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5D4C6C" w14:textId="77777777" w:rsidR="00E0790E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</w:rPr>
        <w:t>File Server &amp; Task Management Functions Integrated with Microsoft Azure</w:t>
      </w:r>
    </w:p>
    <w:p w14:paraId="1E49A659" w14:textId="77777777" w:rsidR="00A4609B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(</w:t>
      </w:r>
      <w:r w:rsidR="00A4609B"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โครงงานสหกิจศึกษา)</w:t>
      </w:r>
    </w:p>
    <w:p w14:paraId="0A7F796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76037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14EA06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06D057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782D0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0A6359B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07610A9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C69DF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4C0CB09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  <w:cs/>
        </w:rPr>
      </w:pPr>
    </w:p>
    <w:p w14:paraId="6339F1CF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40FE6E5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7BDCA94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B579556" w14:textId="77777777" w:rsidR="00A4609B" w:rsidRPr="004C509E" w:rsidRDefault="00E0790E" w:rsidP="00E0790E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นายศิรินันท์ การบรรจง</w:t>
      </w:r>
    </w:p>
    <w:p w14:paraId="4A08DE15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3C9D4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1D6B6C5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D28FA03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80C10D7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1EEFA72" w14:textId="77777777" w:rsidR="00A4609B" w:rsidRPr="004C509E" w:rsidRDefault="00A4609B" w:rsidP="00653EC3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14:paraId="380AC84C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โครงงานสหกิจศึกษานี้เป็นส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่</w:t>
      </w:r>
      <w:r w:rsidRPr="004C509E">
        <w:rPr>
          <w:rFonts w:ascii="TH SarabunPSK" w:hAnsi="TH SarabunPSK" w:cs="TH SarabunPSK" w:hint="cs"/>
          <w:sz w:val="36"/>
          <w:szCs w:val="36"/>
          <w:cs/>
        </w:rPr>
        <w:t>วนหนึ่ง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ของการศึกษาตามหลักสูตรเทคโนโลย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ี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บัณ</w:t>
      </w: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ฑิต  </w:t>
      </w:r>
    </w:p>
    <w:p w14:paraId="10B2E022" w14:textId="77777777" w:rsidR="00D017C3" w:rsidRPr="004C509E" w:rsidRDefault="00D017C3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สาขาวิชาเทคโนโลยีสารสนเทศ ภาควิชาเทคโนโลยีสารสนเทศ</w:t>
      </w:r>
    </w:p>
    <w:p w14:paraId="394D27A2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คณะเทคโนโลยีและการจัดการอุตสาหกรรม </w:t>
      </w:r>
    </w:p>
    <w:p w14:paraId="5FF63CEE" w14:textId="77777777" w:rsidR="004F33E0" w:rsidRPr="004C509E" w:rsidRDefault="00A4609B" w:rsidP="00D017C3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มหาวิทยาลัยเทคโนโลยีพระจอมเกล้าพระนครเหนือ</w:t>
      </w:r>
    </w:p>
    <w:p w14:paraId="048C5074" w14:textId="77777777" w:rsidR="00074A8D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ปีการศึกษา 2558</w:t>
      </w:r>
    </w:p>
    <w:p w14:paraId="15F72B64" w14:textId="77777777" w:rsidR="00E0790E" w:rsidRPr="004C509E" w:rsidRDefault="00E0790E">
      <w:pPr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4648461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lastRenderedPageBreak/>
        <w:t>ชื่อ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นายศิรินันท์ การบรรจง</w:t>
      </w:r>
    </w:p>
    <w:p w14:paraId="5DB6958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925" w:hanging="2925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ชื่อโครงงาน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&amp; Task Management Functions </w:t>
      </w:r>
      <w:r w:rsidRPr="004C509E">
        <w:rPr>
          <w:rFonts w:ascii="TH SarabunPSK" w:hAnsi="TH SarabunPSK" w:cs="TH SarabunPSK" w:hint="cs"/>
          <w:sz w:val="32"/>
          <w:szCs w:val="32"/>
        </w:rPr>
        <w:br/>
        <w:t xml:space="preserve">   Integrated with Microsoft Azure</w:t>
      </w:r>
    </w:p>
    <w:p w14:paraId="4092874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880" w:hanging="288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สาขาวิชา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เทคโนโลยีสารสนเทศ</w:t>
      </w:r>
    </w:p>
    <w:p w14:paraId="505D5E1A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  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มหาวิทยาลัยเทคโนโลยีพระจอมเกล้าพระนครเหนือ</w:t>
      </w:r>
    </w:p>
    <w:p w14:paraId="28EFF013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 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ผู้ช่วยศาสตราจารย์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ดร.ขนิษฐา นามี</w:t>
      </w:r>
    </w:p>
    <w:p w14:paraId="17D9E09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ปีการศึกษา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2560</w:t>
      </w:r>
    </w:p>
    <w:p w14:paraId="1C890873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015DB39" w14:textId="77777777" w:rsidR="00323585" w:rsidRPr="004C509E" w:rsidRDefault="00323585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188036E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t>บทคัดย่อ</w:t>
      </w:r>
    </w:p>
    <w:p w14:paraId="09F8781E" w14:textId="77777777" w:rsidR="00E0790E" w:rsidRPr="004C509E" w:rsidRDefault="00E0790E" w:rsidP="004E7C6C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โครงงานสหกิจนี้มีวัตถุประสงค์เพื่อศึกษาเรียนรู้ และเข้าใจเกี่ยวกับการทำ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โดยใช้แพลตฟอร์ม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เป็นตัวช่วยในการดำเนินงาน เพื่อการจัดเก็บ เรียกใช้งานไฟล์ข้อมูลที่ได้มีการเก็บเอาไว้ใน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ที่ได้สร้างขึ้น ออกมาแสดงผลผ่านทาง </w:t>
      </w:r>
      <w:r w:rsidR="00BE35D0" w:rsidRPr="004C509E">
        <w:rPr>
          <w:rFonts w:ascii="TH SarabunPSK" w:hAnsi="TH SarabunPSK" w:cs="TH SarabunPSK" w:hint="cs"/>
          <w:sz w:val="32"/>
          <w:szCs w:val="32"/>
        </w:rPr>
        <w:t>Web Browser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 และยังมีในเรื่องของความปลอดภัยในการเข้าถึง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 ไฟล์ข้อมูลเนื่องจากมีการใช้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Active Directory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เพื่อจำกัดสิทธิของผู้ใช้งานรวมไปถึงยังมีการใช้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ที่ช่วยในการกระจายไฟล์ข้อมูลภายใน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ออกไปอยู่บน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 Azure Cloud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เพื่อช่วยในการเข้าถึงไฟล์ข้อมูลได้อย่างรวดเร็วของผู้ใช้งานที่อยู่ในพื้นที่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ห่างไกลหรือต่างประเทศ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สำหรับการศึกษาและการทำ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นั้นเป็นตัวช่วยในการแจ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้งเตือนงานที่ต้องดำเนินการไปยัง</w:t>
      </w:r>
      <w:r w:rsidR="00E0336B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Application</w:t>
      </w:r>
      <w:r w:rsidR="004C7578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 xml:space="preserve">มีทั้งหมด 3 รายการได้แก่ </w:t>
      </w:r>
      <w:r w:rsidR="001314D5" w:rsidRPr="004C509E">
        <w:rPr>
          <w:rFonts w:ascii="TH SarabunPSK" w:hAnsi="TH SarabunPSK" w:cs="TH SarabunPSK" w:hint="cs"/>
          <w:sz w:val="32"/>
          <w:szCs w:val="32"/>
        </w:rPr>
        <w:t xml:space="preserve">Trello, Microsoft To-Do, Microsoft Planner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>โดยมีวิธีการดำเนินงานคือ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จะรับข้อมูลจากผุ้ใช้งานที่ส่งเข้ามาและนำไปประมวลผลในฟังก์ชันเพื่อไปสร้างรายการ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Task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บน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Application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ที่ได้กล่าวไว้ข้างต้น 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br/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ในการทำงานของ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>File Server Function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นั้นจะช่วยแก้ปัญหาด้านการทดลองเว็บไซต์ขนาดเล็กที่ปกติต้องทำโดยวิธีที่เปลืองทรัพยากรมากกว่านี้ และในส่วนของ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นั้นจะเป็นการช่วยในการแจกจ่ายงาน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,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แบ่งหน้าที่ของงานให้แก่พนักงานภายในบริษัท</w:t>
      </w:r>
    </w:p>
    <w:p w14:paraId="1C24D2C5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BB68810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คำสำคัญ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Azure, File Server, Function</w:t>
      </w:r>
    </w:p>
    <w:p w14:paraId="4A286066" w14:textId="01E5C5FC" w:rsidR="00E0790E" w:rsidRPr="004C509E" w:rsidRDefault="00E0790E" w:rsidP="005B744D">
      <w:pPr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</w:p>
    <w:p w14:paraId="66E9033A" w14:textId="77777777" w:rsidR="005B744D" w:rsidRPr="004C509E" w:rsidRDefault="005B744D" w:rsidP="005B744D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071568" w14:textId="77777777" w:rsidR="00E0790E" w:rsidRPr="004C509E" w:rsidRDefault="00E0790E" w:rsidP="00E0790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CCCDCEB" w14:textId="77777777" w:rsidR="00BC1AA7" w:rsidRPr="004C509E" w:rsidRDefault="00BC1AA7" w:rsidP="00BC1AA7">
      <w:pPr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12160" behindDoc="0" locked="0" layoutInCell="1" allowOverlap="1" wp14:anchorId="46AC7C9B" wp14:editId="067F3DC5">
                <wp:simplePos x="0" y="0"/>
                <wp:positionH relativeFrom="margin">
                  <wp:posOffset>-92075</wp:posOffset>
                </wp:positionH>
                <wp:positionV relativeFrom="paragraph">
                  <wp:posOffset>208651</wp:posOffset>
                </wp:positionV>
                <wp:extent cx="2984740" cy="25879"/>
                <wp:effectExtent l="0" t="0" r="25400" b="317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4740" cy="258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C466D92" id="Straight Connector 2" o:spid="_x0000_s1026" style="position:absolute;z-index:25161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7.25pt,16.45pt" to="227.75pt,1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rsJuQEAALsDAAAOAAAAZHJzL2Uyb0RvYy54bWysU8GO0zAQvSPxD5bvNGm0sN2o6R66gguC&#10;ioUP8Dp2Y2F7rLFp0r9n7KZZBAghxMXx2O/NzHuebO8nZ9lJYTTgO75e1ZwpL6E3/tjxL5/fvtpw&#10;FpPwvbDgVcfPKvL73csX2zG0qoEBbK+QURIf2zF0fEgptFUV5aCciCsIytOlBnQiUYjHqkcxUnZn&#10;q6au31QjYB8QpIqRTh8ul3xX8mutZPqodVSJ2Y5Tb6msWNanvFa7rWiPKMJg5NyG+IcunDCeii6p&#10;HkQS7BuaX1I5IxEi6LSS4CrQ2khVNJCadf2TmsdBBFW0kDkxLDbF/5dWfjgdkJm+4w1nXjh6oseE&#10;whyHxPbgPRkIyJrs0xhiS/C9P+AcxXDALHrS6PKX5LCpeHtevFVTYpIOm7vNze0NPYGku+b15vYu&#10;56yeyQFjeqfAsbzpuDU+SxetOL2P6QK9QoiXm7mUL7t0tiqDrf+kNMmhguvCLoOk9hbZSdAI9F/X&#10;c9mCzBRtrF1I9Z9JMzbTVBmuvyUu6FIRfFqIznjA31VN07VVfcFfVV+0ZtlP0J/LYxQ7aEKKofM0&#10;5xH8MS70539u9x0AAP//AwBQSwMEFAAGAAgAAAAhABQw4KTfAAAACQEAAA8AAABkcnMvZG93bnJl&#10;di54bWxMj8tOwzAQRfdI/IM1SOxap6EpbYhTVZUQYoPaFPZuPHUCfkSxk4a/Z1jBcu4c3TlTbCdr&#10;2Ih9aL0TsJgnwNDVXrVOC3g/Pc/WwEKUTknjHQr4xgDb8vamkLnyV3fEsYqaUYkLuRTQxNjlnIe6&#10;QSvD3HfoaHfxvZWRxl5z1csrlVvD0yRZcStbRxca2eG+wfqrGqwA89qPH3qvd2F4Oa6qz8MlfTuN&#10;QtzfTbsnYBGn+AfDrz6pQ0lOZz84FZgRMFssM0IFPKQbYAQss4yCMwWPCfCy4P8/KH8AAAD//wMA&#10;UEsBAi0AFAAGAAgAAAAhALaDOJL+AAAA4QEAABMAAAAAAAAAAAAAAAAAAAAAAFtDb250ZW50X1R5&#10;cGVzXS54bWxQSwECLQAUAAYACAAAACEAOP0h/9YAAACUAQAACwAAAAAAAAAAAAAAAAAvAQAAX3Jl&#10;bHMvLnJlbHNQSwECLQAUAAYACAAAACEAszq7CbkBAAC7AwAADgAAAAAAAAAAAAAAAAAuAgAAZHJz&#10;L2Uyb0RvYy54bWxQSwECLQAUAAYACAAAACEAFDDgpN8AAAAJAQAADwAAAAAAAAAAAAAAAAATBAAA&#10;ZHJzL2Rvd25yZXYueG1sUEsFBgAAAAAEAAQA8wAAAB8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4C509E">
        <w:rPr>
          <w:rFonts w:ascii="TH SarabunPSK" w:hAnsi="TH SarabunPSK" w:cs="TH SarabunPSK" w:hint="cs"/>
          <w:sz w:val="32"/>
          <w:szCs w:val="32"/>
          <w:cs/>
        </w:rPr>
        <w:t>ผศ.ดร.ขนิษฐา นามี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="00E0790E"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</w:p>
    <w:p w14:paraId="6A440EAB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กิตติกรรมประกาศ</w:t>
      </w:r>
    </w:p>
    <w:p w14:paraId="4FF39428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E879ACC" w14:textId="77777777" w:rsidR="00BC1AA7" w:rsidRPr="004C509E" w:rsidRDefault="00BC1AA7" w:rsidP="00BC1AA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โครงงานสหกิจศึกษาเรื่อง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“File Server &amp; Task Management Functions Integrated with Microsoft Azure”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สำเร็จลุล่วงไปด้วยดี เนื่องจากได้รับคำแนะนำจากท่านอาจารย์ที่ปรึกษาโครงงานสหกิจ ผศ.ดร.ขนิษฐา นามีและขอบคุณคณาจารย์ประจำสาขาวิชาเทคโนโลยีสารสนเทศทุกท่าน ที่คอยติดตามและให้คำแนะนำในการทำโครงงานสหกิจศึกษาในครั้งนี้ ขอขอบคุณทางบริษัท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ที่ได้ให้คำแนะนำ และให้ความรู้ถึงข้อมูลที่ใช้ในการทำโครงงานสหกิจศึกษาในครั้งนี้ สุดท้ายนี้ขอราลึกถึงพระคุณของบิดามารดา ครูบาอาจารย์ของข้าพเจ้าที่ได้อบรมสั่งสอนจนถือได้ว่าประสบความสำเร็จไปอีกก้าวหนึ่งของชีวิต ขอขอบคุณน้ำใจจากบุคลากรทุกท่านในภาควิชาเทคโนโลยีสารสนเทศที่ให้คำแนะนำรวมไปถึงเหล่าเพื่อน และ พี่ ทุกท่านที่ช่วยเหลือและเป็นส่วนหนึ่งที่ทำให้เกิดความสำเร็จของการจัดทำโครงงานสหกิจศึกษาในครั้งนี้</w:t>
      </w:r>
    </w:p>
    <w:p w14:paraId="434A5CE6" w14:textId="77777777" w:rsidR="00BC1AA7" w:rsidRPr="004C509E" w:rsidRDefault="00BC1AA7" w:rsidP="00BC1AA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6DAC6C3" w14:textId="77777777" w:rsidR="00BC1AA7" w:rsidRPr="004C509E" w:rsidRDefault="00BC1AA7" w:rsidP="00BC1AA7">
      <w:pPr>
        <w:spacing w:after="0" w:line="240" w:lineRule="auto"/>
        <w:ind w:firstLine="4962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ศิรินันท์ การบรรจง</w:t>
      </w:r>
    </w:p>
    <w:p w14:paraId="736C9F78" w14:textId="5F75526A" w:rsidR="009E11AE" w:rsidRPr="004C509E" w:rsidRDefault="00BC1AA7" w:rsidP="009E11AE">
      <w:p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sdt>
      <w:sdtPr>
        <w:rPr>
          <w:rFonts w:ascii="TH SarabunPSK" w:eastAsiaTheme="minorHAnsi" w:hAnsi="TH SarabunPSK" w:cs="TH SarabunPSK" w:hint="cs"/>
          <w:color w:val="auto"/>
          <w:sz w:val="28"/>
          <w:szCs w:val="28"/>
          <w:lang w:bidi="th-TH"/>
        </w:rPr>
        <w:id w:val="120491267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0A8C136" w14:textId="719266D9" w:rsidR="00FA1DE5" w:rsidRPr="004C509E" w:rsidRDefault="001D4770" w:rsidP="001D4770">
          <w:pPr>
            <w:pStyle w:val="TOCHeading"/>
            <w:jc w:val="center"/>
            <w:rPr>
              <w:rFonts w:ascii="TH SarabunPSK" w:hAnsi="TH SarabunPSK" w:cs="TH SarabunPSK"/>
              <w:b/>
              <w:bCs/>
              <w:color w:val="auto"/>
              <w:sz w:val="36"/>
              <w:szCs w:val="36"/>
              <w:lang w:bidi="th-TH"/>
            </w:rPr>
          </w:pPr>
          <w:r w:rsidRPr="004C509E">
            <w:rPr>
              <w:rFonts w:ascii="TH SarabunPSK" w:hAnsi="TH SarabunPSK" w:cs="TH SarabunPSK" w:hint="cs"/>
              <w:b/>
              <w:bCs/>
              <w:color w:val="auto"/>
              <w:sz w:val="36"/>
              <w:szCs w:val="36"/>
              <w:cs/>
              <w:lang w:bidi="th-TH"/>
            </w:rPr>
            <w:t>สารบัญ</w:t>
          </w:r>
        </w:p>
        <w:p w14:paraId="7605F383" w14:textId="3E0BF33F" w:rsidR="00457C94" w:rsidRPr="004C509E" w:rsidRDefault="00FA1DE5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begin"/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instrText xml:space="preserve"> TOC \o "1-3" \h \z \u </w:instrText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separate"/>
          </w:r>
          <w:hyperlink w:anchor="_Toc52075298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  <w:lang w:bidi="th-TH"/>
              </w:rPr>
              <w:t>บทนำ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5BE532" w14:textId="00182DD9" w:rsidR="00457C94" w:rsidRPr="004C509E" w:rsidRDefault="00F74E6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ข้อมูลพื้นฐานการปฏิบัติงานสหกิจศึกษา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748BB4" w14:textId="320CDE39" w:rsidR="00457C94" w:rsidRPr="004C509E" w:rsidRDefault="00F74E6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ความเป็นมาและปัญหา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203860" w14:textId="0D6906E8" w:rsidR="00457C94" w:rsidRPr="004C509E" w:rsidRDefault="00F74E6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วัตถุประสงค์ของโครงงาน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1FBFB9" w14:textId="0FF34C4D" w:rsidR="00457C94" w:rsidRPr="004C509E" w:rsidRDefault="00F74E6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ขอบเขตโครงงาน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0AF7FF" w14:textId="665BF418" w:rsidR="00457C94" w:rsidRPr="004C509E" w:rsidRDefault="00F74E6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ประโยชน์ที่คาดว่าจะได้รับ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D8B8AC" w14:textId="2EBD195B" w:rsidR="00457C94" w:rsidRPr="004C509E" w:rsidRDefault="00F74E67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2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เอกสารและงานวิจัยที่เกี่ยวข้อง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315974" w14:textId="53F39AF4" w:rsidR="00457C94" w:rsidRPr="004C509E" w:rsidRDefault="00F74E67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3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418F1C" w14:textId="7D9ECB81" w:rsidR="00457C94" w:rsidRPr="004C509E" w:rsidRDefault="00F74E67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4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1BF917" w14:textId="1343B595" w:rsidR="00457C94" w:rsidRPr="004C509E" w:rsidRDefault="00F74E67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Active Directory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2FD1FA" w14:textId="548EB300" w:rsidR="00457C94" w:rsidRPr="004C509E" w:rsidRDefault="00F74E67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Content Delivery Network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974FF1" w14:textId="25AC2256" w:rsidR="00457C94" w:rsidRPr="004C509E" w:rsidRDefault="00F74E67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Visual Studio Code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E2AE83" w14:textId="48433125" w:rsidR="00457C94" w:rsidRPr="004C509E" w:rsidRDefault="00F74E67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C#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4DA8E4" w14:textId="12CCA4AB" w:rsidR="00457C94" w:rsidRPr="004C509E" w:rsidRDefault="00F74E67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JavaScript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54E961" w14:textId="5C4248D4" w:rsidR="00457C94" w:rsidRPr="004C509E" w:rsidRDefault="00F74E67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Json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9EAB5" w14:textId="35ACBBD2" w:rsidR="00457C94" w:rsidRPr="004C509E" w:rsidRDefault="00F74E67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API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FDEBA2" w14:textId="3BDD797E" w:rsidR="00457C94" w:rsidRPr="004C509E" w:rsidRDefault="00F74E67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3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ขั้นตอนการพัฒนาและการออกแบบ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458370" w14:textId="736D2250" w:rsidR="00457C94" w:rsidRPr="004C509E" w:rsidRDefault="00F74E6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D03482" w14:textId="353E4E98" w:rsidR="00457C94" w:rsidRPr="004C509E" w:rsidRDefault="00F74E6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7B2A62" w14:textId="40596CC5" w:rsidR="00457C94" w:rsidRPr="004C509E" w:rsidRDefault="00F74E6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5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ศึกษาการทำหน้าฟอร์ม โดยใช้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Form.IO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15AC32" w14:textId="5FD235E1" w:rsidR="00457C94" w:rsidRPr="004C509E" w:rsidRDefault="00F74E6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6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ศึกษาวิธีการนำฟอร์มที่ได้ทำการรันในไฟล์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HTML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นำไปเก็บไว้ใน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File Server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7BD5A6" w14:textId="5D47635C" w:rsidR="00457C94" w:rsidRPr="004C509E" w:rsidRDefault="00F74E6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7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ศึกษาวิธีการทำ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 Azure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B7FCF" w14:textId="77777777" w:rsidR="00457C94" w:rsidRPr="004C509E" w:rsidRDefault="00457C94">
          <w:pPr>
            <w:rPr>
              <w:rStyle w:val="Hyperlink"/>
              <w:rFonts w:ascii="TH SarabunPSK" w:eastAsiaTheme="minorEastAsia" w:hAnsi="TH SarabunPSK" w:cs="TH SarabunPSK"/>
              <w:noProof/>
              <w:sz w:val="28"/>
              <w:rtl/>
              <w:cs/>
              <w:lang w:bidi="ar-SA"/>
            </w:rPr>
          </w:pPr>
          <w:r w:rsidRPr="004C509E">
            <w:rPr>
              <w:rStyle w:val="Hyperlink"/>
              <w:rFonts w:ascii="TH SarabunPSK" w:hAnsi="TH SarabunPSK" w:cs="TH SarabunPSK" w:hint="cs"/>
              <w:noProof/>
              <w:sz w:val="28"/>
            </w:rPr>
            <w:br w:type="page"/>
          </w:r>
        </w:p>
        <w:p w14:paraId="09C03932" w14:textId="35C0B206" w:rsidR="00457C94" w:rsidRPr="004C509E" w:rsidRDefault="00F74E67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8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4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  <w:cs/>
                <w:lang w:bidi="th-TH"/>
              </w:rPr>
              <w:t>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5ED841" w14:textId="3B56E0A0" w:rsidR="00457C94" w:rsidRPr="004C509E" w:rsidRDefault="00F74E6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9B0C16" w14:textId="467ADEEF" w:rsidR="00457C94" w:rsidRPr="004C509E" w:rsidRDefault="00F74E6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โดยเรียกผ่าน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CDN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2B4CA1" w14:textId="61889149" w:rsidR="00457C94" w:rsidRPr="004C509E" w:rsidRDefault="00F74E6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27B5E0" w14:textId="11D68C87" w:rsidR="00457C94" w:rsidRPr="004C509E" w:rsidRDefault="00F74E6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ได้สำเร็จเมื่อกรอกค่า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name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ค่า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790FBE" w14:textId="34749F67" w:rsidR="00457C94" w:rsidRPr="004C509E" w:rsidRDefault="00F74E6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ได้สำเร็จเมื่อกรอกข้อมูลครับยกเว้น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username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5DBCCD" w14:textId="10411BFF" w:rsidR="00457C94" w:rsidRPr="004C509E" w:rsidRDefault="00F74E67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5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20B09C" w14:textId="07B7B86A" w:rsidR="00457C94" w:rsidRPr="004C509E" w:rsidRDefault="00F74E6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2403A0" w14:textId="2B6B7E00" w:rsidR="00457C94" w:rsidRPr="004C509E" w:rsidRDefault="00F74E6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ปัญหาและอุปสรรค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ABD862" w14:textId="474408C9" w:rsidR="00457C94" w:rsidRPr="004C509E" w:rsidRDefault="00F74E6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ข้อเสนอแนะ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08E613" w14:textId="73B8FE62" w:rsidR="00FA1DE5" w:rsidRPr="004C509E" w:rsidRDefault="00FA1DE5">
          <w:pPr>
            <w:rPr>
              <w:rFonts w:ascii="TH SarabunPSK" w:hAnsi="TH SarabunPSK" w:cs="TH SarabunPSK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</w:rPr>
            <w:fldChar w:fldCharType="end"/>
          </w:r>
          <w:r w:rsidRPr="004C509E">
            <w:rPr>
              <w:rFonts w:ascii="TH SarabunPSK" w:hAnsi="TH SarabunPSK" w:cs="TH SarabunPSK" w:hint="cs"/>
              <w:noProof/>
              <w:sz w:val="28"/>
              <w:cs/>
            </w:rPr>
            <w:t xml:space="preserve"> </w:t>
          </w:r>
        </w:p>
      </w:sdtContent>
    </w:sdt>
    <w:p w14:paraId="7C82B2F8" w14:textId="0D3B4DB2" w:rsidR="00BC1AA7" w:rsidRPr="004C509E" w:rsidRDefault="00BC1AA7" w:rsidP="006C3BD0">
      <w:pPr>
        <w:rPr>
          <w:rFonts w:ascii="TH SarabunPSK" w:hAnsi="TH SarabunPSK" w:cs="TH SarabunPSK"/>
          <w:cs/>
        </w:rPr>
      </w:pPr>
    </w:p>
    <w:p w14:paraId="14914E3B" w14:textId="77777777" w:rsidR="000E3584" w:rsidRPr="004C509E" w:rsidRDefault="000E3584">
      <w:pPr>
        <w:rPr>
          <w:rFonts w:ascii="TH SarabunPSK" w:hAnsi="TH SarabunPSK" w:cs="TH SarabunPSK"/>
          <w:cs/>
        </w:rPr>
      </w:pPr>
      <w:bookmarkStart w:id="0" w:name="_Toc520750249"/>
      <w:bookmarkStart w:id="1" w:name="_Toc520750741"/>
      <w:bookmarkStart w:id="2" w:name="_Toc520752986"/>
      <w:r w:rsidRPr="004C509E">
        <w:rPr>
          <w:rFonts w:ascii="TH SarabunPSK" w:hAnsi="TH SarabunPSK" w:cs="TH SarabunPSK" w:hint="cs"/>
          <w:cs/>
        </w:rPr>
        <w:br w:type="page"/>
      </w:r>
    </w:p>
    <w:p w14:paraId="395FFD4A" w14:textId="395532F9" w:rsidR="000E3584" w:rsidRPr="004C509E" w:rsidRDefault="000E3584" w:rsidP="000E3584">
      <w:pPr>
        <w:jc w:val="center"/>
        <w:rPr>
          <w:rFonts w:ascii="TH SarabunPSK" w:hAnsi="TH SarabunPSK" w:cs="TH SarabunPSK"/>
          <w:b/>
          <w:bCs/>
          <w:noProof/>
          <w:sz w:val="28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สารบัญรูปภาพ</w: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begin"/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</w:rPr>
        <w:instrText>TOC \h \z \c "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ภาพที่"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separate"/>
      </w:r>
    </w:p>
    <w:p w14:paraId="3284D0A8" w14:textId="547493A3" w:rsidR="000E3584" w:rsidRPr="004C509E" w:rsidRDefault="00F74E6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8" w:anchor="_Toc52075559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Function App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458F87" w14:textId="0E741247" w:rsidR="000E3584" w:rsidRPr="004C509E" w:rsidRDefault="00F74E6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9" w:anchor="_Toc52075559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Logic App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3A0075D" w14:textId="61A8A895" w:rsidR="000E3584" w:rsidRPr="004C509E" w:rsidRDefault="00F74E6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0" w:anchor="_Toc52075559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Microsoft Azure Active Directory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471BAE" w14:textId="3B20A57D" w:rsidR="000E3584" w:rsidRPr="004C509E" w:rsidRDefault="00F74E6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1" w:anchor="_Toc52075560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4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Microsoft Content Delivery Network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BFDB216" w14:textId="45206DF1" w:rsidR="000E3584" w:rsidRPr="004C509E" w:rsidRDefault="00F74E6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2" w:anchor="_Toc52075560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5 ภาพตัวอย่างของโปรแกรม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Visual Studio Code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EA5C198" w14:textId="4B1F16C2" w:rsidR="000E3584" w:rsidRPr="004C509E" w:rsidRDefault="00F74E6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3" w:anchor="_Toc52075560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6 ภาพสัญลักษณ์ของโปรแกรม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Visual Studio Code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800C89F" w14:textId="0AD9B8E9" w:rsidR="000E3584" w:rsidRPr="004C509E" w:rsidRDefault="00F74E6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4" w:anchor="_Toc52075560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7ภาพสัญลักษณ์ของ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C#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11D64E4" w14:textId="196FCB57" w:rsidR="000E3584" w:rsidRPr="004C509E" w:rsidRDefault="00F74E6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5" w:anchor="_Toc52075560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8 ภาพตัวอย่างของ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JavaScript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FB42C3C" w14:textId="3DBDD08D" w:rsidR="000E3584" w:rsidRPr="004C509E" w:rsidRDefault="00F74E6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6" w:anchor="_Toc52075560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9 ภาพสัญลักษณ์ของ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JavaScript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E11D67D" w14:textId="4AE35D48" w:rsidR="000E3584" w:rsidRPr="004C509E" w:rsidRDefault="00F74E6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7" w:anchor="_Toc52075560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10 ภาพตัวอย่างข้อมูล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Json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5E2C70" w14:textId="01647616" w:rsidR="000E3584" w:rsidRPr="004C509E" w:rsidRDefault="00F74E6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8" w:anchor="_Toc52075560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11 ภาพตัวอย่างของ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API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0DB92EA" w14:textId="1DC40AE3" w:rsidR="000E3584" w:rsidRPr="004C509E" w:rsidRDefault="00F74E6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9" w:anchor="_Toc52075560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12 แสดงตัวอย่างคำสั่งในหน้า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29FE6C2" w14:textId="7F6DEEED" w:rsidR="000E3584" w:rsidRPr="004C509E" w:rsidRDefault="00F74E6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0" w:anchor="_Toc52075560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13 แสดงตัวอย่างในหน้า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Proxies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B6492D1" w14:textId="778E3B3B" w:rsidR="000E3584" w:rsidRPr="004C509E" w:rsidRDefault="00F74E6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1" w:anchor="_Toc52075561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14 แสดงตัวอย่างการเปิดใช้งาน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Authentication / Authorization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C613CCF" w14:textId="162E01E6" w:rsidR="000E3584" w:rsidRPr="004C509E" w:rsidRDefault="00F74E6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2" w:anchor="_Toc52075561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15 แสดงตัวอย่างหน้าไฟล์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Authorization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966A5B7" w14:textId="1A9C9606" w:rsidR="000E3584" w:rsidRPr="004C509E" w:rsidRDefault="00F74E6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3" w:anchor="_Toc52075561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16 แสดงตัวอย่างหน้า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Login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เข้าใช้งานไฟล์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1F0597C" w14:textId="5C8524D3" w:rsidR="000E3584" w:rsidRPr="004C509E" w:rsidRDefault="00F74E6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4" w:anchor="_Toc52075561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17 แสดงตัวอย่างหน้าที่ใช้สร้าง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A5DB91" w14:textId="61820071" w:rsidR="000E3584" w:rsidRPr="004C509E" w:rsidRDefault="00F74E6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5" w:anchor="_Toc52075561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18 แสดงตัวอย่างหน้า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Endpoint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1E50458" w14:textId="6CD08152" w:rsidR="000E3584" w:rsidRPr="004C509E" w:rsidRDefault="00F74E6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6" w:anchor="_Toc52075561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19 แสดงตัวอย่างหน้าการใช้งานจากลิงค์(จะเห็นว่าลิงค์นั้นเป็น .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azureedge.net)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9E4866C" w14:textId="50D77F48" w:rsidR="000E3584" w:rsidRPr="004C509E" w:rsidRDefault="00F74E6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7" w:anchor="_Toc52075561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20 แสดงตัวอย่างหน้าฟอร์มในการรับข้อมูล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F05D126" w14:textId="470DE086" w:rsidR="000E3584" w:rsidRPr="004C509E" w:rsidRDefault="00F74E6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8" w:anchor="_Toc52075561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21 แสดงตัวอย่างของ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Trello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40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3578A5" w14:textId="046D7670" w:rsidR="000E3584" w:rsidRPr="004C509E" w:rsidRDefault="00F74E6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9" w:anchor="_Toc52075561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22 แสดงตัวอย่างของ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components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Form.IO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762239C" w14:textId="27FEDD6A" w:rsidR="000E3584" w:rsidRPr="004C509E" w:rsidRDefault="00F74E6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0" w:anchor="_Toc52075561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23 แสดงตัวอย่างของคำสั่งปุ่ม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submit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Form.io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AFD176E" w14:textId="2BD97774" w:rsidR="000E3584" w:rsidRPr="004C509E" w:rsidRDefault="00F74E6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1" w:anchor="_Toc52075562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24 แสดงตัวอย่างการเรียกหน้าฟอร์มผ่านไฟล์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HTML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A787EE6" w14:textId="33D46084" w:rsidR="000E3584" w:rsidRPr="004C509E" w:rsidRDefault="00F74E6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2" w:anchor="_Toc52075562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25 แสดงตัวอย่างไฟล์ที่อัพโหลดลง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BA91046" w14:textId="669D07AE" w:rsidR="000E3584" w:rsidRPr="004C509E" w:rsidRDefault="00F74E6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3" w:anchor="_Toc52075562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26 แสดงตัวอย่างการเรียกไฟล์เพลง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43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FE23BA6" w14:textId="7B34B598" w:rsidR="000E3584" w:rsidRPr="004C509E" w:rsidRDefault="00F74E6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4" w:anchor="_Toc52075562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27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Logic App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เชื่อมต่อกับ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51730A3" w14:textId="764AB8C2" w:rsidR="000E3584" w:rsidRPr="004C509E" w:rsidRDefault="00F74E6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5" w:anchor="_Toc52075562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28 แสดงตัวอย่างการเรียกใช้งานไฟล์เพลง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5B1B52E" w14:textId="067376DE" w:rsidR="000E3584" w:rsidRPr="004C509E" w:rsidRDefault="00F74E6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6" w:anchor="_Toc52075562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29 แสดงตัวอย่างการเรียกใช้งานไฟล์รูปภาพ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D8088FE" w14:textId="257185C6" w:rsidR="000E3584" w:rsidRPr="004C509E" w:rsidRDefault="00F74E6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7" w:anchor="_Toc52075562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30 แสดงตัวอย่างการเรียกใช้งานไฟล์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index.html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7144599" w14:textId="37E409CD" w:rsidR="000E3584" w:rsidRPr="004C509E" w:rsidRDefault="00F74E6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8" w:anchor="_Toc52075562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31 แสดงตัวอย่างการเรียกใช้งานไฟล์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index.html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FBEE9CF" w14:textId="65AD8535" w:rsidR="000E3584" w:rsidRPr="004C509E" w:rsidRDefault="00F74E6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9" w:anchor="_Toc52075562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32 แสดงตัวอย่างการเรียกใช้งานไฟล์เพลง 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A1C5AE7" w14:textId="347EE743" w:rsidR="000E3584" w:rsidRPr="004C509E" w:rsidRDefault="00F74E6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0" w:anchor="_Toc52075562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33 แสดงตัวอย่างการเรียกใช้งานไฟล์เพลง 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CD82C4F" w14:textId="16152FCC" w:rsidR="000E3584" w:rsidRPr="004C509E" w:rsidRDefault="00F74E6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1" w:anchor="_Toc52075563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34 แสดงตัวอย่างการกรอก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แล้วสำเร็จ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2884C1" w14:textId="70D02B46" w:rsidR="000E3584" w:rsidRPr="004C509E" w:rsidRDefault="00F74E6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2" w:anchor="_Toc52075563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35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card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Trello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ตามข้อมูลที่ได้รับ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979A07A" w14:textId="46D3EB87" w:rsidR="000E3584" w:rsidRPr="004C509E" w:rsidRDefault="00F74E6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3" w:anchor="_Toc52075563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36 แสดงตัวอย่างการกรอก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เฉพาะ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card name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A0E4349" w14:textId="455273AB" w:rsidR="000E3584" w:rsidRPr="004C509E" w:rsidRDefault="00F74E6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4" w:anchor="_Toc52075563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37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card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Trello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ตามข้อมูลที่ได้รับ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50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0380EA0" w14:textId="4A2093E1" w:rsidR="000E3584" w:rsidRPr="004C509E" w:rsidRDefault="00F74E6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5" w:anchor="_Toc52075563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38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195F86E" w14:textId="54267AFC" w:rsidR="000E3584" w:rsidRPr="004C509E" w:rsidRDefault="00F74E6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6" w:anchor="_Toc52075563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39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1684171" w14:textId="021FA31A" w:rsidR="000E3584" w:rsidRPr="004C509E" w:rsidRDefault="00F74E6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2"/>
          <w:szCs w:val="28"/>
        </w:rPr>
      </w:pPr>
      <w:hyperlink r:id="rId47" w:anchor="_Toc52075563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40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982072D" w14:textId="1646E8DC" w:rsidR="00D65516" w:rsidRPr="004C509E" w:rsidRDefault="00D65516">
      <w:pPr>
        <w:rPr>
          <w:rFonts w:ascii="TH SarabunPSK" w:hAnsi="TH SarabunPSK" w:cs="TH SarabunPSK"/>
          <w:noProof/>
          <w:cs/>
        </w:rPr>
      </w:pPr>
      <w:r w:rsidRPr="004C509E">
        <w:rPr>
          <w:rFonts w:ascii="TH SarabunPSK" w:hAnsi="TH SarabunPSK" w:cs="TH SarabunPSK" w:hint="cs"/>
          <w:cs/>
        </w:rPr>
        <w:fldChar w:fldCharType="end"/>
      </w:r>
    </w:p>
    <w:p w14:paraId="7F53ED90" w14:textId="2DCA133B" w:rsidR="00BC1AC7" w:rsidRPr="004C509E" w:rsidRDefault="00BC1AC7">
      <w:pPr>
        <w:rPr>
          <w:rFonts w:ascii="TH SarabunPSK" w:eastAsiaTheme="majorEastAsia" w:hAnsi="TH SarabunPSK" w:cs="TH SarabunPSK"/>
          <w:sz w:val="32"/>
          <w:szCs w:val="40"/>
          <w:cs/>
        </w:rPr>
      </w:pPr>
      <w:r w:rsidRPr="004C509E">
        <w:rPr>
          <w:rFonts w:ascii="TH SarabunPSK" w:hAnsi="TH SarabunPSK" w:cs="TH SarabunPSK" w:hint="cs"/>
          <w:cs/>
        </w:rPr>
        <w:br w:type="page"/>
      </w:r>
    </w:p>
    <w:p w14:paraId="1EEBFFEC" w14:textId="76FDBD4B" w:rsidR="00BC1AA7" w:rsidRPr="00E801AC" w:rsidRDefault="00BC1AA7" w:rsidP="00735A9D">
      <w:pPr>
        <w:pStyle w:val="Heading1"/>
        <w:jc w:val="center"/>
        <w:rPr>
          <w:rFonts w:ascii="TH SarabunPSK" w:hAnsi="TH SarabunPSK" w:cs="TH SarabunPSK"/>
          <w:b/>
          <w:bCs/>
          <w:color w:val="auto"/>
        </w:rPr>
      </w:pPr>
      <w:r w:rsidRPr="00E801AC">
        <w:rPr>
          <w:rFonts w:ascii="TH SarabunPSK" w:hAnsi="TH SarabunPSK" w:cs="TH SarabunPSK" w:hint="cs"/>
          <w:b/>
          <w:bCs/>
          <w:color w:val="auto"/>
          <w:cs/>
        </w:rPr>
        <w:lastRenderedPageBreak/>
        <w:t xml:space="preserve">บทที่ </w:t>
      </w:r>
      <w:r w:rsidRPr="00E801AC">
        <w:rPr>
          <w:rFonts w:ascii="TH SarabunPSK" w:hAnsi="TH SarabunPSK" w:cs="TH SarabunPSK" w:hint="cs"/>
          <w:b/>
          <w:bCs/>
          <w:color w:val="auto"/>
        </w:rPr>
        <w:t>1</w:t>
      </w:r>
      <w:bookmarkEnd w:id="0"/>
      <w:bookmarkEnd w:id="1"/>
      <w:r w:rsidR="00735A9D" w:rsidRPr="00E801AC">
        <w:rPr>
          <w:rFonts w:ascii="TH SarabunPSK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hAnsi="TH SarabunPSK" w:cs="TH SarabunPSK" w:hint="cs"/>
          <w:b/>
          <w:bCs/>
          <w:color w:val="auto"/>
          <w:sz w:val="36"/>
          <w:szCs w:val="36"/>
          <w:cs/>
        </w:rPr>
        <w:t>บทนำ</w:t>
      </w:r>
      <w:bookmarkEnd w:id="2"/>
    </w:p>
    <w:p w14:paraId="5EC5BA47" w14:textId="3E74B256" w:rsidR="00DB5D82" w:rsidRPr="004C509E" w:rsidRDefault="0047561D" w:rsidP="009158EB">
      <w:pPr>
        <w:pStyle w:val="Style1"/>
        <w:rPr>
          <w:rStyle w:val="Strong"/>
          <w:rFonts w:cs="TH SarabunPSK"/>
          <w:b w:val="0"/>
          <w:bCs w:val="0"/>
        </w:rPr>
      </w:pPr>
      <w:bookmarkStart w:id="3" w:name="_Toc520750250"/>
      <w:bookmarkStart w:id="4" w:name="_Toc520750742"/>
      <w:bookmarkStart w:id="5" w:name="_Toc520752987"/>
      <w:r w:rsidRPr="004C509E">
        <w:rPr>
          <w:rFonts w:cs="TH SarabunPSK" w:hint="cs"/>
          <w:cs/>
        </w:rPr>
        <w:t>ข้อมูลพื้นฐานการปฏิบัติงานสหกิจศึกษา</w:t>
      </w:r>
      <w:bookmarkEnd w:id="3"/>
      <w:bookmarkEnd w:id="4"/>
      <w:bookmarkEnd w:id="5"/>
    </w:p>
    <w:p w14:paraId="628822D0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ชื่อสถานประกอบการ 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</w:p>
    <w:p w14:paraId="1BAC6A6B" w14:textId="77777777" w:rsidR="0047561D" w:rsidRPr="004C509E" w:rsidRDefault="0047561D" w:rsidP="0047561D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ที่อยู่ 330/30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ถนนพระตำหนัก ซอย 5 เมืองพัทยา อำเภอบางละมุง จังหวัดชลบุรี 20260</w:t>
      </w:r>
    </w:p>
    <w:p w14:paraId="407B5114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ลักษณะงานที่นักศึกษาได้รับมอบหมายให้รับผิดชอบ</w:t>
      </w:r>
    </w:p>
    <w:p w14:paraId="55E24DA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ทำงานที่ได้รับตามที่หัวหน้าทีมมอบหมาย</w:t>
      </w:r>
    </w:p>
    <w:p w14:paraId="65CA9E6B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เป็นการสร้างฟังก์ชัน</w:t>
      </w:r>
      <w:r w:rsidRPr="004C509E">
        <w:rPr>
          <w:rFonts w:ascii="TH SarabunPSK" w:hAnsi="TH SarabunPSK" w:cs="TH SarabunPSK" w:hint="cs"/>
          <w:sz w:val="32"/>
          <w:szCs w:val="32"/>
        </w:rPr>
        <w:t>,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ทดสอบหน้าเว็บไซต์</w:t>
      </w:r>
    </w:p>
    <w:p w14:paraId="292C4E08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งานที่ทำนั้นจะเป็นในส่วนของ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backend</w:t>
      </w:r>
    </w:p>
    <w:p w14:paraId="23BA569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งานที่ทำเกือบทั้งหมดนั้นจะผ่านแพลตฟอร์ม </w:t>
      </w:r>
      <w:r w:rsidRPr="004C509E">
        <w:rPr>
          <w:rFonts w:ascii="TH SarabunPSK" w:hAnsi="TH SarabunPSK" w:cs="TH SarabunPSK" w:hint="cs"/>
          <w:sz w:val="32"/>
          <w:szCs w:val="32"/>
        </w:rPr>
        <w:t>Microsoft Azure</w:t>
      </w:r>
    </w:p>
    <w:p w14:paraId="3E996002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พนักงานที่ปรึกษา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และตำแหน่งงานของพนักงานที่ปรึกษา</w:t>
      </w:r>
    </w:p>
    <w:p w14:paraId="1D05158E" w14:textId="0D6DDF9F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นายพอเจตร์ กุลจิตติญาณี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ตำแหน่ง </w:t>
      </w:r>
      <w:r w:rsidRPr="004C509E">
        <w:rPr>
          <w:rFonts w:ascii="TH SarabunPSK" w:hAnsi="TH SarabunPSK" w:cs="TH SarabunPSK" w:hint="cs"/>
          <w:sz w:val="32"/>
          <w:szCs w:val="32"/>
        </w:rPr>
        <w:t>Team</w:t>
      </w:r>
      <w:r w:rsidR="009B31FE"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leader</w:t>
      </w:r>
    </w:p>
    <w:p w14:paraId="6718A07B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ระยะเวลาที่ปฏิบัติงาน</w:t>
      </w:r>
    </w:p>
    <w:p w14:paraId="36D17BDB" w14:textId="77777777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วันที่ 4 มิถุนายน 2560 ถึง 30 พฤศจิกายน 2561</w:t>
      </w:r>
    </w:p>
    <w:p w14:paraId="1D894CFD" w14:textId="77777777" w:rsidR="0047561D" w:rsidRPr="004C509E" w:rsidRDefault="0047561D" w:rsidP="0047561D">
      <w:pPr>
        <w:pStyle w:val="ListParagraph"/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375B43E0" w14:textId="77777777" w:rsidR="0047561D" w:rsidRPr="004C509E" w:rsidRDefault="0047561D" w:rsidP="009158EB">
      <w:pPr>
        <w:pStyle w:val="Style1"/>
        <w:rPr>
          <w:rStyle w:val="Emphasis"/>
          <w:rFonts w:cs="TH SarabunPSK"/>
          <w:i w:val="0"/>
          <w:iCs w:val="0"/>
        </w:rPr>
      </w:pPr>
      <w:bookmarkStart w:id="6" w:name="_Toc520750251"/>
      <w:bookmarkStart w:id="7" w:name="_Toc520750743"/>
      <w:bookmarkStart w:id="8" w:name="_Toc520752988"/>
      <w:r w:rsidRPr="004C509E">
        <w:rPr>
          <w:rStyle w:val="Emphasis"/>
          <w:rFonts w:cs="TH SarabunPSK" w:hint="cs"/>
          <w:i w:val="0"/>
          <w:iCs w:val="0"/>
          <w:cs/>
        </w:rPr>
        <w:t>ความเป็นมาและปัญหา</w:t>
      </w:r>
      <w:bookmarkEnd w:id="6"/>
      <w:bookmarkEnd w:id="7"/>
      <w:bookmarkEnd w:id="8"/>
    </w:p>
    <w:p w14:paraId="572E705F" w14:textId="35495013" w:rsidR="009E2515" w:rsidRDefault="009E2515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9E2515">
        <w:rPr>
          <w:rFonts w:ascii="TH SarabunPSK" w:hAnsi="TH SarabunPSK" w:cs="TH SarabunPSK"/>
          <w:sz w:val="32"/>
          <w:szCs w:val="32"/>
          <w:cs/>
        </w:rPr>
        <w:t xml:space="preserve">เนื่องด้วยการฝึกงานกับทางบริษัท </w:t>
      </w:r>
      <w:r w:rsidRPr="009E2515">
        <w:rPr>
          <w:rFonts w:ascii="TH SarabunPSK" w:hAnsi="TH SarabunPSK" w:cs="TH SarabunPSK"/>
          <w:sz w:val="32"/>
          <w:szCs w:val="32"/>
        </w:rPr>
        <w:t xml:space="preserve">Together </w:t>
      </w:r>
      <w:proofErr w:type="spellStart"/>
      <w:r w:rsidRPr="009E2515">
        <w:rPr>
          <w:rFonts w:ascii="TH SarabunPSK" w:hAnsi="TH SarabunPSK" w:cs="TH SarabunPSK"/>
          <w:sz w:val="32"/>
          <w:szCs w:val="32"/>
        </w:rPr>
        <w:t>Teamsolutions</w:t>
      </w:r>
      <w:proofErr w:type="spellEnd"/>
      <w:r w:rsidRPr="009E2515">
        <w:rPr>
          <w:rFonts w:ascii="TH SarabunPSK" w:hAnsi="TH SarabunPSK" w:cs="TH SarabunPSK"/>
          <w:sz w:val="32"/>
          <w:szCs w:val="32"/>
        </w:rPr>
        <w:t xml:space="preserve"> Co., Ltd. </w:t>
      </w:r>
      <w:r w:rsidRPr="009E2515">
        <w:rPr>
          <w:rFonts w:ascii="TH SarabunPSK" w:hAnsi="TH SarabunPSK" w:cs="TH SarabunPSK"/>
          <w:sz w:val="32"/>
          <w:szCs w:val="32"/>
          <w:cs/>
        </w:rPr>
        <w:t>และได้รับมอบหมายให้ศึกษาและใช้งาน “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Azure”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ซึ่งเป็นคลาวด์แพลตฟอร์มของทางบริษัท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จากการศึกษาพบว่า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นั้นมีเซอร์วิสต่าง ๆ ที่ช่วยอานวยความสะดวกแก่การพัฒนาแอพพลิเคชั่นมากมาย โดยที่ทางบริษัทมุ่งหวังให้ศึกษา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E2515">
        <w:rPr>
          <w:rFonts w:ascii="TH SarabunPSK" w:hAnsi="TH SarabunPSK" w:cs="TH SarabunPSK"/>
          <w:sz w:val="32"/>
          <w:szCs w:val="32"/>
          <w:cs/>
        </w:rPr>
        <w:t>เพื่อพัฒนา ฟังก์ชันสาหรับใช้งานภายในบริษัทซึ่งประกอบไปด้วยรายการดังต่อไปนี้</w:t>
      </w:r>
    </w:p>
    <w:p w14:paraId="6E64D558" w14:textId="085C491E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File Server Function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มาทาให้เป็น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ที่ใช้ในการเก็บไฟล์ต่างๆ ไว้บนคลาวด์เซิร์ฟเวอร์ของ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เพื่อรอการเรียกใช้งานตามที่รีเควสเข้ามาตัวอย่างเช่นการสร้างหน้าเว็บแอพพลิเคชั่นไว้แล้วนาไฟล์เว็บเก็บไว้บ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แล้วเมื่อมีการรีเควสของผู้ใช้งานระบบก็จะไปเรียกการใช้งานแสดงผลหน้าเว็บตามที่รีเควสเข้ามา โดยการทา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ขึ้นมาก็เพื่อลดค่าใช้จ่ายในการรันหน้าเว็บไซต์ต่างๆบน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โดยปกติทางบริษัทหากต้องการแสดงผลเว็บไซต์ที่กาลังพัฒนานั้นจะใช้เซอร์วิสของ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ที่มีชื่อ </w:t>
      </w:r>
      <w:r w:rsidRPr="00CD0F33">
        <w:rPr>
          <w:rFonts w:ascii="TH SarabunPSK" w:hAnsi="TH SarabunPSK" w:cs="TH SarabunPSK"/>
          <w:sz w:val="32"/>
          <w:szCs w:val="32"/>
        </w:rPr>
        <w:t xml:space="preserve">Web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แต่ก็มองเห็นว่าค่าใช้จ่ายในการรัน </w:t>
      </w:r>
      <w:r w:rsidRPr="00CD0F33">
        <w:rPr>
          <w:rFonts w:ascii="TH SarabunPSK" w:hAnsi="TH SarabunPSK" w:cs="TH SarabunPSK"/>
          <w:sz w:val="32"/>
          <w:szCs w:val="32"/>
        </w:rPr>
        <w:t xml:space="preserve">Web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มากเกินความจาเป็นจึงได้ใช้ฟังก์ชันในการทาเป็น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เพื่อลดค่าใช้จ่ายในส่วนนี้</w:t>
      </w:r>
    </w:p>
    <w:p w14:paraId="50A5FF8D" w14:textId="59DFE838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Create Task in Trello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rPr>
          <w:rFonts w:ascii="TH SarabunPSK" w:hAnsi="TH SarabunPSK" w:cs="TH SarabunPSK"/>
          <w:sz w:val="32"/>
          <w:szCs w:val="32"/>
        </w:rPr>
        <w:t xml:space="preserve">Trello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 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22E709" w14:textId="77777777" w:rsidR="00CD0F33" w:rsidRDefault="00CD0F3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0CBEE4D" w14:textId="760D026C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lastRenderedPageBreak/>
        <w:t>Create Task in Microsoft To-Do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To-Do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89178D" w14:textId="76A3881D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Create Task in Microsoft Planner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Planner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1B89100F" w14:textId="6C77D4DB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Logic App Service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Azure Logic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 เซอร์วิสตัวหนึ่งของ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ที่สามารถรวบรวมเอาเซอร์วิสต่าง ๆ ใน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CD0F33">
        <w:rPr>
          <w:rFonts w:ascii="TH SarabunPSK" w:hAnsi="TH SarabunPSK" w:cs="TH SarabunPSK"/>
          <w:sz w:val="32"/>
          <w:szCs w:val="32"/>
        </w:rPr>
        <w:t xml:space="preserve">Function </w:t>
      </w:r>
      <w:r w:rsidRPr="00CD0F33">
        <w:rPr>
          <w:rFonts w:ascii="TH SarabunPSK" w:hAnsi="TH SarabunPSK" w:cs="TH SarabunPSK"/>
          <w:sz w:val="32"/>
          <w:szCs w:val="32"/>
          <w:cs/>
        </w:rPr>
        <w:t>และเซอร์วิสอื่น ๆ มาทางานร่วมกันได้</w:t>
      </w:r>
    </w:p>
    <w:p w14:paraId="6711AE9A" w14:textId="2F5C2DED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Azure Function App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นั้นคือ การสร้าง </w:t>
      </w:r>
      <w:r w:rsidRPr="00CD0F33">
        <w:rPr>
          <w:rFonts w:ascii="TH SarabunPSK" w:hAnsi="TH SarabunPSK" w:cs="TH SarabunPSK"/>
          <w:sz w:val="32"/>
          <w:szCs w:val="32"/>
        </w:rPr>
        <w:t xml:space="preserve">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ที่ทางานบนคลาวด์เซิร์ฟเวอร์ของ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โดยในฟังก์ชัน จะมีภาษาให้เลือกใช้คือ </w:t>
      </w:r>
      <w:r w:rsidRPr="00CD0F33">
        <w:rPr>
          <w:rFonts w:ascii="TH SarabunPSK" w:hAnsi="TH SarabunPSK" w:cs="TH SarabunPSK"/>
          <w:sz w:val="32"/>
          <w:szCs w:val="32"/>
        </w:rPr>
        <w:t xml:space="preserve">C#, F#, Node.JS, Java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CD0F33">
        <w:rPr>
          <w:rFonts w:ascii="TH SarabunPSK" w:hAnsi="TH SarabunPSK" w:cs="TH SarabunPSK"/>
          <w:sz w:val="32"/>
          <w:szCs w:val="32"/>
        </w:rPr>
        <w:t xml:space="preserve">PHP </w:t>
      </w:r>
      <w:r w:rsidRPr="00CD0F33">
        <w:rPr>
          <w:rFonts w:ascii="TH SarabunPSK" w:hAnsi="TH SarabunPSK" w:cs="TH SarabunPSK"/>
          <w:sz w:val="32"/>
          <w:szCs w:val="32"/>
          <w:cs/>
        </w:rPr>
        <w:t>โดยจะคิดค่าใช้บริการตามระยะเวลาการทางานของ ฟังก์ชันหรือตามขนาดของข้อมูลที่ถูกเรียกใช้งาน</w:t>
      </w:r>
    </w:p>
    <w:p w14:paraId="1E9FE3ED" w14:textId="08BB220F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Form.IO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Form.IO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คือเว็บแอพพลิเคชันในการสร้างฟอร์มขึ้นมาโดยไม่ต้องพิมโค้ด จะทาโดยการออกแบบฟอร์มโดยการลาก </w:t>
      </w:r>
      <w:r w:rsidRPr="00CD0F33">
        <w:rPr>
          <w:rFonts w:ascii="TH SarabunPSK" w:hAnsi="TH SarabunPSK" w:cs="TH SarabunPSK"/>
          <w:sz w:val="32"/>
          <w:szCs w:val="32"/>
        </w:rPr>
        <w:t xml:space="preserve">Component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CD0F33">
        <w:rPr>
          <w:rFonts w:ascii="TH SarabunPSK" w:hAnsi="TH SarabunPSK" w:cs="TH SarabunPSK"/>
          <w:sz w:val="32"/>
          <w:szCs w:val="32"/>
        </w:rPr>
        <w:t xml:space="preserve">JSON </w:t>
      </w:r>
      <w:r w:rsidRPr="00CD0F33">
        <w:rPr>
          <w:rFonts w:ascii="TH SarabunPSK" w:hAnsi="TH SarabunPSK" w:cs="TH SarabunPSK"/>
          <w:sz w:val="32"/>
          <w:szCs w:val="32"/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76F7C965" w14:textId="78956973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Function App Proxy 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คือการกาหนดพาธในการเข้าถึงข้อมูลที่ต้องการ ตัวอย่างเช่น หากมีการเรียกใช้จากผู้ใช้งานที่ลิงค์ </w:t>
      </w:r>
      <w:r w:rsidRPr="00CD0F33">
        <w:rPr>
          <w:rFonts w:ascii="TH SarabunPSK" w:hAnsi="TH SarabunPSK" w:cs="TH SarabunPSK"/>
          <w:sz w:val="32"/>
          <w:szCs w:val="32"/>
        </w:rPr>
        <w:t xml:space="preserve">www.work.co.th/test/start </w:t>
      </w:r>
      <w:r w:rsidRPr="00CD0F33">
        <w:rPr>
          <w:rFonts w:ascii="TH SarabunPSK" w:hAnsi="TH SarabunPSK" w:cs="TH SarabunPSK"/>
          <w:sz w:val="32"/>
          <w:szCs w:val="32"/>
          <w:cs/>
        </w:rPr>
        <w:t>ระบบก็จะนาพาธ /</w:t>
      </w:r>
      <w:r w:rsidRPr="00CD0F33">
        <w:rPr>
          <w:rFonts w:ascii="TH SarabunPSK" w:hAnsi="TH SarabunPSK" w:cs="TH SarabunPSK"/>
          <w:sz w:val="32"/>
          <w:szCs w:val="32"/>
        </w:rPr>
        <w:t xml:space="preserve">test/start </w:t>
      </w:r>
      <w:r w:rsidRPr="00CD0F33">
        <w:rPr>
          <w:rFonts w:ascii="TH SarabunPSK" w:hAnsi="TH SarabunPSK" w:cs="TH SarabunPSK"/>
          <w:sz w:val="32"/>
          <w:szCs w:val="32"/>
          <w:cs/>
        </w:rPr>
        <w:t>ไปเช็คกับพร็อกซี่ไฟล์ที่ได้ทาการตั้งกฎว่าจะดาเนินการไปยังปลายทางหรือแห่งข้อมูลไหนต่อไป</w:t>
      </w:r>
    </w:p>
    <w:p w14:paraId="1AF620C7" w14:textId="12F8D393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Azure Content Delivery Network Service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คือการกระจายข้อมูลที่ต้องการออกไปบนคลาวด์เซิฟเวอร์ของ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เพื่อให้มีประสิทธิภาพ และมีความรวดเร็วในการเข้าถึงข้อมูล</w:t>
      </w:r>
    </w:p>
    <w:p w14:paraId="6A2742D2" w14:textId="3DB0AC87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Azure Active Directory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คือระบบระบบปฏิบัติการบนคลาวด์สาหรับการจัดการข้อมูลในระบบ ที่รวมเอาเซอร์วิสที่ใช้ในการเข้าถึง แอพพลิเคชัน การเข้าถึงข้อมูล เพื่อช่วยในเรื่องความปลอดภัยในระบบงาน ตัวอยากเช่น การ </w:t>
      </w:r>
      <w:r w:rsidRPr="00CD0F33">
        <w:rPr>
          <w:rFonts w:ascii="TH SarabunPSK" w:hAnsi="TH SarabunPSK" w:cs="TH SarabunPSK"/>
          <w:sz w:val="32"/>
          <w:szCs w:val="32"/>
        </w:rPr>
        <w:t xml:space="preserve">Sign-in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เพื่อเข้าใช้งานในเว็บไซต์</w:t>
      </w:r>
    </w:p>
    <w:p w14:paraId="24C6F2EA" w14:textId="77777777" w:rsidR="00CD0F33" w:rsidRPr="004C509E" w:rsidRDefault="00CD0F33" w:rsidP="00DD7046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7DB02F6" w14:textId="77777777" w:rsidR="00C845C0" w:rsidRDefault="00C845C0">
      <w:pPr>
        <w:rPr>
          <w:rFonts w:ascii="TH SarabunPSK" w:hAnsi="TH SarabunPSK" w:cs="TH SarabunPSK"/>
          <w:sz w:val="32"/>
          <w:szCs w:val="32"/>
          <w:cs/>
        </w:rPr>
      </w:pPr>
      <w:bookmarkStart w:id="9" w:name="_Toc520750252"/>
      <w:bookmarkStart w:id="10" w:name="_Toc520750744"/>
      <w:bookmarkStart w:id="11" w:name="_Toc520752989"/>
      <w:r>
        <w:rPr>
          <w:rFonts w:cs="TH SarabunPSK"/>
          <w:cs/>
        </w:rPr>
        <w:br w:type="page"/>
      </w:r>
    </w:p>
    <w:p w14:paraId="7452DDCF" w14:textId="4B08AAA1" w:rsidR="00C845C0" w:rsidRDefault="0062473A" w:rsidP="00C845C0">
      <w:pPr>
        <w:pStyle w:val="Style1"/>
        <w:rPr>
          <w:rFonts w:cs="TH SarabunPSK"/>
        </w:rPr>
      </w:pPr>
      <w:r w:rsidRPr="004C509E">
        <w:rPr>
          <w:rFonts w:cs="TH SarabunPSK" w:hint="cs"/>
          <w:cs/>
        </w:rPr>
        <w:lastRenderedPageBreak/>
        <w:t>วัตถุประสงค์ของโครงงา</w:t>
      </w:r>
      <w:bookmarkEnd w:id="9"/>
      <w:bookmarkEnd w:id="10"/>
      <w:bookmarkEnd w:id="11"/>
      <w:r w:rsidR="00C845C0">
        <w:rPr>
          <w:rFonts w:cs="TH SarabunPSK" w:hint="cs"/>
          <w:cs/>
        </w:rPr>
        <w:t>น</w:t>
      </w:r>
    </w:p>
    <w:p w14:paraId="0B7DD515" w14:textId="2F326234" w:rsidR="00C845C0" w:rsidRDefault="00C845C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C845C0">
        <w:rPr>
          <w:rFonts w:cs="TH SarabunPSK"/>
          <w:cs/>
        </w:rPr>
        <w:t xml:space="preserve">เพื่อศึกษา </w:t>
      </w:r>
      <w:r w:rsidRPr="00C845C0">
        <w:rPr>
          <w:rFonts w:cs="TH SarabunPSK"/>
        </w:rPr>
        <w:t xml:space="preserve">Microsoft Azure </w:t>
      </w:r>
      <w:r w:rsidRPr="00C845C0">
        <w:rPr>
          <w:rFonts w:cs="TH SarabunPSK"/>
          <w:cs/>
        </w:rPr>
        <w:t>แพลตฟอร์ม</w:t>
      </w:r>
      <w:r w:rsidRPr="00C845C0">
        <w:rPr>
          <w:rFonts w:cs="TH SarabunPSK"/>
        </w:rPr>
        <w:t xml:space="preserve">, Function App Service, Logic Apps Service </w:t>
      </w:r>
      <w:r w:rsidRPr="00C845C0">
        <w:rPr>
          <w:rFonts w:cs="TH SarabunPSK"/>
          <w:cs/>
        </w:rPr>
        <w:t xml:space="preserve">รวมถึงเซอร์วิสอื่น ๆ ที่มีอยู่บน </w:t>
      </w:r>
      <w:r w:rsidRPr="00C845C0">
        <w:rPr>
          <w:rFonts w:cs="TH SarabunPSK"/>
        </w:rPr>
        <w:t xml:space="preserve">Microsoft Azure </w:t>
      </w:r>
      <w:r w:rsidRPr="00C845C0">
        <w:rPr>
          <w:rFonts w:cs="TH SarabunPSK"/>
          <w:cs/>
        </w:rPr>
        <w:t>และนามาพัฒนาแอพพลิเคชั่นสาหรับการใช้งานภายในองค์กร</w:t>
      </w:r>
      <w:r>
        <w:rPr>
          <w:rFonts w:cs="TH SarabunPSK" w:hint="cs"/>
          <w:cs/>
        </w:rPr>
        <w:t>ฟหกฟหก</w:t>
      </w:r>
    </w:p>
    <w:p w14:paraId="3AEE378A" w14:textId="588E5058" w:rsidR="00751650" w:rsidRDefault="0075165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C845C0">
        <w:rPr>
          <w:rFonts w:cs="TH SarabunPSK"/>
          <w:cs/>
        </w:rPr>
        <w:t xml:space="preserve">เพื่อพัฒนา </w:t>
      </w:r>
      <w:r w:rsidRPr="00C845C0">
        <w:rPr>
          <w:rFonts w:cs="TH SarabunPSK"/>
        </w:rPr>
        <w:t xml:space="preserve">File Server Function </w:t>
      </w:r>
      <w:r w:rsidRPr="00C845C0">
        <w:rPr>
          <w:rFonts w:cs="TH SarabunPSK"/>
          <w:cs/>
        </w:rPr>
        <w:t>ให้สามารถเรียกหรือแสดงผลไฟล์ที่ถูกเก็บเอาไว้ภายในออกมาใช้งานได้</w:t>
      </w:r>
    </w:p>
    <w:p w14:paraId="66AD25F2" w14:textId="4CAE72F6" w:rsidR="00751650" w:rsidRDefault="0075165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751650">
        <w:rPr>
          <w:rFonts w:cs="TH SarabunPSK"/>
          <w:cs/>
        </w:rPr>
        <w:t>เพื่อพัฒนาระบบการจัดการบริหารงานต่าง ๆ ภายในบริษัท</w:t>
      </w:r>
    </w:p>
    <w:p w14:paraId="43BFAAA1" w14:textId="77777777" w:rsidR="00751650" w:rsidRDefault="0075165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C845C0">
        <w:rPr>
          <w:rFonts w:cs="TH SarabunPSK"/>
          <w:cs/>
        </w:rPr>
        <w:t>เพื่อศึกษาวิธีการกาหนดสิทธิ์ การเข้าถึงแอพพลิเคชั่น การเรียกใช้งานเซอร์วิสต่าง ๆ</w:t>
      </w:r>
    </w:p>
    <w:p w14:paraId="7E7B9D09" w14:textId="459CCE7B" w:rsidR="00C845C0" w:rsidRPr="00751650" w:rsidRDefault="0075165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751650">
        <w:rPr>
          <w:rFonts w:cs="TH SarabunPSK"/>
          <w:cs/>
        </w:rPr>
        <w:t xml:space="preserve">เพื่อศึกษาการใช้งาน </w:t>
      </w:r>
      <w:r w:rsidRPr="00751650">
        <w:rPr>
          <w:rFonts w:cs="TH SarabunPSK"/>
        </w:rPr>
        <w:t xml:space="preserve">Form.IO </w:t>
      </w:r>
      <w:r w:rsidRPr="00751650">
        <w:rPr>
          <w:rFonts w:cs="TH SarabunPSK"/>
          <w:cs/>
        </w:rPr>
        <w:t>และพัฒนาเพื่อใช้งานภายในบริษัท</w:t>
      </w:r>
    </w:p>
    <w:p w14:paraId="0C8C7479" w14:textId="6F0B3AC8" w:rsidR="00C21C78" w:rsidRDefault="0062473A" w:rsidP="00C21C78">
      <w:pPr>
        <w:pStyle w:val="Style1"/>
        <w:rPr>
          <w:rFonts w:cs="TH SarabunPSK"/>
        </w:rPr>
      </w:pPr>
      <w:bookmarkStart w:id="12" w:name="_Toc520750253"/>
      <w:bookmarkStart w:id="13" w:name="_Toc520750745"/>
      <w:bookmarkStart w:id="14" w:name="_Toc520752990"/>
      <w:r w:rsidRPr="004C509E">
        <w:rPr>
          <w:rFonts w:cs="TH SarabunPSK" w:hint="cs"/>
          <w:cs/>
        </w:rPr>
        <w:t>ขอบเขตโครงงาน</w:t>
      </w:r>
      <w:bookmarkEnd w:id="12"/>
      <w:bookmarkEnd w:id="13"/>
      <w:bookmarkEnd w:id="14"/>
    </w:p>
    <w:p w14:paraId="596F7495" w14:textId="373A4AC2" w:rsidR="009C3B80" w:rsidRPr="004C509E" w:rsidRDefault="009C3B80" w:rsidP="009158EB">
      <w:pPr>
        <w:pStyle w:val="Style1"/>
        <w:rPr>
          <w:rFonts w:cs="TH SarabunPSK"/>
        </w:rPr>
      </w:pPr>
      <w:bookmarkStart w:id="15" w:name="_Toc520750254"/>
      <w:bookmarkStart w:id="16" w:name="_Toc520750746"/>
      <w:bookmarkStart w:id="17" w:name="_Toc520752991"/>
      <w:r w:rsidRPr="004C509E">
        <w:rPr>
          <w:rFonts w:cs="TH SarabunPSK" w:hint="cs"/>
          <w:cs/>
        </w:rPr>
        <w:t>ประโยชน์ที่คาดว่าจะได้รับ</w:t>
      </w:r>
      <w:bookmarkEnd w:id="15"/>
      <w:bookmarkEnd w:id="16"/>
      <w:bookmarkEnd w:id="17"/>
    </w:p>
    <w:p w14:paraId="23D852CB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แก้ปัญหาในเรื่องการลดค่าใช้จ่าย การใช้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 Service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แสดงผลเว็บขนาดเล็ก</w:t>
      </w:r>
    </w:p>
    <w:p w14:paraId="3CED0758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บริษัทมี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ที่สามารถทำงานบน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Function App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6C3F8D63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สามารถดูแล จัดการ บริหารได้ด้วยตัวเอง</w:t>
      </w:r>
    </w:p>
    <w:p w14:paraId="5D2007AC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มีความสามารถในเรื่อง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Security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ในการเข้าถึงข้อมูลภายใน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30D3434D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สามารถนำไปพัฒนาใช้กับองค์กร และระบบอื่น ๆ ได้</w:t>
      </w:r>
    </w:p>
    <w:p w14:paraId="33C9B771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สามารถใช้ติดต่อสื่อสารงานกันได้โดยไม่ทำให้เสียสมาธิในการทำงาน ต่างจากการสื่อสารผ่านระบบ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Chat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5C8F350D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สามารถติดตามงานได้หลากหลายประเภทอย่างยืดหยุ่น รองรับการใช้งานได้ทุกแผนกในองค์กร</w:t>
      </w:r>
    </w:p>
    <w:p w14:paraId="7CF32D1A" w14:textId="77777777" w:rsidR="009C3B80" w:rsidRPr="004C509E" w:rsidRDefault="009C3B80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9E9A6FB" w14:textId="7FBD4FA6" w:rsidR="00FC7088" w:rsidRPr="00E801AC" w:rsidRDefault="009C3B80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8" w:name="_Toc520750255"/>
      <w:bookmarkStart w:id="19" w:name="_Toc520750747"/>
      <w:bookmarkStart w:id="20" w:name="_Toc520752992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2</w:t>
      </w:r>
      <w:bookmarkEnd w:id="18"/>
      <w:bookmarkEnd w:id="19"/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sz w:val="36"/>
          <w:szCs w:val="36"/>
          <w:cs/>
        </w:rPr>
        <w:t>เอกสารและงานวิจัยที่เกี่ยวข้อง</w:t>
      </w:r>
      <w:bookmarkEnd w:id="20"/>
    </w:p>
    <w:p w14:paraId="03B7C4A7" w14:textId="64469921" w:rsidR="00FC382E" w:rsidRPr="004C509E" w:rsidRDefault="00E122CD" w:rsidP="009158EB">
      <w:pPr>
        <w:pStyle w:val="Style1"/>
        <w:numPr>
          <w:ilvl w:val="0"/>
          <w:numId w:val="0"/>
        </w:numPr>
        <w:rPr>
          <w:rFonts w:cs="TH SarabunPSK"/>
        </w:rPr>
      </w:pPr>
      <w:bookmarkStart w:id="21" w:name="_Toc520750256"/>
      <w:bookmarkStart w:id="22" w:name="_Toc520750748"/>
      <w:bookmarkStart w:id="23" w:name="_Toc520752993"/>
      <w:r w:rsidRPr="004C509E">
        <w:rPr>
          <w:rFonts w:cs="TH SarabunPSK" w:hint="cs"/>
        </w:rPr>
        <w:t>Microsoft Azure Function App</w:t>
      </w:r>
      <w:bookmarkEnd w:id="21"/>
      <w:bookmarkEnd w:id="22"/>
      <w:bookmarkEnd w:id="23"/>
    </w:p>
    <w:p w14:paraId="3BFFE980" w14:textId="5B383F5D" w:rsidR="00FC382E" w:rsidRPr="004C509E" w:rsidRDefault="00455A1D" w:rsidP="00FC382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17E3BC5D" wp14:editId="5A717213">
                <wp:simplePos x="0" y="0"/>
                <wp:positionH relativeFrom="page">
                  <wp:align>center</wp:align>
                </wp:positionH>
                <wp:positionV relativeFrom="paragraph">
                  <wp:posOffset>3434715</wp:posOffset>
                </wp:positionV>
                <wp:extent cx="2136775" cy="635"/>
                <wp:effectExtent l="0" t="0" r="0" b="7620"/>
                <wp:wrapTopAndBottom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361108" w14:textId="7A387EB2" w:rsidR="00F74E67" w:rsidRPr="0011327E" w:rsidRDefault="00F74E67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4" w:name="_Toc52075559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2F413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2F4138">
                              <w:t>Function App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7E3BC5D" id="_x0000_t202" coordsize="21600,21600" o:spt="202" path="m,l,21600r21600,l21600,xe">
                <v:stroke joinstyle="miter"/>
                <v:path gradientshapeok="t" o:connecttype="rect"/>
              </v:shapetype>
              <v:shape id="Text Box 99" o:spid="_x0000_s1026" type="#_x0000_t202" style="position:absolute;left:0;text-align:left;margin-left:0;margin-top:270.45pt;width:168.25pt;height:.05pt;z-index:25174835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s1VLQIAAF8EAAAOAAAAZHJzL2Uyb0RvYy54bWysVFFv2jAQfp+0/2D5fQSoSldEqBgV06Sq&#10;rQRTn43jkEi2zzsbEvbrd3YS2nV7mvZiznfnz/m+78zirjWanRT6GmzOJ6MxZ8pKKGp7yPn33ebT&#10;Z858ELYQGqzK+Vl5frf8+GHRuLmaQgW6UMgIxPp543JeheDmWeZlpYzwI3DKUrEENCLQFg9ZgaIh&#10;dKOz6Xg8yxrAwiFI5T1l77siXyb8slQyPJWlV4HpnNO3hbRiWvdxzZYLMT+gcFUt+88Q//AVRtSW&#10;Lr1A3Ysg2BHrP6BMLRE8lGEkwWRQlrVUiQOxmYzfsdlWwqnEhcTx7iKT/3+w8vH0jKwucn57y5kV&#10;hjzaqTawL9AySpE+jfNzats6agwt5cnnIe8pGWm3JZr4S4QY1Unp80XdiCYpOZ1czW5urjmTVJtd&#10;XUeM7PWoQx++KjAsBjlHsi4pKk4PPnStQ0u8yYOui02tddzEwlojOwmyuanqoHrw37q0jb0W4qkO&#10;MGayyK/jEaPQ7tue9B6KM3FG6KbGO7mp6aIH4cOzQBoTokmjH55oKTU0OYc+4qwC/Pm3fOwn96jK&#10;WUNjl3P/4yhQcaa/WfI1zugQ4BDsh8AezRqI4oQelZMppAMY9BCWCOaFXsQq3kIlYSXdlfMwhOvQ&#10;DT+9KKlWq9REk+hEeLBbJyP0IOiufRHoejsCufgIw0CK+TtXut7ki1sdA0mcLIuCdir2OtMUJ9P7&#10;Fxefydt96nr9X1j+AgAA//8DAFBLAwQUAAYACAAAACEACVk8weAAAAAIAQAADwAAAGRycy9kb3du&#10;cmV2LnhtbEyPwU7DMBBE70j8g7VIXBC1S9KohDhVVcEBLhWhl97ceBsH4nUUO234e9xTOc7OauZN&#10;sZpsx044+NaRhPlMAEOqnW6pkbD7entcAvNBkVadI5Twix5W5e1NoXLtzvSJpyo0LIaQz5UEE0Kf&#10;c+5rg1b5meuRond0g1UhyqHhelDnGG47/iRExq1qKTYY1ePGYP1TjVbCNt1vzcN4fP1Yp8nwvhs3&#10;2XdTSXl/N61fgAWcwvUZLvgRHcrIdHAjac86CXFIkLBIxTOwaCdJtgB2uFzmAnhZ8P8Dyj8AAAD/&#10;/wMAUEsBAi0AFAAGAAgAAAAhALaDOJL+AAAA4QEAABMAAAAAAAAAAAAAAAAAAAAAAFtDb250ZW50&#10;X1R5cGVzXS54bWxQSwECLQAUAAYACAAAACEAOP0h/9YAAACUAQAACwAAAAAAAAAAAAAAAAAvAQAA&#10;X3JlbHMvLnJlbHNQSwECLQAUAAYACAAAACEAf+7NVS0CAABfBAAADgAAAAAAAAAAAAAAAAAuAgAA&#10;ZHJzL2Uyb0RvYy54bWxQSwECLQAUAAYACAAAACEACVk8weAAAAAIAQAADwAAAAAAAAAAAAAAAACH&#10;BAAAZHJzL2Rvd25yZXYueG1sUEsFBgAAAAAEAAQA8wAAAJQFAAAAAA==&#10;" stroked="f">
                <v:textbox style="mso-fit-shape-to-text:t" inset="0,0,0,0">
                  <w:txbxContent>
                    <w:p w14:paraId="5E361108" w14:textId="7A387EB2" w:rsidR="00F74E67" w:rsidRPr="0011327E" w:rsidRDefault="00F74E67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5" w:name="_Toc52075559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2F413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2F4138">
                        <w:t>Function App</w:t>
                      </w:r>
                      <w:bookmarkEnd w:id="2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50048" behindDoc="0" locked="0" layoutInCell="1" allowOverlap="1" wp14:anchorId="52AA700C" wp14:editId="4D3235FE">
            <wp:simplePos x="0" y="0"/>
            <wp:positionH relativeFrom="page">
              <wp:align>center</wp:align>
            </wp:positionH>
            <wp:positionV relativeFrom="paragraph">
              <wp:posOffset>1852133</wp:posOffset>
            </wp:positionV>
            <wp:extent cx="2934335" cy="1597660"/>
            <wp:effectExtent l="0" t="0" r="0" b="254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nz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Function App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นั้นคือการสร้าง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ที่ทำงานบน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Server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จะมีภาษาให้เลือกใช้ก็คือ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C#, F#, Node.JS, Java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>PHP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  <w:t xml:space="preserve">Azure Functions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รูปแบบการทำระบบ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Back-end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ในรูปแบบใหม่โดยที่ไม่จำเป็นต้องเปิดเครื่องทิ้งไว้เพื่อรอ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หมายถึงไม่ต้องเสียเงินค่าเช่าเครื่อง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server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ตามระยะเวลา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standby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นั่นเอง แต่การคิดค่าใช้จ่ายจะเกิดขึ้นตอนเกิด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event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รูปแบบนี้เราเรียกันว่า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Serverless Architecture</w:t>
      </w:r>
    </w:p>
    <w:p w14:paraId="162533B5" w14:textId="46EA08F5" w:rsidR="003646F9" w:rsidRPr="004C509E" w:rsidRDefault="00E122C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26" w:name="_Toc520750257"/>
      <w:bookmarkStart w:id="27" w:name="_Toc520750749"/>
      <w:bookmarkStart w:id="28" w:name="_Toc520752994"/>
      <w:r w:rsidRPr="004C509E">
        <w:rPr>
          <w:rFonts w:cs="TH SarabunPSK" w:hint="cs"/>
        </w:rPr>
        <w:t>Azure logic app</w:t>
      </w:r>
      <w:bookmarkEnd w:id="26"/>
      <w:bookmarkEnd w:id="27"/>
      <w:bookmarkEnd w:id="28"/>
    </w:p>
    <w:p w14:paraId="2C3D5DC1" w14:textId="4D56BD57" w:rsidR="003646F9" w:rsidRPr="004C509E" w:rsidRDefault="00455A1D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3AA9849" wp14:editId="1A4E2B1D">
                <wp:simplePos x="0" y="0"/>
                <wp:positionH relativeFrom="column">
                  <wp:posOffset>1551940</wp:posOffset>
                </wp:positionH>
                <wp:positionV relativeFrom="paragraph">
                  <wp:posOffset>3110230</wp:posOffset>
                </wp:positionV>
                <wp:extent cx="2286000" cy="635"/>
                <wp:effectExtent l="0" t="0" r="0" b="0"/>
                <wp:wrapTopAndBottom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A82C0" w14:textId="336373EE" w:rsidR="00F74E67" w:rsidRPr="001F2331" w:rsidRDefault="00F74E67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9" w:name="_Toc52075559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177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141778">
                              <w:t>Logic App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AA9849" id="Text Box 100" o:spid="_x0000_s1027" type="#_x0000_t202" style="position:absolute;left:0;text-align:left;margin-left:122.2pt;margin-top:244.9pt;width:180pt;height:.0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zeULAIAAGgEAAAOAAAAZHJzL2Uyb0RvYy54bWysVFGP2jAMfp+0/xDlfbQwDZ0Q5cQ4MU1C&#10;dyfBdM8hTWmlJM6cQMt+/Zy05bbbnqa9BMd2Pvf7bLO874xmF4W+AVvw6STnTFkJZWNPBf922H64&#10;48wHYUuhwaqCX5Xn96v375atW6gZ1KBLhYxArF+0ruB1CG6RZV7Wygg/AacsBStAIwJd8ZSVKFpC&#10;Nzqb5fk8awFLhyCV9+R96IN8lfCrSsnwVFVeBaYLTt8W0onpPMYzWy3F4oTC1Y0cPkP8w1cY0Vgq&#10;eoN6EEGwMzZ/QJlGIniowkSCyaCqGqkSB2Izzd+w2dfCqcSFxPHuJpP/f7Dy8fKMrCmpdznpY4Wh&#10;Jh1UF9hn6Fj0kUKt8wtK3DtKDR0FKHv0e3JG4l2FJv4SJUZxwrre9I1wkpyz2d08j2UkxeYfP0WM&#10;7PWpQx++KDAsGgVHal7SVFx2PvSpY0qs5EE35bbROl5iYKORXQQ1uq2boAbw37K0jbkW4qseMHqy&#10;yK/nEa3QHbtekZHjEcorUUfox8c7uW2o3k748CyQ5oUo0Q6EJzoqDW3BYbA4qwF//M0f86mNFOWs&#10;pfkruP9+Fqg4018tNZggw2jgaBxHw57NBojplLbLyWTSAwx6NCsE80KrsY5VKCSspFoFD6O5Cf0W&#10;0GpJtV6nJBpJJ8LO7p2M0KOuh+5FoBu6EqiZjzBOpli8aU6fm9rj1udASqfORV17FQe5aZxT74fV&#10;i/vy6z1lvf5BrH4CAAD//wMAUEsDBBQABgAIAAAAIQBJwzvf3wAAAAsBAAAPAAAAZHJzL2Rvd25y&#10;ZXYueG1sTI89T8MwEIZ3JP6DdUgsiDoUK2pDnKqqYIClaujC5sZuHIjPke204d9zZYHx3nv0fpSr&#10;yfXsZELsPEp4mGXADDZed9hK2L+/3C+AxaRQq96jkfBtIqyq66tSFdqfcWdOdWoZmWAslASb0lBw&#10;HhtrnIozPxik39EHpxKdoeU6qDOZu57PsyznTnVICVYNZmNN81WPTsJWfGzt3Xh8fluLx/C6Hzf5&#10;Z1tLeXszrZ+AJTOlPxgu9ak6VNTp4EfUkfUS5kIIQiWIxZI2EJFnF+XwqyyBVyX/v6H6AQAA//8D&#10;AFBLAQItABQABgAIAAAAIQC2gziS/gAAAOEBAAATAAAAAAAAAAAAAAAAAAAAAABbQ29udGVudF9U&#10;eXBlc10ueG1sUEsBAi0AFAAGAAgAAAAhADj9If/WAAAAlAEAAAsAAAAAAAAAAAAAAAAALwEAAF9y&#10;ZWxzLy5yZWxzUEsBAi0AFAAGAAgAAAAhAOa/N5QsAgAAaAQAAA4AAAAAAAAAAAAAAAAALgIAAGRy&#10;cy9lMm9Eb2MueG1sUEsBAi0AFAAGAAgAAAAhAEnDO9/fAAAACwEAAA8AAAAAAAAAAAAAAAAAhgQA&#10;AGRycy9kb3ducmV2LnhtbFBLBQYAAAAABAAEAPMAAACSBQAAAAA=&#10;" stroked="f">
                <v:textbox style="mso-fit-shape-to-text:t" inset="0,0,0,0">
                  <w:txbxContent>
                    <w:p w14:paraId="0A5A82C0" w14:textId="336373EE" w:rsidR="00F74E67" w:rsidRPr="001F2331" w:rsidRDefault="00F74E67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0" w:name="_Toc52075559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177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141778">
                        <w:t>Logic App</w:t>
                      </w:r>
                      <w:bookmarkEnd w:id="3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46976" behindDoc="0" locked="0" layoutInCell="1" allowOverlap="1" wp14:anchorId="69D74553" wp14:editId="43D8C935">
            <wp:simplePos x="0" y="0"/>
            <wp:positionH relativeFrom="margin">
              <wp:posOffset>1552353</wp:posOffset>
            </wp:positionH>
            <wp:positionV relativeFrom="paragraph">
              <wp:posOffset>1223526</wp:posOffset>
            </wp:positionV>
            <wp:extent cx="2286000" cy="1830139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icapp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86" cy="1830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Logic apps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คือหนึ่งใน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service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ที่ใช้เชื่อมต่อการทำงานของแอปพลิเคชัน ข้อมูลและอุปกรณ์ต่าง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เข้าด้วยกันผ่านระบบคลาวด์ได้อย่างง่ายดายบนระบบซอฟต์แวร์ขนาดใหญ่ของ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ตัวอย่างการแอปพลิเคชันต่าง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ที่สามารถนำมาเชื่อมต่อกันได้เช่น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Salesforce, Office 365, Twitter, Dropbox, Google services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และอื่น ๆ  </w:t>
      </w:r>
    </w:p>
    <w:p w14:paraId="49427507" w14:textId="77777777" w:rsidR="00C01D13" w:rsidRPr="004C509E" w:rsidRDefault="00C01D13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15906510" w14:textId="1FA445EA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1" w:name="_Toc520750258"/>
      <w:bookmarkStart w:id="32" w:name="_Toc520750750"/>
      <w:bookmarkStart w:id="33" w:name="_Toc520752995"/>
      <w:r w:rsidRPr="004C509E">
        <w:rPr>
          <w:rFonts w:cs="TH SarabunPSK" w:hint="cs"/>
        </w:rPr>
        <w:t>Azure Active Directory</w:t>
      </w:r>
      <w:bookmarkEnd w:id="31"/>
      <w:bookmarkEnd w:id="32"/>
      <w:bookmarkEnd w:id="33"/>
    </w:p>
    <w:p w14:paraId="5F81D048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Active Directory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Identity &amp; Access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สำหรับควบคุมการเข้าถึงระบบ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ซึ่งช่วยให้องค์กรสามารถทำ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Single Sign-on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ระหว่างระบบใน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ได้อย่างไร้รอยต่อ นั่นหมายความว่า หลังจากที่พนักงานในองค์กรทำการพิสูจน์ตัวตนเข้าสู่ระบบผ่าน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จะสามารถเข้าใช้งานแอปพลิเคชันต่าง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ๆ บนระบบ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ไม่ว่าจะเป็น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Office 365, Dynamic CRM Online, SalesForce.com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Dropbox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ได้ทันที โดยไม่ต้องพิสูจน์ตัวตนซ้ำ</w:t>
      </w:r>
    </w:p>
    <w:p w14:paraId="12204036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คุณสมบัติเด่นของ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ได้แก่</w:t>
      </w:r>
    </w:p>
    <w:p w14:paraId="7A4C1A3A" w14:textId="77777777" w:rsidR="00727CC4" w:rsidRPr="004C509E" w:rsidRDefault="00727CC4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รองรับการพิสูจน์ตัวตนแบบ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Multi-factor Authentication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เสริมความแข็งแกร่งในการตรวจสอบผู้ใช้งานก่อนเข้าถึงแอปพลิเคชัน</w:t>
      </w:r>
    </w:p>
    <w:p w14:paraId="54970F44" w14:textId="77777777" w:rsidR="00727CC4" w:rsidRPr="004C509E" w:rsidRDefault="00727CC4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Self-service Password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 Service Group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สำหรับให้ผู้ใช้สามารถรีเซ็ตรหัสผ่านและบริหารจัดการกลุ่มของตนได้ด้วยตัวเอง</w:t>
      </w:r>
    </w:p>
    <w:p w14:paraId="423188A2" w14:textId="77777777" w:rsidR="00727CC4" w:rsidRPr="004C509E" w:rsidRDefault="00727CC4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Applications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ที่พัฒนาขึ้นมาเอง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เพื่อให้จัดการเรื่อง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SSO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และสิทธิ์ในการใช้งานได้ผ่านทาง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SAML 2.0, WS-* Protocol, OpenID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OAuth</w:t>
      </w:r>
    </w:p>
    <w:p w14:paraId="01537C08" w14:textId="3C85DD8D" w:rsidR="00727CC4" w:rsidRPr="004C509E" w:rsidRDefault="00455A1D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6914ED9" wp14:editId="6EABCFA4">
                <wp:simplePos x="0" y="0"/>
                <wp:positionH relativeFrom="margin">
                  <wp:align>center</wp:align>
                </wp:positionH>
                <wp:positionV relativeFrom="paragraph">
                  <wp:posOffset>2601891</wp:posOffset>
                </wp:positionV>
                <wp:extent cx="3125470" cy="635"/>
                <wp:effectExtent l="0" t="0" r="0" b="7620"/>
                <wp:wrapTopAndBottom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5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6DC75D" w14:textId="0B1718D8" w:rsidR="00F74E67" w:rsidRPr="00F84ECD" w:rsidRDefault="00F74E67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4" w:name="_Toc52075559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05FFB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405FFB">
                              <w:t>Microsoft Azure Active Directory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914ED9" id="Text Box 101" o:spid="_x0000_s1028" type="#_x0000_t202" style="position:absolute;left:0;text-align:left;margin-left:0;margin-top:204.85pt;width:246.1pt;height:.05pt;z-index:2517524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+OCLwIAAGgEAAAOAAAAZHJzL2Uyb0RvYy54bWysVMFu2zAMvQ/YPwi6L07StSuMOEWWIsOA&#10;oi2QDD0rshwLkEWNUmJnXz9KttOt22nYRaZIitJ7j/TirmsMOyn0GmzBZ5MpZ8pKKLU9FPzbbvPh&#10;ljMfhC2FAasKflae3y3fv1u0LldzqMGUChkVsT5vXcHrEFyeZV7WqhF+Ak5ZClaAjQi0xUNWomip&#10;emOy+XR6k7WApUOQynvy3vdBvkz1q0rJ8FRVXgVmCk5vC2nFtO7jmi0XIj+gcLWWwzPEP7yiEdrS&#10;pZdS9yIIdkT9R6lGSwQPVZhIaDKoKi1VwkBoZtM3aLa1cCphIXK8u9Dk/19Z+Xh6RqZL0m4648yK&#10;hkTaqS6wz9Cx6COGWudzStw6Sg0dBSh79HtyRuBdhU38EiRGceL6fOE3lpPkvJrNrz9+opCk2M3V&#10;dayRvR516MMXBQ2LRsGRxEucitODD33qmBJv8mB0udHGxE0MrA2ykyCh21oHNRT/LcvYmGshnuoL&#10;Rk8W8fU4ohW6fZcYmY8Y91CeCTpC3z7eyY2m+x6ED88CqV8IEs1AeKKlMtAWHAaLsxrwx9/8MZ9k&#10;pChnLfVfwf33o0DFmflqSeDYrKOBo7EfDXts1kBISTJ6TTLpAAYzmhVC80KjsYq3UEhYSXcVPIzm&#10;OvRTQKMl1WqVkqglnQgPdutkLD3yuuteBLpBlUBiPsLYmSJ/I06fm+Rxq2MgppNykdeexYFuauek&#10;/TB6cV5+3aes1x/E8icAAAD//wMAUEsDBBQABgAIAAAAIQCJT2x34AAAAAgBAAAPAAAAZHJzL2Rv&#10;d25yZXYueG1sTI/BTsMwEETvSP0HaytxQdRpiEob4lRVBQe4VIReuLnxNg6N15HttOHvMb3AcXZW&#10;M2+K9Wg6dkbnW0sC5rMEGFJtVUuNgP3Hy/0SmA+SlOwsoYBv9LAuJzeFzJW90Dueq9CwGEI+lwJ0&#10;CH3Oua81GulntkeK3tE6I0OUruHKyUsMNx1Pk2TBjWwpNmjZ41ZjfaoGI2CXfe703XB8fttkD+51&#10;P2wXX00lxO103DwBCziGv2f4xY/oUEamgx1IedYJiEOCgCxZPQKLdrZKU2CH62UJvCz4/wHlDwAA&#10;AP//AwBQSwECLQAUAAYACAAAACEAtoM4kv4AAADhAQAAEwAAAAAAAAAAAAAAAAAAAAAAW0NvbnRl&#10;bnRfVHlwZXNdLnhtbFBLAQItABQABgAIAAAAIQA4/SH/1gAAAJQBAAALAAAAAAAAAAAAAAAAAC8B&#10;AABfcmVscy8ucmVsc1BLAQItABQABgAIAAAAIQBOo+OCLwIAAGgEAAAOAAAAAAAAAAAAAAAAAC4C&#10;AABkcnMvZTJvRG9jLnhtbFBLAQItABQABgAIAAAAIQCJT2x34AAAAAgBAAAPAAAAAAAAAAAAAAAA&#10;AIkEAABkcnMvZG93bnJldi54bWxQSwUGAAAAAAQABADzAAAAlgUAAAAA&#10;" stroked="f">
                <v:textbox style="mso-fit-shape-to-text:t" inset="0,0,0,0">
                  <w:txbxContent>
                    <w:p w14:paraId="066DC75D" w14:textId="0B1718D8" w:rsidR="00F74E67" w:rsidRPr="00F84ECD" w:rsidRDefault="00F74E67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5" w:name="_Toc52075559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05FFB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405FFB">
                        <w:t>Microsoft Azure Active Directory</w:t>
                      </w:r>
                      <w:bookmarkEnd w:id="3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53120" behindDoc="0" locked="0" layoutInCell="1" allowOverlap="1" wp14:anchorId="5682C9F5" wp14:editId="5049BB2A">
            <wp:simplePos x="0" y="0"/>
            <wp:positionH relativeFrom="margin">
              <wp:align>center</wp:align>
            </wp:positionH>
            <wp:positionV relativeFrom="paragraph">
              <wp:posOffset>485436</wp:posOffset>
            </wp:positionV>
            <wp:extent cx="4794885" cy="1995170"/>
            <wp:effectExtent l="0" t="0" r="5715" b="508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d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ให้บริการภายใต้โครงข่ายมาตรฐานสูงของ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โดยรองรับ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SLA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99.9%</w:t>
      </w:r>
    </w:p>
    <w:p w14:paraId="7AC9F5D3" w14:textId="77777777" w:rsidR="0075394E" w:rsidRPr="004C509E" w:rsidRDefault="0075394E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30E8A554" w14:textId="77777777" w:rsidR="00FC708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6" w:name="_Toc520750259"/>
      <w:bookmarkStart w:id="37" w:name="_Toc520750751"/>
      <w:bookmarkStart w:id="38" w:name="_Toc520752996"/>
      <w:r w:rsidRPr="004C509E">
        <w:rPr>
          <w:rFonts w:cs="TH SarabunPSK" w:hint="cs"/>
        </w:rPr>
        <w:lastRenderedPageBreak/>
        <w:t>Azure Content Delivery Network</w:t>
      </w:r>
      <w:bookmarkEnd w:id="36"/>
      <w:bookmarkEnd w:id="37"/>
      <w:bookmarkEnd w:id="38"/>
      <w:r w:rsidR="00FC7088" w:rsidRPr="004C509E">
        <w:rPr>
          <w:rFonts w:cs="TH SarabunPSK" w:hint="cs"/>
        </w:rPr>
        <w:t xml:space="preserve"> </w:t>
      </w:r>
    </w:p>
    <w:p w14:paraId="681B4854" w14:textId="3D90AC49" w:rsidR="0075394E" w:rsidRPr="004C509E" w:rsidRDefault="00455A1D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22E5438" wp14:editId="379E2C60">
                <wp:simplePos x="0" y="0"/>
                <wp:positionH relativeFrom="margin">
                  <wp:align>center</wp:align>
                </wp:positionH>
                <wp:positionV relativeFrom="paragraph">
                  <wp:posOffset>4358950</wp:posOffset>
                </wp:positionV>
                <wp:extent cx="3253105" cy="635"/>
                <wp:effectExtent l="0" t="0" r="4445" b="7620"/>
                <wp:wrapTopAndBottom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3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31838E" w14:textId="6400F207" w:rsidR="00F74E67" w:rsidRPr="005C0C06" w:rsidRDefault="00F74E67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9" w:name="_Toc52075560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053A3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F053A3">
                              <w:t>Microsoft Content Delivery Network</w:t>
                            </w:r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2E5438" id="Text Box 102" o:spid="_x0000_s1029" type="#_x0000_t202" style="position:absolute;left:0;text-align:left;margin-left:0;margin-top:343.2pt;width:256.15pt;height:.05pt;z-index:2517544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KyyLwIAAGgEAAAOAAAAZHJzL2Uyb0RvYy54bWysVMGO2yAQvVfqPyDujZ1EWVVWnFWaVapK&#10;0e5KyWrPBOMYCRgKJHb69R2wnW23PVW94GFmGHjvzXh532lFLsJ5Caak00lOiTAcKmlOJX05bD99&#10;psQHZiqmwIiSXoWn96uPH5atLcQMGlCVcASLGF+0tqRNCLbIMs8boZmfgBUGgzU4zQJu3SmrHGux&#10;ulbZLM/vshZcZR1w4T16H/ogXaX6dS14eKprLwJRJcW3hbS6tB7jmq2WrDg5ZhvJh2ewf3iFZtLg&#10;pbdSDywwcnbyj1Jacgce6jDhoDOoa8lFwoBopvk7NPuGWZGwIDne3mjy/68sf7w8OyIr1C6fUWKY&#10;RpEOogvkC3Qk+pCh1voCE/cWU0OHAcwe/R6dEXhXOx2/CIlgHLm+3viN5Tg657PFfJovKOEYu5sv&#10;Yo3s7ah1PnwVoEk0SupQvMQpu+x86FPHlHiTByWrrVQqbmJgoxy5MBS6bWQQQ/HfspSJuQbiqb5g&#10;9GQRX48jWqE7domR+YjxCNUVoTvo28dbvpV434758Mwc9guixRkIT7jUCtqSwmBR0oD78Td/zEcZ&#10;MUpJi/1XUv/9zJygRH0zKHBs1tFwo3EcDXPWG0CkU5wuy5OJB1xQo1k70K84Gut4C4aY4XhXScNo&#10;bkI/BThaXKzXKQlb0rKwM3vLY+mR10P3ypwdVAko5iOMncmKd+L0uUkeuz4HZDopF3ntWRzoxnZO&#10;2g+jF+fl133KevtBrH4CAAD//wMAUEsDBBQABgAIAAAAIQAyKSVn4AAAAAgBAAAPAAAAZHJzL2Rv&#10;d25yZXYueG1sTI/BbsIwEETvlfgHa5G4VMUBQoTSOAghemgvqCmX3ky8xGnjdWQ7kP593V7a4+ys&#10;Zt4U29F07IrOt5YELOYJMKTaqpYaAae3p4cNMB8kKdlZQgFf6GFbTu4KmSt7o1e8VqFhMYR8LgXo&#10;EPqcc19rNNLPbY8UvYt1RoYoXcOVk7cYbjq+TJKMG9lSbNCyx73G+rMajIBj+n7U98Pl8LJLV+75&#10;NOyzj6YSYjYdd4/AAo7h7xl+8CM6lJHpbAdSnnUC4pAgINtkKbBorxfLFbDz72UNvCz4/wHlNwAA&#10;AP//AwBQSwECLQAUAAYACAAAACEAtoM4kv4AAADhAQAAEwAAAAAAAAAAAAAAAAAAAAAAW0NvbnRl&#10;bnRfVHlwZXNdLnhtbFBLAQItABQABgAIAAAAIQA4/SH/1gAAAJQBAAALAAAAAAAAAAAAAAAAAC8B&#10;AABfcmVscy8ucmVsc1BLAQItABQABgAIAAAAIQC8WKyyLwIAAGgEAAAOAAAAAAAAAAAAAAAAAC4C&#10;AABkcnMvZTJvRG9jLnhtbFBLAQItABQABgAIAAAAIQAyKSVn4AAAAAgBAAAPAAAAAAAAAAAAAAAA&#10;AIkEAABkcnMvZG93bnJldi54bWxQSwUGAAAAAAQABADzAAAAlgUAAAAA&#10;" stroked="f">
                <v:textbox style="mso-fit-shape-to-text:t" inset="0,0,0,0">
                  <w:txbxContent>
                    <w:p w14:paraId="2331838E" w14:textId="6400F207" w:rsidR="00F74E67" w:rsidRPr="005C0C06" w:rsidRDefault="00F74E67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40" w:name="_Toc52075560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053A3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F053A3">
                        <w:t>Microsoft Content Delivery Network</w:t>
                      </w:r>
                      <w:bookmarkEnd w:id="4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5394E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56192" behindDoc="0" locked="0" layoutInCell="1" allowOverlap="1" wp14:anchorId="6BCF67BF" wp14:editId="4A192ADA">
            <wp:simplePos x="0" y="0"/>
            <wp:positionH relativeFrom="page">
              <wp:align>center</wp:align>
            </wp:positionH>
            <wp:positionV relativeFrom="paragraph">
              <wp:posOffset>2030405</wp:posOffset>
            </wp:positionV>
            <wp:extent cx="4406348" cy="2254102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dn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348" cy="2254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(Content Delivery Network)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คือระบบเครือข่ายคอมพิวเตอร์ขนาดใหญ่ กระจายไปตามภูมิภาคต่าง ๆ ทั่วโลก โดยที่ระบบคอมพิวเตอร์เหล่านี้จะเชื่อมต่อกับอินเทอร์เน็ตความเร็วสูง เพื่อทำหน้าที่ในการส่งข้อมูล ไปถึงผู้รับให้เร็วที่สุด โดยใช้เครือข่ายที่ใกล้กับผู้รับมากที่สุด หากเว็บไซต์ของเราเป็นเว็บเล็ก ๆ มีกลุ่มเป้าหมายเป็นผู้คนในประเทศ คนเข้าใช้งานไม่สูงมาก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ก็อาจจะไม่จำเป็นสำหรับเว็บของคุณ แต่หากเว็บไซต์ของคุณเป็นเว็บขนาดใหญ่ มีการโหลดข้อมูลในปริมาณมหาศาล ทั้งยังมีกลุ่มเป้าหมายเป็นผู้คนทั่วทั้งโลก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นี้แหละคือพระเอก ที่ช่วยเสริมเขี้ยวเล็บ เพิ่มประสิทธิภาพให้เว็บของคุณ</w:t>
      </w:r>
    </w:p>
    <w:p w14:paraId="79B29CEC" w14:textId="77777777" w:rsidR="0075394E" w:rsidRPr="004C509E" w:rsidRDefault="0075394E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43B04D7" w14:textId="1A6FEFCE" w:rsidR="00902F42" w:rsidRPr="004C509E" w:rsidRDefault="00FC7088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1" w:name="_Toc520750260"/>
      <w:bookmarkStart w:id="42" w:name="_Toc520750752"/>
      <w:bookmarkStart w:id="43" w:name="_Toc520752997"/>
      <w:r w:rsidRPr="004C509E">
        <w:rPr>
          <w:rFonts w:cs="TH SarabunPSK" w:hint="cs"/>
        </w:rPr>
        <w:t>Visual Studio Code</w:t>
      </w:r>
      <w:bookmarkEnd w:id="41"/>
      <w:bookmarkEnd w:id="42"/>
      <w:bookmarkEnd w:id="43"/>
    </w:p>
    <w:p w14:paraId="773596BA" w14:textId="27FED34A" w:rsidR="00DE695F" w:rsidRPr="004C509E" w:rsidRDefault="00DE695F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VSCode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เป็นโปรแกรม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Code Editor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โปรแกรมหนึ่งที่ใช้ในการในการเขียนโค้ดโปรแกรม ช่วยลดระยะเวลาการเขียนโค้ดให้น้อยลงทำงานได้ง่ายขึ้น ลักษณะที่สำคัญอย่างหนึ่งของการเขียนโปรแกรมบน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ติดตั้งง่าย โปรแกรมมีขนาดเล็ก มีฟังก์ชั่นในการ จัดรูปแบบโค้ด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มากมายที่สามารถลงเพิ่มเติมได้ในภายหลัง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เป็นเครื่องมือที่ช่วยให้การเขียนโปรแกรมของโปรแกรมเมอร์ให้สะดวกรวดเร็วมากขึ้น ในส่วนภาษาโปรแกรมที่ตัว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รองรับก็มีมาให้มากมายยกตัวอย่าง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CSS JAVA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PHP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เป็นต้น 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ยังเปิดโอกาสให้นักพัฒนาจัดทำ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ขึ้นมาช่วยให้ตัวโปรแกรมมีความสวยงามมากขึ้นใช้งานได้ง่ายขึ้นปรับแต่ง ให้เข้ากับการทำงานของแต่ละคนได้อย่างหลากหลาย ช่วยปรับปรุงให้โค้ดโปรแกรมต่าง ๆ มีความเป็นระเบียบมีสีสันสวยงาม ทำให้คนในทีมอ่านและเข้าใจโค้ดของสมาชิกคนอื่น ๆ ได้ง่ายขึ้น นอกจากนี้โปรแกรม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ยังช่วยประหยัดเวลาในการสร้างโค้ดโปรแกรมได้ถึงหนึ่งเท่าตัว ช่วยในการทำงานการเขียนโค้ดโปรแกรมของทางบริษัทได้เป็นอย่างดีเพิ่มความ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สะดวกแทนที่จะมานั่งพิมพ์โค้ดโปรแกรมทีละตัวในโปรแกรม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ก็จะมีระบบค้นหาคำใกล้เคียงให้กับโปรแกรมเมอร์ช่วยให้ลดระยะเวลาไปได้มาก มีมินิแม็พของโค้ดทำให้สามารถไปยังบริเวณที่จะแก้ไข โค้ดได้รวดเร็วยิ่งขึ้น และที่สำคัญโปรแกรม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Sublime text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สามารถนำมาติดตั้งและใช้งานได้ฟรีร่วมถึง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และฟังก์ชั่นอื่น ๆ ส่วนใหญ่ก็สามารถหาและติดตั้งได้ฟรีเช่นเดียวกัน จากที่กล่าวมาจะเห็นได้ว่าโปรแกรม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มีประสิทธิภาพและความคุ้มค่าอย่างมาก ที่ให้ผู้ใช้สามารถนำมาพัฒนาโค้ดโปรแกรมด้วยความสะดวกยิ่งขึ้น นำมาใช้ทำงานในการสร้างสรรค์ ผลงานโค้ดโปรแกรม หรือเว็บไซต์ต่าง ๆ ได้เนื่องจากรองรับภาษาโปรแกรมมากมาย ดังนั้นการใช้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ที่สามารถผสมผสานภาษาในการเขียนโค้ดโปรแกรมร่วมกับ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Framework   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อื่น ๆ ได้นั้น ทำให้องค์กรมีค่าใช้จ่ายที่ลดลงแต่การทำงานยังคงมี</w: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E8AC432" wp14:editId="428DCE14">
                <wp:simplePos x="0" y="0"/>
                <wp:positionH relativeFrom="margin">
                  <wp:align>center</wp:align>
                </wp:positionH>
                <wp:positionV relativeFrom="paragraph">
                  <wp:posOffset>8079563</wp:posOffset>
                </wp:positionV>
                <wp:extent cx="2349795" cy="635"/>
                <wp:effectExtent l="0" t="0" r="0" b="7620"/>
                <wp:wrapTopAndBottom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2F8B6C" w14:textId="1807AF58" w:rsidR="00F74E67" w:rsidRPr="00FB777C" w:rsidRDefault="00F74E67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4" w:name="_Toc52075560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A47C1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ภาพตัวอย่างของโปรแกรม </w:t>
                            </w:r>
                            <w:r w:rsidRPr="00DA47C1">
                              <w:t>Visual Studio Code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8AC432" id="Text Box 104" o:spid="_x0000_s1030" type="#_x0000_t202" style="position:absolute;left:0;text-align:left;margin-left:0;margin-top:636.2pt;width:185pt;height:.05pt;z-index:25175859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IJBMAIAAGgEAAAOAAAAZHJzL2Uyb0RvYy54bWysVE1v2zAMvQ/YfxB0X5ykH1uDOEWWIsOA&#10;oC2QDD0rshwbkESNUmJnv36UbKdbt9Owi0yRFKX3Hun5fWs0Oyn0NdicT0ZjzpSVUNT2kPNvu/WH&#10;T5z5IGwhNFiV87Py/H7x/t28cTM1hQp0oZBREetnjct5FYKbZZmXlTLCj8ApS8ES0IhAWzxkBYqG&#10;qhudTcfj26wBLByCVN6T96EL8kWqX5ZKhqey9CownXN6W0grpnUf12wxF7MDClfVsn+G+IdXGFFb&#10;uvRS6kEEwY5Y/1HK1BLBQxlGEkwGZVlLlTAQmsn4DZptJZxKWIgc7y40+f9XVj6enpHVBWk3vubM&#10;CkMi7VQb2GdoWfQRQ43zM0rcOkoNLQUoe/B7ckbgbYkmfgkSozhxfb7wG8tJck6vru8+3t1wJil2&#10;e3UTa2SvRx368EWBYdHIOZJ4iVNx2vjQpQ4p8SYPui7WtdZxEwMrjewkSOimqoPqi/+WpW3MtRBP&#10;dQWjJ4v4OhzRCu2+TYxcsO+hOBN0hK59vJPrmu7bCB+eBVK/EFqagfBES6mhyTn0FmcV4I+/+WM+&#10;yUhRzhrqv5z770eBijP91ZLAsVkHAwdjPxj2aFZASCc0XU4mkw5g0INZIpgXGo1lvIVCwkq6K+dh&#10;MFehmwIaLamWy5RELelE2Nitk7H0wOuufRHoelUCifkIQ2eK2Rtxutwkj1seAzGdlIu8diz2dFM7&#10;J+370Yvz8us+Zb3+IBY/AQAA//8DAFBLAwQUAAYACAAAACEA0cDm+98AAAAKAQAADwAAAGRycy9k&#10;b3ducmV2LnhtbEyPwU7DMBBE70j8g7VIXBB1SEOLQpyqquAAl4rQCzc33saBeB3FThv+nkU9wHHf&#10;jGZnitXkOnHEIbSeFNzNEhBItTctNQp278+3DyBC1GR05wkVfGOAVXl5Uejc+BO94bGKjeAQCrlW&#10;YGPscylDbdHpMPM9EmsHPzgd+RwaaQZ94nDXyTRJFtLplviD1T1uLNZf1egUbLOPrb0ZD0+v62w+&#10;vOzGzeKzqZS6vprWjyAiTvHPDL/1uTqU3GnvRzJBdAp4SGSaLtMMBOvzZcJof0b3IMtC/p9Q/gAA&#10;AP//AwBQSwECLQAUAAYACAAAACEAtoM4kv4AAADhAQAAEwAAAAAAAAAAAAAAAAAAAAAAW0NvbnRl&#10;bnRfVHlwZXNdLnhtbFBLAQItABQABgAIAAAAIQA4/SH/1gAAAJQBAAALAAAAAAAAAAAAAAAAAC8B&#10;AABfcmVscy8ucmVsc1BLAQItABQABgAIAAAAIQCeQIJBMAIAAGgEAAAOAAAAAAAAAAAAAAAAAC4C&#10;AABkcnMvZTJvRG9jLnhtbFBLAQItABQABgAIAAAAIQDRwOb73wAAAAoBAAAPAAAAAAAAAAAAAAAA&#10;AIoEAABkcnMvZG93bnJldi54bWxQSwUGAAAAAAQABADzAAAAlgUAAAAA&#10;" stroked="f">
                <v:textbox style="mso-fit-shape-to-text:t" inset="0,0,0,0">
                  <w:txbxContent>
                    <w:p w14:paraId="2D2F8B6C" w14:textId="1807AF58" w:rsidR="00F74E67" w:rsidRPr="00FB777C" w:rsidRDefault="00F74E67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5" w:name="_Toc52075560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A47C1">
                        <w:rPr>
                          <w:rFonts w:cs="Cordia New"/>
                          <w:cs/>
                        </w:rPr>
                        <w:t xml:space="preserve">ภาพตัวอย่างของโปรแกรม </w:t>
                      </w:r>
                      <w:r w:rsidRPr="00DA47C1">
                        <w:t>Visual Studio Code</w:t>
                      </w:r>
                      <w:bookmarkEnd w:id="4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C1ECA58" wp14:editId="5527A9C9">
                <wp:simplePos x="0" y="0"/>
                <wp:positionH relativeFrom="margin">
                  <wp:align>center</wp:align>
                </wp:positionH>
                <wp:positionV relativeFrom="paragraph">
                  <wp:posOffset>5433060</wp:posOffset>
                </wp:positionV>
                <wp:extent cx="2721610" cy="635"/>
                <wp:effectExtent l="0" t="0" r="2540" b="7620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1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DD4C84" w14:textId="358477A0" w:rsidR="00F74E67" w:rsidRPr="00E14F09" w:rsidRDefault="00F74E67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6" w:name="_Toc52075560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654A17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ภาพสัญลักษณ์ของโปรแกรม </w:t>
                            </w:r>
                            <w:r w:rsidRPr="00654A17">
                              <w:t>Visual Studio Code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1ECA58" id="Text Box 103" o:spid="_x0000_s1031" type="#_x0000_t202" style="position:absolute;left:0;text-align:left;margin-left:0;margin-top:427.8pt;width:214.3pt;height:.05pt;z-index:2517565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0S1LQIAAGgEAAAOAAAAZHJzL2Uyb0RvYy54bWysVMGO2jAQvVfqP1i+lwCr0ioirCgrqkpo&#10;dyWo9mwch1hyPO7YkNCv79ghsN32VPXijGeenz3zZjK/7xrDTgq9BlvwyWjMmbISSm0PBf++W3/4&#10;zJkPwpbCgFUFPyvP7xfv381bl6sp1GBKhYxIrM9bV/A6BJdnmZe1aoQfgVOWghVgIwJt8ZCVKFpi&#10;b0w2HY9nWQtYOgSpvCfvQx/ki8RfVUqGp6ryKjBTcHpbSCumdR/XbDEX+QGFq7W8PEP8wysaoS1d&#10;eqV6EEGwI+o/qBotETxUYSShyaCqtFQpB8pmMn6TzbYWTqVcqDjeXcvk/x+tfDw9I9MlaTe+48yK&#10;hkTaqS6wL9Cx6KMKtc7nBNw6goaOAoQe/J6cMfGuwiZ+KSVGcar1+VrfSCfJOf00ncwmFJIUm919&#10;jBzZ7ahDH74qaFg0Co4kXqqpOG186KEDJN7kwehyrY2JmxhYGWQnQUK3tQ7qQv4bytiItRBP9YTR&#10;k8X8+jyiFbp9lyqS3hc9eyjPlDpC3z7eybWm+zbCh2eB1C+UEs1AeKKlMtAWHC4WZzXgz7/5I55k&#10;pChnLfVfwf2Po0DFmflmSeDYrIOBg7EfDHtsVkCZTmi6nEwmHcBgBrNCaF5oNJbxFgoJK+mugofB&#10;XIV+Cmi0pFouE4ha0omwsVsnI/VQ1133ItBdVAkk5iMMnSnyN+L02CSPWx4DVTopd6vipdzUzkn7&#10;y+jFeXm9T6jbD2LxCwAA//8DAFBLAwQUAAYACAAAACEAoJ/Y9N8AAAAIAQAADwAAAGRycy9kb3du&#10;cmV2LnhtbEyPMU/DMBCFdyT+g3VILIg6lDSNQpyqqmCApSJ06ebG1zgQnyPbacO/x3SB7e7e07vv&#10;lavJ9OyEzneWBDzMEmBIjVUdtQJ2Hy/3OTAfJCnZW0IB3+hhVV1flbJQ9kzveKpDy2II+UIK0CEM&#10;Bee+0Wikn9kBKWpH64wMcXUtV06eY7jp+TxJMm5kR/GDlgNuNDZf9WgEbNP9Vt+Nx+e3dfroXnfj&#10;JvtsayFub6b1E7CAU/gzwy9+RIcqMh3sSMqzXkAsEgTki0UGLMrpPI/D4XJZAq9K/r9A9QMAAP//&#10;AwBQSwECLQAUAAYACAAAACEAtoM4kv4AAADhAQAAEwAAAAAAAAAAAAAAAAAAAAAAW0NvbnRlbnRf&#10;VHlwZXNdLnhtbFBLAQItABQABgAIAAAAIQA4/SH/1gAAAJQBAAALAAAAAAAAAAAAAAAAAC8BAABf&#10;cmVscy8ucmVsc1BLAQItABQABgAIAAAAIQADB0S1LQIAAGgEAAAOAAAAAAAAAAAAAAAAAC4CAABk&#10;cnMvZTJvRG9jLnhtbFBLAQItABQABgAIAAAAIQCgn9j03wAAAAgBAAAPAAAAAAAAAAAAAAAAAIcE&#10;AABkcnMvZG93bnJldi54bWxQSwUGAAAAAAQABADzAAAAkwUAAAAA&#10;" stroked="f">
                <v:textbox style="mso-fit-shape-to-text:t" inset="0,0,0,0">
                  <w:txbxContent>
                    <w:p w14:paraId="07DD4C84" w14:textId="358477A0" w:rsidR="00F74E67" w:rsidRPr="00E14F09" w:rsidRDefault="00F74E67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7" w:name="_Toc52075560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654A17">
                        <w:rPr>
                          <w:rFonts w:cs="Cordia New"/>
                          <w:cs/>
                        </w:rPr>
                        <w:t xml:space="preserve">ภาพสัญลักษณ์ของโปรแกรม </w:t>
                      </w:r>
                      <w:r w:rsidRPr="00654A17">
                        <w:t>Visual Studio Code</w:t>
                      </w:r>
                      <w:bookmarkEnd w:id="4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62336" behindDoc="0" locked="0" layoutInCell="1" allowOverlap="1" wp14:anchorId="4382E2D4" wp14:editId="6DA959A9">
            <wp:simplePos x="0" y="0"/>
            <wp:positionH relativeFrom="margin">
              <wp:align>center</wp:align>
            </wp:positionH>
            <wp:positionV relativeFrom="paragraph">
              <wp:posOffset>5869157</wp:posOffset>
            </wp:positionV>
            <wp:extent cx="3338195" cy="2183765"/>
            <wp:effectExtent l="19050" t="19050" r="14605" b="2603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195" cy="2183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59264" behindDoc="0" locked="0" layoutInCell="1" allowOverlap="1" wp14:anchorId="3CCA1768" wp14:editId="14E199D7">
            <wp:simplePos x="0" y="0"/>
            <wp:positionH relativeFrom="margin">
              <wp:posOffset>2199581</wp:posOffset>
            </wp:positionH>
            <wp:positionV relativeFrom="paragraph">
              <wp:posOffset>4305226</wp:posOffset>
            </wp:positionV>
            <wp:extent cx="1031240" cy="1072515"/>
            <wp:effectExtent l="19050" t="19050" r="16510" b="1333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072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ประสิทธิภาพ</w:t>
      </w:r>
    </w:p>
    <w:p w14:paraId="5DE4499E" w14:textId="7CAB65D4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8" w:name="_Toc520750261"/>
      <w:bookmarkStart w:id="49" w:name="_Toc520750753"/>
      <w:bookmarkStart w:id="50" w:name="_Toc520752998"/>
      <w:r w:rsidRPr="004C509E">
        <w:rPr>
          <w:rFonts w:cs="TH SarabunPSK" w:hint="cs"/>
        </w:rPr>
        <w:t>C#</w:t>
      </w:r>
      <w:bookmarkEnd w:id="48"/>
      <w:bookmarkEnd w:id="49"/>
      <w:bookmarkEnd w:id="50"/>
    </w:p>
    <w:p w14:paraId="19E9098B" w14:textId="30B83D54" w:rsidR="00412678" w:rsidRPr="004C509E" w:rsidRDefault="00455A1D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7157EAF" wp14:editId="2DD780E2">
                <wp:simplePos x="0" y="0"/>
                <wp:positionH relativeFrom="page">
                  <wp:align>center</wp:align>
                </wp:positionH>
                <wp:positionV relativeFrom="paragraph">
                  <wp:posOffset>6836410</wp:posOffset>
                </wp:positionV>
                <wp:extent cx="1360805" cy="635"/>
                <wp:effectExtent l="0" t="0" r="0" b="7620"/>
                <wp:wrapTopAndBottom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0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FAC72F" w14:textId="3C137647" w:rsidR="00F74E67" w:rsidRPr="005579D1" w:rsidRDefault="00F74E67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51" w:name="_Toc52075560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C85A0A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C85A0A">
                              <w:t>C#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157EAF" id="Text Box 105" o:spid="_x0000_s1032" type="#_x0000_t202" style="position:absolute;left:0;text-align:left;margin-left:0;margin-top:538.3pt;width:107.15pt;height:.05pt;z-index:25176064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AQzLwIAAGgEAAAOAAAAZHJzL2Uyb0RvYy54bWysVMFu2zAMvQ/YPwi6L3ZaLCiMOEWWIsOA&#10;oC2QFD0rshwLkEWNUmJnXz9KjtOt22nYRaFJitR7j8z8vm8NOyn0GmzJp5OcM2UlVNoeSv6yW3+6&#10;48wHYSthwKqSn5Xn94uPH+adK9QNNGAqhYyKWF90ruRNCK7IMi8b1Qo/AacsBWvAVgT6xENWoeio&#10;emuymzyfZR1g5RCk8p68D0OQL1L9ulYyPNW1V4GZktPbQjoxnft4Zou5KA4oXKPl5RniH17RCm2p&#10;6bXUgwiCHVH/UarVEsFDHSYS2gzqWkuVMBCaaf4OzbYRTiUsRI53V5r8/ysrH0/PyHRF2uWfObOi&#10;JZF2qg/sC/Qs+oihzvmCEreOUkNPAcoe/Z6cEXhfYxt/CRKjOHF9vvIby8l46XaW38U2kmKz21Q7&#10;e7vq0IevCloWjZIjiZc4FaeND/QMSh1TYicPRldrbUz8iIGVQXYSJHTX6KDiA+nGb1nGxlwL8dYQ&#10;jp4s4htwRCv0+z4xMhsx7qE6E3SEYXy8k2tN/TbCh2eBNC+ElnYgPNFRG+hKDheLswbwx9/8MZ9k&#10;pChnHc1fyf33o0DFmflmSeA4rKOBo7EfDXtsV0BIp7RdTiaTLmAwo1kjtK+0GsvYhULCSupV8jCa&#10;qzBsAa2WVMtlSqKRdCJs7NbJWHrkdde/CnQXVQKJ+QjjZIrinThDbpLHLY+BmE7KRV4HFi900zgn&#10;eS6rF/fl1++U9fYHsfgJAAD//wMAUEsDBBQABgAIAAAAIQCahoVG4AAAAAoBAAAPAAAAZHJzL2Rv&#10;d25yZXYueG1sTI/BTsMwEETvSPyDtUhcEHXaRikKcaqqggNcqoZeuLnxNg7E6yh22vD3LOIAx50Z&#10;zb4p1pPrxBmH0HpSMJ8lIJBqb1pqFBzenu8fQISoyejOEyr4wgDr8vqq0LnxF9rjuYqN4BIKuVZg&#10;Y+xzKUNt0ekw8z0Seyc/OB35HBppBn3hctfJRZJk0umW+IPVPW4t1p/V6BTs0vedvRtPT6+bdDm8&#10;HMZt9tFUSt3eTJtHEBGn+BeGH3xGh5KZjn4kE0SngIdEVpNVloFgfzFPlyCOv9IKZFnI/xPKbwAA&#10;AP//AwBQSwECLQAUAAYACAAAACEAtoM4kv4AAADhAQAAEwAAAAAAAAAAAAAAAAAAAAAAW0NvbnRl&#10;bnRfVHlwZXNdLnhtbFBLAQItABQABgAIAAAAIQA4/SH/1gAAAJQBAAALAAAAAAAAAAAAAAAAAC8B&#10;AABfcmVscy8ucmVsc1BLAQItABQABgAIAAAAIQALmAQzLwIAAGgEAAAOAAAAAAAAAAAAAAAAAC4C&#10;AABkcnMvZTJvRG9jLnhtbFBLAQItABQABgAIAAAAIQCahoVG4AAAAAoBAAAPAAAAAAAAAAAAAAAA&#10;AIkEAABkcnMvZG93bnJldi54bWxQSwUGAAAAAAQABADzAAAAlgUAAAAA&#10;" stroked="f">
                <v:textbox style="mso-fit-shape-to-text:t" inset="0,0,0,0">
                  <w:txbxContent>
                    <w:p w14:paraId="75FAC72F" w14:textId="3C137647" w:rsidR="00F74E67" w:rsidRPr="005579D1" w:rsidRDefault="00F74E67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52" w:name="_Toc52075560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7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C85A0A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C85A0A">
                        <w:t>C#</w:t>
                      </w:r>
                      <w:bookmarkEnd w:id="52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536547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4624" behindDoc="0" locked="0" layoutInCell="1" allowOverlap="1" wp14:anchorId="788382DC" wp14:editId="3F782549">
            <wp:simplePos x="0" y="0"/>
            <wp:positionH relativeFrom="column">
              <wp:posOffset>1679575</wp:posOffset>
            </wp:positionH>
            <wp:positionV relativeFrom="paragraph">
              <wp:posOffset>5050155</wp:posOffset>
            </wp:positionV>
            <wp:extent cx="1732915" cy="1732915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#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915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ภาษาของคอมพิวเตอร์ประเภท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ซึ่งถูกพัฒนาโดย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เพื่อมีจุดมุ่งหมาย ในการทำการรวมความสามารถของการคำนวณของ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C++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ด้วยการใช้โปรแกรมที่ง่ายกว่าของ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basic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มีพื้นฐานจาก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C++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และเก็บส่วนของการทำงานคล้ายกับจาวา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ซึ่งสำหรับ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ได้รับการอกแบให้ทำงานกับ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Net platform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มีจุดมุ่งหมายอำนวยความสะดวกในการแลกเปลี่ยนการสารสนเทศและบริการต่างๆผ่านเว็บไซต์ซึ่งจะทำให้ผู้พัฒนา สามารถที่จะสร้างโปรแกรมประยุกต์ในขนาดที่กะทัดรัด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และนอกจากนี้ยังทำให้โปรแกรมง่ายขึ้นเมื่อผ่านการใช้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Extensible markup language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Simple Object Access Protocol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ซึ่งยอมให้เข้าถึง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ของโปรแกรมหรือเมธอด โดยปราศจากเรื่องของความต้องการที่จะให้ผู้เขียนเขียนโปรแกรมคำสั่งเพิ่มเติมในแต่ละขั้นตอน เพราะเนื่องจากว่าผู้เขียนโปรแกรมนั้นสามารถสร้างบนคำสั่งที่มีอยู่ก่อนหน้านี้ได้แล้ว ซึ่งใช้แทนที่ของการลอกซ้ำ และนอกจากนี้ยังถูกพัฒนาขึ้นโดยเป็นส่วนหนึ่งในการพัฒนาโครงสร้างพื้นฐานของ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net framework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โดยถ้าจะให้พูดอย่าง่ายๆนั้นภาษา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มีความใกล้เคียงกับภาษาจาวามากที่สุด เพราะฉะนั้นสำหรับนักเขียนโปรแกรมภาษาจาวาจึงสามารถที่จะย้ายมาเขียนภาษา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ได้โดยง่าย และนอกจากนี้ก็ยังเป็นแบบสืบจากคลาสหลักได้คลาสเดียว เพราะสำหรับจุดเด่นที่สำคัญของภาษานี้คือเป็นภาษาที่เน้นชิ้นส่วนถูกออกแบมาเป็นอย่างดีเพื่อที่จะทำให้สามารถนำมาใช้ต่อการเป็นอะไรก็ได้และนอกจากนี้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สิ่งต่าง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ก็ถือเป็น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ทั้งหมด</w:t>
      </w:r>
    </w:p>
    <w:p w14:paraId="76961C3B" w14:textId="026E3A1E" w:rsidR="00536547" w:rsidRPr="004C509E" w:rsidRDefault="00536547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BB2A231" w14:textId="77777777" w:rsidR="00536547" w:rsidRPr="004C509E" w:rsidRDefault="00536547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1C1FD67E" w14:textId="51D542DF" w:rsidR="0041267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53" w:name="_Toc520750262"/>
      <w:bookmarkStart w:id="54" w:name="_Toc520750754"/>
      <w:bookmarkStart w:id="55" w:name="_Toc520752999"/>
      <w:r w:rsidRPr="004C509E">
        <w:rPr>
          <w:rFonts w:cs="TH SarabunPSK" w:hint="cs"/>
        </w:rPr>
        <w:lastRenderedPageBreak/>
        <w:t>JavaScript</w:t>
      </w:r>
      <w:bookmarkEnd w:id="53"/>
      <w:bookmarkEnd w:id="54"/>
      <w:bookmarkEnd w:id="55"/>
    </w:p>
    <w:p w14:paraId="0C744DB5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คือภาษาคอมพิวเตอร์สำหรับการเขียนโปรแกรมบนระบบอินเทอร์เน็ตที่กำลังได้รับความนิยมอย่างสูง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ซึ่งในการสร้างและพัฒนาเว็บไซต์ (ใช้ร่วมกับ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interpret)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หรือเรียกว่า อ็อบเจ็กโอเรียลเต็ด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ที่มีเป้าหมายในการออกแบบและพัฒนาโปรแกรมในระบบอินเทอร์เน็ต สำหรับผู้เขียนด้วยภาษา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ได้ทั้งทางฝั่งไคลเอนต์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และทางฝั่งเซิร์ฟเวอร์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Server)</w:t>
      </w:r>
    </w:p>
    <w:p w14:paraId="64D5D97D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ถูกพัฒนาขึ้นโดย เน็ตสเคปคอมมิวนิเคชันส์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Netscape Communications Corporation)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โดยใช้ชื่อว่า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ออกมาพร้อมกับ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Netscape Navigator 2.0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เพื่อใช้สร้างเว็บเพจโดยติดต่อกับเซิร์ฟเวอร์แบบ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Wire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ต่อมาเน็ตสเคปจึงได้ร่วมมือกับ บริษัทซันไมโครซิสเต็มส์ปรับปรุงระบบของบราวเซอร์เพื่อให้สามารถติดต่อใช้งานกับภาษาจาวาได้ และได้ปรับปรุง 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LiveScript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ใหม่เมื่อ ปี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2538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แล้วตั้งชื่อใหม่ว่า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สามารถทำให้ การสร้างเว็บเพจ มีลูกเล่น ต่าง ๆ มากมาย และยังสามารถโต้ตอบกับผู้ใช้ได้อย่างทันที เช่น การใช้เมาส์คลิก หรือการกรอกข้อความในฟอร์ม เป็นต้น</w:t>
      </w:r>
    </w:p>
    <w:p w14:paraId="7B058E36" w14:textId="77777777" w:rsidR="00412678" w:rsidRPr="004C509E" w:rsidRDefault="00412678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เนื่องจาก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ช่วยให้ผู้พัฒนาสามารถสร้างเว็บเพจได้ตรงกับความต้องการ และมีความน่าสนใจมากขึ้น ประกอบกับเป็นภาษาเปิดที่ใครก็สามารถนำไปใช้ได้ ดังนั้นจึงได้รับความนิยมเป็นอย่างสูง มีการใช้งานอย่างกว้างขวางรวมทั้งได้ถูกกำหนดให้เป็นมาตรฐานโดย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ECMA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จะต้องมีการแปลความคำสั่ง ซึ่งขั้นตอนนี้จะถูกจัดการโดยบราวเซอร์ (เรียกว่าเป็น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Client-Side 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จึงสามารถทำงานได้เฉพาะบนบราวเซอร์ที่สนับสนุน ซึ่งปัจจุบันบราวเซอร์เกือบทั้งหมดก็สนับสนุน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อย่างไรก็ดี สิ่งที่ต้องระวังคือ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มีการพัฒนาเป็นเวอร์ชั่นใหม่ ๆ ออกมาด้วย (ปัจจุบันคือรุ่น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1.5)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ถ้านำโค้ดของเวอร์ชันใหม่ ไปรันบนเบราว์เซอร์รุ่นเก่าที่ยังไม่สนับสนุน ก็อาจจะทำให้เกิด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</w:t>
      </w:r>
    </w:p>
    <w:p w14:paraId="364CC4CB" w14:textId="5FF9F399" w:rsidR="00412678" w:rsidRPr="004C509E" w:rsidRDefault="00455A1D" w:rsidP="00412678">
      <w:pPr>
        <w:pStyle w:val="ListParagraph"/>
        <w:keepNext/>
        <w:ind w:left="360"/>
        <w:rPr>
          <w:rFonts w:ascii="TH SarabunPSK" w:hAnsi="TH SarabunPSK" w:cs="TH SarabunPSK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D83A8FC" wp14:editId="7F3B2A6C">
                <wp:simplePos x="0" y="0"/>
                <wp:positionH relativeFrom="margin">
                  <wp:align>center</wp:align>
                </wp:positionH>
                <wp:positionV relativeFrom="paragraph">
                  <wp:posOffset>3561863</wp:posOffset>
                </wp:positionV>
                <wp:extent cx="1690370" cy="635"/>
                <wp:effectExtent l="0" t="0" r="5080" b="7620"/>
                <wp:wrapTopAndBottom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0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2E25E7" w14:textId="3975E1E5" w:rsidR="00F74E67" w:rsidRPr="00D030CE" w:rsidRDefault="00F74E67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6" w:name="_Toc52075560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85026B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85026B">
                              <w:t>JavaScript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83A8FC" id="Text Box 107" o:spid="_x0000_s1033" type="#_x0000_t202" style="position:absolute;left:0;text-align:left;margin-left:0;margin-top:280.45pt;width:133.1pt;height:.05pt;z-index:25176473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MtULgIAAGgEAAAOAAAAZHJzL2Uyb0RvYy54bWysVMFu2zAMvQ/YPwi6L3ZaLF2NOEWWIsOA&#10;oi2QDD0rshwLkEWNUmJnXz9KjtOt22nYRaZIitJ7j/T8rm8NOyr0GmzJp5OcM2UlVNruS/5tu/7w&#10;iTMfhK2EAatKflKe3y3ev5t3rlBX0ICpFDIqYn3RuZI3Ibgiy7xsVCv8BJyyFKwBWxFoi/usQtFR&#10;9dZkV3k+yzrAyiFI5T1574cgX6T6da1keKprrwIzJae3hbRiWndxzRZzUexRuEbL8zPEP7yiFdrS&#10;pZdS9yIIdkD9R6lWSwQPdZhIaDOoay1VwkBopvkbNJtGOJWwEDneXWjy/6+sfDw+I9MVaZffcGZF&#10;SyJtVR/YZ+hZ9BFDnfMFJW4cpYaeApQ9+j05I/C+xjZ+CRKjOHF9uvAby8l4aHabX99QSFJsdv0x&#10;1shejzr04YuClkWj5EjiJU7F8cGHIXVMiTd5MLpaa2PiJgZWBtlRkNBdo4M6F/8ty9iYayGeGgpG&#10;TxbxDTiiFfpdnxi5YN9BdSLoCEP7eCfXmu57ED48C6R+IUg0A+GJltpAV3I4W5w1gD/+5o/5JCNF&#10;Oeuo/0ruvx8EKs7MV0sCx2YdDRyN3WjYQ7sCQjql6XIymXQAgxnNGqF9odFYxlsoJKyku0oeRnMV&#10;himg0ZJquUxJ1JJOhAe7cTKWHnnd9i8C3VmVQGI+wtiZongjzpCb5HHLQyCmk3KR14HFM93Uzkn7&#10;8+jFefl1n7JefxCLnwAAAP//AwBQSwMEFAAGAAgAAAAhAIw753/fAAAACAEAAA8AAABkcnMvZG93&#10;bnJldi54bWxMj8FOwzAQRO9I/IO1SFwQtRuK1YY4VVXBAS4VoRdubryNA/E6ip02/D3uCY6zs5p5&#10;U6wn17ETDqH1pGA+E8CQam9aahTsP17ul8BC1GR05wkV/GCAdXl9Vejc+DO946mKDUshFHKtwMbY&#10;55yH2qLTYeZ7pOQd/eB0THJouBn0OYW7jmdCSO50S6nB6h63FuvvanQKdovPnb0bj89vm8XD8Lof&#10;t/KrqZS6vZk2T8AiTvHvGS74CR3KxHTwI5nAOgVpSFTwKMUKWLIzKTNgh8tlLoCXBf8/oPwFAAD/&#10;/wMAUEsBAi0AFAAGAAgAAAAhALaDOJL+AAAA4QEAABMAAAAAAAAAAAAAAAAAAAAAAFtDb250ZW50&#10;X1R5cGVzXS54bWxQSwECLQAUAAYACAAAACEAOP0h/9YAAACUAQAACwAAAAAAAAAAAAAAAAAvAQAA&#10;X3JlbHMvLnJlbHNQSwECLQAUAAYACAAAACEASDDLVC4CAABoBAAADgAAAAAAAAAAAAAAAAAuAgAA&#10;ZHJzL2Uyb0RvYy54bWxQSwECLQAUAAYACAAAACEAjDvnf98AAAAIAQAADwAAAAAAAAAAAAAAAACI&#10;BAAAZHJzL2Rvd25yZXYueG1sUEsFBgAAAAAEAAQA8wAAAJQFAAAAAA==&#10;" stroked="f">
                <v:textbox style="mso-fit-shape-to-text:t" inset="0,0,0,0">
                  <w:txbxContent>
                    <w:p w14:paraId="052E25E7" w14:textId="3975E1E5" w:rsidR="00F74E67" w:rsidRPr="00D030CE" w:rsidRDefault="00F74E67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7" w:name="_Toc52075560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85026B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85026B">
                        <w:t>JavaScript</w:t>
                      </w:r>
                      <w:bookmarkEnd w:id="5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12F50D6" wp14:editId="1BD76753">
                <wp:simplePos x="0" y="0"/>
                <wp:positionH relativeFrom="margin">
                  <wp:align>center</wp:align>
                </wp:positionH>
                <wp:positionV relativeFrom="paragraph">
                  <wp:posOffset>1212053</wp:posOffset>
                </wp:positionV>
                <wp:extent cx="1818005" cy="635"/>
                <wp:effectExtent l="0" t="0" r="0" b="7620"/>
                <wp:wrapTopAndBottom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80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627CE8" w14:textId="0C0E4C34" w:rsidR="00F74E67" w:rsidRPr="00CB04FB" w:rsidRDefault="00F74E67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8" w:name="_Toc52075560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0B9B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140B9B">
                              <w:t>JavaScript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2F50D6" id="Text Box 106" o:spid="_x0000_s1034" type="#_x0000_t202" style="position:absolute;left:0;text-align:left;margin-left:0;margin-top:95.45pt;width:143.15pt;height:.05pt;z-index:2517626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zkLgIAAGgEAAAOAAAAZHJzL2Uyb0RvYy54bWysVMFu2zAMvQ/YPwi6L3Y6NAiCOEWWIsOA&#10;oC3QFD0rshwLkEWNUmJnXz9KttOt22nYRaZIitJ7j/TyrmsMOyv0GmzBp5OcM2UllNoeC/6y336a&#10;c+aDsKUwYFXBL8rzu9XHD8vWLdQN1GBKhYyKWL9oXcHrENwiy7ysVSP8BJyyFKwAGxFoi8esRNFS&#10;9cZkN3k+y1rA0iFI5T157/sgX6X6VaVkeKwqrwIzBae3hbRiWg9xzVZLsTiicLWWwzPEP7yiEdrS&#10;pddS9yIIdkL9R6lGSwQPVZhIaDKoKi1VwkBopvk7NM+1cCphIXK8u9Lk/19Z+XB+QqZL0i6fcWZF&#10;QyLtVRfYF+hY9BFDrfMLSnx2lBo6ClD26PfkjMC7Cpv4JUiM4sT15cpvLCfjofl0nue3nEmKzT7f&#10;xhrZ21GHPnxV0LBoFBxJvMSpOO986FPHlHiTB6PLrTYmbmJgY5CdBQnd1jqoofhvWcbGXAvxVF8w&#10;erKIr8cRrdAdusTIfMR4gPJC0BH69vFObjXdtxM+PAmkfiG0NAPhkZbKQFtwGCzOasAff/PHfJKR&#10;opy11H8F999PAhVn5pslgWOzjgaOxmE07KnZACGd0nQ5mUw6gMGMZoXQvNJorOMtFBJW0l0FD6O5&#10;Cf0U0GhJtV6nJGpJJ8LOPjsZS4+87rtXgW5QJZCYDzB2pli8E6fPTfK49SkQ00m5yGvP4kA3tXPS&#10;fhi9OC+/7lPW2w9i9RMAAP//AwBQSwMEFAAGAAgAAAAhAMSuRiTfAAAACAEAAA8AAABkcnMvZG93&#10;bnJldi54bWxMj81OwzAQhO+VeAdrkbhU1O6PojbEqaoKDnCpCL1wc2M3DsTryHba8PZsT3DcmdHs&#10;N8V2dB27mBBbjxLmMwHMYO11i42E48fL4xpYTAq16jwaCT8mwra8mxQq1/6K7+ZSpYZRCcZcSbAp&#10;9TnnsbbGqTjzvUHyzj44legMDddBXancdXwhRMadapE+WNWbvTX1dzU4CYfV58FOh/Pz2261DK/H&#10;YZ99NZWUD/fj7glYMmP6C8MNn9ChJKaTH1BH1kmgIYnUjdgAI3uxzpbATjdlLoCXBf8/oPwFAAD/&#10;/wMAUEsBAi0AFAAGAAgAAAAhALaDOJL+AAAA4QEAABMAAAAAAAAAAAAAAAAAAAAAAFtDb250ZW50&#10;X1R5cGVzXS54bWxQSwECLQAUAAYACAAAACEAOP0h/9YAAACUAQAACwAAAAAAAAAAAAAAAAAvAQAA&#10;X3JlbHMvLnJlbHNQSwECLQAUAAYACAAAACEAEwus5C4CAABoBAAADgAAAAAAAAAAAAAAAAAuAgAA&#10;ZHJzL2Uyb0RvYy54bWxQSwECLQAUAAYACAAAACEAxK5GJN8AAAAIAQAADwAAAAAAAAAAAAAAAACI&#10;BAAAZHJzL2Rvd25yZXYueG1sUEsFBgAAAAAEAAQA8wAAAJQFAAAAAA==&#10;" stroked="f">
                <v:textbox style="mso-fit-shape-to-text:t" inset="0,0,0,0">
                  <w:txbxContent>
                    <w:p w14:paraId="40627CE8" w14:textId="0C0E4C34" w:rsidR="00F74E67" w:rsidRPr="00CB04FB" w:rsidRDefault="00F74E67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9" w:name="_Toc52075560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0B9B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140B9B">
                        <w:t>JavaScript</w:t>
                      </w:r>
                      <w:bookmarkEnd w:id="5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65408" behindDoc="0" locked="0" layoutInCell="1" allowOverlap="1" wp14:anchorId="42B131E9" wp14:editId="31A398D2">
            <wp:simplePos x="0" y="0"/>
            <wp:positionH relativeFrom="margin">
              <wp:align>center</wp:align>
            </wp:positionH>
            <wp:positionV relativeFrom="paragraph">
              <wp:posOffset>29845</wp:posOffset>
            </wp:positionV>
            <wp:extent cx="1020445" cy="1118235"/>
            <wp:effectExtent l="19050" t="19050" r="27305" b="2476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0445" cy="1118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68480" behindDoc="0" locked="0" layoutInCell="1" allowOverlap="1" wp14:anchorId="121FA78B" wp14:editId="6C2A7692">
            <wp:simplePos x="0" y="0"/>
            <wp:positionH relativeFrom="margin">
              <wp:align>center</wp:align>
            </wp:positionH>
            <wp:positionV relativeFrom="paragraph">
              <wp:posOffset>1594588</wp:posOffset>
            </wp:positionV>
            <wp:extent cx="3779504" cy="1877695"/>
            <wp:effectExtent l="19050" t="19050" r="12065" b="2730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04" cy="1877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A266FEC" w14:textId="01519831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0" w:name="_Toc520750263"/>
      <w:bookmarkStart w:id="61" w:name="_Toc520750755"/>
      <w:bookmarkStart w:id="62" w:name="_Toc520753000"/>
      <w:r w:rsidRPr="004C509E">
        <w:rPr>
          <w:rFonts w:cs="TH SarabunPSK" w:hint="cs"/>
        </w:rPr>
        <w:t>Json</w:t>
      </w:r>
      <w:bookmarkEnd w:id="60"/>
      <w:bookmarkEnd w:id="61"/>
      <w:bookmarkEnd w:id="62"/>
    </w:p>
    <w:p w14:paraId="2EFCF83D" w14:textId="24741353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(JavaScript Object Notation)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รูปแบบการรับส่งข้อมูลคอมพิเตอร์ขนาดเล็ก เป็นภาษาที่อ่าน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เขียน และสร้างเป็นภาษาโปรแกรมที่เข้าใจง่าย ถูกสร้างขึ้นมาโดย ดักกลาส คลอฟอร์ด ต้นกำเนิดอยู่ในรูปแบบ 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RFC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4627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and ECMA-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404</w:t>
      </w:r>
    </w:p>
    <w:p w14:paraId="6352A83E" w14:textId="1083FEF1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เป็นรูปแบบข้อความภาษาอิสระ แต่ตัวภาษาจะใช้เป็นภาษาทางการเหมือนกับ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รวมถึง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C, C++, C#, Java, JavaScript, Perl, Python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อื่นๆ ส่วนใหญ่่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จะนิยมใช้มากกว่า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XML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เพราะเข้าใจง่ายกว่า ไม่ซับซ้อน ทำให้ </w:t>
      </w:r>
      <w:proofErr w:type="gram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รูปแบบการรับส่งข้อมูลที่ยอดเยี่ยม</w:t>
      </w:r>
      <w:proofErr w:type="gramEnd"/>
    </w:p>
    <w:p w14:paraId="77946A85" w14:textId="6869BFBC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ถูกสร้าง 2 รูปแบบ </w:t>
      </w:r>
    </w:p>
    <w:p w14:paraId="4949275A" w14:textId="77777777" w:rsidR="00203D48" w:rsidRPr="004C509E" w:rsidRDefault="00203D48" w:rsidP="00426BE8">
      <w:pPr>
        <w:pStyle w:val="ListParagraph"/>
        <w:numPr>
          <w:ilvl w:val="0"/>
          <w:numId w:val="1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ถ้าเป็นรูปแบบของชื่อหรือข้อมูลคู่กัน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การบันทึก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ประโยค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คำศัพท์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รายชื่อ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โครงสร้างแบบแฮช 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associative array</w:t>
      </w:r>
    </w:p>
    <w:p w14:paraId="3323B403" w14:textId="0DA33587" w:rsidR="00203D48" w:rsidRPr="004C509E" w:rsidRDefault="00203D48" w:rsidP="00426BE8">
      <w:pPr>
        <w:pStyle w:val="ListParagraph"/>
        <w:numPr>
          <w:ilvl w:val="0"/>
          <w:numId w:val="1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ถ้าเป็นรูปแบบของรายชื่อข้อมูล โดยทั่วไป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array, vector, list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</w:t>
      </w:r>
    </w:p>
    <w:p w14:paraId="01C14656" w14:textId="38877B01" w:rsidR="00203D48" w:rsidRPr="004C509E" w:rsidRDefault="00203D48">
      <w:pPr>
        <w:rPr>
          <w:rFonts w:ascii="TH SarabunPSK" w:eastAsia="Browallia New" w:hAnsi="TH SarabunPSK" w:cs="TH SarabunPSK"/>
          <w:b/>
          <w:sz w:val="32"/>
          <w:szCs w:val="32"/>
        </w:rPr>
      </w:pPr>
    </w:p>
    <w:p w14:paraId="6FA071D8" w14:textId="101B93A3" w:rsidR="00FC7088" w:rsidRPr="004C509E" w:rsidRDefault="00455A1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3" w:name="_Toc520750264"/>
      <w:bookmarkStart w:id="64" w:name="_Toc520750756"/>
      <w:bookmarkStart w:id="65" w:name="_Toc520753001"/>
      <w:r w:rsidRPr="004C509E">
        <w:rPr>
          <w:rFonts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0CFB8FA3" wp14:editId="3413A76A">
                <wp:simplePos x="0" y="0"/>
                <wp:positionH relativeFrom="page">
                  <wp:align>center</wp:align>
                </wp:positionH>
                <wp:positionV relativeFrom="paragraph">
                  <wp:posOffset>2275353</wp:posOffset>
                </wp:positionV>
                <wp:extent cx="1456055" cy="635"/>
                <wp:effectExtent l="0" t="0" r="0" b="7620"/>
                <wp:wrapTopAndBottom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6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2066FB" w14:textId="3A201A63" w:rsidR="00F74E67" w:rsidRPr="0041597A" w:rsidRDefault="00F74E67" w:rsidP="00455A1D">
                            <w:pPr>
                              <w:pStyle w:val="Caption"/>
                              <w:rPr>
                                <w:rFonts w:ascii="TH SarabunPSK" w:hAnsi="TH SarabunPSK"/>
                                <w:noProof/>
                                <w:sz w:val="32"/>
                                <w:szCs w:val="32"/>
                              </w:rPr>
                            </w:pPr>
                            <w:bookmarkStart w:id="66" w:name="_Toc52075560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10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33B3">
                              <w:rPr>
                                <w:rFonts w:cs="Cordia New"/>
                                <w:cs/>
                              </w:rPr>
                              <w:t xml:space="preserve">ภาพตัวอย่างข้อมูล </w:t>
                            </w:r>
                            <w:r w:rsidRPr="004F33B3">
                              <w:t>Json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FB8FA3" id="Text Box 108" o:spid="_x0000_s1035" type="#_x0000_t202" style="position:absolute;left:0;text-align:left;margin-left:0;margin-top:179.15pt;width:114.65pt;height:.05pt;z-index:251766784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68/LwIAAGgEAAAOAAAAZHJzL2Uyb0RvYy54bWysVMFu2zAMvQ/YPwi6L3a6JdiMOEWWIsOA&#10;oi2QDD0rshwLkEWNUmJnXz9KjtOt22nYRaZIitJ7j/Titm8NOyn0GmzJp5OcM2UlVNoeSv5tt3n3&#10;kTMfhK2EAatKflae3y7fvll0rlA30ICpFDIqYn3RuZI3Ibgiy7xsVCv8BJyyFKwBWxFoi4esQtFR&#10;9dZkN3k+zzrAyiFI5T1574YgX6b6da1keKxrrwIzJae3hbRiWvdxzZYLURxQuEbLyzPEP7yiFdrS&#10;pddSdyIIdkT9R6lWSwQPdZhIaDOoay1VwkBopvkrNNtGOJWwEDneXWny/6+sfDg9IdMVaZeTVFa0&#10;JNJO9YF9hp5FHzHUOV9Q4tZRaugpQNmj35MzAu9rbOOXIDGKE9fnK7+xnIyHPszm+WzGmaTY/P0s&#10;1shejjr04YuClkWj5EjiJU7F6d6HIXVMiTd5MLraaGPiJgbWBtlJkNBdo4O6FP8ty9iYayGeGgpG&#10;TxbxDTiiFfp9nxj5NGLcQ3Um6AhD+3gnN5ruuxc+PAmkfiG0NAPhkZbaQFdyuFicNYA//uaP+SQj&#10;RTnrqP9K7r8fBSrOzFdLAsdmHQ0cjf1o2GO7BkI6pelyMpl0AIMZzRqhfabRWMVbKCSspLtKHkZz&#10;HYYpoNGSarVKSdSSToR7u3Uylh553fXPAt1FlUBiPsDYmaJ4Jc6Qm+Rxq2MgppNykdeBxQvd1M5J&#10;+8voxXn5dZ+yXn4Qy58AAAD//wMAUEsDBBQABgAIAAAAIQCnvOT83wAAAAgBAAAPAAAAZHJzL2Rv&#10;d25yZXYueG1sTI8xT8MwEIV3JP6DdUgsiDokoWpDnKqqYIClInTp5sbXOBDbke204d9zdIHt7t7T&#10;u++Vq8n07IQ+dM4KeJglwNA2TnW2FbD7eLlfAAtRWiV7Z1HANwZYVddXpSyUO9t3PNWxZRRiQyEF&#10;6BiHgvPQaDQyzNyAlrSj80ZGWn3LlZdnCjc9T5Nkzo3sLH3QcsCNxuarHo2Abb7f6rvx+Py2zjP/&#10;uhs388+2FuL2Zlo/AYs4xT8z/OITOlTEdHCjVYH1AqhIFJA9LjJgJKfpkobD5ZIDr0r+v0D1AwAA&#10;//8DAFBLAQItABQABgAIAAAAIQC2gziS/gAAAOEBAAATAAAAAAAAAAAAAAAAAAAAAABbQ29udGVu&#10;dF9UeXBlc10ueG1sUEsBAi0AFAAGAAgAAAAhADj9If/WAAAAlAEAAAsAAAAAAAAAAAAAAAAALwEA&#10;AF9yZWxzLy5yZWxzUEsBAi0AFAAGAAgAAAAhALU/rz8vAgAAaAQAAA4AAAAAAAAAAAAAAAAALgIA&#10;AGRycy9lMm9Eb2MueG1sUEsBAi0AFAAGAAgAAAAhAKe85PzfAAAACAEAAA8AAAAAAAAAAAAAAAAA&#10;iQQAAGRycy9kb3ducmV2LnhtbFBLBQYAAAAABAAEAPMAAACVBQAAAAA=&#10;" stroked="f">
                <v:textbox style="mso-fit-shape-to-text:t" inset="0,0,0,0">
                  <w:txbxContent>
                    <w:p w14:paraId="622066FB" w14:textId="3A201A63" w:rsidR="00F74E67" w:rsidRPr="0041597A" w:rsidRDefault="00F74E67" w:rsidP="00455A1D">
                      <w:pPr>
                        <w:pStyle w:val="Caption"/>
                        <w:rPr>
                          <w:rFonts w:ascii="TH SarabunPSK" w:hAnsi="TH SarabunPSK"/>
                          <w:noProof/>
                          <w:sz w:val="32"/>
                          <w:szCs w:val="32"/>
                        </w:rPr>
                      </w:pPr>
                      <w:bookmarkStart w:id="67" w:name="_Toc52075560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10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33B3">
                        <w:rPr>
                          <w:rFonts w:cs="Cordia New"/>
                          <w:cs/>
                        </w:rPr>
                        <w:t xml:space="preserve">ภาพตัวอย่างข้อมูล </w:t>
                      </w:r>
                      <w:r w:rsidRPr="004F33B3">
                        <w:t>Json</w:t>
                      </w:r>
                      <w:bookmarkEnd w:id="67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03D48" w:rsidRPr="004C509E">
        <w:rPr>
          <w:rFonts w:cs="TH SarabunPSK" w:hint="cs"/>
          <w:noProof/>
        </w:rPr>
        <w:drawing>
          <wp:anchor distT="0" distB="0" distL="114300" distR="114300" simplePos="0" relativeHeight="251677696" behindDoc="0" locked="0" layoutInCell="1" allowOverlap="1" wp14:anchorId="4A391D93" wp14:editId="710A6865">
            <wp:simplePos x="0" y="0"/>
            <wp:positionH relativeFrom="margin">
              <wp:posOffset>1094740</wp:posOffset>
            </wp:positionH>
            <wp:positionV relativeFrom="paragraph">
              <wp:posOffset>0</wp:posOffset>
            </wp:positionV>
            <wp:extent cx="2860040" cy="2188210"/>
            <wp:effectExtent l="0" t="0" r="0" b="254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json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04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cs="TH SarabunPSK" w:hint="cs"/>
        </w:rPr>
        <w:t>API</w:t>
      </w:r>
      <w:bookmarkEnd w:id="63"/>
      <w:bookmarkEnd w:id="64"/>
      <w:bookmarkEnd w:id="65"/>
    </w:p>
    <w:p w14:paraId="2AB3920E" w14:textId="69F7B61D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(Application Programming Interface)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คือช่องทางการเชื่อมต่อ ช่องทางหนึ่งที่จะเชื่อมต่อกับเว็บไซต์ผู้ให้บริการ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จากที่อื่น เป็นตัวกลางที่ทำให้โปรแกรมประยุกต์เชื่อมต่อกับโปรแกรมประยุกต์อื่น หรือเชื่อมการทางานเข้ากับระบบปฏิบัติการ</w:t>
      </w:r>
    </w:p>
    <w:p w14:paraId="25CAD736" w14:textId="2C25EEB3" w:rsidR="00F53039" w:rsidRPr="004C509E" w:rsidRDefault="00455A1D" w:rsidP="00DD3E5A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64315E7" wp14:editId="3753D132">
                <wp:simplePos x="0" y="0"/>
                <wp:positionH relativeFrom="margin">
                  <wp:align>center</wp:align>
                </wp:positionH>
                <wp:positionV relativeFrom="paragraph">
                  <wp:posOffset>4102882</wp:posOffset>
                </wp:positionV>
                <wp:extent cx="1339215" cy="635"/>
                <wp:effectExtent l="0" t="0" r="0" b="7620"/>
                <wp:wrapTopAndBottom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9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E2A6CD" w14:textId="0909D2F8" w:rsidR="00F74E67" w:rsidRPr="009837B8" w:rsidRDefault="00F74E67" w:rsidP="00455A1D">
                            <w:pPr>
                              <w:pStyle w:val="Caption"/>
                            </w:pPr>
                            <w:bookmarkStart w:id="68" w:name="_Toc52075560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11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F24A3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2F24A3">
                              <w:t>API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4315E7" id="Text Box 109" o:spid="_x0000_s1036" type="#_x0000_t202" style="position:absolute;left:0;text-align:left;margin-left:0;margin-top:323.05pt;width:105.45pt;height:.05pt;z-index:25176883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wdJLwIAAGkEAAAOAAAAZHJzL2Uyb0RvYy54bWysVE1v2zAMvQ/YfxB0X5wPtFiDOEWWIsOA&#10;oC2QDD0rshwLkEWNUmJnv36UbKddt9Owi0yRFKX3HunFfVsbdlboNdicT0ZjzpSVUGh7zPn3/ebT&#10;Z858ELYQBqzK+UV5fr/8+GHRuLmaQgWmUMioiPXzxuW8CsHNs8zLStXCj8ApS8ESsBaBtnjMChQN&#10;Va9NNh2Pb7MGsHAIUnlP3ocuyJepflkqGZ7K0qvATM7pbSGtmNZDXLPlQsyPKFylZf8M8Q+vqIW2&#10;dOm11IMIgp1Q/1Gq1hLBQxlGEuoMylJLlTAQmsn4HZpdJZxKWIgc7640+f9XVj6en5HpgrQb33Fm&#10;RU0i7VUb2BdoWfQRQ43zc0rcOUoNLQUoe/B7ckbgbYl1/BIkRnHi+nLlN5aT8dBsdjed3HAmKXY7&#10;u4k1stejDn34qqBm0cg5kniJU3He+tClDinxJg9GFxttTNzEwNogOwsSuql0UH3x37KMjbkW4qmu&#10;YPRkEV+HI1qhPbQ9IwPIAxQXwo7Q9Y93cqPpwq3w4VkgNQzBpSEIT7SUBpqcQ29xVgH+/Js/5pOO&#10;FOWsoQbMuf9xEqg4M98sKRy7dTBwMA6DYU/1GgjqhMbLyWTSAQxmMEuE+oVmYxVvoZCwku7KeRjM&#10;dejGgGZLqtUqJVFPOhG2dudkLD0Qu29fBLpelkBqPsLQmmL+Tp0uN+njVqdAVCfpIrEdiz3f1M9J&#10;/H724sC83aes1z/E8hcAAAD//wMAUEsDBBQABgAIAAAAIQDXq0Hs3wAAAAgBAAAPAAAAZHJzL2Rv&#10;d25yZXYueG1sTI/BTsMwEETvSPyDtUhcEHUSooiGOFVVwQEuVUMvvbnxNg7E68h22vD3GC5wnJ3V&#10;zJtqNZuBndH53pKAdJEAQ2qt6qkTsH9/uX8E5oMkJQdLKOALPazq66tKlspeaIfnJnQshpAvpQAd&#10;wlhy7luNRvqFHZGid7LOyBCl67hy8hLDzcCzJCm4kT3FBi1H3GhsP5vJCNjmh62+m07Pb+v8wb3u&#10;p03x0TVC3N7M6ydgAefw9ww/+BEd6sh0tBMpzwYBcUgQUORFCizaWZosgR1/LxnwuuL/B9TfAAAA&#10;//8DAFBLAQItABQABgAIAAAAIQC2gziS/gAAAOEBAAATAAAAAAAAAAAAAAAAAAAAAABbQ29udGVu&#10;dF9UeXBlc10ueG1sUEsBAi0AFAAGAAgAAAAhADj9If/WAAAAlAEAAAsAAAAAAAAAAAAAAAAALwEA&#10;AF9yZWxzLy5yZWxzUEsBAi0AFAAGAAgAAAAhAEyDB0kvAgAAaQQAAA4AAAAAAAAAAAAAAAAALgIA&#10;AGRycy9lMm9Eb2MueG1sUEsBAi0AFAAGAAgAAAAhANerQezfAAAACAEAAA8AAAAAAAAAAAAAAAAA&#10;iQQAAGRycy9kb3ducmV2LnhtbFBLBQYAAAAABAAEAPMAAACVBQAAAAA=&#10;" stroked="f">
                <v:textbox style="mso-fit-shape-to-text:t" inset="0,0,0,0">
                  <w:txbxContent>
                    <w:p w14:paraId="62E2A6CD" w14:textId="0909D2F8" w:rsidR="00F74E67" w:rsidRPr="009837B8" w:rsidRDefault="00F74E67" w:rsidP="00455A1D">
                      <w:pPr>
                        <w:pStyle w:val="Caption"/>
                      </w:pPr>
                      <w:bookmarkStart w:id="69" w:name="_Toc52075560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11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F24A3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2F24A3">
                        <w:t>API</w:t>
                      </w:r>
                      <w:bookmarkEnd w:id="6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03D4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71552" behindDoc="0" locked="0" layoutInCell="1" allowOverlap="1" wp14:anchorId="715222EB" wp14:editId="258D3139">
            <wp:simplePos x="0" y="0"/>
            <wp:positionH relativeFrom="page">
              <wp:posOffset>2402914</wp:posOffset>
            </wp:positionH>
            <wp:positionV relativeFrom="paragraph">
              <wp:posOffset>1917655</wp:posOffset>
            </wp:positionV>
            <wp:extent cx="2976880" cy="2095500"/>
            <wp:effectExtent l="19050" t="19050" r="13970" b="1905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880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ตัวอย่างเช่น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มีหลายเว็บ ที่มีการเชื่อมโยงข้อมูลกับ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ทั้งเป็นการอ่านข้อมูลจาก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ส่งข้อมูลเข้า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เองก็ตาม ซึ่งล้วนอาศัยการเชื่อมต่อแลกเปลี่ยนข้อมูลกันด้วย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นั้นเอง และอีกหนึ่งตัวอย่าง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คือบริการของ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อีกรูปแบบหนึ่งที่เราสามารถนำข้อมูลของ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ที่ทาง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ให้บริการโดยส่วนมากจะนำมาใช้กับเว็บไซต์ของบริษัทฯ หรือเว็บไซต์ห้างร้านต่าง ๆ เพื่อเป็นอีกช่องทางที่ให้ลูกค้ารู้ว่าบริษัทฯ หรือห้างร้านนั้นตั้งอยู่ที่</w:t>
      </w:r>
      <w:r w:rsidR="00F5303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1FC7D018" w14:textId="55781181" w:rsidR="00E801AC" w:rsidRDefault="00F53039" w:rsidP="002432DF">
      <w:pPr>
        <w:pStyle w:val="Heading1"/>
        <w:jc w:val="center"/>
        <w:rPr>
          <w:rFonts w:ascii="TH SarabunPSK" w:eastAsia="Browallia New" w:hAnsi="TH SarabunPSK" w:cs="TH SarabunPSK"/>
          <w:bCs/>
          <w:color w:val="auto"/>
          <w:sz w:val="36"/>
          <w:szCs w:val="36"/>
        </w:rPr>
      </w:pPr>
      <w:bookmarkStart w:id="70" w:name="_Toc520750265"/>
      <w:bookmarkStart w:id="71" w:name="_Toc520750757"/>
      <w:bookmarkStart w:id="72" w:name="_Toc520753002"/>
      <w:r w:rsidRPr="005517DA">
        <w:rPr>
          <w:rFonts w:ascii="TH SarabunPSK" w:eastAsia="Browallia New" w:hAnsi="TH SarabunPSK" w:cs="TH SarabunPSK" w:hint="cs"/>
          <w:bCs/>
          <w:color w:val="auto"/>
          <w:cs/>
        </w:rPr>
        <w:lastRenderedPageBreak/>
        <w:t>บทที่ 3</w:t>
      </w:r>
      <w:bookmarkEnd w:id="70"/>
      <w:bookmarkEnd w:id="71"/>
      <w:r w:rsidR="00735A9D" w:rsidRPr="005517DA">
        <w:rPr>
          <w:rFonts w:ascii="TH SarabunPSK" w:eastAsia="Browallia New" w:hAnsi="TH SarabunPSK" w:cs="TH SarabunPSK" w:hint="cs"/>
          <w:bCs/>
          <w:color w:val="auto"/>
          <w:cs/>
        </w:rPr>
        <w:t xml:space="preserve"> </w:t>
      </w:r>
      <w:r w:rsidRPr="005517DA">
        <w:rPr>
          <w:rFonts w:ascii="TH SarabunPSK" w:eastAsia="Browallia New" w:hAnsi="TH SarabunPSK" w:cs="TH SarabunPSK" w:hint="cs"/>
          <w:bCs/>
          <w:color w:val="auto"/>
          <w:sz w:val="36"/>
          <w:szCs w:val="36"/>
          <w:cs/>
        </w:rPr>
        <w:t>ขั้นตอนการพัฒนาและการออกแบบ</w:t>
      </w:r>
      <w:bookmarkEnd w:id="72"/>
    </w:p>
    <w:p w14:paraId="06F2CDA1" w14:textId="77777777" w:rsidR="002432DF" w:rsidRPr="002432DF" w:rsidRDefault="002432DF" w:rsidP="002432DF"/>
    <w:p w14:paraId="1C1B64DD" w14:textId="25EBE30B" w:rsidR="00FF2F0A" w:rsidRPr="00136D74" w:rsidRDefault="00136D74" w:rsidP="00E801AC">
      <w:pPr>
        <w:rPr>
          <w:rFonts w:ascii="TH SarabunPSK" w:hAnsi="TH SarabunPSK" w:cs="TH SarabunPSK"/>
          <w:sz w:val="32"/>
          <w:szCs w:val="32"/>
          <w:cs/>
        </w:rPr>
      </w:pPr>
      <w:r>
        <w:rPr>
          <w:cs/>
        </w:rPr>
        <w:tab/>
      </w:r>
      <w:r w:rsidRPr="00136D74">
        <w:rPr>
          <w:rFonts w:ascii="TH SarabunPSK" w:hAnsi="TH SarabunPSK" w:cs="TH SarabunPSK" w:hint="cs"/>
          <w:sz w:val="32"/>
          <w:szCs w:val="32"/>
          <w:cs/>
        </w:rPr>
        <w:t>ในการจัดทำระบบงาน</w:t>
      </w:r>
      <w:r w:rsidR="004770F5">
        <w:rPr>
          <w:rFonts w:ascii="TH SarabunPSK" w:hAnsi="TH SarabunPSK" w:cs="TH SarabunPSK" w:hint="cs"/>
          <w:sz w:val="32"/>
          <w:szCs w:val="32"/>
          <w:cs/>
        </w:rPr>
        <w:t xml:space="preserve">นี้ </w:t>
      </w:r>
      <w:r w:rsidRPr="00136D74">
        <w:rPr>
          <w:rFonts w:ascii="TH SarabunPSK" w:hAnsi="TH SarabunPSK" w:cs="TH SarabunPSK" w:hint="cs"/>
          <w:sz w:val="32"/>
          <w:szCs w:val="32"/>
          <w:cs/>
        </w:rPr>
        <w:t>เพื่อช่วยให้ผู้จัดทำมีความสะดวกในการทำงานและลดภาวะการทำงานอื่น ๆ ดังนั้นจึงมีความ</w:t>
      </w:r>
      <w:r w:rsidR="00B535ED">
        <w:rPr>
          <w:rFonts w:ascii="TH SarabunPSK" w:hAnsi="TH SarabunPSK" w:cs="TH SarabunPSK" w:hint="cs"/>
          <w:sz w:val="32"/>
          <w:szCs w:val="32"/>
          <w:cs/>
        </w:rPr>
        <w:t>จำเป็นที่จะต้องมี</w:t>
      </w:r>
      <w:r w:rsidR="0065676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535ED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B535ED" w:rsidRPr="00B535ED">
        <w:rPr>
          <w:rFonts w:ascii="TH SarabunPSK" w:hAnsi="TH SarabunPSK" w:cs="TH SarabunPSK"/>
          <w:sz w:val="32"/>
          <w:szCs w:val="32"/>
          <w:cs/>
        </w:rPr>
        <w:t>ศึกษาการเลือกใช้โปรแกรมให้เหมาะสมกับระบบงาน</w:t>
      </w:r>
      <w:r w:rsidR="0065676A">
        <w:rPr>
          <w:rFonts w:ascii="TH SarabunPSK" w:hAnsi="TH SarabunPSK" w:cs="TH SarabunPSK" w:hint="cs"/>
          <w:sz w:val="32"/>
          <w:szCs w:val="32"/>
          <w:cs/>
        </w:rPr>
        <w:t>เพื่อให้ทราบถึงความเหมาะสมของโปรแกรมที่ใช้จัดทำและระบบงานที่จัดทำ และ</w:t>
      </w:r>
      <w:r w:rsidR="0018508D">
        <w:rPr>
          <w:rFonts w:ascii="TH SarabunPSK" w:hAnsi="TH SarabunPSK" w:cs="TH SarabunPSK" w:hint="cs"/>
          <w:sz w:val="32"/>
          <w:szCs w:val="32"/>
          <w:cs/>
        </w:rPr>
        <w:t>ยังมี</w:t>
      </w:r>
      <w:r w:rsidR="00FF2F0A">
        <w:rPr>
          <w:rFonts w:ascii="TH SarabunPSK" w:hAnsi="TH SarabunPSK" w:cs="TH SarabunPSK" w:hint="cs"/>
          <w:sz w:val="32"/>
          <w:szCs w:val="32"/>
          <w:cs/>
        </w:rPr>
        <w:t>เรื่อง</w:t>
      </w:r>
      <w:r w:rsidR="0065676A">
        <w:rPr>
          <w:rFonts w:ascii="TH SarabunPSK" w:hAnsi="TH SarabunPSK" w:cs="TH SarabunPSK" w:hint="cs"/>
          <w:sz w:val="32"/>
          <w:szCs w:val="32"/>
          <w:cs/>
        </w:rPr>
        <w:t>การออกแบบและพัฒนาระบบเพื่อการ</w:t>
      </w:r>
      <w:r w:rsidR="0004599E">
        <w:rPr>
          <w:rFonts w:ascii="TH SarabunPSK" w:hAnsi="TH SarabunPSK" w:cs="TH SarabunPSK" w:hint="cs"/>
          <w:sz w:val="32"/>
          <w:szCs w:val="32"/>
          <w:cs/>
        </w:rPr>
        <w:t>แก้ปัญหาและตอบสนองความต้องการ</w:t>
      </w:r>
      <w:r w:rsidR="00FF2F0A">
        <w:rPr>
          <w:rFonts w:ascii="TH SarabunPSK" w:hAnsi="TH SarabunPSK" w:cs="TH SarabunPSK" w:hint="cs"/>
          <w:sz w:val="32"/>
          <w:szCs w:val="32"/>
          <w:cs/>
        </w:rPr>
        <w:t>อย่างมีประสิทธิภาพ</w:t>
      </w:r>
      <w:r w:rsidR="00FF2F0A">
        <w:rPr>
          <w:rFonts w:ascii="TH SarabunPSK" w:hAnsi="TH SarabunPSK" w:cs="TH SarabunPSK"/>
          <w:sz w:val="32"/>
          <w:szCs w:val="32"/>
          <w:cs/>
        </w:rPr>
        <w:br/>
      </w:r>
      <w:r w:rsidR="00FF2F0A">
        <w:rPr>
          <w:rFonts w:ascii="TH SarabunPSK" w:hAnsi="TH SarabunPSK" w:cs="TH SarabunPSK" w:hint="cs"/>
          <w:sz w:val="32"/>
          <w:szCs w:val="32"/>
          <w:cs/>
        </w:rPr>
        <w:t>โดยใน</w:t>
      </w:r>
      <w:r w:rsidR="00FF2F0A" w:rsidRPr="00FF2F0A">
        <w:rPr>
          <w:rFonts w:ascii="TH SarabunPSK" w:hAnsi="TH SarabunPSK" w:cs="TH SarabunPSK"/>
          <w:sz w:val="32"/>
          <w:szCs w:val="32"/>
          <w:cs/>
        </w:rPr>
        <w:t>กระบวนการในการพัฒนาโปรแกรม</w:t>
      </w:r>
      <w:r w:rsidR="00FF2F0A">
        <w:rPr>
          <w:rFonts w:ascii="TH SarabunPSK" w:hAnsi="TH SarabunPSK" w:cs="TH SarabunPSK" w:hint="cs"/>
          <w:sz w:val="32"/>
          <w:szCs w:val="32"/>
          <w:cs/>
        </w:rPr>
        <w:t>จะแบ่งขั้นตอนกระบวนการทำออกเป็นหัวข้อหลัก ๆ ดังนี้</w:t>
      </w:r>
    </w:p>
    <w:p w14:paraId="5A1982B3" w14:textId="08882A46" w:rsidR="00E801AC" w:rsidRPr="00723250" w:rsidRDefault="00E801AC" w:rsidP="00E801AC">
      <w:pPr>
        <w:pStyle w:val="ListParagraph"/>
        <w:numPr>
          <w:ilvl w:val="0"/>
          <w:numId w:val="22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ศึกษาการ</w:t>
      </w:r>
      <w:r w:rsidR="00723250" w:rsidRPr="00723250">
        <w:rPr>
          <w:rFonts w:ascii="TH SarabunPSK" w:hAnsi="TH SarabunPSK" w:cs="TH SarabunPSK"/>
          <w:b/>
          <w:bCs/>
          <w:sz w:val="32"/>
          <w:szCs w:val="32"/>
          <w:cs/>
        </w:rPr>
        <w:t>ซอฟต์แวร์</w:t>
      </w:r>
      <w:r w:rsidR="00723250">
        <w:rPr>
          <w:rFonts w:ascii="TH SarabunPSK" w:hAnsi="TH SarabunPSK" w:cs="TH SarabunPSK" w:hint="cs"/>
          <w:b/>
          <w:bCs/>
          <w:sz w:val="32"/>
          <w:szCs w:val="32"/>
          <w:cs/>
        </w:rPr>
        <w:t>และ</w:t>
      </w: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โปรแกรม</w:t>
      </w:r>
      <w:r w:rsidR="00723250">
        <w:rPr>
          <w:rFonts w:ascii="TH SarabunPSK" w:hAnsi="TH SarabunPSK" w:cs="TH SarabunPSK" w:hint="cs"/>
          <w:b/>
          <w:bCs/>
          <w:sz w:val="32"/>
          <w:szCs w:val="32"/>
          <w:cs/>
        </w:rPr>
        <w:t>ที่นำมาใช้กับระบบงาน</w:t>
      </w:r>
    </w:p>
    <w:p w14:paraId="66C52B94" w14:textId="6BFDD5B2" w:rsidR="00B817CA" w:rsidRDefault="00723250" w:rsidP="00B817CA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Microsoft Azure</w:t>
      </w:r>
    </w:p>
    <w:p w14:paraId="65AA1349" w14:textId="01516401" w:rsidR="00E36CC6" w:rsidRDefault="00E36CC6" w:rsidP="00E36CC6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16288" behindDoc="0" locked="0" layoutInCell="1" allowOverlap="1" wp14:anchorId="2A7635C8" wp14:editId="34A62B2E">
                <wp:simplePos x="0" y="0"/>
                <wp:positionH relativeFrom="column">
                  <wp:posOffset>-228600</wp:posOffset>
                </wp:positionH>
                <wp:positionV relativeFrom="paragraph">
                  <wp:posOffset>1149985</wp:posOffset>
                </wp:positionV>
                <wp:extent cx="5274310" cy="3499485"/>
                <wp:effectExtent l="0" t="0" r="2540" b="5715"/>
                <wp:wrapTopAndBottom/>
                <wp:docPr id="115" name="Group 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499485"/>
                          <a:chOff x="0" y="0"/>
                          <a:chExt cx="5274310" cy="3499485"/>
                        </a:xfrm>
                      </wpg:grpSpPr>
                      <pic:pic xmlns:pic="http://schemas.openxmlformats.org/drawingml/2006/picture">
                        <pic:nvPicPr>
                          <pic:cNvPr id="97" name="Picture 97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40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" name="Text Box 98"/>
                        <wps:cNvSpPr txBox="1"/>
                        <wps:spPr>
                          <a:xfrm>
                            <a:off x="0" y="320040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F7308DE" w14:textId="056C6413" w:rsidR="00F74E67" w:rsidRPr="00940698" w:rsidRDefault="00F74E67" w:rsidP="00E36CC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12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Dashboard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Azure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7635C8" id="Group 115" o:spid="_x0000_s1037" style="position:absolute;left:0;text-align:left;margin-left:-18pt;margin-top:90.55pt;width:415.3pt;height:275.55pt;z-index:251916288" coordsize="52743,349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x8HUqAMAAKgIAAAOAAAAZHJzL2Uyb0RvYy54bWycVltv2zYUfh+w/0Do&#10;3ZHkOLMtxClc54ICQWssGfpM05QlVCI5ko6dDfvv+w4pOY0drF0eIh8enut3Lszlh33bsCdpXa3V&#10;LMnPsoRJJfS6VptZ8sfj7WCSMOe5WvNGKzlLnqVLPlz9+svlzhRyqCvdrKVlMKJcsTOzpPLeFGnq&#10;RCVb7s60kQqXpbYt9zjaTbq2fAfrbZMOs+y3dKft2lgtpHPgXsfL5CrYL0sp/JeydNKzZpYgNh++&#10;NnxX9E2vLnmxsdxUtejC4O+IouW1gtODqWvuOdva+sRUWwurnS79mdBtqsuyFjLkgGzy7CibO6u3&#10;JuSyKXYbc4AJ0B7h9G6z4vPT0rJ6jdrlFwlTvEWRgl9GDMCzM5sCUnfWPJil7RibeKKM96Vt6Re5&#10;sH0A9vkArNx7JsC8GI5H5znwF7g7H02no0mwzQtRoT4neqK6+YFm2jtOKb5DOKYWBf46pECdIPXj&#10;joKW31qZdEban7LRcvttawYoquG+XtVN7Z9Dg6J8FJR6WtZiaePhBfTpuMcc1+SVgQOMSYWkog6n&#10;nO61+OaY0ouKq42cO4PeRtVIOn0tHo6vHK6a2tzWTUN1IrpLDXNw1EdvoBN79FqLbSuVj0NnZYMs&#10;tXJVbVzCbCHblUQP2U/rPIwBCn/vPLmjFgiD8PdwMs+y6fDjYHGRLQajbHwzmE9H48E4uxmPstEk&#10;X+SLf0g7HxVbJ5Evb65N3cUK7km0b3Z9tx/iPIW5ZE88TD8hFQLqf0OIYBEkFKvzVnpREVkCrd+B&#10;cNQ5XARoX9Ak3B2mgjT+/xzkoywbhzk4dDMqbZ2/k7plRABRxBAQ5U+INkbTi3SFjwGEyBAPDSxW&#10;qetrjNPP4UaL9K0l9FBxIxECmf2ucbHX47J4pAp/1Hs2ncR1EcRoVzC/B7/rUVL/T6jOsc4BCNmI&#10;XXOyOIbTaRb3xnvxQol1U6/7USAgF42N/bGrai/DNB1JNYoiUpq0YgGIg73TJ0SU36/23RrtUVjp&#10;9TNAsBplxOpzRtzWcHjPnV9yi1cGTLyc/gs+ZaN3s0R3VMIqbf96i0/yKCduE7bDqzVL3J9bTsuq&#10;+aRQaHriesL2xKon1LZdaIxCHqIJJBSsb3qytLr9ij6YkxdccSXga5b4nlz4+HbiQRZyPg9Ccefd&#10;qweDTRnHn4B93H/l1nRt7NEkn3XfSrw46uYoSzA7M996QB1anYCNKHZ4o60DFZ5DUK/e2+/PQerl&#10;H4yrfwEAAP//AwBQSwMECgAAAAAAAAAhAKJSF99XRgIAV0YCABQAAABkcnMvbWVkaWEvaW1hZ2Ux&#10;LnBuZ4lQTkcNChoKAAAADUlIRFIAAATqAAAC7QgCAAAAGbUcCgAAAAFzUkdCAK7OHOkAAP/KSURB&#10;VHhe7J0HfBRFG8Zvr+XSe++hhd57r4KAgAgWsKCCIPbOp6CCBbtYqCooFgQUEJAmSO+994Q00nu7&#10;ut9zGVyWu8vlcunJu9zv2Nud8s5/Nnf77PvODBcSEiKhjQgQASJABIgAESACRIAIEAEiQASIQO0m&#10;IK3d5pF1RIAIEAEiQASIABEgAkSACBABIkAEjARIvtJ1QASIABEgAkSACBABIkAEiAARIAJ1gADJ&#10;1zrQSWQiESACRIAIEAEiQASIABEgAkSACJB8pWuACBABIkAEiAARIAJEgAgQASJABOoAAZKvdaCT&#10;yEQiQASIABEgAkSACBABIkAEiAARIPlK1wARIAJEgAgQASJABIgAESACRIAI1AECHC2cUwd6iUwk&#10;AkSACBABIlCXCQwcMOCJJyaFh4XV5UaQ7USACBCBOkPgRlzc998v3b5jR52x2GZDyftqMypKSASI&#10;ABEgAkSACNhFgLSrXdgoExEgAkTATgJ4XIgvXjsz1+5sJF9rd/+QdUSACBABIkAE6j4B8rvW/T6k&#10;FhABIlDHCNTXL16Sr3XsQiRziQARIAJEgAgQASJABIgAESACDZMAydeG2e/UaiJABIgAESACRIAI&#10;EAEiQASIQB0jQPK1jnUYmUsEiAARIAJEgAgQASJABIgAEWiYBEi+Nsx+p1YTASJABIgAESACRIAI&#10;EAEiQATqGAFaOKeOdRiZSwSIABEgAkSgzhHYt2eXLTafOHHi+PETKakpQUFBWVlZkx6b5OHhbktG&#10;SkMEiAARIALmBHr27lv/sFjzvm7fvj0+Pv7ixYuPPPKIuOWjR48+c+YMTv322284fv/99586dWrT&#10;pk2RkZHVD2jy5MnHjh2Li4s7fPhwly5dyjTA2dkZpsL4nTt31ojBZVpICYgAESACRIAINEACly5e&#10;2vHvzgceeOB/M2Y89uij48eP/+KLL5KSbtYsit9WrDh/4ULN2lCrav93565vvv1WrVbXrFW5ubkw&#10;A++lmYFeQ9/VrJFUOxEgAlVBoOzgYei9rl27iuvu2bOnm5sbz/PsIPYdHByk0rKLqvQGtG3bdtIk&#10;PJr12L17N+Qryl+6dOnp06dffvnl0uoaPHhwSEiIwWAIDAzs27cePpCodMhUIBEgAkSACBCBqiaA&#10;3+Vffv31melPOzs7sbqCg4IeffSRNWvX2FI1NNVDEyayVyWqTaijuPh43OfYYkMDSdO/X99npk/H&#10;jV/Ntjc3L8/JycmKGSkpqQEBgTVrJNVOBIhAVRAoQ3NqNJr8/PwOHTq0b9+eVQ+PZefOnfGFLjx4&#10;W7JkSXR09F133RUTE1MVJlopE9JaoVBkZmbOnz//mWeegYINCwvDQStZoL1dXV0hcVUqVe/evavZ&#10;YKqOCBABIkAEiAARMCeQkJDYrFm0iRqJiorKys4uExf06r87dixcMP/XX37++OOPVJWnrKCRfH18&#10;8CrTBkpQzQRwI+ro6GhFviYn3/T396tmq6g6IkAEqoFA2fIVotTHx6dHjx7Mmrvvvjs4OBjBuoK7&#10;9d57771w4QIijVmC7t27r1u37sqVKwjQxfvMmTNZgn379v3777/I+PHHH0Nhzp49GxHI+BgbG7t3&#10;796HH36YZccOPuIgTh04cGDAgAE4CDfphg0bYAkLZoZgDggIgIt1+fLl2MH2+++///3330eOHGna&#10;tKlSqXzhhRewL9gscGTaOy8vD4nxxde8eXP4b3EWKZEehQvb1atXUQiio69duyb4csUf2f7q1asv&#10;X77M6po2bRoLY4adsBYcqqH/qAoiQASIABEgAvWAgFqj5rhbUV3i5si4smO74Gdr3qI585GGBAdD&#10;9GInITHxuedegDN21qy3hRBTRJMKTlo4bJEMRw4ePIQ0LCDWJBfTSPsPHEQulIazJqhRyOYtW5CX&#10;1WJeKaQ1q1EIuBVsEEJbUQgzhpn9w9KlzBLsoHDmT8YRlCB2L5vXJbigSwuataUQMZBt/2wXG/bR&#10;J5+kpaXBKoGD0BaWzLx88+abX6vgBnqsaQwyykEt169fZ00WN0eo8b333jd3roqLOrD/ILskBFDi&#10;HjTvaGaDxV6uB39f1AQiUJ8IlP2rgHkU0OD+/fuzZkP+abXa8+fPW6TQpEmTd999F65a6MA1a9ac&#10;PXsWYpKlRMgu9B6Gp7722mvvvPMOxtPqdLr169dDrCKOFwfvuece1PLiiy96enpCjkKjoiIEBkMZ&#10;QvG2bNny5MmTKBO+Vnh6P/jgA6jfjRs3ZpdsKAfyGB+Tk5NRLMrE/s2bpgNm4G6F1k1JSUE5ePf1&#10;9e3VqxdsQ0qk/6NkO3r0KEKY8KWJI9Z7Gk3Db+SsWbPApFu3bi+99BK+cOfNm/fPP/9AGL/55pvW&#10;/cD16TKithABIkAEiAARqAiB0JCQ67GxJiXk5uRI5bIyi4WTDVpFrC2xv2jhotdefxX+2P4DBhw7&#10;bryTYSoIR5b+8P2gQQObNGmMX+2MjAw80X7llZcREJuWni7kwsN6uF4hjONuxLFc3Xt0u3Llqokx&#10;cPH9vXET5gSZPftdpDepFGpq/YYNcAgjOwu4FWyAr/jCefwzjqoV+wlRBXMqIu8//2x3cFAhb6Oo&#10;qCXffdeyZSvmXs7NMepkk7pw5PCRw8wF/eADD1iEBh3u7e2NBHi1aN7cvBATIMHBQbANReH42rVr&#10;R44YodZoQMnN1VXME5Vq1MVIIzby4MGDSGnSfHOr0MxPP/3sgQcfYE1r174tfN0oCnlXrVoNsCgc&#10;8dusc817UFygxaLEbRxz7xi0gj0aMOnojX//jesENnz11Zd4AlLmJUcJiAARqEECZctXSNDExETo&#10;NGhLbG3atLlx4wa0n0WjIUqbNWsGBThy5MjnnntuzJgx8L6ylKmpqT/88APkJcQtRCNcoBC606dP&#10;nzhx4pYtW9zd3SFKIVzxrQ2B+t13382ZMwfTNuDUiBEjoDl37dqF0lAm3Lb4sUEhEJkrVqwoLtl+&#10;/vnn999/H6oYX144DgOwbx7MjEG8GCkBQQ4z8I6fByhP2IaUSA936+bNmyMiIlDI999/D9ex9Y7B&#10;6F/4nGEDZCqG1MIMyOzPPvsM5cAHGx4e3q9fvxrsWqqaCBABIkAEiEBdIYARPU0aNf7jzz8Fg/Ew&#10;esHixePvu6/MJkCJQZm89trrwqjXPXv2PPjQg9Ah0Crnzp2FvsUp3DzcO2YME2OFhYXQYNhJTUmF&#10;dmJuOuQaMHAgUy/dunWFjkLesPAwjPbEEXNfHxN7qJplMa/UxHKoJiix4XffjeOoER5jyGMUUlRU&#10;JAyvhVxkcWE41aNH9x7du2H/2vXreGf7qAu2lVlXmdAsGmwCRCiEGQAVjRuksNBQWGvSFtzCIQ20&#10;MWN1S4T/58CwYgzTjehBpBHigfEgID83b8LECQyss5MTOstiD4pLtliUuE/xwKKgsBBtNOlo0qu2&#10;XC2UhgjUHgJly1f8ncPP6eXlBYXGBo7CzynM22TSksaNG+P3BkG/BQUFJqfwrbR//34cRAQvfKpQ&#10;s3gGxtLAKwtHK6qApITwg4CE5/PXX3+FEkY5SI8yYQNLDIUJfYvfufJOpYDfA4he/EicO3cO5eAd&#10;+3DqCjHGUKEYQAsJjSrg/i2zk2AzZDCSoWTEV6NRX3/9NQtvBge5XF7jExuU2QRKQASIABEgAkSg&#10;NhBITUlBYJdep3//gw9XrV7962+/ffPt/P59+9m4RgBUE3x3CxcsgsjB/QbcmgguRSzopMefwCgk&#10;qCOoQXgv2e+yMOsPdpxdXZh6YbM0QeEINHD/A7UjTJNhPpaSJWBZLFaKGxV4LKGrWWwtRB3TfkIV&#10;0NVwMwr+TLGURXWCwVjfQdgvrS60okvnLlOnPW1l5ioIYOhtFuds0WAxEFQEU3GnhJQ7duwARtAT&#10;5kMybwuMXL9+A4sBhvHwAJs03/wyY+0VmIsLb9Gyxa1++W+KJos9KO4s86LM+9To2tVoTDoaheCZ&#10;AoZP14YZlWvDHyPZQARqOYGy5SsaAB8jnKWYwIl5TSFfrbcK/k/7mg0v6KOPPorZg3NyclAX1CBW&#10;5bGvKPNcKBDRwvC+wq8LkYl37ONJoTD/MBywrVq1unTpEiaCsqNSCHIEEj//3/b6668zuU4bESAC&#10;RIAIEAEiYIVA0s2kL+Z99fT0p8ePH/fSiy/gyXKfXr1eeP65Ll2MEVI2blA7cIRCRCG9n78fC6Nl&#10;UbI4IhafcL4JAbpiPcm8fEJ14nmbLE5BbDKxk3mlKAq1wxKE9bLwV8GFKxQo+DNxFg7M2JhY5hYW&#10;izGcMpmFyGJdTMMjXre05WSgPxHDDG8nHJUWKYmNQQJYAjf1+fMXcLNkjtHcHf3WW28y5kL0sknz&#10;TbpScIPjOKqGgGTNRGeJQbHOstiDQoGlFSXuU8EnbNLRxpa6uSH8G81EfLWN1xslIwJEoKYI2CRf&#10;4SaF3oNHERvm7MUMTKWZm5CQgKmAO3XqZKU98FhiNmM/Pz8MaWDJGjVqBF9leno6GyzKRpNidVY4&#10;Qjt27MjKbN26NUs8dOhQ+GnxtY4FzctFDWXCZ4tYaDbGFdvx48dRMqpAOdDJKBni/NtvvxVHHWOG&#10;KnxvIgGG9WL4rsUa8WMJvY3vPujhP//b/vrrL+abpY0IEAEiQASIABEojYBRu34x77lnn/X3M0oX&#10;/OZC84SEhtpIDIOMmFpjccKQPczFysa7ChuOM2UL5ySchEwdiddWEefCZE5Qm0IsK1JCqeJdLG6N&#10;B0WT31qslNWOU2zuYmgzKDRmLQQklDNzMMIjygZkrv9rfURkBNKLxRgSwFr4P1ka2GalLlgIbWYd&#10;HZOIFgsxWWyGpfn119+YC1rsHBbaguagC8RGmtQuNN/cKlY+E/YAkp1tvJUyke7oNdZZFntQKNNi&#10;UeI2opYd27ejIeYdLb5IbLzqKBkRIAI1SMAm+Qr78KgSQg4xw5hl14q5mP8Amg2T7mLnyy+/xAxJ&#10;cHKapIdPElMrIQj57bffhlbEsFUMmcBgWug+7KxcuRLTMmFMbIsWLbBsD46zMuEjRWlfffUVxC1k&#10;LYbCWlTRcIFCkQ4cOPCbb77BNFFC1YgQxtNcDE+FqsTYVLZBwSI4GeIZQ3afeOIJRP9ixmOEx8Dy&#10;Tz/9dMiQIfDEchw3btw42AmXLIbgWmw7CkG8NOp9+umnFy5ciFG4q1atwvDdGuxXqpoIEAEiQASI&#10;QO0nkBAf/8knnz7//HOBgZZ/YctsgtJBhYhZFifMxl5Cn+D5+Jo/17BAVha427FDe0QU4yPk0MiR&#10;IwQvn+DVFOc6euwoBKcgnJDdxC3JrDJRvyaVCtPwwrDIyCgoVchyjHdl1iI7c1HiOMbfIg1cBbjx&#10;uOUWvnNRUzbqFWk+/uiTkNAQ8wYKM+6icNzGQASi1SbzDwuTAK/4bQViZS1SMgmQRhogFQb34iPM&#10;gw2QgkJbUGNoWBjME4xk0yzDJDZvsNB8c5NQIKxlYd6REZFNmzVhnmc2MhllstHFrI8s9qBweVgs&#10;StxGmP3U1KdA27yjhRmb8fiDtYI2IkAEajMBrjSPIoxGzHBQUBBm0IWwhPzDnLqQf1B6cE5iLRlI&#10;Nayz+uCDD2JdHAi2pKQkiEbkwgRLOAVfJeQufJLLli1DenECpIGX9b333sPXNL5hMa4Va89gxqOt&#10;W7fiWwwpsTAP0iAvRsBC/UIcmpQpHGdWITEidlmkLpyor7zyir+/P8bQYipgWMjoz5gxY/LkyZiD&#10;itnPDmJEDQKV8Y7RqhhnK5Pdnt4Qyhl6FVoXdkIGQ8TCbYuDGOaK47AWC+fgONtnLcIkVcOHD8cc&#10;VPgIzzBGz0KH1+a+J9uIABEgAkSACFQPgX17bi0MY1LdK6+89vTTU9lSN7RVFgGovj/XrIFGLe8s&#10;IZVlgHk5tdCkqmsslUwEag+Bnr2Ns6nVs82afK1nTaXmEAEiQASIABEgAjVCoDT5WiPG1PtK4WiF&#10;Z5hNAlxLtlpoUi0hQ2YQgSolQPK1SvFS4USACBABIkAEiED9JEDytX72K7WKCBCB2k2gXspXW8e+&#10;1u6uIeuIABEgAkSACBABIkAEiAARIAJEoJ4TIPlazzuYmkcEiAARIAJEgAgQASJABIgAEagfBEi+&#10;1o9+pFYQASJABIgAESACRIAIEAEiQATqOQGSr/W8g6l5RIAIEAEiQARqnMCNuLgat4EMIAJEgAg0&#10;KAL19YtXVnsmVW9Q1xM1lggQASJABIhAwyGQnZ0T1SjKo2RtOdqIABEgAkSgqglAu37//VJhudCq&#10;rq46y6eFc6qTNtVFBIgAESACRIAIEAEiQASIABEgAnYSoOBhO8FRNiJABIgAESACRIAIEAEiQASI&#10;ABGoTgIkX6uTNtVFBIgAESACRIAIEAEiQASIABEgAnYSIPlqJzjKRgSIABEgAkSACBABIkAEiAAR&#10;IALVSYDka3XSprqIABEgAkSACBABIkAEiAARIAJEwE4CJF/tBEfZiAARIAJEgAgQASJABIgAESAC&#10;RKA6CZB8rU7aVBcRIAJEgAgQASJABIgAESACRIAI2EmAa9myhYTn7cxN2YiAXQQMJZter8e7ruSd&#10;7Su63GdXeZSJCBABIkAEiAARIAJEgAgQgfpPQMqhjRze2Is2IlAtBIyXnPHKq5bKqBIiQASIABEg&#10;AkSACBABIkAE6gMBrhW8ryUbeWDrQ3/WkTbw/7lb4XSF19X4XuKCVXQdV0daQGYSASJABIgAESAC&#10;RIAIEAEiUN0EbsvX6q6Z6mvABITgYahW/LslXvV6RbfxDZgKNZ0IEAEiQASIABEgAkSACBABawS4&#10;1q1a3na90iBYulqqhYCB5wWXK8a+/jf6Va/sdn+11E+VEAEiQASIABEgAkSACBABIlD3CNySr3XP&#10;cLK4LhMwBgqz+ZpuBw+XTN3U/YG63CyynQgQASJABIgAESACRIAIEIEqJMC1ad3qtve1CiuioonA&#10;bQJs7Ksw8/Dt4OEeDxImIkAEiAARIAJEgAgQASJABIiARQK35CvRIQLVSUDsfRUWzoGIVfacUJ1m&#10;UF1EgAgQASJABIgAESACRIAI1CECXNs2rcXm0ujXOtR5ddfU/4a+3hE8XCJfJ9bdRpHlRIAIEAEi&#10;QASIABEgAkSACFQpAVP5WqWVUeFEgBFg417Ze8nUTf8tnEPylS4RIkAEiAARIAJEgAgQASJABEoh&#10;wLVr24bgEIGqI/DMM89u3rzp6tWrLi4u940bt2zpUkG+Mtmquz2Jk17Z+5Gqs4RKJgJEgAgQASJA&#10;BIgAESACRKBOEyD5Wqe7r7Yb/7//vdmkadPnnn0Ghs776uvVq1f9vXGjIF/v9L4apayyz6M10qQb&#10;D7/A6g1f/qXe0SnhvinYlxUVhKxeovXwSRppDGlWZKUHbfi52D8kZch9+OiQkhCwdXVBeHR6n6H4&#10;6BR7yXfPprxm7TK79MNH1wsnvY7uzG7TPadtV3x0P3XI4/SBzC4D85oZY/W9Du5wvXI6re+IwrDG&#10;+Oi7a6NT3JXkIfep/UPw0X/ralVKQtI9j2rdPfExaN1PitzM+HFTDSoVPoauXCRVF9Vpg2uki6lS&#10;IkAEiAARIAJEgAgQgXpAgGvfrm09aAY1oRYSePPNt6Bdn5n+NGz7+ptvV61aybQrNmHRHFHwsDF+&#10;uMbk6yMvhv/0RS1kWM9MukGc61mPUnOIABEgAkSACBABIlC9BEi+Vi/vBlPbW2/NbNqs2fSnp6HF&#10;33w7f+XK3zdu2CC03ky+3jqg7PNYjRCKffSliB8/r5GqG1SlxLlBdTc1lggQASJABIgAESAClU6A&#10;5GulI6UCjQRGjBw5fvz9TL7OX7Dw999XbFi/3kS+Wgge7juJ8BEBIkAEiAARIAJEgAgQASJABCwS&#10;4Dq0b0doiEBVEBg+YsT99z/w9LSpKHzBwkUrVvwmOGBLCR7WK/s+XhWWUJlEgAgQASJABIgAESAC&#10;RIAI1AMC0nrQBmpC7SQAsYqYYQhXjuMgYh988CG4ZGunqclD7686wzbNnX51+bsfPDnKYhUvjB1w&#10;fumsvfNe7t4isupssF6ydQsr0aoq5VyJdlJRRIAIEAEiQASIABEgArWTAHlfa2e/1B+rIFkvX7p0&#10;+fJlV1dXKNjFixehbaV6X/s9USMtj33sld0BaT1bRgm1YzWf3MLiszFJv+04uuXohYpYtXnu9CbB&#10;fit3HZ/x3Trzcl4cO2DKiF6ZuQWvLvpz//mYilRkd17rFtpdrHlGcI5Y9qntBY7t3Q6J/9hz0vYs&#10;lLKCBPq2afzUiN4mhSzasGfX6asVLLk2Z6crzcbeGdwx+p4ebZRy2Z97Tlbwi9HGGsubbEC7pmN6&#10;t+Mk3B+7j/976kp5s9fm9O0ahbx2/2BYGBHg7e/p2ujht2uztVVtW7fmER9PGZOQls0q8nBx/ODX&#10;LXvPXqvqequn/B9emahSKlBXoVrz5Ge/VE+lVAsRqEMEyPtahzqrTpqKIa/QrjA9Ly+PadfauMFB&#10;XLLpDXxBsQYvrc7g6eLUp02Tr5+9/7NpY10cHew2m5VsJfutBFbT2F27LRnLtNCWQmxKU842Vp9h&#10;ZVk/ple7/V+9gveyEhrPI9nRBW/gwYRJ4i0fPbN8xmO2lGBHGpRcKYVDpj70wVKTVyVq19Lg2N7k&#10;cvWFjcXWnisNnYjrxEazLSarrCvBvPDRPdt+Pu2+WUs3vLpozfTRfctr5IdPjmJNw5/G6SVvmv+B&#10;lLdAi+knDOrywrern/921cNDutlRYJX+kdphjzjLyWsJ+MP84o8dUimXX6S2uzShjbW5sTa0jsOT&#10;TeGbavTbi6cM79WrdSMbMpomqfiXkh2VWszy+NDuz9/bH68mIX6HLsbi1SzUnx3BqYrXUntaWvG2&#10;UAkNnADJ1wZ+AVDzjQQCNq9gIGKS09tMfh+vlk/MeXreivM3bsqk3PCuraaONPVHNUBwLcID35o4&#10;zHrDZ04chmSlpRE4VyI9/B7jVtjkjh8fca9cibU0wKKeHdMPrzIbbnIH3KNl1M7PX6wiZVKmMVWa&#10;AE3DI4zrP88WXg3qGoN2vbd3u5cX/vH5tLFavV6nM5jQBg0b4UCA4TsW7yihEhVUoJfbT68/2jTU&#10;v2erqN6tG0EALHvtEXgpS7sqxB2K7xAbH05V6TVWZuGdm4V//ez4Jz/9JTOv0G7+ZdZStxLgF+e3&#10;Nx//8bVHXJ0cvn9l4o+vPxLi62GlCewng12rta3fE9Kz2zcOPXQhFk+I8C7s4CBOmTeq0r+UKvHv&#10;sW5dRWRtnSNA8rXOdRkZXPkEVDfjzQtFaNyL8/+4kpiGSLmhnVtEBnpXfsV1qkTcE+ABMOK1SrP6&#10;k6fGTBra3cqtg0XOFWeg0ekDvdwblJaoODTrJaCjx/frOL5vh0p55F/V1lZb+bjSvl6zM2riLLxe&#10;XvgnHmxV0FNabZZXsCJo1wf6d5z82S9bj15YvefEvnmvfLdpv3mZVxJTGRy8LI6VqKAZVrJHBfp8&#10;NGXM60vWPDD7u0eGdJswsMsDc76f8d1auItxyuJ9/6dP3XvtZjqzdtWu4xH+XlVnXqWUDO367fMP&#10;QLuejU2yWGAN8q+UBtpXiJuT6uCFmAff/2HM24ubPfquUi5Hp5f2M4Sfic+m3rvx0FnW70s3H7i7&#10;S0v76q2KXHhinpaTh+Zg7NK1m2l4YQcfcRCnLNbYYL+UqoI/lVmHCMjrkK1kKhGoIgLZ7XuWdjew&#10;6/QV3P34e7p1bhoeczPj/n4dJw7qgiOODgqe51Oz87/ftO+7v413cng++szovl2iI5xVSpxKysh5&#10;e9mGHSeNgdPYZFLpd69MxPBaB4U8p6AIUU/v/bxJXGnzsIA5k0biFsrA83EpWd+s3blm3ymWAENn&#10;McMTwqJcVEp8zC/W7Dx5ee5vW25m5uKjFZPwU42zuKfZf+76fX065BUWv7Loz5ib6W88eNeA9s1g&#10;p1qr23vmGsaJ2QIWd66vLV7D5Ct2TLJAu47t3R7Hkay00sDZ48Q+W+oqVxqEem87dmFwx+aHL95Y&#10;s/ekSV7EUrJRzeBw1+vfgEmHJqHYwRGcahToAybgwyJvH/5wmTg7xAng48j245eE48LB5MxclheP&#10;8999dDgizHEnsWj9ntiUTCSGT+Disrfx7ENIhoMqhRwevAAvN5aSOaCE7IKRJgf3nbvODEPV6LII&#10;f2+EDqLqrtERT43szapITM8u1urKxa20xJCsrSKDvv7zXyTo07YJTP35n8N2lAxrcwuKg308TNor&#10;FGWx4ayZDLsYncW+sMOqysrCrrQ3JwyFqxn9aN4WOEY+eGLUun2nhLO4aYaoQ8pXxw/aceLS0C4t&#10;T1yJ792mMXqQXZylXbriqwXVsU5H4t93HmMqUThYuVcCs4dp10mfLMe1h68vfKW898umvw+dtYWk&#10;gAVXLFxJLAusRYgvjB/Tsy2uDfQ1nGBv/7jR/I/XlipYmv9NGDpz6Xr2lfjkpz8LGf/3/br/PTT0&#10;qS9+NS8KVI9fjmPH54i+jc3/SMWdW+YfI1pawbZYbDXTrlM+v6VdX1ywukw44DyqZ1sQwHeU+Gq0&#10;ntHkCxOJ2e8IdljT4IQP9fXEFYhvPHzEcfG3n8l3mnDpsk7HBT+wQzNkETCW2Qo7EsSnZf0+88lR&#10;by1Izy0QZ0c/4mcCT6CYkdgEa8XJhK8aoSuREX/pFv9ahcSV2yLEMf2x5wSswq8qlLmNEEy+lJDL&#10;inkmP1sIVMYDHZO/xypqnY3NoWREwAoB8r7S5UEEJNntepRG4VpiGm7aFHIZ7sKRZkT31ohJwz3i&#10;xbjktJx8Pw+Xp+/pO7J7a+MP+SN392/XFML1UnxKbHKmk0rp7uIkFItT3ZtHYp4J/CK6Ozve16f9&#10;A/07CWchhiF9cRwZMf4Wnt5X7h/cr20TJMC93bzp9w3r0gI3jjgbn5bt5KAY0a3V/BceZCNySzNJ&#10;KNzD2Qk/VBCr7MjcyaORHYWgFUnpOQi0C7PZ7bB69wkIVBhv4oMVtCsSWLmerHBmubo1jxS/8JgA&#10;L5ODFsuHcL0Qlzx1ZC+Ts7jxgkCd+OEyPGjHKdyZIaWro4oFCro7q/COZxO4t8MNmXAvywphgpY9&#10;pA/z92S0kTGnoBhHUCY+TrunD/JCjbDH+dGPvcvuh3Bv1zIi8PFPlsNHh4y4QliZraOC4edBStxn&#10;wFON0lj2U9cTWUVCvV2iw1mZuNlqGxUshONCu+KWscdzn8Js3A5CAzPfEUq2Qt72UzC1Q9OwVxb+&#10;iccoeD3/zapuLSIF+20vp7T2CiWU1nBzwqX1RXmNMU/v6uiA50ri4/ho+0B3dGJGbj5wWWwLNANu&#10;o3EW5eOxFP7wQ3w9sY+ezSsqPnYlXnyRmIcP4NJFv+P6Qf+il9HX7KLFYxHW6ZB/cP/iIF5VcSUw&#10;LNCueGAH7Vqk1sLgJS9NwMWGeZtsgS/+08BF27V5hDjX1cQ0XMbQ7bjvRyxxRbSrt5uzUia7UfLY&#10;yGTDQUelAhMZmBxnvcP+Bk1OCX+kN1IyhnZpwbrM9j9GpMRfNNpuCyIb07RrHMK068mrCSyLsGNj&#10;CTYmE39hsucpOILLjF2H//73NBYiB5cBei0lK1f49hOuUnG/iy9d/GXhi9T8O81G22xMhicRq3Ye&#10;33/uWuOSR2DiDf2IZ53QaVaKwtc+fiDYT4a4Ky3+tQq/EUiPH5raEAEkfCmhjVbMM+8j4+/gnX+P&#10;tbB1Nl4DlKwhECD52hB6uc608b8ZlKr7f0npFer0xiFewvmD52OmfP7roNe+Gv7mAoxOwcNddxfH&#10;Ts3C20QF49tfqzf8uO3Q3f+bjwQ4ixAvISOKeGnhH0Ne//rj37fhRhbxTsginIVwPXA+tt9LXyAj&#10;fn3zitQYxzWsayskgKyNDgvAERzH2f4vf7lowz5UBG/tI4O7IkFpJgmF+3i4XEpIHfvukp7Pf9Yo&#10;yLdj03A9z6/adQIfUeCnq7bjF9124vAbv7Z47bi+HT556l6W69Op98K1i4M4Zb0cK5xZRigl8Qv3&#10;H3iZHDStgvUO1hb+a7ebkyPEuZAAv9D92jbdfebqgfMxOHjiagIGwuF+C/u4k763VztM7QiS2A/w&#10;hDvUeFsj5MVZ6IQtRy6wI4vW78WEXqhl7b5T98/5HkdQ5vXkDLaTX6wO9fO6bZhEgmKh5HEK6ZOz&#10;coWzRy/Hffnnv0i5/sAZFIiqMY8rPsJ4lh01hvl5wfL/ff8XXjgCq7Lyi4TCT8ckoUx8HNunfWZe&#10;ASsN7yjZOnwbz+48dQWSlTd+Z6C5HFOwuG21Mbv4jwVZzNtrLLRkK63h5oRL6wsbTbKSrH/7Zl89&#10;O15qVLBGu7CDj/3bNbOYxaRpLE1aToGVtsAl3jjIF73ZsVk4wjFYz+JiwKWI+kq7SFAgu3T/PnyO&#10;9TX6F32NqwX7U774lXX6kYs32DVZRVcCqoB2fXxYj0c/+qlYo5PLZHhk9suOIxsOni0NadMQ/5hf&#10;5uB15ru30Gusi3Gp4x0NQXPuyCj6Xq1gV2Im3nM3bpZWCB5sRQb6mJ99ZO6PMAlDeZm1QgLhokU3&#10;4SulvH+M6BcUha+UCjZKyN6ucejiFyfgd+fUtUTrZQr8L/34zkv3DWSJ2XVr8eo1Lw3PVx2UCrHx&#10;HZuGCdfhC/NXswsyLjWTXYTiLsY3FS7IyABviweRGGfxRYodltLfq0KI8Cd7q4H/7bCP6G6Un5ie&#10;IyQQNxPf1eznwOKlyL5q2Fc3EuDSxR8pnp9a/GsVfy+xn4M7fgXs6n7x3wT7UhI2i38uVr6ULJt3&#10;59cv+9sUOk5sclW0zi4klIkIWCZA8rXOSDsytOoIWIlodXVSYZpHrPRToNbAgD/3nkTs0/r3pmFq&#10;2e9enuDn4SrlOPhF4cnEBPd4QPvQgM54BNs42Bd3/HAvCDZfuHGTRdXiqX9GXiH+HFGscBYOvY0H&#10;jXoGR37dfuRKQioSMH8vZiLB/uGLsTjO0i9cvxteXFTavkmoFZOEwhEzjLzsaT1EL/yuKZl5v/17&#10;lCXA4B/oq3KxRVATxDnzweKF6CZ8ZJFO1rcyI4fn/fmv+AVieJkcLK0K3EDAIYDYMEQkitMg7I3N&#10;0oEdPFbHKQx4gx+sS/MIxH4fOH+d7eM4ShBnhKqPTc4wrw7PpFmBwkpL7/y4EY/eccTi3L+oxbwQ&#10;1AUXHDuOHaFq1IirCLePWAeYTRT0y/8mwddhsdUWSy6rE8o4j2crkKziRPjIrsyKbOL23r4yLTUc&#10;Z80Jl9YXFTEJeXH3duxyHMbC4Y8RL+zg44aDZ2wvFvEXCWlZpXXi4ZJwWfzRIdmmw+fUWi324edP&#10;zcozqcK8KxF1KU6GBMx5i8ubTTwjnhG9Kq6EUT3aQLtO/GApvtnglJ73zDh8jVgZGgDbhLGXRm9q&#10;ydgH8bVtO9XypsRzKHi5EdRqkhHfnH3aNMb3pFxm+VYHodfMyfbh5NHm842BP3oBZdryx4gwGfa1&#10;gH7xcnOGoi5vK8Tp4XhnH9s2Cln84kN4ZnHq2i2/q5ViBf5CGEh5bUDwCAZioAnGOY16tkXDHRQK&#10;88tVXCy+nfAdxb6pwvw8/UrmyrJ4UMhl8dugvKbalx4/AdaXWBd/1cBO/M2yFok34c8N39WY3074&#10;OcCfuX1WVW4u4UvJunnW+wgm1c7WVS4rKq3uEiD5Wnf7jiyvNAKeJy1MQ8JKbxERiNgzDDdFFDFE&#10;KVZjg88TtyZp2Xl7z13HKFaWLCY545u1u/COGFPIpA3vP42RrmLVAd+LkFKrMx2jiJV6svJvzyQp&#10;HsSIqY+RMUM0hgdagglORwelFZMEOuk5BduPX2QfcY+OrUijOX09sSL4BAULEWujdkV1VjhXxBgh&#10;L+69jCHE99yeJlo8rQXuUxEchTsSBAlDQuDpAHZwZ4Z9uMiOXzGdvkupkAv3oNjBR1QEZYWbAxbo&#10;i6BHVjXKRMkTPlhqe/yY+L5QfEeFimAzbn8/mzrWOO564iwUi4cjFvmI75Zq6s4Jd3LiqiG8cdNj&#10;Lvst3gebNxwXtkXCFvuiUq4ZPL45E5P03L398cIOPtpeLASPt5sL06gW2wIJB/3WvUUUnk/9UFIy&#10;9nFDjLlYyqwFGMX3zeyWFIrizYnDYKRx7qgFfwirp1T6lYBoZ0RVfLF6O+I+8J2B8QsrdhwVYkfL&#10;NF5IIMbC5HdVbE/e3fO7jft83V1M5sp+4d7+mH4M3YoYFiv1QsQeuXSDhXmbb3DH2fLHiG8DYdoq&#10;u9Xj7a+y6eOwD+265OUJNmrXygIrSPpX7x+Mtptch+a1iOeLEqbssniwsiy0uxz8qeKbBN5UKyWI&#10;v2rKVO/4A8SfodDv5sPX7TbV7oziLyXr5pXZR7WwdXZjoYz1jwDJ1/rXp9SichMoCjC6Mc23vm2b&#10;9G3TBHoPw1m3n7iEiFnEskJJvrroz2Ezvv3+730YDybkQlTVwFfmTZu3gk3XhJGrL48baKMpcrnM&#10;yeHW2FQMUsV9GDLC5Stkx+AuYR8JIBLwMSuvwLpJLIuBN5h4zxRyOUK82Fns4KONdoqTMQVru3ZF&#10;3tI421F7aVnmr9uFO2Y28Q9UJYa3AZHJ43aIK4zCgmTFDhMSkLJMhAgbhAeGNbKRb9iwwybLgU5g&#10;j95RJsSqOAtzKVi/R4dThTmHnx7VFwWidtQLY/BRqAg2Z+YW4C6KOT1ws+XlajpyD8ehvTFgkrmM&#10;8B7uXyFvj91dIDYDheDZASAIs46Zt1eoyGLDwdCccGl9YbfNJhmhBlfuPPb7v0fLq10xhRJcVTCv&#10;tLagIlwtHZqGYvy8scuuxGO/xOdfhnxFAsQIGIe2llwtwi0pe57Cng4gZIAN062KK6F7y6i5v20d&#10;0a015mVFhMXyfw7vPXutvMAZFoSSIiMaIngUy1tOmekxhvmf4xcxwVjHJndIUEynh3hXTJKHWBWT&#10;QmDPyllPsoPmf8vixHiWZMsfo3iAepkG25KAadenv/zNFr+rxQLZFx1Ta/iGKS2Iw2JefPmg1fgi&#10;El+H86aPM4ltQRebD9u2eNCWJpcrDaaFQ9OwZM6sh++2MSP+VPF8E3+2gqcdOxjOLWRnXzXCTwYu&#10;XfYtbbF89nBK/LTURjNsScamILYy4bDFQtgUbuxLybp5ZfZRlbbOFgKUhghYJ0Dyla4QIiBJHvaA&#10;OQVMWIKJQzFaErNZfve3cb5cDFhFEJreYGBOjx4tG3n+pytwA4T0OIjgOsx7ifXl4bII8HK3ES58&#10;tsP+m75/6sg+4f5eWFnxXKxxovwLN5IxHRQmNH5oYGdWGhJgVQA4bM/fSLZiUmk3JXDuBXm7Y7wc&#10;S3Bv7/YYZ2ujnSbJoGBtiRkWclnkbF/VpeViIcQs5A8bJuzFHQaLbcOLTa3B7lGYymISFwfNI6gR&#10;EgwlzDJiLmjW6Qv/2oP7VBxZ+tojJoGFOMhqtNKi2JSMdx8bgZQo5JPft6F22IAZqlmZeEHboAQc&#10;xC0IC0vDrDyCk01cMlzNCHpkaXC/daZi7nS7e0FsBiwBMXATSjNvr3DKYsMtEsZBi31ht83mGTE/&#10;FqInyixQHE2HWX9mLFnLJv4trS04BW2pkMnYrGC4ZcQ+CzYuc8NlgAm9EMYJqqjr/Z83oRYWX8AO&#10;4skauzCq4krAFw6e2cE/885jI37dcUSYNNi62UIALQukh8F4IoC5kfARl73FQjYfPo85dVmoaplM&#10;SkuAYRqYGBY+UnxVCs968MiPl/BfPn0fTl1OSDXJC9vwTIH90eH7ASKttL/cvWeuluuPEQVWfDkl&#10;tIJpVwzEtRsLU2vsKwLTKZcWxCEuX1i8Fyrol38OowTxdYieMvmeFHcxasF4B/wUWjxodytKy4im&#10;YUpevGYv/9v2wo3frntPChG/+Ob8YfMdsVfwoAo/GfgTw0LHVh42ib+XMM98Ja53jakudp++ipd4&#10;TmyLzSztS8nka9PEvNL6SPz3WHWts72/KCURKI0A16F9O6JDBKqZAPyK+v82nbCn1zv0v/U4vJrt&#10;iZn06t6ANAxlxERNkIWoHTIV46mwA+0KmQHPKvafvLvHi2MHqpRyzDmMsGG47DAjMe5HMQUobkzf&#10;eXQ4nJzZ+YWY+gLxqLhz+nHLoQ9+3cymnheWuEA54iPscSmAQO5iJXooomAfd4w0w2/zM1/9jmhk&#10;3A18NHkM9CpOJaZly2RSJEBiOEOenrfiwQGdSjMJN9bCwjlCUBN8rd88dz8G4EGEGye3kEh83J0x&#10;1zHcF2ILq4g/OEcu/cT2wjGqFonLpZBtL5xSWidQcfi4zpkar7WoMTBy2sg+JuYtWL8bd4211ubq&#10;MQyeycvxKXvOXMX3TMVHPleDzfg2xjdzr1aNMUs2vtxQI74k/9p/+sCFmKJiTeJ/YzeqwZJKqQJS&#10;MCUrj7nZsUYaHmRUSrH1shBMaYYVXzAfhLh1+MXE0mI2PnapPVjg8f79rccxU5qJSUqF7MH3fhAe&#10;y9Yeg8kSIlBTBEi+1hT5Bl1vbZOvN4fd/087R2EmHvQN5m+ARkVA2qINe8UPrd9//B4EFCF8F/IV&#10;zykRXYyILAg/3CdhdcEmwb74+cHNEwKM1+07/eFvW0zEKut1c/mKGK1dp64gQhVTEMMngIFYn6/e&#10;LiyNgFUTnh3dT1hRFmNZ/zpw+ss/drDbytJMsihfkR4/9jMevAuDmjCqFkPyMBlV79aNTAR2FV2d&#10;4By46fcqKpyKrW0Ear98rW3EyB4iQASIABEgAkSgTAIkX8tERAkqn0Btk6+V30IqkQg0eAIkXxv8&#10;JUAAiAARIAJEgAhUPgGSr5XPlEoskwDJ1zIRUQIiQASIABEgAkSACBABIkAETAjQ1E10SRABCcZk&#10;EoVqIECcqwEyVUEEiAARIAJEgAgQgXpMgORrPe5cahoRIAJEgAgQASJABIgAESACRKD+EKDg4frT&#10;l3WoJbUteFjwCmJeXL3KKe7B6YApKywI+32+xsMnccwkfFRkpoWsW4aVS9nqL6rkOMxClB8ZndZv&#10;JD46X7/gt2tDbnT7jO6D8NHt/HHvQ9uz2vXIbt8THz1O7PM8uT+9++C86Hb46L1/q9ulUyn97ymM&#10;aIaPfjvWOd+4jGmNigOMixYGbFrhmByfMOYJrYcXPgb/+Z0yJ+vGg88YVI74GPbr1zJ1cZ02uA5d&#10;qGQqESACRIAIEAEiQASIQK0iUG752nL2STTg3CzjXThtRMA+ArVNvtrXCspFBIgAESACRIAIEAEi&#10;QASIQHUSoODh6qRNdREBIkAEiAARIAJEgAgQASJABIiAnQRIvtoJjrIRASJABIgAESACRIAIEAEi&#10;QASIQHUSIPlanbSpLiJABIgAESACRIAIEAEiQASIABGwkwDJVzvBUTYiQASIABEgAkSACBABIkAE&#10;iAARqE4CJF+rkzbVRQSIABEgAkSACBABIkAEiAARIAJ2Eqgm+Xr38OG79+w9dvwEXtjBRzvtlUhW&#10;rf5jwcKFdmenjESACBABIkAEiAARIAJEgAgQASJQFwlUh3ydOWvWnDnvbdu2tWOH9nj9+usvgwcN&#10;rouwyGYiQASIABEgAkSACBABIkAEiAARqCkCpa77ytZ3Le9mvh4sHK0vv/zyqlWrFi5YIC6NHb9x&#10;I65t27aHDx+aNnUqfKpdunRFmuvXr4+7byx2pk6b9thjkxQKBfbXrl2zedOm2XPe8/Pzw8eCgoK5&#10;cz/8e+NG81ziWuCqjYqKwpHU1NRZM986cuSIcLZcBgjViU1iZqNA1HL69Kk5s2djH1q9TZu2sB8p&#10;x40bd/NmcvPmzWE8zgqmCsYI5glFlRd4HU1P677W0Y4js4kAESACRIAIEAEiQASIQA0SqHLva8eO&#10;HTUa7bGjR80bqVAoXV1d4Y+FCITqi4iInPrUFHxEShYe3Kxps2XLluII5N/gwUN8/fyGDb0L4hZi&#10;r0/vXtCuFnOJBWpubi6yo1gcfPyJJ0xssG4A9C30JzOAVYcjDz00YePGDaxMGAwDrHSes7NLXp7R&#10;AKZdhQZevHBBaKONRdXgJUJVEwEiQASIABEgAkSACBABIkAEagOBUuUr/KgWX8xo62dNGpafny92&#10;ewpntVrN9u3/4GPnzp179Oi5f/8+lgyeTB8fX+y8+OILzGd77Ngx+D9Nii0tl5AMgvOJxyfhI4qN&#10;jY0xx23dgLTUVAhvX1+jJWwbOXJkSkoK87KiTBgMR6uVXiwoyF+/fj1rYFBQ8Lp1a1kD0S5I8aZN&#10;m7LmM/OCgoJqwwVBNhABIkAEiAARIAJEgAgQASJABGongSr3vqLZLi4u0G9ltn/06DFsbifssCzC&#10;hE8YOuvs7GyxBPNc4mTwebIyWViy9c2kKCT++uuv4PVFdsHLmp6eJhSSlpamVCptaRrEKlLGxcWJ&#10;DYDvd/LkKYJ5TLHTRgSIABEgAkSACBABIkAEiAARIAIWCVS5fIXjVKlUdOzUyXoHaDSaJUsWs7md&#10;8EKQMCQfBsdinid8nDnzLXPvKwo0zyV280K7QhOyAhFvXF4DUBT8twgbRu39+vXDWFaUIBaZcMzC&#10;AIuOZfO6ACEsLEx8HC1CyUKT2XBf2ogAESACRIAIEAEiQASIABEgAkSgZuQrFODly5cxAxOTf9iw&#10;88UXX4qtgQJMSkocNWq02JPJxB7zWGIArbn31WIucbGQmsxZimIx7tTKFWC9KCGK+NSpU6GhocwT&#10;y0KXEeeMfdTCoojhLoa31rwiQMjMzBIaiOajTMRUT5r0OF2XRIAIEAEiQASIABEgAkSACBABImAL&#10;gSr3vsIIzMyE6Y6EQFmoOPhUTYxDGsi5hYsWs2BaSESMeoXuRdgwPkIoCt5XjBdt374DWzzWPJe4&#10;2KVLf2jZshWyf/3Nt3CTWsdhXpQQugyrMDYVQ15hEmZyGj58BMrEQYx9ZeNgMcDV398fB994Y4bF&#10;SaqQBs5VoYEhoaEQzB9/NBcx0qy9Bw8dFuS9Ld1GaYgAESACRIAIEAEiQASIABEgAg2NQKkL55QG&#10;gi2oY75ATkMDR+2tCAFaOKci9CgvESACRIAIEAEiQASIABFomASqw/vaMMlSq4kAESACRIAIEAEi&#10;QASIABEgAkSgEgmQfK1EmFQUESACRIAIEAEiQASIABEgAkSACFQVgXIHD1eVIVRuQyJAwcMNqbep&#10;rUSACBABIkAEiAARIAJEoHIIkPe1cjhSKUSACBABIkAEiAARIAJEgAgQASJQpQRIvlYpXiqcCBAB&#10;IkAEiAARIAJEgAgQASJABCqHAMnXyuFIpRABIkAEiAARIAJEgAgQASJABIhAlRIg+VqleKlwIkAE&#10;iAARIAJEgAgQASJABIgAEagcAiRfK4cjlUIEiAARIAJEgAgQASJABIgAESACVUpAFhgYUKUVUOFE&#10;wJwAL9oMon15ZIfqx4X6q79SqpEIEIG6SIDjOGY2fW/Uxe4jm4lAjRCg740awV4nKqVrw75uIu+r&#10;fdwoVz0hQPeg9aQjqRlEoFoIsG8M+t6oFthUCRGoJwToe6OedGQVNIOuDfug0rqv9nGjXBUiUEvW&#10;fRXuQd+aMHTi4K4OCnmFWkWZiQARqKcE1Frdz9sOvffLZnH7hrcO2r9/99W4+HraaGoWESACFSLQ&#10;OCy0R48+G88kiUuh+40KMa0vmS3+ptC1YXv3kvfVdlaUsl4RuO0/4XnSrvWqa6kxRKCyCeDZFr4l&#10;4HU1vrCV7JB2rWzMVB4RqFcE8GwL3xIm3xt0v1Gv+tjexlj8TXl4SDfyo9hIlOSrjaAoWT0lYLwZ&#10;5en7op72LjWLCFQagZJvCfE4eZ78rpUGlwoiAvWUQMm3xB3fG3S/UU+7utzNMv9NUcpl5S6loWYg&#10;+dpQe57a/R8BGsZG1wIRIAK2ECj5rmAOWOOMc7ZkoTREgAg0cAL0vdHALwArzadrw+5rg+Sr3ego&#10;Y30hQLeh9aUnqR1EoGoJiL8r6HujallT6USgvhCg74360pOV3w66NuxlSvLVXnKUr54QIBdKPelI&#10;agYRqA4C7AuDvjaqgzXVQQTqCwH63qgvPVn57aBrwy6mJF/twkaZiAARIAJEgAgQASJABIgAESAC&#10;RKB6CZB8rV7eVBsRIAJEgAgQASJABIgAESACRIAI2EWA5Ktd2CgTESACRIAIEAEiQASIABEgAkSA&#10;CFQvAWvy1bVVN/97JjtGtRJMGjrs7tJeXbp0rV7LqTYiQASIABEgAkSACBABIkAEiAARaEAErMlX&#10;hU8QSCi9AxsQD2oqESACRIAIEAEiQASIABEgAkSACNRKAtbka96ZA3mXjhVcOiZYfujgwdJeFy5c&#10;KG8DFyxcuGr1H8gl7JS3hDLTo3xWBW1EgAgQASJABIgAESACRIAIEAEiUKcJWJOv2oybhZeO63Iz&#10;hRZmZWWW9srLy7UOAhp19569dw8fXp28xt03Fq/qrJHqIgJEgAgQASJABIgAESACRIAIEIGqIFDG&#10;1E280qlSaoVqjYiILCgo6NixY6UUSIUQASJABIgAESACRIAIEAEiQASIQIMiYE2+yu96SvX4p7JO&#10;t/2ldk/dBNWan5+/f/++Nm3a2sh36rRpBw8dPnb8hOCzNT8Cj+66v9Zv2rwFafCOj6xwqGV8xDsi&#10;h4WDM2fNQmniAnGKHRECjM2rsNFaSkYEiAARIAJEgAgQASJABIgAESACVUrAmnzlXL1RN+cdUnEL&#10;oFpPnz517NgxLy9PSMQyC4TyHDdu3LJlSzt2aN+nd6+/N24UH9m2beuzzz7XuXNnlOPv779u3Vqk&#10;gTaGg5cdZGoZuYSKoF0HDx4yc+ZbKHDv3j04jiNIP/WpKTiCj5Cy5pWWaSclaMgEtm/f7ubmNnXq&#10;1KKiIoHDL7/80q5du0uXLmVkZAwdOnTOnDkNGRG1nQgQASJABIgAESACRIAIVCIBq2NfNy/SHd2o&#10;27daqM++qZugV6FaoV2hJzMzs9q2LdsBm5aaqtFofX19hapHjhyJvAsXLMARFIV3Xz8/vMfHx5sf&#10;ZGpZjAlHIHqZoP3fjBkov0ePnlC8R44cwREk9vHxNa+0EkFTUfWMgF6vh3y95557zpw5c/369XrW&#10;OmoOESACRIAIEAEiQASIABGohQSsjn3Nz9Af3SjJzxDstm/qJuhVKE8mHbdv/ycoKJj5SK1sUJVf&#10;f/0V/KWI7IWblKWMiopisb5z5rzn6ekZFhYmLgHlw+MKvyvUslKp3Lxpk3AW1eFIWlqaSY2jR49h&#10;BWLHxcUFZ80rrYV9RibVBgJxcXH79+9/4oknGjVqtHfv3tpgEtlABIgAESACRIAIEAEiQATqN4Ey&#10;pm5SVHjRV0hHxOgKynPy5CkhISFDhw0rEyvkKEKCEe7br18/Fm98+PAhBPqyV7euXZjTVbzBiQov&#10;K7akpETmVhU2yFexLxfHNRrNkiWLhQKHDb0LWcwrLdNOStAwCZw4cQJXVIcOHdq3b//PP//k5OTY&#10;yIFFF3///fddunRBaDHP8zt27Bg0aBDHcXg/ePAgyjEYDH/++We3bt1wEO+nT5/GwczMzLlz50ZH&#10;R7OUyIW8OI5CEKWMWGXsiyOWTSrCWTzBeeuttyIiIhDzPGvWLPwJ6HS6FStWoAocGT9+/JUrV5BM&#10;rVYvWrSIVTR69GgEONjYNEpGBIgAESACRIAIEAEiQASqlIA1+ereebBXzxFu7foKFtgxdRNTqmyI&#10;KXtBhdo+gZMQ0Hvq1KmWLVtZHzeLoGI4UeHdRWIxNejS2NgY+HLZsj0ffPghAo8hcUeNGm3RD0xR&#10;xFV6zdWDwjGH9vr167t37w7V16dPH8QPY7Cr7e3C9YlrFbHHM2fO3L17N0bP3n///YmJib169Xrl&#10;lVdiY2OhjZ955plJkyYlJydjB3oSNSLxv//+++233168eLFNmzaPP/443L/WKxVXBO361FNP4W8B&#10;yhnvzZo1Q/zzypUroWP/97//oQkeHh5vvvlmVlbWli1b3n333Q8//BC1QxgXFxfb3jRKSQSIABEg&#10;AkSACFQWATyhxqNkYdu3bx/uN+666y5214Hn1Nan2MDcHLjHYNnZxByVZVhp5aAKVCQYbDI/SGXV&#10;jlbT3CKVBbMulmNNvsqcXdEkTqGsSMOgVCEdxb5Q3FJjviXrQhQ6E5MJI6x34aLFyD5n9mz4WjF4&#10;Fc5bk7mCxbax+GE4Wo8dPWpi87SpU8+dO4uoY2Rv374DBCqOIDHKZwUiRNm80oo0nPLWYwJQmNCf&#10;Xbt2xRc0IgtatGixdetW5gu1ZQsMDETUsaurK5QhBOSwYcMeeeSRoKAg6FUUcujQIaEQPI6ZMGEC&#10;QuIhL1evXv3aa68NHDgQyhNSFo7fjRs3QoJaqVGoCGkOHDhw9uxZ+G9ZCSgWtf/666/4acHA8vDw&#10;cIjbw4cPi3/bEKKPg4iOtqVRlIYIEAEiQASIABGodAI///wz7g3Y1rNnT/yC4ykz3susCAFZY8aM&#10;efjhh1ne33//XTzTZJnZ7U7QvHnz9PR0VunChQsdHR3tLkrIiLY8+OCDwi0K7oKwVbxYKqGOErAm&#10;X7MPbc05sSvv7AGhbXZM3TTuvrEQimI6EKKICsY7juMsTgk7QjIWxMu8tUJ2iFjBhVtaRhxnYcCs&#10;KHHtKIdlFxLgrFAgCrdYaR3tVzK7SglArEJPwlkK+erl5bVmzZpdu3bBV2ljpX5+fmysNXyq165d&#10;++qrr1QqFYpCWC8cqgjoRQD8559/DkcrBni//fbbSHbjxg1oUQTesyqQHoUgnBgBwFYqFSpCmnPn&#10;zkFpi0eMp6amJiQkvPzyy1KpFLV36tQJtUAPDx48+PXXX3/xxRebNm2KHx6tVmtjuygZESACRIAI&#10;EAEiUEsIQEPiMTSGAjF7oHjhF60ltpEZRKAiBKzJV0NRfnH8ZbwLFdg3dVNF7KO8RKC2EUB47Z49&#10;e6ZNm4ZQXrZB48FlCt9meU11dnaGb/OFF15ISUnBzwzb7r33Xrlc/sADDxw/fnzZsmU//fQTPLTw&#10;jt68eRNqk1UBxynEJ9QsdCwSI7oYG45j0Gxp/lhoV0w3JdbYELco4bPPPhOqxg7C6fGg9Pnnn79w&#10;4QJiid955x2amKq83UrpiQARIAJEgAhUEQETP6RQC+KKTYKEfXx8cMeCAUfmlpgnZsUuXrwYheAe&#10;APtsTg1s8HkKHxGuzGoRJt1AUQjjQnQYDmLfYqsR6IuM7JTYfhb8LARIC2mQTLAQxf72228IHMNU&#10;HZDiLBpZHDXNZv0wsYpFTa9bt46dqp7A6SrqcSrWnEAZUzcRMiJABEwIYH4jCMuxY8diUjG2YR/x&#10;PJs2bbLuCzUnCfHZu3dvxABv2LABTlf8zECpQpoiMhlTN+EjXLsYkoqMeGjat2/fjz/+GCNmr169&#10;+sknn8AG9qXcsmVLpEcYcExMzLx58zCPlMUuQ6gzSnvjjTdQAn6K8NWPMHuUCXkMly90Lwbfrl27&#10;FuoX9kCTFxYW4pevUmJ+6BIiAkSACBABIkAEqo4AxB5EIAvZRejWF198Af3m7e2Nu4Lp06cLUpMZ&#10;YDExjuOuAw/TUQLGGbm7uwu6F3cmI0aMQGm4c8Dje9weIA1ikufPn88KxHSPo0aNYrHN5W0jJuAY&#10;MGAA8uJZOe5tWHiw2EKYgWhk3LrgsT72TaKRoV0xGEoIkMYOnrwLMdILFiyAzSgc92mMSXnNo/S1&#10;kwDJ19rZL2RV7SUAqdmkSROMdxVMxHc6vrIhAqEAy2v3fffdN3v2bDzvDAgIwM8DfhWgaZ2cnPCr&#10;AO8ohshiiqaHHnoI8T/4QYJrFEcw6hUKFvoWY2JRHR5JvvTSS5hpCT8eeDCJSYkt2oDI5KVLl2K2&#10;ZMwwjFkfkpKSFAoF5oVC+a+++irqmjJlChy50LSQrDNmzIB2/eijj/AbBolb3kZReiJABIgAESAC&#10;RKBSCEycONHEtWheLBYjgHLD3QhO4SYB80oi3gr7ePZ98uRJDBPFb7ow11FpiXGngTsE5MJtAJ6t&#10;Ixn2oQ/Pnz+P4UXQftCuqIU914Ykxj0P89BimgxUKliF6C1Ux2wWO1Qt0sAtEBO9KAHrIECBo6Ll&#10;y5fDZtYc6zHPELS4vUHYGiscVmElCNZ2bEIhaBeO4xarUnqECqlxAiRfa7wLyIA6RgBftdu2bcNI&#10;VMFufEFjQRqseRMZGYmngPipwLctvnY3b95sPrWAkIBlZ3HCyIung/gWxkhU/DDgQSOcqOzIc889&#10;x34qoDzfe+89zBqVm5uLR6H4oke9OI4IZIT44icE6+vgRw62sUpNKsIRqO4ffvgBKVEIJCtTqigf&#10;taAu2PDoo4/KZDI8B2X24B22wcI61kNkLhEgAkSg1hDo07nDxa1rDv+xvPot+mvRl4n7tj4w/K7q&#10;r5pqrEQCwtRNuKlgis5kg96DkhRULp6Aw40JHSgkgz6EckMaiMkyE7NcgjrFHQKe1+OuBiXg5oHN&#10;+oENAhU3CeJahOrEUzfhVqS8KFARpCbKtyUjTAoODhYixdB2+I0tWmVLaZSmrhAg+VpXeorsJAJE&#10;gAgQgXpI4M2nn0w/8i8UDnROPWyeWZMg5BpOYxtCh1akjbgYakTYV8TmWpgX4g0SDsG3wgTF5nG8&#10;zKF6/fp1WxKjjdDJKBPaFT5YPNTGEShDLNrHnnezjT2sr3Qg5ZKgcL1CloujguF5tlH6VrrlVGC1&#10;ESD5Wm2oqSIiQASIABEgAqYEurZtpdZoXZ2de9d9+Qp3n4k0hTiHAxDvNdjx5laVyxh4L9GEb95+&#10;o1y5KDERqE4CUJiIDRYmW2JVYxwp5i5i+yz0F5M4Yt9iYnNrkQxBvBCHbO5i6F4si2DfCFLUi9qZ&#10;yMTYKEQXW4HDlLbQHLQCOrm09LANDlgMp2IJsIMINfEiC9XZC1RXtREg+VptqKkiIkAEiAARIAJ3&#10;EIDHtWlk+JY9+/MKCqBjGwKdLmMfjh4yZveR4w2hsdRGIlA9BBAejFGpwohTNj0vPmLuIhbrC5cm&#10;NCEL5bWY2NxOpgyRS4hYRna4ZFEUK1MYTFtmG9nYVJYRLlxEF1vPwmZjYs25//77IWhhA+YHEWYe&#10;FrKzCaUgs5lJEMkQ2DTrZJk9UtcTcB3at6vrbSD76xwBtr4L23TCnl7v0L/6ntAj7sXIjTfwBkPs&#10;ig/rHEMymAgQgWomEPHADI6TSjDm3Bg3Z8i8uKfiBsCnN2bIgJc/+Oyhe4ZBx055c06d1nXwc5q0&#10;An7XpyeMn//Lyvfnf1dxXPaVYG5VucqB9/Wz/728ZuuOZ96dW66MLDGeUCx+f2ZuXj50ux3ZK5IF&#10;De/YqgWurhUbt1SknKrLyyKHq59M1bXIvGSv6N7i7w2636hO+LW8LpPfFLo2bO8v8r7azopSEgEi&#10;QASIABGoTAJd2rRMTE6Bujh06qyPp8f4u4cIpePOPvfkXvELQ2ShBlksK5SJkNJkciAWKzv31eeQ&#10;nmVhKcUFWg+FRQlCvVuXLTCfeci8KDaCt1/XTkF+vhuWfIX9Re/NRMbXpzzm6uyEdxTIbBaPfWWm&#10;Tp84Hi1iNZqPhBTXtWLeXJO2izuDkREsRxvNrWI0cEoMVkyDjcZkCVAazIP4RBMeGTNCbJ64LvPp&#10;kcQA35o+2coVI+4sZhKqZh3KPpoEY1uxHLWw9goZVQ4OJlXbfg2YFCUMzBbbZm6euOGw/JmH7ze/&#10;eFjJFIxdmd8jVBYRaGAESL42sA6n5hIBIkAEiEDtIAAJFBzgf/j0OZiz58jx9KxsqFnBNLik3Nr1&#10;Yq+PFi/TaLX7j5+y0YeJkbTD+va69+mXfTr3RxYmOdxcXUZMfg6l/bRmA8RYafoBCgcuO/iBkRLp&#10;w4ICoEhNpLJ5UagFde08dDQpNQ25sP/UW3MQJAzL8woK8Y7S7nnqBXPwKPx/056Eh5A1MyosRFDm&#10;JmbDpN6dOkBJWuw95iM9dvY8I4Y2Ipm5VYwGOLMG4gWbHxhxl3h0LjqlTXQTnAruOQRNQEo0AQXi&#10;CPMTIvE377wh1IUHEKhamODXOkCLBEYP7o/OQvkXr8XAmN++nPvPvkP4iKrRlZ++8SLLZd1ydCge&#10;E6zYsIW163LMjW7tWpfZcRZhiotCbyINNDxTsHjCgpJZFSbmMWevcOXEJSWfvngFicFTPPvxqIF9&#10;camv/Htr7fgrJCuIABGoewRIvta9PiOLiQARIAJEoB4Q6NWpPVqx9+gJvCNm2PxGXxAtD48efj0u&#10;waL8s8jBQamAPBDikCE54NpdvnYjO4IgWMikQT27ms91DGEGsYFYXxZuivTvzFsI8SbUYntRNnYQ&#10;ZLlQHbQlmonwY0EpQbzBAGY2TEJKpLdYcqPwUByHE5udRRtLi/VFaVChQjztr39twtRZgb53rNIx&#10;/+eVVuxnAuzT735iaT7/4We8I/wb72UCNC8WLRK6Zt32XUgAPcyMh5EQyYL8s2I5iKFDIcWFVuNq&#10;QS/b0XGsKORlRaFSmCeEBuCgcB0y8/Asg/VXgI83CyVguYY8Ng3vwCvAwQ57ZINLXbg4k9ONC4fS&#10;RgSIABGwnQDJV9tZUUoiQASIABEgApVDgIkE4XYfhUJ6QXYyTSve4HyDimMaycYNeuzajXghMZyN&#10;kIVizy00A8oUu1VZYjZ9lDgvvKmYVsqOomw0FToQnmchsdgwmI2qYYBwFoahaRZLZjZjnK2Ny5wK&#10;wbEsNhhOZqFYk0pNqmMCDN5RQYAxRBBvDCD2xS0yAWhuvJgAa6B1RWfRckxbjQ4V1DurRVyO7dcA&#10;K4oJabYxq8SIhCBkhIsLFxKqi24UKQ5rR16oWVzkwiMJdnkzTUsbESACRMA+AiRf7eNGuRo6gWPH&#10;js2dO1dYauynn37Ccmo4uH79ehvRID1y2ZhYSJaVlYV68W4lI2yw3YzyGkDpiQARqBQCEAnwaOF2&#10;XxiEichPpUJh4hRFGCfSYN6gcs2+IxZg0Mnwj4krQo1QHRZbAQ1mRbyVq6gKUmJ1YcYjG+eyAp8H&#10;X3gDxhvnSSoZQVqaAWzY6ouTJnyx9BcWASt2LyOX9Urh5sVTBjYUlr0w1ld4EMBEbBVtViyH9xhW&#10;lVZvuToORQnDlVkDmcJnhbPRrdgRQq+FSuGVRYg1Li2TMbEIj8elztaFEgZ7VxEiKpYIEIGGQIDk&#10;a0PoZWpjJROAaoVSxczsN2/erOSiyyrO09PzjTfewLt5QkhWWIXjI0u2skqi80SACNQkAbbcqzAC&#10;UxADwo0+jINcwbzEQhgnM7dMb55JqyD/oMdQiDCSlu1gYGe5JDGKrcSiqgI9zMNQVTacFfLSxA0o&#10;1PjS4xOhcjHW1MaBxCamMlckGworfrFhsVUaCmvF8ptp6aX5pcvbcShKGK4sbiDUKRy/PTq0RdtL&#10;mysYocXCmFiM4GWecMSxw8OMC1482JtRRTm2h8RXxTVDZRIBIlAXCZB8rYu9RjbXMAGoVpVK1atX&#10;r3/++ceKKfCvPvfcc5MnT4awhL908eLFzFvLXLXYKS4uhisVCXAKHyE+sY+NqVDkEj7iyLx581Da&#10;/v37kRiloZBVq1YhAQ4yx+9ff/21cOFCnBWcwEKBr7/+OrIgGc6yGpl71qTGGsZK1ROBBkOALfcq&#10;jhxmTWfjMIUFYCFXcNBi2LDYy8ccuVbgQVOZTJ9TWmKxo4ylMSnc9qIq2JkWBwMj9LS0qZvE1bFh&#10;nzY6Qm0sUyifPT4QT7IlrhrzFYkfQJgDrCAWcXax5Sx2Wrx0MLvGhPS2d5x5UaXZbFKFkIyNUsZH&#10;NiCZdSWMeXzcaKCjSZsq8RqgoohAwyRA8rVh9ju1ukIEzp0717Jly6ioqMzMTCtxvEj26KOPLlmy&#10;pDRf6NWrV8ePH48EsAZKEulnzJiBjx07dsRHiGTss49IAOn70UcftW9/a1wcpC+qxtkXXngBWrRF&#10;ixb33HMPViqfMmUKaxvObtu27eOPP0Ya1AKti4OsRhxEXUggrrFCRCgzESAC5SGACZAQbsrmHBZv&#10;4oGCpYUNMzGAYGAWHwsJgYmdEHVspX421PCd56cKczUhr8XwWuYoE0aQmhduvShz8Wa7FjK336Qu&#10;5osurZlwDGJZHXaWefkER6iJVTguKEzrZbLSTPQq+GPgq8kgz63L5os9jVYAlucyMU1rxXI2ixIC&#10;d4VufeXJR8Rjm22/BsyLwmWA9ZPwzjzPgnQ3qUKAALtNBlFjUC6GyLZs0kg8aRObWdpkZaCK8KG8&#10;RIAINBACJF8bSEdTMyuNAFTf3r174ed87bXXrl27xvyoFrdBgwZBQDLPp8UErVq1ggbGKQjUpKQk&#10;qNxFixaxIbX4yFSrsEEwI1xZ+Aj3L8rHx8DAQByHmjWpApUGBQWxMGNWi1qtZjUir5eXF46Ia6w0&#10;QFQQESACZREomZSokM05bLJB00J1fPDys1hABafEYyyFRVyZd5Gd+nP+Z2u3/Sue38i8TDYuFMcx&#10;SpONZsQIW4tOMGizkrGgt0aQmhduvSimfjGIVzBV0ELCuq9lsbl9HnmxoA5kDzMbi9N8+/PvJuNU&#10;xaUN6tFVGKsJLSdEpZpYheOYyIotRVtmmShf0KvCuq8IkcUaPwijFYa/Fqs1woy71gHa3nzzlNYt&#10;x1kWNc2sQnZ8FAqx/RpAFjaKVSgK/JnsZG5VLG5ksQoPV1c28BgvrKCDvhOi0xGnjVgDjM41mVyq&#10;IjQaQt6MjIyhQ4dyJdsvv/xid5NRDp5u4728Jezbtw8ZhWk+ypud0hOBKiLAdWjfroqKpmKJQGkE&#10;DAaD/r9NJ+zp9Q79jQvKV8/G87yxIt7AGwyxKz60vVL4RZnURBZoV0jZRx55BKG8iCWGYhROCQXi&#10;IDyfSP/jjz8+9dRTkI6I4GXZ4TWFsxTiE0cgVpleZWVCrKIiwZUqVIpfkeXLl48bNw5lsixIz8pB&#10;JDP0KvPcwgzYAzGMGqFgcQQb5C6zViiEiVuhFbZDoJREoAESiHhgBsdJJRwnwdcHb8i8uKchQICL&#10;DJoE6qU2jFFki7tiIqvSFsVpCD1SR9uIyYpheWmDZutoo2wx2yu6t/h7o1z3GxCcf/75J8b72FKR&#10;eZpLly79/fffL754a93g8haCW4VPP/00Ly/viSeeaNasWXmzU/oyCZj8ppTr2iiz8PqdgLyv9bt/&#10;qXWVT4BFDrNy4flkY0otVsMGr8JJC0mJlMiFfThjEXLM0mMHH9kvE9JAxGL/yy+/hPJkUlY8FNak&#10;Csjg33//naWHGIYGRvlQyGwYLTZI08GDB6NGpIET+OGHjdOKmGziGiufFJVIBIhA3SfAxr4i/rY2&#10;NAWjPeHBw9xCtcEYssF2Agjths/WPFre9hIoJQjAF8p8sJC1c+bMgbz84osv8DsO3yyctMy5Csna&#10;rl07HMFYpOeff/6ll17CqYSEBKRHAmSBN1XszjUvQUAdFxfn4uIyatSolSuNI5mRF4UgvVCd+RHq&#10;JiJQPQTK7X31dtfj0XN6tqx67KNa6iWBOu19rSU9wvy9LCqYNiJABKqBQEPwvsK9ifmiXpn7BVuu&#10;hnk7EfZZI04zaJ67enfv8+ATrHPxEavd7D9+qjb4gavheqtPVcD1imWQEFZt4zJI9antFfS+Tpgw&#10;YcuWLQCC4Cm8x8bG4giE6Pz581955RV4R3Fw5syZTNZCqb755pvvv/++t7dxASfB+8r8qE8//fTm&#10;zZtxHCXgyNtvvw23KpOmQgk4JcBHmREREdHR0axMJycnOHJ79+6NNBDSO3bsgAEmR1BOfeq7qm4L&#10;eV/tJlxu7+uQrkWDuxhnT6WNCBCBGiSAGGDSrjXIn6omAvWSAMbQQmYIQ2QRNoxBpDWiXYEXEwU1&#10;CgsVr4u7YsMW0q5168KDcEUPNljtWvHOGjt2rHGwAs/37NnTvDR4RzEdI45DZ+I9PT0dUb5Mu1rc&#10;UlNTO3UyrvmMiK22bdsivUkJQi4oZIxUwlNyHx8fDES6ePEiTgUHB0MhYweaFu/QwOZHKt5kKoEI&#10;lEmg3PL1ru6FeJVZLiUgAkSACBABIkAE6hYBYelUYcHPGpSLmPgHi9OKlx6lIa9163KCtXj2gR7E&#10;erwN0O9aFZ3FBitBdmJIqnn5kJrwuFqZosnPz+/oUeOEXlCep06dQvrSjIRexZgjppyxf/jwYaRE&#10;pagaO0zNQgObH6mKVlOZRMCEQPnka4ifrkWk8YUd21FOnTbt4KHDx46fwGvT5i2dO3dG3lWr/8DH&#10;BQsXYh/vSIBk2MdZpGHJZs6axXIJKdlZ4SAKQRZW/ryvvhafQhqcNa8adbHsQo22N4RSEgEiQASI&#10;ABEgAkSACBCB6ifQoUOHxMREDD3Feu8Wa4ffFZoTohRpME41LCwMalYYFoss99577549e3AWkcAY&#10;1GplQiboVeanxYZysJLf5cuXsY+qWeEIRWZnzY9UPxmqsaERKHvsa7smam8Pg7Oj8dU5WtOrvRqM&#10;9p5wOHJRWVAkxSs1S3rmqoMVcNCQjz02aePGDXNmz2bJ2BGFQoEwhlkz3+rYqRM+njhxfBpGlJec&#10;wj4eC5kf/OH772fPeS8/P3/cfWMhRNu377Bs2VIUKJQPfSskECoSqhYKR0UNradrVXtp7Gut6g4y&#10;hggQAVsINISxr7ZwoDREgAjYTqAiY19tr6UaUgoDaIXgZPMj1WBGfaqCxr7a3Ztle1+zC6TTxua+&#10;9XjOiw/mMe2KDTv4iIM4lVdYdiEm9iHgXqPR7N61C5OjQrseO3oU07dGRERCfOIUEkO7Dhw4CAeh&#10;V/Fx4YIF8fHxSGDyoAiFYGK08jaeVVTeXJSeCBABIkAEiAARIAJEgAgQASJABGqQAPfYIxNNqj99&#10;5qzJEZXS8PbkrIGdb2lX4ez2Iw7vLvEs1pQhXwVfKzIiav/jj+YyB+nSpT+88caMlJQUsSsVqhXj&#10;yH/5efmEicZ1PuCbPXLkCHYQCezv779y5e/Dh49A7D6OMM8tzoq9uxa9r3DzsqpZRV26dBVnFze2&#10;TetWNdgZDadqLPWKRw//bVphL7OFcTXU6tnsXve1esyjWogAEahtBMj7Wtt6hOwhArWfQL3xvtZ+&#10;1HXOQvK+2t1lZQcPC0XPfDxrZJ/bcw6v3eX4wVJPWyo2CR4Wq1lkLygomDv3Q+xAysKVigj7bdu2&#10;IswYehU6VixfBVkL6bt9+z8mocUsQth68LBgLROxhw8foihiW3qw0tNQ8HClI6UCiQARqGoCJF+r&#10;mjCVTwTqHwGSr/WvTyurRSRf7SZZjrhfbw+9uBofd4N9tbLw4CVLFnfs0H7t2jXOzs4dO3b8e+NG&#10;uGGbN2+OU8eOHcP76dOn4GUdOmwY9qF4Q0NDY2NjMAadVcrCiTH2lU34VN4Nwclarba8uSg9ESAC&#10;RIAIEAEiQASIABEgAkSACNQUAVvlK+KHO7fQFKu5txe546XWSLq2UuNgee2+e/jwli1bYVArxrsy&#10;pQrva5s2RkELvYp3iFhIWezAlQpxO3r0GMwSPHnyFDaxk7g6xB4j6HTUqNFBQUHWzWCF7N6z97PP&#10;P2dzIKNAYWBteZtA6YkAESACRIAIEAEiQASIABEgAkSg+gnYGjw8oFPR5NF5r37llZAqh5XhAdpP&#10;ns/8dpXbruOO1W801VjXCVDwcF3vQbKfCDRAAhQ83AA7nZpMBCpIgIKHKwiwHmen4GG7O9dW72th&#10;MffIOz5Mu2K7kayYOMtXreXsrpgyEgEiQASIABEgAkSACBABIkAEiAARsJ2ArfL14FmVVndHYo1W&#10;evCMyvaaKCURIAJEgAg0NALLdudKH74ivHZeuD3/X0NDQe0lAkSACBABIkAEKk7AVvla8ZqoBCJA&#10;BIgAEWhoBB7r4/bdE/4WW51daGH2hOzs7Mcee6xTyTZixIiYmJjSiOEUEiAxspSL6tdff80mCKSN&#10;CBABIkAEiAARqHMESL7WuS4jg4kAESACdYnA3itFUuNPzR2DTSZ/n9L17bj0vDsmtGetCgkJ+eef&#10;f44ePfruu+9+//33xcXFFlu7YcMGJFi2bJmHh0ddwkG2EgEiQASIABEgAhUgQPK1AvAoKxEgAkSA&#10;CFglcOR6MeKHn+zr/v2TfuKEYzu7Xk3RPr4kxUruRo0a4Wxp8pXAEwEiQASIABEgAg2QAMnXBtjp&#10;1GQiQASIQDUR+HxTtoOC+/Qh30l93X6YfDuKeGgbp8n93DecKICILc2Ua9eu+fv7M+cqIn5ZRPG6&#10;devYxx9//PGpp57CDqKI55ZsLJAYgcEs5VtvvQXpiw077IgQM4yF01iIMrJXEwiqhggQASJABIgA&#10;EagMAiRfK4MilUEEiAARIAKWCOy6WNgqROmiMkYOYxxsv+a311ob08kFB/dfMZ3MKSEhYdCgQdCW&#10;+/fvf/bZZ5lY7dGjB8KJ9+7de+HCBehVHH/00UcXLVrEEuD44MGDEUgMxYtcSImtc+fOW7ZsOXfu&#10;HDQwO9KxY0dm488///zll18iRPnq1atWhtdSlxIBIkAEiAARIAK1jQDJ19rWI2QPESACRKD+EMgp&#10;NMiklpdYc3YwHs/MN53AiY19XbVqFbQlvKlwn6akpMDRCkHbq1ev1atXZ2ZmmgDC8ZYtW+IgpC+8&#10;sszXOmfOnLi4OC8vL4hY5rMVNoheOHWxNW7c2Ly0+kOfWkIEiAARIAJEoN4RIPla77qUGkQEiAAR&#10;qDUEmgUqj8cWq7W8uUWHrhnnZArzvrWcuEmCyMjIAQMG7Nq1C8ddXFygZpkHVexEtdjKmTNnCikh&#10;U1EOJnlCSnHwcK3BU0OG8LxMwit4XikxvqS8hd6pIcuoWiJABIgAESACZRAg+UqXCBEgAkSACFQV&#10;gbGdXXR6yRebs00qSMvVv78uk+MkvZvdDic2SdO3b98dO3bcvHnT2dmZSdAyN3hu16xZY76UzqhR&#10;oxBpjLjiMkuo9wnkEj5YJmmrkHRy4Lur+L4qPkpuVLP1vuHUQCJABIgAEagfBEi+1o9+pFYQASJA&#10;BGojgddHeLULd3hvXcbif3MEJ9+VZG3P2fFY9/WNkV6+brLS7EZwLxywWDvn4YcfRvwwCwm2vtAr&#10;RreOGTOGDZ1l7lZhJicMoEU5tZFR9drkzBmF6xAnPlzBcTznL+e6OUoCSu2EyjROLpc5KJV4r8xC&#10;qSwiQASIABFoYAS4Du3bNbAmU3NrnoDBYND/t+mEPb3eof+T1WYcz26leQNvMMSu+LDa6qWKiEBD&#10;IxCbphs0N+F6qhaDXRFLnFVgiE3X4u9vSGunv14KUsotj4ythZQiHpjBcVIJXMb4+uANmRf31EIj&#10;yzQJMcMdHPjmCslxDXdRK3GX8sOcJKk6ye5irvDOtXlvF8W+LdFwezeFXB7k5xvo5wvtqtFo0jKz&#10;UtIzVQ5KLw/3uKRkjdY4+7STSuXt6V5QVJyZnWNvPTWT769FX6Lie556oSqqP/zH8sOnzz3z7tyq&#10;KLxyy3zz6SdfnDRBrdG+/MFnKzZuqdzCSysNlY6/e8iz787dfeS49RrRTQE+3l3GVvczLK/o3uLv&#10;DbrfqJ4Lo07UYvKbQteG7b1G3lfbWVFKIkAEiAARKDeBCF/56Q/CP3nQp2dTx8vJmpg0raez9P1x&#10;3ptfC65D2rXcza6tGbQcl6DjdJwkRM5jQuh0PXdRIwmXS8LkEu7OQbCOHB8u41spDJ0d+MYK3tHe&#10;AGOO4yKCg7q0bRXg6y2XySBZWzVtEhUW4u3p0b5FdPNGkUAFr2zjiNDWzZq4OjnVVnJkVxkERg3s&#10;u2LDluCeQ6pNu5arS/B8ofq1a7kspMREgAjYSIDkq42gKBkRIAJEgAjYScDJgXv5bk/o1dwljQ3L&#10;m6QvaDTjHi87y6JsFSaQbpCk6o0Bw/4yo0v1vIbL4yXRSt7rzqheX47v4iBpqZB4SbloORcpl2Ce&#10;Jzsqd3dxaRQeUlBYtPPg0T1HTxw8cSYtMzM0wF+n091MS28T3TQsKCAkwK9pRHhmdm5yeoYdVVAW&#10;IkAEiAARaDgESL42nL6mlhIBIkAEiAARkKgl3HU4YSVcI4XEiZPkS7hDxRI/maSpnHcQCVQc1/B8&#10;Pi85qpFc0UmC5YZwOS8tv4L19fb09nC/npBYrFErEDys1WZk56gQOqxUXrgWk5GdPaJ/n27tWkPf&#10;nrtyVa3R2NJD8OhKpVKEIiMsWalQ4F0mk+EI3rGLs7YUUkVp+nTucHHrmtyTe/FC6C9qQYDrqQ0r&#10;cVy8/8Dwu5Bsxby5LOU3b7/B7MEOO4KzLIuPl0fivq1CaWKzERDLEiMBCsQpHNm6bAEzQChByCIU&#10;nn7kX1hlkl4ohBmMckxsE8pBApQgPouWRjeKfGTMCNZkbIyD0C4Yxk6Z22CRDzuIl2CVuFgTw96a&#10;PhlHhEYhJeoywQgDWJi3+Cw7IjTHpK4qukKoWCJABCpIgORrBQFSdiJABIgAESAC1U2Al0p5pQMv&#10;tXMapCSdJE3Ph8l4OGAxlPeGXhKvkzRVcsFy47he1pgsveS8FvqWawUHrIyPVkjhjPUu/12Dq7NT&#10;eHBQy8ZR/bt2HtCtS7+undpGN3VSOaCKnLy8a3EJIQH+jcPDLsXE5hUU2sIRerVDy+i+XTreO2Tg&#10;2LsGYrwlVNO4oYPGDxuM95ED+jYOD61BBYtBmNFDxri16zVi8nMODg5MJVrcXJ2do0KCkfKnNRsG&#10;9ewKvYfEw/v1mvLmHBxEIWw8Z+9OHTCaFAd9vTxNSkNALFLidezs+YfuGcZqAZzlazeiduxjXKi4&#10;aoyhZekR5YtYX3F6VshLj09kB4P9fYvVahz8aPEymMS0Mdtgw9MTxn+x9BechVU4iyOIy714LQYN&#10;EQJ0Yfw/+w51aWNckBlNwzWwbvsuaNcxQwawBqKEJ8eNFpdsQgk27Dly3CQa+dM3Xrwcc4O1gg0J&#10;Fkzdf/wUaxTTySwNEiOLuGQmWdlZAGSjZ+99+mV8XLN1h0DAlkuR0hABIlAjBMr/Q1QjZlKlRIAI&#10;EAEiQASIgFFsSngXN2mrdrK2HSWeXvaE80okmKXpopZzknJNFbySk+gk0lNqxAZLECTsLpVgeidf&#10;qaG9A99FJemi4h934/urJIk6/rRWkm8odx9gfr6k1LRTFy8fP3/x2LkLeB08eQZKIyklFT5TP28v&#10;JMjOzYO8gfvUltIhXzFo9olxo++9a4Cri3PzRlE4clefHlMeHHvfsMGDenRp1bSxs2OpCzLZUkUF&#10;0zAH44YlX0WGBAX6+pRWWl5Bwec//Iyze4+ewDtmt+rattWZy1dNxo5CU+EIXpjyyqQ0aD/mmMVD&#10;AcxLxCoC2/fnfwf1COWGwGxx7YJnGILfzdWFeXdZeuz8+tcmHGR6MjEl7dPvfsIOTqHeXp3aC+XA&#10;BghdlgVWwWCYbbGNaBcrsHdJRdCisIc1x2LJJoXAhpV/bxUfRFEoEHaKDwqmHjp1Fs8Lnnn4fpxl&#10;YE0ahY+CkBY3B92EzgJGMZYKXgOUnQgQgaojYNNPRdVVTyUTASJABIgAESACNhKA05ULCJL36i/v&#10;1U8WGi5VOtg9IXCCVpKh5xspOL+SG4FsOGD1fCcV/6Qr/4IHP92N66eSFBska/K5HUWSBJ3kpEZy&#10;QSMpKm124tIbkF9QCHWKmOGU9Ay8oIXg4A0LCnR3dY0ICW7RKHL99l2HT58NDw6E19QWDsiek5d/&#10;5tIVeG5j4hNjEhKh0/DauufAxesxiB8e0K1zp9YtEFFsS2mVngbaFa5UOD/hzYNDslzlQ4JiKmYb&#10;s0DLffjKs/N/Wcn8t2XmgnJb/P5MeESZTxVTBJeZpYIJIFPRL5C+0LfQrmVODlxmdY3CQ2E2noaU&#10;mbK0BHhG4KBUXLsRL06AbmLOWLHT2+4qKCMRIAJVTYDka1UTpvKJABEgAkSACFQCAaN2DY2Q9xkg&#10;a9VG6uHNQ55VYJBnIced02JaJqwBaxjjbHjJQ3Kfs6SjAxel4K5qJT/nSZblSTYWcoc1/N8FnI6X&#10;RMo5Rfm1K5qNNXLy8gtaNI5yLAkYdndxhkyFhEBQcdvoJhCfJy5cPH/1+s3UtPYtmvl4epRJSqsu&#10;3nPgwK9/rvv+5xWnTp9ZvvKP06fP/Lp67fKVf+LIF4t+WPDjLxcuXpTodWUWVRUJ4GDMzcuHVIO8&#10;DA7wRxUQS27OTswDCSGHtpdWL9bIQWytlXhacUZoOVY43lmMrvXNqNwUCkyXZWJG08hw5oZF+DEs&#10;Z65RdAQzGLG1CFpm/mG2oYSOrVqwMGaY2rppY7g9S6sap2AbZDkrAeJcaKBQsu18oIFB75UnH7HS&#10;0tMXr+CsEAMsbhSOo3VoozhCGM1BN1mJ8S6LK50nAkSgugmUKl9lLfrY8apu86k+IkAEiAARIAIN&#10;gIBRu4aEKfoMkDZqLFU5clKM7qzoBEWXNNxlLdfBQdpGyZ3VSr7KkXyRbXSxJuskcXpJJi8tlkC4&#10;cpk8d0nHRSolbZQS6Z2L69gCvqCo6PSlK5gp6r6hg0YN6jekd3cXZ6eY+CQ3F+ditWb/8dM6nR7e&#10;1FMXr+QXFkFKwX1qpVgPqWGUc9Esh6TZ8hszuZiPnZON7y4p78hj33eIf1sWM0N3+TX1hXcdku5x&#10;0Thz9sVW29KsO9IgdleYKOjY2QuQQ/j42f9eRngwk0yIsH19ymM4iBhpK25PDOZEXC58pBYnXjIx&#10;i4X1ssS2WFyaGbDnz/mfoRDAf2XuF6woWI6BqTiIocXfrVorjmdGvQgAZs1B7Rt37mWBxBY3CE6E&#10;+2JCaVaCuIFCybbzwUOBd+YthHgubU4pZgNagUpZGnGjzM9iHKy4OUgvTO9kC1JKQwSIQI0Q4Dq0&#10;b2exYoep8+0wSL3waTtyUZaGRsBgMOj/2zDqSdgc+pc6xUWlI7o1PQlv4A0GWiq60vFSgUSg/hEw&#10;WWI+8+Ke6mwj7+2r6DdI2qipMWBYArcrp7t8QbfnX8PNBJP1WstllUpiUHGcmuc1PKeXGGdmGuBo&#10;HA27s4hLMxjnJfaV8S2UkvZKiatMsq1AsrNYUiyxJ24LMw17urs5OjgUFqsxY5NWp3NQKPE9XFhc&#10;LBiMAatoV36htQmcPGT8BJeiCS6FrtLb0pTDeF0nzDt8qyR8r+cU8YuyXFfkOuQbKiryy8WzziVm&#10;ag0zGIktZ7MZPfvu3IqH+8Kv+/Xbb2AIqxWJW+eglctgr+jemCfbGChhnBaN7jfKBa+eJzb5TaF7&#10;Udv7uwz52tLPRSkz/lBdzSz0clTgZVJ0vkZ3JeP2Lw3JV9vRN+SUtVy+Hjt2rCH3DrWdCBABiwTG&#10;frJafBtanfIVrldZj36Kzt04Z+cS6WqUZLfka1qqRK/lDOWfUslSI2USvq2S7+6AeYklRbykiVIS&#10;IjNO13RKIzmtliQYcNAe7VqJV5Sr1DDeRT3JrchbJZe4+0hkxgGuUrnE0V0ulZcoVZ1Gn52Rnl70&#10;SYrzujyHIp7kqzX8VS1f2UhgTDVccSVciVdRdRZF8rU6adetuki+2t1fZcjXNQ919HfBZISSVzZf&#10;uKux7+DGphPonUrOm/bX7TEPJF/t7okGlbGWy9cG1RfUWCJABGwkUIPeV97HT3nPfbKAIAlCiP+L&#10;GWbylccjZp2OT03hKmmopwfH93SQdFfxOolxEOw5DR+rleRBFUIHVjhc2UbUVpI5cfxIV81THsWB&#10;EY1kIx7h3LwkBr1cLnV2cTRGHePXJSOxeMeKxFNn30tx3lagVJN8tQq96uQrmykKiwNh1R+TuZQr&#10;fhnUoRJIvtahzqpmU0m+2g28hh+j2mL3qtV/LFi40CQljuC4LdntSDNz1qyqK9wOeygLESACRIAI&#10;NGQC0tAIqZuHWLsKNHBc1rylxNOzskZ5Zhsk+9X80jxuYa5kVQEmHOayJFKsrFMbtCtabYw31kvU&#10;CAmWyTjvAImzG58Sb0iON6TEGVJvGNJuGNITDEUFSFBo4AyVBaX+XnwIGzaJHEZbEejbdsT4CvpL&#10;2fq3Jqu21l+Q1DIiQASqj0CVy9fOnTtv2rzl2PETwgvisPraRzURASJABIgAEajLBHiOkwUESpTG&#10;SCgLGxZLhR+ySXOJk1PltJLjsnjpNZ0k2cCpJRxqr5xiK6kUBEkX8pwGM0hp1RJ1kSQ9Sb99tW7b&#10;Cs32nzXbl+Nde2i9Pi0RS/4gbNhg11TJlWQpFUMEiAARIAJVQqDK5Sus1mg0S5Ys7tihPV4zZ741&#10;ePAQ8m1WSWdSoUSACBABIlD/CGB4J+Y0EoUNi5toFJcqlSy6tTQgiBcmL6o4hFqmWoUGQZEW8lKN&#10;AZNNqSU6rcQ3SNrnHnnf0Yo+9yl7j1P0Gitv1lXi4AzvaxG8rxJyv1b8UqASiAARIAK1i0A55Ovb&#10;O670WHzA5CUe+GpLy/7euHHu3A+9vDynTpuG9IgBZl7Z3Xv23j18OCsB4pYdFGKGHRxUzIV78NBh&#10;ltEkpdijK2S3WCbKgUOYVb3ur/X4yJLhhR1miZenly1toTREgAgQASJABKqcgHGqJms/1vCQSv18&#10;oWA5V/d6L9fgfS0y8BoEDxcX8slxkoI8aWgTLryZLKy5rHEHRftBssbteaWqmDd6X8u/yk+VdyZV&#10;QASIABEgAhUkUA75+u6AJvundMdrapewe1sEsP0F97QqrwVQsJmZWW3btoWMhC6d+tQUeGVTUlIm&#10;TXqcqUq8M1fttKlTWeEtWrRYt24tjsTHxw8cOIgdjIqKOn36FA7CtQuPrqCHXVxcWJnbtm199tnn&#10;UAukaW5uLo7gODI+/sQTrAR/f38U26d3r7TUVKREeqSBuu7YqVN5G0XpiQARIAJEgAhUCQHMzFRc&#10;hCU3Si+c4xQKaaMmXGQU52BcVqceb9Dn0KWFvERfWGi4cEx/6B/9miXa3+ep//hcs/t3Q24G1kLT&#10;a7UFiHxG0trqQ2YdhFl5E/dtfWD4XVXUX4f/WF7xVUxRSPWshlqatVjF59SGlZgIqoooUbFEgAjU&#10;OQLlkK+V2Lb09DSUduTIkccnPYZ37EOIsvKTkpKgP5mDVNhOnDi+cMEClkw4e/369TmzZ+MgTkH9&#10;Qg9DpjZt2hSKlJW5edMmxC1Di0IwP/H4JFZjbGyMUCzEMCt26LBhLD3ekRg6thIbS0URASJABIgA&#10;EbCbAAdBhh9Nnc5qCRzn4iJr1pLz8eeltWu0qt0Nt5gRDlWNQVKMwGCZlAtpJG3ZmS/I5mMvGOIu&#10;GDJvSjD9srrIoNHm8zJt5awlVLnm31Fam+gm6VnZD91jvAOpiq3L2IfNp2UqV0WQjg4ODiMmP1fB&#10;cmyptOLWohY8EYAMtqU6SkMEiEDdJVAz8tXHxxcyFdQQ9MvihEePHsMgQpFCYS5ctFiI8hXDTUtL&#10;gyI1x830MDaNRhsXF8f2IVaR2NfXF/tClHKXLl0t9lZ+fj4TvbQRgdIIXMsu/ulc6uWsYhsRXcoq&#10;ev9gwtn02wsj25iRkhEBIkAExAT4hHhDYSFkrBUsnEwuCwySNm4mcXKpx/TgUtXyUszepMe0THIF&#10;F9ZUNuoJ+dAJioETlX0fkLr78OpCvVaXr5Ng4Z/azAFOV5VSuWnX3vDgIHIt1uaeItuIABGobQTK&#10;kK9v/XNp+vpzeJ1Jyf/heALbX3chZXdsBtv/fN/18jYJUb4Y+3rs2DFo1x49erJA37Vr1wjlIGYY&#10;RyBiX3v9DRsLF/SwUqkICwtjueDCVSqVULzQrkjAApIPHz5ksUyxyzcoKMjGeilZwyGAe6aPDicc&#10;Ty1wlN/xV6PR83uu5+68mnsiscCEhrtSXqjTf3U8qd6PRms4lwG1lAjUCAFDyk3DzQSDWs3r9cJL&#10;UrIsDG/8p8d6p8aXyolr3JQLCpUo6m8IMcepOa4IwcMajeHKaf7GJWlEc/mIx5XDnpAFNdbFntVf&#10;P2XQFOcbpNrq+uaF+Ly4dQ0ibPESXH+I2t26bAE7jndzgdqrU/vk9Iy/d+5FJ/YuiYyFqzP9yL+s&#10;HLyYIxHv7JIT9lHy7t++R9Qxq4sF91qM72VZoJNhwIp5c4ViTa5hFMhOmUQyw54XJ02IDAn6c/5n&#10;2Bc3E8WKY3qFuF/UhX1xY4VcaBqACDabt0tooElFgrWMjzgc2iQlynxkzIjoRpFIZm4wyhF3itBY&#10;5GLNt9hNNfL3TpUSASJgnUAZ8vVcav6Jm7l45al1N7KL2P7NPHV6oZbtX8kon2cJ2vWxxybt3LkT&#10;MbpQiYLPs02btiaGWowiFqcJDQ1l410hgzGKFXqYjaodNWo0iz1GSDDk67GjR6FdmXsWxyMiIs2J&#10;IK+zszMLIUYEcsuW5R7QS9dZvSeQXazL1xpGNfYKdb1j+Yq3/o7r8+25/gvOdfj89O7ruWIOAc6K&#10;oRGeyJWj1td7PtRAIkAEqo4Ap9Po9+zUrFtVvGaF8NLs32PITNfHxWi3/c0Oqtf9rt+1nc9I4w31&#10;+TtHa+Ax+TAGuPJnD+q+f0/71WvaZR8W/zyncP5zxT+/qz2zR6fR5Rk4HV8d3lcoqMXvz7wcc8Ot&#10;XS+8mEZiV0KHltHL125E5C32x989RHx5IBck66FTZ7E46o3EpK5tjXcdWG3Vp3N/FPLTmg0Xr8U8&#10;8+7c0q6oRmGhL3/wGaJtIfkOnz6HLKgFXlxoNotZXJ2do0KCWcmDenY10dIIDGbGHzt7XhzJDHu+&#10;WPpLTELSvU+/vOfI8a/ffgPNQbIpb85BIb6eHg5KRZCfLySrm6sL8yFDk8MA8YKxn77xYm5ePnKh&#10;kLCgAFv+RpBF4ClAaN2s8ZPjRsMecRgzqLLC8UJKvBg6YDQ3mI0xZp3CGvvS4xNZR3y0eBmOYJXa&#10;Ci51a0vrKA0RIAIVJ8B1aN/OYikOU+fbUbp64dMmuaAYZ895z8/Pjx0vKCjA3EjQmdgXn8JAVhwZ&#10;d99YeEpZfK+QEjMJQ3yyaZygV4cNu/u9ObMx/VJQUDDUKUrWarXLli1lo1ixIT1mdcJOamrqrJlv&#10;ISQYivSNN2ZAoCIlRskmJSWiNOaSRY0sF9PVCoUC9ULxhoSGCqfs4EBZrBMwYGqN/zadsKfXO/S3&#10;/NNbFTx5NiUlb0A8XuyKD8usIr1I99yO69PbBfYMdhUnnrLqmoNM+vW9kZHvHZ83JvKelp7is3sT&#10;c+efTP5qQJSPo7zMKigBESACtZlAxAMzjDMAYzYgfH3whsyLe6rTWuMXlslERLxRnxm/yqR3Pok2&#10;GDBVcXXaVs11OUn4Ua7q0c7FIVKto1SilEpkCqmDixSL6RRrDfkaLqFI+kuu46YCZTFf5SOkIIqg&#10;gl6Z+wVTPhCQ0FTPvjv3lScfwUemtZigFesuIRlyifeRTFwgU6dMwgn7QmlMOUNACvwh3sSil2XZ&#10;e/TEO89PfWfewhUbt6BwYV/IhYOf/e9lV2fjusHQflDFwinBNtQipMFZjVYLJTlqYF+Uj49NI8M9&#10;XF0+/+FnqN+4pGTBBlgILYrjqBrJ4Ofs0qaloLpN2mVuLTMDNkwePwa3Z/N/WQlFLb7YmH94//FT&#10;AluhCnGjBIPZYwKWWECB7gsO8MfjAGZkpW9e0b3F3xu23G9Uug1UYO0kYPKbUt5rY+TIkbWzXdVg&#10;VZV/s0M9Dht6FwvcxQvT/DLtik18ClqRyUUWOSxOiePCFMTQqKPuGYmMOIIdVnK3rl0E7YoSkJ6V&#10;gLNsOCtqRL0sJXKx0vAuFqgoAWdZvS+++AJp12q4+OpHFXIptzcm775fL2UX6WSVfcf41Zbs5q/F&#10;puTUZ0dK/bgM6mIrfvnll6lTpxYVFdVF4xugzfh2wTowd7xKKBhX1TE5XqPaFWKal8j4qhx3isjh&#10;bYXKL3Jcfihw2VakOquRxxVzVzP5w2nS9Wmq79KdP81y3VWoxPROtfY6gY5CUO6GJV8hZvX1KY8F&#10;+/uy+GHovRnTnli3fZeNbkC1Rss8h4IHsrxNhor78JVnoQyZb9ZK9ryCAvhdWUVwb0JJQrtCjvp4&#10;eew6fAyB0EN6dw/w8YZaFgqB6IVjtlwmNQoPRaOSUm9NaMLyQrviPdDXx6Qo5q/GQRZrbXLW3GCL&#10;lkBOQ7tCnFPwcLl6ihITgRokUKp81e75zY5XDbaEqiYCNULgud6Bes6w52puryi3buF3OGZtt6dA&#10;zQ//NFH68BW8nJ+4+viSlNRckqy282uIKSE7X3vttUuXLtnd+AkTJixcuNDR0dHuEigjETAhgAVo&#10;eZWX3qupwS3coHDBx6pAxHNcul56qFC2PFf1cZbz+1mu87JdvsxyeT/T9ZNMp59yHHAq01DiJ6/6&#10;DUILCo35WrHBIYlgYOviExoVobZi2Qn/ITIiO3yViHoVfIzQhNCHOA6RCQ+hSWtQi1qtZhnt3iAX&#10;kffajXi8s7osbkxPmkySDKWKeYmhUWEzAqEHdOtcrNGIfZjYR3Avy4VWI+SYFW6lXSgKMckCT5Ye&#10;8zN/sOC7MUMGmGtUnIU3FcLbxHiLBiMxHMUsdhpWwTZmLd4ffOENyGb2EIE2IkAEajmBUn9aDOf2&#10;2PGq5a0l84iA3QSM86NYWkQw2s9x9qjwgR3d1z8R7e1sGiEsLbl/YnnL3B7p5Xbzm6iVzwbuv1z0&#10;3E+pxdU28UiZllECIkAEiIAtBDi5wTVQEzFI3fRebfggnU9rg6MvLzW6zip9g4jV8FyGQXqmWLa5&#10;QLE5X3GuWArVqoGXulqEK2sRNCTicju2asGm/8GRMteYYRoJOk1gAu3n6+X593dfY9ohTD4kTMX0&#10;61+boFrxEb5B+BLNGSJoGeLZ4sRLNgKHVE7LzEIQMjO+tM2kmcxRCdUH/Zydm4ezaA606+mLV0xK&#10;QOQwg4P5nxBXzM5aaZdJRYJePXPpKnykULDidXGEWZdwHBWhZChqEMPUTYAs7hfBswqNCktgD3Qs&#10;6AmTP8ETjucOJsHJNjKkZESACFQzgVLHvlazHVRdgyJQF8e+slGsc3qGNfJQCZ2FiT8T8tVbYrN3&#10;xeU81zGora+zw50BxEkFmld2xj4Q7XNPIy8rXQzv6/ivk8K8FQsmGUeJ/7gnd+bqjO0zQjadKliw&#10;PXvnm6HeLrKvtmZ99nfWzWx9mLf8+8n+A1s6nYpTD/ow4eW7vVYdzjt1Q/1ob7cvJvq6OUqnLU29&#10;nKxpH65CXnz8eVoAEqPY+AzdlB9Stp0pDPGSz3vY754OzqfjjSU83MvttwN5ozu6sNppqxME4H19&#10;++23n3jiiWbNmgkGZ2RkwKe6ZYvRnzB79uyZM2eyU3DS3n///adOnXrqqac6dOiAiQCQDMHDmHSA&#10;pdm3b1+vXsZZZ+666y4c9/b2FsrEx4kTJ4pPobR33nnngQceGD16tLiiOXPmYBa948ePL1q0CAtx&#10;//7772Lb6gRV60bW7NjXOgGQlyp1vi01jYYbXII5XTFXlCHLjZfmxMpyYqWFKZze1lXH6kRjycjy&#10;EhAGppY3Y2WlNx+EXFklWymHxr5WA+Q6WgWNfbW746oksMduaygjEai1BKBd2/g6ibUrBO0TW67M&#10;3BtXqNVPbx+08VrmlK1XPzqcGJenFloR5KyEpl1xMb1c7XJ2MP3D1Oj4QA/5vllh8V9FNgtUzvg9&#10;PTP/1gqQuy4WrpgeuPgJ/18P5G09c2sm8INXi1uHKk++H94iWDl7TWZOoSE9T3/fVzdDveQp8xvN&#10;vs/7qR9SjsXesvNKsvbCxxGkXcvVR7UwMQTtm2+++fDDDxvnFSqZmQzKE+/QtFCbEJM4+OKLL86f&#10;bzotH7QrlGd6ejoSvPzyy+KmoUzMZleIFUd5vmfPnkLeCxcunD59GgdxKjExkVWEDQlQBY5/++23&#10;zz//PKquhaDIpKonwEmkcl7pYnAL0wZ11kQNxUvn3ZznZFVfNdVABIgAESAC9ZwAydd63sHUvMoi&#10;8GC0z5m0QnhTWYEQB0tOpzzU3Hfh4EbPdwjqHuTybs+wbwc16uDv/PHhRCFW+Gp28am0AsxXbLsZ&#10;cRk6eE07R6lCvW+HIjs5cA92d43wlQd7yoe3c84rNmj1typ5ZrBHkwAFDkb4yOFfZRX1auo4trMr&#10;jo/q4JKcoyvU8HDV3kjXTh/s4e0ivau1s6ez9Mj1W54QuG09nOirwPYuqqUp4faEZffeey+zb/z4&#10;8XC3Qn9u3ry5RYsWzBGK91dffdWkATt27IAPlnlcBw8eLHa9YmTslClT2PjYAQMGCBmbN2/+9NPG&#10;eeZxCoJ5z549bAooFM4qgo83IiLi4sWLtRQWmVVOAngeYhzLKndiU7aXsSF2V3jJHHhHb703RsOG&#10;Sqomirgsa0rOc5xSoXBWObk4uTg7OTuqnJQKlUxKctomeJSICBABIlCrCNA9a63qDjKm9hLoFuSK&#10;27YbObc8lhfS/nXgDrf2inWU3/4jclFIO/llarT7r2YcZC1JLdTivZmXTbPjLNqRg6mbIl6IyS40&#10;zL3fR6W4Pe8IopQ3nCgY+GECzr70yx1TMmLqY4EaYobZvlx2e9aSzHx9aq7uXIIG00G1fzMOVQQ+&#10;c/3STa1Wd+s+1FVF3wO198Irl2XBwcHCVEw+Pj65ubnwjqIEtpaYxQ2yMy8vD4lLSwDfrHFuW45j&#10;0cXmG/K6ubmZHIcZMKZcxlPiWk1AKsWETNrgngbXEEwsbKup/4lYo9+12rUiLlo3Z+emkZE9O3cZ&#10;1veuof1HDOgzok/3u7t3Htq5w+C2bfpGN+0eHtbK1yvY0cEZUvbWamq2to3SlZsAVsoRr8pT7vwV&#10;zoBhyWWOTK5wJVQAESACVU6AblurHDFVUD8IwJuAhkBGYjuZtGzlyQFBsokLD7ZPzjspNDBXnTB/&#10;f+sg2cO/HO9+NWNzSXpbXBW3CmBTN6UvaHR0dhgcp2Ju647lP/ldyqvDvc59FPH5hNur/NnOFiHH&#10;gR6y8x+FG5Y3Ya/n7vKwPTulrBMEEMcrLISDYGCoSicn47BntrA228T77AhULhJbbCC06/Lly1nw&#10;8N69lmd2QV5XV1eTGYzLVMV1gicZyQjwmJDJOVDv3VwT1gfjWvU+rXjp7SkAyqZ0ayKl6pgHmBkj&#10;lytCA4MH9x5w7/AH+/Qc27hJf0/fto5uTV3cGnl7R/r4NvbxbRYc1DqqUeeWzfu1bXNX2zaDG4e3&#10;83XzU3AkYsvuT0pBBIgAEahZAiRfa5Y/1V4nCWQVxQp2F+uyhf3solit4dbo0zz1zfK2zVHJ+bvL&#10;vFzYdMV3bMk5er2Bd1JySVm6TactzD9ZZl2tQpW+brJ312RipGtCpu6HXbkYDVtmLkpQhwhER0fH&#10;xsb++eefzOaVK1di/iSoyk6dOkF5siV28P7HH3+IG4UEvXv3xthXNk5127Zt4gGrKFDw6CLGWMiI&#10;sa+IScZHJEZeIa4YWpdlhxlQxWFhYXUIYDWY6ubMTRjs8MYEpxkTy35NHqFqGiqVcuV4BFa5TSgJ&#10;GHbVebVUR48rbjNJG9iVd/TT+bVSN74bI1oNSnckMK7yKnc0xhXXYGCwuNkc5+nu2b1jr949R/kF&#10;di7S++UUKgqK5Ro9dKlMm5cUf2p9cfoVhRzeViwmqlI5urp5+AUENm3SvHeb9nc3iezg4eDG4blj&#10;eZ48Vi52Ko0IEAEiQASsEyD5SlcIESg3AU/HCCGPSu4h7CtkzhaPl7sCswyYFrhTlGrABwlPL0tt&#10;GexgR4EYNLtsSsD1VG3z12KbvRqLga+OSvrztwNkLcoCfQjJyiJ7hw4dCsswhRIEJDuCgGFML4yD&#10;GIw6a9YslvKLL75gY1bFG5Jh/CpigJEA4pY5bNmGkbTw6LICxVkw9jU1NRUHkQt5MasTO4uJi1Ea&#10;jsOM999/nxaVNUHt4sgN76acdLfDk8NVZb7u7eMQ7i+T1sSfKUSpwdFHG9YXqrW47aPa0D6YhEmi&#10;cJTAGk7JO/nrArtoQ/tpGg9Xt3qkqMMz6hYTDK41/6hCKpUF+4d0atcvKKSTjnfnJXKlUqpykKmU&#10;nEzG8QZdTnp87OVT2uICJ5VcqZDhQnVQSJ0d5a5OSg9XF3//kCYterduN8TfzU9OCrYWfdWRKUSA&#10;CBCBOwjQwjl0QdQAgbq4cE5WsW769uvT2gX0DjYO84vN2snARXj2EwjCFXEk/tsCTbqz0qdz6HTE&#10;G++Iy/nuTMr8QY08HGweLVYDHUJVNiACzFkqCE47Ws4Wzvnmm2/EkzyhHJQsaGY7iq39WSq+cE6w&#10;j/SLZ1w6RyvkpktEW2j95Xj9x78VbD+m0emrL+wWdvCc1OAaqgkfgGhhXq7i4IfUqTltPlecKS1M&#10;k+YnSgvTOW2h3ruZJmwAr/KQcDJpbqzDpT/lmRdvLZzTeKRR7oo3Tb4yfrfy2t9Vt3YOtKuPd2Dr&#10;Fj09vcIlEpmcL0q9siszOYbDsFtO4uYdFBzZNjHmzOGdfwaFRrl6eDu7eoe36FOQEXPl7EEHBxUv&#10;4VTObsGNu8jcwtLTkq+e25mYcUNn9uCm9l+lZGFtI0AL59S2Hqk99tDCOXb3RU0817XbWMpIBGqO&#10;gKdKjpmZNsdkJZfMxgTVyl5ii6BXu4Q+07/RO3jHfnye5q9rmchF2rXm+o1qvoMAxrJigyeWuNQ0&#10;ASjSMl+wsVqFq1G74iGcg7fOty0Gu0rzEhWJ+5VX1qnO/qg6tUR1epnD5T8ViQdkmZekRekSvdbo&#10;jJXKje+32lKTUFUOToH+jVzdgzGzFEJ/tcV5V84fKyzI9Q1urHL2OHVw64XD67QFKW4eviGRLWUy&#10;xanD/+Ynn4J2TYq76hfa2NUrIO7a2TMH/pLr8z28g8Ibd3JzdKU7pJrsUaqbCBABIlAKAfpypkuD&#10;CNhK4PmOQU5yWZ7a1iGjBVq9r6MCuWytgNIRgSogAGdpu3btWADw9OnT582bZ+I1rYI6qcg6S0Aq&#10;M7gE6N0jZPmJDlf/cri8VhG/U5ZxXpp/U6rL5wxajocvGMNxb607XXvaqVK5uHsGyqQYWwHNz+vV&#10;OcVF+aGN23tE9YlsO9TF1S0lMSYzNdE/rHlQi4GhTbs4Ojnzek1uVmpgSKOAZoMCogeEN2qZl5up&#10;0xZyUpmnb4SbkyfdIdWe/iVLiAARIAICAfpypouBCNhKoKW305vdQpp42jrlZrSXI9Ijl60VUDoi&#10;UAUEMPb15MmTxrloeB47bF3Wimwo4bfffjPXwFg8lo22pa0uE5AaJ2GSKyR6DactkOiKMWYUetV8&#10;Prla1kZOLsMiYkq2YhgMzs9J5/U6xAPzuoLcjBsadZGbu0dhYZGzu69U4ZSbk4nRsDKZPC832y8w&#10;RKspVOelZqYlenj5yx1cUYJcqVLIHaQc3SPVsn4mc4gAESACEgl9NdNVQASIABEgAkSgxgjo9HxB&#10;oV6rM04WVKw25OTri4oNmGm8Rue+re6g5QrSByy1Vl1cnM8b9IgykEr0edkpGnVhStyFmxf+vXFu&#10;l29AWESTtgqlytXdFwnUhTkuLq4Gva6goCA3Kznx3PbE8zuBPKJFD73MBcZo1YUabbFxZmXaiAAR&#10;IAJEoJYRIPlayzqEzCECRIAIEIGGRCA5Xbf679y4JG1apm7Dv3k/rc5ety0vJl4DBYsg2IZEwv62&#10;wudaVJSfnn6joCgXChahwwW5mc4u7kpHD/hafULbNO92r1d4p8ZtB7j5ReJ5gW9w0xYdB+Xm5Tuo&#10;VM6eQRKZ0sUnslmXUW5BrfUGKWRtetLlnMJMHV/rYqTtZ0Q5iQARIAL1hQDJ1/rSk9QOIkAEiAAR&#10;qIMEMnP02/cV3EzRnb2k3nWwIKfAkJaly84rUa81sPHGAa4IGzbo6pZ2hrM0Ne1GctLlgsIsXlfE&#10;69ShUS2Co/sENOvr26iH1CVUrwr0CO/Cqbx0vFTl1dgjpF1+foFfQHCjtkP8m/b1b9rL0bupjlfo&#10;dJrUxEs3Yo8XqIswHXEN9ABVSQSIABEgAlYJkHylC4QIEAEiQASIQI0RMBgkxWoeLsGsXH1+gSEs&#10;RNGnq1NkiEJWI7/PBp00L14Rt0eWG6d3D9f7tdF7RBkcAwxKN16G1WWkNRvTbK2TeEN+flZs3Jkb&#10;sacLivNDm3UKbd6TV7rrOZWBUxgknJ6X6jmlgUcTOJ1EruWVIU27tOo2UitzM0hVOIUHBgW56XFX&#10;jly+uDctO1UrMZgsd1xjlwhVTASIABEgAiIC1n4esRBaZLREeKmcrH1UOtTMg2LqTSJABIgAESAC&#10;dZ2ATMpFN1L6esl37i34Z09BQrJOjznOq/13FVG4XHG2LPOCLOsKr3TTRN1d3PLhojaPFbeeVNxi&#10;ojp6vCZqmDawm86rOe/ojRVfaxV2A6/PyU27Hnvq9PlDyfnqXI1crdHyBoxphZm3liliU3DjiNYg&#10;VXhHq/xaqbUGrUadk54Ye2Hv6SN/Xby8Pz0/TWPUrjXy/KBWESVjiAARIAK1kYC1b2efQG7ym1Lh&#10;FdrI2kffIIqxqY0dTDYRASJABIhALSTA5oIWnJnQjWHByscf8OzXw/lqrOafvQUIIbYSPyznDUqD&#10;wajDKnszKlisjlOcJcu4IC28aVB5Gdwj9d7RuoD22pAe2si71M3GqpuP1wZ35xXGWY4kOq20KJvT&#10;5FW2IfaVh+mvCm6mxl+8euzE6Z3nz++MjTmelnwtJzu5ID+7qDBPXZSPBXWKi/IK8rKzM9KS4q9d&#10;Pbvr1ME1J4+svXjlUHJucqFeDVct+V3to0+5iAARaFAE2rRps2zZsm+//VZodf/+/fERx8vLAbnW&#10;r1//3nvv2ZKR69C+XWnpgiMl02ff1rdLPzZMeq3Uj9/OMiTG2FIjpSECEoPBoP9vg4tB2Bz6P1lt&#10;dG7dNfIGPJuPXfGhuN5jx45VmxlUEREgAnWFwNhPVhs9cpB3RtVpyLy4p7yWB/tIv3jGpXO0Qi7n&#10;4PQ7c0nt4CBJStUvWZ713BNeel5SXGyIClNu3pmfmq7r2tllzX7dzpMaHVZaNds8DXpPgyGDk+VI&#10;ITer5PExgmwNHpGayKE639YSXidB22UK47tYM2uL5KknlTf+lebc4DhE5ip1vi01jUca3MLuMFmT&#10;r4zfrbz2N6cvLi80u9PDTKhQmUzhoFAqFSol/pcrpBIpaOn0Oq26SK0p0uo0WoNOXzLTc4lorRKS&#10;djeBMtYDAl7RvcXfGyb3G/WggdQEuwlEPDCjItfGyJEj7a66sjJCpj777LPu7u579uz5+uuvUSzk&#10;63333bdo0aLTp09brAUy9eLFiyyxsGHVvX79+uFgablMiiL5Wlk9SOWUg0Atl6/laAklJQJEoMEQ&#10;MLnVqKB8xeRMS1dmnb6gLiw2uLvKXn7K69DJ4u27C6RSiVbHd+/g2LaN8w9b1P8etyxfw/TaYL0+&#10;RipPlsmqSL6iY3mJTO/bQhPaV5Z9Q6rO1LtH6T0aGRw9JXIH41qw6hx58lFl3E6uMJXpvlolX4UL&#10;0/iwkq0HK/JVl+yWRBVXTLLmt17aYP4CqKESlzOTykuB5Gt5iTWc9PVGvsbFxYWFhTHxWT3ytSaH&#10;dixYuHDV6j9wmQo7DeeSpZYSASJABIhAQyOAYOBiLV9YzBcUGaA6hw90GTHEdfhg18kTPXy95YN6&#10;Ok8c596/l/P9o92G9HNxdJQa122x5A5EzHCQweDL80ZPYlVunEQvy7ikxExOGRfkN484XFqtOv2d&#10;6uLv8sSDsvQzyhvblHHbBe1alYZUqGzmVC3Rr7dfxhhpcrdWiCtlJgJEgAgYCVy/fl2j0YwfP94E&#10;B3yqa9asQUgwNjhpcRauVwjdIUOGIORYCDBGMjhsAwIC3n33XeyzgGSWi4Ul48iSJUtwSti3Jl/T&#10;b/JL3jcIr/hr1j6mJZUxAgcadfeevXcPH05dTQSIABEgAkSgARLILzKs26Oev67w2zWFC9YWrdmn&#10;u5wqTciT/3PC8N364uXb1EevSRLyZWcTpH/u0a7aqY5JwtAKU07QrmEGXSuMOOX4QqMeqzQFWzIS&#10;VwYPKi9VGHf4EsVn0MgyzslyYyV6DacvkuYlyJMOqi6uVJ1djgmKucKMyqu/AV4R1GQiQASIQH0g&#10;sHr16sjISKYw2Yb9UaNG4TiCnD///PNu3brhyPTp0+Gq3bp162OPPSbECf/yyy9Ilpyc/Pbbb585&#10;c+all15KSEhALhYdbXE0bDVN3QTVGhERWVBQ0LFjx/rQS9QGIkAEiAARIALlJJBXKFm7T734r6KF&#10;64rxWvRX8ZL1xRCueDd+XMc+qvGOUyt2FF+7qWcaUtiw6gtihgdq1d684QYnK8BQVKSorAmcUJjC&#10;0eDobXAJwahX44xN2HH04RVOxlGvUjkWzkHALccbOF2hVJPDGYpJu5bzEqDkRIAIEIF6SODff/89&#10;ePBgjx49hLZ5eXldvnwZ0hRHcDYmJqZ58+Zlttzb2xtqceXKlSzl/v37/f39o6KiTDJWU/AwVGt+&#10;fv7+/fvatGlbpuksAeKKf/7lVzhsN23e0rlz56nTph08dPjY8ROCCxeSGPs4guM4iyzCERxkYcnY&#10;cGrdX+tRAvbxjn0cQcrtO3b8sHQZUsItjFMzZ83Cvrh8HGdHxEWZ2GBjWygZESACRIAIEAEQ0Os5&#10;rfElKfOFlCahwzLe0ESvHaEtDtfrT8qUCVK5Z4madTaYuWjtYo05qThdEV4SqdTg5KfzbaEN6a4J&#10;H6jFK6S3LrCL3qe13qOJ3iXYOB2xwoWXOvBG+WxXZZSJCBABIkAE6hGBXbt2OTs79+rVqxraVE3y&#10;Far19OlTmNDVy8uTSU1bNoRHz5374bChd/n6+Y0bN27ZsqUdO7Tftm3rs88+N3HiRLxjH0e6de2y&#10;cMECSFMcOXfuLI7ghfKZLi1tUyiUrq6uSDlt6lRo18GDh8yc+RY+7t1rnEwSR+AunvrUFKEoKF7B&#10;hj69e/29caMtTaA09ZhAWpFu242cjw8nvrQz5uG/L0/ffv3tfXErLqbfyFXX41ZT04gAEagRAgqD&#10;oa1Oe7+mOMKg36tQJkqlbXWadjqNqwQjaivtp5wtmSPNjpEnH1MkHZKnX5AWZxtUHjq/thrjkjn3&#10;qluMVze7T91kjCZquCZ8gDakl86/g86rGdO0vMJZIlVCBdcIIqqUCBABIkAEaooAgoG3bdsWHR2t&#10;VCphQ2ZmZtOmTVk4MeZzQmjxhQsXyrQtIyMDGlgYRgt3bkpKytq1azG2ljlvW7dujYmOK+03z4pB&#10;0KtQrdCukHyZmVlt29rqgIUWZSoR0c/ICI2KfbaoSWZWFty5QUFBQr1Dhw3D/g/ff8+ObN/+T1BQ&#10;MHO6Wty0Wg3SsFNQ11DCrK7/zZiRlprao0dP+IqPHDmCIxDePj6+OKjRaH19fctETwnqPYFcjf6r&#10;40k5al3PYNekAk1ygRYrXmQV665kF/91LXPGnhuzD8SnFGrrPQdqIBEgAtVEgOfblGhXd96wW67E&#10;Ija9tJpggz5ZKovh5AWyyvwpL5noyMAZ1FxhmizjvCJhj/L6ZmXMNnnSIWlevIRTGNwjdAEdtKG9&#10;sQasJupuTZN7NE1G46VudI8mcgiELq90rR4sJVMKy6QypVThIJUrOakMn6unaqqFCBABIkAETAgg&#10;VDg7O1uhUOA49rGazgMPPIAZmDCcFaHFLJAYq+aYTN0kLgQa+Mcff4TuZVM34dRbb72Fd0QRt2zZ&#10;EkfuvvvuwsJCawvnOKj4oIjbvwQ34/jAsFI/JsbwGrXlnw14QSH/xt03FtVDyg4bdvd7c2ZDGQrH&#10;xQmENiBkNz09Da5RHEGCLl26Cqe0Wi08sceOHp095z0/P7/Dhw8xDypUKKsFG5ylcMZ+/fVXcOEK&#10;NULNvjVz1qZNf2Pc8Msvv7xq1SrmtmUHmTzGhiOsZKHG1NTUWTPfghP4jTdm4KnA2rVr5syeTVet&#10;3QTq9MI5cK5+cDAhT6v3dpR/1DsiT6N/90B8tloHGs4KWQtvxzA3LCmBtQUljT0dW/s42U2JMhIB&#10;IlCrCFR84Ry7mxOi071cnO/B878oVfmcdKhOnSuR/K1QXZfJNVhpp4o3Y3iwVCaRKXmlG4bCGlwD&#10;9e6RBtcQg4OXcQUd/PIb44cNRjcwrzeuTgMHLNKzDbMnG3SY8EkZt0t+8zBnqJznelCqKjcfV68g&#10;paO7TKkqqcegxTquRXmFuWnFOakGfeVUVCZaWjinTET1KQEtnFOferPG21IPFs6pKYZVPnUTpCCi&#10;cDHolo0jnTx5SkhICPOUlmuDRmVRwUK0MAQw4ooR34vyoV1RmouLi+BuhWqFoxkuU1tqgZvbxK2K&#10;vEuWLBZqREWoDu5ZhA0jxhhL69oeAm2LAZSmrhBIyNPAswrtCoMzinRfnbjp56x4u3to31D3N7oE&#10;Lx7c6MWOQWObeI9t6j2miXe0l+OFjKK60jSykwgQgVpLoIdO3cig3yVXXJHJo/U6zNt0WqaIqxbt&#10;CibGNWYQVIxhsQUpsoyLioT9yit/OVxYqby+UZ5ykivKkGDwLQd9KzeqWZkK80kZSeKgpkCWfQ2e&#10;W4fLa2VpZySVJCmhXd39I0Ja9PKLbOcT3tIntIVXSHPPoGjv0JY+Ee39G3Vx9Y2EM7bW9qa5YY/3&#10;dbv4SYT2xyb6n5rEfxU5sWfVuq/fHetdvLSxYXkTvDTLmpz6IBwGlAtX3+aO+98OLfzBWEjuksa/&#10;Ph0Q7CkvVwks8bY3gpkZrOGT+thkRtdGqr9fDX5xmIcdNVIWIkAE6gGBKn9qy5QqG0TKXhCitk/g&#10;xBCfOnWqZctWFhUjVCWLIkZQMfyijz/xBMsycOCgpKREnIWj1cXFuWOnTjiIs5jAyqTbkCY2NgZj&#10;X9miPh98+CG8rMg7atRoi7HHFEVcD657+5pQpDcoZVyRDksx3tpOpxVsicnyd1Y81ca/ja8zbvI0&#10;ev7f+BzI2qf/uf7opivvH4pHdLF91VEuIkAEiAAjAPdinpQ7I1PqOIm/weAMP6eEq5z5msqD2Khj&#10;JdCxhdISHauM3+1webXq3C9Qs7LUM1xRJhytxvIwNXFRljz1tMOVtQ7nf1fE/oPFYzl1TmVNUyyT&#10;K128Q6RSWfLVYxkJlzmpHPvQtIgilisdVa7ern5RCkebhFB5Wl9VaWeP9f76ET8PJ+m8LVnv/Jmh&#10;1UmaBNijve9u53zpkwjoOhsNXXUo/5GFyV9tzfJ3l8GA10d42pgR6vGHyf4tQ5S/H8ybtjR1/5Wi&#10;sV1cl07xd1HZE7mdX8y//UfGG7+nI/Nbo71QeJlmtAt36NFE1aupY5kpWQJYm1D1DwVsNIaSEQEi&#10;UHECVS5foVQhDtkgUrZBi0JDlst7ibBejE2F51aYChjCEjMSs48oE8HDcI1inieoXHZQCDzGcUzc&#10;zPI6OKgwAticGrJjnO2cOe8hTfv2HSBQcQSqeOGixaw0eHeFaY1xEC2i4OGKX3x1roR/43J8HRUO&#10;omFmLX2c4HcVGrIvMfeZHdeXnE45mJTHwolxk7n4VHKdaykZTASIQK0isE+mSIZK4/hiCZch5UIN&#10;+k56jTc8ojU07e9tHVuYKks/r4z7R3X2J9Wp76Bj5UmHFTf+dTj/i8P5XzFuVpoTK9XmGUVvJYlX&#10;43hXKQQspAuvKc7TaQoRNmzQ6w28Hv8bl67lObmDs0zhVCfGwTYJUIzr6pqRr39sUfIrv6bPWZv5&#10;5qr0G+n2RD57OUsDPGSK/6K2y7yAc4sMP+/LQ6VTf0jNKzbAjDKzsASP9nYLcJd/szV70uKURTty&#10;hn6cuPVMQbfGjg/3tOeRASLOY9K0n2zM2na20MdVBiBlmoFKPaZcGzvvZpkpWYJQb7mrY5Xf7tpo&#10;DCUjAkSg4gSsjX0NjpRMn337D37px4ZJr5X68dtZhsSYittDJTQIAnVx7GtmsW7x6RRECH94KPFM&#10;egH6qV+o++TW/uyW7FRaQUtvp6R8Y2hxocg9y7rz7R6hzTytPSdOydH3ez9+2kCP5+7yqNwr4FSc&#10;etCHCT9PC7yrDY3CrVy0VFqpBC5duvTcc8999dVXzZo1q0+YanDsK2TqXZpiF97wj0LV2KB7sbjA&#10;UWJY4OC8R+FQzCJ1a8F2a4isVC4xGMe7chgEWwUb5KnSyS20RR+PoKZadRGULOKEjfLVoC95Nxh0&#10;OnV+Vmrs0YKMeCwFVAUm3FFkBce+Th/sMfd+n9WH8yAFxeUuecL/4V6uN9J1IV7yT//OunxTM2uM&#10;d2N/BeYJhMyD4Jxzn/d9XVzh8NTo+C1nCtcfz/9sgq+ryngxJGbp4FYd2d4FOtPTWZpVYJj/T/bM&#10;1RlC+Qgehq91+d68yd/fqnTvrNBwHzlyBXnIxRWtP17wwXifc4nqvu8lQFj+9ZLRtVugNsBhi8T/&#10;nr81OmbmaK83Rnr9sCtHpZDC7EPXijtGqByVHHaeWJKCkmFb0wAlpoTYfLpw+KeJgiUIHu7SSDV9&#10;WSqENPy393Z2wT6KgjxW63g8jRA3BC3deaHoxZ/THujuKtg/oYerCZnGAYpPHvRtF+aAX+fdF4tQ&#10;yMCWt37+vt+ZKzTZvguDxr7ax41yWSRAY1/tvjCs/eyl3+SXvG8QXvHXrH1MS6ryHwm7G0kZiUDF&#10;CexJyE3MN66IMyTCfVik5xOt/Ka0MWpX+FeXnUv96HDinIMJXo7yN7uFuCpNn37DGVtxA6qnBCZ3&#10;z8RTwHP18K6EWjCV39ChQzHXfMXLKioqmjp1qnHiWY6rSJlQrVu2bKln2rXieCtSAs9x++XKdKnU&#10;Q2K4KpX9o3CAjzFEb1AZo4hry3ZriKxezfHaKtGuuC6lcjheoUlzMxPS48/lpsZkJV7KuHEmJzVW&#10;r9XADctDxOLFG2RS3knFOTlwDorK8vtWCWc/Nxn0VVxGSdD1nZtSziVl65q+Evv3yQIIzvhMXdjz&#10;MV9tze7X3OmZIR7HYtVP/ZDiNvnq9nNFfZo5Fqh5CD84UbefKwx9LqZLlAradcm/Odg/Ha9+sp/7&#10;UKtPMIs0xkExzYOUJhVF+imgXaE8kX1QS6cAd9m/5wtVCi6n0CBoV2SE+1Rn4KFdsQ+z5VLu3nlJ&#10;3+/KbR/ugHjgF4Z6+rvJ4V6WPXJFrF3Fzb2/mytEZlKWHooXxyHLf9mfC+P7RDs9NcAdP0x93ktY&#10;tie3dzNHFChkRKSxicEvDfOAdm3ir5i7PvP1FelymWTw3EQwARko4Qpq1yq5AqhQIkAEyk/AmnxV&#10;F3MxFyXCq7jQ2sfSph0uv0mUgwjURgLwr2KuJvhXO/q7PNzCd2C4B6zUGvi5hxO2xmZj/0pW0ax9&#10;8dCu7/cKC3ZRhro6CDr2cladmcApOVuPGwXcTtXGPiCbzAhAtWJi+oiICMxEX0E80K4vvvhi7969&#10;S8Iv+blz56anp1ewTMpecQI8J+U5Gd5zpdKTMgU+aDjpGansqFyeKJNCJrIqeKmcVzjykLW1xhlb&#10;8bYLJeD7SO7g5B3aIqLDkMbdRkd2HOoZ2FTp6CZTOeMlVToZHbC8MYjYqF4NBinHt45y+nBKxJLX&#10;G82dEjqwg6vcnnmFKrEFpRaVX2yA2IMz0zwFnI1wHsKVOqS1EyZGGtDCEZMbvXK3p7MD5+OCYb4S&#10;eB1vftMIwhKTT5usndS/hRP8rq+N8ESWvtGOkPGIy7XSHk9nGb7120eozCvaf6XYRSXt3sSxY6RK&#10;b5DsuVRUrOXdHKW9mt0OKYr0VUg5LrvQOBy7SMOvPZa/9Uzhbwdy0/P10OdXkjWI3YUX96MHfMxn&#10;eILH+KepAb9NDwCHjzdkXkk2Bk6n5ek3nTJGOXVvrEKB8B7vvVT02d9ZoNE2zEFoiDkZnI3yVey6&#10;WDTrj4zPN2XBkuroRaqDCBCB6iVQW4KOqrfVVBsRKDeB9CItRr36Ot0xLAea9mx6oVBWcoHmrb1x&#10;WBX2k74RH/UJXzCoEVO56UUWnqxbtAA3EF9vzQ55LuZELDSkBMFdES/ESB++0uSV2HXHCpioxFQZ&#10;Az9MwIAl5yeuBj5zHc+VWVFnEzQdZ8bJH7ly31c3R32ehIfceB7PTsWma/EEGqeGfZJ4M9t4h2Gx&#10;8C2nC5EgI9/Q/s04cfZyw6IM1UUAqjU4OPjhhx/esWOHUCf8sXNKNuZH3bdvH05B6D744IPr1q1r&#10;164dDsLLCr1qYqabm1unklnusCGZ4D4VimKLtrGiFi9ejHI+/fRT7Au+XyTAhuBh4SBOwZErtgRn&#10;mQ0VcfBWF+Aaqwd/urzcgXf2NLj68K5Yn0aFkZzZUlmCVIpvkyJOekDhcErmUCiTM3ErcfaS+EXx&#10;QS14Vz8cqTG7q6ZiucLBKzg6vO1A/8gOnoFN3P2j3HzDXX1CXb1DXbxCnL2CHZw84ZItEa96qFiI&#10;el93Ra82rkM7uz800HPGBN8WIs1TNTbaWeqZeDXGoPZs4gjPp5Ui8I397bZs/Baw18aTBf+7xzs5&#10;R9dlVtwPu7CIkoUtM98w/uubLL375GuIzi2t/KkD3Rv5KfDgMi4dj2TvqAjuyrVH89Pz9D2bOsLV&#10;CU/sbwfyLt3U+LrKhoncuX2iHSG2j8caA5RQQqHG+NMjk3LQtNh59qe06ctSEjJ1zw3x+POFQJMZ&#10;ntjUTSM+Swp69vrS3RbaAr8uBLNgPCS0eDMxGC5fKHnmTMb2xaZsOzuGshEBIlCLCZB8rcWdQ6bV&#10;JgI5an3nABc8YRYbFeVuOkcitCtzxmJD2tGNjGFO4smKrbcJQ5gwb8f/7vFqH+Hw057c6T+mIDIq&#10;8esoLCfw8MKbuy/d0hsHrxa3DlWefD+8RbBy9ppMxHHh9gJDjPCc+8LHEVP6ux+NMcZfCdvif3Pw&#10;2Pvw7DDcQLzya5pay1ssvF9zRzwC93KRbp8RsnxqoJPSnmkka1On1X9boFoHDBgQHR19/vx5yEKh&#10;wbNmzcJxOFGhb2fPns1OZWVlbdq06cCBAzgO0QvlKQbk6OjYtm3b559/3iQOmUlWZMFC4fD0MjGM&#10;ojANHg5Onz7d3d2d+X6hhzEznyCAcQRFTZgwYebMmcwSTA6PI++8887vv/+OIzj+5ptvmqvo+t9t&#10;trRQgYXXm/HN+0lCWkmcPHknN4mrN+/qrXbz07n7x3sFH/GJSPUJ03sFG1y9JRhumpfOZ9yQOLhI&#10;gqN5lbMtNdShNA7OHlggx8HJOE8eiw7AszwsKGscHImtJIK6ZOwrooZx1HgOUaMKTq/gtCqFtmmQ&#10;dHAHR7hka2GTMRYUWrRZoHL9y0EYQfrCUI8trwfDayo29cj1YkjcUR1dEGGLFWvWvhg0uJUTvK+Z&#10;+XrM1dSj6a2foexCAxyVcGbCw3nihhoqEfMpQBVPG+j+10tB5m2HBxUr9Hz6kA+mPkZsLeSxeUUP&#10;djcOZD2boIZXM8hTjqGnKOe7nTmpuXoEMGO0KiJ7d74ZghDfvZeLoGxxFj8c93Zy6RTp8HgfN28X&#10;KZ6rlmTJhZa+nKwN9JC3C7/jd5NN3YQAaYu9g9rdHaUvDfOEs/fluz2RHUYKKc0NRnhzco5+aBtn&#10;NGpcVxfMOYzE+H2UcRzy1sILgEwiAkTADgIkX+2ARlkaIgGVTHol29RbFZ9nfNhssolvkbDQDiSg&#10;h4NNzpDradoZv6c/3td9cn/3QjX/59H8MZ1cJvRwC/SQTR3gER2oZMFU2LBgwNjOrphIY1QHFzyA&#10;x6NuPDi/nKx5515vHMSdzfB2d9y/zhjp1SHCAa/H+7gfjy3G+CKLhWOQmIeTDAZDweJVSROFNsSr&#10;pXraDFEK1Qrt6u3t3aJFi6NHjwr1QrL27NkTH+FB7dWrFzvl6emJ8GDIVOyPHz8eeU2UKpOaPj4+&#10;gl8UCTZs2IDEyIKMCC2OjY1lRZkfxCplOIU1twUzIFlhhmAJnK6bN2+GqcyvC8vxDlVcPbjqWC34&#10;88NXibqAw3hORw+JZzDvE8Z7h/NeITrP4BzPoHw3P72zu0ThiARYYRXD8DktdIJeonTEEjL1Kfwf&#10;vmUIV0cX7xKhaowPZlHCJcNcjQfYeNeSnRI5K+E5g9rHRauS6yS8VmIw7rQMl7k51tLncS/8nLpg&#10;eza+e/EF/tlDvi2DlRCr4ssVEvfjjZmIrcXyqtteDwn1km88lb//cvE9HVzWvRiMmZlY4p0XCk/e&#10;UHeOUh14J3TH+cJVh/ON/tKPwj96wFfsvRRKhrpD1O6U/h6HrxWP++omajGvCL8vSI8YZohSWMVE&#10;Jka9wit76aYWP08LJvl1iFCtPJQ3Yf6teYAxuRRE9f63wzAPEx7IzlydDmWOZV3j5kVCV0P6IgzY&#10;9j/GTzZmLt+X1ylStfutkIk93LacLgAuZEc363ne3OCTcerXV6TdzNbNuMfr16cDw32MAVNQ3SCA&#10;KbIWPu5ne9WUkggQgVpLgORrre0aMqx2EfBxkqcUaNmcw8IGZ6xKbvpHhImaLmYaf57x44qop5c7&#10;BQW52LSIHxYDwPIJ0wd5YOUDPAvHeKF2YSr4ELBBWPq6yeBlZVXjoKAt8QA+NVeHp9pwvYZ5G3+q&#10;cQpRW2I72XSU2Nj4KMwbaaXw2sWdrCmdAEQppCC0K5JATMLzadGTGRUVZV4GNCq8pubHITWZX3Tg&#10;wIGCzxY6k0X/Tpw48fr16ya54G5lVa9cuXLUqFFMHrMNWte8dniGWWmw4eDBgzTC1nIPq4u4pPOS&#10;S/u4tBiuMFOSnSTJvCnJSpJkJXIZcXxaDJ9yjUu5zqVd5/IzOF6P0GLezUeicpXkpEg0RfXp2ZNU&#10;KpVjgCuG9d4Sq0bxCskKZ6tOXaQtLix5FWEWYp3G+NIXZQWoUjpHad2c9BKDhuM1ck4T4G5wd66l&#10;8hXRs88vT/OZdg0zG+GFwSMLt+dAH6omXUVULbs8EASL2FqcVT52BYNE/j5pHOihePQKpm7qNTue&#10;xQajHKxhgzSY4WnbmcKHFyS7PHkVkcNIA8+n+DJDsSicxRXjLAJ32YRJ5hWx+Zmwqg3GqkS+GCMk&#10;w9BWxC3DGFYC6kLtQhWrD+fjFKrAMBYcH/lZEmsa2ohwIbElGNViHtjc6o0bmLSJVY3sU743zlCF&#10;itAcDI1hFWGJdczYb9Hgv44XtHj9BuDghYE2SIPfVoYXMzbTTwoRIAL1gADJ13rQidSE6iDQpGTl&#10;G0zlj3eMgz2SnH8jV93C2+nD3uEmIcQYPDTnQPz/9t54eWfsq7ti8XF0Y6PAKHODjxSrsb/8axoe&#10;ckNwYuX6k3HFOuMPtAThvmm5evNJL4Qyw7zlkL4pJU/KkaXwv5E/LAFUNNtByXIZV97Cy7ScElQ/&#10;AchFhPIKUhAK85NPPjl+/Li5JRCcmNvJ5DhEI0a6OjlZXk4JIvbVV19lPlvkReL/IjaNytakKOZu&#10;RdWJiYnMoSrezOXuzz//LJR28uRJmqDY4sVjnMVXr+N0at4zUBLYVOIeIEHoLEKIXbxwhPNvIglv&#10;yzfqzPtESGRK4/BXJHAP5DPiJSlXJdo7xg5U/8VZ2TVKZTJMHyw1ylY2NZNOpy3O02Zfd9OcC5Cc&#10;DZKeD5ZdCJFfClVeaux4qVfo9cd65/ZpzjvKtRK9Bi+pQeOk1DvY9BSxsm2n8iqbAMKhMdQWP3MX&#10;k2iG/MqGS+URgTpCgORrHekoMrOmCXQPNC7p3tjTOGhn2bm0L44lvXcw4WRqgb+T4t2eoWObeg+P&#10;8hoa6cmcsRCLsTnq1EIt1oCdd/ym350TPpXWFA8n6bv3eh+LKcaUiQq5cfjQmqP5WDwAky0t3JGd&#10;lK3H2KfS8mLoFAYyYamA2DQdsuDhtzjlN9uyMZ0jnpcjRG1ke+cwH3lphWOlPhaKLEz7VNPgqX7L&#10;BJhSReStIAUhC4UJnP744w/mO8VQVWxMVWLAKhyk2IH0/eKLLzDSVewpRZzwkiVLWGVMG2MHrl2M&#10;kp0/f76VbmCDZjEpFIQocwULGxyzsIQNl4U9EKs48tNPP4mH6VIHWyPA643e1OI8iauPxD9KEtRc&#10;EtxCEhiNQGKJE9bQMUj0iI81SBQOxveMeGnqNa4ot5Y6Ge3u6ZIphfUlK7ve2tMWOapv3NU44cWh&#10;+a+N1rw+WvfGaO2MMdoZo9Wvjyp+bpjurnYSXzcD1u+B9/W/l9YYb0pbHSeAsbj73w5FUPSqw3ls&#10;qC1tRIAINEACJF8bYKdTk+0h0MzLsbmXo4eDce6H8xnG0XoFWv3HRxK/PZlcpDWMbeI9obnPIy18&#10;X+1kOkNG3xA3L5WtM0ZgxqZFj/tj8feF27Mf6uE2937f/61MD372+h9H8lc+G4jpmkozHcvZY5l7&#10;TOnU9NWYYzHq0XcKXUxrefeniSM+S8SYWKwID8fOhJ6WC4f7d0R758cXpzz47U2Mv7WHFOWpFgJQ&#10;qhiJKtafUIZ79+5lynDIkCEQqAjQxdRK8+bNY6oSA1b9/bFYMQenK0QpRrqKLUUaHGdhvdhB4SzB&#10;K6+8ArcqO47BqxaVJ6reunVrly5dTJoOQYtZmmAD8t5///2wFkfgMRaikTGncbXQqquVcFjdNSOe&#10;T7osSTgriT0hiTkiuXZEcvWg5PIB7tohyY1TXFaiRK+VaNVcQTqXl8Zhp662tVS7oV616kK9puiW&#10;dtVreXVmh+CMcT24Ae0cu0c7dot26Bat7NZM3q2pvHNjabNAg4dKL8Xas/9pV71el1OgLahnPula&#10;2dEmMc+VbiMkq+dT15wev0phwJXOlgokAnWIANehfbs6ZC6ZWj8IsEfpbNMJe3q9Q/8nq62Bxgk+&#10;sJVMBRK74kNb6oU3FQvn5Kn1U/+5Jk4PdfrNwNvDCxFaDK9sTK46V60PdFaObuLlZDY+1pbq7E6D&#10;OSomzE/GMNflUwMwaNbucihjHSWAuYIRsmsS5Qvn6jPPPINZfylY1+5ujXhgBkJYjYPLS6a7zbxo&#10;dFBX9cYrHfkW/fFVxWUnG4yTM/ESmcI4P5PSWVKcK4G7NT+rZJanKtkclMoubVu5OjsdOX0uLTOr&#10;Suooq1B8Vbv4BIe1Gezg5GEMHNYWK4tvPNI1aWwPB0SsYMphzFwl4XUSAxzR7F3L/bfDDhYV65bv&#10;1P/vF16jq/zvw/zWS8tqAZ2vPwRczkwqb2O8onuLvzdsvN8oby2Uvi4SMPlNKe+1MXLkyLrY6kqx&#10;mbyvlYKRCmkQBBADnJinydWYLuKaWay7knVrKsXLWUUnUgu8HRVDwj2mtwsYGO5ePdoVI2Nf+y39&#10;XIIGS+N8tSV729kCBFmRdm0Q1yU1sj4SwHS7PNbOkaskOh2ignlHd75xd671EK7t3VyrwVyjrhK/&#10;SIyGRZrb07hVAQe5TNa+ebNZz0x56oGxoYHGNUhs3DheJtOrZHrH8rxUnEFhHuGLxwXawrz89ISS&#10;+GHjpE1QpyoFL8dCOLyeM+gQJMwZjL5WTq/BnMOC0xVzDuPF6zW5Bbodp6tEu9pIg5IRASJQFwkY&#10;ro25/To1mD/S99br5AiJJr0utqje2Ezytd50JTWkOgiEuCqz1FhBzrSuz44m7U7IPZqcj5GuS8+m&#10;fnIkce7hhJRCLUbGVodZJVMTp+Xpu7wdhzknl+zM+fZRfysDZavHJKqFCBABOwjwcgc+oBnfqAvv&#10;FcorVYgQ4RLOSo+skRz4VXLgN8mBFcb3/b/gnbuwS5qdbHQFQ+tiZiOlk8HJg5fatEyXjYYh6lsu&#10;lwf5+zYOD3N3NY7/t2VTGlzD1X26FrzQO/9N218981+LLh7lrLcgkjXFeRkJ53NTY7XF+TpNsQHx&#10;0sDC66BaMbTVoFdrdercAnUOXvklrzx1dr46K0+bmaeNS9ev2MfvOm+L4ZSGCBABInCLAJ/7N1+w&#10;/9Yrb78k4wifd4q9JB7dJUofIlWDBCh4uAbhN9yq62jwsNBh0KXfnU45VzIC1nxzd5CNbOQ1KNxD&#10;eefqNQ23v6nlRKBeEKiG4GHj+jeeIVyrgXAs8okXuNw0iaZQolOXxMdi3SzMR1zy4jmJVIoXjyl5&#10;5XKJTAWha1whNi9dWpwv0RaVK5yYjaSAUjXvJYQNT3lg7AuPTfj34JFPvvvxzKWrtvSkyuAZqR4Q&#10;VTxExbvZkp6l0XGaROWRS6q1eTLjYidmm1ShcpY7umFVMF8XzctjnO7t6ejiwCM8WKfXXU0s+vtw&#10;flGxkRLQqTWG5Ex9biE+8DmF3IVESU5B5YcN2940StmQCVDwcB3tfUP8s3yWcbJD49djIVZ0+C/y&#10;zrWNtPPuSmkUBQ/bjZG8r3ajo4wNlwB8qm92C8GSOaMaezXyUGG6YSwA29hDNSzS8/kOQfMGRN0d&#10;6UnateFeH9RyImAvAaMwLUiXXD9iXN8VS+ZEdpA06ylp3pdv1kdifPWUNOlhfDXFezdJoy5cWBuJ&#10;b5TEydWoctW5EkdXHovrmDlgIU3dXV2aN4qMDAlyUqkEpQrhKpNL3L2UeCmUEHi3x9Aq5HI/b6+I&#10;kCA4XcXKViaTebq5NgoLCQnwV1lZi4aXSDHgj4PYtPnFSznIckh0y5tBU5RbmJVYkJmozs/i9ZD0&#10;tyYWlvKaYC/DmG7ycT2lIzpzIzvxfZrr03P5f85Itp3iDl0m7Wrv5Uj5iECDJaDPEbSrkUFRyRqG&#10;JZu02ccNlkrtaTh5X2tPXzQgS+q697UBdRU1lQgQgf8IVIP3lVUFH6xRgspkxrGvWO4VIcRSuQSz&#10;RsFNCh8se0cq447RbSqBBsULIbV5GVxBFoaDijsNHtToqMhBPbv27dIxKyd3y94Dh06eiUlI1Oq1&#10;zh7SoAjHyCZuUJrxVwqS4gpzs7Rw9Hq5u3doGT2wR9eWjaMCfH3CggI27dr32ffLkatF46h+XTt1&#10;btMyIztn654DmNIpISUVo1LFNRq9r8UDGmvuUvEetl8+Ol6doDx80RHe13hruXg+0Fs24wGvsb2d&#10;XR308L7yJRM1oTlxKdp/Tuk9nPUR3vyX6/ktpzi9gZyutvcApawSAuR9rRKsVVwon7XCEP/8rUqK&#10;DVy+9tZ+2FPSxh9VVuUV9L5Wlhl1sRzyvtbFXiObiQARIAJEoN4SMPpgMSMRVsHBiq956ZhbWFKU&#10;x6tLooh1Gokea5lCtpXIVyhVTYExxjjlOnfzKnZMtKtcLuvdqcMbUydNvv/elk0a9erU/rlHHnxi&#10;3OjoRhHeAQ7Nujm27e8S2tQxMMyxWXu3lp08/YIdQwJ8Rw/u/9LjD983dFD7ltFwwCoVxjH8To6q&#10;Xh2N2R+9d2SXNq3u6t39pccnThh1d7C/b7X2BMdh+rysfK1GreZLlsYxztXEa0AmLVu3+6zu2GVD&#10;cjafD+8sND5tRIAIEAHbCOQU697YeulGtnEmTj5nk5CJw6gEtjlGQbsiAZIhsW2lUqoqIUDytUqw&#10;UqFEgAgQASJABCpIgOMNUkQFY0HXzARpWgyXco1Lvc6lxpS8l+yn3+CykiBxpRCxmMrIzNfo6ODQ&#10;tV0rOEvzCgo37tyz7/hJRBF3bde6aUSYb4CzXxgWo5HBcSuVcpjD2M2Pc/OVh4UG9OvaEeHB1+IS&#10;tuw5cDnmBmb8RfwwvLgop0PL5gXFhftOHTt//Sqii9tEN/H18rTaTDiIjQsN3VqrrIJESrLnFxkO&#10;ni8+dqUoNx/zNhkVLF5SThfmox/TVdIyjDt1QxKbWuLEpo0IEAEiYAOBrCLt5LVnjibmGNMicjh3&#10;861MGoNEd+tJmLTlfHbweFIOEiOLDQVTkiohULZ8dXZxuaNmlYvEwUl8BCvRV4lpVCgRIAJEgAgQ&#10;gQZPoGQ8KEaFlvaytnQOmzoY69+cOHdxye9//rJuU2JKqkwqNR7ipBhAqlMbJ25CFViUpkBbpOd1&#10;CrnMQemQnZu3efe+b5av2HX4mNq43iwkrlSpVGCl7gsxV9fu3bz6302rt2z7659dNxJvWukiTibx&#10;CZOFtJDLlBiZK/EIkHqHSCPby6M6KgKbyCLayVv0VTbtpvQMwoK6tva0WsPvO6eet7Zg4aaijUfV&#10;R69qTl7TnowxXEqQZORJDl+RrDkoScy0uThbq6V0RIAI1E8C6YWaJ9eeySnWzr+nZbiHIyKHhXZy&#10;6v+iOMKekrh1w3EkWDSqda5ahyzIWD+J1PpWWZOvHh6ePXv1btOmza1WSGXSNgOUD72rfPBdWesB&#10;xnE4JVubtm2RzN3dvdY3lgwkAkSACBABItCwCBinKua43Pz8zOycjOxstUbLBKueN+Tmq3Nzi/Ul&#10;vgXEImv1euMqPCW6D6HCUaEh8LWGBwVC6grIlAq5v5evp6P32fOx369aB49uela2FaByJecfJWvZ&#10;x8E3TObiLfUNl/mEytx8pLye1xQZZ4ryDJSqnBEQfXvWqLK7B80pkhy8oF28ufjDVdq3fzPMWiF5&#10;e4Xk/dWS+Zsk6w7zMak06rVsipSCCBABEEjOVz+55kyhVr9gVOum3s44Ysj8/RYZjNFQl0QOK/3E&#10;Q14jPR2XjG6t1RuQEdkJY/UTKHXqpsaNm0RGRV27djXm+nXj71l4G3mPsVL320NcDNkpuoNr+NjT&#10;+F1EykaNGiPl1atXqr8NVGOdI1DLp246duxYnUNKBhMBIlDVBMZ+shpTHJWsW4PNkHlxT1XXWPHy&#10;3VycX5vy2NDePZb+sW7Fxq0+nh4YvIqpmH5et/HAlQOqkEKfYEVEoI+T3CkruyA+MSf+osZfET5p&#10;9Oi7+/WCu7WoWO3m6owVeZav3fDH5u1d2rZ6ctxof1/vhOSU3UeOr93676mLl4vVpv4H8dRNSidJ&#10;VAdFRGtF4hVdQbbB0VkqlXHOHlxmkv7mFR18sxFtFJmJhoSLOp3BtqmbTKEYZys2em5L5rEqfeLi&#10;irOkEoiAPQRo6iZ7qFVXnqQ89dR1Z/S8ZP5Io9/VWK0mTn+xM6ufy9dJSga+cp69Ja4txEZxfmOS&#10;pe2nrjuL1bkWjmod5Opgh8k0dZMd0G51TYf27SxmHjR4yMED+/Pz8yWuPvL+D8uCmlhMpk+6ovt3&#10;OQbeODs7d+/R859tW+02hTI2HAK1XL42nI6glhIBImA7gWqbedh2k8pM6ahy6Nelk0wuO372QnJ6&#10;BpbDaRYVHh4UdCMp6VpCnNRZ4xUma9rSw8fNNf5q/rVLuXmZegXn0Cg47O6+ve/q3SMk0P96XMKa&#10;rTs279kffzPZ28Ojb5cOI/r3aRPd9EZi0ver1m7dewCjak3MMJGv4a0VcLcW5hs8A2V56QaJQeLo&#10;Ls1MNMpXzK8c3kaRlWhIvKSzdebhMttMCYhAbSJA8rU29cYdtsTnFEO74onk4lGtg91u6U9Dyid8&#10;yqfGdAYJl4Vp4SwFhmAOp+7HkQTBw0//da5Ao4OCDXVXlbelJF/LS0xIX2rwMAbLFBUZZ9+SFOXy&#10;ydd4vYUptniDnk++LinMRqri4mJksdsOykgEiAARIAJEgAhULgG4TzF4ddveg0mpaXhuqNZozl25&#10;vm3fgQtXYwry1XmphqRz2lO7cvdvSb1wLE+iVQSGuPmGqNIKk39ct+7trxa89fk3Mz79+sc166/E&#10;xqEojJtd98+uOd8uee3jLz9ctBQl5xeW3CeUsmFSKMwIhbu/whxDRrze0UXqFSjD3UR+piE7Wa8p&#10;NPCIzaONCBABIlDtBK5mFmL6JUwEINausIIXIoe1BomMk8ilt1/SkpEVUidp21uDY32clIgidlcp&#10;UBQKrPZGNNwKy5i6SekfGjrxde7yAc3K9wxQqqINHzW/z+FOben/2PNeYY1KQ9i5c+dNm7ccO36C&#10;vbCPIw2XN7WcCBABIkAEiEA1EigsRnjv7fherNGKz1pdySNpntMWcikx6qwUrYe3o1IlS47LT7ie&#10;gzVU5a6aC/EXN+/bffLShZy8fDZvMN7zCwvPX73+9869e44cx6hXK/MJw7PqFSj1j5QXZBlyUvWQ&#10;r7EntVlJUK28T5CsVR9VeCvjejzZqfrCPFriphovCKqKCDR4AocSsp9ae8ZRIV08upXgdzVSKT4r&#10;0f637rSDlPdQ3H65KW6NT2j8lsSpqYDQXSVfNLq1r7MSBR5Lym3waKsJQBnyleNkTo1aRT73uVf7&#10;Xtq/vtDsWGYoLjAU5Wv//Umz9tM2PftO+/a3boOHKZyMY51L2zQazZIlizt2aI8XopEff+KJamoc&#10;VUMEiAARIAJEgAhYJYC5ndy9HQvztPk5GmdXpX+Ii9JBjlmcHF0VCiVcDxam8LVlFRx4WVMT9NdP&#10;aJMu65Iu67Fg7fXjmjP/qq8e0+xdVbh7RcG149r8TD7+rA6BxNRFRIAIEIFqI/C/rZeKdIbnu0cG&#10;uNwxZtWQeXvOYRNjjKu/YiYgr15cyNMmp1yVspn9G6PAVzdfqLYmNPCKyl44B4CkCqXvwPshYh00&#10;edpfZ2lXvBvkYJj85fLhjzzl4uJaLoKnT5/y8bk1/9OChQuZS3bV6j9YIVOnTTt46DCO7N6z9+7h&#10;w8VHcBDpWTKknzlrFtvHDsuOvNt37Pj5l1+Rkp0VyhdcvkjJahSKEhsvpP9h6bJ1f61HgawulAl7&#10;WCGChTba88UXX5bZxnIBpMREgAgQASJABCqXAI9FY/V6J1eFX7CLi7uDQimTK6TqYk1GOka2VmBe&#10;TYOEhzLFpEolMcIGvfHFGyR6rfFlwFnjorCV2xQqjQgQASJQBoF7mvsjxZ/nk3V3jl+QBr0na5Mi&#10;fkkUoSVfXrykSI+wYa7FMvOi8R32x7lkHB/X6v/sXQd8U9UXbtom3XtPStkbypIlS7YIgoCyZAiU&#10;IYoCfxHZIigoIsiUIUtBRJANMpS994ZSSvfeI03S/5feenkmaZqmK23P+z3jy33nnnvu917D+94Z&#10;14OgLx0EdKKvzBSJk3uV0XNtajZq0KHrsM+/cnEv9EUC/Wvdug0YLLSBYfr5VQ0cNxYuWUY1wVcH&#10;DBiwefMmtLzeru2hgwfRMnjwkIMHD6AFkpDnrFUjOlZW1ikpyRBeMH8+FHL9Dx8oX4cwypqfKqE9&#10;WVmZbm7KO5ttvr6+ixcv6tG9m4ura2Ht8fbxYSNaW1trnGPpXGYapSQQCErKPPQ8YfWtyBlnXow4&#10;/OSzf17g+PDzhOdJRXjaKwlDSSchQAgQAgUhoFxfB7HEWXCTKsRiLPGqXCwHyalYXKCgrprPo59y&#10;xR7dNv2GoF6EACFACOiBwEet/HrUcLkalvTp4QcqDPY/2v6NJRal57peG/xkJHFWGQ7c9ctTT/c/&#10;jA5s7ju+ha8exlAXPRAoBH1l2o0tbCxtHQo1kkQiGTNmLJyQK1b+uG/fXnBLxmPPnz935coVqGIu&#10;2ZjoaKk028Xl1do8vXv3joqKgjxkIAn5hg0baRk6LS11//79EIB+T08vjMX0T5nyMZhnzZo1T5z4&#10;i6kKDn7u6enJVanYs3HDBozLz967dxdcGl/1sGfTpo3ceNBpRwcHlTkWCkkSNhAEECKy/nbUF2dD&#10;DgUlZMkUrT1tJjf1bONlkylTHAxKmHn2Bc5CxkCsJTMIAUKAENCOgEKWI7EwFZsZy2RyaZZMKpXL&#10;5Kj0pLnoJoFJCBAChEB5R2BqO/9G7jZXchmsFCvnaNryYonhes2UizwGiZx6qkih35wTjw8/iZna&#10;turwJl7lHZNyZH+h6asec+O5ry9fvuzc+Q2uoW/ft1lgLQ7gnET7ihU/dOnSlUf/oiU2NobLx8TE&#10;gAnrUvkJZBWSISEhQmuRxMNYNPYWLVryGGYmAyOhv8DZ6WcP1EI5hnj06JH6HAsclAQMCoGbMWmf&#10;nn5+NTL102aeKzv7f9zUs3c1xwBXK3xOaapsQbvy7Onnd2KpDJ1BXToyhhAgBDQjkBSXiShfY5Eo&#10;I02GDNjMDFkGUmETpXI5vYaje4YQIAQqIAIWpsbLe9V7zcceDHbKofsaGWxO0hHMXJQsM7LwF9VZ&#10;q8pdFTkzjz/661kcuGu/uu4VECMDnlIB9FWGf76iw7TbnxgXlxZXMPGDErgiHR0dWE6psJ4TwmsR&#10;mgunKJycCBueNeuLDh06MDEhyYRjFr2YQ7XATSIRI+hXKJaWlgbNrIIU9gHv9BeeBd3ljl+wX2tr&#10;zcWo9LaHG68+xwLnQgKGg8D9uIxvLofVdrT8tmPVpm7Kdy7qG9px1t/efNGl0HtxxGAN5+qRJYQA&#10;IaAZgdQUaXR4alRYqkymEEuMs9JlMZHpyUmZyFPVY0NGq9xIlm2UKTVK132XiTIURtIc/YbUw0rq&#10;QggQApUbAYmJaEm32u2qONyISFZnsDnJh5RViKUKI5nCuN4qFagQcvy/Yw//CY5HHDJx19K/j/Kl&#10;r6itb25uLk9NfL5yauSfP8kzUtWNy8zIOPn7jtWT3kuNibC0tEQX7RMAczt9+nSfPn0hFh4ehgON&#10;rlQeRXzr1i0fHx+W7yrMm4ULlEURIzkW3lr1QTFQfHwC14/6SdCJoscjR47SaCELJ0Y8M7MHQcJI&#10;o1WXLKw9UAJV3E6W9Ms29Ujp0r/2NGJhEUA88Mob4WCnkwM8rMXKvx1ElIDQqu8hyVkTG3s0c7P+&#10;8UZEVj5BKYUdneQJAUKAECghBJCmmi1VJCdJ42PSYyLxRjo9Iy1bbyIpE2XGmT5+Znb0kfn+Quxm&#10;h8LF17OMaOWJErrIpJYQIARUETAxFi3uVvurLjX9HCyXnX8u9MHmJB2GNLJeRf7TjGxfE/aEGEKO&#10;z4ckgrsOalDoSkB0GYqOQL709XlQUOs2bf39q4mMcpKuHH/27eT4cwdyUAg/dwNTvXb21MqJ7136&#10;bSME/KtVe61Va3Qp0KAjh5V3w/T/fTY+MBB8cs3adSyaFxwVXBQFfnGMRpBJpLyuWb0alZx69XqT&#10;NSL3leXBIsEVpZXQ+NlnM65dvapxUDhXuX7UTwJB/ebrxQhRZsOhvjHz7vJNaI+Zmbkw95XLFNYe&#10;5OLa2NhiuAULvkQCLYxXn2OBiJGA4SCw+W40qGhgo1chIlJFzpcXX2rcX6ZIxzZyB7/dfO9VHrXh&#10;zIUsIQQIAUJAFYEcI2mmIitDoZApqy7pjQ/8qPGmT4LMTj41O6z7HmR+NEp8U2qi4V253pZQR0Kg&#10;XCOQkZERGBjIy5+dO3eu6NPZvn37ggULiq6nYmiQYTnQrEhni79aeOx93fdhSlYS9zgoI4czFUYW&#10;9UV+M4WTRcUTuGoRchzYwpe4a1ndBqKAJo3zG9ve3qFe/foyWfalixeZjNjB1djcytnRISM5Mf5l&#10;Hllt1bqNsbHx3Tu3k5KSymoaxTsuSOaHH05Gkiqr2KTfBnqMQsrffvttUZToN7Th90JJELwBYRtW&#10;a+CbWccPSs34vHULc1BZUxH866ICx03Jlo879uyzFt4NXSy1C2fKc0YdeTK3tW9NB3MkyiLYeG2X&#10;algWrMAhSIAQKAUE8OwSFBQ0a9asUhirgg3h9+4MkQjLoOKdLTZF/MMzFWyCNB1CgBAodgQca7cT&#10;/m7o8rzBbQB9nTNnzujRo2vVqoXiKXPnzl25cqWTk1OxG1kJFYK4ZsvT9twd/iT2EJ++jZnHyGaX&#10;bM1dTFJPKoJGilLExi1vqlQb/u1uJPy04K7DGxe1VpPKvymFujcq4SUTTllb7mtiYsK5s2du377N&#10;O2QnRGdFPA+7d51zV5wCcYVYheGumBFijOG5JdpZyf82VKb/KD7D2cK0QO6q0quxixV6PU7I0A5m&#10;WlZOr6Vh4zdFQwxpYyuOJdqOeXrgRlqxXAKm3HjYE+ySEU9GrouKTs6L88+WG204nVxjajBOWY1+&#10;OnBFxLOobKE864W9zvTgqKQCsgOKxVpSoiMCeH0OIsqFcYyX9HjWYS14SS/8qqNOFTEMUXQl0BkX&#10;F9e9e3fdHQgqU9PPeOpFCBAChEBFQgD1XJBPFxsbW5EmVYZzUeTIV11oKOSuMCYlK2L95UYZ2Qk5&#10;6ddFqDZc42v1lXK6VHde17dB0blrGc69AgxdcOXhjPQCas+kpKRUACCwKCuLK8aOGGNEGleASdEU&#10;ihEB0Fc/W3Om8FFCxuCDj3lSa2R6Nr5Gp2drHM7X1gzyulty40XWwn3xCwc492qsuX6Y7qqEksPb&#10;2kas9D88zevMo4zPd8XK5EbgrtN+iRm/OapnI6t9n3iuHun6MFz6+pcvwWC3BnpA+MQMb0dr418m&#10;uuP4zCwfF1tyIOuHfYn06tSp05kzZzhfhUP14sWLvNx6cHBwu3btLCws9B4bb/rDwpR1+1RKuOun&#10;0M/PD09dcFk+fPgQ3gMQWv30UC9CgBAgBConAuynGCQWP/vTp0/HTzS+8mP8qOJt4759+9iLQhZm&#10;DBlIrlu3Di2NGzdmXfCuk736xCdOseBk/qaSv23EO8dly5YJX5JWJNiz5el/PflfSla4cFLmpvYj&#10;mp0yM7U7HTQnW1xHZN1N5D5Efdb25qb1XTVX7qxIEBn4XAqmrwY+geIyD7mvvCgxK4NcRM1IlO3c&#10;qRO5cIsIo+F0fxyfUcXOTA97qtiao6+OHUPjZaPXR73byiawsz1LPbvzUtphYajp8Cf2Y5/N/C0u&#10;PUu5OtkPRxNrTQsGy3Ue/wztG/9Ohs8WW3KGYuyGKLhY4VAFR3UZ/+xWSBYb2kIicrMz6VzPskt9&#10;S3hfpbIcnNp2LvnbwS7fD3Xp3cQK/PbgVC9Ha5MfjiXYWhhDGNwVJthbmuDY2QYFDnScBImVBgK1&#10;a9fGMOm5rxfxwAGq+dprr7EX83igAbMFY2SPL3hqwdMJnkWEpBEeTuFTjrrFV69eBQHGhgN2Ft3f&#10;e+89PB4xhfxxB0OwdqZQe1aVs7NyzXfuQOBmMPNYotfs2bOHDh2qYnBpYEpjEAKEACFgYAgkJyfj&#10;1x4/rSCT8+bN0/JSEm8tES+Jt4Rnz57dunUre7l57NgxKysrNE6bNm3Xrl0qk1u1atWUKVPYvyPX&#10;r19Hl5kzZw4bNgzyIK5Hjx41MDCKzZwco5zHscr0QHsL5T+U2Bh3Tcx4kZgR/Cz2mLFNO1HN5cU2&#10;HikqbgSIvhY3oqSvgiIQlJTpaSXRY3Je1pLnSXkcUnv3+DT5hM3RPk6m8/s7iXM9nY8ist/8Nqym&#10;uzj4+6q7PvTY/E/Sl/viGFOFjxT89ur8Km83swaPDYmToX3x/viDN9MOfOp1aKoXvLjqw90Llf7z&#10;MKNfM2tLM9H5xxlO1ibvtLDhJVow9KCWNpeeZSakUZywHpe6VLug2DvGgzOTfXp5eeGZ4+TJk/iK&#10;l/TI5sATDwghcqV27tyJZxEku+K5hD3QgB/Cect8ofPnz2ev5IUbxFBovVnuduDAAc57ExISDh8+&#10;fOHCBfTFiEuXLmW9Hjx4wB6b8BgEIq3lhT1GrFu3LvK40AtiEEYXbh4a16xZA5O2bdt25MgRSvEq&#10;1VuKBiMECAHDQ8DW1hY/m3jlh1917bEweGU5YcIEzED4crNr1679+vVDI37MESzJA3bYRMFp8WsM&#10;Sow3lWC/jMfi1SE+8fOLf1MMD4/isUhsYgnXK7jrx22fN/Yc4W7TOPC1G5Ept/beG4EBcMpU4qIe&#10;Nlw8Y5OW4kCA6GtxoEg6KgEC3jZmYalS9YmmZSuCEjPR/jQxE8fqAujlaa0T7917NfWvu+kjX7eF&#10;85PpOXk/3dRYNLOPk7ejadcGlsPa2kIgIU05SjU38cjX7fxcTN99zSYpQw7CGZsi338jbXxne0jW&#10;cBdP6mIvNGbtySSksDaY8QJn+zVXxr08CJdWdxPzsZgwvsrkqGdVCa5oOZ8ie+BgfBWfoKNwbN6/&#10;fx9UEw86oIh4+AAD5FxR+EADftimTRt0xINL27ZtuX+VQ4LX8Hjljyg1bHZ2dowkY3NwcMCrevb6&#10;f+DAgWw4HNepU4c9NuEUnniEUc2sIx6MYB4cCBMnTkRHtKAjiDHXFhAQgKe0YglULucXlswnBAgB&#10;QkAVAfyeT5o0Sd19WrxI4d8O/A6zd6MVe5PJ020knnC07r03sm+9TfC7Bif8zbgrNmszT5lC16C5&#10;ig2Uwc6O6KvBXhoyzLAQ8LM1C05W0lSVzUpsfClCmf6NTxyrCzxPyqxql5c0q31KQ9vYju1kN+nn&#10;6BvBeY7T2yFZYJjwkbKOnvamKZmK7Nyy7gjl5dG88akK1FVCSHBMsryJX16EM3ivcDiW+3pnUZW7&#10;odIui8PAdWu6S55GZSPeWCiGrzbmxmITChQ2rNtPozXsbTp4ID5BDnlhD7BZf39/1gWOVhbTCwEk&#10;x6qX/eCSwiGggaXOMjrKSLLKBoVgthrb8QCk0s5zX+G5RQgcy8tCdxZLjA0D2djYUFWScnDbkYmE&#10;ACFQFgjgHR/CVfDjyX4t2WtHvPJDpExxmYN/RPDiEq8voRD/siACubg0G5oeBA9Xc+oKq26GbwaD&#10;fRi9j3NXNNZ07mVEL/EN7Zr91x6ir4Z9fcg6g0HAz848OJ8Y4ClNPUc3cMMnM9bcRLSjV02smsO+&#10;Bivpq05JsxJTEcKGG/qajVofhSRY9MUxGGZcal4ob3iizNXW1FysmVsibdXO0vhxRF4FKRBdIXgs&#10;97Wet2RqT4egaGlYgqxldfOIRNmhm2ksGhnbyzjZzkspHepYOljRL4PB3Hn5G4JHDZxEmhM+cYxn&#10;mkaNGv39999gs2C2rB+icJWLvORuN2/eZFG7wg01n1iWLN/w1IInJGSfMt4L9+zvv/+uHmCc33t6&#10;tOPRKr8ELR6lhuEQC8f5KkLaGAkvB7iTiYQAIUAIlDoC7GUi6gXgJxoxLEuWLMHvM9JDqlatWly2&#10;YAhExCBGBpqHDBnSrVu34tJsaHokJtYdq88zN3WAYbkMdgS30Fri0bXmN4guNjSbyR4hAvSQSvcD&#10;IaATAvC+xmfKbkRrXsyms68GNxT0Xo1KTcySg/rqNEZu7O5XA5yjk2VIgoUjtFNdS5kiZ+G+OLDZ&#10;Y3fSt51LGfSaDTiqRm2OVsbNqpr/+Ffi+SeZ14Oz5v3xn+KuGdIceGiR+7r0UIK/q8TLwbS5v/mo&#10;9naTt0Z/tjMWUcdbziZjfR34bCd3y6sapaPNJFZWCLB38H379gVrZXQRrBWlOFjcL/u6ZcsWdebJ&#10;6ShoKjYWV8w3hBwjtJiTXhz079+fvelH7iuLXgPbhBOVj4vcV/RCO56r8HSFSOb8MOFlpRALh8Bm&#10;KGG5WDxcuazApHEJAUKAEDA0BPDD/s033/DXjvhlZkUB0ILXkfhx/uWXX1AvAF/RiANWL4Afox3d&#10;2b8O/Bi8FBta+IHwmGvGQFhCUuXlpqHhUxR7zE3tJrS6BbIqVFLL5a2Jre+KTYpz3YeiGEl980OA&#10;6CvdG4SATgjUdLSoZm++9lZk6r8JriOPPMF6OSo7X00HSpEKC3m4Yavb60pf0QvRv2tHuZ24lz77&#10;9zh/V/EvEz1uhUj9Pn4+eFXE5285jumomSejo5lYtHSwC7JeX1/wEux3dPv/SIKdekwKavLFC1MT&#10;ox0T3FFJGNWhFg9yXj7Mdc/V1D7fhU/eEtOimvnBqZ7Is9UJERIyAARAFMEhua8V3kt3d3e+ZA4e&#10;RBA8zKpWCmsCo5gHeCPLRF2+fLmwQhKjlyr8E18RRRYfH4/cVzc3N3REchRKN7FnIGzIfY2OjmYh&#10;yvAPsMRa4cZzX9ER5jEBVJOCErSgI/TDJJ5VC8cCVR42gPuLTCAECIFKigDee6K6gcrLzYqEhamx&#10;ha25z+S2j4cFHOtea9mAhjunto/Ap4XYsSJNs6LORRTQpHFFnRvNy2ARUCgU8n83GT+Sy806flBq&#10;NuO1pXIsVClSKIJ/XaTLuHGZss/+CW7gbDWmoVt+xYTrOFnw0N5vr4Y/iEv/tgNih8tgxdQNp5Ph&#10;gMXarSC0usyOZAgB7QjAs4raIYhVU4lAxlMOGrGaa4UvFOz37gyRyNgIpbqVvmlF/MMzdM8QAoQA&#10;IaAdAcfa7YS/Gzo+b5QVqgifwUtPjI4Xo6har55vUlaGVchxVf5NMfB7w6AuAXlfDepykDEGjYCT&#10;uemExh4XI1LgU/W1NavrZKG+M+4KD+3Sq2HXolI/DPAoTe76zYEELJyDIGF8LjkYjyLDVV2Iuxr0&#10;TUXGEQKEACFACBACBoIAgmK01EowECPJDEKA6CvdA4RAIRBo4mo1o6X3o/iMT089vxmjOQ8W7Tj7&#10;LCETko1cSjWDAqmzYzdEIUh4yKrIno2tEEuMUGHaCAFCgBAgBAgBQoAQIAQIgYqBAAUPV4zrWM5m&#10;UU6DhznKSGrddDfqfHgK/LFIiK1ub+FlIwlLkT5NzHiWmIkY47Zetu/Xc9W4jk45u1RkLiFACPyL&#10;AAUP071ACBAChUWgfAUPF3Z2JF8UBCh4WG/0yPuqN3TUsfIiAF46qYnHys7+Q+u6OluIr0SmrLge&#10;jk8nC/GQui4/dvaf0NiduGvlvT9o5oQAIUAIEAKEACFACBACJYMA0deSwZW0VgIEHM1NW3pYD63r&#10;Mq+N78buNfA5rK7Lax42DuZUubcSXH6aIiFACBAChAAhQAgQAoRAqSNA9LXUIacBCQFCgBAgBAgB&#10;QoAQIAQIAUKAECAECo+AbvRVJGred2jHL1bWmLOt1oKd1T/fWGXC1669Roid/7Pab+FHpx6EACFA&#10;CBAChAAhQAgQAoQAIUAIEAKEgE4IFExfzT39/SYuGTTyg7m9WzlbW0CriYWVuYefw2s9/D/63mPQ&#10;x6a2tMKvTliTECFACBAChAAhQAgQAoQAIUAIEAKEgN4IFEBfbas38hkz38zNZ/Pd6PjM7C9a+WAR&#10;S28bydTmXqveqLajV80D/3v/3Mm/WnbppbcF1JEQIAQIAUKAECAECAFCgBAgBAgBQoAQKBABbQvn&#10;1H+tbZcJnx96kcK0oCDNgja+psYiG4mJKLclx8gIy4Tci01PSMtYM31cdkxYgeORACEABAx84Zxr&#10;167RZSIECAFCQAWB/kt2i0TGRiKRUQ42RfzDMwQRIUAIEALaEaCFc+gOyQ8BWjhH73tDG339bP0u&#10;WyeXn+9FM+31nS0nB3hai5UOW6x7eSok6eDz+KQsOTub/vJJyLovGK2ljRDQjoCB01e6fIQAIUAI&#10;qCNA677SXUEIEAKFRYDoa2ERqzzyRF/1vtb5Bg9b+DcwsXWs46RMdsXWzM36sxbe4K7wuKZI5XGZ&#10;2fuexXHuCgFLnxrWNZvobUeZdAwcP/6fM2fxWSaj06CEACFACBAChAAhQAgQAoQAIUAIEAK6I5Av&#10;fbWt1/JlSpavjdm7tZ2xf9TU01hkFJORPetsyMyzLxBC/MVrPrYSE+FIto3aahl49Zo14Io9exVD&#10;lmzz5s0PHzl67foN7EXRuWb16tfbtcWn7niRJCFACBAChAAhQAgQAoQAIUAIEAKEQJkgkL/3tUrt&#10;4KQs2PRWNUfsyHYNScn6/MyLoKTM2AzZnHMh8Zmyxa/7tfK06e5nb2+m5LHm3jXymwNYq59f1bS0&#10;tKZNmxZxnuCu8xd8GRz8vGlAE+z79u3z9fUtok7qTggQAoQAIUAIFAqB6r4+hZInYUKAEKhsCKj/&#10;SmRKpZUNBJqvRgTU74RMaTZhpSMC+dJXUzunRq5WQi3PE7OQ8spacLDkStjVyNQPm3gMr+f6dXs/&#10;C1NjU2u7/EYFa01NTT1//lzDho24DPyxv+3+HTvzo86aPRunQHRPnDy5bNn3Fy9dRiO8rOCrKmql&#10;UumtW7dY47dLl3D3KVcFzVzVxk2boefP/Qeglvt+IYAdYcO8EafgyBVagrPMBqGDV2UIHVEmMUKA&#10;ECAECIGKg0BumYdWLdtU8/GuOJOimRAChECxIoDfB/xKKFWywjC5n1uOnM/IIgZbrECXQ2W4B3An&#10;qN0b5+je0PFi5lu6qcasLe839u5R1YErehCfseDCS6He/jWd+tdwYi2zzoU8jox/unCkxoHB+m7f&#10;voWCrp9++ulvv/3GCCcIZIsWLffu/WPB/PngioMHD9mxY3tISMhnn82An3b2rC+uXLmCjpAc8E5/&#10;oVp0rFev/uLFiw4dPMjb0ejs7AJJ5p4FVcZwUBUVFSVsxFgQ+GLW7MOHDyk1Dxjw7bff4gCSx48f&#10;Y5ZYWVk/eHCfmwpe3bp1G9gzavRoNoSO4JJYfghQ6Sa6NwgBQqDcIfCqzEZu6WEjhTxHocBhbhl+&#10;2ggBQoAQECIgQpVykbGxkbEJ/p9LXul3g+4QhgDdG0W9E/L1vsqS40+GJMkF/yi/SFbGEgu3C+Ep&#10;2QqlRIZMMbSui3lmkkZzQAgdHR1AJsE24+MTGjV65YANCgoCY0QvEFrwTHYqO1u6b99ecFccnzjx&#10;F/qqZMyODwxUUs0FX3K/KARq1qwJYXRBR4QWe3p6MlXqjU2bNcOpa1evcmvhHMbo3BJ4dHv37g1T&#10;Gc1my6i4uLqGh4dbW1ure4OLehGoPyFACBAChEB5QgCPo3j+MMazKXs8xTHthAAhQAjkIQDKyn4c&#10;8CvBuGvuJ/1u0B2ifJ1B90aR/8XMl76mB92NSJMqcnJAUOF3RbXhbn72oxu4WeUunMO28FTp7HMh&#10;ux7FfnL6+eGghC6eeWWKVR5CQEpBBZmnFGTS09NLIwOMjY1Rf3qBM1aqKRYcVBOJryCxs2fPYaWD&#10;xWLJmDFjWfQvnLpwk6poQ7wxG7pz5zeuXgXJVdJjtoHrqo/u7+/PtIEnOzg4IMMWg4IYr1m7TmNI&#10;c3l69CJb9UIAqxxvuRf9OCFTx96PEjIWXgy9G5uuozyJEQKEQPlBIM+vkvssYiIyMaWdECAECIE8&#10;BPBKK3dXMti80GH220a/G5X+p5LujeL45zJf+pp05xzKDouNRTej0xAzPPV08P249M6+dss6+o9r&#10;5I5FdGo6mOMPES7ZvU+Vq79ejkxds+IH9ScP0EUUbeJUEAzT29u7e48e6pIgnHBvqrSDNCLTNSY6&#10;b+1ZlbPgkzduXGc+W8Qbz5r1BavnhF09xJe5WzE0PKjMoSrc1Onu5cuXuLbXWrZgnlg4ftEIEjv9&#10;f5+Vn8cssrQYEECYwdeXQ69HpyHNW6hOKs85E5R8+mnyjbA0lWHsJKbpMvkP18MpsrAYLgCpIAQM&#10;AYG8HLZ//5cbHIj/aCcECAFC4D8IKH8ZWMywkrS++sz1wdLvRqW+W+jeKPI/mvnS18zgBzZpSnfo&#10;k8QMfKZky7+6GPrzvWiUIG7vbdvQxXJqc28fGwm+si395ZP04HvqTxeMqQaOG8upIGghL+Dk4+PD&#10;fKfIL3Vzc2OsEn5UOEhxAOrbp0/f8PAwoacUccIbNm5iAzFujAO4dlEaauTIUVoeb6AEqpo1ax4X&#10;FydMmkUXOGZhCasdBXs+nToNLUivzW9JWIoiNoTHyFK2ITFTlpqt6FPdEbe9cOgvDoW8/uO9jqvv&#10;BXx3+5+gZOEpdytxdz8H9BKukFzKZtNwhAAhUMwI4EkU+a7K4GH2bJp7QDshQAgQAkIEhD8OuXHD&#10;eQyWfjfoPqF7o8j3QL6lm/Bn1qDV6+tXfP/jjQh4Vvk//z2rOiDNlX9F6mtoapa12GT8+AlPb70K&#10;x+UCqL2EuFw4LXkLr9IErymieSUSiaura3Z29ubNm+DhBDtFzaQXL0KYTxXJsep+VFbziSkEGWbK&#10;WcUmqMIx04bAY2GlKEZNR4wYefDgAZbmiq+sdBPYLDslFou5JWCzffu+zUZhZvBx4elVKRxVzI9H&#10;FV1deSzdhPWiJp8MmtjYo42XjfD6jP3tmZmJ8Yp+Vat+eX3521Xfqveq2hnEzoYlr7oZ+UMnf2cL&#10;04p+VWl+hEAFR0BZuomFAuYy2C+G9hjapaWZmP60K/h1p+kRAvohkJUt23b80pfbDud5X6GFfjf0&#10;g7LC9aJ7o4iXVBt9herXe71t12Xw45S89XLQgshJLJbjbiXZ8SAGjllXC7GbufGDvT+fP7i7sKbw&#10;WsHCjoy+8urEhdVJ8uUCgYpEXyf8HnTxRaq/m9mJ+0nbhtToVbdU6ev4TdEhcdm7PvS0Mvs3EKJc&#10;3AGlZWRcquKn00m9m1jV9ZIQViqob9++/cyZM8uWLbOw0Fy2oLSuUrkZR1B5WGnzw5/nEnctNxeP&#10;DCUEygIBsJTa789VjsyiNuh3oyyugmGOSfdGUa5LvsHDTOk/B/84PHdC8p0LfAwUGf7mShhqNV2N&#10;SkVI5J0Hj7bN+VgP7loUo6kvIWA4CExu5yETKc4EpbT1t32tyn8cszoamZaV02tpmPGwJ8K9zvTg&#10;qCS5jhpUxH44mghVnReFJme8evEUEierNS3YZfyzWyGqJcT1G6Wseq05kfT+2kiApm4Amzjfj95O&#10;T0iTg77qMuX0rJz5f8R7fRiE7lajn278+z9x4GU1WS3jZmRkTJ8+/dGjR3rbNmTIkDVr1hB31RfA&#10;HOKu+kJH/QiByoJA7q+E8F8r+t2oLJe+wHnSvVEgRFoECqCv6ClLjInY9X3QD5/En9ufGREsz0hT&#10;SLOkCdHpIY8i964LXjU9K/xZUSygvoRAuUAgJ/dfIJa9Itxqu1rM6+3TOcB2/+jaTlaqYYQo3QBh&#10;1je/zVIi2hroEbHS/8QMb0dr418muuP4zCwfF1uToiBz/knmteevmOrxO+ngw6jGVhSdhtAXXDQ2&#10;JV9iX81NfGdRFQCIvUMdi+pu4idL/d5rVcBrBbwT/3Jf3IpjCYsHuYQsr7ptvLuTdZHANwSgyIaS&#10;RCB3/UbaCAFCgBAoCIHc3wo8BSg/6XejILQq13m6N/S+3ro+y2bHhMUc2fZi1f+efjXqyYLhz7/7&#10;8OX62UnXThQlYBE5q+p5rUhD7dypEyvzSxshYDgIPIpX1jBzsxQLTULud0hKVky6DDQVKeJZwoWS&#10;c+X87MzwiRWStUwEDBes1c3OBJ/4g7K3NMExPr8/ksCcgX4fPz9xT7n6Drypn2yPgW9QMuLJuI3R&#10;WdmvHqBvBGd5T36+4lgie6iu6iJu4W+++3IK+4qOOy4kt6hmnpWd5489+ygj4IsQ0+FKT+OCvfHZ&#10;ciOQW7h8p+6I7bEkDO1dFodFJCpZ4pPI7DcWhWJE7GM3RDGPLj5xjJYaU4M/3xXLnbqZ2Tnz/oiH&#10;Tuxoh0tTqNZsxJNBKyMeRWSrDAEYN5xOdh7/DApHrouKTlaOC1cq3MUL98Wj3X7sM7hDMRcEAK89&#10;mXT4VrrNB08hoI4qykI72ygBxG4mFoHrwja4YVUkb77IajorBNjiEzw/XZoDybebWQ9tY+PtaIqD&#10;Pk2t0CU/w6p9Ehy4MRrW7r6U2mJ2yPRfYhnOl55lYrhT9zPUccBZGN9m/ssBP0S4TwzSxSGsx82P&#10;unTdu3fPrWspWrBgAdcAJ23jxo3RGBgYuG7dOoQN4xQ+ucy5c+dYL3SHEuHQEFM5BW3vvffevn37&#10;VAaCNijHEGjHcEXxDOsx99LuQvS1tBGn8QiB8omA8LeCfjfK5zUsKavp3tAXWV3pq776qR8hUEEQ&#10;QAUmFNyuZq9cL4ptKMs0+uiTWWdDMmRylHQ6+Cx+7LGnX18OA6HlMp5WkkYuVr8+jC0sClJZjoe9&#10;6bnZvi9/qFrLQzJjZ2x8qmLzP8l7rqT+/YXP82VVG/mayf4NDQ5PkH2wIapZVbNR7e2Yf1hiajSw&#10;pTVI78t4Gb4+CJcmpCn6NbPmZoCwrRrhGrem2py3nb76M/7CEyU5x3b0TtrCAc4HpnrdfJG54XQS&#10;WtKliik9HKJXVds23mPruZQ/rqbi93bx/viDN9MOfOp1aKrXjRd580X7/D/iwJkvzfPFDskVxxOF&#10;alePdPvzelq3r0OndHdgQ2w5q4zR3XImec6euJ2TPIK+q4pUXvBeWa579VlUNqZzdX4V8EnwWMQ/&#10;f/2u8/C2tp3qWkBydAe7wqLK5MGf+y0P79/cOnZ1NWAycl1kXKq8V2NrzO6znbEAiqvNz7AXsdl1&#10;vCSZm2q809K6Uz3L0w8QpazsBRd3XS+zJlXM8sMBtHloG1t4hnH59DNeSy+EE8+cOXPYsGHKN/y5&#10;/ygymgo6Onfu3J07d6JxypQpq1atUlEC7grmGRsLEp6D0gPCs9CJSnXp6ek41aZNG973wYMHt2/f&#10;RiNOhYWFsYGwQQBDoP3HH3/86KOPVJhwsU+5zBSS57XMoKeBCYFyiAD7xaDfjXJ46UrcZLo39IKY&#10;6KtesFGnyofAe7Wd78Skh6dJ2dTxg7P+dtTgOi5rulT7KMCzlaf1vDa+P75RLcDN6pvLYfwfqaeJ&#10;mbdi0kBuCwuYpZkIIa9+LqZeDqa9GlulZCqy5TkZ2Tn4TEqXg9lOeMOOlWuCo2/R/niFwmjl+67C&#10;Ak7t61hamRuDUIHI/H459Y16ln4ur1zHXRtYvlbd3M7SuFtDS2szUYY0z+RRr9sF+Jm1q2UBVy2Y&#10;JPqCaMEAe0vj9rUt/JxNk9IViN3dfyNtfGd7KKnhLp7UxZ7NjrWP6WBX31uCvUMdy3OPM+CAxSmm&#10;FnqgAZ9d6lu2rWkR4GceHJMNgT1XU/sEWHWqawnPZ58Aa/gwkbOKXogEHvm6HUB49zWbpAw5Gm0t&#10;jC0kIrhVEVmdmqmAu5hlunL/KqipxySly1pLlu/J++kWYmOYBHf3m02sMKMnkdLAznbbx7uDTntP&#10;DoIDGahqMayKs7hv01xfuZERqHVYguxJlBQe6VMP0ns2tsI1yg+HZlXNEdKsHoJe2NtDo/z169fR&#10;3q9fP3Z24MCBWAAM/PPIkSN169atVasWGvE5bdo0le4nT56cNWuWk5MT2rt06cIO2IbM2LFjx7L8&#10;2E6dOvH2OnXqTJgwgQmAMKMEFAbCVyhnAwUEBPj5+T18+LBYpkZKCAFCgBAgBAgBQoAQYAgQfaU7&#10;gRDQCYHXPG3Aw14k5XkaH0SfNBNdbuAYjFrcvL+12LiZa7xUeu5JXF61s+j0bCVncCx0ZVeErR64&#10;kYbyS4gcRsAwG2J8ZztwP0Te+k/JCydGI8KA4ST8pIcDuJ9wJi42JgNb2uy5mgLX6+HbaeBpwlD/&#10;x5HZo9dHITq39byXKM/LO5oIfhLAyuCkhWt32i+xDWa8gDDIISQR3BuTLG/il+c/NGU0zsgoPFEW&#10;mSj7eFsMo5SI8pVjGrmbUC2cyWzFL9Pc9FIwc7DH1SeSTIYre6G7TJ7D+kHxv7qN4HxWqWWF8OAH&#10;3/gpttbADhLOBuK5r/e/9oMjVOOlvR2SBUw8cwOzm8wMwXTg7MVA/ZpbP/u26lcDnZcdToD7FHQ0&#10;P8Pg3DYX5826toekupsErwkAKdzFnetZasSBAWFtLjLli2XrdN8VTsjLy4uXYnJ2dk5OToZ3FCr8&#10;/f3zUwTamZKSAuH8BHhccdu2bTXKoK+tra3KKZgBYwpnPUkTAoQAIUAIEAKEACFQEAJEXwtCiM4T&#10;ArkIgHDhk9Gqm+Gbd93q7GkydM3FJpEpNzlCyVmhq8438DQdvuN666dxR3Ll9YwW2nct9YOfoqb1&#10;crz3td93Q/JWWobvcd1ot6gfq3WsawmaBw6JIRC8Oq+/04xdsUh/VblWcGkGRWd/dzjB1dakcZVX&#10;XA5RuL2/DYMz9txsn/NzfJys8/0dAIUbtiYSbtWj073AFWt5KP23jtYmcNs+zqWy2MA/2YG7nSny&#10;TtePdmOUEvvBqV5wI2u/g6zNjf1dxVN7Osi35PXCQKCm+t13PPcV7llxPjrqeErAvaN+9Od2cvYL&#10;az/qZo8d7lM4YHUxDFDA43rhacbR22n1vCVQrhGH0lnZCHG8zAuKDcHAYJWWlkpij5WrOZ7CY9YI&#10;lgthjYCDu27dupUFD589e1ajDPra2NioVDAukBXrd32pFyFACBAChAAhQAhUcgSIvlbyG4Cmrw8C&#10;CRnBvFumLJEfJ2YEZyvyqgSlZEXoo/rfPpFJcrguUZQYzk/4TlkziChK/sBvKayLC7chUl4Rmjtq&#10;fVRobqYr31DAqYGPGYoeDW5lC+rL21MyFIiYNTMVoWITUliF2Z4qNqM6FJyTkMR27E4aeC8EHK2M&#10;EQT741+JKHp0PThr3h95lX5gVZf6VksOxqN2ETyl+66lXQnKLBAE8LpuDaw2/ZO061IKekEn3M5a&#10;eoEuwgn8NEoK4/Xb2texCIuXfX0gAXCB3qNqVEyyAtnFv11KRQsA2XkxpaGPmYe9iY6GweN6N1S6&#10;7lRSv2Y2mI5+OOg3F2Gv2rVrBwcH79mzhzXu2rWrUaNGYJXNmjUD82SFlPD5+++/C3tBoF27dsh9&#10;ZXmqx48fFyasQiH36CLGmHdE7itikvEVwujL44rBdVl3mAFW7OvrW/R5kQZCgBAgBAgBQoAQIAQ4&#10;AkRf6WYgBAqNgIOFH+9jbmrPj8UmynK1bBO2F3oAIyOkVjbzN+/0VeiEzdH1/g2CNTEWtf8y1HHc&#10;MzDJFcNd+co6oKaow4RRICxc6xU5okigreku7tIgL7aWWVLTQzKxiz1oZ8AXL6DTwSrf3wF4UxGW&#10;vPtKCrJMwV1ZfDLULh3sgqzX1xe8xIij2+eVUEIw8Px3nF6vbfHmt2GomYyKUPCs6jL3sZ3sJndz&#10;QC1lpK1iTVcbAdNW744ZgcAj6BcLuuqiXF0G1HRLoPu+66m+Hz1H+eXoZBleE2BSk7ZEo2XIqsi2&#10;tSyWDXVBi46GAWGs0IOY5zY1lZW99MahsNMBPwRl5WWB0R0llEAgWQsChrGyKxqRjDp79mwmuWzZ&#10;MpazKtwghvxVxABDAOSWOWzZhkxaeHSZQmEX5L5GR0ejEb3QF1Wd2Nlu3bpBG9phxsKFC2lR2cJe&#10;U5InBAgBQoAQIAQIAe0IiAKaNCaMCIFSRkChUMj/3WT8SC436/hBqVmSt/wasiwViuBfFxU4bkKm&#10;bOKJoPGN3dt5KdP8ghNOsy5+Dh14X6zsduXlj2nSWCuJc3OfiYg3PhmS9NOdqFVvVLM30zMatkDD&#10;ylwA3kswYSxaC0Jb5saQAQUiwJylnHAWKK8uABcuShmvXLlSWOQJYtDMObMeag2/i9+7M0QiY2Xe&#10;trK0s06/G4Y/KbKQECAEShQB+t0oUXjLtXK6N/S+fDr5RvTWTh0JgQqDgIO5KSozHXmeEJlbjQms&#10;le3CCYKvtvCZ1LHaXHzi+GWK9M9n8ehV8bjrNwcSEGSLWF98IloYJYgRqFxhrnUFnghyWbHBE1uB&#10;50hTIwQIAUKAECAECIEKjADR1wp8cWlqxYzAR009LU1NUrJ0zblMy5a7WIjRq5jtMAB1CFceuyEK&#10;sb4ItUXhIsQSszLCtBkgAnCWNm7cmAUAT5w4cfny5SpeUwO0mUwiBAgBQoAQIAQIAUJAIwIUPEw3&#10;RhkgUB6Dh8sAJhqSECAEDAkBCvQypKtBthAC5QMB+t0oH9epLKyke0Nv1Mn7qjd01JEQIAQIAUKA&#10;ECgEAqjk/Mknn/j5+cET/sYbb6BQVlaW6npXKuqioqLGjx+PitAah0Gd5+7duyPruBBGVHTRM2fO&#10;jBkz5uXLl/lNFBXOEI/AanHTRggQAoQAIVDuECD6Wu4uGRlMCBAChAAhUP4QwGpD7777LhYxmjdv&#10;3rFjx1q2bDl27Njvv/9eJvvPelcqE0N96Zs3bwpXM9Jv5qmpqbNmzVqyZEmhukdGRoI8//bbb4Xq&#10;VaAwVnUaNWpUgZMCER08ePCTJ08KVCgUQK3su3fvZmYWvGpXodSSMCFACBAChICBIED01UAuBJlB&#10;CBAChAAhUGERSEtL++abb9zd3ffv3//+++936dLlyy+/XLFixXfffff3339rmXaNGjUuXLgA3ltE&#10;aODmvXLlSmFJXVJSEkaXSqWFGh3lwQIDAzMyMvLrBc9neHh4gTpDQkLu37+PZJMCJYUCwAo2A7dC&#10;9SJhQoAQIAQIgfKCQOHoq7WFIqBWFvaWtTPa1U3Dbmehaxmb8oII2UkIEAKEACFACBQvAg8fPjx6&#10;9Ojw4cPd3NyYZsQP9+jRAysYnThxAsuHIQAYYcDMISkMCWaVtxDvinYs13P9+vWBAwfa2toiAvnI&#10;kSNCI+Hdfe21177++mu4czEcF1u3bh2UdO7cGQZgBWCMC3oJ9sjDmLG6L/NwsrGWLl06evRoGHPo&#10;0CEUqb5169bQoUNZtC1zxqL0Fzb4kAtLazEEOC2YLcyAMVg0GLMWThACPLIXpzAuRocNjAzHx8cv&#10;XryYrWCM0OuTJ0+y9c9Ylw0bNrRo0QK9hLHBwARuXlgLxODrjomJUbmsKkAV70UnbYQAIUAIEAIl&#10;gUDh6GuHpplrZsRhXzk26ruR0VPeik/KoHqjJXFdSCchQAgQAoRAxUEA1AtsrW7dusIpmZubu7q6&#10;4pSOPPD8+fOgmt7e3jjYsmWLRCLh2pAiO2PGjKZNm06aNAmeXsQJW1lZ3blzB2G6kKlWrRrybMFg&#10;P//889jY2ObNm0dERDRo0ODSpUuMyn777bfcWbp79+4pU6aAG4MiXr58GWIgwKdOnfLx8YED+fnz&#10;54jphQEghGDdhb1CmDIINsyAMeDMGCg/DTiFcTE6bEAXjIVJwYwff/wRnLNhw4bgpTCDdQfLvXbt&#10;Gl4EQEaoEEP0798f8tu2bUPA9tq1a/NW/M4Vgm9ZBajCTofkCYESRQCvY1jReL7xl1zax8UrsPfe&#10;e08lwZu9PNIYGVGxE8LxKyfEsGIUC6jk90bh6Gv7gNxkEqnCSK585blsv2OJ/t2SckKAECAECAFC&#10;oAIgoCWSVsfZgeKCgrZt23bOnDn169d//fXXO3XqxPri1Pr163EAryZYK1doamoKpgpXKg7s7e3x&#10;CfYIVyR4L4juyJEj4Qpu3bp1r169UFMqPT2ddRw0aBD04wBi4KjGxsaWlpYODg7ozgTQgtDcjz76&#10;CNqExjOnMR4TYSSIInrhmPmN+YYWOzs7dIQ26LS2ts5v+jgFDRgLNqAL0lnBq6dPnw7eW6tWLdDO&#10;gICAgwcPMgrt4eGBadrY2Khoe+uttzA7FxcXRGvDttDQUI3h0xwoHa8FiRECpYMA7nO8cMHf5rhx&#10;45A2j2O8VyrKymf4a8IbKARxqPzlbt26tXRmVDqjqLN3AAgYASA2lZdcpWNSsY9Sye8N3RbOkVgY&#10;mVl5SCL3fRutvACJ2aJsxcHr1nMP1DHKSjOS5pvfUuxXixRWDAQMfOEcvMWvGDjTLAgBQqAYEei/&#10;ZLdIZIyoX2UUb44i+NdFuivHr0rv3r3XrFkDQsV7JSQkgHSBhs2cOROpsHARgOzh2RTPXkOGDEFc&#10;MR5Q4D8Bn5w2bVrPnj2HDRuGgk/CZy8mCf9tYmIiPKgYgilHtaf58+f/8ccfb7/99ldffYWAW6FO&#10;CCCMdufOnXBXvnjx4saNG926dcPQcMyysaCT6eGjsxaU8wV5Bo1EsC7ieFu1agU6yqeDH3b4M/GJ&#10;JFt4feEcAE0FBbWwsFABCqf4ZFWGgBmoLwXbwFGFx2hZtGgRa4c2vA5gnttly5bt2bOHd0GLsBdo&#10;OZ7L4WR++vQpBsIjrIq8OlC6X1OSJAR0QaDoi6Owux1//vhN0GVEyODvHYEYc+fOZX8vbGN68FtR&#10;r1494c8I/mQQUoE/XhV5HccyQDGV6ePXBr8D+NtX/y0qW+Pp3tAb/7yXqdr6m1mJ+3wiv3u6g3ew&#10;UkyeA+4al2qybK+jcdW6JvXbZ+/7TkliaSMEKgoC8EtUlKnQPAgBQqAYEditty5/f3/4JDdu3Aj+&#10;ydJfwYAPHz4MN8jHH38MEggHIKorsXV02As+lbHw4FWlSpWgoCDEBgtdrBAD+YSvEs+jiE8GpUQL&#10;6CVcteBseFpF5O3KlSuF2qABbkwMAdYHz+Ty5ct5FK72CSJ+GFNYuHAhSCw2BDDD7cm7wFMKhyq+&#10;wgsKz62jo6MuD4smJiaYOwojMz35BSRj7gh4hvuUPY7DiRodHQ3mr+IBFtoPeayg06xZM7w1gD1w&#10;TavPTh0oFWz1vuLUkRAoIQTANpEWzpTDJcs4LW9kr6KEQ4O84ccHkvh7QTuCin/99Ve8zeFvghB7&#10;D27MfyXYqy5kp0OYvfHBHzJjgNCAFrTj7RgjwIwSI9qC/RCxF3A4ZoMyDeiF7AYmL1SOkH4MxDSg&#10;EMDq1asxKDRPnTqV6WzUqBF/Y6U+Rwyk0Sr2RgyTwjSZ/eoXIj9+C0mhMSoGlNAFLUa1lefeKCh4&#10;2MpO/PY0+ZNLivtnerXNjSxKV5b4X7jbCVmvivv/KB5eEL891cg83/ifYrwqGlWtXrPm8JGjiI8q&#10;6YFIPyFACBAChAAhoB8C4HVwhiAJc8CAAT///DPWcZ08eTKS0FAJCeG70Al/CDy0O3bsQGgf+ORf&#10;f/2lMhB4WteuXVFOCR4SRNL+888/qF3EZMDNoBxPsXjwQrEiOHVB2LB+DNrBTpkMuCVYInJBkUr6&#10;+PFjeF/BG8ViMQaFzvwmxbglhoPYs2fPkIwKSgxVXK1+aEAnqkCBul+8eBGqqlatCg8qDMOMVq1a&#10;xXVCDBz19u3bcJ+CvrZv3x7Jt/AYwwYQb3Rnscr52QCWDihgLTbApVLpCr00AqXfjKgXIVA6CIDs&#10;4cZmcbCgf6CUaAFhO3DgAKIn0PjDDz8ILQHBmzhxIn55uOcWL7nefPNNlhWPDX9HWJ0Lf1+8F4RZ&#10;YCoUIn6BRxqDT+LlDtohgLdj0IwuKA8O5skinHk9OZxChAWzBz9K/I+acVeuHDbz7FxwVxYAgr54&#10;B4de6IvEdW4ncxGziYNsc53qVoGW41cCFchhJ34JdXmJpnLtmDHMALDfoqd+0L1R7PeGVvpq7SDu&#10;O03+6LzixjEPJ1lNX5nS9SpVpEtFY7skbv04DHv9lANwzILiGlnZabw8IJagl9eu32B7sVDN33b/&#10;DtbKhhsfGNijezeEKhXx5sBDxMVLl2dpejtbRM3UnRAgBAgBQoAQQLYqGBScgfBb4qkIi7vAZQqG&#10;mZ2dDXCQ0olSwIiP7dOnD2J9UTZJHTHEBv/000+I9UVBI7hPhQJ4rIR3EQvzoIATWBme2+A3gNMD&#10;BBXeDJxF7isClUERUZEYI37wwQdgpBAAMwQtzO/q4JkDvcBa8TSJXggvhGFIfAUNBoEUul6FGvDv&#10;Ply+Wvyi77zzDhy5AAFeX+S1fvrpp3hAhOa9e/fCbcJVIbkXT8YwGOHK4P8o2sRSeWE2GCwYr/ZI&#10;GRgP7yseQ/GCADS4Y8eOKtMEOOpA0Y1KCBgyAiBjqKHNKBl+TPAnybLWkUEA7oeDmjVr8uRY3N74&#10;8xc6MNnU0BFLUoFM4u8OBBhsUMjxQHQZ14UeHIDBsl7wZKJ0HA7AD/HHy9pxjJ8sHEBDu3btEB6C&#10;Y7yHgk5mBgSQj8A0wB78VTInMM6CRV+9epWdAqdlJc0xIpQzzzB+AfAaDkZiA3flduK9FdpZnXaN&#10;VqlfQZ6Nz0qva7/EzBjI4MeHI6y9iyGcrVT3Rv701dpBAr8r/Ks3juGqvNstNzwY7yJMjC2sRLX8&#10;ZLW9pGlS41vPzRV3/5bfOCbpO9XIShk1pL7lVpVY1zSgCfZioZolcZd07vwGsnoaNmxUEspJJyFA&#10;CBAChAAhgEc3LPSKxz64O/DWFc6TX375BU9IyMAEw4RbFQ9kcDYiMhDuWRZrh8c4nGWpp/AigsHC&#10;MYt/iuG3xLMdnrFAiZkkYpJB/7AhUPn777+HKmxgniCKOIuHNuTB4vERo2OBmb59+2IgCIDugmqy&#10;ejDCsdjFgv8T/mGIwXsJUo3HUGY8XCIIu83vgoKTg5Rq8YuCAGP9W+gBY4cSrPcD/fgKxxF4MubL&#10;Hl7hmMVyOJgsqDLIML4iQ5gbgIdgNgTA4V2EX2E8Hm0hj23ChAmbNm1irhguj9cH6kDRXUoIGDgC&#10;vI4u/iTxror9SuBvB69+hNwMp/BnjrdawvRXNjW0oAo6/urhOwU9gx7hlFmBYlaqV2PIvQo+vAQu&#10;C2lGd3BL/Napw4i/RCGNhDyju8INP1/YVBpB0dEX0cjMKjiQ8QPI6LqOm7B0k+4pxDoqNxyxynNv&#10;5EtfxT0myINuMO6KrQOrOWxqbGQvVu7mxkh//d8mV3ZW8fCc/OFF054TdLyEcJ9yPycO8BUd4f88&#10;cfLksmXfMz8t968K/bfbd+yA/xZ3dosWLf85c7Znr14QY92x4Zj1hR8V2lgjzm7ctJl5gFkXdSPR&#10;iH/G/vrrOD65ANOMnenkBgsVqgykYrmOaJAYIUAIEAKEQGVDAA9h4J9wh4LIaaGClQ0Wmi8hQAho&#10;QYBle7IYWryNYtnm2Ni7JzA6VhcNLTiFl1mIHNbobMRbM2SH4vUQXKDCUsa8TBQIhNXXAAD/9ElE&#10;QVQr0gvnrfbLgeHwTM6E8T6OC3OfLVo4RwWnhUImzDYdiwCjAhzWysJ8eUfhGyu6YRgClereyJe+&#10;Kh5dMq7S0MgyLyS4z1S3FiM8sR84a6EMIU6TsfTXvJvGzFLk31hx53QR7yErK2tvHx84aeGtrVev&#10;PigouOv8BXjb+hyNs2Z9gRqJ8N/iL+Hy5Uuvt2t76OBBPiLoJbpABpKbN29CfhEnonjJtG/fXrQj&#10;d3zkyFHqRiIACXUj1q5Zg09euRFi+Ju8ffsWs6dLl66cEnOFBw8eGDx4CGPRkGceZsQzFxEH6m6Y&#10;CERFIQCt0BvuOsOcDllFCBAChAAhQAgQAuUIAdBCLy8vFuuLyFvmfQVvYRwVNE/o9oRbFZHDGhms&#10;r68v4h0QgoFAXOH0QYzhj4V7E40Iu9AeZyt0tLL4XvRiUcTg2Cy4F9mtSJRlQ8AebmqhMIdOZEMU&#10;YxoqgEKECAtdhp0FrgSLWaAwFcvUhTCTx1x0XIa3UJPVW7hS3Rv50lf57b9y4sLEb03JMf/PQmpK&#10;N2ymfOdZ2zP3/l1cTmJh+tYUcFf4YDWCjjiiMWPGMs8k95RqlExLS920aSNOXbt6FbnpiBRq2qwZ&#10;Yo83btiARpDVz2fM0NgRLLd16zbHjx9jhHbN6tXx8Qk8K+bGjetoQTu4KPyrKnWeWF+cYgJ+flW5&#10;AHjygtw3T+gOEoI/HjY6V3jk8GHYiYGw7Lu6Zr1vQepogAicPHUawX6XL2ver9zepfHU+QsXjx3/&#10;a//+AwY4IzKJECAECAFCgBAgBMoRAuBLPEAU7lPmfQXbBEdFQAdYGaijMDgWXlkkjSPsVoWhgRCy&#10;lXhUVpFlKangmdCGMHuNMcAcLqaExfSi3hIWlWWn2LpfsArt4JwI3WftUI66dMxUbIg64aWbCrwE&#10;0AnezlaTxqadcPJZIApaY+ElWI48BWQlsGkiRaJAAwxfoFLdG1rXfRUZm74xSuTokf3HUra4a/uA&#10;jCUT418+zem/yDvvQkosxL0/Vjy5Arqr8dKCCn4xa/bhw4cYgWQbSCyIImOG8Joi43TAO/3h24TL&#10;FCvXMQrKZHDAzgqV41RsbAxzcsLt6ezs8s3Xi1VGYe5QyAiFMUSPHj2/XDBfWOpJOK7QWqaZD61R&#10;oXAuEEBIM3xzs2d9UfRSUob/d1IUCw183VeNUztw4GCsyOJljqXuE8c08fLFXRpvK0t7f/gw3TuS&#10;JCFACBggAkVfo88AJ0UmEQKEQIkiQL8bLMCYryZdomiXL+V0b+h9b2itPJyjyD7+kyLmpfjNyTmm&#10;Zrgn2gdkpscr5v+qDCrAhkYldw2+mR93LZbbSEevpnCFAIwL5gmPqC4GwKdqb++wYMGXcA6vWbvO&#10;29sbZZzUO2pUCLqLcbECAaPKiBxGnPP0/32my7gkU+4QSMiRPBA5atxjLd0eqp16ZOL83MIz1cS8&#10;3M2UDCYECAFCgBAgBAgBQqCICMBXjOBh1Douoh7qXvEQKMq9UcC6ryjqJzu5WRETbNqqL4Dr0Djj&#10;1xPWqDbMQBS36qcIeyi/driwmMJ3ymr8ImsUOaVauqOyP+oxjho9mgl/tWiRRmF4O8EboYrlu8Kh&#10;6ujogL4FGgZ5FBnnhZFZmiv6Mj0o2MjyXeEiRlFHrhBJtkwAhoG+ItSZD0RRxAViXsEEHM1NxzVy&#10;/75T1W/a+wW4/RtRX8EmSdMhBAgBQoAQIAQIAUJABwR4eDNCcxEqrL5yjw46SKRiIlBc90YB9BXg&#10;gcHKz+zEjsjhew9M1xx5tTqO7Mwv8ot/6AEwCi0q2eD1G599NkPI/dRVIZB48eJFoIsQhoOUhbCf&#10;OPFXkyYBKmWE4fy8d+8uc6KinBIPQtZuHtJWpdJsoQ04Rgsr4IR81z59+kJhr15v7tixnVeKQqlx&#10;peXXb8CwFSt+AHnmRY9BoVmLHrBQl/KFAP40Btd2WdaxantvWxx7WUumNvOa09rH21pSviZC1hIC&#10;hAAhQAgQAoQAIVAsCCDxlUoEFwuSFU9Jcd0bWnNf/wvb9MEJa/+wfVVtuOKB+t8ZqeS+8pPCZNqK&#10;jkFJza+c5r4+MbK7IspbLArQWIuN6zhZjqjn6mBuypDKMTL660Xi7sdxKVI5x65B6lPPrDjKfS2p&#10;m4n0/hcBFFFEihFWIyiWpe2gbdKkSViPVH3lwKIDj6Id0Lxy5Uph7ZDitb/oRgo1UJ5S8eJJ2giB&#10;yoAA/W5Uhqus3xzp3tAPN/Qq2PvKVf99w7zycFe9AaWOlQeB1l62/nbmiy6FHniWIM8xCknJmnnm&#10;xbHgxCauVnDGFmpLy8rptTTMeNiTrw8oi+Dz7Y+rqabDn+AUBJT0OMfowI20gC9C0CgZ8eSNRaGX&#10;n+UuyPzfUzg7dHVkelYOUzt+UzRXGJUkrzM9+IejiWg5ejvdZfyzWyFZhTKVhA0EARQ82L59u9AY&#10;xOSgyiIKM2IxenXuylai174KgiFMDVRWo/2GYBvZQAgQAoQAIUAIEAJljkAh6OulB8plpmgjBAgB&#10;joCPjdmg2s5JUtmMf54vvBDqYimu5WhhalxY9voK0V2XUmKS8zy3mdk5286lONnkra4M7rryeGL/&#10;5eG1PCS7P/LYMcFDpjDq+FXokdvp6P/Po4zBqyJer23xeKnfhbk+LfypXlQFv087deqERfaESwKc&#10;PHkSaxiw9QBpIwQIAUKAECAECAFCoEIiUAj6WiHnr2VSSKZVWbCHCaORrdlDGyEABERGojqOlmam&#10;Jg1cLG0keVRTP2Ta1bJISldcC85zh94Nld4Py/JyyItMfhkvA30d/4b9lkD3vk2t32lh/ecnnuCr&#10;Sw7GJ2cobr3I8rA3/d+bjv6u4ub+5pO72Vua6c+i9bOfepUmAliXD4vLIw+fDYpA3Pv376MRwbfv&#10;vfceX10da+5hLbgRI0b06dNn7dq1WKCPrYMH5y33xOKAraGHvhBmq+qpuHaFU4NyDAHNfOE+CKss&#10;4sdasAlXdRfq56OfPXtWuI6fiv3r1q2DwSp6uPIC15ovzStCYxEChAAhQAgQAoRAKSBA9LUUQKYh&#10;CAGdEKjhLu5Qx2L35RRZrv/1yK20NjUtAvyUa1ZhexAmjUuVj2hnK/6XI9taGI9ub3cvVPoyTtax&#10;rmVqpuK9HyPuh0nhp6WtwiOAINu6dete/bfsOQ7wVWUBeoBw9OhRkL3Nmzfv27dv3Lhx4Ipr1qzJ&#10;z0P78OFDJM2i5AYOtmzZomVB+QcPHri6ukJy2rRp4MwYiB2D04IbY0tLS0tPT0cjwphXrVrFuDFL&#10;ymX6UVJeeVc/eHD79m3WAtvUR0RfLC4v1APeC7czUw4NWmh2hb8HaIKEACFACBAChEAlRIDoayW8&#10;6DTl4kHgTkxaTEa2ii55Ts7zpEz9+KPYRDSkte3J++lPo6QIIT54Mw1f0ciGeBQhdbExgYtVOKKN&#10;ubFckSNT5DTwkZya6YNTDWe86Lk0DISWi609mYSsWrZ7TAp6FKFqc/HAQVpKHYGBAwfeunWL0UUw&#10;OoQTq5uAcGJ1TpufpaCaLGnW19cXC2JrmVCdOnXgVoUAVvN79913+TEcwiCWoMdjx45lJJlbBYLK&#10;9aMQVOPGjXEWeiZMmMBGrFq1amxsrMqgoMSsahT0hIWFxcfHb926lcdIozEoKKjUgacBCQFCgBAo&#10;DQR0jIgp0BToQRgLPguUVBFgJRWEWSqF1UDyhEBJIED0tSRQJZ2VAoGItOyf70UffB6fLFVyRUWO&#10;UViK9HxYyvMk/YshNa1qVtVFfOxO+tnHGVDYyDfP9Qr91dzEMSnyiMRXvBSNKZkKC4mxpUT5h1zT&#10;XXzyc+8Tn3uHxcve+SEiNiUvh7ZbQ8t9n3iy/edx7h72RYpwrhSXtpxMEpQvOTn5+vXrCCG2tbUN&#10;CAgoouGsvBMidVH/6dixY0XRxtd2Q7gy0xMcHOzv75+fTnBdLy8vLSM6OztjjkwAOlm8MQ7AaenR&#10;qihXivoSAoSAISPQv39/tggNolcKayfiWRARg154iYm4G91fZbKB8NOKkgr44eVZKoU1gOQJgRJC&#10;gOhrCQFLaisLAg/iMn66ExWWknU9KvVRQkY2SGcRNsQDD25lu+NCCtJc+zW3drR+9ReKik04+8uF&#10;FD4CUl43/J2ETFcfpzyXLIpGta9tsWaU24PwLF5S2M9Z3LuJFdu7NrCEkiIYSF0NCAFQvnbt2uHx&#10;ApHDcJYWsWgTnlQQpgvHJp6T4EHt2rWr3lMFd4WPlMX3IiSY6ykWTymepeDI5YsKaomF1tt+6kgI&#10;EAKEgAEigJ9Wli4BPyoy//GjDXaKAgHC6gCgrIhtQcuMGTM++uijTz75BNExoaGhkEcv/o6SFzhQ&#10;18AnDtZqbW2Nugm7du1ibBZKWNUDVtRAvcUAQSOTKiQC9CBbIS8rTapEELAXSWvmJFSTxfpmRAp3&#10;7/RI19QI97QIlXb21Vqet7aNjjahGlN4guxhuLRPgDI5kG/VXMVTujt8fyRh7IaovddSd19Ofeu7&#10;8NshWV/0cTQXi7acTf72UAJ6IRUWMs42JlWcxTqOSGLlFwHE7oIf7t+/HweFmgUcoeC9/DEIB2Cb&#10;CP2FkxPHeGpBWHKhFAqF4WiFK5XRaTYKNlj4+++/s4pNeMC6efOmHvqhE0SdZdjq0Z26EAKEACFQ&#10;vhDAzyYLNtG47FlqampUVBRe5+HNI5YcA6XEz+OJEyfQsmjRouXLl3/33Xdo537XPXv24KUne0eJ&#10;H3n8FKtoEIKDF6MtWrRAdQMEubDAYxywqgeoYsCKGqi3lC94ydpyigDR13J64cjs0kbA0srKJSej&#10;dlpw9aRnddJf6L7bytIcHBx0NxfBw/CR9mhkVd1NIuwlEhlN7GK/60PP68FZ7yyPeH9tpKVEhHzX&#10;Jrm1nVxsTDf+nVz/sxdNvngB9rttvEd1N6KvuqNeXiVZyqi9vT0OtM8BxA/PN7zyMN6ds/heBKSN&#10;Hz8effF8M2nSJDypoHHu3LlQqzco/fr1wzMNe+TiSpDCunPnzokTJ6Jx0KBBevuKYTC4McKbtTzS&#10;6W05dSQECAFCwKAQ4MHD6qt5w054R1EEAQd+fn74RPkA/NJqCRKOjo5m7zrZq0DIq2jgcwdfRRAN&#10;/snAO01UrUfMC07ht5dVOmAV+/AaUb3FoNAjYyoqAqKAJo0r6txoXgaLgEKhkP+7yfiRXG7W8YNS&#10;s5mVLTXKUeQoFMG/LipwXKlUGh+foCKGieC9Jj55e40aNVilGeHm7u5WoH4SIAQIAQNHwO/dGSKR&#10;sRE4uTJ2WaffDQOfEZlHCBACJY1AUX43wCHhLx0zZgwzEu8cEc8Czye8phs2bJg3bx6yJ3r27Imn&#10;DpxC2Au45cyZMxcuXMgYLMQOHTqErBDwzKVLl6JOHp5Y0I6XgGiZM2fO6NGjISDUwDNsmUL2lelB&#10;ZQTWhQ0HS6ZOnarSAttKGs+KpL8o90ZFwkGPuZD3VQ/QqEtlREAikYCFquyenh7h4WHPnwfx3dra&#10;Sl2sMuJFcyYECAFCgBAgBAiB4kMA9flYYMvkyZM1agVrRZQN/KWQQZ4qonLAPIWLbyM0BmXqWX0+&#10;JLWqv23nai9fvsxzUqAnIiLi8ePHOIuhmXJWNF5jS/HNmDQRApoRIO8r3RllgEB59L4KYZLJlOV/&#10;kSh47do1/EsgPIWQS7zIZAmEpqb/WeSmDICmIQkBQqD4EKA35cWHJWkiBCoLAhXmd4O7cHlwsnpL&#10;ZbmoxTTPCnNvFBMehVBD3tdCgEWihAAQOHnq1PYdv2A/cPBQRGRU9Ro1hbuJqfjoseNMAJKEGCFA&#10;CBAChAAhQAgQAoQAIUAIFBcC5H0tLiRJTyEQKNfe1/j4+JcvQ3WZrY+Pt6Ojoy6SJEMIEAKGjwC9&#10;KTf8a0QWEgKGhgD9bhjaFTEce+je0PtakPdVb+ioYyVFAIy0UaOGuuzEXSvpLULTJgQIAUKAECAE&#10;CAFCgBAoGQSIvpYMrqSVECAECAFCgBAgBAgBQoAQIAQIAUKgWBEomL5aW9u8+WbvOXPnLVs9b9fx&#10;hdsPf7r10CTs364dN2feTJyCQLGaRMoIAUKAECAECAFCgBAgBAgBQoAQIAQIAVUECqCvNWvW2n/w&#10;z9eHBst8Z6RYzX4aOetF7LKXcauwZ1muN/P/qu3ga/sO/A4xgpYQIAQIAUKAECAECAFCgBAgBAgB&#10;QoAQKDkECqCvH81cECc9kyW9Y2lqlpmdmZSVwvbU7HRFTo6RkShbFp6QfWHMJ1+UnImkmRAgBAgB&#10;QoAQIAQIAUKAECAECAFCgBAooPKwWe/5q8d19rB9cDfyjxeJZ4FXZMpNfLrbNMZnFfu29d3fjk+v&#10;+7+tZ0O3Tyc0CQEdETDwysNYzVXHiZAYIUAIVB4E+i/ZLRIZG4lERjnYFMG/Lqo8c6eZEgKEgH4I&#10;UHVZ/XCrDL3o3tD7KhdAXx83npLqUKNDNdsO1e3wiWHsLUzNTEXJmXIcXw5JPf448WF0hlHMM+tT&#10;C/U2gjpWNgQMnL5WtstB8yUECAFdEKBHDV1QIhlCgBAQIkC/G3Q/5IcA3Rt63xsFl26C6tPPkuce&#10;fdlh1T3sjb+91Wfjw2E7nmBfcTZCyV3LbmvevPm+P/cHjh+vnwnoeOLkyZ69eunXnXoRAoQAIUAI&#10;EAKEACFACBAChAAhQAiUGgI60dciWgOWePHS5WvXb2D/bffvXJuwHQKchYJPHj5ytOisEuQWembN&#10;nl1E+6k7IUAIEAKEACFACBAChAAhQAgQAoRAmSNQ4vQVpHTw4CGbN29qGtAEe+jLl2CVmDZY5YgR&#10;I3k7DvCVqGaZ3xBkACFACBAChAAhQAgQAoQAIUAIEAKGiYBO9LVVFevfhtec8rqHscjo+z5+WwbX&#10;GNnCFfMZ1tTFUlywhoSEhGtXr7L5T5ny8ZUrV+BZ7dChAyjrmtWrWTsODh480Lp1G0ZutW+r16xh&#10;vtzxEyZySd74z5mz0I/92++Wubq69u37NnywUKsiwDt2eaOLimdY6BbmjJp35w5k9RbekdlQ0Dzo&#10;PCFACBAChAAhQAgQAoQAIUAIEAKEgK4IFEw+oWnTu9VXn4889zzl0/aennaS1ecihwa4tPS1Ht7M&#10;xUpSgAYQV4lEMv1/nwktatq0qVSazTktO4VyrxKJuGmzZtptB5/086saOG4sfLlZWZlubm6QBzs1&#10;MzNnjVFRUSNHjjp08OCnn0yJjo7eu/ePHt27QUZFgI1iZWXt7eODXuhrbW0NRorGWjVrMbcw+nbp&#10;0hVEVDjogHf6Q0bYgq/oCLEBAwawjq+3awsDdL0IJEcIEAKEACFACBAChAAhQAgQAoQAIVAQAjpV&#10;Hn67vuOcbj5fHA4Z39p93YXIB9EZC3r43o9MH9XCdfC2xzFpsgIrD8Nj6e/vHxQUxLkfHK2zZ30B&#10;Tyy3EBT0i1mzDx8+FBIS8uGHk1es+EGdAUJm/oIvz58/t2D+fMZaWRfuxWXEsmHDRhhIRZgPxAXg&#10;LAXh/Pbbb9lAaFexCoyUWeLr6yuUVNHMFH7z9WKhbQUhX6nPU+XhSn35afKEQPlEQKVK5OE5w8vn&#10;PMhqQoAQKD0EeszbQgtulR7c5Wokqjys9+XSib6+UcPOxsxkdldvlCD2tJV8fSp0z4jan+wLXtbH&#10;T0f6yuwDiYWHE6y1e48e6vQVXPHTTz/97bfftNNXIV8V0ldwSMQJs4EYT1YnmSoCKvQVX3v06Pnl&#10;gvkurq6ffTbDysoKqtLS0hYvXgR+y/SzrzHR0WCqiEzmuMPNi3nxjnDbMoJNm0YEiL7SjUEIEALl&#10;DgF61Ch3l4wMJgTKHAH63SjzS2CwBtC9ofel0Sl4+L0A58ntPL78K3TBsdCMbMWxcfX+uBN/NzL9&#10;Vnj6d32qftjWQ8fh4Z+USqUID9YYJ6wxolhdM0KRXVxcWDvoorW1kmQyxykLHgZ1VO9VoIBSm4sL&#10;zINOsOgdO7ZD1axZX4CvMm2go2g5fvwY/LG1atWC5Pr161g9KuyIT4YnGSwXYcPohcxevZfz0RFM&#10;EiMECAFCgBAgBAgBQoAQIAQIAUKgUiGgE30dvfNZx9X3fr8dH58hG/Hr06HbHtd3t7Q2M566P5it&#10;/qoFMvBGXv0IxNXBwQHCoHmPHz9GqWHO8XDQq9ebiAoWhhOrq8XZ4ODnvMJT7969kbwKMU9Pz9TU&#10;VNYXcbzqHfMTQHcogTx8v0hzvX37FuKE8RUeYHyCUTMfLN9iYmKQoBufkBAeHtanT1+Nhabgm0Vm&#10;L+fYlep+qtiTzVbkbH8QM/ro08EHH6vvc8+HvEjOqtgI0OwIAUKAECAECAFCgBAgBAiBMkRAp+Bh&#10;FftqupirWhzzzPrUQo3TYBG8LM42OztbWG1YGO6Lsyz+ltUl5rG7wnaun2XS4uutW7ecnJyQ+4oq&#10;UHwURA7jFE+yRcQvNG/ftnXI0GHMDC7AgocjIiLr1KmD9suXL40PDMQB6jC1aNGSDY1P5L6Cx7LA&#10;Y+EUuBloh8sXLmVuNldVhpfWkIcuj8HDMkXO3PMv4zOz+1R38rExU4E3U6448SLxdkza9BbeDZwt&#10;DRl8so0QIAT0Q4ACvfTDjXoRApUZAfrdqMxXX/vc6d7Q+94oHvoqCr9jdXaZ3kawjowNchJbRG3U&#10;3ZARKI/0de/T+P3P4r9sW8XDSpwftituRDyIS1/eyV+MNaZKeBu/KTokLnvXh55Po6RvLArdNt6j&#10;W0OizSUMOqkvYQQWLFiAEWbNmlXC4+ipnh419ASOuhEClRgB+t2oxBe/gKnTvaH3vVFA8LD3k98s&#10;UkML0J4ULrmrId20sDbBX8qTSAvbl+QJgZJG4FRIUi9/By3cFQaMrO+WIpXfisnLly6USWtOJL2/&#10;NjItK6dQvUiYENi+fXv37t3j4uI4FOfOnRP9uzVu3PjRo0c4BYHAwEChGJeHAMRYD8hkZGSUGqoY&#10;CyPCYDYiiKvBctdSw4QGIgQIAUKAECAECAEtCBRAXy3TQutc+arG9e89nh+0TniCXclmk8KxUg52&#10;0/uHzI7Ntz76hTgxmFAmBCo2AglZMk9rifocI1NubrjSdu5x4zUXm1iLjW3NTBMyZcEJp+ceFy06&#10;ZX/s8TSZQqeE2FshWbEp8oqNIc2u2BEAHT1z5oyfn9/Dhw+FyufPn5+Tu/34448fffSRRtbK5MF+&#10;Bw0atHPnTiY/bNiw69evF7udpJAQIAQIAUKAECAECIFiQUCn0k02SY89gg/WvLkMO9gs+CoyXbGb&#10;391NxLVYLgMpMXwE7M1MItOyVex8Fnds3aXmtmbew5see6vuTxkyRVKWzMHc1N2m8Yhmp16v+vnV&#10;0DWbrrwuz5FqnyAigdeeTDp8K93mg6c/HE0ElXUZ/+yT7TEek4JwSpFjtOF0svP4Z5IRT0aui4pO&#10;zpflvoyTvbsyAmJWo5+OWq9N0vABJwt1QQCs1cvLC5zz5MmTGuUDAgIaNmwYGxur8Sz8rgcOHDhx&#10;4gSqqTOBNrkbDoQuWVBcdhbBvevWrYO/FH5a7vKF5Hvvvbdv3z7mv+XC4MyQQQv3AEMDb0T7oUOH&#10;3n777bVr17Zt25Z5faGfd8cBUyh0ILOBmK+YRRrTRggQAoQAIUAIEAKVCgGd6GulQoQmSwhoRKCT&#10;r/2hoPiYjFcMVqbI3HtvZBOv0QMa/urv+IanbdNt92NsJSaNXKzMTe39HDq08Zs+odWdxMzgc8FL&#10;tKP69bvOw9vadqprEfRd1dEd7Jjwk8jsB9/4rR7puuVM8pw9cTsneeAs8l0/3xUr00Rg4bx954eI&#10;pAzFvcV+Z2b5XAnKnLwlOjObopEr8h0N1tqpU6fatWvfv3+fBQkXart69WrdunVRAE+lF0gmfLbw&#10;3MIfm56eDgcvj+9dtWrVlClT0A6Wi2PW8cGDB7dv30Yj6PSWLVtgCbjozJkzEQmMRrh2586dC53Y&#10;hgwZwhohiYLwf/zxx7hx486ePbtmzRoLCwtuBobbunUrWLewO84mJCQcPnz4woULOAUZblWhZk3C&#10;hAAhQAgQAoQAIVB+ESD6Wn6vHVleqgj0ruboaimZ/nfwgWcJ9+My0rIVT+OOpkmju9ZcEpSUeTc2&#10;HXWb/glNCmzkIazbZG/h95rvR9dDf9Juq62FsYVEZCYWudiaWJnllX16v52tvaVxelbOnqupfQKs&#10;OtW19HY07RNgfelZZkKaBv4Kn+3jSOncfk413MUBfmZTezqcf5IJf2ypwkSDlSICYIlgreCu4J9g&#10;oeCi6oPv2bMnOTmZrQemcWNV3FW2I0eOcDcsWKXQuztt2jTmqgVtDgsLY4myKN4+YcIEHGCgqlWr&#10;gluyCGT4flmjj48PGkFZuVoogRNVo0nQCe4Klst4NSQxOxYdjaXXQJ5hEk5BVXBwcCniTUMRAoQA&#10;IUAIEAKEQNkjQPS17K8BWVAuEDARGc1p7dPZ1/6XhzFfXnyJJV5TssKtJG5mJjbrbkV9dSk0LiN7&#10;QdsqDV1Uy/86WdaEpB5ztDFX/nmmZCqeREpXn0gyGf7EeNiTj7fFyOQ5CCdW3+6FSl1tTXyd8goj&#10;u9uZZkgV6VKFHkNTl3KBgNB3OnDgQCwkxqsuzZ49m0XewnG6bNkyoWNTZWpsITH1TUhrnZ2dU1JS&#10;VEo6odHW1lalIwZCMDNrRFSwpaUlbMDnkiVLQF/BNjWyZfXRoRn6eTt6qTNVHVWVi0tJRhIChAAh&#10;QAgQAoSAjggQfdURKBIjBIzgVh1a12VZx6pfvOZTxdbMRuKRLkU0cfy4Ru7rulaf29rXz1Z1PVig&#10;FpP2wMbMU2/4rM2N/V3FcKXKt9RQbFXuiCh2szNRV1jPW4K0WEQXs1ORSTJbCxN7Sw2SehtDHQ0H&#10;AZBJUFNOU+GDBUXkVZd46SaVoFwV+5s1awb/rcbCTkJaC+ZpY2OjhQNrhIXbwIpCsZTa/NiyigZ4&#10;jIX5uuiF8lSGAz5ZQggQAoQAIUAIEAJlhQDR17JCnsYtrwi4WorrOllYiY2rO3e3EDsdevhhVTsz&#10;1BzWOJ/4jGfng5c29R5T4GztLI0fRWRjEdfs/8YFI5a4WwOrTf8k7bqUEpUkRzzwgRuaF+Zp5GtW&#10;010yd08ckmavB2ctPZTQt5mVl4NpgUOTQHlEgDFVJKYycoht27Zt+RVwym+CLC4X+aicwbKEUtDa&#10;33//nWWWslBehAoXCiXQafXcVKFaRD7fvHlTo07w5Hbt2qEyE7OKx0gXygASJgQIAUKAECAECIEK&#10;iQDR1wp5WWlSpYGAqbH52/U334v6bcfNtx7HHsRiOSr7pZAVGy+3c7Kq1dpvWoEGvdfKRiQyajIz&#10;5KfTSSrCYzvZTe7mMG5jNAoRY21YGwvNf7bONiY7Jrijb73PgtsteNm7idWC/s6m5HwtEPryKQCm&#10;Co4n9IiCHKIGUmELOCHFFKmtiNRlwcZQCzcpaC3qLU2cOJGF/kKA+U5135Cbunz5cqaBLycrVIvV&#10;emA8S6zllYe5fjBqbhWKSK1cuVK9vpTuxpAkIUAIEAKEACFACFQYBEQBTRpXmMnQRMoLAgqFQv7v&#10;JuNHcrlZxw9KbQrwVinHQhqpQhH86yK9x41IuQEH7MvE89ClosTM1K6p15hO1b80NdYQVKz3iNSR&#10;ECAEygQBv3dniETGRnjPpPR2F+l3o0zsp0EJAUKg9BGg343Sx7y8jEj3ht5Xiuir3tBRR/0RqEj0&#10;VX8UqCchQAiUKwToUaNcXS4ylhAwCATod8MgLoNBGkH3ht6XhYKH9YaOOhIChAAhQAgQAoQAIUAI&#10;EAKEACFACJQeAkRfSw9rGokQIAQIAUKAECAECAFCgBAgBAgBQkBvBIi+6g0ddSQECAFCgBAgBAgB&#10;QoAQIAQIAUKAECg9BIi+lh7WNBIhQAgQAoQAIUAIEAKEACFACBAChIDeCFDpJr2ho476I0Clm/TH&#10;jnoSAoRAGSFQlDIbCQmJWNNIJpMVr+0o3G5qatqoUUNra2vdNY/fFA3h1SNdWRcsKN1h4cvvh7p2&#10;a2jJWn44mvggXDq3n5NKe4FDsI5cc4HyugukZeUMXBE+uasDN5JZ3m95+KoRrn8/yDh6J23Xh55Y&#10;KFt3ndolj95O/+FYgopOZgY6qo+FuS/YG/fXDG8swa2jDdx+lS63QrIGrYjY+aGH7qp0HJHESh+B&#10;ovxulL61NGJpIkD3ht5oF+B9tbRWXQtE75GoIyFACBAChAAhUDkRuHr1amxcXGJSki57suJUUsbD&#10;AiWjoqODX7x4+uzZqVOnC4Vq36bWIXHZYGKs180XWY8isvdeS+VKQEHreErc7EwefOMnpIuFGqV4&#10;hcFLuzWwAp/kZjPL7S2Nq7tJJnezPzjVSyN3BVcHsSxGY+wsTZ5FZZ99lCHUCSK6+kSxjQLW+nCJ&#10;X7FzV3d39w6528KFC2H8O++8g2M/Pz98FiM+pIoQIAQIgZJGQBt9FYlyur1bbC8yS3ompJ8QIAQI&#10;AUKAEDBMBLKkUhiWYiSJMrIscI9IaRspraZd7EWmcUiWSYaJ0tEXn5BQqFm72ysJ2NMopUnYQFxb&#10;VjPnhBZM7PbLrPZ1LAqlsxSEYZLQbGY5OG0xelx1mUVSutzBykTI9tFr58UUf1dxTQ+JLhrKSqZb&#10;t26nc7eZM2fCht27d3/77beenp5ubm5lZRKNSwgQAoSAHgjkS19tHXIGTTBu3t64blM91FIXQoAQ&#10;IAQIAUKAEPgPAo+M7E4YeRbLfs7c/4pt7TCJix4Qw11ZzU0cmShHXzgzkzIUiBNOTFcwQstdmjjV&#10;a2kYYmjRiE8cL9wXbzzsCXYWfsw2nGKNdaYHhyW8io4GDUYLP4WvQoXoCCVcDxyk7BgHwi7C2TGz&#10;ESfMGoU0m5kH/WhsM/8ls/ODn6LQuPZk0sfbYlzGP0NELh+FTZzPTmgq06Md1XGd7MDwoZCJQf7i&#10;s0wENvNe+SlEF1jCJsh9wjeC8xoBFzqyqWEWTD+zGbtKL2a/yuUQjlugz/nMmTMff/zxwYMHLS3z&#10;gsb1uJeoCyFACBACpY9Avrmv9VsYdRsocnIT3b+Wc/lUzuNbStvEjh5WNRspMjMyQh9nx0b4Va2K&#10;mJOGDRtaWlg+f/588+ZNUVFRpT8HGrHcIWDgua/Xrl0rd5CSwYQAIVDSCPRfslskMjYSiYxysCmC&#10;f12k+4gHDh6C8FUjl8dGdgX2cjQ3beRi9U9osjynAB5VLT2sekYoFL4/fFiBaoUCPEkVHOnrAwnr&#10;R7tN3RGDoGKECvNTwnRT8MMeS8K+H+qCMF10eWNR6LbxHhBG+8fbok/P9EGkMWt/p4UNcl9ZPu34&#10;zvaQZxyM5aZuOJ3EkmOZAE6xvqBnGB1u4Qmbo/d85ImW2yFSfGJXMZvnuHKd8L7yPNXUTAXUdqhj&#10;yfNvoRmB0NwMnpqrMjuMgukI04C15L6CqT6KkHJVTHLFcNdhayKRiIugX8b5VRQKM1ox0NnHGW1r&#10;WsBauG2BDOSRVevrJGbgsJxeqMI0Qb8PT/NiaA9dHYH0WjB5CMPzjHkJJ8Ini0YM17qGuRC9999/&#10;/+eff2Ythw8fnjdv3rFjx2xtbb/++uv//e9/hbp/SFh3BCi/UXesKpsk3Rt6X3FtpZts7I3enypa&#10;+YXCyEhk5uHn/Ma71jWbsJH8bM28jTNa2MjNjOT37t9LTkr28fVtUL9+nz5v6W0Kdaw8CBg4fa08&#10;F4JmSggQArojUJRHDR3pq8RE1Lua41vVHMXGosg06ca70XdjlUQov01v+gpuw4giol4ZDWOsdelg&#10;F14hSYXgCesYcZokJIcwklNfFe7H+RhkGFuGp3fNiSQ4fv/3poO7nemo9ZEbx7hHJsm0lyziDJDx&#10;N17JSUhfOfFjoOlCX4Xwcnnt9JUzbWtzY2ZJ4ypmKkOrGKCCFc6qlG7SOAthNSx+RYQ8H3rQEcHM&#10;uIgqRblUbhtOX/ft2/fll1+eOHEC3FX3+58k9UOgKL8b+o1IvcoLAnRv6H2ltOW+piQa7f9ZyV2t&#10;ajbxHfsl5672ZiY1HCxcXVyeS1yX/XZwyTffrF27ZvOmjZZWVnrbQR0JAUKAECAECIHKjMBrnjbf&#10;dajav4YTuCtwcLeSfN7Se1pzLxwUOyxgjNAJugjKCrcnjpFZioBYJJfiGExMlxHBppAxW0tTwiec&#10;k3Ak8qxUcDzUWEK4MsZ9EatMu0UMMMZ9rZo5DhCuDGE4WuFsRLlduHARE8scmCobBDrWtUQXaEC0&#10;s452FjgXYSAugo0LlIcALGnoYwbyr9ESdYVasNJlOBUZIHnhSabHpCAWPAzHOEtdZj5ntGgJgUYF&#10;7AULFgi56/Dhw/WwgboQAoQAIVBWCBRQefjFE5Gxla3HO5OMTcXMxHbetp187W0kyngekbFx9yEf&#10;uNeoh+Ohw4YfOnRQyzRWr1nzz5mzPXv1KoWpYqxr12+wHcelMKKWIWbNns2NwcHhI0ebN2/O5IEG&#10;MOFnIVm2ptLohAAhQAgQAqWPgJuVeG4rn8lNPBA2rDJ6E1erJe2rDK3jYoKg5eLbwBXBvnacTwHt&#10;YSSQEdr9N5T1h8E2dRkK7BS0E0yVC4MMs2NwWmFxY7SgYC98hmzcAzfSIIlxwZmRNXr1eSbie1lH&#10;0MKY1dUiVvojJlkjgwXpRfwwNECPSmixLjary3CXpmJrDezIa9VRT2BnOxgPZ/KgljZCSzQqVMdK&#10;x1E0igHJd1vZpPxUndmMnRdeBoPFV8QVwyesMYm3Vq1ap06dIr9rUfCnvoQAIVC2CBT8T5Rj6zdN&#10;LPIWlMMrYReLPB7L7DY2Nm777ujhw99HBuzqVavymwx4mp9f1bS0tKZNS7YSFJgh+CHGChw3tmlA&#10;E+wSiVnpcGYtFzIoKIgZgz04+PmKlT8Gjh/P5IHJrFlfoH39+nVIJC5zU8v2dqTRCQFCgBCojAgU&#10;tERdsVLXPIDBA5ccVJYsZmSVE8tC1fIF7cSCMazgECJ7d19OYdpBTYOis5Hpyr7iAAV7EfGLY4y7&#10;9WyyrYUxRmQt4KKs0DH4KqOsMAkZoRrvBKZ51u445jQu1AZSffpBOrMWJh2+pRwL6bJw5IIQ4hin&#10;IKCjThiPSd0Izhz0mo2wS34KYTAWhmUFmTDQ71derVSk44hcjA3N4WXtIKuoWcUoq0aXOO9uY/Mf&#10;gws7OskTAoQAIVC2CBRMX+u1bl/H0aKWowVe/GYrch7Ep8sU//mXtsdrAX3ffnvKxx9lZmbmNxmw&#10;1tTU1PPnzzVs2IjJqDgemWP2t92/cw8kDvAVknCf7vtzP0gpd96iPT/P6qjRozFQj+7drly5wgYa&#10;PWrkoYNKtzB3yV68dJmzRxzgK7Qx5fh64uTJbdt3oIWJsV7CLkLLmYXC6QglNaIxPjDwxo3rnTu/&#10;oXI2JCQELb6+vmV7Q9DohAAhQAgQAqWJgLOFuKq9+YKLocuvR8RmKGN3hRtyX6f9/WLXozh/+/+U&#10;4Sm6hSBsTtbGQrIKfoVQ2EItmYPSQajPxKJYP98V+3H3vOq7oKaoyQRmy6Jbeb0lmA3+CTbeqa6y&#10;2i18knYWxo7WyrVb8RUmoTQR5G0+eArDNC45C82ozFTLQ6xj5DB8pCCNrPIwFKIvszYlU9GjkdIG&#10;KIT7tMnMEDSyQko6YgvjkfIKhSpO4PwUYnTUu2IDwQZrs4IfwPKzBEMjVZjDy2Kt0RgaLwN0+Arf&#10;NQRUlhTKysqaq2nD2jk6TpnECAFCgBAwBAS0lW6CfQ4ODu9+s8neRvmO83JESmjqqxghtJgaiyY1&#10;8XC2MB3zds/ERG3rzoHm3b59CwVdP/30099++23N6tV88vCXzl/wJZjtgvnzmRgOcBb0FVx3wDv9&#10;QSCbNAlAWWPWC1+dnV3QLuzItKm38FGgrUuXrosXLwKVBSkdMGAAljvDWRV7cGrEiJGglyCZGKhF&#10;i5aXL19ix/Dozp71BbrAWnhQ0YhjGBwbG7NxwwY+BfWLyifCTwkN+PDDyStW/ACr1MUM4f4oIRuo&#10;dFMJAUtqCQFCoOQQKEqZDS2lm3xszAbVckrIlJ0OTQ5JzupVzbFPNQczE2OUbtr2IPZWdJqvrVkV&#10;WzNUIT4TmqwyO71LN5UcSqSZECAEhAgU5XeDkKzYCNC9off11fbyDytZb/55i1ie9zK4tpOFq2Xe&#10;W0lzE1HPqg7fd6xqJTb+826Idu4Ktubo6ADuCpIWH5/QqFGeA5YZzfyljLLmt718+ZJxV3g+a9as&#10;eeLEXziGfxU0UuWtoVQqjYmJUdEDWtu6dZvjx48xNyxUwQw4hGOio6XSbBeX/6ybl5aWun//fojd&#10;unUL8+LHEonYxdW1e48eOAW+yoaAJZ6eXjjAFHR/fwlHK8ZlGqysrBYs+BIO3l693mTzoo0QIAQI&#10;AUKgsiHgYG76dnXHvtUd/3mZNOVU8Po7UXC6hqVkoZ6Tvx3+yS3OxNfKhi3NlxAgBAgBQqAiIZAv&#10;fTUxMVmy9NufN2+6e/sGm7CtxLS1pw3+FcXx2zWc3qnp9DA+40FcRnLIM+2IgK+CLjLqyPger10E&#10;Zouv33y9WHdMxWLJmDFjWfAwvKPwxAr7SiQSFTrKzqrQWrhMwTZBgOH5hFcWqnQvmwSmyiOTQUSV&#10;I7q6Ygpwz+pYKQoRwkp7opVLtPPc1w8nTezTp6/uZuiOGEkSAoQAIUAIlAsE4GUdUc+1mr356ZCk&#10;xq5W9Z2tzE30DzEtF1MmIwkBQoAQIAQIgUIhkO+/i2/27p2cnLxnz57Lv22SZr/Kxglws/769Sr4&#10;Z/VESFJ4qlQul/29Y52WIcFUwev8/f0Z4QTz9Pb2Zj5MnOrRo+fhw4c4G9TFdM73WCUkRBHzXswf&#10;y9NrtdBakN7w8HAIgFS/3q4tiiehbBJPiNVuhrW1NaffnIhiaCTcol4UJlsgBUXia3h4mMqsNTqT&#10;dQGEZAgBQoAQIAQqDAJYNAck1lgksjdTrUJcYeZIEyEECAFCgBAgBPRGIF/6+tZbfXbs2A69qTER&#10;e39aFZqShdCmDj52b1V3PByUcCkiNUOGJWFz/v59R2JYsJbhGVPldYBBOJFNyhgmwobB4oR5sHCK&#10;slMIEoZTVF0t2CacnyNHjspvRMT6IuaZV1SC2IaNm+AdBa2FQlbXlwczcyUao4g1DoEQaIT7wnJ2&#10;VoWIgoIWGEUM20CAefgxH4XxfEaqaSunCOB9zunn8XvuR96LTvlvgbNyOiEymxAgBAgBQoAQIAQI&#10;AUKAEDAgBLRFJfV7u9+4cYETJkycMfztSY3cbHIyf7oT9dk/L/4OTX6elBn2MmTfqm8u7dmC2Sis&#10;7PObE+goqKPQ04icUjDM9T9tQEEmRP8yrywr/MvIJ75+9tmMa1evatSJMF3QP9ZLvcwv+O2nn0zh&#10;ApDB6GhEpaV79+6yLNPBg4egbhMaeQ3hNWvXQUx7/i0zBr1Q/6levfrMAPBtaGar9bAWyLCqTsKN&#10;O59ZF2FhZJ77qrsNBnT7VD5TsrOzz5w5gwXf1bd1h85+cvDOzzdCd92JCPzzXo8tV/4Jjq98CNGM&#10;CQFCgBAgBAgBQoAQIAQIgZJCIN/Kw1gWDDV4UScpLj7++fMg0DaURDK1dzH3qia2dUx/fj8rMhhG&#10;5UjMZc26yWo2lxxabxL9oqTMJL0VC4HyW3k4IiJi7dq1ILEqFyTV1jupeiuRyDhbrniekMGWlkKe&#10;+NIedVp62+ty9ZIzFFN3xGw+kzy6vd2Yjnan7qfjM0Oag4UcsC4FVqfQRQnJEAIFInDu3LmTJ0/O&#10;mjWrQEmhwKNHjyZPnvzDDz/UqlWrUB0rknBRqkRqqTyMehL1nC3be9tamOa9UA5Kytr3NB7hThy9&#10;JKkMxSYQ36GCJ1Uerkg3GM2lQiJQlN+NCgkITYojQPeG3jdDvt7XlJQUlDX68MNJc+fM/nnzZlbO&#10;V5YYk3rvYsKFQ4y7KjdpplF6iig5jrir3teAOpYjBDw8PLBs3sJ/t4mfzX5t2Ee9A6eJ6rcHd8VE&#10;EjKy+bLI8hyjDVdf6ji77edT/ria+tdn3ksHuzwIl647lRSTrPqoqqMqEqsMCGRkZAQGBor+3XCM&#10;lpKbOFjr0aNHtXBXsOKStqHkZle2mvGLgcVdf7oTfSUqDT8aKlumXHE3Nu1qZKo6dy1bs2l0QoAQ&#10;IAQIAUKgTBAoaklDvDYW3zxpdnBtmVhPgxICZYjAldDEOSceI9N17ZWQpCxZtiInNl2q8oh5Nzo1&#10;OUumi5HZshxnG5NaHhIsND+ktc2jJX7V3PLWqdKlO8lUQgRsbW0fPnyYk7utWbPGwsKiEoJQYaac&#10;JVf8/TJp871ouF7ZpLDQa1BS5oXw5Kh01XCPCjNrmgghQAgQAoQAIVBYBIpKX9l4oqz0wg5M8oRA&#10;+UJg1apVMwXbjC9mrTr/VPZvgaaULNnz+PS49GyQWJV56eIzGb8p+uNtMY8isj0mBf1wNBF7nenB&#10;UUn/8b5mZufM+yPeavRT7J/vik3PUg50+kFGwxkvjIc98fow6OLTTLTcfJHVdFYIWvB5/omy5VZI&#10;lsv4Z59sj4HysT9FDVwR0X95BLTh1ItYWbVPgjecTobV+HQe/0wy4snIdVHRuY5fmIGzgRuj0Xj0&#10;turf+LOo7B5LwnAK9vx6IUXL0NDTYWGo6fAnkI9IJJdyCd7427dvX5C7wSnbuHFjRPyyweLi4rp3&#10;745GfMbGxrJGoTBOwX3KLWMamDz6oh2q3nvvPRxjw8G+ffugHwKQZKratm2LuHpLS0uhnhKcagVV&#10;nZAp2/Mk7q8XiYqcnAvhKSgzQUXgKuilpmkRAoQAIUAI6IlA8dBXPQenboRA+UGgWrVqfoLNqWod&#10;I1MJMz8nxyg8JZdNatr2P4wCrdU+0a/fdf5ygBPcrXcWVRnd4VXCG++FIeb/Ebf7csqleb7YEWa8&#10;4nhiZKJ84uboXo2tYlZXWzvKDY+5IMD9lof3b24du7pav2bWI9dFhsTl+X6fRGY/+MZv3QdukL8S&#10;lPkytx0H+HyjvuWWM8lz9sTtnOQR9F3VkLhs0GNZLs18EZtdx0uSualGt4aWwimExsve+SECMje+&#10;rHJmlo+5RKRl6J/PJn83xOXyfF/0mrU7T3P5ufLlzNLZs2d36tQJ/thp06YtW7YMEcXY8OIFya5o&#10;BM9cvXo1nxIXhhd3/vz5jO5CJiwsLD09HfLohb4qYckJCQmHDx++cOECmDDIKrYhQ4acPXt23Lhx&#10;6NWmTZtyBpnhmZssVQYRwx9bQqbx1xl4AaFfyLfGWHH+jqNQZqPX9OnT2T3GQuL5GxDcith0iUtH&#10;R7xJYa9air5hUJXXN0XXmZ8G/qqIXwgAwt4N8ddD6IupQVJjgkAZWotfGP6OTA+IdLkPVW4J4Sjq&#10;Fx0tuJeEJrFbCC3dunVTMZW96dPDbOpCCBACZY4A0dcyvwRkQPlAAP/4jRFsowYP4HanZ2vzKP58&#10;I2zakQfaJ2lrYWxtZoy6LYgfRvCwunBsinz/jbQxHezqe0uwd6hjee5xRlK6Au7fuFQ5Fop8s4lV&#10;6xrmJ++nW4iNR71u52htjBYIPImUMm3vt7O1t1T+vaOv2EQElyzI55HbaR3rWjhYmuy5mtonwKpT&#10;XUtvR9M+AdaXnmUmpCknVcVZ3LepNfTDgwqPLvZeS8PSsnJO3EuHwLrRrvW8JQF+ZpDRMvT8/k6Q&#10;wQ7DYDYMLh+X3OCtxNLctWvXZo+5eERj9oKFMgLZrFmzpKQk8Mnr16/ja0BAAD6dnJyERZu4MJJa&#10;4T69evUqHigPHDgwZcoUFoqMXghRDgkJEYLh4ODABKANYwUHBxs8VIZiYC2jpM5G4R3kL1umPGqe&#10;/LDou5dUWZZCjw0Xjr2haNeu3dKlSwurAd3V49VxF/3yyy+4KwqlzdnZGXcyjEEv3GkXL17kd1RQ&#10;UBDeGWocq1BDFEoYJAfrIzBwjhw5UtjpFGosRtSF8f9o+eijj1DZnjXirHaKVbbWFmqyGoULvA/x&#10;O4M7TceXYhBu1KgRfsfYWGCzuIUQQoLjqlWr8nZ8xQ8dxYkU/fKRBkKgrBAg+lpWyNO45Q8BuKRQ&#10;spUtmXPj/D/uJkrXJTYT0DutW0RqXjKb3nMOT5RFJsoQYMw45NqTSXJFjreT6aoRrsfupLtNfDZ2&#10;QxRqF98OyULZJ88PgyDTZGYIYoCZExWbjXneH7uXg2nbWub7b6TCy3r2UQacsRnZSpa7+kSSyXCl&#10;cowik+ewkEWJqZG5WDk7lD5WbK2B/eBULxDsa8+zkKbrYmPKZ6RlaNN/8TGh3xu97wBNHYW5r/B/&#10;qoiAFdjZ5Xnyvby8CsyMxfpeTAN6oS87Ri9UoefxxupW8F7FOrMKqMxMogzWsDGSOmYnmSdF2EsT&#10;cVD03UKu/G3BgnN6Q4bXHFhqjjmy4ExjMed4she6H/GVkygcM3cWAsgxKHf9oR2UYP369cwS3s6c&#10;ily/Slg7JMEPcX/C/49j3Gnvv/8+KAfkoQ0/uXhBw8bSqIG770aNGoV6k2xoFePRHfNCO4t7Zy44&#10;5jbkkvztD7MBdFoFTxVJfIUG8CK80lRBRgUTNta6detU4vOZfpVXP5jj1q1b8YKJc+apU6diXlo8&#10;nGVoLZvC33//zW4Vxga565jnHQinz6+Xus+f3Yfqdw5acFMxtskwZ05pYIWXaIgfwY+VkIhCD94+&#10;MDc13oZAJwPz9ddfx33F/fN4MdGvXz82osbbQO8/KOpICBACpYAAPU6WAsg0RAVB4ObNmyCuYLBs&#10;y7m83yw22EgmNTc1thTn+6dkb246sWWVIkLgbmcKx+z60W6MQ3Ia2bmeZdCyqqCUCCdG7eI6npIm&#10;fmZRP/pzMZWgX5hhamIEZ+n14CzkzYpNRa2qW1ibG/u7iqf2dJBvyVOOMGM3OxMtNld3Ez+Nyhb6&#10;UbUMzTOEQbBNTUQFkf0iQkXdNSAAGsDDDvNzljJPFzrDZ8v5Knrh6ZmzWQJXbwTwVO3u7obHZbwR&#10;cHV1BeFU3/DiAK8k1De4uzXKs8Y6dWq3bdNab8N27doFe9AdNwkO8CuH45UrV+IegPdv2LBhSPsH&#10;h8RZ9uh/+fJlzIUNJ3T9Cf1j4ANYH5s5MEFN9+zZw/Wj5ccff8SgQoMR7s5uSyjv2LEjbjkQDxgA&#10;d67Q+cksFGqAbbAQLSgI//Klssw7TFIxHncvGmE8GPKvv/4KtThOTU3Fouvgimyawrc/mAhsbtWq&#10;FSeNOIBhzB0aHR3N2lGIG6R38eLFKshwhyqmj38m2FhRUVHoq+5CBINCd870mAsaaHNwCnx/VIbW&#10;wkg+NWDLXjHgkuEWYnkHoIhCGYRy4HoBNHZfsbuCb+w+1HjncBmGOVBidwjYLOJHcAWFwPr6+kKe&#10;BYxAZ4sWLVh3XAK8a2Mm4aLg546dwrHG20DvPyjqSAgQAqWAANHXUgCZhqggCPTq1YsvmYODxQsX&#10;rBn71qaBzTb1a/jXyJbnx7bSuB8a3vzNWsqnw6JsTtYmXepbLTkYf+p+Bko67buWhrTVe6FKlyk4&#10;IaKCJaZKH2n7OhZh8bKvDyQgyzQoOhvVmFiFJ5WtaVVztCzaH9+joRVoKryp3RpYbfonadelFChH&#10;wacDN9K0W9uxrmVmtuKznbFIqYX83mupWoZeeTwRYvASrz6R2LuJFXh4UaCgvoVFAE/D4AYshJg9&#10;q3ENv//+O3sWZymskARbqFu3LkuaRTt6wRPFnghpKwoCDg72zZo27dD+9e7duua3h4eFXr1yWX3H&#10;Gx8tvVo0b86cSIXacLlRZwuOLPRi5A2cjYVZIsbyzTffZLyRtUASMcagKIyM8fsBB7g91GOPQdvA&#10;T5jDf+DAgaB8Qv24zdzd3YXWgmHCYxYaGgrl4D+I/wQngRmMV/ONW8g0MPcssxCW4L7Nz3johEJs&#10;e/fuBRHFARDz9vaGQvXUbigB9cKbSgTxMs8qLPnkk0+YjxEH7OUOJgiIsKkgg7kPHToUkgANf19s&#10;LICg8eqwyNjly5d37txZ6AEu1KUsQ2v51IB/9erVmdksmxfJCKCI+MplQCkBCK618KzKfajxzuFo&#10;MMwBmpZYYh4/zL33vDtuFebYx50MKsvuT+b813gbFOoqkDAhQAiUJgJEX0sTbRqLENATAbhM57/j&#10;9Hptize/DUOR4a/+jIfL1MrMeMf5ZOfAZ6jrO+g1Gyy309DHbEug+77rqb4fPQ/4AsHDMkZrVTZP&#10;e9OW1cxBcXs0ssp9fDUa28lucjeHcRujUZ34/bWRNhYF/DI08JH8NtnzcaS01rTgwT9GmJkaaxm6&#10;TQ2LnkvDYDkClT/r7chGpK3oCAhzX7kDR10tns/wfDxx4kQ8NYKojB8/nst07doVTBXtOAsZxljw&#10;NIznOcZtwHUhUGDgMXqx3FqqPFyUy2pvb6+xe1Fig/Ozh+ccCnOhtRgPjyuIH5774Snl9wNjX2jR&#10;GBmrOxSMD1+7do15pxEFABoD0svdvLqr0igJPxtiXOF/A6eC0xXHzPOGuSMAFY5WdeqIvwXmqWPe&#10;1G3btjHvq7oTVR0ZlDFjkvBDalkqmZsKGRRCYwQevndhrL6O4Q9lYq3GkGYgCWaIueNWUX+rgh8c&#10;5pNn7lkgUNj7UJc7gcUP49UbfseE3nt2jKuDu4u99WCblttAl+FIhhAgBEofAaKvpY85jUgIaEAA&#10;yaU8ZJcfwzWKRnxFB7hY1412S9tQXbalxqV5PgjW9XMxRdVffEUjSvui/hOYYdcGlk+W+iF4OHFd&#10;tRlvOYL3NvI1Q2liYRQxGn/6wC1jY3XUbWKmIMF1Vl9HdEFHdG9fW9kuNEndYlSKurbAF/LB31ft&#10;0QhUR8PQrFdzf3PolG6uAfthJF3+YkGAMQf+SM1qzICdcjaCrxBgT2w8og9iffr04TLIa2VKVJ6z&#10;WZlibLw8D6/KA4Uoz8MfyjEi891xe3QsslIsIFQkJQqFIjIyUuOMsrKKmjxfKKDw9I/yXSxUmFE4&#10;XFwwTLhG8dwvDG1lanHFQQmEQekgtHjxwRz4PDhZiw3MY4b7irFKFqscERGh3e2PdyUQZkmz8Ozd&#10;v38fBxqNh8cPlqelpeHuxSeIDZ8F7uSdO3cy/3B+G+g0ppNfWWMVZEDe+NwLBbvyd9jcHH+e8Pry&#10;seDZxh+pLhyYj1Vq1mqcHc9BgMsaN4xQBlfh9u3bLAwkv62wd45GPey2AXTQpiIAN/iGDRt4Qiw/&#10;q8ttUNirSfKEACFQcgjQo2TJYUuaCQFCgBAgBAiBfBHACwKsQgQv1qlTp5AWmB9BQiArPJPPnz+H&#10;AFhuSQOKR3kED7MgT6SwonoQRgTDZGW6hO4sXqcH8aJCdxZLyFQJTtZuNkhXYmIiY5UsnhO0Tbvb&#10;H2fhO2VhBch99fHxQV+NxoPPwLPNuDH7hG28jNCgQYN69uzJzeOFfFhkNeaCDWGrDBD1MAcVZPA2&#10;h89dpUCR+uI3vMAV7AGBh/EYCy+P2FjMpz1hwgRmG4+zFdpQttaqX1PwQ3ZF4P9U8b4Kw0Dyc9cX&#10;6s5hyKuUbmL3KsDEEOqvWoBwy5YthZc7v9ugpP/KSD8hQAgUBQFRQJPGRelPfQkBPRDAE5j8303G&#10;j+Rys44f6KFNvy54cFR2RIVdhSL410X6KaFe2hHA8jxvLArdNt5DvYIUQVfmCODRGa4SHWNHy9xa&#10;QzDA790ZIpGxEViN0jNdpN+N/fsPxCck6D0pRweH3r3f1Ls7dSwTBMD2Dx06BMqt++hgpwh4xorK&#10;Osbw6665QEk9rC1QZ+UUKMbfjcoJYAWeNd0bel9c8r7qDR11JAQIgQIQUI9bJsgMBwFhpLHhWFVJ&#10;LEGKI16c6b2jeyUBqiJNE0mtvBCujvOCN1IYw69jr2IR08PaYhmXlBAChAAhUCAC5H0tECISKH4E&#10;yPta/JiSRkKAEChhBOhNeQkDTOoJgQqIAP1uVMCLWkxTontDbyDJ+6o3dNSRECAECAFCgBAgBAgB&#10;QoAQIAQIAUKg9BAg+lp6WNNIhAAhQAgQAoQAIUAIEAKEACFACBACeiOQL311cHCsVq267nvVqv42&#10;NpSNo/eFoI6EACFACBAChAAhQAgQAoQAIUAIEALaEMg39/XzL2aZScw0dDXNLZYocxCeQvFYLPCV&#10;npa2ds0qwpsQKBAByn0tECISIAQIAUNDgPKUDO2KkD2EgOEjQL8bhn+NyspCujf0Rj5f7yu46z9G&#10;Hn+Iqqru8oA/sAva9xj57TP2fyDxNDM319sO6kgIEAKEACFACBAChAAhQAgQAoQAIUAIaEEgX+/r&#10;vPlfnjDyjhJZCDtjDe+OvnZV7cx3PYpNkcqFp7wzo+qlBf/w/XcENyFQIAIG7n29du1agVMgAUKA&#10;EKhsCPRfsru41n2tbNDRfAmBSosAedgq7aUvcOJ0bxQIUX4ChaCvjV2shtVz9bASQ1emPGf/s/gD&#10;z+KzFTlMNdFXva9BJexo4PS1El4RmjIhQAgUiAA9ahQIEQkQAoSACgL0u0G3RH4I0L2h972ha+Vh&#10;a7FxXSdLFwtTNpK5iaihi6WrpZLK6rf17NXrnzNnZ82erV93lV7QduLkycDx44tFm4oSqIVyDCFs&#10;L177S8Js0kkIEAKEACFACBAChAAhQAgQAoRARUJAV/ra2NXaSGT01aWX58JSQlOly66G7bgf42ur&#10;qbbTf+H5bffvq9esEbaBsh4+cjQmOvr1dm0XzJ+vgmbz5s1xtrhobcldqkMHD2q0v+RGJM2EACFA&#10;CBAChAAhQAgQAoQAIUAIVGYEdKWvwMjTSvKmv9OD+PRFl0ItxCY+tmZIhS1wu337lp9fVZBSLtmw&#10;YaPz589duXKlwL4kQAgQAoQAIUAIEAKEACFACBAChAAhQAgwBApBX1kHXxszG7GJqbEu1FUpjyo4&#10;Eom4abNmrDsCcR0dHdAoDPeFh3bb9h2IJT51+u/vl//g6urat+/b8MGC9OIU98TiAF+hhAXuXrt+&#10;A7uKa1d4XVnQLzRD7OKly/gKYX7MJFkLdijk4cFC/Xz0Lm90YZLcBh6ujJaNmzbDYBU9XDnrwqYP&#10;S1TE6F4kBAgBQoAQIAQIAUKAECAECAFCgBAoEAFd6Wt0ulSWk1eliStN/m/xYY2DIcg2Pj6hUaNG&#10;7CwO8BWNKsK+vr6LFy/q2KH9xx9Njo6O3rv3jx7du+XnoW3atOnx48eaBjRZv35dvXr1taS8WllZ&#10;p6QkQ/LGjetjxozFoOy4T5++4MbYzMzMA8eNRWNUVNTIkaMYN/7ssxlcf3p6Bhqhx9vHh43o5uam&#10;PmLdunX37dsr1APeC7czU854MjQPGDBg8+ZNaEHgsToIBV4tEiAECAFCgBAgBAgBQoAQIAQIAUKg&#10;0iKgK319nJC56W5UaGoWQ0oqz7kbm45dF+BOnPjL09OL0UUwOoQTq/e6d++u7nQOGbMsafba1asJ&#10;CQlabEhLS92/fz8Ebt26lZiYwI/hEHZxdQU9HjVyBCPJ3CpwY1BZpn/N6tXfLl2CA+jZtGkjGzEt&#10;Lc3FxUVlUFBiCDM91tbWQ4cObd26DY+RRqOzswvSfaXSbPW+umBIMoQAIUAIEAKEACFACBAChAAh&#10;QAhUcgR0pa+AKSlL/uvD2JMhSfGZ2RfCk6PTs3XEDpRPIpF079EDIcRSqfTI4cM6dsxPjJV3Qgju&#10;mrVKX2hRtMFHykKCEa7M9Hh6esbGxuSnE1w3NTVVy4gxMTGYIxOATq4cnBYtK1b80KVLVzQafm2q&#10;oqBKfQkBQoAQIAQIAUKAECAECAFCgBAodgS00dcqouT6ipiaGWE10kP5bhb1zCMpxD/tVQs75SZN&#10;1EL5goOfo2ITtvDwsCIWbQJ3nb/gSzg2EYKL0Fx4SvUGBRwSPlIW34twZa4HnlK9dfKOILGINIZm&#10;trNYaFaveNasLzp06FBCy/wU3XLSQAgQAoQAIUAIEAKEACFACBAChIABIpAvfb177674xV2ju2fE&#10;jy9KnlzCbvb0kuXza3y3CLrK2tme+fwuAmjzmyFid+EmrVmzFg4KhQIcoeC96ILEUfgtcYCgX4T+&#10;wsmJY7hzHRwcCqVQKAxHK1ypjE6zUbDBQh8fH+YdBcP8dOo0PfQ/evQIRJ1l2Kp3pyhiPSAtF11S&#10;pfLTz+P33I+8F52iUE0VLxczICMJAUKAECAECAFCgBAgBAgBw0UgX/r6285fN/607vffdu7ZvYvt&#10;B/7cl5yUyPeb16/xU+zgzN+n85soSxmFQxIH2sEAmYRnlVceRrYqeC+ibVFOifWFA/P06dOow4RG&#10;VEKCWr3R3bhhA2J6WXwvV4IUVlRX6tXrTTSOGDESWa/66R8fGAhujPBmph98mBc0RiPc0epr3uo3&#10;EPUqTQSys7PPnDlzQtO27tDZTw7e+flG6K47EYF/3uux5co/wfGlaRuNRQgQAoQAIUAIEAKEACFQ&#10;LAgonr39ar/VJedK+7z95ptG0thiGYKU6IeAKKBJYx17enp5cRcluoSHhWkswqSjNhKrzAgoFAr5&#10;v5uMH8nlZh0/KDVYclgl7RxFjkIR/OsiHceNiIhYu3YtSKyKfKqtd1L1ViKRcbZc8Twhg3leTURG&#10;S3vUaeltr4vy5AzF1B0xm88kj25vN6aj3an76fjMkOZ0WPhyfGf7yd10UqLLQGUlcysk641FodvG&#10;e3RraFlWNtC4pYPAggULZs+ePT+3AB62WbNmbd++PSgoCAelY0AJjeL37gz8jRuJREb4+cgpxO9G&#10;CdlDagkBQsDwEaDfDcO/RhotzEk+pAgemXdKYSSKzyteixaR/zSR38yiz4vuDb0xLLh00+Chwz8Y&#10;Mw57z55venv78L1Fy9dGjR4zYuTod98bovfw1JEQKF8IeHh4zJ07d+G/28TPZr827KPegdNE9dsr&#10;n2uNjBIysnnUsDzHaMPVlzpOcPv5lD+upv71mffSwS4PwqXrTiXFJMt17Fv6YlnZOXP3xH26I98i&#10;Z6VvUuUcMS4urnv37qLcDQf4mpGRERgYyFrYdu7cOQ4OaGTjxo2R3cBbcDx9+nT0Ki4AofD+/fux&#10;sbEgq2wrLs2khxAgBAgBQoAQKB0EcpJeFZoVZQqex2waFgt3LZ1ZVNRRCqavVy5dOHvmjMb9/Llz&#10;Fy9cuJqbO0obIVDZELgSmjjnxGNkuq69EpKUJctW5MSmS5H+KsThbnRqcpZMF2SyZTnONia1PCRW&#10;ZqIhrW0eLfGr5ibWpWOZyMgURleCMtOzKMG3TODPGxS81NnZGfxQ6QvMyVm+fPnZs2dxztbW9uHD&#10;h6wRNBK+UGzc0Nq1ay9btqwY+ao6BCgfYGlJPvayvDdobEKAECAECAH9EZAn5STsetU949WjnXGt&#10;b/RXSz2LCYGC6euTJ08ePryvZX/69HExGUNqCAHDRWDVqlUzBduML2atOv9U9m+BppQs2fP49Lj0&#10;bJBYlTmoEFqNMxy/KfrjbTGPIrI9JgX9cDQRe53pwVFJ/2HCmdk58/6Itxr9FPvnu2IZdTz9IKPh&#10;jBfGw554fRh08WkmWm6+yGo6KwQt+Dz/RNmCqF2X8c8+2R4D5WN/ihq4IqL/8ghow6kXsbJqnwRv&#10;OJ0Mq/HpPP6ZZMSTkeuionMdvzADZwM3RqPx6O1XizynZeUMXBF++Fb62pNJGAinnkRmIzAYYtjH&#10;bohCILRG29jcs+VGmGyTmSGh8ToRe8O9J8rUMjhaV65cCZrapk0bZkitWrX69OmjYpSTkxM8rnCH&#10;co9r7969vby89uzZo8V8dGGkV+i/xYjvvffeunXr0AgBdMcnE+AeXTBq0OMlS5aAvuIYGpikcOO9&#10;hKS6TLGkwQkBQoAQIAQIgVcI5CQL1vjMVCBhJO+c7zgj29cIqTJHoGD6WuYmkgGEgCEgUK1aNT/B&#10;5lS1jpGphBmGn7XwlHwdkfsfRoHWap/C1+86fznACe7WO4uqjO5gpy6MIeb/Ebf7csqleb7YEWa8&#10;4nhiZKJ84uboXo2tYlZXWzvKDRQUBLjf8vD+za1jV1fr18x65LrIkLg8igiG+eAbv3UfuEEejtOX&#10;ue04wOcb9S23nEmesydu5ySPoO+qhsRlgx7Lcrnzi9jsOl6SzE01hAmrlhLRutFunepaDG9rG7HS&#10;v0Mdi3SpYkoPh+hV1ZDauvWcMgpa3TY+qfWnkjb+nbRokLO3o6khXNlyagOIq52dna+vb4H2g8HW&#10;rVv3qqBs3oQJEw4cOCAMIVZXguTVTp06wX+LgZDFyoQTEhKwVhkahwwZAna6detWeHfxdefOnQiq&#10;B78Fl4b8tGnT0tPTOa8WKkcvFD/DWZZ8rk5uC5wOCRAChAAhQAgQAsWOQFKm7LNjj14kKlNpNEcO&#10;W/gbV/8aAhCDcLEbQAp1R4Doq+5YkWSlRqBbt25jBNuowQM4HOnwJ+a//XwjbNqRB9qxs7UwtjYz&#10;NjU2QvwwgofVhWNT5PtvpI3pYFffW4K9Qx3Lc48zktIVcP/GpcqNRUZvNrFqXcP85P10C7HxqNft&#10;HK2N0QKBJ5FSpu39drb2lsq/d/QVm4jgkgVBPXI7rWNdCwdLkz1XU/sEWHWqawlK2SfA+tKzzIQ0&#10;5aSqOIv7NrWGfnhi4WjF3mtpWLo0x97SxEwsspCI3OyUB418zcCKob99bQs/Z1OMK5XnqNjGzIDm&#10;r/6MXzjAuVsDCi4t6h8UnKgWFha6aPH39xeKgdBOmjRJewgxKCvjn3Dqtm3blrFfLFQ2cOBAHCD2&#10;GNwVcctQxWTAkEFctRvDeg0bNoyZDXqMek662E8yhAAhQAgQAoRAySGAwiVj9t65GpakHAKRw8lH&#10;8saSKoyQLpW7GddbxQ6uhydBGF1Kzh7SrB0Boq90hxACuiIQFhZ28uRJtmjOjfP/uJsoXZfYTEDv&#10;tG4Rqa8K1uk62H/lwhNlkYkyxNwyDomoXbkix9vJdNUI12N30t0mPmMhu7dDslD2yfPDIMggOhcx&#10;wMyJis3GPO+P3cvBtG0t8/03UuFlPfsoA7QzI1vJclefSDIZrlSOUWRyVGRW9pKYGpmLlbND6WPF&#10;1hrYD071UifY4Qmyab/ENpjxota0YHiAIe+rZhszY9H+eB9H08GtbVG9lbYiIoAbUscUVrBEhA4I&#10;hwM1LTCEmMursF/WjgxbZN4KZYKDg3WZEcgwCznGge5T0EUzyRAChAAhQAgQAoVFAIVLPth7Jykz&#10;e9Vb9arYW+Qk/Mo1iLLyuKvRv2HDEFjbpwHKmqALOhZ2LJIvFgSIvhYLjKSkUiBw8+ZNEFcwWLbl&#10;XN5vFhtsJJOamxpbivP9U7I3N53YskoRAXK3M4Vjdv1oN8YhOY3sXM8yaFlVUErE66J2cR1PSRM/&#10;s6gf/bmY+io1piZGcKheD85C3qzYVNSquoW1ubG/q3hqTwf5ljzlCDOGW1VHm0Gbh62JhH/46HQv&#10;dKzlkVdxSsU2pm35MBek3S7YG6fVY63jyJVaDCmmSUlJISEhBaLASgFDXkWShRAX6DJFL3X2i8bk&#10;5GREDnOdGmXUbROWlUL88Jo1a3R0IBc4TRIgBAgBQoAQIAQKi0BkatYHf9xBGN3qPg1qOlmhuyJ+&#10;Z54SvMjPynUCSFwRNsw1V3WwWN+3ARZKREd0L+yIJF90BAqx7mvRByMNhABDoPyu+1pyVxDRuatP&#10;JJ6e6QPeyI8xHFv3dcIb9qi9dOxO2uqRbnW9JKjS5OlgYikx/udRxnutbOA77bss/Iu+Togf7vZ1&#10;2NA2th93t5fKck7dzz0bJVVZcBUJsYgBBo18u6k10m7hCMWIoJQr33dFaPGz6Oz4VDlij4UmqUwc&#10;C+eAsqK41M/j3BFC/Mbi0DY1LOb0c4KFEzZHLxroDO6qbhszI1ueM3hVBOKHJ3WxJx9sUe4oJI6i&#10;SBLyThG7Cz2gqeCiXbt2nTNnzujRo3njoEGDfvzxRxYJzHJNkbnKxkUmKlyg48aNQyCxkEYKNQsr&#10;MCHkGDmuTDNkEAmMT8QPY2i0o5QUO96wYcO8efOgEMWZ4LnFcHzdVxwg91VluKKAUJp9VdboOzxn&#10;eGmOTmMRAoRAeUSgx7wttF60wV44FC4J3HcHyxyu6q30uyrtlIbIHzZnBotSZUa5S+aIHNoZ2dQV&#10;zkLk+nakcZPAfXcVeA/bp4GnjZkec6R1X/UALe/SBDRprHdn6kgI6IcA0Vd13LTTV8TuJqYrpv8S&#10;AxcrqGPTquabx7khzXXYmogLTzKRfTquk93cfk6IED5+N33iz9HPorKRT/u/Nx2m9XK8F5alQl8R&#10;URy4KQqqDk31Qu4rjAGVXXIw4dtDCXClooLUTx+4IYtVC31FF1QexuiJaYoj071exiN4GCHHRp/2&#10;dNh2LnniG/ZvBVir2PY8RlmdGPS1awPLlccTZ/4Wu2OCB0iyfrcQ9WIIMP7JjhkLxcGUKVPWrl3L&#10;GpGzzRgm+6pCX9EChokIXnX6euvWLfhXoadRo0aMIaMyk5C+Mm1Dhw5VGUU7fWUjoi4Uswcr/Wis&#10;8GSY15ceNQzzupBVhIAhI0C/GwZ7dV4mZYK7GolE6/o08LLN45+KqCU5UUuVNiuMRAnSVzWHhdNA&#10;DadW19GA4OEJf95Lk8rAYH3szAs7U7o3CosYlyfvq97QUUf9ESD6qj921JMQKHkEuLO05IcqTyPQ&#10;o0Z5ulpkKyFgGAjQ74ZhXAdVK57Gp0/af09iYrz6rfqcu0JI/qCZUfZLpXSWQiRY7jWX0OYod2NL&#10;4xanjSxrMo0oQTz+z7vxGdkre9er7li4mpR0b+h9b1Duq97QUUdCgBAgBAgBQoAQIAQIAUKAEChP&#10;CFwKTRy39w5C2Nb1/Q93Ncq8m8ddMRsz4xx78avdVmyUW9JSVP0Lzl3x1c7cdG3fBi5WEii8Fp5c&#10;nlAoz7YSfS3PV49sJwQIAUKAECAECAFCgBAgBAgBnRH4/NijDJnio1ZV3a3/k7OqiH9Vc1hFmQhJ&#10;sDk5Ise2Iu8JKqdsJCazOlaHwgJXSdTZQBIsAAGir3SLEAKEACFACPwHARRbwpquBAohQAgQAoQA&#10;IVDxEHirjhsmted+JBaoF87O2PNLk4ZRwt1I7KMUwOo5CCQ2thTV3ayOBlT8fi8S7QPqe1Q8rAxz&#10;RkRfDfO6kFWEACFACBAChAAhQAgQAoQAIVDMCHzUyq9HDZerYUmfHn6gwmD/M9K/scSidJnS9drg&#10;JyPJq9XOmSS465ennu5/GB3Y3Hd8C99iNpTU5YMA0Ve6NQgBQoAQIAQIAUKAECAECAFCoLIgMLWd&#10;fyN3myu5DFaKlXM0bXmxxPDQZspFHoNETj1VpNBvzonHh5/ETG1bdXgTr8qCnQHMk+irAVwEMoEQ&#10;IAQIAUKAECAECAFCgBAgBEoFAQtT4+W96r3mYw8GO+XQfY0MNifpCGwRJcuMLPxFdfKWo+PWyRU5&#10;M48/+utZHLhrv7rupWI1DZKHQOHoq2u17Lc+T+s9I83FP5sgJAQIAUKAECAECAFCgBAgBAgBQqDc&#10;ISAxES3pVrtdFYcbEcnqDDYn+ZCyCrFUYSRTGNdbpTI7hBz/79jDf4LjEYdM3LX0L30h6Cu4a5fx&#10;Ul8/zypVPbtOkOJr6ZtLIxIChAAhQAgQAoQAIUAIEAKEACFQRARMjEWLu9X+qktNPwfLZeefC32w&#10;OUmHoVyULhf5TzOyfU04EMQQcnw+JBHcdVADKtdUxIugT3dd6auSu07IsrFy7F9/G3Yc4Kurv1Sf&#10;MakPIUAIEAKEACFACBAChAAhQAjkj0BGRkZgYKDo3+3cuXNFR2v79u0LFiwoup6KoUGmyEzLinS2&#10;+KuFx97XfR+mZCXxNFhl5HCmwsiivshvpnCyWTIFXLUIOQ5s4UvctaxuA1FAk8YFju1RO7vTmCxr&#10;C4d3Gv7iaFkN8vHpz3be6h8ef+fC+moJIVYFaiABQkCIgEKhkP+7yfiRXG7W8YNSAyonJzdTP0eR&#10;o1AE/7pIOO61a9dKzQwaiBAgBMoLAv2X7BaJjI1EIpSgzMlR/d0oL7MgOwkBQqA0EfB7d4bevxug&#10;r3PmzBk9enStWrUePXo0d+7clStXOjk5lab9FXUsENdsedqeu8OfxB7ic7Qx8xjZ7JKtuYtJ6klF&#10;0EhRiti45U2VasO/3Y2EnxbcdXjjotZqKsq9UVGvi47zKpi+grt2HptlKs7z0/apuyHHKOfP+x8k&#10;Zb6UKTJkUtHlTdXigqx1HI/ECAEgYOD0la4RIUAIEALqCNCjBt0VhAAhUFgEivK7IaSvwuPC2kDy&#10;6ghI5WkrztVMyQpXOWUhdpjQ6p5Vwgaj4O9FfstF7kNUBBIzZaHJmfVdi4H4FOXeqOTXtIDgYRXu&#10;ysHKlCWCu+KrqSSn5ahnTv6ppYBjz169Dh85ik/hWKvXrPlt9++6jB44fvyJkydVuuvSkWQIAUKA&#10;ECAECAFCgBAgBAiBskIgJCQEQ/v6+oLHTp8+Hc5YfOXHcXFxCDPet28fCzRmYcaQgeS6devQ0rhx&#10;Y9YFwcPY2AFOseBkfEIVGqGne/fuaMHnsmXLmGTF27Ll6X89+Z8KdzU3tR/R7JSZqd3poDnZ4joi&#10;627q3BVQ2JubFgt3rXioluaMtNFXr7pKv6u99SvnuIdtU2frOs5WtR0ta3ArHW18tDDY5s2b7/tz&#10;P6hjac6KxiIECAFCgBAgBAgBQoAQIATKNQLJycm1a9cGnwSZnDdvnoWFRX7TCQ4Ovn37NhIbzp49&#10;u3XrVkZHjx07ZmVlhcZp06bt2rVLpe+qVaumTJmSnp6O9uvXr6PLzJkzhw0bBnkQ16NHj5Zr6LQY&#10;jzDSx7EHlVzUwo+JMe6amPEiMSP4WewxY5t2oprLK+r0K8C88qWv4K6dxkrtrTz71t3I5mlj7t3Q&#10;+6cvL6Z++ndyy6pHHS2qs/ZhTY/ZWbnnMtiUCoAITYEQIAQIAUKAECAECAFCgBAocwRsbW0fPnwY&#10;GxublJTEHLD5bX5+fhMmTMBZ0F18MlLatWvXfv364aBZs2YpKSmM0/INnBZZtaDE7dq1A/tlXeB3&#10;xScybMFjy3z6JWSA2NgiNSsC3PXjts8be45wt2kc+NqNyJRbe++NwIgp0ghTsbNKymsJWUJq9UMg&#10;X/raZojMysyxf4Pt9pZ+b9ffqtzrbf7zaUJchixZKt/+IHZo0yMjmp3G7mRZY2Tzv20snQPe0/Z3&#10;JbQPEbz/nDl77foN7MLQXxyzRgQJw23LuvDGLm90yW+SXGbW7NlMBv7ei5cuM228kXdHyDE7BTNY&#10;ODELQmZ60JG7i2EGjGHCkIEkN56LsbDkbdt3sLH40Fy5fteGehEChAAhQAgQAoQAIUAIVHIEQCYn&#10;TZqk7j4tXlhAksGWLS0ti1etAWrLVmRYm3nA0br33si+9TbB7xqc8DfjrthsJB4o7GSAZpNJHIF8&#10;6avIWAHfulSeqsiRhyVfxh6X/tjOzDQlW47Ozhbi6NS7wQmnsaMAI/Jgc4wUKMaoC7IghB9+OPne&#10;vbtNA5pgZ9SR0ULESKAlcNxYfB01ejQ/xSS9fXwQAqE+hL+//+3btyCwfv26Ll26MuZZq2atzZs3&#10;oXHv3j/QKEx5hQFmZuYYBWejoqJGjhzFdHI9N25c79OnL8SwzV/wZXDwc0jOmvVFQkICM/748WNo&#10;gf4BAwYwzVZW1ikpSuNRtBaNbOjX27U9dFAZnEBbBUAA/3K017q99dZbL1++rAAzpSkQAoQAIUAI&#10;EAKEgEEhEBAQEBYWhqRWOEttbGyuXr0K8+CPvXXrVnHZicRaPIcjihgKkQSLCOTi0mxwenJyqjl1&#10;hVU3wzeDwT6M3se5KxpruPynyI7BGU8GGRnlS1/PbROnZ8X/fntweNLVyyErsB9/PL1rFUVTN2vs&#10;/WsY/X5nyOlnc7G/SPhn4+V2aZnxN3ZV0QXS7j16QGzjhg1M+MSJvzw9vUALwfRGjxqJlitXroAx&#10;4gDMsGbNmhBgkps2bUxLS1MfIigoaMH8+Whfs3o16GijRo1wPGXKx/iKA/BJlV7QP2rkCHziLHgv&#10;V8j14LdAIhG7uLo2bdZMKpUyU2He5zNmMOOPHFauZXzt6tXU1DT8teM4LS11//79OIiJjpZKs11c&#10;XHSBgmTKEQJ37tzRbi0Ce54+fVqOZkSmEgKEACFACBAChEC5QACsFdG8WLIVxHLgwIFLlixBQiyW&#10;0qlatWpx2Y8hkAo7ceJEaB4yZEi3bt2KS7Oh6ZGYWnf0n4ciwzAsl8GO4BZi7ZyuNb4Rm1R8F7Sh&#10;XZRC2ZMvfQ29JzmxTpKelbL/gdIXii0x88Wv1+u/Xyd5eJ1EHGC5JNa+7XrP9MyUSxv9Y5/a6Dh2&#10;amoqY4/Y8OpIIpGAK+KYx/S2aNGSnQUV1B7rrzJibGwMa+EhvgsWfKnus0WIL4sH7tv3bXWbMSLG&#10;RTtYKOgrN5VJurq6rlm7Dn3x6e3trcJUIbxixQ/w92oMWtYRHxIzTARQzEBiFevfMAIpIsLtxYsX&#10;LGOENkKAECAECAFCgBAgBIoFAfDJb775BumpTFubNm2OHDmCQGK03Lx5E88kv/zyy5o1a/AVjThg&#10;S8LyY7SjO6v2xI/BS7GhhR8Ij7lmDIRndeTTFstEDFCJudh+/Gu3QVaFttVyeWtCq7tiEw2RngY4&#10;hcpskrbKw+H3JX+tlWRlKeO/ZYqsjGzkvcYnZYZgxddMWQJHDQTv0sZqunNXdLS2tuaprfBeQgOc&#10;luCuzs4uLE748uVLTD+8oMy9iQ0H+Kr9akFDeHg4uOunn366Y8d2FvSr4n0Fd23dug0LHkZosXaF&#10;QlOZJJy0zEi2M8evcIOfFmHDGLdDhw5Ucrki/XXJZLImbXPeDVR9TYN/QlTKIVSkWdNcCAFCoOgI&#10;JCQkXrx46ezZc8W7//33P+fOncdTZmEtHL8p+oejicJe+NpraVhalk5JQLoPpz4QhsBAR2+n3wrJ&#10;qj0tGJ+6aytQMipJ3mb+S3WdMKPO9GCcVdEAM4yHPcFngZpVsIJC9S5o1NheKOUkTAgYAgJYZef+&#10;/fusClSF3EyNzW3NvT9s82hYwPFuNZcNaLhr6usRAxrutBA7Vsj5VrBJFbDua+QjyV9rJNlSGSp0&#10;YeZ+Dh39HDv4ObR3s1YG6GKTSUXgrnFBhVi9F9G8cIey1FZsnTu/ER4eBqclmCfznYLZ+vkpYyHA&#10;A+PjEyDAJcViifoF8PHxYSwRvNTNzQ36GeNlbtumTZuqeF89PT25+7dhw7yJaLyuQlNBib9atAgt&#10;GEK9FpR6d4oirmB/KpiOWCw+e8js60/SzP674dUmXnNUvPnSjAgBQqC4EECiWmxcXGJSki57suJU&#10;UsbDAiWjoqODX7x4+uzZqVOni27n5G72B6d6WZmJiq5KqKFvU+vVJxKFvPFplDQxXdG4ilkjX7OH&#10;S/zwqT4iuHSx80B7S5OdF/+zPgKI9A/HXr2LL/rEV490xV50PSoa3N3d8TYc28KFC3HqnXfewTHc&#10;Yvgs9rFIYSVHAMHJbOXYQYMGITKZuXMr8CYxsanm9EarKh/XcxtgbeYOTluBJ1uRplYAfcVUIx9L&#10;jq4yycpSBtPWcx9gIpLg6jb1/gBfwV0vrq9eIHdFbPCYMWN5pV90XLx4Ub169VkLKOv4wEA0IrWV&#10;Na5Y+SP8sQzlb75eDGLAJENfvtSY+4p8V1RagkCvXm/C4wrSi6zXx48fI2wYjXC0qvRCLivXqf1a&#10;QhU3FdrgYUMLhsBA6hWSmSoetIzQYmTwqvtmK9LdUwnnIjaxlWe6efx3wxsN8NlKiAZNmRAgBHRE&#10;ICv3H7UUI0mUkWWBe0RK20hpNe1iLzKNQ7JMMkyUvzzxCcXJwXSckY5ioKmQvPnilYv17wcZDX3M&#10;3OxMdNRQjGJH76QJ3ctnH2WASLeqYegPrEhBPJ27YU1OoLF79+5vv/0WL+LxT08xgkOqCAEgMGvW&#10;LASUYUNwMg9aJmQIAUNDQBTQpLEuNjn4pr025mldrzcHNvzNyChn563+D8IPg7smhFCAuC74kcx/&#10;EFAoFPJ/Nxk/ksvNOipfi5TOhl9n5UA5ihyFIvjXRQUOiqrD6GJmHeddLfvkn/+JdsN7SmdnZzj5&#10;8aqyY8eOBarSUSAzO2ftyaQAP7N2tVSXKUeo2/OY7NEd7MSl9QTIR1z9VyJ8Kadn+pTJ06eO0JFY&#10;2SKAqLPJkyf/8MMPxfX0A4X441q5cmXZugL83p0hEhkbiUQos4+S+7r8bvALceDgIRxfNXJ5bGRX&#10;jFenWnpY9YxQKHx/eOFWaFQG03pK4HHlxuBvHK7IXR96omXgivABLWy+PhD/KCLbydr4rxne8JHC&#10;g9pvefiqEa7MX8rlp+5Qhk0xryO8puq/D8yPygTAHqF8cleHbg0thQrR8eKzzKR0+eVnmR3rWu6+&#10;nBcOfXial7u9yYTN0Xs+8mS/OZB8EC7lw328La/gBSRVdApxhg3ejqbnn2SwodkpNL5R33Lj30m8&#10;EcpVFHKbD99SBhj3aGQJiDacToIN+IqfaHx+P9SFIcltY+C0rmExa3cc2sd1suNeWZzqsSQMjRxY&#10;ZglTxfSr+MDff//9n3/+mU/nzJkzn3/++Z9//vnJJ59s2rSpGG8nUlUSCBTld6Mk7CGdhoMA3Rt6&#10;X4uCva9MNWgqyOr9sAPf/eO99G+PB2FHiLvqDTp1LKcIgGjnl/ualVXU9C08tL2xKFQy4gkSsdrO&#10;fxmbIs+Q5vx2KeXk/f8sMs6gO/s445cLKamZipJAEs+USBKDGWxn6XC6j6g+kZIwknRyBLZv345V&#10;5lGLsuiYIMAkMDCQRY4VRSdY69GjR4uLuxZ9XuVOg6O5aUcfOxPw5LLbwF3xlkqxtcY7LWw+3xWr&#10;JSd26WCXkLhssDL8dOy8lPLrJA+Vd1uIHz79QHlW+dv1KCMoOpu5ZFW243fSvhroHLO62q4PPUAI&#10;QfkwOqea6vIwKSVTkfJTdYhBHnRRe+KujbkxaCoXQ37s7ZdZTQSWaFTI+Ha3BlYYBTtYPbMEbBPz&#10;Qgto84K9cerZtqC7GBECNxb67r6cwtJr8fnxtuiIlf5o3zbegwGLRgDIJjKzTwGxmocPH542bdrB&#10;gwcdHBwqcF5i2d34NDIhQAiUAwR0pa+YChjshZ+qR7xIi3guvbC+Gvldy8HlJROLFQFTU1ONua/w&#10;u2Kl76IMBRfHgBURjtYmN76scv/rKn2bKTNpHayMz872mfO2hioCC95x+vsLbwgUZVDtfb8c4IRn&#10;LOxbAz0sJSIdR9Q4kZIzkjSDtcIVgyy4hw8fFhENcFcsmdCuXTsWObZ48WIsYV9EndS9sAhITET9&#10;azot61h1TEO3Je2r1Hcus8Ubvh/qylhoYGc7RNhqeVkGVyGjhVO2xwxqaaOeyyqMH957LXV8Z3uN&#10;sRvgyRrzYPPDEOPO7OPIHJXt61hoN5IpgSUQQ/ItjtecSIK1bnamXL9GheDbEECoCxMb8botGxHs&#10;mlHrtrUsWlQzj0xULQoFPyrrhUlhao8ilIMKp4+OdpYmzBhQeoZw6xrmWtKP9+3bN3v27GPHjrF/&#10;cf73v/8V9gYjeUKAECAEKgAChXv8TXxh9c/yWmdX1kx8STHDFeDq0xQKjYDG3FcsngRmW2hdgg7B&#10;MdlpWYrP33Ks5y2p7SmZ2tPB2caEeUFZdVB8VvskOHBjNNyzeFWPSDPmFMUrf5fxzxbvT2g6K8R0&#10;+JPR66OSMxSssCcvfIK+rOSmRuH8zLY2M8YjJnZHa2M4gfiIQvmXcTJEwWFcv4+f77uWhnBsjRNB&#10;F3VJNrtR66MazngBa9edTPL6MOhhbjyeTG70/trI/ssjED6NlDlMDU5gfJ5/oqyCrgJFUWCvAH3B&#10;Wr28vLAY4MmTJ/l04I9F+Q1egQPL3OMUiO57772Hx9/GjRvDuQovq3q5bDwTN2vWjOmBGHefclXQ&#10;zFWtW7cOepYuXQq13PcLAWyI9eWNOAVHLvPoMktwltmg0cGLsaCZOYEhBmGVywT9Kv5h4Xw1dikv&#10;F/o1T5vvOlTtX8NJbKwkSO5Wks9bek9r7oUDA58CiJyvkxihv5zmCQ3GzwgoK5gb/urh8ATVLK7p&#10;sLrB2JvMDIlPVSWQ6qPAElBWENf8LFFXCNqJqRVLRSv8MsPLiuBkZrPNB09/vZAC3gv08LLAY1IQ&#10;fsy11GHG3wL+Ok6cOMHflg4fPry4kCQ9hAAhQAiUIwQKR1/L0cTIVEKg2BHQsu6rsjyYyDjSyOLY&#10;i8SrUalJ0oIfpITmNfQ1q+IsHr4m8u+HGYp81q14EZtdx0uSuUlDNN3fD9N/neixbrTbjgspx+4U&#10;sAJEoYS1YIjw5nd+iPBxNI1aVW3+O07jNkZdC87SOBGNkkzzjeCsPz/xQr1TZLuZGIsuPVMS1LAE&#10;2dlHme+1snkRK0OuXf/m1rGrq/VrZj1yXWRInAwCWqAo9otu4ArBWjt16oQYQqxwIGR6cNGgHXcs&#10;+O38+fPZqYSEBEQeXrhwAe0gvWCewtmhgHajRo0++ugjlThkRlnRBYsbw9PLKChUoWYeGrHAvZ2d&#10;HfP9gg/funWLE2C0QBWWFmS1QCCDOAW0IIt1586daEE7StGos+hVq1bBDwyBH3/8UcUeCONvDZbg&#10;LJZAhCSbAp8v4iqXLVtW7haycrMSz23lM7mJB8KGVW65Jq5WcMMOreNStrHE2v8QQLpAzODYZL5K&#10;9Q2UFcT18K00e0vj6m7Fw8ZZfimLuUWALqJXdPlrHfSaDUz97nACykepOHs1KqzlIYF8sawnBA4M&#10;JoxgYxaHzHbmwsUnjpFjPGhFRH4MFq+TTp06VcRIH10gIhlCgBAgBAwcAaKvBn6ByDwDQkBL7qtV&#10;ldpNP/32rtjjdEjS+ttR448/W30rMkVnEuthb7L/E09wv85fhTafHSKs0snnD36LVKtcr4zqNqmL&#10;fQ13ca/GVn7OpvBzaodMXRj+TGGaK+vOXQT5LV+BZyzQyIld7FGABIlhiGS+EpSpcSIaJdkooKZ+&#10;Lsrn9aou4o51LU7eT4fr9XpwJkpSIR4PXy3ExqNet4MH+M0mVknpiieRSvesFigM6HYpeVP4unwo&#10;aFS3bl0szcLHBGUFu8NXPPK2bduWnUKyHGghW8J+4MCBYLwqTJVRTdQh435RCBw4cADC6IKOCC0O&#10;Dg5mqtQb2VplfKVuHIOywgxuCVyjR44cganMr8sy98BFVaACBWUCAQEBKnHRsGHs2LFsCuDn6vMF&#10;eU5KSlLXWfJXo2gjFLTYapmmweZNzdrcGOQTdYPxHd5L5HCyEzhGaSWkraKq0/y9ceprq0IGlBV9&#10;EW2B34rCejLd7UzhWWW/ivgxQaIpG1foF4VVunhf0QsOWHBIlGtCULTKNdOoEPHGiOxFrSYmvPmf&#10;5KJQWfyGAzcViKCTUVbM1MlGGwm3sVFddbxotx31JgQIAUKgXCJA9LVcXjYyukwQYLmvc8alqqz7&#10;6hPQutWH8ywclCU3ErNkjLWeCU2efS4kQ6ZrdSVPB9Otge63F1VBtY8+y8KRRKoyR4mpkblYcykX&#10;UwGpfZxL8LRs6sKomcn8AMJVH3nu69fvOmvUdi9UGp0sR8weqC/C3mBwtkz5DK4+kfwkIWxrkfcT&#10;ZGpi1LuJNZyuoMQHb6YhK8zT3vR2SBbKe3p+GMSCAzEcyC02LVCUyY1RVoOClIIKsmK8IJPwfGr0&#10;Ovr7+6tbCI4Kr6l6O6gm84t27tyZ+2zBM1m87tChQ4OCglR6gTGyoXft2tWnTx/GLdkGrqs+Ojyl&#10;TBtsuHjxopYMW6iCl1hlOLh/WXfQct3nVVbXSJdxnS3EVe3NF1wMXX49IjZD9Q//bmz6tL9f7HoU&#10;529fzOu78FdU+PtiSQraN9BOcFSwR8h3WPjyf28q0/LB5Uatj2SeTOwIzcUpdQaLviCueNWlY+Qw&#10;fKSo9oSB4BEF4URsLfIU8BW1jj7u7sDs5DJoR9ViHb2v6Aji2qWBlboTWKNCjI4SViinzN7xIUKk&#10;sPRbiCq8rIijxg+m8I2hh70p/yGd3ddJPQEYpQERs6C+Ye2cgi4anScECAFCoAIiQPS1Al5UmlLJ&#10;IYDcVzMTd5V1X5u8O94kN/cVcb+JWa/ChqPSs48GF/xQyK2Fg6Wul2TTWDeQVDgeizgLuSJvbaDw&#10;xAL8sRoH4rmvnGGqiCGmDr5WFJriUXB8EQ6ViWiRFOqEuxVOV4RP4wERlU5AaLGwRxM/s6gflVU6&#10;hYF2RUSmYnQHXUQoL6eCYJhLliy5fv26+uxAOOHDVGkHaUQUoqWl5spAILFwgTKfLfpCmNVzYsxW&#10;RRVzt2LosLAw9VKo6nR327ZtXJv2pQUxx5SUFLBcPiK469atW1nw8NmzZyvGpbQwNW7raTOingu4&#10;66eng3c9jsuSK197RaZJl14N//pyGARaedq4W4mLcb5Yx0UYwoo/XjAr9gILOw54yV+wqXOz8xbK&#10;wjEqA6Pjg2/8UMQIYq62xvjkq8JAD05prMyEU+gr5GYQg2bWgrNcCb7iFPSoxNayV2wo18QkuQza&#10;d0xwZ0YKdQrhQhf+A4URIc9YqHCyGhWqDMSGFlor1MDbOZjMBuHo/HUhf2PIIoe1/MT9+uuvGukr&#10;6qsV4y1BqggBQoAQKC8IEH0tL1eK7DQsBMyc3OqOmP7a7PVtF26x9arCjFP3tV4IT9bF7n8eZny2&#10;MxaJoIhSW340MT5NXqgKnCpDoFCwn7MYPsxzjzOQCovqILrYUFiZ+j4SF1uTeX/EP4nMDo2Xbfw7&#10;GTmuGieiUVJ9OLhb4XRdtD8ezLmpn/KJFo6asHjZ1wcSoD83fi85PaugIMvCTqPcyjOmyogc20AL&#10;eQGn33//nflOwfewMVaJhFU4SJU3akYGEkSR6Sr0lCJOeP369Xl3ci43xjFcu/B/8hRTjWixpFkU&#10;hULEr8q6rHDMwhJesQlkFS1btmxRL8gk1AyCyqKa9+zZk5ycLIxGhjsX9jCzhdWqyu1lfGW4g7np&#10;29Ud+1Z3/Odl0pRTwevvRMHpGpaShXpO/nbmhpz4WgHApykQAoQAIUAIlCMEiL6Wo4tFphoMAqbi&#10;RuNmO9aob2qmZFlwukanZz9PysKnionhqQWE8jJ5O0vjU/czWs4NqTk1+PiddKxV06q6/oGCcH5+&#10;2tPBx0ncYWHoulNJQ9oUaVGf/ED3cjDdPNYdrBIFhGtNC0biq4XEWONENEqqq4W7Fem7z6Oz29Wy&#10;QOFlCCAicUug+77rqb4fPQ/4AsHDMolpWa6EaTD3n9IQkDdkogr5J5ghHJKMGXbt2hUEFRG2KK20&#10;fPlyxiqRsOrm5oZGOF1BApHpKpwRZNDO4nJxAOVMYOrUqXCrsvb86vpiaCzm0aJFCxWIQGhRpQk2&#10;oO+gQYNgLVrgMebRyKikqo5qt27dMDS6gMcuXLhQOMd+/fpxYwzqchSXMVVszUbUc61mb44s+sau&#10;VvWdrcxN6J/p4kKX9BAChAAhQAhUBAREAU0aV4R50BzKFQIKhQJlkNgm40dyuVnHD0ptHnmRtTmK&#10;HIUi+NdFBY7bvn17LuPZvrd/1wH8a0SqNFOu2SuIqL8N3aoXqJwECIFiRAC1ghGyqxLlC3/mpEmT&#10;EILIl8MpxhGLURUILdJlVah1Meoviiq/d2eIRMZGeD+k9Hbr9LvBhztw8BCOrxq5PDZSTTn2sTEb&#10;VEv5foFvQUlZ+57Gd/D5j6RUoUBGvYr91dLDqmeEovH94cOKMjXqSwgQAiWEQFF+N0rIJFJrIAjQ&#10;vaH3haDXunpDRx0rLwKWbj588tnynPy4K2QQTjz1dHBwsrKqJG2EACFACBAChAAhQAgQAoQAIVAU&#10;BIi+FgU96ltJEciKj+Ezl+W3Tuu/EuFp0u+vhVdSpGjahAAhQAgQAoQAIfAvAplSnVKKCLAKj4D6&#10;nUD3hu4Xneir7liRJCGQh0DkxePZ6Wnsi3AdmvwAQhFgwo4QKDUE2PKtKsMhtfWXX34x8Mhh2AzL&#10;DTNyuOQuX2hK1pHgRO2LbCVJZTei835zSs4S0kwIEAIliEBu6YYtR85nZBGDLUGYy4Vq3AO4E5Sm&#10;soIedG8U8rJR7mshASPx4kCgPOa+fvLJJ9euXeOzR+Xhar3ft/WtgepNUWnZ6fmv7+pobjq0rstr&#10;HrTcfHHcOqSDECg7BIqSp6Ql95VNyMzEGEWGA1ytTERGwtzXTLniaUIGVuHSOG/KfS2724FGJgR0&#10;QuDV70Zu0ryRQo6KGzg0MqL32joBWBGFRKihIDI2NjJGUXkwV+x0bxTuOhN9LRxeJF0sCJRH+los&#10;EyclhAAhUH4RKFH6ymDB8jkdcys2oXRTO2/bF8lZL5IztURvEH0tv7cTWV5JEBDQV8wYRd/AXZX0&#10;VUlecz9oq1wI5BJWZQlAkbGSwYK75pYDpHujULcB0ddCwUXCxYMA0dfiwZG0EAKEQCkiUAr0lc3G&#10;VmKSIpVLTIyz5Art8yP6WorXn4YiBPRB4L/0NZezgqsQcdUHywrUJ3cturyg4Tz6SvdGIa4v5b4W&#10;AiwSJQQIAUKAECAEShqBZKlyJa4CuaveZmAVpe7du7O1fAMDAzMyMgqr6ty5c+odsebwe++9B+WF&#10;1YalnqCQ9YIx06dPhypsWLu4sKogDwOw/JLuk4Kw9mWNhTaoK1exExPRuJox7EG7FnCgB+sqM0s0&#10;alCHQkWn8LLi+vKxAC9TK2wUahMOzS4EkGcrSDM8ca2ZNo4Vu/pcM5TjWOPFKvrNBrUaBxJqFo4O&#10;y3EL8RuA31EwXgVYSGKVaT5TPW42Xbvk5Tfm+tlyw0ZFiBo1VjrfaK+UCCBm+F+/a64vNtcZS/dG&#10;If4c8qWvderUadasuY57nbr1qlev4eHhoetfMskRAoQAIUAIEAKVDIFaRkmdjcI7yF+2THnUPPlh&#10;0Xcv6asq6IXCsk2bNunp6fACtWvXbunSpYXqC2F0X7NmjYWFhbAjCoOhPBiKhBVWW9nKW1tbP3z4&#10;EFD8+OOPoG26895iNBuk8aOPPjpx4oTSMZeTo156rcCxwOVYzTauAV/RCG5269Ytdq2PHDmifnUw&#10;3w0bNuzcuZN1xJXNbyzGbJkYv/pnz55lLRorrmH0wYMHL1++XKVXgdMRCoCanjlzhk0BnzhmZHXV&#10;qlV8vsLRfX19cTYkJIQpwQGeTnFz4kKHhYUJ3yBcvXo1KiqqUMboL8xYCjZGVHJjR2mvrAj8ew/k&#10;3RF0bxT6byFf+vpaq9YNGzXSZa9eo0aVKlXw2bBRY/3/sKknIUAIEAKEACFQQREwk0gwMxsjqWN2&#10;knlShL00EQdF3y3kyjWl3dzc9IatWbNmeKxnfjyQNzgAQTlAVIT+OqFHEccgD5DZt28fBuVuMbSD&#10;GKxfv55ZwtuZm47rh1o2hI4GM3cf7wL9jH5wLyjGhdnMmczcm2Ays2fPbtWqFUZRl9cybu3atXEW&#10;BAnWwmyhu5L7J2fOnKmj5RwB5gqeMmUKrHJ2duZ+Zq4HZwEmOJ4Kt+RXgbE1lZmq6AQ1BfPk5BMH&#10;w4YNQ2NsbGxycrIWmzHfly9f6jKp4OBgXcSEMrt27cKsVQqeC72mDA0+NYaVEHwIHzhwAOixdyX4&#10;XLhwIRhsaGgouKhGeyDTqFEjUFN2FgctWrTAAe7zHj16ABPWDs1BQUH9+/dXuWPVL1BhZ03yhIDu&#10;CPybCfsvg9W9Z+WWzDf3ddToD3RBJjs7Gz+OLAUd25HDh3TpRTKVHAEDz30VVhiu5FeKpk8IEAIc&#10;gf5LdisjvnLzlFCAJfjXRbqDk5CQ+CzoWWpqWmZmZn69cIr/YyqUMTExkeSyX42bo6ND3Tp18Giu&#10;uzF4cIfnaurUqXjQB2Hw9/fv168fGAI8seB+oGpz585duXIl2BSIEx7xJ0yYANoG2oAWcMWePXti&#10;LHgswffguJs3bx6jFlC7Z8+eMWPGgABs3boVkhr14+zJkyeFDkaM4ufnx6gX2MucOXNGjx6N40GD&#10;BsEjinaucNu2bTAVZvApXL9+HVOABktLS9YRFJHPDvRVRV7FY4xR2IxAsbhhvAVQHDp0CGwK4IAN&#10;Ci3heiADO+Hh5PjPnz9fODumDS5BeLmBpLr/ExqEMDI9bGiMyy3Es5bKTIU6capTp05C3ymfDk79&#10;/vvv8K/mt24WJNu2bQtsuQ+TI8AuK7v6QBj2gMQCbTYLHAwdOpQZDDesiueWdxROmbFuBia/03Av&#10;sanxGwymMgQAnQo4KncI+Ke6s5pDCnIuvHXBY3FnsjuZ3XWXL19m97P6JdD9D0q7pDL3FRV6lMGi&#10;yrjh4lJLegiByoxAvvQ1cPzEAot6g7vi50n4z+2+vX9UZjRp7joiYOD0VcdZkBghQAhUKgSKUrpJ&#10;F6BAujQ6lOBIfPPNN3XRoKMMc1EePXoU8oxrgRJwcsV8fYzJcJYIXopnffBVxgwRkAnK0bVrV1AR&#10;Ly8vxh84fRVSKc4AuX4uxq3Nj75y/saJEMxQp68gVMxa+DBhYWHpK6yFh5BDIQQHjePGjRs/fjws&#10;ZCxdyPyZ/UKeia+cNAr1gNoFBAQUir4KmSHUQgM+VWaqI31llwYQgTFqCUsGDsy1LuSQrC9ngGy+&#10;oOvTpk2DQuGFU7/3NNJXFa7OeDKYOZuadvDZEJy+MjYOG5YsWaJCzrkMNPN3JWwsOGNxJ/PLsWXL&#10;FvZyQXgn6/h3pKMY0VcdgSIxQkB3BPINHkaqQEDTpl27dstv79Kl6xtvdBk06N13330Pe/sOHar4&#10;VdV9YJIkBAgBQoAQIAQIAY6Avb29RjSKEhucH7w891XHNEvEGMNPBcoKFx93POIAOZBogU+piCGX&#10;egSmFtedw3JfwXPu37/PoppBb1hYGUvyNDc3L+xYoE9ff/01y/mEV1N7d/BtxPfCT6giho7MBu0p&#10;qawXXOgqGOIrGtlZMFIWNKvlMuFOwIbXExBLTU0FAhrNBmm8cOECvM0FRoDDW2tra5ufnvwwUQHf&#10;29tbBRwAhRaAxjSA9IK7wncqTFrm8cPgrrg/hWPhTsZrDrwOADjcLVyMd3JhbxWSJwQIAT0Q0FZ5&#10;2MHeoUoV3/x2P78qNWvW4LuLs0t+wweOH3/x0uVr129g/2337xBDy4mTJ3v26qWHxeW3S+Wcdfm9&#10;XmQ5IUAIEAKlhgBiUiIjIzUOl5WlTHAttQ3P98g2ZCmmjPPg4R7uKVAakAGWICrcwIRBBoTcCYQB&#10;IZqMTiD70dXVVbvxYCyQZyMiGBjkhFXfAWHmZsDHC7IBiEA1mWH5pT4Kx9JdHsoRMg0WxMI7eYYk&#10;jsGUkB3KSgFhdF3G5RQLICBRU/v0MTTCtuHhZIixFGIhJrpcemT/AkPOTlm4NRp16asuA2rHryCg&#10;YOAXVhVumz59+qAkFbuImN26detcXFxwfXGV0QICjEvMiShawHhVwFcBB0oAFOAq0B7cxvv378cr&#10;CZU7FvQb7hlcaAgUeCcXdsokTwgQAqWDgDb6KpfL8K+mxg0pOiqbTJat0WJwtsGDh2zevKlpQBPs&#10;oS9fNm/evHTmRqMQAoQAIUAIEAIGiwC8agkJCXiIP3XqFLxewpqoQptRkBYJ+c+fP4cAWG5JTwfP&#10;94hVBqkAkQP1QqgwRgQVYa48IW3gBY0QdypkSiC0IDygIowKaqxJK5wFqzPERoQqpCYyB6+Pjw/6&#10;Cs0YOHDgxIkT0RIdHY0hNELBLGSlm9TlhYv0qHTHxFHyB9m2MADkjRWvYsG0kyZNAgvCV7TnN65Q&#10;GyNdmBHMgAeSA8hKN6nbgGlCniGGYwRICzHJb8EbdlGYTpbMyRe2gZ1//PEHGnn9J3YtWPqucJkZ&#10;YSEldEd2Lrtk/Arye4AXo4KdAIrF7iJpli/2o6KZDQePLruygKJ9+/aOjo4I02UXEUHIeGUgvKNY&#10;ZSYh+MwYDg6Gxq2CFl7hielBzrNKVjPegCCcoW7duupEF9HCLVu2FGYC53cnl/TfGuknBAgB/RDI&#10;N/d13vwvNWrEP7dJyclyuVzj2R++/06lHfS1R4+eXy6Yf+XKFXZq1uzZffu+zY4vX740PjAQbtjP&#10;PpthZWWFFlSJGPCOshDc6jVrPD29UK8C7YsXL+rdu3eLFi3RnpaWhq+HDh7EMZSPGDFSLBbjX7KI&#10;iIisrExoQzt8vOwfWqZfxSR+Fr1mz/qCGYbhmH7eqN7CO3IbYPmHH05eseIHZg8Ebt++tWD+fByk&#10;pKTgDR/eOjPhpk2bqsya6+dT1u8SlsdelPtaHq8a2UwIVHIEijH3df/+A/EJCXrj6ejg0Lt3cWbD&#10;6m1JuesoLEpUVsaXrQ3aE1aLgknJaS6KVWXel3Jfy/wSkAEVDwFt3ldzpwd2VQ+r7CYea+1r/uxU&#10;Z5vKbuV2TSM6165eBQWd/r/P+Fmwu/Xr1yUmJsya9QW4JZyxYID37t1l7lnGJJkwEn727dv7eru2&#10;MdHRZmbmgePGQgCLdI0cOQpnQR0HDBjA/LoQwzs21ot1RyPk/fyqgi0LDUMvBK6ws2gflVveEF0g&#10;yfQ/fPAgvxZkyDCZ48ePwWbtbmTYA6u4wf9v7zzgpCi2Lr6zOefEsgtLzjmIEiRI1mdEFEEFBEEQ&#10;wQcqD0EFERQUAwqCIB9BUQFBQJIgEiUHyXHZnHMOM98ZamnaSTuzcWb39OvfvN6eqlu3/tUOc+be&#10;qtLoNbySWhRynQcJkAAJkEANIYCInEqpLPUpAno8TCWAkB1+EBeZyVV1VLkPSGzWzgAvFxoVZ7lc&#10;3KMREiCBakPAkHy1ts2xdUyVnwU2l2ycou2cE7VPa7tMnVAQ2xw4oD/ekia+ahQbMHAg7qxcsULc&#10;37v3DwRdhTLEbJOlS5bgAkZGjXxZhEkR3hQlEY9NTk4RBfB65ox6KgXUaePGjWFE1AoLux0UFCRv&#10;EWHS0aNGSu/iAm2hRUhNYX/KlMl41bjj5+8Ps1KZnTt25Ofnd9CaOCFvCP4I3+AwdK+G1k1ISLC3&#10;t4PZavMkVfuOIMcPyXumHgit40hNTa32fNhBEiAB4wk8/HCPl19+qdQnqhvfFktKBJBfOnbsWO29&#10;cyoTUZX7gJ2NSpw4WjogFWe5dP6wFgmQQHUlYHDua55HXkaQdKYk2mYkeeem1tN5FuYamtaPAKOI&#10;rO7YuUs7aIkFIaTUYqyOgGittq5DuFIs/iSl4MJaYmKC9sDY2dmPGTNWFEY+sK/WmlKItUrvojra&#10;QotiVQZxaN/Bzfz8AqkMvIV8xQoExjwWUKoorFESynb//v1z5nx44OChmraElTHQzLAMFiDBLg4m&#10;HRs2bMD6EDiw/qQZ9ogukQAJkAAJkAAJkAAJkIBlETAkX/NSG2TGdBNn3PW2iTceTgsbrO/MSWxZ&#10;Ys8/+Xi+zqClPDiJrB6UQbaw3Bq060MPdRWJu5tlW8vKpal0jbmmSEsWqcg4NVJzoV1RUryFmbGi&#10;FQRCNbKJDN+BAofihS4tscsGCiCd2Mg85LK0wrrlRaCwsNAkU0ijkoKu2r9fmGSKhUmABEiABEiA&#10;BEiABEiABEDAkHx1Djjt0/hnnO4Nlnk2/zSg7WIDp1vwXzqBQnlKs0+Rbevl5aVRDAsqYi6KmIOK&#10;o0+fR6Kjo6RgrLiJBGApQtu6dRtxE9uOYXIsVm/CNV6xRCEukBuMkmJyrM4D2lXEbCFBMftUVEES&#10;8uOPPyHCwosWfQ7xbPgOEp4hXzGtV8hsLMuEV3RT2mPN+GeLWcTGs7KgknLtakFu01USIAESIAES&#10;IAESIAESMGcChuSr8LugKDWnIKbUfcA0UQRORbIuVgn+4Yd1yJvFCX2I1FnEQqEesTBvixYtRRlo&#10;S+21gjEzFhFaUUDyBEawhJLIE4b4xO5e4i3EeKXC2G9W6Fvp+P77laKtrxZ/LcXEEKGF6F367TLc&#10;Dw4JgXg2fAc9EksW4zhy5DDymVERuhqzHA2AkvdayoUGk19++UUsXMzDnAnUrRtq5Fk7OMQ/ILBx&#10;k6by05y7Rt9IgARIgARIgARIgARIwCIIGNo4x841VmkdkZ2bbExPCrID8tLraG+cY0zdcikjbVpT&#10;LtZopEIJWOLGOdu2bff08mrYoIFhMthZSiPN+J8LFxBjf+nFEYYrpucop/6QsOpg+uiHPcb08vjz&#10;UjZec/JVPedGjO/jOam/Z4WOiJHG917MHr08LitP+cf04DZ1HIysVXHFzoXnPTIvcu34Wv1bqze7&#10;50ECFUqgHDfOqVA/aZwESMB8CHDjHPMZC3pSbQjojb5Gx8RkJXvHhzXIjO1kzAntWsa5oGVhimAm&#10;EomRh1wWI6xLAoYJODrYBwYGGD5r1QoMCUEI//7p5ORoDNh1RzJ+PZn5xzvBC4f5XY7OX/ZnWkK6&#10;7t2VjbFWEWXgz+S1CQNau1yYH9oqpKzaVSjPfyKKVzU7eyfvgfcibF+8Hjr59u5/slUqdQ9Ss5Vj&#10;V8S5jL6B84Nfk3ML7t7Vf0QkFT78YeSu89kV0X0ztHn16tW2bdsq7h5z5syBh7jz/PPPJyUlmaG3&#10;FedSzex1xfGkZRIgARIgARIwZwJ65eu3S76e++FsRFONP39ct6Yyu4qsYOQGi4ziwYMfRVoyU3Ar&#10;kz/bKl8CBYUqXzebJrXsXRwULzzkdnVBaIMAu/JtoozWlCqrwiJV89r2AR421ooyGrOKTS2CglXe&#10;1anhSYVDF8e0qWN/bWHoM53dXlwaez4ir7DICuHoozdyD84MWTkmYPHulGX70vS1mp2ngr5tNf3O&#10;was5ZfXMQupDs02aNOmnn35CwB9H69atsZ+khfhON0mABEiABEiABEiglARKnvtaSsMVXw1TSbs8&#10;0FmsIYwLsckqDxKoOAJJySlHjh7VeR4+cmT3nj07d+3SPuPi/rWMtk73xn8fj8Dm1ZiCWhNvfbkr&#10;FWezt8Li0v4VfUXsEQpNhCL/93MiBBtM7b+c03r6HesR12u/fuvvG7m4gzBmh5nhuIPXI9fVd6AS&#10;/cbffHNdAoyP/S7u2a9inv4iRkQy7yQWNngzbMX+dEhTvPqOv2n/8vWRy+Li7wZ+4QbeHbcyHjeX&#10;/JHW8p0weAg/4du+i9mwKeKcWXmqwQuj0AVRpcm0sLlbkmHKc+zNlX+lizhqQZHVN3+kwUk41nd+&#10;1IbjmQMXRCVlKtvNCEfdE7dykSY9bbB3fX+7qYO8fFxt9l3MScgoghbFn+1DHZ59wA3n9rNZmbkq&#10;mJqzWc0BTcArEZC9GV9wJix33lBfH1cL/kwz9dFt06aNtGT6448/fvr06aZNm65fv97X13fdunWw&#10;hjDsgAED5OFZ3MRbb7311rhx4/AWCuBPUUD8KXyQ4rootmzZMmENB2K8orB0R+6z9C5qSVpasi/d&#10;1L4jVZR8gCcoL/mDAocPHxYOwB+8JTmM+xq9NhUjy5MACZAACZAACVgQgRr0Vc+CRoWumieBImVa&#10;Rt5F7TM975/opL+Ss/9OzT2ufRYqS549/vFzvh8O8UG49Z95dUf39NDuPkTg7F+TNhzPOPZBHZxI&#10;M/5qTyoCmBNWxQ9u65KwpMG3owIgQSEvn/oi+ulOrolLGjzV0XXkslgENoW167EFlz8JXfZKAMpD&#10;LiLPFjdxgddHWjqvPpj+3qaknybWuvVZvfCkAshjBD9x3EksaFbbPvf7Rq/08vjr3RB4CD8RDvVy&#10;tdE3RjfjChQKq5Oz6z7Z0RU6Fg7A+aV7U9/5KeH9p3zCv6g3vKtblwaOP04I9Ha13js9eM24Whk5&#10;Ssmak70CUehrsfmZuUpoWnEfBmt52sIxTLtddzh9wfbkb172Pzu3LoK3yZnquq1C7DdPCXqokVF5&#10;2ub5dJnqFYRrenr6woULpYpdu3a9cuXKc889l5iY+MILL0BAzpgxY8SIESI8i2KS5ty9e/eUKVN2&#10;7tzp7OyMncawUDYKoPo333yDYhCN77//vojropi4KVXHTZQ/ePCg0JPSgVqBgYHiXdzctGmTqIKS&#10;wv7AgQP13YmKihJlZs6cCZ8Nh5HhD7ySHNbotakYWZ4ESIAESIAESMCyCFC+WtZ40duqJGDjlOge&#10;sl/7tPFf5V5/g1fDzTpPW5eSF+52d7J2dbC2tbaCckPysHYnEzOKtp7JGtPTo2WwPc6ezZwPX8tJ&#10;y1YWKlVJmUVI5X20nQvE275L2U521qN6eEAZ4g4KXI8tnlz6Und3T2f1f++oa2ejQEgWAnXn+axe&#10;zZ28nG02ncx8vL1L7+bOwd62j7d3PXYzNyVLrV/r+to90cEV9u1srBAUhYfwE04aSB6GxB3ZwyPU&#10;z/a5Lm5pOUWwk5KlXHMo/b+DvF/p6QH78CTYx9bT2Qb9hJ84uzR0LFKq5m1Nhsb++o9UdA1Nh/jY&#10;dqrvuPD3FMSQMRt2yd5U3ETMGa5CGL/wkDtMvfaIJ6pX5TNRdW07OTktXboU7UsTXzV8QTAWd556&#10;6ilx/9lnn8VmY0IZPv30002aNMEFjIwdOxavuO7du7coCVnbvHlzUQCv06ZNwwXU6bZt22BE1Ore&#10;vXtYWJi8RR8fnzFjxkjv4gJtoUVITWEf8WG8atyBaoVZqUz79u3d3d3Dw8MNcIU/wjc4DN3LlOmq&#10;ewbZMgmQAAmQAAlUAYEa+s2vCkizyWpKIKcgWqnKq+jORacWxqYWInEXybc4v92XBr0HEYggJKRd&#10;wISbWOIIaxefD8/Dsk9Bd3N0kZeLHGARRMXh5lj8H3ttL9tuTRy3nslEMPPQ1RwEY3MK1Cp3yd40&#10;mxfVxtEK5rgilovD3tbK0c60ea5QtpK4RWgUKdAxqYWIwXas54Agqs4DM36/eTkACckt3gm7FlMA&#10;NQsn0e4nz/kGuNv0mBMxa2PSoLYu/u62SqXqdkJB2zqOtnejvzBomnMVPU6Vbh/hShFZlefrSl7U&#10;rl1bSEccyChGtFaERuUHgqgiH7hbt27SfZ1bWKekpCBNVxQePny49j5hUlYw3oUptIUW0a5kVvsO&#10;3vLw8JDKwFs3NzdEj40BiVrQusaUZBkSIAESIAESIIFqQ4DytdoMJTtS4QRUhc556XXlZ0q8c3pC&#10;YE5yEwOnssC17J4Fetgi5rl8dIByTSNxbp9aG3HaPi2cby2qh2ukE2Pt4mZB9u1CHeK+ri8V095R&#10;BsIPAdXTYXmYN2tnq3iwoZOro7WYdFq0utg40oyxPlOJbiP2izJ5BSrDiyTDcy8X6zNhekU+VOjj&#10;HVzCPq+Xv6rRO495Qat3bawWXQjkYoeewtWN9s8IhhJ+oIGjv4dtkKft5eg8MaUWryUsRlxiH6pF&#10;galTp+oMWsqDk9CEKINsYQ3tumbNGpG4e+jQIektuTSVrkNDQ2FEpCKLRF+5KWhXlBRvrV27VryV&#10;lpamoUUN30EoNSMjQ654q8X4sBMkQAIkQAIkQALlRoDytdxQ0lC1J1CY45MZ9ZB0xl5rnXC9e9rt&#10;gYbPgqzAspNB4m7fli6Y8/nnpRzEM7ecysK01YuR6pApgq7ICra3VYchH27mFJVc+PG2lMjkwlvx&#10;BViNSazwpHF0qKeeI4pk3YGtXSBTIYP7t3L5/kDaz8cyYBzJutvOZBn2OcDdFrHQpXvT0Ar2+Pkn&#10;sjhFWWctOI/Y6Re7Un76OwOOLb+7JxDmuGbnq5DDjJWfsI4UxC2axupTr3wX1zrEoXMDtYcXIvNF&#10;R975KRH5zCO6ubs5KfDWL8czYQqZxu9uSErNuj9vtuycLcgCoqbS7FNk2yIpV8N5REqR3yvmoOL4&#10;+eefsdSTFIwVN1FAitDu27dP3OzYsSOkLFZvwjVeN27ciAvkBqOkNA9WGxS0q4jZQoJivquogiTk&#10;RYsWifzeLVu2QDwbvoOEZwRsMa1XyGxM5cUrujlr1iwLGhq6SgIkQAIkQAIkUHEEKF8rji0tVzcC&#10;dq4xng23iNOp7iq3Rkt8W64o8XRwv1N2EAiZzn7Gp0dTp0c/jcL6vR/9loyQqYuD9Q9H0n3H3ew5&#10;N3JoFzdstwPht3pc4JbTmXXeuN3+XSQPFwpZq3EggIlIJpThwDYuIqF3bG+PSf29Xl0Zj9WJX/o2&#10;1s2phE+GQE8b+HP0Rg72qkGmcbe7wVJ9B5yf87TvmF4eo5bH1X/z9uFruQ52irZ1HTA7d9SyuOe/&#10;jolPK5qyLgH96jMvEvNdV70aKCYA/3g0A+sYN54ahuWUd0yrjfWZcHPaYK8hnV1f/DZ20MKovi2d&#10;EdctO15LtIBpogicilTeoUOHfvnll5gRigP6UKw8DPWIV6kMtCXWc9LoKWbGIkIrjEhvwQjkosgT&#10;hvh87bXXxFuI8UqFsd+s0LfSgWKirQcffFDK6UWEFqIXWhT3z58/D/Fs+A4soEUUw4FFp5DPjIrQ&#10;1bNnzzYwRvJeW+JQ0mcSIAESIAESIAHjCSjat2trfGmWJIFyIaBUKovuHYXSVVGRQ69XysW+MUbE&#10;jEErzPFUKsPWzyuxyrZt2+3cItyD1QmWBUWpOQUlL8gkbKbcfDQvteFLL44osQkWIAEzJIC9arBI&#10;Ehb4NUPfKtml0OemKxTW6inX6hRpoz43KtlDNkcCJGBuBNSfG9b43FD/0ir/odDc/KQ/JGBBBGpo&#10;4MKCRoiumhsBk7SruTlPf0jAJAIiRRmRWJNqsTAJkAAJkAAJkAAJVBABRl8rCCzNGiJgodFXdKlQ&#10;lZ2RkW7S6CoL1SmvjL6aBI2Fq5AAsoKRjSwm02K6LDaAFRvV8GD0lc8ACZCAqQQYfTWVGMuTQIkE&#10;KF9LRMQC5U/AEuXr6TNnsGhqXp6hNYr0kfL29urcqVP5c6RFEiCBSiRA+VqJsNkUCVQTApSv1WQg&#10;2Q1zIkD5ak6jUWN8sUT5WmMGhx0lARLQTYDylU8GCZCAqQQoX00lxvIkUCIBzn0tERELkAAJkAAJ&#10;kAAJkAAJkAAJkAAJVD0ByteqHwN6QAIkQAIkQAIkQAIkQAIkQAIkUCIB0+SrS90mLad81nLyAlyU&#10;aJoFSIAESIAESIAESIAESIAESIAESKC8CJggX11Cmzd9ZaZLrTouQfXUF6HNy8sJ2iEBEiABEiAB&#10;EiABEiABEiABEiABwwSMla93teu7tg6Ofk52OHGBP13qNiNfEiABEiABEiABEiABEiABEiABEqgE&#10;AkatPOzWsHXjl9+xtbev5+E4rOEpKyvFuuvtb6XlpmRmR66amxtxtRIcZRPViYCZrzx86hQech4k&#10;QAIk8C8CTy/YoFBYWykUViocyrD18wiIBEiABAwT4MrDfEJIoNwJlCxfoV2bjPqfja0t2m7r79w7&#10;cIuVlc3e2EcPRWYUqayK8vOi1nycE3ax3D2jwWpMwMzlazUmz66RAAmUmoDGxjk73nux1KZYkQRI&#10;oIYQGPjBaoU1fvZSZzsq8OMXDxIggTITKEG+yrWrm71NxwDXdn4uKiurk3GZB6LS0/KK4ICysCDy&#10;/+ZZuoL9ZcNG9GXIM0+XGem/DFSQ2fJ1svKtUb5WPnO2SAIkUEYC3Pe1jABZnQRqIAFGX2vgoLPL&#10;FU3A0NxX9ybtpLir0K5QrTlKVU6REtr1wVpuHg428M/a1i74pelOoS0M+7pk6dIDBw8NGjy4orsE&#10;+2gFbaFFw21BW0plIFxLp107deq0Y+euU6fPSOfMWbOkdkttFhbGjR+/d9++yiFWCYPCJkiABEiA&#10;BEiABEiABEiABEigLAT0yle1dn35HeQMB7s5dAhwEdo1I18dbi1UWSHuejQmo3tt9/808H4wyK1Y&#10;wdbTuxYxNFhoaL2srKwOHTqUxV0j6z722GMpKSlBQbWhLY2sUpZi+fn5y5cv69C+Hc6ZM9/t27ef&#10;CLryIAESIAESIAESIAESIAESIAESKC8CeuVrg2cnWNvYBDjbj25+o0/Q3pxCpdCuShVyh9UHFGy+&#10;UtXJZ9OQBheCXOyhYGs987o+t6BaMzMzjxw53Lp1G1FGBEiliKUIzEL1SaFLXAgRiADplt+2IsIp&#10;BW9xX1TUGV+FZIVwPXDgAOp26NhRckkeJl33ww8wWL9+/c6dH5CahjWNgCfuiCZw/+9jx9FiiQHk&#10;37dvnz9/nre3F6qgohTgxcXadT+gOtqFJzoNosuiXyi2bPl3Y8aM9fT0mjPnQ+GDnJgkj4XDsIxa&#10;m379VRgXXZbHlsvrcaEdEiABEiABEiABEiABEiABEqgqAgaSh9XzyyWx6mirLlmkxJ37rkqVc/EG&#10;pqTr7wRU6/nz57Cgq6TrIPN6dO+GcOW4V8fGx8fv2bMbd/QZCAgI2LJlM8qjjNByoiIiuvJMXVFd&#10;SNYDf+2Pjo7q0+cRcROibvacD8PCbosA6Z07dwYO6H/r1q3jx48Js6LYqZMn8/MLRIhYyOBz585B&#10;Nw4ZMmTVqu9RF36+/vokw0FdWEtOTmnTplioS52qU6cOlC3a9fP31zaIjiBsC9/QyqFDBzdv/hUR&#10;3dTUFNwZP24cWkS7Fy9eEDFe2JSku4uLa0ZGOm5+99139vZ2ovvw2dXVdevWrVX1YNWQdq8eublp&#10;/s65gxe/1+ezjx5d/N0bP+1dcTgrNaeGdJ/dJAESIAESIAESIAESIIHKJKBXvt78ebGyqCghp+Cn&#10;642PJfbvGeLh42SXVagOwIrD39luQD2vfTGPf3W+cXJuoaqoMGbTEp2uI0II1QrtqlPXjRo9GoHZ&#10;ObNnG+h2RETE0iVq41BljRs33rv3D1yfOHECcjQoKEijIiQrhCvehfJEu2LuKEQdUnxXrliBa7jx&#10;v+nTdTYntyl0IAQtUpEhR4UDYksV6E/Dg5SYmKBdAOJT6GSdBqHwJQ0P9zTE/ICBA1FR+I8DBKTU&#10;6KysTCFTBV4/Pz91f++Guw38IlCZD1m1bCslOm3lGz/9MHPLuT2X8nPz0ce8nPyIC1EHfjj2xfAV&#10;N0+GV8tes1MkQAIkQAIkQAIkQAIkUIUE9MrX9Ktnrq6aX1RYeCU556+ItDUX499oH+TrZCd8reVi&#10;926XkCVnY/+MSLudlqdefHjNx9k3z+vsCeKQkFVCSsl1F/6EsoUM++Tj+cYjsLOzR1atSLJF6q+v&#10;r1qtSQfEKiQrhCvuQHCiXRFKhaiDfIU6LbEh1BXKEDL45EnUUFdBmrFoEam8Xl5eiKMatgOvoqOj&#10;DZTRMNilSxd7e/uEBB2iVzICOSr5Hx4ejvLaKhohbpGeLcLdJXaWBUpHIDUufeWUn+9ciNJZHTp2&#10;/Xu/JUells44a5EACZAACZAACZAACZAACegkYGjlYSjYKys+KiosQM1rKbnfnoud+WBILRd7nDO6&#10;hODPqynqJEmxcY4+7QodiBRfSa1BeQYHB4tYIt4aOHDQjh2/G6MqJe+x/pPIsBWnxnLBEKuYLyrp&#10;W7T70ENdRa4vkmmNWckJ4VYUhocoL2KtOJBjLLXY5YHOIhKr75CizQbKaBjc+ttvajl6N3Cq75D7&#10;D/0MNZ4QH69ReOeOHbjz6rhxcuf56Jc7ge1f7E1PzDBgFvHY37/aV+7t0iAJkAAJkAAJkAAJkAAJ&#10;1GQChuQruGTePH9lxbzCggKkDV9Myj4Vmxke/1pM4tTjsZn4EwWK8vMMb/oqlCrmqUryD8pNRAiR&#10;NowsX7kURM6teAtBVEwE1R4YhHARhBw5cpTOMYM6hVjFrFGpLQhdMR0UQtTFxQUtCuMfzZunb9Sh&#10;peFVx46dkpKSRMQY8dgWLVqKpZhKPFDs5ZdH7t+/30DirrZBkbSMLotUZ7insV+O3H8UkBKkNfyB&#10;HTB85JG+sMbM4RIHq3QF0hMyrh27Leo6uTo+PLxLrxcflM7aTQPFW9eOh6Fk6ZpgLRIgARIgARIg&#10;ARIgARIgAW0CJchXVICCvbT8w4K8PFwn5qgjsVYKRUK2+kKtXVfNzQm7aIAs5CiklDy+CvGGpZiW&#10;f7eiXbv2yP6V1tqFYMMcTryFO++8M11EQbUPZBqrQ4t3U3mxGrBcVUKmQqxKIVPUFdNBIfbEgsBQ&#10;oSIBOCdHHTdGJjN80F5MWHh49eoV0ToENmalShFd7U1xEDiV3h027IXZsz8wPJVXp0Gsz4TJsfAN&#10;HsIrRFZF8rNYeVjuPwpAo6K8Tj7CeZE+zaMiCIRfjBFmHVzsJ/8wuvfIh3q+9KB0jvr8WRdP57v/&#10;lVjF3jSUDV4RvtEmCZAACZAACZAACZAACVRjAor27doa0z3HkCbBL8+wd3DoF+qlUql2haUW3tWu&#10;uRFXjanOMpVGAHoeKdkfzpltUkp2pbknGlIqsS5Y8VEoXRUVOfR6pdI8wWOsbkulVCmVYev1RuO1&#10;/Tm57fzWRerFw7wCPSavG715we4zOy+IYp0fbztwQs9Fz3+XnpSJP4fMHNyyZ5NS9+h0WN6fl7LH&#10;9PLIyVf1nBsxvo/npP6epbZmWRV3nc++nVAwuqeHnY1lOW553l69evX9999fvHhxYmLipEmTvvzy&#10;yyZNTH5okavywgsvzJw5s2vXrpWDoMQWpX75+PiUl0uhz01XKKzVP03h40Nl2udGeflAOyRAApZF&#10;QP25YY3PDXW4SIFPDx4kQAJlJlBy9FU0AZkKsZqfl7fjdspOaNe8HGrXMsOvEAPyFacqpIEab9TT&#10;3z3+dhLOq0dv/d/UDa16N23UuR7+bNe/Ba4/Hbr8xsk7ooB3kLFqMytPNXhhlPWI6+Js9lZYXFrR&#10;5ej8ZX+mJaTfX+5bH/v49KI31iR4jr2Jung9cKVid+6Bb/BQ8haew/8yPhcRSYWDFkT9cUE9JQHH&#10;oWs5Px7NyMxV78jFwzCBdevWDRgwAHKujKCgWnft2mW8doU+fP7550W7kIg7d+4si3aFnXHjxhnf&#10;i1K3ePjwYTQkEnB4kAAJkAAJkAAJWBwBY+XrPQX7YW7MnZzo25GrPmTc1dwGGzvHIq8YXhlOXTY3&#10;ty3OnwYd6/rULtalf286kxqb1u059dpgbfu3iLgYfet08ZY5QY0DcJrUuxe7uccsro/z4MwQP3eb&#10;Fx5yu7ogtEFA8XLf+kzlFqgmrY7fdT5r3WuB4V/U++wFP3vbyvh998MhPsLbNeNqOduXtcXkrKIT&#10;t8QG0upjzjM+f70b7OViwgeUSairTWHovYMHD4aGhl65UjzZodp0jR0hARIgARIgARIgAW0Cpn07&#10;zI24duebt8KXvJMbeYM0zY0AVKv2Uszm5mQ18EdhrRi56Fmbe1mtcbcSpU5J1w7O9i9/NsTUzjrZ&#10;KwI8bHD6utlYK6y+3JUqwrByOxCrH/ya7DL6Bs7//ZyYnadKy1aeC897tbfn4LYuwd62ox5279LQ&#10;EVW0S+Lm+O/ju86OGPJlTOCEWyv/SkOo9s9LxWGoDzcnd5gZjmAvAqEDF0TZvng9dPLtLaeykGQt&#10;wq2jlse1nn4HsVY0ClOuDtbCW29X6+x8dfQYxoWrkudwzG/8zflbU2AZBkcvj0vPUStU2ITlRlPV&#10;IdyW79zZdibrkXmRSZlKtCu6DFNSUPefiPyecyNRHd7O+CVJtI4mmkwLm7sl2Xf8Tdxf+Ve6SAav&#10;aQdUa+3atUeMGLFv3/2VrhGPnXP3QKIaDsQbgQVCF8HSLVu2tG3bFje1I5DyaCqCkyggqsMaquNV&#10;/CkivbDZtGnT9evX+/r64i1hHBYEf6lpKSwsjKN1uU19g4Xqy5YtEw5IFtAErnEH/sOavhbRhDyK&#10;e+jQIdEibIpedOvW7dtvv3V2dkYXNGzWtIeH/SUBEiABEiABSyRgmny1xB7SZxIodwIIwL7y1XPC&#10;bMz1+9sXxdxQX1vbWk9Y+VJI81rl3i4U2uxfkzYczzj2QR2cv57M/GpPqo+rzaC2Lh/8mvTFrlQh&#10;7XDoLCneOnsnb3hXdZj3iQ5ujQPtdv2ThZvQwHsuZD/ZwRUTc575MibE2zbumwazn/F5dWXcqTD1&#10;sm04zoTl/fZm7e1Tazs7mBZr/etK9voJtZaNDvjhaMbuf9TpwdvPZo1YGjPsQTeEixForeNr98uk&#10;IMjgHycEisizhO5qTMGjn0bBz7DP6/38eq1VB9I+3JIklOrNuAJ4e3J23Sc7ukLHhicVljtw8zcI&#10;1dq7d28oyUuXLknqEW7PmjUL9zFBE/p29uzZ4q2UlJQdO3YcPXoU9yF6Fy5cqLOD0K5Tpkzp3r07&#10;imFCrL+/P+5gx7Ls7GzcQYbwN998g1dYfu6551AAs17ldiARo6KiRGHMhp0xY4bI1L18+fL58+eF&#10;S6tXr5Z7q+0GmoAPUnOwADuwhjtnz57VyHAWAls9HVWlQhNhYWHCoLxF6Fi0CFdx8eqrr8K99u3b&#10;G7Bp/kNPD0mABEiABEigZhKgfK2Z485el5VA237NB07sCSuRV4oXIsa1kLJPvT2gUefQUjTw7b40&#10;MaFU32zSxIyirWeyxvT0aBlsj7NnM+fD13LyC1Vzh/hCBL63ManO5Fsr9qcrVVY6Swpx27GeY89m&#10;ThB+kIv/ae969HoutOv1uII7iQUD2rggXoqLCX09fVyt+7dyQfoucnpFX57u5BrqZyv1a/LaBOGt&#10;FHTV1+WJfT0bBdohOBzqa4vQbl6BavWh9Mfaub77hA/CxRCfrUPs0RA0sadzceRZMrXvUrattWLG&#10;4+qS/Vo5j+jmjvmxKVnqEC7Sqkf28IBLz3VxS8spSskqeZJwKQbFnKtAj0G1QrtiImjz5s1PylZr&#10;h2QVM1Gh9BBvFG95eXlBEzo5OeH62WefRV2dc03Dw8Pd3d2feuopFIPlvn37osrYsWNFRahiA0xg&#10;cNu2bVIrkIgwBYOo0qxZs9deew0X2La6Xr160L0G7EybNk1oVDQHMYwL6G1Jl8orihbRHXETTSCV&#10;WlwbbhHd0WfTnAedvpEACZAACZBADSdA+VrDHwB2v/QEBk3s5RXkEXsj4eMnl8AKXpMiUzDftfeo&#10;h0pnVJr7qm82aXRqYWxqoaQbIXeLlOpIpKOd4vV+nrcX1Rv9sMfE1fGrD6brKwnHXB0VtjbF4dO+&#10;rZxvxOVficnfezEbahBBzouR+VgIqt2McOjSWhNvIfhZUFgc0XV3+tfHhTT39ePnfA33F/pTKnAt&#10;Nh/5w1iVCiramFWFz4fnNQywQ4RZWAjytM3IVRYUqV2CVclwcqZSI8u6dENgWbUgSqFaxcq60G/Y&#10;LkvnikT169fX7heSfj08PHT2F8LSzc1NiFXpQKqtyMKFGDZMCWZhXJSBEZjSUKpCNxqJGqYggFF4&#10;6tSpmOUrJTPLq8tb1GlWX4sGbBrpHouRAAmQAAmQAAlUMgHK10oGzuaqDwFbe9t+Y3to9GfQ671K&#10;vTK+NPcVcVGdq+sHethiWuzy0QHKNY3EiVRel3upvAhgfjjE96mOrptOZro7qsOY+kpKPjcLsm8a&#10;ZI945oEr2Y+3d4VAbVLLvpanzaWP60pN6NutR5r7KslatZa+K3Uhng0Ms7ODdR0f27PhuYVGhEtb&#10;13G4EVeQlFlcFJb93W0h16vPY1TankCpQs4hSVioSsRgFyxYcPr0aW17t27dkgKS0ruQlJCFmAKq&#10;s30EPOVKGNp1zZo1Ih8YybeGXU5LS5P0KoxkZGRIara0fS1WwkuXLoUP6LWYzSsd8hbRNP40siHI&#10;Wn02jbTAYiRAAiRAAiRAApVMgPK1koGzuWpFoOvQjg4u9lKXPAPc2w9sWXE9RBCyb0uXBduTsd4S&#10;go1Y/QiZvVhsadLqBGyUGplcuF49uTSrTR2HEB9b7ZLajkF59mvlgu15MI8Uqbko0DLEHlNPsTrU&#10;9dgCGMSSSMhDLrFHWHk41NcOM1qRzIzZrXDDQBXo7cFtXTFx9+s/UoXPCMY621s72VsfvZEj1naS&#10;jt7NnQuVqrlbklASltcezhjaxc3DmR9cVkKpCkkpjrVr10oLOG3cuFFMLoXSE8ss4RpzX3/++Wdc&#10;QFUuWrSoTZs2GiFWgR2Fkaa7adMmXCM1d8+ePfgT8VJRWL5GlPYoizRmGBfqF06mp6cjW7jER8jI&#10;AtoZv6JF0S8cuEA3jbQmijGL2CRcLEwCJEACJEACVUuA3wKrlj9bt2wCdg62n//z3pJbc8U57+jb&#10;WJe44rpka2OF5ZR6NHXCaka1X7/10W/Jro7WDnaKrDzl0MUxdd64PfXHhLG9Pac/5q2zpE7H+rRw&#10;hmJsEewQ6qfeoae2l+2qsYG34guwAjCW9oU8hqossUeIFf93kFeIjx2WCIYYfqGrOtvTwDGml8f8&#10;oX5zNidhceOVB9IRyEXrmMKKHmFhZPlWt01q2f04oda58HyUHPZNzP/+4426JfpTEwpARmJ1Jbn+&#10;7Nixo1igCN3v168fNCSishMmTPjiiy9EgjHmvgYEBOAmgq6QoxpLLknQUBiLISHcipIInKIw5sEi&#10;HivCvFIxzE2FbhQrD8uBY4ElGEctFIYRuKFTJJs0RvKVkFFRw3PkAEvutW7dWjvULG8L03HxJ9wD&#10;QGl1ZW2bJrlX9sLp+UVHojPWXEr48O+IN/+8PXLn9WHbr+GccejOz1cTr6bk1Mh1tcvOlRZIgARI&#10;gASqIQFF+3Ztq2G32CXzJqBUKovuHYXSVVGRQ69XKs3x4jxXlVKlVIatn1fqdrHSaUJCgqju6enZ&#10;oUOHUptiRRIoFwLQk0gYhoyUW0McdeLEie+//77Gsr3l0qL5GIF6X7FixQcffFB2zazdqdDnpisU&#10;1lbQ8Opod5k+NyTjt9JyswuKGno6XUnOWXgyCuuu6Txc7Kw7BLgOqu9Vx82hHGljqTbsWbV2fK3+&#10;rXWnkZeiLWxqhfn5ouLnw/30zT4wxjLcG/pVzE+v10JGiTHlWYYEzJCA+nPDGp8b6h+CSz23yAz7&#10;RZdIoAoJlBxXqULn2DQJmD8ByFeEccQhX/rV/D2nhyRQzQgYToo2t87mK1VrLyXMPBR+IDLD0da6&#10;rb/L2NaB+pzMKlAeiEyffuDOussJBfo0ruk9XLo37ZnObptPZZpeVXcNrEOOuQBi5nzGdw011nsz&#10;tRWo1isLQsuiXQMDA3vePebOnYvWn3nmGVwjPo9XU51heRIgARIgATMhQPlqJgNBNyyVwPDhw/HF&#10;SBzYT9JSu0G/ScBiCcyZM0ckNhtOijar/sVnF7zzV9jvt1MQbT0UlX4sRj1dvEew+5ON1GneGgdm&#10;JDTwdOwS5DagnpfCSvHD5YTozIKydwfz58OTCsb38TwfkYc4Z9kNZuWpYPCJDq7CFGa5v9yjhHkE&#10;ZW/UsIX+/fvvv3tgj1+U3LBhw6effhoUFIQs+opumvZJgARIgAQqiADlawWBpdmaQgB7Wu69d9y+&#10;fbumdJv9NGMCmBqqkTkMZzGj9ccff6yWmcPorLR+lXbHzXCgwtLyMKk1Nvu+BF1+Pi4uS/3nkMY+&#10;3WoXSz5nW+t+oZ5vdar9Xb+Gc7rWmdSu1ojmfsOa+b7Uwt/dwToiI7+MXTt7J6+Oj13rOvatQxz+&#10;uqxeagsHJCj2nd54IhOvYmNnLAsn3kJWMIKreNW34TP0KgzqjOVCKmM6vagIC1JDc7ck+42/ibbG&#10;fKe2LPVINIRamAwvSWvcFBZgSmyUBd/EHRgxRoFj2erJkydv375d35rbZUTK6iRAAiRAApVAgPK1&#10;EiCziepMAKvU3LhxA5nDeA0JCanOXWXfSIAEykwgLb/oaHQGkoHllrILlR8dj8zIV0uycW0CEWUd&#10;3yZwSd8GL7fwR1IxUos1mnW1s/F1sk3ONbRDVYmeQmeKSCled/2TBeEqVRm3Mu6jZ32RAHxmbp03&#10;1sRLyhB7TaOMSAxGoFUuOEXdhcP8cF8uenETUrPn3IjPh/ujYszi+j8dy5AMHrmeE/Z5fWwA9kzn&#10;+z7gXQSEsca4vAvQrqJpnNghTGjXyWvjYRB3MH33fz8nyrug3f0dO3ZMmzYN2hVrmIm1uHmQAAmQ&#10;AAlYIgHKV0scNfpsRgRsbGyQMywyh21tbc3IM7pCAiRgZgQgEPMKlQVif+R/HwnZBR8fj8ovUiFV&#10;+MXmft2D3e3+vYw5pryeT8hafyURxcbuuTl6142PjkUWlXZJYiER29ZVL4mE19Rs5Y24++FcqEEx&#10;4xSvvZo7S7HZV3t7iKWYEGid1M9LQ/SK+9CikJQQllKMFGHe+v523ZqoN14K8LAZ+oCbZBBGxM7V&#10;ch/wLgLCKCkREt6+/1RxZvXTnVzxLuQ3Mp9FMRj3cLaRd0ED75YtW7BJ8u7du7HdMd56++23zezR&#10;oDskQAIkQALGEqB8NZYUy5EACZAACZBAWQgcjkr3d7ZDVrBOIw29HG10vXMnPW/lhfhX99ycfzzq&#10;t5vJ5xKyMu/GaaMz83+9nlQ6fyARj17PrTXxFiKleMU1lnHSaapZ0P2treUFAj1toBh1VoGkvPxJ&#10;KLTlqOWxiIhejcnfcS7b7ZUbItEX6xJjeSeNipKsRfm/b+aO6/Ov/bFiU4s8na2xT5hUS8yzhSlh&#10;E8axgzSK6fQH61FjgjQmeQjtiuPFF18sHTfWIgESIAESqHIClK9VPgR0gARIgARIoPoTSMotvJaS&#10;i37WdtUUhA421tM61UaqsI1sZ12UjM3KR6x1+sE7f9xJzS38V76x4LX5RlKcbA6tkRCh/RA43TGt&#10;tsjFFUnCCG+KCaUah7bUFAWgFdOydctFUeDhZk4I6mbmKpvUskfYVmoLF0tG+ms3hPIQriKvuGHA&#10;vxBBKgtTUi0xz1beBZjVt/0Ppnz/+eefknY1khKLkQAJkAAJmCcBylfzHBd6RQIkQAIkUK0IbLqW&#10;pE6TtVIvIyzvmK214u3Otdv5u2j31s9ZI4NYswj20NkTlmoqJiTZQg2KzGFxQC4ivIksX/Hnl7tT&#10;xDxSzC/dfzlbmoa64XjxtFUIXaQHS6m/ohaqYCkmaQIqArwiZIqGYERaAkqft0KyLt6T2qWBo8go&#10;1nDv/U3FoWasLAUHMGUXPuiU3NpNuLn9ayatqcRYngRIgARIwHwIUL6az1jQExIgARIggepJALu8&#10;InM4JU+92BLyh+t5FCtYhFvf7BDU1Fs9L1Q6Tsdlzvk7EhnC6nc7BnUKLN6KRieaPyPSTN0JFnnC&#10;GpNLIRf7t3KRVOtDjZxCJ6vziocviVk/sZY0DbVvKxeskCTyjZEbrBHthJHI5EIpSRgB3p9fD8JN&#10;VIcRmDK8SjBKQrieCcvVWLQJvcZbMCUWhcK58q80qGK0Dh9E/jNOLF+svXRTXl7e+7oO7J1TPZ8z&#10;9ooESIAEagABRft2bY3qpoOLVV6WRkmVo5siV71bHQ8SMImAUqksuncUSldFRQ69XjHJTlkKY6cN&#10;dXWVUqVUhq2fJzd16tSpslhmXRIggWpJ4OkFGxQKayvk96o36tH83DDc5VNxmZ+ejA5wtlvUqx5K&#10;HolO/ycxB6sHN/ZybOX7r7jr7rDU/7sYj4+nABe7mV1CvB1t8Vn17fnYA5Hp+ppA4rHO4G0pRgEK&#10;8NmvohFW1U7ExTrDSCTWmfdbioZYhQRqCIHQ56YrrPG5oQ4XYXvqGtJrdpMEKpRAyfJVZaWw6zta&#10;GXFJeeWIhivWTR+yDmlesGcF/jGvUC9pvJoRMHP5Ws1oszskQALlQkD9NbS08nXVxXjoUrjxcY+6&#10;IW73s3bljhWpVMvOxx2UyVRPB9t3Oteu464uL1nQ7suj9b2GNfMrlz5SvpYLRhohAYkA5SsfBhIo&#10;dwIlJQ8rrO36j1UmhmtrV7iCm8qY6yggflUy6Rg0ePCBg4dmzpplUi19hWFt775948aPLxdrZTRi&#10;Vs6UsS+sTgIkQAIkUHYCYWnqRZtwpOjZrBWpwkgYlmtXFE7NK3zvSMTJuExcY2Gn55r4YktYJBu/&#10;0iqglsv9xY2upuSU3UNaIAESIAESIAGLIGBIdqqsbW0HjlPG31ae2a2vM8oLfymjrqCYlbXuBfR/&#10;2bBxydKl8uqQrDt27kqIj+/Rvduc2bM1LHfq1AnvlpesNX4MtP00vi5LkgAJkAAJkIABAnFZBXi3&#10;kZdTaz8dSzThLUjQa8k6VGhekXLRyeiN19SrFv2noTe2hO0Y6Nq7jsf/HghGXrFhSVyKEREbt+pc&#10;whc7vjJzuBRIWYUESIAESKB8CeiVrypbe/tHX1fG3BDa1TMky0qhzhC2dSxy9S/+Fdm9lvrfWrWC&#10;vXXObtAEVNF27vz5c6Gh9SBKpbdat25z5MjhEydOlG9PaI0ESIAESIAEzJNA9t1tbzroWl5YONzC&#10;x1mf5/ind+P1JKznJC/g42Q7onlxwnDG3W1geZAACZAACZBATSCgV77aPTZZmXBHaNeOw293n3g9&#10;9MFER4/83tMuPzz5ip1zYUiH5IcnX+344m21gr1yWBl9w+6xN7SRYRUce3u7Dh07ireQ3+vt7YWb&#10;8gxbRD7XrvsBucR/7v/r8y++9Pf3f+KJJxGDhejFW1IkFhf4E0ZE4vGp02dwaoR25Q6gLWQUL1r0&#10;uXZJ2JFuinhv/fr1O3d+AGY//eyzLb9tFXobLeIOmhPXonWY/fvYcQ2bcAO1YAfl27RpK7mBKsKC&#10;5DPqmkmSc014vtlHEiABEjAHAmLBFjcH3WlK6n9GS1pBIlhrxmzze4q3qKS65kCAPpAACZAACZBA&#10;uRDQnzyclazwDBSTWvOzbFVKq7wMu8I8G1UR/rTDQojZKfdjrVjeycorwCo9Udun37dvT05OadOm&#10;jXgLF/gTNzVK1qlTZ/78eb16Pjz5jUnx8fGbN/86cEB/fRHaDh067Nmzu0P7dsuXL2vRoqUBNeji&#10;4hocEqJRUihe3Bz36lhEhgcMHIi2bt26dfz4MeQzr//xR/W7d/W2t5d3QUEBfMM1gsaIJEOFDhv2&#10;wvbt26TqkroOCAjYsmUzLJw7d1b0Dg25urr+980pyJR+/fVJwucuD3ReumRJuQwejVQtgficAqzF&#10;8snxqDf33x7x+7UJe2+9dzh8/ZXEO+nFeydWrXtsnQRIwHwIuN8VrhEZ+fpcupCouba/RsmsAs0Q&#10;q3THxc7k5SfMhww9IQESIAESIAGTCOj9N69w7/9ZKZW2/cZAmp7/NWTb9LYx/3gW5trs+ajlnrkt&#10;CnNsk265bn277cnV9fCzr23vl/DTcuG+/9PZ9t69fwQF1UY8EwfkIkSgdrGLFy9oa1p9PcGMWTFp&#10;9tTJkykpKQY6nJWV+f33K0XJrKwsPz8/6M/GjRvDJdyEPA4Lu62x/xtu5ufnQ2bDW0jfmJgYca02&#10;curUY489FhcXJ1pHSWRBQ9YKByIiIuS6FLFcSOuvvvoSxXBkZmZyozmTHk1zLpyeX/TF6ej0vKJu&#10;we7RWfmx+BapUq/Icj0197ebydMP3pl9NCIuWz3VjQcJkAAJgICXg3qe6l8RaZlaKlTwCdOvbEWB&#10;nXcXLpYfPk52/UI9cSdQtowTaZMACZAACZBA9Sag/yfbooLC3cvQebteLxrOS7LrOVyhUhbs/R5b&#10;aOqEBelob2+PICdCmlCGO3fsKCNTke6L9N2l3y5DzNMYa0JAipJ2dvZjxowV2b8Qmb6+mvsNQGDj&#10;JrzFjueHDh10c3PHNbqAICqqJyYmSC0mJCTgvnxmr9QERC/CrZIm/+Tj+ZDuhrOdjekIy1Q5AQRX&#10;p+0POxaT+fmpaKQhvPNAsMe9hEDEQDoFuj7VyKeFr/ORqPTzCSWEU6q8L3SABEigcgg09nZCQzmF&#10;SiRo6Gzx6Ube+PQw4AwWJV5/tbgu/lHecTvlanIOliPGpq+NvdTGeZAACZAACZBATSBgMOMIonTX&#10;MpVCYdtjmD4WNt2HqpTKgj9XG9iJWQQ5EaXEER0dVcZFm6AVZ8/5EGFPkb6LWKip44Qw7MyZ76K6&#10;OIc887SGBURZkfTbpHGTq1evhIeH+/j44FryXC53Ec6FINfuUUFB/oG//urbt5+U2IwySFEW6cqV&#10;v66yqYhYXh+BiIw8RFYz7sZPknMLvzwdHeBs995DdR4Odn+nc/Cyfg2ndAh6prHP0418nmzk08zH&#10;+XJSNmGSAAmQAD4NBARb63/9a4nUDWyZg/s2CgU+PUa39Lf7dwE5ut9uJI/74yY+gt76K2zNpYSP&#10;jkUuORfbyNPxwSA3EiYBEiABEiCBGkKghAkzCitV4b5V2Kjdpk1fbSLWbftiuYmiAz8Y0K6i1rlz&#10;5xAmbdy4CS5MIotQp8jORdIv1CAu/Pz9sRYUwp64RlDUy8vLJIMIhyIMO3LkKAO1EGWFKIXcRiso&#10;n5SUhGvhOV5DQkKE/oSQfuihrjpzofHu1WtXEX19+eWR8qm5zCI2abDMrTAiJw421niVHPsnMXvn&#10;7ZRAZ7tX2wS29nPGfwj5StWfEWlfno4Z/8fNl3Zcn3ssEtnF5tYR+kMCJFDJBFr5OjvZqv/BbXIv&#10;Uno9JWfY9mtjdt98++AdacucPnU9P+kR2tDTUZ97mLNwJTknKrP4UwUh2feOhNd21bHsf4kdXLdu&#10;neLecfjw4RLLywvk5OTMmTMH/zgaqHX16tW33noLJVEGr+PGjZNaQdM4NOqi/KJFiwy7gUZxmORq&#10;qQtr+GyqHcAZMGCAHCx6hz7CDrogkf/9999RTPoTFzrHAtYA0DBwIz2ED/379xeeiKEpcShRDE2j&#10;mBhNnQcMPv/88yV6iGJt27YV/dU3lHg2BARjHgkjey0xR+ui79JwCAh4VjVGRyppZBMsRgIkUGkE&#10;Sl7vQT2p9a+1RVeOaPukvHK08PDPxvgqpp5CE+LCcHkxoVRaeXjr1q3Qvci5feed6aIu9OT+/ftF&#10;9u+QIUNg1hgH5GWQx4vgqkgeltYBxmzYdu3ai1WC4QNirZK3iMHa2dkhDAsjmN26atX3gwc/KlKX&#10;4ar21rVSW3jrzJnTcPWLL78S2c448e74ceNM9ZnlzYEAdKmfs529LDaCvS56hnhIvh2KSp/4x83l&#10;5+P+jslIy1NHVLCa6LJzsebgPH0gARKoQgKIqSJHAw5IUvNEbPE/Xpg2/8HfEesuJxbcXX04wMXu&#10;g4fqjG8T+M0j9dcNboyQrNe9/V11+t/SF7MWSvwNWbMqvs1jwULVvaNr167lDsfX1zc9PT07W52B&#10;gn9A//7777CwMNEKmg4NDTW1RUijS5cuXbx4UZJeplowqbyTk9PSpUvLQgZ116xZo63o8A3kypUr&#10;gv2gQYN27tyJi88++0zcLEuLRnawW7duK1asMKBFjbQjL9akSZMff/wR2Wol1n3ppZdE31FS+1eM&#10;EquXroDE/Keffnr//fcNyGzjS5bOE9YiARIoO4GS5WtxG3m6VGJuppH/ZorUWfliwlChfXr3Fmsd&#10;IX1Xruig+pDTKwqjGNbyxZ94nTJlskj0FQVwwgKKwYjcmgQF91FAmn2KutKSS6glLEjrAKMwrtGK&#10;KA9/JG9RS7qPt0RJUV3SrigvJSHLncF9FHtj0utSi9q5ymUfRVqoBAJIFT4Xn4UHvsndOWw4Hg5x&#10;/1+XYBFROZeQVahU1XF30N7B4lpK7tUUvb9YG/D8dFjep7+npOco49KKmr0V9uWu1Eroppk0set8&#10;9tK9aXrWuDETH+mGXgIa4R2SEgT61/OCzPR1shN/XpTNLMA3+e23kt8+cOfS3ZsKhVX3YHdPB1t8&#10;4GBC7JyudZzvfs5oH0hF/k9Db1MJY4AyMjKmTp0qr4h4F+JRiASKmJgUmxVxMOlPEYKbMmXKrFmz&#10;IFA13pVHDqFkateuDUmG6omJiRAtUK2oC+UQFRXVtGlTEZ9EFA5xRUlKiSiZzsAXTD366KNYQPHk&#10;vd/B0dyyZctQHVVgCgZFvE7DCIqJcJ9cLKFF1BXtSlE+jZLLly+HTYmMPGAoB2JAg7Vv3/6bb74x&#10;dYAMlJeil6K/8E2KYeIanmgU0GkKCs3NzW3Tpk0a70rdF8YFGREsnTFjhlRY49kQ91EeuHChk7ZO&#10;N3r37o3nUIoqiwjzt99+O3z4cAhs0S+ky4nxlR4SbScx4hhKMcQl5hFgL4nmzZsbMyLGlzTGGsuQ&#10;AAmUIwGj5Ws5tklTJGCBBJCkJxL2sNTnwHpeo1sFvNo6EF8uES/5/kL8x8ej5hyN8Ha0e7dLiJud&#10;5taOf0dnGO5xVp5q8MIo6xHXxQmxCsl6OTp/2Z9pCemau2Vom4pPL3pjTYLn2Juoi9cDV0qjlo0f&#10;EyGnJW/hOfw3vrrOkhFJhYMWRP1xoXiq8KFrOT8ezcjM1b0aXBnbqmbV8VVS+q5Zxq6JbEnxLbAs&#10;NhGH2bVrF17L6E81q4558k818nW+t8kNJtJrdDA2K//Dv9XTWUUYVjq8HW1faO7XPsBVkr7SW080&#10;9PYxGJvVyRDyD0tRILqo8S5GDY/TzJkzhQZAfAyx03379kFXvPDCCyJiBuWDUCoEw+zZsyFKESrU&#10;LiyZhT4REdfjx4/36tULWgV1UQvPhrOzM3QdmoPNESNGCCn1f//3f6iCO19//TWa0AgPwkjHuwdm&#10;8UhvwQi0tDAihKKGkcjISIRA0SjKoBcGHip0U19JQQY00AUoOhzbtm0TNg0/pU8//TS0uoamgiSD&#10;eten0g0bBLqzZ8+iXQwTwrawA/tCago+GgX0WXvttdfQBXkcG9eLFy8WnRIwARmjgLEQd9AQrBkY&#10;brxrgKGGJzAO2q1aterevbv4jQOvuH711VfXrl176NAhdBA3cSHGFz+FnD59WttJlAFPLIOCMrCw&#10;ZcsWw1FlGEFH8PhJo4CBwJ+7d+/W8FAqWc0+iNgdEqgGBChfq8EgsguVQQDxVQRgozPzOwS4jmju&#10;16eOOmcY3zLnH4/ccycV19g1Z9ahO272NnO71w1ytQ9xs5d07DXjoq8vdnOPWVwf58GZIX7uNi88&#10;5HZ1QWiDgOJYjb5O5haoJq2O33U+a91rgeFf1PvsBT97dcymwo8Ph/gIb9eMq+VsX9YWk7OKTtzK&#10;LbonV+c84/PXu8FeLvyAKmEc8WXx4MGDyMMU3//KcoiQGr4+CpUyf/58fJEti0HW1SbweENvbLuF&#10;+6l5hcjX0IkIv5TFa2271SvEY2rHoC9711s1oNFnPUNnPRgys0vw9AdqY4m4cuQMiSKSPyFZEQET&#10;X+s3btyIJ0GKlL755psaD4Z2YcklhGchNSEgIRUgq6CZURfi2d/fHzoWllEArSDUhsAsaiFCK1Jn&#10;ocrwKhKPxQEHYAQBMbETu5jOg2PatGnihxIoN2jL3NxcDSNQ6VA+CB6WmCsrwsU6SwoyMCXcQxcQ&#10;BxasoLcNDAEA4j8rDU0lpadCiJbiVx4RWxbQ4IOQfxIfOCMvoM83VJw4ceLPP9+f/yXvFH69QsVr&#10;1665u7sjgCxGBHB0PhvyJgwwlIrh9wXxaMFz8MTAQXjjXSG/NRyGJwKR4KztJIYVPJ999lm8i2ej&#10;YcOGOrssiVXAmTt3LoZSnsKNJ61fP/XqKji0SxoYX75FAiRQJQT47bBKsLNRyyOQmFPgYKPA3Fe5&#10;69C0FxLvf8GKzS6YcehOen7hwodDP+4RuqRvA6FyE3MKjemwk70iwMMGp6+bDZIMkS0swrDyuhCr&#10;H/ya7DL6Bs7//ZyYnadKy1aeC897tbfn4LYuwd62ox5279JQve6LdkncHP99fNfZEUO+jAmccGvl&#10;X2kI1f55qThU++Hm5A4zwxHsRSB04IIo2xevh06+veVUFqILItw6anlc6+l3EGtFozDl6mAtvPV2&#10;tc7OV0ePYVy4KnkOx/zG35y/NQWWYXD08jjkQqMAbMJyo6nqEG7Ld+5sO5P1yLzIpEwl2hVdhikp&#10;qPtPRH7PuZGoDm9n/JIkWkcTTaaFzd2S7Dv+Ju6v/Cu9pCiIMSNgeWXwtRXfKfHdGhJC8h5hIrHC&#10;jTybDt9usbAKvkaLVEB5uqZUEV9Vpa+PKCZ9sZZMiSRJYUpk6y1cuFC+XotYkke+iIske6S8PmOS&#10;Gy1vJIzz2EZhVahSYWJ8VoGhzIKTscXbvAmreUXKyIw8EZK1t1Fgl9em3k71PBzrujuV7ncj/N4h&#10;5KKBA1Ev8UMGJBZUwccff/zFF1/gT0TGtGvJC8v1mJCaYjF/CAa0iwc1Pj5ePGYQDJANohURajNw&#10;INKIdGVoHhwLFiyQ8oeNAQ/j0JAPPvhgiTMtjS9pTLuijNDt2pm6xluQl0QX6tevLyKNoIq3hPzD&#10;nxB4gKxdQF9DQopj7Ez1RN9wCzslMpTmvopgOB4SKEZIZfHzhKnOGFleEqt4kAxP0DW+pJFNsxgJ&#10;kEC5E6B8LXekNFg9CeAbZ6dAN40lUup7aC4QmpFftCssVSCABH3ibmxEvlhxWehAoc3+NWnD8Yxj&#10;H9TB+evJzK/2pPq42gxq6/LBr0lf7EoV0g6HzpLirbN38oZ3VYd5n+jg1jjQbtc/6mnt0MB7LmQ/&#10;2cEVk+6e+TImxNs27psGs5/xeXVl3Kmw4hTHM2F5v71Ze/vU2s4Opn1n/utK9voJtZaNDvjhaMbu&#10;f9Rqf/vZrBFLY4Y96IZwMQKtdXztfpkUBBn844RAEXmWKF2NKXj00yj4GfZ5vZ9fr7XqQNqHW5KE&#10;Ur0ZVwBvT86u+2RHV+jY8CSjfiMoC38zrAsxgO+sCIxgSRt5HiC+6IskTHypRZKneCslJWXHjh1H&#10;jx4VmXhQnvIe4YsvvmS/8cYbGouaiG/8Io8UkV6ROghTIltvwoQJHh4eIvaLMAhCbfL4iUg6xddZ&#10;4YmLiwvuYN0UrJ4iFIsxMTEzxF4Wl7wdbFPyChO04qtym5uuJx2LKZ5xgGjtolMxbx248/KO66/v&#10;u4XNctZeTth6Mzklr8jdvpT/giOehvxJScthTDWyWyGQkNgphSsx9FiECZFS3MEzoNF9jcLaDxVW&#10;9OncuTPui0zXmJgYqBRYO3/+PPIz5eUhw8TjB42BR1SSGeLRkpY7QggXboiSuBB+IpCIB9jR0VGn&#10;EWhIPHVQzvLmbty4IaK4qCvtDK+zpEaXocOlduW/HIn/CqQ1bKVaTz31FPw/duxYqZ8cdBm/LkG6&#10;S6teQcALn4X8gxsiZK1dwECjSCFeuXKlyArGf7lIJ5b4405wcHBERIRABPiimMZw6+yvMQwlr/DJ&#10;A5sYHbxqJ7RrOK/tZIlVSs2cFUmABMyWQCn/8TPb/tAxEqggAo421tjoQsO49uw1dQFZSqBYptjT&#10;QXM2rE4nv92XJiaU6ptNmphRtPVM1pieHi2D7XH2bOZ8+FpOfqFq7hBfiMD3NibVmXxrxf50BGl0&#10;lhTitmM9x57NnCD8IBf/09716PVcaNfrcQV3EgsGtHFBvBQXE/p6+rha92/lgvRd5PQKb5/u5Brq&#10;Zyt5PnltgvBWCrrqIz+xr2ejQDsEh0N9bRHazStQrT6U/lg713ef8EG4GOKzdYg9GgIpT+fiyLNk&#10;at+lbCxOM+Nxdcl+rZxHdHPH/NiULHXkCmnVI3t4wKXnuril5RSlZJU8SbiCno2qMgtRCtWK76z4&#10;lo/FSOTxKEhWEVrB90gkGYq3sM0YYlDi2x5y7VBXQ6kKqQldIU18RQF8oxWJeaiIZD8xlRGmtG+K&#10;r7ny+Am+8sINyRNEdCFL4KoI0GkniFYVyUpuN9Tdwc/JrpaL3nkBCLR+cTpmzt+Rqy7GT/sr7HyC&#10;+jcm/NeblFOIdI/TcZkP1HIzUL3E7mAoMacRAkzE56F8NFa7xZMA9QixJAL1Is8TDwYCmBBR4mGA&#10;2BBLN2kU1sjRhdJLTU0VYy0yS7FoEKrjGuFc/PwhzxHAvnSwhjvwTb6ylMajJV8UCv7AK1SBfRHN&#10;0zAixf+HDh2KZX4lOPDh8ccfF3NQscEBYm76SmrzBC6JT4m0Ba7Ro0fjRx9RWD7rUjsgrLGTjZiR&#10;DudhAXbw352ABj0soq9iLARe8Z+2vAA6ZWDDG5FCLP6jxn+VyIgW6dyCv3hXIMLPGSJ52PBwazA0&#10;3LqEDqIUH0ciYxkH/kQXdG6ro+2kTv7S1jvGjA7LkAAJWBwBRft2bS3OaTps6QSUSmXRvaNQuioq&#10;cuj1SqV1rXjJDZVSpVSGrZ9XYrvICr6dljf9gWDs3ygVvpSUs/BEZO6/lxuG3PrfA8HI7sPt9LxC&#10;1Np1J2V652ADTWDpo2e/ivZzs/34OV8Us7NRQM59tTt1yd7U/TNCcKfn3IjxfTwfbuYkkmwlUwPb&#10;OP/8epDL3XAoRN38rclfotbL/u1CHXSWnPpDQnhSgVTl2M3cpz6P3jQ5aP/lnN3/ZP06OWjVgXTo&#10;Urmrnw/3G9rFTTgwqb8n3kJyL/6Ekhz9sDo1GjnPyHWG/3V87JaM9McdZPYKz2PTCuHG2vG1+rd2&#10;FrUguWc/7dN7XuSoHh5TBqqtiQOyWSqJPyGJhZ9w+FZ8wcY3glwd1X2ULP/0d4ZoAtnLWKYYWcc7&#10;ptVGKyWOY3UqgK9oiLSIrEtIWeyE8cEHH4jsQek+3hLfj/HVEN9EEfkU0hFfKxH5xBwwnXl00CT4&#10;+oh4CL7L4tsq1q2RuEEYI2IjNyU1jXAuQr74Zo87aAjLwECsoqJ8vRw4g0mVkjWEy9BKKab/Vck4&#10;hj43Hbugq9cFVqe7GvW5YcBPzH3dcC0JcVST1j3rW9cTyzjJt++qEhRm0igeVEgv+QOGZw87qeJn&#10;mkrzECpLPPbl1SL+28SySVCP5RJXrDQg2mMhPpeMGQ7UxW8oJSaQG08Yv87gpwoz+WBRf25Y43ND&#10;HS4Sv7PwIAESKCMBRl/LCJDVawqBRl7qmFVeoVo6Yi7r8djMO+l5zX2c5vUIrefhIKeAb6Wzj0ZM&#10;P3jnv/tvT/0rDIGUJxsatbyKNPcVcVGd/8YFethiWuzy0QHKNY3EiVReoV1xQPF+OMT3qY6um05m&#10;ujuqw5j6SkreNguybxpkj3jmgSvZj7d3dXeyblLLvpanzaWP60pNCMmqfUhzX1FLvFukLP5NIDrV&#10;UB6vs4N1HR/bs+G5hUaES1vXcbgRV5CUWVwUlv3dbR3t+A1AnaOICAmShEXwChESTAjUSMUU46Jz&#10;j00pF1Hn4OK7OFbEETFbRM/EYqT65iiKcKtYpVME2eSH9hxLTJ6UrJVu6Zrq8aGD37mea+r78cOh&#10;3Wu7Y+dWw50SO+hgP9iRLf2pXav8AZDmb+M/PUQ+y1G7qv99SUxs3bp1uWhXYU1kblfcISKukPFS&#10;+FRqq8TWpbr4Uay8PMRnI+YpVNw02vLyk3ZIgARKTYDytdToWLFmEXiwlhs63PCuiP3+Qtznp6I/&#10;/DvibEIWNsOY3bXuU418Btf36h/q6Yi1We4eELdYPhSzXr84He3/7wWfSg0O01z7tnRZsD0Z6y0h&#10;mInVj5DZi8WWJq1OQAQyMrlwvXpyaVabOg4hPrbaJbXbhfLs18oF2/NgHilSc1GgZYg9pp5idajr&#10;sQUwiCWRkIdcosNYeTjU1w4zWpHMjNmtcMNAFejtwW1dMXH36z9Shc/YIsjZ3trJ3vrojRyxtpN0&#10;9G7ujJ8D5m5JQklYXns4A6FgD2d+cKnlIihJK9+INXWkaXhY01XMdxXTGoWqRO6iWGhU7IehsXWK&#10;tG2jKCCmOIosTcMbV4pJs1gUCrEOjVgukgDhiZhXCX8gVnFn9erV8mm6JT5d1btAsKv9+LaB3/Zt&#10;CGmKXXCk38KwUBw+N5DEgXAr9uj6qk/9KR2CGnlpTrav3nBK7B10o8ZeOHgIKyH0Km1Og//uDG/G&#10;U2IXtAvAOLKaS1FRZxUpe7+8DGrbwX/1yLPQuSRSia0bqFtqh/GJNHbs2PLS/6V2gxVJgAQqjgC/&#10;BVYcW1quVgSaeDs183ISs1gvJanXH8LaoZ8cj1p8Jia7sOiZxj4vNPN7qYX/NK0k4YeD3bFtY7mw&#10;sLWxwnJKPZo6YTWj2q/f+ui3ZFdHawc7RVaecujimDpv3J76Y8LY3p7TH/PWWVKnD31aOEMxtgh2&#10;CPVTz8Sr7WW7amwg8nWxAjCW9oU8hqos0XnEiv87yCvExw5LBEMMv9BVPTvOwDGml8f8oX5zNidh&#10;ceOVB9IRyEXrmMKKHmFhZPlWt01q2f04oda58HyUHPZNzP/+4426JfpTEwpAqWI6ovwrGpQhVgQV&#10;yhBrukKgIjSEHGDMMBSqEhNWMcdPbFkBUarxtRtlxFxHaU8LUQBJjAirivuYvKpTeaJp7JqoHeQR&#10;K7iImXiYvAdvcQcRYzGbDofO6W01Yfg0+oiZ35Cmzzbxndut7g+DG+P8fkCjz3vVwwY5CLc+HFJu&#10;nyE1kC27TAIkQAIkUM0IcO5rNRtQy+iOJc59Bdm4rAJ/FzssBDp+z005aKjTxX3UK2eIA6nFZ+Iz&#10;w9Ly0vILg1zssfiws23JCtAyRo5eWgIBjbmvwmUEV+UTVi2hH2bnY/nOfTW77tEhEiCBCiDAua8V&#10;AJUmazoBfquu6U8A+288gQAXu+jM/Iw8zWTa5NzC66nFy/NeS8mFdvV1susX6jmxXa0+dTypXY0n&#10;zJIkQAIkQAIkQAIkQAIkYIAA5SsfDxIwgUBtV/vk3IJ781vvV1x4IupAZPrJ2MzPT0V9fyF+wYmo&#10;+ccjEa2F4jXBOouSAAmQAAmQAAmQAAmQAAnoJ8DkYT4dVUDAQpOHJVJx2QXfnY+7eHcGrPbh4WDz&#10;WAPvR+p6coHQKni22CQJVBgBJg9XGFoaJoFqS4DJw9V2aNmxqiPA6GvVsWfLFksAqw3P6BI8r3vd&#10;xxt6N/B09HK0tbNWNPR0HFjP6432QV/0rj+onhe1q8UOLx0nARIgARIgARIgARIwUwKUr2Y6MHTL&#10;/AnUdXcY2sR3Ttc6X/ep/38DG83uWmdEc78HarlSuJr/2NFDEiABEiABEiABEiABSyRA+WqJo0af&#10;SYAESIAESIAESIAESIAESKDGETBKvmJ3vvr1Gwwa9Ojrb0z5YPaHM9/7YMp/p4548aW6dUNrHDB2&#10;mARIgARIgARIgARIgARIgARIoCoIlCxf3dw9xk+Y+NLLI9u1b6+wskrDkZKSk50THBwyavQrgx59&#10;zNvbuyo8Z5skQAIkQAIkQAIkQAIkQAIkQAI1iEAJ8rV27dqvvTbBw93D2cnpP/957KWXXnzhhWEv&#10;vfzSmDGv9O/fLyMjPahW0JChz9etW7cGMWNXSYAESIAESIAESIAESIAESIAEKp2AoY1z/AMCx776&#10;al5efof27Ro1anQreW9E2tEW/kM2XXjBx6VJqOfDLQOfv3zh5rHjJ+zt7df/uC4xIaHS/WeDFknA&#10;zDfOOXXqlEVipdMkQAIVSeDpBRsUCmsrhcJKhUMZtn5eRbZG2yRAAtWBADfOqQ6jyD6YGQFD8nXs&#10;q+P9A/zbtW1bO8T/SPhn6bkRcL5Pw4/Wnu6PC3sb176NFrjY+4VdTT1z9lxKSsq6Nf9nZr2jO2ZK&#10;wMzlq5lSo1skQAJVSoD7vlYpfjZOAhZJgPLVIoeNTps3Ab3Jw23atkPmcFZmRt3QugVF2e4OwehI&#10;sMeDeO3XeGFj30d7Nnj/eMTX68892bRlqLKoyMfHJySkTiV0dtz48QcOHsJrJbTFJkiABEiABEiA&#10;BEiABEiABEiABMyEgF752rp1a7j46KOPJWVdu5rwW6hnjx713m0X9LKznU+oV09oV0dbz3Mx/xeb&#10;cfZs9Kqnn36qoKCgSZOm2r3q1KnTjp27cOJC/u6gwYOhQpcsXWoqiKVLlvTo3g2vwvLMWbNMtcDy&#10;JEACJEACJEACJEACJEACJEACFkdAr3z19vHJzsnx9PRMyrqqVBUmZV/zcAyRdy/Qre0TLb5/uP57&#10;0LE4srOzAoOCdPY/Pz/fxcVlwMCB8ncfe+wx3LQ4XnSYBEiABEiABEiABEiABEiABEigSgjola+e&#10;Hp452dnwKa8oA6/u97Rr/iceRR/b5H/iibP52sldN36O19xvH7S1tfXw8NDXhxs3brRu3UZ6F6HX&#10;0NB6ly9flu4gGfjvY8dPnT6DUwrJ/rJh48rvVyHEipsI1aIWyqPk3n37pv9vxqefLfL393/iiSel&#10;0C7KCwsahdeu+wE3GaetkieMjZIACZAACZAACZAACZAACZBAuRAwtHEOVlZEGw19BzTzH+Ll1EC0&#10;F58cGhleKzGvrfzMdOyE1RgNOHTx4kWsTixNWEXoNTMzE/vuiCrQpcOGvbB9+zYscTzu1bFQtpLU&#10;bN68+ZYtm3E/Li5u5MhRUhPnzp3975tT4uPjN2/+deCA/idOnIDodXV1RXUU3rNn9+uvTxLpyi4u&#10;rmgIN+fMnl0uyGiEBCQCV4/c3DR/59zBi9/r89lHjy7+7o2f9q44nJWaQ0QkQAIkQAIkQAIkQAIk&#10;QALlTkCvfE1ISLCxtUN7mXmx8Vnnk7KviraD55+r+3Vk0Mz98tP3pS8x9zUxUe/GOVlZmdHRUX36&#10;PAILUJVBQbX37v1D6gzULNSpkJcQokeOHJZCtWfOnMY0V9w/f/4c1KnGBFrJAgRw48aNIXRRHTd3&#10;7tiBjOUOHTviGk1v3bq13MHRYA0nkBKdtvKNn36YueXcnkv5ufmgkZeTH3Eh6sAPx74YvuLmyfAa&#10;zofdJwESIAESIAESIAESIIFyJ6BXvl6/ds3L0zM+Ps7Z3het5ham5ham6Ws+NzfXycUlLjbWgH/Q&#10;kNCf0JmYBAttKUSpdMilL5QzQrUaShU3UcuA/fz8gvDwYs0AEYvCfn5+5c6LBkkABFLj0ldO+fnO&#10;hSidNKBj17/3W3JUKlmRAAmQAAmQAAmQAAmQAAmUIwG98vXylUto5siRo672AVicydnO19FW79TW&#10;TRs32dnZXbx4wYBnv2/fHhZ2+5lnhnTs2EkeehVVfH3vS03ITohPEUc1/rC3t6tTp3jnHkhfCGAo&#10;XuOrsyQJGE9g+xd70xPVc8L1HYjH/v7VPuMNsiQJkAAJkAAJkAAJkAAJkECJBPTK18iIiGvXriGk&#10;ef36NX/XFr4uTfTZioyIzMzOvnH9WkJ8vOH2zp07h7msEJanTp6Ul8T9kJAQMd8VyvOhh7oiVbhE&#10;1+UFoI2Tk1Mef/wJEbNFgFe7FZMMsjAJ6COQnpBx7dht8a6Tq+PDw7v0evFB6azdNFC8de14GEoS&#10;IwmQAAmQAAmQAAmQAAmQQHkRMLR0088//ZiVnXXmzLnLl65aK2x1Nnn79u0tW7daW1sfPHCgRJ+Q&#10;MBwREYGprRqRVdxfter7wYMfxfrAS79dhgLGLLMkZslKKw8PeeZpLAeF6jACATxr5rumxm9L9J8F&#10;SAAEwi/GCA4OLvaTfxjde+RDPV96UDpHff6si6cz3lUorGJvMv7PR4YESIAESIAESIAESIAEyo2A&#10;on27tgaMeXl5jZ8w0cbaJiMj4+GHe0jZuaiC/N4f168vKCjEok1bft3ITN1yG5MaYEipVBbdOwql&#10;q6Iih16vVFrvVSqVui2VUqVUhq2fZ3y7J7ed37pIvfCYV6DH5HWjNy/YfWZncdr8A0+0HfBaz0XP&#10;f5eelIkCQ2YObtlTb9qC8S1Ws5IxqUWjlsfu+Sf7sxf8JvX3LLF3ppYv0SALyAlcvXr1/fffX7x4&#10;cWJi4qRJk7788ssmTUx+aJOSkl544YWZM2d27dq1cvCW2KLULx8fn/JyKfS56QoFVtlXWOHjQ2Xa&#10;50Z5+UA7JEAClkVA/blhjc8NdbhIgU8PHiRAAmUmYCj6CuMpKSkrv1uelZmZkpqyd9+fX3zx5Qoc&#10;3634+uuvv1uxEv8lpqWl/bBuLbVrmQeCBiyGAFRr/O0knFeP3vq/qRta9W7aqHM9/Nn6kWbNezT+&#10;dOjyGyfviAJ+dYz93pyVpxq8MGr89+r0e8jqr3anuo+5se1MVrlAEcatR1zHaf/y9ZHL4uLTi4Tl&#10;giKrFfvTG00Nw1suo288+1XMzbgCeXlRC2ezt8L2Xcz2G39TuoMLmEVhU52c91tyZHLhmbl1X+2t&#10;dzq93Kap5U31x9LLr1u3bsCAAZBzZewIVOuuXbuM167Qh88//7xoFxJx586dZdGusDNu3Djje1Hq&#10;Fg8fPoyGcnK4u1UZnxdWJwESIAESIIGqIVBC9FU4hdzg0Hr164bWCwjw9/DwdHBwwJeMsNu3wm7f&#10;xnY4xVGsqvGfrVokAYuOvioLle/2XIiNcwT60V8O9Q3x/vjJJW//Oj7qSuza6b+K+027NXxj9Ugj&#10;hwci8Nmvouv42C0Z6X86LG/QgqgZj3tP7OtZLj/UCuN+brYfP+d7ITLv1ZXxPZs5LR0ZAN057ceE&#10;b/5IHd/H85GWzilZRQu3pyRlFu2YFhzsbVtQpLoUlT/kq+ivX/Lv2czZxtrKzckmPbtIeVeuRqcU&#10;Pv91zGuPeBoTPtWAAJUenlTw8+tBLg5G/Q5tankjmVePYvgonjFjBvoyYsSI0qnHUkcpS11RJ3nR&#10;kblz55ZXsFSfe5Cva9asWbRokZOTk6nPgEb0dcd7L5pqgeVJgARqGoGBH6xm9LWmDTr7W9EEjJKv&#10;Fe0E7dc0AhYtXzFYZ3ZcXDbhBzFqj77Rp0XPxkK+Iq9474rDuIlpse9sfi2wgbFbN0nyFar1sU+j&#10;H27mtOB5Pzsbtf1/IvJfXx1/6GqOq6P1hL6eM/7j7eyg+HJX6td/pL7YzX3RzpTCIitk4Y7s4Q6t&#10;m56jnPpDwqqD6XV97YZ0dl3+Z9of04MbBthL2hgGoQajUgrXT6h1KTp/wCeR7z3pI+nkiKTCQQuj&#10;HmjgCHFra2N1LjzvkXmRa8fX6t9aPZtXfny8LeXnYxk7p9X2c7eBwWux+Y+0cMZN1ILnL3d3R4C3&#10;59yIwW1dL0blIU+4V3Pn1eMC3Z2s4cmOc9nC1I5ptTefykTddnUdl+xNDfKy/eG1wJ3ns+dvTUbJ&#10;teMDuzR00iiv7UlN+29Ho78QY/v27evduzdekbsr3kU89tatW7iYdXc9vEOHDkHZQh9OnDjxueee&#10;e++997Ba3quvvioknDx5WGQRQ0AiODllypRvv/0W1deuXYvEYNgcPnw4/uzfvz+ur1y50q1bN9Ec&#10;CiD8C+OoLoK3c+bMEU2LwjAoWkHrTzzxhGRT3he5fEX1gICA06dPwwHJgsgWRny4TZs2P/30k6+v&#10;r84WN2/evGPHDshg5ELLW5w9ezb4SL0QWJo2bSq3WWLkmcnDNfw/N3afBEpBgMnDpYDGKiRgmEAJ&#10;ycPERwIkoE2g3cAWryx+TtyXr88Ue0O9VpO1rfWEFS8Zr10l+8lZRa+tig/xsZ39tI/QrldjCh79&#10;NKpxoF3Y5/V+fr3WqgNpH25JEpN2keULvXpydt0nO7rO3ZIcnlSI+xB+289mbftv7d+n1j5zJ0/b&#10;84uR+Qeu5DzV0RUa+Mi1HB9Xm2c6u0kxXjQ99AG3YzdzEYk1MO5oa+Vfaa/18YR2FcWOXM/FlJ4L&#10;8+u+OdALEd1TYcVN7/ona+4Q321Ta5+9k7tif5qzvWLNuFpQ3b2bO936rB6CwKj7943cViH2B94N&#10;sbW26vFhpJ2N4uScOs1r23/0W3JhkUq7PB9IOQGhXSHDLl26BIkovQX1iPtIjYHOhHITb2EyCKTd&#10;0aNHcb927doLFy7UCVNo1+7du6MYRKC/vz/uZGVlZWdn4w6U8DfffINXWIYcRQEoQLkdSMSoqChR&#10;GIoRMVWRqXv58uXz588Ll1avXi33VtsNNAEfpOZgAXZgDXfOnj2roTPRIiyop6OqVGgiLCxMGJS3&#10;CLGKFuEqLiDd4V779u0N2ORjRgIkQAIkQAIkYJ4EKF/Nc1zolbkT6DCo1cCJPeFl5JXihYhxHXtD&#10;PXn1qbcHNOocWooObD6Z+ceFbMRREXsU1fddyra1Vsx43AfZvP1aOY/o5o4CKVlKvNUgwG5kD49Q&#10;P9vnuril5RRBcCZmFG09k4VMYJRsFGiHmKrch2/3pWG2aqvpd/DuU51c1V/uo/MbBthJbYnC+BOi&#10;UWQI6zsQTcVbfVvdD8n2aOKE5uAkXIIkhjAWdUf18Ggf6tC9iVPnBo5IGMYdb1drJ3uFg50C0hev&#10;uNOtsdPTndw61HNAinJ9PztEbpsF2T/a1hX5ybkFKu3ypQBbXatAj0G1QrsivIk9yU7KNiSDZBW5&#10;xFB6CJOKt7AUHzShSJp99tlnUVfnXNPw8HB3d/ennnoKxWC5b9++qDJ27FhREarYAE8Y3LZtm9QK&#10;JCJMwSCqNGvW7LXXXsMFlgCsV68edK8BO9OmTRMaFc1BDOMCelvSpfKKokV0R9xEE6GhoeLacIvo&#10;jj6b1fWBYb9IgARIgARIoBoQoHytBoPILlQNgUETe3kFeSDiisxheIDXpKjUoMYBvUc9VDqHhnd1&#10;H9vbY+L/xZ+5F708H54HhQlBKAwGedpm5CoxKxXX1gr1KY7kTGVcWhHydRPSi9qFOoib0L1yNxDz&#10;jFlc/595dS9E5vedHwWt2zjQ/kZcAfKN5cXwp5ujNUKg+rqAAj8cTX+8vWuI9/3NtJAzLEK4cq/w&#10;J2bMSgcylrPzdchiqS5KQo273ZXu8oqlg1kTakGUQrWKyaLQb0gJ1rkiUf369bVpIPnWw0P30lkQ&#10;lm5ubhpTQ5GljAA7DilnWB9hmIVx8S6MwJSGUhW60cgBgikIYBSeOnXqwYMH4YCItcoPeYs6zepr&#10;0YBNI91jMRIgARIgARIggUomQPlaycDZXPUhYGtv229sD43+DHq9V6lXxre3VSBtuHUdh1HL47A2&#10;LyzjGgoTyymJVqJTC/3dbR3vBi21D29XGw9n62sx6iAnDghdeRnEPAM8bFoE208d5HUrPh9i8oGG&#10;jjGphb+fzRLZyDgw9/WnYxmIgnq56P1kQMwWovrRdi7yZaUw/1YYQbw0v9DKztaoNZmqz6NQFT2B&#10;UoWcQ5KwUJWIwS5YsADzRbV9wTxYKSApvQtJCVno7Kw5q1kUQMBTroTFckciHxjJt4a7i+XoJb0K&#10;I9h0TVKzZeEECbp06VL4gF7DH7kpeYtoGn8a2ZABm0ZaYDESIAESIAESIIFKJkD5WsnA2Vy1ItB1&#10;aEes0iR1yTPAvf3AlmXpIXJ3PxriG59eiEmwiHP2bu5cqFTN3ZIENbv7n+y1hzOGdnGDRtXZhLeL&#10;dcd6jljSCTNRsXzxB7/+ayeVnHwVIrSY+7rw95T6/va1vWw71Xcc9bDHpDXx7/yUiKzj1YfSsREO&#10;YrZYTNjAisfIHIaERuRW7sOhazkbT2TASbgKh+F2WSCwrjEEhFIVklIcWEIJU2FF3Y0bN4rJpVB6&#10;OCBucY25rz///DMuoCqxbhPWQNK5+i4KI01306ZNKInU3D179uBPxEtFYakJnU6KNGYYF+oXTqan&#10;p8s3DDemawbKaGf8ihZFv3DgAt00qRVmEZuEi4VJgARIgARIoGoJUL5WLX+2btkE7BxsP//nvSW3&#10;5opz3tG3Ff9O2S1F95D9++2ogL0Xs2dtTKrvb/fjhFrnwvNDJ98e9k3M//7jPaaX3r1SMZV04TA/&#10;zHrtMScC6nf0w/8qCXVaa+Ktdu/eQbIuFvj1dbPB6lDzh/p+McJ/08nMxz+LnrQ6ATNUt08NwhRW&#10;fW7nFajOR+QhhKsRnu3S0PHo9dz6b96Gxl45JqBJLbtSdJxVTCIAGYnVleT6s2PHjmKBItjp168f&#10;NCSishMmTPjiiy9EgjHmvmJFX9xE0BVyVGPJJal1FEaCLsKtKInAKQpjHizisSLMKxXD3FToRhTQ&#10;yObFAkswjlooXOotajRQQAxjs1bJAQ3PkQMsude6dWvtULPcGqbj4k+4B4AGbJo0FixMAiRAAiRA&#10;AiRQaQS4cU6loWZD9wlY+sY58rHESqcJCeoFh3F4enp26NDBTEZ6xf50BGD3Tg+GoK1Ql7gva4Xi&#10;LYVxsXGOtI+OsCA2zpH2timFWYuoAvW+YsWKDz74oBTbupbYQW6cUyIiFiABEtAgwI1z+EiQQLkT&#10;YPS13JHSYM0iAPmKMI445Eu/VgmFT7alYOMcJAnjdcH2ZCwyXM+vYrVrlXSTjZKATgKGk6IJjQRI&#10;gARIgARIoBoQoHytBoPILlQlgeHDh8+9d2A/yap05e62N2NXxCFJ+IVvYge1dUEuMVKFeZBA9SYw&#10;Z84ckVdsOCm6ekNg70iABEiABEighhBg8nANGWjz6mZ1Sh7GnpbXr18XfLFDCTa0NC/W9IYESKCc&#10;CDB5uJxA0gwJ1CACTB6uQYPNrlYWAUZfK4s026mmBLBKzY0bN5A5jNeQkJBq2kt2iwRIgARIgARI&#10;gARIgASqngDla9WPAT2waAI2NjbIGUb6MF5tbfWu2WvRfaTzJEACJEACJEACJEACJGAOBChfzWEU&#10;6AMJkAAJkAAJkAAJkAAJkAAJkEAJBEyTr15N23ac+GHPOav6fLK+yZhZnp37qUiYBEiABEiABEiA&#10;BEiABEiABEiABCqegAnytd6A5x547X3fxi0d3D2Timys6rQIeGx0ndHv2bh6VryfbIEESIAESIAE&#10;SIAESIAESIAESKBGEzBWvvq3695k0HMCVXp+UU6hUlw7hzav9ewkxmBr9EPEzpMACZAACZAACZAA&#10;CZAACZBAxRMoYeMcn+Yd3es0VBUW1nmwr7NfgPAnPD2v6N+CNWbz0vRTf1a8t2yhmhAw841zTp06&#10;VU1AsxskQALlR+DpBRsUCmsrhcJKhUMZtn5e+dmmJRIggepJgBvnVM9xZa+qlIB++Wpt03nSXO/6&#10;TeXuFRSpCpSquOwCDZ/Tzx+K+eWrKu0IG7ckAmYuXy0JJX0lARKoLALc97WySLMdEqg+BChfq89Y&#10;sidmQ0Bv8nCjJ0bKtatSZZWQXRCZmZ+ekvT8+flvHh2PExdOeenoi71/Wbe77NSp05bfto4bP14n&#10;mV82bMRpNtDoCAmQAAmQAAmQAAmQAAmQAAmQQGUT0CtfA5p3kPsC7ZpZoPTOipp+bHRv+8NtakXi&#10;xMU7h4d7ZkYWZalFrOFjydKlBw4eGjR4cEkFdbw/5JmncZaiIquQAAmQAAmQgMUQKEpT3nzy/nlx&#10;kOrEw/fPsLnl1ZHx38dbj7gunbvOZ5eXZclOXFpRs7fCKsJyubtKgyRAAiRAAhZEQK98dfT0lrpR&#10;qFRl312r6blLn4UE57p4Wdk5qU8X97wQ9+tPHf2fS4NWdcbNtfML1tdzqNbQ0HpZWVkdOvxLFVsQ&#10;KbpKAiRAAiRAAhVKQJW+Q5V1RDqtEo6qMs4Vn1nXFUGvlmPrnw/3U65pJM7+rZ3LxfK58LyusyMg&#10;XGEtwMPm8ieh5WVZ7l5gYGDPu8fcuWo9/8wzz+A6NDQUr+XSCxohARIgARIwZwJ65Wt2Ypzkd/69&#10;lZrqpl9zcLl3uyjPKj3C0VVZP/4YbjnVbljrqdf0dRWqNTMz88iRw61bt5GXQUj21OkzOMe/NkHc&#10;R5IwbopriN4dO3fhVbqJa4RwUf7vY8dFprF0BzelBGNYQCoy6pY63mvOY0bfSIAESIAEqiUBVfJP&#10;9/uVp7TCvJ17h6LpAit732rZa1M71b9///13jxkzZqDuhg0bPv3006CgoICA4gUmTTXI8iRAAiRA&#10;AhZEQK98DT+8U+qGDRZatLLyzY6ysbt37652tbJSh2Rt7a2QP6y+8LgfsNVAANV6/vw5LOjq7e0l&#10;TXCdOWsWQrLjXh3boX27vLxc8Q8PiuEmpsLiWoje37dvF9Zw8/XXJ+3ZsxvluzzQeemSJeLOxYsX&#10;cAcnykjSF9a2bNnco3s3qboFjQpdJQESIAESqHEE8sMRd72vV3PUMUxxKLy7KQJfqFAg8sApGvpy&#10;VyoSjHGBUCoCqqsOpPuNv4lkY+QDi+Aqjqw81eCFUSIDGRdbTmW1mxF+9HpurYm3UFe8KyUPw6CU&#10;q4xrYQHvoszcLcniLdGiaBQNiZtSYX3dP3jw4OTJk7dv3+7sXD4x5ArlTOMkQAIkQAJlJKBXvkYe&#10;/P367g1FhYVowN5GYWetSHSunaV0VOKGTLviz0yVW6prMLYRSDu5T6c30KtQrdCuUJLJySlt2qgD&#10;sFCeDz3UFfHYEydO4M+VK1bExanjvWLPEj9/f7wK0SvZREmoWfzCKt0ZMHCgqCvu7N37R1BQbSF9&#10;IyIioG/LSIfVSYAESIAESKByCCBz+H5DiLve21/dytpZ0XxV5figs5XkzKJfjmeEfV4/47uG9f3t&#10;3t+UhGJQp89+Fd2/lYtIPx7S2e2Rls5n5tZ5sJFjzOL6S0aq/xGXDkjQJXtTcR8l1e/uTZVk7Y5z&#10;2W6O1riPuhuOZ4j7aGJ8H0/cRIsd6zsa6PuOHTumTZsG7erl5dW06b/2SqhCYmyaBEiABEig4gjo&#10;la9o8ua2tX+8PezI5++cWIKfXj8KXzF7S6JvSuT9uCvKJEVabcxujLduLXwtad/POh2FXoVqFVFQ&#10;ucLMz89PSEjQqIJi0KiIu0L02tvb79wh++fcyuqTj+cjNos8YSnKisJCAOMIDw9HFSF9eZAACZAA&#10;CZCAmRO4lZy983rxv4NKWeawIlsWer2bNrzjesLN5PJcYGny2gQR3pQHVHXi8na1+ehZXxcHBc5J&#10;/bzCkwqgXQ9dzUHh0T09RJWXe7jjXZ3VUXjXP1mfD/fHbFgUwCuk6eZTmaLwwDbOwkibOg7PdHa7&#10;GpMv7l+OVl/A5kON9MrXLVu2zJo1a/fu3e7u7ij89ttvm/lw0z0SIAESIIGyEzAkX2FdVZCffutK&#10;8pXTadfP5oRd/PFc8k+Hc8L/UcbetMIZ/o/VLxf9Nt8swluF6ck6vUEsFIKzfv36Yo7rmDFjg4OD&#10;RdRULTX9/EQtaE5X1+JptYi4Iu6KIzo6SpKmohj+HDigP/KNYRO5x7jj6uoqwq046tSpo5bE8cXZ&#10;R2WnQwskQAIkQAIkUEEEriVljf/twscHb6nt516wyr1Y3BDm5eTek69urUXa8CcHb73224VbKWrR&#10;WC6HtHQTFlgSwtKkAzqzjo+dPskqN5WZq0zNVgZ63m+iSS17oYH1tSiCtyInWV+xq1evzpkzZ+/e&#10;vUK74njxxRdN6gILkwAJkAAJWCKBEuSrdpf2xfiGHfALO+SpPg/47Yst1p/6Oi+UqpjgKs7jx49B&#10;nUKIhoXdRv6wEJ+PPfaYi4urMIL8YYhSpAGfO3c/c1huX8oiRkkXF5dRo0eLd/v0eURb8VriqNBn&#10;EiABEiCB6k0A2vW13y7mFio/7qdOeVUmr5f6q5C0q7WzdYvvxP0F/ZvmFanGb/kHFc2BTIkSVHLS&#10;1dHa09k6NvV+PBlvlSh9oWDVSyK3ckGKsk4F26RJkz///FPSrubAhD6QAAmQAAlUAgGT5audSpWX&#10;YZcR44wTF/jTsJdQqpCp8iAqRCnWVUJu8Phx45D6u/TbZYjKOjg4irmvOET+MGKzp06elBuH0MVi&#10;wiKKi/uojpLz589r0aKluJmYmICblUCNTZAACZAACZBAqQlcTsiEdi0oUi4a1LxzsDp1VpV2f7lE&#10;KfSqCJ1g5dxYtNKxtsfix1oUKFWoiOqlblpfxUAPW8xxPXsnDwWwjNOczeoJrgaOtnUdbsUXrNif&#10;JspgbSd9YVJEaKFCJ6+NF2s+4RXXT3Qo/sFauwnYwWJOwhpEsgEf3Nzcyp0DDZIACZAACZg5AUX7&#10;dm1NcrF1Vs6w5IwUG7Xu9SpSrvV2v+BiaFkFk4yzcA0hoFQqi+4dhdJVUZFDr1cqjQAWG1O3pVKq&#10;lMqw9fMqrV02RAIkYKEEQp+brlBYW2Epfnx8qEr/ufFPXMbk7ZewId1nA5u1D7qb+Jp7oehan2Is&#10;uUpFZoH62q21dacDGqyuJGZN3HoRzUPKNvPTqwBLJIw1fpsF2U/q7ykviWWTBi6Iwh3MR32okVNk&#10;ciFCoFCbT30R/c3L/pibirdQ5svdKT+/HgRRird6zo24GqP29tXeHiLjF5a/3ZeGPxcO80PgFHNl&#10;xdavWL0Js21Fczum1RY35dZEXeGVMII7TWrZ7Z8RopHb/Nxzz+lcpSk3N3f+/Pkl9p0FSKAyCag/&#10;N6zxuaH+2qy4u5EHDxIggTISMFm+dsjM6ZuWtdTfCw2Pi0/Z4+FyytWpjE6wek0jQPla00ac/SWB&#10;akCgXOTr6ej0N3dcBo2vHm3eKqA4eKiMeF2VUrz2oSK1oHjNYecGCpt/C1TXpopm395IzsYk2CKl&#10;6vPB9y1UA7zsAglUSwKUr9VyWNmpqiVgcvJwgcIK2jXVzgYnLvKs+UtS1Y4gWycBEiABErAMAtCu&#10;U36/ZKP4l3aF6/czh/OV9/fLyb6pyjh3/8y6rqj7XxRu6O387eOt7GysX992CQYto+f0kgRIgARI&#10;gATKiYDJ8vW8ixOEq2gdFxecmTlcTkNBMyRAAiRAAtWXwN8RqdCuttYK5P1KcVe1dk3/3Up5T4Vi&#10;ToOz7b9Oh+J/cBUN35Xmwdbzclr+RCsXO2sYPBaZWn2ZsWckQAIkQAIkoEnAZPlKhCRAAiRAAiRA&#10;AiYROBqROm3XFYRMteesqtJk25s7WKucbeSnFebIYsqcdzdF8GvyFkM8HJc/2drD0XbqziuHw1NM&#10;coaFSYAESIAESMByCVC+Wu7Y0XMSIAESIAHLIDDzj6uYrTqibW3N9ZaK0qRZrzp6kns3l9jeX9F8&#10;lfa7QW4ObzxYD2Zn/XHNMijQSxIgARIgARIoMwHK1zIjpAESIAESIAESMEhgcBP1qry7ridk5BX+&#10;q6CNh03rOI3TyvrucsQIumarCyuafW5l76ttPr9IteWKesO54W1rEz8JkAAJkAAJ1BAClK81ZKDZ&#10;TRIgARIggSojgDDpgyGeYak54367oKlg/+2UNBVWkV1kpVQpag1V+AzS9juvUImJryej0qZ1qz+y&#10;fXCVdYwNkwAJkAAJkEDlEqB8rVzebI0ESIAESKDmEcAi/Z/0b9q9rtftlBIUbPFUWKWVVU6RlVN9&#10;7JSjU7tO2n7pTEz6sNZBTzYPqHk42WMSIAESIIGaS4DyteaOPXtOAiRAAiRQaQRsrBXz+jXtXd/H&#10;sIIVm+io04YVTtYtvtF2L7tACe36T1wGtOvELnUrzX82RAIkQAIkQALmQIDy1RxGgT6QAAmQAAlU&#10;fwKIwc55pPGjTfz1KdjizGGlyiq3SBE6wcq9iwaUrPyi17ddhHZFwjC1a/V/YthDEiABEiABLQKU&#10;r3woSIAESIAESKCSCCisrP73cANk/OpUsCJzWJFZZOXWWhE6Q1u7vrb1wuWEzIkP1B3TMaTUHicl&#10;JQ0YMEBx9xg3blxOTk6pTVV+xcOHD69bt64U7V69evX5559H33HMmTMHvcaBC/xZCmsVUWX58uWV&#10;40z5dlynNYAVw4RXDJkxuKRxMaYwy5AACdRkApSvNXn02XcSIAESIIEqIID1loa2qqWtYNWZw/nY&#10;LMfBus0mDbew4BO06/WkbGjXYW2Cyuh0165ds7OzVSpV9+7dFy5cWEZrFlG9SZMmP/74o4+Pj0V4&#10;a+lOzpw584UXXrD0XtB/EiAB8yRA+Wqe40KvSIAESMBSCcSlFTV7K8x6xHWcu85nW2o3KtjvNx4M&#10;Hd0hBAr2ta0XC5EtbGUlMoex4LCi6QKNnXJQAMWgXd/sWq/s2lXes44dO7q6uooA2qJFi9q2bYso&#10;JcJlIjaLIK2IB6IA4rS4IwpIf0oFEGQTVVBX+13RosZ9VJHiqFKMTm4HVeDSsmXLJMsw3q1bt+HD&#10;h4ugsUZh0QqqwENc4F10Chf4EzfRERHehKyaNWvWgw8+eO2aer/c1atXS/2Sk5GMCyM63xJxRQmX&#10;6A7+RHMgM2bMGKmuFDTW10F5iFLDoBQtF73WeFdyTLovGpXH2IVx6c6oUaMyMjJERX3WAA1jLX8G&#10;pLFAFcmU9ABoYNyyZQssoLMYLAyZcEm7LYnG0qVLpXFBRSkQLYVkJaoici6eRqn1Cv6PleZJgATM&#10;iwDlq3mNB70hARIgAYsmkJWnGrU89vPh/so1jTK+axiT+u9tTi26b+Xt/OgOwRMeqBuXmZdfhIWG&#10;rVTJP1nlKhV+QxSBmmErbJMTm5n3epe6z7QILF8vfv75Z39/9Z60UVFRuDh79iyuFy9enJiYiNjs&#10;iBEjvvlGvXwUIrSI0+IOCiCMCbExZcoU/PnFF19At0BvnDt3ToRzEdfdtGmTKLxz5055tFOjFpQz&#10;aokk3lu3bjVt2lSoLFSEqX379kG6ZGZmxsXF4c6VK1egiNq3b3/o0KG1a9fCVHh4uLxRCQt6cfLk&#10;Sdg8ePAgOoUL/Nm5c2dRAP5AMs2ePfvo0aONGzcWvYb9FwgOCAAARjtJREFUr7/+GijkbKGmcB8H&#10;5L3Qw+LQ6Cz+PH78uCgZHx8vSu7atQutzJ8/H/aF/kcZ9NdAB8FNsq9hEEOAYCbso9cgs2bNGjE6&#10;8vAm2pVGDYXR6xkzZohaQIe34AbsYEBx5/3334+IiBB90XZeuIFRxlijMIxgHHFHGguMgmRcDLE+&#10;jPAQg4UhgxHttkADYyQeG8hRaVzQtM6HXFCFKY0HqXz/i6A1EiAB8ydA+Wr+Y0QPSYAESMBiCGTm&#10;qpVY27oOeHVxULzcw91iXK8KR19oE7T75c7OdjZWRWmq9J2KQh9Fg7najrjY2+x5ufPzrcuaMyxZ&#10;hnJwdnZG/Ap3hAqqXbs2Ylm4gNh79NFHhewUdyIjI6FPxDUOCCEICahNVMcrZImfn196erqUhAyd&#10;tmDBAo0Zj9q16tSpU6tWLahQHJCIaBGSFcE6mIVvGzduhEjD/WeffRaNonDDhg3lZHBH3qj0FlqH&#10;jIQo6tChA4QQjONPX19fncMr9RodCQz8108DUoDxzTffhCdSdY12gQsFRHxYKgmViO7ggIyHehQ6&#10;HBUNdFCyr22wd+/eEyZMEMIYNuEz1KPGjGX5qKEYeu3u7g6diWtAgHq/fv26NIjwpHnz5mKstZ2X&#10;PEGcE51C7BQ/LuCmNBZy46KwAYwG+gUaAOXk5GTkf3mCqvaDZFmTt43sLIuRAAkYIED5yseDBEiA&#10;BEig3AgEeNjU8bFDABZhWLnR8d/Hi3TiL3elivvIKxZ3Bi+M0iiMMnO3JOO+KC+VlFKRpTt+42+e&#10;C8+DNbwO+yYWJ/KWkb2MP/EWqos/S9G9P+8epahYuiqq9B1IG7ZuuUojbbh01kqsJc19RSyrxMLa&#10;BUJDQ0UAUIQEvb298QqVJZKHReAO4kQjt1OjFnQLZBUUFATeoEGDRCuI1AmzIsxrwDdUlzcqlYQ2&#10;g1aEHSg02IdxIR1N6iYU0ccff4zYMjxB/FBeV7tdFBA+45CCqKIKtDTCm/ABcIROM6aDGgZhE7Fi&#10;5O6K5GEMGULfSH4u3RJWGhz0OQ/j9evXF8FbCFeT6OkrbACUSfa1HySTqrMwCZCApRMwWb427ZHa&#10;8pEUS+82/ScBEiABEqggAktG+vdv5eL2yg1IVtEELp7o4CrSif++mQttCf25+VQm7uBE4RX70zSc&#10;+XxnykfP+sYsrr9kb6oouWNa7S93p0Doou7ktfF4Czf/mB782qp4IVD3/JP1Ujf3y5+ExqYVfrwt&#10;JexzdQGkMb+/yVyWljUAXJWy3cpvjPZOORU0RgbMQnFt27ZNpLyKrNHg4GCE18Q1DoRGpbfkdqCy&#10;oM3CwsLETais/v37S3FLnbUQ80QCMIJ7Ql5CLyEz1qRgmkajMAKVCLmFVZoQccWBi9atWxsf4hPO&#10;I3iL0C6qiyRkbVxSu5BS8FnfisFCS0PJo6dGdlCnQfgP+YpRgGOwA2H/008/IaosOSYfNdwUIeLT&#10;p0/jWmTtYhBxDS2KV4RPL126hAsDzmNQ8C7K4PcFdEFOQG7cwIOk8ZZ2W5D0+oY7NjZWuIqnDkFj&#10;uSl9j5/xnrAkCZCApRMwQb4Gt8x8/K3obkMyuzye1XN0XFDzLIW1OkmMBwmQAAmQAAnICUzq7wnp&#10;iDsQrhCc4UkFAxeoQ6nQtOuPZsSmFl2Nyf92X5qIvk5em3A5Ol8D4MwnfNrUcXB1tG4X6jiujwfe&#10;DfS08XC2UX8dj8mHKEWYF9co0zrE4ewddQC2byuXbk3UAS7YRytoC8bRLlrXiO6a3WAhczgvybrB&#10;PHNwDNIIycNQbgilQrlNnToVXr322mtQGmKJI4ifuXPnij9xIEwnLfODdFNEXKX1eCB7pAgqBJhG&#10;LZhFLqibmxtmnwp5iTRmKDSR1axvRx/oQDSNd6F7xdpColE5OgRdPT09obJw4EIjc1jkRUtLN+lk&#10;LvJ+URHFkIUrL6PRWehYJLUKXNorCaFf0OSip0Z2UNugSOIFFmFKbHo0dOhQKWSNm/JRQ3m0iwgt&#10;Uo5FSUx2hXyV7uDPkBD1xksGnEfOtqgOzhrRV7nxEhdPgq6GHbik3RbuSMONZ0YaFxCWWodERxk5&#10;f50Pkjn8h0MfSIAEKo2Aon27tgYaa94ztfGDOdY2SjdPpZ2DepKM/FAqVdERBWkZytRw58s7ym1O&#10;TqV1ng1VFQGlUll07yiUroqKHHq9UmkuISdK3ZZKqVIqw9abxbfGSus7GyKByiGAoCiyiBe/GDBj&#10;Q+Lbj3pBakrtihRiqFydnkjvQnaOWREn6iJmi5jq8tEBCNU2qWXfv7U6BohDhHYhbsW7mHArQrsI&#10;ApelmyJzuFevXpKR0OemKxTWVpgvqs4SLc/PDVXKbwqHplbOjcviMOuSAAmYIQH154Y1PjfU4SIx&#10;25wHCZBAGQmUEH119S30DSryDlBpa1c0XGhVaOub7ls/0z3QkjY9LyMyVicBEiABEtBHAJL1o9+S&#10;xbtI4k3NVjo7KDycrJfu/Vd6MPQnsoJLNysVdZE8LOpC056PyBMrRUkHpOyfl7LFnFhxQAZjWqxI&#10;WhYpzXg1n019FI4tqV353xQJkAAJkAAJGEPAhORhDXNFqqLU3HT+kGQMZZYhARIggRpCADm9rg7W&#10;Iiv4kXmR37yszvJdOMwPGbziplhLCbHT8X08a028VYrtYeV1pSbkeBGq/WKEf7sZ4RqLRZnvEDip&#10;k0J5kAAJkAAJkAAJlEighOThzs8ktn44V7LiYOvVIWSyi33gifAFN5NPFKqKl3OMv+J27PsGJTZW&#10;EQWWLF0aGlpv1sx3T5w4URH2abMiCDB5uCKo0iYJkEA5EqjM5OFydJumSIAEzIoAk4fNajjoTPUg&#10;YFr09dEW67PzE24kbH6s5SZ7W28jEYwbP/7vY8dPnT6D85cNG42sZWSx8ePGDRzQH9q1U6dOO3bu&#10;mjlrlpEVBw0efODgIeEVLvCnkRVFMTSE5tCoSbVYmARIgARIgARIgARIgARIgARIoHQETJCvTnb+&#10;Ps7Nz0YtvhC3KS7jQl2v7sY0Ce06bNgLq1Z936F9O5yRERHmIPkgPufM+XDPnt3Cqx9+WNf3kb7G&#10;dIdlSIAESIAESIAESIAESIAESIAEqoSACfLV06m+yqrI3+0BX9dODrbuPkavkZiSknLq5EnRvSlT&#10;JossXyn4icAsJK54Vx4RhcLE/S2/bRVyF6+4xh2U2btv38rvVyFqisxhnIjo4uanny3C4vtPPPEk&#10;gqJffvmVPDSKAigm8UXhnj17Ll++bM7s2eLm0iVL4JhOr9Aimlu06HMRpxV28IqG0NzSb5eJeC/u&#10;aISXcQcOw41ShHar5FFgoyRAAiRAAiRAAiRAAiRAAiRgzgRMkK8P1Ztta+3ydOttL3f8M9jjgUca&#10;zbNW2JXYNwhXe3v7t95+R14SWvT11yeJ4CcCs0OGDIGkxPnOO9PFTWjL7Gy9qxnb2dljpzgUQ+aw&#10;MPv79u3/fXMK9gfbvPlX5BLv3LXT3t6uQ8eOQpFiy7KtW7dKDnTo0CE/v0BS1NJ9nV7hXRcX1+CQ&#10;EOFVixYtIWjRLhpCc+NeHQsNDAWL+be4RhkhZYXNgICALVs29+jeDe6VCIoFSIAESIAESIAESIAE&#10;SIAESIAEDBAwQb6WjiNirdCTqCuf+Dpg4EDc2bljh/r+yZOZmVnYWxyqMi4uTkREEQ79dOECfS0W&#10;FOTv3fuHAX8gF5OTU/z8/FAGZrFzuoaAxB3tpZ50egULWVmZ33+/UrialZUlzEoHRO9DD3U9cuSw&#10;MHj+/Dlf3+ICERER6EjpuLEWCZAACZAACZAACZAACZAACZCAnEAJ8lVVdH+HZeyUo49dUVEJdoY8&#10;87SITEo5vSLzFpoWr8HBwdCEQUFBiYkJ5TU8kJGtW7eBNbziWsMs4rE6p+BqeyWvCIEK3avTQ+QS&#10;i+RhXOgzXl5dox0SIAESIIGyEMCqwiUeZbHPuiRAAiRAAiRAAhVEoATZGX+7eC/4nMLcyNTjYSl/&#10;yc79qnuCNi3KyRj/Pvl4fn5+vsjpvXXrllg2SZwi6CrFLY2xZriMCO2+Om4cxOSpU6fkhfGnlFqs&#10;YUSnVyU6g04hr1jqi1gJucRaLEACJEACJEACJEACJEACJEACJGA8gRLk652zrknR1gXKgvS8zO1X&#10;Jqw62VN29lJZKdFSQY7N7cP/yqeVN495odJmNhCuXl5eeBcCEvNCNTa5OXfuXEhIiLiJ+aX/nTot&#10;PDzc1dVFyN1Ro0ejivEdg4BELPeRR/qGhd3WyBzGn9euXXv55ZHSklG4UC/OpMurEltEQ9HRUY8/&#10;/oQ5rKhcorcsQAIkQAIk0Mvog6xIgARIgARIgATMikDJc1/3LPeNic22up9E/C//C/Osj62sX5hr&#10;o69XiIJiaqhIrIVixBY1mA4KAYmLwYMfFfdFRjHuYxkncRMlMeNU6MwxY8bijoODI2bGGmAHGYkJ&#10;qGLlYaEkoYehePGqXQtrL23fvk1YxgnxCX90emWgX3hLrDwMa0gqFrnQOI3fe9asHgU6QwIkQAIk&#10;QAIkQAIkQAIkQALmTEDRvl3bEv1z9Mh/cPRN14A8jZLZKXbHVjTITHAs0UKVFEBMdeDAQR/Omc1U&#10;3irhb6BRpVJZdO8olK6Kihx6vVJprqpUKnVbKqVKqbyy+gNHe/tKa5oNkQAJWByB3Pz8pi++p1BY&#10;WykUVvj4UCnD1s+zuF7QYRIggUomEPrcdIU1PjfU4SIFPj14kAAJlJlAydFXNJGbZn/gqybX//RX&#10;yhZvuvO3z1+LmpqtdoXbffo8cvIkpCunoZb5ManOBtT/lqzeeSQnL78695J9IwESKAMBfD7gU0Jt&#10;gF8+y4CRVUmABEiABEig7ASMir5KzbgHZbd4LNraWnXtj4CE6+5lb76CLCB9F1nEWIcJKx5XUBM0&#10;WxYC5hR9VUdRrJRFiMEiooJobFn6xbokQALVkYBCHTRB/MTa5m7whNHX6jjI7BMJVAwBRl8rhiut&#10;1mgCpsnXGo2KnS8/AmYlXyFZ72pXtXxVi1eRVMyDBEiABEBAZPvhRWGtVrAi/MrkYT4bJEACxhGg&#10;fDWOE0uRgAkEKF9NgMWi5UXAjORrsV5VfxulcC2v8aUdEqhuBCBiRdxVHJSv1W2A2R8SqCgClK8V&#10;RZZ2azABytcaPPhV13VzkK/iK6j4Jiq+kEovVQeGLZsHAWl+IyPx5jEgVexF8fNw9//urtskUja4&#10;dFMVjwubJwFLIED5agmjRB8tjIBRSzdZWJ/oLgkYR6B4DUB1WqCIq9y94EkC6ifhbpooUZCAxocD&#10;tCvXDjXuA5alSIAESIAESKAiCDD6WhFUabMEAuYWfX13+MDhfR9wsLPlyNVkAnkFhWv3HPtw7Y7i&#10;CNvdOBufjZr8SEh913w2GH3lY0ECJGAcAUZfjePEUiRgAgFGX02AxaLViUBx5vDdLlG7VqeRLXVf&#10;8PsFngR1dRFhu5tVzmej1DyrU8V/PRvqJ6Q6dY59IQESIAESIAFLIkD5akmjRV/Ln8DdaWyMu5Y/&#10;WMu0ePdJkEsTPhuWOZAV4LXWs1EBbdAkCZAACZAACZBASQQoX0sixPerOwF5GLa695X9K5nA3edB&#10;LEN9dz1qHiRwj0Dxs0EgJEACJEACJEACVUeA8rXq2LNlMyFAiWImA2EmbsifBz4bZjIoZuIGnwcz&#10;GQi6QQIkQAIkUIMJUL7W4MFn19UEGF7jc6BFQLaVEumQwL8I8AODDwQJkAAJkAAJVCkBytcqxc/G&#10;SYAESIAESIAESIAESIAESIAEjCNA+WocJ5YiARIgARIgARIgARIgARIgARKoUgLc97VK8dfUxs1h&#10;39fiVXlUSpVSGbZ+Xk0dCvZbk4B6jz6Ftdg4R6Xis8En5D4BjWdjx3svkg4JkAAJGCYw8IPVCmv8&#10;m6IOFynwLwsPEiCBMhOgfC0zQhownQDlq+nMWKOSCFC+VhJoC2yGz4YFDhpdJoEqJqD+3KB8reJB&#10;YPPVjYCxycN+DXLbPZna783EZ+bHzlqp/O/igmHTc1t0y6tuPNgfEiABEiABEiABEiABEiABEiAB&#10;syRQsnx188/vNyXxkYlpTXvk+YQU2TlY2dgo3N1smzR1eHaM/ZuLC0Ka5ptl1+gUCZAACZAACZAA&#10;CZAACZAACZBA9SFQgnz1qp3f940UnzpF+nrs4Wb70jSb+q2pYKvPM8GekAAJkAAJkAAJkAAJkAAJ&#10;kIAZEjAkX128Cx8el+LgXILbdrbWwyZZB9QvNMPu0SUSIAESIAESIAESIAESIAESIIHqQcCQfO0y&#10;PM3J9X43M+Ktj//s8tsc3/deUmxbnx8fXyC9Z2dn8/xkZfUgwl6QAAmQAAmQAAmQAAmQAAmQAAmY&#10;IQG98jWwaa5/vfsB1auHHbd/7HvzqGtWsi26cWKHw9fT7C+cv790k5eHXfu+TCE2wyG2GjR48IGD&#10;h2bOmgXnftmwccnSpbjAK67FxY6duzp16mSOrtMnEiABEiABEiABEiABEiABErhHQK98DWmTI1GK&#10;u2F7eoOHSqnersrFxcXR0VG89cunjknJ92OwrR7SG4AVCurU6TM4cYE/jR8C6C6d+gq66+9jx8eN&#10;H69hCqrMovWYvv4aQ0zOGaiFZP19+/Ye3bvNmT1bp4Xx48YNHND/xIkTxthnGRIgARIgARIgARIg&#10;ARIgARKoKgJ65at/g/u69Mp+F+Gfl5fXJwsWzp4zR3L36G6VdB1Yy0ZnNyCi5sz5cM+e3R3at8P5&#10;ww/r+j7St1w6nJWV1afPI3JTULMhISHlYtxsjaxd94O2aJe8BZOZM98F5+XLl/Xs2dOkXwrMtst0&#10;jARIgARIgARIgARIgARIgAT0ylcXz/u6NDHMTpCqW7euh4fH6v/7PwnctVP3JauDvQ75CvkEEQUp&#10;JUX/li5ZMmXKZFiQhwpFIqs4cC3itIiv4nziiSf9/f2XfrtMxBLlR0xMjKurq1yhQc1eunQpP784&#10;jVkyJcVjRdKsuC8P3mqXREMoLDxZ+f2qLb9tFaJRcluqjvt79+2DqpRsiopy+/pqLVr0udRZ0aKB&#10;/pr0vIaHh6N8nTp10DTc06d4pSxi0QsNf+T9Rdgc78pHyiR/WJgESIAESIAESIAESIAESIAEykJA&#10;r3xVKu/LV6mBs2fP7t696/0PPggICBA3bfMUA1Ux4uydH6vtSocOHfLzC06dPKnxFiZbvv76pIsX&#10;L4iQrFBu0qu4ibxWnJs3/xofHz/u1bHa6a8ZGelhYbcfe+wxYRwCzNvb6/btW+JPyLb09HTYQV38&#10;OWr0aHG/fv3658+fw/0zZ04//vgT8ERnSajl0NB6qIuSeXm5osvCbRFJXrXq+yFDhgjx7OLiCmeE&#10;zTFj1M3J7RuoFRwSIiKlLVq0hP+G+2vSSIN8cnIKfiwwvhZ6oeGP3PP58+d16NjReGssSQIkQAIk&#10;QAIkQAIkQAIkQALlSECvfM1Nux9K9a1bnEjcqFGjgQMHeXh4qlTF4rZVg/vLNSWk6E4ezszM1J5a&#10;OWDgQHRj5YoVojN79/4RFFQbYik6OhoBVeNXEjp37lzjxo2FhmzTps21a9cSEhKETcz5HD1qJC7Q&#10;OlSuRO3WrVtCCaOuvb2dn7+/dkk48NBDXY8cOSw8h59xcXG4EG7v3LEDr9DkmZlZCG/iOisrc+vW&#10;rcJmamqKdC3sG6j1/fcrhSkk/fr5+RkYWohbhHMRqm3WrBkUMi50TvHF5GSkauPdwYMfBVWTnhX0&#10;QsMfueegBN1ukkEWJgESIAESIAESIAESIAESIIHyIqBXvibcLk4YRktNe2eJ9q5fvz75jUlDnnka&#10;4VBxZ9iATMmV89ftdbqlT47KZS0yXe3t7aH0ICwhNZEqbOTyS4guIsaISCMULIKlQjdKh5T927nz&#10;A9q+oVFEhsV97ZLIQJaUsLyuyGSGPsRrcHCwYc0pVTRcCyIZNAwPKnra5YHOCNVevnwZ0Vpc6Fxy&#10;SZr7+vrECYgta2dcG/PoyP3R+euDMUZYhgRIgARIgARIgARIgARIgATKkYBe+XrnbPHywmgsoEFh&#10;q0fTRKsIQqamporroQMy2ja+v8LT7mNO2p6dOnUKEUidSadyWYsYplou3lXFSKCFNoOIfevtd4zp&#10;KmKMHTt2euaZIaiCCKFUBYrU19dP5CEfP37MgCmdJdVy+l44FLra1bV4/SoEb4VNcepb0VejudLV&#10;Mqb7+sqImHNQUFBZjKCufJjKbq2MzrA6CZAACZAACZAACZAACZBAjSWgV77GXnFMuKPe4lUcLfvk&#10;Pjw2OahFLq7tnAp96+X1nphk3zUrOb3YwuUw22MX7yteqSL0JBJ6X355pLR0EC7U6wOdOoU0V2k+&#10;KpZcio6OkucYG59FjMxbSM3mzZsjcVc+kNCuiYnqRGJkAiMwa2CMtUsK7Yf8YZHGjOm1mBeKC7iN&#10;SbCmhjRLV6uMD6XoNTCWxY4YJpFCjPg2JuiWxRrrkgAJkAAJkAAJkAAJkAAJkECpCeiVr7B4dLVH&#10;fvZ9y0HNCh5+Je35RXHPfJTUd1IqQrKFror1iYqcPAUycBes9tDnBKKp27dvE9M1cSKjFXvnQNZi&#10;KSDIIXETOhPFYEFK4u3bt99XX30JGSkmmupceVi0iDKYpBoREaGxTBGmcQr7Xy3+WlqLWKeTOkvC&#10;H+TNijxhBwdHMfcVbsN5TCsVbhuZ4WxSrRL7O/yFYQYWZJLmvsJzKHAjg8P6xk7u+TvvTNdegqvU&#10;Tx4rkgAJkAAJkAAJkAAJkAAJkIBJBBTt27U1UMErOK/PhFQ7HVHV+5Wco6zPbXc7edlgIZOcMr/C&#10;CDxiwWHIaXlysvm5WeEeidWhxQ8NZTmUSmXRvaNQuioqcuj1SlnMmlS3ePkxlVKlVIatn2dSXRau&#10;xgRCn5uuUFhbKRRWeERUfDaq8VCb3DU+GyYjYwUSqPEE1J8b1vg3RR0uUuBfFh4kQAJlJmAo+grj&#10;KZEOe77wSo7Sn2N83e6H7zyrt3YFh5EjRyESW8O1K7K+Ec3WyNAu8xNIAyRAAiRAAiRAAiRAAiRA&#10;AiRgFIES5CtspMXa71rot2+Jx9XDjtCxBXmqglyrpHCb2yftj6x1+/Mb75zU+2sUG9WmhRSS0piR&#10;JIzliz75eL6FOF6ebiLsfODgIZEpjfRvbJxj0kay5ekKbZEACZAACZAACZAACZAACdRsAiUkD9ds&#10;OOx9RRFg8nBFkaXdMhOozATRf/7556+//sIGXfiBDLtwuXt4Yl13W1tbX1+fLg88gHnsZe4NDZQn&#10;gcp8NsrTb9oiARKoOgJMHq469my52hKgfK22Q2vOHaN8NefRqeG+VZpEgXDdu3dvx44dnZ2db9++&#10;fefOHejV/gMGZGdlh0dEYILUY489Cllbw4fDrLpfQc9GkTLnWuLPCZkn8wviM3PDbKyLJ+aLvjva&#10;ednauHs5t2keOM7B1re8gGTlqZ79KnrHOfXyjD6u1n9MD25Tx0EY/3JX6uS16kX7cTSpZbd/RkiA&#10;h434c/z38c2C7Cf199TpxrnwvEfmRSZlKqV3d0yr3b+1cxl9hj+Xo/OXjPQvox1WJ4EqIUD5WiXY&#10;2Wj1JlBy8nD17j97RwKVTCC7ULnjdsqv15NOx2flFN7/nmfADRSLzMgPz8hTVbKvbK7CCGAl8z17&#10;9jz11FP/+c9/evfu7ebu3r1Hj+zs7Pi4uG7duj791JO2dnYHDx2usPZp2CwI3Enesf1C7z2XuoYn&#10;fJmTc6So8IaTbaG9dZGDzf1TpUwsKLgVn/brviv9UBhVyu56XFpRx5l3JvXzUq5phBPaFWpWEqhL&#10;9qbGLK4v3vp8uH+tibd2nZdtQmCw+ca17KW6Z+bWGb4kBorXQA0o3q6zI+BP2TtVFguBgYE97x5z&#10;586FnWeeeQbXoaGheC2LWdYlARIgARKoCAKUrxVBlTZJQDeB7bdSJvxxc82lhF+uJS08ETV2942l&#10;52Kjs/L18ToTnzX7aMToXTfeOhD2zoE7o3deX3QqOjJTb3lytxQC2A0bu1W3bdsWDicmJubl5SNb&#10;uH379riPOw4ODm3btImPjy8oKLCUHtFPUwmcifz0UvQMW0WakYuRWisUKIwqqGhqWxrlY9MKvV1t&#10;2tYtDrci7vpQI/XeAZCp+y9ny8OtiJ0igvrl7hRJ3xrfNMxemB96PiIPGtX4WlVSsn///vvvHjNm&#10;zIADGzZs+PTTT4OCgrDNe5X4w0ZJgARIgAQMEKB85eNBApVEYF942rrLCXlF92OouDwQmT5tfxjU&#10;rOy22p+0vKIP/45YcCLqSnKO5F9ukepEbOa7B+/Ib1aS92ymXAmkp6d7enoKk9nZ6iFG5rCfn19a&#10;Wpq46eGp3kk7J+f+6Jdr+zRWlQSy8tXBxrzCJChSyQ+VlSq/qCAjLzMtL0M6M/JR9l8/YaAKKqof&#10;m3yjcjd09jPQwzY5s+jsHU1VuflU5vg+nlKqsKgLlZuarbwRV5pfzWCqdYjDX5fVjzFCrM3eCrMe&#10;cR3n4IVR0MNQy+1mhB+9nosArwjS4o4ogBM5w3Ln8ae4L4VzYQF2xE1YFiFceSuSBcms3/ibxmjp&#10;gwcPTp48efv27Ujsr8oHhW2TAAmQAAnoIkD5yueCBCqDAFJ/v78Qp7MlyFnkEr93OBySVRS4kZr7&#10;1l9hl5J0S5d8perTk1EpuYWV4TfbIAESKG8CC/dHw2SX0I+83Yek5eXdSA07l3DpeMzZU3H/XEi6&#10;dinpunReSLyKmydiz11PuR2TGZ+enxfoNRIVUX3lcd2fJ8Y4C1W5fmItZPZKqg+1oAbDkwqa1LLX&#10;sODqaO3pbB2bWsr8XsyVxcxV2IRaRioyEpKRXXwrvuDQ1RyEdpFg/GAjR9wRU1tPheWK3GOEfJHD&#10;LCUVf7tP/bMO7md81xBOCl0KRT2ks5u4Wd/f7qe/M3Dz/U1JUODiZsf6xSHlyWvjhdm142v97+dE&#10;w5HkHTt2TJs2DdrVy8uradOmxvBkGRIgARIggcokQPlambTZVs0l8MPlBI34qgaLW2m57x0JT84t&#10;jMkqmH8sMqPA0JfFrALlj1cSay5N9pwELJnA+7sip2wJS8st6hTyzrPtLzzdem+P+vM6hUyq6/Vw&#10;gGsbec/wJ252CJ7Ysc6sAc23Dml3oU3QxIy8oo/2Rn11KLYsDJDZm7CkgZjaanh6allakdeFWBXL&#10;OEE892zmfDVGRzj3f//xFrFfhHyR3owkZ2Hh1d4eYr0oFwcFpuzu+icLEhRdeLmHu7jZv5WLEMk4&#10;xAVuioxoeUi5WxMnD2cbA5HkLVu2zJo1a/fu3e7uastvv/12eXWfdkiABEiABMqLAOVreZGkHRLQ&#10;SwCR0vMJetc+8XSweaqRT7CbfXx2AWKwc46GY3mnEmkeiU4vUHItpxI5mUWB09HpK05Fys/bCu+i&#10;Wk3EnX3RuUV+of93NuZcjqNzw7bi5tababj5y5UkXP/fmagNF2PXnovGdUyGuU8jNAviZu/E5wdi&#10;Qj88PXL9zS0XkgPd2napM3lgk89Hdtw//sGz7/dVSSf+xE28hQIotvd62vTt4b2XXPq/E8UrA5ex&#10;o9CTUjwTeq+Oj522qszMVSJ5ONCzePFhU1uEmEQAFrXkub4imqp9ILMX+b1IBoaovqZL36IKPIEE&#10;FXUhvEXysLRUsojiSvnJIqSMd0Uxt1durD+aoS+SfPXq1Tlz5mA9cKFdcbz44oum9pflSYAESIAE&#10;KpoA5WtFE6Z9ErC6LJu/qo3jmca+zzT2eay+N95Kyi1MvZdCbBgcpOtVg2bJ3XwInI5JW3EqQn7+&#10;EGn1S4q7uPPdheTvImxXnI5cd7tgY4ZvcbHzCeqbZ2Px54/no49Fpm69EodrylfzGdYyepKaU7jq&#10;RPwT319V/Pdou8/OQ8p+sDsCJwTtwVvpx8MzIVYXH4rFCcmKYk3mn31t4+1N/ySn55Yyj1enw/LQ&#10;5RMdXOUpu6I8kn6RPNwwQDOp2JjuQ45i6aahXdzEPj3SWseIpmpXR+HXVsVjtSeRYIxFjHU2AfGZ&#10;lq0mIHbxubdCsp9UGAoWNxGPRYu4CU2OVGRRTJz69vJp0qTJn3/+KWlXYzrIMiRAAiRAApVPgPK1&#10;8pmzxRpHILtAbzTVwUbRPVj9S7+dzf1FXIwEhExjI0uyGAmQgDkTOBuVBSmLpGKcUKr9v7084ocb&#10;EKvIEMYJyXo5rjwX8YJQXHUgXQBRL6H0T5YIkELXIa2359z7O9lg0SNMkf3oWV+oXFMBipWZZj3h&#10;g3xgeQgXM1qxvrG2NehS6GRMtRWaWR593XA8Qyy5hLqYyAoZjGtppq7ogujL3C3JYmqrNIkXmhxV&#10;jNybx83NzdRusjwJkAAJkEAlE6B8rWTgbK4mEvB2tNXX7YeC3O2s1d8LFfifiYejLf/7NRFZFRW/&#10;nqj+bl2FB1YwHjduHDZoeeONN/Ly7qcfq1SqDz/8EPfxrvGrHK9btw5b/iDTshx7VBE2y9G9amYK&#10;Kw9/vC1ZyqdFoFLMLMWB0CWWPkLurnh34IIoXzcblJcISIm42osDoww0p1QX2+0gM1ma7zr0ATeo&#10;WdSCPMZKS8Ig5q9iaWIx/xYTU3EH+b1qy7tT5NHXvq1csOSSSCqGe7ApJsHCPdwMnXxLpBPjZmRy&#10;obAAybpyTKA6ttzaWd4jseixxoDiP4r3dR3YO6eaDT27QwIkQALVgICifbu21aAb7IJlEVAqlUX3&#10;jkLpqqjIodcrldYRfHFXt6VSqpTKsPXzKrTdjPyiV/fc1NnEnK51Gniq1xc5Hpv5+Sl1qpvxx2e9&#10;6gU6F38LlGpBhEyZMuXbb7/FnbVr177wwgvGGxQlk5KSJk6ciO9ySKUzvi7afe+990aPHi3VgiAJ&#10;DQ3t2rWrMUaghVasWPHBBx84Oam/wopD501jrJWlTOhz0xUKayvsaIJHRFU+z8ZrWy+ejSkOdpXC&#10;N3cH21aBbuGpORFpuYsfbdE+qHhinvGmpKeiTZs2P/30kzRGMTExmN33xx9/vPrqq4sWLZLDN2Ac&#10;I7tgwQK5HQOFsQfJkiVLMLKNGjUqL5vGd7x8S5bXs4FsYcOOOdlah3gVb8qqv6Tq6jvtyreDOq1B&#10;WGKqqo+r9R/Tg6E2K6FFNkEC1YmA+nPDGv+mqH9uNnKT5+rUffaFBCqCAKM3FUGVNkngXwTc7G2E&#10;RtU4Al3spPumxl59HG21tSvsL1y4sHv37mrlpVK5uroaH1KTfPPx8fnxxx9N0q7lON5w+K233irf&#10;yF45umfRph555BFbW9tDhw5JvTh69Ch+PvrPf/5Tcf0KDw+/dOkSfrGquCZouUIJiKmkWKaY2rVC&#10;OdM4CZAACZCAkQQoX40ExWIkUCYCA+upJ2tpHH3reuIO9sjBGsKI9pl0PByiY+0TaL+MjIyOHTsK&#10;U48//riR8TSTmmbhciTQwNt5fOc6nw5sOrNnw8eaqhdNrbijXr16jz322M6dO9PS1Ou+4mnBBiFP&#10;PPFErVq1RKOQsps3b4bKRYgAkXPE8AsL1fOrsRxr37598Se2wUToVfIQ73788cddunS5fPkyfi7Z&#10;t2+fqIvXv//+W1QcPnz4uXPnUBH5yZGRkQMGDEBgf9OmTa1bt0YTX3zxhcYvLPp8gP3Tp08/++yz&#10;WFkHFdEL2E9OTn733XfxJw4EeLOyqjhJu+LGjpZJgARIgARIgAQEARPkK76+LPr8iz/27jt1+sya&#10;tWsfeKALIZIACRhJ4MEgtyGNfbBBDs6hTXzHtA74b8egXnU8UX1/eFoh5OtdQ3XdHUQZnWeve5IV&#10;02X711PX1TggVpEdivmNSACWv3X48GGICmmKI96FlkCyKGYwIloLjSEKI+aJyCc0Bt4VFjQq4g4K&#10;C1NyGVMiBI1aMA4Zo21H5LgiMRVqR/JqzZo1KFnuky1L9LkSCgxrE7TmmTYj2tZ+MMRrYGO/6T0a&#10;LOjf1PDvGGVZedja2nrQoEG3b98Wwe1bt26FhYX17t1b6ml+fj5G/7PPPouNjX355ZenTZt27Ngx&#10;8S4SjKEVIUTl6eg///wzUr6hYJs1a3bgwAE8NkOHDo2KiurWrdvUqVNhHKO5bNmyVq1aHT9+HMUc&#10;HdU5CBs2bIiLi8Prf//735kzZ0LKylHr8+HIkSNPPfVUcHAwLlavXm1vbw+xiupnz57dsWPHDz/8&#10;gNfvvvuuEkat3Juo7+PYs6FHsOf9hXYxHb55gFO72i4m/qhV7q7RIAmQAAmQAAmYHQFj5eu7M2fO&#10;+XBuXGzspwsXfvLJx4jwfLNkyYIFC/F9yOz6RIdIwPwI4Gvok418sEEOzscbekOIdghwdbRRYALu&#10;H3fSsAsOFBpE6btdQkQZnefoVgFYqRidG1zfy81O9zaMUBf4Tu/r6ystxgMJirCYSCdGXrFQC5AW&#10;/v7++Oo/cuRI6A0hVk+ePAn1KwVsIXIWL16cmJiIikuXLsV9SEqoHfyZnZ0NJaOR4pueng7ZKUQp&#10;DoTdxDho10J+MqJnsAPjmBspiW00AVEN1XTlyhX0AnURHnRxcUFJ3IRYMr+BLb1HjXxcJj5QV6N+&#10;17pez7U2tFpMTGZu6Zu0smrYsCFmI2/btg2B0127diFFvHbt2pJB8Me0Z8RFAwICnn/++fr16+M5&#10;Ee8+9NBDw4YNc3C4P/XxwoULELoIpfbo0SM3NxejM3DgQMykxWo3eKgwZJC+SF93dnbGPxMImXp4&#10;eIh5X3369Bk1alTjxo2hkBH7hRxFdcM+QNNu3LgRqhjzq1u2bIkW8Rz+888/27dvnzVrFsQz3INy&#10;3rNnT1ngVH7dul4Oh19vefN/7f4c3/zP8S2EAx/0D475oOOvI5usH9Ho5xcbh3iqmQ9r73v1nbYP&#10;NzB52nPld4otkgAJkAAJkECFEjBKfI4aPbpfv/6vTnlra4JVbtehEa0enXv4zvi3Z3bs1Gn4iBEV&#10;6h+Nk0B1IgCluuFakvz86nRMQg5yh1X4T/GRup4udtbp+UUaZaQ/vzgdnVekwjrGUMIGsECfCKWK&#10;2BfimVAg+IovSUrE3FAXyZaIf+ICShICBnIRJfGWuCkOqNlHH30UBcSfKCACazAFTYIYKcSn3A1I&#10;FNgROhkHFo4yUAvBW9iBzEaWqYYduc1+/foh5oY7yIjGr2almMprbs9PY1+X5U+02vNy588GNtXp&#10;25PNAyrOZ8Q/H374YUx5xXxU/KiBWa8iIioOzFD966+/JkyYAHEIQYhfKKS3sKEItKj0Z2pqKuL2&#10;EMMI52IcEQi9efPml19+CWsi8RiiVCQeax8YdCGDMREXDxKyhYvXUdPvA+xfu3YNYhsaWDKIFu/c&#10;ufPAAw+IZ/vNN9/U12LF8Syj5Y8G1Xko1G3Y2uu9llxadCAG1sZ0CZjVL+RSbM4bm8N+OJ3YOsh5&#10;9oDgMrbC6iRAAiRAAiRQnQiULF+Ro4Uf1OfN+8ju4SEhbR5wcPewdnB2bdIuucPjH83/eNy48YiN&#10;VCci7AsJVBwBrNW06XqS/Pw7JkMtG1TqfV8fa+CN6203kzXKSH+eiM20tVa82TFI7LVj+IDqg57E&#10;wjkoBiUpqUoR1ZQf0CpQMphYiJuSWMU11Cx0iLykhkA1clVh7VrQrjAuorgQqCV1pfq87+div+Q/&#10;LVv4u7rY2/g4308Wlfcw2N0RC89WXJ8ffPBBGMevD3hFsF3e0J9//vnSSy/17NkTqwrv379f4115&#10;SU9PT+SZ45cR2IG2xL8CDRo0mDx5MrKC8WOEOMTvDtoHfoOAZMV9BF3j4+OhYG1s7qcS6PQBYeG6&#10;devimZHPbkWLWM0YSctSi1hyrOK4VYRl8d+xh5PtXzfTvjkci+t3egel5hQ++t3lnVdSP9gdeehW&#10;OvRtoJvmAuMV4QxtkgAJkAAJkIBFECj5S9IDXR50cnLee+S4b63iHLOCu2tI2ri4H7p0C1872rWr&#10;jLX7LYImnSQBwwRa+jo/3VhH4BTR12bezp4ONljGaVdYqj4j+K47qV2t+h46FjEWVSAMMNVQhCih&#10;DCMiInABCYrpoxqzYeVNtG/fHn9u2bIF6+LI70PWIu9XntmLEJypGbwQHtq1oEOQmIq2oK7lIb7q&#10;+vxIu+YMbuxvjDT1c6nA7UkCAwOR5YtfNDC+8l8rAB86EGm6CIpiG0woWMND07x5c0xnxS8RyDBH&#10;FUT7kcor0pJTUlLwnIiUYLwFjXr+/HnkEos7SF+HzkTgFM8qMtsHDx6MH0mlodfpA4K6+Jnj999/&#10;R64ykpYhWfGDC+QrEomxKw+SAhA3xvRaaaaupTxI//s9PCw5b8nT9a683bZLXTcnO2vMgz0XnZ2V&#10;X7xQ86mobPSlqf/93aQspWv0kwRIgARIgAQqiEDJ8hWJhVGRkTZ2979eYJkZ4Y3C1gZfQby81CGj&#10;8joGDR68d9++cePHl5dB2iEBsyLwdCOfPnU0Fw3Gd1URh9l6IxmZxPocfqV1QMfA+wmc2sWgFVu0&#10;aIFwlsjLxTxG5FsiRjpixAj8KXIsIRg0KqIWxCRmrtapU0f+lryimEmL9XggFYQdpBkbkMRyO9q1&#10;oJMRtYMRqBEshysvLFafki/dZFbDV0ZnPB1tjbHw49C2L7S5PyXVmCrGlwF25A936NChf//+YjKq&#10;dEDQIl0cAVjMSsUQGIi+iiqYg/rRRx9hBizE6tNPPz179mwoUshjGMGvJyItGTahljHiWKtJ1MKC&#10;2PhhBT+aQPpCfPbq1csYH7BmMlZmOnPmDBaCQuAXVfz8/LBwMVKaYQFSFk1jOrfxHMyh5O3kvFYL&#10;z604Ft/I1+mPcc3tbRQFRSovp/sPiZeTOi6deU/NmoPP9IEESIAESIAEqpaAon27tkZ60GveWgcX&#10;9VfnmMz8XPVkJdX12SN+WLt2/foft2zerM9Ip06d3p05a8eO35cuWSLKQKC+/vqkr7768vft27Vr&#10;4V0sR/nLL79I5Y10zwyLzZw166GHus6a+e6JEyfM0L0qdAmhEmQPiqNQuioqcuj1SqV5VTzdTqVU&#10;KZVh6+dVWrtoCPL023OxByLTpUa/6F3Pz8kOodeJf9zSJ19fauHfP9SzMv2smW2pt5jH/vLQdeoP&#10;ufJ5Nh5adlTA7FXPZ27fxsaAPRebPv63i6Kku4Ntq0C38NSciLTcUR2CX+kQYowFMyyD3zuwtBh+&#10;FtHOYDdDb7VdKq9nQ/Hf4uehWz33o3cyipSqbaObDm7u1WT+2c/+UxcXz66+hhhsbQ/7jS83Vqms&#10;enx9cUgbn/f6BY/95dZfN6XPDdXVd5j6ZBEPDp2s0QTUnxtY5RT/rCDqY+oWeTWaHDtPAnoJlBx9&#10;lapeWL+0sFA9YUl8vU7btXrs6NEauWdVRXrJ0qXQilXVOtslAZMIIOD1apvAbrXvLyIqAq4GQq8j&#10;W1K7msTYTAv/eTtp48VY5IqX6N+BsJQSy7CApRP43yNBSXM6HXm9JSTrtYScG4k5k7eERaTmYcHh&#10;raOb7BrbDHPdp2y5g5Cs6OnUnrXWDGuI0+NuVLbUh9i5SiMRA8FwabnyUls2siJSOeQTE0qshakN&#10;GuuciyroCOyI6RK4MGk3L41GtZtAi9ivSyNpRdoDTL6VF9ZL1+meWKCuxHQVeS80vDIVVIkky1hA&#10;355nxphFX/CAaaf/GFOXZUiABEhATsAE+Zpw7tDfX84IP/pH0sl9EavmZp8/2KFjRyzdkZjwr9VH&#10;TeX7y4aN2EgWJySoRl28tfL7VTt27sK7fx87XuqMYo0m8KekdXGBP9EujCNpedGiz4Uz4iYOfT4g&#10;Snzg4CGNwujClt+2wmG89fMvG5544kkksy39dhmltalPRbUvDwU7vm3gI3WLs4gj0vNScgt1znrF&#10;Kk2TOwT1retZ7ZnUkA5+evh2v1UnEFmduO2SvvPZ9Wd+PB+tE8jp6PtB+xpCrBp3c8mRuNORmYlZ&#10;hf/97U77z87jZ6wbiblNPz773s4IOxtrLOeG1Zv+vqNe3e2fmOzFh2J3X007Hp6JUxK0pYaDKfGY&#10;LSxVh7TAFlaltmYOFRHSl29KXEaXAAR7GmMGuFj0DikDQn1hnoW4g7cmTZqkU7XKmz506JAoD/ew&#10;ZVSJ5cvodkVX/+abb9AR0SNTaWNiCDZgM3LBv4ruCO2TAAlYNIGS5atbncbeTdvjdKvbODPsyqUf&#10;F8dt/jb75vk8B7c35i7CeSo8vtQIhGTt0L7duFfHhobW05Z5WB1ky5bNKIA1QYYNewGi0dS2pCZg&#10;ZPy4cQaqu7i4BoeECGcwn0qS09o+ICMa+c8XL15AYZywKRXGfolwuEf3bs8OeWbz5l+xZgmszZk9&#10;21S3Wb7aE4CCHdUyACnBmPX62anoCXt1pA1jj5wPu9XtbHC+a7UHVf06mF1QhNzg09Fp+s7I9DJt&#10;7mq2xMR+vxaaOVwRVLdeTOm95NJ/Vl757K9oabmm7Hzlgj+jkT+MmbHYWadDsHptf8jXrw7FSifK&#10;lNEfTH6GBUlNYeFxaRNgKcImBRgRXcTUYnkcUopMSnPgpTvQeFJEVAo/ipibZBkb/2IfLHkXUB21&#10;UFdEgDUqSiWl4CcKiFx07AqGxbRRXQqfyiOEol28ogtwFV2ABbkn8iCq3B9p6TvpplibXVpPG7jQ&#10;tPFL2UG2SZtXG+iF1HHhpziggQV8EV7WLqOBC/2Vl5fsaI+aTs7aD4CwIPZO03jwhKqXVkMQ4WLQ&#10;xvbRr7zyinjApBjy8uXLxYoJkoeim/ocLuNDzuokQALVlUDJ8rX5kFc7vzYL54NTPvZqULyvuq2n&#10;X93x8+uMnoUz6LkphulgVckxY8aKQCXOOXM+FHvtQIti5/q9e//ANWaHhoXdxn73GqbOnDktJsHu&#10;3LEDWyaIf3GlQwqBdu78AEKdMI6wp4bEjY6OhhaF4CxxCLOyMr//fqVw5siRw5DTopa2DwMGDsT9&#10;lStWCJvoQlBQbVEYS5JUg1m7JbJigfIigOmsHzxUB2sOaxus5+Ewr3vdEDfd26uUlwO0QwIkYIYE&#10;0nOLRq2/uexoXLvaLjZGbJRlahdiY2OxbrNQX1AXWMkZS0ALI+JXBhFgxGrPuJOZmYktkXAHGztD&#10;JaI8xNvZs2dFUBGFcQeK5euvv8YdLBQnRI6QjmJ/LNiHbkHsDu/iDtZsE+uiyw+INGxVjQCdEIry&#10;ilIxEfqDQbF/NdQXFgzDPsbwR5SBJzNmzBDF4C2WxRZ6adeuXSiMipDN0FTafdRwBgWw9B0WMJMS&#10;kpFrhuW1EUKUSmI9PJM2o8bm1WLzZAO9gCAXsU2UFNoPMLFwN+5gUW6s7I2bGmVwB4uEo2siSow/&#10;EVcXRvADujzeqzFqGhWlfumDg75jgLAvtFxaY7xwE21hHbXVq1cLh5F3Bp+xpho2D8cdrDCP7khz&#10;zdAuxgXdEc+PAYdNfapZngRIoIYQKFm+SiCsrRVtRk6zcXKzsrapPWyqtb2xWztgJ4bly5eJQCXO&#10;mTPflfbus7O7r2whQX19/fRxh6TEv6Aa72LxJ8Q5YRM7JiDUiQv8qbEiFCKfEMbI4EVOrzEiVjSR&#10;kJAAtzWak/sAZ6QFmfDRDInuZ2mLXtaQR9z8u9nA03Fe99A6bvf/g7JRWA2u7zW7a103+zLNcDP/&#10;vtcEDzPy1UsG8CABUwlEp+cj3PrdsXis7WRqXWPKix2zoO401AVuiqAcxBukBQQhtIfYVQuLkzds&#10;2FAYFyHEbt26QUnCArZ3FgZRCxsW4AKSdfjw4SiDtdA3btx4/fp1CBuEQIUdpDVpOIm3hArVqAid&#10;I5UU8UNhUH5fKiD3BNY6d+4sikE2Qz5BgEnJqxp91CaGktBX6J3xq6wbgx1lDPRCiny++eabwnPA&#10;fO2113AB/wENNzXKACbWjV+4cKFoHYoRdUX0VTIiOSYfNY2Kcuf1wRECGBnUImoNT/C7AEZc/rTA&#10;YTHKeAU9PD9wCQMh2cefWJxcUrOGHTYSKYuRAAnUKAImyFdwcXT3bDriv34DhjvWCi0XTNCxULOS&#10;sh3yzNP6zEJ5QiJCVZaiXeQMowmI2LfefsfI6tiSAfJVY8VguQ/yiC7+DUDhhPjSJ1Eb6RWLVVcC&#10;Hg42c7rVeaKht5udDbbG+bRnvRea+UHE8qgGBK4nZpWxF2KtSmVerjI/V1lYUEZrrE4CggBEIHQI&#10;YqcIsQ4aNEjCgqgpVIcI9wkhqn1A3ohZoIhwioiizkOa+QnN06hRI+PJyytKkVWIJcR49+7di3ax&#10;vZPx1rRLGtNHUQvhQRyIG2O2sAj5Sgf4YFNreTzWsEvQaQhLGugFlB72UkYYEx3Ezsw6rWFPZo0y&#10;Yk4pdqiS9kVDXRF9FfFYyY7GqGlXFCVLhIPwLyLzmBsMh4FFxFFxwA05DQhUEUPGNz3x04a+Q5/D&#10;ZRli1iUBEqjGBEyTrwDhWL+F94P3/50rCxqESRHDHDlylAEjLVq0FMnAo0aPhnw9dTcRpXSHlEWc&#10;mJjQunUbGIHlvn37SdYw9xVbC0r3z58/J97S9uHUqVPIf4ZLokCfPo9ER0dxd5zSjQtrCQJYounZ&#10;Jr7f9mvwZocgf2c7YiEBDQL4kPEqSJvwgKXumsMBNYGAEbtrONuVQ2oG4mNYsSkmJka+5zOyZCFN&#10;4S2kqfZcR9ELCDnoFlxAkuHfcaTRIhkYkU95LRhZs2aNWBYYB9SyeBevKHnp0iV9QDQqSsUgkxDj&#10;hR0oQPm6U3I7IqIo0o9FVip8027ImD5q1IIAAw0plxjGkbcsgtLGHKgIGgBuoBdIAIbzcFi+khYa&#10;FdDQIqCFhIRol8G7kKnQ/OgXxgUN6dyUW2PUhNtSRakXxsMRY4pfQPQRQND1hx9+wJogclmLJGpk&#10;QUseGnDYGLAsQwIkUAMJmCxf9W1KWTp2n3w8Hz/OiTmxOtcWxj9y77wzHe9CQ2KrWH0SEfFVfcsj&#10;YVElYR9KVVjYunUrPkxxR21Zpocx99XNzV3MzsWyTJJBbR8gvOfPnweXhGXoYZ2LQmG+LrBw5eHS&#10;PRusRQLVg0AjX5fFj7Z448FQbNmKc2Bjv7a13HEGuho7/wIcouIS2wb7/DhuUKsgn+qBpSb34o3u&#10;tcrefey1U3YjiI9hPufjjz8uVxeQWNA/COXhVV/0FbINcyBRBrMuxbRGMVNUXgsxOlSHwsFNrO4D&#10;b8XMSfyJua+QYfr816goCWCEYRHthEEUENVFAqpYuklYk+ZnopWhQ4eiIZ3b+5XYR/n6T0i4Rfou&#10;LCP2C7Uv8nLR2RdffFFEhiHgRd+l+KfUNSRXi/uo+Ouvv8IZA72AssVwQL6iRxDqwggYiuEQ3UEQ&#10;W6OMtCAT/ES/IEeRKQ0j0nJKkjMao6ZRUSqmD460SpNwZvTo0d7e3nPnzhXu4dDeuAhY8LsGXuVj&#10;DQJIHhYewmcDDpf9CacFEiCBaklA0b5dW8Mde+C/n3rVbSCVCU/Pu7cFXfG9gvTkWwvGVwQdbFqj&#10;TxmWe3PYOGfIkCGffvqpxtTZyvSh3DtltgaVSmXRvaNQuioqcuj1SqX5jEwndVsqpUqpDFs/r9La&#10;ZUNmTkC9xTz2l0f4S50NVxnPBibHSgnGp2PSBB9pg5zrSVl4RF9s4fPiAybkXpo5ZAt1rxyfjfd3&#10;RWBTHH0cnOxsQjwNrdk2urPfW711p/VWOVuknmLyarVfXxpaDmr822+/RcyTm8FU+VNnzg6oPzes&#10;8W+KOlwExW7OrtI3ErAUAqZFX/GFX0O7Wko/6ScJkAAJmCcBLNDVPshdnK90CBHnN4+1EOeelzv/&#10;MaoLtat5jl2pvXq/f8jtGe3f6xfcJkidfmnkUd/HAcJ199hm5qZd5XE5xOKmTp1qZI8st5iYOKox&#10;udRyu0PPSYAESMCCCJgmXwtFwIoHCZAACZAACZBAGQiEejtAxJ79b5uUDzv/Ob4FpCySih+u746z&#10;bS2n1rWcxTmkjQ8k6/IhDY690WrHGLVwrettQtp5GRw0oaqk5bTX7zHBCouSAAmQAAmQgBEESk4e&#10;NsIIi5CAaQSYPGwaL5auRALlmCBaiV6zqcogwGejMiizDRKoXgSYPFy9xpO9MQsCpkVfzcJlOkEC&#10;JEACJEACJEACJEACJEACJFDzCFC+1rwxZ49JgARIgARIgARIgARIgARIwAIJUL5a4KDRZRIgARIg&#10;ARIgARIgARIgARKoeQQoX2vemLPHJEACJEACJEACJEACJEACJGCBBChfLXDQ6DIJkAAJkAAJkAAJ&#10;kAAJkAAJ1DwClK81b8zZYxIgARIgARIgARIgARIgARKwQAKUrxY4aHSZBEiABEiABEiABEiABEiA&#10;BGoeAcrXmjfm7DEJkAAJkAAJkAAJkAAJkAAJWCABylcLHDS6TAIkQAIkQAIkQAIkQAIkQAI1jwDl&#10;a80bc/aYBEiABEiABEiABEiABEiABCyQAOWrBQ4aXSYBEiABEiABEiABEiABEiCBmkeA8rXmjTl7&#10;TAIkQAIkQAIkQAIkQAIkQAIWSIDy1QIHjS6TAAmQAAmQAAmQAAmQAAmQQM0jQPla88acPSYBEiAB&#10;EiABEiABEiABEiABCyRA+WqBg0aXSYAESIAESIAESIAESIAESKDmEaB8rXljzh6TAAmQAAmQAAmQ&#10;AAmQAAmQgAUSoHy1wEGjyyRAAiRAAiRAAiRAAiRAAiRQ8whQvta8MWePSYAESIAESIAESIAESIAE&#10;SMACCVC+WuCg0WUSIAESIAESIAESIAESIAESqHkEKF9r3pizxyRAAiRAAiRAAiRAAiRAAiRggQQo&#10;Xy1w0OgyCZAACZAACZAACZAACZAACdQ8ApSvNW/M2WMSIAESIAESIAESIAESIAESsEAClK8WOGh0&#10;ubwJ5Obnl7dJ2rNIAtpPAp8NixzICnCaz0YFQKVJEqjmBPgvSDUfYHavighQvlYReDZrLgQUcGT1&#10;ziM5eVSw5jIkVeUHngE8CerW1Q9F8SufjaoaDrNql8+GWQ0HnSEBiyBw/3Oj+B8Vi/CaTpKABRBQ&#10;tG/X1gLcpIvVi4BSqSy6dxRKV0VFDr1eqbSOqlQqdVv4P5XSSlmkUipxjb8rzQE2ZGYEFFYKhcLa&#10;2sraBv9/V7yqHw4+G2Y2TFXiDp+NKsHORknAognIPzes8e+L+kfRu688SIAEykiA8rWMAFm9NATM&#10;Sr6qVYpau6rlq1q8ClnLo0YREN8p8KKwVitYaFdc3/05g89GjXoQdHSWz0ZNfwLYfxIwnYDOzw3K&#10;V9NBsgYJ6CRA+coHowoImJF8Ldard+NsFK5V8CyYU5P4wlEcd70rZYufBz4b5jRGVeULn42qIs92&#10;ScByCUifG/eCroy+Wu5g0nOzIkD5albDUVOcMQf5ele33gu03heuDL3WlIdQq5/3cro0krv4bNTY&#10;J+J+x/ls8CEgARIwlYDm5wa1q6kEWZ4E9BGgfOWzUQUEzES+/kvBVgEGNmm+BPA94/6vG+brJj2r&#10;AgJ8NqoAOpskAQsnQO1q4QNI982LAFceNq/xoDeVTID/olQycIto7t6sJa6xYRHDValO8tmoVNxs&#10;jASqBQF+06gWw8hOmBEBRl/NaDBqjivmE32tOczZUxIgARIgARIgARIgARKwdAKMvlr6CNJ/EiAB&#10;EiABEiABEiABEiABEqgRBChfa8Qws5MkQAIkQAIkQAIkQAIkQAIkYOkEKF8tfQTpPwmQAAmQAAmQ&#10;AAmQAAmQAAnUCAKUrzVimNlJEiABEiABEiABEiABEiABErB0ApSvlj6C9J8ESIAESIAESIAESIAE&#10;SIAEagQBytcaMczsJAmQAAmQAAmQAAmQAAmQAAlYOgHKV0sfQfpPAiRAAiRAAiRAAiRAAiRAAjWC&#10;AOVrjRhmdpIESIAESIAESIAESIAESIAELJ0A5auljyD9JwESIAESIAESIAESIAESIIEaQYDytUYM&#10;MztJAiRAAiRAAiRAAiRAAiRAApZOgPLV0keQ/pMACZAACZAACZAACZAACZBAjSBA+VojhpmdJAES&#10;IAESIAESIAESIAESIAFLJ0D5aukjSP9JgARIgARIgARIgARIgARIoEYQoHytEcPMTpIACZAACZAA&#10;CZAACZAACZCApROgfLX0EaT/JEACJEACJEACJEACJEACJFAjCFC+1ohhZidJgARIgARIgARIgARI&#10;gARIwNIJ/D9FICbM1yfc8wAAAABJRU5ErkJgglBLAwQUAAYACAAAACEAQHFeFuIAAAALAQAADwAA&#10;AGRycy9kb3ducmV2LnhtbEyPwU7DMBBE70j8g7VI3FrHCYQS4lRVBZyqSrRIVW9uvE2ixnYUu0n6&#10;9ywnuO1oRrNv8uVkWjZg7xtnJYh5BAxt6XRjKwnf+4/ZApgPymrVOosSbuhhWdzf5SrTbrRfOOxC&#10;xajE+kxJqEPoMs59WaNRfu46tOSdXW9UINlXXPdqpHLT8jiKUm5UY+lDrTpc11hedlcj4XNU4yoR&#10;78Pmcl7fjvvn7WEjUMrHh2n1BizgFP7C8ItP6FAQ08ldrfaslTBLUtoSyFgIAYwSL69PKbATHUkc&#10;Ay9y/n9D8Q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Sx8HU&#10;qAMAAKgIAAAOAAAAAAAAAAAAAAAAADoCAABkcnMvZTJvRG9jLnhtbFBLAQItAAoAAAAAAAAAIQCi&#10;UhffV0YCAFdGAgAUAAAAAAAAAAAAAAAAAA4GAABkcnMvbWVkaWEvaW1hZ2UxLnBuZ1BLAQItABQA&#10;BgAIAAAAIQBAcV4W4gAAAAsBAAAPAAAAAAAAAAAAAAAAAJdMAgBkcnMvZG93bnJldi54bWxQSwEC&#10;LQAUAAYACAAAACEAqiYOvrwAAAAhAQAAGQAAAAAAAAAAAAAAAACmTQIAZHJzL19yZWxzL2Uyb0Rv&#10;Yy54bWwucmVsc1BLBQYAAAAABgAGAHwBAACZTg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7" o:spid="_x0000_s1038" type="#_x0000_t75" style="position:absolute;width:52743;height:31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1p8xAAAANsAAAAPAAAAZHJzL2Rvd25yZXYueG1sRI9Pi8Iw&#10;FMTvgt8hPGEvoql78E/XKOJSENyLugse3zbPpti8lCZb67c3C4LHYWZ+wyzXna1ES40vHSuYjBMQ&#10;xLnTJRcKvk/ZaA7CB2SNlWNScCcP61W/t8RUuxsfqD2GQkQI+xQVmBDqVEqfG7Lox64mjt7FNRZD&#10;lE0hdYO3CLeVfE+SqbRYclwwWNPWUH49/lkF+/15sdGfw8z/fP3WJks6bu1BqbdBt/kAEagLr/Cz&#10;vdMKFjP4/xJ/gFw9AAAA//8DAFBLAQItABQABgAIAAAAIQDb4fbL7gAAAIUBAAATAAAAAAAAAAAA&#10;AAAAAAAAAABbQ29udGVudF9UeXBlc10ueG1sUEsBAi0AFAAGAAgAAAAhAFr0LFu/AAAAFQEAAAsA&#10;AAAAAAAAAAAAAAAAHwEAAF9yZWxzLy5yZWxzUEsBAi0AFAAGAAgAAAAhABq3WnzEAAAA2wAAAA8A&#10;AAAAAAAAAAAAAAAABwIAAGRycy9kb3ducmV2LnhtbFBLBQYAAAAAAwADALcAAAD4AgAAAAA=&#10;">
                  <v:imagedata r:id="rId60" o:title=""/>
                </v:shape>
                <v:shape id="Text Box 98" o:spid="_x0000_s1039" type="#_x0000_t202" style="position:absolute;top:32004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JSawgAAANsAAAAPAAAAZHJzL2Rvd25yZXYueG1sRE/Pa8Iw&#10;FL4P/B/CE3YZmjpFZjWKiINtF7Hz4u3RPJtuzUtJUq3//XIYePz4fq82vW3ElXyoHSuYjDMQxKXT&#10;NVcKTt/vozcQISJrbByTgjsF2KwHTyvMtbvxka5FrEQK4ZCjAhNjm0sZSkMWw9i1xIm7OG8xJugr&#10;qT3eUrht5GuWzaXFmlODwZZ2hsrforMKDrPzwbx0l/3Xdjb1n6duN/+pCqWeh/12CSJSHx/if/eH&#10;VrBIY9OX9APk+g8AAP//AwBQSwECLQAUAAYACAAAACEA2+H2y+4AAACFAQAAEwAAAAAAAAAAAAAA&#10;AAAAAAAAW0NvbnRlbnRfVHlwZXNdLnhtbFBLAQItABQABgAIAAAAIQBa9CxbvwAAABUBAAALAAAA&#10;AAAAAAAAAAAAAB8BAABfcmVscy8ucmVsc1BLAQItABQABgAIAAAAIQCF1JSawgAAANsAAAAPAAAA&#10;AAAAAAAAAAAAAAcCAABkcnMvZG93bnJldi54bWxQSwUGAAAAAAMAAwC3AAAA9gIAAAAA&#10;" stroked="f">
                  <v:textbox style="mso-fit-shape-to-text:t" inset="0,0,0,0">
                    <w:txbxContent>
                      <w:p w14:paraId="1F7308DE" w14:textId="056C6413" w:rsidR="00F74E67" w:rsidRPr="00940698" w:rsidRDefault="00F74E67" w:rsidP="00E36CC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12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Dashboard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Microsoft Azure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t>M</w:t>
      </w:r>
      <w:r w:rsidRPr="00E36CC6">
        <w:rPr>
          <w:rFonts w:ascii="TH SarabunPSK" w:hAnsi="TH SarabunPSK" w:cs="TH SarabunPSK"/>
          <w:sz w:val="32"/>
          <w:szCs w:val="32"/>
        </w:rPr>
        <w:t xml:space="preserve">icrosoft Azure </w:t>
      </w:r>
      <w:r w:rsidRPr="00E36CC6">
        <w:rPr>
          <w:rFonts w:ascii="TH SarabunPSK" w:hAnsi="TH SarabunPSK" w:cs="TH SarabunPSK"/>
          <w:sz w:val="32"/>
          <w:szCs w:val="32"/>
          <w:cs/>
        </w:rPr>
        <w:t xml:space="preserve">คือบริการแพลตฟอร์มที่มีการทำงานแบบระบบคลาวด์มีการขยายตัวตลอดเวลาเพื่อช่วยให้องค์กรสามารถตอบสนองความต้องการและยังมีความเป็นอิสระในการสร้างจัดการและปรับใช้แอพพลิเคชันบนเครือข่ายขนาดใหญ่ทั่วโลกโดย </w:t>
      </w:r>
      <w:r w:rsidRPr="00E36CC6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E36CC6">
        <w:rPr>
          <w:rFonts w:ascii="TH SarabunPSK" w:hAnsi="TH SarabunPSK" w:cs="TH SarabunPSK"/>
          <w:sz w:val="32"/>
          <w:szCs w:val="32"/>
          <w:cs/>
        </w:rPr>
        <w:t xml:space="preserve">มีเครื่องมือและเซอร์วิสให้ใช้งานมากมาย ยกตัวอย่างเช่น </w:t>
      </w:r>
      <w:r w:rsidRPr="00E36CC6">
        <w:rPr>
          <w:rFonts w:ascii="TH SarabunPSK" w:hAnsi="TH SarabunPSK" w:cs="TH SarabunPSK"/>
          <w:sz w:val="32"/>
          <w:szCs w:val="32"/>
        </w:rPr>
        <w:t xml:space="preserve">Virtual Machine, Database </w:t>
      </w:r>
      <w:r w:rsidRPr="00E36CC6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14:paraId="6BDE3277" w14:textId="77777777" w:rsidR="00E36CC6" w:rsidRDefault="00E36CC6" w:rsidP="00F73409">
      <w:pPr>
        <w:ind w:left="216" w:firstLine="504"/>
        <w:rPr>
          <w:rFonts w:ascii="TH SarabunPSK" w:hAnsi="TH SarabunPSK" w:cs="TH SarabunPSK"/>
          <w:sz w:val="32"/>
          <w:szCs w:val="32"/>
        </w:rPr>
      </w:pPr>
    </w:p>
    <w:p w14:paraId="79DE89AB" w14:textId="5D94F15E" w:rsidR="00F44890" w:rsidRPr="00F73409" w:rsidRDefault="00F73409" w:rsidP="00CA10AA">
      <w:pPr>
        <w:ind w:left="216" w:firstLine="50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ในส่วนของการใช้งานเซอร์วิสทางผู้จัดทำได้มีการใช้ </w:t>
      </w:r>
      <w:r>
        <w:rPr>
          <w:rFonts w:ascii="TH SarabunPSK" w:hAnsi="TH SarabunPSK" w:cs="TH SarabunPSK"/>
          <w:sz w:val="32"/>
          <w:szCs w:val="32"/>
        </w:rPr>
        <w:t xml:space="preserve">Azure Function App, </w:t>
      </w:r>
      <w:r>
        <w:rPr>
          <w:rFonts w:ascii="TH SarabunPSK" w:hAnsi="TH SarabunPSK" w:cs="TH SarabunPSK"/>
          <w:sz w:val="32"/>
          <w:szCs w:val="32"/>
        </w:rPr>
        <w:br/>
        <w:t xml:space="preserve">Azure Content Network Delivery, </w:t>
      </w:r>
      <w:r w:rsidRPr="00F73409">
        <w:rPr>
          <w:rFonts w:ascii="TH SarabunPSK" w:hAnsi="TH SarabunPSK" w:cs="TH SarabunPSK"/>
          <w:sz w:val="32"/>
          <w:szCs w:val="32"/>
        </w:rPr>
        <w:t>Azure Function Proxies</w:t>
      </w:r>
      <w:r>
        <w:rPr>
          <w:rFonts w:ascii="TH SarabunPSK" w:hAnsi="TH SarabunPSK" w:cs="TH SarabunPSK"/>
          <w:sz w:val="32"/>
          <w:szCs w:val="32"/>
        </w:rPr>
        <w:t xml:space="preserve">, Azure Logic App </w:t>
      </w:r>
      <w:r>
        <w:rPr>
          <w:rFonts w:ascii="TH SarabunPSK" w:hAnsi="TH SarabunPSK" w:cs="TH SarabunPSK" w:hint="cs"/>
          <w:sz w:val="32"/>
          <w:szCs w:val="32"/>
          <w:cs/>
        </w:rPr>
        <w:t>เพราะเป็นเซอร์วิสที่สามารถใช้งานได้ง่ายและมีความยืดหยุ่นต่อการจัดทำ</w:t>
      </w:r>
    </w:p>
    <w:p w14:paraId="02C9E012" w14:textId="54CBAC27" w:rsidR="003B5F0F" w:rsidRDefault="00723250" w:rsidP="003B5F0F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Microsoft Azure Active Directory (AD)</w:t>
      </w:r>
    </w:p>
    <w:p w14:paraId="24984862" w14:textId="245168DC" w:rsidR="00F44890" w:rsidRDefault="00F44890" w:rsidP="00F448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Microsoft Azure Active Directory (AD)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คือหนึ่งในเซอร์วิสบน </w:t>
      </w:r>
      <w:r w:rsidRPr="00F44890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F44890">
        <w:rPr>
          <w:rFonts w:ascii="TH SarabunPSK" w:hAnsi="TH SarabunPSK" w:cs="TH SarabunPSK"/>
          <w:sz w:val="32"/>
          <w:szCs w:val="32"/>
          <w:cs/>
        </w:rPr>
        <w:t>ซึ่งเป็นเซอร์วิส ระบบปฏิบัติการการเข้าถึงข้อมูล ในเรื่องความปลอดภัยของระบบงานในการล็อกอินก่อนเข้าทำการใช้งาน</w:t>
      </w:r>
    </w:p>
    <w:p w14:paraId="2943DF07" w14:textId="77777777" w:rsidR="00F44890" w:rsidRPr="003B5F0F" w:rsidRDefault="00F44890" w:rsidP="00F44890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6EDD6386" w14:textId="3D4AE691" w:rsidR="00F44890" w:rsidRDefault="0072203D" w:rsidP="00F44890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Azure Content Delivery Network (CDN</w:t>
      </w:r>
      <w:r w:rsidR="00A04750">
        <w:rPr>
          <w:rFonts w:ascii="TH SarabunPSK" w:hAnsi="TH SarabunPSK" w:cs="TH SarabunPSK"/>
          <w:sz w:val="32"/>
          <w:szCs w:val="32"/>
        </w:rPr>
        <w:t>)</w:t>
      </w:r>
    </w:p>
    <w:p w14:paraId="62F5B3F6" w14:textId="77777777" w:rsidR="00F44890" w:rsidRPr="00F44890" w:rsidRDefault="00F44890" w:rsidP="00F448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Azure Content Delivery Network (CDN)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คือเซอร์วิสบน </w:t>
      </w:r>
      <w:r w:rsidRPr="00F44890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ซึ่งเป็นเซอร์วิสที่ทำการกระจายข้อมูลของระบบงานออกไปยังคลาวด์เซิฟเวอร์ของ </w:t>
      </w:r>
      <w:r w:rsidRPr="00F44890">
        <w:rPr>
          <w:rFonts w:ascii="TH SarabunPSK" w:hAnsi="TH SarabunPSK" w:cs="TH SarabunPSK"/>
          <w:sz w:val="32"/>
          <w:szCs w:val="32"/>
        </w:rPr>
        <w:t xml:space="preserve">Azure </w:t>
      </w:r>
      <w:r w:rsidRPr="00F44890">
        <w:rPr>
          <w:rFonts w:ascii="TH SarabunPSK" w:hAnsi="TH SarabunPSK" w:cs="TH SarabunPSK"/>
          <w:sz w:val="32"/>
          <w:szCs w:val="32"/>
          <w:cs/>
        </w:rPr>
        <w:t>ส่งผลให้ผู้ใช้งานที่ต้องการเข้าถึงระบบงานที่อยู่ต่างสถานที่ เชื่อมต่อผ่านทางคลาวด์เซิฟเวอร์ที่เหมาะสม</w:t>
      </w:r>
    </w:p>
    <w:p w14:paraId="748A99D6" w14:textId="4921D69E" w:rsidR="00F44890" w:rsidRPr="00CA10AA" w:rsidRDefault="00F44890" w:rsidP="00CA10AA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  <w:cs/>
        </w:rPr>
        <w:t>ทำให้สามารถเข้าถึงระบบงานได้อย่างรวดเร็ว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14:paraId="472E60C2" w14:textId="719078B5" w:rsidR="00B70ED6" w:rsidRDefault="005D0FF9" w:rsidP="00B70ED6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 xml:space="preserve">Azure </w:t>
      </w:r>
      <w:r w:rsidR="00F6017D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>unction App</w:t>
      </w:r>
    </w:p>
    <w:p w14:paraId="0930EF4F" w14:textId="0E9A3B6C" w:rsidR="00B70ED6" w:rsidRPr="00B70ED6" w:rsidRDefault="006D6BFF" w:rsidP="00B70ED6">
      <w:pPr>
        <w:ind w:left="216" w:firstLine="50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Azure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คือเซอร์วิสบน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>เป็นการสร้างและ</w:t>
      </w:r>
      <w:r w:rsidR="00ED402E">
        <w:rPr>
          <w:rFonts w:ascii="TH SarabunPSK" w:hAnsi="TH SarabunPSK" w:cs="TH SarabunPSK" w:hint="cs"/>
          <w:sz w:val="32"/>
          <w:szCs w:val="32"/>
          <w:cs/>
        </w:rPr>
        <w:t xml:space="preserve">ทำงานฟังก์ชันบนคลาวด์เซิร์ฟเวอร์โดยมีภาษาที่ใช้เขียนการทำงานให้เลือกก็คือ </w:t>
      </w:r>
      <w:r w:rsidR="00ED402E">
        <w:rPr>
          <w:rFonts w:ascii="TH SarabunPSK" w:hAnsi="TH SarabunPSK" w:cs="TH SarabunPSK"/>
          <w:sz w:val="32"/>
          <w:szCs w:val="32"/>
        </w:rPr>
        <w:t xml:space="preserve">C#, F#, Node.JS, JAVA </w:t>
      </w:r>
      <w:r w:rsidR="00ED402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ED402E">
        <w:rPr>
          <w:rFonts w:ascii="TH SarabunPSK" w:hAnsi="TH SarabunPSK" w:cs="TH SarabunPSK"/>
          <w:sz w:val="32"/>
          <w:szCs w:val="32"/>
        </w:rPr>
        <w:t xml:space="preserve">PHP </w:t>
      </w:r>
      <w:r w:rsidR="00F44890">
        <w:rPr>
          <w:rFonts w:ascii="TH SarabunPSK" w:hAnsi="TH SarabunPSK" w:cs="TH SarabunPSK" w:hint="cs"/>
          <w:sz w:val="32"/>
          <w:szCs w:val="32"/>
          <w:cs/>
        </w:rPr>
        <w:t>และทำการทดลองการรันฟังก์ชันเพื่อทดสอบการทำงาน</w:t>
      </w:r>
    </w:p>
    <w:p w14:paraId="0238A646" w14:textId="36A3D1D3" w:rsidR="00F6017D" w:rsidRDefault="00F6017D" w:rsidP="00F6017D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Azure Function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34C34A72" w14:textId="1E7D9B89" w:rsidR="00F00C90" w:rsidRDefault="00F44890" w:rsidP="00F44890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Azure Function Proxies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คือเซอร์วิสเสริมมาจาก </w:t>
      </w:r>
      <w:r w:rsidRPr="00F44890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F44890">
        <w:rPr>
          <w:rFonts w:ascii="TH SarabunPSK" w:hAnsi="TH SarabunPSK" w:cs="TH SarabunPSK"/>
          <w:sz w:val="32"/>
          <w:szCs w:val="32"/>
          <w:cs/>
        </w:rPr>
        <w:t>เพื่อเป็นตัวกำหนด</w:t>
      </w:r>
      <w:r w:rsidR="00C513C4">
        <w:rPr>
          <w:rFonts w:ascii="TH SarabunPSK" w:hAnsi="TH SarabunPSK" w:cs="TH SarabunPSK" w:hint="cs"/>
          <w:sz w:val="32"/>
          <w:szCs w:val="32"/>
          <w:cs/>
        </w:rPr>
        <w:t>เส้นทาง</w:t>
      </w:r>
      <w:r w:rsidR="0068443D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68443D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68443D">
        <w:rPr>
          <w:rFonts w:ascii="TH SarabunPSK" w:hAnsi="TH SarabunPSK" w:cs="TH SarabunPSK"/>
          <w:sz w:val="32"/>
          <w:szCs w:val="32"/>
        </w:rPr>
        <w:t xml:space="preserve"> </w:t>
      </w:r>
      <w:r w:rsidRPr="00F44890">
        <w:rPr>
          <w:rFonts w:ascii="TH SarabunPSK" w:hAnsi="TH SarabunPSK" w:cs="TH SarabunPSK"/>
          <w:sz w:val="32"/>
          <w:szCs w:val="32"/>
          <w:cs/>
        </w:rPr>
        <w:t>พาธในการเข้าถึงข้อมูล</w:t>
      </w:r>
      <w:r w:rsidR="0068443D">
        <w:rPr>
          <w:rFonts w:ascii="TH SarabunPSK" w:hAnsi="TH SarabunPSK" w:cs="TH SarabunPSK" w:hint="cs"/>
          <w:sz w:val="32"/>
          <w:szCs w:val="32"/>
          <w:cs/>
        </w:rPr>
        <w:t>ที่กำหนดไว้</w:t>
      </w:r>
      <w:r w:rsidR="00431146">
        <w:rPr>
          <w:rFonts w:ascii="TH SarabunPSK" w:hAnsi="TH SarabunPSK" w:cs="TH SarabunPSK" w:hint="cs"/>
          <w:vanish/>
          <w:sz w:val="32"/>
          <w:szCs w:val="32"/>
          <w:cs/>
        </w:rPr>
        <w:t>นนกร</w:t>
      </w:r>
    </w:p>
    <w:p w14:paraId="1C2E71CB" w14:textId="77777777" w:rsidR="00F44890" w:rsidRPr="00F00C90" w:rsidRDefault="00F44890" w:rsidP="00F44890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3018E286" w14:textId="546C4986" w:rsidR="00BE1EF1" w:rsidRDefault="005D0FF9" w:rsidP="00BE1EF1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 xml:space="preserve">Azure </w:t>
      </w:r>
      <w:r w:rsidR="00F6017D">
        <w:rPr>
          <w:rFonts w:ascii="TH SarabunPSK" w:hAnsi="TH SarabunPSK" w:cs="TH SarabunPSK"/>
          <w:sz w:val="32"/>
          <w:szCs w:val="32"/>
        </w:rPr>
        <w:t>L</w:t>
      </w:r>
      <w:r>
        <w:rPr>
          <w:rFonts w:ascii="TH SarabunPSK" w:hAnsi="TH SarabunPSK" w:cs="TH SarabunPSK"/>
          <w:sz w:val="32"/>
          <w:szCs w:val="32"/>
        </w:rPr>
        <w:t xml:space="preserve">ogic </w:t>
      </w:r>
      <w:r w:rsidR="002432D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/>
          <w:sz w:val="32"/>
          <w:szCs w:val="32"/>
        </w:rPr>
        <w:t>p</w:t>
      </w:r>
      <w:r w:rsidR="00BE1EF1">
        <w:rPr>
          <w:rFonts w:ascii="TH SarabunPSK" w:hAnsi="TH SarabunPSK" w:cs="TH SarabunPSK"/>
          <w:sz w:val="32"/>
          <w:szCs w:val="32"/>
        </w:rPr>
        <w:t>p</w:t>
      </w:r>
      <w:r w:rsidR="002432DF">
        <w:rPr>
          <w:rFonts w:ascii="TH SarabunPSK" w:hAnsi="TH SarabunPSK" w:cs="TH SarabunPSK"/>
          <w:sz w:val="32"/>
          <w:szCs w:val="32"/>
        </w:rPr>
        <w:t>s</w:t>
      </w:r>
    </w:p>
    <w:p w14:paraId="49B0622D" w14:textId="3CD02E52" w:rsidR="002432DF" w:rsidRDefault="002432DF" w:rsidP="002432DF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2432DF">
        <w:rPr>
          <w:rFonts w:ascii="TH SarabunPSK" w:hAnsi="TH SarabunPSK" w:cs="TH SarabunPSK"/>
          <w:sz w:val="32"/>
          <w:szCs w:val="32"/>
        </w:rPr>
        <w:t xml:space="preserve">Logic apps </w:t>
      </w:r>
      <w:r w:rsidRPr="002432DF">
        <w:rPr>
          <w:rFonts w:ascii="TH SarabunPSK" w:hAnsi="TH SarabunPSK" w:cs="TH SarabunPSK"/>
          <w:sz w:val="32"/>
          <w:szCs w:val="32"/>
          <w:cs/>
        </w:rPr>
        <w:t>คือ หนึ่งใน</w:t>
      </w:r>
      <w:r>
        <w:rPr>
          <w:rFonts w:ascii="TH SarabunPSK" w:hAnsi="TH SarabunPSK" w:cs="TH SarabunPSK" w:hint="cs"/>
          <w:sz w:val="32"/>
          <w:szCs w:val="32"/>
          <w:cs/>
        </w:rPr>
        <w:t>เซอร์วิส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</w:rPr>
        <w:t>azure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  <w:cs/>
        </w:rPr>
        <w:t>ที่เอาไว้ใช้เชื่อมต่อการทำงานของแอปพลิเคชัน ข้อมูล และอุปกรณ์ต่างๆเข้าด้วยกันผ่านระบบคลาวด์ได้อย่างง่าย บนระบบซอฟต์แวร์ขนาดใหญ่ของ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</w:rPr>
        <w:t xml:space="preserve">Microsoft </w:t>
      </w:r>
      <w:r w:rsidRPr="002432DF">
        <w:rPr>
          <w:rFonts w:ascii="TH SarabunPSK" w:hAnsi="TH SarabunPSK" w:cs="TH SarabunPSK"/>
          <w:sz w:val="32"/>
          <w:szCs w:val="32"/>
          <w:cs/>
        </w:rPr>
        <w:t xml:space="preserve">ตัวอย่างการแอปพลิเคชันต่างๆที่สามารถนำมาเชื่อมต่อกันได้ เช่น </w:t>
      </w:r>
      <w:r w:rsidRPr="002432DF">
        <w:rPr>
          <w:rFonts w:ascii="TH SarabunPSK" w:hAnsi="TH SarabunPSK" w:cs="TH SarabunPSK"/>
          <w:sz w:val="32"/>
          <w:szCs w:val="32"/>
        </w:rPr>
        <w:t xml:space="preserve">Salesforce, Office 365, Twitter, Dropbox, Google services </w:t>
      </w:r>
      <w:r w:rsidRPr="002432DF">
        <w:rPr>
          <w:rFonts w:ascii="TH SarabunPSK" w:hAnsi="TH SarabunPSK" w:cs="TH SarabunPSK"/>
          <w:sz w:val="32"/>
          <w:szCs w:val="32"/>
          <w:cs/>
        </w:rPr>
        <w:t>และอื่นๆ.</w:t>
      </w:r>
    </w:p>
    <w:p w14:paraId="198DD4C3" w14:textId="77777777" w:rsidR="00F44890" w:rsidRPr="002432DF" w:rsidRDefault="00F44890" w:rsidP="002432DF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3D4B3EB9" w14:textId="5F81508D" w:rsidR="00F44890" w:rsidRDefault="005D0FF9" w:rsidP="00F44890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 w:rsidR="00213A90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>orm.io</w:t>
      </w:r>
    </w:p>
    <w:p w14:paraId="758CFB47" w14:textId="7127EF90" w:rsidR="00213A90" w:rsidRDefault="00213A90" w:rsidP="00213A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213A90">
        <w:rPr>
          <w:rFonts w:ascii="TH SarabunPSK" w:hAnsi="TH SarabunPSK" w:cs="TH SarabunPSK"/>
          <w:sz w:val="32"/>
          <w:szCs w:val="32"/>
        </w:rPr>
        <w:t>Form.</w:t>
      </w:r>
      <w:r>
        <w:rPr>
          <w:rFonts w:ascii="TH SarabunPSK" w:hAnsi="TH SarabunPSK" w:cs="TH SarabunPSK"/>
          <w:sz w:val="32"/>
          <w:szCs w:val="32"/>
        </w:rPr>
        <w:t>io</w:t>
      </w:r>
      <w:r w:rsidRPr="00213A90">
        <w:rPr>
          <w:rFonts w:ascii="TH SarabunPSK" w:hAnsi="TH SarabunPSK" w:cs="TH SarabunPSK"/>
          <w:sz w:val="32"/>
          <w:szCs w:val="32"/>
        </w:rPr>
        <w:t xml:space="preserve"> </w:t>
      </w:r>
      <w:r w:rsidRPr="00213A90">
        <w:rPr>
          <w:rFonts w:ascii="TH SarabunPSK" w:hAnsi="TH SarabunPSK" w:cs="TH SarabunPSK"/>
          <w:sz w:val="32"/>
          <w:szCs w:val="32"/>
          <w:cs/>
        </w:rPr>
        <w:t>คือเว็บแอพพลิเคชันในการสร้างฟอร์มขึ้นมาโดยไม่ต้องพิมโค้ด</w:t>
      </w:r>
      <w:r>
        <w:rPr>
          <w:rFonts w:ascii="TH SarabunPSK" w:hAnsi="TH SarabunPSK" w:cs="TH SarabunPSK" w:hint="cs"/>
          <w:sz w:val="32"/>
          <w:szCs w:val="32"/>
          <w:cs/>
        </w:rPr>
        <w:t>คำสั่ง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 จะท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โดยการออกแบบฟอร์มโดยการลาก </w:t>
      </w:r>
      <w:r w:rsidRPr="00213A90">
        <w:rPr>
          <w:rFonts w:ascii="TH SarabunPSK" w:hAnsi="TH SarabunPSK" w:cs="TH SarabunPSK"/>
          <w:sz w:val="32"/>
          <w:szCs w:val="32"/>
        </w:rPr>
        <w:t xml:space="preserve">Component 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213A90">
        <w:rPr>
          <w:rFonts w:ascii="TH SarabunPSK" w:hAnsi="TH SarabunPSK" w:cs="TH SarabunPSK"/>
          <w:sz w:val="32"/>
          <w:szCs w:val="32"/>
        </w:rPr>
        <w:t xml:space="preserve">JSON </w:t>
      </w:r>
      <w:r w:rsidRPr="00213A90">
        <w:rPr>
          <w:rFonts w:ascii="TH SarabunPSK" w:hAnsi="TH SarabunPSK" w:cs="TH SarabunPSK"/>
          <w:sz w:val="32"/>
          <w:szCs w:val="32"/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241E6665" w14:textId="77777777" w:rsidR="00F44890" w:rsidRPr="00213A90" w:rsidRDefault="00F44890" w:rsidP="00213A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73057190" w14:textId="77777777" w:rsidR="00CA10AA" w:rsidRDefault="00CA10A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01F5BA8" w14:textId="32333F05" w:rsidR="00F44890" w:rsidRPr="00F44890" w:rsidRDefault="00F6017D" w:rsidP="00F44890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การเลือกใช้โปรแกรม </w:t>
      </w:r>
      <w:r>
        <w:rPr>
          <w:rFonts w:ascii="TH SarabunPSK" w:hAnsi="TH SarabunPSK" w:cs="TH SarabunPSK"/>
          <w:sz w:val="32"/>
          <w:szCs w:val="32"/>
        </w:rPr>
        <w:t xml:space="preserve">Editor </w:t>
      </w:r>
      <w:r>
        <w:rPr>
          <w:rFonts w:ascii="TH SarabunPSK" w:hAnsi="TH SarabunPSK" w:cs="TH SarabunPSK" w:hint="cs"/>
          <w:sz w:val="32"/>
          <w:szCs w:val="32"/>
          <w:cs/>
        </w:rPr>
        <w:t>เพิ่มเติม</w:t>
      </w:r>
      <w:r w:rsidR="00F92451">
        <w:rPr>
          <w:rFonts w:ascii="TH SarabunPSK" w:hAnsi="TH SarabunPSK" w:cs="TH SarabunPSK"/>
          <w:sz w:val="32"/>
          <w:szCs w:val="32"/>
        </w:rPr>
        <w:t xml:space="preserve"> </w:t>
      </w:r>
    </w:p>
    <w:p w14:paraId="6372B6EE" w14:textId="55A23A99" w:rsidR="002B4213" w:rsidRPr="002B4213" w:rsidRDefault="00F44890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  <w:cs/>
        </w:rPr>
        <w:t xml:space="preserve">การเลือกใช้โปรแกรม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Editor </w:t>
      </w:r>
      <w:r>
        <w:rPr>
          <w:rFonts w:ascii="TH SarabunPSK" w:hAnsi="TH SarabunPSK" w:cs="TH SarabunPSK" w:hint="cs"/>
          <w:sz w:val="32"/>
          <w:szCs w:val="32"/>
          <w:cs/>
        </w:rPr>
        <w:t>เสริมนั้น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ให้เหมาะสมกับระบบงาน ในการพัฒนาและออกแบบเว็บไซต์ ระบบนี้ควรเลือกใช้โปรแกรมที่มีความสามารถที่หลากหลาย ทางผู้พัฒนาได้เลือกใช้โปรแกรม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ซึ่งเป็นโปรแกรม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Editor </w:t>
      </w:r>
      <w:r w:rsidRPr="00F44890">
        <w:rPr>
          <w:rFonts w:ascii="TH SarabunPSK" w:hAnsi="TH SarabunPSK" w:cs="TH SarabunPSK"/>
          <w:sz w:val="32"/>
          <w:szCs w:val="32"/>
          <w:cs/>
        </w:rPr>
        <w:t>ที่มีความสามารถหลากหลาย</w:t>
      </w:r>
      <w:r>
        <w:rPr>
          <w:rFonts w:ascii="TH SarabunPSK" w:hAnsi="TH SarabunPSK" w:cs="TH SarabunPSK" w:hint="cs"/>
          <w:sz w:val="32"/>
          <w:szCs w:val="32"/>
          <w:cs/>
        </w:rPr>
        <w:t>ใช้งานได้ไม่ยุ่งยาก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 เป็นเครื่องมือที่ช่วยให้การเขียนโปรแกรมสะดวกมากขึ้น ในส่วนภาษาโปรแกรมที่ตัว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รองรับก็มีมาให้มากมายยกตัวอย่าง เช่น </w:t>
      </w:r>
      <w:r w:rsidRPr="00F44890">
        <w:rPr>
          <w:rFonts w:ascii="TH SarabunPSK" w:hAnsi="TH SarabunPSK" w:cs="TH SarabunPSK"/>
          <w:sz w:val="32"/>
          <w:szCs w:val="32"/>
        </w:rPr>
        <w:t xml:space="preserve">HTML CSS JavaScript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F44890">
        <w:rPr>
          <w:rFonts w:ascii="TH SarabunPSK" w:hAnsi="TH SarabunPSK" w:cs="TH SarabunPSK"/>
          <w:sz w:val="32"/>
          <w:szCs w:val="32"/>
        </w:rPr>
        <w:t xml:space="preserve">PHP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เป็นต้น และที่สาคัญโปรแกรม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>สามารถนามาติดตั้งและใช้งานได้ฟรี</w:t>
      </w:r>
      <w:r w:rsidR="002B4213">
        <w:rPr>
          <w:rFonts w:ascii="TH SarabunPSK" w:hAnsi="TH SarabunPSK" w:cs="TH SarabunPSK"/>
          <w:sz w:val="32"/>
          <w:szCs w:val="32"/>
          <w:cs/>
        </w:rPr>
        <w:br/>
      </w:r>
    </w:p>
    <w:p w14:paraId="0120E523" w14:textId="77777777" w:rsidR="00973BCA" w:rsidRDefault="00973BC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688D5ACC" w14:textId="54CE15A3" w:rsidR="00E801AC" w:rsidRPr="00723250" w:rsidRDefault="00E801AC" w:rsidP="00E801AC">
      <w:pPr>
        <w:pStyle w:val="ListParagraph"/>
        <w:numPr>
          <w:ilvl w:val="0"/>
          <w:numId w:val="22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ขั้นตอนออกแบบ</w:t>
      </w:r>
      <w:r w:rsidR="00B40FDB"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และพัฒนาระบบ</w:t>
      </w:r>
    </w:p>
    <w:p w14:paraId="103D4BEB" w14:textId="15CCBFE8" w:rsidR="00B40FDB" w:rsidRDefault="00823D2E" w:rsidP="00B40FDB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วางแผนออกแบบฟังก์ชันและหน้าเวบไซต์</w:t>
      </w:r>
    </w:p>
    <w:p w14:paraId="6AEAEAB7" w14:textId="7C06876D" w:rsidR="002B4213" w:rsidRDefault="002B4213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ออกแบบการทำงานของระบบงานที่เป็นขั้นตอน เพื่อให้การทำงานของฟังก์ชันมีการทำงานตามที่ต้องการและใช้งานได้คุ้มค่ากับเลาและการพัฒนาโดยมีขั้นตอนของฟังก์ชันในการทำงาน</w:t>
      </w:r>
    </w:p>
    <w:p w14:paraId="218660F4" w14:textId="77777777" w:rsidR="00973BCA" w:rsidRDefault="00973BCA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688EC44A" w14:textId="12CAA819" w:rsidR="00823D2E" w:rsidRDefault="00823D2E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ออกแบบฟังก์ชัน</w:t>
      </w:r>
    </w:p>
    <w:p w14:paraId="039F770A" w14:textId="660317CD" w:rsidR="002B4213" w:rsidRDefault="002B4213" w:rsidP="002B421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ออกแบบฟังก์ชันนั้นจะต้องออกแบบให้มีความสอดคล้องและตรงตามแผนการที่วางไว้เพื่อการทำงานที่ถูกต้องตามความต้องการโดยมีฟังก์ชันดังนี้</w:t>
      </w:r>
    </w:p>
    <w:p w14:paraId="1FB4F422" w14:textId="77777777" w:rsidR="00973BCA" w:rsidRDefault="00973BCA" w:rsidP="002B421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0BFC13F3" w14:textId="7ABD23FC" w:rsidR="00823D2E" w:rsidRDefault="00823D2E" w:rsidP="00823D2E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1FCFED70" w14:textId="3BF9BF60" w:rsidR="00973BCA" w:rsidRPr="003B08EF" w:rsidRDefault="00973BCA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973BCA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973BCA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มาทาให้เป็น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ที่ใช้ในการเก็บไฟล์ต่างๆ ไว้บนคลาวด์เซิร์ฟเวอร์ของ </w:t>
      </w:r>
      <w:r w:rsidRPr="00973BCA">
        <w:rPr>
          <w:rFonts w:ascii="TH SarabunPSK" w:hAnsi="TH SarabunPSK" w:cs="TH SarabunPSK"/>
          <w:sz w:val="32"/>
          <w:szCs w:val="32"/>
        </w:rPr>
        <w:t xml:space="preserve">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เพื่อรอการเรียกใช้งานตามที่รีเควสเข้ามาตัวอย่างเช่นการสร้างหน้าเว็บแอพพลิเคชั่นไว้แล้วนาไฟล์เว็บเก็บไว้บน </w:t>
      </w:r>
      <w:r w:rsidRPr="00973BCA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แล้วเมื่อมีการรีเควสของผู้ใช้งานระบบก็จะไปเรียกการใช้งานแสดงผลหน้าเว็บตามที่รีเควสเข้ามา โดยการทา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ขึ้นมาก็เพื่อลดค่าใช้จ่ายในการรันหน้าเว็บไซต์ต่างๆบน </w:t>
      </w:r>
      <w:r w:rsidRPr="00973BCA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โดยปกติทางบริษัทหากต้องการแสดงผลเว็บไซต์ที่กาลังพัฒนานั้นจะใช้เซอร์วิสของ </w:t>
      </w:r>
      <w:r w:rsidRPr="00973BCA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ที่มีชื่อ </w:t>
      </w:r>
      <w:r w:rsidRPr="00973BCA">
        <w:rPr>
          <w:rFonts w:ascii="TH SarabunPSK" w:hAnsi="TH SarabunPSK" w:cs="TH SarabunPSK"/>
          <w:sz w:val="32"/>
          <w:szCs w:val="32"/>
        </w:rPr>
        <w:t xml:space="preserve">Web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แต่ก็มองเห็นว่าค่าใช้จ่ายในการรัน </w:t>
      </w:r>
      <w:r w:rsidRPr="00973BCA">
        <w:rPr>
          <w:rFonts w:ascii="TH SarabunPSK" w:hAnsi="TH SarabunPSK" w:cs="TH SarabunPSK"/>
          <w:sz w:val="32"/>
          <w:szCs w:val="32"/>
        </w:rPr>
        <w:t xml:space="preserve">Web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มากเกินความจาเป็นจึงได้ใช้ฟังก์ชันในการทาเป็น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14:paraId="0A8BAE0D" w14:textId="3B4229F6" w:rsidR="00823D2E" w:rsidRDefault="00823D2E" w:rsidP="00823D2E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74509A7B" w14:textId="5A4DA0D2" w:rsidR="00973BCA" w:rsidRDefault="00973BCA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  <w:cs/>
        </w:rPr>
      </w:pPr>
      <w:r w:rsidRPr="00973BCA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973BCA">
        <w:rPr>
          <w:rFonts w:ascii="TH SarabunPSK" w:hAnsi="TH SarabunPSK" w:cs="TH SarabunPSK"/>
          <w:sz w:val="32"/>
          <w:szCs w:val="32"/>
        </w:rPr>
        <w:t xml:space="preserve">Trello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 ใช้งานของบริษัทนี้จึงได้มีการนา </w:t>
      </w:r>
      <w:r w:rsidRPr="00973BCA">
        <w:rPr>
          <w:rFonts w:ascii="TH SarabunPSK" w:hAnsi="TH SarabunPSK" w:cs="TH SarabunPSK"/>
          <w:sz w:val="32"/>
          <w:szCs w:val="32"/>
        </w:rPr>
        <w:t xml:space="preserve">API </w:t>
      </w:r>
      <w:r w:rsidRPr="00973BCA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/>
          <w:sz w:val="32"/>
          <w:szCs w:val="32"/>
        </w:rPr>
        <w:br/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 xml:space="preserve">Trello </w:t>
      </w:r>
      <w:r w:rsidR="00CB7FFE">
        <w:rPr>
          <w:rFonts w:ascii="TH SarabunPSK" w:hAnsi="TH SarabunPSK" w:cs="TH SarabunPSK" w:hint="cs"/>
          <w:sz w:val="32"/>
          <w:szCs w:val="32"/>
          <w:cs/>
        </w:rPr>
        <w:t>ออกมา</w:t>
      </w:r>
    </w:p>
    <w:p w14:paraId="09BA7DD4" w14:textId="77777777" w:rsidR="00973BCA" w:rsidRDefault="00973BCA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3F7160B1" w14:textId="77777777" w:rsidR="00CB7FFE" w:rsidRDefault="00CB7FF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3BA6256" w14:textId="43A8D7F3" w:rsidR="0004599E" w:rsidRDefault="0004599E" w:rsidP="00823D2E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Microsoft To</w:t>
      </w:r>
      <w:r w:rsidR="008E1894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Do</w:t>
      </w:r>
    </w:p>
    <w:p w14:paraId="3C720056" w14:textId="110D391F" w:rsidR="00973BCA" w:rsidRDefault="009B42D8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9B42D8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 </w:t>
      </w:r>
      <w:r w:rsidRPr="009B42D8">
        <w:rPr>
          <w:rFonts w:ascii="TH SarabunPSK" w:hAnsi="TH SarabunPSK" w:cs="TH SarabunPSK"/>
          <w:sz w:val="32"/>
          <w:szCs w:val="32"/>
        </w:rPr>
        <w:t xml:space="preserve">Microsoft To-Do </w:t>
      </w:r>
      <w:r w:rsidRPr="009B42D8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9B42D8">
        <w:rPr>
          <w:rFonts w:ascii="TH SarabunPSK" w:hAnsi="TH SarabunPSK" w:cs="TH SarabunPSK"/>
          <w:sz w:val="32"/>
          <w:szCs w:val="32"/>
        </w:rPr>
        <w:t xml:space="preserve">API </w:t>
      </w:r>
      <w:r w:rsidRPr="009B42D8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มีขั้นตอนในการมำงานคือส่งข้อมูลจากผู้ใช้งานเข้าไปในกระบวนการฟังก์ชันเพื่อสร้าง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>Microsoft To Do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ออกมา</w:t>
      </w:r>
      <w:r w:rsidR="00973BCA">
        <w:rPr>
          <w:rFonts w:ascii="TH SarabunPSK" w:hAnsi="TH SarabunPSK" w:cs="TH SarabunPSK"/>
          <w:sz w:val="32"/>
          <w:szCs w:val="32"/>
          <w:cs/>
        </w:rPr>
        <w:br/>
      </w:r>
    </w:p>
    <w:p w14:paraId="1F25026D" w14:textId="69DACFE2" w:rsidR="00DB246D" w:rsidRDefault="00DB246D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0A660B77" w14:textId="77777777" w:rsidR="00DB246D" w:rsidRDefault="00DB246D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7CC62B6F" w14:textId="7EA3C378" w:rsidR="0004599E" w:rsidRDefault="0004599E" w:rsidP="00823D2E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6B8EC5AE" w14:textId="4D90B627" w:rsidR="009B42D8" w:rsidRDefault="00DB246D" w:rsidP="009B42D8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DB246D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DB246D">
        <w:rPr>
          <w:rFonts w:ascii="TH SarabunPSK" w:hAnsi="TH SarabunPSK" w:cs="TH SarabunPSK"/>
          <w:sz w:val="32"/>
          <w:szCs w:val="32"/>
        </w:rPr>
        <w:t xml:space="preserve">Microsoft Planner </w:t>
      </w:r>
      <w:r w:rsidRPr="00DB246D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DB246D">
        <w:rPr>
          <w:rFonts w:ascii="TH SarabunPSK" w:hAnsi="TH SarabunPSK" w:cs="TH SarabunPSK"/>
          <w:sz w:val="32"/>
          <w:szCs w:val="32"/>
        </w:rPr>
        <w:t xml:space="preserve">API </w:t>
      </w:r>
      <w:r w:rsidRPr="00DB246D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มีขั้นตอนในการมำงานคือส่งข้อมูลจากผู้ใช้งานเข้าไปในกระบวนการฟังก์ชันเพื่อสร้าง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>Microsoft Planner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ออกมา</w:t>
      </w:r>
    </w:p>
    <w:p w14:paraId="307C75A5" w14:textId="77777777" w:rsidR="00DB246D" w:rsidRDefault="00DB246D" w:rsidP="009B42D8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7A29F57B" w14:textId="2485CAD0" w:rsidR="00DB246D" w:rsidRDefault="00823D2E" w:rsidP="00DB246D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ออกแบบหน้าเว็บไซต์</w:t>
      </w:r>
    </w:p>
    <w:p w14:paraId="0E116A93" w14:textId="5358465B" w:rsidR="00823D2E" w:rsidRDefault="00C10A0F" w:rsidP="005401E3">
      <w:pPr>
        <w:pStyle w:val="ListParagraph"/>
        <w:ind w:firstLine="3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ในหน้าของเว็บไซต์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นั้นเป็นหน้าฟอร์มที่คอยรับค่าข้อมูลจากผู้ใช้งานที่กรอกเข้ามาแล้วส่งเข้าไปทำงานในฟังก์ชันในการ </w:t>
      </w:r>
      <w:r w:rsidR="00624186">
        <w:rPr>
          <w:rFonts w:ascii="TH SarabunPSK" w:hAnsi="TH SarabunPSK" w:cs="TH SarabunPSK"/>
          <w:sz w:val="32"/>
          <w:szCs w:val="32"/>
        </w:rPr>
        <w:t xml:space="preserve">add task 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เข้าไปยัง </w:t>
      </w:r>
      <w:r w:rsidR="00624186">
        <w:rPr>
          <w:rFonts w:ascii="TH SarabunPSK" w:hAnsi="TH SarabunPSK" w:cs="TH SarabunPSK"/>
          <w:sz w:val="32"/>
          <w:szCs w:val="32"/>
        </w:rPr>
        <w:t xml:space="preserve">Trello, Microsoft To-Do, Microsoft Planner 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ซึ่งหน้าฟอร์มนี้จะใช้การสร้างฟอร์มด้วย </w:t>
      </w:r>
      <w:r w:rsidR="00624186">
        <w:rPr>
          <w:rFonts w:ascii="TH SarabunPSK" w:hAnsi="TH SarabunPSK" w:cs="TH SarabunPSK"/>
          <w:sz w:val="32"/>
          <w:szCs w:val="32"/>
        </w:rPr>
        <w:t xml:space="preserve">Form.io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แล้วนำ </w:t>
      </w:r>
      <w:r w:rsidR="00CB7FFE">
        <w:rPr>
          <w:rFonts w:ascii="TH SarabunPSK" w:hAnsi="TH SarabunPSK" w:cs="TH SarabunPSK"/>
          <w:sz w:val="32"/>
          <w:szCs w:val="32"/>
        </w:rPr>
        <w:t xml:space="preserve">json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ที่ได้ออกมาสร้างเป็นหน้าฟอร์มที่เลือกใช้ </w:t>
      </w:r>
      <w:r w:rsidR="00CB7FFE">
        <w:rPr>
          <w:rFonts w:ascii="TH SarabunPSK" w:hAnsi="TH SarabunPSK" w:cs="TH SarabunPSK"/>
          <w:sz w:val="32"/>
          <w:szCs w:val="32"/>
        </w:rPr>
        <w:t xml:space="preserve">Form.io </w:t>
      </w:r>
      <w:r w:rsidR="00624186">
        <w:rPr>
          <w:rFonts w:ascii="TH SarabunPSK" w:hAnsi="TH SarabunPSK" w:cs="TH SarabunPSK" w:hint="cs"/>
          <w:sz w:val="32"/>
          <w:szCs w:val="32"/>
          <w:cs/>
        </w:rPr>
        <w:t>เพราะมีความสะดวกในการสร้างและการนำ</w:t>
      </w:r>
      <w:r w:rsidR="005E1CD8">
        <w:rPr>
          <w:rFonts w:ascii="TH SarabunPSK" w:hAnsi="TH SarabunPSK" w:cs="TH SarabunPSK" w:hint="cs"/>
          <w:sz w:val="32"/>
          <w:szCs w:val="32"/>
          <w:cs/>
        </w:rPr>
        <w:t>มา</w:t>
      </w:r>
      <w:r w:rsidR="00624186">
        <w:rPr>
          <w:rFonts w:ascii="TH SarabunPSK" w:hAnsi="TH SarabunPSK" w:cs="TH SarabunPSK" w:hint="cs"/>
          <w:sz w:val="32"/>
          <w:szCs w:val="32"/>
          <w:cs/>
        </w:rPr>
        <w:t>ใช้งาน</w:t>
      </w:r>
      <w:r w:rsidR="00CB7FFE">
        <w:rPr>
          <w:rFonts w:ascii="TH SarabunPSK" w:hAnsi="TH SarabunPSK" w:cs="TH SarabunPSK"/>
          <w:sz w:val="32"/>
          <w:szCs w:val="32"/>
        </w:rPr>
        <w:t xml:space="preserve"> </w:t>
      </w:r>
    </w:p>
    <w:p w14:paraId="19DD7AA3" w14:textId="77777777" w:rsidR="005401E3" w:rsidRPr="00DB246D" w:rsidRDefault="005401E3" w:rsidP="005401E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37FF8D8E" w14:textId="77777777" w:rsidR="00CB7FFE" w:rsidRDefault="00CB7FF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1BA0271" w14:textId="7C8FE98C" w:rsidR="00823D2E" w:rsidRDefault="00823D2E" w:rsidP="00823D2E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ผลการออกแบบฟังก์ชันและหน้าเว็บไซต์</w:t>
      </w:r>
    </w:p>
    <w:p w14:paraId="2D6DE88D" w14:textId="2A863C1E" w:rsidR="00823D2E" w:rsidRDefault="000B27DC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5400555E" w14:textId="273C4583" w:rsidR="009C5278" w:rsidRPr="009C5278" w:rsidRDefault="000B27DC" w:rsidP="009C5278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ส่วนของการสร้าง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703D3F9A" w14:textId="77777777" w:rsidR="00CB7FFE" w:rsidRDefault="0068443D" w:rsidP="00CB7FFE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20384" behindDoc="0" locked="0" layoutInCell="1" allowOverlap="1" wp14:anchorId="57BBE0E9" wp14:editId="65D34486">
                <wp:simplePos x="0" y="0"/>
                <wp:positionH relativeFrom="page">
                  <wp:align>center</wp:align>
                </wp:positionH>
                <wp:positionV relativeFrom="paragraph">
                  <wp:posOffset>365760</wp:posOffset>
                </wp:positionV>
                <wp:extent cx="5274310" cy="2679700"/>
                <wp:effectExtent l="0" t="0" r="2540" b="6350"/>
                <wp:wrapTopAndBottom/>
                <wp:docPr id="96" name="Group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679700"/>
                          <a:chOff x="0" y="0"/>
                          <a:chExt cx="5274310" cy="2679700"/>
                        </a:xfrm>
                      </wpg:grpSpPr>
                      <pic:pic xmlns:pic="http://schemas.openxmlformats.org/drawingml/2006/picture">
                        <pic:nvPicPr>
                          <pic:cNvPr id="94" name="Picture 94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291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" name="Text Box 95"/>
                        <wps:cNvSpPr txBox="1"/>
                        <wps:spPr>
                          <a:xfrm>
                            <a:off x="0" y="238061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DA3714A" w14:textId="43B9E575" w:rsidR="00F74E67" w:rsidRPr="00940698" w:rsidRDefault="00F74E67" w:rsidP="0068443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13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หน้าจอหลัก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Azure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BBE0E9" id="Group 96" o:spid="_x0000_s1040" style="position:absolute;left:0;text-align:left;margin-left:0;margin-top:28.8pt;width:415.3pt;height:211pt;z-index:251920384;mso-position-horizontal:center;mso-position-horizontal-relative:page" coordsize="52743,267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R1xJtAMAALUIAAAOAAAAZHJzL2Uyb0RvYy54bWycVttu2zgQfV9g/4HQ&#10;uyPJceIL4hSuc0GBoDU2WfSZpimLqERySfqSLvbf9wwluYkdbLt5iDwkZ4YzZ84Mc/VhX1dsK51X&#10;Rk+T/CxLmNTCrJReT5M/n+56o4T5wPWKV0bLafIsffLh+vffrnZ2IvumNNVKOgYn2k92dpqUIdhJ&#10;mnpRypr7M2OlxmFhXM0Dlm6drhzfwXtdpf0su0x3xq2sM0J6j92b5jC5jv6LQorwpSi8DKyaJogt&#10;xK+L3yV90+srPlk7bksl2jD4O6KoudK49ODqhgfONk6duKqVcMabIpwJU6emKJSQMQdkk2dH2dw7&#10;s7Exl/Vkt7YHmADtEU7vdis+bxeOqdU0GV8mTPMaNYrXMqwBzs6uJ9C5d/bRLly7sW5WlO++cDX9&#10;IhO2j7A+H2CV+8AENi/6w8F5DvQFzvqXw/Ewa4EXJapzYifK259Ypt3FKcV3CMcqMcFfixOkE5x+&#10;zidYhY2TSeuk/iUfNXffNraHkloe1FJVKjxHeqJ4FJTeLpRYuGbxAvJBBzmO6VY2HhDoZEJajQ2n&#10;nB6M+OaZNvOS67WceQtmo99IO32tHpevLlxWyt6pqqI6kdymhi44YtEb6DQMvTFiU0sdmpZzskKW&#10;RvtSWZ8wN5H1UoJB7tMqR5HR7gEssk7pEHsCPHjwgW4nRsSu+Ls/mmXZuP+xN7/I5r1BNrztzcaD&#10;YW+Y3Q4H2WCUz/P5P2SdDyYbL5E+r26sakPH7knwb7ZAOyya5opNyrY8jgICLgbU/cYQsUUIUaw+&#10;OBlESWIB8P4A4I3N4SAi/QNcKoNHk5DF/2+L8/44H8W2OJAbhXc+3EtTMxIAMGKIiPItom2i6VRa&#10;HjQBxMgQD/Uv5qrvSo7Vr+FGU/WtifRYcisRArl9weOLjsdPVOGPZs/GF830iGo0OljYY7+lLJn/&#10;J1T981F2mUcfDWtO58h4nI2iwnvxQolNpVZdZxCQ88o1/NiVKsjYXEdalabyakNWTQFoB2OoS4ik&#10;sF/u40zN+x0KS7N6BgjOoIyYhN6KO4ULH7gPC+7w5GATz2j4gk9Rmd00Ma2UsNK472/tkz7KidOE&#10;7fCETRP/14bT7Ko+aRSa3rtOcJ2w7AS9qecGrYCWRTRRhIELVScWztRfwYMZ3YIjrgXumiahE+eh&#10;eUjxOgs5m0WlZgQ+6EeLwZlHshKwT/uv3NmWxgEk+Ww6KvHJEZsb3diCdrYJgDpSnYBtUGzxBq2j&#10;FN9GSK8e35frqPXjv43rfwEAAP//AwBQSwMECgAAAAAAAAAhAMSlHbduiwIAbosCABQAAABkcnMv&#10;bWVkaWEvaW1hZ2UxLnBuZ4lQTkcNChoKAAAADUlIRFIAAAT0AAACMAgCAAAB+XWSNgAAAAFzUkdC&#10;AK7OHOkAAAAEZ0FNQQAAsY8L/GEFAAAACXBIWXMAACHVAAAh1QEEnLSdAAD/pUlEQVR4Xuy9B1gV&#10;Sdo2PPt/7/d+7+7Mu7O7s3ny7ARnDBiRKEpQzIoJVECiIgoISpKcJeckRhDJQaKA5JxzzjnnzDnM&#10;/xyqpz0eMhLOwb6v+yqeeqq6uunqp++qPh0++vXXX3czsxLclMR6V0xCmpuPH4ybt+VRQUNTE6Q7&#10;du/bso2JIIOS0rvMrByJScmod8+ev4R6187BEdKtTLt/q3rRxt7Jxtb24rlTkL0kaQzpwYOcjg/M&#10;bps8nKnAbWl8e8s2frBFpG6Iy8hv5RKSvikrdPEM+16mE8Iyu/jOid9UkJaVOSUhu4WJ5aS4gojw&#10;lX27mPazMPOL3JxpgWkX+4krIhe3bDtw8KKctLTIlm3HpGXlt+5lk74uBaUcLEwC12SFTrOB/ctO&#10;bmlZObbjYudPHt2yj7JSaVEJSnrzNjQuLavAfZD5mqwCeD5kEmfmzcyPBgYGvmB8NNTVbCCxjaA/&#10;YL1bXV3d1NQ0Ojp6586doqKigIAAc3PzxMTElJSU0NBQVJWege/okFdBifGxVpYWSop3XJwdnzx2&#10;K8jP9XrpCUWuLs421pZ+vt71tdV6utomxobeXp5lJUU1VRX44isjthGrhIqKCsx6F1JSUo6Ojljm&#10;iy+SkpIwaxYOHToE6YEDB4jYXQViG0F/oPTu1l9+2frLzyvgd99+88XJmwTplpTe3bWTaQUMCgr6&#10;8Yfvv76kivg3RRfcJkgnpPTu7l07V8affvzh2yuaiP9UdBkZn7jn4t/WM+CXkCtu5i5r67Xvpgle&#10;AXjD+iWkxfUtnrFZj8JTnkdlHFd3CMsovm3ng9f5/qqWnL0Pyy1TBQcfS98Y5ISmYvMqwAhIyitt&#10;aL1h5RmRWQLZX8T0IDV6Eblf9gGqyaNkHZVVCs0qOvkjz3F1R6+47JL6tn0ylI2Jy6vgkDNHRT+K&#10;6iDjSWQaMu46B1zSdwtOKVB2DZS3f7tVDMpV693PZSw/tXj9F33/L8WN/q727FPz138xCPxaROdv&#10;Gi/A/w+lh3hNguvGd3qXnY21vr5eW1urpKQEsjBy1tPTzcrKwivQkLp3CdIhVy12CdIhV613xUye&#10;/rqWgDHC/zKxrymxNa0Z4F/ArKXhG0F1zFoafrhyH+8OxHd6l0wmnzxxPCMjPSTkFe5cgLN718fH&#10;B9L//d//7e3thdaKiopaW1tnVv2+IHp3USzSu8vlhsTuv1h5/8HC892hEz8dPvMDz6mf+M78h/vk&#10;H3dyoNIvOfl/4RfgFbn+8xGBoOi4r7mOIT/Of7Lw0nhwYmtaMzB872ZnZw8ODvb396emptbV1VVX&#10;V6MVvz/mjN1/7OfBbehm3F6YzALCNB5EtCLYIZKSkjU1NX5+fkZGRsi5Ktiw3j15eCt1ty2RhO4u&#10;Cwwfu6uFA/qNkCYmJk5NTcXExIA9u3cv7WfF7b/uO4TbiGwXRJHxt3eLZLSMqLPUnFnzGmLDetcl&#10;s4HVJZW655ZCmt7tXktQ9+7ffOORcYv1bQcDW5wMPmNio/Ysi9hOWjNsWO9C1wLFxa5dFhJEPScq&#10;Iix2TRTZ83F27Ip6VY6TyGhlK8DExARmzQJ1734C3PG2FyGLDEMuJtz52DdIw8qhd2AAbD7RG5fk&#10;VKTU9RIysiPik5Oz84ycHoE/u6gErw/E1rRMnFgaoCbqXSy/GKAmPZ6Zp6enkbG6QL1rasHXX3UK&#10;74//umT7PwdEP1Itwz3M7Dx7WGjP0ksktqZlAuuNxQA1N6B3MzIyoJ/CC3apGDHt3bMb5rvU/bcw&#10;139UpWfC42DJ9b+/BS5E7f+5+pi6d3H+7mrl0okWwda0TGC9MQNvb+++vr7x8XFLS8uqqirMOwOo&#10;Obt3lZSURkZGdHR02traSCQS5p0B1Fy13j11budBbibqnlsKZ/euUlxtbf/YCfNmtD5Az/AUZi2I&#10;yclJzJoHqHcRv9jGjNvU3HpNb9thLHBRtz1O6M+tG7vs0HbQoDGpYtQjacA1tv8PYlXcho2vcoby&#10;G8ZXt3cXANTcsNhdGWf3rkh4BVoTwPhVD2atBvDe/Xgv78ecArjWArm+cxf4Oh2M6Ybr8V5YWP/X&#10;af+lEy2CrWkxkN98ilkzwHpjMUDNDevdA2Ly7AcPRUREUHfeolz/MzMNt547CunxbyPv87RR+1dG&#10;bE2LgZTyF5ngIiyzHKDeXTqW0rv2ua2pLYPIXl7s2lhb03hoOLt3nfPbqnpHZZ60a/l1wfCqf4Qk&#10;86QDrXth9Pf319TUgPyUlpampKTY29vb2dlhZTOYs3dXl2hFZDI5KytLTk4uKSkJeahhk/QfzFo+&#10;1qJ36/rHMGsdzswPMprQmlYd69a7a4e16F1qzNu7UGad3ZKTk/P48SPIRkdHw3y3uLg4NTUF78vZ&#10;3PAz8+oSW9OS0drVi1lLw1r37ndCanh3IK5y7HqVd2W3UWSgqWfqgm2L8suuX5Trztu0CNi0fK9Y&#10;K+3WzqlHucR40JCSvi4cNg/DRl7l5eUwJYDzc3h4uJmZGXJSY7m7hg6x7N4Voo3F5XKVe3ftgHYN&#10;O/scETY1NZWcnJyeno7l6RUb2bt7pTXk5W4/eGBy65YszMTLykoLCgoMDQzwvpzN2b1bV1+96Mx1&#10;ZVi32HVzc4MTiaKiooyMjKmp6d27d83NzWGoBYNEVVVV8GhqamJVZwB7CSSssLAwLy8vPz8fRmQD&#10;AwO3b9+Wl5eHpaAC6B36JZThY/dRUXt9QwOMmZ8m9Fd3TDJrNaANXRR37twJCgrq6+uD07Knpyfs&#10;r4mJidzcXKx4HXsXAAIBqZOTE8quFjasd69euULdbUvk+p+ZGRob1rtS3tXbTkgYGxnduC4N2Rce&#10;HsCIiAhNTY2IiHC8O2m4zr3bs8bA1rRmmK93xQIKWV1SsQwV6O7MHN/YX9EZZhDU45026J48gLZy&#10;KdiyZUtpaSmoWkdHh729PZylBwcHw8LCsOJNGrswTXj+Jgv9/Dq7g+mud9cOaNc8D41+GvoGCLZP&#10;+sDtZ+9cCFN92dUzTAJjfBL7FXJoDPuxuaWlBRkbiOUeoKvWuy9LOyAdGxtD3cZ96CCkkZERmZkZ&#10;8fFxAQEByE/D9e9dydDi7LYhodC3v1UwEDasd1fG+Xr3Rcqgll/300TKmTkwi3Jxwyt1sLJt3vsu&#10;AGlpad3d3XByhgFzUdEc1+jxXaOujl3ByczMRM+Pt7W1Qfbly5cwh7GysoJRd2VlZUhISExMjISE&#10;BJRevHgRKkAppKOjo19++WV4eDhaJCoqCoz1wYb17rXQktv+adQ9txTS9O7wWmK5u4YOQf0v1NXV&#10;wSF48OBBmAoODQ3BkQ3zaQ4ODqx4BqvWuzduyABhYn7sKH99fb2VlaWs7M2jR/kNDQzS0lKtra2o&#10;OxXn7Nhtb29HW7bqoJ/ene6Nw6xlYsNid2Wc78ycWzc+OkEem6SMaO77dEH6OKEfH+DMiZqaGi8v&#10;L5iDwRkVRs61tbVYwW+gn94lx346OkkZuy0RfhVdhumUn842rHe1vX+g7rYlkqZ3O9cSdNK72lGU&#10;d0AtFwZpG9q7PGe+h/TmTRke7kNCgoLSUlIiIsLg4eI6cOWyEOrL2Zwdu0xMTGjLqFHWstB4agFY&#10;Wlpi1m+75m5ojmxoARDsus5J68je1j7KfVuDY6RDhk1B2UNgw9liijQN6T3PTt+MwXW4TLFEbFjv&#10;royzexfmKiPLOWstHWjXwIwop52YES2VWO/W1talL7+b59PdtQC+a/AZUUlJCfWMyNnZGYbW7u7u&#10;jY2NEK+g3zDtMTIyIpPJ4IThXlcXZQQAaGlp0dXVhTowTNXT00NOAP6/bBpivWvv4ADEu+32LVnc&#10;XoBz9m59Q4NXGnYfFwK/KXYDrN3rPmTMBhcXF2a9C5gqIGO5B/4KgP8vm4arfGb29H7e1Pz2ZuYV&#10;AO9OGhC9uwJivauTUn/C/KWfnx915yFmZmbSeHBuyJl57YD/L5uGqxy7bnJekMo8aTcN7a1sm+gb&#10;IUUWDD+Op/wYTiZPN/dOzfeUUWlpKYyQw8LCmpog+JvRI96jo6MgkGNjlJs6id5dAVe5dx8+fIj2&#10;1KoD9e74FLm67+0dvDcetau+7OwemlL16mrqnrrm3KagoICVLR/4/7JpiPWuhMmf9lyQPnH8WFxc&#10;nLm5mZWVJTjDwkIvXboIp2tbm7lvW1//M3PHyMTaTYfw/2XTcJVjF3Z9VtsQOjO7Jw/Ud03Cabms&#10;ZRyKOvqnhsfJk6S5z8wPHjwICAgAw83NzcXFJT8/H/lxoN4lT0/DKvwqKXOboqIia2trOBzBVlFR&#10;6ejoSE5ONjc3h3N7TU2No6MjnN6hqLa2Ft1C++rVq+fPn0PLMCMCgZCRkYEzP/hBCCAF4P/LpuEq&#10;9+7agdDdFRDr3eHx7qjH5rm5Ob6+PnCwFxQUUPfifJzdu9q8b68dri6I3l0BVzl2LYUooyo4M0Na&#10;2jzBodtY3joBo+W7np22r/um5jktAyQkJHp7e9GNVMPDwzCEhjHzy5cvIYvueyV6dwUkzsxvgf8v&#10;m4ZY7140djuibqWlpZmXm8u8b6+trQ11L87HDeldUsHfkVHXOQlT6ra+qfHJ6brOia6BKYh4VLQy&#10;4P/LpiGdvq9qNlDvqkSWTY+VIc+qA/9fNg3ptHcfhHSLOreNT5IzqimTFsDsMzNEqqKiopOTEwsL&#10;S1dXV1tbm4iICAwJHz58KC4uHh8fDxOhkZERHh4eEPK+vj5bW1uYu4MtICAAFUgk2l8q8f9l0xDr&#10;XZvEPx06RfkBPzg4qK6uDqaMYHt5eaWmpvLwcKO+nM11i93Y2FhCd1fAVYvdaybPsJ20NHwjdB+z&#10;loZvhJb3qPIKgP8vm4ZY75rF/4v/1DbqnlsK3yd2l/tgORG7K+Db3s3z/3dSUtKLFx6XLl1UUlI8&#10;f04gMDDg0aNHubk5Mjeug56pq6spKd6BbFYW9psg0bt0ztUfVbkVtslEVy96rR/v3aSS2rSKxR/z&#10;xXs3olzBPbsT2TjquyYjCobiS0fa+pf08rM5gf8vm4ZY7/oHBlF32xI5X+x2jUxC76KfcjMzM62t&#10;rWHICraJiclMOQXUsYs//paXl5eTk1NZWQk1w8PDXVxc8Ae08d6t6Bz90TgP2asL/H/ZNMR6Vz2p&#10;HlJ2NlZFxTvHjh0Fm5eH28zMlJOT48hhPtSXs7kqZ+b42m4h78V7C+/djxRTUe/ClkdHR5eXl5PJ&#10;5N7eXpjtwPE0NDQEh0hoaCjMl8AD4//AwEAw0EsO2tvb4TgDzHkbLP6/bBqu/pl5iSB0dx1I9O5b&#10;4P/LpuGq9e43lzWWxRUsstbE/5dNw49ovqVNcNOQ0rXcfPxAai/nId7HT5+DsWUbk6iENPVX8gky&#10;CufuWkcXF1bOg2BADRt7J0gFlHT1lISQ7ejycMu23VxqFsYGd8A+cZjJ0VxzPwuL4Hama3yURvfM&#10;NM138IC0rMKWw1e3bNsJ2SNXxE8Lix06dU1aTJCXk3Xrjp1SMrf2QFZWgWMv00Vh4es3ZE9fk5SS&#10;Vdh28ArUB//Z8ychvXjpOPvF6zMeeUgpZOPfuwv7Byir2MYkJiZMqXlFWOCaLBi7z0mLXz6+m5fS&#10;zgdL4oS8afkR9lV0RoafrzfNx+fXk+fOCWDbQWfAujYgIKCioqK7uzsuLs7e3n7Lli0ODg7Dw8MG&#10;BgaoAj0D9m9Y6CtIS4sLzc0eaGtqVFdVvAoKtLO1fv7sSWREWGU5lORnZ6Y7OzmkpiTVVFVEhodC&#10;fRsry+ioSNRDK+YtWVlsO1YKIyMjzPrii7y8vPDwcCzzxRfu7u6Y9cUX3333HWa9i++//x6zZsDF&#10;xbV9+3Z2dvbNELU0+3qd+f5du0b4aPu2rVt/+Xll/OLkTYJ0y4927WRaMb++pEqQbvkRzTWmZZHm&#10;8ofog2c7pQ3bewbq23syymqVXQOR/5yOKzJuWL98+SZL3t4nvbS2trX7tp1PSUPrQUXL/OomVOG7&#10;q5TU2DPSMTgBqh1Xc4Asn7ItpJnl9aUNbahaVkU9Ms5quXjHZwcl56MsYnpZHSze0tUH9lZxfUh1&#10;n4V5xGQw33wAqVt4Cqqm5OwPaU5lY01rV3ljO9hbrumiosTCKmgE2YzLVevaPxsFf2rx+p9KD7+U&#10;MPqzSQjYn8tYfn7T+k+m4Z+aR34trENdmeA68J2uffjQ9dLFC35+vnK3b/n6+hQXFwsKXuLkYI+P&#10;j6euhpOmLYJ0xdU8IROkK65a12I/j60ZaD4bs+qkw58alwvq7gC+07XodWJ6erru7s/5jxymLpqT&#10;1A2h1isrK/X09HR0dGpray9fvjw5OXnkyBFU9J6g6YlV5ybv2uWSuiGs+TUD6oDXSWm/8Av8afeB&#10;v+zhguwPvKe+4Diy5chZcP7Ie/qbg8e/4ToG/ONODiBU+DcbHxRtOXz2u0MnfuI7A/bn7IfLqmtR&#10;a9QkuvYdUjcETaOH0ltaWhoaGpycnFpbW2H8NbPSVQBNTyCiT1ojSt3Xx+0VEHUtnGw6OzvhHxkd&#10;HbW2tkarnhMM07WHD27FO2zppG4Ia37NQNMTq04iat8hdUNY86uES3atExMTED2urq7IQ9MTwCP7&#10;WNHnsL/iPPrXfcv+rvk1FW3q7Kbt2vSmPrzDlk7qhvr6+rrXEtTd8MlB7Av2TLtZcSdwNMyVOktD&#10;cVUdSN18AqmdODdt17K6pEK6b++ec+cErl65DMNjNlYWVLQAqRvCml8zUHcD9cevqRl8dCtuF1fW&#10;bDt6/o6BmZzeA9zpHfb6lo4x+8VrrBdEtG2c+ERvKBpaoKKVdS32serFgBYBPHnyBHMtCKz2MkHd&#10;HcDVPCFPT09PkIbRalYARUVFSCsq5n7GBHVAf9WpT3diHy8H/s8B0d8fFPvv07ooe/ymzY5dLMIK&#10;dniFpXPTdm1oHiVd4DXZc5K6Iaz5NQPqABebg3+Erp2RWODvOUUhxbuWmr+7Wrl0Qv3371ovL6+R&#10;kREYIuTl5cHkHvPOAC0CoO5abW1tqCwtLX3t2jUSiYR5Z4DVXiaouwOIde1JASa8w5ZO6oag6cCq&#10;HuGw93qH265duzBrFvA+m+9s/Kd9vHvln+BZ1Gd7NBo0fLsTykbC84fb+qbA0z04lV49GpA1VNQ0&#10;ftezcxW7dgGgRQCMekLWT228F1+HVgOY5z2d8wK9sW0+4H328Z5DH+/lBeOTHWwhbxLBEPg6nf+b&#10;0J+ENAqjjuPV/uu0/9IJ9ZfYteS+YGQwTNfu03yMd9jSSd0Q1vyaAe8znJ8fwiY80t83X/gqF/ev&#10;jEvpWkGvXPw1Oahr6QHprYM6KZTnWqm7A7iaUVveO3ojmvLh3+qOSY/kAfuoXomHbT8q0X4tZk50&#10;dHSgdzTa2NhA2tbWdv369ZkSDDQ9sepEXevp6amiolJfXx8REYHWS42YKnVyB+X1kwD66VpATjvl&#10;Ax3U3QFcza6dIk/X9b99G+7qgqYnVp0r01q6AnV3ALGuvRJWAanA2TOFM29z9PJ6+fp1ZFFRESqd&#10;j9QNYc2vGbbwnaXpjNXlWndtY8eaf+SGujuAqxm1OEqbx5PKRk9ZNJc0jQ+MktOrRjNrxlp7px7H&#10;Uz7QCCPVJwkDJy2axybJF21b0SKmpqaSkpINDQ0wr92Qz57SYdRS794VcE26du0AI8ynT59KSUmh&#10;7MKD6mVh03ZtZ/CfITU3N4PpNhgnT56A9MmTx11dXajCnKRuCDalbgZosxgOqGurqqpycnKcnZ1h&#10;WDc9PT01NRUYGAjjO/A/nwHUSUtLgxR1bWhoaFhYGCiXnJycjIyMrKxsdnZ2TU0NNFJdXT0+Pg6D&#10;shXfjEC9e1fA1YxaodAK9Coa1zeUz1AMj5PZdBZ/2QzC8PBwT08P7CY4IaN3UMBpOSgoCJWuA1DX&#10;lpeXQzo5OTnjWwgME7Wq2iJ4hy2d1A1hm8Ow2LQn5JQ6ypsPUlKShYWvnjp54k1MTE1NNZyNX758&#10;iSrMSeqGsM1ZM0BMryk2qmvDKzpF/Qrwty1Rg3r3roCreUIOqMTG9wJWLYL2ractlzHQhcNoYoLy&#10;BU6Qt+TkZDDMzMzm/HL5GmFDujY/P18soBD6ld67dh3wNPQN8Nlzd7A59RuRE8Ew6O1n3y7a0h5V&#10;i35oe9OekGv7RiHlOsCZkJDAwc4G9t49uw0M9GGYFxERLiUpgarRkLohbHPWGNciKt0KO54+o4xU&#10;VxebtmtXRuqGsM2ZgYJ7R179uF/GoJRb+x6N+vSq0c9v12Bl88Da2lpVVfXx48fCwsKYax7gNxrC&#10;1AJmJnAat7W1TUpKCggIgDM5upcqJibm008/RdUAn332WUlJCRiw7NDQECcnZ2Vl5cjISGtrq7Ky&#10;MqqzabtWPKwU77Clk7oh2FMwgVk7YP/ummGdu5aDg2PnDAoLCyF98ODBTz/9dOzYMax4BtS7dwXE&#10;ulZPTx/Shw9dha9edXZ2KiwsKC4uhhk6GyuLsvI9VGc2qRuCTQE9c89/r8+kbiCW0bUzP0R/oCfk&#10;VzlDXYMkz9SBlIpRm8hede8ufaoxzpyYnJxE71Qlk8nR0dH4eXLdsJSuHRqfIuX8DdkM07VhpXJ4&#10;hy2d1A3B1LBzLYH9u2sG1LXh4eEoOycmSWOkvK0k8jKiNrL8jkfucSyzTFDv3hUQ61q/wiuQ3rh+&#10;/dhRfjBu3pSREBfj5eU5dJALVZiT1A3Bpvz4449om+CfL2uhTFJXBnS1b07IhhYA8REy/m0wdFYY&#10;HCU/Sei/7NDWN0yCoiMPKOqAvrC4KDbtMGplpG4INkXU8tmirzNfADB2xaz5QUx+lk6sa2tqavEO&#10;WzqpG8I2Z+3h5OSEDJj8QHynpqbC5AeyGRkZKSkpJBIJRnMmJiYw5gRnQ0NDYmJiZmYm2DCGf/Hi&#10;hZaW1pMnT0DO22aAj70338tVsa61d3DAO4z70EHcXpjUDaEdhKDmTfkqLQ2mp6e/kKupaZ/7RG1p&#10;uVaf3FwiNm3XrozUDcHe8fR+DkR7amXYkPsrEDZt14pHVuIdBlRSUszJyQbj9i1Zaj8NqRvC9hDD&#10;YtN27b4Dh/AOWzqpG4K946sfqrRLH4yOgalnSQMlzRMub/ry68eHxsh2Ub3eaYOZNWMBWfOOlXx9&#10;fWFSOzg4CEJYXV2dlJRUWFhoamra30/5YX+tQZyQ3yF1Q9geWmPACHxwHPu2j4J7x9TMFNMwqNsq&#10;vFfLrwsmPPgga7nYvFHLQvkam46Otp2tbVZWlo+3l6+vT1xsLDhDXr1CdWaTuiFsD609oHevvN+T&#10;RXOCiNp3SN0QtodmUNJMeVLqnHXzZfvWPRqU26O+uF3jkzHIZ9J0yLAJ1ZmNmJiY4uLizs7O7Oxs&#10;mMlg3ncB/Zo7c6c8AA7Bu3fvjo2NTU5OhoaGQhZaqKysnJqaKikpgTO5m5sbVCsrK8vJyQEDvxIC&#10;Y/Xw8HCYNYENMyjkJLr2HVI3hHYQ42LTdm27rSCk+fn5KsrKfn6+pqYPkH9hUjeEdtDkb0LIcCCi&#10;9h1SN4Ttod9g/KrnlEXzCbPmn+7WwuiGTJ5Wftl1xRF7VmA2YGw8NDRUWlqqp6dXV1eno6MDI2QP&#10;Dw84r0ZGRmKV1hKbtmuPS9/BO2zppG4I20MMi03btb+aUwwTE2NnJ6e7d5WQc1FSN4TtoTVG+9A4&#10;OWUHsqvbJwyDuwsaxo2CuyPyKWOr97mYRZyQ3yF1Q9geWnuQawyCSxe5PXEF2LRdK675Fd5hSyd1&#10;Q9geWg2QyNNheUPGwT2plaM/K9eDJzY2FhVRA+YtMLG5cuXK8PAw2OjJ69paypPajY2NCQkJzMzM&#10;d+7c4ePjg2lPWlqauLg4KyvrxMSErKwsSDhMk2aawbBpu7axLwXSsNDQq1cug+Hl5QWpjY01PVxD&#10;hn6ds2tXF8QJ+R1SN4TtIYbFpu3akMJVeLkQQ2PTdu1lxf9ACnPKlJTkjIz0nJycwsJCFxdnPl4e&#10;FRVlVAcYEvLKxNjIze0hylI3hO0hhgVxQn6H1A1he+i3p2xjGvqw/IIo6Rh6FhTe2L/Uh9sbewey&#10;m7B3rYblDcNoizw93TtMmpiiPJKbVzd2xrJFV1cXVVgWNm3XCoaU4x22dFI3hO0hqgeoHR0dJycn&#10;9fUpv+C2trZqamqiZ/GowfuY8jOAZGAhpENDQ/b29i9fvoRRLpwz4uPjaQaxgPqesZiKJR00y8Wm&#10;7VroDEh5uA+pKGOnXwlxsby8PCVFRXm5eW9Rpm4I20PLRG3viG1qHWnmMfil4CPF1B+N85ANx01f&#10;X19HRwcYzc3NPT09cOhACkUBAZS3O+Xm5iYmJoaEhPj5+XV1daWnp09PT8MBNOdbGYgT8jukbgjb&#10;QwwLomvfIXVD2B5iWBBd+w6pG4Jdw9Ck/l82Bz+CAxZ9f5qFg2v2R+MX5c/bKd+BJ0iQ4HoSi9tD&#10;vEcgYuvq62vr6vDQVbirrK6prW9kgrJANQ2tvSzsR46fQtmftu5ArbR39vzWokpCfj7nIV42tv3H&#10;zwk9l5fRkLvEvG/n/u1MB7j58gpi5LYxcxziPf4g+PRRLqh/4EUW+DuyX8gKM/GePJqXEHj6qqvh&#10;QR5N0/TqBOsDty2Y9guclDfYvY/5vrH2z4cE7lw8tHX3fjZBXRGB4yyHj7KwckAjurYOCtKi+9gu&#10;yVw5//P2Pb8I3DE01TrITWl/L+sFZd17YBzcv5/j+PktAor3FK7v2LVLTe/ePvYD4kLnOW9Z6WrJ&#10;72Xl4FfR4djGxLTz6H07t7tWpjfOC7DxS8qb22zZxiLEzsV2Re6upT3HHqYtzAe1DdSOsXKI6Njr&#10;KkvvZePi2sd09J6pua6EhZX5nmvaMzuB6SQPJdUw0b4ufngLjxzY8uc5LsgZbt3Dws2BdhQT74Xb&#10;W7YdVpW7ZmHrLKuggZx8xyT2iuk6uDzask3EwMV+y7ZdsgYO4Ne2MTexd94iqHuK59i23WcpNcX0&#10;0SIEP0C+1duDPIeR3jKzcSLPUkjTHEGCBNeBHw0MDHxBgAABhgIRt/SChroaxMT4WNz+QHhLVhbb&#10;CxsETU1NzJqF0tJSPj4+LPMunJ2dt2zZgmWocOzYMRcXFyzzLl6+fBkYGIhlqADtbN269dmzZ1j+&#10;XXBycqampqqqqh4/fvzHH39MSkp6J24PHz5sbW3d1NRUVwdTXQrOnTtXOwN2dnZoeseOHbm5uTk5&#10;OZWVldXV1SkpKbBUZmYmWpzA+4DmUAY6Othpaqgb6Om+CgpwtLdPT00BZ05WBjgR3Z89raooq64s&#10;rygrKS0uDH0VBHZtdWVyYgJqwd/XOzoq0u2hy9Mnj6Bmdia0kaSlqQFFOtqaHs+f1VRXJibEocob&#10;yA2PW1tbW8yahc7OzvlKBwcH3d3dsQwVuLi4bt68yc/Pj+WXAH19ffTqQyy/GAi9JUCA8UCJW6Yd&#10;27dv37bO/P4/330pcIcgQYIrICVuaX5wXwfycB/66ccfaH4cR/y78uPh0XEJc3fck1hQCeldJz/c&#10;854MTStCxkFFS/+kXNw/mwfvWLLdNqP2SJp74DYsjtsLMIBqFQ7BCbiNeMfRFxnWfm/2y5rifuBN&#10;m5e47R6djtuzaRcYi9tGnhG4PR957lrj9ss3WbhNzT03jFxDk6g9jyNSqLMEN5AbE7dAiFuaW0AQ&#10;/6ngSJ6e/l5Ym0QiaT5+1dDek1RU3dE3GJlZcljFtn94bJuEfnvfoLJrIFTuHxqlXnYDCRvMJGVI&#10;41yYOyQNaDw0hP/0P8JaNE4a7rlhTONZCreK6y9la5f7HxFcN84btyz7mWk8q8v54pYgQYKLku70&#10;liBBgouS7uL2mskzyk3+DItvhNTR560Zl98I3cf+mbUB7CKYCmGZNQCZPA2rwDJrg7XeRT8I08YF&#10;DeeN28DAwCuXhU6eOE7jXy3OF7diJk+xbWdMfH1JlSYMGI7L/UDDcrEOH3RY61Ws9S764cp9mrig&#10;Id3pLR63e/fu9fT0RE9WNzQ0SElJ3b5928/PLzQ0VENDQ0hIyNjYOD8/Pzo6+ubNm2gResAmi1sd&#10;HR30wS1IW1tbx8fH3dzcpqamnJ2da2pqCgoKOjs7i4qKoqKioKfALi8vh07p7e19+fIl1sQsbLK4&#10;VVRUDAsLy87OzsnJgX//zJkzJBLpxIkTWPGKwMBxC4cI+sQLYHT0nVdh4H46BE3cGjq4dff1Vdc3&#10;nbqusO3Y+YTMHGdPX0EFSh1mgavlNXVg/8R3BlX+kpMf0tySsl2nBMFguyiK/N8dOhEUFbv92AUZ&#10;LUOoX1nf4BsRDX55fVNDR7e7xpbfHjxu89QTPNUNjahxqfv6p2/cAeMHntM8wtIhbxKOSdyC7FJI&#10;6O2ioC+9LX31r/60fyA7OTmpo6Ojubm5qqqysbGxvr5uP/M+FeV7gYEBeP33ITFOplsu5aCEQwIG&#10;PlhmmSDidlEwsN7SIdzi+qdnLqgMDw8/ffpURkbG3Nz8+vXrly5dOnr0KKrzgcTt+4CI20VBxO16&#10;Y764/YSJ4xOq7B+Z2L7ayWrMyYp7th+/8A3XMU5BcZQNjol/k5qBl+KUvq8P1WBUDEPuMzMj4S85&#10;KKPrsfFxVKGju+cHnlPiqjooG5WUekvH2NHDO7OgWE7fdO+ZK5V19cFvEjStHUJjE3OKy5rbO/ae&#10;uYwqIxJxuyjoK27jarvNk2pZXVLBPnP6lK+Pd1VVFdh79+xOSko8dfJEXl6euprqw4cPD/Px4kut&#10;jB9U3ELE/t0v8c/qltShuzCbDWRH471onDSE+KTxLMyfjwiwXhBB9p7TQrifhkTcLgpCb2lJE7dD&#10;E719Y5NgyDxp98scbOubqmqf2KFaN0ma/uluXULZCKq2WigvL4+NjW1ra4uLi6uooLxstKCgAAwn&#10;Jyc0Ql4Uc8btfPxkB2Z8pFr23yc1cT/Ov+zh2nZc5O/7j9D4l0tj58c0ngW4nnF7YlWBNUq1iidP&#10;nmBlqwHUJmDj4zYjI4MmotaHH4LemlrwNeWfULvH9ulONtyJ8/+eNfxk16HfHxD+/UFxStye1qWp&#10;8B23kNh9LzGdV8cF5c7edqUpXTsScTsfUJsA+opbDbOd902ZhK5RvllwX10d3XdRXFzs5+sbHR1F&#10;eb29s7O+nu6Rw3xQwcfbOz4+Hl92uVw0bp8WdQiHVTwpWv3P/6wpqOOWmid/2v3HHbTR+4f9p353&#10;M/p3snEQt//v6D3qon8euvgv3nemnYi/u1q5RsRXQQ9xq6ioePfuXVtbW2traxUVFQcHBy0trevX&#10;r6urqxsbG2OVZgFrdAlxKyYmdufOHUdHx9u3b0NWQkICUktLy8uXL4NzpsocQG0CCL2lJR63/eNT&#10;EpFVOikNnSOUcfIJ8+aArCFeo8aJqekflGrD84db+6YqWidg5Izqrwp++OGHrq6u3t7eoSHsm7pw&#10;oHR2dvr7+2dnZ0M2PDwc+efDnHH78VmFj/lEPmHi/GQnB03RnDykE3xARpv7uuKv1ZQfcqlJE2yL&#10;8px1K43n81s1NB5EfBWE3s4H1CaAiFtabtbrUhTOzGbzSsujk9MUfa8lZeeFxycr25mA8/i3kZLf&#10;NatytV34Khct4mTN7fdwjtH1OnAVD0ox/wJSwd/JzQ9vBFG+NIJAHbdrhLVexWrtotSWAUhl/Gp0&#10;XjeC4VnaOeNeZtwKhVb4VnSzsHOAfeb0qby83D27d/v6+vj4eIOnqanx3DkBeXnskyN5eXkmJsbs&#10;bKxZWVmQZd63F/mXyEXj1jKrGdLGQezr74yCOeN2Nj9hYvuSmxvPHvn21dWvqoACX6Xizo3iKsat&#10;VUrt9FASGJrRlIt8CETc4oC4Ta23LO0I6h9riixXWmHcricXjdvy3tHeMcoYeHiCBKnMk3bdgG7v&#10;9MEHIT09Q6Sv5Wuya8dc3vQxazX8dJfyMdRVgZGRkaqqKkx+4uLiYELl5+cHp6eGhgYdHZ3c3Fwb&#10;G5uSkpKkpKQFbhVaYtzSMxc9KGd/jmtOkMjjJnF/wTJUIOJ2USwvbi+HVpT3jJ4UvIp71o4LxO3I&#10;yAhMLxkUH0LcvieIuF0Uyx4nT09P33wWATYMgO/du1tQUGBibAxZc3OzsrKy9PS0xMTEmppqGxtr&#10;HW0tdXU1fNnlcinzWx7HYkjHSUv9Uh89AI6YWzZe8vbejMtvLmvQeFaX3wjdlzR3p3GuIiXM3GEV&#10;NM7VJfWrntaINHFBQ/odJ7cO5ELqU3AJj9uixvHuIVLvMMkhqm9yipxRPWYY3P0saaBvmOSVNugU&#10;0wcj56aeyfD8YTJ5urBxvG+EZB3Ri5YdHCWlV40CxybJ5mE945Nky/Ae28jegEzsujHC/fv3k5OT&#10;wXB2doa0p6fH1dW1oqKivb0dhs0zVRbBOojJWoPQ20UB5wWa43ad+U7c7rkq3xvyJzy7plwgbiFa&#10;uhgW1EcM7NszZ85MTk46Ojr29/efO3eOTCbDEKapqYmfnx8qjI6OSkpKwhgH/bwUGxsLaXBwsJSU&#10;lIqKCthwskhPT6+rq4MFIbs+oI7bqqoq8RmAAecy2AzYZpj837x5E2b+UAGm+kZGRpGRkeiLwq9f&#10;v5aQkDhy5IiqqioURUREzH46mnoXQR1ovKampri4GBqBrkerc3d3h1IXFxewp6amYAKira0Nq0BF&#10;fX19sFfHxynXLGFHgXOmsbf4sOKWmqws+yUlJfiPHBYSvCQtLXVO4OxlIUHwnzlz+vixo8z79t6U&#10;kTE0MODl4T5z+jT1gkvkonqLvmkOaX1DA/KsD2ie9fXy8sIsKjQ2Uq7az4l1EJO1BqG3i4J+43at&#10;uWjcTk2RQG0gRVlGwSaLW9A0GCnAGKGlpQVGE3DCghT8V65ckZaWRnWWCyJu35/vxO1Hiqk/Gudu&#10;OyGBe3CeOnkCt2tqqnF7xVzKdSlGxCaL27UA/cQtDLxhiI4gFlDI8TANK1gM9BW3/+fW6x8NMpiY&#10;2XHP2nEpcds/1jAxhV03epFMubMEIGjfioy1AMyaIIWJ6MTEBCjMnD9UDg4OYtZcIOJ2UdBJ3KrP&#10;QPpxJEQsq0sqTqx4QRDjZFoServhIOa3i4K+4vZSULFvRbeDgz3YAQH+uB9xz+5d871cKirqdWCA&#10;f1JSIo1/AX4IcSsZWoyurpGnp8F4+uw58gMmp6aBsSUj9326pqen73l2yjxpz64dG50ge8yMLEjk&#10;6Z4hUs8wSeZxe3LFqNzzjvHJ6fM2LRo+XU3dU6penWTy9NAYOTB7qHeY9DiB8gKd28862traUPvv&#10;AyJuFwU96u2uXbtoPGvBReM2Kirqik8ePm657NAaljc0SZomkaabeiZTKkatInoHR0l6gd22r/ug&#10;gpZfl1Fwt1VED9RBi6wA5eXlKSkpYAQHB/v6+oIxPj4ORmvrUgfns+NWPakeUpq4pWcQcbsoiHEy&#10;LTfZOLmaCphrXdDR0YFZy8cmjtuurq7z5893dmK37y8MS0tLzJoF+orbu/F1rgVtMoGU53tOHD+m&#10;p6cLQ19HB3srS4u8vDwrK0t/P18YKltYmEMFR0eHxMRElv3MFhYWmZkZuTk5eDtLITG/pVsQerso&#10;CL2lJR63jo6Ox55lwjh5fIpyq5BZaI+Ce4d5aA/MCVMrx05btNS0TySWjcDg+bPrFCnLbxjnN22C&#10;KeKLlIWu9y6MwcHBiYkJmCt6eHi8efMGPPb29g0NDcXFxUpKSklJSbW1izx7RMQtNabI06Si78lx&#10;/4JdirlWdRehRv+fMuX3G73UtzfDLLoKtD1kMvn5c8rk5YcfftDU1Ozp6YEu/te//jVTZSEQcUtL&#10;Qm83HKsVt+MkMgqP6ZZnaxS3gI7hYUg9S1sN05uQB7DWvUBfcRtXo+uS3+SVdw7sM6dP2dnZXpeW&#10;guFxeno6eOxsbU6dOllcXBQSEnLv3t2amhpfHx9dXZ34+Di8haVz0bg9MANkMxA2WdyC/lBeMDbz&#10;HDIcKhERETAAASdWvCDymp9qR300PU17Z/U67KIPK27Xk4vG7Tfffs1+9rJIOPaehL5hEvDne3VP&#10;Ewcq2ybSq8Z80gdvP+14kTLAbdQEI2eH6L6hMVJ7/xSPEeW8C37fjKEflCg3uy8dkpKSMHbC3y8l&#10;KioqLy/f3t7u7u5O834pCQmJZ8/m+OQn9REjGVp8ObQCRKd1aJz6enJd52Rp84Tc846ylgkd/+6a&#10;jglwnrZs7h0m2UX1eaUOBGUPXbRtbe/H7vHMrBlzT+6PLBjuGyE/SRiYnJp+mjDglTbo/IZyIR02&#10;bIkPsi8RxPx2URBxS8vNNE5GvwPhxOMWTgT48z2gZtRjSAB4MOs3wKx7aory6o+cnJy6urrcXMoT&#10;jghVVVXIgEYgel1cXMB2cHAgkUgdHR0onqGI+nesoqIiqNDd3Y1K0S1i1ICDEv6LtSOlfUE1Gudq&#10;UlBtzf+FxZ6PXWu+E7eJxTIhWTz+8VfANjM1zcvL3bd3T0FB/pMnj+GISUiIz8vNhaLc3LeXjpua&#10;msTErgUGBvDy8izrY7mLxm3Yb2hpaUEehgB0KmYxLDb8oCS4KOlXbxMK5YPTTgDRc3wvUgYV3Du2&#10;qdTBIDMwe9A3g3LR+KhpE4yW92jUC9q1gqqcs26JLaZ8wQAEjFOvEUabsEhtB62eLAxLS8uJiYno&#10;6GgLC4tXr16BNKEbMJSUlFCFsbGxN2/exMbGgmQBkBMHEbcE14G0cXv18Wvq7NrxQxgnMyiIuKV/&#10;vhO3N6KqGwfHmbkPgz08NMR1gBOMhIQESA9ChoN9fHz80sULOTnZfLw8+5n3gfP2LVmgv7/f8+fP&#10;0Dj5xo3rTk6OAmfPVFRUQHY+Lhq3PrqvtLgt9I5aoyyjgIhbgutAur4upbBdF7Nm3sNa0jxuGtqb&#10;UDpS0DjOa9xY30UZAI9OkJ8mYI/4heUNwUC6uGk8KGtwYorMpd9IIk+ft1nGc3+jo6OpqanoZw+Y&#10;WsMwOCQkRE9Pb2Bg4O7du42NjdbW1v39/UlJSVDTw8MD/Kamprm5uTB4Ri3MjtuxKfIU+Z0rT3QO&#10;Im7pn/QYtxASIwwL6rit6B0xy2weniRV9IwKhVb4llPeFAHQD+yBVNGDcpes9CPKB5AErJvZ9Rqs&#10;I3qbeyZ7h0lnrZo9Uyi/96ipqTk6OlKWWUcQcUv/fCdu9166gduFhQUPH7oeO8p/WUiwoaHBwcHe&#10;ysoSnLa2NgoK8mLXRFn2M3t5eenr6YqKinh7e6FvGiydi+otHOiQaiTVoyyjgDpuvcu6roRVDIxP&#10;KcTWwr8T10D5uRUAJ6aIiAhkx8XFQdrZ2SkpKdne3p6YmAhZmJvMFL6D5mbKBxwQSCSSqqrq5cuX&#10;we7txd5ZiQCNICM4OBhS1GBLSwvy03zf6M2bNzD3OXLkCJafARG39E/6HScLh1XU9o/iN536ZlA+&#10;fvumZETHv/uOe2dyxWjPEHZbAv4qDPOw3gchPa19U4HZQ03dk1B5evrXJ7+NopcIGCc7OTkZGBiA&#10;raCgUFlZOfM+8yEYJIP6gQdVmw/E/JbgOvCduG3qLnyWzaOrp4971o4LxC3MKjsYFkTcElwHvhO3&#10;0dEx09PTh2c+b8vOxnqAk0PmxvXDfHzSUpJ8fLyQHubjxSu/JxfVWy0eCw/1QC1uC5RdOgZHMR2O&#10;L32vr9FnZWXh9xLhl52o8fr1a0j9/f1RFoGIW4LrQPodJwMMDQ0x612MTZJPmL2d7CFMvcdrLmYD&#10;3Z+8KGhuUQQQcUtwHfhO3Kol1qdq8nNefXt1Kj0tDdLlfiNzKVxK3DIiiLgluA78aGBggDqcDm7b&#10;Tp1dO34IcVvYRrkZk5T4J3I6a13vew3a1xNE3NI/aeN23chwcTs6saQv9NDorVJ4KSnzr2C8KsN+&#10;ngGUlpY2NDQ0NzejZwY7OzsLCgpgyN3X1zcyMgLOwcFB9FmAtrY28KCfcAsLKZ9sHx8fhy4DIz09&#10;PS8vDxqpqqoCGxYnkUiQZmdn9/f3l5eXw7LgR48QwRqbmprCwsKgZTCgJrQwH4i4pX++E7eOyX/t&#10;GCriF/oW7MSZ2xupCf2NjLi4lTwoT8NNqbexsbHEOJngOpBWbzl4t1BnaXjm9Ckaz4o5X9zCcf/V&#10;OUXG5deCatjhz7Ag4pb++cGNkzfByxzWGkTc0j/fiVsWdspFqZBCJkgV5OUOch3g4+UJDw+ztLSA&#10;yRVkDfT1jh3lNzMzTYiPT0pKPHH82L69e5ycnKC+laVFamrq6Ogo2C4uzpBysLNZWVnm5uZAU3eV&#10;FGEMCU6cRNzSLYi4pX8Sekv5tPzjx4/xF8e8J2jidnqaFFMmkFQtheVnQCJPv8p5++4r8vT0ct+D&#10;taYg4pb+yQBx61HSIRRaUdQ1AikwrIbyME1mZiYqpUZfH3bjPuDBgwcTE5T3rdGAJm7xr7AB1aOw&#10;d9ABNDQ0eHh4kP3y5UtkPHr0CFL8kYA5QRO3HymmznydNA+IuaiwuveKrBaIuKV/vhO3x6QUdgNm&#10;bAlxcRmZG3l5uSrKyhAPzPv28vMfQUUO9nbOTk55eXnR0VGsLPvDwsKEr1JeSbUsLldvIWIvzzwh&#10;9J5YIG5PeVDe2PiemDNu+V1KqOO2srISzjuHDx+2t7d3cHCA+cXYDMCpqqr6+eef5+fnX7lypbu7&#10;GyYXoqKiEhISsNT4+Pj09DT6fBFATU3t66+/5uTk3LZt2xdffAFLQQqnKnSnFzs7e3x8PBjQSElJ&#10;CTQIZ58lfvWLiFv6JzFOXmUQ81uC60AiblcZRNwSXAfSXdzuktSz9I5cO34jpE7jWV1C3D54EU7j&#10;ZCwScUv/pLu4JUiQ4KL8iJmNczczK0GCBBmIb+P2EO8Rbj7+A4d48bJFuWsfy5ZtTDh/2rqDOkuQ&#10;IME1Iha3ELHAkLBwSDkP8uCRSRPGcfEJSsqqeBZvZdvOPbhNkCDBtebbuB0YHKytq0vPzAIbhaW6&#10;pvZ9LR1k4zxy/BRuoyZa2jrbO3uQHaWqeOTydaug9KbqAub9+/Vu3f6Z6fgWfvHeziZBgeMXbt5r&#10;bUx3s5A/wG2dGqrtEpN4dBvL62cqW7bdayr1tzp2HFo4wM0Xr6W2he9sSW2dtgjTzl1MlySUjdXO&#10;XpQ32LKHXVTdVFHmJBszs4y2Edtt80unedUdLbZuP2/q4sjKsoeJ/+IDjctXBfl51FzU7t/Yf1qB&#10;k33fwZNn95xS03JwYt3GtHs7E7e8Bf9xHl5Zna3bhDVNjfezcZ4W1zXRvr1XUNHKVJfv8KGZf0RM&#10;QsuIl5VD5K6hwlVmLUujPcwse1mvX7qrK8TKISj3wNT43l5WjkOy+vvO3tG3NQf7irI1LGise2tm&#10;cb6rGiZW1lpbuC9ybGNioXiYL/Lz7mU9ZmnnLKmp72KvCdWMHmip6pvzyOiwse23sHUGj7LSjVMa&#10;hvu2MancvMDLw8F3QcPeXsfCwpjS5va9u/fu3csqeukg0+G7Dy6pGO5l3jezLoIfIt/RWw0tXUhh&#10;wIxHpswtedwG+gcEtnd04FnUhJGJuY29E7IPc0PKueX0rZw3gZC9eJJJmp/pwmneppIoyDo62erf&#10;5bR1cXZ0sddWvqJp+/CQzG0bS21rPTWtm9fsnR9eMzR1dHmoY+W8hfWQvI6BlDAbavbn7aeuXJME&#10;49qVE6eOsm3dxrSf5xxkebk5LkiLs7Of5BW8tnff3kuiopdvyG3fxsR84QY7+969ZySZ9zNLS1MW&#10;PCsocGDbTkoLwgLSsgqs56S2bOM/dF5ESlZhy7YDu7YxSYtJXxI4LC6rcOTaPYhbgRP8UHmGuy7f&#10;uC527SostQOqySpwnxFmnzF+YT6wY8cRqAM2/xWZGUN6ZhH2LdtYtm5nEr1y9qQUtE9p5xA7G1QD&#10;zpRSPFIyNwWuyW7ZtnvXnl3SsrfBc+TyjVNSCvt2MQmcZJeUVdh74NTP0KbUNVhqG+xbVmhf6tAV&#10;WISJcy/aNoIfKN/Ob1HoAvGwXJQ79+6nbouY3xIkuD58G7cECRJkFH70zTfffEGAAAGGAhG39IKG&#10;upoPltguILBkEHFLL0BHcEpSAn40fzjEdsEG4dtvv8WsWXj+/DkfH9+jR4+wPBX+85//zOkHXL16&#10;9fXr11jmXfz444+Y9S4iIyPPnj2LZd5FeXn5hQsX+Pn5MzIydHR0nJycoPLbuO3s7OTi4uLk5JSV&#10;lX327BkPD092dnZLS4ukpGRvb299fX1BQQFU4+bmvn//flpaGtiFhYVFRUXa2tozDRB4L+AHcVhI&#10;MKRvYqLKy0o8X7i7ubrEvYnx8/GOigwHf2Z66gsP99LiwutSkpA9dfJEeFhIWGiIr7cXZI0M9a0s&#10;zJXvKcXHvdHW1oyJioyNiUqMj4Uir5cvnJ0csjPTH5gY1VRVaGtpBAf6B/j7Bfj5QunGEtsFG4fv&#10;v/8es94FBIKVlVVFRQWWp0JqaipmvYtdu3Z5enru2LEDyy8NrKysW7dubWpqwvJUYGdnhyIwDh06&#10;xMzMDAY0/k7c5uTkoLh1c3MDDwR6Xl7epUuXqqqq4PwBMXzw4EHwwxbHxMRA0EIkg62goDDTAIH3&#10;Ahy+piZG+KFsZmpSVVFWXVkeGR4K2aSEOCAY4CkrKQKjrqYqJDgIsob6epoa6kBwQqqvq5ORlhIa&#10;EuxobwenABNjw1fBQVCkpXE/PjYGloqLjakoK8nLyXrh/hzqW1maQ+nGEtsFG4f5JFdfX9/FxSU+&#10;Ph7LU8Hd3b29vR3LvIuvvvoqODgYy7yLa9euYda7AB0GlcYySwAxTqYX0BzKHxSxXUBgySDilgAB&#10;xsNHu3ft2rb1l62//Lye/PnnLf/+97++OHmTIEGCK+BHe/fs3rF92/b1JZwpPv/8318K3CFIkOAK&#10;+NG+vXt27WRaTxoZGTLt2P7ll198fUmVIEGCK+BHa/GNzIUJa9zJtOOrr7785rLGbJLJ5KGRMRqn&#10;fWAcjQexu3+IxoPzvI4rjYeGF3Qf0niAhh4R1Fmeu9bUWXY5c9w+ru6A25Ssmj11dolUcQ3EbSUn&#10;P9xGlDT3oPHMSVGTp7jt+SYTt+ejqVeUbUAsjXM27z8Kpt48gnTFDYhbIIpbmldvIJJIZEh3ShtW&#10;NXc0dPR+d1XrkKKVQ1A8z12b9NJaIYPH8g4+UyRyWWPbwMjoyNg4Wiq7vOG2nTeygT+IaJt7R9+w&#10;fgl2SnFNWUPb89fp2RUNqPSomv0RZVspcw/ksfCNETZ+EpCUd1jZ7nlUBqqDeNc5ABm7rxunltZa&#10;+73hu2fDIW/xOqtUyOARXg0IMYbbJXUt4RnFoWmFfgm5b/IqorNLXUISYRvwCogQP0xSBmAEpRTs&#10;l31g5h19x9EPL4V/GdIfRXQgPaJiJ2vjddfZP7O8Xt7eB68DZL1thgxoBLYtu5LyHz2JSD2j6RyR&#10;Waz6MLCwptk2IC6ttBZVA2o/DYX0FzG9N7nlYAQlF6BtexmbhSogbrmme8+F8u8fULB0j86AVacW&#10;17qEJEVmloSlF1HXJLj+pLu4nZ6ejs0t571nU9ncMT4xiZxwEE9MTe2QNOgbGk3Ir5oikcx9ootq&#10;m3sHR/AFaQihS+NZAeHYxW2IW9yeTSYpQxrPexJOWEtpE/YJjWcpXErLUGfV/ymCq8V34paZ6xfc&#10;XlMuELd/ehD6+U3rr4V1Pr9u/ne1Z38yDf/U4vWnZpH/UH78pZjBN1e0/n3L5s/GwRSnxevPdH3/&#10;qeD0lZjBlxLGf9PwRJVpGiRIcPPxnbjlOP09brOxsuA2y35m3F4VLhC3BAkSXJRzx62n5wtI9+3d&#10;k5OTHRoakpubExAQAJ6M9HRIg4ODCgsL+Y8cPn3q5OHDfNHRUaamD/CvWi+FRNwSJPg+nFdv15RE&#10;3BIk+D6ku+tSBAkSXJT0FbffXNbAvlHDsPhGSP1/mdgZl/85JtLWM4D9M2uDb4TuY9baYK3br2vr&#10;DksvwjJrAwgEmtCgIRG3q4yvL6nRRAJj8TPOM90DlC9xrh3W+tNqa91+U2fv68xiLLM2WEbc7vrt&#10;y7eI4mLXqC8pry6JuKVbEnG7KOgrbvdycOFxBUE7PT2N4ra2tmbP7l1gZGSkP3ny+MZ1acg2Njbg&#10;lVfApcRtVlZWfX29hoZGcXHx1NRUe3v7mTNnPv744zt37qirq1+8ePGPf/zjt99+a2Zmhi1AHyDi&#10;dlEQcbsolhG368kl6m1BQQGK28LCwszMTGVlZWlp6YCAgLt370KpvLy8lJSUgoICqkwn2ExxKyIi&#10;Al1QW1sbExNjOYOWlpaoqKi0tLSqqqq2tjY5OTmwyWSyvb392NiYj4/PyMhIWVlZUFAQOFEjs7GZ&#10;4lZWVnZ0dLS5uXl8fFxPT6+jo8PNze3Ro0eodMVg7LhlRNDE7euk1M/ZD//CL/CXPVxfcfL/dPjM&#10;T3xnUNHPRwQghWxDSxtU+5775Ddcx8Cz5fBZqAkGLNXU3gF+sH/gPeXs6fufGRv8kCIDGvknK++/&#10;2Q7/yHc6Ni0TtQmERmBdf9zJAXU+3cX5Pc8p5F+UhN4uCkJvabeGOm7z8/OTkpKwzG9obGyEtLOz&#10;E2XpENRxK6igCkQ2h6DYQy//vzEfAg8Elaalw1/3HXrqFwzZmsbmoOi4rIJixxc+bZ3dUNnVyx/S&#10;spra+pbW14mpUclpkDV1fXrXxJLtgihqEMhxSexrrmOl1bWtHV0Q2BC30Nq/2fgcPLzB8AqNNHZ+&#10;DC1X1jfgiyxKIm4XBd3F7Z5dTLi9plxK3E5MTMDw2Nra2sLCAlIYpDk6OqakpHh7e4PfwcEBRiZx&#10;cXFYbbrBEsfJ/2Ll3XVKiMaJ86KcMo3nfQgBT+NZgNRx6+XlNTU1deHChfPnz5eXlx84cICLiwv8&#10;0DUwEtbV1UXVlgsibhfF8uJ2KPPvef7/xrOWFuZNTU379u6pr6+PjIyAeY6K8r2rVy7jFVbMD2ec&#10;zHBcit4uMHddCoi4XRTLi1sutu2crDvw7NqRiFu6JTFOXhTE/JZ2a+g8bl+mDv5fkcqRkZHHjx/D&#10;0N3Hx6e4uDgjIwMG8FgNIm6XACJuFwURt6sJs9CeqKKRyclJCFeYZoMBc4f09PSsrKzBwUFUZylx&#10;y7SbjcYD/IVf4I87OWici/IfLDw0Hhpu5T9H48Epq2NM4wEScbsoiLil3Ro6j9ulYL64/aPkXdxW&#10;Z2eVZGGVZWP9mokVeb7k5P/u0AlZbSyQfj4ioG3jdFzyNsrSsLd/YNcpwcbWNgcPb1jq1ZsEM9en&#10;D70DNK0cS6tq4tKzrt/XN3v41PNVBNhQ38j5MaTVDU1yeg9QCzuOX/ic/TAq7ekfQE5EIm4XBX3F&#10;rUVybXpTn39xKx5da8eF47abkTFn3P7JxO0za493nWxybBC0cwgv8D7XrvYXNm2ynDT+pRCi8a/7&#10;DlJ7dp64RJ1dmETcLgr6ilv/knZYoKJrGGwJcTFIhQQvwYCwvr5eUlLC0/PFTZkbpg8e7Nm9KyIi&#10;PDk5GS21Mn5oevtXz2iI2z+bP6Pxz8ej+/c23z5eKMJM46fmi1cRNB7p+/q4XVlbj9uIf9xJSbmv&#10;SlE7Z5OI20VBX3HL6pKKCDYnB/vZM6fFxa4JX70C0cvHyyMkKHjtmujp06eglIvrwPlzAmiplXHR&#10;uJV/UwtpduNQeis2bwTcce/ArLVHdXU1Zi0Tc8btJ7+Rxo842//3HSwZx7acYtlL40dE49uSqpof&#10;eU8XlFVwCornl1V+tvegqeuz6oZGc7fnUKpn58onesPNJxDsf+zniU3L/HQXx89HzrZ0dIJH9J5m&#10;YXmlpLpefUurkrEleHCuc9yeWD1gLa5Z+wDUJjG/pd0aPG6V4muDKmvahkfLekaQ50lC/2GTJlWv&#10;rozqMU2/bvnnHW5x/RVtE6h0VUAikSAdHBwcGRkpLCxETn19/cnJSXNz88jISORZGEu5LoXz472U&#10;Gxv/h1viI+USaj/O73nOfs877+0Z70mOS2I0HiARtwsAtUnELe3W4HErE109RR4nkad0UxuQZwOB&#10;4hbLLAbquO2vOgWsyDiBe3B+soP9vwQdP97DCxFLiVvVMpoKwGsafj/8vGPnXo4jAmLb+URoSteI&#10;RNwuANQmEbe0W4PHLePi3bg9HezOnRpFeUiAhp/s4PjD/tOf7GD7SKV0vrg9d8NIXCdESjfomk7w&#10;X3dx0ZSuEYm4XQCoTfqKW1vPneEFu4B4dBHPza8A1HHbkHe8KutofNgRsC9s2YX7gaC3MK2F0P14&#10;L/98cTsnf3e1ci34PwfuoPbpIW7Pnz9/69atxMTEnJwcyL548cLMzMzU1LS7u7u6uvrixYuoGg2w&#10;FpcWtyUlJdevX4+JiQkICCCTyVNTU3Z2dmVlZSdPnuzs7MQqzQJqk77i9oYSk4bZTiDKpqamoLg9&#10;dfIE5UnL27fA9vX10dTUgP8WPLAjUc0VcClxW9c/dj2qmkSexvIMgjnntxrfb7/0404aJ8Ttf5/S&#10;+Ugx+3cyUR8pF9OUfn3y+v/OdRsGTbytFukqbk+fPg2pnp4eygKkpKSsrKzOnTtnYWFx5swZzPsu&#10;sBaXFrcCAgKXLl1SV1e/d++eiYmJo6Ojvb29oaGhsLAwrAKrNAuoTfqK28NHmU6d2wnEo2vtuGjc&#10;GqU3TU9P1/aPCYVWIA8NBO1akVHaPI6MVUFKSgpm/fornIODg4OxzJIxZ9x+s5UZQvcTpiXdDgXx&#10;/C/uS9vETH4SVEc/3lCTJt5epAxo+HadsWpJrRxVcO9AztiSkdKW8eKm8aOmTTaRvW19JHDe8egM&#10;zhnkMmiMyB8OzRuSeNjOot2A6gPpKm5XBqzFNWsfgNok5re0W4PHrUJsbd/YFAStWUYz8og6t5FI&#10;v9pE9h0zbQbjol1rRcuEeWhPyerFLYlE4uLigoETjCa8vLzA8/Tp0/Dw8JGRERsbG39//9LS0tmP&#10;BNNgdtxCHH7Me/XjEzf+cPwGTdGc/PywMJvKS24ZFffnInmRR2lK8UhbIoXsW2k8FmG9NB4gEbdL&#10;AWqTiFvarcHjFgBBa5fbOuc4+apjG2atAZKTkwcGVv4i0tlx+4fTch+zHPt4L+8f2N65sPwDz2nc&#10;Fvg6HRFlT9y+OVgqlB3K/SXlniqsDuJ/nfZfC/6eVRy1v+pxSyr4Ozl1F5aZARG3OFqH3v6QSW0v&#10;N27fXpRaU34g16VwguQCkX1ZQe287Smue/xCCqrpeYWi9zTBeWNL8529rXqnKTdFAP+8m604gm07&#10;H23QrgNXN24npiZJcX8aGJvE8jOgjqu1wFq3v4pxW9A5DOnIBOXGgfqBtyPHZcTt/kO8zPqel+Xu&#10;gS0hLhb1+jXyrwU/tLidze/4+b7jffv7kBJrqwpnm9yuFtyzUVzFuB2bJIHYAqf7MyZIbx+1J+IW&#10;R+foJIwnJSKrSNPTo5OU6EVYRtzuY2M/9yzBt6IbbIjbpKTE/cz7JCTEIfvqVbCnp6eS4h0BgbPg&#10;DAoKRO9hFTh7Bn3Xq6qqKi4uFrWzFC4at6NT5OlpygiZ+j5HhsAS4/abw7zU2atfVSFSOzeEqxi3&#10;UZWU14CREv8MaXP/2IyPAiJucYDeakX9DgxIV6i3S6eQkOBhPl48e+eOAm4vkYvGbXBVNwQushG8&#10;0gYqWyfI5Gn7qD4d/26/zKGLdi3ZtWPDY+SR8fd6bQqOkZERCwsLBwcHlxmA5+HDh60zUFZWhizM&#10;e6Ojo3Nzc2eqz40lxi3dkjpur1+/XldXFxsbe/fuXVNT06ysLPDY29uj0kWhH/N7o9hPsQwViLjF&#10;YZLRhFm//uqc//aqzZrE7ftz0bi9E1vbPTo5NEFKbcEuETX3TDJrNUCqH9jjFtcPcXvYpNkkpAeV&#10;rhZ6enomJiZaWlrKy8uRJzs7G6IXDl+wGxoaZGRkpqamUNGc2ExxOyfQXdxLgVXit6OTvViGCkTc&#10;LgpGjVuAX0XXkyLKo4WMhU0ft+8PIm4XxTLi9uS16zDaHieR8ehaOy4ct0OMDCJuFwURt4tiGXFb&#10;1Tt6ObSioX8cZfX19aKiXnt4uJ8/J5CcnHyQ60BAgH9mZoa3t9e5cwKcHOzc3IcePDBBlZfLpegt&#10;g4LR4/bILd2n4YvcW/I+mCKR1iFuYS1YZg3gGhKv/TgIy6wByGTyMuI2v6bBJb8VJsdgh4aGKine&#10;CQ4OhojV0dEG466SopqqCqrp7++np6fLw8Pt7u6OPMvlonF7+00NpAUtw2ktDHY9+Ruh+/L23oxL&#10;DjlzfhU7GucqUs7WG3qZxrm6hPbl7Gidq8jDyrawijUlTVzMJp3Obx8WtumkNKgk1OFXle95dkYV&#10;Ddu87lV60fk0caCjf2p6ehpspzf9WbVjMk/afTMGzcJ6IguGRZ3bgrIHWbQbGrsnJ6fIcs87SprH&#10;nWL67vt2xZeOsOg0BGYNibm25daOXbRthXZQ+wB0xSUlJSUxMbGwsLCignJrtLa2dkFBwc2bN1F2&#10;UYDeYhZjIigpjxgnLwwYJ9Mct+tPOo1buTc1/kVXSzsCU5qx68kRBcPPkwY0fbsgerNrxyA7RZoO&#10;yR3qGybpB3bXdkwGZg0aBXeDM6duTC+w2z15oKFrcmCUFJo31DEwlVE9qh/UrePfHZY/XNoMs3jK&#10;6QCCHP1KjADjE2dnZxcXF319/ba2tvv3KZ8tj42NNTMzMzExWeJL+om4XRRE3L4/6TRuGRd43MIZ&#10;4enTp8imBgg4MkpKSpBBg/7+fmSgz4VqaKzrPiHidlHQXdyS8v+2V1wVz64dF47bLkYGHrdNTZRH&#10;EXV1dWVkZNAY29DQ0Nzc/Nq1ax4eHurq6klJSTACB//Y2BgaooPOs7OzQ9xOTU0dO3bs+vXrjx8/&#10;hrg9deoUpcV1AXXcTkxMhIWFgTEwMKCoqAgbA2eie/fuFRUVwXjk9u3bqqqqUJqQkKCiomJsbGxk&#10;ZJSbm9vT04N/b83d3X1kBHtDGA6auIL9AI3DHlBTU4MVwd6YnJwUFxdH7wZ6/fo12NHR0U5OTpAd&#10;HR2FLDMzM9iwh318fMCgWcWHFbd7hO+cPbYV2RLiYocOcgUHB8nK3qytrXn1Ktjb21tD435CQjyU&#10;pqenHTnMl5+fJy8vV1lZiRZZFhfV29raOoTaWsqLHRkIm2mcDHELoZifn19WVubg4ABnk+7ubpj8&#10;R0ZGwmwiIiLC399/fHwcnZViYmK8vLyCgoLc3NygGnjy8vLgnAUePT09aGqmSQqo4wrOdIKCgrAg&#10;dDSsAs5ZEJ/oZAELQriib2ejL0Gnp6f39lJu5DAwMIAU4hZOItnZ2XCmePjwIf7JiA9Oby8d+xkZ&#10;Bzg5KNmLF1hZ9h87dvQwH+/p06ckJcQhXMG/n3nfjevS588JSEpIgBMtsiwuGrf6IWmmGU0dIxPz&#10;PTe/dkCf2J0PIIlwyscyc4GY3y6KtY6rDy5u141LiVur7BaLrGY8bm89a5dwbR8ZJ58wa+bSb/xe&#10;sdYyfI576N4TMJRtbW2FyHz+/DmMcmGUAU4YtsG5HxAbGwviAEMMsK2srOAcj5aixmaK2wsXLiAD&#10;MDS0asFMxO37k07jdmqKBKMyGDKBgTyMgs0UtzA8/uWXX4aHh7/++muY037zzTfghHEyDDpCQ0Nh&#10;OoqqLRdE3L4/34lbdd3rMDbGs2vHReOWcUGMkxcFEbfvz7dx+8+z9z9STP3ROBePLmriN0utCom4&#10;pVt8UHFb8xuCsyvEAgrPeGRjBQuC7uLWOaXtqkcFyt5VUoLU2NgI0pCQVxC31dXVYKMLyE+ePPbx&#10;8W5ubr6vrg7Z5XJzx20PI8MjIumD0tsJEtmzoAWCFn0cyymjHiuYH/QVt1v3c/1OPuFHrTg8utaO&#10;i8ZtXGMfpAmN/SMTXcgzScJubHKJpRStEVJSUv7+97+jnzHQdI4Gs3+NpAGht4uCHuLWxcVFfQYQ&#10;sdf8C/CP2on45mM15gdxXYp2a/C4HZsiO6YwjU+9vbUQ4raocfx14TDE7fjE6rzgggYkEomPj09V&#10;VRVkB3mKiopaWlosLS3BfvHihbOzM8Stg4MDZOd7tTIRt4uCTvQ2fwYQt8J+b+MW2Dv6zlvsZoOI&#10;W9qtIea3Gw7iutSioK+4FZVhwuNqrfkhxG1UdMzT0DczjIbU3uutPk9PT09OvX2eQf455f1pNEAP&#10;PAyNYSOLkibK/UblLeMH9LHbQtr75/iFrLq6mpubG8usCETcLgq609ub0dXeZZ3IFrsmivsRMzIy&#10;Dh3konEiBgYGCAleiomJpvHPxw8hbl9HRQuFVlT2UG6uuhJaQX3jF/+DpssOrZfsWqdIlEcRxVwo&#10;LwSzCOsVdW4jzzyodNCgIb1qrK5zEuK2rW8qsWwUxW1b32R4/vDIOFnZsxP8Gj5dUEE3gDIbHxjF&#10;IjwgIAAZKwMRt4uCvuJWSlLyeXG7V2k72NdERaamphwdHSB6s7Oz3NwegpOPl+fJk8dVVZWxsW8O&#10;ch0oKSkGJ/7NvstCgpmZGchelB9O3Oa0D+mmNJpR3fhF5yDidlEQ81varcHjNioq6varIi63NFaX&#10;VORxTxpg0W7QCeg2D+15mjgQWzLyImUQNGd4nBxdPDI5RXkba9fglJYfdv15BcAfyvH09Gxra2to&#10;aLh//354eLiuru6RI0dQnUVBE7fA2zE1yEB+OgcRt4uCiFvarVlAbyEsIW6zasYKG8dhYAmDw6ae&#10;qdTK0egiyg8zPumDUBRTNOyXufL32kDc9vX1jY+PBwUFFRYWCgkJQfQqKipCkYWFBaqzKGiuS01O&#10;Tqqr0x5Gn3322ejoaF1d3YsXL1RUVLq7u6Ojo3t6esB4+fJlbGxsVVUVbAbUzM7OTk5OBsPOzg6W&#10;amlpgXPK/v37Z5r59fnz5/39/eh0ExYWlpqa+ubNmz//+c+VlZXgOX36NDTyl7/8BbaBn5/f3Ny8&#10;vb09Li4OXS3X1NRMSEiwtramea0sEbeLgohb2q3ZTONkQGNjY/VvwFyrhI6ODsxabWzuuFVWVsaf&#10;DZ4TcL5GxgKvN6GvuJUOKZQIK70WWoJH19px4bgdZmTQ6C3DYXPHbU1NDcTtd999B6dUX1/fnTt3&#10;ghNi9ZtvvqmtrT158uSjR48MDQ17e3vHxsbQsGU26Ctur4WUpjYPSL6uAltXVyc0NISVZX9XV5e2&#10;ttbVq1eO8h8Bf05Oto6OdmZmRnpaWmJigp6uDkxEr4mKQNGJ48dQO0vhB6K3jAhinLwo6CtuZW/d&#10;0tc3uHFDBmWFr17hYGfz8HDPy8uLjo6ytrYCJ4QozMKCg4JiYqIfP37k6upy/NjRsNBQSIUEL6EF&#10;l8JF43Z6ehomY+Hl7XN+/5aeQcQtDaaHkqd7YrHMDIi4fX/S6fzW0dHxml8+uu8Mecpbxlm0G2JL&#10;RszDeu94dOgGdH+vWAtZHb+u/hFyYNZgYPbgy9TBvHrKhSu0yHKBPlfd2tr64sUL9Ey8mppabm6u&#10;nJxcf3+/tbU1FPn7+8/UnRdE3FKjqX+UlPZZUfs7FwtXK67QS7Z/r5yGsjiW0n5mZmZ6enppaSnI&#10;UnFxcVtb27/+9a/PPvssKSlp4feZAIi4pd2aBcbJE1Nk+6heVa8uNa8uh+i+6KJhEvlXUOOGLsrd&#10;pCPjZKuI3pzasda+Ke/0lV9SVp4Blvn1V1dXV4hVNM9B13XrZj7wtQCIuMUh+6qYVCtCjv2UnPi9&#10;VCB2vQewWnErG0OJ254x2s+sLbd96GLMWhqIuKXdGmJ+u+FYxbg9+yIHUlLuXyE98TxrxkfBasXt&#10;rZiawXHKZ3XJ0yR0WyjCarU/H+gubpNqTW7YfYJn144Lx20nI2Mzxe18zzwtEUaxn74qkfmVPJU+&#10;81QmjlWM25hKyt5OrjWdIlF99PmDituUOkv73OawsltgS4iLnT1zuqCg4OSJ4yEhIbw83FVVVQc4&#10;Od68eRMWFmZiYlxWViZ89crxY0dTU1PQ4svionp7YAYw60BZBsImi9v29vZXr17BrI9MJmdlZXl4&#10;eBQVFaHSRWGT/INe9P/DMlRY67j64PQ2ocaAnXsLGFwHOC9dvCAkeElG5oaUlCTUgUgGPzglJSWO&#10;HuW/Jipy86YM8PjxY+DBW1gilxC3bD/++CPNIVLR9vYdvNSobpsYGF3z18fR3Fc0H/C4fR0VLRta&#10;gPN60Nuv1MOgLr50hP9Bc1ThcE3HxB13yqePpNzaeoZJGj5dTjF9L1MHjjxoruucVPHCbtu0j+4D&#10;j2FwT1vf1JMEygcNYG9IPFz989rqXpeaE0Tcvj/pdH7Lw7f/66+/VkmoG/vtfY4sOg3PkyjXe7kN&#10;G5u6J6UetpOnp1Vedv50t9b5TT8cxPu1G9h1G8zDek1e9dzx6PDNGNqlvvg7R2gQMIPW1tbHjx9D&#10;FkYZPj4+IyMjgYGBCQkJpaWlly5dioiIUFNTGxoawu+CpAZ13AqFVoTXUF4WKx5RSX1/cljekFfa&#10;4MTU9O1nHU09EIeU/2ticrqtf2pskvwgpMcouMc8rAfFrZpXJ4k8fdqyOTx/uLhpHJyVbZMd/VOZ&#10;NWPoZuz5bg9YGYi4XRRE3NJuDfU4WT2pHo71y+t+Oz7ELf6+izkBcYtZc4EmbnPah/RSm4jngahB&#10;xO37k07jlnFBE7dA9PAtddyiN93g6OrCBsNgpKenIxuACylNfUBNDeUnEDQoAJSUlDx8+LC/vx9G&#10;4KOjoyQSqbi4+NGjR2hBZ2dnVA0AHvTJD6gJ89W+PtqXdUHcfiOk/vUl1TWj2jdC92c5V5Mz7avR&#10;OFeRsH9ojtv159u4LSsrr62tgxSPrrXjhxC3CHM+DzQ+Po6eB0pKSuqeAXoeKD8/X0NDY3BwEObS&#10;HR0dXl5e6HM4jY2N6INXaPGUlBT89g8IwoaGBldXV5SF1UEKNSFWqT/YC/4XL16giIW1Azw8PHx9&#10;fcEvIiKC6iBA3NJ0CkE65Nu4jctXCsvmD8niQVnFO3eCg4MSExPBhmkepMXFRZA+e/o0KCiwvLw8&#10;IyMjLy8PPObmZs5OjmlpqWAvkYvGbdhvePnyJfIwCmjiluFAxC1D8G3cOjk52zs4APHoouZNmRs0&#10;nvfhonE7+9uwDV2TLNoNWGYWqO9iNgzqhpqdA1N9w6Sq9gnXWOxzsosCho4KCgpYZgkYHh7GLCoQ&#10;cUtwHUin89vIeLvoHMngtBNA5EHPzftmDHokD5iF9uoGdDtE9VmF98aVUJ6bf540IOrU1twzZRba&#10;I+3WHpo3NDZJ1vDpqmybsHu9jM9/6evrwwC1vp5yIVpPTw/S69evQ3zCtFBOTs7Pzw+moIGBgeB3&#10;cXFBg1gaEHFLcB1Ip3EbGhri6f0cEXk2BOzs7Ji1ZBBxS3Ad+E7cinhQPku9DvxwrksxHIi4ZQi+&#10;jVsR9zjj9Ebl+DqUvTbrPaxmpg9oPMCoqNfU2YKCfOrsfCTilm5BxC1D8G3ccpw83zg4LhRK+a6X&#10;qIjw5OSks7MTeg/r48ePwDk+Pm6grweGvZ3dq1fBMjNXqni4D0GEZ2SkH+Q68OzZU4hbwUsXrSwt&#10;7GxtoXQ+LiVutbgtgFiGcUDELcF14DvjZBb+U7j9noTYpvFQcylxe+Nb9UfyXlhm5s39A6Pk/Prx&#10;mOKRus7JR/H9PjPP2T5N7A/JHeLSbwzLG44sGNYP7AbjU6mqyrYJ29d9EflzXPJdAE+ePElISBgd&#10;HS0tLW1vb7e3t9fV1eXg4BgYGHj69Cl6PgZKAwICbGxswI6KioIK+/btw1/4SMQtwXUgnV6XAkxN&#10;THnrhmCZGbT3kw7oNaZUjCq+6IAUwvi7O7USD9ul3doPGTaahfbIP+/o6Cedsmz56W5taN6wXVTf&#10;68JlxG1/P+UXI1lZ2e7ubmNj44IZQMSqq6s3NzcnJyejH34gbjMzM58/f15XVycgIACemzdv4jc/&#10;0sTtFHl6ZHLNn3lYRRBxyxCk37gFzPkDKZ2DOm4vh1Y8KeoIqqJ8B2Rw4u3jRC5v+sanpjV8u+Sf&#10;UV6neuNx+8QUWdip1S9jsKR5vGeYZB3Rg74eAggPD0fG+oCIW4YgbdzuorLXjgvH7QgjA4/bgQmS&#10;cjzlpTYhNT009ycDgnOGzlo1Sz2iPIgHg3xIOfUod5X0DJH6R0lGr3qY1Ci/ITs6OiYmJoKxbiDi&#10;liFIFbcnhbhPf39V669g6+nphoS8YmXZ39nZoampceXKZfQe1qysrFevgqurq88JnFVSUoRsyKtX&#10;CgrycXHL+9r1EvWWEYHH7a2Ztx/1jk1BxLYOjfcs9lVVOgERtwxBWr3dc+m397AKX+VgZ3vxwiM3&#10;N/fNmxj0HlZgbW2tsbERhK6fn+/9++oVFRW2tjZ37iig0iVy0bhtHhyXiKyqHxijkSn6Bx63MLNt&#10;GRxvGhzXS22k0dszZ85g1m/AnxlAAN3GrN+AHhhAkJeX9/PzO3369LFjxyA7PvNFEoTKysqYmBgs&#10;QwWoDCnNC9D4+flLSkpgMk89FCfiliFIp/Nbj5IOECg41puH3h6U7f2kE+bNuXWUQ1wnoPt54sDY&#10;BPn2sw50XUr2aYf88w6LsN6jpk3/lK0OzRs2De2RcmtHyy4RampqJ0+e7OzsNDY2RvGQnJycnp6e&#10;n5/f09NTVVWloqKCas4H6vmtc14b/AtdoxMKb2rGqL6dPz09XVpaCoaLiwuKJSMjI9QyrHRiYiIq&#10;KopEIg0NDUG4AgwNDQsKCqA0Ly8PUltbWysrKzDQc8I+Pj5TU1OPHj0CG+JWWloaWhgYGDA1NU1N&#10;TW1vx/aAubk5rAv+HQD6pFBbWxuKW1QBgYhbhiCdxm1sQz8c8WNTJLXEt++sGBwlvykZruuc6Bsm&#10;afp2Q9BClJqF9nqnDdpH9YIzIGsQ6jxJGPDPpFzgeRDSU9ayjHcpo/uN4XBHIQoHd1dX17179yAM&#10;4Ognk8mDg4OvX79GlecDddwyIoi4ZQjSadwyLoi4JbgOfBu3rg8fJtebN7aV4dG1dlw4bjsYGUTc&#10;ElwHvo3burq68abidltBsCXExfbt3QNFgYEB6upqFRXlkHV0dNDW1kKV35NL0dui+PKn9/ywDOOA&#10;iFuC68C3cXv69ClKtwW/Avsg1wER4atgoG/tSUqIX71yRebGjQOcHKjye3IpcdtY0lKVWTs5vqS3&#10;n1JDxx+70BJfSntVdlmora3FrJk3xWDWYiDiluA6kH7nt9q8loo79bHMr78KO7XxP2iOzB82Cu7p&#10;HSb5ZQ69mXlivmuAcmlU8mFbQcP408SBq46tE1PTEg/bwZ5Zbnnw9/dH72F99OhRQUEBiUSKiYlR&#10;VVWFGJ6YmMDvc4yOjq6srExNTdXU1IQ6N2/exL93TMQtwXUgXV+Xio+Px6x30dI7xz0MK/4MHw0W&#10;fQ8rNWa/aZGIW4LrwHfilv3wsd179+HZteMS45YRQcQtwXXg27hVS6y7+qpE/kU4Hl2IZ06v2sN9&#10;OIm4pVsQccsQfBu3J2+pxCvsHtH4CGXT0tIg9fPzEzh7xtfXh4f7UGzsG1T0/vxw4naaPE5K+FN1&#10;zzsPNql7d7nG9pPI016pg4UN4xftWvPqx4fHyMovO4fGyMPjZC0trYaGeV9euaYg4pYh+M44mWPH&#10;dvnvvseza8cPJG7Nk2pIBX8nJ35HzuJ5ltuEeekbRNwyBOn6uhQjAo/bii5MY0nZlA83h5VTHrWl&#10;fxBxyxAk4napSK9655Gd+UCttyUdg9PT07+SxmOqsS8AIYCzagZ5eXn19fWdnZ0kEikjIwOK0tPT&#10;i4uL7ezs2tvb0X3R9vb2hYWFQ0OUb21BKdjV1dWQhUZSU1N7enoGBynv64EiADSCPh0Efqjj5uYG&#10;jcCKhoeH29rawNPf35+b+/aLnrNBxC1D8J24vWv/7927mPDs2pER41bpRSeLdiOrDuUGjKq2iaSK&#10;0ezasckpytvYUQUEmvktqZzyIhsaQMiNjo7q6OicPXtWUFAwJSUFoouNjc3S0pKZmRlCS1JSMi4u&#10;7uHDh2NjY/Ly8hDYkIUFL168yM/PDwYsDqGIfkBGjwrt37+fm5ublZVVTEwMskZGRtCOq6tra2sr&#10;RL6Xl1dkZKSuri60A9Wgwnwg4pYh+DZuL8p819Abox1FuS4lcPaMuZkZ8tPw6pXLgYEByF7xlaoP&#10;57oUw4GIW4bg27g9cu7Hxr4UFLfAmJhoPl7KN76Er14pLCzw9PREdk9PNxhQdOTIYYjb8+cE8vOX&#10;9M5kam6+uI2dARhE3BJcB74zTj7A/yNuz6as7E0az4q5QNx+dU7pq3OKDEslIm4JrgM/rOtS6m5B&#10;E5PLflBhWSDiluA68MOKW41HQZi1ZiDiluA68G3c8p7+2Sz+nyGFm/l6MhG3i4KIW4bg27g1i//X&#10;vbtKh09uBVtCQpzrAGdqaqq2lmZXVxd4Ll680NTUFBcXF+Dvr6aqAh4wUlKS/Xx9IY2Ojnr0yI2D&#10;ne3MmdOotefPn7m4OBcVFT558jg0NFRZ+d7Zs2dQEZCIW7oFEbcMwbdxq+n9udCd7xOj/4mylpYW&#10;crdvXb8u7fXyJWQhgCsrKyMiKE8dZGdnHeQ60NraChWsrCyvXBaC0E1NTXF3f44/WA+2tbU1xG1G&#10;RvqpUydLSopFRIRREZCIW7oFEbcMQWJ++6u7u7u3jw+WeW/QxG1Gg05MmcDEFOXLQzh+UKJ8x+Cy&#10;fatDVB8YW+5RsjgehCz16d+1ABG3DEEGiFv00vBX1XN8rWO5oInb0UlSScdQYExSUdsAfjvxe4I6&#10;bqV9qovbfMLKZHtHWpNr375/o6R5Qj+gm0SeNgikhGha1ZiGb5ddVJ/ta2Cv8suuOx4d4q5tj+L7&#10;zcMor4al3Cy5XiDiliHIGHELBy4KWhS3jx8/RkUA9ApvwNjYGLo1F6CpqYneJ04DmrhNrOthdUlF&#10;lAzEXjQDUFRUhHR0dBRlab4egF6zPB+o4/YjxVTgj8Z5QOq4RVjPaFw6iLhlCL4Tt+pJ9eWVVXh2&#10;7bisuI2u74NwDazsgrSshxJCg4ODzs7O3d3dvr6+ysrKqBqK24mJiYyMDBS3lpaWqAgHTdxGVHSg&#10;4Dn+LJMmbo8dOwZrOX78eF9fn62traysLJwgnj59unPnzoSEhJ9++qmkpIT69IGDJm6/1M2GoG3p&#10;n5gdt/QJIm4Zgu/E7Z49ew5cpXwfSEJcTObG9czMzKSkRA2N++CBQ3n37l12drb+/n63b9+qra09&#10;ceJ4dXX1mdOnJCTE8RaWyOXOb9/MhG77yASWXylo4jagpG1OvX0fzNZby/gWGr3NyclJTEwsLi42&#10;MjJSVVUVExP74osvvv76ayjq6OjIyspiZmaOjIzk5uY2MzPz9vYOCgpyc3MLCQmBkwXUCQ4OdnFx&#10;AQ800t7eXlVVNTk52d/fD2cWaASaamlpgWpDQ0O7du2C9q2srO7cuQN+yroXAxG3DMF34lYxrhbC&#10;A4xDB7k4Odhv37oldk30jsLbb3bdVVJSUJCHuL1y5bKS4p3z5wTAybKfGa+wRNLJdamRSVJu64BX&#10;YavK6zLF4IWebls6qON2m2kePk4eGn/79WoQ+a6uLoi3trY2iF5PT0+/GUDR1NRUT09PamoqxF54&#10;eHhjY2NdXR3YFRWUyQLEOVSDLJlMLigogKCFUQYELSwCHjD8/f0jIiJgYA/ZgIAAiHBwgg1jENT+&#10;oiDiliHIAPPbVQRN3K4FqOOWEUHELUOQiNtVBhG3BNeBRNyuMoi4JbgOJOJ2lUHELcF1IN3FraV3&#10;5NqRRcZI3OQxjXMVaeYZ8bWgGo2TsXhYyZKmUwjSIekrboEQugQ3ljQ9QpAOSXdxS5AgwUX5EUxp&#10;mNk4dzOzEiRIkCBBggTXiLRyy8p5kJuPfzbxCqvIn7fv3LKNiSBBggQJEtz0fEduca29LCxa39CA&#10;ay0iLpPU1NDWZTtwiMaJ2NnVhYy4+ITBoSHcj0ijtfKK9yAtKauidm7ZpiJ6nmKwHb8IqZF3MlXR&#10;O9RQugSporw4tZOatjqiuJ0aqo3b708dxTNbdlzYc1gI7B0sl4QOHABDV0MRrwBUuXluO7PsTqa3&#10;HmqqO1rQeKhprHoWt3lUHXF7DvLd3beNSUlTAfdIXxaAdAfrwR27duHOGQofYqYYnLIm7/rnoKCc&#10;PqS7OK5sn2f7ce45f/0dD5sA7282agTnXWVpZPzMf4drH5OikgzKatyXOH9DB9lmlvcPSqj/jC9i&#10;5HiSh+mgwK0tO/bLn2fTeKC987jI9h07re8LXzd2QnWA205qXuTnRfbPu/Yz798HBt9lpS27OOVO&#10;7kZ+jQcau8/c37GDyVD/LqUaG78YH8XPK6Gy57d2ZlNRTgK3RVQNeC9obNm2V/4Sl5i68YxzHyvs&#10;fHO7n09IcW1jMjV8ewDo3Zc9q/Noy47jR/n2q9+XZ+G9gxcRJEjww+E7cstxkAcpa3JKqp6BMS60&#10;iLhSUlPgotDN2/I0TsSwyEjc9vL2wW1Emu1o7+xBfNdPkVtl/2RquU18YrZlz0EPDo7zEjf9HG+B&#10;54a1A6S37qtDWpPqBWnItcueenBSOxpuxJwbdBQ8ILfmHkE35RTOnz2G5PZlQuJNuaiLh5kCEl9C&#10;tiP7xZZt92SFmVIePzh0/Im8gsJNudvgV3mTD+mWbXpi55i2XLt3gO+szo6dPilZW7aJOGsx3TCj&#10;KKWciuLVmzfAMDa+qSZ3TkzDlEvgJhPb0W2gT4eugwTKifPsOK25A07TAseVbotRFnF0OylwkY+b&#10;os33XR9KXti/Zdv5E+xMVzUfbNm+6wAnq8yV80z8lP+aIrcCd3ZvYxLXM0dye0uLIkinZNWhBZ5D&#10;HBJCpyBLIS63uw+d3cakZaC8ZRvvZX6mnWxnQG6FhK+oGehu2bn/zHWDHTsocntR2RDJrZyx4XVN&#10;XTBkLWzF1XVPCsid5GDSviP081ld2GZh5QfQoCA7rEKMfS8T71VFNn5JqCxvbrNl17ErwlJbmFgk&#10;z11SMbNBcmtrogIbtnff3uvi53YfPAM2EMmt1ANHIwdDMFSVpe8YvxVgBa17dywoe1JHE0ka14W9&#10;e26f59yy7dDJg6yw+IyTD+T23D0jsE3uX6Z4OM5zc/DAXt4jrLWDjReqSVk8vaumpa+nrUA13Lmj&#10;fuuKqgEYlhrn+c9c5OU+oHT93JbdbHv2cnBzMh0RVj4kRtmfBmbat9Uoh9N92aPQ1P59HBdOskBW&#10;RlvvpMC9gzOjEw5BzR3XLX7ZxiShjYYpu3QVjs0Y/Cd3MynfvwGDg9MylD0pqGN39rY+tCMkcEb0&#10;BNN2Xrl913S2wYLqWuxCqznaI0iQIKOQ9mLyId4jNCqLuOq/7+7ax/LTrK1ZCh8ZUObB8/HVMzMa&#10;D8HV4wXm3TQeggQJEiS4JM59q9ReFnZ2Lu6DPIf3sx+gKVpdguhu37WXZpsIEiRIkCDBTcaPsjKz&#10;fvrpp/8QIECAAAECBNYMHw0MDHzzzTdfECBAgAABAgTWDITcEiDwDhrqagh+gLwlK4sdAQQIrAgi&#10;IiL8/PxgtLW1CQkJXblyJTY21s3N7eeff7axsQH/3HILTnl5eTBIJBInJ2dpaSnyL4p9+/Y1NTXB&#10;mlxdXZFnx44dExMTTExMKEuAAJ2D+hT8OiKMxgDW1VTxcB9KTkrAPTT09fGi8Ww4szPTa6oqkO31&#10;0hP3E8RJyC3g/v37mLU0hIeH5+XlIdvc3BwZi8LHxwcZuEwsDNCg1NTUr7766scff5SVlc3IyMAK&#10;FgPSnT179nz55ZfIszCysrJ++OEHML799tuvv/6ajY0N+RcFLPXkyRMWFhZYUWZmZnl5OSyurq7u&#10;7OysqqoqJycH/wLsq7nltrOzMyIiIj093draGuqBguKKW19fz8vL++LFi++++w42zt3dvbCwMCcn&#10;B1r39vYWExN7/fo1SOzDhw9RfWjfy8treHgY7Pb2dkiRnZKSUlBQAHuwt7cXWtPQ0KDUJkBgo0F9&#10;CrYwe+Dr7RX6KojaCXz5wiMowO/Zk8cgvfm52bY2Vn6+3vW11dFRkVDq5OSQkZZSW10Jtrv7s7CQ&#10;YKgJWX9fb1RBReWemalJQV5OYX5u1OsIG2tLcHo8fwrVwHB1ccalMSoyPCUpwc3VpaSoQFdXGzxP&#10;Hz8qKymKCA91dLCHrLGRgY/3S9gMVAqMj42BLXn+7ImdrU1hQV5hfl51Zbm52QMoiomKhCIP9+c+&#10;Xp4gwLExUZAFv6O9LVr2QyYhtwBbW1tQGiyzBNTU1OTn54OCGBgYSEpKfv/991jBggDtRAbIBzIW&#10;hpWVFcjY9evXXVxcYF3S0tJYwRJgaGiIWUsA6JeTkxMYIGcwdQRhQv7VAnExmQCBd0BzFib4gfAD&#10;l1s0nwMD5ODlDJiZmVHRUgDzpWfPnmGZtYGdnd3WrVv5+Piw/NKgpqaGWUvDsWPHYB4YEBCA5VcV&#10;hNwSIPAOdu7ceerkSYIfGr/77jvsCCBAYG1AyC0BAgQIECCw5qDI7Z7du7Zv37Zt29ZtW3/Z3Pzl&#10;5y3fffvtv//9ry9O3yJIkCBBggTXjRS53bd3z06mHUw7tm9isuxnPnP61PZtW3/4/j9ffPH5V+fv&#10;EiRIkCBBgutGitxuyKeq15OhoaFamppgwKjipx9/+OqrL78Rur9Efj3LQ5AgQYIECS6XH4Tc4nwr&#10;t5c1lsgvxQynpkhg/CymNzQy9ouYrvOrRNuAOPDou4e5hib956pmUmHVw7Ck87qu9oFxRi8i3MKS&#10;OeTMv7uqaR8UB5V/FNG+9uDZo/AUSM9oOqs/CtJ5Gqrg4AvL9gwM4ysCJhZWIUPE5OktWy/cT8Pz&#10;Oq7U2dL61gMKlkV1zWDDWriVrMCw9I2RsX6JKoCzrq37pvVLx+CEbRL6kJWz834SkSpv71NS3wJZ&#10;JinDu87+UPqfq1puYSnQmtGLSM0nr2ALo7PLUCOzefK+44uYDC4FS9xz285713Uj2AO6z8IehiXz&#10;3LVRcQ2EZs19oqEUVgS7RftpyMPQ5GNq9vhSNDyu7kCdfZNb/pOoTlNnL89da2jhFzG9S3pu1n5v&#10;uO5YasEWhiVBHfgvwAm7HWzHVwlqbkEH71i5hCSGZxTj7dDwB2EtRUe/ey4BO6UNIesVl4X8sFRk&#10;RvFVoyf67uExOXP/73L2PlvF9KArYUXIA70M6WlNp8zyOvjHoU3Y1B+EtQ1fRNyw8oSNXOD/BbLd&#10;Njur5XLF6DHYL2MpW8J7z2avjLHhi8isinr36HRUDdrcKWVo5h2l+jDIwifmtKYz/Muc8uaS5h5w&#10;pAnqu1n7vxHQfufYwKn1JETRyQ+MiMzib69QPDrPQmGDT2s4ZVc0QBYaP6pqb+oVhXajhU/0/UfB&#10;YMwmdMf3wlqCBm5wzCDPJX03TnkL6OsT6g6mXq+h5YSCyj03jN3CUw4qWrV294MN7eMtECT4YfID&#10;ldtvr2gukV9KmpBIZDAEDR7VtHYFJufBCTSzrE7M9PleGZOh0fEdUgZJRdVQoaNv0CEo3tAjgknK&#10;oLmrr7K5Y5+Mye7rRsV1raPjk3DynSKRlF0DQXvg9NrY2QuLDIyMorVQ87rlCxoPDS/oPqTOvnyT&#10;Bef34bHxRxGppzQcfxHXa+8dBEkG2YNSYeOnIJ99gyOZ5fXecdnbJQ0Oq9jddwsGVUsurqlp7QRl&#10;AuGBjQQVUXL0g3NucEpBfnXTflnTxxGp9R091Oui4V3nAOpsQmElNAJGV/+QS2iyqMkzY8/IjLK6&#10;sIwiPfcwOLMHJOXDbvGKzTqu5kC9IDXPartQZ5OLqkFCQLNTS2rgH9F4EpJUWL1D0iCnqtEvIRcq&#10;vMmrKG1oLaptkTB3l7XxevDyNYwtIjKKLxs8jsgsoW4KJ+iB9tPQH0S0cY93fDY0fk7b1dAzsq13&#10;wMw7er/sAz33cLwCNWHfwtgFDOabD2B4AYZ9YPxRNXufhJz0sjoJM3f/xLwT6o5OwYmwz0FH9d0j&#10;YGfii1MzMquEX8WO2uMVlw0p9ILGo+DWnv7sygaPmAzwwNbCgEPdLcg3PgeGQaCaoLKXDR/vkjYq&#10;mRlvGXhEwGgGHYqzaeMf6xOfA8aPojowZAEDjmdLnxiXkKScysZ7Lv4wFkwrqYUjHIo0Hr+C9jkV&#10;LNCyNNxyTRc25qKeGwxWkAfk9pLeI7Tq3MoGWBAGjqCvsFVQGUYMBh7hYEOvofoECX6YJOR2Ef5b&#10;zp7GQ5AgQYIECS6XC8ktx+nvaTyMzhXILUGCBAkSJPj+nFtuL7j9D/DSs/9GBhD5b8rckJQQZ2Nl&#10;MTExLisrc3FxTk9PP39OoLKyUlREeHR09NTJE2CjylaWFoWFhch+HRkpLSWJivLz88zMTP39/XNz&#10;c1n2M3NzHwoKDHz+/Blkvb29srOzNe7fhxQtuLok5JYgQYIECW4Ilz27BX11c3v48KEr2CUlJXq6&#10;Oo8euVlamGtra5WUFCvIyzk7OQoLX4XSnJyc2NhYtJSvr4+0tJSjo4OoqIiurg7odF5eXmCA/37m&#10;fbY2NjU1NdHRUVCtvr4+MiIiIyNDV0cHLbi6JOSWIEGCBAluCInfbgkSJEiQIME1JyG3i5DmTm6C&#10;BAkSJPhhkkYdlktCbhci7F8xk6e/Etg4fH1J9etLav/LxE5wo/gZ55lvBNW7B4awLmFAwFEE/wKW&#10;YUzA9sN/gWUYEE2dvfAvvM4sxvIMiB+u3H9PxZ1bbg+rmEGq/hvk5eSoSxmXhNwyHAi53XAScksP&#10;IOR2w7FWcrvf0AdSud8gJSmJF4WFhaalpV65LMTGynLyxHHw5ORQ7iJua2szMjJ85PbwpsyN6urq&#10;ly893d2f3759S0REWEVF+d69u3l5ufn5+Xg7G8LVkltOTs7R0dH6+vrKykoNDQ3MS2ANQMjthpOQ&#10;W3oAIbcbjrWSW3aBK5CePnUK8djRo8h/4cJ5SDk52E8cP7Zn9y6W/cyQBUEF3QVeExXh5eEGz769&#10;ew4d5Dp+jLIUOKG+iLDwxQvnIT196iQ4N4qrIrePHz9mZmbet28ftdwWFxfX1taeOHGClZVVWlr6&#10;9u3bL1++3LVrFxRBVkFBgUwmq6mpXbhwATyioqKQXr16FSrz8fHBgMbd3R08BGaDkNsN53xy6+jo&#10;iFm//goHPzJgSD05OTk8PIyyC6CoqGhqagrLzAUfHx/Mem8QcrvhmE9uLS0t4YApKSkJCwvDXPSK&#10;tZLbzUriYjLDYWG53XlKsKmtg8a5Mp6TvQspr8h1SLMKir/k5MeLFuD5W/doPMB/sPDsPydM4wT6&#10;RkTTeBZgbFomjWeJLKuupfG8JxeW24KCAhhKgtxmZmZCtr+/H1ILCwtnZ2dKpV9/jYmJgdTBwQGq&#10;+fv7g93U1DQ+Po7L7evXr1+9egWlNTU1fn5+4IfSvr4+kNvy8nJQbkgbGxu7u7vBSE9Ph5qUdpcD&#10;Qm43HAvILTJAbp2cnPLy8qD3oa9dXV2hu8EvIyMDMxzU6SoqKjN1NwaE3C6PhNwyHBaW29yS8n+x&#10;8iqbWIH97aETUYmp15S1OATFth07/9DLPzEr9z/cJ6Xv61++o859VYpP9AZUOyZx67qmAahpRW39&#10;LR2TC7eVj0ne4hGWrmlshtKg6DhIkdwmZ+f9aRdnSVW1vv3DvWcvHxWXdfXyh1JgVHLan/ccAKO+&#10;pRXSz9kPf8990tUrICgqdt+ZK9uPXTB1fQp+LWunA4Liho4P27t6/riTPTEzFy0O9A5/DQL/0Cvg&#10;J74zt3SMv2A/As7apuYj127C9v9jPw/IreercGj5eWDIlsNnofSklDzreVExFW3Re5rg/xvzIVlt&#10;YxDXP+7k+Jz9SExq+qErUkrGFgVlFfhaVoXExWR6wGaVWwYCIbfL46rILQzq9fT0YCyflJQE2YCA&#10;ABjRT05Owti8p6cHxvIAGLBD0aNHj2DYDoN0GLKFhITAsD0oKAiG7RkZGbDbc3NzYcw+0ySBebGA&#10;3OLTuEc+gSCTAa/faFo7fgoCWVkDNshtQmYOaNIv/AJpuQVmD5+hyl8fOFpaXfvU/xXILahyUnau&#10;5WMP8FfU1l1RVFcxtVYzt0Vy6/jCB/xtnd2gtaCvQdHxuNy+CA6LTk4Ho7G17ZK8SklVjV9ENKVO&#10;VCw4YQQAjf9lD1dxZbWWteP24xeeBYQYOrrVNbWgxYHy+qYcl8TA+TXXsbvGlnHpWdZPXnT19IJ2&#10;5pdVuAeFgtwek7gNhn/kG7QINJhTXGr7/OWe00JF5ZUxKRnGzo9jUtJdvPyYBa4eviYDjUC1lo5O&#10;VH+1OJ/c2tvbNzc3YxkqjI2Nzb5KXFy8kedZQm43HITcAheS20unft69i4nGybIfqu+BBGwwILN3&#10;z270Iy6k4AcPpKgapHgpPZCY3TIcFpBbguvD+eS2rKysra0NxpqA4eFhGER2dHQUFBSMjIzExsYO&#10;DQ2lp6dDta6ururqajBcXV1hkOrk5PT06dPAwMCZNtYJhNxuOAi5BS4kt6SCv0/m/53GmZycpHhH&#10;ITg4CAIsJycnLCy0tLSEk4Md0vr6+tbW1sjICJDa2tpaFeV7QFjE39/v7JnT1I1sFAm5ZTgQcrvh&#10;JC4m0wMIud1wEBeTl0dCbtcNuzXqz9u0TkxNT5GmIQsznrNnz+JXFGEaBLMcZOOgvtMVByG3G05C&#10;bukBhNxuOAi5XR4JuV03+KQPIuN3VyshBbnt7+9PT0/39fVNS0vLzMwcHR0dGxuzs7ODbGtrq6am&#10;JpJbsGeWw7BqcruD7U872CCl9RNcjITc0gMIud1wEHK7PBJyy3BYLbn9komVYy/rkX2snzOxQlaU&#10;hfXkPrY/z9jU/Nu+Q7wiN/7Nysd2QVTgpqLATSWaCsA/7uSg8SxA6fv6kH578LiArNJ/uE/8Yz/P&#10;oStSxyRuQRb8kO46JSgor/oN1zHIwqpPXZdnFrh6+sadf7LwgOeMzB3WC6KHrkqdlVH8dCcHj8h1&#10;sMH/2d6DsG3QWk5xKWSPSshCCo1Ag1sOn+EXl/35yNmfD589Lnkb/F9y8IM/+E0C+negTaYTlw5e&#10;kYTFwf8T3xnwgH8+EnJLDyDkdsOxVnK797wUDWkqMCgJuWU4LEtuP9l78M9PQv5s+fyTWUXAL5hY&#10;H3Cxnt/Pun836x93sB7cy/oF0xyT3Yu3lQUVVA4Iiv+dmZvlvAi1uIpz7HY5vMuZd6crpId3/3Wu&#10;xWkIcltd3+js6Vfd0ATi19rRlZCZ09jadubGnYOXJZvbO87K3AE5fPUmASrXNDSWVdc+9A4AW9PK&#10;EVbd2dNb09icW1IGi/9138HaxubQuCQohQ2rbmgE5Y5KSoUsqG9KTv7n7IcbW9vVzGzBrqhtkNN7&#10;sPfMFSiV1zeFbQC53XH8wgnJ29CU1WOPuPQslQfW4DdxfgwpVJuPhNzSAwi53XCsldz6l7TH1Xaj&#10;dVR0DbO6pCK/hLhYWFhYRkYGXhOxoqICGYt+pzY5OZnGs54k5JbhsHS5BYn9q2fM3/0SP7P2+JOq&#10;6SecR2kqvOVKLymLs+9pS4hoNbw57KRQI7zzj0uQ201AQm7pAYTcbjjWSm4vvsy97JN3K6T4lHuW&#10;eEA+tdyeOX1KUkL8wQMTaSnJkpKSPbt35efnIbk1MjQAub0uLWVkZMjJwR4ZGZGXl3fp4gWoc+H8&#10;uby8XKjD6HIrE1U1PU259yehagB5DNIaKXkCa4Olyy3wT4ZOf/OO+4vF8z+rm//15ZtPzorRVHhP&#10;7t/H3KQu2tVQN1GWniiwnaZ0Tm7lPzc5OQVGQkZOR08PcsamZcIUFjxQlFNUAh6OS2IVdQ3sF6+N&#10;j0+gOsZOT6JT0t2DwsCWUNUZHRsH446ROVQwcnrU3tVdWl33POAV+0VRZoGrf9nDBRWgqajkNLYL&#10;on/cyf4Lv0DfwKCjh7fATaW4NMrzuN19/Y99g8hk8rmbSrDeszKKzR0d1zUMYKpt/eQFWumcJOSW&#10;HkDI7YaD+O12eXx/ub0TR3k3LHn6V/XEehL8gdl/72jv2ORMIQUyT9pb+6bUvLsOmzQlVYxo+3UN&#10;jJICs4cCsgYjCoYtwns7+qdqOyb1A7s7B6Yco/uwxegPJBIJvUQtPj7e3NwcDHt7+7i4OHQrk5KS&#10;UktLCxje3t4+Pj6dnZ1mZma1tbWxsbH37t2DZaFoVbAsuX0f/s8hsd9Jh/4/PrlPdlJeF7UQl3PL&#10;1Tdcx9Qt7MAQvqvBdVkCjONScpDuPyd8W+8BFIHE3jOx+u7QCZbzIqwXRNTN7f667xBU4BOV2XH8&#10;4k1tI7BBQaEOGEDuq9KnriuomtqCDY2L3NUA40+7D6iZ22bkF52RUVQysgDPv9n4VExtjkveBt2V&#10;0TQED6zrlyMCd02s9p+7Crakmq6qqQ2MBqDantNCUGE+bmK5PUGvwLaPCnPK7ZMnT7AF6A/YJv4G&#10;Qm6BhNwuxNlyK/+mNq5aXzvqI7Dja3RN4j5Lbx0cJ719iSvILTJAbr+Rr5F73lHVPpFdO7ZNpU7T&#10;r3uKNC3u2sZr3JhZPVraPF7b+Van6Q0gmSC0HR0dmpqaCQkJExMTERERUlJShYWF7e3tkKJXYnl6&#10;eurp6VVUVBQUFFhbW9+5c6eqqorm7uL3wXxye1H6oLUdH049E56lX9r9hIn992wXfncj/KO7ef+P&#10;+8bHe/k/3sX9P9wSH6mWAf/7tC5N/dn8406O83csJHRDxXTDzlxVENMJFdUOEVLz/YHr4ifbaW+/&#10;YnQScrv+wLaPCoTcbjhWQW4zMjIIuZ2Ps+WWwDpjPrk1teDrrzrdW3mqu/xka+GJsvQTn+5cktx+&#10;wsT5f669+GQHlv39AeGPVEp/f1B86XILy55XchdUcOY/J757/wGe0+IcfGe/+vb7IwJSoqrPuS6p&#10;09RndBJyu/7Ato8KhNxuONZKbu29dkUW7waGF1IMNZN3ShmXK5bb4eHhQQIbgQXktrfiVHnasVBP&#10;Xg/XQ07WB3G5/cc2loUv9sLs9v9esvnobsFHitkfKaR/pJT/h/2nlzW7BX6688AWfjFeiQcnZR2P&#10;3bBlPa/8+V6+/92x2aa2QEJuEc6fP9/S0gKGt7c38gDACam2tnZAQADyzIatre3FixexzNKAbR8V&#10;VkVuYTvv37+vpKR0/fp15JGWlkZGQ0ODoKAgsmejqakJs5YMbBN/AyG3wGXLbU5Ojr6+HvXn5V9H&#10;RgYHBeXn5xkaGjx7+uT169fKyvdKS0uhyM7OVknxjpzc7dzcXNmbMkVFRdyHDqKi4uJi4auUr+qu&#10;J4nZLcNhPrn9X9pLxzPZHWziP+7c9/O+L7fuf7f0LT9m4vz9IYn/e9bgv4/e+z375Y/3HEFPDS1X&#10;bpfI312tZCz+zwHaZ3AJuUUAZfXy8iooKAC5ffHixeUZyMvLQ1F4eLilpeWFCxeys7Pz8vJMTU0h&#10;KyIiEhMT4+rqSldye+XKFTiHwyZBNjMzMyoqChXV1NTAmRmM1NRUOzu7tra2srIyBQUF+JfBScgt&#10;YL3lNiwslJ2NFRRU+d5dXG5BOA9wcsTFxSopKaqpqiQnJ6enp2tqaJw9e6agIL+4uEhTU+PIYb74&#10;+DhnJ0c3t4fa2loCAmctzM1kZW+iZteN7y+3DQNjQqEVUq+rwK7qHVVLrIMsKiKwFphfbueg0/db&#10;Vb/fseOXfTT+BfjJDvY/MJ/4rzNGv5ON+6+L1n/Ye+yT+WfGf+M8/dVxSS4Nf5Z7L/5zfo4v3c4m&#10;jZjhrG6fOGfTcsaymcb//12tjC8dofbEFI0YBHXfetpB7bzr2Xn9UXtKxejfZKqp/cD06tETZs3S&#10;bm3UTnXvLursjcftLNoN1B6chNzSA7Dto8KqyO16AtvE30DILZD47XYhzpbbl6WdkPaNTYLKIqFt&#10;H5rIant7Jjph3ixk31rZNvEssf9LuRqbyL7Q3CGVl50HDZrC8obC84e/u1P7LGlgZJys6tXJZ9xU&#10;2jwBTvLMw0X0BiMjI/Q956NHj0ZERHR2diYlJRkYGIBnYmKisLAQDBcXFxjOQxFknZ2dwYYBfk9P&#10;T3V1dVVVVVFREQz/KW2tFEuU248PXfrDGflP2I7/ke3kXzjPfcx85GOuix8zH6aptmL+hYWf1yD8&#10;oHYQu6o3851nO2VcOG9okhtuGBmfoKlJQxoxw9nUPSn3vF3DtwuEs6x5gtuoKaZ4WMy17apja27d&#10;aEb1GIdeI6oZVzLyKmfwtEVzcdO4XVSf0ovOxLJRKbc2p5i+5t6pCzatFmG9PUNT/y1KkXCoD3L7&#10;f0UpCxoF9/hnDvGaNHmmDEbkDzd2T16CI7N18qJdK8jtYZMm1D4NCbmlB2DbRwVCbjcchNwuj+8v&#10;t0lNAyLhlSC0MLUdmyIZpzdpJjVgZTPwSBlo65uqap94ENJT0zGRVjU6RZp2Tx4oaxn3Th+MLBh+&#10;ktBvGtozPT3t8qYP5jEk8rRBYDcdym1/fz8ysrKyLC0tnz17BiJqZWVVW0t5FIpEImlpaYGnpqZG&#10;T09veHgYBBhS0N2WlhYymQxSPTQ0BHXi4+NROyvDEuUW+DHH2Y/5RP7AJ/oxr/AnMz/Q0lSg5md7&#10;D/6LlY/GuQD/xnmWU933qJLueKP8VOPNqdpr01Xnfy3jD3nGSVOThjRiRv8k5JYegG0fFQi53XAQ&#10;crs8Er/dMhyWKLef7OL6mOfyH45KfXxEHET348PXPuahvL8QyHpeND49e++Zy1/wcV4yvfivA1z7&#10;zwmn5haExydxCIqFxiX+fOQsqnn820jxr1qoeeGrXFSEyHmWi1x1cbrs2KvnB57YbsK7ouYk3cot&#10;jFlhnEoqYSJlfUZ+8ymMXNEraGZjPrllIMwptwwEOpTb3PahoCrs5YkBBT3sNkUNfWMoC0Vh1T3I&#10;xrFWcsvLy7PvtgmrSyqLc8re61rHjvLTVGBQrlhue3t7uwhsBJYotwtQy9oRJrJ3ja2+u8Ah9fjy&#10;D+cO3be0b+3sEla6r2Zmm5ZX8Nd9B1FNkFsl1laLa52Wol1KrG2GAh00cvsb2WbdqLWZSZ9yKxNc&#10;NDpJIvW8IOX9HbSWnL6PnM4yOjmlHFGG1aACIbcbDjqU29SWgYLOYWTX9YyxuRU290+gbP3AuOfM&#10;74bUWCu53c99WCi0QuBJrG9FN5CThxf5JcTFFBTkIyMjkpIS2dlYDQ0NLgsJXjh/zkCf8qKDV6+C&#10;oY6np+fAwAAbK4uRkaGp6QM/P9/Gxkbw6+vrnTxxvL29PS8vj4f7UHJykraWJlQ7fJgvKysrLi6W&#10;lWV/Xl5ucHAQWtdacFVmtzCG9q/sVk+scy1o6x2bwrwE1gbvL7fU/PYo3y6hE/uunf7Tnjm+6rPo&#10;7PbDJB3KbURF5+NsyltWEEj5fyMXXkW2bWpdeSftphJyu+GgQ7mNbehrHhoH41ZMDboqAum1CMoH&#10;Q9tHJmxzKG/No8Zaya2IiAiknEJSV+SUwRC8dAn5D3BygCieOnmCk4NdUkL8MB8vpOAHGT575jTX&#10;AU5xcbFTJ0+iJ3zEroke5T9yTVREXEwMLQ6Vy8vLUWsXL14QFRGmLCshLiR4KTo6Ckr37N4lIS4O&#10;YozqrzrfX25VEurQJazS7hHgjejq6Ia+qZm3OX4IyM3Nxaz1wurK7SLcwfG/Ozjf5TK+tbdZOZ/c&#10;Ws0Ay8xCTw/ttbhVBIk86VMgaJX4Q/9YB6mUdXqsGZzeha0N/aOoAg0Iud1w0O3strjNVzvqo4rO&#10;UPD0jzWBHV2ptq6z283K95fb0Oqe8t5RkFvdlMYJEhnkFpxl3SOoFCDzpP2KA+UVhsdMKaeAiPxh&#10;41c9RsE9JU0TfcOkUxbNfplD/A+aQ3KHjplRKpS3TnQNkH66S7n/iN6gpaUVFRXl5+cXGhoqKSn5&#10;/PnziIgI8Nva2qIK6enpDg4OBQUFZDJZU1PT3t4enKqqlJOCoaGhsLBwV1dXbW3txMQEGElJSTML&#10;LQ/rKrcE5+J8chscHBwYGNjY2EgikV6/fg3HCXRxXl4eHAxwVsnKyoKjxcPDw8TEZGpqamW9Px8i&#10;yu/E1+h55QnAyRFGv5h3fhByu+EgbpUCEnK7EGfLbd/4lEt+6ySMrklkmNS2j0y8ru3FyhbE2AS5&#10;qWfyxIzEbjIguQUDye3qgpDbDed7XkweGhpqbt7gw56Q2w0HIbfAeeWW4xA3t4wal+it3bt30RQx&#10;Llflt1sC6wlCbjec9Hmr1LJAyO2Gg5Bb4Nxym9c5fCe2ljw9XTfzEiUgXrRnQfXduwfUmdYJrK2t&#10;pfFsCAm5ZTgQcrvhJOSWHkDI7YZjreQ2vXWwd2zSML0JhPZJUbt3eSdedP++empqypXLQmBHRIQn&#10;JSWCUVpagkr9/Pzu3FHIy8utq6tLT08DD7qNuaamOiMjHbI5OdkvX3r6+HhnZmYcOcyHllo3vr/c&#10;Ng2O0zzbF1NPv9+s3QSgnCiF4ESj8tUFZYIbwIvKXwuqfSN0H1KwaUsZgV9fVIZDiPIvMOxRBFsO&#10;208JBMbsgs1xFFH+hTW6mHzC4qVgUIlgcMlJa3+aIiCSWyCSW0bh+8ut/BvsnqbtVrlD45SPqFN/&#10;7xaUeJtK3adS1XoBXciDcN+Hkn2aOOCdPgjG1/I18z2PvyxcdcQ+Kyvh2v6tQm11+0RL76RTDCb/&#10;7f1TPyjVJpTNfa/mosA/L7+xoMxuBdWwDIGNQFByHpzouwewJxQZETPnegaf3YLWMnIgUGa3Qvdp&#10;TrAfGolbpRbinHJb0x1jn8oGdkVn6POcEzSflwfc8+y0j+r1Sh2sbp8MyR3ySB44qN9Y2zEJcptT&#10;Ozbzttt+0EL3pIGbT9qPmTXXd02Vt044RPeetWo5oNdIJk/7ZgyesmgOyR1Oqxodn5xWetH5JGEg&#10;lvLu3OE3xSNQ1NA9mVIxiu5tBtx+1gHVipvH2/qmQG4PGTbBspOk6c4BkoZP1zWXNsgGZA4OjZGL&#10;msbtXvc2dE06v+mLKR4Rd22fT/hxuX3z5s3g4GBbW9vIyEhAQEBhYWF+fj6qA7C1tTUxMamoqJic&#10;nHz27Jm5uTk0mJqaihW/N9DFZCxDYCMQlJRHXEzecGyGi8mE3BJyuwBny21R1zCNPvmUvzORfU+4&#10;xfWD6JLo70FeUNPDhw+D9GL5d9HU1DQ1RXnjh4+PD/KsFgi53XAQcksPIOR2E3AhuTVX/U+z/18E&#10;Dv9C42dcErdKMRzmlNvExMS+Pso1c0lJSW1tbVD6mzdvOjo6jo6OysjIhIWFSUlJQVFra2tgYGBx&#10;cfGxY8fa29tTUlJkZWXV1dXhmHdycoKsiIjI8+fPUZuAmJgYZFRWVtrZ2enp6YHNzs5uYWEB83VY&#10;1sPDIzMzc9u2bXV1ddevXw8NDXV1da2qqtLQ0JCWlvb19UWLbzLMJ7e/zGBgYADLz4zJGhooX+zw&#10;9vYGG4yQkJCxMew9tKsCtFIss2TMKbeRkZHQFAsLC5afAfQmiUT5kUhHRwd5rl27hoxVxMTEBKxa&#10;S0vL3Nwcji7MuyAIud0EnFtu9ymYn+DbRsr8rNn/sxsXf9wrrYH8EuJir1+/VldTxWtSE73EcT5q&#10;3L9vYWFO41xnEnLLcJhTbgEwz1ZWVgadGxkZgRSEMC4ubnp62traOj4+/tmzZyUlJc3NzfLy8uPj&#10;4zDnBgUF28HBISAgABYfHh42MjIyMzOLiopCDQKQQiBA4z09PdCyiYkJVIZmocG7d++SyWQbGxuo&#10;ADoN5+vw8PCamhoQdRcXF2rl3kyYT25BM0CcKioq9PX1YTQDIxjwwLgHRj/Ozs6wT7Kzs7u7u2EM&#10;5OfnB4MV2F3QQbCj2traYM+Dv7+/Py0trbGxEfoFRkigPdBsUFAQjHsGBwdBh2CHQxaWcnNzgwWh&#10;lImJCQZS0Hdgm5qawugKLQLpAphTbgEwYIIUxkyXL1+GIQL0ZlFREXQ9OGGTDA0Nb9y4IScnBwIM&#10;dWAYh1YHRwJsIQywoAJk7e3tYdugAmz/o0ePoBSct2/fhlJwqqqqom9QVldXQwU4XMEJR5SQkFBs&#10;bOy9e/dUVFTgPwWnoqIiVJsPhNxuAs4tt7t2794jfOeN2xdg771juXsX9vAPyO2Z06fAMDc3Cw4O&#10;evDA5NTJE5mZGXl5eeBEchsREfHs2VMwrly5bGho4OPjDTYQghBOZ0cO83Ed4PT28jI0MABnbW0t&#10;rL2wsADVWWu+v9zqh6ReDikHSkVUIuNySFn9zIiewFpgPrklsG5Y04vJIMOYtZaYT25XBffv38es&#10;tQQht5uA6/3bLQc7G8t+ZjCEBAWp/evD1ZDbNKHQisSmAYfcVsf8NvRQMrXcyjxpNwvtHRwj/aJc&#10;1ztMsgjvjSwYehTf/x/F2ta+qZGJ6Zepg5OkaavwXjYduhZpGIa3trb29vbCxGVgYABG4jAAd3R0&#10;zM3NhXkJTDi0tbVh7gLTFKjc1dUFI3eY6/j7+8OgSk1NDUZXUBMmhYKCgpCFeQ80kpKS8vDhQ6gP&#10;npmVLA5CbjccxG+39ABCbjcBiVulFuJsuXV59UbdJ5aGNHLbOUCSdmuTcG0nk6ePmjbfftpR1zlp&#10;HNwt7trWNUhiFLkFlJeXx8XFDQ8Pg+4GBQWBytbW1trZ2YWHh4OnoaHh2bNnSG7Rncmenp5QDVJQ&#10;6OLiYkVFRTi6QG6hQmVlZUtLC5SCJCckJOC3Vi0KQm43HPPJ7datW9PS0qAfYSA185x9+uDgYEFB&#10;wdjYWHR0NPjRe5JhKAaDMxiudXR0eHh4ODk5GRsbo6u46wZCbjcchNwCCbldiHP+dhsXF0/NJcoG&#10;gZWBkNsNx2rNbkF0YegGxvq/QpmQ2w0HIbfAueVWx+phTNmxF1lbvHK3x5afErt5h6YCg3LFcjsy&#10;MjJEYCNAyO2Gg7iYTA9YT7kdnyLD2AjLrBIIuQXOLbf/PHv//NOyz3WyFIJq2WwKtp2QQH5bWxte&#10;Hu4jh/nQzU2+vj7ycreFha+iUlPTB0lJSWqqKoUFBcrK93p6euxsbcGWvSlTU1MNBtTJzc1xdnYy&#10;0NdLTk4+e+Z0fn4+OCE9f/4camRNuSqzWwLrCUJuNxyE3NIDVlduGxsb1Wfhhr23WEAh8OCjdFaX&#10;VOBBtzRsgfcGIbfAeeX2I8VUoGF004/GubjcWlpagJq+eOHh5fUSjM7OTlFREQcH+xs3rkNpfn6e&#10;h4f7o0duUFRTU+Pt5WU1U7+ysrKxscHe3l5LU+P582fd3d0KCvIpKcne3l5QeurkCUsLc3Gxa2gV&#10;a8r3l9v4xj79tEaDtCa91MbUlrdPHBJYIxByu+Eg5JYesFpySyaT26jQ3NYu5l+AVFbUv+Do00xO&#10;1zSktYhXfd6+Qu59QMgtkPjtdiHOllvDtEZIfQouTZCGLbOap6fJrQN53cNVqBSg4N5R0zH5y726&#10;5t5Jj+QB8YdtgvatLrF99Z2UFzqetWKk790aGxujb8UHBAQ0NTXB6GpiYgKyT548mSn/1draOjg4&#10;uL29PT09HSpra2tXV1ej51CNjIx8fHzq6upaWlpgWQcHh8ePH4PR0NAgLi5uZ2eHWlgUhNxuOAi5&#10;pQesltxOT0+PU0EjqhxprYhfAbXKUpPnUfr7X1sm5BZIyO1CnO9icv9Y48t8geASCeCzbD4QXazg&#10;1187B6a80gZBaMnT0wZB3WlVoy9TBzKqR8nkaZ2A7obuty9SoHOg1zYB4AgpLqZ8NmtkZATdFzYw&#10;MKCmpjY8PBwSEvL8+fPBwUESiZSUlIReldzY2Pjo0SM3Nzeor6WlBYHq7u6elpbW29sLWRhcl5aW&#10;wrCa0vQSQMjthoOQW3rAasktICwsDLt8PAMZ50CQ22v+88ot35MMEvmd18KvAITcAgm5XYjEb7cb&#10;jjnlFiQcBH4BgKhjVX/DxBRleD4+SfFPTk2PzRjUQBUWAKoAq54iQTJvZRhXoVJYFzJmt0ypMVME&#10;TSEPPYOQW3rAKsrthoCQW+DccmvruZP9EMsJUw8Rq+evXr0K8J/jG3yMyBXLbU9PTyeBjcCccvs6&#10;KloytBi9YwSol9oY29CHZ4FPn9G+T7FvmAQsa5lIqRh9XTh8ya41tmSkd5ik4N6h7Ud5MFTKrf2e&#10;ZyfUFLJvlXjYdvdFZ0vPVFHjeFX7xPAYRZvruyabuifNQnrSq8Z6hkhJ5aM9w6ShMTIsBYKaUT3W&#10;1DN1+1lHSdPE+CRFRM/btMg8aQ/PH36VOwQaDBqvG9AN6wK7rW+qqWdS7llHYPYQtJBfP37zSbtj&#10;dB/o84NXPbDqvhHKa3vRNQB7e/ulXwxYCxBySw8g5HYTcG65PXP6lG9F95WwisuhFa/r+pj37cOL&#10;wsPD0tJSwdDUuM996KDYNdGEhIT8/Ly9e3YXFOR7eLhDkZLinYNcB8BQVLwjJnats7OjpKQYstHR&#10;UXy8PPHxcTU1NX6+vuBJT0sFJxjAiIhwSO/fV9fQuK+lpQnNIv8qkpjdMhwWlttrEZUxdb32ea1V&#10;vaPyb2rMsprnk1sCKwYht/QAQm43AeeW21fBwRYWFkdv3D11U3nP/v3bBaWR/+qVK5ByHeAUFRGW&#10;uXH9+LGj169LX7kshL42f1lI8MZ1rCaqAAakILGQvSYqevHC+X179/AfOSwsfJWdjRVVgEV4uA+B&#10;ceniBfBwsLMBwYDKqKlV5PvL7eTkpNkMjKwdRX3z2FxSM5uw3zgRRifIii86UitHYaKDuTYR6uvr&#10;MYsKpqammLUGWFhuYTiY2jKQ0z6kl9rkVthx+00NIberDkJu6QGE3G4CEr/dLsTZcjs8PNzV1SXm&#10;n8/3JAO/lYBacV+kDI6MkxXcO1i0G5jU60Jyhx2j+2Qetw+OkqzCe7kMGnUDuqHaPs0GZc9Oq4je&#10;VznD4NyhVp9ZMybxsE3lJeV65pOEfr+MwdOWzdtU6iD7KmcDznQkEungwYMvX760trYeHBxsbW3t&#10;6ekpKSkpLCyEUnNzcyUlJTDc3NwUFRWFhYXBLioqWvotx0vEnHIbHR3j/uq1vYef3Tx093iBVf0N&#10;paWl09PTMFzIycmpqKjIzc2tqqqC/wv+qbKyMkgnJiZSU1MbGhoqKyvj4+NhkYCAgIGBgadPn8I/&#10;C50O9bOysqBaYmLi6OhoSEjI+Pj41NQU5XGKtjbIwiKwLLqbDLJkMhnW0t3d3dnZCettbm6uq6tD&#10;r1WKjo6GFLZkZGQE2oc6sLfBg3+eCDUOsQl+2POwXtjU2tpaVM3d3R1SGxsbVO3169ew0sjIyPLy&#10;clgL9MirV686OjqSk5PR4RoaGgr/cnp6Oizl6ura19cH/2ZcXNzY2Ji+vn5CQgL8m5S1zgNCbukB&#10;hNxuAhJyuxA3/GIyklu6ApLbdcOccosDtATkCt1gqa2tDWKDbkGaDSS3IE6glAoKCpqamiCHMHpI&#10;SUk5dOhQY2MjaN6RI0f8/PxsbW1BfdFSysrKoHOgl7GxsaC+oLggWkJCQkNDQ9999117ezuMOfLz&#10;80Gutm7dCvWhwf/85z+wim+//bZlBqC4sCIVFRU5ObmYmBikeSCHsDioHaQwUunt7YWlQHo9PDx+&#10;+OEHWBz8IK5Q88WLF7DZZ86cefToEWj5s2fPwAmtsbCwwDAI/h2oxsXFBdszOTkJqwCA3EIdR0fH&#10;y5cvwyIgq5CF/+Lu3btgwCIg3iDhoNywT6CRPXv2LPzbMCG39ABCbjcB55bbg1xc75LyQ+wmIPHb&#10;LcNhYbklsA4g5JYesAK5NTU1FRMT4+DggCEXDBlhKCYiIgK2lJQUjPCkpaVNTEzu3LljZWWFvlIM&#10;Yy8YtkpISMCwFWwYw0EjBw4cMDc3f/DgwbFjxyoqKmBZGBdaWlpKSkqitSwRhNwC55bbayGlwmEV&#10;k5TnKchgyARm0VRwdXWl8eDkP3J40c/Iu7k9hNTV1YXauQ4k5JbhQMjthoOQW3rACuS2rq6upqYG&#10;yW1HR4eSkhLYbm5urKysJBJpx44dxsbGILdQE87zX3zxxfT0tJaW1r59+0Buu7spv3kBSktLBQQE&#10;fv75Z3l5eWjn22+/hWVBbtHFkqWDkFvgvHIrFFphkNZ4N64WDGq5ffnSMzw87OFDVw52tmNH+dHt&#10;xE5Ojr6+PkcO8wUFBlpbw2jJEpyFhQXXREVkZW/29HTfuC6dlJQoLi6GGnn8+JGdrS3ILRsry/Fj&#10;R7OyshobG/39/WRvygQGBqA6a0FCbhkOhNxuOAi5pQesQG7pCoTcAuf97dbS0grRzGyRqSoDcbXk&#10;trpnxCq59uLLHFaX1CveuZh3Bl5pgw1dk/d9uli0V/I52/KWccz6DYWN412DlBtk1h+5ublffvll&#10;b2/vv//97507d8IQ+Pz58zAEfvPmDVZjLty4cQNS9K3T9wchtxsOOpdbUosmqeDv5DefkktkMNcs&#10;0KHcNg6Oxzf2Y5l38brunYcdEFZLbicmJmDyOjg4CDMciOWRkRH0ZtbZ6OzshNKxsTEs/34g5BZI&#10;3Cq1EGfLbUREBEzeb7gEn3iehd+ZXNVNud0UgfrO5G0qdf6ZQ/Vdky9SBgKzBi3CeiGL7kx2iOo7&#10;atpkFd7rlzkUXzqyRwN7wCazZgxiQOZxx1mr5plnijpz6sYOGTaR3vcdassGhFnDzGfzIRpbW1sn&#10;JydLSko8PDwgVr29vVGdvLy8ghmAEgcHB4MHFFpXV9fGxgbkNioqyt/fHzyo8spAyO2Ggz7ldnSS&#10;JBFQOE2eQFo7PdZEnp4+55k9OVeo0KHc3oqpwaxff/2XTiaLdQGW+fVXw/QmzKLCqsgtnFuePqWc&#10;0NLT04eHh3tm3t5jb28PHohliOKcnJyhoSEo0tPTg1E1AKL45cuX+M2DKwYht0BCbhcicTF5YVRW&#10;VmLWmoGQ2w0HHcrtoUdpoBxgkKpPU1jwT3LCn1EReI88zUA2DjqUW/k3FLmF/yKwslshtkYloc46&#10;uwVGDOCMrO31LKU8EEiNVZHbDQQht8CF5NYg8BdNzx9pnAxNQm4ZDoTcbjjoc3Y7MD71IJGiWOQO&#10;G1LuETBAukBoGWt2qx31ERB5HFN3gD080bF2s9sNBCG3wLnl1sBvq23yj7G1noElWnAEyNj+Gfkl&#10;xMXOnD6FV6OmmpoqLw83GJ6entT+4uIi6uzGkpBbhgMhtxuO+eT2ypUrTk5OdXV1ZDI5NjZWW1s7&#10;ODg4KytrdHQ0Ly8PDFVVVU1NTUNDw/Hx8dX6LR/Bv0j4Re6pqIp7cHaanlz8s9N0KLdhNT0Rtb1Y&#10;5l3oplK+8kkDQm43AeeWW74zv1gnfWefsk076ndwQLNzb0F+JLfy8nIXzp9zc3sYHBx0gJPD29vL&#10;wEDf3t4Ol9tDB7m0tDRFRIQjIyNBbpuamh66upiYGENpRUUFZMFITU2BZYFWVpZ79+z286O8Qnmt&#10;+f5yy3tk31dffwX44YcfioqKMC+BNcOcctvf35+amrYA0TsiqNHQNYkuP/pnDiLPnND2o/yyPjw+&#10;nV071t5PeT/UnBgcJUODYGj7d4/NfJDANnKO21tKmyk3vpXMpIyL95/ddnZ2QpdhmdUAdGVzf1ZJ&#10;uz/1ty8XAB3K7XJByO0m4EIXkw8c/Yn1wC80Tobm+8stJyfHrhmwsLDMKbcs2g2dA6Rhymdexmxf&#10;9yaWjeTVj7m86dMP7B6fJDd1TwZnDxU3jTvH9LX2YWfz3ffrh8bImTVj6FMzz5L606tGRZ3boJ3R&#10;CfLLtAFoJKl8BBqxiewlkX+tap+wCOtt65uyjuhNqRhFjawFSktL0Zfk4+Pjzc3NR0ZGvL29S0pK&#10;wNPb2zs8PNzR0dHS0mJhYQFFNjY2hYWFcFYFD0x3TE1NoY61tTUUQf3KykpoqqenR0JCArTQyspq&#10;cHAwJiamurqasqb5MafcUn8R6HJoRXb70NgUGeYEyAOc/c7kuk5Mbr3SBuWed0xMTZe1TDxNHKjp&#10;mBydmBa0b4UugNJJ0vSThH6f9MHeYVJb/5RdVB90QUf/lII75Q3YRsE9VW0Tt591tPeToEHwqHh1&#10;2b7ue5k6AN0HWeiRIyZNxq+wZxaho58kDEDNyanpyrbJpwkD4XlDoOg71OofvOqJLsLusIPdYmxs&#10;jGw6BH1eTF4WCLndcBByCyRulVqIs+X2wAwUwwrUEuukX1fBmf1O7Ns7DAE6/t2gsnCefZ40sEOV&#10;8gpGOKfzGDVVtk3AbEnTt/MHpVo4m5Onp4XsW9Ei6LZk5zf9qZVjIKKCdq0eyQPQiHf6YHbd2Dmb&#10;Fu+0QZNXlDsD+0fI+7UaGnsmHWP6fDMGf1Few1c8gnCOjlK0PCUlRVZW1sfHp7u7OycnBwlDe3s7&#10;qClIrKGhIRhdXV0gq/n5+a9evcrOzgYRraqqguFIQUEBaiQiIqK5uVlHRwfkFpT79evX6MWBmpqa&#10;kC6AheX2WkRlTvuQRlL93fg6p/w24otAawFCbukBhNxuAhJyuxDnlFsubp67USVXfptIARsHVufR&#10;NAKzsbDcAg3Tm7LbKF8EssxquRqG9Qght6sIitwKqR+5a6lg+4IRKW/zgiK3QupSD57QFDEKJUwe&#10;w/bDfwH/C00Ro/CwkgUht3PLrT0V7Ozs1NXVaSowKFcstzBFg9kbgfXHnHKbkfH/s/ceYFFl6br/&#10;zL33f+650zPTZ87kc05Ph5nutrttMWDAiAEz5gQKiiIgKqIgiCIgoEjOQbLknLPknHPOOeccquj/&#10;W+zqarosMBUC9nqf91nPWt9ae+1daf/2t6tq78yAwCAXVzfKTs4ulFmRkNAw5tAfRd2ioLa29vbt&#10;2xoaGpKSkihzc3ORuyPnRl6O3F1ISMja2lpVVfXgwYNYBEGUysrKT58+3blzJ5L1qamp4eHhGzdu&#10;IFlfuXKls7MzMnvqLj1NTU10Oh1rOXbsWGtr6759+7Ag4p6enjk5OTo6OgICAmlpaZ9//jmCkLGx&#10;MUosu2bNmp6eHhkZmcDAwH/84x/UDQawiJeX1/g480tfPz+/wcFBNCErKys7OztsiZubG4ZRAzQ1&#10;NVFiA7Dl8fHxeAiFhYVHjhwJDQ1FHBuJx4UZUJ+cnMQjxfY7OTlRl8nt6+tbvXo1Y5Y5xMCtsPJy&#10;N/VxXr5e7tsPs/arv1hzxm1CQkJSUnJiYhJ2W7B/QAAVNzEx3rN7l6KiwtDQ0HreddnZ2Zcvi/n4&#10;eIeEBKP+SE31/Hnh9PT0Z8+sXFycg4ICqaVyc3Jkbt6Qk7uTnpa2k38Hmtu2bkF5XlgoIiICA06f&#10;PhUYEBAaEtLY2BgcHBQVFamro0Mty12/e3ZL9J7FEbeUYmJiAwODbO3sLSytYEsrK7xRw8LDmd0/&#10;F8gN3AJIIFxVVRX1WyoEBwYGMjMzASEI9AWKWlpaUKeWSkxMRL2hoaGgoAAVvLex+MTEBJaqrKzs&#10;7++vr68PCQnBSAqNeAPjA4VeLEjdG5i69ixgDNZ2dHRUVFRQX4dDGAPgocRmjI2NUbNhI3EEAEDW&#10;1dWlpqZSFw8Bv1FHBZOAjpgEa8FsWJZaOx4XNRu2EFOhi5qZWgtw3tzcjGXRhKgN6+zspACMtWdl&#10;Zc30cBaFW7aPBjEx8ZuaM26TSiWjSjZHFK+lHJjK/POPkaGBvJycu7t7aWmJ9DUpTQ11fz/fgoL8&#10;fXsFFBUUampq/Px8tbS0wEvs0eTu3MYix44elZe7k5ubgxWZGBv7+foqKtzV19N78uTx8+fPS0pK&#10;AgP8xcQu6enpuru7oQtUxioCAvypNXLX745b+5/L0MjoyZMnZeXlzG4ibmse3BK9HxHcEhNzxeS7&#10;2/n8Mm5DIzwj4xzgwAgzj4CnlOtnLnZISTu4p7R5nLqIo35ob3TxSFzJqG5IT2rlGILHDFoe+XVX&#10;tU38605tYtlIbMlIUO7gI9/uP0lVdwzQ9mk32cf3I7+5bN2+Q6PRLq6/tXcKI52T+08YtWRWjVW3&#10;T54xaRG3bp+e/uGoQfMnMjUPvbswm0HYu15i7WVRZxpRefjw4fDwsJOT09OnT+Pi4pDVeXt7Kysr&#10;IxsrLS0VFxd3dXVFkLpFuZ+f340bNyIiIpA+4lgKR11InhISEjAVdaXl2NjYo0eP+vv7t7e3v86t&#10;cwluF10Et8TEXDHB7Xx+GbdRSXqJZUKh+XyzPRu3OXVjE1P0gOxBk8je0Qn6XbfOzgGaglvn2CTd&#10;JLLPJWUgqpDx9w8a/Yek8lEafVrJs6u+a9IwnPGHd+ekgaEx+n3PLo+0QcfE/v4RWk3HZGTh8LOY&#10;/uzasZDcYczWNUgraBhXn7nwsk/GYHDucPcgLamc8Wcb7opOp8vJyQGoZWVlYKeZmVlqair1vx1b&#10;W9uoqChUMAD1rq4uVKgLnRsYGFDfFyLCKtXV1cvLy4eGhgBpADgtLQ38Bs4VFRXRO78IbhddBLfE&#10;xFwxwe18fhm3RO9ZBLeLLoJbYmKueE7cijhGuxSXGGU3HzbwZOtavn5r3HZ3d3cQLYYo3LYRLZ4c&#10;g+MIbomJ392ccSsfV5vSmKmcVC8UUpHZFCgaVsHqCg8PS0tLReXBfaXdu3aKXbqYkJBQUJDPu25t&#10;YWGBq6sLNaysrKykpPjwoYM21s+cnJ7n5GSbmZoa6Ott5ttkZWXp7u5GTXLzxnVMgoqenq6vrw+o&#10;dlv21nlhIcxZW1tjYW6GmQUPH7K1sS4sLNTU1JC5eSM/P8/IyHDjhvXUit7I3MpuC2PLVPcYOMp7&#10;T47PeZ0/Iq6IZLeLLpLdEhNzxXNmt5uPnlVJKr0ZXb1h1z5W8KKoKEr+Hdsvi10CKQ8fPnT9urSo&#10;yAUYcZEL529cl0blxPFjoC8qIKX0tWunT52UuCp+9sxpRKQkJVGiKSUpgQpYi3lOnTyBOoZhBlSo&#10;yEVREUkJCUx18MB+TIKuA/v3bdnMd+b0KWotb2Gu4FZlt35jSYvzPd/KjFqVXfociTswQhsao3ln&#10;zHd53rcWdbXeRVRmZmZNTQ3r3zIssW6R+0pFREQwaz/84O3tzaxxEsHtoovglpiYKybf3c7nubJb&#10;NQFD/XM2d9ZoMNuzdM2hnV+zKa9+vL2fphPSe8aE8VPkkfHpAzrNhY1jxwyadUN6ylsneodofpmD&#10;2bVjGVVjNrF93ynUSdi2Y/Gv5Gp3Pm667si4Qu8tp46VinUd/bTixvHAbMYPrP4hw7hgZEjesIJ7&#10;V0vvVGvfVHjB8Hlz5sUguS5xcXFfX186ne7n59fb29va2jo0NGRnZxcaGlpQUFBaWkpd4SEyMlJd&#10;Xf3evXvDw8O1tbV1dXUTExPoRVNNTQ0DqOtBJiUlRUdHe3h4lJeXu7i4UH8kffjwoY6ODubJzc2V&#10;lpbGVNTFJVgiuF10EdwSE3PFBLfzeS7cQpqamnFxcczGhy7gFmVPTw9wS0W4ounpaXNzc2ZjDs2D&#10;W9r09IPE+qEJGnXhRlg8smp0inEEwFFKHl21M/cV4KjbLp359Zxv3TM+OU2jM25vwKYdO3YYGRld&#10;vnzZ3d2dGfoQRXBLTMwVE9zO53lwS/R+NBdu24YmKMRqZzQB24jEN/azrpn88j3GazsmJOzaz5m2&#10;Do3T8+rHe4dpwzOVph7GHYGoMVm1Y/kN45J27fA9jy5EbOP6L1u3dw3SUitHR8aR508f1GlGLyLo&#10;lZWVRWqOCsEtMTHxKz0nbtcdOsusnLrCCrJsZWXFFmF5/769enq6bMH5LSJyQUbmJltwIUxwu+zE&#10;Ebc6mU3eFQwcQr1jkxRi9TKbe0cnk5sHREMrbkT/7DZNszU+NQ3KUnVWhWgeEdwSE3PFnHHLe11z&#10;zazmOlHG5Rgpu7m5hoeH2dhYb92y+eCB/agjaGlp4e3ttVdgj4+3t5GRoaGhAYKFhQUY4+zslJub&#10;W1paamZqimBaWlpERHhSUlJOTjaa5eXlFRUVFy+K1tbWoolhmASVBTJXcOte1lU/MIZESiKyyq6w&#10;nUZ/rRtcE72dOOLWpqDNpYTx9TaU3zlM4RbWTGtCpGFg3Dxvob7P/gWK4JaYmCsmJ5Pn88u41Upv&#10;8irvmp6elo+raxqcOD9z9rK2/6cb8F1zaP/LtZrChvG6zkmdEMa1oqChMfonMjWeaa/+ofLnt2r+&#10;Kl3D8ZtC6JBuM8rgXOZtyRdaU1NT1A+aXhaNRvvyyy/9/f2Z7QXTXCeTW4cmAqu6Kco+SWukgkY5&#10;LRJR1eKRVVRztlxcXKiKm5sbNrugoACPztHRMS4ujvoVGHXb/MTERBwLFhUVWVtbZ2VleXp6Tk5O&#10;Utf09/HxMTAwSE5OHhkZwQyVlZV3796lrkOJMePj40ZGRunp6WjW1NRgTqwiJSXFwsICEcjExASr&#10;wyQ3btzg5+dHpKeHeelNDMbiOCqFMNXY2BjrdgJYi7a2dnR0dFBQ0MTEBLako6PDyckJD4e64xBe&#10;IESowS0tLY2NjQkJCXQ6vbu7Gw9KVVUVWyUlJYXHhfjw8DB1+2EIm6erq/vXGWEwVo3BVBebCG6J&#10;ibligtv5/DJuZWNrByZovWNTl8MrsaMHfU1yWjqGGdcvpATcjk3Qi5uYv0w+adTikTYIfI6M0y9b&#10;tx3Wa0azpmNiYJTeMTB137OrrnPCKLwXQeqXyTs0G7H4dceO6emffpmcUT0WkvezXybf8+xq6Ztq&#10;75+KLBw+ZbwgmRx22StXrjx8+DD2xdQvk9va2oaGhjw8PJgjfvjBwcFBXl4ekc7OTkAILAFUsrOz&#10;fX190VtaWoqu2f/5eQvN81MpHPS4lXZSxKWskdY4tcAnG4BblCzCza+LFxn/Smc2OIm6jjRHzb8g&#10;JTz/eOZRoTBPqby8fHaTTXgFcZzBbLyeCG6Jibligtv5/DJuoQczV/8QDauwzGuVja2ZmiMT/ZAU&#10;Hx+PcmBgAEylIu9N8+CW6P2I4JaYmCueE7dGRsaOjs9tbGzvKtxl61q+Jj+VWnYiuF10EdwSE3PF&#10;nHFbU1NT3hGET9r09LRF6qrY2DgqfuWymL29PSoBP95wns0+Pt5skSVlgttlJ4LbRRfBLTExV8wZ&#10;t8HBwa0DecxPG+NnJq5UHLg9dfJEUVHReWGhzXybDh86+PChstK9e+iqr6+vqCgHbg/s36enp3vh&#10;vLC19TMMoxZcIuYKbr01glV26VPWOGDMjBItjAhuF10Et8TEXPGcJ5NBUzGxS9B63nVsXcvXXMGt&#10;k6Kv1Of3bWU8YHleTWb0R11zaPfLGqxom6jpmNQN6aFPT/tmDjokDExPT+uH9jok9PtkDvUO086a&#10;tkrZt6dWjl6xbh8apX8pVzs8Rh8ao+uF9tDp07ElIyF5QwUN48+TBnqGaKdNWjCJV/qgTVy/cURv&#10;3zCN5359U/eCXzm5rKzM0ZHx8BMTE42NjUdHR319fREMDQ1tb2+n0+mWlpbNzc2ampqDg4Pbt29v&#10;aWlBJTo62snJCRUctFH3x6Uu4piSkhIQEICKqakpjtgQx4IvXrzQ0dFBZWxsbOPGjRhJ3dOeJQq3&#10;jHsDES2SnofGE9wSE7+7yU+l5jNH3EJTE1O3vlPzVGOcb2cTcNvYPfkksIdHqS44ZwhQ1A7u0fDv&#10;6R6kuaYMfCJTA9xWtE5sU28yjeo1DO9dc5/xJ5Ov5WtRJlWMYNgUbVrNt2u7eqNj4gDjMka6zSaR&#10;fRNTjBvRS9gCctOIn7dY8P+VUoxEJTU19fr16z4+jPs15efnP3nyhLpmMpqFhYVBQUFDQ0Pq6upK&#10;SkoDAwOgr7y8PMja2Ng4PDxMsZN1zeTMzExg1dnZ2cXFpa6uDgueOHGCujBT7sw1k8fHx9l+yUyy&#10;20UXyW6Jibligtv5PBduIRsbG+CE2SBaMBHcLroIbomJuWLOuOVdv37nSeH7M/94gdfyfiA8fmvc&#10;IidDfkb0/kVwu+giuCUm5oo54xagvRpZ1fDw+x9sv6Tr/PqsfxGrKycn59EjNVQyMtIrKyvd3Fz3&#10;79t7964877q1aampp0+dTEpKdHZ2NjU1iY2NYS21RMzF7Jbo/eh1cEsr+hct50/0mI/pDabM0Euq&#10;65yk7mQwl86Yvvr8/NWrV2trawMCAt7D5bSWjghuiYm54l8NDAzMdTKZb9WqpC//KPXVl6xIUFDg&#10;1i2b78rLXRW/Ymxs1N3ddfz4sbi42BPHjwns2X1LRkbloXJoSHBBQX5YWChrqaVjgttlp3lwW9A2&#10;8DiuilYnRiv4C1j7w2RvWkOvawHjOpcvi4Vbw/DepPIRGn06oWwkt268pmMSXY3dk8Dt+OR0Xt24&#10;XVw/KlXtE46JA0WN4+NTWG46LJ/xxYGKigp1oY/Q0FDGpL8MEdwSE3PF8+H2wzPB7bITR9wCtNaZ&#10;DahMj1WBtbS8P8P0uP+YnmLcjreqe9gwhfHTMyKuiOCWmJgrJridzwS3i665stvMpr77UeVUnVbO&#10;T09bQ9UjKrvcC1qoOhFXRHBLTMwVE9zOZ4Lbt9BZ05b5vyV9I83/3S3jPO9kG72XeduiedabkZHx&#10;q1/9amxsbGRkJCEhoba2Vk5ODvEvv/zy73//u6SkJOpPnz5FWVBQgJE5OTnl5eWVlZWox8XF9fX1&#10;xcbGhoWFXbt2jTHdDz/4+vqam5vn5eVhqvDwcGtr646Z+xYMDQ1hEVSwoqqqqhMnTqAZHx+Pbaup&#10;qUlJSUGzuLh4eHg4NTUV9T/96U87duxAL3WPehcXF9Tt7e1RRkRE0Gi07OxsDNuwYQN6LSwsjh8/&#10;7u3tjXnodLqdnR1W19rainWNj49j2NmzZ/Pz86l14SFjGDa7p6cHXT4+PpjhLURwS0zMFXPG7Zlr&#10;X1gk/wk2T/qjatSv9gt9zjZgmZrg9j3oaVCPpF1bVs3YbefOniGahF1HfCnj/7vGEX11nZOTtOmU&#10;yjFxmzZZ547MmjE6fVrCtt0ovPemU8d1xw7npAFqEgicQPk6P5UiWlAR3BITc8Xz4Zb6sM3G7YXz&#10;wnfl5VEpLS2xsrR49EjtvLCQpaWlyIXzdXV1JSXF6HJzc2tqapK+JnXq1Mng4CBEWlpaqMVx3O3g&#10;YG9paXHp0sX09LTY2Jjt27bevSuPFKGysoIas6AmuF1GIrhdIiK4JSbmiuc8mXzx0X8CtPDZu39l&#10;BXfy77hzW3bXTn5hoXO3ZWV5161FKbBnN4LXpCTFr1zGmDOnT4HB+/YK5OTksBbEgJMnToDKsrK3&#10;jh87umnjhksXRQUPHzpz5rTsLZnLYmJXLjOWXWi/BW4vatkz9zpEiyGC20UXwS0xMVdMvrudz9jL&#10;fCb04LNz95exhV6KLCNj44UefHqO4HYxRXBLTMwVE9zOZ+xllvXJZGW7ABCL2VieItntoovglpiY&#10;K54Tt+s3rBIU/Vrk2vfr1/OwdS1f/xJxe47gluidRHBLTMwVc8atTtzfldz+e906Ht71PF7p3wcV&#10;rGIbsBT84kVUZmZGSkpyQkL8Zr5NbL0cTXC77ERwu+giuCUm5oo541Y3/u+HhL4+ferk1i2bte/+&#10;k1bwFyru5ubKt2kjKtHRL1CWlZUFBPjLy92JjIxct3YNIhkZ6dnZWUVFRZWVleJXLr+Iijp18sTM&#10;yFIRkQshIcH3FBWAxtiYmPz8PEdHR2dnJ0NDg9zcnPPCQo8fa4aFhTY0NKSmpmAt6EIdy8JmZqZZ&#10;WZlC586ijvizZ1aKigrBwUFFRYVYFit9qvXkyBFB1NPT0zFGVFSEWpDNBLfLTgS3iy6CW2JirnjO&#10;k8kPPP5bO/bv2jF/v2P9D7audzGovJN/R1lpKVucW+bfsd3W1ubggf1sccoEt8tOBLeLLoJbYmKu&#10;mPxUaj6/Pm6vR1cLhVTIxtYOTtDQrOwdFY+sQkQzrZEasCh6Tdw2NDTExsZ5eXlNTU1Rl0ZaOpoH&#10;ty19iRHFa8OKVvvlfQOHFvKgmV73gE7ncG2pqMLh6ZlrTim4daKcmKLn1I5p+vfMdP5An55OqxpD&#10;5a5bZ3X7hIhlW1X7xPqHDQOjdNSHx+gK7l2oYIB+aM8t547RCUYczWv27VFFP7vtsYmJCbP2oYjg&#10;lpiYKya4nc+viVulBOaNgW/F1hR0DlN1lvWzFu0SvvPjtrB9gO9Z6ssW9y+8H1XBHDRLjY2N1P1w&#10;amtr6XQ6FaTU09NDozGOMziqv78fIGc23lDz4PZXd1JZ/korj+Xk2p8uTcVSUsVIVs2YWVRfdNFw&#10;bMmIhn/3JG36llMHgugFbh0SBgJzhqraJoTMWxNKR+q7JlV8uh0TBtKqRkPzhg7oNCWVj+TVjRmH&#10;90rZtwfnDoHf/SM074zBkuZxahUtP4pqfjAiuCUm5ornxO2F88Ie7u6ZmRn79+1l61q+XiDcImnq&#10;Gp3sH5+aoNGLuoYbB8bRpAzcYldODfP398/Pzw8LC4uMjOzs7ExMTAwJCfHw8FBQUFBWVi4qKkKd&#10;urDt2NjYpk2b1q1b19fXh2EpKSlZWVmWlpYYdv369aqqKj8/PySj1LTzaH7cJtb1UHxNqOtGc5JG&#10;Z+FWIqCQGjNbd+7c0dLSysnJSU5OHh0dxTvn8uXLaGLL3d3dJSUlh4eHHz9+/OLFi6GhIWtraycn&#10;J7Dn4MGDoaGh3d3dWAQPysDAAAl0fX19bGysoqIic+q5NT9unbM73XK7jtmXlraPrtMvjCjrmwu3&#10;RG8tgltiYq54vuz2XkLduaCyxKQkVuTKZbFjR4+cOX1KUlKCiiQlJbJ6Ke/k38EWeR1fuXJZ5MJ5&#10;tiDXvaDf3bqWdgKuk/Rp4R/z2ozWQWbfIml+3PqVtO20S2cdDUDjUzQKtzAz9A5ydnZm1t5B8+NW&#10;0La0Y2iyvnfsTmCdRlRT19DkBZdKjrhF/k2dTG5tffVt5CEc6DBrM+rt7aUq4+PjmAefGqo5W83N&#10;jFvt4lCJOhLCkVNjYyOOM2Y6GbkvdbqeatbU1FAVjKc27PVFo9Ew1ctL4SCGWeOqCG6JibniOXF7&#10;P6n+dkjeucASYIMVZOFWWfnB48ea+/YKALeKCgroqq2tpcaIiV2iKvCe3bt8fLx9fX3MzUxv3ryB&#10;ruDgoLy8PHTFxcUib8OqHyory9258wHgllLv2JRSYv047WfnWhdL8+PWJK2OSmfZDNYedkhhDlps&#10;cetkcmlpqaOjI95ykIuLi76+PnWmAXl5cHCwkpIS+BoQEABkFhYW0ul0vEuxlJ+fn6amJoKZmZlR&#10;UVFYpKurC7QrLy8Hdy0sLLB4RkYG4IdkHYtT66qqqsLMqJSUlKSkMJ/JwMBAlG5ubo9nZGNjgzFY&#10;Frk+JvT09CwuLsb8kZGR3t7eWOPk5OTg4CA+VtXV1devX8eyqampmJACNjYDcK2rq8PnF8NMTU1x&#10;GIHFs7OzOzs7sfjw8M++UX4XEdwSE3PFc+L2nKrBCWX9fYq6MFsXm8+eOc0W4ejjx48dOngAlSdP&#10;Hs+Ov0+/B9wuKb3mT6WWsubBLUSjT0eW91qmtDlldUaV941NLomjnA9MBLfExFwx+anUfCa4XXTN&#10;j1ui9yCCW2Jirpjgdj4T3C66CG4XXQS3xMRcMcHtfCa4XXQR3C66CG6Jibligtv5THC76CK4XXQR&#10;3BITc8UEt/MZe5nPhO7P7PGXpVn3i2WLLyMz7je8zB/CcjfjXURwS0z8zia4JSYmJiYmXnAT3BIT&#10;ExMTEy+4f/XDDz+s3cBHTExMTExMvHAmuCUmJiYmJl5wc8Dtjl0CuwT2U965Z9+mrTvYBnDLq9Zt&#10;WLGSZy5/vXIVW4SYmJiYmHiZmh23LNDONt82/tljuOLVvBu//o4AlZiYmJj4F+Gf4Xbbzj0sxBYW&#10;l7DqMGvMbN+5q8gWmW0FpQcNjY0x8fEHjxxn61qzfhPbduzZf+jUWWG2IDExMTEx8Yfhn+GWBde6&#10;+vqrUtKsJszxlPK+Q0fuP1RlC1KWV1RSUFJGBZnx4NDQ7C74ZdyKiomv28DHFozOjaIqsSnRjOZz&#10;OarJ5i2nxFF+K6i2+qUuyu6Ffay6wJEQntU/db2jd5y/gVJJV/6+7HFUHpgYo+S7pbeFdw01AN56&#10;2wil3F1JVuTnPnNgM1vkJ2+/cGt28+qFw7ObbL6venvl2uPreZnNLRfUqIqsyl2qwvI93UdURfzc&#10;UVZwDvNdP7wWldsKV34e52ATTenZzfsGGj/WN10/vI4V59kgvZqHWdfQfrhCQH7t94z6hkPnVqzc&#10;cE1wI+rrjomtX8ljrnGVGrZy60kjM8Zzq6J06azcU55dxzet5NF5LCsg+XDFyt03hX6a3MDaglWX&#10;fKg6U1mtpnDu4n1dZnyV+NZNPEpyV7YeuUZFbj/Rp4YZa8szx7zkbw89XMVqrt5yei3vPZkjR65g&#10;7duv7GYEBUXFV2w4dHHvGksbrfViD9f+OPi7i+rrVvJIiByR09P/Zp/8+jU8t6+Tw0pi4l+iOeC2&#10;vKKit6+vtq6OMhXcuWcfaxgMylJWf6wlp6g0u4tye0cHVdm97yCozIpTXs3L2KWy/M33q9s7e2BH&#10;Z7fZ8aTapl37Dj3evycxI4Fvy7Z4T7UVdukSV0QTk2IuesXuPnj47H3GvvWW8h2UZuZqK/QCnqjc&#10;ic8p2LzL9fCRQ1k58bc0IxV27fEv6ePbtFbh7uXsgkQWbuV2CRQH227ZJWCXWC1h6IpIYnnmCvci&#10;USGBoKysczIPEIHz0r3vqKgYxRZu37U/weOYY1HThbvq8WG2VR016L2tJP3dWr774vxHBQS+OSz5&#10;7Y5ju/n4lS+vlrt9TvShPi/fnruSAqdVrdes55OXldwjo7Xi+zUC+wQEDx2RvyVxQtlgZhVnDhw/&#10;K7J/k4r9841HFKWFzt57rLxFmMEJDfU7Alfurlu/0fKZFe9RpR1beAx0lXcdYWL7+Kl9ilpqPHyn&#10;+LZt27NTYMUq3ofqisDtpX37VHQeY4CmmizfDV0+vq0GT+/uOnNj8y6RtevWXDxzYtfhI49srNdv&#10;PrNtyyZT/Ue7Tl9asXL9k4fCO6WUcbxylG+rmZkK3/WnB3ZukdVQ3bz3yAxuT+7fslrT1pp32+7T&#10;mzZpmeisXnvo/O4t4nt4zigZbrtwhffAuf3frzbRkv32+2NCx7cqaiis+H7t0R1brz56wnvo/MaV&#10;m0wstHgvKPKt3HpT4ojIEwfg9rrwGcFzFxi4XXmRf8cWiYtCp5VMVvDwGZk+O7lv94pV64xMrNby&#10;MkhPWUaPgdu9u7et2C+6fTcDt4/NHW9rMI4bVLQUqTHHpVSPyj1ZsWqD7Lk9F8TP3DF8/ljz4YpV&#10;a7du5VtxWIKXOdVaTZNnO9euu6ZpqG9iycPDI6Wqpa+txrNtr5yx5T2pvdRUa44obt68dfueTfv5&#10;tj5Wlfnuio6+iRXiCupK2/aKUbgVELm7kVfA2MRqL9/M4eOOE4dX86w9rmKgpYDmVaGtqpamcqZm&#10;qMs9vKUiew6v/tE9e2WuiDIGExMT/8LMAbdC50Vb29p27z1ANSlv2bGLNWy21TQec/xm90VMDKvu&#10;6eXDqlNmy25ZuHV285wdZ2S3POu9Dh/8Kbu1S9+2kkfdM3HFxu2yrim8azFs78k9vN9u2IVkCLgV&#10;RCZhkSgcWrpyJY+RbxZwiwWp7NbE6EliQQETt2cUjGRkCwv8V2+6c2XHhkt6P+F2y0qejGQ3aRnZ&#10;kwKMbTAQF0KZUhqLMjsv3DEnY8VKUaOVPKFVPStWHhDcuW7FBoHVazasWc2zcp/EnpPiK9ZuvX5g&#10;tfiZw7eVZbDII11FQeVnqMhKXwJuvz3xaCZJ2nNN9IzgidPfMOpn1NQ0MeDBMxOU+3bwXHmoycIt&#10;ld0azmRd+/dsYmS3G3ZvnXlyRK+I3nn8dJvMj0nbrOz2qurj7/lPIsGSMXdA/J763VMyikfPivBu&#10;WL/z0MkbV07PZLerj+7czshu1+4/tG7r1rVIEHcf3r9f9MQZTRsz4BYLystcXsGzBbi98kgLTUXN&#10;e1hKSXKbgtzZFSv3nd/Fc9fM8NaVw4JXFQRPXBETYGS3K8/cETxxRvDYMb5LWt9ihod30dyxmcpu&#10;tx07J8SP7HbfvdU8R3dvYW42WL5pveCBHTxbjzDOUsBXlNWPXVFB5bqx+S7Bk4KCB1CncHtMYOeG&#10;U8wDjkcGmtKPGE+disJFrGXvrr1Pn2qrGduc2i+weu1qasz3Ow4C/Pu3b9kkLPv9xm14zrfKMfh3&#10;Wf7eFRUk32vuX9shfPzQil2nt28RwMux/7bORv7DgsePi2pZM2bYdELoxBlVHSpL5rl09qi8tDBe&#10;YuAWzZ3nGcd5sKyBNt9xMX7+bStW8ipfZpzYOLKH75rkmZu6tlJ6jFdf5sblR4riwO2WzeuvXThN&#10;LUVMTPyL8s9wixSWguuJ0+dAXBZrYd5NW1jDWFZ5pLGebytbkDLw3Nberq1nEBEVZWRsytb78slk&#10;YzNL+OJlidlBpccPsK+8tW2b6PWnIid59MzMv7VPNzOyFD4tuO+enpGR/pYzkifvME6ZHrr+hLGI&#10;XoC1sY2s5PkVKzeaP7ORPrjv6AVGkvqdqJqqBL/FMxtdLa2N2+99d15526bjaD56chclfGAPD0pl&#10;Hc0Vt7RBqSMXr6O5gnez7PqNkgoGFsZPefn3I8K3iUdaE/vo/WIree7qWZ5TYiSRsy0mf/f8JfHz&#10;l84xmlsOSlyXRWXrOcZJy6NHDmw8dpExRlp2327+I5dlJa5dX7FPdNXKPZvX8UhISpyWYpw45dvA&#10;s/+cyIo1m7DshfMnV/DuFTl/5tJFxg6aj2+d8KUr4hJg0mre9byMASLIk9ZdvS7Lx7drF/+Gg2Ky&#10;3/LsxMHEASHR83cYuIIx7KjQ6S2nJK5KX1u1Zi2aO7fwnLp0AV3bNm48e0lCQoJxlviExE0JSaS5&#10;GzDgzDWJNUdQ59kscP7K1WuHt62+dEIATUU9LYnrMoDoiZNobt2zCY9RaM1anq2Hz0tIXN/Hx5gE&#10;sL98XfaiqNATDca0qwROYMI1K9cdPiMmcZ1B0/OY//DRld/znBK/ef7MMeHrshIigoifvip7TkQI&#10;R1cYv3kz4+QHKttnPbdHLjEWPygsKXTi0ArebehdxTgjzXiiWGPgrScZueMlKZnzp3YLScleusg4&#10;c3vk4rUzR5hpKyx+XRZP18wkjIez45jo5ct4z/CISN86sXcrcxgP4xnesJ4P5amL53nxpFCvpuDl&#10;yxKS/DxrLl6TPbx/N7Ulq9etw4ahckH4+LpTUhLXr2MkmmcvMCso120+fVVaCpVDe3ejJCYm/qX5&#10;Z7jduGX7bMSyzHYmmSv+dtVP5wnfwOoum9gis33XeA9bhJh7Fr/1s4MhYmJiYuLX989wC79MXP7d&#10;e2cP4KK/XfXT74leNvnfLTExMTHxB2N23FLetHUHMtotO3ZxPIfMRa/m3fjtqtUrCFmJiYmJiT9o&#10;c8YtMTExMTExMRf9q6zMrH8SERERERERLaQYN+D7HyIiIiIiIqKFFMEtERERERHRgovglojoZ6qu&#10;LG+oqyH+RTknO5P58hMRLZgIbomIfia2HTHxL8TMl5+I6G3V1NSE8ujRo5KSks3NzRYWFjw8PCEh&#10;IdHR0dQAglsiop9p9i64rKQoMSGupqpidpD4gzTz5f+lytDQ8IsvvmA2XlsKCgpSUlICMwJmmNFX&#10;SVRUNDQ0VEJCgtl+DcXExJiamoqLiwsJCTFDr9LmzZuPHDmyb98+QUFBZuhVMjIyOnv27IoVK/z9&#10;/detW8eMvobU1dWB2NjY2IqKiq+//jojI0NbW7ukpARdeXl5dXV18fHxIiIiHHB77NixiYkJVOTl&#10;5VtaWrAF27dvp7peqdLSUh8fn+LiYmZ75mlKSUlhNoiIlrxm74KDAvxQ+vl4zQ4a6Ovt2sk/O8Lm&#10;AH9ftsiiW+uJJqvu5+vDqhOzzHz5f8ECIT755BNm4zW0Y8eOixcvgmdU8/VxS5Hs22+/fc3V5efn&#10;37t378svv/z000+zs7P37NnD7JhXrO3R1dWlKvNr48aNOOCgjjm++uord3d3Kv5K4VFAWVlZn332&#10;GY4/9PT0UPH19QV9//GPfyQkJKALAzQ1NTnjFkN5eXkrKyuRHWtpaX3++eft7e1paWlWVlZBQUFP&#10;njzBY+7o6JCVlUUTYMcw8NzGxqanp8fDw2NwcBCrpGZrbGxEWo3HEBERgTge+fXr19PT07/55pvu&#10;7u4LFy4UFRVhG7A11HgiosXV7F1wVEQYowwPnR28JimJUuuxpq+3V1ZGWnJSQnBQwK2bN7Iz00ND&#10;glKSE81MjM1MjTEGyTHG6Go/9ff1iYmOQpeL8/PY6KjMjLTIiDBPD/ekxPjAAD8dbS1fH2/lB0ru&#10;ri6urs7pqcnUipBYpyQlxsVGJ8bHZaSnGhvqe7i7VpSVxMfFVJaX2ttaOzs5WphjbYbGxoZFBXnU&#10;UhZmpi+iIkqKChTvyj9SU4kID01KiEuIj0WXqbFRVGQ4RmKljzXVsZHhocEo01NTqGV/yWa+/L9s&#10;PX78GEhjNl5Dx48fB26R0lFiRl9boBGzNq+Q8qFE0okDgkOHDq1fv56Kv46wedu2bWM25hUSUJSr&#10;V69GicyY4u5raufOnSA0Pz8/Hx8fmqgAoFQc9MRUqKDJGbcyMjIg4vPnz1m49fT0RBdwi5I6Qw10&#10;Y2og8+rVqy9evEAEKXN1dfXKlSvBZjQhMTGx2tpaxKWlpe/cuYPXEhkzC7fBwcEWFhbIhl1cXHDk&#10;Qi1CRLS4Yu1/C/NzQ4ODPN1dC/JyWEG4rqbK0sJMV+dpZHjoMyuLqoqy/NzsiLAQTw839Gamp9ZU&#10;VdjZWqMOLtbWVGk/fRIWGlxdVaGmqmJlaY7xQG91ZbmszE0baysMAx3ra6uNDQ1iY16UFhdZmJuy&#10;VmRkoCd76+ZzB/u01GRMC3aCoM8d7LAIBhQX5tvb2ZSWFIUEB6JOLeXr7Rno74ttrq2uNDYycHSw&#10;w3EA6uhC2o3e6Jll9fV0XF2cUAGYQV9q2V+ymS//L1jg2d27d5mN1xASLUVFRfDM2NgYkAYvmB2v&#10;rdfELVJGlNbW1oAIEjNXV1cq/jo6cuQIs/YqIUXk4eGhjjYA+MOHD1NxLoozbqWkpMDITZs2sXAL&#10;ahYWFlK4BTtxIIMEH093eHj4gwcPSkpKSktLsRSF28zMTBAUIzEMkyBJR45Lp9NzcnLwcra1tbW2&#10;tlK43bFjB7Jk6hw3EdFSELXzRWIKwrH2xSyDwQ+V74N8tjbWgGVyYry3lwfYifHIOzXVH/l4e2JY&#10;ehojX4yKCEfpaG/3zNLCysIMmSXSXxAXi6s/UmVwcYZzFmYm+Xk5yFKRreo8fYKMGUkw4g72toB9&#10;RloK1hjzIhIRiqlhIUFYF4LgsZrKw7SUJNSBeXTBWFdQgH9OVgYQDq4HB/pjC6kugBwkxtZSDwHJ&#10;dGhwIOrYeGrAL9nMl/+Xqu+++05NTY3ZeG15e3sjX3r06BHg9NlnnzGj8wokc3Z2xs4fJcSMzitM&#10;HhERISIiAjwju2VGX0NgM0DDbLyGQNwTJ06Ympoi/TM0NGRGuSfyUykiop+JbS9M/Asx8+X/pYqV&#10;BQKH7u7ub5qqImV6o7PQb6pt27bx8/NT+d7rC7j9/vvvmY3XE1LnoqKi06dPM9tcFcEtEdHPxLYX&#10;Jv6FmPnyExEtmAhuiYh+poMHDhwRFCT+RXknPz/z5SciWjAR3BIRERERES24CG6JiIiIiIgWXAzc&#10;fv/9ypXffQt/9y38zQfsL//1r08++Z+//vUv/yMoTUxMTExM/N7MwO2q71d+v/I7irgftr/68l//&#10;+McnDNwevUFMTExMTPzezMAtz6rvQVwGdD90f/3Vl59++o+//e2vn5y4TUxMTExM/N7MwO1qnlUw&#10;oPuhWuTChXVr16DyzYqvP/vs07///W//OCVPTExMTEz83szA7ZrVPB+wJa5e3b5t6717iqh/+82K&#10;zz//7O9///unZ++9pv8sb8MWec/+jUUSW4SYmJiYeNmZgdu1a1Z/wN6zexdwq6eni/p3337zxRef&#10;/9d//f0zoQev6U9firxnL/oGEBMTExO/uz983MI7d/LzrluLyk+4FVZ+TT/ObBibmBgdnyhraPv8&#10;pV64saOHVe8bGmHVX+mtt/R8EnLZgi/7N9YZbJHb5t5skfm9U87wkJL57Ih/Uj5VOa1uwwpy9FO3&#10;SLYI5S9FVXfLG8FfnH/I1sUyay1sDkotYIvMtpylD1tkfp9Rt2WLUFa08WeLsFntechJNWu2ICym&#10;/dwrPpstyOZ9CqYCd43ZgheeOLBFXtNrJJ609fSzBSkrWPub+MWxBd/UmB+v1EElM56rmmxd66W1&#10;bxi7swXnN16g2Nzy5KLqGyYebF2UV199LG/lyxYkJib+ReCW5bfArX5ourpTKCphGcWK1n63zLzt&#10;wlKOKltuvqlrE5osZejW1Nl73y7QIjABY/qHRw28o3U9olA/q26LkdeMGPsyE99YaoBtWIq+d/T6&#10;a0+fhSQ9cQ33SfwJtwJ3TR46BFP1guomVvzvN0xYdcp3LH4CkrpTWHZFAyries6PXcMfOYVquoQJ&#10;adqtk9KSnlm1jJkntpPamAP3zFQcglUdQ6qbO9H8SlTVLSZL0yUcFTS3y+rftvA2C4j7UkTF1D/u&#10;lKq1VVCia3Qma11stg1NtgtLZjVL6ltRRmSWnFB9ZuoXB/bgAGWLjB5mRhxbhSAqaFY1d1CLcPTs&#10;PfVF7ed4IODiXgUTbIy2R+Q9m4CN17VPP7LR83zxwC7QyCdGQt8VIzEt9v6ACrU6s4D40PRi1jwv&#10;+56NPw4UHCJSqaaOJ+MlE3xggbUAJ+rOod0DQ1gL1cvm68Yel7SffyumflzFCs1/iaj4J+XtkjO8&#10;aepp4hcLWj92Cdf1jNp5x9A8MAHPA+acvfjLdopKx0tA1fW9XqDE4ptu6Gy7pWfgExOUWoiIiJaj&#10;mX/cGskneIB3LH3wAkkauhn7xqLLJjSJ/7aBrucLvNDUJGwGbnF49P0VDbw5rxm5UcHEgiqUkgZu&#10;j56H4C2BjdwgrY2nWsOZ8W6nnkaOxkupaO0P43iRigC9eBJqW7tQx4J4e+PVwYulYO0Xklao7RGF&#10;ObEUNZiY+BfrXyhuPz//8DWtlVqt4RyGyn3bAMfINOzpsMfvHRwBM6SNPbBLbe7qO3jfrLyx/ZjK&#10;s/HJSew3Gzp6dskZdQ0MYam+odGVVzQlDFxj88rVncOmp6dPPrLOKq8X03aSt/LzTcpjrQg+omyp&#10;bB+UWV4/O/g7o2hWXcrIHXaMSEMJOiKi4RS2X9H0sq4TQOubmJdWWptSXBuaXmQfkUoNsA9PPXzf&#10;4pyG7S0zr9SSWuwZ+e8YYmv/eUEFG3nVwPWhQ1BAcj6aaSW14I1XfM53l9WBSVAci4PH1KrZ/K8L&#10;KuuknqICaFGRUmT/5x9GZJXi4AOVurZurAWPFPXsivqzGnbRueUByQVoVrd0ouRoq+BEPC3Sxu5U&#10;E7jlvcZYS3Bq4Y7bBgCDllsEoBKVXYoSD83UPx7AwG4dY5CSrpZ4AmAo2wUBMMZ+cdQkLxtb+E8R&#10;FUCRFcHGWwYlNrT3oA7eJxVVlzUyHs7L5r2mxXdDl6rj2IWqSJt44DmXMfNCvbGzV/ixfUJBFQBJ&#10;NXGwhUMQauTLxhHY7CaOUfA2q23rxqsG3hv6xganFSEekFJwRt0mt6oRdacXGShzKhvwTsALpGQb&#10;kFRYlVXecOSBxYbr2tQ8s71WUuuri2qrxDVRByZR4lXDWwKVbbf09b2igWEcPuJwTc7SN7+muaKp&#10;A+8WLfdIanE2Y5hzVIbzi4yttxhvMDiluAZldG5ZemktFsQGIyPHgPTSOhxurrr6GK8XXn1qMDHx&#10;L9YEt6+wXkQWcIuD987+oS239AZGxvhu6iCLXXlFA/v64vpW4BbD4vIrjqs8GxodR72yuWPPXWMK&#10;Ksh9cbxv5BeLPeMTtwj69DSC2J1hqit6zmy4hY88sGSL/PU2e+SOhS+rDtx+JaqGHdxVfRfsc7fJ&#10;6p9/bG8eEF8/Qw4Yu29DnxgDr+hd8kaAMXavqcU1LNwCtLmVjfes/fcrmkVmlyLjQTpC4RZ1cT2X&#10;uXALU7hlGYnm3rsm4AFgJmvulV/dhLUEpRRslzUwD0jIKKtPLalBTolmS1f/7AXZrOLIZBgM3OIQ&#10;JLOsDtsTmFqQV82ATXFdK3Lory+qAbc6ni+AW8yp6RyGBxKVVYZtlrf0cY/JYpz8nzXtbNuGplDU&#10;Ydk6NBnwaO7su2PhQ+EW6/p+hk9svvjUkWKnRUACdWCBxBGRiIwSCrd1bT3+yfk4zqBwW9Paic1D&#10;haNDM4rZIiAfyqbOPuBqNm4339SLzimH+W8bIt9FpLC2BS+3mI7TJW2ntZJPgFu8cBxx+91ljeC0&#10;wtm4hevae7BhSGrVnUJxgKjvHS2m8xy4TS6u8U7IQRfSd2okm4Hbu1a+d638WLjFAeKh++Y4bjAP&#10;jMeCOAY19I55kV2KAXhb8t3UxScCm8qagZj4l2mC21f4aUolUtKh0bG9CiZoYideUt8C3OZVNU1M&#10;Tl3Vc5mNW8B4YGQUx/iImAcmTE3RLIISV1x6NDFFyyitY+F2/z0zdPkk5r6M25f9sX4EW+TrS4/Y&#10;IoviLy6wRyhTEHo781x9DOMZY4tz1+84/79EVLGR315WZ2X2b+3VEo+/uKDCFlwgU88tDhPZ4m9q&#10;PHBqKrY4MTHx/Ca4fYX/fsuCLfKe/YenP2V7xMTExMTL1PPhdu+tv7FFlrvfArcf60d+ekH1Y92I&#10;T8Sf/uFxwJ8euv/tjhUzqB/5P5J6CP5FyelvctZ/0Ar85IoWgp/NLPVXeZs/PXRD5R8X1RnjRR/9&#10;h07Yf0vq/6eGz59UPf9+y5wRnJnkv68Z/KemPwYD7f/xNPiTy48RZE6iYPdnZVe2TSImJiYmXnae&#10;D7ciwb9iiyx3vwVuiYmJiYmJ391viNu1azbzbVrPu449vmY19cfWJW6CW2JiYmLiRTEH3J62/XfK&#10;wC2rTnUVFOSjPHhgf3T0C4W78pWVlWimpqaGhARXVFQkJSa6uDijSQ1Gr8zNG6iYmZkWFhZ4enqk&#10;pKRcFBUpKyvj27SxsqLiwnlhX1/f/fv3YUxMTLSIyAUscvbM6fLycpTUJNw1wS0xMTEx8aL4zbLb&#10;0JAQqhIWFvrc0dHPz6+hocHKyqq+vu6WjAwgigqQvGsnP8agNycnBxUvL88tm/nq6uqKigqfamk5&#10;ONhnZKQjnpWVmZ6eLih4GHUgGcxGRVdXJygwsKqKAXKum+CWmJiYmHhR/Ga4dXNzU3+k5ujgANwK&#10;CwtZP3t2+bJYRER4TU3NVXFxBYW7qGAARp4+fUpd/VFOTjbqwC3K+vp6dElKSIQEB99Xuqejo43F&#10;k5OTMRV6gdubN65bWJiLilzQ1n6K2RDkugluiYmJiYkXxeSnUsTExMTExAvu+XD74ZnglpiYmJh4&#10;UUxwS0xMTExMvOAmuJ3PbPdzICYmJib+xZoNEG9qgts5zXh+hR7Q6PQfiBZJ/cOjeAn+eeji73i2&#10;EC+WPxO6DzNfkmWoySka3kW3zb2Z7WUoKUM3PIQpGo3ZXoZa7u8iPPl4CdgY8aYmuJ3TM7hdxu+P&#10;D0AjYxOfnbv/p+0n2QBA/D796VmlT8/eY74ky1N4F8lZeDEby1DShq54CMzG8tTMu0iJ2VieAg7Y&#10;GPGmJrid0wS3iy6C26VggttFF8HtUtCC4HY9/+5t5yVRuf+j1q1dM3vA8jXB7fISwe1SMMHtoovg&#10;dinofWe3W7ZsbmlpQaW0tLSgoGB217Iwwe3yEsHtUjDB7aKL4HYpaGFwu/sQr6QqKjI/itV1754i&#10;vGP7NhZu0dy3V+DqVXGJq+KlpSX9/f3q6o+OHhF0c3ONj4+rqam5c+d2enoaIkpK9wQPH2JNtSjm&#10;Cm7r6urk5eVROXLkiKWlJRUkWggR3C4FE9wuughul4Led3bb19dHp9PDw8NmZ7c3b94ICQlet3YN&#10;XFVVhUhhIaMrKSkRI1FJSUmhTkdLS18TE7uEymKZK7jV0dHR0NCYnp6ejVt+fn5JSUltbW1RUVE8&#10;Rb/73e86OzulpKROnDiBkeHh4Q4ODu3t7c+ePWtraxMQEPD29jY3Nz9+/PjExMSf/vQnDKbmIZot&#10;gtulYILbRRfB7VLQwuB2w8b1uxh36Tl65AhlVteBmbv3nBcWOnvm9JnTp1DftWvnpYuiqKA8eeL4&#10;ubNnUBcSOofyxPFjRwQPi1w4v5N/B3pZIxfRXMHtX//619WrVzc2Ns7G7ebNm4eGhr766qvvvvuu&#10;t7d3z549OTk5yIMxDJRl4RaHKS4uLsPDw3ja//nPf65ataq6unrfvn2ALjUP0WwR3C4Fc8RtU1MT&#10;s/bDD1ZWVszaDz/gE0F7vf+rzH9mKDU1lVnjhghuF11z4RaZBvaNUVFRzPYS1vvObpe73x23ycnJ&#10;2NFgh4LEdDZud+zYgRLp7IMHD5D3S0tLNzc3X7lyBSnv1NTU/v37kfUCtxUVFaCysLBwZGTk1atX&#10;lZSUMjMzr127hi5qHqLZIrhdCp4Lt7KysvX19Y6OjsDts2fPpqen4+Pj8X5WVlaenJxEl7W1tZ+f&#10;H+J2dnb6+vrYpeKzgN5Dhw5hBnyCNDQ01NXVUccOV1NTE0thBowcHR2lcPv06VMdHR1U5OXlZWRk&#10;8Lnz8PBA801FcLvomgu32ENSuMV7A68v3jPYK+INgHRFSEioq6urpqbG09MzNzcX+1VkMszFFkME&#10;t29m8lOp5aVX4ra0qnbL2UtswbfwV3uOfrJtPyrbha6gDIyOZ3XN4+8OnPzvLXvZgvBRSVm2CIyR&#10;hWWVbMG5HJWU9sXOw2zB17SQ7D22yDt6LtxSFQq3OO4EVtHs7++vq6sDONva2tAMCgpCaWtri+PL&#10;Fy9eUImvnJwcSupQFXCl0+mYAUIFYwwNDcfHx9lwCyoDt6g4OzujfFMR3C665sIt9T0acNvQ0DAx&#10;MWFiYmJmZob3SUpKCl59RMrKymJiYjCmuLgY76uZhRZHBLdvZoLb5aVX4tbAztk9JAKVb/efgD/n&#10;P/SVwFE0v9x9BCWIBY5SvX9az48KZTSpAb9fvRX1P/LyX1fTOn1D/muBY95hL/6ycddn/If+ufMw&#10;mtRs/8m7A8PQpBanlsLk93SNj0nd/v3MhBiPrn/tElyx93hJZQ0G/8eabYj/nU8AcWwG7/HzLNxi&#10;2Df7Tny6/SBKCvMYCaPyx5l1vUhOx/z/tVmAClLGdqKJB0Jtz2c7DiKIGVbsPUY9zP/Zuu/jNdve&#10;D26XlwhuF11z4XYZieD2zUxwu7w0P26fWNp9f/BUcWUN1YxMSvvT+p31La2ol1bXokzLK0A5NDwM&#10;IlbXN1HD2rt7Pl69NTgmAfXegUGU1Q2N524pbhe6jLqjbxBKZLcpOfmf8x+29fQF2ApKKxBs6ehE&#10;CZu7eIJ5yFYllDX4TomCgr9fvSUhMxtdZdV1KPNnxpdWMzasqa397C3Fc7L3gGEWbosrq/9z3Y6B&#10;oaE/rN1eUVsHfv95/U5ReeVdIhJFFVUYUFJZDdzGp2dhQG5JGbUUthMjh0dH/7ZpD5q5JeXf7Dv+&#10;z12C2BK/yBhEunv7UeIIgBrPLRPcLroIbpeCCG7fzFzBrZ2dHcqKioqOjg4qQiksLIxZ+1F0Op11&#10;9qOrq6u7u5uqE72m5sdtZ3cvMKZn6wRQ7Re7flFBBcHKugaUFG5tvfz/sG57bWMzhp25qUAt1dze&#10;gfKZhw+AB9Sh6/RNhZdxm5SVC44+trA9d+uea2AogmU1DJTCyCAx3sE3kMJtWFzSdqErsWmZ6KKw&#10;R+G2obUNk8M61o6rDp2ZfTI5u7gUZXtXD8rymrotZy4q65udlVE4KilLHSJEJaWtFjxr5eaNxY/+&#10;iM+SqhrGhLcUswqLkT0XzMyGx5VVWLLplIjJczcq0UeKT43nlgluF10Et0tBBLdv5nfH7cTEhJOT&#10;U2NjI4Xbtra2vLw8BwcHPz8/d3f3mpqauLg4jAFZMWZ8fLy5uXlsbKyoqKipqSk2NnZkZMTV1TUp&#10;KSkoKCggIID6uotoLs2D2//aLGDm5EHVgVg8kypGFiLyyhauXo9Mn/X0MfI84Bala2CYprmNubMn&#10;NRgDdGwcK2rrUfcIiVA3swaoNp++GBgdh0hVQ+PaI0Kzcbv17KWYtExVY4uevgFqBlNnD6xL29ph&#10;1wUJ7/AX8loGT63sm9oYFKdwC2bLa+ljDPwimfEtLDJUl4DQuXALdr5ISX+RnA7c2nj6Yam65hYs&#10;lZpbgPqNR0+ppZ65+6AZFJOAR4RKa2fXir3H8GCxCvR2dDNm23leHNtMjeeWOeIWb2wtLS1m4+dK&#10;S0tj1mZpcX8MSHC76CK4hefD7QZeHrbIcve747a4uBhlSEgIaNrb29vQ0PD8+fP4+HhbW9vw8HAb&#10;GxsvLy/siUxNTcvLy2k0Gniso6MzOjrq6OhYWFiIOiJYKiMjQ1dXl/rlCNFceuV3t2/hbecYWWxG&#10;QfHs4Pxec+QcyvrmltnBpWYqoV8Ic8RtSUkJjizxbvf399fX15eRkcGnQEVF5cCBA3Z2dnJyck+f&#10;PjU0NDQwMMDg7OxsIyOj0NDQQ4cOdXV1HTx48D3/xJTgdtFFcAvPh9uiwL+zRTas5920cQMqGzes&#10;h1kVeD3vOlYXKpRZvdTii27y3e3y0kLglvhNzRG3lZWVKAFUwNXd3R3olZeXn5iYQAURFxcXHE1G&#10;RUXhGBTD3NzccHgaGBjY2toK3GKfQx22vjcR3C66CG5hzrg9f2JFa/zfaAV/aY37m+C+b1nxiIgI&#10;lP7+fu1tbe5ubnJ3bjs5PcchrIODg6enx769AtraT5OTk91cXTFsZGQEJT5d1LJLwQS3y0sEt0vB&#10;HHH7FoqMjETZ3d39/k/qENwuughu4TmzWxfdT4HbR7f+NTtI4RaLhIWF3run2NfXt27tGjdXF8Qd&#10;HOxvycggyIZbuK2tlaosuglul5cIbpeCuYXbRRTB7aKL4BaeE7dmKl+g1FFklB+MCW6Xlwhul4IJ&#10;bhddBLdLQQuI2w/SBLfvRw3dk7++UDk8Ti9rGaciUlJS58+fZ/0S++bNmxMvXSa6pqaGWftRBLdL&#10;wQS3iy6C26Uggts3M8Ht+9Fe7SawFraJ7e8cmEJEVVW1srISuN2+ffvIyMiWLVu8vLycnZ3RHBsb&#10;ExQU7OjosLe3d3V1pWagRHC7FExwu+giuF0KIrh9MxPcvh99JltLVRLKRtIrR1EBbkNCQqKiotLS&#10;0gYHB5OTk0HW6upqNBsaGsLCwnp7e5HdPnv2jFqQEhdx+/GqzTBbkPh1THC76CK4XQoiuH0zE9y+&#10;H9V0TArqNxuG9/7PTeb54fj4eJRVVVXW1tZIZ4HYwsJCRNBsaWlBOTU1BeJmZ2fPDGeKW7j906rN&#10;FzfxndjI9weeH4k7B3p/v3rryoOn/s6355OtjEsZ/3XT7tm9b2FJZU22CJuvPlBni7y+/7xh1yPT&#10;Z2xBjv4j7471x8/Pjnzx2rdAILhddBHcLgUR3L6ZCW6Xl7iY3QK3/8mzWWgj3+94Nn+6mu/4Bj7e&#10;taizDxO8KvPnDTv3Xbq284LEDuEr1P0DZhs8ZovM77j0LJRHJGX5Tonuv3z9m32MmxkIXJRaI3iO&#10;9/h5QYlbsWmZR6WYdxA6cV3uv7fs3SMqeUj8Jpr/3CV4QlruP9ftOHjlxrpjwlvOXsIAauRuEQnM&#10;JiL/4Kik7N/5BMDOXRcksIrj1+6g/teNu3deuIoBqwXPYjDWskPoygMDsy1nLn0lcBRjEMSRBOLf&#10;HzqNJraKmpajCW4XXQS3S0EEt29mgtvlpTfF7W/hg0K/3SHIFoc/X715Oy/fmjV8/1rNt3Udn91O&#10;vmMbOOD2oqIKcPXt/pOfbNunpGvC1mvm7PHYws4nMto5IOQPa7ez9XI0hdu0/MKWjs7K+sZbmrrC&#10;skoAakF5ZUxqBrqiU9JBX1SA1e7efk1zG1sv/6gkxnUZkY/2Dw6dkVH4nP9QVHKaX1QsgvY+gSjP&#10;3VIELL/df4LKv92CwgKi463cfVA3dnRbe+RcUlZuVX0jmlvPiu27JI18/YLcg/iMHJeA0M92HLp6&#10;X138/qMd58VB5Z7+gbJ5r0hFcLvoIrhdCloQ3PKeuvqy2cYsUxPcLi+9KW5/f+3en7zifidwii1O&#10;+cE2PtFNfA+2bv4DD9/Hq/hENnE4n/wF/+EzN+8iuUSJRBYJIqvrbzx85gJrrPasfrZ3jc2+tVe3&#10;rmN1zeO+gcHs4pLmjs6SqpqU3PyKugYWbl8kp2UVFbNw+99b9tU3t87G7d2nhpX1DcBtbVOL9jOH&#10;wOj42sZmgBNdBWWVmIGF22fuPn/ZsCstrwBQR7Lb2tnFwu0f1m1HUMf6OYVbjKxuaMJDW3tUCLPJ&#10;PzXo6u3zDI3EyLlMcLvoIrhdCloQ3PI9S01v6tNPrkEJowmzjVmmfmvcdhMthppa2l4ft7/dtPdP&#10;HrF/8Un83b4zv5079fx6NYjLd2ID3195OGS38/jPPHyVQptanYyHg5+NeGip7ORhG7BA/nT7Aeom&#10;P1R2+7JX7D0eHJvIFuSiCW4XXQS3S0ELhVtM7VfSRq1jNm7r6+t9vL3VHz1iDaZ8+7YsyqysrNnB&#10;l21oaMAWec8m2e3y0htltx9LP/izdwJw+/tDwv9x3+C3Lw34yW/1E2XkxIXnt7T62g+YyQ4+PX91&#10;21q2AR+qCW4XXQS3S0ELi9vkBsZdO2bjlgJqcnKymanpfaV7J04c37plMyKBgQFlZWV5ebl8mzZG&#10;RkYUFxcfO3pE9pbMXoE9hYUFFRUV27ZucXZ6npa2yFkywe3y0hvh9vdXFcBaCrd/8oz93b7TbAPe&#10;1as2pwuuatGR61M/PRbvdWQTL/uA13ZCZg5bhM1znd09Kin7zN2bLfiy3YLCqUp6fhErCH+24+Ds&#10;5mua4HbRRXC7FLRQuL0RXHzGPVfEOw+Vl3Hb3NxUVFR047o06hvWrz954gSy25CQYKo3OvpFcnLS&#10;ju3bbG1tjh87mpGRXlCQv3//PulrUk5Oz6l5FsvviNvpH34IrmEcgvSNTuU0DaEyMD5lktMy00nE&#10;fb0Rbn+7dsef3KL/7BnHwK17zB8sfX63ehvbmHfyqs2RB75vS40Z7+0YMruxdf0G9gGcnF9aXtvU&#10;fOHO/dbOrn1i0ohcvqemZvLsH9sPTExMhiemnL5xNykrNzolvbSqpqu3946WPsbkFJUkZuZMTk5R&#10;kwwOjxg5uKIyPjGhaW47PDpqaO+y7qiQk19w5gxQTZ3cMf9fN+765y7BwOj4mJSMq/cfYXHgNj49&#10;GwPOySiiWd3QlJiZ29LRaevln5CRg2l3nBcfHRuf/2dfBLeLLoLbpaCFwu3LprpERUTELl1at3bN&#10;iePHRUUu8PFtEhO7tJ53HT//DqSzZ06fQi8SXIE9uy9dFMV4NM+eOQ2jfvGiKAZQ8yyW3xG3vWNT&#10;bcOMSw9ecqv6m2omFdRIa6QqsxVTPDI6QWc2PiwZGhoyawuvt/llMrxqM1Vh653fv+V59T98Dm/i&#10;9d/zbfbRb7R38fyFZxNb78v+y8ZdwreVLimoqBlbohk1cx/4yrqG/LIKqYePIxJT/2Pt9rMyiml5&#10;BXHpWTvPX0Vw61kxjCkoq0jNzUd9v9j1P/LyuwaGZRcybtALTEo+0DhxXY73+HlwNDY1g/r5tEtA&#10;yPrj5/+2afe/dh8JjUtKyMhOyclDvLS6FgkxKisPnEJERl2H95iwkp7JHlFJrHGH8JXTN+9mF5Vi&#10;MzBmLn+ouD28hMXcxB81F26Zo5eeamuZF7phieAW5oDbD9jviNvq3tGu0UlUGgbGK3pGqKBSYh1V&#10;gSZp02q+3dIO7S7JA4OjdGXvrtrOyadB3Q+9uyZpdPv4fnX/bgzTDOhu6p56EtjtmTZILbgERV1P&#10;kUajycvL9/T0DA0NPX78uKCgIDo6uqOjQ1NTE73T09NycnKTk5MhISHKysqIBAcHU/dZ44reFLdv&#10;7d/ybPu1RPD/Pmv2m43H2LrYvWrzG331e/OR9k11beoG9efv3EcJ1KGUUde+r2969YG6oo7x1Qca&#10;IvLKCCpoGwHPqCB+aeYvSV8LMLbnnq6J1EPG5TIEJW6hBGL3XromrvQICe4f1jFIeeqGvJaV/e9X&#10;bwVKsRZReWV+YXHML6aoeuamAmPAdfm7Tw2/FjiKae9qG2GTMgqK5bT0d164ipViwDwmuH3/Ym7i&#10;jyK4XQoiuH0zvyNuc9uH+senImqrJ2iMzFUjpQDlg6T6mU6GgFth89ZtGo0eaYNDY3TkuNs1Gr+W&#10;r+0bpr0oGpF17tQP7Q3PHwZ392s3faf4E6eXoCjcAp9gqq6urqWlJZo+Pj5Pnjzx9/efGcLArbe3&#10;d0ZGhp6e3ujoaGdnZ1NTU2hoKNX77lpQ3P4/vlOsDJiB2xtxv1Is/dWdzN+ufq0/1ML/s+3AtweE&#10;vjlw4ZNtx/+wlh9ZNduA92kKzK9vTXMbtshcJrh9/2Ju4o8iuF0KIrh9M3PlZLJq1K+a+xlnklFp&#10;G8ybfTIZuH0S2IOKV/pgbOlIaN4wC7d+WUNyrgzcNnZPmr/oC8sb/v7eksati4sL2Jmfn19XV+fs&#10;7GxqalpVVUXhVlZWlrraIliLMcCtsLBwfHw80tyAgAAtLS1qhnfXXLj9w9othiYCRqY/ecORN/ia&#10;9qPV/P/fsce/upP366uBv1mz5zcbjzJxe6/sV3I5r4PbL3Ydl9T0F3sUKvbQ+8It/YuqIaIqgfvE&#10;9T5exTiVzTZ4uZvg9v2LuYk/iuB2KYjg9s38jrilT0/HNfZP0Zk3lRufGhwYnzLKbqaaH7x6e3s7&#10;OjqYjZ8L2S1VAX2pClc0F27/vH5Ld9mR/qqffOoqP9uYufzR+sO/vuL7fw/d/80GQXD319cifn0z&#10;/o1w+19bBC+qBG3ZK3TwpPju/cf3HxM9ISy1fe8JHt7tZ++6/e77N/s779I3we37F3MTfxTB7VIQ&#10;we2b+R1xS/Se9SrcHu0oOdxdLthZKnjq6k62MXP533dL/7+dV6j6b3m2/Fo68tc3E94It/8SuHBJ&#10;LXTF9xsOnrm2S+CwxCPfU0JigkI3tgqcFFUJ+sNL45e7CW7fv5ib+KMIbpeCCG7fzAS3y0uvxK3c&#10;TT5N5S0edjtfP7v9f1vO/ftuyY949wGxb4fb36/etkdc+7CQjJhq4OVHQZfUgo+Lyour+Yso+685&#10;KEFOJi9BEdy+ZxHccjQH3PJtXh1RvFZCllGq6DNKtgHL12+N20GixVBHV888uG3OP3zz2qbsmP0S&#10;lzcev8zE7e9X8f3Hq07n/ob3wK9ks34ll/cr2YxfyRf+b1HXN/3uFkz9G99hvrP3DkqZCl63ELio&#10;9c0u4T/wbP3wWAsT3FJ68eLFhQsXnj17dvToUSpy48YNqlJXV0dVOCohIYFZe20xN/FHcQu37e3t&#10;KOvr66kmdPnyZZTnz59PT0+nIi/r5s2bSkpKzMbrieCWozngdhMfT1jBmqu3GKWyLqNcu4aH1bue&#10;dx3K0tLSgoICVnC5mGS3y0tzZbd/XLelLudwVvReL6ddCSECns93HRPbQXV99t2GL1bO+Y9Y4JDx&#10;l9xVW37Dd+q3q/n/78G7/3ZMA803xe1r+qN1h399oXJ5me0hwAS3lCIjIysqKoDbY8eOTU5Oamho&#10;TE9PKygoWFhYoOnp6Tk6Onrv3j0ALDk5GUgbGRkRFBScmppaOrjNysoKDg7GtpmZmdFoNFVVVWz5&#10;kSNHcLiQn5/f29tbWVlZVFQkJSVla2tL/evPz8+vs7OT4BZ639ntmdOnoqNfoMLCLdiLwyI5uTt4&#10;kTbzbSotKTl4YH9hQYG5mdlTLa1NGzfY2NjExcWamZkWFxc/fqyZmJBgZGigp6ebm5vLmva9meB2&#10;eWku3M6YLY9kND9duUHpy1Wffrdxrr/GgrW/WX/o3w7d/7cjav++S/I3G49+tJqf4Ha22R4CTHBL&#10;CbgVExNLTEwMCQlBE3wqKSmhupycnMLCwkREROzs7Cjc5uTkWFpaYqeH3iWFW+yQgVtU0MRme3l5&#10;oaKrq4ujB2SxOGjAIQWF20ePHrW1teHxkuyW0oLgdv16HmXd1YInGeWFK4ySld0mJydt37b10kVR&#10;Fm6R6x47yjg4wlvQwEDf19dHR0d729Ytz58/xzsPAA4NDc3OzpK+dg1psdC5s4mJCRiMYWpqqtSc&#10;79PvjtuhCZpqSoN7aZdQSIVmWmNJ1zCzg2gBNC9u2f33lZse/2vl3S9XfQbcvtQ72+DrR2t2/Tu/&#10;+P8WcfjV7axf3Ur7tWQE49wycHszEehlG8/yx7y7Pzlw5R+HxP+Tj3GLnlea4HaJiCu4pZCjo6OD&#10;nBUZLbAKIAGxCN66dQt5rampKerm5uYqKiroun79OhJHjFRWVmYs/yZibuKP4hZu1dTUUOrr62OD&#10;sWGoI83Fw5GQkDh9+jS2/8mTJ9hsExMTIBbHFnp6enjUBgYGoqKiMxO8rghuOfrNstuAAH+U4CUb&#10;bv39fB/iLXXoIEoZmZve3l44JpKUlHiq9SQqKgq43b1rp6+vr7b209jYWHm5O0r37pWUFLOmfW9+&#10;d9xa5LUBtBRlXUo6REIrCjoZF08mWgi9EW4Fvlm3+tv1z7747vWv+sTIa1fz/zv/lf91yf3XkmH/&#10;d9fVj3jmTG1/u2ozj/jT1ZKGW+55rpd1+P3aV/8Wei7c7nnS6JjY7546yBaH9UJ7Zzc90ga3aTR2&#10;DEzNDsIlzeOnjFvD84fZ4rBTUj96Z0cuWLTNbsJt/ZNsEZbZHgJMcPv+xdzEH0V+KrUUtCC4XbuW&#10;58jJ1Vu2Msqduxnl7O9ul7XfEbcRtb2Ng2NVPaPVfWN3E+rMclvPh1Zcj65mdgMP43TsQ5kNTsqs&#10;GRsY/dm1lK/YMG90uAR1/z6HTzglPz+/NWvWMBsLpjfC7W95tmz6llftX9//18pNjC9oXxrwTl69&#10;9Y98B78Wvv+d6KMNtx3XXLf+eu++T7e+4rTzXLj1Sh+gKg1dkysV6xwSBnqH6TccO2o7Jq1j+/92&#10;vcY2rh9dGADczpQD0UXDknbt5i/6jhu2PE/sv2TFIGhz79TIBP2uW5dv5uAZkxZqTpeUgbKW8cq2&#10;if8jUhlXOhpXOoL3JJYS1GsOzRsKzB7SC+3pH6VRg18220OACW7fv5ib+KMIbpeCFga3H67fEbcP&#10;kuqnp6dRQYILa2c0oSUcUkH1QsCtVUy/bnDPRpUG15SB0pbxT2RqsJvrGaRpBHR/LV8L3HqkDyJy&#10;y6kjvXo0omB4k2pD3/ASvZlBfn5+Q0ODu7t7Y2OjlZXVyZMnUenr60MXdYVkPBulpaUODg4XLlyo&#10;qqqanJyMiIhA8+bNmxkZGYqKirm5uRMTjJs6vJ1eE7cg60cXn3y04/RvNx/+781Hf4MKz/aPTiuy&#10;DXsXr5cx360esu2B7yZ517U3bXkkLaKCJYcrxV76Cvlnngu32zUaE8tGPNMGwdcv5WpD84adkwbw&#10;Zmjpm9QL6+VRqkfd4kUfRgK3wuatjd2TIXnD+7Sbd2o2tg/Q/vtGTVvflKpPF6iMt5yqT/dBnebT&#10;xq0bVBqwCLVgWcvE/xapTKsaS64YBW7Pm7detm5/5NsdkT98x6VjiOCW4HYhRXDL0QS3c/pl3LqX&#10;dXaOTNb2jYVU91DEtS5oS20ZYHbP4PasaSv2ZWLWbai7pQyIWLZhnxiWP9zeP4X9JnDbP0I7atCC&#10;bINGn1Z069z5mMMNhZaCPDw89u/fz8/PD9yi6eLioqamNjU1BeJSA0pKSjo7O4OCgrKysh4/foyu&#10;zMzMkZER4NbLi7FrA5LDwsLGx5kX4XoLvS5uGd/F7vjo8LWPdl/4aL/4R9tOfLTp4G92C7MNexfv&#10;ehS0Xdl3w02z3dJK/JJ3T9253ldygV554it+9pGz/R6+ux0cpbNFXnZi+ShbZB6zPQSY4Pb9i7mJ&#10;P4rgdimI4PbN/O7f3U7SpkFZ1ZQG1ENreu7G15V2M28NBE1M0Qsbxx8Hdpc0jeuFMi6e7Js5mFM7&#10;NjpB1wrqOWXc2twz+Symr6ptoqN/St2/G8SNKx3Jqx+jFl9SAjtR1tTUuLq66urqgqN3796lbgQE&#10;+fj4GBsbI7vV1tZOTU1NSEhA0NbWFiUy2uLi4mfPnrW0tKioqMwMf0u90cnk3xy5/ps9F36z/8pH&#10;vHt+u/oVd9NbdegMW2QeA+d88s83ybtEhUlPNclM1UvQaoSmK49MFe3624a3yW6XstkeAkxw+/7F&#10;3MQfRXC7FERw+2Z+d9x2jU5eCq8EcR2L2kXDKmMaGGdWX6mxCfpB3easmqWI1VcqLi6Oqjg7O1OV&#10;96bXwS3jTPIJud9sOfrRul0fbT2OvJZR2bj/o3W72UfO+glVRGLqygOnWE34b9+dPP5p2olP02f7&#10;82+kqN4/bTn67UXNguSr9DqxotjjBZH7kn23G2u/4noaH63Z93+O+i4vsz0EeInjllbwF1r2n+kx&#10;H08PlzFDL4ng9j1rWeB2bIo+MkljNmYJWdAwpzjB7Zv53XFL9D71Bt/dbtj/EfJaeO/Fj/aIfnRA&#10;nMLtH9ZuM7BzVjOx+s/123fLH954+eAf1m3Xtnbs7OlZd1RY385ZVlPv9zOp8H9/JyT2j+bL/2iZ&#10;7a++uc1ay+9Wbc6LPjVdcWwof4+TxeYvtn1otyKYy0sWtxPYL46WMXAb8zG95OrkzG0xOYojbpeR&#10;5sLtMtISxK1YeCXjlzgz2mpcdNi2lNn44QfkVMzaLC0Ubjdv5mNUNmxCuXHDelZ8uZvgdnnpjU4m&#10;U79GZnoVM7jplEjAi7i49KxDNy7L+J27aHX68LVrDr5BmQXFVx+oB8S9sPX2+fMGxl96KNwqbGu9&#10;sarl4b52+M6G1p/hlmfLnjPbU/x35IVslpPb/Pt5fyT1IXlp4rZvbMI8vY7eIEXLZaS2P0zT1GIq&#10;hyammN0/F8HtomsJ4vZi2E9MPWpbttGokNn44QfxyCpmbZYWBLdXrlxeu2XHRsNIvmepG3UCefm2&#10;SklJsY1Zpn5r3HYRLYYam1tfH7ccvfLgqd0iEqdu3OU5dnK32t7DKkdXHDiSW1wWm5b5/cHTgK6Y&#10;oio1ksKt5c0uwyudxle77mxsFf/859kt06DsLwW0lJcgbpv7x2yzGD/ZQ2pLj/uYnvQlPX39dIuT&#10;UUpt7+gkNWa2CG4XXUsct4ZJLU/jfrqV6vvDrYSExHGbqPWidzaZJ2y+cF3ZzvvevXtUV319fUBA&#10;wNYtm1mDl5dJdru89EbZ7Sv9W57N357Y/6nA7pUnD/3HOvZLRwG3N1c1y/K23N/VpnW649q3zZf/&#10;0cwJt784LzXc1vaMPI5n7A2nh7MYZ5JnTE/8nOrVjK96OccluF10LTXcTtLoklFMpjYOjlvlt9kX&#10;ttf2MX9ecz+pvvul47aFwi31L5dTt+57V3RbxeezcFtQUKCro71XYI/Wk8f5+flVVZUIVlZWHjyw&#10;HxFbWxtXV5cHD+4rKtxF78YN62NjYw4fOqiq8nDd2jXV1VXmZqaXL4slJyeZmpps37Y1OTk5PT1d&#10;UPAwJikuLnZzhVyoFS2QuYLb6r5R45wWtZSG6IY+6m+4RAsk7uIW/vKQAK/I0ZWnD7LF4Vd/d/tL&#10;9VLDLbTHPn1iivljFnq3PS3pD9OT/aiPTNKEPfOo+GwR3C66lhpuoQuhjEsmNAyMFXQwr8VbPzCW&#10;18G4SqBEZBX9pX37QuH2pEMccCt8Xwu41faNYeE2KytLW/vp9evS586eAU15163t7u4qKytDl4OD&#10;PQu3Z8+eKS0tQbCsrJQatmUzX0CAv5SUJHD77JlVRkY6erOzs1m4NTMzvaeoACrr6+vxbdqIyEL4&#10;3XGrl9U8PPHj53x6+k4c+w/wiLgoruP2jxu2fX1k78frOPxN6L++PXf+H5UX/lE121+ukGEb9gv0&#10;EsQtnU7faZdOozN2iLS8P9N7GT+eR1PUJ3+mn10Et4uuJYhb6mSyatSvNWN+R0UMEz9DE5X3dzKZ&#10;f8fhXAkjAAD/9ElEQVT2c+fObuDffVD06tadu0RFRTfzzfxyas3qs2fOgIgXzguLXbp4Xljostil&#10;M6dPIdkVv3IZvWJil06fOrV79y7AddvWLVeuXN66ZTO6dvLvQK+w0LnHjzVB4kMHDwDAiKP3+LGj&#10;oqIi6AWnL1w4f0RQEHNS61oIvyNuR6dodf2Msw2l3SNwQedw58gkMl2q95cgT09PZu29iOu4nceM&#10;X1et2sZm1k+ufsnmiNvy8vL4+PiSkhJm++dqb29n1hZGg2OtZinf2WbspI030bK3UMFrgUVU5WUR&#10;3C66ljBuf/U45vdUxDDxczRReX+4XSAbGRpqP33KFmT54kVRtshC+B1x61zcgdI8r22KPt0wMD5B&#10;m+4enbLMb6V6oUnatLp/996njIs7PgnsyakdiykeeRLY3TNEK24aN3vR29I7KWrZ9jigu3eYdulZ&#10;W1HT+F23zpr2iaTykaV2WtrExGRyclJcXBxld3e3urr62NiYlpaWgoICNaCvrw9NVLDb1dbWnpqa&#10;ys/Ppy5BNTExgUVkZGRQx/iRkRF+fv6amhrGYm+i94lb4rnMEbdlZWV4ZfEq+/r6ZmRkoIn3QGVl&#10;pby8/MOHD11cXIKDgw0NDVtbW+/fv3/t2jXmYtwQfXoKKQh2i1mNz5KrXgtCBLeLriWIW8mo6rZh&#10;DpeYHZuiUeeZ2bSccLsU/I64tZohK3DbPTrpV9lN4dYi/6d7DAC3/7xd2zM05ZQ0MDRGv2rTphnQ&#10;Q6NP64b0njVt7R6i5TeMfyVXe8qkJbVylLpXwV6tpra+qezaJXcFDLAzNTUVe9KAgICoqCg/P79H&#10;jx4ZGBigq76+HqWTkxMA3NPT8/z586GhoY6Ojrq6uoqKCuAZuD148KCHh4epqSlGPn369MmTJ4xJ&#10;31AEt0vBHHGLFxplUVGRq6trTEwMQEun05OSkoKCgmJjYyncYsCLFy86Ozt1dXVnFuKOgNtHL/5P&#10;x1AxiJtQ81rvK4LbRdcSxO2biuD2zfyOuG0cGGsdGjfIbukdm4KnZ/QolXFBR0rALZLa7xTqqtsn&#10;bWL7jug3U7h96N19QKfZJq4fuD1h1IKMFqz9Uq7WJLI3omB4aeIWEhAQAFClpaWbm5uLi4tHR0f3&#10;7NkD9I6Pj+OBUxeZsrCwwADsW4FYKysrKvdFHeNVVVUjIyPBYD09PXD6LS6eTHC7FMwRt28kdXV1&#10;Zo1L6hoqfRL7sWP2Hmb7VSK4XXQR3MIEt3Oa40+lnqQ3Dk3QJml0eHrm9+Iv/4CNo9zTBqxj+8Ym&#10;ltgpY24I2S1KIBZkpSLcEsHtUvA74rahoQHvDWZjkURwu+giuIUJbuc0R9xCue1Dz/LbDLKaw2oY&#10;mSszSrQAIrhdCn5H3C4FEdwuughu4Tlxe+TqzV1S9zbtF2SLL2tzBbdE700Et0vBBLeLLoLbpaAF&#10;wS0v77qzASWhNT2G2c1jU/Si+ha2AcvXb43bIaLFUEdXD8HtopvgdtFFcLsUtCC4Fb6nKRxS0TU6&#10;OTxJuxjGuNncNiFxVi/vurWsOpvRxbFXWFjo8WNNtuCimGS3y0sku10KJrhddBHcLgUtCG4lghk3&#10;RshtHwZoTXJaW4cnznjnUF1nTp+Kjo5GJSQ4uLi4eMf2bc5OTqmpKYgI7NltYmK8b99e1NG1k39H&#10;QEAA1WVt/UxM7FJaWpqLi7OPj7evr+/2bVsxBl3v2QS3y0sUbvdIq7EBgPi9+es9RyncTkxxvtnO&#10;0ldUZhHeRScfWjDby1CCSqZ4CDHZnC8qsvQ1MTlF4XZsgsMNJJaFsspqFwS3J61CJ+n0psHx8yEV&#10;IqEVKc0DT4IZ1ISTkhJByouiIqWlpWiGh4dZWVkqKNw9fuwomtevSycnJ+Xm5rq7u7148cLMzPTZ&#10;MytzMzMpKUktrSfUjfwyMjIA2tuyt+zt7ag536ffHbdVvaPM2oyGJmgvX8maiFuicPvpOaV/nFH4&#10;x2niRfCnZxTwKYBRYetaHj6jgGOFz4QeLON3ER7COSXGQzh7j71rmXjZv4vwEGbeRWyMeFNzwK3A&#10;keNW+a1IbfvGp0q7R3Qym9esZZ4iDgwMQFlXV9fU1GRnZyspKQHulpQwLo+8ayf//ftK5eXlenq6&#10;qFy6dBG4RRxwPX9eGJGMjHR3d/esrEzg+ZqUZExM9LatW6hp35vfEbd9Y1MtQ4w/j172qPr4fgYV&#10;1Ehj3AiMaCHEwK3Q/c03dW+ZeRIvim+YeGAvA9808WDrWi4+8dAKn+XVVx+zxZeRV4lr4iGcVH3G&#10;Fl8uxpuH8S7CHnWZm40Rb2oOuIU37Np7xiv7XFDZGZ+8Dbv3s/XCVHa7e9dOZLez40vc74jbnrFJ&#10;6qJfibX9Yu7Mi2rOxm1Y/vBfrtV8Lls7MfXTH4QU3bumaIzm78UZi9R2TGj4d8/0vJNii0fGJ5lr&#10;+at0zS3nDjHrNgnbdvrMf5Omp38Qt2n77NYbXzeRJVdXV2Zt8URlt24xmcw20WIIqRXMbCxP4YMs&#10;Z+HNbCxDSRu5se2Llp0+PXf/3XG13M0Ztx+q3xG3D5MZF7XoGJ6Qia55ktaY3ca4VZNSws+u7eCZ&#10;Pjg9PZ1cMcqv0XjHuTOzZlTBveuWc+fwOH2HRkNTz9QRgxbgNqpw+ObzjpbeqWex/ccMmlMqRowj&#10;+vpHaIrunbzK9YjHlY7c8+xaqVgHgvplDT3y6zmi32IU3tvQNfU4sBtjTCJ6y1uZVw8IzGZsya7H&#10;TRhc2zEZUTCs5NX1L7k6bMmLouGEshHr2P7/lKweHadj5FWbdlmnjviykbb+KQm79rn+Okzhtqam&#10;pq2tzdHR0dnZuaGhwcfH58mTJ0pKSvn5jFuvjIyMdHR0ZGdnHz16tKCgYGxs7Pnz5293vUaOYuI2&#10;mnkigWhRRH13y2wsT+FdRH4qtbhinA8nuCW4nctzZbe6iev7xxgZrXrMhsGxFraTyRRuH/l173nS&#10;1D1EE9RrvuvWeUi3GV1nTVvXKdcnlo0At1ft2lV9u4DV+q7Jg7rNMk4dtnH9xU0TFa0TMs87AOOg&#10;nKGkilGxZ22eaYNgvLhN+2G95uDc4drOyfZ+2r/u1LmlDrKyW5+MwUnaNIVb8xd9vpmDGdVj2IxL&#10;Vm2Sdu1BOcMFDeNbHjEuNnnZuk07qGetcj2mGhil+WQyOM1RFG6Dg4Mxj66uroUF45cmFG5Z9wUq&#10;Li4ODAzMyMjQ09MbHR3Fe6mpqSkqKorqfXcR3C4FEdwuughuPwwT3M7pl3HbNzbVOjzhW3RheIJx&#10;ayD7zB1DEx1suC1sZFxPWDOg+3nigH/WkE1cP3LNoTFaZvWYR9pgUeP4FG06rmTEPXUwvIABvL5h&#10;2vOkAYyJKhoZnaBrB/cAscg4AeyS5nGAExMCt5iqoHFcI6AbiwyN0Q3CepEKW8YwbqkNlTYzvlG2&#10;i+8PyBqi0xl3JSprGcc2YHGsDlxv70ca3YcxSHaxMa19Uw+9uyan6MVNc17HGDnrgwcPkL8qKysP&#10;DQ319vaCqUBpfHx8XV2diYkJxkxMTGAMEHv//n0qqbWzs0tPT5+ZgAsiuF0KIrhddBHcfhgmuJ3T&#10;L+MWymwdZNZmBAC3c7qF01vrsG5zTPEws7GU5OjoeOTIEWbjJXl5MfdlnZ2dVIUrIrhdCiK4XXQR&#10;3H4YJrid0xxxS/Q+NRdunZyc3Nzcvv7666lZfwalbvYHlZWVIR2n6lBPT8/Ldzun7tQ7W5OTk9M/&#10;3m2Cus8gS6xb/LIUEBAwPMw8KrKxsVn0S/AvqAhuF10Etx+G58NtY/Tfq1z/yBZc1ia4XV6aC7fn&#10;z59HOTIykpycrK+vn5GRAVJqa2s/ePDAx8cHuG1oaIiIiLhy5QqoHBkZGRQU5Ovri97BwcHdu3d3&#10;dHScPHkyPz8/JCSkrY15u2IQlMItnU4/ffp0bW2tlZVVQkJCVVWVgIBAf3+/iYnJ4cOHq6ur1dTU&#10;3N3dgdvQ0ND9+/cDt729vc+ePUtKSqKm+sDEEbcqKirffvvtuXPnmO0Z4UlASaPRHj9+TEWePn1K&#10;VbiiyspKrBSvGrP92uKIW0wFRUdHM9sz8vPzQ9k5I1Twcre2Mu5yzV3Jy8tj1XFxcWNjY3iDMaNz&#10;i+D2w/AcuN24ReoiDy3pD6dObV3Ly8veu2z91rjtIloMNTa3csStoKAgSlC2vr4eO/S0tDQKt1ev&#10;XkUcuL106RIS3OLiYhEREewukd2qqqpqamqiYmdnhzHS0tLIjIHqmhrGf6VQ9/b2Hh1lXsNERkYG&#10;ya6xsTF2iNjtAiphYWGY0MLCAnt8kNjT0xNTYcDBgwep7BZsBtepxT8wzZXdSkpKorx8+TIOWfDY&#10;8fyDsj09PTjW0dXVxRMYHByso6ODJsbgICYwMPD+/ft4pfDk5+Xl9fX13bp1C0dCOGzCAEA6JSXF&#10;y8tLQUEBR0U4vsHREoKAK45v8FIeO3asoKAA0+LFwpNfV1eHpx2Lm5mZUdszjzjiFluClxW0w9rR&#10;FBcXR93e3h5z4j1z/fp1BHGMhe3X09PDWnCUhjdPTEwM1otFxsfHcUjn7OyMrcUjxUPGVhkaGuLZ&#10;uH37NpYFyPHmxFR42+C4EI8LbxjGimdwi7KlpQW4xUPDUd38v+cnuP0wzAm3/AJrD59tif3bePTH&#10;1W5/XHdSbO2GjVQX468g3t7redf9NHiWg4OD2CKz3d3dzRZ5/ybZ7fLSXNkt9nTYeYmKioKs5ubm&#10;UVFR2HWGh4c3NzdjD44dHPZi2D+CpthZY5etqKiI3Sh293i3Uzko9oDl5eUYjN03Nefsk8lZWVnY&#10;A2JXi90odqZGRkbYwz569AjLYp+L44DMzEywGdM6ODgkJiYi08VUrNPLH5jmx621tTVQoa6ujp0D&#10;uOjj44MnHHQBbNzc3IBbPOcYAwjh+a+oqMAiz58/x8sHMqGOBXE0gwEgH552Kj8GdHHAhHp6ejrw&#10;BjYDsWBtUVEROAfQgovZ2dl4CZB9YgDrhZtL8+AWXMfri4MqvGHwKuNN1dvbi7dQY2MjHhEOrVDi&#10;zYDjNqwLA6ivIbDBsbGxqampiOD9AHxqaGjgUAxHFXhc2EK8GXBsgZlzc3Px1sKxCN45eFv6+/vj&#10;qAJHEqA7Hg4eAh7dvXv3MHKe9w/B7YdhDrjlvXKfuoxUU9Rfjwp8u3b9hnUnxKguvOPPnD6FzwDq&#10;RoaGOJI1NjZSuqd47ZqUoqICcBsTE21mZnrs2NG8vFzkDTu2b1O6dw+Djx8/tnHD+osXRfHePXzo&#10;oKWlBd7TDx7cd3R04NvEZPl78DviFofh+CCxCY+I2U3EbZGfSi0FzYNbcAj7BByI+Pr6KikpIbu1&#10;tLQEfsAhAwMDHBUBt3fu3MnJyWHhFofdOFgBYEAgxLEsII1JAB7gFrTGzMAtkEzlsizcoquwsBAR&#10;4BxoRIrMwi2OnFBPS0tTUVGhto1N8+AWmStScxyoYS3IVnFYdvXqVeAWGw/EUqvAliPIwq2qqiq2&#10;LT4+XlZW9sWLF3i8OLBDkkrh1sXFBbsFLH737l0MwxEhhVs8cOpoA6Ky25KSEsyPBTEPRmKleJZw&#10;kHHw4EFqGEsEtx+GOZ9MXi9vvGbNausHn65Zs4b3/A1WHJ8HlCzcFhcXIdH19/fbt1cAEQq3+ASi&#10;jvcujkBRsTA3R5mfnz82NooDRhzQoens7JSVlXni+LEb16WFzp1F5P34HXEbH58gHFxO+cKPFX0X&#10;xpc9RAshgtuloIX7qdTg4CBgw2wspDjilitCEo+cldlYMBHcfhie86dS2nJfsEVgCo27du0UF79y&#10;8MD+8+eF0dy0ccNVcfG9Anuuil85e+Y0IhISV5HXily4gPqhgwdRCgsJoTx39ixwK3GVcTs/HNhi&#10;kt27dlLN9+N3x61QSMX5kIrBCcYPYh+lNqKp7+pP9X6oun9/zs95X18fjuKZDU7q6enB8Tsq80wy&#10;jwhul4IWDrfvTQuH2/cjgtsPw3PidoGsovKQqty/r8QKvjdzBbdy8XUZrYPKSfU2he1suJ2kTX9x&#10;u3Z6elrsWZt72uBRg+by1on1D+vjS0eyasZKm8cPzlxeSsGts7lnqqxlSf97RF9fH6WqqqqXlxeO&#10;jVxcXLZv3z48PDw5OZmRkZGbm6unp9fZ2UnRNDAw0N7eXk1NDfR1dXUNDQ3Fk4BlKysrvb2909PT&#10;MQkWMTU1RSqQlpb2mj8uJbhdCiK4XXQR3H4Yft+4XVxzBbcXwyoi6vqMslvuxte+jFtlr664kmHP&#10;9EHg9pIV408mLwpH+kdoIhatcSUj+7WbNqo2/v16zdLHbVdXV0dHB3gpIiLy/PlzRDQ1NQcHB8FL&#10;Kyur9vZ2lCzcAr2pqal0Oj0+Pj4vL+/x48fh4eGIt7W1DQ0NPXz4EJM4OTkhAuLq6OhgPAajOb8I&#10;bpeCOOI2Ozub42VPuru7fX19mY0fRaPRMjMX8z4TBLeLLoJbmOB2TnPErZp/4n2v2Nm2dPZgds/g&#10;9klgz5dytSMTdOBWxqnDPqF/pWIdstvEslEh85ZllN1C1P50Nm5HRkYAYFlZWfASe1WOuEWmq66u&#10;XlxcXFdXhxK4RaLMwq2tra2cnBxojforRXC7FMQRt+np6X/5y1+8vLz8/f1xdOXm5nb37l3Ek5KS&#10;7OzsvL29DQwMtLS0qCtvOzg4KCsr+/j49Pb24hgOB22FhYUz07wnEdwuughuYYLbOf0ybqenp6em&#10;aDDAo6Kign0H6hCzm4jbIrhdCuKIWxx1oXzy5ImUlJS7u3tcXFxMTMytW7fExcWBW2lpaXt7+6io&#10;KOokR05ODg7UcLy1evXqrq6ur7/+evZlv96DCG4XXQS3MMHtnH4Zt1BHZ2dcXDzLOTm5zA6iBRDB&#10;7VIQt767bZ25PNP4+PjrfI/AXRHcLroIbmHOuN20caOMrOQ91Ys3bl1aT64qRbRIIrhdCiI/lVp0&#10;Edx+GOaM2/L2CK8cnucZnwUX8hU0JLL1Ll+/NW6HiBZDnd29BLeLLoLbRdf7xO309A/jU9w//UBw&#10;C3PG7a/upMJ/Vc36Siv3K/U0tt55XFFRwRaBz58XlpG5yRZcFJPsdnmJZLdLQQS3iy6u43Zqaqrm&#10;JVVX14j5FYj5FZ7zzON7lprbyrydNldEcAtzxu3/upN60a3KKLF1l0XxbNwmxMev510ncVVc+prU&#10;1i2bY2Ni2traWL2FBQV1dXWamho5OTlaWlqdnZ3W1s+ys7OB2/CwsIiIcJmbNzCGGrmTf0dSUqKy&#10;8gNTUxPqMlXvwQS3y0sEt0tBBLeLLq7jFvvn+y9JzCcfrL3kWwDWUg4oZd4v691FcAtzxu3/kU81&#10;TWo9bFNqmdI2G7cHDuwvKSlxdnbavWsnmmVlpSzcgpookd1euXI5Pi6Of8d2Dw/3Gzeup6WmUtmt&#10;vb2diMiFsNDQO3duJyTEXxW/Eh4eVldXGxISrKioQE2y0Ca4XV6icGsTGNtDtHgiuF10LejJ5NyW&#10;fvfCFr3kWrAW3mmXxsItTH/V7R9eUwS38Hwnk798kvOt9s9OJnt5ecXExPBt2piWlmZpaaHyULmr&#10;q0vpniIip0+dtDA37+3tzcvL8/Tw2LKZLyUlGfQNCwsFbrFUY2NDamqKo4P97duyKioPAeCQ4GDw&#10;WOGufHV1NWsVC+p3xC3eeY/TmzTTGH6U2jBJe98/sPyliWS3S0EEt4suLuIWx0/IkViyyWqgKAuf&#10;dMvZ9XPWwi0D3LkiNMEtzBm3v7to8+tb8X99mPaVRtqKq8ZsvcvX74jbJ+lNVGWSNjIw1uRV0dk7&#10;Wjf986M/JU/GXalZ6hmiNXZPafh3M9vLSg8ePECZmpr62WefNTQ0GBkZUXEZGZk9e/ZQ9VdKV1eX&#10;WXtzEdwuBRHcLrq4iFvmieMZKd2/z2LtCbccNtBSbhskuOWaOeP2Q/U74jaitnd0ikafnoqsuEuj&#10;T+a2D03SRm0ztjC7f/hhaIwuZNaSVz8WVTR8yarNMXGgo5+J271Pm6xi+scmuXNm5v0oNzcXlAVu&#10;Uff09KRwGxwcTB1hZGZm4ug4NDT07NmzCQkJExMTqqqqt2/fDgsLq6urw0G0h4dHRkaGiopKe3v7&#10;1NQUFjQ1NY2MjGxsbIyIiGCs4FUiuF0KIrhddHERt5OTk+M/qmNgmIXbrdbseS3lzc9SfYu58A0u&#10;wS1McDunX8YtlNU2VN9X2Ts6UNLNvBd0SOl1qkLpxvOO/Ibx3mHafu2mgOyh1t4pCrc3n3e0909V&#10;tTFvZr70Bb4eOXJk9+7dwG1AQACdTqdwS90uGxV7e3uU+vr65ubmeBdBoKy7uzuGYTwQ29XVhQHI&#10;bqnr9vX39ycmJsbGxiLo4uKC8pUiuF0KIrhddHH3u9vq6ur8HzULt+ygZZnfNo255DuI4BYmuJ3T&#10;HHFLybdINKD4SmDJFZ9C4bKOAGZ0Rk+De1p6J0cn6OWtE6q+3SPj9L4RWmzJSHrVqF5oD3PQclB6&#10;ejpKfDLr6+upSHJyMlWxsLCwtLQEdJWUlHCMnJaWNjaj3t5efIBHRkYQR6+joyMmCQ8P7+vro9Fo&#10;hoaGWVlZmBAz5OXlUVPNL4LbpSCC20UXF3GL42bmqeQZKT5Uu+SdC9wedclmoyzLoeUdzIXfQQS3&#10;MMHtnJ4Ht0TvRwS3S0EEt4su7ma3iyKCW5jgdk4T3C665sIt474Q84rt92sQjY7YNEqqzvb3BvpM&#10;fB4xFp5ZZGJqenxqvsHjk4zfq2Pw5I/DJmns4zEJVZl6qWsJiuB20UVw+2GYI255Xop8ICa4XV6a&#10;C7f+IaGOITE/OfSnpl1g1DMnN+q2gLNlEtmbWT16zaG9e5DWO8x+E6f8hnFmbQ6B0GH5jG/rA7N/&#10;upWNsjeHH5wf1mPcYxFIPqDDqHilDdrG9c30/KTbLj/7+fpcsrGx6evrc3V17ex8rfELJILbRRfB&#10;7YdhDrg9fGL16fM8Oy7fOmrmr2ps5e/v5+rizDZmmfqtcYv9HdH7V0NTC0fcOoe8EAqpoCwcUpHS&#10;PCAXX8eKqHlEvYxbBfdOg7CeR77dMs/bRyemq9snz5u31nVODIzSEstGArKHhsZomdVjhQ3j6VWj&#10;PUNTZ0xartq2XX7WNjrB/Hc1OPo8sR/cFbdt36begAhwW9fJ+NXYFZu2niEaUtWgnCEWbsPzhwdG&#10;6NrBPQ4J/Y3dUzm1YxhQ0DDW1jd1zqy1o3+qe4jmmjIgadc+PE5PLB/1zxoKyRtKKBuZycMZWW9I&#10;SIivr+/EjNBcLBHcLroIbj8Mcz6ZvPWsGHZbbqWd3hXdorL3Hjy4T8U3b+ZraWlhDZvLoiIisbEx&#10;SUlJbPH5nZWVFRcXe+rkidbWFtT5d2xnG/DuJtnt8tJc2S0Lt5JRjB9eUUpuHpgHt2F5Q1pBPSVN&#10;44AohdsHXl1DY4wfsgG3bqkDwG1WzVh560TfMA34zKkbe57U39QzZfGCmZsWN47LOjOyTOB2jxbj&#10;H9jAbVM342dxAlpN6v7doKlb6iALt3n148cNW0Ym6MCtsldX7o+4be+fQnY7PEZv72fgFpNM0acj&#10;C0ciCxnZM3q7B6f6RhiMB24p0HZ3L+b/tgluF10Etx+GOeB23do1tll16imN2HNdf1EdnJbH6pKX&#10;lwN6t2/bijpoWlhYiMGnTp4MDQ25c1t244b1YWGh6MrIyKDG19XVSUpcVVVV0X6qhWZmZgYioiIX&#10;rktfi4mJtra2drC3o0bCD+4zoF5bW9PQUG9ra8OKc9EEt8tLr8StX2W3clJ948DYk/Qm05zWeXBL&#10;9NYiuF10Edx+GOaAW2Njo70nziCvjW3oC6ru4T8gyOrq7e0dGRkOCQkODQ0FaFm4va90z9nZaesW&#10;ZL+bMKxg5j4EvOvWhoeHoaKs/GD/vr0WFuZWVpZpaaknjh9TU1OVu3Mb8D529MjTGRLDFG5B7vr6&#10;OkyrovKQinPRBLfLS6+D25z2Iav8NpuCdtvCDoLbhRDB7aKL4PbDMAfcKirc9fLyEr0ivk/JQEDw&#10;2Pdit9f82CV4+BDKK5fFpCQhCTQlropv2cwnsGc3UttrUpJHjx7BgE0bN6B+/PixkydPILvl49uE&#10;JgiK8cJC54DkPbt3XRa7dFFU5OgRQQygJseYK1cuz8x/GXUqyF2/O25DQkJ0ZyTjk77fMUPQOYvZ&#10;8aNUfbsrZk5IVrYt5vdtCyQfHx9m7Ue1t7cPDg4yG9zWK3GrmdYI3FrPsNY0l2S3CyKC20UXwe2H&#10;Yc7f3c42i7UfgN8Rt8jmo6KivGLTLvkWHHyeSf0HvH/spwtF1XZMfCVXm1o52jlAy6kb80gbTCgb&#10;aeia1AzoHhqjqft106enfTIGvdIHabRpixd9eXVjDgkDjd2TTkkD1AzRxSOolzSPm0X1dQ9N+WcN&#10;RRUxL1/1nuXq6ooS3IqNjS0uLp6YmHjy5ImBgUF8fDx1LWV/f39HR8e+vr6RkRGMSUtLwyEYemeW&#10;5o5eiVv4QmiFSnKD1ItqVoTglrsiuF10Edx+GH41bj8kv3t229XVFZBXI+qTz7rkyk47xtWXWDqq&#10;32wS0dfeT4spHlH16d6v03zpWWtS+cgZk1bv9MGoohGj8N7+EVp4/rBuSM9BnaYHXl3RRSMdA7TD&#10;es3NvVMOCYxbOm9UbTCJ7MusGavumLjhyIVLuryFHBwcDh061NvbOzk5qaysbGFhgSBwC+iikpSU&#10;1NzcDKqVlpZ2d3e3tLSgKz09nUZj/4/Nu2gu3AaEhFp7B5u6+HC0Nac/AuFoAAcHlZWV/f39wcHB&#10;Q0OM//PgIVAXc8bDxPEEKtj+1NTUsbExVHCQoaCggIdfXl6OYS9evEAdxxN4pBifmJiIzB6PHSPR&#10;LCgowIQ6Ojoo8ZnKyclBLxXExmBmlCEhIWhCOFKZnp6+desW6hEREU5OTlScum5X44waGhpKSkqw&#10;VZgfi2M2zIleOp2OZxsVHOLgWAeLdHZ21tbW4nFhfmwJNjUsLAyLYGvxMHGMiId5+fJlzJOdnY3F&#10;7ezslJSUUDE2Nh4fH4+MjGSse24R3C66CG4/DBPczmmOuH2lWLjNqhk7a9rilTZo/qLvuGHLI7/u&#10;vPqxoTG6VTQDqN8q1k1P//DPO7VxpSNpVaOsf4LuftIUnDe05n59di3jV7LGEb07NBuprvcsFxcX&#10;HFsAJ9hrP3361Nrauq2tDaTZuXNnRkbG8PCwpqYmCIQdPYVbjM/KyqIwxi3NhdvZ0tbWpi5HB9Iw&#10;Q5z0zTffhIeHm5qaenh4oBkTE0NtLTYeJMYjMjQ0RBwPB1zE40JdVVU1Pz8/MDAQ6fvg4CAwlpmZ&#10;iUVMTEzwYPHBwTFHQEAAKGhrawvaYRGMUVNTW7169R//+EdgDAs2NTW5u7ujSV0UkxKW9fLyAlBR&#10;B2tZuMXkwOTvf/97jPf29s7Ly8OG3b17F01MQo2BsCAOBVpbW93c3PT09C5duhQUFIQJMay6uhol&#10;sIphRkZGZWVlGBkdHY1h1LI4XMDa8TpWVFRg+0F0gJzqmksEt4sugtsPwwS3c/rtcMtFVbVP1HYs&#10;uVsaUNnt+9H8uEWCmJub++DBAwq3SDdfTmpZAlNRArfIF//5z3/ibY98HQkfsnMBAQFQraamBnEA&#10;koXblJQU1AFdFm6Bro0bN2poaNjb2wsLCyMJxgbIysqCiDY2NlgEM2C8r6/vnj17gFtsIQ5KMAni&#10;mB9N0JcaBjoiB0Wlp6dn165d165do+KgO2a4ePEicIvxnp6ewCri4DpWh2QUWSmayFkp3AoKCuIV&#10;AW5x3IA4gthO6IsvvsDxBwu3OETAslgF8nWUwC1yXIAWj/TcuXOIzCOC20UXwe2HYYLbOb3ouCWa&#10;B7cgJTK5l9XXx8gyl6aAz8mZmym9nUB9Zu39iuB20fV2uL106RIOGVNTU7dv384MvbliYmKYtR9F&#10;nQd6UxHcwhxwu5mPj3/HjtneuGE925hlaoLb5aXXOZlMtNAiuF10vR1uP/30U+A2Pj4euK2qqpKU&#10;lETzwoULjx8/NjY2FhUV7evrO3v2bHl5OcaYmprW1tZKSUkBzwcPHrS1tcUMWGr9+vUlJSVXr15N&#10;TExEef/+feC2tLR09pcjryOCW5gDbh2Doy6FlMC3oytQigYV2z93YhuzTP3WuB0mWgx1dvcS3C66&#10;CG4XXW+HW0FBwc7OTgq3Bw4cWL169d27d2/fvu3l5fXFF1+gmZaWZmJigpEIgqNgLYLy8vIgcUND&#10;A+o0Gg1srqysFBMTk5OTA2ifPHmCEjNPv3QXkPlFcAtzxC3jXxauJYzr1flVdqH+Mm7nuUBjVlYm&#10;W4TNQUGBVCU5+c2u8vjuJtnt8hLJbpeCCG4XXe+O25GRkY8//jg5OfmTTz7JyckJDw//29/+hp0/&#10;hVsnJycksmhiDNJW4JaaAeLl5Q0LC9u9e/edO3dWrVrl7OwM3GI2aWlp5ojXE8EtPCduk5sHdDKb&#10;LfPbZuM2NzeHb9NGExNjS0uLoKAgvDBdXV3OTs/R9fixZnpamqenR05ONpr79goEBgbq6+tlZzOa&#10;eXl5MjdvXLhwHpWQkGCUO/l3YJKZH3YyBqSmpkpfk7K1sY6KjERzgUxwu7xEcLsURHC76CI/lfow&#10;PCduRcMqHiTVo5yNW3t7Oz093S2b+cLCQouLi7Zv2+rr6xMVxQCkg4P9Mysr0JfC5xHBw4qKCg0N&#10;9Xduy4qKXHB2dqqurqbQC9yuW7sGJTXJwYMHDPT1/P386urqoqKibt64Tq1rIUxwu7xEcLsURHC7&#10;6CK4/TDMAbc3btyQkromLS2toaEpK3sbdWFhYapL8PChxsZGVChSItNNT0+zsrI0MjIMCPAPDAzg&#10;iFsQWkHhbk1NTUJ8nPWzZwAtBrBwe2D/Pomr4p4e7pISV+Xl7hQU5FPrWgi/O27xdLXPqKa10zSt&#10;rqRjoa5fSAQR3C4FLXHcTg8lM9wTOz1azwy9JILbRRfBLcwBt/DjJ1oGBoYM6xvIy8mx9S5fcyW7&#10;pdGnvQtbL/rkb7VmXFWK/vOfDPCpNvhlDbX0TuXUjTFDb6I7ruzXkKLuUv7+NTk5uX379tu3b9+8&#10;efOTTz4pLi7GkVZubi66MjMzqTEvq6mpifq/ipaWFhV5FxHcLgUtadxOT9MK/kJL+U96zMfMCCct&#10;NdxOT087FHG+uohzcfvEFPul2biI24aGBny08Vmmfo2IyNgYhz0VnU7v7e2l/qvNFRHcwpxx+6H6&#10;HXGbmJhoYWFxzyHook8B6yKOYRU/AXJojL5Ds9F45qpSObVjYtZtWx41HNRpDsoZ0gvtiS0Zaeye&#10;3POk6UXhcPvA1DaNRp779dcc2lMqRl2SGddMptOnD+k2N3VPZtaMuaYMXLZuC8kbAm6/kqt9098B&#10;vruo6xFCSkpKKCMiIvARBXTxWaVw++jRo+bm5tjYWGlp6dbW1pKSkhs3bhQUFHR2dkZHRwO3ysrK&#10;s6+F9BYiuF0KWrK49S5qnR6IZeA25mN6b1JCbQ+z4yUtNdz2jE2G1DC3Nqai79/upl3zYd65eXB8&#10;6kk6+4XkuIXbkJAQ7EkgoDQyMjI9PT08PDwhIQFdGhoa3t7e+FAnJyfz8/Oj4uzsnJKSUlZWJiEh&#10;QS3+LiK4hQlu5zTH7NbQ0PCxvtFFz2wWboU985h9M2JdxPFF0Yiab3dA9lDX4NR+7abTJq2+mUOt&#10;fVNW0f1Ap6R9e3nLxBH9ZgSTykdYF3G8YNkWXzrinjpoENabUDZ6162T537d8x9vYPA+ZWBgQFUo&#10;3Do6OgK3qNy/f5/CLfXPvICAgOfPn1MX+zU3N0d2Cx5TuNXT0/P19cVhMrreTgS3S0FLE7eGKbUV&#10;XUO08u20rD/S4z9BJKel3zWf86mgJYfb0ckX9X1UPbK874ZfrbBzJdUcmqCppy4UbqnPKYVbe3t7&#10;fJBxoIwjZgTBXQcHBxMTE3xy8UmvqKhACdyiGRoaOrP0O4ngFia4ndMccftKOSb0J1eMDo7Sm3sm&#10;beL67eL7HRL6nycOdA/R7nl0TdGm06oYFxq0imFc/CiudEQzoLuha3Jkgskkx8SBoqZxnZCexLIR&#10;VZ+uspYJzBBdPDw59fbQemspKCi8ePECQKWu1N/Xx9xB1NXVobS2tqbi1BV6Ue/p6env76fRaFVV&#10;VfgMp6amUpcMfGsR3C4FLUHcmqbVNfYzToEitaXHfsxwzMfTvSmlHYPOeRyIu9Rw2z0Lt5BQSDmz&#10;NoPbR6mMi2nP1nv47pb6UC+cCG5hgts5/Xa4/eWIdX+bhRPB7VLQUsNtdnNfYCnji0/6YCyt+iit&#10;cg8t/y/0wvNUb3B5e88I+62mlxpub8XWDk4wTmj1jk2pJNUb5bTIx9dltjFu7zE9/YNwSMXMqJ9E&#10;fir1YZjgdk4T3C66CG6XgpZgdisZUNjQx7wdBa1OnPbj76RyWgbCKzncsHKp4bZndDK6vm96evpR&#10;Ss30NPPElXV+E316Ctmt2mJktwstglt4Ttzy7//OKnnz1p3fs8WXtQlul5cIbpeCliBuASrf4tby&#10;LsYPa2k5f5qeYvwfL6qqi8p6X9YSxO2L+r6CVjfVqF9FVMhRQdTtMrct6He3iyiCW5gzbncLrjRL&#10;/rZ7uPJx9O837/yWrXf5+q1x20m0GGpoaiG4XXRxxG1FBeOEZ2pqKtV8zwoukQKc1F/82/hgOr32&#10;KRWMrGJcd5ajliBuI+v6Ria6I8pvN/QlUUGX3EOZDRbArQbB7QdqDrjdd2JlZLm8eeqqhMYW9Rf/&#10;1z3vBN92JnGzsrJYw9ickJCAMiYmenbw6VOtI4KHZ0cW1yS7XV4i2e1SEEfclpWVnTt3bnJy0tfX&#10;NyMjA82xsbG0tDR1dXUPDw8XF5fg4GDsW3Jzc9F769Yt5mLcEH2a9jT2j9pxf4qv0Ygsv82Mzqul&#10;htspOl0hgfNPk3Qzm5oH2b97Jrj9MMwBt48DVwxNdOa2OF4Kr0yo0RwYa75l9+9UF4XbyspKlDra&#10;2paWFk1NTYGBAWjiOBclcHvs6JGMjPTnjo5eXp7m5mbXpCQPHzoYExODT6Odne2N69IGBvr2drY+&#10;3l45OTlJSYk7+XfY2tpg2ffgd8Stmpra9h914MABZpRowURwuxQ0T3br7OxsZGT07Nkz7BPodHpS&#10;UlJQUFBsbCyFWwxITk5G5ezZszMLcUd0+pRa1P+KrVJFglvWEciMzqulhts3FcHth2GOJ5N5DOL+&#10;9ejF/1fVHYk39G3nf0OE6qJw29DQgNLbyys8PCw7O6u0tARN6vY+VHYL9BYVFT59+hS4tbAwPy8s&#10;DNxWV1dfuyYFQp88cXzb1i3Hjx3dvm1rXFwsxqPi6uqCykL7HXErJiZm5ff9P2a0detWZpRowTQX&#10;btPTM1JT0+ZyUlLyy3/21QpiXFVAL6R3et4LhrT2TaFUdO/cq8V+Qm+2jhow/20iZc/8slDZu5uq&#10;sKQT0ktVbrvMeZJzWejdv7u9dOkSs8Yl0eiTybW6A2MtzParRHC76CK4hef6qRTPXc//Q6NPSFv8&#10;ZnZc4upV6WtSewX2SEtfQ1NKUuLyZTGwE02hc+cQOXf2jJSUJP+O7RcvioqLXxE8fGjXTn70njt7&#10;VuzSRSSyWzbzSUlKgrUSV8Uxm9C5sxvW82LAZr5NrLUsnN8dt4Knvv9qRtu2bWNGOSmulHEhQyi9&#10;auw1rwcVUTAs85zDjyqXnby9vZm1l9TX10ddN+41NRdu3UIir4cUcLR0cP4Tt9DRUebPVllS82Xg&#10;MKYEU07f9+y0junLqGb8cVMrsNs4oq+mY2JglPHHDHm3zgnadHzpiLJ3V3j+sNiztn/ers2rG+sd&#10;pmFZDNin3VzUOL5Hqwl1SNymDaVReK9+aC8mQS99evpZTN8VmzYN/x40RyboNrF9bqkDqGNkSdM4&#10;hWo0qWub+Pv7o8SB7PXr11FZglqCP5V6UxHcLroIbuG5cMvwUcn/YYssd787brft4F0zI464beub&#10;dE4eSKkc9UgbqO+cfJ40EJA91N4/5ZoyUNAw5p46QKNP13dNeqUPGkcwUx/sc+NKRsYnpz3TBzaq&#10;NIyM0x8HdA+N0Q3De3PrxkYn6Jr+3YyrNGcMxpaMDI3RfDIHm3snTSJ7azsmHBMZ18pYOD169Ahl&#10;YWGhgYFBf39/RESEhoYGlTgaGRlNTDC+YdLT0+vs7AwLC0tISEBXQUFBbm5uXV0dRvb29pqZmTEm&#10;msGJoaEhRuL9pqKigkpKSsrTp8wfucyluXDrHMK4aRVl7UwG4RKbBs6HMiNqHlFz4dY1ZXB4fLpr&#10;kKbh3x2axwC/kFkrXiCqF1L16QIsUTmk12wbx3h6H3ozXo72fhqWnRnQLajXzMKtT8bg88R+vNB4&#10;vfqGafc9u5p7psBjdAG32DDvjKG7bp2PAxm5tWlk3yHdpgdeXdm1YwpunXhZEQRu09PTx8fHIyMj&#10;GTMuPRHcLroIbj8Mz4fbD8/vjltV45WffvrpZ59/cTsoRzKqyrOM/TwhdrjIZk4ZtySWjXYN0MRt&#10;2ouaxlv7po4btsBT9Omk8lE5107HhIHBUdoBnWbs+nkfNvhlDp42aQFuD+o0+WcNeaQP6oT0aAR0&#10;nzNrAbBt4/uVvbpotB8so/uQb30mW2sTO3OlqkH2S5lzUdXV1YCWh4cHdd1jKysrNTW1qampykrG&#10;1ea6uroePHgAaoIWOjo6jx8/HppRWVmZg4ODlxdj1yYlJeXr60tdi8rJyQl4BonxfgOb1dXV9fX1&#10;0QWKo3cuvRK3t2JqOkcmqaBneec8uJW0aw/LH56N27z6sVDGJambZJ07nJL6J6YY8MNxzwXzVlRY&#10;uH3k143xmgE9GJlVM4ZJ8BqxcItXR8Wna2KScXj0OLDbO30QuL35vMMxcYAjbi9atmGGqvaJ4Nyh&#10;4iYGlfEU4SmF3vEKXAsngttFF8Hth2GC2znNEbfbt28/JaeqlFivmFhH7dyZfTNq7p0CTf8mXU3h&#10;FukOhVvkTwJPm7Afn7lCMuNKyMAttQiy2/QqxllNCrf3PDqR1DZ2T8YWj3ynWKcV3J1TO9Y5QHsc&#10;wNhf79Nuwpxf3K7Nrx+LKhzpH1nAKztStygAO93c3FpbW52dnYWFhSsqKsBUxGNjYzMyMqanp0tL&#10;S8fGxoBbBOXl5alFzp8/n52dffXqVSS4iECCgoJBQUGYB+MRpHALKL4jbv0qu+Ma+uTi6m7H1tgW&#10;dlBBjrglemsR3C66CG4/DBPczum5cHs/qV42tpbas8NOxR/CF67ziHVXH2S3VOUthOyWWXsTvQ5u&#10;c9qHrAvawVqC2wUSwe2ii+D2wzDB7Zx+GbcPHjwAbi/q2MrF/YTbuf4/R/TueiVur0RURdT1Urhl&#10;HQMR3HJXFG5ljFxkTVyXo48/MMUHmeeKGlt8Gfn7y6p4CCeUzdjiy8Uyhi4EtzDB7Zx+GbdE71mv&#10;81Mp+GJY5ewmR9w+f/68tLSU2fhRNBptcJDxA6jy8p9uycJSc3MzBrDOh8/W2NgY23+NPDw8UlJS&#10;mI2Zm/NjWWhiYoI1A4KspTC5ubk5Vac0NaPKykpra+vp6WlXV9eysjKqKyAgICsrq6amBhNi1dTN&#10;ELF4bW0tNaCkpAQPkKrPFjUMFX9//4KCAlQwCbYBm0R9KZCWlsYYN6+A28+EHlDQXZbGjl7oAT7L&#10;7PHlY2w84yU4t2xfgpm3EMEtB9yampqazZKGhoaSkhLbmGXqt8btCNFiqKunjyNuw8IjXFzdKDs5&#10;u1BmReDxccavkGYLXAkKClJVVc3Pz1+9ejVKoAsY6+7uXrNmTUZGRn19PSqg74ULF6hrOMTHx2Me&#10;kFhRUTEpKam6utrX19fT03Pr1q0yMjKRkZHYQmdnZ2r+6OjowMDAnJwcMTGxvLy8c+fOYVnwFQti&#10;KUBuz549WDv1tx90UTcPzszMlJSUxGbw8vLicwdhHsTt7OzCwsIY8zKu6kB3c3NDBctiws7OToqR&#10;fn5+2ABU8EAAb1Qw23fffYcNfvDgwa1bt8DgmJgYxA0MDHx8fFCBQHEMBs6xiq6uLkBaV1eXusH4&#10;XKLykmVt5sd5OfvDeAi/cHPAbURkZG1tHeXKyqrS0jIHx+dsY5apSXa7vDRXdjtbxsbG92dE5alz&#10;KTExEdwCz5CGogkO2dvbI5vEUgcOHABuDQ0NEUe+iMz4xYsXqLu4uFC4RV1aWprCbUREBBYB8wC5&#10;2bhFXF9fH0BFOguADQ8PU7jFYCSpgGhTUxMSSqwRg5GhUikvaIfxWB1G4pOIOLYEcUxLJbiMqWdk&#10;aWnp4OCAYTg+QBdYSx0TQFgK4ERFWVkZJfJgRDo6OrAuABgRIyMjLEL9rQsMpprYKjwcPBvYwvnv&#10;pUhOAxITc8UccBsaGpaUlAy/eBEdEhoGOz53oroS4uPX867DoXp4eLiJiUl6WhqC2Fno6upkZWai&#10;npychGNwVHJzcqhFHj1SS0tjXN8xOzv7zu3bUVGR9na2OHJPTU09c+b08WNHvb29g4ODMzMz1NRU&#10;sTE7+XewluW6CW6Xl+bBLSgVFh7u6eVlYWlF2c3dPSQ0lONpYQhvLZQtLYzrEFHobW1tBXXARbwz&#10;gRzQkYqDoxQLwTBkqyBcbm4ugsXFxUhJ0QWMYUEqywTVADAM7uvrA30xDybBnEhwMRWEwYgjUlBQ&#10;gKXa2trAS4wHfRHBUiAi5qQG19XVYVp8NDAS82CbkYWjnpyc3NPTgybWSHVhTpR4sHgeMBvQizpw&#10;DtZSJ9KxAVgXZsYwahHqR+BYC+KI4BFhPFZH4Rldc4nglpiYK+aA25Bwj8TiazEFosFZuyk7Pnek&#10;ug4ePDBzdGx48MB+OztbAYE9d+7cPnXypNC5s6GhIfv2CmzbusXW1gb1546OICgWEb9yGYf2Wk+e&#10;8K5bKyZ2SVhY6MD+fY/UVDFYW/vpeWGhwsJC5A0YiQVTU1Nu3ZKxt7OjVsd1vyNusWcM/bmCgoKo&#10;/5gSLYReJ7slWmgR3BITc8WcsttIt6TKUxHFa1lm4dbDwx257D1FhXv3FHHcraOtvW7tGuA2PT39&#10;mZXV1i2bo6NfVFVV3bktKy8nd/z4MSyC1CEsNHSvwB7rZ1aIv3gR5eLiPJMfh50+ddLZ2am5uYmJ&#10;WxubgoJ8EZELwcFB/Du2U2vkrt8Rt0jc7WfJzs7uyYyY3UTcFsHtUhDBLTExV8wBtyamZmbm5rP9&#10;SF2DbQxHA73IWStn7he0NP2OuI2P5/CLktAff9JCiU+1wTdrqKV3KqduvhN0L6uqbaK0mf3GW5TG&#10;J+kJpSP5DeOf3qqZnJoWsWi9bMO8Mv5KxbrBUbrpj5eE5KLwOv7Xf/3X6OhoayvjKktcl6amJrM2&#10;twhul4IIbomJuWIOuP2A/e64jYxzgCPi7D0Dn3oEMOzkYsPs/uGHwVHaDo1G44i+9n5aTu2YmHXb&#10;VvWGw7rNAVlD+mE90UUjTT2Te7SaIguHOwamtmk0rnnQcM2hPaVi1DlpIDh3KLVy5IFXl2/mUEf/&#10;lLpf9ybVxozqMfuE/uLGccvo/n1Pm8cm6E8Ce54nDVhF9yWVj7okD3wiU9s1SNMOZlxziruytbVF&#10;2dPTk5WVZW5u3tjYmJaWtmfPnqGhodra2ri4uAcPHmRkZHR1dUVERBgYGGBwX19fVVVVcXGxtra2&#10;t7f3vXv3YmJiTExMKioq8DbDYDTLy8uzs7N1dXXv3r1Lfe84jwhul4IIbomJuWKC2znNEbcJhbfg&#10;4PRjgWmHKTt7MkjD0lH9ZpMZ3L4oGlHx6fbLGuocmNqv3XTapNU7Y7C1b8oqun96mnHjtvKWCUG9&#10;ZgSTykd6h2mVbRMolTy7AFHgtrlnaqViPZqYE5R9UTTcM0TzzWTcqCC+dETaoV3TvxvzfKfIuMjG&#10;QuAWAkrr6uqQ3VKZqJWVFbBaXV3t4eERGRnp5uY2PT2Npqura1RUFAakpqaCsiipXyGlp6cjaGho&#10;SKfTc3JyWLhF8NGjRyS7XS4iuCUm5ooJbuc0R9wmV1yKKNgRms/HsosX49rCLNnH9yPvHBylI5F9&#10;FtNnHddvF9/vkNDfPUi769Y5RZtOrWT8cNQimnHhfrDzkV93fdfkyDgdVEZpG9fvkzGILLl/hKYb&#10;0ovxih6dY5P0+55dQTlDJpGMk8b3PDpLm8cnp+jK3l26IQzQYh6U3BXo+PDhQ1SQho6OjsrJyaGe&#10;kJAwOTmJOqhJwbW3txepqp+fH3pHRkYeP37c0tLi7u4OsqakpNjb2zc1NWEe0BeoBpU7OhjXvESl&#10;sLCQ+u/pPCK4XQoiuCUm5ooJbuf0y7gFP7x83dw8nX5md8b/OH+BOnv2LNdvG84mgtulIIJbYmKu&#10;mOB2Tr+MW6L3LILbpSCCW2JirnhO3PLtPSwRWrKBfzdbfFmb4HZ5ieB2KYjglpiYK+aM280Hj0pF&#10;VdV2OV0IKd+w48Mh7lvjtoNoMVTf2AzcWvpGtREtnghuiYm5Yg643XrkjFxcrVluS17H8OO0xmtR&#10;Veu38VNdm/k2tbS0sEbO49bWn4YpKNxl1dlcX18fFRl5S0aGLU5Z8PChe/cU2YLvYpLdLi+R7HYp&#10;iOCWmJgr5oDbS+4plV2JCvG1OR3Dykn1CfXJx60jqC45uTsPHypv37YV9ZTk5MLCQuqqUuHhYbK3&#10;ZDZuWB8WFoouKSlJJaV7W7ZsLioqOnfuLIXbjIz02NgYb28vV1eXrVs231NUQDAxMRFlRUVFRESE&#10;qamJsLBQbW2NnZ2tvb3diePHHjy4D9xiEowxMTHu6emRkbl5+PAhDw8PRN7CXMHt2PC4o5y3xn7j&#10;kqQqZohoYURwuxREcEtMzBVzPpksEV6GvLZ5aEIxoe64fQwrTl0nPTg4KCQkhHfdWhZu7yvdc3Z2&#10;4t+xnSJxUVFhf39/dXV1bW0tmizcJiclBQT4Z2ZmYCQSZQQp3HZ3My6VANyiHhkZgV4qTmW3ADDq&#10;QYGBlZUVqLi4OJ85fQqVtzBXcKuyS5/l4jjOF8Qn4ooIbpeCCG6JibniOX8qddIlxbcsWdCUcXsf&#10;lo8eEUQpIXH1xnVIGs1r16S2bN68V2APUtubN64jJcWAc2fPoLxy+fLuXTsR3LZtK+oiF87v37d3&#10;166d27ZuQRDjMeaalNSN69KMRc6dPSJ4GBWhc2fRiwpKJMHopSZB5LLYJZRgOcq387vjtr6oWf2A&#10;cZxzmvM9X89HwZ7qwcyOnys8f9g5iXELGq6L+tvu4ionJ4e6jR2bHj9+zKzNKzqdTl0BAxofH8c7&#10;kKq/LILbpSCCW2JirnhO3MI7Jeb8znWxLCNzE8xmC76+3x230/RpqS/up3hll6fWSH1+HyWzY0aT&#10;tGlVn+7hMbpjYr+KTzd9evpJYM/QGP24QXN91+T0TLN3iOaWOuCaMtDUM5VSOTowStcO7pmiTftn&#10;DVW0TmTXjI1O0JPKRzOqxzoHpnwyB9OrRyenpjX8u82iehXcOwOyhzDP06AeTBiaN6wTwliWuXpu&#10;i7pDalFRkbGxMd4nUVFRT548wdojIyOzs7M7OzsxoKqqytzcPCIiQkNDIygoiFoKEPXz86MWh1RU&#10;VJKSkgwMDCYnJ589e9bd3d3U1FRaWuru7t7b25ubmxscHGxqauowI+pO6ZQIbpeCCG6Jibni+XD7&#10;4ZkrJ5Pbazs1D5lEWiWEGEUzQz8KuP3idu1dtw5+zUbg1jmpP7Jw+JBuc1rlqKB+c3DuEKOp13zM&#10;gHHX1aP6Lavv129VbwBBvTMGDcJ6uwZpGx42IDMGlU0j+0qax6s7JgS0mg7rNU9P/1DXOVneOnHp&#10;WduToJ6JqWlMcs2hY3ic/qKI+5eUgmpqakZHRz09PQFFNK2srNTU1KampiorK4FbUBOURXxwcNDR&#10;0RHvIoBTXFycuj+SkZGRqKjoxMREezvjVgrALRUHj+3t7ZHdpqWl+fv7Y/62mfu/6unpYXUYb2lp&#10;SaPRMJISwe1SEMEtMTFXTHA7p+fCLSS//ons94+Q5zHbPwq4BSlRoXCbUzseXjCcWjlqFd0vYtmK&#10;5DU0dzi5fOSMCeMeO0qeXTm1Y5L2bYWN450DNIwBbkubJzDrZrX6r+Rqgdvajslt6o26IT05dWNY&#10;3Ct9ALjFmLjSESm7dukZ3HpnDM2snMvS0WFcnBJ0dHNzAzWdnJyEhYWRyw4NDVG4FRMTq62tffr0&#10;aWBgIN5FjY2NwK23tzfwiWwYuMXibLgNDw/HSCS+wC2y4YSEBAq3dnZ2mArARq+rqytGUnolbvES&#10;TNDoo1O0sSn6yy8HEVdEcEtMzBUT3M7peXDr7Oz8OlfY/zBEZbcQsluqwi3FxcUh02U2OGl+3EbV&#10;9VX1jepkNAmFVMDCIRVmufPdK1D8x7sWvqyM6lEcxNjG9TPbP1dj9ySz9nOJiIiUlJTs2bOH2f5A&#10;RXBLTMwVE9zO6Xlw29zc7OLiwmwQLZjmwW1wdQ8Qez6kYpJG185orugZobLbkcmfzkXPVljeUFnL&#10;xPjU9EmjFrv4fsfE/tsuHfbxjBtCoLepZ/KeB+PmS/phPRYv+tr6piTs2m1i+2n0ac2AblGrNoeE&#10;fvuE/sq2CfMXfYbhP91dODg4uK+PcbeJD1gEt8TEXDHB7ZyeB7dE70dz4bZxYMyvopvKaKv7Gbfx&#10;B2V1MpupNNcyv40aNlvC5q2Sdu23nDqAWzSfBvVoBjBO+1+2/mnwbq0mAa0mDItj3OWQ8QvwuNKR&#10;niEacLtPuwlNy+g+9CrOgBkaGhoaHx9HSTU/VBHcEhNzxa/A7ZqXIsvab43bEaLFUHdvP0fcXntR&#10;Db5KRlUPjE+h6VXeiRz3dlwthVv45XPUOXUMKiNhPWHUsk65vntwSs23m0epfmCUkQ1n1oyiPjxG&#10;r++aRKWxezKrhjFe2oFx/vmBV9fAKB3xSdo0SjW/bgQhixlRPxn7gEVwS0zMFXPGLa+c8U91KTVW&#10;neX4+Hi2CMvp6WlskVe6vb2NLbJAJtnt8tJc2S2Ayqz98AOLskMTNNeSTseiDtQHJzifUoao7Bai&#10;sluiV4rglpiYK+aAW14ZbV7e749K/Pd1i4/Oyv117dq1vDJPqa7c3By+TRtNTU3MzUz9/f1SkpM7&#10;OjocHRzQpaGhnpyc5ObmmpOTjea+vQIO9vaenoyrLWZlZV2XvoYVBfj7XbksdvbsGVdX17jY2IAA&#10;/ytXLkdHR/f29iBLuHZNKjMzg1rRApngdnlpLtwqxNcxazPoZZkV6ZvJeom4IoJbYmKumFN2u3nH&#10;umMXWc11566tWbOGqoOguro6WzbzhYWFFhcXbd+21dfXJyoqktHlYG9mZtrZ2Unh9ojgYUVFhfT0&#10;dDDY3t4uNDQ0IyMdY/z9/cPDw+7dU9yze5ey8gNAGoMHBvplbt64JXPTzNSUWtEC+d1xOzxJ00hr&#10;eF7MSKHUUhrLehbkP69ElF4nu5WKqqZYC3eOTA6MT2W2DeJlYnYTvbMIbomJuWLOJ5PXrFu3dsNG&#10;Rn3HntlxwcOHGhsbUaFwu5lvU2pqirX1Mz09vcDAAD8/366urtm4jY+P19RQv3Nb9vChg2VlpSeO&#10;HwsPDy8pKd60cQNIjF55eTkMRnaL4NWr4paWFtSKFsjvjlvzvFbs1gs6h1H3Ku8UCaso6WbUiRZC&#10;c+H2RjTjYl6SUVXmua3T09M2Be16WczfScEioRUv/wc3KCjo6NGjzMaPwrCamp+uC3b79u3+/v66&#10;ujpHR0cqUllZSVUwUl5enqrPL0tLS2ZtlkZHR6Oiomg02tjY2MGDB3HQycPDk52dTfXi40NVXpaC&#10;ggJWjU1itn/4AUe0rG+my8rKZn9LffjwYSUlJaru6elZUfHTQQmbNDU1L168+OLFC9TV1dUNDQ1F&#10;RESmpjifEiC4JSbmil/xU6kPzO+I26i6voaBsfKekcaBccWEOsPsFuGQiuvR1czumctc/PZKFZ9q&#10;/SnjFhUf5g9qIL3Qnr9d/2nYXOoapP1RsvpZDOc/lnQMTFW0Ttz3ZP4s9j3owYMHzNpLCgwM/PLL&#10;L5mNBdNcuG0fngCEWHydoDGQk985fCumVjyyKqaBwxNIgTMgIAB8ys/PDw4OxqFheXk5cOvk5BQS&#10;EoLelJQUNzc3b29vDAPJELeeEbomJiYwA0rw7/nz5/z8/KWlpa6urhTXsVRra2tYWBiaNjY20tLS&#10;oLuvry8+XCMjjPMfwG1eXh54Btz+5S9/aW9vf/bsGeKUgNvBwUFnZ+fIyEgfHx8gn8V7NIuKioDb&#10;mJgYgFxFRQUbmZGR0dDQgGH19fV37tyhtgHS0dHBgNAZUbjF2rOysjC5vr6+trY2a6VYY0JCAh71&#10;X//610OHDpmbm2PayUnOfy8muCUm5ooJbuf0y7hVTqqndm3UXl43i3FtRRCX6oXYripV2jweVTSi&#10;E9Kz/mHDxNR0fdckmo/8utcp1zd0TZpG9h0zbFF07wrIGixrmdih0djaN1XaPEFNQl3E0TC8Z592&#10;k1f6YEzxSEjeUED24KVnbYBucO6QqGWbiGVbaO5wWfMEtXauKycnp7Gx8f9n7zzgorrS/p/33f/7&#10;vrsxm2zJZjfZbHrRWOi9V2lSRHovCkhH6b03RekiKIII0pEm0nvvvYP0DtJ7/s9wJyMZxagBAT0/&#10;f5/x3NPuuWXuc75zZy4REREQWoKCgsTExJqamuAqD0VwWYdX2BtwNYc4AWwEdeB6/fDhw+DgYIgB&#10;2dnZlpaWhYWFEKK2Onsd7RRuQT0zS4Rwa1n4GHIMcrpdy/vLhnG/o31WXl5ewIUwKkjX19fjvvY8&#10;MVFSUgLhlvBsZ4jEsLEQTaempiA6Qk5OTg5GqzDzgNgG4RBKPTw8zp8/X1BQAPWxOO3u7g4RDhJQ&#10;AcItBGyIkWFhYVi4XV5e7u/vh1dATwi30DnU3B5uYRXQG4RDLNbCLrW3t8eKIGzX1dV1dnbCyG/c&#10;uAE9FBcXw2wAIjccHRgS1Ll9+zZW2cfHB17z8/MhdhLotry8HAu3sEVpaWlbFX+GTYBXbG8A3T6X&#10;yAlC4RYZeVeMwu2Ofjbc3mseG1tY7X2yFNM2jl3oQxpHiwae/kEbiJQQTZdXN7Bweydv5n7JbHYT&#10;jm9ckyejS2dhMbMR/xBHTqe+y/fGGGwfQ2bXyAr2EMeanqWllQ2H+Anoh/AQR07nPojrhGcmOyRM&#10;QPAGgN7ThzhGRUWJi4tzc3NjT5WC4IE9MxkCMFYBwgAEMCA84CRHR0coqqysnJ+fh3AL8QYqGBoa&#10;3r9/H8AOq/8aekG4BQ3MLWtmPL1xCy4den6s3UVBtINXCN7Y4guUm5sLs5Dtj4AmEgTL7R8FEwng&#10;G5/aQTC5wSY9IGBxLAEyMTHBp54n7APkVxIKt8jIu2IUbnf0s+EWtLqB+wzTrhiHU3HtE0BU9Vv3&#10;cTGtb2xmNOAWfdKnUmvn19Y3DcPHusdWnB/gnlUEpbDYPLh8Jx8XoeseL0OwHJ9du3RvbHFlo6ht&#10;cW5pY2Qad//MNWkyuXpueHptYnbd69HUwvKGwb0xCMMW0ePhxU82NjeNI8YGptaiy2aX1zZqe5dx&#10;695tAZjCa3t7OwRUuKxDHL18+bKxsTFWCkQLIRbo1sLCAuJKeno6ZGJBqKysrLa2FvgJkE5PT2+r&#10;+mvqxeEW6c0IhVtk5F0xCrc7+rnhdnR+RT61HSIukK58Slta99Pn+b2twkIpKCgoCEu8MaFwexCE&#10;wi0y8q4Yhdsd/dxwi/QmhcLtQRAKt8jIu+Lnh1tWFpaQOyFhd8NCQkKZGBmISg+vUbg9XELh9iAI&#10;hVtk5F3xc8ItJwdHaVlZyWPPR22Xyx77JiYmUZDjH3Nx2P3a4XYUaT/U87gfhdt9Fwq3yMi74ueE&#10;28CgoL7p4tkl3F9KqewPrBsMt7ayxopGRkawRGtrC5bYbjpamqSkRKLMA2VEt4dLiG4PglC4RUbe&#10;FT8n3EZFRc0tj2xsrA/Ysox4SY76KQTcDMSKqqur/fz80tMflZWVpqSkMDLQJyYmTk1NXb9+XUZa&#10;ysTEGMJtaGgIL8/p4uKihYV5Qp8HxLsSbpcXVu5cjrHn8Wwp/O0nVyD9HqFwexCEwi0y8q74OeFW&#10;S0tzfWN1dR3/c0mIpgIC/FhRRUVFeXlZePg9CLe1tbWQ097eXlVVqaOtZWpijIXbysoKyK+pqX5j&#10;f+fn5b0r4daK/SrBjbmt+FykPRAKtwdBKNwiI++Kn/9VqeiYmP5+3N/T7n382M39CiFfUUGehpqK&#10;mopSQV6OhYVZV0cHy+TkYD/NzcXJyaGtrQWlkM/EyKCurkZoeED8+8Ntb8OAHa9nblhpmFl8pG1S&#10;pF0SvmAvZRo5trDy9HkIm5ubEt74vyK3L6quro6KisIvbJOzszM+9UJtbGyUleEj6PLyMpyBWPpZ&#10;oXB7EITCLTLyrvj54RYsIiKsoaHBy8NDlH+o/fvDLYQK9a/NCiMrWou7INFZiXuKHkGr65v28RNs&#10;jriHQHk9mq7vWy5oW/R6NDU9v946tBKcNzM8sybnP2wbNz69sCHpM1Tds2QaOd45spLfsgBt55Y2&#10;nB5MxlXMuqdMbWxsJlXN+WVMd4+tkpr1ptfPB2TNNA0shxY8uVf0RDtkFL/KvZSNjQ28NjY2ent7&#10;w3mSkZHh6uoKwf7Ro0dVVVVjY2MODg6dnZ3+/v6Q4+TkhD3REDIhiCYkJEBiqxvcEx8LCwuvX7++&#10;uroaFBQ0MTExMDDQ0tISGRmJPS4xJSXFx8cnNDQ0JCRkcPDpTAILtwHxmfivTiHth1C4RUbeFe8Y&#10;bt9K78qHySNdYw783uk3C5KuET8PD0LmFzpdMwvrYYVPIHaqBg47JEyub2xeSZkS9xqamFuvfbz8&#10;tV63yLXB4vbFJ4s4YOV27h+eXqvsXoK0b/o0UKyUz9Dq2qZH6pRh+Lh/5vT6+qas35DJ/fG19U2n&#10;hAnIhA4hkG+tcA/V1dW1uLgIERF7iOONGzewhzi2t7dDcA0ICPD19YV87Nn6cBZB4FRVVXV0dIRM&#10;iKzy8vIrKysjIyOwCOEWgjEkEhMT79y5A1OWkpKS+Ph46H94eBii75UrV2B1UB/Wsv2ph4huD4JQ&#10;uEVG3hWjcLujdwq3oEsUjrrHbbA/V7Bd2F8X+Fa/u3Nk9W7BEx7XfizcWkZPcDr138l/AuEW4q5Z&#10;5PjMwsaXul2B2dPJNbiHNUK4hd5orXDPhmR37M9tXmgaWDG+jwu3S6tPwy0sQuabCbdubm7wevv2&#10;7fDwcABZ4E4pKSkIinNzc1i4VVRU7O3tdXFxefDgAZxF/f39EG6jo6Mh7np6ekK4heZE4fbhw4fQ&#10;PDY2FsKtvb19fn4+Fm5v3brV3d09MzMDpWFhYVATEwq3B0Eo3CIj74pRuN3RLwi3EBIwjHt5xZbP&#10;BufNLCwTR+hnJeOH+wMGB0cY3YKwz5Z3Ubm5uS94Rj8IhduDIBRukZF3xSjc7ugXhNuBgYHtEIa0&#10;R0Lh9iAIhVtk5F3xi8Itr+JFJmFJosxD7d0Kt0hvRijcHgShcIuMvCt+frilYWK5lFKrk9UlldzG&#10;53SLqPTw+rXD7SLSfmhiagaF230XCrfIyLvi54Rbec97ZgW9aukdnr7uGbai4nH120sJ5jnNbWVp&#10;gaWbmpoI+QfZiG4PlxDdHgShcIuMvCt+TrjVT6o2ze8Brt0M/OFn339m6FDy2t/EisTOiebkZEPC&#10;3NwsJzv79m0c+N6PAIW7uDhnZKSrqiiXlZVCZkpKsqqqCtbq4BiF28Ollwm3m08y1+s+Wc/6aCPr&#10;o583n/6IiEg2sRP41PM0Prs+MbdjW4IqKysnJyepqanxy++GULhFRt4VPyfcUjMwyrgE8Nr4r177&#10;5Ocr7/kr0DCISGNF+fl5LMxMsjLSjx6l8fKcdnN18fX1uXkzoK6uNikpyfDype7ubqgWExMTFxuL&#10;NTlQRuH2cOk3w+2TpdX1Nu716n9ArN2cbVhc3TFkil4ftIubeFg3v7G5eenemGvy5MrapkrgsOzW&#10;98CHZ9Yg3PJfGbiSgsvXCRkNL5pdXt2wj5/Qvzs6t/T069PW1tYLCwv4hXdDKNwiI++KX/RVKb+v&#10;P8/9+uPtOdgf/IGYCtN8f39/O1ubgYEBDnY2CLeaFzUaGupLSkp0dXTULpxH4Rbp9+sF4RaiplBY&#10;xZPlVUDbjfy/bpTQQua58KqdIi5Gt5mN8+sbm+q3RzweTsGiuPfg2Wu4h1iN/BJu7eJwv292eTAR&#10;XToHq7CPnxx9sub8YBLXxS/a/tyrd0Eo3CIj74pfFG7dPv9K7dsfiDIPtVG4PVzaKdxCIGQNKl1e&#10;29gYv7lei0PbjRK6jVK6zckc/tByyMbXQ9oNoXCLjLwrflG4ffuMwu3h0k7hli+kfGUdF1PXm2kg&#10;3K7X4LxRirulCpGYLxRfirQrQuEWGXlXjMLtjkbhdt+1U7gVi6ha2vah8Xrdp+tZH21urEB6Y2NT&#10;5F4VAtxdFAq3yMi7YhRudzQKt/uuncLt5ubPEverpxdx8XVz7cl65cebi92QXtvYhPytKki7JhRu&#10;kZF3xSjc7mgUbl9Pld1L27/K+3v0gq9KgaQia6YWVjbGfDfq5WBxc3NTNLwKK3pWJSUlt27dGhgY&#10;mJ+fLy0tXV9fb2lpWVpaqqio2NjYgJzFxUXIgZoTExP9/f2TW4J3R0dHx/DwcFlZWVRU1MzMDNSE&#10;OiMjI5BeXV1dWFjIy8uDxaqqKliEIqiwvIz7AxI9PT1zc3OVlZWwCOmxsbHZ2dnp6ene3l7oEEaC&#10;rRdGUl1dDfnYN7CgdHR0tLW1FfqEamlpaVg1KFpbW4PRwmZC/aGhIajZ2NgIq4AtunLlCpRif0UY&#10;Kt+5cwcyoSZsVHd3N9Rpb2+HotcTCrfIyLtiFG53NAq3r6Gp+fXZxfVn/1bS6+nF4RYEK1qv+A8h&#10;/YL1fv755wkJCV5eXvfv34dqSUlJEC8hCr733nuZmZmpqanJyclY8y+//PKbb77x9fX18fE5duzY&#10;P/7xj+DgYIiUEFCxv+MLddra2uLj4xMTEyHgQeCEqAaRu6CgAIr4+PiwP02oq6sLwRj6d3BwgKAL&#10;0RoSn3766b///W8YA8RXeIVSaNXX12dtbY39tQYIltAVvCuhNDY2tqamxtvbG6qNj49DKSSgGqwu&#10;Ozsb4itMCGBs0DlsjrGxMZRC3IWtgBkATBogAeNsaGggJSV9//33sf5fQyjcIiPvincMtxxnfnR9&#10;8AkT5zGi/ENtFG7fgJoHl8OLnvxk1PuZVhev2wCJKf4v8Df0LTkmTEBRQNY0RILgvJmrqVP+mTN0&#10;Nn11z/w9QUA3eP3NcPvzxtLm6q9+pbOTgG7hFUIXxCoaGhoIVCIiIl1dXYyMjHV1dby8vMC+9vb2&#10;UMfDw0NFRQXCG4RYCGZycnIAiwCIQJ+PHj06ffr0Vn+4uHj9+nUIt/AOKioqgkhcWFgI20VNTY2F&#10;ZGFhYSBLJiam4uJiCNXQHPDX09NTTU0tMjISwi3EexgJDExUVFRLSwv74/yampoQyM+ePRsaGmpn&#10;Z2dgYACMS0tLu7KyAnGdh4cHoibEYysrq5s3b05NTcHYINzCmJubmxkYGLA+AXMByuno6IDXYYQQ&#10;6bm4uLZG/TpC4RYZeVf8/HDrV/gxZo/cP5sl/jdR6eE1Crd7raXVDf27Y/dLnkh6D9nFT3ilTcEi&#10;VtQ3seqfOR1dNtvYt6x7d7T28VJQ7hN4hQojM2v5LYvlXbi/sY/pZcPt+jw+gbRnQuEWGXlXvGO4&#10;vVH0WUwtn1vOv7aH2/z8/IyMdEoKckLOs5YQF9PX19uek5mZmZWVRQXNtmWCvb08iXL22ijcHha9&#10;bLhF2nuhcIuMvCveMdx2juM+EKvoD9gebpuamrg4OdTVLkhKiEPc7e7uunrFvbGxQVhI8No1j8zM&#10;jKysTCzcNjc3OTs7MTLQW1tZnhHgh7baWpqCZwQSEx+Mj48HBQUyMzFCuC0tLRUXOwdx+G5oCGEt&#10;e2cUbg+LULg9OELhFhl5V7xjuM3vsu+bLnrUZmgc84ftRZYW5tHRURB02VhZkpKSIIcQbt3cXAnh&#10;1t3Nta/vMZQqKylCoIVEVFQk1qqiopydjRUSEG6Li4shk4aaCoIu1v+eGoXbg6zsXwtyULg9CELh&#10;Fhl5V/z8cEtNd8Ly4XvW6e+Zp/wXNe1JQr62lhYYEvp6epKSElKSErq6OhBfNdTVhATPAMXKycpA&#10;qY62NoDsJQN9rJWKspKeri7WSuycqJKSIsRXaipKXR0dXp7TBlufPDMxMmCV99SvEW7X0QMT9k/T&#10;c/Mo3O67ULhFRt4VPz/cYhZW/5wo5+UdEHCDKOcg+NXDrfkX5y5/IWqAvB++9KW4Ecx4ULjdX6Fw&#10;i4y8K35RuH37/ErhFowBLgAW8v5YyhyMwu3+CoVbZORdMQq3Oxqj28P7YfLG5iZurnCYbz9PzS2g&#10;cLvvQuEWGXlXjMLtjsbCLf6SczgFF8ovJUzwC4dQuK9KoQ+T91so3CIj74pRuN3RW+H2cH8z+UuJ&#10;wx9u0Vel9lso3CIj74p3DLfsAj/JXjwuIHaCKP9QG4XbwyUUbg+CULhFRt4VPzfckjg+/NQ999Ow&#10;ih+S6kmCMyHikjxT51AahdvDJRRuD4JQuEVG3hU/J9xKG3wLsZaJ6zhEWUnVExBxVS7/RFRn3x0Q&#10;cIOVhZmDnU1DXT0y8j5R6U5G4fZwCYXbgyAUbpGRd8XPCbeOaZ8C3UIi4IY/vEK4javCP+mipqYa&#10;XiXExUNC7mRkpEO6uLg4OPj2wEA/pE9zcw0MDECivr5eUkIcitQunL9/P6KwsBAyi4oKdXV0tDQv&#10;ZmZkGBkZJicl+fh437jhD/nQwxV3N2EhQUgzMtAHBd6Mjo4qKMjPy8uFhmA/P18sAYYmsGpbG2s2&#10;VhYuTg5tLS1jY6OkpERYHZRCqzt3ggmViYzC7eESCrcHQSjcIiPvip8Tbk3vfu6SgQu33l5e8Lpe&#10;90nxvX9jRYmJD7CEpaWFlKSEnq5OUmIiDTXVrVtBkAnhFqKphroaLEK4vRkQUFVV2dTUeO6cqI6O&#10;dsCNGxCt8/Pz2NlYAwNvQsjs7OzMycnm5Tltbm7W1dXZ3NwUGhpy926oo6NDcnIyNIFOoFtZGemy&#10;sjIvT/zfMygrK01LS4MITQi3Xl6esBYBfr74+DiI1tnZ2VjNZ43C7eESCrcHQSjcIiPvip8Tbll4&#10;jrvnfmoe8W9B+R9tYz9dqf6EigJ/7xaCq462VkR4eENDfVBQIAMDvY62NuSkpqZCKYRbJkaG0dFR&#10;VVUVaytLXR1tLNwKCQm6uDjr6+nW1tYAfbq5uQLXlpQUa6irbw+3ERER0NUZAX4It5GR91VUlO1s&#10;bbH1mpgYYwlwSkpyRnr6s+EWiowML3t7efb19REqExmF28MlFG4PglC4RUbeFT/3q1Kk7PzHnDM+&#10;dcv5l3P6p7SMx4lKf49ZmJn09X715/l20dRUlBCDq6qqiPIJRuH2cAmF24MgFG6RkXfFzw+3b6tR&#10;uH1W4+PjMTExdnZ2uXl5dXX1+NyDod8Mt8OzJTntypktZ8F1A+743OfpVu7McaMeSIQXPvn+Us/8&#10;8kbr0ApWBPJKm4LMnKYF/PKvNTy9hk+9k0LhFhl5V4zC7Y5++XBbNTInldwGvtc8huVcrRiARcWH&#10;7SPzT6/pb14vE27v37+/uro6MzPT0dGRn1+Azz0YekG4XVrbeNTEkNZI/qD2RFzNsfianyD9sIFs&#10;fWMTX+PXck+ehNexJ2tT8+uQcEmarO9b3irB6XraFLwurmxABfXbIwmVs1zO/X6Z03ZxE84PJvsn&#10;11Jr5r3SplfXNuX8h2cXNyyjx4PzZkam1xQDhrEeAgIC4DU/P19OTg7LeWuEwi0y8q4Yhdsd/ZLh&#10;Fq7vWKwFa2Z2GuZ2K6S2E3LkUto2N58fAN6AXhxu28bnm0bnbkU/qB+crn48nlXTkpRfBjktY3M7&#10;Ba03rBeE2/+5XJLSNDUwU17Y457SopnX5dQ5/qh+aJ73ZjO+xjNSvjncNbqysobbNAilz4ZbUM/Y&#10;SkjBE0nvoeymBdgJKTVzMr5DEG6hqKp7aXV90zt92jp2QvPO6NDUmoT3kOejqbLORSiFcJuVlbW8&#10;vJyRkbHV09sjFG6RkXfFKNzu6JcMtxMLq4Tguj30Ery8vm9/5ODF4ZYvtJwuoJjIjDdLzkVULa7i&#10;EHC7NjY26utxHzXD7KG1tRXLJKi3txefep7a29vxqVfUC8LtewbFBH9kWvaDc80vrsbX+LXiK2YD&#10;smYgwerQV9G1ZBIxBuEWEgNbofRKyiSkKSwezyysP6qfF/IYKOlY7BhZCcyZgSAN4Rbi7jnPwVs5&#10;M6Wdi5YxE9mNC8YRYzax49AKm5r4+/sPbklVVRW3vrdIKNwiI++KUbjd0S8ZbiH8YGFVLb0DFglR&#10;FrN0Mp5uCwsL19bWFhdxJLRdUIpV2C4XFxd4zczMxBYxDQwMQPPHjx8bGxvjs35LLw637LdLiWIt&#10;eKdwu7q6ysTEBInU1NRnPy/V1NTEp7bk4OCAT21JQEAAn3pF7WK4JdLa+nN2O9JzhcItMvKueMdw&#10;W1NTffv2rbxc/IMm3g7v0b3b8cXVicXVlfWN+PYJw5weWMSc1j11t3EUqzM/P8/Pzw+M+OjRo8jI&#10;SIhPEIBhsaGhAZAoLS0NQmlubi4WYuXl5RkYGG7fvh0VFRUREQFFEOR6enqgZlJSEisrq7e3N9bt&#10;i/Uy4Zb9Vim2eLuqnxBupxZXsUyCINx6eHgEBATAyNXU1GZnZycnJ6Ojo5mZmSFuwYB9fX2dnZ3h&#10;dDI0NLSzs4P6UlJSMGDYWAi3Q0NDdXV1jY2NUDozM8PJyQk9hIaG4nvfQS8Ot3+3KK8ZmIdEbudM&#10;ZPWEdFg7vVfDS4ZbpJcXCrfIyLvi54dbBXl5rfu5etld4h7hQoJniEoPr/co3G5sbmL3a/1rh5fW&#10;Nghoq5PZha/x8899fX0QgZqbm7FPVm/cuLGysuLn5wf7v7S0dGlpCRIgrDKBbn18fCDh6ek5PDzc&#10;2tpKoFsIvcDKW3VfpBeHW6bA4vwe3BeICHpxuIUYf/78eYBsCLc6OjqwLWFhYaKiolCqqqoqISEB&#10;FTo7O5uamiDcwjj5+PgqKipgDgHh9uuvv4aJAkRcGRkZqCMsLAyRGLrCOt9JLw63wrdbPHIH1WO6&#10;/mZeFl41ZpjYy+bXhMLtrguFW2TkXfGOdCvjGqSR3nHW6rq+/tOfycLVE17hcoktcrCz3dh60ON2&#10;y8nJEuW8jAl97qn3KNyCNn/+GSKub81Qdt8MFmsvZnTiy/ZPLw63EFxjG/FfrMVklt66U7h9VQHy&#10;mpjsuOqX1IvDrXhIW2DJ8OmAJvv0vqmFVa3Ybr34nqMuzw+32Cynq6vrZT5Dnp6exqd+EbA4lujv&#10;729pacHSRII5E7ymp6d3dHSMjIzEx8fDIqGrqKio/Px8LL2+JSwN3I8lXl6VlZVlZcT7ZGoK/22v&#10;XRcKt8jIu+Lnh1sOSSUuuQuQYDwnTy8sScivqanh5Tnd3d0dGHiTm4vz3r0wCLdwQTG8fElVVQUq&#10;cHNzZWdnsbGyQLqkBPcQY6gJr1lZWfPz8+dEz1pYmDc2NsTGxujp6SopKtTV1dbX10OFwx5uMamk&#10;dWCx1iCnG5+1r/rNcPussXA7NIuLHPuul7x3+1ezson51RffuwXyhkALrxCWaGhoCgsL//3vf6+t&#10;rX3zzTdwZpKSkvr7+wOs+/n5eXp6amhoQBOImkZGRgDuMMtsa2sjJyeHOAf1U1NT4S3w6aef9vT0&#10;nD59emVl5fvvv5+YmIAQCx3CqQ5t09LS4PXq1avwlsGt/uef4TyHEAvB9fPPP09JSQHKh1atra0w&#10;JGZmZli1gYFBbm6uiorK7du3b926BU3c3Nzs7OxgPLBGWGRhYYFJA2xFeHg4LObk5Fy8eNHZ2VlB&#10;QWF5ebm5uXlxcRE6b2xsFBERwa1yl4TCLTLyrvj54fbivRyzgl4Bi+sQOc5ciyLkE+gWrlanubmE&#10;hYQg3FZVVQrw8xkaXsbqpKamYAksTQi3ExPjkHB0cAgIuKGleTEmJpqdjTUt7SE0h/y3I9zCpdCn&#10;arB1cuGAfAvnBeEWhkoUaDFDuD17p2joyWEKty/zVani4uLQ0FAIV3AOA55CYIPgBzNFyMnMzISQ&#10;efPmzbi4uOHh4YSEBCxGQriF15KSksnJSYiLcM4nJyfHxsZC8DMzw50YVVVV8ApxrqmpCXATwi0s&#10;giBmQytIPBtuIU6DIE5DaCwoKIC4C73BihwdHYODgyHwKysrh4SEYB+zQ1iFwYyOjkI1WARchkFu&#10;dfZzUFCQu7v74OCgq6vrxsYGdALYDTEbigICAn7zU/pXEgq3yMi74heFW+ktUNseblWUleFVQ12N&#10;iZHh8qVLIsJComdFamtrDLZ94EwwVNbX02VlYTYw0FeQl4NwC00gH64a2lqakLhkoH9GgF9VBdcn&#10;vHKws2EN9857HW4Pml4cbgefLLWNz1UMzGR1jd+q7DfPaJWKrGG7VVLbh39Yx77rBeG2qOfJ03Br&#10;Vk4It1dzBvE1fi2gTwhOc3NzAIIQOMfGxmAPAIxCiIW3QExMDEQyCJxFRUUNDQ0QkqEJVIbX/Px8&#10;QNvZ2VmItdADAC6EZCh6+PDhwgLuKVRQBKc0QPPS0hJEPuhqfHy8r68vKipKUVER4iX24TPkV1fj&#10;pgKPHj3CYi20grhYV1dXXl7e1dUFpRCbYV1QH/vYGTgVBPWxj7KBmCFOw7ATExMhQsNgkpKSoD4U&#10;QXMYDLZ22FIsPO+WULhFRt4VPz/cCutaSlp7nDZ2B7Oq6BOVEtnR0YEo57n28/XBEhoa6oTMN2wU&#10;bg+XXhBuMQ3OrIRXjfsVDodWjDWPPP8RjEi/UyjcIiPvinf8qtRbaRRuD5d+M9wivQGhcIuMvCtG&#10;4XZHo3C770Lh9iAIhVtk5F0xCrc7GoXbfRcKtwdBKNwiI++KUbjd0Sjc7rtQuD0IQuEWGXlXjMLt&#10;jkbhdt+Fwu1BEAq3yMi7YhRudzQKt/suFG4PglC4RUbeFaNwu6NRuN13oXB7EITCLTLyrhiF2x2N&#10;wu2+C4XbgyAUbpGRd8Uo3O7orXBrbn4z1iMy7TDaNjgBLpQQbq9EPCQqOiyWsr0BMx4O/StE+chv&#10;zG73Ur+UNEPhFhn59xuF2x2NC7fSFljEOpQGKJEyBxPnHx5DrN3aBDOifOQ3adwhQOEWGfl3G4Xb&#10;3zAWdJH3y+gQHARvf0cgIyO/nlG4RUZGRkZG3nOjcIuMjIyMjLznRuEWGRkZGRl5z/0e9l1/anom&#10;cmo6ZGRkZGRkZGRkZGRkZOTD6JeFWwoaehp6JnpmNiY2TjbO06wc3IysHHRMrJBJ8Uzlw2IyKloS&#10;CurjJBTHTpIePUFy9MSprVdkZGRkZGRkZGRkZGTkQ+bfhlsgWKBZdi6eFxgq0DKyEDU8yAamPYoH&#10;2lf2j8cRAyMjIyMjIyMjIyMjIx8svwhugVd/E2u3GyrTMDATdXLQTEZFe+wk6Y/P7AhkZGRkZGRk&#10;ZGRkZGTkw+sd4ZaajvFZshWTkK6qqekfGNDW1ScqwgxNKGkZiLp6rnkEBK1s7fUuGb0qDzOzc0VE&#10;RY2Ojd24GXhRR09TRy8o+M74xERdfcPE5CRRZSID2R4/RUa0C7abV0Do1p27ugaGHp4+ltb2RKW/&#10;trJnsJcQD1Hm7zAlt5L2BYpfFkWUlCkptpX+DjNyety4qn7yFHH+gTA1n5r+BXJcmlHCwJCNlUf1&#10;vOTTUgY+DSNrUysHnLXEn+Y/x2xKpg76FyWOnqI4c8HU1MpASs1Q8DTHM9Weaz5lYwMWaqLM32sG&#10;ZRNRwZccwI7+ifS03Hk5MjLi/JO0zBJyZ4/9sniCikHmgtIJkhd/GUFISVeDbttJRSOlc5afi7D4&#10;uqbmk9GUYP/lbUVGc1ZR+STZzu8yytPKl40FGJ7Jf0WzKhpK8BJlUv1qJL/2SQopeUXxZ98FNIJa&#10;hrgTzJyT9lf55OwCqqrnjp4gYz2rulXBwVRfBStiUzHBLZrqUW+rv938aobsjFia4Zy6MVTWUZPA&#10;Vk0uooJra2bIQk2NVZA0xnWupyaEtX3WErpmPKzMRJlHT1GeUYPzHNraqojzbWWySOmaQ46WivCv&#10;am6ZRUwPtsLI1JSLGZ/DKKGOa26oQ0FJicuhPauD681aToAJq0CtZIarYKJN+UsnL+NjpyS0cf04&#10;GJkYcbJh27jlUzSCypo8pOSwyaJqW/tEXeokCRRR8sjr4lYE1pHF1eSUxBbVpfFbTa2IbakhG6G3&#10;X5v3oiVUuGygTLK1SM2ipG/lYGJpy8++VYGCQUIL9owe/bYmyMjIyMjIyG+ld4RbJlaO7dSqrHqh&#10;uqbmcX+/obEpBzfv9iIiM7CwE3W1kylo6M+IiFrbOegaXGZk5SAq3ckFRUXRsXGERSY2jrvhEbNz&#10;c5gJ+c81wC3R9hP5bnhk4O0QZ7er4P7BEWl5JaIK22ycWV3m42Xj7HbFwkCRgpzk8tU79S2NTq5X&#10;LutrPyhprSuKM9UU++m82WVTE1MbV2dX14tiwsdPkNBx8Fs4XnV2ddOWEmU5qywiwL7VG9lZNWM+&#10;JoatNI2o001pfpqjMjq2dqYGVq7uHteN1eW3CJBaVMHKzeO6u4e7Pu/poyfI+SUumRmbOV25Yufi&#10;XtH3JO/RPSNFZhqW87buUOe6hboS1QkSLsHk4mRrElJs2CSU2nZQBFZXEDh6QspiKw12tDGQv6jh&#10;bK6xVU3ksq05LyfJUQ0bWwdbR7fr2gowP1ZyuYpbtS43J9bVlhlkNK1xPbg7yNDSkjNzGTt6wKKL&#10;vQktHfVRWhYVc/MLhrAJHsYqHDS69ria1jr4tqdopLVNOKmoqLll5HUdPK7ZXzSzszHRl5AQIaE8&#10;rXPd7xw3MymflOL5i7LKF85yk7DL6KpLcOMa0p+WU9GAfEXZs0dPkNJyi+pdCba3MRAWk1cx9nRw&#10;sFORFqQSkGZnZoTKpMynpVQuKp5X4+dgg0UOqQvQUFpWjAw/frC4md9VXnqSoxwSsrJSVJRsIirK&#10;wufkFc5fPMPDyi4sr3heQ+QMLxw7MnZxnq1OjtOxi4kLn6DgUDRzu+5uLilxlpRdSFZeQlBGDToX&#10;5scdUw4TPw1tVSllDUVlZUbGpyfeKSoucdx4LooK85/A5ZDS8YjJw7aoqLDQ0+Hq0HJJ67i5XnNX&#10;kz13glzkkqWFpOp5xfPqInzYqQKml7Zy4WOjgjS7JG5zFM8rGVoZniIjI2fk39pYdUEeLkDfkzQs&#10;55Rwi/w8HMdOyJlcdVWQVyZsDpOmi6qahoKqhqKKMhMtNkImQSXcJiieV8STAIfE1uJFcaGtnckv&#10;IyMtLaFygYeOhJJVSEb1ooKSppals6YAQAuuPtN5RxlxODNPC0nICEkqwrrEhHmPnyQhpeMVFJeV&#10;wo1EWEBGgY2Rlk9cEn8IWM9KigueoOeRh5HAoRHn+YmM+twlJ19PZ1kZCUoKkuOkZ6S2xsB/emv/&#10;nCChFz1/+QKcvSRHGfm2hqcmyAFFtJI69poCZyRwOed/gVUGYdweuCgjefmy0QVSoClyegFp2J8X&#10;pSWEWHWcbQ2ksD5VreyZmWiOkdMIyOL2gIKWvpW5ytGTNBI6VmJUTyGN/Iyik7MezQkSKulLHnZK&#10;J3/Jx8zAL3OGU0TniucZDtziWT0HUW7cUSMXOe/qoM7Or2asL7pVk13D3VdBhE3NwuEsHa4mqbiZ&#10;tYU6xmZPTc+j7+qhb+0kzrP1jiNnP6ekjtsWCf5jZDQXzI2pqPG7/ehJMmlDO4GtE55SQsfTUfVX&#10;A6NTMrI1paciJ+PS0NNVPnWKRNTQQZALu9rgzCCsq6YMbyX84jFqtgtmJky/LBL7JAWrsAK8O+QV&#10;ZGloKI7zyG0dgosCPLij85O4vY6GLJxdhPo0bOJyUFlVS8/OQYyc8oyBkzgvbnNOCih6uF4mIWE7&#10;b2UntK3+L6YUNfXUV6A/xXf+uqc1IyUJiehlB3utrXOGR3xrjTLSIidOMCo4+ymL4FZ9klVN/5Ia&#10;nYyFpdkF3J48SaZobsd5Vu6ihZetpaWiJPYRADIyMjIyMvLb7B3hlui2bUFR8cyTJ6NjY5DIyy/Y&#10;7riEB9trsnJwE3VFsKr6RW09g+3W0b9k6+Bk5+isqatPVHknDw4NWdnaE2WCOXn4ec8IE2USmZSS&#10;5gW/mD12knRkbHK7gXWJ6mwzwG26wjmSoyRURrGFUQJ89Pzi2UWZWKlTZGFmyCVc+lZpfrA7bppI&#10;wWofnR/GyChyMz7J3l5GToaR5mlvZJL2F5RFf8KlyXkumOiLbuVfSegqvn9mq4JaQEGSorR4ctN9&#10;O/2taatwQFJDigO1rsOj6gRerJOI+mkvGwVIkFDRSyicV1A5n11Td06EjwhuT/FIyalAaUpdXbw4&#10;N0wByVktvMqS7oifIFG8cm+08t5WNcP81nJNOZKjEQ1Ft10ZTpCw8QfX1N49rwYN7dMq6gPZ8L1d&#10;yqr1VJXG0kdP2BQ2ZyvDPgHoUjNrqX9EzyVyp6rM5hTpUQ7V5IbWYEUokk/pmLxhhatDK2unICMI&#10;DCZm4OrmfcPG1snF08fS1kFOjJlK9pKzIT/jWVV9FZgHk3Kq6F/kJT3GftbwkjQJzPgtdGErcWsU&#10;1HF3M6I8QXLGIkBHGXeb9JSQpd5FxVMnSDh1nOXP8v8kYnNJWwkWt4bHqe0Xpq0qfFpAWETKTEtV&#10;amuHg8XNb960trGV5cEY5px5gNfWrUVWTRcPPk5qmCWrWDowM9ExSFtryJyDOiQ84vZ2BpBgltV1&#10;NhHBtTqrf8318tYHECTKdld4OGkBbs/LbgEYNYeWtQ3jVhH4J1IqFl7cGHTtXTjYGBm13VSknrlr&#10;x3XZzFqf6gTJFtzqUVEC2LCdt3YUwZVSnTV1U+aHBIe2T7D01t3LU3Sseltwe5yCjo1XmFdEwtje&#10;lpKailnFREtJhZuPjwx39OVM3G3ZcDeoScWNHIXYmHFwK7m1agoeXRdHfgpGNUtbJnKKrTEIG/l6&#10;CTDh1sspAKO9aB/oc4aRhE7TxVofR4PHhG0uAybhatJtISWOskhlTO30sNuGSsYOJgwwbDh2spdM&#10;1ZjoeVSNLklsFZ3WveIpw05CL6nvZi15klHE2NmcFfJJGdj5hU4LyBm6XVfiIqE4p+blcBHqHxcz&#10;8L5uJ4gbg/B5W1f+0/THSNnPX9KiJCchZxUydbSE/NMCEtrOnio8GNxi42e+4OYnLCHl6OuI6xwO&#10;GfXFLbgV1He259h235hO1tDM2gH2trGlAwuzmP5VDz4WXD41v6QFwO0v1UhZzpi5uXJTkNKLaTgY&#10;yUMOmdB5t+s29JS0zKfP4MZwmnAPnIsAt7IWLtwcWzdCeeSvXTGB04NR8iJudUaW+p5BKrLc+va2&#10;+BODQ8fC4RIdLetp3E4QZmOmpjkjpX1Z4/gpEsFLOLg9ScOpZ2FASk58c55B3MjKTOnoKXJVS3tG&#10;xi34F7gQcM2IioqBnQ/2jBArM+MpVl1DMy0qMhISGnlDC21SMj7D616iPKxHT1GIGzqq8jBy6nmY&#10;a4tBW0YRDQeb85TMp8083LihKwoONfvraoK0lEyncdvIL0BJQS/nfFP8DP5TBvAxKi4u3CHQt3Kz&#10;Zn369QcWVVtPGVHekxeuXr4og3ujkTLIm+DgFs4oGW0LM2t7TXNH76u4fYI1oeKVdbruzLr1JQUK&#10;LhF5IzsF3D1kUnJRrWtOajim5VWydrNjJYcK1Mxb7yANtyCps1KXvH0kWHGt4M2iZ6rNZeBqpbf1&#10;7Y+TZBKGdnwsjAxS1hqyuK1DRkZGRkZGfuu9I9zSMrJsR1aw0Fmx1ra24ZERPYPLREXb/fJfMxYQ&#10;Pmtt52BoYkZFx0hU9AIDD09MTjq6uGGtcI9xZmDS0NIeGR1VuaC+veaz3vrB7Y5fmAS4HRoZ3w63&#10;IWERRHW2mRhuaXnFMvKzYDwnSUls7uVl3TMlo6AAuO2sjZE6S88l4FNUHE9NQ+V+P0TmDD0rd0zm&#10;A0c5Bz8LHYljwpre1jgoBVNzyF88jzEADm7HBuuM1ekpaJzLmkrFhTgYOGIaGzPYOdgElHQqGooN&#10;TvwKboOrJvxhFkhukNFcrq8KrVzrupqfwq19RnNlhNCNsN6aJBkaeorg4h6AW36q+MZJPzcjGDYF&#10;Nc1xE6/R0VojGnrD+4XDfb+CWyoO/ke11W6sbFjNowwc16qbYpiZJVTS2qujIPOisYkNK7tvUXuu&#10;iT4FDbOhQ3FpnPBRAtyekI8qqriOGycebo+dM3Az3foWIu6Wi4CqquBxckEZRbmtm5lgFnWPYBVp&#10;qYuOPt7eXqJaRp43btuZaVPD3JeCUdnmuu5ZhlPkzDImbqaauHu5O8Ht0ZMCwCRs7CzkrBx8fIIM&#10;+p5GOirk5FSnyKl+glHJO9qZalFgd255RM28gtXEKX86KfYL3JLIWrqeBtT5BW5p2HXNzZVJKKgE&#10;L7r7ul+GCozS2k6mYifJKI49C7emAQ6mmjTUVGz8RmZGUtCJrpM7M5OQpquH0GkYgJCFx1WAWwpG&#10;TVsXI0oaanoeAXY2SR1PmK8zHeXQNbG+TE9G8SzcckhoaYjjv+18xjLQWFeVgpyKSevqNVeAWz5t&#10;exsuVipKRim7K44AtzwXDTgYqMhptQwMz5ORPAO3WtdcLFRIKai4xHSszeEMpDp7wcHZXBx2DoOq&#10;mZuDHhmntKuHNSPsrrM6vr+G26MnlK3cbdhYGSjZeM29bwHckpwWNzKSwwYGcOvo5yXAx0lKx3LR&#10;wYWbhuZZuIU0g6G/m5sDPxvzUUpmNUs7LiqaU5yiltf9AG7JRc5fd9Q+BTv2xFkT3xviArhDhtvP&#10;Jzm0rnvxY3RKw6bh6Cq2dTRPATXh7ty6+jpdhEVGNWtXWx2yE7x614K0VXggR9rpjt3WnduzVp6a&#10;EmdPUdDyiElTUJKd3Gou7hSqLi8IfcrY37ggKwY5IsZeV2xVjpLT8UtIUlBS0fGL29gZQgV6UZUr&#10;jnpQgV7R0NMNf8R/7adwy3RGzcb6/CkqZjlDVw1BGtjzJ8hgdXSiKnYmF3DfuWVTNvGyv3CKnF/H&#10;1UcN+0jrGWNwe5SMTt7SQ0+M5RQ5l6TSuZNkgoKSIjAMLiV7A1XcTVd2MV17S4VTtJyq5m5qp3/d&#10;CdclCxtjFjoqGhZdM8sLJKQkp/Wc1UWFT1EzyFu6SDHQ03AqWNhoQ288Mvo2plJHyZgVTNy1BKlP&#10;MQpfdvGQxb7c+4spzzvbXLpASUnFyqXIdMHg+lVTOtiHspZXtuCWydCcC7dL+fWveJzhoTvKbWTr&#10;ZMbKTEXDJmcf4Atwe+wkOexzUnpWTXtnTmrqowxc4ucEYNWskmqutppHKdgu2Dj+ckypTpKSU4hd&#10;9PKyoodFKeMrrsZ0J/gv+fpKcUKplFXA1ptFytzOygAqSDneUpLiw+1/eIudYSEVsjIz1qAkJUFw&#10;i4yMjIyM/O74RQ+UYmLjJAJXsLiUbE1tbUJiElE+ZiBiok52soa2LmAqHRMrUf7LGMBbVlE5KTml&#10;q7u7pbXt9p0QETEJWsbfhmrsb/8Q7YK9NeHO7Q4+wcSrbar5y63Fc7qOZgykv9yc2Xbn9i3zSXbh&#10;y2ZqRF/pfNbHyKhpmNjomdm3zPQL977DPil30UCD7ED+fFrexIKV4ZdvyT69c7u7ppc2tJSkwe7N&#10;IiMjIyMjIyMjI//KL4JbMA0DMxG+vsA7dXLQTEpJ89MLHyuFjIyMjIyMjIyMjIyMfLj8G3CLGUqZ&#10;WDme+2eBIJORhf2wYO12A+IeJyE/duKV/9rtj8dP/XgC/albZGRkZGRkZGRkZGTkA+SXgltkZGRk&#10;ZGRkZGRkZGRk5INsBLfIyMjIyMjIyMjIyMjIh97vPdnSV1999TkSEhISEhISEhISEhIS0uEUglsk&#10;JCQkJCQkJCQkJCSkQy8Et0hISEhIO4qKikpM7Jy0lBQyMvLbbT5e3u+++w7/zkdCQkI6nEJwi4SE&#10;hIS0ox73dCEjI78j1tLUxL/zkZCQkPZDAgICk1saGRm5desWIOq1a9dgcWZmJjg4+Ouvv/7+++9z&#10;c3MnJiaGh4fPnj0LTejo6CAH6peWllJRUSG4RUJCQkLaUURzX2Rk5LfYCG7fZX3zzTdiYmJvhggE&#10;BQVra2sHnlFjYyMvLy++0mETKytrUFAQBwfHiRMn7t69u3cbws7Ofu/evbq6upiYGEBBfO5uS1hY&#10;ODIysqGhobm5OT4+XlJSEl+wBzp//nxXVxecAN7e3hoaGv39/WxsbFgRMzMzFDk7O6urq/f29ior&#10;K8OZ4+DgAEUkJCRVVVX6+vqVlZVQDasP+/9l4RbaREVFhYeHMzExYTmQuH//fmhoKBkZGYwJDicl&#10;JSVWtIuSkpKCtcB6GRgY8Fm/1n/+8x/YC4mJibBtX375JT4XCQkJCWk3RDT3JbitpSnA3/dhSnJm&#10;elp01H1/X5/21maiOrvl8rKSrIxHRJmHzvFxsTlZGb3dnUT5u2XY/8G3AjvaWojyy0qKkh7EE2Ui&#10;Iz/XCG7fcR07duzKlSvXrl379ttv8Vl7oIsXL9bU1Ojo6FRXV58+fRqfuyVYu5CQEH5hl6Sqqgos&#10;dOrUKYAdwE4jIyNjY2N82S5JREQEYCwzM/OLL744e/asrKwsJJKTk/n5+QHj8ZV2Sbq6ugoKCviF&#10;zz/n5ua2s7PDL+ySXF1dASaJfqTw9ddf6+np+fj44Jd3VbDHysrKgNgJuPfNN9/AyQAAb2Vl1dHR&#10;QU1NDSibk5MDJ2dTU5ONjQ3U+eGHH4qLi4GH29rauLi4AAlzc3Nh8WXhFvB9YmICkBrY/ccffzx+&#10;/Dgcs8dbAsqFg3f58mU4kLAj5OTkLC0tYSji4uKioqKGhoYGBgba2trQCg4G5IPk5eVh0N9//72S&#10;kpK1tbW5uTmMCcYgJiYGpZCjpqYG55+pqen4+HhraytUsLW1nZ2dLSkpgXN0++6GVQPHx8XFwdhg&#10;kNCJtLQ0bDPUB8EZDIsWFhYsLCxQGaAfeobDo6WlBScH5AM8w/sKVgQr1dTUhO3CukVCQkJCAhHN&#10;fQmOi40uyMslLObnZiclJhAWtzvtYYqttWVXR1t9bXVjfW1Lc+PtoEDAMEhDaVFhvr+vNzgrI72l&#10;qQH6ibh3tyAvp7mxHqrduR0EFH0/4t6D+Lgbfr4A0gQ4hA7zc3MSE+JSkh5AZejwdtBNWEVneysG&#10;29AJVE5MiIfO01KToQlAcmlxISQaG+pgRc1NDanJiTFR9yGztroSerh5wx+6AkPyTvAtwMXG+rrg&#10;20GwCBWw9WLu6epITkyAnrMz0yGdnpbq7+cDI+nubH+UlpqWmhIfGw3Da2qshzEU5udWV5ZnPHqI&#10;kWdMdCQ0hJUSOsnKTIeGiQ9wQ83MeAT529cFWxQedheKbgXdhA6LC/NhMBHhYQlxsVgF2C1Q6uRo&#10;H3DD/9etQiH/8iWDwoK81pamYGh/wx9YF0phr4bAht0MqKooa6irwY4IbC6hOfK7aQS3SCCYsV+9&#10;etXe3h7m6vis3VZISAgAISAuEdzCpJ2Wlha/sEvKy8sD7MEvbN0Vu3PnDjALfvl3y9PT08TEBFuF&#10;hobGzS0B/gCSQCagR0REBFZzL8THxwdHCr+wG4JDD5gGifLy8oCAACwTNhCQEhKwuvDwcCxztwTU&#10;WltbC1D66NEj2HWwOYB1QLaAu4BmgJnZ2dlRUVFw1IB12dnZz507V1FR4efnB60A9GA/+/v7h4aG&#10;AvelpqaSkZG9AtyOjY3BtnV3dwM6uri4NDQ0XL9+vb+/H9YKfA8JgMaioqLKykrCm+HGjRvDw8Oc&#10;nJw0NDSwU/Lz80lJSb/99ls4m4Gt7ezsRkZG4DwA8jx69GhaWhqMEkYCGwknIjCtjIxMZ2cnbCqA&#10;7qlTp6ByYGAg1jMmoFzY9dhZW1BQAM0B4iEfTtmwsLC+vj6gZaDu+fl52DuQX1paCiM8duwY7B0Y&#10;AOSYmZlNTk4C2cKegvqwLsS3SEhISAQRzX0Jzs3OcnF2LCrIBzoqKshzd3MBNCWqQzBwlLWVJUBU&#10;VsYjL89r6WkPAbMAAu+G3oEcYLnwe3eB2ZITH9wM8AcaTE1JuhN8G2sLxGVtZVFdVQGgCZmdHW1Y&#10;fmVF2ZUrbm2tzYCpntc9oM/btwKhYU52pq+PF1BuXU2VlZUFNio3V+fU5KRrHlcqykuhf3dX5+Ki&#10;AuBzZydHgOQHCXE3/H0BL7dgOM7XxxvGBq+5OVkREffC7oYACmIrJRhwEWCyoqwEmttYW0ZFRqQk&#10;J/p4e5aXFl84rwJjgzqxMVFAqrBpgOtAv0GBAbB2AwM97BY30KbHVXdoBYwKVF1ZXnrt2lV4JawC&#10;M3R4M+AGJGA/Q/+wve6uLiXFhZC44u5aU1UB42ysrwVsvn7talNDHdaqpKgg8GYAJGCEXp7XAaRv&#10;+PvBIrAxjBb2GKA4bC9WGdJxMdGwIdgi8rtsBLdImGBa7u7uDhP+vfhS5MmTJ6OjoyUkJGDeDnAL&#10;U3FgElgjFAFBADsEBQVhNXdFxcXF+NQvunv37i7CLT09PZCYoqIipAGxfvzxR9hpTk5OsJmwdYmJ&#10;iYAYWM3dFXavmJubG7+8SwKSxO7bEx16bBHIC3AJyzmwejW4VVdX19bWhvrAmXBSPhdugRsBNTHB&#10;Cdrb2wvNMbgFzobE999/D2Ccnp4OkAksCtVg8eHDh3Bmt7S0wGlNTU0NsN7Y2CgpKUmAWzhFgJOJ&#10;4DYkJATAFSoA0AMbz83N3b9//8yZMzDUnJwcgGToHOB2YWFBX18fVv348WMC3CYlJUEPUDozM6Or&#10;q7s13qef6yAhISEhgYjmvoB/9XXVSooKgFVERc81IGthfi6AU8id27eCAtNSk729rgPNQj/ggBt+&#10;BXk5AIEa6mpAocG3b5WVFEF+fFyMn69PQ11t2sMU4NXIiHvQFSQAhqEU6zkhPjY56QEkAI8Bbgl9&#10;goEeAeGAcvV0tIGoo6PuA4cD69rb2QAHwgAsLcxgdcC62N3jiPAwIMOy0uKYqMiYqPvAgYTeIAE9&#10;AMdCn7CIrZpQBOAKoGhqYpSTlYk1gSHdDQ3BqkGRnIx0UWE+jAhGCP2XlhQpKcjDSAB3YQAuzk61&#10;1ZWEdQGguro4ARhDGusB6wSoGHagvq5OTHQkYCqMFirkZmfeDPBvaW6EzQH+h22xs7UhtMrOygi+&#10;HQRj1tHWAnSHnexx9QoMA5rAvgX0veLuBrsJioCxYQBZmemETxOQ32UjuEUCXb169dKlS/iFvdGd&#10;O3dERERgNo7duQWyTUlJAaCA+f9Ov0N8PcHcHuAWm+QTBHC7i9BOR0fX3NxcU1Nja2uLz9oSIAaW&#10;v7tbhAngHA4TOTk5fnn3RElJCWMGvvX39weq4uDggPED0AFzAS3GxcXB9uKrHlS9LNwChXJzcx8/&#10;fhwIlo2NjZGREXYrbD8XFxfgKOxc7LvOkIZTk4+Pj4eHh2pLnJycWA9QCkW8WwLOhOYAn1ANKkOH&#10;sBPhPIP9hVWA/Yj1BvsU1gVFsAilUBlbJAwJGwkswiukoUPIhGqYsDFDPqShK1ZWVmZmZqgJaySc&#10;ahQUFNgw4A2GbtsiISEhbRfR3Bcoq7qyYjt9vQtua22OvB/+7M9Z98JJiQkAn0SZyMhvxghu32XB&#10;DN/b21tbW5sABTD3hgkzNjMHwaR6t36Le+zYMZh1b03VcWJnZ/fy8hIQEMjNzf1NJHk9WVhYZGRk&#10;YA8i2gthg1dSUrp+/Tr2VKTMzEwZGRl88aESEJabm1tJSYmamtrJkyd/+uknOTk52LrAwMBTp07h&#10;Kx1gvSzcIiEhISG9gyKa+yIjI7/FRnCLhIR02IXgFgkJCQlpR4XfC+tsbyWaASMjI799Li8rEREW&#10;xr/zkZCQkA6nENwiISEhISEhISEhISEhHXohuEVCQkJCQkJCQkJCQkI69MLD7Ynjx3/88Qecf/ge&#10;/AP4e+TD7e+/+/abr7/66kvc07Y+++zTf/3rn58zn0VGRkZGRkZGRkZGRn4rjYdbCnKyUydPnDxx&#10;/AT4+E+YjyMfZv907OgP338HfPvFF/8BuP3nPz/5XFATGRkZGRkZGRkZGRn5rfRTuCU5dRL4Foe4&#10;W5SLfNh9/KdjP/7w/bfffP3ll1/8+9+f/etf//yPiC4yMjIyMjIyMjIyMvJbaTzcUlKQk5KcAr4l&#10;8qmTyIfVwLdHf/zhu2+/+eqrLz///N8At1+IXkJGRkZGRkZGRkZGRn4rjYdbKkoKMlIS4FvkQ2p9&#10;Pd3c3FxmJsbg4GAtLU3IOXXyxLGjP37/3bdfffXVf/7z+aef/utLcaNd9yfaXv8T1vi/tyr/I232&#10;fzdL/iek7hMd78/Ou0LmH28UQeYHVx5C+m9mIf/UuAaJP/nm/UfK9EOnBEj/1eLePzU8/vdODdT8&#10;TNnxI8cHuEzzsM9UnP4vsOx/Qus+U3X50DEeMv9iG/WFuNH/BZZD+jMF+79ahv/P3YYPrqR+IWEC&#10;OeB/y1v/w8AfEn/0L/xc1ur/bpZCtzC2f17cWqlP7ucyFkc8MiD9d6OgT3R8IHHEM+s/UmZ/dk2B&#10;9N9M7kBlaPInv8LPFOywMf/d+PZnqs7/G1T+P6H1nyk5/NktFTL/ankPRvK/wTWQ/o+0xV9s7kPi&#10;z24pRLsFGRkZGRkZGRkZGfkNGw+31FSUALfIh9R37gQb6OtzsLPFxsYA32KZJKdOYj+7/fprgFvc&#10;z26/kjTddX+u4vS5ijNR5rvmf+r5E+UgIyMjIyMjIyMjI79hP4VbcjJS5MNrIcEzcXGx7GysLi4u&#10;hpcvQQ4pySnsZ7fffPM19kypr6TMd93/1Pfn8EoyDojDfNk/5vyVu/TabkTVXuzHIxN5tW1Emd5x&#10;2VOz85f8oonyd8WMOu7j07PRuVVE+a/nP1/LJMohMqW6M4veVaLMd9M/KdlKO9xScg3BLGzp/72s&#10;FVGdA2XS8w6s+h5EmYfdP8pbC1v4SzkEnVK1JyraO59SsZe0CxKy8Ie1ExUdBMM7FE5IHe9IGCFR&#10;0aHwD/LWso63sbeV2tUw0guORBX219/IWCg434GxHdLdi4yMjIx8WIzg9q31c+BW2mLX/R8Fu6tJ&#10;RWtr63ahKbB4StXhRmL+wtJyffcAo86V7TVf4P6xqfz6DqJMn/icmfnFyzdiifJ3xYy6VyafzMfk&#10;VxPlYz5nG2h0M+5bgK5f5wtZ+hsGPGc8/1ZzJ8oh8jmbmwZ+MUSZmO3vpg5OTLNfuo4tNvQMqF65&#10;Syh9efOb+XYNjkvYBRHlE6x6Jazl8TCfqQ8hp7F3UPVqGGHxNRzyqPReZjlR5suYx8Q7KLWQDObf&#10;zxSBm3qHtL0jIUGm5pRW3uR07+H2UjDHZU/YFuOb8UT5O1nS/lbHwOj2bX95w47d6SRUcA0Znphp&#10;7x9t6x8paepiNfAgqvCSvnD1XlPvIFHmC3w9Nju1rJEo8yX9o4KN8c24azFZ8P4Stb5p4P/0tLyf&#10;UzE6Pdv8eLikqVvAzJeQH19Qc2lbtebHQ3q+0YTFl/F3clbyzsFwKGF17pHp8YW1cCy+kbXcXgdy&#10;atr7YO3dQ+Oww+EEKGnu3l5hrw3Xq9j86jNmfi4RjwiZEdkVY1v7pLS5W9Dcn5CPuaKt1yMm625G&#10;aWJxPVHRmzfZBSer4CTY1fahKdG51Y/Km+CcFLEK+EbmV/v5mKKtcWB838gkbFTv8IRpYEJl22Pb&#10;kOTtdXbXpOcdAlMKYe+J2tyE8cDr9ZhseZc72+tI2AcNTUx3Doy19o1UtPbymhC/Vak0XPLq2q9E&#10;ZhDlq18Lf8PnCTIyMjLyATeC27fWbwZuPzG85VT+mAC3mM1vJSwsrYSml8J0v2dkAqCra3BsaXml&#10;sWeQ28grv659aXm1Z2i8Z2giJq/6B3lrgNvp2fkncwuD4zPQVXV7H5PeVZh8zy0ujc/MDk8+ARBd&#10;W1+PK6g5qWIv5XALiGJpZbV7cBwqgE0CE2ClNZ190Lz18dCT+cWJmTkJu0DDgLj1jY3RqSera2vl&#10;LT3e8TnLK6vzi8uwXmgFmTvBLRim2sMT00Ce2KK4XeDo9BM1j3tf/7oa5vcDSolywDCnFLMNxGxx&#10;K9ErLoewSK3hQqhmF5oakVWRXdN6MykfFjG4hcqQQ6/tDiBxM6WwvmtAxvG2R3Qm7KjzV+8V1Hda&#10;3H6ANZe0D6rrGjiqaAsECPtQ1zcaUOSkqn3Io5L8+g7L24kZVS1QCjsZ4HbqybxnbJbJzYS6zgHo&#10;vGtoLKuq5biyHW7WGJWp6RkBXVGqOwOzFTZ0nlC2g5k9zUXX2LxqmPT/pGTbPzbpGpFOo+mWXtkM&#10;O1PUOuDx6OSrwi2Lgce9rHJaTVcAGJhn+yTkkpx3IKrzLNyaBiXMLiwZBcTBFg1Pzuj6RAHc2t9N&#10;ic6rKmjohA1MLK6786gEkKy4qYtBxz2/vj0yp1LfL6a5dxBK4VQcHJ9+Vbg9qmADh5sAt7C4vRQM&#10;OyqrupVC3RnSX8tYtvYN+yXm5dd1ROZWwkprO/ucwtNuJOXDSQ4nLTAbQKn5rQe1nf2x+TUwnvNX&#10;w4oaOgNTCzG4pddxhyKjm/Ei1gFNPYOKriGGN2L9EvIABjoGx7S9o2LyaoJSCnmMvZt7h14Pbo1v&#10;xpsG4T4RELH0dw5PI8JLgFu3yHQszWpwDd4mJoHxKlfuwnsQ4NbtfjqcUQw6V1r6hgxvPOejn50M&#10;517ww2KiNw6FmhPRZxNaXpHwvpZ2vI0twgkwM7doFZwIZyxsr4jVjfs5lXSabsWNXV6x2bJOwfC+&#10;1vaKhKPTPjAG47G+kwSnBFw3CB2+vKkvujR04y5N2OL2ocJb4GoUHqiU3EK7hsY5DT1hpY09Q+ds&#10;bj4LtxyXrle3P4bhYSdPUnH93fSyn5TsbiTmQR14/4rZ3pSyv1XV1gvH8U5acXhWhaTDrZqOvjMW&#10;/rdSCqPzqq9Epk/Nzqu43w1ILCio69jpA6BnjcHt9/LWBv4xcJ2EHGa9qwoud+Dts/3UhQsLdsHE&#10;zKh7FYNbeLM8HpkUtPC3u5sCewOOe+/IRG5tu45P1MSTOXWP8JD0koQi3KcSsBXY2/Ml/aOCjUNY&#10;KrzC2xDeStgro+6vPvoEuIVrDpMu7vB9LWNR1tJ9LSbrSlQGJNgvXYcLoE9CDlym4FjAtTGppI5F&#10;zwPQXc83Gs6BspYe6NwkKAGulnBZg2rXY7O2d46MjIyM/E4Zwe1b62fhFubfu+4v5W2vPShYX98A&#10;DiRk3kkvWVhesQ9LFbUJgHnb+Mxcc+/w2PTszPwiTBCd7qVNPJmHCRNgibL7XYDAgfHpkuZuaPid&#10;nDVMTUanZ0WsAnwTcp8sLMEMGOsTKo9MzXIbeXcPj9d19QM8QOY3slY1nf09wxM8Jj7Z1a3QsGNg&#10;FCoA0wJXACdsbm4CD8D0Gibl7QOjnYNjWEOYBE/NLsQW1GCd7+Qz5n7lrb1Dk09ghve9nDVRKcH/&#10;UXEiyiEyAK2BXyxRJmb7Lbj9Qd5GyzuyoL6jsXfQNjSlvnvA70EeTPSlHG5zXPaEKR1gJ9DajcR8&#10;2N6H5Y2E5rdSi4BjISFpf6t/fBpmt/kNHdDQ90FeUVMX7M/Txt6u9x+llDZc9o9t7RuBeTlgSWFj&#10;F0wZmx4PnQdcl7G0vpMM5JBQWOsZl/2tnBWbwbWSpm7Hew8zq1sAiW8/LI7LrwEGBvSC3QiHoKq9&#10;D1t7XEENzM6x9CuZQt3l8o04okyCYZ8bBuBKaTRdYXqt7xttdutB8dYZAnNiOMQwX4dtgV0EdAGz&#10;bciHCX1Fa69NaDLsKNj8pJKGRxXND4rqPGOzofTi9Qg4SfhNfSH9SgaSicqrLmnuuXQjFjtzthvg&#10;NrumjVLDBdJwqgN1w4wcSAwOGeTAhB52O+zMlsdDQBSnjb1gtAAS6tfCAXdhr0Idt8iMrJo2NY9w&#10;mJcb3YzLrGrBegZoB1YPTC6Emjo+kQ3dAxa3EqEtAAyUBqUWPixvwmq+pLW978MbCg49YDbs2xMq&#10;9kQVwMDk7lEZWBpQp290Engb0vCWBBpxj8yA9yAckZa+YSjFqr2Mz1oHAEgDfHIZemE5ck7BwVtc&#10;d0rVgVAN8zElWzilk0rq4R1X2tIDOYB5PcOT3gm56RXNiq6hcFjhuMs534GTBEoN/GOxIw4Wtwsi&#10;3do/L2nniEd02u7plS1nrW/CVYioFDO8LzyiM7E0XKy6hye4DD0FzPyaeofhTV3Z/vhabHZYZhmc&#10;b4QmtFpuCi4hebXtjmEPm3qHhK1uYPmhGWXYOxfqPyiqxcYMMBn8qATysUUhS3+X8EcVrY8Zda7A&#10;Ow52OLWmK9b8N02u5gxv5B8UbOBcJexYWIRLKNA1oVpUTlVAUgFhEXgS3s5XozIJbxZmPY+WvhE4&#10;e4HkL/njrlpwuQhOK2nqGYKxwSClHG/D9ZPQw28a3jhwMYFX4Hx419/NKIMzEKB6ex2A26LGLlg1&#10;pGH3dg+Nm996UNTQ6RmThe0ZOG/z6zuAbOFs1PePxjLhjaZxPQLOk1PnHZNLGmC7sHy+V3+nIyMj&#10;IyO/NUZw+9b6zcDtP42DnSr7NzY2cmrbPGKyYGLaOzo5NbcANAJIGZVbCZQbnlUelFI0OTsPcAsM&#10;nFLSANM+O9zXcWcaegZPqjoA3MI0DusQ+iHA7fLqGhCpc/gjgKvVtXWY0JOpOfkk5MwtLufUtdvf&#10;ffiwrHFxeQWQzyMmc3llDRACsAfmZBubmxjcQuLK1nwdZnuJxfVr6xuAcI730mA+t7K69ptw+5J+&#10;P+g3AO8FcCtkcQOm7EAdkAYQhf0DOARpy+Akt8h0mH9jpGQalMB26TokYF7Ia4LDOcw/KdsBBkBN&#10;qABNoAeY7rvdT7cLTdXzjYapM+wH1/vpsD+hW5PAeKotEoMmgAGwaHUnCSrDIkx/4XgBd8Ei0DWN&#10;ptuPCjawLugZFgFxv5e3BsKBgwXNeUx8IN/pXhpMVWHwhMG8vF8Mt0A4cOxwqwhPE7LEsQGcTgAS&#10;sEbIAbqA0wAGD1NYAAk4l6Am1hv1RVfYcNhemOXDmGHKC7tlqzTWLCgB2/aXN3RuEphAsIh1AFEF&#10;Fj0Ph7u4tcMagWcImTBOyNT1jcZyZJ2CtbwiYQfCBF3L6z4cawA2yIQiUZubml732S9dxz7EgY2F&#10;/e8S8eicbSAswizfNQK3n2FzoA6cALD5uBM7IB6OFNb5Szoytwp2hUVw0nOxFjPAGwwb7BD2kEX/&#10;mphdoMvW2mHwPCbeMFQ4T4C4YOSQecbcj6j5TobdCPRuE5IM5I8bw+1Evwe5xlv3hOEcI1TjNPTE&#10;9hvsaljkMvLS88PtQFb9a+a3EnlNfaAH2M/wKmV/C5CMANgAM9iwDfxfAbnBcBmJzKmCfk7uvE+U&#10;3EKxY4EZdsXWCOPh/AQwhjXCXlJwDbmw9SERGAgTNhAOInQLpzGFurN1SDIsqlwJgxOScNQgAdsC&#10;B1rG8fY3spYXrt6DRbC88x3YzwYwJFUHOGGwHY41eUkDzUK3NneSsZMWEBF2+3a4BcMqsD0G5xWL&#10;vgdcMYQs/CEfxgyZ8A6i03aDkcObjsfYG/JhGHAq0mi6wqUAKsAFGbtGvaS/k7O+Gp2JjQdzaHop&#10;9jENwfQ67nDpg85hJ8CO+lYOdz2EMcDhxq0x4tFZ65va3pHnbALh0mR1B5cJ9Rl1r1BddLEIToR3&#10;N6vBNdyej8TtVeyigYyMjIz8bhrB7VvrNwO3yMhvwPIuId4JuUSZyMjIyMjIyMjIyNuN4Pat9Ru7&#10;c/ux9f0vlJ2+krGE1y9UnL+Ss/lK1hoSXyg74jKVHCD9pYLtV3JPM79UtN/KtNvKdMJlylo9zZS1&#10;wne1PZPQP2Qq2EECesZlQgIyoU85G1waWymuphNuJNhKlbaNRB5GslUTa471j8/Ej+RpzW0j+UIR&#10;25CtkUBNbKVbI/nNO7fIyMjIyMjIyMjIyHvt14RbRqHv5JLeI8pEPlBGd26RkZGRkZGRkZGRkd8d&#10;I7h9a43gFhkZGRkZGRkZGRn53fHewq2NjXVlZUX4vXtpaQ+Dg28Tle5kXR2d6uoqokzkVzWCW2Rk&#10;ZGRkZGRkZGTkd8cvC7ei/u9vt9it/wO4JcoEb28SHn7v0aM0JkYGQk5gYGB7exskDC9fbm5uFhEW&#10;8vXxqagoV5CXc3Vx5ubmqq2tsba2wuCWgpwM2LitrU3wjMDdu6FZWVlYJ2ysLP7+flDq5+cL5Ixl&#10;gqOjo5qamiDf0dGhvb1dgJ8vKioyLy83NSUlLOwuVsfX1yc/Pw+GZGVpUVhYSE9HW1paCus9c0ag&#10;ogLXVXZ2VlFRIXRy7ZoHjBA6cXRwMDExrqmpYWZidLC3gw6xrg6+EdwiIyMjIyMjIyMjI7873sM7&#10;t0ZGhg0N9cJCgoScwMCbqakpVJQUt2/funcvjJAPFApoysLCnJGRToBbOlqayPv3n73fKyMt1dzc&#10;BAnDy5fKykoJ+VgnDPR0cbGxQUGBhHzM0E9SUmJ5eZmrqwssip4VqaqqehZuYQA+Pt4szExZWZm3&#10;bgVhbd3c3OLj42hpqLHFw2IEt8jIyMjIyMjIyMjI74739mvJQI9SkpLy8nKyMtKsLMw8PKcFBc9g&#10;RSLCQpAPFhDgB5iECnKystJSkuzsbNBKUkIcDHx7TlQUq8bHy4M1hKECmsrLyQHlioqexTLBAvx8&#10;YCwtJnYOa8XPxyskJIhVBu6lICc7u9UWVgSLUPOMgACMTkpKUuycKCxC5dPcXNs7kZKUgFbQM1QD&#10;E8Z/8I3gFhkZGRkZGRkZGRn53fFrwi0180+cGv8mykQ+UEZwi4yMjIyMjIyMjIz87vg14Rb54BvB&#10;LTIyMjIyMjIyMjLyu2MEt2+t3wzcfiVtgYz8Lhu9C5CRweiNsO9GQXnfjQ7BQTA6BPtu7I2wj0Zw&#10;+9Z6r+EWO4NZDa6Vt/SMzcwhI79THpqYcY98RLiU8xi4kgjKfEjOioz8TvmkgBT/ZTfCG8HpXhq8&#10;NYjeLMh76pHJJ3ceFhMOAa+JT21nP1Ed5L12VftjLkNPwlG4m146MvWEqA7ynnpwYsYuJIVwCLS9&#10;7g+MTxPVQd5Tj07PJhXXfSODPwRE1PAmjeD2rfWewi3+8iFlruR652ckpHdSC0srX0qafiVlBq8f&#10;s4j+mYQBGfkd9N+ZhAlvhIkn8/i3B9KbFXYIwJf8ovFZSG9WF6+HY4cAjgU+C+nNqn9sinAtelTe&#10;hM9FerP6XhZHBwhukffEbwRuzZRcENwivaPCwa2EyVeSZl9KmH7MjOAW+R01Dm4lTLfeCCYTT+bw&#10;bw+kNyvsWgS+5BeFz0J6s7p47R52COBY4LOQ3qxwcIu/FgHcNuJzkd6svpcxx33KczjglpKCmo2L&#10;kpYeW+TkYCcyGyvL08rIB8AIbpGQ9lQIbpGRwQhuD4IQ3O67ENzuuxDcHgQdKriloqITkqBkwhMs&#10;OxsbkVmYmZ9W3mbomY6WhoKcDNIy0lLNzc30dLR1dXVnBPi3V3sl3759q7KykigTmcgIbpGQ9lQI&#10;bpGRwQhuD4IQ3O67ENzuuxDcHgQdKrhl5aa2CqaQ1MAWtbW0iKyqovy08i8WFxerqqrKyEi3t7eD&#10;xZ3gNiIivLW1NTs7i5+P18HeDurU19efP6966ZJBXl5u+ZZCQu5ATbUL5+Pj4+7eDQ0PvweLzs5O&#10;7W1tjY2N2tpaKirKtbU1uLSWJhRBHeizoCD/zBkBbC3vmhHcIiHtqRDcIiODEdweBCG43XchuN13&#10;Ibg9CDpUcEtOBnxLTkWNLdLS0BCZhprqaeVfXFhYYGZqyszEWFRUpKSo8Fy4Pc3NlZ6enpKSrKOj&#10;7eriPD09HRsTA1A6MNAfGxvT0dEBdbi5udrb2x0dHQB6tbQ0AVwBej2vX4+OjsY6UVe7MDAw8PBh&#10;ampqyuPHjzUvaqSlpT18+NBAXw+r8A76QMFtQkKCs7OzvLw8HFBY7O3tFRQUhGPq7+9vYWGB1UFC&#10;OlxCcIuMDEZwexCE4HbfheB234Xg9iDoMMEtNSsnt7E7i4IWtmj2jHR1dLDvHhMMnJmQEM9ATwfp&#10;Swb6PT09xsZGz8KtoOAZS0uLmwEB5eVlxkaGzc1NkZH3baytNTTU7exsMbgFa2peBHz1vH4N0gC3&#10;ubk5gMpNTY13796NjY29dMkA8CkuLhYaAiTj+rSwuOHvX11dLSZ2DuvhXfPBgdvh4WEtLa2RkZGs&#10;rCwTE5PV1dWd4LaxsfHLL7+8f//+yspKYGCgoaEhHHQPD49r165VVFTw8vK2traWlZVB87Nnz3p7&#10;ez9+/BhetbW15+fn9fT0Hj58uLGxERwcbGpqCqtjY2Pz9PSE1XV2dvLx8cEZMjQ0BGdgUFCQoqJi&#10;V1cXlF6+fBlGdezYMThV8vPzJycn8UNBQvotIbhFRga/Etz29/dLSkoqbSk3NxcuyDk5OXDdvnHj&#10;Rnd3N77SL4LJCVzPL1y4oKqq+uDBA3zu7xNMPyCUQAjQ0dGBtW9ubuILXk6jo6PYOCGC7NaQdkUI&#10;bvddCG73Xa8Kt2pqalJSUsrKyjDPnJ2d3brTloIvQ3pdHao7t8iHzQcEbmdmZmAm4evrC1BaUFAg&#10;JiYWFhbW09OzE9yysLAAsgKRXrp0yc/PD8AYiHRsbGxhYWFubg56oKKiSk1N/emnn/Ly8paWlkpL&#10;S4Gc4aoE9UNDQxcXF69cuWJsbAxwC9estrY26BYmTzw8PDAXWV5enpqaAvSFOtAz1jl0CyopKfnu&#10;u+9qamqwkSAh/aYQ3CIjg18VbuHCjl/YQs07d+4Q4HZ8fBymm3B519bWnpiY6Ovrs7Oza21tXV9f&#10;h8oAooCjzMzMpKSk3t7e0CohIcHJyYmOjg6iAMacLS0tRkZGcJ0PCQk5duwYRJ/Ozk5YKeDxxYsX&#10;fXx8GhoaIO6sra1trf9n6B8u/pCAfABp6PP69esODg7QFiII9AM1CwsLf9xSQEAArP3zzz+HClDf&#10;xcUFhgQBS0JCAsbMz88P61pZWQFsdnV1hVEJCAhA6avy8+sJwe2+C8HtvutV4RaYFqaX8J6FOWpT&#10;UxMGt/CWh0vBqVOnaGlpc3NzYd4Ib2d4sx89elRdXR0W4YoEFxkTExOYNEIPMF+FOSRciOCiISoq&#10;CrNKmMpKS0vDdDcrKwu/pndJCG6R99AHBG7hMgFcikV3eMUWYaYCFArTCLimwJUCqwmCfCiFfEhD&#10;ZSgCasXqg+bn5+EKAtcRKII60AOUAt9CGnKwCiBoBcIqYF2BYL1Yc0gQeoYcWCT0DIOBIqw+EtJv&#10;CsHtwfRn9FyhCckl1XVE+b/fDzJyUnLyv2LlJ8p/x/2qcAv0CJdfuOTCtXc73AKXysjIvP/++x98&#10;8AG8urm5YU2gGvCnp6fn9PQ0sCWUgv74xz8WFRUlJiZmZmZCHZjGAFL29PRg39YBfP3oo4+wmtCk&#10;urr60qVLcNmHmvX19TAAoFYYAKz3WbiFkXR1dUEiJiYmIyMDZrfx8fG4cWypuLg4KgpHjzDBhfku&#10;0DjMbrFAA8HI0NAQxgAjgVLIKS0tvXv3Lla610Jwu+9CcLvvelW4hYtMd3c3XI6wmSEGt/CGffDg&#10;wSeffHLkyBEDAwO4bvj4+ExMTMCF6ObNm3DZwd770BwmjRoaGnDpgLc8duECQU5ZWZmxsTFciLC1&#10;vGtCcIu8h0YPlEJC2lP9TrhVNrUpqakfHB3TsHIiKtovS+oad/UNMEspY4sJGTl3YhOxNKu0Kp2Y&#10;/F/JmbHF3+8LFva9g0N05+SJ8p/rk3xitc1tbjfvEOU/1/9m4I5+mFHf0k6U//udXlCSXVL+DZsA&#10;Uf6euqWzW0rPhCjzQHkX79w+fvxYRUWFk5MTKBdmkO3t7efOnYNFcXFxmC/C7LOgoICfnx9ysEkn&#10;AW5B0PbChQvY/VuYrTo4OLCzs0NNYFFYKQFuie7cAotKSkpycHDA/BVmrthItsMtIGtERAQLC4uQ&#10;kFBhYSH0D/W9vb0bGxthggvVmpubFRUVYUWampqQhrUguH03heB23/V6d27xCz//jMEtcCxcheCa&#10;oKWldfXq1d+EW7hMjY+P6+vrQxO4DuTl5cHFAcEtglvkPTGCWySkPdXvgVsKIen27l4+ZS1tW5fW&#10;7p4TvOcgk0fpop3PTXufm0nZ+QtLSy4BwcomNkCAjJJKUHqC71xzZ3fg/VhI55VXNbR33k1INnC8&#10;QnVW1srTr7CyBupXN7U437iNrYJgHTvX8vpGj9th95MfDYyMtnX3QiYQGqwL+oH61U2t9j6BfKpa&#10;EUkPJ2eeBEbGqlk6GLpeg9VBh5bX/SiEpSvqGh9k5v6HiQdW1NDWEZWa7ns3sqP3saKxNfR2lFvY&#10;O/T+w7wiB99AwL8nc/M3t8ZJML+qdmFFDawrKCouNi1LUE0vPj17+snsjfBoaX1T6rOyqbmFrjeD&#10;AyJioHM+FS1okpCe3dHbBxUsrvm6B4YMjY0XVFSbuHn+jYJFy8alsqEZt6Oy8hKz8mDPQH2zK95F&#10;1bXQSdyjrOGxiWfhtq61vbyuEQaWXlhS09wKm+BzNzIlpyC7tPzf9Nz/oGa/GhQam5YJ3UJpfHrW&#10;d+xnPiRldPANKqtrhMyEjOy+oREMbmlE5YD8wxNTAyPjoLKwhv72Ff2VnNk1IBjWBTRe0dDkHx79&#10;JTOvorFVfkUV9BP3KLuivhFw/VN6rrCEFBj/laDQ4uo6TVvn9p7HZy7oYp3ApsH+/JyR5y2DW6Q9&#10;EoLbfReC230XeqDUQRCCW+Q99IGC25GRkfn5eUhMT0/Pzc1NTk5iH6I/V+vr66Ojo/iFnbWxsTEw&#10;MPDcz8bGx8fRo6GQ9lqvDbfkQlLAjVnFZaKal8V1jIDTcssq/83AjZWauXsD1LFKq0Ja0chqJ7iN&#10;TEn/Jy0HcNSNe9Fdj/uhKzCgMuDrBTM7rCvwJaer41PT7DLnIf0xFVvA/ZjWrh7gw+CYB61d3Vgr&#10;qDM4OqZsbP2CO7cEuAXC9LsX9XdKVsh09AsCjOSUV8spKX+YV/g542nIJBOUbOnqIYJbuUvmbd2P&#10;/e9FAUJ/SscJOdvv3B47fdbE3au2pQ3QEUYL8AmZALfZJRVfMPFCevudW3VLh8eDw3oO7jByDSun&#10;3oGhW1HxAJPtvY9P8YtDhZ3u3FY2Nuvau0GCUUJpZHwSBg/pL1n4YIdcdvb4mIqVXfYCNCytbahq&#10;bJ6cnhZS0/O8c6+kpu57TkGsB+zOLYmABBwgYHts78WkZfYPj26/BQ1FDe2dSsbWUArIPb+4aOR6&#10;HQBe08a5sLImLb9ocuYJcP4XzLzpBcX1re0iGgbYpxuwaUOjY9yKGqbuXrBzsM2pa2kTVv8VPB80&#10;I7g9CEJwu+9CcLvvQnB7EITgFnkPfXDgtq2tLTk5Gft2Vnl5OSwWFBRg+AoUamlp6eDg0NnZGRwc&#10;DKQaFxfX1dUVHx/v7u5uY2MzPDyckpKiq6tbXV0N+VDZysqqqqrKa0vh4eHAt2FhYYaGhp6ennV1&#10;dRcvXoTeioqKYBXt7e06OjqXL1+ur6+H5tevX4fFioqKRtwfRtaG8RC+mYaE9Bp6PbgFsPS/F93Y&#10;3knIIREQb+roCoqM+wc1e1tXT3J2/hdMPFgRu9yFnv4BAVVtSJ+9aDA984QAt0FR8f+gZoO02VXv&#10;yekZICJIf0TG+C9aHDoSLKNvOjs3f97c/kNSxq9Y+Auratu37tzaegUAlwLOQfojMiasFZA2wC2b&#10;LI6EwXGPsu7GJ2PpF8Ato4Ti7egHdS3tAO2QKaxhMDXzhAhu/0nD8TdKFkiIaRk2d3RBQtXM7jFw&#10;u7gipJvaO4GiP6Fmpz4r1903QIBbGAAkwMB+1Y0tV2+FQppd9jzAvJC6Hlb0KT3XXymYtWxcZmZn&#10;xXWMP9zan3Wt7a8Kt4DowMn8Klp/IWO6FnwPegO4VTSy6uztoxdTgJrUIrJ9Q8PYnduc0sqo1Ix/&#10;0XJAPhwF2DpIEHzB3A7ol0JIGtKwbwG2WWRUAVZdtm6qA8qOTU4B3H5Eyog1pBSRARg2cfeEdHhi&#10;KhyCtp5eOPSw+FdyZtjnn9CwQ/rAGsHtQRCC230Xgtt9F4LbgyAEt8h76AMCt319fZGRkYCyQJiA&#10;qURwu7m5OT09XVlZCVyKPWXkzp07ALExMTFLS0vNzc25ubkrKysdHR2Qk5aWNjIygvWZlJS0vr6e&#10;mJgIcAtpqFNaWgrUCun+/v6GhoacnJzY2NiZmZmxsbHQ0NDa2trW1tbFxUXoBCoPDQ1lZmZCYmuM&#10;SEivo9eDW0Ca4zyinzPgbnISDDR7kk/sOO+5UwLiwGZgSHzPgbthCGADRbD4A5fQTzxnsacZ/cAp&#10;9DUrP4Ac1hzqnOA7h2vFL0YAY4KBvrBSgM/bMQlFVbVYPpDVyV9aAUFBzl/ImX7kEj7FL/7dL6uG&#10;hrB2QF/I/479DAweVv0VCx/WA7Q6ziuKgS6sFxrCOLkU1Fu6ejB0JBiGDaWwLthGrD5g29HTIpD5&#10;7da3fyEfSo+dPgsrwjYc8sGEHj5nPL3VXBQq/42CBWrCIvhHLiGsAmwOtpk/8YhCJ0e5RQhtMf/I&#10;LfwZPe72OAwAVodtMsAndIXdNgfQheawN2ADYUUA25C5tZfEIB+qwbZ/zykETWDPw/7HtghW+jEV&#10;7lOG7SYcETDUhBxYNfQMi9AJjA12F+wBgHbIgX6+ZMbdoMbc2tUtd9kcS39MBUMVxYZ6YP1KcNvS&#10;0gLXXrikwxUen7WzoHJFRQVc6qempn7zaX/QoZ2dHYQM/PI7JgS3+y4Et/suBLcHQYcYblkZT+qr&#10;/EiUiXyg/I785nZ1dRWI9808sQMJabt+z29u35gphaUBNVNzC+8np5XW1HveCcfYcnetbGLd3NEF&#10;q4hMflRR36S09UNc5Ffyp3RcN+/HtnX3qFs4ANMSlR5kvxLcNjQ0eHt73717t729PSoqam1tLT4+&#10;HiYhAQEBExMTKSkp+fn5zs7O2CePdXV1BQUFQK23bt1KSkoqKSmBS31YWBjg8b1796BCQkLC+Pg4&#10;JKCOjo4OPz8/GRlZc3MzVC4rK5ufn4eGQ0NDoaGhy8vLRUVFb/Efe0Nwu+9CcLvvQnB7EHT44Jab&#10;7YQQ73FxwZ8C7b9er/vEUvN7sTM/CZ0+zsZ0kqgm5rS0tIGBgfDwe0aGhjIy0lNTU/39/WfOCDQ2&#10;Njx6lMbOzgZxq62t7datoL6+voSEeEhfvmTg6+sDNR8kJIyMDKupXUhLe1hZWRl8+zaUwlBDQ0P8&#10;/f0gkhUVFUJDL8/r0GdERMQ1j6vMTIxEA3iXjR4ohYS0pzoUcIuMvNd+JbgdHR0dHh6GxPr6OswQ&#10;DAwMAHQXFxchygN/AvEODg729PRoamoGBwfPzs4CncL0oLi4GII+YC3kl5aWzszMtLS0QCdNTU1z&#10;c7g1QkOAWEisrq4mJycDNru5uRkbGwPoAv3a2dnp6urGxMS8xc8vRXC770Jwu+9CcHsQdIDgVkpC&#10;XPzc2eeak51tGzKRnJc62vPoUyBb8FrtJ+VRnwlwHd9W4VeG0PXkyUxdXS3waldXV3V1dXNz09bf&#10;WDecmppMSkrs7u62MDeDUGdrYw31fXx8IGilpKRAuIIQGB8XB9QNcFtYWEhDTRV+7x7Uh2rGRoYQ&#10;BSHgZWVlCfDzFRTkz83NZmdnsbIwE1ZNtBXvoEVFhPl5T3OyszLS01FSkJ88cZzo2P8eI7hFQkJw&#10;i4wMRr+5PQhCcLvvQnC770JwexB0KL+WTElO0pr8aUvSpxaa3y1UfBJ57UsgXqI6BAPcFhYW0NJQ&#10;p6amjI2NSUqIq6goz87OXvPwuHkzYGlpycBAH6qdP686OTm5vr4O7AoQCyTc29vLyECfmZkxMjJS&#10;Vlb6LNyurKxsbGxAV+XlZaurq9A2OTkJmhBWjYzu3CIh7akQ3CIjgxHcHgQhuN13IbjddyG4PQg6&#10;lHBLQ0VCSUGgWRIaqlOAu4RS5INjBLdIb5l80qcYbPvA5lHjiyv7/ytrBLfIyGAEtwdBCG73XQhu&#10;910Ibg+CDvEDpZAPvhHcIr1lelA5R2nZK3p98Jzn0PzyxuDUKrtTv3f6NL4YaHNhwdraen5+fnh4&#10;2M3NjehvKZeXlxcWFuIXXig/P7+uri78ws5CcIuMDEZwexCE4HbfheB234Xg9iAIwS3yHhrBLdJb&#10;ps+1ux7Vz+MXttTUv/xfsu35LQvYIsCttra2np6elZXVyspKTk6Ov79/WlqajY1Ne3s7BreLi4vu&#10;7u4dHR39/f1Awunp6QEBAffu3YuPj6+srMT6AbiNiooCSHZ0dMSexfpcIbhFRgYjuD0IQnC770Jw&#10;u+9CcHsQhOAWeQ+N4BbpLZPWnRHha4NzSxvYH7x8srAu5TP0lwudkLNV/vTOLcjW1jY1NfX69evD&#10;w8NjY2MbGxsEuAWUXVpagkxTU1OgXKgAJAyXQUgACTc0NBDu3AL3Yo9gfa4OGtz+lYSenIyOh5KO&#10;n5qOl4ruMxI6ogrIyHthBLcHQQhu910IbvddCG4PghDcIu+hEdwivWXa3NwcmVkzixw/btTzvwrt&#10;Pxp25zQtQCa++I3rwN25PUVPQ0EnS4vD2u9I6S7Q0h0no4dMrPRvJPTHyOhoKehOkdNB+mmrF/oH&#10;TiFZA7OzFw3AvCpapGckJXVNvmbl/xsFC4uUMvVZOaL6b9gXzO1zSiuIMl/J37AJZBaV/oeRhyj/&#10;Dfgot0hGQfFJfrG/U7IQFb22P6XjfJCVJ3vJnCif4C9Z+P5KzkyU+TuN4PYgCMHtvgvB7b4Lwe1B&#10;EIJb5D00glskpD3Vm4HbD8BkzB+QMBLlP9d/IaHnpqRTp6P7Dyn9P0/RydPSsVDS/fkU7hbuX0/R&#10;s1PSnaHG5ZynowXE3d7wuf4PE4+2rYugmh6bzHl22QsSusZssuc/o+dSNbOz8bpxil/8w2eaEPxP&#10;Gg4qEZnTShdFLhqc07rMq6wJ5lJQhz6Jav4eb4fb79jPiGkbWl7zyyopN73i1d7bRyYoqevgnlde&#10;Ja1nOjY5FRKXFJ748GFe4ZkLupX1TXbeATAwCmHp9u7emxGx0Q8z3ANDCD3zqWhJ65tWN7WomtkG&#10;RsZ19PZ5hYQ/HhqW1DXGKgD2QxpWlFVU9iUzb31bR0xaptkV74zCko+pWFNzC0tr67VtXYuqak8r&#10;amBNLrtcSy8slTUwi3mYYeHhq2JqU9vcCmOGos/ouR/mFV20coQxQxMbr4DG9k7zqz63YxKgW117&#10;987H/eSCkjr2bgUV1Tp2rhNTMzAeSmFprOdbUfERSWkwYA65C+mFJcXVdTCwgsrqv1OyJmblQv1L&#10;zldTcgs+JGWE3UUuJOUTev/a7btQHw5uZEo6DOZqUCjUxHp7VSO4PQhCcLvvQnC770JwexCE4BZ5&#10;D43gFglpT7WncItjWhrOPyvq/dUr/K9ut/7MJQo5RHWe67+cohejptOkp6OmpBOlorvOQneNBbco&#10;TkNHT0HHQAFkS0dGRvfhS9y8/QcVG7+KNvVZWYCij6nYWKRVaETlzlzQAVoDBgM0AsAjakLwl4yn&#10;RdR0VYwseRXUOaRVZHSN5Q1MdW2d5fRNPqfnIqr82t4Otw8yc6/eCgVYbWjrcPK/1Ts4DChu7xsI&#10;jAdw2zc0zCmvJqyuX9fa7nP3PgDkUW5haEW4cwvgnZiVh3WlamoL2AnomF5Q7OAbCHAbFBUP+ekF&#10;JQDPkAB0D0tIuXk/llFCCQBYXMeopKYO0qRnJAA+WaVVoSuzqz6f0nOFJ6ba+dzEur0Tl2TnffND&#10;EgagzYSMnJ94zkL//6TlwEo/Zzgdn55dUlOvYmqLY+aS8m/ZBBgllcrrGgE++4ZG2GXPQ1cwcmgO&#10;sE0pLIM1ZJZWaenqkTEwgzThzu0pfrHcsioNKweA7W/ZBY6dPgs7CkYIrxI6xnUtbTxKF6E+9F/T&#10;1MokqYx19XpGcHsQhOB234Xgdt+F4PYg6DDBLV1AMUtQCVdwGWtQKZYgmP1WKZRiJmqFvI9+83A7&#10;Pz8/i4T0zmhkbGKP4BZHtmLn/xYQ+3FU7j+i8/5+PezPXOdwmc/U3Mn/IKH7mITuw1P0H5PQi9HQ&#10;SVHTHSWjo6Ggk6Kls2ak06Gn+4b0ZX+RC1gLBPglM9/fKJj/TskKxvI/ImUE+iVU2+5PSelcWE61&#10;8//YK3Ki9+zJx6InRxRIx1RIx5RP9Uv+6M5B8slLfy/6UPhLZl6Axq9Z+bHFj6lY49KzlU1sCBVe&#10;xrAzb8c8cPANIso/+EZwexCE4HbfheB234Xg9iDokMFtbNMIDDqneyKuaRjbAExt4/PPhVsKcjIa&#10;airML3NnuK2tTV9fj7BYUVFha2NDWHwNX7vmUVhYSJT57hjduUVC2lPt0Z1bHMGKqX4c8hCw9pOY&#10;fDDA7Yf80h+dN/zgtNjL8+1Tn6L/loTuB1L6v516+hPcPfXfSeh0GMmbFdiGy/KH8h+NxN2azwxf&#10;yglfiLvWp8Gsz0z2l7cLbt9xI7g9CEJwu+9CcLvvQnB7EHRY4VY8oko+ppZgifvVz4VbFWUlAFRh&#10;IUGgXHW1C729PTo62nZ2ti0tLQ0NDZaWFlDH2ckJFouKCvl4eQBuy8pKm5ubHz58eJqbC9qCmpoa&#10;8/PzhQTPQGXDy5egYWNjo8fVK7Coq6NTX18POQ4O9rCYnJRYWFiQmZmhra1VXl4O1fLychHcIrhF&#10;Qtoj7RXckjJ+pGv7j4gsjGwJcPtXs6t/u5PyoaLBB+S79vyhPfJHJPRidBQ15yiHooOGi7NGCx4u&#10;1uevdtUtZd1rU6aTYqB4M4yN/GaM4PYgCMHtvgvB7b4Lwe1B0OG+c1v4eOpKQTckdrpzS4BbbBFQ&#10;09vbS1lZKSoqKi8vr7Ozk4mRISoqMicn28rSkoaainDnNj39kZOjA7TF7tyqqChXVJQ7OTlCPgMD&#10;PdSMiYkODr4tJSlx715YWloacCzwc11drdg5UR6e01BZgJ8PGqI7t/sOt32zyx1Tiy94nu3cynpG&#10;z/TE4ip+GQnp8GgPf3MrIPu320lEd27/aubxcWTO30PTAH0/2OH7wAfFp+jZqKhyz5AMBrkOPYod&#10;sj8/46W1XJWxmHa7XJKCi5qKuP4e+ziPaE1za1ZJuYSOEVHRnjooKt7OG/+D2103nZh8aW0Du+x5&#10;onyCdezcKhuaiDL3wghuD4IQ3O67ENzuuxDcHgQdMrh9GW9vAnDb2trq6Xndwd4+Pz/fxdkJQLey&#10;stLKyvL+/Yiuri5mZiZjI0NrK8vCwgINdTUC3CYnJwHcVldX1dfX29naQhNbWxtGBvqc7OyI8HDP&#10;69czMjIkJcSLi4uuXnGPi41paGggwC09He2dO3fKy8uvXr0CzRHc7iPcTi+taWd1Dc4t45d//ln5&#10;fgd3QNNfzMrqBufxWT//XDI4a1/St7yO/1OlSEiHRXv7QClGPtyXkHnFcWYT/oCC9QNm/g94tha5&#10;xT6g437J5yfvl0+S00Rwnujg/7FXgmJQ58yU1dnxizQDcsfieI+TUtAQVX49f0zFejMiJjAyDtK2&#10;XjdySiouWjl19fULaxgE3I+JSE7Dqv2H8XRUavolp6vcihr5FdVfsfBB5nFe0bhHWTSicnUtbRI6&#10;uAcgl9TUMUkq55ZV3giPPsot0tzR5XrzzrXge0VVtT9w4Z+bBZXdboZUNDT5hEYIq+t39w0wSSph&#10;Rf9h5JG9ZO7kH7SdJzG4Fdc2rGtpN3LzjE3LfJRfDCM0v+qTX15VUl1n73Mz95cHYlGflckrq/yS&#10;mVfuknl9a/u/aDmyS8q/4xBkEFdMySn4iIwRSrkU1GubW3mVNaE+wG1lQ3NUyqMrQSF/++WPCd2O&#10;eRB4P/bjrc8+MLg9wXuusrHlbnyya0Dw+NQ0bFFHbx+/qraCoWVbd6+Db2B6Qcmx0yJY89czgtuD&#10;oFeCW5hEIb2q8PtuZ70S3HZ0dOD7RXppzc7O4nffDkJwexB0mOCWQkzlZUzUCnkfve9wO7m0qpvV&#10;PTy/gl/++eeC7ienrtWoRHbML6/js37+uXRoR7hdXd/UCB75u3rndwbd4t6DfROrkSWz3C7988uI&#10;hPdN6+vr9+7da21txS+/w9pTuN0Xf0DC8D614B+5tP/EKP0+BecHJEyv8xNfgk/R/5WE/jsyWi4a&#10;qtO0VN+T0/6NhG4Xv5D8NwoW14DbJTX15EJSIbGJAeEx8pctsIcnW1zzTS8swaoB491LTP2QFPdZ&#10;wNVboTkl5W437yRm5UIrQNzknAIn/1sGjleB9ABuobmOnSvULK6u1XVwhzo/cgl/RMaEdYXBLRQB&#10;DzNKKHU+7uNRwnHmP2k4Yh9lugQEKxpatXR2Y5XBGNxyyF0AyBTW0CcXlPqKle+cpmFzZ7eKqc3V&#10;W3dbuno+++XZ0YC1RVU1UNnZ/zYM5h/UbAUV1WfO6/qGRWaXVGBwe07rck1Ti/7WwE4rXSytbbD2&#10;9M8vr6YWkcU6+Z5DEIpuRyd4h0SoWTjUtbazypzPKCoNe5AK+af4xSX1TDoe98leMnPyC8JYmkxQ&#10;0sj1+t2ElJ0eD/abRnB7EPRKcCuA9OrC77ud9UpwGxwcjO8X6aXV3Y37uugLhOD2IOgwwS3yofO+&#10;w61FQW9Q/TD2neTR+RWrwsdamZ2RreOOxX2Xc3sqhvGfwG1sbprmPV3cLgxunR5MQjqqdFY1cCQk&#10;/wnA7fT8xv2SJw19K5rBoyIeg92jqz9e7ta/OxZe9ORfmp2N/cuWMROkZr3pDfPM9n1XUyYnZtdP&#10;uwxEl80GZE0rBYxU9y5/rt11O/fJ/NJTxkZ6SRHBbVdXl5ub2/j4eElJCURrKA0JCSksLBwYGFBR&#10;UYmJiamvr3dycpqZmTE2NobKDQ0Njx8/xtouLCykpaVNTk7a2NhUVFS0tbUJCgpiv6uHPpeWli5e&#10;vBgaGjo6Ogo9QCnW6uDobYRbpj+yq/yXZtZ7Rk3vGTa8p1v8B/mwP7Iq/S7ERX5FU4nIFFbWEGXu&#10;lkU1L2P8v4tGcHsQhOB2r4XfdzsLwe1eC8HtoRCCW+Q99MG5c9s5ke6eR+5dRDO9hKea1tEkuyyK&#10;kEre2aXB37xzK+E9dL9ktqB1YXl1AxAX4Laxb5nXbSAkf8YqegLwtWNkBeC2sntpen79hHFPXMUc&#10;wO2le2Nr65tXU6aUbw4nVc+dNOkBuH1YN1/cvtjQvwSL3WPoh76vIyK4TUpKysrK2tzcnJ2ddXd3&#10;Hx4e9vPzA2qFotjYWALc1tbWRkZGYk0IAo719vZOSUkBlC0rKwN8vXLlyurq6uLiIhAyXJdgsb+/&#10;HzpPT08vLi7GNzswOoxw+wEJ4/vUAv9Pwvv/Sfr9iUEGaPbXpVtwq5XznkkLzsbN712q+l8hmw9I&#10;mbdX+z3+BzUHtaiyuJ6zonmgkmWYknWEitV9eYtwCaMwYb1bPOqeDDKWR7kVPqHgRA+dOixGcHsQ&#10;hOB2r4XfdzsLwe1eC8HtoRCCW+Q99EH4za1OVtfQ/MrwbE18owJ4fmUMK2oZe3Cngj2mXhpyigae&#10;7AS36xubyTVz+a2L+OWff27sXw4teDK7tAG46548lVg1fztvZnJu3fvR1ODU2tLKhm/GdPPgSnbT&#10;wqP6+Y2NTUDZhMo5gOSWwRWo75AwUdWzND677pcxPTWPbtu+jjY2Nqqrq623FBgYCBwL2GljYxMU&#10;FDQ3h5vXTk9POzs7X7t27caNGwClIyMj+fn5kN/b2wtNAH2npqa2evp5ZWXl9u3bkJmbmzswMABw&#10;a25uDg2BdUdHR6GCi4sLzADs7OzKy8thvVirg6NXhduPqRhcrnCONp2ZbH2+m4v5RVVZPyLdZaj7&#10;gIThT4xSALT/dTHzPb2y93RL/utixh+UIv9H0vd/hRz+IBf83xqP/vtC0p+Y5YnhFoyDW9vfD7cf&#10;kTEf51eSuByobPNA7nKA6Hlb0fN2ElpX5Q38SKhYOIUUxdSdlMzCZPW8zqrYnFW1k9Txkrh0m+KM&#10;5sekLB+cfNk/yYu8L0ZwexCE4Havhd93OwvB7V4Lwe2h0IGA28HBQQS3b6X3HW5BjePzFcOzL3ha&#10;MgBwTNv4yLbf5SIdaq2uroaGhvLx8Z09ezY7Oxuf+3Lq7++PiYlZW1vDL//8MyyOjeE/EDmAelW4&#10;/QcVg9tVrokWwZkOoee6rUzg3Hm23YXbD0gY/8h24Q/yd//IofEBKSuA7genCEUMf2KW+6+Lj94z&#10;bv4v7bw/sSrvHdz+wC0vbnRP0TpZziSMlI5LVMlE2SzsJBntiZMn6dmEzltFsPBKiUgo/nSCXErz&#10;ioJxMDXTaUlNNwWrJFZJ87+gW7gH2whuD4IQ3O618PtuZyG43WshuD0UOhBwW1ZWhuD2rfRBgFsk&#10;pLdYvxNuhxsFwgLYKjJOZ8RyOloy3PFlLUnnOXd+l+/cbvGqxh8UwnDs+gvW/lL05uD2E1o+dmUX&#10;ecsEUXXXE2S0PKLqZ2QN5Q18lQy8ZPV9VWziZbWcBc8pfnf0FL+k9hlZIznDW4rWSRKX7x3nkP3g&#10;FLpze6CN4PYgCMHtXgu/73YWgtu9FoLbQ6FDBbfkJNy8JGfOkoIZGPGJM2dJ2DjwaVY2EnIy8DMN&#10;kffJCG6RkPZUvxNu+2sF9DTpEsM4/K8wy0pTebszFzzkObfbX0sGoD1CwvQ+Jc8fT+v9QTECZ5nA&#10;/xG9+r8CFn/k0Pg/XiPc46P2Hm7BH5Iy/ouWj0JYQ1DjqrRptIJ1sqJNipJtCrxuOUnRMkrRMlrO&#10;IuGs7i26s/pf0Ql8hBs/PZioK+QDZQS3B0EIbvda+H23sxDc7rUQ3B4KHSa4paMn9blPltZIDr6g&#10;R4olUuvJrK7i06YuxE2Q99dvHm6npqYmkJDeGfUNDL0e3I42nbnjy2qkTycpTpn9gMvVjsnsMv15&#10;JeoAT1YRFWK4/cdJOupjlF8ep/mdD1gCyn2fWugP0oF/kL/7/2Rv/dfFrPcu1bxn2PiefuX/k7rx&#10;J7pzUGFP4ZZg7Abyh6RMfyVn+5iK65/Up8EfU3L+lZTlQxLGP8MwXg5oj5Bx/Q//beQ99Z9o8X9k&#10;6AVGcHsQdHDg9ty5c48ePWpra4uJiTl79mxAQEBkZKSQkBC++Bc1NTXp6uriFwQEUlNTQ0ND8Quv&#10;KC8vr7y8PHFxcfzy3gi/73bWgYJba2vr3t5e2MnKysqXLl2CtJqaGr7sF6Wnp0dFReEXBATc3d27&#10;urpUVFTwy68ibW3t/v5+U1NT/PLeCMHtodBhglsqKhL1SyQW7qTgM6L4hLkbiawKPi2l+Jw7twz0&#10;dPHxcYODg0pKirAoIy3V3NxMT0dbV1d3RoB/e03kXTe6c4uEtKd61Tu3H5IykPExnlFgEVRkEVRg&#10;EdgypCEHEvB6Wob5ayao+QvXnaL/5wlayR9JpY+SfnKSFge3r8i3gIhHSJiPUJw+QsV/hJL3CAX3&#10;ETL2I2RsH5xixAEkCSNukZQFo01c/TcCt7vlIxQC/yXbjryn/iOzPtFuf9YIbg+CDhrc3r9//8aN&#10;G4WFhRjcAkQVFRVJS0tbWlpWVVVJSEg8F27t7e2rq6vl5eUBserr611dXWtqagDP3NzcoCsPDw+A&#10;NC0trdjYWKgPbJadnS0pKfnw4cOCggIEt9sFcFtRUWFmZtbQ0HDnzh3Yb1evXm1vbzc2NlZSUgKI&#10;9fLyei7cwgGCalAKOQAIKSkpcKS8vb3V1dWHh4eDgoI6OjqglZWV1cjIiL+/P5TCEbG1tR0fH0dw&#10;iwR6++/cGhsbpaQkm5qalJQUMzMxPhduKSnI+/r6nJwc2dhY8/PzXFycpaWlWlpa/P18y8vLAY+h&#10;jqKiQn9/v+HlS5CGC5+WluatW7eio6OgK3s7W3jvWVpaDAz0nxUR5uXlgQuivr6ehLiYra1NTk72&#10;jRv+VJQUdXW1169fGxoaVFdXw9b71vvgwO36xubw/Erl8Jx14WPltPbzjzpsix6ndU+NzK+s7/ys&#10;KSSkA65XhdtX8Cn6b49TG/xA4vLdCYGj5CI/kvEdJf/mdW/ebnEs0xFKnj+yKv2PoO3/k7vz3+cT&#10;/1st5b9V4/8gH/r/xL3+R9jhf3kv/5FN9U+M0v/Hc/k9rbzdgttfbsAy4tJbJhT9fiO4fQNGcHtY&#10;dADhFtIAqxMTE9HR0UBHbW1tsAigm5WVJSoqCtDl4uIClbFWGNwaGBi0trZCNQcHh5KSEkFBQWAn&#10;Z2dngFiYEALcAhgD+gJTZWZmhoSEwGTS3NwcugJyRnC7XRjcymwJEkNDQ7BXYWoNxwIgFmbdsN+S&#10;k5OBbxUUFLAmGNwaGhpC/YyMDB0dHYBJ2Pmwq/Py8gICAubn5wFuoRNAWT09PWBdHx8fmNVfu3YN&#10;jsXMzAyCWyTQYYJbWjoSr3ukKXVk4PM6JFgiqYbUwh2fNnYivnOrpKgwPT29tra2urq6sbGRmpqy&#10;E9w2NjYKCwkKnhEoKyuFUhgMGPLBF86rQmlcXGxHR4cAPx/Uj4mJuX7t2rNwW1lZcZqbCxLFxcVA&#10;s1BTSlICrpLnz6sSOqSgIIfM3t4ec3MzbO1vsQ8C3K6sb/jXDEslt4GtCh/DYlrPdPnQ7Or6JmDt&#10;xubm6vpG2+TTv/SDhHSItHdwe+YoecLXx3h/JFP/gdTx+5M//ET9elj7rLe+e8xw5BSY6X0K7j8y&#10;yf6PoPV/K8e8p1/5nlHTr2xQ+QeFsP/j1oFqhFu7L++/UHIclTah0QtgMo1gMo+mN4qg0rt1UsXt&#10;ExYxopqv7deAW17X/tahlaWVzZ7xVSa7x0Slr+GwwidLKxvLq5u942taISNEpUQ+otzuljQ5vbA+&#10;v7yRXDP3T41OogrPdXHb4sraJqwlqmz2Y7UOolKCZf2G7OIniDJ/vxHcHhYdHLh9W4XfdzsL/eZ2&#10;r4Xg9lDoLb9zKykhzsfLg6WZmRjl5WQBX6UkJYE7oYiWhppQE4CTjpYGEhzsbMrKSirKynKyMpBW&#10;VFSANLSCIm4uTmUlRVjEEBc6kZWRhkVoKyIszMnBLiEuRkNNhavJzaWirKSkqAhNIEdBQR7rENAX&#10;eBvSsHao9tZ73+F2bmUtomUsoWMCyFYzs7NyeBZodmxhZWVt40HHhEwKjngxO5f2Law+56/OwnzO&#10;OGIss2EBv/zqah5ctomdgKkkfhnpEKq5uTkiImL7nwg6INo7uP37STqVH0hoj1HyHiNP/vqo8o8k&#10;f9vLJwZj91SPkDC/T8HzPr34+zQiR8jYcZmvzrSYPzhF/wmLKLWOP7mGJ+3lEEbTKDqjcGqDUEqd&#10;299LmH9EwUlU//X8qnB77eFUdtPCR+dxfPgP9U5qq8f3i2fDi2c9Uqd4XPtjy+ayGhdsYyfYHftj&#10;y+dymhduZk8LXh3oHV95srjukzEt6jmYWDUHlyO4KBH6vF8ym1o7D4n3lTse1s3HVcyy2PdBn7Ci&#10;62lT54NGgvNmoBTa3i2cLWlf9Eyb+m85XEP12yODk6vWMRMPa+ehDtQH7j1u1OObMZ3TvBiUg2uF&#10;ubRzETKhVW7LgnnUOOB0QuUcjJDbpT+04Elu88LdgidHDXusYiagh/9TaL98byyzcSGuYo7Rtg+2&#10;MbJ0Lrtp8VrqVFnn4tr6JrT9VLOL0PlvGsHtYRGC270Wft/tLAS3ey0Et4dChwlukQ+d9x1uPSoH&#10;zAp6l9fxYDk0v6KR0YnRrEl+b93YfE7fTEbvtF1Jn3xqW+3Yc6ZEC8sbAlcGIopnO0ZW7OMnJ+fW&#10;WwZX7OImrGPHa3qXNjd/LmhdDMyehpmfTdz4wNQqNOkdX7WPnwjMnrmdOwOVy7uWhD0GAnNmLKPH&#10;q3ugyebYk3Wob3x/7EHVHEz1Yspmv9DpuhA0AjWBvbH1Iv2mGhsb7e3tb9++jS3W1NRkZGQ4OjpC&#10;5vT09MLCQmJiYmhoqKmpaV1d3cYG/hyYmpry9PScn59fWVkZHx+HnP7+fuwbaKOjo5CfkJDg6uqa&#10;mZlZXV0NraCrqqoqqFNeXg6LnZ2dtra20OfkllxcXNzd3aEV1vmb1+7CLQ4mSZk+oOR4n+b0EQr2&#10;P5+k++wE7T9O0PIdJec6RvFX3B1Xxg+oTh9hFT9CfwbSRM0PhEmZPuOSodTyYjAKpTcMoTUIptYP&#10;otAOINe8QakbTKYVRKLuT3feMjhEpaXkQnyENDk/K3EPr+JXhVuvR1NF7Yt/V8PfL6WweNw9uno5&#10;fAxwdGRmPa58zjB8DBavP5wq7liCq0TfxKqc//DN7Jni9sXvDHrgKgRgCXX07o7CItYJAW4/1+6q&#10;7F5Kq5tv6FsG4IRqYLh8JVfPA4IWtS1COq9lAa5Lf9iCW7gEdY2uOD+AyxruKkdi1gvXLpvYiVs5&#10;M3Cl8n409b8K+GGXdS7VPl4KypkWuTb4vlI7XNacHkxCJ3DJAsyGarDY0LcC10ngZNekye7RFauY&#10;cVg79AaXO4Ubw9AJ0C9s2sziOq31q92vRnB7WITgdq+F33c7C8HtXgvB7aEQglvkPfS+w61zSZ9D&#10;SR8BbjumFqV/uVULNs7rmcP95HbzyfKaeX5v/dhzEAWDW26XfrVbIytrm7Hlcyo3h9fXcflczn13&#10;8mc806alfYehKChnRtxrKLtp4VuD7qHpVaBUef9hmHTC/O/c9cGp+fWRmTWYGrYMrMBr+9DK+sbm&#10;lZRJndDR4ek1Nse+poFl/CqRXkIdHR0XLlxYXFx88OBBREQEYCe8xsXFQRHga0BAwNDQkI2Nzdzc&#10;3NraGgBwe3s71hA0MTGhrq5uaWnZ0tIyNjamqakZHh5+584dJyenkZERwGMAY+DVu3fvQvPY2NjW&#10;1tbKykqYB+Tk5ERHR2OdNDc3q6ioxMTEhIWFnTt3DhgYy3/D2nW4PcIofERQ631B7ff5LhzhUTly&#10;WvkIt9IRTrkjHNJHmEWBeHF1WMSOSJp/QHP6tW+r7pFhbP9kFWO1jOWwT2G1TmC2iGUwiaS5FEal&#10;e5tcKxCw9uQFn5Oq14T19KpzlDZ7lVa7ZNJjBP9NS9zPy/tV4RaA8MyVgZD8J9Flc4E5M2evD/pl&#10;TAt6DEARp3M/XE8iS+ccEybO4e6yPrmVO3Mja5rJvg9oEOjUAZc/BPmRpbPWsU+//asfNhZdOhtd&#10;Nnvt4RSJaS/kUFj0AqBGlc4BJH+j301u3nuv6InG7ZE/Krb/SaldJXAEeBg6MY8e/z/FdtHrQ7OL&#10;uK8oQ6Z2yCirQx9Uvl88C5cmwiqcEyfOBz39wrNn2pS079B/y7YfN8bd5oVVuydP/fVCx72i2biK&#10;OVjLpXtj0D9sJlw86Wz64NoIg1G5OXLcuPdO/hMY1Scv93VozAhuD4sQ3O618PtuZyG43WshuD0U&#10;QnCLvIfed7jte7JkvnXn1rm0Xza5LaZtfH5lrWF8PrZ90rdmSD71Kei6lvUDbuKbbRMGt7dzZnRC&#10;RlQChxv6lhls+wKzp+/kzZCZ9fZPrgLcyvnj4ZbPbaBtaIXcotclcQIqfKnXhcEtTAHjK2D+Nynr&#10;N7S2vnnp3qhh+Ghuy4Kwx0BF19L47DqHU39A9vT0PI608StG2llAku7u7kC22CJwaUFBAQAqYGpX&#10;VxckQECwMjIyxcXFtbW1bm5uhJuro6Oj6enpAwMD+fn5Pj4+sMNdXFyqq6shB1B2fHwcg1uoWVdX&#10;p6+vn5ycDGkMbqFzeXn5hoYG6LaxsVFDQ6O0tBQawuVrq+990F58LRmHrzzK70uYHpG2OiLvcETB&#10;+Yic/RHRy0eYz31AznaEXvAIDd8BvW1LwvAZlyyLVTyzZRxgLb2+30Vb3UcpaiU56iXZaiVZ58sy&#10;FVuL5OZapDc6xX9uE95o4atN5fiRlbiTl/db8EApuGq1Dq4IbQH2a/u4UU9l11J+68JRQ/z95F00&#10;gtvDIgS3ey38vttZCG73WghuD4UQ3CLvoQ/CA6WW1tYHZ5e337C92zQKEDm3slYy+KRqeK73yVLv&#10;k+Xdosoni+vYt/JC8mdorHs7R1fwBUh7LMKdW0yTk5PYnVv88luq3f9aMhnLB+TsRxiF31d0OaIT&#10;/L5B2PuXIt7XvQOU+z6TCFQgavKq/ppN4HZ0goNP4BfMvERFv/Iphg9PsHx0gv3F/vAE2wcnn7b6&#10;4BTDXyg5j8vb0xlFUOsHixiZ1hZrbgzobPZrbD5W2eyW2+yU2OwQ+bmN/+cW7s1G1tlyei0d+qd/&#10;9+jV/RbA7cE3gts3oI0eFbzrxTdrRTdrxTZHYn/efLVHRSC43Wvh993OQnC710JweyiE4BZ5D30Q&#10;4BbT0tpG6eCsb82QTlaXQmq7bnaXZ9VQ1uPp0YUVdLMU6fBqt+AWd7eW6vQRCbP35ezfl7Q4Imb8&#10;voj+EWGdI0JbFtY7clYfl3Pm4vvciu+zS7/PCKDLtL2Hf9JwfM8p9Ak1O7b4wSn6v1IyfELP/BE5&#10;LOLp8V+0nPRiCtkl5Sk5BSf4zn1IyvgpHefXbPx/pyL+4eu/j0vxff1Q8T/9Sv8ZeIHPfVH1wzE9&#10;oraw6g/JWP9CycEqwVOXI7PZLb/RKTlZI5IXf/pRBHtqGIubAz0lL/13zHT/ov5dZIt8cIzg9vW1&#10;sbreKbZe9wnOuX/ZyPoIvDlyH1/6KkJwu9fC77udheB2r4Xgdlc0u7zmXT1kktfTNP6yjyyZXVm3&#10;K35sX9w3voh7us2LheAWeQ99cOAWCemt1F59LZmC/QgN7/v0gkcYtpmO/wj16SNkbLjHSm37te1x&#10;XtG49Kz+kdHalrbu/sGgqHg6WXE+Z16tGAm9SAUFH0kmTQFacZnwxNS27t7Gjs7ZufnU3EIxbcOY&#10;h5ld/f0t3d0dvX223gGf0XMR+gS45f86TemLAeUv8Byr/MXgsxb7ovqHYzve1jvBxRQTyrfYeGaz&#10;hWezmX2ukinMj97Jls7UlO5Tmj188jPymzeC21dV/8ySaXpr7/TCxmTkev1/1mv/sV74NxzZllBu&#10;LnRXDEy75HXOLv/2JHK7XglukfZCrwS3SHshBLcvo+LBJwqp7TWjxGR7MabrW8cq3fjuf1lX2KX3&#10;4XN/Ue+TZdVHHRHNY/jlnXWY4JaFmUleXl5aWoqckpKcU4DK0IvWK4vyogM5Kzc5ObmcnKyEhDg9&#10;HS1RK+R99JuH2/n5+TkkpHdGo+OTuw63r2rac/KVjc2ed+5RCktHJKU9zCs6fVGJzYZT8Y6wfqS8&#10;rJ8onR4Xr5paQUV1TmmlZ0g4oGx8eraCkVVJdV15Y72Buyu9uMInNPhbvpgJcHuZfijEYtLi9LDt&#10;mRFXybGrcmPGzMM2AiNe58d0yX4DbsEfktB/TkdPwUvPKERPf4b+BAf9P6kAa9Hd2rfNCG5fUpub&#10;m91TC3LRta75XQsra5trT9Ybj+Lu2ZZtkW3hyc3FbsxPZgeN05oNHzaPzr3sww4R3O67ENzuuxDc&#10;vowwuK175jGupsm9H5mWfmlf+X9GJR65g/jcX4TBbfhbBrcXLlzAJegYqMxv0vgX0gUUg2lvFNH4&#10;51PpugHxUpCTmZiYbG8CpqSgoKLEGUqJipD32ujOLRLSnmov7ty+qj8kZfyYEv+9Ykj/nZJlK03/&#10;T1aGo6IcX53mOH6Ol0xG4LjQGW5FdRUzWxIBcagGdT6mYgMwFtLQ/55TEGtOMAa3ql8PGDEPuUiM&#10;WvEOh1hOXpEdcxAZ1Tw+oEc56CAyovLVb8Mt8jtiBLe/KcDagSdLp++U+5T0rm1s/Rhnc3O9kQxH&#10;thUfr+f9FW/sm8kltD+vTkGVlfUN++wOycia8Zf4CQ+C230Xgtt9F4Lb3xRcSQr7Z+RT2urHcQ/v&#10;3C64xAzPrwD3tk/hnxi6XX2zy+cfdYQ1jeKXd9Yhg1sadm7JpFbx2FoBj/vUQlIUvOd45dXcH+Te&#10;axi8kVvLxMFJBLcqykoVFRXCQoIszEwlJSVcnBxnRYRLiosaGhoszM2hgp+fL6QrysvPnRO9dMmg&#10;rq62qakxOioSim74+zk5OULi6tUrHh4eWpoXi4uLCgsLg4ICoRNIQ0NfHx9aGuqcnBxodf9+BLZS&#10;zPfuhUFmWlpaamqKpKREfFxcRkYGtFKQl4uMjGxsbIStlpaShOawyMbGevo0d3R0NDQMvn0LBgBt&#10;i4qKYJ8ICp7JysqCdQUEBBy6b24juEVC2lMdBLh9gb/h4/qWj5NEUoBGWZhUSuD4Ob5PaAGDf/vG&#10;Ke43t1+lPec3t798SxkzgltkzAhuf1Nt43OCYRXOuZ3rGNnCPHJtcnOhBvPGVOx6/RfrNf/YyPnb&#10;xsCvQirUdi/oUoip/c1vKSO43XchuN13Ibj9TS2ubaind9oWPSZ8XLaxuRnbNq6T2WWW3xPdOt42&#10;tRjaNGpe0KuV2elfM4T/MA5X7edrlYOKD9trn/eXO7fr8MEt4Zm3oiF50mbO0W0TmHeC2/b29oAb&#10;/gMDA6amJooK8oODg+npj2Kio3t7e81MTZOSEtMfPYIiXR3tmppqrNXt27diYqIfPXoEHAuLgKnh&#10;4eHm5mb9/X0SEuKaFzUqKyuAOaHo7FmR7u6u8vLyyPv3h4eHvTw9IZOBng5QNizsLqSlJCVaW1uV&#10;lZVqamoCAm5ATllZqb2dLSQAuSsqyiXExUpLS7m5uc6cEQAOh/yMjHQfH29IGOjr9fX1uTg7Q/+h&#10;oSHnRM9C5uHyAYHbqaXVsKZR55L+tO6p+rH5gbnlnpml8uHZe81jNkWPCweeEII9EtLh0gGH28+Y&#10;WY+J8J4S5zsmzHNCjO9bPu4PyYjrPNfbfnNL/Dvb7UZwi4wZwe3LCCJdcuuIaHhVQPljoqi33sa5&#10;Xv739bxvNueb8VkwldzYvF7UrZ/S1DtNfIPluUJwu+9CcLvvQnD7Mtr+teSV9bnk1uuX0y0q+2/O&#10;LQ9jFUDrG6udE+kG6eZhtS5jcy2Qg30tGabuWIUX6DDBrYqKCicHOzkFBZuakXDAw7N3cgBuI1vG&#10;riTmyeqZUlJQ8PHyaGho/KrJL3duATizsrICA29GRESkJCdZmJsDzQoJCZqaGF+/fq2zswPYNT8/&#10;Pz09/ZqHR11dnaqK8tWrV5qamry9vTo7O7fDLXT74MGDlJRkG2srXx+f0JAQGD90CITMc5obW6+6&#10;uhrAs5fn9YcPU4Grt8OtpYV5bW2No6MDAHZQUBANNVVRUdHVK1eSkpK6u7qgQnZ2FqzXwcEeRg6v&#10;sjLS5mZm4ffuAW/T0lBj/R8WHwS4zeyd9q4e2tj6gGhtYzOiZXy749snqkbmdLK6Hj952Z8VISEd&#10;HB1wuMUMQPsXSsY/k9J/cOplf+z6lxOcXx1T/eGowY9HL73A3/6o+ffj/ERtkd9BvxLczszMJCQk&#10;hIaGZmdnr66+2jOTurq6BgeJfwl2iLS5ubm2sVI50HKroqBpdBQj3PU+vfWKTzbajTZ/+ds/c8tr&#10;rvldcjG17S/9LFMQgtt9F4LbfReC25fRdrjN7LCwTn8P7JD1QfNoPFYBNLPUdyXv31hRaos25Lyd&#10;v7nFTEtLQ5SD+UA9SoqZiVFI8Aw4Pf1RSkoKUemLTbhz+xZ43+G2ZnTOo2IAEivrG9PLaxDXQTPL&#10;a6vruBC+sr6pntE5sbgGadey/onnPV58dX1TI3jE6cHkytqmbeyEjN/Q9Pw6vuzlBGuMKZ/7l2bn&#10;13rdrA599X3LANrjs+sm98e/Mej+Urfr0r2xx+OrUj6DX+p2/69C+7+1u2itH0MFfHukZzQwMODr&#10;67uxgTuIiYmJpqamKyu4vycMs9WmpqatKnjl5OR4eHjgF34taB4TE6Ompra4+JyfduwkWJGdnd03&#10;WwoMDFxff85hcnJyKigowC/ssQ4F3CIj77VfCW7b2toePHgAidzc3KKiIuDbubk5uFAvLS0tLCzA&#10;e3xqaqqzs7Ovrw/e4MvLy5OTk8C0w8PDsAhzFag2Pz8PdXp6ekZHR6Eh5ENlWITMV7qevEnBOOeW&#10;R1xy/o5NFsEu2X9zz/3XzGTSehXp5mQuvt6WJhdWJhdf+Y+0I7jddyG43XchuH0ZlQ7OKjxsLx+e&#10;hTRcmoZna/pnSuF1bePpZQfSLaOJJY89qwZuza+Mbf78c8f0kkpa+/2WtxFukQ+R9x1uzfN7gG8h&#10;0Tq16FszvIH70HrzRu0wdp92O9zeax6tHH7OlAiDWwnvQeFrg4OTq8ClfRNrFBa9wXkzceVzAKsd&#10;wys2sRPczv0lHYsC7gMRRbPzyxui1wf9M6djymd/vNxd+3gZ4Fb55sjiysalsDH/jOnmgRVm+77+&#10;SYBt3CrqHi9zOfdPzq4PT69B/crupa01I+2otbW1oKCg4uLikZERYFfg24qKio6OjitXrkxMTOjp&#10;6cHENCsrKyAgIDMz89///ndjYyNUuHz58uws7kqKCSa4CQkJDQ0Nfn5+MLutrq6WlZV9/PgxTHad&#10;nZ1hgmttbW1lZQWTV+gWVoG1gnwfHx9Yy+DgoJubG0xqoWd1dfWhoaHCwkIXFxeY9VpYWKSmpr7q&#10;HaHXE4JbZGTwK8Fta2treHh4e3u7u7s7sChAaWxs7MbGBkxFsrOz4coApfDWBvQtKCiAK0NMTAws&#10;ZmRkQIWwsDB4yyclJcXHx0OT4ODgvLw8BweHsbExmKKFhIS8sQ+2XlUbmxuRdWK+xSfrhyL8i8ke&#10;TxUGV7Bt3RLRATzHV/p9QnC770Jwu+9CcPsygtl4+9TinYaR7umX/TRwfmXtTuNo9cjcOuGnujsL&#10;wS3yHnrf4Tard/p6Je4rZAS4XVnfSO+Zwp7DBov14/OQA2n7kr7B5/3BAwxuTSPHL4ePyfkPzy6u&#10;3y18wus2MLeEa3UhaCSjft4hYdI1aXJ9Y9M+ftIyeqK+b1nSe2h6YX3syTq/+wAGtwo3hpdWNtLr&#10;F77U7SrvWqKzeZzVuIC9Q5Oq56V8hlbWNhHcvrzm5uYMDQ1DQ0OBToE/YU5pZmYGTJueng5smbyl&#10;uro6mI8S7tz6+/sPD+N/zgHNBQUFWVlZ+fj4mJmZ8/PzoTJ0ArNVKAKanZqaAoiFWS9Uhsmuq6sr&#10;dqOYALewePfuXejf29u7q6sLKwK4HR8fR3dukZHfsF/vzi3wrYmJycjIiI2NDVwKDAwMHj58CJlA&#10;s/AGh3cxqKamJjExERaBe7fDLdSEHmCxuLi4qKhIQkJCRUUFentj7/1X1ebmxshsg33m+45Zf/Yp&#10;OoHdvHXN/mR6sQewHF/p9wnB7b4Lwe2+C8HtQRCCW+Q99L7DLUTs0KbRoPoRAFe/muHtftg9hf0Q&#10;t3tmSSuzs2J49rnhHZA1sXourwX3OI3WoRXfjOnx2fWmgWW3pEmnBxNtwysbmz/nNi8UtC5sbGxC&#10;IrMRl6jsWbKPn/DPnOZy7mvqX24cWHZImLCKmfBOnxqfxd0oXlvfzG9ddHwwCflFbYvY16SBnD3T&#10;pgan3sQdv7dAvb29ML9cXV1dX1+HyWV1dTWWX19fb7kl4N7u7m6oA1jr5eU1MzODVYD6WVlZBNCd&#10;nZ2Ni4uDqxBgsLW1NbArkC0GsTCFhX6wWSymtbU1mONi/QMSY5k5OTmwGB4ejt2tBb4NCAjAwHiv&#10;heAWGRn8SnC764KLj62trb29vZ+f3/LygX58A3Ds/Mp4/0zZxEL72vouf5CK4HbfheB234Xg9iAI&#10;wS3yHvogPFAKNL64eq1i0LWsv2pk7vGT5amltbGF1a7ppUc904a5PandU4TnjO+KVtY2XBInedwG&#10;lG8O1z1Gz6k6HOrq6kpPT8duz4IAUx88eEAA4AMrBLfIyOD9hVskTAhu910IbvddCG4PghDcIu+h&#10;DwjcIiG9rUJwi4wMRnB7EITgdt+F4HbfheD2IOjwwS0dn4hJdE7zyLRKWrtkUotEfINYRCmPjT8l&#10;PQNRTeR9N4JbJKQ9FYJbZGQwgtuDIAS3+y4Et/suBLcHQYcJbvmFRcNKW6SS28CGuT1PVtbXNzYX&#10;1zYye6evVg6Y5PVI+saSkcM/4obI++U3D7dTU1PjSEjvjPoGhhDcIiMjuD0IQnC770Jwu+9CcHsQ&#10;dJjgVuZmctP4Qu3Y/MDcytzKemjTqFp6R0LHRG7fjEl+j352t0xym6BnDFErBnq6uLi4wcFBJSVF&#10;oqIXmI6WxtHRoampMSYmura2VktLk6gC8ssY3blFQtpTbb9z+zmXFNGMHxn5HfHnnBIEuB2dwj86&#10;DulNan19nQC3+j6Ru/UEZqSX18bmprpHGHYI4Fisbz2oEukNq3d4ggC3qaX1+FykN6j1jY3vDhHc&#10;aj9swv48KahlYgG7hYvdxR1fWIUraUbvtGRUJVErIyPD1NQUMzPTkpJiZiZGGWmpkZFhT8/rEhLi&#10;3d3dAQE3ioqKWltb+fl4ExLi8/LyaKipsIYeHlfb29sN9PXYWFlgbGFhd3Nzc7m5OOvr6yFdXl5e&#10;UlLCycFeWVnp6+sjIS72+PFjHx/vrq5OS0sL6OfmzQAhIcGrV6/6+/ulpCTT0lCnpz+65uFRVFQI&#10;PVO8G3eYEdwiIe2pnsKtpOmX4sZfnLv8hagBMvI75ktw8sNbAMLB1hvBCHKeqYO8p770hZghdghw&#10;R0ECXYv2w+cuw57HHwJJUzgi6I3wxg3XIiN0LdpXb12LYF4kZX444JZf37pudK6g/4lyWkfhwJOV&#10;tY3q0fny4TmdrE5AXJmUNunkNmZxpe1NlBQVsL/qsby8vL6+DpAJcNvc3IyVAqzevRtaUJB/44Y/&#10;LNrb21VUVPCc5sZKMVNSkGdnZ8XFxZaVlZqYGNPR0oD5eHlKS0sAZaGCgrxcc3NTbW2thYW5jIw0&#10;wK2bm2tDQwMBkqEhFGENsW2E/x8+TI2KisIqvMXed7jd/PnnixkdSV1ThE+RpxfX8jufVPc//d7a&#10;k+U1h5I+7+pB9Dkz0qETAW5x13EsmkogI79jxjMVvAUwozfCGzfscNxRQIdgX/3rNwJ2UIjrIO+p&#10;n3Mt2novIL854/Y57ihsMQIROLxJvyzcUlFSGlnaWOfjUBYsn9KW1Dk5vrh6u37kZt1waFm7nKoa&#10;URNpKUl+fj4szczEqKggr6Ot1dLSoqigcF5VRVhIkIOdDeA2PPzehfOq8vJyhIZgwTMCkAmWkpSA&#10;RQZ6OkVFBVhUVVUBuJWUEOfj48VqiggLSW7VYWSgl5OVYWNlYWVlUVFRhrpnRYRhu2RlpKGhirIS&#10;jAF620orszAzYc3fYu873E4trelmdQ/Pr+CXf/5ZMaJDKbLjU+vyyr6nfFs6NGtf0rf8+77DE5A1&#10;E5Qzs77+ljDy7OJGSs38/PLGlZTJB1VzG7v615LesLq6ury8vFZWnp4Gb422w61PfM76+jq+AAnp&#10;ndHGxkZQSiFhQlnb2X+or1eHUZubm4Pj04RDoO5xb3HpLbzeHnAtLC0ruoQQjsLQ5Az6cvgbFlx5&#10;Spu7cfsfm6Ai75+JkOHN+2Xh9qmpqOiFxNhUDdgvmrOdv8workhORU1cZwdzcXJYWVkSFuloaQwN&#10;L7/Sz3GRX977Dred04v6Od3ji6vYIkx4+maXTPN726YW17fNfmDRNL9naglfjSCIC6vrm/NLG6EF&#10;T/Tujs4trveOrXo9mjKLGk+pmYMeesdX3VOmbGLHm/qXjSLGzaPGR2fW3JKnesZW7+Q/+USjU+P2&#10;CHSytr7p9GDix8s9DvETEGzyWhasYsYhB6rNLW0EZE3fLXxiET1e3L4EV8aG/mWHhAnLmPGaXtzi&#10;4NTqlZQpWEtI/kx93/LG5mbTwDKUwjBGn6z1TazC2G7nzbgkTTQPrARkT8PaR2bWYKXtwyu2cePX&#10;HuIWZxbW7+TPZDbM28ROwOvU/Lpq0Mi3Bt3XH05BEX5rf/5ZO2Q0smQWtndpZWNkZvVm9szs4vqF&#10;oBH/zGkYSd3jZdu4Ce9H/5+994Bu67rTfTNz73v3zbvvzszNZDJJZia5ySTOJLHjsYptVav33nvv&#10;vZKiKkmxSmIXe++99957770ABEgQRCNA9KL3kQeGacqySNkyQXp/61tce+/z3+Xsg7J/3MABH/0+&#10;ihw+7DzA4CrbB+SD/LHfCc5tEWNUISVC1MVs2CTzXmbwyzqlAP4BnhJzlVInqu6VDgtVKEfk2Lmo&#10;NRFlQp88Ac4XQ9IOYgoCwgUHB7e1temyBQUF9+7ds7Oz4/F4KBGJRK6urlZWVnl5eQ0NDYODgzk5&#10;OShns9mGhoYoHxgYGK86tiaLjIxEYVRUlEKhQEBKSoqtra2xsXFvby8C0EJycrKRkVFmZqYeouPE&#10;jyWHZJVrS4mIfmSKK6zFU2Bsn4TcUGrmNP5RwLE9E3JDqZnS2A2lxi8BroW2iOiH1dgNpahPMegB&#10;XxHPoKcPt8SzxDMOtzUs0e28HoFMiXR6T1dcR4/8y+3ZwVHJ0+IGkZyPdCtX/KCwj/8a3OoUXia8&#10;G8IGCIll6qoeaWSZcLUFvYulMI7hXPFjZTeJR2Vqw9DhBQ/7ttkwOaIxBALc7rZnPonmgNwSa0RP&#10;YzkuWQL8HfsPN08JFATNXvJlIb3xGQOU2zes3GXPBBujelG7xCOHv9OWCV79wozewhjjwJtB7Mhy&#10;YWbj6Ebr/ugKoVUid9Pz/oJWyXG3QalCAyhFAgzplTtyxpOV2yxeZ9UfUyl6kcyd/7CvkS7basMY&#10;4KtoHMVf7/U20GSg0E3PGSMS9bMk7g5bJoATBH7WizX/IW3TMwZ4Gyi7yrwf4ErBrWu2YIkJHb3Y&#10;pHD3OjAFYnVClWiNZf8h58HOQfkVv6H9TgPo7oLP0HlvFpD108c0wTivBhaOnTVI+4znIE5k3oM+&#10;x3Q+xo+zRhcn3AZDioXT/e/yJLhNTEwEu6IRoVD4/PlzoKyLi4tYLMah3NxcUCv41sLCor29PTY2&#10;lqqiE2o1Njai3NzcHC9EiHnx4gUoVyKRAI/Busj29/cjDIiblpamraY3mnhDKQK3RD9ajcEtuVvy&#10;TIt6LYIJ3M6UyN2SZ1wEbokpE7ids9afjyXndj19kvETmCGooA7ldZsga5X7T4PC2rd+LFkHt5f8&#10;WC+SeCl1o589oQFuvfMEdTQpmNApnY8Aw1C2ZQJ3iQltkK/wzR8B7wkl6kPOA2ut+rlCles43ALw&#10;Vln05zSJbwSyURFwC8jsGx6DWyTq+mQrzemAWMd03kZrBkug3Oc48DiKk9ko/uOdHpT3sRWbnzNA&#10;j/ktkvwWcUW39KT7oGwcbm8Hs9UaDfoF3NI5inWW/d65/OJ2CdCawVNus0FrY3D7+1u9Y4W1ot/f&#10;7q3tlSomfI76WsBQfJV2XdiMcU6A27YB2cJHtLBSYWmnJKNh1DaFF1Q8klwr+tio1zNHgFof3+9L&#10;rR+FK7ulcVUiTIJIOjafI+KxGfjD7Z7KLqlS9QqtPYwYrqdJE6vHPvN8yoMVVSF6B7gNCgoqLCwE&#10;x3I4nNra2kePHgFBURIQECCXyx0cHDIyMnp6es6cOaODWxaLde3atebmZsTT6XSqqYiIiNDQULRj&#10;ampKwe3BgwebmprQlJ2dHSj35s2bCQkJvb29lpaWuv1e/RGBWyIiiMCtPojA7YyLwO2Mi8AtMWUC&#10;t3PWMw63gL2LmV159LFvnihVgCup9sDYvcIVUgVfrhSNyJQgW/sqxnQR64eRX/5I+4A8vWF0jSW9&#10;jUm+xTQN8Xi827dvg2m1+SlIt3Orzb96Re3cajP6JwK3REQQgVt9EIHbGReB2xkXgVtiygRu56xn&#10;HG6JiOa2pgu3MpksNTX14sWLly9fzsnJUSrHPrH/umpqaoqKirSZL8VgMNzd3aXSr/5DNBvV1taW&#10;mJj4+t3FsrKywsLC3jQhRHouArf6IAK3My4CtzMuArfElN8Rbhd//tcNqz7ctOovW1b/ZelnH006&#10;SqwPJnBLRPReNS24BZ3u2LGjsrISaY1GU1VVtXnz5s7OzpKSEqTVavXg4GB2djYO1dXVVVRUICEU&#10;ClNSUlxcXKqrq1tbW8+ePSsSiZCgwLihocHNzS08PLy/v//ly5cLFy40MTFBI01NTV7j6uvrQxg4&#10;GS/yycnJ9fX1V65cWbJkiaenJ5/PB0Kj5aioqNHRUWqEOsXFxYE2J36YQqVS5ebmLlu27NKlSxht&#10;aWkpWkM5ugaUdnV1ofyTTz4JCAhQKBQ409DQUAwJJ4vzQl+xsbFIp6WlNTc3Z2ZmImZgYEAXg0Fi&#10;SA8fPgT09vb2+vr6ent7oxGqayL9F4FbfRCB2xkXgdsZF4FbYsrTh9v58z5d+HFzwq9Ulf+kyvyH&#10;xOf/uuTz12KI9cA/PNyKxWIsvomIfiRic3hTh1uA66FDh0B6VBZPljNnzoBsnzx5YmNjA8DDSzEQ&#10;EUgJ5rS2tu7p6QHNDg8PU/Fg2oMHD169evXFixcymYzFYuFoUFAQwihWPHHiBAoBkzwer62tDei4&#10;detWlNy/fx9VqEYKCwvRhUQiaW9vP378OMiWAmDqKLpOTU1dvnz573//+w8++GDBggUUwep07do1&#10;cDW6MzU1BVejJD8/H7TMZrPj4+MPHDggEAjArhgJJgfNOjk53blzp6OjY+nSpcBaxAPFz58/D5zG&#10;6QOJy8rK9u3bh78U3GLkGJ6DgwNOFuc43ifRLNB04VYul+Nh0NnZqc1/kxBjbm6ui1GpVD4+PnhI&#10;NzU1USVDQ0Pbtm0zMDDA45kq0QfhYe/u7k49cRobG+/duzfxexbvVdOCWzzZk5KSUlJStPk3CLON&#10;adfdqR6vM0ePHsWzmMriZD08PBYvXkyj0agSPREeG3jRm/Q5F7yk4OVo0vdccHUMDQ11D6rvKAK3&#10;My4Ct8SUpwO3ny9eaB45f9PeLJ9/U1X9kzLnH64d/v28Tz5esPfswnuu8xYsnBz/fTgrKxPLqRVf&#10;LJ9UTvxWk51bIqL3qul+LNnR0fHTTz/19/d/+fLlL3/5y+DgYKwaIyIiVq9eXVNTc/LkSSzWdXCL&#10;l2XQLHiysrISYEzt3GLRBkIODAzEKjM9Pb23txckmZubC4jdtWsXVqsJCQn79+8H8VpZWaFZCm69&#10;vb2pAYCl9+7dW1BQUFpaWlxcjDBUr62tpY7q9PrOLaULFy7gFCoqKvz8/NavX19UVIQxU3CLrkGw&#10;qEWn03EWoG70hQEAXAGxmzZtQl9ogYJb4C5qxcTEoKP58+fr4BbthIWFgbcxKoxZt6Qm0nO9M9wC&#10;P/CQACOFhoa6urriQXLp0qXR0VE8ZjgcDuC2ubkZD4z8/Hw8GNzc3PDQdXZ2xqMaz47nz58DVJ49&#10;ewa4xUORyWSiys2bN3k8Hp5TeJyjHE8xPJvQPh7taBbMSf0jydbWFs84BCDexMQEicuXL1dXVyPm&#10;+PHjQDWg0eHDh9Hgvn378CAXCoWmpqbUk8LJyamwsBCNYCSDg4Ogu1OnTqEc48dTG+UT4RbghJPF&#10;UZCVhYUFxepVVVXUsM+dO4eOUAXnmJmZ+fozblp6N7jFxKJrDKatrQ2zwefzMbGYYYFAQH0MBM9E&#10;TC+GisnByw7OGhcLT3C0gAnx9fW9evUqZqy9vR2TjAuKK4u5xRX87//9v6MEh9auXYsrhWc9VpuY&#10;B8TX1dUhfffuXWQx7Xv27BkeHsasonE0Gxsbi1c8xKMcI0F2wYIF3d3dGCcuFtWvgYEBuBSvIXgx&#10;bGlp+bu/+zvMKh4/O3fuxLDfBLe3b9/GCxRagHBqGABOHNcIVwqPMbzYok28hOKUEaCtNh0RuJ1x&#10;EbglpjxVuF14x3He1oNIPLj8B3Hlz1W1/6yq/pmy5H8nWv9y0ad/nTdv3vx95xcYOE2scvrUSSzL&#10;dmzfRmXDwkKN7hki4eLi/PDBfQODuzk52dQvYd4bL7929Qri8SqTlpbKZg9xuVy8WwQFBeLdCEej&#10;oyJxCOuwq1cuI5uWCqXgJRIv0BvWr0MJ5aVLFsfHx2OFlJGRDiRetXJFfFxcWloa6oaEhCDg9q1b&#10;eK0sKSlG3SdPHqMkwN9vvNM0XSNzwwRuiYjeq975hlJYOWG5jIU7cE5bREQ0a/XOcAsiAvKVlJRE&#10;RkZaWVkBLbAaARFduHABrAWeNDMzA6UASyi4RSQgFvQFYeUA+AQlAsOQzcnJwWLmwYMHYBu8m2MZ&#10;gGcZ2gdqAmC8vLwAxmA5Y2NjxD99+pT6DAWWEegFbRoZGaE6JQqNsBpBQFRUVG5uLhIAKjAzAA9d&#10;UH2BytBUXFwc9W0CLE7QyyS41e3c4pRfh9uLFy8CAlGCFtDOuwGVTu8GtyKRCAPG5AAdz5w5g2nB&#10;UDFyzHZycjISt27d2rVrF/XD4xTc4nJgtDgdgD2qgwlxlPpfFaYFM4mKOC+cHZpCLUtLS7zWBQQE&#10;YAIRAECl6BQ8iaNAUHNzc8Atlm1g5rELUF6OBgG3gEy1Wg2sRTkiUQgwFovFDg4O0dHRVCQ6AqZe&#10;v36dmmdra2uU6OAWA8BRqkFUnLhziyHp4BarQZwvrjXVJi4TriMVNi0RuJ1xEbglpjzlndtFSxdc&#10;s55/yhAci+yDS3/gZ//TqV1/HDs0f/6CMw/m7znzVfC4Abd4efL08LCytNy3b29ZWdmLF89RHh8f&#10;Z29nZ21t1dTUuG3rlk0bN1RXV4WGhuDldcniRVTdhIT4xMQEJLKzs/D2g3cXV1cX6lBVVeWJE8fx&#10;6mNuboYsWgMtU4dgpBG/YP48NOjl6bl+3Vq8On+xfBkOAWJBvOZmZpWVFcgCffF6Z2dnW1hYmJyc&#10;dOXyJV0jc8MzDreFhUWBiRmuiTlfc1KKa2K2Luscn20fneYVFEbX45viEhF9o8jdkomIoOnCLUgV&#10;OAeOAiYBeMAq4ByKFYFAyAIOEVNRUYEYoVAIaGxpaQHNAq5QHehCfY4UZAJQBIcARFELfAX6BX/2&#10;9fWBiMBvPB4PCwCqO4qISktLUREA7OmJtYmHr6/vy5cvUYJVENU1OAo9YjCs8Tu9Y6VB4RCdTsd6&#10;Bm0iMjg4GJHh4eHgJXREbQay2WxqVBge2sRoAWxFRUXoHYUQODAwMBA94lyoYQOSKcZGC2gHo8Xw&#10;UI5VGc4UQlZX/a2aLtz29PRgCYT20R1OJyQkJD09HWeEFRGykZGRSHM4HEAgCBMxOErtfmOE4Eac&#10;INpBOi8vDzOG0aIWcDQjIwPN4rxwdtTgcXXQDhWA08ecUFOKBlGCeDs7Oy6XCzpFUygBbFMtYD4x&#10;TjwqWltbEY+ZRwB6RJoaJIRDqEvt7aMcE4uKqAVWB71TwZSQRi0MlcpiSMiiEONBGiXFxcVUmzhl&#10;nGlsbCz+Ygx4CKHN+Ph4itW/RQRuZ1wEbokpT+87t58AZA9cWLN2YYn/rzav+stY4Yr18/eenRij&#10;86SdW19fH7xSg1FpfX0T4RYgWlFRfvPGdQT7+/uFhYWamz318/MFgh4/diw3NwevuQYGd/FC7Ojo&#10;AJSNiAhfuXKFDm6RdXHWwu39+0Yd7e379u5Bevv2bY2NDd7eXj093XgNRd26urqjRw4DbvHG5u7u&#10;lpqakpWVdeTwIYO7d589s8bL3O5dO6l25oZnHG7z8vKfJpYeTGqnfDOnJ7iFzZEoeFJlYPPQlaxu&#10;3SGb4Ng+PfvSDhHRW0XglogIml03lAKq+fv7Hzx48Pjx4yArgJD2wCzXtOB2xtXV1YVLAD1+/Bj4&#10;qi2d5SJwO+MicEtMefo3lPrkvw5u+9OkEr31xJ1byrqd2zlvvYLb23m9MR0cq7L+uqHRevbo/YJe&#10;20rGW+FWodJc9GX98nJ3aacUSxAopVb0j2c7Q0uFarWmkS7bacfE0b/e6w0qEsgUaplC45zJ//Be&#10;779f6zaP54zKNJueM0JLxv5Ti6YMQth2KTwGV7nYmNZKfrT2XdXf3+/s7IwFIpWNjo7OycmZtECU&#10;SCRmZmZcLlebf4PYbPbz588RrM1PX4ODgwcOHBCJZmY9TeCWiAiaXXA7VzW74HZOisDtjIvALTHl&#10;d4Fb4llhfYPbgv6RataoX9OQQzXTs4EFTxFuj7sNnvFiyRWaBprsvDfrkPMA4DanWbzdhsEbHfsk&#10;Esgqsly4w5ZZ0ycD1tqk8EC5KJcqCNx+/8Jsx8TEUDfMTE9Pf/nyJdjy6NGjAwMD/v7+J0+eBHAi&#10;fe/evZ6eHry2BAQESKVSPp/v5uamUqny8/P7+vpQPTg4eBLctre3Hzx4sKWlxcLC4tixY3Q63cbG&#10;pqamBpCclZWFZo2NjVtbW9G4iYkJGikpKWlsbJw3b15UVFRVVdXp06cZDAZGwmQy0Sn1Qzvm5uYY&#10;bVtb2927d3HUzs4uLy+P6u67i8AtERFE4FYfROB2xkXgdsZF4JaYMoHbOWt9+1gyfCGj63pO99Ws&#10;7pOpHRPLvx1uzeO4CdWiXXbMc96s9gH5aQ8W4LaOJlttTu9lj9+rQ6m+E8y+HcRGQqN5JZapAwtH&#10;1lj2M7iKjc8Yrln8QYGyn6u45MsicPu9SK1WOzg4AGU9PT3Bq6Ojozq4jYuLQ4Bu51YoFE6EW2RR&#10;BTEeHh7g29fh9sWLFwqFAtQaEhKCXhAJFq2urnZxcaFuYdLU1IQGc3JyqCoTd25Bwh0dHTq4pUYC&#10;vkVfzs7O7u7uCePq6urSbTt/RxG4JSKCpgW3eJJSX6Hk8XiFhYV4ASktLRWLxXhuXrhwAc9imUyG&#10;p/Dp06fxfL98+fLOnTvxnM3IyEAMXna2bNkSGRmJ15akpCQqrfteJY1GwzPd19cXT/CampqYmJjD&#10;hw8jgRUOwg4ePIgXH+q2Q3NSBG5nXARuZ1wEbokpE7ids55xuO3ro1VUVBYWFhUUFML5+QU+Pr7e&#10;4w4MDMrKzqHK4dKyMt1tHiZKpdbEV4vyWsSAkZhKUWW3FOwaXSGqp8k0Go1ArAouFj6MGLZL5YFd&#10;Ec/kKW1TeChxzuCxBEqwsV+BAMFUU6l1o0XtEtRyy+azR97lXohEOsnlctAjdbNfpCMiInAFsY5s&#10;Hv85UwhQilUmDlVWVj5+/Dg6Orq4uBiLzsTExPv374NsGxsbQcUFBQW65Sb1axBY7GKRWldXh2C0&#10;1tPTA3YF3KIWmJY1/lOuCEObAGAMICwsDKthVEchWsBI8IKmGwmHw8EAUCU1NRUtQNR9Yr4XEbgl&#10;IoLeDW4HBwe9vb3xEhEaGioQCPAXLwi5ubl4Ij99+pR6UtfX1yMrlUoRmZycjFcVPJfxwoIw4C4C&#10;8LzGsx4JPK8NDQ3xBL9y5QpeZBDc1taGlw4vLy90BLjF60x+fv7rP3w1Z0TgdsZF4HbGReCWmDKB&#10;2znrGYdbSliv9Pf39/T2ZmRkmn8pGxvbouJilFOsog0lIppVInBLRATp28eS8Z6Snp5Op9OpLIfD&#10;SUpKou6mO4dF4HbGReB2xkXglpgygds5az2BWyKiuSoCt0REEPnOrT6IwO2Mi8DtjIvALTHlacDt&#10;urVra+vLYst3JdWuyW5dn9W6Bk6rWx1XtiMtLXH5sq/uSEysDyZwS0T0XkXglogIInCrDyJwO+Mi&#10;cDvjInBLTHkacPsfB57s8Wt9nlsS0xCd0ByS3OKZ1hYV25Bom1d9IrBp3o5v/rVb4pnyDw+3XC53&#10;mIjoRyNaP5PALRERgVt9EIHbGdfcg1u+VJHSzvar6Xcq7XMs7fOp6s/t4YgV+vsJfwK3xJSnAbe/&#10;2PngJ7dKdP6XJ5UfWNZobVr64ZbTk+L379tbVFSYnp4WHx//4sXzBfPnPXhwv7q6KiYmJjc3p6Ag&#10;HwHHjx8bHBw8evTIpLqUt23d0t7ebnTPcGLhii+WZ2dlhYWFTiyEDx8+1N3dde3a1UnlP1qTnVsi&#10;ovcqsnNLRAQRuNUHEbidcek53A4NDdnY2FA3Vvx23Xvw8JJT6MmI6pMxDZQPhtd+4VW6yL2E8grv&#10;Uq9KulKldzdMIXBLTHl6cPs/75U5FjCXOzWaZ/Zfi+lpGRQ7Fw4cCWr/Rrg92JLlsQAAi1JJREFU&#10;dPBAbW3twwcPtmzehKyfn29xcdHqVSupo1cuX2pvb7O0tHgdbs+fP9fc3AT0BdZibBYW5p4eHgf2&#10;7zMxNu7s7NTB7do1q4ODg3fv2uni4tzR0QG4ZTD6Y2NjN23c0NHR7u7m9uL5c+D09WtXh4eHra2t&#10;Wlpazp4ZG+Sizz8DWltbWSJRX19nbm7W1dV56NDBiWOYAyZwS0T0XjURbv1Ti6RERD9KReZUELid&#10;cRG4nXHpOdyqVKrGxsbo6OjIb9XL0LjTUV9hLbwzuEqHtRO9zKNkUCjVtq4fInBLTHl6cPv/GJSG&#10;1rDPR3Z+ZtdQThPaFzBPhHbmdgqM4jpeh1ud7xkaZGdnGRs/aWlpBotShW6uLpUVFXdu33odbl++&#10;dMrKykTiwIH9TCbDx8e7qanxwvlzd+/cbm1t1cHtuXNnwbonTxw3N3tKwa1u5zY8PCw9Pb26usrO&#10;zu7E8WN9fX1nzpzGOa5bu6aiotzF+WVdXd2RI4eXLF4EL1wwH4fQ2vAw++rVK7phzHYTuCUieq8i&#10;O7dERBDZudUHEbidcc3GjyVLlWr3CtqZ2IZTWpStn4i18KGIumWeX+3ZTvLlhCaBVI9+O5rALTHl&#10;7+tjycUfbjoxKX75sqWnT506f+4c/n6xfOx2U4sXfX7i+HGUwFVVVbW1NdZWVsBOquTwoYOffbqQ&#10;qgsGRskJRB8/tmHD+v379iF7+tTJY8eO4uj6dWvPnzu7f9/eo0eOoPzUyRPA46VLFuMojJKDBw8g&#10;bPu2rUifOX365MkTGzesBwaj1qGDB0CzGBvKcfTY0SNo7ez4GMDSVO9zwzMOt9Us0YPCvk6+RCRX&#10;jSq0FspVtBHp01J6B1eijftuGpGonsZxhgSqxFpRYKFAW0r04xOPxwsICFAqf7hfMCZwS0QEEbjV&#10;BxG4nXHpIdyWlJTY2dk9f4Mee4a/TrPHo+s3+lcu8ZjMsd/o/WE1NMH3s5b7XkTglpjyNOAW/uST&#10;//rPJRv/z7rTv9lw/oPtVz/ccfnDzac/XrJmUhixPnjG4da4hFY2MKLNvHolkNJjGk+E1+/L6XxS&#10;whwJa2MzBOWR9Qd8Kr5oHYrXaL7hyxvdQ/KNzxgLHtGCikYGeArXTL5DGi+rSUzjKKwSuS+Sub1s&#10;BVekOvBygM5Ruufwn8Zy1GpNTa/UNJbzLInbPijXNkT0fau5udnU1NTHx4fK4h00JiYGicrKysDA&#10;QDabbW9vL5dr55/D4ZiYmFRVVSEtFArpdLpCoUhKSrp//76Xl9fo6KhIJCoqKoqLi7O0tOzt7QWg&#10;lpaW1tfXIyAlJQW10FR4eLixsTHVCKpHR0fjKBrx8PBYtWqVt7c3n89HLZVKBcpF748ePcrLy0O2&#10;u7sb5ShBpETyfb4NE7glIoII3OqDCNzOuPQQbtva2oKDg/E++7qcvfwuhZdMIttjUfVrfMomEey3&#10;eEdwlWs5rbCPq1TrxfdvCdwSU54e3BLPIs843Ko0r1xrB6zL+2M7OH38Dufij/iy0eRurk0lw79p&#10;aOIN95JbrrSzk7WZr8ssjnvFf0ih0tTRZNteMIaFqia6bK1lf2S50C2bv9iY1j4gnwi3gUUjiJfJ&#10;1SyBcssLRiuT8O33r66urrNnzwIUY2NjQ0ND1Wo14NbIyCghIcHBwQEkCZqdCLcIA4VSaUqg4oaG&#10;BiSoW1wwmUxnZ2cwLSqCmfGK9PLlS1Au0NTV1RXcC+j19fUF/d64caOurg7v1sPDw1RTYrH4+fPn&#10;YGY0hUaQQFYgGNvDLygoABvn5OTEx8cji4H5+X2fn6IncEtEBBG41QcRuJ1xza6PJStV6heF3ZPg&#10;9mhU/eLXCHYqPhheI5TN/OeTCdwSUyZwO2etV9+5VWuU4bV7k1quyFVilVqus1ItHRipdS9dyBnt&#10;1IZ+Xc6ZvFXm/V1Dito+6S47Jm9UxROp9tgzndJ5Fd3SpFrRpJ3bPrYC6JtcK/LIEZx0H1Tq7y3r&#10;Z6v4fD7oUbcFCuYsHhe1c0uJy+VOhFvowYMHYWFhbDa7ubkZkAnmBK8CRxMTE5OTk1ksFgW3eC2y&#10;tbXVwS0qAp4RHxAQEBERgeroHcSLoyih0+nV1dWAW2trawaDoWvk2bNnYGkKmGk0mg5uGxsbg4KC&#10;xofz/YjALRERROBWH0Tgdsaln3Cr0Wiys7PHboL8TTrnlXQy+qtPJh+Pql/lPY2dW50PhNWMyH64&#10;7wS9SQRuiSkTuJ2z1sMbSoFs+ZI+nrj7K0t6xPJhvPhqI4iIZo8I3BIRQQRu9UEEbmdcertzKxKJ&#10;8vPzE9+ghOSUsLQci4QSk/hS+Elc6a2w/BuhefDtiELL3Dab4p5vsX9Nfy9XTD6WTKxXJnA7Z62H&#10;cEtENJdE4JaICCJwqw8icDvjml0fS56TInBLTHkacLtgwceTSoj12QRuiYjeq6YFtx0dndnZOVlZ&#10;2W90fkRWdvrkwnGnp2ckJCSWlJQoFG/5UpNxNCejYVSj0XBFqpVm9JBi7R3dHkYO1/dJbVO4wyPf&#10;9kn9OprsegBbm3knjcrUd0PYDK7282mNdNmDyOGSDklIyYhK9dUHNKQKNQrlyrd/ZKO5X77lBUOm&#10;0EbKlJpDzgPX/IfQEVUilqkR4JTOo7JvEkuguhnEFkm/2l4oaheXdb7jDcb4fH5QUFBUVFRHR0dF&#10;RUVERERwcLBYLNYe/pGJwK0+iMDtjIvA7YyLwC0x5anC7aGTH4cXfnL6yn99+ulYdv6nny1Ysmze&#10;woUL5s9bvWrlju3btm7ZovshH2J98A8Pt1jbjRIR/WjE5vCmDrfpGZmBSZlnkpoOJrV/o4+ldMCT&#10;CnU2Dsvw8w94692emxkyywSuWqNJrBmNLBcefDkwyFckVossEzijMs1+p4EuliKnWbzDlrHdlvmx&#10;UZ93nkCl1nQMyPc5Mj99TNvtwDznxUL1Fqbsi6d0lCw1oVX3Sn3yBAEFI2q1xjyOe8VvCFVepvO8&#10;cgVBRSOfPKCtMKPX07Q/5Q+uRtdG4WwED/CUaITJU5R1Ss94scDbiDzrxbrqP3TWa/BXV7qRLWqX&#10;AIZREaB72nOwvEs6JFCutaQveEj7wow+LFS9Drd7HJgW8VyPXD6yQokaLbtn833zx07ELYv/+RPa&#10;wke08DIhRtLCkO2wYyCLMTN5yr2OTNSd96DPLJajVKljq0TBxSPAXUDvnRD2vAe0w86DQGUWX3nJ&#10;bwi1dtgyBWIVe0R56CUTWWC/Uq0dxuDgIHWPNLlcnp6efuPGDYAul8uljv7YROBWH0TgdsZF4HbG&#10;ReCWmPI0dm7Xbfx43rx56x+/3J/QisXWqdR27wZWRCv7uq372NG1a/B+PzGeeGZNdm6JiN6rprVz&#10;+ya4PZTUntrDU4DMvlR4K/to8tdi4CnCrVyhfhw1XNMnNY/jcEXKlDqRTQpv5/id2CTyr+D2QcSw&#10;UqUB1yExwFcCOBncsT1haueWJVAahrJVqrFNTsDeIWdmPU22xrI/o3E0qlxon8oLKhJeDxjCUHuG&#10;5D8937nPcUC3jwqh/GksB9hsEMammtXBLRrpZY+VcEdVDyM5GACyk+AWHLvBuv9vjnTAISXCb4Tb&#10;ml6pQxrPNYtvHs9tpMtS6kYBt+gX8f/f6U5UBKYKxGrD0GHQKVVRt3M7KlU/jBhGVge3GAnmB+Bq&#10;EsNJqxef9WRRvcNbbRhSuRqT+fdnOqMqROiCao2C246OjuvXr1M3TouJieFwONTRH5sI3OqDCNzO&#10;uAjczrgI3BJTnt53bi8EZd3L78XC62x6J8g2sp1DOb+l19XVZcH8eZPi9+3dU11dnZ2dZWpqgqyZ&#10;2dOamur6+joU3r9vFBMTjQCU+/v5bdm8OSIiIjs7u6y0dN++vc7OLxGWkZG+eNHnVFPLli7BoUsX&#10;L1Alu3fvWrJ4kZOTI8LQpomJMQpv3ryBlisrK69du+rh7paSnDz+qyFBQUGBtbW1bm6uiNm6ZXN2&#10;VhZq5ebmIrtp08a0tDQc9fHxQZZyamrKg/v3kVi2bGlCQnxaWurBA/v7+nrPnjl98eKFgQHm6dOn&#10;dMF6awK3RETvVd8Rbo8ktz8qohnl95UyR3RbglAOTXCvoPdGTo8uEp4i3EIAzn882xlXNUZiQLuD&#10;TgNp9aMofxPc8sWqim4pAHKxMf2CD+uC99jObTNDtsKMvsiYvsue0cSQo6RnSLHLjgkSZo8ogZcd&#10;g3L+qOq81yBiDrwc6B362m9uKVSarS/67VJ5qIjs63ArkatvBw+tHcvKrRO5Cx7RjrgM4GhppySi&#10;bORjo77VFv04+ia4re2TqdUawG146dgOLQW31Ml+9oS2zYaBxlFe1ilZZd7/+RP6k6gxhp8K3GY2&#10;iukcxR57Js4LxsgLWsUrzelLTGg4HYVSy/ADAwMPHz70nCALCwse7y0fjZ6rInCrDyJwO+MicDvj&#10;InBLTHmqcLtt6xZAonV8AVA2uIX9tIR+KKndrpLRyB7N7xcYuIdNiqdcWFjw8OGDL5YvKykpOXb0&#10;CEoOHNjf2Nh4+dIlpBsaGk6eOD5/3if5+fl7du+uqqq8b3QP5SEhwR0d7SDS0tLS5uYmqqnbt26W&#10;lBSjKSoLkPbx8Y6OjqKygFVbmxeuLi5o5NkzaxwFkYJmV3yxvLS0BFC9a+cONGVs/ATZw4cOosql&#10;Sxd7e3vNnprW1tZ4e3nt3LmDagrWwS18987t5qYmg7t3GIz+sLBQXx+fnJzsvXt264L11gRuiYje&#10;q74j3J5I7Yjp4FSzRCWMEbyo3i/oM8jrtSzrd69neTUMPa9k6CLhqcMtEdEPLAK3+iACtzMuArcz&#10;LgK3xJSnCrcZGRlnz5w+cOCAS3xOdi8HQOtcM+DbyPIoajpp8PgTaN7kbdukpMT4+Lglixchfef2&#10;LZCkublZR0eHoaHB3bt3du7YnpGR7ufnGxwchEMT4fbE8ePNzc0IQ9z+/fuo1jBCBwf7rq4ulMM5&#10;OTlG9wxbW1u9vb0AnOBeYPPlSxcfPXyYl5draWnxjXBrZHTP2fkl1XhycrKDvd3+fXsBrgDjuLg4&#10;qiM4PT0tNDQUMWghOSlp+7atBw/s7++nu7u52dvZop0jhw/pgvXW+gC3Go0Gjy7W19XFZKe0sZxK&#10;ewNrGU0soWrCnhUR0SzS9wW3lD3qWaYl/cBaygRuiWaLCNzqgwjczrgI3M64CNwSU57ex5K/0Z98&#10;8l8fnrj51+1j26HE+mO92rkFwXZxxBENA3ZFPcej6vaGVi/10P729+HwGuqzi9+osFLhoic02rAi&#10;tkr0MGKYyVN+/mTsDjfaw0Q/uFQqlbe3969+9atf//rX586dk0rfeC2am5ttbW21memrrKzMyckJ&#10;3Wnz+qfv5Tu3QNzA5qESxgjg1qSY7lrHMi6mvfN3bomIfngRuNUHEbidcRG4nXERuCWm/D3ALbF+&#10;esbhtqCgwPVL3fNNOBFVdzyqfpN/BcW0E53cNiT78stsEyWSql8k81aY9bcPyB3S+DcCh1gC1Rjc&#10;9kifJ3FPegzmtUgWm9BymsQbn/XbJPOSakQlHdLnydybQUM4tM2GSecoTGI4qy36e4YUmY2j/3Gr&#10;hzWizG8VL39Kz24W/9WoL6VOdMmX9SRquLhd8k/nu4KLR0YkX40kq2l0lTk9t1mcXCuqp8m+MKPF&#10;V4keRw7fDWE39ct+ebnLNIaT0ShebUFvpMu0dea6QJvBwcFtbW1UlsfjbdmyJTU1taKi4sGDB6Cv&#10;uLi4hISE/v5+IyMjwG1DQ8O///u/g1Rra2sPHDgwPDycnp7+9OlTBKBWSEhIT0/PrVu3OBzO1q1b&#10;XVxc0PLRo0dpNFpKSoq5uTlenaiO9FDfC9zqfOi1komeItzW1NR88skn//Iv/4KJfev/BRQKhb+/&#10;Py4ElVWr1REREU1NTVT2TUKt6OhoNpuN9n18fKqrq1GYlpaGi+7k5PSNI5TJZF5eXu9A5nj84Fz2&#10;7ds3Ojr2teHvqFOnTqE1KysrnEJ3d/eCBQuQdXd3xyE+n49znzhjeKBu27btF7/4xcuXL5VK7S8b&#10;vbPq6uo+/vjjP/3pT7m5uR4eHiwWS3vgbRIIBBs2bMA4DQwMqDtX6VRaWpqYmKjNjAvzjGcQ9YtE&#10;OJewsLCuri7qUFRUFN7r8QQcGhqiSrKzs21sbKj0dxSBW30QgdsZF4HbGReBW2LKBG7nrPVh5xb0&#10;guUpZGZjd8E9/nh41ZaAyklkCx+KqO3kfPPiNbhYuN2GIZapHSfAbWaj+EPDXlBrbJUooVpEG1YM&#10;C5WhJcIN1v0xlcJ9jgO2KTwcggf5SoS5ZQnQlEbzyiWTf96bBRIGLdul8rbbMGMqx8IKWsWFbeL5&#10;D/t4o1/jgRsBbP9CLVx55giWmNDDS4WIL2qXNDNkGEPX+H10LnizEqt/LEu61+HW3t4etICFNbBh&#10;YGAAy2vqN1GKi4tx6QG3FhYWVDCyQNzbt28zmUxkpVIpmKelpYWCWzAtVR4UFNTY2DjHdm77+mh5&#10;+QXJKamxcfGTHB4ROdERkVExsXGTYuITEmtqa99KWZhMMI9Go8HE0mg0EFFMTAwKcQkiIyOtra3z&#10;8/ONjIzAP1lZWZhhXCPwz4sXLwA/uAR4O8DfgoICZ2dnVHR0dASG3b17F6iMywoc0vUCvqXT6fHx&#10;8cbGxr29vbiywLCcnByhUGhqaoq+EI+wwMBANBUbG4uRDA4OPnnyBE05ODiAJBEDrsY40QuIC92h&#10;HA8tPEKoXtAgaoGZcTqAWwSgHT8/v56eHjA5uBpEHRcXh0cIWquvr8fDBm26ubm1trZaWlri0EQk&#10;Bs3iRDAkxCMSMVQ5HsAYJMYWEBAw8cGGBm/cuMFgMJDG8NAjese5oCLaSU9PRxqTg3PPzMwEu4aP&#10;CzH4+/z584qKCt3FUqvVKH/48CE1HjxNMDlAXJw7LgSuCKpgJjF1GDbOBQ9+DB7ni78YAMLQFP4C&#10;ZXGlEGxnZ5eRkdHR0YHBJCcng1FRCyeOqTtx4kRJSQl1Imjw/v37OEFc3MLCQjw3AeqYf5A85hDo&#10;i3YwTowkJSXlu/wXicCtPojA7YyLwO2Mi8AtMWUCt3PWc+OGUrV9Mv8CgVypLm6XJNaIhFK1cyaf&#10;wVNI5GqvXIFR+LB3nmBYqPLNF9wPHw4oGJEq1ByRCjE4FFoyolRpshpHyzq1H51VqV+55wjQ1Hha&#10;k9cifhg5bB7HAR7Djuk8sfxrG8hoDfR7L2w4rFSIHsu7pU+iOY+jhpv7ZR2D8j/e6XFM492PGC5u&#10;F/94vjmMlToWxIbjwvoeHFtUVITFNNbfubm5WKyLRCJXV9enT5+iHJgEuAXS+Pr6Yk3PZo/96AuE&#10;1TaqY/mOWlh8JyUlYd2P1Ta1wq6pqQFsAJi9vb3z8vKoKnqoacHtmySXy8FCgBCdMHvAEu3haUoH&#10;t0jLZDJqKxXXJTQ0FNcIHAX+xNza29tTCAS4xfWSSqXPnj0D4VBwC27EVUMjQM2+vj7AJxrBhQbF&#10;Ub2gIvAMaAS+BVBhzKAsXHoKbqnL2tnZWVVVdfHiRXSHuiYmJsBFPCowqra2NtQF2QKDQX3AV0Ad&#10;tZmJ1nCI6kUnMzMzcDX4XPcZeLAlk8lEL6mpqcBOYDweQhg2BXUAQqA7FTlJ6B2dIhiYhzRKqD3n&#10;4eHhSXBLCSV4EGJmMCp0hxKALhAaCbA3kB5N4ZSB5WVlZdS0A0GBnWOVXxMAG5ODyQdnondwJq4I&#10;CBbPC1x0XAiMBA97DF63JQsQpeAWacybu7s70mBpoCwFt7i41GY7amGeQb/Uzi0lsPeDBw88PT2R&#10;RqcYcFdXF0aLEsw/RoJydIGrgyfdeI13EYFbfRCB2xkXgdsZF4FbYsoEbues5wbc6q0YXMUJ98EB&#10;3nf9vOKcFxb0QUFB2szc0rvBLagmIiLS189/iv4u1PFjllqtBo3r/p/yJhUWFp47dw5Ir81/T0K/&#10;gYGB2sxcF4FbfRCB2xnXDwa3Go1maGiorKysv7+/s7NTJBLx+Xy8U0z65oKeCKPFOOl0ujb/PkXg&#10;lpgygds5awK3RETvVd/Lzi0R0WwXgVt9EIHbGdcPBrcdHR2bNm1qbm5WqVQymQx/c3Nzly9fzmaz&#10;QZIKhUIikQB0kYaQQBaFSKvVaum4UAVZFEIIQBZ/cRSFSqWSCkZiUjsoobLUMFDL1dXV2NgYY0Bd&#10;HEI80lQ8GqGqI8zOzs7W1haFVCNU9fchArfElKcKtx4eHv7+ARPs6x/0Upf18/N3c3e3srKeVIt4&#10;Bk3glojovYrALRERROBWH0Tgdsb1g8FtV1fXli1bgLgsFmvp0qV5eXkU3Pb391+9etXd3V0sFsfH&#10;x1+7du3Jkyfnzp0bGhoaHBwsKio6e/Ys0n19fStWrCguLr558+adO3eAoMBONzc3R0dHVLx161ZD&#10;Q4OTk5OLiwswOC4u7vbt2z09Pdu3b6+trUWkdhDjn47x9PR8+vQp8BWRQAlUNzc3NzAwSExMxAi7&#10;u7u5XC4oF3CLcvQVHR2NWtr670EEbokpTxVu/RIzTyS2UPftvJHTk9LD6xFIM/v4Bvm9VOHF2Eof&#10;/4BJtYhn0D883OJVjE1E9KMRrZ9J4JaIiMCtPojA7YzrB4Pb3t7erVu3Ah3xNjQRbgcGBkxMTCgW&#10;Bfo2NjZihQ8A9vHxWbNmTX5+/q5duwoLCxkMRnp6Op/PB9wCaKk2BQLB5cuXDQ0N/f39Aat+fn5g&#10;VBqN1jouYPOxY8c4HA7QVCaTAWWp3V20jEYwElNTU/Tb3t4OfgYeI4FeysrKdu/ezWQyAbfW1tYI&#10;vn79OjqienwfInBLTHnacHsnrzelmxvQxErq5tlXMV5UMs6kd34j3OLpFhIS/NmnC5E2NDSoq6vb&#10;uGH9xIDly5ampqZER0dNLHzdqFVdXWVnZzupfFpOSkr08fGeVDi3TXZuiYjeq8jOLRERROBWH0Tg&#10;dsZFbig14yJwS0x52nB7Pr0zpoNT1D9iV8V0rx98Vt5/POWNO7d1dbVnTp8CndbX161ds9rT0yMl&#10;JXnpksX9/f1Pn5pOhNuMjHRXVxckIiMjfH19jJ88fv7M+syZ00NDQ/b2dhPhdtvWLa2trYDVmzeu&#10;C4UjXl6ez6ytBgcHz545HRQUuG/vHrvxG0IirLm56fnzZyeOH3NwcEBH7e3tixd9npcL5A7x8HDH&#10;SJBlMplIo1ZnZ+eKL5aXlpYY3TPctnVrbW3tgwf3Mf4tmzdR/c46E7glInqvInBLRAQRuNUHEbid&#10;cRG4nXERuCWmPFW4DUtMNU8oehCRQ/nhl9aVmIWmvg63IFsQZklJsbHxE2R1cNvU1Lhp44Y3wW1c&#10;XGx+fr6fn+/+fXs7Ojpeh9uGhnpDQwNQK43Wd/nypVs3b3C5HBubF21tbUBc9AVSPX/+XGtrC1UF&#10;1u3cmpuZIa2DW4xk86aNwG9gra3Ni9LS0p07dyxbugSDXLhg/ueffQqE7u3tQV+6pmaLCdwSEb1X&#10;EbglIoII3OqDCNzOuAjczrgI3BJTnircTvSqVSup32M0MjICGU46OtFo9uCB/SDDRZ9/hiy4dN/e&#10;PQvmzzt29Ai4ESXr1629ePHC3j2716xZff7cuQvnzyF++/ZtaPbSReTAqqeQPnL4kK4jNHX06BHE&#10;g41PnjyxcsUXq1etRNzq1asQhlpnTp8+ceI41fiF8+fRzI7t29DF9m1bUbhh/TqkJ40EPnTo4Iov&#10;lq9ZvQpUjEaOHjm8bu0aKo14quvZZX2AW4VCkZyc/GKCLBxcrkeXHY+s3ehXvti9ZFtgZUU/Xxv9&#10;TZLI1cbRnNvBQ+2D8tIOCX9UdS1gqGNQj+533zMkvx8+LBBP/oVMou9LHh4et27dCgoKysrKamxs&#10;DA0N1R6YaRG4JSKCCNx+F2kkDaqmP4y54Q/q/H9T5/2ruuhPGm72qwl37pmKCNzOuAjczrgI3BJT&#10;nh7cgv3WrlnzuoGFkyKJZ9wzDrcNDQ2ZXyoyt+xqQuOJ6PrDEbWb/Cu+8Cpd5F6is0Cq0Nb5unrY&#10;8sPOA3+80xNUNAKyTakTsUdUnz+hVfdKFSpNRJnQNJZT0CpWqTQ0jsImmWcRz2VwFSKpKqBwxCyW&#10;U9IhUWs0uc3i6AqhQxovslwYWiJEsFCicsviD/KVtX1SsziOf8HIqExN5yheZvADi0aymsRU73Kl&#10;5kn08EdGfaBrHI2pECLhlSsAb6OF4OKRJ9Gc9IbRuj7pxmcMlkCVUC0qbJOo1NNbkcw6qVSqpKSk&#10;a9eucblcZAcHB1kslpGR0cDAALJIm5iY0Gg0Op1uZWX18OFDBoOB8uzs7IqKirH646qqqsrNzX30&#10;6FFwcLBMJkMjAFdjY2NU7OrqQrm1tTUqisViGxubL774IiIiorCwEIfw19LSEi20tbVR1akGZ0QE&#10;bomIIAK37yyNnKVq+VRV/3NVzc9U2f+ghss+eyUf1B6ejgjcvlWjcqVZKf1uXm/zsPZdnhJnVBFW&#10;M+xdNhRYyR4Ymfyv85Ru7rmMruTusfe7b5e+wS2bzfbx8cEbpZ2d3fDwcExMDNJ4g3Z3d5dIJLGx&#10;sS9fvlQoFLW1tfn5+do6bxPel/HOjkUd3oKLi4vxjqw9oB8icEtM+V12bolnhfVh53Z0dBQvqVBc&#10;bffJ6LpjUXVrfcsnYi3lld5lb9q/DS4WbrdhiGVqxzT+jcAhMCTgNrtJ/F/3e4GaybWjAEuXTP5x&#10;t4FLvqzidgmwc5/jgH0qD0C7woye0Sg2ieEgi6YEYtXCR7TU+lGDUPazJC4KNz3rT6odfRgx/IUZ&#10;PatR/FejvqERVXmXdNNzxkmPQQZXWdEtPeI6ts5QqjTdQwpw715Hpm0KL65KtMOWgb8sgbKBLvuL&#10;Qe/8h7SkWtE0/9U+K4WXCxcXFyCuNv/qlVwu18EtVFZWFhkZCbgNCgrCG2dAQEBdXd0kuPXy8sIb&#10;KhI4hHff+vp6f39/tVpdVFQUHx9PxeB9FzH9/f14M0Y7Dg4OAGAKblNSUszMzJKTkz08PO7fv/9e&#10;f1rgW0TglogIInA7LclV6qA6xumYepZIoh4wHyfbf1bl/+MY2bZceaUSNw8Jj0XWZXSyFappvLIR&#10;uH2ruBLFlazuzL7Ji430Nv5Cu3q1RvM4lX4wsENb+qVEcpV5Wb9pCV2bf7P0Cm41Gg3eT4eGhnRZ&#10;vDXzeGNrodJx4R2ZyWTinTctLU0Ht1VVVXh3xhsu3perq6uvXr3K4XAsLCywlqPRaKampu3t7Xg3&#10;x/s7/gJuMzIyrK2twclYFXR2dlKNzKAI3BJTJnA7Zz03vnP7jXBb2S19HMnZ78REIrJMWNsnA982&#10;9st22jH9CgQm0ZyT7oN1NGlUuVAkVQNu3bK0t56nc5V/Nuw968UChZZ0SP7jVk9spSivVZzZKC7t&#10;lMx/2Mcb/dqnixtosnVWjJpemWeOYL/jAFh3vTUDcJvRMFrRLQksHDntOVjVM7Zzm1Y3+rubPXkt&#10;YvVc37mF8Ka4ePHi5uZmvO0h3dHRce/evaamJmTxNok3Qrw1UnBLxdfU1Pzud7/DGyGVhZ49e+bk&#10;5DQ8PGxnZ4d3Ux3c9vX1nTlzpqurC2+Tly9fFgqF3wi3eH+9ffs23pjRIw5pG/3BNRFubYPiMSoi&#10;oh+hXCNSCNxORXKl2qWsb3dINUskQ1Ytbhwj27qfqwvGybZynbrtGmXNQMCQULw3tDqhlTXF9xQC&#10;t2/Vm+C2gy1ZYFv/fxuU/n9GZe7Fk7fNZyncUgKj/vSnP/3www/xNg1q/bd/+7c//vGPeM/FIbAr&#10;3oJVKhXKc3JyqHgc2rJlyy9+8YuwsLCBgQEPDw8U4g0ajaBcIpF0d3eDhBkMBv4CHwDJLS0tOLp6&#10;9Wo2m001MoMicEtMmcDtnDW5oRSR3kq3czurRXZuiYggsnP7VgmkikdZ7QfCaxgCqYb6hI98QFX/&#10;q3G4/eexnVvKJT8do1y68yvN2L9ZEckYkR4IrwUSy9+2i0vg9q3qF8qOp7SXDwi1+S+F69HOEx9M&#10;bAtrHX79i0Uypcq+mnk9u1ubf7PId25nXARuiSkTuJ2zJnBLRPReReCWiAgicPtWiWTKZwVdu4Kr&#10;Kxl8LdxOkGYkXVX/S1XZP6nLPtOMfvWxWMQV9XGBxBENA0oCt99ZOTT+hYwumlBKZRUqtXcDy6Fq&#10;oGJQSB+RqTUajkTRODya0cczKuht/PJ7uXKV2rOBdTK1o5MnoUreJAK3My4Ct8SU3xFuV6z/aNfp&#10;vyxe/tGkcmL9MYFbIqL3KgK3REQQgdspalSuNMnu2BNSXcUQAKWoQo2cqar/narop+qWq1QJhKPF&#10;fbwT0XUJrSxt0dtE4PatmvixZPZoi1Pxh08yf2tb8PsqhicVQCmr4+HTnN+b5fw2seWiXCma1R9L&#10;/rGJwC0x5enC7cdrtv3FIv6PmR33RTJWeN3+ux7/sfiLP78WRjzz/uHhViKRjBIR/Wg0zOUTuCUi&#10;mhbctrS0rF69ev78+ceOHZvul/SSkpJKSkq0mdkmjUatUEnp/JLi3heJzfeq+uNkKrlGLVW1r1OV&#10;/17D0X7pEaofHNkbWhPTPL17JhO4fasmwm0TK/pJxk8op7ffpQIouZb8F1XuU7F8VM4mcDuLROCW&#10;mPI04Hblpg9tsn/vUPgHx6IPgqo39fEKrHP/Gc//x+k/ueH3Pz5f/v0grqGhQU5OzupVK6lsRkZ6&#10;UFCQ7ugkW1iY19fXbd2yeVI5MUx2bomI3qvIzi0RETQtuG1vb6fuiB4XF4d0b29vTEyMWq3GUiQ3&#10;N7ejo8PW1vanP/3p8uXLuVxubW2tpaXlv/zLvxw9ehQLleDg4MrKSiCunZ3dX/7yl4sXL8rlcoFA&#10;sGzZsj//+c/Pnz/Xtx8m0UmtUVXQXSlkgo0z/ltO52O7gt/W9pqqWs6De7Vx49KMS5uZsgjcvlV8&#10;qcIgr8e1Vntjf2qeKVEllJBVa9QwVc6WKG7n9jjXMqmj3yICtzMuArfElKcKtyYRfy7ptZEq+HXM&#10;gA52mkMV80RKh00lvW4gqIzmJJQNhNTsvOz6PydWOX3qJN6Hdmzfps2ePlVWVlZTUxMVFUWVAFyR&#10;zcrK2rhhPbLp6WPZuLjY/Pz8NatXUTHZ2Vl1dXWlpSWoe+rUSZQ4O7+srq6qrKg4d/aMlZVlU1Pj&#10;tq1bgoODULestPT48WO3b99KSkzMyc5G7wZ376DKvr17CgoKEODh7gYSzszIQAtIL1ww39vbKyEh&#10;IT8v19LSAm3Cjx49pLqe7SZwS0T0XkXglogIege4VSgU/v7+LBYLcBsdHU3BbU5ODuAWKwRkgakQ&#10;4BZv0MjiEAKCgoLwtp6YmJiamoqmkMWywcrKSiwe+3pkWFiYHsOtMqbxuEXOPzazomj84uLeF+bZ&#10;/wuUm9FuMIls31kEbqcihVrDFitGZEptfgqi4icB8DeKwO2Mi8AtMeWpwu2m/X8xj/nP5JYrjkUf&#10;2BX8NrH1WS6tK7rx2pOMv8ULdEDVhitu/2vJqj9NrDIRbq9fv9bZ2Untx9ra2iTExy9Zsvj5M+sA&#10;f38mkxkeHgZGvXfPEEeNjO5NgtuQkBAkVnyxHESK8suXL/v6+hYXF2dmZgJ0KbgFxKIp4Gt2djaI&#10;t6urC1Vu37rZ2dnh4GCP98tVK1egZNnSJfX1dXl5eWFhoT09PUFBgbm5OXZ2tjh9CwtzNGVvb4eO&#10;qK5nu2ccbk+ePLl8+ZJN2z75cILmz5+/bNmyxsZGbRAR0awVgVsiImhacMvlcqnfwxwdHQWj4i/e&#10;8V+8eJGcnAzQ5fF4oF+ARP+4hoaG8G6OLI1GGxgYaG5uHhwcRAnevtECslg/CAQCLy8vb29vUC7W&#10;AOOd6KPkytGsjvummf+D2rx9kf+r0j47QK/28HcWgdsZF4HbGReBW2LK0/vO7drtf74f+rPH6T/J&#10;7TJRqeXBNduQvuLxd0tXfw1rKQNuW1tbra2s7ty+DfgsKCgAjt69c7uhof7ihfMhIcF5uTk4ines&#10;58+feXq4V1VV4WhdbS3AdSLcdnd3W1qYl5WV+nh7IQB0am5uVlRUmJWVRcGtq4sz3upwqLS0dCLc&#10;Xrx4AW+T165dLSwsxJuom6tLdHSUp6dHeXkZgm9cv75+3VoKbj/7dOGpkydQmJiY6ObmSnU9260P&#10;cLt02ZJlK/7rowkicEs0ZzQtuM3OyY1PSo5KSo1MSvtGR2V6RCbHTyqEIxJTAyNjvf0DQ0JCJZK3&#10;3K6zl60wjuZMZZNhKnqWxI2p1LJKTrPYOHpYoZzcskSufhTJGRK8fY0ulKjXWPZjhNr8q1eGYcOb&#10;njHqadqblzK4ys+f0O5HDFPZb9HTWG5T/9gvhX4vcnFxuXPnzrNnz0BTAKStW7euXLlSe4xoCprZ&#10;G0rhTX/37t1nz54FG2uLfpQicDvjInA74yJwS0x5ujeUGvPy9X+8F/U/zDL+8Xbw/7V4xTdgLbE+&#10;WB/gds36Tx1DPvrN//m1Th988MHU4Vat1hS0ipea0n55pXu1BZ0jVN0NYfvlC7SHx/U0jhNQODLF&#10;n7n/RvFGVb+/3fPPF7v+9Uq3ZQI3qlx4zHWwqE3y2WMaVzT2Y4M6gRnqabJ1Vv2/utK9yJjG+/rR&#10;H5UUCsWDBw+me3MXlUoVGxv7p3HFxcVpS9+b2Gz26dOn8fqmzX/fmhbcpmdkBiZlnklqOpjU/rpP&#10;pHY8LaGbltCPpnRMOkTZOCzDzz9gunAbXCwMKxWOyjR4+mQ0jOLxfMR1gMZRJNeO+hWMTUv3kOLg&#10;ywEE2KXyospFbtmC9IZRqi40wFMCPgf4ygaabLExTSBR48my+QVjUKD0yhXssmMKJCod3Iqk6huB&#10;QyzB2JMC/VrEc2UKjWM6H39jK4WnPAbx/H0dbr1zBVf9hwRidT9Xsc9pIKNxFCPB+Cu7pRgne0R5&#10;wYeFTmOrRFYJXFSp65PyxeozniybZJ5Urr7iN5ReL0KbeGUAeJ/3ZpnHcUal6pPug0m1o90s+eZn&#10;DDxP2wbkW20YHYNylItkajpHMSL96rOgeExyuVw8OPPy8vbu3SuVSoODg7XHiKagmYVbIkoEbmdc&#10;BG5nXARuiSm/C9wSzwrrx8eSF+08+KffTtCHH364bPnyuIrGqkGhUP4WOByRqLbbMg+8HMDyGst1&#10;LKP3ODCBsgWtkr8/04lV+8j4MhfL9MZ+2e9v9fgXCJ7Gcg67DLJHVDvtmGWdUqVac9aTVdgmiSgT&#10;fvq4r7hdAnB9nszTdjAuLJ3nP+xDMJXF+n6vI7OkQwq4xUrdLJZzxnMwtWF0iQkNvWA5vsyUjlUy&#10;xoPGHdN5J9wGcprFWLU30GVYf89/0NdMlyPgD7d7anqlGPkai/7iDsn8R32+BYIXyTycTmK16O9O&#10;dkSWC0ck38+3rX54UZ8AvHfvHp0+dg/J0NDQLVu2dHR0xMfHe3p6gir37NmTk5PT3t5uYWEhEGj/&#10;HyGTyR4/ftzU1ERlwTAIRjulpaUBAQGodfTo0crKyra2Nnd3d/BzXV1dampqVVWVr68v8OPmzZuN&#10;jY35+fmdnZ1Aa5Sj4t27d+VyOdUggpcuXYoYUMrFixdpNBrgls/nJycnd3V1YWzPnj0bHBxcuXIl&#10;xlZQUIDxg2Souu+g7w63ZzM68UQYe5hO2GsdlSvTe3mHJoTB3xFurwUMDQtVcqUGT5BWpnwS3Erk&#10;GrDllhf9t4LYwq8/Jpv6ZdttGbeChgC6yE6EW6eMsZuOfgvctjHl+5yY6KKoXbzbnolDr8NtXJWI&#10;xVfusGXcDmL3cxQV3VLArVqtcUrj5bVKOlnyK/5DDK7SJoVb1fPVlaJ2bjFrvvkjkeVfwa15PLdj&#10;cKx9v/wRp3R+dtOoaxYf1SkjADPQPSS/E8wu7/pqJim4FY6LKjEwMKASRFMRgVt9EIHbGReB2xkX&#10;gVtiygRu56z1AW6XLVu2ZNlnC7/UktXrLocVGBX0Xs/uptbuR5Lbqfvyf4uUKk1Jh+T/XO8paBXr&#10;4Pav93r5o2PLaB3crrboZwmUoMq1VmML6B12DNRC3UMvmRTcYvmL1TBWvVjNUy1Twnp93oM+tClV&#10;aBA/EW7bBuQbn/U7pPGiKkQwnTO2bgY4tDBlX5jRQaf7nZjWiVzqaBdLDrg1jxvbX4IK2yUY23Yb&#10;RkK1CCt4sHdg0QjCUutHk2pEfzboFYhnJdmqVKqIiIg///nPu3bt2rBhw9q1azkcDuA2JiYGR3k8&#10;XlBQEADS2NhYJBIplcqwsDAKgCeqoaEBvAqaBUUgICoqqqioCFlzc3OxWIxaKAHlOjg4IEvBbXR0&#10;dGRkJFW9paXF0NAQMVBmZqYOUAG3gGQkAMZmZmagaMAtg8Hw8vIKCQlxc3MzMTHB2GxsbBADUHz0&#10;6JEOvN9B3xFuj6d0+DUNedYNWpTSM3r5CpV6VKGK6+Q+KqKZltDNyui6SHiKcDsqU6c3jFIPyDqa&#10;jMZR4EGLR3Vtn1SmGLsBKB66wFeFSlPcIYmuEFV2S0s7JWyhClSJ6nyxKrdFLPv6Z4+BkTAFzIDD&#10;onY8U9Q9bAXIEyUox5MuplLEFakEYhX6TakbxfMRCI1eMsYHU9AmRi94fiGBEY63OqYGuow5zswc&#10;kapvWIGm0Mj4f47GEBRt4rmDJy/4WaXWoAU0ldMsxum0MOUjYhXC8Ezv5yrRJprC2aFTMDYa7Pty&#10;eDh9ajYK28Q4RI0HnDzxsx79/f2NjY3NE0S+NzEtEbjVBxG4nXERuJ1xEbglpkzgds5aP3Zux7Tx&#10;8CnD3M77hX2G+b1n0jsnLtnho8nt2gqvaVSq9i8YMQhlm8ZwGukyuVIdUCjAwrR7SGGTzMWSFzGg&#10;VizQB/lKt2y+UKJijyg9cvgiiaqFIX8SPQwSBlL2DCnqaFIgJeAWwUFFX/ucqliutk/l0Ya1G0pY&#10;Q6MXLI4d03hi2djnMO3TeIZhbDSFNXRSzSjSjyKHAcNY7WM175LFNwxl++QLsOLHyjuraey+nRCW&#10;4GGlIxgewmAsuzGeBxHD5V0SLN+fJ2nHP+vE5/Mnfhq5s7OztLQ0ODj4+fPnpqamHh4eo6OjXC73&#10;7t27lpaWDx486Orq0oaOgzEi79y5Y2VlNTw8DDhB9SdPnty7d6+goAAVs7KyqG1YgLGzszOLxUIa&#10;7FFRUaFWq+vr64GjIF4cRSHagQC3422PCXDr4uICdrW3twcVIwwcDiAsLCxEJA4hGC93+fn5CAYA&#10;p6WlvRUXv0XfEW5PpHbEdHCqWSK4clD0opLxsJDmWc/yahiCn1cydJHwFOGWiOiHF4FbfRCB2xkX&#10;gdsZF4FbYsoEbues9Qdu99w2McrvAdxezeqeuF7X+VhKR93QV9/0I5p1ApRSxEgJLyk+Pj7U73P8&#10;kCorKwOvajPvX98Rbo+ltPs1sioGhRTfetSzTEv6KbJ1r2OZlNB0kTCBWyK91US4re2kqdWz8t92&#10;s1cajYY5zNPB7fkXAWLp93a7NaIpalQiO27pQ10CXIsBzti9A7THiH4Q4ZWnrLmLwC0xTOB2znrG&#10;4ZaIaG7r+7qh1PGUdu8Gllvd4JMimlFB36SjlAncEumttHCLBeXBsWX9b/be/TW85w7xD+G9dzHh&#10;v9lniMkfvwQPsLj/zT4Dcgl+UI9dAgMtVlFPhH2GY0+ESWHE78/UEwHvyNQTgcDtj9tThdu9e3Yf&#10;PnToTT548OCO7dvXrV0zqRbxDJrALRHRe9V04TYqKcUpKf95XJ5ZWNrTadopMHIqcNvY2BgcHFxV&#10;VeXq6jo4OKgtfYM0Gg2bzdbdjgtZDoczlf32urqxXwtHQiaTPXz4sK2tzc3NjTr07eJyuWFhYSrV&#10;G+8kR6fT/fz8KisrnZ2dv/GXXUZHR62srNAv0gqFIjExkboLVGtr67Nnz8ZDtBKJRNHR0Url136j&#10;qKOj49atWxUVFdXV1Tze124sN1FSqdTDwwN/MSGmpqYl43r69Onw8HBmZiY6ra2txSHdzgwSmJD4&#10;+Hg0OzAwgOHFxsbiL0aImUEtZLOzszFveLcNCQmJiYlBJJ//tdsN4NrZ2dlhbA0NDRi8tvTNYjAY&#10;GBIGhjdxIyMjXPSkpCSq5aGhISoGicDAQIwE5xIeHo7Hz+PHj3XfKI6Li7t69ep3/4TFGNx+uVvy&#10;5eKe+Ac39aZMLsHMmlyFGff4/E9ashL/2DxVuMVS6RuFJYi1tTXeLylNqkU8g/7h4RarPayliIh+&#10;JOqjM6YOtwCMQRYL8Eajfc3dPT1ubu52dvY6e3l7t7S0TgqD8EL91s+51dTUnDp16uLFiwEBAWAn&#10;MzMzFouVlZUVEREBpCwqKsrIyHj58mV3dzcgE/RbXFxMo9EePXqE9tE43g7wLPby8mpubkYWMX19&#10;fSAoNIIqYCeql9fh1sDAABXR4KVLl4CmXV1doEqwJVgUTAWkBEWja/yl4BbEBaYCXiIxkXUxGAwe&#10;jYC7wIQnT57E6Rw8eNDb2xtvNEwmEy2gR/SLYKCjr68vgBBvQzgFwC1A3d/f/9ixYyh5HW4FAsGL&#10;Fy90tx/DSSES3e3cuRPICv7E7GHAOE1MNQW3OHfdl8aRoPgWp4DBYEKockpgbB8fH3t7e6AjhjcR&#10;bjEzmF5cEYwQnQJunzx5ghHiIaStPP5J/jt37ug4k/rWOuYH5ThBDAxvrzhqYmJy5MiREydO4ChY&#10;GpeJige1Ojk5Yf7RuI2NTWdnJ1WuVqtxOvX19Tk5ObjWuKahoaEYEgLwqMCFw7kAktFae/sb733w&#10;VmnhlqwpiYmJiYn1wFOF2+zsHIRhFfIm9fcz/AMCJ1bZu2d3YWFhdnZWSnLyixfP7exsa2trNm3c&#10;MDFGn+3s/LKkpHjNmtWTymeLyc4tEdF71bR2bicJmAEgAao1NDQYGxvfnyAAGMAJbAYweyvNTlJL&#10;S0tpaSlVC3AF4EEvYB6gEfgQ6AUcAgGCssBLeN0G8AwMDMTExLi7u+fm5lJwi9dtBPj5+QHwMEJH&#10;R0c0AtzS3bsLMSAxMBJqgegAabdv346MjAQ2o6nW1lZ0BOwEieEs0tLSEAD2Q1/AS6Aazg61XFxc&#10;QNH4SyEr1XJ/fz+gC+PPzs5OT0/H+CHwKgAMg3n+/DnS6EsHtxN3bgGcqIuu0SxIEmNGGvzW29ur&#10;g0bMNkaF3jHOgoICKysrDABpvLvh7IDWaBPlGDbGidnAgDEViMdsYB74fD7mDWNAF8BvTCx1zzMM&#10;GHAYFBSESUbXuHCogtlAGCriaFFREWqhL5xXcHAwhopsU1MToBdXgRpbbW2tmZkZdWNwgDQGgHic&#10;NUpw1VALkZhkCwsL1AWdYtJsbW3RBfrCIHHpIWpsuDQ4EapZnNqtW7dQC9cdI0ELmBmME2wM9AXc&#10;oh2cCzrKyMigqkxXBG6JiYmJifXHU4Xb5LTQ3LpbBc0XKGfXH02sXJNYuUrnmLxDfv5+E6scPnSw&#10;vr7e6N69jRvWI2tj84KC23uGBo2NjevXrd23d09NTfWSxYs6Ojp8fX0Wff6Zg4P9yRPHr1y+jHfu&#10;ZUuXYKXiYG+3dcvmxsaGzMyMp09N0SDKU1OSIyMjqF6+WL7M09MDiZdOTmhtz+5dzc1Np06eOHL4&#10;sKHBXZS4u7stXDDfxfllXFxsXV3dhvXrxqm1xMDgLhZSGCTqYsVz8uQJrCfKyspWr16FdZLx2H/W&#10;tXCL9VNIcPCs+1ryjMMtlmJYTk1FWIdRy3Eiolmkd4NbPODxyhYdHTNFd3Z+dbvpuSe8SuTn5+t2&#10;U793AYNTU1Mn7t9+j4qNjZ3K54ffJGB5dXX1HLj9EoFbYmJiYmL98VThFoCXmBKdmBodmxAaGOLh&#10;H+I+yX6BXn7+/pNqUb5vdC87OwuQScFtfHxcVGQkUHbDhvWgx4sXztfX1+3ZvRu4W1FRcef2rQsX&#10;zoM2kcVfoCxaCA8Pz8/PQ0V7ezvQLLx0yWKq8Z07ttfV1aLE0NCgvLwMAVlZmQvmz8Ohixcv0Ok0&#10;UCvSAOzKygpbWxukjxw+VFtba2Fh/jrcvnjxHNnQ0BAvT083VxcKbufP+wT9hYeHpaenr/hiOQJm&#10;hWccbkNDQ19+qxwdHU1MTKjdqqamJm01IqJZou+yc0tENGdE4JaYmJiYWH88VbhNSolML3kcn38q&#10;Nu/INzoy7eqknVsA54Xz565cvoy/K1Z8gZKzZ06DIcGK+/buuXz5EiB21coVKD9+7OiSxYtApCi/&#10;Ml5+6tRJlAMsL126eOnixZSUlLCwUPDwyRMn0ODlSxe3bt1C9YKRA1bHap0/d+zoEZRs3bKFanzZ&#10;sqWff/bp+fEx7N61E4dOnzqF9LlzZyk23rdvL7JnTp86fuwYRnvq5MnNmzaiHME7tm9D4tzZMydO&#10;HD+wfz/V6ey6Y9aMw21eXn5hUXFbW/vrbm1ta2pqrq2toxwRGdVHo2mrfV0Sudo0hnM3lN0+KC/t&#10;lPBHVTcChzpZ2lvgvCcpVRqPHP5+JyaTp/1o33sS2r/gzRrkv5dtJaL3LQK3REQQgVtiYmJiYv3x&#10;VOH2hzdQ1vjJYzc3VzdX1zt3bk86SvxW6wPclpaVjd0JZ4JodHpXV1fn1xUVHfONcNvLVhx1GfzP&#10;O70hxSNlndK0+lH2iOrzJ7TqXin4M6pcZB7PLWyTqNQaOkdhn8qzSuQyeEqRVB1UNGIRzy3tlGo0&#10;mrwWcWylyCmDH10hDC8VIhgBHjkClkBZ1yezTOAGFo6IZep+rsIlix9cPJJYIzIIZX9o2IfWyrsk&#10;2U1iNNLCkMdXiUal6rBSIRrEofHyV2rNKwwGWbdsAdh7/kPaMdfBmArhPseBwKKR2l7pwoe0nGax&#10;WSznvA+re0h+yHkAA8Pg81slFglc1yz+Xwx7a/tk1wPYi41p5nFc7ZnrsSQSyfPnzwcGBpDu7e0t&#10;Kytbv3797du3aTSaVCr18fExNjamvpyJo+np6ZGRkdQ9ZlEeGhoqH783b1tbm5WVVWJiYk1NjVgs&#10;FolEnp6eCEAjY318qaioKBRmZGRQ30vMyspCNiUlBdn29nakfX19FQoFBmNjY2NhYdHQ0ICL1dPT&#10;w2AwEI8EhN4xyJiYGAcHBzabXVBQsGrVqvv37zOZzPFO3l0EbomIIAK3xMTExMT6Y/2FW+LvaH2A&#10;24ziZyVdh3XOb9uW1rQgrWneJAdFWb1p5za4WLjdhgH4dEzj3wgcYgnG4BZg+V/3e01jOKn1o5ue&#10;M1wy+cdcBy77sko6JEKJap/TgGMaL6ZStMKMntEoNonhgHvRlECsWvCQBkI2DGU/S+SicPNzRkrd&#10;6OPI4S/M6FmN4r8a9Q2NjEFUx6D8gNMAb1QVUDjyIGIYvBRdITrlwRoSKHfaMekcJYOr/PRxX1W3&#10;1CR62CqBS31fWCpXn/NiZTaOSmRqdLHbnmmTwvvtjW50FFY6Mv9hHxKrzOnbbRlPYzkXfVkq9VhH&#10;gNueobH9Yad0nnXiLIBbSoGBgceOHQMoAk1tbW2Bl0NDQ0+fPqXYta+vz93dHUCLQ1Q8QDc1NRVU&#10;DNxNSEgIDg5GISY2KCioq6vrxIkTYGAEmJqaUlxKqbW1FYUAUbxMmZiYUESNWmikoqKCigG7ohdw&#10;tVqtpm54m52djXgcQiInJwcgjcEgi5YNDAx4PJ6ZmRmHwxmv/Z1E4JaICCJwS0xMTEysPyZwO2et&#10;D3CbmBSflBwLx8SFBQR5+Qd6fqP9/P2mBbeV3dKHEZz9TsyaXllUmai2T+aayW9hykCevvkC4+jh&#10;Ux6Djf0yEKlIqgbcumUJqNboXOWfDXrPerKAo8Udkt/e7ImvEhW0STIbxeP7rn0AWoTp4BbE+8XT&#10;/uoe6W77gb2OA4BbICvIFv7QsK+gVZJUI/rN9e7YSmFoiZDJU17wYVkmcDhCVRNd1sKQmUZz9jgw&#10;JXJNL1vR1C8LLgHi0rpYipRa0b9c6oqpFF4NYP/7tZ7ZBbd4ucjPz+fz+dSvtnR0dNjb24NCR0dH&#10;7927FxYWhkOA2MLCwtzcXApuExMTvb29UQ52BZcCfS9duoTqtbW1J0+eBJ1aWloiGAFAZbAr1ZGj&#10;oyPIls1mX7lypa6uztXV1draGsFxcXHFxcVXr15lsVglJSWo8vDhw8rKSiaTiZEIBAIcBTPj6PHj&#10;x9G1Dm4BtCBkwK2FhUV3d/d3v8kQgVsiIojALTExMTGx/pjA7Zy1nuzcFnbsSm9aOGmrdpK/ZeeW&#10;aA6rqqoKGEz9rMtsFIFbIiKIwC0xMTExsf6YwO2c9YzDLZ/PZw4MMKYghM1ewiH60YrALRERROCW&#10;mJiYmFh//I5wu2jtxtXHLny6bOweyMT66RmHWyKiuS0Ct0REEIFbYmJiYmL98bThdvHmXcfDSwzy&#10;uxyqWq9lde1zivr0i1WTYoj1wT883EokEjER0Y9Gw1w+gVsiIgK3xMTExMT642nA7aINW88kNV3I&#10;6LyV253UyengiIKaWCdS2w8ktu3wSF+wbOwXa/XBDvb2bW1tkwqn7qSkpIyM9EmFs9Fk55aI6L1q&#10;4s5tcGaZmojoR6nYghoCt8TExMTEeuKpwu1R/6w7uT21AyUZ3VVImJTQaoZGDya1G+b3FtHScnrL&#10;T6S0b3WImlRr79491dXVOTk5pqYmyJqYmKC7qqqqsrKye4YGERERe/fsRrm3t/fmTZtCQkLS09ML&#10;CwtRy9HRAWEpKcmLF32ua23N6lWVlZV5eXnh4WFUye5dO9E4ImNiohsaGoRCYUJCgpOTY2BggKuL&#10;8+PHjxBz7eoVZDdt3IBDlRUVrq4un3/2KVX96pXLBQUFq1etXLhg/r17hkNDrBMnjru6uNja2jy4&#10;bxQdHZ2fl3fr5o1n1lYVFeVFRYUH9u9DLWfnl+ixuKgoJSVFJBJ1dnbevHnj+PFjxcXFKE+Ij0fM&#10;9WtXs7IyMbbk5CR3N7clixetWrkC54sE1fUPYAK3RETvVeRjyUREENm5JSYmJibWH08VbpfvOXo8&#10;tPBhYZ9n/WBqD+9REa16aPRcemdcJwegeya9Y9vLuE9XrZ9Uq6Ag/9Gjh18sX1ZaWnL0yGGU7Nu3&#10;t7GxAVSJNHD05Inj8+d9kp+fv2f37qqqyvtG91AeEhLc1tbq6+tTVFTU1NRENQX+9PH2Bu6itbS0&#10;VAcH+zNnTjc3N4N4qQADg7vV1VVIvHRyKi8vO3r0CFATnQJfwcBNTY1g0YCAgPb2NvAtVUUHt1QW&#10;A3v61DQtLS06OgqEjEZQGBDgz2AwMBiQaktLS0VFhZubKxW/dcvm+vo6UPGFC+fR7No1q1FobW2V&#10;mprqYG/X0dG+a+cOlBQXF4GKS0pKDA0MqIo/jPUHbiVCaejjBJN1do9X2ehsvMY22TFHIR37FRwi&#10;otkoArdERBCBW2JiYmJi/fH0vnO7ZOue/QF5BxLbUjurKnsvxXRwkN7mkvDpyslYCycmJiQkxC9d&#10;shjpO7dv9fT0PDU1BQTevnXr1s0b27dvy8zM8Pb2AnD29fVNhNuTJ04AI8fCbt2ktnZhUxNjsO7y&#10;5cuQBqwymUwbmxeZmZm5uTmOjg7o6+rVK83NTeBMb29viksBsQgDfCLt5uqC6mjz2tUrE3du6+vr&#10;nzx+hMYBnxbmZiicBLfnzp1ta2t7+dIJdffv22dkdK+3t9fmxYusrKy7d27n5+eBfk+dPIFzycvL&#10;RQx4+/r1a4BkHdwC4NFCaGgI1ekPZj2BW8GQ8PFqG9jvTmRDdmtjThtcEVdrf8Tr0UqbJIcslXLs&#10;p2WJiGadCNwSEUEEbomJiYmJ9cfTvqEU/Nm6LbtDyg7EN+/yz1+4Ys2ko8QTvXzZ0gf3jeLi4iaV&#10;/wDWE7gdpnEu/f7hhd/etz3oWZ/darbJKdY6LTew7MaHJigMN036FrhVqDQXfVn/63TnLy53Lzam&#10;NdBl+xyZfWzF4yjOsySeNuhLiSTq50nc31zv/uWVrvBSobb0O2hYqPrtje6fXej65eVujxy+Sq3R&#10;HpiChkaUm54x2gfkSD+IGE6qHaXK54yUSuWDBw9KSkq0+bcpOTk5PT1dm3mz8Fp07949Hm/yxX2r&#10;BALB48ePJRKJNj9locqzZ884HI42/+pVd3f3pUuX5PKxa/ftInBLRAQRuCUmJiYm1h+/C9wSzwrr&#10;z8eSFTKl7+1IoGyYcaLXtbC2km6LbS8v/O5+Q06rWqXWBn2TKLi1iOdS2WaGbIUZnSVQUXDbwpBt&#10;ecHIbBTfDWE/S+TW9EoXPqIFFo7IlWMU2jes2GU/dtQkhgMjO/9hX0DhCH1YcejlgFM6XypX77Bl&#10;+uQJDEKHr/oPxVUJ5z+ktTLl57xYXzyltzFlA3zlSnN6C2MMcjCSy35D1EhQ93rAEAbzb1e77VK5&#10;Nim8ddb9QwJleJlw47P+nGZxZLkwuVb0i8tdaHNUpj7hPgi4bRuQr7XsT6wRPU/mHXMdQINHXQfP&#10;erFSakdXmve3jvcyi2RtbV1dXQ0QpdPpyIaGhm7durW1tTU2NtbLy4vNZu/Zsyc7O7ulpcXCwgLk&#10;ScFtfX29u7v76OjokydPAMa144qOju7o6AgJCbGxsenv77948WJTUxP49syZMwwGA2F37tzp6urK&#10;yMhwdXVFd59++mlMTExhYeH169fRMjUeHdyiu6tXr6LBR48eFRUVmZiYFBQUoB2ZTBYUFFRaWjo0&#10;NGRvb0+j0TAeDHJwcPD27duWlpYNDQ1nz57t7e2trKw8evQoApydndEphvSmH2EmcEtEBBG4JSYm&#10;JibWHxO4nbPWqxtKadSaDM8C8C1l47V2Q73D2mNvFgW3QFOAqEyhbur/Gtz65Qv22DOBlHBui5ja&#10;WRXL1M+SuCc9BiPLhFttGNTR7GZx95B8n+PAiGSMpYdGlGss6Ebhw3eC2b1s+RITmkMaj4rsZo3B&#10;rVvWGDINC1VfmNFre6XoHQbcmsVyNJpXGA8Ftx8a9vYMKYYEqmWm9PIu6RpLOiAWAVAvW/Hra90A&#10;WqQpuDWL49wLHwZ4M/nKPQ5MlkB5yXcovWEU9LvHYSCyXDRWbTZIrVZHRER8+OGHe/fu3bx587p1&#10;6zgcDuAWwImjgFIwJIjR2NhYJBIplcqwsDAQ6US4raiosLW1VanGduz5fL6LiwuqODo6AkR1O7cA&#10;YMBtT08PYBWciUi5XA4obW5uPnbsGI6iBFkWi4UENBFuwb0oQS9paWkYQG5uLti1vb2dglvQcnx8&#10;PFUFWIuh6nZuvb29a2pqdDu3GGFxcTGGCgIf6+M1EbglIoII3BITExMT648J3M5Z6xXcUgKK9I0L&#10;SKMt+laBV6MqhFlNYio7KFA6Z/KFEnVq/WhOs1ip0uCvYSgbtAmY7BtWWCdwbwez3bL4/FEV6hZ3&#10;SHD0SRSnlSnjilT+BSNShXajuJ4us0vhASyRHhYqXyTz7oawQ4pHJHJ1RJmwpGPs060iqdolkw8K&#10;Ha/xii9WAZttU3jJtaLYSiEGgyxHqMJ4XmbwB/lKcLVfwcidEHZclQgdxVQKH0cN93MUoSUjIGG1&#10;Zmy0IGrUYvKUYGCcWtuATKYcq1VH++a9QT0Urh2QT5t59aqjowO4GBwc/Pz5cwAttTHL5XLv3Llj&#10;bm5uZGTU2dmJsJaWlra2NiaTiWBAY29vL1AWbImHRGZm5q1btzw9PTMyMhBZWVkJTAXQhoeHUxuz&#10;CQkJCACaglRREhISQm2l5ufnC4Xaz58Da1NTUxUKRVZWFugUJWgBJAyOpeqCyauqqvDYQwJjQOHL&#10;ly8fPHgAkM7JyaFoGS+GDAYDvQDUgdxoEGGurq7vaeeWJ1UIZMoSxohRQd/5jM7Dye0Hk9ovZXbZ&#10;VjETujjNHLHsWz/X8C0aGlHGV489CLX56aiFIcfTAa7qkWqLpiCOSIWHveSdeiSa7SJwS0xMTEys&#10;PyZwO2eth3ALAgEaQVP5QiPRLBIANS8vT5sZ/+qst7e3WKz9r4ReCYB99OjRxYsXnz179h2+3DtR&#10;7wa3IrnSu2HwcNIYyjpUM+UqNX1EdjevF9lDSe0XMrsM83udagYiO4bTenjJ3TwuIJX6PMDUxBYo&#10;d9ox/QtGgotHkEXdVqacwVWUdUnKu6QS+Rh/0jkKuKhdUtsnoz7GD2k0GgCqc8bX/vGkUGkqe6SI&#10;7OcqENDLVsC1fdKOQTmAFgEqtaZvWIFm2wflCEZ3DXQZ4lsYYHMNb1SFdGmnRDzer043btygEgqF&#10;Ao+ckydPBgUFUSVEs04EbomJiYmJ9ccEbues9RBuiYjmkqYLtwA/nlTh2cACx+oMoI3v5E7EVzAk&#10;NCJTpvZwrcr6j6eMbecqp3Y/s1Gp6k7IEEBUJFUddx9oZshkSs1ueyYgFkeBow8jOaMytVkclyrp&#10;HlIcfDkgkX+t8bwW8Z8Mevs5CviUx4BQqgamOmfw4qtE98KG81rGPtfAHlGd9WLxRpUvkrkxlaJh&#10;oeqY2yCgd7kZnfrwP04hqEhgm8xFXZFUfcmXxRJ89btfgFsEpKSkXLp0CXyLtFpNdn1nqwjcEhMT&#10;ExPrjwnczlkTuCUieq+aLtyGtLD7RmQtw2Id2XrWs8SKr90tXKpUGYzv4k7ymfTONu7bd8JT6ke9&#10;8wRgRaQFYtUh54Fulhxw65jOA2Qm1YxaxnMUSvWNwCG/fIFarfHJEzhl8JBAPGrV9UmZvLHP4Re1&#10;S8Zvk6Y67DwAZB1r+tUrpUqjg1sov1VywWfINoUHMqfglsZRrLfuTxm/N3hJh6SwTbzOqh9kS8VP&#10;FLVzS33vGhKJRKGhoVSaaNaJwC0xMTExsf54enD7yfwF83cen7dg4VclS76Yv/fsJxNiiPXEPzzc&#10;cjicISKiH4366Iypw21aL+9wcntBvwCQ2cWXdPAkAtkYRgIpGULZi0oGCPZYSodfI0skVyHgfkHf&#10;RLiFrcr7pcppb29O3LnVSbdzS0T03UXglpiYmJhYfzxVuP1k0bIFZx/O23pwwcK/zpv313mffLzw&#10;049QPn8Bsh/P33Vy/uGrn8ybN7FKXl5eSEjwZ5+OkbChgUF9ff2mjRsmBixftjQ1NSU6Ompi4eve&#10;uGF9dXWVnZ3tpPI3+aWTU3l52aTCt/r48WM8HvfGjeuTymevyc4tEdF71bR2bm/m9FzM7OriT75L&#10;U/Pw6CSIhU2LaXyp9k5mCpU6tIWNwhMpHRQPExHplQjcEhMTExPrj6cKtwtvPJ+//ej8hX898/wf&#10;tp7+91Xbfn/V/f9d+Plf9t38xSmr/w2snX/o6oJLTyfVqqurO33q5Ib160C2a9es9vT0SElJXrpk&#10;MYPBMDc3mwi3GRnprq4uSERGRvj6+piYGNu8eH727Bk2m21vbzcRbrdt3dLW1lpSUnzk8CE6nW5h&#10;Ye7i/BIdrVm9qqy01MPDnYLblSu+yM/Lc3CwNzUxYbFYT548joqMDAoKTE9PDw0JRtdJSYkxMdF3&#10;7tzmcrkGBncpuE1MTGhtbT1+7CiCEUD1OEutP3A79qlFiaJ8QGhSTD+d1nEuo/NpCT2XJuBJlRO/&#10;akhENLs0Lbh9WNB3ObO7WzAZbnPpgolYq3MHT/vpX4gnUZxM7YAJ3BLpoQjcEhMTExPrj6fxseRP&#10;FixceNN23vajk8rnH72+4IzRJ/Pnv/7h5LNnTjc3NxUXFwFWkdXBbVNT46aNG94Et3Fxsbm5uQEB&#10;/ocPHezs7Hwdbhsa6g0NDZDOy8sLDAzIzc0BKq9auQJeumSJbuf28uVLNBotNSUFvXd0tIOHV69a&#10;SWE2jpqamjQ1NQFr29vbkaXgtrmpKSgoCNkF8+d9sXyZp4d7cnISsrPR+gC3MpXas2Hw0Phi3aSE&#10;JlGqE7u4hf0jIoUKYIujUoWqk6eP99QlInqrpgW3NSwRngVW5f3a/Nhtk1UKlVqj0bRzJVeyunRY&#10;SxnPmouZXdbl/bdze06mdoa2sRlCmfJdfxyIiOj9icAtMTExMbH++B1uKPXJpOy3fOEWzR49cvjM&#10;6VOLPv8M2Z07th88sB/ceOrkCapkw4b1165ePbB/37q1a65cvnTlyuUjhw/v2rlj65bN165dRcmF&#10;8+e2bt1y4vgxlFBtLl70+ckTxxGP9JHDh8C6SxYvQhjir165smnTRhAsKh47dvSzTxei4u5dO+fP&#10;+wTDQLOosmLFFxcvXkDw8WNjlA7QPX3qFBJAWZSvWb1q757dly9dOn3qJNq7fOkiCBxHZ6NnHG5H&#10;FarwNnZMBwcrdSzTi5kjWMlzJAos6OM6OdSvelLGCn7SbXW+USNiVWr9qEiqCioaiaoQaUv1XqUd&#10;Ehrnq/vEEk1X7e3tMTExSqXebVpO94ZSeC7k0cd+ubeYMXIspYN68N/I6Unt4clVaoVKg6cMWLdX&#10;IH39nlKXMrvZ4rc/iqqrq2NjY6kbSkG1tbVOTk5BQUFDQ0OXLl06fPgwm80uKiravHmztbW1QCA4&#10;duzYypUre3t7m5ubUWhubi6RjO0YY7bv379P/Vbw3bt3S0tL8Tbx8uVLDodjaGh448YNHo9XUFDg&#10;4+OzdevWwMBAhUI7NrVanZiYaGNjg6PIonp4ePiRI0fs7OwwhoSEBCsrq1OnTg0MDCB78ODBK1eu&#10;IIFI9JiXl4d2uFxuXFwc/p49exaRDAYjLS1tcHAwNTUVI3n06JFcLkcVVNy7dy/6kkq/2gzH4B0d&#10;HdFXZ2enSqWKiorCUS8vr4m/+eTu7o7GtZkvhYAXL14wmUzMEjrFhFRUVHR3d+N0Kisr0dq5c+cu&#10;XLgw6bejOjo6LCwsIiIiMOFZWVmoJRKJjIyMtm3bFh8fjwFg3vbv34/ZQBZNYSowyfX19VR1nAW6&#10;aGtrQyEGSRVSwkgw20igWTc3N1xWdIGR4Ikwb948dNHS0vLs2bOjR48GBARg6qhGrl27JhQKW1tb&#10;k5OTkQ0JCaFa08nW1hYzieuOuikpKbg6KJTJZKampriyrq6umG1c6CdPnkzrd7wI3BITExMT64/f&#10;AW6JZ4dnHG7tqphGBb1SpZZaWWL55axuaqX+oLCvaViMNX1iF/dxEe14Skc9e+wOq5OEpf5FX9aT&#10;KI5Iqh6VqodGlP4FghGJ+nEU51nS2D1a62gyywRuQOEIArKaxDtsGR2D8t5hRQ977MdFmhlyHPXO&#10;E/BEKr5YFVoyElkmDCkecc/hM7hjpFTcIUmrH0WDaPZZEhetKVWapBpRbJXIJ0/QPiD/4im9qluK&#10;xiVydUrdaGHb2Lq/okuKWuwR5csMXnSF0CyOU9YlUas1CqUGMchGlAlx6B/OdhqGspk8ZXy1CKMa&#10;W5t2S60TuU4ZfNrw2PCS60bB6s+TuLGVIvQ7fsazRlhbGxsb+/r6Utmmpqb8/HyKK/B6AsbIyMiI&#10;jIy0tLREJE6WCgMb2NvbAwDAJywWCyWAHFRB4fDwMNbTwBhnZ2dwUWNjI2phFd7Q0ICYuro6sEFf&#10;Xx9W58AJtANh9Y/l+Az+mu504RbTIFKoJApVcMuQjlp1xjOCCsMDWyRXAXNVao1QrmSNyukjsik+&#10;PoBzmDpt5tWrnJwczD8SBgYGd+7cAbSgBFQDwgQXAb1yc3PBV6Cyy5cvP3z4EHMLYKPqYtoxwy4u&#10;Lphq8BuYsKSkBHh57949RAI1cZkQjOsC4gJcUbVAzkBoIOi+fftASsiiFsrLysrAWg4ODkjjEYLx&#10;4DHj7+8fHByMq4xCYC0CAFroF4+H/v5+MLmfnx+gy9PTE4PEwwlhODsgGQ4B/xCclJQ08QFAwS0A&#10;D0MCCk4XbnE66Pr27duAPZSAsTF7xcXFKMcD7+bNm5gfbYVxoRy4DkYFK0ZHR2MaMTA8SjEngNLC&#10;wkInJyeQJ5vNBtyiX+A6pg6FGCGqIxIPbIR5eHjgQlBtUsLZHTt2DMGYZJwmzh2NoAs8cUDImKL2&#10;9nZcR0RihkH46BdpTCxAGg3W1tYCrfFsov5VoRPGf+PGDYwE5XgkTIJbXJ3r16/jCTjd5xSBW2Ji&#10;YmJi/TGB2znrGYdbi1K6eSld/uUHKTt5EurzyZSNCvrEY/tUr0ZkSoO83oY3w+1vb/R88bT/TshQ&#10;bZ9shRmdJVBRcBtYKNjvyMxoFJvGcDY/Z4hlmpIOyQZrxlYbRgNdmlgjAuvi6PNk7pYXjLYB+Q5b&#10;JigXzcZUCLfbMKt6pP91v6+sU7rUlOaZyweCfmjYG1kuPOfFsk0ZWwoPC1Uf3O5Z+Ii2wqwf1HrZ&#10;b8gifmxN7JTOvx4w1MyQIb5rSD4kUK217G+iy9BLfNUoxXG9bMWvr3WjU6RPuA8m1Y4Csw1Ch+VK&#10;DXAXIxngKy/6DgFuR2Xqw84DmY0zRmjvIJDGmTNnsD7GahtLbSzlQ0NDgRM4BCRwc3PD4hvoC4jF&#10;yt7b21vHSxAg9siRI/fv30cjWK9jqY2lOdp5/vw5cNfc3BwLa1QMDAzE39jY2NbW1qqqKlA04Bl9&#10;UY0AOS5evAh+BjPs37+fz+dT5T+wpgu3lICshXTB7dwe3XNB50tZ3c8r+o+laLOn0zoda5ij8rd/&#10;qEEnXAsgzZo1ay5cuADoAuTQaDSUg6MAS1u3bgWqgZe2bdtmbW2NaQSP7d27t6enB0SEWrisIFKq&#10;KQh0BwRFApcAVwQJtHnq1ClEop3q6mpA0caNG/Py8tAvjgKQQJLULi7SKAd6GRoabtmyBVcKdfGo&#10;OH/+PK4+Hjy47qgLLNShFIANLVOgCPTCIEHjeBgkJyfjEYUHAGIwVJwLdPz48c2bN+v+uwHq8/Hx&#10;QRd4zCCNEpwaxow0eBXNQtS5gIfxlodmAYQ4qtFoMEiwPeriwYkZQJp6pCEe7I3E4ODgiRMnAOSA&#10;TMxeZ2cnCiEQOIXuOGVEIouzvnLlCs4L48ecAH3Rr52dHcKQBT0iC/6sr68H1uKxjfdfExMTnGl2&#10;dnZXVxf+6mYSkz/eyZjodDr1jEMa0I5rhxlAXWRB+3geYXLQspGREUgVl5XauEYkThPt6GYYtK8D&#10;ezw20AgSmARMFOYEVwQzQB2dlgjcEhMTExPrjwnczlnPONz2CaQgWJlKbVXefySpPb6TI1eq64dG&#10;w9qG7aoYKNGt6S3KvmLgiaLglkJKCDw5EW6re2TLTelp9aMFrWJgbXG7xD1b0ECXHXUduBU01D4g&#10;X2NBT64dxaGiNnHfsGKf48CIRNuLUfjw7272VPdIJXL1ee/B056sRrrML3+EPaIC3LpljW0lAW5X&#10;mtNbGGMLZSDrsyTuYuO+5FrRB7d6dHDbM6QA3C4zpTf1y54ncbfZMmv6pHGVQvT+wZ2eyLIRnDIF&#10;t2jni6f0vBbxywz+eW8WCOeS71B6wxjc7nEYiCyfNZ+ypj7TqNsRAlFg4R4SEkLhAVbP/v7+WJof&#10;PHgQy3es1y0sLLDCpoIBCQAeoVAIWAJygCvMzMyANCjBChsLawpuEYm6d+7cAREhTcEt1uuHDh0C&#10;29TU1GBBf/r0abAHKmI1P972DOjd4Hai1JpX7VyJe93gufTOU6kdN3K6LUrpse2cfiH5nR6iWSMC&#10;t8TExMTE+mMCt3PW+nBDKYlCNSCST9ywDWphqzRj3y0sHxBWDgq7+JJunpTcM3m2S7dzS4nL5VI7&#10;t9r8HNV3h1siojkgArfExMTExPpjArdz1voAt5QkSnU+XWBfzbyS1X08peNqdrdNJTOlh8cUyQjW&#10;Es1eEbglIoII3BITExMT64+nDbefffrpls2bjx87dubM6WPHjm7ZsnnB/HmTYoj1wfoDt0REc1IE&#10;bomIIAK3xMTExMT646nC7fx5n+zYsT08PCIrK4snGBLLOUIpky/pa2qtDQoKtLGxXTv+2zzE+uMf&#10;Hm6lUqmYiOhHIw5PQOCWiIjALTExMTGx/niqcHv3rkFoaKhSpaDzSpNbr7awYpkjldmdDyvoLj4V&#10;X/QP9Hh7+2zftm1SrXfz3j27W1paLCzMJ5UTT8tk55aI6L2K7NwSEUEEbomJiYmJ9cdThdvw8Ije&#10;3r56ZkgrK1ahkqjZTcqQdYrQLeKgVWyfj/iBy7L9TN3cPSZWOX3qZG9vb2NjI5U9dfIEsnV1tUjv&#10;2b0rIyOjorw8Li4W2bNnToeFhWVlZY39JMOli1u3bI6OjnJ++ZLJZAwPD3t4eCxbuiQxIQHxBQUF&#10;Bw8eQHxWVmZ6WpqbmyvVOPHrJnBLRPReReCWiAgicEtMTExMrD+eKtw62Dt0dnZwxF19vEKJfPKv&#10;SqrV6ry8vEePHk2sAritrKz09vZqamq6detmc3Pz40cPy8vLFi/6vKqqavOmjYi5d8+wu7vb0sKi&#10;uroK2du3bvb39xvdM2xvb8OhqKjIxMSEjRvWV1SUGxs/QcD6dWtra2vRJos1ePjQQaoj4m+0Ht1Q&#10;SigNe5Jgss7u8SobnY3X2CY75SqkYz+JSUQ0G0XglogIInBLTExMTKw/nircrl61yunlS0CpRDKq&#10;+fodbiUSSV5ePsh2/rxPJlah4HbH9m3m5mZA1rNnTgNHAbfoKzg4CAmje/eys7MsLcwNDQwouL12&#10;9UpfXx8Ft3fv3vHwcC8rKz165Ii1tRUY+OlT05SU5MDAAFNTEwK3b7WewK1gSPh4tQ3sezuyPrOl&#10;IbsVLo+tsTvs9WilTZJDlkqp0oYSEc0qEbglIoII3BITExMT64+nCreUt2ze5OTo6OLq5uDg6OXp&#10;5QS9dLa0slr0+eeTIoln3HoCt8M07qXfP7zw2/t2hzzrs1vNNjlFWSTnBpTc+NAEhZHmySqlWhv6&#10;mhQqzUVflkU8V6nSWMVz9zgyeaLpkbBGo4mqEP3sQhe8/Cm9Y1Cu0bwaEasfR3H+9Wr3zy923Qtj&#10;M3nKHbaMf7rQ9d+Pdfzvc10fGfam1ol+fa37ny92/8PZrgUP+0Zlb/+9IucM/goz+gBfOelfPzqp&#10;1Jpd9szEmlG5Yi78+pFSqXzw4EFJSYk2/zYlJyenp6drM28WXovu3bvH4/G0+SlLIBA8fvxYIpFo&#10;81MWqjx79ozD4Wjzr151d3dfunRJLpdr82/WRLgNTC/BnBAR/QgVnVdF4JaYmJiYWE88PbglnkXW&#10;n48ly8Ry7xvhQNkw40Sva2FtJd0WW19e+N39+qwWteqNZAtRcHvwJRNY2DM0xqX9XOUSE5prFj+o&#10;aGSdVX83S24czVlv1Z/dJN78nBFRJhLL1AdeMu1SecHFI/95t6eOJgPcnvJgSeXquyFsxzReK1MO&#10;yu0dVlAQWtMnW2vVzxWpBvnKP97pqeqRjvc8JpZAucG6v5EuA1qvtui/HsBOrR9da0mv7pX6FYx8&#10;8qAvpW50nyPTKp4jEKsMQ9kbrfvbBuQGoezPntAiyoQf3O7ZbstIqBGtNKcn14ia+2VoLbREKBTP&#10;hZ1qAGFVVZWRkVF/fz+yoaGhW7dubW5ujo6O9vb2ZrPZe/fuzczMbGpqsrS0BHlScFtfX+/u7j46&#10;OmpsbFxUVIQWamtrUaW1tTUoKMjW1pZOp1+4cKGhoQF8e+bMGQaDUVpaeufOnfb29rS0NNRFwGef&#10;fYYq+fn5N27cwGsXNR4d3FpYWFy9ehUNPnr0qLi42NTUNC8vD7VkMhm6QGsYm4ODQ09PDxrEIAcH&#10;B9E+BllXV3f27Nm+vj68JB45cqS3t9fFxQUxNBoNdaleJons3BIRQWTnlpiYmJhYf0zgds5ar24o&#10;pVFrMjwKwLeUjdfaDfUOa4+9WRTc3gsbvhE4dNaLJZKq/QtHALFI4Oh5b1ZGw6hZHNc6katSa57G&#10;ch9FcuppsoMvB0CbwyOqzS8YFNwedxsE9IJFf3ujp7xLutiYltcioeA2uXb0gBNTptBMgtthoWqZ&#10;KT2rcRRhgFu0iZZlSs3NILZDGg9waxg2rFZrgNmbnjOkCo1jOv+Iy4BcqcFojcKHUeWcFwtHEYNI&#10;xGOEh10GGujfjEmzSGq1OjIy8qOPPtq/fz+Adv369RwOB3AbExODo4BSMCSIEfgqEomUSmVYWBjY&#10;ciLcVlRUgGNVqjHI5/P5rq6uAQEBAE4TExPdzi0AGHALBAWsAi8RKZfL7e3twc/Hjh3DUZQgy2Kx&#10;kIAmwm1hYSFK0AvQFAPIzs4GuwKPKbgtKSmJj4+nqty+fRtD1e3cAstramp0O7cYIQjcxsYG3DvW&#10;x2sicEtEBBG4JSYmJibWHxO4nbPWK7ilNDQ0BFCBwBXaom8VgDCiXJjROEYyTf2yZ0ncoREVIPNR&#10;JACS3cyQqTWv0htGs5pGwZBIgFSRKO2UGISy7VJ5ayzpqAW+NQxl3whkWyVyhwRKNAXyzGoSg0JR&#10;ntssVozvHo9IVOZxHDpn7AZXGo2mjib1zRcgkooH3IJp74awk2pFao0GhJxQI0JfRe0S92w+IDy/&#10;VRJYOBafWCOCMfKwUiGOIgaRiEcioFDA5I0NYFYL5Ank02ZevQI0FhcXBwcHAxEfPXrk4uIC8uRy&#10;uXfu3Hn69KmBgUFnZyfCAKWtra1MJhPBgEZQK1j0xo0boNOMjIzr168DesGiiASUPnjwoK+vD8AM&#10;9EUJWBQBAGCQKh45YFRqKzUvL08oFCIBAWtTUlJApGgNdIoSPMyamppiY2OpumDyysrK3t5eJDAG&#10;FDo5OaEjnA7ol6JloG9/fz96iYqKevnyJYAcYc7OzmTnlojoW0TglpiYmJhYf0zgds5aD+EWBAI4&#10;gRSK93WTZJlS/SSKs9iEvs9xoKb3q88YfxcBWR9HDXey3v4lzB+tgJS5ubnazPimqKenp1gs1ub1&#10;SQDsQ4cOffbZZ6dPnwaEa0vfSQRuiYggArfExMTExPpjArdz1noIt0REc0kEbomIIAK3xMTExMT6&#10;43eB2/XHL16PLTPI6jib2r4vvGKjudf8zxdNiiGecRO4JSJ6ryJwS0QEEbglJiYmJtYfTxVuF61e&#10;d8Ta40JA+rWoYqP8HoO8ntNpHQeT2invDS1ftHXvpCrEM+sfHm6Hh4dZREQ/GvXS+gncEhERuCUm&#10;JiYm1h9PFW5vp9TfL+wzKui9ktUFmvVxeiR49kel6wdyp98PPvjX+84ua26bzf988aRaixZ9HhUV&#10;yWQyTxw/NrF844b1tTU1pibGEwuJv1+TnVsioveq72vnVqPgqrr3q9qWjLlqobr4ozFXrtGMtmoj&#10;pqxetmK9df+BlwMHXw4k14q0pVOWTKEuapfgr1iuvhPMpo3fX+3dFB8fn5WV1djYyGKxsrOzExIS&#10;+vr6tMeI5pYI3BITExMT64+nCrf7Hr64l9sFuD2f0XUuqmjo8Qcarz+8cv3Vqxc/0Tz/SdmVD47F&#10;1Ozyy51U6+bNG2lpqY8fPyopKV6+bOmhgwcbGhqOHD50/fo1Lpfj5eVZV1d74fy5c+fO1tbW7tq5&#10;o76+7vSpk01NjTt3bEf1Xbt29vb22tvZIt3Y2GD21DQlJbmtrW379m26LojfZAK3RETvVd8L3Go0&#10;KjXzqar+56q6f1aV/G919j+MuWar9vA0Bbg1juZoqN+5evUqtX7UI0eg1mg6BuW3g9kqteZFCvdZ&#10;Ivcvhr1/vNvTPihHJG1Yuc6q/7c3e/Y7MQ1Chv/n6c5P7vcVtEk2v2A00GWjUvWtoKH/c6Pn19d7&#10;wkuFaAF/T3sM/sWg9yOjvqI2sVKlfp7E/f2tnmWm9PaBr2669vjxYyrR2dl54cIF6peKqRKiOSYC&#10;t8TExMTE+uOfcLncqX/ndv6C+fMXLJg3f/6Oz/9cduD/Gbryk4HzP4nY+PefLfivedDXg48dPQKC&#10;FQgE6EIul8fHx1lbWeXljQEwOLajo93UxNjExLi1tbW0tGTPbpDsGNxiJIsXfX7+3FksicLDw/r7&#10;+1GOKj4+3qEhIdnZWTHR0bouiL/FBG6JiN6rvgvc9vHFO4Iqc7o5GnGNqv4XY3Bb+TMt2XaZajTq&#10;LQGV/jUMcKm2wtQEuL0Xxh7kK4ZGlDKl5nW4tU3l5beO3cW6ple2z4lZ0iG57MvSwfCwULXPaYAj&#10;UskUGsBtRZcUHNvcr/0lJIc0HuIjy0R+BSNos5EuexrLRSKuSvS7mz1Posd+3pmKhAC3Q0NDK1as&#10;YLPZaH9wcDAzM1N7jGhuicAtMTExMbH++Ccg26nDrc5L/vqR669+HfPzf0342a+u/e4Pk45SPnXy&#10;BLUBC69c8cXFixc2bFi/Z/fuG9evI33u3NlNGzfg0LmzZw4e2L9wwfwlixehyupVKy9fvoQYsDGO&#10;rlu39trVK8gePnQQ2UMI3bePapP4203glojoverd4LZlSHggrNaptE8kU75SsFUNvx4j26pxss3/&#10;rXq0jQoDiJbReet9K5zL+iQKFVX4Vk3auWXylEddB7e+YFzxHzrrxXodbsUyNQB4o3X/Nhvmw8hh&#10;iVx9N5S932mgukdK7dyihYs+rM3PGeutGRFlQgDzJLgViFXH0YUN44rfEPUz0ZQuXLgQMkFeXl7Z&#10;2dnaY0RzSwRuiYmJiYn1x+8It599/NcVH36IxMKP/7r2L3+ZeIhYT0zglojovWq6cFtK5+0NqbYr&#10;7gEjIqtRi1W9x8fItvqfVQX/qM7/0jnj+7ctV16pJAirZo4cCKt5WdpL1SIi0jcRuCUmJiYm1h+/&#10;I9wS678J3BIRvVdNC27PxNbvDK5uZ391kyeNqFzVtesrUx9OLvmpuvAPGn6FNmhcao3GvZy20b+C&#10;L/nqS61ERHoiArfExMTExPpjArdz1gRuiYjeq6a7c9vEEm4LrATljsqVuk8OU1INPFXV/rOq8Kfq&#10;koXaonEhLL+Hs96vPLCWoS0iItIzEbglJiYmJtYfE7idsyZwS0T0XvUO37kF0fbyxMei6q4mNum+&#10;SasRFama/qgq/qWa4aeDXrVaE9s8uMq7DH/lKjVV+FY1NDSsWbPmo48+iomJUamm+k3d712tra2F&#10;hYXazLcqLy+vrKyMxWIhXiqVRkVFyeXvd3ca73d1dXVq9VSn9NvV1tbW3NyszUxZSqUyNjYWI6Gy&#10;PT09OHGJRILZeNPp44FRVVXV39+vzeuTCNwSExMTE+uPCdzOWRO4JZoDUig1lvGcF0nclxn83Oax&#10;OyHpj97thlKUurnia0lNmV3DGrVc1bFTVbVEI6Vrj716JVWq9oRWx7ewgLjaoqmppaWltLQUIOTn&#10;50ej0e7duxcUFAT6srCwcHFxefr0KdKpqal2dnahoaFsNjsuLs7LyyswMLCpqcnS0hIx1G/2vHz5&#10;MiUlRaEYu0GUUChEmIeHR3BwcE5ODg4BwNzd3Ts7O5OTk5Fwc3MbGBhAdRwyNTVNSkp69uyZgYEB&#10;+rKyskKbOvzDqKqrq/HX2NgYWAjAQ79IYJCGhobd3d33799HR9bW1uXl2vkcGhry9PR0cnICkVIl&#10;IOHnz5+j08HBweLiYsQjjWazsrJwgugdZ4eR46RAg4B8aoQCgYAaDIZdUlKCur6+vqjr4+ODvjBy&#10;nB1mDC1P7IvBYGDqXF1dcQr5+fmOjo4ODg44R4wBYSi3t7cvKirq6+tDO2gNjApER0X8xTyjX5wj&#10;QJrqGifr7OyM8VRUVGCQiEd1f39/zB6GWlNTc+XKFUB+Y2Ojt7c3wtLT0zEnOCl0hLrm5uYYZ29v&#10;LwaMS4xzx8XCJUDjaDAxMRFjwNy2tk7755G/owjcEhMTExPrj98Rbhd++tdVm/40qZBYr0zglmhu&#10;yCtX8DBiOGecbNsG5OZx3JPugwYhbPaIMrlWdNqTddpjMLVulAqGEHw7eOiwy4BJDOe8N+uIy2D7&#10;gLxjQH7Vf+iUx+BlX1ZTv6ysS3LQeeBBxHAdTfYkehiNIJg3+vatTmAMAI9Kfxe41UnNtFD3Pnml&#10;1v7czneUDm6RlslkADCJRJKZmRkZGalSqQB1ANdHjx4BmRDAZDJBTQgbr/oKDAY6AhMiXV9ff+rU&#10;KS6XizQICsikVGpvZ1VZWQkq6+rqQiMAMF05YgCQIpEoNzcXqAk2psoBrmiWSoOKQWIZGRkAQtAd&#10;j8cDs/X09IAhgYIYKjgW4wF1IwDxGDOqoyOMR9cgBN6+ffs2SkCPCKYKAZ/oFwn8BRyiZTAq0F03&#10;wvDwcLFYzOfzMQ9AwZCQEN3mNgYGasXUYRJA8mBIqhxdgJZRiADAMMASCQAq+gIMo2WwaFlZGaYX&#10;JzVxN7i2thagiwnBuaOcgl4MLD4+HllURDlOf3R0FPNGwS3GhlHh9AMCAgC6VDtomRoArik6xVTg&#10;fIHxKAE243JjtnGm6MjS0hJ/qVo/sAjcEhMTExPrj6cBt9uP/t485p+fp/zMueCfXIp+Rvll4U+f&#10;RP3PS67/c/WO30+KJ55ZE7glmgNSqTUc0RiBDPCU1wOGrBK41C/ZQIN8JbITf1uVkkMan85R9LIV&#10;rll8hUoTWS4s7pAiXdktASHU9kp98gQV3VKvvBEgQ0ixMKNRC8bIDvCVozI1/krkav43se73C7ea&#10;0bpXkj5thohodorALTExMTGx/ngacLvv4u90TBtavbRhwCuocqFJxt88yfjJ/YS/3XDwt5Pivxcn&#10;Jyelpqau+GL5pHLit5rALdHckEyhEUrUQim1faURy9TIiqRjGZDt2CGJWq78CnGRxjEEj9+2SQO+&#10;BSGPVZSPRaI60iihjkJUOZgWVaQKNdrEXwQoJrSp0/e+c0tENNtF4JaYmJiYWH/8LnAbWr1kYKTc&#10;u3xhH7fAt3LFm+DW0dGhID9/zepVCxfM37J50/x5nzx58qS4uDgvL/fwoYMIePjgflFRUWlpqaWF&#10;eVhY6M4d2zesXxcfF2dgcDc0NCQiIjwxId7Pz9fNzTU2NlYqldbX1/n5+nh7ey1ftvTzzz5FldWr&#10;VqKd3bt2dnd32bx4jsLPPl2ILPqytLAoKSnOyMjYu2e3oaFBfHzc2GfhCgsvXbyAgXG5XDqdZmVl&#10;eerUyfy8vIKCgpMnTqCpsNCQlJSUuLjYDRvWU2cxe03glojoexeBWyKiSSJwS0xMTEysP54G3O49&#10;r4XbDnaM9j3t1avKfvcxuI3/2/UHvmHnFkxrb2fX1NR0/drVwMAAOp2Ov2lpqTU11ampKdFRUVTY&#10;kcOHmpoajx45vGP7tt7eXjs724aG+mfPrHEoOzsrJCRk/769/f39N2/eQElxcdHpU6cArk9NTajq&#10;Tx4/wopz5YovqCwMMO7u7g7w90f1srJSDw/3ysqK9evXHTywv6ysDJE5OdlOjg5Xr1ym0fqCg4PC&#10;wsJ6enq2btlcV1e3b+8eXTuz2gRuiYjeWXgB+UbV1NQQuCUimigCt8TExMTE+uPp3VDquu2vzNL/&#10;7yfpPwHQ6vwo7SfHTP5p3vy/Tgp2dLAHN167djU9PR20eeH8ucbGhufPrK9dvbJv316Qamtrq52t&#10;TXJysrW1VXl5WXh4ONAXg3kdbgHJzc3Nrq6u69auAeginZAQP7EvLy/P+vq6Rw8f3r9vFBEefv78&#10;ufr6erOnplevXNm9a6ejowMFt6tWrigpKQHcxsREx8XGHjx4ICsz09/fD4M8cfzY/HmfELidognc&#10;EhERuCUiggjcEhMTExPrj6cHt2Oe9/HOi78yiv3bR6k/MYr/283Hfz3vk48nx7w3L170+eXLl1JT&#10;UyaVE7/uHwRuH6y49ry8uZs7IiIm/lF5kCOwDkkeg9uDBG6JftQicEtMTExMrD+ePtwSzxL/MHCL&#10;NQ3W97/eZ0hM/KPyb2As6A/eH3sWELgl+hGLwC0xMTExsf6YwO2c9XuFW5haynx2ycotIT+2sI74&#10;h7RvasmKm7bAKsr3PGKjC2omxRC/V0fl11xxDKXmHyt7ArdEP1oRuCUmJiYm1h8TuJ2z/mF2bk9a&#10;k+/czoweesdTO4f4qy0i+mE19p1b6hKQnVuiH7EI3BITExMT648J3M5ZkxtKzW099I4DU43fzeie&#10;tojohxW5oRQREUTglpiYmJhYf0zgds6awO3cFoHbGddEuLUJjGshIvpRyjk8icAtMTExMbGeeHpw&#10;u3ztn284/9o47leWGb8ILP9DbM1HwYUf2YT+ZfXGDydFEs+4CdzObRG4nXGRnVsiIojs3BITExMT&#10;64+nCrfLVv/lXuC/Pc/7JWyW/MuLz35z7t6frfz/ElnxUWLDxwn1f7WP+HD+vB/uN4GI32oCt3Nb&#10;BG5nXARuiYggArfExMTExPrjqcLtXd9/BdZaZf5y2/E/Irt61crz589Rh+7b/xl8C7un/Ykq0fn2&#10;7VvV1VUZ6emlJSUeHu6Tjk5yenq6t7fX/HmfUNn169b29fUmJydR2YUL5nt6eLBYrAP791ElM+hr&#10;167SaLTXR7J71849u3dNKgwKCuzo6MjJya6trdEdXbnii8bGhrVrVtfUVF+9ckUX/D2awO3cFoHb&#10;GReBWyIiiMAtMTExMbH+eKpwa5H2C8CteeovP/38I2S3btlcVFQI/kR67YoPVfU/h/mlP9fFwyEh&#10;wVmZmV8sX6Yrsbezq6ysQOL+fSNAL+Cwqanp888+pY6+Drfl5WWFhQU+3l4L5s9Da6jb2dl58eKF&#10;wMAAhIGW0QhwcXBwwMfH+/LlSwDOS5cuenl54XTsbG3q6mo3blhfVVV16eKFo0cOM5lMZ+eXEeHh&#10;MTHRWzZvqqmpMTZ+gvbRy84d2wcGmODPy5cujjVy8UJSYmJYWOju3btaWpqfPjWtrKzEUHds39bc&#10;3Ozo6PA63C5dshh9BQT4BwUFbdiwfsniRbpDKMSAEVxaWoLZ8PX1SUxMmAS3GAOatbK04PP5169f&#10;e+nkWFdXZ3TPsLu768zpUygZGBg4duyors2pmMDt3BaB2xkXgVsiIojALTExMTGx/niqcHvs3u8A&#10;t89yf3nb898+XzzGtxSF7tz8596MX1Bwe/vMB7p4GARbX1+3besWXUl2dratzQskwGmtra2HDx0E&#10;BK5buxaAt3PHjm+E22VLlwAFq6urs7Ozzp8/19HR8fDhg9ramnVr15iaGCMAcNvc3IT47du3NTQ0&#10;WFpagGY3b9p49+6diorye4YGZWWlixd9vmH9OmQ9PT1KSorBmagOr1q5Ijc3x87OFlyKMTx4cB9D&#10;Ak+am5shGI1QYZs2bkAtFKKX8PAwkOqbdm5dXJzd3d0mFQJu3dxckTA3e4p2vh1ucS7btm1FMEg+&#10;NjYGiIsYZDEDBG6JJorA7YyLwC0REUTglpiYmJhYfzxVuJ037+Mth/9omfFL6mu3E/0i85dRIb86&#10;tf8/530y+Tu3y5ctvXzp4q1bN69fuwZY/fyzT0+dOonspUsXF33+2dKlS65cvnTr5s3jx49hAGDI&#10;69evHTp4gKqL4JMnTyxcMB+NnD51CiUrV644f+7smtWrTp08iVpXr145ferk0iWLz545jaPg5DOn&#10;TwNTAYE4eu3qVRxFOej65s0bjx49rKmpefTwARoBTGIM165eWb1q5bGjR7Zv24rBIBh10deF8+fW&#10;rFmNXm5cv4YwBCN94sTxLZs3obX9+/bu3bsH8efOnr18+dLEfek3ed++vRgAmrp48cLChQtA44cO&#10;HcT5njlzGueIftE+znQHxrFlM85l8fiu76mTJ8Dk+/fvQ13MHuhXNzNTNIHbuS0CtzMuArdERBCB&#10;W2JiYmJi/fGU4fZLf7b4o00H//Pgzd8fM/qPfVf+sOnAHxd++tdJMfrjZUuXODjY+/r6eHp6Aokn&#10;HdVz79ix3cPdHYOHjx45POnoW03gdm7r+4VbPp9fUVFRXFzc1NTU3t7R3NJCp9NVKpX2MNE3icAt&#10;ERFE4JaYmJiYWH88bbglni2edXCr1mh6BNLgFrZPA6uIMcIUyZVqjfbYlxIrVF18SSlzJJcu6OBJ&#10;hPIfL319j3CbkZFRWFioVqsrKqsKCgudnJwGBgaEQmFCYtLo6Kg2iOg1vTPcypUj7SzfpMZFqY2f&#10;pDXN+0YnN84r6b4mkPZo60xNWY2jFvFcjUYzIlY19ctUao1HDn+fE1MoVeNocq3onBdLKFE30GVm&#10;sVyqik54Atqn8Uo7pUgPjSg3Put3zuCjBeqoTjnNYsf0byjv5yoNQoe1me8gQ0PDa9euPX36lMPh&#10;IL1s2bLVq1drjxHppQjcEhMTExPrjwnczlnPLrhlieWHktoPvubbuQBeJRbrrVzJiZTJR+Hbud2j&#10;ih8j4n6PcBsaGtrf369QKLKzc0CzMTExHR0dKpWquKRkcHBQG0T0mt4Nbi2y+kGGDUz34Mo/2eT/&#10;g0nG3z7J+JsnGT/50n9jkvHf7PP/MaDiP/I6LypV8haWuI87BpxTkVimPuUx+GeDHvaICs+atgG5&#10;ZTxXqdKCKPDVO08QXSF6K9xSMonhdLHk6Q3iXrZiSKA64DTAHlHq4LaTJS/vlMqVmrsh7MpuCeD2&#10;08c0lwy+QqW57McKLhrp5yr8C0aQvRXE9i8QRJULXySPDaaRLhPLVNcDhhr7ZRjnVf8h0Th7U3J3&#10;d8dfDD43N/fEiRNyudzGxoY6RKSfInBLTExMTKw/JnA7Zz2L4Bb4+qiobxK1Hk5qL2MKc2h8pI8k&#10;f+3QJLvXDSpUXy2OfyT6LnDbPjx6JLJ2c0Al5Y3eRZv8ysfSvqWbAyo2ehdv8ivTZv3LtwVW3Uhu&#10;PhVTb5HXJflR/h/hTXo3uP3JrZK/uVXyD/fLf29Rs9Gj5XEq3bVkMLWVV9MvqqKLQmuGfcqHDBP7&#10;tni1LnFs/JNV7QeWNUU9I9rKU1Z1r/R2EFsgVl3xZdE5CqpQKldTvDoVuAUY348Y5o2qbgUPZTaO&#10;1vbJLngP9Q0rdHCbUCPyyRNU90gfRgynNYgm7tyWdUquBQzFVYmsErio+CyR+ySag3IGV5lcK7oR&#10;ONTPUT6IGC7rkuAoLJR8DW5BtkwmUyQSUSVAXCpBpJ8icEtMTExMrD8mcDtnPYvgFshkVkKfhKyF&#10;/QIcamCLJ5W/bo/6r8GtSqWKi4s7f/58cHCwtuhbJZFIgoKCdCvpN0mhUKSlpYnFYqTZbHZraytV&#10;/o3i8Xjx8fG676wKBIKYmBilUkllvxd9F7gt6uOu9ilb5F4yFS/1KD0T27AntPp+RvtU4BYTdevW&#10;rZ///OcpKSlUCV5hVo8LU02VfKNCQ0MvX75MzfA3qqKioqamRpv5ulJTU7ds2YJp1+Z/EL0z3H6j&#10;/8Go/ANLoOzrngbcMnkK7zyBaxY/plI0KtM+KZr6ZSiBbVN4+xyZNwOHAK5BRSNUYXmXlmaBlJXd&#10;UvfsscLwMqFcqd3vBYKiJKRkBFgrlKikCnVUuTC7STzAV/oXjLjn8BOqRXSuQiRVF7ZJkmpFCC7t&#10;GLvQXJHKLZvvkcNPqh1Fy91DcqS98gS97DHYZgmU1FAjy4WKL/eWocbGxsqvq7S0VHuMSC9F4JaY&#10;mJiYWH/8LnC7ft3ay5cuPXzw4NrVK8uXLZ10lFhPPLs+lswUye/l9xnm9xkV9BkX0xK7uGq1ZmBU&#10;1jg8ejip/XpODw5N8sXMLpDtufROulCmbWV8gV5YWOjt7S2Xy6kSwFJ0dHRISAiTyZRKpVgrp6en&#10;NzQ0DA0N4SiDwWCxWCgEeQ4PD/v6+uIo0jiKKiBSoVBItYO6VlZWfD4f6e7u7qysLCTQZkBAQGJi&#10;InoBwUZFRaGFgYEBNPvw4cPOzs5Dhw65uro2NTUZGBhkZ2djJG+l6Cnqu8BtQS931dfhdldItW81&#10;vW5wpGFwxKuKvsGvQndIB7d301pH5W/ncwpucb4nTpzo7+8fHR29cuUKJuH8+fOAW0zF48ePd+3a&#10;tW/fPkxUdXX10qVLnz9/jmkMDg4G3La3t58+fToiIgJHjYyMDh48eOzYsfz8/KSkpL/+9a+fffYZ&#10;Li4mmZrY/fv34ygiKbhls9kgZHS3YcOGu3fv4tqh5NGjR2gEbba1teGxce7cuePHj1+8eBFj0474&#10;XfUd4fa/3S75p0cVf2dYSmV/+qD8M/uG18gWfpedWyKiH0wEbomJiYmJ9cfTg9tFn3+Wk5N9x/zF&#10;Wf/0aymN2xxjnIMioqIidT9OS6w/nnU3lJKr1LEdHJ/GIcoWZf1udYPNHHE2TcCTKnXlOhvk997O&#10;7VG8dmMbSiBVU1NTHo8HjPnDH/7wxz/+8cKFC0AdNzc30BeHwwkKCkIWQIU0SKyoqAhcpKu7fv36&#10;Dz74ALXs7e2pwtfhtq+vb9WqVYiBQFyDg4MgKNQ6e/YsOApMBZZDFRqNBvoyNDQEb/f29tra2n4v&#10;W7jfC9wejaxrZYtEMsWkz3XzJPLFr8Et/vIk2g+4fosouHVyciorK9u+fbu5uTm4tLa2FnArFovr&#10;6+uB/Tt37vz5z3+OSwC43b17NzWrmP+PP/4YVTCxQGIQ6b/8y7/8fly4digxMzPDPGs0msDAQFwy&#10;JGQyGebcz88vOTkZcItLEB4efunSpSVLlvzrv/5rRUXF0aNHEYxItN/c3PyrX/3qN7/5DRrEJZvi&#10;xv636LvArW0es2lQvMq1aa9/+zzbOgZf5lXKepxKH5UpbXOZl6N7mAL5SpdmArdE+i8Ct8TExMTE&#10;+uPpwa2NjY2zu+f1mNL7hX1Xssb2zbY8D8rOL7x+7dqkyKl41coVGRnpjg72k8qJvxfPOriFVGpN&#10;UAtb93lj17Ev02o4EoVRfq+uUOcalpCClolCCWAS6PL3f//3gCiVStXY2PinP/2JyoJaKbhFWGVl&#10;JSgI/InHP0hJJBIBrhAGuEJhfHw86OjXv/51YmIi1fLrcAtGBSD97Gc/Ayzl5eXl5+f/9re/3bdv&#10;HxiMglvQbExMDHrPyMjQK7iNaR4EtW4NqGwffuM28tCo/ExMw3eBW5xmeno65gEISsEtADUiIuJ3&#10;v/vdsWPHDhw48DrcXr58GZfj+fPn586d4/F4xsbGuAqLFi3Kzc3FpcQMf/DBB2jQx8cH1+769euY&#10;WzSCHqmdW0zv2bNn//M///PZs2fgW1x6dG1tbf3v//7vmzZt6uzsxIUDVwNxDx06hMcJNeB31neB&#10;27+5VbLEsbFzWNrHk96K721liamPJfuWs3I7RwyTaARuiWaLCNwSExMTE+uP3+VjyZ8uWbbrnuU+&#10;x4jVVx/fvvegrq7u7Jkzk2Lg06dOgh92bN+G9L69e7q6us6fP4d0TEx0SXFxUFDg6lUrCwsL3Nxc&#10;T586BUhIT0srLCx88uSxrgXKJ0+eSElJnlT4+WefpqWloh1zc7NHjx4+e2aNQqN7hi4uzkeOHMah&#10;8LBQHPX09EB5YGBAeFhYfl5eVmbGgf37UPL48aPCgoKioiIDg7vIBgQEJCUmZmdnYQBisbi0pOTA&#10;gf0on9WejXBLSaJUh7UOA19fVPSDbC+P/xtF5wsZXdUskfo1rP2x6bvDLbw5oPJuaotjSe/Lsr5J&#10;fpzVvta3fCLcwizRVG/b+/6kGd+5vXdv2mf9veu7wO3hoPbi3pHASvYK58b/fqdksWNDdD2HL1G6&#10;FA9+/KJup29bbAM3sIrtX8n+8Fnt1OG2pqbm6dOn1D995HL5nTt3UlJSXv8f0LupdlzazDepqqqq&#10;vb1dmxkXh8OJjo5WqVTd3d1T/0B+XFwci8VCQq1WZ2RkhIWFpaWl0Wg0FDo7O+OMEhMTHz9+zGQy&#10;S0pKJg0pPj7e1dUV8b6+vkjovp4AyWQyT09PqfRrj+GhoSE0qPt6/HtSa2urn58fRtXQ0PDWy4F3&#10;ZJyaNjMbROCWmJiYmFh/PD24vRSce7+wz6igd+fNx/Pmz199zfhAQgt4Y6tdxKRIGHCLBU1ISLCr&#10;q0t4eBjWJQ8fPqioKC8vL3N3c8ObfU5ODgW3hgYG1dVVqLLii+WoYmpiTLWwds1qG5sXsbExHR3t&#10;oNY7d24v/HKcd+/eKSstdXJyXLd2DQg2OjoKhc4vnbKzs69evcLhDAOJUYJyf3+/xsZGd3c3ZA8d&#10;PFBWVoYG09PTFy/6fOGC+QkJ8WZmT9H77Vu3EHD69ClA+NEjh5Ge7Z69cEsJS8B69uidPO2e7aGk&#10;dufaAbb47TuHPxK9M9xiYsMbByi4nYp1cLstqGpAOPNwqz/63m8o9dGzusNBHWtcqQ1bnaexc9vS&#10;0pKQkGBqasrn8729vYFSBQUFuOJJSUk3btywtrbOzc0NDw8H4AUHB0skEhCjpaXl1atX8cJ48+ZN&#10;Npvd29trZ2dXWFi4c+fOhw8fHj9+HIcCAgKUSiVesfHyTXXU2dmJMOCil5fXuXPn7t+/b2RklJ+f&#10;D7hFs2j81q1b6Gh4eJiCWwAkWgZsDw4OCgSCJ0+e1NfXUx/dB6l2dHQAMp89e3bt2rWKigod3EJc&#10;LtfExMTNzQ1DDQoKam5upsrpdDowHmf3OtzirJHAWeN1Hu2gcXNz8wMHDoAYKbgF8VLfzQ4JCcF4&#10;AMwYRk1NTUxMDObNwcFh27ZteNfw8PCgvlqPIe3YsQM4vX79epzFeD+v8E6BAWBWUfHu3bvIUuUQ&#10;5ioyMhLnArqmsBmdAtGdnJxKS0tHR0cvXbqE6cIAqI82YNLwhoiZxKyiYn9/f11dHagelxJ4jyHd&#10;vn0bvZ8/fx5nR3WhVyJwS0xMTEysP34XuIXv5PVM/HWWN8Ht6zu3Ni9etLW1Xbl8+fKliwcPHtDB&#10;LZYgL186hYWGgn43blg/sZ3du3fZ29tNLIGPHjmCRrAqio2NtbOzxboHq6WWlmYKbkUiYUT42EoC&#10;y5rDhw9h9YPlDlZfWK84ONifOXMaWdS6eeN6dnbW6lUrdXB7+NBBLDIsLMxXrvhiYnez0bMdbom+&#10;Xd8FbkPrmYciasGrO4Kr1vmVr/Ep133D9nUv8yw9Hlmz0T4+uLRVriQ/BfSV3g1u/82kahLWUv6H&#10;+xVfZ1qt/+t5XVX/VPc8AbfAJ7yk4/UQGIYXQOBfZmYm4DAqKgqAlJeXB3CiaJPH47m7u4OXgHOg&#10;VkNDQ0Ap4AqQiZdKsBkOVVVVMRgMe3t7vNgC1YqLi///9u6ftYkwgOP4ouAiBF9AnMVBR9+HRpBC&#10;IS8gIJhUbHETIjYdRMggQgg4ZRRDQbCDlhZdrO7BgJBBBUVBTEqC3/ZCLAWLxPTu8cn3x4cSksvd&#10;c89xSX7kT5MNUcOoglxYX1+v1WqU506nwwM+D+/tdpsWSrOlQNJjuVev12Nz1Ne1tTV6cqvVombT&#10;6FiANbBpKivX82BOn6RXH3znltVyXxpyo9HgymQk7AutkrK6ubnJ+lmA8ewNa7/c1ut1rmGn2BDL&#10;UEEZZLFY7Ha7FEgmhLGxp81mM/ndstXVVcZP7+UmWjprYCqorIyKfWFhLjMbjIqhJt8poHAydYyE&#10;rTBX3JFVsXAyBi6wIWaS/WV5zjhKPkeBssoOMu1skeVpzlR3Zjv51Tr2hecsanZSbnnGrFarbIKJ&#10;YobpxhsbG8kH+EOL5VaSFI4py+31551Js/1Tuf17k3duZ+LgO7cJym3yzu1csdzGnX/5WLKZSaYr&#10;t+Trj90HL3sXazunb706tbR9srJ9orx1ZuX1ubtvcP7ezoXa20v331WevO98OuqfJ80w/X6/VCrl&#10;crnFxcVDH9w15uhYbiVJ4ZjmO7f6L1hu447lNvNMXW6NiSmWW0lSOCy30bLcxh3Lbeax3BpDLLeS&#10;pHBYbqNluY07ltvMY7k1hlhuJUnhsNxGy3Ibdyy3mcdyawyx3EqSwmG5jZblNu5YbjOP5dYYYrmV&#10;JIXDchsty23csdxmHsutMcRyK0kKh+U2WpbbuGO5zTyWW2OI5VaSFA7LbbQst3HHcpt5LLfGEMut&#10;JCkclttopVNuF+48+tkfjF/jmLQyGOyW661Juf3y7ftoNBrfZlIJE/7h4+dJuX349MVwOBzfZszc&#10;hBPh8bMty60kKRCW22ilUm5XeHGfL1TyV8r5yzeUEma7UGHm915QXlvmb76wtHelRyE1+7N99urN&#10;ySHgsieC5s7vE2HZcitJCoHlNlrHWm4x6bfKTHIIPAoZ8hBI2D8LDj1HSJKUPstttI673EqSJElS&#10;OCy30bLcSpIkSZoflttoWW4lSZIkzQ/LbbQst5IkSZLmxcLtX2OImf2aF3tdAAAAAElFTkSuQmCC&#10;UEsDBBQABgAIAAAAIQBxCAIQ3wAAAAcBAAAPAAAAZHJzL2Rvd25yZXYueG1sTI9BT8JAEIXvJv6H&#10;zZh4k21FCtRuCSHqiZAIJobb0B3ahu5s013a8u9dT3qbl/fy3jfZajSN6KlztWUF8SQCQVxYXXOp&#10;4Ovw/rQA4TyyxsYyKbiRg1V+f5dhqu3An9TvfSlCCbsUFVTet6mUrqjIoJvYljh4Z9sZ9EF2pdQd&#10;DqHcNPI5ihJpsOawUGFLm4qKy/5qFHwMOKyn8Vu/vZw3t+NhtvvexqTU48O4fgXhafR/YfjFD+iQ&#10;B6aTvbJ2olEQHvEKZvMERHAX0ygcJwUv82UCMs/kf/78B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BlHXEm0AwAAtQgAAA4AAAAAAAAAAAAAAAAAOgIAAGRycy9l&#10;Mm9Eb2MueG1sUEsBAi0ACgAAAAAAAAAhAMSlHbduiwIAbosCABQAAAAAAAAAAAAAAAAAGgYAAGRy&#10;cy9tZWRpYS9pbWFnZTEucG5nUEsBAi0AFAAGAAgAAAAhAHEIAhDfAAAABwEAAA8AAAAAAAAAAAAA&#10;AAAAupECAGRycy9kb3ducmV2LnhtbFBLAQItABQABgAIAAAAIQCqJg6+vAAAACEBAAAZAAAAAAAA&#10;AAAAAAAAAMaSAgBkcnMvX3JlbHMvZTJvRG9jLnhtbC5yZWxzUEsFBgAAAAAGAAYAfAEAALmTAgAA&#10;AA==&#10;">
                <v:shape id="Picture 94" o:spid="_x0000_s1041" type="#_x0000_t75" style="position:absolute;width:52743;height:23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Hk7xQAAANsAAAAPAAAAZHJzL2Rvd25yZXYueG1sRI9Ba8JA&#10;FITvQv/D8gq91U2NtBqzikQEe7GtCl4f2dckJPs2ZLcm9te7hYLHYWa+YdLVYBpxoc5VlhW8jCMQ&#10;xLnVFRcKTsft8wyE88gaG8uk4EoOVsuHUYqJtj1/0eXgCxEg7BJUUHrfJlK6vCSDbmxb4uB9286g&#10;D7IrpO6wD3DTyEkUvUqDFYeFElvKSsrrw49RMPvY9Ov3z5r3x3MVx/Eme/udZEo9PQ7rBQhPg7+H&#10;/9s7rWA+hb8v4QfI5Q0AAP//AwBQSwECLQAUAAYACAAAACEA2+H2y+4AAACFAQAAEwAAAAAAAAAA&#10;AAAAAAAAAAAAW0NvbnRlbnRfVHlwZXNdLnhtbFBLAQItABQABgAIAAAAIQBa9CxbvwAAABUBAAAL&#10;AAAAAAAAAAAAAAAAAB8BAABfcmVscy8ucmVsc1BLAQItABQABgAIAAAAIQBi9Hk7xQAAANsAAAAP&#10;AAAAAAAAAAAAAAAAAAcCAABkcnMvZG93bnJldi54bWxQSwUGAAAAAAMAAwC3AAAA+QIAAAAA&#10;">
                  <v:imagedata r:id="rId62" o:title=""/>
                </v:shape>
                <v:shape id="Text Box 95" o:spid="_x0000_s1042" type="#_x0000_t202" style="position:absolute;top:23806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TsExgAAANsAAAAPAAAAZHJzL2Rvd25yZXYueG1sRI9BawIx&#10;FITvhf6H8AQvRbNtrditUUQs2F6kqxdvj81zs3bzsiRZXf99Uyj0OMzMN8x82dtGXMiH2rGCx3EG&#10;grh0uuZKwWH/PpqBCBFZY+OYFNwowHJxfzfHXLsrf9GliJVIEA45KjAxtrmUoTRkMYxdS5y8k/MW&#10;Y5K+ktrjNcFtI5+ybCot1pwWDLa0NlR+F51VsJscd+ahO20+V5Nn/3Ho1tNzVSg1HPSrNxCR+vgf&#10;/mtvtYLXF/j9kn6AXPwAAAD//wMAUEsBAi0AFAAGAAgAAAAhANvh9svuAAAAhQEAABMAAAAAAAAA&#10;AAAAAAAAAAAAAFtDb250ZW50X1R5cGVzXS54bWxQSwECLQAUAAYACAAAACEAWvQsW78AAAAVAQAA&#10;CwAAAAAAAAAAAAAAAAAfAQAAX3JlbHMvLnJlbHNQSwECLQAUAAYACAAAACEAa9U7BMYAAADbAAAA&#10;DwAAAAAAAAAAAAAAAAAHAgAAZHJzL2Rvd25yZXYueG1sUEsFBgAAAAADAAMAtwAAAPoCAAAAAA==&#10;" stroked="f">
                  <v:textbox style="mso-fit-shape-to-text:t" inset="0,0,0,0">
                    <w:txbxContent>
                      <w:p w14:paraId="1DA3714A" w14:textId="43B9E575" w:rsidR="00F74E67" w:rsidRPr="00940698" w:rsidRDefault="00F74E67" w:rsidP="0068443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13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หน้าจอหลัก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Microsoft Azure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เริ่มต้นให้ทำการเข้ามาในหน้าของ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แล้วทำการ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>เข้าสู่ระบบ</w:t>
      </w:r>
    </w:p>
    <w:p w14:paraId="63E3062F" w14:textId="6CCC14AE" w:rsidR="00CB7FFE" w:rsidRPr="00CB7FFE" w:rsidRDefault="00CB7FFE" w:rsidP="00CB7FFE">
      <w:pPr>
        <w:rPr>
          <w:rFonts w:ascii="TH SarabunPSK" w:hAnsi="TH SarabunPSK" w:cs="TH SarabunPSK"/>
          <w:sz w:val="32"/>
          <w:szCs w:val="32"/>
          <w:cs/>
        </w:rPr>
      </w:pPr>
    </w:p>
    <w:p w14:paraId="2983F1DD" w14:textId="572E1CF3" w:rsidR="0068443D" w:rsidRDefault="00F12A82" w:rsidP="0068443D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24480" behindDoc="0" locked="0" layoutInCell="1" allowOverlap="1" wp14:anchorId="1F1986BF" wp14:editId="74F8A716">
                <wp:simplePos x="0" y="0"/>
                <wp:positionH relativeFrom="column">
                  <wp:posOffset>-228600</wp:posOffset>
                </wp:positionH>
                <wp:positionV relativeFrom="paragraph">
                  <wp:posOffset>714375</wp:posOffset>
                </wp:positionV>
                <wp:extent cx="5272405" cy="2899410"/>
                <wp:effectExtent l="0" t="0" r="4445" b="0"/>
                <wp:wrapTopAndBottom/>
                <wp:docPr id="143" name="Group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2405" cy="2899410"/>
                          <a:chOff x="0" y="0"/>
                          <a:chExt cx="5272405" cy="2899410"/>
                        </a:xfrm>
                      </wpg:grpSpPr>
                      <pic:pic xmlns:pic="http://schemas.openxmlformats.org/drawingml/2006/picture">
                        <pic:nvPicPr>
                          <pic:cNvPr id="141" name="Picture 141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2405" cy="2541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2" name="Text Box 142"/>
                        <wps:cNvSpPr txBox="1"/>
                        <wps:spPr>
                          <a:xfrm>
                            <a:off x="0" y="2600325"/>
                            <a:ext cx="527240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05EC5E" w14:textId="65E6CA83" w:rsidR="00F74E67" w:rsidRPr="00940698" w:rsidRDefault="00F74E67" w:rsidP="00F12A82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14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ขั้นตอนในการ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 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1986BF" id="Group 143" o:spid="_x0000_s1043" style="position:absolute;left:0;text-align:left;margin-left:-18pt;margin-top:56.25pt;width:415.15pt;height:228.3pt;z-index:251924480" coordsize="52724,289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e3tZzwMAAPgIAAAOAAAAZHJzL2Uyb0RvYy54bWycVk1v2zgQvS+w/0HQ&#10;3ZGs2rUtxClc5wMFsq2xSdEzTVEWUYnkknTs7GL/+76hJCexU7SbQ+ThcDicefNmmPMP+6aOHoR1&#10;Uqt5PDxL40gorgupNvP46/31YBpHzjNVsForMY8fhYs/XPz+2/nO5CLTla4LYSM4US7fmXlceW/y&#10;JHG8Eg1zZ9oIhc1S24Z5LO0mKSzbwXtTJ1mavk922hbGai6cg/ay3Ywvgv+yFNx/KUsnfFTPY8Tm&#10;w9eG75q+ycU5yzeWmUryLgz2higaJhUuPbi6ZJ5FWytPXDWSW+106c+4bhJdlpKLkAOyGaZH2dxY&#10;vTUhl02+25gDTID2CKc3u+WfH1Y2kgVqN3oXR4o1KFK4NyIF4NmZTQ6rG2vuzMp2ik27ooz3pW3o&#10;F7lE+wDs4wFYsfcRh3KcTbJROo4jjr1sOpuNhh30vEJ9Ts7x6uonJ5P+4oTiO4RjJM/x1yEF6QSp&#10;nzMKp/zWirhz0vySj4bZ71szQFEN83Ita+kfA0FRPgpKPawkX9l28Rz0YQ869ulawD4k2OkQ2bWn&#10;GGV1q/l3Fym9rJjaiIUzYDfqRtbJS/OwfHHlupbmWtY1VYrkLjl0whGTXsGnZeml5ttGKN+2nRU1&#10;8tTKVdK4OLK5aNYCLLKfCmTE0fIeRDJWKh/6Aky4dZ5uJ06Ezvgnmy7SdJZ9HCzH6XIwSidXg8Vs&#10;NBlM0qvJKB1Nh8vh8l86PRzlWyeQPqsvjexCh/Yk+FfboBsYbYOFRo0eWBgHBFwIqP8NIUJFCFGs&#10;zvI/ATLsIHsrPK9ILAFkp4fxYSOg/gQ0lcShZaL17g9dAA229TqA8f9bZjwaZpPQMgfigxLW+Ruh&#10;m4gEQI9Ig3v2gDza3HoTilppIkDIpVYvFPBJmhA/RdyJSIDaH4PZ9XzB6tdAp7H82ki7q5gRiJLc&#10;Pm+DrG+De+LHR71HH2Tt+AmGNHsiv8dGx3hy0MbaT4KjEZS9T9N32Zh8tKQ7HUSzWToNBm8H1ela&#10;Fn1jEdrL2rb02lXSi9CboMhzqx+A/5QQSX6/3rdjuRvCLl/r4hEgWI1a4ylzhl9LXHjLnF8xi1cL&#10;SrzE/gs+Za1381h3UhxV2v79mp7sUVDsxtEOr+A8dn9tGQ2/+pNCqenJ7AXbC+teUNtmqdFJ6HhE&#10;E0QcsL7uxdLq5huYsKBbsMUUx13z2Pfi0rdvMR54LhaLYNTO0Ft1ZzB5h4HRBOz9/huzpuO6B0s+&#10;655MLD+ifGtLhXdmga67lqEfCNgWRTCcFiB2kMLzCunF+/18Haye/mG5+A8AAP//AwBQSwMECgAA&#10;AAAAAAAhACQoYu/xvwEA8b8BABQAAABkcnMvbWVkaWEvaW1hZ2UxLnBuZ4lQTkcNChoKAAAADUlI&#10;RFIAAAV1AAACowgCAAAA3cl7sgAAAAFzUkdCAK7OHOkAAAAJcEhZcwAADsQAAA7EAZUrDhsAAP+1&#10;SURBVHhe7J0HfBRV14dJgABJ6ASkB5SO9CbFAiIgKEVBaSrwojRRbJ8NVMCKig0JIEUFlCKCiqAC&#10;FqpUQaooIL33GkjyPeHqvPPupmzLJpv9j/nh7J17zz33mZnduWfOOTekYsWKWbSJgAiIgAiIgAiI&#10;gAiIgAiIgAiIgAiIgBcEQkqUKOFFczUVAREQAREQAREQAREQAREQAREQAREQgSyhYiACIiACIiAC&#10;IiACIiACIiACIiACIiACXhKQfcFLgGouAiIgAiIgAiIgAiIgAiIgAiIgAiIg/wVdAyIgAiIgAiIg&#10;AiIgAiIgAiIgAiIgAl4TkP+C1wglQAREQAREQAREQAREQAREQAREQASCnoDsC0F/CQiACIiACIiA&#10;CIiACIiACIiACIiACHhNQPYFrxFKgAiIgAiIgAiIgAiIgAiIgAiIgAgEPQGtTxn0l4AAiIAIiIAI&#10;iEB6EGjWtGmvXj1KlyqVHp2rTxEQAREIOgJ/7949fvzEhYsWBd3INWA/EpD/gh9hqysREAEREAER&#10;EIF/Cci4oGtBBERABPxJAHsuX7z+7FF9BSEB2ReC8KRryCIgAiIgAiKQ/gTkuZD+50AaiIAIBBkB&#10;ffEG2QlPh+HKvpAO0NWlCIiACIiACIiACIiACIiACIiACGQyArIvZLITquGIgAiIgAiIgAiIgAiI&#10;gAiIgAiIQDoQkH0hHaCrSxEQAREQAREQAREQAREQAREQARHIZARkX8hkJ1TDEQEREAEREAEREAER&#10;EAEREAEREIF0IKD1KdMBuroUAREQAREQARFYuvhnVyCsW7du7dp1hw4fKlas2IkTJ3o80CNfvryu&#10;NFQdERABERABZwKNmtwkLCKQdgTc9l9YuHDhnj17tm7det9999nVateu3e+//86hzz77jPJ77rln&#10;/fr18+bNK1OmTNppn5zk3r17r1mzZvfu3StXrqxXr16qCkRERKAqyv/000/ponCqGqqCCIiACIiA&#10;CAQhgW1bty368ad777332WeeeeD++zt16jRy5Mj9+w+kL4rPPv9885Yt6atDhur9x59+/mDUqEuX&#10;LqWvVqdPn0YN/k1ODc4a5y59lVTvIiACIpC5CbhtXzA4mJDXr1/fjqZRo0Z58uRJSEgwheznyJEj&#10;NNRD+d5Ar169eo8evNzI98svv2BfQNTEiRM3bNjw+OOPJye2efPmJUqUiI+PL1q06E03yaTnDX61&#10;FQEREAEREAHfEOB3ecrUqQP694uICDcSixcrdv/99305+0tXOmDS26VrN/PnQ3MA09fde/bwnOOK&#10;DkFS55abbxrQvz8Pfuk73tNnzoSHh6egxqFDh6+5pmj6KqneRUAERCBzE/Bk/h8bG3v27NlatWrV&#10;rFnT0OGdf926dfnFtUzX48aNq1ixYosWLXbu3Olngtg+smfPfvz48Q8//HDAgAGYGEqVKkVhCmpg&#10;HMmdOzc2iJw5czZp0sTPCqs7ERABERABERABZwJ79+6rUKGiw3SxbNmyJ06eTBUXBoUfFy2KGf3h&#10;1CmT33jj9Zy+m/oyiY0qVIi/VHVQBT8T4EE0V65cKdgXDh48UKRIYT9rpe5EQAREIKgIeGhfwGpQ&#10;qFChhg0bGli333578eLFiUewHBY6dOiwZcsWgilMhRtuuGHOnDnbt28nBoF/Bw8ebCosXbr0xx9/&#10;pOEbb7yBCWDo0KEEWfBx165dS5Ys6d69u2nODh8p5NDy5cubNm1KIY4G33zzDZqYeA0sGtdccw1O&#10;Cp9++ik7bNOmTfv2229XrVpVvnz5sLCwRx99lH1LZ+s0G+PImTNnqMwvU6VKlfCA4Cg1qY9wa/vz&#10;zz8RQgDIX3/9ZXlD2D+a/ZkzZ/7xxx+mr759+5pIDfREWzgE1eWlwYqACIiACIiAxwQuxV4KCfnH&#10;L9IuJGtI6k8vvKmuVLmS8TIoUbw4Vgl29u7bN3Dgo7gzDBnyguVFj8O85eaAywPVKFmx4lfqGJ9/&#10;h1ZmErts+QpaIY2jDgNEyPzvvqOt6cW5U2wfpkcrpsDSwfLeR4hRxqg9YeJEowk7CDceGZQgwe6g&#10;4dyX5cSRXFyAK0LsQH5YsNCu2OsjRhw5cgStLA7WWEw1Z/nOw3e+QuAGPTM0Axk59LJjxw4zZPtw&#10;rB6HD3/Z2T3BLmr5shXmkrBA2c+g84k2OiR5lj2+qtVQBERABDI3gdR/oZMcP8mWKL/lllvMUebn&#10;ly9f3rx5c5KVy5Ur99JLL+HswET9yy+/3LhxI7N9U5OoBCbkpEh46qmnXnzxRXI6XLly5euvv8aa&#10;QKgChXfeeSe9DBo0KH/+/NgLMCLQEbEPTN0xSVSpUuW3335DJt4K+Eq88sormCfmzp178uqGHOwX&#10;fDx48CBikcn+gQOOQZs4LGCMOHToEHL4NyoqqnHjxuhGTep/cXVbvXo1Xpr8qlGS8gXB0HiIGTJk&#10;CEwaNGjw2GOP8Yv47rvvLliwAMvFc889l7InRea+2jQ6ERABERABEXCdQMkSJXbs2uVQ//SpU6HZ&#10;sqYqhNfUTCbtk3/2x8SMeer/nsSj4ZamTdesTXySMdNUSiZOGH/rrc3KlbuOX+1jx47xyuGJJx7H&#10;5//I0aNWK96m4LyA5WL337tNqxsaNti+/U8HZXhJ/u3ceeSlGjr0Jeo7dMp09+tvvsGlguYmpsDS&#10;AW+LLZv5LzGzg/1NO12Y1/K0XbBgYY4cOWl7bdmy4z76qEqVqsZB4/SpREOGQ1+UrFy10jhxdL73&#10;3iShYSgpWLAgFfirXKmSsxAHIMWLF0M3RFE+e/bsO9q0uRQbC6U8uXPbedJp7KWL1LEruWLFCmo6&#10;DN9ZK4b55ptv3dv5XjO0GjWr4y2CKNrOmDETsAgnRMWcXOczaBeYpCj7GNt3aM8ojO3G4UTP/fZb&#10;rhN0eO+9dzBRpXrJqYIIiIAIiAAEPLQvYCPYt28fE2km/2zVqlX7+++/mZwnyRSrQYUKFZii33HH&#10;HQMHDmzfvj3+C6bm4cOHJ0yYwPwf6wOzepwIsET079+/W7du3333Xd68ebEaYFngZxULwkcffTRs&#10;2DByO3GoTZs2GAV+/vlnpCETxweeBhCCFeDzzz+/eHWbPHnyyy+/jNmCXxfKUYB953gNEkkQrYfF&#10;BDX4l99vTAPoRk3q47Awf/786OhohIwfPx7ni5SvGzJQ4LWBDtgRSOuAGthB3nrrLeTgxVC6dOmb&#10;b75ZV54IiIAIiIAIiECqBAhaLHftdV/MmmXV5G3B6LFjO919d6ptmSozdXzqqf+zMi8sXry4c5fO&#10;TBSZTG7atBEDBId4eOjQvr2ZLZ8/f55JMjuHDx1mcmtedNOqabNmZnrZoEF9Jrq0LVW6FBkHKHF+&#10;W25m43Rtmjh36qA501qmyq1vv51yesTnAvsFQi5cuGCleGA+bzwrOdSw4Q0Nb2jA/l87dvCv2acv&#10;dEu1r1ShJamwAxBLiFEAMwcPSKVKlkRbh7HwCEcdjBeG1T9Wkn/fMKWgjJnYcwapY4U8YKk5e/pM&#10;125dDdiI8HBOVpJn0C45SVH2c4pF6dz584zR4UTLoODK1aI6IiACIuBMwEP7Al/EeAoUKFCAKbRJ&#10;XoCngJXc0aGb6667jgcC4hrOnTvncIifjWXLllFIkAJeCZgbsCKbOvg14KpAF8z5mZkzw8d3YOrU&#10;qZgqkEN9ZKKDqYwJAAMEDyLu5lviBxurBL/imzZtQg7/so9bhBVGgZmAJA7YOOgCB4pUryF0xk5B&#10;NSQTQsKg3n//fRPBAYds2bKle/ajVIegCiIgAiIgAiKQEQgcPnQI18i4K3Evv/LqjJkzp3722Qej&#10;PrzlpptdXOmJaS1vv2NGj2EWyvMGjgH4z+Pu3qNnLwItmb4yXef9v/ldtlIDshORO9JML00qR6ag&#10;Fg2ef5iOWqmanOP5TQXTJMlOeVDhnT+GDxM+wKzbTM6tLjB88KLe8giw2xrozlKYVbqs/eT6YhT1&#10;6tbr07dfCuktsVBgEDGhHEkqbAdCR6jKkxI1Fy1aBEboWUkTnceCkl9//Y0Jc0B5fCgchu98mZnx&#10;WsztwitXqfzPefk3j2OSZ9B+spxFOZ/TROeI2FiHE40QjD6k8MgI62JkhJtROoiACIiAiwQ8tC8g&#10;nbf0uBuQ5dH4HWBfSLlLPAhc1MmhGn4E999/P2tAnDp1ir6YrrP4pWeinFshkIAI/BfwjMAKwL/s&#10;Y2u3VpHAhaFq1arbtm0jW6QHnWIxIVbikX+3//u//zP2FG0iIAIiIAIiIAIpENh/YP/Id9/r179f&#10;p04dHxv0KKb/Gxs3fvSRgfXqJfoYurgxHcWVgFku9QsXKWwiBUwgACV26wCvr60YBPuE37wnt7qz&#10;J3dMciEJh+yPzp0iit7RhMgF4+FvOUFYAi2PAI7iArBr5y7jWGGfLXPIIVVhkn0ZIwshCcmt2oiB&#10;gDAN/AV41Z8kJbsyVEATHD02b97Cw5IzRmeHjueff84wtwI0HIbvcCotRxLK6ZoZvhkmJ8sOypys&#10;JM+gJTA5UfZzanlVOJzoxJHmyUOEC8MkhMTF603VREAEREAEPLcv4GjAhJx38mysvECaxuRo7t27&#10;lwUd6tSpkwJu3vmzJkXhwoUJqzPVrr32Wt72Hz161CQsMBkN5s2bhytB7dq1jczrr7/eVG7ZsiWe&#10;Dvzunjhxwq2Tiky8Hgj3MHkW2NauXYtkukAOhgwkYz0ZNWqUPbCCNJb8sFGB1BKkkEiyR55mMIjw&#10;44TBYta/21dffWW8G7SJgAiIgAiIgAgkRyDRuDDy3YEPP1ykcOLckt9cJqUlSpZ0kRhxlGY6bUIh&#10;mJcaJwWTc8HaKDemB17v85rdTF/tSxjaW5HxEXOA5a5PTUwJ/Gu3PiQW2pYwSLJT0zuHzAoUTJ6Z&#10;QhttmeFj2jCv6PEpMEkBvv7q6+gy0dS3z5apgLZ4EJg66JZCX2jI5DlldGYOn6QQhzUdTZ2pUz8z&#10;Thx29wprLAyHU2BX0qF3a/jOWhn5xvICkJMnEx+lHGwrnDVzspI8g5bMJEXZx0gvixYuZCDOJ9p+&#10;kbh41amaCIiACIgABDy3L9AYYz8zbcIiWCshBZokSWJSzdIJ7LzzzjukUcRNwKE+b/XJv0icxQsv&#10;vMBkntQJhO2R0IGJOTvTp08ndyN5GSpXrszqmJQbmXgZIO29997D+oDdgXQMSZo5cCLAZNCsWbMP&#10;PviAXJJW1wRB8D6EFAlM+8mPYDZMDMRfYN0gbUSvXr0IcGDdCjwA0fzNN9+87bbb8GUICQnp2LEj&#10;euLUQBqIJMeOEEJC6Ldfv34xMTFkgpgxYwYpJHTZiYAIiIAIiIAIpEBg7549I0a8+cgjA4sWTfoX&#10;NlV6YTlyEhRgQiFM/D8TSF5gfDnrS+Orb2ITateqSdAEH5mv3nFHG+s9ueUXYG+1es1qLALWzJbm&#10;Di/2jVYO5gmHTq3FFFCsTJmymBKwm5BzwWhLc/OSn3JyQFCHdzk8ePzjWPFvUIDpyGReoM4br48o&#10;UbKE8wCtdRMQzmMMs3RG7bCKhLWUw+effU44QJKUHGJAqANSK8EEH1EPHZirW2Ohx5KlStmVNItl&#10;oJJZ/cEavrNKCERbE8lSJrpM+QrljO+GyY6BTJPhwpyjJM+gdXkkKco+RtR+qM9D0HY+0da6G9in&#10;DGptIiACIiACrhAISe71e3KNCYsoVqwY6yAw82d+zsoIzM+ZivN6nyUbmUuvXLmyc+fOLD/JjHr/&#10;/v3M6hFFFkYO8bYfewRv9SdNmkR9ewXq4KcwfPhwfkf5CSS3Aks8khbx+++/52eGmqx/SR3akoUB&#10;8wSzdweZVrnRisoEJZhgBNwQnnjiiSJFipDHgQUd0NCM7plnnunduzeJKo3+ppCoTmIx+JeMCeR6&#10;yJr1v0mqMW1gUMAYgZ7YKbAy4PhAIakWKEdb1qek3OybEZHJsnXr1iSq5CO+FWRwwFDiyolRHREQ&#10;AREQARHI3ASWLv5n/UWHYT7xxFP9+vUxK0pq8xUBpuWzvvwSI4K7map8pYCznAyoUtoNVpJFIOMQ&#10;aNQkMeWqNhFIIwJu2xfSSA+JFQEREAEREAERCCoCydkXggqC3waLqwK+FWYphwyyZUCVMggZqSEC&#10;aUpA9oU0xSvhsi/oGhABERABERABEUgHArIvpAN0dSkCIhD0BGRfCPpLIG0BeJV/IW1Vk3QREAER&#10;EAEREAEREAEREAEREAEREIEAISD7QoCcKKkpAiIgAiIgAiIgAiIgAiIgAiIgAhmYgOwLGfjkSDUR&#10;EAEREAEREAEREAEREAEREAERCBACsi8EyImSmiIgAiIgAiKQuQj8vXt35hqQRiMCIiACGZ2Avngz&#10;+hkKfP2yZpxligIfpkYgAiIgAiIgAiLgKoGTJ0+VvbZsvqtLOGsTAREQARFIawIYF8aPn7hz5860&#10;7kjyg5mA1o8I5rOvsYuACIiACIiACIiACIiACIiACIiAbwgoPsI3HCVFBERABERABERABERABERA&#10;BERABIKZgOwLwXz2NXYREAEREAEREAEREAEREAEREAER8A0B2Rd8w1FSREAEREAEREAEREAEREAE&#10;REAERCCYCci+EMxnX2MXAREQAREQAREQAREQAREQAREQAd8QkH3BNxwlRQREQAREQAREQAREQARE&#10;QAREQASCmYDsC8F89jV2ERABERABERABERABERABERABEfANgZBq11dFUkJCgvVv4s7VD77pQVJE&#10;wDUC8Ve3uLg4/r1y9V+z/8svi10ToFoiIAIiIAIiIAIiIAIiIAIiIALpRgD7wvX/2BL+tTEYXa6a&#10;GP67m24KquOgIRCfkJBoUbhqWLDbFxYvXhI0DDRQERABERABERABERABERABEQhUAiHVq11vd15w&#10;8FyQD0OgntgA1DvhX4cFY2RI/PeqrWHp0mUBOBqpLAIiIAIiIAIiIAIiIAIiIALBRcBmX2DgJkri&#10;353gIqHRpjcBKz4CswL//WNdiItbvnxFequm/kVABERABERABERABERABERABFIhkGhfuGpPSMKy&#10;8G94hJwYdBn5g8C/8RH/5F/4NwND3K+/rvRH9+pDBERABERABERABERABERABETACwL/2BcsE0Pi&#10;ztUPXshUUxHwhEBiLIRJ6vjf+IjEglWrVnsiTm1EQAREQAREQAREQAREQAREQAT8SCCkRvVqOC8s&#10;On7Bj52qq4xC4Ob8OTOKKhi1/mtbSFw/woqPWLt2XcZRUpqIgAiIgAiIgAiIgAiIgAiIgAgkSSDR&#10;vsCBhcfOC1AQErglI9kX7P4L1voRWBnWr98QhKdGQxYBERABERABERABERABERCBwCIg+0JgnS8f&#10;a3tL/lw+luiFuH+Wp/zf+Ag+/f77Ri+kqqkIiIAIiIAIiIAIiIAIiIAIiIA/CITUrFGd+Aj5L/gD&#10;dsbro2mBDGRfMLkXzL8mPsJ82rRpc8YjJ408ITBm0ak/DsS+1TXKk8b/2+bw6bj7Yg6+2aVQ1RI5&#10;vJeW8SWMGDEiOjq6Y8eOdlW3b9/+zDPPvPrqq+XKlcv4Q5CGIiACIiACIiACIiACmZ5Aon2BQS44&#10;ei7TD1UDdCbQrGB4umAZMODh+fPn/fnnn5GRkXd37Dhp4kTUsHI7XrUv/PfT1q3bfKXkuUsJAz89&#10;/GiLfNeX/GdSevhUXP+PD426v0jhvFl91UsKco4dOzZu3LiBAweGh6dCHsVav7W3cfnwkd3+Oxsf&#10;NPlImxoRzar67Kx5qQ8j/X3PpbZv7x/Xq4grWsUsPLntwGX7iJJkxWl6YMyBPk3zpSATPt1iDrzV&#10;Jco6lb46fa4zoccVK1a0aNHC6vq7775r0KCBTzS5cOECtoN7773XCHzjjTewL3Tq1MknwiVEBERA&#10;BERABERABERABNKCQNL2hfSadqbFCCXTTsDBUSVdTvSzzz5Xrnz5gQ8PQLF333t/5swZ386da9kX&#10;/td/IdGHYfv2P311Epm4Dvjk8GMt/8e+0HfSodEP+Mm+wECWL1/+448/PvrooymbGJg/d/nwwPGz&#10;cW90jrr1X4PCo58eaVMzwvroEyxu6ROfkOXd7v8zpUel8T+f+vLRYq5oNXpBon3hne6p+C9wmu6L&#10;OdC3Wb4UZBo+mCp8bl9w/RyZmj///PPTTz/tk3NhF4J9AbHYF2644QbKX3vttTJlytxzzz0+70gC&#10;RUAEREAEREAEREAERMBXBEKTFBSiLZMScDjd/h/l888PrlCxojEuvP/BqC++mDnv22/tajhdkCGh&#10;Pt0S+7IJZJ/PVsmjk4/m7r2Dv9qD9xw5k0DFjfsu3/ra/iFfHKcw+tFdfIxZeNraN5KoSX2HwuS0&#10;btSoUbNmzd59992LFy+mMDJUyheRbUSXIq99c9JowpbFpr1Rgz905tDCTRfNDhuH7n7v4IXLicNi&#10;n78UOnJLn8YVwpf+ccmSBo3TlxI6NshjmFoc0Mp0Sgn0Rnx70pRQjSEYqsC06tjp0eTG4Xu/33ix&#10;/bsHzSgYFxLYtxNGSpZ/T5yFwjprDsoAx+rUfnK9PEem+f9eUKGvv/769OnTzaETJ0488sgj/Ms+&#10;5XjrsJmjFPbo0WPSpEmUvPfee+ybamxUePHFF7t06TJ+/PjmzZsj4dKlS/SCxYF96jds2BDfH2ry&#10;r2lodr799lt7F0aa1S9HLWVSuB50SAREQAREQAREQAREQAQ8J2Cmdr4yV0iOCKRAwBgXHh7Qn0tu&#10;1IejLc+FZJr8c216fnEn1TJxevu/Jgsz42UbvfD03hNxR2PKXZhY/s0uRfpOOpw4RQ8J/fPQleIF&#10;wih8pm2hG17aR22z/+Ks41Tgj5rUp/Dbp0oOmnzUMgckp7mZ0r/zzjspmxhQrEZ0ro7187zy9T8z&#10;T0txJswLNl8wqlKI5tREedP1gVPxtD0fmwXdVu2KvbFSRMoMXden8w356Nca4Pifz9S/NjxveDYj&#10;f+Pey4bDry+VHvvTGT5SeOJ8wv6T8RQOaFHAsKf5/WMOT3yoGCXO9Giy7MXoFtUivnqsxOzHSuTO&#10;lZUmo344PfTuKITQirZGgcSJfUgoEs7GZjEoGKlhRYWWI/ZbyuSJyEYJp4YT9D8nN3kuLjIx16hd&#10;zC233LJs2TIsAhSSH6F48eJRUVHTpk2jGqcbWwBHiarg6MmTJw8fPkxh37598+bNS2UKabhx48b7&#10;7rsPK8N//vOfRYsWjRo1KiIiguZjx47FQED9du3azZo1y3Rq9b5t2zYacnTDhg1Tp041BgirX8o5&#10;unv3bt/eTZImAiIgAiIgAiIgAiIgAv9DQPNhEfAbgd/W/2b1ZaZGzl3bfBn+OejbO/b0hYT6L+7N&#10;1fMv8xc9aNeuo3FmRjpz1bnhHQszoeVj44oReSOy7zxyhf1yRXN0apCXnZsqRTS4Lpe1f+pCFubw&#10;y//k3XJi/as1c5aKynHkTLwrOjvMS52bmHlrz5vz7z0et+DqG3jjasGM+sOFpwbcVtCo2rZ2nm0H&#10;r+QJz8bR3/deZiBnLmVBefZRj8k/WvlKn2vyZy9VKMcXq84ZYigGDcsBpEX1SP4Mh5plcplOC0Rm&#10;e6hpfrNPzdMXs/SZeJgSUzM5enanEvafbVsIA4o5L2ULhzE09vFfYAMCRy0UBhoVOFmmCxo2Kh+O&#10;zteXymWE8C/VgJMqllTPERKGDh2a8+p25513Yj6oVKmSMSVwiNCJpk2bUjhv3jxSM1KCpaBJkyZ7&#10;9uxhP3/+/M6Fe/fupXnp0qWv4vqv5YL9xx9/vGLFipQj88CBA8apgZvE1OQQdgr2aUskxfHjx+39&#10;Us5RMjikOmRVEAEREAEREAEREAEREAHPCSg+wv8xAunYY/rGR8z95pvp06d9ODoGNfr17XPvvZ3b&#10;3HGHA40ULQ4+IJc3ItuqYaVjPy5v/va8d22ZwmFGbr6IrNfky272I3OG5s2V9dBVR4CrUQmJW9L7&#10;WULm/36hQJ+/cvT4k3+n/3qWVikrStD+woULn3jiCfNeOrnN9IsmwzpGvfzV8cOn47P8qwH/v+Pt&#10;/fTIHzt7jl+h5m3XR24/eHnD7thKxXLc1yiv2acJEnyoz4NN863ceYnJ+cyVZ+nxmnzZLK0obDsy&#10;USs4LNx43uhvh8ZH+FDS8+Z8FtMk6SW2/Zd7ovx/N8ZSsmCYOWRJ/uH3CxYKU5mxA8Fh1ON+Om2q&#10;lXp056odlw6djksBi4vnCAnEMly+us2dO7fQ1Q2fhT+ubmfPnq1VqxZ1cFW4/vrrw65u999//86d&#10;Ox26rl27Nn4HWCXWrl1brVo1cnMkDtA+cttHusiTh5iUpDfaooA5hlsE3hNWPQeBKV8VOioCIiAC&#10;IiACIiACIiAC7hJIOv+C315oq6NgI2BMDKNjxnClYmLo3LkLJoaUIbh7Tadc/3+nbIl1rZJT5xOs&#10;OSdT5dMXE67Jj1OAzcCQzP6Dt+S7/HF5669F9ZSsBrjHY1x48sknUzYu2BWrUTpnp/p5hs0+bg0N&#10;r4TVw0pbPX79eAkm3jdWCv91x6Xthy+zg+bsr/n7UrvauVMG4q4+KIPl5YuVZ7/feL5TYuaFfzaI&#10;dR514OHmBdDq5Nhyt14f+c8Bm3WAXViVKhj2f58ftRomSc/hNFkynM8LxoUPFpykR/qd+3gJI5b6&#10;Ww9ctg+ckre7FraIHfzwOgaSHBl3mCRevA5yCJEghSeWgurVqxtLAY4Dhw4duvLv9vzzz189v/9t&#10;iPdB0aJFMUn8/vvvderUsQRadZIzDSRZwdxQCDl9+jTLYRhp7PDRt3eTpImACIiACIiACIiACIiA&#10;nYDsC8E2wU//8X7z9dfTpn3ObOrMmTN9+zxUrGgxv9oXkvkC4D389aVyDp55jBksVZb+cfH0hfhy&#10;1yS+A7dPH533a0Tn/Hnrhe9/v+DKNwtzPBeNCw7Set2cDyeFsT+eRgFMCQ2uzWWpatUsmi/77mNX&#10;vv/9PDtoTs0Vf15EvRQU80yftrVz/2f84VKFwoBm+PDHog+nLvxjkfnr8OV1uxK99x3oUY+aI7oU&#10;Ziz9Pz7C0RTo2d1Gxiw6hfsG9Sf+fNrhvPxx8DKaGB+NOevOmVY3VSIg4qw5KRv2xBKFQUnMwlPs&#10;p3qaPGNiF0uIxP79+/FHMJYC49EQExPj0LWDyaBevXqff554X2Br+AedszHsXxHOZgVnAwT9Vq5c&#10;eebMmaYRO7hRpDp8VRABERABERABERABERABjwnIvpD+8+0g1AATA69qGTgmhrFjx/jTvvA/1gIz&#10;Af53Iju6RxFered98K9s9//5wQ8npz1c3Mxa7bM8533m2J8NKHbfmIO04u+Ot/YbC0WSG87quNOn&#10;6rnw7/TyvzLQ5OVOUQVzZzVFA1vmt1SlUzORRpNqJXNSzo6xQaBtYn7E5DfP9GlSMfzeG/L0afbf&#10;GAfT++B2hVjBAX0GfHzk2iL/RJ38D7FEmon2kfG9i2KUgRXqOdOjwsO3FWj91v5/YGYJubNW7qav&#10;7kVyzI+naGs/L71uybfn2BUD3wqZwDfhh2dKmpNy2+v7qE/JO92LGPX46z8p0brh/TlCwgsvvJD1&#10;343EipQYgwLXNqkQTBfEwmBxMLWImODid+4aqwTOC1gZzCEcH7p3737jjTf269ePuAnLJSGFs2kd&#10;smwN9n4Ju8CNwpXmqiMCIiACIiACIiACIiACHhKoVbMGD6M/HDlrn+M1j4oMwklvMAw5I5/o+Pj4&#10;uH+3K9ZeXNzevfuC4dRojMkR6DfxcMViYQNb5MvciPCbIG5i+PDhBQsWTIuRssDEhAkTMG/lyoXh&#10;SZsIiIAIiIAIiIAIiIAI+J6A/Bd8z1QSRUAERMBdAvPnz2/cuHEaGRcuXLjAeqi4MMi44O55UX0R&#10;EAEREAEREAEREAHXCci+4Dor1RQBERAB3xPAs6BmzZpLlizp0KGDb6UPGzbMrC1ESE6xYsW6du3q&#10;W/mSJgIiIAIiIAIiIAIiIAJ2AiGKjwiqC0LxEUF1ujVYERABERABERABERABERABEfAbAdkX/IY6&#10;Q3QUiPaFffv2Zwh2UkIEREAEREAEREAEREAEREAERCB5AoqP0NUhAiIgAiIgAiIgAiIgAiIgAiIg&#10;AiLgLQHZF7wlqPYiIAIiIAIiIAIiIAIiIAIiIAIiIAKyL+gaEAEREAEREAEREAEREAEREAEREAER&#10;8JaA8i94SzCw2gdi/oUFCxYGFmRpKwIiIAIiIAIiIAIiIAIiIAJBSED2heA66QFqX6hUqVJwnSeN&#10;VgQyPIGEhASjIztmi4uLi4+P37Vrl27YDH/2pKAIiIAIiIAIiIAI+JhA9L3PhISEKD7Cx1glTgRE&#10;QASCkIAxMWBfCMKxa8giIAIiIAIiIAIiIAKJb52yZJF9QVeCCIiACIiAVwQsFwbZF7ziqMYiIAIi&#10;IAIiIAIiELgEMC8kJMi+ELgnUJqLgAiIQEYhYJkYMopC0kMEREAEREAEREAERMDvBGRf8DtydSgC&#10;IiACmZGAMTFkxpFpTCIgAiIgAiIgAiIgAqkRSHwOlP9CapR0XAREQAREIAUCdpuC7Au6VERABERA&#10;BERABEQgOAmYt0zyXwjOs69Ri4AIiIDPCCg4wmcoJUgEREAEREAEREAEApdAgo/sC1WG/sZf4HKQ&#10;5iIgAiIgAiIgAiIgAiIgAiIgAiIgAt4QkP+CN/TUVgSSIHDhwoU+ffrUqFFj27ZtaQ3In32l9Vgk&#10;33sCS5Ys6dSpU1xcnPeiJCFVAsOGDWOR56VLlyZZE5+OHTt2HDt2LFU5qiACIiACIiACIhAkBILh&#10;UU32hSC5mDXM/xKYMmUKswI2rADMzx3QnDhxokOHDhxt2bKl5ga6bgKLwJNPPhkZGdm1a1dv8iDc&#10;c889W7duTW7gHLr33nv9icW6Yc1ta7bkZvX+VCzlvtauXdu4ceP777+fr5SMo5U0EQEREAEREAER&#10;SEcCPnlUy5cv380pblTwbIw+eQiUfcEz+GqVGQj88ssvvGB0GAmzggULFqTX8FatWjVw4MAZM2ak&#10;lwLqN3AJXLx48e+//x4xYkRUVNRDDz3k8UBef/31Ll26JGlioJBDr732msfCPW5YoUKF22xbzpw5&#10;PRblWUN37828efOWLVu2XLly/lfVswGqlQiIgAiIgAiIQJoS8NWjGl7SP6W4UcGzgfjkIVD2Bc/g&#10;q1XAE7j99tv37t2Lk5J9JDiW//zzzyVKlKhbt266jHD+/Pnvv/9+bGxsuvSuTgOXAL9YrVu3fvbZ&#10;ZwsWLMglxOT24Ycf9mw40dHRs2bNIs7izz//tEvgI4UcooJnkr1phVPGd7atdu3a3kjzoK279+Z1&#10;113H18vIkSNz5crlQXdqIgIiIAIiIAIikJkI+PBRLe2w+OQhUPaFtDtBkpyhCRQqVKh+/fpMWOze&#10;y7t37/7+++9xOGJ6lqG1l3IiYCNgfrHat28/YMAAU4wXw6VLlwYPHuwZJ/PrQqDQrl27jAR2Onbs&#10;mF7GBc9GoVYiIAIiIAIiIAIikBEI+PxRLe0G5f1DYHraF25v3fqXxUvWrF3HHzt89JjUjJlfjI6J&#10;8bi5GgYhgWuvvbZVq1aEQmzevNka/rJlyzAxMFXLmjWrnQmTK6ZqtWrVIvCbu+75558/fvy4qWBy&#10;vOH18PHHH3OIWHEHmOfOnevfv3+ePHmY8l25coWjv//+e8+ePXnPzIa3OREZRMuTDBJfpiFDhlCh&#10;W7duyESyJZ9o80WLFt14442U33rrrewnGWAfHx+PJg888ACaULNBgwaff/656dSaJT7++OMVK1bk&#10;KP9+9NFHppw8FDExMdSnnGG+++67qB2EV0UADZkLgDgFrhnc7ytVqmQ3LqxcuRIHnD179jRp0sTj&#10;EfH6ffr06cbEwMYOYTsUeizQ5w2/+uorLtfHHnvM8vc5c+bMfffdV7ly5U2bNqVwVVtZUX/77bdX&#10;X32V25D7a+HChdyk9pwseDNxPxYrVoyBJ3lvmhFx02F2MfcOlJBpys0dbQmkC3NTE2OCGwh90WT2&#10;7NnWjYwcvo64u6nGnT537tyhQ4cGRKYJn59ZCRQBERABERCBTEAgrR/V0g6Rlw+B6WZfGDxkyLBh&#10;w3/44fvatWryN3XqlOa3Nk87TJIsAg4EeHAn+xrJ8HBhMPn2mVGb5/sqVao4VP7000+ZtzOFY0ZX&#10;r169l19++ZVXXuH9sFWNyckzzzxD9LtDQ+b2H3zwwYcffvjcc88NGjQoW7ZsyLnjjjv279/PPP/R&#10;Rx/F55w5yZo1a/CYwC5A1AYSsC/QEfN8S9qXX375xBNPMOvo3Lkzs0fMEySPcD6n+GLQkOlW3759&#10;mZwwY3nwwQeZqJiaNCFp5dtvv01MOENo1qyZ8d1g4AhHw0aNGtEcz3OMKS+88IJ9gLp+MhoB5vzE&#10;yHFR4bc/c+ZMy3MBB5z/+7//4zKbN28e+Qq8URsL1NSpU7k+2dhJX+MCU30ruaPJvYoNhbv1119/&#10;PXDggBnmzp07V6xY0bx5c1R15apmUESUGFshVgkcmmiOhdFIO3To0OLFi7ECXH/99Sncm2PHjn3v&#10;vfdQqUWLFtyn3DiHDx9ODjsWTOJWuAHJn4Rlk28A7n0q8wiCKRDO69atI3cGdzrfMJgtvDl9aisC&#10;IiACIiACIpCOBPzwqJZ2o/PmIdA9+0KVob8l+WfGlvJR+/hxVcAFfdy4scOGDjXlMaNHDxr0KOUL&#10;Fy2aMHESHg3GH4F/jYMDHgqmZp++fVf8utIUYqTgEXPe/O9Io1WvXn3LCcK5lb13RJnmNHQIs3dL&#10;Aas7u0qWGwW9oJ7plx2jPzUZ4OQpU43y9gFayljqySMj7e6Zf67YKlWYEjCFYCJBCe8VsTXcdNNN&#10;uXPnduia940//PADs25mbqNGjWJWs3z58oMHD1rVyLEyZ84c5vNEidvb8gaYmXy/fv2Y/mFcYOLB&#10;9J5Z3xdffMHEBoFYHzAHMJEgJx+TDSYzNGeuQke4UViiaIjPwvDhw/GPwNGAGdFnn33mvPhFeHg4&#10;6lGH5gh/8803eaPLVJMuMCXQ1+nTp1GJF7/0Tk1y2NIFL1GZF/GS9q233qIh1Xr06EEdP6yvmdan&#10;OBPLL1OmDFYtJrfVq1e3khEwR8Wu9PXXX3Ml+Grs3ixF4SsdkGPP71iyZMnQ0NDChQvfcMMNzNj/&#10;+OMP0xF35fbt2zGc5ciRI9WrmtyuNPzrr78YIJa1a665Boem9evXr1692kjDCYL7mtuQn9gU7k00&#10;4WZ58cUXJ02aROUff/zROWusxQFTCMYIvhM4cTTBIsn3D0f5Mpk4cSKZX/ie4QbnTucGL1CggA8B&#10;SpQIiIAIiIAIiIA/CfjtUS3tBuXZQ6B79gVfac/TcGzs5TX/PsbZxWbPHsbsDo+Gvn36MAOPji7T&#10;56EH+UgdM9+uUL7CpEkTKWFO1Lz5bVGFC7dq2YLnuZUrf72xSeNv585NspXVBRYEplg0RyyFPXv1&#10;chhUygrQnCBko4DpjpIuXbrOnfuNkYnCllkhSVwREZFnziQqgG2FEVkD3LplizVGF0X56nQErZyI&#10;iAgsBUwheGnJ/cM8vFSpUk2bNnUGQrgBUxfeKOLCgM85bg68HSWSyqrZrl27OnXq8H7V3hbJTOMR&#10;yKtX+uIQFyrTj3HjxuE3YV7G8sqUKQf2gpRzOt59991mpRmaYJvjDsImev78eQdVySSHH8S0adOe&#10;euop+kVbKlANBw26JtscV++dd95p15NRMENDB2ZlRiX87ZkCMU/DNhG010ZADBwPF1I54vNi/FA4&#10;lUTi4M7A1eUT/c1qEdiesH8lt6KETzpyRYg9vyN3UP78+QliatOmTdGiRbmnuMK5XIlB4I7GauzK&#10;VW2CKbBNm9658rE2EmmCfxCeO9yPOIBweyb5hWBXGP4EO1CCibBatWqINf5QSW5ULl++vOmObwx2&#10;zp49y78YGnDEwLBYtWpV0xAbCl4MrpBRHREQAREQAREQgYxJIK0f1dJu1N48BLpnX9g0pEaSf2Zs&#10;KR91GD8PVSz35Qzl8uXYhQsTVwfkGbFhw0bLli011TZsWF+oUBQ7uDng7MAObqXOIeLJtbI6wiLQ&#10;q2cPPiJ2166d7ipw5PBhLCM8R1oN8XXn7bdxxEAmClerVj2Fk33u3FneLpoBFitWfM6c2WaAjAtb&#10;CY+eZvhGPUJ/0+66kWQINGzYkCkELuV4VjOd4GPx4sUdyHCZEePNtJyTQkgF7x5p4lDH2bhw8uRJ&#10;3mcybcD0wItWU9/Mgnr37s2MyL4RpB0WFpbCGSFE3DrKu1m2JCtv2bKFN6hPP/009xfzMd6CWtWY&#10;cWFEIKulQ1sMK2iFw/bkyZMdtOKNsS6SDE7g8uXLWI6YAx89ehTDkNl8orN9tYjkkgn7pCNvhHDd&#10;4vKD7Y8vYRMcgQ8CngiuXNVEPRATYe+dqApiK5jnE77EzcIOd3qqX8I4HRgh2DtSXSqCClZuF3uS&#10;F/PNgNHE+h7AAOGQBcYbUGorAiIgAiIgAiKQLgTS7lEt7Ybj5UOge/YFHw6DN2yuLAHYrl17E8vA&#10;jmliZYUkfYN5J+y8Obey17GiJwipSHVEDqKo//777+E3YQU4UHL06BFLzpEjR3hAdGVoWBOoacX6&#10;Ggl4T/Tu/aAZMuoZk4q2tCOAwwLRCkxL8KZmOsHk3Hmez+t9EiiQ0YAIApIm4D5gXAnsm/NMgDpk&#10;ZGB+ghe0Q64E5hj4dSPH2sgDl/Jcwv5GlJkk3tREW+CYbdeBOuSJYBSjR49G4V69evE21UFPXnQn&#10;6SiBPYKpml0l9jFGpB15SfaeAOeaF/jE2rz00kucL64KriKfTEqdV4twTibsvf7eS2BCjtMBtmYs&#10;a1gZuIyxAFruOSlf1dw+Dg5HmN4wI5IWgSQIBEqQh5WPydnyvFfeWQIRT9adzo5zAFRadCqZIiAC&#10;IiACIiACaUQg7R7V0khhxHr/EJg+9gUeB8PCste+6h2awsZEiBwNJgEkf8RBMCdngkcySD4OHvx8&#10;kinunVvZHSUwLjBpNwIJqXBXAUThAUFkBL3zQE8+BSTYrQC4NqBAkq4Zzn0BgfmtvZwRIdkacse7&#10;70q7q0eSIcBkjPkJb4BJVUAMNqHszlhMtjbrxePGjRtxGXKFHu//ycBHTZIaMP9hh1eduEiQqQGL&#10;hpHAi1YmM6T6twt09q8m5MFc7SSMxBTC5AeHK+OVbW1ceCZTnbG7UZOACOsofuC4juPoTqE9mIpx&#10;oSdva1n/wrqheJVKbL8rY1Sd9CJgfrG4MJhRMw0meIe8pOTpdJgze6BecqtF2JMJeyA2jZowfG6r&#10;b7/9lkQG3MsmOavHV7XJ8kgSBLyZuF/sOVaN/inEPngzQGx5fPkwCiuXBDt89Eam2oqACIiACIiA&#10;CKQjgbR7VEu7QfnkITB97AtM0Xl4euCBHmZ+zsbOyJHv2GExRd+/f1/btu3svgBmNm7e+ROC7uy/&#10;kGQru1hsAcbdALHkPkjh9KQsygqUYKZHoKzJuWCiMwjlYJ9eTKAEDhf4Ozh3BITjx09YA2T4yOSF&#10;W48ePdPuopFkZwLMKJhIMMHGNdoehmDVZMZSunRpAt3NIgv4I7iO0eSB540ovgy4cHMBEyGPFYBE&#10;8cREYH0gioFwCSuTgokGpwkxDgSZWx0RZ3HvvfdSTsS4CdDo3r27w5tq5lQmeBs9WQYPhwtr5QgK&#10;cRrHowHDAfEa9I4oNGHJTA4RWt+2bVtcHvAtpyGrb2JqwWvD9WGqpp8JsKYppwzjgpUdABMDp3vg&#10;wIHea8K1l9xqESaZMBez9724K4GspZgPrI370UjAsYLbgbGTAJVoNetHwbOr2mR5JMMiG5YLu6dS&#10;cvemuwNJsj7L5bI0DL8m9E7WVTaSwpJawifCJUQEREAEREAERMDPBNL0UY3FsB2cjh0+Wqtluztq&#10;nzwEpo99gaGSvpGciFYsANNsvBIcEFCH+XbMmLHWahFkXsAwQWQEJczkrdet5CyoWbOWWdDBuZVd&#10;7MSJE6pUqUrz9z8YlXJGPaOkgwJWdAZakR+BtAuoRLrH1q3bIJNC8i+YXAwkWShSpAiFTz/9TJKZ&#10;LKmDe4Ilv0TJklg03nj9NcJAzHhZJsOyv7h7cai+6wRwsSYsgugAs/K8c0PeK77zzjtUYMKPGWLk&#10;yJHMslyUj0DWnsAqgc8Cif2xI2AmwImARS6Zp2EpIGCB2RpzJCOQyT/r2xFlQ1929xwSQJAZjpzz&#10;rHCBBJYJQB9nHVj3AfMHDhfjx4/H1kBeSasOmrAkHi9meelNvAYqkR4fuwkVuFDpjvUmaEgTFjvE&#10;1IL9wsUxqpr/CXAtcf04pB40i494v3F1pXCFc4ilDbzvxV0JrGZCnhRrI7+JkYBBAbMCRzHe1ayZ&#10;mAnYbJ5d1VaWRxI9YsuwfyEkd2+6O5Ak6xPuhG3o3XffJX3GmDFjsCfyPYOvk0+ES4gIiIAIiIAI&#10;iICfCaTpoxpPQWSRT2GzHpPcHbVPHgJDatWsQcc/HElMYW1tzaPcSz/OypS0Jb+ju2NQfT8T8PJE&#10;p6m2LO6I77HZrlh7cXELFizkWT9Nu87IwnEoYM5PUAM+BRlZT+kWbASsKBvuXHPzEpLDhg0uoG/Y&#10;DRs2YMLDxPbGG2/4M/mCw/VD8oVBgwax8iWmamv90WC7xjReERABERABERCBACJQutNTISH/mx8u&#10;gLSXqiIgAiIgAiLgWwLYR4g62bt3L2lf09G4gO2GdJUsNYpPirWCpm9HKmkiIAIiIAIiIAIikBYE&#10;0i0+Ii0GI5kiIAIiIAIi4AEBlmIiRKh9+/akJrn//vsdYk88EOhuE5KhkIKB3tnIkEI4BhIeeeQR&#10;ArjcFaX6IiACIiACIiACIpBeBHxjXyAyQsER6XUK1a8IiIAIiICXBIjvIBJh+/btJEEgMoJsqV4K&#10;dLc5yVBIvPLaa6+RG4XlZsilQtIWEsS6K0f1RUAEREAEREAERCAdCfgm/0I6DkBdu0VA+RfcwqXK&#10;IiACyRHIrPkXdMZFQAREQAREQAREQAQ8IKD8Cx5AUxMREAEREAEREAEREAEREAEREAEREIEkCPgm&#10;PkJoRUAEREAEREAEREAEREAEREAEREAEgpmA7AvBfPY1dhEQAREQAREQAREQAREQAREQARHwDQHZ&#10;F3zDUVJEQAREQAREQAREQAREQAREQAREIJgJyL4QzGdfYxcBERABERABERABERABERABERAB3xCQ&#10;fcE3HCVFBERABERABERABERABERABERABIKZgOwLwXz2NXYREAEREAEREAEREAEREAEREAER8A0B&#10;2Rd8w1FSREAEREAEREAEREAEREAEREAERCCYCci+EMxnX2MXAREQAREQAREQAREQAREQAREQAd8Q&#10;CKlVswaSfjhy1jfyJCWgCDSPisw4+sbHx8f9u12x9uLiFixYWKlSpYyjpzQRARGAQEJCguHAnWtu&#10;3itXtwMHDuiG1RUiAiIgAiIgAiIgAsFGoHSnp0JCQuW/EGznXeMVAREQAREQAREQAREQAREQAREQ&#10;Ad8TkH3B90wlUQREQAREQAREQAREQAREQAREQASCjYDsC8F2xjVeERABERABERABERABERABERAB&#10;EfA9AdkXfM9UEkVABERABERABERABERABERABEQg2Aj8k98x2Iat8WZAAsrvmAFPilQSgeQIKL+j&#10;rg0REAEREAEREAEREAGLgMnv6LZ9IXfVBuFlrz+9cfmFHRuNrJatbk8O6/Fjx1au/FXQRcAVArIv&#10;uEJJdUQggxCQfSGDnAipIQIiIAIiIAIiIAIZgYCH60dkL1QM7cMKFs0IY5AOIiACIiACIiACIiAC&#10;IiACIiACIiACGYGA2/4L2QsWzV6oaOyBXVdOHzcDyJ+/QHIjYS30M2dOuzXO0TExhQpFdbz7LmvH&#10;reauVJ4x8wuq0YUrlVXHbwRS8F/wmw7qSAREwEUCDv4L5v7lOz9PnjwuSlA1ERABERABERABERCB&#10;TEOg5QsTPYmP8O34MSJUqVL1tdde/XbuXCPZD/YF3w5B0nxFIAX7wvnz533Vi+SIgAj4hIDdvsA+&#10;xgWzFSlSpFKlSl52cbxkOS8lqHm6ECiwZ3u69KtORUAEREAEREAE0p2Ah/kX0DshLDwk1gfzvdtb&#10;t3744YEIXLZs6bChQ2VfSPdrIn0VUP6F9OWv3kXALQJpmn9B9gW3zkXGqSz7QsY5F9JEBERABERA&#10;BPxMwMP8C9laPJSz55tZ67S21CW/Y3J/9erVT2FUtWvXPnv2LMaFatWquzj4Pn37rvh15Zq1635Z&#10;vATzBK2cS/CAmPPV1/Pmf0cd/uWjEU59PvIv8RFW4eAhQ5BmF8ghU2LCKJLswkVtVU0EREAEREAE&#10;REAEREAEREAEREAEgoRAqLvjDMldkCYhBUu429C5PmaFDRvWr1mzpkCB/JgJUhWIaaBjx46TJk2s&#10;XavmjU0aE1JhL/nhh+/xhqhbty5ycNCdM2c2dTBeREeXMYXGnGEFYlCCcaF589sGD34egUuWLDYl&#10;1O/z0IOU8BFbg3OnqeqpCiIgAiIgAiIgAiIgAiIgAiIgAiIQbATcti9cnj/myuq5V5bOtEj9umJF&#10;cn9btmxJDigGBcwKGBeY8B8/fqJ69dRdGI4cPhwbezkqKsqSeccdd9A2ZvRoShDFv1GFC/Pvnj17&#10;nAuNOcOuDyVYJYzF4dlnnkF+w4aNMEmsWrWKEiqTadK502C7RDReERABERABERABERABERABERAB&#10;EUiVgNvrR6Qq0cUK9uUhsDW0anX78GFDmdinnN8Rb4Knn34mIiJi9uwvSdlAZXsIxuXLl/FuwFRh&#10;VqAwmhDmgKXgyJEjVheUHD16ZML48c8PHjJv3rfGEsGGm8PQYcMLX7VQmO3w4cNDBj+PzcLeqYsD&#10;VDV3CSj/grvEVF8E0pGAP/MvKKo/HU90yl07ZMrQmcqwZ0qKiYAIiIAIiEBaE/Aw/wJqsUSll8ox&#10;kycMoWzZsibTQe/eD5YoUaJlq1apisXXgKgHIhpuvvlmE1KxcuWvxDKYvwb161nGAksUxgX8FNj2&#10;799nHBOsLSwszO4NQXlsbOy4cWMtga1atqCJc6ep6qkKIiACIiACIiACIiACIiACIiACIhBUBNyO&#10;j8hbt3mBRm3y1LjJwuRBfkdjSjBpDswfZgLXszxaMQvr169necuUczcQNxEZGVmsWHEq208thoNd&#10;u3aSf8HkiXzl1VfxU8AG0bZtO5OvwWFToERQ3RgarAiIgAiIgAiIgAiIgAiIgAiIgFsE3LYvZI3I&#10;TQch2cPc6sahMqYE5vZ2bwIm/yRlTNlSgCGAJSHwd4gZM5bmxEfgrUACBdwfHFZ8sHeH9wFpHXFV&#10;WLN6tYMaffv02bRp47Bhw2les2YtLAiUUBn5RiDpHp079WbgaisCGZ9AXHyWD5YcrPz6byGPL8/x&#10;1Iqab63vPnX75DVHEhL+R3c+frL6yA3v/U617E8up/5dk7aNXnbwSvz/1sv4A5aGIiACIiACIiAC&#10;IiACIiACviDgdv6F0FyRYYWKxR7dH3/hrFEgf/4CyWly5cqVM2dO+0JPycj8BJR/ISOc41V7zt43&#10;9c+thy84K9MwOvfHna+7rlBODm0/crHblO0r9/zzJWCvXLlIrk+6lKtdIiIjDEc6pB0B5V9IO7YB&#10;JFn5FwLoZElVERABERABEUhTAh7mX8CscHHPH5ZxARVPnDie3J+MC2l6CiVcBHxLYPeJS00/3JSk&#10;cYGOlu06U23E+sU7TvNX/c31SRoXqLb50IX672xYuP2Ub3WTNBEQAREQAREQAREQAREQgQxOwO34&#10;iAw+HqknAiLgGYFLVxLafLT1bGx8Cs0vXIm/bcxm/thJoVpcQpbe0/+6zP+0iYAIiIAIiIAIiIAI&#10;iIAIBA0B2ReC5lRroCKQIoExyw/+fvB8qpAuXkngL9VqO49f+mLDsVSrqYIIiIAIiIAIiIAIiIAI&#10;iECmISD7QqY5lRqICHhF4IsNx71q79R4wsrDvhUoaSIgAiIgAiIgAiIgAiIgAhmZgOwLGfnsSDcR&#10;8B+B1Ukla7R33/S6PHuH1E5464ZLbzQY2rJkqpr9+ncS2R9TbaUKIiACIiACIiACIiACIiACAUpA&#10;9oUAPXFSWwR8TOBiiikV6Oz9DmVJ/chqlJ+uPtKzXmHMDSlrcPpSnI9VlDgREAEREAEREAEREAER&#10;EIEMTED2hQx8cqRaGhAYNmxYy5Ytjx1zTA2wdOnSkJAQ/nWxzylTplDfbOy72Mr1atu2bevcubOD&#10;nhcuXOjTp4+DkvROIYdcF55kzWJ5wlKQ0L12VN6cWT9edYQ6U9ceIRnkzdflTbnHqIhsXqqk5iIg&#10;AiIgAiIgAiIgAiIgAgFEQPaFADpZUtU3BPLlyzd//ny7LCbnn376qevSMVLs2LEj4ep2/vz5yMhI&#10;19v6vGbXrl1jYmJy5cqVpGRUddH8UbtERAq6lYvKiU1h36lL1Fn052mcHVK2R1CtTeX8Ph+sBIqA&#10;CIiACIiACIiACIiACGRYArIvZNhTI8XSkMDixYvtL/zXrl176tSpe++915Uuabhv376mTZuaykzs&#10;27Zt60rDDF7nvjqFfavhnVUL+FagpImACIiACIiACIiACIiACGRkArIvZOSzI93ShIAxDWBTsKQv&#10;WrSoZ8+eefMmOvw7BCbwsUWLFvxrVcagULx4cZo4KGeCF0zEhAnBcAhnsH804RhsNWrUsITThIam&#10;/Oeff3Zx8Iiy4iPwVjDNKTl+/Dj/DhkypFu3bvZekhPboVqBu6r5zCLQskK+Oyr7TJqLKFRNBERA&#10;BERABERABERABEQgHQnIvpCO8NV1+hCIiIjo3r07ARHGhYHp/ebNmytVqmS0KVWqFIaGrVu3mo+r&#10;V69u3LhxhQoV7Lo+8cQTuDA45GvYvXt3q1atTMREdHQ0IRhYIpo0aWJZIoxFo1atWlgEMAQcPXqU&#10;yqNGjRo5ciSaYFwg0mHw4MFGApVPnDjhFiDEohVtkYBlgd6Jmxg6dOjkyZN/++03hyEkKfnTLuVu&#10;KJ10rMf2IxdzZAspnjcHDcnsmDNb6P7Tscmph5Ave1bIqm8Xt86fKouACIiACIiACIiACIhAgBMI&#10;qVWzRoAPQepnEgLx8fFx/25XrL24uAULFlqTf++HysS+bNmyuAkMGDDgxRdfZNZtSjp06DBo0CDs&#10;Do0aNWKijvWBaT/dWYXOXRuLAOUkOChYsKC9AiUkaMBYgPGCXj744AMqmI5oYu3QBMvCCy+80KtX&#10;L8wNplOTScHe0JJMZWd9LG0xSZhsC3Zl7H25Qu/spfgbR21ct++cc+VNT9U4cDr21pjNH3W6tmXF&#10;fPdN3U4iBudqNYtH/NK/amQOWRdc4R3AdTBjGe25c83Ne+XqduDAAe9v2OMly9nRFGz8egCTytSq&#10;H1vyfzpTmfoMa3AiIAIiIAKZnEDCZx18NcLSnZ4KCQmVfcFXPCXHWwL+tC8wyTcmgH79+hlDA24L&#10;1tQdw4EpZEjjx49/6aWXksueaIwLZHMwdgEm88QjGBA4DmBfYIdCIjIqVqz43HPPvfzyy+Hh4XQ0&#10;ZswYO68lS5bs2rXLmCRMuQf2BRTA1oC3RfXq1adNm2YcFty1L9Dk1MW4Wz7c5GxiYAmJUXeVyZ0j&#10;65lLcf2/2PnpmsS1JBw2jAs/9qvCShPeXg1qn+EJ+NO+UGDP9gzPI0gVdLAE6UwF6XWgYYuACIiA&#10;CAQmgZDOs3xuX9A7xsC8FqS11wRwYSCa4JNPPqlcubJD7ADv/ykkMoKNuXoKxgW0qFOnDrkhiUow&#10;M3mzqAQhCZaCGBcIkSDggqwNSDbpGzAomJpmw2mCkAr0sbJO4s7gbnwEPSIHaRgXBg4caM8Z4RYt&#10;rAPYCK6/JtyhFQaFPM+uDHl8Of/KuOAWUlUWAREQAREQAREQAREQgWAgIPtCMJxljTEJAkz1med/&#10;/PHHnTp1cj5M4ddff/3NN99ghnA4iglg7NixliEAGwT5GsjFgHUAGwGVOYRHg9UKzwUOEftgLTnB&#10;DsYIvCTskgsVKrRixQqTo8Hd9TKNnDlz5hibAqIKFPAqtyImhp/6J2FiSOFKwh4hzwXdaSKQvgT4&#10;IkpfBdS7CIiACIiACIhAkBOQfSHIL4CgHj5GhNtuu43ICGcKFObLlw8vBofECtTEAeHQoUOEOZiV&#10;GkxwBPN5cjcQm0DJDTfckCdPHkumMWTwkcyOphAvAypjBbDWesCggA8Ffgf9+/c3EkgVmT9//iRP&#10;j+nFbAREWHUQiC2DQnaI7zBOGYxxxIgRrqwf4dBXgfBsmBgqFk5MBpHqhnGBygqLSBWUKoiACIiA&#10;CIiACIiACIhAJiag/AuZ+OQG2ND8k3/BRShJZlJ0sW1mqnbk7BXSPW49nLjQRnIbNoilD1fFHpGZ&#10;Bq6xpEpA+RdSReT/CpgXrfPin96Vf8E/nNWLCIiACIiACKQFAeVfSAuqkikCSRCYNWsWpZbHQdAy&#10;iorMxmIQKXgxcIgKMi4E7RWSEQa+ffv2uXPnkvSERWFnzJhx7lwSq59kBD2lgwiIgAiIgAiIgAik&#10;BQHnh590fBxSfERanGLJDGACpDAgmoB0Caz1kHJmxwAepDuqGxPDdQVzOjeikENUcEee6oqALwns&#10;3r173bp1zZo169atG9lSbrnllunTpx8/fjzVPvBR6tOnT5KhRqm2TaECeVU6d+7scXZVJBvFWJjG&#10;GzXUVgREQAREQAREIEgILFu27D//+c9ff/1ljZd9Suz54PyJwjf2hYJ54wrli/On3upLBNKIAGkL&#10;fvvtN16EOmdeSKMeM75YLAiLH3Y0MWBcoFDGhYx/+jKxhsQCLFiwoH379jlz/mP/IvkIVoaff/7Z&#10;lVGTJ4WFXaw1XFxpklwdMraaZCh8b3z22WcOS9K4JRmLCYrxTOCQAtYtIaosAiIgAiIgAiIQDARO&#10;njz55ptvnj179umnnzavNzZv3sw+JWSIY5E7/0PwjX3htvoXmtdLKULb/wNTjyIgAj4kcE3u7FgT&#10;SufPYWSyw0cKfdiFRImAuwQOHz5MKtbs2f/nOixatGg6+gS6OwTn+ixJ07ZtW5LCYvvwXpokiIAI&#10;iIAIiIAIZGICJKR/9tlns2XLdvHixeeee27mzJnPP/88+5TwkUXu/D9239gXWtxwnj//a68eRUAE&#10;/EYAa8KSAYkmBv7YkXHBb+TVUXIELl++nOQhz5ZpxAEBNwQj0NrnVcBTTz3FkrTItK/DQk0TW0Eg&#10;A/tDhgxhYRfiGvbu3cu/xvXABFvZl3qhnKMsJeu8/ovpl+CIHTt2sBAMq9guWrTIFNp1sFaNSbJQ&#10;l4oIiIAIiIAIiECwEahTp84LL7zA65ZLly59/PHHPB3lyJHjxRdfrF27drqg8IF9oUThK5XLJP6x&#10;4/oY+vTtu+LXlWvWruNv3vzv6tatS9sZM7/g4+iYGPb5lwpUY5+j1DHVBg8ZYlpZNc1RqxAhNDHy&#10;333vffsh6nDUuWv6Ms2tHl0fiGqKQPAQKJEv7Of+VTAusBM8o9ZIMyyBIkWKHDx40EG98+fPh4a6&#10;9NN2+vRps6Rrygu4fv/99xEREYRRPPnkkyR3oDuTHMEEVnTt2nXw4MFDhw5dsmRJTEyMlbSF+f/A&#10;gQNZdJY6R48e/eCDD4zX4q5duzZs2EAh9cnzgkHBrv/atWv5SJAFiu3bt88KkbB0wKkBUaY8ycIM&#10;e7KkmAiIgAiIgAiIQBoR4EmmS5culnAeTqpXr55GfaUq1qWHMGcpNcpdalb3wp03nuvc4sxjnf+J&#10;62CHjxRy6PrrLqXaNxVmz/6ydq2arVq2WLVqFdP+kiVLUhgdXQaTwfr169k3aGrXqZM/f/5du3ay&#10;07p1m5Urf6XVuHFja9asZYwRbLzzoZBDCDFWCbajR48gvM9DD+JGayp0vPsuc8jqGpnIMTIb1K8X&#10;M3q0K5qrjggEJwGcF2RcCM5TnwFHjameOAJ7toW4uDi8A26++WZXtLXyL5ByJYWMCbfddluHDh0Q&#10;yPuBM2fOkDySn6dOnTql3AU2hfvuu8+IxV7Qpk0bAh+u/sBF9+vXjx0sCPyLNcQuB58FPBdME3uI&#10;hKUDAitXrmxCJ5IsdGXgqiMCIiACIiACIpCZCPBkMnXqVGtEvAghC0N6DdBD+8LJc6F97zr9fM9T&#10;gzqfaVzzH1MCO3ykkENnzrstGVNCbGzsLz//jCmBOf+a1atPnDhhbA3GygC4Zs1upXDC+PF8xBCw&#10;Z88eKjg8FyKE/FjuAjUdudtK9UVABERABNKLAD8HuAPgC8DilFgZyPX45Zdf1qxZkxQMaacSFgEc&#10;H0gk6fMu8EogLoM4CxM9QcyFFSLh874kUAREQAREQAREIHMQWLNmDdEQJizi/vvvN4ESZGGgPF0G&#10;GPLAfd1c6XjD7xsdquUMi3+h94lmdR39FBauyvHSuPwXY1OxL+Bi8MADPUxeLjwL3nj9taHDhpPo&#10;cuLECU8//cyhQ4dwNMA3Ac+CSZMmYlaIjIycMvnTrt26U3/I4Ofxd2CHYAf8Y6dPn4ZTQ+HChSnB&#10;T8EcNfLnzv1m2NChGA6McOO84NC16ahevfr25vbBVru+qiuIVMdLArx4xDb073bZ2vt0ytRKlSp5&#10;KVzNRUAEfEuAWb0RGH914/69cnU7cOCA9zfs8ZLl7NoW2LPdWXlm41988QV+BGQ24jd1//794eHh&#10;UVFRLg6TwASCFXv16mVZqIlf4OeZ6AN8B0wiBgIfKBw/fvxLL71E4IO1T6Jmc9Tqi/r4HTRq1Ait&#10;SKfE6rb4LxAf8d577yGfwgEDBiAcq4Q5ShdWTWupGowLGBQssVYrerFEWUra5VuFyLfOi4scvKzm&#10;ypnysgs1FwEREAEREAERSI4A60f07NmTByHW0ho+fDhPHXgu8IoCEwMT7UmTJuGtmQK9kM6zEj5L&#10;dNL0yVa601MhIaEhtWrW8Ebc4J4n7rjxv+Gjs3/O9crE/K4ItM//qW+f8/OR7N+vvfYqO9gacEYg&#10;Q/gPP3yPpQCDAoYGu33BsjtgPli4cAE2hXXr1vYlg1Zq9gVjerCraqwMBErQ3JUhqI5vCZgpitmu&#10;WHtxcQsWLPR+uuJbVSVNBEQgfe0LzL1JhXDPPfcUKFDAs3PhbF9AjsnUyA75FPg3OfsChwYNGjRm&#10;zBh2cJ0gytH4HTz00EO8LuDX3VgQTKFRj2wLdutDkvYFy0hhjYiSsmXLEpdhlpj6/PPP8eYjpwNP&#10;D9gUnAvxepB9wbPrQa1EQAREQAREIEAJsKb1hx9+yOPHtddea4bAQwLPM4888kjDhg1THlRa2Bfc&#10;jmJwULFgvjh7SaG88Z6dGBMBQUoFkiCQGYFkWmS8/HbuXBwZzNzSOHhs2LAeP4WWrVqxb/I1kJTB&#10;JM1iMxETuDxY+RfcUob4i+SykbslR5VFQAREQATSjsCRI0c+++yzjh07emxcQDf8Ed544w2H8DoM&#10;CiZrIzvGj4AKVDNZG619PpLK0crvyCFsB3yksESJEvxrXBJModnYp4Ry66h937CiR1PN2ijBeMFH&#10;Xj5MmDABOfZUEUkWph12SRYBERABERABEciABJo0afLRRx9ZxgXzxMJjQ6rGhTQai1f2BUIk6laO&#10;vXgp5IUxefm7FJulftVLFLqr6+2tW1epUpVIWnIu0BZTAv4L1aolWhwwKPAvVgZsDezgcYD1oV27&#10;9qz10Lv3g8ZVwd4d4RX41bdt265YsWIpq2GE/LJ4yVtvv21WskCgldzB3SGovgiIgAiIgH8IsLbz&#10;XXfdlRYZEPyjv3oRAREQAREQAREQAR8S4N28gzTnEh92l7Ior+Ijmta50LvdmSffK7D3cDa6KX3N&#10;5RGPHB81I8/PaxNf9WgTAbcIKD7CLVyqLALpSyB94yPSd+x+7t2eA8LqOslCxUf4+dSoOxEQAREQ&#10;AREIaAIZLj7i/MWQ+14sZIwLbH8fzN5tSNSlyyEBTVnKi4AIiIAIiEDGIWCP0bC0SrLQz8kXMg4i&#10;aSICIiACIiACIpBBCHjlv5BBxiA1MgeBFPwXHJaIzxzj1ShEIKAJ2P0X2LdSsrKmj/cJWbUqQaBc&#10;GzpTgXKmpKcIiIAIiIAIOBNIC/8F2Rd0pWUUAinYF3IU0/qUGeU0SQ8RMAQc4iNY/YXFKfknxzk/&#10;rU+pE5ERCMi+kBHOgnQQAREQAREQAc8IyL7gGTe1CgwCsi8ExnmSliLgd/tCwcavi3rGJHBsyf/Z&#10;FdOZypinSVqJgAiIgAiIQHIEEj7r4Cs4pTs9FRISKv8FX/GUHG8JyL7gLUG1FwE/EpD/gh9hZ9yu&#10;5L+Qcc+NNBMBERABERAB/xIw9gWv1qf0r8LqTQREQAREQAREQAREQAREQAREQAREIIMSkH0hg54Y&#10;qSUCIiACIiACIiACIiACIiACIiACAURA9oUAOllSVQREQAREQAREQAREQAREQAREQAQyKAHZFzLo&#10;iZFaIiACIiACIiACIiACIiACIiACIhBABGRfCKCTJVVFQAREQAREQAREQAREQAREQAREIIMSkH0h&#10;g54YqSUCIiACIiACIiACIiACIiACIiACAURA9oUAOllSVQREQAREQAREQAREQAREQAREQAQyKAHZ&#10;FzLoiZFaIiACIiACIiACIiACIiACIiACIhBABGRfCKCTJVVFQAREQAREQAREQAREQAREQAREIIMS&#10;kH0hg54YqSUCIiACIiACIiACIiACIiACIiACAUQgpFbNGgGkrlTNxATi4+Pj/t2uWHtxcQsWLMxR&#10;rFImHriGJgKBSCAhIcGozZ2buMXFXbnCjXslx7kDlSp5e8MeL1kuEJlI5wJ7tguCCIiACIiACIhA&#10;cBIo3empkJBQ+S8E59nXqEVABERABERABERABERABERABETAlwRkX/AlTcnK+AQ+eGPYtflCrL81&#10;K5amqc7If35Qn4sXLjj0Mmf6lCTL01QZCRcBERABERABERABERABERCBtCMg+0LasZXkDErg7bGT&#10;/zqZYP5qN2jkcy0xYWA+SFls205dh4+MyZkrl897l0AREAEREAERSJLAqVOnnnjiiS5XN3b4mHag&#10;xo8fP3/+fM/k2/XcsGGDZ0LUSgTSiIDr9xF3gfMFzH1hbo3k7pEkW6XRWCRWBNKCgHv2hayVb/Tg&#10;Ly30lkwREAEREAEREAEREAEXCTApGjZs2H333Tf16vbwww8PHTr077//drG5K9Xs86JevXq1bNnS&#10;lVYOdS5dujRmzBij58SJE0+cOOGKEE3JXKGkOr4iULhw4dGjR3OJcqFyuXLReiDZ43vEg77URAT8&#10;ScC9/I45+nzogXKXYvp50EpNgo2Af/I74lxQMros7gMWXocS6+OJ48ce6931l4XfUROXB5oQ5jD8&#10;2UFVqteaMv7DGnUaFIwqXPa6CpYoGl65fPno0cOfTRxDk0rXV39vwrQTx45+Oe1Tmjz/6EMUDnp2&#10;6ICnBrND3ATlz78y8sKF8y8+OaBNh3vffe2FLb+vv7FZi7fHTclfoCB1LAUQ9cjTL30z6/MXR3xg&#10;DmkTgXQnkKb5Ha3R8dA2bty4O+64o3Tp0vb9dB++FBCBgCPADLx48eL2OT9vVletWsUkx1djoYu6&#10;detWq1bNG4HYQZiwPfTQQ3nz5nVdjk+6dr071QxmAvZLNOXLNcnL0jgvpGB908UczFdXoI/d8/yO&#10;VQpH1iyah7/cObKVzpfL7Nv/yhUMD3Q60j8TE3jswW4m/0KPu1oyh7/hxqarli82KRJ2bN+2fdvm&#10;G29NLMe4MODJwcRQrN5xdNF333DIMNm0fu3M75cT3XBj0xZWQ+rT8M6rUQ8YEbBHfLP4t7LlKlAf&#10;c0N4eARyfli1df7XXzhnfDh98sTPC+Yhc9OB88VLRU/5KNGKZ1eAQ1SgWiY+KRqaCLhOgDeuH1zd&#10;cPDes2fPG2+8Ydy8mSwZx29KMEZY7zPZ+fnnn41bOPumI6uyEeXbt7iuj0U1RcA/BLgjLly44LC2&#10;CxN4CjnEhGf27NncOA5xE9wv5p4yMyL7rXf48GFT37qtqLxw4cLXXnvNfgNyb/KRG9DUtHzFEWhK&#10;eANs3cIGBVoVLFjQ/k6Yytadiw4vvPCCvXdkOnTNiCzdTI/2AbJv3f4KvvDP5RcMvdg9aOz7OOCY&#10;Xx9zX9hRWNWs28G6zq1W9isfo5v9DuUQty2FHgciBcN50RjThYB78RFGxeG3Vhh1RxX+ri8S2bNW&#10;CbNv/3usUdl0GYw6FQFXCFj5FyZ+MR93gLLlK545fWr/3t20/X3d6nIVKlO444+tTPXxO6CQj01b&#10;tOGQEd7+nu4mb4I5irmBf6mfO0/eYiVKOSvQucdDLe7oQDnmhpZ33LV39y6HOnny5e/ZbxAy+UP4&#10;wQP7MHbYFaCcClRzZXSqIwKZlcC2bdvOnz9/zTXXJN6qv/9+4403vvnmm3ny5DHjZdbxxRdfGIfV&#10;p556KkeOHHYOX3/99eDBgzm6e/duarJ9/PHHr776KpWRg7TMCk3jEgFD4OLFi9w++fLlswPhI4Uc&#10;onDevHn33HMPd8Stt946c+ZMSsxLVBOk8OeffxobnHXr4R/OjWaOYqTgKH4QzZo1e/rppx1uQGwB&#10;NKcmh5gIMcViVr9gwQJztxYoUIAKDqcJUThB9OjRw0yubrjhhmPHjhkz4pYtW/h48OBBbBAm0IOa&#10;9q6pg9OTGQtd0KNpaAZICV3jtWHXRxeJCHhMYPny5VyKKfjamF8frjeq/fjjj84dcX1yR5jbwXIm&#10;cv7NouS9994zERnmDmX7448/KPQsEMnjIauhCKRKwBP7QqpC/VBhxswvRsfEOHRECeVp1PvgIUPS&#10;Tnga6SyxrhCwzAfM6rdsXH97+060wgqA30GVouHG0wGXhz27djhIY9pf94Ymy39ZRDn/WnYHVzpN&#10;tQ4KXFO0uBJApgpKFTI9AeY/zzzzDC9tPvnkE17UGMPB9ddfX6FCon+QtZlZR3IPeTyQcYitVKlS&#10;PMyxVa5cmZgLmiMHaZkeowYY5ARy5swZHh5+8uRJBw7MeThEYfv27c0dYSbzzPn5F2cEbj3m+cuW&#10;LTOzdPutZ7wA7EeThIwl4u677+aQkY85Y//+/VgxzN1Kd1RwbsiUiakU5ZgYjEcDJgxsE5gq8MKg&#10;ZOXKlUm+tkX+rl27zJdG3759//rrLzNqM0AGGx0dTe+UIAQmQX5haPieEeAG4eoyLjndunVLQYj5&#10;9aECVx1Xr3OmBnMDOiRxcP7N4h7kXqNH7kruTSOH28TBmO7ZcNRKBHxLIH3sC1jE583/bs3addYf&#10;s3ffDkzSRMB1AtfXrINlYcefiREQxgehRKlowhysZSbYMXkTHDYaEhax888/cDrAD8L1Hl2paRwZ&#10;TE3yOCg+whVoqpP5CDABMI4GeCuk8I5o3759xYoVc3H4TG8IRHexsqqJQCYgwCQkV65cmOHsYzEu&#10;CcnNT6xbz3ITsLdlWsX0HucFjuK24BYi1+9WDBPGc4G52caNG3FbwN8BMwEb8zE6tcdcWDpYuffQ&#10;jWrGrqFNBHxIwLrGnN3l3O2FGxAhONcMHDjQioZwFsJdZu7EJH303O1U9UUgTQmkj32BIcXGxo4b&#10;N7Z2rZr8DR78fPPmt8k7IE3PtISnQMDYFL6aMbVS1erGZQBjwZpflzrnSnAQQsgD8RQjXxmCI4Nv&#10;My9iufht9QoTfIGVgWSQOoMiIAIpEMBsjYODi+vt8f4Tp1ZTmbALxUfo0goGAkzRv/zySyvjADuj&#10;Ro0yb/LZ+GjeiBp/b6ZP2CMIJUiODEY6qjE14j5yMFukCpO71QRKmO4c4iMQSFS5EYLrwblz59gh&#10;MIoojKVLl1atWtWSz8tbYi4IdrD3aN4GIzZVNVRBBHxIAJu1uRQd7gjr+uRuuu6665Iz52EFI0GD&#10;FQfkoBi29c2bNytPkA/Pl0SlKQFv7QsvLNrecOxyh7++X210S+lv58597bVXCxTI36dvXxoS5mD8&#10;Gn5ZvOT21q2NKKwPptAKi8iRI6dxgljx60rT0KGm3SfCap6kTOTwa2e6nvPV13w01fhjx2hSIH8B&#10;twalyhmWgJXfkcCHOdOnoCc2BSwL2zZtILOjURtjweDX3n3hyf4mPqJNkxpWfkeHcZEecsf2rZgD&#10;rHIiLMa9PyKFJq6QwXLx0ohRnVo2pve7b7vhpltbKf+CK9xUJ2gJEIPNTMk4rDqn0XLAwpMcXtmm&#10;8i+//KL4iKC9bIJq4GYCgxnOJFZkh4/Wu328FXh9avf3xuub2Y6pTII6B+MddxBmBQ6x5qUV4MCj&#10;lJXfMQW23K3YJoyz9/Hjxx3iI5hKYSMw/b7yyis9e/akhFkZ87e9e/eawCgrQSOjMMEXVtfsE0jF&#10;XM5ISPXbIKiuAQ027QgkeUeY7sylyE6SiRK4s0wCSH6SqJCkmx736f3332+iftiU0DHtzqMk+4SA&#10;J+tTftmldpHIMLp/Yv6WFtdFNb+uEPuf/Lbv8NnYJxqXYX/9wTN2E4Pz+pT8DDw/eMi8ed/GjB5t&#10;DQMTwNGjRyaMH9+3X//RH47C4Gc8GjrefRfT/kKFotixVy5ZsuSkSRORYK9Wr1792bO/HDZ0KBaH&#10;Ll26Tp06hQo0j44uM2Tw88jE6NCwYSP2owoXvuuuu3v17IEyQ4cN37VrZ98+fahZs2YtI9aUL1u2&#10;FGkYGp5++plDhw7ZdfDJCZAQi4B/1qf0OXBrpck0zZXgn158DkcCMzEB/6xP6QeAni2G5wfF1IUI&#10;+I1AqgvmpZ0mvJIlcV3v3r1TDSNPRyXTbviSLAIiIAKZiYDn61OmEQWMC0jGBNCzxwPGm2jDhvWm&#10;L9zwIiMjjYuBta1bt9aYJ6hmHd2xYwfmAAo5hDmgevXqmAbKly8/Z85sI3P+vHmEZtSuUwenCYwL&#10;pkeMC5ZYVjszYlu2amXq8y+Vf/jh+zQauMQGLgFWkfxgxDDfZnZ0pmF6IQQjTU0YgXsWpLkIeEMg&#10;1ezf3ghXWxEQgZQJpOw0brXFDsit6rC+ptiKgAiIgAhkQALexkf4cEh4KGBHQCAuBiYUol279kY+&#10;JgNMADFjxlqBDPZ+jxw5gsnAWRNjsGCLjb3MmmRmH2sClaOioti3AjHwekhyIGfPnnWI6/PheCUq&#10;0Al88MawOmULtbune+0GjXw+FmwKPe5qaaIzTC9tO3X1eS8SKALBScDyR7V7gwcnCo1aBPxPAJ8F&#10;QhhSdhq3a4XnAq7jd911lzI1+v9kqUcREAERcJeAJ/ERVQpHhmVNNEz8efx8gVzZ+WP/4NlLl+Pi&#10;S+ZNzI13NvbK9mPnLVVciY8gnKFjx45vvfVW7dq1TfyCiWWoVq26PSTBCpQwwRRENNALbVu1un34&#10;sKE9e/Wyh1FQB9eGNWvWPP744zNmzDBeCVZoBq4NVmWT08HER1iFViSFMTE4x2i4y1r1UyYQoPER&#10;Oq0iEJwE/BMfYRao0yYCmYaACcP2/6Zbyf/M1WNaE9DdlNaEJT9ICPjwVjLxEZ7YF9xlnap9AQPB&#10;Aw/0mDv3G/wU7NN4K7GC1aM153/q/55O0r5gZU+gJmtSkDaS0AbkEEDhkH/BkuCQf8GyL5icC4RF&#10;KP+Cu2fcs/qyL3jGTa1EIF0I+M2+4MOfvXQBpU5FwCLAJD+9rud07FoXgAikBYF0vKTTseu0ICmZ&#10;QU7At9dzOudfCAsL6937QRMHQSLGoUNfMnkTyO+ILcCUW+fbCmTAZPD++++lELNAzoW2bdvRtnXr&#10;NiR3xLiAEDwgiHQgvIJyyzli4sQJVapUpeT9D0YlGV5BWyQghzoYGtasXh3k15+GLwIiIAIiIAIi&#10;IAIiIAIiIAIiIALJEUgf/wWdDxFwJiD/BV0VIhBABOS/EEAnS6pmEAK+fU3k1qDSsWu39FRlEXCR&#10;QDpe0unYtYtwVE0EXCfg2+vZE/+Fy4s/8+DP9RGqpgiIgAiIgAiIgAiIgAiIgAiIgAiIQCAScG/9&#10;iPhNiz34C0Qu0lkEREAEREAEREAEREAEREAEREAERMB1Au7ZF1yXq5oiIAIiIAIiIAIiIAIiIAIi&#10;IAIiIALBQ0D2heA51xqpCIiACGQ2AhcuXOjTp8+UKVOsgW3btu2pp56i3NrJbGPWeEQgbQgsXbq0&#10;ZcuWx44ds8QPGzaMQkq4y+zladO/pIpAJiHAzcKtxL1jjYcfKfM7Ze1kkqFqGCKQFAHZF3RdiIAI&#10;iIAIBCqB3bt358mTZ/HixZr8BOoplN4ZhsDKlSurVas2f/78DKORFBGBgCSwdetWbqU5c+Zg6Q7I&#10;AUhpEfCOgOwL3vFTaxEQAREQgfQjsHr16rZt2xYvXpznufTTQj0HF4Gffvrp5MmTSY6Zco4GIg4s&#10;dKzk3aVLl/Xr12tSFIhnMEB1zpR3E6Y6biXOCBbwAD0vUjvgCGSoW0n2hYC7fqSwCIiACIhAIgFm&#10;QTt27KhYsWLTpk0XLVokKCLgHwKzZ8++5ZZbnE0MlFDOUf+o4dtesNCVLVu2QoUKmhT5FqykpUwg&#10;891NxlTHrVS9enUs4LoARMA/BDLUrST7gn9OunoRAREQARHwMYG1a9cisWDBgpgY9u3bpxAJH/OV&#10;uGQIvPPOO8wcHEwMxrhAOUcDjhymOny569SpkytXLk2KAu70BbTCme9uIsIIUx23EjeUvIEC+uIM&#10;LOUz1K0UUqtmjcDCJ20zK4H4+Pi4f7cr1l5c3IIFC8+fP59ZR61xiUCAEkhISDCac+eyb92yRYoU&#10;qVSpkq8GNXXqVONlmuRG8jk8Fxo1asRRa5+0juPHj3/ppZdwTDU7POf5Sh/JEQGLwAMPPMDk4ccf&#10;f8yXL59lXJg0aVIKiFK+ntOUbcpdW3cNN4t939xW2O+ee+65l19+GVtemiop4UFLINPcTZjqXnjh&#10;hV69euG/YN83yR27du1q7QTtudbA05RAut9KpTs9FRISKvtCmp5lCXeDQAr2BR9OV9xQSFVFQASS&#10;J2C3L5ib98rV7cCBAz68YVOYFOGtwLPad999Z+k4dOjQwYMHy76gy9ZvBMyT3Jdfftm+fXte+6ds&#10;XECrDGtfYM7TrVs3ixtjmTZtGhMk2Rf8di2po8xxN/EDdM899/C1YJ3QyZMn280Ksi/oUk9rAul7&#10;Kxn7guIj0vosS74IiIAIiIDvCRAujucCZg6zHT16dPPmzTzb+b4nSRSBZAhgUGAqXqZMGVeMCxmW&#10;Im9ZmQ5xQ1l305NPPjl9+vQMq7AUy5QEMsfdRMIFbh/rVuK2+uabbxS7lymv2Aw7qIxwK8m+kGEv&#10;DykmAiIgAiKQLAESOuK5bR3Gc7ty5cpKpqUrxs8EeJKbOHFiqp4LftbKre5MivtSpUpZrYgbx1qn&#10;SZFbGFXZewKBfjcZUx23j4WC2ypv3rxa3sj7a0MS3CKQ7reS4iPcOl+qnIYEFB+RhnAlWgR8TSDd&#10;4yN8PSDJE4E0J5Bh4yPSfOTqQAR8TUB3k6+JSl6QEvDtraT4iCC9jDRsERABERABERABERABERAB&#10;ERABEfA5AcVH+BypBIqACIiACIiACIiACIiACIiACIhA0BGQfSHoTrkGLAIiIAIiIAIiIAIiIAIi&#10;IAIiIAI+JyD7gs+RSqAIiIAIiIAIiIAIiIAIiIAIiIAIBB0Bt+0LOXImlKmYxfrLGZ7Sx7AcCUFH&#10;VAMWAREQAREQAREQAREQAREQAREQgeAj4Pb6EcXLZOk/9L9WiYlvxPd4KtmPo4bE79sZfFA1Yo8I&#10;aP0Ij7CpkQikDwG/rR+RPsNTryKQNgS6dOmSNoJTkUqG8HTpV52KQNoR0N2UdmwlOagI+PBWMutH&#10;yL4QVNdPhh6s7AsZ+vRIORH4XwL+sS+IugiIgAiIgAiIgAiIQEAQ0PqUAXGapKQIiIAIiIAIiIAI&#10;iIAIiIAIiIAIBAABt/MvpPWYRsfEzJj5Bb1YO2ndo+SLgAiIgAiIgAiIgAiIgAiIgAiIgAh4ScBt&#10;+8LRAwnjXo63/vb8ldLHI/tTye+IEeGXxUtub93ay2GouQiIgAiIgAiIgAiIgAiIgAiIgAiIQDoS&#10;cNu+UKhoSO/nQq2/ktem9DGqWEgKY8OsEB1d5ty5c7Vr105HBOpaBERABERABERABERABERABERA&#10;BETASwJu2xe87M/eHLPC2bNnly1bWq1adRfFEjoxecpUXB7mzf+ubt26ffr2XfHryjVr11lOENgs&#10;2KeEco4i1iqh0EResHFozldfI4F9/mWfEmouXLRowsRJ1MSxgkODhwxh3y6fclNiF+Wgg4tjUbV0&#10;JDBs2LCQfzf201ETdS0CIiACIiACIiACIiACIiACmYNAetoXMCts2LB+zZo1BQrkN7YAV7ZSpUq9&#10;9tqrrVq2iCpcuGPHjpMmTaxdq+YPP3z/8MMDu3Xrxr/sU9Kgfr2Y0aOxHVCyadNGSvhDvjEcJLdl&#10;zx6WO3duavbt0wfjQvPmtw0e/DwflyxZbMwNOFz0eehBSxQmCUuHG5s0/nbuXFeGoDrpSODYsWMt&#10;W7ZEAbLfm+2aa66h0M8qTZkyRXYNPzNXdyIgAiIgAiIgAiIgAiIgAq4QOO3+ZsSmm30BgwJmBYwL&#10;zMmPHz9RvbqrLgwYC8w0/o477qAhRgT2kcO/x0+cwCGiWLFiFrKWrVqxP2H8eFOycOGCYsWKG7eF&#10;JLfLl2OpYw5h/sBUYfp69plnjhw+3LBhI7wtVq1aRQmWkUKFoiiMjb0cFRXlyklSnXQncOHCheee&#10;e6579+6DBw+2lOndu3fBggXTXTcpIAIiIAIiIAIiIAIiIAIiIAIBTcBt+4Kv8jtiUMA6YGbvqU77&#10;k0NctmxZE60wbNjw/Pnz49rwxuuv4WJgBTjQEIuDsQiw7d69OywsDMeHVM8ZNghqHjlyxKFmu3bt&#10;TY/sREZGcvT999/DzYESvBtSFasK6UuAC+DUqVPGf8F5M64NJmyCHePUwL+dO3eeM2dOjRo1KMfv&#10;wKpm1cFs0adPnx9++IF/TfOlS5ca+Tgp0MTsG1Hbtm2jEF+bIUOGWDXtXVv105eVehcBERABERAB&#10;ERABERABERABtwi4bV/wSX5HZu9YASzrQO/eD5YoUcL4Gri1rVz5qwl8sAIiMCUQOkEIA/LNhB8r&#10;gOWwgAEiNjYWpwNXekm0RPyvYwJtx40ba/VIR3SHiYTICMIobr75ZtejPFxRQHV8TuDo0aN58+YN&#10;Dw93lswMv2vXrrg2mKAJdvB0wHBAzRMnTsybN2/58uVbt24dMWIE1TABnD9/Pjo6ev78+ZaoJ598&#10;ctCgQbSl2tChQ7EjJKc/3hOTJ0+mDpUbNWpkuqaQj2j4zTffpNDW50wkUAREQAREQAREQAREQARE&#10;QAR8QsBt+4JPejWmBJPIwPxhKXA9y6PRYf369VWqVE1ySs+03wRKEDcRERHRs1cv06RZs1v379/H&#10;Ud5jR0ZG1K5Th0KOFilSxGFc1Nm1ayeOCWbtzFdefRWvB9q2bdsuyfAKBUr45MJIRyEYBbAXdOjQ&#10;weiAbwKeDlwn7OMag+EgV65c2KcaNGiA6YF4Cj42adJkx44dls6jRo2qUKECH/m3cePGq1evdnE4&#10;putatWpRH8lt2rRxva2LXaiaCIiACIiACIiACIiACIiACKQ1gfSxL2BKYPZuhS0wSIwFTPLdev9P&#10;5gXyI+D7YC3owMyfdSXMR2SSoxHnApJBYoYwhUePHqGQQ5T/8ccfpm2OHDkPHTrkDJqa5Hog8oI6&#10;NWvWwoJACWaLmDFjjTT8I6zFKShkRMOGDk3rEyb53hAoVKgQVgNcD5yF7Nq1q3jx4lgNzCF8HPB0&#10;wJvAXpOj1MEWkKoO+OakWseqQNdjxoyhRxNbQeiE3WzhuhzVFAEREAEREAEREAEREAEREIF0JBBS&#10;q2YNt7ovXiZL/6H/tUpMfCO+x1PJfhw1JH7fTrfEq3LwEoiPj4/7d7ti7cXFLViwsFKlSj7hQrwD&#10;ngg4IBCV4CCQjAmffvrpyJEjjYmBmi+88EKvXr0wSQwYMODFF180vgmkTmjatKlpTpQEhgDiGpzF&#10;Ug0TA1EP1g71iYOwRFltKafrRYsW2VNO+mSwEiICaUqAcB4jnzvX3LxXrm4HDhzw1Q2bpvpLuAiI&#10;gAiIgAiIgAiIQHIEWD7CXTjX/2d4SEio2/4Lvsrv6K66qi8C3hPAdoBxgeAFew7FcePGMfOvWLEi&#10;fgSzZs0yvbDDTUVAhOudYp4w+RqwF7CZLJJYGRYvXmzKP/zwwy1btjgLpGvTxPW+VFMEREAEREAE&#10;REAEREAEREAE/Ezgq6++SrlHt+0Lly6G7Nyaxfq7eD6lj7GXQvw8YHUnAikTwPWAqAdsASYYgY3A&#10;BLIesGF0sMoxCli+DC4iJYHCDTfcgMD+/fu/++67Zs1Lk9DBxD5Uq1bNeq+L9QGDglk/gprUp5XR&#10;h4UqlN/RReaqJgIiIAIiIAIiIAIiIAIi4B8CxriQsonB7fgI/6iuXoKQgB/iI9KIagphF2nUo8SK&#10;QLoTSK/4CGKOWNvVDJ91jqdNm2Zil7zc7CFLXopScxEQAREQAREQAREIdALO8REOZoU777zTYYwe&#10;xkcEOinpLwIiIAIiENAEWN7VrCPLorCPPPII8U0+HA7SOnfuLB8iHyKVKBEQAREQAREQgUAn4Oyz&#10;kJwXg9vxEYGORvqLgAiIgAhkDgLEGbF8rMM6L5ljaBqFCIiACIiACIiACGQcAngrOG9Jqif7QsY5&#10;a9IkUAmQNjImJsZ5TYpAHY/0FoEAJECYUp8+fUwSE2IozAhwQyChiSk0KVQ5ZKV3dXZVoH6zZs0+&#10;//xzsq4iDZnOEgKQjVQWAREQAREQAREQAT8RkH3BT6DVjQiIgAiIgG8JsCZL5cqVyb9gcqA0adKE&#10;oInz58/v27cPawKFZGkdNWoUhfg4REVFpdo7ohYuXHjvvfdu3boVoyH13ZWQaheqIAIiIAIiIAIi&#10;IAKZmIDsC5n45GpoIiACIpAJCXTr1s24JDRt2nTw4MGMcPfu3adOnTKLwpplaBctWmRGzrqz/Msq&#10;LeXLl/eMhfcSPOtXrURABERABERABEQg4AjIvhBwp0wKi4AIiEBQEzD5HZcsWUKwg0nuiHsCQQ2F&#10;ChUydofGjRvjwkA53gesNWuPmHALHKYKLyW41Z0qi4AIiIAIiIAIiECgE5B9IdDPoPQXAREQgWAk&#10;QMYTNkIkGDyWBdaSIDLCrCvBRnQD1gGTG8UspWklZXALlvcS3OpOlUVABERABERABEQgoAnIvhDQ&#10;p0/Ki4AIiEDwEujXrx95FthKlSrFKs2zZs2ys8C1Ydy4caakbNmy1g4eDaRm4CO2iS1btqSAL0kJ&#10;wYtbIxcBERABERABEQgyAr+5ttmpyL4QZNeIhisCIiACmYUAWRXIv9C/f3/yL7z88suffvqpiY8w&#10;q0WEh4evWbPGfMSm8MQTTzDuDh068C+HKKxWrVqlSpUcYCCzTZs2Zv0I6jhLyCzwNA4REAEREAER&#10;EAER8D2BkFo1a/heqiSKgPsE4uPj4/7drlh7cXELFix0ngO4L14tREAEfEnABB2wceeam/fK1e3A&#10;gQO6YX0JWrJEQAREQAREQAREwO8E8AylT9wXXOmZ5cCpdv1/hoeEhMp/wRViqiMCIiACIiACIiAC&#10;IiACIiACIiACIpASAdkXdH2IgAiIgAiIgAiIgAiIgAiIgAiIgAh4S0D2BW8Jqr0IiIAIiIAIiIAI&#10;iIAIiIAIiIAIiIDsC7oGREAEREAEREAEREAEREAEREAEREAEvCXgYX7HiMjIc2fP/rfznJFZEuKz&#10;XDpvlbBmuFkATJsIuEgghfyOLGvvohBVEwER8A8Be35H9q2UrEWKFFF+R/+cAvUiAiIgAiIgAiIg&#10;AmlEwOP8jm7bF/Lly1+lalWShS9ftixxMKFZQ6velK1Oa3KIx62ZF7fxp0RDQ5Ys9Rs0yJYt+8bf&#10;N5w6dSqNxiyxmYyA1o/IZCdUw8ncBLR+ROY+vxqdCIiACIiACIhAMBPw2L7gXnzEddeVq1uv3oED&#10;+1csXw7ukNLVst8zJHvDu0PCcoXkjMjW6O7s9wwOia7GoZW//kq1evUb0CSYT4zGLgIiIAIiIAIi&#10;IAIiIAIiIAIiIALBQMA9+0J0mTLLly3d8ddfCZEFs905KKxVn9C8UXZMofmKhLXswyEqUG3Z0iU0&#10;CQaOGqMIiIAIiIAIiIAIiIAIiIAIiIAIBDMB9+wL2bJl+yerwoXTCQf/Soi74swuIT4u4eCOLOdP&#10;cujixYs0CWa+GrsIiIAIiIAIiIAIiIAIiIAIiIAIBAMB9+wLhkhYkZIlu/1fyB/LY6cPj8eUYNv4&#10;GDttWMj672554JECpa5NjmDdunXnzf9uzdp15o99SoIBt8YoAiIgAiIgAiIgAiIgAiIgAiIgApmS&#10;gCf2hZCQrOHXVi0z8O0CNRtf/mpk7KJJ8RfPxV84e/nHT2Jnv1mt0U19R33WoHmr7OERKSCLjY0d&#10;N25s7Vo1+Tt79mzPXr0yJV8NSgREQAREQAREQAREQAREQAREQASCgYAn9gXDJTR7WFSze7Ay5Ig9&#10;c3nqkMufv1QsR3zvdz5tfd9DkZG53WK3YcP6QoX+yeMwOibGODXMmPmFEdKnb98Vv66k5JfFS25v&#10;3dpeQiH1TTXqDx4yxOyzY5rTduGiRZOnTKWmOWrJt5wmqGl6tETZlbfqT5g4ac5XXyPQ9IVM9DFC&#10;LA1d1GfkyHdSHaNbAFVZBERABERABERABERABERABERABNKXgOf2BaN3WMFrSvd6MXf56tfffFv3&#10;Z1+Juqaou+Nhft6wYSNMDMYuEB1dps9DD+LUYGwBGBQ6duw4adJESm5s0vjbuXMp6dKl69y531BC&#10;TepbZoUku46IiDxz5jSVhw0dikBL/tYtW0wX/JucKLs+ly5dZF13q4tSpUq99tqrrVq2iCpc2F19&#10;SpQsaXqMjIxMcozuMlR9ERABERABERABERABERABERABEUhfAt7aF4z2oblyh+fJ79ZIwsLCevd+&#10;kNf4738was6c2Uz+jaFh2bKlq1atQpRxajhy+HBs7OWoqP+uUnHHHXccOnSI+tShJvWrVaueQtfn&#10;zp39+uuvqYD8YsWK05eRP2jQo5gGypcvv3DhAiNq166dxYoVs0Q56DNh/Hj6tY5u2rQRYwcfPdBn&#10;4sQJlvLYOwrkz+8wRrdIqrIIiIAIiIAIiIAIiIAIiIAIiIAIpDsB39gXPBiGlX9hz549zZrdaklo&#10;1669iR1gh9f7lL///nvNm99mBThQcvToEav+kSNHMFW4kh4SawI1d+/ebdc2e/Z/zBzIr1evvhWm&#10;YeqgJPJTHZ1n+iAW4XSxbds25zGm2qkqiIAIiIAIiIAIiIAIiIAIiIAIiEDGIeCJfeHK2ZOxh/el&#10;PIaTx46dO5b6zBwhvMwvUCC/yWtgT/pIBAHRB7gV4CZAZMTgwc/ffPPNpprdCoBrA62MS0KqW1hY&#10;duIa7NXOnTuHZJNmkr+Od99lP4o9wnKdwDwRGZl0xkqP9bGUdx5jqmNRBREQAREQAREQAREQAREQ&#10;AREQARHIOATcsy/ExcXlzJkz7uzJnR88cfCrj+IunHUeycULFxZ9MXX0gM5njxwIDw+nScqjZWr9&#10;008/tW3bjmr79+9jJ0lnBCtQYv369SVLljQ5F+y5G3AiMIESJGjA38G5Uzo6fvyEJZ8ki8hk6Yoe&#10;PXomqaGJmCBkw+hDHASpHJxruqsPQhBl6WkST5jNORgk41wo0kQEREAEREAEREAEREAEREAEREAE&#10;UiDgnn1h544dDRs1Llv22pAsCadW/fDXWwOPL/0mIe6K6QBTwpolP37Qv/OvMyZQoey11za4oSFN&#10;Uj0B8+fNo85T//d03z59mPDHjBlrQiQwImAsYJkG9ilktk/ahZjRo0n32Lp1G1NI/gWTi4EkC+Rf&#10;pPDpp59Zs3p1kp3inmDJJ8kiFoQ3Xn+NKAzTHatUGP8Ia7PrkyNHTnv+BauOu/qQDyJ37jx0N2zY&#10;cJI4oLzzGFMlpgoiIAIiIAIiIAIiIAIiIAIiIAIikKEIhNSqWcMthfLly1+latUrVy7/umKFaZg9&#10;f+HQnBGFCuS/cPrk8T3/WBNuaNgoNDR04+8bTp065Zb8DFsZK8DDDw8kUYJJ6+jZhv2C5TDeeust&#10;b4R41nXGbxUfH4+JymxXrL24uAULFlaqVCnj6y8NRSCoCCQkJJjxcueam/fK1e3AgQO6YYPqStBg&#10;RUAEREAEREAEMh+B06dPM6jffvvNlaHVqFGDatf/Z3hISKh7/gs0O3nyxNIlizds2GD1dPnE4UsH&#10;du7btNYyLnAIywLVMo1xgRERRoHvg+wCrlxhqiMCIiACIiACIiACIiACIiACIhBsBNy2LxhAF86f&#10;T5nUmTNnMgHK0TExJnSCP8IoCKbIBIMK8iEMGzYMAxtrdlgcjh071rlzZ3uJHxAl2Sk6tGjRws+a&#10;+GGw6kIEREAEREAEREAEREAERCAYCHhoXwgGNIyR/AvW0hJmMQsvB06yhmZNm8oJwkuMXjavWLHi&#10;9OnT3RKCVWLKlCluNfGgcoUKFb777jv+9aCtmoiACIiACIiACIiACIiACIhA+hKQfSF9+av3dCBQ&#10;v379pVe3dOhbXYqACIiACIiACIiACIiACIhAJiUg+0ImPbEaVvIEChcuPHjwYFwSCFJwroXdIeTq&#10;ZsIoLly40KdPnyFDhnTr1o2S+fPnE0xhGvJvy5YtjZ3CVDP7ptwIYceqTMOxY8dSSNf2fk2P/GsF&#10;TRhpc+bMMXLsAR3mkBFOBf9HdujKEgEREAEREAEREAEREAEREIEkCci+oAsjGAk0urp9+OGHDoNn&#10;ks/k/+jRo+TGHzVq1MiRI6kQExMzdOjQyZMnk0D1pptuyps379atWynnX8IZFi1axP75qxlJiLzA&#10;RtC1a9fu3bsjgY2d5557DqMAR0+cOMESpxRi3bD6pcf+/fsjCn0clBk9ejRBGdS/66670AQhbIMG&#10;DWrSpIkRTprVLVu2BOP505hFQAREQAREQAREQAREQAQyHgHZFzLeOZFGfiHQr1+/zZs3OyRTxFiA&#10;RaBgwYKoUKtWrTx58uzevduuTq5cuZje79q1i0L+HTNmDKlMmfZjIChevDgN2YmOju7QoYNphQMC&#10;q6gYIfnz5+/UqZNdGpWxXEybNi3JnAuYIYwmtEIIJgzksINMI4QhaCFAv1ws6kQEREAEREAEREAE&#10;REAERCB1ArIvpM5INTIlAabubdq0MX4BZoDs7Nu3jzgIE30QHh4+YsQIfBkcho/5YPHixfgp7Nix&#10;4/bbb+co034ME02bNmUfowOGBswQphVC8HdwFsIh3BnatWtH5IXrCR2RgzRkZsozokGJgAiIgAiI&#10;gAiIgAiIgAgENAHZFwL69El5rwgYL4MZM2YYKRgFMA0sWbLERB+YzTlsgSAInAioxpKlJUqUqF69&#10;+s8//4wXQ6FChRCC9QEjhWWzoAQnCHPIYcOdYfbs2QRHuJVpEvuFicVgw9xw/PhxrxCosQiIgAiI&#10;gAiIgAiIgAiIgAj4iIDsCz4CKTEBSACDAukMPv74YyuLAT4IyeV9tMaH40PlypU/++yzevXqUVin&#10;Th2TgqFUqVL8i/UBE8CsWbNMfXZOnz5tDjlvVCY4wnUTA/URQo5JI4pVNknoEIDgpbIIiIAIiIAI&#10;iIAIiIAIiEAmJBBSq2aNTDgsDSkACcTHx8f9u12x9uLiFixY6MMsA5gPypYtSwpGixA5FImDsJIg&#10;8JEQCXP0oYceIoACMwRpGu655x5KTDWTBpKa2BqshI6WTFNC6ke7BAoHDBjw4osvmmgI+0ekNW7c&#10;mEQM5FMwdbBHYPggE4TxnqB3Cj/44AO6M5qsX7+ectwfPv/8c0tmAJ5zqRzABPDuMdpz55qb98rV&#10;7cCBA57dsMdLlgtgHFJdBERABERABEQgoxIosGd7RlUt4+rFK1KUI729Kyqy2h3Vrv/P8JCQUNkX&#10;XCGmOv4g4B/7gj9G4q8+7HYHf/WpfkTgHwKyL+hSEAEREAEREAERCAgCsi94cJo8ti8oPsID2moi&#10;AulPgBQP+FYQqWHWmNAmAiIgAiIgAiIgAiIgAiIgAulLQPaF9OWv3kXADQLYFPr06WMtb0E2Staw&#10;dKO9qoqACIiACIiACIiACIiACIhAmhGQfSHN0EqwCPiaAJkgYmJirLUtZFzwNWDJEwEREAEREAER&#10;EAEREAER8JyA8i94zk4tfUtA+Rd8y1PSRCBNCaR1/gWFSqbp6ZNwERABERABEcjEBBySRuuhwoNz&#10;nR75F0JC6rbrdsvzH5R7YXKFYdOue3ZC6X6vF279QPZCRT0YgJqIgAiIgAiIgFsESHFKvmKChggd&#10;oiFLsfCRQiOEFV4IJmKpF/PRVKaEclPCIT6a5mbfbMhxSw1VFgEREIGMQMD6luN7zHwZslhVy5Yt&#10;ra9BdvjGO378uBVraX0lOnx/GlEU2gMzzbelvaY5ilh7NdM11awvVfs3c0YAFQw6mFNvToH1K2lO&#10;K+UctZ8g64Jx/im0y7HOo72tw0+q1aO5zExf5vIw+8EAX2P0MD4iZ7Gy0f1H3NPjPy/ecUOhyFxw&#10;zJorImfR6PwNWpV95J2i9zyaLU8BwRUBERABERCBtCYwZsyYWbNmOfTCQ8ynn35qjA4ODzSLFy/m&#10;WYfCzZs333bbbVZD1qM9f/48fhlmXVhtIiACIhCIBJYsWcJXWYMGDUgCbWyvSW6sis3X3eTJk/mq&#10;TGHWx7frihUrtm7dSmUiNInTTIGJkclqdmYp7urVq9Pw6NGj11xzzfTp0wMRZoDqbBZK57fMRNRa&#10;J46zwALnLKDOeTFHuVrMabLOmv2nEHtEs2bNLDmmDoX9+/fnyqE5DVni3TIxmLbI5Hd5y5YtLLV+&#10;8ODB+fPn7969m6uIqF6lJA/QK8pdtT2xL+S5rnrJ3kNzFCk5aePh4xcvP39Dybw5spbIHfZE3eIf&#10;3nrt1Nblv/m/+5cuWlC/eWt3tVF9ERABERABEXCLAE+0PN9YbgumLQ89PNbMnj2bf9m3BFKZpxye&#10;dSg8ceJEmTJl3OpLlUVABEQgUAiQBDplcwAD2bFjR3R0dHh4eAqDYka6evVqL0ddtmxZLyWouesE&#10;mNLz29epUyd7E+OzwMwfK8CiRYtckYY9AttQv3797JUpxHrVoUMHCjE33HXXXcZqb6+DzaJQoULW&#10;0fHjx9OkVq1arnSqOpmAgNv2haoNGvca8mpotuwM/nJ8wusr94WFhrx+YzR/tQpH5MuRNSFLlj9P&#10;Xpy740S9Ln2zRxXPBIw0BBEQAREQgQxLoGnTpjzf8KaO1yaWkjw88TTTuHFj/uXtnPXoU61aNZ6W&#10;eFamAvv2QfHUxUO2/Hgz7ImWYiIgAq4Q4HuPr7Jdu3Y5TAsd2g4ZMgRXdv7t3r17CmYIppFMR7t1&#10;62YPLsPiULFiRUroiG9OS7KRabnBm2rMM3lxzet0V5RXHZ8QwGzELx3k7dKM2f2mm25q0qTJF198&#10;4WCUt2paP4Wcvn379hnzkxU3wU8nhQ5KcrGZ31/TlsoLFy40Piz8QFPIO4CULzOfjFpCMg4Bt+0L&#10;bXoNjLoaEGG24pFhYVlD84RlDcmS5dzl+G/+OtFvwV9Dlu6etu3o93vPXdO+L+YGbSIgAiIgAiKQ&#10;dgR4jOb5hjckpgvrLQ1PVzzZGIcFc4gSXD152cJrnObNm9tVMo6dlo9o2mkrySIgAiKQdgTwTsdx&#10;nTfY+KIz2WN+mGRfJpaBytgjUkg6Yxau4ruRb0jLU8x41NPclFvyjUzTNYWmGoVMOBV4n3Zn3Fly&#10;kt4imAaMxQdrUQo+KdZPIacPFxgjHAsRp5KSHDlyWIVWv5YLDG337NlD+YcffmiO4rNAIZucF/x5&#10;AaR7X+7ZF3KVvT5rngKVCv5jX6hTJPLpeiUis4diRDgTG3fs4uU5fx07dSnOGlV4yXKR5Wum+yDd&#10;UqBP376/LF7Cv261UmUREAEREIH0IsCzLO9Gpk2bZhTgMYj4UvOQbYIj7M695nUKhZUqVUovhdWv&#10;CIiACPiBANYBZoMmDY0xvPLuOtWgCWfFaEJDzxTGS5/X5taE0zMhauUWgTp16jgwN2ffGICMVcg5&#10;qMG5C/Nz6ZDhyBSuXbuW+jhB4Aphv6jMzzGeLMqU7NYpy2SV3bMv5KlSf8+ZS6Vy57i3YiH+Hqld&#10;LDQky5ELlwcv2f3ckr+zhYY836Akvgx2RnmqN04B2eiYGCbzt7f2QaaGunXrzpv/3Zq16/jzRmbM&#10;6NE3NmnMv5nsTGs4IiACIpCJCRgnXgZ48eJFAiJatGjBWxo+lipVihAJHqQoN8OnnKN4MTgkmjKO&#10;nXYf4EyMS0MTAREIEgImSgLXLTbeM5uweTYTy4DzAnNOk9TWinog1b/1hWkW4mHjpfeTTz5pnN6T&#10;24xMh1V4aEJDTTj9eb3BHIM7M39rNYevvvoKszumAdQw1iK7Z59dN/tPIRcGlnoTHWN+Uo0PoHF7&#10;MYWcXIfgF/NzLKcVf57xjNZXSK2aNVzXKXrAm6XKlB15y38TYu0+c2nY8j1ERiAkIntovxpFy+TN&#10;+enmw3nDsq44cObkpbjY44d2jhyYZBeYFR5+OPHQsmVLhw0d6roazjUxLgwdNnzXrp19+/Th6ONP&#10;PHnu3FnZCLxB6v+28fHxcf9uV6y9uLgFCxbqNaP/T4d6FIGUCfAOxFTgzjU375Wr24EDBzy7YbVU&#10;tS45ERABERABERABnxDQQ4X3GE+fPo0Q4kZdEUX6Kqpd/5/hISGh7vkvZMtbsHrhCHsfO09eMsYF&#10;NnZGrNq3+uDZh2sWva9K4ddvis6VLTRbZN7kdKpdu/bZs2cxLlSrVt2qg0fDjJlf8Gc8EQYPGcIh&#10;LBELFy0aOfKdFb+upBA/BQwKDmJjY2OxvJrCt94cYRkXLFFItkRNmDgJOV99/Q1iLe8JKvBHZIRV&#10;yCFcIeyacNToYHeRcOjClXOgOiIgAiIgAiIgAiIgAiIgAiIgAiKQmQi4Z18ICc1aJDxx5QhrKxzx&#10;Px8pPxV7xRzNnT1rsciwhPh/rA/O1DArbNiwfs2aNQUK5LfnOyArCeW1a9UcN25s8+a3mUPZs4dV&#10;rFTp4QH9Kccq8dT/PW0XuGrVqv3793Xp0tUh1MLYFGjS56EHo6PLGGsFonLnzk3hsKEvxcZexsxB&#10;IQaLYsWKWxYKY4l4+ulnfvjhe6PJ+fMXKOnYseOkSRMpoRznC1pZXVBovCe0iYAIiIAIiIAIiIAI&#10;iIAIiIAIiECwEXAvPqLMI++UiS792o3RictFXN3m7zr5yabDdmrYFF5tUjp7aMiFK/FET7zy7cqN&#10;bz3qjBWrAXP1t95669u5c3n/f/ToETM5Z7peqFBUx7vvMk3Moa+//vrxxx+fMWOG8Uqwt7VLxnzQ&#10;rl37c+fOvfbaq4jFHGBvZQwBDqJMIV0js1Wr24cPG1q7Th2jGHYHLCCWJg66meCO999/j2oNGzYa&#10;Mvh5bBzBdvX4drwpxEfYl53zbaeSJgIi4BkBe3wE+1ZIU5EiRRQf4RlStRIBERABERABEfAJAcVH&#10;eI/R4/gI9+wLRe74T4H6zSe2LIfGf568WCIyLDIs66Ldpz7fesSKkuBQ6Tw5ahaO+HHPqQr5cxU6&#10;vXfk4/9dusYaqt2OYM3tmaI72BeSNApYc3uMCM7ssDK0bt0GLwMWJMMBISLivwEdrAc7ceIEB1OF&#10;MSvgEIHTBGkgLOPFHXfcYUwPdp3r1atvfbx8+TK9YPJAScoPHz4sK4M3l7LyL3hDT21FwM8ElH/B&#10;z8DVnQiIgAiIgAiIgIsEZF9wEVQK1Ty2L7gXH3Hq96UsHoFvwm+Hz5HW8Ymfdm0+dr5Zqbwjbyn7&#10;UPVrWKuyfP6caPn36Uuz/zzOQpUrD56Nef89Z70JKyBagTgIk9qgd+8HS5Qo0bJVK+ea+DLs37/f&#10;oZx84GRbOHL4f/wmrDrYCNatW8sarZTgyzB48PNELpg/uzOCqb9m9Wr+pevIyEgiNRw6oneHkpUr&#10;f7WkNahfz/hTYIOgkOySDlEb3p9XSRABERABERABERABERABERABERCBgCDgnn3h4q4tuc8dYWDb&#10;T17g3zOX415ZsffjTYcJl7ipRJ5qUeFP1C1RMneYFT1xfs/287s2OYMwpgRyIlhzdebtVpbHkiVL&#10;mpwLeCLgamum/SRNaNbsVnawTbRt245sC/Z4BDwaxk+YaDoyxgt28G4gU0OPHj1TOBMmcUOdOnVZ&#10;GNbBG4JcDGhiUjagD2tSUFKlSlV7qgi7ZOwgGCmcE08GxHUgJUVABERABERABERABERABERABETA&#10;GwLu2RfoadvXn16OTzh87rLplQXKvtt18os/jpmPkdlDX78x+uNW5V+7sfQHzcrm+HXOv4ka/kdJ&#10;TAm87bcbCJi6Y0owU/dDhw5hQcCvgTCHqVOnmGn/5cuxZ86coTBmzFisBg6ZFKkTG3vJeENQwVqo&#10;8o3XX0t0TLhazroPSZoGTNfbtm114IhvAuEP6EDbBx7oYRa8JK0j3hZGILkhaEJwhPlIKkrSMSgL&#10;gzeXo9qKgAiIgAiIgAiIgAiIgAiIgAgEKAH38i+YQd7Yun3e5l3+OPPfhSFYh5I1Ka+JCJu65Qiu&#10;DYVzZS+SM3TL7I+XzZ3pLheH/AumuUOmRndlqn5AEFD+hYA4TVJSBAwB5V/QlSACIiACIiACIpAx&#10;CSj/gvfnxU/5F4yiv8z9ct6L/U7/vtzSm6Ui3li177Gfdq4+dJa0C79v2Tb5hUc9MC54D0ISREAE&#10;REAEREAEREAEREAEREAEREAE/E/A7fgIo+KVk0cOTH9nx3uPHV/69cUDu+IunIuPvRR74vD53dsO&#10;zh6768OnLu3/y/+DUY8iIAIiIAIiIAIiIAIiIAIiIAIiIALpQsCT+Ih0UVSdZnoCio/I9KdYA8xM&#10;BBQfkZnOpsYiAiIgAiIgApmJgOIjvD+bfo2P8F5dSRABERABERABERABERABERABERABEchMBDyM&#10;j8hMCDQWERABERABERABERABERABERABERABLwnIvuAlQDUXAREQAREQAREQAREQAREQAREQARHI&#10;IvuCLgIREAEREAEREAEREAEREAEREAEREAFvCSi/o7cE1d5XBJTf0VckJUcE/EDAP/kd16xZ44ex&#10;qAsREAEREAEREIHMRKBMu3vtw9k5+/PMNLoUxlK7dm1fjdTj/I6yL/jqFEiOtwRkX/CWoNqLgB8J&#10;+Me+4McBqSsREAEREAEREIFMQkDrR3h/Ij22Lyg+wnv4kiACIiACIiACIiACIiACIiACIiACwU5A&#10;9oVgvwKCbfwXLlzo06dPyNWtRo0a27ZtCzYCGq8IiIAIiIAIiIAIiIAIiIAIpAUB2RfSgqpkZlAC&#10;x44da9++fffu3XHtZps2bRrmBnSdMmXKsGHDMqjSUksEREAEREAEREAEREAEREAEAoGA7AuBcJak&#10;o48IHD16NH/+/BUrVjTyKlSogAuDj2RLjAiIgAiIgAiIgAiIgAiIgAgENQHZF4L69Afb4AsVKnTi&#10;xImtW7faB47nQrdu3YYMGULExNKlSzmEm0PLli1NDAU7fKTQBFaMHTsWkwQ7fMTrwdSxGlrVTOGc&#10;OXM6d+5shWBY9S2ZwcZf4xUBERABERABERABERABEcjEBGRfyMQnV0NzJFCwYMF33323f//+9hn+&#10;4MGDJ0+ePHToUCImGjVqhDWha9euVgwFO88995wJo2Bbu3bt8uXLY2Ji2D937tz58+dpRfNPP/2U&#10;OmyDBg1q0qSJib/YsGHDli1bTEOMC4sXLzb1kfnhhx/q9IiACIiACIiACIiACIiACIhAZiIg+0Jm&#10;OpsaS+oEiIn47bffsCngy5BkzgW8G6Kjozt06GBkYYk4derU7t27zUdMA7ly5WKHfx988EGzX6dO&#10;HepgO6AaOzQxlfv161epUiV2sDtgXLDaUmHfvn3GLUKbCIiACIiACIiACIiACIiACGQOAj6wL0Tm&#10;iq9V4RJ/9SteaFL5HH95c8VlDjoaRWYlgJ8C5gAm+bgVOIxx165dxYsXN4YDtvDw8Lx585K4wRkF&#10;wRQmDoKEDoRdUIFqVKaJQ2X6Qmzjxo1NfUwbK1asSFJmZgWucYmADwl0mbuty9w/fPGn5WN8eFok&#10;SgREQAREQAREQASy+MC+cHPtizHPHOPvgwcPvd3j8KA7j5+6kFVoRSCDE8CCQCDDjh07HPTEeQG7&#10;gxUQwdE8efJgEXCohnGBmAgT74DLA2kjTQXsCBSafSwIx48fN0aKatWqUc3ETbDhQ4EnRQZHJPVE&#10;IKMSCPGRYr6S4yN1JEYEREAEREAEREAEApyAD+wLN9W6mAghNj5LXAL/H/l1gQBnIvUzLQFSLZJz&#10;0QzPxCyULVvWYbQ4I2AjmDVrliln5/Tp06VKlXKoZndzWL16tfFfMCtTzJ8/31SePn36oUOH2MGW&#10;Ub169ZEjR9rNFpmWsgYmAiIgAiIgAiIgAiIgAiIQlAS8sC+E5cqSu1DRglf+sS+cT4yJmLs2cvHu&#10;0lk4pE0EMh4B3BBGjx5tghTwKcB/gVSOqElCBBPswL/kgCRoAt8EUw0bBHYBK1zCGpPVhDrr1683&#10;/gsmf+SIESNMW3wWTP4FNjoi7IJOzaEkUz9kPGDSSAREQAREQAREQAREQAREQARcJRBSq2YNV+va&#10;6+WIyN72sbiNP91TYt6gLqfxXAg5HnvsbNZ73ih+pswtWavedHnO21kunfNEstoEK4H4+Pi4f7cr&#10;1l5c3IIFC61ZemCxwV3ixRdf/OCDD7A7BJbm0lYEUiVAmI+pw51rbt4rV7cDBw54dsMeL1nO3mmB&#10;PduT04HMC6mq52KFqa3Lu1hT1URABERABERABAKFgOsPFYEyIv/riQc3nRLT7UrXNWrUoNr1/xke&#10;EhLqkf9CRN7s7Z+M2/5r/ObFrRtfDTU/f4V/Xp5ZkMwL8Zt/id+6PHv7J7LkjHRFm7SoMzomZt78&#10;7+rWrZsWwiVTBFwhQCgEjg+VK1eWccEVXKojAj4kUDJ3WLWocPNXqUCurEqz4EO4EiUCIiACIiAC&#10;IiACyRNw374QmT97uyfjti2LX/c9wRHlS11JdF6IjT8fG/Jg85OfPrqPv6pnvsG1ARtEloi8SXbN&#10;zJ/5/5q168yfT2wBM2Z+gVnBdNe3T59WLVusWrXKy1Pfp2/fFb+uHDxkiJdy1DxICGBT6NOnjxV/&#10;QUAEC2EGydg1TBHIIASwJjxcs+jT9UqYvxbR+f71tMggCkoNERABERABERABEci0BNy0L0TmD8Nz&#10;AQ+Fdd+D5N4WVyMgcJPNGporIqRC9JWKxWPPxYau35kzfuPPceu+D2v3RJaIf/LqOyCMjY0dN25s&#10;7Vo1+fOJLSAtTlGzZrfu2bOnWrXqaSFcMjMfAdI0xMTEWItEyLiQ+U6xRpTxCVwTEVYoV3aj54Gz&#10;sRM3HY7P+EpLQxEQAREQAREQARHIFATcsy9kb9Uvbsc6Y1xgu9msHJEtNEu+7Il/OUNJwfB/Ewub&#10;o/Fbl8ZtXZHt9n4ugsIBwfIUYIePNMSDYOGiRSNHvmM8HSwPBbsHxJSpU/GAYCGAevXq/7J4ye2t&#10;W1PNNGdj37TFEwFpppCjEyZOMj4UpomzkhRGRkYuWPAD/1oVjGT+jExLYbtAh44cNHeRhqqJgAiI&#10;gAi4RaBcvpxtyua/Ll/OHFkTf9riExI+3Xy4YbE8FQso5bBbIFVZBEQgIAkcO3aM5NPFihVbuXKl&#10;NQCWym7VqhXlHL106dKMGTN4c5Z2w+MVy+zZs8lvjTun1sxKO84pS3722Wcfe+wxXuVS7cyZM/fd&#10;d5/1cf/+/bfccssPP/zgLIEc54TQkzssvdRWv5mGgHv2hfhtv4aWrpYl/J+oh7ZPFKn3QDH+vlmS&#10;KzFK4twVk4LhHzo5wkPK1oj//ScvYUVERJYoWRI3B/wdqlSpio0A48LQYcN37dpJ4eDBz//99994&#10;QOzYsWPlyl9vbNL427lzrR6Z/9OEOtScNGlix44dLUsBgfFz5symnBUEe/To6axk7dq1z549OyYm&#10;hn/vuOMOqwKGjA0b1ht9mje/zbJZWALnzv2mS5euxsxBK+OjQciGlxzUXAREQAREIDkCjYvn7lo5&#10;aum+0y3L5Au5mnBh/ZFzG49doKRj+YLNS+fzAJ15WDcRT75d9sUnT/k8IKIV6914MDQ1EQERyKwE&#10;rrvuuiVLllgpeFniaufOndmzJ3p1nTx58pNPPvn999/Tbuy7d+9+77333n77bZbrIu/vc889h0Uj&#10;7bqT5CQJVKlSZcuWLSY5HwaFDRs2cNJPnTrFR3Iw88NRvrxyG+vaSUMC7tkX4jYsSDi2L/udgxJy&#10;5rYrlejIcDFu2pI8izdF/FMelivbnYMwLuDFkKT6YWFhvXs/aN7tW74GSdY8d+7sxIkTOLRm9epz&#10;585FRUXVrlMHm9yE8eMpxJrw7DPPJNkQM0TDho1++OF7Y3GIGT36+PETWA1M5XXr1lLCDsYCPBQc&#10;kkGathwyFaKjy1gVMGQMGzrUCMQ2Ub36P9ETlsD58+ahJx1xSztLTsOTKdEiIAIiEHwEQkOy1L0m&#10;4uaSeYev2Js/Z7ZSeXIaBvlzZn+ufokHqxX58LeDtYpE1C8aSU0PtrFjx/ICkG3QoEEeNLeaYKq2&#10;HrW9f8rnR3DevHn/+c9/WENXLwm9OS9qKwKZjECZMmUWLVp08OBBxsUMf+HChbyvvnz5Mh+LFCny&#10;9ddf33777Wk35IsXL2LLKFmyJJNYDKlr1qwxb9G1+ZPA9ddff+LECaYhdIo/ApcEFwCmHz5u2rQJ&#10;40Lhwv84m/tTK/UVPATcsy/A5cr3YxOO7Q1r+2iWsH88Tm+qdSEyR/yevaFvfvnvInxhubLf8WjC&#10;tl+TMy4gx55/oePdd7lCnHyNPJ9RExMDzV1J30i1I0eOWMKPHj2C25hDX1Rw/u7DhBEWlp2vRSpj&#10;L6ACJc5KItC50NITMwROFjFjxvokgaUriFRHBERABIKNQIOiudtdW/DdtQeuxCfcWjqfZUOIzpOj&#10;QoFcf568eOzilffXHritdL4mxfN4ACc8PJxVYNiwF3vQ3Gpif9T2/imfd1BsDz74IP9i9fZGMbUV&#10;ARHITATq1KnDt9bmzZsZFFPKXbt2YV8wA2SqiQM8bvDsHz9+/Pnnn4+OjiaWAXsEhexgA23cuDHV&#10;OMq++epjh48m8KFBgwYYDh599FHsCFg23333XSTkyZOnZ8+ehF3Q8J577vn+++8rVqz4zDPPdO3a&#10;9bvvvuvWrZtiJfx8gZUuXRoTDy4MnDWcF/DCrlWr1tatW7E38W+FChXIF2adYs77rFmzWGfaKInz&#10;y4033sh5xwOFNaf9rLm6yxwE3LYvZEmIv/zDR/FH9mRvMzAhWw4o3FTr4vnj8UM/L2SIUIhxIX7X&#10;bzg7pB0jF/0C8JLAGGGpUahQlDHmpbrhlZAvX/5hw4bjXoGBoESJEuR6dG6VpEA8HejX2DUIiyA4&#10;AivDU//3dKqdqoIIiIAIiIBbBHBJaFUm//d/nzwTG4dlYeepi9/sOD53x/GLGBsSEpbvPzPnz+MI&#10;PH8lftb2YzeVTHpJI9d7tIenWvvmkX3MmDG33nqr/ZmMJaM7derEk/e9997LKyP7ozYey/anfIfn&#10;eLMSzeNXN5r36tXLbig32mL+5pUUz4X8Wq1YscIUGpXGjx9vfzo06lHYoUMHpJF3Fg8714esmiIg&#10;AoFFoECBAi1atMBtgcnkunXrCJe45pprHIaAufOVV145fPgwXxqTJ08mRJ8KuNDzZvuXX34pVarU&#10;Cy+8wAvwP/74Y+PGjXz/vPPOO+zzL7EPfLWyg5PCBx988OOPP/70009YFmgyZMgQnpanTZt22223&#10;MYl99dVXid5CE+ST+poJbWBhDGht+arnpwH7Ar5yWJrYx6bArwaOePwY1atXjwuAE1SpUiVOLqeJ&#10;U0llhsxvE1EVOMd98803/Gr8/PPPAc1ByqcXAfftC1my8Ax3ZdGk+CO7st3QDr1vrnHh84WRrBlh&#10;xpD9hg7x+7bGrZnn7pDwBTArNZC5gLwGKTTnDomIiOjZq5ep/MqrryZZGT8CJvaIMjkXSJRQoEB+&#10;45KQ8kZ9vmGt5S1MqgXaGjlYBE3OBZI78A7KEkiiB1MBxbAvEM1h9aJAidSQ67gIiIAIeEIgPiHL&#10;mA0Hu1WOqh4VnpAlyw9/n5q65eii3adyZgu9GJcwbdtRCtnK5s3xSO1iYzckOgy7u/HyzeRfMC/9&#10;ktvwI5g5cybBFB9//DEvDNl4xde8efN9+/bdfffd2bJlsz9q58z5zy8mpgTn53hmBfSCXQArAz9k&#10;27dv5+2ivV8eDXns451kjhw5brrppmXLllkmA54OeePk/HSIj8PEiRNXr16NwM8//9xdCKovAiIQ&#10;QATwMli7di0zRrK0MMPPmvXfzGj/joHoCSo89NBDLKSNL72JHWYWSsPQ0FC+tTBMYNnEYFq0aFGS&#10;l5Ewki8xzAcYEfh64YuLWSjfQrgt4L+QN29ezJdkedi7d28AUcrEqvKDhfUZUwI2IyIjcGfAq4Vf&#10;AYxEnF9s05iEsA11796da4Oa7GOJMNcA4TNMsrBK08RE2WgTAXcJeGJfoA9MDHGLp/FHcMSmLdli&#10;5v93Ecoriz+LW/Glu3pQn5CwxOn62nVPP/2MfXLuLIp8Cq+99irzeSrjYmBCTxcuXFCzZi2HxSBw&#10;H9i0aaNxQyDn4ltvvWXP/picknzPxsZetuvAPiUmyyM5F9q2bYfA1q3bTJ06xRKIE1qi5mvXodj7&#10;77/HM5y1dAU2DlPiARY1EQEREAERSIHA3jOxQ5fvaXtdQWudiLvKF8R94b21+w+fTww5rlww1z0V&#10;Cw1ZsvvgucSP7m5W/gWHND0OcjAl5MuXr2rVqjzYkUYLl1S85/BfyJ07N8nb7Z509oZJPseb57z6&#10;9euXK1eOt4IkD3bwvMN4wZM9LwnpC6cJUjD89ddfRmzDhg3JSenwdMibQ57+mQNgOm/UqJGLfnzu&#10;glJ9ERCBDEIAnwXeV0+fPv38+fN8gThrZdIxmKSPfI1gOHCow3syc9RsGBdwixg3bhzLEPCV2Lt3&#10;b/M1ZfdKYOLqbMjIIECCUA0uAILKMTDxO5I/f37sRFiu58+fz1SLjwDBzI3F2VpSnZ8GOyXKjaVb&#10;mwh4QMBD+4LVU/2KF5+f8G/aBZf7Z6bd9s47THpFa2OizuoPOAvw76BBj5qkDNRp1rSpNYen0ORW&#10;tCpT38q22KB+PbN+BGYFK6eDiVAwYu1yrAUd6AJl7JN/BLIghb2EfUpME3IxsI9AurMP4cyZ05b+&#10;pqMku3YZkiqKgAiIgAi4RGDPmdiPNx36z/WFWZwyInto5YLhy/afWX/kPI3xXOheOWra1qMHr9oa&#10;PNis/As8cPNAlqqXLyZvE5lMTR646ZHZPo/myXXt/BxvWtk3k3vI2ngoJEaaN0s4u+LhfOeddy5f&#10;vtwctaTZnw5xczBTBT0yenABqIkIBBwB49k0bNgw3kKbyaTDxmyTd9p4xWPixOCIt4K9Ak4N2CIJ&#10;amANHTyzWAACabjc852GWZO4LVwVeBhmRjpq1CjMnVhUCeBnzQIa2uXwdUQeQeIsrNj+gCMZuAqT&#10;bw679vDhwzkv2H0KFSqEoQHfk5o1a3IeuQD4SAQEZ4dfq6+++oodBouPAwEyxMsQX8Pch7aBS0Ca&#10;pyMBb+0LP6/L+d8FKdNxHOpaBERABEQgiAn8fTqW9SOicmUvFhF2JS5h8ubDBkahXNlHrNq/49Ql&#10;n7DBBcCky+LxK+XAVBwZyL9AJAI1qc8TfJKP2sk9x6egLaEQCxYsuOGGG3gNhfcyT5BkW6DErD1G&#10;yB77PPoTNGE9HfKmkWBaHiLxlSXdGom+fEJDQkRABDIsASId2rRp06xZsyQ1xOhJ+L3xjcfjycwt&#10;rY3554svvsh3HVYGvmrwhujXrx+LwfNVg7PDE0888eSTT3JowIAB2C9uvvlmFm7HBkrohIP5lVxp&#10;ONsTAvbwww9jdc2wrDKlYrjOYUrAiED8CwPkBwiPBqzSRD3wkQtg6NChnBTMTFQjCs9E7RHtwq8V&#10;znpkBeIasNbIy5SINKi0I+CtfeHXLcrXknZnR5JFQAREQARcJXDyUtzyA2cqFQx/e83+s5f/SYW9&#10;8uBZkj26KiK1eoStEpPMs3Xrq9l2UtjwSebtH6nOeOlHHjVq2h+1SaBg2ib5HJ+yjzFvCzETkJ7d&#10;6p0HfYJp//zzT/N0yKtF5gy4MTs8HfIGEk+HBx54gHjs1Aaq4yIgAoFHAIMjDvCkkkV1Xl8Td8xX&#10;Afs4GlDOUWaY2D2NJzxJH1kgAA8FDKBNmzalkENUMMO2jvKF89RTTzEdxYjAm22MDiSUbdeuHYYG&#10;ZrB8yVABIW+++aaJAkMCRkwjhzpkt+Uobg5W0pnAwxqwGrOmMgkXzDXARroNbAcm1wYb6eQmTJhA&#10;Hg2SceKTwo8R1wAXA/YgStgxZzlgRy/F05NASK2aNdKzf/UtAv8SwH2OWC+zXbH24uIWLFhIhltx&#10;EgERyFAEeMo0+nDnmpuXtIJsONN6dsMeL1nOPsACe7YnN94uc/9I7lD20Cxtyhb48uqaEa5sU1uX&#10;d6VaoNQhA2X//v0xaliTBDQ3K8bxfO8QXhsog5KeIiACIiACIuAuAdcfKtyVHDz1MT8xWCyPrgwZ&#10;byaqXf+f4SEhobIvuEJMdfxBIAX7AgmK/KGB+hABEXCZgN2+YKL6zYbTfjraF8JCQzB7XGZVCdc2&#10;2Rdc46RaIiACIiACIhBIBGRf8P5syb7gPUNJSGcC8l9I5xOg7kXAHQIZ03/BnREk1pV9wV1iqi8C&#10;IiACIiACGZ+A7AvenyOP7Qve5l/wXnVJEAEREAEREAER8J6AQwS1EWiPuPa+C0kQAREQAREQAREQ&#10;gRQIyL6gy0MEREAEREAEREAEREAEREAEREAERMBbArIveEtQ7UVABERABERABERABERABERABERA&#10;BGRf0DUgAiIgAiIQWARcTd+Y2qh8JSe1fnRcBERABERABERABIKDgNaPCI7zHAijVH7HQDhL0lEE&#10;/iGQjvkddQ5EQAREQAREQAREIAUCyu/o/eWh/I7eM5QEERABERABERABERABERABERABERABDwko&#10;PsJDcGomAiIgAiIgAiIgAiIgAiIgAiIgAiJgEZB9QReDCIiACIiACIiACIiACIiACIiACIiAtwRk&#10;X/CWoNqLgAiIgAiIgAiIgAiIgAiIgAiIgAjIvqBrQAREQAREQAREQAREQAREQAREQAREwFsCsi94&#10;S1DtRUAEREAEREAEREAEREAEREAEREAEPFyfMjIy980331y7Tp18RbIUvy7b5SvH4xMuQfPwnsun&#10;DxZas2rDTz/9dPbsGfEVAdcJaH1K11mppgikOwGtT5nup0AKiIAIiIAIiIAIJElA61N6f2F4vD6l&#10;J/aF8uUrjBkXs+rAwFPn1+TIlj1bSNb/HUBCaNaidYtN6vvgw3/8sc37sUlCkBCQfSFITrSGmTkI&#10;+Me+sGbNmsyBS6MQAREQAREQARHwG4Ey7e6197Vz9ud+6zp9O6pdu7avFPCrfWHUx9OLFNu65cCQ&#10;0Cwh5y6fj0uIN8PIGpo1PFuu0JAQSioVfWnnX2Wf7NPdVyOUnExPQPaFTH+KNcDMRMA/9oXMRExj&#10;EQEREAEREAER8A8B+S94z9lj+4In+Rcem7n19KVmdaI/Cst5++m4a87FF/vr1GH+Tl8pcvBinuw5&#10;WnHoUlzzdxcf8H5gkiACPiQw7OpmCTx27FjLli2XLl1qlUyZMsVewd41lTt37rxtm1xyfHhCJEoE&#10;REAEREAEREAEREAERCDzEPDEvvD7nhM13lp/zyc5F+/oUzb/V/zdXmF/+yoHqhT+hr/NBwf0nh7R&#10;dsLWrftPZR5OGkmmINC0adN9+/ZduHDBjGbr1q3ffffdokWLrMHt2LGjbNmymWKsGoQIiIAIiIAI&#10;iIAIiIAIiIAI+JWAJ/kX/qgx6Gz+cg5qlo/K6aj4kb8if3zZr6O52lndunWfHzxk3rxvY0aP9qD3&#10;Pn37duzY8a233vp27lwPmquJxwT8EB+B98HAgQPfe++9ChUqoCeuCps2bcqXL9/IkSNz5cqFh8KA&#10;AQNefPFFc9RhS/mox6NWQxEIUAJpHR8RoFiktgiIgAiIgAiIQEYjUGDP9oymUsbXx6/xET7BwTR+&#10;xa8r16xdx9+MmV9YMu3lVOCjOXR769bz5n/Hv172jvUBOYOHDPFSjpoHIoFSpUqVKVPm6NGjKI8X&#10;w5kzZx5++OFTp07t3r2bEtwZ8ubNSx32CZoIubrVqFHDHhNBW0IqnMsDkYZ0FgEREAEREAEREAER&#10;EAEREAEfEvAkPsL77rEadOnSddKkibVr1eRv7549TPsRy7T/gQd6WOXs8FG2AO+BS4IhgJNCkyZN&#10;TECEsSnUqlWrcuXKxuKwa9eu4sWLUwfjAq4NFPKGdtSoUXg3mJCKEydOUE6OBlP+yCOP4NQgtiIg&#10;AiIgAiIgAiIgAiIgAiIgAhDw3L5wQ+nIGfeVH3Rj0dCQLO+0jf6kS7ke9QojsXvtqPDsqYtlqrZm&#10;9WpzDgYNenTVqlX4Jtx8883YFKy4Bnbmzv2mYcNGxvqQ8jY6JsZ4Q/Tt19+qaRX+sngJ8vl76+2R&#10;hQsXbteuPV4MiHWoYDVsfmtzB98Ku2OFZfKwmlsuGM4lVkOjQ2rj0PG0JVCnTp3NmzdjF1i9enXu&#10;3LmxJpBwAYsDFoTFixeToIHu+di9e/eCBQsaA0SePHmMMSJ//vzvvvuuVR4dHY3LQ9qqK+kiIAIi&#10;IAIiIAIiIAIiIAIiECAEUjcEJDeQifdeN3rZwaU7zzx+U7FiecNGLz3YrVZU/VKR99WJighLRSyW&#10;hbCwsKf+72m7cJbrjI29bBkdzCEWPw8Ly167Tp2UeTLhj44u0+ehB/GGuHTpYpEiRaiP+SBHjpym&#10;8NChQz169CSlwuOPDTp8+PDs2V+2atmCOg4VTC8REZElSpakFW0jIyMxGVBYoXwF41hB2+bNb8NS&#10;YO+04913UcdewkcaUo1sDqbhjU0aK6dDut8XhQoVQgd8E0jlaKwJxuKwZ88e9itWrIihgRyQ3bp1&#10;M/ER4eHhI0aMMA4O9g3DBM4O6T4cKSACIiACIiACIiACIiACIiACGYSA5/kd21ct8EKLks/P2923&#10;4TVjlx/ccvjCsFalNh8837Ne4S6T/zhy7kqW1PI78s6fV8dM86zJOa4KQwY/jy+DRcdK1sgL5Icf&#10;Hvj+++85T9GpM3TY8GXLlg4bOtSYFZzzOzLzr1atOh05VLY6sio45Hek3EErTAZGEwL17ZkgHSQb&#10;gW+8/ppdtwxy1jOmGn7I72gGTowDZiOyKrz88ss4I5jEjbfccsvatWtNokcqYHpo1KiRHZRDfkfM&#10;EIMGDcLNwaFaxmQrrUTA5wR8nt/RdQ1DHl/ueuWUaya8dYOvREmOCIiACIiACIiACGQaAumQ3/HM&#10;pbiXvtszrGXJP45c6FIrKjJHKM4Lvx847zpTZvu81ae+CVVIsmFU4cKRkRGpyoyNjT1y5IhzNSb5&#10;JsyBgIgkhaRaAbEIpy1mBQIcEDVs2PCIiESVCN/46aef+GgPfKAjq0cmsVTDEoG/A4VKJJHqefRP&#10;BWwHjz32GH3hm8C/mBhIwUBMBKkZMC5QQgVMDM65FQjqmT59ulFy1qxZ/Ev0hH90Vi8iIAIiIAIi&#10;IAIiIAIiIAIikMEJeB4f0blWoYFNig5fsHfY93svXI7//qEqX/5+fOPB8+v3n3+7bZmHGxd1ceS8&#10;4WcCTwREkqEQSQZNOEsm2iIqKsqUWyYJ43pg4iMIanBulWqFRGlRUaiHzMcff3zq1CmIGjz4+XPn&#10;zhlpeExQ8sMP3+PRwKKG1Bw3bqxJWskfIRj4YuBwQWQErcguYS2H4SIcVUsLAoRIVK9e3bIm0AUG&#10;BTIpEChhusMlAccEqpkQiT59+pj8juRfIPTGFH766ae4Pxh7hDYREAEREAEREAEREAEREAEREAHP&#10;7Qu9pv11y+hNX2w4fvzClQc+/7Pb5D+qXhOOF8MTX+/qPnX7+0sOpACXib31Mh/LAtM2KjMP/+OP&#10;P1gwwpqEs9O6dRsCH+wRE85iObpr104rDeQdd9xBAgWqFStW7OzZs6YtoQrODZOrQHOEUB+fBVwP&#10;NmxYb9YsNEn+MHkY/wVrw8eBJBHHT5zYv39f27btkvTFOHL4MNklLCOIrrx0JIAl6Lfffuvataul&#10;AwYFSii3SjiK+7fZYmJisCPg5vDZZ589+OCDpnD+/Pkm0aM2ERABERABERABERABERABERABCHhu&#10;X3DAt+P4pf6zdpy9FO8K1vnz5mEOMHEEGBTwCzBrRvTt04cFI3r3ftAcYgePdCobmczqCUYwhxxC&#10;KmiIKSFmzFgOkbKRbI7UnzB+PBEKpr6lFeYGDBZm/YilS5Y4V6DmuXNnc+fOY0IhNm3aiJMC6mH7&#10;ML2jufFfsGIrGMKMGTOwj9jVMAERVlQFumEEMRkitImACIiACIiACIiACIiACIiACIhAJiPgeX5H&#10;BxDlo3I6lITs/z1iyUgveZkckKz44JD30Uuxap4BCfgtv2MGHLtUEoGAI5AB8zvmzBbSpGyeTtUL&#10;Vi8WnjdnttMX434/eG76b8d/2XH6/OWkbd/K7xhwF54UFgEREAEREAER8AMBv+Z3LLF9Rq6ze1MZ&#10;1an9YRuTSHngLguTA9IkMnC3reqLgAiIgAgECYGS+cJ+e6z6I02uGffr4dYfbW3w3u+3f7Tlw6WH&#10;Hrqh8LrHqjlbwIMEi4YpAiIgAiIgAiIgAv4k4El8RPi5vZVWvVJu7TtFd86NPLGdv0Rzw6n9LEjJ&#10;X7bN3+b4fmjkd89nP7nLnyNRXyIgAiIgAsFJoGyBHFO7lnvjp33tJ/6xcvdZFkg+cSGOf1fvPdfx&#10;kz/IQ/zxvddeVyhHcMLRqEVABERABERABETAbwQ8sS8Y5XKf+qPorrnlfxvJH+YGDAqRP77MX86N&#10;M2VZ8Nv5U0ciIAIiEOQECIv49j+VZqw/OmHlkcvxCVWK5CqQKytMIrKH1ioefiU+y6drjr6z+MDP&#10;/aqGZ/f8Jy/IIWv4IiACGZ8A62q3bNmS5OUrV660tD169GirVq0o5+ilS5fIF7Znz560Gwuhc7Nn&#10;z65WrZq19lba9SXJKRM4c+bMfffdx9nnGjA1zRUyZcoUd9HRhKXTHnnkES4hq60pdF0aS787XxVb&#10;tmz59ttvr1y54q5K1E9SoAdynJssXbp08eLFVhyoT2QGlRA9bAXV6dZgRUAERCCzESDnwp/HLoxe&#10;dpiBdalZ8JMu10XmSLQv8O+ou8r2rJe4dDFLHa3ec7ZlxXxuDd48ipkladl4lHGreQqVffuUv23b&#10;tho1ahglb7311hUrVvhKT8kRAREIOALXXXfdkiVLrKnR+vXrd+7cmT17dgZy8uTJTz755Pfff0+7&#10;QbHU2nvvvff222+PHj06Li7uueeew6KRdt1JcgoEyEx//PhxrgR+I7wHVbNmTa6c/fv3G1Gkuv/p&#10;p5/IkeelZGxh06ZNO3/+vJdyfNic63bhwoWsE3f58mUfig0qUbIvBNXp1mBFQAREILMRIKHj0B/2&#10;4bnQpEzux28u9sBnf+0+GcsgD5293PPzvwY0uua28nnj4rM8PXd3u6qJayG7u40dO5aXP2yDBg1y&#10;t629PoscWY/aafGUP2/ePHIhN23a9K233jp16lRyqvJOhnV2MZ14Mxa1FQERyLAEypQps2jRooMH&#10;D6KhmSndcsstZqZUpEiRr7/++vbbb0875S9evIgto2TJkpg7MaSuWbMmNjbxC1mb/wn88ssvd9xx&#10;R/v27b/77juuBC8VCAsLy5s3L5eWkfPXX3/xi1O1alUvxd5///0ff/xxnjx5vJTjw+ZZs2YdMmTI&#10;yy+/zJB9KDaoRMm+EFSnW4MVAREQgcxGgNUidh672LpSvpn3l+88efvvB//7GmTL4Qt3ffzH2I5l&#10;u9cp9PeJS+UK5fJg8OHh4QWvbqxn7EFzq4n9UTstnvJz584dFRV100034RObgq8pbxfZvBmI2oqA&#10;CGRkAnXq1OFba/PmzSjJzb5r1y7sC0Zh4+uE7zf7vNl+/vnno6OjiWVg0kghO9hAGzduTDWOsm++&#10;+tgxr8EJfGjQoAGGg0cffRQ7woULF959910kMDns2bMnYRc0vOeee77//vuKFSs+88wzXbt2ZWbb&#10;rVs3xUr4/4I5ceLE2rVrb7jhBk7oxo0bsQWkqgORDikEO+TLl69169a4xuC5wMWwYMGCZs2aFS1a&#10;1IjFco33HNcGVxHXCRXYuK4o5PJ4+OGHsbBTjd/BESNGcFFh+Ni+fTslVowDOz169Bg6dKj9qHWN&#10;cZnhEWOPzkhyONZ1ixqzZs1iZTpnxeyXOt49XJyPX93Qs1evXkeOHKFTCtHH7Dgcpd+///67S5cu&#10;pn7v3r196NuY6jkKlAqyLwTKmZKeIiACIiACSRBgKcqsoVneaFO61/S//jhy0aHGzuOXHpq544Xb&#10;SoRlzRKRw9ufPJ5LeDo3vqbWvnlkHzNmDA9SPBjxDGSm97/99lunTp14BLn33ns3bdpkf9Tmmcb+&#10;lO/wHJ/kM43zw70zC569eGFVu3Zt3jIZBTp06GAe+D7//HO04tmRZ32e+AsVKmTmGNpEQAQyGYEC&#10;BQq0aNECtwVeWa9bt45wiWuuucZhjHxXvPLKK8w5+R6YPHkyRkkq4P1evnx5vkNKlSr1wgsvMEHF&#10;wZ6pKTOud955h33+JfaB7yJ2cFL44IMPfvzxR5zksSzQhFe+JUqUwNf9tttu27p166uvvsoXDpog&#10;PyYmJlcuT8y7mezU+HM4zN55/Y4zCzPz/PnzG3uTlxvWJZzv8FzgX37FMF5YAq+99loCYZjPDx48&#10;+KOPPqICriuPPfbYwIED9+3bx2+QMQ1wQTZv3pzfJnwEZs6c6aAPuRi4eLgOseZzlCsN/0FCJ/iR&#10;xa5BwAL/pjAEuuCqq1SpElcs1x7XJwKdFbNf6lzwfEQ+dgRWKgSa5aBhdeRwlB9oegEsl/3//d//&#10;pWk2Ey/PVzo29/ZhKx1VV9ciIAIiIAIicPpiHOEPz83bPene66Lz5ygSmf2N1qXeaRv91h2lWbSy&#10;WJ7s4zqVfW3h/ti4LOcvxXuAiwm5SW2Q8oT8wIEDPA/xMISrJy8M2XjFx4MUj1Z33313tmzZ7I/a&#10;OXPmNJrwpOL8HG8cWR2eaXiksz/cWxKsEfGSikLeHHbs2JFHN56T+vbt27ZtW7pAK14z/vzzz9g4&#10;eNbniZ9wj0aNGnlAQ01EQAQyPgHmgby7ZnL1ww8/cL/zheCgM9ETVHjooYeKFy9+/fXXY5SkQvXq&#10;1WkYGhrKtxbzQN7NYjDlBTVfKQTJ8yWG+QAjAqFYfKucPn2arxTcFpi+YtDElEmWh717U1u9PuOz&#10;yxQaMjPnt2DChAkYuJmrs2PsTUkOzli0+Y3jx8783iXnb1K4cGGuFjwXsDrhI2NPvoBwkm7g0UBb&#10;bNnGcYB4PXIY4VvH5UF9eucCw7ZO+AyXHFYAh9gZDnERkqC0cuXKHMX+xQX87LPP8tNGk6+++spE&#10;/SS3MdXH4NW9e3cueCwa7GPmcFbMfqkbUfXr1y9Xrhw2Mvq1EkxYvTgc5e5g+IyIyx7zhH5Jkzwd&#10;si9kii8SDUIEREAEgpXA7wfPlc6fY87GE92mbP+se7noAjkWbD81f9uJ7/84WSxP2BcPlH/ky10f&#10;/Xq4RL6wv447eje4wszKv1C3bt0U6mNKwH2UYFQezkh/sGHDBqIV8F/g0Yr03ewn2TbJ53geiZyf&#10;eHjQtz/cO0vjod8kieDxjldVTB6o365dO57M0BwH6WXLlrkyXtURAREIdAL4LFSoUGH69Om8+2XK&#10;5Dwck47BJH3kK4vvCoc6vPo2R82GcQG3iHHjxvFGmq9EfMLN15TdKwHDhLMhI9BJBqj+ZNhZvXo1&#10;E2yTPIjX/jgFHDp0KMnhcBJxMMEkgfWZjZ3k/E04v23atFm+fDnmcn7yjMmADWPTk08+iacARg2s&#10;AKaQCBp+fcwlwe+XswMLF2cKWSGso3PmzDHRFmyYyFM+I/TIwK36WEOcFUtZgonjSG7jKDpzO5i7&#10;g468T2wRoNdYymrLvpApT6sGJQIiIALBQmD6b8efu7U4IRLzt50at+LQ6LvKbDx4fv7WU6v3nHun&#10;XenJq49+ufFEaEiWl1uVnP37cQ+gWPkXeODm2SVVL1/eBZnIZGrywE2PERERPJon17Xzc7xpZd94&#10;psHB1f5wj+uyQx0MGTzD8S4FMwfepxy1FDA1eSTyYPhqIgIiEHAEcuTIQSoWwsJ5IcxXh7P+eCWU&#10;Ll0aB3JMnLywxVvBXgenBl7MMslkmopnFn7vSONNOF8puK8Tjo6rAm+e+bYZNWoUvlpYVIl1r1Kl&#10;Cg3tcvhy4403X1a8zQ44hgGtMMELOBFg7zYZNNgxE2/vB8V7fmbUWCuMz4vZMFdhb8KMzg6OEqaw&#10;Xr16+PTNnTsXSwGrGmGDcLd3LrlatWrhfEEaEYaD5B07djgI4Tok5wIXKpcZiY1Qb/z48ezzE4yl&#10;AycIZ8XcVcOhPvcOAUdc8CZIhKgNLwVmyuayL2TK06pBiYAIiECwEPhlx+nKRcL/U78wA56w8kif&#10;mTuuxCUkPvHEJTz51d+jliW+sWlbNX+j6Dzzt530Egr+kLyvwDeBcGV8g1OQxvMck3yyHlCT+jzB&#10;J/mondxzfJKS7Q/3zgtA0BGFBHHgQcqDPvMKvBh4BsLYQVgpb5xuvPFGxPK4z9Neyq9ovKSk5iIg&#10;AulOAEd0XjXjr56kJhg9iSE3buR4sDvYK/mqefHFF/muw8pAjD3eEP369SOnHd8hODs88cQTvBPm&#10;0IABA/ieufnmm/GT5yuF0AkH8yue+axVQQgY6f34Ikp3JsGjAD9PnCBrUQZ2+FEgU0bKa3ngHZCq&#10;gwDmKiJusDfZfV4woBMp079/f7I2Msk3nHGae+2110jzwWwcfwdnu3mqp4PrkzBDNGdpTC5CnCNM&#10;aiH7NnHiRDQho1Dnzp0ZHekhudKwndGEIEFsAc6KpdpvyhWA+dRTT+ESgr8GmSwVH5EkrpBaNWt4&#10;CVrNRcAnBDBvYxM12xVrLy5uwYKFJGvxSRcSIgIi4CsC1uLq3Lnm5uX1Ahsvu9L6hg15fLnDKMoW&#10;yPFx5+smrjr86eqjLFRpP5otNEvnmoX6NSzS/bM//zyamF/KviW89d/0VM5kmK7zsEUwp/XIxTB5&#10;l8KyVQRq8lCO+zHJzGhIynTe4/GcYdKns9+wYUOm9Dxw88qFEgJTedChMk9gpHsk7Pm+++4zTTAH&#10;vPTSS4jCAYGHeCrwHEaYA6YHEmXxEsbso8MDDzxARCuxoE8//TSJFXjQNzqbTnmRwn6TJk2YGJh0&#10;8ZYCFJKGigd9muAiy7M+r1x4VmMG4qvrQXJEQAREQAREIKgIYNHg5xjHDVZLyZQDN14nxiMy1Q1r&#10;I3Wu/8/wkJBQ2RdSxaUKfiKQgn2Bt21+UkLdiIAIuEbAbl8wIYhm492F/+0LqFw6f9iyh69fvefs&#10;03N3sxRlfEJCKEHF+cIIi8BzoVnMpi2Hk3h7lrJ9wTUSqiUCIiACIiACIhAsBD777DNWgSXlJGZ6&#10;0k9++OGHxj0w822yL2S+cxp0I5L/QtCdcg04kAlkKP8FAzI8e2jLivnaVc1frlAulqJktQgSOpJz&#10;gbCIM8msHCH7QiBfg9JdBERABERABPxNgCyYw4cPx3MQ30BihVq3bu1B9Ie/lfaoP9kXPMKmRhmJ&#10;gOwLGelsSBcRSIVABrQveHDOZF/wAJqaiIAIiIAIiIAIZHoCHtsXlN8x018bGqAIiIAIiIAIiIAI&#10;iIAIiIAIiIAIpDkBT+wL4ZH/kz0rzXVUByIgAiIgAiIgAiIgAiIgAiIgAiIgAhmbgNv2hZCQhBb3&#10;/pOzOmMPTdqJgAiIgAiIgAiIgAiIgAiIgAiIgAj4iYB79oU8+RPu6Rda96bQyrX9pJ+6EQEREAER&#10;EAEREAEREAEREAEREAERyPgE3Fufsmq9LC06hRQsErJ5TcLKHxP+SFxsO0v2AkUjylePv3jhwt4/&#10;Lh89EF2mzM0331ytWrXwXOE7d+6cNGkiq21nfBDSMN0JKL9jup8CKSACrhNIx/yOriupmiIgAiIg&#10;AiIgAiIgAh4Q8Di/o3v2BTTLnS/L/U+EfPB8fJYsITmKRhe69d7I8jWNxtF5cpQIvVAvd1yOLHGb&#10;Nm86fep0yVKlrq9atW3bOz0YkpoEGwHZF4LtjGu8AU1A9oWAPn1SXgREQAREQAREQARSIOCxfcG9&#10;+Ag0OHMyy9cfJxoXIsrXLPXgcMu4kC9H1nL5cxWOitoZVnjkjLkj3nhjzJiYSRMnhEdE6MyJgAiI&#10;gAiIgAiIgAiIgAiIgAiIgAhkbgJu2xfA8ff2kNCIPEXvHhCaLbuh06REnqal8uUOy8p+SGhoy67/&#10;uaZcFfa7db/v22/npkBwdEzML4uX3N66tR8o09eatevMH/t+6DGFLgYPGWIpw868+d/VrVvX1IcG&#10;TKyj1ExfVdW7CIiACIiACIiACIiACIiACIiACKRKwBP7AkILNGyTNVekkZ49NCQq1z+GBlMSGhra&#10;+N5e9913P1kYRn/4YXJKMJGOji5z7ty52rXTNl0kU3cm8PTV56EHa9eqyV9YWA7/GDVSOAE7duww&#10;yvC3a9fO9z8Y1advX1MfJoMHP0/5uHFjSWaR7qqmehmpggiIgAiIgAiIgAiIgAiIgAiIQJAT8NC+&#10;UKXhTZUK5KpQIBcrVV6OT9hy/PyV+AQ7ylYNarVr337Qo49cvHgxOcSYFc6ePbts2dJq1aqbOg6v&#10;7o1rw4yZX1jv8NnhIzVxQJjz1ddYDSz3B8qT803o2asXHbVq2WLVqlWmo149e3w7N9GxwnJqWPHr&#10;Smt6zw4fkWaE83HhokWTp0ylxFQzrexN7JobDe3DsddMkkbfPn3WrVvbrNmtDkd3795NSalSpYL8&#10;MtXwRUAEREAEREAEREAEREAEREAEMjgBT+wL+fPnr1yiSKWC4VUKhhePDGOEW45d+Oqv47O2H+OP&#10;nVJ5cuQJz9GzR4+///47hfFjVtiwYf2aNWsKFMhv5vbM+W9s0pj39jgaHD58+IcfvjdWgCS3IkWK&#10;zJkzm/rUMfEOpiF+CvaYApwXKKEjZyFUq1KlqvEUYJ2Ljh07Yibgjx0+UmiE0zAiIvLMmdOUYAXo&#10;3ftB0xf7bdu2Qz7bww8P3LRpo3FG4Cj6mEKGQEmD+vViRo9O+VJYv349HBxcFTDBHD9+ItW2Gfwi&#10;k3oiIAIiIAIiIAIiIAIiIAIiIAKZnoDb9gVm9ZM+/iR73GWDpmLBXIXD/wmOyJk15PYy+d+5pUxE&#10;9tCvNu4+efJECvgwKDCdxrjABJ4pdPXq/7gwmCbG42DY0KEpSNizZ4+ZeDMnL1++/MKFC9jHQ4FY&#10;g2LFitkbxsbGHjlyxEEU8/+GDRtZJgxEoQbz+SOHD8fGXo6KirLXP3fu7Ndff00JVgDGZe2HhWWP&#10;Kly4ZatWHJowfrxpgibFihVnhyE4aJLCcHBVoF9TISIiYtiw4bhItG7dxoxLmwiIgAiIgAiIgAiI&#10;gAiIgAiIgAhkZALurU+ZNWvWiZM+nv3lrJPXVKx/Y1MzsPiEhPk7T1yMS+hcsVDz0vnWHj63/2zs&#10;5jUr54x4NoWR84a/UKGojnffRR1sDa1a3T582FATv+DwkXADvA+MrQGPA7weaGVvjn3h6aefYU5u&#10;dUdqAyOZDTvC0GHDicJwsFZQ/vzgIfPmfWt5BxgnCEIVLIGzZ39JK/TBo+Gtt97CFJLkPlYJo5Xp&#10;keZ4Lrz//nuYKui6cOHCK1f+ilg7DWsgVqE1agwWpjndJad8Rr6kPNZN61N6jE4NRcD/BPyzPiU2&#10;aP8PTT2KgAiIgAiIgAiIQCAS8GFaQ4/Xp3TPvtC2XbvmzW8b0L9fZFTRh96eEJY90XMB+8Lh85fb&#10;XleA/Q1Hzl+4Eh8Xd2XsU31O7tuV3Fkx02Ym3vYKZjLvPO13xb5gTciT7NFujLAqOE/d7R0ZM8Hj&#10;jz8+Y8YM9lO1L+AKMWTw80naR5K0ETjbF+j96NEjxrphH45l9QjES9wtnf1jXxg2bNjSpUunTJlS&#10;sGBBu3oUNm7ceMmSJY0aNUpO7WPHjg0YMODFF1+sUKGCvQ7lXbt2HTx4MG2R8+mnn44cOTJXrlxu&#10;DV+VRSCwCPjHvhBYTKStCIiACIiACIiACGQOAh7bF9yLj7jzzrZTp04B2dkjB2Z/9OHeM5fy58x2&#10;c8m8d15XYN6OE78eOItxIUuWhJ+/mJqCcYHmJqDAWs2BDAW84TdZHomM2L9/nz3jALNuc4iJN9YN&#10;5xPGe34iEXr06JncuSScgbAOK+0i1cZPmIibAJEUCDQpD6x4DUtIkoESSXbBGza8J9DcHCVNI0Ow&#10;ckmyk2qgBLpFRkZaERZWLyZ5xP79+zPHZZpBRpEvX7758+fblblw4QJGAY/Vw1SBwBQMEx5LVkMR&#10;EAEREAEREAEREAEREAERCBQC7tkXGFWH9h0eeqhPv379n7mv/YDqRXInXPzo90NP//L3z3tP7zx1&#10;cd+e3XM+fOPXWZ9QMz4iX3IUsBcwt7dm4FQjrwEmgHEfja9Zs1a9evXNShBm+QZjHeAjQRBrVq9O&#10;UuYbr7/G/Ny0cl6sAQPE448NsipQh94pxFmApIwm00GXLl1NBIS1EkTMmLFUSzkHhFGGVq+99iqp&#10;Io0Cxg3BLIppSqjjEB9BSdmyZc1R08S+vIWVf8F1HQLlgssgei5evBibgqXM2rVrT506de+992YQ&#10;9aSGCIiACIiACIiACIiACIiACAQcAffiI3Lnzv3AAz1Ipnjs+PGdO3cwryZvYrZ8UTmLX5s9T4Hz&#10;OzdfOrgLBAlhOa/UaXGlfN2wb8dlPZzSEhIBx0sKpx0Bv8VHYK7CoNC9e3fL44CgiQYNGnzxxRdW&#10;oQmXMIMdOnQosQ/smPgINup/9913JCWdNm0asRKYKgYNGmTa2uMjTNwENWk7efJk9tOOniSLgJ8J&#10;KD7Cz8DVnQiIgAiIgAiIgAj4jYCf4iPOnDlD3sGHHx7w4gtDPp40ySzKcOXkkbObVpxY/q0xLiRu&#10;sReznD8TcvqYjAt+uwLUkesEcA/BFkBAhHFh2LZt2+bNmytVqmRJwEbQv3//rVu3MoM6f/78vn37&#10;yNdgjp44cQLjAh85NGrUqEceeQQjQpJdW0kZqHn06NFvvvmGjlxXUjVFQAREQAREQAREQAREQARE&#10;ILAIuB0f4crwQrJkyf7bohxzx7hSWXVEwP8EKlasSEAEa4LS9fTp09u0aWNP97ho0aInn3zSJHEk&#10;TSPGCCueIn/+/O+++66pXKtWrejoaMwQSepPOUepw1Hq08XqZKJ7/D989SgCIiACIiACIiACIiAC&#10;IiACPieQJvYFo2XIpfM+V1cCRcAnBMyEH8sCXgY4L9SpU8cSi1MDDguYBqySQoUKYYzAkcGha0wP&#10;xYsXT06fXbt2jRkzJjw8POTq1q1bN5ZN9YnyEiICIiACIiACIiACIiACIiACGZBAGtoXMuBopZII&#10;WARatmyJHeGTTz6pXLmyfb1JYzXAOmBnVbJkSSwFDvSMJSI5pFgoSNxAcIS1mSQO2kRABERABERA&#10;BERABERABEQgUxKQfSFTnlYNKnUCuDBgR/j44487derkULtp06YjRoww6RIwIowcOZJUjtgd+Ej+&#10;BbweTP1Zs2bxr4mAcN4IwSCPA1vqqqiGCIiAOwT2lbzZV3/udKu6IiACIiACIiACIiACqRCQfUGX&#10;SPASwLJw2223lSpVygEBy0CQuxEDAXENuC00adLEWvqB/AssP2FCHsgQ+fLLLxu7g/OG/YJMDeSJ&#10;NJVr1Kih/I7Be6lp5CIgAiIgAiIgAiIgAiIQBATcW58yCIBoiOlGwD/rU6bb8NSxCGQuAum4PiXO&#10;C75iWXzPT74SJTkiIAIiIAIiIAIikGkI+Gl9ykzDSwMRAREQARHInATsWU8SErLwp00EREAEREAE&#10;REAERMAvBBQf4RfM6kQEREAERCCNCWBYiD93MUtkfFiDUjlbVM15a6Ws1+aOv3IxITYujXuWeBEQ&#10;AREQAREQAREQgUQCsi/oOhABERABEQh4AglxcVlLFyw45YUii6YXmvB+gfdfK/DhiMKzJl6zeGrE&#10;AzdlCcuWEBcf8IPUAERABERABERABEQgYxOQfSFjnx9pJwIiIAIikBqBuCMncz96d5EFU3LedMOV&#10;PZvPTpt8ectvoeG5sxaMynZd2Xwvvxj1zfvZqhZJuCxHhtRQ6rgIiIAIiIAIiIAIeEFA9gUv4Kmp&#10;CIiACIhAehNIiI/PN6JvRNcOZ8aNP3TL/adfnnx++k9Huzx39rOpp0aOPNzmvqN9Bp6bOj1Hg6oh&#10;kdmzKBtDep8v9S8CIiACIiACIpCJCci+kIlProYmAiIgApmcQEJ8QtYKRSJ7dTs54v0zQydnib+c&#10;783HCn3+Xv4R/5ejXt0LM5ZeXvbnxZlrz70/7+zIb3LcXCXhwiVSPmZyKBqeCIhAUBI4duxYy5Yt&#10;zarYbMOGDQMD/1olU6ZMsYMx9du2bXv48GFTzkLaLVq08MNy2mjVp0+fCxcuBOWJ8segSUi0du1a&#10;FmLPkydPdHT0uHHj4uLkwecP8uoDArIv6DIQAREQAREITAKYCi5dzP/iwEurlsTOX5clR47sFa/N&#10;XrZctoLFwu9sHX/yaEh4toKzXij4xUt5P+if9+Veuft0z9mxUZZ4V+0Lnj2sm0f5Bg0azJ4921rF&#10;0y2+P/zwAxIcZgJuSaDyV199dcstt+zfv980RJPhw4c/8sgjlDjPQFwRbqdhH519nnDu3LnRo0dz&#10;FP0rVqz41ltvxcbGOghn6lKjRo2lS5faZz48/r700ks0t1eGAKrSL4UO5wL5CEEUddhnXJcuXbLa&#10;mkJngMh/9NFHFy1aZHQwZ+rWW29dsWKFaXvmzJn77ruvVatWR48e5Vl8yJAh1hQIgG+//TYllLOa&#10;8o8//ti+fXse3AsWLPjAAw9YnO3604S+kE8vyORZ3xzdunVrhw4daPvggw8eOXKEEpSHGxCqVatm&#10;XTZmWkin1lVkTiKF0Pt/9s4Ezqby/+NzZ9/sg+xL2SVbSWghIirtixShSJvq145CpVTaRCT6R9Gi&#10;tKGQQmVfSpaEyD6MZfblzv89njq/87v3zrh31jszn/O6Tce5z3mW93nOuc/383y/z8Ewo27GgPRp&#10;I5MZM2a88MIL6enpPp2oxMWFwOTJk+nAbMOGDaO70lWsI3Q891asWrXqww8/9OZhxY1zxx13/PHH&#10;H8UFRamtJ1dz9uzZvXv3Pvfcc3///fd33313x44d7k/jfOejHpLvSItphtIXiumFU7VFQAREoLQT&#10;QF4IblY1sHLZ5O+XZyanBTgCMg4cjv9wRtxzzyX+sCB5yXpnXHzqlu0BqSkRHTtF33VbWNvzIntc&#10;6is1XwfrJv0TTzzx9NNPr1mzxtfiGALOmzdv4MCBS5cuzcvk3jnnnENWmzZtMhXAPscoveiii8LC&#10;wvinvVE+1dCcOGTIkJdeemn37t32c7HeH3nkkW+++ebFF18kzUcffVS+fPnTzpj179//77//pskY&#10;Oe+88052Rk6FChUwgciWCphTsPDPPPNMKtCqVatff/3VsvCpxpIlS+rXr+/eroULF2Kcd+jQwXxF&#10;oUzb3njjjY899tiuXbs4sm3btqNHj1IHRslBQUFXXnnl+vXrGZfz1YEDByiRI4GBgbNmzbr33nvZ&#10;x9DasGFDp06dkpOT3YvjIN9OmDCBc9u1a/f8888fP348Li6OjsG4/6+//goODn7jjTdANH/+fESl&#10;H3744dVXXx07diz2gMmNpqFKHDt2zPyTfH7++WePTfP+IkKgZ8+eVIymeX+WUhYjApGRkchebNHR&#10;0TwE6NLWkYiICPeGXHHFFR9//DGy12nbyA1Ih0RfO21KJShaAjwrpk2bxsPk4YcfrlmzZufOnXlo&#10;c+8XdK3UQwqacHHJX/pCcblSqqcIiIAIiIArgcjul6auW5X0zaqAUyNeZ2x86ve/Zmw/EhCfmvTt&#10;oox9x0+Omn20/7iDXfrFjXg24+iRwMrRAUG+jbF8Hayb9MxaM3GUCzfj/ac2Zrb5ayzb3G3VqlXD&#10;pl2xYoWx2MkKtQJ71eRmb5RP+ZsT8VCIiopyMaqxuvfu3YtGcOGFF5KGqfgBAwZ4tGfsJYaGhlas&#10;WLFJkyb48W7evNmjoU56rHokBrKlAuYU/ol9zlf8s1y5cngKmGz//PNPVIPmzZu7tIvmY8b36tXL&#10;KCxsZcqUqVy5MqZ+SEgINefIjz/+iK2FY8KCBQsw+88++2wYsg9DY9hzBOP/9ddfRzVA5qhatSpj&#10;d5rp0eYPDw/HsaJRo0Yk69q1K84RuAxwOnoB7gzUn4Kw1g4ePIjSQTXq1KlDn2nYsOFvv/1mashF&#10;RDexHB84TvPPOOMMny6Ze2KK7tKlCzS8mbLOY1k6vWgJcInpybfeeiv3zpNPPonW4F6fCy64AMlp&#10;6tSpdicgkpGYU8y9PGfOHBTPjh07okzhmvT+++8joeJNQ/4oZWh2OExxCnPmDz74IKIG6hW+Ehi0&#10;nMuTgZ5vnIYQ1zhi3JfMhqyGpxX3Pr482MBGGVm5cmXRcivupfOsQAbisWNpCrVr1+aJxGPwtdde&#10;w1UK/ylcUfbs2UNLcYPiITZp0iTII22jStNhSIC7FumNq9RDDz3EtSMBT0h0Vbv/lLXPZbV6CO5j&#10;xoGLnwPjq4XkUdypqv7eE/BNX6hQoeKZZ57l/adevfplypT1vjZKKQIiIAIiIALeEsgMCKx0RmTv&#10;G6P6XxYQRAxAQEjTOhXeGF7pnecCy1RIXbotIMDhCApyhAQFJGcmTV9ybOSLgeWjHYG+/fDZK+PN&#10;YN2l8tZ4jiEdPvCM4LMbZ5sTcXmoV68eQ3AcECy/fcZ/WLO4DJDJeeedZ44zmGO8jlVg7Hkyt3u8&#10;Y3VffPHFpDHxBey0bt26Ro0a3rLNPh3DVnwNqlevjvVrpcJ4xk7AosCWznsRPuWAlwTW0bJly/Bc&#10;4ALhpIDxbK+byQ3Rgbm1s846K7vM8SzAkm/fvj1DZEbnpEeJuPbaazF1GIVjjbPPEQpCZUAIOG0l&#10;Gdkji5CMWu3cuRM5A0EERwkuIhPLHK9Vqxb9ATcQDhpfDI4jVeBGYTInAaYXYDERSYlvCHUgH6to&#10;pAr7oJ/jHruKu+VGz0HpOHHixGlboQTFjgDGoYn94a7HpDT+RF9++eWiRYumT5/uLirRLQkLwqq0&#10;m/30NzxuEP7oPNiKb775JqIenZ/nEp4Offv2RWSko8bHx/MX2Wvjxo08f1Af2rRpg+KAUsCyDiY0&#10;A4OWPmww4hbE08PyIaIT0oHZKAhpEjkSQY1HFk+5YofdryrM44tHinnOWBuPEa4jflh4ePFMQ3FA&#10;QTBRaVx9ZCaO8+gbPnw4yhGKEj5oli8VCW655RZ0an6bnnvuOZdYNlMEl9XqIX369OG3jKuP3xld&#10;iEfZW2+9dVp3Nr9iqMrkhYBvw6whQ4fedns/D58BV93G53+/uuXWvr2vufaWPrfmpX46VwREQARE&#10;QASyI+DISA+MiHaERxAccWpDUAhzBIZlJsWFX946sE60MzmJ11Jm4hcaEpyycEPyiiUk8Ymnr4N1&#10;MscC/+mnn3DaZyzOACsxMRFNgYEXNip/PY6zzUHG9GY2DzuWWAYysYZx69atY/TGII+JJsZ/eDeQ&#10;ntE8Y3pmv7/66iuEBmsQb3LDDGZ8z4gQt3yyQm5AdDBf2RvlKw0sBMaXjDXtg1dmLM2IltystRLM&#10;Egne5I+NzXAWo/20/g4ec8PUwdLGc4G/MEEjcE8GBKx9ZtLsXxl6HMeqZ1IOPog72P/M8JuBNcYS&#10;nhosjWb2+UszGZdjULFvrZyXw2IZmHMM6NGG7rnnHvws7KVbAoR1kCPgtadhBQpahI8Ddhd/Xfwy&#10;6BXXXXedy6Dfvau4W27UJC0tzaOR4M31Uhp/JmBFP3FDWY4/WI9olGgBHl2EUB6Zo+ZEVDbTNOxP&#10;+i06Ah0Sk5J9K07Herzg4GD8a5An0Mi4i7kHeexwBL8eXHJQN6gDDzSeP+YsHPUtByIqg/f+oEGD&#10;UEj5ir79ySefsDIIWcmzJo8dDBWSIDKXa42eyG8Ebgs84ngCIAeje5KMsnhWN2jQAPmVHQK+SICz&#10;G3+tHFj1E9cqzrr88sv59cnO0cxebWK+8GehJ9ANEDJ4chbCAhB55KbT84uAb/pCWGjYjwHVPnPU&#10;c/1ktP6Mj+34nIC6cwPrbw6tHhYenl91VT4iIAIiIAIi8F8CjoCUTeucKR5WIA/v3C1m2vgqc6ZU&#10;XTglakh3R2QookJmRnrK6k1Y/z4x9HWwjunOiBxj8tFHH2WSnzEWjsQMsJjAwYXY8hE142wmDM1M&#10;o1lHkIE1479u3bqZdQdxSGa8bo3Lja2LTIDNYGaesRmwPznIoLBt27YuDqiUjsBBEUwn4l/AvtVw&#10;e6Osg2ZZRPvmbjabE7FXGS9icljnMgVqRrQcMWslYLebb63FFK3FGu383377bWx1TAvMkptuusmn&#10;S2MlrlKlCqfjuWAiCDxGK0CAinEhrLPwUyAyggk9lpYk6ODbb79lFTQECHQTdpjsZbYNtqyzQKtx&#10;kWCfc/kWzmZ4zfp5qBK4S2RXbcykzz77jPUdCIQ2RpR941uXUHbjIGNPwxCfeWM8VrDQmjZt6hIc&#10;geUGOpdBP13Lpau4W24mugQmuQOus/yZgBX9ZOmJVm15NGUXhM8Dh87/3nvvWX2Sm2X16tX0SbNZ&#10;TgcmN7oipiNxEMxOcyuRGMcEnIlQ6PgWodA475jNhDK5bNST+iBkmD5P7BIBStSZBwWCqT8T9v+6&#10;IfXymEJqdK+qXcPlGrkImqTncerxYpmD5mJxltFYc954QiKam/5D/EXu5OPTFaLv/ZGAb/oCLUgL&#10;CEoKCLZ/kgOC29eudMvZNYJDw6zjyY6QlMDQtMD/keH9EYDqJAIiIAIiUDwJIBkkf78qM+54VvX/&#10;96UQGQf3O4+dCK5ePbRliwojnyz7+C3OpFRHSLAjJDozw9v3Rxgqvg7WsUWZ1sPQJbreDOXnzp1r&#10;jdHxGrXDZshuH3sxmmekzrgQG57ZHixbwv5NeobvZiBoN0oZi2Mhm4PurqfGCYIhJn4TmKb2kAGP&#10;jaJuVj3NjkttLRpMbaFWWHOSHMcy4Qg2OVPiZsrUcuNnAQKMEHKjGsRxuPQ1s1gjM/P4AhgDPhcb&#10;ZDBOYIUgQsixx4EvAEFqn3ZDAeFKYbrj/oDPBfBRTMzC+7iZ4H5CragM0ebIN/w1FcNzm1UtmPdj&#10;H63BWgbCY7VRlFiykYXWzDs7SMPYHbnHOA5gWXGNkIE4aBaYxNscZwTmCa3cKIKAZ5zboWeEJ48F&#10;2a++e1dxt9yYpsZ3wx5qkQvsOsX/CSBEcl8gJPGXfogiaZfY7PXn7iNInpvCvNOExwUT2nhF0VWQ&#10;PunJ7NBhON3IUtiKPAcIy+LeRzxFbkBK4zYhjYm+wSOJ2w3RgaLdxTVyQJ7AW4EXpuCHz/OBvo2a&#10;dt999yGQWUuQ+D9h/6whF4KVa++++24uOs8xePJs5PeCXxzWjuFpgz8XF6hZs2ZeBs3RMfBPoQ+w&#10;mgaPep7kLF7DVebpjcZqLRZr7yE8KtGJ0Ix4OpGGXwf/ZKVaFQQBn/UFl0q0rBz10sX1Bp5dtUvt&#10;cq91rn91g0ohgb65nhZEq5SnCIiACIhAKSDgyDyQkjRvXlCl8o6gUz9n+CZkOjOTjscOejzusbHO&#10;xHgDIbx9u4D4xKBKURlb/3lfY+7geDNYx7i1bE5G3qx6wGQ4IzPMOQZYOSzZiM3JDDy+/SxhYEZv&#10;DMo5wkCQ2rJQFsERDPQZFPKtEQsIcCUBTqeY+ozjGSy6tAsDgBKZorcHR5CGkA0sajYy98kV2ZyI&#10;ZoHTPk2zisM2wPuA4SaxG9u3b8dEsTwvckZtFmvMbl4LaIxoKdHYwzlkhS3EKBZRwEQxuG8xMTHI&#10;EPYVBxgKc6XMLKuJNGGe3ywvx46ZvHXPh1bjP8x7Lhk3UzHwuviNW6fAljdBYi9hellNIGfmh1lJ&#10;AUTYY6gh2GbIQCzgz6Af5QJjgEUl7eVyEc3Klyg1LvUhPQN3fNQpiEG/0Qvcu4q75UbdUKZyLejk&#10;7vbRWUVCAG8jHkQIeWxE0+RQB3raXXfdZRLQN0aNGkWvY9lRjtPNuCOYFUeMI+QBv3fS4DNFjANq&#10;Au4JdFp6tVk3AYGMNVBZA5L7mnfKEASBruGxXHRPXHtYIYK7iVexGqmCJxKrDBYJqxJTKM86njwj&#10;R47EQYznD9fd3PI41nG9+DnAyQs1Ezc0L30K+D3Cz4vOwHOSC8pzG/0C3wQeO/i8EDJm0Nl7CI81&#10;uhDrffKYpRvwt8TgVUNOS8DRulXL0yayEjwzasyigJoHHf+83iY6JPDKMyt1r1c++F9NYWtc0jsb&#10;D+6N/+d91zWTDzZL2PX6q694WcTlPXs+9tjj33337ehRo7w8JYdk5MZ6p/xmT5o4Me+5ueQweMiQ&#10;66+/npd7f/P119ZX+Vv/fK+zn2fIkIvRodnSrb2MjIULFzGi9fPKq3oiUNoIWEYpd66ZPDcbtjEr&#10;dRUojb21Lv5v/pkBjiqRYZc0T567OvNESlD9ChVeeyq4Xu24oc8kL9lQbtQdkVdewfspT0x4J/WX&#10;LUGNK6bM3eQIz5rwN1uNPUtyqCo2IRP4RCBb0/hYpzh8ohdg6bHTr18/K5aYfNzTc5AZcn4pcA3F&#10;9mNAxjCL6XF2mERy8TdGPrj99tsZDloWMuuoUQQpGbhjOaMpMBmFGzOTfpjTBD6wiBoL/hGMwGiP&#10;kRwLqrnMbzP+o0Ts5A8++IChoVVJ3olgGo45MX78eG+GmKZ15kSCEQj6YMyKXYHfAS9fMJkwIc8O&#10;CghT9Awu+ZUkMNtlkpxwCav59nPdLwQTbgSbmOOMYjFpwM5BwkasOvNPzBj+IgqAjnLJE8GFq4MK&#10;YPe/QJphpEudCWew14HM6bcMnRltY+oYl3K6NEe43BzBVYGROvaSZd6TFUNqlsrDvOcgoRNcCH6n&#10;GM2zhpnlJ2JKQblwaQIeE1wULjcvufzPf/6DIYe0NG7cON5ViUKErYUJxykWHKqEasPl42KZq8A/&#10;kTloIzXnBmScg7jz7LPPYgNwlntXwXJjCT2sC17SQT8hGfPSBFHzdoBCeGVdgT4NlLkIiECBEuBx&#10;x6MGNwceOwVakDL3QwJGkffyZcZIV1nDg4FjWNo4T/pCxxpla5cNW3vwZJfaFeqUC/t4y+FjKRkx&#10;kSE/7/snoi87feHjTz6NjT08ZPBgC+XwESMuuKDDiOFPMQPjzhetdNToMT/9tNwn3aHw9QU/7BnF&#10;qEo56AsFba4UI0qqqgj4CQG7vmBuXqY12DBaCvqG/R99IWtVhcygemVCO5wdsN+ZEXfEGRcXPbRX&#10;YEzl+Fc/S99/MLAKs9NBoW1ahXdscOyBaZlJ/8jfBmPO+oKfoLabmnYhAH1h6NChxur2n6r6c00I&#10;VGGBdCQDuyqUXxXGgRzhAPPePZ45v4rwJp+cJRuTA84g+F8wAcO6fd7kqTQiIAKlloD0hVJ76Wl4&#10;rvWFvMZHVI8K7VW/0uajic+v+DsiJKhW2TBvoiM2btxQt249++udeBUX8oFHcaE0X1e1XQREQARE&#10;IGcCjiBHxp/HM7YeLPNIn5jZL1dZOD3qmhsju/WqPHdClW8nx7z3VszUV4PrVIu7Z4ozIUUwSzMB&#10;XD/Qxewv4ctHGvgj4HdQtOKCN82BwNdff02Yhns0jTenK40IiIAIiIAI5Ewgr/qCyb12mbAyIUFW&#10;lMRpoRMyyqJUbdq2NSmJNahYsQIH8ThYtHgx/+QgPg4zZn7w49Jl3y/54dXXXmf1o969r543fwGq&#10;BF/h72DOZYd/ssO5JF6zdh2fiZMmZVcHMqcIcibZLytW8k8SW/vmLHOEDxmSrTloz98qveulXU1K&#10;qw72+r87bToVdsnHytycYppPTVySnZahEoiACIiACBgCjpCg1FV/Huw28MT4qck/rkjbvi1126b0&#10;nX+m/7kzZcmaIwMeOv741IA0Jy57IlaaCRCJwGqLrB5XEBAef/xx1uMsiJzzN08CIog6IS7D/6WQ&#10;/G24chMBEcgFAZzmiO9TcEQu0JXmU/KkLxxKTE3PdF2I+0Tq/7xaySNc1iw4ejTOelcWO/zTvpCB&#10;OYv1QsaOff6Siy964P77WPb5888/69H9sux8HAhYZeGGNq1bTZkyuVmz5kak8LhFRUWfPHmClOvW&#10;rR006E7SmP2rruqNeMEWFhY++K47OcgyS/3730ECa2EFk39iYtbr0MinZq1a5gghx+4lsm7N3Lmf&#10;2/NBmMBxw2RODmgN5EyE6vTp0zhyYaeO7hBKc+9U20VABETASwJ4MTiCIuInfn504OjDvYYdvuze&#10;Q5fde+TGJ+Meejlt0+HAqOL9pmTGdu4v92L5BqIiFRzhZQ8pJck8dpVS0nY1UwREQAREwB8I5Elf&#10;2BaXPO23g3/H/+NxmpqR+VtsIh9vGrZo0cLq1WsYex6Tm4gJ97M2bfrNe3ubpRnM6gxrVq8mtjCH&#10;OiQkxPOqJxKw6tKxY3HWPi4VlatUQb+4o38/o2JYtUK8yHp71qn8WS3y5ZfGsUM+06a9a0pkcSYW&#10;THIpFM3CLC1JPrxiihkD1piwwkA4GBNT+fChQ6mpae7nesNQaURABERABCwCTMw6AnFRcATwBsp0&#10;Z9bHGZB1JJtX+gmdCIiACIiACIiACIhA/hLIk75AVY6nZMzaErt49/GjyWk/7ztxKDHNy/phk7Mk&#10;cvcePYiSYKnn+fPmeXlidsnQKUwwwqS3s7wJ8pIbXgYm6oGIDJMPr6dmQcrs8kSMYN3pHErkNVS0&#10;0SQgTytzRAeOvPHG6127duOgFXaRl8rrXBEQAREQAREQAREQAREQAREQAREofAI+6wt1HCeaOw83&#10;TNrbIPFv6xN28M9qx3fXT/jvEfNV1dRjOdjku3btZFlHtn379uZxZUfrBRNEGRB9gK9BrlGaN1mY&#10;EAYiMqx88DXIdZ7WiagMBFOQs/mYcA98NIiMGD78KV5Im0NYR95LVw4iIAIiIAIiIAIiIAIiIAIi&#10;IAIiUEAEfNMXftv0W8hfvwX8tjRk2y+hf6zgE7Z9ReTONdYnYsdqc9x8knf+RoxAdlUnPAFHg4YN&#10;G1lvh/aykbgSIEyQmMULmPlnh7gGohtwE2Afh4gKFSp4mZV7MlwVcEYweocphY0a1qpVy/gXIAE8&#10;9PB/cpE/r8JGSTGrPLifrkCJXCDVKSIgAqWQAC+VzK9PKaSnJouACIiACIiACIhAwRHwTV/4ePas&#10;d9+Z/OnHs+d88pH5fPXF3BPHj1mf9WvXWF+ZnaU/LMmu9mbZAqb02cm5hVj7LFtgvT+CFRMQJggo&#10;eOyxx825uADwUmsWa+QgyyWSba6RvTt1KmELJoTByoRlFFiCsWfPXhzs168/Ky/kLv8hgwcjXhDB&#10;YfJHsLBeS8FBHDrMEg/aREAEREAEREAEREAEREAEREAERKB4EXC0btUyLzWuXqOGNclPPvv27vW4&#10;UmNeitC5pYSA0+nM+HdLt/YyMhYuXNSkSZNSAkHNFIHiQiDz35cHceeamzf91LZ//37dsMXlIqqe&#10;IiACIiACIiACIuCRwIkTJzjOm6q84dOyZZakcPbAMSy1nUt94ZZbb4uMiPBYmBlrJicnz/pwpje1&#10;URoRMASkL6gniEAxIiB9oRhdLFVVBERABERABERABHwiUNj6QoMGDYKCQnKoIrNY27dv86kNSlzK&#10;CUhfKOUdQM0vXgSkLxSv66XaioAIiIAIiIAIiID3BApbX/C+ZkopAl4SkL7gJSglEwF/ICB9wR+u&#10;guogAiIgAiIgAiIgAgVBINf6gm/rOxZE1ZWnCIiACIiACIiACIiACIiACIiACIhAcScgfaG4X0HV&#10;XwREQAREQAREQAREQAREQAREQASKnkAu13cs+oqrBiWOQGHGR4wePXrEiBEG4ahRo4YPH14QOLdu&#10;3Xrfffe9/vrrjRo1Koj8lacIFCGBwomPWLNmTRG2UUWLgAiIgAiIgAiIQDEi0KZNm/yqba7jI6Qv&#10;5NclUD55JVA4+sKRI0f69OnToUMHS1OYMmXKNddcU6lSJV8bgEhRv359cvP1RKUXgRJAoHD0hRIA&#10;Sk0QAREQAREQAREQgWJHINf6guIjit21VoVzTyApKenJJ5/s27ev3WFh0KBBuRAXcl8JnSkCIiAC&#10;IiACIiACIiACIiACJZGA9IWSeFXVpmwI7N69+/jx4927d/f4Pa4NfOU4tbHDP0nG35tvvnnu3Lkt&#10;W7a0jqNTDB48mAiLW2+9lePEQZgjHs+1viUTk785xdTBfiIOEebgzJkzH3nkETI0KdlM6WzLly/X&#10;5RUBERABERABERABERABERABPyQgfcEPL4qqVFAEYmNjy5UrFxkZ6V6AiZvAtQGvbzZ28HTA+Cdl&#10;XFzcvHnzfv7558TExLp167711lsRERGTJk1i4YYZM2asX7+e5RVQLnr06MGJJs38+fPdi5g4cSLC&#10;AWmuvfba8ePHkznbsGHDOnXqZE7cu3evJR98++23fEXmtWvXJvGECRNIQ/0rV65cUHSUrwiIgAiI&#10;gAiIgAiIgAiIgAjkgYD0hTzA06kliMCWLVvQBViIwbQJRwM8HVAN2K9QoQKmPpoCG7oDKoDRHewb&#10;EsNVV13FEdKgF+zYscOdDUEZJhDjhhtuIHMEBbs/hcl88eLF5kQ0CPuqkLt27eIgpzds2LAEUVdT&#10;REAEREAEREAEREAEREAESg4B6Qsl51qqJaclEBMTYwx795QY8DVq1MDIN1/h44CnA/4Cp83TSkB0&#10;gwlhIGjCy7PIf9asWdTKnNixY0d38YIq4b+wdOlSElgBFF7mr2QiIAIiIAIiIAIiIAIiIAIiUGgE&#10;pC8UGmoVVPQEiDVANcBVwb0qOC+42PZly5bF8vey0uZdEia2gqAJL88i///85z/oHeZENsIuLI3D&#10;ysSEY5jl+iUxeMlWyURABERABERABERABERABAqZgPSFQgau4oqSgIlBwE2AdRCsevB+ShZfaNy4&#10;MS4Mc+bMMcfZ4aUs6BHeVJdwCbQJFAoSs4+vgTdnkYb8KcUq1ONZ1I0amq+QMLzMWclEQAREQARE&#10;QAREQAREQAREoJAJSF8oZOAqrogJdOjQgaiE999/34QksBEKwboGbIgO1nE0AqIS3F0J7LVnGYVx&#10;48bxZgeWUTCyBbm1b98exwcvG0n+zz77rL0y7q+HoHpr1qwxVaVWDz/8sJeZK5kIlFQCe2tdnF+f&#10;kopI7RIBERABERABERCBIiHgaN2qZZEUrEJFwIWA0+nM+HdLt/YyMhYuXNSkSRPhEgER8CsCJmCH&#10;jTvX3Lzpp7b9+/cX9A2LuJBfKGrsWZJfWSkfERABERABERABESgxBHCypi28zM6bFjHhSrKzB45x&#10;OALzwX+hyplpVz6RcMXjCZXrp3lTvNKIgAiIgAiIgAiIgAiIgAiIgAiIgAiUMAJ51RcQF7oOSa1d&#10;t3qdetW73Z3KP0sYIDVHBERABESgOBGwlks9tRPwr59FcWqC6ioCIiACIiACIiACxZNAnvSFLHHh&#10;7pQyURWvbT6DDzv8s0r91OKJQrUWAREQAREoxgRQE5wJyQHRztDza4df1jz80iZBZ5ZxpidnpmYU&#10;41ap6iIgAiIgAiIgAiJQfAjkXl+o1jhLXIiOqHDt2TPLhtfkw05EeFTb/lsq1E4oPgRUUxEQAREQ&#10;gWJPIDMjI6gOy7SOrLr4o5h336j4xtiKb42rMmfaGUs/iOp3UUBocGaGs9g3Ug0QAREQAREQAREQ&#10;Af8mkEt9AXGhy50pIaGBKRnHZ667fHfcsr/ilrJzJHFbUKjz/EHbK9WP9++Gq3YiIAIiIAIlhEDG&#10;4WNlHriu6sKZ4Re1T9/ze/zsGWmb1wdGlgmqVDn4rPrln3268ldvBDevmpkmR4YScsXVDBEQAREQ&#10;AREQAf8kkBt9wYgLwSGu5yanH0t3JtHO4NDMdnf8WTgSw+U9e86bv4C/dr4TJ036+JNPvSE+eMiQ&#10;RYsXu5zuzYlKIwIiIAIi4A8EMp3O8uOGRPW55uSUqQcvuf3EszMSP1oSe8uT8R9+cHz8+EO9bosd&#10;fF/CBx+Fnd/cER0S8M9bL/yh4qqDCIiACIiACIiACJQ0Aj7rCzWaZokL5aNrWCSqlW0TE90kJqpx&#10;xcgG1sGKZWrlIDGce+65c7/4Etu+pOFUe0RABERABAqRQKYzM6hR1egBtx4b98bJUTMCnGnlX3ow&#10;ZtbrFcY9GnbeuUkfL0/7aXvyJ2sT3pgXP/6rsIubZSalsORjIVZQRYmACIhAIRE4cuRI9+7dHf9u&#10;o0ePpmD+Wkdmzpxpr4pJf9VVVx06dMgc37p162WXXcbfgq4xtRo8eHBSUtaspLaCIMCCRGvXrr3h&#10;hhvKli1bt27dKVOm8BrpgihIeYqAOwHf9AXEhc53ppaPqt676bsmrzLhNVvUfGfML/EP/XCiXb0F&#10;FSPOMsf7tvm2XNQZpySGk+IuAiIgAiIgAvlPAKkgJbnC0/elrFqWOn9dQFhYSOMzQ+o3CK5UPfLK&#10;ns5jsY7I4EpzRlb69Jlybw4t9+yAMoP7hl/fIcDprb6Qu8G6Gcqff/75n3/+edYLLHzfvvvuO3Jw&#10;sQR8zeaLL7645JJL9u3bZ06kJmPGjLn//vs54m6BeJO5nYa9dXY7ISEhYeLEiXxL/Rs3bvzyyy+n&#10;prou+Yzpwluyly9fTqGW5cPw95lnnuF0e00gQFUpl4Mu14L8yYSsSMM+7UpJSbHONQfdAZL/Aw88&#10;sHjxYlMHc6UuvfTSX375xZx78uTJ2267rUePHrGxsYzFR4wYYZlAAHzllVc4wnGn0/n9999fffXV&#10;DNwrVarUr18/i7O9/pxCWeRPKeTJWN98627vnbYV4DLt9eZK2dNs3ryZ6h08eNDXE5W++BKYPHky&#10;HZht2LBhdFdseOvINddc496uVatWffjhh948rOiBd9xxxx9//FF84ZSSmnM1Z8+e3bt3byZ0f//9&#10;93fffXfHjh3uT+N8p6Eeku9Ii2mGvukLHfqkR4VVZB3H8pF1r27+ftan2fQvtscdSUo/kZoxc3Ps&#10;rW3m92u7hE+lyAb9z/2hTGRM65t3e4mGIIUfly5bs3YdH3t0A/vmIHEQ3CcmN+tg10u7Zpe/lWb4&#10;iBEmDR4Tv6xYaXKzDlqnE1VhvqIaJmLCxFmYfDjRcrigGlTGJCYNKa3KW8lM5MWMmR+Ysqyircy9&#10;xKJkIiACIiACHgkgLwQ3qxpYuWzy98szk9MCHAEZBw7Hfzgj7rnnEn9YkLxkvTMuPnXL9oDUlIiO&#10;naLvui2s7XmRPS71Faavg3WT/oknnnj66afXrFnja3EMAefNmzdw4MClS5fmZXLvnHPOIatNmzaZ&#10;CmCfY6NedNFFYWFh/NPeKJ9qaE4cMmTISy+9tHv3//y+Y70/8sgj33zzzYsvvkiajz76qHz58qed&#10;Mevfv//ff/9NkzFy3nnnneyMnAoVKmACkS0VMKdg4Z955plUvlWrVr/++qtl4VONJUuW1K9f371d&#10;CxcuxNTv0KGD+YpCmba98cYbH3vssV27dnFk27ZtR48epQ6MkoOCgq688sr169czLuerAwcOUCJH&#10;AgMDZ82ade+997KPobVhw4ZOnTolJye7F8dBvp0wYQLntmvX7vnnnz9+/Hh29p73rfDpeqHytGjR&#10;ggp7Yz36lLMS+y2ByMhIZC+26OhoHgJ0aetIRESEe7WvuOKKjz/+eMuWLadtETcgMhn62mlTKkHR&#10;EuCZM23atLFjxz788MM1a9bs3LkzD22efgVdK/WQgiZcXPL3TV9wBDLvw6u+4p2ZGXtPrOTDgo7l&#10;woJPnlo0KyYi5FD8b7vilvDhNWGsxZAZ4PTy3eNY7Pfee9+mTb+1ad2KD7lZdvuJEyc4MviuOzl4&#10;x4AB1lcmZc1ataKiotxxM7bYuHEDCaZMmdy1azcjDTRq2Gj69Gkc/PzzzzhoX3aBCoSFhVMK36L0&#10;9+9/h8nTymfdurVXXZUlBLKNGj1m166dpBw+/Km4uDhT+e+++5Yj5H/99debnKOiok+ezKo8Q0wO&#10;mqIv7NTxm6+/Li79Q/UUAREQAX8mENn90tR1q5K+WcWvDZszNj71+18zth8JiE9N+nZRxr7jJ0fN&#10;Ptp/3MEu/eJGPJtx9Ehg5eiAIN/GWL4O1k16Zq35acjFhPP+U9udd97JX2PZ5m6rVq0aNu2KFSuM&#10;YUlWqBUYsSY3e6N8yt+ciIcCv7wuRjVG7N69e9EILrzwQtJg1g4YMMCjPWMvMTQ0tGLFik2aNMGP&#10;l8l2j4Y66bHqkRjIlgqYU/hncHAwX/HPcuXK4Slgsv3zzz9RDZo3b+7SLpo/f/78Xr16GYWFrUyZ&#10;MpUrV2aKLyQkhJpz5Mcff8TWwjFhwYIFCAFnn302DNmH4c8//8x4gCNMBr7++uuoBsgcVatWZexO&#10;Mz3KGeHh4ThWNGrUiGRdu3bFOSI9PT07e8/LVvh0sUiMRYG7+08//WTcQLSVNgJ0XXryrbfeyr3z&#10;5JNPojW4E7jgggt69uw5depUuxMQyUjMKeZenjNnDopnx44dkcwQrd5//30kVFyiyP+vv/5Cs8Nh&#10;ilOYM3/wwQfp5Ahz+ErQ/Yy8Rc83TkOorhwx7ktm++GHH/C04t4/fPgwNrBRRlauXFnarlT+tve3&#10;335DBuKxY2kKtWvX5onEY/C1117DXwzfK1xR9uzZQ7l4VPEQmzRpEuSRtlGl6TAkwF2L9Gy4cT30&#10;0ENcOxLwhERXNQdNAI61z2W1egg+WcaBi58DsuIXDckjf9uo3PyZgG/6wvIZIYkpRz/deMu+46tX&#10;7n6Dz3fbHulWx9mmajSfaxsEfPprnyV/Ps3nr7gf313ZKSH56LqP6njT/u49epDs3alTTeJFixZW&#10;r16DwRmm+IA7+nOEmQ1MenYw3Rs2bEgCk3LatHddPCrNccZSo0eNYmfSxInoBczksD9s2AP8kx0M&#10;fpezyP+O/v34y7cIE1adrXx4pIaGhlSuUqVN27Y8Ok1Vqd4Tjz9uKj9/3rysnFevjo9P4DZmPyEh&#10;/ssvv2Tn8KFDqalpjGO8QaE0IiACIiACXhHIDAisdEZk7xuj+l8WEEQMQEBI0zoV3hhe6Z3nAstU&#10;SF26Lcu8CgpyhAQFJGcmTV9ybOSLgeWjHYG+/fDZa+LNYN2l5tZ4jiEdsQOM4LMbZ5sT+XmqV68e&#10;Q3B+tiy/fYZxWLO4DJDJeeedZ44bn3msAmPPkzmDeKt07NWLL76YNMawZKd169Y1avx37SSvCHtK&#10;xLCV38rq1asjYVjfYzxjJ2BRYEvnOufcnYiXBNbRsmXL+FnnAuGk0KVLF3vdTLaIDsytnXXWP1Gc&#10;7mUxW8DcbPv27RkiMzonPUrEtddei6nDKBxtgn2OUBAqg+VNmUOdGdkji5CAWu3cuRM5A0Ekuy7k&#10;TSso2n6tTUeiA4CdEfzw4cMNAQJzTIgKwSDoNSgg+GJgBOYOr84qdgQwDk3sD3c9JqXxJ2I4umjR&#10;ounTp7t7stAtCQvCqrSb/Typ8LhB+MPsx1Z88803EfXogTyX8HTo27cvfQx/n/j4eP6i+m3cuJHn&#10;D0PlNm3a0NlQCljWwYRmYNDycDAY6Yo8PSwfItQ6rFY2CkKaRI7EEYlHFk+5YofdryrM4wv3LhxY&#10;7LVCaeI64oeFhxfPNEwVFARjDXH1kZk4zqOPJwnKEYoSPmhcIJMDCW655RZsIn6bnnvuOY+WF5fV&#10;6iF9+vTht4yrj98ZXahWrVpvvfXWad3Z/IqhKpMXAr4Ns/7eFLpocmhiyskvN2d5E7AdS/5r1trm&#10;tzc5cVuTY+ykZfwTPDlj7eWJySdXvFs/dnsZL+vHQ8qY92x4XTI2wphn3wpbOO+8duZbbHUXt8yc&#10;i4iNPWwSWFEMo0ePcfd6IIrBhDz07n21e4aUSLkcRyZAX7CqalJWqVJl0tuTOZe//Ja7SAkkfuON&#10;1/GY8BiX4SUfJRMBERABEXAh4MhID4yIdoRHEBxxakNQCHMEhmUmxYVf3jqwTrQzOYnXUmbiFxoS&#10;nLJwQ/KKJSTxCaOvg3UyxwJnxhinfcbiDLASExMxBRl4YaPy15TuMs42BxnTm9k87FhiGcjEGsat&#10;W7eO0RuDPCaaGP/h3UB6RvOM6fHz/+qrr7AzrUG8yQ0zmPE9I0Lc8skKuYEfVvOVvVG+0qDmjC8Z&#10;a9oHr/wsmhEtuVlrJXi/ZAC/sAxnMdpP6+/gsbaYOseOHcNzgb8wQSNwTwYErH3scPtXhh7HcUBg&#10;Ug4+iDuIODhHmIE1xhKjBZZGM/v8pZmMyzGo2LdWUshhsQzMOQb0aEP33HMPfhY52Hs5t4J24c7p&#10;fq25vjhCr169mpEGE8VAePXVV/GwoFx2KI6+RHM8Tlz7dOmVuLgQsKKfuKEsxx+sRzRKtACPLkIo&#10;j0xHcyIqm2km9if9Fh2B+x2Tkn1uLjsBHi90KuQAVDnkCSKMuIvpfhznCCNhPIPoftSBBxrPH3Mu&#10;jvqWAxGVwXt/0KBBqGZ8hc/RJ5988sILL5CVwnny2NlQMwkic7nWPED4jcBtgUcczyJ0SXRPklEW&#10;z+oGDRogv7JDwBcJcHbjr5UDblBM7nLW5Zdfzq9Pdo5m9mqzkBD+LPQEugFCBk/OQlgAIo/cdHp+&#10;EfBNX6DUfb+HLnw7NCUlK9Qw3ZmSlMbaC0ePJ+8+nrwnOf2fpxJf0YdWvHum9+ICpzBSsSYE+PEm&#10;B6b9ERdiYiqbUIiVK1eYZuNHYBwE2NjhnznjIAeegIgLuPd88MFME9fgor0hLlxwQQcTH0H0RM4Z&#10;2qtqUvIDbyppPsZ1wr7h6UBkBOUywtOLM/Kr+yofERCBUk3AEZCyaR0/RO4Qwjt3i5k2vsqcKVUX&#10;Toka0t0RGYqokJmRnrJ6E9a/T9B8HaxjujMix5h89NFHmeRnjIUjMQMsJnBwIbZ8RM04mwlDM9No&#10;1hFkYM34r1u3bmbdQRySGa+b2pLe2Lr8iGAzMFLkIDYDKyBykEFh27ZtXRxQKR2BgyKYTsS/wPjx&#10;mc3eKOugWWXQvrmbzeZEZhoZL2JyWOcyBWpGtBwxayVgCZtvrcUUrcUa7fzffvttbHVMC8ySm266&#10;yadLYyVG4ud0PBeYfCM3j9EKEKBiXAjrLPwUiIxgQo+lJc8444xvv/2WVdAQIPiJZ4fJXmbbYMs6&#10;C7QaFwkzLcG3cDbDa9bPQ5XAXSK7amMmffbZZ6zvQCC0MaJysPdybgWXj5G9y7VGjsFIYNDP0B/5&#10;iaEOniwM6Lk68Dfrd9BkWme9ICB3hHVWMSJgRT9ZeqJVeR5N2QXh88Ch87/33nvW8gr0HHQr+rDZ&#10;LKcDkxudip5GHASz09xKJEbhwg0HhY5v6ZnGecdsJpTJZaOe1Achw0xrE7tEgBJ15kGBYFqMgPth&#10;VZF6eUyhSrvXza7hco24BC5peBB5vFjmoLlYnGUa+fj/AAC/1UlEQVQ01pw3npCI5qb/EH+RO/n4&#10;dIXoe38k4LO+QCMObA1dOCk0LTU9PiVr/qRuhUvqVry4boWLqkb/M3ZJT3UgLhzZ8T9uOTm3Hi8a&#10;fjXN8gpsXbpcum/fXh5VSAPG+wDpoW7drGcWhvrRo3EksFKGhPwzIWMvgpGcMeMRDnDXJH8jSRjH&#10;BzNKs6dnHGY5UOCXmkNt7VVFs3ju+ec5QhHuC0a6Z6JACX+8CVQnERCB4kkAySD5+1WZccezqv+/&#10;L2rIOLjfeexEcPXqoS1bVBj5ZNnHb3EmpTpCgh0h0ZkZvr3TwdfBOrYo03oYuoTxm6H83LlzrTE6&#10;XqN22AzZ7WMvRvOM1BkXYsNjEGLZEvZv0jN8NwNB0lsGAGNxLGRz0N311DhBMMTEb6Jp06b2kAGP&#10;jaJuVj3NjkttKcicyNQW5q41J8lxLBOOYJOj3RsTGrnB1JwFCDBCyI1qcK5LXzOLNRLGiC+Ax9WU&#10;vOmbkME4gRWCCCHHHge+AASpfdoNC5wrRbAJjgP4XAAfxcQsvI+bCe4n5rULRJsj3/DX1ATPbVa1&#10;YN6PfbQGaxkIj/VEUcKJAP8C884O9zR2e8+bVrhcay6xSwegPnhbEANPP2RmmOlomkyP8mgzeMNW&#10;aYo1AYRI7gvENf7SD1Ek7RKbvWncfQTJc1OgF3CcxwUT2nhF0YUQqujJ7HBTczq5kQBbkecAYVnc&#10;+wy5kRuQ0rhNSMP9gvsPHkn0PUbyFG3ENZcNeQJvBcJ58MPn+cANwoT5fffdh5bK87NYYy/yynMh&#10;WLn27rvv5qLzHIMnz0Z+L/jFYe0YhGz8ubhAzZo18zJojo6BAUUfwEmKRz1Pcjy1uco8vdFYecKb&#10;Jtt7CI9KdCI0I36bSMOvQ5FjUQUKjYAHQdGbsg9sC13wVtq5/dKCQwOanXF9kCMU39Q2NQd+s+Ve&#10;xIVfppwVt9vDmov2nOnlgwbdyYeDDEfGjn2ez2OPPU4EAUdwVRgyeDA7LK9gDqalpVkvWHrxhbGs&#10;sGhS/vjDDy7xRaYUErMcI/lzIgsrmiUVuSWIjODDIMPFf4H1FKw8c15Sy2RlVRVnB44gXvTr198E&#10;VpD5iOFP2RuLDEF6M3Kiae7eDd4wL81pcrEGe2nGpbaLQCEQsPxXsXWNcWu2wg2/d2QeSEmaNy8o&#10;prwjKDAzICPLNyHTmZl0PHbQ40EVy1ea8mJgZJaVG96+XUD8+KBK1TO2/vO+xtwhYrBOhAKT7QzX&#10;GLfxEgH3wTrGLTaeyZ+RN6seMBnOgBsVG98EM7nnceNXiRl4ZhEthgzKWUfNzOqzUBY7jPgZFDK2&#10;Y/SPGcyzkVM4jqnPOH7o0KEuOWMA8FZFomqZpbdPZhKyYdZlYF6RSnq/rrg5EZcE3PVZ6Msqjhyo&#10;Bq9CJHaDQS0z6pbnRc6ozWKN2c1rEb9gHLbRLMz6BdnlBhm6H6LA448/7jFNTEwMBjxX0Lo6ZGjt&#10;m0gTrqxRQNgxk7dIPC65cUHxH2ZpA5a+Y3TOgMHFb9xKzwh+xowZ2EuYXkAzTQBgDl0oh1ZQECN1&#10;ehFX07rWFM0InrMYvrMO5VNPZY09gIkLDP0QDxrKxQyAIZBz1+d1VnEngLcRjyBkPiaTr7vuuhya&#10;w+PirrvuwqedNAxZR40aNXLkyDp16tDr0KpQ7pgVR4xjwg8jE/MVnyl8fxCzuDFZCZWFHngkci7e&#10;NETo4ETDA4GbhX6IrkE0hHvR6J649rAMKlYuTzMWYkAvY6lXVhks7tiLtv4863jyoOCw+AUBEVx9&#10;/glbHOtwKMAJDpEIbZdr5KVPAY8RrjXvGeE5T1QLz206AA8iDCuusuVUbu8hLFhDF6J7IGfg5MVP&#10;Q9EyUemFScDRulXLXJdXoXbC+YO2N63R64YWHzN9MnvDtZv3zfNGXMh1iTqxBBPASrFMlHRrLyNj&#10;4cJFLPxTghuupolAcSRg1xfMzYt5xkZkZkHfsHtrXfxfYpkBjiqRYZc0T567OvNESlD9ChVeeyq4&#10;Xu24oc8kL9lQbtQdkVdewfspT0x4J/WXLUGNK6bM3eQI/29IXY09S3KAj23GBD4RyNY0PtYpY3Rr&#10;sM64yoolJh/39Bxkhvzll1/GNRTbkgEZb3BEF2CHSSQXf2PMzttvv514ARPnz8Y6ahRBSl76iOWM&#10;poCogQDBpB8mJYEPLKLGGI5gBEZ7jORYUM1FKWAoSYnYyR988AF2glVJbFFTBObE+PHjvRlimtaZ&#10;EwlGIOgDWwW7Ar8DXr5gMsHVmR0UECIycJ3gxUkEZluODKZEtAmr+fZz3S8EE24Em5jjjGIxexgl&#10;c5CwEavO/BMJhr/oAqCjXPIkvpLLhGFj979gDpaRLnVmpGuvA5nTexk648OIqWNUGLo3R7jcHMFV&#10;gaE59hKlm8qQFW7kLJWHIwMHCZ3gQiAcYIyxhpnlJ2JKQbmwN4Fv3bvQaVvh8VpjsJE/xhgzwExs&#10;IKywNgdzjPQZEGHvEZdBl2COkb5BL0JhyaG36ysREAERcCfA445HFgKQBIJS2D1MJKbln5IzAeZR&#10;soYHA8ewtHGe9AVyMRJD2ahKzsz0+IQTv7xz5mk9F0rh5VGTvSEgfcEbSkojAn5CwF/0haxVFTKD&#10;6pUJ7XB2wH5nRtwRZ1xc9NBegTGV41/9LH3/wcAqhAEGhbZpFd6xwbEHpmUmpdoB5qwv+AlqquHR&#10;DsfmxGHBWN3+U1V/rgmBKkz+IxnYVaH8qjAO5IRacKXc45nzqwiXfFxUEo+lcJ+ixSDxMCHsvZdK&#10;AVVY2YqACBQ7AtIXit0ly8cK51pfyM36C/Z6oyb8/M5Z+/9K2L8z9ecpEhfy8ZoqKxEQAREQgdMT&#10;cAQ5Mv48nrH1YJlH+sTMfrnKwulR19wY2a1X5bkTqnw7Oea9t2Kmvhpcp1rcPVOcCSmnz04pSi4B&#10;XD+wt+0v4cvHtuJ+gut4oYkLXtYcFxhieVjJX+KCl8SUTAREQAREII8E8qovUPyxv6J+fK3Rsjcb&#10;HttzmjUX8lhXnS4CIiACIiAC7gQcIUGpq/482G3gifFTk39ckbZ9W+q2Tek7/0z/c2fKkjVHBjx0&#10;/PGpAWlOXPZErzQTIKSc1RZZPa4gIBCe4L5YQ0EU5FOeBCsRzuPyzmyfclBiERCB0kyAwDfi+xQc&#10;UZr7QC7antf4iFwUqVNEwCMBxUeoY4hAMSLgP/ERFrSsKvEJdLDWY4BZq5+1J9Od7Gc3eVtc4iOK&#10;UcdQVUVABERABERABEoAgSKLjygB7NQEERABERCBEkAgS0UIxEXBEcAbKJEV+KAtcMTTewFLQHvV&#10;BBEQAREQAREQARHwNwL5EB/hb01SfURABERABERABERABERABERABERABAqZgPSFQgau4kRABERA&#10;BERABERABERABERABESgBBLQ+gsl8KIW0yZp/YVieuFU7dJJoAjXXyidwNVqERABERABERABESg0&#10;Alp/odBQqyAREAEREAEREAEREAEREAEREAEREAFXAoqPUJ8QAREQAREQAREQAREQAREQAREQARHI&#10;KwHpC3klqPNFQAREQAREQAREQAREQAREQAREQASkL6gPiIAIiIAIiIAIiIAIiIAIiIAIiIAI5JWA&#10;9IW8EtT5IiACIiACIiACIiACIiACIiACIiAC0hfUB0RABERABERABERABERABERABERABPJKQPpC&#10;Xgnq/OJFYPTo0Q7bNnjw4KSkpDw24ciRIzfffPPWrVvzmI9OFwEREAEREAEREAEREAEREIHiS8DR&#10;ulXL4lt71bwkEXA6nRn/bunWXkbGwoWLmjRpkl8tRV+oX79+nz59TIb889NPP509e3ajRo2yK2Lm&#10;zJk7duwYPnx4dgnQF+65556nn346h0zyq/7KRwT8hEBmZqapCXeuuXnTT2379+/Pxxt2zZo1ftJe&#10;VUMEREAEREAEREAE/JxAmzZt8quGJ06cIKv169d7k2HLli1JdvbAMQ5HoPQFb4gpTWEQKBJ9gYad&#10;Vj44bQLpC4XRP1SGnxEoHH3Bzxqt6oiACIiACIiACIhAqSCQa33Bt/gIZqXatj3Xy0+Tps3OOqtB&#10;tWrVSsUVUCOLLYG2bdv+/vvvaARGa7CCJ5YvX84RHBxuvfXWESNGcNwccU9jmh4bG9u9e3eSIeBZ&#10;sRKcYmXIiSYl35LGHDd5EqNBpIY5QokmGVUyGbJZ5xZbzKq4CIiACIiACIiACIiACIhACSfgm75w&#10;fvsLWpxzjjefsxo0qFOnDn9bnNOyhCNU84o5gZiYGKMOYOQnJCQkJiYyMTtjxoz333+fI4RFsD9q&#10;1CgOdujQwWMaTo+Li0MXQAUg2YQJE+6//34jWKBckDMHly1bRoYcJIfx48eThoN8VblyZY4MGzas&#10;U6dOHKH0vXv3GtHhrbfe6tu3rznYrFmzYo5Z1RcBERABERABERABERABESjhBHzTF5hH9YZHWlra&#10;8ePHTUovT/EmW6URgQIlEBERceedd/KXUnBqoA9j2LuUmF2aChUqvPbaa5UqVSJ969at69atu2XL&#10;FvYHDRpkDjZu3Jg0CAomw127dvGXrxo2bLh7927KwlWBI+SPprB48WKTjHUfzEET1KRNBERABERA&#10;BERABERABERABPyWgG/6QmhoWOjpNgSFkydPkirs381vG6+KiQAEjM1vvBiscAbkAFwSPPI5bRrk&#10;gBo1aphzrVAI8t+8ebMRC/BfWLp0qRUKQQVmzZpFAhMK0bFjR1wYjOsE6TmSLy+50LUWAREQAREQ&#10;AREQAREQAREQgQIl4Ju+wGIKrdu06dbtsuw+Xbt2u/TSrjfeeNNNN93M56KLL65Tt16BNkCZi0Ae&#10;CXz00Ue9evXClQDhgBAGEx+B9wHuBu45e5MGaQCBwIgLvFRi0aJFJhTCWlQfiWHSpElmeTyiKlAW&#10;/vOf/5hyzca3xo0CiYF/EjpBAEXe36OZR1A6XQREQAREQAREQAREQAREQARyIOCbvkBGFcpXqFOn&#10;dnafunXrNGzYwPpUjqmcXdmDhwz5ZcXKNWvX8fn4k09JxpFFixdf3rNnqbpgpbPVfnKJzaqKaAHX&#10;XHMNVSJmAb8DY9ivXr3ao/9CdmlIjE5h2jVnzhz+EiWBplCuXLnIyEj+iWBh/BdYgmHKlCkmJW/K&#10;5G/t2rVZoNWcZW3UbfLkyUZTINrCT4ipGiIgAiIgAiIgAiIgAiIgAiKQHQGf9QXecZ6SzZbstqWn&#10;p3ksGKP6llv6TJ8+rU3rVnz+3rPn3HPP1UUSgcIhwPsgTCQClj+LHVjOAqyAYMU+bNiwwfJfsI7z&#10;bXZpSFy1alWTLU4Qzz77LDoFEgMtohRz0Pgv8M81a9aYlERJPPzww6QkPQnMQTYK4uDBgwfNufg4&#10;mAwLh49KEQEREAEREAEREAEREAEREIFcEHC0btXS+9OeGTXGY2JcuI+fOJGRkeHx29dffcXlOPpC&#10;jx6Xjxk9atWqVear4SNG9O59tdlfuXLFkMGDcWR47LHHo6KiOMIqd9dfdy07EydNql69Bos7cHzs&#10;2OevuOKK885rx3GW/eef33z9Nftk3q9f/5CQkEOHDu3fvz8lJZncOI6XhJkuNvm7VMn6lrNGDH/K&#10;VIziTP7WQfcj1olWHaj5vffe98Ybr5v6kGDjxg2jR41ih5UpiDGpUqWKSdymTRuXVlv5W032/uoU&#10;95ROp5MuZLZ0ay8jY+HCRVZkQXFvo+ovAiWGgAnwYePONTdv+qmNp25B37B7a12cXxhr7FmSX1kp&#10;HxEQAREQAREQAREoMQRwr6Yt69ev96ZFZin6sweOcTgCffZfCK+0uVy9eS6foGpvl2/4XqUmM1w+&#10;UVXXeKzQmtWr0QgeefQx61vM7ylTJh87Fjd8+FMY/7gzYKJv2vSbcXAgGYa3Scws8dy5n1/YqePh&#10;Q4fCwsIH33UnCZjp7d//Dr7Ftr/++uuNZwTJmjZtas4yp3OQ9HXr1kPOsFeMsyBovuX4HQMGmFNI&#10;afLHtT27I9HR0SbNd999S51zdsSgPtTKqrBLq6mVVaLRU7SJgAiIgAiIgAiIgAiIgAiIgAiIQLEg&#10;4LO+EBicFBx+zP5JC/o9KGJfSGSs+ycwJN4jBbwDenS/jK+sxRdcknXv0YMj706dao4vWrQQtwVj&#10;uu/Zs2fSxInskMkd/fsZRwMcBExKPBqOHo0zCfi7bt1adpAPeAsgmZizdu3aWb16dXuJOBoMuKO/&#10;9S07lEWJaAEm/2HDHuCvy5HKVaqQrZVm/rx5qampbdq2zeHCUx9TNyqMMOEiRhw+fDg0NIRsi0XX&#10;USVFQAREQAREQAREQAREQAREQAREwCLgs76QkVIu5WR16xMXG3zySMXkY/U8ftKTK+XAmil645sw&#10;b/4C92n/+Ph4K3pi9+7d+Du4G95M+JsVIq0oA3KLjT3sXmhISOigQXeaxIQ8xLgtPIm3gvUtp1MW&#10;JVKulZX7Eb5KTU2z0lBb9IXKlbNd0tJeK6QEErvUE+lhyZIlo0eP+XHpstK2zqXuSREQARHIHwLW&#10;i1hO7QT8G8eRP5krFxEQAREQAREQAREQgewJ+KwvpBw7M35/R/M5+EfL2O0XHd/VM7tPUmzz08J/&#10;8YWxHqf97dP7LLBPGgIi7LkhLlxwQQcTm/D5559ZX9m1A2uf9Q6IvDDRFnxcog8QF0hpvmJ1BpMV&#10;rgSUay8x5yNIJEgSCAenbXIOCYiY8DLUIi+l6FwREAERKHkEUBOcCckB0c7Q82uHX9Y8/NImQWeW&#10;caYnZ6Z6Xhuo5BFQi0RABERABERABESgaAn4rC9EVl1bqeFHfMqeObl805ertnwzh0+Zmj94bB7S&#10;gLUCAgEF1kL9VmIW2GcFR7MOAluXLpfu27fXcmcwB4lxsHwcWrQ4xxxk2X8WaGCJR/b5W6tWLXYI&#10;fyClWaDB44a4YLwe0AhYAcGcQpzFVVf1No4V48e/irqR8xFiOtAXWFrC6CCs3chfmmkWlfRpU6CE&#10;T7iUWAREQAQyMzKC6lSqNHNk1cUfxbz7RsU3xlZ8a1yVOdPOWPpBVL+LAkKDMzOcoiQCIiACIiAC&#10;IiACIlCgBHzWF0xt0jKOJaXtz3XNWKoA1wMTj8C7Hj74YCahAXww4IkOwJsA857XKzRr1tykwfh3&#10;f+MDqzPg42ASWDUhE9ZZNKEQqAO///67+QovCSvxLytWGgHC2qZNe9eU9cabE6ywBXwcUCUmvT2Z&#10;4zVr1ULdyPkILTIvnmD76aflhGxwIsIHb4LIAZS91Va4B0w+/vhj8/oJbSIgAiIgAjkTyDh8rMwD&#10;11VdODP8ovbpe36Pnz0jbfP6wMgyQZUqB59Vv/yzT1f+6o3g5lUz0+TIoK4kAiIgAiIgAiIgAgVI&#10;wOf3U4ZEH3AG7klMPupNpdISq6acqO3+fkpvzs2XNNa7IfMlN2VSoAT0fsoCxavMRSB/CfjP+ykz&#10;nc6yj/WJvObyhE/nJs78LqhqRWfSyYzdh8o9PTjjwMHkhWsDq5UJrlY1wBGQ+MEPAclOdqxN76fM&#10;316h3ERABERABERABEoGgUJ6P+W+/fsTjlY8tOvM+APnevNBXMjjegR5uTy4AxArQahFXjLRuSIg&#10;AiIgAn5LINOZGdSoavSAW4+Ne+PkqBkBzrTyLz0YM+v1CuMeDTvv3KSPl6f9tD35k7UJb8yLH/9V&#10;2MXNMpNSWPLRb5ujiomACIhArgkcOXKke/fujn+30aNHkxV/rSMzZ860Z27SX3XVVYf+XeBs69at&#10;l112GX9zXQcvT6RWgwcPTkpK8jK9kvlKgDmAtWvX3nDDDWXLlq1bt+6UKVMyMuTB5ytFpc8lAd/i&#10;I96eOOHZMaPwR/D+8+HM93NZtVydRuAD4Q8maKJnz15EXijKIFcgdZIIiIAI+D0BpIKU5ApP35ey&#10;alnq/HUBYWEhjc8Mqd8guFL1yCt7Oo/FOiKDK80ZWenTZ8q9ObTcswPKDO4bfn2HAKe3+kLuButm&#10;KH/++ed//vnnlpeHTyi/++47cnCxBHzKgcRffPHFJZdcsm/fPnMiNRkzZsz999/PEXcLxPvMT548&#10;edttt/Xo0SM2Ntb9LENs+fLl3meY95QYKsaOMpup4fjx480/aS8crH9u3LiRS8NfK6W9LR6vuL2G&#10;mzdv7tev34EDB7g65kJXqlRpyJAh1lSK/dqxsHT//v3BbrpBSkoK/KeeevE26ceOHdu4cWNyaN26&#10;9YwZMzxywPp6/fXXSUYpw4YNO3o0y3WUfCZOnIjB0KJFC6uP0eoRI0aQ7MILL/zll19IZtrCSlUr&#10;V660Mueq0V6O8y02ZMuWLXNxsdLT05977rkPPvggd90771dcOeRMYPLkyVxoNvoMJiW9yDpyzTXX&#10;uJ9LVO+HH37ozdWkz9xxxx1//PGHLoGfE+Bqzp49u3fvrFXkCBV/9913CdZ2f29dvrdCPSTfkRbT&#10;DH3TF/y/kSxncH6788ybINjhn/5fZ9VQBERABEQgFwSQF4KbVQ2sXDb5++WZyWkEPmQcOBz/4Yy4&#10;555L/GFB8pL1zrj41C3bA1JTIjp2ir7rtrC250X2uNTXgnwdrJv0TzzxxNNPP50LBzqGgPPmzRs4&#10;cODSpUvzMrl3zjnnkNWmTZtMe7EnsSQvuuiisLAw/mlvlE9Atm3bhpXL4LUQZjh9qpiVmLWWGjZs&#10;SPUMvZ07d3IVGGEnJibyz127drHwc506ddjPri3ZwcGwRx248sorzzjjDE7v0qULhhYzhJhwL7zw&#10;At+6XDuWqWZ8z3VEjyD99u3b//zzT846ePDgoEGDkCo++ugjugoKQnYt/fvvv1k3+ocffli2bBll&#10;vffee6ScP38+KgYHX331VUQKmsblwH4gK1p05513jhw5cv/+f1bIOuusszjXMh1ZAxsgISEhuWNr&#10;zgoODr755ps/++yzv/76Ky/56NwCIhAZGYnSxMa9QJ/khrWOREREuBd6xRVXsObXli1bTlsf+hgd&#10;nmjW06ZUgqIlwDNn2rRpPB8efvjhmjVrdu7cGRkUNbOga6UeUtCEi0v+JU1fKC7cVU8REAEREIG8&#10;E4jsfmnqulVJ36wKODXidcbGp37/a8b2IwHxqUnfLsrYd/zkqNlH+4872KVf3IhnM44eCawcHRDk&#10;2xjL18G6SX/ppZcycZQLIxzLkA0rkb85Lw+cM71q1aq1a9duxYoVxrYkK+ztVq1ambPsjfLpKvz4&#10;449YI1dfffWCBQv809uWMTQNh3xcXBxNY/aeGXtg4jJgHIZRXnAY5qvs2pIdHLSJPXv2tG/f3hDD&#10;zObtV0gVt95662+//caC0O7XDm8CVIaff/6ZoiHGKJ+x/oQJE2rUqPHWW2/hgEBX6dixIzl4vApn&#10;nnnmXXfdRaRnkyZNaBRFcBGRn5AtKJcOhpJC0YhHiA433XQTuVFEWlqaZfnXq1dv8eLFRuDgei1a&#10;tAhvDhL4dNHdE/P2bqqUC9+HPJar030lQMfjutPB6BtPPvmkcYFx2S644IKePXuinaGR2b8iMadw&#10;Ih11zpw5KGX0VSQqHGref/99JFTjm0Nn69ChAw5TnMuc+YMPPoiosX79enwluBk5d9asWfi8GH8Z&#10;VFeO2HsOShl9ErmNOxQb2CgjdqcbX5us9BDgsYAM1LVrV0tT4J4NDw/nAfLaa6/h/cQzEFcUHmgk&#10;xv9rwIABkyZNgjzSNqo0HYYEuESRno1IloceeohrRwKe/2id5qBxHLP2uaxWD8HDi77Bw4dnIFnx&#10;i2aeQtpKCQHpC6XkQquZIiACIlDiCGQGBFY6I7L3jVH9LwsIIgYgIKRpnQpvDK/0znOBZSqkLt0W&#10;EOBwBAU5QoICkjOTpi85NvLFwPLRjsDc//B5M1h3oWyN5xjS4dbOCD67cbY5kcl2bEKG4JjBxtHd&#10;jP/wtH/ppZfI5LzzzjPHGcwxXscqYADHsI/MGcRbpTPvffHFF5MG49Mkxg8fszYvnQCLHfscA5tB&#10;JONXE7NtDSKpA1Pxxk0AY4OhrZlFZ7RKDfHBxlYx41rGmtgS1rCVkSsHGeCaKAOsmqeeesr4/zM8&#10;5Yhlq2CxmFlWhsUMjs1Zu3fvdmkUVjcmNMcpgin9vn37IhngC4B9js5Ctoy5PbYlZzhcOADSzOyS&#10;uV87BIhrr70WCwobDK0HKw5o2Gk33ngjusNpr0VgYKAxDwi1oMlMR4MXmQPdgYP8kxdg00AuMbYE&#10;MgQHy5cvz7c4SpjM27ZtS9vNu7QAwrnYcvZy4QlVSA4fPpxSPNoSpKfLIZlRGaQN0AUFBZEz7S0E&#10;j+vTUlICFwIYhyZ4h7sek/LFF19kVvnLL79EXZo+fbp7HARKGSFF3Kd2s58n1fPPP4+KxF2Jrfjm&#10;m29WrFgRXxieS/QZ7inijOh73FP8pY8Rc8TzB/WBt7PT21EKWNbBhGZg0HILmErSc3gUoEeYf9Iz&#10;sVrZKOidd97BvYKAJvozTzld1rwQ4DnDc4BHhD0TlCau4/fff79kyRKeJygOKAjc9eYpjczEcR7s&#10;PApQjlCUcLCyXsNHgltuucU8PwmPMme5bFxWq4f06dOH5wNXn9AbuhBeYyiq/ilJ54Wzzs2OQO6H&#10;WWIqAiIgAiIgAkVLwJGRHhgR7QiP+PetEAgKYY7AsMykuPDLWwfWiXYmJ/FaykyMtJDglIUbklcs&#10;QXPwqc6+DtbJHGPvp59++vXXXxmLM8DCJsQ0ZeDFJDN/PY6zzUHG9GY2jygGYhnIxBrGrVu3jtEb&#10;gzwsasZ/xnRnNM+Yngntr776CqHBGsSb3M4++2zG94wIjx8/TlbIDYgO5it7o7ynwbQVOSB/YPxj&#10;OZuhJ9YFwgEawd69e5EwiALgIFPr2MYmAaYpfhONGjUiKIBv8c9nuGmEAzbIMA+GyUHmHIQAg1cG&#10;x5g6rErAsgKYxMgro0aNYmyKxUIkAsbSs88+i4MGQ+RHH33UTMHZtypVqjRv3pyKkQ+JmzZtSpgA&#10;M6IEJlA0NSGxx7bkDAfmlStXthiaxBjbTM9iDmEaebx2OBRQQ7oB5VINWkQORgswShN2oFkQIbsL&#10;AROEG9rC+N6ehhOx1lzOcjmITchyfRiW0KMLUQET3GFtzBvTc1avXs0loCHmuIstgTSDvXHvvffS&#10;sVnxgUtPGiBTZ5cZb+/7klIWHAErwMfchlwvRDGsRzRKbork5GT3ohHOuA050Xj9sNFpMUTREehj&#10;mJTsHzt2zH4ijxekQOQANEfkCe5TBCyELY5zBD8dpCjUDerAA43njzmX28GEaLFRGbz3eSygP/JP&#10;7tlPPvmEG5ysvFkMouAAloCcy5Qpw23rcq15FwDPKJRZHuDlypVDWORpTDLay4OoQYMGPB/Y6dSp&#10;Ewl4aPPXyoHHCLotZ11++eU8CT32IhduhHHhz0JPoBsgZPAEkxxZArqWl02QvuAlKCUTAREQARHw&#10;MwKOgJRN65wpHlYgD+/cLWba+CpzplRdOCVqSHdHZCiiQmZGesrqTVj/PjXD18E6pjsj8nvuuQfT&#10;l9X1GGPhSMwAiwkcZvUtH1EzzsaKNjONZil1BtaM/7p168YRpouZ6LYmoknPxCCT3sgE2AzmrVHY&#10;DJimHGRQyHyyiwMqpSNwUATTiZi17FsNtzfKOmitWehxtXlG/N9++y1x/sx1My3GjrFacS5gBEmt&#10;aCN+DZgiZIjxiT8/cQHoIxiuaCXMcJIScwW/BmxUy9WCZIxrmUlDBcBWoQkYJwQFYPBgqNBkpv2Z&#10;SWMfqqytyNCWMTGTbAyOGewy5LXmQq2GYOpjzFMcEg+WFUoEc60Y86gbCARgya4tJgePcDjO+Jh6&#10;WqUQ7xATE4MBj42N7Y095vHaYc/TfFZDZOEGmgAlmBgrjglGzDaKy6FDkhhtBYZMAhtVwtqMN43L&#10;ue4HaTtI0RHoihgJLpIEoS7YnwajtRqoiy1Bf4M/mg5TkabjsXEW1oIMBp8eJoWT2ArwcdHCKJ2r&#10;n10QPg8cbm3W+LCWV6CvIjzRo8zmcqPRsbnxucvQ7LjxSUwvxX0G/ZGCuAfpNlZ7cZFwbzv1pD7c&#10;OKYb9+rVi5Al6swzDcG0cFiV1FJ4tvAsRVJ0b6B9DQ6ukbtGydPb48UyB83F4iwu32npscIoj0fT&#10;f4i/8Lj8x2kzUYLiSMDDDV8cm6E6l2wCuVgjrWQDUetEoMgJWPNLDEaNSWM2FxOoQOuJZJD8/arM&#10;uONZpfzvSyEyDu4PyHQE16odUL1GaMsWwbVrHHv47aByEY6Q6MwsbwYfXBjMYN1jQzwO1jEXr7vu&#10;OqaPGFIbM3Lu3LnYllYO9kUZGLLbZ+oYzTNSx3DlXMAylYeJbix2hu9mIEh6ywBgLG7W6vNoahon&#10;CIx5ggWw3jGzrTp4bBQerWzZXTImq6ke9jCmJmnwkWbxMDwCUAosW4KKWaNPrAU8ETA/gEBIBY1i&#10;vTHm4Rm8Muj0WAq+1mZpANMoLhMGDDvwxHcaNcGcBUD42BvuPkTGoQBfX+rGLBzVYyIO94qvv/4a&#10;QxpxJLu2mJnV7K44J9pjMVipkREzVpZxQkZ88XjtaAXSDyHrxu4yvhULFy7koFnBIYdhOkNzFmvE&#10;hsfqo0dxOlecHNCh6Dkm3IOYC76CG54aqCpMMqNJ4eRiEWZOkuO4OuNHQzewHJ7tl8D0HwujVSVz&#10;NcGCCwkXlGrwljt87Fn9gctKZdwt2AK95ZW5rwTQg/BGocshyXEDIoTxJPGYCTIlgUvca2gEJOBx&#10;gfCHbwsxOJyCOMW0Nj2NfcRKEnBbcXMRloX0iXjKjcCSn8iFpEHuHDduHLIgcUA8AXiI4f/iXih3&#10;N84LSLGczoqh3Cncp/fddx93GbUlzt/Xxiq9RYAHDvDvvvtuZG48DtCAcHbDo4TnBuu/cGV58nCB&#10;mjVr5mXQHF5yLGTDxcXLCama30S0WoJicH/AjYWrbPKx9xAewoTJUDoOLDypuKw8M3WNSgkB6Qul&#10;5EIX72YyhVW8G6Dai0CJI2DXF4xViS3HZi1cXygtdmQeSGG9u6CY8o6gwMyAjCzfhExnZtLx2EGP&#10;B1UsX2nKi4GRWVZZePt2AfHjgypVz9j6z/sac1c9bwbr2GbGgZyN+UBCBpjqZ8DNtDnz28bI9Lgx&#10;U43ZySyipdHgNsw6aqzbR3piB9hhXMig0MzJY0+ivXIKx3E/ZvJw6NChLjljALzyyitY2oTd2k1B&#10;TE3jkI+JSyW9EVxMLAaGilFb2DHTm4xQsSUogrHjN998g7uBqQNVJQExDugR2B7YvRgwjD5xiiZi&#10;AlvFIwTahe1KbbGrqRX6BQUxc45GQ3QAo2TOpSAyhAPeBFjaRJ1gY7vkBmcuFpYww2K+Ik+KxkZ6&#10;4403yDa7tri7QtizZUqQZmLtG5JGHTDiQg7XzpJFTFZYZThx4KCBPoKaw98c3sKAlYXrAXWmUK6X&#10;uVhoRqz2T1Vxx4APFh0dBmkD9xPUE/oDAgSCgiVCGZmJZSDoCVbPtNoFE64gahECEMtemOMutoQR&#10;yygRf43bb7+dexyeeHPQEyxf99zdUDqrEAigzfEIokug6yEf5FAijwt6Jj7tpOFuxXGG25BrzbML&#10;IQDPI24B3GEIecDIxHxFI3vmmWdY0JHuQT9koQf0C86lH6Ik4hKPwxF3OiYunlbc+O5FI3ghU/Le&#10;VqxTnmYsxMAdccMNN7DKYCGQKcFFoBWi1KDg4PdEQARXn3/CFjUH1RJ3M0Qi4mW4Rl76FKAmcK15&#10;8vBzQ1QLz0A6AD86aA1cZcuxy95DeObQhegePKV5aBPWV4KBq2kuBBQfoS4hAiIgAiJQPAk4AhwR&#10;YSfe/CT5hzVZ7gtp6Wk7d6ds3JxxMiEoumzyt+vi3/swfe/+9J27Tr4zM+TcBoENK6Wt/tsbWzoH&#10;HAzWsfEYmbHlPFgnEwZ5DzzwAPYbA3emkZnidrE27QUxCMOfn3kn6yDDdJyHzYoGDOCYS8SSxKRn&#10;Mtm8AYHpPoIFcHBgDMfQ3B4BYTLBMECfZXrQ5SsmKrEV2Rj6exNJi36EOEJ9TLls7NAu7G0OYrdg&#10;V2B4MHLFzDAJMGXZRxewwj3wxUV04Ij1Ggt3zlg1rCpnQr5xk2aSHAuEFzGCncExljmjYYp+5JFH&#10;WMmCsSzeGR5FAZpGKbTdCDqoALDCHqa2ObQlZ29/xug4QXhcKCHna+fSTCpMoAFeGFwUgBAFwwCd&#10;GmLq06nsC6dh9uMwgsJiv1iM75GraBpjd0b8tAtc8Ef9MUDoHi46ApcG7wOPk4fYCVwg8qQOhEWY&#10;qhpbAsOSPLElqBImHzcO619QQ6xKGNIPqYP8F/zq0UkPR26zeyFxs/DcQA6mL6EduOhBLunpSI8/&#10;/jhz0WaNEp4bCBPodJzLAivcetye3Izkhm1JAjoAMTXGOQv1gZTmZqSrICggdZGSkAfkP46YkCXr&#10;bsXaNA7ziF8c5y8PMXLg/sIngh7oV2CLY2W41niFIMiaq48vA3crWiG/FDyv4MyCwYazdS24HFwU&#10;039M37Cul/kB4gLhoGfOwrEFkZd8Xn75ZdyjjHxg7yGoTjxY8HHgLHxbkNqLI0bVOXcEHK1btczd&#10;mTpLBPKXgJkCNVu6tZeRsXDhIhYWzt+ylJsIiEAeCeTgv1DQN+zeWhfbK0+8Q1C9MqEdzg7Y78yI&#10;O+KMi4se2iswpnL8q5+l7z8YWAUZPSi0Tavwjg2OPTAtMynVfm6NPUvyyKFwTsdixLIdP368fa6J&#10;hRVwWGCy0RgD2gqaAOoJK1liOLH0Q0GUxfXF+QUjsCAy9zJPFgFBLWIyOefJRlQtVhXBPvHSudrL&#10;0pVMBETA3wh4+Uzwt2qrPvlCwCy4gwLoTW4I3yQ7e+AYR15e0+VNSUojAiIgAiIgAgVKwBHkyPjz&#10;eMbWg2Ue6RMz++UqC6dHXXNjZLdeledOqPLt5Jj33oqZ+mpwnWpx90xxJvzP290LtFbKvOQRYD6Q&#10;dQ3si3TmYxvxIiFQAteAfMyzgLLCqQH/C3wZJC4UEGFlKwIiIALFmoDiI4r15VPlRUAEREAEAhwh&#10;Qamr/jzYbeCJ8VOTf1yRtn1b6rZN6Tv/TP9zZ8qSNUcGPHT88akBaU5HoA/LOgqrCLgTwDeHNR1c&#10;XvGYL6BYqwLP82Kx2BBuzzgvmGVBtImACJRsAiZoQqsnlOyrnO+tU3xEviNVhrkkoPiIXILTaSJQ&#10;FAT8Jz7Can1WlfgEOljrkQjgrOO82yLdmRUNnM0LI4pLfERRXGGVKQIiIAIiIAIiUHoJKD6i9F57&#10;tVwEREAERAACWSpCIC4KjoCMzABkBT5oCxzx5W2UIikCIiACIiACIiACIpBrAoqPyDU6nSgCIiAC&#10;IiACIiACIiACIiACIiACIvAPgXzQF6LqNGo+7JXmD4xjR1xFQAREQAREQAREQAREQAREQAREQARK&#10;IYG8rr8QVbdp4wFPBIeFwy49JXnL1OcSdv1eCjmqyXknoPUX8s5QOYhAoREowvUXCq2NKkgEREAE&#10;REAEREAESieBoll/IUtcGPgU4kLliBA+7PDPqDpNSuc1UKtFQAREQAREQAREQAREQAREQAREoNQS&#10;yH18RJmzWmSJC6Gh9cqF39l0/Z1NN9QtGx4YElrttsfDaylQotT2KDVcBERABERABERABERABERA&#10;BESgNBLIpb6AuNDojicQF2BWLiwwKW1fUtqBcuGBCWkZQaFhNfs9GVG3WWnEqTaLgAiIgAiIgAiI&#10;gAiIgAiIgAiIQKkkkBt9wYgLQcHBECsTGlQhLCQg+PbM4FvLhgRHhwZxMEtiuP3xEiAxfPzJp3zy&#10;vWMUULb5Xk9lKAIiIAIiIAIiIAIiIAIiIAIiIAJeEvBZXyjbqJVdXGhbNXr1wfgkZ2ZShvPHvSfa&#10;VytTLixLYggMDvFGYpg4adKPS5dd3rOnl9XNSzJKoSxKzDkTjH8rzfXXXcsnF4Wee+658+YvWLN2&#10;nfUZPmKElU+usyWHwUOGLFq8uHCI5aLhOkUEREAEREAEREAEREAEREAERKB0EvBNX8gSF/o9hudC&#10;zTJhbapGGXHhZGoG7NIzA46nZPy8/2SnGmWvPLNi++pl/pEY6jXNjixGct269RISEtq0aVMI9K+4&#10;4oq4uLjq1Wtg/BdCcampqVOmTG7TuhWf4cOf6tq1W0G4QhRCQ0pkEVu3bm3ZsuXy5ctz17qkpKTB&#10;gwd7efqRI0e6d+/uZeLc1UdniYAIiIAIiIAIiIAIiIAIiECRE/BNXzjzhqGBQUFVI0MHNN3epfqi&#10;pHSnERecmZmmJUgMqc7McyvNuf7M36pHhSIxVLvu3uwaiawQHx//00/LW7Q4x6QxLgbWnL9xbcAs&#10;tyb/2TFWOi4Gc7/4Eh8By/2B4+ZEjx4KaAooCz/++CPntmnb1qqS3dFg5gcfkGH9+vXPO6+dVTS5&#10;ubgMcMQUwfFfVqykxNO6YHzz9ddjxz5fsWIFTuFEy0WCnRkzP+B0yqUmHjOkyaZdJJs85Z1Bg+4s&#10;X77C6NFjTB3sxCz9wlSYnDlrzmefmcxNk+3eGUXe+YqwAh999NG11167ePHiAqoD+sXNN9+MskD+&#10;lSpVmj9/focOHQqoLGUrAiIgAiIgAiIgAiIgAiIgAv5AwNG6VUvv69Fq+NTQMuV4FeXdLXYkpe5d&#10;GXvZkj3HM5wBg1uegcDw0qq9ZNW9bvkOVT6PCqs3ZtWZR5PT008c/XNcllHtvmHrbty4Yc2aNQ89&#10;9NDHH388aeJEKw328KjRY5AeRo8aZZKxw7cY24gRxBdgXbdq1Xr69GnmLP4ZE1OZ4/YT7SVicvfo&#10;cfmY0aPuGDDApORbk3jXrp1DBg/GUO/YseMTjz9OcbGxhzlirHH235061aoMpzw1fMS8ed/s3r3b&#10;qja1uuCCDiOGP7Vq1SpTqJXM3igrZ/tO1apVkR4QIKiAe4bde/TA8cEkeO7555ctW1a7du3rr7/+&#10;5Zdf5oi9/lZtqTmN7dev/7p1a027rGzZv/fe+95443XO9f6iF1pKp9OZ8e+Wbu1lZCxcuKhJk/x8&#10;6Slm/5NPPvnggw+OHDny6aefbtTI59ed4L8wbNiwvn37ZqcaoC+Q85tvvom4UGgAVZAIFCaBzH9l&#10;Ze5cc/Omn9r279+fjzcsPxCF2SiVJQIiIAIiIAIiIALFl0A+hgWcOHECDuvXr/eGBo7hJDt74BiH&#10;I9A3fcHER+DC0LhiRNWo0EtqlXtj3f6dx5MfalvD6AtVIkOeaFdz7vaju04k7zyekpmR/vf7LyT+&#10;udG9WtjAlp1sN+lNSksvMGazR33BkgnsJrQ5l79GILA2qwh7uZboYOkCpjgXfYGsrDw96hTudrtH&#10;fcHKxF1ocGmylWH//ndYbTdtsdffRdew6oaDhsXWDtBSZ7zpJYWfptD0BUIV8FwYPnz46NGjcVfp&#10;06cPjTWSQY8ePSZOnLhgwYJzzjln9uzZRnogPdqTATJjxgzSW/pCTEyMXUdAVrjvvvv69et3yy23&#10;mPSjRo16+OGH7WIEaW688cYNGzZYuVGNEaeW57jrrrvGjx8fERFR+PBVogj4SqBw9AVfa6X0IiAC&#10;IiACIiACIiACeSeQa33Bt/iIE1vXbZ0+llmqLUeTfthz/P1Nh+5vXT0mIsQ0oFpUyFPn15q4/sD3&#10;e44jLjjT07ITF0iM/Xb0aJyZSF+0aKF9WQTsZP754gtjvecSEhJK4ICJIyC6AenBfi7mOrEJxqLD&#10;oYByjbRTuXJlVkmwiwvZlci5poZduly6ejVnZPkpYJqaEolWqFChAp4FOVeYWu3bty+HNC4Znn/+&#10;+aGhoYcPH87hFAJMrPrjUkH6ylWquKRHoTARKPxl33uqJTUl4kLnzp1pHX+XLl2KWGC1FHFh5syZ&#10;GE5ET2Dqm69+//332NhYDuI/8v7775uoB7Nx0cuVK7dlyxbzz9WrV6NEEBnBkZtuuomzUDHsGI0A&#10;gXJBbnxbpUoVxIu9e/cmJiZyBNeTkspc7RIBERABERABERABERABESjxBHzTF8CBxLBl6nMZ6Wns&#10;b4tLfnvDgeHta1WLCuXz5Pm1+OfWuCyTLEtceO95j54LfIuhzsqOljmNNFCzZk1iAcxXBDIQgOCN&#10;2W9dHhaJZA1Fs5giH5eXPqAmsGaBJUBQLuEMZkmC6Ohob5Z7XLN6NYmpIektf92VK1dYJZ7f7jx7&#10;KIR7v0E0QePI2dfXJcMvv/giSy+o/D9aiUvO9vpj6yKXHD50yCXN/HnzOHLX4MH2ypf4np1dA7Hw&#10;0QsaN25MAv4eP34cXcZKjBxgIhpuuOEGvsLsZ3/QoEHmIOkRktAFrPT4GhAlgeiAEsGGWmGUi+w2&#10;1n247bbbjFsEeXbt2pWdXbt2mYLwLJLzQqntmWq4CIiACIiACIiACIiACBR3Aj7rCzQ4/s+NW6Y+&#10;n56WlpCeselI4poD8bsP3b0/9uGVB+L5JwkyUlMQF5J2bcqOjpESBt91p2WfY1qbOXbWR9i3b6/d&#10;VidawXyFGwKLEbjniRME0/iEEngsDvkANeHzzz+zykKJCA0NIYgAaz8qKooSTeYscJBdhRE7qFXb&#10;tucyd218LvBoaNasuVmv8bSbWRBhyZIlOSx84J4hhbI2BE02b6Okei6vpbTXnwT4VlBJd12GIzC8&#10;9NKu5OafKy+cFmA+JsDFYNasWcQ1OBwO/rKPzZ9z/uZlEyb95s2bXRJbIgU6RdmyZVu3bp1dbggQ&#10;uCrUrVvXnoAVHBA1yJkiKCgfW6qsREAEREAEREAEREAEREAERKAwCeRGX6B+SAy/TxmTlpLCfmxS&#10;li9DgMNxODFrJ0tcmP5sDuICadALsHXtljDWNSsdTnlnKqs2EuBgvTEBi/rLL7/kK4489tjjxo/A&#10;fSOYImty/lS0Au90sJv96AioCXbHAWxsQiSwxs1rHZAJTIyDcYYnWIM6uL8SwtRw69Z/POFRQL77&#10;7lvLJ8L93ZO4Hljf3nJLn1GjnjFLVGa3ecyQpR82bfqNulFDaoVvgonvMO+PsNefBNayEe5FmMqb&#10;CJHSvBkXA8IcCEYwG4EMuDPYQx5c+JiVGhctWmQiGtwXrsMNoWnTpsgWbET95OCAwFc1atTAW8Gl&#10;CCQGMidogtAJSQyluX+q7SIgAiIgAiIgAiIgAiJQrAn4tr6jS1PDazWq2e/J0LCwbnUrYCAt2HUs&#10;/ZS4kLxH07D+1Ss8rmTpX1Ukpqbg3x/h/loHa6VG/A5cVmE0CzciQBD+YJZdZK2EoUOHIgQQiuKS&#10;mFdR4OBgvTDCXpD9ZRNWDoRIIGqsXbuWyAg8IMw/77nnnty9z8LfLqXqUxoIaH3H0nCV1UYREAER&#10;EAEREIHSSaCQ1nd0gYuOgJqQmpIyb2fcfMSFlCSJC/7Z/+zLUvpnDQunVoRC4Gtgf2ckqkGnTp3M&#10;Agoe62DiHSIjI5EPSObxxXvIDeXLl7fnjF7AP4l64N0Q9mxxVZgwYQKCgom2IFv+Wv9EX8jFyzIL&#10;B51KEQEREAEREAEREAEREAEREIGcCeTJf8FkHV6rYdUrBmZmOg99+U7y39tF3K8I8E7K3r2v3rFj&#10;h8ual35VSVOZQvBfKKBW2z0UCqgIZSsC/kZA/gv+dkVUHxEQAREQAREQARHILwK59l/IB30hv9qg&#10;fEo5geKrL/BKS5Z1MDEUpfwiqvmlh0AR6gt7a12cX5xr7FmSX1kpHxEQAREQAREQAREoMQRyrS/k&#10;cn3HEgNODRGBvBAwr5YgbuLZZ5+VuJAXkjpXBERABERABERABERABESguBOQvlDcr6DqX5QEWC5h&#10;/fr18+fPt6/pUJQVUtkiIAIiIAIiIAIiIAIiIAIiUEQEpC8UEXgVKwIiIAIiUBAErNfPntoJ4KNN&#10;BERABERABERABESgUAhIXygUzCpEBERABESggAmgJjgTkgOinaHn1w6/rHn4pU2CzizjTE/OTM0o&#10;4JKVvQiIgAiIgAiIgAiIQBYB6QvqByIgAiIgAsWeQGZGRlCdSpVmjqy6+KOYd9+o+MbYim+NqzJn&#10;2hlLP4jqd1FAaHBmhrPYN1INEAEREAEREAEREAH/JiB9wb+vj2onAiIgAiJwOgIZh4+VeeC6qgtn&#10;hl/UPn3P7/GzZ6RtXh8YWSaoUuXgs+qXf/bpyl+9Edy8amaaHBlOh1Lfi4AIiIAIiIAIiEAeCEhf&#10;yAM8nSoCIiACIlDUBDKdzvLjhkT1uebklKkHL7n9xLMzEj9aEnvLk/EffnB8/PhDvW6LHXxfwgcf&#10;hZ3f3BEdEqDVGIr6eql8ERABERABERCBEkxA+kIJvrhqmgiIgAiUcAKZzsygRlWjB9x6bNwbJ0fN&#10;CHCmlX/pwZhZr1cY92jYeecmfbw87aftyZ+sTXhjXvz4r8IubpaZlMKSjyUciponAiJQKgkcOXKk&#10;e/fujn+30aNHg4G/1pGZM2fawZj0V1111aFDh8xx3rp92WWX8beg+VGrwYMHJyUlFXRBpTZ/FiRa&#10;u3btDTfcULZs2bp1606ZMiUjQx58pbY7FHbDpS8UNnGVJwIiIAIikD8EkApSkis8fV/KqmWp89cF&#10;hIWFND4zpH6D4ErVI6/s6TwW64gMrjRnZKVPnyn35tByzw4oM7hv+PUdApze6gu5G6ybofz555//&#10;+eefZ73Awvftu+++IwcXS8DXbL744otLLrlk37595kRqMmbMmPvvv58j7haI95mfPHnytttu69Gj&#10;R2xsrPtZhtjy5cu9zzDvKTFUjB1lNlPD8ePHm3/SXjhY/9y4cSOXhr9WSntbPF5xew03b97cr1+/&#10;AwcOcHXMheblxEOGDDl8+LBJZr92CQkJ/fv3B7vpBikpKfCfOnUq+6QfO3Zs48aNyaF169YzZszw&#10;yAHr6/XXXycZpQwbNuzo0aMkw/Zr2bKlKR3a1JmDxoZ85ZVXrC5nrjgHuRzkgy1np+QldjKhbi+8&#10;8EJ6erqXpyhZkROYPHkytycbfQaTkqtvHbnmmmvcq7dq1aoPP/zQm4cVfe+OO+74448/iryNqkDO&#10;BLias2fP7t2797nnnvv777+/++67O3bsSE1NLWhu6iEFTbi45C99obhcKdVTBERABETgfwggLwQ3&#10;qxpYuWzy98szk9MCHAEZBw7Hfzgj7rnnEn9YkLxkvTMuPnXL9oDUlIiOnaLvui2s7XmRPS71FaKv&#10;g3WT/oknnnj66afXrFnja3EMAefNmzdw4MClS5fmZXLvnHPOIatNmzaZCmCFYmdedNFFYWFh/NPe&#10;KJ9quG3bNqxcBq+FMMPpU8WsxNHR0Q0bNqR6ht7OnTu5CoywExMT+eeuXbtq1apVp04d9rNrS3Zw&#10;EAhQB6688sozzjiD07t06YKhxQwhJhwWON+6XLuoqCjG91xH9AjSb9++/c8//+SsgwcPDho0CKni&#10;o48+oqugIGTX0r///js0NPSHH35YtmwZZb333nukpCBmI/kn52IWVqhQwZzeqlUrKnPs2DHzTwr9&#10;+eef69evnzuM5izkiZ49e27YsGH9+vV5yUfnFiaByMhIBCk27gX6JDesdSQiIsK9JldcccXHH3+8&#10;ZcuW01aSLkcfczq1Vu5pURVxAm7/adOmIWI+/PDDNWvW7Ny5MzIot3NBV0s9pKAJF5f8pS8Ulyul&#10;eoqACIiACLgSiOx+aeq6VUnfrAo4NeJ1xsanfv9rxvYjAfGpSd8uyth3/OSo2Uf7jzvYpV/ciGcz&#10;jh4JrBwdEOTbGMvXwbpJf+mllzJxlAsjfP+p7c477+QvM065vuTVqlVr167dihUrzLQkWWFvY4Ka&#10;DO2N8qmIH3/8EWvk6quvXrBggX962zKGpuGQj4uLo2krV67EQwGYuAwYh2GUFxyG+Sq7tmQHB21i&#10;z5497du3N8SCg4Ox7ZEqbr311t9++y0+Pt792l144YWoDNj5FA0xRvmM9SdMmFCjRo233nqrRYsW&#10;dJWOHTuSg8ercOaZZ951111Vq1Zt0qQJjaIIkuGgkZycTNGcy9/AwH8GclxxnDVooMmKKtEQI4Xk&#10;ZaMINJH58+d7M7+dl4J0bkEQ4Kpxn9LB6C1PPvmkcYFx2S644AJUJLQzpCv7VyTmFE6ko86ZMwel&#10;jL6K2IRDzfvvv4+Eanxz/vrrrw4dOuAwxbnMmT/44IOIGghS+EpwM3LurFmz8H8xfjeorhyxuzgh&#10;n+FhhNzGHYoNbJQRbtuCoFF68uT2Rwbq2rWrpSnUrl07PDycX4HXXnsNgZJnIK4oPNBggmfTgAED&#10;Jk2aBHmkbVRpOgwJRowYQXrj/fTQQw9x7UjA8x9x0+4SZe1zWa0egocXfWPx4sU8A8mKXzQjs2or&#10;JQSkL5SSC61mioAIiECJI5AZEFjpjMjeN0b1vywgiBiAgJCmdSq8MbzSO88FlqmQunRb1vxrUJAj&#10;JCggOTNp+pJjI18MLB/t+NceywUObwbrLtla4zmGdBMnTmQEn90425zIZHu9evUYgmMG//LLL+Yg&#10;4z887V966SUyOe+888xxBnOM17EKGMAx7CNzuxM7894XX3wxaYz/PDv44WPW5qLV1ilY7JivGNgM&#10;Ihm/mphtaxBJHZiKN24CGBsMbbG32We0Sg3xwcZWMeNaxprYEtawlZErBxngmigDrJqnnnqKlEBg&#10;eMoRy1bBYjGzrAyLGRybs3bv3u3SKPwX0tLSOE4ROCn07dsXSxtfAOxzdBayZcztsS05w+HCAZBm&#10;ZpfM/dphnF977bVYUNhgaD1YcUDDTrvxxhvRHU57LdAOjHlAqAVNZjqafcxFpIqYmBiowscy+/HL&#10;wE6jLBLQzb755huKLlOmjFUKrg12CyG7fuVu5tHNcAA5ceLEaSusBP5AAOPQhM9w12NSvvjii8wq&#10;f/nll4sWLZo+fbq7ToRSRkgR96nd7KcLPf/88whb9AdsxTfffLNixYr40fBc4h7kniLOiJuLe4q/&#10;3F/EHPH8QX1o06YNvR2lgGUdTGgGBi3d0pAJCgriUYAeYf5Jv6JPslHQO++8g3sFGhmPLJ5y/kCy&#10;+NaB5wzqpHliWBtPBq7j999/v2TJEp4nKA4oCDxbzFMamYnjPNiHDx+OcoSihIMVF8icToJbbrnF&#10;PD+fe+45c5bLxmW1ekifPn14HnL18bGiC/F0QlH1T0m6+F5lf6659AV/vjqqmwiIgAiIQE4EHBnp&#10;gRHRjvAIgiNObQgKYY7AsMykuPDLWwfWiXYmJ/FaykyMtJDglIUbklcsIYlPTH0drJM5E0c//fTT&#10;r7/+ylicARYmN6YpAy8mgflrSncZZ5uDjOnNbB5RDMQykIk1jFu3bh2jNwZ5WNSM/4zpzmieMT3x&#10;FF999RVCgzWIN7mdffbZjO8ZER4/fpyskBsQHcxX9kZ5T4NpK3JA/sD4x3I2Q0+sC4QDNIK9e/ci&#10;YRAFwEF8N7CNTQLUEPwmGjVqRFAA3xKwwHDTCAdskGFyDJODzDkIAQavDI4xdYj8Z64erwHklVGj&#10;RjE2xWIhEgFj6dlnn2W6niHyo48+aqbg7FuVKlWaN29OxciHxE2bNj3rrLOYESUwgaKpCYk9tiVn&#10;ODCvXLmyxdAkRqdgehZzCNPI47XDZ4Ea0g0ol2rQInLAJcG03aykYC2j4PFawAThhrYwvjdsaRST&#10;geTMHDJ8rLPIhy5BMzHS+AsEe4Z0oeuuu87FQnDvV+5mXrly5dBrPFoU3ncepSw0AlaAj7kNjasL&#10;1iMaJTcFzi/uNUE44zbkROP1w0anxRBFR+BJhUnJvhV6YxLweEEKNC4zyBP0QxQ9IoA4zhH8dAgO&#10;Qt2gDjzQeP6Ys+i0JkSLjcrgvc9jAaWMf9JdP/nkE25wspKzTB57C8IiiqrLtUYi5BmFMssDnJsa&#10;uZanMckoiwdRgwYNeECx06lTJxLw0OavlQOrfqLbctbll1/Ok9BjL3KpM4vR4M9CT6AbIGTwBCuE&#10;BSDyyE2n5xeB4PzKSPmIQMERyEUMc8FVRjmLgAhAwBr/YUubWX2zGcOpkDZHQMqmdZEpvd2LC+/c&#10;LeyCjs6Tic5DRxLmfpk484eAxJTMjPSU1Zuw/n2qHmNusygaIzYzWGffDNaxzRhmuYQ0Y7qzYUwy&#10;+1e9enXGWF9//TV2oCmU1bwZb7FjxtnGoZR/4gbPGoQM0Bn/WQH5DPgYrzO4N+mZGDReCcwsmclk&#10;qoFJyUw4g8K2bdu6OKBSOgKHmcPErGXfari9UdZBZildHPWx8JmGMgm4yt9++y3rhLGZI1xrKoNz&#10;AS1ih1Joi6ktFj7+/MQFMMmJdtCtWzdmOJEPHn/8cYxqY+iaTEhGM9FBUAGwVWgCxsm4ceMweKg/&#10;U6bUn/aymfQMcxkTM8nGpCiDXTZrLtRqCFcE/lSM07GsUCKoBvP5zJEiEJBtdm0xOXiEw3HGx/bl&#10;DIwTAccZr997773YYx6vHREKSEVcXGwnTDUoYagbK44JRsw2jn/66adW5V12SIzggvc47TU3F60z&#10;XQ43EEoEGoqPOQt7gCYj6BieLsERmHlGccBCQLIxFoJ7vyLN0KFDy5cvj9FI9AfyB32eKW66UHaV&#10;1HG/ImACfDxWiR6YXRA+IV08qVjjw1pegb66evVqHjtWVnYHB3oXNz53GZodjzXcc7jT6Tb0Rror&#10;XdSK3OF0+o97fagnnZAbhx8OEvTq1QttArWOZxpPAPzw/Ypq8aoMzxaepTxpucFdam7/weIa0SVc&#10;EvD09nixzEHjg8BZXL7TMmGFUdaAcNFkT3uWEpQAAtIXSsBFLPlNsP+8lfzWqoUiUBwI2PUFxqOM&#10;OZhIZzPz6oWz4YeQ/P2qzLjjWcX974saMg7uD8h0BNeqHVC9RmjLFsG1axx7+O2gchGOkOjMLG8G&#10;H1wYfB2sY51iPCNGMGI2ZuTcuXNZFNBiYl+UAdvYPlPHaB4THcOVc6HKVB4murHYGeubgSDpLQOA&#10;cVtISIg56O56apwgeI0Fk89Ym5jZVh08NgopwVIT3K8gTstUD3sYG4Bv8ZFm4MgkORfdsiVMTzCj&#10;T6wFDGPMDyAQUkGjWG8M6YTBK4NOjz0EX2uqylemUVwmo8XAk0l1pARzFgDhY2+4+xAZhwJ8fakb&#10;s3BUD8Mb9wrMJ6bg8BnOri1mZjW7K86J9lgMViUgYhkryzghI754vHa0AumHkHWjAhjfioULF3LQ&#10;rOCQwzAdz4WRI0cy6YfVZ490sOiRub3t1ASrDE94Go7kkV0/t3cV937lbuZxBcnQYwUK505XKbkm&#10;gBCJ0xNdDkmOG5BewRX3mBsyJYoV9xoaAQl4XCD84RWFpsYp6KRMa9MHjFhJAm4rbi7CsrBg8X7n&#10;Rvjss8+QC0mD3IlAgCZIHBBPAB5i+Nu7F8rdjfPCPffcw+k333wz3ZX79L777uMuo7bSF3J90TmR&#10;Bw7w7777bjy80BPRgPBswqOEXxzWf+HK8uThAjVr1szLoDm85FjIhouLAIRUjYCFVktQDO4PuLFw&#10;lU0+9h7CQ5gwGUpH2cRtisvKMzMvjdK5xYiA4iOK0cVSVUVABERABOwEHJkHUpLmzQuqVN4RdOrn&#10;DN+ETGdm0vHYQY/HPTbWmZi1Hh5bePt2AfGJQZWiMrb+877G3HFksM5YmeE1fxms4z7gPljHXDTz&#10;vRTBAgGEDDDhz9AKC4345xyWbGSmGrMTU5xpajN6w22YI0Q3kBWT/9gJzEszKDRz8hzEt4sE2J+4&#10;HzN5yGDRpV0YAJRIzK09OII0hGxgY7ORuZeuyCYWA0PFLMDGjpnepFBGmRjz5ImPANOYpg4MYUmA&#10;BwR6BLYHztUYMIw+cYq21pVwvwq0izlzKowcwMw8828UhKCARmPUK2wY0pAhHMiTWhF14p4PxjwX&#10;i2hzM2NPnhSNjYT9gxmTXVty7hVMCTJMt1x8jTpgxIWcr509W6wyfM4Zo7/88ssMzRFoCFbPrlys&#10;LLw58G2hUOtiwYQpX/6JkkWjXN4QwRVn9phpYRMGYt+4NESFQJWLgoVg9AL3fmWZediNVIA0dBLU&#10;HG8WjMjdbaWzCpQA2hwPIvyt2Cy/IY8l0nnobOYrLjdBSXQk7h2O03O4nbkFcAUi5AG/d9KgkXE7&#10;oyZwL3BncfubdRNQ8VASWQOS3v7II48QBMGj0mOJ6J7IlKwQwWKrvF2VeqI18ERilcECZVLiM0d2&#10;RKlBnXz77bd5WnLdzV2MmsP14ueA5wZ6LmELHl8p4s6H36NnnnmGzsBzmAuKtI1+gQDKkwT1k6Uc&#10;zCn2HoK6TRdivU+ek3QD6003JR6+GgiBvOkLYR5WJ8oM/+9iQkIsAiIgAiIgAgVFwBHgiAg78eYn&#10;yT+syXJfSEtP27k7ZePmjJMJQdFlk79dF//eh+l796fv3HXynZkh5zYIbFgpbfXfPjkvuNfc+8E6&#10;5zLIe+CBB7DAGaAT2soUtzUJ754zUccs2cC8k/UVw3QsSbOiAQM45hKRHjDpcW43b0Bguo9gARwc&#10;GMOxRpo9AsJkQiwA/l8M2V2+YqIS3342Zre8iaRlxhtXfOpjymVjh3YhK3AQfwTmRTE8GG5iZpgE&#10;jCbZRxcgOALmeF/ji4vowBHrNRbuELBqiCsxId+4STNzjgXy6quvgp3BMZY5o2GKZrTKShaMZfHO&#10;cI+PIFuaRim03XgNoALAClmE2ubQlpzDg7HYUT3MepkuW87XziUxFWbNM0QTLgpAWO6xX79+1BD5&#10;AwvQvswBTiI4jCCR2C8WkgQzybSL5S3wcHFxZqafoAtA272noctgy5kOZiwEj/3K3cxjcpKrYF36&#10;grqdlW+eCdDDkdvsXkhcNZ4bWOz0JbQDa+0DU5RLeu47Ipi43Eac4rmBNopOx7kssMKtx+3JzUhu&#10;2JYk4P5CrjLOWaznSkpzM3K/IyggfZIS4YBlTTliQpasu5VFZHD/IU+sUI7zl4cYOXB/4ROBNZtn&#10;GKU9A641XiGIuebq48vALY+qyC8Fzys4s2Cw4WxdCy4HF8X0H9M3rOtlfoC4QMia5iwUCkRe8kEq&#10;ZSVIMuGgvYegOt10002oz5yFLozUXtovSWlqv6N1q5a5aG9mgCOk6wDnnt+dW/5ZssXKJLDxBYG1&#10;mqZ9N9Xh4q6ai2J0SmkiYBxrzZZu7WVkLFy4iKDZ0kRCbRWBYkAgh/iIgr5h99a62A6IeIegemVC&#10;O5wdsN+ZEXfEGRcXPbRXYEzl+Fc/S99/MLAKMnpQaJtW4R0bHHtgWmZSqv3cGnuWFAPWp94fgWVL&#10;DL99rolYaOLkmUh0n6kuFo0qdpVEPWElSwwnsx5Hvm9cX5xfrAnkfM/fPUOP/colGRIPGhnmpYnT&#10;0SYCIlCqCOA0h4JM+INRELSVKgJmpScUQG9ajWsMyc4eOMaRy9d0OQJDLrvTGbvbXVwgXw469/9B&#10;ggCHz84Rl/fs+ePSZcNHjPCmGadNQ26LFi8ePGTIaVMWQgK/qkwhtFdFiIAIiEDhEHAEOTL+PJ6x&#10;9WCZR/rEzH65ysLpUdfcGNmtV+W5E6p8Oznmvbdipr4aXKda3D1TnAn/83b3wqmeSikxBJgP5OUd&#10;vHqzIF7kjhcJgRI4nPsVLmREFq3AgcI99Mav6qnKiIAIiIAI+A8BnyWAzMDg4B6DnYd2Otd9m10z&#10;nL/94Ny7hWQBga6rkppTPv7k04mTJtlPR1OYN3/B4UOHLuzUkfdQueRMrBff5pfu4D1993p6f65S&#10;ioAIiIAIFA4BR0hQ6qo/D3YbeGL81OQfV6Rt35a6bVP6zj/T/9yZsmTNkQEPHX98akCa0xHow7KO&#10;hVNzlVK8COCbw5oOLu9lyJcmENyO57m/LWaMWzuvFPnPf/7jvoJmvrRamYiACPg5ARM0IecFP79M&#10;/lY93/SFzODQ0F73OvdvN+JC+VoJAY6soNfg8IzoKv+8ULdstSSOZEkMOzaEXD6UU9zbvHHjhrp1&#10;66EaWF+1aHHOTz8tZ3kqfwOk+oiACIiACPg/AbwYHEER8RM/Pzpw9OFeww5fdu+hy+49cuOTcQ+9&#10;nLbpcGCU5yXT/b9dpoZWfKy9wkTGWpHSxaUhqqdfEfDYr/yqhqqMCIiACIhAsSPgm74QcsUDzsN/&#10;GXGh7a07O93zR932seHlUjv/Z/NFD2wJiUyv1eboRQ9sbXvbziyJYcty577tIVfc7w6FJa95qVab&#10;f/0ACWGoWLECB+1BBPgOzJj5AeES3y/54dXXst5o1bv31XgxoErwleXLwA7/pAgTW7Fm7To+Ls4R&#10;9gpQFkET48e/6p6SfKyDxmOCxUvOO68d2b78yitzv/jSCCKUyBGKM/umdLL9ZcVKlzypBmeRD+nP&#10;OaelVQ1OMTlYdeZcP4njKHY9WBUWAREQAUOAuVaC/ljzMSAjMyDdmfVxEqgXmMcFHYVXBERABERA&#10;BERABETASwK+6QsBCUcd5c8wCyukJgRnOgNSToakpwRlZvDPkMzMgMS4/3orsAZkQIWqASdi3avy&#10;zddfHz0aZy1nzQ7/5KBLSlYrHTv2+UsuvuiB++87dOjQ559/1qP7Zdn5OOBV+N1337Zp3WrKlMnN&#10;mjXPwVyPioquWauWS0ojSXBw8F134lvRnde8dr+M13qtXLmCkI1ZH36Y9e0pQaRihYq8oNu8iwW3&#10;C3wxkAluuaXP119/ZZ1uyR+s9T137ufksGHDetM6CmKZ6IceHEYwyL333mfqfH678yZNnOjlNVMy&#10;ERABERABERABERABERABERABEfA3Ar7pC+mL3uPt4sHdBqEdbPys1lePt9z/a/n05KDvnmv+3bPN&#10;0pOCj+yI/vLRlqv/rx5RE8GdbyfUNX3xex7bvGjRwurVa+ARwIY9j5XunmzTpt/cRYfsCLJqg1m4&#10;Yc3q1Sx3nAPohIT4adPeNSl5ERTvWUEg4J1VVImD6Be7du3knV72HDjIa6vQQagt2gSv4Db7WZms&#10;WXPFFVfwvihTOikJ9EB3MKfzajG7cIA3BNrHG2+8TjI23j3rUpC/9Q/VRwREQAREQAREQAREQARE&#10;QAREQAS8IeCbvhCQkZb+7WTyDbnktqx1F7LfQi6+1ZHpTFs0LQAnB08btj0vYsVNAKcATPf58+Z5&#10;U90c0piIBiIUJr09Ga8Bb3IzFr5JGRISOmjQnSbAARUgJsb11bsoIByktryhatmypWXKlGWfJuCG&#10;wOmxsYetEg8fPsxx++oSVhGoEjgsWKLJiy+MRVvJOaDDm4YojQiIgAiUHgK8VDK/PqUHmloqAiIg&#10;AiIgAiIgAoVAwEd9gRqhGiyYnOlwBF94S3b1C+p0Y6bTmfb9/+WwVLdxE2Cen23fvr15XNkRY37U&#10;6DE4DpgIBbwJfGWHI8Pw4U9xuvlcf921Ljngp0BcQ6OGjbZu3bJ79+5KlSqxb9XcrkfgEIFi4t6i&#10;tLTUH3/4oWvXblbsBmmIwjARGYX/dgxfESm9CIiACIiACIiACIiACIiACIiACGRHwHd9gTW0AjLT&#10;F09nHa2gc7q65xvYsmuAMzPjxw9O+x6wDRs24GjQsGEjdny6QjgLmAAE4how19mpXKUKC0biOMA+&#10;bgUVKlTwKUMcCnBk6N//jhzOwk8B1QA9hFJIf+TIEfZNzflbq1YtIxCgdFxwQQeP4R58u3XbVvwX&#10;+vXrb18eQoESPl0sJRYBERABERABERABERABERABEfBDArnRF2hG1sIKP8zI2PKTe5OcW35OX/6R&#10;N001yx9gtLOTc3qzqIH1/ogvv/wSYYKwgscee9yci8G/ZMkSE+Bw/fXXk603FbCnIVQB9wQTH2G9&#10;zYEVGVq1am3e9UAd8FawaosXQ0hICI4MZMIKC9OnT+vZs5eJzqCqZi0GjxtfrVu3lqq+9vobJqCD&#10;DymHDB7sa52VXgREQAREQAREQAREQAREQAREQAT8hICjdauWflIVVaOUE3A6nRn/bunWXkbGwoWL&#10;mjRpUsrhqPki4G8EMnlj0KmNO9fcvOmnNpa/1Q3rbxdL9REBERABERABERABnwicOHGC9OvXr/fm&#10;rJYtsySFsweOyXpVuDcnKI0IlDACW7du5TZYvny5vV2jR4+eOXNmrlvK6d27dydwxiUHSnE4HC5l&#10;nbYUakKGLsnInCJ8zcolE9p+8803u9fztFXyKQH1Hzx4cFJSkk9nKbEIiIAIiIAIiIAIiIAIiEDx&#10;JSB9ofheO9U89wQ++uija6+9dvHixbnPwtOZ5cuXnz9/vv0bDOz3338/v0phVVHy79ChQ35lWHD5&#10;9OnTZ9KkSREREQVXhHIWAREQAREQAREQAREQARHwKwLSF/zqcqgyhUGAqfu9e/feeOONv//+O5P5&#10;XhZJykceeeS0E/JLly61p1m7du3x48dvuukmL0tRMhEQAREQAREQAREQAREQAREopgS0/kIxvXAl&#10;sNqFtv4C8QV4LgwfPpwAhPr16zPTbmi6/NMFMfrC1KlTn3nmmezm5DmdZUcRFPr27Wu5GHDw/PPP&#10;//TTT81BpIdhw4a9/fbbZH7ZZZcRRIBLAvv243fdddf48ePnzJmzY8cOvhpx6r0kM2bMoJ4mmcmK&#10;VuAZ0bp1a9KTYNSoUbTI1JmvOnbsyA4vf509e3ajRo3sbaEhTz/99JtvvmmKtjYqc+utt9or5rG2&#10;ptyyZcuOGzdu2bJlpPdYDZOMhiQmJt5zzz0oLCNHjuRNK/ZWI/TQqAULFlBPwM6aNcu9ViWwo5eU&#10;JhXO+gu8GLikAFM7REAEREAEREAERKBgCbRp0ya/Csj1+gvSF/LrEiifvBIoNH0Bm79z586WiY4N&#10;bCSDvOsLqBV169Y1djV5GkseO3zMmDFGFODIli1brrrqKmO6d+rUyVINzD7VmDt3brdu3dAXsPYx&#10;4E09hw4dilJQu3Ztu76AiGB0B7LFHWPChAkmsVlIAvnAMvLtmohHfYH0eF6YarOPtIFa4bG2Rrww&#10;FbO0DI/VsPQFaggWMic99a9RowaZG3GBHUt22bVrlyW45LUz6fyCJ1A4+kLBt0MliIAIiIAIiIAI&#10;iIAIuBLItb6g+Ah1ptJFAJuZsIjGjRvTbP4SvGBeMprdhhDAOoUs0EhilILIyEj2c1gG0p4nqzz0&#10;6tXL7iaAKwHiAmVhxiMoGA8FXB74e80115g6kMDIAbgkGBseJwWcIGJjY10qieeCOYtsWU4C+5x9&#10;XDPQMkyhnIijQc4NJBltRFzgLFMuS0gSP4L977G2JKBccrYq47Ea9qpWqFABWYHM2SiFzCkRnQXR&#10;weTDcRKQrHT1RbVWBERABERABERABERABEoWAekLJet6qjWnI7B69Wr88GNiYpAJ+Ms+KkAOJ2H6&#10;sk4hU7XYw//5z3/w9mffCqlwPxHDHk2BPLHPETLatm3rkgbnAopmM8EIbOgCTOnny1KI2O1Y7+Rs&#10;ikANQRNxFyZcqkSjqANeCeYssPzyyy/mLPfang6wt9/nY6u9LVLpREAEREAEREAEREAEREAECpKA&#10;9IWCpKu8/YyAmajHtx+NwGyoBqgA+fuyRjP//3//939NmzZ1WfvAhGCYookpMHiYxjdT+nmnhUiB&#10;VGFvIAWd9n0TyBAtWrQAhYWFV91Sc4+1zXslrRzsrUbOiIuLy8fMlZUIiIAIiIAIiIAIiIAIiEAh&#10;E5C+UMjAVVxREiBSgIAIExxhNlY0KFeuHKZ1PlYLFwaM/Pfee++GG26wZ2ucC1ATOGiUDvMt9WEy&#10;nwUXzD9ZfyEvWgNLS6AL+KSYoEqwwiLrI9jLza62+QUKzw68JExsSP6+xTO/aqh8REAEREAEREAE&#10;REAEREAEfCIgfcEnXEpcvAkQtoBPgX1BBLMOAisRntakZz7/xRdf9DKKAWWBNRoRL+y8zOoDJgyh&#10;ffv2rIxgvqU+LOhAHUx4wsaNG70sxePFwFuBUkwACBuLR7g3bfPmzVYCvC3MUotoImZ1CTYUiuxq&#10;m189AJ4sSGnR6NGjh9ZfyC+2ykcEREAEREAEREAEREAEioSA3h9RJNhVqAcChfb+CNH3QwIeX3Xh&#10;h/VUlSwCen+EOoMIiIAIiIAIiIAIlFQCen9ESb2yapcIlHwCOFDgMYEjSV4cN0o+JrVQBERABERA&#10;BERABERABPybgPwX/Pv6lKbayX+hNF3tABOUsWDBAtNqVrvM4a0cpYpMcWlsEfovODp9ml+UMpde&#10;m19ZKR8REAEREAEREAERKDEE5L9QYi6lGiICpYIAq07Mnz/femOFxIVScdXVSBEQAREQAREQAREQ&#10;gRJNQOs7lujLq8aJgAiIQMklEBQYcOeV9Ub2b2L/DOhZ1+EouW1Wy0RABERABERABETAjwlIX/Dj&#10;i6OqiYAIiIAIZE8gKNBx15X1Hr+10bAbGpjPk7c1HtCrbqAEBnUbERABERABERABESgKArnXF3iJ&#10;Xf36Z15+ea977x/2zKgxw0c+M+yhh/vednudOnWLoiEqUwREQAREoDQSmDDnz6pXfmU+X/90oDQi&#10;UJtFQAREQAREQAREwD8I5FJfKFO23JCh99zer3+r1q1xRD3OFheXlJhUs2atOwYMvLzXFRUrVvSP&#10;BqoWIiACIiACJZlAhjMzJc1pPs7MzJLcVLVNBERABERABERABPybQG70hRo1atx999ByZctFRkRc&#10;eeUVt99+W58+t9ze7/ZBgwZedlm3kydPVK9W/fobb65Tp45/t121EwEREAEREAEREAEREAEREAER&#10;EAERyB8CPusLVaqe0X/AQOaIzjmnRecunXef+OGHnWNiE7ZOXtH209/6bDv+4TXX92rf/nyWhb/i&#10;qqtjKlfOn2oqFxEQAREQARHwRODMGlFXdqhmPtUqhQuSCIiACIiACIiACIhAURHwWV/o3ftq6np+&#10;u/Pq1q+BsrDp4EcnkvdEhsZw8EjC1l8PfBCbsKVuo/LtzjuXI5d1v7yoGqZyRUAEREAESjYBYiGI&#10;iehxfrWPRrX7/Pn2s55p17JBeY6U7FardSIgAiLgkcCRI0e6d+9evXr1lStXWgliY2N79OjBcb5N&#10;SUn5+OOP9+zZU3AAmV/8/PPPW7RoMXjw4KSkpIIrSDnnQMD0hJkzZxYhpc2bN3/zzTfp6elFWAcV&#10;XVQEfNMXzmnZiuCIhPiTderWSctILBtWk3rXLNeev90avtQwptfFZz69cs+EWRuubty8rjMjg1fc&#10;16pVuxDaNnjIkB+XLuNvIZSlIkRABERABPyBQFp65s1Pr2jZf+FVj/2ErMAOn9vHrGJFhnypXh6H&#10;aMuXL1+6dCmj7dNW5u233y5btizpT5vS1wSHDx9+6qmn6tatS/4M92mRrznkS3o/qUa+tEWZiICf&#10;EzjrrLOWLVtmPXk2bNiwc+fOkJAQqn3s2LH/+7//+/XXXwuuCbt373799ddfeeWViRMnZmRkPPnk&#10;kygaBVeccs4dga1bt95xxx1//PFH7k73eFZqaupbb701btw48y0i1+zZsxMTE/OxCGVVXAj4pi+g&#10;R9KwXr2uOJKwbevhL+qWv/DCek+1qt4vMqRS3QoXIy6EB5ffsP+9AyfXr983/dprr0lLS2vUqLE7&#10;i3PPPXfe/AV82LF/e3nPnsgEEydN8hXfpIkTL+zUkb8m5+EjRviag9KLgAiIgAgUOwJ/HUzatid+&#10;5/5EBtPs8Nl9yC9mzBhYL1q0aP78+fwO5kyV9ZF/+umnK6+88vvvv/dGjPD+GjGCvPrqq5mr/OKL&#10;L9auXRsREcFMpjenuwwTvTklhzS5rkYey83fVuSxMjpdBAqNQL169RYvXnzgQNbLdMyD6JJLLjEP&#10;oqpVq3755ZeXX16AzsXJycloGbVq1eI1c7hLrFmzhjux0NqugrwkwG8BPwpOZ366+9HZNm7cSAcw&#10;dbj99tvfe+89pG0vq6RkJYmAb/pCxUqVEpOSypcvTyiEMzP9SOK2cuG17DjOKNOyd7NpF9UfidDA&#10;lpiYcEb16h558biJiorq3qOH/dsrrriCgyWJr9oiAiIgAiJQCgkEBQWNGDHi2WefDQ0Nzbn527dv&#10;Dw4OHjJkCANxYxLky8ZQD+fYc845hwkl5gaY0qQ+Xr7ayWWYmJf65KUaeSnXWFb2wW4ec9PpIlBc&#10;CLRt2zYyMvL333+nwngT7Nq1C33BVB6xr2XLlsZV6ujRo8a5iecDegQH2cHdoGPHjiTjW/ZxQ2Zj&#10;h3+awIfzzz8f4eCBBx7AjCT84bXXXjPuUUyGI2Vy4o033vjtt982btz48ccf79Onz4IFC2699VbF&#10;ShRh5xk9enT//v1HjRrFpcTOwmeBa81VxrGFy8TPBFeWDnDhhRdyHe+8807zM/TXX3/dcsstHBkw&#10;YMCgQYPIhMvNdSQrLij/JNldd91lesjTTz+NYDFs2DB88fihMcE4pDHX3b2fkD91oCtOmjSJXkc1&#10;Pvvss/yV14sQuIqGgG/6Qvly5ZNOObqkZJzkb9l/xYXUF8tlvBCU+mJ5Pk1nPNDh01f5m/x2e8ZM&#10;5cqVyw40g6oWLc6xvsV5oW7deoTrWEeId/hlxco1a9fxsZwaPv7k03enTcdJgYM4O3AW6Um5aPHi&#10;x5948uVXxlepUoVFIiznCNKbHFwSz5j5AQfl6aDbQAREQAREwEsC1jiMETajMcZkHGFjDM2wm2HW&#10;yJEjOc7IyQzFGGCRM/s4DDOEYiD+/vvv28vi3B9++OG8885jpIXxb0wCNjMifOmllziFb3/55Rdr&#10;QDZ16lSKoCzcjwltJfQAbcIM8uxB1wcPHiQ6g7G+pdpXqFChcuXKjCbN4I8MrX17Jj/++KPLMNHd&#10;0jA1ZNzJ6JByBw4cuGnTJgadDEYZXNqDrrOrhkeSxvhhhHrppZdaDfR4kAqsX7/+mmuu4ULwd8uW&#10;LS720rx587xsxQ033MDoGYZe9gElEwE/J8CT5LLLLsNtAYlt3bp1aItnnHGGS53xLHjuuecOHTrE&#10;w2rGjBknT2aN6ombaNiwIU+A2rVr8yiLi4vbtm3bb7/9xvPh1VdfZZ+/PMq4ednBSeHNN9/E62rJ&#10;kiUoC5zCvV+zZk1c4rt168Yt+fzzz/OEoSbkz4MC/yk/51aCq4dtxUXh+kZHR3/yyScdOnQgggb1&#10;mcuEBoS0PXny5A8//JALjeMJknR8fDyXD0cYruyjjz5qX7CDNGPHjh0+fDi/LPzln/w8fffdd9h0&#10;48ePR3FAyMBxjwe44UkndO8nCQkJfLVjxw6EeH6nePzyu0bwTgm+BKWtacG+NjgzM8uX5qyY7gGZ&#10;gSFB/zwsDh2tm3HySMgZZ9lzCw1vEZjoyCF/hiMMkpAGiGsgGaIaHZrXW5pTEA5uuaXP119/NXrU&#10;KKIeRo0egxbAPl81bdp0+vRpnIV20L//Hd98/bU5ZcOG9Qu/+5aUP/203KREleBeGnzXnatWreL0&#10;e++97/ChQxyPioqmoDatW/nafKUvEgI8+4qkXBUqAiKQHQFrqgEHS/YZQ5gN/9tChuZwBHQ6p1Jo&#10;cGC7JhVWbI5zL50ELpsXSyJ4bgSBDA8++CDxpZ06dWJE9cQTTzAqQkln9obJOkbSCA1Tpkyxnwwc&#10;hm4knjt3LiNsduzfMqLCAPjPf/7DWO2CCy5Aa7j44osZcpGG40wlMfBidM4wjqjpUz9zG9AUMJ6Z&#10;mb/33nsxBtAUyHbfvn1hYWH2nDEYcJ3w8nK888479kxM6CLLLVEuYsEjjzzClcW6wPEQqwPTgr8k&#10;4Ef8/vvvx7rAPiclEdf9+vW75557rrrqqjZt2pjKZFeN7Ehyyv79+xkBYx3BuWvXriYfl4MwR+Bg&#10;IEtKJJsXXnjh5Zdfxl46ceIE9hLqCQHnDHa9aQXtIoezzz67kPutihOBgiOA3MmqB1iVPHAQ/twL&#10;YvIZ93huMW5z1oNEkmC+GoOTEwMDA/fu3cvzB98EYyVef/313F+4uyMfICJw1/OYwn+B5xXPKDRQ&#10;0iDz3XfffX///XfBNUo555oAui0Xl4c8BhSKgEvECp0EVYjN5I9GgM8LuhIdgEliNvQIq+h27drR&#10;DfgnD2EcVQi3oZuhAvMb4bF6PJOz6yf169fHDCR/PG4++ugjUiKC57qNOtGvCPimL9ApQ0+NYOJT&#10;DiSmxRIEcUaZLAeEmmM3eGxV2utvnIjP0kQ9bgkJ8fv27e3S5VKzbkL16jXmzfuGG8AkRm5g3sPI&#10;BKgDSAaWs8O6dWuNJLFx44YLLujgsoiDVRYKBWMvnrCczsH58+a1bXtum7Zt2adobgm/uhKqTA4E&#10;rKGqKImACPgJAbu+gMTA2AK7lw07sJBreMfldSY82Gr3wcRFr13Ico9f/vQ/IQZVyoe99VDL6Ij/&#10;+bH7bOm+t+fuzEU9mdnr3LnzRRddhOnOCJvfF2bRGWYx3uKf4eHhOJ2ahYqsjTETM0WMwhs1asRB&#10;JpHs3+KwgO6AgmAOkgk/fAz32acgHn2moDlz5pAPB9Eg8D5AjGC8yJgMI6F58+ZDhw4lIPG2226r&#10;U6cO8/kmKyrDHBEzkN400yUT+ykeLQ0z0UQdGjRoYHZoHWZGmTJl+GvF3+ZQDY8kaRGnoCnQHKpE&#10;W1icgkkC94PMlcGEzVQVZQc/cBd7yctWYFAxwesNJaURgeJCgC7NLYnNxup6mJSWY5RVf7Mcg1n0&#10;kRuNJxj6gr11PHnMt2bjKYcGgXjKbDOeUzgmGOcsu1cCwgTaaHZ2ZnFBV+LrSZdwv0Z4e+GVYEXz&#10;oRdwxU0HMPMHRvW2b2jr6N3vvvsuAwCcIHLm5t5PXNLza2X/4SjxV6HEN9C3+Ig/tm2rUL78oUMH&#10;zQspk9OPJacfz44RHSUiKupgjtGkGPkMHRACWIgBOc2oBtYWG3vY2s+SNkJDXaQEdxHOpTKpqWmM&#10;OcxBVAaKwDu0xF9UNVAEREAESgMBTOmBveq+9VDrGQt2t75j0dINhz8YeV6PdlXtDgsRYUGd21Sp&#10;UTkiJDiQT2hI4EWtKjeuXSbXfLDb7SMtBmGoKgyeGFuTp5Fa7JlzBBcAa3SF96n1LeM2vItxgiBy&#10;lY3xfbVq1XAKMAmsgkhmrcJlDfrNmI9kvXr1wlbnOLrDV199ZWUeExOD8b9w4UKX14MhAbi3PbtM&#10;TEp3S8M01r4RmegRaXbVsDfQnAhJlxzg5j7itA5ed911yBwmPgV3XCND2O0ll9y8aUWue4VOFAG/&#10;IoA3EzIoEgDan8c5YR41yJE4riMg4v2Et4K9/jg1MD9HUAOuQEjGCKnkRvQTzzEU0oceegj/IEbU&#10;TGtPmDCBuW50QMS+Zs2acaI9H246ngyonPm7jqBfoS6mleGHgJ8YExdDCB6/HfyO8JvC6gz4jtE9&#10;iKnhmvKMRUTgAeveTC4rQjCZ4GKMP535pUCEQgon+sZKT7c5bT8ppgxV7RwI+KYvbN6SFRr6008/&#10;R4dWxXkhMiQmPDjb5RXmfDqHX/pNm37LoXhCG3bt2nndddfjWbBo0UKXlDEx/9UC0AV4lhlPBO83&#10;5FdCwkx6tAm6PpKE96crpQiIgAiIgN8S6Nut9pvDWr4//68hL687lpDe+4lfFq85NHtUu04tshRw&#10;+zbmvS1dHljKp/tDyw7H/Xfo403TmO1hkM1GBB/jJN7FwLIL2L0m6rh169aMqhld8U9S8rrvFStW&#10;2LNldEUaHE2ZEWKsxuyf9S3eB/yTUAuzegK/VlmvQJo3zzivUgpaA+Y0gzy+ZcDHQUZySAYkIL6A&#10;H0SKZu4RlwE8k/F3wKPVyhwfB5ZFIKqCwA1m+/FbnjVrFpYAw33MCXKmRdYbMV0ysQ8Ts7M0vEFH&#10;muyq4ZGkl3mSDO8GeOL6YVxmWBvM3V7Kx1Z4XzGlFAE/IYBjDrphly5dPNaHG5MAe6RS/K2QJl0c&#10;ndARiPlCuUNlaN++Pd4Qd999NwIo3uw8Kx5++GFCuviKYCj0CxyscHTn8UjohMsiC1kziJdfTjgV&#10;wVyanfaTjmGqceaZZ9JD+MUhLALxiFgzQv+QooiG4y8/W+zgeUcyFvW0x0dYrWDlGmSpJk2a8Cjm&#10;l4jjdCf6EjPH1157rdWjOHjafuJXZFSZfCHgm77w9549pyIw0/74Y1uV6GYxUVnenh63v/f8HZ+Y&#10;uP2PbWa9gxw2hDF8txgHrFm92p6M48zzmPUXuQGIgyAawqc2I14cPRp31VW9jdcDLhLupfiUoRKL&#10;gAiIgAj4CYF2TStMf7LtL5uO3vXSurSMTGqVkua87dnVyAeLXuuU8N1V5rN5Ztfy0f/18s1F5Qlt&#10;YBKejXh+wh8Yh7HWAMNoVlV48cUX8RHA1sW5lAE0wzXmbQhPtZfC6IqxOJ7/+PAzFsfCt77FaRmn&#10;UBPLajYCIpAnTIwJcgMOqCygsHr1auYhzVu+kBKYOcQkYCyIAUBEIase8BU/lxgDCAr2ogmmQFPA&#10;KkDgICW+Esw1scPMP++tZNEE681hLpnYh4lYBe6WhruvbA5gPVbDI0nvrw7DBpaBYNkIpjH69u3L&#10;5XC3l/K3Fd7XTSlFoKgIIEQy1Wyc1QmzwtIz4VrYh2bJPYImCOky5iIT1EQ6oDMij6JOcpCvTBiX&#10;/VseWZia3F+ICExx85xhPb/evXsjNDAHzsOBBGTCYrTGQZgcWIbG5EOam266iW9xc+DhU1RYSmG5&#10;9p7AD5a1vqa1zwXlEcrVZA1gfMe4THQDXA/Qavm9gBh/0bK5dnjYkYw0PGbJhxwMTy4xCbj6/Pax&#10;goPpVChQrBmJNwQihVWWx35i728ufa8UXq+S12RH61YtfWoVv+V3Dbk7KjKqWbOmRq9y3xj9fDNv&#10;Pt5ZM/7vPWu9RnsyDP6nho9gtQUTEMEyjWgH1oqMHBkyeDB/WfqxX7/+xt3x888/MwlITNyElaBH&#10;j8vHjB7Fqgpm+Rk0BSQJ3h/Borgjhj/F9A7peSZyonWEbK3EPrVdiQuUgPErNlu6tZeRsXDhIvTR&#10;Ai1amYuACPhKIIf1Fwr6hnV0+tTUdvJ/Wg3oVe/+19dP+HQHAgNhES8Oaf7ADQ0em/jrNz8fNGmq&#10;x4TPea79nS+unb04a+Gx0GDH9lndP/1h77A3svw5M5de62vDc06PMc/gnqE2WkNeckZQwG8ZRcM+&#10;H4i7AUstMN1k2QB5KULnioAIiIAIiIBHArxOAlkc5ZpFHJEYeKkE2oFYlTYCZuEnlEdvGs4MCsnO&#10;HjjG4Qj0WV/gTESpIUPvCQoMIm7noosutAIQ+AqnzQ9nzUpLS2flmLmffapgBG+uh9IYAtIX1BNE&#10;oBgR8Ad9ISgw4JV7Wgy8ot6jE3+d+PmOsYOb33PtWU9N3vTqx9sznFkeDWx1qkaum9Zl4aqDv+3M&#10;+pkMCnTcf32Dad/sykd9AUdQpmtwRSZ/4iBwGWUVtOzWI/DyEktf8BKUkomACIiACOQ7AVYdHjNm&#10;DLEPRPDhgtezZ0/3ZXfyvVBl6G8Ecq0v+BYfYZrNWOrdd6YkxMfHHYtbtPj71157HR/Oqe9Mxf3p&#10;nanvMofEQi8fzJwhccHfeonqIwIiIAIliUCGM+CB1zdO/WrX+Ptafv1iBzwXhk/Z9PLsPyxxgcam&#10;pTv/2BN/9pnlb760Np8bOtfafyT5kI9LMOQMDSc7lkUgRJn10nDfw3khj+JCSbpGaosIiIAIiECx&#10;I8BrTYl0YCKBoBje6CdxodhdwaKtcG78F0yN6Wp169WvU7de1apVypUrTzQEUTq7du7YtXMnb520&#10;praKtnkqvRgRkP9CMbpYqqoI+IP/grkKIcGO1+8/566r6t//2oa3PtthFxf4lqCJyLAg+xslOJia&#10;npma5mQn3+Mj1DFEQAREQAREQAREoAQQyLX/Qu71hRJATU3wKwLSF/zqcqgyIpAzAf/RF0w9L24V&#10;s2RdrK9XTfqCr8SUXgREQAREQAREoDQQyLW+kJv4iNIAVG0UAREQAREoRgRyIS4Uo9apqiIgAiIg&#10;AiIgAiJQLAhIXygWl0mVFAEREAEREAEREAEREAEREAEREAG/JqD4CL++PKWqcoqPKFWXW40t7gSK&#10;MD6iuKNT/UVABERABERABETAzwkoPsLPL5CqJwIiIAIiIAIiIAIiIAIiIAIiIAIlmYDiI0ry1VXb&#10;REAEREAEREAEREAEREAEREAERKBwCEhfKBzOKkUEREAEREAEREAEREAEREAEREAESjIB6Qsl+eqq&#10;be4ERo8ePXPmzGJHZuvWrS1PbeyYyiclJQ0ePNjxvxtHOE4DaaZLG48cOdK9e/fly5cXu7arwiIg&#10;AiIgAiIgAiIgAiIgAsWCgPSFYnGZVMlCJVDQGoSv+SMZjB8/fsKECevXr2/UqJFhERERMWnSJNbY&#10;i42Nvemmm7Zs2cI+RzjuEValSpXmz5/foUOHQkWpwkRABERABERABERABERABEoNAekLpeZSq6HF&#10;lkBiYuLx48djYmKKbQtUcREQAREQAREQAREQAREQgZJPQPpCyb/GaqFHAsQL3HzzzXPnziXogCAD&#10;Ygc4YoIORowYceutt1rBCMQUmCgE64g5d/LkyRzEGYEEnGX+aY5YJbqc6zF/e/Ws9FY+BER06dJl&#10;1qxZjRs3NuEPXl5QqmHqY+JBTNEmPsKbCpsWWW2xcvOpDl5WVclEQAREQAREQAREQAREQARKAAFH&#10;61YtS0Az1IQSQMDpdGb8u6VbexkZCxcuatKkSX41EDu5fv36ffr0QSPgb926dQk9IPNhw4bVqFFj&#10;+PDh7FtpjCluwhmIL2D//fffJz0OBZxLrIFJz/GOHTvOmDGDg8gBN954I7EMfOvxXOIX7Pm7iAtD&#10;hw6dPXs2QRDIAVSpU6dOpqr33HPP008/bQVH2M9y/5baoo8sW7bM1MHkWbt2bTLs27evOXjaCpuG&#10;XHvttbTRajiVNzEa2UVh5NdlUj7+T4B4HFNJ7lxz86af2vbv35+PN+yaNWv8H4VqKAIiIAIiIAIi&#10;IAL+QKBNmzb5VY0TJ06QFSN/bzJkFpZkZw8c43AESl/whpjSFAaBwtcX7Ea73YS22//2fWz+kSNH&#10;DhgwgFCF7M61yxMez8U4z05fcDlulzN81Rd27NhhtA+jUyArtG7d2q4vGKHEyARWuS4VQKcw+diF&#10;ksLoCiqjOBAoHH2hOJBQHUVABERABERABESgpBHItb6g+IiS1hXUnnwkgHG+d+9efAFMoEFkZOS4&#10;ceNYT9GbInw916THn8LKHBWDZRfwlfCmuLynca+Alafx1KA+9hdY5L1E5SACIiACIiACIiACIiAC&#10;IlCSCOSDvlChccu294y5ePT0Li/OajRoRPnzuv3jNVuSOKktpZIA0/sETRBowFSttXn5CgZfzzXp&#10;d+3aZSddq1YtRI3CZG+vAM4LdokBAsRZ3HfffdY7MguzYipLBERABERABERABERABETAzwnkVV+o&#10;1/2mdnc/HdOweVjZ8kcyggJqN6t6xYDaA0YGRZf385areiLgDYHOnTsTNcAaB94kdknj67mkxz/C&#10;WO/mnZTnnHNOoa10QEEs90DchGks1fj0009Ni1gF09QKF4aKFSvmAoVOEQEREAEREAEREAEREAER&#10;KPEE8qQvVGnVqdHlNxlGJ1IzktKdZj+ybtNqN9wnL4YS33tKagNvuOEG7HwTC4C3AosXYFebEAmf&#10;3p6Q3bn2/O0MSc/CkLwnwsRimMUdCxOyWbTSNBZ14+677zalc8TUyiw84XGZycKsp8oSAREQAREQ&#10;AREQAREQARHwQwK5Wd+xUtO2ZWuflZmeXrt918jKVU2rdp9IyfhfRWH/55NOrPneD9usKvkngcJZ&#10;39E/2+6ftcpuHUr/rK1qVcgEtL5jIQNXcSIgAiIgAiIgAiJQaAQKa33HwKDzHhh77uCncFtofOWt&#10;RlxIy8hMTHO6iAscj6rfvNDar4JEQATylwDvjCA+om3btvmbrXITAREQAREQAREQAREQAREoqQR8&#10;i49o0Lt/xfqNLRbOzIDDiWl/x6eeiDty88axD/48hA87ESlZb8sMrVIrj9TOPffcuV98OXjIEI/5&#10;fPzJp3zyWIROFwERsAigKZgwELahQ4eymqNCIdQ9REAEREAEREAEREAEREAEvCTgm75QtWkbe76I&#10;C/FpzooJex9fMaBz6PJzqv3Nh53Hlt9aPv7vjIQslSHnbeKkST8uXXZ5z56nS+jh++uvu5ZPLk7U&#10;KSIgAh4JsPiC9ZqM9evXS1xQPxEBERABERABERABERABEfCegG/6Qnj5/y4dn+7MTDy1oONNv79S&#10;q2ZyVIWAkIisT1TZlFpl/7jm5yeizjy79uBnQyrXzK42yAp169ZLSEho0+Z/ZAvva6+UIiACIiAC&#10;IiACIiACIiACIiACIiAC/kDAN30hMfagVenUf1dcqHNiW1jUv4czUgJO7AmPdtY/tIJDETXOqnbN&#10;P0vQu7cWWSE+Pv6nn5a3aHGO/VucGtasXcdnyN1DzXHiIDho9lEl5s1fwF/rIPs4QZD+lxUrTTCF&#10;dYSDVgwFORBtwbm59pjwhwumOoiACIiACIiACIiACIiACIiACIiAHxLwTV/YvXy+1YYgh4P9mMS9&#10;QSH/Iy4EBGQ5NQSHBhAikbVT7r8uDy7tR1bYuHHDmjVrKlasYC2yMHzECJwaBt91Z5vWrVJSkqtW&#10;zVpCkmQcZDkG9o0q8c3XX5vcOHjvvfd99923pD+/3XmTJk40RzZt+o0jfEhjaRPkNnfu5xd26mid&#10;7oeXRFUSAREQARHIgUBiGosK589HnEVABERABERABERABPKRgG/6wt9Lv/nj208y0tOpQWiQIyTQ&#10;ERtZI8EZ7uTAKc8FIy7wz/jMMseiaxLLfXz1Yo/VRVBAVkBcwNQ/ejTunHOyXBiQBi64oAMeDatW&#10;reKf706devBglscEyfhbuUoV/hpVwsqTlMgN1atXt45079HDnGuOLFq0sHr1Gkab2LNnDwJEPuJT&#10;ViIgAiIgAoVMoMsHiZfMzPFzKkFnK0326Qu55ipOBERABERABERABEo2Ad/0BVj8+dWMhY/e8tOr&#10;j62aOGrP9Od2Tx01NzYm7u//igukOfJ3wKeJDflqx0t3H1n8kUeCCArICsaPwC4BpKamHj582OUU&#10;kiEi4LmAKhEaGjp/3jx7ghdfGIt3A6EQlp8CiY1CwbZ7925OMdqENhEQAREQgeJOICk983AiH+fB&#10;JMfBlOADqcEHkh2njmR99sY7/z7h3J/gPJR06oj5m+g8lJh1MDbRaaVkp7ijUP1FQAREQAREQARE&#10;wK8I+KwvUPvMtNQTO7Yc3bL2+B/rk3Zt+nDD0dnLk3b/6jzwZwCf3b8GfLyp8ud/ZvBV+omjHluL&#10;NwGKQP369c06C4MG3VmzZk3jd5ClBVSubM5CFIiO/mdpB3wW8Fxg27dvr6UdmGT8s0f3ywipIE/C&#10;KzgSHR1tHBbYateunaVZHDrkV9xVGREQAREQgbwQyAwMdgSkV/1uWO25fcts+yI9LAznOTzo6pUP&#10;bFctuE7ZwJT0TPQD/uOT4QwIDw2sWyYw1engzcraREAEREAEREAEREAECoJAbvQF93os3h+z68fK&#10;u5aVz/r8WHnxgX8EguxqbKQEs8iC+axcuQL5AKVg166dhEgYdeCKK66Iioo2mRAigWpApMOGDf8N&#10;jrDnbwVKkDIqKuqOAQPMt126XOouSRQESuUpAiIgAiJQWAQyM1OOXrZy8CtDer342JBHam+r+tv/&#10;pQeHZwQGfHx1xDkVHU0qBbat5Khd1hETHnB21cB2VQNDQwP46wgMuLJBUHBgwKkVhLSJgAiIgAiI&#10;gAiIgAjkJ4H80RdCGOmdDDm5P5IPO/wz5zoiJaAj2N0QUA1YfJHwhyGDBxPdMOntyfg1hIWFm/UX&#10;2EyIBN4Na1avtmeOEsErIYwfBMc5nZRjxz7frFlzczA29jAH85OZ8hIBERABEShSApmO4PD964fe&#10;0WfLrv1Llv1yIrRy46RfU0JDHLgqBDja1wkuE+KY1jP8zpah/c4O+b9eEdc3DakWFlitbOD/XRnR&#10;vHLQCxeG7ouXG0ORXkIVLgIiUNwILF++vGXLllu3brV27C1ISUn5+OOPWemsuDWrZNaXJfDWrl17&#10;ww03lC1btm7dulOmTMnIyCiZTVWr/I9A/ugL4VlOqQFxQYF82Ak9nfvp9ddd62Lzs+wir3Uwiy/y&#10;rXFquKN/v6uuvMJakZHjxEFYqoTJxARHmPQcscQIcjMHrYLYsRL434VQjURABERABLwn4EwPL7Nr&#10;62/RZcqUL18+LDgwxRGBuBDgCMhIc764KGlHnDONmIjAgISUzOlrU6MjAssEBYSGO8qHBExelVol&#10;3JGadnp94ciRI927d3f8u40ePdrL+jH4Xrp0KcM7L9OXsGT79u275JJLBg8enJSUZJpmJ3n++ed/&#10;/vnnwDEHZ86cWcKar+aIQFERIBz4rbfeGjduXJFU4NixY//3f//366+/FknpKtROgAfs7Nmze/fu&#10;zSzs77///u677+7YsYPuUdCU0J7uuOOOP/74o6ALUv5+TiB/9IWQzIBjgYFvV67Ah52w0jqo8vOL&#10;reqJgAiIQMkg4Mh0plVrO3nFsS9mvffd13O/nTNjS51rIpKTCHpY/FfGr0kB62Oda487ykc6fjmQ&#10;Ua9S4J5jGdtOONfuznh2RerkKyJeXJVao5y3P3+TJ0+OPbUNGzbMG3rMES1atGj+/PlpaWnepC95&#10;aVavXo3o8/fff7O+sr11huQTTzzx9NNPm9dCaRMBEchHAjx8Nm7cmJycnI95ep8Vbshffvnl5Zdf&#10;7v0pSllABA4cODBt2rSxY8c+/PDDrHDXuXNnHMSRyguoOCtbnvA4TThPzTprK80EvB1g5cwozREw&#10;qUqFYyFBfNhJCSzwHlyar5naLgIiIAKlnoAjKCNj3XmjNpw/ds95j63q/cXx8i0cmRlBzoBHl6RE&#10;heDHkHnb54k3fZa06qBz0DfJTy1NOZHsXLAnfcXu9C4fJq6LdbI4pJdbZGRkpVMbawB5c0pQUNCI&#10;ESOeffZZAvq8SV/C0jBFtmTJkjvvvLNFixbLli2zt86QvPTSS5lSY5qrhDVczRGBIieABvr222/z&#10;/MEziDlkyz/I8hXCpQjHoodObbjNDxgwgFe2eTxIW44ePfrkk09yz3Ivz5kzx91o5Aa/8MILSTBx&#10;4sT09HRuaqIn8N4yO5bn15tvvmmRYV598eLFPAQo/d577yXw2SqFfCiOf5IYZzHqNmnSJA4OHDhw&#10;06ZNt956K6fQNMsrqshp+3MFfvvtN65X165dLU2B1e7Dw8Oh99prrxEuAUwcDUwwS860re6BLszl&#10;YGk8upY5aHz6rH0ufceOHQl4b9y4MY5p5lrTQyiLXwQkD38mprrlLwFH61Yt8zdH5SYCuSPAoxDp&#10;3Wzp1l5GxsKFixITE3OXp84SAREoIAKW8z93LvvWLcsUVpMmTQqoUJNtk8nxKelmNzMjMCQzEK0h&#10;zZHlN/evZsD/zb88BSj8c/jU/3bcnZNkwKC8T58+ffv25a8pj/HT0KFD8Ttt1KiRtc/s0EsvvcRk&#10;ESNj3FB79uzJKL9GjRrDhw/nyMsvv8womXPNsL5ixYoWHLh9//33DNoIpujUqRM7hBVs27btxhtv&#10;ZOT99ddfL1y48P7773/sscdYtNjKipxJieMrEgYur/Xq1WO8eMEFF7zyyisNGjSwMk9ISLDX6rrr&#10;rlu/fv2oUaM+++yzs88+GycCjhw/ftxqoNXYa665hvoTSo3/Bc1k+ovAXZyumRRlNAkN95oEBv53&#10;rmLnzp1UePz48Zs3b/7ggw9ef/11Km8nyfOcRl188cUYPy54C7TbKHMRKPEEsPSsh4/9pnO5u/Et&#10;4g7l0T1o0CAeaFdeeSVnuRzkCfPUU0/x1rZbbrkF85579o033iACwjwAmabGkuSZg92IxwTPqxde&#10;eIEnIc+uCRMmdOjQIevpnJn54Ycf8sDh6WG9GA7nJvQCHkQ862bNmtWjRw9O5OeDZwvS5MiRI884&#10;4wz+PvfcczwA8XjCPKaS1atXp6zt27ffc889GK68rr7EX8o8NhBK/KxwlSMiIqys4AxGfrleffXV&#10;ChUq8O1ff/2F+sPBHGg3bdqU7rFr1y4e5vy+v/jii0TAEYND9zA/c/ZeZ/+J5FrzG8QvYExMDGfx&#10;g8KVRX/PY9N0emESOHHiBMUxePCmUFRFkp09cIzDESh9wRtiSlMYBHLQFwraXCmM5qkMEShZBOz6&#10;grl5mb9i279/f0HfsA8vTk5ND8BPDknhv0rC/2oK+IH+E6h3SnPI+sOLKs0KDZxlvnUEvNY1PIfL&#10;YgblCxYsMGnMbLy7vsBP76effoqIYLQDa7CFZf7II4+4D52tAZYZijFQQ1z47rvv0AumTp0aHBzM&#10;GB2RgnNZ4fi+++67/vrrmbtzH+szo8igkJEiE1MoF8wxPv7441ZzsAHstWLG6bbbbkPjIHMqzHhx&#10;zJgxjAay0xcwNmgRw0fGlNSNMSLjVHY81qRZs2ZWudSKYSXWwqFDh2gdO3xrmTc333wzM1q0hZZi&#10;SEhfKFlPBbWmiAl4qS/YzUI0RB4LliphcuAg09Q33XSTPY7J/gBEX7CehOYUHmJt27a16ws8Bx54&#10;4AHUSfsvAjYtc+b47ePexWOB3wtKRyE1koF51GAbI0ns3buXxBw09eGveYxg0Br9QlsOBL744gvU&#10;mffffx8dwUoWFxeHQIwkhKLEQYQhfl9wePnoo49yoN26dWvrEnAWP1s81d955x1+QXLWF55//nmE&#10;bKv0u+66y0Xv0BX0fwK51hfyJz7C/wGphiIgAiIgAiWDwEudw1/vFv5q1/DX+Nvt37+n/olekPX3&#10;32//OdI1K3FWyq4RJoE5N2dxwWJlrb9gXpzsvp111lksoMXMjHFJtRIwYlu3bh1evviUVqtWDZlg&#10;5cqVTABaCX788UfCYi+66CLcVpnPb9iwoZklwJLHiaBcuXIcYSTNZBEjcjwdGBqiTaAjsG/yQSBg&#10;gpHJPaaY8HO2L9/lUitiYpldZE6SsmgIk4c//fRTDv2hXbt2pGdsgVHBeJTxPSpGt27dsquJyQpL&#10;49tvv2VYiUpCrZi6tIdIoE1Qf2YgH330USpcMnqjWiEC/kmAe7BMmTKnrRsRCu5pzEGeFWgESMlm&#10;y86qN/5rLpmgjeKDcPfdd+Mqb/8KNyiyNRorD0b2ERpCQkKsNFTb7g9ljlepUuW0DVECO4EzzzyT&#10;eAR+gNyx2D0aQO3uUOCRNtFtJitzrTnLOpIDeeMKZ/oPgrW9aF2vkk1A+kLJvr5qnQiIgAiIQJ4I&#10;WOsvMA5mNOw+QmLmjTn55s2b4yDAtJv9tRGnHTpbQ21TRcbW/A0LCzMDbvvA/bRjfeIO7KN891pR&#10;c/vAnbJOa4EglyAZWE2uVasWtcqhJizoiOMD8bdmRUz0BSa7Tp48aVqHUkNsBSrM1VdfXQgrjeXp&#10;qutkESiGBHjg4EWFLIhRx2MEQxEHBLRI7MwtW7b41CAkUeKt8DNi0puHAPPh7NhzIDgLhZS7m+Vs&#10;eZWb3YkJRzb8nnBb4OWI5k7/5ptv2EcDPe+88z755BMcr3he/fLLLyggqKhYnsaXgddborcSru9T&#10;VZXYnQCyDr4k6DsE7qH18NTFK4TugUhEAAvBDgTH4WvGVcMHwRuA8+bN4/FOHyCqBVEbbYiYF4R1&#10;Hvg4x1n+81xQfiDMM59r/dVXX9FJ+GEiDf3Em4KUpmQQkL5QMq6jWiECIiACIlDgBPApwObHrZTx&#10;0w8//GCVxzieIGE8FFh0gJG9Oc64LeehM0M9Ru1oE8zpsSYirgF4onIi9gDDMsb0vOmN6AwOnnas&#10;77Hl9lrhL8BYkAElZWEM/Pzzzyy7dVoLhIE+peO9zIJt1IqA3pxrgrcCXg+YJWZFzFatWjH6ZEUJ&#10;Uz2UGpx1jYaiTQREIN8JMKvMsia8xOHaa6/lAdK/f38cEPBy4sbE/8in4lg2hVUSeFzUqVOHGxn7&#10;ELvRngNrBOJahTMUizKyIgw2p/UtTy0Wa8B/AZ0UfcH+Zl88pwiO4CvCo7B4KYVzeajyqGzfvj1e&#10;V5jECtH36Up5TAxDYh/wqiP8AdRmtR0uB+5j9Afc5erXr4+XCutleulTgJrwzDPP0BkQjwj9Q6pA&#10;v+DHjuv+3nvvWb0LvwneQEyvIEAPqYgu9OCDD/LYJ9zPHqmR9wYqBz8noPUX/PwClaLqaf2FUnSx&#10;1dTiT6AI11+w4PHQwAWUmmQ3A4NJzMawhuka+/DXS/zu6zsyD8MKjiyUwHCKcTxhq4yisNtZsYzF&#10;qzjCVxjYVjAz1WNMRjJmdRg3E7HMeNpe/88//5yFr1asWNGrVy+GeubFCozbmOvjK5YwYEkFIiyw&#10;yVEfGCwy9UfcAVoGubF0lgmaZYDICN7aN/njO2CvFQN3NAWKYBKJSGkiFHiNHEN/zA/Gf0xM9evX&#10;D6WDEFmzvqMJrCUflBQioqdPn86+Wd/RvSZmhMqKkgxeCd+wXuRplnJE2sCzw32pBXe8Xl4XJRMB&#10;ERABESgcAvZFPQqnRJXiPwRyvf6C9AX/uYilvSbSF0p7D1D7ixUBf9AXsPZZHJFJGGxaZld4huAb&#10;jAsuhmv58uWZZmHyjRk2Vg3AyMds5gjrWpHMn/1vjb5grcFerDqFKisCIiACIlCiCEhfKFGX08fG&#10;5FpfUHyEj6SVXAREQAREwD8IoBRgjfOaNAJ3WXicAFGzoCCz6H/++Sc7xPfiQcCG6ICmwA5eBryR&#10;yz+qr1qIgAiIgAiIgAiIQEkjIP+FknZFi2975L9QfK+dal4KCRS5/0JGamJa8sm9+w/WPasZHvtE&#10;JRBxymMErSE54VilihWT0x3pqclBIWGEJBAlgfMCl4m4BiQGbxa+LqprKv+FoiKvckVABERABERA&#10;BCwC8l9QZxABERABEShFBE7s/237tyPSd87JSD5eLvBowsHfY//4MS0hNirjYFTKzkOrXwg8tjH4&#10;xK+BceujI0Ki0naXDUmuUi7o2I5lyQd/Szy6x29J8SZI1uLWC9799gKpYiIgAiIgAiIgAjkQUHyE&#10;uocIiIAIiEDxI1C+VpuM9ITM9JRdS1/bvWzc/g2zt33Vc9+6j/787u7k47vSk+OO//VL3I7vDm/6&#10;6MjOn2O3fLVrweCDG+fs/P6uI9sX71/7UvFrsGosAiIgAiIgAiIgAn5PQPERfn+JSk0FFR9Rai61&#10;GloSCBR5fAQQT+zfFF62WmpiHO9BCAwOT0s6FhZdOTMzIyDAkenMyHSmOYJC0pKOh0ZW5J/B4WUC&#10;AjKTjx8IjayQ6UwPL1etJFwGtUEEREAEREAEREAECoCA4iMKAKqyFAEREAER8GMCZas1C42qGF35&#10;zKiY+hHlq5et1jSsTOXwsmeEl63KPyMr1okoV73sGU3MP0PCy4SEly1TtWFWGokLfnxZVTUREAER&#10;EAEREIHiS0DxEcX32qnmIiACIiACIiACIiACIiACIiACIuAvBPJHX2h84bHml8b5S5tUDxEQAREQ&#10;AREQAREQAREQAREQAREQgcIlkFd9oWbz+Kse2dfx+vjzr0q4eMDB6k0THIHOwm2CShMBERABERAB&#10;ERABERABERABERABEShiArnRF5pefKz34/uveWrv7S/t6X7Xscq1/hEUzmqZdvmQuP7j93Z/eEf7&#10;u7Y36bGviBun4kXAjcDo0aNnzpzpP2B41/1ll13GX/+pkmoiAiIgAiIgAiIgAiIgAiIgArkgkBt9&#10;ITomPaZ6RsWqmSFhDvci0wPSg2NOxNSPL3tGUi4qpFNEoMgJFLQGgcBBEaaZvOt+wYIF/C3yVqsC&#10;IiACIiACIiACIiACIiACIpAXArnRF3IoLyMz41jyCYcH2SEvldS5IiACIiACIiACIiACIiACIiAC&#10;IiACfk0gH/SFsOAKF9R7pmujt8tHnIW4kBmQWeQtnjhp0rz5C84999wir4kq4LcEjhw5cvPNN8+d&#10;O7dly5YOh6N79+4cSUpKGjx48IgRI2699VaOm7CF5cuXk4DNOsJBEnOKOUgmZGWdPnnyZA6SD7nh&#10;qmDOZSMfTsRzgcwpwhwx1TAFmdLdyzL+DmzmK7+K7/Db66uKiYAIiIAIiIAIiIAIiIAIFDKBfNAX&#10;ejWblZh6ePvhz69oPic0uKKXDRg8ZMgvK1auWbuOz8effOrlWV4mGzJ4cI/ul61atQqJAaFh+IgR&#10;Xp54ec+ePy5dZmrFDv/08kSTjIKka/hErGgTx8XFzZs37+eff05MTKxbt+5bb70VERExadKkUaNG&#10;zZgxY/369YQtIAFg2MfGxmZmZk6YMGH8+PGoAIgCffr0GT58OAc5nUzIymrL2rVrOUg+HElISCBz&#10;kpHh+++/z7mcxT5FcLBDhw7WWXw1bNiwGjVqcNyUdf/991OQSYAe0blzZ44vW7Zs3LhxWq+haHuO&#10;ShcBERABERABERABERCBEk+ASVNvNjsHR+tWLX3lct51sS0uSjZnRYRU6dt2zeSfayWkJV199mer&#10;/560+dAc89WhLWVWTDvTY+aIC7fc0ueDD2ZOmjiRBOPHv8o+coCvNTltevSFUaPH/PTT8tGjRp02&#10;MepA795Xf/75ZyYxlWzUsNGwYQ+c9kQrATlccEGHEcOfKoi2eF+NYprS6XRm/LulW3sZGQsXLmrS&#10;pEl+NQqxoH79+qgDmO733HPP008/bdY+QEfA/kc+QGKw0nDcvo8EMHLkyAEDBiA3WIlJg7VPPm++&#10;+WZkZCQaQd++fe3Cgam5laZSpUo4IOzYsQOhgeNWNdg3mZCAfSM3mKzs6e3H84uJ8hGBXBBA7TJn&#10;ceeamzf91LZ///58vGHXrFmTi7rpFBEQAREQAREQAREohQTatGmTX60+ceKEr1mdPXCMwxGYV32h&#10;Wtnz8V+Y+9uNJ1MTLm0wdsuhz5ftGmuqkrO+0KPH5WNGj3Kxw/EXeOyxx6OiotLS0qZPn2bUB+sg&#10;+xj/hw8fts5FPnhq+Ih5877ZvXv3Qw899Ndfu88555yVK1eQMiam8rRp75rcsipz6NAf27Y1aNjQ&#10;Mv5xmoiNPYyng6ktpZDDxx9/bAq1b+61Qnq4/vrrN27YeOFFF5GSEsmHoIzzzmtnTjQihXUEY/L6&#10;667lOEeqV68RGhpKrcaOff6br7/29bKV4PR+qC8YY/7tt9+2Y8eDYNeuXZZAwFc56AvIFh07djSn&#10;854IlILs9AUXzYL0lrQhfaEEd/vi27TC0ReKLx/VXAREQAREQAREQASKL4Fc6wt5jY+4oN6o4MCo&#10;a1t81a/t9zXLtbu0wfOBjpDTclyzejU29iOPPmZPiVhw7733fffdt21at0JcwIDHsDe2vTk4Zcrk&#10;xMRs30kREhJapkwZklmSAdb7Qw8OQ1nA2idcYv6C+aGhIW3atqVQso2Ojv7yyy+tCiD2pKamUTGX&#10;ynusFWmioqJr1qplatWsWXMUB8qlIIobfNediAv4MtStW4990hhlweRctWrVuXM/v7BTR4kLp+0n&#10;RZ4AXwYCFhAUTMyC2Yxvwt69e1EfTA2RBuzxEVa1jU+EiY/YsmVLhQoVcmhRTEzM8ePHSWxPQ9RG&#10;kUNQBURABERABERABERABERABETAGwJ51Re8KcM9DW4LGPwcty++0L1HD47Mnzcv6/jq1fHxCbVr&#10;18bsP3jwoAlYwLPg5ZfGZVdiWlrqokULc6gP9vzRo3GVK1cmDdnGx8e7WPgccY9r8FgrckhIiMc/&#10;wlSVGHuTrbWhShAoQVyGyXDjxg34U5hv9+zZ4+4ikTuMOqsQCLDqAX4E1joIpsS2bdv+8ssvrLPA&#10;PioDIoLHmuDmgDyBSMG3q1ev9qhBWCfS28uVK8caEOYI2gRb48aNC6GNKkIEREAEREAEREAEREAE&#10;REAE8k4gN/pCZsZ/3z/JCymzq0RGxmkyJ2TAzO1bayJWqVJl0tuTER34W7NmTYz26tWrE8WQ93aa&#10;HLDzW7Q4hx3+su+SLR4NHl854V4r+4koCAgTHmvIag5mqUh2sss8v5qmfPKRwA033MAaiuZtEXgr&#10;sAgCzgXm3Q3mrRAs2cD6iwQ+cKR9+/Y9evTw6JvACyasd09s2LDBSmMdN2+UMBsyBKs/4BZhCkLU&#10;MMEU+dguZSUCIiACIiACIiACIiACIiACBUcgN/rCoZ1hpkJJ6cl/H1u5K+4H22dJ5r+Kw/G9WdO2&#10;p91efGFsamqqCVsgph3FwfoYtwVr5v+0WZ02gXGOuGvwYKx9l2XD+KcVPeGSj8danbYsGkXohNUW&#10;8z6L056lBAVNgFUVWdyRUjDdP/zwQ7O4Ixs6Am98ML4GHOTlEeb9EfyT9FZwhJWG9OYgyVAfcD1g&#10;cUfz+glrcUeKmD9/vkn24osvUpzRC6zjpLRXw5xu0nOiJS6Yd1WYeroUUdC4lL8IiIAIiIAIiIAI&#10;iIAIiIAIeEkgN/rCX+ujj+wLTHOmnUiJ/3rL0OmrL7Z9LskMcFJ2WlLQzuX/EzJgrxBrE1jvjERZ&#10;MPO6WPisTeDyLklmfWvVqmUOssbBQw//h6Uco6OjjB5xx4ABnOJlU0mGhY83xKWXdt21a6dLcAT/&#10;3LZtW79+/SnFZMgOL7bwWKvTlkhB+/btveqq3h4dIk57uhIUIwKETuBr0KlTJ6NNaBMBERABERAB&#10;ERABERABERCB0kkgN/oCpL6bErP/QGLAf+Mk/odeekrginfrpycHZccUPwKWJzCxA5j05kWVWPjs&#10;9OzZyxw3QRMcZ61Hc5CUrHpghIBBg+7kSFhYOKsz5HDlsPNZBIHwBCsEA8ECSYK/7mexQOPXX39l&#10;cuaDOkB9PNYqh3bxFcEdCCLkRtyECffg46KblM7eVmJajaZAjIMJZMB5gQAK4xOhTQREQAREQARE&#10;QAREQAREQARKLYHcvJ/SwAovl9p+wJ/RVVNc2CXGhayYemb84XD/ZIpXgsdXY/pnbUtVrQrn/ZSl&#10;CqkaKwIFR0Dvpyw4tspZBERABERABERABIqWQBG8nzL5eOiPbzT64/sqTtsKj3/9UumH8Y39Vlzg&#10;InXpcunq1bg1aCmEou2xKl0EREAEREAEREAEREAEREAERKBEEchlfIRhkJEWuGV+9aVvNozdEX10&#10;V9Qv79Tf+Fmt9JRswyKKlhwRCsQpUAezbKQ2ERABERABERABERABERABERABERCB/CKQ+/iI/KqB&#10;8hEBQ0DxEeoJIlCMCPhVfERsfOLyrbtWHjgS7HSmZTgTMpyOsJAQhyMqMDAzKKhKRFin+jVa1KhS&#10;jPCqqiIgAiIgAiIgAiJQhASKID6iCFurokVABERABEQAAokpaa8s+KnNC9P/OpFwcd3qZ5SJ+vtk&#10;wqLtf83bunvjoaOBQYFtz6hUP6b8qMWrrnhz9tZDR9OdWW840iYCIiACIiACIiACIlAQBOS/UBBU&#10;lWduCMh/ITfUdI4IFBGBIvdfOByf+NycRaGR4Y1qVF37175lv23fmpCUnJoe4HBkvdsoKjJrx+kM&#10;DAysGRrSolpM71aNk1JSlv91YMgF51x4Zs0iwqZiRUAEREAEREAERKAYEJD/QjG4SKqiCIiACIhA&#10;fhG4+u1P2jWtXz4i/L4P572zaOXO4wmh6RnBwUEBYSEB/A0KCggJDggNCcvMPJ6S+uP2PQP/76sl&#10;f+65qU3j4d/9PPHnjflVDeUjAiIgAiIgAiIgAiJgEcjT+o7iKAIiIAIiIAJFQuCiJvVfWLL6ya+X&#10;JmQGPHBZu99HDtry5O1DL2wZcCL+n/pkZgakpK568NbNTw7c+NTAgPLRn/7xd7/pX47udkEyX2kT&#10;AREQAREQAREQARHIbwLSF/KbqPITAREQAREoeAJlHI52daplBmZFQwQ5HOXDAh2ZAXe3bRwRFRFg&#10;5IPMzJtaNGxWpWK1MpHlw0OzDgY6osJCYxOTq/NPbSIgAiIgAiIgAiIgAvlNQPpCfhNVfiIgAiIg&#10;AgVPICospEFMhYBTSgJrNmaygktmZq2YctedfWaAM+to4MnE/u1bmIpY7gpRQYFHEpOrlYkq+Aqq&#10;BBEQAREoVAJHjhzp3r37zJkzrVKPHTv20UcfHT16tFDrcbrCqKHjf7fRo0ef7qSA5cuXt2zZcuvW&#10;radN6TEBJ3I6mfh0+ubNm7/55pv09HSfzqKBXAgux2nPouHetP20+bgnYI2ktWvX3nDDDWXLlq1b&#10;t+6UKVMyMjJykY9OEYFcEJC+kAtoOkUEREAERKCICYSHhdYoVyZrKcdTG4PV5PSMxPjkgRecHZqU&#10;wsqOkZER51avzOsq0R3+SZSZGRYeuuPYiWrlor2sPcPKOXPmXHrppeR//vnnf/jhhykpKebcw4cP&#10;33nnnQzdGLCS7O2332YMx0iRfy5dutRa/9IqiBM//vjjPXv2eCyaEwcPHpyUlGR9a0yF6tWrr1y5&#10;0joYGxvbo0cPM3I1CaxRun2QSmVMxawTzYDebnh4HNeuX7/eGo9OnjzZS0pWMupPKwpouGxKcQfF&#10;wdzZAJyYiwqf9rr4Cs1jep9a9MMPP9x7770JCQn5UnQuMjlw4EC/fv2ocy7O1SkFSmDfvn0TJ07c&#10;vXt3gZZiZc6jj6fiae3qa665hkfZH3/80aVLl3nz5rE/bNiwwqmhr6Xw+J09e3ZiYqKvJ7qk95JM&#10;HkuxTucHiGr37t373HPP/f333999990dO3akpqbmV/7Z5YOIc8cdd3BlC7og5e/nBKQv+PkFUvVE&#10;QAREQAQ8EHAEBZYlzIF1HE9t4cFBq/YePpiQ2KxyhSrlowMSkwdd3KZCRNiczTsTeamE2ZyZoWWi&#10;tsYeq+Kd/wJDtAkTJowaNer+++/HgsKy5Z+vvvqqmcuaMWMGCfbu3duhQ4cNGzZMnz79yy+/fOKJ&#10;JxYtWjR//vy0tDSXSjOR+H//93+//vqrT5fzrLPOWrZsmaVWUNDOnTtDQkKsTFABGJ3bB+jHjx//&#10;6aefrrzyyu+//94uc1SpUoUprF27dmVXAb564IEHunbt+ueffy5YsKBMmTKMR996661x48b5VOfC&#10;T5xfNoD3NT/tdfE+K48pvW9RXFwcl7Vv375RUUXmlXPGGWfQ36ZOnWqpb3lsvk7PLwJNmzblOcC8&#10;fX5lmHM+CBneaBkRERGVKlWqUKFCcHAwzxn2o6O91XwLpyFWKbfffvt7772HXJvHcr0kk8dSrNP5&#10;wZo2bdrYsWMffvjhmjVrdu7ceciQIUjM+ZV/dvnwS4TTBN6EBV2Q8vdzAno/pZ9foFJUvRzeT/n/&#10;7Z0LnE/V2sfnZi6GGcOMRCp5Me65pJNcQu5KwitUb4pDkVJv4i1SdJNyxBvdO4mPOikqr0KOLo5L&#10;DXGSW4lSuYz70Awz43zHM63Z7957/rP/M//5+x+e/8fHZ8/+r/Ws9fzW3uu/nt96nmeVnDk+j3BU&#10;VRWBoCBgPZ+Saxwv5XPBBRfUrVs3CF2Ys25zSnxcn5fmHzuVPaZtk8e6XLnmxz1Lf9j9SMcrxi9d&#10;O3VpWvrU+2Ojopq98M5ng2/IOX066bGXwk7l3Ng09WjWyaW3Xe+lh1jygwYNGj9+PIszKY/Vd9dd&#10;d7HcrF+/vuzSjxs3jv/xFOBPvANYKHuR7CxDdaiKqVOnsvKWb9kDHDhwIHhygQF54YUXAi/NYU/S&#10;MfFEoACGJf9bBaalpUEKsIk0ZcoULqjIt5RnG5OFZoMGDcaMGcOy3tp/qY4WY8eOnTt3LsXkDtv7&#10;7CtWq1ZN1Czy42/5IgV6AaoYQkyVYnS4yHEp9jNQPEUYNTYnn3/++bPIL9Dz3377DXIKMq5OnTrF&#10;U0RrlRwBeTitcwKPx/Dhw9nKRni/fv0wMvGiWr9+/aRJk4YMGQKT6LzJ5IAfE0P5/vvvN2zYEM60&#10;T58+xAhMnz4dhpT5ZNOmTch59tlnFyxYwMRC8MVNN930+OOPL1my5OabbxYtYEWbNm0K+8mcxp8P&#10;PvggM1JMTIxVR+ktcwsULT8i8CATJkygaaTROqQV10888QR0bbdu3Z577jnmPXTBQ4ppDerzySef&#10;ZH8eLtV5k1ZEGl4DrVu35qJdu3bbtm1DWThimnMqiNa7du1iAvzoo4/69u3LwcYXX3wxfTMzMzJt&#10;6kA0M8dixoMA7yAoGe2AZfbs2eYXgQsrMkh+5JFH3n33XWtDJR99q4SlS5dOnjyZyTwlJcV6nxlP&#10;tKDPdPjRRx+tXr06OkIu4+nw0EMP9erVizkfbD/44APeaAChOneYXmCCeAZatmzJWPAbYX4azCzK&#10;D2WrVq2kOfj3AQMGOMc0sGqqtNJGoNjnU0aVds9UviJQcgSaNWtWciEqQRFQBAKIgJVfEHKQxRYf&#10;zIwAtuJDVGJUZFZOTmJkJPyCFIuPjnxp7Xf/3bbJ8OZ1N+47Glcm6vVvtub+uj8qIiI/7vRU9n9U&#10;TNhz8IjHHn7//fdY+40a5SdxoFatWrVY9bIoJ2gC3oE78+fPZ+nMQorr5ORkVplr1qwRg5xVF7wA&#10;S+HMzEwWcC1atDCrWyKiWaJRkrUvq0AiLwrrUvPmzVki4+DKsp4dMFaBLKlZZxdWnnHBW5622LGs&#10;WLGiVJTC7BDiRU9viapArFNC7dq1UYElJotOYj1k1UioBSWxUlgiI42vcNDA6sAA6NmzJ1+xgsQG&#10;gHlho08w4UM3iCVhAQ2pAUUiN3GdBYHRo0dzH1HsrWEk8CeOFaAkmvqWz6oXOWyS41Ixbdo0Weky&#10;KMYGYLmPG3CNGjWs35olNXVd7RxcS7BAzNKZXuHjTc8Z+mPHjmG9gDke3VbEfI+LsV5YrANOamqq&#10;UzVXu8hsMBqNYmNjnZaSdR8S5OGMWP3LeNnMAMDBkMAUnDVrFo8laqLLqlWrsA+vu+46HhWcDqho&#10;teJ4YAqzzajLkw8ycIg2mbAqyGeIlV/wOL2clWLMz7x9vMK8QXgqSR9sN3l5eTww47FOeZJ5qLBR&#10;MT4xuWU+Wb16dZMmTRhoGApeWBymBg8evHz5ciE6xa5m8oHzYnOIR4JQMl4ipheiIQrTGlYUu5dJ&#10;gymIKZEJgfkE+xaZPKK4U/EmUhcHLh5+3iYKcP+aa67hJq98ZGQkN3Eik5v087777kNHJlgsbSgS&#10;7sMgSOt47zsVZDJhemHqIIRt7969I0eOhAUwvQUTJnObOuzVQ7WwXY+yvkfTikzZsmWBFBhdGwrU&#10;U7Fv376aNWvavEL4HZwxYwaT+YoVK3AegWVgxuYOjaIIbnrcZ0z58WJeJeJpxIgRTPK4wEgBBpSe&#10;MzpMF65ObRA38ErCZ/F4fP3117YxhVVhpAKlo8oJZQQ0PiKUR0f7pggoAoqAIuCOQKW42MMnMhMj&#10;C37FyOqYvnvf/O92lImMeLHvtSReeGvlN5EVEyKMU2h2dvWE8pcleHXEZYl2ySWXWLeFMfbYt2Gl&#10;ywoMA5sP6+/+/fuzqOrcuTPLTXbepLusR1lasaG3cOHCzz//3Bb4iv3PEp/VXo8ePViOQ0AUNsys&#10;XJEshdl1xC0fgsNamG0xScEg2RYwlSl21VVX0W1WzBiQ1pxerPlYtdMx11h9rAjMcoRgV6MgtBEL&#10;0KFDh6ImW4gYkCxY2fzkPt++8sortIVVwDqetTjOF9Qy7vGozHKcLU1DLpg+Q5Gw40c3kIxlS28b&#10;N26MJQNEHuVTBdMI5FmqYizZoCMLQKdOnYhDYW3NtzIQYhgwTCjC/7YqCGQrDysFFVg6gwO2EEY4&#10;xdjzxD4HT1sVH+OCgrADgAbyrM6ffvpp0HaqhkBjF2HtYP+Ap/MxgIYAYaGrHnjgASwlbCdTjCYw&#10;3kjSYe5gBsB2GV3oPFYTdADFsPqwJSRLAvigI8PElrIExTCCgMCz7aNFAP/qq6/gVpwyo6OjwS1o&#10;9KJOi8VDgIGuUKEChBQzBryACLHdxGBmloNLYrqDVmDnn0cCEvDKK6/kpeBh5hlo27YtdjLvIL4S&#10;VMeRwZYBkYdZDHuEsEPOZjge+z76TGGMUtqlPEYvcy9vJU8U6WDYNifpjOzDM1dAHyQmJrZp0wZP&#10;Ltlcveyyy/iTmzyZcpMHm710Ook0yvOo01XTuquCPP/ffvstNCJyKI+pbO2tqzrMxryM2MxU9B4R&#10;4Luh4g2rsxag7d692/bLAjL8IuBIAn2MmigLVU0xqsNHw0WiEReQMhSAQuJ/I4GfIWChFr4kvOY+&#10;frNMZ5xjGoQEEIECUOWUEAHlF0oIoFZXBBQBRUAROAsIJJeP/z79SNm4GDmNkiSOpGMoEx/34mff&#10;lImKrBQXczjr5Npde8IsBATXibFlalYuYq/JKONcorGoYjXGUrtIhVnJYceyDY5Jzz4YFq+1ClYc&#10;K28WvngpYyI6k0FaC+PdwIIYs5DlGos82/6Pyb+AJUAt1rswGqzCsR/YVGRPj704I42b2JD0bdmy&#10;Za4qYAlg/LMVya44hrEt3zh/sq/FJiR7m5gTLKmRzzoehwiwYrWKyYFYrBH2yfm4Rsqw6BfzgLUs&#10;CLCNxv/Y/xJf40U+gLAIpqu4tmE229asfIX6mNxsu/EthkqRdg4WFBaXWTqDMHv78DUMkxgqNk5H&#10;oCtsXHBLYZMfFw/ksAcoa3Gnaq52kXNQfFtK6A6DYOJZqG4zA/C1wRkBI5DOwJ5wLSwGENF/dqQ3&#10;btxos+J8tAgU8BHsu7rK5DkH7SJfDS0QCghAVzlNRHMTvy2eDdNPdv55fiBD2ZHGUMeGh3HDp0Ai&#10;/HlT4ApdlWIuYnKTjy2My1mevXEISimMuw2vjOkGbKnTRwCmw6mCuQmzYJ0qjfOCtOtUkOYoI6lt&#10;JOLP2UObOsw/TJVMHbfeeiv+FL6ncSPNS0Mlf0IgNCF04GicokwIHl8xyk6HAtcfOJnb+Qgy1DJ3&#10;fPTWNqbWpkuuo0oIZQSUXwjl0dG+KQKKgCKgCLgjkBQft2XfgZj4OHP4ZF7qqjJR3+7evyfjRERE&#10;+BMr0jJsWaaioyMjI6pXquARU+cSjV3fjIwMDOMiJWB7s1g3yymMYVOFMAdybnXv3h1nVFzNixRF&#10;c5AUhFRghIurqvXDIg/PAj5sIEsMM8yFZHwknFiCpa3lsedhPVi+F3bMGytOtgHpIRSDdUcdVoL9&#10;czDBKYPdSJHJ+t6s4+mD6Mv/kvnS94IbSsLqvutdvlUdISYKw9B869HOMaIwnyAXWJ3LVq1rXjQf&#10;4wKJA3RiKeExgdHihM7WZ1djScr4sJRklS87kPKxmQFSHbPQmHm2jVl5SsWYNFacb9usMJk82F6o&#10;tyIfeC1QQgR47OV8GSarYoiCoYOmhCPj7eb5x2cBNhA57G/zYBBXD3cG48YTLsE4+PgQMSEN8QDQ&#10;Ou2SEJH8C8SL8VTAReKBhU+Nj87g0kXiA7gt3kHiFyiP3Q6XMW/ePN5EWDAOwvCuCw85cxTGPyow&#10;zcKI0RlT3VVBpkqUQmv0IgqD19baXGHqoC8BBaRRgP+1JTdFa4gYRoH/uTbIuDYEUUhgGkEHPmYz&#10;7+pTkpgsgtHIFgQHBMWMhwXuS/xGgAwZKPCxwnsFZUkkRFiTF8kc88FQogsjAjvJbA8vyXPC5MN4&#10;GfcQngceEglmcY6pl4a0zLmBQIn4hZSamU16He50X3qfp/aMfy33/hmnBozNrN8q/+yucwMg1UIR&#10;UAQUAUUgBBGoGB/3w8GjFSsmhP2Rf0E6mRER/vTf1x04mfP8J6vCogvOWeCrpISy+ApckuQ1E7gs&#10;0fBO52AIlmiLFi3C6iaiHq/RIgGR9SjhBpjxLFjZ5zdVsOhYibIdxwqPtW+RotgxxsTF5Z5lMeyA&#10;rbyxJZDGVrnkMxPGgf1knBpYF9p2+Flisqy0nlUpMlkjYjygKcQE6dwgNegkHyx/OsyJGCjCmpIL&#10;Vv9ShRUkMQggQzewMcRdGcdaorIJ08VaKFI7U8C7fO8yKenFzsHjgCUyBgzqs3RmiYylAYycFQID&#10;wmPg2mJh44JdxKDDaEg6EpLkuarmKhPYcQjH7cJ869tSwmCAurKaXjYzABIEs5DgCwwDHjyMLi6s&#10;TTutON8tUhcDySmTZ4xum2Qffo2RFg4sAhCIZDHgI7kV/f3gBk+kPXFbEE+kR2HSI9Iqb/5MSiJE&#10;ggcbbywYN07thZbiSeAOr7y0go8M7w4EBMQEcTfMM3zFQwgpiX+Qj54wxRFSxGRLKzTK/3Cp0KAE&#10;TfAKE7XklxZkGUQaUUWogIcXcxH9NBJcFaQV2sXpDAqVcA8bDQeR51SHV5tplngTiEi+xa62dpJJ&#10;kkYZBdyjcCMyyGCT+2jILzV9FKbDhK0Ru0ECHUYExpMfCIhOUirwO4LLGEEl0ECEonj0KWDmZ1Yn&#10;YJBpjUeCmYcfR34XmDBJeGxyVYAejlH87jBwzjENlHYqJ/QRKCa/UL7yyU6j0q8dcSS1TVal6jll&#10;YnCVCU8oH1UnNeY/h0TfN+NU9dRSP2Q19MHVHioCioAioAiUEgJ4KCRHRtXCGeFoxu+ncrYfOfHb&#10;71l5kRJRkW99s33m6n9mEzcRHp6de3rrgcO7DmeE5eTWjC8bGxkRG+X1h0+WaGQEJI8ASzQsfJa/&#10;JK/ycsoXddmyxhEAf3XWc9ZTIVmBcZgf98m26MUVAp1YseGc7JodzdgS9BOCgG1wq7c8HrwYz7ao&#10;eAxj9txYF9qGhoUm6SpZE8OMIIdFJJvhxD5Ar/Tu3RutCdxFfWIHTFYFls44SLP6Bx8IC+NTzYYn&#10;a2gOqpBofy8fiAzv8r0IlDKuhoGtOlYxWgiPIEtnMZ/Y9EN9H+cyuI4LdhHEBPkpWM0TmACqrqp5&#10;VMG3pYQQKB76aRJq2MwA7DQMLXZxMQyw9KBRbFaQ04orskUAccpknxaPFU3u6HFYS6kY5i4b78ZX&#10;RY5mYFpgXPhwIWazuXa9ycMPoUAIFXKgCPG0MjMe7u6QWTxyCGESgI9j3LFR2SSX8Adu4mkFz8ir&#10;wWPPzEkBZj+CrZznqkhvpUvEJpC8Bj8F6mK3MwVZu8GeORFPRhfKm2vXm0xEhGvBeKIC05fEjhll&#10;C1OQRtGaDuMCRkUJqQBDaA55i23qwDVTmA6jspW/oBZomFEQ/K3ImIYIIiNPKk0w5yCcn4wApj9k&#10;nic3kICwZcsWfBloBfKURhkRek42XMlqYXRETZSVobSODn/CIEBToix8jdSCocADAjmoAAJyxhCT&#10;A7MfLcI+OMe0lB57FRuCCBTnfMqkaifb3XUoJj8SR5Q6nVoxP0G0/H0qO3futJwdG6NDUGftUmgi&#10;4ON8yuAcdxeasGivFIHQRMC4vvPm2s6PCNoLO/i1hQNbN3lz1YZ5i1dmRkcTHBGWGJ8HV15YRERY&#10;QnxeaoacXAiIyBNZSRdVXjjo+rnrtjza+apKRFXoRxHwiQCmDhQJu39Y5qEMFf4IEFUQYWwa+3WY&#10;aGCVwtIg2Sc7nLZA98C2otIUgdJDgNMrYIRxCMLbAoqBlAoSGHKef4pxiO95jti5pH6xz6f0uo1j&#10;wIqvmN12mI1ccEGyTFTEgJERF1yWf2zYuYS16qIIKAKKgCIQCgjc1elPj8xfln7gyEujbn7w+jZh&#10;0VFhmVlheWkYCEOPzSMXIBqOn+jeoObLQ2+8/Yp6d89bklK+bELs/zuDPRQU0T6EFAJwZ2zK4d+L&#10;w4jVGSSkOmk6g4cC3ih4s7ueCRKcPpNJjsgLklkquRAcwLWV0kCA3Ac4Z7GHz8Y+J6TgyFMarahM&#10;ReB8QMBv/4UOIw9UrlHAGhzbF7F5RdyerbHHD0Zd0TWrRfvwypUL4l0PHTn1l5HqwnA+PEgB0FH9&#10;FwIAoopQBIKFQCj4L6BrXqbxL9bPWPxlq7o1OjeqPXvNP1dv+mFPbk5YuXIR4WENkxLvbHU5Z0u8&#10;unpjrZSkyb3aVfN8OGWwgNR2Qg4BsifgIYyLOI7ERZ5sHzq9123G0BkL7YkioAgoAucAAsX2X/CP&#10;X6iSmtluaP55uaC2dWXs+vcSTufKblH+p+/9mQ0aFewOLXzr1LqlSjGE3DPWrXv3MWPGLl26hEO6&#10;//bu/PT0/XcOGzZz1qzk5JS+fXpzcemlNcaPe5gMPUHruvILQYNaG1IESo5AiPALokhG1snlW3fe&#10;/cYHdatXua9zy083fb929/7/6d7q8x27X/tsXZ+rGj3YtlnVxHIl11olKAKKgCKgCCgCioAicD4g&#10;UGx+wb/4iOqNfzdo7v0+at27iUIukM/DZAz627OxBw6eMsUatiQO1v2Difv5F1+mrVvPPy740/tQ&#10;jRs/fvHHn0jKFusHw3j1mrXD7rzTdh8T2rW89xbPbsnC9PXSKyvOQI0oav3fokVtWreCXHCVANfQ&#10;tUvnYJILXhTRMoqAIqAIuCJQLib6+ka1t06+t1fT1EkffvbzkYz6l144euGKjBOZi+8ZMO36tkou&#10;6JOjCCgCioAioAgoAopAEBDwj1+oXLOAONiy4kwarTMn1kx+ZspjEyea7q5akpfDWz5VLox0VQMr&#10;d+LESeyfN2vahH9z587peG3HgChMCGKHDtdaRUE3WM8eD0groSbkrTlznayK6SSYjBv3MDi//PJL&#10;HEvjF5UTappqfxQBRUARcEUgNipqaNvmf3/gv1rWufTQicwv7xk49cYOjapUUrgUAUVAEVAEFAFF&#10;QBFQBIKDgH/8QnyFAuIgfWd+ngVSK3Oq7Zt//avp8ba0Ak4hJtqFX8C+xcrF1jX757Nmzhw16l4k&#10;WDfbcTowMrkWTwc8FPh3ww29KleuPOvFl2Q33vrhIC4OrLaa0NANnDdrDgA3ooxHAwK5Kfet7g/O&#10;kjREYenJa6+/sfCDD8WqN9021bn/6fLlmP1GplS0yi+s1tSpfzHKSos+9PXrQfnpp58ozzEzNE33&#10;CqMkBBBKiha2/lj1xfGEb60j5Vd/tLAioAgoAoFFIDIiYkTrpnMGdosn3aN+FAFFQBFQBBQBRUAR&#10;UASCiIB//EJubgG/YDrJya5Llnwy4dFHzYHYUVnhXU//Jv/an9zjVIcTuU+ePJX29de2r4h34JSl&#10;TZu+FacGMa3N/3IT133+LVjw/r59+4YN/bPTw//YsaM7d/5IDlgRjoVcsWLSjz/ukD+xqwkmQQ51&#10;+fP2O+6Q+5zjunHjBu6vX7+uZ88b6IlrSegMEhNQl5JZWZmisnRbfDHeeOP1vn37CrsRH1+OzojM&#10;IUPymrPK91HrourVxdegfv0G9N+3vn49LSB/8OAh2BzvtdDC1h9rz5966slmzZt7l6YlFQFFQBFQ&#10;BBQBRUARUAQUAUVAEVAEzkkE/OMXMo8UOCMkX5IfK1GrVq2uXbslJlYw6b4a1jxpwNp/yD0+IiMj&#10;wxne36VrVyq+9uqrUv3TT5dVrVoNa/bXX3/FJcGZbaGwIdmwYUPt2rXFyG/cuPG2bdv2798vhck7&#10;cMftg7igdWgII2HHjh1CVVA3OrpMSuXKzpJ0oGXLq//xj5XSc/q5d+9eLqTbHy9ezP+QJhkZx3EQ&#10;4Pr48YwPP/xQZB4+fMhci3wftV5//TURRVxDSkqKjycP9gGHCJwdOHAeCoML1zQTJMggGoVvu3fv&#10;Aap+PcpoYeuPteegBLHil0AtrAgoAoqAIqAIKAKKgCKgCCgCioAicO4h4B+/sP/HgrMnU9sfFzi2&#10;b99+7z0jOXQAhwK5M6BLhkFq43b3wyMK4wusvAPO/NHR0ZjiWP5wAURDeMzRyP48u/Ts1UMx4G4g&#10;hr35mACHFi2udI4ojeJbIfedJQmyMFSFta4Ea2DA8z/HZfsmBUxF37VgMUDD9zOHpn+6sgXODps3&#10;b8bfgQvXvIwm/8LdI4bjneEMKvHyZFv740oPeRFy1stwgtewYcPCz3wuv/xyziELeJc4OL1Lly4r&#10;V64MuGQVqAgoAoqAIqAIKAKKgCKgCCgCikDIIuAfv7Drm1ijyQU1sxv2yD+rkm38w4cPy1f9uhy7&#10;vHZBGsgla+KcyqelpbGH7+pXb+Ud8ALIs+fP0BbECGA8wzKMfnCMFzTZpW/e/Io+ffpShT12U0WO&#10;YJRQi7Vr1/gQ5Voyj+/4w6EA4qNcufwkl7g/iEz5V9i5DLbmilfLi/qFlRGvjapVq5ZECHWtw1Ry&#10;aSXsjPfqWP69evW65ZZb8LXh8/bbb0M3eK/usWSlSpU+/vjjq6++mvK02L9//9JgMTx2RospAoqA&#10;IqAIKAKKgCKgCCgCioAiEBwE/OMX9myJ3b+rIGNWgw6Zbf98sGr9TPpaJi47uUZW+xEHoq8+fvBo&#10;vtjNO6PWbCqgJIxKGPzELNx22yCTX5CLvCSCaWl48pucCORl/PXXX6xhFN4DJQgugAuoV68esQlW&#10;KCEX0tPzYiUIdsC1wQfKzpJinBMiIZEapHggNwEXdJtEDP46BRSvVgkfC9EaGEsiR4ZJoiTwECFJ&#10;REmkBbNueno6x52kpqZKo3Xq1MGFIZgd0LYUAUVAEVAEFAFFQBFQBBQBRUAROFcR8I9fAIVVbyae&#10;PFGARtW6p9oOPtJ/6t4+TxzoOPIwTg3Z5cLnpYf/nhVOkMEzbyYWBhz+CIsWfSQpA/iH0z5HVMI7&#10;kC8Qe1VuQgRQDAkmTqFjx07Tpz+PnS/JDlzPj5AWKUOihJ9//tmWy5BUAiJ/+oz/NSdKuHbStST9&#10;ITRAQiFiYmIl/wLdpvOkNpBuewzi8KtWkfrePHCAj6yNJv8CPYci8eheUdjYWXs+ZsxYZ57OkH1b&#10;kpOTDx06tGXLFmcPCWdwBk1YgymIquDPiRMnzpkzR6pbfRO4OXr0aMpAWEBpcYFA3BY6dOgwb948&#10;GA3uLOfAjjNCpDoFCKNASMjCpR1TBBQBRUARUAQUAUVAEVAEFAFFwDsC4U2bXO69tJRMuiirw/DD&#10;ZVz8Egoklf0lYsOi8l9v9lnI34ZDrDxb9xwbAd9hjb8IsT4GoztyxocwQSX55Obm5vzxyTZXOTnL&#10;ln1K9sqSSLbWxebv169flSpVYAQIZJCvMPWFOOAO17Nnz546dSr3R40a1bp164EDB3K9cOHCTp06&#10;TZkyhaNG5A7UwIgRIyZMmIAfBHWfeeYZAi64hkGgIlEYhEhYy1ivqU6LRlSgtFM5ikDQEDAJfXlz&#10;5eXNPvPhhOAAvrBBU0cbUgQUAUVAEVAEFAFFQBEwCHDkor9oNBw8KTw8wm//BZo5tDtm6bSkg78U&#10;WnfP9jJzX6lwbpML4DBo0O34Mpzn5AKBLfiD2IJQ/H0Wg1ke+58TVceNG4cvAxa+NI1nAXSA0A1N&#10;mzZNSEggzee6dev488Ybb5QyPXv2jItzSSZiOt+7d2+E+9AF+T169HjnnXcoA9fw3XffNdejPYM5&#10;9tqWIqAIKAKKgCKgCCgCioAioAiUJgLF8V8w/bmgdma1Rlkpl54sn5wTdjr86L5I/v22JWZXWtnS&#10;7PPZlM1evTl1gvMyxo972HnK5tnsX1DaxnGDsAhiLqS1BQveL2HAhcgJjv+CQUi8DHBPgEHg4sUX&#10;X7SC9+WXX+7cuZMEnDAR1vtWpwOb/4IpXJj/AnLwnsDfYcaMGcRoQGrYhAdl9LQRRSAwCATHf4Fs&#10;L4HprkpRBBQBRUARUAQUAUXgXEeA8xMDpWKx/RdKxC8EqvcqRxEIPr9AiwQ1CCkAa9C+fXs58cF8&#10;TKCE1W2hhPyCoR4gF5wt6mOgCPwbIRAcfuHfCBDtqiKgCCgCioAioAgoAucMAsXmF4oTH3HOoKaK&#10;nG8I4D5AGgXRGlP/iy++IAMC15j6EAe2VIskZcSF4b333pPyVKQK5aklORpfeOGFzZs3+4UhVAWB&#10;GI899tixY8cIxPCrrhZWBBQBRUARUAQUAUVAEVAEFAFFIJQRUH4hlEdH+xZgBMi5MHPmTDknomzZ&#10;siZ3I54LmP18K1/JKQ+kS8DBgVyPcnPjxo2wA5KOgbrcadSoUZF57CTngpwfIawE19Rt3Lix72wO&#10;AdZcxSkCioAioAgoAoqAIqAIKAKKgCJQyghofEQpA6ziPSMQ5PwLnvsV4IK2UyQCLF3FKQLBQkDj&#10;I4KFtLajCCgCioAioAgoAopAsBHQ+IhgI67tKQLFQ4Coinr16vk+aaJ4krWWIqAIKAKKgCKgCCgC&#10;ioAioAgoAmcRgX8BGQui5ot9VKQAAAAASUVORK5CYIJQSwMEFAAGAAgAAAAhAKchglfiAAAACwEA&#10;AA8AAABkcnMvZG93bnJldi54bWxMj0FLw0AUhO+C/2F5grd2s42JbcymlKKeimArSG/b7GsSmt0N&#10;2W2S/nufJz0OM8x8k68n07IBe984K0HMI2BoS6cbW0n4OrzNlsB8UFar1lmUcEMP6+L+LleZdqP9&#10;xGEfKkYl1mdKQh1Cl3HuyxqN8nPXoSXv7HqjAsm+4rpXI5Wbli+iKOVGNZYWatXhtsbysr8aCe+j&#10;GjexeB12l/P2djwkH987gVI+PkybF2ABp/AXhl98QoeCmE7uarVnrYRZnNKXQIZYJMAo8bx6ioGd&#10;JCTpSgAvcv7/Q/ED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+nt7Wc8DAAD4CAAADgAAAAAAAAAAAAAAAAA6AgAAZHJzL2Uyb0RvYy54bWxQSwECLQAKAAAAAAAA&#10;ACEAJChi7/G/AQDxvwEAFAAAAAAAAAAAAAAAAAA1BgAAZHJzL21lZGlhL2ltYWdlMS5wbmdQSwEC&#10;LQAUAAYACAAAACEApyGCV+IAAAALAQAADwAAAAAAAAAAAAAAAABYxgEAZHJzL2Rvd25yZXYueG1s&#10;UEsBAi0AFAAGAAgAAAAhAKomDr68AAAAIQEAABkAAAAAAAAAAAAAAAAAZ8cBAGRycy9fcmVscy9l&#10;Mm9Eb2MueG1sLnJlbHNQSwUGAAAAAAYABgB8AQAAWsgBAAAA&#10;">
                <v:shape id="Picture 141" o:spid="_x0000_s1044" type="#_x0000_t75" style="position:absolute;width:52724;height:25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yN3wQAAANwAAAAPAAAAZHJzL2Rvd25yZXYueG1sRE89a8Mw&#10;EN0L/Q/iAtka2aW0xYkSQqHgDhlsN/thXSQT6+RaquP8+yhQ6HaP93mb3ex6MdEYOs8K8lUGgrj1&#10;umOj4Lv5fHoHESKyxt4zKbhSgN328WGDhfYXrmiqoxEphEOBCmyMQyFlaC05DCs/ECfu5EeHMcHR&#10;SD3iJYW7Xj5n2at02HFqsDjQh6X2XP86BdSY47D/Ke3UHL5aOpiqfztapZaLeb8GEWmO/+I/d6nT&#10;/Jcc7s+kC+T2BgAA//8DAFBLAQItABQABgAIAAAAIQDb4fbL7gAAAIUBAAATAAAAAAAAAAAAAAAA&#10;AAAAAABbQ29udGVudF9UeXBlc10ueG1sUEsBAi0AFAAGAAgAAAAhAFr0LFu/AAAAFQEAAAsAAAAA&#10;AAAAAAAAAAAAHwEAAF9yZWxzLy5yZWxzUEsBAi0AFAAGAAgAAAAhABrrI3fBAAAA3AAAAA8AAAAA&#10;AAAAAAAAAAAABwIAAGRycy9kb3ducmV2LnhtbFBLBQYAAAAAAwADALcAAAD1AgAAAAA=&#10;">
                  <v:imagedata r:id="rId64" o:title=""/>
                </v:shape>
                <v:shape id="Text Box 142" o:spid="_x0000_s1045" type="#_x0000_t202" style="position:absolute;top:26003;width:5272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qtaxAAAANwAAAAPAAAAZHJzL2Rvd25yZXYueG1sRE9NawIx&#10;EL0L/Q9hCr1IzVYXKVujiLRQexFXL70Nm3Gz7WayJFnd/vtGELzN433OYjXYVpzJh8axgpdJBoK4&#10;crrhWsHx8PH8CiJEZI2tY1LwRwFWy4fRAgvtLryncxlrkUI4FKjAxNgVUobKkMUwcR1x4k7OW4wJ&#10;+lpqj5cUbls5zbK5tNhwajDY0cZQ9Vv2VsEu/96ZcX96/1rnM7899pv5T10q9fQ4rN9ARBriXXxz&#10;f+o0P5/C9Zl0gVz+AwAA//8DAFBLAQItABQABgAIAAAAIQDb4fbL7gAAAIUBAAATAAAAAAAAAAAA&#10;AAAAAAAAAABbQ29udGVudF9UeXBlc10ueG1sUEsBAi0AFAAGAAgAAAAhAFr0LFu/AAAAFQEAAAsA&#10;AAAAAAAAAAAAAAAAHwEAAF9yZWxzLy5yZWxzUEsBAi0AFAAGAAgAAAAhAJpCq1rEAAAA3AAAAA8A&#10;AAAAAAAAAAAAAAAABwIAAGRycy9kb3ducmV2LnhtbFBLBQYAAAAAAwADALcAAAD4AgAAAAA=&#10;" stroked="f">
                  <v:textbox style="mso-fit-shape-to-text:t" inset="0,0,0,0">
                    <w:txbxContent>
                      <w:p w14:paraId="2E05EC5E" w14:textId="65E6CA83" w:rsidR="00F74E67" w:rsidRPr="00940698" w:rsidRDefault="00F74E67" w:rsidP="00F12A82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14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ขั้นตอนในการ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create function app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8443D">
        <w:rPr>
          <w:rFonts w:ascii="TH SarabunPSK" w:hAnsi="TH SarabunPSK" w:cs="TH SarabunPSK" w:hint="cs"/>
          <w:sz w:val="32"/>
          <w:szCs w:val="32"/>
          <w:cs/>
        </w:rPr>
        <w:t xml:space="preserve">ในแถบทางด้านซ้ายเลือก </w:t>
      </w:r>
      <w:r w:rsidR="0068443D">
        <w:rPr>
          <w:rFonts w:ascii="TH SarabunPSK" w:hAnsi="TH SarabunPSK" w:cs="TH SarabunPSK"/>
          <w:sz w:val="32"/>
          <w:szCs w:val="32"/>
        </w:rPr>
        <w:t>Create a resour</w:t>
      </w:r>
      <w:r>
        <w:rPr>
          <w:rFonts w:ascii="TH SarabunPSK" w:hAnsi="TH SarabunPSK" w:cs="TH SarabunPSK"/>
          <w:sz w:val="32"/>
          <w:szCs w:val="32"/>
        </w:rPr>
        <w:t xml:space="preserve">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ในช่องค้นหาใส่คำว่า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แล้วกดเลือกแล้วทำการ </w:t>
      </w:r>
      <w:r>
        <w:rPr>
          <w:rFonts w:ascii="TH SarabunPSK" w:hAnsi="TH SarabunPSK" w:cs="TH SarabunPSK"/>
          <w:sz w:val="32"/>
          <w:szCs w:val="32"/>
        </w:rPr>
        <w:t>Create</w:t>
      </w:r>
    </w:p>
    <w:p w14:paraId="6187263B" w14:textId="19ED305F" w:rsidR="00F12A82" w:rsidRDefault="00F12A82" w:rsidP="00F12A82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07C2249E" w14:textId="77777777" w:rsidR="001F168D" w:rsidRDefault="001F168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551E42C0" w14:textId="4FE05CD8" w:rsidR="001F168D" w:rsidRDefault="001F168D" w:rsidP="001F168D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เมื่อทำการกด </w:t>
      </w:r>
      <w:r>
        <w:rPr>
          <w:rFonts w:ascii="TH SarabunPSK" w:hAnsi="TH SarabunPSK" w:cs="TH SarabunPSK"/>
          <w:sz w:val="32"/>
          <w:szCs w:val="32"/>
        </w:rPr>
        <w:t xml:space="preserve">Create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จะมีหน้าต่างขึ้นมาเพื่อให้กรอกข้อมูลของ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0747EC19" w14:textId="6D56AD99" w:rsidR="00E50E34" w:rsidRDefault="00E50E34" w:rsidP="00E50E34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28576" behindDoc="0" locked="0" layoutInCell="1" allowOverlap="1" wp14:anchorId="216F9F92" wp14:editId="022EF21A">
                <wp:simplePos x="0" y="0"/>
                <wp:positionH relativeFrom="column">
                  <wp:posOffset>-202721</wp:posOffset>
                </wp:positionH>
                <wp:positionV relativeFrom="paragraph">
                  <wp:posOffset>286110</wp:posOffset>
                </wp:positionV>
                <wp:extent cx="5274310" cy="3851910"/>
                <wp:effectExtent l="0" t="0" r="2540" b="0"/>
                <wp:wrapTopAndBottom/>
                <wp:docPr id="146" name="Group 1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851910"/>
                          <a:chOff x="0" y="0"/>
                          <a:chExt cx="5274310" cy="3851910"/>
                        </a:xfrm>
                      </wpg:grpSpPr>
                      <pic:pic xmlns:pic="http://schemas.openxmlformats.org/drawingml/2006/picture">
                        <pic:nvPicPr>
                          <pic:cNvPr id="144" name="Picture 144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62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" name="Text Box 145"/>
                        <wps:cNvSpPr txBox="1"/>
                        <wps:spPr>
                          <a:xfrm>
                            <a:off x="0" y="355282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708695F" w14:textId="4C31B43E" w:rsidR="00F74E67" w:rsidRPr="00940698" w:rsidRDefault="00F74E67" w:rsidP="001F168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15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หน้าในการกรอกข้อมูล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 App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ที่ต้องการ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6F9F92" id="Group 146" o:spid="_x0000_s1046" style="position:absolute;left:0;text-align:left;margin-left:-15.95pt;margin-top:22.55pt;width:415.3pt;height:303.3pt;z-index:251928576" coordsize="52743,38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bJqUtgMAALsIAAAOAAAAZHJzL2Uyb0RvYy54bWycVttu2zgQfV+g/yDo&#10;3ZHk2LEtxClc54ICQWtssugzTVEWUYnkkvQlu9h/3zOU5CZx0NtD5CE5M5w5c2aYy/eHpo52wjqp&#10;1TzOztI4EorrQqrNPP7r8XYwjSPnmSpYrZWYx0/Cxe+v3v1xuTe5GOpK14WwEZwol+/NPK68N3mS&#10;OF6JhrkzbYTCYaltwzyWdpMUlu3hvamTYZpeJHttC2M1F85h97o9jK+C/7IU3H8uSyd8VM9jxObD&#10;14bvmr7J1SXLN5aZSvIuDPYbUTRMKlx6dHXNPIu2Vp64aiS32unSn3HdJLosJRchB2STpa+yubN6&#10;a0Ium3y/MUeYAO0rnH7bLf+0W9lIFqjd6CKOFGtQpHBvRBuAZ282ObTurHkwK9ttbNoVZXwobUO/&#10;yCU6BGCfjsCKg484NsfDyeg8A/4cZ+fTcTbDIkDPK9TnxI5XNz+wTPqLE4rvGI6RPMdfhxSkE6R+&#10;zChY+a0Vceek+SkfDbNft2aAohrm5VrW0j8FgqJ8FJTarSRf2XbxHPRRDzrO6VrAPiJoyIj0WitG&#10;Wd1r/tVFSi8rpjZi4QzYjbqRdvJSPSxfXLmupbmVdU2VIrlLDp3wiklv4NOy9FrzbSOUb9vOihp5&#10;auUqaVwc2Vw0awEW2Y9FhjKj5T2IZKxUPvQFmHDvPN1OnAid8e9wukjT2fDDYDlOl4NROrkZLGaj&#10;yWCS3kxG6WiaLbPlf2SdjfKtE0if1ddGdqFj9yT4N9ugGxhtg4VGjXYsjAMCLgTU/4YQsUUIUazO&#10;W+F5RWIJ8P4E4K3N8SAg/Q1cKoNDm5DFrzfGxfCcuqS9ojc31vk7oZuIBACMGAKibIdoW9VepeNB&#10;G0CIDPFQB2O2ur7kWP0cbjRZ35pKDxUzAiGQ2+dMHvdMfqQSf9AHUHlMyXSKND4if8BBR1ra/y5Y&#10;5+PxcDoMPlrenMyS4WyWToPCcSCgVX4FMRRZ17Loe4Nsl7VtGbKvpBddOV5o1YoKrDRZtSWgHYyi&#10;PiGS/GF96CZrj8JaF08AwWoUEtPQGX4rceE9c37FLB4ebOIx9Z/xKWu9n8e6k+Ko0vaft/ZJHwXF&#10;aRzt8ZDNY/f3ltH8qj8qlJpevV6wvbDuBbVtlhrNgKZFNEGEgfV1L5ZWN1/AhAXdgiOmOO6ax74X&#10;l759TvFGc7FYBKV2DN6rB4PhmQW6ErCPhy/Mmo7IHiz5pHsysfwVn1vd0IRmsfWAOpCdgG1R7PAG&#10;sYMUXkhIL57g5+ug9e1/jqv/AQAA//8DAFBLAwQKAAAAAAAAACEAM8yqti1XAQAtVwEAFAAAAGRy&#10;cy9tZWRpYS9pbWFnZTEucG5niVBORw0KGgoAAAANSUhEUgAABXQAAAO/CAIAAADgaNnYAAAAAXNS&#10;R0IArs4c6QAA/8pJREFUeF7snQd8VMX2x5PQe5XeBKRYALF3BfvTZ8eG/fkQVCx/xK4oYn9PsQDK&#10;w4ooKKhPVCyoKIoFGxZAirTQpIVASCDl/90cnHe9W7LZbDab5HfFfO7OnTlz5jtz7+6ce85Mau/9&#10;D0rRIQIiIAIiIAIiIAIiIAIiIAIiIAIiIAKxEkiLtaDKiYAIiIAIiIAIiIAIiIAIiIAIiIAIiECA&#10;gIwLGgciIAIiIAIiIAIiIAIiIAIiIAIiIAIlIpDarVu3EglQYREQAREQAREQAREQAREQAREQAREQ&#10;gcpNILVNmzaVm4BaLwIiIAIiIAIiIAIiIAIiIAIiIAIiUCICCosoET4VFgEREAEREAEREAEREAER&#10;EAEREAERkHFBY0AEREAEREAEREAEREAEREAEREAERKBEBGRcKBE+FRYBERABERABERABERABERAB&#10;ERABEZBxQWNABERABERABERABERABERABERABESgRARkXCgRPhUWAREQAREQAREQAREQAREQAREQ&#10;ARGQcUFjQAREQAREQAREQAREQAREQAREQAREoEQEtBVlifCpsAiIgAhUJAJ9+/S57LJL2rdrV5Ea&#10;pbaIgAiIQNISWLps2bhxz07/6KOk1VCKiYAIiED0BOS5ED0r5RQBERCBCk5AloUK3sFqngiIQJIR&#10;wJjLgzfJlJI6IiACIhAjARkXYgSnYiIgAiJQ8QjIZ6Hi9alaJAIikOQE9OBN8g6SeiIgAtETkHEh&#10;elbKKQIiIAIiIAIiIAIiIAIiIAIiIAIiEIKAjAsaFiIgAiIgAiIgAiIgAiIgAiIgAiIgAiUiIONC&#10;ifCpsAiIgAiIgAiIgAiIgAiIgAhUcgJnnXXWnnvumVQQOnbs+Prrry+PeLz88stJpXOZKEPHPfjg&#10;gy+++KLVPmnSJD7uvvvuMSgj40IM0FREBERABERABERABERABERABERgJ4H8/PxXXnmlW7duyUPk&#10;4osv3rp1a79+/ZYtW3b//fdz4jueeuqpstL2wAMPHDVq1HeFBycHHHBAWWkCpfvuu+/tt9/GCHPB&#10;BRdccsklCxYseOeddx5++GHOi6tVlfr16xe3jPKLgAiIgAhUSAKXXRrVt8j333//zjvvTntv2qLF&#10;iz/+5JPu3brXrFmzQgJRo0RABEQgAQSeefa5BNSiKkSgVAnMnTt3zZo1Tz755Pvvv79x48ZSrStK&#10;4ccdd9yKFSvwTTj33HPfeOONTz/9lI/eo02bNl27dp08eXKUAuOV7frrr0el0aNH4yAwfvz4lStX&#10;Dh06tEWLFl999VW8qoheTq1atRo2bPjMM8/88MMPzz///EEHHXTZZZfNmzevR48es2fPXrJkSfSi&#10;yCnPhWLhUmYREAERqOwE5s+b/9HHn5xzzjm33HzzxRddxEuARx55ZOXKVWXL5eVXXvl17tyy1SGp&#10;av/4kxlPPPlkTk5O2Wq1efNm1OBvODXoNfqubJVU7SIgAiIgAnEhwCz9rrvueu211zp16hQXgSUR&#10;MmbMmKOPPvqUU05h5lwSOXEve8QRR/z973+//PLLZ82alZmZiSGGEz6eccYZhx9+eNyriyCQn3D7&#10;7rvv6tWr99lnH7KtX78eUwvREJs2beIjiehGBn7yRa+VjAvRs1JOERABEajsBHB6fGnChKuuHFSn&#10;Tm1j0bpVq4suuvD1N16PBg0z3vPO72//4mgLYO66bPlyOeJ5u+CoI4+46sora9SoEU2/lF6ezZmZ&#10;tWvXjqDGmjVrW7RoWXoKSLIIiIAIiEAiCWBfuOeee7AvdOjQIZH1Btf19NNPz5kz55tvviEyIjU1&#10;tWyV8daOHYEYDWby3kQ+Epvwj3/8I2F6dunS5eqrr7700kvpMrfagrf2F154YezYsWS48sorMTpE&#10;qZiMC1GCUjYREAEREIGUFSvSu3bt5psrsmDSxkIjd+QDa8LHH300ZvSoCS+Nf/DBB2rGb97LDHaX&#10;pk35V5QKup5oAth98LeMYFxYvXpV8+bNEq2W6hMBERABESg1AkliX2Atg7Vr1xJxsGPHjlJrayyC&#10;e/fuPWPGjOCSM2fO3HvvvWORGFMZDBksOTFo0CD0ITQDGbfccsvXX3/97bff3nzzzXzEuLDffvuR&#10;ATPNRRddFGUlMi5ECUrZREAEREAEUnK256SmFgSDqJJa9LcJ76i7797d/AvatG6NSYKTFenpgwdf&#10;iyPDHXfc6Zzn8ZN3Dg44O5CNlC+//Io85urvK2Uz2C9mfUkppHHVpyFCpr33HmWtluBKMXxYjS6U&#10;wOngnPYRYsqY2s88+6xpwgnCzReDFCR4XTOC63LuG+HCAaIR4gXywYfTvYo98NBDf/zxB1o5Dq4t&#10;li1YfnDzg7sYbtCzphlk5FDL4sWLrcne5rga77lnRLBjglfUrC++tCHhQHl7MLijTYeQvaz7UwRE&#10;QAREIEkIYF/gPTz+CyxqkCQqhVRjwoQJrH2QYA3r1au3bdu24EoJkUhkBMeuu+7K6pt16tQxTa65&#10;5pq2bdsSmkEgSatWrXBqsPS6devittC5c+coKRX9czBKQcomAiIgAiJQ4Qm0bdNmcdDSPpszMtKq&#10;Vimy7bygZibpnflz/tSYp4beeAO+DEf16fPtd98jxOaopDz7zLijj+67226dmcTiLsjCxUOG/B+u&#10;/n+sW+dKnXjiibgtYLZYtnSZlTro4AMXLFjoU4bX4++8/e6pp5569913kd9XKXPdt6ZOxZmC4hZK&#10;4HTAz2Lur/wXWM3B+46dKuyFPGU//HB6jRo1KdupY8ex//nPHnvsaa4ZmzMCVgxfXaR8/c3X5r5x&#10;bpggRqwkTZo0IQP/du/ePViID0jr1q3QDQ1JZ8Gqk086KWf7dijVr1fPy5NKt+dkk8er5JdffklO&#10;X/ODu5JmPvzwv8459xxrWq+9e+IngijKvvrqa4BFOJEp1rnBPegVGFKUt42nnX4arTDDja+j337n&#10;HcYJOjz22KPYp4occsogAiIgAiJQVgTMvsBf1iksKx1cvS4sYvr06SE3puSNfZkrmWAFWHABFNOm&#10;TbN6L7zwwhtvvJEUFrwcMmQIHy393XffXbRo0dlnnx2lejIuRAlK2URABERABFLYFWK3Tp0nT5ni&#10;WOTm5o5++ul+Z55ZJB3mycwbhw690a228Nlnn5173rnMEplJ/vLLz1gfuIQd4fTTTkMaiVlZWcyQ&#10;OVm7Zi0zW3vFTak+ffva3PLAAw9glkvZdu3bscoAKcHvyW0qTtVWJLhSn+bMaZkn/+3EE0mnRrwt&#10;MF4ghPcMblkHJvM9e/YkA5cOPviggw86kHP2zuCvnVMXuhVZV5HQQirsA+KEmALYOJjAt2vbFm19&#10;bWHdbPJguTBWO00k1asXqYbN6ulBcrpIB8w0WzZnnt//fANbp3ZtOitkD3rlhxTl7VPMSVuzsmij&#10;r6NlTSiym5RBBERABJKQQNWqVZNHK2bOhCTwit57fPDBB6Qnj5IJ02T79u2uruzsbNbVso98BfPR&#10;zrHLsH9Es2bRBjDKuJCw7lNFIiACIlDuCaxds+bXX3/Ny80bce99r7722oSXX37iyVFHHXEkznXR&#10;tI05Le+9x4x+iikoc1RcAnCbx8v9kksv61M4d2Wuzpt/C9F3awFyUqdeXZtb2tqNzD9ddXwFMhc9&#10;7LDDLCU4ht8yWJGQlTIJ520/Vg+LGmDKbTNzVwVWD17RO18Ar6GB6pzCP/74ozsPVxet2H+//a8Y&#10;OCjCepaYJ7CGWARHSIW9QKgIVTF8kPOjjz4CI/TcKonBbUHJt96aatENKI/3hK/5wf1o7XXMvcJ3&#10;32P3nf3y58KNIXvQ21nBooL7NOAWsX27r6MRgsWHZTuSYReMaEa78oiACIhAZSaAgz3bK/K3rObt&#10;rJu41157sWoA6wq7jmAPyD322OPaa691KWQjz1VXXVXZOgunEjb1OP74463hH3/8MTt92Pndd9/N&#10;RzsnA0tXTJw4MUo+Mi5ECUrZREAERKCyE1i5auUjIx8bdOWgfv3Ouv66a/l6PvzQQ6+9ZvD+++8X&#10;PRrmojgRMMWlSLPmzSxAwPz/SfGaBnhx7UIPvLN9e0PuavSu5hhy2wjfco/BlSKK2tGEgAVz7Hfu&#10;D06g8wXgKi//l/y+xFwqvFNlLvnWJgxZl1lYiEQIt0Ej1gGiM/AU4CV/SEpeZciAJrh4/PrrXFwS&#10;gjEGu3LcdtutxtzFZfia7+tN50JCOlUzvbdm0lleUNZZIXvQCQwnytunzp/C19GBltavT2ALzSRy&#10;JPohp5wiIAIiIAIJJlDmlgXay06KzZs3Z/mA6tWru7AIbPdsfzB48GDexpOHtQxvuukmljZk3ccE&#10;Iyrz6n777bd58+axlYZpctttt23YsMEWdOS3zR133GHpW7ZsmT9//nvvvRelwjIuRAlK2URABESg&#10;UhMIWBYeGTn46qubF7rGMZNkRtqmbdsoofC1ZHNpi4BgUmruCbbOgjtIN7sDL/Z5wW5zV+9uhd5S&#10;LPGILcC7HwF2BPJ7TQ989GYIWanVziXbb4KZM/Nn05bpPXYNeznPLxJbCOCt/77VYdcO5PdOlcmA&#10;tvgOWB50i1AXGjJzjozOJvAhhfi2b7Q8Eya8bO4bXscK1xaaY78MnJK+2l3zg7Uy+WZ2AcimTRlM&#10;8n2GFXrNOitkDzqZIUV520gtH02fTkOCO9o7SKIcdcomAiIgAiKQeALJYFmg1VdcccWHH3745ptv&#10;bvrrhlbff/89b+bZKKFBgwbsg/Cvf/3rq6++SjylMq/x2WefHTBgwOjRo9lWwzaDGDFixP77749R&#10;hsUy+IgVZvbs2WT45z//OWnSpCgVlnEhSlDKJgIiIAKVl8CK5csfeujha64Z3LJljMsyVa9Rk1gA&#10;i4CwmH9mjywE+PqU181F30IS9um9N7ESfGSyevLJJ7k35M4jwFtq9rezMQe4aS3Ffa/0rcN8tglf&#10;pW7rBBTbddeO2BEwmrDOgmlLcXu9TzrrPpCHtQaPPfbYnS4Vf8YCWEW22gJ5HnzgoTZt2wQ30O2S&#10;gHDiF5ii02rfnhFu44ZXXn6FKICQlHyhH+QBqVtUgo+ohw5M1F1bqLFtu3ZeJW1rDFSyvR5c84NV&#10;QiDaWgDLrh127dJ1N/PasBUxkGmrWlgfhexBd+eEFOVtI2oPuGIAtIM72u2ygXHKUOsQAREQARFI&#10;NgJJYlkwLHxPdejQAScFvhbZGYETjn333ZedFxs1aoRxAdcGNoxIJENWTKS6kItKukuJ0Qd/hCee&#10;eGLcuHGnnXbaeeedF1wp+2jg00GGxx9/nDUdo9QqNck3CImyGcomAiIgAiJQcgKffxZi42XEDhky&#10;dNCgK2zzSB3xIsCcfMrrr2NB8K7vEC/hsclJQpVia4hKiUD5InDIYYE1VnWIQHkngGXh5ptvxohf&#10;Vuss+AB26dKFF+/89abjyLD33nv//vvvhxxyyOeff866DD7XhoT1Ah4TbMpAyMZzzz134IFlZjSn&#10;6pNPPvnWW2/lRcWsWbMKCgoOOOAAmNx///3vv/8+LpnFAiLjQrFwKbMIiIAIVGQC4YwLFbnNZdc2&#10;nBTwqrCNG5LkSEKVkoSM1BCBUiUg40Kp4pXwxBAwy8KZZ5655K9bVlerVg1nAZ8O2LLxxk+MYsG1&#10;sIFFMhgX+vbty0oHqOddQDHxTC655JLTTz/94YcfZksp3BnS0tJ4mcSenazH+eqrrxI9USyVZFwo&#10;Fi5lFgEREIGKTEDGhYrcu2qbCIhAshKQcSFZe0Z6FYMArvVffPGFz7JA+YYNG44dO9YniLUDCfgv&#10;hvS4ZjXjgoksQ8+FuLapRML23HNPfChat259/vnnI4i9IZYuXYo/BRuEFVeujAvFJab8IiACIlBh&#10;Cci4UGG7Vg0TARFIYgIyLiRx50g1ERCBYhDQgo7FgKWsIiACIiACIiACIiACIiACIiACIiACwQRk&#10;XNCoEAEREAEREAEREAEREAEREAEREAERKBEBGRdKhE+FRUAERKAiEVi6bFlFao7aIgIiIALJT0AP&#10;3uTvI2koAiIQJYEqybMDVpQaK5sIiIAIiEApEdi0KaNjp44NGzQoJfkSKwIiIAIi4CWAZWHcuGfd&#10;2nKCIwIiIALlmoAWdCzX3SflRUAEREAEREAEREAEREAEREAERKDsCSgsouz7QBqIgAiIgAiIgAiI&#10;gAiIgAiIgAiIQLkmIONCue4+KS8CIiACIiACIiACIiACIiACIiACZU9AxoWy7wNpIAIiIAIiIAIi&#10;IAIiIAIiIAIiIALlmoCMC+W6+6S8CIiACIiACIiACIiACIiACIiACJQ9ARkXyr4PpIEIiIAIiIAI&#10;iIAIiIAIiIAIiIAIlGsCMi6U6+6T8iIgAiIgAiIgAiIgAiIgAiIgAiJQ9gRS99i9ezgt8guPvLw8&#10;/uYW/rXzTz/9rOwVlwYiIAIiIAIiIAIiIAIiIAIiIAIiIALJQSCicaGgIGBOKLQqeI0Ln302MzmU&#10;lxYiIAIiIAIiIAIiIAIiIAIiIAIiIAJlTyB1jz12D6dFwZ+uCmZhCPwtNDR8/vkXZa+4NBABERAB&#10;ERABERABERABERABERABEUgOAql7hjcuuLAIbAr8t9O0kJc3a9aXyaG8tBABERABERABERABERAB&#10;ERABERABESh7AhGNCzvDInauufDnqgt5X331ddkrLg1EQAREQAREQAREQAREQAREQAREQASSg0Dq&#10;XnvuEU6TQAiEreL4v7CIQMI338xODuWlhQiIgAiIgAiIgAiIgAiIgAiIgAiIQNkTSN1rrz3DaWFr&#10;LrjdIlxYxHfffV/2iksDERABERABERABERABERABERABERCB5CCQ2iO8ccHrueB2i8DE8OOPc5JD&#10;eWkhAiIgAiIgAiIgAiIgAiIgAiIgAiJQ9gQwLuwVTos/l1z4S1gEH3766eeyV1waiIAIiIAIiIAI&#10;iIAIiIAIiIAIiIAIJAeB1J49whoXbL0F+4vngtuK8pdffk0O5aVFKRL4v5f+QPq/zt+lFOso/6LX&#10;bs77+7/S7+3XtM8etct/a5K0BRs2bBgwYMCQIUMOOOCAeKn40EMPdejQ4ayzzoqXQMkRAREQAREQ&#10;AREQAREQgUpOILVXzx4guOqqq6dNe3fhwoV169Y986yznnv2WRLdYo6FxoX/fZo3b368qG3NKRj8&#10;4tprj2u4V9saJnNtRt6Vz6958qLmzRpUiVctEeSsX79+7NixgwcPrl27iMkhiv3tXysO7VL7kf7/&#10;m29fN/6Pk3rV6btn3CaWxdVnwepca90lh9f3KhYDOvri4qdWXdGnYRybgxpjpm8aNyPj7f9rE98O&#10;jR7U9J+zznhslQMyeXDLEjawlEAxllZs2PHcgJZ1aqTG0H0hi0RPyRVnJv+Pf/zjnHPO6devX8nV&#10;+PLLL4877jiTw40WF5kl1woJDz74IMaF5NEnLo2SEBEQAREQAREQAREQAREoQwIB48Itt9y6W5cu&#10;g6++Cj1GPvb4a6+9+s7bb3MeynMh4L6wYMHCeGnMPO2qF9Zef/xfjAsDn1sz+uIEGRdoyKxZsz7+&#10;+ONrr702sn0B48J5o1Zt2JL34Lm7HP2nNeHaF/84ae867mNcsESvT3xB0RcXjlk1sG/DODYHaCgJ&#10;lviKNc5Rgvrw56yp32999IK4uWCUBqiflucMm7KeRg07vYkztCVyOLm6Jk6c+NNPP/Hx1ltvrVWr&#10;Vkl0oIMeeOCBcePGNWnSZNu2bdOnTz/ppJNKIjCOZe+///5dd9317LPPjqNMiRIBERABERABERAB&#10;ERCBykwg7bbbbu/arZtZFh5/4snJk1979513Uj1HEJ3UtLgegao8Ajnns0u5dvy6epcv5t8+ty//&#10;I7OAjD+n7zj6/pV3TN5AYodrl/BxzPTN7twkkZP8vsRwWh9yyCF9+/YdOXJkdnZ2hJahUsM6VR86&#10;r/n9UzeZJhwpHu1NDf6hM5em/5JtJxxcOvOx1dt2BJrFOf8iVBS9Pl5Q1mpqcbpROzpYjZwbSSPm&#10;o0T65G+2Hn7Pivd/zj5t5GpTlfxOT9c0V5xa6IWXvthCimtycKN+WrGjbZPqg45uPPWHLHcVyQ+9&#10;s4lavPr4BDpccQCVGugmr5xwoLyKufHmHU7BoJaty4eDQxpuuALKxka4rv/8t5xj9qzLP04ig7Lx&#10;7wS6MVbC4W3Fc3Jyfv75Z6bcjOv09HRLxKHpkksueeedd3Br4sBeYOmTJk3inMPSv/rqq2AdDjro&#10;oF122YX0OnXq/P3vf3cFfaIQ8uSTT5522mnXXHPNiBEjkGw5N27cSMrixYtRADV8xbmEwiQ6HVxB&#10;p0k4Je0JZ1VQr+ljxUmx9h588MHe9kYYirokAiIgAiIgAiIgAiIgAiKQhmXh6quu5Hf2k6NGO5+F&#10;MOYW+0GeEl9qgV/4f7VXuKng6OmbV2zMWzdmt23Pdnn4vOYDn1sbmJ+npi1ck9u6cXUSbz6l6UF3&#10;pVPazodN2UAG/pGT/CS+M7TtdePXufl2OM1tPv/oo49Gti+gWK8Otc46oP69b200UU5xpvEf/rrN&#10;VCURzcmJ8lb1qox8ymZtT0G3b5ZsP7x7ncgMo9fHJ8c7i3a6cTLu0y2n7FPfSwnFjn9opVH66q72&#10;7Xap8cWwDsf1qPPf69u8cX2berWquG6haWNnZC55tJOP58asgte/3Tr/X5249NlvOWbI8B1Tf8yi&#10;XlD8kr7j5xU7jRpIfvKDzXefuQsCnx3Q6qKn1holJ5D0tk2r3/Lq+iJHWpSggu1h4UA5xegj6+XI&#10;oOoA6k8bT4ThOnvJduP89CeZjoNrnRsVVDp59lY3XEODKhz/JpDxxhij3rgMJ4RgUKA53bp169Gj&#10;x5QpU5zY+fPnY3Tg7mDivWrVKrwbAoM/NXX48OFHHXUU6XPmzLnvvvvc/N8KIoewCMvsDlK++OIL&#10;5FAKCU7Uhx9++Nxzz2FiOOaYY8hgVoMFCxa0bt0axwdngSS/K3788ceThxSumm5cQr63unBKOuMC&#10;Vdx8883WhAkTJlgTNm3a9P7778+YMQMgCPTJLHJYKoMIiIAIiIAIiIAIiIAIVEYCzo5gs4Vgs0Kw&#10;E0N8MW3eVnDAsBW1Ll1k/zpct2TJujyqYIr12jdb7zmrGRNdPh7arU6DOtV+/yOX891a1uh3YANO&#10;juhe58DOtdx5xrYUJvCzFuYw3SN/Yc6aTJv/yMyPRue/ulCEKGHvvy89stGKDXkfFs6lbV7J5HDU&#10;9Iyrjm1iqjKdnr86t37tqlzl1T0NycxJQXnOUa9B7apoFRd9AAUu4zbqw82mjzucXwMnlx/V8Lie&#10;dY2YUUIZzi2Ryf8hXWq75piEQPHUnU371/nNWzaqZjn3aleLspw3rlvVeodLiFqwJtA13oNZNP8o&#10;QgZKzfzznTxibzmlKenWrR2bVfcJJH1An0aULdIq9KeqkbxpuPafTzKNUpvBv9vcPhwopxidSC/T&#10;s0WCSimsPPJwveO0wNt7+r1T8+pr/3R7cawYsdwFXOUf3jFGw5QMCYrxbwKBz6j78Jdt5hQT+Shy&#10;eFN88uTJPXv2xMtg3333nTdvHtP1QjUC5oaBAwdyzqX+/fu7yf+dd9556KGHkk4GDD3ff/+9Vwd8&#10;Fl577TUy16xZ04wImAxefvllJCCHj3369FmyZIlVQaL5OHTv3t2MBZwzvScPJzyXSDTHChwWrPgp&#10;p5xCtnfffZd1GU23ww47bPny5T4OIZV0NNDfmtC+fXvabumNGjWyWlAJ/4VgmUXB1nUREAEREAER&#10;EAEREAERqHwEJk2aOGr0GH67Dxp4xTnnnHvSySd7rAmFjgrBcRG+HCX72KBO1W+Gt9/+fBf7t/yx&#10;Trs2q24iG9ap0qJhNTuvWzOtQa0qawpdAAqDEQp1C3mekjrtp22Nr1hU45KF/J301RZKRdaR4HAC&#10;wlmOnulEhJxWL5oMP2uXEf/dsHZzfmDKU5jKn5P/vZIa+cfJ8g25JB67V90Fq3fMWba9e6saFx7S&#10;wM4pgoS46AMocBm3q49rZGq4w+lW2Ik7k+EJVT6gDFr51Ajk+jOnK0IHtWiIoWTnQSnK+uAHiyLD&#10;Z/Oz92pb08r+s0/Dr3/PwajhVcZgEjfhGDr9nZ5xAJWSim3FKK16snPP9jXDgXJNJgNq0/CoQP3J&#10;rMjh6m2st13//W4rQ4Wr/LvqmMZ8tKtefVxZ75j36hkBVJTDm6UcMSjss88+iMJYsPvuu//222/B&#10;Yps2bVq/fv1C9bzDLbVjx46+FPKwjsmoUaM2b948c+bMe++910odeeSR1QsPTlauXGkuDK4s8vFW&#10;oGqOLVu29O7d2+nAwg2IYsLv1Qovg7322ssEXnTRRb///rv3agQl7RK1X3nllZRt0KAB3hPB7Q3Z&#10;rsjDUldFQAREQAREQAREQAREoBISSHt76lTsC6PHPEXjsS+ce+552Bcir0IRX0x/naH8ZU6VkVWw&#10;ZnOeVce8dHN2QYtGhbPcv8yhPer8mf7PoxrueL6L+3dcz0gmA96sYlm44YYbIlsWCuc/O+vq1b5m&#10;vwPqD39jg6sbf4TZw9u7Gt/6vzbMBg/vXvurxTkL1u7gBM05/3Zpzqn71IsMMAZ9nMBgmD5arhU0&#10;Zd6qgI3Ae/iKW3MzsvLXeqwzlOrastAq4ekF34zX+uv9n7PGfrK5+sUL+bffHcsnfrnli98C00hv&#10;0XDdSr+DNBCdEf6IHlSwjJCg/CPrT7NREaD+5BDVcA1SBRPVp/O3XT9hnYE66d8rp8zeMmf59ihB&#10;0TUY3SKYq6KnROwD/gV77rlntcJj2LBhL730km/mj1bsQFGvXj2sBoVj6X+DgFk9+y+E7C4y33PP&#10;PdgRsF8wh//ll19y/zxGjx5tC6l6CxJqwRqr3333Ha4EvoowLqCANzOVrlmzxgm87bbbgkZ1CCWd&#10;ZQGTIk4TFM/MzCQiYyf2cOMj8q2rqyIgAiIgAiIgAiIgAiJQiQkE/I2nvvXWxImvtGzZkp/XA68Y&#10;0Kplq4QaF8LQ59XxXu1q3v7aenvd/flv2Zu35e/WIjCtjWxb6NWh5ox5297/aVs03cpEJUrLgk/a&#10;ZUc2xD3h6Y83owxTuwM71XKqupwtG1Zbtj73/Z+yOEFzcn65MBv1IigWsz7ItKn4j8sC81Kab7oF&#10;jpS/ELO0I7rXnvzNFqPEVLYwlsTy7jzMi4GmHbdX3esn/MEc2HL+tGK7NeEv08Eg6wL9RZ6Msbvl&#10;vtDF/j1yfrM3vw+8kyfvUx9lmMBnZ2x23bphaz46k0iPAxOkEebM0YMKNnyEA+V13HANjApUoadD&#10;lMP1L9xSU1/9agtBJY4SJ2fsX/+zeYUv88OA+m31DkqRAYZ0zSnhzVXRU8KIgCnh008/DewHU3is&#10;Xbs2IyODiAAqwqOBNQg4wTqAAwKhCjZKXn/9dfNuwISBf4RFNLjjv//9r/N9wHKxdOlSLAXYC2zx&#10;VG9O3zlysESwCALRGTuHZeFsH6cG/ClcceRjEMTNYcyYMRGkRVASVwjaaK4QtJQavdVFkKlLIiAC&#10;IiACIiACIiACIiACPgIB44LZF5gGcIJ94emnn0qkcSF44uveGo6+pHm7JtUb/HNR1YsWPvHBpolX&#10;t7bZpve1YvA507yXr2p14VOrKcW/k/+10swTIQ/mFbyhLdJn4c8px/9koMmIfrs0qbfz1frg4xs5&#10;VanUJu1o0qNtTdI5MQME2kZ+Gx+zPlRHFVcf2/hv/1qJArjWD+jTcKfaAWT/09yI4Xzxwc1tjdKx&#10;D6SbT74V30nsT5METbuib6PWg38n53mjVk++prVFOvyFvM/WkJrqXP1dxUfsXvuTudsC7+RTUv/e&#10;u16f+1YgcMzHGeMub2ndyiIObRpXI5EeBxr1RrhdiwXKN8bCgfJbYaIAtY0wlz/ZRjNcfZqYf4fP&#10;mYWPYAkYX8KA6tKyxspNeYCiU+ia48M75kRPiak1TgFe64DN5F999VV6gXRsDVWqVGnWrBnv+Vmk&#10;oHAApBx77LFM9Um/+uqrWQ+VIt4uYwWE6667jqsc7AExfvx4Mpx//vmYA9iFwdKxSpgor/OCRUbw&#10;LGIdBN8YuP32211xtszEWoHrAZYIk0YMhS+UI5ySViMVXXXVVTSTsnfffTebUwYPOZ9u+goRAREQ&#10;AREQAREQAREQAREITaD33r3CmRLy8/Pda8xcd5aXt2JFemTrg66KQAQCg55d261V9cHHNfTmWZOR&#10;d8bIlU9e3KxnuxqiZwRCgvpxWc6Vz62dfE2r5g2qJAYUTgd33XXX448/zq4N3hrxdGCTSGb7iVEj&#10;tlrKhZKxNU2lREAEREAEREAEREAERCCpCOz0XEgqnaSMCIiACIiACIiACIiACIiACIiACIhAOSIg&#10;40I56iypKgIiIAIiIAIiIAIiIAIiIAIiIALJSCBVYRHJ2C3SSQREQAREQAREQAREQAREQAREQATK&#10;D4FYjAvp6SvLTwOlqQiIgAiIgAiIgAiIgAiIgAiIgAiIQOkSUFhE6fKVdBEQAREQAREQAREQAREQ&#10;AREQARGo8ARkXKjwXawGioAIiIAIiIAIiIAIiIAIiIAIiEDpEpBxoXT5SroIiIAIiIAIiIAIiIAI&#10;iIAIiIAIVHgCsay58OGH0ys8FzVQBERABERABERABERABERABERABEQgSgKxGBe0oGOUcJVNBERA&#10;BCITKCgosAyc2JGXl5efn79kyZLu3buLngiIQFIR0A2bVN0hZURABERABEqPQIdzbk5NTU1JLQx0&#10;4OTPI5AY/lBYROn1iCSLgAiIQPEImH0B40Lxiim3CIhAWRDQDVsW1FWnCIiACIhAYgjYG7Cdr8Gi&#10;rFLGhShBKZsIiIAIlC4B57wg40LpgpZ0EYgHAd2w8aAoGSIgAiIgAslKANtC4F/x1JNxoXi8lFsE&#10;REAESo+Am66UXhWSLAIiEC8CumHjRVJyREAEREAEkpVA8awLMi4kaz9KLxEQgUpJwKYrlbLparQI&#10;lD8CumHLX59JYxEQAREQgWgIBH6OFvsXqYwL0aBVHhEQAREoXQJeg4KMC6XLWtJFoMQEdMOWGKEE&#10;iIAIiIAIJDWBv9gVon7vJeNCUneqlBMBEag8BORiXXn6Wi2tAAR0w1aATlQTREAEREAEIhHYueRC&#10;MfwXZFzQiBIBERABERABERABERABERABERABESgRARkXSoRPhUVABCoegZkzZ/br1y8vL6/iNa3M&#10;W7R169a5c+dqO4wy7wgpIAJlSACnj8WLF69fvz6ROgwfPpy92T///PNEVqq6REAERKCyEZBxobL1&#10;uNorAiJQBIEbbrihbt26559/fknWPjj77LPnzZsXriYunXPOOYnsiZdeeokf1r4jwb+zt2/ffvvt&#10;t+++++6vvvpqqbb966+/btWqFY394IMPSrUiCa8wBJLthnVgEzmYeeL9+OOPl19+ebdu3bh9mjRp&#10;gpl1/vz5ce/l77777tBDD73ooos2btwYd+ESKAIiIALli0DDhg2PjHiQIbYWlclXm4wLsXWWSomA&#10;CFRMAtnZ2UuXLn3ooYd22WWXAQMGxNzIBx544LzzzgtpXyCRS/fff3/MwmMu2LVr12M9R82aNWMW&#10;FU3Bb775ZvDgwc6UUKVKlTZt2uyxxx78jaZ4bHmYIL3//vurVq2i+LvvvotFIzY5KlWpCCTnDZvI&#10;wUxdEydO7NOnz3/+859GjRrxnOjSpQs377p16+I+Eho0aNCxY8fddtuttB9BcddcAkVABEQg7gR6&#10;9er1ScSDDLFVWiZfbTIuxNZZKiUCIlABCWBZ+Nvf/nbLLbfwyu7xxx/nF/DVV18dWzs7dOgwZcoU&#10;3vstXLjQK4GPJHKJDLFJLkkp3DHe8xz77LNPSaQVWXbatGlgdNN7jAvXX3/9zz//fMghhxRZNuYM&#10;q1evnjFjxtGFxxdffJGenh6zKBWsPASS84ZN5GCmrnHjxtWoUQN/H24cnhP8xW+iXr16cR8GnTt3&#10;JvrskUceqVWrVtyFS6AIiIAIiIARKJOvNhkXNPxEQAREIEDALAunnXbaVVddZUTwX8jJycGTPzZA&#10;9kw//fTTlyxZYhI4Oeuss8rKshBbK8pdqV9//fWrr746s/Dg5Pvvvy93TZDCZUIgCW/YRA7mzZs3&#10;//HHHzgW9ezZk5gIuoC/++23X48ePcqkO1SpCIiACIhAyQkk/qstRuPCtm3brrjiCpw0fvnll1de&#10;eYXvnvr16/M67ocffig5BUkQAREQgcQQwBOY8AQeZXjndu/e3WtZ4JUdP6yXL19+2GGHxawML+gm&#10;TZpk9gUOTnAzJjFmgXEvaA9z7zpn7vFusdb8hQ95WIBt4MCB+HQQj/3UU0/l5uY6ZZiTgLF3797I&#10;4WuMhdNwT6DUHXfcQZ7+/fuTTiLnwWuqIZ/wE0qRBwkjR45k0UeTHE3VPiAswzl9+vQWLVocVHjg&#10;d02IBC1y2ZwCH3300eGHH06lODhwbutr6Kst7gOsfAlMqhu2hIPZe7uFHO2+ruHWbtmyJfY4fBZC&#10;LrnKLY9hlPuFu4aHAHc3N74JsdsKj6Hnn3+ee5kVXr799lvWPcGWmpGRYXloDk5h/FbkDnW3trs3&#10;MeNOnjz5hBNOIAMHBXn2WsGffvrp0ksvRT0OAspYryHkajisIGPPGQqSHyEo+dhjj3lvf2+TeSBj&#10;OHZPrdtuu23Dhg2WwYkihI1ftog68MAD33jjjZKswlO+bgRpKwIiUJEIJPirLUbjghHn6+eJJ54Y&#10;NWoUv5iPOOIIfjTzA5SVwCtSf6gtIiACFZgAvy8JSLvuuutw4H/ttdeczwIz0htvvJHfygTtE3tc&#10;EgL8wJ0wYQIPSQ5OksqyEH27fvvtt3/+85+1a9e++OKLmVGw5uXbb79txZknYJS5+eabWQXz7rvv&#10;5rd4ZmZmnTp1yHniiSeSAeOCmR6Cq4PwcccdB/njjz+eski49tprsTV4l3mLUHWwwGXLljGPYiaw&#10;a+HByaeffopZxJfz9ddfHzJkCMaFc889FysSUxGyuTz6aot+YFS8nMlzw8ZlMNNBkUe768GmTZty&#10;I1SrVu2CCy7A64ewBa+JAcvCv/71L25qbituZ5y8nnzyySuvvNJ7q2I14DnAmjXIBCO3NrN0Fxe2&#10;Zs2aWbNmYZsIfhRgT+R5S6X8gOT25/GCGriSIYdHxMknn7xy5cr/+7//4+GANB6kWC7CDTweR//4&#10;xz+qV6+OHCRcc8012Be8llBX8MUXX0Q4zy6as//++48YMeLee+/FxuEyEBVCWBwGSlZEw4WE2iPU&#10;W/FuBLVIBESgIhFI5FdbLMYFZwbGnMyqP4TnDRs2jG8vHtDYvLE9y7hbkYaj2iICFZgAP5T5Qfz0&#10;00/jCewWIMAbi4nuW2+9xVw6Xm1PkqciLxvdhhHM56PfCo43eLx1ZHbBMXbsWMwH/C5nMQV+i/OR&#10;KQQeB8zqeRP4YOEBWH6LM7cHIBUxc2A24oPJmov33HMPibwOHTNmDGUx5QwaNIjXnh9//LHLHK7q&#10;kF1DEARfQ6zpQKA4BydMV7788ktf5rVr16IttVMXVfPG8uWXX9ZXW7xGewWQkww3bFwGM30RebR7&#10;O4vpPb/oTjrpJH7R4bF1ySWXOPcBZtrc47xM4mnJ7fzwww/feuutvFKaPXu2k8B6ZG+++SYmCdZ2&#10;wbzIfhDc4y4Djq5kQCy/G30j5MMPP3zmmWfYQIclYAlG41GAHZZZPZr/+9//xrzLD0ueP6TzQovH&#10;Dk+McFsF49dw3333cVMjh+fJAQccwK29aNGi4DGJGZTGIpPmYCjB6oHtg4UnXE6UxzCB0YEm8ysX&#10;o8lnn31WAca2miACIlBpCSTmqy0W40JWVpb1Ch50Z5xxBsv/cF61alX82fgyWLFihdmbdYiACIhA&#10;8hPgNRqLDvKO3V7B8fjidRyODLxFj4vytjcEP9b5QRxu/4i4VBSNEO9uEW3btk1Li/YrgF/eBIlY&#10;Fewluddee/FFwO97fovzi5y3f7zt5FsgGh1cHn6sYwjgPSTxC5bIhISXhJzw1tQtAxmu6uC6sA7g&#10;csLXkBNokRHYQbCGePMzibKNnTC1sP0TdiV8WPTVVqzuq6iZk+SGjddgppsij3ZvP1poEp5EU6dO&#10;xQrwwgsvEJ5g7qgYEJlsc5vz0CAbf3ElIJ35v5Nw6qmn7rvvvrZeAwcbTzC3pyB3H88KLIaEngU7&#10;gnGnc4fyvMWDjD16vPrgc0QpzJdcNasoAlEDa2C4XWAwZe65554mhN0u0IHNNUNueEH4Bs8uvBV4&#10;fNFYDBw4UHh/vvKlgAR7StAuTrZs2VJRh73aJQIiULEJJPKrLdpfliGJN2vWzPv7GytDHF/0Vew+&#10;VutEQASSh8COHTv4FcvPUH6DsviCHXFRz7s3RLg1e+NSUZRCvLtF8JM9+BViODk8253twKYWlpPf&#10;4vwi57sgBmLMN5h1oAM+zK7e5s2b40VilgtLDFd1sKp0ItENCxYssBXpODjhI9MGYiu8+Qnedh/5&#10;5jITuTv01RblcKp42ZLnho3XYKaPIo/24E7kdsDPiJUXWIYA8x9v/rkZLbIAzwVm+94D9wQnwWtZ&#10;IJE1F7AF4Df0+++/W0zEMcccExwXhnDud246dufxKWOPiMsvv9xXKRG43oeGt5T3ecL2NOF2o+Cp&#10;xc41f//73/GVoAm4J6Cqr3bKIsES3UnFG/NqkQiIQIUnkOCvtliMC+5nJc5vXv8Kfpfzdcgj2Nmt&#10;K3xvqYEiIALlnQC/nnEDxu32rrvu4iU2r+J5iMXlp2Tw3hDBa/YmIT1mEe4dfpTqEV4R7kVikRJw&#10;GPGWZRLCm8bGjRuHmzxEEMg0hrese++9N29H3cFHXnXyatT7beX1qeabi07HdKKvtiI7q2JnSKob&#10;Nl6DmS6LPNrD9SlTa7wAuIpvgrtDsf3xkPQe7du3dxJ8j02MFDxase4xgbeYCBbn8hnyXFlqCecX&#10;gCa4IHkrZbHYcI9oGuvudLw/2ImW8KjgzER5YChhhVoiO3DBQLi5MukQAREQgQpGIPFfbbEYF1g4&#10;17iz5gLxdWbPxgxMjBw2ZnzqYniFVcE6Us0RAREoFwTMsjBx4kReXvEWCxdZdmJjqb+SW0jD7Q3h&#10;XbM3GRDxuGZvBTRhxTL7UU7Qsnd1w8hKtmnThtk7LzlZoiLkCvO+uY1XWseOHQl5IFqEV5qWzvcI&#10;fcFkgLeIxbXv2DIQBOvhkYE+7njuueeIjCDOYtOmTa52arE9Kfj+YhF4zBl8c+mrLRkGZFnpkFQ3&#10;bBwHMzwjj3YHnJdDRG+5lUe4NbhruIrrEDcjTkCcEyiB+c+KsN4KDgWRw2CJUOAeZybPb0VOXLyS&#10;t5exHRByhQVw3LhxvvAlHi8HH3wwZd2yKTyjWIrCrQQRPFqIaMP719JZq5WPPEy8FhC7ZNEczjeB&#10;3W1cqbIagapXBERABOJOoEy+2mIxLrjffPxi4wfchRdeyC9yVuLBDEzoGj/Q445GAkVABEQg7gSY&#10;RZ9yyin88iYgwoTz+GIThMGDB5e8rptuuinc3hC2Zi/Lqpe8lpJLwIxCvDHzeRTmPR7rtLMcGtP+&#10;KCWzSgKrvuH/TDA2zgLsAze08LApisnhCwLhzPl9MjEEsAMF0wmWXcDPmbIs3MP3CEvWMw+JUgGX&#10;jcAHwh9YwdHnd217RnAJ64nLzHIPfGehGN9f5hGN/vpqKy7zipQ/qW7YOA5m+ijyaHedSHQY3lvM&#10;53kestEDGyjAhFVaWFoLN6K+ffuy2CrzfEIbCJfgbuWEh2fk5cEIdsCgwMKK3IDc3WbHDD6w8LK4&#10;w+jRo7Ey8PRAOMvT4PLQrl07VsBhhQV7RLCzD4FdRElEcK1CVfREQx5lF110EWUvu+wyHjW+SjEi&#10;Y3FgtR1MyaxMyXqNFWkwqy0iIALli8APP/zgcwrzfSRDbC0qk6+2WIwLrnnYs3nW80uO9cPxYuAB&#10;zebnvvV4YmOhUiIgAiJQ2gTYEoJJvrMsWHW2wUHJD7acwIgQTg6XiGQueS1xkYCvMsuht27dGhrM&#10;Q9jrwZYxi/JgQ0deD2ImIKiP3SiYRRD9YRN1Fni788472boSy4J5CvgOlppj1wZMPDgnU5aJAYvJ&#10;8bWCzSLK2i0bMxzcFnj5yXtOX+Q2dhMaiAkDU7jzDyfcmtXaaDWJWBnoLGzl+morFvMKljmpbtg4&#10;Dma6KfJod/2IiZCZPHcQjjwsjEo6U3RubQx2nHNL8mR49NFHCSDCHoeXAU8JzJGRPVV5DmA4oPjm&#10;zZvxDgvnEUa0xbPPPotwflWyywPCuYu5c8nP7YlzE5YOnk7USxQVZlmeMOGGH3ZJsuF7xX4W/Dql&#10;LLtCBGfGEYPquOt5NPHceOSRRyI8rivYUFdzREAEko0AnpUEjkU4vK6XxVK+TL7aUnvv3Suclvi4&#10;8lPMjlx3lpeXnr6St1Ks64ujGnZrDNvFaqcyi4AIiIAIuFmxnfC8tUcu3sgc/N5lZXVRijsBXopi&#10;xcDf26ZMvkNfbXEHXsEEuhf1yXDDRh7MkC8yQ0XqHbalwH6ByZjdJStSu9QWERABESgrAu37DWUJ&#10;75TCTYLYOYe9c0yTyLHDJfJcKKumql4REAEREAEREAEREAEREAEREAEREIHkISDjQvL0hTQRAREQ&#10;AREQAREQAREQAREQAREQgXJJQMaFctltUloEREAEREAEREAEREAEREAEREAEkodAjGsuJE8DpIkI&#10;iIAIlF8CSRXCXX4xSnMRSAwB3bCJ4axaREAEREAEypyA1lwo8y6QAiIgAiIgAiIgAiIgAiIgAiIg&#10;AiJQGQkoLKIy9rraLAIiIAIiIAIiIAIiIAIiIAIiIAJxJCDjQhxhSpQIiIAIiIAIiIAIiIAIiIAI&#10;iIAIVEYCMi5Uxl5Xm0VABCobgW3btt1///2XFx5PP/10ZWu+2isC5YsAN6ndrW+99Vaw5i+88MLi&#10;xYtLr0XffvttyHrD1bhx48Ybb7yRJwzPmei1IjPNpGz0RSLkjK+0uKgkISIgAiJQCQnIuFAJO11N&#10;FgERqFwE+Pk+bNiwY445Zmzh8c9//jP69lOWCUCx5gzRC1dOERCBYALM7Vu2bGl368knnxwbIqwP&#10;2CBiK1vcUtR16KGH3nTTTbVq1SqybCIVK1IZZRABERABEYgvAe0WEV+ekiYCIiACxSCQmMXn7SWk&#10;d5aCseDFF1/csGED6dgaMB8sWrSocePGTA9I4Q0kl/h4zTXXMD/hEnOGa6+9FkPDmDFjyPD3v/89&#10;5jlPMegoqwgkGYHE3LBMv7lnuTHdXB1zg/fW465kMt+xY0fu3G+++cZuTz5S8NFHH+Xu7tGjx4oV&#10;K+wu5qZu1KgRILl/3a3tEklH+C+FB/nt1iZl5cqVVOHNX7NmTR4a/P3ss886derEw8HUc5Xut99+&#10;F1xwwciRI3liuKcEqlIv0qxGrw5ImDp1qlcgpay4V217WJ111llcfeqppwYMGMDJq6++Sl2ku+Zj&#10;jnHqeYt7NTS1V61a9eGHH9JYKkJnOAcTSLJxJ3VEQAREoAwIxLZbRJWWLVuEU5YvUXfke87/7//+&#10;rwzapypFQAREoOIS+N/DNj9wbNmyZZdddolXc5cvX961a1ebYNiRm5v7ySef4MvQr18/fmf36tWL&#10;n+z88v7111/32GMP0pljZGdnp6amcr5p0yYe+9WqVSMnM4TTTz99zpw5rVq1iuYtZbyaIDkikFQE&#10;SvWG5VZt1qzZPffcw527zz77MCH33Xq//fZbu3btLDJiyJAhBx544Oeff84tyUyej9zUBxxwALcz&#10;9y8f3X3Kibu1eQKQ35Ay2eZpwK2NWYGKqJp7PzMzs2fPnt78PJHIRr3I5EHBA8EkmLacn3feedOm&#10;TeOcDBQ0UabqlVdeaWrw1ylWtWpVn8Aff/zR+yzCXEIRKsLwgSj05FnkmsND0tv8Ll26OGkYF6gd&#10;dNZANDzhhBN4pkGMS6S8//77FxUemBUsj4+A92mZVANPyoiACIhAwgg8+uoHfI+k8D9/UwInVnXh&#10;x7CHwiIS1kGqSAREQATKhgCv/oIDm/mRbb/d+cnOS1Giu++77z5+fLvVGf773//yvtFpjISff/55&#10;8ODB5OTVZbwipcuGiGoVgeQmwL352GOPMT22VQlC3nrcntyk3I9Dhw7lJfzq1auZ4UeYFYe7tSGB&#10;kwIFmbdTr7u1g/Pz0CAn+XETCMmPslgnueRE4ZhgKSEPn0Dfs8gVQQL2BZ5OALET9PQ1H22dNHuy&#10;uWAuWxLC++Dac889LQ8C7SkXkkByjxFpJwIiIALJSEDGhWTsFekkAiIgAnEkwE/ziRMnhlsBjnnC&#10;FVdc4ZZj4BUobz75yIs+rw7MPfhFzoSHS/y1n+Y6REAESo+A3WVM1EPeepgSuEntzsXvoEWLFsyT&#10;I1j9wt3aVMGs3mbjPCWceSJC/nBNpiyT/2BRUSLyPYtcKYv4gMPuu+9OIs0kp6/5XHVWVHvWOR8H&#10;8/uAEkEQJhNKZnrAc8H8L0ISiFJtZRMBERABEXAEZFzQYBABERCBCk6An+aYDwjGDrlbxNFHH/3B&#10;Bx/YJX5qMz3AhYHz2bNnw8VmGrz34+c4b/nMc6G4y8JXcL5qngjElQC3od2Pd955J7cnE+mQtx6J&#10;TIndphLcqgQj4MVgO8JQikm43bmmne/W9qqcnp5OKe5unhXObhghf7jmoi3GBRNlq0IE5wxWzOXx&#10;PYtcunlVEIrCX86J2uDE13zLbE5YkyZNsjUa7MB7wrDQTEthwQXzZeDcoidCEohrr0qYCIiACFQK&#10;AlrQsVJ0sxopAiKQnAQSsz5ccrZdWolAuSNQIW9YW76x8izRil/DzJkzL7zwQjf8KhuBcnffSWER&#10;EIEyIRDbgo7yXCiTzlKlIiACIiACIiACIiACIiACIiACIlBxCMhzoeL0pVoiAiJQ7ghUyBeh5a4X&#10;pLAIRElAN2yUoJRNBERABESgvBOQ50J570HpLwIiIAIiIAIiIAIiIAIiIAIiIALlkoDCIsplt0lp&#10;ERABERABERABERABERABERABEUgeAjIuJE9fSBMREAEREAEREAEREAEREAEREAERKJcEZFwol90m&#10;pUVABERABERABERABERABERABEQgeQjEsqDjhx9OT54GSBMREAERKL8EfOvD5efn5+Xl5ebm1q9f&#10;v/w2SpqLQEUloBu2ovas2iUCIiACIuAjcPydz6ampqWkpaWmpqakpKYE/gaOwo9hj1iMC+npK0Vf&#10;BERABESg5AS0+HzJGUqCCCSMgG7YhKFWRSIgAiIgAmVLQLtFlC1/1S4CIiACIiACIiACIiACIiAC&#10;IiAClZSA1lyopB2vZouACIiACIiACIiACIiACIiACIhAvAjIuBAvkpIjAiIgAiIgAiIgAiIgAiIg&#10;AiIgApWUgIwLlbTj1WwREAEREAEREAEREAEREAEREAERiBcBGRfiRVJyREAEREAEREAEREAEREAE&#10;REAERKCSEpBxoZJ2vJotAiIgAiIgAiIgAiIgAiIgAiIgAvEiIONCvEhKjgiIgAiIgAiIgAiIgAiI&#10;gAiIgAhUUgIyLlTSjlezRUAEREAEREAEREAEREAEREAERCBeBGRciBdJyREBERABERABERABERAB&#10;ERABERCBSkpAxoVK2vFqtgiIgAiIgAiIgAiIgAiIgAiIgAjEi4CMC/EiKTkiIAIiIAIiIAIiIAIi&#10;IAIiIAIiUEkJyLhQSTtezRYBERABERABERABERABERABERCBeBGQcSFeJCVHBERABERABERABERA&#10;BERABERABCopARkXKmnHq9kiIAIiIAIiIAIiIAIiIAIiIAIiEC8CMi7Ei6TkiIAIiIAIiIAIiIAI&#10;iIAIiIAIiEAlJSDjQiXteDVbBERABERABERABERABERABERABOJFoETGhfnz55977rnr168voTbD&#10;hw9/6aWXSiik9Iqj3ueff14s+TQnmVtUrLZYZnqZvqbHYyhLkWgYRh5OXB06dOi2bduKVABVr7ji&#10;ipIPS6so+nqLVCyRGUoCIZrOKr22RH/vuOdGsMKME0ZLzMO19FonySIgAiIgAiIgAiIgAiJQUQmU&#10;yLjQtWvXl19+uUmTJiWkc/vtt59//vnRC0nOmUMcZ6FlO7sL2RH0Mn1Nj0ffTcXNWcLhFAO0GIoU&#10;t1HJmb9iNLy4z43k7AtpJQIiIAIiIAIiIAIiIAIVg0CJjAsVA4FaIQIiIAIiIAIiIAIiIAIiIAIi&#10;IAIiUBICJTIuuHf1dvL000+npqb26tXL543svYq/+ooVK44//nhy8vrUVLf3qObI/eabb3KJwyIR&#10;vO4Adr5hw4brrrvuoYce6tatm0kgpxWhOE4NHJx4hRQJyOsKgTSTQ6lHHnnE2rJu3Tqfzr5ayHb2&#10;2WejVe3atU3zrVu3mhpOWrBieIBTBZIdCqNxxx13HHrooVYQySAN1xyvBO/raHfOCUh9yjsgDl1w&#10;r9EdVsouOTf7aHrT1eja7mqM0DvevkZtb5+64i+++GJIFD5o5J85c6Y3p2sOiRaxElzEaomgYYSR&#10;Zj0YcgyHE+gdde7cJyE4uCZCl6EA+a3VL7zwQnBzTElvw7mb3M3iHYRuwLsedJIZFRZy4lK8N7LV&#10;Hqx28DC2ljL+g8eeu3dcXeHGti9eycG58847g+/6yOiKfEoogwiIgAiIgAiIgAiIgAiIQAQCJTIu&#10;eOW+//77derUKSgouOGGGyZNmuSr0l1t3br1P/7xD+YezF5+/fVXnxliyZIlc+bMQQgzQ6aRIQPs&#10;a9WqxYSEWubNm4dfNBOGjz76iCIchx122JQpU7777jtqsZRDDjkkmu5HZr169VCJzF9//fWmTZuW&#10;LVvG5Af1mjZtSuLo0aO9OqMYsxdsHFRBKVQl28SJE9EqKyvLKh01ahQZ+Mg5KgUXsRnae++9h2Qa&#10;4vTk/O6774bAmDFjUGPw4MFItoqeeOKJ4DDyYAm+JvuU915FVQP15JNP+npt2rRpF1xwAZd++OEH&#10;XzREkb1pNVKWjqBHXI3hIPgUtsmq69OHH37YMrh66XpQeFdV8EKjN4MHEmEdtMgwfvbZZ5T1FXE6&#10;UB0DKXj8BI80KqKPyEkvZ2ZmWtcEV13cAekkoOrUqVN9PR6hy9CQoUgpVGrWrBly0CdYSW/DGzdu&#10;HNwEN+C9PUjgkjFhVEASgGC0umz00mt9+vQxGj/++KNXbc5DDmM0RM/gAWb3jtXFeTS3MHmohRuH&#10;sUHBU045hdHiKxgBXZRVKJsIiIAIiIAIiIAIiIAIiEA4AnEzLhx77LGnn3461ey7775MtHx2AXe1&#10;Y8eOTBiY6fGGv23btj61OnToMGjQIBLxSuCvzcwjH8xPeM9v70v79++/ePFi5vmTJ08OfnfqXrRa&#10;Zt/7VeZFGCmYMm3ZsoVzZk0cTKptRQmmT5xw7L777qSjGEYQlEQI1X355ZdmmPAeGBooztSOmSpK&#10;hitiNMK1EbEXXnihze3JdtJJJ82ePduXObKEYOW9xd1LdRwl0tPTvb1GX8Az5EqWRfam4aKifv36&#10;Mc90YqPhZpltGHDw7hrFzI7g6gUIHcE0Mhy3kAPJBkC4/jJRVER1VBosOXikkcdehjOYcVqxMRBc&#10;dbgBWaTyIXs8QpehoSNPE9DEqghW0lt1yKvBPehcP+wuo8kIufXWW62/+As3RpGPhlUUbhijYUjU&#10;du/4ej8cLpfuraV3796MFl+RCOiKFK4MIiACIiACIiACIiACIiACkQnEzbhQhqDHjx9v71TtJSrT&#10;Et6Fog/zHO/c2L16dZm9q0hiKWB2xHy1R48eRxxxBP4LTOP333//cO1iXmSvbUO+2w9ZKoYipUqV&#10;uRbvh809gYbXr1/fW5295sXgEuy1XhKtygoClgWmxPZePXja6Z2gwsFmzsGHb6SZpwACEcs783BY&#10;wg3IGDBG7jIaGCwzspJRNgHLwlVXXTVy5Ehaik8NtZhDBOPnoIMOMk8TuJnXQLDTRwwtjaGIeWqE&#10;OyKji6E6FREBERABERABERABERABEfASSHbjAm99ly9fTnQASjPb37x5s6//mKwywQvedxDDAbMg&#10;5sZR9jdviZkEkh8rQ7t27VatWoXXtzlQBB82+cQ5PErhZIuhCKVoPsHz5mFOG3GSxzEkXKV4hVh7&#10;yRnN3pnMijMyMizuIyRb0jHW8Bo52F0icsMddkItevbsyUTU8kcDwTI7Z3ggE1thfhA4QdhIAAgx&#10;NeF6J6RuTLzhwyUkICec/nQ9Y8wbyuFyBo80ZrPohsLRAA8ekBaMY2y9WiHWnDKCezxyl+Fx44KJ&#10;4GaT7chKhrvq60EWQbDRyF/vPcUtM336dKxyKEZbguOhjF6xhjH5ufXMIcL1fjRjm1uDG8QeBYSi&#10;+MIiohntkUe1roqACIiACIiACIiACIiACEQgkOzGBfMMtwAE5oT2dp1ZGVNWW9CRF+y8e2f24lbv&#10;c8u2cdV510czCPBTYJrE9NLkuzltcFkyjBgxwi0uaIve2bzULejoKxWySDitmCXago7IJOjDxV/w&#10;9jjCZpB4mFvbmcc6l/gIDQ/J1uV3USTM9CzgpViHdQdFvO4hUUIYMmQIHWESqJ2PVvWuu+46bNgw&#10;Elk7kxNfOImDFnKpDgI0iFygLAWRYwKDi/g09NpogkdalMAjDMiQWpkVwyI4fD0eucvQkEHLCKTs&#10;2rVrbQyEVNI1HCedcGPG24MWh2J3maFzURIkWmCOt9fcQoyWmeLRD2Pyc5vjEOHt/WhQUwvPClOS&#10;JUV9/imR0RVrbCuzCIiACIiACIiACIiACIhAMIHU3nv3CsclPz8/788j153l5aWnrxRKEQhHwBb2&#10;i3IpTa8Q/BHGjRt31113OU+HSgiZSTsLGWC6irASRyXEUoGbTBSJtY7nrT1ycwsPnKe6d+9egRuu&#10;polAeSSgG7Y89pp0FgEREAERiIFA+35DU1PTUtLSCl8uprLigAlx7xpDykx2z4UYQKhIOSVAgIA3&#10;hqKctkJqi4AIiIAIiIAIiIAIiIAIiEAlJCDjQiXs9KRrsnnmEwsQcu+ApFNXComACIiACIiACIiA&#10;CIiACIiACPyVgMIiNCJEQAREoMwIyMu6zNCrYhEoPoHE3LCp0zNNtQ8KvuLvMakHeD8en7p/Hu6p&#10;KSnvFXydllLg+/i31P22pwTeG71T8E21lPy/p+67LaUKH98qmF0zJc/38bTUfbakVOXqGwXf1knJ&#10;9X08M3WfjMKrkwu+rZ+Se17V/f7IC0j+YbctTavk772grvfjfgvrrsoNXJ3deUuLqvm+jwctqrt8&#10;R+Dql522tKmWf+iiOkt2BLT6vNPW9tXyfB+PXFx34fZA5hkdt3Sqnu/72HdxnfnbA2U/6ri1S/W8&#10;436v80tO4OP7u27dvYb/44m/156TE2jCu7tm7VUj1/fx70vqfJddCKfD1r1r5p22pPY32YHMr7ff&#10;ul8t/8ezltWelRW4+lr7rANr5fo+nru89mdbA1dfaZt1aJ3c/strfbK1Gh9farvtiDo7fB8vXlH7&#10;wy2BzM+3yepbN9f38bIVtd7bEij7TJttx9bdMSC91tuZgY9Pt952Yj3/x0HpNf+bWZ2ro1tnn1xv&#10;u+/j4JW1pmwOlH281bbT6u+4flWtSRmBj4+03HZWA//HG1bVfDkjIOrhltnnNNju+3jz6povbgpc&#10;vb9Fdv+G229bXeO5TTX4OKJFzkUNc3wfh62p+Z+Ngcx3Nc++rNF238fha2o8tTFQ9o7mOf9slHPf&#10;2hpPbgh8vKVZzqDG/o8Prq3+2IaaXB26S87gJjmPrK/5rz8Ckv9vl+3XNcn2fXxsfY0H/wiIGtw4&#10;e2iz7b6PozbUuHdt4OqVjXNubpbz9MYad68JfBzQKOf25v6P4zZWv3NNoN5/oH/zbN/H5zfVuHV1&#10;oOzFDXPuaZEzflP1m1YHMl/QcPt9LbJ9H1/JqD5kVeDquQ22P9Qy2/fx1Yxq160KLGTer8GOf7fc&#10;9vrmalevDHw8vf6Ox1r5P76VWX1gekDU3+ttH9U62/fxncxq/0wPlP1bvR1Ptd72/pZql64IfDyu&#10;7o5xbfwfp2+petGKwOL0R9fNfa5Nlu/jjK3Vzl8eKHtknR3j226bubXqOcsDmQ+rk/ty2yzfxy+3&#10;VT1zaeDqQbVzX22X5fv4zbYqpy2tw9X9aua+3iHr++wqJy8JfOxdM++/Hbb6Pv6UU/WE3wOietTI&#10;fWfXLN/HX3OqHPt7oOweNfLe23Xrb9ur9Fkc+Ni1et70jv6Pi7anHbG4Llc7V8//pOMW38elO6oc&#10;sihQtkO1vJmdtq7YkXbgokDmttXyZ3Xa4vu4Ojdt34WBqy2r5n/TeYvv47q8tF4LAld3qZL//W5b&#10;Nual7rWgHh8bVymYs1um72Nmflr33wKZ66fl/9pli+9jVn5ql98CZeukFczvkrm9ILXj/MDHGqkF&#10;i7r6P+YVpLSfH1iIsGpqypKuge0O2szbuetfQd9AqbgcsYVFyLgQF/gSIgIiIAKxEEjMXCUWzVRG&#10;BEQgiEBibliMC2ZWSKpDq8AkVXdIGREQAREIJoCJocyNCwqL0MgUAREQAREQAREQAREQAREQAREQ&#10;AREoEQEZF0qET4VFQAREQAREQAREII4EktBtIY6tkygREAEREIFSIrCiWyBEomwPGRfKlr9qFwER&#10;EIEEEcga+8K2ZyYkqDJVIwIiIAIiIAIiIAIiUMkIyLhQyTpczRUBEah8BPKWrUjJy8tbvDR3ybKU&#10;3NzAx1BHTk7Ogw8+OG3atMpHSC0WgSQicGlKjyTSRqqIgAiIgAiUEwKsgFvmmqb12GvPcP/22nOP&#10;3bt369plt86dOnbs0KF927ZtWrVq2by5V+n58+efe+6569evL/OWmAK2qSFHr1690K2EWpWwdabM&#10;FVdcsW3bthJqQvESKpOAXnvppZeGDx8ec0spC7GYi8e9IKOavotmbNO/5KSvS1v/6FWKO42ECWQU&#10;cSSsOkadPTF83YcOlhiv+zdhLQpZUcYVQ9a07ZE9ZWr2xNc5yRg0NGS21atX165de86cORkZGWWr&#10;sGoXgcpMYHlqYJ12HSIgAiIgAiJQLAK21U7ZHmlzfvo53L+ffv7l17nz5v+2YOGixYuXLFm6fPmK&#10;lStXrVnj1bhr164vv/xykyZNmPoOHTo0+ll0cfNHg4l5wosvvpiVlcV6zrNmzZo3b140pXx5vIq5&#10;1sUgBxRvvvkmOowZM6ZWrRh/KMRLGZ/+JWlXBBTnn3/+7bffXixWzMZLYo8oVl2ll/m7775r3bo1&#10;o+6QQw4pvVqKJTnZLDXFUj5hmW3s0XEcPDd4ephdg2H52Wef2ZME48KyZcsSplIpVdT4nVeavDMx&#10;/4/1/OOk8dTQwRFz5849/PDDeZ4vXbq0lDSRWBEQAREQAREQAREQgYpKoOzNG/Eiyzw8MzPzkUce&#10;sZk8f0855ZR4CZccERCBCkYAC0J6evqQIUOsXTwxRowYgU0B95AlS5Ycdthh9iTBBwpjXAVoe+aw&#10;B2qcfFytc0/PHP5wyOYQEwGQ9u3b77ffft98843lwcrwxBNPvPHGG+cVHjg1hEv0yhw3btyMGTNg&#10;SxHOuWQBFybEUnCOIIVspJBz7dq1loG/ZPYVsXp1iEAlIfBMwY+VpKVqpgiIgAiIgJfA7rvvftaf&#10;xyeffMKlQYMGkXDmmWe2bdv23//+d2RcMzpuKXOesRgXvEEH9mr9xx9/PPvssx966CFcas0z3IUn&#10;OKdicvIznbLHH3/8V1995c3vfcvqzjl5+umnKWLvEp33cjiX6dmzZ/fs2dPnI2Bu5FgcLErCua87&#10;F2hfGAV5vIo5xwEqRRlzfXctctIQzlXvG3guXXfddQDp1q2bBQs4h3lvA3FtgAYyXdkIlLxeDI6G&#10;UyakhsG9YAPOiYKPKRAcReLVxEIDnKM4RSzFJ9/r0O7rL6uRw5W14oceeugdd9zhal+3bp0XiLe/&#10;HCJOgrm5G8nXxVThELmYguBhgOYMEqoOdqOYOXOmuce7gecj41phTXNX3RgrchD6ngK+jrZ6EYJu&#10;5hnkVLJBFUyJnFCFrbXdp7A3esXVFbK7fUzQgRgoF21ELe49vy8WyeuQ4s7DQQ6ueuvWreHuNe/N&#10;4gakd2x4O8tax70ZcoR7LQjWBTy+6tevzyDcd999uXlLO8glkU//gq1ZVbt0bvDEA/UeHFa1c8eC&#10;rBCBWtazDRo0wL5AX7vIiJ9++qlmzZoTJky47777Jk+ebOkhE70teuutt/BjGj16NH4fWChq1KhB&#10;XyDk2WefZUyaZwQGhYULF5J49NFHk5lnL1ftAYV9YezYsaRwFSEsA6FIjUQOGNVVtgTapmSXrQKq&#10;XQREQAREoEwIYFx49c/jyCOPRIdRo0ZNmjSJ32ZHHHFEkSp1qp5fZJ7SzhCLcQFX4RtuuIF2OuW6&#10;dOkyceJEEnEkxjOcH+UfffSRORvzAnDKlCn8VB02bBh5SOFn4gEHHODNH66ReJsT3YCzPZOHPn36&#10;mOsyhoyQiyksXry4Q4cOwaKYQjRr1uyHH35o167dnXfeyZwfOcwfcIFGK7Q1PZ988klaxCvKcIrR&#10;tZRFAapAMf4+/PDD5gyPkpbiDmwcTMwAQlgE+odrID+amSChzK+//kqjoqTk9eUGL2qYfJ+GLi4D&#10;DcOFZtAXF1xwARng4309izK8XaRdXOJHP5KRT0OMFUUoGEF+yP56//338SWhIE7XpjDwmSfffffd&#10;rnYfEDCiufU7bimu333ZHF5U8nUxtyLTRXNrpy/oLyaQwcOAq++99x594QvrYPDwytQGzNSpU1Eg&#10;mIxrBU0j2+DBg22cc84rX9M58iD0DY+mTZtu3ryZJjMeeJPMgKddFuMDEKcS6BjDXAqmRCugSgbo&#10;0XZfV2IEQayZh8wkF5zHVPIxoeNOOukkinDJdEOU2Q5oLE2m4dzmEVapCIbsG/M2NoJHMrceQ92G&#10;HxnoKQriZWD1Wq+FG3V16tQJfmSRP/iJAcl69eohk3th+vTpCIzL0i3hbv9EpqfWqV3vwTtT69Xd&#10;eVI7RKAW3gr4LKAV9gVvZMRee+111FFHkc7dxFPU7AIhE70tuvDCC5HDQRGzC3Ar4ZhwySWXfPHF&#10;F5bCkxlLPCetWrXaf//9kY8NwsZAdnY2Q/3mm2+myMCBAxctWrRp06ZEElNdIlCGBIan7laGtatq&#10;ERABERCBpCKAgydTmCuvvLJIrQakxxiJX6Tk6DPEYlxAOm/2mOyFW2GBH4W8OLVXiP379+dHPFMj&#10;LDHF9S5mEsvPfWphGsNrWKQxM+SNIr/+g1vYsWNH6g1Ox+LAFIh0Zmv8usWVADnM37788kvkuLe+&#10;yKeWCGtGYClAf/RhkkNF5IRAv379kEwiqkYP3eVkUsQvaQ7goEw0lExDPGRMiHei6NPQZkrXXHNN&#10;hMkecOig4De0KGN+KLByZJybg/VpOPnh+uvYY4/t3bt3ZEo+IGQ25whfvwdnM7HBXcw7cCbPNh/+&#10;+uuv6a+Qw4Cr9KCzejgl4WOo3bw6JBmXn6vMqWyce6fikQehjwkFeYIwGDggRieiM0MO+xo5nUqM&#10;ZGtyOEomNlhhYJp8eop+ZAiFa1QwE258Z+xACKqimHUHddFwRnKEtU6CBYYc876RTBup6/TTT7cW&#10;0YnowKjg/NZbb7U7IsKos4LBj6yQT4y6devycLDuw1qEuQRrUUhrZuSRXO6uMttnwYX777/fIhew&#10;rbjIiLi0hWcvPHFMwBOhb9++0cjE9IAZkfwcTz31FKaHaEopjwhUAAKfpjSuAK1QE0RABERABEpO&#10;4JZbbtltt92uv/76aES9nVktmmylmidG40KROo0fP95eM9p7RWYg/JQvslS4DLx8ZhLiBIZcNo9J&#10;F28yI68oSR571Wnv6nmlxhtRe3WPfGqJXkMmPLxetnlIvI4SUgpWA/K848XjINyK9+a4gZtJ8Bta&#10;Xn074LwAp71XXXXVyJEjSeSVuNUVTn40/RUNNCwLboVO9ImmiK+Lme7afJjuXrVqFT2OkOA80Uh2&#10;eXxkirtaZzS1Y0egUxireEBx4+AXgxXArAnBR5GUghU2+eZuY3aBKBsFz5YtW+LpYJaaYnELmTnm&#10;MW/+Gty/Bx10kPnyFHfUBT8xLKrFe1PTXqxFZpyq2Af+CN27d7eZvEUiWDgDrf7999/ZRYITPpJo&#10;k/yQiREQrVy5kpGGY4JZMYqESSAGeXCeKjKnMoiACIiACIiACIhAhSSAZYHJC/M4WrfHHnuw+ELy&#10;N7NUjAv8aregA9d+JngvvPBCuBeATJ+Y6pCZIsFv0e0NuTcKg5zBuwzYW3EXI4AoQna9HcALWz56&#10;t3BnwswvXZtLMH/AWBB9h9nrZZOGRYP2RigbuYFRUrJsNpW1OAVrjr1ADlc7l15//XUXGhAyGzYC&#10;3hV7Z1AwwYLg7S/zFjFW1ll2BMsP2V/Rg/XmZOZJ6xAYcmAEywzuYvLYfJj5EkEZiAqZJ5x6KGDv&#10;4VGAsAiGcTAZb1muunHuingzRFk7dgT8YjAo8EChUuIaeKMerpcjUwqpsN0sLF1hBoLIjfLBwX39&#10;nXfe2bJli7PUMLe3m50BQ4APyiOQE0v0jpZgzpGfDJYfaHgVEV1lH3kUuNVVLH6Bq9zLwU+JyKMu&#10;+ImBGQ6/JDhDxg1+eiG20Vu+SrmYCFPbwhnMCtC8efNnnnkGd4Z777330ksv5VK4xAhNxgaENIQw&#10;WnBJKBIOZogBAwZ8+OGH5knhVnkssqAyiEAFIHBHwYIK0Ap+Gt10003u0R1lizZu3Ih3ZMk9p5DQ&#10;pvBAGjKjrN2bDc0fffTRGAoGF0FUcTmYECLCcISOUn+yATzKzHFpVzgh6IDaKF/CWmwI0YklHw8l&#10;1CRexW1428h04xNjfWwdB5aYh7drkYOMPrGNUkRxp8Rc1scWUQnu7mLdZfEaCVHK8VoWKMJsjjUd&#10;I5d9unWIRbWirC5e2eJmXOCXKJNzW9CR9+G4AzDBsMgIUpgDEChhIQm27p03v0Vuc4kf9yHXTSDU&#10;hPmDSfOuCOilYG8ySbFsiHJ+1JbNVoPHCmAZMAKhLTHkphUvt81zwatYZMo4zJs0fjdHdvgvsoFW&#10;UWRKThkvDZw13HL3Pm1dxAfNZDIWMibFLYmHHC8uryY0kGzm8W59ahVFkB9Nf5kQ4NP14SLbo+Tm&#10;Gh7cxebJwnzYImJCDoMI3i5mJrM4Ghw3gBBMxovde9UV8Y1S3yCkdpbn8NndmN8yVWYORosYkA0b&#10;NqQJ4UZjSEr4JtiCjhR3t551pUHA4MUNawaCyI3y1QtGlk5Avtm5vDc7y++x5gLKB4+WcMoHj/ng&#10;nL5uJQN3twvSgbNFW0Q/6qwK3xMDOVjZbIUU0BFPZA8Kq45ucjaUcG0p1+mXXXZZjx49vE0gxQLK&#10;eIDw9eaLTQiZ6Ip7pdk5JgksvwjhLys7WgonZqrgI9msuCvrilCKnJgbyjVhKS8C0RM4LGVD9JmT&#10;Nif+SnyR4eZWrOkui7ziRcUiTZEdUSO3mtnCc889x7qzK1asuOuuu9AkBkr8KLr22mtjKBjHIp06&#10;dWJFsEaNGkWQmfjJGMrQO/yYCWc+QGHURvkSovj5559btGhBJ9p6QBXggAye3bToscKDEz7yGy+2&#10;puGTy83y8ccfx1bcShF1yC9MNOFgjarY7jvuFN+cqyQqlVJZ76D1nkdzl5WSSpHFEp/ufBYsJ3eE&#10;7117sIQT6+0oE229lab23rtXOCXy8/Pz/jxy3VleXnp6LI/pMm9qqSpgc7YIazeWau0SXn4JmNuL&#10;LS9SLlrBrJ6VDvhVEcFfplw0pFhK0mqs8pdffnmxSkWT2Zao5OB5a4/c3MKDKB5+NEQjoVTzEArB&#10;vg803Du3D5lYqmpIuAgkCYHE3LAXTZ93QcGKJGmyU6O4TySembxksxdO0U8O8Tk9+OCD2f72nHPO&#10;iXl2yptP6i1z04BDZy91S2n2hXHBCGPEeeCBB2688cbIxoi4jCt+urAlXkn6KBo1kq0fo9E5yjze&#10;IRFbx1Hq+eefP+aYY7hZiMaP7TdkYvoxSiaWzY3nYpWKJrO3sUnYcNcEFrp+7bXX+Mg61j7DE481&#10;9luMvPjCv9fV+FfPuMXst+83NDU1LSUtrfBlWyov8E1P96Y5JPm4eS5E068VNU9IB/iK2li1K74E&#10;CGJn1cnYvhXiq0mU0oqMxIlSTvnKRnSMhbToEAEREIHSJvBCSuvSrqK05fPbnW+3zp072w5iVh0v&#10;ujFM8zIGB2zWeA5+7818iS9EHOswZOBPaqWYhlHE3OOdE3jIRNco6iXS0+en7XX/Nr9rMmDLQCb7&#10;7Hrd+M0XwBvLQIo5sZtMNEf/kDEXkRVzwRqu+d78tNH33tiIkegK+vKgGO5gp512mkvHVcRUdb7l&#10;4coarnBNcxIs2gKPRScWffAHYWkeloWiuNfV3/i4AI1wPe6r1PLTF95Rgdq0i9ZZpzvm3qYhh7FB&#10;KdfXlHIovNEZrkZ31evx4c6DBVpzXCyDGwBuJDt9vI2NIZSjuB2Hjw+vtW09O+ebg/70lGnrbWlw&#10;ovU+Pz6519hDzedeFDzCHRl6xEvYAjocwJAFvfeO98kTUlvL4L1bXXSSN39wyBJdYxV587uqvYMW&#10;jwDvAHZ3Wcjh6jRhmDHYTHjkeypeT9fYXFowLsRLgZjlyLgQM7rAfnjmOB3SAT52uSpZmQgQF8Cq&#10;hOWixRaJECESp1y0IjYl+X1cOf2SWL6RgCBfSELIxNjAqpQIiEAcCewoSJ2ZVffFLc3GbW01Nqv1&#10;f7Lb/Wdb27FbW4/b2vLFzF2+yKqTz6unhBy471IPr9CZ57MirJu6zJgxg/kMDthE7eEV5dMFB2/m&#10;S2QglpNVWtxMmze0+E9Ripf/nFupkIl2iXqZqdpszebY9qLShBAuMXnyZFMJfR5//HF2vWUXGzNn&#10;kI7CqO10s/mk+Y2jADOQV155haV5+EgAndPH5Y+gGP4FJoepqWu+5V+wILDQhnHzHWzNS5wIqlKQ&#10;PX28byPwziAkkKW1LJ0McOMvKbTRrBIYd6xSvN/fffddr/DgphFHidXAKBFaYgYgn1hSmI6ySTAq&#10;oYBz9adIcBRMcI/bq2lk0mS0dVXgDkkznbsKrGgFrSNwYMOGDSEVQxMqpS+cV8iee+5JMI5Ntpl+&#10;s8Y+Am1C6CAQCBDhJvAJtOFksQzeBrp2cQIoN5ysF7yJ0dxwxe04ehZWtv6U1xJHXTjDMqQRSESJ&#10;6+6QiaYY6BjGbC/tTAbhRriRwQznJUwtzlMGCNxlNn4gRnrIvvYCCacY7WJI2yDB4OgMkZYfTUj3&#10;WiepmrFnkVDmsuSrmiHhBi3LzHkHsFef4OHKaLHYHNqOfHuYhLsfo+nrIvMQs8xq1iEPljMrsngy&#10;ZJBxIfZeYLIReQOL2EWrpAgkHwHbnZGVTcqRn0XyUZRGIiACIlAEgQtT0ovLaPWOauMzd3k+p81v&#10;VRrvqFYztWrVKlWqpKUGvFmrVK2SWrXajuq15lVp8sy2Ni9tbrIut0px5Rc3v0VD2MSMn+ZM80wC&#10;77pPOOEETpgXMWfwvqjnnKkm6Vxt1aoVf937WCwRNuc86qijnKkiZKLT0yYnTAbY5YoJNvNzhFM7&#10;5gbmUWyWxHyVzMysbGrkzBmoyiTczZdMq5NPPtlJpiDTJ2atiOLVOvr43A0iKObegnoLWn4Upt7l&#10;y5cHo2b3HILhg18vB+dEpYsuuoh0M47QagTyqtne37KzMu4krlTIpp1xxhmGGgLO4BIs1le1vTT2&#10;gnUZfD1uthuaT34YQtI6go90brhhRp6QipGfdO9vEu9k2wah9Y5h8Q2hkNX5BFqe4Aa6doGLhtgI&#10;D5kYrlHe9GJ1nLs17DbxWeKwFNjoZdA6C13IRKeA2bwYfrzPB1e4EW5kvIRZ9MF7azhrjklGVMi+&#10;9jY8gmLmHeAdJBS0/Byk28ixw3aYIizIujuaqkP2S/Bw5TFlbaThELCTKO/HaLo+OA+v8cIZF1jr&#10;nWX+Iou9vmlObPXGsZSMC3GEKVEiIAIiIAIiIAIiUCICxVpwYUte6pQtjafmtdhevRZxsZErxtaQ&#10;U6PO6zta/ndzg235peXFwASSqASbQHIwuQ3eCCxYT0wJvDa0+b/NKFxkRMw0mYQwG7HaEWsvNjm8&#10;b8hNuM3T2B7IXgi7Gpmf84O+cePGXh14nW5ygl0JIqhqjtnMT+zNNq9/o28XL2N5YXv11VcHh04U&#10;KcQWDrTDuw5FyKYVKS04AxNvbBb2kpnuK1ICDTcvDDuiX4+jSMmWASMF+rBuEec4MkRZKkK24jaw&#10;5DWahHAdxyVuDWfhgjk8Y1u11KsqVj/nkhB5hJs545dfflm7dq3dOHZgybJlwt0Rc19jWcD1hhHF&#10;CAm3br23IjMm4gHExnDmqBJz1V6x3LPBtz8ZSnI/Fjk8WFIhwiHjQpEAlUEEREAEREAEREAEROB/&#10;BD5JCbu9tA/Txvwqr2xruala3SLNCt6CVdLS1tVoMH5r84y8UnFh4AUm2wy72WOwD3PIzma+xDt8&#10;V4r5EjsNm7c5Ds/2QpK4CeeGHTLRJDMzcSsOmC+AvdiMsK4+kxNiqlkbj32avAtJmueFN/YBQwPC&#10;I+yzGE4x72SexjJpKdagt1gPN/2LsixrajI3DrlhR8imMaOzplEE/l47S7gamcnblJL5bZFu2+aF&#10;ERwRE7k5MI9eMdpFFWyDbSE25tfgetANIa6a1clsYREUCNlAWmrzeXAxBzZXkeBEF88fZX+5bBE6&#10;zlxOvAYab5CRM+QBmYgJa37IRNIRRYi33VyMT2tRkSOcG4TbhJuFW8brNsJocd2EHHvDH7mvwynG&#10;bct9h4Qie8cLFsUmTpyIuwRtKbLqaHrE7hF7bkCJ1rlSsd2P0VRawjz/3VythBJKXrxqyUVIggiI&#10;gAiIQDITYDfHZFZPuolAmRA477zzyqTeIisdkdr5yIL1RWZbmFP9o7xmVavF6IJapXr1V7Y1P7n6&#10;6lbV84usq1gZXEyElTIfZqbTEWaqNl9i9wFXEW9EmUibtzknvJBk5sZKdUQHWJ6QiXaJ99X4COA6&#10;wbkVYZbCNgq8+Sc0wCX6GsX8kBgK5ku+9AEDBiANxwfSeZlsW1S6V/SW4i0STjELNLCCLFgQvecC&#10;MyUUIIjdFPBtooHnPy2lmdY034FfAOoRsGDprGLg9RSI3DQyU1dIw4T5xtMW3irjNE5zqJ0+Ykpc&#10;5FDxVnrkkUfikVFkEdTwMjfFIpRig3O60kn21uiGEA4OjAe6FR2sc8MdIRtIS1lfgDh8tmnHiYDO&#10;xUs/ZGKRrQuZIULHmQnA6zLAneUscVyy5tA13pEZMpF+7NKlC7enGx4GNvIIJ4MRHjRokFd5bzdZ&#10;zwb3dfBWJiEVi753TAFGKb35ySef2CCnlpBVu0FLA70DOEIfEVBjzw06mvM//vjDXJDC3Y+xdXcc&#10;Sw1aWWtgWW81pq0o49ihEiUCIiACxSOQmJ3tMC4k7TyqeLyUWwTiRCC2myIxN2zq9MwPCr6K3NCN&#10;eVVfy2nBugrhstWsknrxns33aV53waZtz/y0Zt22XF/OHbl5q9dtrlaQd127bbXSdu6JG6HS4m5F&#10;GaeOCoS7I8o3gS/VzR1LonnSKlaSRpW7sqW9h6UteejbADJkYoLRhdzHsfQ2dyxh65JWsXDtKhd3&#10;d5t59Qv6FiPkKnInaivKEg5yFRcBERABERABERCBMiZwVEoRbguZ+WmTs5tFsCzQgLO77XJ4m/p1&#10;qqX12qXOVXv/Ly7a2rZ9R+6qPzLy8vKz81OfXVmj9NZfKGOUqr7yETD3dVtPVIcIxItA9IFC8aox&#10;Njmn1N8RW8E4lorRmy6OGiRSFJFFHMWtEQe/4cOHF7eU8ouACIiACIiACIhAcQncUrBzb4VwBd/L&#10;apRWtYiw1g71/7fbeaeGgRUH3JGdswPLQn7+Tm+F1durzMpQkGxxe0n5k5EAPgs4+bPxQdzXiUzG&#10;1kqn0idgG4XYZigXX3xx5Hic0len6BqebBVYQaNsj+QNi5g/f/64ceMIaynhvndeOWZZKO5+9RgX&#10;WBjm9ttvL9uuUu0iIAIVj0BivKxj8wCveLTVIhFwBGK7KRJzw/7nw887pIT9gbhyR7V381qkFrUx&#10;xIm7Nuq/+y7W3jl/ZN3/9Qo7z8revna9fynBmmkFg9pkN6waafGFsgqL0KAVAREQARGIksD8nLQ+&#10;HVtGmbnIbAqLKBKRMoiACIiACIiACIhAUhO4PLVHBP2mZzcs0rJA8Xd+3/jUnNXfrdn6yrx1D32z&#10;07KQmZUTbFkgM8ER0zfIeSGpR4WUEwEREIEiCfT9vW6ReUo7QyxhEXyr2d4h69evZ/sT1kolhcNF&#10;HBBEQOLxxx9vOUnnhJVFcSKw9pDBW4T0oUOHPv300y4bKWefffZDDz1Uu3Zt7/bI3hqRz5ZFKEAp&#10;/tpOKvy1FKs6WM7WrVt9Rbz6BMtBbbZyLe1ukHwREAEREAEREAERiEwgryAlp+pfYhwi5J+xfPPD&#10;s9P/u2gDpTg2ZWat37glXP75WTIuaPSJgAiIgAiUlEAsxoV169Y98cQTZilYsmTJnDlzcBQkcerU&#10;qc58wL4s2BTmzZt35ZVXko0MN9xww6RJk2wm36dPH1KysrLYmsiKvP/++2xJ6rJ17dqVrUopQh7f&#10;oiyuxgsuuOCkk0667rrryIOE7777DssCGw6RYvq8+OKLTZs29ckZNWqUt4jpYxpyHHbYYQ8//DAf&#10;+du6dWtSZs2aheSSYlZ5ERABEUhWAjt27Pjggw/wErfDtoWvGIdr2s8//1y2LYIqu4Lbt5UOEYhM&#10;oENB2HHyVXadtLTU4gLEtrBu45ZNmyPF4uK8MK/07QusqM/PQpZGI5LZll53JyEbRc6bbrop5G6I&#10;xYUQIb/TqoQyWf2emP/ohURue/RyLCe1G9KSHOhPeDnM7Y1dJT/i20GVHGZpNJ8OYtiXUHKxHjIh&#10;nxUkjhgxIklumW414ry1cAx4YzEuNGnShFn97Nmzqa9Dhw62zak3kY+sUEAKc/sDDzwQFwPLyV/Q&#10;p6enH3rooXgW4JWAbwJWANLZWNj2Gdp3330zMzMj9JCrkZMzzjgDMwSLMmAIoCy/27B0dOvWDeFU&#10;/eWXX5pw74HBwopgR8BOYRW5nVpRFfVwiHCJ5MSKEQNZFREBERCBckEgIyNj+/btp556KttVcoTb&#10;qJzHKZtIM10vF40yJVevXs0znEax730Zqm3fTdWrV5dxoQx7oRxVPTblp3DaLsqtXWRD9mhSe8Sh&#10;7Sf8rYv7d8cBrbdk5RRZ8JctsfwmLFKsNwPLoT355JPBe90XS4jLXNzJfLhaSqIVs/GST29iaz6l&#10;vLVfe+21vg07iyuWn8S86psxY8b9998f5Xpn8eqC4qoaOX9yahVDG8t2dMWgcIKLMOAZ9iErLaUJ&#10;v3tWcLNgUKCWBDe5yOo+3DWse1qRZeOVodS/SIIVrV+/Ph4N5inAEd/dYrA48AvYJP/www/YEWIg&#10;ZRaQGAqqiAiIgAiUOwI88Ro0aIC1N7LmZKtatWq1atXKUQOXLl3avn37Mld48eLFEOa7L0nebJQ5&#10;ECkQM4HtaVWKLPvL+qxbZy5duCnb5XQbQ0Quuym3DH4TFtkcZRABERABEShHBGL5ImHhAyIgcDGg&#10;nbz8x1LAiTcxQvsxhdarV8/iI+J+2I/jadOmRS/ZTLPESlgRyuIEwTY2/DU5/BYkvMKuEkDhXQAi&#10;+lqUUwREQASSlgCeCw0bNvSqRxABx8yZM4mSIGICbwU+fvbZZ8uWLTPffj5aDIVdNaeG77///tVX&#10;X/X6i3kDLoKDApDPrNsiMjg3BQgfcAEaFsvAX5eNc+RTizd8w/T0CqGUVY3CqE0pdEYB8jgNQ+rs&#10;9c6gyNtvv02Kq9E1ASW9Cts5f/k2JI+7ZC1CDjYOXOqADGpLdJlRyZrp9CFFARRJe7MkRrFjUg8I&#10;V1F+SrQrI6zasr242ubEyZ3WvTf2uhDjwMxr2ChfJ7rt31577TXXCvPYd0771EIE62mnnWY+/EjG&#10;B5ar/fv3tzAKMhCfS6I5t3NOTjKYJibKohicVnZCTi5R0L2WRJTl98UdUBwFUMNl3rBhAwqQ07kz&#10;BCsWsl9cFd6QBG+9tNH0d8J9tXuxGwrXQKPx3nvv+XTzaoJ8NmgjqPmII46wZvpaDVUr7jh4u4Dl&#10;yZxnuI8n6dYpwShcR4fz/vC22jrL9Z1j7hSzFN/AcG10dXlHSDATJ41sTG2CO8uHxTXK0TY3eyTb&#10;aFy1apV1nOtZ72j0KuNiaqwrff0bjMLpZjWOHTvWCETDOXi8ed093Ln3JgoeEtFUZEoGDx5fr/k+&#10;2l0ZPIx9Nbq4Fd+oINvAgQMZzEzojGrwLRzyIWPaOocRY+6eEhC2sY227mZxQ9cEep8bxX0CxyV/&#10;m3n14yKnJEJiMS4QcXDVVVeZUwCeAsy9LQzBJUZWaMiQIfgF2JqLhCGEvHWR0K5du82bN/sWdIws&#10;GUsBXW76uFUei5Tj1YefoXykFgIlTM5BBx3Uu3fvkiBWWREQARFIZgKbNm3Cad+74AIpTMt550+s&#10;BBETTIkJK8AbkG9NUpjq0xxiDc466ywcGbjKF/DKlSs5J4XvAmss03ssDi1btiQnpUj3ej1wNTc3&#10;l9n43nvvjViEMAln0v7tt99agEaPHj14248clCHRsqEVU3EyENfGjJ2rzNLR06pADRd3QF24xe2y&#10;yy6kd+zYEV/fffbZh2xE6mEEofaQOvONwyUL/aCZ5vVAFUcddRRlO3fubEvweM0x5hxhAmkOShL3&#10;5+1uitAQms9f2mJkaDuNJTMHElCb4ly1IA4yG2QdIuAjkFYl2gUXcvKKbSpYvb1ot4hoeoTfXbZ0&#10;C+tq4Ua6cOFChvfcuXMbN24cTXF+yvMz/aeffiJGlQBbi1Qlkbc7nHPsv//+7777Lu7Q/GB7/fXX&#10;8eHn+fPKK6+wlDhXr7nmmueff94qQgiJFixA4uWXX04Kwk0UZSdPnuzzJyIogNvQ1gt/6623KMjk&#10;gYcJKQsWLKAVXkfo/fbbDyGowROGJySZ+en4+OOPUwuZbZoXUjEfB5ufuNY99dRTfLQZviXSBLSi&#10;paYGa5MjObh28pN+xx13MK0iJ2o899xzTmGfbj4dkM+yZUzJIEB1wa0mmGX8+PEm9uuvv2Z+5e2C&#10;mjVDrzOKNJ5yFMTs4kOBBORYR4dzbgcF3W0QaC/DYOTIkVaENv773/9GyMcff4zCpFgveLXyBndY&#10;HoNJEWu+jwmD4YEHHrCc9CPK+yj5OiUcbYozVKyuiy66iIFHryHKrf5jo9EyuOHqq8vbv61ataKx&#10;VoTmM259C5GQzs0CAYQUyTnkeAt3b7qbKLjtRVbkZAYPHl+v+T6GBEuTgWBjmxHlja6ClXUu00Bu&#10;W4YB2RjMYOdS8GAO+ZBx2vKk4hazHwlMRXGEt6cZhC0Po93dLDZ0g58b4XhWhvRYjAu+WAY60hfg&#10;wIILFuxAN4wZM8Y6gxTSOeFWJ9GK4B3AVewUDz74oD0C3LnL5o2bCCmQUt4akWnCqQUhXjnnFx7W&#10;r+7cq48VMc1NDkPqn//8p2nuaqkMI0NtFAERqAwEbKLLjz+34IKl8KbdFl9gpQCm3Mx+zdrLVd7D&#10;mDGCF+wYHZgJM9lmOuFb18DWO7BEMyL7jAt8efOr0YwRLOjLX35PMDO3WniTT3HqRThze8vGM5ki&#10;JgdHAK6SDaMwyvCjii8Lb3AHV4lEIIXaKW7Nse8j5IfUGckcJpaD7yNagU3Bam/RogVkKIvmnJsc&#10;UtCTE6wwprx32JgcYFoiP1bMeIEEzCVk5oAwl9AHQ4zNT3yOJJVhHKqNURIo3Pah6GPHjrysbcX2&#10;XChabnQ5evbsycyKmQDWwFNOOQVDQ3Z2Nvc4E6RoBJAfA4HNHLj3eRnICYk4CNhr88GDByPZK4qJ&#10;q72l5CquBNy2ZjJgZS43vcRYwP3FrKB79+4nn3wyV5lC4EvrU4n39ieccAKJtIL7lFYgDZlIRj61&#10;UFeEVpjmHGQmZzjFvBJMVaaglkiTqZHHLAxNT3fY69nIalAjrbYnCWr07duXSZFJ8OkWoRWoFLLV&#10;9m52r732wmYamYMTDk/7FghGYXmYzIeLFzP4AHHSvGODNoIC0xXPdoZEkUtpunfj3vHjY8JA5dlu&#10;AwB6vjUszEbm7ZRwtKFkHYpuJ554IqoyDu1bww4bja67i1yyFMWoGpjh+JNuoIrkHHK8RVDAbqKQ&#10;bffddJE71Dd4fL3m+xgSLH1Njxs33+HcOry3v+UJOZhDPmScTHtSYVng3uEJZoYGfkjwTAh31/ie&#10;G5U8BDIW40KE55EuiYAIiIAIlCMCNtf1TonNdd+m4kyz3XzbTuytvjkXOD8FXrkHL23ge73vmzDz&#10;PW3v8+27n9UcOHGaUJavczNqMCcxFwbv2hC87SeRq4hFDfNc8E3s+VVqNguvJq5FIXWmgTYVwQeB&#10;XzB8JJvV7vRESbOzmORgPb29jxxqxPCB+QMjCJkpTgoNt7Y7fbhkNZLorbQcjSWpGi8CHxR8FU4U&#10;9rUia8nZnrvyj4z8KHL6RDWvllek8Ggy2E9zZgLNmjXDGoghgJef2B+jXCPQZzhwNT722GP2cjLk&#10;i27cB9zV6NcjjKY5GCB4LemE8yI0mlIuT2yKMZlkdXOvrweTZ95X8yYWTczHtlSP4FYzOaRrqB0d&#10;mErFULsPBbN3eoq38czfQoZFMMNEjXA+EU4Be2uNN0oEj3Qmz7fddhuu7OTE2SSc8tTIozjc1eBO&#10;iQFCzEUwH5jLBofzlAkprbico1EpZNujryh48Ph6LZpOxCLAYyRYW4vowQgCGW7VYIth8GAO95Ax&#10;4TypMEFiWaDVPMH4IYHLCQMjSvNoNDxLL8+KbptLT3iUkmVciBKUsomACIhABSTAJJ/vUe+03Kb6&#10;Nsvl3MIZvIl8xXrD2dzb+2A6FgXADwLewnlf2pDonfBzbrYJXv4z2UYgkQu2xqS3Xrc6o7dGqnAL&#10;GfgU8E7RXTwCku29h3kcBOvMzwgUpslu1wyT73Yj4gQ9LYWIiWA9nUzk4LbgtuHgxNwiaJRZPUyC&#10;6eMMK/yIIYMPVwUceWpSTATS8ouY/2dlb1+1bnM0Nojg+mvGJypi509zJnu8ZmQCyWjHfTrCSz+f&#10;JrgguWgFnKWZMJCB+5H5Sbj3q0zCbUGHmKBGKsTMFv0tPiKGIxrF7EHkfONpMrf/rrvuyl+vwzzP&#10;E1LIDATbry3kQY3QMxTknD59evTknUBqCW418zGb2vFG99dff/XVTr2kc5DOrAzLSHCGkH3EA5A9&#10;47EFB3cucznkEALjRDEMCIuwnLQRMweeZXYV73TcAZybhq9287MwY02E1dOsRgtesA1TvXIYzL5O&#10;iZk28SD2ctu6G8mwNcVC9q9ZWFw0R4ShGG7IOc5MmIPHW5EKhGx79B0abvD4es19DAmWkezGtpeA&#10;1/ARPPZCDuaQDxmvTHO/IoWG9+rV69lnn43ePBrDg6KCFSmRccEbpFDBuKg5IiACIlAZCDBz5lvf&#10;FlywdQR9HgfuvT3ZWCKR6TGLF1gkgi2OaHNvl81BY6UDrpKNn4CsfeCD6Wb+LgICUwImBl7IoIZb&#10;uCGkQYEimD/M8YFfluYX4FsE0TwsLAiC6AZ+xpnChB7w8zScztYQKsXv1xRmzR1ewJp8loEwjwPy&#10;8JF6bZlGsgVvSwFJloqAlTPccEJBNCGziyshg+mD/cWWnOTkyCOPLF+7clSGOyWRbbw0pUe46qrn&#10;RdoLNjMrZ+36TMKHYtO2YdViL9MQriJ+mruJHz/NCVCK/qUf7zCZblmMA3ZMC4sgER91bkzvOoXM&#10;EGxBR4QzLTGncbfcYGwQgksNGDCAqa9JdsvvuWw8gpjqh3tnbksAFKmYtwqmnXxEvjeRWS5O71SE&#10;DldffbUx4Qiu3VsjuC6++OKQbuSU5cnMAnXhKAW3mnAAYoepmrh3Z3t1XcDslxAMaymzsuC3x8Eo&#10;XJwCevLaGQn4L3hNDEwLb7zxRrfwHlNZ7zAgov76669n7ucygM4iGpxWzjvdYihs/EQYGNSIJ8Wt&#10;t95qnIMdNHydEj1tX6XwwV+DWlx3R+5frDZeFN5VP32Si+QMsZDjLaQCXuER2m43na9DvWsiBA8e&#10;X6/5PoYE60303okW/uMbe2YnsgUdgwdzyIeMt7GuuN1lrMHnM9KZdwOVhluLNF7Pn+LKOXJx3eIW&#10;iXv+1N579wonND8/P+/PI9ed5eWlpwcMkzpEQAREQARKSMC9YOR5a49c3qhzMMPke6uEwl1xpqwE&#10;DsRLWrmQg12Dt0/8xCzuLN3eWfnWj4hjk7F68HrK1qpwYnknicXBtxJkHCuVqGACsd0UiblhU6dn&#10;houMmJlV77cqgcUIgo+MzG0bN2e59KGHdTy1e3P7+MvaLZe/8VORw+C8FjndaueGyxbHJ1KRmihD&#10;AgjYIgXFjfIoPcWYmuKkUBm+qswhwregQ+mBleRKRYDdIgr6+peSiZlA+35DU1PTUtLSMK+kpKSm&#10;BP4GjsKPYY8SeS7ErKsKioAIiIAIiEDpEfDGU0Rfi1vHMfoixc0ZvMgFEoJ3Ay2uWOWvJAT2rbU1&#10;eDEFHBXWbdrqtSzEQKNGWkEEy0IMAlUkyQmwYHmU+3ckpiH4iBW5vEJiNFEtIiACJSEg40JJ6Kms&#10;CIiACIhAMhLAa7dYjgDM+Qn6YAUEtxtFKbXK7WHhle+2nyilSiW2fBF4pmDn8v7BatdMza+5IxCq&#10;7Q6cKf7YkLllayCOuiSHLAsloVcey+L/Hy5iokyaYyEPZVK1KhWBCkNgRsctZd4WGRfKvAukgAiI&#10;gAiIQBkTIHrimGOOCd5yIu5qEQ1xwAEH+MSS4o2SiHulEli+CLRNiWQp6FNzs3NeyM8vWLM+s+S7&#10;TuK20Ldx2ICI8kVP2opAkhPAhiIzSpL3UflVr1P1uC2dEzMEGRdiRqeCIiACIiACIiACIhBnAsNT&#10;d4sgsVW17Y1zA++m8vILVq/bnJ0TeonHetUD27vaUataEftAHNRgRxxXc4wzDokTAREQARGIjsCA&#10;9BDbYEVXNG65ZFyIG0oJEgEREAEREAEREIESEvg0JbBhXoTjuNoZedu3r/4jY/uOEO4GVVJT9mvd&#10;YO9W9Z2E9g1rHdO5aY2qoX/yNa+Wd1ADuS2UsNNUXAREQATKnsDbmYF9xMv20G4RZctftYuACFRq&#10;AolZfJ6F8Ss1ZTVeBEIRiGFd+sTcsBF2i3Dt2Jaf+u9ltXLyQyzZvW+rBpfsE2K/vQ8XrXv91zU+&#10;EgREXN9uW620onev1G4Ruo1EQAREIMkJJMNuETIuJPkgkXoiIAIVmUBi5ioVmaDaJgIJJJCYG/bO&#10;D787LGVDkc1atT3tmZU1Q9oXiixrGbAsXNoqu2V0MboyLkRJVdlEQAREoKwIvJNZ7fJuzeJVu7ai&#10;jBdJyREBERABERABERCBsiEQjWUBzTAK4HRAUENsWlKQ4lFaFmKrQqVEQAREQAQSSeDEeqFX4Umk&#10;DlpzIZG0VZcIiIAIiIAIiIAIRCLwYmqIoIaQBQhnuLR1zpGNtuODED1TMlOEgtFEQ0Qv1nJu27bt&#10;pptu+uabb+zjlClTHn30UU5IaVN4HHvssYsWLbIUu+Q959KIwqN///4bN270yrTirggn7733HtlI&#10;pEbqJXPIxOI2QflFQAREoJwS+Pe6GmWuuYwLZd4FUkAEREAEREAEREAEdhJ4IaV19CwwEPRptOPK&#10;Ntk96+4o0sRABrKRmSKlYVlA7Vq1ap1xxhmff/4550z4586de/LJJ2NHGDly5E8//bRixYrRo0f/&#10;+9//doaD4JbOmDEDA8T48eMbNWpkV5F5//33U3bBggVbt2412wTHiy+++Pjjj5PeokWLd999N0Ji&#10;9DyVUwREQATKLwEZF8pv30lzERABERABERCBqAjMnz9/6NCh9m453LF+/fpzzz2XnFFJVKa/EmAj&#10;yTOabb+1Q9Z5LXIwH7Svmdew6k5fBk74SCKXyEC20t51snPnzqtXr8Z8sHLlStRs1arV8uXLr7nm&#10;GjMWdOrUabfddlu4cGG4PjziiCP23HNP31VzfKAgtokNG3YuSOFkYr/AimEDLGSixosIiIAIiEBi&#10;CMhzITGcVYsIiIAIiIAIiEBYAk2aNHn55Ze7du3KFBFLROlZGYYPH27v1ZP2uDAlPWbdutXOxXxw&#10;Wavs69tl3d1xK/844SOJXIpZbLEKYkTYf//9MR/8+OOP+CDgd1Cs4sGZsSxMnjwZtwWcFIYMGVJC&#10;aSouAiIgAhWVwPVNc8q8aTIulHkXSAEREAEREAEREAER2EnggoIV5Z1Fz549seAsW7YMLwba0rZt&#10;W8IiLBSCoAbMBKQ3btyYE0uMbO7B8YHAB4wUZJ49e7aD40q99dZbbGZhVgxfIims4OAiKco7WOkv&#10;AiIgAhEIyLig4SECIiACIiACIlCKBHAEuOKKK1ILD17aUxNOAb169bIUDiZj3pf57vyll1565JFH&#10;jj/+eCvFX8tPute5gOLIN4908pvHgTezaxsR8q5GEomDQDgpKEMpPiKHV9PXXXfdQw891K1bN5+2&#10;ZCYPBVHA2xyTb8XffPNNbxU21bQUUxKZd9xxx6GHHsrHUoReMtGfpDQpmYCyL00oBJER7dq1s1CI&#10;/fbb7/TTT99rr70IbRg4cOD1119PusVHWGJkjY866ihsCmS7+uqrfZltlUeKI98JCZlY9lCkgQiI&#10;gAiUMoH/bq5WyjUULV6eC0UzUg4REAEREAERKKcEeJ07ZsyYgoKCrKyszMxMpvGEHvzwww+kzJw5&#10;8+677z7kkEPCNY3V+JnJ33777czJ+/TpY0LwdeeNdL169datW0fBr7/+etOmTaQwvUd406ZNfZnN&#10;3PD+++/XqVMHCfPmzXviiSfIPG3atAsuuIAUlEEl0wFtsVDccMMNZKNeyo4bN27WrFlk4+OoUaMo&#10;+Nlnn1G1pXg1X7JkyZw5c6xdGDIwJWBZ+Oijj0jhOOyww9i5gCI0mQwwSdoOHZEaeNtf3g9GCP4L&#10;rhVM/rEccTASMCtY+rXXXmuJnHCQwqVbb73VF0mBJYL1HcnGX1Z2xFRhxRm6rriryJeIKAS6Gss7&#10;VekvAiIgAhEIDFpZ0jC0kuOVcaHkDCVBBERABERABJKXgL29r127Nh4BZhHgYJbOxDtyBDuTf5ZC&#10;YJaenp7O236vEGwNFEfIli1bOEcsBzYCagnOTHXE3tu7ZfLsvvvu2A46dOjAPoKR/eGRic7IpGoU&#10;QDInCGG6GLw8JAIHDRrEVbwe+IsdBHMDfgrmuUBdixcvTt5Oqlia/fzzz1iy8F+oWM1Sa0RABERA&#10;BIogIOOChogIiIAIiIAIVFgCzN55jc9Mm7f3vLS3djIzf+CBB/r16xflYnv169fHHGAuABy8HGYC&#10;z1SfxB49erC8P/4LOK6zjB/CgzOHhIsQRGGhsLCIcB2Azq5e3A0I1OcvoRMHHXSQxU1EPnjX7Yr7&#10;PB2KKlpm149KCUR/lNODoXXTTTexwsKNN94Y5egqpy2V2iIgAiKQbAROqb+jzFWScaHMu0AKiIAI&#10;iIAIiED8CdjqCby9b926NdM8vAycm8DDDz98yimnuGCEjh07MslHA28epxBlcXGfNGmSV0U8GihO&#10;KawMhNavWrWKaAXOQ2amoAVTcIId4ddffzXnAg4m/ARBeFfp89ZCkAUhDMGmB6qePn061g284iNs&#10;LYEvA4YVW6mhHB23FITdpjH5W8EAIHIBm46ttlB6B2EULj7C1RIysfR0kGQREAERSCoCT7aKtOVz&#10;YlSVcSExnFWLCIiACIiACJQBAdZBtLCI888/n8k2GvDRFjV0CzQG5/EpSvSEhSRwuIUV8VMgEcsC&#10;80mi6zFhYHGgYMjMu+6667Bhwyh+9tlnc0JOty4jVgnvanwmzRZ0xIiAqpw7Vd0ykNgdLGojAlOc&#10;I8hDTu8qjwRxJPmCjktSyj5otgxGqqoUAREQAREoGYH5OWU/tU/tvXevcK3Iz8/P+/PIdWd5eav6&#10;zChZw4sunf/ibkVnUg4REAERKOcEcNi2FvC8tUdubuHBe2B2VivnjZP6IlDRCCTmhk2dnvlBwVfJ&#10;xk5PpGTrEekjAiIgAj4CbebVL+hbL15Y2vcbmpqalpKWVrjaUWpK4ZpHHLb4UbgjFuNCevrKeCkd&#10;Uk7aBQtkXChVwhIuAiKQJAQSM1dJksZKDREo7wQSc8PKuFDex4n0FwEREIEyIZAMxoWy950oE/Sq&#10;VAREQAREQAREQASSkECHgqwk1EoqiYAIiIAIJDmBbjXyy1xDGRfKvAukgAiIgAiIgAiIgAjsJDA2&#10;5SexEAEREAEREIHiEvhw1y3FLRL3/DIuxB2pBIqACIiACIiACIiACIiACIiACIhA5SIg40Ll6m+1&#10;VgREQAREQAREIJkJHJN6QDKrJ91EQAREQASSkwBrLpS5YjIulHkXSAEREAEREAEREAEREAEREAER&#10;EAERKN8EZFwo3/0n7UVABERABERABCoYAZwXnP+CnbuPx6fubx/z2RgsJcX38W+p+9nVHSmBH3h/&#10;T93XPmanVAn+eFrqPnZ1a0pVrvo+nvnn1c2FV/deUJd3YvxblxeQ7Pu438KdV1fnBq76Ph60aOfV&#10;FTsCVw9dVMdELd0R0Mr38cjFOzMv2h7I7PvYd/HOsr9tD5Q97vedH3/NCfHxxN9rW0U/5QSa4Pv4&#10;9yU7y36fHSh72pKdmb/ZFuLjWct2Xv1yW0CU7+O5y3denbk1cLX/8lpW74yt1YI/XrxiZ+bpWwKZ&#10;fR8vW7Gz7PtbAmUHpO/8+E5miI+D0mtaRW9lViez7+PglTvLvr45UPb6VTs/vpoR4uMNq3aKeiUj&#10;IMr38ebVO6+O3xS4etvqGlbv85tqBH8ctmZn5nEbA5l9H4ev2Vn26Y2Bsvet3flx1IYQHx9cW90q&#10;emx94Ooj63dK5iT4I3ksM6W46vuIfLtKjVyldvuIPsEf0dyuojxXfR9ptV2FA1dhYh+hFPwRnnYV&#10;pFz1faQv7Cq9w1V6yj7Sd8Ef6WW7Skdz1feREWJXGTNcZfzYR0ZU8EfGnl1l+HHV95Fxa1cZyVxl&#10;VNtHxnnwR+4Iu8pNwVXfR+4mu8r9xVXuNfvI3Rf8kfvUrnKrctX3kXvcrnLXc5UngH3kmRD8kaeH&#10;XeUBwlXfR548dpWHD1d5LtlHnlTBH3mm2VUea1z1feR5aFd5JHJ1Y16qfeyxILAfpO9jZv7OzLv/&#10;Fsjs+5iVv7Ns198CZbcX7PzYaX6Ij3kFKVZRh/k7XRXsIwXL/NBWlGXeBVJABESg8hJIzM52lZev&#10;Wi4CcSWgGzauOCVMBERABEQgeQm07zc0NTUtJS0tNRVbdmpK4G/gKPwY9pDnQvL2qDQTAREQgTgS&#10;yBr7wrZnJsRRoESJgAiIgAiIgAiIgAiIgCMg44IGgwiIgAhUcAJ5y1ak5OXlLV6au2RZSm5u4GPQ&#10;MWfOnPMKjyFDhmRkZIQjMm7cOHLGzAvJd95559KlS4uUEH3OIkUpgwiIgAiIgAiIgAiIQAIIxGJc&#10;6D50yZqMvLWb8y55ek31ixc0Hbho3Ceb8wtSBj679oA7lx/3QPpJ/1q5NacgAdqrChEQAREQgSIJ&#10;ZFwxZE3bHtlTpmZPfJ2TjEFDfUWY7U+ePHn06NETJky4+uqr16xZU6TM2DI0aNDgrrvuat++fZHG&#10;iyJzxqaASomACIiACIiACIiACJQSgViMC3Mf7NCgdto1L/7Rq32N7Gd3e2dI6/ve2vDdkhxUXLx2&#10;+/Azm0z9v1Z1akQKxiilxkisCIiACIhAMIHG77zS5J2J+X+s5x8njaf6gyNwE2jXrh3zecoy8+/S&#10;pYswioAIiIAIiIAIiIAIiECxCMRiXKCCRWt2fPxr1nXj/6h64YIDhy1fvHbH+sw80vfvVHOPNoGl&#10;U3WIgAiIgAgkD4HMYQ/UOPm4Wueenjn84WCtMCjMnTt32rRp3kveCAjv+caNGwmdIIDiwQcfzMkJ&#10;mJUpaCEVZOMjiVyyFGIocIt4ovCg1PLly7mELYODkxkzZlg2q5ri06dPv//++7m0du1ay0k6EgYM&#10;GOAEkuIrXpJIjeTpI2kiAiIgAiIgAiIgAuWaQIzGBdpco1rqJ7e2yX9xN/t3XI/AriE6REAEREAE&#10;ko1Awdasql06N3jigXoPDqvauWNB1jafhvgsjBgxwpZdKHKi/tZbb91+++0EUDRp0uTjjz9mnk8R&#10;C6m47LLLkDx+/PgePXrwkYMTUn766afDDz/84Ycfrl//f/skYT5YuHAheSg7a9YsLAgU79u37003&#10;3TR06NAaNXbaqUl/7LHHbrnlFstJ+IYt2eCKkx/bhJk5dIiACIiACIiACIiACJQVgViMC9k7Cto2&#10;qdq5ebWH3t64LjMvK6fg+c82/7E54LmgQwREQAREINkIpNapXe/BO1Pr1d15Ujuwc7XvYDLPlJ7Z&#10;+wsvvBDZvnDhhRdaAMXRRx+NdcB2JHrqqadseo+tYf369QcddJBX/l577dW1a1dfjc2aNTvzzDNJ&#10;RBr5cZ0IyQ2BxxxzjC3T4M3pitul7OzsZMMufURABERABERABESgUhGIxbiw3x3LcnYUPH1p823b&#10;81tcubjV1Yt/XrG9do1YRFUq1mqsCIiACCQ5AWbv2A6++eab6PU0q8TZZ589ePBg4ho2bdpUu3bt&#10;mjVrRi9BOUVABERABERABERABCoAgVgsAj/d136X+lU6Na/24c1tcl/YbdPTnR46tykrOI6+pNnb&#10;Q1prKccKMCzUBBEQgUpFAFcF562wcuVKa3vr1q3NyoDvgNetwJkePvzww86dO1v8Au4DLJGAz0Kt&#10;WrWysrIIlygSIHENFuCAfMIiunfvHrII9o4PPvggmpxF1qgMIiACIiACIiACIiACpUcgFuNC6Wkj&#10;ySIgAiIgAoknQMyCW5QRK0P//v3RwUIVWIVh+PDhxCB4tbK1FUk5/vjjMQ3Y+o4DBw7kIzlZfBG7&#10;g3f9xZAtIqdVSsEzzjjDohv2228/W9DRraFA+kUXXXTzzTf7ciaekmoUAREQAREQAREQARGIQCC1&#10;9969wl3Oz8/P+/PIdWd5eenpO99rlRLZtAsWsEJkKQmXWBEQARFIHgIFBQWmDM9be+TmFh6rVq0K&#10;9yY/eZQviSaYJFimATOELd+gQwTKBYFKe8OWi96RkiIgAiIgAnEk0L7f0NTUtJS0tMLVtVJTCtfY&#10;4rDFtsId8lyIYxdIlAiIgAiIgAiIgAiIgAiIgAiIgAhURgIyLlTGXlebRUAEREAEREAEREAEREAE&#10;REAERCCOBGRciCNMiRIBERABEYiKANEQ7DGhmIioYCmTCIiACIiACIiACJQHArGsubCqz4zSbprW&#10;XChtwpIvAiKQDAQUwp0MvSAdRCBKArphowSlbCIgAiIgAuWdQGxrLsRiXCjtBR3Le09IfxEQARGI&#10;koDmKlGCUjYRSAYCumGToRekgwiIgAiIQAIIxGZcUFhEArpGVYiACIiACIiACIiACIiACIiACIhA&#10;RSYgz4WK3LtqmwiIQJITSMyL0AkTJiQ5B6knAokncN555xW30sTcsMXVSvlFQAREQAREIO4EYvNc&#10;kHEh7h0hgSIgAiIQLYHEzFUwLsQwj4q2DconAuWQQGw3RWJu2G+//bYcEpXKIiACIiACZU9gn332&#10;iZcSMi7Ei6TkiIAIiECCCCRmrhLbPCpBCFSNCJQFgdhuisTcsGXBQ3WKgAiIgAiIwF8IxGZc0JoL&#10;GkYiIAIiIAIiIAIiIAIiIAIiIAIiIAIlIiDjQonwqbAIiIAIiIAIiIAIiIAIiIAIiIAIiICMCxoD&#10;IiACIiACIiACIiACIiACIiACIiACJSIg40KJ8KmwCIiACIiACIiACIiACIiACIiACIiAjAsaAyIg&#10;AiJQ2Qls27btiiuueOmll0oPxOeff56amkot1BV9LVaK4/jjj1+/fn30BclJfqorbqliVaHMIiAC&#10;IiACIiACIiACjoCMCxoMIiACIlDZCSxbtqx+/fqfffZZKU3FMSi8+eab8+bNGzNmTK1ataLEPX/+&#10;/CeeeGLdunUs0T9y5Mjly5dTcPjw4VgcopRQ3GylKry4yii/CIiACIiACIiACJQvAjIulK/+krYi&#10;IAIiEH8Cs2fPPuWUU1q3bs38P/7SY5WIWWH33Xdv0qQJArp27dqrV69YJalchSXwySefbNq0KWTz&#10;SOdqhW25GiYCIiACIiACyUcgFuOCOanqEAEREAERiJlA8nwd4FawePHibt269enT56OPPjLFeIfv&#10;mkZwwYYNG4YOHYorAZfIb+cWd/DII48w7eejxVZYKa9zAenXXXfdQw89RBUWeeGEuygJ0pFD7AOX&#10;HBnyI8cbrMHVO+6449BDD6Xgjz/+iBoWZEHt7pz8psMLL7zgRLnwClcjonCmoEZyWqVe4bQ3ZFuS&#10;p9ekiRF44403jjrqqGD7Aimkc1WgREAEREAEREAEEkYgFuMCHqo6REAEREAESkIgYU/5Iiv67rvv&#10;yIODAJP59PR0i4y4/fbbaV1WVtYNN9yAaSBcLMOSJUuaNWv2ww8/tGvX7s477yQnpfA4ePHFF12E&#10;BWUxHCAHt4jzzz/fZvKG7rDDDnv44YdNw/feew+7APU6hVHp9ddfJ1jDWSu4evfdd8+cOZPwipo1&#10;awY3DSMCVVskBYqhHnlIxGjiapwyZYoVHD16NDWS+ddff8U84RU+d+5c/DisyCGHHFIkQ2UoKwKP&#10;Pvpoz549ffYFsyyQztWyUkz1ioAIiIAIiEAlJBCLcaESYlKTRUAERKCiEmDijc8CrWMy74uMYB5O&#10;uAQhCeHa3qFDB17+cxUzxJw5czBPYAho2rTpl19+yaQ9uJQ5GgwaNMguUdaZMy644AKLgPAeGCaw&#10;IyAqytUQsCZgIzA5CEc9TkjE38HcGfr374+bhlVhOTkIvvBpSxMmT55cqitcVtThlPh2Pffcc177&#10;grMskJ54ZVSjCIiACIiACFRmAjIuVObeV9tFQAQqOwH8C3ixT6CBzb2ZhLvICNKZh0f/3p6ZvLkM&#10;cODLEMEkUVzozP8xBDjFIhR3hgNfnvHjxzs3E69zRDhRKE8TuOoL8Siu5sqfGALOvoAhyXwWKp5l&#10;IfWlTaX0LzF9pFpEQAREQAQqAwEZFypDL6uNIiACIhCaAKEKmA/cxNvFCBAmwJIEQ4YMsWJ4ENSr&#10;V491HzlnawnWO/CJq127NinTpk2LDNrCK0aNGmXZyI+vRLDDgl3FuuHWbrAAB++BcwH7R6AMiSi2&#10;efNmTnDBICzC/CMQbqWwenjDNKIfCgRxEIIRjVEjepnKWUoEzL6w6667VkjLgkErOL9h3P+VUndI&#10;rAiIgAiIQOUkIONC5ex3tVoEREAEAgRcTIThsBiBL774glUSWIIRkwGv7okvwMGhX79+pPBx2LBh&#10;TOF8+LAajBgxgjm8eUC4dRODKWOwIBTCsrGegrNfBOfs3bu3E+hyYj6wBR3R7aSTTrJADIwdbKWJ&#10;BAwlWCtM7bVr11pYBInEXGCMCF5s0lepEw4Wy0w4hgvi0IhJcgLYF5599tmK57OQ5NilngiIgAiI&#10;gAg4Aqm99+4VDkd+fn7en0euO8vLS09fKYIiIAIiIAIlJ4DLgAnheWuP3NzCY9WqVd27dy+5fJMw&#10;YcKE8847L17SJEcEKgCB2G6KxNywIfESE4HbQtzJl5LYuOspgSIgAiIgAgkm0L7f0NTUtJS0NN61&#10;ECdKpKgpUPgx7CHPhQR3k6oTAREQAREQAREQgXJGwLs9rXfL2HLWDKkrAiIgAiJQmgRkXChNupIt&#10;AiIgAiIgAiIgAuWZAFFRtimMW5ylRYsWbq/Z2FrGViyyUMSGTqVEQAREIJkJyLiQzL0j3URABERA&#10;BERABESgzAiwPOqtt97KqiXebVYuv/zycOuwlpmiqlgEREAERCAJCMi4kASdIBVEQAREQAREQARE&#10;IPkIsCFLRkaGeS74DpwXzj333KefftqWPuUq27vYSqi9evVixxnLj5OCJbqNXcncv39/Nr51KeYc&#10;YXnI76sIAwdruLJ/jeXxCg8uiHAngRO3uCy6RVhoNvnASyMREAERKJcEZFwol90mpUVABERABERA&#10;BEQgmABrNPIvXmTYnrZBgwa212zwsXHjxjVr1hAugV8Ds3cm9uTn45NPPsmOMxgFOLZu3ZqVlUXi&#10;+PHjbadYMnN+9913k8hmLhgI2PaVRD5SfOrUqc4w4a1x9OjRGAvIc8YZZ5jwkAXZ84XNZaxqTr78&#10;8kvbsJaNaQ877DDbDVeHCIiACIhAKRHQbhGlBFZiRUAERKBoAolZfJ6F8YtWRTlEoJIRiGELlcTc&#10;sCH7IfptHcyyEOXWEkWKxWSARYDJfPC0nLn9VVddxd60Xbt2pUYsCx07dsRMwDkT+zvvvPOyyy6z&#10;S3ZgMiDzE088QUgFZoLFixdbqIWvCvM7MDl2IO26664jNANLhFfOvHnzvLpZQbwbiONgZ1zOR40a&#10;lZmZecopp7CvbbA+lWy8q7kiIAIiUDwCse0WIeNC8SgrtwiIgAjEkUAZzlXi2AqJEoFKQqAMb9gi&#10;rQCuC+JrXPBaBHy97DUu2Pz/qaee8uaZOXMm5gBsB4ceeqilH3fccZgAfMYFUoiS8BbEqcG7xEM4&#10;48K0adOCCw4ZMsQsEQjEW6FDhw4fffRRv379xo0bd9ddd8lzoZLcqmqmCIhAyQnEZlxQWETJyUuC&#10;CIiACIiACIiACFRAAu3atSMsAh+ByG1j0t66dWusCW5HCQt5MK8EC4tASKNGjYLlMP+3EAl3eC0L&#10;EeoNWRBNCH/AoPD111/vu+++3bp1S09Pp+p69erJslABB6iaJAIikGQEZFwoaYfgB4gPXvCeTLas&#10;EX+pwLukUEnri648rxpY8ci76FF05ZRLBERABERABERABHYSYEKOFwCuB951FseOHRv8s4fFDvhF&#10;5EvHdwCjg83qZ8+ezRoNwWSZ//NjyX4vFesIVxCbwi+//LJq1SosI3hJEJpBfATqFUu4MouACIiA&#10;CMRAQMaFGKD5izRs2BDfPG8qLnyY6l0KoYNjxoxJmMmc2gmPZDmlH374ge9U7SYdhz6WCBEQAREQ&#10;ARGolARwQGCdRX7VuE0fWN8xeCtKsmGGaNq0qWWzrRl4++K2kPjxxx+d54JL5yqiRo4ceeWVVwbv&#10;NBGZd7iC2BT4YdazZ0/73dWsWTMkY4molL2nRouACIhAQglozYWS4sZOj4GcrzHvckd8WbJkEaJZ&#10;68jWH0rk4VtjybtsUiLVUF0iIAJFEijDEO4idVMGERABH4EyvGHDrbkQ/cYQIZd4jH4pBw0GERAB&#10;ERCBSkVAay6UWXebr913333nNCDY79JLLyVM0VK8uyvbds1euz6T/6FDh5Loohi8m0I7R8SQu0AH&#10;5yQgom/fvq+88gpGemSyj7RvN+kyw6SKRUAEREAEREAEREAEREAEREAEKigBhUXEoWPr1KmDK6Dt&#10;3ow4pve//vpr9+7dg0XbiscsNWSrFp1wwgmW5/333yfdRTEgynaKNkdEC0QkYpBaSGRhpD322IMU&#10;LAvBOYmDmD59+jnnnMPyRcRisEiSdzfpOLRWIkRABERABERABJKDAP4Ivn+mV7j05NBaWoiACIiA&#10;CFRMAjIuxKdfcRPIyMhYtmwZ4iZNmnTSSScFhyNyybwbTj/9dKuVvZctIPCMM86wvaCxPnz22Wes&#10;k2zF+YtBAT8Iy8+m0PylCD4OkXPGp1WSIgIiIAIiIAIiIAIiIAIiIAIiIAJREJBxIQpIUWTBCoBB&#10;AbMCwQu4LbBScchC3mWTQ2bAKwEjBeshuavstMQuSpgSbGcmt0hShJxR6KssIiACIiACIiACIiAC&#10;IiACIiACIhA3AjIuxA0lSx9jBXjhhRd23313c0MIPpylIFytrMDMSg1EQ3gzuG2csC8QFkFUBTEU&#10;WBki5IxbqyRIBERABERABERABERABERABERABIoiIONCUYSivo7zAlaA559/vl+/fuEKET2B88KU&#10;KVMsw5tvvmnLNLiDkAdsB26naPwgOGfBSLI9/fTTlhkLBX/D5YxaX2UUAREQAREQAREQAREQAREQ&#10;AREQgfgQkHEhPhxNCmaFY489lg2WwwnFAGGrMNpuEXPmzLE1F7zH+eef73aKJj4CbwU2syTbmjVr&#10;8GugFOaGESNGkBIyZ3DV3t2k49layRIBERABERABERABERABERABERCBQgKpvffuFQ5Ffn5+3p9H&#10;rjvLy0tPXyl6IiACIiACJSdAoJMJ4Xlrj9zcwmPVqlUhd5wpeY2SIAIiEDOBMrxhU1/axAYQMWse&#10;rmApiY27nhIoAiIgAiKQYALt+w1NTU1LSUvj3TZGA1b+MwUKP4Y95LmQ4G5SdSIgAiIgAiIgAiIg&#10;AiIgAiIgAiJQ0QjIuFDRelTtEQEREAEREAEREAEREAEREAEREIEEE5BxIcHAVZ0IiIAIiIAIiIAI&#10;iIAIiIAIiIAIVDQCMi5UtB5Ve0RABERABERABERABERABERABEQgwQRkXEgwcFUnAiIgAiIgAiIg&#10;AiIgAiIgAiIgAhWNgIwLFa1H1R4REAERCEkga+wL256ZIDgiIAIiIAIiIAIiIAIiUBoEtBVlaVCV&#10;TBEQARGIikBidrbLW7aiSuuWmbfdm1KtWr07huStXF2lXRuvfjk5OSNHjvzhhx8s8aabburRo0dU&#10;DUhIJp96F1544fHHH5+QmlWJCPyFQGJu2JDQ2TOylDqjNHa4LCVVJVYEREAERCBhBGLbilLGhYR1&#10;kCoSAREQAT+BxMxVNpx4zo4ffkqrV5fq8zdnVtunV+Opf3FhYPY+duzYk08+uX379kuXLn3mmWeu&#10;v/76Bg0aJEOHZWRkDB8+HIOC2Tv4+PHHH5966qmlrdt33303ffr0+fPnU1HXrl379u3bu3fv0q5U&#10;8pOcQGJu2CSHIPVEQAREQAQqA4HYjAsKi6gMY0NtFAERqNQEGr/zSpN3Jub/sZ5/nPgsCz40LVq0&#10;2GWXXTZt2pQkyF577TVnWUAlTB4JsCy8/vrro0aNwrLQqPDghI9TpkxJEiZSQwREQAREQAREQASS&#10;kICMC0nYKVJJBERABOJMIHPYAzVOPq7WuadnDn84sujVq1eTARMDf+fMmXNe4fHggw/i3cDBiaVw&#10;iQzelHHjxlnKE088gfuD9xx3AwpOmDBhwIABXAqW46vIaUjB9evX408RrPO0adMQOGTIEKvXSbAq&#10;LMUuec8p9cYbb1grKIv8YMk//fTT22+/bemDBg0aOHCgnb/zzjvWah0iIAIiIAIiIAIiIALBBGRc&#10;0KgQAREQgQpOoGBrVtUunRs88UC9B4dV7dyxIGtbcIOzsrJuvvlmptwTJ068/PLLa9SowUT6m2++&#10;YQLPQUgCwQi8wG/SpIlLsaUQuGQpyGTqHg7l2rVrGzdu/NRTT2EpGD9+vCvFSXBFTggOFLVr165Z&#10;syYpmAwwHKChMxkQuXD77bdfdtllSHjhhRdGjx6NGrfccgthHSGtBib23XffPfvss8l59NFH4xYR&#10;rDAZXOKrr7767LPPuo/eSxV80Kh5IiACIiACIiACIlBMAjIuFBOYsouACIhAeSOQWqd2vQfvTK1X&#10;d+dJ7VrBLWAOf9999zE/37p1qzkvrFy5kkUHzE+BqXt6ejohCV9//bWzIGRnZ2NrOOqoo0wac/WF&#10;CxdicQiJp1mzZgcddBCXzBnBzu0IrshdatiwIVYPKiIFqwS2CZSsVWun/tRoC0MggdAJOydbu3bt&#10;zHkh5HHaaaeZKwQ6oEmwGWLJkiWuYJ/Cw32MILa8DQrpKwIiIAIiIAIiIAJxJiDjQpyBSpwIiIAI&#10;lF8CzM/POOOMDz/80JrAjN28EjhwELDpPekuLCKGlnqdEVxxX0Uu3fksxFBRXIp06tQJU4UTlZqa&#10;GhexEiICIiACIiACIiACFY+AjAsVr0/VIhEQARGInQA7I/A+n0CDVq1aYWUIfrHPNpDsVUnEBDN/&#10;chIuYZWRuXPnzvXr18ezYO7cuaTgAfH777/7VGE1B5wRXCmuhquIS0RnEMLw/PPPR3YZQAK+FaYq&#10;OZctW4YdBEMJJ5aItk4NmmbuFbNmzcLzInhTjA4dOoTD5zU0xI5YJUVABERABERABESgIhKQcaEi&#10;9qraJAIiIAKxEmA+j/mAuTrzc+IOWM7QreDoFk3k6plnnklOFkHApmAZqJCC/KUUuy2QwtoHzZs3&#10;9yniK4VMll3wVeQtghqDBw++9957rRZODjnkEJ9MrwQyXHrppZgMLD7C9PfmJwAEgeZ80b9//2BO&#10;1oqQR4RLsfJWOREQAREQAREQARGoIARSe+/dK1xT8vPz8/48ct1ZXl56+soK0no1QwREQATKlEBB&#10;QYHVz/PWHrm5hceqVau6d+9epqpVzMptwYgibQRsDIF9hN7p2LEj3YEHhJXCpFIxuahV0RHQDRsd&#10;J+USAREQAREo9wTa9xuampqWkpZWGBOamvJnZGjkEFF5LpT7jlcDREAEREAE4kvgxBNPvO222w4+&#10;+OCNGzdiWdhtt92uuOIKWRbiC1nSREAEREAEREAEKhgBeS5UsA5Vc0RABMoTAb0ITXBvRem5kGCt&#10;VF15IaAbtrz0lPQUAREQAREoIYHYPBdkXCghdhUXAREQgdgJaK4SOzuVFIGEE0jMDfvtt98mvGWq&#10;UAREQAREoCIQ2GeffeLVDBkX4kVSckRABEQgQQQSM1dJUGNUjQhUdAKJuWEXB3Y40SECIiACIiAC&#10;xSbQsUGxi4QrEJtxQWsuxK0DJEgEREAEREAEREAEREAEREAEREAEKicBGRcqZ7+r1SIgAiIgAiIg&#10;AiIgAiIgAiIgAiIQNwJac6GkKAc+u/apj/7nwnhCz9qTrm5VpwY7dlScgzbSmNGXNKs4TVJLRCA5&#10;CCTGyzq4rUuWLFmwYMHqwoMthVoUHuyJ0L59++QAU5ZaCE5Z0k/uuhNzwyosIrlHgbQTAREQgeQl&#10;UOZhETIulHRwMPHu3qr64OMamiA+vvZ15oc3t+nZrkZJRZdO+TUZeaePXDnq4mYRNIwmT+loJ6ki&#10;ULkIJGau4mP63nvvbd26tVmzZmZT4KpZGTgaNGhwzDHHVK4++GtrBacy936RbU/MDSvjQpEdoQwi&#10;IAIiIAIhCZS5cUFhEXEembzev/3UJmOmazmmOIOVOBEQgbgQePTRR+vVq3f66acfeuihnTt3rlt4&#10;cMLHM888s3bt2iNHjoxLReVRiOCUx16TziIgAiIgAiIgAklCQMaF+HfEEd1rzVmew8t/RPO3+9Al&#10;aRcs4B8nlmgHPg7e9Mfe22TRBxxbcwr+9nD6e3OyOLd0y2wSSLGCnDhpLtHVQs5D7l7+3Kebdxm4&#10;yJX9cVnOnjctmbUge+9bl1EFFXk1tJTgPF7d0Mpq559TOGRd8ScriSIgAiUjwOT51FNPPfjgg8OJ&#10;OeSQQ04++eTHHnusZPWUy9KCUy67TUqLgAiIgAiIgAgkDQEZF+LfFS0aVEXo6oxcptxHjlg+sG/D&#10;/Bd34x8nl45dzezdLAv8tfR7zmoaWQnWdDh1n7rkPLJ77ZZXLbaC797QevT0TWatYPL/3k9bM//T&#10;2WoZNmW9CdywJe/VrzOXPNqRSx2bVSOdUIif7+9w0G41vx/R7u0hrVkb4oelOY/2b0bBVU90XLx2&#10;x8z524LzOPWwLPQfvYqy5EfmsvU7nIEjuK74k5VEERCBEhDA4X///ffv0KFDZBkdO3bs3bv3Bx98&#10;UIKqyl9RwSl/fSaNRUAEREAEREAEkoyAjAul2CHM25nSX3bkzv1Gzz6w3qas/IVrtuMagGvDsNOb&#10;WN1n7Fe3eYMqEfQY0KfBcT1qkwETQ9eW1ZDDea/2NRrXrYIJA2sFloXBxzayVSS5ypzfjA5kuLdf&#10;U9L5RwbSzbThPZBswtEB48X8VdsjaPLGt1sI+rDFGkwmVZvMaOoqRdYSLQIiEJEAixSyzoLXZ4Hb&#10;+ah7VzQaEPBs4uSTuducAEIkMjIyli1bFlLk/Pnze/XqxTKQHJ9//nkFAB8MJ0KjIsAZPny4F8hL&#10;hUfc+axfv/7cc8+lFyJIjiZP3BWTQBEQAREQAREQgUpOQMaF+A8AJvwIxX+BiXq7JtXczhF1a6Y1&#10;rJ22elMe/zjhY3HrbtGwyt4davoKbsnOx+PghIfSLVQB14avF2WbDtEcFoJhZb3bXgSXJSfmia4t&#10;q7tL6IO5BAWiqUh5REAEypAAe0OwgqNTAMvC6Y+umjF3W0ZW4P7lpM9f7QvNmzenSLDCzJavueaa&#10;6dOns7Idx7p167Zt+59VIvoG+ubh0RcsjZw+OEVWEQ5OkQXjkqFJkyYvv/xy165dg6U5qhHyxEUH&#10;CREBERABERABERCBYALFnt8KYpEEWM3x7APq4QjAPNznLNCgdhUm5PGdk2NrwOJgoQr274/RnaLc&#10;qwJ7Qb/HV+KAYAVxkYjQOqwk2Ep8rg3tm1aLwUpSJENlEAERiC8BdoKwjSHseHTapmD5LqKKS2Re&#10;tWqVLw/vwz/77DPsC8xd7dIpp5xSq1at+KqaeGk+OEUqEBJOkaWUQQREQAREQAREQAQqNgEZF+LZ&#10;v+YFgEHBQiGIXMCnYNwnO3eO4CQjK69z8+r8w3PB/Y6f/M0WohiwRHwyN8vCGcj57o+B1RyjOZjz&#10;H9ip5i2T1gWHPBRZHKcDXA8wdpCTqlEgchHiMoa/sZ6wDrJRHZVStXPNKLI6ZRABESgrAr7586fz&#10;Qrgb2K1tR8uWLSni03bevHmtW7d2lgV3FXPDI488cvzxx/PmnET+WtCEBQXg2nDFFVdYistwxx13&#10;EF9AOlddnAUSsF94K0XC008/bcUts131VkHi0KFDLUyAqASXDZUixw64ioprXAgJJ0LPopU13+kW&#10;nOKKe3GRzRvgAA0aTgpy+OvLySVHdcWKFZbHMr/55pu+MBZEWQqULGdZjUzVGyWBD6dOGXj28Zf8&#10;/Ygo/90++JIVSwKLNOkQAREQAREQgYQRkHEhDqivHf+HhRXU+8dCvABsoUTk4rzwya1tWXbRrrI8&#10;waSrW9kKCJxgg7D0Z2Zk8PKfhQ9svUZSMrPzT+gZWAchymPwcQ3xKaB23yYOIYujFY4VtlsE9do5&#10;BVl7khUirIg3j9dmgZLjB7a0/FR33F51qDpKJZVNBESgDAkwjSyy9gL/kiz+EqxNwHKPIeWwICLz&#10;1dtvv50pbp8+fYiYyMrK+vHHH5ne49owZswYS8nMzCSFbHfffffMmTNJZ2WHcePGzZo1iwykjxo1&#10;yieflOuuu46ypH/33Xf89VWBBDbXJECDS19//fWmTZtIYbZMRU2bFrFcrtUVDZwi6YXLgAmAuT12&#10;GRpIe6GByeCjjz6yuJLDDjtsypQpriyZ77zzTtprIScvvvgil6666qpJkybRHHgOGTLEZYYGth6T&#10;wzYfXqpedxJ6bc6cOeQBOAKpAgU4QT6JBMuQIebWqWDCCLwy7ons4oQgYVmY8cHUhKmnikRABERA&#10;BEQAAjIulHQYjL4ksNWC+2eLI7qDWfrcBzvYVWd04Cr2BT760p2oW09pzFUTxeyddBNIsMOEQS2c&#10;5eLzO9q68AevGpafqr0ZkOYUQKbTx875h55kcMYCXx6nA3JcY13mCHWVlK/Ki4AIxIMAnvxeT4TD&#10;u4WIZcDZylVFTIQ3jMLS2Wli8eLQ70IvuOACPBqYuKanp+OSwHS9du3aDz30kM357UW9N8VVRAay&#10;cYkMFKS4bxGHG264gfUFmC0zD2caHLIKzBlM1zEobNmyhXNkclAq2MkiJEsfnCJ5h4QTrhSaY/tg&#10;oQrnHUArcDEwx4H+/ft7kWJDwRDQrVs3LmEZ+fLLL2kIhgOEn3322ZdddpnXakCGyZMnF7lmJL02&#10;aNAgJCCWv1SBAtZffMRbpMgNRIoEogwJIJCX97+trKOsLrvQJKdDBERABERABBJGQMaFhKFWRSIg&#10;AiJQZgR88+drj28YrIrbwoZLzJ9x/vflYTb766+/Rnahr1+/vr2ld2/U7T05c1pScFgIrpdEl9/e&#10;7UfGFFwF02asEtTbo0ePI444Av+F2bNns+9mlLhjMC4Ew6Eu3DpCegHgU4AJ4Pzzz3dhEePHj3dN&#10;5qpXT6b65lPA8cMPP9jCjSEdRrhEBq4Wd9sOzBkyKEQ5NpItW35+fm7KHy07rczctozBFnzgtoPz&#10;TrKpLX1EQAREQAQqCQEZFypJR6uZIiAClZpAly5dvJ4LrJ8y5dqW+C/UrxX4FuDko1vaHNn9f7N6&#10;MgfvR0DK7rvvfuutt5pzAX9ZEMHraGBv6fHh97Jm/oP3PpewSgRvXYnBAnf9KBdHQGzIKngJj244&#10;L2BlaNeuHZYRFp60F/XRHD44RRYJCYdSzNgxo5jxhRa98MIL++67r0lDw9dffx2zCHM/bzZfXXhw&#10;kDJt2jRvOtAwB0ycOJH4keC9ObBZAJC2F6m2y4Bzh8VHWF0Ki4geXZnnZEPZo09PveT/6l98Xd2Q&#10;ymB92LhxYwxuDhGaRjjGbddd0alhKv9OOqzX4gWRtkEtEtETDw7nX5HZvBmokXpNAf69OWnnDq+c&#10;FFeUT+z9dwz1BpsgzaqgvS5944b1l5xxvKV/+6V/8110cPoUq1FkRhoyEU4VRZYlzzWXnRsBPhlQ&#10;OxpRri4fQD5awx2H4FajgIPG+cWnHxdOJRs2yLQTXzMpRXOKpa1TO3K9RZJUBhEQgVIlIONCqeKV&#10;cBEQARFICgJMuRs0aOCd22Nf+OTWNpue7kSgEydeywIzcybDbdq0CVad1+yEJ1gUw0EHHYSbgM/R&#10;gEUBcCIwn39boJG/FhbBNNi9MGd+aws6ohgxAhYIwFGkkz8qBVdBIn4K1Is09OnZs2fIhSfD9UQw&#10;nAh9FgEO8QuEG2AuoSG0iHZh8nDLLgINxUjxZvM5HaD8iBEjmPkbDfiwzgKeHf369aMghpuHH37Y&#10;6eZWhWQRCgt8cFQj7w+KAvCxTly7dq28GJLiFo1OiWrVqi1fFNhqesXvYaMk0gqP6OQVnYvp38D+&#10;p5129gWLNhXw77FnJmZnx7L7rKvpqqG386/oiv+ao1OX7rMXr0MB/r4x8cWY5/NOKvPnY/brtiVz&#10;s3emvXpV+i+rsqilRcvW/3k8cK/R/OsvP/+qG263ql8Y+4SbS5vR4fp/9i9uWyw/xZH2wTfznp08&#10;rVHjnfvvxCaKUgDZt2PT9GVLYpZAuz56b+r/3T6iZqHv2L+fHm89zr99DgxEZnH4oHXcrevVQ+94&#10;ZtQjIVcDee+tKWA8pd/5FKxbrz6uWJ9++BezacyqRq43ZrEqKAIiEBcCcfv6iYs2EiICIiACIlBK&#10;BI455hiCBRYtWhRZ/oIFC5jQ9u3bN1w2bAQ+p31SOCy/W76RPLwVx0jBwYl9JOrBVhDgr1vg0M7t&#10;cHJMmleyOw+uwgS6kApy+mINikQadzi2yKIPiGudY+iyOQ0dLuODPYLFMs2LhEZxkIF0/jpuxtlL&#10;FcOQ5XGZueo9R44BP/HEE/GnMI8JHclPoGbNmrM/qXH1aZlvPJdbI9RBV7JIZxzXKN24fl39ho06&#10;dtnpB8S8bve9epUhKObhTPWXl2wjDPN3mDRtprchyNzvoMNsan3Q4X0wNDBnXvzbvNbtOuzRszeJ&#10;VN3nuJPeeT3gmeWMDtfdEiLUKxo+gA3IbBLVorORBWJZ+GbWZ2999j09FU3VIfPQLloXwcwREhoD&#10;I3NzxsoVy3wy4YOp4sTT+lk6Rpzj/n7G66+8UEK3F1dLuHpjbr4KioAIxIuAjAvxIik5IiACIpDs&#10;BFhW8O2338aLPpyivJZnKsv2BMneklLQr3LCIYYF+0WR61yUAm+JjJFAo0aNWPIj3IFlIb69yex3&#10;86aNzLGD1TWvfm+shLnuv/zc0yQ+OuIOnOFdHIH5xvPR64rvDbhwkQhkMLHh4gVWhHo/70q54AVT&#10;5oO337SQCq+0kN4TGBTwiTBH/VmffuQMDd6Gt2nXwYwOTMLxOHCv9F0ex8QbvhGcSAp+E1Mnv4K7&#10;gU3avaEfEfwyMElYjIY3PgXvgHseGVOz5l9Wq/Gy9bbdKUPi+nVrTXNavWD+r3vtvTOMK+TQDAkN&#10;Dpibfvp+tq8IA6Ze/Qat2rRz6V267XHaOReGc3Pwdbo3aMI8RGwguVEUrt4YbyoVEwERiB8BGRfi&#10;x1KSREAERCDpCQwePBif+ddeew07Ak4KbK/Awcmnn37KPHP79u2V07Jg/VZJ4LAeRK9evSzyglb7&#10;vEWSfghXdgVzc3NZsjHcsXnz5vguuMAs7vb7R955w5W+qT6TvSceGm6hCnc99KSbNGKJWL92DYnX&#10;3no383Nm6dZhv/wY2EfWXADsYKJ4zy3Xkcd87484+gQS7SW8xSacevYFL/3HvzctU01MABgCvOMA&#10;UVlZW60U/vyvT3zRHPVRZsaH7772/iwu4YAQLM0rBEsBPhHM9pm6t+3Q0fz5eUNOrIEpj0wkRx5/&#10;TNGNCW4RzlQRnEhdBEScdMY5ZGbSzlz67hsHE3JiwRdNdtm5R5ivLpoD83+PfcmYD7/pmghrFuBN&#10;AFJyWtstJMHba3TrlJeftypK4kYBq2BHEgxAxESYG4g7jjv5dM4Jl/C1K7jTsUpgmzCTFn8/nf6e&#10;DST62TqFvyHrjdw7uioCIpAAAjIuJACyqhABERCBJCJACAArFGBH+Oqrr3Ce5+Bkx44drKEQIRoi&#10;iRpQmqpUBji2zYSFRRQ3fqQ02Ut20QSwLNRtsvbcq/I6dN8a0r6wYcMGFjQtWlBxchAKMfWzH2zi&#10;7RZQZLLH5N+86DEZEFRvvvF45jtneN6EM68O5wtgM3abcHIc87dT+ItlgfUdbFJ6+NHH4yZgxRf9&#10;Ntem/fxFE5/LAPnPvfifVopKcdS3WSjKXDroOtL5h1hzOgjXdKa4NMosHeQxTwpnW6HqM489yGsc&#10;CSnnnIsuNyZMgKndJu0hE73FCUngrT6cSaT4oUcdE1I4ArEIOOaYDEJ6lFhZpBlS2o4Fx+b/3l4j&#10;w+VX3+Aqatm6ba1a/wuPYi2JyP4jrqDz5vDpzOTfl4ImdAfhEl6bCJCDO53uQ2dzUeHvPY8+tWVL&#10;pkWpYLMwAuHqDde/ShcBEUgMARkXEsNZtYiACIhAEhFgCUPsCP3792dxRA5O+Ni2bdskUrHsVBGc&#10;smOvmosgkJ2dfWDf6nsfXKPvKWF3bMUAwRF3lMzneQfO/NzW/+fEzT/3aFl77GMP2UTaezB9xWee&#10;CSGTSfJjLPBeDX65zZQSN4F+xx9q01rsCD/M/tLEugUdvesLeqU5b3/CDXjDX9zm+9YIwOThzCVm&#10;W6Fe/tauXSf4hby3LhfdgPIYROxSyERXymAyVfbK8W5R4d26wuVhoo4mkZvpNn2wVSdDVhROglvQ&#10;MS7rTbpabEh4XUjCdTpAMDrAAbPIkceciASsVxhHfE4rxe1o5RcBEShtAjIulJTw1pyCvz2cnnbB&#10;Av7tMnDRj8tyIkh8b04WmSkSZa2PvbepWPkjiF2Tkdd96BLTk39IjlKHYmWzWmhmsUopswiIgAiI&#10;gAiIQJEEWNDxiw+y58/Z/sWH2eEyV6lSpWrVqkWKiiGDewduM1s8/92GAuHm/EwFmRB6Xzi7eoPf&#10;PPPmvOsePYgXcGKZz9v7/MgHlgUCFiwsguIlWdcwQkX2jj3C5BYjwsj7h7345nSLbsAggrSQid5a&#10;DKZvIQlb08E4BNZT+Gt8AcXNUhBBWywL+A6YBCwF5AyuyBvOsCp9ubl7xHCENLiEW3Tz/H8M+var&#10;z7/6fIZVFK7TbcnG2bNm1q5bt2XrNt337EkR/Be8S2BGNvTE0BAVEQERKDkBGRdKxJC59L63Lx18&#10;bCP2cuPfhze3id5wEK7igc+udTP/wcc1fHtI6zo1AmGxJTkweex505KBfRuanpn/6fzeT1vjZbbw&#10;Kta8QZW5D3Y4rocWHi9Jd6msCIiACIiACIQggNVg64bm4+5Pmzu7dsNQR+PGjVu1ahVHdsyNWRPR&#10;BNrs2tzdmWMT/x8h5t+KMEVkDszMP3hObssZuAh8q4U5ZLg1/yI0yusEweKCMXgu2AKBthMEB1qx&#10;wYF3PUJL5G+EyAicLFgpwIILsKeY50LIRF9bgDP28YdsJwWQzvz4g5CNpV1eDSMo43VSsF4zgfSd&#10;WwmC6qa9NdnSbcYe7HsSgbm7hPEoOAIiQsyC7fdx27UDrJsweYTsdOuRtya/3LP3/mQj2sWWXXCd&#10;ErLeaBRWHhEQgVIlIONCifCuzshtXLdKr/Y1TErPdjUO3q1miSSWQmHsHbdMWnf7qU0wVZh4rBWT&#10;rg78+Jg5v0S7VZeCshIpAiIgAiIgAiIQlkC1atVCmhUskY1F8VyIIz6mnROeGW1xCoQ/EAlvKx0S&#10;JcGaC7YOAv9Cuu6TjSmiee8Hz8m5xNqEzHVNwvxf5jDPRDj5qcgS3RIPkVtEwAUvw63I3J9/jM1z&#10;gYUVqcWEoNX/3T4Cfbx7LjBFv+3eR4KdCJxu1kZTHnuKeS6ETPQ1B5gs0EhAhwWDeNc+8OakXU2a&#10;NfdpGJKMrTFhASYsFUGIh2UDr+s1jDjnXzbI0mPefAE+eBMEbzMReatI2uvdwjNcp2NzyczYZMs3&#10;Mg45xwxh/MPVG8eRL1EiIAKxEUjtvXevcCXz8/NZc9iOXHeWl5eevjK2yipeKTwXjhyx/NH+zYLf&#10;1eN9cO34P6zJj/bfxSb2xAs89v5GJvZbsvNPH7ly1MXNsEe49Gf/2fKSp1e9+2PALa1J3TT8IFZv&#10;yrP8mAOwEfR7fKX3qpWlorkrt3Py1EcZ3rocbdwWBj23dso1rXAr8HaBFbyibwPvVW9m14SuLat9&#10;cmtbipv+DWpXeWVW5pMXNRv/xWYn1gqOv6LlVS+swZXDgJD/hIcCbnvWnM7Nq9MEdxUfDS6NviSw&#10;KrIpY+c6RKDyEGBFPWssz1t75Fq8NEuyde8e+GGqQwREIHkIJOaGXRz4Mvcfl/z9CEvKzMzcunWr&#10;08SXD8tCvXr1bDfKQ/uecNk1NyUPPWmSzAQsfGPYQ0/YcolRHhaQEtLmwtocREaYySbuR4R6416X&#10;BIpA+SLQsUHc9G3fb2hqalpKWlrh3lKpKYU7THHYVlPhDhkXStoBTKqPvm9F03pVbPpt4pgqj56+&#10;yVK8BojIxgUzIjDl7t6qus8YgUym5e2aVLPpN3KuHb/W5JsJ4N0bWjOfJ73/6FVM483uYIer1Bde&#10;Yelm0fBO+K12xBI6YSq5mb8ZC6wuM3b4Cl52ZAOX6FXS6TDukwwzIhgW1LNW0OpT96mreIqSDkeV&#10;L28EEjNXmTBhQnkDI31FoNQJnHfeecWtIzE3bATjQlZWVqcemy65vv70N7dNfGprSP352ceipFVr&#10;193//Kta7tF7Q/Z2fhjWr1atS+O6XRvXTStpnGVxmSl/uSFgW0JG9s7wNsZ20LzjgcdCrovhtho1&#10;V5c4HpHrjWNFEiUC5ZGAjAvlsddC6Gyz7gF9GjBt9s26ye2dnEfwXIhgXFi4ZrvXv8Bbhfedf3DV&#10;RRoXqNQ74Td/Cp+LAYaAS8eufubyFj8szXGeFN52kSG4oNdKgmKXj1tz40mNKPXA1I1jL2tOi8ZM&#10;z8jYlk9iiwZVTb7Pt6KCDA41QwTCE0jMXAXjQgzzKPWbCFRgArHdFIm5YSMYF3BbOPminIOPrsma&#10;jv+6aXO4Djr44mvbHf63qjV2vmbYlJO3MTuwf0S96lXO6daqff2wO01U4B5X00RABESgMhAoc+OC&#10;1lyIzzDjlTurJC5bv4OpPiEPm7LyWzT8XwxC15bVuVSStR6Jj2hYO61uzZ39hTcBXgzzVwWiIYo8&#10;0AR90MqXk+IIQdTZB9ZDPQwE2A56tK2B1wOZF6/dgbnEtpZoedXirxdls8CET0JwQZeBxiITlwqT&#10;UO8fC4mkoBXYEZau24FlYcbcbbgqHNipJifUiyayLBTZlcogAiIgAiJQmQnUqVNn2qQdE5/a8twj&#10;W0JyIM7qkEG3dzzmdGdZyNy+07JAfs6f/XnF0gwtt1SZB5HaLgIiIAKlSEDGhbjBZZZ+3F518PnH&#10;BIAhgIm0V7RN42OuLKSBAJtFNAJxQ0AfJvDezEz+iXpgek8is3rUI8Mb326xFJqwd4ea349oZ7tL&#10;8O+P0Z28oRYmKrigq8LMHwRQOAmcYIKhCPaLqd9vBRQLYR7RvdaXi7Jn/55NLEY0bVEeERABERAB&#10;Eai0BNLS0mpUafHLVw2rpuzSPNSx98nn7nrIMY5PXn7Kum1/eTGQm1/wwtz0rFz/+4ZKi1QNFwER&#10;EAERiCMBGRdKBJMFF577dKdfok3XmSSblYE1EfAFQDp/ObdJuzvMAMFLe5chsh5mIBg2Zb1lIwrj&#10;k7lZbpeKyGXR595+TVmLgVKW06InmPy7NQ5Qj3gHfA1MJkXwKWCPiSK9LXwFvZpwyUHwpb84c3P9&#10;WmkYGmgXl7A1YGUoUU+osAiIgAiIgAhUAgIsqVCzJkvmhz527Xuql0HGdr/LIVdzcvM/Xb7z50Ql&#10;AKYmioAIiIAIJI6AjAslYo2T/wNTNzjPf2wKthAjfwf2bUg0gcUUBG8nYRP+4W+sJwPrGt54UmOn&#10;B9s3kL7LwEVYLlyibR7J5N/qcqs5Rqk9Tgc/39+BUl5VvVszYFMgDgL9XWwCTcD6QDiDFbGdHYKP&#10;4IIuD5YLBwEJf3s43UwVFGGR0T67B7aToF0NaqWxwpRZGXSIgAiIgAiIgAhET6Dert27njv44OHP&#10;HzRsXK/B99fZpaW3bNaO0B4Kv64PHVURfb3KKQIiIAIiIALBBLRbhEaFCIiACJQZgcSsDxfb2nVl&#10;BkUVi0DpE4jtpkjMDRt5K0ovmyY9D+l61j/ZDMIHDJtCdm5+bkHB1jDGBfLfcdBu1avEHq1Z+l2k&#10;GkRABERABIpNQAs6FhuZCoiACIiACIiACIhAJSdQo0mLLqdd6rMs5BekrNqyfU3WjozteREsC6Db&#10;mhsiYqKSI1XzRUAEREAESkhAYRElBKjiIiACIiACIiACIpBoAq0PO7FKtWq+Wtdt25GdF4hALPKo&#10;VeV/e1oVmXn574v+75IzBpx5DP9++WF2kfljyEAV/3n03pzsbFd286aNj997K38thUtkIBvnJN55&#10;zaWlqk8MTVARERCBJCHw0duv84hwTw+0mvziWHt6xHbw3LMHDv9eenqkCeGklJ6HsSmZJKVkXEiS&#10;jpAaIiACIiACIiACIhAtgTot2vmybsvNj+yt4PJXSUv9fu3mDdk7oqmMn+n/eXTEnY/856nXPuBf&#10;xsb1XhNAZAnBJoNoaoych9qfH/Vwv0sGocxj499Cn5LLlAQREIEKRqB2nbpvTXohjo06/NiT7BmI&#10;TJ6KcZRcwUTJuFDBOlTNEQEREAEREAERqAQEgpZawLgQZbPz8gveXrz20W9/n79ha+QivPr75cfZ&#10;/3fXv+o3bGQ5Dz7quBo1a0ZZUWlky8kO7LTVtkMn/qIJ+pRGLZIpAiJQrgns2fuAbVlbS+KtEK75&#10;vfY/ZFX6snINp1SVl3GhVPFKuAiIgAiIgAiIgAjEn8DWVUt9QvOjtS3sLMcCDdOXrYus2fIlixo3&#10;beYsC97MuASbk7C9xDMnhbdfe4kUYij4yL9H7x76zcyPB/c/GedhsuGZjK8yBb1xDcV9B4gyqITz&#10;QvQOFPGnL4kiIALJTaBWrdoHHXnsGy8/43tQ8JF4KxdU5fWu4tFkjyMeUJxH+YTxCvRGTHzx8XsW&#10;veUSkxtY3LSTcSFuKCVIBERABERABERABBJDIP2zd/K2b/fWVbX4uz9k5BSxrOOa9OUtW/vjL6iU&#10;n8u8vrPAhMUL5trrwbk/fssPehL/dmb/Tz+Y2nbXTtfe8eB+hx5Fnj167UuGObNn4QRx/j+vwUBw&#10;18hnyPnQfybhGeENjY6GHhL26LkvNovK9qs9GjjKIwIiYAR47GCI/Hz6uw4IhoAXx/z71HMvtYfP&#10;R++8npaWhoMD/lA8hTasW8vTjDwYVSkS0kWLq5Ti6edkku3qW0bYw9DrK/HeGxN53FHLiqWLS8OB&#10;Iml7WcaFpO0aKSYCIiACIiACIiACAQLVqlf3gchZv/q315/Jx/3gz6NutWL/qNuzab3IfJu3bhvs&#10;AMzPa36FP3bPzbyUY4aPb8LmjMCyi9177nNI3xM42W33HoW/1/+3OqPVcsSxJzsnCN4QUvyGf/Rb&#10;smBexsYNxe3mPn87zYKfZV8oLjrlF4HKQ+Dkfhd6zZcYEZb/vvCeG65wD5/8/HwMEFgT+Nexy+61&#10;atchD0ZVr/nAcH36/lR74mHZNGupO2y5R+/DkEusC8Pjjn9t2ne0J2QlOYr9PVRJuKiZIiACIiAC&#10;IiACIpAkBA7te0LVqlV9yqyf88Xclx7bsiY9vyBgYqialtqwRrR7QJB572b1T+zYLHID6zdoxGu3&#10;YM8CfoLf9tAYW96Mf76f2kVCw7KAzcLe9WGSCJm/Rk3cIOpEtjswc8DMUVzHhyLVUwYREIGKQYC5&#10;PbYA78qOTZu3xJvAHlz/enYyDlbYEX74+nOWhu2xz4E4ai2c9zNPJ1vVxXu4BR2xbHrTAzFf77zO&#10;owyB5KkY3ErSChkXSkIvUHbgs2vTLlhg/7oPXbImIy9Y4mPvbfrbw+lbc0LvDhX5apT6IZwqnCac&#10;oFiUZSNk+3FZTrcblvCXPOgZF5kl10oSREAEREAERKBSEbhw4PVjp0x/9r8zfP/+/eC/rzn64Mt7&#10;dLhsr/b8G7Jfp3sO7RLNv2EH73ZGlxZFBlLwy5vXbm6BA5wRWFUB8kz7CXyIuQv47W7RFms5W7wg&#10;jHGhprcWfJvxhmjWsjWmhHcmT7AimB6ytm6JWQ0VFAERqPAEcKfi0bFw7k+0FJMlf2d//om31dgR&#10;yLBqxTIeL3hdffDfV3n0hFxoJiQr3BzwfSA4gkfTb7/8WOF5FtlAGReKRFR0hkf775L/4m78G9i3&#10;4ZEjlgfbFwYf1/DtIa3r1EgNKSvy1aKr9+R494bWpknmfzovW78jnLHDlSjSXtCzXY15D3Xgb7HU&#10;UGYREAEREAEREIGKQcAtcIDf7y0Dz+flHj+jz7xwAC4Dtiiabz95b6v5sc6vdlvQ0Zt++DEnvf3a&#10;eMpO+M9ju7RoFQ6Ut5YZ77910aAhVM2P/po1a1nVLBh53j8GRz8NqBg9olaIgAhET4CHBis7Yscs&#10;NC7U5DHCw8QeIKzsiMGUBwh2TNaJ5SqPrNp163Xba+/o5e97yJHYFJD2rzv/D7eI6AtW1Jypvffu&#10;Fa5tRKHk/XnkurO8vPT0lRUVRwzt4mV+91bVMRBQFveBy8etufGkRomfjVN1v8dXDj620XE9artW&#10;eHUL2TSMC3NXbh99SRFekVa2WJljIKkiIlAJCRQUOjNz8Ly1R25u4bFq1aru3bvHC8iECRPOO++8&#10;eEmTHBGoAARiuykSc8MuzqgAgNUEERABERCBMiDQsUHcKm3fb2hqalpKWlpqYOfj1JQ/9z8u/Bj2&#10;kOdC3DoAQVuy85eu28EJzguH3L18xJsbLDzhvTlZ3rAIF0lhngXuqpV67tPNuwxc5Auy4BKZSeQS&#10;GcgWMv7C15hT96n73k9bLRzDSUAIZgJSUOPa8X889VEGKehg5gMXWGEpppKFRXgP14QI4R7xJCtZ&#10;IiACIiACIiACIiACIiACIiACSUxAxoV4ds7ELzMb1k7r3DywpPOGLXkrNuQSoeDzC7BlCyx44Z6z&#10;mvqqp9SrX2cuebQjcQ0dm1UbNmW9zfCJtni0fzOKcIkMZItG7xYNq2zKysfk4ZWw6omOE7/KxF6A&#10;YgR0DOjTALH4O2CDyMzOp14+kv7Y+xvDLRKB3YGYC8t56ylNotFEeURABERABERABERABERABERA&#10;BCowARkX4tC5vP+3F/64CUy6upWtrdC4bpUr+vodU5jSz1meM+z0nRPyM/ar27zBXxZ2ptS9/Zoi&#10;gX/EODCHZ4b/w9IcDA2Hdg2sQUI6GchWLL29Eqjx7APqzZi7zScBybee0tiUP6J7LbNKhKtl8dod&#10;dvXg3WqGW0uiWBoqswiIgAiIgAiIgAiIgAiIgAiIQPklIONCHPrOLegYYdVGq2b1pjxcG+rWLB72&#10;+au2t2tSLYY5vKsOCe/+mFXvHwvNCII1hKUWgluOS4Jl2PvWZRGcI3BzwI2i5VWLidEIjpiIA1CJ&#10;EAEREAEREAEREAEREAEREAERKFcEtKBjSbsr5KKJhCGcPnLlqIub2cqOTNqJMsCpYeGa7YOeWzvl&#10;mlZehwV3FV+AkKXGfZLh9Ykg/7Xj135ya1uvkOAFHb0pFHnj2y3BCzd612h0amDFwGRgeqK8Uyl4&#10;QUeynf34qolXt0z8ApYl7TaVF4HkIJCY9eFYuy45mistRCCJCMSwymliblgt6JhEo0SqiIAIiEC5&#10;IlDmCzrKuFDS8VIs4wKVsacDbgg2z5/8zZZDu9QiZsFMD+GMC5gkjr5vxfiBLW1lBCQQlRDZuGCL&#10;LBzZvbZV5NZc8O4lQbrXXuA7Hz19E1WENC6wouTeHWpgUPDZUEqKUuVFoPIRSMxcpfJxVYtFoFQI&#10;JOaGlXGhVDpPQkVABESgEhAoc+NC8fzzK0GPlG4TcQrAiMBKChZ98MyMjGhCJJjGY1k44aF0inS4&#10;dvFZ+9cLt+aC5eHfnjcteeWqls5VAR8HPvYfvcquunCGsw+s98ncQCgEbgvunI9fLsqOsKxDy4ZV&#10;iZsgG5ERd5zaRG4LpTtoJF0EREAEREAEREAEREAEREAEkp6APBeSvouCFPTGL5Q/7aWxCIiAh0Bi&#10;XoQKuQiIQFwIJOaGledCXDpLQkRABESgEhIoc88FGRfK2aizAIeBfRsOPq5hOVNd6oqACAQRSMxc&#10;ReBFQATiQiAxN+y3334bF20lRAREQAREoLIR2GeffeLV5Pb9hqampqWkpaWmsplgakrgb+Ao/Bj2&#10;kHEhXvxLUY4ZFOav2mF1sDmFLAuliFuiRSCBBBIzV0lgg1SVCFRkArphK3Lvqm0iIAIiIAIeArEZ&#10;F7TmQjkYRKyYMPfBDvkv7mb/ZFkoB30mFUVABERABERABERABERABESgMhGQcaEy9bbaKgIiIAIi&#10;IAIiIAIiIAIiIAIiIAKlQEDGhVKAKpEiIAIiIAIiIAIiIAIiIAIiIAIiUJkIyLhQmXpbbRUBERAB&#10;ERABERABERABERABERCBUiAg40IpQJVIERABERABERABERABERABERABEahMBGRcqEy9rbaKgAiI&#10;gAiIgAiIgAiIgAiIgAiIQCkQkHGhFKBKpAiIgAiIgAiIgAiIgAiIgAiIgAhUJgIyLlSm3lZbRUAE&#10;REAEREAEREAEREAEREAERKAUCMi4UApQJVIEREAEREAEREAEREAEREAEREAEKhMBGRcqU2+rrSIg&#10;AiIgAiIgAiIgAiIgAiIgAiJQCgRkXCgFqBIpAiIgAiIgAiIgAiIgAiIgAiIgApWJgIwLlam31VYR&#10;EAEREAEREAEREAEREAEREAERKAUCMi6UAlSJFAEREAEREAEREAEREAEREAEREIHKREDGhcrU22qr&#10;CIhAJSaQNfaFbc9MqMQA1HQREAEREAEREAEREIFSJCDjQinClWgREAERSAYCectWpOTl5S1emrtk&#10;WUpubuBjqGPatGnn/Xlw7rLMmTPHkocMGZKRkZEMLZIOIiACIiACIiACIiACyUZAxoVk6xHpIwIi&#10;IAJxJpBxxZA1bXtkT5maPfF1TjIGDQ2uAGsCRoRnn312QuGRnp4+btw4si1dunTy5MmjR48m8eqr&#10;r16zZk2clZM4ERABERABERABERCBCkFAxoUK0Y1qhAiIgAiEJ9D4nVeavDMx/4/1/OOk8VR/cAQW&#10;hFmzZg0YMKBGjRompn///tu2bSMdV4V27do1aNCAxPbt23fp0kWkRUAEREAEREAEREAERCCYgIwL&#10;GhUiIAIiUPEJZA57oMbJx9U69/TM4Q8Ht9ZrQbCrWBlq1apFOgaFuXPneqMkKj4stVAEREAEREAE&#10;REAERKD4BGRcKD4zlRABERCBckWgYGtW1S6dGzzxQL0Hh1Xt3LEga5tP/ZUrV7Zu3dqXSArp+CyM&#10;GDHCll3gb7lqt5QVAREQAREQAREQARFIHAEZFxLHWjWJgAiIQJkQSK1Tu96Dd6bWq7vzpHYtnxqt&#10;WrVikYVg3UgnES+GoUOHsuzCCy+8IPtCmfSgKhUBERABERABERCB5Ccg40Ly95E0FAEREIHSJYB7&#10;wrJly7w7QeTk5CxcuNCWWrCD8wsvvPCbb74pXVUkXQREQAREQAREQAREoHwSkHGhfPabtBYBERCB&#10;+BFgYQVWbXzqqaewKSCVvyNHjmTNBdJxVXDeCkRJxK9OSRIBERABERABERABEahQBGRcqFDdqcaI&#10;gAiIQGwELrvssh49elxyySWsrcBfzklBVNeuXVnNkURbc4FdJGKTr1IiIAIiIAIiIAIiIAIVm0Bq&#10;7717hWthfn5+3p9HrjvLy0tP18urij0q1DoREIEEESgoKLCaeN7aIze38Fi1alX37t0TpISqEQER&#10;iI6AbtjoOCmXCIiACIhAuSfQvt/Q1NS0lLS01NTUlJTUlMDfwFH4Mewhz4Vy3/FqgAiIgAiIgAiI&#10;gAiIgAiIgAiIgAiULQEZF8qWv2oXAREQAREQAREQAREQAREQAREQgXJPQMaFct+FaoAIiIAIiIAI&#10;iIAIiIAIiIAIiIAIlC0BGRfKlr9qFwEREAEREAEREAEREAEREAEREIFyT0DGhXLfhWqACIiACIiA&#10;CIiACIiACIiACIiACJQtARkXypa/ahcBERABERABERABERABERABERCBck9AW1GW+y5UA0RABMov&#10;gcTsbJd2wYLyi0iaR08g/8Xdos+snDEQSMwNG4NiKiICIiACIiAC8SUQ21aUMi7EtxckTQREQASK&#10;QSAxc5UKY1zQ5DnC2KKXxacY915MWRNzw8akmgqJgAiIgAiIQDwJxGZcUFhEPPtAskRABERABERA&#10;BERABERABERABESgEhKQcaESdrqaLAIiIAIiIAIiIAIiIAIiIAIiIALxJCDjQjxpSpYIiIAIiIAI&#10;iIAIiIAIiIAIiIAIVEICMi5Uwk5Xk0VABERABERABERABERABERABEQgngRkXIgnTckSAREQAREQ&#10;AREQAREQAREQAREQgUpIQMaFStjparIIiIAI7CTw8/3tx17W3D4ctXut5Y/t6j7edUaTtaM69j+k&#10;Hnk+uKl1kcgovvBfHShVZM64Z1iTkfe3h9P56yQ/9t6mgc+ujVdFSD7k7uU/LstBLJsy2D/OY5OP&#10;YsUtG0OR2HRTKREQAREQAREQARGImYCMCzGjU0EREAERKPcEZi3IPmi3mtaMI7vX3qVelQ67VLWP&#10;rRpWXbs5b/znmXvetPSY+9PLV1MHH9dw9CXN4qXzxC8zzz6gXs92NRD4aP9d2PEx8z+d3/tp63tz&#10;smKoAsVQr1gFh53ehOq81pNiFVdmERABERABERABEUgAARkXEgBZVYiACIhAkhJYuSm3ZrVUnA7Q&#10;7+Ddaq7YkLvrLtXsI0YHTA9JqncC1dqaUzB35fazD6znrbNOjdTj9qozf9X2xCjSvEGVdk2q/bA0&#10;JzHVqRYREAEREAEREAERiIGAjAsxQFMRERABEaggBD6ZG3j3js8CfxvVqfLW91vtI/YFjA6YHvho&#10;oRPERxA08eb1rXhvzz8XPcGJL4UiBEdkP9vZm+7iL1y0BdmItjDJGWM7kZki8YqqIO7AQg8IKHju&#10;083dhy4hkMECJTAWnDdqNTEO3nMXRuEiIFwHL1yzPWNbft2aob8uLSLjxlfW7TJwETIRzkeLm8Cv&#10;gX98JBFpLnYDNczlwZeZ4ihmmV0cBKU4J/HUfeq+8e2WCjLs1AwREAEREAEREIGKSEDGhYrYq2qT&#10;CIiACERH4ONft2XvKMBngRk+r8e//T2bjwREmLnBTA/uqF8rrVOzakybx32y+fieAQMEtoB+B9Yd&#10;/sYGEhHVpnEgpILEa49v+MDUjSReOGb1KfvUIWXVplwLuKCu1NTUI7oFiuMlgf3iosPqf70om8w1&#10;L1l45+T10SlejFwPTN3wya1tVz3Rcc7yHLMpBB+XHdkACwJXh01Zf8epTSwCwo7Vm/Ia1ErDVcFb&#10;ijn/xK8yj+gecPFYvHZH60ZV/xjdqXPz6pePW3Nvv6YYSqjusfc3dmlRvUHtKpgnyIbfAd4HQDY5&#10;2At8maukpmZk5W3Jzkf4svU7vlyUTR7zVqD2Fg2roKGZHnSIgAiIgAiIgAiIQBISkHEhCTtFKomA&#10;CIhA4ggQ+9CyYdXdWlRnTssKC7YKA/YFrAzYC7x6bN6Wf/9bG0iZMS9gdGBGTTbsAmYRmDBrM1EV&#10;nHgTEciMHYPCFwuyMSVgwqCuLxZsw9BAcarAfrHkj9z/b+9O4OSq6kTxd7VgNkICgbATCGujhBBh&#10;ZsBlZNM8Bp8KvKARUWT4ExgFUYyghvUhCDxlE0RkmYCRRRZHgSiLqCC4IYIDRBZDpNOARBICWbCX&#10;/6/7wLWmt3R3Vdf6vZ/Yn1u3zvo9VSX3V+ec2udto7OpEEXv+fmHToxb+vg3ZYsRESnotfy4e//i&#10;Aevte9Zz8ez7p3QGVvo6PnvtXyMOssmnn8liEJMnrp0WTURc4PcLV+365UUpQci8sqrtX7YZ+bPH&#10;OxnveWzFrH3GZcX2TNzW0ZHWPsS/PbcbFRGNSBMrL2LOQtFNFEiAAAECBAgQKLqA4ELRSRVIgACB&#10;ahKISMG40Y3/NnXMy6913nhnuzAMZMOFbPfHNXY4TYKICQsvv9Z+46+WR4hh/13GxHSGiF/EF/hx&#10;Nx4RjSIui1hje3om2HjcWhuMfWNaQT/Z04aO8a/XGEQEGmLOQkoQcxliBkTMbog5CBFb+cvfWmNq&#10;Q37JPROntQ/BcsCuY5o2fet9f1oZ2z1MnfSPaRRD6JcsBAgQIECAAIHSCAgulMZZLQQIEKhQgeaX&#10;W1f/vWPSBmvHDXA0MUUBYjJ/2nCh/yOyxP1zzEeIZDP3WDcti4iM/7TNyLR7QjwVCSJZBBH+/Ne/&#10;RwThicWvx3SGmLOw385jUo3piN+k+MWClTHHYU11Fvp8TFKISQFpNkEsWHjoz51tiOUGx3/3r9d9&#10;epM47/YbEANfj5D2ZYiflshvYnR/i/XXuvjOpZ9417r5ayt6TRxxhFj7EAGFCENEVOK8216OpShp&#10;JUWvqzMKtZCfAAECBAgQIFA8AcGF4lkqiQABAlUokG77V/29PYUV0i4M2cP+OxQLImLVw9xZG8cX&#10;9bGHQloWERdvePDVOR9aPy7GUz/43Wtp3USEEiau+5a0pOL3C1dnVcS2jumr/h03fetX/6tz2cUQ&#10;jtj4IFYiZDsp9l9CLE8449YlkfiYq1/cZqO1I/EJ8/4aEYcIBMRTx13zYv7WDDGjIW2FsMZWRezg&#10;yiM3vvTupakZ2VaOe+80OpZLdJuA0GviiCNEM2LBSDwb8YX112mMvKnemNFgfcQah0ACAgQIECBA&#10;oIwCuWm7Tu2r+vb29rY3j9bsrK2tuXlxGVusagIECNSMQEfHG/vzxedt+sht7TpaWlqampqK1c24&#10;0S1WUeUtJwIQZWlA+uGJY98/viy1R6WxHcanLn8+IhfZfpA9WxKjXC6fcrGUvt7SvGFL3y81EiBA&#10;gACBbgKTZszO5RobGhtjH+6GhlxD59/Oo+thn4eZC15IBAgQIECgP4HYrzF+G6KvX5oogV38hsX7&#10;dx7TT2ShBG1QBQECBAgQIECgfwHBBa8QAgQIECDQn0Dc1d9/8hb5v09ZYq9LD59YxnkTJe6s6ggQ&#10;IECAAIEqFRBcqNKB02wCBAgQIECAAAECBAgQIFApAoILlTIS2kGAAAECBAgQIECAAAECBKpUQHCh&#10;SgdOswkQIECAAAECBAgQIECAQKUI+LWIShkJ7SBAoA4FSrP5fM38WkQdvkIG1WW/FjEoriEkLs0b&#10;dggNk4UAAQIECBRXYGi/FiG4UNxRUBoBAgQGIeBeZRBYkhIot4A3bLlHQP0ECBAgUCKBoQUXLIso&#10;0fCohgABAgQIECBAgAABAgQI1KqA4EKtjqx+ESBAgAABAgQIECBAgACBEgkILpQIWjUECBAgQIAA&#10;AQIECBAgQKBWBQQXanVk9YsAAQIECBAgQIAAAQIECJRIQHChRNCqIUCAAAECBAgQIECAAAECtSog&#10;uFCrI6tfBAgQIECAAAECBAgQIECgRAKCCyWCVg0BAgQIECBAgAABAgQIEKhVAcGFWh1Z/SJAgAAB&#10;AgQIECBAgAABAiUSEFwoEbRqCBAgQIAAAQIECBAgQIBArQoILtTqyOoXAQIECBAgQIAAAQIECBAo&#10;kYDgQomgVUOAAAECBAgQIECAAAECBGpVQHChVkdWvwgQIECAAAECBAgQIECAQIkEBBdKBK0aAgQI&#10;ECBAgAABAgQIECBQqwKCC7U6svpFgAABAgQIECBAgAABAgRKJCC4UCJo1RAgQIAAAQIECBAgQIAA&#10;gVoVEFyo1ZHVLwIECBAgQIAAAQIECBAgUCIBwYUSQauGAAEC5RVYcfnclVfOK28b1E6AAAECBAgQ&#10;IFCrAoILtTqy+kWAAIE3BNoWPdfQ1tb2zLOtCxc1tLZ2Pvyfx+rVqy+++OJnn302uzx//vxHHnlk&#10;CIJRyCmnnLJs2bIh5I1cJ5xwwsyuI05SIdGSOIZQmiwECBAgQIAAAQKlFBBcKKW2uggQIFAGgWWz&#10;Tnhhiymrbv7RqutviZNlx8wubiPyYxOTJk067bTTxo0bN7QqJk6ceOmll86bN++www677LLLouSh&#10;lZOf66GHHjr33HP/veuIk3hYeJlKIECAAAECBAgQ6CYguOAlQYAAgRoXWP/26ybcfn37X5fEvzhZ&#10;/0dVsDgighQxKqtWrSpwbG655ZZLLrlkwYIF63UdcRIPb7755gKLlZ0AAQIECBAgQEBwwWuAAAEC&#10;dSew/NSvjfjA+0d99MDlZ5w32M5fccUVaanCOeeck6YSxIqJ7Morr7xywQUX/PKXvzzppJMiZSyL&#10;iBUWkSzWMtx6662RJT9jXE9XjjrqqHg20g+8MVmlkTet4Oi1ivwCH3300dtuuy1dOeaYY44++uh0&#10;fvvttw9t0cfAWyslAQIECBAgQKDeBMxcqLcR118CBOpOoOO1FWttv+24i7829pxT19p2cseKlT0J&#10;VqxYEdGBFDKIY+7cuSlNuv+PdQpxTJky5dprr40Awc9//vOzzjorrsyePXvdddc97rjj9txzz7hy&#10;xBFH5Jd8xx13HHLIIVdddVVcjCkD8TeyT5gwITJeeOGFf/rTn/oZiQceeCBS5i+viNpTM/7jP/7j&#10;rrvuSnl7VtGtAdnDG2+8MbUky1h3rwMdJkCAAAECBAgMp4DgwnDqKpsAAQIVIJAbM3rsOafkxq7z&#10;xsnoUT0bNXr06BQvSEdseRBp0jyFgw8+OKXfY489lixZEksVRo0addFFF61x18YPf/jDsbphxIgR&#10;ERdYvHhxlLZy5cp99903ioqL06dP79mMF198MeYXRHQjZhYceuih+QmyWQ9nn312NCO1rVsV3Qpc&#10;uHBhdmXvriN7mL97ZQUMkSYQIECAAAECBKpeQHCh6odQBwgQIFBigZihMGfOnDPOOCNbKDGQBkRU&#10;IuZHjB8/vp/E2YaOMSciAhBZygglxOKLiEdE4COCIBEKGUiN+Wm22WabLbfcMruSy+UGW4L0BAgQ&#10;IECAAAEC/QgILnh5ECBAgEDvAun2/vvf/356On+pQixYOPPMM+Mm//nnnx8gX2SJlQ5RSKRPmzIM&#10;MGMki8DEa6+9llZJPP744xGkGEjerbbaqq9k+YGGgRQlDQECBAgQIECAQP8CggteIQQIECDQp0Cs&#10;TYg1CGkjhrRUIVuecPjhh2+77bZp4UOcpA0d+6eMFRaxXUIUdeyxx26//fYDd4+wQizKSLtCPPXU&#10;UwOcudDryotUaT9PDbxVUhIgQIAAAQIECGQCuWm7Tu2Lo729ve3NozU7a2trbl5MkAABAgQKF+jo&#10;6EiFxOdt+sht7TpaWlqampoKL7+SS0gzF4b7Jj9+GCJ+jTKcJ0+eHLCLFi1KlWYbSVQykbZVmkA9&#10;v2ErbSy0hwABAgSGVWDSjNm5XGNDY2PXStJcw5vrSftfWGrmwrAOisIJECBAoBeB2Awy1keUIICy&#10;//77f+UrX4kfs3j55ZcjsrDddtvNmjVLZMGLkgABAgQIECBQdAEzF4pOqkACBAgMVKDevgiN2QrZ&#10;j1yeeOKJ8SsSA5WSjkAFCNTbG7YCyDWBAAECBMojMLSZC4IL5RkttRIgQCAE3Kt4GRCoIgFv2Coa&#10;LE0lQIAAgUIEhhZcsCyiEHN5CRAgQIAAAQIECBAgQIAAgQbBBS8CAgQIECBAgAABAgQIECBAoCAB&#10;wYWC+GQmQIAAAQIECBAgQIAAAQIE7LngNUCAAIGyCZRmCfe8efPK1kMVE6hUgZkzZw62aaV5ww62&#10;VdITIECAAIGiCwxtzwXBhaIPhAIJECAwUIHS3KtEcGEI91ED7YN0BKpQYGhvitK8YauQU5MJECBA&#10;oNYEhhZcsCyi1l4H+kOAAAECBAgQIECAAAECBEosILhQYnDVESBAgAABAgQIECBAgACBWhMQXKi1&#10;EdUfAgQIECBAgAABAgQIECBQYgHBhRKDq44AAQIECBAgQIAAAQIECNSagOBCrY2o/hAgQIAAAQIE&#10;CBAgQIAAgRILCC6UGFx1BAgQqDiBlStXzpo167vf/W6BLVuyZMn06dNzXcf9998/hNIWLFjw0Y9+&#10;NMoZVN78eqMBKXt0p/AeDaoZEhMgQIAAAQIE6llAcKGeR1/fCRAg0CmwaNGidddd9xe/+MVg7+rz&#10;+SJC8eUvf3nOnDnxc30rVqx46aWXhoC7ww47fO9735swYcJg82611VZRY1QdDYhmRGMGW4L0BAgQ&#10;IECAAAEChQgILhSiJy8BAgRqQeC3v/3tBz/4wc022+yJJ54Ycn8ioBB5d9xxx/g7atSoKHDIRRWS&#10;MTUgNcZR8wL33nvv0qVLe+1mXI9na15ABwkQIECAQOUICC5UzlhoCQECBMogEF/yP/PMM3FPvvfe&#10;e99zzz2pBbE8Yfbs2d/+9rfz1zj0ejFrcUw3iPBEz1kDZ5xxRiokLVJIhcSx3377ffKTn8xWT6RV&#10;DOnZNO+gW8a0dmMIay6i2JQrf8VEdC2VFn9NcyjDy65IVd5666177bVXz/hCXInr8WyR6lEMAQIE&#10;CBAgsGYBwYU1G0lBgACBGhZ46KGHoncRGoj4QnNzc7Yy4ic/+cmYMWNioUFMZ7j44ovT9V4vZjix&#10;JOHd73736NGjIy6QLsZJxCzSQok//OEPETtIhcS8hjvvvPPII49M4Yy4vY9nd9ttt6yoFImIjHF8&#10;7GMfiwSnnHLK8ccfHw9j+cM111zT1wqO+fPnR4wjf2FFZE/lfPzjH49nUxWXXHJJlJYmOCQBRzUK&#10;nH/++bvssku3+EKKLMT1eLYaO6XNBAgQIECgSgUEF6p04DSbAAECxRGI2/u4/4+y0tSDbGXE+973&#10;vgMPPDCuxz4IO+20U7re68X8dqQ7+bgSYYWICES04l3veldMEIiIw7nnnps2YohCpk2bFidZOCM2&#10;fdhkk02iolRUijXMmDEjKzmiAI888kikj6I22GCDBx98sNueDgsXLozr8WzsHHHCCSfkNynb7vHQ&#10;Qw+NORrpqS984QtRXSzfiGhI5C0OpVLKIXD11VfnxxeyyEJcL0dz1EmAAAECBOpXQHChfsdezwkQ&#10;IBA33rEwId3/x3HyySdnKyMKwTnmmGPSJIjYJzKiEmniQBzvfOc784vNwhk33HDDP/3TP+WHEl55&#10;5ZUIFuQnzrZsjHIefvjhLBKR0mTPfutb34qQQZYx2vDpT3/6ggsuiFz33XdfIZ2St2IFsvhCxInS&#10;nAWRhYodLA0jQIAAgRoWEFyo4cHVNQIECKxBIO7844Y/u/mP6QCPPfZYWrwQcwdiQkGcxMO4mDZK&#10;7PViqiNu4y+//PJ0HuUsW7YsbvLHjh0bgYN+GhHTE37wgx9EgjSXIR0p6BArF7IrMfEhzrNFDQMf&#10;1zTBIcUpihI3GXjVUpZSIMUXtt56a5GFUrKriwABAgQI5AsILng9ECBAoH4FsjUR2V19rICIH4+I&#10;h3Gfduqpp8Z0hkMOOSRO0i4GvV7M8kYIIM2AyLLECoWYwtBtP8V87i233DImKUyePDl/ukEkyM8Y&#10;+y/Es2eeeWZstZCKGvgujGlNR1oxUb/DXB89j/jCVVddZc5CfYy2XhIgQIBAJQrkpu06ta92tbe3&#10;t715tGZnbW3NzYsrsSvaRIAAgWoTSNsTxBGft+kjt7XraGlpaWpqKlZv5s2bN3PmzEGVFrMVrrji&#10;itNOOy3/nr/Xi4MqVmICFSIwhDdFtLw0b9gKIdIMAgQIEKhngUkzZudyjQ2NjV1fz+Qa3vySpv9v&#10;a8xcqOfXjL4TIECAAAECBAgQIECAAIEiCAguFAFREQQIECBAgAABAgQIECBAoJ4FBBfqefT1nQAB&#10;Ar0LxFYF55xzTrd9EHq9SJAAAQIECBAgQIBACAgueBkQIECAAAECBAgQIECAAAECBQkILhTEJzMB&#10;AgQIECBAgAABAgQIECDg1yK8BggQIFA2gdJsPh8b45ethyomUKkCg/0JlehHad6wlQqmXQQIECBQ&#10;RwJD+7UIwYU6eonoKgEClSbgXqXSRkR7CPQj4A3r5UGAAAECdSIwtOCCZRF18vLQTQIECBAgQIAA&#10;AQIECBAgMFwCggvDJatcAgQIECBAgAABAgQIECBQJwKCC3Uy0LpJgAABAgQIECBAgAABAgSGS0Bw&#10;YbhklUuAAAECBAgQIECAAAECBOpEQHChTgZaNwkQIECAAAECBAgQIECAwHAJCC4Ml6xyCRAgQIAA&#10;AQIECBAgQIBAnQgILtTJQOsmAQIECBAgQIAAAQIECBAYLgHBheGSVS4BAgQIECBAgAABAgQIEKgT&#10;AcGFOhlo3SRAgAABAgQIECBAgAABAsMlILgwXLLKJUCAAAECBAgQIECAAAECdSIguFAnA62bBAgQ&#10;IECAAAECBAgQIEBguAQEF4ZLVrkECBAgQIAAAQIECBAgQKBOBAQX6mSgdZMAAQIECBAgQIAAAQIE&#10;CAyXgODCcMkqlwABAgQIECBAgAABAgQI1ImA4EKdDLRuEiBQvwI5BwECPQTq9xNBzwkQIECAwPAI&#10;5KbtOrWvktvb29vePFqzs7a25ubFw9MYpRIgQKC+BDo6OlKH4/M2feS2dh0tLS1NTU3FsnhmWbFK&#10;Ug6B2hGYPG7QfSnNG3bQzZKBAAECBAgUW2DSjNm5XGNDY2ME5xsacg2dfzuProd9HmYuFHsclEeA&#10;AAECBAgQIECAAAECBOpMQHChzgZcdwkQIECAAAECBAgQIECAQLEFBBeKLao8AgQIECBAgAABAgQI&#10;ECBQZwKCC3U24LpLgAABAgQIECBAgAABAgSKLSC4UGxR5REgQIAAAQIECBAgQIAAgToTEFyoswHX&#10;XQIECBAgQIAAAQIECBAgUGwBwYViiyqPAAECBAgQIECAAAECBAjUmYDgQp0NuO4SIECAAAECBAgQ&#10;IECAAIFiCwguFFtUeQQIECBAgAABAgQIECBAoM4EBBfqbMB1lwABAgQIECBAgAABAgQIFFtAcKHY&#10;osojQIAAAQIECBAgQIAAAQJ1JiC4UGcDrrsECNSrwFr/OXfta+fVa+/1mwABAgQIECBAYHgFBBeG&#10;11fpBAgQKLtA7rnnGtraGp99NrdoUUNra+fD3o7XV6+e+81zHrhnfoENfvWVZRecdsJXjp4Z/558&#10;7JEhlNbyl2cvO/eUKGcIebtliaJuuPLi6Nqgior0kSvyhkbhID2bVKzeDapTEhMgQIAAAQIEhlVA&#10;cGFYeRVOgACB8guM+NwJo98+Za0f/mitW26JkxEnzO61TUtefH7kqNFPPv5IIXf1cVt+8zWX7f9/&#10;Dvu/l847+fyrli97eQj932SLSUd94bR11h03hLxFyfLs0wtGjBwVzShKaVFIfoyj7L0rVqeUQ4AA&#10;AQIECBDIFxBc8HogQIBAjQusuuG6VTdcn3tpSfxbfcP1q67rfXHEwicf3/Vf3jNuvQktzz07ZJHX&#10;V6+KvJts3nlb/tYRI6bt8a9DLqqMGZ9+4o//9O59y9gAVRMgQIAAAQIEqk4gN23XqX01ur29ve3N&#10;ozU7a2trbl5cdf3UYAIECFSgQEdHR2pVfN6mj9zWrqOlpaWpqalYDX5mWcPIj328Y911G8aMyb3w&#10;wqpr/rNnyTHj4I6brt3ngIMjsvDYw7/54MwjIk183/6LO384cZPN7/qvG+LhJz5z4nY7Ten1Yn6B&#10;P5h3xbKXl3zk34+L4EJ2PS7+5hd3x8N/+z+H7bH39FRIPFy86M8RznjXfgdEyfEwrUHYarumePZD&#10;HzsySuiWMdp53Xcu+NMfH87ak1XRT2ujqIh6XPGNM/76fOf/f+W3IfVuzDpjP3nsl9JUhZi4cfeP&#10;vv+/Djo0ak/tiQbn13L1hV997dXl+Q2IqtPFDTfe9Ijj54Thf150diRIxcZJfpZ1xo7r2bvt3z41&#10;iUWNq1evWvTMn6KP2cVivRKUky8wefAzY0rzhjVMBAgQIECg7AKTZszO5RobGhtzuVxDQ66h82/n&#10;0fWwz8PMhbIPnAYQIEBgmAVeW9Gx7barz/na6tNO7Zg8uWHFyp71xUKAuBgrEWLSQYQGspURTz/+&#10;6IgRI2ONw3986ax7brspXe/1YlZmBCa2a5py+mcPj7hAuhgnO03dPS2U+MvCp+JWPBUSEyU+e+r/&#10;i8hChDPiSgQO4tmILGRFpXv7yBj/4g4/Etz63cv3+9+HxMMTv3bpAz+d320FRz8Ni64dd8p5KWO2&#10;9CNL/97/9eFf/+KuVO+jv31g4sab5UdGsvZEy6+/4sKIF6RyAiSuRBv+67or08WoIiqKQElq88GH&#10;/0cUGzGLeHbK7ntG91MMJWPJehdiEdxJ1x+4547oYySO8zQuDgIECBAgQIBA5QsILlT+GGkhAQIE&#10;ChMYM3r1aac0jF2nIZ2MHtWzuLi9j/v/uB73xvkrI7Zp2vkd79wrrscd8sabbZlWTPR6Mb/MCATE&#10;rXVcibBCRAQiWhHf5Mf+jhFxeOQ3v3x1eWeEIgqZtM0OnSW/Gc6ITR/WHb9+ttNBijXkL0+I2Qct&#10;f1n4za+eFEWd/cWjmxc+vXzZ0vx6+29YhCq6ZczSR0Rj9aqVUWP8e/H55p1326NX8Wj5P79nv9TC&#10;gJryjj1iLUmYhEz+Bg1pa8yoK3odfe91O8l0MaaKpIqixiymE5GOKC2iGxFxeKlrqoWDAAECBAgQ&#10;IFD5AoILlT9GWkiAAIHhFYjv3uMmOd3/x79Yv5CmEhR4xJ1z3DC/tnxZ7BMZEx/Sl/nxL//b+3SX&#10;nsIZ8SX/Nju+Pav09ddXrVq5Yuy48fnNWG+DiTFlIJVz0rmXDXzPxYgsRNQgzZ6ImEJfXctmcAy8&#10;73H/HzMd/tHsroUbe+zVGV6JXkffB16UlAQIECBAgACB6hUQXKjesdNyAgQIFEcgbuzjq/vs5j/u&#10;3p9vXpQWL8SeCDGhIE7iYVxMOzX2ejE1JeIU995xazqPaQUrV7y2dnwFP3JUtuig1xbH9ITfP/jz&#10;eCrNZUhH7E0QQYfY/iC78tYRI+M8li301e1+GhaRhRQCiO5Esr5K6H8rx2jSr35+Z5KJnj7yuwfC&#10;Lf5lF+N6TK+IXkfKOI+QTTzota607CLrXXQqOlvGH8goziupkkq54OxTb5p3dSW1SFsIECBAgECN&#10;C7xlk0027quLsXFRdrTnnX/+85+vcRXdI0CAQGkF/vFh27Wz46uvvrrhhhsWqwkvd07A7++4784f&#10;xZqICRtulBLFPXzzs8/8/fXV4yds2PLcwv/+/a9vvfbyx37/60OOOHbCxI3iprrnxaz0yBsrFy47&#10;5+TYjyDLMnn7t/3ulz+98apvxsVHf/fA26f9c9yBx56FO055x1vWWivyRvTh4V/ft+XW22213Y7x&#10;MKpIz8YchyzjqNFj4tmY2vCj66+Of1HUc88+3bTLbqmElKvX1qai1t9gYuzX8ONbvhchknXHr7fN&#10;Dp1TJLI2pBo333rbZxb8d2yOkJX53J+fuu3GuVFXqi6CIBM33fzy/3daPLzvrts+fOj/N2nbHWJu&#10;xYSJm6SL0bv4gYzY6ei7l309Ho4aM2attdeO2kePWSc6ePPcy7aYvF0Q9exdrjEXpUW9UWM0bIut&#10;t42/+efFejHUTzk77Tx1zudmjRg5Mk567fV6naGqIR7D+oYdYptkI0CAAAECxRM4/8Y7O/dujP8N&#10;ZkNHvxZRvBFQEgECBAYpUJrN5+PXIoZ2pN9fSL/akJXQ68WhlV/cXIU3LJZObLDxpt1WbRS3kUor&#10;pcAry5bOPOC9hx/92YNmfrJnvX4topRjoS4CBAgQqC4BvxZRXeOltQQIECBQWQKxD6XIQmUNSWGt&#10;WXfc+Hk/uveqS8+3PqIwSLkJECBAgMCABOy5MCAmiQgQIECAAIGqExBfqLoh02ACBAgQqF4ByyKq&#10;d+y0nACBqheo8GURVe+rAwS6BHpdH2FZhFcHAQIECBDoS8CyCK8NAgQIECBAgEB3AfMXvCYIECBA&#10;gEAJBCyLKAGyKggQIECAAIEyC8Se12VugeoJECBAgEBNCwgu1PTw6hwBAgQIEKh7gVgW8bED9vrk&#10;0cf1+rMRdc8DgAABAgQIFEdAcKE4jkohQIAAAQIEKlBAZKECB0WTCBAgQKAmBQQXanJYdYoAAQIE&#10;CBDo3MrRnAWvAwIECBAgUBoBwYXSOKuFAAECBAgQKKmAyEJJuVVGgAABAnUvILhQ9y8BAAQI1L3A&#10;qpUrv3L8rG3G5+LfAe+e+syTCwohuficM+LfoEqIGqPe1ID494Mbvpuyx8lgi8qvN4o9++TZ0bvs&#10;YpSWqoj+Ztdf/tuSww+anq7/7sH7u7U82pC1Z1CdisRRWpQZhUcVa8wbaY474qP94EeCaPZAisrq&#10;6gYYD/M7nmlEIwtxXmPXypJAZKEs7ColQIAAgXoWEFyo59HXdwIECDTEzerRh374w4d8/OmlHfHv&#10;wiuvX7XqH3fjQwD69Ow58W+wGbfZvum3z7wUDYi/t15/zZDv5/PjCPvtvuOry1/Jv9N+vqX5v1tW&#10;RC0bb7LZdy46L56K7n/uyI99+gtzUtVzL784u71PQYfP/X+HDrYvKX1kj9Lu/M0TV900f731Jwyt&#10;kPzG7zZ5g+ZFC4dcTvTrnh//6PNzzhw5alTqWhSVBj3+bbDRxoMKW6RmFBj9GXJfBpLxqkvPt4Pj&#10;QKCkIUCAAAECxRIQXCiWpHIIECBQlQIvL3lp3fHrTd5+x9T6ydvtsNPOU8vYk7gPj1v9vyx8ppA2&#10;pO/hb5h/X34hUebue7w7bq3j4h7v2TsCDTF54Zk/PbHZllu9bZdpcTGq3vv9B9x+yw1xngUdjv/S&#10;6UNrScB2ljlhg6Flz88V9/C/eeAXP/zF72Okhlxa9Ct6F32MXv+/M778oUM+nh8D+sgnjiw8AjLk&#10;tg1HxuNOPNVvQwwHrDIJECBAgEBfAoILXhsECBCoa4G4+31l6ctxj91TIc3qz18rkabuf+/qb8fF&#10;8888OebYZ+sI0tqKeJj/bXb+gotsQn4kSMX2tV7gud6+n89yZYsXUmPuvO0HaUlFfmm9zp6IgELM&#10;iUjfzz/w83uyQEN+xzffcqsUdIg77Zhx8I5/eWc3lswkf/lGz4txJeZN/Oim62K6QYp05C/96Gde&#10;RoQk0hqN/PUpH5zxsf/7jW+NHNkZFsmOfNv8vmeNiYtLXnoxpY9eP7ngsZ133S3OFz+3aPkry96z&#10;b+fMhZ5H/iKR1M5UUTh3a1j0K6Z1fOOrJ6cRyX9t1N4ii7r+jNB5AgQIECAwMAHBhYE5SUWAAIEa&#10;FYi76DlnX3DKF/6j261+3C5efO4ZaanCaed+88pLvpE2KYhIxJIXX4iLn/3y6XF/HnfpCea///BQ&#10;/E1TANIR6f/vl46PNGni/b/u+7/iYvoSPq1NiC/Pv/udS7q5xj1qhAAiEJB/PYpaseK1lOvr3772&#10;luuvyRrzs7vu+P5PHoinYgJCz9LyC4lIQcyJiLv9uBneYqvJcccez8aUjVhrkBofZUbJ/Y9z3KIn&#10;k5gWkYUqel6MumJBxAEHfSQSR6QjIgunf/HYWHKSFl9M2HBir7WEbZh//fLvJvMzTjyun6UKESMI&#10;0kiZ+v7zu+ZHmfmjFsN68/f+M1WUP40izseuO27UqNE929BtkUgso8gWicy78tLUsOkfOCi9GKJf&#10;MRYxsyMupihM9toYwrqYGn176RYBAgQIEKgjAcGFOhpsXSVAgECvArEU4ke/eDjdeGffOUfUIG7+&#10;01T5CBmsM3bduJuN85iZv/+HZ6Ry4pvwuK/uay5AumN//wcOTIn3+7cPxt+ILMT+DmltQnx5HtME&#10;Uvan//R4uu2Pv9GSblMGIv1HP/n/pVxRaXzxHtGG1JhPHXN8XI9/UWyadNDXKEdcIzqVIh2RJs2k&#10;yGIrUfXB79sjPzjSaznZ8oGISkTt6aa914v52WNJwoc/clg4x8Wo8V177ddr4VFgRAQy8wgZ9Dqj&#10;JOWN0hJp9D0iOGkhSf6oRYIjP/OFrKJNNtui14BCfkt6LhJ59Pe/TQliUFLDYvQz/269yH9t9DUK&#10;rhMgQIAAAQK1KiC4UKsjq18ECBAYnEDcz8d34HF/HjfhcdcdJzHpPa1feNsmoy+/8Nx0I51/xO1r&#10;bNEQd6QRIIj03Wbax+qG2DcxRQTSERGBmCYwY/q7UrERR3j4tw+mYrMNHbOvwbvVlc32j+UG8Q35&#10;4PrWtS4gvofPwiIR8sjCJSm2EvXG39Gjx3Rrc7eKstUN0fgIiKRne72YZUyYseAiv6j81Qf5v+CQ&#10;pQm3aEn/3cx+7iHtOtlrRT1LiIUwfUUHYsi+d9VlMdxpgKLYAje/GOwwSU+AAAECBAhUr4DgQvWO&#10;nZYTIECgyALZd+DpzjZm/me/JtDXPX+sX4hvyyO+EOm77QiY7V+QtTK+Od/hbVNivUBWbNzPp+/z&#10;+z8ishALFtKyiMheyL6G/VQUN+cxsaLbioz89BFEuODsU6/5wd1pdUMERFJkoefF/FwJs9tGEmlP&#10;h+TQuZ9CXggm5U2Rgn5aG5GFWNyRSojlCZGyZ0X5oYGW5r+k6R6bbr5lLIvodU5EDFla5pD9s8Bh&#10;Ta9NzxMgQIAAAQJvCAgueCkQIECgrgXi3jj26stuaOPuOm5Z42HcY8f6/zX+PGGsDoh74Ljz73lP&#10;nrYz+PEPb06Fp1qa3r5Ltn3DwN3zJ0HERP0hzFyIm/mYZJF+CSKOaFX8SmXcZue3ITW1n5UR+bsV&#10;xM15mrnQ68VuXQucyy86N+1fEKT3/fTOXvse/cpvYT+NyZ+kkGIiqcAYu2wniKhu/g9vStfTj1ak&#10;SSJpCUnMH8nfV/K6/7w8GhZD9rtf3Z9t0jnwAeqZMmIfqfz8k6KUXEir5CVAgAABAgSGT0BwYfhs&#10;lUyAAIEqEIjbztirL1v+EKv3006HsUoi9lxI+yDEv16n7nfeta4/Ic3e73lPHk/FFoBxr5tKWPDf&#10;j8RtbZ1ttVcAAFcRSURBVBQe6bOJ9wP8WYFYcBE3vamcx//4h6HNXEhfwqdColWfn3NmtCf/Nxfi&#10;Fv0rX/1Gz0kE2SimPqbGRzwlzVzo9WK3gQ/M2KAxFnSkxSB97X0Q/ZowcaNuLez1NZQFCNJWEbHE&#10;IyUL3mzUIojzsSOOSddTbCXbQCHaEzMvsqGJQqJJkSZ/B4puv1jRazOycRE1qIK3uiYSIECAAIFh&#10;FshN23VqX1W0t7e3vXm0Zmdtbc3Ni4e5VYonQIBAXQh0dHTuLBhHfN6mj9zWrqOlpaWpqfPGtSjH&#10;M8uKUoxCqlsgLd849dyLu61eqe5eFdD6yeMGnbk0b9hBN0sGAgQIECBQbIFJM2bnco0NjY25XK6h&#10;IdfQ+bfz6HrY52HmQrHHQXkECBAgQKDyBGJvi73ff8D/O+PL/fygRuW1WosIECBAgACBqhEQXKia&#10;odJQAgQIECBQiEAsmuh188hCypSXAAECBAgQIJAEBBe8EggQIECAAAECBAgQIECAAIGCBAQXCuKT&#10;mQABAgQIECBAgAABAgQIEBBc8BogQIAAAQIECBAgQIAAAQIEChIQXCiIT2YCBAgQIECAAAECBAgQ&#10;IEBAcMFrgAABAgQIECBAgAABAgQIEChIQHChID6ZCRAgQIAAAQIECBAgQIAAAcEFrwECBAgQIECA&#10;AAECBAgQIECgIAHBhYL4ZCZAgAABAgQIECBAgAABAgQEF7wGCBAgQIAAAQIECBAgQIAAgYIEBBcK&#10;4pOZAAECBAgQIECAAAECBAgQEFzwGiBAgAABAgQIECBAgAABAgQKEhBcKIhPZgIECBAgQIAAAQIE&#10;CBAgQEBwwWuAAAECBAgQIECAAAECBAgQKEhAcKEgPpkJECBAgAABAgQIECBAgACB3LRdp/al0N7e&#10;3vbm0ZqdtbU1Ny8GR4AAAQKFC3R0dKRC4vM2feS2dh0tLS1NTU2Fl59KyOVyxSpKOQRqRiB79w28&#10;R6V5ww68PVISIECAAIFhEpg0Y3Yu19jQ2Nj1n5G5+K/JgfxXpZkLwzQciiVAgEClCMQdkYMAgW4C&#10;lfL+1A4CBAgQIFArAoILtTKS+kGAAAECBAgQIECAAAECBMokILhQJnjVEiBAgAABAgQIECBAgACB&#10;WhEQXKiVkdQPAgQIECBAgAABAgQIECBQJgHBhTLBq5YAAQIECBAgQIAAAQIECNSKgOBCrYykfhAg&#10;QIAAAQIECBAgQIAAgTIJCC6UCV61BAgQIECAAAECBAgQIECgVgQEF2plJPWDAAECBAgQIECAAAEC&#10;BAiUSUBwoUzwqiVAgAABAgQIECBAgAABArUiILhQKyOpHwQIECBAgAABAgQIECBAoEwCggtlglct&#10;AQIECBAgQIAAAQIECBCoFQHBhVoZSf0gQIAAAQIECBAgQIAAAQJlEhBcKBO8agkQIECAAAECBAgQ&#10;IECAQK0ICC7UykjqBwECBAgQIECAAAECBAgQKJOA4EKZ4FVLgAABAgQIECBAgAABAgRqRUBwoVZG&#10;Uj8IECBAgAABAgQIECBAgECZBAQXygSvWgIECBAgQIAAAQIECBAgUCsCggu1MpL6QYAAAQIECBAg&#10;QIAAAQIEyiQguFAmeNUSIECgtAIrLp+78sp5pa1TbQQIECBAgAABAvUiILhQLyOtnwQI1K1A26Ln&#10;Gtra2p55tnXhoobW1s6H//NYvXr1OeecM/PN45FHHhmy1bPPPnvKKacsW7ZsyCWkjPPnz0/NiYZF&#10;8wZb2hVXXFFILwZbnfQECBAgQIAAAQKCC14DBAgQqHGBZbNOeGGLKatu/tGq62+Jk2XHzO7Z4dGj&#10;R5911lnz5s2LvzfddNOgogNx83/xxRdHWCGKnTRp0mmnnTZu3LhCTCMuEMdVV10V7fnQhz70/PPP&#10;R+FRxRCiDIU0Q14CBAgQIECAAIGBCwguDNxKSgIECFSlwPq3Xzfh9uvb/7ok/sXJ+j/qb3HExhtv&#10;vOGGGy5durSMXV28ePGUKVNGjBgRbdh+++0jYFHGxqiaAAECBAgQIEBgIAKCCwNRkoYAAQLVLbD8&#10;1K+N+MD7R330wOVnnNd/T2KaQCSIEEP+fITsPGY0xDqFn/3sZ2nNQswviKcuuOCCX/7ylyeddFIs&#10;RsimGKSTW2+9NS1tePHFF0844YQ4jzSpAZHgqKOOiitxvdtEiaampltuuSVb1xApv/rVr0YVhx9+&#10;eFyMxKmoOGL1RCotrve6jCKq61l+dY+l1hMgQIAAAQIEKlJAcKEih0WjCBAgUDyBjtdWrLX9tuMu&#10;/trYc05da9vJHStW9ix7xYoVER2I+/Prr7/+yCOPTLMGej0iTPDUU0/FgoUTTzwx3dsfd9xxe+65&#10;Z6ynOOKII/KzPProoyNHjoyUEyZMiPjCnDlzLr300kWLFkWwII4f/vCHF154YTx72GGHff/738/P&#10;GFMVIv3cuXMj+hAp4+GXvvSlqCIWSsSMhlhzcd5550XGKC3FGiJNLOWIh3Fx9uzZWeNT8yJxgcs0&#10;ijcUSiJAgAABAgQI1KyA4ELNDq2OESBAIAnkxowee84pubHrvHEyelRPmbTnQtyfv/baa2nyQl/H&#10;xIkTDz744Hg2rVZYtWpVXyl33nnnvfbaK57dbLPN9t1337jDj1hDrLmIKxERSDMRIpxx9tlnL1my&#10;pNt+CimCEDGFCECk3Rzyj7Td49FHH/3000/HCo7HH398jz326BZBiIBFc3Nzt3iHlwQBAgQIECBA&#10;gMAwCQguDBOsYgkQIFB9AnF/ftBBB911110laPo+++wTEw3SkT/dIL/qiF/st99+ETvoFlmIqEHk&#10;iokMEb+Ip+Lhpptu2rPNPWMWJeiXKggQIECAAAEC9SkguFCf467XBAgQ6F1ghx12iHvyWG4QiwtG&#10;jRqVbuxjLsOf//znIpJFFOOxxx7rOSUhVRF7OmRPReCgW71xJaZC5Ldq9913jzUU3TZuiOkVsYYi&#10;9oPwGxNFHDhFESBAgAABAgT6EhBc8NogQIAAgX8IRExh+vTp6V491jLExoqxAOHKK6/caKON+mKK&#10;LNtuu23a0HGAlDEl4ROf+ETa5SF/X8aUferUqRdddFF6Kh5Ge2KDydgVIm3o2LNVEUSIi7FKIm0e&#10;mUUTImM8deyxx/YVxRhgayUjQIAAAQIECBBYo0Bu2q5T+0rU3t7e9ubRmp21tTU3L15juRIQIECA&#10;wBoFOjo6Upr4vE0fua1dR0tLS/xiwhqzS0CAQCkFvGFLqa0uAgQIECijwKQZs3O5xobGxlwuF/t3&#10;NXT+7Ty6HvZ5mLlQxiFTNQECBAgQIECAAAECBAgQqAUBwYVaGEV9IECAAAECBAgQIECAAAECZRQQ&#10;XCgjvqoJECBAgAABAgQIECBAgEAtCAgu1MIo6gMBAgQIECBAgAABAgQIECijgOBCGfFVTYAAAQIE&#10;CBAgQIAAAQIEakFAcKEWRlEfCBAgQIAAAQIECBAgQIBAGQX8FGUZ8VVNgEC9C5Tml+3mzZtX79D6&#10;T6CHwMyZMwerUpo37GBbJT0BAgQIECi6wNB+ilJwoegDoUACBAgMVKA09yoRXBjCfdRA+yAdgSoU&#10;GNqbojRv2Crk1GQCBAgQqDWBoQUXLIuotdeB/hAgQIAAAQIECBAgQIAAgRILCC6UGFx1BAgQIECA&#10;AAECBAgQIECg1gQEF2ptRPWHAAECBAgQIECAAAECBAiUWEBwocTgqiNAgAABAgQIECBAgAABArUm&#10;ILhQayOqPwQIECBAgAABAgQIECBAoMQCggslBlcdAQIEKlHg/vvvnzp16oIFC7LGffe7342L8TD+&#10;5t48Zs2a9dxzz02fPj27EifxcMmSJZXYK20iQIAAAQIECBAolYDgQqmk1UOAAIHKFthxxx2/8Y1v&#10;rFy5smczTz/99PgRvji+9a1vbb755vPnz4/za7uOOImHEyZMqOzOaR0BAgQIECBAgMDwCgguDK+v&#10;0gkQIFAtAm9729s222yzhx56qFoarJ0E7r333qVLl/bqENfjWUQECBAgQIBAyQQEF0pGrSICBAhU&#10;usCMGTMuvvhiaxwqfZy0702BW2+9da+99uoZX4grcT2eRUWAAAECBAiUTEBwoWTUKiJAgEClC+yw&#10;ww4HHHDAJZdc0q2hJ598ctpk4Ywzzqj0PmhfPQmcf/75u+yyS7f4QoosxPV4tp4w9JUAAQIECJRZ&#10;QHChzAOgegIECFSUwIEHHrh8+fL8nR2jedmeC3PmzKmo1moMgauvvjo/vpBFFuI6HAIECBAgQKCU&#10;AoILpdRWFwECBCpdYNSoUR/84AdjZ8fXXnut0tuqfQS6BLL4wsKFC9OcBZEFLw0CBAgQIFB6AcGF&#10;0purkQABApUiEDMUZs+e3e0XIt75znfGzo733HNPpbRSOwisSSDFF7beemuRhTVReZ4AAQIECAyX&#10;gODCcMkqlwABAtUrEDs7PvHEE1n7sz0Xpk+fbrvH6h3W2m55xBeuuuoqcxZqe5T1jgABAgQqWSA3&#10;bdepfbWvvb297c2jNTtra2tuXlzJXdI2AgQIVItAR0dHamp83qaP3Nauo6WlpampqVi9mDdv3syZ&#10;M4tVmnII1IDA0N4UpXnD1gCvLhAgQIBAtQtMmjE7l2tsaGyM/bwbGnINnX87j66HfR5mLlT7uGs/&#10;AQIECBAgQIAAAQIECBAos4DgQpkHQPUECBAgQIAAAQIECBAgQKDaBQQXqn0EtZ8AAQIECBAgQIAA&#10;AQIECJRZQHChzAOgegIECBAgQIAAAQIECBAgUO0CggvVPoLaT4AAAQIECBAgQIAAAQIEyizg1yLK&#10;PACqJ0CgngVKs/l8bIxfz8j6TqBXgSH8hEpp3rDGiwABAgQIlF1gaL8WIbhQ9oHTAAIE6lfAvUr9&#10;jr2eV6GAN2wVDpomEyBAgMBQBIYWXLAsYijW8hAgQIAAAQIECBAgQIAAAQKZgOCCFwMBAgQIECBA&#10;gAABAgQIECBQkIDgQkF8MhMgQIAAAQIECBAgQIAAAQKCC14DBAgQIECAAAECBAgQIECAQEECggsF&#10;8clMgAABAgQIECBAgAABAgQICC54DRAgQIAAAQIECBAgQIAAAQIFCQguFMQnMwECBAgQIECAAAEC&#10;BAgQICC44DVAgAABAgQIECBAgAABAgQIFCQguFAQn8wECBAgQIAAAQIECBAgQICA4ILXAAECBAgQ&#10;IECAAAECBAgQIFCQgOBCQXwyEyBAgAABAgQIECBAgAABAoILXgMECBAgQIAAAQIECBAgQIBAQQKC&#10;CwXxyUyAAAECBAgQIECAAAECBAgILngNECBAgAABAgQIECBAgAABAgUJCC4UxCczAQIECBAgQIAA&#10;AQIECBAgILjgNUCAAAECBAgQIECAAAECBAgUJCC4UBCfzAQIECBAgAABAgQIECBAgIDggtcAAQIE&#10;6kJgxeVzV145ry66qpMECBAgQIAAAQIlFxBcKDm5CgkQIFBagbZFzzW0tbU982zrwkUNra2dD3sc&#10;jzzyyMyu44QTTli2bFlpG6g2AgQIECBAgACBqhfITdt1al+daG9vj/8cTUdrdtbW1ty8uOr7rQME&#10;CBCoAIGOjo7Uivi8TR+5rV1HS0tLU1NTsRr4t/0/8veHH20cu05nRa8sX/sdU9f/0f+YwvDss89e&#10;eeWVn/vc58aNGxfnq1ev3n777a+44ordd999ypQpxWrGwMt56KGH7r777gULFkSWHXbYYZ999pk2&#10;bdrAs0tJYJgESvOGHabGK5YAAQIECAxcYNKM2blcY0NjYy6Xa2jINXT+7Ty6HvZ5mLkwcGEpCRAg&#10;UJUC699+3YTbr2//65L4FyfdIgvRpZiqsOWWW0ZkIc4nTZoUkYUy9vOWW2655JJLIrKwXtcRJ/Hw&#10;5ptvLmOTVE2AAAECBAgQILBGAcGFNRJJQIAAgaoXWH7q10Z84P2jPnrg8jPO69mZCCg8/vjj8+fP&#10;z56KaQsxd+Dss88+55xzYiJDTGc46qij0rqJWECR4hHx1Lx58+J6PBt5u62qiASxwiKts4hkWeFR&#10;ckqZX11W76OPPnrbbbelh8ccc8zRRx+dzm+//fZUr4MAAQIECBAgQKAyBQQXKnNctIoAAQJFE+h4&#10;bcVa22877uKvjT3n1LW2ndyxYmW3omPOwplnnpm2XUj38EcccUQsRjjxxBNnz579/PPPX3jhhV/6&#10;0pciRnDppZfedNNNEU2INC+++OL6669/2WWXRWxi+vTp8Wwc++677wMPPBDxiLge53Flzpw5scwh&#10;1ZiWWsTFq6666qmnnkrl5B933HFH9vDGG2+MZNnD/KeKRqMgAgQIECBAgACBIgkILhQJUjEECBCo&#10;VIHcmNFjzzklN3adN05Gj+rZ0hEjRkQcIWIHc+fO7TZHIOYg7LfffhFBiFwRhthjjz1imkOcT5w4&#10;Mc5TUdk8hcje3Ny8atWquJiejSwRZYiTiDgsWbIkZkNECOPwww//5S9/2XPnyIULF2Zt27vryB72&#10;jERUqrd2ESBAgAABAgTqUUBwoR5HXZ8JECDQq0AEAg477LDf/OY3g/KJGMHXv/71z3zmMzElISY7&#10;RN6lS5eOHj165MiR3cqJi2eddVaa4xBH/7tFbrPNNrETRFZC/xsIDarBEhMgQIAAAQIECBRdQHCh&#10;6KQKJECAQJUJxFSFbLbC4sXdfw8oIg533nlnmjgQcYRY9dDtlywilBBPjR8/Pv6mwMTGG2+8YsWK&#10;9HMPkeWuu+6Kk5gcMWrUqHTe17HVVlv19VR+oKHKfDWXAAECBAgQIFAHAoILdTDIukiAAIF+BeLn&#10;HrMdGSPKcOihh0by2BwhbegYkYJPfOITJ510UixniB0WDzrooLREIjviYdz5x1ORIF2MOMIhhxzy&#10;zW9+M66cccYZ2Q9JRsmxMqLb1o/5RcXeDX21tJ+nDC8BAgQIECBAgEDZBXLTdp3aVyPSj66nozU7&#10;a2trbu7+vVbZu6EBBAgQqEaBjo6O1Oz4vE0fua1dR0tLS7fZAdXYu6zNaR/H/hdBZInjhyHi1yhD&#10;ZvLkyUGxaNGieCoiCwcffHBVI2h8DQjUyRu2BkZKFwgQIECgQIFJM2bnco0NjY1d61JzDZ1/O4/+&#10;l6mauVAgu+wECBAg0J9ArKeIAEG3yQ79ZNh///2/8pWv7Lnnni+//HJk3G677WbNmiWy4EVGgAAB&#10;AgQIEKhwATMXKnyANI8AgVoWqOEvQmO2wt133x2DN3bs2PgZy4EHF2p5vPWtygVq+A1b5SOj+QQI&#10;ECBQZIGhzVwQXCjyMCiOAAECAxdwrzJwKykJlF3AG7bsQ6ABBAgQIFAagaEFFyyLKM3oqIUAAQIE&#10;CBAgQIAAAQIECNSsgOBCzQ6tjhEgQIAAAQIECBAgQIAAgdIICC6UxlktBAgQIECAAAECBAgQIECg&#10;ZgXsuVCzQ6tjBAhUvkC5lnAvXLjwySeffL7riJ8U2rjriN9lsO1ivGbgVP4bp1wtLNcbtlz9VS8B&#10;AgQI1K3A0PZcEFyo2xeMjhMgUH6Bstyr/PjHP37ttdcmTpyYYgqhkKIMcYwbN26//fYrv0v5WgCn&#10;fPZVUHNZ3rBV4KKJBAgQIFBzAoILNTekOkSAQK0LlP5e5fzzz/+nf/qnPffcs1fa+++//7e//e1x&#10;xx1X6/C99w9OfY77wHtd+jfswNsmJQECBAgQKKLA0IIL9lwo4hAoigABAhUtEDfPH/rQh/qKLETT&#10;3/nOd37gAx+48MILK7obw9M4OMPjqlQCBAgQIECgXgQEF+plpPWTAIE6F4gJ/zFnYautturfYfLk&#10;ydOmTbvzzjvrigtOXQ23zhIgQIAAAQLDISC4MByqyiRAgEBlCcQmhbHPQv6chVt/9+peX31uvaOe&#10;bvz4k3Fy7+Mrsxa/613vWrZs2aJFi3rtw4IFC6ZOnRrbQMYRyygqq59Dak1PnH6K6QfnjDPOyAf5&#10;btcxpBb1l2nJkiUf/ehHYxT6STSQNEVvmAIJECBAgACBOhcQXKjzF4DuEyBQFwLx2xCxg2PW1Ygs&#10;HHh+y88eX7lsRXtcjJO9/2d8YaONNoosPWnibjl2ZLj77rtj8XkcL7300sqV/4hKDJyy2334wDMO&#10;R8puOGusoi+cNWYsSoIJEyZ873vf22GHHXqWlqn2k6YobVAIAQIECBAgQKCngOCCVwUBAgRqXyB+&#10;CSL9MEQ6zp+/tGefT715SXYxEre0tHRLE9+H/+IXv4j4Qty7pqc++MEPjho1qtr5uuGssTu94qwx&#10;lwQECBAgQIAAgdoWEFyo7fHVOwIECHQKdLt//vkTvUw3+MOi1RnWJptsElm62T3xxBObbbZZFlnI&#10;no1wwze+8Y3p06fHN+dxMf6mRRNpUUBMbZg1a1a6kiU4+eSTY31BXI9ns3UWUULEL/IrjRK+/e1v&#10;p+wpcXo2v4q4OHv27LRMIFYlZMmiSf2vHcgqGmxwoVecfl5n0arU/axtPa9k2fO5Iln+AofQiI7H&#10;lSgn/nZLGU9lqs8991xKkxL/4Ac/6LaMJYpKV0IppfQ+IUCAAAECBAgUKCC4UCCg7AQIEKgCgbiN&#10;XGMrOzrWkCT2JojtHntNFBsixv3qnDlz4hZ37733jhUTK1as+MMf/hC39zG14Vvf+la6snz58rgS&#10;yU4//fT77rsvrsfODldcccUDDzwQCeL6JZdc0q38uHL88cdH3rj+0EMPpchCfhVRwtixY2OBRjz1&#10;61//eunSpXEl7pajog022GCNvY4EA8EZSDm9pokQQNzbR1wmOhj9DY0IGdxzzz1pXcm73/3um2++&#10;OT+ycMopp0R/05KTa665Jp769Kc/fcMNN0R3wvOEE07IEodGxHpSOfEzH/mq+dNJYtQeeeSRSBPg&#10;UWC0JxoQJ1F+XIzFMpFgyL2TkQABAgQIECCQCQgueDEQIECg9gViJn/+TIT37NjLWoapk0ZkELEm&#10;In8ZRboevzTxzDPP9Ir18Y9/PGY0xI1rc3NzTEmI2/XRo0efe+656Z4/fVGffyUrJBJEsngqEkTG&#10;yN5tE4cvfOELsb9A3C3HfXjcBvdaRcQa4nY9AgqvvvpqnEeZcUSunpMsem18N5w1vhp6xekrV7Q8&#10;Yh+xUUU2OyB6EVMM0sSBQw89NJ80YigRCNhxxx3jqYiMPPjgg9GRCBxE4YcccsgRRxyRHzWIBDfd&#10;dNMa94yMUTvmmGOihCg2/kYV0YA0XvEwZous8QdE1ggiAQECBAgQIEAgBAQXvAwIECBQ+wLd7p8/&#10;O318zz6feuAbOynEU3H/HJP/u6WJu9nHHnus/yn06667bvqWPvtGPX1PHve0cSUmLPSsNy5m6dN3&#10;+/2PR88q4rY5ohJR75QpU/71X/815i/89re/jd/dHOC4DiG40BMn6oppHb3OAog5BREC+NjHPpYt&#10;i7j22muzLsez+e2MW/00pyCOhx9+OG3c2OuEkXgqEsSzg/3ZjghnCCgM8LUhGQECBAgQIDBwAcGF&#10;gVtJSYAAgWoV2H777fNnLnzoHevc/NlNYv7CuqM6/18gTu750ubvbfrHXX0k7vl7BHFlp512+vKX&#10;v5wmF8Tf2BAhf6JB+pY+5vDnM8X9dszej6ciKtHzpysjYBHT9Qe4OUIU22sV8SV8tC0mL0SUYcst&#10;t4zISGw8mb6oH8jRDWeNWXrFiVxxxx5hlBR8iR7NnTt3t912S6VFC2+55ZYIi8SSjfxk3eqKGRxx&#10;Zf78+fnXAy3CAddff32sH+n52xwRswjA6Psam50liMkdaX1EqsuyiIHTSUmAAAECBAj0IyC44OVB&#10;gACB2heIW+5x48bl39tHfOHeL2++9NvbtF+zXZzkRxbizjxuhjfffPOeLvE1eyxPSKsY9thjj5gm&#10;0G2iQWwKEJMI0pz/tEFj/E3LIuI2OPvCPO5v04aO0bBYI5AWAsSxxkn+0aSeVcTFmKcQ9UZp0Z5d&#10;dtml140n+xrmnjj9vCD6wYn1C7HcIMIl0ZHoUfQrQh7ZtouBFg2LK/nJuk06iMafeeaZceefNMIn&#10;9lmImR0zZsyIjBG4Oe+887K2ZbtCxiYUaeFDptr/74NGA8InDeKLL75oFkPtv//1kAABAgQIlEQg&#10;N23XqX1V1N7e3vbm0ZqdtbU1Ny8uSdtUQoAAgRoXiKnvqYfxeZs+clu7jvjuvampqeidv+CCCw44&#10;4IBtttmmn5KffPLJ2J0xNhEseu0VXmB94sQMi5gQcdppp61xNUqFD19pmlfiN2xpOqUWAgQIECDQ&#10;U2DSjNm5XGNDY2PXvte5WISZ0vS/DbaZC15LBAgQqBeB2Fbwtttui1n0fXU4vpavz8hCgNQnTqxh&#10;ifkUIgv18hGgnwQIECBAYDgFzFwYTl1lEyBAoF+BsnwReueddy5btmyjjTaKjQzTxoQxUSKO2Eog&#10;VkPss88+9Txo9YATsxXitydiwUUMdKy56LajZD2P/hr7XpY37BpbJQEBAgQIECi6wNBmLgguFH0g&#10;FEiAAIGBCpTrXiW2FYzlDymgEG1NUYbY13CLLbYYaNNrNx2c2h3bQntWrjdsoe2WnwABAgQIDFJA&#10;cGGQYJITIECg3ALuVco9AuonMAgBb9hBYElKgAABAtUsMLTggj0XqnnMtZ0AAQIECBAgQIAAAQIE&#10;CFSAgOBCBQyCJhAgQIAAAQIECBAgQIAAgWoWEFyo5tHTdgIECBAgQIAAAQIECBAgUAECggsVMAia&#10;QIAAAQIECBAgQIAAAQIEqllAcKGaR0/bCRAgQIAAAQIECBAgQIBABQgILlTAIGgCAQIECBAgQIAA&#10;AQIECBCoZgHBhWoePW0nQIAAAQIECBAgQIAAAQIVICC4UAGDoAkECBAgQIAAAQIECBAgQKCaBQQX&#10;qnn0tJ0AAQIECBAgQIAAAQIECFSAgOBCBQyCJhAgQIAAAQIECBAgQIAAgWoWEFyo5tHTdgIECBAg&#10;QIAAAQIECBAgUAECggsVMAiaQIAAAQIECBAgQIAAAQIEqllAcKGaR0/bCRAgQIAAAQIECBAgQIBA&#10;BQgILlTAIGgCAQIECBAgQIAAAQIECBCoZoHctF2n9tX+9vb2tjeP1uysra25eXE1d1nbCRAgUCkC&#10;HR0dqSnxeZs+clu7jpaWlqampmK1ct68ecUqSjkEakZg5syZg+1Lad6wg22V9AQIECBAoOgCk2bM&#10;zuUaGxobc7lcQ0OuofNv59H1sM9DcKHoA6FAAgQIDFSgNPcqEVwYwn3UQPsgHYEqFBjam6I0b9gq&#10;5NRkAgQIEKg1gaEFFyyLqLXXgf4QIECAAAECBAgQIECAAIESCwgulBhcdQQIECBAgAABAgQIECBA&#10;oNYEBBdqbUT1hwABAgQIECBAgAABAgQIlFhAcKHE4KojQIAAAQIECBAgQIAAAQK1JiC4UGsjqj8E&#10;CBAgQIAAAQIECBAgQKDEAoILJQZXHQECBCpdYMGCBVOnTp0+ffqvfvWr2bNnr1y5stJbrH0ECBAg&#10;QIAAAQLlFhBcKPcIqJ8AAQIVJnDDDTd885vfnD9//vjx4yusaZpDYCgCf29bcekDu9zz9MlDySwP&#10;AQIECBAgMDABwYWBOUlFgAABAgQIVKfAzX/8+AuvPvJ666vV2XytJkCAAAEC1SEguFAd46SVBAgQ&#10;GA6BWPIwa9asXNdxxhlnRBXx9+STT37Xu96VHsZxzTXXpAT3339/upLWTcSVWDqxZMmS4WiYMgkU&#10;S+DBRec//uLNm4/b433bn1OsMpVDgAABAgQI9BQQXPCqIECAQP0KjBo16lvf+lZHR8eKFSuWL18e&#10;UYM5c+acfvrp9913X5yEy09+8pMxY8ZEgieeeOLiiy+OUEIcp5566vXXXx8XY+nEhAkT6pdPzytP&#10;4Md/+vxlD+72etsbkxSeW/bgjxecMOatG31k6i2NubUqr71aRIAAAQIEakdAcKF2xlJPCBAgMASB&#10;mI8QcxBGjx597rnnvvTSS91KeN/73nfggQfGxR122GGnnXaKEEMccRIPh1CXLASGW2Dl3//Wsvx3&#10;c3+3X2v7quWrF3/v4Q/GyzsiC+u8daPhrlr5BAgQIECgzgUEF+r8BaD7BAjUtUBEFmLVQ0xbiGkI&#10;MWFhIBYLFy6cPHnyQFJKQ6D0Ah982xVNEw+KCQvzfv+/5/3+A6+9/uJ+231ti3F7lL4laiRAgAAB&#10;AvUmILhQbyOuvwQIEPiHQEQKNttss1gcEYsdsi0V8oH+8Ic/LFq0KK7EionHHntsxx133G233ebO&#10;nRsPORKoQIFcQ+P/mXLdNhPe98zf7mxZ/tD2G35gj0mfq8B2ahIBAgQIEKg9AcGF2htTPSJAgMBA&#10;BWJHxrQs4mMf+9hWW23VM9vWW28dOyxEgkMOOSROYoeFWBAROz5GlMGGjgNVlq60ArG3wkd2uWXT&#10;dXdff9S2B+88r7SVq40AAQIECNSvQG7arlP76n17e3vbm0drdtbW1ty8uH7B9JwAAQLFE4jFCKmw&#10;+LxNH7mtXUdLS0tTU1Ox6pk3b97MmTOLVZpyCFSFwKrWpbEmYsLo7Xtt7dDeFKV5w1YFr0YSIECA&#10;QG0LTJoxO5drbGhsjC+TGhpyDZ1/O4+uh30eZi7U9qtC7wgQIECAQD0KjFxrfF+RhXrk0GcCBAgQ&#10;IDD8AoILw2+sBgIECBAgQIAAAQIECBAgUNMCggs1Pbw6R4AAAQIECBAgQIAAAQIEhl9AcGH4jdVA&#10;gAABAgQIECBAgAABAgRqWkBwoaaHV+cIECBAgAABAgQIECBAgMDwC/i1iOE3VgMBAgT6ECjN5vOx&#10;Mb4RIECgm8AQfkKlNG9YI0WAAAECBMouMLRfixBcKPvAaQABAvUr4F6lfsdez6tQwBu2CgdNkwkQ&#10;IEBgKAJDCy5YFjEUa3kIECBAgAABAgQIECBAgACBTEBwwYuBAAECBAgQIECAAAECBAgQKEhAcKEg&#10;PpkJECBAgAABAgQIECBAgAABwQWvAQIECBAgQIAAAQIECBAgQKAgAcGFgvhkJkCAAAECBAgQIECA&#10;AAECBAQXvAYIECBAgAABAgQIECBAgACBggQEFwrik5kAAQIECBAgQIAAAQIECBAQXPAaIECAAAEC&#10;BAgQIECAAAECBAoSEFwoiE9mAgQIECBAgAABAgQIECBAQHDBa4AAAQIECBAgQIAAAQIECBAoSEBw&#10;oSA+mQkQIECAAAECBAgQIECAAAHBBa8BAgQIECBAgAABAgQIECBAoCABwYWC+GQmQIAAAQIECBAg&#10;QIAAAQIEBBe8BggQIECAAAECBAgQIECAAIGCBHLTdp3aVwHt7e1tbx6t2VlbW3Pz4oLqlJkAAQIE&#10;ugQ6OjqSRHzepo/c1q6jpaWlqakJUm0INH78ydroSDX2ov2a7YrYbG/YImIqigABAgQqWWDSjNm5&#10;XGNDY2Mul2toyDV0/u08uh72eQguVPKYahsBAjUu4F6lxge4q3vVHlwo7v15KUc85IvbeG/YUg6f&#10;uggQIECgjAJDCy5YFlHGIVM1AQIECBAgQIAAAQIECBCoBQHBhVoYRX0gQIAAAQIECBAgQIAAAQJl&#10;FBBcKCO+qgkQIECAAAECBAgQIECAQC0ICC7UwijqAwECBAgQIECAAAECBAgQKKOA4EIZ8VVNgAAB&#10;AgQIECBAgAABAgRqQUBwoRZGUR8IECCwRoHVq1efc8458+fPX2PKngmeffbZiy++OEqIk1NOOWXZ&#10;smWDLSTqveKKKwabK6V/5JFHBp63/4ri2aEJDK3lw5HrzhM3i19ASP/ifDiqGL4yj77qxfgFh/Tv&#10;x4+syCqK87jyb+c1v7a6I6W58MdLh68ZSiZAgAABAgSGQ0BwYThUlUmAAIGKE3j++edHjx4dN+pD&#10;CA1knZk0adJpp502bty4gXQvPygwffr0I444YiC5CkwzhIoGFbx46KGHzj333H/vOuIkHhbY4EFl&#10;j2jCjpu+dZ+znkv355uMX+uPZ0/KL2Fk2+r3vvCr8a+/MqhiS5M4ogZRUQqLLP/Othf+5OUUQYiA&#10;wn/e98rvz9zythM2e+qF15etbI9nj33/+NK0Si0ECBAgQIBAsQQEF4olqRwCBAhUtMDjjz/+nve8&#10;Z8KECTH7oKIbWsGNu+WWWy655JIFCxas13XESTy8+eabS9Pk0w6asMuWI066/qWfPrYy1fiZuS+O&#10;XDsX17MG/MtLD99z58dnPfm90jRp4LXE3IRFS/5+3swNU5YxI3JXHrnxjx997YVlbQMvREoCBAgQ&#10;IECgkgUEFyp5dLSNAAECxRGIFQ3Nzc0x72D33Xf/zW9+kwpNix1uvfXWmV1HfIHf18WsEdn6iLgS&#10;6VPGWG0R5cdyg/TwhBNOiMkR8ezZZ5999913H3XUUZErW4+QVmeklNlihzj52c9+FhnzL/bseRQS&#10;rU3ZU6W9NiMtfMgqigZErqyuVatW5ZfQs53d2pY149FHH73tttvSw2OOOeboo49O57fffnuiG+5j&#10;0/FrvfhK27X3L88qiijDqr93xPW4ElMYfvC5TX9ww4EN3/jGJ688brgbM9jyF7S8/v6dx0RMIcu4&#10;zsjGcaPf8ue//n3GRYuve2D5rl9e9MXrXtr3rOfifKvPPvOHRZ2D6yBAgAABAgSqSEBwoYoGS1MJ&#10;ECAwRIH4jj1yxnKGiC8sWbIkWxkRN8wjR46cN2/eWWedddNNN6XrvV7sVnHECyL9pZdeGnlnz549&#10;YsSIWI8Q53Hsu+++DzzwwJQpU0488cR99tnnsssui0pT9rjhv+CCC+KplDKuZDsg/PCHP5wzZ04U&#10;uGjRon7mVtxxxx2HHHLIVVddFXmjU1Hgz3/+82h81oysnddee21M04jrF1544Z/+9KfsercS8ts5&#10;fvz4CBOkTvVcxBEZs0JuvPHG1IZ05D81xBEaQLatNlyrZWlrt4RxJa6ni+9tGvUf171y2MiPrL/N&#10;pvnTGQZQ9rAneXzx6zts8tb8aiLQMG5U47IV7Td8ZtOP7DE2lkV87SMb3HXS5nG+8PzJMUdj2Nuk&#10;AgIECBAgQKCoAoILReVUGAECBCpSIGYrxJyFaFrEF/JXRuy888577bVXXI/7/y233DLd1fd6sVu3&#10;YpHFHnvskb/5QgQm0tSDuXPnxiyJXhli1kDUnmqMI8IQTz31VJqAcNhhh0VpcUQz+tkV4sMf/nA0&#10;NWIZERRYvHhxnIwaNeqiiy7qliXKXLlyZZQfJafAR9aebiXktzPiLPEwoiGpSd2OhQsXZlf27jqy&#10;h6VZabLwr62xyUIvDfvrGxGHGx58NeY1xL+Y4JCmM1TO0bTpW2PyQrf2rDuqcePxb6mcRmoJAQIE&#10;CBAgUIiA4EIhevISIECgCgTixjtiAbFIIU34j6UK2cqIIbc+wgebbrpplj2q+PrXv/6Zz3wmvvOP&#10;CQtDLnYIGWOKQUx5OOOMM7KFElFIRDFWrFgRMxEGVWCEIWIWRsyMOPbYY/v/fYptttkmgiBZ4bnc&#10;P2b7D6rGQSVevLR14rpvOfSdY7Nce+00ausN147rgyqnLIlj2kLssBB7N2a1x24Lf3xu9cbjKisI&#10;UhYclRIgQIAAgdoQEFyojXHUCwIECPQpEN+rNzU1pZUIceQvPfjzn/8cvyIROSNNrEdI6xd6vdit&#10;9JgHETMUsvkCS5cujQTpZr6fyEVMDYhFGT/96U9TaXfddde2224bt/QFDl7MdzjzzDPjtzBSX+JI&#10;EzRidUacp/0gBl5FIEScIn/xSMq71VZb9VVIfqBh4BUNNuUpNy2JKQlnHbJBxBQib/ydO2vj2HMh&#10;rg+2qNKnf9cOnW0+Yd5fU9URWXjvmX+JXRg2GmfmQulHQ40ECBAgQGBYBAQXhoVVoQQIEKgcgWxN&#10;RGpSWnoQcxnifKONNrryyitjOsNXv/rVT33qU2mZQ68Xu3UnViXEooPY1DDtrbjxxhtHmelhljLu&#10;0qOWtKFjuhhxhHgYMYU0hyKu5C9YGIJYtmvj4YcfHnGKbHOHKOrggw9OFcU0hO23376fwrN2/vGP&#10;f0wrO6Ij0bBuv7jZT1ML7MXAO/72E599YvHrd5+0efyaY/yN87gy8OxlTBk7LMQvTUYD3vgRzU8/&#10;c/6hE/3eZBlHRNUECBAgQKDoArlpu07tq9D29va2N4/W7Kytrbl5cdHboUACBAjUoUBHxxuzxOPz&#10;Nn3ktnYdLS0tMddguEHinj+2UTzyyCPz5w70enG4WzLc5aeZC4WHAOKHIeLXKGPUJk+eHMMUcz1S&#10;sRHI6KcLcTs93B0c1vIjkDGs5Q9f4SFf3MaX9w07fFBKJkCAAAEC3QQmzZidyzU2NDZ2rf3MNby5&#10;ArT/paBmLnghESBAgEAtC8TajVgfUZRgzf777/+Vr3xlzz33fPnllyOysN12282aNav/yEIty+ob&#10;AQIECBAgQCBPQHDBy4EAAQIEalAgZiukxRexxuGggw7KXzFRSG+jnFg/cu65537nO9/54he/uNtu&#10;uxVSmrwECBAgQIAAgZoRsCyiZoZSRwgQqD4Bs6yrb8wG32LLIgZvVpwclkUUx1EpBAgQIFB/ApZF&#10;1N+Y6zEBAgQIECBAgAABAgQIEKgAAcsiKmAQNIEAAQIECBAgQIAAAQIECFSzgGUR1Tx62k6AQJUL&#10;WBZR5QM4oOZX+7KIAXWyUhP5tYhKHRntIkCAAIGKFhjasgjBhYoeVI0jQKC2BQQXant89a7GBLxh&#10;a2xAdYcAAQIE+hIYWnDBsgivKAIECBAgQIAAAQIECBAgQKAgAcGFgvhkJkCAAAECBAgQIECAAAEC&#10;BAQXvAYIECBAgAABAgQIECBAgACBggQEFwrik5kAAQIECBAgQIAAAQIECBAQXPAaIECAAAECBAgQ&#10;IECAAAECBAoSEFwoiE9mAgQIECBAgAABAgQIECBAQHDBa4AAAQIECBAgQIAAAQIECBAoSEBwoSA+&#10;mQkQIECAAAECBAgQIECAAAHBBa8BAgQIECBAgAABAgQIECBAoCABwYWC+GQmQIAAAQIECBAgQIAA&#10;AQIEBBe8BggQIECAAAECBAgQIECAAIGCBAQXCuKTmQABAgQIECBAgAABAgQIEBBc8BogQIAAAQIE&#10;CBAgQIAAAQIEChIQXCiIT2YCBAgQIECAAAECBAgQIEBAcMFrgAABAgQIECBAgAABAgQIEChIQHCh&#10;ID6ZCRAgQIAAAQIECBAgQIAAAcEFrwECBAjUhcCKy+euvHJeXXRVJwkQIECAAAECBEouILhQcnIV&#10;EiBAoLQCbYuea2hra3vm2daFixpaWzsf9nasXr36nHPOmT9//hBa9+yzz1588cVRQpyccsopy5Yt&#10;G2whUe8VV1wx2Fwp/SOPPDLwvP1XFM8OTSC6HHpD6Hg/XY7SAjNIh8YiFwECBAgQIECglAKCC6XU&#10;VhcBAgTKILBs1gkvbDFl1c0/WnX9LXGy7JjZvTbi+eefHz16dNyoF3KHPGnSpNNOO23cuHED6Wd+&#10;UGD69OlHHHHEQHIVmGYIFQ0qeFFg8yJ7BEqixjgJxsAM0gLLfOihh84999x/7zriJB4WWKDsBAgQ&#10;IECAAIGeAoILXhUECBCocYH1b79uwu3Xt/91SfyLk/V/1PviiMcff/w973nPhAkTfFVeSy+IW265&#10;5ZJLLlmwYMF6XUecxMObb765lvqoLwQIECBAgEAlCLxlk0027qsdHXlHe9755z//+UpoujYQIECg&#10;ZgSyj9j2ruPVV1/dcMMNi9i7ZbM+v9aUt731Hbusuu3OUYd8uGfJsaLh/vvv33PPPceMGfOb3/xm&#10;2rRpkSaiDNdee+3ixYtPP/30m266abvttttoo416vRiTHf70pz+94x3vaG5ujiy77LLLWmutFV+/&#10;H3/88ZHx6aef3m233e66666TTz45Hj7wwAP//M//HOnPPvvsP//5zz/5yU+mTJny4IMPPvXUU9tu&#10;u2205Otf//o3v/nNSLl06dLUkvgyf/ny5bHy4uqrr84uZr144YUXopGRMlY0/PGPf/yv//qvyJ4q&#10;7bUZ3SqKBsSqkeh+lBBPrVq1Kr+Exx57rFs7Uy+6NSOa/bvf/S5qHDlyZGpYrx3Jvxie48eP79bZ&#10;6Ondd9993333RfsjQXTk7W9/e5QZ7F/84he/973vZQMR5hdeeGFra+uXvvSl7GK3kX300Uevueaa&#10;dDH+vzua94tf/CLOn3zyya222ipGs4ivsboqarjfsHWFqbMECBAgUIEC5994Zy6Xa4j/xd+GzpPU&#10;yK6HfR5mLlTgUGoSAQIEiinQ8dqKtbbfdtzFXxt7zqlrbTu5Y8XKnqXHF9pxMebhxyT8JUuWZCsj&#10;4u407mznzZt31llnxR1sut7rxW5lxs1wpL/00ksj7+zZs0eMGBHrEeI8jn333TfiCxFQOPHEE/fZ&#10;Z5/LLrssm/kf994XXHBBPJVSRpnZDgg//OEP58yZEwUuWrSon7kVd9xxxyGHHHLVVVdF3uhUFPjz&#10;n/88Gp81I2tnBEFimkZcj1v0iHRk17uVkN/OiAVExCR1qv9FHH11JCrNehcnwRI4UVo0eOXKldGv&#10;KDZMQiahpVbF9WhkBBEiZdQesEngxRdfjGhIXIz0ARWVdhuF6Et25cYbb0ws6ch/qpivNmURIECA&#10;AAEC9SoguFCvI6/fBAjUjUBuzOix55ySG7vOGyejR/XsesxW2H333eN6xBfyV0bsvPPOe+21V1yP&#10;+/8tt9wy3dP2erFbmbHIYo899sjffCECEyeccMLMmTPnzp0bExx65Y9ZA1F7qjGOCEPEzXO6Zz7s&#10;sMOitDiiGf3sCvHhD384mhq35XHrHtMZ4mTUqFEXXXRRtyxRZtzMR/lRcgp8ZO3pVkJ+O9OshIiG&#10;9LyN79adXjsSsYAI3ARLfuKIVoTJ4Ycf/stf/rKvfsX1/fbbL4VgQiBKCN44nzhx4sEHH5xGJ/5G&#10;pd2asXDhwuzK3l1H9tDil7r5ANBRAgQIECBQIgHBhRJBq4YAAQIVKxD3rnGzGpP/4y43jpiWH7GG&#10;Alsb4YNNN900KySqiPn/n/nMZ9LX7AUWPqjsMRcgpjycccYZ8WsOWVAg7sNXrFgRMxEGVVSaaBAz&#10;I4499tiB/z5FPkJsmZmtm4jrEVmIGQcxoSBYYsLCoBoz2MTbbLNNxGWyXP1Paxxs4dITIECAAAEC&#10;BAQXvAYIECBQ7wLxJXZTU1NaiZAm3mdLD2JPhPgViQCKNHExfUPe68VuiDEPImYoZF/Fxw4FkSDd&#10;zPcTuYgb7/hu/6c//WkqLbZpiF0YstUBQx6n+Lb/zDPPjBv71Jc40gSNWJ0R5xFxGNTPTwZCxCny&#10;F4/0bFivHYl7+4hoZL2LXDG3IpoRHUzxnb46GK29884701yDSBnNjvEaiEZsrNBXsvxAw0CKkoYA&#10;AQIECBAg0L+A4IJXCAECBOpdIFsTkd14x51nuteNPf+uvPLKmM7w1a9+9VOf+lRa5tDrxW6IsSoh&#10;Fh0cffTRkTduxTfeeOMoMz3MUsZdetRy1FFHZVP04zY7HkZMIc2hiJT5CxaGME4ROIja07qDiFPk&#10;/6xjLChIFcU0hO23376fwrN2xm6RaWVHdCQa1u0XN2PVQ+pgHLHdQ8+OdOtdTFtICxwifUysiDUO&#10;qQ0Rl4lZJPnzLKIBn/jEJ0466aRU9UEHHTTA36fsR69A2CGMhSwECBAgQIBAbQvkpu06ta8exo7l&#10;sYF2Olqzs7a25ubFtY2idwQIECiNQOw5nypKPxLR+WHbdbS0tAzwq+lhbWfc88c2ikceeWT+3IFe&#10;Lw5rM0pQeJq5UJP327fffnv8GmW80iZPnhwvrZh+knqaNmtwDEqgwt+wg+qLxAQIECBAoB+BSTNm&#10;53KNDY2Nfi3C64QAAQIECAxUYFALDQZaaMWk23///b/yla/Ej4y+/PLLEVmIn7ecNWuWyELFjI+G&#10;ECBAgACB2hGwLKJ2xlJPCBAgQGDgAjFbIS1hGNRCg4GXXzkpYw1FLGk599xzv/Od73zxi1/cbbfd&#10;KqdtWkKAAAECBAjUjIBlETUzlDpCgED1CZhlXX1jpsV1LOANW8eDr+sECBCoLwHLIuprvPWWAAEC&#10;BAgQIECAAAECBAhUiIBlERUyEJpBgAABAgQIECBAgAABAgSqVUBwoVpHTrsJECBAgAABAgQIECBA&#10;gECFCNhzoUIGQjMIEKhHgdIs4Z43b1494uozgX4FYi/PwQqV5g072FZJT4AAAQIEii4wtD0XBBeK&#10;PhAKJECAwEAFSnOvEsGFIdxHDbQP0hGoQoGhvSlK84atQk5NJkCAAIFaExhacMGyiFp7HegPAQIE&#10;CBAgQIAAAQIECBAosYDgQonBVUeAAAECBAgQIECAAAECBGpNQHCh1kZUfwgQIECAAAECBAgQIECA&#10;QIkFBBdKDK46AgQIECBAgAABAgQIECBQawKCC7U2ovpDgAABAgQIECBAgAABAgRKLCC4UGJw1REg&#10;QIAAAQIECBAgQIAAgVoTEFyotRHVHwIECBAgQIAAAQIECBAgUGIBwYUSg6uOAAECBAgQKI7Avffe&#10;u3Tp0l7LiuvxbHGqUQoBAgQIECAwAAHBhQEgSUKAAAECBAhUnsCtt96611579YwvxJW4Hs9WXpO1&#10;iAABAgQI1KyA4ELNDq2OESBAgACB2hY4//zzd9lll27xhRRZiOvxbG13X+8IECBAgEBFCQguVNRw&#10;aAwBAgQIECAwCIGrr746P76QRRbi+iBKkZQAAQIECBAoWEBwoWBCBRAgQIAAAQLlE8jiCwsXLkxz&#10;FkQWyjcaaiZAgACB+hUQXKjfsddzAgQIECBQGwIpvrD11luLLNTGgOoFAQIECFSjgOBCNY6aNhMg&#10;QIAAAQL/QyDiC1dddZU5C14WBAgQIECgXAKCC+WSVy8BAgQIECBQTIFPfvKTxSxOWQQIECBAgMBg&#10;BAQXBqMlLQECBAgQIECAAAECBAgQINBDQHDBi4IAAQIECBAgQIAAAQIECBAoSEBwoSA+mQkQIECA&#10;AAECBAgQIECAAAHBBa8BAgQIECBAgAABAgQIECBAoCABwYWC+GQmQIAAAQIECBAgQIAAAQIEctN2&#10;ndqXQnt7e9ubR2t21tbW3LwYHAECBAgULtDR0ZEKic/b9JHb2nW0tLQ0NTUVXn4qYd68ecUqSjkE&#10;akZg5syZg+1Lad6wg22V9AQIECBAoOgCk2bMzuUaGxobc7lcQ0OuofNv59H1sM9DcKHoA6FAAgQI&#10;DFTAvcpApaQjUAEC3rAVMAiaQIAAAQKlEBhacMGyiFKMjToIECBAgAABAgQIECBAgEANCwgu1PDg&#10;6hoBAgQIECBAgAABAgQIECiFgOBCKZTVQYAAAQIECBAgQIAAAQIEalhAcKGGB1fXCBAgQIAAAQIE&#10;CBAgQIBAKQQEF0qhrA4CBAgQIECAAAECBAgQIFDDAoILNTy4ukaAAAECBAgQIECAAAECBEohILhQ&#10;CmV1ECBAgAABAgQIECBAgACBGhYQXKjhwdU1AgQIECBAgAABAgQIECBQCgHBhVIoq4MAAQIECBAg&#10;QIAAAQIECNSwgOBCDQ+urhEgQIAAAQIECBAgQIAAgVIICC6UQlkdBAgQIECAAAECBAgQIECghgUE&#10;F2p4cHWNAAECBAgQIECAAAECBAiUQkBwoRTK6iBAgAABAgQIECBAgAABAjUsILhQw4OrawQIECBA&#10;gAABAgQIECBAoBQCggulUFYHAQIECBAgQIAAAQIECBCoYQHBhRoeXF0jQIAAAQIECBAgQIAAAQKl&#10;EBBcKIWyOggQIECAAAECBAgQIECAQA0LCC7U8ODqGgECBAgQIECAAAECBAgQKIWA4EIplNVBgAAB&#10;AgQIECBAgAABAgRqWEBwoYYHV9cIECBAgAABAgQIECBAgEApBAQXSqGsDgIECBAgQIAAAQIECBAg&#10;UMMCggs1PLi6RoAAAQIECBAgQIAAAQIESiEguFAKZXUQIECAAAECBAgQIECAAIEaFhBcqOHB1TUC&#10;BAgQIECAAAECBAgQIFAKAcGFUiirgwABAgQIECBAgAABAgQI1LCA4EIND66uESBAgAABAgQIECBA&#10;gACBUggILpRCWR0ECBAgQIAAAQIECBAgQKCGBQQXanhwdY0AAQIECBAgQIAAAQIECJRCQHChFMrq&#10;IECAAAECBAgQIECAAAECNSwguFDDg6trBAgQIECAAAECBAgQIECgFAKCC6VQVgcBAgQIECBAgAAB&#10;AgQIEKhhAcGFGh5cXSNAgAABAgQIECBAgAABAqUQEFwohbI6CBAgQIAAAQIECBAgQIBADQsILtTw&#10;4OoaAQIECBAgQIAAAQIECBAohYDgQimU1UGAAAECBAgQIECAAAECBGpYQHChhgdX1wgQIECAAAEC&#10;BAgQIECAQCkEBBdKoawOAgQIECBAgAABAgQIECBQwwKCCzU8uLpGgAABAgQIECBAgAABAgRKISC4&#10;UApldRAgQIAAAQIECBAgQIAAgRoWEFyo4cHVNQIECBAgQIAAAQIECBAgUAoBwYVSKKuDAAECBAgQ&#10;IECAAAECBAjUsIDgQg0Prq4RIECAAAECBAgQIECAAIFSCAgulEJZHQQIECBAgAABAgQIECBAoIYF&#10;BBdqeHB1jQABAgQIECBAgAABAgQIlEJAcKEUyuogQIAAAQIECBAgQIAAAQI1LCC4UMODq2sECBAg&#10;QIAAAQIECBAgQKAUAoILpVBWBwECBAgQIECAAAECBAgQqGEBwYUaHlxdI0CAAAECBAgQIECAAAEC&#10;pRAQXCiFsjoIECBAgAABAgQIECBAgEANCwgu1PDg6hoBAgQIECBAgAABAgQIECiFgOBCKZTVQYAA&#10;AQIECBAgQIAAAQIEalhAcKGGB1fXCBAgQIAAAQIECBAgQIBAKQQEF0qhrA4CBAgQIECAAAECBAgQ&#10;IFDDAoILNTy4ukaAAAECBAgQIECAAAECBEohILhQCmV1ECBAgAABAgQIECBAgACBGhYQXKjhwdU1&#10;AgQIECBAgAABAgQIECBQCgHBhVIoq4MAAQIECBAgQIAAAQIECNSwgOBCDQ+urhEgQIAAAQIECBAg&#10;QIAAgVIICC6UQlkdBAgQIECAAAECBAgQIECghgUEF2p4cHWNAAECBAgQIECAAAECBAiUQkBwoRTK&#10;6iBAgAABAgQIECBAgAABAjUsILhQw4OrawQIECBAgAABAgQIECBAoBQCuWm7Tu2rnvb29rY3j9bs&#10;rK3tP/9zbimapg4CBAjUukBHR0fqYpzER272qbvDDjs0NTXVeu/1j0CVCWRv2Ozd2tp1tLS0eMNW&#10;2VhqLgECBAj0KzBpxuxcrrGhsTGXyzU05Bo6/3YeXQ/7PIYSXGhuXmwsCBAgQKBwAfcqhRsqgUDJ&#10;BLxhS0atIgIECBAor8DQgguWRZR31NROgAABAgQIECBAgAABAgSqXkBwoeqHUAcIECBAgAABAgQI&#10;ECBAgEB5BQQXyuuvdgIECBAgQIAAAQIECBAgUPUCggtVP4Q6QIAAAQIECBAgQIAAAQIEyisguFBe&#10;f7UTIECAAAECBAgQIECAAIGqFxBcqPoh1AECBAgQIECAAAECBAgQIFBeAcGF8vqrnQABAgQIECBA&#10;gAABAgQIVL2A4ELVD6EOECBAgAABAgQIECBAgACB8goILpTXX+0ECBAgQIAAAQIECBAgQKDqBQQX&#10;qn4IdYAAAQIECBAgQIAAAQIECJRXQHChvP5qJ0CAAAECBAgQIECAAAECVS8guFD1Q6gDBAgQIECA&#10;AAECBAgQIECgvAKCC+X1VzsBAgQIECBAgAABAgQIEKh6AcGFqh9CHSBAgAABAgQIECBAgAABAuUV&#10;EFwor7/aCRAgQIAAAQIECBAgQIBA1QsILlT9EOoAAQIECBAgQIAAAQIECBAor4DgQnn91U6AAAEC&#10;BAgQIECAAAECBKpeQHCh6odQBwgQIECAAAECBAgQIECAQHkFBBfK6692AgQIECBAgAABAgQIECBQ&#10;9QKCC1U/hDpAgAABAgQIECBAgAABAgTKKyC4UF5/tRMgQIAAAQIECBAgQIAAgaoXEFyo+iHUAQIE&#10;CBAgQIAAAQIECBAgUF4BwYXy+qudAAECBAgQIECAAAECBAhUvYDgQtUPoQ4QIECAAAECBAgQIECA&#10;AIHyCggulNdf7QQIECBAgAABAgQIECBAoOoFBBeqfgh1gAABAgQIECBAgAABAgQIlFdAcKG8/mon&#10;QIAAAQIECBAgQIAAAQJVLyC4UPVDqAMECBAgQIAAAQIECBAgQKC8AoIL5fVXOwECBAgQIECAAAEC&#10;BAgQqHoBwYWqH0IdIECAAAECBAgQIECAAAEC5RUQXCivv9oJECBAgAABAgQIECBAgEDVCwguVP0Q&#10;6gABAgQIECBAgAABAgQIECivgOBCef3VToAAAQIECBAgQIAAAQIEql5AcKHqh1AHCBAgQIAAAQIE&#10;CBAgQIBAeQUEF8rrr3YCBAgQIECAAAECBAgQIFD1AoILVT+EOkCAAAECBAgQIECAAAECBMorILhQ&#10;Xn+1EyBAgAABAgQIECBAgACBqhcQXKj6IdQBAgQIECBAgAABAgQIECBQXgHBhfL6q50AAQIECBAg&#10;QIAAAQIECFS9gOBC1Q+hDhAgQIAAAQIECBAgQIAAgfIKCC6U11/tBAgQIECAAAECBAgQIECg6gUE&#10;F6p+CHWAAAECBAgQIECAAAECBAiUV0Bwobz+aidAgAABAgQIECBAgAABAlUvILhQ9UOoAwQIECBA&#10;gAABAgQIECBAoLwCggvl9Vc7AQIECBAgQIAAAQIECBCoegHBhaofQh0gQIAAAQIECBAgQIAAAQLl&#10;FRBcKK+/2gkQIECAAAECBAgQIECAQNULCC5U/RDqAAECBAgQIECAAAECBAgQKK+A4EJ5/dVOgAAB&#10;AgQIECBAgAABAgSqXkBwoeqHUAcIECBAgAABAgQIECBAgEB5BQQXyuuvdgIECBAgQIAAAQIECBAg&#10;UPUCggtVP4Q6QIAAAQIECBAgQIAAAQIEyisguFBef7UTIECAAAECBAgQIECAAIGqFxBcqPoh1AEC&#10;BAgQIECAAAECBAgQIFBeAcGF8vqrnQABAgQIECBAgAABAgQIVL2A4ELVD6EOECBAgAABAgQIECBA&#10;gACB8goILpTXX+0ECBAgQIAAAQIECBAgQKDqBQQXqn4IdYAAAQIECBAgQIAAAQIECJRXQHChvP5q&#10;J0CAAAECBAgQIECAAAECVS8guFD1Q6gDBAgQIECAAAECBAgQIECgvAKCC+X1VzsBAgQIECBAgAAB&#10;AgQIEKh6AcGFqh9CHSBAgAABAgQIECBAgAABAuUVEFwor7/aCRAgQIAAAQIECBAgQIBA1QsILlT9&#10;EOoAAQIECBAgQIAAAQIECBAor4DgQnn91U6AAAECBAgQIECAAAECBKpeQHCh6odQBwgQIECAAAEC&#10;BAgQIECAQHkFctN2ndpXC9rb29vePFqzs7a25ubF5W202gkQIFAbAh0dHakj8XmbPnJbu46Wlpba&#10;6KBeEKglgW5v2Ow9u+666zY1NdVST/WFAAECBOpcYNKM2blcY0NjYy6Xa2jINXT+7Ty6HvZ5CC7U&#10;+ctG9wkQKKdAP8EF9yrlHBh1E+hNwBvW64IAAQIE6kRgaMEFyyLq5OWhmwQIECBAgAABAgQIECBA&#10;YLgEBBeGS1a5BAgQIECAAAECBAgQIECgTgQEF+pkoHWTAAECBAgQIECAAAECBAgMl4DgwnDJKpcA&#10;AQIECBAgQIAAAQIECNSJgOBCnQy0bhIgQIAAAQIECBAgQIAAgeESEFwYLlnlEiBAgAABAgQIECBA&#10;gACBOhEQXKiTgdZNAgQIECBAgAABAgQIECAwXAKCC8Mlq1wCBAgQIECAAAECBAgQIFAnAoILdTLQ&#10;ukmAAAECBAgQIECAAAECBIZLQHBhuGSVS4AAAQIECBAgQIAAAQIE6kRAcKFOBlo3CRAgQIAAAQIE&#10;CBAgQIDAcAkILgyXrHIJECBAgAABAgQIECBAgECdCOSm7Tq1r662t7e3vXm0Zmdtbc3Ni+tERzcJ&#10;ECAwrAIdHR2p/Pi8TR+5rV1HS0tLU1PTsFatcAIEBivQzxt2sEVJT4AAAQIEKllg+ilX5XKNDY2N&#10;uVyuoSHX0Pm38+h62OchuFDJY6ptBAjUuIDgQo0PsO7VloA3bG2Np94QIECAQJ8Ck2bMHkJwwbII&#10;LykCBAgQIECAAAECBAgQIECgIAEzFwrik5kAAQKFCJTmi9DGjz9ZSCNrLG/7NdvVWI90p2QCpXnD&#10;lqw7KiJAgAABAn0JmLngtUGAAAECBAgQIECAAAECBAiUQcCyiDKgq5IAAQIECBAgQIAAAQIECNSS&#10;gOBCLY2mvhAgQIAAAQIECBAgQIAAgTIICC6UAV2VBAgQIECAAAECBAgQIECglgQEF2ppNPWFAAEC&#10;BAgQIECAAAECBAiUQUBwoQzoqiRAgAABAgQIECBAgAABArUkILhQS6OpLwQIECBAgAABAgQIECBA&#10;oAwCggtlQFclAQIEakDgfTuP/vXpW75+9Xbt12y35FvbnPS/16+BTq2xC6+t7vi385ov/PHSNaYc&#10;1gRHX/ViidtQ+hqHFVDhBAgQIECAQNEFBBeKTqpAAgQI1L7AUXuPm3fMJttttPZ3f/nK5777178u&#10;b5u84dpD6PZuW4944NQtfn/mlkPIW5YsT73w+rjRb/nxo6+9sKytnwb8YdHqmZc8H5GIIjYybu9/&#10;/MiKVOClh0889v3ji1h4r0VFdVFpKWsc7h4pnwABAgQIEBg+AcGF4bNVMgECBGpWYOaeYxsbG068&#10;/qXDv/3C+fOXnnjdSw8tXDWE3o4d1bj5+mut/ZbcEPKWJcvPHl/5iXetu+WEtR9+dnVZGqBSAgQI&#10;ECBAgEBlCgguVOa4aBUBAgQqV+CAXcfssMlbf79w9WX3LEutvPV3r15697LTDpqw6qptH/vapPh7&#10;+REbfWzPsQvO3apt7nbx8Ief33Sz9daatc+45y7cOq7Ev0j2xQPWmztr47i+02ZvXXb5Noe+c2zP&#10;LBWlEDMRHl/8+tRJIz70jnWiy6lt+V/vp/OYtrDvWc9d98Dysf/+VJprEBcbP/5k/IslFWk6Q5ra&#10;cOYP/pYuPvPi35tmL4zzNFMgLb5IWdKV+Bva/+vc5lRCNoshytnw6KdTylRXTKmINFf//JX8i/mM&#10;PQtP5UeW1IZURZQW1UWlUX7UktW4xuw9u5BNuKio0dQYAgQIECBAoLgCggvF9VQaAQIEal9g/OjG&#10;UW/Nxf1wr11t72j41//73Hfu7Yw1/OVvrVse9+cLf7L0vU2jP/2+8Ytfbj33tpfjymm3LJm0wdpb&#10;T1z7sG893/xy62PNr4878uknn/97zywVpXnfgpXRno3GvSXiC4uW/L2vlRG7bDnirpM2/8geY5d/&#10;Z9v3TxmdbrZjZ4r49/6dx5ww76+pU3c++trYkY1xMeZBxP38vV/eouXiyY/8ZXXcyY8ZkbvthM3i&#10;qShh2cr2uBLrIGIpyh1f2Cyux7OphLh+yEUtUVekjLyn37okrsT1GJpfPb0qLkb6C3/ycv7qjDif&#10;cdHiaEZqTyTO9m742o/+Fm1I7bni3mXR8sgelf710m2iR6nGNWbPuhBWUc4bvZ4yuqLGUWMIECBA&#10;gACB4RAQXBgOVWUSIECglgVW/b3j760NW0xYq9dOPvDkqrizje0eY0rC3juN+suFW5+w/3pxP7zB&#10;Om+J++QDd1/nkbMmfeWDEyI88Zbc/1gN0WuWinKM2QoxZyGaFPGFAa6MSDf2px44IXXkkH8Zm0Ul&#10;9tt5zBHvHRcXmzZ969H7jI8y1xnZGDGXlDK+7Y9JBDH3IWZAPL+09/0d4vox+45Pd/6R/ZB/Hhur&#10;NuJ88sS1U40RBIm/r65qzxjjPFqe6o0j5pI8+PSq1MjzD50YhXS72M1/jdmjhClbjIiGbTz+Ld//&#10;9fIS7zpZUa8WjSFAgAABAvUmILhQbyOuvwQIEChUIL4ejx0c3775W6f3+410TGH45p1L0+T8+Hfk&#10;FS+c85ENtt3orcdc/eKnLn9+ed4db9agnlkKbWvx8sc8hXsf71wpkLoT6wWylRHFq+SNkiKyEDMO&#10;YtpCfPMfcweKXn4JCoyQR0x5iIqy9RolqFQVBAgQIECAQBkFBBfKiK9qAgQIVKVArF+47sHl66/z&#10;lquP2vi8mRvE3W9sqRAn+Z35zTOrXlnZ/sF3rBPf1f9r06hbj9/0o3uMHTOiceXr7c8vaz1g13Xi&#10;PNI/97fWla93jFw798/bjOw1S+UAxQ6OsbgjzfNPyxDSEob4ij5O0hKJnuGGtITh1JuXpI5c/+Dy&#10;mDiQJgj0cyxoeT2SRd4U0egrZVR9yV1L01KISHn9r5YHdf8lx+SImDoRqx5Ssm/dvexfthmZGpk1&#10;Pv9it9L6yd5rvfGTFrG2YviiMJXz8tASAgQIECBAQHDBa4AAAQIEBi1w2s1L4oa5ta3j+OnrXfLJ&#10;iXtuN6rbzy7Of2TFObf9ba3G3LxjNr7zi5tvsf5aEVO4+TevTlx3rbtO3HzrDdda0TUVP+IU9/+p&#10;c3H+/NmbrTfmLT2zDLplw5YhWxORakjz/2MZQnxFHyebfPqZ+Io+qzwmaCxb0ZY2dDxv5oZxP//G&#10;9oqPvhYP19jGiMhETCGyvPfMv8Qah5Q+VmRkGzqmK1H1BR+fuOuXF0XKaMDJH5qQbY7QVxURR7jy&#10;yI0vvfuNGSWRLP8nLVMjs4uxqiKakTZ0TAX2nz2/0rSsI/599toXs1Uha+y4BAQIECBAgED1CuSm&#10;7Tq1r9a3t7e3vXm0Zmdtbc3Ni6u3w1pOgACByhHo6Oi8wY4jPm/TR25r19HS0tLU1FSsdubf9Bar&#10;zOotJ+1i6OgmELtORvAiNnEk049Aad6whoAAAQIECJRdYNKM2blcY0NjY65zh6xcw5v7ZHU97PMw&#10;c6HsA6cBBAgQIECAAAECBAgQIECgugUEF6p7/LSeAAECBAgQIECAAAECBAiUXUBwoexDoAEECBAg&#10;QKDMApcePtGaiDKPgeoJECBAgECVCwguVPkAaj4BAgQIECBAgAABAgQIECi3gOBCuUdA/QQIECBA&#10;gAABAgQIECBAoMoFBBeqfAA1nwABAgQIECBAgAABAgQIlFvAT1GWewTUT4BAHQv4Zbs6Hnxdrz4B&#10;b9jqGzMtJkCAAIEhCfgpyiGxyUSAAAECBAgQIECAAAECBAgUJmBZRGF+chMgQIAAAQIECBAgQIAA&#10;gboXEFyo+5cAAAIECBAgQIAAAQIECBAgUJiA4EJhfnITIECAAAECBAgQIECAAIG6FxBcqPuXAAAC&#10;BAgQIECAAAECBAgQIFCYgOBCYX5yEyBAgAABAgQIECBAgACBuhcQXKj7lwAAAgQIECBAgAABAgQI&#10;ECBQmIDgQmF+chMgQIAAAQIECBAgQIAAgboXEFyo+5cAAAIECBAgQIAAAQIECBAgUJiA4EJhfnIT&#10;IECgSAK5N48ilacYAgSGUcAbdhhxFU2AAAEClSCQa8h1NqPrz8AOwYWBOUlFgACB4RSIG5Ws+Pzz&#10;4axT2QQIDFHAG3aIcLIRIECAQJUI/I+IQt5/pvbffMGFKhlezSRAoD4E0teh9dFXvSRQ9QLesFU/&#10;hDpAgAABAr0KdP7n6KD/i1RwwauJAAEClSJgonWljIR2EBiAgDfsAJAkIUCAAIGqFhhcfEFwoaoH&#10;W+MJEKgdgexGpbHRJ3PtDKue1KqAN2ytjqx+ESBAgECnQMxc6Pw3OAz/CTs4L6kJECAwfALpdkVw&#10;YfiElUygiALesEXEVBQBAgQIVJhAWqY7uOhCbtquU/vqRnt7e9ubR2t21tb2+ONPVFjPNYcAAQIE&#10;CBAgQIAAAQIECBAom4CZC2WjVzEBAgQIECBAgAABAgQIEKgNATMXamMc9YIAgRIJPPzwwyWqSTUE&#10;CBAgQIAAAQIEqkfg/wchrpk4VJV8hAAAAABJRU5ErkJgglBLAwQUAAYACAAAACEAGqFWaOIAAAAK&#10;AQAADwAAAGRycy9kb3ducmV2LnhtbEyPwW7CMBBE75X6D9ZW6g0cl4ZAyAYh1PaEkAqVKm4mXpKI&#10;2I5ik4S/r3tqj6t5mnmbrUfdsJ46V1uDIKYRMDKFVbUpEb6O75MFMOelUbKxhhDu5GCdPz5kMlV2&#10;MJ/UH3zJQolxqUSovG9Tzl1RkZZualsyIbvYTksfzq7kqpNDKNcNf4miOdeyNmGhki1tKyquh5tG&#10;+BjksJmJt353vWzvp2O8/94JQnx+GjcrYJ5G/wfDr35Qhzw4ne3NKMcahMlMLAOK8BoLYAFIlosE&#10;2BlhHosEeJ7x/y/kP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LbJqUtgMAALsIAAAOAAAAAAAAAAAAAAAAADoCAABkcnMvZTJvRG9jLnhtbFBLAQItAAoAAAAA&#10;AAAAIQAzzKq2LVcBAC1XAQAUAAAAAAAAAAAAAAAAABwGAABkcnMvbWVkaWEvaW1hZ2UxLnBuZ1BL&#10;AQItABQABgAIAAAAIQAaoVZo4gAAAAoBAAAPAAAAAAAAAAAAAAAAAHtdAQBkcnMvZG93bnJldi54&#10;bWxQSwECLQAUAAYACAAAACEAqiYOvrwAAAAhAQAAGQAAAAAAAAAAAAAAAACKXgEAZHJzL19yZWxz&#10;L2Uyb0RvYy54bWwucmVsc1BLBQYAAAAABgAGAHwBAAB9XwEAAAA=&#10;">
                <v:shape id="Picture 144" o:spid="_x0000_s1047" type="#_x0000_t75" style="position:absolute;width:52743;height:36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7xGwgAAANwAAAAPAAAAZHJzL2Rvd25yZXYueG1sRE9LTwIx&#10;EL6b8B+aIfEmsxo0ZKEQ4yN48MIC92E7bFe3001bYP331sSE23z5nrNYDa5TZw6x9aLhflKAYqm9&#10;aaXRsNu+381AxURiqPPCGn44wmo5ullQafxFNnyuUqNyiMSSNNiU+hIx1pYdxYnvWTJ39MFRyjA0&#10;aAJdcrjr8KEontBRK7nBUs8vluvv6uQ0bMLp8LWr7L5CfA2zz7c1Pu7XWt+Oh+c5qMRDuor/3R8m&#10;z59O4e+ZfAEufwEAAP//AwBQSwECLQAUAAYACAAAACEA2+H2y+4AAACFAQAAEwAAAAAAAAAAAAAA&#10;AAAAAAAAW0NvbnRlbnRfVHlwZXNdLnhtbFBLAQItABQABgAIAAAAIQBa9CxbvwAAABUBAAALAAAA&#10;AAAAAAAAAAAAAB8BAABfcmVscy8ucmVsc1BLAQItABQABgAIAAAAIQDfr7xGwgAAANwAAAAPAAAA&#10;AAAAAAAAAAAAAAcCAABkcnMvZG93bnJldi54bWxQSwUGAAAAAAMAAwC3AAAA9gIAAAAA&#10;">
                  <v:imagedata r:id="rId66" o:title=""/>
                </v:shape>
                <v:shape id="Text Box 145" o:spid="_x0000_s1048" type="#_x0000_t202" style="position:absolute;top:35528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zMuxQAAANwAAAAPAAAAZHJzL2Rvd25yZXYueG1sRE9NS8NA&#10;EL0L/odlBC9iN2oMJe22lKKgvRRjL70N2Wk2NTsbdjdt/PeuUOhtHu9z5svRduJEPrSOFTxNMhDE&#10;tdMtNwp23++PUxAhImvsHJOCXwqwXNzezLHU7sxfdKpiI1IIhxIVmBj7UspQG7IYJq4nTtzBeYsx&#10;Qd9I7fGcwm0nn7OskBZbTg0Ge1obqn+qwSrY5vuteRgOb5tV/uI/d8O6ODaVUvd342oGItIYr+KL&#10;+0On+fkr/D+TLpCLPwAAAP//AwBQSwECLQAUAAYACAAAACEA2+H2y+4AAACFAQAAEwAAAAAAAAAA&#10;AAAAAAAAAAAAW0NvbnRlbnRfVHlwZXNdLnhtbFBLAQItABQABgAIAAAAIQBa9CxbvwAAABUBAAAL&#10;AAAAAAAAAAAAAAAAAB8BAABfcmVscy8ucmVsc1BLAQItABQABgAIAAAAIQAVqzMuxQAAANwAAAAP&#10;AAAAAAAAAAAAAAAAAAcCAABkcnMvZG93bnJldi54bWxQSwUGAAAAAAMAAwC3AAAA+QIAAAAA&#10;" stroked="f">
                  <v:textbox style="mso-fit-shape-to-text:t" inset="0,0,0,0">
                    <w:txbxContent>
                      <w:p w14:paraId="3708695F" w14:textId="4C31B43E" w:rsidR="00F74E67" w:rsidRPr="00940698" w:rsidRDefault="00F74E67" w:rsidP="001F168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15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หน้าในการกรอกข้อมูล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Function App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ที่ต้องการ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Create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528A3F4F" w14:textId="651F9299" w:rsidR="001F168D" w:rsidRDefault="000429C0" w:rsidP="001F168D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App name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เป็นชื่อของฟังก์ชันแอพที่ต้องการ</w:t>
      </w:r>
    </w:p>
    <w:p w14:paraId="13DFDD77" w14:textId="3B8782A5" w:rsidR="000429C0" w:rsidRDefault="000429C0" w:rsidP="001F168D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Subscription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เป็นช่องทางสถานะทางการเงินสำหรับชำระค่าบริการ</w:t>
      </w:r>
    </w:p>
    <w:p w14:paraId="58ABB880" w14:textId="26F3DA30" w:rsidR="000429C0" w:rsidRDefault="000429C0" w:rsidP="001F168D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Resource Group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เป็นกลุ่มสำหรับแบ่งการทำงานให้มาอยู่ร่วมกัน</w:t>
      </w:r>
    </w:p>
    <w:p w14:paraId="74061DBB" w14:textId="58382234" w:rsidR="000429C0" w:rsidRDefault="000429C0" w:rsidP="001F168D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OS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เป็นระบบปฏิบัติการที่ใช้</w:t>
      </w:r>
    </w:p>
    <w:p w14:paraId="68FFE27F" w14:textId="77777777" w:rsidR="00EC0A07" w:rsidRPr="00EC0A07" w:rsidRDefault="000429C0" w:rsidP="00EC0A07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Hosting Plan </w:t>
      </w:r>
      <w:r w:rsidRPr="000429C0">
        <w:rPr>
          <w:rFonts w:ascii="TH SarabunPSK" w:hAnsi="TH SarabunPSK" w:cs="TH SarabunPSK"/>
          <w:sz w:val="32"/>
          <w:szCs w:val="32"/>
          <w:cs/>
        </w:rPr>
        <w:t xml:space="preserve">เป็นโหมดการทำงานของฟังก์ชันมีให้เลือก </w:t>
      </w:r>
      <w:r w:rsidRPr="000429C0">
        <w:rPr>
          <w:rFonts w:ascii="TH SarabunPSK" w:hAnsi="TH SarabunPSK" w:cs="TH SarabunPSK"/>
          <w:sz w:val="32"/>
          <w:szCs w:val="32"/>
        </w:rPr>
        <w:t xml:space="preserve">2 </w:t>
      </w:r>
      <w:r w:rsidRPr="000429C0">
        <w:rPr>
          <w:rFonts w:ascii="TH SarabunPSK" w:hAnsi="TH SarabunPSK" w:cs="TH SarabunPSK"/>
          <w:sz w:val="32"/>
          <w:szCs w:val="32"/>
          <w:cs/>
        </w:rPr>
        <w:t>ประเภทคือ</w:t>
      </w:r>
      <w:r w:rsidR="00EC0A07">
        <w:rPr>
          <w:rFonts w:ascii="TH SarabunPSK" w:hAnsi="TH SarabunPSK" w:cs="TH SarabunPSK"/>
          <w:sz w:val="32"/>
          <w:szCs w:val="32"/>
        </w:rPr>
        <w:br/>
      </w:r>
      <w:r w:rsidR="00EC0A07" w:rsidRPr="00EC0A07">
        <w:rPr>
          <w:rFonts w:ascii="TH SarabunPSK" w:hAnsi="TH SarabunPSK" w:cs="TH SarabunPSK"/>
          <w:sz w:val="32"/>
          <w:szCs w:val="32"/>
        </w:rPr>
        <w:t xml:space="preserve">Consumption Plan </w:t>
      </w:r>
      <w:r w:rsidR="00EC0A07" w:rsidRPr="00EC0A0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EC0A07" w:rsidRPr="00EC0A07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EC0A07" w:rsidRPr="00EC0A07">
        <w:rPr>
          <w:rFonts w:ascii="TH SarabunPSK" w:hAnsi="TH SarabunPSK" w:cs="TH SarabunPSK"/>
          <w:sz w:val="32"/>
          <w:szCs w:val="32"/>
          <w:cs/>
        </w:rPr>
        <w:t xml:space="preserve">โดยจะเลือกเป็น </w:t>
      </w:r>
    </w:p>
    <w:p w14:paraId="7C851C53" w14:textId="38A025D0" w:rsidR="000429C0" w:rsidRDefault="00EC0A07" w:rsidP="00EC0A07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App Service Plan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แล้วเซ็ต </w:t>
      </w:r>
      <w:r w:rsidRPr="00EC0A07">
        <w:rPr>
          <w:rFonts w:ascii="TH SarabunPSK" w:hAnsi="TH SarabunPSK" w:cs="TH SarabunPSK"/>
          <w:sz w:val="32"/>
          <w:szCs w:val="32"/>
        </w:rPr>
        <w:t xml:space="preserve">location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Pr="00EC0A07">
        <w:rPr>
          <w:rFonts w:ascii="TH SarabunPSK" w:hAnsi="TH SarabunPSK" w:cs="TH SarabunPSK"/>
          <w:sz w:val="32"/>
          <w:szCs w:val="32"/>
        </w:rPr>
        <w:t>Southeast Asia</w:t>
      </w:r>
    </w:p>
    <w:p w14:paraId="72D76577" w14:textId="6242A565" w:rsidR="00EC0A07" w:rsidRDefault="00EC0A07" w:rsidP="00EC0A07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Runtime Stack </w:t>
      </w:r>
      <w:r w:rsidRPr="00EC0A07">
        <w:rPr>
          <w:rFonts w:ascii="TH SarabunPSK" w:hAnsi="TH SarabunPSK" w:cs="TH SarabunPSK"/>
          <w:sz w:val="32"/>
          <w:szCs w:val="32"/>
          <w:cs/>
        </w:rPr>
        <w:t>เลือกเป็น .</w:t>
      </w:r>
      <w:r w:rsidRPr="00EC0A07">
        <w:rPr>
          <w:rFonts w:ascii="TH SarabunPSK" w:hAnsi="TH SarabunPSK" w:cs="TH SarabunPSK"/>
          <w:sz w:val="32"/>
          <w:szCs w:val="32"/>
        </w:rPr>
        <w:t>NET</w:t>
      </w:r>
    </w:p>
    <w:p w14:paraId="31D0043C" w14:textId="0105DB8A" w:rsidR="00EC0A07" w:rsidRDefault="00EC0A07" w:rsidP="00EC0A07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Storage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เป็นแหล่งเก็บข้อมูลควรจะใช้ </w:t>
      </w:r>
      <w:r w:rsidRPr="00EC0A07">
        <w:rPr>
          <w:rFonts w:ascii="TH SarabunPSK" w:hAnsi="TH SarabunPSK" w:cs="TH SarabunPSK"/>
          <w:sz w:val="32"/>
          <w:szCs w:val="32"/>
        </w:rPr>
        <w:t xml:space="preserve">Storage </w:t>
      </w:r>
      <w:r w:rsidRPr="00EC0A07">
        <w:rPr>
          <w:rFonts w:ascii="TH SarabunPSK" w:hAnsi="TH SarabunPSK" w:cs="TH SarabunPSK"/>
          <w:sz w:val="32"/>
          <w:szCs w:val="32"/>
          <w:cs/>
        </w:rPr>
        <w:t>อันเดียวกันทั้งหมดกับการสร้างเซอร์วิสต่างๆในงานนี้</w:t>
      </w:r>
    </w:p>
    <w:p w14:paraId="58C3EC90" w14:textId="71C25D7A" w:rsidR="00EC0A07" w:rsidRDefault="00EC0A07" w:rsidP="00EC0A07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Application Insights Location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เลือกเป็น </w:t>
      </w:r>
      <w:r w:rsidRPr="00EC0A07">
        <w:rPr>
          <w:rFonts w:ascii="TH SarabunPSK" w:hAnsi="TH SarabunPSK" w:cs="TH SarabunPSK"/>
          <w:sz w:val="32"/>
          <w:szCs w:val="32"/>
        </w:rPr>
        <w:t>Southeast Asia</w:t>
      </w:r>
    </w:p>
    <w:p w14:paraId="4888F75F" w14:textId="7F5B8BB8" w:rsidR="00EC0A07" w:rsidRDefault="00EC0A07" w:rsidP="00EC0A07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  <w:cs/>
        </w:rPr>
        <w:t xml:space="preserve">เมื่อกรอกข้อมูลครบหมดแล้วกดปุ่ม </w:t>
      </w:r>
      <w:r w:rsidRPr="00EC0A07">
        <w:rPr>
          <w:rFonts w:ascii="TH SarabunPSK" w:hAnsi="TH SarabunPSK" w:cs="TH SarabunPSK"/>
          <w:sz w:val="32"/>
          <w:szCs w:val="32"/>
        </w:rPr>
        <w:t>Create</w:t>
      </w:r>
    </w:p>
    <w:p w14:paraId="760C0E72" w14:textId="09967237" w:rsidR="00EC0A07" w:rsidRPr="00EC0A07" w:rsidRDefault="00EC0A07" w:rsidP="00EC0A07">
      <w:pPr>
        <w:rPr>
          <w:rFonts w:ascii="TH SarabunPSK" w:hAnsi="TH SarabunPSK" w:cs="TH SarabunPSK"/>
          <w:sz w:val="32"/>
          <w:szCs w:val="32"/>
        </w:rPr>
      </w:pPr>
    </w:p>
    <w:p w14:paraId="388817CB" w14:textId="77777777" w:rsidR="00EC0A07" w:rsidRPr="00EC0A07" w:rsidRDefault="00EC0A07" w:rsidP="00EC0A07">
      <w:pPr>
        <w:rPr>
          <w:rFonts w:ascii="TH SarabunPSK" w:hAnsi="TH SarabunPSK" w:cs="TH SarabunPSK"/>
          <w:sz w:val="32"/>
          <w:szCs w:val="32"/>
        </w:rPr>
      </w:pPr>
    </w:p>
    <w:p w14:paraId="28631688" w14:textId="5E3C4EBB" w:rsidR="003B24FF" w:rsidRDefault="003D2C87" w:rsidP="001F168D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ทำการสร้าง</w:t>
      </w:r>
      <w:r>
        <w:rPr>
          <w:rFonts w:ascii="TH SarabunPSK" w:hAnsi="TH SarabunPSK" w:cs="TH SarabunPSK"/>
          <w:sz w:val="32"/>
          <w:szCs w:val="32"/>
        </w:rPr>
        <w:t xml:space="preserve">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 รายการได้แก่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A92122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="00A92122"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</w:p>
    <w:p w14:paraId="58DA5C8A" w14:textId="77777777" w:rsidR="00A92122" w:rsidRDefault="00A92122" w:rsidP="003B24FF">
      <w:pPr>
        <w:pStyle w:val="ListParagraph"/>
        <w:numPr>
          <w:ilvl w:val="0"/>
          <w:numId w:val="3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ใช้วิธีการสร้างตามข้าที่ 2 และ 3 ตามลำดับ</w:t>
      </w:r>
    </w:p>
    <w:p w14:paraId="578377D3" w14:textId="07917F57" w:rsidR="00F12A82" w:rsidRDefault="00A92122" w:rsidP="003B24FF">
      <w:pPr>
        <w:pStyle w:val="ListParagraph"/>
        <w:numPr>
          <w:ilvl w:val="0"/>
          <w:numId w:val="3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เมื่อสร้างเสร็จแล้วให้มาตรวจสอบว่าได้ตามที่ตามต้องการหรือไม่</w:t>
      </w:r>
    </w:p>
    <w:p w14:paraId="5A629DE7" w14:textId="0F99E470" w:rsidR="001F168D" w:rsidRDefault="009C5278" w:rsidP="000F76EC">
      <w:pPr>
        <w:pStyle w:val="ListParagraph"/>
        <w:numPr>
          <w:ilvl w:val="0"/>
          <w:numId w:val="3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32672" behindDoc="0" locked="0" layoutInCell="1" allowOverlap="1" wp14:anchorId="53D2B764" wp14:editId="5E0A93B4">
                <wp:simplePos x="0" y="0"/>
                <wp:positionH relativeFrom="column">
                  <wp:posOffset>0</wp:posOffset>
                </wp:positionH>
                <wp:positionV relativeFrom="paragraph">
                  <wp:posOffset>370840</wp:posOffset>
                </wp:positionV>
                <wp:extent cx="5267325" cy="3251835"/>
                <wp:effectExtent l="0" t="0" r="9525" b="5715"/>
                <wp:wrapTopAndBottom/>
                <wp:docPr id="148" name="Group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251835"/>
                          <a:chOff x="0" y="0"/>
                          <a:chExt cx="5267325" cy="3251835"/>
                        </a:xfrm>
                      </wpg:grpSpPr>
                      <pic:pic xmlns:pic="http://schemas.openxmlformats.org/drawingml/2006/picture">
                        <pic:nvPicPr>
                          <pic:cNvPr id="140" name="Picture 140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7" name="Text Box 147"/>
                        <wps:cNvSpPr txBox="1"/>
                        <wps:spPr>
                          <a:xfrm>
                            <a:off x="0" y="2924175"/>
                            <a:ext cx="526732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F9206F7" w14:textId="0DC3E348" w:rsidR="00F74E67" w:rsidRPr="009C5278" w:rsidRDefault="00F74E67" w:rsidP="009C5278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16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ตรวจสอบรายการ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D2B764" id="Group 148" o:spid="_x0000_s1049" style="position:absolute;left:0;text-align:left;margin-left:0;margin-top:29.2pt;width:414.75pt;height:256.05pt;z-index:251932672" coordsize="5267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zZM/wQMAAOkIAAAOAAAAZHJzL2Uyb0RvYy54bWycVk1v4zYQvRfofxB0&#10;dyx7HcsR4iy8zgcWSHeNJsWeaYqyiJVIlqQjp0X/e99QkhM7LnabQ+ThcDicefNmmMuPu7qKnoR1&#10;Uqt5PDpL4kgornOpNvP4j8fbwSyOnGcqZ5VWYh4/Cxd/vPr1l8vGZGKsS13lwkZwolzWmHlcem+y&#10;4dDxUtTMnWkjFDYLbWvmsbSbYW5ZA+91NRwnyXTYaJsbq7lwDtrrdjO+Cv6LQnD/tSic8FE1jxGb&#10;D18bvmv6Dq8uWbaxzJSSd2Gwd0RRM6lw6d7VNfMs2lr5xlUtudVOF/6M63qoi0JyEXJANqPkKJs7&#10;q7cm5LLJmo3ZwwRoj3B6t1v+5WllI5mjdhOUSrEaRQr3RqQAPI3ZZLC6s+bBrGyn2LQrynhX2Jp+&#10;kUu0C8A+74EVOx9xKM/H0/TD+DyOOPYgjGYfzlvoeYn6vDnHy5sfnBz2Fw8pvn04RvIMfx1SkN4g&#10;9WNG4ZTfWhF3Tuqf8lEz+31rBiiqYV6uZSX9cyAoykdBqaeV5CvbLl6DDlK2oGOfrgXsgZV0iOza&#10;U4yyutf8u4uUXpZMbcTCGbAbdSMgh4fmYXlw5bqS5lZWFVWK5C45dMIRk07g07L0WvNtLZRv286K&#10;Cnlq5UppXBzZTNRrARbZz/koNAJKf+88XUckCK3w93i2SJKL8afB8jxZDiZJejNYXEzSQZrcpJNk&#10;MhstR8t/6PRokm2dQL6sujayixXaN9Ge5H03IdqOCp0ZPbHQ/4RUCKj/DSFCRZBQrM7y34Eq7CB7&#10;KzwvSSyAXKeH8X4jwPyCLNXAoUeidfObztFHbOt1AON/98h4Nk0TNEwbcH/cWOfvhK4jEoA1Ig3u&#10;2RPyaE17E4paaap4yKVSBwokQZoQP0XciUiA+h2T2PUEwernQKc5fGqGPZTMCERJbl/zPu15/0j8&#10;+KR3IH5K+XaGNGwiv8NGR3HSt7H2rX80c8YX48ko7eYKOT0xedLpNHQXAHgnqE5XMu87idBeVral&#10;V1NKL7qKHVj9B/gvCZHkd+tdO4dDBqRa6/wZIFiNWmNMOMNvJS68Z86vmMUzBSWeXv8Vn6LSzTzW&#10;nRRHpbZ/ndKTPQqK3Thq8OzNY/fnltG0qz4rlJreyF6wvbDuBbWtlxqdNArRBBEHrK96sbC6/gYm&#10;LOgWbDHFcdc89r249O3jixedi8UiGLVD8149GIzadnoQsI+7b8yajuseBf2iezKx7IjyrW3oWrNA&#10;193K0A8vKILhtACxgxTeU0gHD/brdbB6+Q/l6l8AAAD//wMAUEsDBAoAAAAAAAAAIQB/1WieNOwA&#10;ADTsAAAUAAAAZHJzL21lZGlhL2ltYWdlMS5wbmeJUE5HDQoaCgAAAA1JSERSAAAEIgAAAj8IAgAA&#10;AC0r73sAAAABc1JHQgCuzhzpAAAACXBIWXMAAA7EAAAOwwHaapjcAADr2UlEQVR4XuydB2BUxRaG&#10;s+k9pENCQui9F5EmgiBVQMVCUcoD6YIgglKUoigg0gNIUYoiIiC9ivTeew0JCaSQkN6T9y8Dl+tu&#10;ym6ySTa7/3374t25M2fOfHcT5t9zZq6iSpUqJjxIgARIgARIgARIgARIgARIQEcErl+/rihdurSO&#10;rNEMCZAACZAACZAACZAACZAACZgEBQWZEgMJkAAJkAAJkAAJkAAJkAAJ6JYAZYZuedIaCZAACZAA&#10;CZAACZAACZCACWUGPwQkQAIkQAIkQAIkQAIkQAI6JkCZoWOgNEcCJEACJEACJEACJEACJECZwc8A&#10;CZAACZAACZAACZAACZCAjglQZugYKM2RAAmQAAmQAAmQAAmQAAlwQ1t+BkiABEiABEiABAqbQOtW&#10;rfr371vG17ewO2Z/JEAChULA168coxmFQpqdkAAJkAAJkAAJyAhQY/DjQAIGT4Ayw+BvMQdIAiRA&#10;AiRAAnpHgHEMvbsldIgEdE2AMkPXRGmPBEiABEiABEiABEiABIyeAGWG0X8ECIAESIAESIAESIAE&#10;SIAEdE2AMkPXRGmPBEiABEiABEiABEiABIyeAGWG0X8ECIAESIAESIAESIAESIAEdE2AG9rqmijt&#10;kQAJkAAJkAAJ5Ebg6OF/c6uivH7+/Plz586HhoV6eXlFRUX17dO3RAknTRqyDgmQQNES0HpD2/37&#10;9wcFBd24ceOjjz6Su961a9fLly/j0m+//Yby999//+LFizt37ixbtmzhj3DAgAFnz54NDAw8depU&#10;o0aNcnXAzs4OrsL5gwcPFonDuXrICiRAAiRAAiRghARu3rh54J+DH3zwwZfjx/f5+OP33ntvzpw5&#10;ISGPihbFb7//fu369aL1Qa96/+fgvwsWLkxOTi5ar2JiYuAGfmbnBu4a7l3ROmlsveclaQrz8lde&#10;eUVOqmnTpo6OjpmZmaIQ51ZWVqameTGezxtQu3btvn3xVUeJQ4cOQWbA2sqVKy9dujR69OjsLLdp&#10;06Z06dIZGRmlSpV67bXX8ukAm5MACZAACZAACeSfAP5dXrtu3bChQ+zsbIU1by+vjz/+aNPmTZoY&#10;x9y3R89e4qVDVYBZbGBQEOY5mvhgJHVeb/nasKFDMfEr2vHGxMba2trm4EZoaFjJkqWK1klj611r&#10;JZCSkhIXF1evXr26desKWIgANGzYEL94kpBdtmxZlSpV3nzzzfv37xcyUEggCwuLyMjIRYsWDRs2&#10;DErD19cXhTm4AY3k4OAAKWJtbd28efNCdpjdkQAJkAAJkAAJqBN4+DC4cuUqKrPGcuXKRT19misu&#10;6Ip/DhzwX7xo3do1P/zwvbXuZsCYy7q7ueGVqw+sUMgEMBG1sbHJQWY8fvzI09OjkL0y8u7yIjMg&#10;Htzc3Jo0aSLYdejQwdvbG0lKUvji7bffvn79OjKsRIVXX311y5Ytt2/fRmISfk6cOFFUOHr06D//&#10;/IOGP/zwA5TAlClTkHmFtwEBAUeOHOndu7dojhO8RSEuHT9+vFWrVihE2GHbtm3wRCRxQdiULFkS&#10;IYvVq1fjBMf69et37Nhx+vTpSpUqWVpajhw5EueSz9JdFxopNjYWlfEBrVq1KuIhuIqaqA/j0nHn&#10;zh0YQVbY3bt3pdiI/K04//PPP2/duiX6Gjx4sEjfgp/wFhyM/NPG4ZMACZAACZCAhgSSU5IViudZ&#10;EvImZorcpy743rpqtaoi5lDa2xviBCcPg4NHjBiJ4MakSZOl1Bpk0UhBDwRAUA0lJ06cRB2RCKTS&#10;Ssxljx0/gVawhqsqw4GRXbt3o63oRb1TSCDRo5RoJPkgpfTAiHBGuL1i5UrhCU5gXMRnUAIL8nCN&#10;el9SSCe7ZCFNjMiB7N23X+7Y9zNnhoeHwyuJgzQWUU3dvvrw1T8P4AZ6YmgCMuygl3v37okhy4cj&#10;9Tht2nT1YIXc1PFjJ8RHQgIlv4PqN1r4kOVd1vAzzGq5/66qM8J6LBS+/vrr4hKm6ampqdeuXcuS&#10;ZsWKFb/55huEPjBf37Rp05UrVzDpFzWRqoR5OZZPjB079uuvv8Z6j7S0tK1bt0JUIH8JhW+99RZ6&#10;GTVqlLOzM2QDtAQ6QkIUZvBQJtWrV79w4QJsInaByMm3334LlbJ9+/anzw7YgYzB28ePH8MsbOL8&#10;0SPVhE6EL6BJQkNDYQc/3d3dmzVrBt9QE/U3PjvOnDmD0C0+3CjJ+RODoeFv2aRJk8CkcePGn332&#10;GX4x5s6du2/fPgiYr776Kue4Cj+OJEACJEACJEACgoBP6dL3AgJUaMRER5uam+WKCF9aY04p1wA4&#10;X+K/ZOwXnyO+8XqrVmfPKWcyYraKkpUrlr/xRuuKFSvgX+0nT57gm8cxY0YjESg8IkJqhS9VEcqA&#10;gAl8EChavdqk8e3bd1ScwVfmO7bvxJrVKVO+QX2VTjHr3bptGwIsaC4SjSQfEHu5fg3/U676kH/v&#10;ji7El/Rou2/ffisra7QtX67csp9/rl69hgjXxEQr9YxKXyg5dfqUCOl8+MEHWUKDXnJ1dUUFvKpV&#10;rapuRAWIt7cXfIMplG/evLlzp07JKSmg5OjgIOeJTlOSk1BH7uSJEydQU2X46l5hmLNmzf7gww/E&#10;0OrUrY3YEUyh7YYNfwIsjCNvTdxc9TsoN5ilKfkYu73dDaMQEk7lRm/fsQOfE/gwb95PUKq5fuRY&#10;IUsCeZEZkArBwcGYT0MD4KhVq9aDBw8wR8+yA4iHypUrY6beuXPnESNGdOvWDdEMUTMsLGzFihWQ&#10;ARAhmNwjpABBMnTo0F69eu3evdvJyQniAQIDv10QEj///PPUqVOx/AuXOnXqBG3w77//whpsIgyC&#10;PwowAjHw+++/Jz071qxZM336dKgXfMhQDgdwrp7EhUUmyOSDcIIb+IlfYygE+IaaqI/wxa5du/z8&#10;/GBk+fLlCMXk/DHC6hTEcOAD5ASWfMANyKHZs2fDDmIaZcqUadmyJT+IJEACJEACJEACuRJAJnPF&#10;8hU2/vWXVBNfGi5euvS9d9/NtS1mzJhBjh37hbQq4/Dhwx/2+BDzRcwpr169Ah2CS5g8vN2tm5g0&#10;JyQkYK6Mk7DQMMxxxdfeaNWqdWsxy2zc+BXMd9HWt4wvViOgRP27czEpR9eiiXqnKp5jdosZc8cO&#10;HVCOHhGBgYyBkcTERGn5B6b1Is8Cl5o0ebXJq41xfvfePfwU5+gLvuXaV67QsnRYBYhkRDgAtYMJ&#10;kq+PD7xVGQumcKgDDSNYPRdLL75ozsEZMb/HHUQdKQ8Kgi0uJrZnr54CrJ2tLW5WlndQbjlLU/J7&#10;CmEZn5CAMarcaOoKTT4tmtTJi8zA/UDcwMXFBTNpsbABcQNp/bdKrxUqVMDfBSQ7xcfHq1zCp+fY&#10;sWMoROYSYhRQHdCUog6iHAhcoAtM/TFBx0QfkYR169ZBscAO6sMmfBCVoQSgQ/D3SNslWfi9hTjB&#10;L/PVq1dhBz9xjiCJlFsFtYAFHpA66ALhlFyBwmfIFVSDZeSVYVDz588XaV3gYG5uXuQLpHIdAiuQ&#10;AAmQAAmQgD4QCAsNRaJEelr69G+/2/Dnn+t++23BwkWvv9ZSwz0hMbvFd+H+i5dgMor5BsIESKpB&#10;Dkzffv2RfY1ZLGbtiAaIf5el1cM4sXOwF7NMsdobM1GJBuY/mJVKyzjVc/1FBdEky04xUUEEAPpH&#10;5BRh8i3m6FIX0D/42l6KD8glB7qTHMZ+ntJ5dn1hFI0aNho0eEgOK+AhVKCLRH5Xlg7LgaAjuIqZ&#10;EmoeOHAAGEFPWletPhY4uXXrNpH7BOcRUVEZvvrHTIxXYi43Xq16tef35cVS7yzvoPxmqZtSv6fK&#10;UElKisqNhhFoPyzv0YcdtPThlzHPPuRFZqAzfGeP4AMWgosoBGRGzh4gnpA3FxFV+Pjjj7FbVHR0&#10;NPrCrB275ebNlHorGESWFKIZiJNADOAnzqG8pf2mENCoUaPGzZs3saA8D51COCGB6tMXxxdffCFk&#10;FQ8SIAESIAESIIEcCIQ8Cpkzd96QoUPee6/7Z6NG4hvAFs2ajfx0RKNGyowDDQ/MShFYwGQX9T08&#10;PUT6kMgOQolcJODLbCkxST7vF9+aS93J139nueWUygJx9U5hCr3DE6QzibQfKSQiGZTiA7iKgEDA&#10;/QARZpFPmnFJZTVzln0JrYU8pey2eYVOQO4Wogf44j9LSnJnUAGeIOxz7dp1TJbUMaqHdyZM+Eow&#10;l7K2VIavciulsBLK0TUm+mKYuFlyUOJmZXkHJYPZmZLfUynGonKjlSN1dETaG4aJvDINP2+spk4g&#10;jzIDYQfMy/ENPQ7s0YSV3NnBffjwIbZ+atCgQQ70EQHA7lUeHh5IuRPVypcvj+/+IyIixGIGsdoB&#10;T7dAYKF+/frCZs2aNUXldu3aIe6BXz88uEerewybiIEgB0yswcBx7tw5WEYXsAM9A8sQUQsXLpRn&#10;W2GlOz7fqIBlJ1hekmWP+KMGXYTPKHTLXy+Ov//+W8Q6eJAACZAACZAACWRHQKkx5swdMXy4p4dy&#10;iol/czE3Le3joyExJFeLWbXIj8L0VIQsxHoM6UC5UCD4sh9fuotZrHzPU3krLAqHKpByeFATigI/&#10;5SJEWSjb7CjLTkXvuCT2qsIcGjNp4S0m+lA44gt7RBjEgoGtf2/1K+uH+vJJMyrAW8QTRB34lkNf&#10;8BBz6JzRial8lkZUNoEVddat+02EdOTBFmksGA5ugdxJld6l4at7JewLAQYgT58qp1IqEgt3Tdys&#10;LO+gZDNLU/IxopcD+/djIOo3Wv4h0fBTx2pZEsijzIAtSH9MuJErhV2VcoCLdVSYW2OTJZz89NNP&#10;WGmNoIFKfXzHjyXaSL6aPHky5vRYVoGUPiz2wPwcJ3/88QeWd2PNRrVq1bCdLsqFTcQcYG3evHkQ&#10;IZAfWKqRpdpBSAHKoXXr1gsWLJA/rQ+ZUfh2BMsnMPvH2glxQGkgKQsiB0tK+vfvj6wn7HCFsCA8&#10;nzVrVtu2bRHZUCgU3bt3h58IcWCJSJZjhxHkiaHfIUOG+Pv7Y5XIhg0bsLyEn0ISIAESIAESIIEc&#10;CDwMCpo5c9ann44oVSrrf2FzpWdpZY1MIZEfJdYGYB6J7zE3/bVJJPCIhKX69eoikwpvMW3t3LmT&#10;9K25FCWQtzpz9gyEgTTBRXOVr/mFVyoqRaVTadslOFa2bDkoCsgnrMcQ3qK5+Mof5Vgfgjr4ShcT&#10;j+dhlv8+FEKsykCdH76fWdqntPoApR2WYBzTGEzWMWqV/aakTZ9+/+135AhlSUklMQx1gFRafIK3&#10;cA8+YMoujQU9+vj6wj3JSbGtFlwS+0RJw1d3CQbhrUhvK+tXtlLliiKSI1bOwKZY/SLuUZZ3UC4z&#10;1E3Jxwi3Pxn0CWir32hphy7IVDEKHnkjoMju+/gszSFXysvLCzsmQQBgmo49lDBNx4wcX/Zjj1dM&#10;qfGcig8//BD71WJiHRISgsk97GChNi7hu3/IEnzHv2rVKtSXV0AdRC2mTZuGXyf8JmDdBfaExcrp&#10;PXv24COCmtgwF3XQFis0oFIwiVexKZULr1AZmUoiQwlBiTFjxnh6emKNB7Z+Es/swzF+/Hg8Lxxr&#10;2YX/ohAZn0jQwk+spsA6EDOzl9tZQOFAV0CTwE/IFYgNhEFQiGUYKIe32NAW5eJcjAiL3Tt27Ii1&#10;7HiLSAtWd0Av5e0+sRUJkAAJkAAJGBKBo4efb9iqMqgxY8YOGTJIbEHLQ1cEMDv/a9MmaAltV7Hq&#10;ygF1O3roUsEN1jgt+/qV005mGCcmjpoESIAESIAESEC3BLKTGbrthdYEAQQuEGkRmz7pyaGHLukJ&#10;GYNxgzLDYG4lB0ICJEACJEACxYkAZUZxulv0lQS0JwCZkfe1Gdp3xxYkQAIkQAIkQAIkQAIkQAJG&#10;QYAywyhuMwdJAiRAAiRAAiRAAiRAAoVJgDKjMGmzLxIgARIgARIgARIgARIwCgKUGUZxmzlIEiAB&#10;EiABEtArAg8CA/XKHzpDAiSgcwJm+rO1mc7HRoMkQAIkQAIkQAL6SQBPXitXvlyJZ3u+8yABEjA8&#10;Ak4lnLmhreHdVo6IBEiABEiABEiABEiABIqSQFBQEJOmivIGsG8SIAESIAESIAESIAESMEgClBkG&#10;eVs5KBIgARIgARIgARIgARIoSgKUGUVJn32TAAmQAAmQAAmQAAmQgEESoMwwyNvKQZEACZAACZAA&#10;CZAACZBAURKgzChK+uybBEiABEiABEiABEiABAySAGWGQd5WDooESIAESIAESIAESIAEipKAwuSP&#10;2yaZGTWnvp2ZmXnt89UZZuYmmZnVZn2kSEu9Odw/zcYB3lWe/4l5YtztT+akOHngbSX/kRYx4Xf7&#10;zkhy98HbCiu+sIp4eL/XNwleFfC23OrJNo/uPHhvfJxfDbz1W/+t3YOrQd1GxVRsgLe+f/3ocOds&#10;cMfBT6s3w9vS2xY5XTsa0rZfVJ3WeOu1Z4Xzhf2hLXtENOqItyX/Wet6ekd407fDmr6Dt56HN7gd&#10;3xzxSufQ1z7AW7cTf3seWh9Zr+2jNz7GW5dzu0vt+/VpjebBHQbhrfPlQ147l8RUahTU9VO8dbx5&#10;0mfLvDi/2g/eG4u39vcvltnwQ0LpSvd7TMZbu6Cbfr9NSfIoc7fPt3hrHRpQ/pevUkp43h74I95a&#10;Rj2uuGx0mp3TzaGL8NYi/mmlhUMzLKyvj1qOt6YpiVV/+h9Oro5dK+5k9R964uf1z1ZlmFvgpNrs&#10;Pop0vYPpcXSj+9G/9AjmsEUmCbGKpxFlV32Zlp4e2HGwSUKcSXzszenDivL3g32TAAmQAAmQAAmQ&#10;AAloT6BSpUqKWjVrZKIlRMazn8LIs/OXp9pbZgsS0I5ARmZmRjqOjIyMdMgM5X/S0x81635r+nDt&#10;DLE2CZAACZAACZAACZBAUROoWLGiUma8VBkypfFSaBS1l+zfGAhkPtMVQl3gP8qf6RmPmne/8+0I&#10;Yxg+x0gCJEACJEACJEAChkSgfPnyL2TGC4Ehj2kY0lA5Fj0nAIHxXGOkZ+B/kuQ4fvyEnntO90iA&#10;BEiABEiABEiABFQIlC1bVlG7Vs3nCVNZhjJepFGRHQkUKIEXSVPKgAaSpqTAxsmTpwq0XxonARIg&#10;ARIgARIgARLQOYEyZcooZcYzfSFflfH8XOf90SAJZEdAGcp4Ec54kTSVHtLiw6CZowiNBEiABEiA&#10;BEiABEigeBEoXbr0c5khVxpiDJQaxeteFndvxdoMEcV4Fs1QngS3+DBk9ujiPjT6TwIkQAIkQAIk&#10;QALGRqBUqVKKOrVrSaGMZ2KDEsPYPgZ6MV55NEPaaSq4Zc/QH8fohX90ggRIgARIgARIgARIQGMC&#10;Hh4eSpmhHsqQW+DqDI15smLeCTzfz/ZFREP8F8fly1fybpQtSYAESIAESIAESIAEioKAm5vbc5kh&#10;9S6PbBSFS+zTSAmIdRnip0iaEu+uXr1mpEQKctgzZ86E+c8//7wgO6FtEiABEiABEiAB4yXg7Oys&#10;qFunds7RDOPFw5EXDIFhw4bv2rXzzp079vb273bvvmrlSvQjLf9+JjOev3vY6qPo+eN05UV8cuaI&#10;1WEj3yxR08dK2AyLTh/6S+jCjz09nMx01UsOdp48ebJs2bIRI0bY2trm3F1kZOT//ve//fv3i2pf&#10;ffXV2LHKp9fn5/jhhx/8/Pzee++9/BhRafvHH3/8/vvvP//8s4uLiw7N0hQJkAAJkAAJkEBxJ+Do&#10;6PhcZkgjYTSjuN9UPff/yy+/qlip0ojhw+Dn3Hnz//xzw47t2yWZ8d9oRvrD1h/HLfxSVyOCzBj2&#10;a9hn7f4jMwavCl3cp5BkBgZy/Pjxf/75Z+TIkTkrDQiSKVOmTJo0ydXVVVfDnzFjBnawfv/993Vl&#10;UDgJax988MGrr76qK7O0QwIkQAIkQAIkYAAE7OzsTFWGoeBBAgVGYMKEiZWrVBEaY/6ChRs3/rlz&#10;xw55b6q/VAqFqU4PZV8ygzjHe6lk5JoIhwH38Ko/MSg8NhMVrwSnvjEjZNLGSBT6jQzAW//9MdK5&#10;sISaqK9SmJ3XTZs2bd269dy5c5OSknIeGVCoVPj+++9PnjwpCnGCtzhBPAEnOBAaatKkCWJEokJy&#10;cvKnn36KQhxr1qzB+bRp0/r379+tW7eoqCjUR0NREyeimtQcFfr27btjxw6UoFx0pH6gLy8vrx49&#10;ehw6dEi6KvcHbYXDKgbhDNwTTYTnOCR/csbCqyRAAiRAAiRAAsWCgHImg3mXAQgmDkH/CQiNMXzY&#10;UHzkFi5aLMUxsvFcqQi89qzQ7S+SUmT8V7mYvNAdi/fHPIxKj/CvmLiy0qwenoNXhSWmKiXIndA0&#10;bxdLFI7v4vbqN8FoLc6//isSFfBCTdRH4Y6xPqPWRAh9ksMhlMZPP/2Us9L4ryBS2hN6TFiWznEy&#10;derU119/HdZGjRq1YMECzOBxfPHFF82aNUNhcHCwj4/PwoULERtZuXLl1q1b3d3dpeYnTpz47bff&#10;UAc1oUa+/fZbSALYf/r06Z49e/79919cQh0c6iPCVfRbpUqVmzdvSvJG7s+lS5e+++47cUkyiI68&#10;vb0htFC4fv161EcJDsgV3d5rWiMBEiABEiABEihCAkqZgf/n9HWy/s9e6WExIXDh4gXJUzFRVndc&#10;9lF8flG3vx4xiZmvfP3Qpt9d8fIbFRAQkY4uoA3+PB0/rbuHg40Z3jarYudkZ3E/PA3nFUtZvdfY&#10;CSevVbVrXMFGOo9ONElIMTl+Jxkzf9R/VtPa190qPDZDE5/VVYRKq8DAQEzHrZ8dmI4LYvI60tvJ&#10;kydDUeBSgwYNYmJiMGV/+PChk5PT22+/jUKIijZt2qg0F22hRqAxsPADdfAWgqFq1aq3b9/GOZZt&#10;IeaAcCcuIaYRFBSk4h6q3bhxA/VRAT/Pnz8vVZD8gUFoKnFJMojz7t27oy30DJK4Hj16JEU2NOHG&#10;OiRAAiRAAiRAAsWCwHOZIZ/tFVi+DA0bO4Ht27b98cf6RYv98XkbMnjQBx982KlzZxUoKsIjpN0A&#10;3VJzsjM/PbVMyi+VxCtoXvmyHpaiixJ2ZiVLWIhze2tTJxuz0OgMSHBJhWd9bqLYdTnRZdBdq753&#10;8POPk3FolbPPWJ6Btd1jxozBJD6HmmXKlHn8+HHqswPf9GdXU/41AWb8UBeoiRXkDg4OWP6hjlcq&#10;EQ2xPEu539yLo1y5cg8ePFBphUKVLyNQ4dy5c9WqVRNtIRsQuIC8EdJR3jzLtpKfECEQSPB56NCh&#10;ojkPEiABEiABEiABwyCQhcwoJt+M081iSUAojcX+S/D7A6Xx4Yc9oDRyHoluf9P+OwdW2pZKohMy&#10;Q2PSRXcIU8QkZZZ0Nn9WQ+ZCVucDXy+R+ksl6fVm7ZzEw7Fjx6AxsJNszhojy1ELUOKSyrlKfVwN&#10;CQlRmbjLBYB0Hhsbi5XcUvP79+9jNyp1taBiH5aPHj369ddfWzw7atSoMXv2bEQtJN9yNogeIS0E&#10;gZ49e6alpTVv3vzHH3/U7b2mNRIgARIgARIggSIkQJlRLCfrxdrpbVu3rl//O54/jwnu4EGfeJXy&#10;ynE4Ov7t+M837TLbJUuY1/S1nvjnEwgMFB+9lRSTmFGxpFWuKqOOn/W/NxL3XE7UxFFMrzXXGOoB&#10;hPLlyx88eBAdIViBRRTZSRGUI4sJQYnNmzeLyvv27cuyMsIdmN/DFOqgwq1bt65fv462ucoMKAq4&#10;FxcXJz1FcfXq1cI3HJs2bYIpnEBTIXQjDGJtxp9//okTSBQszKhdu7Y82AJto66LNEHKOiRAAiRA&#10;AiRAAvpJgDKjWM/Yi6vzUBqYhsJ7KI2lS5fkMAyvXUt1/JujpjOkaMbivp6+rpZOA++af3xnwd6n&#10;64d7I3Xq2YT7pQvq59Anvw3z+mjJY7TCq/PsECFUsjyQLIQIQB7iGMJau3btMHE3MzPr3bv3oEGD&#10;hA6RhzWkTpHLhPXcOFDZw8ND9IgnZsyaNatDhw4QFVIrBBN69eqFOqgpVpDLc6iEQfUusCcv9Ilc&#10;J2BZCOIb4ra2bdsWQgIGhw8fjpXuwiDWZnh6eqIQm0phzQn6ReG6detQgmP6s0M9y0vHd5/mSIAE&#10;SIAESIAECouAcqJSr26d4jpdpd8GROC/j+eTviVPf/gw2IBGafhDWbt27b179yZOnCgfKsI4kBxY&#10;Gl65cmXDR8ARkgAJkAAJkAAJPPsyVPW5GcRCAvpDIKT9QP1xhp6QAAmQAAmQAAmQAAloToAyQ3NW&#10;rEkCJEACJEACJEACJEACJKARASZNaYSJlQqaQJZJU0Ft+2csm1zQXdM+CZAACZAACZAACZCAbgko&#10;14BwbYZumdJa3ghktzYjODgkbwbZigRIgARIgARIgARIoAgJMGmqCOGzaxIgARIgARIgARIgARIw&#10;TAKUGYZ5Xw1jVCHtPzGMgXAUJEACJEACJEACJGBsBCgzjO2Oc7wkQAIkQAIkQAIkQAIkUOAEFCb7&#10;YtBJvc9b4OeF7/ZlmFvipO74NxRpKZe+3ppm54S3tSZ3Mk+IuTJ+fYpLKbyt8e17llGPr3+2KrFU&#10;ObytNvtj68f3bw7zjy9TDW8rzx9kF3jt9sAfYys2wNuKS0Y53Dl77+PpT2s0x9vyq750unok4MMJ&#10;kfXa4q3fb1Ndzu0NfHt0xKtd8NZ342y3E1uCOw4JbfkB3pbettDj3/WP2vZ91KYv3nrt+rnk/l9D&#10;X+8Z3EH5JbfngbXeO5eEN307qOtIvHU/utFn89wnDdo9eP9LvHU9vbPMH989rfnavY+m4m2JSwfL&#10;rZ4UU+mVOwNm4q3jzZMVfv48rmzNW0MW4q39vUuVFg9L9KpwfdQKvLUJvl31p/7Jrt5Xx/2Gt1YR&#10;D6t/3yPNweXSpM14axEbWXNK1wxLmwvTd+OtaXJCnQntcHJu5iFxu4oFzFJ7V5bas1KPYE7eYhIX&#10;rYh8XOnHfmnp6Xc/mIC3eF0b/V6B/xKwAxIgARIgARIgARIgAZ0SqFq1KpeA65QojeWVAJeA55Uc&#10;25EACZAACZAACZCAPhJg0pQ+3hX6RAIkQAIkQAIkQAIkQALFmgBlRrG+fXSeBEiABEiABEiABEiA&#10;BPSRAGWGPt4V+kQCJEACJEACJEACJEACxZoAZUaxvn10ngRIgARIgARIgARIgAT0kQBlhj7eFfpE&#10;AiRAAiRAAiRAAiRAAsWaAGVGsb59dJ4ESIAESIAESIAESIAE9JGADmRG9SkX8NLHwdEnEiABEiAB&#10;EiABEiABEiCBoiCgA5lRFG6zTxIoxgTi4+OvX7+OR4UU4zHQdRIgARIgARIgARLIkQBlBj8gRkRg&#10;7dq1CrXj6NGjhYkgJSVl4sSJ1apV27BhQ4H2e+rUKS8vLwx37969BdoRjZMACZAACZAACZCAOgHK&#10;DH4qjI5A5cqV28oOa2vrAkVw+vTpESNGSKLCzMysdOnS1atXx8+C6zczM3PPnj2PHj1CFzt37oS2&#10;Kbi+aJkESIAESIAESIAEKDP4GSABk549e+6WHfXr1y9QKLt27Zo/f7400YfM+Oyzz65cudK0adOC&#10;6/fx48f//vvvG8+OY8eOBQcHF1xftEwCJEACJEACJEAClBn8DJCAURC4du3ayZMn33124OT8+fNG&#10;MWwOkgRIgARIgARIQG8IFFnSVIeOHQ8dPnL23Hm8cIK3eWay4c+Ni/3989ycDUkgMTFx0KBBWMYg&#10;rdMQJXXq1Ll58yb44CfOUXLv3r3Bgwe7urpWqVJlyZIlaWlpEr3w8PAZM2bUq1cPdvz8/KZOnYqQ&#10;BVpNmjQJdXr16oVyFOIcP+V9CfuffPIJWqEcFubOnYtl4sKyJl2r3MH09PT9+/eXLFny1WdHxYoV&#10;kUCFEUnVJAcOHDjQokULdIqgB86RaoU60tivXr36+++/16pVy9HR8b333rtw4YJkISAgADEZ4XDj&#10;xo3Rlp8iEiABEiABEiABEpATKBqZMXHSpKlTp+3du6d+vbp4rVu3ts0bbXhjSEDPCdy6dWvgwIG2&#10;trZ9+vSBqPj888+3b98uiYFu3bqNHz/e3t5+ypQpmJTHxsba2dmhZocOHYTMECJEfYzIbnrzzTf/&#10;/PPPdu3aoS0sjBw5EqojKipKqpxD1+oGAwMDMe/H7L/sswMnhw4dgkBSqblp06YxY8ZAZnz44YdY&#10;L96vXz9Uk+pgI6wFCxYsWrTo7bfffu2117C2BCoLG2ShAjQGhvPLL7+88847GFS5cuVCQ0P1/N7R&#10;PRIgARIgARIggUImoIXMEM/HUH8Jj3O+Kh8VAhctW7Zctmzp1ClTRLn/4sWjRo1E+f4DB1asXIX4&#10;hohO4KcIdyBeIWoOGjz4xMlTohBapWHDhjt37cYsp1GjV6SQiHoree8wJZqjIZqrOKa5A1J3cpek&#10;oAp6gXvCOE6E/6gJ+2vWrhPOywcoOSO5x/hMwf0mILwgbTeFmf2TJ0807OvGjRtffvnl7GfHsmXL&#10;ICSgELDoIjk5GW8RCUEUAvN7bCT1w7MDU3wIBszyYR8dffHFFx3VonZYpT1t2jRU+Ouvv/z9/dEW&#10;K7aHDBmCTbH++ecfybHsus7Sc6RIIVEKaz8cnh04gTw4ceKESuWwsDB4i97RF7qOjIz87bffpKDH&#10;5cuXnZ2dsUvV119/DUECOQGbGzduRMQDKz0w2OHDh8+aNQuDWrNmjfq4NETKaiRAAiRAAiRAAoZK&#10;QAuZoSsEWHGbkpJ69swZdYMWFpaYFSG+MXjQIEzE/fzKDvpkIN6KGTl+Vq5UedWqlSjZvHlTmzZt&#10;3T082rd7E1/Tnjp1skXzZju2b8+yldQRlExMTAyawywK+/Xvr+JDzg6geffu3YUDojuU9OjRc/v2&#10;bcImHJbURZa47OzsY2OVDkBiYUTSAG88+5JYjFFDU7q6HUZoR77TlI+Pj6mppr8FyCySpCl2pK1Z&#10;s2ZCQgIylLDe+vjx44hm9O7d29zcXCukDx48wPQdEQNkN4mGiIG8//77ODly5Ii0cDy7rtX7gk5A&#10;ihQSpSSDIm8Kigi6SF4fyzZKlCiBEoguKH/8YiJMgRGJOqVKlUKwwsrKCucYVPv27WHk4cOHSUlJ&#10;aFW1alXkUyHcAa0CgMiq0mrUrEwCJEACJEACJGDwBDSdYAHE1Ul1snwJRjlfVeEYFxeHXT7V4aam&#10;puzfvw/lmMw1adL02LGjotqlSxfd3NxxgqAHQh84OXv2rJS8LtnJrpVUAcKgf7++eAuzAQH3tXUg&#10;PCwMAsndXemJODp37ox0ERGWgU04XKtW7Rw+NPHxcVu3bhUD9PLy3rJlsxggxgXJVKlSJTF84R4e&#10;emDwn78iGaB8pylEIfCdvYZuIF1KUhGYmkv6BDNvfBo9PDzysDcuVApm//DB0tJScsPT07N27dpC&#10;w4jC7LpW9xyqG7lPt2/fhgURtMEJ3u7btw+ZV/L6WGEivYWcEIpCOjAcpG/JK8AH8RYSCwIDFbBR&#10;b4UKFZBIBqGlIUNWIwESIAESIAESMBICWsgMHRLB9EUlYSlL4127dhMJTjgRTaSF41jagS99NWwl&#10;ryalVCHPKtcRqTiA+vPnz0MURcp6QklERLhkB/n6mCxqMjSICtREDr3cB8RSBgwYKIYM94Sy4lEk&#10;BLC2W/peX0MHkHyV58dTYBmGvC2068WLF11cXOTaQ0M3kByFFKm6devKnw2Ct8jOQkBDLPIWh6Rh&#10;nn2MIyAVIKIk7YS1GfLKqAABg914hXRp1arVwYMHsZ/V//73P0g1JFZp6B6rkQAJkAAJkAAJGAmB&#10;IpAZCERYWlrUb9AgZ8SYdWH9hlgjjheSozA1Hz16NNaL4+3EiRPUoxkwqN5KHjaBxsDcXRhEnpW2&#10;DsAU4iFIl0LvSDLBWgtYkIsBBDrgQJaBGvW+AMHX11dejhHBsjTk7u++YySfwiIfJqIQ2JcJbmDe&#10;LObW586dk6+HztlDPGgP83g8igOhKszOs6wsn9PLK2BlERKisDADaVeiHB+D9evXI3vwlVdewbRe&#10;KzhiuQjynTD1lz8bZNWqVUh5QhbW06dPJYPoRfwSQVNt3rwZwgYr1KX0J6zN2LJli9hKC9XWrVsH&#10;46gAVkidwnIUCBKkTmFtRuvWrZFtpZWfrEwCJEACJEACJGDwBIpAZmCmjuSNPn36imk6DpzMmfOT&#10;nDVm6iEhwV26dJVHBsSkXEQAkEeuHs3IspXcLCSBCD7ALNZF5HB3czYlZU9hZobkfrEeQ6RsIb8L&#10;5+hFZE8h/ILoh3pHgBAZGSUNEMOHTeSS9e3bz+A/c3o4QHw937x5c8zsx40bh/1qsYXUd999BwGg&#10;oav4KPbt2xdJblibgRgCtosd++wQy6mFnW+//RbGMftXsQlJgKQjzOCxPANbOaEtVkFgfyfs+wT5&#10;oaEDUjX8ZiE5Cmu+kcskbyv2m8Il6CipHMtCPvjgAzj20UcfTZ8+HaoG/kvCBrIEQgWXUAHV4BIW&#10;n7z11ltoDiXTpk0buPr9999jITg2zy3oRxxqy4H1SYAESIAESIAEipxAEcgMjBkrvLFsWkoQwmwb&#10;MQoVFqiDabf/kqXSvlJYlYFZFNKlUIIJvRTNwHqGunXria2f1FvJza5cuaJ69RpoPn/BwlzzW9RN&#10;SSlb8AprJ7AkAy5hRXjHjp1gE4VYmyHWaeBbbaTXo3DcuPFZLnZHHQQrpAGW9vGBsPnh+xnIDRPj&#10;xYZakgwr8k+JMTiAPVuXLl3q7e2Nr+0x/8Y+UVgqo/nAsS0snvYNwXDnzh3sZIUJPZ4pIabsXbt2&#10;nTx5MhLqoDGyDMFhKTZ2fOrSpQs2jUVbJEphc1vM4LNLC8zOK8RhIACQHNWkSRMnJyd5NSgoDBBi&#10;BspBiqvgwRfYbBejRiGEBJZ0Q1pIrbASAz5ArmBbLUQ2vvrqKzwnRCxMQhADwZ+ffvoJwglLwBcv&#10;XjxhwgTNWbEmCZAACZAACZCAMRBQ1KtbJ5/jxFa2sIAl4Pm0w+bGTAC5Rpj+iiNNOktPDw4OMWYs&#10;BTR2BCKgZ5BDhbiHehcIwowaNQprPJBVhV25CsgHmiUBEiABEiABEjBsAkUTzTBsphwdCZAACZAA&#10;CZAACZAACRg5AcoMI/8AcPgkQAIkQAIkQAIkQAIkoHsCOpAZ4okZuneNFkmABEiABEiABEiABEiA&#10;BIonAR2szSieA6fX+kWAazP0637QGxIgARIgARIgARLIHwEdRDPy5wBbkwAJkAAJkAAJkAAJkAAJ&#10;GBoBygxDu6McDwmQAAmQAAmQAAmQAAkUOQHKjCK/BXSABEiABEiABEiABEiABAyNAGWGod1RjocE&#10;SIAESIAESIAESIAEipwAZUaR3wI6QAIkQAIkQAIkQAIkQAKGRoAyw9DuKMdDAiRAAiRAAiRAAiRA&#10;AkVOgDKjyG8BHSABEiABEiABEiABEiABQyNAmWFod5TjIQESIAESIAESIAESIIEiJ0CZUeS3gA6Q&#10;AAmQAAmQAAmQAAmQgKERoMwwtDvK8ZAACZAACZAACZAACZBAkROgzCjyW0AHSIAESIAESIAESIAE&#10;SMDQCFBmGNod5XhIgARIgARIgARIgARIoMgJUGYU+S2gAyRAAiRAAiRAAiRAAiRgaAQoMwztjnI8&#10;JEACJEACJEACJEACJFDkBCgzivwW0AESIAESIAESIAESIAESMDQCinp162g+JocajW3L1Yy5cjzx&#10;3hXRql37Dtk1j3zy5NSpk5obZ01jJpCRkZH+4kiTztLTg4NDjBkLx04CJEACJEACJEACxZSAdtEM&#10;CzcvjNPStVQxHS3dJgESIAESIAESIAESIAESKAQC2kUzLFxLWbiVSnkUkBYTKZxzdnbJzsu0tLTY&#10;2BitxrDY39/Nzb37u+9IJ1o116Tyhj83ohq60KQy6xQageyiGfv27S80H9gRCZAACZAACZAACZCA&#10;TghUrVpVO5mhk14lI9AS1avXmDHjux3bt4vCQpAZuh0CremKAJOmdEWSdoopgbNnz9avX7+YOk+3&#10;SYAESIAESECdgHZJU2ifaWmrE44dOnb08ysbHx/Pf1l1wpNGSIAESIAESIAESIAESEB/CGgnM8zf&#10;/MS63yyzBh2lAWAJeHavRo1eyWGcUBdxcXHHjh2tVau2hjgGDR584uSps+fOHzp8BCoFrdRLEA/Z&#10;8vfWnbt2ow5+4q0wjvp4i59ImpIKJ06aBGtyg7gkSkRuVZZdaOgtq5EACZAACZAACZAACZCA0RLQ&#10;TmYoHFxBSuFaOv+8oC4uXbqIPAEXF2eohVwNQiF079591aqV9evVbdG8GfKs5CV79+4ZPnxEw4YN&#10;YcfT03PLls2oAw2DgIkoFKpGys5CCTRGmzZtJ06cAINHjhwWJag/6JOBKMFbSA71TnP1kxVIgARI&#10;gARIgARIgARIgAS0kxmpu5akndmedvRPCdzJEyeye12/fj07vtAVUBfQGJj3R0ZG1a6de0AjPCws&#10;JSXV3d1dstm5c2e09V+8GCUwhZ/uHh74GRQUpF4oVI3cH5RAnAjh8eX48bDfpElTKJPTp0+jBJWx&#10;GF29U35iSIAESIAESIAESIAESIAEciVQNEvA5RtJQXK0b99h2tQpmN/nvAQcsYVx48bb2dlt3rxp&#10;6pQpqCzPy0pNTUWsA4pF7FUlRo7cJwiG8PBwqQuURESEr1i+fMLESTt37hCCBAeCHlOmTvN4JlTE&#10;ERYWNmniBEgXeae5AmWFvBHQcAm40JM8SMAACKgsS+MScAO4pxwCCZAACZCAnIDWMgN72qY+eZQf&#10;iOoTeliTlEOuG9pCbIwePXrDhg0iBjJ40CC5Myo74SIPClEL6AqppiQzICoQu4BckWSGivCQm5U6&#10;lWRJfgiwrToBzWUG9wzg58cACKiLCsoMA7itHAIJkAAJkICcgHZJU04N27g07eRY5zXJRB6WgLdr&#10;3x7NxRII8cLDwjVfCC4lMl28eBH74ea8rgP/ctvb23t5eaOyfNiInAQE3MfaDLGU/NvvvkPUIiQk&#10;uEuXrmIth8rB7Cn+2pAACZAACZAACZAACZCA5gS0kxlmdg4wrbCw1LwD9ZpQFJjiiyUQ4oAGwLrt&#10;nAUD9AA2j8IeUP5LlqI5ohAILGBxxYABA1X2hpL3iKUXWPltaWl59swZFU8QBrl69crUqdPQvG7d&#10;ehASKEFl2BcGEQlR7zQ/A2dbEiABEiABEiABEiABEjASAtolTZna2Fu6eaVEhGQkxglAun0KuJFA&#10;5zDVCTBpip8KoyLApCmjut0cLAmQAAkYJwHtZIZxMuKoC4EAZUYhQGYX+kNAX2RGenRGQJ+XWJKS&#10;TBISpLcKt7aKsl/pDzR6QgIkQAIkULwIaJc0VbzGRm9JgARIgARyIJAZszMz/pj0Mgk/YRJz8fkr&#10;/rbC+xPSIwESIAESIIE8E6DMyDM6NiQBEiCB4k0gI/L3lwNITjdJz3wZyqgy08TSrXgPj96TAAmQ&#10;AAkUKQHKjCLFz84LmMDd0NQhq8K8h997/duHXX4M+ftcfAF3SPMkUHwIpASaxB9/6W5ixstzl6aK&#10;kj2Lz0joKQmQAAmQgD4SoMzQx7tCn3RC4OitpHfmhbSrZRfwU7l/viz9Y0/37/6OHLg8VCfGaYQE&#10;ijsBZEy9HEJ6piL1hcwwszWt/ktxHx39JwESIAESKHIClBlFfgvoQIEQSEjOHL0ufP94n7fq2VmY&#10;Kbso72lx/Guf5LTMrecZ0ygQ5jSq/wTuRSbsuq18XCmO/2RMJaRJziuepUvtvB1+N/LlcnD9Hxo9&#10;JAESIAES0DcClBn6dkfoj24I/HIkBgLD1V71E/7de27TNkdm18fly5fHPju+/fbb6Ohonbiy79mh&#10;E1M0QgL5IXDrSfzgv698f/ie0kjSFZOka8+tIZSR9DyUkelYS6RL/XD43pC/r9yLSsxPj2xLAiRA&#10;AiRgzAQoM4z57hvy2K8+TG5Yzlp9hF7O5k/i0rMceWBg4J49e7766qsffvihV69eoaFMrzLkT4ix&#10;jQ0aY8jfV5PSMr5rUxlj/08oI+nFb4SZrVn1nwWZmW9WSU7PHLzlMhoWR1bYI/v27dsJsv15i+Mo&#10;6DMJkAAJFGsClBnF+vbR+WwJONqYPonNQk6kZ5iYKrJuhfBFyZIlnZyccNnX17dSpUrkSwKGQeB6&#10;eBw0Rmp6xpwO1Rr7lMCgMqNfLsxQJD8PZSjKDDWxff6xb+DttKBz9dSMTDREc8053L17t2XLlvj1&#10;kR8zZ87U3IJOauIrg44dO3799dfJyck6MZilkadPn3700UcY6dSpU9PSXiaeFVyPtEwCJEACxYgA&#10;ZUYxull0VQsCTSrabDydxdxo+4X4en5WWRqCtHjw4IF6gtPatWtFJpW4BDWClCp5CcIgy58dItUK&#10;bydNmiTPvEpKSlq0aBFK8BPnWgyDVUkg3wQuh8YO23o1LSMTGqOel6PSHjKmUh8+N4xQxrN9bJXp&#10;Uv99GF8ND/tFb9XAJTTXSmmgiaWlZdWqVWu9OEqUUGqbgjvCw8Pnz5+PuX5i4vMsLxcXF09PTz8/&#10;PzOzZ2uzCua4devWmTNnYPvYsWOPHj0qmE5olQRIgASKKwHKjOJ65+h3zgQ61LELjUlffSRWXu1G&#10;SMrINWETu7pm2RZxjM8++wzzBugBLNIQdaAxMFNCGtWUKVMgQiAhUO3LL79ECdKrUFks4cClRo0a&#10;oRznGzZs+N///ocKeCtiI6dOnerUqRMs4ByJHLx3JFBoBM6FxAzfdg06Yn6nFxoDGVPhS146kPgi&#10;6Jcel3H6tf+8rn1Sxc3Ov0sNM1MFlAbkiuZuQ2OsWrXqzxfHgAEDNG+bh5r379+HzIiKipLa4vfx&#10;8OHDQ4YMMTc3z4NBTZogfLF//35HR8fXX38dMZyLFy9q0op1SIAESMB4CFBmGM+9Nq6RHruVeCc0&#10;Zfm/0WPWRey9knDweuKcnU9bTHuIJeDVS1tmx8La2hrzEuiHrVu3Qmkg8gAVsXr1aggPBChu3rwp&#10;RAXCGiiZPn3648ePRUmZMmUqVqyIE+gQZF4hMCLvokWLFiiBcSRXcMmHcX0Qi3S00BijdlwzUyg1&#10;Rk1PB8mXlxlTKRmKtOeP5FPE33v5CHA8Czz+tqnfaDSp4GK7pEtNCzNTyBUYLNIB6VfnT548OX36&#10;dN26dfv374/gydGjR1NSUvTLRXpDAiRAAkVKgDKjSPGz84IhcPJuUs/Fj/d+URqPy8B+U3suJ0zZ&#10;9CQxNePa92Xeb/xyspVd5whBdO7c+dKlS6hgZWU1bNgwhCbEUbNmTWgMSAUR34C6UDGCS0jVKJhh&#10;0SoJaEHgRNBTaAxzUwWWWPxHY8TsMMl4EZfIzMy0NfvPy+r5PwqK8l9J6zTKOtss61rTzsIUBk8+&#10;fKqFE/+titgGlLZ8nYYowU9URL4TwolY13H9+nVEQpo0aVKjRo3Ro0djNi+ZwTx+27Zt7733XrVn&#10;R9++fRFGQCvs2YA6uFS7du3u3bsjrIEQokpf+FJg2rRpMIty/Pzuu+8iIiKEZU26Vh/1tWvXrly5&#10;0rhx4+rVq0NsHD9+PCgoSKomORAcHDx8+HB4i06XLl0qpU3mWgHu/fTTT5LDghIPEiABEihGBCgz&#10;itHNoqsaETgXkPzBgkd7viiNqIVCYdKiis3MD90OfFn6y7dc3BxyytJG+ELKlRIxB8QfcCD1Qt6x&#10;JCTCwsIwcVHxCTOYkydPIqahka+sRAIFQ+B40NPPd99ACAIao6q7vbwT+eJvEyszEzvz/7zEanA8&#10;BdxnqLyVj5P1sm61nKzNx+y6cTTwZW6Szt3HLHzGjBn//vtvt27dEBhEXHHu3LkiShAfH48l3RAV&#10;9+7de/fdd6ExLCwsUlNTmzVr9vbbb6NChQoVPvnkE6z8xsoQFceQrIi12uvWrYN0GTx4MNZsrFy5&#10;ElEIuTDIoWv1YcIlrDJHEKNhw4Z2dnYQGyEhISdOnFCpeefOnU8//RR+wmE0mTVr1pIlS+SLxbOr&#10;gMXln3/+OWQJsr+GDh0K+/yrovMPGw2SAAkUNAHKjIImTPuFSgAa48OFj3aNLV25lIW2HSPrCYpC&#10;rO3Goot33nkHFvATaVHyh2k0b9780KFDKMEaDGdnZ5VekBz11ltvLViwQLcP39B2LKxv5AQm7ruZ&#10;npHZu463isYwSY/OjPojWzhJ6cpngVt6ZPkUcC8Hq09fLQuzk/bdyhUvFiq88sor0mZT+OY+1yai&#10;QmRkJFZDLVu2DJPsFStWQA8gMUnIfvzebd68+bXXXtu9ezdiiWIWXqVKFWgMITNwjqTHPn36YN4v&#10;7w76BFrl4cOHWCOOWf6oUaN+/fVXzN0RNoGMQUQn167VncdXDGfPnkUQQ4Q0ITYgORDQQF/yylev&#10;XkW+5Y8//giHf/vtNwxn06ZNWMol1cmuAmI4WHDStm1bbCwBoTJ79mys+NKQIauRAAmQgJ4QoMzQ&#10;kxtBN3RA4HJQCjTGzs+986Ax0L1YmCGSo3CCtyqFYkk3hARmDKiDdA5Uw1sc+FpU1MeBxCphRNR/&#10;49khLsnPdTBgmiCBbAh0rOyBK7tvh8cm/3eXVTMns1qhKi8T0+eZhIoE5XJwRdWf8BRwdcMp6Zlb&#10;biin+73qeOcKXmWnKSQf5tpEVMBkvX379mLdtpubG3KNkNGEOACiFlj8ADuIRbi6Zr2LQ3ZdIPAI&#10;RQHZ06ZNGwVCnCYmsN+hQwdES6BhYmOfp5Bl13WWZiGcAgICEGQQkgZiA5IDu07JJQTKkQOG1fDC&#10;QtmyZfElBYIe8jSw7CrY29vDH6Ro4jsLEXLBWnMNGbIaCZAACegJAcoMPbkRdEMHBL7aEAGNUc5D&#10;6ziGDvqmCRLQJwIIO7zqUyLgaeKgv6+oKo3/+pkpLdWIT1PubFvqfYVbB/WhJKdlYGHGmeDoMc3K&#10;9q1XOtexquw0hSUTuTYRFSDXJU0CSWBq+vwfKSQa4Vl70O1i9zatDjyqLz09HbFHJC9JDaFhsIwq&#10;Li4Ol3LuWr0vhCwOHjyIcuwDISI20BjYdQqhGKR7yevDW6lTaBvpywipTnYV4Bu+zqhXr97PP//c&#10;unXrjz/+mJvUaXXTWZkESEAfCFBm6MNdoA+6IfD3Z17UGLpBSSvFnACeQfnDm1Wal3G+H5WL0ni+&#10;VCM9U5GUnmlb1rSabK/bFxCgMUZsv3b+UUyPWl5vVyupQzYqKUa5WkYGI4RBrtWyrIB14QiJSJew&#10;wBq5WBAb6gs5crWP8MKFCxcQXsBKD+nZIBAbEBLIm8KyCskCFI6UlIWwDJ6tgTqSdkK1HCrA+C+/&#10;/PLPP/8MGjQIcRKsS8HjQXL1jRVIgARIQH8IUGboz72gJyRAAiSgMwJ42MV3bau0Kueas9J4LjOQ&#10;LqWwNau+WL37hFSlxsBDM6AxhjVW3VpNK3e9vLxQH0sORJ4ScpmwilpDCzY2NvXr14cswQbT2SkN&#10;+ZRdbhbJUZiyY2+GvXv3ikk/YiM7duzA+oo6derY2tpq6INUDabgPFIl//rrL+nZIOvXr8e6EWwj&#10;gRXqUk2EOLDIW7w9f/48lpdgAYmPj0+uFZBYhWEinuPt7Y117QhoYMeqmBhuKKztvWJ9EiCBoiSg&#10;A5nh6pTuVuLFA56KcizsmwRIgARI4CUBxDSmvlGpU2WP7JTG84ypZ6EMRZmhJo6NVfDFp6QP36Z8&#10;MB8SpfKpMWC5fPnymO5jvQHmzd9//z2WNmm+ZgPNsbKiadOmf//9NxZGT548GRvjDhw4EBva4hJW&#10;a0DDQLRgQRQsy+MJuIrlE9hmCk8inzhxIrqeM2cO3i5cuBDWsJ+VWK2h+YG5PjKmYBNbzcpbif2m&#10;IIQQf5AiGAiVjBkzBrlVWAg+YsQI5H317t1bvud1dhUwLqweQUMsXseTfCBXsEzFw0O55IYHCZAA&#10;CRQXAjqQGW1fSWzTKLG4DJh+kgAJkIDxEMAM+svXyner5pml0ngeyohPy3SspSj7lbrGGLL1yvXw&#10;uGGvlBnQ4OUX8HmmJ9YbYC6OFCDMm/v164eZtObWMMmGNsDWC1jhgF2bED1wcHDAUmlYKFeuHPZ2&#10;QwYUYhRCeKgc2BYW9bEh1blz5xYvXoyMqfHjx8NaHibuiE4gYwphECzpVukFq8xhEEvVEesQl/Bo&#10;zgkTJiCT6vfff0cQA1136dJF3iq7CqVKlcJ6D2xLBSfxDB8IKkgOjFdzXKxJAiRAAkVOQFGvbp18&#10;OrFqsvLvaZ9v+C1LPkEadXOxRlMcadJZenpwcIicC3aQROKEUZPi4A2CgPonuaA/23OPB6y//AgP&#10;2lvQuYaztXIfJxzpVyqYJEUr4ixMm1xS2V0KC8eHbbt6+0kCNEaP2spkJx5aEcBWVHho4IABA7Dx&#10;bpYNc62gVXesTAIkQAJ6SCC/0YzSHmnVyipfONF8eIMGDz5x8tTZc+fx2rlrN3YcR9sNf27E28X+&#10;/jjHT1RANZzjKuqIahMnTRKtpJriqlQII2gi7M+dN19+CXVwVb1r9CWaSz1qPhDWJAESIIFiQeDT&#10;V/361/dBTANJUGkZyvUJzzOmEtIVVWaqaAxUGLJVqTE+a1qWGqNY3F86SQIkQAJ6SCAv0Yw6FZNd&#10;S2TY2ShfDaukNKubjIEdOW91+oZlfKIpXmFRppfv5LRLOub6ffr03b5929QpUwQUUYKN/xBrnjRx&#10;Qv0GDfD2/Plzg7HFxrNLOMfzntQLVyxfPmXqNCyV6/7uOxAMdevWW7VqJQxK9qFDpApSR1LXknF0&#10;pIe3x3hc0jyaYTxMOFLDJqASlyvoaIaAufZiyC/nH27u2cDWwjQj4OPMsO0K+3fUd5fCkoyu6872&#10;q1f6w1qMY+TxY5hrsCLXCnnsmM1IgARIQG8I5EVmlCmZOmNYVPnSWYcv7j40H7fA+cHjnJ5doC4z&#10;oBCqV69x9syZV5s0gU7ACbQBKEFy9OvfX4iH1q3fQBouSvBAJVxCaAJv165Z3bNXb0lmwMiMGd/h&#10;cWlayQxsdCiZ1ZtbY1yOaCgzjAsKR2tMBApHZrwkmh6dfrWSSVwJswZHs3wYnzGxL5Cx5qoicq1Q&#10;IG7RKAmQAAkUIgFFn4965drdpctXVOpYWmR8+kFM99YJKuV/7LWdu94xNS2XXCwpdoHm2Pvvh+9n&#10;iIDDypUrxo0bj73M5aEJoS6EnBDCQ5IZWFD4xx/rO3bsJJbxiUgIrsplTJbRDPG8JHQtOmrU6BV5&#10;c/mgatWskSsfVsg/ASzHwIN+Xxyp0tmZc+fzb5wWSED/CRSyzMiM+j3jxlCz6tvVd5fSf1b0kARI&#10;gARIoFgQyEs0QxrYxH5RnVu83GNq878236501mTYKtEMuepAc2wIiIgETiA5AgMDEZrYu3cP0qtE&#10;+CK7aMb+/ftUUqpEZlTOSVOSt0JsnDp1ktlTmtxBnddhNEPnSGmweBEoZJmRcRff2pQ2La/8S8uD&#10;BEiABEiABAqCQL6WgLv+93EZbk4ZeXOxdu3aaLhs2dL69epu3rwJu48ja3nH9u0Ia1StWhWX8A8w&#10;fl66dBFRi3bt2+McygSbAwYE3L9586bo1H/xYjyZFelVYuG4tgcWfsgfEKttc9YnARIggWJDID06&#10;M/kJNUaxuV90lARIgASKJ4G8ywxry4yG1VKSkhWTlzjhlZxi8kqNZBRqy6FDx45YUIHVEViPIRQF&#10;ohm1aimFB3QFfkJsQHLgBKEJiJCuXbthV6gBAwaKBeLy7pBzhWSbLl26imfN5nAII4cOH5n9449i&#10;zysYhA9YUK6t/6xPAiRAAsWLQGbMv2Z+PxUvn+ktCZAACZBAsSOQ96SpVg0SB3SN/Xyey8Mw5Rbs&#10;WBc+89PIhRsc/z1nU+wo0OEiJ6Bh0pSIa/EgAQMgUCQ7TT3nlnjXxKa8ATDkEEiABEiABPSZQN5l&#10;RuMaSWdvWMpXe2NdeL0qKScuW+vzgOmbfhLQXGbw8Xz6eQfplVYECv/xfFq5x8okQAIkQAIkkH8C&#10;eU+aOnHFWmVHqZRUU2qM/N8SWiABEiABEiABEiABEiCB4k4g7zKjuI+c/pMACZAACZAACZAACZAA&#10;CRQQAcqMAgJLsyRAAiRAAiRAAiRAAiRgvAQoM4z33nPkJEACJEACJEACJEACJFBABCgzCggszZIA&#10;CZAACZAACZAACZCA8RKgzDDee8+RkwAJkAAJkAAJkAAJkEABEaDMKCCwNEsCJEACJEACJEACJEAC&#10;xkuAMsN47z1HTgIkQAIkQAIkQAIkQAIFRIAyo4DA0iwJkAAJkAAJkAAJkAAJGC8BygzjvfeGNPLE&#10;xMRBgwatXbu24AZ19OhRhUKBXtCX5r2IVjjatWv35MkTzRuiJuqjO21badUFK+efAG6Q+j3KsjD/&#10;fdECCZAACZAACRQjApQZxehm0dVsCQQGBjo6Oh4+fLiAJuWQFlu2bLlx44a/v7+NjY2Gd+LmzZsL&#10;FiyIiIjIzMycO3duUFAQGk6dOhXaQ0ML2lYrUOPaOmMM9VNSUgKeHfIPHs5FIa4aAwSOkQRIgARI&#10;gASyJECZwQ+GIRA4c+ZMly5dvL29oQT0ZzwQGNWqVXN1dYVLlStXrlOnjv74Rk90QsDS0tLPzw+m&#10;JKUhNAZKUI6rOumFRkiABEiABEigOBKgzCiOd40+/4cAQg337t2rUqVKq1atDhw4IK7he32RrSQy&#10;nSIjI8eOHYvwAi6hvjgXWUlz5syBAMBbkXklmsgDDigfNWrUzJkz0YXIy5KMSzlUKIcdZEbhkuQc&#10;6sOOPJULVydNmtSsWTM0vHjxItwQKVjoXTpHfeHDr7/+KpmSkq+kHmEKARb0iJqiU7lxjDfLsfCj&#10;o3MCkJGS0njw4IGkMYS85EECJEACJEACRkuAMsNob73hDPzcuXMYDGZ1mNYHBweL9JWJEyciVSkh&#10;IeHzzz+HSMgu0wmTQg8PjwsXLvj6+k6ePBk10QpRiNWrV0tpMGgLCQE7CJX07NlTzOlRDUfz5s1n&#10;zZolUO7evRsKAf1KZOHSpk2bkMol6RZcnTJlypEjR5B8ZW1trX4PICfQtcizgmNizopCyCepx7/+&#10;+ks0XLx4MXpE5WvXrkGoyI1fv34dsR3RpGnTpoZzs/VyJJLSwL2Ag1Ad1Bh6eaPoFAmQAAmQQKES&#10;oMwoVNzsrCAIYAqOOIZQGip5U5iRI5kKCUvZ9YsZIQICuApBcunSJQgVSAI3N7cTJ06IKaPKIYIP&#10;Q4YMEeVoKwmb3r17q08uIVGgKGBKw1UT0BVQC8IOjEtfkyMGIkIcvXr1QuhG9C5q4kBqloq3GMLG&#10;jRsLdE18QdzK4msTdwHM4T9+UmMU3/tIz0mABEiABHRIQFGvbh0dmqMpEsgbgYyMjPQXR5p0lp4e&#10;HBwiN3j27Nn69evLSxBzQIQBkQSpEOECEVIQQQBxDnmAYEX//v0hOaRzzAi/+uqr6dOnY14IO9K5&#10;+hCkJgh6IHwBmSGmklKrXbt24S08yW74kjPQGxBFiDAg/rB8+fJvvvkGUkQ6h3FxNVfjkh3UlM7l&#10;hSiHzIAsQfCEAY28fSy1bRUXF2dvb69JK/VPsnqJJnYMrw44GN6gOCISIAES0DcCKrOpAnKPMqOA&#10;wNKsdgTyLDPkWkJMzYcNG/b111/jXJrEC1cwBS9XrhyUAOb0I0aMmDdvnlxmiAUYSILKUirIVYpI&#10;mhLqBfN4xBZwLuIGKm3FAg8xxZdqSkpAchXKB1eRW4XULCSAIWkKJ9AeKMQ5fiJZC61wIv+aXBOZ&#10;gX5V+Gh3V1i7wAhQZmSHlnKrwD50NEwCJEACzwkU2l9aJk3xM1e8CUgZU2IYIoPo2LFjmKlj0bat&#10;ra30zIr33nsPJXgLEVK2bFmVYWNaj7AGpvXSqvHsno8xZswYJEqJatAGeJsdwXr16kkGpZoIVogl&#10;4PCtU6dOIk0Ly8GxIa/QJMj7Em6HhYWJpCkUIiMLokh9ebpK15JxYBGVoUakFK/ifafpPQmQAAmQ&#10;AAmQQLEioEU0w6xaizwMLf3aoTy0YhNjI5DnaIaxgeJ4DYMAoxnZ3cdC+47NMD5IHAUJkAAJ5IFA&#10;of2l1UJmWA1alIeRJPs/Xyybh7ZsYjwEKDOM515zpCBAmUGZwV8EEiABEigqAoUmM7ROmqruYV+3&#10;lCNeDlbmZUrYiHP5q6KrbVFRY78kQAIkQAIkQAIkQAIkQAL6QEBrmTHtjcoLO1fHq6anfb96pcW5&#10;/PVZ03L6MDD6QAIkQAIkQAIkQAIkQAIkUFQEtJYZReWovN8Nf25c7O+v4glKUF5A7k2cNKngjBeQ&#10;zzRLAiRAAgVBALur4aH10vNbCqIL2iQBEiABEjAAAkUgMxo2bLhz1+6z585LL0ziDQAlh0ACJEAC&#10;ekIA+6TNnTtXh0oAibwzZswQ269hY+gffvgBP/VksHSDBEiABEigQAngjz/+CRjw4pD+Oci10yKQ&#10;GfApJSVl2bKl9evVxWvixAlt2rRlrCDXW8UKJEACJEACJEACJEACJFD4BLDv//jx45c9O1xcXPbt&#10;26eJD/mSGZMP3G6y9LjKa/DfVzTpWKqzY/v2GTO+c3FxHjR4MAqR+ySiHIcOH+nQsaOoBhEiCqVc&#10;KSsraxESOXHylGioUlMeIZGaZ2kTdhBgEV1v+Xsr3opqeOFEeOLi7KLVoFiZBEiABPSNQFRU1Bdf&#10;fCG+jVq6dKnknrxcPIQbV0U18ZXV1q1b/f397969i+daogKCJJMnT0Yr1MzSJurDgjCCJiKoIm+l&#10;b2ToDwmQAAmQgOYE8ATxR48eifrSvxf4yy9K8Ncef/nx9x/nWm9ou6lHfU97S7Qcs+v6mxXc21Rw&#10;w/mvF4LD4lLGNFM+8uzi41i50lDf0BZz+gkTJ+3cucN/8WJpSFACERHhK5YvHzxk6OJFC0+fPi3i&#10;G93ffQezfzc3d5zIK/v4+KxatRIW5NUaNXpl8+ZNU6dMgfDo0aPnunVrUQHN/fzKTpo4ATahPZo0&#10;aYpzdw+Pd955t3+/vnBmytRpAQH3Bw8ahJp169YTZkX5sWNHYQ16Y9y48aGhoXIfNL8ZrKkJAc03&#10;tNXEGuuQgP4TwJ9puZO63V4Q2gB/+jt37iylNok0qurVq6NQ/MNQqlQpnEMnQEvg4ZXwB/82JCUl&#10;oRxfU3Xv3l3eBO7t3bv3008/xRdaqPbLL7+MHDnS2to6S5v4x+bvv//GMyhhE+dXr15FQ/ybJFo5&#10;OzvncHey4/DkyZOePXtOnDgRT6sUzdeuXYufKMQzKPFgSqlcfkknHwPYB0Z0pBNrNEICJEACuiKA&#10;P4wwhQcTyw1mWajSo7b/4sj/TRH/NLRp00b8hcff9oEDB0qF+Gv5008/ffzxx+JfH32RGSJMgbm+&#10;BAKSoFat2pjZS9oAOkFcFZpEVJau9uvfX65GRB2Mf/To0Rs2bBCSJkuFI3Ut1zMqnUrO6OqTQTsq&#10;BDSUGeRGAoZKQNs/+jlzUJcZcp2AtpAK+POIfxuuXbuGSzjJ0qD4dgpqJEuZASOS9pDbhEoR//CI&#10;Qk3UhdR7dhyOHj26ZcsWVPvmm28gdXBSoDID3R04cACqxlA/bxwXCZBAcSeABQiXL1/GKPz8/CSl&#10;AY0REBCAwpo1a1paKqMCWR7a/osjVARi2rCGv8D4wggqAt9SyRWF+PfijTfekEQI3uYraUqHdwgK&#10;ISQkBAYxoRf5UV27dhP2EU9AtMF/yVIpu0neb3h4OECrewKNIQpTUlIDAwPFOYQKKru7u+Ncys5C&#10;DCTLgcTFxUnCRocjpSkSIAESKBICyKYVE3QcCCngnw3ELvCHF+ELFX/wr4VImkJQImdXs7Qpb4KO&#10;pE7zM+pTp0716NEDFqS/5/mxxrYkQAIkUNwJQEVAYGAU0BUigiFpDJTnoDHyNnBpbUaNGjWkhRn4&#10;R+S7776T/r3AF0yo9sknn/zxxx8iaUprmTFh382hW6/idTk0bsW5h+J8y/XQQwFPxPmPR5VpuFod&#10;yHHC2gxIKxFDGPTJQCwNR/qTZASBC5RAbIz9YpyGliXdYmlp4evrK1ohmgHuUCYicCHWoJ86dTJL&#10;m/b29mLNBg4vLy8N+2U1EiABEtBPApGRkWKrKBz4Fgr/GCDrCedSiq24JILgYp3fW2+9lfNYsrOp&#10;WwL4txPf+1SuXLl27dpnzpzRyjhSnhTPDiRxScOXChESQSEuiTooh3GEMpo1azZp0qQ6dercvHkT&#10;hShBOc5RImqKEhy4ijBLu3btpOZyg1I1rXxmZRIgARLQhACCGJLSePDggYhjyIMbmhjRtg5SaoOD&#10;g8WiO3yRhI0Hxb8XOEQQG4Xff/89ynGutcy4GhZ3/lEMXrHJaQ+eJorzR7HJEQmp4vz2kwStPIbG&#10;6NOn78GDB7EWHLN5KYaAjCkVO/jWTT71V+8FCzbEcnDIFU9PT+gW2IyMjOrSpasQDO3at4fMOHvm&#10;DDSGCHegHCs31E2hrZ2dHerjEtZmVK9eQ6tBsTIJkAAJ6BUBEeCWvoLCCUqgNLBa48qVK2LlN/7Z&#10;QA4VNIaIb2C6jGUVOYwiO5tZNsnPEvBdu3YJbxs0aHDx4kVJLeRKWMiGzGdH8+bNZ82ahbci20oU&#10;YsUFzGKBO84TEhJiY2OhJbDM48iRI1OmTLlw4QK0jegF5VjUuH79etSMiIhYsGABSsQlrAGETRSC&#10;HgrPnTvn7e0t7MtXjOTqLSuQAAmQgLYEJKWBP0FoW9AaA11AReAbKMQr8EUVAtpYmJClz+JrLK1l&#10;hrbjz7I+5voDBgwUyVFYqz1lyjfIjEJNLAGHkBDlUkMpuwn73s6fPy+HRCas0oaiQNuOHTth/Tc0&#10;BoxgdQekC3KuUC7Wf8PCypUroBxQMn/BwixzrtAWFmAHdbD+G8pEJwOnERIgARIoHAKYi0uxbGww&#10;hU7HjRuH2bOIbov13yjE9B1Ztlg+gUJk2eIfBnxTJaqhlZTvVK1aNVQWO01J/uMfmyxt6naAGAik&#10;BQQGzIrQtIZ5U0KNDBkyRPiDgAO+gXv48CGsYcm73EnEHBCLsLW1nTlzpvinWv1A+UcffSRUB/5d&#10;79SpkxRXwRIOlOAAJVRzc3PbuHGjEDM8SIAESKCgCeCPD/7soBf8VFkOXkBdi38RVq9e3bt3b8S0&#10;xT8rYl9BaftBvEUdrZeAa+ux+k5T2lpgfWMgwCXgxnCXOcYcCGi7IM9QYapzQHzg/fffhzaQhrxm&#10;zRpEIXJdAv72228jfAGZIf7dRebVV199hU1BZs+ePX36dOkfY2gM/GM5Z84caCpp0yr5EnBRCAtI&#10;SJD2m8qyd/meV6jQq1cvCDYGNAz1s8pxkYBeEcBX6vimXkOXCu1fHC1khmn15hp6L6+WcfVwHlqx&#10;ibERyE5mHL6m3BiABwkYPIGoO2dVtrg1+CFnOUD1f/ykCb2oD9Xx9ddfI2cJmVR4m/OGtiJpSmwY&#10;BTv4pg3n8kJ5uXzPXHWZga8J8eXcvHnzENBAzWHDhsENnMulhcrWutyuyjg/wxw1Ceg/gUKTGVok&#10;TUEw5OGl/6zpIQmQAAmQgN4SkDKmhIfIm3Jycrpx44YmDo8ZMwaJUmLR9uHDh/EWreSF0B5IphJJ&#10;U1AsYjEljipVqqBQLAEXJVAUWBSOctSE5IDMkJZtqHgirIkV4VLKlibesg4JkAAJGBgBLaIZBjZy&#10;DkevCDCaoVe3g84UPgFGMwTzQvuOrfBvMXskARIgAT0hUGh/abWIZugJGrpBAiRAAiRAAiRAAiRA&#10;AiSg5wQoM/T8BtE9EiABEiABEiABEiABEih+BCgzit89o8ckQAIkQAIkQAIkQAIkoOcEKDP0/AbR&#10;PRIgARIgARIgARIgARIofgQoM4rfPaPHJEACJEACJEACJEACJKDnBCgz9PwG0T1NCVQYdlt6adqG&#10;9UiABEiABEiABEiABAqGADe0LRiutKolgfxvaAuNIfV5Z0FFnMtLcnBHVOZBAkVLgBvaCv6Fts1i&#10;0d5u9k4CJEACRUig0P7SUmYU4V1m1y8JUGbw02B4BJJTMzefjl15IOpeaApGV8XbamAb5za17HF+&#10;JSi5VhlrC7OXg6bMkGSG4X0SOCISIAES0DcC9evXLwSXKDMKATK7yJ1AQciM3HtlDRIoMAJh0emf&#10;rnx0+k6iSg/1yll7OpnfDEle96mPm+NLnUGZUWC3goZJgARIgASKhgBlRtFwZ68qBPIvM4oL0qj4&#10;jD+ORbeqYVexlGVx8Zl+aksgNjFj9K+PD1yOh6j46m33aj7WZqYmVwKTpm0MP3cvCdbKeVpQZmhL&#10;lfVJgARIgASKFwEuAS9e94veFjiBX/55Kl9NfuhaQv67XHc4+vPVjxOSM2EqOiF9/bHoG8HJ+Td7&#10;/FZitVF3hi9/hOSc/FujBR0S2Hk+DhqjRTXb5YO9a/spk6NMFSaVvayq+1jrsBeaIgESIAESIAF9&#10;JkCZoc93h74VDQFfd4sdX5Y58W05vF6paJN/J64HJ0fGpQs7fu4WByb7dW7gkE+zaekmf5+Oqetn&#10;jfSbh09S82mNzXVIIDE5c9/lOEsLxYA3XBxsXv6NxTqN1f8+FR2ZmSkUCh32SVMkQAIkQAIkoHcE&#10;mDSld7fEOB3Kf9KU+k5TeSOJaMbaI0/lCS0IaIz+5dGvw0tXLW0VEZPeY25Qz2YlPn69BGquPvy0&#10;WyPHlf9EpWWYIDfm3caOmDs+iU3/YUvE9nOxaemZw9q5hkan/XYkWjgz8R33RhVtPpr/cPbHpfBV&#10;N6IQvxx8unRfZExCRg1f66/eca9fzlp08Xp1+9uPk49cT2hcyXbWRyU9nGSLhZ+ZCn6S9smy4C+7&#10;uS/aHdm8qt0nbZxReP1hMoyj092X4s7cSWxW1XZGT2Xb7MpvP0qZ/EcYatpam07/0LNjPeXqZB5F&#10;QoBrM4oEOzslARIgARIoOAKMZhQcW1ouYgLy3KcczvPjZWB4KnTF5rFl2tayX7QrMiQyDUn549eF&#10;XgpM+mVY6V1f+XmWMB/bxa3bK46vVrI5+E3Z7k2cpO4yM03m73yy6mDUnD6l/p1Stqq35chVj+6F&#10;Po9LHLoR/1lnt2WDva8/TMJaDnUnj95MKGFrVtPX+q0Gjoevx6Nfqc5fp2K+fNv9r7G+j56mzdkW&#10;gbiHOFTKYxIyZ2wOd7U3Oza93K/DvJHVw4MESIAESIAESIAEdEVAO5lhZZ1ZtoqJ9LK2zemtpRXz&#10;xXV1m2inUAlgrt/4y3tQJg2/uIs4QA59I73q3cZOpV3NO9V3iE1Kj05MR/3z9xKnve+JuISfh0X3&#10;Vx2RNmNtoUAKjYu9ma3Vy7k80qj2X4nv0axE86q2pZzNkWAD4XH+/vONibo3dqrhY9WwvE0tP+tH&#10;Uam4JD+wzGP3xVgIDBhHR0iakvs5sqMr2uIFI2fvJT6Nf64zVMqj4tIQTolPzkhJy8Tmqu3rMpSh&#10;m48Zwlntv30gKdv1x2LkdsWKGqzVkeSfbnqlFRIgARIgARLQMwLayQy3UooBX5lKL5/yOb119+K3&#10;o3p2t43MHTx3T5OXOhVpbcauCX4VSlnlgA0RACkI8DQ+A/lOtx+nONmZ+bhZ5Ao7LDotIjqtus9z&#10;+/bWpraWirgXQQkz2W/P4+i0xJT/6Iy7oSnYsOjLdaGYy7457cHDJ2kHrsRLUsTshU9yI/BHpdzO&#10;2nTSux6YE7ecfL/fomBswJqrz6ygCQHciPT05/er92slujZ8uQ4HQadl+yLT0jLx9Axz1Tw4TWyz&#10;DgmQAAmQAAkUGwLayYxiMyw6anwE5Ioin6M3NzVB5AHPNHB1MBMPUMOcUUwb45IyEv4741fpy8fV&#10;IjwmLSQq9zXZHk7mbk7mV4OeR0uEZY8S5po4v/N8bKMKNoenlhXr1Cd1d8ea40dRaaJtesbzOW5s&#10;UoZ8qbF6eSUvy81jff/+ogziIYv3RGrSNetoReDk7YRz95NS003wuhiQ1H9xMJb6tKpp16yKnVZ2&#10;WJkESIAESIAEih0Byoxid8vocGETcHdURgU2HI9B0GD5gaiwp89n81n6gSc9+7lbfvtXOLKYboWk&#10;iIQZpDbdD019EJ6CuaZ0QMm0rmG37sjTw9cToBDwJTeWSdQvl/vGVog/HL2R0KSSMtUKWggv5Fbh&#10;a/IrQcoHMuBYfehpQFgqzMI4ukBHWZbjS/eFuyKRu2VtqbC35lfrOv5cIQkND83AZ6D3vIdVP72N&#10;1zuzghCDaljBZsr7nvL0OR13THMkQAIkQAIkoB8E9EtmLPb33/DnRpCRTvSDEr0wagIVS1kNbee6&#10;4Xh01x8eVChpiRUXOeDAtk7z+pWyMld0+T4QG0aJ5JnO9R1MFCadZwTKF3Nj7fjQN13faew0fMWj&#10;1ybdD4xIRUP1HaXU+8JyC1SuXfblExhKu1iU87TcfCoWqyxQv15Zm36Lgwf4B79eHTtQuUgbp6qU&#10;W1korj1MbjrhXrvpAVheMriti1HfZt0NHllz37zv+UOvkquHl/6pb8lqpa1Ech1O8HbVUG9N7rLu&#10;3KElEiABEiABEigaAtptaIsl4F5+L3PGHwVmlvLN9m3w/cyU5JyWZ0BLVK9eY8aM73Zs3y5GjxI3&#10;N/fu774jnRQNFfZa6AT0Z0PbQh+6LjsUG9eK3XLldrMr12XftJU/AtzQNn/82JoESIAESEDvCGgn&#10;M7zLmgyd8jIAsvKHjL5js327cFJG8P1sB9yhY8fhw0fg8rFjR6dOmUKZoXcfjcJ1qCBkhvxJGjmM&#10;Bos6CnesBdgbZUYBwi1g0znIjEgfw/mIFjBFmjcuAi5Bt41rwBwtCRQ3AkWWNFW/fv24uDhojFq1&#10;amsIDflUa9auO3T4yM5duxs2bDho8OATJ0+dPXceJRAtMIKfOEcJynFVXoJCkY6FA5e2/L0VFnCO&#10;nzhHCdruP3BgxcpVqIlYCi5NnDQJ53L7KBclclMqPmg4FlYjARIgARIgARIgARIgAQMmUGQyA+ri&#10;0qWLZ8+edXFxFpJAk8PX1xdJVu3bvenu4dG9e/dVq1bWr1d37949CIz06tULP3GOksavNPJfvBgS&#10;AiVXr15BCV6wL/RDdoeFhaWDgwNqDh40CBqjTZu2EydOwNsjRw4L1eHnV3bQJwMlU1Amkg8tmjeT&#10;Ur80GQjrFAIBTXazNaRQBpDiOeWnvy+vkjGVQ3kh3AV2QQIkQAIkQAIkYJwEikZmQFdAXUBjYGoe&#10;GRlVu7amAQ1oBjGb79y5MxpCS+AcdvAzMioK4REvLy/pRrZr3x7nK5YvFyX79+/z8vIWQYwsj9TU&#10;FNQRl6CCoFhEX1+OHx8eFtakSVPEXk6fPo0SCCSsIUFhSkqqu7u7cX509G3UOtzQVt+GRn9IgARI&#10;gARIgARIoNgR0E5mRDzKXDY9Q3oF3c3pbXhItk8Bh66ASBCT+Fxn/9kxLVeunEhhmjp1mrOzMwId&#10;P3w/AwEHKesJDSE8hDDAERgYaGlpiTBIrjcJUgQ1w8PDVWp27dpN9IgTe3vlI5Pnz5+HoAdKEOvI&#10;1SwrkAAJkAAJkAAJkAAJkICRECiCJeCYxE+ZOs3jv9P9zZs3YSF4zjtNYUVEREQ4Mppwb0T6kzhX&#10;OYR9RB5QjhDEpIkThNJACKV9+w7Tpk6p36CBOEE5Kk+YOGnnzh0QIaNHj96wYYPIthIWpLXpUjUR&#10;P1E5kD0ltTWSz43Oh5n/JeA6d4kGSaAwCWi+BJzLXgvzvrAvvSKgsh0Cfxf06u7QGRJQJ6BdNEMn&#10;BEUuk1jkIF6nTp3UfCG48OHixYvYDDfLRR0QDyJ7CslUdnZ2/fr3F01at34jJCQYV6Eo7O3tIDZQ&#10;iKuenp4q40KdgID7CFOIleXffvcdYiBo26VL1yxzrpg9pZMPBo2QAAmQAAmQAAmQAAkYDIEikBlQ&#10;FJjES7lMQjNgrq/5QnA0QVQBaycGDBgobf0EAYAdqMRbVECgA0lZWC8ONSIKpUgIym/duiXaWllZ&#10;h4aGqt9ONMc6EKRjoU7duvUgJFAC9eK/ZKmwhiwpaWMrFGJEUujDYD4cHAgJkAAJkAAJkAAJkAAJ&#10;5I1AESRN5c1RtjJsAkyaMuz7y9HlSoBJU7kiYgUSYNIUPwMkULwIaCczdPsU8OJFit4WKAF1mXE2&#10;zaJAe6RxEihkAk+v5PQoMcqMQr4d7K44EqDMKI53jT4bMwHtkqaSkxT3b5hIr6SEnN6mJCuMmSzH&#10;TgIkQAJFReDOnbtNW7T6dNSYxMRE+ICniOItCoU/6zds9KtQZcYPs8RbURklKBcluIS3ork4Fy/Y&#10;KaoRsV8SIIH8EMDvMn6jxS8yTiIjI/FT+hOB3/2u77yHLUDxOy79vosS6S8GyqU/I9IfDfGXRP5W&#10;+kOBcmFfxWZwcIjkiegLNeV/o1SMy/8oiT9BYizSXzB5iXyY0h+x/HBj23wS0E5m5LMzNicBEiAB&#10;oyVQzskkh1dBYNmyddvf23aoWMa84bff16MQ/2CLOYR0HDt2HP9Io/DmzVu1a9WUyrt07nT98vmA&#10;Ozfw5FOpMOLJk6PHjiMOKZXgHCUoL4ix0CYJkEB+COBPwZmz5/bt2o5f5LlzZtnY2GRnzdvLC9XO&#10;nTqOCnv3H8Ckf978hd9/Nx0Njx46UKFCeZR83G/AiOFDUYLXuLFjhKnf1/6KPxT4c/Hb73+ILzik&#10;Q25z9dp1cEDUHDTwf3ILqI+/P2O+GN+5UweUwwf8mZLLCZyr/NXKchTCLJo/CAwc9+VEuTP8w5Wf&#10;T1Ee2lJm5AEam5AACZBAMSCAf2sxP5CCGMLjW7dvh4dHLJz3E37iXBoGKmMWgi8aURj19KlfmTI5&#10;jDAmNnb8VxMx1djw519CaeAnzlGCclwtBnToIgkYGYHgkJCz5y9oOGiEO/Anooyvj6gvvoMQ53/+&#10;tcnd3a1N61bZmSpVqmQOMqZs2bI5+ABhg6sD/6fcIxTPcf7wg/elL0Ref62Fc4kSS39+/szlXAeC&#10;5pBA4s+aqMw/XLlC03kFygydI6VBEiABEtALAi1fa4EvBecvXCz/Mu/gv4ca1K/3auNX8FP+pWPN&#10;GjUwdcAsBBVqVK8uHwCiIlVr1pWnXTk6OPT5qLetre1Xk76GukhLS8NPnKME5biqF+OnEyRAAi8I&#10;vNWpA6IHX4z/Sp4emSUeqJE32nXEC38iENVE+AKBC/FHQGRbPXr0uIyvr42NtUrzD3p+hDpNmrwq&#10;xTekCsJmvUavoiE8yeG23L9/X+Uq1A46RaGjo+OokSO2btuhVfYmupZCrPzDVfi/ENotAS98/9ij&#10;kRDIdQk4H8NkJJ8EQxqmVstV8Zyf+vXrZzl8rewICyKrYfbMGZUqVuw34BMnJyeU/LJimYuLC95e&#10;uHhJVEMmAwpxIipDYGACgTSDT4cP3bxlK8pnfDt17vyFKMSJ+teTSJEaPOzThISERg3qnzpzFhpj&#10;8YK5TZu8akg3kWPRKwJ5+F3QK/+L3Bl844AkInzBj198BCWkX22szUAu5YplSxDMHP35OFz19vZC&#10;TfFHQPzuow5UCrKnoARU/iZIf3AeBAYhgormECdIcBLVLl66LGyiUCIgPEHcQ2gSKAdRB990CE8Q&#10;ixCdircIYghryP5CF25urviuRNIzkjX87ZKbRXPJH6lr/uEqzM8hoxmFSZt9kQAJkEChEhBZB/8e&#10;Oix6xRwCGgMp1EhcRvo1SuRJFIh+4DtLFFaqVFETL6EooCugLo6dOEmNoQkx1iGBoiUAwYBog/AB&#10;yUsioQhzdOREYeWVmNlnd9SvWwdfTOCq+EOhvu4Ll5BJhaCoSgRVqyGjF4QvROqUWEim4pjoAtIl&#10;V7OiOSK6cnmDVvzDlSs6HVagzNAhTJoiARIgAb0jIJIl4FZSUhKypOrUroUQB97i20okRWB6gXLh&#10;NMpxVfmPuvN/ZhsiXyLLXAvxDzYmH4xj6N2Np0MkICMg9pfDCxEJJEFh5o2/DPgLgFwm/HYjhimW&#10;Q+AQCU4ohAgZPnQwdIjYiU6kUaEV/kTgqwqRfyXfsw5txXKI7ESIJjcEjiGmgRAELCPJCn2ppGCJ&#10;LnI25b/05+yai4b8w6XJvdBJHSZN6QQjjeSXAJOm8kuQ7fWPgFYJHrpNmipkGCkpqZaWfNBNIVM3&#10;xu60+p0yRkAcszYE+IdLG1p5rMtoRh7BsRkJkAAJkIAgQI3BTwIJkECxI8A/XIVwyygzCgEyuyAB&#10;EiABEiABEiABEiAB4yJAmWFc95ujJQESIAESIAESIAESIIFCIECZUQiQ2QUJkAAJkAAJkAAJkAAJ&#10;GBcBygzjut8cLQmQAAmQAAmQAAmQAAkUAgHKjEKAzC5IgARIgARIgARIgARIwLgIUGYY1/3maEmA&#10;BEiABEiABEiABEigEAhQZhQCZHZRDAhkxh81iT9mErXXJGKnScyJYuAxXSQBEiABEiABEiABPSaQ&#10;F5lhZ2//nxFZ25tY2cpL8DR7PR4yXSMBVQKZMTsy7r6dfqtrxrnuGRc/zEy4qzmjcwHJs3dExSRm&#10;hEanVx0bMG/3U83bFveauy8l+O+PTk0v7uOg/yRAAiRAAiRAAronoJ3MKFHCuWmz5rVq1XruiKmZ&#10;aa1Wlj2+sfzwG7OarUwUz63Vql0b1ZycnHTvLy2SQFYE0tLStm7dGh4enjc8mdE7lQ2Tns2XXZoq&#10;SvbM0k58cmbHWcGmvW+LF0QFpMX1kJSl/0SHx+Q+1w6LSf90dXiJgXfRFj8P3UjMm7cathKyR/IW&#10;nsN/DdtmVy3oSVqHmcH7riSICkduJf52PDYuKSOfZtmcBEiABEiABEjA8AhoITMqVKjYsFGjR49C&#10;Thw/DhCKMrUs3p9k0eRdhaWNwtrOvOm7Fu9PVPgpFcipkydRrdErjdHE8JBxRHpIIDo6euHChUOH&#10;Dg0NDdXcvfSMzJ/PBpmkR2dG71J+pJMzTMxsTav/suxMEC5lZ+ejZo6PFpTD6/BEH3dHs55NHG7O&#10;9CvvaZFzv0mpmSN+Ddt9KX7tkJKBc8v+2NPd0lyhuat5rjmtu6vwdvWgUraW+e0xMj799L2k9Bey&#10;Yuq7rv9OKO1sp8WfkTwPhA1JgARIgARIgASKFwFFvbp1NPT4jTZtTxw/FhcXZ+LgZv56bzOvrCVE&#10;esjttH9Wm8RG2NnZvdqk6b69ezS0z2rGTCAjIyP9xZH27ORs2n8m7i5Bt3Pg8+TJk549e+7evbt7&#10;9+7z58/39PTMFSaExLg9N1uVc23nvj8j6FOEMhSxaYrqCxHK2H07Yt/diOltKlua/WdejmjAe/ND&#10;fF0tFvf1kOwjS2rx/qcHv/JBScvpQYNblxjxZgmIiu+3Rf2wLRKFn75ZYkIX19ikDFwd+HqJUe1L&#10;yH1Tr2lrpRi8MuxSULJXCfPDNxO/fc/1s7URm0Z6vV5NmYs4bXPkprNxuz73RsOBK0L3Xk4o7WI+&#10;t7fHW/XsEC1BF69WtDlzL8nH1XzBR54dZj0U/ogeVfxX8bxjHfurwckw+Ho1218HlSxVwiwz0+Tv&#10;c/Fjfgu/G5pazdtyxvtufZc+fhKnFBmVS1lgyF//9STwSeofw73srBSXg1KG/xp25GaivbXp0DYl&#10;vnrLBQNBFwv3PYUwm7MrKi3dBOKqbwtHRX7FTq73Vl8qRPr8549kzp/hs2fP1q9fP0vXtbIjLMCa&#10;vlCgHySgOwJlu34gN3Z/8++6s01LJEACOiaAf9S0kBnt2nfYu2c35n8m5pZm9dqZ1X5DYWau4lEm&#10;5ooX9qWf3W6SnmZmZtam7Zu7du7Qsdc0Z4gEdCUzwEYTpZGYljF5/602FdzalHfLCPg4M2aXSVSK&#10;ItNW4d1LSdfc8bBi8IYrj35oV9XG/OVX9RrKjOFtS3y1IWLr+fjfhpZS+jMvpE8Lp9Htnb9YH778&#10;YMw377gOaOmEKTguYR6vXvOLTs6QGb8eiVk3pBTEQ1R8RrsfHraqbotZfnRCxls/hrSpYTuotVPH&#10;WSG1fS2/e999+4W4sb9FbBvj7eNiDplhbWEKTeLnbo6kKUn2aCIzzM0Uv3xSElql9+JHn77pPKGr&#10;y7bz8T0WPRrVznnA604IYpT3tIyMS393XsjCjz1aV7d1sTcbuipMyIyHkWltv3/4Zk3bSd1crwWn&#10;QI183Nxxene3+XuefrY2fMq7rj1edfxm0xPkiR34snQZN9W/G4b4iVaOSSt5oFuZYahIOS4jJ6DV&#10;75SRs+LwSUAfCGid7WDp6ePT6wvFreMpf0zLeHxPPga8TVk/VXFx9+t9PnXxLZ/d8Bo2bLhz1+6z&#10;586LF85Rog8s6INhENiwYcPw4cNzyJ6KSU4bse1qx8oe0BjKjClojPRME4Ui0zQxI2RpZuASE/MS&#10;LfxcetT2/nTb1djkNBUsSw5EiwUP2a12iIhNh8aAlqhR2hKvllVtj95KTEnLxLQbWUaTNz7xHXkP&#10;egNpWVnWTHi2gqJBWeuWVW3wxb+Lvelb9eyP306CxrgdmvogIrVdbbuLgck4QdDA1d70zZp2SFuC&#10;DBB+vtPQHhpD8nnkmnDhLaRLzve3Xwunen5WzSvbNCpvDfGQlJIJqdO5rv2Erq4ImHRrYF/LxxId&#10;QR6VsDVzczBTnr04DlxLMDdVfNVFWbNtTdvezRyxfgMCCdeRTta3hRNc+qCxQ3RielR87otYDONz&#10;yFGQAAmQAAmQgJET0FpmKBRmtuVrlB3xo0vdZql/z0k5sCojKT4jMS71n19TNs+q1fS1wQt/a9ym&#10;vYWtXQ5kU1JSli1bWr9eXbyQhdWvf38jvw0cvm4JQGnMnTs3NTU1S7NDtyo1xmt+LriaGfNs8TeS&#10;o0pYKF+Wpsol4D5DUfaqT4nuNUuhsooRaW1GdqsdQp6mPX6aJs3vIUuQoAXpYG2hQKDj/pyy/V9z&#10;GvZr2K+HY7KriR7trRUIL4iu29S0vROacuNRyv6rCZi1VyppcfVhCsIOdb8KhH4oNezezUepqWnP&#10;F5M42vznl1pam/H9B245QzaTtQuOSnv8bHU71I6FWe4351JgcgVPC1f751WR7oUksVSINxMTqBFJ&#10;kETGKffjyt0ca5AACZAACZAACRR/AlrLDDFkUwtL99bvQ2xYpcSmrpuU+vs3XlYZA35a3fGjT+zt&#10;HbTCcunSRTc3d9Fksb+/CHFs+HOjKBk0ePCJk6dQcujwkQ4dO8pLUIj6ohrqT5w0SZzjRDRH2/0H&#10;DqxZuw41xVXJvhRCQU3Ro2RK7rxUf8XKVVv+3gqDoi/YhD/CiOShhv7MmfNTrmPUCiArqxNo27Zt&#10;3759LSyyXpbdtIzz9pthSWnK79oVzh+Y1QrFS+E2ADENRZorloALg6kZmTtuhr9RQXV2bmOp8HQy&#10;wwtxhiyXGZR0MseX/cv6e2asrihe28d4Y/WCMIuAwLTubm83sP/rTJyjtTIskF1NaVxVvSyreFki&#10;PnDoRkKXevYQEpVLWWLtxLXvy0hdSAswVGjYW5kKbyX5odQ8zyQJRE4OHx5bK1NfV/MLgUlYU5Hr&#10;UcvX6k5o6pO451Vh2cPRHLIq14asQAIkQAIkQAIkYKgE8igzBA5L15Jl+n/tUKl2zZZte3/5rXtJ&#10;ZSa6Vgem6U2aNIXSQCsoAT+/soM+GYgQB95iig9dgTz7VatWoqRF82Y7tm9HSY8ePbdv34YS1ER9&#10;SV1k2a+dnX1sbAwqT50yBQYl+zeuXxdd4Gd2puT+JCcnyVcV+/r6zpjxXft2b7p7eGjrT2kfH9Gj&#10;vb19lmPUCiArqxOAxliwYEHFitnucvZJQ99Kbnaf7bieIm2ZhLAG9rRNSFNU/cnEUqkroDHG7rpR&#10;w9Phozre2kLGl/ptatjN3B75z7VEfHm/5Ww8Mpqw4+2IX8PxoAksY/j9eOyey/G1fa2wUFu9pnp3&#10;UAhta9ph21wsxUZKEirU8LHEJlffbIq8/TgVBlf8G4P8q1z9xE5Tfm4W2y/EI4lrz+UEuJFDE+gi&#10;LArfdCYOa7iFzwhu2Fqa2liaHr+TiOeEyNu2qmablpE5fcsT1ITlNUdj32/s4GSbrz8vuQ6HFUiA&#10;BEiABEiABPSZgA7mAaY2DraOzloN0tLScsCAgfhSf/6ChVu2bIYGEHrj2LGjp0+fhikR4ggPC0tJ&#10;SXV3fx7rQHnnzp2Rc4/6OEdN1K9Vq3YOXcfHx+FxCqgA+15e3uhL2B81aiQUQqVKlfbv3ydMBQTc&#10;9/Lykkyp+LNi+XJ5rv/Vq1egefLmz8qVKyTnIXtcnJ1VxqgVSVZWIZCrxkB9fMf+ebNyb1RwHbPr&#10;BuSE0kLSFZP4QIVzd4VbB7zD9/3QGM39nPvXL50HwuZmJlj03KKKTafZwd7D7337dyQ2X7KyUMQn&#10;Z7y/4JHvp/exd9PAViXGd3bJsmaWPWLJNWb21Utb+bkrQzTezuarBpa8F5aKJ2NU/jwAMgaz/1xd&#10;RexldAdnH1eLltMfQrT0bOqYcxOs/J7xvvvUzU/8Rt5fcSgGgRH0jiUWGFHTKUHyR4Vg4ymsd78Y&#10;mIKaWDX+5VsuaJurP6xAAiRAAiRAAiRgwARyn5oUxOCltRlBQUGtW78hddG1azeRUIQTfNmP8vnz&#10;57Vp01bKekJJRMTLR7DhcWxQLJqsIIeoQM3AwED5cCwsnqsd2G/U6BUpd0vUgZOaPO4tb/7APoyj&#10;i5s3b6qPsSCYG4NNTTSGxOHtaiXbVnCbuO8WSjIisStiWdNqS8TVCftutS7vigoq0PAFP9Kf5LvZ&#10;ogKyla7/4CcSk3AikpdK2Jou7e8Zv7xC2q8VT37jg6wnRCSWD/B8urQ80pxCF5ab3t1VbDalXhOF&#10;6EKeZ4WSBmWtopaU3/hpKSkTqU4ZK1iGffSC+vBN7gCaqLwVYynnYXHia2WrP0eUgg/qnosxit6x&#10;KmPIG04Ri8uj/p4vvBF7QckPH7qlrKp4+bsyCKfI/WxS0Vr4g/poJVZ0SHBw/mYtW4wdP43ho8gx&#10;kgAJkAAJkAAJaC0z0uKepoQF5wzu6ZMn8U80eh4zvtp3cXEWax7k68KRVoSUJAQZEDRAutTEiRNa&#10;tmwpqsnFAAIdaCUCFLkelpYWSHaSV4uPj4dlsRIdr+7vviO/ClkiBVKgUuzts17Unmd/JOfVx5jr&#10;WFhBhYCtrW2nTp1yzpVSh9apskf3GqWwUDkzfKtZpXmiAt6+W6MULhEyCZAACZAACZAACZBAnglo&#10;ITPwxAxra+v0uKf3F4x5/PfP6Ylx6r0mJSYe2Lhu8bAP48IfYeanfMhGjgdm2AcPHuzSpStqhYQE&#10;4yTL0ISUPXXx4kUfHx+xHkO+rgMhBZE9hcUbiH6o94mOIiOjJPtYhw2b2OSqb99+WToo0qiQxyX8&#10;QbIWlnmo19TWHxiBKclPsShFHOoZYnm+qUbY0MbGZtiwYTmsx8iOSX0vR9PYHabOPU0cG4s62N4J&#10;hUbIkEMmARIgARIgARIgAR0S0EJm3L93r0nTZuXKlVdguezpvXdnj4g8ui0z/flmNcrHNh/5Z8HQ&#10;D09uWIEK5cqXb/xqEzTJ1dddO5U7io79YtzgQYMw7/dfslTkTUFLQDNgQyecoxCTfizJ8F+8GCvC&#10;O3bsJAqxNkOs08ACDCzRRuG4cePPnjmTZacIVkj2sQ4bQuKH72cgNUt0h/2sRLREOuT+WFlZZ/kc&#10;Bm39wVoRBwdHdDd16jQs8IDz6mPMlRgr6JhA4mOF71gd26Q5EiABEiABEiABEjBuAlo8BRygSpRw&#10;rl6jRlpa6skTJwQ3C2cPU2s7NxfnxJinkUHPRcWrTZqamppeuXwpOjraMPBCDAwfPgKLKMTK77wd&#10;kDHYOGv27Nn5MZK3rvW/VT6fAq7/A6SHRkhAqycW8yngRvgJ4ZC1JaDV75S2xlmfBEhA5wS0iGag&#10;76dPo44eOXzp0iXJj9SosORH94OvnpM0Bi5BYKCawWgMjAi5VYiEUB7o/PNHgyRAAgVBID45E0+p&#10;Fw+Axws7KePJ8dgfDDss46THoseokGW/qCmaYBOzgniWorpjOhk+XMXoMDSdWKMREjBUAomJiYMG&#10;DVq7dm3BDfDo0aMKhQK9oC/NexGtcLRr1+7JkyeaN0RN1Ed32rbSqgtWzjMB7WSG6CYxISHn/mJj&#10;c9qPP8++FnJD6dl8yHFCbhUyrArZAXZHAiRAAnkm4GRrdn66r3iAIzb4wnNajk7ywf5jORjENH3K&#10;5iePFpRDk9+Hlboblprn3nNoqOJYfroYvDIMuggWMC6MDmPMjzW2JQGDJ4D9Nh0dHQ8fPlxAk3JI&#10;iy1btty4ccPf3x9rJjXkiS03sYNLREQEnh07d+5c7EGKhlOnToX20NCCttUK1Li2zhh2/bzIDMMm&#10;Io0OazOkTajEtlf5HDgWcrRu1YohkXxiZHMSIIECIvD4aXotHyshRTBlxybFBdQRzZIACRQJgTNn&#10;znTp0sXb2xtKoEgcyLJTCIxq1aq5urriauXKlevUqaM/vtGTfBKgzMgnQDYnARIggWJAIMtcKSlF&#10;ChlWSGfCw1gOXk+Yt/upfDzyNCcROkCFL36PQFbVx/6h8lQlKbaAE5F5JUyJrvFCk7Bo1e0HYRP1&#10;RY/SORpO3xIp8r6Eb6KC3DLOlxyIbj8zGBXuh6Xhp8jyQnfug+9K2WIoQTmurjoUIy8sBveMLpKA&#10;Tgkg1HDv3r0qVaq0atXqwIEDwja+1xfZSiLTKTIycuzYsQgv4BLqi3ORlTRnzhwIALwVmVeiiTzg&#10;gPJRo0bNnDkTXYi8LMm4lEOFcthBZhQuSYNDfdiRp3Lh6qRJk5o1a4aG2NITbogULPQunaO+8OHX&#10;X3+VTEnJV1KPMIUAC3pETdGp3DjGm+VYdAreqI1RZhj17efgSYAEDJVAdEJ63a8CMbHGnDvLRQuY&#10;028+G/c8q6qm3fKD0YhjnJlaZvfleLGcA2Qwvx+wPPTb99xQDclU8/ZEian83+fiDn7l88sgz/df&#10;cfj3uvKff5QHPkmFUMHsv2t9e9SP/bnCibtJouu9l+M/buaIx0F6OJnl6pi4Iz/tikK/MILzIzeV&#10;XQjRIhzGkx/xdMhPWjnt/Fz5NEnxsEsc6O79+Y/2jS8tHEYOmHDgXljqybtJKER9jCK7pSmG+mHg&#10;uEgABM6dO4efCBpgWh8cHCzypiZOnIhUpYSEhM8//xwiIbtMp4CAAA8PjwsXLuD5Y5MnT0ZNtEIU&#10;YvXq1VL+FdpCQsAOQiU9e/YUc3pUw9G8efNZs2aJu7B7924oBPQr3RS4tGnTJqRySboFV6dMmXLk&#10;yBEkX+FRCuq3D3ICXYs8KzgG91AHhZBPUo9//fWXaLh48WL0iMrXrl2DUJEbv379OmI7oknTpk35&#10;OdE5AcoMnSOlQRIgARIoegLSEojwxeWzXLRw81EKogHiC/6Ra8Kvh6TAafEYeEzQR65RLnuIS8o4&#10;H5Ak5EqpYfdO3U16HK3cxHxw6xIit+q1qjbQEpi1X3iQ/GZNO3trU4gNRBhQ3+F/d34/HotELFRr&#10;U9OuWeXnidq5OibYTezqCrfhD8zCVXSBjga1dsqZLLob8kYJMV54KKmgch4WX7+tTMmAEMJPjKvo&#10;7xA9IIHCJYApOOIY6BPTepW8KczIkUyFhKXsPPLz80NAAFchSLAPEIQKJIGbm9uJEycwfVdvJYIP&#10;Q4YMEZfQVhI2vXv3FvlR8gMSBYoCpjRcNQFdAbUg7MA43MMJChEDESGOXr16IXTz/I/Js5o4kJql&#10;4i2GsHHjxgJdE1+4N1nveqPM0LtbQodIgARIoHAI/NTLXQQH8EJwQOoUE/Sfenkg1oESTNDFonC8&#10;1BVLBU9L1EHE4JcjMZAcOJev8Barz3UyFggDhEFKOpnrxBqNkICxEUDMAV/2Iw1JzMIxHZfyplCO&#10;Gbnm3+VjTi/CCDgQ38hBnGgLGUoA4kFyLIfmkoRQqbNmzRrhGA55wCQ7U3AeQ8BVlQQwbT1n/ewI&#10;UGbws0ECJEACxkigcinLxfufynetRfhC5ErhQAABPxGdwM/1J7LdPBDRBmRDLdj71MfFXAQfnGxM&#10;/fdr8cSkkiXMLgUlCzeEsMnygPLxdbX4+q9cdrqEtUX7nopEKdhcfzJWiB8eJGDkBJDIBCEhTcGl&#10;DCIkEWHpwpgxYwQfRBUcHBywUhzn2JYK6yJUuNnaKr842LVrV848RfLVokWLRDXUR/xEPYghrkLn&#10;SGs8RPqT/EDAAXtPwRkUwrGYmBicICyDpCkRM4Fx0Qr6R57EpfkdR4oXErQ0kTea22RNQYAyg58E&#10;EiABEjBGAogzIPcJqVDSwmjkNWHdwvO3l+Nn9XCHbFgxoCTUiCiUr8aWkCENCYlVrao9j1qgFfKm&#10;NH/4BsQJtrcSbuR8G+SWxToNLAIRS8ATXqwRh7W5vT2kLK9JzzKvjPHucswk8F8CUsaUKBYZRMeO&#10;HcNqCizahniQnlnx3nvvoQRvv/7667Jly6qAhH6YPn06ZvPSqvHsno8B6YJEKVEN6y4kJaN+Z+rV&#10;qycZlGpCSIgl4PCtU6dOIk0Lsgcb8sICJBN0i3A7LCxMJE2hEBlZkCXqy9NVOpWMA4uojGQtKcWL&#10;nx0dEtDuKeA67JimSEBOgE8B5+fB8Aho9cRiPgXc8D4AHJHOCWj1O6Xz3mmQBEhAWwKMZmhLjPVJ&#10;gARIgARIgARIgARIgARyIUCZwY8ICZAACZAACZAACZAACZCAjglQZugYKM2RAAmQAAmQAAmQAAmQ&#10;AAlQZvAzQAIkQAIkQAIkQAIkQAIkoGMClBk6BkpzJEACJEACJEACJEACJEAClBn8DJAACZAACZAA&#10;CZAACZAACeiYQF5lhkLRsGuv1ycsqDh5TeWp6yt8uaLMkO89OvaxcCulYwdpjgRIgARIgARIgARI&#10;gARIoLgRyIvMsPYq5zd05vt9//d151fd7JUPejSzsbMu5efcuH25T38q9f5Ic0eX4saB/pIACZAA&#10;CZAACZAACZAACeiMgNYyw7FCbZ8BU6w8fVZdCYtMSp3wqo+TlVlpB8sxDb0XvVF+XcdK2774+OiB&#10;fa+06agzH2mIBEiABEiABEiABEiABEigWBHQTmbUaNys/6TvTM0tMMbUjMzvTwVbmiq+b+GHVz0P&#10;uxJWZpkmJneeJm2/F9Wox2ALd+9ihYLOGjWBzPijJvHHTKL2mkTsNIk5YdQsOHgSIAESIAESIAES&#10;yDcBRb26dTQ3Mm7ZH46u7r9cDRNNarjZjqjnZW+h1CrxqRn/BEZvvx8ZnZwuriYE3Q5cOkGhuXXW&#10;NGICGRkZ6S+OtGcnZ9OUalY6XIJuFxyezJgdGQF9TdIzFZEp6EVRfaGiZE8ddjd4ZVjgk9Q/hnvZ&#10;WfEXQodcX5rafSnhfnhq/5ZOFmYFYj9vRiN9Kmr+GT579mz9+vWz7EgrO8ICrOXNZ7YiAX0mULbr&#10;B3L37m/+XZ+9pW8kYOQE8I+aFjLDplzNz76b06Ck/bhDDwCugaf9yPpepgoTRDDiUtKjktOmHg+C&#10;2JAzfbh6Rvyt88WI8qDBg3v06Llu3Vr/xYuLkdsG4Go+ZUZaWtrOnTsbN27s7u6eBxoZQcMzo/4w&#10;iU9TJKSbuDQ1rbtd3Uh8cuZ780N2XkyQX6pcyuLgVz6eTrnMbbOUGfN2Px25Jvz1ajabRno52jyP&#10;KwY+SWsz42FkXPq+8aVr+1rlYSx60sR/f/TxO4mL+nhCWYVGp7ecHnTzUarwrX1t2/wrrqAnaZ+s&#10;CP2svfMbNWxhc+KfTw7dSNw8ysvZTrsIbYHi0koe6FZmFOi4aJwEioqAVr9TReUk+yUBEpAIaPFP&#10;smP1V4Jik30drD6o4obXp880Rnhi6sQjgV8deWBuqpjQ2MfR8j/zLcfazXJgvdjf/9DhIx066mAV&#10;R8OGDXfu2n323Hm88mMT6qJF82bUGMXuNyQ6OnrhwoVDhw4NDQ3V3Pn0jMyfzwaZpEdnRu9CK0Vy&#10;homZrWn1X5adCcIlFTu2lorVg0o9WlBu//jSLvamvw0tifPDE33cHfP1/fmx20ln7ydLfe29nIBJ&#10;udWzCGGxPi4GJkfEPg9sioFM6+4KYngBI2Dmc3SR8emn7yWlv/haY+q7rv9OKK1XGiOfA2RzEiAB&#10;EiABEijuBLSYzdiUqRIQrZwPvVXeBS8zhUlgbPKXhx/ci06KSEybfDQwMiltRgu/V70c2vmVwDoN&#10;1LQu/Z+cATksqAs/v7Lx8fHZ5QloThYaY8rUaQEB9+vXq4vXli1bfH19NW/OmgZDYMOGDcOHD9dQ&#10;aUBIjNtz09vBOjNmp0lGjElSujJpqspME0s3XycbXEpJ/4/SUChMoC4QuMBPzJFL2JrhHD9/2hXl&#10;Pfyeae/bfiPv77+qjHXEJGZ8tjbcrv8dyz63P1kRlpz60s75gOTSI+7P3/M081lZWXeLRuWs/zwV&#10;K96i4brjMY3KWye/iAoeuZlYb0Kg+Ue3YW3q5sjUdBOIkKpjA8asi2g/MxjlbWYEP3qqnM3ffpz6&#10;xncP0SNeA5eHwpQwiHOUVBwT8OUfEe6D72L2j/Kk1MxvNkXCJl4oT0jOlJu16nP7/QWPEHxQ6QLK&#10;a/nBGLfBd2Gw79LQsBhlv4jJVP48YPqWSJSXGHh3xb8xGAuiN0sORCPy4/C/O6ggPmD2Vkp6AmBC&#10;SmbHWcGoJi6hDgYFH7IbHWxuORuPUYBzjXEPtp2Px2CfxGXAQ9EQpmAQESeD+TBzICRAAiRAAiRQ&#10;3AloITPMnVxre9jJB3z/abKUJYWTmaeDzzyOG1631EfVPb5/zc/G3NTc3ik7QFAXcXFxx44drVWr&#10;tlQH8Y0Nf27ES8QlJk6ahEsQJPsPHJgz56cTJ0+hEFEL6AoVsykpKRcvXhSFs2fNlMIRkilYlkyt&#10;WLkKdv7eug1mpVgKKuCFpCmpEJcQGJF7gqvCB3nARKWL4v6BKO7+a6g0EtMyxu+92baiW/tK7pnR&#10;O5WjTkw3MbMzib2UefuLtuZLOlfxGL3zGqrlDCQlLbNUCfOjk3yD5pWtXMpy/PqIyLiMVYdi/jod&#10;9+8En/tzyiLxSbIREpX2v+WhDcpa9XvNCaIFh6W5yXuv2EOcBEWm4e31kJSo+Iy3G9hLnWI6vqiP&#10;xxP/8pO7uX77d+Tx24ni0u7L8dO7u20b433hQdLyg9EoSUjJGNXeOWxR+TWDS60+GrvpTBym5jO2&#10;Rm6/EL9ttPeOMd7nHzyPmaB8yqYn0DYnv/HFCzXn730qN7u4r+ff5+Lf/P7hqHbOootfj8Sgwq+H&#10;Yyb/9WT9sFL3fiyLpSbQJ2nPwhV3Q1MxnDNTynRrYA+9gbyv7z9w+6iZY6tqNqiJ9RLafqjUR4dR&#10;9PZ/1ONVh8C5ZRG48HWz2DDCS8SU8h9Q0tY91icBEiABEiABEtCEgBYyQ2Fq5mn7n1W5Hnb/eYv+&#10;olOUsyUcDhZmXvaWmRnZztKgLi5duoh0ZBcXZ0zfJV/LlSuHcgQlli1b2qZNW3HJwsKyStWqw4cN&#10;RTnEydgvxsnHdvr06ZCQYKypUMm/EtICTQZ9MhCREyFaYMrBwQGFU6d8k5KSKmIp0C1eXt6SUEEJ&#10;TI0bN37v3j3Ck4SERJR079591aqVKEH58OEj0ErqAoWDBw3ShDjrFDSBXJVGTHLaiG1XO1b2aFPe&#10;TZkxFbMLcQwThSLTNDEjZGlm4BIT8xIt/Fx61Pb+dNvV2OTnH+ks3ba1Unz4qoOfu7m3s3nHOnax&#10;SRmp6ZmJqZn4GZ2QDgUy5A0nsewbAYTvtkbiF2LBxx7yheCvVbW1szZFrhRm/xtPxb1R3dbP/eWv&#10;Vduato0rWDvZmr5Zy9beSpGY8vzb+n4tnOr5WTWvbIPQB2b8aAs9AwdK2Jq+VsXGz808OiEDOUtb&#10;z8cPbl0CRiqWtBjWpoQYgigf0NKpRmlLvFpWtT16KxEBDVwSZmEHFvCzTQ3bZpVs6vlZB4SnosJf&#10;Z+K61LNrVc22tIt5l3r2J+8mRcUrdUZ5T4u+LZwA4YPGDtGJ6SjEUhMbS4WVhQIZZdJgsRAFsQi8&#10;pCBGdp8EldElpWRC53Suaz+hqyu6hpip5WOJ/CgRU3JzMFOe8SABEiABEiABEtAzAlrIjLSYyAOB&#10;0fJEkgcxL3PKxbiOh8Rio1uc4GvgXtXcrZOU37OqHxAPUBfQGDu2b4+MjKpd+2VA4969e1OnTEET&#10;RCSQ/SIupaambNmyGXIC5/v370NbFUWBKT6m/lOnTpPiDKhQqVIlVEYTNERKlZeXlzClXli/QQNc&#10;OnvmjOQq5Ad6lzxBhKRz585wVcRJxC4u7h4eISEh9vb26tEVPbvLRucOlMbcuXNTU5+vOVYZ/9Ct&#10;So3xmp/yIZLKjCkcSAEsYaF8WZpiCbjCZyjKXvUp0b1mKVTOAR8+7Ejgaf3dQ2RMIVFK1Bzc2glz&#10;dOTzlBv1PI0KhUh/QjQAS5YxUZYbdHcwe+8Vh7/OxCKUsfNSfKe6dvI5863Hqf2XhSIrqck3QcgR&#10;khqayX5xg6PSEPRAqOTz3yJqjn+AymKxNZKawmPS6/o9X0eO1VOiecjTtMdP06RJP7KbpIUocrMI&#10;ziBGgZf5s7UnUFC3H6cs3h9t9pFSKqB5WnqmWMACw9JEH8EcpDBlSUxam4FYR86fSJXRPY5OB5wG&#10;Za31ahcpo/ul4oBJgARIgARIQEsCWsiMhHtXHsWnZGRmQkhcj0yMTUl/069E/5qedrLlqiFxKZOO&#10;Bv5xM+Kzg/d33otq46V8Rrj6AfGAKTs0Bi5h0o9IQpYz9YiI5/M2uYXAwEBEIdRtQhKIOMOkSZOl&#10;GMiAAQNF1lOjRq+4uanuQYTwhei6des3zpyBGFHKGHFAk6j3jkiLsAY94+zsjBUg6BQCxn/J0ixT&#10;ubS8F6yuMwJt27bt27evhYVqtE100LSM8/abYUnPkpkUzh+Y1QrFS+E2QLk2I80VS8BFNXzOd9wM&#10;f6NCTnPiLWfj/vdz6OcdXa5+7/djz+cfMHyXv7S/Z+jC8q9Xs8V0HHN9WGtV3fabd1zH/xGB5Rkq&#10;40SI4F5Y6o87ozwczeqUebm7FLKPOs8ORnDj6CSfY5N9XO2z/W3FGoze/o8Rptg91vv6D37Y/wpd&#10;uNibIQxy68X+TtAJot+STuaIACzr75mxuqJ4bR/jjbBMzvTtrU3LeViM6eCc/uvzVugo1y225Dal&#10;tRnStlqQN2JRCpRPDr3bWpn6uppfCEwSOVo8SIAESIAESIAEigUBLWRG9OWj2GbKwlRxISwee9eO&#10;ORhw7UlCa1+nOa+X+6R2yXGNSldytsaYEeLYfEf59IxTj+P8589Tp4BpPVKYpCk7lEDp0qXbtW+v&#10;XhPCAOEClXJM7rESIzzs+eJRlauY958/f07EQLC+fOLECWJdOF7d331HpbIIX6BrRCTUt5lXlyWn&#10;Tp2UrDV+pZGIbCCQgkKIDZVUrmJx+w3SSWiMBQsWVKyY7fYDnzT0reRm99mO6ynSRkUIa2CFRkKa&#10;oupPWAIOLNAYY3fdqOHp8FGdnJ4yiS/aMVfGvkkIJiAWIXhCMGClNeIArvYvN6HC9/1YkoGUpH7L&#10;Qh8+W4khHVgIXtPHCoune7zqKE3BcTU2MQO5T1bmCqz8xuIELNvI7n5hlTliF6iJY8/leOgT1HSx&#10;M0UEYOG+p9jM6lxA8jebnojm8KpNDbuZ2yP/uZaIyAOWVmPLplw/Cch9erOm3cpD0X+cjEUr2EQY&#10;J4dWUDgIqtwJTYHz6geI+blZYFDI19pzOeH347E5mELXHevYYw0JxgJ0qIzghq0l8rJMsWeuWOwu&#10;HUePHh00aFBiYqL8ZOrUqbkOkBVIgARIgARIgAR0S0ALmZEUcN0hXhleuP1UuQ41NjX92xMP8ag+&#10;5Ju8VtqxlrvtmIalfRws8VYceDxfQkAWCSdCUWC9hDRlx/RdWgju4+MjYhFYSuHp6Slm/1hQgYAD&#10;TiBRunTpipUY8sgD8qOWr1gpOhUaBicIlWAVR9++/XLgJRZ1NGjQ8MmTJyK0Ih0IdMATsZwD/owe&#10;8zlKqlevIV9GIq/P7Cndfi7zbC1XjQHL+IR+3qzcGxVcx+y6IXL8TJKumMQHKpy7K9w64B2UAzRG&#10;cz/n/vVL5+xJ1/r2DcpZt/r24ZBVYdW9nwcisFbgtWkPXT65ixn//I88pB1vISGwnhsGUVk+OcYa&#10;BizwqFTSok1N5SMgpKNSKcuhbUpAHtSb8AA2c9itFdEJpGP9eToW2y5BY4i8LJid1cMdqzJaTA1C&#10;j/1fe74UG0lQU951bVHFptPsYOyRhZXliFRoAnxgK6cRbzpj76xSw+59vOSxw4tnfWTZFiOC0Kr7&#10;VeDPz1aoqxy4NLqDs4+rRcvpD5f+E92zqWPODgx43WnG++5TNz9BctqKQzEIjCDIg6UgcL7plCAR&#10;L+JBAiRAAiRAAiSgVwS0eDwf/K75aotl839aeP4RIhXSMDqUdcYyDOktpm0P45LtLcwGDx5y5+LL&#10;NCSpArZmQj6SfMG09FA8RCGQxWRpaenh4YHEeqy3RsQAKmL06NEPHgSKGAUWb6jHJbAUG2lRoguI&#10;FmFcbHQLUzgX1pBwBVNI3Je2okLXffr03b59m1iGgbdY5z179myoDnEJiTeSJ1AdXbt2E70IN6R+&#10;ETmZMeM7Fa2iV3daz53J5+P5IBR79uyJFJyc4xgqELbdDDvyIGpG28oZIRMyQ/aYNTglKozfcxOJ&#10;VZ0qKz85BnNgL1ooFjz0A8LDYAal5wPR6lFifDyfnt9NuqcPBLT6ndIHh+kDCRg5Ae1kBmC16NjN&#10;qU2PW7EvExWwcS02sS1pZ7nuejgCHR42Fp7Wptc3/3Js+5/awsWsHalKKipCyAy5NtDWLOvrP4F8&#10;ygwkySxfvvzNN9/MIVcqSwhnQ2LqlHI0uVTbrOwSE8fGqINNDi48iqnvlcv36/qPFB7+sC2qemlL&#10;pE6duZ80em14s8o2/n09xZJuHoVAQKspEWVGIdwRdlHcCWj1O1XcB0v/ScAACGiULCEf56Htm3Z+&#10;PSTm8nGpEJtK/XA6GGu+z4TGYUnG5es310wemQeNYQA0OYSiImBjYzNs2DBtNQa8hZwwjd1h6txT&#10;aAwcyPozDI2BsSBNC4/nQ45Tz0WPO9SxQw4VNUZRfUQLs188phAPKxTbB4uX9GTGHNzARsO7Lymf&#10;LykOYUR992GU5LolcWEOVqu+xPMfNWeioXGsxULyXnZ7rGlohNVIoBAI4Cs5rF5bu3ZtwfWFdXFY&#10;JSjWyGnei2iFo127dkhP0LwhaqI+utO2lVZdsHKeCWgtM9BT2tPwR3/8dG/eZ5FHtyY9CkhPjM9I&#10;SU6JCksIvPl489KARWOTQ+7m2SE2JIHCJpD4WOE7trA7LZT+BrV2Cp5fDntJPV1aHhth4akahdIt&#10;OyliAlg0j93DcN93fu79SSsnnIQvLo8nq2jrlpOtGZ7KIp89Yz594UGyfKMCbW0Wfn343GPRY+kJ&#10;8dgw7dEC5S9F3phI/sMgzMI4SsAW28FptfFa4XNgjyQAAkgdd3R0PHz4cAFNyiEttmzZcuPGDX9/&#10;f3z9pyHzmzdvIuE5IiICmc/YjD4oKAgNsXUHtIeGFrStVqDGtXXGsOvnfdqRGh4cvmvNg0Vf3Pm2&#10;3+2pH93/cXjQsknRZ/fn50lZWFOhvu4CCx5at2olraYw7PvB0RU+AYVnTvsEFL4/7JEE9IcAlMb6&#10;Ey/3Afv3eiIe7aI/7tETEiABrQicOXOmS5cu3t7eUAJaNSzQyhAY1apVc3V1RS+VK1euU6dOgXZH&#10;44VJIO8yozC9ZF8kQAIkQAJ5JiBPoxIpT/ISea4ULqECMovCnj1msW0N2xN3k0QoAGGN3Zfj8cB7&#10;sU+auk1UQJ7VqkMxIitJmJXnKc3b/VQMAZdEHQQEpJgAIgNI7kIhehchFHgCayLNCU3QXCUBDBWE&#10;HWFZBC6mb4mUqqHkje8eYhNkh//dURmm8ESeKiady/uVMsTk48U20O/ND4FZ7KWGCvKAiTQ0KVFN&#10;3as830c2JIH8EECoAbvXVKlSpVWrVgcOHBCm8L2+yFYSmU6RkZFjx45FeAGXUF+ci6ykOXPmQADg&#10;rci8Ek3kAQeUjxo1aubMmehC5GVJxqUcKpTDDjKj5PuMoz7syFO5cHXSpEnNmjVDQ+zzCTdEChZ6&#10;l85RX/jw66+/Slik5CupR5hCgAU9oqboVG4c481yLPnhzLZyApQZ/DyQAAmQgIETkNKoYn+uEJ2Y&#10;gYkvHkvv62ohns/4Zq2XOymL+TqevejhpNwrAE+Rd7IxRWWcI10Kz04pVeL5Y+zVbaIOHjR58m6S&#10;yNeatycKU3OkEsEaSpCqBJUC/YDeP10ddn66Lwo/bua497LyASwo/H5bVMBPynSmn3p5fP3X8+Ts&#10;77dFHvzKB5V7LX6Earg6saur/37lLsmY32NHaZRgUNBCIn8J1hysTaVqSGfaN770B686oI4YJjzE&#10;aiW5mMny3ot+4fOloGRhecy6cAxfEOtS3+6P4V4wC8cW9325JR00xsg1YSIpC/1iI2mhl1S8MvBP&#10;G4enrwTOnTsH1xA0wLQ+ODhY5E1NnDgRqUoJCQmff/45REJ2mU4BAQHYt/PChQt4dtnkyZNRE60Q&#10;hVi9erWUf4W2kBCwg1AJ9n4Uc3pUw9G8efNZs2YJMLt374ZCQL8SJ7i0adMmpHJJugVXp0yZcuTI&#10;ESRfWVsrn8mmckBOoGuRZwXH4B4qoBDySerxr7/+Eq0WL16MHlH52rVrECpy49evX0dsRzRp2rSp&#10;vt66YuyXUmbsDY/jq5gSKMYfPbpOAiRQiATEt+z4Uh/fwT9+ml6yhNmfp2Kl8IJwBJN7PPpQPm9G&#10;Iabym8/GQTD8ciTmtar/SbZWsYnKWPnw9dvKzAfxPPu4Z8+eF1EITO5P3U16HJ2G3l+vZivWimD3&#10;szY1lVlYKBQxB9RsPzMYa0JECAWSA0IFj65vVN76/cYOKKlcyhI/cRV1UFM+KJTDWv+WykfEwFUI&#10;KmlJhkRaWpuR82PsRb941fKxgm9QC+hOOJDDcfNRimiIOhgg2kKbaeJVIX4Q2JXxEsAUHHEMjB/T&#10;epW8KczIkUyFhKXs6Pj5+SEggKsQJJcuXYJQgSRwc3M7ceIEpu/qrUTwYciQIeIS2krCpnfv3iI/&#10;Sn5AokBRwJSGqyagK6AWhB0Yh3s4QSFiICLE0atXL4RuRBeiJg6kZql4iyFs3LixQNfEG+8H7tnI&#10;Gc0w8g8Ah08CJGD4BJQZR3ui8I0+vmXHonAMGJNgrIFW/hvwIrtJUJDm9xIUKAHM1zecjPVxMZev&#10;I1e3mSVHaAxIFxFzEIoCc/GqXkqpoHKI1erihSXsiJbkfGOwbkSERNRjMjq/o1BH6E7DB1nqvHca&#10;JIH8E0DMAV/2Iw1JzMIxHZfyplCOGbnm3+VjTi/CCDgQ38hBnGjrNpQAJIHkWA7NJQmhUmfNmjXC&#10;MRzygEl2puA8hoCrKglg2nrO+tkRoMzgZ4MESIAEDJwAZvZIkcLEHd/KH7z+ctfaEW+WQHYTghVi&#10;/AhEIC8Iqw7kQQC0alzeut+y0FbV/vOU+uxsqqCExhCi4k5oyrn7SThBnGH9yViRTYR0LJE0hejK&#10;P9cSRHqSJge8QjaXyJ7KzwHfxPBVyKjYrOBpGZ2QvjyrR9rLayLSgqQpMTSMBQlXIqrDgwSKnAAS&#10;mSAkpCm4lEGEJCIsXRgzZozwEFEFBwcHrBTHObalwroIFc9tbZV/B3bt2pXziETy1aJFi0Q11Ef8&#10;RD2IIa5C50hrPET6k/xAwAF7T8EZFMKxmJgYnCAsg6QpETOBcdEK+keexKU5c6R4IUFLE3mjuU3W&#10;FAQoM/hJIAESIAEDJ4BsH6gLBC5aTg9C1hBGK61UxrRYpDmJA8IDSsNv5L3LQS9n/GiOUAPCGnJM&#10;6jazhIhdladufoKusVChvKeya4RE3n/FQSyQQCKWCHGgcG5vD6yoli/pzvmu4DkwiL2I+tKqcfUm&#10;QiFktwRcw1FA1awYUHLxfmX2l4j/CPUlloBLnWL5x+DWJcTQsPR8UZ/nCVQG/vHi8IoDASljSjgr&#10;MoiOHTuG1RRYtA3xID2z4r333kMJ3n799ddly5ZVGRz0w/Tp0zGbl1aNZ/d8DEgXJEqJalh3ISkZ&#10;dVr16tWTDEo1ISTEEnD41qlTJ5GmBdmDDXlhAZIJukW4HRYWJpKmUIiMLMgS9eXpKp1KxoFFVEay&#10;lpTiVRzuZ7HxUfkUcCxLKDb+0tH/Emjjbm8YSPL5FHDDgMBRGBgBrZ5YbJxPAccX//2WPcYMng+d&#10;MLAPfwENR6vfqQLygWZJgAQ0J5CFzDCYmavmFIpRTRVNaDA3izKjGH0I6aqGBLSaEhmnzBArN1QW&#10;nWuIl9WMkIBWv1NGyIdDJgF9I8CkKX27I/SHBEiABAyZgPxJGtjiFrlPhjxajo0ESIAEjJgAZYYR&#10;33wOnQRIgAQKnYD0JA0Nd5QqdAfZIQmQAAmQgG4IUGbohiOtkAAJkAAJkAAJkAAJkAAJSAQoM/hh&#10;IAESIAESIAESIAESIAES0DEBygwdA6U5EiABEiABEiABEiABEiCB/MoMe5uMepWT8XqlSmLzavF4&#10;Odkon0zEgwRIgARIgARIgARIgARIwGgJ5FdmtKyf5D/+CV4LBob+2Dds1FuR0YlmRkuTAycBEiAB&#10;EiABEiABEiABEgCB/MqM1+olKTmmZJikZ+K/c7a6ECsJkAAJkAAJkAAJkAAJkICRE8irzLC0MXFw&#10;K+Wa9lxmJCgTpbafsz8cWMYEl3iQAAmQAAmQAAmQAAmQAAkYMYE8PQXcys6iy2fpVw6+X3rnqB4x&#10;iGMoIlOexJm9/4N3bNnXzWq8lrrlR5PkeCOmWoBD51PACxAuTZOATglo9cRi3T4FHNZ0OhQaIwG9&#10;IFC26wdyP+5v/l0v3KITJEACWRGoX7++9jLDzsmi86j0m8cyzu9ZMyWskm+aSWyqIinjs1Ueh6/a&#10;oRezWm+YVmuaunm2SVJckWBf7O/v51d20sQJp0+fLhIHCrRTyowCxUvjJKBDAkUoM3Q4CpoiAf0h&#10;oNXvlP64TU9IwGgJaJk0Ze9s0fVzoTGQMaXUGAhlpGQkpCgGtnm6emQwXjVityHQYdHtcxM7pyyx&#10;NmzYcOeu3WfPnRcvnKMknzdgw58boS6EkcGDBrVv92b+NcagwYNPnDw1cdKkfPrG5iRAAiRAAiRA&#10;AiRAAiRgbAS0kRn2zpbdPk+/dggaA5g+ePNZWlRmZqaZqY2dorJfWhXvlPgU04v3rTOu/Jt+fo9l&#10;1zEmds5ZAk1JSVm2bGn9enXx0okkKIjb1rr1G0FBQbVq1S4I47RJAiRAAiRAAiRAAiRAAgZMQAuZ&#10;YdF+SPq980Jj4Ggp9pgyNzUpYaF8WZtiecYXKz3E1YwbR9NvnDDvMERDdghHSHEDnOAtGiKesP/A&#10;gTlzfhJxDyleIY+HrF23DvGQcuXKNWr0yqHDRzp07IhqojkOnIu2iEvAmijE1RUrV4mIimii7iQK&#10;7e3t9+3bi59SBWEZL2FTclhuUKUjFc81pMFqJEACJEACJEACJEACJFCsCWghMzJunjQtU8vE9nkq&#10;VJcxno36eOG17YiNMnUqPm36n64vH5phZasoVyfj8sF80rGzsy/t44OgB6If1avXgFSAxpgydVpA&#10;wH0UTpw44cGDB4iH3Lt379Spky2aN9uxfbvUI2QAmqAOaq5atbJ79+6SYKhWrdqWLZtRHhoa2rdv&#10;P3UnsWwlLi5uib8/fnbu3FmqAD1z6dJF4U+bNm0l6SIZ3L59W48ePYXaQSsRsUEeVz45sDkJkAAJ&#10;kAAJkAAJkAAJFCMCWsiM9Ev7Mp8EW7w1KtPaQT5CZVgjKX39EUexBFx5WNqYvzUKGgMxjSxZWFpa&#10;DhgwUHzTL0UesqwZHx+3cuUKXDp75kx8fLy7u3v9Bg2Qc7Vi+XIUQlR8OX58lg2hRpo0abp37x4h&#10;PPwXL46MjIJ4EJXPnz+HEpxAMyBeobI4RLTFJVEBC8qlCtAzU6dMEQYhUWrXfp5SJRnctXMn/ERH&#10;ISEh6paL0SeDrpIACZAACZAACZAACZBAngloITPQR9qepZlPHlp2GSk9HOO1eon2VhlBD01nbXKV&#10;NIZF55GZN09mpzFQTb42o/u772jiPZZ0I7CAmlAaaK7JCm9UCw8Pl4xHRIR7eXmp9IUKqKZSCCVj&#10;aWkhdoSEbEAFlKg7CYPqhZKfUCMIufgvWaqTNe6aIGIdEiABEiABEiABEiABEtATAtrJDJPMjNS9&#10;P2eEB1l0GpFpboUx4PF8CZEZU353E+NBITRGRsAFhD4KboQaRgkQM4Emkdxwc3NHhEETrxCjKFHC&#10;eerUaQi2QCeULl0ay8HVG2ZpEHEP9CvkDXKlkDEFsTH2i3Ga9Ms6JEACJEACJEACJEACJGAYBLR/&#10;bga0BBZ+N38f408/vP7AgpA/ttn473q+o5R58w8zU5PST2zKgQ4m4hMmTtq5c4dIWxIHVjJg1o7I&#10;BlY1jBs3HvlIOMfKByyomD17tkh8QnoVUpgQZECFq1evYBKPys2aNUPeFC4htiCWQEimcIK1GTNm&#10;fIfmclPyyihv377DtKlTpPAIbI4ePXrDhg2Se1JbLNKoW7celnngEhZ+YG2GMA6Dnp6e4lz9qR2o&#10;iRQsXT3Hw2ifm2EYv28chTETcAm6ncPwdft4PmPmzLEbMAE+N8OAby6HZpAEtIxmPGOgeCYw8ELG&#10;1NXr5pLGwKW0w7/lrDGyg7h161bM1BE9gITAMowcWGMqjwk99AMqI+CQmJiIyvv374MAUNk2CqoD&#10;akQEJbAsW5IrOd9ILKtISUmV+4BzlIiF4NA/Xbp0hcGOHTutW7dWWnEeGBio9PzceTg2f/48iBZp&#10;kyuoEVFikB8gDooESIAESIAESIAESIAE1AnkJZohWRnbI2rJJseXu0sZOmApTqIyUHl4pKAZMJpR&#10;0IRpnwQKiACjGQUElmaNhwCjGcZzrzlSwyCQl2iGNPJ/z1sbj8YwjPvNUZAACZAACZAACZAACZBA&#10;IRDIl8w4ed2mEFxkFyRAAiRAAiRAAiRAAiRAAsWLQL6SporXUA3DW+NJmkp/dgQHa7Q5mGHcXI7C&#10;mAlwCbgx332OXUMCTJrSEBSrkYCeEMhXNENPxkA3SIAESIAESIAESIAESIAE9IoAZYZe3Q46QwIk&#10;QAIkQAIkQAIkQAKGQIAywxDuIsdAAiRAAiRAAiRAAiRAAnpFgDJDr24HnSEBEiABEiABEiABEiAB&#10;QyBAmWEId5FjIAESIAESIAESIAESIAG9IkCZoVe3g86QAAmQAAmQAAmQAAmQgCEQoMwwhLvIMZAA&#10;CZAACZAACZAACZCAXhGgzNCr20FnSIAESIAESIAESIAESMAQCGTxeD5DGJbRjKGNu71hjDUjI0M8&#10;jw9HmnTGx/MZxt3lKDQgwMfzaQCJVYydAB/PZ+yfAI6/uBGgzChud+y//lJmFO/7R+9J4AUBzWUG&#10;mZEACQgCLkG3iYIESECfCTBpSp/vDn0jARIgARIgARIgARIggWJJgDKjWN42Ok0CJEACJEACJEAC&#10;JEAC+kyAMkOf7w59IwESIAESIAESIAESIIFiSUC5NkNbx+3tHVq2bFm/QYMSnibeFcxT0yIzMpNh&#10;JCwoNeax29nTlw4ePBgXF6utWdY3ZgJcAm7Md59jBwGuzeDHgAS0JcC1GdoSY30SKGQCWsuMSpUq&#10;L1nmf/rRiOiEs1bmFuYKs/96nGlqVqqh16rBA4ffunWzkAfD7oovAcqM4nvv6LlOCOQgM3Rin0ZI&#10;gARIgARIoJAJaJ009elXU5+kHE5OuWxrbpWUmhSdHCtecakJGZmZJiaK1LSQqNTjAz6bUMgjYXck&#10;QAIkQAIkQAIkQAIkQAJ6QkBrmfHZnzdikls38PvZ0rpDTHrJ+Ayvu9FheMWkeT5OcrSwao9Lyelt&#10;5h5+pCcjpBskQAIkQAIkQAIkQAIkQAKFTEDrpKlbdUbFOVdsWd6xZQUn/IS7JWzMrcwVMUnpOD8V&#10;GLf31tMbYYkm4Xft/5leyINhd8WXAJOmiu+9o+c6IcCkKZ1gpBESIAESIAH9IaB1NEO4fvBuzNe7&#10;g1ouuopXndkXu6y40XvdbbzmH3mk1BhFdzRs2HDL31sHDR6cNxfQcP+BAx06dsxbc7YiARIgARIg&#10;ARIgARIgARIAgTzKjHyyw2z+xMlTZ8+dx2vDnxsla/JyVJDUAub9O3ftzv/sHyIEdiZOmpRP/9mc&#10;BEiABEiABEiABEiABEggBwJFIDMgHnr06Llq1cr69eri9TAoCLN/uIjZf58+faVynOAtJQE/viRA&#10;AiRAAiRAAiRAAiRQ7AjkUWa8WsZ+w0eVRrUoZaow+amL3689KvZt5IHB967vbmuRu82oqKizZ84I&#10;WKNGjTx9+jQiFXgWB6SF/+LFohwn27dva9KkqRAhOR+L/f1FbGTwkKFSTanw0OEjsI/X7B/neHh4&#10;dO3aDTENmFWpIDVs80YblUiLPMwiKR+puRSQUS+RGgofchsHr5MACZAACZAACZAACZCAIRDIXRJk&#10;OcqVH1RYfOzx0fuxo1/z8nKyXHz0ca967q/42n/UwN3OMhebEBiWlpZjvxgnt1y/fv2UlFRJe4hL&#10;WBNpaWmB5wDmTBrzfj+/soM+GYjYSHJykqenJ+pDRVhZWYvC0NDQvn377di+ffRno8LCwjZv3tS+&#10;3Zuoo1JB9GJnZ1/axwet0Nbe3h7KAYWVK1UWYRa0bdOmLQSDvNPu776DOvISvEVDVOvevbto2KJ5&#10;MzhgCB8ZjoEESIAESIAESIAESIAEciOQR5kxfnvgj13KejhYYL+ptWfDjz+IPfYgtpyrdW7dKa8j&#10;diFm+SoLM9TbhoeFxcXF52wTcgIRj2PHjsIsaq5YvhyiQvTSr28fUXjp0kV1I9lViI+PW7lyhbAA&#10;sxAw6AIhFxFmgfKJj1e6FB4eDgnk7qGM4eBQcQM9urm5w39oJ3d3d02wsA4JkAAJkAAJkAAJkAAJ&#10;GAyBPMqM2OT0b3YHTW3ncys8sUc9d3srU4QyLj9K0JwLIgD4jh/1Rf5Slg0xibe3t8vVZkpKCib9&#10;6tUQXhC5T8iSytJIrhVgFsbRFnEJZD3B1NSp0+zslC5BdRw8eBBv5dlQ6EjqEZEQVJs/fx6iHyjk&#10;IpNc7yMrkAAJkAAJkAAJkAAJGAyBPMqMD+u5jWheatq+h1P3PExMzdjzSfVNlyOvPE64GJKAKMfw&#10;ZqU0BPTD9zMwj0daVJb5UVlmUqlbRgqWFDGQlAmm9YhyiKQpZDplKUJyroAmMAv3YHP06NHr1q2F&#10;qYkTJ4hoBo6pU6agZO/ePcOHj6hcuTJqLlu2VKxrxwsRG8RDkCiFdCm0wsqTPG+zqyFMViMBEiAB&#10;EiABEiABEiABPSGQR5nRf/3d1xdf3XgpMjIxrc/vd3qtuVWjpC1iGmO2BoinZ+QwPAgA6at9CAxn&#10;Z2dUxnT81q1b2FpKmovjpGPHTlI2VHYGMZUPCLgvrRTv3LkzFlegspeXV1xcnEiaqlWrtnrz7Cqg&#10;OYygPiIYCEQg/cnX1xdvAwMD8RPKR0QzpENkT0VGRYWEBHfp0jXLyAyzp/Tk4043SIAESIAESIAE&#10;SIAECodAHp8CruJcJXe1VRnZPwUcE/EpU6dhxycYSU1Nle8uBfkhT3DCcu1JEyeIfajGjRsvze+l&#10;cskN7PVUrlw5vL148aKrq+vOnTuwmlzq5d69e7gkLdRGF7Cwds3qnr16CzekCtA2WLT96NHjqlWr&#10;ovzUqZODBw3CCdZzN2r0Ck7QED+RCgW9IVyVD0FyA+UIoSBEI7ktmSqc+1rseuFTwIvdLaPDuiXA&#10;p4DrlietkQAJkAAJFDmBgpIZipDLdkfm5HN4YtauLiryaZbN9ZAAZYYe3hS6VJgEKDMKkzb7IgES&#10;IAESKAQCWidNlb69wSbuYS6eRYdYXsliOYS24xHLxMUiB23bsj4JkAAJkAAJkAAJkAAJkEBREdA6&#10;miEcjXWqFOdcMbZEJZynW9j4uNiapCTi3Dz8ptnDMxZPA4pqPOy3mBJgNKOY3ji6rSsCjGboiiTt&#10;kAAJkAAJ6AmBPMoMPfGebhgMAcoMg7mVHEjeCFBm5I0bW5EACZAACegtAa2TpvR2JHSMBEiABEiA&#10;BEiABEiABEhATwhQZujJjaAbJEACJEACJEACJEACJGA4BCgzDOdeciQkQAIkQAIkQAIkQAIkoCcE&#10;KDP05EbQDRIgARIgARIgARIgARIwHAKUGYZzLzkSEiABEiABEiABEiABEtATApQZenIj6AYJkAAJ&#10;kAAJkAAJkAAJGA4BygzDuZccCQmQAAmQAAmQAAmQAAnoCQHKDD25EXSDBEiABEiABEiABEiABAyH&#10;AGWG4dxLjoQESIAESIAESIAESIAE9IQAZYae3Ai6QQIkQAIkQAIkQAIkQAKGQ4Ayw3DuJUdCAiRA&#10;AiRAAiRAAiRAAnpCgDJDT24E3SABEiABEiABEiABEiABwyFAmWE495IjIQESIAESIAESIAESIAE9&#10;IaC1zLC1z9QT1+kGCZAACZAACZAACZAACZCAfhLQTmYoFJlvfqDQz5HQKxIgARIgARIgARIgARIg&#10;AT0hoIXMcHTOfH+IacPXTKvV1xPn6QYJkAAJkAAJkAAJkAAJkIA+EtBCZvhWVHiXVY6hXnNFpdrP&#10;B2PhUqpE43aOdV6zcCuFIr+yZfv07fvjnDn+/ku++GKcp6enPg6aPpEACZAACZAACZAACZAACRQk&#10;AUW9unU0t+9QwuTjMYoFEzJMTBRWpfzc3vjAvlJd0dzP0aq0aWIjh3Qrk/Sr167GRMf4+PrWrFGj&#10;S5e3NLfPmkZLICMjI/3FkSadpacHB4cYLRMO3KgInD17tn59RoqN6p5zsCRAAiRg4AS0iGaAROxT&#10;k62/KDWGXaW6vgOnSRqjhJVZRWcbD3f3+5YeczZsn/nDD0uW+K9aucLWzs7A+XF4JEACJEACJEAC&#10;JEACJEACagS0kxlo/uC2wtTOsdS7w0zNLYS15qUdW/mWcLA0w7nC1LRdz/+VrFgd5716f7Rjx/Yc&#10;mC/29z90+EiHjh0L4b6gr7PnzosXzguhxxy6mDhpkuQMTnbu2t2wYUNRHzTARLqKmkXrKnsnARIg&#10;ARIgARIgARIggTwQ0FpmoA+XJp3MbOxFZxamCneb53pDlJiamjb7oP9HH31cq1atxYsWZecT5tN+&#10;fmXj4+MLOk8AM3jM49HXoE8G1q9XFy9LS6vC0TY53I979+4JZ/AKCLg/f8HCQYMHi/pgMnHiBJQv&#10;W7a0ZcuWRe5qHj5VbEICJEACJEACJEACJGDkBPIiM6o3ea2qi01lFxtsbZuakXk9MiEt4z8P02jf&#10;uF7Xbt1Gjfw0KSkpO75QF3FxcceOHa1V6/lycpUv8kWgY8OfG6Vv9HGCtzCIcMSWv7dCPEjBEJRn&#10;F6no178/Omrf7s3Tp08LZ/r367tjuzLMIoU4Tpw8Jc3ycYK3sCaM4+3+AwfWrF2HElFNtJI3kXsu&#10;PMQhFcprZklj8KBB58+fa936DZWrgYGBKPH19TXyzyiHTwIkQAIkQAIkQAIkUOwIaC0znJ2dq5X2&#10;rOpqW93V1tveEgO+/iTx77uRf91+ghdOfB2tHG2t+vXt++DBgxxwQF1cunQRqx5dXJzFFB9T/xbN&#10;m+FbfIQdwsLC9u7dI8RAlgf2sNqyZTPqo45IghINEbWQJxohlIESdKRuBNWqV68h4garVq3s3r07&#10;hAFeOMFbFArjaGhnZx8bG4MSiIEBAwaKvnDepUtX2McxfPiIq1eviNCEUC+iEENASeNXGvkvXpzz&#10;J+PixYvgoBK4gBKLjIzKtW2x+8zRYRIgARIgARIgARIgAYMnoJ3MwOR+1S+/WqSnCi5VXG08bJ9n&#10;TFmbKTqUdf7p9bJ2FqZ/Xwl8+jQqB3bQFZhVQ2NgHo+ZdO3aL/bHfdZGxB+mTpmSg4WgoCAx/8bU&#10;vFKlSvv378M54hVIQPLy8pI3TElJCQ8PVzEFGdCkSVNJycAU3MC0PjwsLCUl1d3dXV4/Pj5u69at&#10;KIEYwLikc0tLC3cPj3bt2+PSiuXLRRN44uXljRMMQcWTHIaDwAX6FRXs7OymTp2GgEnHjp3EuHiQ&#10;AAmQAAmQAAmQAAmQQPEioIXMMDMzmzlr9i+rVl65dF4M0tHSvImXAwQGzrtVdH23kuuNyEQEN2IC&#10;7+ZMAboC03oRKxDzcmkNNBQI3v7w/QzNOVpYWCLIIJKmGjV6xc3tPyLB0tJSRTYIyyryIyIiHKoA&#10;QmX+/Hlt2rSFKc2XX0NRSBlZEAzKHj08MAQEUjRccY7MKKU/YWFwTFqbMXzYUARMNHdDc2KsSQIk&#10;QAIkQAIkQAIkQAIFSkALmdGpc+eYmJi//vrr1IaVKanPv3qHc/U87b9vUaaOh93+wOiQuJT09LR/&#10;1y3NwWmRyFSuXDkhDKAQSpcuLWICuNS+fYedO3dIs3ZNBi/Ny0XaUvd335FaifiGtPxDbk1FfkCc&#10;hIQoH9EgcreQTIXl19KCjZzdsLe3l2SSJBjQNRaEqOdxZWkKCzNCQoJVRp1lcEYTIKxDAiRAAiRA&#10;AiRAAiRAAkVLQAuZ8dZbXdatWwt348Ifbf550cPYZGdr85Y+Tm9VcNl5L+rko7jENDxSI/Pfjeue&#10;BgfkMCqhKKR9nyAMTp06KZQA0qUw25avRkCQQVxCchSCDOpmoQoQTOjbt192PSLHCble0spsVFu+&#10;YiWiDZAfMCiWQ0hJXJKRLLOnsuwCqV9Ic4Ln4qqKYIBUyDV7Cr5BqEhpV1IvQo8J8cODBEiABEiA&#10;BEiABEiABIoRAS1kBkb1dre3P/lk0JAhQ8d/1G1YbU+HzKSfL4eOO/Tg34cx96OTgoMCtyz64eRf&#10;v6Jmhl2J7ChANmCKL//mHmseoASW/by8bt16yHoSUQ6x0ZMQCXg7btz4s2fOZGkT6UmYpotW6ts6&#10;QYeM/myUVAF10DsKsb8T1m2LVRA9evScPXs2CqXtofyXLEW1nNeHCGfQasaM77CaXDgAXQTLYhdd&#10;UYI6KFHxXArmiCbyjbCktRma+1CMPnB0lQRIgARIgARIgARIwBgIKOrVraPhOB0cHPr06Yv11k8i&#10;I+/fv4fpNZZWm5dwt/Yub+HoknD/WvLjAJjKtLROa/BmWqWGljuWmYXltNmUhv2ymjEQyMjISH9x&#10;pEln6enBwQzmGMP95xhNEBct6IcIkTIJkAAJkAAJFCYBLWSGhm7hCRppdVqll6tt/dccDZuwGglQ&#10;ZvAzYOQEKDOM/APA4ZMACZCA4RHQLmlKk/Fj2ymLCwesti/RpDLrkAAJkAAJkAAJkAAJkAAJGB4B&#10;3csMwUiRnGB4sDgiEiABEiABEiABEiABEiABTQgUlMzQpG/WIQESIAESIAESIAESIAESMEgClBkG&#10;eVs5KBIgARIgARIgARIgARIoSgKUGUVJn32TAAmQAAmQAAmQAAmQgEESoMwwyNvKQZEACZAACZAA&#10;CZAACZBAURKgzChK+uybBEiABEiABEiABEiABAySAGWGQd5WDooESIAESIAESIAESIAEipIAZUZR&#10;0mffJEACJEACJEACJEACJGCQBCgzDPK2clAkQAIkQAIkQAIkQAIkUJQEKDOKkj77JgESIAESIAES&#10;IAESIAGDJECZYZC3lYMiARIgARIgARIgARIggaIkQJlRlPTZNwmQAAmQAAmQAAmQAAkYJAHKDIO8&#10;rRwUCZAACZAACZAACZAACRQlAcqMoqTPvkmABEiABEiABEiABEjAIAko6tWto+HAnJ1dcGhYGdUy&#10;MjIiIiJiY2M0b8KaRksAn5b0F0eadJaeHhwcYrRMOHCjInD27Nn69esb1ZA5WBIgARIgAcMmoIXM&#10;+HLCRCtLqyxwmEcpC9Oc5ZcwU4yLi0uIj1/iv8iwCXJ0OiFAmaETjDRSfAlQZhTfe0fPSYAESIAE&#10;siSghcz4Zsq0Qyalniisc0WZ+ezwSoqolBg076cfc63PCiRAmcHPgJEToMww8g8Ah08CJEAChkdA&#10;u7UZqSZmiSbm8leSifmrvq49anqbW1pJ5UkKi2RTy1RTM8PjxRGRAAmQAAmQAAmQAAmQAAnkSkA7&#10;maFiro673ayWZf9X07O1r9PcVuW6VXS1MFXk2iUrkAAJkAAJkAAJkAAJkAAJGDaBvMsMewvTaq62&#10;7jbmApC1maKWu62HrUWeeXXo2PHQ4SMTJ03KswV5Q1jbf+DAoMGDdWJNxQjMwji6UOlRh/4XhNu0&#10;SQIkQAIkQAIkQAIkQAKFQyDvMqOOh72JwuTbk0FHg2MfxqXMORO87lq4r2NWa8T/O5QNf25c7O8v&#10;L4O02Llrd3hYWIvmzaZOmaIy8oYNG+KqruRHwWHdsX17lv4XXI+0TAIkQAIkQAIkQAIkQAL6SSDv&#10;MgPj8bKz7FTO9XpkwncnH9pYmPk4WmmSMnXp0kU/v7IQDxKRWrVqHzt29PTp0/rJiF6RAAmQAAmQ&#10;AAmQAAmQAAloRSBfMkP05Otg5WBhZq7xqgxsqGJpaVG/QQPRHAlILi7OKJSnOSHisWbtOuQg/XPw&#10;35/mzvPw8OjatRtiGhAnuCRFNnCCtzAiEq7OnjuPl0qoRI5DJDvBMqqdOHkKb1FZOhc1RQleMCil&#10;RcntS723eaONqCn5IKVpoWTFylVwWMWOZFw0EcOHJyrVtLqFrEwCJEACJEACJEACJEAC+kYg7zIj&#10;LCElLTNTZTwxKem5jhDJRZGRUbVr1xY1cYK3KFRp6OvrO2PGd6+3fG3kpyPCwsI2b97Uvt2b2UU8&#10;8FirvXv31K9Xd9mypdWr18hhSYadnT2eGIia58+fGzBgIDoV5126dIWGwWFlZT3ok4EoDA0N7du3&#10;n9Aw48aNl+wnJCSiEHZK+/iIHj09PdV7rFat2pYtm+V2oE8QxhHGhZ6B5e7du69atRIlSLhSh5Ar&#10;TFYgARIgARIgARIgARIgAT0kkHeZcSsqaeWV0IdxyWJUKemZVyIS8NJkkPv37/Py8hbTesy8kUal&#10;3urq1SuaT7uxokMs6jh75kxU1LPHBWZzxMfHbd26FRcvXrz49GmUdI4Ai7uHB2RMv759hJiRvIKG&#10;geQQ9v0XL549ayZOYGflyhWix/j4eHd3d5UOIV1QWdixt7fv1atXkyZNpdwwFLq5uWM5SkpKqnpb&#10;TRiyDgmQAAmQAAmQAAmQAAnoLYG8ywwMKTo5/fcbEQcCoyOTUo+HxIQlpGo4TkzNLS0t27Vvj9Sp&#10;lJSUXTt3atgwu2pimThSj/yXKGML+bGGmINIhUKalrDj5eUVERGenU1oEjzvPIcew8PDMUZRATYl&#10;49AeKJk/f16bNm1RqP9r3PNDlW1JgARIgARIgARIgASMioB2MqOMIqZGRnilxOCKCQ+ll1Xo3VLR&#10;geXiX5aIS54pT3OYmgcE3MfKbxwhIcH5XPwNjTFl6jQECpB6hJQkRB7yfAsx10fMQeQ1IU1LsoPI&#10;Q55tSg0hNpBhBcviJXLAxP5UEydOaNmyZQFtv5t/z2mBBEiABEiABEiABEiABLQioIXMuHL1isWD&#10;KyZXDlvcOmF5+yReVndO2t4/K71s7p0R5eKVdP8KEoey8wY5Swg7VKpUGSdaeYzAAvQJmmBhA+IA&#10;OEGyE1KeEDTAOcIjzs7OWhmUV0bgAqEJIXtELzjgoY+Pj4g2QAmMHvN5HuzfvHkTgkqsAFFvzuyp&#10;PCBlExIgARIgARIgARIgAb0loIXM2LD+9xU/L924Yf1ff/4hXtv+3hIT/VR6XTh3VrokTg7/ezC7&#10;kYslDfiCHyc508GkH5EKaacprKaAPkGWEZZli7YICBw8eBDruVGIFdUwm2fcK5YvRy6TyGuSjGCJ&#10;BVZpd+zYCYV9+vTFqoy82R88aBA0DNK6hH3oFmkDKxQivKP+zJC8dcRWJEACJEACJEACJEACJFC0&#10;BBT16tbJswde3t7SV/4wEhIcnOVi7jzbZ0PjIZCRkZH+4kiTztLTg4NDjAcCR2rMBLCpN3abMGYC&#10;HDsJkAAJkICBEciLzOjR6yNbG5ssQWCyiCMpKen339YaGCkOp0AJUGYUKF4a138ClBn6f4/oIQmQ&#10;AAmQgFYE8iIzKlasaGZmkUM3aWlpd+7c0soPVjZyApQZRv4B4PApM/gZIAESIAESMDACeZEZBoaA&#10;w9EHApQZ+nAX6EMREqDMKEL47JoESIAESKAgCGixBLwguqdNEiABEiABEiABEiABEiABwyNAmWF4&#10;95QjIgESIAESIAESIAESIIEiJkCZUcQ3gN2TAAmQAAmQAAmQAAmQgOERoMwwvHvKEZEACZAACZAA&#10;CZAACZBAEROgzCjiG8DuSYAESIAESIAESIAESMDwCFBmGN495YhIgARIgARIgARIgARIoIgJUGYU&#10;8Q1g9yRAAiRAAiRAAiRAAiRgeAQoMwzvnnJEJEACJEACJEACJEACJFDEBCgzivgGsHsSIAESIAES&#10;IAESIAESMDwClBmGd085IhIgARIgARIgARIgARIoYgKUGUV8A9g9CZAACZAACZAACZAACRgeAcoM&#10;w7unHBEJkAAJkAAJkAAJkAAJFDEByowivgHsngRIgARIgARIgARIgAQMj0B+ZYZH+dS3vozvPD7e&#10;vVyq4dHhiEiABEiABEiABEiABEiABPJAIF8yAxqjzeAUXz+vMmW92g5Jwds8eMAmJEACJEACJEAC&#10;JEACJEACBkYg7zJDqTGGJDvYubxTYw1eOMFbj3IpBgaIwyEBEiABEiABEiABEiABEtCWQB5lRqkq&#10;So1hb+P8Ts21jtal8cKJjbVdg743nH3jtXWC9UmABEiABEiABEiABEiABAyJQF5kBjRG64HJFpam&#10;yenRa893CIw68iDqME6eJNwys8xoPOCOa7k4Q2LEsZAACZAACZAACZAACZAACWhFQGuZITSGuYVq&#10;w6S0p2kZiejb3DLzlX53C0dpdOjYceeu3fgpH/Nif/8Nf27UhMKgwYP3Hzig0lyThqxDAiRAAiRA&#10;AiRAAiRAAiSQAwHtZIZ3NaXGKGHvLVks5Vjfzb6qm10VF9uKUqGLg08OSqNhw4Zb/t6KKT5vDAmQ&#10;AAmQAAmQAAmQAAmQgEES0EJmQGO0GphSws6ra7UVgoWDdelapX+ediJu9L8xr5Td7WJTQZT3rr/H&#10;ya7kM6URa5DUOCgSIAESIAESIAESIAESIIEcCGghM5r2TLOzcsFS7xK2ft1qrFa+qq/6+07Uk8S0&#10;mJT0tdcjetXf1afBQbxcbSv2bfivg61bvQ8DNaSPzKVDh4+cPXceL3nKE85FIZKjEAYR1qTCNm+0&#10;yc6+VGfipEmiDuInJ06eEtakQqk5Uq3EJbgh0qhE8pWwg4ZS+AVuwBlRGXVQU3JeqibSsdasXSf6&#10;krqWjGuIhdVIgARIgARIgARIgARIoDgS0EJmKEwzMk0yU9LjMjLTg2NO4YU1305W5rGp6Ri5m41F&#10;WNyVgKiDeGVmZmCdRqZJhklmpiZQMHEfPnzE1atX6teri5eY4ovpe0xMDEoGfTIQb/v17y9dEjVL&#10;+/jY2dmpd1GuXLlLly6iwrJlS9u0aSsUQuVKlVetWonCzZs3oVC+JAMOWFlZoxdcDQ0N7du3n7Ap&#10;2Tl//lyXLl1RDceUqdMCAu6j5sSJE6KiooTze/fuQQnsd+/eXVi2s7OPjVU6f/bsWRSKrls0b7Zj&#10;+3ZNmLAOCZAACZAACZAACZAACRRfAlrIjKNrLBKSIzde6hESfeZU4Hy89t4a27ZMRn1Pe7zeqWiy&#10;8XLPg3e/xutB1KEVp5rHJ0We/6OMJmjatW+PaiuWLxeV9+/f5+Xljek7ZuT9+/VFyenTpzGzF8Kj&#10;UqVKqCBqrly5Ij4+i/1z7927N3XKFFTwX7wYsqF27do4HzVqJN7iBPN+lVaw369vH/zEVegTyWfJ&#10;zsWLFy0tLdw9POo3aJCSkiJchXtfjh8vnN+1c6fS8pkzcXHxvr6+OI+Pj9u6dStOwsPCUlJS3d3d&#10;NUHBOiRAAiRAAiRAAiRAAiRgAAS0kBkPr1ruX2qZkBy79boytoDjadKD38/V+LhqzEdVn+IkNf35&#10;jH/NuQ4JSbEnV5SLuOOgIaO4uDgxy8cRGBhoaWmJOT3OpVymRo1eEVcxZUcFDc2iWkREuKgspTZN&#10;nTpNPQaC1CaRB9W1azd14+gR/aIcagEyQ3JV1PTw8PBfshRt8bN06dIqigKV58+fh/hJlsla/2/v&#10;XqCjrhI8j+dVRTQBEshDAsEA3UHB5RVAREW78QEiq44yew46Cthg2B5sHXd3tFvYHWAadLbVVntB&#10;UMEZxW5tFUQERWhARXlEDCPy0OYVSSAJCZB36rW/ePXfdVJ51D+EPKq+derkFP+6//v4/Mvj/5d7&#10;byX4gVASAQQQQAABBBBAAIHOImAjZmhI+V87P3rBWVNTrddub02VS/sySs5WHz9bnVftLrXGrBvx&#10;HS8PCD5j6MT4+Hhr64VmA1SDJgGUMZKSks36qJ07d5j6Natgpgv00Av9s2lr1ZCfn6+M8cgjj6xa&#10;9ZpZ7FRvNkMZY+zYq82iKS2parpC/66akpr0MJ00TzOR4v/QvIeWS6nd66+/nq/Y6iz/bdBPBBBA&#10;AAEEEEAAgRYL2IsZaubkQedHS52uWnd5TYH+mZH4s4we12ckXpcaX7cwSQ93baQyxunD8cH3SauY&#10;NL1gtl7oMX78Dfn5JzQJoIRg5iKUQDIy+umF7tdLSkpVwCrpcDgDG0pPTzd388oPqampqt8kEzMN&#10;kpWVVW82Iy0tzZpOGTLkh4E02H//riq6/HbRIh1RE4F7ygNPZ/VU8B8JSiKAAAIIIIAAAgh0agHb&#10;MaMuaRxyfvD/omtq6hYRDb5kSnSkMyYqNqvPL0zG+Hz5T5rNGFoTNXPmLOubnXTi4sWLBg++whxR&#10;tJidna2D2nphDj73/B80v2Ggn3xiseYTTMnv8vIa3Juh/Rjasa0CkybdqhkMhRPtyjh06JCWS+mg&#10;Ji7qnaW9FladTV9OVWV1VbVVVVXpiJpQQ4HfiGWqshZraUmVdpgEznV06g8QnUcAAQQQQAABBBBA&#10;IFAgcsTwYS1zSexbMWbmt4N63/r3Q96MiPD9KffO/fnrlTFKjzfw1U8ta4KzwkfA6/V6fny4rVce&#10;z4kT+eGDwEjDWUDzoppoDWcBxo4AAgggEGICLY8ZgjBJo1tcT6/PXV5x7vMXB5AxQuzz0WbDIWa0&#10;GTUNdUwBYkbHvC70CgEEEECgxQItWTRlNaZQ8dmLPyk4VlFwpPaz5WSMFl8FTkQAAQQQQAABBBBA&#10;IKQEzitmSOLMsbhtvx/4yfOZZ/JYKxVSnwwGgwACCCCAAAIIIIBAiwXON2a0uGFORAABBBBAAAEE&#10;EEAAgVAVIGaE6pVlXAgggAACCCCAAAIItJsAMaPd6GkYAQQQQAABBBBAAIFQFSBmhOqVZVwIIIAA&#10;AggggAACCLSbADGj3ehpGAEEEEAAAQQQQACBUBUgZoTqlWVcCCCAAAIIIIAAAgi0mwAxo93oaRgB&#10;BBBAAAEEEEAAgVAVIGaE6pVlXAgggAACCCCAAAIItJsAMaPd6GkYAQQQQAABBBBAAIFQFSBmhOqV&#10;ZVwIIIAAAggggAACCLSbADGj3ehpGAEEEEAAAQQQQACBUBUgZoTqlWVcCCCAAAIIIIAAAgi0mwAx&#10;o93oaRgBBBBAAAEEEEAAgVAVIGaE6pVlXAgggAACCCCAAAIItJtA5Ijhw4Js/PLLL4+Liw+ycEVl&#10;pau2tqKivKCgIMhTKBbOAl6v1/Pjw2298nhOnMgPZxbGHj4COTk5WVlZ4TNeRooAAgggEPICNmLG&#10;9Bn3R0ZGBiNSWVl55swZlfT5fB9sWB/MKZQJcwFiRph/ABg+MYPPAAIIIIBAiAnYWDQVZMZwuVxn&#10;z541TEGeEmKmDAcBBBBAAAEEEEAAgTAXsBEznM4uzuYeyhVlZWUq1eXHR5j7MnwEEEAAAQQQQAAB&#10;BMJQwMaiqX+Zv7BXWq+knkmNMWmJVG1trfVuwcmCo0ePPfvMU2HIypDtCrBoyq4Y5UNMgEVTIXZB&#10;GQ4CCCCAgI3ZDGElJiReemnfxp4ZGZdmZv7UeiYnJTfmmz179uc7duZ8sUfPN//8lorpyKbNm2+Z&#10;NCmsLkl4jjqsLjGDRQABBBBAAAEEwlPAXszweNw1jTyqAx5ut6tBU91bT51698qVK7JGDNfzu7y8&#10;UaNGhac+o0YAAQQQQAABBBBAICQF7C2aapBAa6XOnjun7yBt8N3ARVOKGRMn3rJwwfxdu3aZU+bO&#10;m3f77XeY1zt37pidna1pjUcffSwuLk5HDh8+POWuO/ViydKlaWm9tfFDxxcvXjR58uTRo6/U8YqK&#10;Cv3z/XXr9FqVT5s23eFwFBYW6rt0a2qqVZuOa86kf//+Vv31umq9q7PmzX3cdEzNmfqtg4FHrBOt&#10;Pqjnc+Y8+Nxzz5r+qMDevbkL5s/XC+1a6dWrV0pKiimsL6+sN2qrfmvIIfmZa3BQLJoKn2vNSBsU&#10;YNEUHwwEEEAAgRATsDebEdtzf/d+6+s9o3u9kJD5Ss/LX633jEvNafj/prt3Kyr8r39+1HpXd+HL&#10;ly87c6Z07tzHlQo0uaE79X37vjLTHeaO3xROTU1ds2b1uGuvKSos7NIlNvuBWSpw6tSp6dNn6F3d&#10;4k+ZMsXMk6jYoEGDzFnmdB1U+YyMfko1/h3TWefOnTPv6viM++83p6ikqf/A/v2NHYmPjzdlNm78&#10;UH1uelpG/VGvrA7XG7V6ZbVoYhUPBBBAAAEEEEAAAQQ6qYC9mBEVUxUTe8b/6Yr+OvqifMfFxYHP&#10;KEd5gyiaK5g44Wa9ZW3MqFdswsSJOvLySy+Z45s2faRJDHMHn5eXt3TJEr1QJTOmTzPTDpouMCU1&#10;v1FSUmoK6OeePV/ohVJEZmamKjFnHT16JC0tzb9FTTvcP2O69a5eqC21qEhg6n/44Yf0s96R5JQU&#10;VWuV2bB+vba/Z40c2cTnQP0xfVOHlU/qZZKioiKn06FqO+kniW4jgAACCCCAAAIIIGAJ2IsZnpru&#10;NWVp1rO0OKbsdI/qM/0afLqrezYBrV/Ym5mK9Rs+CJwEKC8vt5ZUHT9+XLMfgfff+vW/2URuLT1S&#10;bcXFRYGNOhzOmTNnmcJaB5UUsDddcxfWuzpdbalFtWtVFXhEb9XWuqwy6q1iRnJyo7ve/XulROH/&#10;lVzmLSWQLVu2LFiwcNvHn4TbVnj+g0QAAQQQQAABBBAIMQF7MaPmzIDygmvM89Q3w4q/ve7s0UmN&#10;PauKr2gW68knFjc4CeD/y/6+ffuqjFZJ+demjDF27NVmwdLq1e9Yb/lHCOu19kJoOZZZgqVnvSVJ&#10;yhgqad7SzhBTlSYW1K5/i00fUVJSMlF+aHbITRTQMqog11+dTyuciwACCCCAAAIIIIDAhRawFzMu&#10;Tv2iZ+YbenYbsCxh0O9Shz3fxLNrn60N9l4JwdodoVVGiYmJ9YppK6Q2eZs9EnqMH39Dfv4Ja3LD&#10;HNTCJ2vGY8iQoeZgbm6uNm9oF7he62d6erpeaE2USprNGw0+lDHMHIiignZHmFO0+Oq222430yxP&#10;P/2MQk7TR7TQSzEjZ/duE4e0vVs/NUyz79zWg9VTtrgojAACCCCAAAIIINABBezFDDMAl+dMlaug&#10;xYPRNgZNRJhFSvpWqFWrXtN6IT11H68lQ5pb0F2+vohp8OArTBllAPNtUf4P7dzQjIcpYB1XJdqK&#10;bdZHKSR8/fXX5i3NmViF9fc6TA6xHitWvGzaeu75P1hrmTTjoXCy9IVlOt4nPV0hp+kjGpH5iio9&#10;tm//VOu4dKLyj74zqgko/1Fba8Bk8uabb5ovquKBAAIIIIAAAggggEBnFLD3hbaO+JPeqLzK6pJg&#10;huqqTK0517cd/wq49WWywfSWMu0rwBfatq8/rbe7AF9o2+6XgA4ggAACCLSugI3ZjPyCgoqSHoVH&#10;B5SfHBXMUxnjPPcqnM9QNTmgBVT6P/f5VMK5CCCAAAIIIIAAAggg0AIBG7MZLai9jU+x/jaf2nW5&#10;XPoDGuYLZHl0fAFmMzr+NaKHF1SA2YwLykvlCCCAAAJtLxBSMaPt+WixtQSIGa0lST2dVICY0Ukv&#10;HN1GAAEEEGhMwMaiKRARQAABBBBAAAEEEEAAgWAEiBnBKFEGAQQQQAABBBBAAAEEbAgQM2xgURQB&#10;BBBAAAEEEEAAAQSCESBmBKNEGQQQQAABBBBAAAEEELAhQMywgUVRBBBAAAEEEEAAAQQQCEaAmBGM&#10;EmUQQAABBBBAAAEEEEDAhgAxwwYWRRFAAAEEEEAAAQQQQCAYAWJGMEqUQQABBBBAAAEEEEAAARsC&#10;xAwbWBRFAAEEEEAAAQQQQACBYASIGcEoUQYBBBBAAAEEEEAAAQRsCBAzbGBRFAEEEEAAAQQQQAAB&#10;BIIRIGYEo0QZBBBAAAEEEEAAAQQQsCFAzLCBRVEEEEAAAQQQQAABBBAIRuB8Y0bcpQOvePipKx76&#10;N70Ipj3KIIAAAggggAACCCCAQMgLnFfMiMsYdNkv5sb16huX1q/uRcagkPdigAgggAACCCCAAAII&#10;INCsQMtjxvcZ4/GYLrHJFzn01Av9M+7Sy5ttkgIIIIAAAggggAACCCAQ2gItjBldfzKkLmM4nf26&#10;x84a9OWsQbkZ3WKjHM5e9z4Wm87qqdD+zDA6BBBAAAEEEEAAAQSaEWhJzFDGGDjj18oYqrt7l6gq&#10;V36V62T32KgKlyfa2aXPtN9clDEYeAQQQAABBBBAAAEEEAhbAdsxw2SM6JgYkXV1Rid2cUTE3OeL&#10;uaebIybeGa2DdUnjvsdCIGm8+ee39Gz1T8YFqrbV+0mFCCCAAAIIIIAAAgi0WMBezOg2cLh/xhiZ&#10;Gr/7VHmV11fl8W47ce6qXl27d6lLGlExjmCSxpKlS7d9/Mktkya1uPfBn6hW1JZabPoUZQCrzJS7&#10;7tQz+CaskqNGjVq/4YOcL/ZYz7nz5lnvtrha1ZA9e/amzZvbRqwFA+cUBBBAAAEEEEAAAQSMgI2Y&#10;UZcxpj2qeYw+XbtkpcaZjFFW61Etbl/E2RrPZwVl1/bu9l8H9LgqresPSaNfo989pXvljIx+FRUV&#10;WVlZbXAxJk+eXFpampbWWxmgDZqrra1dvnxZ1ojhes6d+/iNN950ISZG2mAgNIEAAggggAACCCCA&#10;QAsEbMSMAX//y6jo6NSLnfcP+nZ82qYqt9dkDK/PZxpW0qj1+kb1fHvKgK/S4pxKGr3umtNYn5Qu&#10;ysvLt2//dMiQoaaMmXCwZgDMRIfuzq2pAL0wN+uacFjz7lrNGFiTITpuTmxwvkLRQgFj27ZtOjdr&#10;5EirS/7TDq+tWqUK+/fvP3r0lVbTqq3eBIKOmCZ0/PMdO9VisxMy769bt3jxoh49EnWKTrQmTPTi&#10;1ddW6XS1q540WKGGbMalYsuWvzhz5qyEhMQFCxaaPviLWTHGdFg166y333nHVG6G7D9X04LPCqcg&#10;gAACCCCAAAIIIBCkgI2YERER6R8qYmPqzvV4FTP+1pZVXbXeMCc08lC62Ls3Nycnx7r/1u34uGuv&#10;0a//sx+YVVhYuHHjhzrS2Ompqalr1qxWeZUx99zmRM2Q+K9QMqebaLFt65b8/BPjx99gDurme/6C&#10;hUePHjETDseOHZs44ebDhw/v3LnDVGuK5ezeXVvrMlMuJq7k5ubq/n7KlCkrV67QuernnDkPNj1J&#10;otpKSkqHDv0hUFmD6tu3rxKI2k1OSQmsUAPRNIj6plY++eTj1avf0QzJmTOlOjI7O1stqt19+74y&#10;cyaq04pYcXHxZWXndPDFF190Oh1m+OpzfHz82rVrg/xkUAwBBBBAAAEEEEAAgRYL2IgZf33jea/H&#10;U1Tl+tM3mTuKb74+vXvPixwV7roJDfNIudgxoV/i5oLbntubWVLt9nncBW8vabBn+o270oUyRoP3&#10;3zPuv18THQvmz29iVHl5eUuX1FWuu+fMzMxNmz7S6127dik2pKWl1TtR0UIBQ+8qIahds7dBN99a&#10;2vTySy/ptbrx68cea7A5/zrN/bqCh5ZgKTaYDmgU+qmc0PQ1KC4uCiygkGDyTIMVKolZWUvdqxe6&#10;JkycqBNN//WQgLUkrKKi3MQJw5ucnFw33u+nj5pIbi3+DHEiAggggAACCCCAAAL1BGzEjHMH9xxc&#10;udjjdh8oqdqad/Y/9hX+akRa0kUOU2OvOMfjY9KXfHnyL3lnj5yt8bpd3/3HE5V/3duguH6vr9tf&#10;c8vrf3+sfyqB6Hb5yScWB3+pHA6nVhOZxUVa8pSUVHdXbT0UKhQtFDB0RMFA7ZqpCd18K2YoRTTb&#10;kM41d/CKK7t364y6U7S8yrSoJUyJiYmal2i6HvUqPz+/iTL1KhwzZozT6SwqaiCcWJUoNlj9P378&#10;uMoHph1NGZllaWb6qNnBUgABBBBAAAEEEEAAgfMXsBEz1JiSxoGXfutxu/T6UGn1C7kn516V3ivO&#10;qedvxqTrnwdLq/RWXcZ4ZVFjGUP361raZN1VKyH06dPH/G5eb02ceMv69e8Hc/dvDV77yM3KIvOs&#10;9/VQChXaz2DlELU7duzVZo2TFhEFsyNc0xcqrB6qvJm70ENrq6wWx1w52sxsNPawZm+aKFOvwrXv&#10;vlsXG76fiGjs4d9/5RylpqLCwnqFN6xfryMPZGf7d/78PzfUgAACCCCAAAIIIIBAEwL2YoYqKv/r&#10;3gMvLXK7XFoute90Zc7J8uOF/72g+H/sPFmuf6qAp7ZGGaPq6L7GWjWJQvsorNt03WGb37hruZRW&#10;N/nfsmutkXlLkxLaqBBYp6ZE9Ev96dNnNNicUoRChXY1WG0pkJjtCgoMcXFxatFU/ttFixrrsDKP&#10;ejVy5KjTp0+bGRjNbwwefIXZ0t3sQ8WmTZu+ZcuWJhYsBVZoFmtpyGaJl7pX73ts/fuvAtbCsHr9&#10;UT0yvOGGG1UbK6aavVgUQAABBBBAAAEEEGgVAdsxwySNr5cvdNXU6HVxVd3MRkRkZFFl3Yu6jLHy&#10;X5vIGCqj2KBbXv/5Ct1ka0v38hdfGj58hFY9Wd+tpBtr7THQWzry6KOPmVmFwIdWWNX9qv77JUz6&#10;9if/u3/FCYUKawpC55rtCropN18ApbRgFj5VVdXNw2gFl/oQ+OVRpocHDx4wrSsIadeENUMS+GW1&#10;moiw3p069e758/+l6a0mDVaofd7avKG+qYfqlWYqzKIv801T/v1XAWUJlW/Qx3TeLBvjgQACCCCA&#10;AAIIIIBAGwhEjhg+rGXNxKYP7DPtN84uXW7KSPT5fB8cPeP+PmNU5x1sWYWcdYEElLu0FG3hgvm2&#10;lqJdoM40Vq3Xq+8X+OHhtl55PCdONLWhpY07SXMIXDgB/Takbf6I0IUbAjUjgAACCCDgL9CS2Qxz&#10;vuKEQkVtTc36I6UblDFqqsgYHfOz5b9zvWP2kF4hgAACCCCAAAIIhJhAy2PGj0ljYXXBsar8I9+t&#10;XMg8Rkf7cJi/7qdeNb1kq6N1m/4ggAACCCCAAAIIdHaBli+a6uwjp/8dSoBFUx3qctCZthdg0VTb&#10;m9MiAggggMAFFTiv2YwL2jMqRwABBBBAAAEEEEAAgU4qQMzopBeObiOAAAIIIIAAAggg0HEFiBkd&#10;99rQMwQQQAABBBBAAAEEOqkAMaOTXji6jQACCCCAAAIIIIBAxxUgZnTca0PPEEAAAQQQQAABBBDo&#10;pALEjE564eg2AggggAACCCCAAAIdV4CY0XGvDT1DAAEEEEAAAQQQQKCTChAzOumFo9sIIIAAAggg&#10;gAACCHRcAWJGx7029AwBBBBAAAEEEEAAgU4qQMzopBeObiOAAAIIIIAAAggg0HEFiBkd99rQMwQQ&#10;QAABBBBAAAEEOqkAMaOTXji6jQACCCCAAAIIIIBAxxUgZnTca0PPEEAAAQQQQAABBBDopALEjE56&#10;4eg2AggggAACCCCAAAIdV4CY0XGvDT1DAAEEEEAAAQQQQKCTChAzOumFo9sIIIAAAggggAACCHRc&#10;gfOIGV3iAofli+3accdKzxBAAAEEEEAAAQQQQKBNBFoSM3wRkTE3/iKq39DAHkZn/Be9pQJt0nka&#10;QQABBBBAAAEEEEAAgY4oYD9mREY5bp7lLT7uPbA9cEA66C34RgUiIm3XfMukSds+/mTuvHmt4qTa&#10;Nm3enD17dqvUdp6VdKjOnOdYOB0BBBBAAAEEEEAAgWYF7IUBX1RMzMRsb+ER754PG6va+9VW74kD&#10;KhYRFd1gmTf//NaSpUv931K0WL/hg6LCwnHXXrNg/vx6Z40aNUrvtlb8aFbEKhDYz+DPpSQCCCCA&#10;AAIIIIAAAuEsYCNm+GKczlvneAu+NRkjIb0iItKnFzGxnviUaoPYrVeVftYljcO5jlt+qVMCcffu&#10;zc3I6KfwYL01ZMjQ7ds/3bVrVzhfCcaOAAIIIIAAAggggEDICNiIGY7JD3mLjpmMMfKeI9f+4zcZ&#10;VxXHdq/9+f/cf91DBxwXu9OzSq576ODIe4/UJY0Dn3rzv3VM/lWgVE5OjtPpyBo50ryldU09eiTq&#10;oP/KIs0kvPraKq2h+suWrc/8/tmUlJTbb79DcxoKJ3rLmtnQC/1TlZgFVzlf7NGz3lSJfwfUllZS&#10;Pf30M4ElVY910Myf9O/ff/ToK1Xt7556as27a00uUos6oubMa9O6qv18x856daobOkv1qPzQocOs&#10;bugUU4PVZ53bQRZ3hczHmoEggAACCCCAAAIItK+AjZgRUVESmXCJ2XRRWxHj80bUlDncNdE+j/7p&#10;8PkiKkv/NndRtws8MTXiXHHg8N5ft66kpHTo0B92kOuF/qmD9Ur27dt38eJFP7v+uod+9WBhYeHq&#10;1e9MnHBzYzMeWVlZGzd+mDVi+PLlywYPvqKJu/a4uPg+6en1SppkooPZD8zSTMuEiRPV1uHDh3fu&#10;3KF1XH98/fW6d7/PRT0Se7hcLvVNrzUJo5kZpYWpU+9et+4963QrBaWmpq5Zs1o15OZ+aUanhuLj&#10;4x/5p4e1QmzOnAdNn8dcOXrpkiXt+zmgdQQQQAABBBBAAAEEWlHARsxwb3olwuuNuWmmIsTed9Lf&#10;e2xYwX8muKujN/72io3/OthdFXP6cPzafx62+9/7aSlVzM/v07dNuTe/0mBfN236KC2tt+YH9NBt&#10;vW7WA4vt2/dVYPZobOTa0WE2deTs3l1aWtoEUEVF+YoVL5uSFRUVycnJygmZmZnqkg4qxhw9eiQt&#10;Lc2/Bh2sra1VHFJvFVEKCgrM67pKcnImT5586tQp07pKavWX4oc5PS8vzz8/aG5EEei5555VMT3K&#10;y8vrNdSK15WqEEAAAQQQQAABBBBoRwEbMSPC43J/uEx9dfzs3ro9GY0/HNffE+nzujatiNCUR0MP&#10;3eI7nU5NGmiKQHfwG9avP08Cs8xJy5aWvrBMcwjB1GZu9E1Jh8M5c+Yss+pJYSApKbleDQpCOqje&#10;1tTUfPLJx127dtNrDUGTEipZXFxklS8qKtJx/50nVhMKJ5q+sLLTk08sVsRqepVXMAOhDAIIIIAA&#10;AggggAACHU3ATsxQ3xUePljmi4yMGTe1sZFEX/vffF6v6y//3sTfzjCTBvqtvx75+SfOc/O37unn&#10;L1ioaQSzbElzC3aVNa0xd+7jOt08p9x1Z70aNGuhxU4DMwcePHjg+PHjPXv21Gur5/6xRNMjCk6B&#10;I3K5ardt3XrjjTdZC7pURkuzzDKttv8eLbtElEcAAQQQQAABBBBAIHgBmzEjQlsufO7NKyMjo6KH&#10;3hjYTNSwGyO8Ps+2Vc3+fb7c3FxNO2RmDtSL4Lurkpo6MKuStNhJd+16kZySoj3lmkbQa00yJCYm&#10;2qpQ0wua1pg+fUYTZ2nWQuFBsUitqPzp06f12vRcP9PT001OUOAZO/bqBteA6d2Dhw5qNmPatOn+&#10;W0dYPWXrYlEYAQQQQAABBBBAoFMI2I4ZGlXdpoutr3oa/vN8n7k/fSOYkZutEbp314umy5sND9Y3&#10;Ta1du1b5RGuNHn30MXOu7vu3bNliVj1NmTJF1QbTAf8yWr+kyQqzaMr63ift1hg+fIT5Vij1QXMX&#10;Vm81p+FwODStoUq0+2LlyhWTJt1qlmypq4F/+sNqS2/t2fOFuvr7Z58zq7z01Luzs7Pt9pnyCCCA&#10;AAIIIIAAAgh0WIHIEcOHddjO0bHwEfB6vZ4fH27rlcdz4kR++CAw0nAW0MpMfWNeOAswdgQQQACB&#10;EBNoyWxGiBEwHAQQQAABBBBAAAEEEGhdAWJG63pSGwIIIIAAAggggAACCEQQM/gQIIAAAggggAAC&#10;CCCAQCsLEDNaGZTqEEAAAQQQQAABBBBAgJjBZwABBBBAAAEEEEAAAQRaWYCY0cqgVIcAAggggAAC&#10;CCCAAALEDD4DCCCAAAIIIIAAAggg0MoCxIxWBqU6BBBAAAEEEEAAAQQQIGbwGUAAAQQQQAABBBBA&#10;AIFWFiBmtDIo1SGAAAIIIIAAAggggAAxg88AAggggAACCCCAAAIItLIAMaOVQakOAQQQQAABBBBA&#10;AAEEiBl8BhBAAAEEEEAAAQQQQKCVBYgZrQxKdQgggAACCCCAAAIIIEDM4DOAAAIIIIAAAggggAAC&#10;rSxAzGhlUKpDAAEEEEAAAQQQQACByBHDh7VAITIysl+//pdddvmAn/40qWdPt8dTXl5WXFS0bevW&#10;Y8eOtqBCTglzAa/X6/nxoY+T9ThxIj/MZRh+mAjk5ORkZWWFyWAZJgIIIIBAOAi0JGZ07db9H+69&#10;NzUltba2tqysLCYmxu1y1bpciYmJsbGxO3bu+Hz7pyUlJeHAxxhbS4CY0VqS1NNJBYgZnfTC0W0E&#10;EEAAgcYEbMeM3r173/MP90VFRfVITBx33ThlDKtqRY733nvvzJmz0TExG95/79ixY7gjEKQAMSNI&#10;KIqFqgAxI1SvLONCAAEEwlbA3t6MlNRLpt//C6/PN3TokJ+P//nxc1u3HllYXHFw2Y6Rb31196Gz&#10;r//dlFuvumqMz+ebfNsdScnJYcvKwBFAAAEEEEAAAQQQCGcBezHj9tvvENaYK0dn9O+tgLHv1Bvn&#10;qvMudibp4OmKg/95clVxxYGMgQlXjh6lIzdPuCWcZRk7AggggAACCCCAAAJhK2AjZgwdNlwrpirK&#10;yy7NuNTlqezWpY/U+nS/Sj9vyvy/mUm3Xj/g/+zM+8Mfc++47IoM7eft2bNnenrfNpDNnj1728ef&#10;6GcbtEUTCCCAAAIIIIAAAggg0KyAjZgxZMgQVXfrrZNPVxw6WPRuRsK4cf0eH5427WJHz4zE65Ux&#10;YmMScgteOVn25Zf5K++88+9cLtfAgZcF9mDUqFHrN3ygp174v3vLpElKC0uWLm220/UKLF2yZNy1&#10;1+inqXnuvHl2a6A8AggggAACCCCAAAIItKKAjZjRo2fPyqqqhIQErY/y+tynKw91j03378olXYfd&#10;PnjFdf3/t/KGHpWVFZekpTXYV31FVVxc3ISJE/3fnTx5sg624tioCgEEEEAAAQQQQAABBNpFwEbM&#10;SOieUFVZqV7WeMr0s9uPGaP2ye6eJ6Jrn0zQc9CrD1391jP6Wf3CVfoSqu7duzc2qm+//XbIkKHW&#10;u5rKyMjot3//fuuIFkF9vmNnzhd79LSmON7881svr1ipKQsd1NSHzlJ5ldy0efNjv/7N7556OiUl&#10;RRtIrKkSlTc11Cv86murdJB5j3b5zNEoAggggAACCCCAQMgL2IgZsvD5vPr5k6QJl6dMSbxogNEp&#10;LMn47niv4pph/s/y2FFREZFN8O3bt8/pdFobKjSVUa6/8Fd2zpyi/DB16t3r1r2XNWJ49gOzlECs&#10;SDBo0KA1a1br+KlTp6ZPn2E1kZv75SP/9HBhYeHq1e9MnHDzrl27FE7i4+N1ugpv3PjhnDkPmmVa&#10;cXHxakgHF8yfH/IXmAEigAACCCCAAAIIIND2AjZiRlFRUXSMQ10srzlZWLH3dOVB090+i3Mv/cN3&#10;aXO3+D+T7ntWezOKi4saG1JFRXl+/onx429QAd39p6X13rTpI6uwUodShIkBCgzbt39qTX3s2fOF&#10;tmHo+N69uUoR9TZ4WDUoqGRmZiqQ6HQd3LB+vVZqZY0cqddqeu3atW1vTYsIIIAAAggggAACCISJ&#10;gI2Y8c2hQ4kJCYWFp8w32Fa7z1S7zzbGVF1dfVFc3KmTJ5tw1L2+coLygDZpKAOY8GA9/COKEo6m&#10;PuolCh3UWU3UX1vrOn78uCmgsKHCyfwpjzD5XDNMBBBAAAEEEEAAgXYVsBEz9h/4Wl3dvv2zeGeq&#10;Nnlf7EiKjWl068Xbb73tcDj27fuqidG9v27d0aNH7rprysiRo/ynMswpSUl/++t+igcKCWZeIviH&#10;0+no2/eHb9RVRFFQUTIJ/nRKIoAAAggggAACCCCAQMsEbMSM7/LyDh06pCmCb745lBI/OCluYGNN&#10;fpf3XXll5bffHCoqLGy6W7m5udproQCQs3u3f0kdT09PN/sxlBDGjr1aS6RsjVAZpqSk9Lbbbjdz&#10;IJowCWzFVoUURgABBBBAAAEEEEAAgSAFbMQM1fjGn16vqKzYsyd3/9cHoyJjGmzjyJEja9aujYqK&#10;+njbtmY7oYVSeXl52npRb6ZCx1euXDFp0q36PqilLyxTgWC2a5tdHNY3TU25605tK9fpqkRBZd7c&#10;x+3OhzTbfwoggAACCCCAAAIIIIBAoEDkiOHDbLkkJibO/uU/RkdFl5WVXXfdOGtVkirRuqbX//hH&#10;l8utzd9r3nmLFUq2YMO8sNerPxz/w8NtvfJ4TpzID3MZhh8mAjk5OVlZWWEyWIaJAAIIIBAOArZj&#10;hlAuueSSqVPvOV1a0rVrt3Nnz8bHx0X4IqprqiOjovX39YqLi1e/83ZlRXk48DHG1hIgZrSWJPV0&#10;UgFiRie9cHQbAQQQQKAxgZbEDNWlNVEZ/fpfmtEvNTWle/eELl26nD59+uiRw0ePHNHX1Pp8PsQR&#10;sCVAzLDFReHQEyBmhN41ZUQIIIBAmAu0MGaEuRrDb3UBYkark1Jh5xIgZnSu60VvEUAAAQSaFfj/&#10;wuTfcs2QT4AAAAAASUVORK5CYIJQSwMEFAAGAAgAAAAhAIDQDdTfAAAABwEAAA8AAABkcnMvZG93&#10;bnJldi54bWxMj8FOwzAQRO9I/IO1SNyok0IghDhVVQGnqhItUtXbNt4mUWM7it0k/XuWExx3ZjTz&#10;Nl9MphUD9b5xVkE8i0CQLZ1ubKXge/fxkILwAa3G1llScCUPi+L2JsdMu9F+0bANleAS6zNUUIfQ&#10;ZVL6siaDfuY6suydXG8w8NlXUvc4crlp5TyKnqXBxvJCjR2tairP24tR8DniuHyM34f1+bS6HnbJ&#10;Zr+OSan7u2n5BiLQFP7C8IvP6FAw09FdrPaiVcCPBAVJ+gSC3XT+moA4svASJSCLXP7nL34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Oc2TP8EDAADpCAAADgAA&#10;AAAAAAAAAAAAAAA6AgAAZHJzL2Uyb0RvYy54bWxQSwECLQAKAAAAAAAAACEAf9VonjTsAAA07AAA&#10;FAAAAAAAAAAAAAAAAAAnBgAAZHJzL21lZGlhL2ltYWdlMS5wbmdQSwECLQAUAAYACAAAACEAgNAN&#10;1N8AAAAHAQAADwAAAAAAAAAAAAAAAACN8gAAZHJzL2Rvd25yZXYueG1sUEsBAi0AFAAGAAgAAAAh&#10;AKomDr68AAAAIQEAABkAAAAAAAAAAAAAAAAAmfMAAGRycy9fcmVscy9lMm9Eb2MueG1sLnJlbHNQ&#10;SwUGAAAAAAYABgB8AQAAjPQAAAAA&#10;">
                <v:shape id="Picture 140" o:spid="_x0000_s1050" type="#_x0000_t75" style="position:absolute;width:52673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u6txQAAANwAAAAPAAAAZHJzL2Rvd25yZXYueG1sRI9Pa8JA&#10;EMXvQr/DMgVvumkbpERX6R8KIngwFbwO2TGJZmfT7DaJ3945FHqb4b157zerzega1VMXas8GnuYJ&#10;KOLC25pLA8fvr9krqBCRLTaeycCNAmzWD5MVZtYPfKA+j6WSEA4ZGqhibDOtQ1GRwzD3LbFoZ985&#10;jLJ2pbYdDhLuGv2cJAvtsGZpqLClj4qKa/7rDLTjT5rud9cLn/TL+/CZYn8iNGb6OL4tQUUa47/5&#10;73prBT8VfHlGJtDrOwAAAP//AwBQSwECLQAUAAYACAAAACEA2+H2y+4AAACFAQAAEwAAAAAAAAAA&#10;AAAAAAAAAAAAW0NvbnRlbnRfVHlwZXNdLnhtbFBLAQItABQABgAIAAAAIQBa9CxbvwAAABUBAAAL&#10;AAAAAAAAAAAAAAAAAB8BAABfcmVscy8ucmVsc1BLAQItABQABgAIAAAAIQDRgu6txQAAANwAAAAP&#10;AAAAAAAAAAAAAAAAAAcCAABkcnMvZG93bnJldi54bWxQSwUGAAAAAAMAAwC3AAAA+QIAAAAA&#10;">
                  <v:imagedata r:id="rId68" o:title=""/>
                </v:shape>
                <v:shape id="Text Box 147" o:spid="_x0000_s1051" type="#_x0000_t202" style="position:absolute;top:29241;width:5267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QjCxQAAANwAAAAPAAAAZHJzL2Rvd25yZXYueG1sRE9NS8NA&#10;EL0L/odlBC/SbtSQlthtKUVBeynGXnobstNsNDsbdjdt/PeuUOhtHu9zFqvRduJEPrSOFTxOMxDE&#10;tdMtNwr2X2+TOYgQkTV2jknBLwVYLW9vFlhqd+ZPOlWxESmEQ4kKTIx9KWWoDVkMU9cTJ+7ovMWY&#10;oG+k9nhO4baTT1lWSIstpwaDPW0M1T/VYBXs8sPOPAzH1+06f/Yf+2FTfDeVUvd34/oFRKQxXsUX&#10;97tO8/MZ/D+TLpDLPwAAAP//AwBQSwECLQAUAAYACAAAACEA2+H2y+4AAACFAQAAEwAAAAAAAAAA&#10;AAAAAAAAAAAAW0NvbnRlbnRfVHlwZXNdLnhtbFBLAQItABQABgAIAAAAIQBa9CxbvwAAABUBAAAL&#10;AAAAAAAAAAAAAAAAAB8BAABfcmVscy8ucmVsc1BLAQItABQABgAIAAAAIQCKNQjCxQAAANwAAAAP&#10;AAAAAAAAAAAAAAAAAAcCAABkcnMvZG93bnJldi54bWxQSwUGAAAAAAMAAwC3AAAA+QIAAAAA&#10;" stroked="f">
                  <v:textbox style="mso-fit-shape-to-text:t" inset="0,0,0,0">
                    <w:txbxContent>
                      <w:p w14:paraId="0F9206F7" w14:textId="0DC3E348" w:rsidR="00F74E67" w:rsidRPr="009C5278" w:rsidRDefault="00F74E67" w:rsidP="009C5278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16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ตรวจสอบรายการ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A92122">
        <w:rPr>
          <w:rFonts w:ascii="TH SarabunPSK" w:hAnsi="TH SarabunPSK" w:cs="TH SarabunPSK" w:hint="cs"/>
          <w:sz w:val="32"/>
          <w:szCs w:val="32"/>
          <w:cs/>
        </w:rPr>
        <w:t xml:space="preserve">ในแถบเมนูด้านซ้ายกดที่ </w:t>
      </w:r>
      <w:r w:rsidR="00A92122">
        <w:rPr>
          <w:rFonts w:ascii="TH SarabunPSK" w:hAnsi="TH SarabunPSK" w:cs="TH SarabunPSK"/>
          <w:sz w:val="32"/>
          <w:szCs w:val="32"/>
        </w:rPr>
        <w:t>Function</w:t>
      </w:r>
      <w:r>
        <w:rPr>
          <w:rFonts w:ascii="TH SarabunPSK" w:hAnsi="TH SarabunPSK" w:cs="TH SarabunPSK"/>
          <w:sz w:val="32"/>
          <w:szCs w:val="32"/>
        </w:rPr>
        <w:t xml:space="preserve"> Apps </w:t>
      </w:r>
      <w:r>
        <w:rPr>
          <w:rFonts w:ascii="TH SarabunPSK" w:hAnsi="TH SarabunPSK" w:cs="TH SarabunPSK" w:hint="cs"/>
          <w:sz w:val="32"/>
          <w:szCs w:val="32"/>
          <w:cs/>
        </w:rPr>
        <w:t>แล้วดูรายการที่สร้าง</w:t>
      </w:r>
    </w:p>
    <w:p w14:paraId="1DDD48BF" w14:textId="77777777" w:rsidR="000F76EC" w:rsidRPr="000F76EC" w:rsidRDefault="000F76EC" w:rsidP="000F76EC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</w:p>
    <w:p w14:paraId="4F135071" w14:textId="77777777" w:rsidR="004834F7" w:rsidRDefault="004834F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FC373EC" w14:textId="708590DD" w:rsidR="000B27DC" w:rsidRDefault="000B27DC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ส่วนของการสร้างฟังก์ชัน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9C5278">
        <w:rPr>
          <w:rFonts w:ascii="TH SarabunPSK" w:hAnsi="TH SarabunPSK" w:cs="TH SarabunPSK"/>
          <w:sz w:val="32"/>
          <w:szCs w:val="32"/>
        </w:rPr>
        <w:t xml:space="preserve"> </w:t>
      </w:r>
      <w:r w:rsidR="009C5278">
        <w:rPr>
          <w:rFonts w:ascii="TH SarabunPSK" w:hAnsi="TH SarabunPSK" w:cs="TH SarabunPSK" w:hint="cs"/>
          <w:sz w:val="32"/>
          <w:szCs w:val="32"/>
          <w:cs/>
        </w:rPr>
        <w:t xml:space="preserve">ภายใน </w:t>
      </w:r>
      <w:r w:rsidR="009C5278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6AB2B2D0" w14:textId="77777777" w:rsidR="004834F7" w:rsidRDefault="004834F7" w:rsidP="009C5278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เข้าไปที่รายการ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ตามหัวข้อที่ 2.2.1.1 หัวข้อย่อยที่ 4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ดูรูปภาพที่ 16</w:t>
      </w:r>
      <w:r>
        <w:rPr>
          <w:rFonts w:ascii="TH SarabunPSK" w:hAnsi="TH SarabunPSK" w:cs="TH SarabunPSK"/>
          <w:sz w:val="32"/>
          <w:szCs w:val="32"/>
        </w:rPr>
        <w:t>)</w:t>
      </w:r>
    </w:p>
    <w:p w14:paraId="19FAD691" w14:textId="77777777" w:rsidR="004834F7" w:rsidRDefault="004834F7" w:rsidP="009C5278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ทำการเลือกเข้าไปที่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จะมีหัวข้อ </w:t>
      </w:r>
      <w:proofErr w:type="spellStart"/>
      <w:r>
        <w:rPr>
          <w:rFonts w:ascii="TH SarabunPSK" w:hAnsi="TH SarabunPSK" w:cs="TH SarabunPSK"/>
          <w:sz w:val="32"/>
          <w:szCs w:val="32"/>
        </w:rPr>
        <w:t>Fuctions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ขึ้นมา</w:t>
      </w:r>
    </w:p>
    <w:p w14:paraId="31CC2170" w14:textId="77777777" w:rsidR="004834F7" w:rsidRDefault="004834F7" w:rsidP="009C5278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ให้ทำการกดรูปเครื่องหมาย + เพื่อเป็นการสร้างฟังก์ชันที่จะใช้ทำ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0C41D9BF" w14:textId="72F7C4BE" w:rsidR="009C5278" w:rsidRPr="0034265B" w:rsidRDefault="004834F7" w:rsidP="0034265B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36768" behindDoc="0" locked="0" layoutInCell="1" allowOverlap="1" wp14:anchorId="6B3F8C86" wp14:editId="56D14C70">
                <wp:simplePos x="0" y="0"/>
                <wp:positionH relativeFrom="column">
                  <wp:posOffset>0</wp:posOffset>
                </wp:positionH>
                <wp:positionV relativeFrom="paragraph">
                  <wp:posOffset>399415</wp:posOffset>
                </wp:positionV>
                <wp:extent cx="5267325" cy="3404235"/>
                <wp:effectExtent l="0" t="0" r="9525" b="5715"/>
                <wp:wrapTopAndBottom/>
                <wp:docPr id="152" name="Group 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404235"/>
                          <a:chOff x="0" y="0"/>
                          <a:chExt cx="5267325" cy="3404235"/>
                        </a:xfrm>
                      </wpg:grpSpPr>
                      <pic:pic xmlns:pic="http://schemas.openxmlformats.org/drawingml/2006/picture">
                        <pic:nvPicPr>
                          <pic:cNvPr id="150" name="Picture 150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19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1" name="Text Box 151"/>
                        <wps:cNvSpPr txBox="1"/>
                        <wps:spPr>
                          <a:xfrm>
                            <a:off x="0" y="3076575"/>
                            <a:ext cx="526732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D948BF7" w14:textId="418C49E1" w:rsidR="00F74E67" w:rsidRPr="004834F7" w:rsidRDefault="00F74E67" w:rsidP="004834F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17</w: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การสร้างฟังก์ชัน </w:t>
                              </w:r>
                              <w:proofErr w:type="spellStart"/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3F8C86" id="Group 152" o:spid="_x0000_s1052" style="position:absolute;left:0;text-align:left;margin-left:0;margin-top:31.45pt;width:414.75pt;height:268.05pt;z-index:251936768" coordsize="52673,34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P8VrwgMAAOkIAAAOAAAAZHJzL2Uyb0RvYy54bWycVttu2zgQfV9g/4HQ&#10;u2PZ8SUR4hSuc0GBbGtsUvSZpiiLqCRySdpydrH/vmcoyYntFO3mIfJwOBzOnDkzzNWHXVmwrbRO&#10;6WoWDc7iiMlK6FRV61n09emudxEx53mV8kJXchY9Sxd9uP79t6vaJHKoc12k0jI4qVxSm1mUe2+S&#10;ft+JXJbcnWkjK2xm2pbcY2nX/dTyGt7Loj+M40m/1jY1VgvpHLQ3zWZ0HfxnmRT+S5Y56VkxixCb&#10;D18bviv69q+veLK23ORKtGHwd0RRclXh0r2rG+4521h14qpUwmqnM38mdNnXWaaEDDkgm0F8lM29&#10;1RsTclkn9drsYQK0Rzi92634vF1aplLUbjyMWMVLFCncy0gBeGqzTmB1b82jWdpWsW5WlPEusyX9&#10;Ihe2C8A+74GVO88ElOPhZHo+HEdMYO98FI+G5+MGepGjPifnRH77k5P97uI+xbcPxyiR4K9FCtIJ&#10;Uj9nFE75jZVR66T8JR8lt983poeiGu7VShXKPweConwUVLVdKrG0zeI16CBlAzr26VrAHlhJh8iu&#10;OcUpqwctvjtW6UXOq7WcOwN2o24EZP/QPCwPrlwVytypoqBKkdwmh044YtIb+DQsvdFiU8rKN21n&#10;ZYE8deVyZVzEbCLLlQSL7Kd0EBoBpX9wnq4jEoRW+Gd4MY/jy+HH3mIcL3qjeHrbm1+Opr1pfDsF&#10;KS4Gi8HiXzo9GCUbJ5EvL26MamOF9iTaN3nfToimo0Jnsi0P/U9IhYC63xAiVAQJxeqs+BOowg6y&#10;t9KLnMQMyLV6GO83AswvyFINHHqEreo/dIo+4huvAxj/v0fiweUIDdME3B031vl7qUtGArBGpME9&#10;3yKPxrQzoagrTRUPuRTVgQJJkCbETxG3IhKgfsckdh1BsPo10GkOvzXDHnNuJKIkt695P+h4/0T8&#10;+Kh3IH6gcmtIw4b5HTZaipO+ibVr/aOZcx5PJ+NpO1fI6enkGU4nk9BdAOCdoDpdqLTrJEJ7UdiG&#10;XnWuvGwrdmD1A/BfEiLJ71a7Zg5PyAepVjp9BghWo9YYE86IO4ULH7jzS27xTEGJp9d/wScrdD2L&#10;dCtFLNf277f0ZI+CYjdiNZ69WeT+2nCadsWnCqWmN7ITbCesOqHalAuNTkLxEE0QccD6ohMzq8tv&#10;YMKcbsEWrwTumkW+Exe+eXzxogs5nwejZmg+VI8Go7aZHgTs0+4bt6blukdBP+uOTDw5onxjG7rW&#10;zNF1dyr0wwuKYDgtQOwghfcU0sGD/XodrF7+Q7n+DwAA//8DAFBLAwQKAAAAAAAAACEAZnTlrbBY&#10;AQCwWAEAFAAAAGRycy9tZWRpYS9pbWFnZTEucG5niVBORw0KGgoAAAANSUhEUgAABLsAAAK1CAIA&#10;AACvvnvmAAAAAXNSR0IArs4c6QAAAAlwSFlzAAAOxAAADsMB2mqY3AAA/7VJREFUeF7snQdgFNUW&#10;htN7JwESCASQ3rvSRJDemwVQKYJ0pQpSlKKCoEiTAFKeFKUoICAd6b1I7xACSUjvvb0/XBzG3c1m&#10;W9rmn7cvzs6ee+653wzJ/HvOvWNapUoVE24kQAIkQAIkQAIkQAIkQAIkQAIkoETAtHTp0sRCAiRA&#10;AiRAAiRAAiRAAiRAAiRAAsoEzAiFBEiABEiABEiABEiABEiABEiABFQSoGLkhUECJEACJEACJEAC&#10;JEACJEACJKCaABUjrwwSIAESIAESIAESIAESIAESIAEqRl4DJEACJEACJEACJEACJEACJEAC2hBg&#10;jlEbWrQlARIgARIgARIgARIgARIggaJEgIqxKJ1tjpUESIAESIAESIAESIAESIAEtCHAp2toQ4u2&#10;JEACRkSgdatWgwcPLFumjBGNiUMhARIggYJL4Im//+rVaw8fOVJwQ2RkJEACqggwx8jrggRIoIgS&#10;oFwsoieewyYBEsgnAviGDr9486lzdksCJKA7ASpG3dmxJQmQQKEmwOxioT59DJ4ESKAwEuAv3sJ4&#10;1hgzCVAx8hogARIgARIgARIgARIgARIgARJQTYCKkVcGCZAACZAACZAACZAACZAACZCAagJc+YZX&#10;BgmQQBElcOrEsSI6cg6bBEiABPKPQNPmb+Ze53369Ll9+/aNGzdyrwttPZcvX/77779v0KCBmoYn&#10;T558//33tfVsZPY1atT48MMPPT09P/jgAwxty5Ytfn5+69atu3XrVn6NtG3btrii6tevjwAuXbqE&#10;kA4ePJhfwbRs2bJ3796VK1cuU6ZMenp6QEDA3bt3f/vtN1w8eRASc4x5AJldkAAJkAAJkAAJkAAJ&#10;5DqBjIwM3ENXqVIl13vSuIMBAwbEx8e/8847/v7+c+fOxY7CtmLFCo2dGdjw9ddf/+mnny6/2LDT&#10;uHFjA3egsTtQ+vbbb/fs2fP06VMoxoEDB96/f/+vv/5asGAB9jV2Y0jDHj16zJo1a9u2bW+92H7/&#10;/fevv/66e/fuhuxDM18uLi7r169fvHjx1atXx40b17BhQ5y48ePH4+3y5ct/+eUXGGjmSXcr5hh1&#10;Z8eWJEAChZqAhjnGK1euXL58JTgk2MvLKzIycuCAgS4uzoV64AyeBEiABPKRQK7mGDGuXr16ffnl&#10;l7jdf/jwYT4OU+oaKjEmJuabb75Begr7hw8fVoiqb9++Xbp0yfsc49ixY5s3bz5//vybN2+am5sj&#10;eTVp0qRjx44tWrQo77m98cYbgPDFF18UK1bs9OnTyKE1adIkKipq3rx5+/bt+/vvv/M4JEdHxxMn&#10;TvTs2fPRo0dS1xUqVICAbNGiRWxsbJ7F4+zs/Oeffz548GDChAm4CVHo183NDWcQgXXu3DkuLi73&#10;otI6x4gLHer/zp07SBzLw4Lmvn79Oj769ddfcfzdd9+F8N27d2+5cuVyL/rsPA8ZMgS5Y3yXc/78&#10;+UaNGuUYgL29PUJF8EePHs2XgHOMkAYkQAL5QuDunbtH/j763nvvfTFlyoCPPsIXwwsXLgwMDMqX&#10;YKROf/3tt1u3b+dvDAWq97+PHlu6bFlycnL+RoWbQoSBn9mFgbOGc5e/QbJ3EjB6AsgFzZw5E3f2&#10;uI3O98H6+vq+/fbb3bp1y4MskFaDffPNNxEVbpjPnDmD31qQImfPnsVb6G0oIq1c6WmMP6wo2X3+&#10;/Lko/gwPD4d2rVatGuQi3uIgYoMB/hDr2ZFWzXHWoBjlchHN8R0E1Gzr1q21cqWnMb7+QHXu4MGD&#10;leUiPEdEROAjBPbVV1/p2ZH65lorRuEOEkshc920aVMnJ6fMzExhgH1ra2szMx396zPm2rVrI3+N&#10;f5nHjx+HYoSrtWvXXrt2Ddnb7Ny2adOmdOnSqGRA8TT+CenTO9uSAAkYDQH8Tti4adOokSPs7e3E&#10;oEp5eX300Yfbd2zXZIyQMX379RcvAwo8/Gn3f/oUv2M1iaGI2LzV8s1RI0fij07+jjcmNtbOzk5N&#10;GMHBISVLeuZvkOydBIoCAYjGOXPmQDT6+Pjk73hXrlyJW9ALFy6gMNXU1DR/g5H3DnGIhCfkmfwg&#10;3qI09OOPP86zOCtVqjR69OhBgwbhlKHwUrlflFyuWrUKBiNHjoSSzLPAMEtQ5MAUtmfPnqHgKM/C&#10;wAUMgfrpp5+q7xHpR0hcaJncC0wXRZeSkoK8Z7169erWrSsiQ14ONbW4j5G+4sXZRRF5u3btHj9+&#10;nHvRq/QMNWtpaQnNjYLsUaNGQTRihigOqgkDchfZZ/yTtrGxQYI+jwNmdyRAAgWTwLNnAZUrV1EQ&#10;AFjDIPLFF5/qN0jEv48c8V3+06aNG777bp6N4cQMZImHuzteOYXAz/OaAP4I2traqlGMz58HlShR&#10;PK/DYn8kUCQJFBDRiPmBISEhgYGBqampBeo84DYeBajKIWEZFen2Pg8ChjrFNM4RI0Ygng0bNqBH&#10;FKbi1h2lglOmTMFbKEZIDBhAe3/00Ud5EJLoAjEgnajcXdWqVVHDmGdh9OvX7+effxbpVlQ179+/&#10;X961dATpx2XLlimUfxo2SB0VI3Sgu7s7KoxFNB07dixVqhQISklFFP5irSqpVhvVyTt37sQcVlR+&#10;4uf06dOFwalTp1CajIbfffcdRB0mmKK0FW+RfsUlK9ZKwoYdvMVBfITseatWrXAQycDdu3cjElEl&#10;C41asmRJJBLxFQV2sG3evBlTZvG9Dr7AsLKy+uyzz7AvxSxxFHIXFckwxt97XArIUuJTWMIezqUN&#10;NcRwgq8ckPyVMpbyt2If32ndu3dP9DV8+HBRH4s4ES04GPb80RsJkEDuEUhOSTY1fVk3Ie/F3DTn&#10;35zIJlWtVlVkAkuXKgWdiZ1nAQFjxnyGlOOMGV9KtYsoU5RSkUhLwgxHzp49BxtRaanQSsiS02fO&#10;ohW84VMFAnCyb/9+tBW9KHcKNSt6lCo5pRikmkk4EcGIsNesXSsiwQ6ci6wpjsCDPImq3JeUaM2u&#10;GlMTJ3IgBw8dlgc2b/780NBQRCVxkMYizJT9Kw9f+RICN9ATQxOQ4Qe9oEJJDFk+HKnHOXO+Vk4h&#10;yl2dOX1WXBISKPkZVD7RIgaVZzn3Lnt6JgGjIQDRiIwZ7spyNfeiP65Nmzbl/SRGZEoSExOVg8f9&#10;cF4W0OImHBkmKa+DZJq3tzcqY1Exi1Qe0o8iQgcHByQYX3vtNf1p6+OhbNmy0AgqlbY+btW0RYWw&#10;tDqrhYWFgqX8CMyaNWuWS2HAbc73PSr7xlIQOI6Fg8SnUFz47iS71W8rVqyIgnJ8YwHptX37dix5&#10;DP0mGuLfMCQWphpiri0KcCGO09LSdu3aBX2IAlEc7Nq1K3rB3FxXV1coQMhCdIRLGWIMIrN69er/&#10;/PMPfCKjiHwmZhVDcGKdJWhxbPADRYq3qI2GW/jEflCQ4gQkJBUhL4ODg+EHPz08PARxWMIev26w&#10;Xbx4EfVpuFfAEfUnA0PDreGMGTPEQkZY0Qj3GZhDfOjQIWjRqVOnqs925t6ZpmcSIAFtCXiXLv3I&#10;z0+hVUx0tJmFeY6ukEqCPJDLOeyv8F0x6fOJyDq+1arVpctZv0WF8MCRtWtWv/1264oVX8NvDNQF&#10;4QusCRPGo9IyNCxMaoXv5pBghBb1f5L1BSdavdHk9fv3HygEg0TWX3v2Ym75rFkzYa/QKQTMrt27&#10;kfZEc1HJKcWAjOjtW/hf1gxJeTYMXYjUGdoeOnTY2toGbSuUL7/q55+rV68hkqgx0VnSVKEvHDl/&#10;4bxItL6fzRQUSF+scwADvKpVrarsRAFIqVJeiA0R4viOHTu6dO6cnJICSk6OjnKe6DQlOQk28iAx&#10;SweWCsNXPpUY5oIF37/3/ntiaHXq1kZGF67QduvWbQAL5ygMFidX+QzKHap0JR9jj549MAqhxhVO&#10;9J6//sJ1ghgWL/4RXzrkeMnRgARIQJmAEI34iTu9fOcjVaWKNUGUNzGXqkhtmMQIDljbRowaK6Yi&#10;tYgjKP5EpaWUVMRqI9ALWCQlH+FAjxw5cmTo0KF5uewNdLK0gBMCgNiRE5AfgWyB4Mo9PjoqRqg+&#10;FPhCGokFZ2vVqvXkyRPILZWBQgdiwBBdWARpzJgxWL0KOUZhiUz9mjVroOigJ6HTcA6gLVGp3L9/&#10;fyResToQ0EAr4mYFmhBp2dmzZ+PawkdYEQj/+KHy4Q0+kZzEPRaciFWVk15syG5jGVwIUfzNxnEE&#10;gH3lKllMyMTME2hghIGfuCuC2ENssIQ9koq4jlFGDCerV69GglT9ycBMTvwiQAxQhpgeiTCgbPEc&#10;HvhBphFfTuBpKrl3OumZBEjAgARQpl6xwmu///GH5BPfPS1fufKd3r1z7AXiB2Jg0qTPpRmMmEP/&#10;ft/3cesPeXDz5g1ISnyEX1w9e/SANxxMSEiA7MFOSHAI5IpIRqFVq9athWB4/fXGkC5oW6ZsGczc&#10;wxHljJbQV+haNFHuVCFyCBWIn04dO+I4ekReFIoUTvDdszRVEgpNVF7goyZN3mjyxuvYf/hi+Tix&#10;j74QW4595QhNZcAKQCQnIgAIV/xyLuPtjWgVxoI/H7CBHBWsXuref7+vVBOMkGo4g7CRCk2hveNi&#10;Yvv17yfA2tvZ4WSpPINyzypdyc8pviOIT0jAGBVONCWiJlcLbUhAcwLK+RnN2xrcEnIId7BIpsk3&#10;5Ihw3OB9FXyHmOwmBYk/PbhjF2/FXyKxD7GNMr3ixfOtqh/SAJPdhg0bdu7cubxEChq48dCkRyDK&#10;1YmyOipGnEVk87CiK0SRmASIbJ607I3CwJBExmhRTYpZvwof4Y+xqBJGVhqZQwhIfNsqbCCpkU5E&#10;F1Bx0FrQbMjvIXEP8Qk/sIdPxCCMIeogKXF7p+1qELgNgs7EFYmVheEHP7GP1KVUvArhh8mQUK3o&#10;AknOHM8ZYobyhBk8o3AXg1qyZImomwUH/MLK97UZchwCDUiABASBkOBglE6kp6V//c23W7dt2/Tr&#10;r0uX/fTWmy01XFEZQgUZKt/lK6Ar8LsOyTtULaLIcOCgwSithyCBAEOOTvxOkBZNwY69o4MQDGKR&#10;G4gK6Yzgdy8EhjTdWnlenDAQTVR2il+SyMtByoqiTegoIbekLiBlkUyTsnZy9YjupICxGra0n11f&#10;GEWjho2GDR+hZuEfaE5IXFFAqzJgORB0hFDxWxqW+K4XGEFPWk5GeSwIcteu3aK4FMEjz6kwfOVL&#10;XYxXYi53Xq16tZfn5d8VblSeQfnJUnalfE6zEpgpKQonGk4g4zEVtiCsActfCCRQeAmgvhEFa/iZ&#10;X2IMC8zUrFkTegPJCQkjCtBwq4lcgnQEZrDBDWfhRa1b5Ej/Yknb9u3bi+b4xY6lQcU+skHSQzVg&#10;AI2gyX24bmGobwWZg6wVpshJBaK50YtKn5iRJ633A02kbCMdhJzO1bVjdFSMiBiZNKQEMVFV5Aah&#10;GNXjk74z0JYyxo+sNNY7jY6ORl8QYAbMSsMhylDxzxjZS+g6/MQ+vpOWVkxFmrFGjRp3797FVwva&#10;Rg57XN+oUEVZttg+//xzlfNodfDMJiRAArlKIDAocOGixSNGjnjnnT7jxn6Gv+4tmjX77NMxjRpl&#10;1SBouEFgIN0H3QL74iWKi/pMUX6JI3K9hxSTVPkpl3AilyV1J1/2RuWiqQrr4ih3ClfoHZGgXlTU&#10;VUqJSsmhlLXDp0jT+T32E8lPuf7BRwqLuKjsS8hmFIJK8zYV0EHyoTgWOT2k41RSkgcDA0SCZOyt&#10;W7fxi1oZo3LSddq0qYK5VBarMHyFeKRkL46ja2g2MUycLDkocbJUnkHJYXau5OdUynwqnOiskTo5&#10;oa4469FkZ85qeL3RjARIQE4g3+UigsHDIUqUKIEpeZi1JKWA8DUZFv9EiZxY3gL30pMnT8YaMFgg&#10;p6idQSz8gZyKlFKaNm0aMkBi5Rv8xcEttACCFTdxK66w7kuescIypEhfoVYxz3qUOoKERnIOb5Gf&#10;w3QV+fcOOIjpnajXFVmutm3b5upTK3VXjEgGQmIhb4YNq4yqiRLf62DxUjxKRQ1o5OVwNUAfY4qI&#10;MMNXDsjIhYWFiYl/YmYguCDdh39+wie+thHG+O4BIhvXlspnlajpFz6RmUSRrZiviA2rWsGzeCYM&#10;pCk8Qw9jASK5cMcCP7hdgAEqhrObTo17REhc/MnH2f3j3w2P4BQZSG4kQAIFmUCWXFy4aMzo0SVe&#10;1MDg3ztkRmlvbw1jxl81IZBEASqUhkgkirmL0objQkwiBYdUmBAk8gcwyFthLRwIPKlIEpYQh/gp&#10;15NZB2XLdarsVPSOj8Rqq5BDEEUiWmg2iFWRRsMNjZhct+vPXT7lfGAv1z8wQLT4SyZsEJuavhAh&#10;5JB6dEKVqXSi8EQKYbNp068i0SpPgUpjwXDEjYUUpELv0vCVoxL+hZYGkKiorF/jCmoZZ02cLJVn&#10;UPKp0pV8jOjlyOHDGIjyiZZfJBpedTQjARKQEygIchHxoI4RK1lg9Uex3KW0QYEgh4ZlQjEDC6uA&#10;YvpSHpc7FpCrBQmhTz75ZPny5bj9FrMWMaEM65vgPhwTUPEW0hpSDQaYQLhly5Z8CRvPXIBSyJeu&#10;N27ciK8SoH2QmcPfXKwcixVe8B0EVnvBzv/+978DBw4gFwURhLwUKjFzL0jdFSNiwpfi0E4oRsW6&#10;oGpChCaGTML3KNj58ccfscAMUnkK9hgtVqZB2hfJaMgzTEHEFBRMjITUwg4uEaxqg/mNeKAnyp1x&#10;XPhEJhDeFi9eDD0JmigKVylckeiDCMTzTJYuXYqrUOoaohx5A0w1hJBDbYDYIBrxVQf0KqZf4pmY&#10;KCtFRhi1T4h8wYIFUPD4kgPfEvXp0wdxIvGY3VxqOEEhLvrFisB4fiv+AWzduhVJ7dw7l/RMAiRg&#10;EALPnj6dP3/Bp5+O8fTUcaUEK2sblGKKAlQxjw6SAF+Hbf9ju6iQFBWh9evVRakq3kKBdOnSWcpl&#10;Sbk7eauLly5C40laBc0Vkm9i7AqCU6FTaeFQBFauXHmIQyhhzF0U0aK5SMThOOZSwgbfDOKX3svk&#10;538fNihmMMLmu3nzS3uXVh6gtEYonONXKHQXRq2wYqq0bOlvv/6GIkyVlBQqb2EDpNJETbxFeIgB&#10;6ksaC3r0LlMG4UlBioVhEZJY6VQavnJIcIhoRf1wOZ9ylSpXFPlVMcsUPsVMUXGOVJ5B6SJU6Uo+&#10;RoT9ybBPQFv5REtrzOIbBzEKbiRAApoTKCByUQSM3x6YWoXbYPyywrqg2MGGPArudXHvCsUIAZCr&#10;9/rK3JDywUGVq+9IH2lOWx9L3FTj5hwLhWBdkr59+yq7wiqykEwwQI2htAaMPj3q0Nbc3FznSkkd&#10;upM3Qb4KQhECBAfx3BGIEfxZx3cQmKkHxbhw4UKxNAx28D0pBIue3alpbqrtisMoRkVuHWt+QstB&#10;cWEVUCguiCsMCQ+cgDpCKhlnFw/PgEZCeh06Dd3jOsBHyMhBYSLztm7dOtjLDWCDXCIet4q7E9xY&#10;YI4i8tT4xgXSGX+8YYmnd8AGbcEIghN6TMGndFxEBWOobVECilQhFlzCP0jMh0TtuLQUFZZjQuE4&#10;lvAR8QtMmKGELzzwE1lylA7jKpHwQaxCIkJeIk4oT+hGfOWAg5iyiOOIFk/XwHGxL0aEE9mpUyf8&#10;OsBb5D9RgQ3pm3unk55JgAQ0J3DqhIpHUaH5hAmTRowYJp6Hwc1QBCC0/ti+HbJQ29nmhgpA2U8B&#10;DCn3BkvPJFBwCDRtnrUYVe5tkIu4wcONdX7NXVQYGp7xhhQZfsqPI+WIdTRw84lqQ6SPUDSnkITM&#10;PT4KnpHbxG0w7mlxc45F/vOsX4WO0DUWyIS+wHeCyLggHYWVKcFk7ty50AJQTfkVWL73CxGBHDWe&#10;8Acto3yRILs4f/58fCWB55GgWjP3otVaMeZeKPRMAiRAAnlJIDvFmJcxFJ2+kE5E/lMsW1pAtgIY&#10;UgEhwzBIIFcJ5KpiFHKxd+/eCvkWldOj8LURiiFzdbBqnGPuVUFQjEjtYPYg4pSvNJP3TAYOHIhs&#10;E5JpKC1E4hEZJnxvizQVFi5CjR5yOXkfUsHpEQWPKKhEXhpVqciQ4doGHzx/AUkpqH0IbOTDcvsb&#10;ByrGgnM9MBISIIE8JUDFmKe42RkJkAAJvCCQq4oRlY2oL1Muz8M9N57prXAGsMgKJtHl12kRilH0&#10;no85xvwavnK/WGkS+gdFhf369cOnqMvDo/uQ+czuee95Fjn0GPr64Ycf8qxHlR21aNECjxjETxQz&#10;wwCli8ePHwclTBLMg8CoGPMAMrsgARIoiASoGAviWWFMJEACxk4gVxWjscPj+EggfwjotfJN/oTM&#10;XkmABEiABEiABEiABEiABEiABPKEABVjnmBmJyRAAiRAAiRAAiRAAiRAAiRQCAlQMRbCk8aQSYAE&#10;DEHgib+/IdzQBwmQAAmQgKYE+ItXU1K0I4GCRMC84Cx0XpCwMBYSIAHjJ4CHs5evUN7lxcNvuJEA&#10;CZAACeQ2AcjF1avXSsu95HZ39E8CJGAoAlz5xlAk6YcESIAESIAESIAESIAESIAEjI0Aq1KN7Yxy&#10;PCRAAiRAAiRAAiRAAiRAAiRgKAJUjIYiST8kQAIkQAIkQAIkQAIkQAIkYGwEqBiN7YxyPCRAAiRA&#10;AiRAAiRAAiRAAiRgKAJUjIYiST8kQAIkQAIkQAIkQAIkQAIkYGwEqBiN7YxyPCRAAiRAAiRAAiRA&#10;AiRAAiRgKAJUjIYiST8kQAIkQAIkQAIkQAIkQAIkYGwETGvWqGFikpmJcWW+/CmG+OJN1n+NbcQc&#10;T0ElkJGZmZGOLSMjIz1N/OfFzxMnThbUkBkXCZAACZAACZAACZAACRg5AdNaNWv8KxWFbHylEqkZ&#10;jfzkF7DhyQQjFKMQjFn/OXnyVAGLlOGQAAmQAAmQAAmQAAmQQFEhIFOMkl6UicaigoHjLAAEXmjE&#10;l0IR/32ZbUxPP336TAGIjiGQAAmQAAmQAAmQAAmQQFEkIBTjy7yiSDb+++bVblEEwzHnOYGMjEyR&#10;VxRyUVKPZ8+ey/NY2CEJkAAJkAAJkAAJkAAJkEAWgSzFmCURJdH47xsJDycy8krJGwIv9eKLLKM0&#10;jxHC8fz5C3kTAHshARIgARIgARIgARIgARJQIGBau1ZN2ZI38hwjpSKvljwlAKn4b02qlGbMqlK9&#10;ePFSnsbBzkiABEiABEiABEiABEiABP4lIBRjVmIx6/+cwcgrI/8IvJrC+GKtVKks9cqVf/IvKPZM&#10;AiRAAiRAAiRAAiRAAkWaQJZiFACkSYz/SseXMrJI4+Hg85DAq3mMWVWpr9KN165dz8Mo2BUJkAAJ&#10;kAAJkAAJkAAJkMArAq8U479CkcWovD7yh4BySapINN64cSN/AmKvJEACJEACJEACJEACJFDkCZjW&#10;qV3rhVZUFIr/PUAZWeSvlNwHIJ/HKK9KvXXrdu53Xjh6mD9/PgKdOHEidnx8fPr06VM44tY1yq1b&#10;t545c+brr7+2tbXV1QfbkQAJkAAJkAAJkAAJ6EXgpWIUPpR1o16+2ZgEsiEwavSY/fv23r9/38HB&#10;oXefPuvWroXhqxzjqwdsZCUZ7969ZyiQ8cmZY34J+ay9S01va+EzJDp9xP+Cf/qoRHFnc0P1osZP&#10;eHj4qlWrxowZY2dnp767iIiIjz/++PDhw8Lsiy+++Pzzz6Um8+bNK1eu3DvvvKPSSWJi4pQpU9a+&#10;oNq6deuff/7Zzc0tN0Yn7wj+Bw4c+O233+qp7tQPLTdGQZ8kQAIkQAIkQAIkQAJqCPxHMcrtqB55&#10;3eQSgalTp1WsVGn0qJHwv3jJ0q1bt/y1Zw/2/zuP8UVF6ovtwYOHhooEinHU/0LGdfiPYhy2Lth3&#10;QB4pRgwESbO///77s88+Uy8aoS1nzpz55ZdfFitWTHn4c+fORY7xvffeU/4IKg7askmTJuLTa9eu&#10;2djYVKpUyVAM5X7Q15w5cz766CMD+lcztNwYAn2SAAmQAAmQAAmQAAmoJ2Bm+mJTNhLHuZGAYQlM&#10;mza9cpUqQi4uXfbTtm1b9/71179dqL4MzQy6maAzmUPsZ/X+75HPNoQ5fPwIr3rTnobGZuLwjYDU&#10;1nMDp/8egYNlP/PD2+WHY6R90Q6WsFc4mF3UTZs2Rd5v0aJFSUlJ6kf230izbJF/27JlC3bkH+EI&#10;UrXY8Klw6OTk1KBBA7Ffp06dKlWqiH0YCEvhJDIycsCAAUhF4sjixYuxjyPCEgbC5sGDB2+88QYM&#10;unfvLj7F8WnTpn366ac4EhUVpRyk1FY0h3FycjJ24H/Pnj3yAGCAj+BKHNywYQP2IUGRXBXdwZU0&#10;KCkSKX4xIsQvPEgRqqfKT0mABEiABEiABEiABLQjIG7SJVVAhU0CuUdg+vQZVapWHTVyBK63n5b7&#10;StnF7L+wyPpEuws6J+ssdSiXjGZmJv++XX4o5mlkeviKiknrKi3oV2LYupDEVFMYPwhOLe1qhYNf&#10;dHV//asAHBH7X/4RAQO8YAl7HNw7yRuaU0hNNZsQjT/++KN60agsxsS/U3iWds6ePXv69GmIK7jC&#10;wc2bN9vb29euXRtzHSX5JyLBRzCAGY6jCRriYHR0dGhoKA4OHz7cxcUFdcJCxV2/fh2aE5aYQ7hx&#10;40YYoCwWOU98BCeolYVI2717t7u7u5ogRb+Swd27d2/evAlXSHtu2rQJChDekA5t1qwZDgYEBJQu&#10;XXrZsmUzZsyACIRzDw8PaZiIBCMSMlsePwxWrlyJYHAcaVVU/OZ0/vk5CZAACZAACZAACZCAlgQU&#10;btYNm1CiNxKQE7jyzxXpepNkj0pE8stSyys6B/OYpMxGXz2zGfRQvMqO9fMLTUcbyLytF+Pn9Cnu&#10;aGuOt82r2LvYWz4KTYM+q+hp884bzjjYopr96xVtpf3oRJOEFJMz9yGisuxhAMuyHtYhsRmaxJyj&#10;GH7y5EmpUqVQU4rtt99+kwtFAQ2KC9Krf//+UIn4tFWrVn5+ftjp16/f1KlT0bZLly5CN+Ln3r17&#10;sVIO9mEMkebv7499V1dX5YPPnj2D87Jlyx48eLBatWoiRVm1alUELHRpz549pbxlbGxsrVq1RJCY&#10;xCgPUiFgeIAuxUF4RkktJmqiI6RD4Q0HoQ/btm2bXXNEAkGIsEX8GPKxY8eE8fjx40UwGH5gYCCY&#10;aAKfNiRAAiRAAiRAAiRAApoSyL2EEj2TgAKBPbt3b9myebnvCtzojxg+7P33+3bu0iVHSoZV3c52&#10;Fhdnl039XyXxera4QrniVqILFztzTxdLse9gY+Zsax4SnZH15lUOXvX+vmuJrp88tBrwAD83n417&#10;2Sr7uJHiQ5oOSTOIHzWjg6x6/vx56osNIjArkH/LAeR1AS1btrR6sWEHkkmIOqQx0Qq6sV27dvfu&#10;3cMRiMaaNWsKSxSIPn78WO4Q+0gqIrWI5tu2bevatSumWeIg8oqiiaen5/nz5zG7UqGVs7MzHn8i&#10;gkQBqprhSDHDM9Qs3sKbo6Oj6Eja5EOT91W+fHnJBrnNuLg4hCo3xkEEY9irhd5IgARIgARIgARI&#10;gATMcrxfpwEJGJDA7l27Nm/+DaIRPocP+0QT0WjYf6Vy9afgOToxMzgmXRxE8jA6KbOkq0WWaJHr&#10;GaV9fDq0lUvaL5WkV7va6nSghnJRQZhlBwE5OpR6pv27LV++XC7AkJSbMGHC5cuX0Rz6Mzg4WLKc&#10;Pn26QhdI/eGkXLlyBbIT+UDR4y+//CI1gR9k8xQiURB4ynGqVLmSmSRxczzLQuKKTaXU1JBYjh3R&#10;gARIgARIgARIgARIQE6AitGAaoiuNCIgRKOXlxcKGod9MtTL00t9MwP/i1WSjCJvV9LFopa3zbSt&#10;4dCKeHvqXlJMQkbFktYvdMirEJT36/rYHLuTeOB6oiZxQuoguzhp0iT12cXsXAlQQhphgzjElEUx&#10;u09qgmpPPE5DvMXxkydPwhL5N6T1oCfVBCm87dq1q3LlymKCIrKO69evFylKaZNiyM4VpCk6RdfY&#10;EBvOsrKlGAV0KSpvt2/fjn2EfejQIWlooonUFyL5448/ILbFoDC1EjWoCsaa8KcNCZAACZAACZAA&#10;CZCAtgSoGDUSOTQyLIFdf/6JdVDgE3Ji5cqsfKOaTdtrWr29co5ROrJ8UIky7lZOQx6af/hgycGo&#10;LWNKoTY1S5bI9ZLSPqTmb6O8PvB9jlZ4df4+UGhOlRtm63311VcaysUc03foAjP6IAWxUqj5iw2a&#10;CmIP/sVbHG/evDlsYIkiWCT0xPG6desKHajQRcOGDQ8cONC4cWMRPDKKWIcGUxlFK6xiqjwo5SDr&#10;16+Pg+gaMw87dOiALKhopWyJUKH9sEQqnBcvXlxgeffddxcsWICG0JBSd4gEK/eMGjVKDOqDDz5A&#10;+lSTYAx78dAbCZAACZAACZAACRRFAnXr1DasGKA3EtCNQEZGhvQMxrRXj2NMDwgI1M0hW5EACZAA&#10;CZAACZAACZAACehJgDlGPQGyOQmQAAmQAAmQAAmQAAmQAAkYLQEqRqM9tRwYCZAACZAACZAACZAA&#10;CZAACehJgIpRT4BsTgIkQAIkQAIkQAIkQAIkQAJGS8C0Xt06Rjs4DqxQEeA8xkJ1uhgsCZAACZAA&#10;CZAACZBAkSDAHGOROM0cJAmQAAmQAAmQAAmQAAmQAAnoQICKUQdobEICJEACJEACJEACJEACJEAC&#10;RYIAFWOROM0cJAmQAAmQAAmQAAmQAAmQAAnoQIDzGHWAxia5QiC7eYyHDh3Olf7olARIgARIgARI&#10;gARIgARIICcCVIw5EeLneUWAK9/kFWn2QwIkQAIkQAIkQAIkQAKaEmBVqqakaEcCJEACJEACJEAC&#10;JEACJEACRY0AFWNRO+McLwmQAAmQAAmQAAmQAAmQAAloSoCKUVNStCMBEiABEiABEiABEiABEiCB&#10;okaAirGonXGOlwRIgARIgARIgARIgARIgAQ0JUDFqCkp2pEACZAACZAACZAACZAACZBAUSNAxVjU&#10;zjjHSwIkQAIkQAIkQAIkQAIkQAKaEjCMYqw+6x+8NO2TdiRAAiRAAiRAAiRAAiRAAiRAAoWBgGEU&#10;Y2EYKWMkgRwIxMfH3759G4+FhF1iYuKwYcPq1Klz9+5dgtOfgJyt/t7ogQRIgARIgARIgARIIM8I&#10;UDHmGWp2VCAIbNy40VRpO3XqVEpKyvTp06tVq7Z161YdAvXz8xs/fny9evXg28nJqUOHDidOnNDB&#10;j8GbZDdeg3ekxqGebPMyVPZFAiRAAiRAAiRAAiSgQICKkZdEUSRQuXLltrLNxsbG3Ny8dOnS1atX&#10;x09tiRw/frx9+/Y//PADGsIrMpOQoP7+/tr6yT175fHmXl/wfOHChTFjxkjaWx+2uRonnZMACZAA&#10;CZAACZAACeRIgIoxR0Q0MEIC/fr12y/b6tevD1Uzbty4GzduNG3aVKsBo95y7dq1KF5dt27dxYsX&#10;4RUC8p9//ilZsqRWfnLVWHm8udrdvn37lixZgtSi6EVntrkaJJ2TAAmQAAmQAAmQAAloQoCKURNK&#10;tCGBbAkkJSUFBQXVrFmzcePGZmYv/0GVL1++devWpEYCJEACJEACJEACJEAChZ1AfirGjp06HT9x&#10;8tLlK3hhB291prl12+/LfX11bs6GJAACs2fPxixEFJSqpJGWlvbHH3+8/fbbsKlSpcqMGTNCQ0Nh&#10;aWdn5+Pjc/369e3btycnJ6tsi08HDRpU7MXWt2/fy5cvZ2ZmwhJ9wRv6xRF4xlo7z58/79Onj5eX&#10;16VLlyRXBw8ehBl6TE9Px0HNvWH9nuzOrFjaRz5ehcV+kDVFeS1sHj16NHz4cESOUa9YsQIcJJ8g&#10;MHfuXDF7ExAwECRp0QqhwqZ///5idCrZwv8nn3yCVrCBh0WLFiFbKzxr0jWvWBIgARIgARIgARIg&#10;gbwhkG+KcfqMGbNnzzl48ED9enXx2rRpY5u32+TNmNkLCWhLADLp+++/HzBgQLly5aCROnXqtGzZ&#10;spEjR0ZGRtra2n7wwQeYKPjFF1+0adNmz549Crrx2LFjXbp0CQwMxNI4n3322YMHD3r27CkXhFg1&#10;Z+bMmYcPH0ZUzs7OmBKJpCVKW0WQUIl///23p6dn586dUd6plTdth6lsf+/evaFDh0IVY+zQhxMn&#10;TsQAJV3Xo0ePKVOmODg4zJo165133omNjbW3t4dlx44dhWIUelLZLUbRrl27bdu2YbBoCw8gAwEJ&#10;npKxmq71Hxc9kAAJkAAJkAAJkAAJaEhAO8Uonruo/BKdqf9UHhDSiS1btly1auXsWbPEcd/ly8eO&#10;/QzHDx85smbtOmQdRc4QP0USEllEYTls+PCz586Lg5CdDRs23LtvP4oAGzVqLCUqlVvJe4cr0RwN&#10;0VwhMM0DkLqThySlOtELwhPOsSPihyX8b9i4SQQvH6AUjBQes6YaXsQ6mCEJJi2YCtESHh6u3snp&#10;06eRBPvpp59Wrlz5+eefL1iwYOrUqVjZBRMX0RBTHzFz78MPP8T6qNB1vXv3xjxG4TAkJAQr4mA5&#10;nN9//x2SEsuxLl26FBP8kK4UCUNse/fu7datG6pbfX19oT9ff/31qlWrXrlyBQIMnwYHB585cwZd&#10;QJTq4E10oe14JRp37txB2FDL2FatWoWQIPYQP1Qx3iJHCixHjhzBuL57sUFRQ/thCPAAsGAFda3A&#10;Fnp4zpw5OAgIGDLagsCIESOwrCu0cY5d63C62YQESIAESIAESIAESEBnAtopRp27UWiIhUZSUlIv&#10;vbjbVtgsLa0cHR2RdRw+bBg0lY9PuWGfDMVbmAkFVblS5XXr1uLIjh3b27Rp61G8eIf27VA4d/78&#10;uRbNm/21Z4/KVlIvEKUxMTFoDrc4OGjwYK0CQHMUDYoARHc40rdvvz17dgufCFgSiipx2ds7xMZm&#10;BQC1jBFJA7xz+7Y0Rg1dGep0FEE/8rVDvb29pfmH2aGANILOQS4RlpCa+ImEIYwh4UQTVFdi/Rso&#10;RqTddu/e3b17dygrHMeVCRUEcYU0mtComO4IVxEREdLCMNBXaGVtbS1cvfbaa8hVnj179vHjx3h7&#10;8+bNo0ePQn0h/aiDN+FT2/FKHFArK32rgkePYLpmQkICtC6qZ6FjETaYWFhYaHUJPXny5Ny5c0i0&#10;vvHGG6IhMpPvvvsudk6ePClhya5rrfqiMQmQAAmQAAmQAAmQgJ4EtFOMN2fUUfkSQaj/VCHQuLg4&#10;LMGvHH1qasrhw4dwHPepTZo0PX36lDC7du2qu7sHdpCKREISO6jrkyY+SX6yayUZQOMNHjQQb+HW&#10;zy/rjlxhUx9AaEgItK6HR1YkYkPBIbJAIlkKnwi4Vq3aas5KfHzcrl27xAC9vErt3LlDDBDjgvqt&#10;VKmSGL4ID/PZ9DzBbK6SgHztUMg5V1dX9aDE5D3kGCH/5FuzZs2khpCReLtlyxbkISGKsHQqrk+I&#10;K+TlhgwZotAQ8wOtrKxE21q1arm4uEh+IB3ffPPN+/fvQ5KJklSIzFatWsFAB2/CrbbjlYJBPaok&#10;CIVUFh8hI4rRFS9eHA8m0fYaE6MAc4kAPJQoUaJ27dpCjgqH2XWtbXe0JwESIAESIAESIAES0IeA&#10;dopRn54U2iLlolARqtJ59+49RAUpdkQTab0cTINEakLDVnIzqWYVhaw5jkghANgvWbIYuU2prBRH&#10;wsKyVkARG+Z64T5Yk6FBH8JS4al9SLEOGTJUDBnhCZHMrYAQgKpBNbV8K1u2rEJs0FctWrSA+EEi&#10;EbJKfIpaU+TT5A2xPAwmJYpPsQMxJveDrCOMkWZ8+PAhdCMUo/y7A229aUgPqhiCTUNjYYZqXikl&#10;qFVDGGPKorwtvna5evWqm5ubXEZq65P2JEACJEACJEACJEACBieQP4oR6UErK8v6DRqoHw9uKDHX&#10;USyNgxeqT6GyUA2IZXLwdvr0aco5RjhUbiVPZkIuQoYJhyhk1TYAuEKWEvWo6B339JiXCA9yXYf0&#10;IwJQmT5V7gsQypQpIz+OEcGzNOQ+vXsZ/JTToQ4EoADR6pdffoGwEc0xkQ/ZP2hCKJ/169ej1Fkc&#10;xyKouLxRPoriaqjH0qVLN2nSZOfOnZB/kgHmKD59+lRNGJCmzZs3hxkKXOGta9euomZVN28qO0Ju&#10;UDwx8tatW2LhVqzXKi23kyMiRFK3bl08fBIJ84yMDJX2UrZQ4VPMOkbFKSYxQgyLj3DZb968GcSg&#10;jSUhnWMMNCABEiABEiABEiABEsgDAvmjGCG6sBDigAEDheLChp2FC3+UDxiiKzAwoFu37vJ8ndBX&#10;Ii+HyZDKOUaVreRuoe5EShBuMYdQDWL1rqTyVCRGMBFOzF0UNbEooMU+ehHlqUiKIiep3BEgRERE&#10;SgPE8OETxboDBw7KgxPPLrQigIcrYmkWCD/MMJw2bRqeGIEdiBxoLeglLNkCBYXUItb/hD5ECail&#10;pSXWDsXMQ1yxWFIVsxYxbQ+VqPPmzcOnKFJVn82DakJhKmTnhg0bIK6k5UZ186ZypMhqQpRCpE2e&#10;PBkPz8AiqN9++y20nIZY8E9v4MCByHxiHiPW9QGQSS828TwP4eebb76BcxT9KvjEuq9YfxWFqYIJ&#10;2nbo0AEVv3gACQarYQA0IwESIAESIAESIAESyBsC+aMYMTYsbIPVYqQKTAgnZA4VxgwbKCjfFSul&#10;lVExgxFSE/WoOAJtJuUYMfevbt16YvFS5VZyt2vXrqlevQaaL1m6LMeCOmVXUk0sosI8Q0xfREhY&#10;CKdTp87wiYOYxyjmNCL3gkwRDk6ePEXlGj+wQQpRGmBpb29o1O/mzUXxrRgvloSVFHXeXA3sJTsC&#10;EEhYCPTHH39E2vDrr79evXo1ZpxCaCFTh/M1ePBgaB58kXHgwAGkHMeMGYPlQ7FiKrxBmL333nvI&#10;pzVq1GjTpk1oCwM8kQIr5ainDZUI+YQ0I+ZGSrMcdfamsi+IUky5LFWqFALDxEsMEIPS/BqAQsYK&#10;sdB+eF4I1mI9dOgQBiUyhFj458svv0SFNuSiykIAwAEirBCL9WbRFpWoeNIG5HR2deaaR0VLEiAB&#10;EiABEiABEiABwxIwrVe3jv4e8VwNOMHKN/q7oociSwDJOtQxii1N2ktPDwgILLJMOHASIAESIAES&#10;IAESIAESyF8C+ZZjzN9hs3cSIAESIAESIAESIAESIAESIIEcCVAx5oiIBiRAAiRAAiRAAiRAAiRA&#10;AiRQRAkYpiq1iMLjsA1KgFWpBsVJZyRAAiRAAiRAAiRAAiRgAALMMRoAIl2QAAmQAAmQAAmQAAmQ&#10;AAmQgFESoGI0ytPKQZEACZAACZAACZAACZAACZCAAQhQMRoAIl2QAAmQAAmQAAmQAAmQAAmQgFES&#10;oGI0ytPKQZEACZAACZAACZAACZAACZCAAQhQMRoAIl0UFgKRkZGff/75kBfbrl27dA4bfubOnYuf&#10;2nq4dOkSGiYmJmrbkPYkQAIkQAIkQAIkQAIkkC8EuFZqvmBnpyoI5MFaqdB4hw4d6tOnj24n4NGj&#10;RydPnvzwww91aw6huH79evzs0qVL+fLldXPCViRAAiRAAiRAAiRAAiSQlwSoGPOSNvtSRyDvFSMy&#10;foGBgdBvUJJbt2794IMP8NPW1vbAgQNubm6TJ092dXWFSvzxxx8h82rVqvXs2bOIiAh89Omnn+7e&#10;vRvK08bGZtGiRQ8fPsTAunbtCle//PKLggdpzEJwVq9eHf0OHTpUCEh4OHHihOgO+wpHEJjoXTjn&#10;BUQCJEACJEACJEACJEACeUyAVal5DJzd5TOBixcviqpUyDblUJKSkiDSVq1a1axZM6g77G/ZsmXm&#10;zJk4Mnr06E8++aR58+bz5s2DkhRtkbGEAsSnixcvhiDEpuBB3sXNmzdhjOwiZKeoaMUOXKH5O++8&#10;A7GqfARNPvroIxhQLubzdcPuSYAESIAESIAESKCoEqBiLKpnvqiOu0GDBhBg2OrXr6/MAFm+t99+&#10;G8e9vLzwE7oOO5I+VLaHAUQgjiOvCCmItwoepCb4CBLU19d30qRJyElCW+IjpBYhTbEjilSRS1Q4&#10;0rRp04MHD2LupQ5zJovqGea4SYAESIAESIAESIAEDEmAitGQNOmr0BEICgoSylDlajTQiihbVaPW&#10;YIA0oBB7EIFqtCU+hTgUYnXKlClSK+FcCEjITviRHxHVqtiQgeR6OYXu6mLAJEACJEACJEACJGAE&#10;BKgYjeAkcgg6EqhWrRrqQlGhitSfShdQgG3atEFWEDYrV6709PSEgJRn/JCQhPbDp2PGjIEgVLOe&#10;jShJFb3AD2Th48ePsY+u0Ry1r9J6PPIjWNAVnyIAZEShJ3UcJ5uRAAmQAAmQAAmQAAmQgK4EuPKN&#10;ruTYztAE8mDlG0OHrJc/sfINhKKUmVQ+olcHbEwCJEACJEACJEACJEACehNgjlFvhHRAAiRAAiRA&#10;AiRAAiRAAiRAAkZKgDlGIz2xhXBYRS3HWAhPEUMmARIgARIgARIgARIocgSYYyxyp5wDJgESIAES&#10;IAESIAESIAESIAENCVAxagiKZiRAAiRAAiRAAiRAAiRAAiRQ5AhoXZXqWON1u/I1Y26cSXx0Q9Bq&#10;36FjdtgiwsPPnz9X5KBywDoRYFWqTtjYiARIgARIgARIgARIgARykYDWOUZL96wnm1sV88zFoOia&#10;BEiABEiABEiABEiABEiABEigABDQOsdoWczT0t0zJcgvLSZCxO/q6pbdQNLS0mJjY7Qa5nJfX3d3&#10;jz69e0k7WjXXxHjrtt9hhi40MaZNnhHILsd46NDhPIuBHZEACZAACZAACZAACZAACcgJaK0YDYsP&#10;srB69Rpz53771549wnMeKEbDDoHeDEWAVamGIkk/hZTApUuX6tevX0iDZ9gkQAIkQAIkQALGSkDr&#10;qlSAyLSyMwiOjp06+fiUi4+P502SQXjSCQmQAAmQAAmQAAmQAAmQAAkYloDWitGi3Sc2gxaYN+gk&#10;xYGVb7J7NWrUWE24EIpxcXGnT5+qVau2hqMaNnz42XPnL12+cvzESQhOtFI+gizlzj937d23Hzb4&#10;ibfCOezxFj9RlSodnD5jBrzJHeIjcUQUr6rsQsNoaUYCJEACJEACJEACJEACJEAChZqA1orR1LEY&#10;BmxarLT+w4ZQvHbtKgqx3NxcIfxydAix16dPn3Xr1tavV7dF82YoZJUfOXjwwOjRYxo2bAg/JUqU&#10;2LlzB2wgR5HGFAeFQJXKX3EEcrFNm7bTp0+Dw5MnT4gjsB/2yVAcwVuoR+VOc4yTBiRAAiRAAiRA&#10;AiRAAiRAAiRgHAS0Voyp+1akXdyTdmqbNP5zZ89m97p9+3Z2mCARIRQhFyHhIiIia9fOOc0YGhKS&#10;kpLq4eEh+ezSpQva+i5fjiNwhZ8exYvj59OnT5UPCoEqjwdHoDOFhvxiyhT4b9KkKUTmhQsXcATG&#10;WINHuVPjOPEcBQmQAAmQAAmQAAmQAAmQAAnkSCDfVr6RL4UK9dihQ8c5s2dBqqlf+QYZv8mTp9jb&#10;2+/YsX32rFkwlhe+pqamIgMJ8SlWWxWDR3EptF9oaKjUBY6EhYWuWb162vQZe/f+JbQlNqQiZ82e&#10;U/yF5hRbSEjIjOnToELlnebIlAa6EdBw5Rvx1QA3EjACAgpTuLnyjRGcUw6BBEiABEiABIyPgC6K&#10;EQ/YSA0P0oeFsjaDN0kE5vh0DejG8ePHb926VWQmhw8bJg9G4bEcKDRFLhESUbKUFCP0ITKKUJ6i&#10;OaJS0JByt1KnksLUhwDbKhPQXDFyqSReP0ZAQFkfUjEawWnlEEiABEiABEjA+AhoXZXq3LCNW9PO&#10;TnXelFjosPJN+w4d0FxMFxSv8+fPab7+jVQpevXqVTycQ/0cSNyEOTg4eHmVgrH8/CGf6ef3GPMY&#10;xQo633z7LXKJgYEB3bp1F/MeFTaWpxrf1c8RkQAJkAAJkAAJkAAJkAAJqCegtWI0t3eER1NLK33I&#10;QhxCrYnpgmKDnMNyNeq1H6Qdlj/FKqa+K1aiOXKDSPdhIuKQIUMVVjeVx4ZpiljwxsrK6tLFiwox&#10;Izl58+aN2bPnoHnduvWgCXEExvAvHCI/qdypPgNnWxIgARIgARIgARIgARIgARIoRAS0rko1s3Ww&#10;cvdKCQvMSIwT43R1dctuwGlpabGxMYUIB0PNRwKsSs1H+Ow67wmwKjXvmbNHEiABEiABEiABHQho&#10;nWOEUEx6ek+Si+gyMjIiuxflog6nhE1IgARIgARIgARIgARIgARIoIAQ0FoxFpC4GQYJkAAJkAAJ&#10;kAAJkAAJkAAJkEBuE6BizG3C9E8CJEACJEACJEACJEACJEAChZUAFWNhPXOMW0MCD4NTR6wLKTX6&#10;0VvfPOv2Q+Cfl+M1bEgzEiABEiABEiABEiABEiABKkZeA8ZM4NS9pF6LA9vXsvf7sfzfX5T+oZ/H&#10;t39GDF0dbMxj5thIgARIgARIgARIgARIwHAEqBgNx5KeChiBhOTM8ZtCD0/x7lrP3tI8K7gKJSzP&#10;fOWdnJa56wozjQXsbDEcEiABEiABEiABEiCBAkmAirFAnhYGZQgC/zsZA61YzEHxIv/2Hfc5OyKy&#10;6+H69euTXmzffPNNdHS0IQIxOfRiM4grOiEBEiABEiABEiABEiCBvCRAxZiXtNlXnhK4+Sy5YXkb&#10;5S69XC3C49JVhuLv73/gwIGpU6d+9913/fv3Dw5m/WqenjJ2RgIkQAIkQAIkQAIkUNAIUDEWtDPC&#10;eAxGwMnWLDxWhTJMzzAxM1XdC5KKJUuWdHZ2xsdlypSpVKmSwaKhIxIgARIgARIgARIgARIohATM&#10;PT1LFsKwGbIREsiUbRmy/fHjx8tHGxQU5OXlpcn4E1Myfz0T+05jRwXj3Vfiw2LTezdSPA4zGxub&#10;gwcPJicnly9fXt5q48aNGzZswEempqb4CMLyhx9+2LVrl3QEyclt27ZduXJl3759tWrVCgkJ+f77&#10;7/fu3XvhwgW8DQwMTEpKQmHq1q1b79+/X7NmTQsLC02GQBsjJqB8JWt+bRsxFg6NBEiABEiABEig&#10;oBFgjrGgnRHGYzACHevYB8ekrz8ZK/d4JzDlsw0h07sXU9kNsovjxo27d+8e5jFiQqOwgVyE6kOd&#10;6qxZs548eQJxCLMvvvgCR1C/CmMx3REfNWrUCMexD2X48ccfwwBvRcby/PnznTt3hgfsQzQabJB0&#10;RAIkQAIkQAIkQAIkQAK5SYA5xtykS9/aEDB4jvHUvcQVf0f7h6fdeJZiamryNDxt+8X4wT8Hf9/X&#10;461qdtmFhuxfw4YNof2QVHRxcYHeO3v27PHjx5FO/Pvvv8PDwytXrlyiRAkkDH19fU+cOIHkYfXq&#10;1eENH7Vs2RLNIQjj4+ObN28udfHo0aOyZcvWrVsXn0Je4lOFHKY2nGhrJASYYzSSE8lhkAAJkAAJ&#10;kICxE2CO0djPcFEd37mHSf2WPz/4eWk8hhErph64njBre3hiasateWXffV1FPaoCJwjFLl26XLt2&#10;Dcetra1HjRqFhKHYUFMKuYhFcUTWEVJQoS0+gqQsquA5bhIgARIgARIgARIgAaMiQMVoVKeTgxEE&#10;Lvslv7c06MDnpauXtkJ2sUUV2/nvux/5ovQXXd3cHV88mTGbDZWoUjGqWCgVMxuxIZcobyFpQsxX&#10;fP78uYIzrJdz7tw5FK/ydJAACZAACZAACZAACZBAYSdAxVjYzyDjVyQAufj+sqB9k0pX9rTUlk7F&#10;ihUhDsXzGDFBsVevXvCAnygllT+kERWnqFPFEcxXdHV1VegFi6x27dp16dKlhn2oo7ZjoT0JkAAJ&#10;kAAJkAAJkAAJ6E/AtF7dOvp7oQcS0J9ARkZG+r9bmrSXnh4QECh3funSpfr162fX3fWnKb0XB+6d&#10;WKp8ca3lov5DoAcS0JyA8pWs/trW3DMtSYAESIAESIAESMCABJhjNCBMusp/AlO3hlEu5v9pYAQk&#10;QAIkQAIkQAIkQALGQoCK0VjOJMfxgsCf47yYXeS1QAIkQAIkQAIkQAIkQAKGIkDFaCiS9EMCJEAC&#10;BZ0AnguKlZnmz59f0AMtDPE9fPgQD9TBE1wTExNzNV49O8LpxknHqc/VII3b+fC1IWYf3N9/LSHf&#10;h5mZaXI7MCU4Ol19JFf9kz2GP+y0ICA+OTPfY2YAJEACRkDAMIqxmHO6u0sOv7+MABaHQAIkQAIF&#10;n0BKSsqRI0cGDhxYo0YNSIUmTZp89tlnT58+LfiRM0ISIAH1BE7cTaw3zf/tuc9CY3jTxYuFBEgg&#10;7wgYRjG2bZzYplHufsmad0jYEwmQAAkUWgJ49Munn346bNiwU6dOOTk5QTRCQP71119BQUGFdkzZ&#10;Bh4aGrpkyZLZs2fndpZPf3T//PPP5MmTd+7cqb8relBP4OjtxB4/Bq44Eq0zKP096Nx1jg2LOZgX&#10;dzKv4mllZ22Y+zd5jwGRaeM2hn604rk+mcmohIxv/ozoMD8gx0RojoOlAQmQQMEhYJjfOO3eSMCr&#10;4IyKkZAACZBAESQQHh4+ceLEw4cPv/322wcOHIBo/OOPP1COuGrVKnt7e+MD8vjxYyjGyMjIgj+0&#10;gwcP4lykpqYW/FALe4Sbz8buvBSfnKp7Nab+HnKPIR4y/OTHclvHeNpbmxq8lxtPU37cFxUWq1f2&#10;8klY6sK9kX6hvNQNfn7okATyk4ABFGPp4mnVymW9sKP5UIYNH3723PlLl6/gtXff/oYNG6Lt1m2/&#10;4+1yX1/s4ycMYIZ9fAobYTZ9xgzRSrIUn0oH4QRNhP9Fi5fIP4INPlXuGn2J5lKPmg+EliRAAiRQ&#10;QAjs27fv7Nmz3bt3x9Q1Hx8fU9Ose0ozM7M333yzevXqBSRIhkECJEACJEACJFC4COj4PMY6FZOL&#10;uWTY22a9GlZJaVY3GcM+ecX6wh2r+EQzvEIiza4/sFbDArJtwICBe/bsnj1rljATRywtLUNCQmZM&#10;n1a/QQO8vXLl8nDUV734CPtXr15VPrhm9epZs+fExcX16d0L2q9u3Xrr1q2FQ8k/JKVkIHUkdS05&#10;R0eF6+QZWbSaP4/RyAbO4RRZAgpPFtXzeYwxMTGoR71///7PP/9cpUoVlVSRb+zfv/+QIUOgKr/5&#10;5ptz5865u7uPHTu2S5cuFhYWosmDBw9++umn48ePw2Hp0qXffffdDz74wM7OTnyalpZ29OjRlStX&#10;3rhxA29R9Tpy5MjmzZtDl+ItKmCR21y9evXNmzetrKy6du06depUkd4MCAhYvnw5NG1CQoJCK3mo&#10;+D0A0btx40bEhgCge4cPHy4PTxijDBWed+/eLbWtXbs2onJ1dU1KSvrtt982bdrk5+cnj180uXz5&#10;8tKlS5F9Rd4VbYHio48+ev78+XfffYdxyWlI9r6+vrdv3164cGFYWFjjxo3Hjx+P+NEWC9IMHjy4&#10;Xr16X3/9ta2tLcaOROK2bdsuXLiAfUh0LIrTrFmzR48ewSww8NVzZdEpUsGaM5E6mjBhwpo1azA6&#10;GxubHj16jBgxAuMVBLIbNT7C1wcY7IYNGxo1aqT+FIuOypUrt2jRIpQ0w/h///sfRocrBGcBbzEb&#10;dujQobhuv/zyS/yxluCj9x07duCs3b17F+cdU2dHjRpVs2ZN8Z2FCGDdunX+/v4LFixAdW7v3r2l&#10;tljK5dS9xPGbwi49TnKxN/u8s5uZqcnEX8N+7O8xpp2LMMM6LlM2hx27k5iYkunhZD74TacpXd0c&#10;bRS/8obZ298+C4/LkJx/0sp5+cDieOsXmvbVH+E7LsXFJGY42Zr1buQwq1cxL9eX17xkn50HrHyD&#10;Mtc9E0oFRqbN+D0sKCq9ro/1kg+LN6loI9qmppv8ciJm7u6Ih8GpavzDUj5eBxuzCR1dba1MpfGi&#10;HPSdJYF7rybgMVHtamX9oxNHzj9MOjSldO0y1iLCRhVstoz2EmnGpNTMDadikda7G5SCt/V8rH8d&#10;6RmXnCE3u+KX3Pn7rFVwNo4o2amOPUYxb3fk/07ECBozexX7uKWz6FdCUdnT8uhUb2c7s02nYzH2&#10;K0+S0tJNKpSwXPC+R9d69jixUmA7x5X67Uys75GoXeNKgbC8HriYg5kIW3LLHRIggUJKQPHXpYbD&#10;iIo3mzY4qkzJ/5QuQDcK6ej/3HzCYjcNXUlm+HuPv7JnTp9+o0kTyMVLFy9269bdx6cc9B4+yvqb&#10;cfVq69ZvowAJEhFvfZcvx1sYVK5cWd4XnODPUpkyZbQKQHSEv/RataJx3hNQuMnO+wDYIwkUTAKY&#10;1IcqTdyme3t7q48Qv+hOnjyJ36vOzs4QeLNmzSpRogTu8tHq9OnTY8aMgQBo27atp6fnsWPHvv/+&#10;e6isefPmubi4QC4ue7GVLFmyX79+ycnJmCEJLQFpBKWB5mvXroU9POMglCHEEn4hQzFCx0JYQg1C&#10;f0KaohcYwLJDhw4KoUZHR//444/oCzIVbffv3w+ZB4GkYAknEGMQJyj1fO2111q3bl2sWDG8jY+P&#10;nzlzJqKCoOrUqROAQPxArE6bNk10hKGhX6idjh07wgz74IZJhlWrVsWQFWjAHjFD7UAIwRv+BkFq&#10;whsIVKxYUSFyqCmoylq1akEQxsbGwjmEFtQ7ML733nt///33lStX3nrrrWrVqqEvtNWciegIcX7+&#10;+eeQpu+//z6wQMuBFZQb8KoZNZgoxKnmFOO0IjbIY/QFxQi34m8iQoV+Rtf4NkGoSrlcFL1DMWKZ&#10;JYwdM2aBEb2Abbt27aTecS1t2bIFxgrx7Pkn/t2lQSgiff01m5re1ssPR6X8t1xp95Usg9T0zDY1&#10;7MoUs9x7NX7urkgsALP9My93R3O5Nzd7cyifXVfibwWkNKtsC+3UsHyWohN6CdPq0EVdH5tjtxPW&#10;HIv5+1bivkmlKpZ8pXthmZ0H0cu3uyKeRaRCcaF3+ByxLhgaspSrBeTixF9Dlx6Ial3dDp8GRaX9&#10;cjLm+tOUPRMUI4ST/dcTei0KlMa75ni0wni1+vUCyTdoVfAfF+IgO/s0dnSxM7v+NDkh5T8Vuc8i&#10;0mCD6YWbR3kiPBSd9vgxCPoc0VYtZXX/eQpeFmYmHWrbW5qb/nk53ruYRec69iWcLeATKhRPOQbJ&#10;EW+7RMVnQBD2/Snor4ml3qxiK8W59GAUFKN4C+wI6Y+LcTaWpn0aOWDWJZBqNSIakwAJFEwCFrVq&#10;Zn1XmuN27XrW18nS5hdo2X+Gx5dDIls3zJKI8u3wBeuZq1yTUjSqd+3evQdeuKv4bt5caDas2XDw&#10;0EHIRUhBCEI/v8dIGOKtu7sHhGJcbKyDg4NCd/hj6fLiS9by5cujrBT5yfHjxuKPnChnVbNJXSMz&#10;ifubRo0a+65YKdKbCrpRQ0Q5MqSBegLp6em4Qfx3S5X2yI0ESEBzAritF+k+NRvyXStWrEASDAoQ&#10;ggr7yD1CMeI3MFJAaIhknRCQyGIJMQCF2blzZ8gAGOPLNUij4sWzUjfQdZCCUAKQWx4eHlBWUB3I&#10;XgpBBXlgbW0NsYHsopubG/qCNMXxXr16ffzxx3/++WeLFi0UJlhCHCLdV7ZsWZGeatq06YABA6DT&#10;MDNTrlKw37NnT6QQoRiRUEWcGDjskeJDog/dIe2Jt/g1guMQMNBsSJ3hSEREBDKESMZCc0K/IXhk&#10;I7F2DrzhUzSEXhU0BECkHyFf0QuklySYETlEsgJhDBBJNjFAbCAwffr0M2fOQBujUAYaEoqxTZs2&#10;Ir2mFRPhECnoxYsXQxuDDIQZ5ChSrPCGzOHevXuzGzUEqjzOHE/x66+/jnmwkIgVKlTA2KEe69at&#10;i5/Ir+KbiDt37uC8ixSrtOHywIastZCvOC5EKWggJQt6whInEQnSOnXqiDMrNqiLhfsiIZ82DC/5&#10;7uuO+AQZwp4/BiIJJgz8w9PGbwrFzh+fenWum+UcTfovfw4ZicmKg1tmJUKlDVLn23fdIY2gGHs3&#10;dBApSthP+DUUcnFhf49RbVzQhRB4i/dHrfo7et577rJwTFR6kPwj+XlpdllXe7On4WkdFwRg1t+d&#10;wBQoxgPX45FY+76fx5i2Wf6RRfz8t7AFf0ViBR0kM+URIpj5eyLUjFdurMk+tOKOi3FvVLTZNsbL&#10;0+WVNkMqUiI8Yl0IZCSGD7mIg1je5lFICuTi7596OdiYItrI+AxrS1PAqVjCCoqxRmmr7973EAnM&#10;ks4WZ78qU9b9ZXZh4V5rnA6Idkkxou3tgJQbc8tWK/Xyuwk0BxCI+dm93Us4Uy5qchppQwKFgIAZ&#10;pKAmL+WhQBNOWVZs1/FX3zPBZscxWxzUUC5m2e/YXr9eXWg2yEJU10D1zZ49B39y8Ee3Y6dOu3bt&#10;wt/7Zs2a4+3p06dQVIPSU4VIcEcS9WLZA8jOVauySpIGvfiqO8dN6hqW+HuOMM6fP4e/hcrNNeFD&#10;G/0JXL9x89btO3fv3X/w8NEjP78nT58+CwwMCg7O8VTSgARIQCKAnFgm7gHVbpBDyMvBBKoJRZXY&#10;ESuyIEsGSdC+fXsxsRwbfhtDCWAHlaKwQbIRqgkqUchFbCK/h/rPW7duQcVBNEJmoAoRoguWaI4u&#10;cATZObSFikMaChvkH5pAhOA3vEKkEHjIfEKBQH5069YNNZAwQLoS3nI8y8h5ol/8UUASTHQEbfP7&#10;779DJUp/OxASehcluChFwUAg7ZCuhIzBBj0j0ZAIoLZWZOrQCpIPyhBpRuQqFeLBXx/Ax9+pSZMm&#10;QV1DacNA+W+WaKUVE9EE6gviUMgthA2JDiYoqNFk1FKoOZ5iEAAiFBXjKoJuROYWpxvjReYQZwHf&#10;CCgksdE7Ti6aIOcsiX84AdLr168/efJE6hpJXQW5mHXJhafdfJaCFFbbmlmFjthQx9i9/iuVhfQX&#10;6jwhdZBgFK5QRYlaU+zsv67R8jZSF/2aOIkuLM1NBjR3cnMwO3o7AYInx+tKMoCmhVzEW08XC8Sc&#10;kWmCQs2sSK4lQASO3RBq/uF9PLYRPyEXcVzSva/4qxpvr4aKX4VrGBI6/etqvKWF6Zze7nK5KDVH&#10;9hI1tFDXo9q6DGudpWaxudqbuzmY/307YcKm0HvPs/7hA0V2PULy4dcJkrpdfwj0+ewxlDYsoxNe&#10;QQMESE1JLmoYOc1IgAQKHQGNMoFqRlXsv49hdHfW4pev3K2oO4Xkg3KDlsMfHhQf/rVnD74QFQU8&#10;+HoVP69du4q/lO1fFDIhi4ivPJGHxN8w4QppSfw5RFoyxwSjyhHhzx4Xsit0VzADJgESEARQggGt&#10;BeUGJaaeCXQdUn/CRp7ig+CBCIETeTYPX9h5eXkJzSZ+Q0IySf4hYJCMwltIIwgqJNM+/PBDpJgw&#10;W7JVq1ZIgsGnmKIMwYP8JMpWpQ01lsoruEKloHIVc+cg/Pr06YNJg5qfXxE/wkOSU94R9oVCxobR&#10;KdSqQA1KpZvSZE6pUwV7cEMWVGVIGDXmW2IKKEQvHoaJ6ZFqIteKifADRSo/LxI6TUYtRZLjKcZf&#10;VUhoTFKNiopCuQ30IXKMSM/iTzBW4sVfW5Tdqrxm5FQx67VUqVI4g9CTUtfKchEfpWVkpmdkTU1E&#10;jkuyNJfdmECSQZOguFFuUNrNAsIyPjkjTYM7DpVdQPJ5OJrHJmWg2FXzC6y8x8sSVgtzEzurV1EK&#10;J1/2LLZznJf8hTpPBecqg9E8ACVvmEyY4WBtmp3ku/Y0eeu5OHzar4kjdLLYyhSzWDu0JAqAV/4d&#10;XWWiX4MZ/v88USwWkzqC2qw+2W/urghMuRzf0XXQm/9J6mb9NnAwq1+O0xR1PodsSAKFhoBeitHG&#10;KqNhtZSkZNMvVzjjlZxi0rhGMg5qO3qkE6tXr4G6U8xdRFv8ZcJfmlq1sjQkJCJ+QjdCPWIHy+RA&#10;T6KgFAWoQ4YMFeviyLtbu3YNvrTGBEjc4qgPQzg5fuLk9z/8IFZthUNpkqS2Q6A9CZAACeQvAaSD&#10;UFKI3N327ds1ychlFy1mx8m/O8OvX1SxyuUKUnZSW2SiMLENb9E7fsIMMwZRivnDDz+gOBZlmUhO&#10;CmNoS2gPVJlKW4MGDRRm2SFsLOuCIcydOxf1sZCdOizxCpWCchV5R9iXq1ytTpNQvFITqCZMXoCw&#10;VCj9xd+s9evX4ziWyUF2EWW3Qkir3zRhInlAIasUCbCL9J0kcbUatZpTjOmLOE04p8g2I0mIbDO+&#10;pYVuhJK/d+8eOlU5kxwO5dlUfL+AtCSYy2WkshqXhhaXlJkmU24o3VTgFh6XLn9aBibmoXgVdY/W&#10;Fpo+YQLPu5d7wFTD0Nj04k4WmG6X01nS9PPSrhZd6trLXwqTJLMbb7ramyaQAR81QcQlZ8qTfnLL&#10;BuWssUQQ5h8OXR0CaNJHWLDn4qwy9xf4jHjb+eqT5AErn6NUVbkLuJ2/JxICHtM1N40oObqtS43S&#10;iuIQ+ORlvZrCoh0JkEBhI6DjyjdimE1qJfs/t5i42O1ZSJafW4+t5n8aAdF47PJ/SlVVMkE+EC/x&#10;EdSgEITKbyERpcVUxafKR/A9aIf2L6fXy13NmD5dNJEb4K2868J2vhjvy2wzQZCAERAw7DJOuCOH&#10;UMGaKEjl4YszpPscHR1BCTLsxIkTuO/PUX1h9iDKOLGcKQoIxUQ+CCEUiMIz1B1+Ik+IfB2kEWpZ&#10;RWEqlkLBtDdk8CCQIGmwuilykugXZZnY/+qrr6A24RNJKqx9CktMFxR1lVAgEF0KsgpKVTxcUSzN&#10;isghPnM80VIhLpJ7yI8hsQnZiRXRRCoMSgYTCMW0Rh02lI9iDRtMd8TwQQPzJBEVimKkJK3wCeBI&#10;7UIAi+mUsER9rHJ3yLWKg0jzashEcoI/ZCiEEecF2HGicQowh1OrUed4iuEc3zvgLGPUOIPgicQm&#10;0oNY/xaccSqlbK0IDL3jMgZzzFrER4I5VhLCxFfozBy/ui3hZAHZdv5REqb8dauf1RZFpJvPvVxG&#10;BW+xNAt0F1bHOXgjQZrHiEmDmFL4VlU75Pqy2yQZVs7DslYZ62O3EzeejpHmMa47ERMRl9G0kg1q&#10;XHP0kONlgwV1EBIWgMHqpsh/wh7rl6JUFZW0dv99aqLyeCHksEyO1IWdlSkmRuLtJb+ktjXt8G8F&#10;q+xcfJyE48phYKphiyp2WOAUug5jxLI3yjZD33KGPMakTcxmxGRRjBcLvWJJGxhj4dNv3nHHVExM&#10;esRyOKJfbMjrisJ2jCIkJs3KwlTMaYSSP3RT0ydvIzOMFzcSIAGjIaDj0zXE+F+vkXTpjlVq2qtf&#10;UlaWGfWqpJy9rrpox2iocSC5QUDzp2sY9j47N8ZCnySQIwHlZ2no+XQN9IjUE2oj8eQGUZiKVBuk&#10;F6a64dZfPFxBerqGeLoDNoUjO3fuxNqkOC6tlYrMEpZXEQ/JgCacM2fO1q1bsbwNlsEUa6ViRh9W&#10;jsF0R9QxYpUXiATIErFYKDShWGJHLIWC1BOmt+EtUlVYjQbroEjPe5BwYXFRrHyDGYbwjzwVpBEC&#10;gP4UT7BQoCrW7UTST0T7ySefQLlhSRiIK0xixFMoxWqrKBbFeKWnZUD8CKUqmkO8icdyKNAQ9ogc&#10;Ghgb5kfA7cWLFyGosPAPcqryp2tATyJCLKIDMQlRh6pOBI/Z9dKDNCA1v/jiCzy9A+OCVhS1uxoy&#10;ER2JB3jAPxJ3Qs6hOb4XQNcgkN2oMSiFp2uoP8WwF4/QgFTGykACO0qdcQQ9ok54ypQpCtlC5F0x&#10;dRPfSgjmYq1U5CqRJRb6VvnxHtJ5hDKB0MIMQKzWBH2F9TkP3UjAQy/wMAnp6RoQY6N/CUETaa1U&#10;LIfTs6HDmiElVOo9qKPPNoTiIyhMzK/7oqsbxBtWW41LypDWSr3xLAXLqP7+qacQeAqbsgfxdA3p&#10;iRewlx+RFuNBiWbXeg7IfGJtmOqlraQHYMj9/3QoeswvIWrGu/1iXJ/FQcLAydb8nydJWKonOiFd&#10;5dM1IDh7LQq68CgJ4+1Yx97ZNmut1OUDS2A2s/R0DdT9irWCsBTQ/Pc9jtxM6Lc8CHGiCRatOXwz&#10;AQucYuFZTNEUj+7A3E6si4PVbmZ0L/b55rBfz8TiSRtv17C/+CjpaUQaJmeKZ5YoPPZDGuPzqPTW&#10;3z67HZhFuHYZq0/buQJFjr8PaUACJFDACehVlXr2ho1cLmKoKalmlIsF/JQzPBIgAWMlgPQdKjBR&#10;lYq1Q7GOKBQLagsxMw039Nk9oVEBBVZ52bx5M6QCbvrxVAnkl1BfilShyB1BPGBBGhyBXsLTHbCC&#10;6BtvvAF7yEV0jQl+WPsU+SU8fAKZSRQ0woNIbMIM+hByETIJnyLBKD3VUCEAPDoCy6hCfMItRJqk&#10;bFWeMkhiDA0yDApKFMci7YYVWTGNEKWz6H3Pnj3QMFgoVeczjkGhyhQaDzoT2hWzE8XwFRwC1OjR&#10;oyFNsawo+EPiYolXuQ2eDgLVB9EFvQ3lrBUT4Qc0UKyL7wKQQUXBJ/ah4oR402rU6k8xvIEn+kKa&#10;FOpUqHR8QYAvAvDVAM6pcnEpaCxZsgRKEoIWzPEkT1wPOH3SerNq4COHhhVZFn9YHLMKkStDPg0P&#10;OXz/jazcuLQhS3ZsqneLyrZIM0K2YaGXlYNLiHSZSs8DWjh93NIpISVjy7nY2BcFrkj9nZ9VBiLz&#10;ypPkZQejUOOKOYeHppRSKRdhr+xB/fWDSPCcw8ldXM3NTNcdj0HOsJKn1bRuxVQmBoe85ax+vJ3r&#10;OsAAPiF0H4WkYs4hBFt2AWAIGAi6xjxPPOICXbvYmyskG+HqpwHF8VBEPP/D93AUkq71fGw2n42F&#10;MP7HP3lkG5ctoz3Fij61vK2xSiqeignUWG/Wxsp0QV8PCNGHIam/non5oJnT2PYuOf5TKulivvhD&#10;D8yWhI7FIzRzWrk5R380IAESKBAE9MoxFogRMAhjIcAco7GcSY5DIwK5kWPUqGMaaUZAOSepWTta&#10;6UUAWcdR/wtZfjh67dASHzVXXGdFL9cFtbFIaUo51YIaJuMiARIo0gT0yjEWaXIcPAmQAAmQAAmQ&#10;gEEJYM4eHhOPZ0U0rsDpLQYlS2ckQAIkoAcBKkY94LEpCZAACZAACZCAHgRQaFpn6hNMC0Se7c05&#10;z5rOehocnT65i1tlT05+0wMrm5IACZCAQQlQMRoUJ52RAAmQAAmQAAloTKBMMUs8vmT1sWgUZyLB&#10;2KyS7Y6xXphcx2c2aIyQhiRAAiSQ6wQ4jzHXEbMDDQlwHqOGoGhmHAQ4j9E4ziNHQQIkQAIkQAJG&#10;T4A5RqM/xRwgCZAACZAACZAACZAACZAACehIgIpRR3BsRgIkQAIkQAIkQAIkQAIkQAJGT4CK0ehP&#10;MQdIAiRAAiRAAiRAAiRAAiRAAjoSoGLUERybFTQCeHjasGHDNm7cKAV29+5dPN0bx6UdrWLWrZW8&#10;CwQze/ZsTTrV3FITb7TJYwLhLzaFTlUezOPA2B0JkAAJkAAJkAAJ6E+AilF/hvRQIAj4+/s7OTmd&#10;OHFC+d49v+Lr16/f9OnTs+tdrkjVW+ZX/OxXEwIpKSl+Lzb5hYd9cRCfauKENiRAAiRAAiRAAiRQ&#10;YAlQMRbYU8PAtCNw8eLFbt26lSpV6s6dO9q1pDUJ6EHAysrKx8cHDiTRKOQijuA4PtXDN5uSAAmQ&#10;AAmQAAmQQP4ToGLM/3PACPQngNLTR48eValSpVWrVkeOHMnRIe7p27dvb2pqWqdOHeT65Ok+hWLU&#10;9evXwwzbqVOn4FahIY7guDBATSzCQH3pwoUL4Rz1qNgXVbL4uXLlShjADB/BCXp5991358+fb2dn&#10;Bw+SJYzRUO5QobnoRRwUZhoWvubIhAY6EyhWrJgkGp88eSLJRRzX2ScbkgAJkAAJkAAJkEABIUDF&#10;WEBOBMPQi8Dly5fRHjfoEI0BAQE5Fqbu27fvgw8+yMzM/OeffypXrpxd3wcOHLC3t4cZ8pZLly6F&#10;W4WGEH44HhYWBhtfX19bW1u42r9/P+ScQj3qTz/9NHbsWJihX+yj082bN0+cODEhIaFp06ZSAEL+&#10;wQxb8+bNFyxYID4SzWGMfQwWkaD+VvSrpvBVL6ZsrA0BSTTipKAdBCTlojb8aEsCJEACJEACJFBw&#10;CVAxFtxzw8g0J4C8IrKLQjRqUpiKG/r+/fuLtKGarW3btj179oQBBF61atWgGxUaohS2c+fOCtoA&#10;mlBZLUAcCmmKHGN2mlYkD0eMGCFCkluK5lCkkJFIYSEzCYOpU6eKJtwKAgGcdHd3d0SCn5SLBeGM&#10;MAYSIAESIAESIAGDEKBiNAhGOslPAki4Qfs1a9ZMVGnOmDEjx8JUpPWQnYOZqErVPHqFhiiFFeWI&#10;ebxBOiKliazjG2+8warUPIavpruyZctC2ONnwQmJkZAACZAACZAACZCAngSoGPUEyOb5TwCpPyHk&#10;xIaywFu3bmmiA1HPidwd8oRICj19+hSrrWIweBsTEyNGdfXqVXEQ3uATJa/iuNQQiU0IthyLYNEE&#10;RaQiH4i6VmRBVeagRFErClBFL2oshQHEyeHDhzWpws3/k1RkInBwcCgyY+VASYAESIAESIAEigQB&#10;KsYicZqNe5BSSaoYJsQYKkgh/NSMWlo2BkIOdadoguJSCEKkKKES8ZQO0bZcuXJfffUVDmKVGuzA&#10;TKEhlCpqUCE4pZVvsusUPpEPhBl6nDBhAszKlCkDaSpWvpFa4SMoQJEslSyVfUoL8KBrlUWwxn3G&#10;OToSIAESIAESIAESIIE8I2Bar24dzTszr9ZCc2PJMv3WcR1asUlRI5CRkZH+75Ym7aWnBwQEylFc&#10;unSpfv36hQuOWDEVD10sXGEz2lwloHwlF8ZrO1cR0TkJkAAJkAAJkEBBIKCdYrQe9rJeTqvQk31f&#10;ruShVSsaFzUCVIxF7YwX8fFSMRbxC4DDJwESIAESIIHCQkCXqtTqxR3qejrh5WhtUdbFVuzLXxWL&#10;ZS3kyI0ESIAESIAESIAESIAESIAESKBQE9Alx7i9b/0SDlYY9oR9t9u95tHmtawF5eXb1eexw/+8&#10;IR1hjrFQXyJ5FrwR5xjzjCE7KkQEmGMsRCeLoZIACZAACZBAUSagS46xIPDauu335b6+CpHgCI7n&#10;UnjTZ8zIPee5FDPdkgAJkAAJkAAJkAAJkAAJkIA+BPJHMTZs2HDvvv2XLl+RXtBj+gyDbUmABEiA&#10;BEiABEiABEiABEiABAxOIH8UI4aRkpKyatXK+vXq4jV9+rQ2bdoyg2fws0uHJEACJEACJEACJEAC&#10;JEACJKAPAX0V45dH7jdZeUbhJZ/EqElwf+3ZM3fut25ursOGD4c9iktF7vH4iZMdO3USHqAnxUGp&#10;GNXa2kYkKs+eOy8aKljK85ZSc5U+4QdpT9H1zj934a0wwws7IhI3VzdNxkIbEiABEiABEiABEiAB&#10;EiABEjAaAgZb+eaXfwJC4lImNCsHNDmufAN5Nm36jL17//Jdvlyu9MLCQtesXj18xMjlPy27cOGC&#10;yDr26d0LQs7d3QM7cmNvb+9169bCg9ysUaPGO3Zsnz1rFjRk3779Nm3aCAM09/EpN2P6NPiEjGzS&#10;pCn2PYoX79Wr9+BBAxHMrNlz/PweDx82DJZ169YTbsXx06dPwRuk4+TJU4KDg+UxGM1FUEAGovnK&#10;NwUkYIZBAnoSUHiyKJ/HqCdPNicBEiABEiABEsgNAgVIMYrkIWSbNE6ou1q1akOkSTIPkk98CpUI&#10;eSmMpU8HDR4sF5bCZteuXePHj9+6datQpyrFqtS1XJoqdCoFkxungT5BQEPFSFYkYKwEqBiN9cxy&#10;XCRAAiRAAiRQqAnoW5VqwMFD7AUGBgoFKApQu3fvIfwjy4ccoO+KlVL5qLzf0NBQzIpUjgRyURxM&#10;SUn19/cX+9CcMPbw8MC+VP6KzKTKgcTFxUka1YAjpSsSIAESIAESIAESIAESIAESKBQEdFGM0w7d&#10;HbnrJl7Xg+PWXH4m9nfeDj7uFy72fzj1SNvBo4gU8xjxFbvI7A37ZChWxEF9qeQH6UQcgW6c9Plk&#10;DZ1LEtTKyrJMmTKiFXKMVlZWEJkinSiW3jl//pxKnw4ODmJ+IzYvLy8N+6UZCZAACZAACZAACZAA&#10;CZAACRgHAV0U482QuCtBMXjFJqc9iUoU+0GxyWEJqWL/fniCVnQgFwcMGHj06FEsgQNhJmX2UJKq&#10;4AdJSLmKU+4FkxvFKjhQniVKlIAEhc+IiMhu3boL7de+QwcoxksXL0IuiiQkjmOWo7IrtLW3t4c9&#10;PsI8xurVa2g1KBqTAAmQAAmQAAmQAAmQAAmQQGEnoItiNMiYIduGDBkqqk+xRM2sWTNRegrPWPkG&#10;mlAclzqSykfxEI4lSxarqRTF4jQQh2jbqVNnLHsDuQgnmAkJFYqiVhwXy97Aw9q1ayACcWTJ0mUq&#10;i1rRFh7gBzZY9gYi0yADpxMSIAESIAESIAESIAESIAESKCwEdFn5RtuxJfuO0LYJ7YsgAa58UwRP&#10;OocsJ8CVb3g9kAAJkAAJkAAJFEAC2ilGs+rNdRhDxs0TOrRik6JGgIqxqJ1xjleBABUjLwkSIAES&#10;IAESIAFNCISHh/fr12///v0wrl279ubNmytXrqxJQ/U2d+/e/eqrr5YuXVqsWDG5pXaKUf846IEE&#10;siNAxchro4gToGIs4hcAh08CJEACJEACGhKAYpw6derXX3+tIO00bK6tWb7NY9Q2UNqTAAmQAAmQ&#10;AAmQAAmQAAmQAAnkMQEqxjwGzu5IgARIgARIgARIgARIgARIwJAEZs+evXHjRnhEZen777+PJCSO&#10;7Ny5s3379qampsOGDUtMTBT94TiOYJPsJ73YYHnu3DnswBJOsLNy5UrRllWphjxV9KUPAVal6kOP&#10;bY2AgJ5VqWhuBBA4BBLIkUD9+vVztDFuA/5jz5vzW6SuNF5Uhe6iks9jbNeundB+qFOdNm3a4sWL&#10;Bw8ejGmNUIanTp3CR6hcxX758uUx9RE7rVq1atq0KWThl19+CUs0fPfdd5ctW4aDEIqrV6+eOXOm&#10;v78/Dk6cOFE0oWLMmyuEveRMgIoxZ0a0MGoC+ivGInV/Y9TXAgeXLQE9/5kYB1lCyIPzWNQgF7Xx&#10;5sElpNyFYSGrnMcIfdisWbMNGzZA5olcohCH2BdScPLkyV988cWKFSuk8E6ePOnu7i5Uoq2trVwx&#10;SgehOVmVmi/XDDslARIgARIgARIgARIgARIgAYMRgPbDuqnq3Tk5Od25cyfz303oyRw3KsYcEdGA&#10;BEiABEiABEiABEiABEiABAouAWQdFy5cuHv37qtXryJVKAI9cuSI2NmyZQvEpJubm6OjI/a1HQYV&#10;o7bEaF9wCZh9cF96FdwoGRkJkAAJkAAJkAAJkAAJ6EfAz88PSUWxhg2UISYxNm/evHTp0t26dfv0&#10;008hIIV7YYAdUao6YcKEgIAAcRBL3Uhm6mPhPEb9zhVbG46A/vMYIRelcDLWV8S+/IiaSIUxNxLI&#10;XwJ6znDQs3n+jp29k4CGBHidAxQhaHi16GNW1CAXtfHqc23o3DbvIcvnMeoctmjIHKOeANmcBEiA&#10;BEiABEiABEiABEiABIyWABWj0Z5aDgwEkDzU5EVWJEACJEACRZAAyrHwnDENi7KKIB8O2VAE8BiD&#10;rCfayZ6AZyjPCn6kB/Hlkn+6LbIEqBiL7Kk3woHLxWFBHl54XMa83ZG3AlIKcpCMzegJPAxOHbEu&#10;pNToR29986zbD4F/Xo43+iFzgCRAAiSQLwQWLFiACWZicUoHBwfpQeoGDwaP4Pv111/x8D2De6bD&#10;wkhg+vTpGi6FmuPoqBhzRESDIkdg8f4o+SI6+68l6I/A93D0RyuexydnwlVkfPrPR6Ov+ifr7/bv&#10;W4m2gx68syQoOTXLMzcS0JDAqXtJvRYHtq9l7/dj+b+/KP1DP49v/4wYujpYw+Y0IwESKBQE8BQ1&#10;pLYkfSLlVJGJmjRpUu7plkIBJ8+CBOfY2NgGDRqIHrEqCZ56l2e9G7wjPPFPYbkU8Zh4ZuwNjtog&#10;Drdu3TplypQOHTp4enqKLLduGxWjQU4HnRgbgQolLK9/WzZoaXm8WlY1wG926MOw2HSB6bUSlvcX&#10;+Lz/hqOe1NLSTTaejnnjNZvrT5Mfh6bq6Y3Niw6BhOTM8ZtCD0/x7lrP3tI8a9y44M985Z2clrnr&#10;SraZxuvXr+MWE9s333wTHR1tEFyHXmzZuVL/qeYBINrvv//e399f8yY6WOLWHIh0aFjwmwDgTz/9&#10;ZKiTXsDHixtfcTtVp04dsTw9zuzKlStFSaGkvnBzjJtmsdIglrOHDVQB/nWIJvJ9fKSwJqFyW9FE&#10;qlpEDDgi7sL1wQWfjx49gofLly/r46dQtwVt5apjlQdzb5jQh3iqgXztStEXrhZcZvL1KnHS5ZWr&#10;Qtjj8pNfkMqXqDDDhqvx3Llz0ncBypY4gi70HOn58+dr1aq1b98+Pf0U3uYF4aLShB6+p3j77bdx&#10;vpydnXH5XblyRXoGow47VIyaMKdN4SBgwKdrWJiZuDual3DOellbmiLN6DH8ocgKBkenV53khzwk&#10;9vGz8kS/r3dGuA9/6DL04ZpjMZkvUn0hMemDVgXbD35gNeD+nB0Rw9eGrDgSvfdqguPHD9AEfuBN&#10;pC6TUjO/2x2J5hYf3m/85dPT95OkLiZsCuswPwDH28wNCIp6qTblZyIgMu3i46Sp3dy8XC12/ltS&#10;KJyjl5ZfP0NbeBBtszuO4lhhifi3nIsrHGeaUepH4H8nY6AVizko/v7/9h13XK4qfUNuHThwACt3&#10;f/fdd/379w8OLojZyKSkpNWrVysrQ/yxHD9+fJkyZfTDxtZFggAquMS91LJly6RHlkEwjx07NiEh&#10;65c21BeUGP4tfPDBBzCDINy/f78aNFjOXjiEPW6yVbbFwS+//BJdwCwsLGz9+vUGmVqJfwsogES/&#10;0gPZisQplA0yJSUFjx/AJueJfXEQn+YZEFwGqA/EgxDkXzp89dVXmzdvxknHhYE6UrGsJd7iSpOe&#10;p4dfvPb29jg4ceJEcUGqvERhhtQl/Li4uIhBCXGIywlt0Qv6MshFBSdxcXF9+/ZFhEUzR11wLir1&#10;V+/hw4dLlSqF7OL8+fMnT56MbxNKliypzwVPxagPPbYt6ATkGlLNvj7DwGQwPOTm4qyyPRo4QDr6&#10;h6fFJGZ8/HPwhUdJByeXvjnXB3Ju3nvuHzZzalXN9tEP5Qa3dJa6g7yctT180f7ITSM8/X4sV7uM&#10;1fvLgu4GvcwW7r8e/3Uf990TSv3zJGn1URUpnUM3Eoo5mDcsb9P3DacD1+PRr+QZkgB1hudnlXkW&#10;kTZ9WxiykWJTOB6dkDnx19DiTuYBS8ofnFzKLOtpPdyMn8DNZ8m4bJTHiWs1PE7FdxOwRH4Jf2wg&#10;vbAP6VWpUiXjx8QRFkkCUq6vWbNmeGSZuCfGzTqmhyFThKloUBpCOuIODD9xow9JpgaVlFHEVy3I&#10;+Klsi4PXrl2rUqUKUkkQFWfPnsWNvv4TkC5evNioUSO4xUAMohYK3RVhZWXl4+ODsCXRKOQijuA4&#10;Ps3LEQmlh0sIXw3gurpz5061atVwXYkYcASnCVcdrgE7Ozvc5eMawPG2bdv27NkTOyhqRcoIZiov&#10;UZjVq1dPPhwME5eQmNCIXtAXekQMOKjPqOGkfPnyIuzcLtzQJ87ca1ugLqrshgm5uGjRopiYmNat&#10;WxsKhdaK0doms1wVE+llY6furZU151YZ6kzRT54SgGzzHPUIIlNKLWbXPcr5BrZw9vGweO91x+jE&#10;dMxR/OdJ8pn7ib4DSzSpaFOxpOWgN52cbM1srUyRq/RwMre3fiXLUKeKIsDhrV3a1rQr7WYxsZMb&#10;NOTZB1k3KNgGtXCu52PdvLJtowo2/uGpInspbZgS+cfFWGhFOG9ayQZVqehX+nRWr2JoixecnLqX&#10;KMkAheOhMWlIcsYmZaAcERKidyOHPKXMzvKJAK6Z8H9rpOUhpGeYZPetAVTikydPlCtIkWAR1VDi&#10;IwhL1KzKj+CWAnk/bKKWFW9nzJghL21FYhAJHBzBT+wrIJE+Fc1R9imZKdSawnLNmjWozlq6dCmi&#10;kvf79OlTqagScYrwtm3bJh2UCm5FqOI2SDlUuN29ezfiV1NJi4ZSF1L5LhqePHlSkMG+GKNyp/Ic&#10;qbQvEVDfFg7lltnVx6r0lt24pIEcPHgwny7VvO4W9+K4mxfJQ9wZOzk5qYwAt/L4CLf1OcYHfTJq&#10;1CjcusEhrgHYZ9cWAkakg7D9888/kpDIsYvsDND1iRMnIBehGZBqwHB0dlWoG2L4kmjELzFJLubX&#10;2jCQf7h48OsFkUB6ydniOE6TVC6ocsESDS/RXDpl6H3nzp3QrqLOFl9J5FJHBdxtQbuoFHDhm4Ue&#10;PXr8+eefhsWotWJ09zQdMtVMenlXUPfWw4s5C8OeL3rTjoAmj9aAjbJTaR7jrXk+1UpZq+kVd9jS&#10;TXZEXAZqVm8GpLg5mJcvbpljrIFRac+j0ur6vPSP+3joyeiEl6lCc9m/ThSgJqT8RzLeDkxBCeuQ&#10;1cGQtdU+f+IXmrb7SrykKi3+jUnuBPEoHHe0NVv0QXHU0JYf+1iqX80xbBoUdgJNKtr+fkFFBfKe&#10;f+LxLYPK0SG7OG7cuHv37kG3SGoESgOzWVCnOmvWLNyK4R4IZl988QWOoGYPxmLmGz5CogPHsY8p&#10;+B9//DEM8FZkLDHFonPnzvCA/fv37yv0Lj6FPTxArVWsWNHa2jokJARm6A5pT6nW1MbGZtCgQbjP&#10;xg06CsDk/Ur3/YgcDkVtLWq3oqKihB/8ZUUr0QuiFQchk8RYunTpgq5FYDiOg5gZouYawKdoJbxd&#10;uHBBWB4/fnzkyJHo+vnz53CislOVPjGuESNGCMjQe9m1xUc4HYIVeoFUUJ52KEQ18sMiPHQnSV/l&#10;calkVdiv/BzjR64P3JDlgyXuhvENvcomuOrwkZgcCGGGIlLs4B7a0dFR3EODJ2r2sCPSRMKhKA1V&#10;2VaIT4WJYXrOY4T2gFAUugi1jkW2MBXDl+7vxemAgMxjuQihhbmIIl+NawzfYWEHuuuXX34RE1+l&#10;60cqhM7uWtXwEhXDxCUkcsvo5datW/j6QM95jOLbNPFbF/EX2cLUgnBRqfltBrm4fft2ucHRo0ff&#10;eustV1dXZLDxE/s4kuPvQwUDrRWjth3QngTyjIABn64hzWNEVlAsDQK5JvQYij/FkqfZbeU9LIOi&#10;0pAVzHHgXi4WJV0srvi9zA0Kz6gMzLEhDLadj21R2dZ/UTmxPM/iDz12Xo57GpEm2qZlvIwQPi3M&#10;TSVNq3y8Rmmri7PKXJ5T1i80FatlatI1bQo7gY517INj0tefjJUP5E5gymcbQqZ3z3ZNdiFdoEZ2&#10;7doFOQH5gXtr3CtDQyLthjsSIVFEYurrr7+GNBJHypYtC6WHHQWNJ3pv0aIF7j/gHEpGeXqk+BRm&#10;DRs2hLfk5GR4gxbFEVTxQa+qORdSv5IN/EPFCaUKh2LCD9zi1kr0gjjRShzEiEQ6FGPEW5H/REUZ&#10;QlV/AUiJVswskkYE2Yl+sUHlwkBlp9m5FdlICbLKtiCDvpBfVYAv9wkbBICyN3EQY4E8zm5c8CZi&#10;lrMq7Fe+yviR6oGiE8uNQGVBdYvqUNwNZ5djhDhEKhJfAcAMX0+0a9dOeH7nnXdQTIiDmDNWrlw5&#10;HBHVgMK/sFHZFgfxTwZXmghDvrqpzswhEXHNCIc46WIpS529FfaGkIhCt+NnHstFcdKrV6+O7wVE&#10;1TG+n8KFgQ0nSFxsYunRCRMmoDBVYZ0kBfIIXpNLFK2QokS2XFx77777Lq5J/QeOL0RwhYuBIHL8&#10;iiuahanipOTvRZXdP0l8LVu3bl15MSpOvZCI4ktS/BQCEse1+ndNxagVLhoXUQIlXczx1371sRik&#10;8n7YGxkY+VKYqcRRq4x1xZJW4zeGYrGZm89Sfj6a9S21s50ZKl0fBKekyqaJYXGdLnXtlx+OOnA9&#10;ARMO5++JgEBtWinnpVlDY9IP3khoXT2rllUsz4PiVSQnLz1+WdS39GDU/eepcAvn6AIdiVAVjkMD&#10;Y+5laGw6imadbF/aFNFzXJSGffpeIi7F1ceisboSLqSjtxMX7o1qMecZVr6pXjqHiT2QEBASUGsA&#10;hnSfSM2JrWbNmpCLUBoiISakl3zDRyVKlNCTNJQe/Ig0oxCimm8qA8guKtRcSUODVM5RKIowIOd+&#10;/vlnzFhDWzXT2zRHAbmIhCF4wiFCQhfZtYUAFulTwV/PlX4K5uJGmp9rDS1xz4fMnrwOUFqoRpDE&#10;vT6OiKw1Nmkft/uoHRVrlmAhEFH3KB3EA/F8fX1FZSmmjQn/2BFTyFS2lUeCtuhXn3mMkB/QHlKZ&#10;K3qHfijKi1sCO34jgbzy7yUNLxU9zaTlasS5EN6kg2LlG5x0nHpxtYgjCFhchOKykS5IYSNdoirN&#10;xOWqUOeszzxG5EjxNYq8blZajEdPOIW3ef5eVCq5ofZB/tUAxOHMmTNVWuK4VpnGAqcYl/v6bt32&#10;O8Ym7RTeK4mRGw2B6qWsp3UvtuZYdIMZT6qVssLsRDVD83Qx3zLK08bStP40/ze/fpqWnpXuw7M0&#10;8BVz3an+eBKj1BZHpnUrNqCFMx6o6PPZ40chqWiI5jlyO3kvEcaNX3uV6/Bxt6zsabXhVCxmJGb9&#10;Hapo23FBQOfvAzrVsZ/cxe3fb7cVj9tYmV55klx6zKPqk/3KeVhM6eqWY9c0KOwEzj1M6rf8+cHP&#10;S+MxjFgxFV8rYPmlxNSMW/PKvvt6tk98gW6RilGFloCCwgYxIwciiRkoOuQYFVghi4iV37X6Thrp&#10;RJEEQ3mnyNFhg1JFcSnEp4YqTgoDOUkELDkUX7giKtwGiXQoymJFVSp6QepJq1BFL8KPSM0JXa1y&#10;U9mpQCoyqBJAIIU3HIdnEZvKtmAiKKm5PmEDJ2I2HTagwO1OdgxVspLmkcp3pJmZhf2fhm7xS/V+&#10;OjTXp6367uQlqcIShak440VzcUuJFVaO1eE0sYkgIC9JFUdQmIpi16KcuwaEgnZR4ZssPLJFumjV&#10;JxK1SjOa1qv7yq8m/yqw8o2Xz6vZiUH+mZ5lsn0b8DgzJVndVEbIwurVa8yd++1fe/aI3nHE3d2j&#10;T+9e0o4mUdHGCAhkZGSk/7ulSXvp6QEBgRqODjP6JEuVsxM19FOozZDYfPvbZxuGe7ar9Z9VGbI7&#10;XqgHa2TBX7p0qX79+joPSpPml/2Sey0K3DepdGXPnOfZyiMRU+CkRSMwYxBKQ34QCS4U6YkMG45D&#10;zuF7cVRPwQkmBOKrbqFMoDTEpC9hLxSOmBYo5tTJpwjiCDSSqJxEDkd0KpygMhbNhTCTb2iCQink&#10;4lByKfWLqKBqEAPssSMmmKE8FapMHBStcFAkhdq0aYMEnRQqjmAdQgQm5m0ilYojWDgHHuR5POlT&#10;qQuREkQX8obSvspOcU+mABDh4TEPELcghg3jErlc5YAxTGGJTgUuTL9UCFJug/BE6kwenhymMiuE&#10;B9UBz5DW0g6EsZSC0/nq1byhJte55t50tsQMMZQUojkw4tEFWi1Uo09bEXABgaAzvULRsKhBLmrj&#10;zZeLMA8ge3p64rmL0oM0MGtR/FFQueFvSmRkpIYotFaMpcqZjJz1KjO59ruMgZOyfbtsRkbA42wj&#10;6dip0+jRY/Dx6dOnZr9Y9gAbFaOGZ874zHJDMco1pBpixiQvqRgL7z8NPf+W5NgcchGPb/lzXClt&#10;5WJBQwotp79KEWvbSFJWjFGuLdWMGgoWmg0aUtskp0qfGnaqbVvDBllwroEcr/OCE2ruRUIIucdW&#10;8lzUIBe18ebBJaTcRR5AVlCM0gzq7MaLumUNUeRnVSq+TUf1P+RirVpZX8RqsqFgdcPGTcdPnNy7&#10;bz9mswwbPvzsufOXLl/BEehPeMBP7OMIjuNT+REcFPWu2PDRzj93wQP28RP7OIK2h48cWbN2HSwh&#10;XPHR9BkzsC/3j+PiiNyVQgyaDIQ2JEACJJCXBK4/TYFc3Dux0MtFCCFkt9SveaMJWJU1mVLtq3oP&#10;SE4iDIPIRXSkYacqQ1LT1rBBaoKUNiRAAiRAAvlLACWpKEyVYlCuxJGHp/5ThYHkp2KEULx27SoE&#10;t5ubq1B3mmyoAkIVa4f27TyKF+/Tp8+6dWvr16t78OABpCux2AB+Yh9HXm/cyHf5cqhBHLl58waO&#10;4AX/Qgpmt1laWmF1bFgOHzYMcrFNm7bTp0/D25Mns+bq4IiPT7lhnwyVXEFkSjG0aN5Mqq3VZCC0&#10;yQMCOj9dIw9iy6UuapexDl1eQaEkFX1ldzyXwqDbgkZg6tYwyEVNHvpS0CKXx4PsIkoBMZFPlIZq&#10;u0mPWMSComgrKmDlz5DEHMJevXrl6BZ/hnr37p2jmRoDHTqVvGnYVv8g9Rkg25IACZAACeQ9AQXF&#10;KJ/TqByM+k8V7PNNMUIiQihCLkJlRUREivkemmyQf0KYYb0+NIQsxD784GdEZCSSll5eXpKf9h06&#10;YH/N6tXiyOHDh7y8SonUosotNTUFNuIjCFqIT9HXF1OmhIaENGnSFBlRMfEGWhfzLXEwJSXVw8ND&#10;k8hpk9sEDPh0jdwOlf5JII8J/DnOq7DLRRCDUMTygOofh6gGLESUWHQUmzT1TnqGJA5qviaqnqdP&#10;n071aatn2GxOAiRAAiRQkAmgflO+FpEBV77RWjGGBWWu+jpDej19qO5taGC21bGQiNB7Qo/lKOSy&#10;Ozfly5cXNaKzZ8/B5E7cDXw3by7SgFJZKRpCQ0rLx+ELZisrKyQnczzZUJWwDA0NVbDs3r2H6BE7&#10;Yn2kJUsWIxWJI8hA5uiWBiRAAiRAAiRAAiRAAiRAAiRgcAKof8E8f7E0GraWLVt++eWXKnvBcXyq&#10;eQD5s/IN9Nis2XOK/1e57dixHevfqF/5BrMHw8JCUTKKEYr6UrGvsAn/yAfiOBKDM6ZPE6IRic0O&#10;HTrOmT2rfoMGYgfHYTxt+oy9e/+Cnhw/fjyefSnKWYUHaUkeyUxkNRU2lKdKbTWnT0s5Af1XviFP&#10;EijUBPScE69n80KNjsEXHQK8znGuRV0Vt9wmoM/i1bkdm8H986IyOFKVDvPgokpISEDxY3x8vBQA&#10;nruIZCPmN2JSA6pUUIyKt1rJRbjKH8WIdJxcyCEOZaGo8ukacsUI+de3b79NmzaqlHDCEiuwT548&#10;BYWsQlhKzeUCDx3VrVsP8yHlilGEJD3545tvv8UzrFAHiwSmpD/ll4KywsybK8+YeqFiNKazybHo&#10;QEDPW2E9m+sQMJuQQN4T4HWe98zZIwmQQOEicOzYsfnz5+MBSwYMW+uqVIP0jSmCfn6P5c8axgOy&#10;8Pwuzde/QRgQiphnOGTIUGnxUsg2rKEq3sIAKhFVr1gmB8JPHJTykziOFQ5EW2trG/FAaoUNzSE1&#10;Ue8KG0hKTFnEEdS4+q5YKbxB90pLs+IgRiQlJA1CiU5IgARIgARIgARIgARIgARIQHMCb7755oQJ&#10;E+zs7Pbv3695K/WW+ZNjNFT09GNMBJhjNKazybHoQEDP5ImezXUImE1IIO8J8DrPe+bskQRIoDAS&#10;SExM7NGjR7Vq1YoVK1avXr26deuWLFlS54ForRitbTK9fEyl/oL8Mz3LZPs24HFmSvKrT3WOkg2L&#10;AgEqxqJwljlGNQT0vBXmLBReXUWEQB5MBCoiJDlMEiABoyfwxx9/XH6xXbly5fnz5zqPV2vFqHNP&#10;bEgC6glQMfIKKeIE9FSMRZweh08CJEACJEACJJBLBPJnHmMuDYZuSYAESIAESIAESIAESIAESIAE&#10;DEiAOUYDwqQrvQjolmPcvWuXXr2yMQnkJoHOXbpo7p45Rs1Z0ZIESIAESIAESCDPCFAx5hlqdpQD&#10;Ad0UI7GSgNEQoGI0mlPJgZAACZAACZCAMRFgVaoxnU2OhQRIgARIgARIgARIgARIgAQMSYCK0ZA0&#10;6YsESIAESIAESIAESIAESIAEjIkAFaMxnU2OhQRIgARIgARIgARIgARIgAQMSYCK0ZA06YsESIAE&#10;SIAESIAESIAESIAEjIkAFaMxnU2OhQRIgARIgARIgARIgARIgAQMSYCK0ZA06YsESIAESIAESIAE&#10;SIAESIAEjIkAFaMxnU2OhQRIgARIgARIgARIgARIgAQMSYCK0ZA06YsESIAESIAESIAESIAESIAE&#10;jIkAFaMxnU2OhQRIgARIgARIgARIgARIgAQMSYCK0ZA06YsESIAESIAESIAESIAESIAEjIkAFaMx&#10;nU2OhQRIgARIgARIgARIgARIgAQMSYCK0ZA06atQE8iMP2USf9ok8qBJ2F6TmLOFeiwMngRIgARI&#10;gARIgARIgAQMQkBHxWjv4PCf7m0cTKzt5EdsbW0NEh+dkEDeEMiM+SvjYc/0e90zLvfJuPp+ZsJD&#10;zfu97Jf8/V+RMYkZV/2TPYY/3H8tQfO2hd0Sg/U9HJ2aXtjHwfhJgARIgARIgARIgARUE9BaMbq4&#10;uDZt1rxWrVov/ZmZm9VqZdV3ptX7M81rtjIxfemwVu3aMHN2diZ4EigUBDKj92bFmfRC+rg1NS3Z&#10;T2XY8cmZnRYEmH1wX7yqTvILjk6/HZiy8u/o0JicZdP5h0lvf/vMakBW22aznobF5txEH3qIDRFK&#10;0SJyxK+PQ7R9Gp7WcX7AoRsvVfHJe4m/nomNS8rQ0y2bkwAJkAAJkAAJkAAJFEwC2inG116r2LBR&#10;o6CgwLNnzmA8pmVrWb47w7JJb1MrW1Mbe4umvS3fnW7qkyUmz587B7NGjV9Hk4I5ckZFAiCQnpG5&#10;6uJTk/TozOh9WZd0coaJuZ1Z9f/hID7KDtGHzZyClpbH68R0bw8n835NHO/O96lQwlI90rtBqX2W&#10;BLk5mF+ZU/bWvLLdG/w3UZ9r52NOn2Ii2vXDPO2sTPXsJyI+/cKjpPR/FeLs3sWOTSvtaq/dbxI9&#10;Y2BzEiABEiABEiABEiCBPCOg3X2eT7lyZ06fevTwYaZDMYuuY606DDNz9pDHauZSwqr9MHwEA5id&#10;PnUSTfJsMOyIBLQikJKe+fmBO6WdbDJj9ppkxGQlGNMzTavMN7FyL+NsO/nAXRiodGhrZVrC2Rwv&#10;d0dzM1OTxfujRLJRbpyUmjlze4T94Ad4fbElLCE50y80NT4544uubtVLW1XxsprQ0RXN0UTZUuQG&#10;B60KrjXlCRKDqPx0Gfrw71uJwv+cHRH1p/sjpYl0X4f5ARYf3vf57PHOS/GZmSaiLHbcxlDPUY+G&#10;rw0R9g7WZiJaNwezhJSsHKn0kRS5aDh3VyQ8w+HgVcEoskVblJv+dCi61OhHSFS2mRtw4m4icqTh&#10;cRnoVwwZrkTqEvp6/clYRALLihP8RDzYYND622cTNoWBA6I6fLMIlexqdTXSmARIgARIgARIgAQK&#10;JgHtFKOFhUVi4ovb1sSYzOcPM9PTlEeVmZGe+fyRSUJU1q1wUhKaFMyRMyqjIRATE/Pee++ZZrNV&#10;qlTp2rVryoNNTMsYt/dWu4oeHSp5vCxJTUw3Mbc3ib2Wef/zthYrulQpPn7vLZjpAApiadb28G3n&#10;Y8/NLIPX9otxSw5G1SpjXdbd8kPf58fuJEr5S5WWoscrfsl/jiu1Z0KphuVtKpW03H89HgejEzIO&#10;3kjoUd/B1NSk9+IgbzeL4J8qzOpd7JM1wZf8kkXD+89Tb3/ns3xgcW0jP3Yn4beRnisHl9h0JvbA&#10;9QTE5ns4avLm0K96FvNfVK5/U8cKxa22jvGC8vx1ZEmRX5W6+OVEzMj/Bc/sVSxgSfmBLZw+8A06&#10;fvelxD37IKmmt9U/X5etVspq1vYIDEHbwGhPAiRAAiRAAiRAAiSQXwS0U4wiSqsS3t79Pze9dyZl&#10;y5wMiEPZhrcpm2ebXt3/1oBP3cpUyG5UDRs23Ltv/6XLV8QL+ziSXwjYb2En4Ojo+NFHH5UtW1bl&#10;QAYOHFi5cmWFj2KS00btutmnhmebCu5ZJakx+5BdNDE1zTRLzAhcmem/wsTCpYWPW9/apT7dfTM2&#10;WfGbkRVHosXkwOxmBmKC4q4r8UNaOtcobYVXy6p2p+4lOtua7RrnBd3Y+ptnDWf4//MkS+CptERC&#10;Eh/1aujg45H1hQsUWtd6DmfuJ0Fr3Q9OfRKW2r62PbKC2BnZxqWYg1m7mvaoC0WxqBjmR82dXOxe&#10;/dP+bEOoiFZKLWZ3xke1calY0rJTHXsfdwskMCPjM9afjBnf0e3jls6l3Szg1svVHB2hsNXF7mV+&#10;VbhCwH9cjOvRwKFfEydPF/NhrVyqeFrtvZolcbE1q2Tbq6EjPHer5/A8Og15zsJ+yTF+EiABEiAB&#10;EiABEig6BHRRjKam5nYVapQb84Nb3Wapfy5MObIuIyk+IzEu9e9fUnYsqNX0zeHLfn29TQdLO3s1&#10;HFNSUlatWlm/Xl284uLiBg0eXHSgc6SGJYDkYvv27ZcvX64sGr/55ptx48ZZW1sr9Dhy183OlYu/&#10;6eOG41klqdjMTU1cLLNeVmZZK994j8SxN7xd+tT0hLFCc2keY3YzAwOj0p5HpUlSDQoTsyKhk7xc&#10;LdYPK3nt27KONmbdFgZiZqNKS9Gdk+2rf55tato9CE65E5SCqk5MmETK8eazlJCY9LpT/SEFUe0J&#10;V6lpL5UYnMsDluYxznvPXT15iywx+HK79zwlKCrNPzytQTlr5DPVb1j55v7zlDplbCxeJB2tLU2R&#10;fpRyiTgoeYiISw+JUVGbYNhLgt5IgARIgARIgARIgAQMRUAXxSj6NrO08mj9LnSjdUps6qYZqb/N&#10;9LLOGPLj+k4ffuLg4KhVfNeuXXV3fzkfcrmvr0g8bt32u3AybPjws+fO48jxEyc7duokP4KDsBdm&#10;sJ8+Y4bYx45ojraHjxzZsHETLMWnkn8psQlL0aPkSh68ZL9m7bqdf+6CQ9EXfCIe4USKUMN4Fi78&#10;MccxagWQxipFY3ZyEbialnX9615I0ouKU1PX98xrBeNl6j4kax5jWjGsfCOQpmZk/nU39O3XFIWW&#10;NI8R2T+VaqqkswXmKK4aXCJjfUXxQnGpvXWW8II9ijPXDi2BN0duJai0tHthKd+qemVNfcQKpcfv&#10;JCBTBzFZ2dMK2TysoCN1Maadi8orQZrHKEnQLPn6Ql1Cr6q5eDAEZBRRHJvjBeZgY1axpNU//klp&#10;L+ZyJqdmYpplKVdWpOdIjgYkQAIkQAIkQAIkUNAJ6K4YxcisipUsO/grx0q1a7Zs+8EX33iU9NR2&#10;xFBcTZo0hWhEQ4g6H59ywz4ZisQj3kKtQSL26dNn3bq1ONKiebO/9uzBkb59++3ZsxtHYAl7SSiq&#10;7Nre3iE2NgbGs2fNgkPJ/53bt0UX+JmdK3k8yclJJUqUkLooU6bM3LnfdmjfzqN4cW3jKe3tLXp0&#10;cHBQOUZtGdIeBBREoxq5CONPGpap4uEw7q/bKdKin0g24gEbCWmmVX/EyjewgVyctO9OjRKOH9Yp&#10;pS3hYg7mbWrYz98TgeVqsDwMloFByejxO4mTN4dBgD0KSV20PwqLjtYuY63SUrk7iL22Ne3xDI+H&#10;walta2Y9+7SGtxXyeFhcB7MWn0WkrTkWo8mzOrBWqo+75Z5/4lEli5mKv52JVTM0xNaxjv2i/ZGb&#10;z8aii1UvniBiZ2Vma2V25kGiWBpHbJC4PRs4YLrmxtMxQVHpvkeiAqPSu9XPo8VgtT07tCcBEiAB&#10;EiABEiABEtCcgL6KUfRkZuto5+Sqea+wtLKyGjJkKFJtS5Yu27lzB+SckI6nT5+6cOECDETiMTQk&#10;JCUl1cPj1YqsXbp0CQ4Ohj1sYAn7WrVqq+k6Pj5u165dMIB/L69S6Ev4Hzv2M4g9LIty+PAh4crP&#10;77GXl5fkSiGeNatXo1/p05s3b0C+4q0O8axdu0YKHgrWzdVVYYxakaSxRECIxhUrVixatEhlMeor&#10;SxOT8U3LNSztPGHfHSjDrONJN0zi/U1d+5i6d8Q7ZOEgF5v7uA6uX1oHwqjDxGo0LarYdv4+AAuN&#10;fvNnBLJwznZmEJCNv/KvNMHv4PUEVLS+8VpWGaeypcoeW1e3g0irXtraxyPrMR7I4K0bWhLiE2uW&#10;Vp7oB0UKIZdjqMhwju/o6l3MsuXXz6A/+zV1UtMEsc3u5T7kLWes2lp+3ONT95JQbore33vdESNq&#10;Ouup/BGUcDX3XQ+sCovx/n4hbstoT6x2k2M8NCABEiABEiABEiABEijgBHK+xcylAUjzGJ8+fdq6&#10;9dtSL9279xAVm9hBCg7HlyxZ3KZNW6msFEfCwkIl+9DQUIhPTRbOgT6Epb+/v3xElpYvhSv8N2rU&#10;WCqOFTYIEv5zJKBbPHAL5+ji7t27ymPMsVMaqCQA0diuXbsxY8Yoz11Uth9Yr3Tr8sWmH7qHjzIi&#10;fjMxKWdWbYUwm3boXusKxXpWK6nQCpWlqC9VWIYU5aBYmxSPr0DOMHR5hXa1snKAWHsGi47Gr34t&#10;7ZeK52Z6o6wUn2InZV1FHLk5r2y3+vaiolXZEq7gUKHKFPMJI1dU+P1TTxvLlzWrdcpmOYQ39IKQ&#10;EJs8AHhW6ad8ccuzX2W12jbG8+s+xZQjF63EGJE8/OYdd/hH2Os+KYFUp6W5yXfvu+Pt9W/LIskJ&#10;M1Fwi+Mj3nbGQqmokr00u0yTijYCnWSAfYwIfBAkr14SIAESIAESIAESIIHCQkAXxZgWF5USEqB+&#10;hFHh4fHhOWstOEHCzc3NVcwPlC+Hg7pN1Hwi9YdUHupRp0+f1rJlS2Em13VIP6KVSBvmuFlZWaKa&#10;VG4WHx8Pz2IBHrz69O4l/xQKU0pvQnA6OKhey0fneKTglceY41hoYBAC3aqWwIqpWCc1M3SXeaXF&#10;wife9q7hiaVxDNIFnZAACZAACZAACZAACZBA4SWgnWJMT0+3sbFJj4t6vHTC8z9/Tk+MUx55UmLi&#10;kd83LR/1flxokJ2dHZqopwOxdPTo0W7dusMsMDAAOyoThlJ56tWrV729vcXcRfkcSCT6RHkqJjoi&#10;J6ncKTqKiIiU/GP5GfjEMq0DBw5SGaGoU0WhrIgH1aeYEqlsqW08cAJXUpxiAqfYlEtwC++FVYgi&#10;r+/lZBb7l5lrPxOn10XYWDYVBwvREBgqCZAACZAACZAACZAACeQSAe0U4+NHj5o0bVa+fAVTrBJy&#10;4eDD78dEnNqdmf5yuUWIw0sn/1468v1zW9fAoHyFCq+/0QRNcgx9396sxxtM+nzy8GHDIOF8V6wU&#10;hamQhZB/WJIU+zgI/Ybpi77Ll2MhnE6dOouDmMco5jRisiJWpsHByZOnXLp4UWWnSCFK/rH8DDTh&#10;d/PmovZVdIcVWUUOU9rk8Vhb28jnMUo22saDeZWOjk7obvbsOZgMieCVx5gjMRoYmEDic9Mykwzs&#10;k+5IgARIgARIgARIgARIoPATMK1Xt45Wo3Bxca1eo0ZaWuq5s2dFQ0vX4mY29u5urokxURFPX+rD&#10;N5o0NTMzu3H9WnR0tFb+C6wxdN3o0WMw4VAseKPbBkWKpV+///57fZzo1nXBb5WRkYEvHcSWJu2l&#10;pwcEBBb84BkhCehP4NKlS/Xr19ffDz2QAAmQAAmQAAmQgAEJaK0YRd+2dnaJCQlq4nB0dIyNVbdw&#10;vwHHkDeuxAMeFSY6ats1FaMaYlSM2l5OtDcyAlSMRnZCORxDEYjwrmgoV/RDAiRAAnlDwO3p/bzp&#10;KG960a4qVYpJvVyEmXHIRTwsURSs4oXiVZSw5s1ZYS8kQAIkQAIkQAIkQAIkQAIkUBAI6JhjLAih&#10;MwYjI8Aco5GdUA5HWwLMMWpLjPZFhABzjEXkRHOYJGBMBJhjNKazybGQAAmQAAmQAAmQAAmQAAmQ&#10;AAlkS0DHqlQSJQESIAESIAESIAESIAESIAESMHoCrEo1+lNcaAbIqtRCc6oKfKBGUMNmZNUsBf6S&#10;YYAFmoDCv2j+6yjQZ4vBkUBRJWDcv6mYYyyq1zXHTQIkQAIkQAIkQAIkQAIkQAI5EaBizIkQPycB&#10;EiABEiABEiABEiABEiCBokqAValF9cwXvHFnV5V64lZgwQuWERVoAi41Cv3T21h3V6CvMAaXtwSM&#10;u9Yrb1myNxIggdwiYNy/qZhjzK3rhn5JgARIgARIgARIgARIgARIoLATYI6xsJ9B44mfOUbjOZf5&#10;PRKFHGPUjfv5HVHO/SvEzBxjzshoUWQIGPc390XmNHKgJGDkBIz7NxVzjEZ++XJ4JEACJEACJEAC&#10;JEACJEACJKAzASpGndGxIQmQAAmQAAmQAAmQAAmQAAkYOQEqRiM/wRweCZAACZAACZAACZAACZAA&#10;CehMgIpRZ3RsSAIkQAIkQAIkQAIkQAIkQAJGToCK0chPMIdHAiRAAiRAAiRAAiRAAiRAAjoT0GOt&#10;VFPTht36OdR4/Zm5i5mFZXpifGpUaOKT25Hn9qeGBekcEBsWWQIFba3U10a9WmDzwdJC/3y/InVd&#10;ca3UInW6OVijJ2DcKxAa/enjAEmgiBAw7t9UOipGG6/yJXuOGNWmQcOSjpOP+0UkpcmvhpgbZ0L3&#10;/pIWE1FELhEO0yAECr5ilGtINUOmvDTI9aCPk3xXjMmpmbGJGaamJk525pbmGg2FT9fQCBONiiQB&#10;474PK5KnlIMmASMkYNy/qXSpSnV6rbb3kFnWJbzX3QiJSEqd9oa3s7V5aUerCQ1L/fR2hU2dKu3+&#10;/KNTRw41btPJCC8HDokESIAE1BKITsjot+jZ6188ajzl0aT1z6EeCYwESIAESIAESIAECi8BrXOM&#10;NV5v1mbEF389iRVjdrWxmN20jIWZqaOVuemLI7g5ehiVdDMsITI+0XfSJ6mhAYWXDiPPSwIFP8eY&#10;lzTYlz4E8jfHGBaT3nfR00fBqRjCm9XtlgzysrMWvx3Vbcwx5kSInxddAsb9zX3RPa8cOQkYFwHj&#10;/k2ldY6x8+AxHg620iku5WBlZW7m9EIuxqdm7H4YOeLQwxmn/DffDTvwLL5kj+H8dt24/jkUodGg&#10;uFR6FeRh33ia/PPhSNRAFuQgGRsJkAAJkAAJkAAJkEAhJaCdYrQtX9Pcya1qsZeKsUEJh8mNSjtY&#10;mkEWxqakhyel7nwYHp2cLrGw867oUKlu4UIzbPjw4ydO4mfhCpvRqieQlpZ2eO+u8LDQPAaVkJw5&#10;eHkAJkCKV9vZfkhA6RkDqhwX/RX+zR8vx/Lwecpvp6Ij4vR1q2dUbE4CJEACJEACJEACJGCUBLRT&#10;jE7VGz+NTS7jaP1eFXe8Pq3vZWZqEpqYOv2k/9STT1CbOu11b+Qb5aScajdTA265ry/kWcdOBpjx&#10;2LBhw7379l+6fAUvfXz6Ll/eonkz/DTK811kBxUbE73h52VfTRgZFhKc9xB6NHY6+015vH4b6+3m&#10;qNlCKNlHmZ5hcu1JUmLKy/x9t4aOh2b4lPWwzPtxsUcSIAESIAESIAESIAGjJ6CdYrQtW8UvOhlQ&#10;ulZwwwulqP6xyV+cePIoOiksMe3LU/5YNHVuC583vBzb+7i4WGfdGduUzvaxBBCKPj7l4uPj69ev&#10;rydoyMVZs+f4+T2uX68uXjt37ixTpoyePtnc+Aj8tWPrzEmjNRSNUmJQwyVS1eCysTR1dzLHy83B&#10;HF+yTP8tBIlHpB/R5PithIafP7z9LOufFY73X/zs2z/Caox7gHVTTt9NED6fhKYO+imgyqf3cfz3&#10;MzGj1wQeu5nw68loBIbm//s7SkpdBkakjVkTJCw/3xAcHpuVeIRzdOF7ILLbPP9Ko+9P3hAsSljP&#10;3k/s+M0TOGky9dGVx0nGd7rzbEQh0elgK10wOHdiEiM2nKla4x9IHw1bGSjOOzcSIAESIAESIAES&#10;KCwEtFOMFs7Fahe3l4/tcVQypi+KI9iZfyHg4vO40XU9P6xefN6bPrYWZhYOztmxgFCMi4s7ffpU&#10;rVq1JRtkHbdu+x0vkS2cPmMGPoK2PHzkyMKFP549dx4HkUuERFRwm5KScvXqVXHw+wXzpSSh5Aqe&#10;JVdr1q6Dnz937YZbKcMJA7xQjyodxEdIV8ojwaciBnkaU6GLwnLui2acWolGBURyDalmXx+w//gl&#10;VfKy2j257GslrZbsjYhNyAiKTBv1c1Bausmfn5dFitLBzuzr90u8UclW5C0bV3w1qRiFqaNWB8Ul&#10;Zeyb6gPLa/5JM7eGSAt1nn+QsGig59d9S/x5KfbknYTQ6PSvNoe8Vd3+wrwKc94rkUEVo8dpC49N&#10;C4x4KRHVu3kUnJKQzBmnerBmUxIgARIgARIggTwnoJ1iNDUzL2H3n+K34vaKtXDRKS+fzehoae7l&#10;YJWZke3tEYTitWtXL1265ObmKp83WL58eRxHqnDVqpVt2rQVH1laWlWpWnX0qJE4Dp056fPJclYX&#10;LlwIDAzo27efQoGrUIloMuyTochnCv0JV46Ojjg4e9bMlJRUkeGEBPXyKiVpTqEtJ0+ecvDgARFJ&#10;QkIijvTp02fdurU4guOjR49BK6kLHBw+bFien0F2qDUBfUSj1p29aCDygXhJqcXs/DQob9u+jqNP&#10;ccs2NR1CY9ISUzORaYxOTP+6b3EoyRre1u1qOzjZmltZmoq8pbXlq0U47wQkPw5JGdOxGJrD8uNW&#10;rpcfJ0Fwir4+aOGC45CIpd0scDA1PTMtIzMqPh05z1Y17euXt9FtaGxFAiRAAiRAAiRAAiRg3AS0&#10;U4xpMRFH/KPTZemIJzFZ1XTy7UxgbOqLhEViWkb/ah42SdEqCUIHQihCLv61Z09ERGTt2q/SjI8e&#10;PZo9axZaIU8YHBwsPkpNTdm5cweUIfYPHz6EtgriEGoNKm727DlS9g8GlSpVgjGaoCFqVr28vIQr&#10;5YP1GzTAR5cuXpSihZJE71IkyFt26dIFoYrsJSLHT4/ixQMDAx0cHJRznsZ93RT20UE0rvNdlJqq&#10;UV5IGqx89VQ1+8pwpHmM33/oaWul7kEL5uYmeOy72KLj05G8wlKo5Ytbudlb5Mj8fmBKMUdzL9eX&#10;X+J4OFkkp2Qkprz8yiarHPbfDcLSy81i1rvFT9xJaDzl4dRNL+tUc+yCBioJeLlZNq5oV664pXiV&#10;cbe0+Heyqo2VKYS69NGb1ewdbbX7rUvmJEACJEACJEACJJC/BLS7d0l4dCMoPiUjMxOa8HZEItZH&#10;befjMrhmCXvLV34C41LwdI0td8PGHX2891FkG69XVXPyoUIHQn1BLgoFiPyeStEVpmpxS39/f+QG&#10;lcFB3Yns34wZX0qZySFDhoqy0kaNGru7eyi0QlJRdN269dsXL0JXZilSsUFeKveO/KfwBmnq6uqK&#10;2ZLoFFrUd8VKlbWy+Xt22Xt2BJq3atu730BLS3WrxRjw6RrSPEYXezMhCNPTTTJffPOCRKL60+Tj&#10;bol5jEgG5ng2K3pZYeJiYOTLfxrw7GBjjoRkdg2bVLY7OrPcz8NLHbga9+fFl09YzbEXGigTcLYz&#10;W/qx58EZPuK1ZZw3RKMwQ9kwyomlj6b28pCnhQmTBEiABEiABEiABAo+Ae0UY/T1U1go1dLM9J+Q&#10;+Nlnnk446ncrPKF1GeeFb5X/pHZJPGmjkmtWbRsSjzseROAxG+efx/kuWaxMAQoNNaKS+oKoK126&#10;dPsOHZQtofGQxFM4Dp2GWYuhISEq+ULCXblyWWQmsazO9OnTxHI4ePXp3UuhiUgqomvkCUXaUL4p&#10;K8zz589J3l5v3EjkG5HexEHoRoVa2YJ/+otmhJCLX81f6lMh2zWZchvLayWsLj5KPHYrHvnDX45F&#10;qe/u9Up2yWkZ3/0Z5heSeulR0oFrceZmJnZWZg+epzwLR2Hpq9ZVSlmXK261+K9wWGY9pPFIZJva&#10;9iVcVCcn7wWmbDwRjUmPTrZmlhY5P18+t5nQPwmQAAnkEoFMbiRAAiSQDYFc+rVjfG61U4xJfrcd&#10;47OeAnc/KhE/Y1PTvzn77H83Q7Bo6pulnWp52E1oWNrb0QpvxZbw9H6C301lakIcYm6hpL6gxKT1&#10;b7y9vUWGENMOS5QoIYQcJh8iDYgdqM1u3bpj1qI8H4gC1NVr1oqOhBzFDhKYmPE4cOAgNadNTIBs&#10;0KBheHi4SHhKG9KPiERMfUQ84ydMxJHq1Wtk96hGlqcWin8e+S4XQalrIydUJ362NujLzSE9Gzup&#10;51a5lNWSwV5+ISlvz/Ibuy7IytwMSaperzvfD0pu9dXjs/derqcKJ1iIdeGAkthp/7Xfewuftq5h&#10;P7aTu1QeqdCLnbXZnxdjGkx62HfRs071HLs2cCwUp49BkgAJkIBWBHCXKOx5w0wCJEACcgLSbwat&#10;fqUUWWPTenXraDX4mm+0WLXkx2VXgpA/lBp2LOeKKYvSW+Q9nsUlO1iaDx8+4sHVV3WekgEWF0XB&#10;p3ydGMgwrFuzadNG5AZRJmplZVW8eHFMM8MyM8jjQRCOHz/+yRN/kTnEREflbCFWoEHdqegC+lM4&#10;F0/dgCvsC2+oaIWrrVu3SoupousBAwbu2bNbTFnEWyxv8/3330NAio9QuyhFAgHZvXsP0YsIQ+oX&#10;+cy5c79VkJ1asS3ixhkZGen/bmnSXnr6iVuKSWYdQEVGhI8b0g+/KTTPLsofqoEKVR06ZZP8IuBS&#10;4z/nK+rG/byMJCwmve+ip+IBG29Wt1syyMvOOucsrkLMbk/zNOa85MO+SEBbAhHe//kXrfm/DiEX&#10;8TMtLS0iIgJ/ZbTtmvYkQAJGScDc3ByTyywsLExfTBYSP/XcdP5NpWe/edNca8WIsFp06uHcpu+9&#10;2Fe/efEUDTxRo6S91abboUg/Fre1LGFjdnvH/07v2abtMCDAUAuqIAiFYpTLPG3d0r7gE8hVxZiU&#10;mLhl/eoWrdtpXoyqrBg1fDAj5WW+X2z5qxjxuMtP1wbhUZngMKiVy6RuHtlleuWgqBjz/bJhAAWW&#10;gG73YZJcxE5YWNj8hjH5MsAF/vzCMV/As1MSUEcgKSkpKirKw8MDWtFQolG331SF5TxpV5UqRnV8&#10;z/a9X42IuX5GGiSWRf3uQgCWurkYHIfpi9dv393w5Wc6yMXCQo1xFjoCNra2Hw4dpblcLHQDZMAF&#10;hwBWQ10zopRYOemLnhrJxYITPCMhASMjALkovo40snFxOCRAAvoQsLGxwW8GbFLhuj7eikJbXRQj&#10;uKRFhQZt+fHR4nERp3YlBfmlJ8ZnpCSnRIYk+N99vmOl30+TkgMfFgV8HGORIqDz0zWKFCUOlgRI&#10;gAQKCAExZ4lysYCcDoZBAgWNAH45iN8SBS2wAhiPLlWpBXAYDMkICORqVaoR8OEQNCeQv1Wpmscp&#10;t2RVqm7c2KooENCt1kvcCOIvC1YiiIyM/OH1+HxhxarUfMHOTkkgRwJYsRJTGbFYiZkZnnz2sjY1&#10;x1ZqDHT7TaVPj3nZVsccY16GyL5IgARIgARIgARIQAcCTCDoAI1NSKCIEODvB81PNBWj5qxoSQIk&#10;QAIkQAIkQAIkQAIkQAJFiwAVY9E63xwtCZAACZAACZAACZAACZAACWhOgIpRc1a0JAESIAESIAES&#10;IAESIAESIIGiRYAr3xSt812QR8uVbwry2SlcsXHlm8J1vhgtCagnoNt6EtJCqVj5Bg9eU175xs7F&#10;rOE7ztb2hvnqPDk+48KW6ISoV4+qFoPiyje8vEmgYBLAyjcuLi5Y+cbc3Jwr3+R4jqgYc0REgzwi&#10;QMWYR6CLQDdUjEXgJHOIRYhALinGlp+4dp7qbkCOu+aEHVsZqeCQitGAhOmKBAxIgIpRK5hUjFrh&#10;onEuEqBizEW4Rcy1gmIsjKN3e3q/MIbNmEkgNwjkkmJsO7ZY27FuBgz4wMKIAwvDqRgNiJSuSCD3&#10;CFAxasWWilErXDTORQLZKcaAgMBc7JWujZGAwv1lYRwiFWNhPGuMOZcIUDHmEli6JYGiTICKUauz&#10;b5jyfa26pDEJkAAJkAAJkAAJkAAJkAAJkEChIEDFWChOE4MkARIgARIgARIwJIEKb9ga0p2JSYXX&#10;DezQsOHRGwmQAAnoTICKUWd0bEgCJEACJEACJEACBiOQmJg47MWGHcnpxo0b27dvHx4ejh2xoqN8&#10;g/HatWtVHo+IiMCn4iMnJ6cePXocO3YMS8hqHi6Mt27dOnbs2JiYGM1b0ZIESMD4CHAeo/Gd08I6&#10;Is5jLKxnjnEbiMClS5fq169vIGd0QwLGQyCX5jF2/dKjTB2bvfPCDEKq42T3J5cT/5yl6E2rtVIh&#10;FCHPEM/ChQttbV9mLCEU169fj59xcXGPHz/Gp5s2bbp27drUqVMdHR3xeACoQX9/f+Xjr7322oQJ&#10;E4KDg4cPHw7RuGHDBijGbdu2NWjQQD7kEydOLF++fObMmRUrVlRAkZ6e/sMPP5w5c2bFihUeHh4G&#10;AUUnJFBACHAeo1YngjlGrXDRmARIgARIgARIwBgIJMVkJESmPzybaJAXXCXGKD6M0bCYypYt2/LF&#10;5u3tDaHYpEkT7NepU6d8+fIqj+MpcwigRIkSzZs3b9OmzbfffluuXDnoQ4WooDZv3bqFL22Vo4WH&#10;iRMn/vHHH5SLhj2V9EYChY6AARSjg21GvcrJeDWukti8WjxezrbphQ4EAyYBEiABEiABEiAB3Qlo&#10;Ue+peyc6t8STyi0sLBSaz549u3///levXq1SpQpKWJ89e4YK2PHjx0+fPh2pyLt378JA1MSi4dOn&#10;TwcNGoSUZosWLVavXg2xiswnjqelpf3222+1atUqVqzYV199hebyJkOHDsVx+EeiEpawh08oWLzF&#10;QeGBGwmQQAEnYADF2LJ+ku+UcLyWDg3+YWDI2K4R0YlZX2txIwESIAESIAESIAES0IoApJSdnZ00&#10;NRGKTqvmKo1R77pjx4779+83bdpUboAi2JUrV9asWfP8+fPz5s2zsbHBp7///vtbb7114cKFypUr&#10;S8aRkZGQggEBAbt37166dOnhw4ehM8Wne/bs+fTTT/v163fx4sUyZcqguTiOgtjRo0dj5/Lly999&#10;9933338PS/HRoUOHMM0SHtBK/9HRAwmQQG4TMIBifLNeUlaUKRkm6Vlfry3cZcjn4eb2+OmfBEiA&#10;BEiABEigyBKo/KbdW8NdxfCLlbVsO7aYi5dFswEu2JFeWFVV/hb77uUsG77jhJ3Wo9xea2prYW1q&#10;QIDdu3ffv3//3/9uX375pT7Ohf7ENnnyZExWrFevntybg4MDPjIzM0Pm0NnZGTIVn/bs2bNZs2Zi&#10;X9qQb8Q0yEmTJiHBiHQivIl5j0lJSQcOHOjYseOoUaNQ9frRRx/17dtXtDp69Ojz58+nTJmCelpk&#10;HTt37gxL2OMjlNTCzNraWp+hsS0JkECeEdBDMVrZmji6exZLe6kYE7IqUfdcdjjhX9YEH3EjgUJO&#10;wOyD+9KrkA+F4ZMACZAACagmUOUt+1YjXn7T7e4DxejmWtpSmLYa4Vq1lZ3UzNbJDJ+WrvFS5DR+&#10;z7l+T0c7F7MPlnkOWOllQL5i5qGYmohNeUEarfoS+vPKlSuoOIWcUy5MVfbm6upqZWWlcPzJkyee&#10;np6lS5cWxyH2IDWxg+wlPsJcSnt7e7zF1EdpzZ579+6dO3cOH0F8wh7L+WApHbFYK9bsgVjVaiA0&#10;JgESyEcCuipGa3vL7hPMvKuiJDUr+vRM09SM8DjzhTvczLyr4SMT66xfHNxIwJgIyDWkmn1jGjLH&#10;QgIkQAJFkMDJdVEHFoanpWT6/5OEnYdnEvHz+OpIoLh5KA77YY9TsR/un7prTtjlHbGVW9qZKc4Q&#10;LCjYhP7EnENJyOkWGeTio0ePwsJeLgYbHR0dEhIipCM+QrWqeCJIcnKyZFOpUiXkEm/cuIEjYpMK&#10;X3WLga1IgATyi4BOitHe2bLHxPT75zJunejULCEr9ISsqcxfbyuGGYwZt45n3Dlj2WOCiU2+fXu0&#10;3Nd37779DRs2zC+s7JcESIAESIAESKBQELB1NsMzMPAasr6UVgHbOZsjzVivu2N0UFpGmok2TzrU&#10;qp/cNUbWEdoPj+tAPlCUjKrckOps3LgxFlw9+2L75ptv8LQPWCLT+Prrr+OBHz///DOSiqtWrcIj&#10;HIUHVMAiqYg1cjAHEmve7N27F08HUSh2zd2x0TsJkICBCGivGB1cLbtPTL97OuPKAZSkViqTlpVg&#10;TMlISDEd2iZq/WcBeNWI3Z1+4yhUpYm9s8o4oeWg6C5dviJeBlF3W7f9DqEouhs+bFiH9u0waVtP&#10;SsOGDz977vz0GTP09MPmxkEgY31FTV7GMViOggRIgASKCIHk+Mzl7zzDa/c32j2bEfMeG73n/ORS&#10;0sr+AYWXVatWrTp06PDOO+/gUY1qRoFE4vz581Gt2rZtWyyWM3LkSJSbihpXzEjE8qdY2KZ3797u&#10;7u6DBw/GccyNhMj09fVFNSykY7Vq1Y4cOYJ618ILipGTQFEmYFqvbh0txu/gatVjYtqNo5CLaDW2&#10;b/T7beNN0jJM4l4+TgO1qZce2wz7yROfmlVpalG/fcqOH0ziswo55BsU47TpM/bu/ct3+XIteldr&#10;CsUYFhYKrWgoh/ADn8Jbn969DOiWrlQSwMOg8GWk2NKkvfT0gIBAEpMIXPZL/vtWwpC3nJ1stf+6&#10;hxwLNoFLly7Vr1+/YMfI6EggHwhEeP/nyfJuT+9rEgTmy2HDH5PU1NSoqKgfXo9XaIV1a0rXtEZl&#10;aYNeTtNrPsSnWAUHacZlvZ89Pp9VYDnnZoVLf8Rsnx4qGrqWtph6utzWz4PP/RqDt6P+8E5JzFjZ&#10;76VWHLzW68mVpEOLIxR6QepSk2gLnQ0Shu+++y5WskGCUR48qlUhJrGIDgSkWHmVGwkUTAKBgYF4&#10;rimeOoPJt2JpYj3j1O03lZ6d5llz7W46LTuMSH90RchFbC3FKqkWZiYullkvGzNMZfx8bXHxacad&#10;U+l3zlp0HKHhYCDPpGwedoRaQ5bv8JEjCxf+KLKRUhZRnqXcuGkTspT4rqtRo8bHT5zs2KkTzCSx&#10;h33RFtlCeBPB4NM1a9eJPKdoohwkDmJa9qFDB/FTMhCe8RI+pYDlDhU6UohcQxo0MywB1MPs2rUr&#10;NPTlH37DOlfjLT45s9OCADHp0X7wg0GrgkNi9Hpa6e3AlJV/R4fq5yTPhs+OSIAESIAEjIMApini&#10;oRqnTp3CffYff/yBFVB79OiBzCFGh2+7sCIrKk4xZRHLsf7555/dunWjXDSO885RkIAgoJ1izLh7&#10;zqxsLRO7l7Wm3SaUaDTAC6/dJ22zalPj08RUxpdwre1My9fJuH5UT9b29g6lvb3r16u7atXK6tVr&#10;QPVBLs6aPcfP7zEOTp8+DYt0oQYVE7LPnz/Xonmzv/592g/6haJDE9jAct26tX369JG0H37N7dy5&#10;A8fxvKCBAwcpB4kv+1Gjv8LXFz+7dOkiGUCaXrt2VcTTpk1bSYVKDvfs2d23bz8hXNEKlngZNvmp&#10;J9Ii2Bzfei5btgxffOJ05/3wP2zmFLS0/JbRnqfvJY75JSQpVffHPPdr4nh3vk+FEi+X8sv7sbBH&#10;EiABEjAmAju/ChUJRmx3jyVMKHNfJBixTav+UEow4m3kszR8KhKM2Jb2fColGF8C0f1XeyEgijwM&#10;VrVBxWmpUqW++OKLrl27LliwAM/kQOiYyoiHPdauXRvr3Ny+fRt68u233y4EQ2KIJEACGhPQTjGm&#10;XzuUGR5g2XVspo2jvIusZGNS+uaTTidu/rtEqpWtRdexkIvINKoMBqXwQ4YMFfk3KR+o0jI+Pm7t&#10;2jX46NLFi/Hx8R4eHvUbNEhJSVmzejUOQh9+MWWKyoYQlk2aND148IDQkKiAjYiIlIq+rly5LGpi&#10;If+QRVRYJke0xUfCwMennGQAaTp71izhEPIDvyJF75LDfXv3Ik50hO/hlD1rfGpoaHgCmI6Ppwlr&#10;KBoN+HQNWyvTEs7mnerYT+nqdvp+0tPwtMX7oyqM8xu2JsRqwP391xKgIb/bHek+/KHFh/cbf/kU&#10;NmnpJuM3hVae6OcfnobVFCb9GobjYbHpaFh1kl9wdFai8p8nyfWn+yNO/EQTHIlJzBi3MRTJTLj9&#10;ZE1Ish7S1PD06ZEESIAESKDQEsBt2/jx4+/cuYNaX/ycNWsW7sfEaKpWrYoi1ZgXG3YgFzGJsdAO&#10;lIGTAAmoIKD1P+m0Ayszw59ZdftMeujim/USHawznj4zW7C92MserGwtu3yWefdcdnIRZpB8yNGJ&#10;/JuGswSxko1YmAu/pNBck4VtYCYvRMRERy8vxYcmwQBmCmwgSq2sLFFogeNQgDDAEWV+cKh8UIoT&#10;whKJUN8VKw2ytA+vX4MQ0Eo0KvSo/9M17K1f/Yt7EpZatZRV0tqKbWvazdoevmh/5KYRnn4/lqtd&#10;xur9ZUEPQ1JHt3FNzzD59UzstafJm87Ezujh5u74bwIf34UHpfZcFNiroUPY8go9GzgMXPkc2nLd&#10;8Zg/LsQdm+b9eCH8WGOKMTcSIAESIAESIAESIAES0IeA1orRJDMj9eDPGaFPLTuPybTIeo7tm/WS&#10;EiIyZv3mLuLAQcjFDL9/kJDUJzL1bTXM3eErMek7MDh0d/dA3k+TqJA5dHFxnT17DlKgkHx4ZG3r&#10;1ipKLFQ6RDYS/QqlimJUSGLoxkmfT9akX9rkAQF9RKM+4UHRLT8c1bC8jXexrMXlyrpbdq/vYGZq&#10;gszhrivxw1u7QDqWdrOY2MkNScWzDxJ9PCymdXNbcSRq4q9hbWrYta35n2ecHrmVYGtpNqiFs5uD&#10;Wee69tEJGfefpySmZqamZ0YnpHu6WIx429neWt9p3PqMl21JgARIgARIgARIgASMgID2itHEBDeh&#10;aUfWZYT6WbzRHQha1kn87bDD1ccvV8SyfKNnRsCd9Et7taWDfF2tWlkVnpgBiPmBapoj9Wdvbz9o&#10;8GBh/M2336o0Rq4PUg2uxNxFTDh0c3MVaUP1G+zx2FkpBSqmLKKt8OPt7S3mLmKSJB6MKznEhElh&#10;gMCgGFFDK/XC8tSckOf15xCNixYtwgJ6WnWsyaM1YKPsc8WRaOQnfT57HJWQMfdddxvLLCFnZWEi&#10;dgKj0p5HpdX1yfr+BRsWQYXSgwLMurzr2Dvbml94lDSyjYvlq/xiltk1/2SsguM1+hE8153qjwV1&#10;UMg6vLUzal87zA8oP/bx4ZsvnpXKjQRIgARIQBWBjLRMW+f//mLVA5Sdq3lqslFPZNQDDpuSAAkU&#10;dgK6KEaMGfe56Sc244WS1Ju3LXz3vXrATtqJX9PPbteBC5ayzBJgl69MnjxFLreUXWFe4ty530Kh&#10;wRhpQKzfBZvDhw/VrVtPYeFTpPhu3rwhUoVYjQZrPcvXxckuSExBTElJlceAfRwR699gFly3bt3h&#10;sFOnzps2bZQc+vv7Z0V++QoCW7JkMfSqtEwrVKs4ogMWNskNAnic1MCBA7Gkshrncn2oZwxi5RuU&#10;j16cVaZiScVOvVwsSrpYXPFLFr1gLiJWWPVyzcpD/vVPfFxyRll3i19OxEAQyreqXlYQmcHLyktx&#10;tqtlB7W5cnCJ4GUV3qpm99mGUC6pqueJY3MSIAEjJnBtb5ybtwWefmGQl6OHxZ2/FR/gYcT0ODQS&#10;IIEiRUDL5zEqsZnUN3LFdqdX66MaOzyIQFSiKk+8zI2nQRo7S8Xx5erzGMPDw/v167d//370CrmI&#10;JcLxZOE8IAzt986SwDLFLJcPfPnUGdEpFrBBherRqd5YEQc1qFO3hv3vRMzaoSWrlbLCnMZLfsm7&#10;x5fCujXtvns2pYtbueKWvRcFbvvU680qtlLD59Fp7eYF9G/q9Fl7l5S0zL9vJb7/hqPvkajW1e1Q&#10;7zpnR8T+6/FHppT2cDLYN+h5gKuId8HnMRbxC4DDz46Abk85y/F5jHkD3Fifx5g39NgLCeQeAT6P&#10;USu2OuYYpT6OXbEpOnJRK7I0LpgE8lIuakgAz4yd1q3YgBbO7ywJQuXqo5DULaM8scjNzO3hLnbm&#10;mKPYuIINdOCXv4dHxr9ayqaWt/Uvw0ruvBxX5tPH9aahKjXNysLU3Mz0zTnP3D55eOB6/JIPi1Mu&#10;angKaEYCJEACJEACJEACJJAdAX1zjEWNLHOMuXfG8yDHiK+cNc8uYn6gNFiVsxNzDwU9F00CzDEW&#10;zfPOUedIgDnGHBHRgARIQFsCzDFqRYyKUStcNM5FArmqGDHZdfXq1e3atdO8GFVZMcqPqAFBeZmL&#10;V4lRu6ZiNOrTy8HpToCKUXd2bEkCJJANASpGrS4NfatSteqMxiSQXwRsbW1HjRqluVzMrzjZLwmQ&#10;AAmQAAmQAAmQAAkUKAJUjAXqdDCYAk1A56drFOhRMTgSIAESIAESIAESIAESyJ4AFSOvDhJQTcCA&#10;T9cgYhIgARIgARIgARIgARIopASoGAvpiWPYJEACJEACJEACJEACJEACJJDrBLjyTa4jZgcaEsjV&#10;lW80jIFmJJCPBLjyTT7CZ9cFmYBBVr4pyANkbCRAAvlCwMXFxdLS0tzc3PTFpmcMuv2m0rPTPGtO&#10;xZhnqNlRDgSoGHmJFHECVIxF/ALg8LMjoNt9GB6nhC09PT01NTUqKsrLy4uESYAESEAiwLVStboY&#10;WJWqFS4akwAJkAAJkAAJkAAJkAAJkEARIkDFWIRONodKAiRAAiRAAiRAAiRAAiRAAloRoGLUCheN&#10;SYAESIAESIAESIAESIAESKAIEaBiLEInm0MlARIgARIgARIgARIgARIgAa0IUDFqhYvGJEACJEAC&#10;JEACJEACJEACJFCECFAxFqGTzaGSAAmQAAmQAAmQAAmQAAmQgFYEqBi1wkVjEiABEiABEiABEiAB&#10;EiABEihCBHR8HqODg2PLli3rN2jgUsKk1GsWqWkRGZnJwBbyNDXmufulC9eOHj0aFxdbhEByqHoT&#10;4PMY9UZIB4WbAJ/HWLjPH6PPNQJ8HmOuoaVjEii6BPg8Rq3OvS45xkqVKu/a82eL/n5pZabE2s94&#10;8Hz6k7CFT8N/wivZbpV1+W+a9b20c/fvMNMqFBqTAAmQAAmQAAmQAAmQAAmQAAkUKAK6KMZPp84O&#10;TzmRnHLdzsI6KTUpOjlWvOJSEzIyM01MTFPTAiNTzwwZN61ADZXBkAAJkAAJkAAJkAAJkAAJkAAJ&#10;aEVAF8U4btudmOTWDXx+trLpGJNeMj7D62F0CF4xaSWeJzlZWnfAR8npbRadCNIqFBqTAAmQAAmQ&#10;AAmQAAmQAAmQAAkUKAK6KMbrTyPrfH/13V9sTjwaVt71T7w6Vg7sUT2oevHdeN16PmrIFvtua+7c&#10;CYwuUENlMCRAAiRAAiRAAiRAAiRAAiRAAloR0EUxig6OPoz5av/Tlj/dxAsCEhLxg0338VpyMuhO&#10;SKJWQRjWuGHDhjv/3DVs+HDd3KLh4SNHOnbqpFtztiIBEiABEiABEiABEiABEiABoyGgu2LUEwGE&#10;2dlz5y9dvoLX1m2/S97kx2EgCT9IuL379usv5KAn4Wf6jBl6xs/mRk/A7IP70svoB8sBkgAJkAAJ&#10;kAAJkAAJkIBKAvmjGKED+/btt27d2vr16uL17OlTCDnEByE3YMBA6Th28JbqjtduASEg15Bq9gtI&#10;tAyDBEiABEiABEiABEiABPQnoLtifKOsw9YPK41t4WlmavJjN59f+lYc2Kg4AvqgvoedZc5uIyMj&#10;L128KAYwduxnFy5cQP4Qz3iESvRdvlwcx86ePbubNGkq9KT6bbmvr8hYDh8xUrKUDh4/cRL+8fr+&#10;h4XFixfv3r0HMo1wq2AgNWzzdhuF/Kc8+SmJWKm5lCZVPiI1FDHkNA5+TgIkQAIkQAIkQAIkQAIk&#10;QAIFhUDO0i67SNe+99ry089PPY4d/6aXl7PV8lPP+9fzaFzG4cMGHvZWObiFVrSyspr0+WS58/r1&#10;66ekpEoyUnyER1pbWVnWb9BAPTBIOB+fcsM+GYqMZXJyUokSJWAPQWhtbSMOBgcHDxw46K89e8aP&#10;GxsSErJjx/YO7dvBRsFA9GJv71Da2xut0NbBwQEiEAcrV6oskp9o26ZNW2g/ead9eveCjfwI3qIh&#10;zPr06SMatmjeDAEUlDPPOLQnkLG+oiYv7R2zBQmQAAmQAAmQAAmQAAkUUAK6K8Ype/x/6FauuKNl&#10;y9ecN14KPfMk9vST2PLFbDQZKDKKQrApTGJUbhsaEhIXF6/eJ5Qh8pCnT5+CW1iuWb0a+hA7eDto&#10;4ABx8Nq1q8pOsjOIj49bu3aN8AC30KLoAolQkfyEiI2PzwopNDQUatajeFZmFZtCGOjR3d0D8UMG&#10;e3h4aIKFNgWKgFwcGjaw4Oj0qpP8Fu+PMqxbg3u77Jf8/V+RMYkZBvdMhyRAAiRAAiRAAiRAAoWF&#10;gO6KMTY5feb+p7Pbe98LTexbz8PB2gwJxutBCZqPHHk5ZN5gLwpEVTaEHnNwsM/RZ0pKCvSbshmS&#10;fqK4FGWoKp3kaAC3cI62yBairBSuZs+eY2+fFRIE5NGjR/FWXm6KjqQekZ+E2ZIli5GTxEFOyMzx&#10;POaeQVpa2q5du1ReJLnXqfB8/mHS298+sxqQtY5Os1lPw2LTNenxqn8yWl1/mnXt5bjBrO5U/yt+&#10;yTlaamVwOzBl5d/RoTEaBSz3/Cwi7Y2vnu67psVvA60CozEJkAAJ5AGBxMTEYcOGbdy4UWVfd+/e&#10;rVOnTvv27cPDw/UPBk7ef/99+NTTFfwgZoOEJI9ECk/yj1AnTZoERJJZLnWtG5DZs2efOnVKt7YG&#10;bGWo06omJFyfGKwBY9bEFc47zr78ckUYAI7N9L/bjBkzcEHKj+FfDRrCXjqY3T8xTSKhTZ4R0F0x&#10;vl/PfUxzzzmHns0+8CwxNePAJ9W3X4+48TzhamACco+jm3lqOIbv5s2FJEPdqcoCVJWlqsqeUeMq&#10;5fEkkQmFhtyjqEpFKalyqxwN0ARuER58jh8/ftOmjXA1ffo0kWPENnvWLBw5ePDA6NFjKleuDMtV&#10;q1aK5XzwQh4VWUpUoqIeFa0wS1PnZ35oCJNm2RGIjo5etmzZyJEjRf45z7a7Qal9lgS5OZhfmVP2&#10;1ryy3RtkfYmgyfY8Kh2iMSMzM0fjpNTMr3eG92nsUKesdY7GWhn0a+J4d75PhRKWWrWCcWk3i3Ed&#10;XGf+Ea6hPNbWP+1JgARIIA8I+Pv7Ozk5nThxQqUA27JlC/6s7Nu3r1ixYjoHIwkbOPn1119xI6Gb&#10;Kx0EklZN9AxPt0EZQSuJm7LEMtTo+vXrN336dEN509NP06ZNMzMzExISJk6ceOfOHezPmjXL19cX&#10;OydPnsQ+dv755x9xnW/YsEEY459YQZD3eo7d6JvrrhgHb3741vKbv1+LiEhMG/Dbg/4b7tUoaYdM&#10;44RdfuKpjGrYQapJCTdoRVdXVxhDWd27dw+Lo0qyCjudOnWWyk2zcwhV5uf3WFogp0uXLpiICGMv&#10;L6+4uDhRlVqrVm3l5tkZoDmcwB55RaQHUV9apkwZvMUfD/yEiBU5RmkT5akRkZGBgQHdunVXmS9l&#10;eWpB+Le0devW0aNHaygaDfJ0Db/Q1PjkjC+6ulUvbVXFy2pCR1d3R3M5ioxMk/UnY30+e4zuKk7w&#10;23kpHiJx/7WEDvMDwuMykDnstCAgKiFz/p5I9+EPLT68j+OR8f8pE73xLAU5xj6NHE1NTVDpWnmi&#10;3/LD0Z6jHtkPfjB7R0TqiwTh8LUhTWc97bM4qOTIRxCiT8PT4Afe0C96TErJfGdJUK9FQRCfMH4S&#10;llZhnN/qozHwhupZ1NDi4D9PkutP90eQ+Hn6flJ0Qsabc55N3hyGjyLiMhrN8B+6OhiRQ+hW//zJ&#10;tvNxLavapmdknribn49mLQiXHGMgARIovAQuXrzYrVu3UqVK4d638I6CkZNAQSZga2vbvHlzPz+/&#10;ghwkYwMB3RWjAr5HEckj/3gUl6zRlKd9e/dC4InqTUhE5O7EFMHhw4ZhcdQhQ4aKj7CDJVVhLPqC&#10;TkMJqPhIoZAVDSEOfVesxEdYzEZIAkxoRF2osJeiFVMTxVqpp06eVDaAJeYxOjo6iQLUmzdvIJGI&#10;8KBmRe+IXOQYpYpWDAFSBIpXHoYoQ5VqWREbZC1c8bLLXwJaiUaFUHV4ukatMtZl3S0/9H1+7E4i&#10;xKHy9suJmJH/C57Zq1jAkvIDWzh94Bt0/G4i5NavI0u6OZgdnlJ6/TDPM/cT5+2OWDe0ZPBPFbrU&#10;dUhL/4+j0/cSkQYs5WohnD8MTr3mn3xhVpmfBhSfvydi95U4cRySr39Tp6Cl5WHZe3GQt5sFvM3q&#10;XeyTNcE3AlI61bG/8CgJShKW2MHPt2vYSdEiU9pzUWCvhg5hyyv0bOAwcOXz6MSMNyraXH+aHJ+c&#10;eT845VFo6lX/FEjZJ+GpyIvWLmMNYdywvM3ft6gY8/d6Z+8kQAI6EkBS6NGjR1WqVGnVqtWRI0cU&#10;vCBBh3K7Zs2aiUydVBYo7aPQbuXKlaIeDz9F9aYocxXFeMJSOMHBZ8+eSdWkot5VMkNDUfC5c+dO&#10;+UEpJLkf0RHyOQrNUT0rjogKQOUmOCgFL+IUaR8Es3DhQs0rTqWupVJDaTjKFbywgXMc1wqjGLg8&#10;a4dQJchwKKolw8LCxKils6MciSanSe5c4qBwKtGdfCzSqRH2OLljx46dP38+LieFClK8xXWC043m&#10;yj7FSREnTgxQZb9oK69NlQqGlcer4E0ep8IVIpwgNnQt6kh1/IfEZsZCwGCKURmIaWq2s5jEyjei&#10;dPP1xo2kx2lk/RZ7UecpvYQOhLpDjg61nQoFn/JOxaxIvLDaTbeuXeBT3gs+FcuZSl0gACTEpTAk&#10;AzRs3apV/359hTeIQNEKO1KtKVpBH0qhyocghQFjGIiSVAVXxnLxFNZx6CMatR2zp4v5rnFe0I2t&#10;v3nWcIY/ZJvcQ0Jy5h8X43o0cOjXxAmWw1q5VPG02ns13trS1MXO3NTEBKIRr6TUjJS0TOgxJ1uz&#10;EW87ezj9J0uJ2YYQgXbWMM/aoB5n9CiGutBeDR3feM32wPWX/wwblLOBEEUeEjnGJ2GpI9u4FHMw&#10;a1fT3tXeDBKxZVU7S3NTfJSWbrLvWvxb1WwlCQqfR24l2FqaDWrhjGA617VHgvH+85TmlW3vBKai&#10;7vROYEqzSraoLQmKSsN++eKWXq4W6Kiyp9XDkBRISm2h0Z4ESIAE8p3A5cuXEQOqCnGXHxAQoFCY&#10;ijpAlNhBHakpCPzpp5+gE1B0Bz/C24IFC5BOwW9LbKjfk5ygbA+ZFjFk3JqPGTNm8+bNsIHmWbp0&#10;qbhZRxLm2rVrorpv/fr18gmECn6ULTEKVM8Kh6LIVmXX7u7usbGx8IyKqqioqPPnz6NfJFrxTDIN&#10;T4fUNTravXs3Ise2evXqM2fOoHd0CiYKrvbv3w+1oxVG4QHEHB0d0RH2ESoCRtgYGnrEQHBw+fLl&#10;8AyDW7duqYlE4TRh+F9++SVOnMAF1GXLlkVxsqgyQ7YZOWc7OzsFG3F5ZDcWhAodKwo1lUeKawN8&#10;evbsqewTYeMCQBgIBhcJulDZL45D70lXKU5Z7dq1EbACeQwNXzqIYlH5JSeuc4UrBAcPHDiAVA2M&#10;ETlqsBVOXExMDP5pSHMR+/fvr+FFomAGdLhUGuT0TATdnLOVAQnoohhL399qG/cshyCiA61uqJg6&#10;qG3oQoCJCYHatqU9CWRHAKJx0aJFqampWiHS5NEasFHwCfm0fljJa9+WdbQx67YwEPk6ySA2KUt6&#10;1SljY/FCA0IoQg1Cjyl46FzXYWInt2Frgz1HPVx7PEb93EY8HxUvbNBswq3YHGxMLbJEqMnNZykh&#10;Memod0XKFMWriCc1LRP6sFllm11X4vzDU0/eTUTKUd4WSUvoUq/Rj9AEDdEcwrJSSau0jEwcP3o7&#10;8YNmTiVdLG4FpJy6lwiZav+vfNUKL41JgARIoOAQQF4R2UXEg5tp3QpTcZ+N+VpS0R3ujHFPjzt7&#10;9WOEPPjwww/FRC903blzZwgA7Pv4+IwYMQI7uE3HTyFEVW4qLcVCI5BSZ8+eFSpLeZMm4KBHLMOD&#10;r+yhMfBAMs3v5qWupcjRF3JrkFjoHdlUEJBrXcTwwQcfqJ8IqoBRHrZI/wIsQsU++sIGdMIhtBl2&#10;sFWrVk18pDISBf8AC2UutJDAhbIyCDBxFiBN33nnHWUbgTTHsajEjla4SFT6RKe4ACQ+2fUrv0pF&#10;bhyXmfJ4YQaN/emnn6qcl6t8hbRt2xY6Fq1wAYivEuTxQ0UL8Sk25GC0/ccLkSkgjxo1SucZvNp2&#10;SnudCeiiGO3in1W98E3Fyz96Pt7jEHkfrywBGR1oEvoQL4tbf1kfmOWwf5pllJ/OYbEhCeQqAfwe&#10;HDhwoKWlujVdDPh0DYi3aqWs1g4tAcWGfJ00NGjIiiWt/vFPggDDlpyaiYVJ5ck9YWlpbjK9u1vo&#10;TxU+bec6ZXMYhJkaOKh9FeWvKF6NS8pE5lDBGKk/5DOxDI80wDHtXKAPu9d3wOM0IP8sLUyh+uSt&#10;qnpZ1fWxDl5WXmrSrpYdlHCN0lb7r8UHRqYhgdmovM2BG/GPQ9NaVPlP21w9j3ROAiRAArlBALfU&#10;qN+DwhEpFNSOKhematsv7uBxkw3tpG1D/e0hBqAixCoj+POXnUPoFiGNYIaxY9oO0l8QY0JJ6ryJ&#10;9U7EppDa0tmnaCjSv9AttWrVevPNNyHnEHyjRo2yc6thJNC9Iq2HTSzTAsl09epV7AcFBQkayjZ6&#10;jkWlT5w1dCT3rKZfoZ+l3DhaKY8XKhoXAxbLkYp4hXMNrxD9xyj3IFa+Efl2w3qmt9wgoItiFHE4&#10;Rt/z9NtT6Z+FeEFAQiI6/P01XjY3tlEr5sapok9DEcDfS5R5VKyomAw0lH+5n+N3ErE8DJ578Sgk&#10;ddH+qIj4dMzxkwxQSoppgdsvxm08HRMUle57JCowKr1b/ax1m2ytTBNSMlEmiqrOTadjD99MgA50&#10;s1fxDxa5voDINBS4CreYx7j2eDSeb7HsUNSVJ0m9GimuzlrD2wqZzJnbI+4/T4XZmmMxYkXT+uWy&#10;Hqb67a6IDrXsSzj/p/D1zaq2ARFp83ZHwh4DwaI46A6JRAjLLediPV0sSjqbY1rjb2dig6PTEI+I&#10;5EFwaoXiVsw35sZ1RZ8kQAK5SgAiRKz6KDapslFlp0iSoO5R5G3UCEsoDRTy/fHHH+ojh7dffvlF&#10;VKIaqmAPwqN8+fJwiEpFKB81AQhpBAPktSC9lixZgoZSxWyOzFGVKlYJkiLHcFBGq8ksOA0xymNA&#10;kJBzYA7pCLyQc6i5FTlY5U3DSISkR4mm3AN68fT03LRpE1ZCAg2VNjnCUW+g0idEICY6SilB9f3W&#10;q1cPXaDuFFlQ7GQ3XkDbvn27VGcrotL8CtFzmGxeeAnorhgL75gZeVEmkJdyEZyd7cyw+kvjr/wr&#10;TfA7eD0By9i88VqWMJO2fk2d5r7r8cWWsFKjH/1+IW7LaM+a3lmKC4/KwIzBQSuD318WZGFmirVz&#10;nIY8wIqpP/TzQLpS7qF5FVuUkob++5hHzGOEnMOKqT/sjVz0QfEWlRUzfshhYhEdCD+sgwozTGK0&#10;tcr6PeDlYtG4gg00YYfa9kiKyrda3ta/DCu583JcmU8f15uGqtQ0K4ssC6QTI+Iz6vlYo572tRJW&#10;xZ0skIoUi8EiWXr2QSLmQxbli41jJwESKKQEpJJUEb+obBR1icob5AQ+xQ06spFqxgul8fXXX2Ne&#10;nHxNGkgCsfKNVPIHb0hpSlWRGhbsKfuRRwIJgYJM9PvVV1+VK1dOfKSyiZC1GA4MRAyal6SiCTJg&#10;YoBSqaF8ONK6O/pgVGgLWYs0I8IWCVLUD2dX46phJAqnSTo1/2/vPMCbrNo3no6km+5WCoUCMgRk&#10;laGIiCyZf0DBAYgMwaLCJ05QQAVUHIiKfhSQoR/gQBAELENQ2atAkQ1CobTQQVu62zTJ/w4HX2KS&#10;pkk6yLjfK1evN2+e85zn/M5Lyd3nOedFR6JaFQGUZWN69hGe4c43UhOjPvFnC9SsilsLkcBY9xbS&#10;yxPCA+Q9pk9kQQ3HK+2aA+WJYHQLQY3eIXb6j5dhVxEBlzatW1WRa7olAYsIqNVq1T9HqXSmUiUn&#10;p1jkx6gx/kSHMgz8qdj87CLW7EmuDFcnVjykyvKAR2KMXHCtdZTnG/0C8TyM+duy/3grUi9JWFl9&#10;me9n1f48SNb1r0ToPU3EfA9OaIln0uLhPU44cA6ZBEwTyIz8V0lIUNLtX84mGor0IP4zwZJ1bIuC&#10;52mRMwmQAAlIBFJSUgICArBAyc3NTfwdp4JwrPtNVcFOq605c4zVhpod3UkC+Isalo+bLxeNxmrF&#10;0zWqYcyecpc3+gWhIhS1r9XQnTldIFEJufj2o8GUi+bgog0JkAAJkAAJkAAJ2DIBKkZbnh3GVmkE&#10;UK2B2p7qWbtYaUGb7Qi1oEfeq4OfZreoWkM822PvO5G9WtyBDR6qdmD0TgIkQAIkQAIkQALOR4BV&#10;qc4357Y64iqtSrVi0PZSlWrF0NjENgmwKtU254VR3XEC1tV6sSr1jk8cAyABWybAqlSLZoc5Rotw&#10;0diJCFTi0zWciBqHSgIkQAIkQAIkQAIk4FgEqBgdaz45GhIgARIgARIgARIgARIgARKoPAJUjJXH&#10;kp5IgARIgARIgARIgARIgARIwLEIUDE61nxyNCRAAiRAAiRAAiRAAiRAAiRQeQSoGCuPJT2RAAmQ&#10;AAmQAAmQgP0TwNPeX3/99TNnzuBpxk899RROrBvTzJkzd+/ebV3bslohJDy8Hj8r0e2Km0dFHAIR&#10;QFkUFZoAMlCb3691PCs+OvMjpKWjEqBidNSZ5bhIgARIgARIgARsnYCkzWwz0ODg4O+++65x48a2&#10;GV41RAXFC51WbkdABFDAZdrSxqe73GHSwGkJUDE67dRz4CRAAiRAAiRAAiRAAiRAAiRQDgEqRt4i&#10;JEACJEACJEACJHCbgKh7nDt3bqtWrVA6iLwQ3rrcPESNpXQFBgsXLhQ5KN2KQencsC08CFfwmZmZ&#10;OWnSpI8//rhJkyZGE1micBFHr169EJVuW3g2dA4n69atg7HwLyoedc2kXnQtpYuS/7ffflvgkEpA&#10;xQmc63KAASoexRXgMlosmpGRoReP1EQMSteJbnjCrVQsKrX69ttvDW9WgMJc6MZWVsBSWxiIwPAz&#10;LS1NXNeLDUA6deo0ffp0cSdIfMRb3TCkElNxgrsCnvXMMBGG0/2///1PzxIQ9Mau25EhT6Pzazg6&#10;DE3Ca7SGVupXunPQBNMKPno3p8RB3Jzwplthq3uud8fq/sv65JNPTMfDX0k2RcAaxejtq7GpMTAY&#10;EiABEiABEiABEqhEAomJiWFhYUePHq1Tpw7kE77oazQafFnH93t868WX3Vq1auHK3r17Dx8+XFa/&#10;+Cqv1/bKlSsQXadPn0bb2NjYoKAgfCN/7bXXcGXatGlG/WzZsmXAgAGbNm2Czfbt29EQx4MPPrhm&#10;zRp0LcLA8cADD4jm8+fPxxd9XMFHsBEqBfbCTIgiXUsM6uTJk+JL/4wZM0Rs6BH96sUDJseOHcOn&#10;u3btAgd4hh7ACTzgInDBwHAIevHAYNiwYSKYp59+GuMCz507dwonAgKERNeuXfG2oKAgISFBSDUT&#10;HcFg4sSJP/zwg5ijL7/8Usg5w4Cl8BD8W2+9hQDQBEA2b94sPtKLDVQxWGDBnYC6U7wVkX/11Vc/&#10;/vhjWfMOdD4+PjDDzOqaeXl56U23oaXh2PV6MWd+jY4Owi85OVlI9EOHDvXr10+3hlaIN+nuwh0u&#10;+gUZ8NG9Ocu9T6SAMWt6d6yYFPEva9SoUSbiqcR/y3RVKQQsVowuLppHnnSplL7phARIgARIgARI&#10;gARskEBUVBS+YSMwiBbIJOQAkfYJCQnZt28fVB+uP//88/gJDQDVUVb8hm3z8/P9/Pz+85//mL9F&#10;Ss+ePdu0aSO+aiPZJbJPw4cPv3DhAuJZvXq13pYt+HIvlMDjjz8OuYWOIB0fffRREaS4KHKPwhJH&#10;06ZNIbRwjBgxQixZRI/oV29cYCJGDRqCDELC8EV3wAUDQxR68aBrKf0lRuHt7Y1W0G9SRhRCApk9&#10;DBMfIQGLwNCR5MewI93IEQy0EBQRfBoGLIWH4CUsaCJNol5sesORsnkID0GWtWkN0Angbdu2zc3N&#10;NbG3jZ4lcs6GY9eLwZz51Z10aXQ4wZDxFwHEg3sAsUmeRYRicsVUSlpOml/JuNz7RLI0vGPFpIh/&#10;WSbiKesfFK/fQQKWKcYagZonnndt95Br0+g7GDO7JgESIAESIAESIIFqIoDvuCIDhgO5kdq1a+P7&#10;tJl967WFHsM3fmg85LKk2j8zXcFs+fLlIgyRjoM3xIPrUrms+a4MLY1mCE07hN4zqhJNtIKYefHF&#10;Fz///HORq4QlVDfSrUiE3n///SLTVaNGDZHqFAcye+ioIkMzbIsJhZbTu24Ym66ByNaKtCTCQ5CV&#10;G5LwZjh2K3rBQAxHBz/4e8GBAwcuX75cs2ZNq3czsug+0btj9cZSKfFYwYdNrCBgmWKs09ClVj1t&#10;L20edGnU8lZ38qCaAff1qtHqIXlITVyKqldv5KhRn86dGxu74I03JoeHh1sRFpuQAAmQAAmQAAmQ&#10;wB0nIDJgKJ6UIhG5EXEFKgLVkuKj+vXrowYPJ2LBIU4M2wpLePj555+hDfDd3fwBQpuJmli9JhCf&#10;kF6iaxzSCeohW7Zsib6gb1GeKj4VFyHSDPtF0mnDhg3CP+pdDatSDZugdlSUpwpERrWEXjzIssIY&#10;2VHdUHEOAbNt2zaEiuwf0rB6NZ+mO4I3LG4UlaiIH6PQTaAZJYxi45ycHFFRjCZiEiEjjcYmPCCw&#10;GzduiMiRw0Rz8+fOTEvMi+HY9dqaM7+NGjUyHB38YNR5eXm//vpr+/btdd2K++G///2vuIipxB1e&#10;1r6vRu8TYElKShL3swSnrDtW6rqseMzERbPqJGCZYjx+QLZwliblkmb5Z+qzCTKPmlG1np5cf9Jn&#10;4X1H1Xzs+a7T5o+Z992Ut2d2eajL1atXjxw54lejxsKFi6pzPOyLBEiABEiABEiABCqLAL5Mv/fe&#10;e2J7Emk7GdTviStIi4mSURyotRP7fEDCicybYVuUHYpNdCAmodwgk2CDE7HzDZqbeCogUm1IcOGr&#10;ubS/i7StCNpKJYXoVxjgBJHoxSAuGoWDYFDPKfxjsaVhVaphK4QEaYGxoAk2jykr36gbD3pBEazo&#10;RTiUCkFxUdRAvvrqq5COopXYHcd0R/CJel2pchg5zHITaMCChOELL7wg5uuRRx5BJIax4SLcgjP2&#10;sIGeBB/RC6o6rcsx6k630VkwHLuhWbnza3R04obE3zUgraWbVnKu2y+WleJtWf+CjN4nohhYD47h&#10;Havn00Q8lfXvl34qi4BLm9atLPVVt6Hm0jkXn0atI556xdVdLpoHeLi1u8vPT+GmUavjVnydsFG7&#10;IPjuu++eH7ugR/dulnZBeyckoFarVf8cpdKZSpWcnOKENDhkJyQQHx8fHc2KfyeceQ65HAKZkQ11&#10;LYKSzpmDTBQ04j8TpVKZnZ0dERFhTisrbMT2HmXtW2ORQ+g0fOcuV+2Y8Cn2TZF2wbGo9woaQ4cs&#10;Xrz43XffNZrArKBzNq8sAuJPEmX91cDSXsTeTmPGjLH6pq3ceCyKPyUlJSAgQC6Xu7m5SSLcIg96&#10;xtb9pqpIj9XZ1rIco4gMctHVp0bNwS9KcvHB2jW61gmAXMSnLq6uvYY9e1fDZjgf/vSIX3/daGI8&#10;82Njd+zc1adv32oYM/qKP3xEvHBeDT2a6GLa9OlSMDiJ27S5Xbt2wh40wET6FJZ3NlT2TgIkQAIk&#10;QAIkUNUE8OUbW+yIokd7PEzUu9rjcBwyZjNLdqtt7LYWT7UN3B47skYxYpxBHfu5efmKActdXUK9&#10;bmUaxRVXV9dOT44ZMeKZFi1azP+nKtqQDqRRVFQ9VLRX9Z/VIcYgydBXzHPjotu0xkuh8KgemWri&#10;nsAybhEMXomJF+d9+VXM+PHCHkymTZuK64sWLezSpcsdD9Ue72zGTAIkQAIkQAJ2RACpOWkbTHsJ&#10;W/cpiIi5sjJX9jJ8+4oT2Tz8PcKckt3qGZetxVM9o7bfXqxUjM06PnRPkFfjIC8UoSvVmlOZBaXq&#10;fz2ksfd9bQYOGjTppf8UFRWVRQdCEQtw9+zZ3aLFrV109NJrIv246qfVUp4NJ3gLh0gSrvtlPXSg&#10;lKLE9bLyh6PHjEFHvXs9cvDgQRHMmNGjft2oTX5Kicd9+w9Igg0neAtvwjnebtu+ffmKlbgizEQr&#10;3Sa6kYsIcUgXdS2N0hgfE3PkyOFu3brrfSrWEGNlsP3eYYycBEiABEiABByYAEpAK6UktVIQIZLq&#10;LEkVm7VKe7dWyhDopIoIiEdNVu7tgT9zfPTRR9aVpFZFPFWEjm5BwBrFGBgY2LR2+D3B3s2CvWv5&#10;KuDl1PXCX/7OXHPuOl44qVPDo4a3x+hRoy5dumSCMoTisWMJWLoTFBQo1BpUXOcHOyG3hmQgllBv&#10;3bpF6DqjB3ZhXbduLexhI6pMRUPkEnUrOZFgxBV0ZOgEZs2aNRfZvGXLlg4ZMgQaDy+c4C0uCudo&#10;6OPjm5ubgyvQdWPHjhN94XzAgIHwj2PChIknThwXCUN8injERQwBV+7r0D52/nzTNxxWUYODXjoR&#10;ojozM6vctryVSYAESIAESIAESIAESIAESKAqCFisGKHTln3zrVylFNE0CfYK875Vkurp5tKnXuBn&#10;D9fzkbv+cvxydnaWiYghESGQIBchySCKsFGYrrHICs6cMcOEB2zjK6QUVBb2Ed627TecI4uICk+9&#10;Be4lJSXp6el6rqDoOnZ8QBKlcIUwoNDS09JKSpShoaG69vn5eevXr8cV6DqMSzpXKOShYWG9evfG&#10;R0sWLxZNEElERC2cYAjmL7VHOhH9Cg8+Pj4zZ85CGrNv335iXDxIgARIgARIgARIgARIgARIoPoJ&#10;WKYYsZvQx5/M+WbZ0uPHjohYayjcO0b4QSvifFDD4MGNgk9nFiLlmHP5b9ODgUSEQhMZPCGxpK1f&#10;ICbx9qMPZ5uPQy5XIPUnqlLbt+8QEvIvvadQKPQUoPCspyQzMtIh8KA55837okePnnBl/q4zEIdS&#10;ySu0n7bHsDAMAelNMzfaQempNp60NAQmrWOc8OILSGOaH4b5xGhJAiRAAiRAAiRAAiRAAiRAAuUS&#10;sEwx9uvfH48ExXNgD6xaWqK8lRBDH23CfT/sXLdVmM+2yzdS8kpUqtI/Vy400beoFMUzYYTGg9ir&#10;Xbu2yNTho969+8TF/SoJsHLHoCuxRF3okMGPSa1E1lFaKqnrTU9JQmdip10YiOJYVKti1xlpcaPp&#10;MHx9fSXFK2k/dI3Fk4aFskZdYRFjSkqy3qiNpkzNAUIbKwho8nfL8vfIsrbKMuJkOfus8MAmJEAC&#10;JEACJEACJEACJOBgBCxTjP/3fwNWrtQ+yCUv/erar/97Jbc40NO9S6T//90dFHcha//VvMJStUym&#10;+XP1yuzkRBOkhDiUdi6FxjtwYL8QdahHhXDSXbmH1J/4CNWnSP0ZuoXAQ4pv1KjRZfWIIlIU00ob&#10;0sBs8ZKlyAFCScKhWDooVclKToyWpxrtArW1qCNF5OJTPe0H1VdueSpig+aU6lqlXoS0FjqWR5US&#10;0OT8qv77UdXZgerDQ9QJT2kKykmSWxrM+KVpfT9Jzi/+1wZRljqhvQkCm48VxG67oVQREgmQAAlU&#10;HwE8/1A8UI4HCZAACTgwAcsUI0A8OujR556Lef75F6aMGPRiy3A/TdHXf6VO3nHpzys5F28UJSdd&#10;Xvffj/av+RaWap+AssBBAUKt6ebTsD4Qom7R14tbt26DslKRexRblQq9h7eTJ0+JP3TIqE/Uf0Jx&#10;iVaGG5NCUr7y8iTJADboHRexQym2qxErBocOHTZnzhxclDY4jV2wEGam11KKYNBq9uwPsImOCAAS&#10;F57FIz3EFdjgil7kUopVNNHdylVax2h+DA58j5o5tNLSUtwqhgtWzWyuuRGntSy6KTiCHnC5a5hh&#10;Q+g9qD7Xp8/pvu55PTH1hpUy5YvN2XDV7YMrOYX4U8ut4/L10savJYaO/zvhcrGZwdumGfTbMwuu&#10;CZEMRAAlcasU8Zx0vbTPx8m/HS8Qw991tvC7vbl5RbdJ2iYWRkUCJGCPBKAMd+/ebRg59iblIyXs&#10;cUIZMwmQgEUEXNq0bmV+Az8/v5EjR2GbmeuZmRcvXoBSwhd094BQz1oN5DWCCi6eLL6WCG8ahWdp&#10;20dKG7VT/LrILc3Udqnmd01LhyegVqtV/xyl0plKlZxsVooVz4HFf9s1atSYN28e/sRgJi6VWrPk&#10;8JWxrWuoTrWVqXNcMktkMi/XjscWHSsc3aa2m6t2ga50aDSyrHy1UqU5mVwyZF7KV8+EdbnH281V&#10;FuSrZ2ikc+QYL19X/jghwsfjtk8oxpeWp3vIXX59tdbDTb1Es8V/5LyyMt3X03XjqxEt63iYORAb&#10;NNMdMhRjl/eSnu5UY8xD/ghV7uYS6OPq8i+6Fo8Airr7B1eWj6/5SAtvixvbZANUK1T1w2ltctwM&#10;igTKIZAZ2VDXIijpnDnIxCMf8J+JUqnMzs42fyM6o86hGLt27Vq5TyYwZxS0IQESqCICqOALCAiQ&#10;y+XYpcXl5lHBjqz7TVXBTqutuWU5xtzcXOwKM2HCi++8Pf2bZctEPqc0Oz3vxL6svb8Kuag9Sopk&#10;BbkuOdcpF6ttItmRILBq1aoJEyakpqaaA6REpXljy+naNTw1OXGQi9oEo0rj0uRjmSKkjr/X5C1n&#10;YKDrB79Mgnxdw/3d8BO/VwK83XCOn59tyqo14QISaFEvXdx2QpvyQs7w5RXpPmPOK0aee25JWrHy&#10;tp8jicW1J16ctyUb+hNHvVB5+/qePx3IFW/RcOXenPYNPIuVt3Jlu84Utpl62X3EOXibuTYTVZci&#10;X/fqyozeHyfjeo/ZyVeztUnOc9eUUFDoEa9xi1NF3hI/cY4rDV9NfPPHDCl1WaTUvPtzJnzihesF&#10;xRpdtx4jzz3x5dUzV5V6XeCpqxC0IeP/hsNRC1PTcrT9QvciKfreukxcDxj395I/czAWyMUF22/E&#10;JRT4PXseBgKjr4eWngBYUKJN2MJMfAQbka0ta3TwuS4+H6MA5+aTL204ko/BXs9TI0LRkHW/5tzz&#10;tCEBEjCHQGFhYUxMjPgSidQi5OL06dM7deqEi/gIbxcuXNiqVSvUo0q5R5ysW7euV69eaIJz0Qva&#10;Ciev3zzwvHtzeqcNCZAACdgaAcsUo5nR48u0/Oh2j40LzLSnGQlUIgEzRSPW3L4cd/KRhqG9G4Xe&#10;KkktVMncfGS5xzTn3ujpvqB/k7BX4k7eXJpr6igp1dQMcN89vU7SF/Ua11RM+SEjM0+9bEfOmoN5&#10;f06NvDi3HvKEko+UrNJnF6e2recx+iF/8ccshbvs8Q6+0JlJmaV4eyqlBGnMR9v6Sl1CWf13ZNj1&#10;2AZvDwp+/5fMvecKxUeb/8p/b0jIhldrHb1UtPiPG7hSUKKe1Dsw7b8NkHb73+7cnw/lQWXNXp+5&#10;8Wj+hldqIY155NKtMldcn/HzdcjU/e/WwQuW87Zm67qdPyr8l8P5j3x4ZVKvQNHFt7tyYPDtzpy3&#10;11z/4cWaFz6th5QppGbpzYLcv1OVGM6hGXUHtfWFdERh7YdPhozoVKNrUy9YjumizStadBiODqN4&#10;Ovbq0Pv9Ln9eb+bg4Doh8lUTI6A8v3vhrp3TIkNruFnkn8YkQAIkYILA4cOHa9WqJbKUyCui9HTG&#10;jBm7du2KjY3FI8vREAZ79+7Vq0edP38+NGRGRsbJkychDnGg1enTp+FkwIABW7ZsIXMSIAESsFMC&#10;VaIYBQuX4lvri+wUDcO2XwLlisac4tIX158Y0rxmjwYhMtUNTc4mZBdlLi4a10J1ykLN5QUy94DO&#10;UUFDW9b6z4YTucVaLVfW4e3h8tT9flGh7rUC3fu28skt0patFio1+HmjQAUx+Xx3f1GJirTeB+sz&#10;1WrZl8+E6damPnSPt4+n69a/CiDkVh/I697MOyr01jNO0arnvd733e3p7+2K2ktfD5fCklvpytGd&#10;/dtEeTzY2AsJSYg3tIU0RQAB3q4PNfGKCnG/UaDOyFWtP5I/vlsAnDS8S/5ijwAxCnF9bBf/5rUV&#10;eKG2dvfZQqQZ8ZFwCz/wgJ89mnt3auTVJsozMV0JgzWH8ga08ena1Lt2kPuANr77/y7KytdKxgbh&#10;8lGd/QHhyfv8bhSqcLGGl6uXwgUFt9By0mBRgiuWMkqpxbKo6o2uqEQDydq/te/UgcHoGrq0RaRC&#10;W9d6M9Mb4ld+VbD93syMnARIoPoJhISErF692sSWNk8//bSQjroHhGXwzaNp06bQjTiQlmzcuDFs&#10;2rRp07Onka37qn9o7JEESIAErCBQhYrRimjYhAQqiwBE4+eff47lK0YdvrD+RL/GYQ9FBeFTbUkq&#10;DjxTNECufSmwMPEBl8gXcO3+yIAh99aEsYmoUKiJCknsXoOSVFSiCsvx3fwht1AwWX/SrTpVXER9&#10;KXJ0L/cOhObRdRjq5/Z4B781h3KRYIw7lt+vtY9uKf3Za8oxi1JR9tnx3SQUYUoNsX5SOpKzSpGK&#10;RALzte8y7p1yCcYoKMWnqBpNz1G1jrq1GNL9n2WZKdml17JLJf2G8lGs5xTedN0iZYrMIV7uNxN4&#10;EMPnrpXM33bDbYRW9aF5qUoj2sGxtOQTKdaytgKaNST46pf18UIG0vRE643u2g0V4LSt5ylnKrGy&#10;/oXQDwmQQNkEIPOOHj2Kz0VVqnWoEhMTscWddW3ZigRIgARsigAVo01NB4OpNAL4a+6oUaOwoNmo&#10;xwfqBv56Nq3oZrWoS+CTbi1S8XIJGatdx1ga7NrsG9FKqdb8eia9+92m5M26+Lxnv059rW/QiQ+j&#10;Ph0WKhoiw7ZwTHjqVw0ebuoNZQXZhotdm3m/+1jwlB8zsJRRLyok7i6kKT+Nywqr4daq7u3dblDe&#10;2X9OMlKOu6dH7nk7Mti3zH+wWK/4dOw1JA83v17r1EdRjWtqB44teZCcPHtTPeKA5BMnd/m7Iy+3&#10;aEy4+n8NxWvjq7WQLDVNH5vx1A+Tv9onUPXtrVboCIsSzZ8zaR0j+IhWUKpiASdErAk/3h6udYLd&#10;j14uEkWwPEiABEigGgig6BSVqNu3b7eur7Zt227YsAG7sqE5qlhZlWodRrYiARKwBQJUjLYwC4yh&#10;kglALn755ZcNG/5rez3dPp5rV6dJqO/Lv54qUd3O2mlXMxaUutzzGXa+gTHk4uubTjcP9xvRqpaJ&#10;+JD+guzxVrggxYcMobCE9sNOnsjOBfveFlTIwmH5Imo+Ry9KvXJz1aJ0YP+beyM9sGfM0PtrSGoK&#10;n+YWqlFc6uHugg1vsJAPSxzLigSb6yCjCEscW/7Kh9SEZZCPK/JyX/2Wvedc0eHE4nd/1n5xwYGo&#10;ejT3+Xhj5u8nC5EPxI4yBy8UlTsHKC595F6fpTtu/Lg/F63gE8lVE60gVpHqPJ9aYvQZiSAWFSLH&#10;oFAQu+Wvgu/35ppwha77tvLFekuMBehgjJSjtwKFr657zxfqPpsETpAQELtT6J5IG1GUO0wakAAJ&#10;kIC0Yw1+dTz//PMAgo1SpZ1vzOSDRGW/fv1Q4Ipfy9gUh1WpZnKjGQmQgA0SoGK0wUlhSBUiUK5c&#10;hHdk0155oF672v6vbjoNZajtr+i4LP+yS+AQl5A+eAcRCLn4YFTgmOjapqMZGO3btr5n1/evPL8s&#10;rVmtW+lBrKt7aNaVoOf+hnibNyJM2pcFahDb2MAhjHV1Dtb7YTFko7vkPe7914MiGtVUvNAjAEqv&#10;zdRL8ImVe2UFg5wh6l1/OpiLjUMhF0XhK9x+MjQUKxg7z0xCj+LJFjhQZTpjcHDnJl795iRjl1ds&#10;qIP8oTnQx3X1n/hIIHZ/rfniBTxr0e+fVKHRthgRNHPrty5/fXNjHr0DH73SJzAyWN7lvSsLf78x&#10;7IEapgMY+7D/7CdCZ669jurfJTtykK5E6hXLJhH8AzOSRBaXBwmQAAlUCgHsdiO2vdm0aRPWJcKn&#10;uCJ2vsF6RekxG9K50YvIUgo/b7zxRk5ODtRjpYRHJyRAAiRQzQQsex5jNQfH7pyKQKU8jxH/MZvO&#10;LuohXXcqdW9S9uyejdUpUzUpW9zaHhAGU7acQeUq1jo60hTgwRgQn9um1IaGdKRxOcxY+DxGh5lK&#10;DqRyCVj3lLPKfR5jBUeETXQuXLgAVVlBP2xOAiRQWQT4PEaLSJqVWLDII41J4I4Q8Pb2Rv2PRXIR&#10;cQ64Jxw7pmKfVE36erdGX4jI8XZw85qOIRc/2pCFyk8UkeInylCxaSoqYO/IBLFTEiABEnAqAljB&#10;KB7PiGPnzp2vvvqqUw2fgyUBEnAkAswxOtJs2vdYKphjrMjgNTm/yrKPu9R5vSJObLNt7LYbqOS8&#10;mq193MXoh2pMHxSMx2/YZqiMijlG3gMkYJSAA+QYObMkQAK2RoA5RotmhN8dLcJFYwclUHjNIeUi&#10;Ziumm3/yvPrYDTV7YQNs5Uq56KB3MIdFAiRAAiRAAiRAAlVFgIqxqsjSrx0RcAkfbUfRMlQSIAES&#10;IAESIAESIAESqDYCVIzVhpodkQAJkAAJkAAJkAAJkAAJkICdEaBitLMJY7gkQAIkQAIkQAIkQAIk&#10;QAIkUG0EqBirDTU7IgESIAESIAESIAESIAESIAE7I0DFaGcTxnBJgARIgARIgARIgARIgARIoNoI&#10;WPZ0jcDAIBzmB4fnJWRkZOTm5pjfhJZOS+AOPl3DaZlz4DZFgE/XsKnpYDC2Q4BP17CduWAkJOAw&#10;BPh0DYum0jLF+ObUaR4KDyMduGdpL5YG6n5UqlLl5eUV5OcviP2vRTHR2DkJUDE657xz1BIBKkbe&#10;DCRglAAVI28MEiCBSidAxWgRUsuqUiEXd8hq/uxST/+lavMzXjrX18ii1rnWP6WI8PD0tCggGpMA&#10;CZAACZAACZAACZAACZAACdgIAcsUI4JWytwKZe66ryKZ+/11gofeW8td4SFdL3KRF7sqlK5uNjJO&#10;hkECJEACJEACJEACJEACJEACJGApAYsVo14HrUJ9PulS79l7w7vV8f+8a/1BDYPlri6WBkF7EiAB&#10;EiABEiABEiABEiABEiABGyRQIcXoK3dtGuwd6uUuBubp5tIi1DvMW271OPv07btj565p06db7UG3&#10;Ibxt2749Zvz4SvGm5wRu4Rxd6PVYifFXRdj0SQIkQAIkQAIkQAIkQAIkQALmE6iQYmwV5itzkb2/&#10;P2l3cu6VvJK5h5JXnkyvU8PY1jj/jmjVT6vnx8bqXoNKjNu0OT0trfODnWbOmKE3gHbt2uHTylKS&#10;5tOx1PLXjRuNxm+pH9qTAAmQAAmQAAmQAAmQAAmQgC0QqJBixAAifBT96gefyiz4YP8VL7lbZA0P&#10;c2pSjx1LiIqqBx0oIWjRouWePbsPHjxoC1AYAwmQAAmQAAmQAAmQAAmQAAmQAAhUVDEKiHX8PPzk&#10;bu5mr2DEJvIKhTy6bVvRHBWeQUGBuKhbR4o85PIVK1Hk+fsff372+RdhYWEDBw5CphE6Ex9J+Uac&#10;4C2ciIrW+MNH8NJLYOrOtKgmhWeY7dt/AG9hLJ0LS3EFLziU6k51/Uu99+jeQ1hKMUh1sLiyZOky&#10;BKznR3IumojhIxI9M96dJEACJEACJEACJEACJEACJHDHCVRIMaYVlJRqNHpjyClRlTsqVG9mZma1&#10;bNlSWOIEb3FRr2GdOnVmz/7g4S4PvfSfiWlpaWvX/ty71yNl5SGjo6O3bt0S3ab1okULmzVrbmL5&#10;oo+Pb25uDiyPHDk8duw4dCrOBwwYCDmKw8PDM+a5cbiYmpo6atRoIUcnT54i+S8oKMRF+KkdGSl6&#10;DA8PN+yxadOm69at1fUDqYnkqnAupCk8DxkyZNmypbiCilZDCOXCpAEJkAAJkAAJkAAJkAAJkAAJ&#10;VBGBCinGs1lFS4+nXskrFsGVqDTHMwrwMifWbdt+i4ioJRQaRBTqVA1bnThx3HwFhdWPYgFk/KFD&#10;WVlZJmLIz89bv349DBISErKzs6RzpD1Dw8KgSEePGil0qRQV5CjUo/AfO3/+nE8+xgn8LF26RPSY&#10;n58fGhqq1ylUKIyFH19f3+HDh3fs+IBUfIuLISGhWLpZUqI0bGsOQ9qQAAmQAAmQAAmQAAmQAAmQ&#10;QJUSqJBiRGQ3ilXfn87YfvlGZpFyb0pOWoHSzHChshQKRa/evVGbWlJSsikuzsyGZZmJ3XFQ2xm7&#10;QJvxq4g3ZAJFrSnqYIWfiIiIjIz0snxCXubl5ZnoMT09HWMUBvApOYeMxJV5877o0aMnLtr+1j4V&#10;ocq2JEACJEACJEACJEACJEACdkfAYsVY1yWnuTq9UWFyw4Ir0ssj9e+aNy7Xz799RXwUXpJtQmUl&#10;Jl7Ehjc4UlKSK7jnDeTijJmzkL5DbSdqPpEPtHomINuQCRSFo6iDlfwgH2i1T6khdCNKWOFZvESR&#10;rdhhddq0qV26dKmiZ4FUPHJ6IAESIAESIAESIAESIAEScEIClinG4yeOyy8dlx3fKT+7T3FuP14e&#10;5/d7X4yXXl4XDonr4lV08TgqM8vCiqJQJAMbNWqME4vQI90HqYkmWASI7BxOUE2KmlKk8nCOpGVg&#10;YKBFDnWNkU5EwlAoWNELDkQYGRkpcoAQda+8+poV/s+cOQNtLFZLGjZneaoVSNmEBEiABEiABEiA&#10;BEiABEigSglYphhX/fD9kq8Xrl71w5qffhSvDb+sy7mRLb2OHo6XPhInO//8o6wBiOV/SLvhxPQg&#10;od+QP5T2SsXKQ0hNlHFiNxrRFmm6P/74A9vY4CI2koFbq6ktWbwYxaKicFRyguWI2Jymb99+uDhy&#10;5CisYLTO//iYGMhR1M0K/5Cg0hasuIikq+GzKK3riK1IgARIgARIgARIgARIgARIoOIEXNq0blUR&#10;LxG1akmJOPhJSU42uodNRbpgWychoFarVf8cpdKZSpWcnOIkBDhMJyeAJwxhky0nh8Dhk4AhgczI&#10;hroXg5LOmUNJc/PAfyZKpTI7OxsFROa0og0JkICTEEhJSQkICJDL5W5ubi43jwoO3LrfVBXstNqa&#10;W6kYhw4f4e3lZTRKfO/HUVRU9P13K6ptGOzIAQhQMTrAJHIIFSFAxVgRemzrwASs+x5GxejAtwSH&#10;RgIVJ0DFaBFDKxVjw4YN3dzkJnoqLS09f/6sRaHQ2MkJUDE6+Q3A4VMx8h4gAaMEqBh5Y5AACVQ6&#10;ASpGi5BaqRgt6oPGJGAOASpGcyjRxoEJUDE68ORyaBUhQMVYEXpsSwIkYJQAFaNFN4ZlO99Y5JrG&#10;JEACJEACJEACJEACJEACJEACdk2AitGup4/BkwAJkAAJkAAJkAAJkAAJkEAVEqBirEK4dE0CJEAC&#10;JEACJEACJEACJEACdk2AitGup4/BkwAJkAAJkAAJkAAJkAAJkEAVEqBirEK4dE0CJEACJEACJEAC&#10;JEACJEACdk2AitGup4/BkwAJkAAJkAAJkAAJkAAJkEAVEqBirEK4dE0CJEACJEACJEACJEACJEAC&#10;dk2AitGup4/BkwAJkAAJkAAJkAAJkAAJkEAVEqBirEK4dE0CJEACJEACJEACJEACJEACdk2AitGu&#10;p4/BkwAJkAAJkAAJkAAJkAAJkEAVEqBirEK4dE0CJEACJEACJEACJEACJEACdk2AitGup4/BkwAJ&#10;kAAJkAAJkAAJkAAJkEAVEqBirEK4dE0CJEACJEACJEACJEACJEACdk2gEhRjWAPl/72Z339Kfmh9&#10;pV2zYPAkQAIkQAIkQAIkQAIkQAIkQAK6BCqqGCEXe4wvqRMVUbdeRM/nS/CWfEmABEiABEiABEiA&#10;BEiABEiABByDgEub1q2sHolWLj5f7Ocd/ETLn+Dkh4TBuQXXt36lSLugsNonGzotAbVarfrnKJXO&#10;VKrk5BSnZcKBOxWB+Pj46OhopxoyB0sC5hDIjGyoaxaUdM6cVpqbB/4zUSqV2dnZ5jShDQmQgFMR&#10;CAgIkMvlbm5uLjePCo7dut9UFey02ppbrxhrNlF2HVvs6xU4uMV3Qd4NEHFmwd8/JDyWkvnX3kUN&#10;si77VNsY2JFjEKBidIx55CisJkDFaDU6NnRsAtZ9D9NTjBEREY5NiaMjARKwiEBKSgoVo/nErKxK&#10;hVzsNq5YrnAtVt1YcaTP5axdl7J24uR6wVk3hfq+seeD6+eZHwQtSYAESIAESIAESIAESIAESIAE&#10;bJCANYpRyEV3uX7botLsUnUhBumu0HQY/Xf1iMY+ffvGbdqMn7pw58fGrvpptTm4Y8aP37Z9u15z&#10;cxrShgRIgARIgARIgARIgARIgAQcnoDFirFWU61cDPCtJaGpWSM6xPeeEJ8mQd63VxoE+UWaEI3t&#10;2rVb98t6qDWH58sBkgAJkAAJkAAJkAAJkAAJkID9ErBMMUIudh1XEuATMbDpEjFmP8/aLWp/PWtf&#10;3it/5nSotznI625x/enoLf4+d90Ujbn2S4eRkwAJkAAJkAAJkAAJkAAJkIAzE7BMMT4wrNTHI+ix&#10;e1cEeEcNav4/7avZsl/OZ10vLM0pUa04lTE8etPItn/gFezdcFS7P/28Q9o8ddlMvigN3bFzV/zh&#10;I3jp1pTiXFxE9SmSk8KbdLFH9x5l+Zdspk2fLmyQ1dy3/4DwJl2UmqOWVXyEMESdqqhuFX7QUEqK&#10;IgwEI4xhA0speMlM1LsuX7FS9CV1LTk3EwvNSIAESIAESIAESIAESIAESOBOEbBMMbq4qjUyTYkq&#10;T61RJeccwAtb3fh7uOcqVRhAiJc8Le94YtYfeGk0aqxp1MjUMo3GnLFBg02YMPHEiePRbVrjJdSa&#10;UGI5OTm4EvPcOLwdPWaM9JGwrB0Z6eNjZF/W+vXrHzuWAINFixb26NFTiL3GjRovW7YUF9eu/RkX&#10;dZcvIgAPD0/0gk9TU1NHjRotwpb8HDlyeMCAgTDDMWPmrMTEi7CcNm1qVlaWCH7r1i24Av9DhgwR&#10;nn18fHNztcFjC0RcFF13frDTrxs3msOENiRAAiRAAiRAAiRAAiRAAiRwZwlYphh3L5cXFGeuPjY0&#10;5cahA5fn4bX17Os966qjw33xeqyhbPVfw/74+x28LmXtWHLgwfyizCM/1jVnhL1694bZksWLhfG2&#10;bb9FRNSCEoO4GjN6FK4cPHgQIk1oyEaNGsFAWC5duiQ/P9+wiwsXLsycMQPXY+fPhwJs2bIlzidN&#10;eglvcQIJp9cK/kePGomf+BRSU3Io+UlISFAo5KFhYdFt25aUlIhQEd6bU6aI4DfFxWk9HzqUl5df&#10;p04dnOfn561fvx4n6WlpJSXK0NBQc1DQhgRIgARIgARIgARIgARIgARshIBlivHKCcW2hYqC4tz1&#10;p7QZPxzZRZe+P9z8mXtyRtyTjROl6pZ4W364T0FR7v4l9TPO+5k51Ly8PCHYcFy+fFmhUECe4Vwq&#10;Fm3fvoP4FOoLBma6hVlGRrowlmpHZ86cZZiZRO2oKDQdOHCQoXP0iH5xHcIPilEKVViGhYXFLliI&#10;tvhZu3ZtPXEI43nzvkBW02g1rPkDoSUJkAAJkAAJkAAJkAAJkAAJVCcByxQjIks5qfhtgaK4uAjn&#10;periQiXWMGbeKLp8oyipqDRLCh2aav+SBubLRTT09fWVlikiRwcPSM1BLoaEhIoC1AMH9gv/yPWJ&#10;JB4OnOCtaWTwgMd0Qi6+8sorK1euENWkejlGyMWOHR8QVamoWTXtUDdUYYlUpAhSvER6U/dANhL1&#10;qOi3S5cu3CS2Om9x9kUCJEACJEACJEACJEACJGA1AYsVI3q6dkbxW6xCWVKaV3wVb6MCH44K6hIV&#10;+FC4r7byE0dpiQvk4vULvuaHhTJRJP3EMkUc3bp1T0lJRmoOYk9kCCEmo6Lq4QTSKzMzCwaSpVyu&#10;MOwoMjJSCDNIwfDwcPgXIlMkJ6Ojo/VyjBEREVKSs0WLWwMxGr9uqFCh73/wAa6gC8OtdAybszzV&#10;/FuCliRAAiRAAiRAArZDQK1W//77748//nhwcLCLiwv+An7s2DER3vnz55955hns7LBjx44333xT&#10;pdJub2HRsWLFCviUjpiYmMJC7SO+cXzwwQc//PBDQUHBxIkTpR4tcg7jmTNn9urV6/r165Y2NLQv&#10;Li7+7rvvMHxECxTvvvsukhzmuMUiqfHjx2/dutUcY9qQgE0RsEYxYgDXzio2/9etuFhbpdnsriFu&#10;Lgp3V8/o2s/iLeTivkV3lysXUXQ6duw4aW9SNJw9+4NmzZqLK1CJ42NicBHLFMXFeV9+Jf2D/OjD&#10;2cjyCcsrSUlG1zHinyU2qoFB3779kFeEzsQKxrNnz6IeFReRTtRrhXWJkk/TMwRXUqjwht9ouIIu&#10;0JHhnq7ClVQNi5pVrMY0zEDa1D3BYEiABEiABEiABEhAl0BpaemcOXMGDBiAi19//fWWLVu6du2q&#10;VGq/B+JAJRe0E/4Wf+rUqSZNmri5uVlBr2HDhsuXL4coxQHFiC+KcAKhmJSUdPfdd2dnZ+fm5tas&#10;WdMKz5XYRKPRxMbGvvjii9CfiPPbb7/19/c3UyFjK8ejR4+Wq1p//PHH0aNHl2tWiYOiKxIol4BL&#10;m9atyjUqyyCwTv59Y883rdXv8RarZDLNDwmPnUqJg1zMumxk81Kre2FDJyGAP17id644SqUzlSo5&#10;OcVJCHCYTk4A1Qoof3ByCBw+CRgSyIxsqHsxKOmcOZTwzR4H/jOBqoHYQCWROa1oUxYBSMSnn34a&#10;onHo0KGurvr5hgULFqDhqFGjkGAcPHjwfffdZylJ5Bg//vhj5BIbN26s2xZadPLkybNnz7569er/&#10;/vc/nHh6elrqHPbIMe7evRu9QNla0VxqgjzBpEmTgoKC4NA6YVxu75UVarkdObkBbq2AgAC5XI55&#10;FMntCgKx7jdVBTuttuZW5hhFfFCG0Icnkzd8uqP2J3/WPJW8iXKx2maOHZEACZAACZAACZBANRCA&#10;TFqzZk2fPn0GDRqkJxf37dtXo0YNpARxeHh4QFLef//91hWm6g2kqKjohRdeqFWrFoQifrZt2/bz&#10;zz9v0aKF1YWpwj9qSqFvoWmhEOBt7dq1+MvCL7/8gr8p4M92wgZvmzZtio7waffu3WEZFRWFVki0&#10;Ql14e3tv374d2VS9gFG8hgiRYoX9mDFjkFGEQG3VqtXixYvbt28PHXjmzBm8xUU0FFWyu3btevTR&#10;RwEQSUWkUsEZGKdPn7558+aQkBDYVMPksgsSMIdAhRSjEI17v7776qX8qxdL9i5qwOyiOdBpQwIk&#10;QAIkQAIkQAL2QgCloYmJiXhCteE+85Bely5dGjFixLlz5yCisE4PSun999+3Iv+Gx5gJuYUDYgm5&#10;xK+++ur777+HN1Qhvf3228hzYnkRZF5FuGEskHYof8WIEPw777wDn9gso1mzZliECc9YA/XHH3/0&#10;6NED+19cuXLl008/vXbt2siRI1977bX9+/ejVhZjxJb4HTt2nDBhApyIYCD2kAtdunQposVuiA89&#10;9JAoVcWgIES3bds2bdo0vbChSJFTRQCrVq06efLke++9B+364YcfQm9369YNPJHMrMhI2ZYEKpFA&#10;RRUjQsm+5LPj88a7vmyUncRi1EqcGroiARIgARIgARIgAdslINKAKNHEcj6sQrznnnvmz5+P6nrr&#10;0oC66xhR2iqyl08++SQUFBKb2GCmZ8+eFc9eBgYGvvzyy1gYWbduXezWA0WXkZGBZ6QhNXrkyBEs&#10;lUT5K5QhJB9KFrFeEQIVuxs+9dRTEMxCHyJO6Nh58+b9+eef2P8G2VcoPUi+1atXY5Me5Azr1asH&#10;CY2OYIyFl8g3+vkZedQcFODaQ14AAFiUSURBVCkigf9HHnkEBb2HDh1CnSRWRUIqu7u7ozn217Dd&#10;uWdkTkagEhSjkxHjcEmABEiABEiABEjAiQggsQZNBWWFkk7dYYs0IFJ/U6ZMQcUm0mvr1q2zOg2I&#10;ak+UnkKD4YD4RAIwOTl53LhxEHVIuD377LNYj2pd9lLEDBkG5YkhoOgUCq1z5869e/cWHyEj2q9f&#10;PwjdixcvojtEAgGJxCY0ISQx9vhBRhHXpbEj1wq1uXfv3mHDhqEQF/vwY7dYIIKq1LstcLEs4QdF&#10;Ckks7GEDgGbuoONEdx6HajMEqBhtZioYCAmQAAmQAAmQAAnYHgGkyJBzQ/Hkzp07kU/TC/D48eMt&#10;W7aEEkN2Duv9KjH8zMxMbFyE56Uh+YZCUKtzbsgcQnMiqejl5YV6VCwUHD58OMTt+vXrpWiROYTe&#10;w8JClKRCSd51113YChWyEPIVtaO4iDHqDQ26EenBv/76CwOHc/xEFav5wwcxocCBFDv8w5t1m/qY&#10;3yMtScBqAlSMVqNjQxIgARIgARIgARJwCgIDBw5EUShKLp9//vmNGzfioYJTp07Fc7NRmIp1jFX0&#10;9AtoMJS8VuShHXiahdiFFXvJIH5IsrS0NEwYTvD4ChTTSpOHKlDIP8hIZA47deqEtZTIqWJNIzKT&#10;0HUQjSLHiGdOvvHGGz///DM0JHKVWHyIrXEaNGiALV4hqpFrxUdIVMIzLE3fGVjf+MUXX2DR44YN&#10;G2CPtYu1a9dGE/SIlZOHDx9GXa5T3FscpD0QoGK0h1lijCRAAiRAAiRAAiRw5wjgoRQoQMW+LFjs&#10;hwJOLC9E9SmKKiG9PvvsM6xdxF6j2PcFmcBKjBGFqZ988glqYp977jmsDLTCMyTfxIkTseUpdjHt&#10;27cvPGCFJHKJ0IRvvfUW8oe6PnERG5Zi9x3sgoPrKEbFSJFmxLY3uChyjHgYA+LBxjwPP/wwPMMS&#10;njFqCE7IP4hGbFeD2lroPViaDrhDhw7NmzeHFIf///u//8POOmK7IESItOpjjz22Z88eK4bMJiRQ&#10;FQQq9DzGqgiIPp2WAJ/H6LRTz4ELAnweI+8EEjBKwLqnnPF5jLydbJkAH7p4x2eHz2O0aAqYY7QI&#10;F41JgARIgARIgARIgARIgARIwIkIUDE60WRzqCRAAiRAAiRAAiRAAiRAAiRgEQEqRotw0ZgESIAE&#10;SIAESIAESIAEKkRg2rRpmzZtwurQCnlhYxKoLgJUjNVFmv2QAAmQAAmQAAmQAAmQAAmQgL0RoGK0&#10;txljvCRAAiRAAiRAAiRAAiRAAiRQXQSoGKuLNPshARIgARIgARIgARIgARIgAXsjQMVobzPGeEmA&#10;BEiABEiABEiABEiABEigughQMVYXafZDAiRAAiRAAiRAAiRAAiRAAvZGgIrR3maM8ZIACZAACZAA&#10;CVhCwMXFpaioyJIWtCUBEnBkAviFgF8LjjzCyh6bS5vWrcz3ec899/j4+Jppn19QoCwpyc/Pu3r1&#10;qplNaObMBNRqteqfo1Q6U6mSk1OcGQvH7jwE4uPjo6OjnWe8HCkJmEkgM7KhrmVQ0jlzGmpuHvif&#10;RalUlpaW5uXl4a05DWlDAiTg8AQgF/38/Nzc3ORyuaurK95WXEBa95vKXlBbphhHjR5jJtCCgoLs&#10;7GxQwC/ozZvi7AUH47yDBKgY7yB8dm0LBKgYbWEWGIMNErDue5ikGCEXhWjEnyLFRRscI0MiARKo&#10;HgJCHEIruru7Qy7iJxWjOeQtU4yjxzxrjlP8as7IyJB+KW+K+9WcVrRxcgJUjE5+A3D4VIy8B0jA&#10;KAGrFSO84X8WHJCLOHBCxch7jAScnIBQjFCJ0IpCLuIAEzNTYiboWfebyl6mwzLFGDP+BWQNTY8N&#10;cvH69eu6f8Nbt/Zne8HBOO8gASrGOwifXdsCASpGW5gFxmCDBKz7Hia+h0iZRiYYbXBmGRIJ3BEC&#10;UppRN7tIxWh6LixTjO/OmFUzomZIcEhZTvGruaSkRPr06rWriYmXvvjs0ztyQ7BT+yJAxWhf88Vo&#10;K50AFWOlI6VDxyBgnWIUclESjdK5YzDhKEiABKwmIMSh0I3SudXepIZW/6aqeNfV4MFixdi0adP6&#10;9euZGdnJk6cOHjpkVDHGjB8/cuQoFBDD1YULF4YMfgxXhgwZMmfOnF83bjTTvwOYOeeojU4cFaMD&#10;3M8cQkUIUDFWhB7bOjCBinwPkyqeuHzRge8QDo0ErCAgJRUrnl0UvVfkN5UV8VdzE4ufrqFSlRaX&#10;cWCnWr0Dq82NjgcyaejQYcuWLY1u0xqvK0lJ7dq1q+aRszsSIAESIAESIAHHJqD7pVBKKfCEBEiA&#10;BMSvvsqSi479i1QLyqKna6Aq1SgR/OnuRk4OFgkY/dQwxwjF2Lt3n1kzZxw8eFA0mTZ9+sCBg8T5&#10;gQP7x8fE9Onbd/LkKT4+PrgikpA4mR8bGxFRS6FQ4Prs2R/079+/ffsOuJ6fn4+3IjkpZS/T0tLw&#10;YI/i4iJ4w/VVP62uX7++5F8vVOlTtJo+baoIDN0J/9JFwytSQykGRD5hwsR5874Q8cDg2LGEmTNm&#10;4CQ3N7dmzZphYWHCGDvp641a8i8N2eFvQWmAzDE6z1xzpEYJMMfIG4MEjBJw7L/cc9JJgAQcg4Bj&#10;/6ayOMfoGXzKv16c3sut5oKARt8E37Nc7+UTHm/8i9GhQ1B9r78xWfoUgmrRooXZ2VnTpk2FwEPK&#10;EaLrxInjIgkpxJswDg8PX7dubecHO6WnpXl4eMY8Nw4Gqampo0aNxqdQayhtFdlLmKGGVrQSzXER&#10;9lFR9SBQdQNDq5ycHPEpro8eM0Y0gaXwf/rUqbKu+Pr6CputW7cgZtPJUsSDqKSA9UaNqKQehULm&#10;QQIkQAIkQAIkQAIkQAIkQAJ3kIDFitHVvdDdM1v3pXQ76eaVIvfOMHy5yvOMjg0ZvN69HsFH8YeP&#10;IPNmaNOrd29cXLJ4sfho27bfkFoUYiwpKSl2/nycwMnoUSNFMhBJPGGJrGNmZpYwwM8jRw7jBIKw&#10;UaNGcCJaJSZejIiI0O0UycAxo0dJn+IEfaFHqDvhf9Kkl/BT70poWBjcSjab4uKw609027YmphPx&#10;iNgQMKSmnrxMT09XKORwewdvCHZNAiRAAiRAAiRAAiRAAiRAAhIBixWjqti/ODdCemVluOdeDyrK&#10;rmf0VVoUbII10mgifxi3abNhai4vL0+qWb18+TJykoZSCkk5aE68pNpOeMvISDfsVC5XjB07Thij&#10;0DQkJFTPBhlF6VN8hL7QI/qVzAyv4KOSEqVkg2ihGEND9T0bJQBxqLuprLCBmPzjjz9mzpy1Y+cu&#10;qFzepiRAAiRAAiRAAiRAAiRAAiRwZwlYrBiLsxvkXe0kXqnnWmWcf+hGYt+yXoUZzcsd3kcfzjaa&#10;mtNNwdWpUwc2KEPV9Qa52LHjA6IidK3OIx911aB0jnWDqHcVNa546dV8Qi7CUnyEVZSiF6T70K9u&#10;j6avQPRCZEIKljtkEwaoUzWzwLUivbAtCZAACZAACZAACZAACZAACZhDwGLF6B1+OLjRj3jVaLAw&#10;oOmc8FZfmnj51f7TaBAQe9JKQpRxBgYG6plhBwjsbSPWE+Lo1q17SkqylHIUF1FZKuUhW7RoKS4m&#10;JCRgoSM2v8E5fkZGRuIERaewFAsdjR6QiyIzCdWHlYSiCapbBwwYKJKfc+d+Br1q+goqaaEY4w8d&#10;EsoWu9rgJ4Ypttux6GB5qkW4aEwCJEACJEACJEACJEACJFBFBCxWjCIOpSq7UHnV6piw5A/pQVEF&#10;iqcyrly5AgWZeEGSoSYTGT8INmwl2qxZc2EDOSf2O9U9sMoReUhhIF2HE+xAIwpQofdOnjwpPkIm&#10;UzLet/+AkJTSsXTpEtHXvC+/kopFkYeEzoxdsBDXa0dGQq+avoIRiU1WcezZsxuFsmgIKYtdT02A&#10;0h21VGQLJqtWrXKq51JafS+xIQmQAAmQAAmQAAmQAAmQQNURsPjpGnLfa2rXpIKiTHNiUhaEF+fU&#10;MXy6hjltK8VGerJFpXijkyolwKdrVCleOrd9Any6hu3PESO8IwQce8/6O4KUnZIACVQ6Acf+TWVZ&#10;jjHl6tX8zKC0xAZ519qZ84JcrOC6vopMJ1J2qFDFl7CKOGFbEiABEiABEiABEiABEiABEnBaApbl&#10;GG0fE8pNUdIpl8sRqlKpxIMZxdMseNg+AeYYbX+OGGGVEmCOsUrx0rn9EnDsv9zb77wwchIgAV0C&#10;jv2bytEUI+9d+yVAxWi/c8fIK4UAFWOlYKQTxyPg2N/DHG++OCIScE4Cjv2byrKqVOe8AzhqEiAB&#10;EiABEiABEiABEiABEnBOAlSMzjnvHDUJkAAJkAAJkAAJkAAJkAAJlE+AirF8RrQgARIgARIgARIg&#10;ARIgARIgAeckQMXonPPOUZMACZAACZAACZAACZAACZBA+QSoGMtnRAsSIAESIAESIAESIAESIAES&#10;cE4CVIzOOe8cNQmQAAmQAAmQAAmQAAmQAAmUT4CKsXxGtCABEiABEiABEiABEiABEiAB5yRAxeic&#10;885RkwAJkAAJkAAJkAAJkAAJkED5BKgYy2dECxIgARIgARIgARIgARIgARJwTgJUjM457xw1CZAA&#10;CZAACZAACZAACZAACZRPgIqxfEa0IAESIAESIAESIAESIAESIAHnJEDF6JzzzlGTAAmQAAmQAAmQ&#10;AAmQAAmQQPkEqBjLZ0QLEiABEiABEiABEiABEiABEnBOApWgGH3qNm4+6dPmL32ME+eEyFGTAAmQ&#10;AAmQAAmQAAmQAAmQgEMSqKhi9Ilq2uTZaT416/hE1NOeRDV1SEwcFAmQAAmQAAmQAAmQAAmQAAk4&#10;IYEKKcabcnGqu4dnqJccL5zgrU/de5yQI4dMAiRAAiRAAiRAAiRAAiRAAo5HwHrF6Hd3C61cVCjq&#10;+XuOa3p0XNOEqBqernJFzRFTPCNZnup4twpHRAIkQAIkQAIkQAIkQAIk4HQErFSMkIuNR78JuQhg&#10;/h6uhcqUQuU1f0/XfKXKTeFRe+RbXlHNnI4lB0wCJEACJEACJEACJEACJEACjkXAGsUo5KKbuztQ&#10;+CncAj3kMvdnNO7Da8jdfRVuuKgVjc9McQDRuOqn1XhV+oxXkdtKj5MOSYAESIAESIAESIAESIAE&#10;nJyAS5vWrSxCUKNx60bPvCHJxbbhvodS84Y3DdNoNPMTrt1f02/v1dwbxSr4VJcqr3zzQWHiCRP+&#10;58fGNmvWfPbsD37duNGiMKww7tO37+TJU06cOD4+JsZEc8i5jIx00zbl9t6uXbsZM2eFhYVJlmvX&#10;/jxzxoxyG5ZrEDN+/JAhQ+bMmVMNxMoNpnIN1Gq16p+jVDpTqZKTUyq3I3ojAdskEB8fHx0dbZux&#10;MSoSuIMEMiMb3sHe2TUJkAAJWEEgKOmcFa1stollOUbIxcYjJ0Mu1vbziA73EXIxt0SrD0s1MghF&#10;yMUHa9X4vwZB90f4ubrLtZnGemXungoJFxVVLz8/v3q+JPXv3z8rKysiohbkXDXMR0lJyaJFC6Pb&#10;tMZr2rSpPXr0rIp0ZTUMhF2QAAmQAAmQAAmQAAmQAAk4LQHLFGODx19wdXML91aMaXq+W8S2wlK1&#10;kItqjUYQhGgsUWvaBa8Z0uB4hI8CorHm4AllwYVQzMvL27Nnd4sWLYUNNOSOnbviDx8RL5zjCoTW&#10;tOnThQFOhO5CcnLdL+vjNm0WNriC66IVPjLsESoRWnHHjh34KLptW8kA1+FENFyxciXO69ev3759&#10;B6lreENab9v27aIX0bXoAtf37T8gxWniHkI+EHnUoKBANBGhCg84Wb5iJfpCv4jEqEMMWaKxcNHX&#10;Y8eOCwgInDlzlvCgS0xSpCJgeEbDNT//LJyL8KSuTUTLj0iABEiABEiABEiABEiABEhAELBMMcpk&#10;Lmgj6UNPd21zlRpXbvOUPBbhA9GgjANC8dixBBRiSVIKyqrzg52QlIt5blxaWtrWrVtM1F6Gh4ev&#10;W7cW9rAR8kk0RN5SUphSz0Il7vjzj5SU5G7duovronY0MfGiSANeunSpd69HLly4cODAfuFWmMUf&#10;OlRSohSJUKE8ExISINVQHbps2VK0RZwTJkw0nbqEt8zMrJYtb2ljKbA6depATKLf0LAwQ4cYCJKT&#10;iA297Nq1E6WtyFtmZ2fhCupm0SP6RZ2tyGTCp6SWfXx8c3NzcPHrr79WKORi+IjZ19d3/fr1vPtJ&#10;gARIgARIgARIgARIgARIwBwClinGv3/8EkvN0guVP5xrtD/jkS6R/sFe8vxSbZpRHGHe8l71Ardf&#10;HTDvWKPMolKNqvTqmvlG40AeDEIRctGolBo9ZgzSj6YX/iUlJcXO1zqHEGrUqNG2bb/h/ODBg1CA&#10;ERERep1CJUIr4lOIPfQrEobQUagdXbJ4Mc4RxptTphgNVdenkF7QkKhxhQIUAWAU+AnJZ5o4lkca&#10;GkDvCWlq1CFEtSSbEZ6efu7VuzcaivhxgIBUc5ufnyeUocAbGhqqHe/NpK7jLYA050anDQmQAAmQ&#10;AAmQAAmQAAmQgBUEKrTzTQN/z2eah8/al/RMszBkGVecTJvSIfKrI1fPZBUiFOx8k7z8o4K/jxkN&#10;C9mwkJDQIYMfw6dQj71795k1cwa0meFbFFIiFSnUI3JuEFFopdtcbGnj4+MjdYQ8ofAsDhi88sor&#10;q1atEgJPcih5041Qd+cb6VyK8PU3JotgEACKV6WGSqUS+UbhHweyf1OnTY+L+1W6otuv5Fa3L0OH&#10;W7ZsbtmylZ4T3Z1v9OLHMJFynDfvC+QtdXfHkcx0SVpxr1R1E+58U9WE6d/GCXDnGxufIIZHAiRA&#10;AiRAAs5JwLIcIxjlnDlyevH7qlIlzs9mFS1IuDbt/siaPgq83rovEm8luYiNUsuSixBUqB3FikGx&#10;Qg9r82rXri0yZvgI6hEySahHMw9snyNKN8VLVy7CA3JrWPuHXkR36LdjxwdEESmqNM3ZCAdJRRgj&#10;QtiLjCIOFK9KPd7Xob2uODQMW8qpmhiRnsP1v/yiUChEerCsQzd+CEWkTNPT0vSMN8XF4cpzMTG6&#10;wZsJlmYkQAIkQAIkQAIkQAIkQALOTMBixQhYeX8fO734g1KlEvWoJ64XxF/Lu5z2/NWMVw9cy8Nb&#10;GKhKik0/V0OIQ6w5lBQXxJLY/wb1qCgf1VVfKOYUHyGHhkV9hrOFMksUW44aNdroREIQQh9iBaDU&#10;F7SlWNoH7YfMJHoUzt//4IOybgXIV0TVtm2769evi6pOVLfiuSBiJ5tyD5iNHDnqjz/+MFERauhQ&#10;VMNiyKKGFuFJu++IHnXjx1up8lYvHvgBw+7de8AbS1LLnSwakAAJkAAJkAAJkAAJkAAJSASsUYxo&#10;DNF4ctEsZXExzjMKtflGmYtLeoH2RCsXl71n+jGMUIBQL7pZROgl7GSz6OvFrVu3QbWn7l6pWI+H&#10;j3AFpaci12d4fPThbG0C7WYKEfuX6go5KEPoQykxiLZiaR/0ldjCFMIPrbD7aGGhtpgWqwERg7QF&#10;q9SXiPDMmdPiCjQtVhhKeUvDJ2cgPSh9OnTosBkz3jW9LNOoQ2xvg4WOiA0RIirkD2GG4MVeqbrx&#10;w8DEYyRF8PjJW58ESIAESIAESIAESIAESIAEzCdg8TpGXdeekY1rj3xL4eHRMypQo9FsTswuvSkX&#10;i5LOmB8BLauBgN5K0Wro0YouuI7RCmhs4kgEuI7RkWaTYyEBEiABEiABhyFgZY5RjB/KEPqwpLg4&#10;7mLWJsjF4kLKRdu8M5BQPXQIOV0Lloba5kAYFQmQAAmQAAmQAAmQAAmQQHUSqJBi/Ec0ziq6eqkw&#10;5eKVZbOYXazOyTOnL2yUioJVWJquiTXHFW1IgARIgARIgARIgARIgAScjUCFqlKdDRbHW6UEWJVa&#10;pXjp3PYJsCrV9ueIEZIACZAACZCAExKoaI7RCZFxyCRAAiRAAiRAAiRAAiRAAiTgJASoGJ1kojlM&#10;EiABEiABEiABEiABEiABErCYABWjxcjYgARIgARIgARIgARIgARIgASchAAVo5NMNIdJAiRAAiRA&#10;AiRAAiRAAiRAAhYToGK0GBkbkAAJkAAJkAAJkAAJkAAJkICTEKBidJKJ5jBJgARIgARIgARIgARI&#10;gARIwGICVIwWI2MDEiABEiABEiABEiABEiABEnASAlSMTjLRHCYJkAAJkAAJkAAJkAAJkAAJWEyA&#10;itFiZGxAAiRAAiRAAiRAAiRAAiRAAk5CgIrRSSaawyQBEiABEiABEiABEiABEiABiwlQMVqMjA1I&#10;gARIgARIgARIgARIgARIwEkIUDE6yURzmCRAAiRAAiRAAiRAAiRAAiRgMQEqRouRsQEJkAAJkAAJ&#10;kAAJkAAJkAAJOAkBKkYnmWgOkwRIgARIgARIgARIgARIgAQsJkDFaDEyNiABEiABEiABEiABEiAB&#10;EiABJyFAxegkE81hkgAJkAAJkAAJkAAJkAAJkIDFBCqmGD18DDvUePpZHAUbkAAJkAAJkAAJkAAJ&#10;kAAJkAAJ2B4BKxWjRubi3uNZ13otDUfkFnUvPoKB7Q2WEZEACZAACZAACZAACZAACZAACVhAwCrF&#10;6OIqf2ScOuOy+vQew65wUX31HAxkLhY779O3746du6ZNn27BCMo2hbdt27fHjB9fKd4q6MSmgqng&#10;WNicBEiABEiABEiABEiABEjASQhYLOo0ru7uvWPUaRfVR7aUxUh9/E918mmYyVzdjNqs+mn1/NhY&#10;3Y+gEuM2bU5PS+v8YKeZM2botWrXrh0+rSwlaf7UGsZpfltakgAJkAAJkAAJ3HECGh4kQAIkUAaB&#10;O/4Lyl4CsEwxatwVin4T1FfPC7kYEJkvc9HgxN1T5RtWJMZco2YhfmpF44UEeZ8X0MSQxbFjCVFR&#10;9aADpY9atGi5Z8/ugwcP2gs4xkkCJEACJEACJGDjBPAtUUTIL8wkQAIkoEtA+s1g47/EbCQ8lzat&#10;W5kfivug1zXXzqv2rkGTtsMv1rz3xl/ral074d954lm5V+mWWc3vuien1eOXr57wP/RtPdi4tenj&#10;UrdZ6c8f63WBEs1XXnll1apVsfPn4yMUjg4ZMmTOnDk4l64jv1dcXFynTh2VSqVQKDw9PfFpWlra&#10;9GlTX39jMjSnSEUi8Qi1OWTwY/A5efIUHx/tZjwHDuwfHxOj14uIQfR1LOFY54cekizFR+ixfv36&#10;4uKSxYtnzJwVFhaGt/n5+QcPHrj77oazZs6ApkWPPXr0nD37g183bpR6h9uRI0fJ5XJdn8ijRkTU&#10;QvCIKi4urnv3bmLI6Cg8PBweYCxiViqVy5YtFTSc9lCr1ZhrcZRKZypVcnKK0zLhwJ2KQHx8fHR0&#10;tFMNmYMlgSolIOQifpaWlmZmZuJ/mSrtjs5JgATshYCbm1tgYKC7u7uLi3bjFfGThwkCFirGns/K&#10;3BSlm2JlGnWLQUl12l+PXxmVfs7v4ZdPAfbvnzb2r1nU8bnzQjFqd8fpNhIzULptqWEEUE0ZGenQ&#10;dfgIyiokJFSoPl3FKGQVhBmykdBvSEIKlYi2hopR1KzCAOJt6NBhK1euuHz5sq4uFTEIaZeUlITu&#10;JEtINSkG3b6kIHFx6rTpcXG/wnLu3M9atGy5atWPQvshEnzPg/DbunULetdtDp+tW7cRUlAaWsuW&#10;LZFfhe5FMLqD4m1Kxch7wMkJUDE6+Q3A4VcuAUku4iQjI2PwkvDK9W+mt51TzDSkGQmQQPURKCoq&#10;ys7ODg0NhVakaDSHu2VVqaXbvpGp1e49x0INHvs5csOUVlf/Cigtctv6fvOt7zUrLXS/fsF3/Rut&#10;bspFmXvXZ7Rycfs3RuPYtu035N+gr3BAQUF3GZqdOHEcctGcYQitKPRk/KFDWVlZJlrl5+ctXbpE&#10;WCJ/iNsFcq5Ro0YICReRRUxMvBgREaHrARdLSkog9hBt7cjIq1evinOtk/j4/v37p6amit5hCWWL&#10;tKdoDmmqmzls375Ds2bN5837AmY48vLy9Doyc7A0IwESIAESIAESKJcA5KL4c2S5ljQgARJwHgIo&#10;XcRvBhxS4brzjN26kVqmGGUqZemWhehJ/vCIWysDyuhW3mW4i0atRHZRY7wIBGoN5Zq9eveObtsW&#10;YmxTXJx1A5Baid1x4g8fiV2wEMlJc7wJzSYs5XLF2LHj0Bwv6DrkPPU8QNPiIqJFreyuXTv9/Grg&#10;HEPAbj2wRL5Usk9PT8d13VWaUhfQmUhFSjL4ow9nQy2jR719gMwJnjYkQAIkQAIkQAImCIg1S5SL&#10;vElIgASMEsAvB/FbgnzKJWChYoQ/6MDNCzUuLu6dh5bl3e3BJ/A3PeXv35ooChapPOTicKSkJFdw&#10;zxupFjS6TeuY58Yh41fuyPUMkGycNm0qmosXalb1DJBL9PX1bdyo8Zkzp1HvGhwcjHMpcl2FiaQl&#10;NLDhiJTKkh1//ok1kNIDP2DTu9cjCBi6sfp3grUUEe1JgARIgARIwO4I8Oug3U0ZAyaB6iHAXw7m&#10;c7ZcMWJ5qExTun2Zi4urW8sehj25tuohU2tUO1aWu4Y0ISEBycBGjRrjxPyIYYmEnij7RDUpBBhO&#10;QsPCFAo5kns4R+oPi1ktcoikH5KNo0aNNtEKuUToQChc9AL769ev41xEjp+RkZFC8kG7duz4gNEi&#10;W3x65uwZ5BixkFL3KZEsT7VosmhMAiRAAiRAAmYSYALBTFA0IwEnJMDfD+ZPujWKEd61CxT/XK46&#10;vcewJ/XpvaW7fzQnArGMEDIMJ6btxeLAgQMHoe4Ukmz9+vWQmijmxH4zoi0k3B9//CHKSrEVKtya&#10;E4CuDQpEkUIUVan79h8Qig4rG7F1zY6duyBNEQMyilK0yDRiZ1QkG2GGlYrY3qZv336iJlbaocdo&#10;DFjueOTIYYT6+RfzRBktXrAUmwDxIAESIAESIAESIAESIAESIAHbIWDZXqm2EzcjcTwC3CvV8eaU&#10;I7KIAPdKtQgXjUnANAFpESOeX4VNEZ/45l8b2lUbPe6VWm2o2REJWEQgJSUlICAA6R88aUPaMdUi&#10;D05lbGWO0akYcbAkQAIkQAIkQAJORaBusGzWo7JvnpWtnaB9LXhGNrmP7P4GTsWAgyUBEiCBWwSo&#10;GHkrkAAJkAAJkAAJkICWQJCP7NVesg0vyZaPkz3UWFY/VBbsq301jZD1bSn76HHZppdlL/WQeboT&#10;FwmQAAk4EQEqRieabA6VBEiABEiABEigLAIPNNSmEwe0lvl7aU1K1bL0XNm5VNnJFFlyliy3SHvR&#10;x0P2WFvZVyNkHeoTJAmQAAk4CwEqRmeZaY6TBEiABEiABEigLAKD28pmD5a53NznHULxy22yhz+U&#10;PfqlbNYG2bvrZE/GyvrMlY1bJvs7Xftpo3DZJ0/Iht9PnCRAAiTgFASoGJ1imjlIEiABEiABEiCB&#10;sgi82E32n5vPCytSykYt0QrFHw5o33opZEtGyT775/nTp67KRn4te/l7WUKS9tPnusjGPkSoJEAC&#10;JOD4BKgYHX+OOUISIAESIAESIIGyCGC94hPtb8nFx/8rO5962xDlqW6uMl+PfzVNzJBNXCHbcVZ7&#10;cURHlqfyziIBEnB8AlSMjj/HHCEJkAAJkAAJkEBZBKb2135SUCKDXIQCbFZL31Cl/tcVL7msYbhs&#10;+ppbovGt/jI/T9IlARIgAUcmQMXoyLPLsZEACZAACZAACZgg8Hpvmadc+/n4b2VZBbI18bJpNwWk&#10;iWN0Z9nl6zKVRvbuWtn1fFmgt+ypDpXAuLCwMCYmRjwXTvdYsWJFamrq+PHjt27dWgndWOVi586d&#10;Y8eOTUq6WYzLgwRIwPkIUDE635xzxCRAAiRAAiRAAjefpdGvlRbEmWuyC+nak6Qs7SY3po+vtskK&#10;lVqTEpXsm13ak/6tZDd3zKnQoVAooBh///33X375pUOHDlBoOMfRqVOnnJyco0ePXr9+vUIdmGx8&#10;7do1iNJVq1YZtUpOTj5+/HhR0c3tYnmQAAk4HwEqRuebc46YBEiABEiABEhAJnu83S2l9/ZaK3Gs&#10;OyJLyZYFeMuaGtSyWurRzc2tVatWXbp06dixY0BAQGRkJM5x1K1bt2HDhnv37n3yySct9Wm+/Y0b&#10;N9BFSUmJ0SboGp8iDPMd0pIESMCRCFAxOtJsciwkQAIkQAIkQALmEsByRBx40CIet2jdodbI9pzX&#10;Nm18l3UOzGp15swZiEmUp8IaP3GOPOSjjz5ao0aNadOmoWb1nXfeCQ4O7ty58759+4RHVJCOGzcO&#10;F5s0abJgwYLS0lJcnDlzZo8ePfAWF4U3cezevRtXEhIShg8fDufoTs9SdIrrMEb17Oeffx518/jk&#10;k09GjRqF1Cguoovvv/++RYsW6BTxvPLKK7169RJ50czMzKlTp4om7777bn5+vjSQxYsXt2/fHt2Z&#10;BYJGJEACd4gAFeMdAs9uSYAESIAESIAE7iiBWoHa7rO0+sX6Iy1H27ZRVSpGveAuXLiwYcOG9957&#10;74MPPoB4g8xr3rz5+vXr3d3doQahx6AhJ0yYgFaHDx/+6KOP5syZs3HjRuHkt99+g36DOBw2bJjk&#10;tl27dgcOHLj33nsXLlyIOtgGDRqUZanRaGAzd+7c6dOnw1KlUq1evVr4QRf/+c9/4PbQoUN16tSR&#10;riMeyFpU1cbFxa1cuRI/v/76a/hBE4QRHx+/bds2GFg/AWxJAiRQ9QSoGKueMXsgARIgARIgARKw&#10;PQKBPtqYrt6QubvKWteR1QvRD7FZhPaKv7fs3tr6HzWpKWsRqb2Ynqv96a2ovuH5+vo+++yz99xz&#10;z6BBg6Kjo6H3cIJaVuQPr169itWGf/zxB9YlTpkyBRWtSPT169dvy5YtYhUizIYOHerh8a8HhmAJ&#10;JdKVrq6u3t7egYGBUJ5lWWZnZ2MDnhEjRjzzzDP16tV7/vnnBw4cCGM4Rxd9+vR58cUXcR2fohdB&#10;5K+//oKYhMJEwOj9iSeegAf4wUc1a9YcM2aMn59f9bFjTyRAAlYRoGK0ChsbkQAJkAAJkAAJOASB&#10;opvb2Bg97rmpGLGrzVdPy74aLvu/1kYepOGhlVcyvSdwVCmYsLAwf39/dAHhh8PLywtrIPEWmT3R&#10;79mzZ/fv31+/fn3suQoDpASRDBRpPcgzCE5zwjNqiSpTaNHGjRuLHqEtITJxgqrUS5cuoUcfH60K&#10;x6eISvTy999/4yPs5SM2gH355ZdRv6pWa59YgoGYGYw5AdOGBEig6ghQMVYdW3omARIgARIgARKw&#10;XQJ4BiOOu/xlpWrZkcuyixn6of50SHY+VZaaI0PpKTKKr/WSrZsoe/8x7arF01dlx24+bOLum4sh&#10;q1Mxlgu0UaNGyOZhd9OMf44PP/zQ07MSnhoJpYok5MWLF4X+RGoxLS0NJ9ClSBhiS1VIR7wtLi5G&#10;zyJO1Lhiy5wdO3ZIwXz33XdwUu4oaEACJGA7BKgYbWcuGAkJkAAJkAAJkED1EbiWre1L7H9j9Lh2&#10;QzZqiWzwV9rX8/+T/XxYhoTkg41kw+6/bS6aX73pykaONm3aIKmITWWysrKQ0MPSQWg85PdMhIes&#10;IBKGEJlYWJiSklKWZVBQ0P3334+FiNjkBhvhYOcb7JoDY2Qa77vvPixTxEfIcC5atEh6UAcUI5ZZ&#10;zp8/H3oSqUUsmET+ExWwNsKKYZAACZhDwPp/sfjVU79+gz59+k34z6R3Z8ya9va7k1559ekRz9St&#10;G2VOx7QhARIgARIgARIggTtI4E/t3p8yVxdZt3vKj+KvK7JPN8v6fy7DoziW3XwMIw4/T5moXD2Y&#10;WL6HarNATi82NvbKlSuQjk2bNt2+fXu5OT3sYoolhdjVZtKkSSaeuwhh+dJLL2F7G6xXxBMjoR4H&#10;DBiAi/hOiIWL2PIUu+wMHjw4JCQE3iBBoQxDQ0OxPQ+qTx9++GGoR3SBYtRqQ8GOSIAEKoWAS5vW&#10;raxw5FfD/+kRI8LDwvHontzcXPxSKFUqS5RK/EpC2cP+A/v37dmNzbis8MwmTksAf3rE30TFUSqd&#10;qVTJyWX+sdNpWXHgDkkAf9rHJhYOOTQOigSqnwDKJnHgPxOlUol9Vp745qawMzh2TJYh9wY1iBSi&#10;mUeo363dbmA/spNszIOyQqWs1xwZnrRheOycYqZXuzSDKIVQ7N27N3bZ0R0Anu74wgsvoIQVArJS&#10;qmHtkg6Dtm0CyKXjwadyuVz8ycN0Et62h1Id0VmTY6xVq9bzz7/gX8Pf28vr//6v/zPPjBg2bOgz&#10;I58ZO/bZRx7pmZubE1EzYsgTT2GHruoYAfsgARIgARIgARIgAasIXEjXNsNWqB20T5SQhfjKFo40&#10;5cjTXbZktKxZLa2Nm4tsUBvtybojxuWiVRHZeiM8CvKnn36CVkR96euvv47ViX379kXQ+JsXnu2B&#10;8leUtuKhizBD+pFy0dank/GRgHkELFaMYeF3jRrzrFqjadmyRdduXS/n/PnnxVkZ+WcW7m+7+viw&#10;sze+e3RIv/vvvw9/2Os/YFBIaKh5YdCKBEiABEiABEiABKqbwPsbbvX44WAZkodt6sre+NFUDEWl&#10;snHLZD43n6XxYndZkI8su0C2ZGd1h30H+0N96ZdffhkZGYnUIsJYvnw5HuSIEyxlXLt2bcuWLbHp&#10;zqlTp9asWdO9e/c7GCe7JgESqEQCFleljntufFh4WOtWrWpFhu25/GlOkXansG53v7/88CM4Ubj5&#10;9mj4sY8iNPFM9pGjCVhyveJ/31RiuHTlwARYlerAk8uhmUOAVanmUKINCZhJwMyqVHibOUjWpYnW&#10;a06RrP9cmfaxDzqHSCeeSNbvdmAb2SvaLz6ymb/ItpwoMyjHrko1cy5oRgI2SIBVqRZNimU5xpat&#10;WqMkNT8vt25UXaWqoIaH9om2tf21W4b1bPRJo5B+XRq8cyDpq+8TBjVpHoVFacHBwZGRt54OZFFY&#10;lhrHjB+/Y+cu/LS0Ie1JgARIgARIgAScmcC0n2Up2VoANTxlq17QFqbqHv5eMrx0D18PrVZ8+REZ&#10;1i0u+tOUXHRmqhw7CZCAIxGwTDG2aNECg+/Xr//1/LNn0n+JCujcud7U1hEjveXBUYFdIBc93QMS&#10;rn5zLffo0ZRljz32KJabN2588w93/z7atWsXt2kzXjjR/aRP374QfvNjYy1FHDt/fucHO+Gn8Dxt&#10;+nRLPdCeBEiABEiABEjAOQk8NV/70EUcYTVkP0+QTR9w+5Ebe87L8BKHj4fskeay72JkSDAqS2Vv&#10;/iT7do9zAuOoSYAEnIuAZYoxKDi4oLAQOwtdzz+j1pReLzjr7xmpC+wuv1YDmy19qP7bkI44Cgry&#10;74owvjsZNln18fHpdbMIXjr69++Pi841AxwtCZAACZAACZDAHSWAStQn58t2ntWmDXG0itRub7Py&#10;OdmMQbLxD8tGP6hNKi57Vhb3smxqf1mAt+xkinY1465zdzRodk4CJEAC1UXAMsUY4B9QWFCA2IpV&#10;ufhZ4x+5WPKRv+pDt5KPAvBquvylB1Z/hp9FC+7HUzewt3JZYzl//nyLFi2lT5FgjIqqh9XS0hVU&#10;me7bfyD+8BG8pMTjqp9WL1m6DIlEXERCEq1gD8tt27dPefOtOZ/OxXN+Bg4cJCUwYS886BkvX7ES&#10;F5mNrK47jf2QAAmQAAmQgO0SKFXL3lwt6z1HtuqgdjMbHJFBsoebyIbeJxvVSZtUbBAqc5HJkrNk&#10;U9fInvtG9vfNTVZ5kAAJkIAzELBMMYKIRqNdE353SK97woYEet3ci1omS8uMunK5ZkZxK91Xnmc7&#10;V+1v1zKPEydOKBQKafEhEox5eXl4OIdoACk4dOiwjRs3RLdpHfPcOIhJSd3hcbTr1q3F9dTU1FGj&#10;RksdJCQcfeXlSWlpaWvX/ty71yMHDx6EzsSmXmgO461bt0yYMFHUwfr4+KIjXJw5Y4YzTDPHSAIk&#10;QAIkQAIkUC6B/BLZF7/JRi+RDV8oW7RD+9gMJB5RlfrTIdnnW2Wv/SgbtlD255ly3dCABEiABByK&#10;gGWKMT093c1dDgB5xdfS8o9dL7j1W7P27IS6X12JmPaH7ivkmS+wjjEjo8y/wuXn56WkJHfrpt18&#10;GUIuIqLWtm2/SXQhICEIhaKD9tuzZ7eUkDxy5DCWLOL6sWMJEIR6iyElD9CcjRo1grZEc1zcFBeH&#10;Utjotm1xjq7Xr1/vUDPJwZAACZAACZAACVQSgUvXZd/uln2ySZt4fGOVVi5CNO77W6bS20q1krqj&#10;GxIgARKwZQKWKcZzZ88GBgSkpaV6K0IwqqLS7KLSG2UNr6ioyMvHJ/XaNRPjh2yD5IO0w4JGyDmh&#10;A6VDV21CrCIhqScOcRGtTPgvKVFevnxZGEA3wjiUj4i05fuRsZEACZAACZAACZAACZAACdgSAcsU&#10;46nTJxH8nj17fRXh2NvGWx7i6V7mMsU1q9fI5fITJ46bGO+vGzcmJl4cPHhI27btdBOMoklISKjU&#10;FkoPek9kC80/FAp5nTq3Hu8BtQnNCZFpfnNakgAJkAAJkAAJkAAJkAAJkIAzE7BMMV5JSjp79iwS&#10;d+fOnQ3zbRbi07gsdleSruQVFJw/dzY9Lc0034SEBKxLhJaLP3RI1xLXIyMjxdpFiL2OHR9ADapF&#10;UwU5mpmZNWDAQJGZRBrTsBeLHNKYBEiABEiABEiABEiABEiABJyKgGWKEWh+/OG7/IL8I0cSTp08&#10;4+ribhTWxYsX161f7+rqunPHjnJpohI1KSkJyxT18oe4vmzZ0r59+2FH09gFC2Fgzi41YsWjtFfq&#10;kMGPYTcdNIcTaM7p06ZamqUsN34akAAJkAAJkAAJkAAJkAAJkICjEnBp07qVpWMLDAwc/8KLbq5u&#10;ubm5Dz3UWSr7hB8Ujn73/fdKZSn2vFn382qWgFrK1pnt1Wq16p+jVDpTqZKTU5wZC8fuPATi4+Oj&#10;o6OdZ7wcKQlUKQHNzQP/meALSXZ29hPfGH86dJXGAOc7p1R1D/RPAiRgDYGUlBQ8Oh4L6Nzc3Fxu&#10;HtZ4cZo21ihGwLnrrruGDh1+PSvTz69Gzo0bvr4+eOptUXGRi6ubj49PRkbG2p/XFOTnOQ1GDrQS&#10;CFAxVgJEurBnAlSM9jx7jN3mCFAx2tyUMCASsCUCVIwWzYaVihF9oOg0ql79ulH1wsPD/P0DPDw8&#10;rl+/nnjxQuLFi3hmBn5TWxQHjUmAipH3gJMToGJ08huAw69cAnqKsXKd0xsJkIADEGCO0fxJtF4x&#10;mt8HLUnAHAJUjOZQoo0DE6BidODJ5dCqn4CeYoyIuDNVqdU/cPZIAiRgDgHmGM2hJNlYvPONRd5p&#10;TAIkQAIkQAIkQAIkQAIkQAIkYL8EqBjtd+4YOQmQAAmQAAmQAAmQAAmQAAlULQEqxqrlS+8kQAIk&#10;QAIkQAIkQAIkQAIkYL8EqBjtd+4YOQmQAAmQAAmQAAmQAAmQAAlULQEqxqrlS+8kQAIkQAIkQAIk&#10;QAIkQAIkYL8EqBjtd+4YOQmQAAmQAAmQAAmQAAmQAAlULQEqxqrlS+8kQAIkQAIkQAIkQAIkQAIk&#10;YL8EqBjtd+4YOQmQAAmQAAmQAAmQAAmQAAlULQEqxqrlS+8kQAIkQAIkQAIkQAIkQAIkYL8EqBjt&#10;d+4YOQmQAAmQAAmQAAmQAAmQAAlULQEqxqrlS+8kQAIkQAIkQAIkQAIkQAIkYL8EqBjtd+4YOQmQ&#10;AAmQAAmQAAmQAAmQAAlULQEqxqrlS+8kQAIkQAIkQAIkQAIkQAIkYL8EKkExBjZp1fbFWV1mLuv2&#10;0feNx04PaN9TY788GDkJkAAJkAAJkAAJkAAJkAAJkMA/BCqqGOv1erLD8++ENGruUSPguspNVqdZ&#10;eP8xdca87eYbQMgkQAIkQAIkQAIkQAIkQAIkQAJ2TaBCijGs9YON+zwpxp9ToiosVYtz76imNR+f&#10;yEyjXd8ZDJ4ESIAESIAESIAESIAESIAErFGMwU3bIrUY1X1wk37DJYI3ikt1afrUa+Yf/TD5kgAJ&#10;kAAJkAAJkAAJkAAJkAAJ2C8BCxWjq1v7l2a3i5mK1GKT/xvuHRqOkStVmgKlWmWQUvSp39x+uTBy&#10;EiABEiABEiABEiABEiABEiAByxRjw4Gjguo3kaipNbL0AuWVvJKcrOtPHZv98t7xeOHEqzgHNoqw&#10;yArybdeu3bpf1seMH2/Uz6qfVuNVwS7YnARIgARIgARIgAQMCRQWFsbExKxYscIonDNnzrRq1apX&#10;r17Xr1+vOD04eeqpp+Czgq7gBzFXSki6kUjhSf4R6uuvvw5EklkVdV1BINXfXHcqpZtk//79mN9y&#10;5wU8QdWi28AK7KZ7MZzZ6mfIHm2QgGWKMbxptO4YIBfzlOqg/OQp+8d0VexuWfMKXjiZvHt4QN4V&#10;Vb5WN5o+5sfG7ti5q0/fvuUZGvl8yODH8LKiIZuQAAmQAAmQAAmQgGkCly9frlGjxs6dO41+0f/x&#10;xx+/+uqrTZs2BQcHW01y5syZu3fvRnM4+e677xo3bmydK8mP+c0talLB8MyPygEsdVlJN0mHDh0w&#10;vxW5VRyADIdg1wQsU4yeAUHSaEvVmoKbW908efLTyNpFPoEyuZf25VOjOLLGuUf3vunT4N46Me/J&#10;Q2uXBQhCMSqqXn5+fnT0v4SoXQNl8CRAAiRAAiRAAg5A4NChQwMGDKhVq9bp06cdYDgcAgmQAAlY&#10;TcAyxViQkSr1VPLPysW6OWc9fP65rCqW5SR5+qrrp+3HJa9ad9d89PmygoNQzMvL27Nnd4sWLXVt&#10;kHiMP3wEr/HPvyCuo/oUF8U5dGbcps34KV3EORKVsN+3/4AoYZWu4KJUuQoPqHFFW6uzmlZTZkMS&#10;IAESIAESIAE7IoDKvQsXLjRp0qRr167bt2/XixwJuunTp3fq1Elk6vBTGEjnqGVduHAhCkRdXFzw&#10;U1RvijJXXMEhLIUTXLxy5YpUTSpKGSUzNBSVh+vWrdO9KIWk60d0tGvXLr3mqJ4VV0SRrWET3eBF&#10;nCL5iWDmzp1rfumj1LVUzSsNx7CCFzZwjusWYdSdCwQpxgViophTFFUCvu5FqQkGoodC1xviEd7E&#10;hOInmAv7siZRNIelhFdipXuT6JZ6SjFLPqUrb7/9tuG/Eb2o9LoT9nozLmZThGSiF92ojBajGjqx&#10;o3/CDLVyCVimGC/v3iR17+bigvOQgmQ3+T/XbspFmUybeHRXyFCYqj3xv52W1AsdQvHYsYT4+Pig&#10;oEBpseK06dOReIx5blx0m9bFxUXh4drNdWCGi1jWiHOhM3/duFF4w8UJEyZu3boF9vd1aB87f764&#10;cuLEcVzBCzaS2oS3devWdn6wk9S8cmnSGwmQAAmQAAmQgAMQOHz4MEaBMkKIxuTkZL3C1GnTps2Y&#10;MQNf03FS1mD/+9//Tpo0qaCgAAbC2yeffPLggw9qbh4PPPCA5CQ2NtbLy0v4wRf3iRMn/vDDD7DJ&#10;yMj48ssvhRBKTEw8duwYLqLT//3vf7oLCPX8GFpiFKieFQ5Fka3RrkNCQnJzc+EZ5bjZ2dkHDhxA&#10;v0i0hoWFmTmhUtfoaMOGDYgcx+LFi/fu3Yve0SmY6LnavHkzFJFFGCUPQnWjLzgHsXfeeUdM05Yt&#10;W3x8fHDxtddeQ12obo+GKKRP0RZwhDcpnvnz5yM8XEGqec2aNYADUYdpFTAxEWgltLGY1mHDhkkO&#10;jd4kiBl/gBDGuBngE4hwLyGPjSvIaSN43YANozLsznDGLe3F6PwaOjHzNqCZQxKwTDFe2fnruS0/&#10;qUq1D9JQuLnIXV0yvGvlqz3VuKAjF/E2T+OX7Vsbd/+NQ/p/mRMcIREhFCEXId4yM7NattSmGSH2&#10;OnZ8AFnHgwcP4u2SxYtTU7VZTZjhZ+jN31lCZ0qTAUsIyIiICOlKr969RVtxZdu23yIiagm1mZSU&#10;BEnpkBPJQZEACZAACZAACVQWAXytR3YR3qAxrCtMhVzBukRIQQgDfKfHV38oTySsTEcIHTJixAix&#10;oBFd9+vXD5oN51FRUc8/ry3agoLFTyFEjR5GLUWeCppw37596MJowzp16uA65CJ6xDYt+HIFgZSW&#10;lta2bVszqUpdS5Gjr48//tjb2xu9I5sKArpaF26ffvpp06v79DDqRgKqUGWiOYg1bdpU1A/37Nnz&#10;0UcfxQkiFxpYt1VZKBAkzN566y09NS78P/744wkJCZhE6HZMgQQTyWFcx6dmIkLMSCyL7N/w4cOR&#10;x9ad8TZt2iB4XVd6USE2w+4MZ9zSXowGb+jEzDHSzCEJWKYYgeDvDct/e2Pons8mH5w/I2nZ+5cX&#10;z1iXEZJ15XZ2ETbXr8hWFzTCRxc+ef769n/9dUeCCIkIoShyfbqirqSkJD09XY81zPCbC9lF6EyF&#10;QrEpLk7X4KMPZyMDiQJUKZcIY6E5xe8+NBFqkwcJkAAJkAAJkAAJmCYAYYAECxSO+GaPr/iGhamW&#10;MoQwwD46QgBU8wGNBGWCP+JDZ+oJEt1IIG7x3QxyEWYYu6+vL1Kj+EIllKTVBxJoIqWGQzebarXD&#10;ijQ0gQLDR3jIH95///1SmbFhX5BnIg+J4+jRo7Vr187JyYEUNz+q5cuXS0CgeCHMTLTViwpTY2Z3&#10;FvVSVgB6TswfIy0dj4DFihEINMqSnAunM08fvnHuaGHiie8SMn/YXXj5L/W1v2V4Xf5LtupE6Nq/&#10;VfioNCfTKDJk/KDx6tevL9Yrjh07Dv/kRG5Qq+5CQ0UryDxf31tLJJFXRHYRR0pKsqQGhRne9u71&#10;CApZ4RNFrbiCX3MiqYgDv+m0KjQtzfEmjyMiARIgARIgARKodAJIVaFqVPpaD4Vw8uTJsp55ALWA&#10;T0U9pAlhiW8j+K6PKkTT0cLbt99+K/qCT9R2mp/iK8sz5CK+ceFT/A0dGSoTAaAvYYDEWvv27efN&#10;m4eGUsVsuZwhfkSWT4ocw0EZrTmPizATo24MEG+QdoI8usAsiASsiaNcFMhVbtu2TapDliYU1a34&#10;CiryjSjxlboQKWjDatuyYkDMopZVMgBzzLK4AomuV5UqzKSocG5Od2b2AuYovsNdAbf4SwHuTz28&#10;eqGWewPQwIEJWKMYDXFsvxqSuCM0cVeA9rUjdPu1W5KvLHBCHIrFiuJ14MB+CEJov8TEiyhMFXqv&#10;f//+Pj6+wgkKU6EDUV9a1i87qTwVlqhfHz1mjGjYrVt3Q5HpwDPKoZEACZAACZAACVSEgFSSKpxA&#10;FaDiUVSHGh6iHhJfvpGNNNEpdNd7772Hr+C6e9Kg8FXsfCNVQsIbUppS3eOLL75oziM3DP3oRoKa&#10;SZSGol+s9KtXr574yGgTIWsxHBiIGCzSq0KoiIpNEbnucKR9dyqCUbctVD2KWgX5J554AqMr9/EV&#10;RlEIn9KmOHCoWysr5gsGWKOoN4li4l599VUoTGnnG9M3nm7MaIJUNhCh9liMAhvt6CWBDaMypzsz&#10;exHFw2Ki8e0aOfCy8IpQK/Jvim3tnYBLm9atKj6GRoXFozNuSH6WhPif9fIw4Rb7l2ZkpI+PiZFs&#10;UG46dOiwlStXYJ0hPhV/DMPti7s5Lu5XsfgQ1yEap0+bKnKMwgnWK86YOUssy8afjsQTGrFX6uTJ&#10;U6AbcQ4tKjpCzWpISCgf4Vjx6a4iD2q1WvXPUSqdqVTJySlV1CPdkoBNEcBfu/ioIZuaEQZj1wRE&#10;hhD/mSiVSuzjorvfgV2Pi8FXGwEkMKGrob6qrUd2VJ0EUlJSAgIC5HK5mxt287z1d4HqDMC++qoc&#10;xdgiv3BoZm6WmzZjGahSLw+qcdzH075AMNo7ToCK8Y5PAQO4swSoGO8sf/buYASoGB1sQqt/OFSM&#10;1c+8OnukYrSIduVUpco1smxX1wWhgXjhxEOjsSgIGpMACZAACZAACZAACZAACZAACdgggcpRjEoX&#10;WWxYYLbcDS+cFLuaKuW3QQoMiQRIgARIgARIgARIgAQkAtjIlCWpvB9IQBCoHMV4zMcLWlF4xMlx&#10;b5ak8gYjARIgARIgARIgARIgARIgAbsnUDmK0e4xcAAkQAIkQAIkQAIkQAIkQAIkQAIGBKgYeVOQ&#10;AAmQAAmQAAmQAAmQAAmQAAkYJ0DFyDuDBEiABEiABEiABEiABEiABEiAipH3AAmQAAmQAAmQAAmQ&#10;AAmQAAmQgCUEmGO0hBZtSYAESIAESIAESIAESIAESMCZCFAxOtNsc6wkQAIkQAIkQAIkQAIkQAIk&#10;YAkBKkZLaNGWBEiABEiABEiABEiABEiABJyJABWjM802x0oCJEACJEACJEACJEACJEAClhCgYrSE&#10;Fm1JgARIgARIgARIgARIgARIwJkIUDE602xzrCRAAiRAAiRAAiRAAiRAAiRgCQEqRkto0ZYESIAE&#10;SIAESIAESIAESIAEnIkAFaMzzTbHSgIkQAIkQAIkQAIkQAIkQAKWEKBitIQWbUmABEiABEiABEiA&#10;BEiABEjAmQhUjmJs0jm7efcsZ+LGsZIACZAACZAACZAACZAACZCA4xOoqGKs3TxvwOspnYbk3Tcg&#10;v8uY1Iim+S6uasfHxhGSAAmQAAmQAAmQAAmQAAmQgBMQcGnTupWlw2zaJbvR/YWubmq/ALXcw0Wv&#10;uVqtSUlS3shVZ1/2PhUXYalz2jstAbVarfrnKJXOVKrk5BSnZcKBOxWB+Pj46OhopxoyB0sCVUdA&#10;c/PAfyZKpTI7Ozsigl9Iqg42PZOA/RFISUkJCAiQy+Vubm4uNw/7G0M1RmxNjtE3pDQkQhUUrjGU&#10;i4i8VFbqHpITUj+vxl2F1TgQdkUCJEACJEACJEACJEACJEACJFDJBKxRjCZCUGlU2UU5VOmVPEt0&#10;RwIkQAIkQAIkQAIkQAIkQAJ3gkAlKEYP98CO9d7t0XhBgNfdkIsameZODORffc6PjY3btLldu3Z3&#10;PBIGQAIkQAIkQAIkQAIkQAIkQAL2S6ASFGO/Zt8XlKSfT1/bv/kahXuQmSxixo/ft/9A/OEjeK36&#10;abWZrcw0Gx8T07vXIwcPHoRohHScNn26mQ379O27Y+cuERVO8NbMhsIMHVGpWkSMxiRAAiRAAiRA&#10;AiRAAiRAArZMoKKK0UseFuzd9Gjyl8dT16TmHq8b+KA5o4VcHDp02LJlS6PbtMbrSlKSLeQDofdm&#10;zpy1desWEdXKlSt6dO9hznBoQwIkQAIkQAIkQAIkQAIkQAIOSaCiijHAq75Gpgrz6xDi287DvUaw&#10;dyMzMWVlZcUfOiSMJ016CflAnEgpPqQfoSrFp7p5P4g6XF/3y3qhMPET57gCm23bty9Zugy5QZSk&#10;4oW8JS7O+XRuWFjYwIGDkPr74ot5uglAGMBMihbGXbp0WbRo4cwZM8TF2PnzEZjRqNAjups79zOR&#10;jRR+8BMdobvYBQtFVhNX9JKouIKAEYYVCUwzwdKMBEiABEiABEiABEiABEiABCqLQEUVY8d6M9xd&#10;fR5rsWFk299r+3fo3vADVxd5ucFBKyoUitffmKxrCfk3YcJEkeJD+nHIkCFQcXhNnjxFXIScKygo&#10;c/9VuVzh5+cHM5SkCre/btz4ysuT0tLS1q79GUWqmzZvUijk0W3bChHo6+u7fv16KQBsal9SopRE&#10;rHTdaFT41MfHt3ZkpIiqWbPm0JDoFx2hu5jnxkF2QjRGRdXDOWyEehQ+w8PD161b2/nBTgivXFA0&#10;IAESIAESIAESIAESIAESIIE7SKCiitG60JFRhIRDW91FjL1698aVTXFx2uuHDuXl5depUwdCLjU1&#10;VeT9kPSb88nHZfWoVJZs2/abiXig0DIzs0JDQ2EDt3l5eXqaDVdEqlP3MBoVDPLz85YuXSJCzc/P&#10;F26lAzqzY8cH9uzZLRweO5YQEnLLICkpCQOxjhtbkQAJkAAJkAAJkAAJkAAJkEB1ErBGMWpUt59x&#10;icdplBWuSlWO8yGDHxP5N6lYVJR0QkbiZ+3atSHD8MjdjIz0yiIC5daiRUt4w0+c67lF1tHockrD&#10;qHQbQhNCahqNEEWqoioVJ2U5r6yh0Q8JkAAJkAAJkAAJkAAJkAAJVDoBaxRj2kUPEUdhadGV7AOJ&#10;WX/qvP7Q/KMhbyR7mRPuRx/OLikpEcWiFy5cELvOiJdILUrZOXO8mbYRCcznYmKg3+Lj43WN8Vaq&#10;WdVzYjSqcoPBoFCwKo1F7N1abisakAAJkAAJkAAJkAAJkAAJkIDtELBGMV466ns9xVWpVuYU5208&#10;/cKyQ110Xg9rZGoMT1nodnH3vwo1dceMNX7SEy+gFQMDA/EpNBvW+Ok9CSMhISEyMlJcxFrBV159&#10;7fLly76+PkJhjh4zBk3MpwnNhoxl9+49EhMv6pWk4u3Zs2dHjhwl7biDE+3eNsaiKrdHdJSSkjxg&#10;wEBb2AO23GhpQAIkQAIkQAIkQAIkQAIkQAJGCVijGOFo66KQq9cKZLerU//lvLTYdf+S+qVFbmVB&#10;R64Py/xExSZEGp5jgaV90Gw46du3n7guSlVxHbvgiIuwxOpBIe3Gjh2HKx4enljlaGJqodywmFDs&#10;lSrEGyQoRCZ+GrbC1jUbN24QnvGC3kM8RqMyMS58JPZKhTdUq4oiW7zMfyYk71QSIAESIAESIAES&#10;IAESIAESsBECLm1at7IuFE//kvvH/O0bXqzXvCBLvn9xg7x0T+vcVnUrZA579+4za+YM1ohWNWpL&#10;/avVatU/R6l0plIlJ6dY6or2JGCPBFDRgE257DFyxkwCNkhAc/PAfyZKpTI7OxvbIthgkAyJBEjg&#10;ThFISUkJCAiQy+Vubm4uN487FYld9GtljhFjK7qh2DGv8bnfw9Q6e99c2hf859wmNisXEXa3bt0P&#10;HYJa5JJCu7g/GSQJkAAJkAAJkAAJkAAJkMCdJGC9YkTUKqXr6U0RO79slHHBNzPRZ9/X9Y/9HFla&#10;XGYx6p0cqEyGulBUhyIGsaEODxIgARIgARIgARIgARIgARIgAdMErK9KJVkSqFwCrEqtXJ70ZncE&#10;WJVqd1PGgG2ZAKtSbXl2GBsJ3HECrEq1aAoqlGO0qCcakwAJkAAJkAAJkAAJkAAJkAAJ2BcBKkb7&#10;mi9GSwIkQAIkQAIkQAIkQAIkQALVR4CKsfpYsycSIAESIAESIAESIAESIAESsC8CVIz2NV+MlgRI&#10;gARIgARIgARIgARIgASqjwAVY/WxZk8kQAIkQAIkQAIkQAIkQAIkYF8EqBjta74YLQmQAAmQAAmQ&#10;AAmQAAmQAAlUHwEqxupjzZ5IgARIgARIgARIgARIgARIwL4IUDHa13wxWhIgARIgARIgARIgARIg&#10;ARKoPgJUjNXHmj2RAAmQAAmQAAmQAAmQAAmQgH0RoGK0r/litCRAAiRAAiRAAiRAAiRAAiRQfQSo&#10;GKuPNXsiARIgARIgARIgARIgARIgAfsiQMVoX/PFaEmABEiABEiABEiABEiABEig+ghQMVYfa/ZE&#10;AiRAAiRAAiRAAiRAAiRAAvZFoEKKMbRBUetB2T1fzhg8+9r0JepXvlQOnVLUrFOxfSFgtCRAAiRA&#10;AiRAAiRAAiRAAiRAAkYJWKkY/cJKek7K6P7ijSadi4MjVXIPmZubSw0/98ZNPB4fq3j5S2VkkxIS&#10;JwESIAESIAESIAESIAESIAESsGsC1ijGwFolPf6TFVxHVdbI/f3cn3nNrX4Lika7vjcYPAmQAAmQ&#10;AAmQAAmQAAmQgLMTsFgx+gSVPhST5eFdDji5u+vQia7h9UudHTDHTwIkQAIkQAIkQAIkQAIkQAJ2&#10;S8BixXjf8BtevreHm5vmeuBHn19mhrz9jMuG70vS0pTSZ3K521Mvqe2WDAMnARIgARIgARIgARIg&#10;ARIgAWcnYJlivKtJUVi922nDM7s9N34Y8vde3/xMd4A8GOfx1WuK48du73wT6C9v04O1qbZ4k/Xp&#10;23fHzl3Tpk9HcKt+Wj0/NhYn+IlzcRK3aXO7du1sMXTGRAIkQAIkQAIkQAIkQAIkUF0ELFOMkS0L&#10;pcBSz7sf/slfo3bBFR8fH09PT/HRqjme1zNvZxrv7VhmmlGIlvjDR/DCCd6aP2pIHaOSBlJn3/4D&#10;MePH67mCELJrCVTWeM0hpssZqIVK/HXjxs4Pdpo5Y4ZRD+NjYnr3euTgwYPm+KcNCZAACZAACZAA&#10;CZAACZCAoxKwTDGGNbgtBU//4SOgBAYGfvTxJzNmzpQY7d2ikc7vqulmlB10y8yZs7Zu3RLdpjVe&#10;K1eu6NG9R6VQzs/P79atu64rCMjIyMhKcW6zTpavWGmok6VowWTatKngvGjRwi5dulgkzm12yAyM&#10;BEiABEiABEiABEiABEigqglYphh9Am5LwYxEuQiubt26/v7+337zjRTr2fjbKtFDYUQxQrFAt0C9&#10;SDmu2PnzJ016CR50E2KiQlIcOBfZSGQR8Ro4cFBYWFjsgoUiY6Z7XL161dfXV1cUQUCePHmypORW&#10;fazkSso6impMcV03RWloiY5gLCJZsnTZul/WC50mhS01x/Vt27dDyEk+RUNd/2W1mjv3M2mwokcT&#10;47XoFrl8+TLs69Spg64RXlkiUypPFaPQi0d3vEgO41PdmbIoHhqTAAmQAAmQAAmQAAmQAAnYMgHL&#10;FKNafVsxSqM6evToli2b33n33fDwcHHRvdilt+aqeHUtuWY4/ujo6JISZfyhQ3ofYeHchAkTT5w4&#10;LhKPQixJP8VFFEzitXbtz2lpaTHPjTOsq8zNzUlMvNi/f3/hHJonKCjw4sUL4i2UUk5ODvygLd6O&#10;HjNGXK9fv/6xYwm4fuTI4QEDBiISo5YQqFFR9dAWlsXFRWLIImyRL122bOmQIUOEXvXx8UUwwufY&#10;sdrudP2baFU7MlLkA5s1a474TY/XotsL5DMzs6DPzW+FUejFoxv57NkfRLdta743WpIACZAACZAA&#10;CZAACZAACdgRAcsUY9GN2wnDkLq3KlQbNmzYu3cff/8AjeaWnry3we3dbtKzjFel5uXlGS6T69W7&#10;N9gtWbxYENy27beIiFrQJykpKUgbmr8RS0JCQqNGjYRsa9my5dmzZ9PT04VPrN8bM3oUTtA7hKU0&#10;VRcuXBDiE20VCnloWJihJQLo2PGBPXt2i8gRZ2pqKk5E2Jvi4vATMjgvLx9JPJzn5+etX79e+MzO&#10;zpLOhX8TrZYuXSJcoZo0NDTUxP0EPYmkJRKS99xzD0QpTowu18RCU9QA49O+ffuBqkU3KEahF49u&#10;5KAEqWyRQxqTAAmQAAmQAAmQAAmQAAnYCwHLFGP6xVuVqBhek675YpDnzp176T8Thwx+DEk/cWVo&#10;rzxp/MfOKYyyKEsB6ipJlFAqFAqIK2g5qDvUoJq5ew1yaMikIZ8G0YiUoJBq0iGVlbZv38EwNnSK&#10;/Ke4bmiJ0lZJfOq2FSWykGT4Wbt2bdMyT2pouhV0KWiYvpMw0vs6tEdC8tSpU8hJ4sTojjXSOsYJ&#10;L76ADKphKa8596tuPEYFvzlOaEMCJEACJEACJEACJEACJGBHBCxTjJeO3toQFSMMb1B6b78bYqhI&#10;tWVnZ4vzJ3rltmp0e4OcLfu9DHHEx8cjz2a0mlFXSSJTp1VoN4UoKjMhh6AbX39jsjl8kUlr27bd&#10;4MFD0AR5MKkJRGBISKgocD1wYL8JV0YttQr2n6QfpKyv763tf5CiFD7Fq6w9SPW6s66VOcMvy0Zk&#10;ViMiIiriBG11p6ni3ioYDJuTAAmQAAmQAAmQAAmQAAlUEQHLFOO1057pl7SPXhRH825FD43LjGhW&#10;hHO5V2lIveKuL15XPJCfmXPL7alE9/0nbotMqSEkHCpFR44cJe28ghPt9irx8aiflNYWYsealJRk&#10;3eJV88tTUdIJdde0aVNUhOqyg1zMyNBWqKLEFOlHE1gNLYXcQmGqqI/FUkms8cMJwsaCRksTd9a1&#10;quB9IEYNjBXxI6ZJ1KYii4vFlhXxxrYkQAIkQAIkQAIkQAIkQAI2S8AyxYhh7P3Wv6Tg9nAi7lE+&#10;9OyNp+amDn7/eo+J2Ug8lvq6fJ/hUljsgtLOj7/1L2vkyBlu3LhBLL3DC6WSeMAGlCR2UoECERch&#10;7WAGD1J1aI8ePefN+wLKTSwaNLpXqugRNlhwmJSUpLfLC5bkCf/zvvxK2j3VaJBGLREPCjJFAaqH&#10;h6dYx4iwETyWCIqwzSydtahVueMdPmyoif1spHWMiByi18wUaFlzpxv55MlTDHcwstnbnYGRAAmQ&#10;AAmQAAmQAAmQAAlYRMClTetWFjWAcWDt4m4vZMuN5A5ve/JOdk3Y6HfolEkjSzu2MXuk17BFKhSs&#10;btWrjcVYHeGI/WyFtq/IoVarVf8cpdKZSpWcXKGMaEVCYlsSqE4CyN5j9XV19si+SMCBCWA3Phz4&#10;z0SpVGLhDBdQOPBcc2gkYAUBFNwFBATI5XI3NzeXm4cVTpynicU5RqDJuuKx9fPAzOQy2147J1/5&#10;dYBjy0VwGDVqNPKNTi4XUU6MnK1e6a/z/PvhSEmABEiABEiABEiABEjAsQlYk2OUiIQ3KqrVojg0&#10;qsQvRCXTuOSkueF19bTHpXhvR6WGfJq0wyr2hp0+barhM0IcdezSuJBcRTEqKl3FFTwbs4JlrsIP&#10;c4wOf+dwgKYJMMfIO4QEKpEAc4yVCJOuSMDxCDDHaNGcVkgxWtQTjUnANAEqRt4hTk6AitHJbwAO&#10;v3IJUDFWLk96IwEHI0DFaNGEWlOValEHNCYBEiABEiABEiABEiABEiABErBTAlSMdjpxDJsESIAE&#10;SIAESIAESIAESIAEqpwAFWOVI2YHJEACJEACJEACJEACJEACJGCnBKgY7XTiGDYJkAAJkAAJkAAJ&#10;kAAJkAAJVDkBKsYqR8wOSIAESIAESIAESIAESIAESMBOCVAx2unEMWwSIAESIAESIAESIAESIAES&#10;qHICVIxVjpgdkAAJkAAJkAAJkAAJkAAJkICdEqBitNOJY9gkQAIkQAIkQAIkQAIkQAIkUOUEqBir&#10;HDE7IAESIAESIAESIAESIAESIAE7JeDSpnUrOw2dYTsYAbVarfrnKJXOVKrk5BQHGymHQwJGCcTH&#10;x0dHRxMOCZBApRDQ3Dzwn4lSqczOzq4Un3RCAiTgSAQCAgLkcrmbm5vLzcORhlbpY6FirHSkdGgl&#10;ASpGK8GxmaMQoGJ0lJnkOGyCgJ5ijIiIsImwGAQJkIBtEEhJSaFiNH8qWJVqPitakgAJkAAJkAAJ&#10;kAAJkAAJkIBzEaBidK755mhJgARIgARIgARIgARIgARIwHwCFVWMPXr0mPvZ579t2x5/+Mj/li/v&#10;0OE+8/umJQmQAAmQAAmQAAmQAAmQAAmQgC0TqJBinDpt2sxZ76Veuzbnk08++ujD3Nzc/86f//HH&#10;n7i6VsitLfNibCRAAiRAAiRAAiRAAiRAAiTgPASsl3ajx4zp2fOR5ya9vj5dVvTAE0n39ntv96Xx&#10;b0xr267d8Kefdh6CHCkJkAAJkAAJkAAJkAAJkAAJOCoBKxWjQqEYMWLEBx+8L39oSGTLDh41/F09&#10;vH0bt86MHvD+7A9jYsb7+Pg4KjKOiwRIgARIgARIgARIgARIgASchICVirHDffd7eXlv23MgpGYt&#10;QUqpVuOnm0+NXScv4MEmrVu3dhKCHCYJkAAJkAAJkAAJkAAJkAAJOCoBKxVjrVq1kq9ccZMrJC6l&#10;ao04d3F3u3TpUmBgUCUi69O377bt22PGj69En3RFAiRAAiRAAiRAAiRAAiRAAiRgmoCVivH771Y+&#10;+uigwvSU4vw80YFQjHhgbuHlsyqVytXNlOd27dqt+2W9rgKEJozbtBk/HX7Cpk2fjpGCgMOPlAMk&#10;ARIgARIgARIgARIgARKwdwJWKkZp2Me/jy0tVeGt8qZivLH523FjxgQHB9sCl/mxsZBnthAJYyAB&#10;EiABEiABEiABuyagVqt///33xx9/HF/zXFxcunTpcuzYMTGi8+fPP/PMM1lZWTt27HjzzTeRObB0&#10;pCtWrIBP6YiJiSksLBROPvjggx9++KGgoGDixIlSj5b6nzlzZq9eva5fv25pQ0P74uLi7777DsNH&#10;tEDx7rvvlpSUmOM2NTV1/PjxW7duNceYNiRgUwQqqhjTE3bt++Kty3t/u35oe9Ky9wqO7Yxu2zYx&#10;MTEjPaMi41z102o84BEvqD49P/hoydJlSNPh0337D1hdqqrXBd5K8hIneIt+4RzVsHPnfiaCERdx&#10;lBUDcqQ7du7SM8YQkFBFwPjox1U/DRw4KCwsLHbBQqrZitwhbEsCJEACJEACJFBtBEpLS+fMmTNg&#10;wAD0+PXXX2/ZsqVr165KpVIEkJKSAu2EXQ9PnTrVpEkT7GdhRWANGzZcvnw5RCkOKEZssggnEIpJ&#10;SUl33313dnY2nuJWs2ZNKzxXYhMU08XGxr744ovQn4jz22+/9ff3N1Mh5+TkHD16tFzV+uOPP44e&#10;Pbpcs0ocFF2RQLkE/h+AKYEF4PhQIwAAAABJRU5ErkJgglBLAwQUAAYACAAAACEASEtrV94AAAAH&#10;AQAADwAAAGRycy9kb3ducmV2LnhtbEyPQUvDQBSE74L/YXmCN7tJJKWJeSmlqKci2AribZt9TUKz&#10;b0N2m6T/3vVkj8MMM98U69l0YqTBtZYR4kUEgriyuuUa4evw9rQC4bxirTrLhHAlB+vy/q5QubYT&#10;f9K497UIJexyhdB43+dSuqoho9zC9sTBO9nBKB/kUEs9qCmUm04mUbSURrUcFhrV07ah6ry/GIT3&#10;SU2b5/h13J1P2+vPIf343sWE+Pgwb15AeJr9fxj+8AM6lIHpaC+snegQwhGPsEwyEMFdJVkK4oiQ&#10;ZlkEsizkLX/5C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H4/&#10;xWvCAwAA6QgAAA4AAAAAAAAAAAAAAAAAOgIAAGRycy9lMm9Eb2MueG1sUEsBAi0ACgAAAAAAAAAh&#10;AGZ05a2wWAEAsFgBABQAAAAAAAAAAAAAAAAAKAYAAGRycy9tZWRpYS9pbWFnZTEucG5nUEsBAi0A&#10;FAAGAAgAAAAhAEhLa1feAAAABwEAAA8AAAAAAAAAAAAAAAAACl8BAGRycy9kb3ducmV2LnhtbFBL&#10;AQItABQABgAIAAAAIQCqJg6+vAAAACEBAAAZAAAAAAAAAAAAAAAAABVgAQBkcnMvX3JlbHMvZTJv&#10;RG9jLnhtbC5yZWxzUEsFBgAAAAAGAAYAfAEAAAhhAQAAAA==&#10;">
                <v:shape id="Picture 150" o:spid="_x0000_s1053" type="#_x0000_t75" style="position:absolute;width:52673;height:30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mbJwwAAANwAAAAPAAAAZHJzL2Rvd25yZXYueG1sRI9Ba8JA&#10;EIXvBf/DMoK3ujFgCdFVRBAqeKntxduYHbPB7GzMbjX+e+dQ6G2G9+a9b5brwbfqTn1sAhuYTTNQ&#10;xFWwDdcGfr537wWomJAttoHJwJMirFejtyWWNjz4i+7HVCsJ4ViiAZdSV2odK0ce4zR0xKJdQu8x&#10;ydrX2vb4kHDf6jzLPrTHhqXBYUdbR9X1+OsN7JxzJ+333fmm8yIVh5jv/cGYyXjYLEAlGtK/+e/6&#10;0wr+XPDlGZlAr14AAAD//wMAUEsBAi0AFAAGAAgAAAAhANvh9svuAAAAhQEAABMAAAAAAAAAAAAA&#10;AAAAAAAAAFtDb250ZW50X1R5cGVzXS54bWxQSwECLQAUAAYACAAAACEAWvQsW78AAAAVAQAACwAA&#10;AAAAAAAAAAAAAAAfAQAAX3JlbHMvLnJlbHNQSwECLQAUAAYACAAAACEAaApmycMAAADcAAAADwAA&#10;AAAAAAAAAAAAAAAHAgAAZHJzL2Rvd25yZXYueG1sUEsFBgAAAAADAAMAtwAAAPcCAAAAAA==&#10;">
                  <v:imagedata r:id="rId70" o:title=""/>
                </v:shape>
                <v:shape id="Text Box 151" o:spid="_x0000_s1054" type="#_x0000_t202" style="position:absolute;top:30765;width:5267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aPwxAAAANwAAAAPAAAAZHJzL2Rvd25yZXYueG1sRE9NawIx&#10;EL0L/Q9hCr2IZq1WZDWKSAu2F+nWi7dhM25WN5Mlyer23zeFQm/zeJ+z2vS2ETfyoXasYDLOQBCX&#10;TtdcKTh+vY0WIEJE1tg4JgXfFGCzfhisMNfuzp90K2IlUgiHHBWYGNtcylAashjGriVO3Nl5izFB&#10;X0nt8Z7CbSOfs2wuLdacGgy2tDNUXovOKjjMTgcz7M6vH9vZ1L8fu938UhVKPT322yWISH38F/+5&#10;9zrNf5nA7zPpArn+AQAA//8DAFBLAQItABQABgAIAAAAIQDb4fbL7gAAAIUBAAATAAAAAAAAAAAA&#10;AAAAAAAAAABbQ29udGVudF9UeXBlc10ueG1sUEsBAi0AFAAGAAgAAAAhAFr0LFu/AAAAFQEAAAsA&#10;AAAAAAAAAAAAAAAAHwEAAF9yZWxzLy5yZWxzUEsBAi0AFAAGAAgAAAAhAO9Jo/DEAAAA3AAAAA8A&#10;AAAAAAAAAAAAAAAABwIAAGRycy9kb3ducmV2LnhtbFBLBQYAAAAAAwADALcAAAD4AgAAAAA=&#10;" stroked="f">
                  <v:textbox style="mso-fit-shape-to-text:t" inset="0,0,0,0">
                    <w:txbxContent>
                      <w:p w14:paraId="5D948BF7" w14:textId="418C49E1" w:rsidR="00F74E67" w:rsidRPr="004834F7" w:rsidRDefault="00F74E67" w:rsidP="004834F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17</w: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การสร้างฟังก์ชัน </w:t>
                        </w:r>
                        <w:proofErr w:type="spellStart"/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เลือกฟังก์ชันแบบ </w:t>
      </w:r>
      <w:r>
        <w:rPr>
          <w:rFonts w:ascii="TH SarabunPSK" w:hAnsi="TH SarabunPSK" w:cs="TH SarabunPSK"/>
          <w:sz w:val="32"/>
          <w:szCs w:val="32"/>
        </w:rPr>
        <w:t xml:space="preserve">HTTP trigger </w:t>
      </w:r>
    </w:p>
    <w:p w14:paraId="697D42F8" w14:textId="3301D718" w:rsidR="004834F7" w:rsidRPr="004834F7" w:rsidRDefault="004834F7" w:rsidP="004834F7">
      <w:pPr>
        <w:ind w:left="864"/>
        <w:rPr>
          <w:rFonts w:ascii="TH SarabunPSK" w:hAnsi="TH SarabunPSK" w:cs="TH SarabunPSK"/>
          <w:sz w:val="32"/>
          <w:szCs w:val="32"/>
        </w:rPr>
      </w:pPr>
    </w:p>
    <w:p w14:paraId="6CF8AD0C" w14:textId="77777777" w:rsidR="0034265B" w:rsidRDefault="0034265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6DAFD3C" w14:textId="6CB1683C" w:rsidR="004834F7" w:rsidRDefault="0034265B" w:rsidP="009C5278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หลังจากเลือก </w:t>
      </w:r>
      <w:r>
        <w:rPr>
          <w:rFonts w:ascii="TH SarabunPSK" w:hAnsi="TH SarabunPSK" w:cs="TH SarabunPSK"/>
          <w:sz w:val="32"/>
          <w:szCs w:val="32"/>
        </w:rPr>
        <w:t xml:space="preserve">HTTP trigger </w:t>
      </w:r>
      <w:r>
        <w:rPr>
          <w:rFonts w:ascii="TH SarabunPSK" w:hAnsi="TH SarabunPSK" w:cs="TH SarabunPSK" w:hint="cs"/>
          <w:sz w:val="32"/>
          <w:szCs w:val="32"/>
          <w:cs/>
        </w:rPr>
        <w:t>จะมีหน้าต่างขึ้นมาให้กรอกข้อมูล</w:t>
      </w:r>
    </w:p>
    <w:p w14:paraId="165D6A90" w14:textId="2818A87C" w:rsidR="0034265B" w:rsidRPr="0034265B" w:rsidRDefault="0034265B" w:rsidP="0034265B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937792" behindDoc="0" locked="0" layoutInCell="1" allowOverlap="1" wp14:anchorId="5504656D" wp14:editId="366E52A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3263265"/>
            <wp:effectExtent l="0" t="0" r="2540" b="0"/>
            <wp:wrapTopAndBottom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64BC58" w14:textId="378A461A" w:rsidR="0034265B" w:rsidRDefault="0034265B" w:rsidP="0034265B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 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4EB01C93" w14:textId="461017A5" w:rsidR="0034265B" w:rsidRDefault="0034265B" w:rsidP="0034265B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ชื่อของฟังก์ชัน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ตั้งให้เป็น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7A02CEFB" w14:textId="621F490D" w:rsidR="0034265B" w:rsidRDefault="0034265B" w:rsidP="0034265B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Function</w:t>
      </w:r>
    </w:p>
    <w:p w14:paraId="65425B27" w14:textId="2F335636" w:rsidR="00A4769B" w:rsidRDefault="00A4769B" w:rsidP="0034265B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เสร็จแล้วกด </w:t>
      </w:r>
      <w:r>
        <w:rPr>
          <w:rFonts w:ascii="TH SarabunPSK" w:hAnsi="TH SarabunPSK" w:cs="TH SarabunPSK"/>
          <w:sz w:val="32"/>
          <w:szCs w:val="32"/>
        </w:rPr>
        <w:t xml:space="preserve">Create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เพื่อเป็นการสร้าง</w:t>
      </w:r>
    </w:p>
    <w:p w14:paraId="5F7F25CA" w14:textId="0C1D6587" w:rsidR="00665C8B" w:rsidRPr="0034265B" w:rsidRDefault="00665C8B" w:rsidP="00665C8B">
      <w:pPr>
        <w:pStyle w:val="ListParagraph"/>
        <w:ind w:left="1944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41888" behindDoc="0" locked="0" layoutInCell="1" allowOverlap="1" wp14:anchorId="5ECCA68F" wp14:editId="4166CFED">
                <wp:simplePos x="0" y="0"/>
                <wp:positionH relativeFrom="column">
                  <wp:posOffset>-142875</wp:posOffset>
                </wp:positionH>
                <wp:positionV relativeFrom="paragraph">
                  <wp:posOffset>0</wp:posOffset>
                </wp:positionV>
                <wp:extent cx="5095875" cy="3737610"/>
                <wp:effectExtent l="0" t="0" r="9525" b="0"/>
                <wp:wrapTopAndBottom/>
                <wp:docPr id="156" name="Group 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95875" cy="3737610"/>
                          <a:chOff x="0" y="0"/>
                          <a:chExt cx="5095875" cy="3737610"/>
                        </a:xfrm>
                      </wpg:grpSpPr>
                      <pic:pic xmlns:pic="http://schemas.openxmlformats.org/drawingml/2006/picture">
                        <pic:nvPicPr>
                          <pic:cNvPr id="154" name="Picture 154"/>
                          <pic:cNvPicPr>
                            <a:picLocks noChangeAspect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5875" cy="3354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5" name="Text Box 155"/>
                        <wps:cNvSpPr txBox="1"/>
                        <wps:spPr>
                          <a:xfrm>
                            <a:off x="0" y="3409950"/>
                            <a:ext cx="509587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53EBA07" w14:textId="5D573DED" w:rsidR="00F74E67" w:rsidRPr="00665C8B" w:rsidRDefault="00F74E67" w:rsidP="00665C8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18</w: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เมื่อสร้างฟังก์ชัน </w:t>
                              </w:r>
                              <w:proofErr w:type="spellStart"/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proofErr w:type="spellEnd"/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สำเร็จ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CCA68F" id="Group 156" o:spid="_x0000_s1055" style="position:absolute;left:0;text-align:left;margin-left:-11.25pt;margin-top:0;width:401.25pt;height:294.3pt;z-index:251941888" coordsize="50958,37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G79nxAMAAOkIAAAOAAAAZHJzL2Uyb0RvYy54bWykVttu2zgQfV9g/4HQ&#10;u2PZ8SUW4hSuc0GBbGs0KfpMU5RFVBK5JG05Xey/7xlKchI7i3a7D5GHw+Fw5syZYS7f7cuC7aR1&#10;SlfzaHAWR0xWQqeq2syjL4+3vYuIOc+rlBe6kvPoSbro3dXvv13WJpFDnesilZbBSeWS2syj3HuT&#10;9PtO5LLk7kwbWWEz07bkHku76aeW1/BeFv1hHE/6tbapsVpI56C9bjajq+A/y6Twn7LMSc+KeYTY&#10;fPja8F3Tt391yZON5SZXog2D/0IUJVcVLj24uuaes61VJ65KJax2OvNnQpd9nWVKyJADshnER9nc&#10;Wb01IZdNUm/MASZAe4TTL7sVH3cry1SK2o0nEat4iSKFexkpAE9tNgms7qx5MCvbKjbNijLeZ7ak&#10;X+TC9gHYpwOwcu+ZgHIcz8YX03HEBPbOp+fTyaCFXuSoz8k5kd/84GS/u7hP8R3CMUok+GuRgnSC&#10;1I8ZhVN+a2XUOil/ykfJ7bet6aGohnu1VoXyT4GgKB8FVe1WSqxss3gJ+qgDHft0LWAfEex0iOya&#10;U5yyutfim2OVXua82siFM2A36kbW/dfmYfnqynWhzK0qCqoUyW1y6IQjJr2BT8PSay22pax803ZW&#10;FshTVy5XxkXMJrJcS7DIfkgHoRFQ+nvn6ToiQWiFv4YXizieDd/3luN42RvF05veYjaa9qbxzXQU&#10;jy4Gy8Hybzo9GCVbJ5EvL66NamOF9iTaN3nfToimo0Jnsh0P/U9IhYC63xAiVAQJxeqs+AxUYQfZ&#10;W+lFTmIG5Fo9jA8bAeZnZKkGDj3C1vUfOkUf8a3XAYz/3iPnY8ATeuTAdHDAOn8ndclIANaINLjn&#10;O+TR5NaZUNSVpoqHXIrqlQI+SRPip4hbEQlQv2MSu44gWP0c6DSH35phDzk3ElGS25e8xzBohs0j&#10;8eO93oP442beBEMaNszvsdFSnBw0sXatfzRzzkfxbDZu5wo5PZ08w+lk8j9BdbpQaddJhPaysA29&#10;6lx5GZoRFHlp9S/gPydEkt+v980cnnYorHX6BBCsRq3xdjkjbhUuvOfOr7jFMwUlnl7/CZ+s0PU8&#10;0q0UsVzb72/pyR4FxW7Eajx788j9ueU07YoPFUpNb2Qn2E5Yd0K1LZcanTQI0QQRB6wvOjGzuvwK&#10;JizoFmzxSuCueeQ7cembxxcvupCLRTBqhuZ99WAwapvpQcA+7r9ya1quexT0o+7IxJMjyje2oWvN&#10;Al13q0I/ELANimA4LUDsIIX3FNKrB/vlOlg9/4dy9Q8AAAD//wMAUEsDBAoAAAAAAAAAIQD/qezC&#10;vIsAALyLAAAUAAAAZHJzL21lZGlhL2ltYWdlMS5wbmeJUE5HDQoaCgAAAA1JSERSAAADFwAAAgkI&#10;AgAAAFjpVzQAAAABc1JHQgCuzhzpAAAACXBIWXMAAA7DAAAOwwHHb6hkAACLYUlEQVR4Xu2dB3hT&#10;1fvHm+69Syel7D3LEEFAEHCAKAqoCMoQQUCRpUwFZYkLBFmi/mQo4B9kyUY2yN6rtHTvvdukyf9b&#10;Ll5j2qZpmjRJ+71Pnj43557znvd8zsV8fc97z5WEhYWZ8SABEiABEiABEiABEqggAUl4eHgFm7A6&#10;CZAACZAACZAACZCAmSQqKooYSIAESIAESIAESIAEKkpAEhsbW9E2rE8CJEACJEACJEACJCBJSEgg&#10;BRIgARIgARIgARIggYoSkCQlJVW0DeuTAAmQAAmQAAmQAAlIUlNTSQEEli5dir/Tpk3DSVBQ0KBB&#10;g6o3lm3btp09e3bBggV2dnbVe6QcHQmQAAmQAAnoiYAkIyNDJ6ZzChTv/5I46VnXlrVtBIOJGUXv&#10;/S/h+7e8a7lY6KQL9UZSUlLWrVv3/vvv29vbq68J4Th69OgjR44I1WbOnPnRRx+JTZYsWVK3bt3B&#10;gweXaiQvL2/GjBk//fQTrvbq1euHH35wd3fXx+iUO4L9ESNGLFq0qJKKR/3Q9DEK2iQBEiABEiCB&#10;akxAkp2drZPhQUVN+F/i5Of+o6LG/pyw+u0qUlEYBYIrf/3116RJk9QLKeitefPmffLJJx4eHiXH&#10;vnjxYsSiXnvttZKXoGygt5588knh6vXr121tbRs1aqQTgCpG0Nfnn3/+1ltv6dC+mqHpYwi0SQIk&#10;QAIkQALVm4C5Dg8ziUSiZA7nKBBLJm1Mdhwdhk+72VFJWQpUvBkj7bU4ds7/paKwzqRwfF11JFM8&#10;FyyhJuqrFJblc5cuXRAfWrZsWX5+vvpx/dfT4rqI02zduhUnypdQ4vjowFXBoLOzc/v27YXzNm3a&#10;NGnSRDhHBaGmYCQtLe3tt99GyAoly5cvxzlKhJqoINR58OBB586dUeGll14SrqJ89uzZH3zwAUrS&#10;09NLOim2FZqjckFBAU5gf+/evcoOoAIuwZRQuHHjRpxDliEIJ3QHU+KgRE9E/4URwX/Bguiheqq8&#10;SgIkQAIkQAIkoCWBYsWkLKPMzc3++brqcGZUWlHKmob5Pzf6cqj32J8T86QSVH6QIA1ws0bhzBc9&#10;n/g0BiXC+SfbU1EBH9REfRTum14bOkyQX2oOQUh9++236oVUSYFSLPgeST7x5Ny5c2fOnIHggCkU&#10;btmyxcHBoXXr1sidEiWR4AkuoQKqoRxN0BCFWCpF5j4Kx40b5+rqGhISIiibGzduQIehJnKSNm3a&#10;hApYUkRsDJdgBOuMEC579uzx9PRU46TQr1jh3r17t27dgimExzZv3gxVBGsIm3Xt2hWFMTExAQEB&#10;K1eunDt3LoQRjHt5eYnDhCcYkSA9lf1HhbVr18IZlCP8htVSLW8LNiMBEiABEiABEiiXQGa+ouOn&#10;0bYjQ4VPnQ/Dw5OK0ArSZ9vFnM8H1XKys8DXp5o4uDpYhSXJoFka+toO7uyCwm7NHJ5oaCeeZ+SZ&#10;5RaanQ2BsCiujwqoWcfLJjFLXq4bqID4ofpqERER/v7+WI/D8dtvvymLJ0FeQIVAjrz55ptQTrja&#10;s2dPbPKOk6FDh86aNQtt+/fvL2gp/N23bx+y0XGOyhAukZGROHdzcytZGB0dDeN16tQ5dOhQs2bN&#10;hFBW06ZN4bCg1QYOHCjGt7Kyslq1aiU4iaQoZSdVHIYFaDUUwjKWI5H4hY4QNoM1FEIz9enTp6zm&#10;8AQiCW4L/mPIx48fFypPmTJFcAbDx75iYKIJfNYhARIgARIggZpCQBANOjlc7C0vflZH+r9Gwid6&#10;ef26tawFy672Fr6uVsK5o625i51FYoa8+EvxKuA/R2nn+6/nub0bav32A/zdci77cauy3UUoCOEc&#10;BFcgCNQMClIjPj5e+uiAMCp2xOxx9+IJCnv06GH96MAJZIQgdBDuQitoqb59+96/fx8lEFItW7YU&#10;amJx7eHDh8oGcY7gE0JQaP7777+/+OKLSNtCIeJPQhNfX9/z588jW0ullYuLy82bNwUnsXinZjii&#10;z7AMhYevsObk5CR09C/gf8YolIit6tWrJ9ZBDAypcnBVmQMK4YwaB3iJBEiABEiABGoggccLWDoZ&#10;ubIKUjGYkadIyCwSChFkyshX+LhZFv+QK//GlzjH1TE9XWW/NBI/fVur00YaSigVsVLW2BHLwTKZ&#10;7J9j1apVyqIEwZupU6devnwZzaHJsHmpWHPOnDkqXSBEBFFy5coVSDHEjYQef/nlF7EJ7CDqo+KJ&#10;so4p1clSlZ9YU5R95U6uIPuEo1T5pSGxcjtiBRIgARIgARKoTgR0qaL+o4keQRJiHz6ulq1q287e&#10;lgL9hK+n7+dn5sob+tiIFQSgyoES4bxtkO3xu3kHb+RpQhw//4hCTZ8+XX0UqixTwkMEglzAAcGE&#10;FCghW0hsgpUybG0gfEX5qVOnUBNxGoR/oLHUOClY2717d+PGjYWEJ0SnNmzYIISyxEP0oSxTkGvo&#10;FF3jgG9Y8itZUxgFtBpWLXfs2IFzuH348GFxaP/QfjxeeLJ9+3YIUGFQSNXC+p1KZU34sw4JkAAJ&#10;kAAJ1DQCulRRJWNRYsmqkd6BntbO74RaDH/w3aH0re/7Y12v+KdaWUOUOIf8+m2C37DV8WiFT7+v&#10;YgUdVuqB7J9PP/1UQwlVbpgHXSBDCPIIT6hZPDqgMyCAYF/4ivKnnnoKdVATC4gI/Ajlbdu2FbSR&#10;ShcdOnQ4ePBgp06dBOcReUKuN1KjhFZ4eq4sPaRcHhwcDLPoGplMzz33HKJloiRSaQ5XoYfwaB6M&#10;16pVS8AyZMiQL7/8Eg2hq8T68ATZ8RMmTBAGNWzYMITZNHGmpv1T4XhJgARIgARIQJWAXC6v3ns5&#10;cHQkQAIkQAIkQAIkoA8CxY+z8SABEiABEiABEiABEqgoAaqoihJjfRIgARIgARIgARIoJkAVxfuA&#10;BEiABEiABEiABLQhIFEoFNq0YxsSIAESIAESIAESqNkEGIuq2fPP0ZMACZAACZAACWhLgCpKW3Js&#10;RwIkQAIkQAIkULMJUEXV7Pnn6EmABEiABEiABLQlILl9+7a2bdmOBEiABEiABEiABGouAWaX19y5&#10;58hJgARIgARIgAQqQ4ArepWhx7YkQAIkQAIkQAI1lwBVVM2de46cBEiABEiABEigMgSooipDj21J&#10;gARIgARIgARqLgGqqJo79xw5CZAACZAACZBAZQhQRVWGHtuSAAmQAAmQAAnUXAJUUTV37jlyEiAB&#10;EiABEiCByhCgiqoMPbYlARIgARIgARKouQSqSEXl5OTcuXNHLpeDdF5e3tixY9u0aXPv3r2aC153&#10;I1dmqzurtEQCJEACJEACJFAOAV2qqE2bNklKHKdPny4sLJwzZ06zZs22bdumxYSEh4dPmTKlXbt2&#10;sO3s7Pzcc8+dPHlSCzs6b1LWeHXekRqDlWRbla6yLxIgARIgARKoZgR0qaIENI0bN+6jdNja2lpY&#10;WAQEBDRv3hx/K4rvxIkTzz777Ndff42GsIoIFmRZZGRkRe3or37J8eqvL1i+cOHC+++/L+rRyrDV&#10;q580TgIkQAIkQALVn4BCd8fGjRvBa/78+epN5ubmvvvuu61bt7579676mtnZ2W+//TZs/vzzz0VF&#10;RULl0NDQw4cP685r7S1pOF7tOyitJfACCLrWrVlaIwESIAESIAESqCgB3ceidCg88/Pz4+LiWrZs&#10;2alTJ3Pzx67Wq1evV69eOuyFpkiABEiABEiABEhACwJVpKI+++wzZDVhMa5UF2Uy2fbt25955hnU&#10;adKkydy5c5OSklDT3t4+KCjoxo0bO3bsKCgoKLUtro4cOdLj0fHGG29cvnwZQhI10ResoV+UwDLy&#10;2ePj4wcNGuTn53fp0iXR1KFDh1ANPSLWhULNrSFHvizcQvq88nhVEuqRVo+lSdQJCwsbN24cPMeo&#10;16xZAw6iTRBYvHixkA0GCBjIzZs30Qquos6bb74pjA7nJdnCPqJ9aIU6sLBs2TJkoAuWNelai9uI&#10;TUiABEiABEigBhKoIhWlhiykw1dffYWVu7p160I3vPDCCytXrhw/fnxaWpqdnd2wYcOQeDRz5sze&#10;vXvv3btXRUsdP368f//+sbGxSD+fNGnSgwcPBg4cqCySkJk+b968I0eOwAEXFxekWCG4hVwrwR8o&#10;p7/++svX17dfv35IMKqQtcrfK/fv3x8zZgyUIsYOzTRt2jQMUNQ6L7/88owZMxwdHbGEN3jw4Kys&#10;LAcHB9R8/vnnBRUlaKySbmAUffv2/f333zFYtIUFkIGoAk+xspquKz8uWiABEiABEiCBmkKgokuA&#10;auoLeULKB37Ok5OT0UTI5jl16hTOVfKi8KsPHbNhwwbsg4Cr+AtRhcoHDx4U+nr48OHw4cMFs5A7&#10;V65cEcoTEhJefPHFd955B+lTQsnff/8NUxAfUGboC/Xxdf369VgZFCognNO0aVMos8zMTHyNiYnp&#10;0aPHq6++mp6eroW1ssYrDFAcb8khIyEMaWHwDfJOcOz//u//UP/DDz+ETIS3EIX4ihiSVCpVAV4y&#10;L0qZLQQlAm916tQ5duyY0BBw3nvvPVhDF/iqvmuVvviVBEiABEiABEhADQHdx6KUn1mrXbu2mM9U&#10;lizF0hviQ1A2qIkVKPwVNERiYqLQBCtTP/30E3Y3QHhmz549L730EoQXyrEchkjSunXrEG4RNlhA&#10;+hRMpaam4vl/oe0TTzyBVjY2NsLXBg0aIKZ17tw5KDN8vXXrFtQGYjYIU2lhTbBZ0fGKHCB3OnTo&#10;IHzFNhBI/4L8QngMK49nz56F22BiaWlZFrdSyyMiIiAlEZDr3LmzUAERrCFDhuAEslLEUlbXFeqL&#10;lUmABEiABEighhPQvYoaOnTogX8OSBw3Nzf1iIVkoO+//x6SSPno2rWr2BDSCl+3bt26du1aCAU8&#10;sodEHwgOrHMhFqXSEPlG1tbWQttWrVq5urqKdiCnunfvHhISApkiLOdBePXs2RMVtLAmmK3oeEVn&#10;sJYniiRBPgqXEIvC6GrVqoVNIip6dwqjAHORACx4e3sj9CVINMFgWV1XtDvWJwESIAESIIGaTED3&#10;Kko7mvilx+Ka8oFlKRVT0BzdunWDIEDACVJDuIrcKcRdlBsiBRtJTsJVnECgKNtBdAqVEY7CjgnQ&#10;UlBRyDcXK1TUmoaDhVKEiNGwslAtJSVFDB1VqCEqIwVKuS0WK69du+bu7q4srSpqk/VJgARIgARI&#10;gARUCBheRUEVwadffvkFP/aCc8gNQpQIOglqAPlSyGESyrEwicxxLL05OTlBUWEPzyeffHLnzp2Q&#10;RGIFZE1FRUWpmWbItaeeegrVsDgIa8isEtb7tLNWakeIIfn4+ODS7du34TNO8JygmNJe7i0IT9q2&#10;bYtw3u7du4V35pQ8xKiSyiVsA4HVOjzwCIEoXEJYa8uWLSAGvSiKy3J9YAUSIAESIAESIIFyCRhe&#10;RWHzJ6Q/QwwhY2n27Nl4bh8n+OGH/oCGwFtWoCoQgkKiOjQTls+srKzwzBoymQIDA/EoH7KgkAaE&#10;VbwlS5bgKhb41Ed9oCSwqAcphtxwCA7xMTftrJXKF9EvCDUIl48//hgbGeDhu0WLFkHflDsZQgVk&#10;Mo0YMQIRMuRFYbt2AJn+6BD2VhDsLFy4EMaxYKpiExnreO4Pi3oCE7TFC3OwWorNIDBYDR1gNRIg&#10;ARIgARIgAU0IGF5FQTR88cUX3377LcJLCxYswCN1jRo1gvhARAdp46NGjYIOwCtf8MgeQlN4+cnR&#10;o0fxVB3GBrHy2muvIe7SsWPHzZs3oy0q4AE9ZKOrHzmUEyQFwlHItRKzprS2VmpfEGpI4fL394dj&#10;SOTCADEoTeZDqAPVuH//fugh7N2ADaKwVzsGJUSSkFz/ySefYGcESChxFyhly4ADRAMGDMBbYtAW&#10;q3jY9QASE5w1d4A1SYAESIAESIAEyiUgEZaceJAACZAACZAACZAACVSIgOFjURVyl5VJgARIgARI&#10;gARIwEgIUEUZyUTQDRIgARIgARIgARMjQBVlYhNGd0mABEiABEiABIyEAFWUkUwE3SABEiABEiAB&#10;EjAxAlRRJjZhdJcESIAESIAESMBICFBFGclE0A0SIAESIAESIAETI0AVZWITRndJgARIgARIgASM&#10;hIDOVBR2vPzoo4+wdTgOvLpE6+HBzuLFi/G3ohbwOhc0FDb45kECJEACJEACJEAC+iags103oXuw&#10;xfagQYO08xivZDl16tTw4cO1aw7xhDfu4W///v01f9eKdn2xFQmQAAmQAAmQAAmAgL5UFCJDsbGx&#10;0DRQV3gVCV4Jh792dnZ4kYu7uzveAefm5gblhBe/QPq0atUqOjoab8TDpQ8++ADvCYYawxtgli1b&#10;FhoaCi/xzmCYwhuLVSyIUyiIsObNm6NfvDhFEFWwcPLkSaE7nKuUwDGhd8E47wYSIAESIAESIAES&#10;qBABna3oodeLFy8KK3qQMiWdyM/Ph3DB29/w9jooHpxv3bp13rx5KJk4ceK7776LN/jidW9QV0Jb&#10;RLaginB1+fLlEEk4VCwod3Hr1i1URhQKUkxYDcQJTKE5Xl0MAVeyBE3eeustVKCEqtAdw8okQAIk&#10;QAIkQAICAV2qqPbt20OU4AgODi7JF9EgvAMY5X5+fvgLrYMTUTOVrI8KEEYoR/wJ8ghfVSyITXAJ&#10;smz16tXTp09H7Ap6C5cQgoJcw4mwwIeYk0pJly5dDh06hFwuLXKwePeQAAmQAAmQAAmQgC5VlArN&#10;uLg4QS2VmvEN/YQlPzUKBhUQLhIEEISRGr2FqxBMgoCbMWOG2EowLogqSDHYUS4RVvpwIFLFnHT+&#10;SyABEiABEiABEqgoAX2pqGbNmmFNDat7CBGV6hNUUe/evRE9Qp21a9f6+vpCVClHhhC4gh7C1fff&#10;fx8iSU3OuLCcJ/QCO5BKDx8+xDm6RnOsG4o578oleJAQV+EAImfQWBUFx/okQAIkQAIkQAI1nIDO&#10;ssuNiqOQXQ7xJEawSpYYlcN0hgRIgARIgARIwOQI6CsWZXIg6DAJkAAJkAAJkAAJVIhA9YxFVQgB&#10;K5MACZAACZAACZCAFgQYi9ICGpuQAAmQAAmQAAmQgE53OiBOEiABEiABEiABEqg5BBiLqjlzzZGS&#10;AAmQAAmQAAnokgBVlC5p0hYJkAAJkAAJkEDNISC5fft2zRktR0oCJEACJEACJEACuiLAZ/R0RZJ2&#10;jJoA3u1Y6ouJjNppOkcCJEACJGDcBLiiZ9zzQ+9IgARIgARIgASMlQBVlLHODP0iARIgARIgARIw&#10;bgJUUcY9P/SOBEiABEiABEjAWAlQRRnrzNAvEiABEiABEiAB4ybwn+xyZOAat7f0jgQ0JaCSS87s&#10;ck3BsR4JkAAJkIDGBFRVFJ9j0hgdKxovgZKaiSrKeGeLnpEACZCAyRLgip7JTh0dJwESIAESIAES&#10;MCgBqiiD4mfnJEACJEACJEACJkuAKspkp46OkwAJkAAJkAAJGJQAVZRB8bNzEiABEiABEiABkyVA&#10;FWWyU0fHSYAESIAESIAEDEqAKsqg+Nl5tSBgPixE/FSLAXEQJEACJEACGhGolIoKTZC+93Oi/8Sw&#10;pxdGD/g6dtflHI36ZCUSIAESIAESIAESMH0C2quo0/fzX1ke+2wrh/Bv6/01M+DroV6LdqWOWZ9g&#10;+kw4AhIgARIgARIgARIon4CWKiq3QDFlc9KRGbVfbOdgZVHcTX1vq7Of1i6QKXZfYUSqfO6sQQIk&#10;QAIkQAIkYOoEtFRR/zuVCf3k4ajafNFgz8//SC0Lyo0bN6Y/OhYuXJiRkaETdocfHToxRSMkUGUE&#10;Nm3a9Oyzz6akpIg9fvPNN/fu3auMA5999plEIoHlyhgR28IODOrEFI2QAAmQQHUloKWKuhVd0KGe&#10;bUkofm6WKdlFpcKKjIw8ePDgrFmzvvjiizfffDMhgWt/1fWm4rg0IuDq6vr9999rVFWDSlBgWVlZ&#10;ubm5Q4cO1aB66VVOnz4tKifYmTNnjtam2JAESIAEagIBLVWUs515SlYpaqlIbmYuKZ0bgk8+Pj4u&#10;Li64HBgY2KhRo5rAl2OsfgSUn8gTzpXHqP6qcs2ePXtC91Qy/lT98HJEJEACJGBCBLRUUU82tPu/&#10;C9klx7n3ak67IJtSxw/lFBERUXL1DQsHwjKfcAliC+t9yiUIYq1/dAjrgPg6d+5c5WXB/Px8/D89&#10;SvAX5yZEn67WZAIODg4DBgzAQl5eXp4yB3wdO3Ys1uZwIDgEmYV7W6iDQJGwYIelQJyLDVFnyJAh&#10;S5cu7dy587Vr11BfEGeoIJyjPmzu3LlTNCv0CPtCCa4ePXq0a9eu+MfVpk0bNEFHQl/K/oiRKlxa&#10;u3at4Cf+qgyhJk8rx04CJFCjCGipop5v45CQWbThVJYyrLuxhZM2Js55yaNUgohCTZ48+f79+/jP&#10;OhKkhDr4b3GrVq2wxjd//nxoLCgkVJs5cyZKsPaHykL6FC517NgR5Tjftm3b6NGjUQFfhcjW+fPn&#10;+/XrBws4Dwn5T2CgRs0lB2tyBLp06eLv7799+3bRc8iRTz755MMPP1QoFMnJyRs2bDA3N8/MzMRS&#10;HZRQTEwMRBLq3L17F03s7OyEho0bN96yZcu0adPOnj1bVpQ3PDz8+vXrMHvq1CmYhRFIpRUrVqAX&#10;FK5evRqxMVzCv6OrV6/CoGAZ1eDMU089hTo4hH+zwiX8TwsuwTGcX7582eTg02ESIAESqDwBLVXU&#10;mft5DxIK1x/PmLo5+dDN3GN38r7Zl97t82hklzcPsC7LLVtb2/feew/yaPfu3RBSiBtBJOE/6NBV&#10;+D9g/Ddd0EwISqFkwYIF8fHxQkmdOnUaNmyIE8gsLAsirKXcRbdu3VAC4/j9YLpV5e8JWqhKAvgX&#10;cfLkSTHNHKIEWqdJkyaI8Xh6ep47d04ul0NpQTbhaNeunZOTE+pAEkH0VMjPoKAg9IUmMI6/MHLx&#10;4kX874eHR+n/2yMYRzX0PnDgQOHr4MGDBRmHc4g2iC0oOWgs+FMhZ1iZBEiABKoHAW1U1N+h+UNX&#10;xR/6KADbROFJvYM3cufvSMmTym8vqTPkCadyuSCA1L9/f/xUoKaNjc2ECRMQWBKOli1bQkJBCQnR&#10;KYgnFWu45O3tXW4XrEAC+iMg39BQ5aPcl/qrJb2CiIEKUU4zh9wR4kM4hLAQBBOW21DYvXv3evXq&#10;IfATFhYmiKHKHDCCvipjgW1JgARIoIYTqLCKuhxe8NqKuIMfBSDmJJGYdWtit/R1z6MzA2a+6O7p&#10;9GjnqDIOBJ/EhTwhYoToEQ78j7hyC1EnJSYmIhalYgzRpr///hsRqRo+bRx+dSKASA/SzHFjY1D2&#10;9vb4u3//fuUBQjChAkQPYq7t27dHjqCjo2NZMSQEhxCvQpwJFvAvBaGjslhBnCHPSXm3hZI14Q+W&#10;EcU1x61bt7Zu3VpcSaxOs8CxkAAJkIAWBCqmoiChXl8Zt396QGNfq4p2hiU5CCYhbRwJT6+88gos&#10;4C/W7JQ3kcL/l584cQIlyH9yc3NT6QW/Ii+++CKSOXS76VRFx8L6JKBDAhAlSDMXU52wlo1lbjHp&#10;G8tnEEwQRrVq1UJN/BPAFglIE1TjANbdkGkOC59++mndunXLqomsrGHDhmHdUMwQh1xDvrmQXS60&#10;Qo/K/qCkMjsp6BAaTZEACZCAMRCQCBmjwnHp0qXg4OCy3LoRVfjq8th90/zr1aqwhDKGodKHmkOg&#10;5J2s/t6uJBnlzQ6woldJa2xOAiRAAiRgKgQqEIuatS2ZEspU5pV+kgAJkAAJkAAJ6JtABVTUrsl+&#10;jELpez5onwRIgARIgARIwFQIVEBFmcqQ6CcJVDEB5efyqrhrdkcCJEACJGBAAlRRBoTPrkmABEiA&#10;BEiABEyYAFWUCU8eXScBEiABEiABEjAgAaooA8Jn1yRAAiRAAiRAAiZMgCrKhCePrpMACZAACZAA&#10;CRiQgOp+UQZ0hV2TgA4JqOx8ptf9onToNk2RAAmQAAmYEIH/qCgT8puukkCFCFBFVQgXK5MACZAA&#10;CWhCgCt6mlBiHRIgARIgARIgARJQJUAVxXuCBEiABEiABEiABLQhQBWlDTW2IQESIAESIAESIAGq&#10;KN4DJEACJEACJEACJKANAT6jpw01tjF+AnxGz/jniB6SAAmQgKkTUFVRKr89pj48+l8zCZR8Io/P&#10;6NXMO4GjJgESIAG9EqCK0iteGjcMgVJVlGFcYa8kQAIkQALVlwBVVPWd2xo8MsaiavDkc+gkQAIk&#10;UHUEmF1edazZEwmQAAmQAAmQQHUiQBVVnWaTYyEBEiABEiABEqg6AlRRVceaPZEACZAACZAACVQn&#10;AlRR1Wk2ORYSIAESIAESIIGqI0AVVXWs2RMJkAAJkAAJkEB1IkAVVZ1mk2MhARIgARIgARKoOgJU&#10;UVXHmj2RAAmQAAmQAAlUJwIaqai8vLyxY8du2rRJHPm9e/emT5+OcvGkQlC0a6XcBZz57LPPNOlU&#10;85qaWGOdKiaQ8uhQ6bTUwip2jN2RAAmQAAmQgEYqKjIy0tnZ+eTJkyV/zwxFcOjQoXPmzCmrd2WV&#10;pr6mofxnv5oQKCwsDH90KN94OBcKcVUTI6xDAiRAAiRAAnoioJGKunjx4oABA/z9/e/evasnP2iW&#10;BEoSsLa2DgoKQrkopAQJhRKU4yqhkQAJkAAJkIABCZSvorBsFxYW1qRJk549ex49erRcX/E79+yz&#10;z0okkjZt2iAmpBwWUlnI27BhA6rhOH36NMyqNEQJyoUKWE+EG1ib++abb2Aca3k4F1YY8Xft2rWo&#10;gGq4BCPoZciQIUuXLrW3t4cFsSYqo6GyQZXmQi9CoVBNw0XDcpmwgtYEPDw8RCEVEREhSiiUa23T&#10;4A0zErNPbrmyYdZefEIvRxvcHzpAAiRAAiSgHYHyVdTly5dhGj9aEFIxMTHlLurt379/2LBhCoXi&#10;6tWrjRs3LsutgwcPOjg4oBriWytWrIBZlYYQQyhPTk5GndWrV9vZ2cHUgQMHIHFU1vK+//77Dz/8&#10;ENXQL87R6ZYtW6ZNm5abm9ulSxfRAUESoRqOp5566ssvvxQuCc1RGecYLDzB2qXQr5pFQ+1ws5UW&#10;BEQhhUlBc4gqk5ZQ986Gfz92y+ltV9PiM8OuRG+cvTc5Kl0LLGxCAiRAAiRgcALlqyjEnxCFEoSU&#10;Jot6+JF78803hfCSmqNPnz4DBw5EBYieZs2aQUupNMQyYr9+/VR+L6GTSv6CQjAJcg2xqLJ0nhBk&#10;eu+99wSXlGsKzaHSIK0Q6kAECxVmzZolNOFhDAQw6Z6envAEf01aQkE2bVlw0CvQ7cNfhr4+91mB&#10;rURiDIzpAwmQAAmQQIUJlKOiEJiBHuratauwwjV37txyF/UQ/kEUB9WEFT3NPVJpiGVEYSmnig/I&#10;KYS+EJ3q3LkzV/SqGL6a7urUqQOxi7/G41JFPSnILdy26JBCrug3sZuNvbVXHbfxqweP+36QR4Br&#10;RU2xPgmQAAmQgDEQKEdFIUQkiBvhwJLK7du3NdFGWAtDjAfxJAQPoqKi8JQfRouvmZmZwrCvXbsm&#10;FMIabGK5UCgXGyIABhFT7gIimmABTogbYU0Q0bJSYxXCgiAW74Re1NQUKuAH+8iRI5qsYBrDLNYQ&#10;HxwdHU16pFjFy88u9Gvo5VO/OK6GwzPQrVaQu0kPis6TAAmQQE0mUI6KEpfzBEYQKFh9gxhSg0xM&#10;zYa4wZodmmBhDiIJoSwoJ+yYILStW7fup59+ikJkguME1VQaQr1h/Q4iTMwuL6tT2ETcCNXQ49Sp&#10;U1EtMDAQck3ILhdb4RJUkRBUE2uWtCkmuaPrUhcQa/LtwrFrTUBeJL+0/w6aBz/XVGsjbEgCJEAC&#10;JGBUBCSIMIkOXbp0KTg42Kj8K9cZ4Uk9bApVbk1WqDkESt7JBr+3kVT+22cHMAXTfn3L3sXW1OdC&#10;LpeHhoYi9CvkEfIgARIggZpJoPzs8prJhaMmAd0SuHUyFAYDmnhXUkJBu/To0aPRfw/s66Fbb8u1&#10;hmdsX3jhBUSRCwoKyq3MCiRAAiRQXQlQRVXXmeW4jIhAkVR+/3wEHGrSOUgnbmHH0aZNm7b653B1&#10;ddWJ2bKMJCUlfffdd8hTFB9cdXd39/b2xvMfFhYWeu2axkmABEjAmAmY/IqeMcOlb4YiYAwreukJ&#10;WctGbFZD4IOf3nD1dqooIsSiRo0a5eXlhc1m3dzcKtpcu/rnz5/H9iVIcFywYIHwoAYPEiABEiAB&#10;EGAsircBCeiFQHxYSp2WvsLHwbVYeVhaW4glrXs10kJC6cVRGiUBEiABEtCWAFWUtuTYjgTUEsDi&#10;3dtLXsRn+IJ+0gIZ6rbp3VgoweelKU/rnN/vv/+OdCnlHCmhBH/RFxbjJk+ejJyqO3fu/Pzzz08+&#10;+WSLFi2mTJmivJkIXvC8Z8+ewYMH41FcHCNGjEDoC60QiIIFXGrduvWgQYPS0tIQnVLpKz4+/vPP&#10;P4dZlOPvokWLhL3mNela6Pfll19GW3g1c+bMnJwcnfOhQRIgARLQOQGqKJ0jpUES+A+BsKvRhXlS&#10;FNVvV9vgaPLz8xcvXnz8+HFIFh8fn927dy9btgwiBo5BuCBbHJoJG96++uqrkFBWVlZSqRSb7gqv&#10;GWjQoMG7776LpPKS74EOCQkZPnz45s2boYHGjRuHfKmffvoJK4/YK04cclld4zFhVEa/lpaWaPv6&#10;668nJCQILvEgARIgASMnQBVl5BNE90yeQMiFYiVhYWneoF2ArgaDrdc6deokPqiHyJCGllNTU5GS&#10;vm7dOmyK++OPP0LuXLhwAaoFzU+cOPHHH390794db6ucP38+KiD1Cju9QUIJKgrneIfS22+/jTdg&#10;KncH+QUpFh0djfTzNWvWYN//X375Zfz48Qh6QaWJe6mU1TXUFbbehaRbuHAh2uLlS8uXL3dyqnDG&#10;mIYEWI0ESIAEdEhANbtch6ZpigQMSEBl5zMD7hf1zfCNmck59dsFvPn5C5UHImSXY7Gsfv36iBUJ&#10;BrHjP9basHKHtbB33nkHAkgoF0qgThBbwooeBMqZM2cgnrBah6t4Azeu4q3h69evx0a18+bN27t3&#10;L87btWun4mfJ7HKhROjr4cOHo0ePhgVoKXFbXUSn4CecRCH8VNM13uqDVUiEo7DaCDvoHUGpyoOi&#10;BRIgARKoCgLi2114QgLVmAA23DfI6GLvJ3763Gp8Lu27rRMHHjx4gHARVBFCOyoGt23b1rBhwy++&#10;+EIsF0rwFyXQTIj0oC0sCBWUS0peVTb+999/ww6ao5pQLpQIfQkuKV9FIdyDk4Kf6rsWKiOO1bx5&#10;c9jES8ERwSoqKtIJLhohARIgAb0S4IpeVUhV9lFjCdw/X/yySIm5pFnXelUPoaI52hkZGdnZ2dr5&#10;iZRzJFGJbREtw0IhXqNUMomqpH1s2TB79uyzZ89+/fXX5ubmCK2dO3dOOzfYigRIgASqkgBVVFXS&#10;Zl81jkDIxWIVFdjcx9bRRt+D9/PzQxdYX8vKysJJYmIidhjXsFPsAoU1UKiuDRs2lCWk8NYX5RdG&#10;iZaR0oSkckSnDh06JFSQyWR//vknntpr06ZNua+IwVKjkJiFXChsSTVmzBi4ERsbq6HnrEYCJEAC&#10;BiRAFWVA+Oy6mhPISs6JuZeIQTZ5IqgKhookJKiZw4cP40m6JUuWIBPcxqYC0q137954BfiuXbv6&#10;9OnzySefIFcJggZpWPAcLwuHRIMmQx4VLKenpysPB8nmeEAP+6cjhoSuv/nmG3xduXIlrOFJQLz8&#10;W/3YkV3+wQcf4Bk9ZFBhr4QVK1bUqlULO7NXATF2QQIkQAKVJEAVVUmAbE4CZRIQ3vqCo+XTDasA&#10;E17JgmfrnnjiCSSBHTlyZOTIkc8//7zm/UK7QPpgBylbW9tff/11y5YtCA45OjrCQr169aZPn47l&#10;OUSYBF2lcnTs2BH18Sjf5cuXV61aheW8GTNmwBpslusAuuvWrRuS3FEfDwl26NABjxAiR6rchqxA&#10;AiRAAgYn8J9n9AzuDR0gAT0RMMgzehtm7Q27El2vjf+whf30NC6aJQESIAESMCABxqIMCJ9dV2cC&#10;OWl5D69GY4QdX2xRncfJsZEACZBADSZAFVWDJ59D1yeBC3tvIdPazde5Ucc6+uyHtkmABEiABAxG&#10;gCrKYOjZcTUmIM2XXdhzCwN8ZkQnbHNQjUfKoZEACZBATSZAFVWTZ59j1xmBO6cf/rnyVGHu4w2T&#10;Tm65nJuZ36hTHYNsE6WzUdEQCZAACZCAWgJUUbxBSEAHBA6sO4MlvH1rTodfjz228eKprVfc/VwG&#10;TuupA9M0QQIkQAIkYKwE+Iyesc4M/dIpAX0/o7fr22NXDt4TXW7SOejFD7rbOdvqdBA0RgIkQAIk&#10;YFwEqKKMaz7ojZ4I6FtFKeSK26fCkiLTLK0sGrSv7VPfU08DoVkSIAESIAHjIUAVZTxzQU/0SEDf&#10;KkqPrtM0CZAACZCAsRLQNC/KfFiI+DHWsdAvEiABEiABEiABEqg6AprGoiChRKfkG4pfZ6FcosZf&#10;oTIPEjAsAcaiDMufvZMACZBAtSSgaSyqWg6egyIBEiABEiABEiABrQloH4vSuks2JIGqJ8BYVNUz&#10;Z48kQAIkUO0JaKqiTAVESrb8h2MZ/ds6NPO3NhWf6WcVEKCKqgLI7IIESIAEahqBql7RW34gXTlR&#10;/cD13MoTX30k46018TkFCphKyymCiroWWVB5s3/dzrMb+WDwd3EF0mLLPEiABEiABEiABEhAmUBV&#10;qyj0Xd/b6saiOnEr6uHTo6ld5ecDmik5q0iw08DbKuTLoNc7O1XSrKzIbNOZzM4NbG9EFTxMevxa&#10;j0raZHMSIAESIAESIIHqREBTFaXDnQ4szc08nSy8XYo/NlYShKO8xoUK0aOEjKKm08MRr8I5/jae&#10;Fr5gZ6rnuFDXMaE/Hs9UPAoJJWYWjVyX4DDqgfXbIZ//kTrup8Q1RzP2Xct1Gv0ATWAH1oQQV75U&#10;8cWeNDS3HB7S6ZOoMyH5YhdTNyc/tzQG5b0Xx8SlP1ZgyvMakya7+DB/1gB3PzfLnZdzhEuCcfTS&#10;Y0E02sKC0Las8tsxhUJN+L/17+zqdN9wLCRAAiRAAiRAApqqqJKklHWVmvPKIA5NkEokZhfn13m5&#10;vSPkVGSKLDNPPvqHhAth+Yc+Dri1OAgSZ8lrnsO7OvdsZhf2dd1RPVzE7iC55u9IWXYgbfN7vuHf&#10;1m0daP36yrh7cY+jSgdu5CwY5Llnqv/ViPz1xzJKOnn4Zq6Ho0WHerZvdHY+eCMH/Yp1/ncq8+uh&#10;XufnB0anyub8noyolXColGfkKqb9mlTL2SLmu3qHPvY3l1SGBNuSAAmQAAmQAAkYHQHtVZTWQ4GU&#10;8Z0QBuElhqDKMoW1vxHdXIK8LF97wikjrwg5T1cjCs6G5K0e4f1kQ9uGPlYjuzs725nbWUsQ0/Jy&#10;tnCw+VeqYI1v95Wccb1c+7S0D3C3nPaCO3TVuQd5Ql8ju7m0C7J5qrFdx/q2kSlSIcolHkix2n4x&#10;C/oJxrs0ssWKHvoVr85/xQNt8YGR0/fzUrIfyyiV8qRMGYJhWfnyApkCauzVjo5aE2NDEiABEiAB&#10;EiABIySgvYrCdpqafEqOWcyLur0kqJm/jRooiN+IIZzUbDnW+27FFLo7WtSrZVUuyth0WXy6rG3Q&#10;Y/vQQ9BYGbmPQ0oWSuPG4l1u4X9k1J3YQiz/vbM+AVKv2UcR4UmyPVdyRKVl+Y9Pykbgj0q5k535&#10;smG1sP5Y78OH4tpfuW6zAgmQAAmQAAmQgKkQ0FRFKQumSo5NzItC9MjKotgYJIygUbBwJjxqV9ZR&#10;z8sqLl2G6FG5Pvi5Wvq4Wl4JfxxDEixjBbDchqjw+/msbo3tIpfVFVLglw/32nk5OypVJrSVyR97&#10;CJuWFhJR55UsbxFgfXF+4OXP64QnSRftStWka9YhARIgARIgARIwFQKaqij9jcfH1QLrcOuPZyLk&#10;8/W+tNi0x2Kl1B5bBdo09LGesikJCd23ogt/OJaJai725lglfJBQKFVKE0cCO3aNWnUk/eCNXCQw&#10;Ld2bCtHWpVH5jwQmZRYdupnbq3nxOqCQAo+FPwSxLj0sTk7HseJQeki8FGZhHF2go1LLoQuRy5WU&#10;VYQFR2e7x3X0h5GWSYAESIAESIAEqpiA4VVUc3+b2S95/Hg8o/3cCGyViWwnNQh8XS22TvC1tZIE&#10;z47sviBKVlQcFsK+BkhCbzsrEjtFiW1RMnuAx9vdXLDhU9Ckh2GJUjRE83L5nrqfh8qdGtiKNYM8&#10;rRr7Wm88nYUMJxR2aWj3/Jcx/b6KeaGNw8f93dGRcKiU21pLrkQUBLwf1vzj8LpeljNedC+3a1Yg&#10;ARIgARIgARIwIQKa7l1e8m3EJjRIXbmKANgzi6I3jvPt28pe2WZZ5brql3YqT4B7l1eeIS2QAAmQ&#10;AAmoENA+FlUFOx1wtkiABEiABEiABEjAaAloH4tSjk6pGR7S0o128BV1jLGoihIznvq6jUXBmvEM&#10;jZ6QgF4JBAcH69U+jZOASRPQXkWZ9LDpfE0joHMVxZ+WmnYL1czx6vYfTs1kyFFXbwKarujpcKeD&#10;6g2UoyMBEiABEiABEqghBDRVUTUEB4dJAiRAAiRAAiRAAhoSoIrSEBSrkQAJkAAJkAAJkMB/CFBF&#10;8YYgARIgARIgARIgAW0IUEVpQ41tSIAESIAESIAESIAqivcACZAACZAACZAACWhDgCpKG2psQwIV&#10;IhCaIH3v50T/iWFPL4we8HXsrss5FWrOyiRAAiRAAsZJgCrKOOeFXlUfAqfv57+yPPbZVg7h39b7&#10;a2bA10O9Fu1KHbM+ofqMkCMhARIggZpKgCqqps48x10lBHILFFM2Jx2ZUfvFdg5Wj96FXd/b6uyn&#10;tfFm691XGJGqkjlgJyRAAiSgNwLq9i7fs3u33vqlYRKoLIF+/ftrbkK3WzBrbm3VkYy0nKKZL7qr&#10;uBqbJnv527i/59UudQg3btzYsGEDLrm6uo4fP97FxUXzkZZV8/Dhw7j0zDPPlFVh06ZN165d69On&#10;j5o6mruB7hISEoYOHap5E9Y0QgKa3+pG6DxdIoEqIKDpG2CqwBV2QQL6I6DbHwPNrU34X+KAYMfe&#10;LexLDq3BlPAHXwWVLI+MjNy2bdvo0aMhnnCen5/fqFGjypNRr6LQ0aFDhyB6bG1tte5LJ0a07p0N&#10;9UFA81tdH73TJgkYPwGu6Bn/HNFDEybgbGeeklVUcgBFcjNzSenjysjI8PHxEeJPgYGBOpFQJkyQ&#10;rpMACZCAERNgLMqIJ4eu6Y6Abv+XWnNre67k/O9k5rb3fVWGgsf0Np/J/G2CajmqQUWtXLmyY8eO&#10;KitrwoobKgiLbkK19PR0sUQIBeErltKwDogKP/zwA0JZwrLghQsXcI464eHhQUFBI0eOFMNOKBRq&#10;omTYsGEnTpzo3bs3BBxK0CnOIelw0qpVq127dsE+6rRs2RInYkN08dJLL/32229oIlSADzgRhiB6&#10;LvaLwFhJZ1B48OBB1G/dujWXAnV371fKkua3eqW6YWMSMF0CCh4kUAMIXLx4UYej1NxakVzx1GdR&#10;v5zMVO79TkxB3Q/DbkYVlOVSXl4eFNK0adOuX78u1Nm4caNwjktQPBEREWJbCClBTqFwzpw5QjV8&#10;/fLLL5WrQWDhKkoE46JlwQ7KYRaXlO2L57C2YMEC+ICaaIjmuFSyC9EIqqE7HILnQkOhUDgv6Yw4&#10;Ch1OE01VnoDmt3rl+6IFEjBFAlzRM10BTM9NgMCZ+3kPEgrXH8+Yujn50M3cY3fyvtmX3u3z6EWD&#10;PZsHWJc1AMSE3nvvvVmzZu3evRuZ5gjbILCEfPPp06fPnTv33r17+Iq2CN6gBPomPj5eKKlTp07D&#10;hg2FKBGWBRFPUu6iW7duKIFxrBIKsSLND0Sb+vXrh/qCzYKCglK7UDEohKaEhjg6dOgAPwVXVZyx&#10;sbERolZCEx4kQAIkYBIEqKJMYpropEkS+Ds0f+iq+EMfBWCbKOx0cPBG7vwdKXlS+e0ldYY84VTu&#10;kLCO1r9/f8R+UBMiY8KECV/8c2BBTXgIDgXz58+HeFKxhkve3t7ldlGZCrrtQhCO0FsLFy6ElqqM&#10;Y2xLAiRAAlVGgCqqylCzo5pF4HJ4wWsr4g5+FICYk0Ri1q2J3dLXPY/ODMCuB55Oj3aOKuNA8AmH&#10;cFGIGEFh4Dh58qRyC1HEJCYmIhalYgzRpr///hvhoopCF/q6f/8+GpZqWTSoSRdC6tWePXuEVsjN&#10;gjRUs3EDAl1TpkwR41UVdZ71SYAESKCKCVh8+umnVdwluyOBqicQFxfn5+enq37LtQYJ9frKuL1T&#10;Axr7WlW0U4iMnTt3YrMDJA8VFRUhz9rS0hKS5dy5c0IhtAgSvRFq2rFjx759+5CN5OTkJDzKFxYW&#10;hkuoDyNubm5IdRLrx8bGokK9evWEauK54B6Ei9gWi3cqliGGIOxgGSdYyxPO4YBKF+gUaTRoi8XE&#10;nJziPUXRnbLn4nCUHRDOPTw8vv76a6xgQiwiAqeyFllRhqyvKwLl3uq66oh2SMBECfAZPROdOLpd&#10;MQK6fdRIvbUbUYWvLo/dN82/Xq0KS6iKjYq1SUDPBHT7D0fPztI8CRiAAFf0DACdXVZvArO2JVNC&#10;Ve8p5uhIgARIQCBAFcU7gQR0TGDXZD9GoXTMlOZIgARIwCgJUEUZ5bTQKRIgARIgARIgAaMnUEUq&#10;SpFz2iznjFnaIbPkfWaZ54weCx0kARIgARIgARIggXIIVIWKUmT+KQ8dWHT/JfnlQfJrrytyQzWf&#10;Fjzr9NWfaZl58muRBV7jQg9cz9W8ranXxGBXH8mQlvISNlMfGf0nARIgARIggepAoEpUVMa+YlT5&#10;j+SAexeJz9BSyeUUKF74MsZ8WIjwaTo9PCGj6E5s4dq/MpIyy5cS50Pzn1kUbf12cduu86OSS3sF&#10;rA5nDL7BQ9FbeA7/K2k/KkX2/NKYwzcfK8VT9/N+PZuVnS+vpFk2JwESIAESIAES0AcBPaoovEFs&#10;3cUos6IMRcZ+uC4pkJtZ2Js3/x8KcamswQzv6hy3oh4+J+fU9nK2GPqk072lQfW9y3li/F6cdNB3&#10;ce6OFlc+r4ONoV9q76gPWCVtfj7IQ/B2w1hfe2tJJTtNzSm6EJZf9I9q+uxVj+OzA9wc9DhHlXSY&#10;zUmABEiABEigJhPQ135RhUWKmYfu9qrn+azXEXnUBwhESbJkkuYrEYg6EJJ8ODR5Qe/G1hb/kR2I&#10;5Qz+LjbQw2rViFrilCw/kL7qSPqxWbXjM2QINW0c59u3lX2+VLFkT9oXe1JR7YO+rrMHeJy8lzd0&#10;VdzhjwPa1Cl+G5d4lKyZlS/vsSCqc0O7i2H5tT0s3+/jNmRF3I5Jfk83s0Orz/9I3XEpe/80fzQc&#10;82PCoRu5Ae6Wy4bVwus7rkcVwIFhXZ0RH3op2PHTgR6wM66X6/t9XYXuVPxX8XzK8+7bzmddiyh4&#10;6ynnb970crYzx1Ldur8yFuxMiUsv6tXcfu7L7gO/jU3JLtZQ2KoRQ/50e0pkinTrRD87a8mm01lz&#10;fk+OTJFBUH75uhf8wXbY435KvB9f2LaOLRDB4MZxPrBTk+9mNWPX7bY3sEbOJFBDCAQHB9eQkXKY&#10;JKANAfWvUMaOxkOGDCnLLt57eu3atZIWcqVF43ffPPggCZeKHg6XXaslO+Za9Jef/P704k/Y58cf&#10;pkzYfRPVlNti6er5pdFjf0xQLly2P63JtIfx6bKrEfmeYx/sv5YjlytmbElq8XH4jagCfHB18e7U&#10;2DRZu9kRLT8OP3YnF4Eu4Si1JkyhSZuZEQ8TpaiTklXUYU7ER78Vu5qeU9Tts6jPdqQkZco6zo18&#10;54d4LAv+72SG93uhCBEJDvT7MiYtp9htwQ7cE71V8V/F82e/iL4fV7j+WIbtiJBtf2fBt+UH0pxG&#10;h6w9mh6VIv35REZMquyv27keYx/8djYTDmAUQAEgMPvT8QzURB0ME6oL5xgm+kUF+5HF5bDcc2EU&#10;nMcQTPGd2FXgM19NXwWQ2QUJkAAJ1DQC5awW4c0Sb731Vsl3nQq6asSIEY0bN1bRWJkFsgm7bw1q&#10;4du7vmfxcl7mfrMihZlEojDPk8euVUSuMbN07Rbk/kZr/w/23MoqkKk0X3M0Q0g2KivTCMpm95Wc&#10;d3q4tAiwxqdHU/vT9/Nc7Mx3T/ZrFWjTa2F0h7mRVyMKYLbUmrmPspde6eAY5GWJE3dH8xfbOZ4N&#10;yc/IlYckSCOSpc+2dkAmO07G93b1cDTv29IBa2pQUYKfiCS52v8LbdLGJMFbhIXUa9gJvV0b+li9&#10;0MYhyNMS+U9pOfINpzIRoBrdwwXhLpj1c7NAR4jOudpb4D1rxWePDji8/WL2y+0dhz7p7OtqMban&#10;axNf633Xil+vgaNrI7tXOjjB8oB2jgjX5RZWNjdLGyXONiRAAiRAAiRQIwmUo6IkEsmzzz67atWq&#10;kkIKr16fPHkyXjWvwm387lv9GtfqHuSOckXmo7xyrNy5WhV/rM2Ls8trj0dZ59qug1r6orJKczEv&#10;qqxMo9h0GeJAonyB6ioOPpmZ+blZbhjrc31RHSdb8wHfxCJTqtSaQndY/xL77d3S/kFC4d24wiO3&#10;crFe1sjH6lZ0YWJmUdtZkZBHvhPCYEoqe6xOYFzZYTEvaslrnurvH0tRFpmZYRkuLl2G5bn2dW2w&#10;MKf+QCwqJL6wTaCt5aM32NpYSZAuBs0ntEKhaCE1uygxU1WV1si7moMmARIgARIggaogUH7mcqlC&#10;qiwJBZe71HH7835ivqz4Z17i9ppFqwR8JJ7vICIlkXkgu1wYllSu+PNe0jMNVMUHcoC8XSzwQZSo&#10;VIXh42KJUM26Ud7yDQ2Fz96p/g42xWIE9Zv5W/80xhtfjt7OLbWm/aOaykdTP+smftZ4Mu7E3VxE&#10;dCCwGvtaI+qDLHWxCzH5SaWto4254K0oyx6tJxbXgoZTM4EYAiJPV8KLY2bqD0db84Y+1lcj82WP&#10;nlMskCrwxKK/W3EgjQcJkAAJkAAJkIABCZSvoh6pk/9EpNRIKFR+t0NgEy/HyX/eKRQfNkNQCpsd&#10;5MokTb81sy6WTZBQ0/ffbeHtNLyNf0UH7+Fo0buFw9K9qX/dzsN2Azsv5WC57cTdvI+3JEOUhCVK&#10;lx1Ix8NurQNtSq1ZsjsIoD4tHbCfQmiCtE/L4uzsFrWtEe+ZtyM1JF4anSr78XimJvsm4Bm9IE+r&#10;vVdzsMJ48Ebub2ez1AwNvj3fxmHZgbQt57LQBdLMoY3src3trM3PPsjD/lhiW8i+ge0dd1zM3nQm&#10;E3noq4+mx6YXDQiuoocQKzo7rE8CJEACJEACNYeARipKFFJr1qxZtmxZqQt5IjKEeqZ0qdshwGXq&#10;/rtQS8Xl+TfNciIlboMkns/jG6I1kFBPBbmNCg7QAjTWsOa/6tGtiV2/r2L8J4Yt3JWKaI2LvTlE&#10;VadPIxtNDceDdVgN7NygeAmsZM1Se8SjbRAuzQNsgryKt1RApOfnMT4QZNgRqvG0cKg0iJtyXUUk&#10;bMrzbrU9rHosiIYmG9rFWU0T+PbZK57vPO0ycl1CvckPT9/Px1Iden/tCSeMqMv8KOUtsmBq8RCv&#10;mVuTMd7/u5C9daJvy9rW5frDCiRAAiRAAiRAAnoloK+dDuD0zjsJZ6PSF/dpLI+drYg9aNH+vDCS&#10;GQfvYdUPuVN6HRiNk4AyAd3udEC2JEACJEACJAAC5YdYtMY0oKk3ntTD83mKpN0WjZYLdvD11Ra+&#10;lFBaU2VDEiABEiABEiABIyGgRxWFEQb7OZtn/WnuNtTM+QlhwHhcD4VGMni6QQIkQAIkQAIkQAJa&#10;E9Cviip2Ky9eEjhda//YkARIgARIgARIgASMk4DeVZTEe6RxjpxekQAJkAAJkAAJkEBlCOhdRVXG&#10;ObYlARIgARIgARIgAaMlQBVltFNDx0iABEiABEiABIyaAFWUUU8PnSMBEiABEiABEjBaAlRRRjs1&#10;dIwESIAESIAESMCoCVBFGfX00DkSIAESIAESIAGjJUAVZbRTQ8dIgARIgARIgASMmgBVlFFPD50j&#10;ARIgARIgARIwWgJUUUY7NXSMBEiABEiABEjAqAlIQtMVRu0gnSMBXRBIe3ApODhYF5ZogwRIgARI&#10;gAQeE2AsircCCZAACZAACZAACWhDgCpKG2psQwIkQAIkQAIkQAJUUbwHSIAESIAESIAESEAbAlRR&#10;2lBjGxIgARIgARIgARKgiuI9QAIkQAIkQAIkQALaEKCK0oYa25AACZAACZAACZAAVRTvARIgARIg&#10;ARIgARLQhoBhVFSDCSHiRxuv2YYEDErgwYPQLt16fvDh1Ly8PDhy7u/z+IpCwakt2/4vqEGTxV98&#10;KXwVKqME5UIJLuGr0Fw4Fz6wY9BhsXMDE8D9gLtCuBlwcvzESfHewIl4jwn3DG4n5fpCTVzCXSTe&#10;S6mpaS+9Mli48YTbUtmOgUfL7kmgWhAwjIoqiU5ZV6k5rxbMOYhKESiQKpIzi1KyiqRFlbJT+cY7&#10;d+/ZtedPFTv43fr1ty2CtMK58tUzZ87iZw+F9+7db92qpXhpQP9+d25cCX9w94lOHcXC5JSU02fO&#10;yuVysQTnKEF55T2nBeMkgNvp4qXLh/fvxc2w7Jsvu3d7Cie/bfrF388PhadPHG3QoD5E+e5Hdx1u&#10;J/xFNdw8uIXGjhmNyh9Pn1rq0NBq+XcrlyxagDqCHd5pxnkP0CuTI2AsKsrkwNFhgxDIyJUPXRb9&#10;xMywTjPCpm+Ih6IyiBtCp/jdwi+TGIISCu+HhCQlJa9c/i3+4lx0D5XxAxkTE4vCtPT0oDp11Hie&#10;mZU1Y9act0a+s+337YKQwl+cowTluGrAUbNrvRKIiY29dOWqmi5w1cvLEzeYcDtVyBlBxys34Z1W&#10;IYCsTAIlCRiLinqwoqEmH05hDScglSky8x7HoHBS9G+kxgBgenTv1r/f89+tXKX8y3Ts+In2we06&#10;P9EJf3/9bat4qWWLFvjxw08gKrRo3lzZXcS0mrZsq7wm6Ozk9PbwYfb29rPmfgrxJJPJ8BfnKEE5&#10;rhpgtOxS/wRe7Pc8okofzZilvP6r3C1uJyghxCxxg+F2+n37Dg2dQvDp/YnjhTtNXIlGW95pGgJk&#10;NRIoi4BhVJSyYDLmubkZVfDDkbSsPIP+VhszoBrv25jRoyIiI3/+ZaNAAqt1WMjDb1W7jp3xVzla&#10;4OHhjh8//ASiQq+ePZTJCSt6KussXZ7svGrFMkFIDX97lCChUILyGk+92gKws7MTV+hKhjkxbASf&#10;cFOtXvsDbrCr166XXDVGHU8PD6wAlmQ0ZNArWM7Dop7KSjTvtGp7P3FgVULAMCpKJ0PLLVCMWhUj&#10;JlH1+Swc6TKVtIwVomV/pizcniTYCY0v/O10Rmp2Zc1W0is2N1oC7u5ur782BFnAgodYrcNvGxJZ&#10;8HOFRBaUKK/OIHaFHzAUNmrUUJMRiT9vZ879TQmlCbHqUQda6skytLJwOwmJU7jNcLMprxoLw3d3&#10;d0eYCiFP4YbEynJw2zYiGZyX1Fi806rHncNRGISACasogdfLnZzPLayHz28f1nZ3sqgkRKwQXY/I&#10;zyt8nG0zoIPT4blBdbysKmmWzasxAWEVBgPMz8/HEl6b1q0aNSwWSf7+fljUQ/AJ5cLwUY6riEi5&#10;u7kpAxHWWUpdxBF+3vCzxyhUNb6FxKGJj9FhUQ8LcMo54KgjPLiAmwq3lng7CWpJ+YCyR4454lW4&#10;o14bOlywIz4o+syzL8ACblqVVrzTasINxjHqg4AkNN0A+bkIIImDweqedgNDLGrij7F+blafvVZL&#10;tDDnt8TYNOl3I/3sbSQnbudO+V/cLxMDvJwt31gW9XRzx5D4glN3cp9oZP/lcJ9aLhYKhdnh6zmL&#10;/kiKTJI28LX+9m3fpbuSjt/KFaz9+J7/w4TCTafSN39Q29PZ4l5M4bzfEy8+yLO3NR/WzfW9Pu52&#10;NpL//ZW+4WT6yx2df/orTSY3mzXQ69UnnCUSs3MhefO3Jd6PLUQvK0f7ta1rq90Y2Soxo+id1TG3&#10;ogrKRfFMK4ev3/LFvJdaM+3BpeDg4HKNGGeFwkKptTWlvHFOTrXyindatZpODqZKCFQqFpWVmfn+&#10;yNfqu0pK/fQKbnT35nUNR1EFOx2cuJszub/nunH+d6Lzt57JgGN/3cyZuiHuxfZOJz+rO7mfh4W5&#10;2YLXvTs3shPiW50a2onOhyVIR6+JqetldXx+3e9G+v7fuYyVB1IgwnBAgUE2/TG9Tp9Wjt/vT41N&#10;lSVlFH26JfHp5g4XltT//DVvuQFkqobUTaBaSpYsNlWqiaNhCYW5BdUzg40SSpMbgHUqT4B3WuUZ&#10;0kJNI1ApFeXo5DTw9bf8A0t/ZvvVoSPqNmysb6C/nsoQFBhypBCdUtPdoCdcWtS26VDfrlWQbVya&#10;NL9QseN8Zs8WjuOf9fB1s+zT2rGhr7WznYW1lcTWSoLgk43Vv1GNs/dzLSWS9/oW13yqqf1LHZ1P&#10;383FU/foLtDL6tUnXAI8LPsFO2XlF2XkYR8jhUyuSM8pMpeY9WzpEFyPgSh93wW0TwIkQAIkQAIG&#10;IFApFSWRSLo/8+z8r1aVFFJT5y4cOX6yjY2NhmPSZJuDUtf+xLyor4b72lmXvpoj+GChdDE+Q4ZU&#10;9AcJhS0Dba00SKa6G1OA7ChXh8dVvZ0tcwrksqJi0QaphI9wpOfIYdbP3XL+kFon7+Z2mhE6a3MC&#10;H/HT8B4otZqfu1WnhvZ1a1kJn0BPK8t/5svWWhL0TzkudW/m4GRXqfu5Mn6yLQmQAAmQQA0kUNlf&#10;nVKFVLkSSoc7HQhxI3xcHcyxsoajqMhMWGtLypSpmVFba3M/N8s7MfkyDZ7Aa+JvE5EkRXhJMJiQ&#10;KfNwsrSxLFO0PdnY/ti8uj+M8z94LXvXRe6RqP2/LBd78xWjfQ/NDRI+WyfXhpASzGHJdddHdcRL&#10;s17xUg4fat8lW5IACZAACZCAZgQqq6LQi4qQKldCaeaYlrUaeFtfDMs7fjsHWz39cjxdjRWkISPf&#10;HCpn44n0uDTZnotZD+ILkRplb22Ok+gULMr927pzI3uZQvH9gRTUPHknd+eFrBfaOTnZl04PSeWb&#10;TmZk58ud7cytylZaWo6QzUiABEiABEiABIyDgA5UlCikPv9mzdzFyyq0kKdzCC92dMbKzqSf4j7Z&#10;kjiwk7N6+0O6uEx70WvF/pTucx9uO5cJ/YRgxitPuITEFfT89OG5+48f1oORet5WeILvTkwhan74&#10;c9y4Pu5oW5ZxexvzXRcz208PfWNZNMQWstd1PkwaJAESIAESIAESMDgBE97pwODs6EDVE0DaGTat&#10;wCOT6Lp7c3thSwtN3DDpnQ40GSDrkAAJkAAJVD0BY1FRyjtIqaGg9eZSVU+WPeqDAFL1P/gpDjuB&#10;wfjInq7TB3iJyebqu1NRUam1tdylTB+DMhKb7lH/7uJmJC7RDRIgARIwcgK6WdEz8kHSvWpDAE/h&#10;YTdU4emEmQM1lVDVZvgcCAmQAAmQgFERMJZYlFFBoTPVjwBjUeXOKWNR5SJiBRIgARJQIWAYFcVp&#10;IIEqJkAVVS5wqqhyEbECCZAACVBF8R6oiQSoosqd9Yd//FZuHVYgARIgARUCpvuKUp1MJWNROsFI&#10;I8ZOQL2KqplhGJUU+5oJwdhvXPpHAiRg3ASYXW7c80PvSIAESIAESIAEjJUAVZSxzgz9IgESIAES&#10;IAESMG4CVFHGPT/0jgRIgARIgARIwFgJUEUZ68zQLxIgARIgARIgAeMmUGZ2uWsLbu5s3FNnxN6l&#10;3zS6XbCZXV7yfmF2uRH/G3rs2s5LOVcjC47dyb0aUZCRK9eJwy725m3q2PRoat8m0GZAsINObNII&#10;CdRYAhKFQlHq4PmKjBp7T1R+4Eb4tNelS5eUH8elgMAsE0Llb3X9WYBsGrE24Vpkgf66gOXWgTY/&#10;jfGGqNJrLzROAtWYAFf0qvHkcmgkQAImSWDejtR2syP1LaGABl2gI3RnkpjotK4JbDqT9en2FHzW&#10;/ZWha9vV1h5VVLWdWg6MBEjAFAngN2ze9pSq9Bzdfbs/vSp7ZF/GSaCxrzWWevFpF2RrnB4aoVdc&#10;0TPCSTF5l7iiZxJTyBU9I5wmLOQhOGQQxy5/HsilPYOQN2ynzT6KuBtbqMaHhj5W95YGGdZJY+5d&#10;UxVlhL+Lxoy1pvlm/L/HzIsqeU8a/6zVtH9HGG/bWfpayEOAYe7L7tBJrvbm6blyyLX5O1KRty5C&#10;Ro7UlQWBNZB5DR/y53+kyuSlp0cLZCzNJbNfcq/hlNQMnyt6vDdIoMIEcgoUL3wZYz4sRPgcuJ6L&#10;/JIu86MSMopw8sb38ahQqlHUFJo0nR6OyhXumA2qNYE/LmXrKRfqk4HuR2f692hqBwkFhPiLc5Sg&#10;XCSKruGAbgHv3r177dq1JW2iEJc06SstLW3x4sX4q0ll1tGCQL+2Dsfu5Kn5oIIWZmtOE6qomjPX&#10;HKkuCbjYW+B/3OUbGuLTt5U9/j/+9Nza3i4WavrAr9T8P1LiVtRDk98m+IYmSnXpEG2ZPgHEh/Qx&#10;CEShPnnZo1TLKMdV8VJJB/Ly8iBi3vnnwDlK9OEkbRqKAAKTJ+7mOdqaS4sUOMktkOcVFp/An+Ss&#10;IpyggqF8M4l+qaJMYproZHUgEJ9e1Kq2jaC0oLqebMj8zeowrTocA+IBOrQmmlIOOJW0r3y1VAfs&#10;7OxmzJix7tHx8ccf46s+nKRNwxKY0Nv1qze84MMXr3stec0TJyveqvXpwNLFt2FdNbbeqaKMbUbo&#10;j0kSKHUhT1y/w/If1viQkoI0lOUH0pVHqLw4iPq4hAof/ZaMJb+3VidglVBc4hn3U6JQASfCsqBg&#10;SugaH64SmuSto+S0npbzINnVkFG+qqEDwjodDoSo3n///bCwMME+yoWg1UcffaS8BifUxIH0xJKe&#10;iFeV1/jUNzH1iab/1YkAVVR1mk2OpeoIZOQWIREYUsZrXGipvz1QPMgyebzk19Jh/bEMRKEuflbn&#10;wI0cIZUKvkJCvbM+YeFgT1TDSt/yg2lCstSuy9nHZtX+31jvIZ2cjj+KT6A8MkUKHQYJ9VKwI+pn&#10;/dDgXGi+0PWhGzlvdXW+80WQ+iXFqqPDnrQiUMYWyFrZUmok5EKVdShf1dyBCxcuYBtbRKd69+69&#10;detWLPPhyM/PX758OQrr16+/bds2oUexJgJaW7ZsESWXKLxwgiZoeOvWLUFmCXJKiH6hPpOiKnsH&#10;sL0+CVBF6ZMubVdfAmJeVNKq+qX+v/69uMI1RzOEoNGkjUl3Hj1L7GAj2TvVH4Jp0sbiwFJ2vvxK&#10;eL6gxnwnhJ0PzY/PkKHauF6ugh7q3tQOUgliCwkrfVs6IHcBWuq5pcWJ7U6jH/x2NgurhKjWu6VD&#10;18ZcZzH5u01PGw2of3WM8tVSHYA8WrRokRBMEsNFHTp0EF4G0Lx5c0E/YaVv0KBBwnqf8nsCxJr1&#10;6tVr0KABpJI4T5BHFy9efOaZZ1CChjAVGxurXIhy2HRzczP5qeUAqi8BqqjqO7ccmaEJfPumlxCL&#10;wmfViFqiO1BI375ZS3geql4tKyHfHJ+SgqyBtzXqIOD0v1OZUFQ4V85qFxLbDT1K9q8zAnhuTme2&#10;lAzhTXxqzCpfLdUB5byo/v37q5iCxBEzpRBJEsTW6tWrS+3R19dXpRzyS5Rou3btiouLExQVlZM+&#10;7gTa1AcBqih9UKVNEjDDLsCrjqQrb2eA4JOwkIcDkSr8RWwJf7ecyyqLF2JXWKpbcSi9trslIl74&#10;6mJnvvoIX85QPW8wPcWi5m1X94IX5auVcQAS6tChQ8KK3tixY0udIYgkPz8/5UtQS1988YWweIdj&#10;zJgxuIrglriKhxM+FVg9b/fqMipTUlE3jz/Y9e3xP776q0iq0YOXl8MLvvozLTNPjv+VR/KK+ANW&#10;XeaO4zBqAogSYWEO63TinlJYdEPm0+OvN3K+fMMLqujHd3wgtoRCIQldZVT4YcOqX89mj2NOaIVF&#10;PW46ZdRzr61zyHhrFVgcfdTtgWca5u0o/ZUyKBc33kTXcEDrrrEY5+7uLsSllLPIb968KeRCoTA0&#10;NBTremIXkFBoImZQCeUo9Pf3P3z4sPAVJ4hXae0VG5KAvgmYzN7ld06Fnd996415z/3x9V8vT3na&#10;0sZSGQ1+ewZ/F7vv2uP/0W/sa4Xk3MO3cufvSPlzqn92gfyZRdEbx/mWtfyBfJSZW5NP3MuTFZnh&#10;+fM/PvTzdFK38Y++Z8Xk7Bv/Ltjcu7zkTWX8s2Zy/xAq77D+3gBTvGvUQPc2gTYu9ubIhcJCHqJQ&#10;ynuXl/oGGMSBli1bBvUjDA2iB5sdnDp1ClElIW6EWNGaNWveffddW1tbsSZyoXAJFZBHBQkFI7AA&#10;gTVp0iRBReERPKzuYX1Q2b5YQblwyJAhyJ2Cfa7xVf7uKtUCtrfouTD66WZ2dtbmf17N6dPSHg8Z&#10;HLqZC0mdlCU7fT//6MwAPa0162lEVWzWZFTU8lG/Pje2S8MOpb+gQFBRXk6WwkYXFuZm7o4W5pLH&#10;MBGLUqOi7sVJ+yyJ7lTfFhvQoeGeqzlvP+VMFVWhG9H4f4+poqiiKnRLG7Ay3kaMd7NUsQNfD/Wa&#10;9KxrFXfK7oyBwNmQfOyoosaTU3Nrc3M7NXxMY0Uv4kZcfnZB/XYB6u85O2sJ8nbxgQaChMJuOiV3&#10;0MmXKubtSHUY9QAfxJ9yCxThSdKcAvnMF92bB1g38bOe+rybIKFK1kSOCwyOXJfQakYEFl+wROg6&#10;JvSv2483ysPbiILnRCZlFkWlyPAUleXwkKBJD3deyoGuF5YUJ29KwvoOnlQ3hn859IEESMA4CWCr&#10;Q7zwrip9o4SqStrG1lfnhrYnZgf8/r6vcOMpf/BMzLFZAZRQ6qdMjyoqMzPztddek5RxNGrU6Pr1&#10;6+XeT+HXY49vunRg3VlHN/uTv13B13KbqKkAQYM1vt/PZ/09LxCfHRezvzuU3irQpo6n1fDV8cfv&#10;5onvZCy1pmD5SnjBrsn+eF69Qz3bRj5W2P4HhYiQIwT6crCjRGL26vI45AInfF9//qse7/6YcCn8&#10;8QMyIfFS7Oij/KxWZcbCtiRAAtWVAH7PsL6mjxwpFWLoAh0xClVdbyQNx4WUzYEdHKGfcOMpf97t&#10;6dKtiV6eG9XQMZOopkcV5eTk9NZbb9WpU6dUECNGjGjcuHG5jNITshRyRVJEqruvs0KhsHVQtwmv&#10;uD1PqVm66AtvBdp9JeedHi4tAqzxQaLA6ft5eOhp92Q/aKleC6M7zI0U3iRVak0ErnDplQ6OQV7F&#10;WVnujuYvtnNEOBQSKiRBGpEsfba1A8JOOBnf29XD0Rwb/Lg5mF8Ie5wa+dZTzuq3vyuXBiuQAAnU&#10;EAJ4quDqgjrbJ/nitw2/ZM52OvtvNUzBIMzCOLqozHN5NWQuOEwSUENAv3lR0D379+8fN25cRESE&#10;shMLFy6cPHmyjY06SSTWD7scvXHun1M3Dbd3KfO9Yyp5UVYWEsiX7w6m4+knpJljJ0MhL8rH1QIn&#10;Kdn/PuL3XGv7rRP98KgUgk/YF/G9nxMfJkkPfhSQLy1OSFepuWK49/NfRuPBq/f7ugru/R2aP/Db&#10;2O2T/JCgd/BGzo5Jfj+fyMQWi8qDxaZB2OlHfXq7qd+jzIsyxRk0/lkzRar0mQRIoEYR0Nn/35RK&#10;Dat5zz777KpVq5QjUhWSUDAbejk6sJmPGgkldi3mRSFKhJW1koePiyVyntaN8hb3QsTCHCQUaqJ+&#10;M3/rn8Z448vR27ml1rR/VFP5aOpXnEp1+Gbuibu5A9o54n/ysEuQr6vF7SV1xC5EyVWjbiwOlgRI&#10;gARIgASqPQH9qqhH6uQ/QqqiEgoW7p4Lr9e2nLxyDefJw9GidwuHpXtTkRKOVHGkfmO57cTdvI+3&#10;JCPbKSxRuuxAempOEbY3LLVmyV4gm/q0dFj7V0ZoghQPiKJCi9rWXs4WSGBHFlR0quzH45lYHNTQ&#10;PVYjARIgARIgARIwIQJ6V1GikMKeIthNRPOFPAFiSnR6amxG4ydKT66qKGhLCzNkfCMnoN9XMf4T&#10;wxbuSsXm0dg9BaKq06eRjaaGH7qRu2Gsb+cGtqXWLLW7Xs3tsbFn8wCbIC8rVPB3s/x5jA8EGZ7m&#10;azwtHCoNm3BU1E/WJwESIAESIAESMH4C+s2Lqvz4z26/dvXQvXGrBlfeFC3oj4DxZ9io3y9Kf2RM&#10;yLJ7VIgJeUtXSYAESMAYCBh7mOT60ZCug9sZAyn6QAIkQAIkQAIkQALKBIw0FvX7okNPvtLm4bUY&#10;7Lf5xvznOGdGToCxKCOfIE3ce/jHb5pUYx0SIAESUCYQHBxck4EYqYq6uPfW7VMP67Xxf/KV1uaW&#10;xh4wq8k3kDB2qqhqcA9wRa8aTCKHQAIkUMUEjFSgtH+h+fBF/boOaUsJVcU3BLsjARIgARIgARLQ&#10;kICRxqI09J7VjISAycWijIQb3SABEiABEjBpAkYaizJppnSeBEiABEiABEigJhCgiqoJs8wxkgAJ&#10;kAAJkAAJ6J4AVZTumdIiCZAACZAACZBATSBAFVUTZpljJAESIAESIAES0D0BqijdM6VFEiABEiAB&#10;EiCBmkCAKqomzDLHSAIkQAIkQAIkoHsCVFG6Z0qLJEACJEACJEACNYGApvtF1QQWHKOuCBjhLtgq&#10;byPW1UhphwRIgARIoCYTYCyqJs8+x04CJEACJEACJKA9Aaoo7dmxJQmQAAmQAAmQQE0mQBVVk2ef&#10;YycBEiABEiABEtCeAFWU9uzYkgRIgARIgARIoCYTKDO7vCZD4dirHwFml1e/OeWISIAESMDgBBiL&#10;MvgU0AESIAESIAESIAGTJEAVZZLTRqdJgARIgARIgAQMToAqyuBTQAdIgARIgARIgARMkgBVlElO&#10;G50mARIgARIgARIwOAGqKINPAR0gARIgARIgARIwSQJGraJWHckwHxaCzxvfxxfKFCYJmE6TAAmQ&#10;AAmQAAlUUwLGq6JkRWbnHuQJ2Pu2tLe2lFTTKeCwSIAESIAESIAETJKA8aqotJyiy+EFgNrQx+rp&#10;Zvaa011+IL3p9PCEjKKymhRIFZ9uT5myOUlzm5rXjEqRPb805vDNXM2bsCYJkAAJkAAJkIApEjBe&#10;FRWWJI1IloJpl0Z2FuZm2/7O/uT/UrLy5ZWnLJObXQjLzy3QyxJhak4RjBfpwM3KD5QWSIAESIAE&#10;SIAE9EjAeFXU3djC7PxiofPzicza7z8csiIur1DhaFMBhxGOQlBq6ubk55bGWA4P6b04Ji69KKdA&#10;Mfi72H3XctccLU66OnA9N1+qmLcj1WHUA3xmbk0W1FVmnnzM+gTrt0MaTg1Hode40GuRBYLBkesS&#10;Ws2IeOHLmMRM+bRfk13HhMJO8JzIm9GFqPPMouiUbDl6FOJhpRrX43zSNAmQAAmQAAmQQFURqIAo&#10;qSqXivtRKMxO33+cFCX06+FoPrSLk6TiyVEHbuQsGOS5Z6r/1Yj89ccy7K0la0d592xmN7yrc9yK&#10;et2b2M3fkfL7+ay/5wXis+Ni9neH0tH74t2pe6/m7Jni/+dU/ysRxQuL4nElvGDXZP+9U/2tLMxa&#10;B9rc+SLo1pI6SH6Hnfq1rLe97+fuaP7reJ+Tc2p7OlmUNF6VGNkXCZAACZAACZCA/ggYqYpKy5Ff&#10;iyxs6mf9UT+38b1dMf4BwY7N/W20ADGym0u7IJunGtt1rG8bmVK8ROhqb2FjJbGzlni7WGCJcPeV&#10;nHd6uLQIsManR1N7qLfIZBkKx/Vy7dPSHllZEx45IB6vdHAM8rLEVzcH8ze7OPm6WsDPro3scgrk&#10;EHkohNJDF5BQqdlFJY3raSVRCzJsQgIkQAIkQAIkUBkCRqqiEM75e15txHgWDvaUyxUu9uZje7la&#10;WmgzUuRUiUdMmiy38D/pULHpsvh02aSNScKWCljmK5IrkrKKkjKL2gY9Fm2Wxbro38PZ7rFFrNb9&#10;eDyzy/yogPcfomFJ50o1rpdsLG3AsA0JkAAJkAAJkEClCBipihLHhKAUkrWx0wECRZUaaBmNfVws&#10;ETRaN8pbvqGh8MFSnb+7JXTb/bjiwBWOslLalx1IX7o3dfmwWqFfBb3b06VkD6Uad7Cp+KqkPkZO&#10;myRAAiRAAiRAApUjYOwqKipVGpte9G5PV1srnYkPS3MzBxvz2zGF4UkyNweL3i0cIIb+up2HZPCd&#10;l3Ig2twdzNvXtV15OP1MSD52W5i3I6VUyDGpMksLCTayuhVTeOqfLC57a3M7a/OzD/KQn+7hWIrx&#10;ys0XW5MACZAACZAACRgLAWNXUSHx0taB1khp0iEwJEWN6OZyK6agwZSHJ+/lzn/Vo1sTu35fxfhP&#10;DFu4K9XR1hwVvnzDCxlR3T6Leu/nxFHdS4kzwZ8xPV0godrOilh5KL2Z/+NQWZCX1WtPOMEOVvqw&#10;5VVJ4zocCE2RAAmQAAmQAAkYkIBEgQfSjPhAxhIeo3u5vaMBfVx/LBPhqCMzAqCrDOgGu64MgUuX&#10;LgUHB1fGAtuSAAmQAAmQgAoBo45FYVEMC3m9mldg43JdTfAXe9Kw0wHW+PAX6314WK+uFyWUrujS&#10;DgmQAAmQAAlUBwLGHosyFOPVRzI++yMFu3TiibyR3Z3nvuzham/UitNQoEylX8aiTGWm6CcJkAAJ&#10;mBABqigTmiy6qj0Bqijt2bElCZAACZBAGQQYX+GtQQIkQAIkQAIkQALaEKCK0oYa25AACZAACZAA&#10;CZAAVRTvARIgARIgARIgARLQhgBVlDbU2IYESIAESIAESIAEqKJ4D5AACZAACZAACZCANgSoorSh&#10;xjYkQAIkQAIkQAIkQBXFe4AESIAESIAESIAEtCFAFaUNNbYhARIgARIgARIgAaoo3gMkQAIkQAIk&#10;QAIkoA0BqihtqLENCZAACZAACZAACVBF8R4gARIgARIgARIgAW0IUEVpQ41tSIAESIAESIAESIAq&#10;ivcACZAACZAACZAACWhDgCpKG2psQwIkQAIkQAIkQAJUUbwHSIAESIAESIAESEAbAlRR2lBjGxIg&#10;ARIgARIgARKgiuI9QAIkQAIkQAIkQALaEKCK0oYa25AACZAACZAACZAAVRTvARIgARIgARIgARLQ&#10;hgBVlDbU2IYESIAESIAESIAETENFXY0o8BwXig9OOGckQAIkQAIkQAIkYAwEjFpFRafK+i6J+fNq&#10;DsRTarYcH5zgKwpxyRjw0QcSIAESIAESIIEaS0CiUCiMc/BZ+fLXV8ZDM5Xq3uudnX58x9vGSlLy&#10;6vID6ZM2Jj3dzG7HJD9nu8cyMTJF1ntxdGp20eEZAa0DbYxzyPRKfwQuXboUHBysP/u0TAIkQAIk&#10;UAMJGG8sysnWfGxPFzvrUnQSCqGiSpVQ4hSeCcm/9PDf5b9DN3ITMopsrIx3vDXw5uOQSYAESIAE&#10;SMCkCRipqkCADKInNFEqfxQpG93DOWNdfXxwgq8oTMwswgJfWXG0ul5WHevZ/n4+S6iQmSfffDaz&#10;Y33bAqlcmK1T9/LazY60HB7iMOrBZ3+kSouKu2s6PXzq5uTnlsagvPfimLj0ItTMKVBM+zXZdUyo&#10;+bCQ4DmRN6MLUYj6aIW2SNX6eEuy17jQA9dzUZ4vVczbUVyOz8ytybkFRhrnM+lbls6TAAmQAAmQ&#10;gJEQMFIVBZHUY0HUhxuTCqQKSKJZAzwQmsIHJ/iKwtE/JHSZH4lqpXK0tjQb3MnxyK3cqEfpU3di&#10;C9Ny5APbO4qVcwsV379dK2V1/U9e9li4K/VsSJ5w6cCNnAWDPPdM9b8akb/+WAZKCmUKrADe+SLo&#10;1pI6OJ+/IwW9bzqduXRvKixcXVAHq4Qp2cXiDIoNVyHd/p4XiM+Oi9nfHUo3kmmmGyRAAiRAAiRA&#10;AjonYKQqqvLj7N7U3sHWHAt5EDf/dz77meb2QV5Wotk+Le2faGDrYm/et5W9o40kr/Bx0GhkN5d2&#10;QTZPNbZD4CoyRYq2bg7mb3Zx8nW1aOpn3bWRXU6BPDNPsf1i9svtHYc+6RzgbvneM67ujsUYk7OK&#10;dl/JeaeHS4sAa3x6NLU/fT+P4ajKTyUtkAAJkAAJkIBxEjBSFVXL2eL03MAfRhfnjz9Mki7YmYJk&#10;c3xwgq8oXDWi1sk5tVGtLKxeThaDOzltv5iFQNS+6zn92jooJ1jdj5eOWpfQeFr4k/OihEiScFgo&#10;8YhJkyFkhUW6H49ndpkfFfD+wzVHi6NTEFLwoU2greWjziUSM8FybLosPl2GxHas/eGDykVlLjka&#10;581Ar0iABEiABEiABCpAwEhVFKQJAjwQSeaPFMoPxzJd3gnFByf4ikJ/N0tPJwtUU3MMaOcQlij9&#10;el8a7LSp8+9zeXher/9XMQhNnZ5b+8wntT0eRZLKOpYdSMfi3fJhtUK/Cnq3pwuq2Vmb+7la3okt&#10;EJKuILMKZMVnPi7FLq0b5S3f0FD47J3q72Cj1sUKzBSrkgAJkAAJkAAJGBcBI1VRgIT0o1/PZolr&#10;bcrYULj6aAZCU+pZIoOqZW0bRJLe6OwsbnmAJll58oxcuY2lBEnie6/mIGVKjZ2YVJmlhcTaUnIr&#10;pvDU/eL0KUdbCdb7tp3P3nU5JyRe+un2lOz8YhXl4WjRu4UDJNdft/OQq77zUs6FsHzjmm16QwIk&#10;QAIkQAIkoDsCxquisGz35RteWInbOtEXW0MJQ8bJnil+vVvYrx5RC8nm6jnAAjZEaORj1bulvXLN&#10;Rr7W43u7ztuR0m52BIJdyHxSY2dMTxdIqLazIlYeSm/mby3UnPaC26COjoO+i33+y5hnWzkI0Sws&#10;8M1/1aNbE7t+X8X4TwxD0rpjeR7qbh5piQRIgARIgARIoKoJGO+um8okrkUWPLMoGgGfwx8HKK/N&#10;VTWt0vpD5Onlb2N3TfaDfjIGf+hDqQS46yZvDBIgARIgAZ0TMA0VpfNhV9LgL6cyEcTq2cw+Ilk6&#10;dXMSgl7K+6RX0jib64MAVZQ+qNImCZAACdRwAsa7omfME+PlZIl0KCzb9VoUXdvD6ucxPsp5V8bs&#10;OX0jARIgARIgARLQFQHGonRFknaMmgBjUUY9PXSOBEiABEyTAGNRpjlv9JoESIAESIAESMDQBKii&#10;DD0D7J8ESIAESIAESMA0CVBFmea80WsSIAESIAESIAFDE6CKMvQMsH8SIAESIAESIAHTJEAVZZrz&#10;Rq9JgARIgARIgAQMTYAqytAzwP5JgARIgARIgARMkwBVlGnOG70mARIgARIgARIwNAGqKEPPAPsn&#10;ARIgARIgARIwTQJUUaY5b/SaBEiABEiABEjA0ASoogw9A+yfBEiABEiABEjANAlQRZnmvNFrEiAB&#10;EiABEiABQxOgijL0DLB/EiABEiABEiAB0yRAFWWa80avSYAESIAESIAEDE2AKsrQM8D+SYAESIAE&#10;SIAETJMAVZRpzhu9JgESIAESIAESMDQBqihDzwD7JwESIAESIAESME0CVFGmOW/0mgRIgARIgARI&#10;wNAEqKIMPQPsnwRIgARIgARIwDQJUEWZ5rzRaxIgARIgARIgAUMToIoy9AywfxIgARIgARIgAdMk&#10;YOwqKjZN9sGGJO/xYebDQvAX5ygxTdT0mgRIgARIgARIoFoRMGoVdehmbuuZEd8dTE/KLAJ1/MU5&#10;SlBelZOQki1fsiftdkxhVXbKvkiABEiABEiABIycgPGqqHtx0tE/JKTlyCc/55awsp58Q0P8xTlK&#10;UI6rZZFdfiAdgatei6Iz8+RincgUWeNp4V7jQq9FFlR0StJyin44liE0XH0k46018TkFiooaYX0S&#10;IAESIAESIIFqRsBIVZRCYbb+WEZUimxCH9dFQzy9nC3AHX9xjhKU4yrqqDnOhORfevivYDp0Izch&#10;o8jGSpvxNvC2Cvky6PXOTugOWio5qzgwxoMESIAESIAESKCGE9BGVVQBMoSR/g7N93A0H9HN2apY&#10;QT0+cI4SlOOqcqhJxaW6XlYd69n+fj5LUFqouflsZsf6tgXSx9GpfKniiz1pnuNCLYeHdPokCpIL&#10;1SCzmk4Pn7o5+bmlMSjvvTgmLr1YMEE5IYh14HruuJ8S1xzN2Hct12n0A0S8cOlGVGGPBdGo7Dom&#10;dNa2lNxHMSpcqj85fOyPidZvh6BVFeBiFyRAAiRAAiRAAlVPwEhVFFROYqbM08nCx8VSBQpKUI6r&#10;qFMWL2tLs8GdHI/cyo1KLU5FvxNbiHXAge0dhfqQVvN3pCw7kLb5Pd/wb+u2DrR+fWWcuER44EbO&#10;gkGee6b6X43IR8RLuYslr3kO7+rcs5ld2Nd1R/VwQZN+X8U08rGCka0TfX8+kfH5zhRBt0UkS5v6&#10;W+f/1LBvK/uqn1T2SAIkQAIkQAIkUAUEjFRF2VpJajlbYu0sPkP1iTyUoBxXUUcNoO5N7R1szbGQ&#10;B1nzf+ezn2luH+RlJdRH891Xcsb1cu3T0j7A3XLaC+6oc+5BnnB1ZDeXdkE2TzW2Q+wqMkWqvG7o&#10;bGduZy2xsZJgbdHBRnL0dq6luWTWAA8YgalhXZ0P38yFXIOROp5WLwU7mqtzsAoml12QAAmQAAmQ&#10;AAnokYCRqijolU71bfFw3E8nMqVKaUg4RwnKcRV11IDxcrIY3Mlp+8UsBKL2Xc/p19ZBlDSx6bL4&#10;dFnbIBuhOexAEmXkPl7ss1CyGpMmyy0sM+J1PbIAKVMejo9XHP1cLbPy5dKi4voIhqkXeXqcUpom&#10;ARIgARIgARKoEgJGqqIkEjMsmdX2sFxxMH3GlmRxpwOco8TF3nzwE06oo/4Y0M4hLFH69b60Ws4W&#10;beo81kxoArnj42p5Jfxx7jmypvDMnZ+b6tJhufxbBdo8SJCmZD9WeRBn5UbIyrXJCiRAAiRAAiRA&#10;AqZCwEhVFPA19rX6YbS3m4M5ZJC46ybO5QozxI2mbEoSUr/VHMgxb1nb5sfjmW90dlYOXCGtqn9b&#10;h1VH0g/eyI1OlS3dm4oVui6N7DSZMwg4pEM9SChEVKxnM3uZXLFgZwqMwNTG01lDnnBCBU3ssA4J&#10;kAAJkAAJkICpEzDqn/zeLeyvLawzsY+ruNMBzi9/HoiU7ZP38l5bEadeSCGBCdsTIPu7d8v/pHgj&#10;iDV7gMfb3VwGfxcXNOkh4lVbJ/j6uio9Clj2rMIgmredFYkdpKDzfh3vey2yEEbe+D5u5ovu7zzt&#10;Yuo3BP0nARIgARIgARLQkIBEoX7bJQ3NVG21xMwibH2JTQRebOew6T1fZDVVbf/szfQIXLp0KTg4&#10;2PT8psckQAIkQAJGTMCoY1FlcUOe0//e9eEmAkZ8X9E1EiABEiABEqj+BEwyFlX9p4Uj1DUBxqJ0&#10;TZT2SIAESIAEzEwyFsV5IwESIAESIAESIAGDE6CKMvgU0AESIAESIAESIAGTJEAVZZLTRqdJgARI&#10;gARIgAQMToAqyuBTQAdIgARIgARIgARMkgBVlElOG50mARIgARIgARIwOAGqKINPAR0gARIgARIg&#10;ARIwSQJUUSY5bXSaBEiABEiABEjA4ASoogw+BXSABEiABEiABEjAJAlQRZnktNFpEiABEiABEiAB&#10;gxOgijL4FNABEiABEiABEiABkyRAFWWS00anSYAESIAESIAEDE6AKsrgU0AHSIAESIAESIAETJIA&#10;VZRJThudJgESIAESIAESMDgBqiiDTwEdIAESIAESIAESMEkCVFEmOW10mgRIgARIgARIwOAEqKIM&#10;PgV0gARIgARIgARIwCQJUEWZ5LTRaRIgARIgARIgAYMToIoy+BTQARIgARIgARIgAZMkYBgVZT4s&#10;RPyYJDY6TQIkQAIkQAIkUOMJSBQKRdVDgIQSO5VvaIhz5RI1/giVeZBARQlcunQpODi4oq1YnwRI&#10;gARIgATUEDBMLIpTQgIkQAIkQAIkQAKmTsBYYlGmzpH+GzkBxqKMfILoHgmQAAmYIgHDqCjjJHU5&#10;vOCv27nvPO3ibMcQnXFOkfZeUUVpz44tSYAESIAEyiCgA7kgk8l2796dlJRUxZBzChQvfBkjZKk7&#10;jHowcl1CYmZRZXy4E1u49q+MpMoZqYwDbEsCJEACJEACJGBCBHSgojIyMlauXDl+/PiEhISqH/nw&#10;rs5xK+ptneh75n7e+78k5ku1T5Yf+qTTvaVB9b2tqn4U7JEESIAESIAESMDkCOhARQlj3rZt28SJ&#10;EzUUUjrc6cDOWuLtYvFCG4cZL7qfCcmPSpEtP5Bef3L42B8Trd8OOXA9F7rqiz1pnuNCLYeHdPok&#10;CnVkRWZTNic1nhYemSLDE4rTf01GeXJWERo2nR6ekFEc0LoaURA8JxJ+4i+aoCQzTz55UxKCXjD7&#10;7o+JBZWQayZ3l9BhEiABEiABEiCBkgR0pqIqKqRUXFHWVWrO1Uyhg82/Y4lIljb1t87/qWGflvbz&#10;d6QsO5C2+T3f8G/rtg60fn1lXGiidGJvtyK52a9ns65HFWw+mzX3ZXdPJwvR+L046cBlsa90cExe&#10;VX9ge8cRa+Oht34+kbn9Qvbx2bUffgM7NjI5bycSIAESIAESIIEaTUCXKqqSQqoy8wCVs+pIeod6&#10;trU9LGGnjqfVS8GO5hIzRJh2X8kZ18sVcirA3XLaC+4IPp17kBfkZTl7gPuao+nTfk3u3cK+T0sH&#10;5d6P3s61szIf2c3F3dG8X1uHjFx5SHxhnlQhLVJk5Bb5ulq+94yLg42kMg6zLQmQAAmQAAmQgKkT&#10;0LGKEoTUsmXLpFJphdBgO01NPiVtrjmagdhV0KSH6bnyxUM8ba2KxY21pZlwEpsui0+XtQ2yERri&#10;4TuoH6ginD/fxsHFzuJCWP743q5W/8ahiqtdjyxAprnfxDBYbjsrEknrWAQc18sF64bPLY2p9+HD&#10;I7dyKzQ6ViYBEiABEiABEqh+BHSvovr06TNixAgrK3U52sqCqZJMhexyLL1dnB/Y0Ee1Uz9XSx9X&#10;yyvhBUIvyG3Ck31+bsXxqj+v5mQXyOt4Wv5yMhMiSflo6mcN4ZWwsp7oZ99W9lBga0d5J6ys/3Qz&#10;+0kbk/goXyUnjs1JgARIgARIwNQJ6FhFQUKtWLGiYcOqe0+LkF2OpTdJaStsyHbq39YBi30Hb+RG&#10;p8qW7k31crbo0sguPEm2aHfqrBfdlw2r9evZzNMhecoT2b2pXUyqbMmeNDQJS5SuP5aZW6D4el/a&#10;tcgC9OLh+N/IlanfAvSfBEiABEiABEhAKwK6VFFVL6HKHTJEz+wBHm93cxn8XRxW/SCJtk7whbSa&#10;tyPF1d4COU+d6tv2am7/yf+lpOX8my7eqrbNL2N9dl7ODvzgYbvZWNGTWVtKLMwl3T+Pdn839OCN&#10;nO+G14IaK7d3ViABEiABEiABEqjGBHSwd3lKSsrQoUPxVmPNo1Al30ZcjRFzaMZAgHuXG8Ms0AcS&#10;IAESqGYEdKCi8vLy1q9f37dvX80X8kqqKOUSNYiRqFTNJoDDqRoCVFFVw5m9kAAJkECNIqCDFT07&#10;O7sJEyZoLqFqFF8OlgRIgARIgARIoLoS0EEsSgs0XNHTAhqbVIYAY1GVoce2JEACJEACpRIwjIri&#10;ZJBAFROgiqpi4OyOBEiABGoCAR2s6NUETBwjCZAACZAACZAACagQoIriLUECJEACJEACJEAC2hCg&#10;itKGGtuQAAmQAAmQAAmQAFUU7wESIAESIAESIAES0IYAVZQ21NiGBEiABEiABEiABKiieA+QAAmQ&#10;AAmQAAmQgDYEqKK0ocY2JEACJEACJEACJEAVxXuABEiABEiABEiABLQhQBWlDTW2IQESIAESIAES&#10;IAGqKN4DJEACJEACJEACJKANAaoobaixDQmQAAmQAAmQAAlQRfEeIAESIAESIAESIAFtCFBFaUON&#10;bUiABEiABEiABEiAKor3AAmQAAmQAAmQAAloQ4AqShtqbEMCJEACJEACJEACVFG8B0iABEiABEiA&#10;BEhAGwKGUVHmw0LEjzZesw0JkAAJkAAJkAAJGJqARKFQVL0PkFBip/INDXGuXKLGH6EyDxKoKIFL&#10;ly4FBwdXtBXrkwAJkAAJkIAaAoaJRXFKSIAESIAESIAESMDUCRhLLMrUOdJ/IyfAWJSRTxDdIwES&#10;IAFTJGCYWBQW5sSPbqklZBQ1nR6+/EC6bs3q3Nrl8IKv/kzLzJPr3DINkgAJkAAJkAAJVA0BHago&#10;mUy2e/fupKSkqvFYuZfzofnPLIq2frs4V73r/KjkrCJNfLgWWYBWN6IKNamMam1nRV4JL9CksuZ1&#10;7sQWrv0rIylTI4eVzUanyjp/GrX/eq7mfbEmCZAACZAACZCAPgjoQEVlZGSsXLly/PjxCQkJ+nCx&#10;LJv34qSDvotzd7S48nmd20vqvNTeUcPe49OLIKTkGqTV50sVC3amDOrk2KaOjYbGNaw29Emne0uD&#10;6ntbaVhfrBbgbjn5Obd521M0lIwVtc/6JEACJEACJEACGhLQgYoSetq2bdvEiRM1FFI62ekgPEma&#10;UyCf+aJ78wDrJn7WU59383SyUB62XGG24VRW0KSH6K7h1PCdl3IgnA5cz31uaUxKthwRphe+jEnP&#10;VSzdm+Y5LtRyeAjK03L+s8R2M7oQsahBHZ0kEjOsEjaeFr7qSIbvhDCHUQ8++yNV+iiQNO6nxC7z&#10;owYtj/MZHwZxFpUigx1YQ7/oMb9QMfi7uFeWxUGQoXJEsqz+5PD1xzJhDSuPWH9E4dWIguA5kXAS&#10;f8+E5Gfkyrt/Hv3xlmRcSs2Wd5wbOWZ9AjyH+Gv+UcTv57N7NLUrkitO3svTcI5ZjQRIgARIgARI&#10;QB8EdKaiKiqkVAajrKvUnCu3ahVoU8fTavjq+ON38yCYSh6/nMwc/7+Eea94xHxXb0Q352Gr407c&#10;y4ME+XW8j7uj+ZEZARvG+p4NyVuyJ/XnMT4J39fv39ZRVvQfQ2fu5yFc5O9mKRgPTZBejyy4MD/w&#10;+7drLd2buudKtlAOGfRmF+e4FfVQ89XlcbXdLWFt/qse7/6YcDOm8IU2DhfC8qGuUBMn+PtMC3vR&#10;W0TUBi6LfaWDY/Kq+gPbO45YG5+RJ+/c0PZGVEFOgSIkoTAsSXotshDyLiJFivhZ60AbiMUO9Wz/&#10;uk0VpY9/EbRJAiRAAiRAApoS0KWKqqSQ0tTlf+r5ulrsnuwHLdVrYXSHuZGQMsoWcgsU2y9mv9ze&#10;ceiTzqg5tqdrE1/rfddybKwkrvYWEjMzCCl88qXyQpkCGsXZzvy9Z1y8nP8TzUL2EoSRvQ2qFx9Q&#10;VHNf9sCa2isdnDo3sDt443FyUvu6thBniFchFhWRLB3f29XD0bxvSwc3B3PIph5N7a0sJLgkKzLb&#10;fz3n6WZ2oiyDzaO3c+2szEd2c4Ez/do6IBAVEl/4VGO7u7FSrNndjS3s2sgOe3rFpctwXq+WlZ+b&#10;JTpq7GsdmlgImVVRaKxPAiRAAiRAAiSgKwI6VlGCkFq2bJlUKq2Qi8pP7ak5V7EJSbFhrM/1RXWc&#10;bM0HfBOLuI5YISu/WI60CbS1fKSLIJ6gkKBRVCz0a+s47QX3sT8l+E4I/elEpvpcKXOJGT44oGME&#10;s8LhaCuxLBZmZreiCxMzi7BWiHAaFv7gj1SmgGbq2th295XsyBTpqXt5CE0pt0VwC1rNb2IYmqAh&#10;mkNsNfKxlskVKD92J29YV2cfV8vbMYWn7+dBujn8I+kqhJeVSYAESIAESIAEdE5A9yqqT58+I0aM&#10;sLJSlzetw50OIGia+Vv/NMYbKgZxHREQdFVDH+urkfkQJTgKpAo8EKccBBJqWlmYzXnJPen7+h/0&#10;dZuxJRliRQ1irBsKS4dY+MvOVyDCpFIZISLEvZDqLg7w/b6u0EwvBTtiawNIIitLCZSQcqumftZt&#10;g2wSVtYTm/RtZQ912CLA+sD1nNg0GQJdHevZHryZ8zBJ1q3Jf9rq/G6gQRIgARIgARIgAc0J6FhF&#10;QUKtWLGiYcOqeE/Libt5SMHGHgRhidJlB9JTc4qQMySOHMtwSDPacTF705nMuPSi1UfTY9OLBgQX&#10;P8dnZy3JLVRgiQ0rYpvPZB25lQtt5O5QCgrEhGLSZFgcFMwiL+qnExnYa2Dl4fQrEfmvdFR9KrBF&#10;bWtEvObtSA2Jl6Laj8czhSfpguva4u+i3anPtXLwdvnPomH3pnYxqbIle9JQHwNB4jm6Q8AJYmvr&#10;31m+rpY+LhZIk/rtbFZChgz+CJ48SJDWr2XNuJTmNzprkgAJkAAJkIDOCehSRVWlhAIIF3tzZFh3&#10;+jSy0dTwQzdykSreuUGxWBGPoV2cFw/xmrk12X9i2P9dyN460bdl7WIVgm0LkIE0cm3C6yvjLM0l&#10;yE93fucBntT7eqgXwlrKFp5qYodluKR/tqFCXhQkDp7U+3pf2rJhtbo1Vo0MIdaFRHWIITx/h2pI&#10;irKzLibs52rZqb4tdNJzrR0QPFM+WtW2+WWsz87L2YEfPGw3Gyt6MmvL4hoIO6XmyNsF2WAtsoG3&#10;dS1nS4SshIcQEVQ79yAP+VU6vxtokARIgARIgARIQHMCOngDTEpKytChQ5EBrXkUquTbiDX3uCpr&#10;YnuCt9fEtw2y/aifG/YmWHUk/dis2irBpKr0R+hr29/ZkHG7p/ip7OxQ9Z6YUI98A4wJTRZdJQES&#10;IAFTIaADFZWXl7d+/fq+fftqvpBXUkUpl6hhh+ShKiaLFcOR6xJ+fMcb+zMZg4pCQAt7U30y0OPZ&#10;Vv9ul1DFTEyxO6ooU5w1+kwCJEACRk5AByt6dnZ2EyZM0FxCGTkRFfewjnZlQSD+Gonb2Gfh7Ke1&#10;KaGMZDroBgmQAAmQQE0moINYlBb4TGVFT4uhsYlxEmAsyjjnhV6RAAmQgEkTMIyKMmlkdN4UCVBF&#10;meKs0WcSIAESMHICOljRM/IR0j0SIAESIAESIAES0AcBqih9UKVNEiABEiABEiCB6k+AKqr6zzFH&#10;SAIkQAIkQAIkoA8CVFH6oEqbJEACJEACJEAC1Z8AVVT1n2OOkARIgARIgARIQB8EqKL0QZU2SYAE&#10;SIAESIAEqj8BqqjqP8ccIQmQAAmQAAmQgD4IUEXpgyptkgAJkAAJkAAJVH8CVFHVf445QhIgARIg&#10;ARIgAX0QoIrSB1XaJAESIAESIAESqP4EqKKq/xxzhCRAAiRAAiRAAvogQBWlD6q0SQIkQAIkQAIk&#10;UP0JUEVV/znmCEmABEiABEiABPRBgCpKH1RpkwRIgARIgARIoPoToIqq/nPMEZIACZAACZAACeiD&#10;AFWUPqjSJgmQAAmQAAmQQPUnQBVV/eeYIyQBEiABEiABEtAHAaoofVClTRIgARIgARIggepPgCqq&#10;+s8xR0gCJEACJEACJKAPAlWkohQ5p81yzpilHTJL3meWeU4fI6FNEiABEiABEiABEqhKAlWhohSZ&#10;f8pDBxbdf0l+eZD82uuK3FDdjnDcT4kvfBmTU6DQrVlaEwkcuJ67+kiGtIhISIAESIAESIAE/iWg&#10;kYqSyWS7d+9OSkrSjpwiY19xw/xHP8LuXSQ+Q0vagQaCEjIfFqL8aTo9PCFDy5/u5QfSYarXoujM&#10;PLnYXWSKrPG0cK9xodciC7Qbi5G0gqZ5a028IByBCKBEbjoRlFEpsueXxhy+mSuM99T9vF/PZmXn&#10;/0vSSDjQDRIgARIgARIwIAGNVFRGRsbKlSvHjx+fkJCgua9FcsW6i1FmRRmKjP1oJSmQm1nYmzf/&#10;HwpxScWOvbVkw1jfuBX1jswIcHc0/3W8D85Pzqnt5WyheY8la54Jyb/08F/BdOhGLjSHjZVGo65M&#10;v/puCxWYnPUfffn5IA8QwwcYAbOSDqTmFF0Iyy/6RzV99qrH8dkBbg4mz62SWNicBEiABEiABJQJ&#10;VOB3cdu2bRMnTtRQSBUWKT46eDfA2VaRuc9MnlkciCpSSJosNbP2DHSx+/jgPVRQ9kMiMYN48nax&#10;wF9IAFd7C5zj77f70/wnhiHQEjTp4ZFbxaERxJYmb0pyGPXA+u2Qd39MLJD+a+dKeEHA+w+/O5iu&#10;eFRW18uqYz3b389nCV/RcPPZzI71bQukj9XBqXt57WZHWg4PgbXP/kjFipUQ15m6Ofm5pTEo7704&#10;Ji69WKyExEufWRSNHvEZsz5BiG/hL85R0nBq+MytyWKIK1+qmLcjFTbxQXlugULZrM3bIUNWxN2L&#10;k6p0AWG5/lim57hQGByxNiExs7hfRNQQPFuwMxXlrmNCfzyeibFgBXPN0Yx913KdRj9ABQGjo00x&#10;PQFgbmFxYA/VhEuoI0T1yhodbO68lINRgHOLjyP2XMnBYFOy5fBQaMg1U/5XgwRIgARIgARKEqiA&#10;ikJjDYVUnkw+ed/tvg29nmvk9Xg5L6/IzMLBLOu6IuSjPpZr+jepNWXfbVRTPyWFMoWvq+XpuYFR&#10;y+s29rWesSU5NVv+84nM7Reyj8+u/fCbuq0DbUQbsWmy0esT2te1GdndBZoMh7Wl2eBOjtBeUaky&#10;fL0TW5iWIx/Y3lHsFGrj+7drpayu/8nLHgt3pZ4NyRMuHbiRs2CQ556p/lcj8tcfy0BJbqH8w+fc&#10;Er+vv3Gc74bTWTsuZkN5LN6duvdqzp4p/n9O9b8S8TjihfL5O1Ig3f6eF4gPan536LHQEcyuGuG9&#10;63JO3yXRHz7rJnTxy6lMdPHLycxPtqdsmeAb9nXdyBQp5JfsUbApNEGK4VycX+fl9o6QU1iUXPKa&#10;5/Cuzj2b2aHmqB4uFb2tS44Ooxi2Ou6Nzk6Ry+oi7BToabXtfT8hIlj5cGBF3WN9EiABEiABEjAV&#10;AhVTUZoIqcwC2YTdtwa18O1d37N4OS9zP6JQZhKJwjxPHrtWEbnGzNK1W5D7G639P9hzK6ugWN+U&#10;ddjbSF7v7BTkZenvZvlCG4esfLm0SJEnVeBvRm4RBNZ7z7g42BQrJoR/Fu1OlcvNVrxVSygRju5N&#10;7R1szbGQB3Hzf+ezn2luH+RlJV7t09L+iQa2LvbmfVvZO9pI8gofh7VGdnNpF2TzVGM7BK4gaNAW&#10;cg0OuNqbd29iF+RpmZErx4La7is543q5wkhDH6sJvV0Fs0L5Oz1cWgRY49Ojqf3p+3kIR+GSYBZ2&#10;YAF/e7ew79rIrl2QbXiSFBW2X8we0M6hZzP7AHfLAe0c/w7NT8spllH1va1GdHMBhNeecMrIK0Kh&#10;s525nbXExkqC5U5xsJM2JgmpUWIIqiyqKqPLL1RAxvVv6zj7JQ90Da3WqrY1Fu+EiKCnk0XxGQ8S&#10;IAESIAESIIESBCqsogQhtWzZMqlUWirP8btv9Wtcq3uQO64WL+fhsJCYuVoVf6zNi7PLa49HWefa&#10;roNa+qKymknBIhdWl5AhjuU8rOIJNcf1coEEwWJTvQ8fr/GhEGtziOVMfs4NOkDZoJeTxeBOTtsv&#10;ZiEQte96Tr+2DsqS4H68dNS6BCyZPTkvCgtYYkMLJSoxaTKErBDomvZrcssZEaiMxTjUxIpbUmZR&#10;2yAboZXlP1ojNl0Wny4TNQ2W3sQkMGWzCK0hwoSP5aO8LwjEkPjCVUcyLIYXKyE0lxUphOQxGBZ1&#10;DEJxZaXbi3lRiFSpv89VRhefUQQ47evaWlUqA43/tkiABEiABEigxhHQRkX16dNnxIgRVlb/BnWU&#10;sXWp4/bn/cT8RyttErfXLFol4CPxfKc4L0rmgexyobJUrvjzXtIzDdT95O+8lD36h4RpL7jfWhL0&#10;9VAvoSEiMWtHeSesrP90M3uoDUgZFPZsbj/vFY8ZW5ORGqUyhwjwhCVKv96XVsvZok2dx6IHdbA0&#10;1v+rGISmTs+tfeaT2h6OZaJA/tOw1fEIMh2Y7n/ni6DGvsUDd3e0QBDr/iNFJcgg4cTHxRLxm3Wj&#10;vOUbGgqfvVP9EVRTf2c52prXq2U19Xm3ol8et0JHSHLS/H4U86LAR2gF9SYkhEHYqbFjb2Me6GF5&#10;NTJfWEDkQQIkQAIkQAIkoCGBCqsoSKgVK1Y0bNiwrA7e7RDYxMtx8p93CsVHvBCUwmYHuTJJ02+R&#10;XY6GkFDT999t4e00vI2/GkcRJoEUwBNnCAUhkiTUhB7CE2qI4ng4/isyEK1BOhTWy0auS4h+lAUl&#10;Hsgxb1nbBnnZb3R2FhUGrmblybEwZ2MpQVI5EoOQMlWWJ0hgR+QJNXEcvJED+YWa7g7miN+sPJyO&#10;xwAvhxfM25EiNIdXvVs4LN2b+tftPMSNkLWNh93KnQwszPVt6fDTiYytf2ehFWwiCKemFQQcQmIP&#10;EgpL3cMJxII8rTAoLCYevJH729ksNabQ9QttHJG/hbEAHSojNGVvjUVD87MP8pT3iYCR06dPjx07&#10;Ni8vT/nks88+K3eArEACJEACJEAC1Y9AxVRUuRIKgBB1mdKlbocAl6n770ItFSPLv2mWEylxGyTx&#10;fB7fIIwgoZ4KchsVHKAe6EvBju3r2fZcGP3ez4nN/R+HkZCn0/3zaPd3QyFovhteS9wKAQoJqeIw&#10;iMrKv/3IH0JyVSMfq94t7ZW7a+RrPb63K9RPu9kRsKnmMX7ElrBW+PuFLDywBgklLBrC7JdveCEj&#10;qttnUehxVPfHWd5YoZv/qke3Jnb9vorB04VIWkecSZP7ZkxPl/f7uuGpQ98JYdgLyumfkFKpbTEi&#10;6Mi2syJ/eJT8rnLg0pTn3Wp7WPVYEL32r4yhXZzVO/DO0y6Lh3h99kcKVk5/PJGJsBZCdEjDgvNd&#10;5kcJ0T4eJEACJEACJEACqj+4j1d91IJJSUkZOnQoaqqPQqnY2Hkn4WxU+uI+jeWxsxWxBy3anxcq&#10;zDh4D6t+yJ2qTpOBTQogyLDZFXRVdRpXtRnLpUuXgoODq81wOBASIAESIAFjIKBRmMTe3r5fv34V&#10;klAY24Cm3nhSD8/nKZJ2WzRaLowWX19t4Vs9JNQXe9KwaoYFOPzFEh4e1sPqoTFMKn0gARIgARIg&#10;ARKoAgISTWJRlfEDL9EzS78pCZxeGSPG2RavYcEqGLblxGLiyO7Oc1/2wFYIxukqvWIsivcACZAA&#10;CZCAzgnoX0Ul/CjxHqlzv2mQBCpEgCqqQrhYmQRIgARIQBMCeo+dUEJpMg2sQwIkQAIkQAIkYHIE&#10;9K6iTI4IHSYBEiABEiABEiABTQhQRWlCiXVIgARIgARIgARIQJUAVRTvCRIgARIgARIgARLQhgBV&#10;lDbU2IYESIAESIAESIAEqKJ4D5AACZAACZAACZCANgSoorShxjYkQAIkQAIkQAIkQBXFe4AESIAE&#10;SIAESIAEtCFAFaUNNbYhARIgARIgARIgAaoo3gMkQAIkQAIkQAIkoA0BqihtqLENCZAACZAACZAA&#10;CVBF8R4gARIgARIgARIgAW0IUEVpQ41tSIAESIAESIAESIAqivcACZAACZAACZAACWhDgCpKG2ps&#10;QwIkQAIkQAIkQAJUUbwHSIAESIAESIAESEAbAlRR2lBjGxIgARIgARIgARKgiuI9QAIkQAIkQAIk&#10;QALaEKCK0oYa25AACZAACZAACZAAVRTvARIgARIgARIgARLQhgBVlDbU2IYESIAESIAESIAEqKJ4&#10;D5AACZAACZAACZCANgSoorShxjYkQAIkQAIkQAIkQBXFe4AESIAESIAESIAEtCFAFaUNNbYhARIg&#10;ARIgARIgAaoo3gMkQAIkQAIkQAIkoA0BqihtqLENCZAACZAACZAACVBF8R4gARIgARIgARIgAW0I&#10;UEVpQ41tSIAESIAESIAESIAqivcACZAACZAACZAACWhDgCpKG2psQwIkQAIkQAIkQAJUUbwHSIAE&#10;SIAESIAESEAbAlRR2lBjGxIgARIgARIgARKgiuI9QAIkQAIkQAIkQALaEPh/JzAyRxqBqTAAAAAA&#10;SUVORK5CYIJQSwMEFAAGAAgAAAAhAGqTZfzfAAAACAEAAA8AAABkcnMvZG93bnJldi54bWxMj0FL&#10;w0AQhe+C/2EZwVu7SSQ1xExKKeqpCLaCeNtmp0lodjdkt0n67x1P9jaP93jzvWI9m06MNPjWWYR4&#10;GYEgWznd2hrh6/C2yED4oKxWnbOEcCUP6/L+rlC5dpP9pHEfasEl1ucKoQmhz6X0VUNG+aXrybJ3&#10;coNRgeVQSz2oictNJ5MoWkmjWssfGtXTtqHqvL8YhPdJTZun+HXcnU/b688h/fjexYT4+DBvXkAE&#10;msN/GP7wGR1KZjq6i9VedAiLJEk5isCL2H7OIj6OCGmWrUCWhbwdUP4C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dBu/Z8QDAADpCAAADgAAAAAAAAAAAAAAAAA6&#10;AgAAZHJzL2Uyb0RvYy54bWxQSwECLQAKAAAAAAAAACEA/6nswryLAAC8iwAAFAAAAAAAAAAAAAAA&#10;AAAqBgAAZHJzL21lZGlhL2ltYWdlMS5wbmdQSwECLQAUAAYACAAAACEAapNl/N8AAAAIAQAADwAA&#10;AAAAAAAAAAAAAAAYkgAAZHJzL2Rvd25yZXYueG1sUEsBAi0AFAAGAAgAAAAhAKomDr68AAAAIQEA&#10;ABkAAAAAAAAAAAAAAAAAJJMAAGRycy9fcmVscy9lMm9Eb2MueG1sLnJlbHNQSwUGAAAAAAYABgB8&#10;AQAAF5QAAAAA&#10;">
                <v:shape id="Picture 154" o:spid="_x0000_s1056" type="#_x0000_t75" style="position:absolute;width:50958;height:33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zXywQAAANwAAAAPAAAAZHJzL2Rvd25yZXYueG1sRE9Ni8Iw&#10;EL0L/ocwgjdNu+gi1SiiLIjgglXwOjZjW2wmJYna/fcbYWFv83ifs1h1phFPcr62rCAdJyCIC6tr&#10;LhWcT1+jGQgfkDU2lknBD3lYLfu9BWbavvhIzzyUIoawz1BBFUKbSemLigz6sW2JI3ezzmCI0JVS&#10;O3zFcNPIjyT5lAZrjg0VtrSpqLjnD6Mgl/d021wv5ffR0Wyf+vBIpgelhoNuPQcRqAv/4j/3Tsf5&#10;0wm8n4kXyOUvAAAA//8DAFBLAQItABQABgAIAAAAIQDb4fbL7gAAAIUBAAATAAAAAAAAAAAAAAAA&#10;AAAAAABbQ29udGVudF9UeXBlc10ueG1sUEsBAi0AFAAGAAgAAAAhAFr0LFu/AAAAFQEAAAsAAAAA&#10;AAAAAAAAAAAAHwEAAF9yZWxzLy5yZWxzUEsBAi0AFAAGAAgAAAAhABK7NfLBAAAA3AAAAA8AAAAA&#10;AAAAAAAAAAAABwIAAGRycy9kb3ducmV2LnhtbFBLBQYAAAAAAwADALcAAAD1AgAAAAA=&#10;">
                  <v:imagedata r:id="rId73" o:title=""/>
                </v:shape>
                <v:shape id="Text Box 155" o:spid="_x0000_s1057" type="#_x0000_t202" style="position:absolute;top:34099;width:50958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qXzxAAAANwAAAAPAAAAZHJzL2Rvd25yZXYueG1sRE9NawIx&#10;EL0X+h/CFHopmm2rIqtRRFpoexFXL96GzbhZu5ksSVbXf28KBW/zeJ8zX/a2EWfyoXas4HWYgSAu&#10;na65UrDffQ6mIEJE1tg4JgVXCrBcPD7MMdfuwls6F7ESKYRDjgpMjG0uZSgNWQxD1xIn7ui8xZig&#10;r6T2eEnhtpFvWTaRFmtODQZbWhsqf4vOKtiMDhvz0h0/flajd/+979aTU1Uo9fzUr2YgIvXxLv53&#10;f+k0fzyGv2fSBXJxAwAA//8DAFBLAQItABQABgAIAAAAIQDb4fbL7gAAAIUBAAATAAAAAAAAAAAA&#10;AAAAAAAAAABbQ29udGVudF9UeXBlc10ueG1sUEsBAi0AFAAGAAgAAAAhAFr0LFu/AAAAFQEAAAsA&#10;AAAAAAAAAAAAAAAAHwEAAF9yZWxzLy5yZWxzUEsBAi0AFAAGAAgAAAAhAJBypfPEAAAA3AAAAA8A&#10;AAAAAAAAAAAAAAAABwIAAGRycy9kb3ducmV2LnhtbFBLBQYAAAAAAwADALcAAAD4AgAAAAA=&#10;" stroked="f">
                  <v:textbox style="mso-fit-shape-to-text:t" inset="0,0,0,0">
                    <w:txbxContent>
                      <w:p w14:paraId="453EBA07" w14:textId="5D573DED" w:rsidR="00F74E67" w:rsidRPr="00665C8B" w:rsidRDefault="00F74E67" w:rsidP="00665C8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18</w: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เมื่อสร้างฟังก์ชัน </w:t>
                        </w:r>
                        <w:proofErr w:type="spellStart"/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proofErr w:type="spellEnd"/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สำเร็จ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57C40519" w14:textId="2ABE60D0" w:rsidR="0034265B" w:rsidRDefault="00985CF1" w:rsidP="0034265B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45984" behindDoc="0" locked="0" layoutInCell="1" allowOverlap="1" wp14:anchorId="6494E5ED" wp14:editId="20439476">
                <wp:simplePos x="0" y="0"/>
                <wp:positionH relativeFrom="column">
                  <wp:posOffset>-228600</wp:posOffset>
                </wp:positionH>
                <wp:positionV relativeFrom="paragraph">
                  <wp:posOffset>453390</wp:posOffset>
                </wp:positionV>
                <wp:extent cx="5274310" cy="3004185"/>
                <wp:effectExtent l="0" t="0" r="2540" b="5715"/>
                <wp:wrapTopAndBottom/>
                <wp:docPr id="158" name="Group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004185"/>
                          <a:chOff x="0" y="0"/>
                          <a:chExt cx="5274310" cy="3004185"/>
                        </a:xfrm>
                      </wpg:grpSpPr>
                      <pic:pic xmlns:pic="http://schemas.openxmlformats.org/drawingml/2006/picture">
                        <pic:nvPicPr>
                          <pic:cNvPr id="149" name="Picture 149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15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Text Box 157"/>
                        <wps:cNvSpPr txBox="1"/>
                        <wps:spPr>
                          <a:xfrm>
                            <a:off x="0" y="267652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96C427C" w14:textId="20C4CAF0" w:rsidR="00F74E67" w:rsidRPr="00985CF1" w:rsidRDefault="00F74E67" w:rsidP="00985CF1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ภาพ</w: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ที่ </w: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19</w: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การเขียนโค้ดคำสั่งลงในฟังก์ชัน </w:t>
                              </w:r>
                              <w:proofErr w:type="spellStart"/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94E5ED" id="Group 158" o:spid="_x0000_s1058" style="position:absolute;left:0;text-align:left;margin-left:-18pt;margin-top:35.7pt;width:415.3pt;height:236.55pt;z-index:251945984" coordsize="52743,300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T2ltuAMAALsIAAAOAAAAZHJzL2Uyb0RvYy54bWycVttu2zgQfV9g/0HQ&#10;uyPJ9SUR4hSuc0GBoDU2KfpMU5RFVCK5JH1JF/vve4aS3MQO2m4eIg+HM+TMmTPDXL7fN3W0FdZJ&#10;rWZxdpbGkVBcF1KtZ/GXx9vBeRw5z1TBaq3ELH4SLn5/9ecflzuTi6GudF0IG+EQ5fKdmcWV9yZP&#10;Escr0TB3po1Q2Cy1bZjH0q6TwrIdTm/qZJimk2SnbWGs5sI5aK/bzfgqnF+WgvvPZemEj+pZjNh8&#10;+NrwXdE3ubpk+doyU0nehcHeEEXDpMKlh6OumWfRxsqToxrJrXa69GdcN4kuS8lFyAHZZOlRNndW&#10;b0zIZZ3v1uYAE6A9wunNx/JP26WNZIHajVEqxRoUKdwbkQLw7Mw6h9WdNQ9maTvFul1RxvvSNvSL&#10;XKJ9APbpAKzY+4hDOR5OR+8y4M+x9y5NR9n5uIWeV6jPiR+vbn7hmfQXJxTfIRwjeY6/DilIJ0j9&#10;mlHw8hsr4u6Q5rfOaJj9tjEDFNUwL1eylv4pEBTlo6DUdin50raLZ6CPLnrQsU/XRhlUQJmcyK71&#10;YpTVvebfXKT0omJqLebOgN2oG1knL83D8sWVq1qaW1nXVCmSu+TQCUdMegWflqXXmm8aoXzbdlbU&#10;yFMrV0nj4sjmolkJsMh+LDKUGS3vQSRjpfKhL8CEe+fpduJE6Ix/hufzNL0YfhgsxuliMEqnN4P5&#10;xWg6mKY301E6Os8W2eJf8s5G+cYJpM/qayO70KE9Cf7VNugGRttgoVGjLQvjgIALAfW/IUSoCCGK&#10;1XkrPK9ILAHeXwC89TlsBKR/gEtlcGgT8vjfjTGcZOPxJDTGgd4ovHX+TugmIgEAI4aAKNsi2jaa&#10;3qTjQRtAiAzxUAdjtrq+5Fj9Hm40WV+bSg8VMwIh0LHPmDye9kx+pBJ/0HtMkCmRszOk8RH5PTY6&#10;0pL+p2ANJ9PJeNhNCjr0dJYMp5NJmOJvRQxF1rUs+t4gKBe1bRmyq6QXob2OrGpFBVaavNoSkAaj&#10;qE+IJL9f7dvJ2s1Rl6908QQQrEYhMQ2d4bcSF94z55fM4uGBEo+p/4xPWevdLNadFEeVtt9f05M9&#10;CordONrhIZvF7u8No/lVf1QoNb16vWB7YdULatMsNJoBTYtogggH6+teLK1uvoIJc7oFW0xx3DWL&#10;fS8ufPuc4o3mYj4PRu0YvFcPBsMzC3QlYB/3X5k1HZE9CvpJ92Ri+RGfW9vQhGa+8YA6kJ2AbVHs&#10;8AaxgxReSEgvnuDn62D143+Oq/8AAAD//wMAUEsDBAoAAAAAAAAAIQCh6i5BrFQCAKxUAgAUAAAA&#10;ZHJzL21lZGlhL2ltYWdlMS5wbmeJUE5HDQoaCgAAAA1JSERSAAAGQwAAAxsIAgAAAHEodWAAAAAB&#10;c1JHQgCuzhzpAAD/yklEQVR4XuydB3hUVfrG7wRSIKEEQhotoqAC0kJJQNmsiIKICatogqigfxUs&#10;rGtNENiVllhXQaW4KiqSYFmIiqCgi1IylIggqIBAKGn0nj7zf++cmTs30zIzmSST5L3PfbJ37j3n&#10;O9/5nZus8/J939F06NBB4kECJEACJEACJEACJEACJEACJEACJEACJEACXk/Ax+s9pIMkQAIkQAIk&#10;QAIkQAIkQAIkQAIkQAIkQAIkIBOgksX3gARIgARIgARIgARIgARIgARIgARIgARIoH4QoJJVP9aJ&#10;XpIACZAACZAACZAACZAACZAACZAACZAACWiu69lTkvR6kNAbfwoohg/y/5IRCdQOAZ1er6vAodPp&#10;KsrF/xh+btiwsXYc4CgkQAIkQAIkQAIkQAIkQAIkQAIkQAJeTkDT67qeJglLyFlm9YpalpcvXgNz&#10;TyVkQckSQpb8Pxs3bmpgM+V0SIAESIAESIAESIAESIAESIAESIAE3COgUrIUHUslZrlnlL1IwA0C&#10;Bu3KKGDhf43RWRUVmzdnuWGNXUiABEiABEiABEiABEiABEiABEiABBoeAaFkySKWQchShWExIqvh&#10;rbZ3z0in04s4LCFjKaqWVrvFux2ndyRAAiRAAiRAAiRAAiRAAiRAAiRAArVEQFayDBqWScwyfVDG&#10;Z6GsWlqKRj+MUccyRGUpdbIgaG3duq3RsyEAEiABEiABEiABEiABEiABEiABEiABmYCmd6/rVKXe&#10;1TFZlLD4itQqAUhYptxCJSxLzjbcvj27Vv3gYCRAAiRAAiRAAiRAAiRAAiRAAiRAAt5KQChZ8M6y&#10;3Lu3Oky/GiwBc4ksw96FSnrhjh2/NNg5c2IkQAIkQAIkQAIkQAIkQAIkQAIkQAKuEJCVLNFeKZJl&#10;uDbec8UU25JAtQiY62TJ2YXm8Kxdu36tll12JgESIAESIAESIAESIAESIAESIAESaCgEzEqWScBi&#10;UmFDWdv6Ng/r1EIRmLV79+76NhX6SwIkQAIkQAIkQAIkQAIkQAIkQAIkUCMENH169zJoWJYCVuUb&#10;lLdqhD6Nqgmo62Spswt/++13ghIEXnnlFfx89tlncREVFTV27NiGTeazzz7LysqaM2dOs2bNamGm&#10;Cl6Mm5OTA861MCiHIAESIAESIAESIAESIAESIAEScImAUckSfaz1LJdssTEJOEng8SemfLtm9f79&#10;+4OCgu4cO3bJBx+gozkmy1AiyxCQJR979+5z0myVzS6V6Kd8dPzJEa2v6+gvGh8/V/Hoh4Xv3B8W&#10;2qpJld2r3+DUqVPvvvvulClTmjdv7tja6dOn/+///u/7778XzaZOnfr8888rXV566aUrrrjirrvu&#10;smmkqKgoJSXlAwPVYcOG/ec//2nTpk31nbe2oB4ITydOnJiamlpN1cnx1Dw1C8eef/rpp4cOHVID&#10;txgXTs6dOxc3e/bsuWTJkq5du3rKMdohARIgARIgARIgARIgARIgARJwTKCSkqVuSlWLr04NEXjh&#10;hWldu3V74vHHYH/e/Lc+++zTb1atwnXlOlmKkFXx558HPOUJlKzHPzz+1MhKStakJYULJ9SSkoWJ&#10;IMjof//735NPPulYzILm9eKLL/7zn/9s27at9fTT0tIQk5WYmGhTXYIEM3jwYPF0165dAQEB3bp1&#10;8xRDtR3oQbNnz77//vs9aN/B1Dw4BceeZ2RkICYrOTnZ5ojwEPfF03379hUXF/fqJUe28iABEiAB&#10;EiABEiABEiABEiABEqgFAj4aw2E9krjPgwQ8S2DatOlXX3ONkLHeevudzz//bPU335iGsP0a+nj0&#10;kDCYyiCu5dFNd55cejLo/w7i7Dft6IkLetzenVs2LC1v+hencbPzkzn4uOD788q16IeWaG9x057X&#10;Q4YMQZzUm2++CQXE8cwqeyq3RSgQwoVwoX6EOwhtw4GnwmDLli379+8vrvv06XPNNdeIazQQLYWR&#10;M2fOTJgwAaFbuDNv3jxc445oiQaizZ9//hkbG4sGCQkJ4inuT5s27e9//zvunD171tpJpa/ojsYl&#10;JSW4gP1Vq1apHUADPIIpcXPp0qW4hjSGYDQxHEwpk1I8UfwXM4L/woLioWOqylMHeNWErfGi41//&#10;+ldhB2xBuEq8YmpbtmwRLdVYLPAKUG+//TZmpLR3ckZsRgIkQAIkQAIkQAIkQAIkQAKNgoAQDxS1&#10;ohbEMw7RaAlMnz7jmmuvffyxR/G+vbNgoRKNZV9IlZ949vdQVq3UUpaPj2T6uGDd+aNnKk4t6lq8&#10;pNur94RNWnK8qEyDxn8WlnUI9sPNqbeHxPwrF3fE9T//exoNcKIl2uPm6uc6QgsTEpiDQ4hZb7zx&#10;hmMxy1pqEb+nQmcRF1qtdvPmzRB9YAp3li9fHhgY2Lt3b9R4UmQp4QkeoQGa4T66oCNunjt37sSJ&#10;E7g5efLk1q1bI98TN6Eu/frrr9DC0BI1qj755BM0QHojYsTwCEaQ8whd5uuvvw4JCXHgpBhXabB3&#10;7949e/bAFMLEli1bBskG1hA+dv311+Nmbm5uhw4doODMmDED4hSMt2vXTpkmPMGMhPyn9h8NFi9e&#10;DGdwH2FoyNx0/m1xDy/sQ8ZCSB38V4/lGC/EKUzzxx9/FF127NiBNYLP1njxFKBCQ0PxFO+J89Nh&#10;SxIgARIgARIgARIgARIgARJoLAQsRATPBuDQGgmoCez4ZYfyvgmNw96hfi09+6t4vlg/8F/HAh44&#10;IM7O/8jJOVGBISA/fbb90uyxoS2aNcHHG64JbB3oe/BEOeSirhEBd8W2ws2h3QNjujZTrs8VSZdL&#10;paz9EHfk9miAlp3b+R+/oHPG5ypFusOHD7dv3x65gTiQ76YQUy6gBEESGj9+PNQr3LzxxhuRE4eL&#10;e+6554UXXkDf0aNHCz0LP1evXo0K8bhGY6gqR44cwXVwcLD1zWPHjmFdOnfuvHbt2u7du4uQrmuv&#10;vRYOC73sb3/7mxLndeHCBeTWCSdRJEvtpIXDsAC9DDdhGamRKASGgRA+Bmu4Cd3q5ptvttcdnkCo&#10;gtvCf0xZqEJw5umnnxbOYPp5eXlgooYPl9S+qR858Fy8lvbwwg2BfeDAgUL7qxIv2kAZvHjxImwq&#10;QqE9vAA1YsQIZ14htiEBEiABEiABEiABEiABEiCBxkig0cYHceK1T2DV119/+unyBQsXQSZ4dPKk&#10;pKRxt40eXaUbnlUDWzVvun1W57IPu4nz2Lwrrwj1E0O0bt4korWvuA4K8GnVrMnxczr5gzlm0fb1&#10;ml1FwY8c8JvwJ34u11409rLvN0KiENaEICOIMg5mB7mnoKCgzHBAnJIdMYVPquMo4+Li/AwHLiDl&#10;CLEJ4TzoBT3rlltuQS0n3IHact1114mWCBFCRXO1QVxDakEoFrp//vnnt99+O8p44SbisESXiIiI&#10;rVu3onqXRa9WrVrt3r1bOIlEQsfqpHgKy1DZMAVYa9GihRhIOdRTU4/VpUsXpQ1iwaAKwVV1Y9yE&#10;MxYOwCV7vll7bhGdKkzZxAvtLDs7G3oW1gWr6Qxe6HdodvToUQRkYdaw4AxeBzz5iARIgARIgARI&#10;gARIgARIgAQaJwGfKnUENiABDxL4+quvli/PgJgFm5MnPeKMmOXZ30y1KmVh+VyRvvB8hbiJYKtz&#10;xfrw4KaymKJqZ32NOw/f2Lr8o27KeUtvR/qUkzKWWsRxQAAxTUjZKzcdCxYsUAtDiB565plnfv75&#10;Z1iALlZYWKi0nD59usUQkFqwKNBZIIchLEgM+tFHHyldYEfoL+rDQniydtWm+qY0U6S3KldZSG/i&#10;sCmBOUlMMVKl52jpGC9ozJ8/f/369c7gxbogoxAM0R7hYw7wOuNYlbjYgARIgARIgARIgARIgARI&#10;gAQaKgEqWR5UaWjKKQJCzIqMjER616RHHo6MiHTczcO/e1ZSlohzCm/dtFfHgGmfnYKGhY+b9hWf&#10;v6zrGu5v0EfMLlhf940K+PGPou9+LXLGT0gwiMZ67rnnHEdj2TMlQAnJBocQR0T1KKULsvb+85//&#10;iI+4v3HjRrREvBLCoKBzOXBSWPvqq6+uvvpqUQALUVoff/yxCOlSDsUHe6YgmWFQDI0DvmGVrVuK&#10;WUAvQwblihUrcA23161bp0xNdFHGgif//e9/RfQTzKJ0lxCDqnTGmUWxnpoDvBgd1bgU4NiG0km8&#10;gifIIJpMCIU28brkMBuTAAmQAAmQAAmQAAmQAAmQQCMkQCXLKfGFjTxL4Ksvv0RZa9iEzLF4sRyf&#10;5eDw7K+ldUyWcmfBA2GdQvxaPnSgyX1/zl979tMp7ZFjKMslKg+sryGBZTweee/CAvTCedtreUIL&#10;s3mgGtS//vUvJ2UsZ2JzUK0JEhX2uWtiOKD1QISCffER92+44Qa0gTNIZkQAlLjft29foU9ZDDFg&#10;wIDvvvtu0KBBwnnEHKH+OkpliV7YVdB6UtZORkdH4yaGRmWrkSNHIqxJ9LJuCVehSWFfPxhHjXOB&#10;5e6773711VfREdqWMhw8QUn1xx9/XEzq3nvvRbiZM844eHncwwu9r2fPngpw2AciJ/GKqDekFgqh&#10;0B5eZxzz7C8FrZEACZAACZAACZAACZAACZBAfSLQt09vz4oUtEYC7hHQ6XQVpqNcuaqoyM3Nc88g&#10;e5EACZAACZAACZAACZAACZAACZAACTQwAozJamALyumQAAmQAAmQAAmQAAmQAAmQAAmQAAmQQIMl&#10;QCWrwS4tJ0YCJEACJEACJEACJEACJEACJEACJEACDYwAlawGtqCcDgmQAAmQAAmQAAmQAAmQAAmQ&#10;AAmQAAk0WAKafn37NNjJcWL1igDrZNWr5aKzJEACJEACJEACJEACJEACJEACJFAHBBiTVQfQOSQJ&#10;kAAJkAAJkAAJkAAJkAAJkAAJkAAJkIAbBKhkuQGNXUiABEiABEiABEiABEiABEiABEiABEiABOqA&#10;AJWsOoDOIUmABEiABEiABEiABEiABEiABEiABEiABNwgwDpZbkBjlxohYK9O1rp139fIeDRKAiRA&#10;AiRAAiRAAiRAAiRAAiRAAiRQ3whQyapvK9Zw/WXF94a7tpwZCZAACZAACZAACZAACZAACZAACXiG&#10;ALMLPcORVkiABEiABEiABEiABEiABEiABEiABEiABGqaAJWsmiZM+yRAAiRAAiRAAiRAAiRAAiRA&#10;AiRAAiRAAp4hQCXLMxxphQRIgARIgARIgARIgARIgARIgARIgARIoKYJUMmqacK0TwIkQAIkQAIk&#10;QAIkQAIkQAIkQAIkQAIk4BkCVLI8w5FWSIAESIAESIAESIAESIAESIAESIAESIAEapoAlayaJkz7&#10;JEACJEACJEACJEACJEACJEACJEACJEACniHgGSWrx8xfcHrGI1ohARIgARIgARIgARIgARIgARIg&#10;ARIgARIgAVsEPKNkkS0JNAACly5d+v3333U6HeZSVFQ0adKkPn367N27twFMrc6noGZb585YOMB1&#10;97YVoT8kQAIkQAIkQAIkQAIkQAIk4IAAlSy+Ho2LwCeffKKxOjZt2lRaWjp9+vTu3bt/9tlnbhDJ&#10;ycl5+umn+/XrB9stW7YcOXLkhg0b3LDj8S725uvxgRwYrCZbj7ja2NbdI9BohARIgARIgARIgARI&#10;gARIgAS8kACVLC9cFLpU4wSuvvrqm1VHQEBAkyZNOnTo0KNHD/x0dfiffvppxIgRr7/+OjrCKiK5&#10;II0dOXLEVTs11956vjU3Fixv27ZtypQpiiZYHbae9bOxrbtn6dEaCZAACZAACZAACZAACZAACXgD&#10;ASpZ3rAK9KG2Cdxzzz3fqo7o6GioLU899dTu3buHDBnikjfITfvggw+QhLhkyZLt27fDKoStX375&#10;JTw83CU7NdrYer41OtyaNWvmz5+PUCwxittsPe5kY1t3jwOkQRIgARIgARIgARIgARIgARKocwJU&#10;sup8CehA/SZQXFycn59/3XXXDRo0yMfH+AvVpUuXYcOG1e+J0XuHBLjufEFIgARIgARIgARIgARI&#10;gARIoE4I1KWSdeuoUT9t2Jj98w6cuMBHtxF89vkXCxYudLs7O5IACMyaNQtVrpAYaJNGeXn5f//7&#10;35tuugltrrnmmhkzZpw4cQItmzdvHhUV9euvv65YsaKkpMRmXzx94IEH2hqOcePG/fzzz3q9Hi0x&#10;FqxhXNyBZdSYLygoGDt2bGRkZHZ2tmJq7dq1aIYRKyoqcNN5a6hbb29lRUl79Xwtitwjygxpkmhz&#10;8ODByZMnw3PMetGiReCg2ASBtLQ0UR0MEDARBLWhF1xFm/Hjx4vZ2WQL+4888gh6oQ0svPnmm4hu&#10;E5adGdqDb2zNrfvRo0cR6Ic5itJp69atE/sJKBPEDgN33303UlMPHTrk9rpbW/MgHJoiARIgARIg&#10;ARIgARIgARIgAW8jUGdK1vQZM2bNmr127XfR/friXLbsk+E3Dfc2OvSHBAQByDevvfbahAkTrrji&#10;Cmg3o0aNevvttx977LEzZ840a9bs3nvvRQGmqVOnDh8+fNWqVRZ61o8//jh69Oi8vDyUhH/yySf/&#10;/PPPv/3tb2qhCtXiX3zxxe+//x4DtWrVCroGgryQoiiGhnr1v//9LyIi4rbbbkOankvWqr98+/bt&#10;e/jhh6HWYe7QrZ599llMUJiFgDJmzJiUlJSgoKCZM2feddddFy5cCAwMRMtbb70VDaBkCZ3L2g3M&#10;4pZbbvn8888xWfSFBZCBsAWeSmMHQ1d/Xk5aqM66Q6WCOLVx48YHH3wwOTkZ2iXW/auvvlKGPnfu&#10;HOb+6aef4g6krmquu9qak7NjMxIgARIgARIgARIgARIgARKojwRcU7J6zPzF5ilm7vipmg7Cr+Li&#10;4t59d/GsmTPF/YULFvzjH0/i/vc//PD+B0sQpSVirPBTBG0h6kq0nDR5snbLVnETctiAAQNWr/kW&#10;yVwDBw5SAruse6lHhynRHR3R3cIx5x1QhlO7pISGYRS4J4zjQviPlrC/9JNlwnn1BBVnFPcYZVZz&#10;v1EIGlI2MISCcOrUKcdjbd68GUFD77zzzuLFi59//vlXX331hRdeQEVzFMZCR5TWQmWo++67D/sV&#10;Qm+68847USdLGDx+/DgqwaMM/BdffAGpC9sjvvXWWygghfAuEWCFY/Xq1fHx8chWW7hwIXSxmJiY&#10;a6+9dseOHRCG8LSwsDArKwtDQCxzw5oYwtX5KjT++OMPuA0VD8e7774LlyBCwX+odfiImDJg+eGH&#10;HzCvlw0HlD5oUpgCLAAsWEH1s2ALnW727Nm4CQiYMvqCwKOPPortBaHZVTl0dd4KVzm4ve4IcAOZ&#10;kJCQL7/8EhMEwwULFmBnTLwGYllxgBvC3C5evIiXByFv1Vx3tbXqIGJfEiABEiABEiABEiABEiAB&#10;EvByAq4pWZ6aDApsl5aWZRtUAIvD19evRYsWiNKaPGkStJ6oqCsmPfIwPqKZUHau7nb1kiUf4M7K&#10;lSuGD7+5XWjoyBG3IAFq69YtQ2+4/ptVq2z2UkaBWHb+/Hl0h1ncfODBB11yAN0RZyEcEMPhzrhx&#10;96xa9bWwCYcVAcsmrsDAoAsXZAeg4mFGygT/+P13ZY5OmvLUcjRCO+o97Dp27KjUt7KHApIN9BfE&#10;XqElJDD8RIAVGkNaEl2QQYa671CyEKb09ddfJyQkQPHBfbyZUGcg+iDsSGhnKKcFU6dPn1YKokPC&#10;QC9/f39h6qqrrkJsl1arRcYZPu7Zs2f9+vVQhRCu5YY1YdPV+SockPOoqL0QYlAO7PLly9DgkAUJ&#10;fQ1ug0nTpk1deoUOHz68ZcsWBCjFxsaKjojkQpIdLhDBpGCxN7TFWEqapMDrWJd0lYPb656bmwuV&#10;E/FrCKYTjkFtx6zxwigThOoH9RNz98i6W1hzaUXYmARIgARIgARIgARIgARIgATqEQHXlKw9M/rY&#10;PMWEHT+1gIJIhG3btlmTKisr/f77dbiP78+DBw/ZvHmTaLZr186QkHa4QOgWArhwgfwspbCOYsde&#10;L6UBtKcHH5iIjzCbkyMrBRaHYwdOyF9Ey9q1kz0RBxLHEDUjgstgEw736tXbwRtw6dJFkWEEVyMj&#10;22dmrhQTxLygynXr1k1MX7iHekn16GWqR66q97CDzBQcHOzYeVEcCjFZkKXUx/XXX690hLyFj0gW&#10;Q9wWxBpsZYj3E6IPYnAeeughi46oP+Xn5yf69urVq3Xr1oodSFp/+ctf9u/fD6lIpBZC/LrxxhvR&#10;wA1rwqyr81WcQV6hIlQJCU88QgQZZhcaGhoQEODquotZgLlCABbCwsJ69+4tZDJh0N7QFsMh4xK4&#10;kMYoDmiIiiZo7ZirHKqz7ugLZ7CXpXrp//Wvf0HTFI5BFsSsPbXuFtZcXRS2JwESIAESIAESIAES&#10;IAESIIH6QsA1JcuDs8LXOYvMPpvGExLGiExAXIguSp14lNlSwhks+lr3UjdQcg+RkFjljCxMof38&#10;+fMQC6akB+LOyZNy5W9xoJYQvp87MzXoVmh55MgRtQ8ISXvooYfFlOGeEO94eAkB6A7IilUfnTt3&#10;tvANus/QoUMhyiDwCnKPeIqcQcQfqTuiLDokGPEUFxCJ1HYQpYXGCMs6cOAA9CwoWWpN01VrTtKD&#10;8gIhycnGohmyMpUII5c6ojFKYqn7Qg7euXNnmzZt1PKWMzbRPikpCWmM4oBEqEhFznR3po3b645l&#10;xZ8C9bpjZRWhzUvW3RkCbEMCJEACJEACJEACJEACJEAC3kOgbpQshFP5+flG9+/vGAS+6KKWligJ&#10;jxNZhFB/kNWF8vD4OH36NOuYLBi07qUO/oKMBXlIGERCoqsOwBSiupBXiNHxBRV1r2BBrTchXAsO&#10;2Aw3sx4LEDp16qS+jxnBsjLlsXfe4T3vSmP2BMoUpv/RRx9BcBEcUCgKsTbQqqDIfPzxx0hZFfdR&#10;2BuvN9IAkSQLVatDhw6DBw/OzMyELKU0QA0s7GrngCekkxtuuAHNkKgIa7fffruQP9yzZnMgxFKF&#10;h4fj0W+//SY2UsT+iUqZ+SrXGp707dsXAUcIMBT78VkfSnSVxSPk2SFzEEWyINKJR3jtly9fDmLQ&#10;7BSBr0ofaqGB2+sOtl27dsVmhSgBJvDiQNExlMmv23WvBWgcggRIgARIgARIgARIgARIgARqlEDd&#10;KFkQg7Ax2YQJE4UShAMX//73G+qpQgzKy8uNj09QxzcJ3UfEMaHYlnVMls1earNQnUQIFcyiRpUD&#10;uI5NKWmGCCRBoSVRG0vkNiIREtcYRaQZIogMMVzWAwHC6dNnlAli+rCJpMuJEx+o0SWncTcIDBs2&#10;DCXJIUihgtW0adNmzZqFC4gvECmg46BUOZQdhGJhPz7oVkhh8/X1xV5+qGyFNxZbHKIqFspCIVzo&#10;pZdewlMkGzqOfhIZc5DDli5dCtFH2f7PPWs254twIYhlEI+wrd7kyZOxKWFqaio0Jifh4Fdv4sSJ&#10;iBRDnSzUsweQ5wwHqlbBgrAzd+5cGEfypoVNlI7CfohIMBRM0HfkyJHI3HzggQcwWScdqJ1mbq87&#10;lv7xxx9HiBkmiBXHuuMCZftPnjzpwPNaWPfa4cZRSIAESIAESIAESIAESIAESKDmCNSNkoX5oKA7&#10;qqQrmXQQdBBpZTFPtIGys3DRYmWnQlTIggSGvELcgWakxGShtlTfvv3EZoLWvdRmP/jg/R49eqL7&#10;/LferjIxytqUktsIr1DHCuWx4BIKwI8adRts4ibqZImaWYhVQWQNbiYnp9isbY82CLlSJtihY0do&#10;Zy+/lIbcKDFfbNGoKH019wbQsjMEINxgY7433ngDYVZz5sx57733UNEMAhAim7BeDz74ILQYCKzf&#10;ffcdQrSmTJmCjeSwgyEsQzBKTExE/NHAgQOXLVuGvmiQkpKCCvGOx4V6BVkHYVmovaVU0XLbms2x&#10;IJahpFf79u3hGAp7YYKYlDM0RBsod9h0D5rUn3/+iT0BEX+ESYmIKtSH+uc//4lMW8hYNgMnAQeI&#10;sGMj9n9EX2QIfv7555B77OULO++VZ1u6ve6CD9Yde1kicg2KHgKysGMjskrrfN09i4jWSIAESIAE&#10;SIAESIAESIAESKCWCWj69a3im5UzDvWY+QuaoeK7M43ZhgRsEkBwE/LRxFGuXFVU5ObmkRgJkAAJ&#10;kAAJkAAJkAAJkAAJkAAJkAAJgECdxWSRPgmQAAmQAAmQAAmQAAmQAAmQAAmQAAmQAAm4RIBKlku4&#10;2JgESIAESIAESIAESIAESIAESIAESIAESKDOCHgmu7DO3OfADYgAswsb0GJyKiRAAiRAAiRAAiRA&#10;AiRAAiRAAiRQIwQYk1UjWGmUBEiABEiABEiABEiABEiABEiABEiABEjA4wSoZHkcKQ2SAAmQAAmQ&#10;AAmQAAmQAAmQAAmQAAmQAAnUCAEqWTWClUZJgARIgARIgARIgARIgARIgARIgARIgAQ8ToBKlseR&#10;0iAJkAAJkAAJkAAJkAAJkAAJkAAJkAAJkECNEKCSVSNYadQ7CZw5c+b5559/yHB89dVXbjsJO2lp&#10;afjpqoXs7Gx0LCoqcrUj25MACZAACZAACZAACZAACZAACZAACYAA9y7ka+AtBGph70JoT+vWrRs7&#10;dqx7cz548ODGjRvvu+8+97pDwPr444/xc/To0V26dHHPCHuRAAmQAAmQAAmQAAmQAAmQAAmQQGMm&#10;QCWrMa++d8299pUsREjl5eVBV4LC9dlnn91777342axZs++++65NmzbJycnBwcFQr9544w3IT716&#10;9Tp27Njp06fx6O9///vXX38NRSwgIODNN988cOAAUN5+++0w9dFHH1lYUCgLIaxHjx4Y9+GHHxbC&#10;Fixs2LBBDIdriztwTIwujHvXgtEbEiABEiABEiABEiABEiABEiABEqh1AswurHXkHLBOCWzfvl1k&#10;F0JOsnakuLgY4tG77757/fXXQ3XC9aeffvriiy/izhNPPPHII4/ccMMNL730EhQu0RcRXlCm8HTe&#10;vHkQqnBYWFAPsWfPHjRGNBbkMJGZiAuYQve77roLIpr1HXS5//770YAyVp2+NRycBEiABEiABEiA&#10;BEiABEiABEjAWwhQyfKWlaAftUOgf//+EIZwREdHW4+IqKibbroJ9yMjI/ETehMuFN3Kuj0aQJzC&#10;fcRhQaLCRwsLShc8gjS2cOHC5557DjFc0LzwCKFYkMxwIZINEXtlcWfIkCFr165FbS83anLVDk+O&#10;QgIkQAIkQAIkQAIkQAIkQAIkQAK1SYBKVm3S5lheRyA/P18oVjarsEPDQvqhAxUJDRA2JUQoiFMO&#10;NC88hWglRLSUlBSllzAuhC3IYbCjviOyDnEgYot14r3u7aFDJEACJEACJEACJEACJEACJEACtU6A&#10;SlatI+eAXkOge/fuyO9DpiFCpWw6BWVq+PDhiKJCm8WLF0dEREDYUkdIIYALmhSeTpkyBUKVgzru&#10;IrVQjAI7kKsOHTqEawyN7shhVOrQq+9gg0U8hQOIIIPO5TXk6AgJkAAJkAAJkAAJkAAJkAAJkAAJ&#10;1A0BVnyvG+4c1ZpALVR89yrsouI7BCwlksv6jlc5TGdIgARIgARIgARIgARIgARIgARIoM4JMCar&#10;zpeADpAACZAACZAACZAACZAACZAACZAACZAACThFgDFZTmFio1og0NhismoBKYcgARIgARIgARIg&#10;ARIgARIgARIggQZGgDFZDWxBOR0SIAESIAESIAESIAESIAESIAESIAESaLAEqGQ12KXlxEiABEiA&#10;BEiABEiABEiABEiABEiABEiggRFwObuwRc+Y5l2uO787q+jgbsFixMhb7UE5ferU1q1bGhgyTqeG&#10;CDC7sIbA0iwJkAAJkAAJkAAJkAAJkAAJkAAJNBgCLsdk+YZEYvJ+bSMaDAJOhARIgARIgARIgARI&#10;gARIgARIgARIgARIoF4QcDkmy7dthG9IRGl+Tvn502KGwcFt7E21vLz8woXzLoFYsHBhSEi7sXfe&#10;oVy41N2Zxp99/gWaYQhnGrNNrRGwF5O1bt33teYDByIBEiABEiABEiABEiABEiABEiABEvBmAi4r&#10;WZ6dDOSqHj16pqWlfrNqlbBcC0qWZ6dAa54iwOxCT5GknXpKIDs7Ozo6WtKV6YoKK0rOSLrSejoR&#10;uk0CJEACJEACJEACJEACJEACNUfAHSVL79dcU3q5+j7dOmrUE09MgZ3NmzfNmjmTSlb1kdZrC1Sy&#10;6vXy0fnqE5CVrL69yi/s02ua+Pg2k3yaVN8mLZAACZAACZAACZAACZAACZBAAyPgcp2sprc8EvDA&#10;q036j1JAoOK7vXPgwEEOeCH64OLFi5CxevXq7STWSZMna7dszf55x08bNkIIQy/rO4jqyvzyq9Vr&#10;vkUb/MRHYRzt8RE/kV2o3Jw+YwasqQ3ikbgjkhBtDuGkt2xGAiRAAi4R0BUXyjKWfxBlLJe4sTEJ&#10;kAAJkAAJkAAJkAAJkEDjIeCykqVp0RZ0NG07VJ8RBKxdu3YiDKFNm2AIUlUahAg1duzYJUs+iO7X&#10;d+gN1yMhUX1n7drvEOE1YMAA2AkLC8vMXIk2kMmioq4QN4VwpqQx4g5krOHDb54+fRoMbty4QdxB&#10;+0mPPIw7+AhVy3rQKv1kAxIgARJwjwCSCuVoLB4kQAIkQAIkQAIkQAIkQAIkQAJ2CLisZJWtWVS+&#10;fVX5ps8Vg1u0Wnvn77//bo88pCsIWJCxIC2dPn2md++qw7JOHD9eWlrWrl07xebo0aPRd+GCBbgD&#10;U/jZLjQUP48ePWp9Uwhnan9wB/qX0LampqTA/uDBQyB+bdu2DXfQGLXnrQflu0QCJEACNUWgopTR&#10;WDXFlnZJgARIgARIgARIgARIgAQaBAF36mR5ZOLqrQmhao0ceevsWTMhITmu+I4IqeTklMDAwJUr&#10;V6C0FhqrExjLysoQsQVRTOx+KPxEkiA0qRMnTihD4M7Jkyfef++9adNnrF79jdC8cCB0a+as2aEG&#10;LUwcx48fnzF9GtQx9aAemT6NWBNwsk6WkCx5kEADICDXd1cdeLd7dZZ8WoQ1gKlxCiRAAiRAAiRA&#10;AiRAAiRAAiRQQwTcUbJ820aUncqvjkPWmhGsKeKU0KHUUpfFWNCznn766c8++0xEck2eNEndwKIj&#10;EgYRewXpSmmpKFnQrdTF5uGVhbalNqsMqihf1SHAvtVRsiy+/xMmCdRHAsadCqlk1cfFo88kQAIk&#10;QAIkQAIkQAIkQAJ1R8Dl7MJWA4a3GXJbyz5/UXx2o+L7iJEj0V2UoxLn1q1bnK/7rmT87dy5s0eP&#10;no5rbOHrYlBQUGRkezRWc0b8V07OIdTJEpXj56amIvYqLy83Pj5B1NWyOJhmWHdvKUcmARIgARIg&#10;ARIgARIgARIgARIgARIgAZmAy0pWk8AW6Kbx9asOP4hWUJFEOSpxQGZCmXbHmhQkJ2xHiF0FFy5a&#10;jO7ILkR4FApdPfTQwxa7Dap9QxksFHr38/PL3r7dwmcEc+3Zs3vWrNno3rdvP2hVuIPGsC8MIp7L&#10;etDqTJx9SYAESIAESIAESIAESIAESIAESIAESIAE3CbgcnahT7Mgv5DI0pN5uqKLYtTg4Db2hi8v&#10;L79w4bzbzrFjoyLgfJ0sZhc2qhejoU6W2YUNdWU5LxIgARIgARIgARIgARIggRol4HJMFgSs4qP7&#10;FBkLzp05c9reSRmrRhePxkmABEiABEiABEiABEiABEiABEiABEigURFwWclqVHQ4WRIgARIgARIg&#10;ARIgARIgARIgARIgARIgAe8hQCXLe9aCnpAACZAACZAACZAACZAACZAACZAACZAACTgiQCWL70cD&#10;J3CgsOzRJcfbP3Hwr3OPxb+e9+XPlxr4hDk9EiABEiABEiABEiABEiABEiABEmi4BKhkNdy15cwk&#10;adO+4jvm5Y3oFZjzRpf/Te3w+j3tUr88/fB7hWRDAiRAAiRAAiRAAiRAAiRAAiRAAiRQHwlQyaqP&#10;q0afnSJwuUT/9LIT36d0vL1foG8TucuVYb5Z/+pYUq7/agcjs5xiyEYkQAIkQAIkQAIkQAIkQAIk&#10;QAIk4FUEqGR51XLQGU8S+HDjeWhYbYMsX/LUu0Jmrzxtb6Rff/31OcMxd+7cc+fOecShdYbDI6Zo&#10;hARIgARIgARIgARIgARIgARIgAQaMwEqWY159Rv43PccKxnQJcB6kpHBTU9drLA5+SNHjnz33Xcv&#10;vPDCyy+/PH78+MJC5iE28JeE0yMBEiABEiABEiABEiABEiABEqhfBKhk1a/1orcuEGjZzOfUBRuK&#10;VYVO8tHYtoMgrPDw8FatWuFxp06dunXr5sJ4bEoCdU3gfLEGZ117wfFJgARIgARIgARIgARIgARI&#10;oAYJNImICK9B8zRNAk4T0KsOner66aefVtvIz8+PjIx0xmpRqT4968Jdg1pYNP56x6WTFyruHGh5&#10;H80CAgLWrl1bUlLSpUsXda9PPvlk6dKleKTRaPAIgtfrr7/+1VdfKXcQzPX555/v2LFjzZo1vXr1&#10;On78+GuvvbZ69ept27bhY15eXnFxMRIMP/vss/3791933XVNmzZ1Zgps04AJWL/JuBPWWtL4B7k3&#10;68ILPqP/E7o0O/C2HkVB/nr3jLAXCZAACZAACZAACZAACZAACXg5AcZkefkC0T33CdzaJ7DwfMXH&#10;Gy+oTfyRV/rk0uPTE9ratItorKeeemrfvn2ok4WCWaINZCyoUcg3nDlz5uHDhyFaodnUqVNxB3mI&#10;aCzKaeHRwIEDcR/XUKz+7//+Dw3wUUR4bd269bbbboMFXEPMcn9W7EkCdgh8uC1o34mmOHFhD9I/&#10;VrbeftRPPEX01qh32738Q0ulMR7d/WHbmojqguUusyNDprXHiUEdD6F2Uvj2f8vbqP30nlcg71wT&#10;TAc/1S7ZvGntMyCAtrIc6gYW88XHr/Y0855Ze4kn4gXGG+UROFi1G+aH2lwOL5mvcKP6v6SF5/Sj&#10;3yzBT6+aF50hARIgARIgARIgAZcIUMlyCRcb1ycCm/cV/VlY+t6P555ZdnLt7svrfy/69+qzQ2cf&#10;Q8X3Hh2MX+at54OwrEcffRQSFUKuIGYhlgpC1ccffwxta8aMGXv37hW6FQKscGfOnDkFBQXiTufO&#10;nbt27YoLSF1IUURyotr40KFDcQfGkbHI8lv16TWqJ74ePNV0aXZz4Swu8LFKx/ed8A3y0/14wN9C&#10;iKmyo6sN8N37wYw2n95/8uTsXJyTBl8c+laYS4P+5+7Tz9143tVxbbaH6gFhyCOmas4IEGUf9RV6&#10;nwD1lyuLa244L7dsT/L78UBARMsKvFGjexS5PQVFJYxsVbHhieP9O5a6bYodSYAESIAESIAESIAE&#10;ao0AlaxaQ82BapXAlgPF9ywoWPt8h/9N7YAdDL/79fLMFaeKynS/vdT57hgbeYUWziGQavTo0bt2&#10;7cJ9f3//xx9/HAFW4kBuIGQsqFEiSgsClkVfPAoLC6vV2XKwxk1Ar5c+3NYcP9dNPo5T+eiYyg/7&#10;A8b3vwwtIPuYXWG3+lwhQ/xzTavZt55TNALoDuP6XUYWZPWNN1QLYNUiQA+lBhMEqG7tylsGMIKm&#10;oa4250UCJEACJEACJEACJOAyASpZLiNjB+8n8HNOSeJb+d893wGxVxqNNPSaZq8khfwwtcPU29uE&#10;tKiUB2QxFwRhKUmFInIKUVQ4NmzYoG6paFWoh4WYLAsjiLrasmULIrO8HxQ9bBgE9hT4Lv8lUKfX&#10;QP7AiQt8xE3r2f074axQlCAwIQ8xukNpfM+izN2VMtfUITCIYFKSAUXSH7L8RJJgn1fDES6kbqDk&#10;ZyltEPBysUT+fxkMpHbm2rAyjI47aDljdUuRI6YMpDipdFECZ9SW1QZt2lGyz2BcxGHB24npbVb+&#10;2gypjhZ5ZHikTn4UGYKLNgeJmyJ/DTcxa3FHne2o9LVOgbQwK3wQFh5yGBqGdVm4OWjviaYImhsf&#10;fUndUXFeHV+mXMMHrBT8VIeeWaOwmKDw3OZNe5zRRZmLTT5iUCX1D+3VLtkkbD1NGEn6OOT7/QEj&#10;FrVTd1eWEjNd83uAkhWrJN+JC7xdQK1ebhhRVhDXeBnwSsDPvcfNiaLqZFhlatbvg0LGHjfYhwMY&#10;HXO3XgJ0RwO8Y+KlUmfdqp1EMzEXnGh58qL8C5V/3kedC1n99NvHPi7z/b8inPPXlcM+cg97Tiu2&#10;uIOcxJTPy8KfLPrh9wpcf7ipXDT4brfO4k8NrOGpsICnsIkLdNx51NhSGQ52LpXIvdEGxtEFj/AR&#10;vYRxpUHD+FvNWZAACZAACZAACXiKAJUsT5GkHW8hABkr6e38Nc91uDrCxjd5x14iPRCiFdIGcaAA&#10;1h133IH2+In8QXFz7ty5uL7hhht++uknfEQ9rODgYAubyCK8/fbb33rrLaW9t6ChHw2RQFmF9Pam&#10;IHy/LSrTnLnsgxMX+IibeGTvEPE+yKiCxpR/vok61w/hP5DDcBMNftjvf67IB3mIaICfkS0rkOUn&#10;kgRFXBWy3pCiiEdojNiuq0PL0Qbiy65nC9AGWYF555ugQZB/pe+6CAS7YNpmcWl20Isjzh2clgcL&#10;wit7B3xQW7ZoZmFHKCB/ubJEeIvGUBMQDvZB0umE64ownDqPDGoF5DzREl0WbpbDNnPPNdl21A93&#10;0AWiEgwC1y/PyPPC7JSsTKUZbn61J0AtkFmbxdNp37Ra88gJGEFA3Laj/vYmK8DO+KYV/MG4MDV9&#10;dStBFXma0KocpGf+78+Abx46AfiKcazpqofkQTFxkBdO2vTcwXSENcEZniz7ubmAZo8PREykSQqd&#10;FPSQL4mP6vlaE7aeJoyk33tyWNdiQFPPSFlKrEhIkKWSIkYB3iB/SSS0YgXFO4CfYqHxJsMgXgb4&#10;DzgtTEuhTobFNF/+oYUFLmW+Nudi8RpkH/P/5Zn8SYMvWL+NovuCzUFYLPiDXwrx4kGWgo4pFgvQ&#10;xOiYC14YZbIRLXWjexQjrBKP8Cbgt1XIne4dEI/i+zYp+0+zs28323JIB70prJVm9+wA3Dn2WsB3&#10;eypEUa1DJ/SRrTUFbzTrEemD660H9Wiw6kn/+d+XCTVKfbyyuvz7Z/23/9P/vv/Iz9Dyhdt8F6+X&#10;/yQJrQp3cN7co8lzn8ofcXz1SwW6vH2vL2SszB0VSoP3N8jiGg8SIAESIAESIAESUBOgksX3oUER&#10;+PVoKWSs1c+2d0PGAghRJEtkEeICHy1uigru0KqQV4g22FcRzfARx4MPPija40AGojAi2t9kOMQj&#10;9XWDQs/J1BEB7WH/Vb/JYkFpOYSnAJy4wIGbeGTPKegL+LaMp1BJrBMMRaAWviFfKPG5sWuRLHWd&#10;b9KtXRkaK3FJ+IaPuCpIJNEdy8Q3amFTiFYPfdpGlHmCsHWx1EdEZqkPmBIZc1AZICrhGpLN74WO&#10;1GcLyxYGLexgRMwLCoJopq48Zc0E4yI2xxSqI88Lbdq3qpg5Qi6BJwLKxBREUFivV8LRBUzUzTAj&#10;RVwQQ1ibBcl7oi8LEQ1a1YCOVgKAyTkAgXKx94SvUChgatbIcxgC1+gOxdBBTihERtFSfYj4KcQH&#10;Ib5JyJTKBNWe27yptiM4Yy2ublcmlClwhugm2ljwUXRSoXXiFVKbsibs0jSt19HiDvCKF+DGrsXQ&#10;746d9bFW06yNqNfIJhn1+6B0t8cNiLCUDt5GZVnFKwon4QDCxCwWC3OxqJWGSYliangTsATWK14l&#10;H9EAItSR07pRb5QgAKr1Y0XLt0C3ku+LQKoOTxdvO6QrOC//ql7RTnPXAGNQM65n3C7/mvTuKP+a&#10;Xyy2zH59PdEPclh4S82AK3xEr6vD5d8goXmJvjjwCKMLpeyRuKbogou9BbrFPxoDvp7KKPsjn6m1&#10;Ti4mm5EACZAACZBAIyJAJasRLXZjmOoLn52EjNUl1OVorMYAh3NseAQul2rm/RSEn9ZTc/AIahQC&#10;PcS3ZZwQcSwSDIUAgW/IAzqW3t4ToR/+0Kpu7FqCjnd/1BaRLCISRwwKqQXSD/LgcI0v2yL8B2E7&#10;fV6NQHSJkJ8sZBdYQ1CJq8thYdnV7o7bP3fjBRGqI0LJbDaGTIOZimAZByKUuq+FWcdSncWgkCeg&#10;FlmEs7k3a8hYCEqC23AeUUjuGamylzUfyCsQKLH6oihb3Vb7ulSqgagKabXKidRtA8iCImpPnPbq&#10;2UNPBF5IhPj1tAh2c9X/Vs01CJ4SMVBynFRPH8hY0I9ElNZNPRyl5Ls6lpPtX0/0VfxBlJaTvdiM&#10;BEiABEiABEig8RCgktV41rpRzPTLpyIpYzWKleYkDQQ2HfLfdMgYCejXVI49wYkLceARGlijgrKA&#10;r8HKV2XkQ+093lSdFodvyAifgbwV3bEUFyKtD/KWiEISWoAifqFxC3/dJ9ubqwuTw/7GJwohh4kU&#10;s7+vCFbsQ+9AYprbyVCKZce7H0IAwugiXQsHdBzEjtlTUlC3Cy5VuZ0iZCzMEdYgH/xx3PjtGily&#10;QqczVA2D3mfeZNDaLJ6ijRgIqZQiu9De3nzqhYMpZBeKjiCJ9cJyQOrChbhpoUVaLDoUNDTG9IWI&#10;KZ7a9NzBdKr8nbPJB1OGb6IoW5UWbE6zyl54IfFmirAvSGaQq2x2gXgKCDPWtHJsEG0+yW4uKFmv&#10;qb2+jrk5eBuVhROvaIfWOuT2ilzIKg+Iy3AVgZMWwW5VdlQ3CPSXWgVoRN6fckDGuiZC1sf/PK7b&#10;keOy6OzAAQyHY+aXxoTBT7dVdGrjI0KxlAPRW4vWl4tALR4kQAIkQAIkQAIkYJMAlSy+GCRAAiRQ&#10;LwlAAXnjpxalpm+gF0o0937SFicuxHzwCA1Elp/6UFILxU1IUchWExmCyoEvyVCC8A1Z5A+K9CWR&#10;14bcOkRyWTT+co9RnFLSD9EMGpYhP6sIpZ3u+jBEhIBBFPvp8UI3kqGsLTtYNrj97l2noU+JQdES&#10;dZHwE3qKqOetVu7EdopiXkp9d2vjotwSGqBMVYfWRu5IKxM30R0RWOryW9Zm8RQZiGKgpdubOxnY&#10;BU/UpkASRfEdLIe159ANMV8Meuu77eCwaGDTcwfTqfKXxCYfvEKGF6ncmRW3OU3xBlpUfFc7I3IA&#10;0QATRMKdkupo7fDr8WfgjLpmP/JhRcX3C6ZET6wRttoU1qzX1B4Ex9zsvY3CmsUrqnZS7Ktgb1C8&#10;zKiJhim4GuyGKldIG1Tqtb98ly9S/MRH1FyHhPRwXJM5X8s14J/4pKxLqI2QzypfBgcN1MOhCBc+&#10;WjRGUBgyDdUeVmc49iUBEiABEiABEmiQBDT9+vap/sTatqrADnEnz9ZBCHr1nacFLyGg0+kqTEe5&#10;clVRkZsrl4JWjuzs7OjoaC/xmW6QgNsErN9k3OnVWfJpEeakTUhUj37e5td8R6k310WUvXPnaVe/&#10;6DrpgNJMlDa3l5TnqjW2rwUC0EdQywxin1pgsnmzms7gLcUujc9W1viqadPburvNTRR3t5c/WOU0&#10;3R63SstsQAIkQAIkQAIkQAJeTsAzMVk3DyoaPrCmSm94OUG6RwIkQAJ1QgD61NLxp3Y+W+DgRIOa&#10;lrEgVSAoSdSP50ECFgSQRIl0v+qkvxGpPQLYPLQ6td4JlgRIgARIgARIgATqLwHPKFm3xF7GWX8p&#10;0HMSIAESIAE3CCAaC5l6qOrtdlyJG4OyS70gAIkTWXso74XIr5qWU+sFEA86KTJtkaiLVEQPmqUp&#10;EiABEiABEiABEqgvBDyQXdghtPy/Lx/HhP/2XOix46ZSw1UBmDR58oQJE3195byY48ePz5g+bdu2&#10;bZ99/kWXLl22bt0yedKkBQsX9u3bb8mSDxYuWDBgwICZs2ajJZqNGDkyIWGMMC9aiqehoaHi5sGD&#10;B8feeYewv2XLlm7duimPxNPvv19nMfQDDz44cOAgPC0rKxMjVuU+n3ueALMLPc+UFr2YQPWzC714&#10;cnSNBEiABEiABEiABEiABEiABGqKgJtKVp+uJW1b6wKbyeeAa0qv7yvXSt24w3/bH36XinxwHj/j&#10;8+ufNvbMUuYhlKZVq76eNXOmuKloW0LYiu7fHw127PgZWpV4hOudO3da33z/vfegZF28eBEClqJ/&#10;waBiX0hdooEykDK0YhwD1RRm2nWCgPNKlhPG2IQE6gEBi4pvrtbJqgczpIskQAIkQAIkQAIkQAIk&#10;QAIk4GkCbipZUZFlr0453Sm80rbNim9HCpo8M69NTp6jOsTWShZEqB49emZv3x47eDACo3ChxGEh&#10;ZkrEZw0bdlNQUJAI4MJwiOHCx0+WfnzP+HsVJQtG0tJSO3Xq5JKSdebMGcWspyHTnlMEnFSynLLF&#10;RiRQDwlQyaqHi0aXSYAESIAESIAESIAESIAEapuAZsJ9450Zc9evuy2aBfjp/vnQmWEDTDtXmx5/&#10;v83/xXeDi0urqMClzi5Ext/LL6WJsKkPPng/OTmlsLBQHWAlBCyhWGEctZIVFhb26afLR426TaQQ&#10;KomKaqXMZkyWSGwUqYgQ0UR2odJdPdle1/V0BhHbVJMAtissNR9lyuX2n3dU0zK7k0C9IEAlq14s&#10;E50kARIgARIgARIgARIgARKoWwJuxmQpTk9/4MzooeYtq1b+2GzuB8HOTMkiJkstbKH7pUuXEFeF&#10;C6haR44cQYDV2rXfIQ9RBGHZi8kSBbDUCYkihdBxdqHirdCzRO0tZ6bANp4lwJgsz/KktXpHgEpW&#10;vVsyOkwCJEACJEACJEACJEACJFD7BKq7d2Hb1pUSDENa6dybQ+/evdHx3XcXR/fru3LlisDAQFSQ&#10;+WbVKgRnXXvttXiE73j4uWvXTsReoeg7riF+dezYMSfn0N69e8WgqNR+9OhR5CHikRtuoAgXKr67&#10;0ZFdSIAESIAESIAESIAESIAESIAESIAESIAEaoFAtZQsJBgO6F5aXKL556JWOEtKpUE9S3DTVb9v&#10;HTUKxa1QqQq1sYRohZisXr1kbQvSFX5Cz4KqhQsEWEHnwt6F2T/veOihh0X4lXo4JCciKy0+PiEy&#10;MtKxG8LITxs2vvb669otW4VB+ID68a76z/YkQAIkQAIkQAIkQAIkQAIkQAIkQAIkQAK1QKBa2YU3&#10;9i96KOHCs/PaHDveFL52Di975e+n3/6s5Y8/N6sF1zlEAyPgZHahiM7jQQINgAD3LmwAi8gpkAAJ&#10;kAAJkAAJkAAJkAAJ1DKBailZMT2Ls//wKys3B3b5+er6XVOq/TWglqfB4RoAAeeVLIvv/w1g7pxC&#10;IyQATZZKViNcd06ZBEiABEiABEiABEiABEigmgSqlV2o3R2glrHgSmmZD2Wsai4Ju5MACZAACZAA&#10;CZAACZAACZAACZAACZAACdgkUC0li0xJgARIgARIgARIgARIgARIgARIgARIgARIoNYIUMmqNdQc&#10;iARIgARIgARIgARIgARIgARIgARIgARIoFoEqGRVCx87kwAJkAAJkAAJkAAJkAAJkAAJkAAJkAAJ&#10;1BoBKlm1hpoDkQAJkEBVBJr4SbqKqhrxOQmQAAmQAAmQAAmQAAmQAAk0XgJUshrv2nPmJEAC3kag&#10;iX+wrqzI27yiPyRAAiRAAiRAAiRAAiRAAiTgPQSoZHnPWtATEiCBxk7AJyBMoy+XSi8xMquxvwqc&#10;PwmQAAmQAAmQAAmQAAmQgB0Cmn59+xAOCXgDAZ1OV2E6ypWriorc3Dy1e9nZ2dHR0d7gMH0ggeoQ&#10;sH6TjXd0ZRXFBbris5KutDr22ZcESIAESIAESIAESIAESIAEGiQBKlkNclnr5aSoZNXLZaPT7hKw&#10;q2S5a5D9SIAESIAESIAESIAESIAESKAxEGB2YWNY5UYxx6KiokmTJn3yySfKbPfu3fvcc8/hvnLh&#10;Egj3eqmHgDOzZs1yZlDnWzpjjW1qmcApw2ExqM2btewYhyMBEiABEiABEiABEiABEiCBhkeASlbD&#10;W9NGOqMjR460bNlyw4YN1ppCXRG55557pk+fbm90tVLmuGVd+c9xnSFQWlqaYzjULx6uxU08dcYI&#10;25AACZAACZAACZAACZAACZAACThJgEqWk6DYzNsJbN++PT4+vn379n/88Ye3+0r/GhABPz+/qKgo&#10;TEgRs4SMhTu4j6cNaK6cCgmQAAmQAAmQAAmQAAmQAAnUPQEqWXW/BvSg+gSQQnjw4MFrrrnmxhtv&#10;/OGHH6o0CK1hxIgRGo2mT58+iI1Sh0dZJBV+/PHHaIZj06ZNMGvREXdwXzRAbiPcQJ7gv//9bxhH&#10;XiGuRbYjfi5evBgN0AyPYASj3H333a+88krz5s1hQWmJxuioNmjRXYwibopmTiYwVsmEDdwm0LZt&#10;W0XMOnz4sCJj4b7bNtmRBEiABEiABEiABEiABEiABEjAJgEqWXwxGgKBn3/+GdOAcAAxKzc3t8oE&#10;wzVr1tx77716vf6XX365+uqr7SH47rvvAgMD0QxxXm+99RbMWnSEIIX7J0+eRJuFCxc2a9YMpr79&#10;9lvITBZ5he+8884//vEPNMO4uMagy5cvf/bZZy9fvjxkyBDFASFLoRmOG2644dVXXxWPRHc0xjUm&#10;C0+QRynGdZDA2BCWtp7MQRGzsChwGcIWZax6snR0kwRIgARIgARIgARIgARIoJ4RoJJVzxaM7tok&#10;gDgsRGMJMcuZBEMIDePHjxdhVg6Om2+++W9/+xsaQHjq3r079CyLjkhpvO222yw0C2hV1ioGRCsh&#10;mSEmy57WJoKtHn30UeGSuqXoDqUM8hZCfhDJhQYvvPCC6MLDGwhg0UNCQuAJflLG8oYVoQ8kQAIk&#10;QAIkQAIkQAIkQAINkgCVrAa5rI1rUghQgiZ1/fXXi2y7GTNmVJlgiDAoRDOhmcgudJ6XRUekNIq0&#10;slo+IGkhBAxRWrGxscwurGX4Dobr3LkzBEf89B6X6AkJkAAJkAAJkAAJkAAJkAAJNDACmn59+zSw&#10;KXE69ZSATqerMB3lylVFRW5unnpG2dnZ0dHR6juQsaBJKUl2ELYef/zxf/3rX2jz3nvvvfjii9jW&#10;UFyI7D/1IepYIfpJdIEMgTtI3EOtK/SaMmXKvHnzcBNqF54ikVCJtREdIWOJelgW97EXIZ6KNrhW&#10;bMIBXEP/grewqXiltBSylJiL0lJ5qrYpZoHJIjJrzpw5DAKqd6+99ZtsfafeTaoeOexz7/565G39&#10;clX3cVc3HOaKuAHNI13cWy+PDE0jJEACJEACJEACJOAeASpZ7nFjL88TcFvJgvqD1EKLalNdunTp&#10;37+/PSUL2hCyCzGHRx55BKKVEJjEHeTx4afQv/Do3LlzGRkZvXv3RlkroXPZ6yhM/fe//xXqlVp1&#10;Qq+dO3ei6hZ+KiMiMRBBVYsWLdq4caOoEY5eyk0L3yxsQnpDYxTkwn10V8/d8wtDizVDgEpWzXB1&#10;1ip1E2dJud7OPWUEK+JeR9cdZA8zAWLn20ACJEACJEACJFAfCbimZDXpPtSNSVb89pMbvdilsRFw&#10;W8nyflDqoCrv95Ye1g4BKlm1w9neKFSyao6/e4IUJZWaWxEHlom9TrBzUBIgARIgARIggWoScK1O&#10;VtOhiW6c1XSR3UmABEiABEiABEiABEiABEiABEiABEiABEgABFxTsgSyHqFBfSNa4mzh37Rz62bi&#10;Wn12bStvrMaDBEiABEiABEiABEiABEiABEiABEiABEiABDxIwB0la/ZNV789ugfO68KCHujXQVyr&#10;z6eGdPGgizRFAvWdAGpaicpZPEiABEiABEiABEiABEiABEiABEiABKpDwB0lqzrjearvZ59/sWDh&#10;QgtruIP7nhrCws70GTNqzngN+UyzJEACJEACJEACJEACJEACJEACJEACJNCQCNSNkjVgwIDVa77N&#10;/nmHckInakhYORcSIAESIAESIAESIAESIAESIAESIAESIAGPE6gbJQvTKC0tfffdxdH9+uKcPn3a&#10;8OE3M+LJ46tLgyRAAiRAAiRAAiRAAiRAAiRAAiRAAiTQkAhUV8n65w/7By/Osjgnf7nbJUbfrFqV&#10;lpbapk3wpMmT0RFJgiJW66cNG28dNUqYgs4lbipJhf7+ASKwS7tlq+ho0VId56V0t2kTdhAmJobO&#10;/PIrfBTNcOJCeNImuI1Lk2JjEiABEiABEiCBekdg97HSC8W6euc2HSYBEiABEiABEiCBxkNA069v&#10;H+dn6z/pHTReMS46LMgPF8+s+f2Wq9oNvyoE1x/9knv8Yukz11+B650FF9RiVsnCRy2GgGw0bfqM&#10;1au/WbhggVqBOnnyxPvvvTf50ccWvPP2tm3bRJTW2DvvgMAUEtIOF+rGHTt2XLLkA1hQNxs4cNDK&#10;lStmzZwJbWvcuHuWLfsEDdA9KuqKGdOnwSbkrcGDh+C6XWjoHXfc+eADE+HMzFmzc3IOTZ40CS37&#10;9u0nzIr7mzdvgjVIWsnJKYWFhWofnOfGls4Q0Ol0FaajXLmqqMjNzVN3z87OdsYa25CA9xOIjo62&#10;eLct7nj/FOqvhz737vcS5//avdlHk8LbBzeFP9/vuTw8LddLHHPbDd3HXd3oixVxr6MbYznuMvmD&#10;4yuzL742rt3fBgQF+GrsNb5Uor9rft7qnZdFg9XPtr+lV/3buNmD2AvPVTzwbsH7D4WHtWrizKKA&#10;86IfzomWj9zYasHEUGd6iTYKfE9hhzPXRvpNuaW18z4oLdE3ITpIWf15357FI5j6dtflka8Yf51H&#10;9m7+6RORgf4aVym54Q+7kAAJkAAJkEBjIOBFSpYItoKcpHCH6tSrV2+IR4r8BClKPIV6BdlLNFae&#10;PvDgg2rBS7T56quvnn766c8++0yoZjZFNGVotWRmMajiTGN4Lepkjk4qWXXiGwclgVogAJWWSlYt&#10;cBZDeI+StTutc/7ZciFgZT4V+caaM//7rajWONTEQO4JUh6UVKo5KUVh6dnBb/79oTdc3czHlpwF&#10;MeWh9wqfvy24dyf/nUdKHl1y/L9/j3RSxKmmhx7s7kHsioJTpXtCh7rlukChHOEjXvsnRwRD6LHu&#10;a6ETiQYQiaA2uiR+WVv2iBGYdaBkKU4qShmVrCpfDzYgARIgARIgAWcIVDe70JkxnGwDESovT46+&#10;gWYkEgkTEsaIvoiKQszUwkWLlTRAtc0TJ06g6pb1KJCxxM3S0rIjR46Ia2hhaNyuXTtcK2mMiOSy&#10;6eTFixcV7czJWbAZCZAACdQLAq+88kq3bt02b96ckZHRv3//zz///MyZM2PHjo2Liztw4ICYgriD&#10;Axf4uHXrVnRBx/3790+cOLF79+4333zzN998o9frbU755MmTb7zxxo033oheGAIdy8rKoFlv3Ljx&#10;3nvvRXccjzzySEFBASJeExMT+/bt+/PPPwtTcAwf//GPf9QLmG47iYAsRP1s3l8sLMS/nlffZSy3&#10;UXhhR6QZ/nXOsRvnHttXUObYvavC/DqH+BacK/fCWdSQSxDvns84qRiHGvV7XundMS1wBwqRULXs&#10;He+tP6fIWGgDAeuF+DY2Zawacr72zSJoC3xqf1yOSAIkQAIkQAINlYA7Sta0dXsf+2oPzl8LL77/&#10;8zFxnfl74U85p8T165sOusoLyYCok4WQBBEJNemRh1EJHnmCih2EX+EO9Kznnk920rgijfn5+Xbq&#10;1En0QkyWn58fxC8RfiVKzm/dusWmzaCgIFE/C0dkZKST47IZCZAACdQXAj/++ONLL710/vx55x2G&#10;vv/8889feeWVkLGOHTs2Y8aMnTt3Wnf/888/77vvvnfeead58+YPPfTQqFGj8G8D5eXl33777cMP&#10;P5yfnw8tDMfly5cvXboUFhYGSaukpGTp0qVFRUUXLlzARatWrSaraiA672E9agnd6tCJsidHtB4/&#10;RJYAxAF56+i8KxDZhBMRW+Ljuw+Giadrk9vjxAXuiDZ4ijb1aNb1y9Wf/ijqmZwzcXFh3hm7QtWf&#10;hbJIAT0Lgs64dwqg8uCjco0wnFGv5i756TwCoHBC6KlfBCy8xbwwnamfnpwxpq3yCARaNvMRIWki&#10;z67d5AOCg3V37YHiv1xr+40FHEEJQ2AgER+HHD3xUZgSWXu4f+1zOT/suQzg4hGGE9f2gKuNZ2Zf&#10;EkaEnxhIrIuYnfABN8WIuMDyYTj1TZcWEcFZELNc6sLGJEACJEACJEACDgi4o2TtOX5xR/55nBdK&#10;yg+fLRLX+RdKTl4uE9f7T7n2X2mQsSZMmLh+/XqUfodgpERCIbXQwnUEbanVJeuJoXiWqP4ORQxf&#10;jSCNwebp02fi4xOEJjVi5EgoWdnbt0PGEkFbuI8qWtam0DcwMBDt8Qh1snr06Mk3iQRIgAQaGIFN&#10;mza9//77e/fuvfPOO52c2vHjx9PS0qZNm/bvf//78ccfhwqWlZVl0Rehrx999BHErGeeeWblypXP&#10;Pvvsi4ajWbNmu3fvhp41c+ZM3MTxn//8p317WZe54YYbxo0bt2bNGihlCNrC/yM89thjXbu6U3HJ&#10;yYl4STPkFX6qvYhSWYogBXmr45RD+M48LPUYIrbirm2+Zufl2K4BcBiK1RXtfBHDBRkLd8T37T/y&#10;Sqfezj1JanA9yyukDzec7/784TfWnNWpAhDPXa7o+8IRLAFkHayIg6iig8fLthwohuyIuk7zvjuj&#10;iDI16HTNmIamE/Xkwbl3hax6pr16vgu/P3djd3OZMKQN5rzRBVjUCpTw6GKxDtzCW8mF4SA5CXlI&#10;NBPpfkKfRdAWQreQP4gSWoCmHg5KGe7g/u8vR7VtYbsmlzVwyFUzV57Kf6sLjMNafHSgMHJiwZXI&#10;DxW+KWmPwgfcUYLLXvr69PoXOqL7rqMlNhU6m7yhlIlfUnUhrZpZGVolARIgARIggcZFwB0lyyOE&#10;ICc99NDDIosQpdlnznwRKYSwjIrv0KrEfWUgJQ1w+PCb58+f5yDjDykqEK3Qd9So21DuHTIWjKDS&#10;FtQxJCfivij3DgsffPA+xCncmf/W2zaTE9EXFmAHbVDuHeKXRyZOIyRAAiTgPQRuvfXWPn36aDR2&#10;y1pbuzps2LAuXbrgPnqhr/zV9OJFi2b4U4w/szExMXfddVfTpvJXVuUQ8a1QwdatW1dcXOyPbWgD&#10;ZI0GzRDDFRUVhYTE+fPn33LLLfDNJce8h6qrnqDckhCkoGeJ6CoRb/V9Socuob6RrZv++MflVs19&#10;ELcFVevsZd0/vzgV1a5p9/Z+4vv2sB7NI1pXguyqA2xfJQEEHCED7sG4luqaWa2aN9kxpxPUDSyK&#10;CMuyd2Ad//U3OYKpT2dZNIGaU+WIXtgACs7nWy/cObCFIv0IJyFI4ef1V1cKs4LONeXmYFTEhyCl&#10;nktQgA+4iUxMxHBBjQLATm198XFvfqki/Ty59ER10vGsgf/4e9Hdg1o4LmSGdYEnD8a1Eg5PGtYK&#10;4WNCdnxjfCj64uzV0b/grDxfZw4oZfgNfWN8Oyh0zrRnGxIgARIgARIgAScJ1I2ShW84I0fcIjL7&#10;cA694XohOeFQP4ICJfYKFKmF6pa4r9SGRyn3+NtHoyPu4EJYjhk0UL0xItoLC3gqhDCMiHFFS/QS&#10;1vBTvTshLOCpGPcf/3iSGxc6+VaxGQmQQH0h4KqMhXlBeFLEKQuVSpk1/nkASYIhISEQqixQ3HHH&#10;HdiF49ChQ48++uj111//wQcfKP+WgDRwPEXQFpIWk5KSEBVbXzB6xM+5X54uKdNDq4KMNaJ3cwRk&#10;Qd76LVfWR5ZuunDusu4v1zS/Y0DQjhxjxhY2OhThHjh7Jh/2iA80Yk2gaRNp8rBWv73U+dlRwS0C&#10;bPxXE9SNGQltEZTU4OlBwEIEE8KL8MqpK2Et117Axn/qEC2RxycCrCw2BESzVs18oCvZxAXRR+iz&#10;OKtZ0N3CPnSxqyPkfbc9fmDu0OAcmIU0dq5I53wkl8c9pEESIAESIAESaHgEXFOyyjaku3E2PGqc&#10;EQmQAAk0DAL2pCgxO2hMNkNWnZw76sSjxLtFYwhhKImF/EHkFSICKzU19csvvxRtUDwL1wjaQtAu&#10;KtCjfpaTA9XfZojA2jijo4jDah/cFIE/uEC8FXQr5BgiCKtjW2Ow1RfbLopmy7LkomY5J8oHXhmg&#10;rq5VfyF4recIv7qxe7PdaVFvTwiNDHYU9YZwpCOnyiDfqGUaRGn9fMhYy99r5+iGY0juE5l3ooyU&#10;uta7sKYkCdqTohCetuD7s9b1wqA04b6I8HLyQJbi4ZNlIiAO6hjyFu11hAD35NLjjo0jXgzrqASR&#10;QZ2MuTKgylL0archV72z7qxFFTBYuP/6lsi1rL9ZpU4uB5uRAAmQAAmQQK0RcE3J0u3Z4MZZa5Ph&#10;QCRAAiRAAm4TQPwUSlahDJbY7BU7EkJvwjaFbhgMDw/v2bPnli1bUN8dmxUqFiBsQa6CZehZQ4cO&#10;ffLJJ/EI8Vn4CclswYIFubm5SDxEhfivv/4aNbPs7Yrohkve2QVy1e+5pcgihDSA1EJUoUbmIEoy&#10;QcDCHQgo54uM9Nb/ftnfV5N/tlxsboiExK0HitFFRK8o9eC9c5r10aueHfzWv9BhbXKHbuFy4pvj&#10;Q2TSCaEEKWmzVp5CRNKjS45fGVZ136pse+lzRFoJoUpd6134CqnLcTgVothQcwq4RERhxOMHITOB&#10;ITpOHtYaH9Wl8fHIouK7mghMIWdQVCtDJiDyFu3xUhsXZbmQ6YlfK3Vlevjw/kPhUNOEAzBlEVBm&#10;07jaMjx5895Qi+xL9BKpl0IjQw0vizl66RrTLRIgARIgARLwYgKafn37eLF7dK0REcDX3QrTUa5c&#10;VVTk5uY1IgqcaiMmgF0moqOjaw3AK6+88u6772KLwIEDByqDfvLJJ6jL3rJlS9SoQvUrbPN69OjR&#10;du3aLV68ODg4eOvWrePHj4fMhErtoov6zqlTp5577jkIVW+//fYVV1yxefNmlHs/efJkjx49Bg8e&#10;LGpp/f3vf58zZw62JsRNSFfQubCPB9r/9a9/Xb16NbIOUfQ9OTkZ406aNAn5idC2sEliTTARX1N5&#10;1AQBEbDj6oEVca+jqwNV2R5iIpSIhP5B6pJYVfaqpw2qj/35jJPjBltWzqqnNOg2CZAACZAACZBA&#10;fSHgWkxWfZkV/SQBEiABEnCDgChihY7//e9/UW19xowZkLHcsIMuUK+WL19+2223QQuDZLZhw4bO&#10;nTtj70JsFyvUrg8//BC7zSLHMC4u7sCBAwjFCg0NRXksJDxGRETce++9OTk56Oje6OxFAm4TePGO&#10;tn8b0ChkLLcRqTu+lBhiHYLkEcs0QgIkQAIkQAIkQAL2CDAmi++GtxBgTJa3rAT9qCMCtRyTVUez&#10;9JZhGZNVcyvhXmhV9YODam5GDdgysTfgxeXUSIAESIAESKABE2BMVgNeXE6NBEiABEiABEiABEiA&#10;BEiABEiABEiABBoUASpZDWo5ORkSIAESIAESIAESIAESIAESIAESIAESaMAEqGQ14MXl1EiABEiA&#10;BEiABEiABEiABEiABEiABEigQRGgktWglrORT0Zsm61snt3IaXD6JEACJEACJEACJEACJEACJEAC&#10;JNDwCFDJanhryhmZCai1LQfXREYCJEACJEACJEACJEACJEACJEACJFAvCFDJqhfLRCdJgARIgARI&#10;gARIgARIgARIgARIgARIgAQkTb++fYiBBLyBgE6nqzAd5cpVRUVubp6T7iHqSmnp3jbwTg7EZiRQ&#10;EwSys7Ojo6NrwjJtWhNQ/7kgH88ScO/PL1fEs6vgvDX31st5+2xJAiRAAiRAAiRAAh4nQCXL40hp&#10;0E0C1Vey3By41ruduqj7z/pzo/sGdm/vV+uDc0DvJUAly3vXhp6RAAmQAAmQAAmQAAmQAAl4DQFm&#10;F3rNUtARryEw79uz6qJa3+66XH3XFn5/7v5FBZdK9DB15lIFlKydR0qqb/Z/vxU1e+DPu+bnl5TJ&#10;lnmQAAmQAAmQAAmQAAmQAAmQAAmQQMMmQCWrYa8vZ+cmgSvDfH9N7Zz/Vheccdc2c9OKqht0q5MX&#10;KsSNq8J8978alRTboppmyyukTzafj70q4NejJYdOlFXTGruTAAmQAAmQAAmQAAmQAAmQAAmQgPcT&#10;oJLl/WtED50loA6kcraPnXZNfaSQFk3CWsmnv68GYVntJh8QUVSF5yqufS4HcVu4xs+rn82Zk3k6&#10;ZPKB1g8feP/H83pDaNTx8xUPvFsY+OCffhP2z155evIHxxf9cG71zsst/u9PdIEdWBOhXsVl+pe/&#10;PoPuTe/bP+ifRzfvL1aGeGbZyZGv5OL+8LTc/LNGFUztb+6Z8u2Hil+IbxMZ3DTz50vikTCOUeLm&#10;HENfWBB97d3/LbdUtIT/n265WE1u7E4CJEACJEACJEACJEACJEACJEACNUqASlaN4qXxOiag1rYc&#10;XFfHywOFZRqNtH1m5zH9gyBpHTlVfr5I93//Kdx2sHhtcoc9aVGQmV5KDLnv+pY3dm928PUrHoxr&#10;pQwH2WvmilNvfntm2aMROW9c0buTX9Lb+XvzjdFV3/56ac7YkK+faf/L4eL31p+zdnLd7sttg5oM&#10;6BIwLrbld79ewrhKmw83nn/9nnZbZ3Y6drp8+ucnEb0lDov75y7rn00/EdqySe78LmuT2/toqkOC&#10;fUmABEiABEiABEiABEiABEiABEigxgm4rGT5B+ivuEZSzoDmjj76+bN2T40vIQeoCQKQkyIePwjx&#10;SwnFsjcK8hAnDm0V1a5pYkyLc0UVqIH1y+GSrP1FCyeGDe4a0DXc94G/tGzZzKeZnwaxXe1aNgn0&#10;N8tFyDf8aselycNa33xd8w5tmj47qg20Le2fRWKsB4a26hflf8PVzQZeGXDkVJmI9lIOlNz67/YL&#10;0LBgfEi3AGQXYlzl6cw72qIvThjZtK/o1EWjlGVx/8T5cgSFXSjWlZTroYjdOTCoJmDSJgmQAAmQ&#10;AAmQAAmQAAmQAAmQAAl4ioDLSlZIhOahF3yUs+OVjj62i2SMh6dWinbcIYDNxZ05rU0rdbJ+eymq&#10;e3t/B2MjjkkJZTp9UYfcwz25pW2CmnQJ9a3S47yz5QVny/tGGe1Dk4LOde6yMbSqieq3E4mEl0sr&#10;SVm/55UiFfGh9woht3V//nDOifKvd1xS1K6mJp/URuCPxf0WzXzevDcUuZBd/nFIyUOs0m02IAES&#10;IAESIAESIAESIAESIAESIIG6IuCyklVXjnJcEqiSgFq0qrKx4wZKnSxEUfk2kdtCRhI6EZL4xBaE&#10;9o4u7Xzzz5YjiqpKHyJbNw1v3XRHjjGWSlhGNmKVHdHg860Xhl7d7MibV4iy9PPua5f588Wjp8tF&#10;33Kd0UPYbNpEo2ht1vd7dvDbPrPTz7M755woS/3ytDNDsw0JkAAJkAAJkAAJkAAJkAAJkAAJ1BUB&#10;Kll1RZ7j1icC4a2bILzwvR/PI/Tp9dVn8s4YBSObc+jVyb9ruN/Tn5xAkfU9x0r/s/48mrVq7oOM&#10;xT8LS8tUpdtRVH5038AF35/97tfLKGj1yqrTEM6GdKt6q8QT5yvW7r48rIeckyjK0iMJEcFc2Yfk&#10;gvE43lp7dn9BGczCOIbAQDbvQ5tDba8TFyqQ/NiymbFNfVoY+koCJEACJEACJEACJEACJEACJNDI&#10;CHidkrVg4cLPPv8Cq6BcNLIV4XS9kUCP9v7TEtq+/+O5/jMOd2/vh+pXDryMaN3k08cjAnw10dOO&#10;/GXO0fIKOTwqKbYFCsP3feHIf1S123FnWnzbCUNb3TU/P+rJQwePl6EjuleJYOO+IjQedFWA0jIq&#10;xPfqCL+lmy6g4hVuDuna7NZXc297LXdUn8Dk0W0wkDgs7gf4aXYcLukw5WCP5Jwr2jVNub1NlUOz&#10;AQmQAAmQAAmQAAmQAAmQAAmQAAnUIQFNv759XBoeFd8jo8zVr/KP6CM62f2Ye0hfWuKoVBbkqh49&#10;eqalpX6zapVwA3dCQtqNvfMO5cIl99i4/hLQ6XQVpqNcuaqoyM3Nc3JSqBiltESmoZO9GlgzBILd&#10;lHps6eSIW3o1V0/N3v0GNv16PZ3s7Ozo6GjPTcG7Ntw4c+as56ZGSyRAAiRAAiRAAiRAAiRAAo2X&#10;gMsxWR6s+H7rqFFRUVdcunTJo1/eGu9acubWBKBtOXMSHQmQAAmQAAmQAAmQAAmQAAmQAAmQQL0g&#10;4HJMVvsrpMdmmvWvD17WTXzO7se3Z+hyD9nlMH3GjF69eu/atRM/EYQl2jmOyULiYUlJSadOnaB/&#10;zZg+Lbp//wkTJvr6+uKjCOyCOpacnBIYGFhWVrZkyQcLFyxQ7sD4wYMHxUCTJk8eOfLW2bNmbtu2&#10;bcCAAdOmz1i9+psjR448/fTThw8f6d2799atWyZPmgQPExLGoL1iH+4NHDjIwpSFD/Vi4b3QyZqI&#10;yVJHaTmYckMK4GJMlhe+20661BhisoKDWztJg81IgARIgARIgARIgARIgARIwCYBl2OyPMhRyFj4&#10;8tamTTCkJSctQ8aCaDVyxC3tQkPHjh0LuSq6X9+1a7974okp48ePx09c407MoIGQsaBS4c6ePbtx&#10;B6dQyhwM5Ovr16JFC7QUMtbw4TdPh17Wr+/GjRvQC3cQRDbpkYcVU5DJFB+G3nC9kiPp5FzYrKYJ&#10;qHczdHBd027Upv3enfxPLLjSIrUQDti7X5u+cSwS8ACB7fOWht6/4bhUuOL+paHzdjth0dAybM12&#10;J5o24Cbgdv+KQsMEd88LAxCcn684rppx9hrDTYHX4r7c8viKz4mxAb8hnBoJkAAJkAAJkAAJ1B8C&#10;daZkQbqCgAUZC+rP6dNnEAblJDTIUkIwGj16NDpCrsI17ODn6TNnLl68GBkZqZgaMXIkrt9/7z1x&#10;5/vv10VGtoe8ZW+ssrJStBFPIbRBFBNjTU1JOXH8+ODBQzZv3oQwLtyBBod6XrhZWlrWrl07J51n&#10;sxoloNaqanQgGicBEgCBnV9k9py3ZuUJF2Bo03zStGivTdOMyShwoWMVTWV5S9Gqjm+4P0xRbao9&#10;hsGaUeKxKQBVZ4TKrlaaRXXMVtG355TC8ccL+0yzaBY94jjufxNSgyPTNAmQAAmQAAmQAAmQAAl4&#10;gIDLStbJfP27c3TKefSAo48n8uyWHIZ0BR1K6ERVCkz2JtqlS5fsn3fgnDVrdnBwMMK1Xn4pDWFT&#10;uKPEXkHbEtoTDuQP+vn5IZirSnJQu9DyxAnLr2hINhQj4iIoKAh25s+fh9At3EHEVpVm2YAESIAE&#10;GgSBfWnzMlcHtx/i8mTio6JEn0FR4S53ljt06hggRQeHSmEdo6WRHcU/IxQezQ4YOeLiUUMo0fFN&#10;hdII876ekhQ25kMINyP6uzWcFHrDh7LuM/6bFyTphT6y1lN455iq/0/EucGOXloNV4+K/6fZvRmz&#10;cK5frbbqGDhSCuoYKoV2CpJGBHaq1bE5GAmQAAmQAAmQAAmQAAlYE3BZyfJIxXfoRNCbFB3qoYce&#10;7tChg4ifculANSuRNqikE0K0QuIhEgBhX0hL0JuUICxIXaWlpQikcmYUWfOqHGyFvu++u1gZEQNh&#10;OIhxyCtEEmJcXJzzOZLOOMA2JEACJOCdBHZ+cfCapPjk61zxbtsbbdq0iU3JTIrw0WgGp0hTYzU+&#10;CXJcVkFGghyohXAtjQZnVbFaoWPuPD6lJ0buP2X8h2PCFBcSEoJWQsOSCjcdDXsiQVot5CGbGXO4&#10;OW+DIeXw8xXZhpArJZ9OaW+ReWc9U7mlKmNR+YgwK1hT7KjzH20ajw5LyD4mZz5mH5OmXBMtGfU4&#10;SRULZsoKNExn3m5Dlp8cJma+b3chRGalfN46x5XVUreVtTyDDoigrQ9v8JSI56437EcCJEACJEAC&#10;JEACJEACLitZHkEmRCtRcEqc0KSQzeeS8Z07d/bo0dOmeASBSaQZIusQ1d8fePBBYXnYsJvy8nLx&#10;FMFZQUGBKBiPm3gaFmb+NiRaok1OziEEW6ESFj7OTU1FJBf6xscn2ExOZJqhS2vHxiRAAvWaQO87&#10;RiS4mlQ94MnTp79NleZm6XX6rLlS/LJ8vW5lojEuKyXWJy0qT6/XZaVmJi2R8w9dP4Z0iF657/jx&#10;fUc7djPHDdnLmJtz+OgUhFkVP3LrpSeQZ7emcBP+hQPi0a0XF/0qR2Ad/ybokescltaK7jBNOrlZ&#10;TmyXj+2bTkovdDCGfa053HNe4G6RwTfnl3mijV3jwUMSLsLO9k3S4Ghl1oUrMqRXDLFgx3/tLE3a&#10;YC5oNeeXnkevsXHfFrDt89Y+Ei3iyAwxZTxIgARIgARIgARIgARIoCEQqBslC6IVdCIl6Q8gIUtB&#10;TnIppgkVslDHCvFcIt0P2xpCY1q95lvxETZRtR0BUygPD8FL3Dx58gRu4hHu79u3T/T19w8oLBRl&#10;cCsdaImaXMhbRJu+fftBq8IdCGQLFy0W1hDzBZ3rpw0bcY2bmNGsmTMbwkvBOZAACZBATRIoyNki&#10;xVROLkzdLFStmLi5kjbH1QpaJ46uQd+eg6MLMzIudRxi+U8TNuYyonOiQTYaubCvknUopyUuvMGY&#10;ORjdd9EIs1Bli0bPxIUBszeJkvO7N88JWJQoR4oZjpBvjLFLPQe/IGUfkf8Pxqbx40cu4lHokLDs&#10;TWs2SyYhTLYQNmaKKfoptFvCiOKjR022R3TebQhJkyzuW7t4fMP8OSHfiMY8SIAESIAESIAESIAE&#10;SKDhEND069vHpdm0v0J6bKZZ//rgZd3E5+x+fHuGLveQS+bZuPES0Ol0FaajXLmqqMjNzWu8UDjz&#10;xkQAMaTR0eaonGpP3W6ZwmpbNhk4sf2R9JMjk5yKz/runz63WEr9iM9KjpGzCyNzknW4cvvAZnx/&#10;dPz1zjFHkXwXuBsqErLwNnUQSYjyISflGe5X/nhk3tL5HYd/OOaE6N4xwzIFb9o346eYVgTl2G+V&#10;+phtwhTCrK5DSNeI/urhlJuGsZRe8kXl/D4YTzzyuRxgNaXdivvXIkZsSjSSATdIr8h1uJBC2HNS&#10;sULE6EmliaDx2pUJ8N+OcmfliWGySmMTNIt0QQtWbq8JO5IACZAACZAACZAACZBATRFwOSbLUxXf&#10;a2pCtEsCJEACJOB9BAzJhTNEUmFWqhSfjlzC6ohXljOUS5JXKuSUfcapioiV7YxcOFzk4olTkbFs&#10;85SjouS4LaQWThtiN/TJVJYe8V82jBueyjXpTWMZwq+y1/ScJBnzHAuHLxphdz2jOzkRgOZ9bwM9&#10;IgESIAESIAESIAESIIFqEHBZySop1hz6Q1LO4suOPpaWaKrhG7uSAAmQAAk0LAKmpEKL5EKvmGT/&#10;ISGr1RWpqnYKOYAhs+d9Pj/bmKto2SN7za1zAhIM2Y6uGzdocwj8WrHhETl30vIw3A9RldZCjBUq&#10;u6tqe4UGR5sqeSHCy/2K71VzYAsSIAESIAESIAESIAESqE0CLitZtekcxyIBEiABEvBCAid/WNNz&#10;XmbP9NxNUsm09Mye89asNOwU6PgoPCpv0YfNCnPcK+lu1/rxM6bC65ZNkNMn79x360kJVdjVexTa&#10;tIXy8HKhd+Nmf5VUIXtjo+77mmIpoVvlFL2Ttxq2CwyV68fLqYLyYcv4kaPm/MFKIxiqdAkjPY+G&#10;VYrJEhPB/UlB34gtBe0ePad8EzL7VmHkmt0LA4wNjVso/jJbKjZM9nNRTt41VlUtNp+TAAmQAAmQ&#10;AAmQAAmQQI0RcLlOVo15QsONnYB7dbK+/uqrxg6O8/diAreNHu28d/WvTpbzc5OkM2fOonlwcGtX&#10;OtWDtlbVpipXp/LwDFjEysNAaY4ESIAESIAESIAESKA+EqCSVR9XrWH67J6S1TBZcFaNkgCVrPq3&#10;7I7KwNfEbKhk1QRV2iQBEiABEiABEiABEqhnBKhk1bMFa8DuUslqwIvLqTlDoDEoWc5wqB9tflm8&#10;6u7XJGlYxMZ3+qFmu/k48fOj1xc9vHdIn5qYxy+brl7czHLEmhiINkmABEiABEiABEiABEjAewlQ&#10;yfLetWlsnlHJamwrzvlaEKCSxVeCBEiABEiABEiABEiABEiABKokQCWrSkRsUEsEqGTVEmgO460E&#10;GraS5a3U6RcJkAAJkAAJkAAJkAAJkEA9I8C9C+vZgtFdEiABEiABEiABEiABEiABEiABEiABEmi0&#10;BKhkNdql58RJgARIgARIgARIgARIgARIgARIgARIoJ4RoJJVzxaM7pIACZBA4yFQkCFpNJo0beOZ&#10;MWdKAiRAAiRAAiRAAiRAAiRQBQEqWXxFSIAESIAEXCVwcuUHmT3nGc4v9rna2Rvaa9N8NBrT6bZU&#10;pk3TJGQUeHw+BRkJ8E3xyplR5C5uT8PjE6BBEiABEiABEiABEiABEqhBAlSyahAuTZMACZBAgyRw&#10;8oftqzsP2T0lfveUa8fn/v7IDydraJrhiZJer0+O8bD5gowxsdpl+XqdXpweH8AD/sbHa9czFs0D&#10;IGmCBEiABEiABEiABEigwRGgktXglpQTIgESIIEaJhBy44hFN4YYBuk2sr206cxpZwZURw3JaYNp&#10;5k5pyCEUR4KkhDiZbkrqqKeMBPmj8sis9RRICYoR+UKyLwMVrM/IjE+MC7dwGqFP6rAm9Uf52hjA&#10;ZYzBEmFTsVOlzHERxkdKSBSeWUZ7QTtLyMhIk1umaYW1KiKoBiUmbkmzEe+FzpU9kQx3IsZlSlNj&#10;jY/GqPsZos8YruXMG8o2JEACJEACJEACJEAC9YMAlaz6sU70kgRIgAQaKgEoMdp0hF4ZjpWSIjAl&#10;G26kWk5bkxQhReXLj9LjNWkZxscZkzSSMJKllyR9er5kP5ArPC4xPjMp0jIvMCYuVZqqxEFp10+V&#10;UuMMRrRpsVvS840BXCsTDQ6GJ65EMFfWXCleie0yRnZp0yKTYjYbor3y0rWDlVEyk5ZH5eelx0+N&#10;TYvKz18Wn1JFyFVU4vMxGesrpy5CIxusTc8zGN8ckxRpEKhikvERBqW5WcYosxXCRx4kQAIkQAIk&#10;QAIkQAIk0CAJUMlqkMvKSZEACXiAQHGZ/j/rz/d4/nDT+/bj7DftyHLtBdzEuXl/cVmFoyEOHi+7&#10;ce6xn/4oQqNLJfq738qf/91ZPTSWBnb89tM9uf6zh3ar5rQyM8yhWFWaSs2ShFITl6jPzDE0L5Ay&#10;MvWJcYbrGClV0uSI+3aO8MQVkH6kpEg5NsosaMVMSFf0Je36lPj0CYoalmmpKdm1jY5zs4yiVnhi&#10;8lxzz9TnhdupyU4KTTFxMeOWqEPLEEwmLVto7K321tFkY5Ihe3lj/mSVC80GJEACJEACJEACJEAC&#10;JGCTAJUsvhgkYCSgv7RJurRZOrNWOrlaOs8CNY39xcg/W3HLS7kPv1f4e16pTi/h/OVwSdLbBTel&#10;HrtvYcGD7xacvuhIymrm51Ohk5LezoeY5ddU06FN02eWnXhrbcMSs05sf2TdmfE3jUhoV623BTFF&#10;6ZImwpAb6GYWXDj0K03GeoMbWilF0otgKkeHCKpC2JSE9EDjsOFxdxulLOhRJuFJDnpSZK8qHSzI&#10;0Zqz/Azph9U4YiYsq1QsKycn05zM6BORlFkN2+xKAiRAAiRAAiRAAiRAAvWVgJtKVmBQUKUZBwRJ&#10;/s3Vd5o1a1ZfkdDvRklAf/4b3YG/VexL0P08VrczSX/5gPMYfs4pee2bM+eLdDuPlLSbfODbXZed&#10;71vfW2KyC78/5zg6qT7OEav5yPuFG/YWDe4aoP1Xx5IlXcs/6rrlxY74iGisz7derHJSEa2bZDwe&#10;cVWYH8SsrP1FaXe3e/zm1g1KzIKMlZ4r9RyS3L1KGFU3gKokH/l6bWyVWpFta1HxUmaSQQyL1SBo&#10;q0ohy2QlPHEh8vK25IgsPjnvUE4wRGqhMbNQtDPKXrr89C1OOKhk+RkSEo3piFVDsNEC/mhfyshR&#10;PTEnM3ptrXq3ZspOJEACJEACJEACJEACJOA0AZeVrNatg4dcf0OvXr2MQ/g08el1o9+4F/2SXmxy&#10;3Y2SxmiwV+/eaNaqVSunPWFDEqhLAvpzq+Xhiw1RNm2GaMLvsekN0sRGvZrrc+9+cV77XE7huQrE&#10;7Cz+37kT5x0mmxnMbT1QjIgevwly3+tnHj15oeou1YEC3+Ch4i08h//VMYi+R0+V3/pK7rrdRrVu&#10;476i9KwLF4t11TTrbd0/23Lx6x2XbunV/Jtn2w+8MsC3ieSjka7r6N8vKsB5V63FrMk3tf7H0gYR&#10;mWWSsUx1352los0xtNRKEUkaG33k0Cq3Dq2UJEEHMx4updIVrF+eKQ2KMhaWkvMBU9LGpGmXmTML&#10;VR6FRw2q5F9UVHzm8kq1rAxaWKxroWWiQnylMu2mUeDPoIyMLcaPqOSVOW6SjTLw0NqiYlRFvtRO&#10;Giq+2zTuFmp2IgESIAESIAESIAESIIG6JuCaknXVVV0HDByYn5+nzcqC55rOvXzvnuE7+E6NXzNN&#10;QGDTIXf63j1dEyWLXFu3bEGzgYNi0KWu58jxScAugQqd/t3tR6WKc/pza+RXukQnNWnu0+ND3MQj&#10;e93uu75l/ltdcG6Y3rFdyyb3DG6x95WoK8N8HYPem182dn5+m6AmO2Z3/u2lzgn9Kwc21tgqzR7b&#10;Vnj78aSI5n625ANXhj59qWLbwWLkzYlj1p1tf5zWITjQtb8krgxYB20vl+gzf77o76t5blSbls3M&#10;U1u66QLSA4VDTZugwFLVvlmIWa8kyZFZDUDM2vlT7iZJ2rR7U895mYZzzcoTVdNIXKiXRNhUmpSV&#10;bv79Mm9cqJFLv5sKp0tiK8IUCSXe5b0IbQo4xlFjJCU/UfRyKCWZt/9DnayIpEFZ6jJSslqUKal3&#10;NlRtXKiRS7+rhDJEdKVLSRFiM0ExJsK35ELvlnsdVo3HTgsUy4I/pnkmGwq9K8ZV04xJzpqbEis8&#10;qaRbQW2TJOfrfLntKDuSAAmQAAmQAAmQAAmQQC0R0PTr28f5oW4afrM2a/PFixelFiFN/3pvk0jb&#10;KlVF3v7y/30sXTgZGBgYO3jIurXfOT8EWzZaAjqdrsJ0lCtXFRW5uXk1xKS0Qj917R/DuoSMaPe9&#10;7ujfEZCluVCu6fE2ArK+3X9y3YGTc4Zf7dekklyBmKa75ud1auu7YGKo4tW8b88u+P7s+hc6Fpwr&#10;R8jV0skRiOVBUfCXvj7z8ten0ezvt7SeFt8WqWr3LMhfl9yhT2d/9YysW14o1sXNORrbtdn2g8Ud&#10;2zadcnMw6oWveDLyr93lpN3ZK0+vyL645tn26Pjw+4Vrf72MGkxv3ht6e7/AXUdL4MC917dEnFRC&#10;dNC//tYWdiYPaz3lltZiRAv/LTx/+tY2n229sPNwyf03tPz3+HYQcZA2+O7/zs3JPIWiUcN6NJ8x&#10;ps3f3sg7dVHWsa6O8MWU//XfU0dOlX36RGQzP80nmy5M//zkkVPlEPVeTWoHf6A+TP7g+L6C0r6d&#10;A4AIBpdODoedGlpQrzW7v6BsWOox3yaadSnt2wc3RZmt/26/uPLJyFv7BKp9zs7Ojo6O9twsqht/&#10;5zlPat6SVoI6lq/se4iPsRL2MHQrwgvC1UtR+Q1o+z9MSBbgGtCMav6F4ggkQAIkQAIkQAIkQALe&#10;TMC1SIqmTZsWFclbcUlF5/UFB/QV5dZz0+sq9AUHpctn8ai4uBhdvHn+9K0BEDh//nxiYqIIxLA+&#10;unXrtmvXLutpFpXrnlr92y1d243s1s6YWlhUITUJlC7s0u9//uami0ZfE/r06t/QzA1E2KJu5opT&#10;n2+9sOXFTjhXbL84f+3ZXp38O4f4QsX48Y8iJd7LZksx4o6cki+far/qmfYDugR0C/f99tdLuHnu&#10;sm7t7stjooMgEt05L79jm6aF71w58862KOqUnVMiOkI3+f3lKLXW5uQUfvzjcsZjEYsfDFuWdeG7&#10;Xy/Dt4Xfn01efgKK2JE3rxg/pMWVoX6fTYlsE+ST/li4iEdTLH+04fxjHxa+eEfb3PldJg5tee/C&#10;/J/2Gv5WIJPsz+LrOvr9Mqdz9/Z+M1ecxhSc9KdhNEPJrZRPT566WPH6Pe3wAiz64Rzehydubj38&#10;ukoyVsOYbF3NoiCn0sja9RopXopyyxtt2mBVrXe3THhRJ0P0GWUsL1oRukICJEACJEACJEACJOAB&#10;Aq4pWWJAv7COHcc/r9mXVfrpbB1EK9WBj6XLZ2l2fvvXCX9v0+lKew4OGDBg9Zpvs3/eIU5c444H&#10;ZkMTjZJAixYt7r///s6dO9uc/cSJE6+++mqLR+dLyh//as/YnhHDrwyRUwvPr5Eq9Mhl0vsU6fIW&#10;648skpq2HhrVZlzv9n//es+FEkvFFmKEKD5lr/IUCmB9tePSQ3Gtenbwwxl3bfNN+4paNfP56qlI&#10;6FnD5h4bMOMINsKDVzZbIrsNj+4YEBTVThaCoRzd3i8oa38xNKD9hWWHT5aN6B2I6vK4eGx467ZB&#10;PrdcF4j8PiT9iWkioqp1c/Ov9pNLTwhvER7l+AV5fHjrruG+o/oERoU0RT2sM5d0H288j0Ct/4tr&#10;hbAvmI0MboKBEKXWunmTkBZNlPQ6OIwgozH9g+4Z3BL5dJNubH1NhN/qnbL0huP6bs3uGNACluP7&#10;BSFs7XKpt8cKoeTZdSmHlfpi/1l/Xs3tf78VNXvgz/sXFZQ7UeUMMtYD7xYCxbJHI0b3C3x77VkU&#10;fUeCIQrAo/YWD08RCE+slF0Yq9Wb47OcHsNQT8onVrtMnT7odG/vbIhtIVEYntFY3rk69IoESIAE&#10;SIAESIAESMBNAu4oWRpNk+ZX9rxiyutt+l5f9uW/S39Yoiu+pCu6WPa/j0pXvtpryF8mv50eM3yk&#10;b3NHEQelpaXvvrs4ul9fnEhXfODBB92cAbs1egKIwxoxYsSCBQusxay5c+c+9dRT/v6VsvkA7LGv&#10;9tx2dehfotrgWn/eUOsdWYStfeXTz0eu+N7xMdyL7dh67HURaGzBWKmTZa/yVN7Z8oKz5YqEBOUL&#10;Vbeg30QGN/14Uviu1M4tAnzi/52Hylk2W4rh1BWahl/X/M/C0j/yS7/fcxm5ewjR2nOs9Pj5ir4v&#10;HIHgEvH4QZgqKzcqRDCudlipk/VSYojjl6WpqvITUgLzz5YjVbD/Ff6I/3J8oOL7/oLSPp0CmhrU&#10;GVSYQriWEnuFm4qF0xcrjp+3EcvpVW8xIubKoWwaDqh7CEZT3IMy9fKq00CN5E0xWQcHZazaXFbj&#10;7oei5ruSZuiKBzHJ1d5q0JXh2JYESIAESIAESIAESIAESMA9Au4oWWIkH1+/dsPuhp7lX3qhbNmM&#10;sowXI/11D73x8aj7HgkKMn/xc8atXbt2hoS0Ey0XLFwoArU++/wLcWfS5MnaLVtx56cNG28dNUp9&#10;BzfRXjRD++kzZohrXIju6Pv9Dz8s/WQZWoqnin0lEAwtxYiKKbXPSvv3P1iS+eVXMCjGgk34I4wo&#10;Hjrpz7///UaVc3SGG9soBGyKWfZkLPQa0jn4m33Hiw2Zg5rgxCa9CnFqQh5CZJamvC0qvgvLZTr9&#10;N3tP3HSVpQCEmlBhrZrgRLSUTZUnvFVThCy9+2CY7uOu4kSSYKC/LAihPZLsPng4DB9++O2yzZbN&#10;DS3Vx7WRftdE+mHHwJ/+uIzIJohcV0f4IfoJleOVIZRiWBZ9g/x9hLeKNCbLagahBjqag7cIU0AE&#10;FpIcq3zTggJ8uob7/XKkWIQplZTpEdaEglBVdvT+But/v4xoONQLw4mtJ7Fv47e7Lt/WN/DmqnID&#10;KWN5/+LSQxIgARIgARIgARIgARIggfpIwH0lS8zWr2145wf/1aJb7+vibr536tx24RGuUoASNHjw&#10;EIhZ6AixKSrqikmPPIxALXyEigTpauzYsUuWfIA7Q2+4/ptVq3Bn3Lh7Vq36GnfQEu0VAcvm0IGB&#10;QRcunEfjWTNnwqBi/4/ffxdD4Kc9U2p/SkqKw8LClCE6deqUlpY6csQt7UJDXfWnQ8eOYsSgoCCb&#10;c3SVIduDgIWY5UDGQuNHBnS6pl3QU9/8XqpswofgrHOrpcvlmmvfkPxk6Qoy1nNr/ugZ1uK+Pu1d&#10;Jdw2qMnwnoGvrDqNTLTCcxWZ2ZeQ+vfTH0XJy09CGDp4vOzNb89iE8DenfxttrQeDiIUpJPF/zt3&#10;oLDs5uvkiuk9O/oh7unFFadRFevY6fL3fzyPRMUq/cTehVEhvqt+uYRsR1TCysi64KALfENJ8je/&#10;PbNcewFDoPQ79Knmfj7N/Hyy/iyCUqP0hfT2t/5BKP/0yebzqA2/8IezeWcr4qNraXPGKmftXoM7&#10;BwYN7hqw+1gpirX7T9iPM+ZfRzfvL77h6mYLJoYJXdLBcfhkOdYaSYWofI+YtW92XmJSoXsLwV4k&#10;QAIkQAIkQAIkQAIkQAIkoCZQXSVL2PJp1qJ5y2CXyPr5+T300MMITZr/1tuZmSshMwlJa/PmTdu2&#10;bYMpEah14vjx0tKydu2MEVu4P3r06MLCQrTHNVqifa9evR0MfenSxa+++goNYD8ysj3GEvb/8Y8n&#10;IUKhHPj3368TpnJyDkVGRiqmLPx5/733MK7ydM+e3ZDV3PPngw/eV5yHstYmONhiji6RZGOFgBCz&#10;Fi1a9Oabb9pMKjS3lKSnh1wxoEOrZ9b8AcVKvl+8W7p0RBM8VhNyKz4hagky1g1RwQ9Gd3CDMPLO&#10;UIV96DXNbnstt/0TB+d+eRpRS62a+0DYGvSvI92eycGGg8hMjL1KTsezbmlzRGz5B/GoRwf/qHa+&#10;aICIpyUPh0MUu/a5nKufzYFSBoGpSlcREfb0rcEd2/rGzTkGXeyeIS0ddIFvs+4IeeivrVDpqctT&#10;hzbtK0baIEZPjGmBGQ2ZeRTCltIdplD7aeqnJzHfL7Zd/PSJCFR5r9If72zQJqjJOxPCgHddSgfU&#10;tsdek0i7xIkLfPz2+faIhqvSc0wfEXPx0fIGjhAiUbz/lSTWxqoSGxuQAAmQAAmQAAmQAAmQAAmQ&#10;QBUEqv7qW0MIlTpZR48eHTbsJmWUhIQxIvMOFwhZwv358+cNH36zkh6IOydPnlDanzhxAqKYMwXj&#10;oVuh5ZEjR9Qz8vU1CmqwP3DgICXJUbSBk7BfJQH3/IFZGMcQe/futZ5jlYOygU0CELNuueWWKVOm&#10;WNfGsm4/sV+HYV3aTl+3D490pzMk6Qqf7otEs2nr9g27su3fuodb9EIkDvIELbYFRFof9gpE+h5i&#10;rE4suPKWXnLMFGquYxPAS+9dVf5R1y0vdkR6IJ7ionRJV9zZY9I4bLaEKRi0yBZEvaozi6784u8R&#10;Ab7GaCAIKzAIaxgFLsE3tQOwbNNOl1Bf7b/kXp9PiZgztq2156KXmCOCrebeFQL7cHvJI2FQZFCn&#10;/OWkEHz8NbUzgsLQTCRO4v6jN7XCxoXIdsye1QnRTAKd0gDXmBH4wEkvf3sxl792b4a5A/XdMS1+&#10;nt0JuHDiAh8V/lXOAsKf0gY2VVXIquzKBkYCBRlyuGWalkBIoDKBgowEvhd8KUiABEiABEiABEig&#10;sRJwR8kqv3i29HiuY2JnT526dKpqDQhGEKDUpk2wqD+lLgOP/Dvk7iFUCqFPyCucPn1aXFycaKbW&#10;mxCuhV4izKrKw8/PF1mB6maXLl2CZVF4HufYO+9QP4XypYSDQQgLCrJdw95tfxTnredY5VzYwCME&#10;4q8Nww6GqO6tP/FVk27zhE18vLNnBErCe2QIGiGBBkjgt596zss0nl/IWnC9O8ROhcbTbalMm6ZJ&#10;yCjw+ORlmcbHLNQ4M4rTyk5Bxhi1z5U+2jPijAOOIKC/j4qxxUeP46NBEiABEiABEiABEiCBBk7A&#10;NSWroqIiICCg4uLZQ289U/DlfyqKLlrjKS4q+uGLZQseT7p4Ir958+bo4hghRJz169fHxyegWV5e&#10;Li5sBlgpaYY7d+7s2LGjqI2lrrGFwCiRZohCWojhsh4UA50+fUaxj7LrsIltEydOfMCmhyLfEAmP&#10;wh9kNaLklnVLV/2BEZhS/BQFwsRhnUrZwN8+75hedGRLnwvf+ATfI7WMER5hG0Pc9A7v6AUJeCWB&#10;7kN3T4k3nENmn//9kR9O1pCX4YkStidINv5qemwQyDex2mX5esNmhTg9PoAHPI2P165nLJoHQNIE&#10;CZAACZAACZAACZBAgyPgmpJ16ODBwUOu79LlSg2qY29be+C1Kac3fa2vMG5/BtEqe+P/3nosactn&#10;76NBlyuvjIkdjC5VQluzejXaPPd88uRJkyAtLVy0WCQYQq6CLIUtAnGNm9CVUB5r4YIFKAA/atRt&#10;4ibqZImaWSiGhYrsuJmcnJK9fbvNQRFypdhH2XVoVS+/lIYcRjEcdkgUMV/KofbH3z9AXSdLaeOq&#10;P6jb1aJFSww3a9ZsFNuC89ZzrJIYG3iYQFGBptNzHrZJcyTQKAiEXOG06qvOB5PTBtPMgNKQQyiO&#10;BEkJcTLdlNRRTxkJ8kflkVnrKZASFCPyhWRfBipYn5EZnxhnmTyMUCF1wpr6o3xtDOAyxmCJsKnY&#10;qVLmuAjjIyXqCM8so72gnSVkZCA0SR5CWKsiEGxQYuKWNBvxXnJAk3DGFA1muBMxLlOaGmt8NMb1&#10;ODE7RuxOEw8wiuKM21FtNlgZXgvzNCuBUhZCnq/5kCPLbK0C3DIF36mYWK+myZKhsdtzaRS/8Jwk&#10;CZAACZAACZAACXgDAU2/vn1c8qN16+AePXuWl5dt0Rq/JvgGh/oEBIa0CS46f/b0UaNuFTt4iI+P&#10;z+5fd507d84l+17bGHrTE09MQUErUejdvQNKGbZifO2116pjxL2hvb+XTqeDGCqOcuWqoiI3N8/7&#10;naeHJFB9AtnZ2dHR0dW3Y7Jg2Mqgxo99afMOXpM0IsG8LYfdIaH95CQb45+gZEXkSPpkuTGEhbQo&#10;/cpE2x3TNFJUvpRokp1gJClTn264g+uMRGNH87VW0sRKooG9A8JHRFJmfHreykqN4MhgKUsnIrQg&#10;asRKmw3u4v5LUfkrbBg0uJ5vaUXpCJkmMiNRHsUwIrxaIE2KTJKW5S+UJkUoMKzcRD/5adz6hJwJ&#10;6GwexWzQ4JXZW8nYperoMtmTjLsVnyt9tGfExjRlT2SEBiwqVjaRV3ZV5bmqo3pqaJEmJZvWQZmm&#10;7N7yRLEQaldhPlbKMiyVajrCQ0msslOrKRY9Za4wxYMESIAESIAESIAESMBrCbgWk4VpnD17ZtPG&#10;Dbt27VKmVHbmeEn+odw9PysyFh5Bw0KzBiNjYUZIQkQ8FxUor32V6RgJkEBtEjj5wxpDnazfl7bv&#10;4oyM5di3zAxzKFaVs0jNMqpUcYn6zBxD8wIpI1OfGGe4jpFSJU2OuG/nCE9coc9fJiVFyoE85kJX&#10;MRPS41OMKX3a9Snx6RMUQSMzY72T5bDQcW6WUQkJT0yea+6Z+rzQwlKTHYhsao9j4mLGLVGHliGY&#10;TFq20Nhb7W2VzCo3MMeR+UDRc7GzuXlqllHdi4mbK2lzHANKiVUKkw1OMdqwyyrGKGPJyxmXarSt&#10;XTJOSl9gzU67fmqqmfjzqZnLzWuVulnIjJU9tLuaMcnINqWM5fYbwY4kQAIkQAIkQAIkUEsEXFay&#10;hF9Fly87dvDChQu1NIOaHGbBwoUi8RAnkhCRiliTo9E2CZAACdQbAiE3jhClstYHH+z5wfbqFMqK&#10;SdanS5oIQ26gm5ld4dCvNBnrDfS0Uoqkj6syqCY8caVcJCsvXUJ6oHHY8Li7jVIWNBaT8AQZJFmR&#10;vap0sCBHa87yM6QfVuOImbCsUrGsnJxMj4hQ8eYaYfnp8dVwUNU107F4KKVmmaqS6Tenin4OWKkS&#10;AGNNupcdP2UrtmQyuXmq8h7gJTOGzrmymp5BQyskQAIkQAIkQAIkQAIeJuCmkuVhL7zVHOpkKdsa&#10;io0Uq+kpimoNu/FGBnZVEyO7kwAJeA+BkOtChly4XMV2tlW5C1VJPvL12tgqtSLbtqLipcwkgxgW&#10;q0HQVpVClslKeOLCZfHSFmNAUXhcYvxURGXJYT5qMcwoe+ny07c44SDS0xTVRmcSUKpCYPM5/NG+&#10;lJGjeqYSobyrVn18VJQ7U7TFCnmBsQizMjLMMupejqyrZDL0spUHqu7t2mq6Myv2IQESIAESIAES&#10;IAESqFECVLJqFC+NkwAJkEADJ7Dzp9xN7cPljWOdOLRClNFKEUkaG83l0Cq3Dq2UJEEHMx4upYcV&#10;rF+eKQ2KMhbVkvMBU9LGpGmXmTMLVR6FRw2q5F9UVLw6lw3PDFpYrGuhZaLquc0y7fBnUEbGFuOg&#10;yLTLHDfJZjn38KgYSdbgrA4Hxq3a2jNiPc1KXbVpsVMrVdB3qqS9Y1YmYQy2TTFZshfGJE9tmrni&#10;u0w8xUXiwn3L1TTUybKzEG69luxEAiRAAiRAAiRAAiRQMwSoZNUMV1olARIggYZLwFQkC3WyMu+R&#10;rt19Rzdn5pq4UC+JsKk0KSvdXJDevHGhRqNNN5UpQuF2w5EiaZLkzMNKOxhaDhcjKfmJopdDKUm1&#10;L54GhaIGVarwLatFmZJ6Z0NVppsmdkt6vkooQ0RXupQUISpAiTER8JOXrh1sudehM4BstkGxLPhj&#10;PJAjtzlGlPcynKppxiRnzTUl2bmxd6EYwI4RG9OUW5uGG6y1rJ3v5GztsIJ8l5pppJoWlW6KyQpP&#10;XGBIBcXEUYDflKIoE19hiJUz1eEyFz6z5YaD1ZQkiGWS5HxNNCenyWYkQAIkQAIkQAIkQAIeJuDy&#10;3oUeHp/mSMBEgHsX8l1o5ATq596F3rFokL3SpPyVkjGyyrB9YZbevQgv+zsVesdcvcMLeWfAnGTj&#10;Po/e4ZInvJC3QYRYWVV+oieGog0SIAESIAESIAESIAG3CTAmy2107EgCJEACJOAVBApyKrmhXa+R&#10;4qUot1zTpg1W1Xp3ywQ71UsChkg9ylj1cu3oNAmQAAmQAAmQQKMjQCWr0S05J0wCJEACDYxAeGKl&#10;7MJYrd4cn+X0VA01knxitcvU6YNO92bD+k4AmZtOVIuv77Ok/yRAAiRAAiRAAiTQIAgwu7BBLGOD&#10;mASzCxvEMnIS7hNgdqH77NiTBEiABEiABEiABEiABEig0RBgTFajWWpOlARIgARIgARIgARIgARI&#10;gARIgARIgATqOQEqWfV8Aek+CZAACZAACZAACZAACZAACZAACZAACTQaAlSyGs1Sc6IkQAIkQAIk&#10;QAIkQAIkQAIkQAIkQAIkUM8JUMmq5wtI90mABEig4RIoyJA0Gk2atuHO0LWZYX+9MRkFrvVxp3VB&#10;RkJl6oZy+LUytOvuFmSM0STUBhXXXWMPEiABEiABEiABEiCBGiFAJatGsNIoCZAACTQCAidXfpDZ&#10;c96alSfq31zFToXG022pDMpSTWgoMKv4Zrxw20UvXppGMk0vXgG6RgIkQAIkQAIkQAL1lACVrHq6&#10;cHSbBEiABOqYwMkftk9rGTy+Jr0IT5T0en1yjIfHQBRPrHZZvl6nF6fHB6imvzHJBsfy0uOl+PQ8&#10;w3UduxiTDB9WJIZXc2KVu3vfND06PRojARIgARIgARIgARKoKQJUsmqKLO2SAAmQQEMmcGL7C7ul&#10;2UNd0DbUGWty2mCaGQ9ikIxHgqQkz5luSurMsYwE+aPyyJx3WCAlKEbkC8l+SmLB+ozM+MQ4S9fl&#10;ECFV6JP6oyp6yBiDJeff+Whip0qZ4yIsw6bwzDLaC9pZQkZGmtwyTSusuR1llWMYGqcSDmZMBoTd&#10;yvclSc68sxHVZWpp4YYyzYhxmcriiJkKz80rhrtINlTsqB6Z21v3cv4XoioPNT42g+FEqJ3JG5WR&#10;yq0NWLw0WdJ5RmxJAiRAAiRAAiRAAo2WQDWULI1mQML4v057q+s/l149a/lVU9/v/OhLoaMm+IZE&#10;NFqanHhDIuBz737lbEjz4lxIwBMETq78Olfq2T+hnQeMQW/QpiP0ynCslBSBCYFJOFItR9AkRUhR&#10;+fKj9HhNWobxccYkjSSMZOklSZ+eL9kP5AqPS4zPTIq0lEJi4lKlqetNao12/VQpNc5gRJsWuyU9&#10;3xjAtVIEJoUnrkSoVNZcKV6J7TKGTWnTIpNiNhuDqrSDlVEyk5ZH5SPMampsWlR+/rL4FGUolxhm&#10;JsXmJMtRWptTM8ctMWtLU2M1L0XJTqrua9MikgZlGeLO8tO3xJpc0aatjzPGo21OTRls1H2gQCnT&#10;hHuKU2Km6jvGR5lJEWJEeVJpRrmxIGPSOEnEkQEOQsry3Ykms+2hzYVQwYOMJULtxJDatMFaY0Sb&#10;Tm9cNpdQszEJkAAJkAAJkAAJkICXEnBTyQqI7BL12Ct3T/y/f42ODQlqhsk1aRYYEBEVHDOyy9/f&#10;iLj7yaYt23jpjOkWCbhLQK1tObh21zz7NRwCJWX6wnMVJ85XlFU0nElVmslvv02T2s+5McRT08vM&#10;MIdiVWkzNUsSalJcoj4zx9C8QMrI1CfGGa5jpFRJkyPu2znCE1dAmpGSIitFNkkxE9IVfUm7PiU+&#10;fYKihmVmrHey0Do6zs0yqjfhiclzzT1TnxdupyZXJ0tP0YZk4U2bY/YqNUtk/5nvQ4xLNbvyfGrm&#10;cjGJmGRFXVI1XgIFaoFLnplGNCiDgrg63E22bbxd5ZpaNLDpoaGN3YVYL2SsyoqVvdbyC+DxZElX&#10;J8n2JEACJEACJEACJEAC7hJwR8lqeVXvjg/N9A/ruGT38dPFZdNiO7byb9Khhd8zA9q/c9OVy0Z1&#10;+/r5+zf9sG7Q8FHuesV+JEACJFBfCZy5pIubcyzi8YNhjx2csKgAqlZ9nYldv/elrbs8+7b+ntKx&#10;UC4pXdJEGHID3Uy5C4d+pclYb/BYK6VIehFM5egQoUaIJ5KQHmgcNjzubqOUBT3KJDzJyo8ie1Xp&#10;YEGOVkJ4lCm7EOmHtXTMVaaMmlYGPUd2JSVWKWw/OEXxRJUsGWu+6wlHw6NiFLEJDCWzV65Zt+2h&#10;/YXIHJeUIllkjMYki8VV5xu65gVbkwAJkAAJkAAJkAAJeCcBl5WsnjHXPzgj1aepL+ZTptO/tDXX&#10;z0fz0tAonP1CA1v7N8GXtj/PFq86eGbguMm+7dp757TpFQm4QUD3cVdnTjcss0tDIlBarj972RiL&#10;hYtyXUOanGEuvxUslUqmpWPXQpy/G6+/2FedeUJVko98vTa2Sq3I9jhR8VJmkkEMi9UgaKtKIctk&#10;JTxxITLpthhjm+ToIjnBUI5mUothRtnLkKNXtYNzRUKf8azTvLbULJUnIgpJziJErJbxfpZV9mZ1&#10;1lGSogwLYQh2k0dxJ7XQkYf2FgI5nga1sbISitaGaeYv08YqxbOqNz/2JgESIAESIAESIAES8AIC&#10;LitZtz04pZ0hnVAc7YP8/Jr4tPRropGkS2W6rw+ceXTdgRmbjizfe/K7Y5fCx0xueNEIXrBqdKE2&#10;CKhFq9oYz90xfs4pee2bM+eLGp5e4i4R9qtpAt2H7p4SbzqvHS/5z06K331HN2eG1eYYWmmliCT8&#10;n4bVIYdWuXVopSQJOpjxcEk+KVi/PFMaFGWsziXnA6akjUnTLjNnFqo8Co8aVMk/6DamlD3jfYMW&#10;FutaaJmoEO/xAuSyKym2XYmPihILkabEZMlTMaZQoryWquK7SwuiXZIkmTeFrLwQLk3ThodqRywX&#10;As8gW2XNTYm1hVGOFKt0iEL4rq2SSxzYmARIgARIgARIgARIoCYJuKZkNetyXZOWba5ta1Sy+ocF&#10;JQ/sEOTrA7nqQmnFqeKyzAOnzpWYC8M079g1qFvfmvTf87YnTZ7804aN+Ol507TY+AhcKtGPejVX&#10;Kap17XM5KJ9UTQzIVvvXf089veyEsPN7Xuni/51DSaZqmmV3EqhpAokL9ZIIm0qTstLN/8xh3rhQ&#10;I5d+NxVOl8RWhCkSSrzLexGqdzC0dDVGUvITRS+HIoVqSzuNj6EmukpyQXWnzExJvbOhKtNNI9dE&#10;VzVGRFe6lBSh3qQPgkpeunawacdA21vs1TRqYR/VoAxBZKYEQ1HxHWJdKoq1G26mRaWbYrLCExeY&#10;cvFQx32zEqpl3P1Q1rZE1qRDtCg1ZkroEwTcUYvseAjdTaFquRBiwsg+NCyHYaLqVZZLv6tlNSGE&#10;uVlzv3YWj6OQAAmQAAmQAAmQAAnYJ6Dp17eP83zCRv/fLfFj/t4v8ssDp9FrVJc2iMU6UVT2Znb+&#10;+dLy5EEdyir0qVuOnS81f6k+v2tj/mfz7Q2xYOHCHj16pqWlfrNqlfNu2Gw5YMCAmbNmh4aG4uml&#10;S5c8YrOaLrG7SwR0Ol2F6ShXrioqcnPzXLLjVY2hZN01P69di6YvJco1hZr4SG2CmvjYCkZx3m1h&#10;s1Nb3wUT5bedh7cRgFgZN+fo3vwyODayd/NPn4gM9HdqybOzs6Ojoz03ncYUEauVoI7lK/se4mOs&#10;hD0M3YrwggICKUdUT+fhIgHAw86MSkIlPsoL4VKQnIsjutcc8WER42KyjLscumeDvUiABEiABEiA&#10;BEiABOqKgIsxWZ2vyTlXAl9vv7INTshYRy6UTN1w+OC54pNF5f/cdOR0cXna0KjYyBYjolqjZhZa&#10;BnToam9ut44aFRV1BVSn6n95EzJWTs6h6H59cWZmZnbq1KmumHLchkFAvTthNWfUzE8T1qoJzpAW&#10;sow1+YPjCNSCIAWz3+663G7ygZ1HSiB/IGLrmWUnR76S2/S+/cPTcvPPyoqwXi9lZl/q+kwO/OmZ&#10;fPjXo6WQsVbvvLzoh3O4g+7zvj2rhHrhKWqNo3vrhw+88Nmpy4Yh0ODqZ3PmZJ4OmXwA99//8Txs&#10;4lj/e1GvlMMw0v6Jg9o/i6s5x8bcHSsVPf2I8sKg1ruQsXBgpVr835/Ko4R/54l15+FZAgU5lexp&#10;12ukeCnKrTG0aYNVtd7dMtGIOxXkbFHPHuXGJFOaoNdQMSQ5UsbymvWgIyRAAiRAAiRAAiTgBgHX&#10;lKymrdr2Dg1UD3PobAnKY4k7uHhlW+72gotP9I24r0foS3+JatbUp2lQK3tuQcC6ePHi5s2bevXq&#10;rbRBlNZnn3+BM/vnHTinz5iBR9C8vv/hh3//+w3tlq24uXrNt5CuLMyWlpbu3LlT3Hzt1VcWLlgg&#10;rhVTsKyYev+DJbDz5VdfwyyMi5ZogBN5hcpNPEKmodoTPBU+4L7S0WIIN5aBXWqOwPnz5xMTE0XC&#10;kfXRrVu3Xbt2OTm6WttycO2kNZvNvv310pyxIV8/0/6Xw8XvrT+HNqt+uXTvwvxxsS2OvHnFrDvb&#10;Iqpr8YNhN3Zvdt/1LfPf6hJ3rbloHdST217L7Rbum/PGFZ8+EbHkp3OzM08J0epAYRmSs7bP7Dym&#10;fxAkrSOnygvOVjy25PioPoEnFly56IEwHdWVaizb8fPlR04apSvHZvbml14sZkWzarC20zU8sVJ2&#10;YaxWb47Pcno0bZqcDRerXaZOH3S6NxvKBFQpiiaYdVrw3taqGMvAe1+cGF8hEiABEiABEiABEiAB&#10;Zwm4pmRpfJqENZd3LVSO0MBKH3H/XGm5eNrCt0lkkJ9eZ/drGwSsXbt2IqGmTZtgdV2qLl264D5C&#10;q959d/Hw4TeLR76+ftdce+0Tjz+G+9C/nns+We3Gtm3b8vJyx427R1GXxFOhXqHLpEceRvyX0MVg&#10;qkWLFrg5a+aLpaVlIiIM0lhkZHtFC8MdmEpOTlm79jvhyeXLRbgzduzYJUs+wB3cf+KJKeilDIGb&#10;kydNchY829UWAaz1/fff37lzZ5sDTpw48eqrr65pX0T8FE4lFMveiA8MbdUvyv+Gq5sNvDLgyKmy&#10;4lL9RxvPj+4bNC2hbYc2TaFDdW/v17p5E39fjYjzwoVi6offLjf10bwQL7e8+brm917fct3uy2cu&#10;yb+AV4b5ThzaKqpd08SYFueKKs5cqiit0Jfr9KcuViBG7La+gYO7BtQ0BNongRolYNz9UNR8V9IM&#10;XRkyJtmwz53XKS+uzKHu25q2CxRbNxJm3a8IPSABEiABEiABEiCBBkjANSWr/PzpH46cq1CFbxw+&#10;Lycbqo+svAtlhgCPonLd+O7tAorluBLrA/oUBCzIWKiQdfr0md69zWFZBw8enDVzJrogrqqwsFA8&#10;KisrzcxcCcUK199/vw59LUQrqEhQl2bNmq1ES6EBIm7QGF3QEbmHkZGRwpT1zej+/fEoe/t2xVUo&#10;XBhd8QRxXqNHj4arItoLnuNnu9DQvLy8oKAg6xixBviy1M8pIQ5rxIgRCxYssBaz5s6d+9RTT/n7&#10;+zs5M/Vuhg6ura2J+CmcH0+KaO7nqGQSQq6UI/dMecG5ChR0739FgK+cqlvFsetIyVVhvm2DjE0j&#10;Wze9UKxD6Tp0g1ylFOc6fVGHTMZObZu+MyH0u18vhz124OH3Crn1YVV0HT1HzbK4a5sjGk6cXUJ9&#10;m5rWC4JjV9N9PBrZO7BVc9f+6lbHMfYlARIgARIgARIgARIgARIggYZHwLXvVJcP7s6/VIp/aYVW&#10;9fvpIuxXeEtU6wevCwv0NdvJu1g6Y9ORT/eefGr9odUHzwyPNGc/qfFBn4IqJAq9Q1dCPJRNMejk&#10;SeMGbeq+R44cQSyV9WJAdRLRUjNm/FOJ5HrooYdFeuDAgYNCQtpZ9EIQlhh62LCbtm+H3iUrZeKA&#10;7GU9OuLFhDVIZsHBwajGhUGhkS1ctNhmzmPDe2Pq44xsillVylhqraqas1bqZLUJQsaNbKy8Qi6A&#10;haPgnDGG0eYQzf19IDn9cqQY7as8enXy/7OwDGFWomXe2fLQlk0DVEFbFhaG9Wh+8N9XrHqm/Yrt&#10;Fz/ZfKFK+2xgj0BwoM9nUyL+eCVKnJtmdLwy1BisivTPn2d3Vh69fk87BytCwiRAAiRAAiRAAiRA&#10;AiRAAiRAAlUScE3JOvfrpk4t/H19NL8cvzQr6+gz63N+O3V5WKdW//5rl0d6hycP7NAtWM5RQqDW&#10;yj9Pnyup2FpwceH8edZOQDlCrp+iCkFs6tChw4iRI61bQntC0JPFfehHqIp14vhxm9ODtLRjx88i&#10;kgvl5KdPnybKwOMce+cdFl1EEBaGRlyVCLNSH9bK19atWxRrMYMGivgshIPhJvQsi5zHKumzQa0R&#10;sBCzqpSxatSxayP9Nu4rWr3z0s85JfO+O+tgLOx5N6pPEJSmt9edPXa6PCPrAkK0mvpIgf4+v+WW&#10;5pxAgqC5943dm+PznMxTaIlgq6WbLtwd08JeBNCeY6ULvj+HUKzWzX38mjq1s16NMqFxEiABEiAB&#10;EiABEiABEiABEiABEnCGgGtKVnHO7y0uyUFS+88W4eeFsoq52mMf7jmOTQz/0qFlr3bNnxnQoWML&#10;P3wUx+Wj+y/n7LH2Q4hWqF2lqEJQiJS67x07dhQRVShrFRYWJgQmFLdC2BQuoILFxyegKpY6fgqJ&#10;hO+9/4EYSMhkuEDAFypqTZz4gAMQosBW//4DTp06JQLElAPhWvBElNaCP08/8yzu9OjRU13SS92e&#10;aYbOvHB12EaIWYsWLXrzzTddSir0uM/3DGmJLLOkt/MfXXJ8wg0tHdt/6K+t0u5uN2vlqagnD73/&#10;0/kgfx/UxkLRqz25JVc9feh/v11Wul8d4Zv+WMTOI6VoOe6d/Km3t0Ffe8ahhS3bfD5k0gHsdQjB&#10;657BLTw+TRokgeoTKMiQ8Jubpq2+JVogARIgARIgARIgARIgARJoIAQ0/fr2cWkq18UOfXf+G2/v&#10;yEe8ldLx1iuCURJL+Yg4kWMXS4J8m0ye/OifO835ekoDbPaHxD11fXTIQ6jXvmzZJ4ilQrqfn59f&#10;aGhoWVkZyqsj7glC1dNPP3348BERaYVCWtbRVai8jvxBMQR0MWEcqtbMWbNhCtfCGjITYeqzzz5T&#10;NjfE0BMmTFy16mtREgsfUdb9tddeg7AlHvn6+iqeQNhKSBgjRhFuKOMi/istLdVCDnOJbSNvrNPp&#10;KkxHuXJVUZGbaxmUVzugUKDd/Ep/3LV2BuUoDYAAypDFzTmKrSQxl5G9m3/6RCRi65yZF1R7sQGF&#10;h46a3JDyxPZH0nM3KY62v3b3Hd085HYlM1CyIpI0qVl6j+80h50KY1NMY6VudnMAbZomLSrf83XN&#10;CzISIpMyzSji0/NMg2DIwUbH3Xa7JpaKNkmABEiABEiABEiABEigtgi4rGTBsaGjxrQaPm7fBfOm&#10;hM2a+jzRNyI80G/Z7ycQrhXazDcswOf3lR9uXvW5qxOBMIScPguhSihZavnJVbNs7/0EvF/JUmtb&#10;DniiwJb306aHNUcAOZt3v5X/7S45XO4fI1u/dHc7pQC840HrmZL1tTRnYv+QmuNYk5YLMsZEZNzt&#10;AQWqppQsMXlZz8pIVDQs3JFlLClLZ9D15GutWeGqSV60TQIkQAIkQAIkQAIkQALeRMC17ELh+U+r&#10;Vqz+16Pnf81SJoJtCl/elosS79sLL6I81q+/7136zyfdkLG8iQx9IQESIAF3CLRs5rP62fZix4DX&#10;xjkrY7kzUn3rk5FgzhOU0wbTzBNIQw6hOBKkAtNt000pQ7klSRkJ8kflkTnvsEBKUIzIF5L9lMSC&#10;9RmZ8Ylx4RYAIQ2pExnVH+VrbNcgnwnCG6hM+Bg7VcocF2F8pCRB4pmxsWIP2llCRkaa3DJNK6y5&#10;njNZkPFSSupmU3haTHLW3MyM9QobDKHRjFGzqm8vCP0lARIgARIgARIgARIgAacIuKNkwXD52RP5&#10;n75xcN5Tpzd9VZyfU1F0SVdaUnrm+OUjewtWLs5557mSvANOjc9GJFB/CKh3M3RwXX8mRE9JwCsI&#10;QNjRpuuNx0pJEZiSDbdSLX3UJEVIUfnyo/R4TVqG8XHGJI0kjGQhrVKfni/JcUu2j/C4xPjMpEij&#10;JqW0iYlLlaauNwlg2vVTpdQ4gxFtWuyW9Hxs2yufxiy/8MSV+Jg1V4pflm+4rzclKGrTIpNiNhvu&#10;5KVrByujZCYtj8rPS4+fGouExPxl8SnKUM6uQk5OZnxUlLl1VFR85nKzlOWsGbYjARIgARIgARIg&#10;ARIggfpNwE0lS0y67ETuiTVLD7/z/J9zH9g/675Drz9x9N0Z57K/d6okjB1uqG9lXQMLxaeG3Xij&#10;UtmqfiOn9/WEgFqrqicu000SqEUCF3Lj5mX2lM+fdlZ72MwMcyhWlcZSs6REg9wVl6jPzDE0L5Ay&#10;MvWJcYbrGClV0uSI+3aO8MQV+vxlUlKkHBtlFrRiJqQr+pJ2fUp8+gRFDVMHPzl2EB3nZhnjpsIT&#10;k1VhU6nPC7dTk8X/unoU5GilmChV1/AotVonT0q/wj3TrrrC9iRAAiRAAiRAAiRAAiRQhwSqpWTV&#10;od8cmgRIgARIoM4ItOu/aEr8bsO5vufle6onZsUk69MlTYQhN9D1lDsDg3DoV5qM9YZrrZQi6UUw&#10;laNDBFUhbEpCeqBx2PC4u41SFvQok/AEbSxZkb2qdFCWm6bGmlIR5fRDjx2ycKXNUWVaymMNUktb&#10;HhuKhkiABEiABEiABEiABEjAiwlQyfLixaFrJEACJOD1BEKuCxlSbSehKslHvl4bW6VWZHuwqHgp&#10;M8kghsVir0MHqYUW3cMTFy6Ll7YYBSI571BOMERqoTGzUDQ3yl66/PQtTjg4N8uYb2jIOvTczoZy&#10;NqE62Mwy27Day0ADJEACJEACJEACJEACJFAfCFDJqg+rRB9JgARIwEsJnFz5de6m9uG9nXNPm2No&#10;p5UikmylocuhVW4dWilJgg5mPEw10Z0yVbB+eaY5sknOB0xJG5OmXWbOLFSZCY8aVMmodaUqgxYW&#10;61pomagQX3WxdkPI2GCTbVTvmqpOVDRUfPdxbWSnCLERCZAACZAACZAACZAACXgXASpZ3rUe9IYE&#10;SIAEvJ/AyR/WGCpk4dy0uvOQ3Xd0c8bnxIV6SYRNpUlZ6ajLbjzMGxdq5NLvRh1KK4mtCFMklHiX&#10;9yJ0tCtfjKTkJ4peDgUdlJg37S2o8YlIGpRlGlN2CHXfMzMl9c6Gqo0LNXLpd5VQhoiudCkpQlgT&#10;YyJ8Sy70brnXoTOAzG2EthWZlIlAM7mYl7GWF2znL9PGiuEGS1k6tWYnVDbX68i75hlbkwAJkAAJ&#10;kAAJkAAJkECdE9D069unzp2gAyQAAjqdrsJ0lCtXFRW5uXnkQwKNgUB2dnZ0dLTnZmqWijxn01st&#10;QfZKk/KVfQ/xMVbCHoZuRXhBuHopKr8elk6H/BUxLqayvOWtC0a/SIAESIAESIAESIAESMB9AozJ&#10;cp8de5IACZAACXgDgYKcSl5o12ukeCnKLc+0aYNVtd7dMlEHnQwxXJSx6oA8hyQBEiABEiABEiAB&#10;EqgDAlSy6gA6hyQBEiABEvAggfDEStmFsVq9OT7L6WG0aXLWXqx2mTp90OneddsQaYdydXmXCoTV&#10;rcccnQRIgARIgARIgARIgATcJsDsQrfRsaOHCTC70MNAaa6+EWB2YX1bMfpLAiRAAiRAAiRAAiRA&#10;AiRQBwSoZNUBdA5pk4A9JWvDb6yTxVemURA48yfrZDWKheYkSYAESIAESIAESIAESIAEqkOA2YXV&#10;oce+JEACJEACJEACJEACJEACJEACJEACJEACtUeASlbtseZIJEACJEACJEACJEACJEACJEACJEAC&#10;JEAC1SFAJas69NiXBEiABEigBgkUZEgajSZNW4NDWJnWpml8NAkZBbU5JsciARIgARIgARIgARIg&#10;ARJwmgCVLKdRsSEJkAAJkICKwM4vMnvOM5xf7KtXYAoyElRaFZQrjY/HxDKDtcqnx2zXK8h0lgRI&#10;gARIgARIgARIgARqioAHlKygZrp+V5fgHHRN0Q3dL+Fs1ayipvylXRIgARIggboncHLlB5n3SNfu&#10;nhIvn3d0qyGPwhMlvV6fHONZ8zk5mfHxUk6Owap2/RZ8UB0xyXqdfmViuHtjoje66/PS46X49DzD&#10;tafdd88x9iIBEiABEiABEiABEiCBhkLAA0pWXHTxwpRTON96uPD1icf/cfvpc0VNGgofzoMESIAE&#10;SMCKwG+/TWt5rasCVkaCOU9QThtMM5tFIJPxSJCUtD7TTUmd6ZeRIH9UHpnzDgukBMWIfCE5TEkc&#10;lJi4Zb3cQrteeh5SkzZHHrYgY4wxnMocR4UArjEZGYZIqzStNk2Ot1IemttXlQEpt1RlLCofcYHb&#10;wmzl0DBD4JgI76oU1GVIfhRn5RRIgzNjmBXJX1cSIAESIAESIAESIIEGT8ADStZf+hXLmEp1UoUe&#10;//vvr9o0eGqcIAmQAAk0ZgI7fz8zJPh8mkgtnJeZ9lu1YECb0aYj9MpwrJSUYChEN+FItbStSYqQ&#10;ovLlR+nxmrQM4+OMSRpJGMnC/xPp0/Mlx4FcUXF3ayFlQciKMzcMT1yBKKp8xFNVOjKTMqLy85fF&#10;pwxOi8rD0xSDBiZp0yKSBmXJUVfosiXWYWmt8Li74zOXrzeqdAXrMzLjE+PETDOTImFWjt7KmpsS&#10;a1SttGmRSTGbjeFd2sGKbW3aYK0x1KsagWPVWi52JgESIAESIAESIAESIIE6JlANJcuvmdQiJKJt&#10;uVHJuixnFK76OWjDkc4SHvEgARIgARJomAROHjovbdp9eaRILbwpeOm6NStPVGuqmRnmUKwqDaVm&#10;SSL3Ly5Rn5ljaF4gZWTqE+MM1zFSqqQxpg7atFWQIwtR4XGJ2vVplYQsuyOnJosB5xr/19BQu35q&#10;apYxczA88flUs1Bly054YnJqZoaQsmQhS2UqdbMxlzEmLlXaYggO065PmWu2nTzX1FPurb5Wj2SQ&#10;4Va4mxVZJXU2IAESIAESIAESIAESIAFvIeCukuUf6JvwjE/Ha5FaKE+lQq8p05262OTfK9v4dOyO&#10;R5J/oLdMkX6QAAmQAAl4msD4m4b2Fja7d5/douSPaihZKC2VLmkiDLmBblZHD4d+pclYb/BHK6VI&#10;elWglb2ZQ8rakmKIyIqKsgjCcgaWrIelxCrF3QenVNUpJs4oSBWsXy6lT7ATMpYpa3Cy7amxShZh&#10;7FTFdkxyXro0LsIyFbGqsfmcBEiABEiABEiABEiABBoQAbeUrMBWvmOerdi/RffbhlHXX5ZpXC7H&#10;jzmft0WFLN1vP+n+yPId84wUEFRXoBYsXLh6zbcDBgyoKwc4LgmQAAk0XAIhV7SUDhWc9OAEE1ca&#10;EgPz9dpYN8UsiFGZSQYxLFaDoK0qasTHR0UhKgtBTKZq7AYByeUjNUtOLTSdVcVDIeRKjttCRJZk&#10;yiy0HtHgmXzMFXmLxtNcgT48caXhZv4ybazntlx0eersQAIkQAIkQAIkQAIkQAJ1RsB1JSso2Dfh&#10;2Yq9m3U7vkNqYbdO5XJAVqnucqnm4eFnP34yF2fPC19X7F4PtUsKbGVzZtCYoDRl/7xDnB5RnT77&#10;/AsIWGK4yZMmjRxxy7Zt26rJddLkydotW6fPmFFNO+xOAiRAAg2JQO9rgzft/m2nmBKqv18IHtnd&#10;qflpcwzNtFJEksZGBzm0yq1DKyVJ0MGMR61sFoiQrnilrJVzTsdMSJeSJk3OiHneZg4gamClxN8t&#10;V8+SbU81lcyyYzs8yoKVKD/vZlCbcxNgKxIgARIgARIgARIgARLwBgIuKllBwX6IxkLU1Y7v4H3i&#10;LZfkOeC7QxOfZoGaq6PKr2lfeqnUZ+ehAN3uHyt2fOeHNMPAYJvzLC0tfffdxdH9+uL0iOpUEzSH&#10;Dbvp6NGjvXoZc2hqYgjabGAEcjb/mbXox00L/ldRpnNmaruPlvzn+zMXinS/HysZ8PyBn34zBDny&#10;IAEvJ9B96Pqel+8RFd/XSZ9MMWUaOnQ7caFeEmFTaVJWurxDiDjMGxdq5NLvRh1KK4mtCFMklHiX&#10;9yJ0tCtfjKTkJ4pejgSdnJxM234atwuMSMqUUgZbbRpo2QchXXKhdzs7CdocwVD3PTPGIvVRjKXx&#10;idUuyzfGXiHwKi9da7yPR6aK76qNCzVy6Xe1ZhceNQiDGqvRe/n7Q/dIgARIgARIgARIgARIoBoE&#10;NP369nG+u+/YF3R5+yo2fSa6ZL5aGBEiF3o3HsUVp/P1d7/cHjmG4k6T6FGaLn3KP5tjMQRisqZN&#10;n7F69TcLFyxQHiGoateunbNmzsQdhEFBPxp75x2Iiho7duyunbuG/uUvuL916xbEW+ECFmbOmh0a&#10;GorrP/74vU2btuL60qVLaWmpo0ePDglph+64g0CtgQPl/74vKytbsuQDMSLGunDhQkREBHqJLt+s&#10;WmXh5K2jRj3xxJSVK1ckJIyZP3+eaABrsIyLLl264CeeCofVBi0GEi0Vz52n3dha6nS6CtNRrlxV&#10;VGz4La++oDiy5eDeb/f89bmRmxf+b8jkvzbxb6r2/HKJ/on3837cY9SquoT5Lvt7x017L89ffeq9&#10;ye0vl+jum3/stfsjhnZvbnO+O3OKX/3y5LYDReUVUr8uAQsfjmwTZPxFqy986KdjAmf+zI6OjvYc&#10;JbNU5Dmb3moJslealK/se4iPsRL2MHQzwqvmZgmtLCInWclpREWsjDEROc+rblRjbNn4uJgsXa2E&#10;pFXDT3YlARIgARIgARIgARIggeoRcC0mS7d3i0/nXlJzY85g/DNhAydE4vx6YzM5x/BSuSiVZXTJ&#10;vzlkLN2v66vnoRQYGNShY0eEbiGGq0ePntC2hIyVk3MIN6dPn3b48GFEdR08eBBq0dAbrldrUlDE&#10;0AVt0BIyFkQx6FPCn+7du2dmrsT9wsLCiRMfsHYSXykvXry4aOFC/IQ0pjSAMgXFTfgzfPjN8MfC&#10;4KpVX48bdw8GEtmOIu5MCHA8GjaBn9O3dB/du2lA06FPDreQsZSJjxnUUju3C86Mf3Rs06JJ/IAW&#10;62ZEdW7n65jMwcKyx9/Pbx3Y5MvnO387rfPw3nVWhK5hryBnV08JFORUcly7XiPFS1FeN5mCjEnj&#10;7Nd6r467hmgyyljVQci+JEACJEACJEACJEAC9YeAa0pWxa51+lO5vrf/Qx/QQj3HuH7FUnHF8o0t&#10;N+wxbVno16zp7f+AjKX7Y5NNGn5+fg899LCok4WAJgfELl26+MEH76NB9vbtiJ9q165ddP/+SE58&#10;/733cBO61dQU23tGQfAaPHjI2rXfCW0L0VinT59RQh527PhZxGdBlgoKCrIoDy/64pFoEBV1hdIA&#10;kpmIw0J3qGC9extzDxWDa1avhp8YKC8vz9py/Xk36KlrBAp/yy+9VBLRq4PjbgG+mpCWTXAiospH&#10;I334v7M3z8o5eV4V2yhJJWX6ed+c7vnUnzgRh1VUoj92qqyoRDf5ljbdIv2uDPd7aFiwCMiybglT&#10;MPj80sJb5x5+cEEu0hX7PHsga1+R8Oqt1afjXzpy6kJF3unyB97J7fbE/qEzDq3deUmvl0R645wv&#10;TsRMPTg947hrk2drEqhTAuGJlbILY7V6c3xWnTpmGlzkLUYmxWw2l273pGPGMvCMxvIkVNoiARIg&#10;ARIgARIgARLwVgKuKVmYRfl3i/WnjvnFPyn5NROT+ku/oiB/3dFjPq+uaGucpl8z39FP6vdusSdj&#10;oZm6TpZIA6zyQAV3hEehGcQsdHemoDuanThh3hz+5MkTkZGRFgOhAZpZ3IRY5ufnm52djftQptAA&#10;d6w9hEHrm4qfELwQOLZw0WKPlLSvkg8buEHgwvnzUx5IvLK1xuY5LLrbH7t3VWm24Le8XZ9nZy/N&#10;ataq+e4VO/Cxyi4OGkBUQr7h6l8u/PeZTji/23nxo5/OXtPev30b32c+Ktiyv0hnShqz2VJY/u1o&#10;yeJH2iNpsVfngCva+W74XS5pd+GyDsmMw3sFoeTQ4+/lR7RuuiXtyidHtZ2WUYhyXaJjzomy76ZH&#10;zUqUc3V5kEA9ImDc/VDUfFfSDL1lAqYNB62kJvX+id7iLP0gARIgARIgARIgARIgAe8m4LKSJel1&#10;ZWv/oztx1Pe2Kfqm/pjdX/oVXz6tm5kRImaKm5CxdDm/IICr5ubuZKwTIr8geyluoMQV4qSc8QqR&#10;Vq1bB8+aNRshY5CiOnTogOrv1h1tGkT0FsYVChqSCpFaCD3rueeTnRmXbWqZQFCLFn9Lur99p842&#10;x73znolXdL26SpcunbiA785nj50OCmupl/R+zeXfC3tH+sZzVz2+HycCplA5y7rZ6YsV3+++lBjb&#10;CuFXOAd1bZ59sKhFgM/iRyKhZ90779iYl4/8dkwWnmy2LCqVbd7SJ6hDW7lKV+tAn2HXBe04VAwZ&#10;K+dkWe7psr/0CPwjtwQX44e2Dg70GXptYKvmPrsOFwtP/jaoZctmrv9ZqJIRG5AACZAACZAACZAA&#10;CZAACZAACZCAJwi485UVe6eX/7BEdyKnaWwCfIjrU5TxfRD2KxT++Mb+TZf7R0X2alfdQ3yT2CUQ&#10;FaZQf8pBd4RKBQYGPvDgg6Lx3NRUm40RGwUJCaZEbSwUtGrTJliEWTk+0L5bt27K1oqiJBb6Cjsd&#10;O3YUtbFQhCssLEwxiIJcogEcg5KFXEhlFKYZVoW8zp5jj7O/3DRi5msLrMWsZ2bMfeCxp/z9HclS&#10;wu8r/3J16NXhugpd7CNxve/s3ybKFJxoa1pKnazX7oto5odfJsvj+Lnyk+fKZ31xQgheUL4qdIi+&#10;ksJaN33tvvBVUzsHBvg8sjgPlbNsthTmoHwpdq+/tvnhE6UHjpdu3nu5U4hvVDvf/XmlSDAcnXYE&#10;9pFLCFPl5UZNLdDfnb8JdbZ+HJgESIAESIAESIAESIAESIAESKCREXDzWyu+f1dsWI4TqYV7fm+6&#10;cE2wwq18Q3qFdoUbGL/66itZGPp5R3JyiloGsjaFulfYbRDKERojbKqoSK4B9P336/r27ffTho1K&#10;TXfcREjUnj27RWgVqrC/9tpr1nsUWttHiavS0jK1D7jGHVH3HbWx4uMTYHDUqNuWLftEMXjkyBHZ&#10;8593wDHsdQgdDRXfRSEwqGnijhtY2KWmCdgUs5yXsYR7+buOQcwKaGnUcx34rNTJQrQUsvysj3Yt&#10;mwYHNZk7LuzPt7qKE0mCzf3lpmjfNcLvpfFh+JC177LNltbq2JVhfl3C/Db9cXnrn5eHXxfUopnP&#10;FWF+oa2aoHK8MsT9f21d05xpnwRIgARIgARIgARIgARIgARIgASqT0DTr2+f6lh5btyZRStamvcr&#10;rI6t+tAX4hQyCq0Le6FoPWLKuEFhddZQp9NVmI5y5aqiYkP1yk456RLSA39ct2bG05Nzjxx2VcbC&#10;ECv/kdHlhm69/tbPwXDIJXzi/bzIYF91FSpUfP9k49llf+944nz5ffOPvXZ/xOCrm8/574mNv1+a&#10;mRjWNdwPiYFhrZsUl+rX/3ZpVL8W0KE+/PHs51nn3n+0Q+/OAdYtYX/cm0fvub61WpxatPbM0g1n&#10;A5pqFj4ciYLxBWfL/29h7pVh/v8Y1dbfV7Pxj8vDrgssPGt0YGj35k5CYzPPEjjzZ7ayJYUnLNvI&#10;XfWEWS+2USAlRGgyU/V6L0jmTtNoUuJrtPA8qshH5iTrqq7yrk3TxE41LFt8ev6KxHAXVxDjRIzL&#10;lDvNzdJXPZqL1utx84IMKSJJk1q/oNhZTW2aT6xh75z49Lya2ZSgphfa6V+HmnbEln0DXrd+++rC&#10;W0+PiT9Ag1Pil+VX9WIVZIyJyHne+m+MfD/J8BcodbMrf4EsXonsNaG3Xlz0651DNn3ec1LQN4Uj&#10;bBS/rTT1whX3r31kTYi65fEV6GuoxfBCn+NTenqaFO25RmD7vKW3zjF0GdF594c3iPquYo2mfTN+&#10;SrTJmrz0Jy2aORhJNpsNg9024QWIVhYa7+EkaYH1W4zf7vVxTvwfsRjR9Bc4NcvpLq5BYWsSaFwE&#10;3IzJUiD9uCOg8chYjevVaGSzFZFZs/+9aEbam04mFSqEzuedvVBwrmO07WJbroJs2kT6x21tB17V&#10;7KGFuYNfOLjgu9PN/X0gYGn3Fd3x6pGbXszZ9PvlV++N6HdFgM2WNoeDOnaxSNc1wr9DW180CG/d&#10;9OXx4UdPlmGXw+GzclAkK8C3un8KXJ0m29dnAidXfpDZc576XLPSxu4XLkwxI0GTpnW2Pb4YJWQ4&#10;29gz7aCRaSSnHfTMmB6yok2LnYr/aNbrcbouY8l/L1BMX6fPXxZv5RD+Cz4ho0B9G/+tr9Eg2lSc&#10;Yyo/9NCEas6MVtIkSJXmU3Nj2bdcmaEP3nVHLuGXQWNeBbmv418kO6sZkyy/IVnWpRoM9sVZ5W8o&#10;3gfV6lu+G86ztH6vquyrTZM3BlXrrCqMTryH+HppDU41d3lejheiShe9uYHhT6rqNZP3WrWYrhuL&#10;4qkZy9ti6HX56dZ/gRyNYP1K2Gy9e17Y0lDzucZcF8RW89Axdx4vHL97YdXh96I3VBWz8fs3eNem&#10;0Mc33K+e+7zdyowh5aiYLL1/RaHhEaQ99f3PV5jnIzCq6EE8svMRxk0GlQEtLMujWLWxWo/sNbfO&#10;gc44Hity3CRj2X4jokfIbb4xlnN2970MT3w+JinS+s9gzIRl2lgn/siIcU1/gbWx7v+FdHcG7EcC&#10;DZBAdb++bvnduINhA2TDKTUyAhCzhg675f5JU5ypjaVmc2zH4dYdg4M7OyqPhfbIEESeoMW2gIic&#10;wl6BIS2bXNvBf9tLV4p4KNRcnzMubPfrV+2b3/W/z3a8KtwPT3Hxx5tdcWfNtM7DeweKzETrljAF&#10;gxbZgtd18t/xypXvPBSBCCzheXeDQVjDKHAJvqkdaGQrz+m6SiAkYWL87imm8yZklze/wry1hqvW&#10;PNc+XFqJ6EovCMjClJK9ZAvFghytNDcuxnOQq7SE4AtZNdPpswYlRTj93/dVmvW+BuGJkvy6eZqt&#10;+Xu7IFlVJIsUHy9lrK8RAU6O5pOyjKs5N8WJb2sI6TJopvJZpeMeW1KotSlzs1QrAdklImmQ0XP9&#10;AmmJu5qq8jI7sxD252MQCt3SkT3GyCVD4XGJ8ZmVXirt+pT4xDhX4znFoDHJ1aPnkuvGxlavBIrc&#10;Bo6UgjqGSqGdgqQRgZ3MVgMW/WpQQ+RTHagVNuZDizsuepK9xhD8ZTLuWG1x0baHmitz7zNtzi+h&#10;KjFr5MLhJibjPxwTpgyHWCfT/TvHKJtcZx+b/UKfb144ubnqSsQ2HReohdhkFKfUg9rsc/zIRemF&#10;DtaBdUJtNAdkuU6qU8cAKTo4VArrGC2N7Kj6T5uY5HyIVlZaFsQp/J/dJFf+yMhd5mYmLamf/zzm&#10;OlL2IIEaI1BdJavGHPNSw8gftE4thK+4ydRCL12zmnfr0Ib9PW93lFdY8y5wBBKoMwI7fz8zpGd3&#10;ebcOJw5EPpgOY4iTHPeg0SB3JCXW+MQcb4UYGdMh/uMR+Vy4gTSozCTlgfLNxaq7yR/rQR14anDH&#10;cJjCc+Q7SFqUNCYHJeN/sYoQHjlcy3CkGa0KJ9V3xIM0RHUpjVWxP4KAedgqws3QXES+RIqEG9X8&#10;bUVC5eSoW6lam8JnlP8srxSXgQ+ORCgR8GJYiEhjGI6tf6pOV30dthMjo0zHwnnzfc+HwqjeK+PL&#10;JtYlViNlYqnFYX4/0UZZU2WWpkUzvQwGsmiGxsqCqpFUXuRKvZz4vRFN5EgZU9CT2vbdiTHjLL8S&#10;ubKadhwoyEhDNJ9JH4pJzko1iRvCuBzHZPDHYbAW1j0hI8Pw0qZpRZSTob3hfoESxmX6Bbf9Xskv&#10;j+o9qPyxsp8G02lyKp+ibIUnJis5tdbvleGOnD87NdapWEJMG78aih2T45WCmFQxTQqlyphEiJPy&#10;S2FGaG6vAovR0rRKYyMJ+WaG4ZUYk6E1rIUZka1fH5tGxHDIPs4cF2GcvuxLeNzd8ZnLzfqoLGTd&#10;bRSybIbp2XklzL/1li+J6he/8iOLV8Lhb4e9vxJWr4RsJfSGD4VQhQidKkUlOaTIEH/kZCCVKr5p&#10;nknN2b7ppE2ppVJwk1k8QlgTopyU6CQR3yR/VEUnVfpojpwyO2nTiDN/YXpO+bXzyDl/qMKsnOll&#10;bIOZQvHpPyRk9iZzYJcL/d1qeuSoccttVW8lwk4dL+bAuioWTKXiyVqYIXW0/5RKKh7u4G9J6tQ0&#10;a80qZkK6ZPVH2PG0oqLipS05NfJPEG7xZCcSqJ8EqGTVz3Wj115AYMOba08dOLHny1+aBQdecf1V&#10;XuARXSCBWidwYvs7ucGP3uhU2D6+5yfFIIpFHJKIZcG/1+NA4gjqDYljZaJxFmnr5ZgX+cjSp8TK&#10;yoKIgkEOVHy6yYwpAkvYsU6Pwhc160HtYcIXI61ieaUkIhBkw/n6eAleGD03l5qC8BFhapBilCeE&#10;k/np1nXKNLGisV6fmqkxSg9aKTbFaFnOnkk1T9+Wk/jeOVhrDHvJM2fb4HbslvR8JRJK/mpo/A4p&#10;V8gyfUU3fWPUpq2PMwbObE5NGVxl1pi1JyJuyLAQphgcx7FJBRlLpAUiVCc/XVL++VqbNjgFtW9M&#10;2YupWSJuRT3NzTYTOqrzoqfFSun5lV82Ec2XpZdQ2qzy+4mBIJtG5BjXNCXNmH5oXEcrP9A4LUo2&#10;gRdAaYz3KgXl24wvEl51yeVqZTKUyUigM0U8VcIdh/SW9R7/132IoPFRUeYZ4puXOU4HwkdEjhxr&#10;g7TTlJccRyNkJi2PysfrOjU2LSpfbm/0FTJoWpTh/clCwJdBQLHzXlUWVgrWZ2SaA4TkT5WiDgvW&#10;L89UZJdKC2TzvTJEDMnJsygD52QSbmZSxEtR8q+bPCnD11qLICYZnTGCyX5yLqYvl4Uy5M2lGL8c&#10;a9MixsUYc4Hl302zNpUyWDQGK3MoR8o4VMqDwpgUi7XYnGrUnuz/+lgbEe5lzZXM0WeGV6vyhLTr&#10;p5rmY/jjYQ7TU/3xsPVK2EsMtPsnCH+OKr8S9n/T7U/T6pVw/c+Fa/lou+dddzhaBCv92jn7VqOM&#10;AmVHqhzoJPzYPs9QfUmO1Rq+KPsXlVBV/Mh1a49OMdwfcXK+nNMXNiQhYPXKfaY0vhNH1wQkDJEj&#10;pJC3KNdyMgR8fRN9uKdZiLE24tz0Q4OjpeKjR51rXKnV7s1zDF4h6m3OMcfpmW5Yt+pilJ/kClnA&#10;axAcTephzykykD7TnBvG/kI46B8TN7dyuKJoK//CmP6wOTe6/I9Mg6LcC3N0bgS2IoHGQIBKVmNY&#10;Zc6xRgiEdY/8OX0L/osu7ulbamQAGiUBryew86dcyemALHk2KS5Um0pW8gRjJBTwcedfL7VSUqY+&#10;y5V8w0wE4LiAXZ+eb5DkwqXEeE1OjuOepsaSFJcqaQ2Ntes1mJsQ9eIS9aDjaHTtkiRp2UIrFQRf&#10;3aX0Bcbb+Mfh+KmQCsR3SPk7qvIV3Rxeo+ggMQZPXJmx03Bk5SVzrjEaRhUWY1AlBCpEekipIvVR&#10;/iJg8gRfRM3TlOfj8BuCRVSXM/WMNBnrnZ4GGkLeMrxC4XFSfKZUxSKbtEh1Y8M0DSPK74lx6V3x&#10;wNTWHgjQ01YhJ7k8nJyXWumLVnjUIJURU9CTQfJQ3nxzjJ66rlbq8+LlTDXHRhkspW42ZiDKr6HD&#10;8AQ5FML0/dGgU5gtWQpuKh+V+CYhCLn2XhnsmCOVKoWemSRX8+RRQ8ckJBnea9OUHWGHeGRUjYy/&#10;EQUZL6Ey+gTx5wAiP0QrJcXP1FhSszI1jk83dXI8TZtGbLuolrLUqYUxyZX+eKhXzfYrYdO8hRXz&#10;n6BKr4T8d8zu4WA1HbwStsxB+jGVf3IyAsvCiiG3zpjOFnrDEy8Ur9xkKCwly2GGrL1KNaSg+4R8&#10;Y6wWHzZmSohKqJKQ02ewYxCwjsrFJ0PHXDNtTeEmIWXJA11jyOkr3LRSWvSKscZ5/0SEU5klJGsj&#10;zv3yt+s4wtxw9aS1SqksJcoMj2ffqpTKMlXFglcjwobAq9BuCSPcTjB0zke5lTEV8ZsXDHX3DVqe&#10;W7mEjhbCgTeyom/j/+rlP49O/l+piGqU61d6PDfdeYpsSQINhACVrAaykJxG7RPoNrzH8Gm39Uzo&#10;69OUv0e1j58jegEBOSDLf+R1TgVkwV0EK2WlGnP0nCnZrk67M+yr5vJRkAMZQopyuh/CM9IlY36Z&#10;U5FK8ZJSOgaxDW78Z2lUlF5R99ZnaOITjYFgTrssN8QXN5WCUDnr0KYhVX6Q2LHOk4fpy7+hUJGC&#10;RJUZZ9wJEWPK+RVGcUYdZyPPR8l1QsEjW/mRZo8NMTXqs6r6TMn5esmYneqUrmpeFDl0yyg7ukTM&#10;ME1DjwIpI1OfGOdSb2NjSJNZqcbwOquMSyg9gzxcLCs8KqayulSQs0WKMcUQmIOeENVj3oRLXSfL&#10;xV8HW98OVZyUUAiDbmsWbmSv7B1KwJFo4Np7ZeiirpNVxXygMBl1J0QwGfVZh+tsDiuT/VRk5mpH&#10;abgxTVt+muPg1KmFkOnMdf0HV/rjYeeVsM2g6j9B8h8HR4f9aTp6JWxZVNXJqjLr0FZ/uWCTKTgI&#10;6o9xNz1jSxElNB41pG6VkwcRTHUmW8K1SQ8Se+oZD2O8FT4pCW6S1HOwSRpDEt+0IWLDRARnqQS4&#10;6w6vrsKIM39xYNPcTF0nS60TqepkGWuKyamFCd0MJbNkAa42EwydmZXdNo4WwpFhqz+MxsZ2FC7b&#10;pgyRyC7+hazWbNmZBBoqAX4Db6gry3mRAAmQQM0SQEDWpvZdElyp9S5yAHHEJFWx/yBSEZW0Ozkd&#10;z62phEe53A3fKUUWmDbWhe0UXR7G1MHgoVHdS5L0C02Zla4aVCsIVfwnspyKqOxmaGu7OlfHtmhv&#10;kaZkeCrvIyaZKsGbt0GUvxNIKYPlf6COGGcOK0MHtYIAlcrRf/K7HpMlcgnlBEAJpbE8npVnzc8w&#10;TUP1rQiNlO5OaqGwKXYY1OvljEtLMSsmLiZpyfpqrl2l7pbfzFyMdHHVlUqZjDY6y0oRKjfJoTjq&#10;0uOVI8XkfvIddY0ntS0X3itX/UewlAihgvBTjT0WVGEdrioyZo89Mk1TVJYqtVDOWZaL6yu5yS5D&#10;MnRw6k+QE6+bnWlavxLuuelKL1NwkAgRsq5W3n8KUt6U3D3TjnvO7LuHak1DRNyWHEM0WI7YEoe6&#10;UH31KtMLewitkgI6dnRl1nJbeCUpAVw9JxVLIjpMrq9f+ahUZd/VUWqovWsLIZywClY1+ubEC2ts&#10;if8MoohVQytKs42PAJWsxrfmnDEJkAAJVJ+AISBr9tBu7lmy+Pd2fNU3Bq2ozZnCqeQyQ6r7iGNy&#10;NgcQaYmZmkkZrvsYXjn0Rv6o8XwlIklCKWylQJjeVJnLrruytmAswyxrQ6ZYJfkrdNJkV3ZOMqkG&#10;8g5fqtGMYTFyARpnQrUqFU6qkrExnKcgYxKqa4uvBKjMrXwrVm11J2sW45zeCcrlmCzFU0uhM0pO&#10;HvT8LoAFUpqpFBrkM6UMnNENVRH0KhGaGtgMV0Ea5pYM9avu4mpajW6o/KJs1GXYDM4iO9Bph6to&#10;KJdLU1W2svNeyUWVkyZNzogx5ioajVqHQsgJqZk2thJz8F7JmqrDXDZnpirbz8lBxTJ1rp8zHU1t&#10;DGFQSt1o5BJnWuZjOmPNtV8fg0XVHxbVCELKmozy+ZV2LTT/8XDqr4Qdl+38CTK1NiRammrM2zTh&#10;YJouRcc4g9Rxm9AhYSPn/KJOwbPRXtGJDCl4t6rqi1ftQHSHaWsuHck+lr2wr2mrPjlQ65FnN5jq&#10;Z1Vto4oWqFh/68mRC28wb0fopEk5skmtB0GwMyQYylW3lEzDwhXzlLgtJ+3WfDM3FsLglB3FqlLI&#10;qkPvDVGNTsV81zwEjkAC9Z4Alax6v4ScAAmQAAnUOoGTK792OSBLtYegXIVd/ZUeakSqCFrBnoGG&#10;b+NIRYQIJTaSQwltdUwWHik5gMqOgWJvOGVbQyV7EUFgiP8yHVUE4Kg3mEPpd/W/mybLVeeNu9o5&#10;1ozENCOSNMYwnDRHi5OYrJgVk3dYJys8cSG+zEfIG8ahLrK5vD3wYRdww33D6fC/kg0lh4yN06LS&#10;FbLy5nQieS0yJ3mzcttYOd68uZvZeHjiAmzYZNzyzOGYMRNQ59sQewXjiaiubTgM+0CZNoyTPTfF&#10;GWE+ctiRaTo+nvyvftXGhRq59LtKsgyXDHgr7V1oe/FMRlIkjaG9w70Iw6VkU1Kt+g2391oI4HJO&#10;pUixNEJRb1wYidLv1jmU0EGkTEXddGk1jXFtymaUYkzkM+anbzEuUKykyhW1+0qr62RVvemk8ZXw&#10;idUuy1fNx957ZRB6MhF8Vml4WW+x2E1MTnjMijG9mfKmB+Jw8F7JRalSYq12/1TXyap6PrKYGBu7&#10;Ra37OPj1sQERjucv0xrdkPd2cCt0w/VfH9UfFvVfDwFcXT7fUA7MCDYtallVobLGl1Z+mcVai99k&#10;e3+C8Mj0SkRk3G16JewYcbCaNl4JF/8f0rgtIFL/1hzuad7B0Fhr3BB5ZKh+JQQp7IooF3pXCkiJ&#10;iu+qffHQ8taLi36906ATocyTXOhdqUKlqvhuz8ueiQsv3nrrRVHrXRzYVk8u9K5kKbokjZnHMaUo&#10;GirWq0PJ1HWyHHh4fFPh6hc6mPQ12IXEJhkSDOXNEE1M5Ar3bhh3cdEQViZ2nPxltiTmZSy9b2c1&#10;3VgIeKQOUVQ5KKfHO5NT7PKc2IEESMAhAU2/vn2IiAS8gYBOp6swHeXKVUXFht/yvME9+kACNU3g&#10;zJ/Z0dHm3IFqD2e9d161TdKApwlA9sKuY8r3VXzMSHS8faGnPahDe/iKKu9/Z5q9/HF5Yr7YvrAB&#10;HQVSgrxnpUkyM3xMzHc/x7BhoIHEI2/G55JUY/HCKCAgxDkntDUMdJxF1QT4Svw/e+cC31R5//+T&#10;0gvQci/QlFvAiYJVQFBSmJqhTvCylJ9ztqgTdCpsk/+cbrZ42U9EGubcBbcB3mAbtnXO0cwLOJVf&#10;RaFBQUXLRVAMYC/Qcittodf8v895zjk5SU6SkzRp0/ZzXplLTp7zfb7P+3lO4Hz4fr9PcEZoETqB&#10;AD9BtDFrsBKNofeHK0AABIIQQEwWlggIgAAIgAAIdA4B2ojbfbBy4FRTu3M86YRe2TbkqtGXvNI9&#10;dyV3Cp7DZB/bXda7E6ars7tkeanqWu9uf3g4YSQj9zp7rOi/nQSwJNoJEJdrEHDYjPPMvhsOsrpv&#10;2wt9NxUGQxAAgegTQExW9BmjB30EEJOljxNadVsCiMnqtlMbYGCUp0ZVx+WDamaFFKTS1YlRxRBV&#10;oS6qmdU9R88CRNyFx1ylYW2A2NXn2sv/UGKy6ElRrApHG375XSCsjTMX24F1s2XSnuFgSYj0jm34&#10;F0uH9D6oYDzPdozZg9Iz37lPtZ2i5OjsMWVhbTHZ7nHST9ZCYZVv3BX9KVZiwS9Pu/nCAAiERQBK&#10;VljYcFEUCEDJigJUmOxKBKBkdaXZgq8gAAIgAAIgAAIgAAIgAAKdRABKVieBR7c+BPwpWeXlqJOF&#10;5dIjCOzc2Z3rZJWV7c7IuKhHTCQGCQIgAAIgAAIgAAIgAAIgEE0CqJMVTbqwDQIgAAIgAAIgAAIg&#10;AAIgAAIgAAIgAAIgEDkCULIixxKWQAAEQAAEQAAEQAAEQAAEQAAEQAAEQAAEokkgTCUrJaXfjTfe&#10;9Jv/feIPq5745ztPvbzxwX+89XN6PbPmvt888Qh9RQ2i6TZsgwAIgAAIgICbAFWHXT9sZZkglK0c&#10;vv7ODUdVbMSvhm/aERKuYx/cGeolge3v3DTszg+OheSDRmM2umHs9a8NalvM2/UrdwoC9eL1VXt7&#10;jLXrqeyuwRDXU/epo9rxcYasoqqgs0INNZtRFWyywF4hIaTL1MzlZUbFpHXeWWJLcYnKBz/DXuy2&#10;xdHZBNic+vy2iCc9fk6VZvp+zXasXC/+7im/z9IwaUHpWcbthEK9PKG1zj+zGf6o4yZqZ+8el1cV&#10;/THO9pkOi+TbE3Hia244LrIh88tDusF1ONZVmnAC6xyh+RvhJaF7ugN6WfXGXGkxhDoclVlmpB2X&#10;h4YxNluHtyR0j8U9TaqbzrHO+xaOyGzqdqoHNQxHyRo//oLX3/zPlbc7W0bnnUl+/Kuqxw7V/OHI&#10;8b/Sq7Hv80njln933k77G69Rsx4EEkMFARAAgZ5EYNdr9oyV0su2pyeNPOJjpYc9T+ktQA8Zi4/e&#10;fuzo5Ecj7kTgv1Ar8kecjsdPL9VDtEzCiiSgiDKKDisdO8LI9eYtITEaXsOlva46DUBadrGrzVVZ&#10;YA1lxA5beo55W9B9JblkrLw8xVaf/obN/eGxo7eXre6t0xO38kVd6JNRdFqORDOvsbt1cybluJko&#10;d3ogVvwSt+rHdGoVTNVHrZ8OL8vMlI6fl7KV19c8+hb9ttAr4JZ2U2ezNm+lthNaWnaueZ4xymKL&#10;Y9M8Yep8s7erVUUlS/It2WnhDSHCkoeXEw6bfUm+tc31G3ptCMdFusHp2vt8b/DIaCvhMdN3Vex7&#10;qG8cQVqFMMy0GzfQSqicGtKvdUSchBHdBKqKFu4UCu/j92ygPyQxm7qZhtYwHCXr/z3y5PGmDxqb&#10;vugbn3Su+dzpxjP8Vdfc0OZyCYKhuaXiZHPpPb/s4L9rhzZytAYBEAABEAiPQM3mTbcJE8oWW9nr&#10;mkHr392yKzxDkbtq+KipwpxRQwVh6KjZwtTRw1WWh8/9Gz2ezZ4Wuc5iztKwQVOF3qNGCcKo5DlC&#10;yqiI7q1O0oxxnrmU/nhnr9XCunAiBYiYtaBStMBevjuZ60aalr2BLARVVXTbi3bDNEu21V5Uooqi&#10;cpTkWbMt4T1Hm3PbRy+c0TpsmXnLSz2Iy8ts2OgUYXbyaJVVWQ3xFkS4brV4ajgOsGt2bspYmPIW&#10;01nE19+uiOgaD9crz+vmrL6Wu/fWIzXXqyI6lfP01d/mun+a/LAq2/ZU6ltvpS7bGl6oGv+542JT&#10;Kiem7lR7qMdO7hRSZ/jOjqhbBb/cP7/Ro3oLUwcNE5TfZ6WpObei0DEjmlqWo+TQ8twbfW60qpIi&#10;oWD+5MjMeYStVDkdwnJLbPoW4aFGzRzX8nwFzKh1CMOxTiCqS6LKaR9wq++f5+b54YrRsU4z5vwL&#10;R8n65b/21TZePc30QmLv62tb0+rb0r8+fYxetS3Dq871T0iaQ181tl77pw8qY264cAgEQAAEQKDd&#10;BMpPNs4cNFgyM7TvzHYbjICBaYv5Exd7kHM/MGvnwlDYAsU4KJl6qsRDpf3FhzaqnHIHVijBIGJC&#10;nxLsIDYInsB4WM6o4hfyMJPrnxI2LnxHnWlF1lZuYPYp9mSH2CZYVAXFaomRFMOu+Js+zU7MMtMR&#10;GVRVZFtiLaxQdAyKpZAjBVi0kRRpJT+PUrSRwZCeYxfyMqWvAnZBFiiDRsyYU+W7sfxB1WWqj0pL&#10;j7wbHuLEsw49Eg/dmXRx7lw6smFzKI3lftjZItFCVpFDHJfShcYwWYiZrxHeXeYSwT7PqBpRmuVW&#10;q/0Vt5TFhCzlL77KiFQeMjsEVP5KdlHx2ScvUMuIuHidMhNdE+0zm6INtgDyPXUs1TIjpSO4qOQn&#10;JdbfTS/eWfx2UOKSdmytER4ZqSlGa9ybgsCDlZQwLtEOC1ZS3UceH3Ub0fVLNW3xtWtm1zzrkeOs&#10;60LWaOe3y0gcnDry0ae+DS0hWncPGg2P1Kt/7sQG7tgudU6o/05UsWCqdFGmYC7OoKvk32eVAfot&#10;WZ5n8xbGxXUeVmKdp29Vb6zIG2PxCcgSWKDWd9QPng6blI4X55Fy6Jvlx3OU7EuE0/OMejP4FOPp&#10;Oafd/mmmI4l3m9OuQVjloZIm5hEaRg0CERMTnZgDeXaeeBiX9UagBGVyjxqIV7GXKimSxRNJ+W7q&#10;9Ex3SqNHYqPfYfqMMYCHKiPB0zMVnz0GSKzWORQ76q/cxmlaVfPjHqYMXLQs/zknjjcwQ9GYMnHS&#10;hX6GSVTnFr0hZpWuc/Ah6EpEVWP0TaT1DB7Umk33unKPxT8rjYXJ7hGVFq3+qF4SMkOPPEd/mb/u&#10;bjxWNfnv4aR8z2rPpneWn8+a9z9MBZSeO4Xdst9u9yYTcoav1kSQUfdPkHqxqe5Bd9KoFOgnO89/&#10;DdhJFR+Pj/4yIqm98lXIi7A9fwS149pwlKwvjpyc/MyuW//e+4ODC8cN+g+9rr+gYu5FlRcNe4Ne&#10;e6p+fs8/k60v7dtXofrZboeLuBQEQAAEQCCmCEyaMGhr2VYxqbCm+I3yrSPSJsWUf25n/ObCnLvv&#10;4n2jvqCABdUzJz1CX1+3hp28/dgXY+bIVuh5+PqdY8p4tMXUQxn8OY00o7dSNy78gNWr2rnpegqj&#10;CCohbTp0/ZELebjExoWf0mMqD1R56xHBHbUhPvXRsWxh/f2URcgvofbF+9tdYyucKaL4Bbt2ABHP&#10;OBNjrFhsBddKzLniR6uQL8dwBYu+sucYV5gq+VVL+FOtl/TjdCoeiBFJrm35PiOx56QbnQ+TM5WF&#10;VvnZ2GFzh5Jty8+TPGSX5s3gjV2ly+05yl8Gl+TQSXZmhjO3rTRfiqPSHKa2EZ64V7pcFX0mCoCe&#10;UVmOkiUKUIetxCLFqTEPVc8ESzINHMu2fPs87iIPRqMBeo3erxH7vEw+zMoCIWdR4Eg6v8NkC2C5&#10;hh4QymIKKSW2bOXFh6byNLcvxuy8XsqqmzYzVXjqM9+KWtr3pugcqcMZ4u1GCYzLVlKppuEzs3qr&#10;7qPqI5t6Z81kEVKhGNE5bhaCtPFItc7W6mak2c3JGj+MxZbWbFOVFQvDlJ5LJLHv+hr6Kb/eo2wZ&#10;j+2in0c9Zkg6fOe+qZPFkLRr1+z8LJjyLtk0W/LVIq+unnQ2cqyjlJ/ZGpmFNs9ALce6GY6pFWJm&#10;UJvrFyqV3r5dyhiyTs9ZI96aPLLDulwYUFDJ2wdMJhKfJBXjFYUDZM8/sxl3Ti8VLVRO3Z4pSkLS&#10;0yPTU5Zk8qd0t4ZSYpG625Z/aEYYj5dieAhzQM5bbCv2DVXz5GrfmW5LFbFYl+fZpV+mqjfWCdl8&#10;4BWFwryFkhxWVVREWZxSYwq+LbxP/N3TGqa/yfProcqI6EkQiVO001Y6xqefQzOMNQ/z4dh3ymQ9&#10;jSvXONal5wzcJg3z1AyuBZjnE8AlmexSabxBGebZV5hY0hm70CYZ8TcR9pyvTJWUE0rzm1pB6YR5&#10;n4VY5yvNZBa2O/3pk6JZnqiYV8L/KFAvzm1mmu7PZACarDRnbrIlX1hSIl/o+GyJIGnHDtuaeWYp&#10;SZYtWh2qn877mppRBq58b/5GtZL9rLdQl0TmoeXivSnesGO2BZhlLhsZd9oVaVsapt8MX80x+psI&#10;7WFqLk5ul3RqPsulY+w5m2j9pFm+Y7V/pfwjmtN52po9TYxR9X9v0o3P7xTVUtE/NZ3TMhwli3ta&#10;8nXt/759xPLX3fQiYYukqzsKDtDr2Q8r9x072zmjEXu97LLL7P95feGiReH5QBe+t3nz9TfcEN7l&#10;uAoEQAAEuj+BiVeWLZ4gvEt1srZuHDOz7ObxXW/Ij77Fy8GIz7fiM+eOokPC6ivEk+rj6NZiYc3T&#10;UjbTtOwxc5RYiamzy1YL9xV9sGEllZjRkb04e0wZF6oo4EKoOxJQmpqzeooYgdJ7TbakbUUWsSi7&#10;BJOZ1F0qoUn8WYIii5SMMxZb4ZlAp+WrO1JJFX8kkObFy8GIeo/Tya4ke7KQxDtSwsD8MqDURUk1&#10;ogAoZqWqaEWetUBOMTHnkkSlpPjJjQV6kHb/7d9ayFu7rwo4TG0jmg6qpSyP1EJzrhLrxlxxqB5E&#10;ZCze53078GtE8dA3wdHbiv/ZZDqiyaR/7S27XikLFTxEUcMsRSQ9MlmKqRx2xf2PnCveKu7ewCTp&#10;yY+SmMXUFsWy/3uTLpFvt2Ezh8/ZVH+YCccXPrrp6FZ+37GOLhRv9tCM6ETBsurkwx1x6VnzXosV&#10;pRZyfY39LoWbYKjTR9aMi+nqVEQeQhXiIWZEShcOn7tYt/JuMsk3vdKhqNiGVSJK7fNnJXlaKT9V&#10;O16x+wRqqR72JBPUTJi6SpK1Js8nJUJ5XA8BzGfrcoSC1T6aET3w51ulGz/txofzT7OATV5Dh8lk&#10;An+QdufHmeerfiXGCI5vg+/3EIKT/poqz/BMrZAkkrQblV9i8SG5xsmuJrFbeUJmje38Z0xzmCE6&#10;xiqaWZVKZ5Nz6RG9aEdYwyfxkf+8u4cjlkuTJ0LlGEtKLZX+5EjLtiyXl0da9i9IlFlR9Ib2tPoO&#10;Ld8q/9GmsPI/frlwm1Y+rC5qJhOXSuVYJxYrNNAk5dbKs5k27VbrafFPWTHHVl6c5vlq7UyDlT8P&#10;1BcSNyvXjlk45AAlgdecS+qhW0/RNZhgjTSWQcjrTWuYKjGOrXDhlF9tkDzkGhmrYiZL20HFTY1x&#10;BZgIwXeY/hanaFieZfPk5dxz5eeFfUs/iWMe5r9pgVjJWNxLJdhkdPr34StZ7XSdBCPH9o92fvIp&#10;vV7912uKNfV5aqAIUiQtbdz0dvsFJtK5yM5jjz/eTv9xOQiAAAj0XAJ7tmSsPHhhDtXJmjC2bGvG&#10;2h30T/rd9aDYDQrgkp/PPbMOh829Ys3OQxSMEH4BoK6CjaQvVTwUq+dCcUNydiGl1AU91HWygpW5&#10;MtPzAxeeSGPJDx4S5A4bYwqdbN0s/z0+qG/+GoQxTC1T7igzj9RCj0L4mXnqK91hUBTmFkRwVFXT&#10;9zSiGGT/Xh/o8D/MKqdP6kRgmKraTzq0XR9bxw7XsdgrObuQEm9VB4/t4lWoeKxWoHtTjGwSD3fK&#10;bcYMWRqj0KdHZ3LJJlQjulbT4SPnlHbqOlnqHwoNViy1cPhM0W8mwHVkgqGuYflpxMpsySFdNHcs&#10;wkvfwVamWsDVd1XQVv5qumsEarFYG0HKFlTCUpw1dopNkPcQ9EgMDNp3sAZVzlPuLD/DEzM87nvN&#10;i1VJRpmHgpmPyveSOCWqJFJ2IQtF4QebQ/mRm56WpTpfoQ/Tj+fmkZIaE5WR+RrlP4ZKwqlH1iGJ&#10;MtNzdm4vzA6nFn+U/U8zDWTTVLXDaR4jcAHGmmry2ynlsbqTZMXAorAOpnccKmHxYyqhhFlSRLSw&#10;zAa8yJx7X4Eg3Z5KHHNk1psp1Srw4ZDU95Xd6pGGHPmRiP34mwitYQZanEL+ZPmP+cm5cnip2SKL&#10;v0y9khoEYuUeMossC/YXteggCdVq5yhZpE/Nm3fbunVrp146hV7fHjlCAhO5TgLT/PkLlPP0hj5C&#10;dQp1UtEeBEAABKJJoKZ4+8mZGdOyqL66MD538YTbz5S/0K23L+wtpRxKBafdj+iUU1OcNVl/Nk00&#10;ZyUqtvlTirpeubub5aVKBfeIlyGX044oF0+HkOVn6KpH5JAVmcgOU46KUqcWssfCTCpBJVXBL/XN&#10;mdQzo7qMsL//BpP1tGczzTRdjxcRbfMIT1KTXr7lxqctpr07zx05wjv1e29q+kRZimKCIYshUhU4&#10;D82IjtGSfb4BRWgHKwe26VAGF/KYaC4mGLL9HLyOCO/qEJqX2q2l6vKhleTXszJDd45FCWnVTdcO&#10;1KJYGzEG6r4CB6XnfCZ1Z1VSDsUIqdzJobvh/wolyy/4HoV0g7t3M9TKm4ukX/5sWcV/E2ApY1IW&#10;oceGeiwaSBL+mKvup98Qhul/FKoYNPYE3iGHHBankXMqlCrZph3iiv5OSIVxfOso+UqwzDY5d1SR&#10;GhtEBHQnyXrEAOrvkbWkP9rEiEWVUCIaUEUzaVSSCq0Pn9Y8fY8n56pKYrV/vaWNpD/vuI6ZrhlQ&#10;2U7HtS/3NxHaw/SzOP14RvFZYkAcC+ZSbyXRflZRQRGW0fCVrMwxKa/+ePwDVxrjDMIfraa/zzt/&#10;weXs35HumDq0b0JwsydPnty5Q6pm+cADv/j4448p3spisZB6tXrVKj4WevPmm2/MmDGT61yBj1Wr&#10;V/MIr0U//ZnSUjm55YMPyT69nvn9H4YNG5aVNZcis8isVwPlwmuvudYrXkwdLKaIa8rlSliZ7xnl&#10;Qu5DsHHgexAAARDoAgS2njwhebmnar2QdGHID22xN0ZKCJLL6LBiPXIJZBbHcd+vqM6OzyGWx7p/&#10;bsbcp8cIvGCWfPDqMzqLxaj67Tgoeiu+m+cXWu2+VZaYNLMkU3vjMaZ+5fF/1wz/YFKW0+kocSgZ&#10;gqHZEsOgpApT9Ay2LseeHzxH0aeLQMP04w/Ll1LVd5dacSlrkc1710I5c4/tDxjaAFWtgxlhow9Y&#10;6yrAMDXSv8L2U8eFYiDSZ0FKjFPgEt+pU/B/b/rrixJ7KdNw57c7pezdsIwEGQjVPv9s2ewxT6u2&#10;KdQxdGpy9MhOQRWoxSroiQmGVDNLzrIUk6A3+il+r6+XKLQaNj5rds31qkLvevvQSF7lOxu0Z09D&#10;VtNdSUlze+IvUEtuoYpcZI9/O/2UlkszWcV8wOCHqiWrbiOVDmZZS0rlqeBGWAsuJLHqNh4xWTxN&#10;TCx4pOPHg2J2hJCrL7GfzhnqPE1JHKkqWqhE8YhJlHLhMEXyC2OYvh6KOYzuslbrck6HnXznS1rV&#10;nSgXun+qpXpYXpfw8ljzzSzJkRfMUg5ehFvnNgVhToS+peJ0DrSY00zCV+tKTsnLRvNKyrI8rVQ6&#10;02dbuxVLwMwrmWs75d4PVExMm7fuM34BBULa5dxJReFiqqiOMDApGJCqyGlGI4rCEz/CWG++4+EJ&#10;p7wSnKpqXnvwBL1Wx0S4hynqhp5rL1gHzL7T+VmJw/2TGBFWwfrtwO+DS07+nFmb/Z1V26q2fnPm&#10;wavS0wckrtpadfulQ6ePTvnxtKHJiUHMkoaVmJj464dz1canTp3a1NSsyFv8q507dyYmJkydFmT7&#10;dJKWTKaxC++7lyK8GhvPDR/OiniSUJWU1JufPHr06IIFd7315psP/vKBY8eOFRdvmDP7Omrj1YB3&#10;mpycMnLUKLqKrk1JSSFxik5eMP4CHixG11577fdJk1J3essPb6Y26jP0kS6kZrfccgu/8MorvksO&#10;dODkoquOILDqvdNxdxyg17y/VjW1uDqiS/QBAp1MIDVrwYTby/dmrKQ6WfaMdxuW5cwW47Ni75C2&#10;JKNsFx7poOw8qOUqSxUUeEAEFYOnuA/poF23WKF3OeNJKjtNuxxeL5fHEgv63HexVJ06VAyqftf7&#10;1rT2sCZtrfjZMoEnPIbZYygesrI1pdNz6B+tWC6h8shE/1zICr1Lexd6boNozmX1y/lX7l3z1HWy&#10;dOylZ55f4Mic4chW7TImpdGRD1QnXr29oNZ4yMFKsiC57VBtvxja6P0PU9tOWvbqQkHG5X4eF5U1&#10;u929a6FUDkxqaTMVBonJkuqUGdnGkCJbblusKaZtRAGeKZTKGZfSBohGeorgyaGyFX/DFEUun/3l&#10;QkFI+yGI2YJei1ba6i5j4TkpnVDZSIEVeleKbfEVrtoXjyWv0bYMvMgd2xFP494M5F5G9uq666+v&#10;47Xe+RG6Ee0O5HpYYu1z1ZaO6jpZgdTtY/uLN6kjxQSxzj3tYEjF1ydPlbc3ZbtPqEpZ6TUe0pRR&#10;Y2kHyXfu2yTwel5cXvTzi0oeskLvSlqoThHfK9lW9JGHAbZDCmf1eqTCxupBawdqqbYFfIJVZ5di&#10;ryg9h4XeyPv0qTdooxt8qiB/FVBwU7WkSsxKGXIqiSXGkmhtAug7S3SDU/1m7kmJqVCpZc71FDF4&#10;xGlxb4IhVY5nMgH/1u2heT6rva1zRzZBbpl5qqBSKoQvFkXiux+ucWZTeSB+UB0xOT1TvddhaMMU&#10;Lfl66GGE1fkOnO4kzSapHjxGLHChcXd3a5yUsCaPh2L0KgpPSaBkI6RVuYN0zLNZaXalJH+ot5bu&#10;iZB2qWOpf3w6POQz725J77DvnCewDDKzZeCSvNPTA2bXm3N/wwq9yym0oe+WqPTPtBK7x36g9Iev&#10;GOEoGnffVmk3rpKXygqTVQHujx8rsMXXG9Ugd1fxVyXbGlRLws96C2lJiKqcvL8nc169QafuafZz&#10;D/qbTT8ToT1MzcUZ2DO6bbdn2rerfxLDuDd1j74TGhounTI51G73T36gbtD5czMG/+a6UY9uPLxo&#10;RtpzpVV7j519cs7oPVUNd10+bN76/dX1LUL11yn/51HjwKsjimMaN27cwYMHFRmIwq8ef+xRis9S&#10;WpIa9ehjj2/c+Nbhw4fvv3/xs8+u9BWDqM3SJ5dt27b1yaVL6ULlEiW2i06SxnTJJZOoI6/GSkdK&#10;AwqhIu3pmWee4R3ReS+vSJzinowePVrd0ssyN/jbFTa1b6Gi7lHt29raWuWjRXnX2lpeXhGzHFpa&#10;hbtfqPrHh2fIw7X3Dr/ziv4x6yoci30CJNyToB85P2NLVy0r252RcVHkRgdLIAACHUKABESVFtYh&#10;XaKTnkCAxNl02ifUW5yg0+Kuo+HVaKHHSLb3lrzXg8KRNhojOSmcksw9YSo8x+iPoTYJeuQuMclq&#10;FwscM9iF0i5SYafnzW00RkxqEe3S2O5dGqLhWmg2mV7ptChxhexj0XfwoxEaxI5vHX5M1pnG1ife&#10;PvLk7FH7q8/Ou3RoSlIcBWR9UdmgfwykK1GkErXniX6aFw4dNiwlJTmozaampupqjf2OSU7iSYKU&#10;TqhpJGgDMkvG6VoSsCg9kEw9+eSy5GTmEillJSUl9FGdNkgdKT1SPBc1I82LYrjoJAp+BZ3HLtfg&#10;ZH3rJ85Gcvv8tITvTeyr3/+Vb5+a8Gvn0dOt/i5pbHb977+PP1gQzi7eQd04crzl+qfL3y0L4W4N&#10;ahMNQAAEQAAEuiEB2vgx318maTccLobUMQQctvQc8zZPuUoMPGyHjEWes00AfWQsOk8bjUHGisbM&#10;elVBYru/DQhlt9No+ASbHUiA5Z/Km+J1YLfR6MrplFKAReMsilPo6A0HojGs7m4zfCUr59LUxVcY&#10;l7377ZP//fZsc9t/77towxcnyqoadlU0/N469v7vGnWio6glkooof1AzkVAz5dDXMuUqDh0qJbco&#10;4hcPp+LZhZQS6HtV0AZ0CZkl98jmgw8+WFDwMpl67LFH6+vruTWKAqMz77zzX4rSuuCCC6jl888/&#10;x8vY04sSGCm+jGK7KK+QrqIqYMpWjDrhoFmMEzhY3XyoppmcnDm+T6844dXtdb957fiZc23td7ul&#10;Tfj44LmGxqiE1ZyobyXjrRFws/0DhQUQAAEQAIGYJmDOZZmk7SldFNPDC8E5KVNSSX6U3gQp7BVC&#10;B1Fq6pmeqSRKB8y2jpIr3GxVkc1RUOkddsU3SA0zGiuq/sK4PwKqlDGWCKbKRgSzbk6A4hylGdfS&#10;jrvg4N35jGIK7TyzNcJbPXRBJl3A5fCVrLtf+fp7q3a/9vmJE2db5hd9dfv6/RlpfSky66HXnXcU&#10;HHj2w8oAoycJSQlQIg1r0KBB1JgUn/3799NmhYrcQ29uuOFGShtU5xv6mqVvnc5vlMLwN910ExW6&#10;ombp6el1dXX8Wkr0873QXwO6nIxQe4rDonCqzz/fRYmE9JEyHOm/JK7xmCzloLgtKuZ14uTJiopy&#10;qzVLM76s+tgxqgKmyG1dYGnARR0E9lU01Z1jYtO6LbWjFn9z658rzza56C7QcanUhMKyKDjroYKa&#10;OU+Xx//4wLW28spTrfWNrh89W7FxV8OazawI19ufN5xrdj2x4UTy3V/Ra8k/a7jCVXu27d4XjybO&#10;P3D+Q046OXTR17sON3KDdz1/9JK8Qzf8rvxYbduvCmsG3vs12Zn62OGyb5uozTX53x6va6MeeVyY&#10;pnH9Q0BLEAABEACBbk2ASQzhZXt1LyxTZ6v3VVTeL45gVnhUgFEdK/d2kO4hqIp5RaVb/0ZpQRVn&#10;8zrmOGKNgL+4Nj9+yps/dmSd7FhD1iP9oTjHjquM3jGEqUAeX8ZR2LG0Y0bQA3sJ4ZE7MJ2DJxp/&#10;9u+DdY26wjw2bdxIwhPPwiPpimKdeE2rRQsX0maF99xzL/+K3tAWh9SYd036EaXy8a+8EhLpQhKt&#10;Vq95jr6iIu5U353av/Tii5Tfx9srzpOwRdIY37tw64cf+jaglvX1df369eeJhLt3l1HgFblHKhvv&#10;nTznMVlKZiIN4dVXXyUlTu0GTydUchLJN5LbeCUvHN2DgMslbN1/Vj2WISlxt83sZzCEPL63v6h/&#10;6pbUNx4a8dmhcy+WnO6baHju7uGzJvb58Xf7V/553FUX9lm64fi/Pjqz/YnR9Nqwo+7Zd05R77bX&#10;T7z5Wf0bD45466ERnx5iSY7K8amz8T+/HPHmQyMSegmTRift/a1p94oxVJCe7Jw3LPHVxemDU+IK&#10;f5b2wWOjUvv18jUe8gBwAQiAAAiAAAiAAAiAAAiAAAiAAAh0CIHwK757uTd+aG+vM4aKL5I//EM7&#10;R8GrwtNug16V4NtpFpfHIIEuV/H9hBjWVHeu7QeXJtc1uv7yzqm7ruq/esHw+F7B6VKdrFXvnSp5&#10;hO0jbnnqyL3fG/jAnIE8FGvEoPg1dw1vaGLvRw9JWLVgWHVt66z8b++xDFh83UBqv2jtsfKTLc/e&#10;MezG35ffOr3fo1mD6SRJWvPXVL2bNzJtQDwZvG1Gf35efdCFh483//P+9K+ONlFY1vpFxusu6atp&#10;vOhnxr5JoQtywceNFoEIoOI71gcIgAAIgAAIgAAIgAAIgAAIBCUQTkzWyAOv9qn7Nojp0xWJZRql&#10;qYI65NWAV4XnBadCvRbtQSCqBCisafsToyjWafmPUtvaXAP6xi28eqAeGcvXK6qxpRykUpGMpW5T&#10;caql6lTLL9ZXU4YgvSjlsLXNVX2mlUSoKaYk3jI+zkN46t9HskiZgy+9Xztz6ZGRi7+hC3271jQe&#10;lepcUZ0MGAcBEAABEAABEAABEAABEAABEOgZBMJRsvrWfzvh4+Xnf/JH4zdvppw8QC8mbJ2uEKq/&#10;plf8nreS/rs05e1HE045ewZDjLKnEzhZ30YF1K+7uG/GyMRosKAwK8oBfP7u4W3/OJ+/KG1wxOB4&#10;0s72V7J683T4KzP/p7dPPf3miZV3DPv6GdN9swb4uqdpPBkBWdGYSNgEARAAARAAARAAARAAARAA&#10;ARBoN4FwlCzeab/T+43ON8d/9gd6kbBF0lXK/z1Fr95l/4KG1e55gYGuRODIieaKU633zRrYOyFi&#10;GXnxcUJyUtye8iZndcug5F7XZiSTIPV/e85SgXb7znoSzgYnx00b2/sv757aduDcJ87GJzYc10RW&#10;fqIlvpchMd6wu7zpQ7mqV9/EuD6JcaVfnaWa8UNSNIx3JfrwtZMI7HrNnrFSfK3dUdNJPqBbEAAB&#10;EAABEAABEAABEACBHkggfCWrB8LCkEFAk8CBquZJoxMvP8+7VFx7cCUlGBZcOWB3eeN3Hvzmgy8b&#10;lv5wyJUX9rnxmfIR9x9c/p8TKb3jqMHv5g09Py3hyieP/HTdsbuv0oi3IgfunTWAZKwpjxyiMl4T&#10;R0ghY6ahCdnmfmSHsg5P1rf6Gm+P57i2JxCo2bzpttoRJYutZYutL/cvt7y2vyeMGmMEARAAARAA&#10;ARAAARAAARCIBQLhVHyPBb/hQ/cj0OUqvitTQBWsaHvBudNSOnFSXiyppbCs9/JGkrbViW6g6/YQ&#10;6DoV3/fbVu4VrrHmThSHW73jvsKGny6+clLAwZeV7c7IuKg9fHAtCIAACIAACIAACIAACIAACBAB&#10;xGRhGYBAuwhQgh4lFV59Ud92WQnr4t++cZK2LKR8Q/ov5R5+/+K+Y4dCxgoLJS4KmUDShUPla4b2&#10;Hys0fFMdsglcAAIgAAIgAAIgAAIgAAIgAAJhEICSFQY0XAICbgK0S6Dt1lRlr8COREOd3vviUePP&#10;D97216rrJydTsmF4Oyd2pM/oq1sQGD9nROOjW6SMwl2v7V3fLUaFQYAACIAACIAACIAACIAACHQJ&#10;Asgu7BLT1COc7LrZhT1iejDI6BPoOtmFxIIlGHIB6/ZrJgjvVs1BdmH0Vwh6AAEQAAEQAAEQAAEQ&#10;AAEQIAKIycIyAAEQAAEQCJXA+Fyx3Du9cofWftOv74hQDaA9CIAACIAACIAACIAACIAACIRFAEpW&#10;WNhwEQiAAAiAABFg5d5r5tw4LRU0QAAEQAAEQAAEQAAEQAAEQKBDCEDJ6hDM6AQEQAAEuhGBms2b&#10;Mlba2YvtWjg7S6n+3o3GiKGAAAiAAAiAAAiAAAiAAAjEJgHUyYrNeemJXqFOVk+cdYxZRaBL1ckK&#10;eebKynZnZFwU8mW4AARAAARAAARAAARAAARAAAQ8CSAmCysCBEAABEAABEAABEAABEAABEAABEAA&#10;BECgaxCAktU15gleggAIgAAIgAAIgAAIgAAIgAAIgAAIgAAIQMnCGgABEAABEAABEAABEAABEAAB&#10;EAABEAABEOgaBKBkdY15gpcgAAIg0KUJoEhWl54+OA8CIAACIAACIAACIAACsUMgHCWrb4ordgYA&#10;T0AABEAABEAABEAABEAABEAABEAABEAABHoIgZCVLIPBdV22oYfQwTBBAARAAARAAARAAARAAARA&#10;AARAAARAAARih0BoSlb/Qa5bfxp32VVxE6fGzhDgCQiAAAiAQLcj4BAMWUKVz7CqigQDP2y+3wlZ&#10;mudjh01VzHsYO6zgSYgEqormGmyOEC9CcxDoEgQcNkOcIavI90+E6Hgvdsdec9vVZVVRVsf5HB0S&#10;sAoCIAACMUwgNCVr9PmGEWPZaC69wjB+kjSshMHGgebZ/SdflZBqpFOmsWPnL1jw+z/8YfXqNQ8/&#10;nDt8+PAYHj5cAwEQAAEQCEKgZvOmjJV22x6PZvyk+NqyqwMRpmULLpersrBjk9yZAiXoFwnoMSir&#10;KPJQmFShei7y+EiPTFoyhsMWp/dJipyWHt7a/fwW+aH7t8gG7h4jjZc0Tv0z1ZGe+vSlPC2zZ2a9&#10;0+TPY4fNmDO9NNcsfk9Q1AY9P4qr00cRYG10gmMLz71UdF4UNdIaK5+NxT1GcWF3tpdRG357DXss&#10;Qj6tUWblu9LoTHiCUQiLNkRO5lxXm8u1LT/Ey7ybp2XnmucZowy0nT7ichAAARDougRCU7LKPhKe&#10;W+aqOORa/8e2/buEJKNpxB254x744/AbFhhv/umsx1bd/Wxh3m+etFxlqays/PTTT/v17//cc893&#10;XTrwHARAAAR6NoGa4rX2R4TU270o7NliKev78mJr2WLryyNO3rZ2R00sYEoTiknlyo0FV/z4EOMe&#10;Wgsq2fNbW2WhkNNVHr+cTrvVKjidInFHiYM+dKHDWljJgLsqC4Sc9HY88DpsmUvyZR2rI8afv425&#10;7WorzV+S2V4RLuL+eq2J7V1rTUQcR0CDXLKhW94qyLe/JIdG0w+HM9TgKtHP4uy0aHoVDdvm3IpC&#10;x4x23NrRcAo2QQAEQKCbEAhNyaJBnzklvP63NkEwJI+fMvreZSnjp3ASA5N6nT+oz7ChQ79JHPaH&#10;V998+re/XbNm9bq1L/VNTu4mqDAMEAABEOhhBGo279g33bpmVn/PcdcUbz85M2MiD8yddOWImWdq&#10;PqwOjqYoS6BQEAqQEA93iJPNwM7zwyuaySnnEgYNcWKBF+Lh25KCduQjeFyVbIYMSbmN7IzRYBcM&#10;mbLnirfuVEd5CPxMZp5gz5H7lLMgA3jo22lwmu4WYlSFcZ5dWJKpyojhgTOiJ+lSBI30OEXtbQ4x&#10;lImd15Ih0kzT1Q6oYnDUT2Ri5IvUo3xesi3F7Khti9FSXgk7PBZDiQpRG1eFinha8TEiCOZbs0nC&#10;YqunRMh92Cxslx+T3UY8RqmKPlOfV4caqVxRDdMrIM4dlxSnxIH5YRVsPtNMPJiKDo8kQXfAUQBW&#10;dMmKvPxtwQUIPumZSwT7PKNq4sSpSc+xC3mZ0hxJA/U/m8p4TCa1cqhi5fHs7hH4w7/xM0zxG2Vd&#10;+TPi9k9j5Yu+Tc/O3i6viYeJjCydxPiSkIKM5JtFFankXrTq8CX1PdjusD7PRcrDOZX17J4K1e3j&#10;KdBo3rO+s6la61KPpDxKS18MLJXtyLeb+55S9ed30fI/RXxzA3koovK7F662pPU7xrtUft+8Ylop&#10;Lmt5nq1dSYrBfj7wPQiAAAj0UAIhK1nE6dABQ1xyf+MPfx4Xn8CxXTGy/6zRA/sl9qL3hri42bf9&#10;JO38i+j97Xf8+K233gyAdtXq1Vs++PD6G27oAPzU185PPuUvet8BPQbo4rHHH1ecoTcbN7192WWX&#10;8fZEg5go31LLznUVvYMACPRYAqmzZudO9B39iX1nkuZcnCp+sd9WWL5VaNynQ8miPx9yjIKpkuKm&#10;XKX5hkzfQldeXdkNmU6WS+iqdAk5brVLczron+xFs95f0rN7jpl9JR6CohdoGqHHEUeh3LZY4P/+&#10;zwxXuqyCq1Q2IgUGVAnrBNE9lu0o5CxkyhdPfiQ3rIodOUbMn4f01OXbaShLToxWqCywCstLxfAK&#10;l2sDeZiWvUEMmSFPKnj4jMstdSzJNDrFWIyKQmHeQp+HLEfJEsFqMnEneNqaFLixXQnAqSpalGOW&#10;AnMoEM4NNm+G0fmwHGe0iNumZ9FMh2bAlz3HuMLE4pIqCq1LlMc9h22GQ3FbCcSgp9DM7VIQU+l0&#10;VdSYySLKFiRkWdx+UGvFyDazO+KJwpdkI642d5BHVdFCeZjkvDKeqqJ1wmpOVcWKNRa4J2zJUTAL&#10;v8APq+Cz6SjJcxP311ybFdEtKbLnq0but7u07GIaSOlyJfqGT5w5l/MX8kv5SFVYtGZTZZ91LZhN&#10;/E5x2NLlJcHiUNxChHsiWC+BDz9GyLjvktBe+dy+yXIrkzc91kTXWBKkJ9pM7J4tzbfnrJNkP82V&#10;r2IlrsNIHySC83uZIrZkLcZhK7FIvyely/MyFUGIfjs17ll/syl6qk4qnC6tISbH8x+Ebfn2eXz0&#10;/KeMRY2pDr+L1u+vhMAEXP67R7+WeSvC0Jb8/Y7R4iQpmf/okZf5pewX2H2YLfn2V0pCjUKL9GzC&#10;HgiAAAh0PwLhKFlEYfCMG3v1SeE4EuIMQ/tIkhY/ExcX993su3/84zsvueSSVX/9qz9qJNmYTGPr&#10;6+unTo1uAXkSiUgqor4W3nfv1Eun0CsxMalj5LMAK+bgwYPcGXo5nd88++e/LFy0iLcnJo899iid&#10;f/755ywWS6e72v3WPUYEAiDQbgIs8TBj5V7hGkowFL6p0pVfmF8q8L/imy0uio8K8nd7q6uSy0Bp&#10;QrbVUFQSussOIcfuKg0l39BeFMwrxYs0ITdb+pBmEax2wRm6gxTDlWd1rZbtBDfgjqaJM1IUTZgH&#10;JbVx6SXNkm21S6l54pOeGFmQKWxTEnlI1VLS1tKyH/Z4JMsTo168DkXWcdt2rMux5+dKD3dp2atI&#10;tFKulJ/6PD0hX4q8H/2qSl4RCldJVszzuZEq53ZxGCRb2DyFrJIioWC1qrXKWV/bfAxur9yTnC37&#10;rWJFntitt1qklbxckAkGYqU9UyROiaEcmUKpqD8GPvywYsl0su7oNuCOxRPjrcI8NGZTtJQ3Qwx7&#10;SS/KrpBlTFLjlssJjiwORaJMk++eiKBe+DEiXudv2ryNVjnZsqQF5bUmSHbrAkuChJBtXGA1W5bz&#10;WDLNlU9CkM0NPCjYsBrIs0/3l/wzYc5VVF4SaOT4RxYVaFVuN6Uv7dmkOD52xzAVVGNK5UXOrIee&#10;hOiHleSR/Lvn/WOjE46/3zGmQ0tSMrPs67Y0Yp3doBkIgAAIgIBOAmEqWRfNuGrC4D4XDO5jEITm&#10;NtfeEw0tbR71d+eYL82aO/eBX/y/c+fO+XOFBKy6urpt27ZecolUPd4rHImHa736r9eUuCR6Qx/J&#10;IAVV2f/zOulTSkgXnfcXb3XX3XdTR3NmX/fxxx9zZ+6+a8Fbb7JgMSVQy7H9I0VIojf0kaxx4/Tx&#10;vc2b179cQGd4M36V+hK159xDOpST6paaNBYtXPjpp59cffU1Xt8ePnyYzowePVrndKIZCIAACHQI&#10;gcZHC7dS4iHVycqdWPNNrTA2jYdohXKEIv24k69C6aHKSfEygkn3JRTjUShQKqG4NaKGSONtyJ23&#10;yNIPwzmcTgPFiQVTMFSW5Vo2vkEK4XTPr1GeF7lxitlxqz5MFVCSzgyGGXlyNxQowWokicpXgEJJ&#10;sm0NqSWAw6y4jCDJaspEkGDjV51hssUSMSJLTndjrZUcOrXqZ84Vi1KJQoxqkileicWY+GRcKulI&#10;BrcRln0pB1mw+DXpKdYvK/8j5XWyqLC0hoimd0K5cONzuGPxxHiriBxuZUGMQKEwGbcUwdxQ8lvF&#10;HMYwDv9GNJdEwB5oTWzPU6+JrrEk5NVEY6PfI1HTCrTyw4Cs+xJrNldrWVhUsSJYutOE3b8GLD9Q&#10;Ds1zmw+8JJxOc+k2MwnW1Mz987BcCS6kqKsw6mIFYiWrz+J43HGXunlQQ83fMfabI/1kMnnOjU35&#10;saQ/v8JQ5UJxDG1BAARAoCcSCEfJGjRo0MSRwycM6XvRkL4jUhIJ297jZ//z9Yl/HzhOL3ozun9S&#10;/75Jdy1YcOjQoQBQScD6/PNdO3fuHDx4EFeRSF268orvUiwSBU8dO3bsnXf+y/UmzYN2RbTbi6k9&#10;teHZgvxCir1SZ+RRQBadoY58jVCziy7K4NFP69atveWWW0h7ohe9oY90khunC5OTU86cqaUzpDfd&#10;c8+9vC96b7VmkX067r9/8e7dZTzAir4lf/hJGgKdMU+/fPWqVYHX165du4iDV/gViX0nTpwMem1P&#10;XLkYMwiAQKcRGHxhP2Fmxkw58ZAlG144NHRvQtGY6CnZbAq5i7TQL6EnNp7P6MgMImZROk2OQA2l&#10;9uFpBSZTx27CqInQ6xFUDHdS13VRks6U1EVuRkzwYUIM5e75E7Nk2+7AL/HBPOhUskdNnq3joGQr&#10;WapRqTPsWx4dIj5cqh9N5b5Uqp9HciVPsmNCzHaPSWb5n2LCIG03plRiMs4T5DxHd34Te3SVwqky&#10;PeNi/LEKOGBGPPxKOr51h4LSDbeB10oRY/SkFDDRpJLfKs5dGDpEICPaS0J7KNKa2KCkvUprosss&#10;Ce9haa78cKcx/OtYeh0teCmL2b21n2e5NLV9jSXBy/CJeZ9mi/mVEmf4/mheGU1Wmr9j4h3IoxTZ&#10;z4UcN+p2M3ExnAAA//RJREFUjkl6vkJfhIcNcyAAAiDQ8wiErGSRfrTub39PaG3mrC4c0mdYXym1&#10;sHcvw/VjB/3xe2OTE+L+U3b41KmTAXiSdEXCDclYJBWRWDNpkhSWxS/hUVRPLl0awMKRI0e4xEPq&#10;z/jx49977116T1FXlKmXnp6uvrCpqam62ruICylNM2bMVMQyMkVukHJUfexYU1Pz0KEej2X19XWv&#10;v/462SS9icalvE9MTBg6bNjsOXPoq5defJF3Sp6kp4+gNzQEL08CDIfCr6hf3iA5OfnJJ5dR2NcN&#10;N9zIx4UDBEAABGKGQOp3xyRtLdtRLP6s1mw+uL5f6ndDVLJsmQZrthKLZOD5bZRqRxXKNQ4xSVBP&#10;ISDva81Cvt2wsCh0cmmeFbXYR4NGKp0cTlW00CMmi/QpnVmKLC0xT1f8V5AxsIcpjbgeltbik6bn&#10;NsXqPfmWWBJTw6QKPSxbRlUNR9ML7cdYVkjLziMsWKKQotTwRKT5oggV/FDJNJRsZc+RCm8Fv5DV&#10;ptEoAaa+0KuwvfKV13ikR1CRFW/jWOeWt1Q1wvSw0nbcWxKS4jeo7BYV8g96hJi7xJr7Vu1hoDWz&#10;RXn3qtlU+6PS4Njol7jrJqlpKvFrVEhLPR7fYfoz4jltHmvHz8rXoNalloQHZc2Vrxq4KDB5jphX&#10;PdcTWRp0fXk1kMOSWHEo+SuWfpjns0NfgNl0rLA5mAJN/ysKX8rSWLSh/UqENnY/v2M8zVNS9zTj&#10;yLTzf0PrHK1BAARAAAR8CISmZPXq1evp3z3zt3Vryz7/lJvqnxg/I70faVj0fu75Q344fsi+E2cp&#10;RKv28NeBaZN0RcoRj3ji0o9S8pxELvr42xU2/fOVkJBIoVI8u/Dyy6enpno8VCUmJnopU9yyl8JV&#10;U1NNwhNpYc8+u/Laa79PpvRXWyfRSkldJE2K9ThsGA2BwsF0FpinFELmz7Fj5JhSJ+v+n/+Mwr70&#10;u6GfGFqCAAiAQHACe7ZkrGTFsNYLwvp36Y3dtoddRJXgSzKERwvZGcuh1JIF03TmFubJ+/9RjfNi&#10;uThUbqmLnzc6BY+6xXYp0U+sIiRJSzyhz5hjEPJ4EqA0CL79n7JpoLKDIYXZmJVtBFUbJmqO3b2H&#10;oFiFXb0ZnOIk7brISwWb57tIhOKHM5tKwrsPqvuuZCkG8TBNKBbjv+SdF3VX6fIegDlXSY4zuHc3&#10;Y0Wp5DQ91WOtXJ7JOM9cqpVlI4ZlcVWCsgjF2CV5Zy4pWEm9aRqr8+2Ov5Fz+sQ68RJCit5igU6i&#10;EXY+SLSOeiMwVkZaseJihd49Nkz0H99FEVYsWEzexUwO7FLtvGZgpd8l2+qNC1UeikoNTzk0OrPl&#10;JD3zfCU/kTsjCQZ+WAW/z9hqYh0xO6opW2EqZQWkgx2igqZ/c7S07NW0QYGE0S11mHO35UvVr1Tp&#10;olqzqfaHa3DipgEUM8UKvSvApZWi6s5m2qbkOfoZph8jHnvDqZaEeCN6r3y/a6JrLQkVZnLcZ+Wr&#10;B0512b0rvjPVRZU4HGwN6fyeTze/kW2mAneVeZo3MXxSmn1l7jWXBHVmtwti6iJJYELeEnuggCXp&#10;p4aVBeTrUyXPaSxabVY6xyc3k34lSKrjP5XSL6r27xgp/3KeNR++d4Aq1dFyJzaG6AmagwAIgAAI&#10;+CdguHTKZP18rFlZJPH8/Gc/TRlqvO/3LyUmsGgsCiI/1tBs/c5gev95dcPZlrbW1pbnfr3wVLnT&#10;n2USrZY+uWzYsGHqBsXFGygIi7569LHHN258S0mpo7JTlBvI47NI06GcxFt+eDOl75FcRW/oJMVk&#10;UR4fyU/+UhHVjZUeuQ9UpUuJ/FJ3xM0++OCDr776Kr2nfMNnnnmG7JPK5vueIrkovOvxxx7lYha1&#10;mTPn+mVPLuUffTtSD0Txh3onKY0KZnkNhydO0nn909RFW7a10cqRjhblXWtreXlFlxjRZ4car7F9&#10;S66+mzty8pikLuEznIwpAhSjGtHtL2Igbc2TL4lQtHGUWh6KKf49xhl6SqPdwYLXFw8HCNm2mSrD&#10;TCsLp8NOucZhY7vLKaOkj6xGfmeubLZznKApSrYHUORnk1SJdGdueCWK2jOSqF/b6UvCywFxZ0Bx&#10;K8nOXJZRxx4THRBptiWiDJp9fCXb/QPbbdd8TMCHEyAAAj2bQGgxWT/4gbWg4GUiVlddWfzCX789&#10;0ziod7xl1IAffGfwxoMnt1fWkYxFm5K//1pBABmLLufpeMpOglRJ6qOPtvO675RXWFFRrq4MRfoO&#10;/4okHtLRfOeLBCYKiVqw4C5/U0nJgJQUqRRip2YvvrSWYqYoD5EM8tJUSrajYkQzzVCzC3r+pHxA&#10;8px/S4XbaQhKiBa9CZpmSL6lpKQo+YlKL7zIV0VF15Byeuat9O2JlutWlL/1WT0pWSfq2uhFb+gj&#10;naSveiYTjBoEQAAEui8BrxLrbOey0AraRx4Nj0uKRi5Z5H3tjhZja0mIAYaQsTpqoXnGALKNTYXp&#10;JnkXDwdl1Jq3QU7sqMlAPyAAAj2LQGhKFrH5n7n/c999C3/605/l/XjuzycN7+c698IXR3O3HHr/&#10;29pvTp8rP3LY/tffbv/336llW/JAfyxJmSIVSdF6qBnVnyKx6fkXXpwy5VJKD+R5gnzrQK5D0cfc&#10;3LydO3Zo2qQ8PlKC+FW+GwWS1PXgLx9QGlAb6p1OUqATlWnnFanmzbuNR10pGw6uXvMcNQtcq4s7&#10;Q1fZbPlUPJ47wEOrSISirRX5GWrjG1Q1btw4/i2/RL21olInS78PPWvZxsxoz5xrW7j22DtlDTc+&#10;U3HX80e5X/SGPtLJh4tqGpu142JWvn0q7o4DV+d/W3uWxF/pOHy85YJfOYcu+nrX4caYGSIcAQEQ&#10;AAEQUBOgfDl1diFLduv8KDTakpGSQKFldc5Sja0lQVmuHlscdA6THtMryciq7EJ1VjUFxtkcBXIG&#10;c48BgoGCAAiAQEcRCC27sF+/fvPnL6Dy6sdPnPjmm4Ok4FAl9fiBQ3uPOC+h/+CGb/Y0sj3PBVdi&#10;75Zp17WMvyzxred7HQu0fWFHDRP9dAECXTS78I1P62/9c+XZJm/Fqk+i4ZWfG2+ckqyJnpSsX6yv&#10;TkowvPXQiO9N7MPbvFhS+2BBdUrvuDcfSp80GvmJXWDRRtbFbp9dGFlcsAYCIAACIAACIAACIAAC&#10;INAzCYQWk3XmzBkqR3X//T//3988/rd16/iGgC2nqut2O06WvsVlLHY0nRMazhhqj0PG6pmrqoeM&#10;2uUSjp5u/fpYc5uoYv3E0v/08+fRi97QRzp5rLaVkg2pmeYxdmjC5eN6/+ujM7wBBWcVlNZefl7v&#10;xmYpSuvDL89e+ujh+B8fSL77qyeLTzS3su4m/Nr5UEHNnKfL6fy1tvLKU610bX2j61eFNQPv/Zri&#10;vKY+drjs2yY6Se3pKro2ddHXua/UUKjX25830Plzza4nNrDz9Fryz5qGxpirptRD1g+GCQIgAAIg&#10;AAIgAAIgAAIgAAIgEAaB0JQsnR3QRoYJn21OenONzvZoBgJdkQAJVZanjjywvppSCEmWesQ6pF/v&#10;OHrRG/pIJ3/ywtGZSw9TM83RJcYLP5qe8t7uhiNiOa29FU0n69v+Z1qK0rihyfXX+cOOrz7vN3OH&#10;LP/PidIDZ/lXb39R/9QtqW88NOKzQ+deLDlNZ5paXBTDtfe3pt0rxtD7pRuOU+8vb619+s0TZOGz&#10;p8acqGs9XscEMlLN6FuSz7Y/MZpeG3bUPfvOqa4IHz6DAAiAAAiAAAiAAAiAAAiAAAj0TAJRUbI4&#10;SkMjCwDBAQIg4I/AVRP6JveOe+eLBhKYXvuo7pqL+pqGsv1A+fH9i/uav9N7QN+46y7pm5JkUBIY&#10;77pywKWmpCsu6EMBXIePN9O1g5Ljbp/Zzziw14T0xO+O71Pf2FZ71vXvHXVzp6XcNqP/yMHxP71m&#10;4OAUdrPXnGl9/dP6eywDMkYm0ssyoe/W/WcRloUlCgIgAAIgAAIgAAIgAAIgAAIg0FUIRFHJ6ioI&#10;4CcIhEdgWP9eWx8f/cJPhlO5q2+qm5+yH6cC8PSiN/SRTq5aMOyDx0ZRM3/2h/br9aPp/f694wwF&#10;ZG38vJ6KalE8o3Lsr2q++/mjVAN+xhNHeEQVP3qp7tryky0UukUJgy+9Xztz6ZGRi79Zs5lFaZGY&#10;RT5MHt07XuzcYBC45YpTLVWnWqhEF+Uh0osat/pNfwyPCq4CgWAEaFNyQ5zBMLeoKlhLfA8CIAAC&#10;IAACIAACIAACIAACPgSgZGFRgECYBEgeokAnEqriRJXohZLaAfd8TS96Qx/p5IhB8an9elGzAIf1&#10;0uSDx5p/v/Ek2Zk8xl3lnfYxvOmZcgrR2vr4qG2/GTVEjKjyd/zp7VOUSLjyjmFfP2O6b9YAatYn&#10;MS59YPzeikZehIukrsYW9i5tAHPp+buHt/3jfP5686ERyUkBXQwTDy7rPgRqNm/KWGm37fEe0a7X&#10;7BkrNxWzeon6j6qihfOEwgqXa0O2vE+5/ovREgRAAARAAARAAARAAARAAASgZGENgED4BKgcVWHp&#10;Gd+NC8kinVy9+TSFaAW2ThW1Lh6VRBFV8zL79+/jvh/PnG073dCWFG+gwu1vflZPJbQC2Ck/0RLf&#10;y5AYb9hd3vThflZOK6W3gXIPX/2o7j+f1B+oav7ffx+vO8eUrCEpva7NSCbZ6//2nKX68fad9R8f&#10;PBf++HFl9ydQU7zW/oiQerv3SPfbVto3DhoxM2QCTqfdmm2BiBUyOFwAAiAAAiAAAiAAAiAAAiDA&#10;CUDJwkoAgfAJUArh7+YNpazAf95vfOme4dwQvXnjwfRrM/quXjCMCsAHtk4WcjL7jU9LuPbivuqW&#10;442JP7t24BMbjl/66CEK+qJKWAHs3DtrAMlYUx459Jd3Tk0ckchb/uqGQbdcnnLLsxXX/6589iXJ&#10;PKqLkg2X/nDIlRf2ufGZ8hH3H6RC8inBPAyfDq7s+gRqNu/YN926ZhbbjlN97Hrt4IU51tyLu/4I&#10;MQIQAAEQAAEQAAEQAAEQAIGuRsBw6ZTJXc1n+Ns9CbS1tbXKR4vyrrW1vLyiSwx41+HGa/K/pcCn&#10;d3NHqvMEY8F5isCa+8eK//wynTSsWPAHPmgS2Llz59SpUyMHR8wsjcxBEVh7hWusuRM9zVXvuK+w&#10;Zk7O7Kyh+rtx2AwrTJVILdRPDC1BAARAAARAAARAAARAAAQ8CCAmCwsCBCJDYNLopOpV59WsOi9G&#10;ZKy/f1j78rYzladaHV+de+xfNVPHJsWIY5HBDStdlECV0yFMNyG5sItOH9wGARAAARAAARAAARAA&#10;gRggACUrBiYBLoBAFAgM7RdP5bEohfDq/G9HDUlYd2+aug5XFDqESRAITICiseIMC4XVrlwzUIEA&#10;CIAACIAACIAACIAACIBAuASgZIVLDteBQGwTmDOp74HfmWh3wvoXv1P4s7RRQ+Jj21941+0JmHNd&#10;ba7VwkKDzdHtx4oBggAIgAAIgAAIgAAIgAAIRI0AlKyooYVhEAABEAABLwJpJrOw3VkFLiAAAiAA&#10;AiAAAiAAAiAAAiAQJgFUfA8THC6LOIGuXvE94kBgsKcRiMWK73u2ZLx7Uj0Rt4t132s2b7KUNarO&#10;Jy3TW/cdFd972rrGeEEABEAABEAABEAABEAgwgSgZEUYKMyFTQBKVtjocGH3IBCLSlbkyULJijxT&#10;WAQBEAABEAABEAABEACBHkUA2YU9aroxWBAAARDoXAImk9XudHauD+gdBEAABEAABEAABEAABECg&#10;CxOAktWFJw+ugwAIgEBXI5CWvbrAkRlnMMwtQrWsrjZ58BcEQAAEQAAEQAAEQAAEYoFAaNmFgwYN&#10;pkO/35QvVlNTc+ZMrf5L0LLHEkB2YY+degycE+gZ2YWYbRAAARAAARAAARAAARAAARBoF4HQlKwl&#10;jz6WlJik0WG8WBK4ZZD6q5bW1rq6uob6+jWr/9ouH3FxzyAAJatnzDNG6ZdA91ayysp2Z2RchOkH&#10;ARAAARAAARAAARAAARAAgXYSCE3JemLpsi2C8bihd9BeXeKRfq5m/NkjK//4+6Dt0QAEoGRhDfRw&#10;AlCyevgCwPBBAARAAARAAARAAARAAAT0EAi5Tlaz0OusEK9+nRPiM0cPmXfxiPjEJOX8OUNCY1xi&#10;c1wvPU6gDQiAAAiAAAiAAAiAAAiAAAiAAAiAAAiAAAgEJRCykuVlcfLQ5N9Zxv7k4uFXjx7wp1nj&#10;5p4/JCHOELRXNAABEAABEAABEAABEAABEAABEAABEAABEACBUAm0S8lKSYibOKTv0D7xvNfevQyX&#10;DO07rG9CqE4o7a+/4YYtH3z42OOPh21BfSFZe2/z5oWLFkXEmpcRMkvGqQuvHiPofzTchk0QAAEQ&#10;CJVAzeZNGSvttj3q62qK19rpJHu9tj9Ug1FqX5RlsDmiZBtmQQAEQAAEQAAEQAAEQAAEYoVAu5Ss&#10;ycNSBIOwfPuRreVnvq1r+sOO8oI91aP7a5WE9xzvq/96bdXq1epzpF5t3PR29bFjV17x3SeXLvXC&#10;c9lll9G3kVK4osf+rTff1PQ/ej3CMgiAAAhEkwBTrB4RUm/37KNm846NY2aWLbaWLZ5we/ne+zbX&#10;RNMH2AYBEAABEAABEAABEAABEAABN4F2KVlkJj058cZxQ/aeaMjf/m2fhF6j+ifpyS38/PNdJtNY&#10;0qcURy65ZNK2bVs//vhjTA4IgAAIgECMECDFat9065pZ/b38SZ01e82sVPHk+DkjhK0nT3Suww6b&#10;gY4cu5CXyd7QkVUkelQlZBkEitMSv6ezdIId9FEdveX1sXPHgt5BAARAAARAAARAAARAAAQCE2iv&#10;ksWtj+6X1C+hV7zuClm0RVdiYsLUadP45ZSpN3jwIDqpzgekuK31LxdQst7/lbz/xz+tHDZsWFbW&#10;XIrMIv2LvlLis+gNfSQjPDNx5yef0ssr4EuNgGcFkmVq5tj+EX2kxsp73pKfoRcZVPIH1faV3q+9&#10;5lreUvFByWekMy+tXUcOe9lRjPNL+PDJE69mWLggAAIg0OkESLHKndjpXgR3wJzLdssttAr5pXzj&#10;XFdxtnKVIdMgmCrZyXy7YZ2YfmjJF/JK5AYOIU9wWczBe0ELEAABEAABEAABEAABEACBWCDQLiXr&#10;WENTi8vlNYzaptagA6MsvBMnTk6aNIm3pDf0kU56XTh69GibLf97lqt+8f8WHzt2rLh4w5zZ1/mL&#10;25o6deo77/x36qVTnn/+uYsuyghQHis5OeXMmVpq+emnn9xzz73UKX9vtWaRTEZHUlLvhffdSyeP&#10;Hj26YMFd1IBkrNzcPMV+Q8NZOkl2Ro4axXscPny4b48TJ06024vVdkgCo2A0bpwskKpFlm+55ZZ1&#10;69bSGcpM9IUQFCYagAAIgECnEdiz5bbypGVXju80B3R0nF8qZKexdiRgOZzsjXm+y5rHYrXocJQY&#10;rIUChCwdINEEBEAABEAABEAABEAABGKCQLuUrP0nz60tO/ptXSMfSlOrq6ymgV56Rvbee++mp4/g&#10;yhGJO5Rv6HvV7t1l+pUdqq7FC2zt3LHj5MmTAXyor697/fXXqcGuXbtOnTqpvKcwsaHDhpFSdteC&#10;+VwvU7wimYxULW5/9apVz/zuaXpDdtaufYn3WF9fP3ToUK9OSR2jxtxOSkrK7bffPmPGTCWJkk6m&#10;pg6l0mBNTc2+1+phiDYgAAIg0JkEqnfc9+7J26+ZneX949eZTvn07Y63otAtKVYrTci2GkpEKask&#10;z5XrDuCKKc/hDAiAAAiAAAiAAAiAAAiAgAaBdilZZO90Y2vRvprNh0+fONdcWlF7rKFZJ2ZSfxIT&#10;E2fPmUM5hk1NTZs2btR5ob9mvCo85eitXsMipNpjjSKneM4g5TNyO+np6TU11f5skuxVV1cXoMfq&#10;6moaI29ANhXjJG/RmWefXXnttd+nk7Ff0r49VHEtCIBAtyJAMlZhuZAxs0ukH/qSt2S7WIIhpRbm&#10;IyCrWy1MDAYEQAAEQAAEQAAEQKDbEwhZyRpjqM1oqx5/tvz8hm+VV9LRr42nD4+rd5/hXw1vOhVA&#10;/XE6v6FC73RUVJS3s9Y7yVhLn1xG4U6Uo0e5exQ/FfbMkZxEkVM8AZDyGRU7FD8Vtk3lQtKzKBWR&#10;LPMXT5bkOx4+9tijFoslQFJk+3uHBRAAARCIDAFZxpLrvkfGajutmMyq6lfBbKVlC/l5QpZNKJwf&#10;rCm+BwEQAAEQAAEQAAEQAAEQiCUCoSlZZbvLEg6VCWUfJOx3JB7YTq+kr7b3/Wan8upzcAc/z1/n&#10;vimjDDt/46XkPgqeGj/+AnoTEhMKjyIJjC6hIlMUzURvKCuQcgMp9IneU5DXoEGDQjKobkzhVxRg&#10;xZU13gsd5OGoUaN4zBSJTQ8+9Ksw7H/55Zek2fFqXL6XI80wDKS4BARAILoE9mzJWGnPWLl3vSCs&#10;f5fe2G17xJ/ELeVbBWFr2VbxW3ptKvYbtBpdB9XWKXkwP89z78KAnVvyDXYqniWW0MIBAiAAAiAA&#10;AiAAAiAAAiDQVQiEpmS9+krRSy8899qrr/z7X//krzf+Y689fUp5ffbJTuUr/uaD90v8seDlpShM&#10;id4E5kW6EsVbKXsXUmUrksAoHY+qsPNrKayppKSEyrfTSSqgTmbDnoCXXnyRkv54AqBihMpdUVH2&#10;G264kU7On7+AKmSFZ3/RwoUkk1H+I7dP0piyJSKdpCA1XooLBwiAAAjEBIGJV5YttqpfPJdw0s0e&#10;J8sWx0qpLHEPQ9XehWlCsStQ8qA1W4CQFRMrDU6AAAiAAAiAAAiAAAiAgG4ChkunTNbdWKNh+ogR&#10;SuASfV1RXq5Zu709XeDaHkKgra2tVT5alHetreXlFTFOoOJky4o3ThY5zlTXtg7t3yvb3O/hGwel&#10;D4qPcbfhXqwR2LlzJ20uETmvvDeWjZzlcCyVle3OyLgonCujdI1DMGQKpQF1rij1DLMgAAIgAAIg&#10;AAIgAAIgAALtIRCmkjXv9h/37dNHs2PSI+g4d+5cUeHL7fEM1/Y0Al1UyXqnrGHeXyqP17Wp52tI&#10;SlzBz4zXZvTtsEkkB14oOX3TlOSJIxI7rFN0FFkCULIiy9OvNaZhGQTBVVgpZCMiq4OgoxsQAAEQ&#10;AAEQAAEQAAEQiBiBMJWs888/v1evhABetLS0fPXV/oi5CUM9gEBXVLK+rGz+/opvy0+0/GL2IIrD&#10;ooAsCsui+Kw/bjo5YnD8fx8eeYFR+zZZ+fapX6yv/t7EPht+kd6/j5Tke/h4y7W2b0/Utb6bN3LS&#10;6KSQ5vyro81zni5fevOQnMx+q987XfrV2b/OH56cRI/rOLoMAShZXWaq4CgIgAAIgAAIgAAIgAAI&#10;gEDnEQitTpbi54EDB/bt2xPgBRmr8+YUPXcQAZdLeLHk9JHjLT///sD8W1NJxqKO6b/0ns7QefqW&#10;2gQ4th04t/ObRqXBO180HD3dmpQQzl35neEJB35nIhmLrO063FhzprWDKKAbEAABEAABEAABEAAB&#10;EAABEAABEOhAAuE8M3ege+gKBGKXQO3Ztu1fn6NEwgVX9k9gKpZ00Hs6Q+fpW2rjbwBjhyZcPq73&#10;vz46w9UuallQWnv5eb0bm6VLzjW7fvvGydRFX8f/+MD03xwh2YuakdQ14dfOhwpqKAKLzl9rK688&#10;xUQrUq+GLvr67c8bFq09tmbz6Y27Gvr95CuK/KKvvjjSZHnqW2o88N6vH3n1eEMj64++Ou+XzoUv&#10;HUucf4Cuil3K8AwEQAAEQAAEQAAEQAAEQAAEQAAEVASgZGE5gECYBEhpOlbbktqvV9oA7+LudIbO&#10;07fUxp/1xHjhR9NT3tvdcOREC7XZW9F0sr7tf6al8PYkby3dcPxPb58s+KnR+cexk0Yn5vylkpIZ&#10;+bdvf1H/1C2pbzw04rND5yjyS93FiuzUH3+3/6yJfQ7+fuzdlgF0yY3PlI9PSyAj/7zfuG7L6WX2&#10;41w7O1TTPGFE4rm15193ScfV8wqTNS4DARAAARAAARAAARAAARAAARAAAZEAlCwsBBAIk0DvBMOw&#10;/vGUx1d1mklR6oPO0Hn6ltoEsH7VhL7JveMoqZCkpdc+qrvmor6moVJdLbr89U/rF1098PsX9x05&#10;OP5XNwymNo6vznJrd1054FJT0hUX9KEYrsPHm9U5jFR1q0+iISnBQHmOVCdr856G+DjDI9YhZIRM&#10;3fHd/u+WNZBkRkbGpCZkTU2JQymtMOcfl8UkAYfNYIgzGGyOmPQOToEACIAACIAACIAACIAACLSf&#10;AJSs9jOEhR5KgDSj6ef1pk0D126pbVaVpaL3dIbO07dKNXdNRkP79frR9H7/3nGGArI2fl5/45Rk&#10;RVaqONVSdaplikmq+052SJY63SAlHvZS3bjlJ1samvxGfn1+uJFKaA1JkbIf0wfGnznX1tzK2lNQ&#10;WGChrYfOK4btQ6Bm86aMlXbbHtUXe7bQGen1Wuxs7uGwZS7JL21zuXLNmEcQAAEQAAEQAAEQAAEQ&#10;AIFuSgBKVjedWAwr+gQMBoHS90YNif/zf0/lvVJDuxZSn/Rfek9nBvSN+5G5H7UJfFgvTT54rPn3&#10;G08O699r8hj3foUkOaUNjP/UKdWDpypa9Y2u9EHeaYxBR3nJ6CTa1vB4naS0kUAWNFIsqE006EkE&#10;aorX2h8RUm/3GvPEK8sWW8XXzGW1e+/bXBMTTKqcDmG5BSJWTEwGnAABEAABEAABEAABEACBaBGA&#10;khUtsrDbEwhcYEx44SfDByXHkRQ1/GcH4+44QP+l920ugeKnHny5mpdjD3BQ3feLRyW99H7tvMz+&#10;6gAuKrN105TkVe+d+u8XDd+eaHn6zROULThzfB89VElEo/JYXx1touiwWRP7trS5nrIfJyNkav3W&#10;M7ea+1EDPXbQBgRqNu/YN926ZlZ//yhSxwb4EgRBAARAAARAAARAAARAAARAINIE8EAbaaKw18MI&#10;XJvRd9fyMfd/fyApTTR0+i+9/2TZaCqj/sGXZ7P/XBlYzKKCVjmZ/agi+7UXe5Rdp2CuR61D5l85&#10;4EfPVpp+8Q3Fbf3z50bjQNUWif45k0G6fMojh18oOU1aW+HPjLsON5GReX+tXPKDwfd8b0APmyIM&#10;N3wCqbNm504MfPn+jeVJcy5ODb8PXAkCIAACIAACIAACIAACIAACoRAwXDplcijt0RYEokWgra2t&#10;VT5alHetreXlFdHqMpp2j9W23rmm6u3PG35wafLLPzVSlato9gbb3YHAzp07p06dGrmR+K2eFnoX&#10;+20r9wrXWNWqFhXPspSJ2a8jJpTdPD6ozbKy3RkZFwVt1q4GVO7dZqoszk5rlxVcDAIgAAIgAAIg&#10;AAIgAAIgENMEEJMV09MD57ouAap79bf70igyq+sOAZ6DQAACFK7FS2WVDDqYsXZHJxfKqirKoi0L&#10;SywuyFhYtSAAAiAAAiAAAiAAAiDQ3QlAyeruM4zxdR4BErM2/mpE8QPpCMjqvElAz1EnkHpx6swz&#10;DeVR7ydgB2nZxa42l6XEkFVU1bmeoHcQAAEQAAEQAAEQAAEQAIEoE4CSFWXAMA8CIAAC3ZrAri3l&#10;W0ekTYqFMZpMVrvTGQuewAcQAAEQAAEQAAEQAAEQAIGoEYCSFTW0MAwCIAACXZ3Ani0ZK+0ZK/eu&#10;F4T179Ibu20PGxIVyRLPs9dtgq46WV2dBPwHARAAARAAARAAARAAARCIEQKo+B4jEwE3hG5W8R0z&#10;CgKhEojhiu+hDkWjfUdUfKdqWUZnrivXHAF/YQIEQAAEQAAEQAAEQAAEQCBGCUQgJmvYec0/WFJ/&#10;U1790HHNMTpKuAUCIAACINDtCaSZzMJ2JwpldfuJxgBBAARAAARAAARAAAR6NoH2KlkkY127qGm0&#10;KX3M2PTv/7SJPvZsnhg9CIAACIBAZxEw55ZOzzHGGQw2R2e5gH5BAARAAARAAARAAARAAASiTKBd&#10;ShaTsX7a2C958M0Z6+lFb+jjsHFNUfYZ5kEABEAABEBAi4A510WbGCLBEKsDBEAABEAABEAABEAA&#10;BLovgfCVLOOFTMZK6TPo5otf7t97JL3oTZ/eydMW7Bs0ur77EsPIQAAEQAAEYosAFeGKLYfgDQiA&#10;AAiAAAiAAAiAAAiAQNQIhKlkkYx19b2NCYlxja2nX/70+sMnPzx08gN6c7xhf6/ENvM9Xw0ZVxc1&#10;n2EYBEAABEAABEAABEAABEAABEAABEAABECgJxIIR8niMlZ8gve151pOtbSdJYrxia7pd33dMWLW&#10;9TfcsHHT2/Rf9eytWr361X+9pmc+Fy5a9N7mzV6X67kQbUAABEAABEAABEAABEAABEAABEAABEAA&#10;BDqYQMhK1oiJTMYamDJCcdTYf2pqyoTU5AsH9z1fOTm436gAYtZll11m/8/rpCJ18GjRHQiAAAiA&#10;AAjEHgGHzUCF6tkrq0jZfFE8qfpMbjtsvs2iO5qqorlduIB+VVEWMfTYAEBBPddNOtoIs+IC70HQ&#10;6ZCZA3wFtmuzBGLbruujOw+wDgIgAAIgAAIg0I0IhKZkkYw1696mgcnpWRNf4hD69R55ycgXljnq&#10;Hny/dvrYtwf3+Q4/f8fU/w5IThPFrDPdCBeGAgIgAAI9jkDN5k0ZK+22Pb4Drylea89Yuam4uscx&#10;ieyAHbYZefnbxFr1bcXZaQGMm3NZm9J8Xf0rspcoUuiQGJjuo6OZrs71NnJrKAYd0pKWhyoLXlKg&#10;pg+0KQAx3KYXoaww6lV5SMzxFB+Dg3DYjDnTS3PNwVtGrUVa9gZaV5WF1vb1YJ5fuD0z1OG3r0tc&#10;DQIgAAIgAAIg0DMJhKZkzbytJTlpMFV2H9jXNDfjH+x10br/fHXy+NmW2qbWl/fW3D510/xpJfQa&#10;0vf8BZe9369v6qU5h3WSpRS/LR98uPOTT+mlzg2k9/wkZRFSMBe3ppy89ppr/dlX2jz2+OO8DUWB&#10;ObZ/xK0pJ5XLKSeRf0Vu8HxDnqXI7dCFShAZuUHO8MbUhloqzivNeN7i+pcLeF9K14pxnVjQDARA&#10;AAQ6jwDTqh4RUm/X8qBm845H+w/S/KrzHO6KPVc5HUK+xVfIEDWXwMpW0OHKAlklSQwdrlIF9Y60&#10;NibiiBKey7VKWBdumJQ8TG8pMC27mCy3TyTKL+XuVRQ6ZkQBocOWuSS/c3WsoPOkuwEpYqXmeQvD&#10;nUbd/aAhCIAACIAACIBATycQmpJliGtzCa6m1ro2V2t57Uf0ohLvA5LizzS3EsjUPgnH6sqcJ0vo&#10;RX/to5pZLqFNcLn0MCZt6P77F+/eXTb10in04ioSV4hqa2vpzML77qWPd919t/IVbzly1Kjk5GTf&#10;LsaNG/f557uowfPPP3fttd/nItQF4y9Yt24tnSwu3kAn1eWxyIGkpN7UC3179OjRBQvu4jYVO59+&#10;+onVmkXN6Fj65DKn8xtq+dhjj548eZI7/847/6UzZP+WW27hlpOTU86cYc7v3LmTTvKur7ziu2+9&#10;+aYeJmgDAiAAAp1LgLSqfdOta2b113CjescjZcKyKwMFEHWu85HqneKUsorcxtQfq4oEg3QIysO7&#10;GJQjKF/piHFyOu3ezoac7UW9StFD2pFNadkP5wtLShy8I3cyoyzNiGeM8+zCkkwtO0p4l47h6AZf&#10;VWTLsxZWKjpTWnauEpDmm24ZxEPfXkPNxFTFdmmOktxbLuSpEMrhWlJrnsmYuUSwzzNKX6ntKCPy&#10;MF5VtILC8TykNinuTG7vDnGiL6TcUj/5kuzbSE6QQMtYzjr0tOwZ7qdOiRXM8wuEnHXSQlNmRYSD&#10;aC3d9wYaggAIgAAIgAAIBCEQmpK1dX1CQ+OJ1z6fV3F6x0eHn6XXO/t//f0xbVOHp9Dr5vOF1764&#10;reTr/6XXoZNbXvroivpzJz795xg9kzB7zhxq9tKLL/LG7733bnr6CFKISPS5+64FdObjjz8m8Yje&#10;kEg0fvx4asBbrl37Un19vW8XBw8efHLpUjq/etUqUqYmTZpE7x944Bf0kd6QtOR1Fdm/a8F8+i99&#10;SxKYYlCxs2vXrsTEhKHDhk2dNq2pqYm7Su4tycvjzm/auJFZ3rGjrq5+9OjR9L6+vu7111+nN9XH&#10;jjU1NQ8dOlQPCrQBARAAgRghkDprdu5ETV9qit8oFzKmZfWAXzVLtstOypSMwWl3ZVvED1XCOoH+&#10;sYYdlYVCzkJ3G3uOwehkX1UWuvJs7vPeKLn2YZiRJwh5mVykkISI0LK9yE7m9sJKMXSodHqOMYia&#10;4bCVWKQwqG35eTPE1mL8V2WBVVguR0htcKc5UhtTBc8+y7NFLN6mquQVu/VWi4YWSuOZ4ShkPVIa&#10;oDknPbiHWos0pExMEveU6DAWvxZEdBERcoaly/MyRQd5/FfpcsFaUCnhdStUeZkrTGyCKgqtS1QI&#10;q0qK7FrheKQn8vbb8u3zuCzksKXnmHkKKosOkx1UsyLjEf3lUDERhymLpBRGlsfXidhj/jaPwME0&#10;S7ZV0Uwj6g+MgQAIgAAIgAAIgIBMIDQl69vdie89l9jQeOb1vSxCio5T5w4VfZJx54TaH084RW+a&#10;WyVRaf0n1zecO7P9pXE1X/XTSbuuro4LSXQcPnw4MTGRZCN6ryT9XX75dP4tqULUQKdZalZTIxVx&#10;UXIAn3xymW8kF+UA8oTBrKy5vsapR+qXzpMgRUqW4ipvOWzYsNVrnqNr6b8jR470Eq2o8bPPrqQo&#10;MM2sRv0DQUsQAAEQiAkCe/Y8Kox4alZqTDgTZSfSsoV8u1DCpSyHkJcvSBJPmpCbLfWdZhGsdsGp&#10;eGJ1VeayD97nvVzl2odYs0lOYQsnEY4kIaFwleQVlSrS0hFYKS5rwXwxhdGcq/RituQLDqci0/lB&#10;KUsVaZZbrXane5i+zSVtTg4d0llBXLmKyzMk7wgFq1XjUQKh/E513gw5JC3MoCRHiTvFj8Wv2V+R&#10;ZtzdJUsDtBZqItweHGEpVwaZzKNCSOF4VpNJY1j5UntlghwlJB5J88aiw+xFooOOdTluVpG9Eyhk&#10;ThkvWzSl+XKfJUvkbFg2HJ8FlGYy+55jS72dmbKRHR6sgQAIgAAIgAAIdGkCoSlZNNSKPYnvrkls&#10;bDxH71vaGs82U42sE6fPHT597si5lpMKC9J6tr90nn4Ziy5MSUlRymBRTBNZoFAmkrFSU4fyRMKP&#10;PtrO7VNsFA96ooPe0MfAc0AWKioqSMZ68MEHCwpe5lmBXjFZJGPNmDGTZxdS7mFgg2pXeUsK3eJO&#10;8hcPB1MfFL1FeYXUr8ViwaaNXfqegfMg0OMJ7Le927Dsxmk9QscSJ9uSbygqYW8cJYZ8i3v+KaRK&#10;OowGdYKgNVuQIo3ShGKXEO1S3iSH2HPSZSknPUftiizxZDoKKhUhwZ2KGJdJ8WARPCRtjheWEl96&#10;pDklmol7wsajJOhRIS2f3Etfh1V1svR06GOAlSqTw+KkKDmljXyehYmpECpqHQupC/Ng3Woey5Wy&#10;aRRZxjplLZXETzGHsUMOs0kjZM5ksspZliymzJrtHVdHDQILnh3iOzoBARAAARAAARDozgRCVrII&#10;RtWXie+uTmxuaqlrrKSPpkHfMw22mAZdNTyFZfDR0dJkIBnr+MEU/eQo3Y+CpHgZLDquvvqaiopy&#10;CmUiEYpHVJHIZTKNpTckCZ04cZIaKC0TEhJ9Oxo1ahQXjEiiGj58ONnn4hcP5po6dapXTFZ6eroS&#10;FHbJJdJANP1Xu0rq2PL8fDpDXfiWkPe9HGmG+pcEWoIACMQogT1V64XGRwtp10J67ZXev7Y/Rr2N&#10;hFtmi5RgWJLnUiQGkoNyBFellF7oimxeV6heW6VcPEk/cqs5isSjaDAsFZHij6SWOrdB1OtPKDFZ&#10;aabpgkbok9iVO0FPtxym10W/7RQmogbnTq5UzqsQzpXT6/Rvg6jVL4te0n8oiZ8ikw4JcFLF67lV&#10;NzZxkqyWrhkR5jfSTP9Y0RIEQAAEQAAEQAAEAhIIR8kig1X7E9/+a6/GRpZtd1HaLb0MifFxvaeO&#10;/Al9JBnL8fx3gspYlDx4zz33KnsF0oU2W/5FF2XwM6ReLVq4kE5SGSx+8tk//4WitPhYfrvCRlFR&#10;vOW3R45o1smi2lhUoJ0a3HDDjRSHRfoXVcjav38/5RXSSQq/8rqK6l4pNgOvGTKluErWzp49S2eo&#10;C+rId49FbkrJaqTcQ6r25RuxhVUKAiAAAl2GwMQryxZb5deE24WkZTnWspvHdxn/w3DUzBIMKSrG&#10;UegZYGWWYq+KFnrEZIXRQ3suMVuW23MWhVK/Ss5oYwWPVD0zYaV9FY5CisliiZD2HN+N7iijzu5n&#10;/7v2e6gNmmXJSeWudM6EG6FnTBaLR/LNTPRnVHf0klh8itfj8jhU3bFCWp7ha7wue7g14MVESKV2&#10;O6Ux2peLFflZ1qFb9dMQ1Jjm5R3MxSXOcF3ROSdoBgIgAAIgAAIg0HMIGC6dMjns0Q4aXW++56uJ&#10;I2780SWvUt3bV3bdvLdiI8lYJw9rbCYYdi+4sIcQaGtra5WPFuVda2t5eUWnEIi744DSb9s/zu8U&#10;H9BpjyJA0Z0ULhq5IevaNzZId3u2ZLzrThunxrdfY/WsAb/ftvLghTmzg5Z+LyvbnZFxUeRG52Ep&#10;qsZ5T7QXoTFHKKyUi2SxU0KWnFSYX+hy5Ai5YiIhxWrZTBQxo3+sdMUMobRNlRZHz/2eqgSFVrGv&#10;WUu19EShWJKSQN+4M84oeIe3jssU+IUeBzvPrVgLCs3zikzupDnWg2SHdhVkcUm0e53R+bBkhPwy&#10;OnN1ZQzqHb7bGdEfOQXSY6Skm7gHEdhDd7d+WHmAYl3yYYpTPNedySh54js1vAO3cWthgTnnFZNs&#10;xNMOnwg2m85caQgePHmnRbe6Ez/F6/1A9lgVytQrblsLt2UXzVA6ktxktb1U86s9Lf7Wm5qJG5Rq&#10;kUirSIf/nJi0MvUuDrQDARAAARAAARAAAT8E2qVkkU0uZvVPHtLmaqmrr3W8cB5kLCy28AjEvpKl&#10;1rYCjBGyV3gLoDtd1djsOtXQFmcQBib3Suild2SxqGTp9T14u6iKTVE1HnxsaAEC4RPwJ5aFYdFD&#10;MmPXM1FsntlDJA3DrNclXr2wj0XZHhXEaKdLn1AtUSyjvRfDKmPWfqdhAQRAAARAAARAoJsRCDO7&#10;UKFAulXpC9+pPFRf+U1T6fOQsbrZ8sBwQAAEQiZwsr7N8tS3xp8fHP6zg/PXVJGqFbIJXAACINBT&#10;CNCmgMtDS2zURYaUozhD5GUs6puqYKk8YDXf3bmEFCBGewvI+05KzeikwQAZS9e0oREIgAAIgAAI&#10;gIBOAu2NydLZDZqBQFACsR+TFXQIaAACRODo6VbLU0e+rGRlBOdM6vvP+9OTkwx6yCAmSw8lzTaI&#10;yQobHS6MBQJeKYfhuuQTkxWuoSDXeWZoqnI/6YsSC8KuooQdZkEABEAABEAABFQEoGRhOcQKgVhT&#10;smKFi6cfb3/e8E11892WAfpz1mJzIN3YKyhZHS82QcnqxjcUhgYCIAACIAACIAACIAACXgTam10I&#10;oCAAAgEI1De6bvhdORXYolfy3V/d9fzRY7Wt7SH24f6zhaVn6s61tccIrgUBEAABEAABEAABEAAB&#10;EAABEACBLkoASlYXnTi43ZUI/Pi7/Sv/PO6f9xu37T+7+O/HzrWjcNKTPxzy/qMjByXjzu1KCwC+&#10;ggAIgAAIgAAIgAAIgAAIgAAIRIoAnocjRRJ2uhsBHkjFX+0cW59Ew/ABvW6YnJz3g8HbDpw7crxl&#10;5dunzvulc+FLxxLnH6CEQdK2fvvGydRFX8f/+MD03xyhNi2twoMF1Rf8ynn4eIvLJfy6sIbO15xp&#10;XbT2GAV5UagXufTZocapjx0m9+i/dAmd2VPeRLXGycjAe7/+5/a6drqNy3USqDzVyieCv6jWOy+S&#10;RcfGXQ39fvKV8lXWHyr43OEAARAAARAAARAAARAAARAAARAIjwCUrPC44aouQ6C2tjY7O9vg5xg/&#10;fvznn3+uczBqbSvA+wDWkpPcd9yhmuYJIxLPrT3/+xf3Xbrh+J/ePlnwU6Pzj2MnjU7M+Uvl18ea&#10;7792UGubQLmEnx9pLCg98/jcwan9einGSSv5nz9V3HxZSs2q8/5nWsqC56r2VTT/qrB6WP9e5c+O&#10;eyd3RJyuIuM6h45mgQgcq205XCNJV4FJfVnZhMzQLriYqI51nIG95hZVxYT74mZw3CWbQ5dHNARv&#10;5zWN8JMeRqmMeGh96XIoYCMNb3l7ci8rRuag/aOEBRAAARAAARAAARAAgXAJQMkKlxyu6yIE+vXr&#10;d+edd44ZM0bT3wULFlxwwQUdMxSKrlr13qnLxvUeNSSeehyTmpA1NYX0Joq0ev3T+kVXDyRJa+Tg&#10;+F/dMJiCsBxfnTUNjX/UOnjN5lO/Kqy5NqPv9y9OVvu5eU9Dn4S4u64cMDgl7sYpyacb2vZXNVJs&#10;15lzbY0tLurlh5endMy40Eu3J1CzeVPGSrttj2qg1TvuW2mnk9Lrtf3dGoI519Xmcm3Lj8IgVXKS&#10;qEzp0WmqihbmCIWV5BK9cs3BvSItaoajcFV2mqqpfiNp2cXUUWWBNXhHTGqSZS82HD2jcdh0NeOd&#10;p2U/bM5J16ne6fEXbUAABEAABEAABEAABLoiAShZXXHW4HMIBCgYa/bs2atWrfIVs5YvX/7LX/4y&#10;KSlJp7m2f5yv5+Vrbc3m0xTDZfrFN6ca2my3pvZOYOFSifECf1NxqqXqVMsUk+RG/z5xyUkGUqbo&#10;q+snJw/o0+vjg+d+du1Ar80KPz/cuLeiKf3+g2R5yiOHqZB8Unzcn+4YRm/GPfDNnKfLKeVN57jQ&#10;rJ0ERg9JsEzoOz4tgb/GDUuIl4PnKLH0fPk8fTVnUvKAvl3rV7emeK39ESH1dl9G/UaULLaW8dfN&#10;49vJsMdenpa9gQSpykKrYC2oJMGo2ENu0sbidNqtt1rUslRAfFVFi3KEgtVehv0Y4f7okcf892mV&#10;VbZtpDrpEbNCmX1zbmWBIxNaVijM0BYEQAAEQAAEQAAEuh2BrvVM1e3wY0AdQkBTzAoqY6lFq3a6&#10;ySu+UxrgjqWjSdfwspY+MD5tYPynzkZ+vvZsG5VSSh/E4rbe+qy+rrFtTGr83z+opcpZ6mNCeiKJ&#10;X0f/Mk7x87pL+maMTKQuPlk2xlndnP+fE+10G5frJEAF+F9dbNz3tIm/tj4+6rxh0ixbJvSh6VC+&#10;+v1tQ7l82VWOms079k23rpnVv6s43MF+UjyRnOWnzt1TshHDzkmk0CYyqNjxzPZzbvcdpjq2y1Pm&#10;cayjAC5vHUuo0jASahIlOSkPX1tZMs8vtNqLSnhGpspDiRU/k5kn2HPSJYxqO045vMtLDEvLzs1f&#10;YvPJMRTnAgpXB98B6A4EQAAEQAAEQAAEOocAlKzO4Y5eO5iAl5gVVMaKrHu84julARq0RAyqfnXT&#10;lGRKPPzvFw3fnmh5+s0TQ/v3mjm+j7O6Jf/1E4/8YDBFWhWW1m49cFbt1VUT+pSfaFnxxkm65OCx&#10;5hdLag9VtzxlP1F9ppW669/HXVErsmOBtR5FIHXW7NyJPWrEIQyWhJhMhxhIxYKqhByjJKM4bDPy&#10;8rex1D8xIy+/dIOOOCvffu05xhUmlkJYUWiVhBsunBlz7IJ9nlGsXSWJPA6bMWd6qeiJq3R5XqZK&#10;VnOU5HkGcPk1IoSWROmwpeeYxWGSh44ZQWKvqorWCavExiKrhUyI4vFfpfmCtbCCf6XKlbTnZDql&#10;pE77vHWexcDMluWKQBbChKEpCIAACIAACIAACIBAdyEAJau7zCTGEYwAF7PWrFnzpz/9KaSkwmCG&#10;2/s9yVuPWofMv3LAj56tpAxEkqX++XMjyVtPbDg+sG8vqoE1/bzeV1/U9zevHT9Zz1IO+XHJqKS/&#10;L0yzf1I3+v99c+mjlF3Y0q9P3KeHGkcuPnhRrnPs0HjaJ7G9nuF6EAhA4Ey5RaqTtWVXTwRFsU72&#10;/FxJpErLXkV6UwkTXEg6EvItYvWqNEu2VXA4w6wSL0tgzIrd6SR75lyuBMmpiK42MRmxqsi2xFo4&#10;XyqYZc4tzXfrPCz2ymxSZyL6MRLqFNIwl5dKWYgUJaUlLbFSXDIiaiLreWmWW6XxBOqTUhS5dbMl&#10;34ehyeRrQRxX+9IiQ2WA9iAAAiAAAiAAAiAAAp1EAEpWJ4FHt51BgMSs6667bvHixXpqY6l3Jwzb&#10;Wap49eZDI1YtGOZlYfF1A/f+1kSBWvx83yTDU7cMOfXceS1/P//dvJHnDU+gqlhr7x2+/YlRJGlR&#10;PlrRz40lj4ykLDYyRQbJLOlfVCH+wO9MlF1IF5JuRTFf/1psbFp3Pr2ovXEgwrLCnjdcGIzA0Glr&#10;5CJZJRkNt63smWKW1WTyBUUqi5AnalpCVUmR3Zqtv6JVMOoBvvdUq9wNqRxWO6z6v7TK6RCWZEp7&#10;GsYZMpeomlI0mZh1aJxnLlVKbqlSEY3z2utTmsksbA9XIYwKDxgFARAAARAAARAAARDoSAJQsjqS&#10;Nvrq2gTU2laA9117kPC+3QQou9M0VKqTdWF6YlJ8VyqMFcboUy9OnRnGZd3hEh4pxQ9FMmIqi5A3&#10;g0s5gteOgVEbtSryi4lMysF0tWgdy6V8Rp4Y6K5Vr1R8d1eOZ6mIgpSJqXcbxABusyFO94g0i9YY&#10;YRcEQAAEQAAEQAAEQCAWCUDJisVZgU8gAAJdlwDtPrnxVyN4Jf5n5g1V9jHsuiMK6HlN8RvlW0ek&#10;Teqmw/M/LJb1licXHq8qWpFnLWAJfpTqR2l3XNyRsv9UNqioOilcEa5LLqYf5si1pFjW43J3Kp9p&#10;evj5jQHmlPW5JLQtBKWwMco59IjJYpmCclV4vYuIbbzoHQ8n1v9S193XawztQAAEQAAEQAAEQAAE&#10;uhwBKFldbsrgcKcRUO9mGOB9p/mHjkEg4gT2bMlgxbD2rheE9e/SG7ttD+ujZvMm8Ty9tm4cM7Ps&#10;5vER7zmGDHL5yTCDbbLH8uYkuYQKM5WapcrrrOA6D0oSd9Zzp90pRdn9jIfv3+cu4h6kcLq2FSqd&#10;Xlm4Xeo0c7tcYUpsTIKbT8V0bSt+hintOchSAvm4uA6Xll3MCr3LWzfKtef9DNM8v8DK49QM6c5s&#10;VghfOViJMUHCqFPjc5Qs8U3aFKPPQtbEYmiZwRUQAAEQAAEQAAEQAAHdBAyXTpmsu7EwYcKE5OQU&#10;ne3rGxqam5rq6+sqKyt1XoJmPZlAW1tbq3y0KO9aW8vLK3oyFoy95xDYuXPn1KlTIzdeV+RMRcBS&#10;WdnujIyLImBIy0RUjYfmM9WDMtKme3LpcfbxlezK8LYvDK1nf61JijIW3Vrpzv6LjNlOs+JFWPGD&#10;lDim4nUm6k5jgo5BAARAAARAAARAoIcRCE3JWnDX3azQtI6joaHh1KlT1NDlcr29aaOOK9CkpxOA&#10;ktXTV0CPHz+UrLCXQAwpWUxPEUplJYupSBSu1cl76pH2k16UXdEttCziO0NwF5LnS4adzBOoPhdk&#10;rLDvIVwIAiAAAiAAAiAAAl2JQGjZhTplrObm5tOnT3MMOi/pSszgKwiAAAiAAAhoEjDnlqqyC2NA&#10;xiIvKRNwmzlnUVFVl58zqkfmKKyQA96U4ZhzWVUyyFhdfn4xABAAARAAARAAARDQSSA0JSsxMSkx&#10;2EHS1ZkzZ6hVknzodAXNQAAEQAAEQKCrE6D6Wbzcu/jyUV06Z3ik9XQHoYcqgnWLyLLOWQToFQRA&#10;AARAAARAAAS6DYHQsgufWLrMmG5MHZLqb/yUS9jU1KR8W1lV6XQeWvnH33cbXhhI9AgguzB6bGG5&#10;SxBAdmHY0xRD2YVhjwEXggAIgAAIgAAIgAAIgAAI6CMQWkwW2Rw0cNCYMaP9vUymMePHn6+8hqYO&#10;9efGwkWLHNs/2vnJp/R69V+vUTM6897mzdffcIM+z7tJq5456m4yeRgGCIAACIAACIAACIAACIAA&#10;CIAACIBAxxIIWclqbW1p9HOc8zlaWpo1h0Pyzbx5t61bt3bqpVPo9e2RI5dddlnHDhy9gQAIgAAI&#10;gAAIgAAIgAAIgAAIgAAIgAAIdDECIWcXao6PkgpP19a2trZqfuubXUhK1pw51y97cunHH3/ML3ns&#10;8cezsuby9x99tH3RwoUUnJWbm5ecnExnDh48eMsPb6Y3q1avTk8fQUW46LzNln/TTTddfvl0Ol9f&#10;X08f33rzTXpPxufPX5CQkHDs2LHKysrGxnNkjc5T5Ne4ceMU+16uKt/SVY8/9ih3jLrj9pWTvmeU&#10;CxUfyPP771/87LMruT/U4PPPdz25dCm9oQpiRqNx2LBhvPHUqVO9Rq3YV4bcxRZUO9xFdmE74OHS&#10;7kAA2YVhzyKyC8NGhwtBIEYJ0I6UNlMl6qLpmx6HLc5m6oj9SWk/1oXCKkyLvmlBKxAAARAAgSgS&#10;CDkmq/eQvQPGbvR69TKuGTj+b0MmrPd6JQ/fqen7zh07SI369cO5yrck9Dz//HOnTp187LFHSXii&#10;EC0Sg3bvLuNBW1xU4o2HDx9utxdfecV3q48dS0rqvfC+e6nB0aNHFyy4i74lFemWW27h0V7UbOLE&#10;ifwqfjmdpPYm01gSztSO0VW1tbX8Wzp/191380uoJbe/b+9ef2dSUlJ4m3fe+S/5HDi4jPwhrxSH&#10;vUZNXik9cuUOBwiAAAh0OoGazZsyVtpte7wd2fWanc6z12v7O91JOAACagL0vG3Icu/W6PGxqijL&#10;YHP48iLpRHVJIJ7U0hAnv+Z2nU0haeRx7jGKo9ACEQNLiTzN3F64OjtN9CW6s8ntKxOqXgP6l4To&#10;pfa6ChGnypkOmhxVj8pippEra8Nj2aRlP2zOSe8gz0JEh+YgAAIgAAI9ikDISlZc/Nn43qfUr+Ze&#10;e3r1qUjoW+P7ikuo06RJEU9zZl9HXylFsryazZ4zh8689OKL/Px7771LoVhcJDpy5MjqVavoDRm5&#10;a8F8HjxFQU+8JUVpnThxkjeg/3766Sf0hoSq8ePHkxF+ldP5TXp6urpHCp66+64Fyrf0hvqiHkl1&#10;4vYfeOAX9F+vM0OHDSOzSptNGzdStfup06YFWEDkD/eNHCYJzEv2qq6uTkxMILM9aglisCAAAjFM&#10;oKZ4rf0RIfV2bxfZ+duECWWLrex18/gYHgJcA4EoELAWVIrbU1YWCjnGrvJc73TarVbB6RR5OEq2&#10;04eYPKqKFs4TCldJOla0XXTYjDnTS5X9Rjs13IhCq1TOWEqiv7JIxjIW3RpgMVcVLcoRClTBcebc&#10;ygJHZvQ9i/a8wz4IgAAIgEAXJxCyktXaOKDxTLryOlkTf+b44HOnxmq+Ws4NCcCHwo54vNXGTW/7&#10;hjLV1dUpuYeHDx+mGC5fiYeCmHjNeCVHj6zV1FT7dpqQkHjPPffyxpQwmOpTip4isJRv6XLqi3qk&#10;fhVTvmfoq6amZqUNeUtK1tChfovcq70i0Uq9ySP/ikSukpKSJ59ctuWDD3ta5fsufh/BfRDongRq&#10;Nu/YN926ZlZ/7+Ht2fNo/wk9RMCiQIusIjcA9ceqIsEgHYISmCOGcVB8hvRVkAc+HvTBojnEGB93&#10;azEOwvsk0x8oVkI6rwSPsDwshxJY4RlT4hs6JLWWevSKQJGNq09HL0ikKItxo9Ag8RDUcVLySRl+&#10;lZDl2YBaG7KEqtDuPJGecZ5dWJIpjVQMQuH8M5cI9nlG6TyfCfqCGijMNSYzzcRKECiHH1aq2XTP&#10;sd+JIDnDJ+ArgCdaS4KvFPUYJRenZ2dvL2Fjc5QID+eaBYeTI3Qb8YhLU0Wf+VkS6qgu1TA9W0uL&#10;zYOtOhLKE6xjHUkncjxWgAkOdTa1gTtKlgj5FrNXP36XBF8VXvegH094tJcyOI+gLa0lUVVky7MW&#10;VtK08MOcK79VR42pYLmNZOapB+BnNjVYMtZK7Fta9qpC6xJxecgHiYok83mpe2nZuflLbD6xiOK6&#10;hcIV2k8SWoMACIAACIRNIGQlq/HUeXWV3+Wvowcm13x11WnnDf5eZ2sygnr22xU2zVAmdcjS6NGj&#10;qQ2lE6qtkYw1Y8ZMntlXXLxB+UqtUinvqS4V5S3yXEV6eeXukYxFLflXVKWLm6LwKOpX3WPgMyTG&#10;kfhFElXQIQdoQPmGOhMV29MLrgUBEAABPQRSZ83OlVK0PZrv2nty5qBaG08t1Eo81GO8q7SxZLvs&#10;pEzJ7jrtrmyL+KFKWCcIVCaSDhaYs9Ddxp5jMDrZV5WFrjxbMLWF1BOjM5dCQioLrHkr+OOhw5ae&#10;Y95GIT8uV0WhY4ZKs5rhKKwQz7e51I+XeTOMzofZycoCIWcRN0JPv5kOzdChJZm8R9e2fPu8ddKD&#10;q8NG+VyVomVXm9u2KmKlsnB7ps78O72za8gxCqZKxrDQarDJiiEJS45CjtZlzhEfjtMEeryXVBe9&#10;xn3bmSXOwnI5BmcDC/xJyy6mUZcuF+RIK5dLURPsOcYVJhFLaf4S30gUpoNYTSbelR9WLKpFmk2y&#10;o1imC5SJqCgU5i0Up83/rCmeVJDcoOgIDpvWkuDZeXw2S6ero8ZMllsdpFWQkOVWb6i1YmSbKnfM&#10;z5Lg6oYcxKSMp6ponbCarx/3cNiAWICVuGiJsCArNf7XFSG1Zlt4XmHAI4zZ1AButiwX8mZ4KzD+&#10;l4TWMP144t97zSVRVfKK3XqrxsjVUWOly/MypRxA1a8ELU6lM3+zqeVNldMhTDe5WaeZzEKeW8qi&#10;uXsl262suS0QNHtRSYg6crD5xPcgAAIgAAIgEAqBkJWsvsM/GTL+n/Tqf95zAyc+M3zynwO8+o18&#10;X9MZEqGUSlWUjjdo0CCvZlT5mGq683pVdFx99TUVFeVKiBY/SRmCStzWJZdM4id37dpFhbSo6Du9&#10;p/+OGjWK3lDyILXkhbQ0D5KxeCQXqVFUqYpfQlmKVmsWDxb7wx/+SDpa4DOUEUlKFpUA44obVXOn&#10;/9IweZn5kA6kGYaEC41BAAQ6lkDNN7XC1rKGOTy18JpB69/dVNwuDb9j3Q+xt7RsId8uSA9tDiEv&#10;X5CSntKE3GzJVppFsNoFp2LZ6qoU60B6n9fuWn62T7NkW+1i6pejJG95qaQQUPyDx0Oj9gMkSTC8&#10;vcrIuhx7fq7srEe0hRL3YbbkK1E5dLGGbZIV8t2uPJxvfyXQ86sSXKYEjgUL0cgvlXgyxZATrBKK&#10;BNdqme18UgNL2GkTT4WTg7OqqLGZBC7/hzvAijK27CFOu7t5fqmodlFvJHnIIUxK9FamsE2RFAOx&#10;UskDKk+UiVCmjWJk/M2aIHvinmNuynfaSBNxZ+eZ50uBNky2EFeIo8TmIWSVFLljoFhrlbP+9ArP&#10;yB3RDVqpcj6gysOqkiK7LEyx5cZXOC1xf+uKeWlWiSsSrsjMpi9wFvnEJF0Ss9iiDbZe/Q0zjOWl&#10;vSR8DVGk1hJr4XwpUMucW5ovTgoL4FJ+JVRXEXC/s+ljnOWbyjqs+KVJus3Y+7zM9KJsPzme1E6a&#10;SbdNc66XUBsGFFwCAiAAAiAAAnoJhKxkccPNrafONlfq7cSnHZWUonAqns1H+wwWFLxMiXX0IqmI&#10;cusoQoqEJNra76KLMngbkpn4/oPqg6poUdwWb6CcJyNUeZ0nEpIOtWePVKOYIr+Uxo7tH3GpSznW&#10;rn2J9/Xsn/+iJP1R3BbpX6vXPEfnR44aRTpa4DM0Ir7pIR3btm2lhEe6kCQ22oUwACj1qJVkSWLy&#10;6quv8q0PcYAACIBADBK4/ZorpX9AmDhxWb/Gfd1XySL4lnxDUQmbBEeJId/ing0KHZIOo0GtlFiz&#10;ZYUlTSh2sWCiQIc7CoPiQNqYHsWe5ZX0NzHrTT7MuSzahWfABXjmlvUWz4fUIMuIlb8RctI9n+eZ&#10;K3mZSrLbDI8cJl+DPJJF/VJHIOlcx07BbjcYFbQ5Bn6dyWwgEaSqRDDnS8FZVlNgsFI8mljNKkIV&#10;oZSndx69RUFGbj3CL6u07A0snkuctUAxbdK0hTRrpMNoLAkSKOzSVFKn6Z46HslM2/PEiCxJtmCt&#10;lbRKteqnuSTEEDYWGSSuCj9ZhG7pkEX5yHIYKbTCcjEULMC6Im+0ptUdLhe52VR0SaZmyWF3hmAl&#10;/FVybdgKqd4lodz4vtKev7Xvdza1LvARpNTSVn4pBehJAZ7eF7Np3d7uGEmdvwhoBgIgAAIgAAIa&#10;BEJWsprr00+Vf6faOa6ufGbQV1Mti2/yPXjFd57NZ55+OS+CTgevnMVFK9JxaINC3kaRseiNkhio&#10;NkInlfM8QY9e1EW/fv0qKirImr8eeb9KX+SM9Qc3Kd1xf9TZiAHOUHdK1JjiA3eMPvLRKZZpyNQR&#10;b6+MWrlKzQTLFgRAAARijEDq2P7CN1U1MeZVFN0xW6QEw5I8l5KSRaVocgSXmBhHaYSuCCklyiiU&#10;9DevREKmdvEsQkemXzFLDmlRR034EQjU2GQdimURqoJT8kvV4pQUoKSNO/SYLG07FNQmJReK/ycG&#10;uJlMLodToIATy3zBWUJ1yw1mUxQn3Y9jHgEsghjupC4Y5I+VGK7C0jkpd8+vmCVNW4izxoQljSVh&#10;VbJQRY1GUhRFlYxkFCXHUepMpRMxPxX90c+SEOOYROnHPM8ojYdS4OQsQg/pkMllkqyW6Y7DIrx+&#10;WKmjgqI8vz6hX+bcbUrUmJ++/Q0zZFd9lwSrueYn5tGtuYkiYJDD32z6XuYtSHkFxFEAmEdqqtuA&#10;d1piMJfwPQiAAAiAAAhEmkBoSlZFZWX9icHHnOfVVV2m59VYO7qddaPaM14KcaJMQ0pUbI8RXAsC&#10;IAACIOBFYNKEQVvL9khbxlL19zOD5miV0+o+3MwswZAeIB2FngFWcnZb0UKPmKz2DpzlZmmUZPIw&#10;yx5BNQ5Wf8fOw15YKleerLJUFa3IsxbIGUpBHFRVMWeu5OnfpywiMVmMtmGhXDPLy1enWTBTrl+R&#10;UOJweapKuqkzdBrJcSxCKVDuJBWN8q3fJOZ+5vBSY3pY+ZFpWOUpu1h2PPxZE1RLgpUx8hdN48uJ&#10;+rRLVbr8QfQqbK808xqPJA2Jw5HaiOXb+dZ4bkEtECs2DJVwE2xaw5tNN3BP+yxqTBUT52dJaAyT&#10;zb+fdSUNhklgWtFmKoRMGLXn8Hpp7HDYxBJxLOtYWmN0jtJPl7M0TlV3rLaaEi0ZcDb5ZgKqcE7W&#10;WumRb1Po8StBYXma1fF80hJFd8l4sIi2YPOJ70EABEAABEBAJ4HQlKw1q/7y1LKlK//4e/2vwpf/&#10;odOViDSjtEFKHuQphzfccCPlLSJHLyJgYQQEQKAnEtizRazpvne9IKx/V1XcfeKVJRkNt/GK7+8K&#10;Ly+WMw27L6P5hUJmpiDVeheHaZ7vsuZJKXDO7MjGZJEgxAq9y3vPKSlpql3qDKxEtzt1T84OM7JS&#10;3NJpCvpgITNiUhs777UBmddkqXapM7Bi4UqZrg1iiJbPhonRnGsK+KFC78rBH7zTTBTaYxAs7L3F&#10;bMizC/ozrjydpUgTOTlO/eCdlr2aKvcb+UjdD/tyciUDroFQDMviWh/FOmmxUu9Sxwr5q4xQEXex&#10;O+M8c6kUNhXarKn3slQvCYqZYtE0Slqo6J/fsDxqzYLFlPUmDd7PklDvo6daV2KBLZ5yaHRmK+mc&#10;dFrOh+X2pdnUZiXeWUyGk/chCL7MQppNX+Dq2aFMXlr5qqhDjSXhZ5ii477riu0GKA1/ham0QI7c&#10;9LckxBvfjavEIt6FHuvKfW+6u6PdHlT5s35m0w9Jj/VWdGulzxKXh+CRzaxZlV/U5FAIPviSRQsQ&#10;AAEQAIGIEDBcOmVyRAzBCAi0k0BbW1urfLQo71pby8tZfigOEOj2BCiAlO8UEaHDFSE7kTFTVrY7&#10;I+OiyNjysRJV41HyOZJmSXGwmXwfQSPZRQ+1RYpDujNXTs2LMASaNtoVMWC2ZoR77AxzXouTPmYK&#10;itjqxyGGvShbSzds1wh6BvB2IdJ3Mc0P2/zUpwYem1xPKVCfPbQCARAAARAAgTAIhBaTFUYHuAQE&#10;QAAEQAAEQAAEQKAHEqhyblePmmJ51Nl7foBQKBRtPuCn1ngPhBhbQ2ZpkmZ5P1PZNTFcFDJWbM0U&#10;vAEBEACBbk4ASlY3n2AMDwRAAARAAARAAAQ6hYAqvY6lFmY6CnQFD7LtEaerKkZ1iu/oVIMAVdzz&#10;yGuWmvDNH7t7gCFWBAiAAAiAQCwRQHZhLM1Gz/YF2YU9e/4xegHZhWEvgp6eXRg2OFwIAiAAAiAA&#10;AiAAAiAAAl2QAGKyuuCkweWYIeByCWu31KYu+nrCr517K5pXvHFyT3kTebdo7bEbflde3xhbhYpi&#10;BhscAQEQAAEQAAEQAAEQAAEQAAEQAIEwCUDJChMcLgMBIkC6Vd4rNb++YfDWx0fHxwkvlJzedbgR&#10;ZEAABEAABEAABEAABEAABEAABEAABKJEAEpWlMDCbJckcLxh/zsHHn5qc8r/vmN4+v20D50r6puq&#10;A4ykpc3V2uaaNDppcErc+WkJB35nysns1yVHDqdBAARAAARAAARAAARAAARAAARAoCsQgJLVFWYJ&#10;PnYIgZqGL59zXLbV+dtehsT0/tOaWs68eyD3xY9nNjQf1+z/7c8bpjxy+Hhd25ynyymX0PHVuaGL&#10;vqaT6sZtLuHFEpZ+mDj/wILnjh6rbaVvKZLL8tS38T8+MPDer/+5va5DBodOQAAEQKAbExC3Tssq&#10;qlIN0WFjJcbp5Xm6C0GgQc31GBL5TufEQRnUX1UVZdEZm8Nj9L7Nojt0ciLOw4WId9eJwyTssbiM&#10;yK3oIo/4HMIgCIAACIAACESKAJSsSJGEnS5P4FzzqYReydeNf+bh7x2/d/rH9N8pI+4+0XDg5U+u&#10;1xybZUKf9/JGUjRW4c/S/rHQ2DvB4Nvs7x/U/ubfx1/5ufHg78cePt685J81pxtcvyqsHta/V/mz&#10;497JHRGncVGXJ4kBdDMCNZs3Zay02/Yow6opXmunM6rXpuJAwYvdjEcHDYeEmFh8du6g0Wt2I8pV&#10;7leQZ3hzLm2m1laar9djRfliXahsd9JEkGwzw1G4KjtN7b/Dlrkkv5SNK9g+cXwvuW26Rs8VIvml&#10;a9VFTdmpKpqrmuKgt0AowxRFQHlime7WMeKUakQ+uqTetemvnXl+4fZMXRPW3p5wPQiAAAiAAAjE&#10;GgEoWbE2I/Cn0wiMHDD9oasqpoy465XP/oeyC//1eY514gvnDbmuvPaj6vq9vm4lJRhIxiIlamDf&#10;XuyNjybV0Oj6944666XJsyb2HTk43nppyvavzx0/03Ku2XXmXFtji+uycb1/eHlKpw0YHYNAcAJM&#10;tHpESL3do2Vq1gJr2WL5dc0gQeg7dmhwW2gBAu0mYC2s5DoOvXLNbnOiolHsKfuE0hnJDZmOgkrJ&#10;cpuH7VDsRKptVdGiHKFgtdeAqpwOYblFNWypu7TsYvJczSNkPxSw28w56Z2sjeRvk6e4zWNK2zfM&#10;Kud2q9XqcIpxe1UlRYLVGjKlkC+gdWUsupWvq8pCIccY4RCqtOwNpeZ5C70j90L2ExeAAAiAAAiA&#10;QJcjACWry00ZHI4wgRc+mrGiJFV5PbNl1N7qYtp0cF918b5jxZOMd1B/f942cem7SbyN/u7rzrUd&#10;qGpa9d7pXj8+EHfHgV+sr25pdSX3jvvTHcMozXDcA99QWmLlKZZviAMEYpNAzeYd+6Zb18zqH8C9&#10;XXtPzsyYOCk2BxAJryheJavIbUj9sapIMEiHoDxLitEqgvJV0CdXdRAKb8zPZOYJ9px0KT5FsiIl&#10;cMnRQ6oQD82kM9mUOhmNjGcVFYnBTTYHvyqoi6FgtBkER5WQxbFkCUq6n5oVz4LjoNQHsQ3DFzdA&#10;nRdrsCJhw27NtnjEPwWYCBbERJ3JMWIq4Uc1m2pvxAggHvQkNw44EY51OUKht44lCE6n3WcuQk2i&#10;9OOhYpfCfKz2ohJp4tys5GgmHsCVuUSwzzNKYVzqkSpxczonQ+/aiswws281i0OrKnFm594q2J1O&#10;sX/fe5C75T5P43UfqtkMMkqPeUzLXlVoXVLCVj9ZoJtXk5U78NC9rMQkQsUZL53RPL9AyFmnzizl&#10;rtM0dbIiqXdu0Q4EQAAEQAAEwiEAJSscarimOxHokzA4OWGo8krq1c/gEpT4ql5xiTTYeENSQlxv&#10;3kb/2Em0Gjcs4aHrB7X+/fy2f7DX3t+ahg/olTEyccfS0Z8sG+Osbs7/zwn9BtESBDqYQOqs2bkT&#10;A/ZZveOv5YN+OisEhbeDh9D+7izZLjspU7Ihp92VbeGPucI6QXCJB4u2WOhuY88xGJ3sq8pCV57N&#10;fV7DmaqihTnTS+VQIB5VQ3EWPC3OWlghBaeowm3yMuNsJna+NN8uPcDSU2vmdilYqXS6O+6jqmid&#10;sIpbED2U1DZ7ziumygp6qM60mSorC6x54sN1xA5DplHIFbHk2w3SE7ZDMOYIpTKrTFHhMplcdmcE&#10;euW4Kgv1Rdhos0qzZFtJN/R68g84EUsyDStMLEBsW759njxMm1GezUpV2hebh9U8jqyiUHBH0Pid&#10;CEdJnvVWta4mqRhMT6F+RUVM1lBCS6J0aHvoZxocthKLtAJLl+dlil3ywKjS5YJVCWFzr868TM6E&#10;rS5bRAOFIjRMi8X8SkkVCVkmi0ketIoJjSsvUxaIPc8riBy29BwzjxqrKHTMCKQWsRi66Sa3Pppm&#10;Mgvy3WbPMXJWdCPTnchvQZ5Syu96FhznFsryZhidD7Pzpcvl2172iC1eLpDhAAEQAAEQAIEeRABK&#10;Vg+abAxVk8BtU974+cy9qteeSel3Dug9ZpLxzguHZR06+QFddf/MfXmzTvM2+jEmJxmuuzh57ZbT&#10;/9x+5ujp1m0Hzr3xaX11betT9hPVZ1r7JBr69+ml3xpagkAMEti1pVzo1gFZ4pO7kG8XpBgVh5CX&#10;L0gpX2lCbrY0J2kWwWoX3LKM1VWZy77yPq89hSE+heZv4ylXZstyQcyVqip5RVAKKrGQGtlgWnau&#10;nJ6WZrnVKkegCPkP89P5ytf+15ZH9SivQuPaV7kKKwWeAGfJJwfZG0eJIb9UOqnwTDNJ1yvBWaQS&#10;muSTfjyi53/v4KaQ7gt/rJhoVUmxLWIQnL5QlvzSDdI8sGEyqdNRQkWsJFknLfvhfDuJJuIyUM8D&#10;SWZSJBBNgPZEUB6cYFYJILK4yfQjYbmke4aVS+jPQzdDJq3a5YVhzlV6MdNkbueZeQEOmYmoDCrD&#10;DGmGqHHeDKVUVniRXZrD5AFtZsv0onXrSMiS9aWqItsSa+F8KWXTnEsCMQ/bovPKbKpGQCrjcvck&#10;5y53x6/5DpO6tHqsaJPJrbfKrNw3spjzqKSUsjvZLTKTbsjnQmMimEAmZU0qPoiCYzvSbUOdM7QH&#10;ARAAARAAgY4mACWro4mjv5glcLzhwKufZx86uWVuxroHrnDSf3cfffXjI38Zn3rjwD5Bnq78Dere&#10;WQMWXzfovpeOGX9+8M41Vf36xFF1rU8PNY5cfPCiXOfYofF5Pxgcs0DgGAgEIcACspLmXNydA7I4&#10;AUu+oaiEvWGKjMVNhRJ4pMNoUKd9WbMF6Tk5TaBcZekhWZMmPXCyMBCPvLPA2POVOklUG0p8VKXn&#10;ZXceoiE9x+2KKg3KOM83MU3PCuexMKoXl29COyg0JS9TZmUw5PGrTYLVwYKzSgSX2SkZ9NBvNDpR&#10;1ckK6zHdPys52kgMmzIGT3N016siRKIvLAJHmkom+c2QhkmjUJVUN6qmxx9ErSTC0ID7ae3fQ8pk&#10;5RKhcZ65tE3Rr1Q6pmo4EfElgBFVnayw9LoAw2RKkDlvOxOymP4jHZ6yYcDhMdtyWBzPsgxwkHDl&#10;qef5SFvyxbwZW51KzmacnqUi3Une/UR7hmAfBEAABEAABDqfQASUrOQxF2Q88PuMXzxNbzp/QPAA&#10;BMIl4BLavqrZWPiZ1fZ/g1/6+IrnPzK/+vmPBvf9zv9c/A9/JieNTqpedd51l/SlBur3qxYMe/Oh&#10;ERSTRRsaPpY1+NRz51Fq4YHfma66sE//PnH/WmxsWnc+vYp+bjQORFhWuBOG6zqbAAVkbR0xLiuE&#10;jNvO9jjc/s0WKcGwJM+l6EgUSZQjuCql9EKXvtw2LQ9IkBKlIqrcbNQXDeRrxZ2HKJriz/8sDUqQ&#10;U8AoizCs4Ycek6XdTT7PLZQOMa4tTTBTIBuVmzIJFvK2SnBYSd2K+qHJStVrWvZqYhU8/kjTUXlj&#10;QfX2gpSlNk+QE0X1ZEGqI3cijkPLQ+rELREq4hGrgk/xR5KOqW8bxIi7G65BzWGKihXdb4oaK82y&#10;KqCJKVXBDoWJOMsBFFUmlqkXEjOurZopoVvunE3RuD4lz69AFmwk+B4EQAAEQAAEui6B9ipZyaaJ&#10;F/7ksWTj6OT0seyNKXBJla4LCp53fwKpfS+41/xx5pgHW9rOHT714amzzmvOt9112Ye94wd2/8Fj&#10;hCAQKgExIGvZleNDva5LtjezBEOmuRR6BliZpdirooUeMVnhjdFLv2DxHErh7YAWKc3QnrNIuyqR&#10;9NxMOWOdGZNFtcbyMgVNiYBiUajuGKVglawT7DLP8ADquSoQK/l6ykC0q8ob6Z4IllInFZPyccU9&#10;DzpistJM032yxfQMLmibQB5qXywrLA6bZ0wWgyLlTgbtlTWIwt4C/vsNaZi8RJpcMZ1KtNuXi0m3&#10;qppWrLaaHHslFqWSy1p5u8BlX1VGJKUC2pX6dHw/SjmPUbnWYctcIu02wJqHsRGhlkDGwwDDS87U&#10;NaNoBAIgAAIgAAKdTKBdSpYoYz0an9R7aJ8EetEb+pg8ZkInjwndg0C4BIb0HX/d+N89enXD/17r&#10;+tVVVd81PZyc2AMCTsLFheu6P4E9WzJW2jNW7l0vCOvfpTd22x4+6JriN3pKQBYf8PxCITOTaS7K&#10;YZ7vsuZJGXPO7DBjstSbprFi4ar4DrbTGUtz8yjvrb3kKMqEFXqXC0jJz6+0qZlVKjmU7swOMyYr&#10;IoucamNRyXl3fqG8p6HJasgpEliml0Vw5BmspjB6kzIoWSoWH6z09C7tAadsASmFu2mzcm8YRxbE&#10;qu3uYBj9E0HFtlihd2lHP6XelljwiCeQGp3ZeirTi4qGz3Z0mnD8DFPac5DkJ542KFUx9+OhNnax&#10;1Je0Am2mgnx1Kwpcoz0EpCWnQy9h1Z1IzwpaaMvfAmj/MP0GW3kwYTsnSFNvzt2Wz1eU0ZnrDmmk&#10;fGBW6F2p5BU4jJIyT1mspbgkjEW3VqpucDkRlZV4l0/T6mSF3kMrE8Y23nTnukoEee5khDdzCOP2&#10;xCUgAAIgAAIgEC0ChkunTA7Pdr/vXDJ+fm58YuLYAb3nfWenIBhePnDpwdPnTtY1fLvuqXNHvgzP&#10;LK7qsQTa2tpa5aNFedfaWl5e0WOZYOA9isDOnTunTp0auSG7ImcqApbKynZnZFwUAUNaJqJqPEo+&#10;wywIBCBAEqeX8NHFcZHgKG75py9drosPNqj7jIYz112PLOgFARpQIBhtZuqT4wjg7YGKa0EABEAA&#10;BLoAgTBjskjGuuCuJSRj0RAHJMWdba4421w1oHdcfXNrr8SkkfMf6WOK1hNLF4AKF0EABEAABEAA&#10;BEAgXAI8EGyhdspouEY76Tox8BAyVlTos1pmDmW7Q6kLAI8KaxgFARAAARCIMQLhKFlcxuoVH09j&#10;6ZfYa1BSghB/pyv+9v4J8SmJrHw1E7PuzOsGYtar/3qNXhGfsiiZjbifMAgCIAACIAACINAZBCiL&#10;jRLN/JQ/6wyHwu6T0vf0Fy8Pu5ceeSGV9fJISeYQALxHLgYMGgRAAAR6HIGQlaz+F0xRy1jThqfs&#10;OFp3ts11trVtS3ltprHfgCQmZsXFJ+gRs1atXr3lgw+vv+GGDgBPvVBf1GPgvkhmUtrc8sOb6RWG&#10;b5dddtnGTW/v/ORT5fXY448rdsI2SxYWLlr03ubNHUMsjIHjEhAAARAAARAAgUgQUO+yFwl7sBEr&#10;BEimjEhqIa0QpGvGyqTCDxAAARAAgQ4mEJqSxWSs+bkUjTWyX9LU4clcxjrT1EpOt7iE042tpZVn&#10;rhjR/wfnDc5M7yeJWWP97mZIcozJNLa+vj6ipWH8ArzppptOnjyZnj6CZKYOoNzU1PT8889NvXQK&#10;vR577NFrr/1+NMK7OmAg6AIEQAAEQAAEQAAEQAAEQAAEQAAEQAAEYoRAaErWeT/6WVyvXsP7Jt49&#10;8aur098729LGZaw2l1RamMSspjbXZUP+fct5ZenJiSRmGX94v7+hkoBVV1e3bdvWSy6ZxNvwsCkl&#10;jomHa5EApAQ00RuuB1HYlP0/r1PckxLSRef5hZpRV6RekYa1ZcsWunbqtGmKS+rgqZcLCsjguHHj&#10;Lr98utI1WfMKg6IzvAs679j+EfUYNKzsrTfftNnyBw8eRJfQhUrYF71Z/3IBXU79kieaBmnIfFzU&#10;7LnnX7jnnnsHDhz05JPLuA9qYopSxh0my3TVvzds4Mb5kNURZzGyBOEGCIAACIAACIAACIAACIAA&#10;CIAACIAACOgkEJqSRRsUkl1Ft+odzy5vbaMz7u4Ui+foC36Bn4MErM8/30XbdSkSDyk+V17xXQpi&#10;WnjfvceOHXvnnf/SGX+XDx8+3G4vpvbUhss6/EKK81Kn8vHLuXq15f2Sioryq6++hp8kfWfpk8uc&#10;zm942NShQ4fmzL7u4MGDH320nZvlzXbu2NHU1MwDx7gitmvXLpKQbrnllnXr1tK15Of99y8OHOpF&#10;1k6cODlpkqTZKYMaPXo0iVzU79Bhw3wN0kAomIt8o14+/PCD4uINFOd16tRJOrNo4ULqkfrdvbuM&#10;R36RTUXFS05OOXOmlk6+8MILiYkJfPjkc0pKyuuvv65zcaAZCIAACIAACIAACIAACIAACIAACIAA&#10;CMQUgdCUrK//+ee21tbqs82vHBi/veY6y6gBQ/ok1LewsCx+DOubMHvsoM2V1mc/H3/iXIurtaXy&#10;36s0B0xxQyRgkYylKfHcdffdFK715NKlAWAdOXJk9SpmnASa8ePHv/feu/T+448/JmUqPT3d60JS&#10;r0jDom9JhKJ+eZ0p0ncoB/ClF1+k9+TGkrw8ze7UNrkkRNoW5SqSMsUdoFHQf0mKCjy1NTXVvg1I&#10;h+KSmaZBEvsUOY/c89L1Zs+ZQxdy/+kgAkruZH19HVesON6hQ4ey8YpBcAHEwZhamnAGBEAABEAA&#10;BECg2xBge+rZHDE4HHIsq1tsExmDbOESCIAACIAACESJQGhKVu2Xn365ztba0rLvxNn3j5z+x+5j&#10;/+/S9NQ+Cdw5Y3LCo+ZRqz6r+r8jp7853djW0vztP1Y0fP25pusUnUQKC1dV1BIMfSSRixSZ366w&#10;6R9zQkIipd3xLDzKDUxNZcKNcpBuReoVaVh0hrQn6pcHWJG+Q0oWCVVBO6JruUhEitiOHXQFu4Ty&#10;EHmPlOs3aNAgiq4KbIe8qqioCNDGy6DZbE5MTKyu1tC/FCOkTCn+Hz58mNr7CmoU+MbzN3kQXNDB&#10;ogEIgAAIqAnUbN6UsdJu2+NBZddrdjrJX15fgV7sE2CagiFOfIUvLThsce1//o+IkY4HrgIYZ1BT&#10;cNg8PnaIZ5GYzaqirLjwl4I8zECz6bAZaaM9HQXKO35JpGU/bM5Jb//wO2S20QkIgAAIgAAIgAAj&#10;EJqSRReQmLXvxeWtLc30fv/Jc2t2VT2WOcqYnEivR8yj6OOXJ8/SV0zG+lu+PxmLJCHKAVSEGxKh&#10;Ro4cySOM6Ks5c67fuPEtPQKTModUNp6n4PGX14aDpFtRbSlF6qJ+Z8yYyZMBKdtOTwF4CsKixuQh&#10;tecRWHRQEqLSo3n65Tw+y9+hxKAFaONl8PX//IcpU2I4lb9D7T9JaSTMVR875tV408aNdOa+hQvV&#10;zmP5gwAIgIAOAjXFa+2PCKm3ezYlbes2YULZYit7XTNo/btboJHrgBkrTUgpYJqCi0oF0MtSgif4&#10;UGeGizISwDZXcXZaqBYi176LzKbDlrkkX4+OFTkyoVgy51YWODJxJ4TCDG1BAARAAARAoFMJhKxk&#10;kbd1X3++78X8luZmyivcfbxhZ1Xd4WM/rax56KOqOvpIDVqbGknGOuvc7W9oXLSimlaKEkQiDo8b&#10;orxCSgNUq0KUlMe/otAqKhrla5MCuyg0acGCuzS7I6GKdCuqMKX0RZoXLx1FmlRycjL1yI0vz8/3&#10;5zDJauTVtGmXHT9+nMeRUZTWRRdl8AruQQ9qNn/+gpKSkgCZfb4GeVYjDZnnQpJ7/I1yqP2nk0oG&#10;pZc/ZIcYXnPNtWQNqYVBJwsNQAAEFAI1m3fsm25dM6u/F5Pyk40zBw2WTg7tO7N7I6NoFRa4RME2&#10;YhCTKgDHTywMC2/xiXiiy20OZsrbCCkRcuO5coYTtaP3co8eYVPKSZ9QICnGSjHiZ1aqimx51sJK&#10;JTbGnCu/VccZKc/0PPFKcZKf5y0z8wR7TrrkvFsEcHuooArdSASWlM0gOKqELIN4ZAlVikmHwM8Z&#10;DIIEnM6oG7ABCgb/ceGOkiVCvsXs5SOf3Mwlgn2e0TPejQcZKXhVeokGK2aVTksW5DgptnyKxHU1&#10;t8ghdsThRmI2xclNz7ELeZnSUnSvcbcn7nUVxmxWFa3Iy9/mFY/lu978ryspZExeh6pFruWhskRF&#10;jFJj0e0i8S62OfhVauUqLTs3f4nNJ8dQ7BEKVwTuR5gAARAAARAAgcgSCEfJIg9IzNrz/LLmxkZ6&#10;X3OWxWfRXwyrG9gbJmOteyqAjEVtSJkiVUUddUU6DlVwf/6FF6dMuZTSA5Xd+ki7oXpP9BWdyc3N&#10;47FRvgelIrKAIzHXj/YTVAtMpFiRbqUEUtG1vHQU6T58S0ESpHiG4NmzLJqMUh3JB9/tCLmHX365&#10;j/dOWhtVsFLivJR9AxXfKJxK+XbevNuWLn0icNkvTYNU1p0KaZFv5CF5RfFWPDuS712o9p8akFxF&#10;7TX5cOd5fiUOEAABENBJIHXW7NyJGm0nTRi0tWyrmFRYU/xG+dYRad6bWejsoMs0W5JpWGGqpAim&#10;bfn2eet4qR9VYE5l4fZM+em/qmhRjnmbGO5EL/XD+5JMozOXnawoFOYtlISIuZmOgkqxcWWhkGNU&#10;npntOUbeY0Wh1f2A7bDNcBRWSMaVUCB6zM/cXsgat7lKp6uMaPCtKnnFbr3V4htEpI4zKl2el+kW&#10;C0iusplYp5WF1jzxWT8tewN9LM0XrIoz0kDJFcXDbeqMrVCMRGpZGDKNQq6LHfl2gzRrpG1lCoWV&#10;4tlSAi6wyTQJVrvg1N2t2bJcyJvhrW+kZRcz/ssFqzSh6tmn4RudD6sZMhVKm5XDVmKRpphNhLwk&#10;8uY5c4m5PSeTVhGtw1dKqoSIzKY5ly8zIb+UL9o2aWX5X1chzmZVSZHdW/qrKlqoimvjy8f/umLf&#10;ktDG1yGDwKfTn4dVReuEVXws7LbiN5tAwusrpkp2Q2XaTJWVBda8EnXVLppWexFBxQECIAACIAAC&#10;INAFCBgunTI5bDd7j7pg5PxHEpOSvm8aRH8nfNt5qkWUsc4d+TJsm7gwGgRI2qOczWVPLg0pZzMa&#10;ngSw2dZG2wlIR4vyrrW1vDxQcbEOdhLdgUD0CJDgzkv4RehQ7SnbXov7bSv3CtdYPVUtdnK9IMzM&#10;mLlmVmrQHsrKdmdkXBS0WXgNomqcPS0b55lL2/jDNsVo0OM0PerTmxKLdFKMoiHhaQOlmVHoh5h6&#10;5hWA4m5ARlgb0jVyBZthhiBbFp/L00mtyDUrb1iPcmPWPXXKlC/PdDZqsFBYJZ/zuNaXJ7NWdKuX&#10;Bd51UTYbF79EGaa6dxEFySjS0JQ27l6owUJhtdsVPkwaj/SGjyeIET+LQARrV39JykuAsksUk2Wq&#10;FPiAWEiTibIAWbAV/YMPveEHRTfx8VBji0swU3CWTagsFpxye/8LkkzOELeJWe4x12JPXng9Zk0Z&#10;vh9Wnj3Ky0Z0iMw6peVHn9l6s5REajY1lo2/dRX6bHosfmmAnreVetQa60pcn0wglm9CTkPQs/Jl&#10;4CZpEZqku4z+X7WYfVdmeL9FuAoEQAAEQAAEQKBjCIQZk8WdI8WKdKumxsaN35zcRDJW41nIWB0z&#10;baH2oi5UH+q1aA8CIAAC3gT2bMlYefDCHKqTNWFs2daMtTtqujmj5UouGQWwiEJNldPhzsYySKIG&#10;o0BxJaX5FMPFErUCFUR3OMXoD6vJFAI7cy6L5+LJa0r4ltNpd2f5iWli4R1mU7vLPTFXlNw6qsYV&#10;ritaA+ABO+qXjurh3oacToM9R04uNBgUB01WgebDUSLkm6XgLHOQeTGL4XUUH0RzHSyjk6Y5Ww6D&#10;Y6FbouP+WakSTrlYFs7R/tmM1LoS7xWfgziwiDPvZNsAQ3VHdRF78Sb076Eqw9c4T+8qTDOZhe38&#10;tsQBAiAAAiAAAiAQ4wTapWTR2EQxa9m5ykNnK75hbxCNFWMT/tjjj1PiITkVOLcxxryGOyAAArFM&#10;oKZ4+8mZGdOy2HYU43MXT7j9TPkLnjsbxrL3EfRNycYS5RUWkMUPMV2LpSJSep1fMUtSGuxOp+IR&#10;PZgH9Y4EANE4K1DtFrPcWX6ivBJA4kkzTRfExDTfQ9LW2Bea2kNQ38QG7tw60c8w1CY//XhsF+ip&#10;5enzTGplLRRTC+WDO2gyG2giKNlsvoX91+lw6VQYzbnb8gX1JIbiixYrGmZmHsV5SUvIb/1OsZ9o&#10;z6b+dRVo2Ewh0jpIkOJqoHmeMdxdMDU9dNjScwQ5x5OyCHXOCVv109sv5+rsDc1AAARAAARAAATa&#10;Q6C9Shb1fe7I/kN//fXhVbnnvv2qPa7g2mgQIAHLdzPHaHQEmyAAAj2KwNaTJ6Tx7qlaLyRdGGiT&#10;1W4JJs2SbXXXMNIeookifTQOViGIlw0yW/IFXnmKDlYV21owX/uh38eMSh1g9X1yFvnUquaX8OAU&#10;VdCQeX6h1a5UDmKJdyy4iw1HLj5E59bl2JfnBtuRj4bnXVeIBmSXSoDpnHUNI36ujEhMltnisufI&#10;hd69OnIKQjZpQywyiyRFvYqGoyRPHVjHxqMtFHoPKwArOVCPyqIFicmK2Gyy9eRZNopWZ4B15XfF&#10;a5WaYlBUiq33tV73if4lEchDSSmmm013TBYpyT4hkmJ8XPCYO52rHc1AAARAAARAAAQiRSACSlak&#10;XIEdEAABEACB2CLAsgjtGWI9rPXv0hu7WOU9NWvBhNvL94pf2TPebViWM1uMz+pZBwkrrNC7vMec&#10;vKeheuNCVtlHVdKKiriLuVSqqlsUvcUCUkQjrLqWZwEsH6CqjQsNrLC6FPBEsS2s0LvvhomaM0JR&#10;Xe4URYOhxCJa8RgOqx8fPJgqLXuVkuoolz8nV1gkmvfWe/6XhpaRaC4ksyAWelcSDMWK7xSTZXLl&#10;5QgmC4EQsh2GPCtVgfd3qKeYNiskVu5wPOK4mlXu53MReM87bVZp2Q+TGiglkJoKAsdksXmL0Gyy&#10;4DIqY6/Oig1tXTFcfmZTlH099wVUR9h5rfwQloQfD83zqZo7H0u6M1tvTBZtSelOApUnX1TZUAg+&#10;mrckbIMACIAACIBAWATaVfE9rB5xEQhoE0DFd6yMHk4ghiu+R2BmolqUParGIzB4ZkKr6HWETMMM&#10;CMQ8AVYgX7W5Qez567kRgds/ctxLrIw93+ERCIAACIAACPRAAojJ6oGTjiGDAAiAAAiAAAiAQIcR&#10;MOey+u6Bg9Q6zBnfjhw2Finpu9+oT8xdJ/qIrkEABEAABEAABFQEoGRhOYAACIAACIAACIAACEST&#10;gDmXZePGpJZFJercubpuBnx7SlXqaDTxwDYIgAAIgAAIgEBIBKBkhYQLjUEABEAABEAgDAL0VIxH&#10;4jC44ZLuQ4DV7A9efq0TxkuOBalQ1wlOoUsQAAEQAAEQAIFABKBkYX2AAAiAAAiAAAiAAAiAAAiA&#10;AAiAAAiAAAh0DQJQsrrGPMFLEAABEAABEAABEAABEAABEAABEAABEAABKFlYAyAQSQKr3zt955qq&#10;+kaXTqNHjrdc/3T5u2UNOtujGQiAAAiAAAiAAAiAAAiAAAiAAAj0ZAJQsnry7GPs3gSON+x/58DD&#10;T21O+d93DE+/n/ahc0V9U3VImHYdbqw506r/khP1rR8fPNfapv8KtAQBEAABEIgEgaqiLENMViCP&#10;xOBgowMIOGxxWUVV7o7YiorrfmvKe5jRIuuwET32mquGGm5vNBlxHXh7i857rIZwHY/mdVVFc33W&#10;JwMlYvdYujTpXhPBrvVpFk1nBYGg+kFK7mlMLg0l5qcgusRgHQR6GAEoWT1swjFc/wRqGr58znHZ&#10;VudvexkS0/tPa2o58+6B3Bc/ntnQfNzfRSV7z16SdyjujgMj7j/o+OrcorXH1mw+vXFXQ7+ffLXy&#10;7VMHqpqvyf82cf4Bet374tHas0yvovPn/dK58KVjdHLVu6epwfG6tjlPl0/4tfPo6RAkMMwkCHQY&#10;gZrNmzJW2m17PDrc9ZqdTrLX2h01HeYKOooQAfczSTseuyPyfKvbCHvcUj2keH2MEJfomaFHsnY/&#10;petmFXAYvg+Hbt/kB9p2rIroIYySZfGJXX4oFqWoqD8LRxM4u7U97hOPj1FiqGVW4w4NtoD5ZpHb&#10;8iPhpcOWnmPe5rHBANcZxVfwKdaQuUXFR7lSnMSIKWXRXBJunA6bMWd6qeeuC1VFi3KEgkpGvi3w&#10;hgxsxwZXW2WhVc/8iLdVSL8noSmP5vkFjkwfxTMtO9c8zxixWdEzULQBARDoTAJQsjqTPvqOKQLn&#10;mk8l9Eq+bvwzD3/v+L3TP6b/Thlx94mGAy9/cr2mn1WnWn+27tgNk5OrV5235q7hbS5hRXbqj7/b&#10;f9bEPgd/P/Zuy4CGprYH5gw69tfz1i8y/mPrmQ076ridQzXNE0Yknlt7/k++N+DVxemDU+IKf5b2&#10;wWOjhvbvFVNA4AwICEJN8Vr7I0Lq7Z4sSNu6rXZEyWJr2WLry/3LLa/tB6suRICeMdjzDH90cVlK&#10;8Pf+KE8eExcytxdWcuCrhHWRiDiJoM8kIDDHKugR1VpYIb6PyS0GIzhkt6kqp8NqtW53ipFVVSWv&#10;CFZdD+ravqRlFweTA9iFPQJ4miXbai8qUUWsOUryrNmWtKhMo5dRhy0zb7mHZENSkXGeuZTfg22r&#10;w7kJnU47LQ6nU+zLUbLdc6WIMlzYW2B2xJIgKEvyvXQsgcZj15wVcy6Bat9+u/nbOO3Kwu2ZERfH&#10;6V4rnZ6z0Pu31JxbUeiYgT/TOuIuQx8gEAMEoGTFwCTAhdggMHLA9Ieuqpgy4q5XPvsfyi781+c5&#10;1okvnDfkuvLaj6rr9/r62NTqamlzHa9rjTMIN05JnnF+7/594vokGpISDKRJJScZJo1OIp1rYN+4&#10;qy7sY0qNP90g5RCOSU3ImppCVyX0EgYl0/8LA/v2Su3Xi73DAQKxRKBm8459061rZvX3dGr/C2WN&#10;t0+fliqenXTliJnlVbtiye0I+yL947yc+eIV7yD9s7P6b86qZA33X9/pcptDCQpQGVH927XyL8zU&#10;jt4ruTZq48pJz0wW/SE/VUW2PGthpSJVmHPlt6pALXesAZ0kZxUnuSu8ZWaeYM9J98k3cXuojDJ0&#10;I6HNoZ8QMxUrL4R81ozz7Kp+NI3wKBLlK7cZVQxFsPgOx7oce36p8kxIYQPZ0tO8KkjEZ6VIiTzc&#10;eKjAWVYOW24eRsgKi0nJXCLY5xk11q0Xc79BcJqzKV6snaYU2lz6aW0zCI4qIcsgHlmCWx9xCPyc&#10;wSBID7V0Rt2AuSUYbIG8yM6eLkouVSXOW3OzBbskVkjYxRWufYPTLaAcyj3itR5U6ypI0pzfcCrN&#10;2QwDuJ9fCT8eumdTPUy2tHyjC3mgn7KeRVppllut9lfcUhYTsm6VhSw/96bGLHmE6ngmx2n81Ejr&#10;0OYl2dCv3hJSaZVfPc+b0Cu3TjTLfhyWZHqPdHp29vYSNjhHifAwWXOICqhm2p14mxSJ+ZI2B4fm&#10;jvyT0/SC6TuhLwl/i5bOr8jL9wxSE5eQU/xJ9zjcv0s6FSF/EyFZTct+OF9YInLz/JWQbxXx3knP&#10;sQt5mRpBc06v3zHFV/P8QmHeOm//aW6X59m8FS5xjiKStRqR3zMYAQEQiAwBKFmR4QgrXZfACx/N&#10;WFGSqrye2TJqb3UxFWzfV12871jxJOMdNLQ/b5u49N0k3kYZ6egh8X+dP+y/XzQM/9nXSvKgmkPF&#10;yZZfFdZcnHfogl85v6xsVr5KjBd6J0C16rpLpgd5njprdu5EzfEmXThUPj+0/1ih4ZvQCsp1OYb0&#10;SLPCxGJqtuXb5b8680wN5d+c5b+Us2QNs/Rv0Z6xLUsyjU4xfaaC/v7N/y2Z/nqd6ZAyOyoLhRx3&#10;XoQ9x8h7pEiZJcpfyx22GQ4pakb17//04KGE/NA/UwdMrqCoE7v7eVI1EarhuEqX56kSN0iusplY&#10;qA7llfAnBJ5mUpqvhPAoaSnkiuLhNjNdKD9mhGIkxOXhZyIcthKLFHe2LT9P/ld6NavKAnf4jR8j&#10;5Ap5bnQ+rB4+K9/ijrFqCxKHQQ/wwnKL2XdQ1KUSJMI8dCsgeTN4jzQR9hz2pBYGcMHHCFlhEUOl&#10;ywWrnEwUKPbKM6amqqRIFbqhzKa4VKRJ5vlcUniXQzWcEOfTT3NDplGg4DE68u0G6fGVtK1MobBS&#10;PFtKt4/AlptJsNoFZ0idWixmkrJIyDJZTMqFfteVMkx2C7gfq1kMi8cZ9lVV0TphlRyZIviGkKjd&#10;9JR+PIkrs1lZIOQs4o/poQH39yvhx0OVcdWgAvzUkDzKf9/otspbIf5MeERlOUqWKLE/2vdmSFPG&#10;ZFPtnxoSJIvsnnecJ0t1P1oMxegq9uOwXA5cdYcmmSy3OkiSISFLdUv7S7uz57xiqmQ/4Jk2UyXD&#10;wkUw7T84NEcf6pLwb5whyPf4GeLyE9OP5H+QkIUe/kOh/nkMNDX+J0LrKrbcVvPIOPefg2L8F4sJ&#10;zZeD5tw/qvZ5mZ4/hiqrbIVxqB6H2ZKvllBDW1doDQIg0JUIQMnqSrMFX6NBoE/C4OSEocorqVc/&#10;g0tQdKZecYnUaTwFWsX15m3UPlx9Ud+Dfxj75kMjKHPw5W1n1F9RVaw7VldR9fe3fz1i729NFxgT&#10;ouE8bIJAZxAYP2dE46NbpIzCXa/tXd8ZTnRwn3JMDf0dWfp3eHowUzI12L85q//qrPGXa/JXiYQS&#10;n/BY3IcYrSNH6KRlr6JnHuWv5XKPSmNpxJ4JO+wkS4kqXCXF+dA/U6uM6KbEYxbmS3qLObc0X9VP&#10;/jb+XCE+VsnxKpqm6XFJKFitcsVNQr8R/067Q8DEBzB++JsId7CZoJq1dfPcrFQdBZpN0n3EWA7P&#10;4fvOg27YYkMWImEtUBFf7rYo9yg6LiW+aVsPAFy/ET+Oq1c1E0DzH5ZjyQRBnk2Vh6TYKflcLCwi&#10;MCB1ACCP8QkW/uEqrBT4+hTvQb7yBaFQkJebUGg1sNsnTWpGshYPznI6DVaTv9mh5Cr6ymwxv7Ju&#10;HQlZ7tw37SXBQho909YCT7sq+Cf47UONlftOlGOU6D0mPvKAIvfvgX/g7pg7yiOW7hO/vxKaHvoZ&#10;ZsCfGvn3ze2hWsrySC3UvDdDvH/8/9SwfDmTnwlXAs24ahPKouXRSzQmR4nNQ8jy77h8yyg/8gF+&#10;r7SthLYk/P4Y8iRCTyi8Kpk6pzisXMIAP0HykOgfYJTfOo/lJv05GHDmA/6OpZmmS38ee9gwmXz+&#10;oBLVxrAGGNq6RGsQAIEOJQAlq0Nxo7MYJHDblDd+PnOv6rVnUvqdA3qPmWS888JhWYdOfkA+3z9z&#10;X96s07yNMoTd3zateu80KVaUP5gYL2lfA/rGUfjVV0eb6s65jtW2JsWznIf/flF/+HiL5tj7JlJC&#10;YlzpV2d5PXgcINAlCEy6ecLt5Xt5xfeNEybcLvQd66HxdolBhOSk+1/46V+PRVmHPdYoqRAGwwwl&#10;zYj+xlyaL6WlBMo743kpgt9HLk3/WBEQQUoNU5786RlFU+IJaYTU2GxyP8aHeq3UnrmiZK65n6LD&#10;tOZzmVzFSXoAE7/3OxGqNCiWCBnw8G+EZkgp7cNCFbicYM5loTE8szKYAhOg4/YTjy5wFtsgpd0V&#10;CYrO6TMgUd1kCJVsLDGHMeDBw1jUrzBKc5FEZc+RkwsNBkXcNFE1oyoWN5NvloKzzKYga9BsmZ7n&#10;YEIWezYOvK5CW82qjEvPbFbtG9wiKYCiZiTrnD5N2Y9HAODumDt3fW7/vxIheBjop8Yd6Un3SZss&#10;u8kJhh6pheKedHI58GD3ph/c/ld+lXO7/ylivrmLyoe4aEWzJGVtzxMjskgvCW0thLWuzPqXRIAf&#10;Q60kwtCd17oiwE9Q3gw+yyzuWAmyUqVUKzJr+J5oaFZsjkxy4mf4lnElCIBAVyAAJasrzBJ87BAC&#10;xxsOvPp59qGTW+ZmrHvgCif9d/fRVz8+8pfxqTcO7KPxt+DkpLiCbbWpC7+2PPXtreZ+t83oR27m&#10;ZPajah1THjlcvLPul3MG/evjM7QpIclYIwfHaw7CNDQh29xv+X9OzFx6pLoWexd2yEyjkwgQGJ8r&#10;lnunV+7Q2m/69R0RAZtdz4SSCiE+kLv/vVfMlWDPS5Re51fMklQMdYwTDw8JfPAnMZb64ch0h7Go&#10;JB72bQBRgD2o+8m8kLQ1+XErmCd+vlc9RQfdDCvMLnwu05gIlgZFQXOSVqLOAvPXqb/Z1G7PE3D0&#10;FDNmz7vuUDsPax7EAzx+B+QUTeDSUzQLu1AqHPk6o6ixSjaWiD1g1mXoMVnaEKyFYmqhfPCVbzIb&#10;SFyj+Kz5FvZfp8PlL0RHNDqdSbgUoaI4LM9LaEtCy0GWvKZsDKcnXUtKjGLEAxRHlyXQEICTd5q/&#10;EqF6qP+nhvGQo7LUqYUsLzDEe9PP3CtJsh777slapOoipmz4ixEMhaG40pkIK//CBg5RjcxPTWhL&#10;wp2g5/GnEiMQtcPfT5Bc8V31U8BSqgU5QV7nNoiB/NaOv2O6Xfv/mSBqvGAYBEAgYgTap2QlJfs6&#10;4urNnudxgECXI+AS2r6q2Vj4mdX2f4Nf+viK5z8yv/r5jwb3/c7/XPwPzbGYhsbThoMtfz+//sXv&#10;/P62oVTunZpRlfcDvzO1/eP8n14zYMGV/WtWnXfqufMeyxr85dOmxdcNpAb0X0o2HD5A2qaQir7/&#10;Nie1ad35X+SPwd6FXW7NwGGhesd9hTVzbpSqv/ckIGKFDrlCkJ+B+/k3+6qihZRUyP5RnyWPKbVp&#10;PdPNgrFUPZkwuUEuneNzGQ+4UFW6ZemHdlW9HoeNBRWJT5xiSSZ2sKxHVWaT/+F5Px2yhy6pBFiw&#10;AUjfs39T99jgTL7Os0ayf2sBJkJWWNhGZr7dsWcqWTnUM5vaLvg8NvsAZ/lBFL6nhG5R4hYvIkTh&#10;Kkq5Yo88U3+D1WAVOnAWSaK/iIxYU3nhwlfM7jw3D+/EvCFR5GIIqR6QT80aP4OJSEyW2eKy58iF&#10;3r06cgpCNsVmsMgsEohDDzf0syTYfSfpkqzIXZBYP9En6ZGabnuPHQb8gGHEcxYuKjKrcjlVTVkZ&#10;Pl4EKkTggX4lfD30M8yAPzWaA+JS1iLaZcJTmNO4NwP8YkjSIqswJd+yAVa+RpwO/9WT6ou5OwrA&#10;UEVA50+ZvmZh/NToXhLimvDzp5J28JI+nwO2Cv0nyL3clNlkPTDi2nn5/vtn8XcakpWGvsWlc92/&#10;TxEAAxMgAAIdQCBMJYvqCMVf+5O4sZN8Xexlupi+UhUa6oBRoAsQiACB1L4X3Gv+OHPMgy1t5w6f&#10;+vDUWec159vuuuzD3vEDI2AdJkCgKxLYs0VMIWSVsNa/y3IJbXvYMGo2b+KphRmFDT9dPDurm6cW&#10;as8cPYqLm4vL+15JwVfqjQtZZWhVYAoVcZe2zKPN4OUstbZSs5SOx+rHByseLtbo5S9W7ViKDKBw&#10;ElboXfkq8F/XKZrInaJoMJRYeBEo9XBYOfPgyV6ssJec6ijn2JErLBJNSR0K+uSgZSS0W0V7IsT6&#10;MhITm6lQrsyt6o4K6m9TCnb7mU0/nqhyoww6WFGMnpJwajAsEubzqmPZxWJgnfds+h99RIBTv6vZ&#10;3gK83+Dzw5QI+3TvivUaeUPiunJI+URkPNiWjqHNsnZrsyAWelcSDMWK7yzty5WXI5gsrGZWtsOQ&#10;Z6Uq8H4O/1lXfpYE1ZCjIveMHlXlVwWVSNu3KRt68uGb51Odb84k3Zmt2mEgwCwzidNOhbs8mshJ&#10;u+IuE1LqXmjA/fxK+PHQzzBD+6lhIxAVW7vHLhN+7k055ZAytfmdy/V3Wq9yJq/NVEpVwaXD/0+N&#10;qE95bV7HlFP3j6SSDB5g0boJSJ74DZmVfvOZysbnOuBdFdpPjThYzlDHkvD8GSdP3DehKHL57Oin&#10;uQyleEn37o3yjrXsH0XEnHGPYYb0m88kRSkr3+jMds8mc8Scyza+4H926Pv18C1jLw7IK5WVMxSz&#10;hkNVyiLxIwUbIAACUSRguHTK5JDNG+Liv39P27Fv2j79r+a1cRlXxY24sOW/zwuu0Er/XH/DDbm5&#10;ee+8898nly4N2SufC8jagw8++Oqrr65etar91tppIaacaedYonR5W1tbq3y0KO9aW8vLK6LUI8yC&#10;QEwR2Llz59SpUyPnEu3AGUNHWdnujIyLouRQVI1HyGd60CXpBBVnI4QTZjqKAD3Wso0UVcKm75mO&#10;8qVn9EPCCNsEUEWcfjxo87sgMnfPgKNzlEQsU5AlP53XxHCzyCwJgjJDkP8RJYZHq9s17fuCYKU7&#10;c31S7BlDtlds8H+i0d0/GoIACHQ6gZBjslxx8fFzFgaQsWhIbWXvt5Xvo2ZCnJRC5TXOV//12qrV&#10;q9UnH3v88Y2b3q4+duzKK77rK2Nddtll9C216WBevn52sAPoDgRAAARAAARAAAQ6hwDLhA1Qebxz&#10;nOrWvbIkRBBv7xSz3VdDyHVtb3fRvT5SS4JHmQUNw4zuYCJmnVVb214ob5SrmGV138zbPOUqMWgO&#10;MlbE0MMQCMQQgdCULFd8YuKN97dVfsWjsQaOqhcM7J/943u3pgw7x4fV33hWErMO7kq4/md0ie9w&#10;P/98l8k0lvQp5atLLpm0bdvWjz/+OIbYwBUQAAEQAAEQAAEQ6IEE+BZj7PEPgYQdM/08Sc0rJblj&#10;uu6GvbBtXh0zurhsE+klQXuuUkZ8F4fCF6tjndZPExUhpH0SvcOupG1SEI3VDe9zDKnHEwgtuzB+&#10;7q9dVV+1lv6buE27/Rvjxae/sI+o2j3gysX7E/q0/HdZRtqE2sk/Oly5e8COv4+lNr0uvd4w5qKW&#10;DU97cfZKtVu4aNEtt9zyzDPPUDMlH5DioRobG0ePHk15ZomJib1796Zvjx079vhjj/764VzSwnjo&#10;FgVqkQp2yw9v5pmJycmsCP1HH21ftHChZkIf7+vzXZ9fedVVSkvuHvU4btw4fvKlF19c+uSyYcOG&#10;0cf6+vqPP/7oO985f9mTS0lrox6vvfb7Nlv+W2++qfROZufPX5CQkKC2SXFn6ekjyHnyauPGjddc&#10;czVPdaSOhg8fThaoMfe5ubl53bq1sZAF2Yl3BLILOxE+uo4FAsguDHsWukJ2YdiDw4UgAAIgAAIg&#10;AAIgAAIgAAIeBEKLyRLqTxgGpgkGdlVTfTxVwWo8k9DS2MvVSh8TXC6h4aQ7AosVfR80XKit8UVO&#10;GtCJEycnTZIKxtMb+kgnvVqSjEVyz/csV/3i/y0mDau4eMOc2df5i9ui+jJUYGvqpVOef/65iy7K&#10;IGnJ31QnJ6eMHDXKqyXPdqSTC++7l+LFZs+ZQ30dPHiQVC1KeCwqLGTfTptG/x08aDAJT+QbvScR&#10;jTQ1kszmzbvtzTffUC5XEiFJsbLbi8nCrl2fcX+oo5SUlAd/+QClUt5//2Lus3n65T1cxsJ9CQIg&#10;AAIgAAIgAAIgAAIgAAIgAAIgAAJBCYSmZLW89zehrY3KvZNK9fmGUW/kTa78YmDLuV7vLM9456mL&#10;Ws7GHz+Y8vrDkykgi3IO42fdaRCEls1/03TivffepXglSjCkg5Qj0oN8m+3eXeYrb/kbEoVo8Sit&#10;nTt2nDx5MsDI6+vr1q59ibekeKuhQ4eSFDV+/HhyiU6SUuZ0fpOenq62QCebmppIcSNvSQWrrKzk&#10;75mRnTtvuummo0eP8t6pJaVJksLFLz9y5Ihaorr88umksj377EpqRkddXZ1XR0EnDA1AAARAAARA&#10;AARAAARAAARAAARAAARAoMcSCE3JElqbW/77HMFK+N6PA2+LlWC53eBqa35vrb/tC0lForQ7Cn2i&#10;QCcSiTZt3NjOOeBV4Xd+8unqNc9RJJQea1xL4i0TEhLvuedeupxepDelpnrvKk9aG50kbynn8cMP&#10;P+jXrz+9pyFQaBVdXlNTrfRYXV1N59VVwJQuSP+iICxFnvvtChupeNSjV/17Pc6jDQiAAAiAAAiA&#10;AAiAAAiAAAiAAAiAAAj0NAIhKlmEh/Spt59zGQzxV87zB6vXFbe62tqa/+/vFJPl7+ChTxS7REdF&#10;RXk7a72TbERlrSgYiuf3UYRUqBNJwVmPPfYoXc5fVHjLywLFXlFW4AXjL/jyy32HDx8eMmQIvVc8&#10;VytfFORF2pzviJqbm7a8/z7V2FIyH6kN5TDyfMaO35kxVERoDwIgAAIgAAIgAAIgAAIgAAIgAAIg&#10;AAKdSyB0JUug8leuls3rDIa4XpOu9fU+bvK1QpurdUtBABmLX7Vr1y4Knho//gJ6ExIFCoDi6XuU&#10;FUjCEL0ZOmxYYmICBUPRewqVGjRoUEgGKUiKgrMWLLgrwFUUe0X6FClv1Au1P378OL3nntN/R40a&#10;xaUo0tRmzJipmSxJ3365/0uKyaLa8OoyXkgzDGmy0BgEQKAjCex6zZ6xUnyt3aGuelizeZN0fuWW&#10;0H7BO9L7TurLYTNkFXVS3+gWBEAABEAABEAABEAABLo7gXCULGLCCmC9v7513zZfPm37Slu2/lMP&#10;N16miuQhehO4PS8+lZU1l/IHSSp6/fXXSQKjpDza+I9fS9JSSUkJTw+krQnJrB4H1G0o0Y9Crnh2&#10;oWP7R1xpospZU6ZcuuWDD0kyIx8oAkvxliKzaKdCCs6iZlQJi3YevOGGG3luI7nKa2ZpHvTVp59+&#10;Qq7+aeWzPB2SXtSSNlsM1We0BwEQAIHoEtiz5TZhQtlia9nimcuEcstr+6Xu9myxlPV9mZ23vjzi&#10;5G2eIld0XYJ1EAABEAABEAABEAABEACBnk3AcOmUyT2bAEYfKwTa2tpa5aNFedfaWl5eESsuwg8Q&#10;iCYBSmGmPVgj10PgYoYh90NBWJZDqSULpqUKNcVrt24cM3PNrFRmpXrHfYU1c3JmZ3lXF/Tooqxs&#10;d0bGRSH3qu+CqBoXqoQso5DrEkoMhjzyx+qqLBbSRMeqigRjDo8/dpW6BLPHGdn1fJcrl723GQRT&#10;pZAtXklBWzaTqzib3gkGm1C5WlhoNNjpC7lxURb9I4ngNIo9ysb9wqgqyjI6c12WEsMM0cOCymLe&#10;D3k415jDDAvC8lJXLnkoHtS/2FLdmM6VWCpNK3h7a2GFbINax2XKrQsrN4imqctFwuqHnUZuJ5hx&#10;v57IzuRvc3vnd5z4AgRAAARAAARAAARAAAQYgTBjsgAPBEAABECgpxI4se9M0pyLRRlL2G8rLN8q&#10;NO5zb3rRLakYMpkO5aIj325Y5xDH6CAZSyhl51yVhUJmFkleQlq2QB9L80kJEr+gQ5SxAh12g5Ep&#10;ZWTFZc0TisgKOww5RqnHQqvBFjxXcUmmYYWpss3l2pZvnyd7aDPmTC910cm2ysLtmVmSbYdthqOw&#10;gk6yl6JXUZ95M4zOh9nJygIhZxFvTVpYpqOgUjIi5BhtfPSCYM8x8h4rCq1LbLLf2sYd2p4EQ4Pv&#10;QQAEQAAEQAAEQAAEQECDAJQsLAsQAAEQAIFgBKp3PFLWePt0CshSDorMovpZe4VrKMFQ+KZKXUQr&#10;mLUu+H1+qRROZckXHE42AEeJgU7yKCcSsPLtQokkQoU6PFdhpWgnTci2GpyicTrcPWa77PLJAKbz&#10;S3m0lFn0kLniKFmSXyrFYaVlP5xvf0Xx0F6k5SwFc/HmaZZsq130xLEux56fK0V4pWWvItGqRJay&#10;5B7drbl7vsYDeEIO55JMpoSLhQoP7UEABEAABEAABEAABHoeAShZPW/OMWIQAAEQCI0AC7wSMmbm&#10;TlQua3y0cOu+6axOVu7Emm9qhbFpKo0rNONdorXLIifmke7CsgIFwekQ8jINyiGl34UxGqtg4amA&#10;gpBdHLaks1zlYZsYaFUlehhH27OILzmdkElHFYXCPKN4Xomw8nWcy2GUaGgyhTAqLeN+PQnBLpqC&#10;AAiAAAiAAAiAAAiAgEwAShbWAgiAAAiAQAAC+20r964fMUGqisUaDr6wnzDTLWyxZMMLAxbJ6q58&#10;83luoXRIQVsxNdj8UjGFUHrxoC060rKLxZOVBY5Mv2KW2cRb8+AsfjidvOhWoEPbuB9PghnD9yAA&#10;AiAAAiAAAiAAAiDgQwBKFhYFCIAACICAPwKSjFV283hVi9TvjknaWrajWKyNVbP54Pp+qd/teUqW&#10;JduVl0nFsjQOk8llL2JlszwPKXOQ6sTLBdSjuvBY0l9eZoCgK1K0THKomYcnVUWLcuw8yIvlKubJ&#10;RbCqilbkWQvma17jOxS38cCeUKn5OINcwyuqRGAcBEAABEAABEAABECgexCAktU95hGjAAEQAIHI&#10;E2AqFVkt35uxkkpisZdtD+slddbskgzh0UJ2Rt7QMPK9x7hFqo3FCr0r6YVixXd+0FeFgsHIv7JJ&#10;J3NLSfliJ4xOgUrCd8CRlr2BFXqXsgsVtUhUjuSUQyr97i5RZZdSDsU68dJpc25bqVl1Xl0hXmMM&#10;2sb9eMKvN5msFPjlruHVAWTQBQiAAAiAAAiAAAiAQJcmYLh0yuQuPQA4320ItLW1tcpHi/KutbW8&#10;vKLbjBEDAYEABHbu3Dl16tTIIXJFzlQELJWV7c7IuCgChrRMRNV4lHyOObOkQdlMlUGEqqh47bDF&#10;se0RO6PrqIwHRkEABEAABEAABEAABKJMADFZUQYM8yAAAiAAAiAAApoESD4zQMbC4gABEAABEAAB&#10;EAABEAiNAJSs0HihNQiAAAiAAAiAQGQI0E6QVHge0ViRoQkrIAACIAACIAACINBTCEDJ6ikzjXGC&#10;AAiAAAiAgF8CJCpBUcL6AAEQAAEQAAEQAAEQ6AoEoGR1hVmCjyAAAiAAAv4JRK8CF6iDAAiAAAiA&#10;AAiAAAiAAAjEGgEoWbE2I/AHBEAABEAABEAABEAABEAABEAABEAABEBAmwCULKwMEIg8gbc/b1j9&#10;3unm1shbhkUQAAEQAAEQAAEQAAEQAAEQAAEQ6MkEoGT15NnH2KNF4MP9ZwtLz9Sda4tWB7ALAiDg&#10;ScBhi6Nd8Aw2B8CAAAiAAAiAAAiAAAiAAAh0bwJQsrr3/GJ0oRE43rD/nQMPP7U55X/fMTz9ftqH&#10;zhX1TdWhmRBbP/nDIe8/OnJQMu6vMODhktgisOs1e8ZK8bV2R42na+JXm4rDuUUiP0ZzbpvLVVHo&#10;mAEtK/JwYREEQAAEQAAEQAAEQAAEYokAnrRjaTbgS6cSqGn48jnHZVudv+1lSEzvP62p5cy7B3Jf&#10;/HhmQ/Nxf34tWnvs6vxv8/9zYuC9X6cu+nrtllqXi7Wl8zf8rry+0UUf7Tvrz3/IGXfHgYzcQ18f&#10;be7UIaJzEAiRwJ4ttwkTyhZbyxbPXCaUW17bL1+/37bSvnHQiJkh2oty8zRLttXhrIpyLzAPAiAA&#10;AiAAAiAAAiAAAiDQmQTCV7IMBsO4ceddf/2N9/+/B55Yuuyx3zzxwIMP3fHjO8eMMXXmgNA3CIRL&#10;4FzzqYReydeNf+bh7x2/d/rH9N8pI+4+0XDg5U+uD2By24FzdC+U2cb8cs6gXxVW73Q2qhu/+Vn9&#10;Hasr52X2O/ynsRSo1dQqCl04QKCrEJh4ZdnN40VnU787JkmoreVhWbteO3hhjjX34q4yDPgJAiAA&#10;AiAAAiAAAiAAAiDQfQiEqWT16z9g0c9+fuf8BVMuvdQgCKfpOHnybMPZkSNH3XX3T66/8abBgwd3&#10;H0gYSc8gMHLA9Ieuqpgy4q5XPvsfyi781+c51okvnDfkuvLaj6rr9/pjcOUFfX5+7cCRg+MXXDlg&#10;SEqvbfvPKi0bm11//7D2pikpj2YNoQZzp6VMSE/sGSwxym5OYNLNs7OGdvMxYnggAAIgAAIgAAIg&#10;AAIgAAKxSSAcJWvEiBE//enPBvQf0LdPnx/84KY77/zxbbfNu3P+nffc85Prrvv+mTO16cb0W27N&#10;GTNmTGyOGV6BgJrACx/NWFGSqrye2TJqb3UxhU7tqy7ed6x4kvEOavznbROXvpvE23jRi+8lGEjN&#10;FYQ4A3upj9qzbXsrmqaN7Z3QC8hBoIsTqN7xSFnj7dOned8AMTasNNN0e1EJ0gtjbFrgDgiAAAiA&#10;AAiAAAiAAAhEkkDIStaw4WkL7v4JVdadNOmSWVfPOlz7/vvfLKup//K57dNeK7tt/+nC/7nlxsxM&#10;M9UHusk6N3Uo/tU+krMFW9Eg0CdhcHLCUOWV1KufwSUoklSvOBZFFW9ISojrzdt4+dDSKvDaWOea&#10;XU0tQkK8W83qmxQ3ekj8Z4fPURscINCVCey3FZYLGTNzJ8b8IMy5rlyn0RCXVQQ5K+YnCw6CAAiA&#10;AAiAAAiAAAiAQFgEQlaysrLmUkfm6Zebxo0gDWv30X/WnjvSN5H9O/3x+i+/qCqoqd9numDg9Msv&#10;ozPXzQ5UYCgsh3ERCESYwG1T3vj5zL2q155J6XcO6D1mkvHOC4dlHTr5AfV3/8x9ebNO8zZe3X+4&#10;/+xrH5/59kTLU/bjLW2uWRP7Kg2Skww3TE7ZsKPuL++eogZFpWcoRCvC3sMcCESdABV337t+xIQ1&#10;s2I8HouBqCqaayixuFxtxdlpUQeDDkAABEAABEAABEAABEAABDqDQGhK1qTJUyi1sL7uzBjTmObW&#10;hv5JI8nnkf+/vXeBj6o61//XBEiAhEswwCThMmpFwVjFYJmAYo6XKmr/E6oeE6AtaKuhrfxqa2tC&#10;0XPqhYy9l9YD2Cq0RRKrlMzxAt44KQoZhKjYAAoKwyXJQMItQCDkMv937bVvc9lzyySZJM/+zCdO&#10;9qz9rnd919qD+8n7vmtYDv38+oRfT0i7K/fS//7w0HNlO2ZdkWVpb2u76KKLxo4d1wXjKlywYNP7&#10;H9DPLugLXfRWAsea9r7yaf6BE5tmZa165AYX/dx55JVth56jhT18kMVo1NavDKzce/6SH+9/+99N&#10;L35v9OXpA/Qtv/cfw+z3jXyq/JjlR/tf3NSYkhTZHddbUWNcPYeALGMpdd97gOM2i+Hd2gO8h4sg&#10;AAIgAAIgAAIgAAIgAAKhCJiunXxNqDba57Q14Ve+ctn1109vHXDk0MnNltTchIQBwwaOVVu4T3+y&#10;3DmZfr398t9dMXTeq2v/uffzz999922fLq677ronn3qaTj7x+OJt27apn95x551FRcU7d1YvKCwM&#10;3yt9S2F5y5bNTz35ZHQWcFV3EWhvJ/FTPlrVd21tNTW1XeNSQ9Pnf3Z+rbmtcWD/1FEpV7Z5WmpO&#10;bb1o8ITvTd06sP/wgD4sWHn04LGWfzycQeFXXeMkeunFBKqqqrKzs2M3wBhslNmwcUNutdd2nHNv&#10;sVGOod/5pKcLQtSAr67emZV1ZexGF9gSxWQVsmUIyOpszrAPAiAAAiAAAiAAAiAAAt1IILIIkREX&#10;XdR07tzw4cMpkbDd03qsaY9exqJhmIdck3flyhsv+S968qejqemsOSMj4PAuXLiQnJx8+8yZ+k+/&#10;8Y1v0MluxIGu+zKBtMGXP2jdljP+J63t5w+e/ODkOdctl9nvv+4DIxmrL7PC2PsIgbSbbq9eaNO/&#10;RKksv/PYyrCPrAgMEwRAAARAAARAAARAAAS6n0BkStbwYcPPNTWR181tp+nnUCUa68Ivh7U92+/C&#10;L4fTa9LqH01f+3v6eX5FTv/+/YcNG2Y0yi+++OKrX71a/ZQCsiyWi3fv1uoQUbagc+uHVR99TK9l&#10;y5eLlq+8uvbFlavWb3iLTlJGIV1FJ6nlexs3Fi/6+W9++7tRo0ZRMS9qQPFZor2w4NN49Utr6OTj&#10;TzzR/ZMAD+KGAEVg3Tbh14tvbvrvWz0/vdF9veWx5ETsWhA30wNHQCAEAXdFmcNqQYUsLBQQAAEQ&#10;AAEQAAEQAAEQ6M0EIlOyiARV0qWfX0m7feKoe1MHXSrYHD1uOXwwvaH5Gv3rzMDrErQt4AJA3Llz&#10;Z2JiolrcigKyzpw5c/p0o2hKEtXs2XPeeOP17GsnFz70IIlcquo0adIkh6Oczh85cmT+/PtV0zt2&#10;fPKTHz9y9OjR8vJ1M2+/jfIWSf9KSUmhy6nxO++8/fDDC4W8lZycQh3RSSQh9ubV3fljWzZ/1BuP&#10;ZiK1sPNJowcQCEHAaU8wmTIK2Jp5VrACARAAARAAARAAARAAARDozQQiU7Lq6+v79ecFrc80u4+e&#10;/fRY0+eCzRj7jvHPHc54vEL/SvvO0paWloaGeiN+Z8+eqa2tufnmW6gBCUwZGZnvvfeu2piELRKq&#10;hNJEmhSVvlIDuD7++KPly5bR+U8/3UFClRCn/A/SwiZMmECalyjFtWH9ekppzJ4yhd5T16+99lpv&#10;nliMDQRAAAT6EgFrUTv9ocWDEll9adIxVhAAARAAARAAARAAgb5JIDIla++ePanDhx89emRwIt+O&#10;/XzryfOtp4zAnT9/flBy8hG3OwhZkpNIiiLJiQpmkcwk9Cn10KtgJKJRAJePaEUn6aog9i9caDl4&#10;8KBoQHoWNR45EslifXOpY9QgAAIgAAIgAAIgAAIgAAIgAAIgAAI9nkBkStbuz3bRiLdsqUxJHE1l&#10;sAcPSBvY37AM1j/X/nPAgAG0EWEQSG++8YbLtf+ee+6dMuU6fUCWuCQtTVOdSIEiHUq/0WE47BMT&#10;B4wbN060JBWMtDASv8K5EG1AAARAAARAAARAAARAAARAAARAAARAAATijUBkStbhQ4f27NlDgU57&#10;9+4ZlXJlWvLlRuM5fOjwmaamL/buqT96NPiYd+zYQXWvSGOq2r5d35LOjx07VtTGIhFq2rTplEsY&#10;ET6SyY4fP2Gz5YlILgr78u8lIoNoDAIgAAIgAAIgAAIgAAIgAAIgAAIgAAIg0I0EIlOyyNF/vFx6&#10;tunsxx/v2L3r8wRT/4Cu79+/3/HaawkJCe9v2hRybJRReOjQISqD5RNvRedXrVp555130Q6Dy1c8&#10;Tw3Cqc4uKmqpexfee8/dVEWeLicjpIU98fjiSKO6QvqPBiAAAiAAAr2ZgJOZ8liwPPnePHiMDQRA&#10;AARAAARAAARAAATijoDp2snXROpUamrqgh/8sF9Cv9OnT9944ww1fY/sUAJgaVlZS0sr1Xp3rFuL&#10;VL5I2fbl9u3t7W3K0aq+a2urqanty1gw9r5DoKqqKjs7O3bj9cTE1I61jjk1kqUhmRXzp/ASifxo&#10;KF+5efFp6W3mxOq7J4Tsq7p6Z1bWlSGbdV0D0qfsrK6cmUN2GX7LkKbQAARAAARAAARAAARAAARA&#10;oMMEolGyqFOz2Tx79txjJ44PGTK08dSplJRk5mHnm8+bEvolJyc3NDSUr/tn09kzHXYPBvoQAShZ&#10;fWiyMdRABOJRydq1KWu3WRKqJOlqqCxaNWzc8HM2ZcVNpGvtsS/dvT9ruvQ+2AElC6seBEAABEAA&#10;BEAABEAABEAgJgQizi4Uvbrd7t///reUPLhz584LLRfa2j39ExObL7R8tnvX2lf+UfrS3yFjxWR6&#10;YAQEQAAEupPApBlKvFXa9eOTWGNjg+RN2k23K9LVhJmZbPOJ493ppNK3u4yZlMPuVM5SRJXPSTfL&#10;ozM5JuYwpcsfMbV5YCOMuRTjeWXxMFb4AAIgAAIgAAIgAAIgAAJ9l0CUShYBowiafV9+8X/vvVO2&#10;5qUVy55b+vvfvvT3v27+4P2amsMeT2yyWvrutGDkIAACIAACkRAgBSq9gFXSPz/SUWSVL7ZXMPlU&#10;pac4R1KszKycTlV6mM1TJ3/GRHMjI6R55bgkO5UeR4Eme0XiINqCAAiAAAiAAAiAAAiAAAjEhkD0&#10;SlZs+ocVEAABEACB+CdQv/3n1c1zp6p1shSPd22aU5P09IzQdbI6e4irCkwllbIgpe+rqEj5zcpK&#10;KLQqaOV2IyNc8xJ2wjDS2SOFfRAAARAAARAAARAAARDo4wSgZPXxBYDhgwAIgEBIAnvspTUsa3rR&#10;JO+W9dsfevfE3FtuzxsZ0kInN3BTnJTHYgnQi9OuJheaioN7YWykk72HeRAAARAAARAAARAAARAA&#10;gQgIQMmKABaaggAIgEDfI8Bruq/OnOhb051krIDyVrcAMgeIxiJHKFswp5gyAuWDYrKCHQZGumVA&#10;6BQEQAAEQAAEQAAEQAAEQMCIAJQsrA0QAAEQAAEjArKMpdR9V5opMlbILQu7jGxuiamgkAXIHbQx&#10;i+QEBWd5xWRZmM3BKrwvMDTSZcNARyAAAiAAAiAAAiAAAiAAAqEIQMkKRQifgwAIgEBfJdCwcd9q&#10;GnvN7qylDvGy7+Isdmyq2czY5urNyvkN5fXdzMha5Km0qnsRmsTeheZ8VqJsUGi3eLxissxseSkr&#10;kDcvlIu4BzTSzQND9yAAAiAAAiAAAiAAAiAAAt4ETNdOvgZMQCAeCNBumG3K0aq+a2urqamNB/fg&#10;Awh0NoGqqqrs7OzY9RJfe8hWV+/MyroydqODJRAAARAAARAAARAAARAAgT5KADFZfXTiMWwQAAEQ&#10;AAEQAAEQAAEQAAEQAAEQAAEQ6HEEoGT1uCmDwyAAAiAAAiAAAiAAAiAAAiAAAiAAAiDQRwlAyeqj&#10;E49hgwAIgAAIgAAIgAAIgAAIgAAIgAAIgECPIwAlq8dNGRwGARAAARAAARAAARAAARAAARAAARAA&#10;gT5KAEpWH514DBsEQAAEQAAEQAAEQAAEQAAEQAAEQAAEehwBKFk9bsrgMAiAAAiAAAiAAAiAAAiA&#10;AAiAAAiAAAj0UQJQsvroxGPYcUXgfIvnD2+dfP/zc3HlFZwBgZ5HwGk3mRJMJruz57kOj0EABEAA&#10;BEAABEAABEAABMIiYLp28jVhNTRulHrFNZfeck/K6DH9kgYe3rvryA7niQ/fNnXQKC7vewTa29vb&#10;lKNVfdfWVlNT2+thnDjb/o3f1Nx6VfJ/zRrR6weLARoRqKqqys7Ojh0fT0xM7VjrmFMjWRqSWTF/&#10;SpowumtT1rsnZPuZE6vvnhCyr+rqnVlZV4Zs1rEGpGNNY5XtRdaOmcHVIAACIAACIAACIAACIAAC&#10;cUygo0rWxbfnX35HPg3Q42FHmlrOtbbT+ybXrtqX/9B25mQcDxyuxR2BeFCyjjXt+ajmhQ8PPdfS&#10;djY5cXTO+EcmZ9yfnDgy7mDBod5IIB6VLFKsdpsloaqhfOXmxUP9RSt+fv346StukjUuo5npCiXL&#10;XZaX7iryQMjqjbcHxgQCIAACIAACIAACIAACCoEOZReOmnyDkLHoaLzQJmQsOgZbJqX/58LYxANg&#10;qkCgqwg0NH3+vPO6za5f9jMlZgydcqH19Lt7i17YNr2p5ZiRCwtWHr255PCjaxqSH/jiskdd2/ad&#10;f6r8OL1P/+G+93Y20VVvfdo0csGXOw420/sjp9om/sy19K2T9H5XzYXcZw73//be4Q9++Y+tZ/Qf&#10;kSjsqDpL1hK+tTer6MCXR1q6CgD6AQE/ApNmKPFWadePT2KNjQ2+TdIuHgpuIAACIAACIAACIAAC&#10;IAACINB1BKJRsi6aNIVCsSy33HPFXXNVT081t+q9Tr74ymHZ/9F140BPINBhAudbTg7ol3zbhN88&#10;9h/HHpy6jX5OznzgeNPelz66I4ht5xfnrxqbuGnx2P4JbMbThwf0M21/atykzMQl/3u88Zys7fpc&#10;frbZ89PS+lFD+9X88ZJ3ijITvHNx3/jk7LeW183OGXLwDxc/dc9FF9qgCXd4amGgEwnsWV+TNPOq&#10;EAFZndg/TIMACIAACIAACIAACIAACPQxAhEqWQn9vvYj+3WFiykU64r/b+7gkaMJV0ubp6ml3f9x&#10;O/mSrD4GE8Pt2QTGDJv66I21kzPvf/mTb/73O6ZXPy2wTfrLpRfdVtP4Yf3Z3UZju37CoLuvG5J9&#10;cVLuxMGXjBww74ahEzMS77ompfZE67kLgUWotnYPlXg/fb69udVz3SUD7/laimq8ucXztw8avzE5&#10;ZXHeRWNG9J81JYWs9Wys8L53EKjf/vPq5rlTlTpZlG24cUPWUkfW0t2rMy/Ji5MEXJfLYbNYegdw&#10;jAIEQAAEQAAEQAAEQAAEQMCAQGRK1mV580dccoVqqt3D6ptaDp+50HjiWMGn9h9XLqAXvRnU3Eht&#10;EkeN7SD26667zvG/rxUuWBDQziuvrqVXB7vA5SDwlw+nPVuRpr5+s2ns7vpykqA+qy//7Gj51enf&#10;IkR/2jLpyXeTRBsfYv37MZMSVGUZ2X/IIH5P9Qt6Yw0dlPCHb4062th2ySP7Z/6qpu5km2qTwrh2&#10;116YcvHAAf0wMyAQPwT22EtrWNb0okmaS2k33V690EavitR9WSu3+2Uddq3zVCGLtiysyPWU55u7&#10;tmf0BgIgAAIgAAIgAAIgAAIg0MUEIlOyRk/y2leLZKwzLe0jztYUb33gpsTNV6cfphe9Kdo8d/iZ&#10;w21nuZ4V/Fi2fPmm9z+44847QzUM8Pm999xNryguxCUgoCcwaMCI5AEj1VdSvyEmD1MT/vol8JCo&#10;/qakAQkDRZtI6ZEoRqWv6CCVivIKxeVZYxK3Pznuo6fHu+pbSv73uGpzcFLCuIv6f3LwfKumbkXa&#10;IdqDQGwJ7LHzwKuJRjXd065Km366SWxv2G2HOb/c0+7JrTDllbm7zQl0DAIgAAIgAAIgAAIgAAIg&#10;0BUEIlOyBg4foTrV2u5pkkq85+/67dgx55NT2YBB/JU8tHns0L3frFyUfOlV4wqfGTByjNE4SMCy&#10;WC4+e/ZsTDee7wpq6KM3EZgz+fUfTt+te+26OuM7wwaOvzr9O1eMyjtw4n0a7MPTPyu+6ZRoE9HY&#10;zcP7kSj2wr8aXfWtv11/glIO6fL6xrZnHMfrT7cNSjQNHeQVfJWcZLrzmpR128889+7Jw8dbyypP&#10;U4hWRD2iMQjElIAsYyl13wPY3rGpZnOm+eqY9hqlMYvF5nC5orwYl4EACIAACIAACIAACIAACPQM&#10;ApEpWU0NR9RhqYWoxzfuSUpWTrc1s8ZDA1PaLzm6lU4NyvxK+je/b0SCBKwzZ85s2bL5q1/1egii&#10;QK2qjz6m14Lv/0BcS1mEdFK8J/1r/Ya36Kd6kt5TYBe1d279UKQiqmfopJqBSBYoV5GujToKrGdM&#10;KbyMlsCxpr2vfJp/4MSmWVmrHrnBRT93Hnll26HnJqTdNXyQJTqrV2YmUcWrF/91asoTB6gM/GXm&#10;AWQnaYDp4wPNYxbuu7LIdfHI/sX/nyYQ06ff+49h9vtGPlV+zPKj/S9uakxJiuwmjc5PXAUCAQk0&#10;bNy3mj6o2S2VxOIv+y7eUCmSxc/MYROD6FwACwIgAAIgAAIgAAIgAAIgAAKxJWC6dvI14Vscc8Md&#10;Wfc+KNpTserasxfSmmqKthdmXC6dkmQsxnig1sF/M/vM906mjGk5fWLfLwsDdkEa06ef7qiqqvrJ&#10;T37yyiuvLF+2jJo9/sQT06ZNf+Lxxdu2bSPtafLka1etWjly5Ej1JDUg5YvyCunyhob6F1944cmn&#10;niY57KknnxS9UHUtOuNy7V9QyPsVzei9ak10hCPeCLS3t7cpR6v6rq2tpqa2a1xtaPr8z86vNbc1&#10;DuyfOirlyjZPS82prRcNnvC9qVsH9h/eNT6gl75MgL4MYxqgGl+7XlZX78zKurJz55eqZaW7ijxF&#10;1s7tBtZBAARAAARAAARAAARAAAS6k0Bk4R6H339z79uvtrXyDKnEfqYBCaaGwZln2we20wmdjEW/&#10;nvEMIRnL4/Gc2r4x4PgoeGrEiFR6cnvzjTeOHz9x9dU8LItEKFKsSJYiGYt+JZXqyBEeBUbN6OfI&#10;UaPoJ8lYpH+pNqklBXZlZGSoZ26fOVNcK8689967GRmZZJneHzp0CDJWdy63+O47bfDlD1q35Yz/&#10;SWv7+YMnPzh5znXLZfb7r/sAMlZ8zxu8AwGFgNliZVtdKJSFFQECIAACIAACIAACIAACvZpAZEoW&#10;ofjy9dXvPjZ7y++Lti178tCqJQdfeNLRkHbisBaNRW2OHWZrmybQR/t+/f1jG/8RECBJVyRgkYzl&#10;IzZduHChvr7e5xJqRnIVRSuQ/pWYmLhh/Xp9g18+a6d6W5RIqGYgUmOhhdFx8OBBukSoYDhAIDgB&#10;isC6bcKvF9/c9N+3en56o/t6y2PJiRGXeAdkEACBbiJgLaqcWpCeYDLZnd3kAboFARAAARAAARAA&#10;ARAAARDobAIRK1nkkKflQuO+z45/9tGpvZ+cc+0s3XH85c3nDv673f0loxflFb6yc2T5l230UWuj&#10;timbfiQUIUXa0yWXXCLqYX3vew+OGTNGxFJx1WmkrB2Q/JSSIpfgojgsisaio7a2RlWphE36debt&#10;txU+9CDZpNxDOpOSkiKCsOgYN24cV8eOHu1slLAPAiAAAiDQzQSsRR7axBAJht08DegeBEAABEAA&#10;BEAABEAABDqRQDRKlr87G+vSXJtGuj4Yzl+bRm50hwhjEaIVaU/Z104Wrw8/3EpCFWlSVN+KEgyF&#10;DvWNb3wjOTlFdEcJhqRPUZ7gjh1aaqHeEzXNkFomJyff/8AD4tObb77FX/zqRKIwDQIgAAIg0LUE&#10;qAhX13aI3kAABEAABEAABEAABEAABLqNQGyUrAEeT/PpAafrBtOL3tCvwQdEohUpVvrQKtKnRo8e&#10;TcmDVJqdcgOXr3ieYrWSkgaKOll0iARDitiq2r5db5w0L9qOUMR20Xm6nFra7SVXXpklTopy790G&#10;GB2DAAiAAAiAAAiAAAiAAAiAAAiAAAiAAAjEiEBkexcadfrVs+dmHz99oh/XxVLb2lePGFqdPDBG&#10;HsJMXyHQ7XsX9hXQGGe8EsDehVHPTFdsjBi1c7gQBEAABEAABEAABEAABEAgpgRiFZPFTiYkrBiZ&#10;Si96kxQqJiumQ4AxEAABEAABEAABEAABfwLusrwE7IAQ7sogWn1hvwjvYTrtWCHhLhC0AwEQAAEQ&#10;iB8CsVGyWkxs+ajUkwP60YveNCeY4meE8AQEQAAEQCBqAjvWOrKWSq+V2xt8rTSUr6SPNpT77jcb&#10;dW+95EKn3ZRX1jvGQkPRP+V6/UoPwHllbt9xRqAFcJHFZFJePUduoYFr+2Py8QbiEB/z77RnFFi3&#10;FFmFN0Fm00DwimA2ZfvqhOrmMzI1LfC6ipgnH6xwJsAqjdhaiAukJTFLuRvCGm/AYUp2tFfX3BPW&#10;eWucOarzsUYDeyAAAiAAAiDQOQRio2R9mjyINCzhIb2pHozUws6ZLlgFARAAga4ksGvTHDaxeqGt&#10;euH0p1lN7to9+s4bNm5fPDR1blf6g756HYGSStprkl5bSoqndYHiEAt+bpfTZrNtdUkinrviZWaz&#10;xcJsJ9hw2nOKl1QqOlYndKA3SfLNNGdprTSb/NVF3QYcFRfgNGeWs1X+imvMadAqKKvwE3Yj78bW&#10;9QzN+eWVUwsKuwBS5DhwBQiAAAiAAAgYEIiNkgW8IAACIAACvZDApBnVd0+QxpV2/fgk1tiohWXV&#10;b/95NXt6hrkXjtpnSG6WZ2JOxuwm6chj6tOqu4yJcyapAdc1pDM5xcxRoHxil83ZTUx9UtSCtpyM&#10;G+RdSIfSuCyPN5Z7VIwboiYjdrlr7qAuHMzfQ//sKb1jYc6mu2wWRY5Iw8yQQ0h49IgUBZM+28EW&#10;5chxJXKgB7UnlUqNNwkUaWKxeMlBBgE1dNo30IZEC+pFbe8dCeQf8EUN7U7hv0+0jnqSzvvEE+nG&#10;KBPKz58qyRbuCtd9RfnM4XKJD3RG9KPUR5/pz2vDpGnTrSvZPV2YD9nWNebOq0E0RsFH7jL7opIw&#10;dCxpXjIKHKw4Rx/EFOFsuivKHLb8XN8vBAPjPqy0dRJoXYmxa0FDXtFMAZYEc66a7SjZUp4vO2PO&#10;L5LfSgF0/rPJzYvzfPVqh8FsGtwl+fdZC1aJ7wH9oQuzCjlMw/sv0OL0ivziDeSVJS9xeaR6edhg&#10;mLxX67xSNtvPe2kNdE1gWJhfPWgGAiAAAiAAAgoBKFlYCyAAAiAAApESaCh/vYZlTckbGemFPbS9&#10;KcfELHUeOkocJvl5z8nSC1glP+epK2U5ksJlzmf0a2UJs5VKH9BRFGrIDlN6OiviVjy2YlXtMhWk&#10;yz2W2kz2kLmKxaZ0F+/aU+lxFMiyGv3H30OLlTldoVwK9bk5fx0F3UjDVGJweASOtYiCcerW2NiS&#10;SjkwZ50iJnDNy26RGlcuKc7xezjmOgizWoT0oI/u2WKlC2V5gEKMtpbWySE/qk7ByHb6sxbpfGXJ&#10;IsW2054+2xow4Kt4WrrrMeGJQ5Ue3GWFBVMVt7V4IpGdJwUZ1ZY6dVFjublWkrJIyLLkWlRc1Kdi&#10;pK50a44iIrjLFihGyI4Wq+S064KY1PG4y1axZSKsidaVGilDjYtLJE84YVZSKdgaseIiW5ljSa6c&#10;VxhsRq1F0uhsZFPPNsLZNOfm22gifJPUDIxzx/2HabCugjgfcEk4K4pZSYCRGywJQqiuK4mtfBjM&#10;prE3ufNKt1Z4S1kkMOU419Sps5nO13LEw9R5It0+ITMBF+Wku/jNSKGODkWfMhqmPB4+f8U+3of6&#10;HsDnIAACIAACINCNBKBkdSN8dA0CIAACPYQAj8Bqnjt1Sprwd9euxSzzmZvk33rIGDrkZkklE6JM&#10;bomsBDkrTHRSCAUkYJU4WLSpRZ7SOsmOmeXbTEpwD8kKSo/5HocrlPM2T52QzKyshDGR+BbQQ4vF&#10;I2zJwVluLnvJCpJBJ2qojsk0rTiUI4afqzEyVkIop+ZRY9l4+sv5dYp+RBIMW7Nc1sAoVkT/gO0I&#10;mMClyDrMmruEpofHSpU9W2xbM0/WcaxFJFqpV9rW1Ak1ydsTxhb5PciTJqJm51FkjzDicvG4HWuu&#10;9eVVq0jI0qKQnBVaDJQ5/7ESx8vakjAQCQKMR4sgYubc+2xyuJdOneGagxilJFcZsSI3bRaL33x0&#10;2mxSipokvaWHV5oq8DCjWF6Bl4S/IaMlQQFcrHSZKrmqFwabTQM3ab6cdn2OnnNVgaNECQgz5y8r&#10;tfmvMV9bWpyjHIbGY+tspbq1XBJyyLZS3RIXS8VomGr3ZstUZVWp5yQ1szvTRKNYD7gEBEAABECg&#10;rxCAktVXZhrjBAEQAIFoCeyxl1IE1vSiScLAHvu7TU/fpaha0RrtUdd51AgPerYrz+e+u5ykwigp&#10;hCZT9BKPjaliSH55LB8bA3potlAqHCkgzGX1MHpDh41Zgk6GGqrDQzxiM21qNp6IA6KAIN3DOUkw&#10;jtnpShZYOqW9yYe1qG4Nk/MZjVOeVNtKiFdYLvNSQRTtIqWYqQlZVBFLy5RMMOUs0puy5k4tdnIh&#10;i0sA/OCtA+pEFIPDg8X88hmtRbWU0iVGGjifUUt249mXshqmz+MzZEXebA048E6dTRFtRFFjfJpC&#10;ZKXpMi69c/rCmq+IloRqMYIlYTibwdwjec6qky+luyuAmhh0hLo6WVpIYwSOR4LPqy0tMe2+jNoK&#10;LgQBEAABEACBLiIAJauLQKMbEAABEOiZBPbYl+5enTlxhRqBtcu9mjUvLhV7Gu6W33sXg++ZI43Y&#10;6xKRWygfcghVxFY684IAHlqYzUnhWhRdxiwu0juYw0rRYF18+DzeS+FO+hpDFDalFA7nyogaFUJ6&#10;k5yotTXHSClRbcthS3xoRrKO17BJpJSMV1pnp2vVhdRMSSnzTs4BnMqj2CRRU0an9KXTiai9Tong&#10;GXw824uSJXWVi3gck5B+nDmymMXzGZkyfC3ZzUxpoax4mqjl5BVDZMBK0de6YGb9xBpz/nJKVtTx&#10;93fCYJiRextgSehUPx97ES4Jo9kM4iXpmwWr6O5SD704JKL5ojm8HPevxRWNSb9rDIL4YmIbRkAA&#10;BEAABEAg5gSgZMUcKQyCAAiAQK8hIMtYSt13aVxUBp7vZiheE+eypKcLbF4Nes3ogw4kN99TnKNU&#10;pPJuSRl8jjKtMLzyoZw5SFXYqVZ6FxxBPKQcRooyszBGD902+k9UB4/h8E/245JLsBQqXu/Jdp9v&#10;ZXCeRLhITsyipD/H7OAbqRnINFQ1aZGoOi7l5akVrL2SvEKOVSs+z/P41MJbIa+TKg35lwDzus6n&#10;sL3ymaRTaYccgUO1u5QC5JRhRnmOirqn1QgLwiqyEBvuQYAMyOhmU6rRpZY9o9kIbNx/mBKCwOtK&#10;qarPK08Fun10S4ILo6T6qTFhBI9S/oyWhK47XkhL0ZqCzqaoHB9wr01ayc6Xlbp2PH+1WMk39E5v&#10;NBqm/zITFciUaux8LS9REhYVtZAX0gohkhkMU+uOq72+oV9SxfcesqVoyPsTDUAABEAABHoZAShZ&#10;vWxCMRwQAAEQiBmBho37VpOxmt1S+BV/2XfFzHhPN0S1sXihdzW/ULenIX1Uykzp3tsRFlWS8sVP&#10;UWl2qpXeBUdgD83M6jAV8IJaVOqJFRebrJYofeF1f5TkOF2AFC9KpSTZ6UpTi3gi2vGQCmDrqrWr&#10;Wo4UlrVAKjJEwU48dkndplDbk03deI6X6Nbq9yjd8QLqsm0K1ZECnSQj/Hzwaj/6veF41XbNCi/0&#10;7rVhIk87C3xQbh0v9K46KUsA+o0Lef14ZfT6vQg1D63z1thkVhmufKUAOYkzSn6i966LBqzIQUmG&#10;86raFHSerUVbSpQ50mkXYc+mbg9BvhMilcnXEfc3HniYkoeB1pXmBlXr124ffaf6JUFUtEWYUMjm&#10;8dg5gyWh6472DdDyZw1mM+TNQtyZQ5GVqOA9D/GTloRuXRkNM4x1pQ2TIt+UZFu7pZKC4IIeRsNU&#10;LuLio1+ZfEl41Zd7Czl6NAABEAABEACBriJgunbyNV3VF/oBgWAE2tvb25SjVX3X1lZTUwtwINAX&#10;CFRVVWVnZ8dupHJh79gZ7JCl6uqdWVlXdsiE8cWdaryTfO5TZkkn4tsFdkrpaNKJMlxF2m6DvRMs&#10;jZLvRqcQ5L9SjXwtezHwqEnoyaHtNWPMvTNns3fOXg8YFS0Vu8VfYnbajaTnHjAmuAgCIAACINC7&#10;CSAmq3fPL0YHAiAAAiAAAiDQwwl4V1hyV7zsYFKtruAHRTJRJFeIyuuhjODzXk+AhFEK9VK2C5WH&#10;K8W7GURQ9noiGCAIgAAIgEAPIAAlqwdMElwEARAAARAAARDouwSEJqXt5zg1zEgrvj2iU6sY1XcB&#10;YuTGBJyrZlsr/eL7xAYIARKBgRIEQAAEQAAE4oIAsgvjYhrgBBFAdiGWQR8ngOzCqBcAsgujRocL&#10;QQAEQAAEQAAEQAAEQKDHEUBMVo+bMjgMAiAAAiDgRaDzKnABNAiAAAiAAAiAAAiAAAiAQLwRgJIV&#10;bzMCf0AABEAABEAABEAABEAABEAABEAABEAABAITiI2SdcWMk1m3nABjEAABEAABEAABEAABEAAB&#10;EAABEAABEAABEOg8Ah1VssZknbH9rPb6e89YbWdzHziSMemsKaG989yFZRAAARAAARDwJ0C7xdNO&#10;WyZs04bFAQIgAAIgAAIgAAIgAAK9nUA0Fd8n5Z6ckHMuoV/7kOHtA5JMPoja2z21h1pOnW4/eXDw&#10;7vUZvR0gxhczAr2p4vuClUcPHmv5x8MZyX43SMx4wVCvIxCfFd93rHXMqZFYD8msmD8lTWCv3/5Q&#10;ac1mdQoyJ1bfPSH4hHRJUXbaTD7DVdReZO11iwMDAgEQAAEQAAEQAAEQAAEQUAhEE5OVktaaltE2&#10;YrTHX8Yis62stX9aY9olZ4aaz4EzCIAACIBADyawa9McNrF6oa164fSnWU3u2j3aWEjY4uelVygZ&#10;q6sImHPzbU6Xu6u6Qz8gAAIgAAIgAAIgAAIgAALdQCAaJSuIm22etpPnG02+cVrdMDB0CQJREDjW&#10;tOedvY89szHlv98x/epf5g9cz569UB+FHVwCAr2EwKQZikqVdv34JNbY2NBLBoZhgAAIgAAIgAAI&#10;gAAIgAAI9FQCMVCykvqnTrv4F7devmL4oK+QjOVhnm6HsWz58vUb3rruuuu63RM40IMINDR9/rzz&#10;us2uX/YzJWYMnXKh9fS7e4te2Da9qeWY0Sgoi/DmksMl/3t8+INfpi34cuWmRo/38t/rbrml5HDi&#10;vL30evCFI43neBU5cdWjaxqSH/gi/Yf73tvZRCePnGqb+DMXnZz5q5r+3957q72m7mQbnW/3sBcq&#10;Gsk4WZj//JGjjfzk0rdOXvpjV+GLR+nkW5/yy3GAAAiAAAiAAAiAAAiAAAiAAAiAQF8gEAMl664r&#10;y5ou1H9RX/6NrH8m9h8RJrXCBQucWz+s+uhjer3y6towrwqz2YLCwpm337Zt2zYSs0jSevyJJ8K8&#10;8I4779z0/gfCK3pDv4Z5oWhGHUFBi4hYXDU+33JyQL/k2yb85rH/OPbg1G30c3LmA8eb9r700R1B&#10;/Nyy97zJZKq2j//xzNSfltZXuZr1jZsutD8yM/Xo/1y6ekH63zefXrf9jPjU+cX5q8YmfvLM+EmZ&#10;iU+uO36qSd4n4a1/n33m3rTXH8385MD5FypOUcu/vd/4X/889vIP0/f99mKqvbXoHw2tXMtiBxpa&#10;JmYmnl952W1fHRxXGOFM7yRQv/3n1c1zpyp1smiQp2tylzqy+GvTjrgZs9ky1VFWgfTCuJkQOAIC&#10;IAACIAACIAACIAACsSfQUSVr0IBRFw2e9EnNn6qP/PPI6erxqTeE4yPJWLNnz1m1amX2tZPpdfjQ&#10;oXiInyId6qmnnn7nnbeFV2vWvHTrLbeGMxy06R0Exgyb+uiNtZMz73/5k29SduGrnxbYJv3l0otu&#10;q2n8sP7sbqMxzrh80A9vHT5mRP/5M4ZdlNJvyx6v8nBXj0u685rk4YMTbrxikCWtv6pYXT9h0N3X&#10;DbnMPMB2bYr7VGvTBTmU6/4Zw661JN1w+aCvXTqQdKuz5z3/3H7Gdm3yTZMGUxfUeOuX50+c5VLW&#10;+LQBedkpCcjk7R2LL95HscdeWsOyphdNUhwdOWWFUiSrIqtpTvyIWdYiT5Er3ZSQVwY5K95XFfwD&#10;ARAAARAAARAAARAAgegIdFTJGj7oEg9rGzVkalrKdUn9h140OMT2VaqXJ06cqNq+Xfz6yCM/ovgp&#10;eqOGRFG4Fqld4lN9nBSJTXTe8b+vCeWLftJ7OkNt3tu48cWVqyiWilIL6UVxXnTyN7/93ahRo/Ly&#10;ZlGo1NKlf9QHTFEDaqb6Q41zc3P//Ofnn3rySXFy+bJl5FhAr6hH6u53v/u9iN4SdugndUTdLV/x&#10;vIgCozM+QWd0hhwmN6II+IpugnFVSAJ/+XDasxVp6us3m8buri8nYemz+vLPjpZfnf4tsvCnLZOe&#10;fDdJtPEx2L8fE4XhSFTy15VqT7T+tLThquIDl//U9Xldi3qtehWdOX6m7Whjq/ion+6OrDnRSrmE&#10;e90Xlr13qt+39yZ8a++PVte3tnko35COxP5s4ADoWCGnFw06TmCPfenu1ZkTV9zku/iF6bSr0qZ3&#10;vJMYWXCXzTJV5Ho87eX55hiZhBkQAAEQAAEQAAEQAAEQAIH4ItBRJWvaxU/2T0i++6uvz5vyfxTS&#10;cstlJQmmASGHSBpWYmLizx4r0rckWerhhxeKkCgK17r33ntJXaJXUVGxOEkyU1OT4X6IAwYkDhky&#10;hJpRaqEw++Ybb/zkx48cPXq0vHwdJRtueGtDYuKA7ClT6CMym5KS8tprr6kOZGdnX7jQoopr6vmA&#10;XtGnyckpY8aOFV5deWUWaVvUL3VE3RU+9CDJYSRmWSwX03tqQ+1V1Wz06NEOR/mMG64n90KCQoMu&#10;IDBowIjkASPVV1K/ISYPUyWifgmJ5EN/U9KAhIGijY9LlOsnamOdb/FcaGUD+mvqElXF+tZyd8Pp&#10;trd+lrn7l5bL00PfGj7GkwcmXDJqwKN3pLb97bL2v/MX2Rk9rF8XYEEXICARkGUs490JG8pfr9mc&#10;ab46bnjZLJa48QWOgAAIgAAIgAAIgAAIgAAIxJ5AR5Ws6DyiCCySluhafZGs22fOpDMb1q/n57dv&#10;P3Pm7Lhx40hgOnLkiIiToiCp3/z6V0Y9trRceO+9d4P4Q8rR8eMnRo7kSgSZPXPmjI+WRGdEaJj+&#10;COgVNTh79szKlS8KV8+ePSvMqgfpX9OmTd+yZbMw+OmnO9LS5AaHDh2igUTHDVd1BoE5k1//4fTd&#10;uteuqzO+M2zg+KvTv3PFqLwDJ96nTh+e/lnxTadEGx8fPthzbu2204ePtz7jONba7qE0QLVBc4uH&#10;gqqS+lMdLdPb/z578JgceBX+KJKTTLddlbxy06l/bD1NJeGpJtfrH58N/3K0BIEOEmjYuG81majZ&#10;LdXD4i/7Lm6yYeMG5czm9eOnG+tcHewfl4MACIAACIAACIAACIAACICAL4FolCxPmxZ10uaRqk8H&#10;OtraQhi/9567RbySmvQnUvNI3qKfY8aMIXkoIyOjoaE+VvNGitJXv8pDB+gnvfcxS1FaAct1+Xul&#10;v5C0KpLAAnpIyYYiu5DeGBmP1dBgp+MEjjXtfeXT/AMnNs3KWvXIDS76ufPIK9sOPTch7a7hgyxG&#10;9q1fGVi59/wlP97/9r+bXvzeaH3gVdqQflQG/tVtp2lTQpKxqNBVFE4+eNOwhbelPvTiUdrl8Dsr&#10;3EMGRXPPRtEvLgEBIpB20+3VSj0s8UaUytKfN8o6BEAQAAEQAAEQAAEQAAEQAAEQ6AwC0TwVH92f&#10;JFw513r+8MkPXSf+pXtVeBRt61TNoHA8/uWz9gsXLoikv3379olq6+IlQrHUaKZwrAVvIwK+Hios&#10;JF2pqqpK35h+VXMPfYwE9CqkMzQoSjxUxyL2Ugx5FRp0IwEPa/+iYX3pJzb7/414cdsNf/7Q+sqn&#10;/zli8Fe+edXfg3hFxap+M2fkhVWXuX5/8c1XygFZy+aPeuPRzJSBpvkzhjYsu/Tk85c+njfi819Z&#10;Ft42nEyJTyneit7Tmfpll1JheMoZpMxB0YA+ogaiDdmna8kCpRbu/bWFKseLq5Bm2I1LBV3HKwF3&#10;RZnDakGFrHidH/gFAiAAAiAAAiAAAiAAArEgEI2SdeCTlGO1CS3tLY3NZ9747AertufqXv9BcgA5&#10;1nKu3/7NvhWFVIephpSoiU4HaVipqan0hrQkqiGlnhef7tixY+zYseIk1aL6yaM/PXjwYEpKslC+&#10;7n/gAbokfA6kJVGE1y233Opy7fdJLaRf9+zZM2/efLXSPL3hNd0DeRWyR+qotrbGZsuLhz0ZQ3qL&#10;BoJA2uDLH7Ruyxn/k9b28wdPfnDynOuWy+z3X/fBwP7DgQgEQCDOCTjtCSZTRgFbM88a557CPRAA&#10;ARAAARAAARAAARAAgQ4RiEbJog7f+XNanbtJK4vt7UNrc8LWFy9pPW9Yl5pio6iMlMi8I/FozZqX&#10;qHQUaUn05s477xLnRcohnafq7+IktaTqVEJy+t73HqQzSUkDqYpWEACkKFGxKrF3oRCVSBoj8Yt+&#10;+l9FJdvfeON1YZlepEORPwG9MupRxHyJvQvJGmUdimRJevkodB2aNFzcaQRo883bJvx68c1N/32r&#10;56c3uq+3PJacaCjIdpoXMAwCIBAxAWtRO21Z6MGehRGTwwUgAAIgAAIgAAIgAAIg0MMImK6dfE10&#10;Lg8cdiHngS9TRjf7XN50YsDWFy49Uz8wOrOdfRVFWs2cecfTTz2JXL/ORh2p/fb29jblaFXftbXV&#10;1NRGagrtQaAnEqAIUNqMInaeS3tq4gABEAABEAABEAABEAABEACB3kUgypgsgnD+VOKmP16+9/9G&#10;tetqvh9wXvSv310RtzIWuX3zzbds304qFkpW9a6FjNGAAAiAAAiAAAiAAAiAAAiAAAiAAAj0AQLR&#10;K1kEp60l4bMNGe//aULDvpTjrmTnXy75dN3Y1mbDpMLu5Un5fZTlRz6IQvI4QAAEQAAEQAAEQAAE&#10;QAAEQAAEQAAEQAAEehaB6LMLe9Y44W38E0B2YfzPETzsVAK9PrvQXTYrvcDBbGvqUM2qU1cSjIMA&#10;CIAACIAACIAACIBAryYAJatXT2+PGhyUrB41XXA29gTiU8nasdYxp0Ya7JDMivlT0nTj1j7KnFh9&#10;94QwidAmg3ZLLbSsMHGhGQiAAAiAAAiAAAiAAAiAgA+BDmUXgiYIgAAIgEBvJrBr0xw2sXqhrXrh&#10;9KdZTe7aPcpgG8pXOpSPbOHLWHS5NXeJw+XqzdAwNhAAARAAARAAARAAARAAgc4kACWrM+nCNgiA&#10;AAj0aAKTZigqVdr145NYY2ODGM6uXYuHRhCH1aMZwHkQAAEQAAEQAAEQAAEQAIG4IgAlK66mA86A&#10;AAiAQA8gsGP3iempjfaljizpZd/VA3yGiyAAAiAAAiAAAiAAAiAAAr2DAJSs3jGPGAUIgAAIdCaB&#10;+u0/r26eO1XUyWrY38g2VzfN5FmHtupbUle/u6G8PuzeLRZbcYUz7OZoCAIgAAIgAAIgAAIgAAIg&#10;AAJ6AlCysB5AAARAAASCE9hjL61hWdOLJmnN5t4y42rx26RJTw9p/ix8JcucX15nsZsSTHbIWVh4&#10;IAACIAACIAACIAACIAACEROAkhUxMlwAAiAAAn2JwB770t2rMyeuuEndtzDt4qFsv1sumRUxCqfd&#10;VMiWe9o9RdaIr8UFIAACIAACIAACIAACIAACfZ4AlKw+vwQAAARAAAQMCcgyls/uhFdPTN1cvWuH&#10;uIqqv59OnakL1wqN02oxh26EFiAAAiAAAiAAAiAAAiAAAiAQgACULCwLEAABEACBwAQaNu5bTZ/U&#10;7BaV3bXi7pNmVGQ1zREn32UvLVQyDQESBEAABEAABEAABEAABEAABDqZgOnaydd0chcwDwJhEWhv&#10;b29Tjlb1XVtbTU1tWNejEQj0cAJVVVXZ2dmxG4QndqZiaomyCytykVoYU6YwBgIgAAIgAAIgAAIg&#10;AAJ9iABisvrQZGOoIAACINDtBJwVi2wWS7e7AQdAAARAAARAAARAAARAAAR6KAEoWT104uA2CIAA&#10;CPQwAu6yWSZTQk7xkqJ8lMnqYXMHd0EABEAABEAABEAABEAgfghAyYqfuYAnIAACINCbCZjz13lo&#10;y0IkFvbmScbYQAAEQAAEQAAEQAAEQKDTCXSoTtbIS8+P+er5kRe3Dh3VOmnUqLNNbXU1bTveN+38&#10;IKnTHUcHvY4A6mT1uinFgCIj0FfqZEVGBa1BAARAAARAAARAAARAAARAwItAlErWkFEXcuY0XjSu&#10;TTHmuWLEaNXwqdOtr/zJc+izRMAGgfAJxJuSlfCtvarz7X+/LPyBoCUIREcASlZ03HAVCIAACIAA&#10;CIAACIAACIBAnyIQjZKVmnnhP75/ImmwHpSXkkUftLS2r/lD275PIWb1qeXUocHGv5Kl17aCDBWy&#10;V4fWQR++GEpWH558DB0EQAAEQAAEQAAEQAAEQCBcAhHXyUoe0XpjoY+MFaCzAf0TZi9MGH1Ja7iO&#10;oB0IgAAIgAAIgAAIgAAIgAAIgAAIgAAIgAAIBCUQcUzWzQuPjbpY06dOH03YXTHI/fnAs8f7Xzez&#10;+Ws3mUaNGqD2eOJUy+8XIiwLazAsAvEfkxXWMNAIBKIlEJ8xWTvWOubUSEMaklkxf0oaf9dQvnLz&#10;4tP6cSY9XXB73shoR47rQAAEQAAEQAAEQAAEQAAEQCBsApHFZJmvOK+XsT7fPPCNZ9O+rEwhGYt6&#10;3LY+6bmfJlZ/2qz2njpswLW3XgjbGTTsOgJ33Hnnpvc/ePyJJ6jLV15du2z5cnpDP+m9eLN+w1vX&#10;XXdd1zkUfz1RkqD6iq13R061TfyZa+lbJ2NrNubWPnI1/+bNE43n2mNuGQZ7DIFdm+awidULbdUL&#10;pz/NanLX7pE8T8ubT2eU1y2pjA2+GDJWj5lUOAoCIAACIAACIAACIAACPZtAZErW2KvPqcM98kX/&#10;j14d5mk30Znk5OSBAweKj175zcBjx1vUZldNM3wMFmJK1Ucf04ve0K/hsyQJJqDUQhKMc+uHhQsW&#10;+JgigaZHSzNG4w2HmJ4zoRbq1ZtvvDHjhuufevLJgBYWFBbOvP22bdu2hWO/R7RpbW197bXX6uvr&#10;u97bD788f0vJ4cR5e6nM1vVPHmo4re6TEMyXHQeb6ap/HwpLCKZmk39+8GOXJiLHZJi7ay88/3+n&#10;6hvDcljf4+HjrTn/fWjDp00xcQNGupPApBnVd0+QHEi7fnwSa2xs8PNmx+4T07MmXd2dXqJvEAAB&#10;EAABEAABEAABEACBPkQgMiVr1KWaRPVZRbLglJqa+stf/frJp55SsVW+7VHfm9P7BcRJespTTz39&#10;zjtvZ187mV5r1rx06y23xgT82bNnb775Fr0pErbGjh0bE+Nxa2T1S2v89TvVW2Ly+OOLifOf//x8&#10;bm5uRKJh3A45IsdOnTr13HPP/eAHPzhy5EhEF3aw8ed1Lff+sW5ESr+Pnx6/69nxeVNSwjToPtlG&#10;Yla7R7uVjC483+J5xnHs3qkp15DQENNjzrQhn//KculoLV84TPNjRvT/8czUX/zzWJiyXZhm0Swe&#10;CdRv/5+a1O/fJCUd4gABEAABEAABEAABEAABEACBzicQmZKVPFx7rm5wyc+348ePHzZs2N/++lfV&#10;2z1VmnqVlBhAySIlhfQUUlXUmKDly5Y98siPyII+gEhkuomD3ovoLYq6olde3qxRo0YtX/G8iDDS&#10;H3V1dSkpKXqxhoStXbt2Xbggh7eoptQoLZFVJ87rQ7r8W1JH1Fh48uLKVY7/fU3oR6rb6uV0/r2N&#10;G0lgUm2KC/X2ja763e9+rw5W9BhkvBEtkoMHD1L7cePGUdfknpH4paYZilH4+KMfLwXT0af6mYrI&#10;ny5u/Morrzz88MNhilkUQqW+ovbTVd9ytrl90f834soxiVdkJD56R2raEK87ot3D/v7BacuP9lNf&#10;lz3qclSdJfHqrU+bZv6q5tiZdoq0uvPXNSebPL9640Tagi/7f3svnT9x1ivOsfrwBYrJuvdrQ0wm&#10;RhmLl//Utey9U+k/3Jf8wBdPlR9vkQKqFqw8Ov3JQ/curTP/YB8JZIeOtZIdskb9Uo/nL3j+8491&#10;d/+hjkQxanygofXSH7teqGgka5QFSbmQdPKTA83Zjx8kJ+nnlr3nTzW13/j04aKXeYDO8TPtX3vi&#10;4IMvHCHPSYC78rEDr354JnfioLZ2z/ufa1GcUTPEhXFBoH77z6ub504VdbK0Y8emGoaArLiYITgB&#10;AiAAAiAAAiAAAiAAAn2FQGRKVjs9dvsdn3zyydtvv/Xfv/jF6NGjxYf9m00zPXXiddMFt/8l2dnZ&#10;Fy60VG3f7vMRFWZ6+OGFO3dWi0At+lSt30TvxUlKfKNXefm6o0ePFj70oH9+3OnTjS7X/m984xvC&#10;OGkxI0ak7t+/T/xKCk5jYyPZoWvp1/sfeECcv+SSSz79dAed//jjj2y2PPIkYEsSziyWi+laatnc&#10;fF4MWbgt4stWrVp57733Ch0tOTmFnBE2v/c93p3efpCrxowdK+Knrrwyi/wPPt6IliqRP378BOmG&#10;4V9Fo/DxR++53V6SPWVK+Na6vWVEYpaPt3ptK8h7/VVfHZc0Pm3At5e7//XZuUB3D/vb+40/+OuR&#10;X9x9Uc0fL5k/Y+i3ltdt+vwcyUClPzCPSEl4r3jM3wvTK/eee/b146seNB/5n0u/MTmltc3rNtyy&#10;5xyFTWWm8lp1dHx5pOXTg83bnhz3P/NG/eqN469/fEacJylq7vShdX+6hFres7Ru7Ij+ZO3Jey56&#10;6MUj1TUX7rwmedu+86RwUUt6Qz9vyRqsDoQiy775h9q7r0tpWHbpN6ekzH/efepce85lA/99qPls&#10;s2fvkQv76lt2HLxAEtuBYy0UR3b1uCQS7K67ZOD/7YKS1e1LPiYO7LGXkmI1vWiStzUekJU08yoE&#10;ZMUEMoyAAAiAAAiAAAiAAAiAAAiERSAyJev8KS2cJG28nGl42WWXzZx5x7Bhwz1KJtRVl2rFfepP&#10;BM4uPHPmjH8ZpttnziSvX3zhBeH7e++9m5GRSbpJbW0thVmFX4B8x44dEyZMEHLS1VdfvWfPHrVA&#10;EtWHeuD++fxxfds2ErxUSPv27ROiGF2bmDhg5KhR/i3JgWnTpm/Zsll4Tn6K6B7h9ob16+knyXNn&#10;zpyloCd6f/bsGarNJGyePHlCfS/sB7lq5coXhSnKChw5MlghZdK5KMiLArgmTpxIYhm9CVgOjAqZ&#10;US4nfXrnnXcR1bCWhtKIRuHjj95zokQSXkQGu71xR8SsSJ1PH97vtR9nkJ5185LD1z1xkOQkvYWm&#10;Zs8/t5+ZNSVlzrSh1LLwpuFXpCeu33E2aYBp+OB+VIKOxCx6nW9pv9DqIZ1o6KCE798ybORQr3uK&#10;qlmRODU4iVeso4NUrSdmXUT5fXdfNyTnK4Pe/rdcrGrKxQNJIKO4LYrJOtDQ8oNbh1+UknDbVcmp&#10;yQkkXeVOHDygn4k+am1jGz49+x+TBqnSGNncuKtp0ICE+2cMI2fumpxMAVl73RduuHzQZ7UtlD/4&#10;We2F6ycMotu/7mQrvb9k1ICM1P7U0eXpiV8evUBSV6TQ0D7OCOyxL929OnPiCr8UQgrI2px5CbYs&#10;jLP5gjsgAAIgAAIgAAIgAAIg0MsJRKZk1e/XKuZccdNZwWbv3r0/+n8L773nbgqSEmdm3y6HgdD7&#10;T/cmBkRopEzpFS5KhUtMTCTRhzQmUp0olzDMqu0Uc0SRRxR/RGIWhVAJCUk91PTAr31tqr9v1CnF&#10;i4nz/i0pRTFg1XCR6khSEf0cM2ZMcPlJ7TT4VaSXEY3gC5BGap36NQrg2r17N8Vw0ZuAldrVOlkP&#10;//AHFHHmn5IZzjLX+xNQiAzHSJy0ITHrD3/4Q0uLVvctHMf0uxkGee9jimSdvxeaPy0ZP2Rggu13&#10;tRTfpDY4fZ5LQteMG9hf0qZIwCKVinQiHwt3TU756Z0jClceSf/hlys3NQavnZVgYvSig7QkYVYc&#10;KQNN/bk4xnYevnC0sY3yFimsjJIQyZ+WVg/pVtdfPvC1j88cPNbywefnKERLfy0FeZFelvHwPrqE&#10;LqTLSfCaYE5sbffQ+Yrd5751/VDz8P67ai5s3nOO5LNkRVYLhyraxDcBWcZS6r7rnJUCsp6eIerB&#10;4wABEAABEAABEAABEAABEACBLiIQmZJ14BN5g0LybvSlrVfddUq4SaFJJ0+eFO/vu/30NRO0Z/W3&#10;tw7yH0pVVRXFJQXMStMrXBTZxJUjSSCjDDuSaUjP+tljReGwocijKVOuu+eee+kSihtSLyFxKi1t&#10;pEhU/PDDrUFMBWzJlTUlSIoktpQUuew9hXQJm+JltCegT3fRXRXO8I3aiEi0jIyMjhiha/XT1HFr&#10;HXQmisu//vWvz58/f8CAYLXM9VpVFF3oLyFRaVJm4soHR5OSRPFN6kekbV1mTvzk4HkShuhobvHQ&#10;RoH6YCjRckA/9njeiPr/ufT/3ZZa/HIDCUZB/KEcRpHGSEmIZ857KNLKpzGFSlH8F5WfVwe48Lbh&#10;pFvlZad85GomWWpAfxOpUfqrJmYkTrYkHXnuEvWS2746mBS6rDGJb316tvZEKwV8fe2SgW9Xn91f&#10;3zrjigC3fAcB4vLuItCwcd9q6rtmd9ZSh3jZdwlfGspfR0BWd00L+gUBEAABEAABEAABEACBPk0g&#10;MiXL/dnA+gNyOR7ClnXz+RsfPJ5xJa+qM2BQa9rFzTf98Fji9LPHG2Wzu139t+7UxC+VNElLlPE3&#10;b958teI4veFlxauqKA9OrV1Fldpra2v0SYjhpxlSah6pTpMmTaLMPv0Mk4zV0FBPZyhVkMK1gky+&#10;f0shA1GCochzpFJcVEOK3pDbVDAr0kCn6K7q4GoVoyaMHbEjpknkGFLUGxXz6oi1rr+WZKw//elP&#10;lBXbBV1v+uwclUX/2NW872jLH946efxsG9WQUvullEAqO7Vu+5mXtjTWnWxbvvFk7ck2WzZfVIMS&#10;TU0XPJTuR9l5a7acfm9nE+lTI5ID3LAUG1VzopUSFYVZqpO1ctOpw8dbn3v35McHzt/9Nd/dErPG&#10;JlLk1y/WHd/rbqFmL/6rUewwmH0xv1VLXjs+86vJo4d5JTDeOHFQzfHWZ18/Qe1pIFQMnrqjwCsS&#10;vP6x9XT68P7mYf2obFZZ5ekjp1rJH+HJF0daLh2ViPisLlhmnddF2k23Vy+06V9Kqay0vPm2AIFa&#10;necKLIMACIAACIAACIAACIAACICARCAyJYsuqPzbsAtaTAnLmNhy43dPFfzuyD1Ljt268CQFarWm&#10;mMoaTOeaTZSi96u/DTPiTDFWb7zxuijtRC9KeVuz5iVSuKiCOCkj4iRJTtSMLKhZfrfe+vU//nEp&#10;KUqiKFXAvQtFj9SGClodOnTIp7o5lXwS9v/4p+fU3QwDOhmwJflDiXUikTApaaCok0Vuk/NUgkq4&#10;HWYKZERXhRzv3Dmzg9RxV+tkkeckxoUZMmY0d3rPi4qK/Sv3x/PN1ZUyFnEYNjiBqp5P/e+DEx51&#10;vfPvJirfnvMVL213zvSh9vtGLvpHQ+bD+9ZuO/OPh9OvGsuVoGvGJ1FFqvufP1LwXF3/BBPVjB/6&#10;vS9oB8PfzhlJ4V16wjdcMYhSAuslNYoOqpNFMhPtYPjb9Sf+8K1RMy73jZCimC8qHk+CFO1LSM2o&#10;SNagRP49kDG8/9RLB5JWNfPqZAoi0x9fHZv0t0Kz46Mz4/7f/msXU3Zha2J/3oLCr46fbb/WkkR5&#10;kV8ZnThqaH8K3RKbM1JwmfOLc1RvK54XA3wDARAAARAAARAAARAAARAAARDocQRM106+JlKnU8c0&#10;3/yDkwMCxFpplgbXJOx4Y8j23UEbRdpxnLWncCTaspCUNX32Ypz52BXuiP0lhebYkaO9vb1NOVrV&#10;d21tNTUdiiATLh07dmzOnDlUlTz8aCyqCaUOh7LqOjK0Tr32fItn3gr3ZMvAx+5KXfrWyWXvnaz4&#10;+VifoKpOdSCg8Ve2niEp7bWfZAhhC0c4BCjakar7hdMyvDaotR8eJ7QCARAAARAAARAAARAAARDo&#10;UQQijsmi0Z04nPTOH1KP1xhe6947YM1fhvduGYs4zJ9/P8Vn9XEZi9JCKcbNJ4UzDm+BwYMH33XX&#10;XeHLWAGHQNpWOK8uHv7AAabH7hpBmX2Uw9jFXRt1R4FdJGP91zcvgowVJzMCN0AABEAABEAABEAA&#10;BEAABECg1xCIJiZLHfzoCeczv9o80nJhSFob85gaj/ajV91nSQeqBvcaQD4DofgjdcdD2qvxiccX&#10;68t49dZR+4yLgtEoqZAyFsX58vJ1HUxXFHY6NSYriqnxj8nSnwlisBsDuOInJisK4LgEMVlYAyAA&#10;AiAAAiAAAiAAAiAAAiAQkkCHlKyQ1tEABMInEP9KVvhjQUsQiIIAlKwooOESEAABEAABEAABEAAB&#10;EACBvkYgmuzCvsYI4+2bBCi0Sn31TQIYNQiAAAiAAAiAAAiAAAiAAAiAAAjEGwEoWfE2I/AHBEAA&#10;BEBAJuAuYyaTye7s5UCcdholK3N3/zD7CPCgoGk2Zmlz4S7Ly4uHmen+tQEPQAAEQAAEQAAEQCB+&#10;CEDJip+5gCcgAAIgEHcEdqx1ZC2VXiu3N+i8084vddh3xZ3bmkNulmdinSWFOZkpj4UvQJXldbUq&#10;R6pMXll8zA5JQqYEk/QKQxqi1gm+CiYX/GQLJr3YFOn4uCdG6ih9Ns1ZuizfrBg15xdZZ6f3ejE1&#10;UoZoDwIgAAIgAAIgAALdSgBKVrfiR+cgAAIgEM8Edm2awyZWL7RVL5z+NKvJXbtHONuwcYNy3lZ9&#10;S+rqdzft6JxRmPOZx+MpsnaO9bixai2iUTJNPek+xzoLOIlQ6bOtle0eD38tZ6uiDHOyramTLNSV&#10;soJOkJfcZQsK2Jrl3jNhLaotdU6DltV9qxI9gwAIgAAIgAAIgIAvAShZWBMgAAIgAAIGBCbNqL57&#10;gvRZ2vXjk1hjowjLqjnRPD11hHzNyMHTw+NXlscT6HgiHT+0OCkRISNl2Hkl2aktNdWDYqD0AVbe&#10;vyrtKR1RdoifSTc5mClH6VQ1JdLofDwxHAfvSD7kECce6mUiu8xBPQQYkdJajtgSoytwsGLFFS87&#10;3kBkN/w7DcLZr7EYYE4xcxQoritYIgDOGNkhV5XZ8Ypl0oB7T5yfm+4y+yJbaa2qSFKckyIW8dgr&#10;OdJK0YqcdjqTIbEyjOEyW6bqeiHvFCP6cC9dFJjit9QyfbaDLcqRL9ElEjLnqgJW6qNj8W7I3yXF&#10;9ijFt/BuDrQCARAAARAAARAAARCIgACUrAhgoSkIgAAIgAARuHpi6ubqzVJSYUP56zWbM81Xh8XF&#10;VJDOLHUUf+SpLDHlKMIKXUr6jt0iny9YJdvigUoeT4nespWVMFOFkivodjH6XQRsOe0sV2rPLymW&#10;hQtuoc5jY55K+RMl7snJ0guYOEnRPTmhMgTtOaxUcpuO8nypPzMr58PwMBv1IA7ZE5J+2HL5VCkz&#10;FUrJfVLUlafUxkoUV7zscCe9D1Km/Ds1huzvoYiuqixhtlKFS5F2fbjApStICxOzU1fqKbZr2lxx&#10;iSDInS+pNI4pc1eUOWz5uWrCnuaG055RYN0iBWrxuCchQ1mLpF85KzmGq9wvXM1ZsYjZLBZuSeQD&#10;1spGmJoJ6LRrUWBbSoqFcZqHdk/dGhtbUinFdnk86zTbzopi232B3KTrckscL1eEn0ca1u2ARiAA&#10;AiAAAiAAAiAAAlESgJIVJThcBgIgAAJ9iED99p9XN8+dOiVNjJlitRZOZO9S/azN68dPV+K2QvNQ&#10;9Q5rroeCsjRloERWiHzP+5mcR2JKhXy2ooyVzpPfW4tkIYl+zy1hTlcwZ5wVJvJESGCk+JQ4WCiR&#10;wlSmdBpykGRQFUdy8z2OoJ4YWSuzm2ylEeUbRuAh7zRs4PrG5lxmczAxoIpiVpIrCLJ8WwjgyjDV&#10;CCwRCUXS0ZJKOVKLxz05ykLNg2N2uhRLlcO20Irh2hjFUTmWKCFe5vzla2zFXOp0lz1bbFszT85L&#10;tRZVhjbudm1lVksAvY17b7HYHK6opjLkgkEDEAABEAABEAABEACBSAlAyYqUGNqDAAiAQF8jsMde&#10;WsOyphdNUga+a1PW0n1XFFD9rIkXV2/2KQYfLh1FE6H2siZC76zMU07aiOHBxZRiKTPRzSjaSYug&#10;0aXXUUpd8MPl1LL8KDEuVHNWVOdhco5eGMXjReKhdKQXmMKl4d3O5SBRJYJLI/MwEuBGTlhsTJYU&#10;aSIcnvzccLw155dTGNQWOc7OTfOgZvklmHIWhTYh6mRVLqG+tSr+cnCW39WGslTgflwE3XjdWayk&#10;1iEoK/QUoQUIgAAIgAAIgAAIdAEBKFldABldgAAIgEDPJbDHvnT36syJK26S47F4RuHWE9OzpuSN&#10;pEFNKFo4ce7pmr9EsX2hjUWi1SgAeQQQTzB0VzCWr2heJB7lUJiVnEZHKXUhD7WxSAwMUW1d5BKK&#10;VMRQOyHa001MSeijdLyQngRsQDpRZEckHkZm2aA1KTusWMh1NN6gAM3U1ijcSs3yk3L9/NMIA/Zu&#10;nVdqW6TVrdIHS+nlKJ3yxOOtQh0UdmXchKtuESpjofrD5yAAAiAAAiAAAiAAAtESgJIVLTlcBwIg&#10;AAK9n4AsY/nnD24+cVwe/S73apZ0BVe1IjjsOSabqkNFcB1vSil7lDxIqYVFomSVfHhE2SQKmvKK&#10;yTJTmJdWWku0JQvFOWFEV/k5ZhZdqIeFZ9v5Z8TJ4VRuVugdk0WKjpoaGXzQsfLQYvE4ynRZnBGi&#10;NmxOlfuL1epjSu0ww9ZceXIULPAtmW7Ozbctygm8KSBXv/RxV962pVTEglU8LIsqWDFV1RKl5XlO&#10;oTn3PptjttSCrwlKQSxRq8xz24t0MV2ybV5F3jDsihQyo9CvWDGFHRAAARAAARAAARAAgXAJQMkK&#10;lxTagQAIgEBfI9Cwcd9qGnPN7qylVBKLv6Qq72l58yfOVU++2/R0we1SfFboQ925z1kaSv5QsgWL&#10;GdWJ99rTkApRWQtMBVatMBaFZhWViGZ848JS75isokrSreTtBYWYQhak6Cp1P8KgWo8ub1Gqwu7V&#10;7/JSJverxGrxSl7CdDrL947JonrjVI1eHGLvQnkLRW2DRVlf8/FQ3ujQCLCxh2SHqs7LuyvqSuwH&#10;sGQMPEBjCbgGUBmOkYPm/HWeyqkF6WKHwWlKOiclG/JC7/LehaYE/caD1iJepl18pD8vdyGFZUkq&#10;GEHdYi3IkFry+vFyXBfZrlvjlHc/5CXh1Z0T+SWVS5SNEXV7F/Ky7qr45T2UIMXgQ696tAABEAAB&#10;EAABEAABEIgxAdO1k6+JsUmYA4GoCLS3t7cpR6v6rq2tpqY2Knu4CAR6GIGqqqrs7OzYOR1lXlvs&#10;HPC1VJZnchV5dIJC53UFy51MgNI501mRsl0jCYH0a35dqCTNTnaq4+bdZbPSy+6r801ypEL1Ga6i&#10;dizdjhOGBRAAARAAARAAARCICQHEZMUEI4yAAAiAAAiAQJ8h4GL66uhUs4x+Ndr2rwdBMecvK2Wz&#10;C73TIJ12HuoFGasHzSNcBQEQAAEQAAEQ6PUEOqpk3Xrrrb/7/R/efW9j1Ucf/3316qlT5S2vez04&#10;DBAEQAAEQAAE+igBK6vUZRemF7BKNT6rZxOhpETKVdSV9KLSW841ddCxeva0wnsQAAEQAAEQAIHe&#10;RqBD2YWLH3/8rru+Ub5u3Y4dO4YOG3rjjTeSkrXxvfcee+xnlCnW21BhPJ1MANmFnQwY5uOdQK/P&#10;Loz3CYB/IAACIAACIAACIAACIAACPYFA9DFZ9z/wwNe/fttDj/zstXp2fvp9h66665nNBxY89viU&#10;666b+61v9YSxw0cQAAEQAIEuIlBdvbOLekI3IAACIAACIAACIAACIAACvZpAlEpWYmLit7/97ZKS&#10;JQNuvHfs1VOThg5LSBqccvnk49m2JfZnCwsXJCcn92puGBwIgAAIgAAIgAAIgAAIgAAIgAAIgAAI&#10;gEBXE4hSyZpqzRk0aPB7Wz5MS88ULrdI6YT9kod+sGtfv379Jk+e3NVDQX8gAAIgAAIgAAIgAAIg&#10;AAIgAAIgAAIgAAK9mkCUSlZmZmbN4cP9BiSqcFrb5R3fTf37HThwIDV1RAy53XHnne9t3Fi4YEEM&#10;bcIUCIAACIAACMSagLssL8HujLXV4PacdlOe9357uvZOe4LJNMvw4wg8pW5iYieCLsNvGrthht9n&#10;3LSkRWdKMIWx7NxlswI24+fJQnhGvBaXfklsX7p61HfeP8qOrPvO6lFLq7sCz9H3vzN69dIqxqo2&#10;jBr96rqjap+0HsLgEdJFyf4o/tqwXWkci2FWL/XyNqQfgRsYeULrwfgLIcq+cBkIgAAIgAAIxBmB&#10;KJWsstI13/zmrHP1tc1nz4gRCSXL4/GcO7inra0toV8wy9ddd53jf1/TK1OkVa3f8Bb9jDM+sXfn&#10;8SeeoJESgdibhkUQAAEQiDWBHWsdWUul18rtDTrjRudj3X9X2iOlRnqYD/+RPqiEFLbrWr9x/PhJ&#10;D8fTnKXL8s3asDT5IxyFKxArSX7SXnE8/LAn06AhjdR7dHzSvaWW7tBAFW/N+es8nva6Ulsk4wyw&#10;JPwv56rWd9YdUT7Q/yoJXkIn4voXP46ue1UnSJHcoyhimqLkqysZeGydt8aZ00HhldSxq84+fGTu&#10;UXq9ye5QnIyEkVHbrPzlrHyziiUWJnU2zPlF1tnpsVDyYuwYzIEACIAACIBA7AhEqWSpDlSXLW9t&#10;baNfWyQl69Rbf3vwgQcuuuii2HkYvaVly5eTbBT99biyjxHwnN3Mzm5hJ95hDetZYxfHVPQx1hhu&#10;TyGwa9McNrF6oa164fSnWU3u2j3C8YaNG+Y0Zlbw87aXhmrn429Y9LAd2dNsSWU7PdJ7PLWlzmnh&#10;BLl0dMg8moYUolqp0/blbFUsgqe8nLIWkeV1egUqCp/dZQsK2JrlOiskzaQXTK2U3PZ4lkXtuE0Z&#10;O9kp74CXMRlmFGSivcSaW8KKK3T/0LgryhxLcq1R2TPnl9MsFEV3cVQ9Mua/JNi4sQNZduooNnps&#10;Nps5dmRQwyRjvVOedysXiY7cuoIdyJJiuA4eOj/zdnbokHRp1eGq2wfqjKS9KUQl/rp9ivhgVGo2&#10;Gzh2LGNjk2eylLGjtObEpHJqQWH099ORdUvPrPi30lH25BXsyGZJb4tkmIYMRk0fzQo/VuO8opsE&#10;Y0+sRfwbDFpWdFxxFQiAAAiAQI8g0FElq37HB86lPz9Y+e6x7RsPrXqm6dP3s6dMcblcDfX6P95H&#10;jOKVV9dWffQxvUiN8rmYPnpx5SoKa6JPnVs/jDrl0KcL+lWVvegN/Ur9knHKavzd734vnBEn6TDy&#10;gWLKNr3/gU9jGgIFoJHD9NE/Xnk1L2/WqFGjlq94HipbxMuiMy/wNL7Z/uU32/bktX90b/uOAk/T&#10;l7HtbcHKo3f+uuZss5yEG1vjsEYE3vq0afl7p1q4ro4jdgQmzai+e4JkLu368UmssVH6Zt/zl+rm&#10;uVOnpEkfXD0jc3qNe0fs+oypJQpOmFqQHkWeEV24RFMaKIBGCR2SHw5FPlfOIuaYnS5/pH9sVMOs&#10;QjxLOlfNdpRsURUc6lURc3QBYkowD8VA5ZWVSYFjdqdwSWfepSSIabE/wknRXsNKV9qd6kf6SCFt&#10;mD7yn3NVASvV61juMnuxrbRO1U50jjO/ELMQrPwnPKCHPGRJ56zu18DDlEOclLAvbUS6UDJtYUhs&#10;3WqMmMyLO1JG/fL0TKcEU/UgEKuARkR3OcXMUZChD/ez5uoWGAlDFS87ShQhy3+9McLKh686r86o&#10;6rNvRFsgI4K17zCD3HLhLwkyMmrWPUcXZtGbKQvn/nXW6GB3ctXHD7Hxv5LbjJ71q/EznzksZJ3s&#10;vNFVm7mqtX0ze3hhCqs6oaUMBrCYtfDIPbNIwBp1w19VeUtpZp1XymavivLPUuRh9hXcsnyMnp4n&#10;R1FFMMwgCEbd8PDPG/6oRatF870XzBP+DVZs9xXypPUTmbgfjWO4BgRAAARAAAQ6n0CUStaQcRNG&#10;XHEtvYaMn3DG9dmu0j8dKV/R9OWnzUlD/t8zv6NX1cGg/+sRdGBCvcq+dnLhQw9aLBf7Kz6TJk1y&#10;OMqpwRtvvD579pwochLVLsjIgsLCIO4kJ6eMGTtWOJOSkqIqa/4+UMLgww8v3LmzmhrTi2yqjUeP&#10;Hk0Oz7jh+v+8957y8nVHjx4la089+WTnz28f6qG1tfW1116rr6+PbsyeU+v5heclIWTEdJN5jr8d&#10;0qFIjUr41l79a+LPXEdORSmfLH3rJJm6ueRw4zm+YYI4Dh5rvfynrpELvtxxsDm6scTJVaQrfWeF&#10;W4h3hIhAqdxiIuodOtZ6x69q3q1uEuP9YM+50srTZ85rJOOEQy91I+kKNeJi5NCLWdP+KO+8zsdj&#10;LfLUUZ6RT25XRP067RW5ImbKU7mkOEfSEEQUTOUSZltTJ8claSExxTnPWuqkwC7bIr9nSX3Xzopi&#10;psoXug9E3pYI1Kqlp3E1UchR8LKljpvNsVvq6tbY1Kgex+wc12O8fd0aVrBAfn4VTlIz3+Euykl3&#10;FXHjW0ocyqM+9ZmztZS7TeMi+U8nfpGbtvty9XmFJLt4n1F60Hu+xVqQwa0EZWUwE/4emnPzbY6y&#10;Crd8gcvlsOULnwyHyYpzEuwWjrGyxFEgJA2nXQsl47OpPdWT0iQaU5KdJgEUz3YVSZfnEDHC9TL3&#10;wJiVvxGRuFdZwrToM7FSeFTWIiUqi0dkKSsh0HqTRk3G06VZ1nsoBaNx+96HoRFWPE0MU1vMRndD&#10;JEsiojuKHT14RoreUg4eWtWwhcpd0TFuQl4VqVrVW9gYOfAqMtu61nzNeAW+hW9p++aGxdNJlZMy&#10;HKX8RzYuJfzLw2k5ZXra+vI90f/Pcqg+aIGJ5YoDBEAABEAABHojgSiVrEn3PvS17z9Br5xHnk29&#10;9EpBpv/wkeMX2Mc98AS9MvIfCY4rMTHxe997UIQv0eupp55OTk6mS0iWmjBhwnvvvUvvt23b5nLt&#10;z8jI8DH18ccfLV+2jE5uWL/+7Nmz2dnZ+gZqYNTXvjaVAqDIOAVD+ahdtbW1JEuFU6zq7NkzK1e+&#10;KJzZsmUzKWviKn8fbp85k86/+MILwhkaQkZGpmh86NAh4TCOziNw6tSp55577gc/+MGRIxGUnmhr&#10;9/x5+yHWdspzagP5ZmpuZ/0GJ1z5VzpJH/l4OzjR9PfC9Lo/XfJe8ZgRKQmlPzDT+/cfHztyaL+O&#10;jGvL3vNV+zXR6p1/N5HukzQgynuzI57E9lpS4hpOe2l8T997ERGjF2EkmB3s7vjZtm37zrcpytVT&#10;91z0r8VjUpN7PLcOYumsy+u3/1yLw5owM7N58SY503DH2t2rO6vXsO1qUTmBqlxxpYOrKpFkCzrt&#10;OYtspfOE5FCkilRcfdjqCvVwWFIpsvkk8cXlCnsYSkMKgXIsUaKzzPnLdYpVyWMiaKtEDd4SF5Gg&#10;Jpz0EXwC962GU/HxOKXxUEwQU8tgUTCLTRVZmNu1lVktOiFLZ9QntosEGS0JkVsJqSNokUpedaMC&#10;eGjOf0x7MidxTUERDK8S78YDoPg4KZZMnVY+sSRRaeKY0tice582bbY1YhEoi4G/D8KKBTQS2EVd&#10;gqFXaqHxelNm2ctDA+OGi1aNAfSS0gJYiXJJ+FtaX/iOXA9r9DsP8X9qpSxCr/TDkWNvp9NHDnEx&#10;i6KfzmxZephxIUl/NNwhF1/X6mqFurXMlqny+g7V0udz8oQnLW5f+knV8luPvpnmpbtFaMuwOc9Y&#10;PFAm9LvOOCwWv68fSVftaK5xZ/gKmyAAAiAAAiAQKYGOPvUlJJiunv/TfoOGsIR+mbMfTUhMCtOD&#10;Cxcu/PnPz4vwJXo9/vhi0qTEtQMGaCIXqVFpaYbFFkhdOnNGLjmv9vvmG29Q9BPZ/PDDrRQARW/o&#10;Vzqpd4zioUgjoxS/iIqvU7wPue0zQL0P5Az9KhocPHiQ1LqRo3RVG8JEg2YdIPDKK688/PDDYYpZ&#10;F9o8j7392ZihAz2N61l7Iw/IavOYrvgVS0wbN2xQ0dufUwO9LyYTIwFr9LB+9JNkmOGD+9F7+vn7&#10;DScyH95HAUeWH+1/bycPEaIYqx+/VJ/8wBeJ8/Y+9OLR5hbNzseu5jEL9//x7ZMe6dzFIwd87ZKB&#10;r354WvxKF66pbPzapQObW2SF5oPPz127+GD/b+8la0+VH6fsORHf9Oiahpm/qqHzt9pr6k5ywWiv&#10;u+WWksPUI70efOGIiPOin/Sezlz2qGvRPxrUUK/zLZ5frDtONulF55uaPXqzSfP23venus/rWny6&#10;IHHvhYrGtAVfksH5zx852sj7pcgyCiJ7xnGczg9/8MsX/9VIY6FsyhUbT63f0TTku19QA4ExJYnT&#10;EwCbLvAAN2omPqI2IrrNaHRk01F1lkZBnLOKDrz+8Vka7LEz7eShuBD5mx24b0JeusdeWsOyphdN&#10;kltefffEuTW7RSX49RMnzmWDLw5eFCdkDx1sIKJy9K+ANYOKnw1ZNYeieKQUMB4SpSb96QqTTyvu&#10;oKthXm6zWMJs6dvMbImqXBLFOOlEpYwCh2aXPjL0RY23Ei24FTXdkgppGV+oWNTXyQpV6IkHmQjh&#10;yVmxKFAsm6+bWhsKzVOm00iUC593EFbhG6GWaoKhV2qhLvuP1qF+vSlBaCIMLQStMBYtKR3B/I1y&#10;SfibnElikFzf6tYVXLHipabWH9LHcdYf2iCVu5IOqiFV9QybRn+k5NWv1ENXJ+uvN4T5/1YBxJxw&#10;p4iqblVveSbt4VmjKYIsVNmvcI16tyPNbuDTUiplpxz8q0Do1DhAAARAAARAoPcR6KiSRUQGDh1+&#10;xbd+MvL2uQPTLTEBRJIWCVuqyHXvPXcbmaWIJ1KLoksoo6RC6oL0rJ89VhSm2yNHjiQlS9WqxFV6&#10;H/RxXuPGjaPG9Uc7L3A8TK/7XLMwxaxzre0/Xr/rtstGzpwwUk4tPNfG+iWz05969j729f4rvnHF&#10;qJ+s30XNghO80OpJH95/8xPjDi29+PL0xOKXG46faV+1qfGf2878a/HY/b+7+OpxSaqN2hOt333h&#10;yJSLk+6/cRjpYnQk9mf/OTWF9K9Dx1vp1921F06cbf/mFC2JgRSf/5k36tjyS/9r1kVL/vd45d5z&#10;wp+3/n32mXvTXn8085MD51+oOEVnmi60PzIz9ej/XLp6QfrfN59et/0MqT/2146/8cnZ13+S+eaj&#10;mR8fkCO/6PyT646RfLb1F+PoRS3/+M5Jvdll80f/70dnb3v28CO3p4ou/vZBIzX42/uN//XPYy//&#10;MH3fby8+eKyFJDBpvwf25ZEWGs72J8fPmpJCkhYlSD6bn/bt64feNGkQtXwgd1ikq9B/dDSKby2v&#10;m50z5OAfLqbwq3FpA15ZmCEi4zoeFhepe32s/R770t2rMyeuuEnUxRLHhCKp3Du9ikY27h8yOLN7&#10;oQSPydKqqocORlAqvmvVx6myTE7xEqW0+RbfLK4ODZxLCYGjlvShXMGUJP/u3S6nYQRVcGf1ohLJ&#10;gqpS4i948FAXo8QlLd1S0hZDqVMR8SPpR5KyKCIr2uLopBNpz/acVXSHEavIrMlRUfrUQgobi8F6&#10;C88Iz9AMrpiGvyQiG/goytTTF8A6eqJKrtcu6Vn6olcbzh6MzLZX69BDDGyclDXaSZG84gdFkGWP&#10;43oW/eyALwEuHTXrisXPfLauk/5HMfqvgtiOEtZAAARAAARAoDMIxEDJIrcGXnLliJw7YuIfBU9R&#10;ZNP8+fcHsXbllVkiW/D+Bx4gJatqe/S7v6hphg0N9V/96tVkkyzfeuvX1d6pTtY3vvEN9fynn8p1&#10;jf19qKqqogRJcklce/PNt9TW1vjIXjFBBCMhCYQUsxqbW3/42s57s9JvvTSNpxY2bqBoLGYyeRLO&#10;tdc+7zm4gnJlZ1hGzL468/+9vvN0M9eYjI7BSaaCnCGWkf0zU/vfeU3y6fPtLW2ecy0e+nmqqY1E&#10;ru/fMiw5iatWFAZV8trx9nb2p++MEmfEcePEwckDEyipkASmtR+eueXKwZaRA9RPv37VYOtXBg4b&#10;nHDbVwenJJnOXZDDu+6fMexaS9INlw+iAC4SlehakszIgeGDE268YpAlrf+ppnZK7nvt47MLbh5O&#10;Ri4zD/jhrcOFWXH+e7nDssYk0it34uDNe85RWBa/pySzZIcs0M9bswZfP2HQtZaBrvoWavDP7Wds&#10;1ybfNGnwmBH9bdembP3y/ImzXMq6dPSA+TOGEYR865BT59ro5NBBCYMSTUkDTJR6qQ72R6vrRaks&#10;NRTLiKrP6M5f8JCU9o3JKYvzLqKuSS/76thESiQUkXFpQ/rxdzg6hYAsYyl13/36qN/+UGnDzLvk&#10;6u+d4kI4RoPEZJGMlT7bWtmhffGY8rzvtHvHZPGIj0gq0fiWaRd15bUtxij5jUeNSYj6/44AAFSQ&#10;SURBVAKHUmDLOyEuJA0pMzGKLfC4SKQW2PLuJUCKFk8cdATYGI5HTc0OvF9cpKwCjpTbd7mcFU45&#10;8TMkDp8GUu6lXDGLNC19FmcEpoKwMrLCR6/lMaqtpARD+wLfXQuN1lsEPlI+pCxS+S5axYi77Fmf&#10;8mc+5iNbEhH5xrLHLN5w4KdyvfMj6356gC2f3NGqWAE8CJAY67dVQkDHRbajOCgyi34e2VzO1Kgx&#10;g8GKolobfP+f9Oj735EqbQUSrLKm/fx8+Wavmgjbl/LKXEt9sw4NjAfhHkDGEzsGYE/DyFYrWoMA&#10;CIAACMQlgdgoWS1+FYU6MthfPmun4CZRPyvg7oSUuFdUVEyfkpz0xz8uNVKLKOrKqKo61WIX9km0&#10;EhaoWDjVZacz3LJOGqM6WUOGDBWVvKiau2rQ3wfS4Oz2EnJJWCZpLGAteartRXCwd2FHVkg415KY&#10;9Yc//KGlpSVg4x+8tvOuy0fdaBlBn/LUQjr6mdjwAfyVmMArvo/9AZ3LGTv83qvSqXGQHmntU6Yb&#10;VW2n1ELKKBQtF9w8jGQgSny75BE535BOUp4gxTT9eGYqaTF6gyOH9PvPqUP+uf00BWSt//TsXZOT&#10;9bLMHnfLA38+Qul7035xiJLp1Av76e7dmhOtFLpFAV8/LW24qvgANabEQGpJ2X/1jW2TLXLOb39F&#10;76k92eo+2arqSpQGqBYF05ulEDOKtKJXf6kOGIl0e90Xlr13qt+3uRpFl7e2UcQF/4gMq1oShaQZ&#10;lcBX62RRxFbwSfQZnftUG8GZcvHAAR2qSBbOwkEbLwING/fxGlhKIiHlEtp38QYNGzeI1MKs0qbv&#10;L7w9r3tTC4NNmrus8OX8Oi28KIoJlsozyRlzdssar5gsqmFVymhvRL/9AcPuh7LeeN1xubxXIZsn&#10;lcGis1JhL57nmFFg1TY3NLSr5vTlsEolDkre5y59toMtyvHdwdDPEveE7/Oo7NKoe9qV9CnvPeBI&#10;O2yvtCqJhLSHo3zoPeemNCsGrPR1snx33wswWpLQtubkbJVrvUsNIhom1QmqIwtiS0de4T6qmLEg&#10;rAxmyJy/jFfuF/16oV3CHA5t10KeOGi83gIYl3eKVPdGFAyDGSmeJqY4vey+Ojnjku/zyM9QNqj4&#10;VHgY2ZIIe81LDWnPwWuy5fpZ75Tn3SrtdShFQhkeujpZ/mpRwKu8gt2UFUrioVdgnlF/Zw6xCXm3&#10;U6efjV2e9vQd73hvZRjZaIO0npI/nhV+HP0fZI1N+23UwBcGRVMygzjQmA0JhkAABEAABECgKwiY&#10;rp18TRT9TP3Jb1LHX6peeLCx2bugEGtpPL7vVwuisBzykldeXWskEoW8NtIGhQsW3Hvvvb/5zW98&#10;ymx1pQ+R+txz27e3t7cpR6v6rq2tpqY2nEEdO3Zszpw5b731lmj89a9//U9/+tNll10W8Nrl2w5W&#10;1Zz6411XDuyvCULttYs9R543nRmeMHULlcqiC0mi/dmGzyZnDP32NV65U1TLnIo0URIfxUlRah5F&#10;GK16yEzhUZTlt+y9kxU/H0uloOhyyhMkbWv7/vMbi8c8sfaYq6GF4ptICXrtxxlCXaLiUKI9BTHN&#10;+n3t9AmD9te3rPtRRuXe83OX1b1bTPXL+91qPzx3+lCSxkiuEp1eMz4p95lDFGm18LbhtDPgf/6R&#10;8/nLd810ybiLBjxz70Umk+mmJbzBvVOHUMvCm4Y/MnM4tXn1Q3L1CJk1D+tP5x+9Y8QDuUNVPiQ/&#10;qWb170UXZPnXs0fSmyszk0iHEqmR4lBHQaN+69Mm0u/W/zSTyBAWChb7x8MZFJOlNyiuEmYpkG3F&#10;/aPJWtHLDY6qM4SCPvIf3coH0+c/X0exVy981yxkNTr0s0C/6rsLZ8HEYRuK6/TZv6JjTvpuWdAx&#10;ax29urp6Z1aWvD1IR23h+i4nQGqRTvjo8u7RYfwR6AFLglQ+2uJTLXcnMyTZjqvDIfJeKTDqj2OF&#10;vtbpR6f0xYdJ2276KrVKjGpUCm6nk0AHIAACIAACIBA+gRjEZFFak4+MFX73aAkCnUEguIxFPT50&#10;3bgrRqb8+M3dF9St7yg469R61tRqmvh7vYyVNXqIj4zl4zCFC1FAE+3ERyFRFFElPv3t+hOks5BA&#10;c1GKFkREUUtUHoty9+7/85HDUlUs9aC671eNTaJa6bNzhlJennr+9Ll2ShJM6m+iQu9UKIqkMSNc&#10;VFSeIrCoJR1v//ssVaqiliOSEyiO6bl3T9L2iB+5mn+x7pi4nLy6NSv5V28c/79d50hjokrqtAlg&#10;yIkgQeq2q5JXbjr1j62n6SqyScFoQa6ijEgKDfviyAVy3v8gYpa0ATQoSmx8+99NZZWng5iiru+8&#10;JoVEQxoLoaPGFKI1OJESGBMqvzgnaturx+bNmwsLC8+dO6d/89RTT4UcIBqAAAgYERAhRYHTBkGt&#10;TxKI9yVBkg3F3C0XW33KhxS+F4aMRc2lUKn3lQpW1UuXdlpddupr4dxYS2ZOOx+mt1wlRd5JqdaQ&#10;sfrkLYtBgwAIgEBvIxADJatVbLqGAwTig0BIGYvcpIiin0y/+Loxwx7d8JmcG3u+mp09aEq915TG&#10;K76ROEXRWDdYUh/IHhN8WHnZKVMuGXjTksPfX3WU4pVEY6rbdOPTh0c89CWJSn/89iiqFSXOk0pF&#10;5dvpDTXW6y9UT4qKbU0wD7j1qsH67iakJ/7g1uGkQF27+ADZpMpQRs5QvBLlLb667TRt5Ecylkhg&#10;JLMUSEUVsmY8dYh6fOBGufI6hTU9ec9FM64YdNdvamjXRSoknzIwrK+CB28atvC2VNqNMf2H+76z&#10;wj1EJ7r5O0YjIi1v8s8P/kUqSO9z0Ec/uSN17EUDcp85/Pz/nZozXYsOCzjG7/3HMPt9I58qP0ZZ&#10;nC9uaqRtEKmaGJXlIuenP3mIkijjY/XBCxDorQQonZASHheE3Pyxt44f4/IjENdLwrmKJBvfHR4o&#10;tzTsXQio6vybKQ9dxUtWjRr9CZue1YNWANXWc67xS5zlGcH6nRx60IDgKgiAAAiAAAgEeJyMLrsQ&#10;KEEg5gRikl3o8XiCJBX6++zYfaTy0En71y/nqYW1b/eb8qFoU/z259PHp1ItrZgPsxsNvlDRSKLY&#10;e8VjSNvqRjfQtREBZBdibYAACIAACIAACIAACIAACIBASAJhBWKEtIIGINDtBAYPHnzXXXdFJGOR&#10;z7aJo2kHQ0qP9dS/1m/CUjEK+vWerPTeIWP98vUTlMFHyYD0k9IJaRNDymTs9smCAyAAAiAAAiAA&#10;AiAAAiAAAiAAAiAQHQEoWdFxw1VxR2DQoEE//OEPjUq8B3E3O2Nowuk3E1LnsKFW0Yy2MaSTcTfC&#10;qByifMYHXzhCyYBz/sd9xzXJlGyoVkyPyh4uAgEQAAEQAAEQAAEQAAEQAAEQAIHuJAAlqzvpo+94&#10;IXDObRr3s3hxJqZ+FNKmh3+8pP3vl518/tLfzhk5fDBu+ZjyhTEQAAEQAAEQAAEQAAEQAAEQAIGu&#10;JYDH2q7ljd7ikoBp9P1x6RecAgEQAAEQAAEQAAEQAAEQAAEQAAEQ8CIAJQsLAgRAAARAwIBA/faH&#10;ljqyxGvl9gZdq4aNG+TzSzftAD8QAAEQAAEQAAEQAAEQAAEQ6CoCULK6ijT6AQEQAIEeR2DklBUL&#10;bdXS66WhNblr98gj2LUpt3rwS+J85ok53iJXjxslHAYBEAABEAABEAABEAABEOhBBKBk9aDJgqsg&#10;AAIg0G0EMlOTlL4byreemJ416Wrp96tnZE4/3fBBfbc5ho5BAARAAARAAARAAARAAAT6FAEoWX1q&#10;ujFYEAABEIiOQMMHB5rnTpwgXXz8s9NJM69Kk97vsZfWbGbNn0HJio4rrgIBEAABEAABEAABEAAB&#10;EIiQAJSsCIGhOQiAAAj0KQK7Nkn1sDYvZpnfnaQfeUP5Sjq/m91CCYZsv1tfRKtPAcJgQQAEQAAE&#10;QAAEQAAEQAAEupQAlKwuxY3OQAAEQKCHEZg0Q9TJqp7alKsVd29eXLr5s6n8fNGkhv2N7GKzCNHC&#10;AQIgAAIgAAIgAAIgAAIgAAKdSwBKVufyhXUQAAEQ6CUEJpnnsqb9PItwxBVD2PSs6UVyiBZPNrxi&#10;ZC8ZJYYBAiAAAiAAAiAAAiAAAiAQ5wSgZMX5BME9EAABEIgLAg0b960eknY9V6zSrh+ftLl6e7lU&#10;G0t3Pi78hBMgAAIgAAIgAAIgAAIgAAK9m4Dp2snX9O4RYnQ9hUB7e3ubcrSq79raampqe8oQ4CcI&#10;dIRAVVVVdnZ2Ryx4X+uJgSkqkvXuCdnOkMyK+VPUHMKGjRtyq5v5R97njTqtrt6ZlXVlDFyCCRAA&#10;ARAAARAAARAAARAAgb5NAEpW357/eBo9lKx4mg340g0E4lHJih0GKFmxYwlLIAACIAACIAACIAAC&#10;INCnCSC7sE9PPwYPAiAAAiAAAiAAAiAAAiAAAiAAAiAAAj2IAJSsHjRZcBUEQAAEQAAEQAAEQAAE&#10;QAAEQAAEQAAE+jQBKFl9evoxeBAAARAAARAAARAAARAAARAAARAAARDoQQSgZPWgyYKrIAACINBT&#10;CaDce0+dOfgNAiAAAiAAAiAAAiAAAnFGAEpWnE0I3AEBEAABEAABEAABEAABEAABEAABEAABEDAg&#10;ACULSwMEQAAEQAAEQAAEQAAEQAAEQAAEQAAEQKBnEICS1TPmCV6CAAiAQB8k4C5jJpPJ7uzlQ3fa&#10;aZSszN39w+wjwN1ls0ymhF6/rozWk9OeYDLNCr3eaF3mBWrlLsszkQV6RYaQY4/sirDuiJ65aAlu&#10;J7AICxgagQAIgAAIgEBvIAAlqzfMIsYAAiAAAp1CoH77Q0sdWeK1cnuDdx871tL5DeX1ndJzzIy6&#10;WZ6JdZYU5mSmPBa+AEUCQBc/vEpaRMxYdsiQJn8kBJRHvI1Taz+lSWchChmlQ8538cW+EhKn4QON&#10;1KgwMHaO3+b8ck+7p26NLSLzTnt6wdTKImvIi+Jo0Yb0NfoG1nmlW3O6bQqj9xtXggAIgAAIgECc&#10;EICSFScTATdAAARAIP4IjJyyYqGtWnq9NLQmd+0excU99qWO9amZ0zvZZXM+83g8YTz8drIfnWze&#10;WkSjZPnmTu4mDPOdBZzEifTZ1sp2DykgnvblbFXogKDA3i6plCxIr+jXhTl/HVmI/vowSMa0iTk3&#10;3+Yoq9Bpps6KYlt+bpQrxlpE9NZ17Xpz2nMWlYSjY0UOrrMWbeSeRHQFLcJK6+zCaO+EiPpCYxAA&#10;ARAAARDofQSgZPW+OcWIQAAEQCD2BDJTk1SjO9buu6LAVnRVZL2U5fEEOp5Ixw8tTkpEKkkZdl5J&#10;dmpL7VmPYqD0AVbevyrtKedJdoyfSTc5mClH6VQ1JTKSfDwxHA/vSD7kECce6mUiu8xBPQQYkdJa&#10;jtgSoytwsGLFFS873kBkN/w7DcLbr7EYYE4xcxQoritYIgDOGNkhV5XZ8Yop04B7T5yfm+4y+yJb&#10;aa2qHJnzixQZhUcbSQFWCappKfctQ2IlfxQ0coUsUKIcOeiV78YT2XSX6X5VW3qn14kwKDXsS42d&#10;0weCqSelzDCRokgvpR9+tkw6mVfmlMaldhFgmIxD5VbkTD1hRfyas4g5ZqfrRmTOvc/meFmTsriQ&#10;dZ8iZKkj0hhKdsRdJWFRURgmBgYyIk2ky3eYQVZhwGHy9u6yZ4tLtvhIh7p7UJ78WC1ao68auhv5&#10;basdwaI1aX4Jm7Qa+UsXTakbpgxWWoRldEPwKRCX6FaQvE78kzGt89awglWdFTEa2dczWoMACIAA&#10;CIBADyMAJauHTRjcBQEQAIHuINDwwYHmuRMniK6vvvv2vJFReGEqSGeWOoo/8lSWmHIUYYUMkb5j&#10;t8jnC1bJlnmgksdTou/HykqYqUJ58nO7GP0uspWcdpYrteeXFMsPxtxCncfGPJXyJ0rck5OlFzBx&#10;sq6U5YTKELTnsFLJbTrK86X+zKycD8PDbNSDOGRP6GmcLZdPlTJToZTcJ0VdeUptrERxxcsOd9L7&#10;IGXKv1Nj5P4eikCVyhJmK1W4FGnXhwtcuoK0MDE7daWeYrumzRWXCILc+ZJK45gyd0WZI3AAkdOe&#10;UWDdIgVY1ZY6pwlZQIoYqpVYyeFX5SHChxwF6c9a6sRVi+ySER/px+VSPaCpoJZbvNaVAEPiUbqL&#10;f0p5c8XPSmYoI04NJdtSUix7yBsXT0t3PcY9r1zi0MSIRQV0kp+Z5ipqryyR46gCDlPqclGO6JH8&#10;cczmkoZI3Ktcwmxr6vShZ95RWc6KRSpQp70iV27JPdQJLotyTAKLYpxzCZwYaGjEMTtHDLOONJcF&#10;weOHjIfJV0BJrndeoZsVKvcgLSIhcsVu0WpfNaU20hfllV9WaGLidqA7l3lK6+R71ujGchRk2C21&#10;NPy6UluxWFhclVvFlouVWVvK1KAqR0GZpY6vnGl0CW8vvqdETqU0QXX+6YR8WhepX2jG9zc+AQEQ&#10;AAEQAAEQ8CUAJQtrAgRAAARAwJjArk1SnazNi1nmdyd1FJSqd1hzPRQOoWVLlcgKke95vw7nkZhS&#10;IZ+tKGOl8+T31iLtoTS3hDldwVx1VpjIE/FgTQ/PJQ6mT9wKdKWpTOk0JAIyqAovufkeR1BPjKxR&#10;eIetNKJ8wwg85J2GDVzf2JzLbA4mBlRRzEpyBUGWbwsBXBmmGswigpUosmiJknBGcVpLvBPoArIh&#10;dUaJ4dKFXJVUilw5Se9xSQ6SPUVIEh2pYWDGM2grrZMUFcUMjySyrZknKzDWIpKo1BQ/UpqE+mKl&#10;5bbVJS9lW6lorV0VfJhKj5IVp2IlkId6KcsrtdBapIY6+RpRsIQ0TuqhgRF1mP4Jjr5eBplNLiRa&#10;LP7D0lTpkLdVpItW/arR7kE3K3N48sWilTRxsVKCHSVbhIoqCaNyc11EoW690S0lrzCvlUaao5pT&#10;ac5/rEQfWCctU4s1+LyH8hCfgwAIgAAIgEBfJQAlq6/OPMYNAiAAAuEQmDRD1MmqntqUu3TTjnAu&#10;CbONoolQc1kTkZ4wPeWkjRgeXEwplnKC6LmUMa1SkC69jlLqgh8up5blR5lGoZqzojoPk3P0wige&#10;r8tgSi8whQnDp5nLwayWCC6NzMNIgBs5YbExWVLUCwQhXKaIIF08lJvmQadMUUpd6ENXJytUpJY1&#10;VxGeSGPxjQgK1JOWr8f9lKUdqyXIagztL1+oUQwzgGEtyswrtVBKUlTUPe+Vv0SNgqIwtxC0DI2o&#10;nnDNJdgRZJj8I7+DohorPXKybaigSHFx+N8Sgf0007eLIvjSNwDz+ESJhTWbfELVrRsT0ikJNhQU&#10;NUnWZJrm/1VjsagSWbj9ox0IgAAIgAAIgAARgJKFZQACIAACIBAGgUnmuaxpfwx3KrQxSxjd+jbh&#10;EUA8lMNdwVi+onmReJRDYVZyGh2l1IU81MYiMTBE+prIJRSpiKF2QrSnKxlMUjpeSE8CNiCdKLIj&#10;Eg8js2zQmusaxVLBIT7eoAC5BmIUbqWv4N5OgXkdlY303lIokhQCw+NiohQtSCfSAqXcrq3RoovF&#10;MJWoKH1qIVdVeCV1OQ0znJUfYAhhGeFyVChZz2CYRiIYydYi1c9qSg9PzIqWv3wd3VZy2Tj+dREi&#10;tdCgL55wykp5yqHIOgzpkjo70iW+hfaNwtVCmkUDEAABEAABEOjjBKBk9fEFgOGDAAiAQFgEGjbu&#10;Wz0k7fpoymMFsG/PMdlUHSqs/rVGlC5EyYOUWlgkSlbJh0dOX3Iyr8gUKRDDpxINWSjOCSO6ys8x&#10;s8X7lIVn2/lnJsrhVLwSkFdMFik6ampk8EHHykOLxeMo02VxRojasDlV7i9Wq48ptcMMW1vnldoc&#10;/lWWpCJBObrCTjoDXPyQKw1F7zOXslwuZ4VTzRCMzJYUBiWVr+KHc1WBQ8kgi8ROsGEa2OGBOrr6&#10;7nIrIWUtsPvuWqgk7tH2gCHDCw0dD2WEj14L8gpgJtgwQwQe0SrVG+ysRetkBUytateBnS8pclQE&#10;6rnLCkPEZHEoxQZLXBpyOPpgJIsNbUEABEAABECgzxCAktVnphoDBQEQAIFICchFsqhOliP3QFrF&#10;/ClpkoWGjRt48azSms2seXEpfbqhPLxYLXXnPmdpKPlDyRYsZlS82WtPQypEZS0wFVh1IRVmVlQi&#10;mvGNC0u9Y7KK1CQmE988kQ6yIEVXqfsRBtV6dHmLUhV2r36XlzK5XyVWi1fyEqbTWb53TBYVG6dq&#10;9OIQexfK27dpGyzK+pqPh/JGh0bTZ+wh2aGq8/Luivag028MPJBswYFrAJXhGHVgzl/nqZxakC5K&#10;XKk5VpTExwu9q8lx+j0KrUW8frn35oBkXpeN6LWPYuCeaW84Z840Z76WhKrk4pEPVCdev71gIAvk&#10;YB1ZkN126rZfjOROCjbMwHbM+dK68tqNka9brqw5HFoWpFwOTG5pt/isfH/j8n6L6bMdMklJR5Rq&#10;igU2om6hmEM7JMgJl4GN8GLyRrMpCTpKxXThlX7jQr79gi6nuLMWrVV3L4ivigBJjyEnlsuycsJg&#10;uis/VEwWrXxe6D1QcTeJApXCD6oPhnQHDUAABEAABECgrxIwXTv5mr46dow7vgi0t7e3KUer+q6t&#10;raamNr4chTcg0DkEqqqqsrOzY2c7yry22Dnga4mqy9A+bWpl6c7rCJY7nQClc6azImW7RhIC6df8&#10;ulBJmp3uFjqIWwJUiGsaq1Sqj3WLm6TV2lmdKplJ24PSHobBy391qqdOewJtdBjbnNpOdRjGQQAE&#10;QAAEQCB+CCAmK37mAp6AAAiAAAiAQE8g4GL6StdUs4x+7XBp9J4wcPgYJQG+82PQPLso7YZ/mdvl&#10;1ZY2MGXRleoLv8ugLSm0Lce5ZnlMS8PFyDWYAQEQAAEQAIEeQABKVg+YJLgIAiAAAiAAAnFEwMoq&#10;ddmFPDusW2Nb4ogMXDEiYC3ieXZRZfTFBKpX0qLJlOP0aPFZMekgMiNUeGxqJcKxIoOG1iAAAiAA&#10;AiCgEUB2IVZDvBBAdmG8zAT86CYCvT67sJu4olsQAAEQAAEQAAEQAAEQAIFeRQAxWb1qOjEYEAAB&#10;EIhPAtXVO+PTMXgFAiAAAiAAAiAAAiAAAiDQswhAyepZ8wVvQQAEQAAEQAAEQAAEQAAEQAAEQAAE&#10;QKDvEoCS1XfnHiMHARAAARAAARAAARAAARAAARAAARAAgZ5FAEpWz5oveAsCIAACIAACHSbgLssz&#10;JZi6r/x2hwcQvwac9gSTaVaZO3497EzPnHZaV3lhjJ4aBmpGO/qZyELEi5MWdELvXs6CTO8eo/HK&#10;7Oi6YuIbj7/6KsLOvO0D2qZvQrDucuroEAT6FgEoWX1rvjFaEAABEIiAQP32h5Y6ssRr5fYG7cqG&#10;8pXK+bV7IjAY702l5yXlFfX/hdP/wYfzLB85DP64rrrXqx9rIxQmtMfUMMjzxn5zSzOvm/qwtJjI&#10;5y8urvCVkDhqn+XaaQs4NABz/jqPp72u1Ba6qa6F055RYN1SZI3ooi5pjHXlNU1h3J6dNC3m/HJP&#10;u6duTRgLy/drlr4ZOuf73Heo4d93muDLv7XiVDe3zlvjzIlT3zpplcEsCIBAFxOAktXFwNEdCIAA&#10;CPQcAiOnrFhoq5ZeLw2tyVVEq4aN29ePny6dnzi3ZvdDG3UaV3wNjp5Jwv8/aWo8zVlaSw/S4hWP&#10;D8aMlVTK7nXIQ/FcF58jjHQJkViQPtuqYFnOVoURERSoD9uaOmXqPeX55kjdUNpbi2iC1kV/fbT9&#10;RnudOTff5iir0MWQOSuKbfm50QGwFhHDDtCLZhROe07xksq4XcwxWldC44vbUfpNXM9dV/TlKH3H&#10;Vi5hbEml9J3QxSs6rLtAXVeVUwvSw/9nLizbsWlEIMm3wii/j2PjA6yAAAj0agJQsnr19GJwIAAC&#10;IBAjApmpSaqltJtuX3FTmvTrhJmZbPOJ4zHqJOZmzPlF9H/54eU4uCvKHP4P8D4RK16/6v8wLoJ8&#10;xJmcYuYoyPBLktICvpS/8NMZe5l0SV6ZU4q3iuqBhJtxqs7ojOsHznsXTkrpb/zlFWggRyopTuo+&#10;U9vr3BMSoToiOcSJfMgrK5Pi2uxOEY2iBD/pWKnxUIGNSN1lFDhYcU4gP33XiLvMvshWWqs+4dOU&#10;KypSQOAJJHs52KIcOQIrOPCAHhovCYMMJhFqoRLQ4sF0oWRalFjA2RQrRawQWileGXz+w+RzHGBJ&#10;iO5yFjHH7HRdppU59z6b42VNyuJC1n2ykKULKdLcFlFdqvP+U+wb8aYLdfT+yKXkEoYR8xJomOKe&#10;sy8q8daxpHVIq1NeP7o+/T2RppjWrLRWxSW6BaqkOsY4Jc3w9tEHA/IFI3NR3fZergYTocuk02UQ&#10;G35LGH0F6UKTVCKxWld8gSrhpfrvA87Z9yvIOOE0Jusq0DCN/yHSfY9pcxHWDa5PbNRuK9lI0H84&#10;Qv2zaJ1XqmrRES0Jcftocb76b6aAKz9wY+nrRplNnzuZfGOzV0n/7ugOqX3UMc+heOBzEACBvkMA&#10;SlbfmWuMFARAAASiJtDwwYHmuRMnRH19t11IMSJ1lOMQRnqIFEPg98dt78gCvdrlLissmCr+Yq/G&#10;Soi4icoSRtqKHNslSyz6gK8t1oIM5X/jFxW4HqM//jsKprmK6ELv4JjwqRVPSyc7UhyBo0A8OFhz&#10;S1hxhfIM4XY52ZJcKf1KChriTvodpO88a6mjT7eUOOTHD3rEynHKwUp1pawgXX3+IFaicW2pbZFd&#10;+bu7o+BlSx0/k2O31FEuj/DAaU9XWNWVbs3RnnYCGJHcIwta9FmwgIjA+qN4QlMj7FTgUsQQzzCS&#10;Qy3CCJ7y99An2MTlUgVQ4wwmUjbFBFHeXLEMi6CooWRbSoqnaVQCzCZjxbPFCinIcRXxCRLak9G6&#10;ovZ+S0K4R5EmWpSQtDq9B+SsWKQIuk57Ra68jCuXFOfoHj1JC0snNySYxc+KyTdKDJSsiNuED1Oz&#10;4pidIxZt3RpWsCBo5IbxMPkCkBe2fj0TcLuF34M64LQMA3riKCgTa3UaXcLbi7vGcNGGf1sGaRlg&#10;5ftIirqFJa1boudvL8BERLiuWOCvIJGwKc1abakz6OKMeF0ZTQQNL8BXUGeuK/LEYJgBp85dtoot&#10;E3cE/zLURRsFusHpX4jZTPxDwMO7bKV10u1Gazlnayn/5qTz9IcWfkMY/8MR+WKLYEmQK+rwyR/l&#10;zwEGK99dtkBZErrG/EbRxTL7flnzLxftn6HIR4MrQAAEQCAIAShZWB4gAAIgAALGBHZtkupkbV7M&#10;Mr87ya/Zrk1zapKentHdCpc+tsW/XDR/0OJaRqg/AvOkEkms8YpXMuc/pqgGzF3xsqPkMV3i2CJV&#10;KQqxhuh5m61ZLl/J/4au/M+9rXSeJC/Z1oj/hjzUSCWvAC7SJsRjCNevtrokZYHKlKjdkOdM7ilY&#10;DyWVIi2OW3FyK85VBY4SJcjJnL+MJCp1yEpjSQhxuWS7Ch/1KjpP4ogaNaPnSR8FNhKSQoAGaryA&#10;FOZgCNzYtBap5BUv4O+h1xAogslrSRjYVyZIUis4LHfZs8XapFuLSIJUU/wCzaa6QpQVI3UUZJgB&#10;jQT2Ti9l6VMLrUVqqJtuXUk2lMdy78kPaN7HirSuhA1l0fonovkYCjJMrvdYLP4dl2wRz9QqcL6s&#10;vcejeqKs1SVqOF/wRRvZ8gx7XZGeUaRp2TQRXv4YLSxZH1EmIuJ1RVMZ4CuI964EupFboRZnZOvK&#10;cCJ0XwjqV5Ah7BisK/pmMhpmwG51AZ/6daVfzNp5vcjORyN/R0pfxct0/xSE/Y+IAQkuMDn0S8X3&#10;3jRcEvzbPUBabpCva93fRry8CfIXGLNlqvi3RHdIymzPSZSN7H5HaxAAgS4kACWrC2GjKxAAARDo&#10;cQQmzRB1sqqnNuUu3bRD7z/Vg3/3xNxbbs8b2d2jEkEB+lfA/0tWgkeCuCv+Ni4FiajKFz2FiP9R&#10;58/TmhzEi4BQoIqUVREyOYqet3UPtOmUOxftoauTFaoYE3+4FY9J3PMwKh9psS0UGKX8cT2gThCR&#10;9zweTCfATSuO6OpwG4vqNkrcShTA9fWMQjxlqUtCEulEqFvQQ0tb5WtVsW61RFeMSusqimEG8lOL&#10;BtKnFuoSUU0m71lT0w9JfSkPVbxJl6JIibcB+7cER2g8TLdrayj2us9De6I2jt2ijWBdkYSsaEZc&#10;IQ1nYSl5oPqJ6Pi64qNXM3CljNSoDqN1xdPRlHw07yUR8CvIoO/Qs2kOsa4iHqYuvY4nKWtHgBuc&#10;d64oPDSbSkgsX8tq7rmURh3lofyDIoW76r6wAt6bgZYEv3cCfLsbrnz6x7GyRF4V+n/xrEW1lEIo&#10;EpYDpAxaLLo/dEQ5VlwGAiAAAgEJQMnCwgABEAABEAiDwCTzXNa0v15pSTJWaQ3Lml7kH6gVhrEY&#10;Nwkek8U/FekPoaQf1S1z/nJKb1P+kiw/XnI5SH1ulJrSn5Yl+azSOjs9pJilf6Dtor9IK5kd/p5H&#10;MAFauBVj9BQWwZX6pvpC9RFMRMje9I+LPo07E7iiOPCYjjD0BqNHcS1UITJFRm8vJsNUoqJ0qYW8&#10;6BuvpK4mBoaci4ANeC4VReTJQnOgnFa6jD88h5BfDIbJIz7CPMLyxMtWZy3aIA5zjZTnjYapkAa2&#10;pAuBiX5daRm40txFV/M80LqS0utCLolQkxqWkTDWVSTD5KmITNkXIvQ2iCThKAUT+Xg1sUnLPe/I&#10;1iI+OcLBgQVaEkHuHaOVLzLT6Q8GFOOs+xdPqZEvJfL7illGUZOhZhifgwAIgEBIAlCyQiJCAxAA&#10;ARAAAdawcd/qIWnXi/ArRcZS6r53N58gMVn0wCNVI4rwQYxnhmjP1lLZ2sLCl6367CPdoPkji/ev&#10;vtkW/AF1dmSbOAl5LqRAFpQ9j4lwupwVhp6Hmjmp2JZSBMs7SyXUpdrnkqCmr7IU+lIuUAWsruJT&#10;k5vnUFK5Y/8qS0GAc9sdzejh+Zck8TkrnGHkbAYcrhSuotZC9sriDI1HbRHFuuIhErr67rIpITks&#10;sPvsWqiEbFApnA5E0mlWAsdkSVlOwQTBIMOMLOIjlCdhLtpY3JsGs6wurHDTjX3sxGZdSeGckd2y&#10;Ea0rNRaI7zsZwXr3bhpqNkOuqyiGKQuuvAZWCFWfeldlL92mk1wEN6gKxxF67SKqDNd794xIeRku&#10;icC3VThf1z7/4ikeBYqB41qqr0otVXzv2D9tkUJAexAAgV5JAEpWr5xWDAoEQAAEYkFALpJFdbIc&#10;uQfSKuZPERsW7thUs5mxzdWbpRJa9NpQrsZqxaLb2Nmg542X8+tCZT+J/nS5KnzvPKp2rP0RXXrO&#10;d0zVP2zrNy7k+R06qYzXk1KyLZTiXBS+JdXqUnJqot64SZemF8aejFTYxTo7p0DvubzPlLrBYvAH&#10;CvojPI84k9z2GWb400RpKbzQu9H+VoEMWYt4dfAAeyz6NeYJobxwstg8SxVcggDnRakUjLrN4PT1&#10;jEI/ZZGCtjUnZ6s+Z1NeEtreiEEnmeRXKYRBuE0xg1HVjYl8XfF4Q7kYHN9iUn0I5cqaw6GlJlG6&#10;GlWIU5KGLGsClBv3mgs58YpnzoqJE7al2k/y7NgtpXorKvAcpqRHGRjh0Y8Gt48kRqgbDgRbk0E8&#10;CXRZsEXLO2VK4aNQ90Fk64qXt3PmTHPqF5b81URrW5AMuuFmbNYVWeGF3tXvq9A3RNjrKtiSCMAy&#10;JutK3lVWt2+psjojGaZUeVAwyXDl08YRQQ/p7x/KJqG6zDtay9r3lbTNq3oPBviHI9TqCudzwyXh&#10;c1vJnhisfP3GhfzfR+VfPN3GhQG+x/jfhPzSZCUhLICeHs5g0AYEQAAENAKmaydfAx4gEA8E2tvb&#10;25SjVX3X1lZTUxsP7sEHEOhsAlVVVdnZ2bHrxRM7UzGwVF29MyvryhgY6iYTJFLwveeiEhu6yWV0&#10;CwJ9gwA9SmtaWBcNmWID+Z6eEYZ6dpFz6CYeCNCypP1b1RXSHau0+zH4QFAcwu3T/VMDD0CgVxBA&#10;TFavmEYMAgRAAARAoPMIUGhXQThb/3WeB7AMAiBgQIBi7KgQddRRjpFylSKkIGNFiq2vtfepUEaF&#10;zwKVV+/VVHgts62lypa98lBx+/TqOcfgQKCLCUDJ6mLg6A4EQAAEQKDnEBAFcXilrbCrxfecwcFT&#10;EOgdBPjuac5pXaRliX0eEI3VO5ZOp43CK8e8T0qfzlWB/t3E7dNpSw6GQaAPEkB2YR+c9DgdMrIL&#10;43Ri4FZXEUB2YVeRRj8gAAIgAAIgAAIgAAIgAAI9mABisnrw5MF1EAABEAABEAABEAABEAABEAAB&#10;EAABEOhTBKBk9anpxmBBAARAAARAAARAAARAAARAAARAAARAoAcTgJLVgycProMACIAACIAACIAA&#10;CIAACIAACIAACIBAnyIAJatPTTcGCwIgAAIgAAIgAAIgAAIgAAIgAAIgAAI9mAAqvvfgyetlrqPi&#10;ey+bUAwnUgLxWPG9fvtDpTWbxUiGZFbMn5Im3u/alPXuCXmAmROr754QcrDV1Tuzsq4M2QwNQAAE&#10;QAAEQAAEQAAEQAAEQCA4AShZWCHxQgBKVrzMBPzoJgLxqGTpUOxY65jD/EWrhvKVm9ePn77iJlnj&#10;MoIHJaublhW6BQEQAAEQAAEQAAEQAIHeRgDZhb1tRjEeEAABEOgMApmpSYHMpl08tDN6g00QAAEQ&#10;AAEQAAEQAAEQAAEQCEwAShZWBgiAAAiAQEgCDR8caJ470T+LcM/6mqSZV4UIyAppHQ1AAARAAARA&#10;AARAAARAAARAIEwCULLCBIVmIAACINAnCVBJrKWOrKWbF7PM707SCDRs3CCd370685K8kX2SDAYN&#10;AiAAAiAAAiAAAiAAAiDQHQRQJ6s7qKPPQARQJwvroo8TiPM6WVKVd/bSwhlXe88TSVq5B9K0YvAG&#10;s4g6WX18eWP4IAACIAACIAACIAACIBArAojJihVJ2AEBEACBXk1gknkua9pf7zvGtKvSpp9uqunV&#10;Q8fgQAAEQAAEQAAEQAAEQAAE4ocAlKz4mQt4AgIgAALxS6Bh477VQ9Ku90sk3LGpZnOm2SdQK36H&#10;Ac9AAARAAARAAARAAARAAAR6OAFkF/bwCexF7iO7sBdNJoYSDYF4zC7kGYUn5MEMyVRTCHlGYXWz&#10;fD5zYvXd/pXgfQkguzCaNYFrQAAEQAAEQAAEQAAEQAAE/AhAycKiiBcCULLiZSbgRzcRiEclK3Yo&#10;oGTFjiUsgQAIgAAIgAAIgAAIgECfJoDswj49/Rg8CIAACIAACIAACIAACIAACIAACIAACPQgAlCy&#10;etBkwVUQAAEQAAEQAAEQAAEQAAEQAAEQAAEQ6NMEoGT16enH4EEABEAABEAABEAABEAABEAABEAA&#10;BECgBxGAktWDJguuggAIgEBPJZCVdWVPdR1+gwAIgAAIgAAIgAAIgAAIxBMBKFnxNBvwBQRAAARA&#10;AARAAARAAARAAARAAARAAARAwJgAlCysDhAAARAAARAAARAAARAAARAAARAAARAAgZ5BAEpWz5gn&#10;eAkCIAACfZCAu4yZTCa7s5cP3WmnUbIyd/cPs8cCJ4QJpjwvhE57golOmhK8T3ciZHfZrBCLldzs&#10;Mm86caAwDQIBCEh33Kwu+x6LzQ3uLsvDLYnlDAIgAAI9kwCUrJ45b/AaBEAABLqAQP32h5Y6ssRr&#10;5fYG3x4bylfSRxvK67vAlWi7cLM8E+ssKczJTHksfAGqLK+rVTlJOYkWXWyvoydGSVcKT1qi1gl+&#10;CqYkV2mvEAqntajd42mvLAlrGOpTsWQ/DO2UDyeMZvrO6ZKcraXL883SSS576R6hvX41ELzIyXAf&#10;urk4qrLqOnHBgLX/bPIz2vAlbyOkGda09opGEiuvlR/2Moh2/P4rjc5EN0ERLNoIvY3oBje0bc4v&#10;ss5Oj25sETqM5iAAAiAAArElACUrtjxhDQRAAAR6EYGRU1YstFVLr5eG1uSu3aMfW8PG7YuHps7t&#10;zOGa85nH4ymydmYfcWDbWkSjZLLC0a3+dBZwkirSZ1srubREr+VsVbSBG7bSOtmI97oghO2e8o4h&#10;LNki3Ksr3ZoTqUoVetbcZYWzWemyjrkYuhuthW1NnTwcVhB3T+oul8NmYy6X5K6zYiv9gsOAgDm/&#10;XFrzlUsYW1IpzWkHV3o4qB3y5ITTVm4jSUvrum6FR+BasKbWotpS5zRoWTHCCTMgAAIg0HUEoGR1&#10;HWv0BAIgAAI9l0BmapKX8/Xbf17Nnp4h4kvCOsryeAIdT6TjhxYnJYJbpAw7ryQ7taWmelAMlD7A&#10;yvtXpT2F1Mj+8DPpJgcz5SidqqZEGp2PJ4bD4B3JhxzixEO9TGSXOaiHACNSWssRW2J0BQ5WrLji&#10;ZccbiOyGf6dBMPs1FgPMKWaOAsV1BUsEwHnoECNXldnxEng04N4T5+emu8y+yFZaqyqSFAahPO7q&#10;4k2UR0kpPCpDYhVWDBePZhIRK2E+jGrxSoGDlcz5j5WwRRVyIJ8uEEy2L51Jn+1gi3LkSBkvO2p4&#10;l5c7zlUFbI0Sj2U8kSJyLWcRc8xOl41zM2KM0mxmeA+WnLE71Xi3QCFbZstUfX8aLi9eXvFu2kA1&#10;g9RAG6aBEX30kGrDaDan5udvlSA7K9hjtDacLhHdGGBJSOd1HuqHqYs+8wpxU+OY9I11gYFewXeh&#10;loQeoAgyUglos2xgRMfKNwE2rO9N40aGnuhZea3CABMkEVfuIGVJWCw+yqLbJW4HORRRmQuVrQZW&#10;68940XrNptcSk8jKwZth3s4Bvm7U4XjFkXnHXerj2ugLaUmxPVp1vYOziMtBAARAAASiJQAlK1py&#10;uA4EQAAE+hCBhg8ONM+dOEEZcUP56zUsa0reyIgQmArSmaWO4o88lSWmHEVYIROk79gt8vmCVbJN&#10;Hqjk8Xglh1lZCTMpEgNzuxj9LgK2nHaWK7XnlxTLD2TcQp3HxjyV8idK3JOTpRcwcbKulOWEyhC0&#10;57BSyW06yvOl/sysnA/Dw2zUgzhkT0j6YcvlU6XMVCgl90lRV55SGytRXPGyw530PkiZ8u/UGLa/&#10;hyK6inLrbKUKlyLt+nCBS1eQFiZmp67UU2zXtLniEkGQO19SaRxT5q4oc9jycwOInk57RoFVRELx&#10;sAjxTCtFdtRKrOTwq+ARKOb8dVIgVXhRPSLFTwR2VU4NGazktFfkSlEwHs+WkmIRuCHFf9WtsSkB&#10;Ml5xKNTGUiv80T8bOysWBUbgM6cUfyOib5SIKhF6JsYozSY3zl9apOKinHQXd4mgsdmFfs/j1DWz&#10;WSyiI6c9vWCqiOvhoWeyikBQpjlly5x8iCOwEVI5FiizSfZl/4LMpiX3PifdzCRk5WpRlwGXhOS4&#10;6qE++M5pV2dTF6nkLlvFlotZ0zMRYXESQB7fRPF9kpMRLgnpjshIdz3mNctGRnSspE5jfATwhLPy&#10;X7RinOrtpk2QwZKQ/dQlFapriATcZy38DtpS4pi9SihcYt3ym0I7jBetfr1tsRZkaJoVCbhiMZOp&#10;4mej0Za8gRfnKPIrrZRiEdEmrfCSLV7fKtbcEsfLFeEnisd4GmEOBEAABEAgGgJQsqKhhmtAAARA&#10;oK8Q2LVJqpO1eTHL/O4kZdC7dtGvz9yUFikEVe+w5nooKEt7cCiRFSLf834dzCMxpUI+W1HGSufJ&#10;761FspBEv+eWUHxHMNecFSbyRDw9k+JT4mChnmFMZUqnIYdMBtX8mtx8jyOoJ0bWyuwmW2lE+YYR&#10;eMg7DRu4vrE5l9kcTAyoopiV5AqCLN8WArgyTDUkRDxeOivo2VJWPHhYhKMs1DyQhpCu1AwKt2SU&#10;F2N3xctaip91XqlNjb3SmpFoUmxbM09aH9YiVTGih101bsh4FShPyObc+2xaghYPabFa/LQ8LfAq&#10;IZ2C0KI8FEWGmXPzdX0qxnPYFjXvklStEo34Y/LTe5jxYop7gY2IT4tVnTnoYESID/nrrLB7C1lB&#10;loTB8ghwWhf0p2OiV1T5ZMrTE86S8B0M6YzSulBn2cAIj0ZUgUc5vcEv8/PEcNHSLDvU20232gMt&#10;CR7Hx2Pk6A4NMKUllSKFMLw7wt9/mggtPpHfhLpVoyxm77UcNjoR/inuXX73VpbIy4PruSVCMeWm&#10;/e5kikKLIp8ybL/QEARAAARAoBMIQMnqBKgwCQIgAAK9hsCkGaJOVvXUptylm3bwce2xv9v09F1T&#10;ItaxfJgomgidljUR/uzBPOWkjRgeXEwpljIT3YyinbRAH116HSVhBT/oMVrN8qPEuFDNWVGdh8k5&#10;emEUjxeJh9KRXmCKbiG4HCR8RHBpZB5GAtzICUo/kiVFmgiHJz83HG9FxZ8tcpwdlzPUBD0ppS70&#10;oauTFVWtIKrPpCXoSTmM2lE8TSTu5TjX1KnGdclrIdeVsfvUbaAPtcCrsGPKQiJSkvTkqC6KA9J0&#10;Ak5czdk0maaFXPmBejM0QjE4lSXyhIYnM5KmsLVYisiS09mMlwQvZsTkjEtd2pm1qG4NkzMudad1&#10;WYSaRGi2WJkie3GJZokQNoItCQPaWngdj0XimlYURkLOZDgN/D3hVwVatG7XVi00TzMddElQ1Gvp&#10;llIeOEfjm6oosTI3/m1dFFXFLg5LTZ711nBt9ylf6fy7IroKiQEkY7HA5BshYIwoXxzqrRMOebQB&#10;ARAAARDodgJQsrp9CuAACIAACPQEApPMc1nTftqmcJd7NWteXCr2NNwtv/cuBh/WeGzMElY770Y8&#10;AognGLorGMtXNC8Sj3IozEpOowtnuzq1sUgMDFGlWOQSilTEUDsh2tNNTEnoo3S8KIZIl/iWqQlp&#10;JRIPQxoLpwE9+LFiIdfReIMC1CsIvqblCtZyxlxU4lQ43urbaAl6UpKd9rSsVHzXKsfzlDGKqZGT&#10;HMNZVwbO+NUditTp8Nv7PMdLcWf6EkDqcCTmUdbnNjIitpMjsZJSxkKIWVKyGk9AUyZACYkxWhJK&#10;4fO6Nc4cXf0jkdfmVaefEsyULEKvtFM+C7KOyadVm3nDJRE+dp6sqCR++qyrSIzEoK3BovUpl6bv&#10;KMBsSgvWVeGy5FpJbQwv0C4S33UarneqbCRGDNrqBCmlvBetNF4tTsisGYEq1hlETcbAHZgAARAA&#10;ARDoLAJQsjqLLOyCAAiAQG8i0LBx3+ohaddTYSw1SovHak2cy5KeLrBV362W0Apr0PYck03VocK6&#10;QmtEKXuUPEgJKkWiZJV8eORSQE7mFTtjpjAvrbSWaEsWinPCiK7yc8xs8T5l4dl2/hlxcjiVmxV6&#10;x2SR+qOmRgYfdKw8tFg8jjJdFmeEqA2bU+X+YrX6mFI7zLA1V1McBQt8q97wLJ9FOYHrOnP1K8xM&#10;tYjGZM1dEsCTYCaU8kC8zo6uHXcwQGaigaUIIz54qlOAqj38dJAETCoDVeCQM6g0P6S0zQJRzogT&#10;L/YnruuOl6nSh48pGXhUSEsZvYERr5H7KHdhz2awJaF0wI0FOHyUGlnQk5jIraUkSrGfo17BjHxJ&#10;BOjdwIhu4JLA5HWlCBwLL3otokVOqpryZahbtLwUlH8ZNePZdLxsL2MUh0VgiysqInRAax5g0Qb2&#10;JOoe9BdKSYnyaqfYNJ5QKe0uIdI8lW1PAyjmfDNNpZhcTDyBERAAARAAgU4nACWr0xGjAxAAARDo&#10;qQTkIlk8/Cr3QFrF/I5mFKo5fc7SUPKHki1YzKhOPEX+8H0PxUGFqKwFpgKrVhiLQrOKSkQzvnFh&#10;qVeVeFZUSbqVvL2gMEIWpOgqdT/CoFqPLm9RqsLu1e/yUib3q8Rq8UpewnQ6y/eOyaJS4VSNXhxi&#10;70J5C0Vtg0VZX/PxUN7o0GgZGXtIdqjqvLy7oj3oMjQGHuAyCbgGUBmOUQc89IaXVxclrjRNJL+c&#10;F3qXN+Mz6XcTo8QlXmFdfBT0YV+uvcWTyER7/Q6Duv3+ZCM0B5onZDzoBmmkApUolbnsFu91RTV4&#10;liiZeoH3QNTTkJQOuTp26G8Dc760rgQuzUNz/jI1w053WvEwfba1MlBClhSWJfQrmghe6F3eFVGR&#10;UXTd2S1btIrvvMyQHMbioulQ/A5sRL/nIIW9WL0qavvOpkG2pVQ5POCS0G+tyEu/y/FUujQ6Ey/9&#10;Lk5LpZfExpfprnx1PHRayU8U60omG9GSMJo8AyPawKmQuU/Fd6lek1KtK/SiCLeF4aIlF3msnHK7&#10;yaM3mE3qzeGwSvmXJDwVLyoOqvPIux9qG3oGX7Q+nnjtMBjuMJX9GdUNPcUN7jUcbUlIuxMqe6Fy&#10;Aj7fKZRtqiU2hu0CGoIACIAACHQrAdO1k6/pVgfQOQjIBNrb29uUo1V919ZWU1MLRiDQFwhUVVVl&#10;Z2fHbqRR5rXFzgFfSxSBQLtSRVf6pPO8guVoCFA6ZzorUrZrJCGQfs2vC5WkGU1PveYavnNcWX5t&#10;rBMoScuhjeSiTBIMBJf76SqKskRRXM8WobJbvCqg5dAGpl34heTjAK9n5V2ULa7x9WjnfFa1z83Y&#10;e9d8j540OA8CIAACoQggJisUIXwOAiAAAiAAAiCgJ+Bi+hQ0qllGv/pvzQdmOgIU+ES1yf1SLMGo&#10;qwjwkue6g29m1435ZFI0mdfeAl3FoU/24x0EyGu+a3uJ8oxa65YuVDT75Axg0CAAAiDQCQSgZHUC&#10;VJgEARAAARAAgV5MwMoqddmF6QUU26JLuuzFA+/I0ChzjhIbC33LhXXEJK4Nn4BXbma3q0iUYEfl&#10;umIdoRc+jT7WUp8LTDmnujxcqqBFe5VCx+pjCwLDBQEQ6B0EkF3YO+axN4wC2YW9YRYxhg4Q6PXZ&#10;hR1gg0tBAARAAARAAARAAARAAARAQCaAmCwsBRAAARAAARAAARAAARAAARAAARAAARAAgZ5BAEpW&#10;z5gneAkCIAACIAACIAACIAACIAACIAACIAACIAAlC2sABEAABEAABEAABEAABEAABEAABEAABECg&#10;ZxCAktUz5gleggAIgEAvIUA7npsSTKZZKHzdSyYUwwABEAABEAABEAABEACBriWAiu9dyxu9GRNA&#10;xXesjj5OIB4rvtdvf6i0ZrOYmCGZFfOnpIn3+vP0a+bE6rsnhDd9pGNllOXXYs+u8HChFQiAAAiA&#10;AAiAAAiAAAiAgC8BKFlYE/FCAEpWvMwE/OgmAvGoZOlQ7FjrmMMUxYqUrNfZM6qwFQExp930rKVu&#10;Xb45gmvQFARAAARAAARAAARAAARAAARUAsguxGIAARAAARAITSAzNSl0I7QAARAAARAAARAAARAA&#10;ARAAgU4mACWrkwHDPAiAAAj0BgINHxxonjsxzBTC3jBgjAEEQAAEQAAEQAAEQAAEQCA+CUDJis95&#10;gVcgAAIgEB8Edm3KWurIWrp5Mcv87iSdS6drcvl5em3aEb6nbpeTTbUgtTB8YmgJAiAAAiAAAiAA&#10;AiAAAiDgTQB1srAi4oUA6mTFy0zAj24iEOd1shhJWu+ylxbOuNqbT8PGDbnVg/3P+1GkClnTim1r&#10;6lDsvZsWGLoFARAAARAAARAAARAAgd5BADFZvWMeMQoQAAEQ6GQCk8xzWdP+et9e0q5Kmx5Wz9Yi&#10;T7tnOSs02Z1htUcjEAABEAABEAABEAABEAABEAhAAEoWlgUIgAAIgEBoAg0b960eknb9SJ+WDeWv&#10;12zONPsEahmaM1usbKvLHbo7tAABEAABEAABEAABEAABEACBgASQXYiFES8EkF0YLzMBP7qJQDxm&#10;F/KMwhMyjyGZFfOnpEm/SBmFzeL89KzpK24Sp8M5KMfwWUvdunyUygqHFtqAAAiAAAiAAAiAAAiA&#10;AAj4EYCShUURLwSgZMXLTMCPbiIQj0pW7FFAyYo9U1gEARAAARAAARAAARAAgT5FANmFfWq6MVgQ&#10;AAEQ6F4CFovN4XJ1rw/oHQRAAARAAARAAARAAARAoAcTgJLVgycProMACIBATyNgzl++xpmTYDLN&#10;KkO1rJ42efAXBEAABEAABEAABEAABOKBAJSseJgF+AACIAACfYaAOb+cNjH0oFRWn5lxDBQEQAAE&#10;QAAEQAAEQAAEYkoASlZMccIYCIAACIBAIALV1TsBBgRAAARAAARAAARAAARAAAQ6TgBKVscZwgII&#10;gAAIgAAIgAAIgAAIgAAIgAAIgAAIgEBXEICS1RWU0QcIgAAIgAAIgAAIgAAIgAAIgAAIgAAIgEDH&#10;CUDJ6jhDWAABEAABEACB4ASc9lgUuXfaqVg+f+WhYD5WXDACtN7EUunirRWkfmOyOsmS3o67LC8m&#10;ZrFsQAAEQAAEQAAEegUBKFm9YhoxCBAAARDoDAL12x9a6sgSr5XbG7y72LFW+Wjtns7ovOfaJL0p&#10;nIdud9ks32d+n6d3PwTWIiqW315Z0nPZhOu5qtmZTHZnqIsMgKtqTkIYNkL1Efpz0lpIOVK9jY12&#10;KXXLLfusqFBrzFrE91XY0pGVwtenLId1uSJGI87ZWro836xiN+cXWWenh14LoecJLUAABEAABEAA&#10;BHoBAShZvWASMQQQAAEQ6BwCI6esWGirll4vDa3J1RSrhvKVjjlsovio+u4JndN9L7dqzr3P5ni5&#10;wq0N01mxyJafqz2993IARsPjwk2Oc00d12LolVsRjX5BQtI0Z2mtZGFLSfG0cLTFjvO22bZWhBTe&#10;Iu7GnJtvc5R5r5TiLlkpNmUWKqcWpIcT3iUpaOU6BSriwUrKXeFsVrrMx4q1qLbUOS2atRCND7gG&#10;BEAABEAABEAgrglAyYrr6YFzIAACIBAnBDJTkzRPdu1aPHRi/AhY7jJmymOqIuT1q5OZlEN7BqaT&#10;1N7N8sRH9qCMSRKxO9X4FO+EJzVoRX7IF81yipmjIEOOZ9E/ebvK8kSQi7DiK1A4KzR5QgT46BoH&#10;8dErkssrFEgXVhNjBUDEBKn2dWztSiCPl/DhFeATXFVyripwLKnU1BBrUZFVHj0Nzjtpzgi4u+zZ&#10;YtsaJabHWlS5xFGwiktMEbIKNEyfCCmvX6359znt/pmfAWaTPM8rK5NyAO1OMS59OJf3MH1FT75S&#10;7lMkzwhCzzgutRdyyqvLoImr1nmlOjFNN5vaLGsnvdYaHzudUILsArU38QY6QXdVAVPnTr/uKS5r&#10;SXEAvHHyHQk3QAAEQAAEQAAEuo4AlKyuY42eQAAEQKDHEmj44EDz3Ily7NWO3SempzbalcRD+65u&#10;HpY5l9kcTA1ZcblMtnwmIpvsFcwjjkpPcQ7TnpcdpvR0VkTn6zy2Yhai6lTxtHTXYzy6p24NK1gg&#10;N3aXrWLLpJCf9rpSVlDIT5vz14nsP5scDdTuUVUYUrdyXHLOl2O2JKt4S1k6eYLbXi4ikmpL2WzJ&#10;duSH055eMLVS9nBrTqyjkkitE1jqSm2yviCSwuokz3kUjyJQ6DzxVC4JPhIKTGMluYp2pWsbyLgR&#10;cJfL4RWzZLHY2FZXEIrGrPyG6T1r7ooyfVcWSoLzirOjARjNpqPgZUtdbaltUY7dUle3xlYshXMF&#10;ZOi7UrTYPae9IlcOXuOhZ1EJltSlFr9mLcgIYSTQyuerWVr8tBj857c4J8Fu4fFxlSWyosjjrpTF&#10;See1u4TExiCRidbcEu8wxsjvClwBAiAAAiAAAiDQGwhAyeoNs4gxgAAIgEBnEdi1SaqTtXkxy/zu&#10;JNFJw/5Gtrm6aaZILbwldfW7G8rrO6v/sOyaWVGJqaxCbltR7CnKl98XFSkGrIxqBum0DE9pHeNy&#10;iZnl20wuV9B+KMdKPGpLgoLcmAJElPQnKWQmhA1G6pZshR7HmVNyRR9ro3+A97KtdRkWDLURGSyp&#10;lCUCc/5jwSUA76JIPDwntCaiYFGH7654WUsK41E8i2Rtxq55EsEY1AgsyRUD4wHtuV0RpvgFY+U3&#10;TD1M8spR8pg+D86aO1WEf6mH4WwqF5aoK8lwmHopSx+7x3QRa9q6igCyRLZMi4Hi0yYkNf3hLltA&#10;gXKymxGvfMZKtogYO2vuEnnpc+tiefh2RXNntRil2JIkGfpOi2z4aA0CIAACIAACINADCUDJ6oGT&#10;BpdBAARAoMsITJohF8Oa2pS7dNMOpd+5t8y4WryfNOnpIc2fda+SxZ+QPY4yKcHQyYpLJIlKOrgY&#10;ohzFemg2ptajyi/XBU6FAVaIUKIOt5zslj7bEcaFAZpoAoWXPMFtK8W20wuis83VHIqFUdLxpnkN&#10;388VEVCjf+nDZAIOTgt6MssIKRJKS6s0ZUTpuNoZ1VzSxfhEajwSwSMYK/9h8uVWIupWcRGodJ53&#10;ABlpQU5viSaS2TQapiZ6eqUWiiUuzzKltUZz8C5npwdcb8p5KbhPXRERr3wtxo7mVGhatGYql8jr&#10;0ytakLwJMgizxaqTwqIZLa4BARAAARAAARDoDQSgZPWGWcQYQAAEQKDTCUwyz2VN+7lilXbxULbf&#10;7bOTYaf3H6IDCrmSEgydFaaSXLktFczKKaa0QvnoyD5u+t5FwIjTnkHVfOSq5JQaFiUARcryqXyU&#10;ThWvRbXywOlaYfZWUqkXp9YFKcQdTUxWICe0tErJ+ZBymL8NngjoHxQktQvbOKfqJXjwbEO1sFRg&#10;eOGzousptohLWVzI8jdLvW+1l7mUbihxMbLZDDxMbaXotgXgqYgU7ybPcvSbWqqV3YWaqU6bdl6b&#10;yRitfILIlUqeckibEmpiFp9/44NrjsYRW2HeFmgGAiAAAiAAAiDQ4wlAyerxU4gBgAAIgEAXEGjY&#10;uG/1kLTrR/Kurp6Yurl6lxyfRdXfT6fOlBMPu8ARwy5yS3iSYIXT4xUiY2MW6QqKXIkuYEXfn8ix&#10;0mo4yY/UfKs1fRwJz4Dy2mkuGBYRa1No9921ULMdTmiTHIDECx4pw+TKR3FO6BxB4VwUMVn+o+L6&#10;jlpHTPuYx9HI2pSkvHhdKOKVdFE5PHePUeko38QzA+PcmD9wiaooRiZNfo4Ob4dZcZMUeEX1ywpf&#10;tuoSA9Vx0RCsZS/rBxD+bBoPU0hZC+y+uxbaLMoSDysmSw4p5PqavGh5hFmEtdgMVn5097+3dhU8&#10;6opLkvJ4o+sMV4EACIAACIAACPQKAlCyesU0YhAgAAIg0BkE5CJZVCfLkXsgrWL+lDTRy6QZFVlN&#10;c0TF93fZSwuVTMPO8CFsm9Z5HmeOyanUeqfrzPkUqGVKF/sTWjzRx2QFyrGyzqMS3dOkxK4MV75X&#10;TJY5fxnJHHK6VkgpSRIoHF4FyqVaRSIxMN2Vr5XQlnepU/dGlPUf2pqvZFGO8KRoizpMEqfqSrdK&#10;58PbAzFs1IYNKcqGF3pXUxrlwVvJK8Eq3UXbCIbqh6zUljoF2wQtudLAuDTRfsD1yWsmXs5c3gsx&#10;ZqzEtE0NVJqeC125VocibhrNpgGGIMPk8hytFF0UGJWsohrqArjdUqrOvZxySLKm+FTeMVAH6llL&#10;pbpoqcstVOhdzVIMvmYNVr6ccsjnS8x1UCv6GECeuqhtVSnFu/lUGlNR+WRWhlpJ+BwEQAAEQAAE&#10;QKC3EjBdO/ma3jo2jKtnEWhvb29Tjlb1XVtbTU1tzxoIvAWB6AhUVVVlZ2dHd22gqzyxMxUDS9XV&#10;O7OyroyBoa43QaIAbS2ne9Luehd6VY9dypPklYyyfEXGiilH0mL41o1R5E/G1I3eaMxo1vh5V1E0&#10;Kau9kRLGBAIgAAIgAAJ9mgBisvr09GPwIAACIAACINB7CZjzl69hSrSRV2HxDo6ZMkoL/Gq9d9Am&#10;LpcJiFlbUCZ2VlAOXp/LugXKIZYJCIAACIAACIAAEYCShWUAAiAAAiAAAiDQSwnwfRXlguixiasT&#10;hb3SZ1srg1XQ76U0u2pYPDl0akGhTstyl9mda+qgY3XVDKAfEAABEAABEIhzAsgujPMJ6kPuIbuw&#10;D002hhqIALILsS5AAARAAARAAARAAARAAARAICQBxGSFRIQGIAACIAACcU2AinDFtX9wDgRAAARA&#10;AARAAARAAARAIHYEoGTFjiUsgQAIgAAIgAAIgAAIgAAIgAAIgAAIgAAIdCYBKFmdSRe2QQAEQAAE&#10;QAAEQAAEQAAEQAAEQAAEQAAEYkcASlbsWMISCIAACIAACHACTjsVBY/lVnldhpXqmSeYyHl62Z1R&#10;9Oq0y5dHNnoCFtkFUbjWRZfQUEwm5rPvXhf1HSfd9LDZPPr+d0avXlrFWNWGUaNfXXfUmyI/uVp6&#10;6T6STn5n3RFd0+ql/s2M52P70tWjvvP+UXZk3XdWj1paHScT5+UGzWJUXwGxH0v8eBL7scEiCIAA&#10;CIBA1ASgZEWNDheCAAiAQG8nUL/9oaWOLPFaub1BHm5D+UrlpPzphvL63o7Cf3xiDzv1FWshhiSh&#10;QCYljSwspUnXMmxZzV22oICtqROb/UW1T5y1iF9bWeLHK4i6QSRztpYuzzfH5SKSHI8Pz7hIJmZ/&#10;VvwqZR2aTb5oFflEElVjfVtFOpHVS+9oWPzm3KNH6HXPrFFBLs9ayNtcszjSHjrUvjMXp3Ve6dac&#10;Lub/7xcHPztXev3XK5pM2B2edGhacDEIgAAIgEBXEICS1RWU0QcIgAAI9EgCI6esWGirll4vDa3J&#10;XbtHGkVa3nz5JP/ollTGBl88skeOr8NOL6kUog+9yvVCjLXI90yHu+IG6Ll1GqsUPW4pKZ4W8jGz&#10;RG5cW8pmp4dszZjL5bDl53atouQuK5zNSpfFXMdyl80KY8QxmRcvIzT3Hg/rjOGYSO+rE7O/jK2K&#10;Ty0rZrMpi6pet1XsJ0uyOCo1mw0cO5axsckzWcpYvVx19EQVS5uW7ddx9u2kbf111uioPRo3diDL&#10;Th3FRo/NZjPHxufXpzl/XaV1dmGXLbQj7/3nmwf+Om9102Or913DvrPqxQ8VvF3tSdTTigtBAARA&#10;AAS6kACUrC6Eja5AAARAoMcSyExNCuj7jt0npmdNurrHjivmjpOAEihmigeYULCJknynxdRo7ZVo&#10;FHEmp5g5CjL0ptxlzxaXbFEipaxFlUscZRVuGgCPDpNsi4CdAPqNOb98S4lj9io5X1AL1/Ju63YF&#10;SijUeai6LQ9H0OMNguQhieC1nEXMMTtdDinStXauoigwv3gsr4Cy6HKczPmPWQlg2Be7yxilBYpD&#10;XCTOSBOhfiAGzPJMjJrwPEI68uiEel6c4p+qR1keTzaUG+s/4nb0h9dV3iuTMDlKKtcpApk5v0h5&#10;q48NlAdLp2aVlUkBXHanWHLKiLi6p2aA6tjoskrVNWG8rnRLwptvrGaTBLGCqZVeMpb/ouU+6xaw&#10;z68R3NkUTiXFW4264a9Hbp+iv/DQ2fW+dqR8QCmRkCckhj609voswlGz7jm6MIuunrIwOkXMcHEy&#10;pn4diKUoK1FOpi1UvnS1BFjdyvddgdZ5a1iB8rUReqwdavHheytfH5t/r6QOmm/Lf5Jt3PRvzWBX&#10;etKhYeBiEAABEACBriIAJaurSKMfEAABEOjBBBo+ONA8d+IE3xHUb/+fmtTv35TWg0cWa9cpfICi&#10;ZupKbf6Gi3MS7JZaKfnOIT8eiid2JbBLqFTCAiXo2Up5YzXRjwdMWSyaWYvF5nhZkrLoWJRjetbC&#10;A3b0ipXeBWrNnC5qTQ/805yy5S2k9UhShJAJMgocqnymiFbuslVsmXCjrpQVRBGhQTIaXV65hNmU&#10;vEVd4qKzYpFfFJjew9pAIMOcM4qOqi11TgsrQ83NCgtYJUVTSYcyEYzeSxOhfqB2bcoxMUsdP1/i&#10;MMnP+mZWTr/Xefzm3lSQLjcutZnsSq5iWaGJCcuVHsY8pXVMmv9Ah7OimC3JDfCx054+2xogTM9R&#10;UGapq1tjK55GS45WY3GFrK2RPCoWIc1IcY4qfa1iy0W0Fw/f001yoHVFfSqLts47AS1Gs0l3xcv5&#10;dfrs1oCL1pybb5PFXGLmriiLYUDh0XWvcrnqDkqpbrhDFMCSq1mNnvVXyiK8dcXtYa3C7UvfeSj7&#10;Gik58dYVVZ94l9YKy4JBI3N+kMXJinNMdou0skpMBauC9uNk6crKpxs8R5VlxUWc8SJl7XTE35DX&#10;1h84xZ68aqLUrv6VZc88wdiHtbqs9a7zJKSraAACIAACIBAXBKBkxcU0wAkQAAEQiFMCuzZJdbI2&#10;L2aZ353k6+OOTTWsTwdk0XN+mFWrJHQlW0SUiTV3iVCVpCPMB0UeMGW16DL/zBa9sqEE7FhzS3S2&#10;tRlTWtMDvxYDRQVohMYhpUOSimFT5TMl/EcX/WPOvc/mcLliuVL9BkXGA8f1GPaqRhgFqiFFKlo7&#10;ZUilhxWaZYroib2kUk4hlICHgKI1zvc4RGM3K3N48nOl91ZWwkxRkOVherY18+R1oAvTo7UmB20t&#10;UYO3ZBeVRUirsIRtFavQa5JJHtK54r+uSK4qqZRlJgp8K9Hk1BjMJjlTnJNRlu+dbRp40ZLbWu/u&#10;ipcdJY/FLKmTx0yR/PQmifRpb3Idaq4IoYrwqN7yTNqb8oWjZy1MW1++x6egfIQGw21eQunO0srK&#10;9VCclfJVE+BqZ4WJFqdYQaSOlTiYIo6Lxvx7Q/uuMuje4B70LtUXXrW+D9dQkaxHXrnkd/uuufT1&#10;Y0ptxrA9CZcP2oEACIAACPR8AlCyev4cYgQgAAIg0HkEJs0QdbKqpzblLt20Q98RD8hKmnlVXw7I&#10;0tXJCqM+eokaVEPCkdC0SGnhoTFGWYF63H6PlFw3mKpIW1rADtVcD1RcSMkcpMguLcsvIZ2isEIc&#10;uryz9NkhW4ey5vM5eRPhFX7NRY153UtNwdM3XWQPXu6HwqkqPRTJ4pUtGMw1j/dkRj4KM8kHprIK&#10;6UInK2aawchseambkV3KmKJZ6VIUvZeE/7riC0lesVzGnVas9RmD2SRjJZUUKrjAa7oMFy2pcSIq&#10;i2tdpYqkFymFTmvPy2wpIV1yhFen9eVluCRX+dXKPOUsSOU7aTa1FFfdbMoWeOhnKJHV4B4U+rju&#10;Farq2RNvzv31Rb+jOln/uG3kwWNf3nWR1z8u4XjSNXjRCwiAAAiAQDwQ+P8Bflxv/UN8NvYAAAAA&#10;SUVORK5CYIJQSwMEFAAGAAgAAAAhAAceOBTiAAAACgEAAA8AAABkcnMvZG93bnJldi54bWxMj0Fr&#10;g0AUhO+F/oflFXpLVhs1qfUZQmh7CoUmhdDbRl9U4r4Vd6Pm33d7ao/DDDPfZOtJt2Kg3jaGEcJ5&#10;AIK4MGXDFcLX4W22AmGd4lK1hgnhRhbW+f1dptLSjPxJw95VwpewTRVC7VyXSmmLmrSyc9MRe+9s&#10;eq2cl30ly16Nvly38ikIEqlVw36hVh1tayou+6tGeB/VuFmEr8Puct7evg/xx3EXEuLjw7R5AeFo&#10;cn9h+MX36JB7ppO5cmlFizBbJP6LQ1iGEQgfWD5HCYgTQhxFMcg8k/8v5D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Bk9pbbgDAAC7CAAADgAAAAAAAAAAAAAA&#10;AAA6AgAAZHJzL2Uyb0RvYy54bWxQSwECLQAKAAAAAAAAACEAoeouQaxUAgCsVAIAFAAAAAAAAAAA&#10;AAAAAAAeBgAAZHJzL21lZGlhL2ltYWdlMS5wbmdQSwECLQAUAAYACAAAACEABx44FOIAAAAKAQAA&#10;DwAAAAAAAAAAAAAAAAD8WgIAZHJzL2Rvd25yZXYueG1sUEsBAi0AFAAGAAgAAAAhAKomDr68AAAA&#10;IQEAABkAAAAAAAAAAAAAAAAAC1wCAGRycy9fcmVscy9lMm9Eb2MueG1sLnJlbHNQSwUGAAAAAAYA&#10;BgB8AQAA/lwCAAAA&#10;">
                <v:shape id="Picture 149" o:spid="_x0000_s1059" type="#_x0000_t75" style="position:absolute;width:52743;height:26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wyzwQAAANwAAAAPAAAAZHJzL2Rvd25yZXYueG1sRE9Ni8Iw&#10;EL0L/ocwghfRtCKyVqOIILo3rcLqbWjGtthMShO1/vvNwoK3ebzPWaxaU4knNa60rCAeRSCIM6tL&#10;zhWcT9vhFwjnkTVWlknBmxyslt3OAhNtX3ykZ+pzEULYJaig8L5OpHRZQQbdyNbEgbvZxqAPsMml&#10;bvAVwk0lx1E0lQZLDg0F1rQpKLunD6PgZH4O3+fL43LbXVM8DOx4EsdGqX6vXc9BeGr9R/zv3usw&#10;fzKDv2fCBXL5CwAA//8DAFBLAQItABQABgAIAAAAIQDb4fbL7gAAAIUBAAATAAAAAAAAAAAAAAAA&#10;AAAAAABbQ29udGVudF9UeXBlc10ueG1sUEsBAi0AFAAGAAgAAAAhAFr0LFu/AAAAFQEAAAsAAAAA&#10;AAAAAAAAAAAAHwEAAF9yZWxzLy5yZWxzUEsBAi0AFAAGAAgAAAAhAD9LDLPBAAAA3AAAAA8AAAAA&#10;AAAAAAAAAAAABwIAAGRycy9kb3ducmV2LnhtbFBLBQYAAAAAAwADALcAAAD1AgAAAAA=&#10;">
                  <v:imagedata r:id="rId75" o:title=""/>
                </v:shape>
                <v:shape id="Text Box 157" o:spid="_x0000_s1060" type="#_x0000_t202" style="position:absolute;top:26765;width:5274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J4fxQAAANwAAAAPAAAAZHJzL2Rvd25yZXYueG1sRE9NawIx&#10;EL0X+h/CCF6KZttaLVujiFiwvUhXL96GzbhZu5ksSVbXf98UCr3N433OfNnbRlzIh9qxgsdxBoK4&#10;dLrmSsFh/z56BREissbGMSm4UYDl4v5ujrl2V/6iSxErkUI45KjAxNjmUobSkMUwdi1x4k7OW4wJ&#10;+kpqj9cUbhv5lGVTabHm1GCwpbWh8rvorILd5LgzD91p87maPPuPQ7eenqtCqeGgX72BiNTHf/Gf&#10;e6vT/JcZ/D6TLpCLHwAAAP//AwBQSwECLQAUAAYACAAAACEA2+H2y+4AAACFAQAAEwAAAAAAAAAA&#10;AAAAAAAAAAAAW0NvbnRlbnRfVHlwZXNdLnhtbFBLAQItABQABgAIAAAAIQBa9CxbvwAAABUBAAAL&#10;AAAAAAAAAAAAAAAAAB8BAABfcmVscy8ucmVsc1BLAQItABQABgAIAAAAIQAP7J4fxQAAANwAAAAP&#10;AAAAAAAAAAAAAAAAAAcCAABkcnMvZG93bnJldi54bWxQSwUGAAAAAAMAAwC3AAAA+QIAAAAA&#10;" stroked="f">
                  <v:textbox style="mso-fit-shape-to-text:t" inset="0,0,0,0">
                    <w:txbxContent>
                      <w:p w14:paraId="696C427C" w14:textId="20C4CAF0" w:rsidR="00F74E67" w:rsidRPr="00985CF1" w:rsidRDefault="00F74E67" w:rsidP="00985CF1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ภาพ</w: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ที่ </w: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19</w: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การเขียนโค้ดคำสั่งลงในฟังก์ชัน </w:t>
                        </w:r>
                        <w:proofErr w:type="spellStart"/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56261">
        <w:rPr>
          <w:rFonts w:ascii="TH SarabunPSK" w:hAnsi="TH SarabunPSK" w:cs="TH SarabunPSK" w:hint="cs"/>
          <w:sz w:val="32"/>
          <w:szCs w:val="32"/>
          <w:cs/>
        </w:rPr>
        <w:t>ทำก</w:t>
      </w:r>
      <w:r w:rsidR="00C766B3">
        <w:rPr>
          <w:rFonts w:ascii="TH SarabunPSK" w:hAnsi="TH SarabunPSK" w:cs="TH SarabunPSK" w:hint="cs"/>
          <w:sz w:val="32"/>
          <w:szCs w:val="32"/>
          <w:cs/>
        </w:rPr>
        <w:t xml:space="preserve">ารเขียนโค้ดคำสั่งใส่เข้าไปในฟังก์ชัน </w:t>
      </w:r>
      <w:proofErr w:type="spellStart"/>
      <w:r w:rsidR="00C766B3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C766B3">
        <w:rPr>
          <w:rFonts w:ascii="TH SarabunPSK" w:hAnsi="TH SarabunPSK" w:cs="TH SarabunPSK"/>
          <w:sz w:val="32"/>
          <w:szCs w:val="32"/>
        </w:rPr>
        <w:t xml:space="preserve"> </w:t>
      </w:r>
      <w:r w:rsidR="00C766B3">
        <w:rPr>
          <w:rFonts w:ascii="TH SarabunPSK" w:hAnsi="TH SarabunPSK" w:cs="TH SarabunPSK" w:hint="cs"/>
          <w:sz w:val="32"/>
          <w:szCs w:val="32"/>
          <w:cs/>
        </w:rPr>
        <w:t>ที่สร้างขึ้นมาได้เลย</w:t>
      </w:r>
    </w:p>
    <w:p w14:paraId="712A45FC" w14:textId="6773338B" w:rsidR="00985CF1" w:rsidRDefault="00985CF1" w:rsidP="00985CF1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47F912F9" w14:textId="77777777" w:rsidR="00AB2922" w:rsidRDefault="00AB2922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F0430F1" w14:textId="66231879" w:rsidR="00203A53" w:rsidRDefault="00203A53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อัพโหลดไฟล์เข้าไปยัง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 App</w:t>
      </w:r>
    </w:p>
    <w:p w14:paraId="76B39418" w14:textId="54A7EE08" w:rsidR="00203A53" w:rsidRPr="00203A53" w:rsidRDefault="00203A53" w:rsidP="00203A53">
      <w:pPr>
        <w:pStyle w:val="ListParagraph"/>
        <w:numPr>
          <w:ilvl w:val="0"/>
          <w:numId w:val="41"/>
        </w:numPr>
        <w:rPr>
          <w:rFonts w:ascii="TH SarabunPSK" w:hAnsi="TH SarabunPSK" w:cs="TH SarabunPSK"/>
          <w:sz w:val="32"/>
          <w:szCs w:val="32"/>
        </w:rPr>
      </w:pPr>
      <w:r w:rsidRPr="00203A53">
        <w:rPr>
          <w:rFonts w:ascii="TH SarabunPSK" w:hAnsi="TH SarabunPSK" w:cs="TH SarabunPSK"/>
          <w:sz w:val="32"/>
          <w:szCs w:val="32"/>
          <w:cs/>
        </w:rPr>
        <w:t xml:space="preserve">เข้าไปที่หน้า </w:t>
      </w:r>
      <w:r w:rsidRPr="00203A53">
        <w:rPr>
          <w:rFonts w:ascii="TH SarabunPSK" w:hAnsi="TH SarabunPSK" w:cs="TH SarabunPSK"/>
          <w:sz w:val="32"/>
          <w:szCs w:val="32"/>
        </w:rPr>
        <w:t xml:space="preserve">Platform features </w:t>
      </w:r>
      <w:r w:rsidRPr="00203A53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03A53"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 w:rsidRPr="00203A53">
        <w:rPr>
          <w:rFonts w:ascii="TH SarabunPSK" w:hAnsi="TH SarabunPSK" w:cs="TH SarabunPSK"/>
          <w:sz w:val="32"/>
          <w:szCs w:val="32"/>
        </w:rPr>
        <w:t xml:space="preserve"> Function Apps</w:t>
      </w:r>
    </w:p>
    <w:p w14:paraId="1E3D8A49" w14:textId="4734D67F" w:rsidR="009245E0" w:rsidRPr="00B35CA8" w:rsidRDefault="009245E0" w:rsidP="00B35CA8">
      <w:pPr>
        <w:pStyle w:val="ListParagraph"/>
        <w:numPr>
          <w:ilvl w:val="0"/>
          <w:numId w:val="4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60320" behindDoc="0" locked="0" layoutInCell="1" allowOverlap="1" wp14:anchorId="6C11FC02" wp14:editId="5BA332C8">
                <wp:simplePos x="0" y="0"/>
                <wp:positionH relativeFrom="column">
                  <wp:posOffset>-228600</wp:posOffset>
                </wp:positionH>
                <wp:positionV relativeFrom="paragraph">
                  <wp:posOffset>3905250</wp:posOffset>
                </wp:positionV>
                <wp:extent cx="5274310" cy="3956685"/>
                <wp:effectExtent l="0" t="0" r="2540" b="5715"/>
                <wp:wrapTopAndBottom/>
                <wp:docPr id="173" name="Group 1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956685"/>
                          <a:chOff x="0" y="0"/>
                          <a:chExt cx="5274310" cy="3956685"/>
                        </a:xfrm>
                      </wpg:grpSpPr>
                      <pic:pic xmlns:pic="http://schemas.openxmlformats.org/drawingml/2006/picture">
                        <pic:nvPicPr>
                          <pic:cNvPr id="171" name="Picture 171"/>
                          <pic:cNvPicPr>
                            <a:picLocks noChangeAspect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680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" name="Text Box 172"/>
                        <wps:cNvSpPr txBox="1"/>
                        <wps:spPr>
                          <a:xfrm>
                            <a:off x="0" y="362902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612F30" w14:textId="435FA41A" w:rsidR="00F74E67" w:rsidRPr="009245E0" w:rsidRDefault="00F74E67" w:rsidP="009245E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20</w: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 </w: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App Service Editor </w: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ของ </w:t>
                              </w:r>
                              <w:proofErr w:type="spellStart"/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FileServerFunction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11FC02" id="Group 173" o:spid="_x0000_s1061" style="position:absolute;left:0;text-align:left;margin-left:-18pt;margin-top:307.5pt;width:415.3pt;height:311.55pt;z-index:251960320" coordsize="52743,395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wSYeqwMAAKwIAAAOAAAAZHJzL2Uyb0RvYy54bWycVttu2zgQfV9g/0HQ&#10;uyNZ8VWIU7jOBQWC1thk0WeapiyiEskl6Uu62H/fM5TkJnaw7eYh8pCcGc6cOTPM1YdDXUU7YZ3U&#10;ahb3L9I4EorrtVSbWfzn011vEkfOM7VmlVZiFj8LF3+4/v23q73JRaZLXa2FjeBEuXxvZnHpvcmT&#10;xPFS1MxdaCMUDgtta+axtJtkbdke3usqydJ0lOy1XRuruXAOuzfNYXwd/BeF4P5LUTjho2oWIzYf&#10;vjZ8V/RNrq9YvrHMlJK3YbB3RFEzqXDp0dUN8yzaWnnmqpbcaqcLf8F1neiikFyEHJBNPz3J5t7q&#10;rQm5bPL9xhxhArQnOL3bLf+8W9pIrlG78WUcKVajSOHeiDYAz95scmjdW/Nolrbd2DQryvhQ2Jp+&#10;kUt0CMA+H4EVBx9xbA6z8eCyD/w5zi6nw9FoMmyg5yXqc2bHy9ufWCbdxQnFdwzHSJ7jr0UK0hlS&#10;P2cUrPzWirh1Uv+Sj5rZb1vTQ1EN83IlK+mfA0FRPgpK7ZaSL22zeAl6vwMd53QtYO8TNGREeo0V&#10;o6weNP/mIqUXJVMbMXcG7EbdSDt5rR6Wr65cVdLcyaqiSpHcJodOOGHSG/g0LL3RfFsL5Zu2s6JC&#10;nlq5UhoXRzYX9UqARfbTuh8aAaV/cJ6uIxKEVvg7m8zTdJp97C2G6aI3SMe3vfl0MO6N09vxIB1M&#10;+ov+4h+y7g/yrRPIl1U3RraxYvcs2jd5306IpqNCZ0Y7FvqfkAoBdb8hRGwRJBSr81Z4XpJYAK0/&#10;gHBjczwI0P5Ak3B36Auy+P+dMBxN0lHohCOfUWnr/L3QdUQCEEUMAVG2Q7RNNJ1KW/gmgBAZ4qGW&#10;xTB1XY2x+jXcaJS+NYYeS2YEQiC3L6mbddR9ohJ/1AdwNyM2too0LyJ/wEHLUtr/T7AuR9k0zdrR&#10;QE7Ph0c2Ho3C2H4vYiiyruS6awaCclHZhiH7UnoR+ulEq1JUYKXJqikB7WD2dAmR5A+rQzNKpx0K&#10;K71+BghWo5AYf87wO4kLH5jzS2bx0mATr6f/gk9R6f0s1q0UR6W239/aJ30UFKdxtMfLNYvdX1tG&#10;A6v6pFBqeuY6wXbCqhPUtl5oNAPmDqIJIgysrzqxsLr+CibM6RYcMcVx1yz2nbjwzfuJR5mL+Two&#10;NXPvQT0aTMtmABCwT4evzJqWyB4F/aw7MrH8hM+NbmhCM996QB3ITsA2KLZ4g9hBCk8ipFdv7st1&#10;0PrxT8b1vwAAAP//AwBQSwMECgAAAAAAAAAhAEZ8QgR/TwAAf08AABQAAABkcnMvbWVkaWEvaW1h&#10;Z2UxLnBuZ4lQTkcNChoKAAAADUlIRFIAAAN0AAACVggCAAAAn+FSZQAAAAFzUkdCAK7OHOkAAE85&#10;SURBVHhe7d0JlJ1lmS/6ChWSykRCBkggEIwhJDEMAobBBkGZjMgQElFEhDbaaC9wOPa5S1FuL2xP&#10;e267usXu0wdoL5M3aCABobGJBBoRjkFUGkEyJxAgEgQyhyKQSu5T9VV2ipr2rl27vkrV+9uLla7s&#10;eofv+b1fZ/39xj7HTjupyocAAQIECBAgQIBAJQT6TJo0qRLjGIMAAQIECBAgQIBAVZ+qT87HQIAA&#10;AQIECBAgQKAiAvtUZBSDECBAgAABAgQIEAgB4dJuQIAAAQIECBAgUDEB4bJilAYiQIAAAQIECBAQ&#10;Lu0DBAgQIECAAAECFRMQLitGaSACBAgQIECAAIEKhMvhVW/PG/yby6pfiB+AEiBAgAABAgQIpCzQ&#10;sXB50OCdffo05/p437Xvq3nrG/uvubLfqpq+uwbuuytlULUTIECAAAECBFIW6EC4PPbAuus+WHvY&#10;fjubeX1k1qnPHTj5lbqan7w99qxxO77zwdoRA+TLlHcqtRMgQIAAAQLpCpQaLk86qO6vj3nr/322&#10;5vlN7+pyyPD+B45/YMSMt7Z99qPPVw25f/W+L2ze51sn1h44UL5Md69SOQECBAgQIJCsQEnh8pSx&#10;Oz5/VO2tz/Vf9KfqZlLfO/GlyUM+PXHYJ/7jmfoLLnfuqvpf/1WzetM+3z75zYOGyJddul8dt+Qn&#10;Z97SpTMYnAABAgQIECDQQYHi4fKs97zzuSO33/LHmsde7tty8JN3LTzkkfOHPzZ74W//nP02y5fL&#10;1ld/64Q3DxnS/Bx6kxHe+8iPZmz49ns7uMEtm0fGmrGr4b8lV5Y12EdP2VBOStsz766fnPvIR5tN&#10;vTv5lTl4WYW016leO1NqhCpsWPzwo1O+3EbfL3/73MZebbfp3La2z1j22DFsy0UpezQdCRAgQIAA&#10;gVIFioTLCya8c8mkt29/rn/ryXLEnw4b8nbVlpf+z+KXV24ZWJgzy5dL1ld/88Ta9w5rI19+9KBj&#10;Nm5ZN2V85469RWYaV/Xo3X0+Ff/9Yd2o40qtu2m7Bx7b/1MLryin55Zb6+eN/+4//YE2+u8ZPDa1&#10;e+PO27+8PdvauyffUFVVStVXnvmDcZu+ktX4u6oLmgfocsha61MCY0lTNRX+/eR2FqWk0TQiQIAA&#10;AQIEyhFoL1x+ctLbFxxenyz/88VWjlnGbLPfs7xqx5tVb2+es/7UZpNn+XLxG9X/17TaKSNayZdf&#10;Pn7oupULn1g75MTyDjc2zjds9KAtT0RUqv+sOv07vy/HQJ82BL48qv/GNX+6PvvtDY+1GaABEiBA&#10;gAABAgR2C7QZLiNZnvOed+Yu69dWsuzTZ9eFB71QteXld3ZV37Xh5JakWb784+vVXz2u9uDBzfLl&#10;ey8Ytz1C4RUrt0yasPtwY8P52Vt2n4dtPMfd6pd7Jvt9xNPLW5yxveX7jed/G0+7NwzySP2X01/5&#10;0Z6z53HOt75Bk/PCzTtW7TmbXMo598JJ5A3f3n0ct3HwGOfo0wb1O+2yGbu+31DvlWfuPkm9+3Dm&#10;no3M5UrK1s6GNyv/+t9tqppydIvCm5s0MJ5Sf3HC989qejI6Rsv6tr0crVUaMhlRptTwc8MUxzWe&#10;2d+z3E23pJlwkwtS26Devad17+Fk/xQRIECAAIHeJtBmuJw2ZkfU+ttXWj9mGb86b/TqYTW74pz4&#10;zzZM21pX0ypM5Mvfrtt33+qq8c1Ojl85/rSN6+vPRN+wfunBw/ecGR806oKqJfUnYW9/bfSHdieP&#10;Vr/cPd8VX7/7K2uG/qA+2TQmkogyJ65sPFH+9LjJjVdDDho1uv7L/xjzu0KcjYBb9fTvVhW2PBLM&#10;5VVrshPH+38nvo+8MrlqfjbUmqrC9uwpdcjljVcxNmxqnESesj07Uf63VUMnvUtk1emz//DLbQ0n&#10;pr/++/rM9KGqxlPqt2865rI9lTZsZHnn6Ivumg3Rtn6DW49TrbjVnzqPwpt2ad1k2JSaJ6Lwrz94&#10;w+KqY47PrqM97sSD6w8qt7scWaXvZmyjjmFTxjSsxR9+WTXqysbMevQxa/6w+0T/u4ULg7RNne1p&#10;X1lcddpHWr+a4vIPjStcpVr44dYvlnXpRdHF0YAAAQIECPQWgTbD5T8/VfNOXdV/n1Y7tH/rN31f&#10;ftiKOCFetaN2zvoPtaUxYf+dn33fW0++Uv1/1r4rpN4yYcjSldkp7PpDj3vOjG977W/rU139FYE/&#10;K3zf6pdNprz+O/dHSri1alxDvnzvYcOqJtXnofiv/mDh6HENTbe9dkN29rwQZ+sv+nylyane+qz5&#10;y4ebnliPc+6FQDZuUlX/w5pfdFi4WLA+JMVJ5KWPNubC67/zytK2d5GmLZtV2riRXbJ7Fa65bPUK&#10;0TbcquLixcj6kYCzSNq6ycbFq7OLVusPdo47qP72oCuHj67/sthy1Hd6F2NbpW9cvKRhsVb9bM3b&#10;o0dFfq0Prz/L9payqLM9LTZ447CBrd7PdOuja6644V0XWtz2qzWX/2+XXnTJ3mlQAgQIEOg1Am2G&#10;y3ie5Q+eqhnWf9c1J7aSL/ftU3fOmHVx2HLDjkH/senYVjkiWf73D9Su3bLPTc/UxCHMJp+IBYX8&#10;N+Py+LlwZrwTrld8fc3ug6B77lxpvHnlXcM2xtlbPjJqXWPAzX4dsWn7C83vyynknnbv2mnof8zQ&#10;fp3Y/L2ha9tuDzz2t3sOSbZr8sCfnq4aesFH3/vI8f13HxVufznKLfyjA0dve+vpcnuX2K9pvpQs&#10;S0TTjAABAgQSF2jvhp7nXq/+n08OGNKvlXz52UOXxJse44LLO9d/MK65bIk4aXh9soyE+j9/O2BH&#10;s+strxw+aW3j2efsjPPSg8fsPnkduaRhsI+eckHDSdX6z6DWvmyc8rglhevzIm3Uf7nqhY392jrR&#10;mXW64uHXRk8488Rhu49lNg7VcPlmYbT6Lzeu2zbkgpIfllR//ejxjc/0+fK3x7z7tPi7hK5/bfuk&#10;wkn2ppV2587YituXv31m4RFLu6NzUZNVp/9u+zEfGb/7qHDx5Whe9Jq3Nu6+UiKOcLdJUp9iR/1t&#10;sdXpPHWWLyXL7tw3zU2AAAECPUqgyKOIVm3c5388MSBeF97s+OUXJiytenNd1c53/r8W94lH+e8b&#10;Wfffjq9duWGf7/9uwNt1zT2anBPPfhWprl/jhXrbto++qOGM9mVDn75996WHrX65OxHesGlM4/Vw&#10;u7tc8fU//HJY4Wq51m4ZiVwybMjown3QuzewaceGO4HiMr4166Yc3faDHgsXCzbcuXLDwls3jqq/&#10;+vMnM/62alOL0+JxPreq8YaeGxZ+ZXH/xus1m1barbtOS7frv7N+dONlmjPiatSG61CLmtRfeLDu&#10;4CGFo8LFl6NZ1Q1XRGQ4J1ZtaZvkXVvScOdQE+FCt0pQR750Nrxb902TEyBAgEBPEuhT9cn5Rbc3&#10;3uV4zUm1b+2o+u4TAzZt7xPta696tOatlzc//cjQ3/6oWfejR9VddWztM6/1jVvF6zr0jp64f/mi&#10;qr+d/Vjjs2+ycVv9sugWJ9Egboge/kRX3f2ThKAiCRAgQIAAgYoLFH9DT0z56pt9vrNoQHWfqsLx&#10;y/4Hj9n13g/8r33/W7MNOnJk3dXHvvXUq33jfqCOJcuKV2ZAAgQIECBAgACB3AVKCpexVa815Mtd&#10;u6res/uhQvc+N+ibv57cbIOPGlUX7/L533+IZxT5dLVA3MfdRQ8t6uotNz4BAgQIECDQawVKOi3e&#10;svr/cfLT/89/HbmxtpVbeXotlcIIECBAgAABAgSKCZR65LLZOP/3wlGSZTFbvydAgAABAgQIJCdQ&#10;Zrh8Z9DByVEpmAABAgQIECBAoJhAmeGy2LB+T4AAAQIECBAgkKKAcJniqquZAAECBAgQINBFAsJl&#10;F8EalgABAgQIECCQooBwmeKqq5kAAQIECBAg0EUCwmUXwRqWAAECBAgQIJCiQJ+pU6fuhXUvWrRo&#10;L9wqm0SAQAoC/fr1S6FMNRIgQKCLBBy57CJYwxIgQIAAAQIEUhQQLlNcdTUTIECAAAECBLpIQLjs&#10;IljDEiBAgAABAgRSFBAuU1x1NRMgQIAAAQIEukhAuOwiWMMSIECAAAECBFIUEC5TXHU1EyBAgAAB&#10;AgS6SEC47CJYwxIgQIAAAQIEUhQQLlNcdTUTIECAAAECBLpIQLjsIljDEiBAgAABAgRSFBAuU1x1&#10;NRMgQIAAAQIEukhAuOwiWMMSIECAAAECBFIUEC5TXHU1EyBAgAABAgS6SEC47CJYwxIgQIAAAQIE&#10;UhQQLlNcdTUTIECAAAECBLpIQLjsIljDEiBAgAABAgRSFBAuU1x1NRMgQIAAAQIEukhAuOwiWMMS&#10;IECAAAECBFIU6DN16tSy6z7nnHO++c1v7r///q2O8OKLL86cObO2traM8RctWlRGr91dFs/51h1L&#10;Gv8y+ZK/e/9/fevBQ778lVNH1X/12q9+cP1LZ/3dp6v2tBl5VvbLxXN+8PpZjc0aete3ffD1bKDd&#10;jeqbFUYvfNlsxk9P6cTW60qAQPcK9OvXr3s3wOwECBDo0QKdCpe//OUvR4wY0U790eCqq64qA6iz&#10;4bJZSozsl8XLiItzqj5dHyD3JMndcXPKu8Nl/ddPHds0kzb+bU+zwrAtc2kZNetCgMDeISBc7h3r&#10;YCsIEOipAp06LX7aaacd2drn1VdfzTyiweWXX979NlM+fcmoBx9cXLX4wQdHnZUdwdzzGTX52JEt&#10;NzGaVp316ULbUad+JRui6WfK+ye//tJr3V+eLSBAgAABAgQI7C0CnQqXbRXxxS9+sXA2/Ktf/eoH&#10;PvCBvMt9/cHrv9Xw+cGvsvA35ayzXrvjW3dUXdLyjHV9jDykWeCseu3110YeO/ld3446ZGR827SS&#10;xf+1ZPL7G8+At5gx75LNR4AAAQIECBDYCwQ6fFp82rRp//AP/zB8+PBWN/7NN9+86KKLXn755RNP&#10;PPGGG26orq6OZhs3bowv//znP5deb4VPi8fE2fWTcQVmY7pscpXk7i+bnhbfc/68sNG7v3qtcM1l&#10;09GanYgvvVQtCRDYywScFt/LFsTmECDQwwQ6fOQyjga2lSyj9IEDB/7rv/5rTU3NE088ce2112YY&#10;w4YN+8d//MduhXntV3MeHHXJ311SdcecwpntuBvn7xo+rd1+M2rkqOZnvF976fX4tr6MrOclk5c8&#10;2HhctFtrMzkBAgQIECBAYO8R6HC4fM973hNb3+qllllV0eDv//7v44f77rvvxhtvzL48+uiju7Pm&#10;+mst60+IN5wc3xMv29ukhqa7T6o3HPi847Wzzmp6F/iUT3/52KfmiJfdubDmJkCAAAECBPY2gQ6f&#10;Fn/22WezcNmykuxX2ed73/venDlzsp/b6dIqx7nnnnvNNdd0Qqrpg4FGnvWZY5/6cf3Dh7JguOdR&#10;RC1OZLd4nlDTRxG1fgq8lQcbNXloUSdK0JUAgW4TcFq82+hNTIBArxDoqnBZV1d32WWXPfPMMx0N&#10;l5Es43x6dO8VvIogQKDnCQiXPW/NbDEBAnuTQIdPi5e48XErz/XXX19i40KzLFl2tJf2BAgQIECA&#10;AAECe4lAV4XLKG/kyFYeH9lO2ZLlXrJP2AwCBAgQIECAQNkClQyXTe/y6egGSZYdFdOeAAECBAgQ&#10;ILAXClQyXO6F5dkkAgQIECBAgACBPAX2lnB5//33X3fddXlWbi4CBAgQIECAAIGKC+wt4TIKky8r&#10;vroGJECAAAECBAjkLLAXhUv5Mue1Nx0BAgQIECBAoOICe1e4lC8rvsAGJECAAAECBAjkKVDJh6g3&#10;3e6mb+WJn1999dUzzjij9MIWLlxYemMtCRAgUEGB4cOHV3A0QxEgQCA1gTyOXL7xxhvf//73U5NV&#10;LwECBAgQIEAgQYE8wuVpp522YMGCBHGVTIAAAQIECBBITSCPcJmaqXoJECBAgAABAskKdPiay4ce&#10;eujAAw8sxauj11k2HdM1l6UIa0OAQFcIuOayK1SNSYBAOgIdPnIZV0/GNZRFgVxnWZRIAwIECBAg&#10;QIBA7xPo8JHLfAgcuczH2SwECLQUcOTSXkGAAIHOCHT4yGVnJtOXAAECBAgQIECgdwv04COXr7zy&#10;ypgxY1ouz7K7vjtv+YjT/+rKk0dWVTX8parxb6//+oYbH6nKftPwc+Pp/d2NdzffPWbj9w1jTJx5&#10;zawjdveq/0tV4dvGoQqjNJ0mhmo60+4t2T1DtnmNn/oBRjyye65mozTbtqablnXfU0Tv3mNVR6DL&#10;BRy57HJiExAg0KsFeuqRy0iWN998S6tLM+LgEVVVb6xtCI7LnmmIbo1/a/g/I0Y0JstImdfUf2ZO&#10;fOORG2/49euFwSI6xuevTh/xxiPzmnxdHxPnRR6NFBcxs+XnjUceWdb820iI323Isw0z1Y/ZSsds&#10;vmuuaUjDRT5N28bgDSk6q+KoYl39ngABAgQIECDQ9QI9MlxmyfKtt95q1WfkxKPq0+UbkRZfj1uP&#10;Roxo+reqiUcdUbXskciIE09vzHJHzJo5saplMhzZ0C/LqA2fLFpOnNl6BqyfZvm8u94dL7OJ9vQY&#10;efKsEgJkqavedOOqjji5giOXugXaESBAgAABAgSaCfS8cNl+sqwvrxALX1/+TITLoyJrvvHM8tez&#10;v8VhzYbDmQ3HNxs/2bHO+jTa5NPQqj6KZp84itkQFFs9aFnf4KiZkVHfHS9bTNT67rd83ncbPs2S&#10;aauNm7Y94qiJ9dt143e/2/S4q12cAAECBAgQINCNAj0sXBZPlvWWDalr+TPL6g/tTTzq5PojmfFj&#10;/d9GHDWx8dRz/dnxNj5ZgJtXFWerm0fJGLTtxTri9DjrHfGycBFlQ9OGiepPj2efVnLg7lPdbebW&#10;JlO+q+0Rs+pP6jck3xsFzG78/yJTEyBAgAABAgWBnhQuS0uWDYGu4VDkI4/ErTzxU8ORzOX1Z6iz&#10;pNfw26Yx8d2xMw5PNmS2yJhNjiWOOP3K+hzX4sx3031p5Mkz6+Nlw0yFzWiYaOTJV7Z1xWUnd8b6&#10;gNmQMOsPznZyLN0JECBAgAABAp0V6EnhMu4Nv+aab37nO9cV/mur+obLLuuf9Z4dqczOH8dfs7Pc&#10;I08+vT4mPtJ4s86yu+KG7cIVmI1DNlyI2SxKNhyZLCVe7t6sxomaX4nZ2TXb3X/ZXe86kd7OsdhK&#10;zWgcAgQIECBAgEARgZ4ULjuwmA0HK+PTGLgaL7AsXGcZh/v+6vSq+qsV689/Nz5mqNnwrUTJ7Mhk&#10;s0Oazbo1tilk1Po7xBsvlGx49FHHImDDFZVNz6bvvuYyO6i6+2/16bjtq0E74KYpAQIECBAgQKBz&#10;Aj34OZedK1xvAgQItC7gOZf2DAIECHRGoJceuewMib4ECBAgQIAAAQLlCgiX5crpR4AAAQIECBAg&#10;0EJAuLRTECBAgAABAgQIVExAuKwYpYEIECBAgAABAgSES/sAAQIECBAgQIBAxQSEy4pRGogAAQIE&#10;CBAgQEC4tA8QIECAAAECBAhUTEC4rBilgQgQIECAAAECBIRL+wABAgQIECBAgEDFBITLilEaiAAB&#10;AgQIECBAQLi0DxAgQIAAAQIECFRMQLisGKWBCBAgQIAAAQIEhEv7AAECBAgQIECAQMUEhMuKURqI&#10;AAECBAgQIEBAuLQPECBAgAABAgQIVEygz9SpUys2WOUGWrhwYauD/ed//ueHP/zh9ue55557Vq1a&#10;9alPferggw9eunTp/PnzDznkkIsvvjh6zZ07N/4cNGjQ888/35kGM2bMuPvuu1966aVsS/bbb7/P&#10;fvaz8Wf8/Nhjj/3qV7/Kvj/11FNPOeWU7OdsS7Kfp0yZcuGFFzb9Jvs+287+/ftXDtJIBAh0WGD4&#10;8OEd7qMDAQIECOwWqNiRy4hWJ5988mWXXfa1r33tG9/4xpVXXnnuueeOHz++stSPPPLLyJftjzly&#10;5Mjt27dv2bIlmi1ZsiT+3LRpU3wTn/hhyJAhBxxwQCcb7LvvvlkW/PrXv37VVVfFzw8//HD8Gcny&#10;N7/5zeWXX37NNddcdNFFkTLjm0KyjG/i+/htZN9IwJMmTcr+GmkyYmj8HHqSZWV3GKMRIECAAAEC&#10;OQtUIFz27dv3nHPOufrqq88444zDDjts8ODBkb0iwB177LGXXnpppMwIYRWs6umnn24/X0aijYj2&#10;2muvZQmykDXj5/hm8uTJnW/QtJyYa+jQoTH4+vXrY9ve+973xhHTaBDZMY5Qxjevv/76k08+GQjv&#10;ec974vv47QknnBD5cu3atRVkMRQBAgQIECBAYG8Q6Gy4HDBgwOc///lp06bts0/9UHGq99FHH33i&#10;iSfWrFmzY8eO+CZSZhyci6BZqWpnz579zDPPtpMv49hkBL6IdPH585//HGkvpl7d8Ikf4redb9C0&#10;lmyWCI7x5+bNmyPLFn6b5dqXX345fpVNmv1q1KhRhUOnlWIxDgECBAgQIEBgbxDoVLisrq7+zGc+&#10;E1EpKlm+fPm//Mu/3HnnnREuH3zwwdtuu+173/vez3/+83feeadPnz5xinzChAn5FBwn6MeOHRuR&#10;7k9/+lPkuWOOOSYCbpY144cIfJ1vkBUS11x+//vf/8lPfhKXbxaurcw0Wn6ahs58HMxCgAABAgQI&#10;EMhfoFPh8gMf+MDo0aNjo//whz/89Kc/jfPCTQvYuXPn73//+1tuuSU7hPnxj388O7rZyc+NN950&#10;1FFHtn9bT3bIcNGiRXHCOjtUGaehIwsWDh92vkFUEWe644LLCKyRL+McdzZ4dpVn9sni7KGHHhrf&#10;xy1EsUnZ93HKPgLuQQcd1EkK3QkQIECAAAECe5tAp9Jedrgu7pKJI5RtFbZu3brsFHZkr6OOOqrz&#10;9R933LFFbxjPbiSK6yDjbHUEu7jOMjsNHT9kG9D5Btk4MfhHPvKR+CFu6InAGqfgCxdTxhUCixcv&#10;jgsG4s7TOHoa0TbyZbSMGBo3/cQ32d3lPgQIECBAgACB3iRQfriMG1PigsuwiBuis2OTbX3idpba&#10;2tr47cSJEztpd/rppxVNljFF4QhldpI6+2t84odsAzrfoFBIOESmjOwYZcYDhuJmnVtvvfW73/1u&#10;PHgobg+P23qiZaTw+Dm+ie/jt9GmcBq9kyC6EyBAgAABAgT2KoHyn3N5/PHHT58+PYq5/vrr4+Bl&#10;+1XNnDkzbp2OZtG4lPrbes5lKX21IUCAQGcEPOeyM3r6EiBAoPwjl4WjgEWTZShv3LgxO15InAAB&#10;AgQIECBAoBcLlB8uC6fCS7lNJ3sKT9w53osplUaAAAECBAgQIFB+uIxboTO+Uh6yk91UvnXrVuIE&#10;CBAgQIAAAQK9WKD8cPnCCy/s2rUraAq3YLfFFBcwZS+tefHFF3sxpdIIECBAgAABAgTKD5dxA3g8&#10;OD0ETzrppHaeqhNPUL/gggsy6KbPgERPgAABAgQIECDQ+wTKD5dhEQ/fiT/79ev3iU98oqampqVO&#10;vMInkmW8Lyd+9corr6xcubL3CaqIAAECBAgQIECgIFB+uIzgWHhYY7xs5sorr4wHgw8aNCgbOhJn&#10;PM3x6quvPvLII+Ovb731VjzlkTsBAgQIECBAgEDvFijzOZdxnPKyyy7LbtNp9om7duITrz0s3EUe&#10;r8aJFyTGq3pKp4w3N5beWEsCBAhUUCD+t3EFRzMUAQIEUhMo58hl3759L7300kKyjIsv4/WPa9as&#10;yewGDx4cv8qSZV1dXZw6v+GGGzqULFNbA/USIECAAAECBHqNQIePXMbZ8EsuuSTe2Z0RRLK8+eab&#10;33jjjfg5nkkU30eyjIelxzdxkeWyZcvipd5lYDlyWQaaLgQIVETAkcuKMBqEAIFkBToWLuNs+Kc+&#10;9alDDjkk84rT37fddluWLCv7ES4r62k0AgRKFxAuS7fSkgABAi0FOnBafMCAAVdccUUhWb755pu3&#10;3HJLVyRL60SAAAECBAgQINBDBUoNlwMHDvzc5z43atSorM442X3rrbdu2LChh5ZtswkQIECAAAEC&#10;BLpCoNRweeqpp8aLdrItiFeEz5kzp/D6x67YLGMSIECAAAECBAj0RIFSw+XOnTsLyfLHP/7xyy+/&#10;3BOrtc0ECBAgQIAAAQJdKlDqDT1xhfvJJ58cjxl64okncjhm6YaeLl11gxMg0I6AG3rsHgQIEOiM&#10;QKnhsjNzlNFXuCwDTRcCBCoiIFxWhNEgBAgkK1DqafFkgRROgAABAgQIECBQuoBwWbqVlgQIECBA&#10;gAABAkUEhEu7CAECBAgQIECAQMUEhMuKURqIAAECBAgQIEBAuLQPECBAgAABAgQIVExAuKwYpYEI&#10;ECBAgAABAgSES/sAAQIECBAgQIBAxQSEy4pRGogAAQIECBAgQEC4tA8QIECAAAECBAhUTEC4rBil&#10;gQgQIECAAAECBIRL+wABAgQIECBAgEDFBITLilEaiAABAgQIECBAQLi0DxAgQIAAAQIECFRMQLis&#10;GKWBCBAgQIAAAQIEhEv7AAECBAgQIECAQMUEhMuKURqIAAECBAgQIEBAuLQPECBAgAABAgQIVExA&#10;uKwYpYEIECBAgAABAgSES/sAAQIECBAgQIBAxQSEy4pRGogAAQIECBAgQEC4tA8QIECAAAECBAhU&#10;TEC4rBilgQgQIECAAAECBIRL+wABAgQIECBAgEDFBITLilEaiAABAgQIECBAQLi0DxAgQIAAAQIE&#10;CFRMoDLh8uCDD/7GN75x2WWX7b///hXbNAMRIECAAAECBAj0NIEKhMtIlhEr991338MOO+zyyy8f&#10;OnRoT0OwvQQIECBAgAABApUR6Gy4HDFiRJYss80ZMmTIX/7lX8qXlVkcoxAgQIAAAQIEeppAp8Jl&#10;TU3NG2+8sXz58qZVZ/lyv/3262kUtpcAAQIECBAgQKCzAuWHy7Fjx371q1+dNGnS/Pnzn3nmmWb5&#10;8oorrpAvO7s4+hMgQIAAAQIEeppA9QEHHFDGNo8bN+4zn/lMnA2fMmVKHLx87LHHnnzyyT/+8Y9x&#10;Q8/w4cNjwDioOXny5CVLlmzfvr2M8WfPnl1GL10IECDQeYHq6urOD2IEAgQIJCtQzpHLSJaXXnpp&#10;3759Q61Pnz4zZszYZ599amtrX3311V/84hcFyrjy0vHLZHcshRMgQIAAAQJpCnQ4XI4fPz6SZdP/&#10;ZR/5MsJlxvf22283dZQv09yrVE2AAAECBAgkK9CxcBnJ8pJLLml5zuiMM86IiBmIW7duXbFiRct8&#10;OXjw4GSJFU6AAAECBAgQSEegA+Hy8MMPj2RZOEjZ1GjatGnxkMs4XR7pc+7cuUuXLpUv09mHVEqA&#10;AAECBAgQKAiUekNPJMtPfvKTrSbLbKy4YTyOaEb6fO211x599NG4v+fpp5+OG8ZHjhwZvx0wYEDc&#10;V7548eJm583bWgk39NhHCRDoLgE39HSXvHkJEOgdAqUeubzwwguzE9/tf6LNzJkz45/muL8n7iL/&#10;+c9/XmgfN5JH9Cw2gN8TIECAAAECBAj0YIFSw+WWLVvar3LXrl2FBgMHDsx+bnak86233urBVDad&#10;AAECBAgQIECgmECp4TKupNy2bVux0Rp/P3369FGjRsWbIeOHQpcNGzbcfffdJY6gGQECBAgQIECA&#10;QE8UKDVcrl+//pZbbnnzzTfbKrLpkcuJEyd+8Ytf/Ou//usjjjgia79p06boHveS90Qj20yAAAEC&#10;BAgQIFCiQKnhMoZrJ1/G44f+/Oc/v/LKKy+//HLLiSXLEhdDMwIECBAgQIBATxfoQLiMUuMenVaP&#10;X/77v/973METxzV/9rOfNRPJkuXmzZt7upTtJ0CAAAECBAgQKCrQsXDZVr4snBPfsWNH0ynjNiDJ&#10;sugaaECAAAECBAgQ6DUCHQ6XrebLj3/849kdPB/96EcLNJEsb775Zscse82+ohACBAgQIECAQFGB&#10;PlOnTi3aqNUGESWvuOKKwlOHmrXJkmWcEy9v8EWLFpXXUS8CBAh0UqBfv36dHEF3AgQIpCxQzpHL&#10;zCu7/rLVR1fGQ4s6kyxTXg+1EyBAgAABAgR6tED54TLLl7feemuzfBnJMkJn2ccse7SmjSdAgAAB&#10;AgQIJC7QqXAZdvEEoqb5MkuW8dCixFmVT4AAAQIECBBIU6Cz4TLLl7fddtu6deviUUTxg2SZ5p6k&#10;agIECBAgQIBACJR/Q0+X8rmhp0t5DU6AQDsCbuixexAgQKAzAhU4ctmZ6fUlQIAAAQIECBDoTQLC&#10;ZW9aTbUQIECAAAECBLpZQLjs5gUwPQECBAgQIECgNwkIl71pNdVCgAABAgQIEOhmAeGymxfA9AQI&#10;ECBAgACB3iQgXPam1VQLAQIECBAgQKCbBYTLbl4A0xMgQIAAAQIEepOAcNmbVlMtBAgQIECAAIFu&#10;FhAuu3kBTE+AAAECBAgQ6E0CwmVvWk21ECBAgAABAgS6WUC47OYFMD0BAgQIECBAoDcJCJe9aTXV&#10;QoAAAQIECBDoZgHhspsXwPQECBAgQIAAgd4kIFz2ptVUCwECBAgQIECgmwWEy25eANMTIECAAAEC&#10;BHqTgHDZm1ZTLQQIECBAgACBbhYQLrt5AUxPgAABAgQIEOhNAsJlb1pNtRAgQIAAAQIEullAuOzm&#10;BTA9AQIECBAgQKA3CQiXvWk11UKAAAECBAgQ6GYB4bKbF8D0BAgQIECAAIHeJCBc9qbVVAsBAgQI&#10;ECBAoJsFhMtuXgDTEyBAgAABAgR6k4Bw2ZtWUy0ECBAgQIAAgW4WEC67eQFMT4AAAQIECBDoTQLC&#10;ZW9aTbUQIECAAAECBLpZQLjs5gUwPQECBAgQIECgNwn0mTp1ajv1fOxjH+uian/+85+3M/KiRYu6&#10;aF7DEiBAoH2Bfv36ISJAgACBsgWKhMuyx+1kR+Gyk4C6EyBQtoBwWTadjgQIEAgBp8XtBgQIECBA&#10;gAABAhUTEC4rRmkgAgQIECBAgAAB4dI+QIAAAQIECBAgUDEB4bJilAYiQIAAAQIECBAQLu0DBAgQ&#10;IECAAAECFRMQLitGaSACBAgQIECAAAHh0j5AgAABAgQIECBQMQHhsmKUBiJAgAABAgQIEBAu7QME&#10;CBAgQIAAAQIVExAuK0ZpIAIECBAgQIAAAeHSPkCAAAECBAgQIFAxAeGyYpQGIkCAAAECBAgQEC7t&#10;AwQIECBAgAABAhUTEC4rRmkgAgQIECBAgAAB4dI+QIAAAQIECBAgUDEB4bJilAYiQIAAAQIECBAQ&#10;Lu0DBAgQIECAAAECFRMQLitGaSACBAgQIECAAAHh0j5AgAABAgQIECBQMQHhsmKUBiJAgAABAgQI&#10;EBAu7QMECBAgQIAAAQIVExAuK0ZpIAIECBAgQIAAAeHSPkCAAAECBAgQIFAxAeGyYpQGIkCAAAEC&#10;BAgQEC7tAwQIECBAgAABAhUT6DN16tTyBquurh43btyECRPGjh07ePDgIUOG7Nq1a+vWrVu2bFm7&#10;du3KlSvXrFlTV1dX3uCLFi0qr6NeBAgQ6KRAv379OjmC7gQIEEhZoMxwOWXKlOnTpw8cOLAdu23b&#10;tj3wwAOLFy8uw1e4LANNFwIEKiIgXFaE0SAECCQr0OFwOWjQoPPPPz8OWAZZbW3t0qVLlyxZsmHD&#10;hjhgGd/E8cvhw4dPmjRp8uTJNTU18U0cwrz33nsjaHaIWLjsEJfGBAhUUEC4rCCmoQgQSFCgY+Fy&#10;/PjxF1100YABAzZv3vz4448/9dRTO3fubFUtTpofc8wxp556asTNyKDz589fvXp16b7CZelWWhIg&#10;UFkB4bKynkYjQCA1gQ6Ey0iWl156aQAtW7YswuKOHTuKYvXt23fGjBlxIDNazpkzZ9WqVUW7ZA2E&#10;yxKhNCNAoOICwmXFSQ1IgEBSAqXeLR4HIGfNmhU0Tz755Ny5c0tJltE4mt15553RJX6eOXNmDJIU&#10;rmIJECBAgAABAqkJlBou42x4//79V6xYsWDBgo4aRZfly5dH9xiko321J0CAAAECBAgQ6EECJYXL&#10;uDvn0EMPjVt25s2bV15t0TG6xyAxVHkj6EWAAAECBAgQILD3C5QULs8888yo5OGHH37nnXfKKynO&#10;j0f36JsN5UOAAAECBAgQINArBYqHyzFjxgwbNmzTpk3PPvtsZwii+8aNG2Oo0aNHd2YcfQkQIECA&#10;AAECBPZageLhcuLEibH18TzLeAFPq2V87Wtf+9KXvvS+972v/SKje9xmHm2OOOKIvZbDhhEgQIAA&#10;AQIECHRGoHi4jAslY4J4Fnpb08S7H0eOHBk363ziE5848MAD29mauB8ofhsvjezMFutLgAABAgQI&#10;ECCw1woUD5dDhw6NrY8z2kVriOdZfuELX/jwhz+cvZun5SfOrceX++23X9GhNCBAgAABAgQIEOiJ&#10;AsXDZZYFt27dWkp5ffr0+Yu/+IurrroqXj7esn02iKddliKpDQECBAgQIECgJwoUD5fZCx7buuCy&#10;1Zrj/ZAf+9jHWv4qG6RDQ/VEU9tMgAABAgQIEEhWoHi4jOdTdvRw45/+9Kebb765pWl2zDIb0IcA&#10;AQIECBAgQKD3CRQPl5s3b46ysysvi37WrVv305/+9Ec/+tEbb7zRsnE2iHBZlFEDAgQIECBAgEAP&#10;FSgeLtesWRO1TZgwof0Kt2/f/tBDD/3bv/1bvOmxrZbZIC+88EIPxbLZBAgQIECAAAEC7QsUD5dZ&#10;WGzntY3PP/98PCD9hz/84a9//ev2r6eM28ljqHbSp9UiQIAAAQIECBDo0QLFw2Wc6d6wYUOc0T7y&#10;yCNbLfXHP/7xPffcU1tb2z5EdI/X88QjjWLAHk1m4wkQIECAAAECBNoSKB4uo2ec744/zzjjjL59&#10;+5ZHGR2zt4ovXLiwvBH0IkCAAAECBAgQ2PsFSgqXS5YsefHFF+Ne75kzZ5ZX0qxZs+JFPjFIDFXe&#10;CHoRIECAAAECBAjs/QIlhcsoY/78+XHLTrxn/JxzzuloVWefffbhhx8e3WOQjvbVngABAgQIECBA&#10;oAcJlBou4/lB8+bNi8KmTZt28cUXl3h+PJpF4xNOOCE63nXXXR5C1IP2DJtKgAABAgQIEChDoPqA&#10;Aw4osVvc1vPSSy/FMcjRo0cfffTRO3bsiFtz2ro9vLq6+rjjjouz4QcddFDc6zN37tzVq1eXOFE0&#10;mz17dumNtSRAgEAFBeKfrwqOZigCBAikJtBn6tSpHap50KBB5513XkTM6BWpcdmyZXEZ5fr16wsv&#10;8hk+fHg8cigeXVRTUxNtVqxYcd99923btq1DsyxatKhD7TUmQIBApQT69etXqaGMQ4AAgQQFOhwu&#10;M6MpU6ZMnz594MCB7ZBFoFywYMFzzz1XBqtwWQaaLgQIVERAuKwIo0EIEEhWoMxwGV5x5mjcuHHx&#10;0p2xY8fGneBxL3mcIt+6dWscwly7du3KlSvj1T51dXXlyQqX5bnpRYBA5wWEy84bGoEAgZQFyg+X&#10;XaomXHYpr8EJEGhHQLi0exAgQKAzAqXeLd6ZOfQlQIAAAQIECBBIREC4TGShlUmAAAECBAgQyENA&#10;uMxD2RwECBAgQIAAgUQEhMtEFlqZBAgQIECAAIE8BITLPJTNQYAAAQIECBBIREC4TGShlUmAAAEC&#10;BAgQyENAuMxD2RwECBAgQIAAgUQEhMtEFlqZBAgQIECAAIE8BITLPJTNQYAAAQIECBBIREC4TGSh&#10;lUmAAAECBAgQyENAuMxD2RwECBAgQIAAgUQEhMtEFlqZBAgQIECAAIE8BITLPJTNQYAAAQIECBBI&#10;REC4TGShlUmAAAECBAgQyENAuMxD2RwECBAgQIAAgUQEhMtEFlqZBAgQIECAAIE8BITLPJTNQYAA&#10;AQIECBBIREC4TGShlUmAAAECBAgQyENAuMxD2RwECBAgQIAAgUQEhMtEFlqZBAgQIECAAIE8BITL&#10;PJTNQYAAAQIECBBIRKDP1KlTyyu1urp63LhxEyZMGDt27ODBg4cMGbJr166tW7du2bJl7dq1K1eu&#10;XLNmTV1dXXmDL1q0qLyOehEgQKCTAv369evkCLoTIEAgZYEyw+WUKVOmT58+cODAduy2bdv2wAMP&#10;LF68uAxf4bIMNF0IEKiIgHBZEUaDECCQrECHw+WgQYPOP//8OGAZZLW1tUuXLl2yZMmGDRvigGV8&#10;E8cvhw8fPmnSpMmTJ9fU1MQ3cQjz3nvvjaDZIWLhskNcGhMgUEEB4bKCmIYiQCBBgY6Fy/Hjx190&#10;0UUDBgzYvHnz448//tRTT+3cubNVtThpfswxx5x66qkRNyODzp8/f/Xq1aX7CpelW2lJgEBlBYTL&#10;ynoajQCB1AQ6EC4jWV566aUBtGzZsgiLO3bsKIrVt2/fGTNmxIHMaDlnzpxVq1YV7ZI1EC5LhNKM&#10;AIGKCwiXFSc1IAECSQmUerd4HICcNWtW0Dz55JNz584tJVlG42h25513Rpf4eebMmTFIUriKJUCA&#10;AAECBAikJlBquIyz4f3791+xYsWCBQs6ahRdli9fHt1jkI721Z4AAQIECBAgQKAHCZQULuPunEMP&#10;PTRu2Zk3b155tUXH6B6DxFDljaAXAQIECBAgQIDA3i9Q0jWXV1999bBhw372s58988wzTUu69tpr&#10;W63wuuuua/n9UUcddcEFF2zcuPGHP/xhURfXXBYl0oAAgS4ScM1lF8EalgCBRASKh8sxY8Z8/vOf&#10;37RpU4TCeEx6s3DZao5s1a5Pnz5XXXVVhNSbbrpp3bp17fsKl4nsf8oksBcKCJd74aLYJAIEepBA&#10;8dPiEydOjHrieZbNkmVHi4zucZt59DriiCM62ld7AgQIECBAgACBHiFQPFzGhZJRSTwLvWg9H/rQ&#10;h+JEeXzih1Ybx/1A8X28NLLoUBoQIECAAAECBAj0RIHi4XLo0KFRWFwrWbS8Rxs+0SzC5UknndSy&#10;fZxbjy/322+/okNpQIAAAQIECBAg0BMFiofLLAtu3bq1nfKyA5ZNj1meeeaZLfNlNoinXfbEHcU2&#10;EyBAgAABAgRKESgeLrMXPJZxwWXLi+KzQcoYqpRKtCFAgAABAgQIEOh2geLhMp5PWfRwY9wznn2y&#10;0+Lxidu9Cz8XisyOWWYD+hAgQIAAAQIECPQ+geLhcvPmzVF2duVl+5+41DK7lSeS5cKFC1s2zgYR&#10;LotB+j0BAgQIECBAoKcKFA+Xa9asieImTJhQtMQ4VJkdv2w1WRYGeeGFF4oOpQEBAgQIECBAgEBP&#10;FCgeLuO14FFYRV7bOGnSpBgqG9CHAAECBAgQIECg9wkUf0NP1Bxv1tl///3vueeeZ599tilBh17/&#10;eOSRR1544YVe/9j79iEVEehlAt7Q08sWVDkECOQsUFK4jMOWs2bNimsl//mf/3nHjh1lbGLfvn3j&#10;BeWDBw++6667lixZUnQEr38sSqQBAQJdJCBcdhGsYQkQSESg+GnxgIg4+OKLL8a93jNnzizPJbJp&#10;JMsYpJRkWd4UehEgQIAAAQIECHS7QEnhMrZy/vz527dvj/eMn3POOR3d6LPPPvvwww+P7jFIR/tq&#10;T4AAAQIECBAg0IMESg2XcU583rx5Udi0adMuvvjiOM1dSpHRLBqfcMIJ0ThOiHsIUSlo2hAgQIAA&#10;AQIEeq5A9QEHHFDi1m/YsOGll16KY5CjR48++uij4+LLdevWtfW6nerq6uOOOy7Ohh900EG1tbVz&#10;585dvXp1iRNFs9mzZ5feWEsCBAhUUCD++argaIYiQIBAagIl3dDTFGXQoEHnnXdeRMz4MlLjsmXL&#10;4jLK9evXF17kM3z48HjkUNwDVFNTE21WrFhx3333bdu2rUOybujpEJfGBAhUUMANPRXENBQBAgkK&#10;dDhcZkZTpkyZPn36wIED2yGLQLlgwYLnnnuuDFbhsgw0XQgQqIiAcFkRRoMQIJCsQJnhMrzizNG4&#10;cePizT1jx46NO8HjXvI4Rb5169Y4hLl27dqVK1fGq33q6urKkxUuy3PTiwCBzgsIl503NAIBAikL&#10;lB8uu1RNuOxSXoMTINCOgHBp9yBAgEBnBEq9W7wzc+hLgAABAgQIECCQiIBwmchCK5MAAQIECBAg&#10;kIeAcJmHsjkIECBAgAABAokICJeJLLQyCRAgQIAAAQJ5CAiXeSibgwABAgQIECCQiIBwmchCK5MA&#10;AQIECBAgkIeAcJmHsjkIECBAgAABAokICJeJLLQyCRAgQIAAAQJ5CAiXeSibgwABAgQIECCQiIBw&#10;mchCK5MAAQIECBAgkIeAcJmHsjkIECBAgAABAokICJeJLLQyCRAgQIAAAQJ5CAiXeSibgwABAgQI&#10;ECCQiIBwmchCK5MAAQIECBAgkIeAcJmHsjkIECBAgAABAokICJeJLLQyCRAgQIAAAQJ5CAiXeSib&#10;gwABAgQIECCQiIBwmchCK5MAAQIECBAgkIeAcJmHsjkIECBAgAABAokICJeJLLQyCRAgQIAAAQJ5&#10;CAiXeSibgwABAgQIECCQiECfqVOnlldqdXX1uHHjJkyYMHbs2MGDBw8ZMmTXrl1bt27dsmXL2rVr&#10;V65cuWbNmrq6uvIGX7RoUXkd9SJAgEAnBfr169fJEXQnQIBAygJlhsspU6ZMnz594MCB7dht27bt&#10;gQceWLx4cRm+wmUZaLoQIFARAeGyIowGIUAgWYEOh8tBgwadf/75ccAyyGpra5cuXbpkyZINGzbE&#10;Acv4Jo5fDh8+fNKkSZMnT66pqYlv4hDmvffeG0GzQ8TCZYe4NCZAoIICwmUFMQ1FgECCAh0Ll+PH&#10;j7/ooosGDBiwefPmxx9//Kmnntq5c2eranHS/Jhjjjn11FMjbkYGnT9//urVq0v3FS5Lt9KSAIHK&#10;CgiXlfU0GgECqQl0IFxGsrz00ksDaNmyZREWd+zYURSrb9++M2bMiAOZ0XLOnDmrVq0q2iVrIFyW&#10;CKUZAQIVFxAuK05qQAIEkhIo9W7xOAA5a9asoHnyySfnzp1bSrKMxtHszjvvjC7x88yZM2OQpHAV&#10;S4AAAQIECBBITaDUcBlnw/v3779ixYoFCxZ01Ci6LF++PLrHIB3tqz0BAgQIECBAgEAPEigpXMbd&#10;OYceemjcsjNv3rzyaouO0T0GiaHKG0EvAgQIECBAgACBvV+gpHB55plnRiUPP/zwO++8U15JcX48&#10;ukffbCgfAgQIECBAgACBXilQ/IaeMWPGfP7zn9+0adMPf/jDeEx6pnDttdeWyHHddddlLfv06XPV&#10;VVcNGzbspptuWrduXfvd3dBTIq9mBAhUXMANPRUnNSABAkkJFA+XH2r4/OY3v/nFL35RoIlwWUiN&#10;7Xg1a3b22WefcMIJjzZ8hMuk9jPFEuhBAsJlD1osm0qAwF4oUPy0eFwoGdsdz0Jva+unTZsWT74s&#10;pba4HyiaxUsjS2msDQECBAgQIECAQI8TKB4uhw4dGlVt3Lix1dpGjBhxzjnnXHbZZfFIy6LFx7n1&#10;aLPffvsVbakBAQIECBAgQIBATxQoHi6zLLh169ZWy3vjjTfuv//+Aw888NOf/nS8lad9gmwQT7vs&#10;iTuKbSZAgAABAgQIlCJQPFxmL3gs3MrTctDs0GZdXV07bbJeWYOizUrZbm0IECBAgAABAgT2QoHi&#10;4TKeT9nO4cZIlieddFJcTHnHHXe09Z7xQtnZMctsQB8CBAgQIECAAIHeJ1A8XG7evDnKzg5PtvzE&#10;ZZS33357vBCyaLIsDCJc9r7dSEUECBAgQIAAgUygeLhcs2ZNtJswYUJbZC+//HIpybIwyAsvvECf&#10;AAECBAgQIECgVwoUf87l6NGjv/CFL8QRyuuvv75AUMZD1KPv1Vdf7SHqvXI3UhSB3iTgOZe9aTXV&#10;QoBA/gLFw2VsU7xZZ//997/nnnueffbZsjfxyCOPvPDCC+ORRvGmn6KDeENPUSINCBDoIgHhsotg&#10;DUuAQCICxU+LB8RDDz0Uf55xxhmlPMyyVbjomL1VfOHChYnIKpMAAQIECBAgkKBASeFyyZIlL774&#10;YtzrPXPmzPKMZs2aNXjw4BgkhipvBL0IECBAgAABAgT2foGSwmWUMX/+/O3bt0+cODHex9PRquKV&#10;4ocffnh0j0E62ld7AgQIECBAgACBHiRQariM5wfNmzcvCos3iV988cUlnh+PZtH4hBNOiI533XWX&#10;hxD1oD3DphIgQIAAAQIEyhCoPuCAA0rstmHDhpdeeimOQcb940cfffSOHTvWrVvX1ut24lWQxx13&#10;XJwNP+igg2pra+NBmKtXry5xomg2e/bs0htrSYAAgQoKFH2TbQXnMhQBAgR6n0BJd4s3LXvQoEHn&#10;nXdeRMz4MlLjsmXL4jLK9evXF17kM3z48EmTJk2ePLmmpibaxMt77rvvvm3btnXIzt3iHeLSmACB&#10;Cgq4W7yCmIYiQCBBgQ6Hy8xoypQp06dPHzhwYDtkESgXLFjw3HPPlcEqXJaBpgsBAhUREC4rwmgQ&#10;AgSSFSgzXIZXnDkaN25cvLln7NixcSd43Esep8i3bt0ahzDXrl27cuXKeLVPXV1debLCZXluehEg&#10;0HkB4bLzhkYgQCBlgfLDZZeqCZddymtwAgTaERAu7R4ECBDojECpd4t3Zg59CRAgQIAAAQIEEhEQ&#10;LhNZaGUSIECAAAECBPIQEC7zUDYHAQIECBAgQCARAeEykYVWJgECBAgQIEAgDwHhMg9lcxAgQIAA&#10;AQIEEhEQLhNZaGUSIECAAAECBPIQEC7zUDYHAQIECBAgQCARAeEykYVWJgECBAgQIEAgDwHhMg9l&#10;cxAgQIAAAQIEEhEQLhNZaGUSIECAAAECBPIQEC7zUDYHAQIECBAgQCARAeEykYVWJgECBAgQIEAg&#10;DwHhMg9lcxAgQIAAAQIEEhEQLhNZaGUSIECAAAECBPIQEC7zUDYHAQIECBAgQCARAeEykYVWJgEC&#10;BAgQIEAgDwHhMg9lcxAgQIAAAQIEEhEQLhNZaGUSIECAAAECBPIQEC7zUDYHAQIECBAgQCARAeEy&#10;kYVWJgECBAgQIEAgDwHhMg9lcxAgQIAAAQIEEhHoM3Xq1PJKra6uHjdu3IQJE8aOHTt48OAhQ4bs&#10;2rVr69atW7ZsWbt27cqVK9esWVNXV1fe4IsWLSqvo14ECBDopEC/fv06OYLuBAgQSFmgzHA5ZcqU&#10;6dOnDxw4sB27bdu2PfDAA4sXLy7DV7gsA00XAgQqIiBcVoTRIAQIJCvQ4XA5aNCg888/Pw5YBllt&#10;be3SpUuXLFmyYcOGOGAZ38Txy+HDh0+aNGny5Mk1NTXxTRzCvPfeeyNodohYuOwQl8YECFRQQLis&#10;IKahCBBIUKBj4XL8+PEXXXTRgAEDNm/e/Pjjjz/11FM7d+5sVS1Omh9zzDGnnnpqxM3IoPPnz1+9&#10;enXpvsJl6VZaEiBQWQHhsrKeRiNAIDWBDoTLSJaXXnppAC1btizC4o4dO4pi9e3bd8aMGXEgM1rO&#10;mTNn1apVRbtkDYTLEqE0I0Cg4gLCZcVJDUiAQFICpd4tHgcgZ82aFTRPPvnk3LlzS0mW0Tia3Xnn&#10;ndElfp45c2YMkhSuYgkQIECAAAECqQmUGi7jbHj//v1XrFixYMGCjhpFl+XLl0f3GKSjfbUnQIAA&#10;AQIECBDoQQIlhcu4O+fQQw+NW3bmzZtXXm3RMbrHIDFUeSPoRYAAAQIECBAgsPcLlBQuzzzzzKjk&#10;4Ycffuedd8orKc6PR/fomw3lQ4AAAQIECBAg0CsFiofLMWPGDBs2bNOmTc8++2z7BOeee+611157&#10;9dVXt3ptZXTfuHFjDDV69OheSakoAgQIECBAgACB4uFy4sSJwRTPs4wX8LTvdf/99//2t7+N+Pi5&#10;z30u/mzWOLrHbebx5RFHHMGdAAECBAgQIECgVwoUD5dxoWRUHs9Cb7X+ESNGvP/97//Q7s+bb74Z&#10;z0vfb7/9Zs+eHU9Tb9Yl7geKb+Klkb2SUlEECBAgQIAAAQLFw+XQoUODKc5ot8Q6/vjjv/SlL338&#10;4x8vhMv4IV7hEy3jzZDHHntssy5xbj2+iejJnQABAgQIECBAoFcKFA+XWRbcunVrs/rjDZDxevF4&#10;+86DDz54++2339bwueOOO7I3PT7zzDMPPfRQsy7ZIJ522Sv3JEURIECAAAECBEKgeLjMXvDY8oLL&#10;U045Je4Bv+mmm5544okXXnhhzZo1r7zySrzvMY5cPvfcc/E+8Za+2SBFr920MAQIECBAgAABAj1U&#10;oHi4jOdTtnq4MW76jjQZLxkvVB7Jsq6uLl44fvfdd7eaILNjltmAPgQIECBAgAABAr1PoHi4zOJj&#10;duVl00+c4x48eHDTb+I8eJwZj3vG2zo2mQ0iXPa+3UhFBAgQIECAAIFMoHi4jPPd0S6usGxG9vzz&#10;z++///4f+chH+vTpU6JmNkicQy+xvWYECBAgQIAAAQI9S6B4uIzXgkdJLV/bGPfxxC3kH/zgB//m&#10;b/7mgAMOKKXsSZMmRbNsQB8CBAgQIECAAIHeJ1A8XK5bt27Dhg1xRvvII49sWv/bb7994403/vGP&#10;f4x3Qvbr168oTXSPJ6tHHo0BizbWgAABAgQIECBAoCcKFA+XUVX2UKEzzjijb9++TYvcvn173Lvz&#10;T//0Ty+//HL7xUfH7K3iCxcu7IlMtpkAAQIECBAgQKAUgZLC5ZIlS1588cW413vmzJmlDNqyzaxZ&#10;s+LunxgkhipvBL0IECBAgAABAgT2foGSwmWUMX/+/DhOGe8ZP+ecczpa1dlnn3344YdH9xiko321&#10;J0CAAAECBAgQ6EECpYbLeH7QvHnzorBp06ZdfPHFzc6Pt1VwNIvGJ5xwQjS46667PISoB+0ZNpUA&#10;AQIECBAgUIZAdYk3esfQcVvPSy+9FMcg4/HpRx99dLyeJ27NaeuRltXV1ccdd1ycDT/ooIPiFZFz&#10;585dvXp16ds3e/bs0htrSYAAgQoKxD9fFRzNUAQIEEhNoM/UqVM7VHO83fG8886LiBm9IjUuW7Ys&#10;LqNcv3594UU+w4cPj0cOxaOLampqos2KFSvuu+++7IXjpX8WLVpUemMtCRAgUEGBUh5/UcHpDEWA&#10;AIFeJtDhcJnVP2XKlOnTpw8cOLAdjgiUCxYsiPeMl0EmXJaBpgsBAhUREC4rwmgQAgSSFSgzXIZX&#10;nDkaN25cvHRn7NixcSd43Esep8jjnZBxCHPt2rUrV66MV/vEq8bLkxUuy3PTiwCBzgsIl503NAIB&#10;AikLlB8uu1RNuOxSXoMTINCOgHBp9yBAgEBnBEq9W7wzc+hLgAABAgQIECCQiIBwmchCK5MAAQIE&#10;CBAgkIeAcJmHsjkIECBAgAABAokICJeJLLQyCRAgQIAAAQJ5CAiXeSibgwABAgQIECCQiIBwmchC&#10;K5MAAQIECBAgkIeAcJmHsjkIECBAgAABAokICJeJLLQyCRAgQIAAAQJ5CAiXeSibgwABAgQIECCQ&#10;iIBwmchCK5MAAQIECBAgkIeAcJmHsjkIECBAgAABAokICJeJLLQyCRAgQIAAAQJ5CAiXeSibgwAB&#10;AgQIECCQiIBwmchCK5MAAQIECBAgkIeAcJmHsjkIECBAgAABAokICJeJLLQyCRAgQIAAAQJ5CAiX&#10;eSibgwABAgQIECCQiIBwmchCK5MAAQIECBAgkIeAcJmHsjkIECBAgAABAokICJeJLLQyCRAgQIAA&#10;AQJ5CAiXeSibgwABAgQIECCQiIBwmchCK5MAAQIECBAgkIeAcJmHsjkIECBAgAABAokICJeJLLQy&#10;CRAgQIAAAQJ5CAiXeSibgwABAgQIECCQiIBwmchCK5MAAQIECBAgkIeAcJmHsjkIECBAgAABAokI&#10;CJeJLLQyCRAgQIAAAQJ5CAiXeSibgwABAgQIECCQiIBwmchCK5MAAQIECBAgkIeAcJmHsjkIECBA&#10;gAABAokICJeJLLQyCRAgQIAAAQJ5CAiXeSibgwABAgQIECCQiIBwmchCK5MAAQIECBAgkIeAcJmH&#10;sjkIECBAgAABAokICJeJLLQyCRAgQIAAAQJ5CAiXeSibgwABAgQIECCQiIBwmchCK5MAAQIECBAg&#10;kIeAcJmHsjkIECBAgAABAokICJeJLLQyCRAgQIAAAQJ5CAiXeSibgwABAgQIECCQiIBwmchCK5MA&#10;AQIECBAgkIeAcJmHsjkIECBAgAABAokICJeJLLQyCRAgQIAAAQJ5CAiXeSibgwABAgQIECCQiIBw&#10;mchCK5MAAQIECBAgkIeAcJmHsjkIECBAgAABAokICJeJLLQyCRAgQIAAAQJ5CAiXeSibgwABAgQI&#10;ECCQiIBwmchCK5MAAQIECBAgkIeAcJmHsjkIECBAgAABAokICJeJLLQyCRAgQIAAAQJ5CAiXeSib&#10;gwABAgQIECCQiIBwmchCK5MAAQIECBAgkIeAcJmHsjkIECBAgAABAokICJeJLLQyCRAgQIAAAQJ5&#10;CAiXeSibgwABAgQIECCQiIBwmchCK5MAAQIECBAgkIeAcJmHsjkIECBAgAABAokICJeJLLQyCRAg&#10;QIAAAQJ5CAiXeSibgwABAgQIECCQiIBwmchCK5MAAQIECBAgkIeAcJmHsjkIECBAgAABAokICJeJ&#10;LLQyCRAgQIAAAQJ5CAiXeSibgwABAgQIECCQiIBwmchCK5MAAQIECBAgkIeAcJmHsjkIECBAgAAB&#10;AokICJeJLLQyCRAgQIAAAQJ5CAiXeSibgwABAgQIECCQiIBwmchCK5MAAQIECBAgkIeAcJmHsjkI&#10;ECBAgAABAokICJeJLLQyCRAgQIAAAQJ5CAiXeSibgwABAgQIECCQiIBwmchCK5MAAQIECBAgkIeA&#10;cJmHsjkIECBAgAABAokICJeJLLQyCRAgQIAAAQJ5CAiXeSibgwABAgQIECCQiIBwmchCK5MAAQIE&#10;CBAgkIeAcJmHsjkIECBAgAABAokICJeJLLQyCRAgQIAAAQJ5CAiXeSibgwABAgQIECCQiIBwmchC&#10;K5MAAQIECBAgkIeAcJmHsjkIECBAgAABAokICJeJLLQyCRAgQIAAAQJ5CAiXeSibgwABAgQIECCQ&#10;iIBwmchCK5MAAQIECBAgkIeAcJmHsjkIECBAgAABAokICJeJLLQyCRAgQIAAAQJ5CAiXeSibgwAB&#10;AgQIECCQiIBwmchCK5MAAQIECBAgkIeAcJmHsjkIECBAgAABAokICJeJLLQyCRAgQIAAAQJ5CAiX&#10;eSibgwABAgQIECCQiIBwmchCK5MAAQIECBAgkIeAcJmHsjkIECBAgAABAokICJeJLLQyCRAgQIAA&#10;AQJ5CAiXeSibgwABAgQIECCQiIBwmchCK5MAAQIECBAgkIeAcJmHsjkIECBAgAABAokICJeJLLQy&#10;CRAgQIAAAQJ5CAiXeSibgwABAgQIECCQiIBwmchCK5MAAQIECBAgkIeAcJmHsjkIECBAgAABAokI&#10;CJeJLLQyCRAgQIAAAQJ5CAiXeSibgwABAgQIECCQiIBwmchCK5MAAQIECBAgkIeAcJmHsjkIECBA&#10;gAABAokICJeJLLQyCRAgQIAAAQJ5CAiXeSibgwABAgQIECCQiIBwmchCK5MAAQIECBAgkIeAcJmH&#10;sjkIECBAgAABAokICJeJLLQyCRAgQIAAAQJ5CAiXeSibgwABAgQIECCQiIBwmchCK5MAAQIECBAg&#10;kIeAcJmHsjkIECBAgAABAokICJeJLLQyCRAgQIAAAQJ5CAiXeSibgwABAgQIECCQiIBwmchCK5MA&#10;AQIECBAgkIeAcJmHsjkIECBAgAABAokICJeJLLQyCRAgQIAAAQJ5CAiXeSibgwABAgQIECCQiIBw&#10;mchCK5MAAQIECBAgkIeAcJmHsjkIECBAgAABAokICJeJLLQyCRAgQIAAAQJ5CAiXeSibgwABAgQI&#10;ECCQiIBwmchCK5MAAQIECBAgkIeAcJmHsjkIECBAgAABAokICJeJLLQyCRAgQIAAAQJ5CAiXeSib&#10;gwABAgQIECCQiIBwmchCK5MAAQIECBAgkIeAcJmHsjkIECBAgAABAokICJeJLLQyCRAgQIAAAQJ5&#10;CAiXeSibgwABAgQIECCQiIBwmchCK5MAAQIECBAgkIeAcJmHsjkIECBAgAABAokICJeJLLQyCRAg&#10;QIAAAQJ5CAiXeSibgwABAgQIECCQiIBwmchCK5MAAQIECBAgkIeAcJmHsjkIECBAgAABAokICJeJ&#10;LLQyCRAgQIAAAQJ5CAiXeSibgwABAgQIECCQiIBwmchCK5MAAQIECBAgkIeAcJmHsjkIECBAgAAB&#10;AokICJeJLLQyCRAgQIAAAQJ5CAiXeSibgwABAgQIECCQiIBwmchCK5MAAQIECBAgkIeAcJmHsjkI&#10;ECBAgAABAokICJeJLLQyCRAgQIAAAQJ5CAiXeSibgwABAgQIECCQiIBwmchCK5MAAQIECBAgkIeA&#10;cJmHsjkIECBAgAABAokICJeJLLQyCRAgQIAAAQJ5CAiXeSibgwABAgQIECCQiIBwmchCK5MAAQIE&#10;CBAgkIeAcJmHsjkIECBAgAABAokICJeJLLQyCRAgQIAAAQJ5CAiXeSibgwABAgQIECCQiIBwmchC&#10;K5MAAQIECBAgkIeAcJmHsjkIECBAgAABAokICJeJLLQyCRAgQIAAAQJ5CAiXeSibgwABAgQIECCQ&#10;iIBwmchCK5MAAQIECBAgkIeAcJmHsjkIECBAgAABAokICJeJLLQyCRAgQIAAAQJ5CAiXeSibgwAB&#10;AgQIECCQiIBwmchCK5MAAQIECBAgkIeAcJmHsjkIECBAgAABAokICJeJLLQyCRAgQIAAAQJ5CAiX&#10;eSibgwABAgQIECCQiIBwmchCK5MAAQIECBAgkIeAcJmHsjkIECBAgAABAokICJeJLLQyCRAgQIAA&#10;AQJ5CAiXeSibgwABAgQIECCQiIBwmchCK5MAAQIECBAgkIeAcJmHsjkIECBAgAABAokICJeJLLQy&#10;CRAgQIAAAQJ5CAiXeSibgwABAgQIECCQiIBwmchCK5MAAQIECBAgkIeAcJmHsjkIECBAgAABAokI&#10;CJeJLLQyCRAgQIAAAQJ5CAiXeSibgwABAgQIECCQiIBwmchCK5MAAQIECBAgkIeAcJmHsjkIECBA&#10;gAABAokICJeJLLQyCRAgQIAAAQJ5CAiXeSibgwABAgQIECCQiIBwmchCK5MAAQIECBAgkIeAcJmH&#10;sjkIECBAgAABAokICJeJLLQyCRAgQIAAAQJ5CAiXeSibgwABAgQIECCQiMD/D9LHZN9/pTnTAAAA&#10;AElFTkSuQmCCUEsDBBQABgAIAAAAIQA6Z0XH4wAAAAwBAAAPAAAAZHJzL2Rvd25yZXYueG1sTI/B&#10;SsNAEIbvgu+wjOCt3aSxscZsSinqqQi2gnjbZqdJaHY2ZLdJ+vaOJ73NMB//fH++nmwrBux940hB&#10;PI9AIJXONFQp+Dy8zlYgfNBkdOsIFVzRw7q4vcl1ZtxIHzjsQyU4hHymFdQhdJmUvqzRaj93HRLf&#10;Tq63OvDaV9L0euRw28pFFKXS6ob4Q6073NZYnvcXq+Bt1OMmiV+G3fm0vX4flu9fuxiVur+bNs8g&#10;Ak7hD4ZffVaHgp2O7kLGi1bBLEm5S1CQxksemHh8ekhBHBldJKsYZJHL/yWKH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DywSYeqwMAAKwIAAAOAAAAAAAAAAAA&#10;AAAAADoCAABkcnMvZTJvRG9jLnhtbFBLAQItAAoAAAAAAAAAIQBGfEIEf08AAH9PAAAUAAAAAAAA&#10;AAAAAAAAABEGAABkcnMvbWVkaWEvaW1hZ2UxLnBuZ1BLAQItABQABgAIAAAAIQA6Z0XH4wAAAAwB&#10;AAAPAAAAAAAAAAAAAAAAAMJVAABkcnMvZG93bnJldi54bWxQSwECLQAUAAYACAAAACEAqiYOvrwA&#10;AAAhAQAAGQAAAAAAAAAAAAAAAADSVgAAZHJzL19yZWxzL2Uyb0RvYy54bWwucmVsc1BLBQYAAAAA&#10;BgAGAHwBAADFVwAAAAA=&#10;">
                <v:shape id="Picture 171" o:spid="_x0000_s1062" type="#_x0000_t75" style="position:absolute;width:52743;height:35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gR3wgAAANwAAAAPAAAAZHJzL2Rvd25yZXYueG1sRE9Na8JA&#10;EL0X+h+WKfRSzCZSrERXKYIgeChGoR6H7LgJzc6G7Jqk/94VBG/zeJ+zXI+2ET11vnasIEtSEMSl&#10;0zUbBafjdjIH4QOyxsYxKfgnD+vV68sSc+0GPlBfBCNiCPscFVQhtLmUvqzIok9cSxy5i+sshgg7&#10;I3WHQwy3jZym6UxarDk2VNjSpqLyr7haBbXrt+fd5fM3kwf9s7+a4aNwRqn3t/F7ASLQGJ7ih3un&#10;4/yvDO7PxAvk6gYAAP//AwBQSwECLQAUAAYACAAAACEA2+H2y+4AAACFAQAAEwAAAAAAAAAAAAAA&#10;AAAAAAAAW0NvbnRlbnRfVHlwZXNdLnhtbFBLAQItABQABgAIAAAAIQBa9CxbvwAAABUBAAALAAAA&#10;AAAAAAAAAAAAAB8BAABfcmVscy8ucmVsc1BLAQItABQABgAIAAAAIQBWIgR3wgAAANwAAAAPAAAA&#10;AAAAAAAAAAAAAAcCAABkcnMvZG93bnJldi54bWxQSwUGAAAAAAMAAwC3AAAA9gIAAAAA&#10;">
                  <v:imagedata r:id="rId77" o:title=""/>
                </v:shape>
                <v:shape id="Text Box 172" o:spid="_x0000_s1063" type="#_x0000_t202" style="position:absolute;top:36290;width:5274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mHnxAAAANwAAAAPAAAAZHJzL2Rvd25yZXYueG1sRE9NawIx&#10;EL0L/Q9hCl5Es7ViZTWKSIW2F+nWi7dhM25WN5Mlyer23zeFQm/zeJ+z2vS2ETfyoXas4GmSgSAu&#10;na65UnD82o8XIEJE1tg4JgXfFGCzfhisMNfuzp90K2IlUgiHHBWYGNtcylAashgmriVO3Nl5izFB&#10;X0nt8Z7CbSOnWTaXFmtODQZb2hkqr0VnFRxmp4MZdefXj+3s2b8fu938UhVKDR/77RJEpD7+i//c&#10;bzrNf5nC7zPpArn+AQAA//8DAFBLAQItABQABgAIAAAAIQDb4fbL7gAAAIUBAAATAAAAAAAAAAAA&#10;AAAAAAAAAABbQ29udGVudF9UeXBlc10ueG1sUEsBAi0AFAAGAAgAAAAhAFr0LFu/AAAAFQEAAAsA&#10;AAAAAAAAAAAAAAAAHwEAAF9yZWxzLy5yZWxzUEsBAi0AFAAGAAgAAAAhAFQuYefEAAAA3AAAAA8A&#10;AAAAAAAAAAAAAAAABwIAAGRycy9kb3ducmV2LnhtbFBLBQYAAAAAAwADALcAAAD4AgAAAAA=&#10;" stroked="f">
                  <v:textbox style="mso-fit-shape-to-text:t" inset="0,0,0,0">
                    <w:txbxContent>
                      <w:p w14:paraId="21612F30" w14:textId="435FA41A" w:rsidR="00F74E67" w:rsidRPr="009245E0" w:rsidRDefault="00F74E67" w:rsidP="009245E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20</w: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 </w: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App Service Editor </w: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ของ </w:t>
                        </w:r>
                        <w:proofErr w:type="spellStart"/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FileServerFunction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03A53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56224" behindDoc="0" locked="0" layoutInCell="1" allowOverlap="1" wp14:anchorId="585C093E" wp14:editId="1EDFFA2D">
                <wp:simplePos x="0" y="0"/>
                <wp:positionH relativeFrom="page">
                  <wp:align>center</wp:align>
                </wp:positionH>
                <wp:positionV relativeFrom="paragraph">
                  <wp:posOffset>410845</wp:posOffset>
                </wp:positionV>
                <wp:extent cx="5267325" cy="3423285"/>
                <wp:effectExtent l="0" t="0" r="9525" b="5715"/>
                <wp:wrapTopAndBottom/>
                <wp:docPr id="168" name="Group 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423285"/>
                          <a:chOff x="0" y="0"/>
                          <a:chExt cx="5267325" cy="3423285"/>
                        </a:xfrm>
                      </wpg:grpSpPr>
                      <pic:pic xmlns:pic="http://schemas.openxmlformats.org/drawingml/2006/picture">
                        <pic:nvPicPr>
                          <pic:cNvPr id="169" name="Picture 169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38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0" name="Text Box 170"/>
                        <wps:cNvSpPr txBox="1"/>
                        <wps:spPr>
                          <a:xfrm>
                            <a:off x="0" y="3095625"/>
                            <a:ext cx="526732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69153B6" w14:textId="1AA3DD8A" w:rsidR="00F74E67" w:rsidRPr="0058327A" w:rsidRDefault="00F74E67" w:rsidP="00203A5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21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Platform features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ของ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5C093E" id="Group 168" o:spid="_x0000_s1064" style="position:absolute;left:0;text-align:left;margin-left:0;margin-top:32.35pt;width:414.75pt;height:269.55pt;z-index:251956224;mso-position-horizontal:center;mso-position-horizontal-relative:page" coordsize="52673,34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6tVT0AMAAPgIAAAOAAAAZHJzL2Uyb0RvYy54bWycVttu2zgQfV9g/0HQ&#10;u2NZvhtxCte5oEC2NTYp+kxTlEVUIrkkfcku9t/3DCU5iZ2i3TxEHg6Hw5kzZ4a5/HCoymgnrJNa&#10;zePeRRJHQnGdSbWZx18fbzuTOHKeqYyVWol5/CRc/OHq998u92YmUl3oMhM2ghPlZnszjwvvzazb&#10;dbwQFXMX2giFzVzbinks7aabWbaH96rspkky6u61zYzVXDgH7XW9GV8F/3kuuP+S5074qJzHiM2H&#10;rw3fNX27V5dstrHMFJI3YbB3RFExqXDp0dU18yzaWnnmqpLcaqdzf8F11dV5LrkIOSCbXnKSzZ3V&#10;WxNy2cz2G3OECdCe4PRut/zzbmUjmaF2I5RKsQpFCvdGpAA8e7OZwerOmgezso1iU68o40NuK/pF&#10;LtEhAPt0BFYcfMShHKajcT8dxhHHXn+Q9tPJsIaeF6jP2Tle3PzkZLe9uEvxHcMxks/w1yAF6Qyp&#10;nzMKp/zWirhxUv2Sj4rZ71vTQVEN83ItS+mfAkFRPgpK7VaSr2y9eAn6tAUd+3QtYJ8SNHSI7OpT&#10;jLK61/y7i5ReFkxtxMIZsBt1I+vua/OwfHXlupTmVpYlVYrkJjl0wgmT3sCnZum15ttKKF+3nRUl&#10;8tTKFdK4OLIzUa0FWGQ/ZT2UGS3vQSRjpfKhL8CEe+fpduJE6Ix/0skiSabpx85ymCw7g2R801lM&#10;B+POOLkZD5LBpLfsLf+l073BbOsE0mfltZFN6NCeBf9mGzQDo26w0KjRjoVxQMCFgNrfECJUhBDF&#10;6iz/EyDDDrK3wvOCxBxANnoYHzcC6s9AU0kcWiZa7//QGdBgW68DGP+/ZZL+ZDAOLXMkPihhnb8T&#10;uopIAPSINLhnO+RR59aaUNRKEwFCLqV6pYBP0oT4KeJGRALU/hjMruULVr8GOo3lt0baQ8GMQJTk&#10;9kUbjDGb69nzSPz4qA9RDzoE2xjS7In8ARsN40lfx9pOgpMR1E+mwxFmTkiYnJ4PonQ8GoVL3g+q&#10;06XM2sYitJelrem1L6QXoTdBkZdWPwD/OSGS/GF9CGM5PaKw1tkTQLAatQZczvBbiQvvmfMrZvFq&#10;QYmX2H/BJy/1fh7rRoqjQtu/39KTPQqK3Tja4xWcx+6vLaPhV35SKDU9ma1gW2HdCmpbLTU6CR2P&#10;aIKIA9aXrZhbXX0DExZ0C7aY4rhrHvtWXPr6LcYDz8ViEYzqGXqvHgwmby8wmoB9PHxj1jRc9yjo&#10;Z92Sic1OKF/bhq41C3TdrQz9QMDWKILhtACxgxSeV0iv3u+X62D1/A/L1X8AAAD//wMAUEsDBAoA&#10;AAAAAAAAIQBnE3DssPkBALD5AQAUAAAAZHJzL21lZGlhL2ltYWdlMS5wbmeJUE5HDQoaCgAAAA1J&#10;SERSAAAFmwAAAzwIAgAAAL6l6VIAAAABc1JHQgCuzhzpAAAACXBIWXMAAA7DAAAOwwHHb6hkAAD/&#10;tUlEQVR4XuydB3xT1RfHu/fem1L2HmUvEURARHAgiKAiooCCqIiggspWURkqS8ZfEFFQQEA2InuV&#10;vUcpLW1pS/de6f9Xbn3GJE3SNm2T9PeM/by83Hvuud/3Hu375ZxzTQMCAky4kQAJkAAJkAAJkAAJ&#10;kAAJkAAJkAAJkIBBETAzKG/pLAmQAAmQAAmQAAmQAAmQAAmQAAmQAAkUE6CiweuABEiABEiABEiA&#10;BEiABEiABEiABEjA8AhQ0TC8c0aPSYAESIAESIAESIAESIAESIAESIAEqGjwGiABEiABEiABEiAB&#10;EiABEiABEiABEjA8AlQ0DO+c0WMSIAESIAESIAESIAESIAESIAESIAEqGrwGSIAESIAESIAESIAE&#10;SIAESIAESIAEDI+AKVdvNbyTRo9JgARIgARIwDAJ9OzRY+TIEbWCggzTfXpNAiRAAgZG4G5k5IoV&#10;q/bt329gftNdEtCaAGM0tEbFhiRAAiRAAiRAAhUjQDmjYvzYmwRIgATKRgAKMv7hLVsftiYBgyJA&#10;RcOgThedJQESIAESIAFDJsDoDEM+e/SdBEjAIAnwH16DPG10WmsCVDS0RsWGJEACJEACJEACJEAC&#10;JEACJEACJEACekOAiobenAo6QgIkQAIkQAIkQAIkQAIkQAIkQAIkoDUBKhpao2JDEiABEiABEiAB&#10;EiABEiABEiABEiCBKicwaNCgpk2bKg9LRaPKTwUHJAESIAESIAESIAESIAESIAESIAES0JqATCZb&#10;v359w4YNFXpw9VatEbIhCZAACZAACZBAxQgcOfS3NgbOnj175szZuPg4Pz+/5OTkEa+McHFx1qYj&#10;25AACZAACSgT6Nz1EWIhASMg8Oyzz37yySdPP/307du3peloFaOxb9++qKioa9euvfTSS/IgBg4c&#10;ePHiRXz0888/4/jgwYPPnz+/Y8eO2rVrVz2vUaNGhYWFRUZGnjx5sl27dhodsLe3h6tw/sCBA9Xi&#10;sEYP2YAESIAESIAEaiCB69eu7//rwJAhQz6cMuWVl19+/vnnv/nmm5iY2OpF8fP69VeuXq1eH/Rq&#10;9L8O/P3td9/l5uZWr1dpaWlwAz9LcwNnDeeuep3k6CRAAiRAAjoh8Ntvv3322WcbN26sU6dO2RQN&#10;0RoSQPv27eVd6dy5s5OTU1FRkTiIfWtrazMzrVQSnUxJMtKiRYsRI/AFjsvBgwehaOD4qlWrLly4&#10;8N5775U2UK9evQICAhC74uvr+8gjlC11e0JojQRIgARIgATKQwC/l39at+6tN8fa29uJ/v5+fi+/&#10;/NKmzZu0MYfH7KEvDhMvHQoQeGCOjIrC3zna+FBD2jza/ZG33nwTf/hV73zT0tPt7OzUuBEXF+/j&#10;41u9TnJ0EiABEiABXRGAqDFz5kyIGsHBwcKmtupDXl5eRkZG69atW7VqJXoirqFt27b4HS/J88uX&#10;L0daS+/eve/cuaMrj7W0A7XF0tIyKSnp+++/f+uttyBqBAUF4aCa7pBjHB0doXrY2Nh07dpVy4HY&#10;jARIgARIgARIoPII3LsX3aBBQ4UH1JCQkOSUFI2DQsL4a//+JYu/X/fT2i+++NxGdw/beGz29PDA&#10;S6MPbFDFBPCHqK2trRpF4/79WG9vryr2isORAAmQAAlUHgEFUaMMigZ0Cg8Pj06dOgnnnnjiCX9/&#10;f2R5SEEZzzzzzNWrV5GiIhp07Nhxy5YtN2/eRGYHfk6dOlU0OHLkyF9//YWOX3zxBUSH6dOnI3UF&#10;byMiIg4fPjx8+HDRHTt4i4P46NixYz169MBBBFNs27YNnogsGGgoPj4+CMRYs2YNdrD98ssvf/75&#10;56lTp+rXr29lZTVhwgTsSz5LWIUck56ejsb4XdioUSNEeeBTtER7GJe2W7duwQjSapCrI0V8yL8V&#10;+1CJbty4IcYaM2aMyH+Bn/AWHCrvdNIyCZAACZAACRgTgdy8XFPTkthP+XmZm2r+iwXfxjdq3EhE&#10;UgT4+0MHwc696Ojx4ycgZGPatE+k3ASkIUihHAjrQDMcOX78BNqITAqFXuKx+eix4+gFa/hUgTmM&#10;7Ny1C33FKMqDQm0RI0qZGpIPUk4EjAhnhNsrV60SnmAHxkXUCY7AgnwQivJYUqBKadkW2hiRB7Jn&#10;7z55xz7/8suEhAR4JXGQ5iKaKdtXnr7yRQtuoCemJiDDDkYJDw8XU5afjjTizJmzlEMw5E0dO3pc&#10;XBISKPkzqHyihQ8qz7Ix3WicCwmQAAkYNAGIGnPmzMEzOLIuNP99IE0VZbqw/+ijj4ojUATy8/Ov&#10;XLmikkW9evWQ4oKADkgDmzZtunTpEvQF0RKjQgJAqYtJkyZ9+umnqM1RUFCwdetW6BdIAMHBp556&#10;CqO88847rq6uUCggW2AgZJRALIAI0qRJk3PnzsEmIjIQDzJ79mwIItu3b095uMEOFBO8vX//PszC&#10;JvZjYxWTbxGUAfkjLi4OdvDT09OzS5cu8A0t0R6AsJ0+fRqxr/g9iiPqzzemhj+bpk2bBiYdOnR4&#10;99138Tt4wYIFe/fuhVby0UcfqY8WMeiLic6TAAmQAAmQgA4JBAYEhEdEKBhMS001szDXOAq+isfj&#10;q7zcgP2lS5ZO+uB9RG082qNH2Jniv2TEgzGOrFq54rHHetarVxe/tRMTE/Elx8SJ7yGTIuHBA6kX&#10;vr9BgAa0ksi7kaJXx04dbt68peAMAgH+3L4D9cWmT/8M7RUGxQP21m3bEDaC7iJTQ/IBESVXr+C/&#10;4god8tEEGEKEHqDv3r37rK1t0LdOSMjyH35o0qSpCEJJSy2WThTGwpGTp06KQJUXhgxRCQ3SjLu7&#10;Oxrg1bhRI2UjCkD8/f3gG0zh+ObNm/s/+WRuXh4oOTk6yvPEoHm5OWgj7+Tx48fRUmH6yl5hmvPm&#10;fTXkhSFiai1btUBEDEyh74YNGwEWxpH4I06u8hmUN6jSlPwcn37macxCqEUKJ3r7n3/iOoEPCxfO&#10;hyim8ZJjAxIgARIggeoiIEQN/CyDogFVIjo6Go/ukBuwNW/e/O7du5ADVM4BOkWDBg0gCvTv33/8&#10;+PGoR4oYDdEyPj5+5cqVUBygd0BHQKAEtI8333xz2LBhu3btcnZ2hk4BLQO/yKFZ/PDDDzNmzEBV&#10;MHz05JNPQob4+++/YQ02EdyBvz9gRKzjkvNwW7t27axZsyCU4PcZjsMB7CtnwaAgCLIuodHADfzE&#10;XwwQI+AbWqI9gjJ27tyJzBwYWbFiBQJM1J8nVBJBZAp8gHKB8hxwA8rLV199BTuI1KhVq1b37t2r&#10;60xzXBIgARIgARIwIAJIBa1Xp+5vv/8u+YzvJxYvW/b8c89pnAUezvGwOmnSB1IFjUOHDr0w9AU8&#10;muLx9fLlS5A88BH+eHjm6afF83lWVhYey7ETHxePx2nxZT569ejZUzzQdujQHo/W6BtUKwiVI3BE&#10;OSJAPP9jaNFFeVAFz/EgjYfzfk88geMYEXElUExgJDs7WyrVAQVBRI/io06dOnbq2AH7t8PD8VPs&#10;Yyz4pnEsjdBUOqwARDIiHICwgj+QggID4a3CXPAnHNpALhGsSnSZf77TUuOMkBJwBtFGSiSBNpSR&#10;lv7isBcFWHs7O5wslWdQ3rJKU/LnFBpWZlYW5qhwoilhaHO1sA0JkAAJ6BuBMiga+Kcf0RBubm54&#10;aBdFKBANIZUFVZhY3bp18ScIskUyMzMVPsIvqqNHj+IgUj8QeQGBA0q5aIPYDYRjYAioDNACoCkg&#10;PmLdunUQR2AH7WETPojGEB0geeBPn7JW6sKfCNBB8HfD5cuXYQc/sY/QDyk5BcIEinFAVcEQCBLR&#10;eM7gM5QRNINlJOZgUosWLRJ5MeBgYWFR7XWzNE6BDUiABEiABEhAHwjEx8Uh/LOwoHDW7DkbNm5c&#10;9/PP3373/aOPdNdyVTI8SOMb/iWLl+K5F39vIPgBWQlIIhjx6kikr+KBGQIBYhzE72WpqCR27B0d&#10;xAOtKAKKh16JBv7+wQOwVHJLuS6DaCC6qBwUf6ggrgFSi0jKwHO+kAOkISC1IBhBinqQVzcwnOQw&#10;VpST9ksbC7No17bd6DFj1RRGhSYCCUYkyKh0WB4IBoKr+EsJLffv3w+MoCeV21SeC5zcunWbSB6B&#10;84gTUZi+8mUm5isxlzfeuEnjkvPyTwVQlWdQ/mQpm1I+p8UBIHl5CicaRiAzoRSLPqzhog83I30g&#10;ARIgAX0mgJVckd6Bn2VQNDAfRCIgpAL1QUVsBRQN9ZNElET5KCBW4uWXX8Z6JampqRgLAgGWhi2f&#10;KeVeMIg0E8RoIPoDugN+Yh/fJ0grniBMo2nTptevX0ed0XIMCo0GGShv/7N98MEHQsHhRgIkQAIk&#10;QAIkoIZATGzMNwsWjn1z7PPPD3r3nQn4sqFbly4T3h7frl1xHKWWGx6AES6B52q09/L2EvkXIr0C&#10;R+T1CHxFL2V2yEsMIhZAGk6+LKjKRU8U6oYqDwpTGB2eIB9E5E1IgR6SQSnqAZ8izCHiToQIHpF/&#10;PsdHCkUuVY4lZB0kepS2pikkCSS/ICYC4QwqKck7gwbwBMEsV65cxR9LyhiVg1Y+/vgjwVxKe1GY&#10;vsKplIJlcBxDQ1MQ08TJkgclTpbKMygZLM2U/DmVIkcUTnTxTJ2ckDeEaSIxR8vrjc1IgARIgASq&#10;noAkZ9y7d69sigaCKSABIO4AG1YJQYHP0ryHaSw+0qZNGzXTQ1wD1k/x8vJCeqRohnVlEdHw4MED&#10;UXhCVKbYsWMHwiVCQ0OFzWbNmonGffr0QTQHftMnJyeXCSJsIrIDSTSiXga2M2fOwDKGgB1IJ7AM&#10;vea7776TT1dBAVT8KkUDlAhBKRCVI+LvJ0gw+HUIieT3f7Y//vhDRHBwIwESIAESIAESKI1AsZzx&#10;zYLx48Z5exU/zeJ3Lh6DAwIDtSSG7FTxAC8STPAkLAIxRO0MacNxIXYghAGhBOKBWX6BT/leqBUK&#10;AUJKgkBLiBf4Ka93FB+UW25D5aBidHwkVkvB4zoe2oW30BQgpogwBMRNiOIOW//YGlw7GO3ln8/R&#10;AN4iSkK0gW9qxoKHeFxXj06oBiqNKKx4KtqsW/ezCFSRDyGR5oLp4BTIO6kwujR9Za+EfaH1AEhK&#10;SvGfUgpqDs6aOFkqz6BkU6Up+TlilP379mEiyida/iLR8qpjMxIgARIggaonIC9nYPSyKRrogC80&#10;8GyPZBOs66HGe5TXwmM8lvnAzvz581GAE6EQCu0RuYDKnche+eSTTyAfoAQG0i9RmANSAHZ+/fVX&#10;VP1EfY3GjRtj7VgcFzYRSQFrCxcuhN4BpQNlNVQKKwiUgEjRs2fPb7/9FlVIpaGRWoLvfFDqAkID&#10;6lyIDaIGslqgp6D8x8iRI5E2gjVWEFcJz+fNm/f4448jXsPU1HTQoEHwE4EbKOehcu4wgkQbjDt2&#10;7NglS5agoseGDRtQCqTqTzNHJAESIAESIAEDInAvKurLL+e9/fZ4X1/Vv2E1zsXK2gapFiLBRNRx&#10;wCMrvjLZ9PsmkQEhMj5CW7dCKgre4gm5f/8npVgAKfZBvtfpsNPQIKRnaXRXCF4QXikIIgqDSgt/&#10;wLHatUMgXkCpQe0M4S26i0AGHEctD7TBt0f4w6MkeOSfVAsxkKiggTZffP5lQGCA8gSlNT5gHH/G&#10;QBfArBVWPJGWHVn/83okWaikpJBZgzZAKhUKwVu4Bx+gDkhzwYiBQUHyToqFXeCSWKlEmr6ySzAI&#10;b0V+UO3g2vUb1BPxKaLKCWyKSiXiHKk8g9LlodKU/Bzh9huj3wBt5RMtrREDRUyg5kYCJEACJKBv&#10;BBTkDLhnWlq4gbzrSDbx8/PDmh3QGqAIYBUPKAJ4+EcIAxY0xdP7yZMnX3jhBSzOimf4mJgY6Ajo&#10;jvqd+AgRDVBAELmwevVqtJdvgDaIxZg5cyZ+c+OXLmpkYAFUFNTcvXs3frGhJVaHRRv0RTUNCCLQ&#10;CxRsSseFV2iMVA+R4oFQi4kTJ3p7e6MeBxYfgYdiRlOmTBk1ahRKnAr/xUFk5yLDBT9R+QI1O8zN&#10;/y2oDjEFEgbkD/gJZQS6BoI7cBAlM3Ac3mL1VhwX+2JGqIHar18/lDjFW8SPoBIHpBl9uxToDwmQ&#10;AAmQAAlUPYEjh0pWJ1UYeuLESWPHjhbrrXLTFQEIAb9v2gTZoqwVx3TlgLIdPXSp8iZLyySgPwQ6&#10;dy0u1suNBAydAOQMPM7jmwNkb0hz0UrRMPSZ038SIAESIAESIAF9IFCaoqEPvhmfDwjHQPyIWHZE&#10;TzY9dElPyNANEqhUAlQ0KhUvjVcNASFnPPfcc0inkB+RikbV8OcoJEACJEACJEACJlQ0eBGQAAmQ&#10;QNUToKJR9cw5os4JDB06FNkYCnIGRilzHQ2de0aDJEACJEACJEACJEACJEACJEACJEACJFAagXXr&#10;1inLGVQ0eMGQAAmQAAmQAAmQAAmQAAmQAAmQAAkYJAHGaBjkaaPTJEACJEACJEACJEACJEACJEAC&#10;JFDDCVDRqOEXAKdPAiRAAiRAAlVH4G5kZNUNxpFIgARIgARMTPgPL68C4yZgrj8Lehk3aM6OBEiA&#10;BEiABEggJSU1pE6Iy8MFzrmRAAmQAAlUNgHIGStWrLpz505lD0T7JFBdBLjWSXWR57gkQAIkQAIk&#10;QAIkQAIkQAIkQAIkQALlJ8Csk/KzY08SIAESIAESIAESIAESIAESIAESIIHqIkBFo7rIc1wSIAES&#10;IAESIAESIAESIAESIAESIIHyE6CiUX527EkCJEACJEACJEACJEACJEACJEACJFBdBKhoVBd5jksC&#10;JEACJEACJEACJEACJEACJEACJFB+AlQ0ys+OPUmABEiABEiABEiABEiABEiABEiABKqLABWN6iLP&#10;cUmABEiABEiABEiABEiABEiABEiABMpPwLRpk8aid1Hx/8U/uJFAlRGQPdwKCwvxs+DhT7F/8OCh&#10;KvOBA5EACZAACZAACZAACZAACZAACRgiAdOmTZtIQsZDUeNffcMQ50OfDYuArKioWMN4KGXIKxqH&#10;Dh02rInQWxIgARIgARIgARIgARIgARIggSomYNqsaROF6AzGaVTxOajJwxX9E5QhZI3inw/VjSNH&#10;jtZkLJw7CZAACZAACZAACZAACZAACZCARgLFigYaMeVEIyk2qAwCUtYJhAz8V6JnFBYeO3a8Moaj&#10;TRIgARIgARIgARIgARIgARIgAaMhYNqsWVP58hn/JJ0wUMNoTrFeT+SfrJOSOhr/VNIoPHHipF77&#10;TedIgARIgARIgARIgARIgARIgASqm4BpcygajNGo7tNQY8cvzjAR5UD/zTopPnDq1Okay4QTJwES&#10;IAESIAESIAESIAESIAES0IZAiaIhNWVshjbU2EZXBEQdDWmtEynr5MyZs7oagnZIgARIgARIgARI&#10;gARIgARIgASMkoBpi+bNMLGHy7ZSzTDKU6zXk5KP0ZDWOoGucf78Bb32m86RAAmQAAmQAAmQAAmQ&#10;AAmQAAlUN4ESRUPZjYcaBzcSqFwCJYu3/jfrBO8uXrxUuQPTOgmQAAmQAAmQAAmQAAmQAAmQgIET&#10;MG3ZojmmUEQBw8BPpIG6L2poiJ+I0ZBWb718+YqBzkjnbn/55Zew+f7772MnODh40KBBOh9Crwxu&#10;2LDh2LFjs2bNsrW11SvH6AwJkAAJkAAJkAAJkAAJkIC+EShRNPTNLfpjfATeemvczp07bt265eDg&#10;8NygQatXrcIcpaqgDxWNf99du3ZdVwQyc4vGr4mf0NulWaC1sBmfWvjm/+K+e9nby9lcV6OosZOY&#10;mLh8+fLx48fb2dmpHy4pKem1117bt2+faPbRRx9NmjRJ6vLFF19A0Xj++edVGsnOzp4yZcqqh1R7&#10;9uz5ww8/uLm5Vcbs5AeC/REjRsyZM6eC6oP6qVXGLGiTBEiABEiABEiABEiABEjACAiYtmrZAtNg&#10;jIYRnEt9nsKHH35Ur3798ePegpMLFi7auHHDn9u3Y19VjEZxoMbNm7d0NR0oGm/9GP9un/8oGmNW&#10;xy1+pYoUDUwEQQd//fXXhAkT1Isa0D6mT58+bdo0d3d35enPnTu3du3agwcPVv4IKsPkyZM7deok&#10;Pr1w4YKNjU39+vV1xVDeDsZCAMVLL72kQ/tqplYZU6BNEiABEiABEiABEiABEiAB4yBgJqZhyo0E&#10;Ko3Axx9PbdCwoZAzFn373W+/bdzx55/yoyndS6ZmOt2Kx5IziH28l45MWPvAcVQ4XqFToxLSi9Dw&#10;UnT+Y3Njpv2WhIPBEyLwdsm+NGlfWEJLtFc4WJrXnTt3RtzEggULcnJy1M8MKBQafP7557/++isO&#10;CmLiUxxBqAs2fCqOODk5hYaGiv2WLVs2bNhQ7KOBaCmMJCcnI6pi9erVOLJw4ULs44hkU7RBHA3E&#10;ETR4+umnxac4PnXq1LfffhtHUlJS/ouzxB/RV3RH49zcXOzA/p9//invABrgI5gSB9euXYv9mTNn&#10;jhw5UgwHO9KkJE8k/8WM4L+wIHmonio/JQESIAESIAESIAESIAESME4CxiHMcBZ6S0DIGePeehOP&#10;wd99v1iKzijFYfHYrvhUX8F7r1gH+K9IAg1P2Fy8L+1ecuGDJfWyV9WfN9R7zOr47PxiteNWXIG/&#10;mxUOThng0fGzaLQW+5/+noQGeKEl2uPgn5MC31n7QEghajYhasyfP1+9qKEsFkhChrRz/Pjxo0eP&#10;4uEfpnDwl19+sbe3b968OWptSPKE8AQfoQGa4Ti6oCMOQpKIj4/HwTFjxjg7O9+8eVOoDJcuXWrT&#10;pg1azp49G0IDGiCN5bPPPsNHMIJcGIgIW7du9fDwUOOkGFdqcP36dZiFKYSNrFu3DgoFrH3wwQdd&#10;unTBwejo6MDAwO+++w5hKciXgXFPT09pmvAEMxLE5P1Hg2XLlsEZHO/YsSMyeip4ebA7CZAACZAA&#10;CZAACZAACZCAoRIoeYLU2wdiOmbgBM6dPyfNQDzrKk9ILl6j5EPd3k5p2UXtP71n++pt8Qp+JyLi&#10;QSGGgAyx8VTmzEFejrbmeNulob2zveWdhALs1/O1fr6DM3YeaWTfoa6ttJ+abZKVZ3LsFh7yi9s/&#10;bGkT5GmdkC7TxmdlLUChV2RkpL+/P3JGsEGPkFcHRF8oAj///POwYcOgYuBtjx49IiIisPPiiy+i&#10;7gb6PvXUU0LXwM8dO3agkij20bhr165RUVHYd3V1VT5479492K9Vq9bevXsbNWokQjywIwQR7CMa&#10;Qor7SE9Ph4AinEQRDYUpyEsw6ALdBA1gGSkzKBSCgSCjPPPMMzgI/aJXr17ycxSmxEzhCUJFoH0I&#10;/zHlv//+W3z63nvvCWcw/djYWDDRBj7bkAAJkAAJkAAJkAAJkAAJGBsBZp3IPU5zV/cEtm/b9uuv&#10;v3y/eAmutLFjRg8Z8sKT/fsrDKNW49CBS872Fqdm1Mr7X33xilpYp7aXlbDrYm/u42Ip9h1szJxt&#10;zeNSZYjgkBKxVO+bmO68mO02+rb1iFv4+euJDPRS7yhKaSDMYeLEiXg4V9MST/7379/Pf7gNHTpU&#10;Ehzld4Cre/fuVg837MTExIhgDYSBoBd0jT59+ty4cQNHEI7RrFkz0fLll1++c+eOwtBIVEH0BLr/&#10;9ttvkEJEmQ/EZYguvr6+J0+eRHUPhcQ0ZLgg8kI4+fHHH0sqlWRcOZENlqG2oAFEDUdHR7xVvgaU&#10;JxsSEiI1Q2xIRkaGmKlkHwfhjA4uEZogARIgARIgARIgARIgARIwQAIldTQMPA6A7us1ASFqLF6y&#10;FDcIRI0XXhgKUUO9x7q9lZQLxUhHUrOK4tIKxXAIvkjLKfJxtSh+I19bRtX+64+65P+vvvTq3UKd&#10;ToGMD8gZyKFQL2eonLX09C7tIMbh8uXLBf9sixcvlhcIoGsghOHMmTOwhrVR4uLipJaS+iANBAEF&#10;+2fPnoUsgqgHcfzHH3+UuoSFhYnj5au2I99LOuOSBCO5oWBceisvwUBYEVJI+TzR7RVFayRAAiRA&#10;AiRAAiRAAiRAAvpAgIqGXmsBRuPctq1bf/llPb7zR8LCmNFv+Pn6VamiUcqt5uNi0SzIZurGRGgZ&#10;aHLkRk5atqyej7VGQaNlsM3f17J3X8zW5h7Go7j2cobGx3U80rdo0UIUGZVGR+DDihUrxFscP3z4&#10;MHYQv4CwiCVLlig4KT+EsIYCFg0aNBAFMlBKA0U0RIhHaZuyk5BOMCiGxgbf0tLSRF/llshkuXv3&#10;7ubNm/Ep3EZqSWmjwJNNmzZBDBKT+umnn5BjotxYIzFtzhHbkAAJkAAJkAAJkAAJkAAJGCIBKhpG&#10;Ixro+0QgauA5GV5C1Fi2bGlVKhr/CbgoedIuuVsXj/AOcrdyfv22xcu3vt2T8ss4f+SePHwU//d2&#10;Vt6HFPLzW34vLb2PXnj1/ypGaCIqN1SL+PTTT8sRnSGJAuKhXRDDDkpmQKrASh/mDzc880OMgDYh&#10;3uI4SmagDVoiyQUBEeJ469atVeoUEA727NnTrl07MRwiMrBSSePGjUUvrEIiP3Rpc0T2Cj7C0IgQ&#10;6du3L6JIlFsK5+EqFBNsMO7l5SWwPP/88/PmzXviiSegcUjThCfr168fN26cmNTw4cNRU0MbZwzx&#10;H2L6TAIkQAIkQAIkQAIkQAIkUB4CrVu11PdHYfpnvARkMlnhP1uBtFdYeO9etPFOmjMjARIgARIg&#10;ARIgARIgARIgARLQAQHGaOgAIk2QAAmQAAmQAAmQAAmQAAmQAAmQAAlUMQEqGlUMnMORAAmQAAmQ&#10;AAmQAAmQAAmQAAmQAAnogAAVDR1ApAkSIAESIAESIAESIAESIAESIAESIIEqJmDKOhpVTJzDyRMo&#10;rY5GdHQMQZEACZAACZAACZAACZAACZAACZCAGgKM0eDlQQIkQAIkQAIkQAIkQAIkQAIkQAIkYHgE&#10;qGgY3jmjxyRAAiRAAiRAAiRAAiRAAiRAAiRAAlQ0eA2QAAmQAAmQAAmQAAmQAAmQAAmQAAkYHgHW&#10;0TC8c2ZMHpdWR2Pv3n3GNE3OhQRIgARIgARIgARIgARIgARIQOcEqGjoHCkNloEAK4OWARabkgAJ&#10;kAAJkAAJkAAJkAAJkAAJyBFg1gkvBxIgARIgARIgARIgARIgARIgARIgAcMjQEXD8M4ZPSYBEiAB&#10;EiABEiABEiABEiABEiABEqCiwWuABEiABEiABEiABEiABEiABEiABEjA8AhQ0TC8c0aPSYAESIAE&#10;SIAESIAESIAESIAESIAEqGjwGiABEiABEiABEiABEiABEiABEiABEjA8AlQ0DO+c0WMSIAESIAES&#10;IAESIAESIAESIAESIIHyKxpNpp/DiwRJgARIgARIgARIgARIgARIgARIgARIoOoJlF/RqHpfOSIJ&#10;6JxAZmbm1atXZTIZLGdnZ48ePbply5bXr1/X+UA10KA82xo4fU6ZBEiABEiABEiABEiABEigsglQ&#10;0ahswrRf/QR++uknU6XtyJEjeXl5U6dObdy48YYNG8rhZURExHvvvde6dWvYdnJy6tu376FDh8ph&#10;R+ddSpuvzgdSY7CCbKvSVY5FAiRAAiRAAiRAAiRAAiRgoASoaBjoiaPbZSbQoEGDx+U2Gxsbc3Pz&#10;gICAJk2a4GdZzR08eLBPnz5ff/01OsIqIjsgkURGRpbVTuW1V55v5Y0Fy6dOnRo/frykDVWEbaX6&#10;SeMkQAIkQAIkQAIkQAIkQAJGQ4CKhtGcSk5EA4EXX3xxl9wWGhqKp+5333330qVLnTt3LhM+5FOs&#10;WrUKySmrV68+ffo0rELgOHfunI+PT5nsVGpj5flW6nA7d+5ctGgRQjPEKOVmW6lO0jgJkAAJkAAJ&#10;kAAJkAAJkIAxEaCiYUxnk3OpIgI5OTmxsbHNmjVr3769mVnJTRQSEtKzZ88q8oDDkAAJkAAJkAAJ&#10;kAAJkAAJkECNJ1DVisYT/fodPHQ47MxZvLCDt+U+BRs2/rZ4yZJyd2dHEgCBGTNmoAoGEkZU0igo&#10;KPj9998fe+wxtGnYsOG0adMSEhLQ0s7OLjg4+OLFi5s2bcrNzVXZF5+++uqr7g+3oUOHnjlzpqio&#10;CC0xFqxhXByBZdQivX///qBBg/z8/MLCwiRTe/bsQTOMWFhYiIPaW0N909LOrCh9Kj9fhWKoiDpB&#10;+gzahIeHjxkzBp5j1kuXLgUHySYIzJ07V1QPAQRMBEEu6AVX0WbYsGFidirZwv4bb7yBXmgDCwsW&#10;LEC0i7CszdC8YkmABEiABEiABEiABEiABEhAnkCVKhpTp02bMWPmnj27Q1u3wmvdup96PdaL54ME&#10;9JMAHuO/+uqrV155pXbt2niG79ev33fffffmm28mJyfb2toOHz4chSo+/PDDXr16bd++XUHX+Pvv&#10;v/v37x8TE4PSoRMmTLh169YzzzwjL1igquhnn322b98+zN3Z2RklORD0gdQVgQIqxl9//eXr6/vk&#10;k08ifaNM1ioO88aNG6+//jpUG8wd+sX777+PCUq6w9NPPz1lyhQHB4fp06c///zz6enp9vb2aPnE&#10;E08IRUPoHcpuYBa9e/feuHEjJou+sAAyEDjAU2qsZuiKz4sWSIAESIAESIAESIAESIAEjIyAZkWj&#10;yfRzKl8ChPpP5WEhHKN79+7Lly+bMX26OL5k8eJ33pmA4/v271+5ajWiNkTMBX6KIA5EYYiWo8eM&#10;OX7ipDgIWaRt27Y7du5CkH+7du2lQA/lXvKjw5Tojo7oruCY9g5Iw8m7JIWKYBS4J4xjR/iPlrC/&#10;9qd1wnn5CUrOSO4x6qTybjAEEUgLnuChOjExUf1YR48eRRDB999/v2zZsg8++GDevHkfffQRKl+i&#10;cAY6ovQGKke89NJLWN8EusNzzz2HOhrCYHx8PCqGolzob7/9BskDy6l8++23KDCBcA8RcIFtx44d&#10;AwYMQPbKkiVLoI906NChUaNGZ8+ehUCAT+Pi4o4dO4YhIJqUw5oYoqzzlWhcu3YNbkPNwbZ8+XK4&#10;BDEC/kO1wVvEmADL/v37Ma8vHm5QfKBNYAqwALBgBfVHgS30mpkzZ+IgIGDK6AsCY8eOxbIs0G40&#10;Dl15VwUtkwAJkAAJkAAJkAAJkAAJGC4BzYqGruaGQox5eflhD58GFTZLSytHR0dEbYwZPRrP/MHB&#10;tUe/8Treopl4wm9Qv8Hq1atwZPPmTb16Pe7p5dW3T28Exp88eaJb1y5/bt+uspc0CkSTtLQ0dIdZ&#10;HHx15MgyOYDuSAoQDojhcGTo0Be3b98mbMJhSchQicve3iE9vdgBqDmYkTTBa1evSnPU0pSuTkcN&#10;tCO/9kdgYKBU/6I0FHh0x3M4YjHQElIIfiLgAo0hMYguyJ5AfVAoGghb2LZt28CBA/Hkj+O4MvGU&#10;jod/hCEIDQXlNmAqKSlJKpyJ53/0sra2Fqbq1q2LWI/jx4/fuXMHby9fvnzgwAGoAwjfKIc1YbOs&#10;85U4IBdGUv2wtC3KhWRlZUGLQXYMdBa4DSYWFhZluoTu3r174sQJBKp07NhRdERkx+DBg7Fz+PBh&#10;CUtpQ5dpLDYmARIgARIgARIgARIgARKoIQQ0KxqXp7VU+RKA1H+qADEjIwNLPCqTzc/P27dvL47j&#10;OapTp85Hjx4RzS5cOO/h4YkdhHIgoAM7iNuXEu8lO6X1khpAgxj56gi8hdmIiOInRoVNvQMJ8fHQ&#10;Yjw9iz0RGxIK8C26CDaBTTjcvHkLNVdMZmbG1q1bxQT9/Py3bNksJoh5QZ2pX7++mL5wD/UUasjF&#10;V8XTlF/7A3KDq6uregdE8QjEaECekN+6dOkidYTMgbe//vor4jjw0I6lT3B94uEfcQ2jRo1S6Ij6&#10;FFZWVqJv8+bNXVxcJDuQNh555JGbN29CMhApJxBBevTogQblsCbMlnW+kjPIN5EECyHliI8QUYLZ&#10;eXl5YeHbsp47MQswlwjAgre3d4sWLYRcIgyWNnRZh2N7EiABEiABEiABEiABEiCBmkBAs6KhQwr4&#10;yloh40Ol8YEDnxYZItgRXaR6oijDga92tewl30zKSUGiisYZKTiA9osWLURsiJQ2giMPHhRXiBQb&#10;ag3gOU2bqUG/QMvIyEh5HxCiMmrU62LKcE+IONz0hACeupEtJb/VqlVLwTc8/3fr1g0P5wjEwGO/&#10;+BS5JIhHkO+I8pkoiiE+xQ7EAnk7iNpAY4Rp3L59G7oGFA15baus1rSkB9UGgoKWjUUzZOtIIRVl&#10;6ojGKJkh3xey4Pnz593c3ORljrLaZHsSIAESIAESIAESIAESIIEaS6DqFA2EV1hZWYa2aaOeNR54&#10;UGtDlA7FC9klUAEQ7Y8yong7derHyjEaMKjcSz4YBHIGZAJhEIkqZXUAphDlgXwTjI5nTtTFgAV5&#10;3QHhG3BAZfiJ8liAEBQUJH8cM4JlacqDnnu2xl6OejVxKBTw58cff8SDt3AMhSQQPQHNAk/ma9as&#10;QSqTOI5FTHB5Iz0EyVNQNwICAjp16rRlyxbIE1ID1MiIiopSM0FIJ127dkUzJLDA2lNPPSVyUspn&#10;TeVAiK3w8fHBR1euXBELr2C9FakcqUb48KRVq1a7du1CwJFMJlPZXoq2UPgUVW+QUYIiGhBrxEe4&#10;7H/55RcQg3YjCT0afWADEiABEiABEiABEiABEiABEpAIVJ2iAVEACxm88soIoQhgw84338yXPxkQ&#10;BWJiogcMGCgf7yCe/0VcA4pxKMdoqOwlbxbqgwipgFnUsFBz+tWbktJP8MUyCjGI2hki5wUJMtjH&#10;KCL9BEEliOlQHggQkpKSpQli+rCJZJwRI17lRalvBHr27InSlRAmUOHi448/xoqk2MFDOLQAPM+j&#10;pCWe8BGagfU7oF8gxcPS0hJrf6DyBa5YLImCqhkoG4FMk88//xyfIglFfTQEnuqReAJZZO3atXj4&#10;l5YLKZ81lTARFQLRBCLC5MmTsTgrFjGZM2cOtAYtyePWGzFiBCJHUEcDdU8BZNLDTawXK+zMnj0b&#10;xpHUo2AT67Zg/RQknggm6Nu3b19k9GCBW0xWSwfYjARIgARIgARIgARIgARIgATkCVSdooFRUfgT&#10;1TSlDAs82CPyQuF8oA2e8JcsXSatbIIKGpBCkG+CI9AOpBgN1J5o1aq1WHxEuZe82VWrVjZp0hTd&#10;F337ncaAeWVTUs4LvEKdC5TPgEsoFNqv35OwiYOooyFqauC7a3zTjoOTJ09RWQMVbRCCIU0wIDAQ&#10;GsoXn89Fco2YL5Z0kRQfXqnVSwAP8FjIY/78+Qi7mDVr1ooVK1DxBEIAIh1wvkaOHIlncghtu3fv&#10;RsjG+PHjsfwHVjyBzxAOhgwZgniEdu3arVu3Dn3RACueopKo+hlBxcDjPcI0UJtDqrJRbmsqx4Jo&#10;gpIf/v7+cAyFPzBBTEp7zlBwsMILtAmsR4u1VPbu3YtJiQgLFEb95JNPkIEFOUNlIBXgABFWeMF6&#10;MeiLTBOs5Aq5p7Q8Mu29YksSIAESIAESIAESIAESIIGaScC0dauW5Zs51m1FR1QGLV939iIBEECw&#10;A/IUxFYg7RUWRkfHkA8JkAAJkAAJkAAJkAAJkAAJkAAJqCFQpTEaPBMkQAIkQAIkQAIkQAIkQAIk&#10;QAIkQAIkoBMCVDR0gpFGSIAESIAESIAESIAESIAESIAESIAEqpRA+bNOqtRNDmakBJh1YqQnltMi&#10;ARIgARIgARIgARIgARIggUonwBiNSkfMAUiABEiABEiABEiABEiABEiABEiABHROgIqGzpHSIAmQ&#10;AAmQAAmQAAmQAAmQAAmQAAmQQKUToKJR6Yg5AAmQAAmQAAmQAAmQAAmQAAmQAAmQgM4JUNHQOVIa&#10;JAESIAESIAESIAESIAESIAESIAESqHQCVDQqHTEHqF4CycnJH3zwwaiH29atW8vtDOzMnTsXP8tq&#10;ISwsDB2zs7PL2pHtSYAESIAESIAESIAESIAESIAE1BDgWie8PKqTQBWsdQINYu/evYMGDSrfPMPD&#10;ww8fPvzSSy+VrzuEjDVr1uBn//79Q0JCymeEvUiABEiABEiABEiABEiABEiABJQJUNHgVVGdBKpe&#10;0UDERExMDPQFKB0bNmwYPnw4ftra2u7evdvNzW3y5Mmurq5QMebPnw8Zonnz5vfu3UtKSsJHb7/9&#10;9rZt26CM2NjYLFiw4Pbt2wD31FNPwdSPP/6oYEFiKgSRJk2aYNzXX39dCBywcOjQITEc9hWOwDEx&#10;ujBenaeHY5MACZAACZAACZAACZAACZCAHhNg1okenxy6piMCp0+fFlknkBWUTebk5EBEWL58eZcu&#10;XaA+YP/XX3/97LPPcGTcuHFvvPFG165dP//8cygdoi8iPqBQ4NOFCxdCsMCmYEF+iMuXL6MxojMg&#10;i4iMFezAFLo///zzEFOUj6DLyy+/jAaUM3R0/mmGBEiABEiABEiABEiABEjAOAlQ0TDO88pZyRNo&#10;06YNBAJsoaGhymQQJfHYY4/huJ+fH35Cd8COpF8ot0cDiBQ4jrgMSBV4q2BB6oKPIJEsWbJk0qRJ&#10;iOmA9oGPEJoB6QQ7IgkFsRgKRzp37rxnzx7U/ihHzQ6edxIgARIgARIgARIgARIgARKoOQSoaNSc&#10;c82ZlhCIjY0VyoXKap3QMpCWokZNQAOEUQgxAiKFGu0Dn0K8EGLKlClTpF7CuBA4IIvAjvwRkY2C&#10;DREcrCfKq5YESIAESIAESIAESIAESIAESiNARYPXRs0i0LhxY+R9IAMFoRMqZw6FolevXoiqQJtl&#10;y5b5+vpC4JCPmEBAB7QJfDp+/HgIFmrqfYqUEzEK7EC2uHPnDvYxNLojt0WqVyp/BAuy4FM4gIgS&#10;6B016/RwtiRAAiRAAiRAAiRAAiRAAiSgNQFWBtUaFRtWAoEqqAxaCV6X36SoDAohQ4rsUD5Sfuvs&#10;SQIkQAIkQAIkQAIkQAIkQAI1iQBjNGrS2eZcSYAESIAESIAESIAESIAESIAESMBYCDBGw1jOpGHO&#10;o6bFaBjmWaLXJEACJEACJEACJEACJEACJKCPBBijoY9nhT6RAAmQAAmQAAmQAAmQAAmQAAmQAAmo&#10;J0BFg1cICZAACZAACZAACZAACZAACZAACZCA4RHQKuvEsWkHu5BmaZeOZYdfElPs0/eJ0uaalJh4&#10;8uQJwyNBj6uDALNOqoM6xyQBEqgpBJIC69WUqXKelUDALepmJVilSRIgARIgARLQJQGtYjQsPfww&#10;ppW7ry5Hpi0SIAESIAESIAESIAESIAESIAESIAESKC8BrWI0LN19LT1882IjCtKSxECurm6ljVhQ&#10;UJCenlYmfxYvWeLh4TnouWelnTJ116bxho2/oRmG0KYx21QZgdJiNPbu3VdlPnAgEiABEjBWAt6P&#10;P2WsU+O8qoBA3O4/qmAUDkECJEACJEACFSGglaJRkQGU+0K2aNKk6dy5c/7cvl18WgWKhm6nQGu6&#10;IsCsE12RpB0DJRAWFhYaGmqgztNt/SfArBP9P0f67CGzTvT57NA3EiABEiABQUCrrBO0K7Ky0wmy&#10;J/r1Cw6unZmZyT/idcKTRkiABEiABEiABEiABEiABEiABEigZhLQKkbDovcb5rVbFJzeXni6JKqi&#10;3JVBp06b1rx5iwsXzuOnlAOiPkZj9Jgxr7wywtLSEjqIiOxQPgILfn7+VlZW9vb2aBYRcWfM6NE4&#10;oxBQxo0bv2jRwhEjXn3wIEEchA8DBz6NHckgurdr1x5HwsPDhVfKQ9TM66OyZ80YjcomTPt6ToAx&#10;Gnp+ggzdPYUYDX7lbugntLL95wVT2YRpnwRIgARIQOcEtIrRMHV0x8Cm7gEVH17IGfgj3s3NFaqB&#10;RoOQJAYNGrR69arQ1q26de0COUP+yJ49uyFYtG3bFna8vb23bNmMNkePHkEYiDiISJCMjAwpvUXI&#10;Gb16PT516scwePjwIXEE7Ue/8TqO4C3UDeVBNfrJBiRAAiRAAiRAAiRAAiRAAiRAAiRAAlVJQCtF&#10;I3/nUgRoFBzZKHl24vjx0l5Xr14tbQKQMCBkQM6AxJCUlNyiRQuNU02Ij8/Ly/f09JRa9u/fH32X&#10;LF6MIzCFn55eXvgZFRWlfFAIKPKj4Ah0EKFxfDhlCux36tQZIsipU6dwBI1Ro1R5UI1+sgEJkAAJ&#10;kAAJkAAJkAAJkAAJkAAJkEBVEtAq60RXDskvZQJ1o2/fJ2bOmA4pQX3WCSImJk+egnSSzZs3zZg+&#10;XcoQEV7l5+cjggPiiFgtRRzEyibQJhISEqQhcARZJytXrPh46rQdO/4U2gc2hHJMnzHT66EmIrb4&#10;+PhpUz+GSiI/qK4I0I4CAS2zToR0xY0EjICAQgkhZp0YwTnV5ykwiUCfz44e+sYLRg9PCl0iARIg&#10;ARJQT0BbRQMLuOYnxlaEprJ2AGuSSKFx9VboGu+9996GDRtEZIeoiCFtCsu+imodkDCklpKiAf0C&#10;ERlQRkRfeKWgcciblQaVFJCKEGBfZQLaKxosJcvrxwgIKOsXVDSM4LTq8xT4gKrPZ0cPfeMFo4cn&#10;hS6RAAmQAAmoJ6BV1olz215unZ90avmIZAuVQUt7iRKbylufvn1xUJSrEK+TJ09Ad9DyDEmZIOfP&#10;n8fir+prcOAhwcHBAbVC0VjePuJBUDQUdTQgVeD47DlzEIsRExM9YMBAUXdDYWP6iZZnh81IgARI&#10;gARIgARIgARIgARIgARIoIoJaKVomNs7wi1TS6uKOAfxAmqCKFchNsgNKOepXpuA9HDw0OGwM2eX&#10;LF2G7oitQLgECmGMGvU6DuKF4Atlr1AmAwVBsfRJ2OnTCp8iuOPy5UszZsxE31atWkOzwBE0hn1h&#10;EPEdyoNWZOLsSwIkQAIkQAIkQAIkQAIkQAIkQAIkoHMCWmWdmNk6WHn45T2IkWVnCA9cXd1Kc6Wg&#10;oCA9PU3njtKgURJg1olRnlZOqjQCzDrhtVHFBJhEUMXADX04XjCGfgbpPwmQAAnUQAJaxWhAyMiJ&#10;uiHJGcCUnJxU2otyRg28jDhlEiABEiABEiABEiABEiABEiABEqhiAlopGlXsE4cjARIgARIgARIg&#10;ARIgARIgARIgARIgAfUEqGjwCiEBEiABEiABEiABEiABEiABEiABEjA8AlQ0DO+c0WONBG7H5Y9d&#10;He8/LvzR2fcGfB3zx5lMjV3YgARIgARIgARIgARIgARIgARIwLAIUNEwrPNFbzUTOHIj59mFMX2a&#10;20fMD/nrw4CvX/Sc80fS6yviNPdkCxIgARIgARIgARIgARIgARIgAcMhQEXDcM4VPdWCQFZu0Xvr&#10;EvZNCXyqtb2leXGHOt6Wxz4NzC0o2nqWkRpaEGQTEiABEiABEiABEiABEiABEjAQAlQ0DORE0U3t&#10;CPzvcBq0DHcHxQt7zvMeMzcnlWbj4sWLkx5us2fPTk1N1W4oDa32Ptx0YopGSMBwCSzclWI2/KZ4&#10;NZoUEZdaWBlzOR+Z2/D9CPysDOO0qRMCM2bMMP1n69OnT2JiIszi5wsvvHD9+nXthxB28FP7LmVt&#10;CX9aPtzK5FhZR2F7EiABEiABEiABnRCgoqETjDSiLwQu38ttG2Kj7I2fq0VihupHqcjIyN27d3/0&#10;0UdffPHFsGHD4uKYn6IvZ5N+GDqBMaviF+9Lif02RLamHl7zh3n5vhW+60KWzufVIsj62pfB+Klz&#10;yzSoQwJr164tergNHz78xRdfFKKG+g2aAiQPqeWRI0eio6OzsrKmTp2qqWs5P8/Ozv7mm2++++67&#10;c+fONWjQQHsrCq5q35EtSYAESIAESIAEKkKAikZF6LGv3hFwsjVLTFehXBTKTMxMVXuLoAwfHx9n&#10;Z2d8HBQUVL9+fb2bFR0iAQMkAOXiwNWsAx8Fejs/TAAzMend3G7H+/4Ldydn5hYZ4IToss4IPPPM&#10;M82bN3/w4EFZLUZERPj7+9va2pa1o/btIZfgl4KHh4f2XdiSBEiABEiABEigGglQ0ahG+Bxa9wQ6&#10;1bP97VSGst3t5zJbB6v+/hYqxt27d5UzRH766SeRiiI+wt+4yEmRP4LgjhUPN5GrgrfTpk2TT13J&#10;ycn5/vvvcQQ/sa/72dIiCegxgc1hGWN6ukhyhvC0ZS3rlCzZrbg8hG8gIUVyX3qLtBQkp4gsFdEA&#10;8ke/edGztiR5jrmNnVE/qOiIXp2nR4msE9FeWIBZHIG2giNCRpHPT5HvpccgjdA1qAZRUVEKE0Mg&#10;BrJRRGLK6NGjESuBiIyGDRuuX78e+gLSTLAhjA7/zKIBPkJ3/JQyWaQ8FJHJsmzZMpGcgjawJt6K&#10;RBKpl3LqCj7t2bMnRsS4wgd5r/BLQfgsP644qOCqQjaN8AHWsAln4Ika+7Ap5iWl5xjhRcApkQAJ&#10;kAAJkICOCFDR0BFImtEPAk+0tI9LK1xzOF3enWsxeRPWxk8d6K7SR0RnvPvuuzdu3ID0gIIaog3+&#10;oMRXiMhDmT59OvQOqBVo9uGHH+II8lPQWJTbwEft2rXDcexv2LDhtddeQwO8FREfJ0+efPLJJ2EB&#10;+zdv3tQPQvSCBKqCAOSDyMT8Br5WCoM52Ji52JndTykcGOqw62KmpDJciMod3MEREkP3WVFITkGK&#10;CnJVfjmRLpXGOHozG6sXbZ/o/1w7FR2lUWDw+UUxvZvZw0L6D3XhA+QMSUZBs7+vZt+4n4+f2L+f&#10;WlDLw7Kut6KTVQGoZo+xc+dO/CMJNfk//1Bfu4ZcEuSkIHYDsRhnzpzp3LnztWvXhgwZgiP4CBvy&#10;VvAvKtrgI8gEb775JhrgLSQSZKNIikNycjLyB3FcJKcsXbrU3t4eb99//31IFfv378c+Oh4+fFih&#10;UgbSTPbt24cR8emSJUtgFtkxklfbtm0T7a9cuQKXYAQW1qxZA/1CwVX1pxdTO3bsWGn2MQQGEvYX&#10;LlxYs68Uzp4ESIAESIAENBOgoqGZEVsYEIGjN7Lx9e+Kv1Mnrnuw5xKC3rO/2ZHSbeY9VAZtElDq&#10;c4uNjc3YsWMhVWzduhWiBuIpIFjg71RoHPg+EH9fCv0CwRo4MmvWrPv374sjtWrVqlevHnYgeSB1&#10;ReEP9G7duuEIjCOTheU5DOgqoqtVQEBBZWgeaI1ojnN3c0O8LLs0KM4pwNvB7R2F9IBt/OOu9tbF&#10;mWMqO0oO4/ZHDAjEERxBe/RCqAhMwT5kFByMTi6Y8Zz71Zg87MN4hzo2wiy3KiCACAsRenDo0CHU&#10;qlBIHoEogA1uuLu7YweihnqXIExAoRClLmAKtTlgFkEQeOvq6vr8889L3d944w3kueBtmzZtHn/8&#10;cfER/nGuXbu2+swX6BrBwcGtW7cWXkGhPn36NPZHjRqFt9iBPoKxypo+A1fF3Euzn5SUJGzid4cY&#10;iBsJkAAJkAAJkEBpBKho8NowHgInbue8uPj+ng8C/vowACue7L6YNX1TYna+7MrntcQTjvoN3xn2&#10;79//woULaGZtbf3WW28h4EJszZo1g5wBVUJEbUDIUDCFj7y9vTWNwM9JoKYQgEwQ5G55PbZYOJDf&#10;MnJkUBx8XMwlwQJRFcdv54zuWRzWhPY7zmc5vnZL5IxMWJsgpAf5TWVHqQFki2M3c1B/VFjo+2U0&#10;wjQwRCM/K0gbiAFJy5a90NERB8Pj8zHuI40qsSJDTTnZWs9TqgyK8ATlWhgiI0NIHpCS1VtFYwRl&#10;QG6QmiEzBUIzoirUdEQbqBja18iAqoL4Djs7O+EVFJnw8PDiC/XhYig4AlNXr17VGoBiQ5X2odEg&#10;NGPw4MFSck257bMjCZAACZAACdQEAlQ0asJZrhFzPBORO+Tb2N0fBCAWw9TUpFtD2y9f8Nj/YcCH&#10;T7l5OJYUJlQJAkEZUrKJiKRAVAU2fN0n317SLOLj4xGjoWAK36SdOHECkRo1gjUnSQJaEJDPK5Ga&#10;IwoDWSci0QNqAjQFkVcijiBL5Y0ezmJhFPFaPMJLeSjljlIbaCVDOjoi30SygEQVyCvogsSWHecz&#10;IW0gDARqy8Fr2alZhT7OFlpMhU0qnQAUinfeeQfBC2IxFJGsp2aDIIISoQpxHIGBgVAfdOgrFBOR&#10;5CJtyECBnPHpp58iOUUkyDRq1KjcI6q0X3wjNGiAlVZgXNQBKbd9diQBEiABEiCBmkCAikZNOMvG&#10;P0fIGS98F7tzUkADX8uyzhZpIxAvRMlPFMh49tlnYQE/8XWfOCgKf3bt2vXgwYN4i3oZCDNWGAUB&#10;zE899dS3334rXxm0rJ6wPQkYEwGsbALhAFUtpJVNUNJi2OLY2c97iEQPoWJ8uydFSv1ARgmWR9G4&#10;vKtyR4kbPoJOseJAcVKY/IbjKJmxdH+qCMqA2oJ9uKdQuNSY+BvWXORXGEFZCm0e43v06PHll1+K&#10;whZiydUWLVrodhkUJJXAEwVnIDQgoE9IJ0gbURmjgU/RRqSoYDrKJUjF2VFpXxoRRuSDUAzrhNJb&#10;EiABEiABEqgyAlQ0qgw1B6osAhej8iBnYFXIcsgZ8EkU0RDZJdjBW4WDotInNAt8WYc27733Hprh&#10;LbaRI0eK9tiQmSKMiPaPPdzER/L7lUWBdklA/wggwgJFOuWySOIvzQ1uEVSy6hB0DWgZZyNypKQw&#10;6Avr3/KF6iFyRrC4iVQZVH5yyh2lT/HRylE+i/elCAt4CX1EdHFzKAkPQSgHKm5A19A/ZjXUI1Gl&#10;Ak/4SLVAMU7pSR7RCo0bNxZrnSigQa2N7777TnTBwz9EZ3TULT54tWDBAtQfFVknYqkUUVZDpKKg&#10;3JIUoyHvKoQVhJxAcBHTGTNmjErHVNrHZMWIYlKitgg3EiABEiABEiCB0giYtm7VknRIoLoIyGSy&#10;wn+2AmmvsDA6OkbepbCwsNDQ0NKcfOrrmPnDPBFJXl2z4LgkoCUB5StZ/bWtpVk2I4HSCCQFFpcu&#10;lja3KC66xItFHQFeMLw+SIAESIAEDI4AYzQM7pTRYUUCf7zrRzmDlwUJkAAJkAAJkAAJkAAJkAAJ&#10;1DQCVDRq2hnnfEmABEiABEiABEiABEiABEiABEjAGAiUX9Fwdy70cCk0BgacAwmQAAmQAAmQAAmQ&#10;AAmQAAmQAAmQgKERKL+i8Xj77F7tsg1tvvSXBEiABEiABEiABEiABEiABEiABEjAGAiUX9Ho3TEL&#10;L2NgwDmQAAmQAAmQAAmQAAmQAAmQAAmQAAkYGoFyKhoBXgWNaxe/sKP9lEePGXP8xMmwM2fx2rFz&#10;V9u2bdF3w8bf8HbxkiXYx080QDPs41O0Ec2mTpsmekktxafSQRhBF2F/wcJF8h+hDT5VHhpjie7S&#10;iNpPhC1JgARIgARIgARIgARIgARIgARIgASql0AZVm9tWS/X3UVmb1v8atswr0urXLh++Kz1qWtW&#10;mdlmeMUnm128Za1mPpAVXnllxPbt22ZMny6aiSOWlpbx8fHTpn4c2qYN3p49e2bM6NHiI+yfP39e&#10;+eDKFSumz5iZkZEx6LlnoU20atV69epVMCjZh+QhNZAGkoaWjGOg6j0BNXx07VdvreGgOH2jIaCw&#10;DjFXbzWaM6ufE+FinPp5XvTWK14wentq6BgJkAAJkEBpBMqgaAT75c8bnxTko7oaaOR984kL3SJi&#10;LMukaECMaNKkadjp0x07dYIkgR3IELAAdePVkSOFTtGz52MODg44curUKXyEgAu8/WntmheHDZcU&#10;DRiZO3dOUFBQmRSN5ORkySwvkWohoKWiUS2+cVASqAICVDSqAHJNHkLhAbUmo+Dcy0HALepmOXqx&#10;CwmQAAmQAAlUJQHTV14aVtp4Fy5eUvjIxkr2yajknm2LozPkt32nrD9b7pqTpyGHRYrIQN/w8PAv&#10;Pp8rwihWrVo5efKUuLg4+YALIWQI5UJoHJKi4e3t/euvv/Tr96SXlxc+EvEd+FQ+BkRljAaCQcTQ&#10;YqB27drLd5efUfNmTavyNNTYsQoLC/P+3fKl3dNnztZYJpx4jSJARaNGne6qnywVjapnbkwjUtEw&#10;prPJuZAACZCAsRIoQ4yGhGDqq8n9u/27ysnmv21nr3LVBpBC1om8wIHumZmZiLPADtSNyMhIBFzs&#10;2bMb+SkiKKO0GI19+/Yq5KSI1BL1WSeSt0LXOHnyBNNPtDmDOm/DGA2dI6VBwyJARcOwzpfBeUtF&#10;w+BOmV45TEVDr04HnSEBEiABElBJoDyVQd1d/pN44uEsKx/cFi1aoOPy5ctCW7favHmTvb09Msz/&#10;3L4dwRqNGjXCR/hbHz8vXDiPWIw+fftiHyJIYGBgRMSd69evi0GXLF4cFRWF/BRRT7SsG4p05Ofn&#10;l7UX25MACZAACZAACZAACZAACZAACZAACVQvgTIrGkg8ads4LyfX9JOlznjl5pm0b5qLg2WdxhP9&#10;+qH4BSpZoHaGEC8Qo9G8ebHGAQkDP6FrQN3ADgIuoHcMHPg01iUZNep1UTdUfjgkrSBbYcCAgX5+&#10;furdEEYOHjr81ddfi1VXYBA+oM5oWf1nexIgARIgARLQWwKmDze9dY+OGQQBcRXJbwbhNp0kARIg&#10;ARKoUQTKnHXSo032qIHp7y90uxdvAVK1fPK/fDvpuw1Of5+xrVHgOFmdENAy60RE63AjASMgwLVO&#10;jOAkGsQUKGcYxGkyOCeLiooMzmc6TAIkQAIkYNwEyqxodGiaE3bNKr/g3+AOK0tZ64Z5xy/aGDcp&#10;zq4yCGivaCg8B1aGM7RJApVNQLlqButoVDbzGmufikaNPfWVOnEqGpWKl8ZJgARIgATKQaDMWSfH&#10;L9nIyxkYMi/fjHJGOdCzCwmQAAmQAAmQAAmQAAmQAAmQAAmQQLkJlDlGo9wjsSMJKBNgjAavihpF&#10;QGWMRo0iwMmSAAmQAAmQAAmQAAmQgA4JUNHQIUyaKjMBKhplRsYOhkyAWSeGfPboOwmQAAmQAAmQ&#10;AAmQgN4RKHPWid7NgA6RAAmQAAmQAAmQAAmQAAmQAAmQAAnUPAJUNGreOeeMSYAESIAESIAESIAE&#10;SIAESIAESMDwCVDRMPxzyBmQAAmQAAmQAAmQAAmQAAmQAAmQQM0jQEWj5p1zzpgESIAESIAESIAE&#10;SIAESIAESIAEDJ8AFQ3DP4ecAQmQAAmQAAmQAAmQAAmQAAmQAAnUPAJUNGreOeeMSYAESIAESIAE&#10;SIAESIAESIAESMDwCVDRMPxzWINnkJ2dPXr06J9++qnyGBw5csTU1BSjYCztRxG9sPXp0ycxMVH7&#10;jmiJ9hiurL3KNAQbV5wATpDyOVJ5sOJj0QIJkAAJkAAJkAAJkAAJkIBKAlQ0eGEYMIHIyEgnJ6dD&#10;hw5V0vM/VIwtW7Zcu3ZtyZIltra2WpK6fv36t99+++DBg6KiogULFkRFRaHjjBkzIHNoaaGszSrV&#10;eFmdqQnt8/LyIh5u8hce9sVBfFoTIHCOJEACJEACJEACJEACJFDtBKhoVPspoAPlJ3D69OkBAwb4&#10;+/tDdCi/FV33hJbRuHFjd3d3GG7QoEHLli11PQLtVTMBKyur4OBgOCGJGkLOwBEcx6fV7B+HJwES&#10;IAESIAESIAESIIGaQYCKRs04z8Y4SwRQhIeHN2zYsEePHvv37xdTRLSCSPcQqSJJSUmTJk1C0AQ+&#10;QnuxL9I6vvnmG2gNeCtSV0QX+TAKHH/nnXe+/PJLDCESWyTjUhIKjsMOUkvwkcQY7WFHPhcGn06b&#10;Nq1Lly7oeP78ebghclgwurSP9sKHH3/8UTIlZa9II8IUwkYwIlqKQeWNY74q52KM57+a5wTFShI1&#10;7t69K8kZQsniRgIkQAIkQAIkQAIkQAIkUAUEqGhUAWQOUSkEzpw5A7t4gISCEB0dLeL/p06dilyP&#10;rKys999/H3pEaakieP708vI6d+5cUFDQJ598gpbohdiKNWvWSHkE6Au1AnYQAPLiiy8K+QDNsHXt&#10;2nXevHliVrt27YIYgXGlScKlTZs2IRdGkkjw6fTp0w8fPozsFRsbG2UcUC4wtEhUgWPi8RgHodRI&#10;I/7++++i4+LFizEiGl+5cgWaiLzxq1evImJFdOncuXOlcKfRfwhIogbOBY5B4KCcwauDBEiABEiA&#10;BEiABEiABKqSABWNqqTNsXRJAE/7iM6ARTxGKiSe4OEf2SjI+ChtPDx8IswBn0L7uHDhAjQRqA8e&#10;Hh7Hjx8XT6cKmwipGDt2rDiOvpKGMnz4cOXnWKghEC9gSssKF5AwIEwIOzAuffmPyA4RuDFs2DAE&#10;pIjRRUtsyG1R8BZT+O233yq1VKouT6Hh28JZAHPMAz8pZxj++eQMSIAESIAESIAESIAEDIwAFQ0D&#10;O2F0VxBAJAVCGJDHIR748eQvJZ7gOB7+tY9QgHwggiOwIWpDjQ5SVvh4xIX6IDmmprukVii0Wbt2&#10;rXAMm3wYSGmm4DymgE8VMmjK6jnba0+gVq1awI6f2ndhSxIgARIgARIgARIgARIgAZ0QoKKhE4w0&#10;UtUEkAkCzUJ62pdSMJCFgTITEydOFA4hVsLR0REFRLGPhVFQw0LBUTs7OxzZuXOn+gmI7JXvv/9e&#10;NEN7RIWU9p08JBWpHofIH5Hf8GU+Vj+BMzgIx9LS0rCDYBNknYhIEBiXijLIZ8Fojxg5Mshw0UZJ&#10;0d4mW6oh4ODgQD4kQAIkQAIkQAIkQAIkQAJVT8C0dauWVT8qRyQBQUAmkxX+sxVIe4WF0dEx8ojC&#10;wsJCQ0PljyCbAyqAfCAGjgQEBJw4cWLp0qWiZe/evUW9icGDB0PLGDJkiLOzM0pmQFP46KOPZs2a&#10;JSQJhHtAAkA5DOy/8cYbqJ0hVd+AxIAqGyNHjsSX8KJQqDAuNRP5Hegu75vKliKiRHREUgyySNAF&#10;RTrw87PPPsOIosAn3n799dfQZYR7sC9aYoNIgfnKT1zal4w///zzPXv2lObOPAh9u9GUr2TlIzr0&#10;GcZ1aI2mSIAEjIaAwq9Uo5kXJ0ICJEACJFADCWhWNMwbdysHl8IrB8vRi11qGoFyKxo1DRTnaxwE&#10;ql7R4HOLcVw5nAUJ6JBApQqpOvSTpkiABEiABEhAGwKaFQ3r0SWR9tqYk9rkLimpoVimXmxc0whQ&#10;0ahpZ7yGz5eKRg2/ADh9EtAHAlQ09OEs0AcSIAESIAFdEdC2jkYTL4dWvk54OVpb1HKxFfvyr3ru&#10;xfUIuJEACZAACZAACZAACZAACZAACZAACZBAFRDQVtGY+ViD7/o3wauZt8OrrQPEvvzr3c4hVeAu&#10;hyABEiABEiABEiABEiABEiABEiABEiABENBW0dAHWBs2/rZ4yRIFT3AExyvJvanTplWe8UrymWZJ&#10;gARIgARIgARIgARIgARIgARIoCYQqDpFo23btjt27go7c1Z6QS+oCYg5RxIgARIgARIgARIgARIg&#10;ARIgARIgAZ0TqDpFA67n5eUtX74stHUrvKZO/bhXr8cZAaHzM0qDJEACJFAOArfj8seujvcfF/7o&#10;7HsDvo7540xmOYywCwmQAAmQAAmQAAmQAAlUJYHyKBqf7L/ZadkxhdeYPy6Vye8/t2+fO3eOm5vr&#10;6DFj0BHJIyJ24+Chw0/06ydMQe8QB6VkE2trGxHocfzESdFRoaV83IfUXaVN2EHYiBh6yx9b8VY0&#10;wws7whM3V7cyTYqNSYAESMAQCRy5kfPswpg+ze0j5of89WHA1y96zvkj6fUVcYY4F/pMAiRAAiRA&#10;AiRAAiRQcwhou3rrpqGh3g5W4DJx59XedT171fXA/o/nouMz8iZ2qY398/fT5UUN5dVbIR98PHXa&#10;jh1/Llm8WF6JePAgYeWKFWPGvrn4++9OnTolojYGPfcshAYPD0/syDcODAxcvXoVLMg3a9eu/ebN&#10;m2ZMnw6NY+jQF9et+wkN0D04uPa0qR/DJmSOTp06Y9/Ty+vZZ58b+eoIODN9xsyIiDtjRo9Gy1at&#10;Wguz4vjRo0dgDdLG5MlT4uLi5H2oOVdG1cxU+9Vbq8YfjkIClU0gNDRUfohKXUZRS+NZuUU95tzb&#10;PtHf3eE/GvfLS+8/186xfyv7ymZC+yRAAlVJQMt/GarSJY5FAiRAAiRAAuUmUM2Khgi+gKwgTQDq&#10;Q/PmLSAiSDIEJAnxKVQMyB+isfTpqyNHygsfos3WrVvfe++9DRs2CPVEpZgiDS0vnSgMKjlTbr7s&#10;qJ6AlooGMZKAsRKo1EcLLY0v3peanFn44VOKIWkxyQVPz4898VmgscLnvEigZhLQ8l+GmgmHsyYB&#10;EiABEjA4AuXJOtHhJCFGxMTECIVCJJgMHPi0sI8oCcRQLFm6TEoPkR83ISEBVTmUPYGcIQ7m5eVH&#10;RkaKfWgiaOzp6Yl9Kb0FkR0qJ5KRkSFpKDqcKU2RAAmQgH4SuHwvt22IjbJvfq4WiRmFany+ePHi&#10;pIfb7NmzU1NTdTK7vQ83NaZ++uknjKi+jU48oRESIAESIAESIAESIAH9J6CtovHx3utvbr2M18W4&#10;jJVn7on9LVfjDkYkiv2vj4SXdbZIEkEdDXxXICIjRr/xOiqGIn9EsoNwDByBrjHpg8laGpckEisr&#10;y6CgINELMRpWVlYQQUQ4hihNevLkCZU2HRwcRH0NbH5+flqOy2YkQAIkYKAEnGzNEtNVKBeFMhMz&#10;01LnBMl49+7dH3300RdffDFs2DAk6FXB9DFoTk7O9OnTH3vsMW2GQ+MVK1ZI6rY2XdiGBEiABEiA&#10;BEiABEjAgAhoq2hcjs84G5uGV3puwd2UbLEfm577ICtf7N9MzCrTtCFnvPLKiAMHDqBEKIQDKTIC&#10;KScKdhDEIa8yKI+C4hqiSiiUEW9vb0gksJmUlDxgwEChTfTp2xeKRtjp05AzRBAHjqPKhrIp9LW3&#10;t0d7fIQ6Gk2aNC3TpNiYBEiABAyOQKd6tr+dylB2e/u5zNbB1qVNB0EZPj4+zs7OaAD5uH79+gY3&#10;cTpMAiRAAiRAAiRAAiRg6AS0raNR1nmqrAyKopteXl7CVGZmJtY6gfQg9AXpo/Dw4lgPURlUJIZI&#10;LeXraEDC6Nv3iZkzpqOOhp+fPwQLWM7PzxcFPsUQaB8SEoKd+Ph4USJUFPuEZoGW+EYxJiZaVAaV&#10;r8QhpBZLS0uMCxEkIDCQlUHLeva1b886GtqzYkujJFCpCe1aGpcVmXSfdW9Ud+fhXRwlyNdi8p6Y&#10;F731Xf8mAcU1oZU3KBrfffddu3btFMIlkBVy/vx5tH/88cfxkWiWkpIiHUHExJ49e/AW/wi/+eab&#10;aPDDDz8gmMLFxQVv8Q819tEmIiIiODj41VdftbEpyYjBQdESR1577TX8m79y5Uo0g6nhw4c3a9YM&#10;WTBr1qzBW+UGLVq0aN68+YULF1588UU0QEuxj+wV+Hbjxo1atWrhrWRBDI2WCkMY5UXISdU0Alr+&#10;y1DTsHC+JEACJEACBkqg6hQNAwVEtyuVABWNSsVL4/pPoFIfLbQ0fvh69vPfxtb3sWpT26Z3cztL&#10;c9OzEblztiYteslzcId/NQ5lmBAXxAO/EBTQAHIGhAPs4yPs9+rVS8r+g3KBI1ANhIQxaNAgNJP2&#10;pWaQGA4ePCgJFl27dhWWxSbUEKFKSPYlyyJgRF6wkHdDUjEUFI2TJ09CSUFf+QaiTgeC/iQRRP+v&#10;JXpIAloS0PJfBi2tsRkJkAAJkAAJVC8Bc19fH/UeFGWnySIvlfVVlFBSlbN6p8fR9ZxAkdwmk9vH&#10;UjV67jndIwGdEIiNja28ej3aGD9xO+eF7+7vmhTwfj9XWyvTHeez1h9LD/KwWDnKu10dFeVC5Wdt&#10;YWGBCDuEaaxduxYRFhAFjh8/Dj0CosNff/2VmJjYoEEDiAJQB5YsWXLo0CHoC02aNIEFfNS9e3d0&#10;v3nzJqLhIFtIZhGmh3CJVq1a4VNIFfhUhNqJDUfQAKJJbm4uhhBjSZatra2XLVuGVa4gQ9ja2gop&#10;BDpFnTp14BuC9RAVgr44KO3Dmr+/f+PGjUXLo0ePwiC227dvI9sRqTTYLywslPdBJ+edRkigGglo&#10;8y9DNbrHoUmABEiABEigTAQ0x2iUyRwbk0CZCDBGo0y42Nj4CFTql6UajZ+JyH12QczOSQENfC0r&#10;wlZENzz77LMKcRmwCTkDOgKiKqRwCRwUcRbIDRGhEPJ5K/JHlD+VYjSgaIiIDykuQwSMiJgOlaEc&#10;pcVoSA4oDyeY4DhqoEpxKBUBxb4koA8ENP7LoA9O0gcSIAESIAES0JKAtpVBtTTHZiRAAiRAAgZB&#10;AHLGC9/FllvOgECATcxULHQChQIbIibkp4+PEKaBIwiLuH//vgIZBEGcOHGiHGuRIBwDpuRX2obG&#10;kZ2dLQQO1MXAW4Wx8BEcEKvMQn9RPkfwExkoysvQQnCBnKGyi0GcaDpJAiRAAiRAAiRAAkZMQHPW&#10;iRFPnlOrdgLMOqn2U0AHqpdApYZ/qzF+MSpv8LexO973r+dTzugMCARbtmxBiofIy0C4BPJEoFAg&#10;8UQchNyAFA/IBJs2bdqxY8fdu3cdHR3FkigicwTtYcTV1RVlNaT2WNwKDUSWhygUrTLrBNIJTG3e&#10;vHnr1q3oi+wV5L/k5eX9/PPPeAvL2DAEmiUlJeEg9BSEb9y5c0f4hlVaYBkN5IeAq9BBVq9eLRJP&#10;0Aa9vvrqK+xDc8EKtVKN0uq9Zjg6CVSQQKX+s1NB39idBEiABEiABMpKgFknZSXG9rokwKwTXdKk&#10;LQMkUKnh32qMP/V1zPxhniFe5ZQzDJA0XSYBEighUKn/7JAyCZAACZAACVQxAWadVDFwDkcCJEAC&#10;1U/gj3f9KGdU/2mgByRAAiRAAiRAAiRAAhUjQEWjYvzYmwRIgARIgARIgARIgARIgARIgARIoDoI&#10;UNGoDuockwRIgARIgARIgARIgARIgARIgARIoGIEqGhUjB97VzcBs+E3pVd1+8LxSYAESIAESIAE&#10;SIAESIAESIAEqo4AFY2qY82RqoaAvMahZr9qnOEoJEACJEACJEACJEACJEACJEAClUSAikYlgaVZ&#10;EiABEiABEiABEiABEiABEiABEiCBSiTA1VsrES5NayRQ8dVbEYUhjSJbU0/jiGxAAnpFoFKXUaxU&#10;43qFkc6QAAloT4D/MmjPii1JgARIgAT0nwAVDf0/R8bsYcUVDUOhk5gh++FAav9W9o39rQzFZ/pZ&#10;BQQq9dECxqtgChyCBEjA4AiEhoYanM90mARIgARIgARUEqCiwQujOgnoj6KxcFfKhLUJEosd7/v3&#10;bm5XQTRL9qUeu5X9/Sve9tamt+Ly+34ZPf1Z9xc6OlbQ7F9Xsp+YFw1xZM1oH2tL0wpaY/fqJVCp&#10;ikb1To2jkwAJkAAJkAAJkAAJkEBlE2AdjcomTPsGQ6COt+XFObVivw3Bq3sj24r7fT4y90F6obBT&#10;19vy5rzgissZBYUmPx1N61jX5mJU7p2E/Io7SQskQAIkQAIkQAIkQAIkQAIkYKAEqGgY6Imj2yUE&#10;dLh6q4WZiYejubdz8QuxD7suZHmOuQ1VAiPFpRY2mhSBOA7s42eD9yNmbUnyGHPb5fXbK/9OKyoq&#10;diY+rfDV5XH2I29ZvXJz5uakMavil+5P3XE+y/G1W+gCO7AGm2iZk1/0xbZkdLd46Wb7T6KO3syR&#10;hpi47gFCOXC819zo2JQSNUT+ZEcnF5y+k/PRADc/V4stZzLFR8I4Ruk+6x76woLoW9rxK9F5oiX8&#10;//VEBi8mEiABEiABEiABEiABEiABEjBEAlQ0DPGs0Wd1BKpg9dbbcfmmpianp9d6uo0DpI3IxIK0&#10;bNlrP8SdCs/ZMzng8txgyA2fD/F4qYtTj8a24V/XHtndWfIY8sf0TYkLdiWvG+sbMb92iyCrF76L&#10;vR5bEm2x62LmrEEe2yb6n7ubs+JAqvI8917KcncwbxtiM7Sj0+6LmRhXavO/w2lfv+h5cnrQvaSC&#10;qRsfIJpDbArHU7OK3v85wcvJPHpRyJ7J/mZMW+H9RAIkQAIkQAIkQAIkQAIkYJgEtFI0rG2Kajc0&#10;kV42dureWlk//MKaGwkYGgHICr5vhUMQkUIzSpsB8lNGdHMO9rQY0sExNbswObPw3N3cYzezl4zw&#10;7lTPpp6P5auPODnZmtlamSLWw9PJHHU0JFPIQ9l6NnNMT5fHm9kFuFm8388NGsfxW9miwavdnFsH&#10;W3dtYNuujk1kYr6I/pC2zNyi30+nQ8uA8c71bZB1gnGlT1GkA33xgpEjN7ITM0okDYXjCWkFCBJJ&#10;z5HlFhRBGXmunYOhnSj6SwIkQAIkQAIkQAIkQAIkQALFBLRSNDx8TUd9ZCa9Auuoe+vpx+98eW1V&#10;JwGs4arNS9lFqY7Glc+DG/tbq5kD4hqk0IakDBlyUi5H57k5mId4WWqceUxKwf2UglbBJfahTUDv&#10;SM0qCbUwl7sjkWCSlfcfSeNqTB5SVEatiIPs0viDuxEJBdvOZkqqh8U/PskbgT8Kxx1tzRYM90KO&#10;TMg7d6T8FI1uswEJkAAJkAAJkAAJkAAJkAAJ6BsBrRQNfXOa/pCAREBevKggFqmOBqIqLM2LjUFO&#10;EHoBkjsQH6HGfoinZWxKAaIqNPrg52Lh42JxNqIktkJYRpaKxo5osPFkercGtpELaovypQtf8txy&#10;JiMqqUD0LZCVeAibFuamkuaifLxpgNXp6UFnZtaKSMif80eSNkOzDQmQAAmQAAmQAAmQAAmQAAno&#10;GwEqGvp2RuiPvhDwcTFHuNGKv9MQCvH1juSY5BLhQKV/zYOs6/lYvfdTAopxXr6X98OBNDRztjND&#10;JsutuLx8uRKfKD6KhVcX70vZfTELBS++3J4EAaVzfc1LqySkFe65lNWzSXGuiihfiuQUBHeE3Sku&#10;LIrt2z0pN+/nwyyMYwgMpPI4NBrU/khIL0RSjJNtSRt9gU4/SIAESIAESIAESIAESIAESEBrAnqh&#10;aCxesmTDxt/gs7Sjtf9sSAKVRaCJv/XHA91X/p3aZtrdxv5WqI6hZiRfF/Nf3/K1sTQN/TjykVlR&#10;BYXF4RJYqxUFRFt9FPmDXI1PHPl4gPsr3ZyfXxQbPOFOeHw+OqK7xmkcvpGNxu3r2kgtgz0sG/ha&#10;rT2SjooYONi5nu0T86Kf/Cq6X0v7yf3dMJDYFI7bWJmevZsbMD68yeSI2p4WU55y0zg0G5AACZAA&#10;CZAACZAACZAACZCAHhIwbd2qpUa3UBnUL/jf6hixkUW+QaW+jb5TlJerrpQGZIsmTZrOnTvnz+3b&#10;xdA44uHhOei5Z6UdjS6xgXEQkMlkhf9sBdJeYWF0dIyWE0RFCaklMlC07GVkzRAY8tice2vH+PZu&#10;bic/tdKOG9n0DXo6YWFhoaGhBj0FOk8CJEACJEACJEACJEAC1UVAqxgNHVYGfaJfv+Dg2pmZmfwj&#10;vrpOudGPWwWrtxo9Q06QBEiABEiABEiABEiABEiABPSfgFaKhg6nASEjIyPj6NEjzZu30NIsElLW&#10;/rTu4KHDO3buatu27egxY46fOBl25iyOQB+BEfzEPo7gOD6VP4KDIp8FGz7a8sdWWMA+fmIfR9B3&#10;3/79K1etRktEiOCjqdOmYV/ePo6LI/KmFHzQci5sRgIkQAIkQAIkQAIkQAIkQAIkQAIkoBMCVa1o&#10;QMi4cOE8Aq3d3FyF+qDNFhQUhCyVvn16e3p5DRo0aPXqVaGtW+3Zs3vcuPHDhg3DT+zjSIf27ZYs&#10;Xgy1AkcuX76EI3jBvpAqStssLa0cHR3Rcszo0ZAzevV6fOrUj/H28OFDQuBAUMnoN16XTEEEkXzo&#10;1rWLlDujzUTYpgoIaLN0q5Hlp7QIsk5YXEch5QSoSzteBWeBQ5AACZAACZAACZAACZAACZBAZROo&#10;UkUDEgaEDMgZUAGSkpJbtNA2TAPyhBAO+vfvj46QLbAPO/iZlJyMoA8/Pz+JVJ++fbG/csUKcWTf&#10;vr1+fv4iNEPllp+fhzbiIwguEEfEWB9OmZIQH9+pU2dElJw6dQpHoMWg3gcO5uXle3p6Vva5oX1t&#10;COhw9VZthmMbEiABEiABEiABEiABEiABEiABPSGglaLxILZo+SyZ9Iq6re5tQkzxsgsqN0gY0COE&#10;XqBRaCjNSEhIiMgBmTFjpqurK8I3vvh8LsIopLQRdITGITQIbJGRkVZWVgju0EgcqgdaJiQkKLQc&#10;OPBpMSJ2HBwc8OmiRQsRyoEjiODQaJYNSIAESIAESIAESIAESIAESIAESIAEdE5AK0VDJ5VBoRdA&#10;d5D0iFGjXg8ICBDxFGXaTp48IdJJpDQTiBdISEFiCOwLiQG6gxSUAckjLy8PgRXajFKsffw3+AJ9&#10;ly9fJo2IgTAcRBnkmyA5pXv37trnzmjjANuQAAmQAAmQAAmQAAmQAAmQAAmQAAloQ0ArRUMbQxrb&#10;CPFCFKQQL2gT2tcHFfbPnz+PlV9ViggQGkT6CbJR7O3tXx05UnTp2fOxmJhofIpgDQcH+9A2bXAQ&#10;n3p7eyv4jDYREXcQfCEKjs6eMweRHeg7YMBAlUkrTD/ReNLZgARIgARIgARIgARIgARIgARIgAQq&#10;iUDVKRoQL6AXSMkgQp6ArFCmGAdU0ECdC8R3SIuPQGvAGijiLWyiuicCKFBGFMKHOPjgQQIO4iMc&#10;v3HjhuhrbW0TFxenzBQtUbMD+Sxo06pVa2gWOAKhZMnSZcIaYkCkpVVwEDOaMX16JZ0bmiUBEiAB&#10;EiABEiABEiABEiABEiABEiiNgGnrVi010vGvbfLm9H+1j1VfyEZMKvXtd9Nk0Xc0mmQDEigmIJPJ&#10;Cv/ZCqS9wsLo6BgCIoGaQAAxZVjTuibMlHMkARIgARIgARIgARIgAZ0T0ErRsLYp8gs2lcaOjSzy&#10;DSr1bfSdorzcfz/Vucc0aEwEqGgY09nkXMpBgIpGOaCxCwmQAAmQAAmQAAmQAAkIAlopGoRFApVE&#10;gIpGJYGlWUMhQEXDUM4U/SQBEiABEiABEiABEtBDAlVXR0MPJ0+XSIAESIAESIAESIAESIAESIAE&#10;SIAEDJQAYzQM9MQZidvli9HYtnWrkcyf0zBGAk/276/9tBijoT0rtiQBEiABEiABEiABEiABBQJU&#10;NHhJVCeB8ika1ekxxyYBnRKgoqFTnDRGAiRAAiRAAiRAAiRQswhQ0ahZ51vfZluaonHoCtc60bdz&#10;RX8qhUDyLa51UilgaZQESIAESIAESIAESKAmEKCiURPOsv7OsSKKhkvTevo7MXpWOQRSLt2sHMPV&#10;ZpWKRrWh58AkQAIkQAIkQAIkQAKGT4CVQQ3/HHIGJEACJEACJEACJEACJEACJEACJFDzCFDRqHnn&#10;nDMmARIgARIgARIgARIgARIgARIgAcMnQEXD8M8hZ0ACJEACJEACJEACJEACJEACJEACNY8AFY2a&#10;d845YxIgARIgARIgARIgARIgARIgARIwfAKsDGr459CQZ6DDyqDGVzPSkE+sznxXqP9qfGe5siuD&#10;FhUVXbhwYcGCBVu2bMnPz+/cufPXX3/dqFEjnZ0hJUNHjhx58803f/nllwYNGkgfJiUlYdy1a9di&#10;Z8iQIfPmzXNyctLeh5SUlN27dz/22GNubm7a92JLEqgCAomJiS+++KK1tfXy5cu9vLww4vXr18eP&#10;H79w4UL5W6AyPJkxY0Z0dPQ333xja2sr7PNOqQzOtKknBNLT0/HLJSEhYc2aNR4eHvBK3H27du3C&#10;fvv27SdPnjxgwAD8lsHB4cOH46eeeE43SIAEKpsAYzQqmzDtkwAJkEC1ETh48ODgwYMhYZw/f/7m&#10;zZv4Cy83N7eKvcGIs2fPjo+P//vvv+FD165dCwsLVfpw6NCh119/HX+kisfCV199Fe2xHxMTs3jx&#10;4sjIyCr2nMORgJYETp069fPPP0NA1Nhe/sLW2LisDXinlJUY2xsQgRs3bkCtwF2Gm0je7WXLlj14&#10;8ODDDz/89NNPw8LCDGhGdJUESEBXBKho6Iok7ZAACZCAfhGIjY2FlDBt2rSJEycGBAR4e3sPGzas&#10;ZcuWVexlRkbGpUuXnn766Vq1asEHfHXm6uqq0gdoFpJsgb9Qz5w5gzAutGzcuPFff/1V9Z5XMSgO&#10;Z7gE+vfvv2HDhmvXrmmcgvyFrbFxWRvwTikrMbY3IAIQ6HGj4VcJgjLkZXE7Ozt3d3cE8bVt21ZB&#10;7DCg2dFVEiCBihCgolEReuxLAiRAAvpLADoCFIFevXqZmpoqeIlvuj766CP8Fdi8efPff/8dzZAt&#10;AslgyZIlONKwYcNNmzbhqzBs+/fv79atG5JEED1x//59/L2IZvgqDM3QBVEV+DsS9vF28+bNKr+j&#10;dnFx6dmz5yeffLJ3716hUGBTtvzTTz9BcMGfqggnRkRGly5dEFcCT3Bc+IahxehLly7FoHAezQoK&#10;CmAKvTp06IAjGAXeoj0Owh8chG8TJkzIycnR3/NEzwyfQKdOnfr167dixQqFGCiFGw33i3RhI3Ie&#10;3yrPnDkT1+rdu3eREfbHH3+ABDK23n333by8vHPnzj3zzDPi5lq/fj0udYW7T8KG6KdHH3306tWr&#10;5bhTDJ89Z1AjCCQnJ0Pj7tixI+4g/GpD0F+NmDYnSQIkoB0BKhracWIrEiCBmkEgN7/ol6NpfWbe&#10;rT/uJl5PzY3cFpaOg3iFhefkq86WKEET+SD/xQX3Tt7Mxvus3KLxK2P/dyBFizj0yiKLv/nq1Knj&#10;4OCAAaAL4NEIG3Lv8dA1Z84cpKIgIRnHv/32WzwLoU14eLi5uTkeusaMGYNnM+TkI4IXAb0Ip0fL&#10;wMDA77//XnwzhmYIs8czGOzjq2noFFOnTv3hhx/QRXkyaPzWW2+98MILyH9BkrNIJFG2jPoaKLTR&#10;u3dvfIkNBw4fPtyiRQt86a2cC43Yk40bN8Kx//3vfxEREQhFhsIyZcoU1BRo3br1rVu3YP/27dvz&#10;589HLQM8LmLHxsamsijTLgmYmFhYWLz00kuXL1+GpiDxUL7RUAhGurARrATFDVcvgpjwE98zo+QN&#10;ZAsIeaGhodA4cBfgfsnOzsaljlI4kC2EZenuE2+vXLmC6x+bcn0cbe4Unj0SMAgC+MVhZWVVu3bt&#10;4OBgRPnhspd3G7+Djh49evHiRYbyGcTZpJMkoHMCVDR0jpQGDYmAde4Rm5yjtul77FJ2WGcdNyTX&#10;6WslEIhPLXzlu+iP1sXdup8nKzLB68q93Amr7g9fdG/ij/en/HQ/NVOdpGFjaYYuE1bHQtSwtDD1&#10;cbGYuynhx7+rTdRwdHS8d++eCE/Al73YHzFiBPajoqKQxIEHKjwa4etf7AslIiQkBAEOzs7Obdq0&#10;wRdiaWlpe/bswTfGyFiBIoDsFUgkKC+Klj169EApROxA4EDJT4RgjB49Gg9jUgiGwslB5cJ33nkH&#10;X6wh5mLs2LF40FK2jC+ltTyliDpB3EfTpk0h0KSmpuKrbHjYvXt3OImv7zAj2EG8Bg7C5x07duCZ&#10;UEvLbEYC5Sbg7++PuwDqA+4dYaS0G00aolmzZgjiQPELfPkMQQTyHLKuIMbhOI7gAh44cCCuasTS&#10;IwQDD2yio3T3YR9SCHLKRo0ahTtX2XNt7pRyz5cdSaDKCECYRnHolStXIloQGj129u3bJyWeILhP&#10;6OYffPABEq+qzCsORAIkoD8EyqBo2D/8ou/fzcbBxNpO/oBUbVt/pkdPSEANAdvsP33uP+MdM9D7&#10;+iCvWy9Y5NzWHtelqNwf9iWnZ8uu3stt+8Htg1eytO9r6C0x2XWHUtVHKxjiHHE2P14fd+pWdusQ&#10;m98mBl5dUO/Gonq/vx+It2fCc3aczdA4KS9n8wUjfGt5WkHUOBue/f4Az+GPuFSjqIGlFlBl8+zZ&#10;s/Ac/z7j+2F8xyVmgcek06dPi7wSbIi2UJhdZmamkEKgROCrZtEMOSnywQ6QPN5//32EaeBvTREw&#10;r37z9fWFNQgfCAZRtlyO3yCQKuAkDKKvmVnxrzOxfBJ28CUe1p5A9D6eMPG8Jz1kavKRn5NA+Qkg&#10;GQpPXAgdkqQ99Teaj48PZAtIcoiBghiHxgh9glqHL6LFPSuuarEhDETZM0R24FkO0klp1XZFFzV3&#10;Svlny54kUFUE8IsMv7AgviOCDxsCnRCOERcXJ8bHP/JQBkW1JuUUy6rykeOQAAlUJwGtFA0XF9fO&#10;XbqKL76KNzNzs+Y9rIZ+ZvXCZ+bNepiYlhhp3qIFmuH7veqcEMcmAa0J2GXtKG6bU/z8k+PcOdNN&#10;9UJfSB8YuTi67ls3xevxGREP0gpv389bfyQ1KUNtEsJDT85H5AxfeK/h28V9n/86SpsuWs9ARUP4&#10;Bg8lb+E5/K+IQfSNSSp49fvoI9dKVJvT4dlbw9KzcksKIlTQuP50h2ax/2Jmt8Z2K8b4twi2sTQ3&#10;MTM1aeBn3SSwDAkLyqLG0G4us36rnkiNunXrDho0CF/hbt26FY9M+PpX/AkIZaFevXrIK8FzPh51&#10;IEaU9sDfrl27bdu2oR4bnpcQ9IuvxeTPF+I1ENzh6emJHYWP5JvBOApeIBkEPiA0A8qIn5+fSstY&#10;/DIrKwtB+OiOABM84GG5Po1XSJMmTRCuf+DAAfT9888/T5w4IbrggfDxxx9/77337ty5I9ZP4UYC&#10;lUrA3t4e5WYQFoRLvbQbTf7CxiXaqlUr3B3QQZDVBYED9WsQx4Q2CJ5HXD1q3ECzg8xx7NgxlVEY&#10;EEQ+//xzlIz59ddfNa60UtqdUqlMaJwEKk4AqVhQrhGXh+A7bNgRWqGwDF0PErZKya/iQ9MCCZCA&#10;QRDQrGjUrVuvbbt2sbExx48dw5RMazW3HDzNstNzpla2pjb2Fp2fsxw81TS4WOw4eeIEmrVr3wFd&#10;DGLydLJmEiiUFf12OcpMlmqXubP4ks6Vyczt4oP/t/FSFD4qjcnT7Z2Ozw7Ba/07gW6O5gPaOu6d&#10;FlzL01I9w/C4/LdWxrrYm//xQa1dH9fq1eK/gU6VdgLe7e8uvP3qJV9bK8WqkGUdNjWr8OLdnMJ/&#10;FIx3n3T/eUKAs53mfz3KOlA1ts/OLdp7McPK0nTUY26Otv9ObfOp9DV/pwjHzM21+vpHQdSYPNBz&#10;ePfqETXw5e348eM//vhjJOFDLECJCvwt2KdPHzx3TZ8+HU9KWHwED1SQKkorM/HII4+gJSId8Pfi&#10;pEmTFNYoQdAHFlh98803UX8ei5iUdvosLS2R8IKvr+EDqiEiEwSJ0CotQzfHQx1C7o8fP47QD1QZ&#10;QLw90l7UXxj46xahH+PGjUN7hJO0b98e7REGgidAnDAIOiKQpBqvLg5dcwjghnrjjTfEfFXeaAoX&#10;NjK8kDkC/QLPY7h0IclB7EPf+vXrowoM7heoHrj1cBmj+KhKjAiznzt37hdffAHlsRx3Ss05NZyp&#10;gRKAno4iMrgjIPyJKWAH8hxUbO1zFQ107nSbBEhASwKmrVu1VN/0sV6PHz92tPhLM0cPi0eHm/up&#10;VisKY24W/LXGJP0BfoV37NR5757dWnrAZjWZgAgRF1uBtFdYeOhKjEYsLk3/cymmXCouN6hxg2Yx&#10;/8j1dgHufb32uT94GwEapukFCSHfIUDjSMSD41EPxnVqYGX+HwkAMQ7jVsb4uVrOGOIl2f/fXyk/&#10;HU5Z93ZgQlrBS4vuffWyL77bR/HIpXuSl+1NQrNXuru82dv91O3sd/8X++O4gMYBxUUHpE25ZWau&#10;bOiCqFa1bS9G5vi6Wrz8iOv4VbGLR/l1rG+LXt/uSNpzIWPlWH90RGbE4atZPq4WU5/1eqy5/bXo&#10;XDgwsJ0T4iZ6NXd4+wl32Hmxi8vLj7qI4RT8V/B8ZE+3HWfTkTvzTHunj571xMM80kl+OZL6/a5E&#10;FJXo1MBuXF+3sctjkjOL9YwQb0tMecGfiTHJ+Yte9bOxMt1yMv2b7Q8QxBHkaTlloCf8waoaU9fH&#10;34nPaxJgA0QONmZfv+wDOxpPjcoG5TvL5RtLt70i4vOHLbpnaWb643h/b2cLlOHYfT5jySi/7k3t&#10;5QdKvhWGKoC6HbomW0M9RVQSnTdvHtSNmsyBcycB9QR4p/AKIQESIAESMBoCmr9lxfcGJWXVstOK&#10;7t8uKixQnnyRrLDofrhJVgo+wvd+DP0ymutDbyeSnpam4FsdF1Pp1TO0/rVLF5SdzymQLTh6vVMt&#10;j661PUtSTrILZWb21pkX3KI+6Ge99JHaXvMOXkGzckwcS1os2pG441z67xOD8MLj648HUxr6W/u7&#10;WeJp9sTNbCn+Q2VLMeKVqNxlb/gj66F5LZvanpaHrmbiYHqW7Mj1LKgVEAveWhHr62JxYm6dCf3c&#10;IW2gnIfoGJGQv3tqsLzmouUUTt7KQumHWUO9/whLP3wtC76tO5Ty5R8J459wPzSjNkJRgjysFr3m&#10;52JvNn+Ej4hPkSxvOpH26YY4aChHZ4U818Fp4prYk7dKSjCei8ip72e1bXKtuj5Wi3YkYQpa+mMc&#10;zVCS48s/HqRkFn74jCcugJ8Pp+45n/HSIy6dG/1HzjCOyVb7LJDVgq+y8RPbqlWrEIeCEqfV7hUd&#10;IAF9I8A7Rd/OCP0hARIgARLQCQHNioYYxso7MHDYB6Y3juX9OlMG8UJuw9u8X2aYnt/16CtvuwWV&#10;GtmL4OEdO3eFnTkrXtjHEZ3MgUZqIAEHR0c1s37uxRG16zVQaJCRVzD3wOVutb06Bnkg5cQ2a6dJ&#10;YZEJotLNsx0TlznFLZWZu7QJcHuiof/nBy5n5ikqd3goFcUpSqtMgQIZ+y5lDunojCd5vNrXswsL&#10;z3a0MVv2hh90DZTSePqLSCycAa9UtszOK0546d3SIcC9uPwbFISezRzO3smBFhDxID86Kf+RJsXh&#10;GNgZ1s3F1d6sWyN75H1cuFtcuxEbIiyc5HIlZvyWILxFuIT6y2N4N5dgL8tHm9gHuFnEJhekZsk2&#10;n0wb2cNtcCdnhIo828HJ28Xc2RYFJUycbM3dHMyL9x5uSNPYdT7j8RYOA9o6Ic9iaBeXEC+rv68U&#10;SzDY2oTY9mnpCMu9mjkgjCU7v6K1PCr7Ik9ML+w7+65UfwQLuMqPeOxGduN3br2/5n6B5sIpJpAz&#10;Jv8UBxTfvOzbs7k9klZQHBQlQlEoFLU5uOmcALJasBYsioYgiQYlMxCggfQWnY9CgyRg6AR4pxj6&#10;GaT/JEACJEACKgloq2jgsc+uTtPa4792a9Ul/49v8vavluVkyrIz8v/6MW/zvOadHxnz3c8devW1&#10;tFP3DSQS3pYvXxbauhVeSGN5deRInhUSKB8BNfUMJk6b/eqb74qlJeW3WX9d7lrbq42/Gw7aZT+s&#10;CYrsEhfL4peVGSqDpnm9iWMtfV0er++LxgrdpToapVWmiE8teJBaIEkJUECQ4YLneG8Xi69e8tn+&#10;YS17G7M3lsWgsobKlmI4KCDSuF0a2d1NyLsdn3f0elaQh2Wwp+XNmDw8ePefG4kH7w4fhsNUQUGJ&#10;UmBv/Z97WaqjMWmAh3rC/0oUJiZIFYFvMckFzYKsEQ+ifsvKk0XE5zXyt7F4+JRuZWGK8A08zIte&#10;5uYQi0oMYMXTxHQVsV3lO/WV1AunqhAK18MN6sPAtv9KZpjU8r1JQI0wGTFZNRvljEo6QWrMYjG/&#10;+fPno/Yn1l7BMhMoelr1PnBEEtB/ArxT9P8c0UMSIAESIIFyENBW0RCmzSytPHsOhq5hnZeev25a&#10;/vrP/Kxlo+av6ffSGw4O6r4zV/bswoXzHh6e4vjiJUtE4MaGjb+JI6PHjDl+4iSOHDx0+Il+/eSP&#10;4CDai2ZoP3XaNLGPHdEdffft37/2p3VoKT6V7EuBIWgpRpRMyXsotV+5avWWP7bCoBgLNuGPMCJ5&#10;qKU/33wzX+Mcy3H+2EWBQGlyBpq18nM9dCc+92FGSYb9kLu14vBKcxqFSA1ZgTsqgwpT+bKiQ3cS&#10;OgQpCgE2lqYeTuZ4IXpC5dO+p5OFq4P57KHet76tJ15IHrGzLn6sR/t6vlafD/PGm2M3slS2VK7f&#10;WcfbKsTbCiuMIDEEkQ6ocFHb2wrREKgwKg0hFctQ4GBvZSa8lYpcyiCvPHxgj0tTJy4gCgOhH5f/&#10;SWZRc4HZWZkFe1ldjc4RYQt5BUVJ6YUoGGEE1+SJm1ln7uSgngheWKoGUTlYsLZHM/suDTXkjFDO&#10;MIKzzymQAAmQAAmQAAmQAAkYEIGyKRpiYlbuPrVGfupYv0Wz7o8P/3C2p49vWScMRaBTp84QNdAR&#10;okNwcO3Rb7yOwA28hZoACQMrDq5evQpHunXt8uf27TgydOiL27dvwxG0RHtJyFA5tL29Q3p6GhrP&#10;mD4dBiX7165eFUPgZ2mm5P3Jzc2RL+AfFBQ0d+6cvn16e3p5ldWfgMBAMSK+JFE5x7IyZHtlAmrk&#10;DDQe1Cyolqv9lwev5kuLdiBYAwu4ZhU8qDVfZlksYUDO+ObQtbrujk818i8rYSxo0rmhPb7MR4YC&#10;llDdcz4TKSEnb2Z/seUBBILIB/mrD6Rg0RBkoKhsqTwcxIiujezXH02NTMhHvAYaIJkFcRALdySh&#10;6iQyRDYcS9NmLVhoJQFuln9dzgy7nX3oata2MHXLYcK37k3s/3cgGc0wBFaoRVSIrZWZtZXZ2Yhs&#10;KQQDztham/Zu4YByIVtOpaGG6LrDKfFphYhiKCs3vWrft5VD6xCbGzF5yBJq9PZNvJ6dF3UmPKdt&#10;Xdvpg72FPqVmQ4VUVEJBsgkqpGbmyJB4wmQTvTq/dIYESIAESIAESIAESMDICJRH0RAIzGwd7Zxc&#10;y4TDyspq1KjXEaqw6NvvtmzZDLlBSBtHjx7BcuswJQI3EuLj8/LyPT1LIjhwHEsDxsXFoT320RLt&#10;mzdvoWbozMyMrVu3ogHs+/n5Yyxh/513JkCMwBJQ+/btFaYiIu74+flJphT8WbliBcaVPr18+RLk&#10;lfL5s2rVSsl5KCxurq4KcywTSTZWJjBt7gKVySZSSzyMjggN6RDkPu/QNSgXOG6Vf8kiKzLTYVC2&#10;8xN4iyQRyBmt/V2faRpQDsLIR3jnSfd2dW1HLYnu9FH44t1JdtZmUCWO38h+dl7kY59FHLmaNW+4&#10;b+vaxWkayi1VjoglQjKyZfV8rQPci5eJ9XGx+GKYT9SD/MdnRPSaEQHFxMZS8y2MCJGRPV19XS2H&#10;LrgHhQJlL9TMrti3fh6DOzujEsSjn94JC89BOom/u+WTrR0X70p6/psoCBxS96faOr3/lOdXWx9g&#10;vrvOZSx81beBv1U50OlDF2d7888GewPvmnEBqIGKtWlQMQQv7ODt6jf9ER2j0U9Mf2fxGr3FC77g&#10;1C99w3/y06ydoREbG5AACZAACZAACZAACZBAOQlofhwqp2FV3aQ6GlFRUT17PiY1GTjwaZGRgR2E&#10;MOD4okULe/V6XEobwZEHDxKk9gkJCRBHtCksCv0CLSMjI+XdsbQsEVZgv1279lLyi2gDJ2Ff46zL&#10;5w/MwjiGuH79uvIcNQ7KBmoIvDx6vHLtDOX2j9X1wVon3x69gY/sM9bny2o/CF4qmi06eqN9kDsa&#10;KPTCN/PIH1FYRgTpHlhbBGkdjQKsT31eB0u3ohdqc2LRkEtf172xqN7v7wdimQ98ip1rC+rhiPSs&#10;q7IlTMGgQhYJ6lmc/bLO96N8rS1LogPwgA2DsIZR4BJ8k3cAllXaQRmO3yYW9/ruNd/3+rsrey56&#10;iTki+GLiUx6wD7e/HO6NJ3PUs5z8tAfe7viwlrujOZqJhBocH9bNGQudIAtmywdBoSE2Ap3UAPuY&#10;EfjAST2/ejEXLJSLuQP1k6GOf0wOAi68sIO3En+Ns5BvCZtSIVWNHdmABEiABEiABEiABEiABEig&#10;rAS0VTQKMlLy4qPVW09JTMxM1KwFwAgCFtzcXEV9CvlyocjLQE4HQicQCoF8k6lTP+7evbtoJq87&#10;IHwDvUTYhcbNysoS2SLyzTIzM2FZFCjFa9Bzz8p/CgVECg+BIOLgoDpzvtz+SM4rz1HjXNhAJwSw&#10;RCtqf6IKpF3K1sTAhcIm3vaq74uPdDIEjZAACZAACZAACZAACZAACZAACVQ2AdPWrVqqH6PX472P&#10;HjkMFcDE1My5TU/PXkPMbYvDKO7/8UPD4MAezw7Ffk529tE/N53YuNqkSObo6NihY6c9u3cpmEVI&#10;xcdTp+3Y8eeSxYvxEcpVIN9k2tSPseIJsjCwo6xQoMv0GTORY4K4hldeGYE6GiJRRRwUNTKgLECS&#10;QKGNyZOnIEME+1BAUIbjq6++EhkiqOiJuA9hH+U51637adIHk3FcQciQvBV1N0R77Ldq1RoVPeAz&#10;7CAuY8zo0WiJIcrkDxqfPXsGfYWfe/bsFhk02OSnU9knWw/ty2Sywn+2AmmvsPDQlRiN3ro0/c+K&#10;BimXbmrsIt/ANvtPq/RLqV6TytSLjauYQAXPchV7W47hkm+FhYaGlqOjNl2wpqk2zdiGBIyAQOXd&#10;R+rh8C4zgouHU9CSAO8yLUGxGQmUm0B13WXldlhPOmpWNOrWrVc7JOT2rVt37oRjsQRTa3uPR59x&#10;7dAnbvtqKBqPDBx87tjBv1YuyM/KwIKaaFmnTt074eG3bik+XiooGuJJHmu4QlmAWBASEiKIbN68&#10;CX8f4LHf3r44OOLkyRPyIgJWUxdthCIgBAK0hOASdvo0qm8qKxpoJtkPDw9HAzG0l1fxt/H5+flC&#10;sJA/H1L78+fPu7u7CxVGXtFAYyFqaO9PbOz9Ro0aSTOSPJefo55cE1XpRjUqGo4pK9NdXq3KyXKs&#10;chCgolEOaOxCAiRAAiRAAiRAAiRAAjWEgGZFAyBcXFybNG1aUJB/4vhxwcXS1cvMxt7DzTU7LSUp&#10;Klwc7Nips5mZ2aWLF1JTU40DH3SHcePGo+CFCPco36YQM1I+I8baqxoVDWNFamTzoqJhZCeU0yEB&#10;EiABEiABEiABEiABHRLQqo5GSkrykcOHLly4IA2cnxyfG3sn+vIZSc7AR9Ay0Mxo5AzMaMSIVxFF&#10;UhE5Q4eniqZIgARIgARIgARIgARIgARIgARIgAQkAlopGqJ1dlaWenDp6elGQBa1M8TCK3ihAMcX&#10;n881gklxCiRAAiRAAiRAAiRAAiRAAiRAAiRgZAS0yjoxsjlzOvpDgFkn+nMu9NMTZp3o53mhVyRA&#10;AiRAAiRAAiRAAiSgDwSoaOjDWai5PuhQ0ai5EGvSzMu6oo3+s6nUtU70f/r0kARIgARIgARIgARI&#10;gAQqQqAMWScVGYZ9SYAESIAESIAESIAESIAESIAESIAESECHBKho6BAmTZEACZAACZAACZAACZAA&#10;CZAACZAACVQRASoaVQSaw5AACZAACZAACZAACZAACZAACZAACeiQAOto6BAmTZWZQGl1NKKjYzTa&#10;Sgqsp7ENGxgZAbeom0Y2o7CwsNDQUCObFKdDAiRAAiRAAiRAAiRAAlVDgIpG1XDmKKoJVETRIFMS&#10;MAICVDSM4CRyCiRAAiRAAiRAAiRAAtVFgIpGdZHnuMUEqGjwOqjhBKpR0SjKPGJqYmqSl2lSWGBi&#10;5Wri1KGGnwtOnwRIgARIQJ8J5BYWTfz7TqCj9Y2k7PputipdvZ6c3cDVNio9d94jta3NTfV5OvSN&#10;BEhAVwRYR0NXJGmHBEiABAyGQFHan7LbzxTeGCg7M0h2/oWirNsG4zodJQESIAESqKkEQpxtBtV3&#10;d7e1wE+VLzfr4o/QrKYS4rxJoCYSoKJRE88650wCJFDDCRSl7igmkFNY/NOts6nPizUcCKdPAiRA&#10;AiRgWASKTEy2h6csPX//l+sP4rPyDct5eksCJKBDAlQ0dAiTpkiABEhArwkUyoqWn44yKUwtSt0J&#10;R01zZSbmdmZN/oeD+Eil6wt3pZgNvyleY1bF62p6MAXLurJWxXYM2vkqZlUDhyssMtl4+b7yxDdc&#10;uo+PSrvLGk2KiEt9qDA+3D5Y/+B8ZG6l0sMNqHAP4q0O7/FKdZ7GSQAEiopMmnvatvd16uzn+Ov1&#10;RG2Y4CLvNy86M7fkVsQO3opfcJ5jboubDnciDsrfjwqWle8d+Qa4iWBN3E2l/ZqD8c7ToxTucZUH&#10;tZkU25AACVDR4DVAAiRAAjWCQF5h0Qe7rwU42RSl7TCRpRUHaBQWmTb80sTKI8jZdvLu62igEsT8&#10;YZ6yNfXwWjzCqyKkdl3Ikp6XYGp8b5eKWKuCvvIOG5zzVcCHQygTwD30yb4b9lbmyh85WJvjo9JE&#10;DRc7809/1+qRDE9BQ7+/Lz2S6fAs4Jas4D2uQ2doigTUEHC3tfzhYtzKS3E77qRsuPHgfEK2uZkp&#10;juDlaWdZWkfcNVdj8vDp4evZUhtnO/Ozs4LwC27vlICxq+PVCBnanBHcnqnZsvQf6oq7qbRfc97O&#10;5kemBbYIsoZN/FrE7xfsyB/UZiy2IQESkAhQ0eDFQAIkQALGTyC7QPbujiu963n2re9ZknKSXWhi&#10;bm+SfqHo5gePWyzt39DrvR1X0Mz4WejfDFNTU3/+ef1GuW3Dho25uZX7Fb3+YTB4jxDnNG3vjZa+&#10;Tn3reSpPBgfb+jujgcpwqCdb2eNBqLLjMgweMSdAAg8JoFLGa828RzT1bu5hN6qZj4ethZWZKY7g&#10;hY9Kg3QrLs/J1mz8466bwzKU29T1tqrlYXk/tcCgGfO3iUGfPjpfbgJUNMqNjh1JgARIwDAIpOUW&#10;vLX18qCmvr3qeBSnnKTtRHSGialpkVm2LGZZUeRSEwuXbsFuQ1v4v73tcnquur/n8B0Xvh8Wz13S&#10;vojRXX0wTcTuiq+bsGFHHMGnW8Iy+34ZvXR/qojslb6Vkg/6lSI4sANriMNXmeoiJcJIgfo4MmtL&#10;kggeVn9QOmHwWdiXIo3hFfYlC3Becnjx3lSVzqv0U5o1QAlW8nOU4MhfOnl5eTm5uVnZOdIrIyMj&#10;P59p4YZxfwkvoVNM/+tmXXe755r4lOb3gEbeTbwc0ExZ1HC0MXu5i9OHvz5QCL5QuHhwOT025976&#10;Y+mOr93CZSkFa0jx7biwsY9epd1ZuFNwncsHw2Nf3AVSLL3KC1u6ZXDjICnGcLPGDOmqoq9qCWAl&#10;Eydr8yPRaZn5hS81USEjKvT++2p2j8Z2LWtZRybmlzUWQ/76j04u+S1Z2u0ZPCFc/tec8g0lJbbg&#10;I/xaxO8X/P66E18gZbtIv4+kX6ml/Z5VmCN/m/CmqZkEyqhomJq2HTjs0Y+/rffJ2gYzfqn74cpa&#10;Yz/36veKpYdvzcTHWRsZAaleAHaMbGqcTk0m8ObWy0828Hok2A0QilNOsOEvQRfL4peVWXFl0MA3&#10;caxjoMugZr5orMBqwtoEcWuoeYYJj88/cTsHgbs73vdfuDsZf+fhD7LpmxNjvw3Bwe0T/QeE2uOj&#10;N3o4JyyuI0JtsaHZ84tiejezF1ktOCIN8fm2pAMfBaL7hahchS+uEccr2o/p6fLL8XRhav7O5NnP&#10;e4iDUvS+yoOiPTqiJdoLfzDE59uSI+YXezt/mBcs9G5uJzk85jFnZeeFHQU/YeftNfEihhkPqHsu&#10;ZqINIpyD3C2FzzCr8lIsUtpq8hVriHP/7K+bTtYWI1oHxKafmbHX5o8rr+fLsr85VOu7o00xnU2X&#10;Xvl0j+n99HNDW/j5OlrPOKDiVwyuDVwnKw6kStPHDTJqRZy4sHEv4M7ycbZAbPyQjo4Ia3+mrUNq&#10;VmFGjgyPOnhCO347B+3P3S0J7Sntzjp6MxvXuRQMD4lt18VMHJHuSpUXNiy/uvy+uGVwY/5xRsVX&#10;3IZ41uizoRNo7G73YmOPHkHOlmYaFmrFbYJLHXIGkjtwo0l3ikQA/1DjhkKkhjITlde/mttT4w0l&#10;DYHMFPxaxO8X/Ja0sy6ZAn6PDF4Uiztd3Pj4TSp+CSr/nuVvE0O/gOm/rgiUQdGw8QsJfvPLwSNe&#10;+7R/Rw+H4lWgzW3tbXyDXTv0DXl7vu/gCRZOxX8ucyMBYyIgr3Go2TemKXMu5SOQm1+EP5gS0grz&#10;/63uVz5Luu/VuZbrnzficx5mlJi6DjFvHoeXqceo4joaBe6oDCqGzJcV/Xk94bG6HgoeSHU01FS+&#10;CPGy/PSZ4lhf/L2In3jKwrdhg9s74m9HNfNBM/xlObK7s2gzuqezeCrDPmQF9MWreaD1/ZT/MJW+&#10;K4PUIpKisU0d6C4eyQZ3cJS+f1N5ULRv4GuF7lLEBIYQ33vjNsfXZbCgZZ0CBT9h59HGdsKTLg1s&#10;ezWzx46Pi/nGk+nKetD9+/fDH2737t1zcnR0kducnZ0jIyPFp2im+2uCFnVNAM9TyOSHVRsLF3Mz&#10;S1lRvrmppYWZDXZw0MU22NmmFj7CvoWZmZW56r++cBPhoUv69hg3yNmInFYfReKy9H0r/OTtHPmQ&#10;eOnBDM9mnerZOtuaof312LyBoQ5q7iyE3Nv/8+D087F0qCS/jvOTjkhUFC5sGBQ3F35iXEgbuuZH&#10;eyRQBgIPsgtE1Qzl1/Wkf2tkyFvEbYJfN+JXEu4RKfEEKoa4xSasjV85ykf5XkB7+RtKuv7V354K&#10;k1HzG0152vg9MvYxF/F7BMPhNyl+n2Jf+fes1Je/Tcpw9bCpMRLQVtFwqtsicNR0a+/A1Zfik3Ly&#10;P+4Y6GxtHuBoNbGt//eP1VnXr/62D14+sn9v+179jJES50QCJEAC6ggkZ8q6z7qHRw7vN8NfWXof&#10;6oZe8XqjbVBDT4d3/7yaV/hvmYziahpZBaaN5qMyKLyFnDFp57Wm3o4vtfTXifPQGqAa6MSUvBE8&#10;7D2zIGb9W74iHqTc9vF9OCzgj1op6wRflIkwChFUovLvWo3D4XmykZ/irPGHKSJB0Fc+JQdvfXx8&#10;Qh5urVq1eu65Zwc81V96PfvsM40bNxafopnGcdmg2glMe7ReRl4Blg1ytQ35sEf6wCarzEwtxnW+&#10;jhd8e7TOp+90jYCu8eO5aDSb0q34elDe8PSCkCX5EqF4hhGBTlI8kXwv8WAWm1KAMhy48A7fyMZ9&#10;J1RFbbbkzMKULJlQK9RvUFJQQNHBRts/GjXZ4+ckUCECKJwhqmYovxq4FX/nqrzhTkF+h/hqCrL1&#10;gatZQjqUKoNe/SK4NAke1z/K3CjbVH97VmiGZezM3yZlBMbmxkZAq19OTTt0GTltjplFcfVg/NX7&#10;+cloFOD5vFswXq297F2szfHH+62UnO3hye2GjrH0LP+fmMZGl/MxfALSE476HcOfKGdQIQJ5BUUp&#10;WSVxBNjRt/Ka+OL4vc612wY4T9x5Df+GF08155JJZqSp6yBTjyfwDku3Qs7oGuw6MjRAPQg85+Or&#10;YPF9EaqsnbmTU1p7PGvhKy/1ucp4QEI0hBRmv2Rfaoc6NuqlBPEdNWLv8VO+uhu+2RZRFUgnkb6I&#10;U3lQ3mFE/CKOA9NBGMVfV7IqXpfxkUa2v5xIF7NGDLPIOhEbIlwgwaisSFehi4+d9YMA7rIPH6mL&#10;ChbrzseU5tEvF2PjMnLf7hisxmWELOHZ6eC14ltMKAhSapVyL4gXaAwVA6HyuPbmbU9G4UM8lWl5&#10;Z+F74GkD3bvPitJYUwD28VW2WCECjRfvS9EP6vSihhJAEevw1FyVr/Q8FXGSIjNLEgfxF133RnZq&#10;7iwFrCqvf423Z7nPDX4ffb83RVpKFr9TcHeX2xo7kkBNIKCVovHkyPGeD9NMxObvYIWASScr5GGb&#10;ZObLtt1OHrv39rQjkb9cf7D7XqbP02P069vJmnAaOUcdEZCXLXRkslLMnInI/erP5DRV3xhUyng0&#10;ahQEkOHfM8R96t4bmI0sab2JSW2zxkvFzD7ee6NnHfdnGmsVC4DckBmbE/E1Fxa6q+Nd6jp5CIJA&#10;aDriVkRlUMgNePrC12JSTATGhXiBKF88HYnvzXBE45KuiHdAHoowK39a8D0birEVB0FczJw3tKRE&#10;nMqDopdUXhTt8QwJswuGe4nYY6liiLzDys6rvChgBxHCwr3/HU4TWSdSrVBIPCI3h5tREhCiRkRK&#10;9sbLKhKFfr9yPzI1+/0uIernjpsCFVggFyrfIOI+Eg9XyJDCdQXxAgqjv6sFeuG4m4MZCh+W6c7C&#10;fYp4eFyxKmvWSq7CPsp5DFsciwsbCshTrR2M8gxyUoZCAIrGndQcla8cuVBEaTryKSfiIDR3SfLW&#10;OGuV17/C7y9xe2o0pdwAnojKoFn/dJf/fYR7E7KjQpmbcozCLiRg3ARMW7dqqX6GtiHN3p3zTRsf&#10;h8kH76JlG2+HCaF+yBXFXZuRV5icWzDjWBR0DXkj99bMzbxx1oDAjR4zZujQF9et+2nJ4sUG5LYR&#10;uCqTyQr/2QqkvcLC6OhSv+PS/1mLYoc7zpcs99DA1xJ11NRXE9A4KWQxzNmalJ4j++rho9pPR9On&#10;b0r8c6K/mudJjTbZQIcE8P0P/sq/HlucMN+3hZ3KvHSVw4WFhYWGhurQE42mwmLSsLqkyYUW5rWX&#10;mjh1QHsse3IuNi3Uz0ljX71tIEpUKKghKg9W5RRwVaCYIiSbCt7+Vekzx6o4Afx19Nvl+9AH5SsV&#10;IjQKioaaZVAqPm5VWsACDXgMK63MbVV6wrFqFIHcwqLvz8UOrKu5bN/mW0ljW/paF3/3yo0ESMD4&#10;CWiO0XBq0j4qPTfI0XpIQw+83n4oZyRk5089HPnR4bsWZqYfdwhEvIY8KqcWXdSQW7xkycFDh5/o&#10;p4OKG23btt2xc1fYmbN4VcQmhIxuXbtQzjD+670KZ/hSFyfEN+J1aGqgp5O64ojaOIUshlPhOZJ+&#10;/2Inx+tfBlPO0AYd2ygQgHJhlv6nmeuLQs7Ahj/5DFrO0NtTLJ//ordO0jGdE8AjFJQLhYUX8NZo&#10;5AwEw2MFIu2rdeicMA2SgHJl0OQc/SvKzfNEAiRQVQQ0Kxq2tRpGpBYvGvRUHTe88LdvZHruh4fu&#10;hqfm4B+UT45EJuUUzO0W3NHPsU+wC2pqoKVNQPEifCo3CBnBwbUzMzMr/rUk5IzpM2ZGRNwJbd0K&#10;ry1btgQFBVUVN45jnAR0uHqrrZWpWKnBw7G4/j2+0ZIiEhHcKwLvxZINE9c9QMChxUs3e82Njn24&#10;pkNRkcmWsMx6EyPgT9PJdy9G5YmgD1HUCt3x5TM6isxnfIqalOju8vrtjzYkCtUDDRq8HzFrS5LH&#10;mNs4vvLvNNjEduBqdvMpd2HEf1z48VulVkAwzrOr01nhTIVOLclQEMsQiAANbDhTYskM8Rr4TUz5&#10;IlF16u9/jWXfNw2aVIn2a7BpaR0WhfyXGoyEUzcSAvgtJv5Ne2zOve9fKV6KyEgmxmkYIAHlyqCu&#10;NrwgDfBE0mUS0BEBzYqGhbN7C6/iTGBpu5OSK6WZYOfLU9Gn72eMa+X7UhOvzx8JtrUws3AoWYpP&#10;2UkIGRkZGUePHmnevIX0KaI2Nmz8DS8RbTF12jR8BO1j3/7933wz//iJkziIWAxIGAoG8/Lyzp8/&#10;Lw5+Ne9LKchCMgXLkqmVq1bDzh9bt8GsFCGCBngh60Q6iI8Q7iHvCT4VPsiHgSgMoaPTQTO6IZCW&#10;ljZkyBDTUrb69etfuHBBy5GqYPVWZHLOGuSxbaL/ubs5okTi9nOZw5fEDu3oGLmg9ozn3LHM37KR&#10;3j0a24q4j+5yBaLwFP3kV9H1fSwj5tf+dZzv6oOpM7ckCvHidly+qanJ6em1nm7jAGkjMrEA64G9&#10;uTq+X0t7LLuw9FVvUSCSW/kIxKcVRD4okTDUW8DiF9osJVA+N8rXy9T71fJ11NteyDdRLsCh8mBl&#10;TwGPeSiYX8EFUyrbSdongXIQQBnd0pZcKYc1diGB8hHA96kbbiRqfKFZ+eyzFwmQgCES0KxomJqZ&#10;e9v9p/abl71iKbjUvOLi89gcLc39HKyKZKWuBAYh48KF80gdd3NzhVIgIcMCdTiOUIvly5f16vW4&#10;+MjS0qpho0bj3noTx6GDTPpgsjziU6dOxcREo/6FQgKLUDHQZfQbryMeROgjMOXo6IiDM6Z/lpeX&#10;LyJEIJH4+flLmgiOwNTkyVP27NktPMnKysaRQYMGrV69CkdwfNy48eglDYGDY0aPNsQTb9w+41y/&#10;/PLLtWrVUjnNESNGNGjQoLIJSIuEaSwW9Wo359bB1l0b2LarY4Na3Dl5RT8eTuvfyuHjge4BbhbQ&#10;Ixr7W7nYmVtbmoq4D+xIzu+/koXMr48GFLd8vJnd8C5Oey9lYSVRNEBOyohuzsGeFkM6OKZmF2KV&#10;vrzCogJZUWJGIWJGsNRfp3o2lQ2B9kmABEiABEiABEhAJwRQF2NRj5BJbf01vtCMRTR0wpxGSMAg&#10;CGhWNArSkvZHpqJ0nLTdTStOQpHfjsWkixUBUXx4WGNPm5zi75mVN+gUEDIgZ/y5fXtSUnKLFv+G&#10;aYSHh8+YPh1dEGcRFxcnPsrPz9uyZTOUC+zv27cXfRXEC6gJUBlmzJgpRU+gAb6BR2N0QUfkpPj5&#10;+QlTygdD27TBR2GnT0uuQunA6JIniPvo378/XBXRH/AcPz29vGJiYhwcHJRjRgzilNcEJxGc0adP&#10;n8WLFyuLGrNnz3733Xetra215FDu1VulOhprRvvaWamrTYUQDGmLTi64n1qIpfja1Lax1CKC8kJk&#10;bl1vS3eHkqZ+LhaoHpr/8HaFbCElcidlyBAMH+RugVDh3RezvN+8/fqKOC6VouU1oLIZ1gfF2m+I&#10;jhEvLEpv8c/5gvBU75/j+KhvC3tnO83/0lbEGfYlARIgARIgARIgARIggZpJQPPf2Vnhl2Iz82RF&#10;RdAsriZlY53n3sEuI5t521v+2zcmIw+rt/56/cG7B+7sCE/u5ad62WToFFAHIGcIhQLxESpFgQcP&#10;EpRPRmRkJGIrlI9DfRDRE9OmfSJFdowa9bpIG2nXrr2HR8kyflJfBGWIoXv2fOz0aegexYqJ2CB/&#10;KI+O+BFhDdKJq6srqnVgUGglS5YuU5kLUzOvJH2btUpRQ6OcocPVW6U6GlhOD9kf2AoKiwtkYLuf&#10;WhLTpBKanbUZpIdzkTlor3FrHmR9Ky4fYReiZUxKgZeThY1cEIeChZ5N7MK/qb19ov+m0xlYMEWj&#10;fTYojYCrvdmG8b7XvgwWryPTAut4lQSvIS3ozMxa0kdfv+ip5oyQMAmQAAmQAAmQAAmQAAmQQLkJ&#10;aFY0Ui8ewUInlmam5+IzsVDrxAMRVxKzegY5f/NoyBstfCa3C6jvWhy7jsANLJWUmlt48n7GkkUL&#10;lR2CgoAcEEkdgOgQEBDQp29f5ZbQIBAEoXAcOgKqZiTEx6ucKiSGs2fPiMgOlB2dOvVjUS4Ur0HP&#10;PavQRQRlYGjEWYiwC/lNWQE5efKEZK1D+3YiXgPhITgIXUMhF6bcZ4IddU5AQdTQKGfo3AF5g438&#10;rA7fyN5xPvNMRO7C3SlqxsIK5/1aOkBx+G5vyr2kgvXH0hGyYWFmYm9tdiU6LyIBiSP/9u7R2A7v&#10;Z21JREsEX6w9kj64g2NpEQGX7+Ut3peK0AwXOzMrCy5pVqknnMZJgARIgARIgARIgARIgAQqnYBm&#10;RSMn4qpjZnHQxM2UbPxMzy+cffze/y7HY9GTRwKcmnvaTWwbEOhoJS35nBV1MyvisrLjQrxAbQtJ&#10;HYBSINUHDQwMFBEWKHvh7e0thAYUv0AYBXaghgwYMBBVM+TjKZBgsmLlKjGQkEuwgwAQVNwYMUJd&#10;3TtRgKNNm7aJiYkiYETaEL4BT0TpDfjz3sT3caRJk6byJT/k2zP9pNKv0IoNIESNpUuXLliwoEzJ&#10;JhUbVkXvFzs7Ifvghe9ix66Of6Wrk3r7ox51njvYc8bmxOAJd1YeTHOwNkPtDBTFuBydW/e9O39d&#10;yZK6N/C1/PlN3/OReWg59PvYD59yQ9/SjEMTWXc0zWP0bayNAuEDS8DqfJo0SAIkQAIkQAIkQAIk&#10;QAIkQAJVRsC0dauWGgdr1rHb8kXzvzsbi/gLqfETtV1RMkN6i++N72XkOliajxkz9tb5f/M4pAZY&#10;HAQJHfJ1NCEToK7nunU/IbYCaSBWVlZeXl75+fkow4k4CAgW77333t27kSLyAoU2lKMtUKETeSVi&#10;COgjwrhY1RWmsC+sIWMFpjZs2CAthoKhX3llxPbt20TJDLxF+c+vvvoKAof4yNLSUvIEAsfAgU+L&#10;UYQb0riIB5k7d46CLKKRJxv8e9nIZIX/bAXSXmFhdLRikE7VQMPKJv/6tqbURYirxhmOYkAEUKak&#10;+6wosYBr3xZ2v47zQ6yNNv5Dva34UtbaDMQ2JEACJEACJEACJEACJGB8BLRSNDDtbv2edu419Eb6&#10;v4uYYJVWrNjqY2+17moCwje8bC29bcyubv7f0e0by4oJAgFyPRQEC6FoyMsQZTXL9vpPQKb3ioa8&#10;xqGGJwpw6D9telh5BJDLM/jb2F0XisNn3unr8vlgT6lQqPpBqWhU3kmhZRIgARIgARIgARIgAaMn&#10;oDnrRCA4uH3Tjk/Hpl08JhHBsiZfnIpGKdDTcRkon3Hx6vW1n0woh5xh9Ig5QRIgAaMn4GRrtuN9&#10;f1FZ9quh2soZRo+FEyQBEiABEiABEiABEiCBSiWgraIBJwpSEmJ/nR++8N2kI1tzYiMKszNlebl5&#10;yfFZkdfvb14W8f2k3JjbleorjZNA1RMo9+qtVe8qRyQBEiABEiABEiABEiABEiCBGkVA26yTGgWF&#10;k60yAvqWdVJlE+dAJCAIMOuEVwIJkAAJkAAJkAAJkAAJlJtAGWI0yj0GO5IACZAACZAACZAACZAA&#10;CZAACZAACZCAbglQ0dAtT1ojARIgARIgARIgARIgARIgARIgARKoCgJUNKqCMscgARIgARIgARIg&#10;ARIgARIgARIgARLQLQHW0dAtT1orGwHW0SgbL7Y2OgKso2F0p5QTIoF/CVy6/2Ny1o2uITMJhQRI&#10;oOIEYlK2305YnpUXpdGUk02jet5vejh01NiSDUiABIyAABUNIziJBjwFKhoGfPLoui4IVI2i8eDB&#10;A3ln09LSzp8/36hRI09PT+VJFBUVeXh46GJytEECNZRASvadO0l/XopdmZEbWWRS5GHfvJZr71qu&#10;Pb2dQk1NTGsoFE6bBCpMYM+VTrKiXC3N2Fr6d6v/h5aN2YwESMCgCVDRMOjTZ/DOU9Ew+FPICVSM&#10;QNUoGgeuLDwQ/bbkqYesp0PsMPcGcX6Brsru2xXVaRTYs2LTYm8SqKEE1p3pmJp9S+Xk82X5Sdmp&#10;5mbWUx/LqaF0OG0SqBiBXZdDlQ30aLjP0txp1+W2Ch+Zmlg83uRExQZkbxIgAcMgwDoahnGe6CUJ&#10;kAAJlJuAnYWXr31H6eVsXafYVJFpUZG58svC1F55oIW7UvrNi87MLSqHD2NWxe+6kBWXWth5etT5&#10;SG2/XpMGQhd0RPdyDF2RLnAbs66IBfYlAYlAYZEsJTettPgMXN6NJkWYDb+JF24W0QuXnzgibj28&#10;hn5/vxx3EM8CCRg3gYLCjAJZpoo5KoVD4SbC3SRuK/wLL7rI3324DaXfNbgTRUvpHkRjeQv8BWHc&#10;1xVnZ1gEqGgY1vmityRAAiRQZgKNfPsNbbZLevVq+FmdOnVaBQ1t4PK88svHuYnCAPgb7mpMHg4e&#10;vp5d5rH/6eDtbH5kWmCLIGttLOCxDQ9vQkBBF3REd206lqONEFxER/n9xSO8xvd2KYdBdiEBiUCQ&#10;a8/6Xs8XmZim5KbKilQLgrjOX11+f/4wL9maeuk/1I1NKUB3XJO7LmbiLQ5+NMD9VlzxDciNBEhA&#10;mQDkjPzCdFVk/iNp4NdK8ITw8Y+74p7Ca3gXJxyBftF9VpS4+/Ba/5bvIzP/Vd7f6OEsjge5W644&#10;kIohJq5L6N3MXhx0sjUrn8rPk0gCJKBzAlQ0dI6UBkmABEhAvwg4/nfz8fHp2rVrQECAwnHprYL3&#10;eJrCn274Q3BzWIZ+TcygvElNTf355/Ub5bYNGzbm5pY5aMWgJl2jnW3u90Yz31G+Tu271/22QFZq&#10;kFFGjgyYWtYqFvvsrU1f6eaEneuxeXhwwlvsd6pno6UUWKNxc/I1lUCBLANhGsqzV6hZs2Rf6tox&#10;vr2b24mW4rb69PfEMT1dpIM4smC4F1oqWBsY6gBZH/pFarbskUa24lPcquIO5UYCJFDtBKhoVPsp&#10;oAMkQAIkULkE0tVuCQkJu3btun79utRKwZu/r2b3aGyHJ67IxHwRkYufiN1dfTBNROSK4FuVByVT&#10;4lPRHd+MeY65jY4ixFcK7sVBfITXY3PurT+W7vjaLXwkH6+BGAqFGGAMPWtLkggkVs6LkcKJhWUM&#10;LY0lGsPg0v2pfb+MxttRP/y7Lz4SyTLyM1XOCPhg/QMxL/loZKmZPMm8vLyc3Nys7BzplZGRkZ+f&#10;X7nnntarj0Aj72F/356449rYAJfOFmY2pTmC+CN8A4wwDfnve/HUNGNzosoLqfomxJFJQB8JFBRm&#10;QtRQ5dm/cgP+icbvL6EbSpuCQiGO+7iYQ7ZQCL6Amg9RA/pFhzo2Q76NrfosSH3kTp9IQJ8IUNHQ&#10;p7NBX0iABEigEgiERa366rhTaa9VZzpg9ZMLkRtvpP6M172UU/IuFCsOFzPxh6B47jp3tySmIDw+&#10;/8TtHETexn4b8suJdKEXqDyoMCEYHLs6fu+UAPS9+kUwzOL7MRHEiy/Q8OUYviXDp0M6OiLkXvrq&#10;DEZE2rNoia+vEf0rLM/fmTz7eQ80xr5CXswvx9Px/RvaJyyuA7N4PsQfppIFRBEjtQRxxTve998+&#10;0X/5a//uy3/zJk0KzRbuTsZfurCzeF8KJg5T/q4WaCCGBp8S4/98Dagwd6wjo7BVwtmmSb0gYGPh&#10;Zmvp7mxb392uuGChh30jNW7hOsQlDQlPyu3H5XppbvCEtfGSGKcXs6ITJKB/BK7EzD0fNUWVX/8q&#10;GvdTC5ztzB1s/vPUg/Co1KxCH2cL+b54i4Micgp6t9DQIWeIX0ZIRUSKiu9b4eUuLKV//OgRCRgD&#10;ASoaxnAWOQcSIAESqCQCkDDwoC7KWOCvOinxJMTL8tNn3HEQHw1u74g4DuyrPKjgGAw2D7SWj6KX&#10;ohsQK4Gv0VRmJouDYkRsgzs4SgEjUwe6wxo0CDwTIlZffrgGvlYT1iZIX3TjU+kvVBwXxUE0btKk&#10;xPd7+EsXdiCUCCbwBA2wg2/2Np5MV64Vd//+/fCH271795wcHV3kNmdn58jISPEpmmn0hA0MiEBj&#10;n5dtLT2favLLK23/crL27x4yTb3zeFKCHIY2kqiBCwySH9S9wYtiWRDUgE49Xa1KAhZmDt0abO1W&#10;f6upafG/w/KbfEKIvE4htYHAAZkDYodCR/zKE9qHqKMxf5infMalkODx6+b5RTGso1GV55pjkYAa&#10;AlQ0eHmQAAmQgJETCA0c8V6HtNJeI1ofd3Jyah70XH3nF/AKcPnPGnj4S05SAaA4HLhanIhREV6Q&#10;Axr5WUkW8Bch/i4U1drOzgrC35cVMa7QV/zpiSlIX3Tjb1MRRoEXvhgv31iQQqCVKPSFqoJIEByU&#10;X66iWOnw8Ql5uLVq1eq5554d8FR/6fXss880btxYfIpm5XOGvfSVQHkWBoJmJ0l1Yl64rsY+5iIU&#10;Q24kQALKBExNzB6WzFC640z/1TSEQiHFGAoj0MGdbc0Ubi7RRj5Mb2R3Z+ShKKiKOIjfVizZywuS&#10;BPSEQDkVDQdbWesGuXi1b5jdtXEmXs62FfobV09w0A0SIAESMD4CpVUAFcc9PT179+7doEED5cqg&#10;IvdYpFeIV/dGdkjlACKkWoi//NAGWSeiWJrKgwo80fL7vSnSX4cIeUjJkiHAAc3wlyXCfVXyF39f&#10;ooqb+BQ+SJEjGs8XlAvEccA4ZAhki1RQkcFwiFUR6SfCE5F1IjZ8047kFJZQ1XhSjLWBuVlJon6+&#10;TPGLXzFlW0tXhbnjgpz9R5I4iK+LcTtgB0VqpHtEy2AiY0XKeZGARMDcrKSup3QEFTR2XW6z+0qH&#10;oiLFO87U5N90EvwGgW4+bPG/4U7iFhvd01m+YA0C+tAGB+WZo+/LXZw+/PVBfJoMZZvEv/z4zXX3&#10;Aasg8dokAX0hUE5Fo3tozpIpiXh9+3rc1yPi33kqKTVbl1+s6Qse+kECJEAChk9AoTAoEhwOHTqE&#10;JIjSCoZKM5ZPOREH8TCPshpZuUVItcBTPeIRkFE87WHeBz5VeVCBnygm3+qjSFEZFJ8iaUW8PX47&#10;R8Ro1PW2grQhKoNK3ecN9YS8IrKa4QPeajwzyAGR2uMrNYRsIFsEDpccfGgcMxKVQfF3qvy+GuOw&#10;Az0F7sFOdHKByDqRao6i9oGUHaPRQzYwMgK+Th0xozxZ3onIH1afflR67b31oZhpI69nFKaM7BIH&#10;azNxTaIm7veveOFI3xb2KEAoDqK9WEgYN4W4U6RyvEZGj9MhAfUEAl2f1h6Rl2NX+cb4dxs5XLjF&#10;xB2Uli3DLyOpYI04iH+9Ub9GeWmhLg2KJfv1x9La1LYR//LL/+LT3iW2JAESqCQCpq1btSyH6S/H&#10;Jz3SOge/tE1TixXKd1d7HbpsXw477FLDCchkssJ/tgJpr7AwOjqmhpPh9GsIgbCwsNDQ0Mqe7Mkb&#10;6889WCSNYpfXrCCig3v9BL/AkrIU8g44mTauF9BBvUv4VhlLM6wc5SNqSYhN5cHKnlq128e3fJ9v&#10;S14+0pvL+FX7udAHBwpkuT+HdQlPCStSjoEvDtBwH9vxoqO1rz64Sh9IwBAJxKXtTc+5LXmekn0x&#10;MeMY3lqaOwe5DRbHTU1NnWwaeTh2lA/TMMTJ0mcSIAEtCZQxRsPK1sTRw9e9oFjOwPYwPHj7GYdD&#10;kbVM8BE3EiABEiAB/SOQVRAfk3lUeqXk3nr4R5/MxLRA+VVQlKl/M9Bfj7A4C9bzo5yhv2eoaj2z&#10;MLMe2HyLs22w8rCO1v4vhe6hnFG1J4SjGRsBb6fH6nq9Ib1Ca833dOiCSVpZuEoH63i+7unYlXKG&#10;sZ17zocESidQFkXD2t5y4ESzwEZIOSk2WFhkmi9LzDD/ZrObWWBjfGRizTANXmskQAIkoHcEmnoN&#10;fatVgvR6ot4yrLJRz3VAsO2zyi9P2xZ6NwE9cwhxGSg1qpARoGc+0p1qI+Bo7Tem4/nW/qPkPUCy&#10;yZudLvk6tqo2tzgwCRgjAcgWrWp95eX4KOqDGuP8OCcSIAGtCGiddWLvbNn/ncLrR2Vnd6+dHl8/&#10;qMAkPd80Ryblm5g3f8yscef8zV+Z5GRoNbKuGy1esiQ4uPa0qR+fOnVK17Zpr7IIMOukssjSroEQ&#10;qJqsEwOBQTdJwKgIRKYcPhg+K1+W/UjI1BC3nkY1N06GBPSJQJFJ4e34HxCjoU9O0RcSIIGqI6Cd&#10;ouHgajngvcIrByFnIOVky1fxxQEaKXlZOaaRCSXrP8/b4n7Rvrd5sx75f3xtkpmqPIO2bdtOnzHT&#10;y6tktbz4+PiKqw8bNv724EHCmNGjdQhs9Jgxr7wyYvv2bTOmT9ehWZpSSYCKBi+MGk6AikYNvwA4&#10;fRIgARIgARIgARIggYoQ0CJGy8HV6un3hZyBkYb0fphiXVRUZG5ma2/aILigoX9eZp7Z+Ts2skt/&#10;F57dbYX0E3vFxcmEi3l5ecuXLwtt3Qqvvn1662cwRc+ej0VFRTVvzrjrilxXNavvpb9v/TH/781f&#10;/VWYX7zqnsbtTETuV38mo862iF2XX81BY182IAESIAESIAESIAESIAESIAESEAQ0KxqWfccWhp8V&#10;cga27qImqIWZiYtl8cvGDKU0PlhVEnkhu3ak8NpxiyfGaskXQRZTp00TjbGDt9hBlMS+/fu/+WZ+&#10;2JmzeCGdRDRAlMeOnbvEwZ/WrcN+SEhIu3btDx46/ES/fmgmumPDvmh2/MRJWBMH8enKVauFBdFF&#10;2UkcdHBw2Lt3D35KDYRlvIRNyWF5gwoDKXiuJQ02M0QCVw+Hh/15te/ozvm5BUUyRUUD60FiVUiR&#10;by/WqsR6EFdj8pb9lZqQVlxYV/128nYOVhqzeqW4b5fpUQ/SNXfRZJKfkwAJkAAJkAAJkAAJkAAJ&#10;kICRENCsaMiunzCr1dzEzlnMeMBE73av+OG17bBtce5JZsGsje6p2f8s4GdtZxrSUnbxQAXx2Ns7&#10;BAQGIpQDMR1NmjSFKiGSViIi7uDg1Kkf3717F1Ee4eHhJ0+e6Na1y5/bt0sjQnFAF7RBy9WrVw0a&#10;NEjSJho3brxly2Ycj4uLGzHiVWUnsYxiRkbG0iVL8LN///5SA0gnFy6cF/706vW4pJJIBpGlMnTo&#10;i0JYQS8Rh6LbdJgKImX3SiKwZ9WJTs+1sLSxGPRhLwtrC5WjvNTFKfbbELwOTQ30dDJ/sZPj9S+D&#10;63iXZGyV5tj12PxBi2LdHMzPzqx15fNaA9s4VNIUaJYESIAESIAESIAESIAESIAEDJGAZkWj8MLe&#10;osRoy6feKbJxlJ9hcbBGTuEvh50OXf5niRMrW4un3oGcgUgNlSysrKxGjXpdxC9I8RQqW2ZmZqxa&#10;tRIfhZ0+nZmZ6enpGdqmDZJWVq5YgYPQLz6cMkVlRwgfnTp13rNnt9A4lixenJSUDJ1CND579gyO&#10;YAfyBKIw0FjeiOiLj0QD1BmVGkA6EWU10B1qSIsWJTkpksGdO3bATwwUExOjbNkQrwz6rA2Buxdj&#10;czJy67QOUN/Y1srU29kcLw9HczNTk4W7UkSwhnyvnPyizzYl2Y+8hdeHvz7Iyi2KSMjPzJV9+JRb&#10;kwCrhn5WE59wRXd0UW4JUzD46vK45lPuIiQEaSwur9/+60q2sD9zc1Lo1EiEhEQlFvT9MtripZvB&#10;E+5sCcssKjIRaS/v/pTg+1b4mFXx2kyZbUiABEiABEiABEiABEiABEhATwhoVjTgaMHuZUWJ96wG&#10;TDCxshV+P9I628FaFnXPbN4m95KZWNla9p9QdP1EaXIGmsnX0Rj03LPaIECtDYRLoCVEDXTXpvQG&#10;miUkJEjGUTrUz89PYSw0QDOFgxBNrKwsUagPx6FQoAGOKDsJg8oHJT8hfCCQZMnSZUhvUVBMtJkv&#10;21QBgbS0tCFDhpiWstWvX//ChQsa3Yi4EPP3T2G7lh9zcLU7tP4s3mrsoqYBxIXpmxI3nkw/8VkQ&#10;XptOZyzak9I8yLqWh+VLS+7/fS1bVlTSW2VL8dnZiNw/3vXfPtG/bYhNfR/LXReLS96kZsn2XMp6&#10;OtTB1NTkuYWxgW4Wcd/Xmf6c+xsr48IickXHm/fzr34RvHhESe5YRSbCviRAAiRAAiRAAiRAAiRA&#10;AiRQZQS0UjRMimT5e36QJURZPjm+yMIazj3SOicrSTZ9vYdwFAchZ8giziGgo/Jc1zL2AZEgkD8k&#10;Nzw8PBE3oY1XiLxwcXGdMWMmQkggSQQEBKBKqHJHlQYhXmBcoaQg2QQpJ9A1Jn0wWZtx2aaKCTg6&#10;Or788su1atVSOe6IESMaNGig0aWUuPQiWVHC3SQ3XyfUybWxL74vStuW7k8VdTQQQIHKGsrNUCBj&#10;69nMUd2dmwZY4dW9kd2RG9nOtmZb3/WDrtFz9r220yLP3S0WIFS2REAHPnq2rUOwZ3Hai5uD2VOt&#10;HY7dzIGccTMu/+6D/D4t7BGOgZ03e7m4O5j1bmbvam92KvxhTRwTk5e7OrnYafdPgUYubEACJEAC&#10;JEACJEACJEACJEACVUVA28cYU0Rq7F8tS4iw6DgQvnVvmb1+nwPWNxF+WnZ8RhZ9rTBsR1ndRryD&#10;WFUEFShQn0JNd4RO2NvbvzpypGg8e84clY0RKwEpAaZE7QwUvHBzcxVhF+o3tMeX89JSLKJkBvoK&#10;O4GBgaJ2Bop0eHt7SwZRsEM0gGNQNJAjI43C9BNNyKvtcwRn9OnTZ/HixcqixuzZs999911ra3Xy&#10;hPC7Za8GQU18CgtlT03o3n1YG586/wQrqZqWVEdjzWhfOyvcTIpbTErB/ZSCCWsThPABBaRQhmgM&#10;Ez9XizWjfS7MqeVoYzbgmxhU1lDZUphzsv33du7VzO5WXN612Lx9l7NQsAMhG5fv5cWnFbb6KBL2&#10;kWMCU/kFJdoKjFfbyeDAJEACJEACJEACJEACJEACJFBeAmV4ksFzWOGhX/BCysnlqxZLdv67RGvB&#10;oZ8Lj28qhw9bt24tFgjOnJ08eYq8HKBsCnUx5s6dAwUBjRFGkZ1dXCNg3769rVq1Vli4BCESly9f&#10;EqEWqNb51VdfydcNLc1JlMDIy8uX9wH7OCLqg6J2xoABA2GwX78n1637STIYGRlZ7PmZs3Bs0aKF&#10;0FOkZVagqogj5cDCLpVNQKWoob2cIdy7feZeUGMfO+cSXU+Nz1IdDURPIPtDefNxtkCNjOUjvWVr&#10;6okXkkfsrYubon1jf6tVr3vjzf4rWSpb2j1sKb818isuvbH3UtbBa1kDWjtA7Gjga+XrYo4Ko9IQ&#10;43u7VDZn2icBEiABEiABEiABEiABEiCByiNg2rpVy7JanzQ0eekmp3/XNylrf0NrD5ECmSbKhT9Q&#10;3BQxJlzQpCLnUyaTFf6zFUh7hYXR0VolClVkaPRFtsjOnTvHjBmDpXPKKmeg+6LX1rfoWb/bC63V&#10;uIEck+cXxQS5W8pXqUBl0MX7Ug58FHg/tQCLs64d49uziR3Kc+6+mLl4hDf0i+O3cvxczbPziv48&#10;nzm4vaOzndnC3Skr/07dOSmgXYiNckvY7z4rakxPF3mR4vNtyd/vTbG1NN38jh/UjejkAuS8NPKz&#10;nv6sOxSW3Reznmptj4PCgd7N7SoIk93LRwABX1Lp4vJZYC8SIAESIAESIAESIAESqLEEyhCjITH6&#10;+6xNzZEzauyVURMmLiI1li5dumDBAi2TTSQsifdSkmJSG3RQXYyjrPQszE1QrbNbQ9snv4r2Hxc+&#10;+48kBxszCBlYr6T9p5H1J0bsuZiFjJWOdW1UtlQ5HFSStGxZkwDrYM/iZWL9XS1Wv+4THp+PVVEa&#10;vB+BIhq2VuW5/cs6NbYnARIgARIgARIgARIgARIggUoiUJ4YjUpyRW/NMkaj8k5N9cZoVGRex34/&#10;f27P9TGLn6+IEfYlAcZo8BogARIgARIgARIgARIggXIToKJRbnTsqAMChqtoLH1rY6dnWzZ7tK4O&#10;KNBEDSZARaMGn3xOnQRIgARIgARIgARIoKIEGHZeUYLsX6MIbJyzJ+ZGwpEN5xzd7Cln1KhTb+iT&#10;TUxM3HY5ct+1qIyMDMwlJSXl8I2oIzeisIO3OLj3ahQaoJmhz5T+kwAJkAAJkAAJkAAJ1BwCjNGo&#10;OedaH2dqcDEap7dfvnL4TkhL/07PtjCzoCCojxeVYflUZTEad+8nTAlL9rM1/7Sdt4ODA4SMt4/G&#10;W5iZftXB08XFBYrGxyfux+fIvmjrFuDlYVgM6S0J6AOB06fDUrJyCk1MbU1lavwpKCjIy8tzcLDv&#10;0rmzPrhNH0iABEiABEjA0AnwkczQzyD9r1ICbfo1eWnOk10Gt6KcUaXcORgJkAAJ6DeBK/eTf870&#10;2CvzuZ5agGW6LczNlV9YZzsvLxfret2+Ha7fs6F3JEACJEACJGAwBKhoGMypoqMkQAIkUPUEsNiw&#10;2fCb4oX9qnHgfGRu5+lRcamFVTMcRyGBihNIMLHtEezm52iTb+8aGtq6U6eOyq+uXbv06d27+yPd&#10;lIfDUt9YYFvcaGNWxVfcn4pYwJ2uw5udt3NFzgX7kgAJkAAJaCRARUMjIjYgARIggRpNYP4wT9ma&#10;euk/1N11MXPXhaxKYoEnuqHf38fDD+y3CLI+Mi3Q29m8ksaiWRLQOYHgorSDt+OiktI9MmL37du/&#10;bdt2+deWLX/8uGbt/35cg9fG335XGB2XffCE8PGPu+JGw2t4FydxI2jc0Ax3De4djS2rsQFv52qE&#10;z6FJgARIoCYQoKJRE84y50gCJFDTCWSmpdUxTfeVpYvKoAobDvrL0tEgPS2tNFL21qa9m9lfj82r&#10;6Sg5fxJQReDnaI/Ee9mRt9N+jXZffc9L/rXsrsfHZx3n3PSbe8tfesnbWLIvde0Y397N7cTBTvVs&#10;oAIQMwmQAAmQAAmQgDYEqGhoQ4ltSIAESMCwCdy+ca1p+q2AxOvh4SoS+G/fvh2UdAMNbl29onGe&#10;SAZBePwH6x94jrmNr4hVRssjbH71wbRGkyIQQo/G4jtk+ZYi1gOR7bCDZq/9EPf8opj1x9JbfRSJ&#10;vvLfPKOlCMUXdpSNaHSYDUigCghEZFurfN3MsNp1t+hSus21TFv5l+QSbqjIxPyWtRQlDFz5UvqJ&#10;tC9/Oxy/lfPYnHu4axxfuyVuKOlTcW/iiLiVZm1JEndQeHy+uCuVE1vghvgIP6OTCyT30FL+BhS3&#10;LQyKHBnsS4MKHyQ7Up6adDvLOyN5qHCDV8GZ4hAkQAIkQAJGRoCKhpGdUE6HBEiABFQQ8KtVO8+n&#10;brZnnaCgIOWPa9WqleUZggYBISGl4cODyi8n0h9pZIsGeC7yd7VIWFynrrcVlAjEbohoefG0Iyx8&#10;vi3pwEeBOBjkbrniQCqUiFEr4mY/74Ejsd+GLNydLMpk/HEmA81+eM3713F+Qzo6np0VtHiEl+QD&#10;nnY2h2UI4xgFdg5fz4bBkiP/fKfNU04C+kmgQFZ0IyE7r1BdVsj91AJnO3MHG81/j+Em+t/hNNwj&#10;uP63T/TvUNdm75QA3DXICEN8B26WCWvjcXPhUxwfuzpe3GJ7LmY62piJOxEyBG43tLkQlSuf2ALL&#10;ry6/P6anC5qhAe5KwVMIH9INOHFdgjg+f2cy7mXYWbwvRdyhO973x00NO0gWu/pFsLjNkaemUA1H&#10;cmbqQHdEpijMCIFg+nke6RUJkAAJkIA+E9D8G1SfvadvJEACJEAC2hDw9PLyq10HL6zVqtweB30f&#10;furl9a+aIDWbsDYBX7f6vhU+baC7CIYP8bIc3MEROxk5MjwmjezuLBqP7ul8/HaOiMiYP8xLFMIQ&#10;B+NTC89G5CAEQ5g6eTsHD3LFj0w9XdTUy0CSy9L9qeIrYrhxNSbPx8V848l0HZYt1IYe25CANgRC&#10;3K0drc07BRffGk197Jr52uFvLB9Hqw61HLrULj74RCOXEDdrLwcLeWs+zhapWYW4lTQOgQd+Z1uz&#10;Id/Gqiyai5tFuulwnzYPtD53tzhMo1cze3GHNvKzErcb1JNaHpbyw8nfyGiAZvhU3MifPuMuWuKW&#10;RyyJGBp6BIaAnVbBNrjBcQQ3JnQZ0VKUE5a/zaWxJGegjaZmF09ZzYw0AmEDEiABEiABEgABKhq8&#10;DEiABEiABNQREJVBi6MkKhYTAR1EfIGMF+I7tKwUII2OXgjfQC/0Lf7tNfxm5ZUp5QVBAuUgkJZT&#10;2Lm241NN3LrXcYIY4Odk1dLfvndDl7aBDvU8bB6r59yrvgveJmb+m9OBUUR0hlAfNG64BRBD0X1W&#10;lJTMpbGLNg0gLwp9oeIb5Awoj6KWMPQLjQYraUYax2UDEiABEiABoyFARcNoTiUnQgIkQALaEsjJ&#10;yTHPzTTPzcCOtn1UtcPDGL62RTKI+BBh5B3q2IjQccSiyx/0ehiv8cvx9DIN18DXCmHtyt9Ij+/t&#10;gih3aYgy2WRjEqgkAg8yCx6p4zz/YMyglh5bLiUlZiHpBDEallfjsv+4nPx2N99d11JcbC0UclBw&#10;v2CVk2GLY6U0ENSgwT6iHpAbIi5++UsdMRSnZ9RCQMStuP+U6cXNgqwT0R7d0Ve5NkdpE0f6GOJE&#10;kNKFBrCAmw474kb+9PdE0Qs3LwKyNK5ABDkDwSBoD/fO3NHqn5fSZlRJp4lmSYAESIAEjIwAFQ0j&#10;O6GcDgmQAAloJnDp0qXeeTd65tzAjubWpbfAM8/KUT54/hGJIWgIrUFqLn9QoaXyN8xoADVEVAaV&#10;LCAqBAHwCF8XphCUIdURxMObFA9fkSmwLwnokMC3h2Nj0/JHb7idmlO4/uyDrZeTV56MP3A7FerG&#10;25vu7L+V+uOpklIU8oPiOkflC5T5FNd5WrYMsUgic0Rc/KKxVBYXpUBxs6CBUCJEZVD5mwWmvn+l&#10;JO1Lm9nh7kNdDKgqGAsBIE+1dhC95g31hGRZcvddzMRbjdaQhDJjcyK6oJBHHe//5LYo91WekUb7&#10;bEACJEACJEACCgRMW7dqSSgkUF0EZDJZ4T9bgbRXWBgdHVNdLnFcEqhKAmFhYaGhoVUwYmTcg5u5&#10;FoWFRZ08LR0cHK5du3YqNh3fwLbxdWzYsCFWbz2ckGdpbtbQtsDf06Pi/kCVGBjqUMEslYq7QQsk&#10;UGUE2nxzQYx1NzkXwRoaxy36qqPGNmxAAiRAAiRAAiSgkUAZFA0HB8fu3buHtmnj4m3iX9civyBJ&#10;VlSc9hkflZ923yPs1IUDBw5kZJQtolijf2xg3ASoaBj3+eXsNBKoLkUjJSXldKoJFI1QZxOUBaWi&#10;ofFMsQEJqCcgFI2Y1LzY9HxtWFHR0IYS25AACZAACZCARgLaKhr16zdYunzJqdjxqVlh1haWFqYl&#10;Fa3/GaDIzNy3rd/qMa+Pu3HjusZR2YAEBAEqGrwSajgBKho1/ALg9I2GwGu/3krOLER2iTYzsrc2&#10;2/5aI21asg0JkAAJkAAJkIB6AtoqGt/971dvv2tXY6eZmZhm5mcVFpXUxDY3M7ezsDUzNcWRRr6f&#10;3bkd8v7o4YROAloSoKKhJSg2M1YCVaZoJCYmXk0tsDQtauKJpBMHxGjcSs5GjEYdV1sRo3EpIaOg&#10;yLSRs4W7e8lijcbKnPMiARIgARIgARIgARIwGgLaVgZ9d+O1tNyebYJ/sLJ5Iq3QJ1Pmdzs1Hq+0&#10;Au/7OU6W1n3xUW5hrwWHYo0GDSdCAiRAAkZDADpFlxDv9rV9IGdgUlAx2tT2Da3tix28xcEOtX3Q&#10;gHKG0ZxxToQESIAESIAESIAEagIBbWM0brR8J8O1HpZY717XGT+L/yC2tbC2MMXq69g/GZmx50bK&#10;tfhsk4TbDn/NqgngOEedEGCMhk4w0ojhEqiyGA3DRUTPSYAESIAESIAESIAESKA0AtrGaIj+B26n&#10;fborqvv3l/Fq+dX5ASuvDV93E69Fh2OL5Yzq29q2bbvlj62jx4wpnwvouG///if69Stfd/YiARIg&#10;ARIgARIgARIgARIgARIgARKoYgJlUzQq6ByEg+MnToadOYvXho2/Sdbkj6OBJExAYtixc1fFhQbo&#10;HbAzddq0CvrP7iRAAiRAAiRAAiRAAiRAAiRAAiRAAnpCoOoUDegUQ4e+uHr1qtDWrfC6FxUFoQEU&#10;IDS88soI6Th28Jbqg55cH3SDBEiABEiABEiABEiABEiABEiABPSTQNkUjY61HDa8VP+dbr5mpibz&#10;BwT/OLTeiHZemNjwUE87S82mkpOTw06fFiDeeWfCqVOnEH/RvXt3qBhLFi8Wx7Gzffu2Tp06C71D&#10;/bZ4yRIR8TFm7JtSS+ngwUOHYR+vr77+xsvLa+DApxGpAbMKDaSOvR7rpRA/Ih88IoksUncpzET5&#10;iNRR+KBpHvycBEiABEiABEiABEiABEiABEiABEigbAQ0yxDy9lYNqbv46P0jd9Lfe8TPz9lq8ZH7&#10;w1p7tg9yeKmNp72VBlPQMqysrCZ9MFneYGhoaF5eviRziI9QKs/KyjK0TRv1U4HEEBxce/QbryPi&#10;Izc3x9vbG+0hWFhb24iDcXFxI0a8+uf27e+9+058fPzmzZv69umNNgoNxCj29g4BgYHohb4o+w+R&#10;Agcb1G8ggkfQt1evx6FNyA866Lln0Ub+CN6iI5oNGjRIdOzWtQscKNs5YWu9J7B4X6rZ8Jt4Df3+&#10;fl5Bkd77SwdJgARIgARIgARIgARIgARIwAgJlE3RmLI98usBtb0cLbHiyU9hCcfuph+9mx7ibqMN&#10;GERkCEFBoYiGct+E+PiMjEz1NqFcII7j6NEjMIuWK1esgH6BHbx9dcQr4uCFC+eVjZTWIDMzY9Wq&#10;lcICzEIrwRAIJBHBIxBZMjOLXUpISIDa4ulVHJmCTcENjOjh4Qn/IdN4enpqg4VtDI5AQaHJ8Vsl&#10;dXB7N7OzsjA1uCnQYRIgARIgARIgARIgARIgARIwAgJlUzTScws/2xU1o0/gjYTsoa09HazNEKBx&#10;MTZLexCIa0DkAtqLBBCVHaEXODjYa7SZl5cHfUG5GYImRPII0kxUGtHYAGZhHH0RbYG0EZiaMWOm&#10;vX2xSxA4Dhw4gLfy6SQYSBoR8R1otmjRQsR04CALgmg8jwbXIDmz8ExELtyu52P5aGM77f1fuCul&#10;0aSIuNTiBY9Vbrn5RZ/+nvjeOhVXtfajlNYyKrHgiS+j914qw91a8UFpgQRIgARIgARIgARIgARI&#10;gAQqj0DZFI0XWnuM7+o7c++9GbvvZefLdr/RZNPFpEv3s87HZCF2Y1wXXy0d/eLzuZAMkFeiMsFE&#10;ZSqKsmXksEhxEJIIAgUBsRsi6wSpIir1DvUN0AVm4R5svvfee+vW/QRTU6d+LGI0sM2YPh1H9uzZ&#10;PW7c+AYNGqDl8uXLRLlTvBCHgigPZJog3wS9UCWk3GvKagmTzaqYQHhC/t0H+Ri0c31bczOTDScy&#10;PvktMT1HVnE3CmQmp8JzsnIrJY0lKbMQxgt14GbFJ0oLJEACJEACJEACJEACJEACJKADAmVTNEb+&#10;cvvRxZd/u5CUlF3wyvpbw9beaOpjh0iNiVsjhq+7uehwrBqPoDVIAQvQMlxdXdEYT/43btzA4ibS&#10;Yz92+vV7UkonKc0gVIOIiDtSAdH+/fujEAYa+/n5ZWRk/J+98wCPovraeHrvvZAQuoCUAFIEAanS&#10;BLEDKkWQqPChgh3+CiJFVBSkNxURAZUqHem9dwglJKT3XnfzvcvFYdjd7G4qm+SdZx6Y3Lnl3N/M&#10;7O68c84ZEXXStGkzzeZFVUBzdIL68MuAewXiRwIDA/FneHg4/oXIInw0pEWEnyQlJ0dFRfbvP0Cr&#10;vwnDT8rgDDW+Lq5G5WXkqESHFfvTAsbefnludHZeIa4Cwy2FmwacNcavSuj1TaTF66Hdp0dGpygy&#10;cwtfmhO19VzWwj2qJB3bz2fl5Bd++XeS/YgbWD9dkyCUjrRs5ailsVZDQ+uND0OhZ8jNc+G5osPh&#10;i2ObfnKnz6zIuDTlhN8TXEbdRD8tJ4ZfvJuHOt2m3U3MUGJE4SeitXPDp8CaJEACJEACJEACJEAC&#10;JEACJPDICRTjNkzT1ltJue/8dSsj16DHvtu2boUAIaIzIGHA90GkqAgZPRovNxk5cpTYhQ28EgWV&#10;xXDQERDiIXapBaqgIcSLBQsXYReSfYo8GkiogbgPUV8yWKTGEO86OXTwoGYF1EQeDUdHJxFgcunS&#10;RThiwDyoLWJ0WC58NKSIFUxh7dq1UGTkZogwEylWBbZBdkFXj/ww04CyIlBYaHLo+v0kGqJPdwez&#10;we0dTYufTGP7hcypL3psHu9/9k7O0r2pdlami0Z4d2lk+3oHp+i5tTs9Zjv578R1x9OPfRmI9e+T&#10;GXN2pmD06ZuStpzN3PyB/z/j/c/cUQW/SMuZsNyN7/tvGe9vaW7SLND6ysygSzNqInEp+qnjZbV2&#10;rJ+bg9nv7/gcmBjg4Wiu2XlZIWI/JEACJEACJEACJEACJEACJFAxBExbBDc3ZKTrzd/LcK2nVrO+&#10;p3pOUNOoC/YHvzekQx118FbU2rVr4+0kkyZ+LrwtuFRVAkqlUvHfUiBtKRSRkVHGOeWke24OGTnK&#10;Z1vYZ+QW/rQzZXgnpwXDvC3M9duLPBrzd6fs/SwAVTtPjRj1tMt7vVyEa4a/q8XC4d5ZeartQHfL&#10;+cO84tMUXabdHdnZeWxPF9QPWR4XmVww5zWvvt9FvtzG8fMBbiiEtDF0YcyuT2r4OFugw8FPOoly&#10;+YKG4Yn5a8b43YjNg5vGyhDfnk3ttHa++h1fO+viCzP6580auggg8g4uYGREAiRAAiRAAiSgg0B6&#10;evo777wDF+lff/3Vw8OjxKwKCwv//fffr7/+evfu3Qge/+GHH3r2VL24oLhLSkrKjh07unXr5uam&#10;/tOruF2h/pQpUyIjI7///ntbW9sSNGcTEqjmBAz10agRutY2464eWKlRVhe1pK4oLmKRPVQkpChu&#10;W9YngXIlADeHY18GwPfh65c8lMpCZzuz0V1dDJEzNK1CDg5pgVoBOUNeJyqlICalYNzKePGaWISi&#10;KJSF8ekKiBHBQdaipoXZQwKEk+39HhFRsmxfWvvJETXG3kZDzaG1dl4u2TvK9WCwcxIgARIwZgI5&#10;FxVXWiou1ChM/NmYzaRtJFApCMBvOikpCXrEtWvXSmMwHiS8//77Y8eOTUhI+OWXX8zMDL0VUhs0&#10;Kipq/vz5IjidCwmQwKMlYOhlbJd5t+GJr+udnu17e4tDcihWlcCRGmUSfxOrxeV/rHdMdtj+uWVK&#10;2KOdD0cngYohkJypRKJNvL318RpW5TEi3C4QG7J4hLfy13piRTiJv5sFNJTr0aq8pFiKSkf6w/aU&#10;b7Yk/fia181vg97q4qxpntbO7emgUR4H0rj7TMwseH9DmPn4I21mX/hhf3RWnkEhhMY9J1pHAsZB&#10;IPe64ubzpo5Pm/l+qYyaWJj0q3GYRStIoLIS2L9/PxLePffcc9u3b4dTb4mnAUGkYcOGyNzv7u7e&#10;unXr7t27l6yrRo0awdejefPmJWvOViRAAmVIwFBFQwzpmHrdN2xL/bPfY4XAAQnD4d+pWG0urqOW&#10;UYZHhV0ZP4GIpPyoFMVbXVxsLMssUsPCzMTe2uxyZF5YfIGrvXn3x+0hTPx7ORuJPDecyoSA4mZv&#10;1qqWzU+7Ug6H5uANsl/+nagVVGRSgYW5qZWF6aXIvIP/Zf2wszKztTI7ciMbuUXdHbR0bvzMaWFZ&#10;EZi1N8r3i5PtfrzQe/GV7/dHKwtNXn/Cc/Pl5F6Lr5TVEOyHBKo1gbxbihsDTBQpZq4DTT2Gm1j6&#10;KO+OL0xeW62ZcPIkUAoCSLF3+vTpdu3adejQ4eLFi4hMR2fQJiAoLF26dODAgU5OThMnTkTOu+zs&#10;7NGjR+NlhV988QU0C4ggoaGh8pGhYoSFhSHqBAEsUjm8Pz777DPUb9q06V9//YWY6EOHDmEbhRjx&#10;5MmTL774IgZCfYgpk+4tUFgwOmyA28iePXsQfgIbxowZgxx/sAHBLEH3Fvhx5OY+yHqm17wDBw6g&#10;K1NTU4y+fv16dA5LMNCCBQtQ8thjj/39998oLAVLNiWBKkigeIpGFQTAKZFAiQiExuQ3C7RqXUc9&#10;lUyJOrvfyNrSdFhH50uRuXU/uH3gWtbkF9w7Pmbb99tI/zG3vt6Y5GBjhgqzBnnW87HsOCXi7RVx&#10;Izpp8b9AX6O6OEPOCP7sDtJ8NPK/70IS5Gn5SltH9INolORMhWbnpbGcbSsRgTVnEydsuhOTnn/0&#10;TsaZyMy3n/Q59V7TkCd9Nr/Z8EZCNgrV5oL8LyL0SbyCx8CZ4vU6g+bFIE2MgfVZjQSqDoH8u4ob&#10;/U0UKsVZcfs1xfVuJnl3sK2MGFOYulHHNHGt4WVVhl81ELtRH/+WEh2uVnwvlKAfGIxUTaUZHZPF&#10;BwUMUOsEHzXitVwGdl4yFGiFiWuOrnfQ0k9c7xCsoEYAqoSVlVWtWrWgEeBtiZcvX5Yq3Lp1a/ny&#10;5RAdEKu+evVqUX7p0qVBgwZhF1QAiBciu79Y6tWrB5UBFaAOYKOgoACKw7Rp0+C4AY3jt99+mzt3&#10;7pUrKn3/woUL9evXh3LRqlWrZ5555uDBg+gHYgq0lb59+5qb38+gJoWxIBEGhsvJyVm0aFFWVhbE&#10;DjTZtm0b/lWbjg7z6tSpgzcPQFKBQLNkyRJk60BbTATDQewICQmBsCIKuZAACUgEqGjwZCCBkhCA&#10;78ObnZ2LFamBHJ94/4i3szlWbIiUn+gB4SRYRVe9mtklzK9T8Eu9ro3tXOzM8PaTzKV18SeSdzT0&#10;U2kTvi7mWyf4o+ToFwGONiq3CzhfyDtEHQTCnJoSiDpLR3r/8a6v6BwvQJn5qkfeinoXptX0dDLX&#10;2nlJQLBNZSPg5WD5+5B6IU9621iYnv6g6Udd/Gbsifz7QmLfJVei0vIP3ErTnNDsIZ6IezozNXDy&#10;+kTD7zEqGxjaSwJlQ0B5d4JJQZypywBT15dMnXub2jZSbbi+ZGJiqgx/x6RQ/e5djIp7+ytRedg4&#10;eO2h12mp2VSUBFBc0+X94N1YhyYF4HvEkE6gNUgqBr7FkMfakFZF1cFknW3NYIBahT2Xs4KDbP44&#10;mq67c1hiuMyq2RWmjIlrjq51ULlKW/qJlwZaNWwLlwTk4Fy2bBmcIPC+QmwgqacIPEEeTThoODs7&#10;Q3po3749clsIPkj2iRKU9+7dOzo6GiqDnBtcHuDp8Pvvvy9cuPDnn3+OiIhA/Mhrr70G1QCSBLaF&#10;ZNCsWbO2bduKRBvYuHPnzt27dyEuYFDIIlKHEBq6dOkCycPR0RHG5OXl7dy589NPP7WxsQkICNi4&#10;cWNMTIzaUdNhHub13Xffde3aFZ4mUFsgbaAtXpjQsWNHTAfaCtxV0tK0fFNXwxODUyYBiQAVDZ4M&#10;JFBsAgjcQLAJRIdityx1g5mbk/GKE9xV4l/EpPRoYlfL07LUvbKD6kLgbnpevqXSysH0g65+dye1&#10;etzHLjotHxrH0N9v7ApVJZH99J87cOLQiqOut1VND8uY1ILqAovzJIESESgsSEa7wrzIwrwI+Yqy&#10;e/1p/92F11Ehu/PYHq7rT6n7SZXIisrRCMrF6K7qzob4gsOX7LvdXY7ezDHcY6VyTJhWlohAYmIi&#10;XDAgNCCXJxa4PMB7IjY2Fp1ZW1tbWqp+BUH1kCfXsLO7/wutqIwbFhYWPXr0gMsDPDugd0B9wBDo&#10;RCwQR9QsrVu3bpMmTVAZZkC8gJ+IVEE0Fy4biFsRLyvZsGGD1NvgwYPVeivKPEgVEyZMgJsGFBxI&#10;IVppwU9ETaApEVQ2IoEqRYCKRpU6nJxMxRDA787pL3tI7xapmEHFKBh01NJY33dvDZ4X07u5PYJQ&#10;SvamlYq0mWMZCYFVV+M/3B+2/GLcuuuJEw+FX07JOhefmWGq+Lpf4KYRDS3vvTqnQGny8RaVh7zm&#10;In+aKoWiSJ7huPGAA7xmcAoebHqG3ER9+aNdaRvlUzckiYZSV9gr+imWB76RQKYZJGBec6GJhY82&#10;DmZmgfNMTLVr0PuuZHdpZNe8pjXety08oeROAWI7Lk2JN3yvPpIe/Fm45Cix9Vym2nWndgWJiIwV&#10;+9OkauKt4VI/8oHU2qpd6diL95fjFVq4qNEKe7HCVPnlLxmGDQyK6xrjag1OEcoFpFI1Vmfv5MIn&#10;UbhOQOgR/UvBKdI2+oQlsAezy7oX4KYDhTBYooreYNjFiDwRtiOPrRMfRGoTR1u8/hzEHN+8AQjS&#10;xNEhzFD7vJJ/rPFDrEw+EM6dOwdvhccffxx6ARZsCAECncOZYvPmzUhOAY0DGUNbtGghRty6dSve&#10;QgJ3BsShwNUC3hOSJQgDwV4EmCAqZNeuXXDlQCQLfC4QzYH66ApSAjbULId00qlTp02bNiHkBJk1&#10;5HuRmGPdunVbtmxBpMnRo0exC2bAkQQGwGy4k8CtQ623oszLz8/HjDw9PbGBhmVCj52QQHUgQEWj&#10;OhxlzrHqEMDjrMg5tRECkLKozneDPRE8UnXmxpmUJ4G4rPzNNx/6iTb/bMyM45FLL8R+8O/tRn62&#10;Y5/yFeMnZal7YYi3CA+ZHy09TYXTtXgFT0hXF+EZPn5VfM8m9qKwZ9P7D8diUwuQ8GXXJzVEjJXW&#10;Zfa2ZNW7kO919cVfibhd+flgGiJcxPt9ihXYVZ782DcJGEzAqqZ5vc0meREmmUfkq1nNhabO/bT2&#10;glvo7RcyIWcgDiLQ3RK39Fqr4XJYM8bvlXaOuEBEuMetuPxjN3NwsSAa8ccdybh8cL8NL4/7V2IT&#10;+6V7Vb5XatVQotaPGA737Ygsi56r+ooRV5/alY5LGwPhFVrx8+tIwRpCH5Euf/QjZA4sMzYn7f0s&#10;AB2ej8jVTFeBjw4oF2rXuPgE6NTQFuVt69hA6CmKOwjAEtgDU+2sTbWiGLcyTkwHn0L4LBJS0c4L&#10;mW90cELsJwIwRefSNNHh7CFeOApqE8dk0QPIpy+pK32+oaFQaiTa+BgUHYqPNVTGtu4wIoPPqupb&#10;EU4W+/btg+6AkBNBARuNGzfeu3cvbvtFCbSGZ599dujQoYjmECUQBb788suaNWtCUxg/fjxycEgE&#10;7e3tv/32Wy8vL1Ru0KABWiGSZfLkyXB8QP3g4GDk7IBiokm8ZcuWiDpBIAkUEPnep59+evr06cjW&#10;4ePjgzQc8BkZN24cLERX8OyAtwWiRdR6K8o8Nze34cOHv/POO0ho6u3tXX2POmdOAsUkwNuhYgJj&#10;dRIgARKohASuJBZ5Y5CRr9x6O7n/4/d9aJElVG1+Io9G2Ozan65JEFHruDEQj14hdiD4H3/iwfLL&#10;bR88BEOd23H5vb+JnDfUS3eY+sQB7qICmqOTjBwl4upfmRvNhB2V8Cyjyf8RsAxQiRoyTw2zwJ+K&#10;kjPQBhIGhAyRyWJASwfDA09qe1l+MdAdraCG4F9cPtei8+C5ILwGxOWJcs1qWg8V5IOX2zjKE2qo&#10;XelaW2FQGD+i8/17NuieUrSIUAewNg2wjkl5KM2nyBui9qGB/oVThnDcgK5heOCJVhTCAHSFDxnY&#10;IKSi7k3sOzRQxQWoLap0pH5WQrAwZOIiIkbwlz7BxAeX+FiDKAOhB0eEF0ZpCCCaA3IDUktIqgTe&#10;A4L3mKBExJtAzjh+/DheX/LWW28hlkSMFRgYCJ8LBHEgSSfkA7kBTz31FFwzEBKCJl999RVEBOyF&#10;TgGvCtS/evUq3pOCyBEEnpw9exaSh9QWegdeO4KXmMBfA4VSBSTaQPoMeGeg+Zw5c6CPoM+pU6ci&#10;WAZDzJgxA34lagQ0zUMeULzNBNEoL730ElrBQkwH7iRoK7dE06rSsGVbEqgyBKhoVJlDyYmQAAmQ&#10;gHYCSJ+x4466D6286qnYjAY+tr8OqrvilbrT+gRq7UX6dY6f7AN/iFr9rq94MozKSK7hbGeO1/HI&#10;G+KVOqpdD9/GGHKE8OgVz3U7T42gw7YhuFjHSAlYBpi6DTJJv+fxZPeEqctAHXZCwpBkCIRR7L2S&#10;VRpFT0iQYi1W5k5IDA18HzzK1rzSyxC18FzQTEcKVUUEd0CRQXAN/CmExlHeC1xI4BsidJlynXh5&#10;T4T9kwAJkEA1JEBFoxoedE6ZBEigehFYeD7mdqp2P3YBIiG7YOrRu6+28HzjiYeeZckxqRzaL2Ti&#10;hkckB/VxVj0KEw+T8UA1NUsh/NulpUUtm38m+MPrW7h1+LiYw/Nc3KfJH0GjT/GoEy7o0mNq3Oec&#10;nFITKknF3MxUr7OBs61AAqY59xwTsk6Z5Dx42aTa+MLFSQRHiLVzQztcDrjE7iTki0sA9/m4xAwx&#10;HFfo/N0pJRNE4B6CC1Zqq3mlazUAUibsly7/BbtTES2iN15Ma05QfBTAKUMEnYkVzg7oEL3BdUtE&#10;oADI6dsPvbeiKCxAIU0HggU+f4Qni+aCKcMB7fvBnsJsAycuKiNWTnQo/wQz5EixDgmQAAmQQFkR&#10;oKJRViTZDwmQAAkYKYGINF1yhjA6Pjs/PU/7LZPIo4GnpvCghku28N9GeloUirb4Zb9spA/uo9Qy&#10;FHo7W8DbAjcViDbXbCXaQrYIGqfqCtIGMt1KKQYxHO6LDHyxopFyp1kkIAhY1SgiV6hqpzzkRFSH&#10;soDLAUoBYkDgp4CrA/f5uFLEtYbrQp4ZVI0xrlCkpBGXp+qyuqcnai5a+5G3hYcUlEq1Kx39QBSA&#10;C4mUaFPz8keJjrw5wpKicoLKQ05ETQSeCCUUwSxT1idiRkiHUcf7fnZVgJJnBtWBAnk9EQFX1Btq&#10;oUpsPZcloGFq6Edz4kK3FZlBpYHwkQU15z7qe59gPOUrkgBCQhAYovZeEgSMIHwDQRwVaYnhYxm5&#10;eYZPhDVJwKgImLYIbm5UBtGYakUA79lGziexFEhbCkVk5P03ilcrGpxsNSRw6tQpJBsr74l/dvCO&#10;bh8NGOBha/Fjl9rlbYla/yKDoN77nwq2isORQJkQUMbMMLk0rdDT2sQq0LzuVhMLjzLptgp0ggsf&#10;DhTyFJtVYFKcAgmQAAmQwKMiQB+NR0We45IACZBABRF4s4mPuco/usjFxdo8pPn9d51UkE0chgSq&#10;D4G8uyb50dVnunpnChGTcoZeSqxAAiRAAiRgIAH6aBgIitXKhQB9NMoFKzutPAQqxkcDPBJzCk7H&#10;ZqTmaokr8bSzbO/naGGmU/MoH6T00SgfruzVKAgUZhxUXhhoYm+KFKFmNb41MeEzJKM4LjSCBEiA&#10;BEigihGgolHFDmglmw4VjUp2wGhuWROoMEWjrA1nfyRAAvoJFKb9U5i6zSzgBxOTR6AY6rePNUiA&#10;BEiABEig8hMw9ImBnYMqFz0XEiABEiABEiABEiABQwiYOvU2C/iRcoYhrFiHBEiABEiABEpGwCAf&#10;DVPTwgEjTP9eUrIh2IoEiiRAHw2eHNWcAH00qvkJwOmTAAmQAAnoJoAvSiIigWpCoAKyxVdJkvoV&#10;DSfXwt6DzJq2NV05W3mZHylV8ix4dJOiovHo2HNkoyBARcMoDgONIAESIAESIAESIAESqJwE9Eed&#10;BNYz9a+lmlyLp0zrN7s/S0s3X5e2zzg172TpoUqPH1Sr1tBhw777/vsFCxZ+9NHH3t7elZMGrSYB&#10;EiABEiABEiABEiABEiABEiABEqgcBPT7aGAeji4mb4w3nfu5ErGg1r5BHt1ecagfLOYX5GRdwyy7&#10;taPC2kRx6fKltNS0gMDAJo8/3r//s5UDAK18pAToo/FI8XPwR0+APhqP/hjQAhIgARIgARIgARIg&#10;gUpLQL+PBqaWnmKy6WeVnGFfPzhw1FeSnOFibV7P1dbL0/O2ldf3a7d8M3PmwoULVixfZmdvX2mB&#10;0HASIAESIAESIAESIAESIAESIAESIIFKQMAgRQPzuBNqambv5PvCu2YWlmJaT9Vw6hLo4mhljm1T&#10;M7NnBr/pU68xtoe89vo//2zRMfX5CxbsP3Cwd58+FYAHY506fUas2K6AEXUMMXHSJMkYbGzdtv2J&#10;J54Q9UEDTKS9qPloTeXoJEACJEACJEACJEACJEACJEACJGDkBAxVNDANtyf7mts6iPlYmpl62t6X&#10;NkSJmZlZh1dGvP76G02bNp0/b15R08ate1BQrczMzPJO5QqxAJIBxhr91qiWLYKxWllZV4yMouOQ&#10;37p1SxiDNSzs9py5P40OCRH1wWTixM9Rvnjxos6dOz9yU438xKV5JEACJEACJEACJEACJEACJEAC&#10;1ZxAMRSNxk92auhm28DN1tTEJF9ZeCUpq0BZKMfXq22LAc899964/8vJySkKK4SMjIyMw4cPNW16&#10;P8uomnuCcN9Yu+5PyU8BG/gTHcLJYsPGTdApJBcPlBflfzF8xAgM1OuZnidOnBDGjBg+7J8tKucR&#10;yXHj6LHjkqCADfyJ3kTn+HP3nj0rf1uFElFNtJI3kVsuLMQiFcpraqURMnr0mTOnu3btprY3PDwc&#10;JYGBgdX81OT0SYAESIAESIAESIAESIAESIAESEAHAUMVDVdX10Y1vBu62zV2t/N3sEKPVxKzN95M&#10;+is0ESs2Ap2sneyshw8bdufOHR3jQcg4f/4ckuG5ubkKNQEqQ8enOsA3Ac4UcXFxO3fuELqD1gVv&#10;UdmwYT3qo46IIhEN4Yshj9SAgwZKMJBmJ6jWuPHjwhtixYrlL774IjQIrNjAnygUnaOhvb1Denoa&#10;SqA7jBw5SoyF7f79B6B/LGPGjL106aJwuMBe2CMKMQWUtG3TesH8+bpPvnPnzoGDmjsGRJ+kpGS9&#10;bXlakwAJkAAJkAAJkAAJkAAJkAAJkEB1JmCQogEdYcXPv1gq8gWpx9xtvezuh5zYmJv2ruU6++la&#10;9pZmGy+Gp6Qk66AJCQM38JAzIBngpr1Zs/9eBnuvjfCqmDJ5so4eIiIixK0+VID69evv3r0L2/DC&#10;QASHn5+fvGFeXl58fLxaV1AcnnyyvSSaoCuYAQUhPi4uLy/f09NTXj8zM2PTpk0oge6AeUnbVlaW&#10;nl5ez/TqhV3Lli4VTWCJn58/NjAFNUt0TAfuGBhXVLC3t58y5Su4gfTp01fMiwsJkAAJkAAJkAAJ&#10;kAAJkAAJkAAJkEBRBPQrGubm5t/M+vbnFcsvnj8jenGysnjSzxFaBrafq+f+Qn33q0nZcNlIC7+p&#10;GzQkDCgIwgNCSABSakyIHfhz5ozphh8qS0sruE6IqJPWrdt4eDykR1hZWakpFKJnNaUjISEeAgQ0&#10;kTlzfuzevQe6MjwrJ8QLKaQF2oRqRC8vTAHuIQYmIkVoicqeuDgYJuXRGPPuO3ADMdwMw4mxJgmQ&#10;AAmQAAmQAAmQAAmQAAmQAAlUGQL6FY2+/fqlpaX99ddfx9cuz8u/71CA+bfwdpjRsWZzL/vd4alR&#10;GXkKRcG+VYt0cBGRILVr1xYaBMSIGjVqCE8H7OrVq/fWrf9IAoEhfCUJQMR9vPjC81Ir4bUhpeqQ&#10;96amdEAHiYqKQgUR/IJoFGTllJJr6DbDwcFBUmQkbQJDI3mHZiCM1q6QRCMqKlJt1lpdTgwBwjoV&#10;T+DsnVyPkJtYsVHxo3NEEiABEiABEiABEiABEiABEqjOBPQrGs8+23/Vqt/AKCM+ev2SeXfTc11t&#10;LDoHOD9b123rreRj0RnZBUoTk8J9f65KiQzTgVKIF9KbR6BBHD9+TIgOiDfBjb08cwRcJ8QuRJfA&#10;dUKzWwgQcJEYNmx4USMiSATBMlLCTlRbumw5fCigdKBDkbpCioKROtEafqJ1CMTOIE4Elou9atoE&#10;VAm94SewDZqIFLcijSKkH6GzcDFOAneTCnrOiPznbCaEjKQMJVZs4E8UYpdx2kyrSEAQSMstuJmS&#10;883xyNE7b47ccWPSofBVV+Jvp1KS4wlCAiRAAiRg1ARef/31TtqW7t27nzlz35HcqCdA40iABMqH&#10;gH5FA+MOfG7gW2+Nfvvtdz55/bl3m3k7FuYsuRD78f47++6m3U7NiYwI3zBv5rG/fkFNpb1LUXZC&#10;oYCaIPdHQH4KiA6LlywNDm6BsBHhuyFeNSL0CPz58cefnDp5UmufiO+AIiBaab5YBJLHB++/J1VA&#10;HYyOQrxhBOk8RcaKQYMGf/vttyiUXlCyYOEiVNOdy0MYg1bTp09DklFhACQY9CxeGStKUAclapZL&#10;LiqiifxVLFIeDcNtKJ9Tgr3qIZCeoxy9PG7nxay+30YNXxwramMDf6Lwo9UJufkPvQNI6u7H7Slm&#10;r4V2nXY3LRsi4P0lPLGgwYQwz5Cb58J5S8lzr3wJ4LzccCPpkwN3/B2tW/s5puUpMvOVYWm5lxKz&#10;Vl6J++dWct7Dr68qX2vYOwlUXQJ3796dN2/e97Jl1apVOl4DV3VJcGYkUJYE8PKB/Pz8lIcXuGwj&#10;ghsXXVmOxL5IgAQqFQHTFsHNdRvs6Og4dOgwpOFMTEq6ffsW7uSRcdPCxdPGv46lk1vW7cu5MWHo&#10;odDKpqBVz4L6T1j9s9g8TtfrTioVHxpbvgSUSqXiv6VA2lIoIiON2kVl85nMl+dGZ+epKxe2VqZ/&#10;vOvbN9heKzUoGuNWxltbmv4z3v/pRraiztK9aR+sinewMdsy3q9ZoHX54mbvxkcA3l5ITlwBdikK&#10;TRafj9l/Nw1jtfZx+L+WfjvCUizMTDvWcLI0UyVFwpKYU+BmY3H/jwqwiUOQQFUkgK+yJk2a1KpV&#10;Cw8qpPkh2Va7du0gcVTFGXNOJFBBBOCfYe2Q+MFM61G9E6QhCwsLg4KCJkyY0K9fvwqyg8OQAAkY&#10;GQH9Phrp6enImjlmzLtf/G/SzytWiBeIFKTEZ1w6mnzkHyFnqJa8HJOsdNO0RMoZRnaIaU5ZEigs&#10;NIlNVdyMyxcPs9/s7JS6uA5WbOBPFMalKRCEgmpal1qelq1r26w7ni4qwFlj1ZG01nVscvPve20c&#10;vJbd4vNwi9dD7UfcmLI+KV+hGq7hh2HjVyX0+iYS5d2nR0anKNA2M7dwwu8JLqNuwu+j5cTwi3fz&#10;UIj6aIW2SO3x8R8JcP3Yfj4L5Tn5hV/+rSrH+umahKzcIuwrS1Tsy7gIXE7MislUnSRYjsdkHIpM&#10;6xnk0jXQ2dzU9EBk2v8Oh4/YfmPM7lvrQxO12g09rs+sSJx1Yi9OS/yJf6WNMpktRglZrsqUzIUE&#10;Ki+Ba9euQcvYsmXLGtkyd+7ck0U4nGKmOPPxOY+rST5rfHprFlYAFoxbtpch5tV+ckRx/RC1tsJH&#10;0KB5McXtSoKGeQF1BTDkEOVHICPZafYnBS6yxcvLy9TUUCle7busZHbiPMQ3IH59YS3ZGVWyi0Kr&#10;tWX7LVwyIGxFAo+cgH5Fw0AT8VlieXaP9ZaFBtZnNRKojAQgWHSeGvHeyniElkCe+Ky/u6ONGVZs&#10;4E8Uvrkktv3kcFTTOjsrC5OX2jjsvpQVcS/dxpWovORM5cBWDlLlrLzCeUO9EhfU+d9z7l9vTDoS&#10;mi12bb+QOfVFj83j/c/eyVm6NxUleQWF8Om4MjPo0oya2J78dyJG/+1Q2jdbktDD2ak1kzIUiRkq&#10;oQTqCfZCRjn2ZSDWv09mzNnJn3SV8ewruc0J2QX5ikJfeyvRxUsNPDr4qzQ4LPvvps4/GxOanHMv&#10;I5LJ3zeSknPUc8Hg1xvOVeyF4lZyI2QtcUOC2xKhj8i3x/Z0mT/Mq0yGYCckUPEE0s9dSD50OO/y&#10;lWa1amNDvpreuv2Yn58oyY2O1rTNxc5cnmEaV8fPB9Nqe1lW/CzKfERvZ/NDkwKK64RYslaaxkPF&#10;EMo+Fny84EMGG/LCMp8vOyxXAhYWFtHhhuoXapaU1XfZ+FXxPZvYK3+th9XJ1kzS+g2feFmd3oaP&#10;yJokULUJlJmiITCZ5t7/2qja1Dg7EigxgU4N7extzHZeyILQ8OfxjG6N7YI8H/xm7dHErm1dG2c7&#10;s55N7RysTaXAluEdnVsEWT/VwBYOHeGJ+Wjram82pL2jr4t5Qz+rDvVtM3OVadmFf53MeK6Vw+An&#10;nWq4WbzdzcXNQXWBJ6QrNp3JHNnZ+fEaVlg7N7Q7dD2bbholPoKVseHW28np+YpOAc4N3W2HNvYa&#10;UNcNWsKfoYkzT0S29XMa1PDBq68LlIX/3E5Wm+ON2Dz8aBvbw3X9qYzKOH3aTAIVQCB+246j3XqG&#10;vtPfauGI9xJ2nHnp+ZMDXpTWpHfGvbTnoPjz4BPtCxXqqnctL0tIGNKtES46Z1uzQPeqoGhUAHwO&#10;UX0I2Dolz/jNXJ5JIy4uDoEnhhAok+8yXKSp2cpODe/HDg/t6GRvXUKFxRCbWYcESMAQAmWsaBgy&#10;JOuQQOUl4OWEZ02BS970RjqM2/H5UzckIlEoVmzgTxTiEdCBiQGoVtQcPR3NX2rj+NfJdDz03no+&#10;E0k35N+E12PyRyyORa7QJ7+MEB4WYjGXXamRyQVw5UAgybJ9aXDlrTH29sI9Kq8NiBqwoXmgjcW9&#10;weGDKXqOSimISSlACg/hIYnKiiLDYirvkaHlugici8u8mpj1mJvtxLYBPYJcEDT105noP68nno3L&#10;nHTwzlP+Tn1ru7bycajjYoNezsVnqvW170p2l0Z2zWtaQ01Tc4zXHFXujisejaqVwCmj27S7q4+k&#10;O755Y/6uVGkbleG+Kzx48e/UDUnCrVeKdhERWCjBv0jBK2qilTix5UExPBtIoOIJFKSl1e2Y/lj3&#10;1BrNswJaZNq7F/neK2VurjL3fgiYZGdjf5ULFe64RMmC3alt7unXaleQFA+CjRX708QVIQrlF5pU&#10;TbpA4BUlxWvouEgRq3jydo4aPenSk5JYq113wu8dVyUq4F9pdOGBdTuuQASpqT5ewnNRR1zFogSV&#10;tXrvy33ppeFGLr2fjbuortSYoHN85SFmU3w+CNcMeeGsLclya/GVqvcjruJPLY4oJ5Ce5DhnUra1&#10;bHFzczMw6kTzu0ycZjht5Ceh1kLJBugXbevYvDI3WjNMTP5lVH4XhZq1kmGanwBqE5GclXhGkUDV&#10;I0BFo+odU86oHAlAJoDjAwQLkUtxyd4055E3sWIDf6LQ39XCwxGpCXTZ0L+F/a24/O+2JqMf3CVK&#10;VfHek37fRsJlAw66h/8X4H7Pw6Ko5YftKQgw+fE1r5vfBr3VxRnVbK3M/FwsrkTlimcVkDxyC1Rb&#10;Ps4qkxaP8BYekli3jPfnI4VyPEuMr+vEnPwApwdnWo5CeTgqXZh5NyMPSTT613V/v6Xf5PaBNZ2s&#10;47NUN1HSgp9ECHrCiQovWTwxljvGa50oIlNQTZxpcDXCbyzchHz9kgf+jJ5b+8cdyTghd31S45V2&#10;julL6oZ0c5a2UVne4extyWiFOihEn+hn+OKYkK4u6GfvZwEbT6u8RYRn/pmpgTyrje+kq44WxVyx&#10;vXvWLvyE/bm/XdOi7wd5GQgC0YtvdHCCkIH64k6p42P3HwLj4xof2jjJcTng4bCURWLG5iRcC7is&#10;zkfkolCzGgr/79c4cYGg850XVGKl5iWJ4eBFLy7bsNm1D/8X7ShZ/sfRdHHpxc+vg+AR3BfBXev+&#10;Nd7EXgRC4ksNX3+o8H4vV0n6xA0k7v3s/nuCjYHeXhGHSx5tETKJjxSoCQNaOoipHb2ZozVBhtZZ&#10;oHDG5mRYi7azh3h98df9BEBqTPCMAd+PWyf4y7/15IWvdXCSW/tyG0dYZeAhY7VHQgBRJ/F3HeV5&#10;NOzsHvruKMqqor7LcOoeu5kjvqH+OJYuTkKthVLPiF3CWef77i1JSa+wi0KHYVo/KKT6uArw/VuC&#10;AJlHcpQ5KAkUlwAVjeISY/3qTgDpKn4/kq75ohNwQeGCPalw2dDNCBk3mgRYw8NiUDsnOPNLldOz&#10;lalZSmsLUyT43HI2Eyk2dPQTmVRgYW5qZWF6KTLv4HVVdgMHG1PEpKw9nrHxdGZoTD5+4WXkqBQN&#10;dwfz7o/bQ/7493I2vtE3nMo8cUv9EVx1P6jVYP4+dg/ur6zNzcxloltcVn6eQnWyoay+q63Zw4Ic&#10;JAzc6ohf+bj30Bt44uNijqQtUrK0jBzlmbCc4M/C8fAKv/+O38yJSS3y2bX8OEwc4I57J/xEQ7jy&#10;teg89IO9L7d1xL+qG6GuLtjAXnjmaz4rqwbHk1M0OgJ5Dg6u05aYvfuLxXs/e363OGDJfO8l8z3u&#10;rb5L5uNP+arVeskNCgoCwgntrR98OwgnBbg1wbkp5l5yaCy4p8K1gLVpgLUoVKuGwqcb2YkEFh0a&#10;2HZvonr3iuYlCec+lH8x0F1cU4gvUzOvga8VvPykB7y4HuH4IB5Ho1wk2UHKD+nyFNKnyFkgCsWC&#10;QpgqJdRABagJcKDQnJrcAMwCQZRqs0Ch8PNCW/SAfsStmiYT3SeKJNSiOSQVKZTA6E4vGvQfARvH&#10;pMnLCmJlS2RkpHvwU+cc6/3vUPinB8K2haVopVXUdxlOXXHy42SApAUZTpzPmoXybiHBq1T7JvYv&#10;zYnCyVNhF4VuwzQ/KKT64vmZ+CblQgJVjwAVjap3TDmj8iWA0JJZgzwRLbJmjO+ykd5iMGxs/sCv&#10;++N2C4Z54VGbbgvQw6vtHOv7WHZv8tCDhfq+Vu90d/ny78QWn9+BEwgyZejoZ1QXZ8gZwZ/d+Wln&#10;SqN77spYJvRxfbG1w4tzonrPinymqb3w8kAQyuQX3PG4r++3kf5jbiHhKF4WW76M2LuREfC0tdwW&#10;9iA7Rmxmvo3FQ+fAvntvdY3JzG/r59jc86HXD0PCkO5ecOew90qWbq9s3HjgOS16w52GuAXCLyo8&#10;+xJPdMUz3hLggQ7ibGeueericSseUyNfL6NOSkCVTcqQQGFy8pU3Q+TrzpEhW956G+uRN0er7dI6&#10;Lm6ocIO0ZG+qmhCgCsjakQwvBlxBwiNP66JZDXdZUEY0K6tdkhDZRXhLUYu4ecNHgRR1MnuIp+T0&#10;p5nNV0ifIpGw3OVB0x5c1MKFRPLq0rQBrbQaBhRl4ng4uqvznstZiPcJcLMo2adTGZ5F7EovgbRE&#10;B7WokzbD3m/4wshsC9u47PywtLxfLsWtv5Gk2U9xv8v0WoIKIzo74xwWwWIVeVEY+AlgyBRYhwSq&#10;BgHe2FSN48hZVCgB5OPc+L7fC60dgoOsoRogDgXid+/m9ts/8kdKzqJMgZui8LNFBeTvvPpNUKC7&#10;qjJ+LIrbPEtzk4kD3DKX1sXt30d9XVGIXaiPViI9u3ApFN6zyPF5akpgwS/1lo70/uNdX1EIj49F&#10;I7zzVtQLnRWER2Hw9bC1Uj2Ld7FTlaNn1D/2ZYDW37gVSpCDVSyBJp72IhbpdFzm0gux3vaW33Sq&#10;1dTzgaC25lrCe//e/mDv7e9ORrb2ffBMFeIFbnUkPQL3D8gsiwfIes3HGQsfV/yCFBqEIU1091nX&#10;2yo1SyHukWDV/N0pUn1cIyen1JR+Vuq1jRVIoDwI2NqZ1OvzmH8TH3cvB7y/CmvNwsKaStXqe+9P&#10;rLZmlncavRHaarwCn87aFvgIIN4Ke9SEAHg94BMeZz4kxaKMx52/WjX0Bi96IUHi2hFRJ5qXpPBT&#10;EBcpnjZDPdE6BJQLeE7hCTZcNnAB6lA24Q+CHhARBrFA3hXsmbcrRQotET5WItBGx6J1FvAF+/dy&#10;Volf4yofDp8tqjepH05HtqDyODHYZ9kSQAKN9ARPX1/fGrXrBQ8c2uzZwbU798UQeYrC1Nz7l9W6&#10;6wnx2erhk0V9lyEuQ0RT4pTG9SL8dLQWiongGkGaJ+ETBJeHOwmqgSrsotBhmOYnQNmSZ28kYMwE&#10;qGgY89GhbcZOQDyOTphfR54O4xEa/cvBtN8Op0enKI7eyJm4LqFlLWsjMewRMuHQIIDEn7WcVZ4R&#10;f4cm7g5PnXQwPC2v4OPWNeZ0rb2qT/0n/VQSRmxWPn6gZeUrazg+eKgrd9MVJPH0FWk1dLwrR8rh&#10;N25lHLx2cdOybKQP7n/kKdOEPAGPcVSWb+s4WOgHaTWGzI9GP/DIeLaF6p3HUiI0dIVwfT5f5dn+&#10;CAmYmhc6N/P17dew1ptP1H+vg//zjzubmPoUmmC1vp+m2STevblVw+Yu9QKVSu2vZsA5PLyTs5oQ&#10;gMANCBnizNfxPlfNaugNXvSI9kJb6Asi6kTrJYlLVVykQeNuPVnvfv4OCSaCyMT1i2sfD6UhtSPs&#10;S3QruWLJyWMI6Oa4xnF1y8thzw+veYkYNJEZFA6PuM8U/Ui5QtUOotZZyLtCWynMTfMEwEeWlBlU&#10;2isvFNZevJsrhBgulYKApZNbq/e/qdt3cP0BQ83MLdLzFEmy947j8rqS+NC7xnV8l+Gagoon4iIn&#10;3Yt2BAGthYIMTphWtWxExJPUpMIuCh2GGfhBUSmOL40kgeISMG0R3Ly4bVifBMqKgFKpVPy3FEhb&#10;CkVkZFRZDVGt+tl6Lmvsr3E3Y/PhmoFbvpmveATccwPhYrQETp061bJlywow71pyNnJkvP7PdcW9&#10;Oym47oxq5tOphhO2U3IVp2MzknNV6S2crMy713SpAHtKOYRIKKiWTLSUfbI5CZSGQMzaNdGrfrDx&#10;drSr6WJmY5GfknNz3hG1DjPsfMOefMfKyW7E9N42rg+coUozroFtIR8gty7kRWa+1CQmBBHhC8nF&#10;mAl06tRJmBfU57UaT3bHBtwPYzLzcsQXm2x5o7FXzyD9B1TrdWG0F4vRGmbM5wxtqyYE6KNRTQ40&#10;p1ktCPRqZod4E4QGIMDk93d8KGdUi6Nu2CQhZyADqPSrD7/+4K+Rka/MVRSejctArtCGbnaN3e26&#10;BOr/CWjYgOVYC67meLkD/Y/KETG7Lj6BwkKzhINhd/+8cP27A7eXnIjbFarZh0NWdN3939gfWmuB&#10;IMOKXRBUIqX4rdiRjX00eayBsdtK+/4jYO10P38tXt2lKWeg1uqr8Vtva4+fIkUSIIGqR4A+GlXv&#10;mFamGdFHozIdLdpaDgQqzEcDtucrC5EyDVEn0jxsLVQvPYGuYWdh9kIDDzzR0vne4XKYf3G6hF8G&#10;cpSiBZLX4AWQjDEpDjzWLXcCGZcux27ZauAwtd8ba2ppaWDlElfDvToCVa5Fq+L8oXevGePH93ar&#10;wYR3Bl7XgqQ/dPgq8WlWkQ0lHw2P4A6PvTAKQ2fmKyHWa7XB3tJscQ/V+791LPTRqMjDx7FIoPwI&#10;UNEoP7bsWT8BKhr6GbFGlSZQkYqGAHk7NfdIdBpijOGpa2lmGuRkU8/V5plarlA3qjRpTo4ESIAE&#10;SKByE3jjjTfCwsLEHAJ6vOTbqpO5rWNE+r0snQ8vFmamL9R3f7aOW+WeMK0nARIwjAAVDcM4sVb5&#10;EKCiUT5c2WulIVDxikalQUNDSYAESIAESIAESIAESEAfAT6U00eI+0mABEiABEiABEiABEiABEiA&#10;BEiABIyPABUN4zsmtIgESIAESIAESIAESIAESIAESIAESEAfAf1RJ66ublj09fNgP+IIEhIS0tPT&#10;DG/CmtWWAKNOqu2h58QFAUad8EwgARIgARIgARIgARIggRIT0K9ofPr5RGsray0DWNx7K1LB/fcn&#10;iQoFCkVGRkZWZubCBfNKbBMbVh8CVDSqz7HmTLUSoKLBE4MESIAESIAESIAESIAESkxAv6Lx5eSv&#10;9pv4Jpra6B2j8N7il5NQPzvix9nf6a3PCiRARYPnQDUnQEWjmp8AnD4JkAAJkAAJkAAJkEBpCBiU&#10;RyPfxDzbxEK+5phYtAt0H9TE38LKWirPMbXMNbPKNzMvjUFsSwIkQAIkQAIkQAIkQAIkQAIkQAIk&#10;QAJ6CRikaKj10tzTflbnWm828e4a6PxDl9rP1XO3NDPVOxIrkAAJkAAJkAAJkAAJkAAJkAAJkAAJ&#10;kEBZESi2ouFgadbI3c7T1kJYYGNu2tTTzsvOssQG9e7TZ/+BgxMnTSpxD/KG6G33nj2jQ0LKpDe1&#10;TtAtOscQaiOWof3lYTb7JAESIAESIAESIAESIAESIAESIIGqR6DYikZzLwcTU5Ovj0Uciky/m5H3&#10;/cnIVZfjA520pQ59mNbadX/OX7BAXgYVY+u27fFxcR2f6jBl8mQ1uE888QT2lpXSUX5H7p8tW7Ta&#10;X34jsmcSIAESIAESIAESIAESIAESIAESIIFiKxpA5mdv1be2+5WkrGnH7tpamgc4WRsSc3L+/Lmg&#10;oFrQKSToTZs2O3z40IkTJ3gYSIAESIAESIAESIAESIAESIAESIAESKBYBEqiaIgBAh2tHS3NLQzO&#10;oIGU/lZWli1btRLNEcHh5uaKQnmcCPw4Vv62CkEc/+7dN/uHH728vAYMeA6eGtBBsEvy18AG/kQn&#10;ImLl1OkzWNUcQOQURLQIeka1o8eO409UlrZFTVGCFR1KcSXy/qXRu3frLmpKNkhxLihZtnwFDFbr&#10;R+pcNBHThyVq1Yp15FiZBEiABEiABEiABEiABEiABEiABKozgWIrGnFZeQWFhWrI0vIUeiEiOiMp&#10;KblZs2aiJjbwJwrVGgYGBk6fPu3pzp3G/d/YuLi49ev/7vVMz6L8OFq2bLlz546WLYIXL17UuPHj&#10;OtJn2Ns7pKenoeaZM6dHjhyFQcV2//4DIJdgsba2Gf3WKBTGxsYOGzYcFSBnfPzxJ1L/WVnZKEQ/&#10;NQICxIje3t6aIzZq1GjDhvXyfiCFwDlFdC6kE/T84osvrlixHCWIWNGEoBcmK5AACZAACZAACZAA&#10;CZAACZAACZBANSdQbEXjenLO8ouxdzNyBbg8ReHFhCyshnDcvXuXn5+/UBBwk484FM1Wly5dNPwO&#10;H9k3RAKOUydPJicn67AhMzNj06ZNqHDu3LmUlGRpG24jnl5eUEyGDxsqdBPJKsglUDdE/wvmz/92&#10;1jfYQD/Lly8TI2ZmZnp6eqoNCpUElUU/Dg4OQ4YMefLJ9lJwDQo9PDyROiQvL1+zrSEMWYcESIAE&#10;SIAESMDYCESlbDkQOmD7pZZ61yM3hyRkHDE2+2kPCRg/gRNho3F9nY34KDHjKDb2X382X5Eqrrh8&#10;RRrsX7FihalsMf4Z0UISIIEyIVBsRQOjpuYqVl9N1uHr8gAA+ZRJREFU2BOempSTfyQqLS4r30BT&#10;oAJYWVk906sXYk/y8vK2bd1qYMOiqonsoYjdWLBQ5TFRmt7gSSFiSRDnIvrx8/NLSIgvqk/IHxkZ&#10;GTpGjI+PxxxFBfQpdQ6ZAyVz5vzYvXsPFBp/6tPSUGVbEiABEiABEqgOBC5FTc3KizBkpmk5Vy5H&#10;TTOkJuuQAAnICSRlnnCyaejj3M3OqkYdz1E13V81N7PGBlZsoObQoUOXL19OaCRAAtWNgEGKRk3T&#10;tMeV8fWzI+tl3ZVW69ibvqnhtTMflIhd3nkpOlSAsLDbSAiKJSoqspQ5QSFnTJ7yFdwfELuBmA74&#10;U5T44EFWgCeFCAxBnIvUD/wpStyn1BC6BkJU0LNYRRCNeEPKxImfd+7cuZzeNVt6y9kDCZAACZAA&#10;CZCAIQSUhfd9V+WVuzy2u2djLenPc/JL/ovFEGNYhwSqJAFXuxa+Ls/4OHXPzXJwUA6wzu8SF5vq&#10;az+krtdbZqb337q4d+/eKjl3TooESEAHAf2KxsVLFy3vXDS5eMDy+lGr0GNYrW8cs7t9Slptb50U&#10;5WLNuX0RkRdFDYmgDzhT1K/fABvFOjBwl4AUgiZIQgHvBmwgWgQxI3CFwDacPlxdXYvVobwy3DHg&#10;cCEUFjEKFlgYEBAgfCggOnwwfkIJ+r927Rq0G5GtQ7M5w09KgJRNSIAESIAESKBSEChQZBQoM7WY&#10;+vAr4n7cnmL2WqhYsW3g1GJTFX1mReJfA+sbUu1ceG77yRGiz+3ns2APhpi1JTlkeZwhzdXqoJXh&#10;0ylB/2xS3QhAufByfCo6OnrDxk3bd+wQ6+3btyUO8NH4+eef8dz0+++/V4ODs7rhh2HiKsO5bSA6&#10;nMOGVzawT1YjARIocwL6FY21f6xetmTRn2v/+GvdGrFu3rghLTVFWs+ePiXtEhsH9u0tylCRfgJu&#10;C9jQPRnoC/C/kN51gswXkEIQpoFsnaIt3BwgxCLNJwqRaBPdlpjOsqVLEQwiAkOkTpAOA8k7+/Tp&#10;i8KhQ4chg0bJ+g8ZPRpyCeJiRP+QSKRXqKAQTisiVQcXEiABEiABEiCBqkQAcka+Il3bjNTfej97&#10;iKfy13rpS+puv5BZwXdQmbmFg+bFQMuAnc0CrQ9NCvB2NkfhzwfTzkwN3DLef3wf1/nDvAw8LvI7&#10;QLQa29PFwIasRgJ6CZwIe+t2wsrcXFVMd6uWLXv26IG1Vq1aoqEkZ+DuYNy4cfLwE5zPwxfHzB7i&#10;Ja6y6JQCvWOxAgmQQCUiYNoiuHlxzfXz95ccGdA2KjJSa47P4nbL+tWQgFKpVPy3FEhbCkVkZJSR&#10;04hKLpixOXn10fT4NIWnk/krbR0/6uvq52ph5GbTPGMjgDdYIwmxsVlFe0iABIpLALkJNZu0rrXI&#10;wszx8M1X1XaZmVp1b/QgOahwZBA3//Jt3TbgmTNu0paN9IEAUVxr5fVxszdyaSy+wiBnSOVaCw0Z&#10;BYrGgJYOPZvaGVKZdUigWASO3x7p5dTJJP2pffv39+jezdfXV2oulzNcXFSXknwp8cXC87lYB4iV&#10;SeBREdDvoyFZNmjI62+OfAtr7959a9QIkNbWbdoOHzFy6LARr7w6+FFNg+OSQEUS2Hkxq9mnd+bs&#10;SIGcgXHxL7ZRgvKKNCMxQwlV5XLk/QS0FTk0xyIBEiABEtBLoECRWaDU6uCp7qOh1hU8JuA3AVkB&#10;5dK25DbvGXJTuFRg2XouU6sjvYhJWbE/TW2viCXBKjrBEC/NiVp9JD34s3DcvImx4tKUUiEUFrGK&#10;4VBHio5BWwwh/hRhKfh34Z7UXt9Eohx7JX8NdIvh5JZoNU/rBPVCZoXqQ6B1rcVB7kM056tbzkB9&#10;qH6B7pZQAMU1JS3S5SDOWCn+C/EpavFc8rNdzYsKf0phWdI2upq6IUlcIJq9VZ9DxpmSQMUQKIai&#10;ceLYkYMHDmhdDx86dPTIkZP38lBwIYGqTeBadP6bS2KTM5Xv93KN/ak2PBjxL7ZRgnLsLWr64puy&#10;67S7adlKqU54YkGDCWHyn6eG00vOVCzZmyp+1y7YnfrGQvWvasO7Yk0SIAESIIEyJ3A5avq5iE+0&#10;datd0cBN1B/H0js1tNVqyR9H00O6uuBLJ35+HeFPcSsu/9jNHJRsneD/445ktbs1zb243Rq3Mi56&#10;ruqba9cnNd5eEZeRo1wzxu+Vdo4IMJFCS+ytTaVCediI0DXQFivKUQ0xKcKNPzVbiS8j9PBWF2cY&#10;g3LsFbNA+ctzojEcamLoyesTxdeWpnmaEyzzI8IOKzUBeELhpUJqU9AqZ1yK+krNbQonZ88m9o5v&#10;3pDUB5yHOBvF5SDOWJzV4vTGhYazURpIuCx9/ZKHOIdxrRmSv2b2tmTRBL198VdipSZP40nAyAkU&#10;Q9EIDQ29evWyjvXGjetGPluaRwKlJFBYaLJ0b2pEYsG7PVymveyBeBN0iH+xjRKUYy/q6FgOh+ac&#10;uv0gJf7OC1n4XrS2LMaVKHVe19sydFbQq+0cxU/GhPSyzA9XSlBsTgIkQALVnICFmUPHBps61t9k&#10;amqphkJTzxi3Mh6St++7tyYNcJdHf8gbNvC1QjX58+HaXpZfDHRHneY1VQIH5Al5fc2916LzkEpA&#10;RKlglKYB1mfvaHlFi9YDh5u6ozdzRnd1lu8Vj7hxlwgvj5gU7d9BKH+7m4uYFIZ+uY3jvivZ2NY0&#10;T3OC1fwU4vT1Evjiiy9EKlDkzkCwSXpGxtlz51JSU7U2FIIFdglRA+chzkZ50JbkJYQL7UrUAwdY&#10;XFlnwnLgxyQu0uM3c2JS9WfimPjftfxyW8fwxHxDRBC982UFEiABrQRKch9FlCRQbQnAvQIPxNwd&#10;zIZ1dLKURS5jGyUox165C4YaqFqelq1r26w7ni5UD9RcdSStdR2b3Pz7P0Nz8gtnbk72CLlp8Xpo&#10;m/9FQP5ANfEVO35VAlx5Ud59emT0vR+Owo9XuDjC0XfruSz8rBTP0C5E5HWeeheVXUbd/GxtYtY9&#10;N0vsqvN+2OhlcVZDi5Hou9oea06cBEiABEpJwNTEzNQE8oWGzm2qPTMobrd0ZKDALlRYfyqjZG59&#10;pZwLbupSsxQ+zg/SReHbBw+r4aABq+CaUcr+0fzRTrD09rOH8ibQs/Gpxn6fyUdBBtA33nhDyBko&#10;T09PP3fufEpKSmO/z1FZqz0QAYW+AM0CIppUByUDf4ha/a6vcHpSawsBTnhzyJ2kynu+7J8ESMBA&#10;AlQ0DATFaiSgIgDFIS6twMPRXP6rTqBBCcqxF3WKgmVlYfJSG4fdl7IiklTqPr5NEasysJWDqA+Z&#10;Y/LfiT9sT171tm/Y7FrNAq1e/SlaCmNBAvypL3psHu9/9k4OPEHkQ8x4xeP1Dk5dGtne+q7WiM7O&#10;aNL328j6PpboZM0Y3xX7U7/akCg0lDsJ+Q39rXKW6/rRzCNNAiRAAiRQXALmZuq5MJFBY/ulVjsu&#10;ty0sVH+ca2qiJ400vlDwcX0jVvWUGE+SISVI9sB5Hs9+hZtDcZd7ThBx4lkxNPHzEbnCucOQRWQi&#10;kDvPw+MDJfDVR4d7rxSZRsrHxXzerhQRaaI7rEaYUZoJGjIR1qm8BJAZNCxxpdx+CBkrVqzQTAUa&#10;lvgrKks1ceJ9vTFJ/An3ipQs1WMkpLCVLgdRjn/FrzvohvJRHGxUt0vyOBT5XpzhuJTEZSVviJ9t&#10;IhAMDXGllDKDb+U9arScBCqAABWNCoDMIaoOARtLUy8nC8R3aDocogTl2Is6OibcqaGdvY0Zgk0g&#10;Mfx5PKNbY7sgz/sOyWi+6Uwm4i17NLGr4WYxoY8b6hy9cf9n6/COzi2CrJ9qYAufDjxekMe2ONma&#10;2VqZWluaIv4FPy73XM6yMDP9rL87OkFXr3Vw2nUxC9IJrKrpYYmvcDw05EICJEACJFCGBAJcnzO8&#10;Ny/Hp3RXFtEZwssdsR7OdiqfQCltIe6UIF4bPpxUE04Q+IqB2zy67Tbt7ryhqggUfGu0rWMjMoPq&#10;7nPWIE98+0iZQeFLDyEDf3aeGoEn2KItvmKkzKCiBPEmP7zmJXns6wirKf0ES8CETSoRgeSs05m5&#10;d4TBSUnJMTGxamtyUrLYi2qoLE0N57mDtZk4daUzX345IIVnXW8rxGGJq0ONCa4RvFRo/m5VNjSs&#10;Io2oVEcEcGk2xGUbNE7VGy5YXDuViDNNJYFKR6Akb2+tdJOkwUZLoNK9vRU6wkerE2b9k4xozG9e&#10;9ZQCT/IVJhN+j8evsfG9XeExoeFQrDoC2Iuvw72fBaw4kLb/ahaavzw3+qc3vLLzCofMV2VNQx18&#10;0a54y6dPc3tsQ+/Hz0T8+sSvRrGBQUVeeuxF2jY8vkP9lSG+qm/l5XH4oYlCfO9iGxnX/vw/Pwcb&#10;lXQhjYunBMIAPigwniuCb281nmNBS0iglARi03al59yUOknJvpCYoXpFq6W5c6Dby6Lc1NTUyaah&#10;h2M7vW4apTSGzUmg6hFIyjxpY+mZkWK7ddt2HbPr1esZB+esnPx4N/tWjwqC4a9hflQWclwSqEoE&#10;6KNRlY4m51LuBCBV4MlYgLvF3B0pn/yRIL29FdsocbYze6mto1Y5Q25Z/xb2UBy+25rs5WQu9/j1&#10;c7HwcbE4E3Y/TxuybEC/8HPV45ysOeemgdY3YvMTM+57KUelFOj1HCl3cByABEiABKo6AW+nbnW9&#10;3pLWljVnezp0wKStLFylwjqeozwdn6KcUdXPBc6vXAjciFsYl37Ay8ur/7P9evbooXV9tl8/L0/P&#10;uPT9qFwuRrBTEiAB4yNARcP4jgktMm4CDXwtl7zp7WpvBknC+x2VPyH+xbay0CQ1S/nBb/EibaeO&#10;BflBmwRYL9uXNqidEwJGpJpIw9Ev2B5uFDsuZN1NKvhmSxKiSNrX1/4aP7X+IaYgfQa8NuAt0qWR&#10;XYGycOqGRHSCrlYeSoeXByoYN1daRwIkQAJVigBki+Ca33o5Po38oFVqYpwMCTwiAggkiU7ZFpO2&#10;09ouI8Nsfa7lHsRNYQOrl7dLruVubNjYZ6ACqsmjTh6RvRyWBEigggjwW7aCQHOYqkSg++N2576u&#10;OaaHi/T2Vmyf/ioQ0R8HrmW/Mjdat6iBhBd45Soyd3Zv8lAmOTh3fN7ffWhH55fmRAeNuw0/jjXv&#10;+vq6yF6pUjREdIjmCFResjcVmsvv7/ieC89DJ4PmRX/6rNvIp0sScV2VDhnnQgIkQAIVTwCiRvPA&#10;GfDdqPihOSIJVD0CDtb10nKuxKTuysq7ezN+0Z3E3xXKXGxgxQb+xEZWfmRM6s60nKseDu0eIQGE&#10;CWN9hAZwaBKoVgSYR6NaHW6jm2yly6Ohm2BcmuKNhTF4od2zLex/e9sXKS2MjjgNMjICzKNhZAeE&#10;5pAACZAACZAACZAACVQmAvTRqExHi7YaOQHkxfj5LR94ahi5nTSPBEiABEiABEiABEiABEiABKoA&#10;ASoaVeAgcgpGRACixtYJ/uvfU71zxIjMoikkQAIkQAIkQAIkQAIkQAIkUOUIUNGocoeUEyIBEiAB&#10;EiABEiABEiABEiABEiCBakCAikY1OMicIgmQAAmQAAmQAAmQAAmQAAmQAAlUOQJUNKrcIeWESIAE&#10;SIAESIAESIAESIAESIAESKAaECihouFVJ//ZTzP7fZLpWTu/GlDiFEmABEiABEiABEiABEiABEiA&#10;BEiABIyLQEkUDcgZ3UPyAoP8atby6/F2Hv40rjnRGhIgARIgARIgARIgARIgARIgARIggapOoNiK&#10;hkrOeDvX0d7t+cdXYsUG/vSqnVfVQXF+JEACJEACJEACJEACJEACJEACJEACRkSgeIqG72MqOcPB&#10;1vX5Jr852dTAig1bG/tWw666BmYa0bRoCgmQAAmQAAmQAAmQAAmQAAmQAAmQQJUmUAxFA3JG11G5&#10;llZmuYrU3870Dk8+eCf5ADYSs66bWynbjrzhXjujSrPi5EiABEiABEiABEiABEiABEiABEiABIyF&#10;gKGKhpAzLCzV6+cUpBQoszEbC6vCNsNvVoyo0btPn63btuNfOcX5CxasXfenIVxHh4Ts3rNHrbkh&#10;DVmHBEiABEiABEiABEiABEiABEiABEjASAgYpGj4N1LJGS4O/pLRvk4tPRwaetg/5mZXTyp0cwzQ&#10;IWo88cQTGzZugppgJDOnGSRAAiRQ5QkUFhaePn36pZdecnJyCgoKWrx4sUKh0Dvr3377bfTo0dnZ&#10;KrVax4Jqpv8t3bp1+/PPP3Nzc/V2Lq9w6NCh5s2bX7t2rVitWJkESIAESIAESIAESIAEBAH9igbk&#10;jC6j8lzs/QY0WibaONrUaFpjyVdHMz7Yl9am1nY327qi/LWWO5ztfe6JGunkSwIkQAIk8GgJQM74&#10;448/BgwYAEH58uXLy5Ytu3XrVl5eWSZy7tq1a2hoaFxc3HvvvTdjxozPPvusuKLGo0J04MCBUaNG&#10;JSYmPioDOC4JkAAJkEApCZzdeS3sfJRmJzE3E7GWsnM2JwESqCwE9Csa7QcX2Fu7IQOoi13Qc4//&#10;qlobr9h4IzkxuyAtT/HblYQhLbcNbbUXq7tdvWFP7HO082jxariB80fox/4DB0+dPoNVHjOCbVGI&#10;6BL8Fhe9SYXdu3Uvqn+pzsRJk0QdeIUcPXZc9CYVSs0RqyJ2wQwRhyKiV0Q/aCg5lcAMGCMqow5q&#10;SsZL1UQ8y8rfVomxpKGlzg3EwmokQAIkUHoCMTExy5cvnz59+vjx42vUqNGlS5eQkBA4VZS+Z6kH&#10;CwsLV1dXT0/PPn36LFmyZO/evRcvXizD/suvq/B7S/n1z55JgARIgATKlUBKdPqG7/eun/Wv5igL&#10;x6z7+eON5To6OycBEjAeAvoVDVMzZaFJYZ4iQ1moiEw7jhWpQJ2tLdLzVa7LHraWcRkXw5L3Yi0s&#10;VCKnRqGJ0qSw0JAZQiMYM2bspUsXW7YIxirUBKEUpKWloWT0W6Pw5/ARI6RdomaNgAB7e3vNIWrX&#10;rn3+/DlUWLx4UffuPYQY0aB+gxUrlqNw/fq/UShPnwEDrK1tMAr2xsbGDhs2XPQp9XPmzOn+/VWP&#10;N7FMnvJVWNht1Jw48fPk5GRh/M6dO1CC/l988UXRs729Q3q6yvhTp06hUAzd8akO/2zZYggT1iEB&#10;EiCBsiIAcUGpVHbv3l1SMQIDA21sbBBO8sMPPyAIBaEow4cPj4iIwIhJSUnwsHB3d+/Xr9+FCxeE&#10;DfDy2LNnT8eOHVETHg2QSHTYVqtWrUaNGl29elXeW9OmTf/66y+YMWXKlGHDhs2aNQvjtm7d+ujR&#10;o/KupIFgKobDoAUFBZMmTfr0009FmMzOnTsHDhwYFRWFcBgUTp061dvbGxXOnDmDgBeYvXDhQtTU&#10;NBiTRZMP7i2YxYgRI+Lj4xEvM2TIkO3bt3t4eCDypayAsx8SIAESIIGKIXDzVPiCkF+bd6+fm5mZ&#10;nvjgfYv4Flg/c7urt0Onwa0qxhKOQgIk8MgJ6Fc0Dq20zMpN+vP8oKjUk8fD52Ddef3DHjWVLb0d&#10;sD5fz+TPC4P33vwC653k/cuOP5WZk3RmTU1DJvZMr16otmzpUlF59+5dfn7+UApw8z9i+DCUnDhx&#10;AiICNiAW1K9fHxVEzeXLl2VmanlZLByqp0yejAoL5s+HQtGsWTNsv/feOPyJDUgMaq3Q//BhQ/Ev&#10;9kIKkWyW+jl37pyVlaWnl1fLVq3gqi1MhXmffvKJMH7b1q2qnk+ezMjIxK0CtjMzMzZt2oSN+Li4&#10;vLx8PLo0BAXrkAAJkECZE0AwSJ06dRwcHOQ947Z/7ty5//77L/wpoGXggwu6AERkKALQCyCCLFq0&#10;CJ+fogk+NvHn77//DhUgICBg3rx5OtJwwF/Dzs4OrRB4Mm3atIYNGwrtAMNduXIF5VAf2rdvf+nS&#10;JcgKEydOjI6Olgw7fPjw+++/j0IIEBMmTIBmgeQanTp1gvABY/Dxu3XrVriBwB8ETRBBAz0CVq1e&#10;vRpmI7Lmu+++++WXX+7evVuUwegNugY+7REjA7lk8ODBK1eu7NmzZ0JCAkwqc/LskARIgARIoJwI&#10;KPIVf8/Y/s+cPWN/Htb/vaffmPncyo//EmNh17Jxa3zqeo1dPrjtgCZqBpwLz/UMuWn2WijWhh+G&#10;xabqzypVTlNgtyRAAmVLQL+icfeS1e5FVlm56ZuuqDwmsKTk3Fl9+vE3Gqa93jAFG/mK++LCytO9&#10;s3LSjy2rnXDD0UArMzIyhKCABQ7AVlZWkA+wLQWDtG7dRuyFOlAsD+GEhHjRUIoNmTLlK03PDsSG&#10;iECSAQOe07QZI2JclEOYwE9qyVRR08vLa8HCRWiLf+HRrSZeoPKcOT/CK0RrtIuBfFiNBEiABEpM&#10;wNHRETf5OTk58h4gXuzbtw+uGfCVcHZ2huPD7du34VgBV4XnnnvO994CrwfRBJ4R0Avw+QbPDggf&#10;kEh0pOHALqSlgK4BoQSKyWuvvWZubg4fDWynpKSgN4S9tGzZEp/DnTt3NjMzgyWSYfv378deSBgY&#10;CHshYZ89e7ZFixYuLi5QQKB9hIWFoYKoj05q1qwJzRr+dL1794aDRtu2bSHcYKZFGdymTZt69epB&#10;voEXCYSbEiNlQxIgARIggUdFAKkxLu+/OWPgAkc3+zErhto528ISnzqe9VrXOrLudE5G7vxRKzu8&#10;8kTbgSq/b7UFcka3aXdXhvgqf62HdfYQr85TI4oramw/nxWyPO5RTZ/jkgAJFEVAv6KBllGXrXYt&#10;tMrNVf0sLlDmZucjh0ZSak54ak5ETkGy1DV+zh5bVsdwOQMN8RtUSpOB35roAa4NkDM8PDxFgMnx&#10;48dE//CVEE4QWLCBP3UfVPSAn62QM+BpvGrVbyJaRM1HA3LGk0+2F1EniEnR3aHcVFETrhzCSLEK&#10;9xD5Am8OxJtgXPxA50teeBGSAAlUMAE4aCBOBJ4RmuPa2qp+CIoF4gJiPRDlIRXKHTGQ8hM+F/Dj&#10;xbJgwQJ5Q7Vu4R8BpwxElKAcwsTJkydFKyzCDwKF0DiwgRLEoag1l/aKcpGhA34ZEETQM/QXf/8H&#10;79uS2kLOUOtHr8FQ0iv4QHA4EiABEiCB0hNY8dHGtdN3Dfl6QLeRHe6k5Z6OzcSaVaDs+mb7nctO&#10;fDvo5+c+6tmgXW3NgTJzCz9dkwA5o2dTlSMhFmyEdHX54yhfZVD6w8IeSODREzBI0YCZMdesdi2w&#10;ys8ryMhV+QkHuT4d5NY5yLWTt4MqsgNLQZ4p5IzEWw+5N+ueH36k4mGdSJOBpWvXblFRkXBtgBgh&#10;PCwgdgQF1cIGpIGkpGRUkGpaWlppdg6naCEcQKpAiDX6FyKIcO4Qzwblrfz8/CQnkaZN709Eq81y&#10;U6GSfD1tGkowhGaqUc3mDD959Kc5LSCBakngsccee/nll99++23kB0XsBiJKEAMCVzjoCz/99BO8&#10;HlJTU5HkonHjxvCJgMvD2rVrIQSjHIUCGOSJzZs3w4ECGgfiNXbv3q0GEjoI8gpByEC0HfKPItcG&#10;pAd4ecAhYunSpdiFKJKNGzdiAw0R7gGHC5SgfygRqCb1BpNQDRXgZyHCYeCggb3wyzh//jxeOgtp&#10;A5brPYx6DZZ6gJNdVlYW1Q29SFmBBEiABIyEQOchrZp1rR/YRKVubwtLnnUyEmtsZj5EeQd3e+86&#10;nv6P+WDXxZisY3cysEpmZ+SoNPTmNa3lE2nga7X9QmZcmnLQvBh4cGAXhA9pWx6iAtcM7MW/vb6J&#10;XLgnFaEr2Pvj9hS1ABaphH4cRnLC0IzqQ8BQRQNEYq5bbZ9nnpurisJo7POiuamVhZlNyxpv4k/I&#10;GUcX19UrZ+D36MiRo6R3i6Dh9OnTGjd+XJRAxQgZPRqFSJMhCufM/UnycJ45Yzq8JETNuxERWvNo&#10;4Cc7EnmiQp8+feGXAR0EGTSuX7+OeBMUwh1DrRXyYkh96j7k6EoyFb3hFzlKMAQG0nwni+hKinZB&#10;TAqygWh6cFSfk4wzJQESeCQE4BAxduzY//3vf0g24ePj88ILL0DCsLS0fPfdd5s3bw7fMURt4JYe&#10;4SQIP4Hwgb0QQb7++usOHToIgxEGMnnyZGS4gLvEhx9+KNJYyBdoHBAv0Orvv/+GbvLqq6/ilyW0&#10;Y7SCNoHYkODgYEgh8L9AK0jMkDmgBcN9A4lCkadT6gojognyaMAHBJk7Zs6ciW5FE8StoFAIHHoX&#10;vQZLPaBbMGnSpIlajlK9Q7ACCZAACZDAIyEQ1PWxtqM6JGYWaI7+/q9D3vz+fvz4kN9C2/54AatU&#10;LSa1ICVL3THQx8Xc2U7lNqi5QLB4eU70rk9qID4lem7tyesTUQK3jq0T/N/q4hw/v06zQOuxPV1E&#10;AIvw9UAAC/QRVEbJ/GGqCHouJEACFUbAtEVw82IN5hqY2XbkjUb+fV9quha+w3+ce/5K1FbIGcnh&#10;Wl4+UqyeWbkaEoDnOZ79iqVA2lIoIiMfTaA75HbpKOA7qRoeEU65ggnA2wvuYxU86CMZDhJGZGTk&#10;999/ryNuRdMwfCpA5kCWIsSSPBKzOSgJkAAJkICREDD94AgsaeZnd/aDZgvPx+yLUCVjmtqhZi3n&#10;h5wvmn977lyUyqui8Nt2wnLIDcMXxywb6ePt/EDCgEgxY3MyEmqMWxn3UV9XiBTw0Ri5NBbbMSmK&#10;a9F50CxEczhf4F/8CTeN9acyhGCBPpGJ41q06kEvZI5ZgzxfmqP67bpmjJ+9dVm+Jd1I4NMMEjBm&#10;AsXw0RDTgHIB/eJy5Obv9teYtc/3SuQ2yhnGfIBpWykJCJdCvWspR2HzKkAgN78Qv2/i05BqvQrM&#10;xiimAB89OFAg6qRv375GYRCNIAESIAESMD4Cd1KyR66/gHXFmbtarXOwUd3vnL2jCi2Rln1XstvW&#10;sSmZ+oCv+4E/RK1+V5VnFI4b6BP9bBnv//VLHkHjbjHqxPjOEVpUxQkUW9EQosaRJXWj72RG3847&#10;srgOvTOq+DnC6ZEACegjkJyp7Dz1ru+7t7zfuTV0YQzUDX0tuF8/gRkzZoSEhIwZM6Zu3br6a7MG&#10;CZAACZBAtSSQU6C8FJeBNSrtIc1CggG5YWwP1yHzo0W+DCxwu5i/O+Xlto7Y5WxrBnUDhTdi807f&#10;Vr0GAQEp83aliMoQL/44lt6p4YN02ihEGIuqmrMF/oXXhjQQHD0uTg8KT8wv7ltUquVx46RJoMwI&#10;FDvqpMxGZkckYGLCqBOeBVWDgNz7tFczO8OdTqtP1EnVONCcBQmQAAmQwKMiUFTUSV5+wbC/zsOq&#10;vg28Pu1URzPqRBgsXuCamHE/ocbsIZ4irkQqb1fPxsXODH4WECZEHlDREF4Y4iUp4rs+IV2BFBsL&#10;dqciSygKEXKCf78Y6C4FoUj1HxUojksC1Y0AFY3qdsSNa77GpmgYF53/rMHX6u34/BGdnS21Z7Ay&#10;Tqurl1VUNKrX8eZsSYAESIAEKpxAKRUNub1ImYG0F1vPZUm6RoXPhgOSAAmUGYGSRJ2U2eDsiASq&#10;IgF8TfaZFSlSb9iPuDF8cWxcWqkyKxy8nv37kXTx7jEuJEACJEACJEACJEACpSEg0l4gC4aU/rM0&#10;vbEtCZDAoyVARePR8ufoVZbA6x2c8BKvNWN8D1/PHvtLXE4pEitMecF93+c1XO15tVbZs4UTIwES&#10;IAESIAESIAESIAESKAEB3iOVABqbVFkC8nealHKStlameElYn+b2nzzrdjg0JyKxAGmo6rwfNnpZ&#10;nNXQUASSQOOYuTnZI+Smxeuhbf4XgToFCpMPVsU3mBAWnlhQWGjy4e8JKEe4JpJmw+kDrh8wCZm6&#10;W04Mh534F01QcjkyDzkp0YnLqJtrjj1IT1VK+9lcN4HoFIU4EGJFTlDxCjcs8GJ1fPOGtGvA91Hi&#10;2HEhARIgARIgARIgARIgARIoWwJUNMqWJ3szCgJpaWmvvPKKaRFL/fr18T5IAw3V+95WUUFHb/bW&#10;D66yOwn5Df2tcpbX69HEbvLfiT9sT171tm/Y7FrNAq1e/Sn6Zlz+mO6uCqUJYkzOR+SuOpI+6Tk3&#10;D8cHyTNwz4y3hT3/hEPC/DoDWzkMWxRzNSp/wu/xXk7mkXNq7/zY34xvQDfwuJa6WlxaQXjCfQlD&#10;d2d4pz0jhkrNmx2QAAmQAAlUdwKF37bDevaDZgDxVlOfVX3qY63lbN3Aw/7wqHZYkRYUu1BB1Kzu&#10;vDh/Eqg2BJgZtNocaqOcaDllBi0sLNy2bRve+3jnzh3NeX/99dfvv/++tbW15i65NoHoSlTQrVZI&#10;PYjKYhHppgLdLecP84K3BXQHFzvz3972WbQn9YftKXs+rVHTwyI+TdFl2t2X2zh+PsANTUJj8rtO&#10;u4vokjeeclqxP23y+sS63lb+rhaLRngjGyh8NPAmMLw+45eDaXN3pOz+pAbeK4bU3D1nRC4a4YU+&#10;rSxMFw73DnRXvUWMS8UQUEuZrmPQBr6Wez8LgMOO1jrl+q4TdF4xNDgKCTxyAi1btnzkNtAAEiAB&#10;EiABEiCBiidARaPimXPEBwTKSdHAAEWJGjrkDLTSVDRKcLSkBNqibXCQ9ep3fOv5WIqXn4ubW3E/&#10;vOItH4SloI54U0ZIVxdkqEIaUUgVYQn5Oz+u0aqWSnaRFI3xq+LFq8KkBW8I83ezeGNhzLk7ud2b&#10;2C0b6ePrwheilOCgFbtJcqZy1NLYCxH332xfoDSB6oS4ISwIOKrhZiG5y/Rubo9XwdlYavefKVdF&#10;o9izYgMSIAESIAESIAESIAESqFQEGHVSqQ4XjTWYACJOnnnmmfnz59esWVNqpFvOQDW4WkirwUNp&#10;rygygyI85OTkQMgZapX8XCx8XCzOhN2/H07LVkIH8XNVOVn8czYzI1cJP45fDqSJO2RpaehnBX0k&#10;9qfakpF4QfrjNawwxOmvaobF50/bmFRKs9ncQAJI1Lp2rO/Vb4LEemhSQB2v+0e5c0NbHA5p13eD&#10;PYuSMwwci9VIgARIgARIgARIgARIgAS0EqCiwROjyhJQEzX0yhllC0JkBnVzMDPV9mwe2TH6BdvD&#10;ZWPHhay7SQXfbEnydDJvX982LL5g2qakz551++E1r9+PpB0KzZZb1amhbWRSwYzNyWhyKy5/6d60&#10;O/EFUzckxacrMJyTLb0zyvYYsjcSIAESIAESIAESIAESIAGjJkBFw6gPD40rJQEhaixcuPCHH34o&#10;KndGKYcoWXPIHJ/3dx/a0fmlOdFB425Dnljzri9kji//TkTSjb7B9m3q2HRtbPe/PxMR3SAN0TTA&#10;+pfRPhtOZwT+3+0Wn4cjOaWjrdmZO7k1xt5q/HFYLU8LvFelZPawFQmQAAmQAAmQAAmQAAmQAAlU&#10;OgLMo1HpDlmVMrj88miUDFOZ5NEo2dBsVakJiEwo4gWuvZrZIY2rvbVBL55hHo1KfdxpPAmQAAmQ&#10;AAmQAAmQwKMlQB+NR8ufoxs7gdK/vdXYZ0j7yoIAon6CPO/n0XjMz8r6QWLQsuidfZAACZAACZAA&#10;CZAACZAACWgjQEWD5wUJkAAJlJaAk60Z3jsjMrZ+O8jTgilNSkuU7UmABEiABEiABEiABEhAPwFG&#10;nehnxBrlR4BRJ+XHlj1XCgKMOqkUh4lGkgAJkAAJkAAJkAAJGCcB/YpGw4YN7e0dDLQ+MysrPy8v&#10;MzMjOjrawCasVp0JGJuiUZ2PBef+SAhQ0Xgk2DkoCZAACZAACZAACZBA1SCgX9EYNnwEXhhhyGyz&#10;srJSUlJQs7CwcPu2rYY0YZ1qToCKRjU/ATh9Kho8B0iABEiABEiABEiABEigxAT059EwUM7Iz89P&#10;TU0VdhjYpMRGsyEJkAAJkAAJkAAJPHICiYmJeEe4n5/f8ePHJWMSEhJ69eqFcuwtloWHDh06cOAA&#10;HgsVqxUql7hhcQdifRIgARIgARIwNgL6FQ0rK2srfQskjPT0dNSy/m8xtnnSHhIgARIgAYkABOif&#10;fvpp3rx5eXl5xEICJFBKAnXr1j148KCkRJw7d+727duWlvfff2Rg5wqFYvfu3du2bcMjomvXrg0f&#10;Pjw0NNSQtvKGhtRnHRIgARIgARKoSgT0R518OfkrXz9fD3ePoqaNr3D5b+LomOiwsDs/zv6uKmHi&#10;XMqJAKNOygksu60sBCoy6gS3SbjiIDsDzokTJ8Qj5fbt2zdv3hwbiBl0dHQ0N+drWirLuUM7jYIA&#10;vDAGDx7s7e2NjcWLF/v6+kJfmDhxYnJyMkSN3377zd3dvQSGwufinXfe+eOPPxo0aFCC5mxCAiRA&#10;AiRAAtWHgH4fDbBwdXGtWTOwqDUoqGb9+vWk1dPDsyh8o0NCjh47fur0Gaxr1/2JaijZvWdP7z59&#10;qg/xajvranWIOVkSMDYC0J3XrVu3YsWK/fv3nzx58sKFC8LC0/eWXbt2/fDDD7/88ktBQYGxWU57&#10;SMD4CbRq1crOzu7y5cswNTw8PCws7Omnn5bMPnv27MCBA+HN2rRp09WrV+Mqy87OHj169Af3Ficn&#10;pxEjRsTHx4vCKVOmQM7o0KEDHD0ee+wxaCJ4brRnz56OHTuiB/yLbZSgDnr77LPPRE3RECPi32HD&#10;hk2ePBlKSr9+/YSXR1JS0nvvvSdKPv74Y1TGWMZPlRaSAAmQAAmQgCEEDFI0FIqC3CKWHI2loCBf&#10;68AQLwYNGrxixfKWLYKx3o2IeOKJJwwxkXVIgARIgARKSQAf4fDCwK0UtIxjx45J9zPYOHLkCEog&#10;eeBOTFPR+HF7itlroWL1DLl5Ljy3WJbEpir6zIrEv8VqVa6VQ5bHienAsMzcYicsKFfb2HklJeDm&#10;5tazZ0/EjMBB48yZMwhC8fHxEXOBphASEtK/f39ca4sWLYJ0uG/fPrELoSUQF+AwhTrQKaS5w3MK&#10;MSzNmjW7evUqHEAOHz78/vvvw+8DPUyYMOHTTz8V0gmu5fr160OjxL9ybleuXOnRowf2Ojg4QMeE&#10;SQsXLsTlf/HiRRgQGxtbSSHTbBIgARIgARLQSsAgRePates7d+5SW3fs2Ak/iz/WrFVbz5w9VxRr&#10;OGGeOnlS7H3vvXHP9Oo1cuQoFxfXKVO+mr9gAQrhrLH/wEG5EwcKsWvDxk1bt23HLlTAn6KC+FP0&#10;Jnl/oNqy5StEb1hgoagslchtk/ailSSvSP1LhZolUkPJBliC+pI9qDBx0iRhAOzBLslglKvNWupf&#10;+K1wIQESIIEyJ4CIEjzvFd3iYbK/v7+tra34E7o03lSFjXbt2tnY2GgOPXuIp/LXelh3fVKj27S7&#10;28+rKhv5AiOhXKgZCWGl4YdhDf2sxHS+fsmjWAINOqwUczfyQ1NVzWvbti3cnaAm7Ny5E+qGFMCF&#10;who1agwYMAAXF35pwHcDCoWA0KZNm3r16gUGBjZq1CgqKqooMtAsunTp0qlTJ/TQuXNn6Bdw+kBl&#10;SB4Y1MxM/Ycc4siwC8lK0S1cP5CmFA4dzz33HCJisHTr1q2qHgLOiwRIgARIoHoSMEjRsHG/4lxr&#10;q9pq7rvQpf7P7g1Xqq323qe0ooSWgdShH370sbR3yuTJixcvSklJnjjx85DRo/FNP2bM2EuXLgon&#10;DlSTZAhEqG7YsL7jUx3i4+KsrW1GvzUKFfCcYdiw4agGHeHFF18U3h+ohq9wMYRojkLUDwqqJSQG&#10;aUGrtLQ0sReFw0eMEE1QU/R/9cqVokrw3EPU2blzB2zW7WwCe2CVZLDarGGVNOKLLzxfPc9CzpoE&#10;SKACCOATWIwC53PcXwUEBGDbwsJC+syUKhRlTLNAa4gaPx9Mq6SuDX8cTQ/p6jK2p4uYIKbzZD0t&#10;Ck55HAukYv3999Xr1v0prWvXroPjTHmMxT4fCQH4ZSDnxZo1a6APSteUsATqoVx3wEWnaWFGRoYO&#10;s6FlyHPcaO1Ba3MYgwQ68L2SFEy4bDwSPhyUBEiABEiABMqJgEGKhplFtoVNinzNN79sbhtlaZeg&#10;uZpZav9Whl9lr2d6YhpSEg21KcFlAyXLli4V5bt37/Lz8xdiQURExIL587GBToYPG4p/sX3+/H1n&#10;EMSFJiUliwr498yZ09iAYIHnGOhEtAoLu43nFfIR/9myZcTwYdJebGAsjAj1QfQPLxL8q1bi6eWF&#10;bqU627Zuhat2y1atdBwe2CNsg8GQQtTkDzw/sbKyRLfldIDZLQmQAAkgISg+1i5duiRQ4HkvfNrh&#10;NIdt+KLjMW+TJk2wjUL4w+PFVTqI1fVWySI3YlVvSIHDgjx8QwSYrNifJgoRrqLWDxwiELci9qIt&#10;ZBHUl7weUB9OEKgzaF7M1A1JIirkVlw+vCqwLTlcSJ2gXASzoCHqo7IUSII+e30TuXBPqjxMBsMd&#10;vZnTqeF9zxS5bZp9YjhMRD40StAhuhWxKlqbwAyMqDlxjIVvipzc3KzsbGnFHSxuNXlyVhkCyLkL&#10;NwqksYCLhKurqzQv/Ikgkb/++gvOULgMEeSFXBh6Zw2nKqgY4mJEEMrGjRsRloIe9u7di19ELVq0&#10;0NuDVAFdwWVj7dq1cANBgg9YYnhb1iQBEiABEiAB4ydgkKKhyHXOTfeT1uQEi/REt5yUWlrXghxd&#10;ab3hhiD8L+SBHhIm/MITagIWRHTjgaHmrT6cGkQgyYABz0kNExLiNVlbWlohvkNUbt26jYdGylIp&#10;3AN70RxjYUSMK3WlWXLvh2m+VAfW4neqp2eRyVDlVkG80HxRIsQO/EBB3I08iMb4zxtaSAIkUIkI&#10;LF26FG82EffPCPjHSyWRShCfSPjIhasanORxw4NdiNLfsWPH9OnTDZkaVIP1pzJE+EbPJvZL96ai&#10;FQSIYzdzUBI9t/Yfx9LlMR3YfnlONFw8xN7J6xMhi4zt4YpO0FDIDaO7OmN754VMRxszVAt0t4R8&#10;sPezANQ/H5GLHrDO2JwcNrs29s4e4vXFX4nC1NnbkhFCkr6kLrYPXsvu2dRu6wT/t7o4x8+vA0cM&#10;UScjR5mapfBxVn88XlSfMzYnyYeeP8wLHaLbLeP9YblWMw6HZsM2yQdEDSOyOaothnBmnUpEAOJg&#10;3759u3btKrcZT0F+/PHHX3/9FV4SH3744fjx45988km9k6pTpw56wyMQvO4EuT+R6RN5NNADEmHM&#10;nDkTsSp6e5Aq4IfN22+/DS8hxJ19/fXX6M3wtqxJAiRAAiRAAsZPwCBFIzelTkZ0B7HGhjZPuNEp&#10;NaxPUWt2wuN6pz1zxnStrg1yFwZElqIOwkzkvUHOePLJ9iLiY/36v6VdcrVC2s7MzEQ8i4hhwaoW&#10;0wE5AzXFruPHj4mu4C6BceUj6i7Brw38VsCNgd4p66iAOBQDA1hKMwrbkgAJVFsCaloqXDaAAgIH&#10;5AyxAY1DgqM1lYYcnbOtGXSBa9F58FkQDhfjVsZfiVJ5bdT2svxioErU9nY2f7mN474rD96nEJOi&#10;eLubi9AXpL3Na1qHJ+bD1UI4fQgHkO5N7Ed0VkkbSHiBIBFUdrAxq+mhshCdrD6S7vjmDQwKdwm0&#10;FfEvEwe4o2d7a1NoKzBM64FGJ8525jGp6i9zKapPKCYYGmvTAGvUkfdZVBMINLDhoZoxMbfuLXfv&#10;3nVydHSRLc7OzhDHxd6YmJhqe3JW9okjhmvbtm3I34mJwBV006ZNeAUJtuFYgXLsxQtKIGHgdULQ&#10;s5ARo0+fPiiBNrFgwQKIFKgpbcsL7e3tZ8+ejSYvv/wyIlbwqpSjR4/iT/QvPD3RP7JpiHe7yhui&#10;T/QsYkyk7Zo1a0IZwfUOQQTRK1hgQ2UnT/tJgARIgARIQBAwSNGw8z7tXn8NVqc6i1wafevdfK6O&#10;1bHG/STeaoghRkiZLBCmIffJFDVPnTqFr3CRzwJL167doqIiJZcNUYifC5IfR9OmqoeKWPCwEYk2&#10;kBwU2/hXBIcjqAQ1RaINrQvkDOHZgR8HyGQhmiB6pX//AeLnwvffz4aeorsEkTJQNJAiRCgvLVu2&#10;xL+YZu3atYsat6hyhp8UlxjrkwAJGEhg+PDhwcHBQrZAmAnui3AjhBc64k/c2+DW6MaNG9jGXRBu&#10;t/ByRx3dwgMCOgLUAdSRMobCYwIuDAYaI68GvQAaxNk7udA+3ujgpCYHaO0QjhLCMQQr3CUMaSL6&#10;QU1oMXKRReq/BH0a2AQvvMDXARbwf+GF5/s/209an39+ILItiL3SezFKwJBNSEAvAfhh4dcUglYQ&#10;8wJpAwqLXuFSb5+sQAIkQAIkQAJGQsAgRUPYmq9Iyc6PLrHdSDkB9woRAzJ06LBVq35DwAVWSAbi&#10;XScQFKZPn9a48eOiDuQGpAtVGw5ZNuDHISpIu9AJMnSKABPoEeKtZljgCSJVPnrsuJA8pGX58mVi&#10;rDlzf5IeYMKPAzrIgoWLUF4jIAC/AHSXYEaTJn6OalgOHz6EQBg0hNSCZ246QMlnLQXRgAnCXAGh&#10;xITZkARIgAS0EoBUgXuYxo0bYy8cNLaqPo2ffP3116Ff4K2QyB2IVyFgF9zRUS7311DrDZEmQ+ZH&#10;I74D6kADX6v5u1PUXsuKqBPIE2iFckSdyJNW+LiYz9uVIuJQ5HtRB4EncPGAv4bew4dO/r2cVawX&#10;lMj7RFTLlPWJUuYObGAtQZ8laKJ3aqxAAuVHAMLlmDFj8Dnw1ltvjRo16oUXXii/sdgzCZAACZAA&#10;CVQwAdMWwc11D/nl5K8sHWKUZhFZOaoHenqX/Czv3LTAH2d/p7dmOVXAO1CRgxOhHOXUP7stQwK4&#10;uULedbEUSFsKRWRkke+xK8PR2RUJPHIC8E0Tvl0VsCDr58WLFzEQHtUiZQbC+5EyEMkCJQX2qaee&#10;euaZZ9QsQZ5LBJWIwga+lkgtAccK8ad8FxJMQJIYvlgVPbH1nOr1rihBPguIFyhcNtIHrUTCTtFW&#10;7MUGwkZemhMFTw2RfkJktVg8whuiiUixiXLUGbk09qO+rggtkXcCJxHslaoJk0QTjNt5akRCugKZ&#10;O6RUGtglyq9Fq1KKwM9CuJZo9ok8oANaOggLpW1RrVczuzVj/OCrIs1FmCFvUgFHk0OQAAmQAAmQ&#10;AAmQAAmAgH5F462Qdzzc3dN1vldMDSUCKH7/7ddHwhcuD92794CvB50dHgn/4g5KRaO4xFi/ihGo&#10;MEUDKsbPP/+MlzhCOYyLi0PgiSZJvBISaQshc5QMsly8MLwHuVpheCvWJAESIAESIAESIAESIAGD&#10;FA3jx4RwEoRsCE9ppLhbsWK5eFsqF+MnQEXD+I8RLSxXAhWmaEDL2LBhQ2xsbK1atZCtEK9YwrsP&#10;MDXkp+zcuTOSayDvoJeXFzJuIDdQyaZcMkUDjg8/7kiG14PhGTFKZh5bkQAJkAAJkAAJkAAJVD0C&#10;+n00qt6cOSPjIUBFw3iOBS15JAQqTNHA7OCdkZ6ejrdtYBsvc4XAgQ28bLJdu3bYyM3NxSsVdCTR&#10;0MunuIqGiDdB6g15JIveUViBBEiABEiABEiABEiABCQCxcgMSmokQAIkQAKVlwCyAwo5A0uTJk3E&#10;6xvxug1RYm1tXRo5Az0gUwZePiJl2dALCk4ZqH9lZpDhTfT2yQokQAIkQAIkQAIkQALVigB9NKrV&#10;4Ta6ydJHw+gOCQ2qWAIV6aNRsTPjaCRAAiRAAiRAAiRAAiRQ7gSoaJQ7Yg6ggwAVDZ4e1ZwAFY1q&#10;fgJw+pWdAC7hyj4F2k8CBhKosDdzGWgPq5EACZCAIEBFg2fCoyRQGRUNvCNixYG0Cb/Hezqa/zXO&#10;f+PpjH7B9o38rfDuxvDEfCY4fJTnUyUcm4pGJTxoNJkESIAESIAESIAESMBYCDCPhrEcCdpRWQhc&#10;jsz75I+ED/u4HZoUaGFmsmRv6rnw3MpiPO0kARIgARIgARIgARIgARIggSpDgIpGlTmUnEgJCSRm&#10;Xd8Z+tHUPQ5f7DT9Zp/PwbAZmXnxOvoqUBYqlIXNAq3dHMzq+ViGzgp6tZ1jCcdmMxIgARIgARIg&#10;ARIgARIgARIggZISoKJRUnJsVyUIJGRdW3T0iUNhM81NrfycWuUVpO8K/XjpifZZ+Yla57f9fFbw&#10;Z+GJGcpe30T2mRV59EaOZ8hNFMorKwtNlu5N8wi5aTU0dNii2Lg0BfbCs6Pz1LsWr4e6jLq55lhG&#10;lYDHSZAACZAACZAACZAACZAACZDAoyRAReNR0ufYj5xATn6Kpbl9z/rffvR04qg2J/BvsP+IpKzQ&#10;30731mpb54a2uz+pAe+M39/x+XW0r42l6v2XassvB9L+91fiH+/63vquFjJrfLomITWrEHk3vJzM&#10;I+fU3vmxv5mWRo+cBA0gARIgARIgARIgARIgARIggUpGgIpGJTtgNLdsCdRwbjO+U1Sw//A/zg5E&#10;1Mm686/2b7SkjnvPyLTj8ZlXNMeytjSFnAFFwsXOXLWhoU1k5Rb+dTKjfwv7Lo3sarhZ9G/hcOxm&#10;TmJ6QU5+YXqOMreg8InaNi+0dijbWbA3EiABEiABEiABEiABEiABEqiGBKhoVMODzimbLDn+5Iy9&#10;HtL67f6AK/HrC01Mrsavvxq3vpnva2A093CjybusRR3DkWXkKENj8ubvTjV/PdTstdBxK+MLFIX2&#10;NmY/vOaF8JPa791GuEp0iioOhQsJkAAJkAAJkAAJkAAJkAAJkEBpCFDRKA09tq2sBGwt3ewtPaXV&#10;2tzRtNBE8rcwN7PCxCxMrS3NbEQdw+cJ8aK2l+X43q6KX+opf1WtV2YGeTubP17D6uTkwNNf1QyL&#10;z5+2McnwDlmTBEiABEiABEiABEiABEiABEhAKwEqGjwxqiOBwcGb321/RbZebub3hrNNzWa+bzzm&#10;NeBO8gFAGdP+6iddUkUdwxnZW5v2bGK/fH/qmmPpsamKw6E5m89kxqcppm5Iik9X2FqZOtmaG94b&#10;a5IACZAACZAACZAACZAACZAACRRFgIoGz41qTSAxK3Tt+VfuJO9/7vEV7z0Vhn8vxa49EfFTfY++&#10;LrZBJUMzqovz2J6uby2L83331hsLYxxtzZB948yd3BpjbzX+OKyWp8Unz7qVrGe2IgESIAESIAES&#10;IAESIAESIAESkAiYtghuXgIc9jUb1Br4lkmh4vbfSzLvXCtBD2xCAiCgVCoV/y0F0pZCERkZVTF8&#10;8PbWxUdb5yrSbCxcvRwaKwrzI1OPudvVH9nmmI2FS8XYwFGqM4FTp061bNmyOhPg3EmABEiABEhA&#10;B4HExMTBgwdv374ddWrWrPnee++NGjXK1taW0EiABEhAECiJomEf1OixEZ9aWNugfUFuztWlX2eG&#10;XSZQEigBgUeuaMDmxKzrJ+8uOhExr0CZbW/l3a7me8F+w+2tipE7owQTZxMSEASoaPBMIIEqQiAn&#10;xWRF4zz7miaaL8F6eIamaXcsh581sSlGzukqgojTIIESERCKxvPPPz9w4MBr16598MEHn3/+eZ8+&#10;fUrUGRvpInDgwIFff/112rRp7u7uJEUClYhAsaNOVHLGm59DzvC0tcSKDfxpX7NhJZozTSUBOQF4&#10;ZPSsP+vzrllfdC+c0CmmQ9BHlDN4hpAACZAACRSPwJH/5bg1z/XukOvVTscaWf/DKO+BxeuZtUmA&#10;BExM7OzscJsdHBzcrFmzlJQUIikPAuH3lvLomX2SQLkSKJ6i4Vi3qUrOsLKq5WwzqtHZUY3OBTnZ&#10;mFla+b7+iU1Ag3I1lJ2TAAmQAAmQAAmQgJESUOTbRPzjeOEbxwvf6liVSQzUNdIDSLOMnEBWVhac&#10;NeBEcPbs2SZNmsDapKSkzz77DDJH06ZN//rrL7j9Hj16tFu3bqampgMGDEhOTi4sLNyzZ0/Hjh1R&#10;gn+xjZLffvvtmWeeQVfoQdo+dOgQOkFvHTp0gBsIeoYbSFBQEApFK9GPk5MTAl5iYmLkrKZMmTJi&#10;xIgFCxbAkjfffPPSpUtDhgxBzUmTJmVnZ6PmmjVr2rZtK2yAhShBk2HDhk2ePBlN+vXrFxoaikJM&#10;TRiPQdevX49BCwoK4DHx2L3lyy+/7N69O2xDTRCAuwpq4t+rV69ilNGjR3/66adTp0719vbGuGfO&#10;nEFX6HzhwoUI6S6qCbxdsMBU2B8fHw8asBzRPR4eHgBi5OcDzSMBOYFiKBqQMxoM/xRyBto7W5tl&#10;50dl58c425hl5ivMraxrDP3MNqgx4ZIACZAACZAACZAACRhO4MftKVgNr//Ia4Ysj6tcBj9yYjSg&#10;9AQgJeBO+8cff1y5ciXu+XNzcxEc0bBhQ3ErPnfuXIgFX3311ZgxYyBtQBFwdXU9fPjw+++/P3Hi&#10;RNzzT5gwAff8ly8XGSZ/4cKF+vXr79+/H0LG119/HRcXh7t6jJWeno740EWLFv3+++8YKyAgYN68&#10;eUImkBaoGE8++eTevXsvXryI4WAGFBYIGWK41q1b7969G0369u0LhSInJweFV65c6dGjBwZ1cHBY&#10;t24dSurUqbN27VoYjx6WLFkCPxTYj7GWL18OA3x8fDA6qoWFhUEQgRqCDvv37z9jxozMzEyUYyzo&#10;ETBy9erVEDL++OOP77777pdffrl7925RTaCPQAo5ceIEJBVINgjtwXx79uyZkJDQvn370h8y9kAC&#10;FUbAUEVDyBnmFhawzNHK3NXa0sTijUKLIU6WFg5WqrdRqkSNNz6pAqLG2nV/Yi3zA1BO3Za5neyQ&#10;BEiABEiABEigshM4F547aF5MZm5heUxk/jCvsT1dyqNn9kkCRRHAzTZuzi0sLP7991/4L0RERGDj&#10;tddeMzc3h8CBbWgc8N2AnwLu6tPS0tAP5IkuXbp06tTJxsamc+fOECzg3VBU/whmgSeFmZkZXDBO&#10;nz791ltv+fv7o0Nk7965cycEgho1aqAfeEBA7MjLy5P307x583r16tWtWxcbTz31FDQRRMfgXyFe&#10;QBOBmAIDoHRAhoDxKERNjOjn59eoUSNIFegQu6BBdO3aFSoDvDMgbUBSadeuHQywt7dHc/hfoOGx&#10;Y8cgl8AwTHzo0KHR0dFiFFRD2lT0Wbt27d69e8NBA9OBXIK9RTVp06YNzA4MDIQNUVEVlJKfZzgJ&#10;lAcBgxQNpwbBcjmjlbfDydiMbGVhtkK5PzKtna+js7VK1DCzsDRE1Ji/YMH+Awd7V0hGH4yCsTCi&#10;bnaQG6Q6L77wPNYSsH7iiSe2btt+6vQZaZ04aZLUT4m7RQ+jQ0J279lTMcRKMHE2IQESIAESIIFq&#10;T8D0AQEL+4doWDpUezjqAFJTU/Esed26P6V17dp1uCMlKBLQQQASA3wuli1bdv36dVSDvnDy5EkI&#10;BGJ5+umn4bzw/fffw1cCzgt37twRdXDnL/UJQcTR0VE35Pz8fFSwtLTEv4jsgJCBDbxgBeenGAgB&#10;JjretOLl5SXvH2kpxo8fjzymsGr+/Plah0ZADWJk4EUCN40dO3Zs3LhRVIOuIdmPcaFxiPIXXngB&#10;HhzCmG3btmlm8dQs0dskIyOD5x4JVF4C+hUNlZwx9GN4Z9RwtG7pbS/kjPQ8lbdVQaFJaq7iSHT6&#10;U/5Oz9Zxa+fneF/UqNWoKCK4LQ8KqgX/qIp5YSGC0/AZ4efnD7mhAg4SFNbFixe1bBGMdeLEz7t3&#10;71Ee7h4VMBEOQQIkQAIkQAIkUBICNm4mr500sfzvrsnCzqTd/0wavV6sruBh4Rly0+y1UKzbz2eJ&#10;ttgQJXC+wIo68j4RBiL2IiQEu7pNu7v6SLrjmzfQCrs+Wp3Q8MMw7JL302dWJJw4sGJDaosKsakK&#10;lKzYn4ZCtLoVly8qiPqogH6EVdhANdQR4xpip6iD30s5ublZ2dnSihsqcSfJhQR0EMDvebghIJjC&#10;09MT/gVLly7F73wElUAFwAYEC4RLIDcESuC8gG2UI54CfgoQFODW0aJFCygO8EdAnAhSaWjNFuHr&#10;6wtnB4SxREZGoiZyUiBsZPPmzfD4gBsFAjQQQmL4MYIlkELc3Nyg4sGGohri5IdIgUlhQ+of1sL3&#10;BFEh8PKAX4aIOnn88ccRLbJhwwboHZjj33//rdcYw5sADuQVqht6kbKCsRHQr2jUeekdM3Nzbzur&#10;EY1udPXbnV2gFHKG8p7TFBaIGnnKwifc/3qxzkU/eyuIGr4vjClqnhAycJ0cPowEPM1EHeFGIfk1&#10;CPcNCAGSgwM2hC4AN4oNGzfBD0Jy8UC5aKjVCwOfetAy8AGEti1btZJMkjtT/LZqFTqEg1br1m2k&#10;odGbmlsESsQQKD967DhG1Otm8s+WLdOnT3Nzc0UTNJTcQLCx8rdVaI5xYYnWDjFlMS9UW7R4yciR&#10;o1xcXKdM+UrYICcmKSbCYPSMVn/9/bfoXExZ7oFibOcf7SEBEiABEiCBKkXgsUEmNzeZDDps4t3K&#10;pPFQk9YfmmTFmzR/2/A5Qo94eU70rk9qKH+tFz239uT1iSjB+n+/xp2ZGojCNzo47bygipyXFmgQ&#10;2y9kojL2IiSkWaA1mr/SzjF9Sd2eTe1QbePpjL2fBWAXlIj1pzJQDWvPJvZL96baW5tuGe+PP1E5&#10;NVsphBKoGMdu5qAwpKtLm/+Ff/2SB/ai/OA1VaZD+TJjcxJ6xtDnI1RG6rZT3lB6tC5tGI6INast&#10;AThHDBo0CPfzUBaQSwJSBdQHhHjgT2gHL730Erwq4KCBvJutWrVCmk/UQVoKtEIijJkzZ0IEgSAC&#10;h4Xnnntu5MiRSIqpSRIhHsjQIYJZkEMUQgniVtAP3EOQm+PDDz/Ev4bzh9vFs88+i+QUSPCBsJSi&#10;GkLyGD58+DvvvINnsSK6BAtCZtAW/h1YUCjKESEye/ZsJNqAFwmCbnR4i0hjGd4EU0bCDoS0iAym&#10;XEigshDQr2jA5QqTkfQLGwtVE4USJQ/mKPWSgx2iQRELhIzz588hw410q487/45PdYBTw+i3RiEy&#10;befOHSgpqjku5g0b1qM+6ojbe9EQfh/yEA/RXKgY+/ftjYqK7Nq1myjEff7kKV+Fhd0WbhTwSev1&#10;TM9bt24dP35MdCuqnTp5Mi8vXziSCGXk3LlzkBJefPHFFSuWoy3sHDNmrG7XD/SWlJSMj0616SBi&#10;DWIHxvX08tLsEBOBcwdswygHDx5Yv/5v+H2kpCSjJGT0aIyIcS9duig8QdCzpObY2zukp6ehEB9z&#10;VlaWYvqwGUF0mzZtqixnJO0kARIgARIggcpHwOy/n0IudUwyokySrph0nWvyzHLVtlOAiZ2n4TOK&#10;SVG83c0FqgSaeDubv9zGcd+VbBQ+3chOFHZoYNu9yUOBLQ42qtGHLy4ycQaECXSFOtei8xbuSRUe&#10;GeNWxl+JUqUDEN4fcOiAWwcGQkltL8svBrpjo4Gv1QutHTEuhI9Ad5Ufvtoye4gXesbaNMAabXXb&#10;iQwF+MWFBQkRnBwdXWSLs7Mz/PPFXrV3SRiOjjWrJAHEUCC2AnkrxezwxhAk4IRggSSdiEBBygy8&#10;7wN+GchJgWScEMjwJ7JgwF8DSTHwNhDcnKMQv4TFj3ZIAMiFAQcNeD1Mnz5dRG3AmwMpNho0uP/e&#10;RtzVI0IEdc6fPw9ZAV298sor2MZY8ImA64ScMxQTEYeCBRvCTmEzukVbSCHoCnlAPvroI1FTaoKa&#10;YhvvpoUcgxSeu3btgvHCKtT85JNP0BZPZ5F3Ax7u0Fkg2cAklGBSqAzNRYyLfuTjqi7eBg3w4hL8&#10;q7uJvDnus8AQ00QOjip5LnFSVZWAfkXj5pq5SoUiPjv/j9D6xxJ6dg5wdre1zCx4kOPXy87ymVqu&#10;e6L7zzlfPymnoFBREP2X9jgx+BFAyICcofVWf/iIEXDfQPZeHazhMLbgXhAabtSR4Gf37l3YhjsW&#10;FAp8kKk1hIoBLQN7IUZgXJGHAvf58HVctnQptmHGp598onU4eZ9CGoDGAd0UCoUwALPAv5AkdJ8Z&#10;CQkqDzG1BXqEkE60dgjRR5J1YJ6avvNMr15oKOzHAgJSTE1mZoZQLgReuK6p5nvPKUaHSFRVz2zO&#10;iwRIgARIgAQeAYHUWybmNiaezU32f2Sy5/9MIHBA3chWvSqyNAuUiIZ+qpfNaV2EnwU8KYLG3ZKi&#10;P4qqPHuIp/DREA4dqrCUHclwwcCfb3VxLo2RaKvbTtwowisWCx6qv/DC8/2f7Setzz8/EE+SxV5U&#10;K6UZbE4CVYAA1D0IKAg5QfwLXl+C4BFkEqkC8+IUSKDMCehXNNKunbm2YrqioOBqUva+iNRfL8X9&#10;Xws/D9v7Or2vveXnbQPmn435NyL1dmqusiD/7q8zsm6e12oovBVwpy3uruW34vgTYgfuzGfOmG74&#10;DC0trRCOIaIzEDPi4fHQAxDoF1AxoGWgQ2gQGFc4XOA+H4oGBAu9A6GtEAugjJw8iRaqJviiFSMi&#10;BgReZ/C20N0PrNKdPVitQ2iiVlZWIlKuqAUKhWQ/HmigvqawAkcYEdcjnGL0TpYVSIAESIAESIAE&#10;yoDAld9MGg0yWdna5O4+kzM/mhydauJU0+TMHMN79nExn7crRUR/IJzkj2PpnRraYsUG/kQhQj/U&#10;ok5E5/CkuDg9KDwxX1TTusDnYv7uFHkFaBBwvoAmgsK9V+7n7DDcWrWahthZ4s7ZkASqFQGkBf3z&#10;zz+hYiAYBAEyX3zxhSExJtUKESdLAoKAfkUDlSBqXF36taJAlbHpenLOwnMxE9sF+NpbYf2sbQD+&#10;vJasiqtUyRk/TytKzoA0gNgQ6QYeYgSyBwuPA+zq1av31q3/GCI0SEcOzlciNEOsai8ogX6B3BOS&#10;5IFxn3yyvfA3QxSGIYlC4ZSByrAQ9YVHBhYEp0gjtm3TWvhrFLVIPik66qh1uGnjRpVCcc+9oqhF&#10;bj8kFQg08XH303FJTbZt3Yrtt0aPlhvPk54ESIAESIAESKB8CeQkmfzWziQv5f4oeWkmR6aYXP5V&#10;96AIABGRIMi+Wdfb6ofXvII/C8efvu/emjTAHVIFVoSf4E8U/nwwTS3qBGKESM+JCmN7uCIGBJ2k&#10;ZilEZlD50EirgQgU0Y9IO/pyW0cIGdjuPDUCwSalhKPbzlJ2zuYkUK0IwP0csSqIAUHgyaxZs+i7&#10;VK2OPidbLAIGKRroMePm+atLpxXk5yPe5FJi1qmYjPC4t6MTxh+PycCfqKDIy4WckR12qajhhXiB&#10;nBeSIoCbeeFHgHgThIfI1QEEa4hdcLVAUgnNPuHoAVeFYcOGax0OggX0C2SgkMaC9iFSS0CbQMof&#10;jCg6/3ratKIMhrwCq1q1egKfI8KvBF4bjRs/LjJ96l1QbejQYUhrrCPiQ7NDEe2CKYsYGZin9tJW&#10;uf2oIEXWqNmDfsCwW7fu6I0hJ3oPFiuQAAmQAAmQQOkIyHKIFTyUttMkX89rEcf2dJHCQBA8AncJ&#10;6A5SiUjtiUWq9v1gT6gVPs4WksGQMK7MDLqf7/NefSnfJ5qjIVapsnw47JXaogeMLkqwIfJu4E9E&#10;poi22BDGaG7IC3XYWTrCbE0CJEACJEACWggYqmigKUSNy4u/yr/3tvCE7Htv2DI1jc9SbajkjBVT&#10;dcgZqAOFAnfXci8M3M8jA83iJUuDg1sgbER6uwfu4ZEPArtQ8vHHnwhfCc0FISoqB4R7MSB4/4hc&#10;aIByAf1CcqxAW5FaAvf/4hUkECZE5AgSI2MvQmBgg+brS4SF165dFaNDc0GGC8nvQ/PNrHCvkPYO&#10;GjR48uQvdacF0doh0n8i0QZsg4WwCv4XImpGvOtEbj8qQLZAfa18hPEi7oYLCZAACZAACZBA1SDw&#10;x9F0xIkIxcGYl8pipzEzpG0kQAIkQAJ6CZi2CG6ut5K8gk1AgxpDP7Oytu4R5Iosu9vDUgruyRk5&#10;EdeK1Q8rlzcBSDyI5flqyuRixfKUt1Vq/SuVSDt7fymQthQKvAK8gi3hcCTwSAhAeBUpfriQAAlU&#10;bgJ7xhqSLONm4xk2ufH+fb40sbjveWHgrBFXgqiQa9Gqx0i9mtmtGeMHLwwD21ZktcpiZ0Uy4Vgk&#10;QAIkQALlSqDYigasEaKGuZXqFWKK3GwEm1DOKNeDVLLO4UKCnKC6nURK1nMZtqKiUYYw2VVlJEBF&#10;ozIeNdpMAloIXFpusk17JKy8clLAq24vrSJAEiABEiABEiCBsiJQEkXjnqhR37vfm4WFyrhNS3Lu&#10;3igra9hPmRCYOGnSgAHP4Z1PatlSy6Tzsu2EikbZ8mRvlY4AFY1Kd8hoMAmQAAmQAAmQAAmQgPEQ&#10;KKGiYTwToCWVmgAVjUp9+Gh86QlQ0Sg9Q/ZAAiRAAiRQhQnI8+JV4WlyaiQAAoxELtlpQEWjZNzY&#10;qmwIUNEoG47spdISoKJRaQ8dDScBEiABEiABEiABEnj0BIrxrpNHbywtIAESIAESIAESIAESIAES&#10;IAESIAESIIF7BKho8EQgARIgARIgARIgARIgARIgARIgARKofASoaFS+Y0aLSYAESIAESIAESIAE&#10;SIAESIAESIAEqGjwHCABEiABEiABEiABEiABEiABEiABEqh8BKhoVL5jRotJgARIgARIgARIgARI&#10;gARIgARIgASoaPAcIAESIAESIAESIAESIAESIAESIAESqHwEqGhUvmNGi42NwILdqW8sjMnMLTTQ&#10;sIjEgt7fRO66mGVgfVYjARIgARIgARIgARIgARIgARLQJEBFg2dFdSeQmHV9Z+hHU/c4fLHT9Jt9&#10;PgfDZmTmxRcLyrnw3IR0heFNkjIVJ27lKJSGt2BNEiABEiABEiABEiABEiABEiABdQKmLYKbkwoJ&#10;PCoCSqVS8d9SIG0pFJGRURVjUkLWtcVHW+cq0mwsXN3s6sRnXM5XZrnZ1Xuz9RE7S3etNuy9kj32&#10;l7iLd/N8Xcz//D+/nw+kLdyTKmrOHuLZq5l9yPLY/dey8efQp5xmDfJ0sjX7cXvKD9tTuj9ut2x/&#10;6g9DvCb9mZCYodIzGvha7v0swNvZvGImy1GMkMCpU6datmxphIbRJBIgARIgARIgARIgARIwfgL0&#10;0TD+Y0QLy5FATn6Kpbl9z/rffvR04qg2J/BvsP+IpKzQ30731jpqTIrinRVxfZrbx8+vs3C4t7LQ&#10;ZMYrHq93cOrSyPbWd7VGdHbOylO+18s1bl6dlSG+vx5K//tkhujnTkJ+Q3+rnOX13nzaee1YPzcH&#10;s9/f8TkwMcDTiXJGOR7fat51YmLiM888Y3pvCQoKev/998PCwkrDJDs7e/To0VOmTClNJ0bS9tq1&#10;a82bNz906JCR2EMzSIAESIAESIAESIAESkCAikYJoLFJ1SFQw7nN+E5Rwf7D/zg7EFEn686/2r/R&#10;kjruPSPTjsdnXtGcZ56isEBZmJihMDM16Rts/2Q9G7hg2FqZWluaQpuwtzZtFmgNvcPFzqzTY7ZB&#10;HhapWfdjS2p6WA5o6YBWluYmrvb438TFztzD0Vy1xYUEypPAokWLEhISdu3aZW5u3qNHj5MnT5bn&#10;aOXYd15e3rx587755hu1MaBNDB8+PDQ0tBzHZtckoI9AVlZWbGycgWtSUrK+/rifBEigSAL79+93&#10;dXXt379/TEyM1kqRkZEXL14kQRIggWpCgIpGNTnQnOZDBJYcf3LGXg9p/XZ/wJX49UjseTV+/dW4&#10;9c18X0PtuYcbTd5lLepIjQPdLeYN9dpxIcv7nZujlsamZasnw4hKLpjwe0KTT+40mBB2LTpfamhl&#10;YWJjSfWC5+EjIGBnZ+fu7l63bt1p06a9+OKLq1atgjTwCOwo9ZCISzt//nxOTo5aT9BrTp8+jRC2&#10;Uo/ADkig5AT27dt/9MrNQ9fuyNfDoacOX78iLzl4NWznqfP/bN1a8pHYkgSqPYGOHTv+9ttvW7Zs&#10;6devnyaMv/76q02bNj4+PtWeEwGQQHUhQEWjuhxpzlNOwNbSzd7SU1qtzR1NC00kvcHczAqVLeB4&#10;YWYj6sjbdm1sd+v7WlvG+yOi5LfD6fJdEDheWxCDLKHbP/S/MjMIaTKInQSMh4CFhUXnzp0vX76c&#10;np6O+JEffvgBoShY5s+fjxLEpEyaNAmqAQxeunTpsGHDMjMzz549O3DgQASt4N+rV6/K5yL14OTk&#10;BBeJiIgI7EUQB0I50Bw/NyGjoOeCggIR3wElBZ089thj69evX7NmDcZt3bq1cBhRMyY3N1c0Wbhw&#10;Ybdu3UQ/sPC9995DCYxEKA0CaoQxGLFDhw7nzp1Dz/iBW1hYuGfPHowOm/EvtlGCatJEmjZtunr1&#10;alglzQUVYFLbtm3RZNy4cZqKifEcQVpizARUipuFz7p0Z/m6NrXO2jTfdekOm7JMRfmfGS7XHWqL&#10;C40LCZBAsQjg2yEq6n6etd69e9va2uJLZMeOHfJO8P3y/PPPjx8/3sPjweOoYo3CyiRAApWOABWN&#10;SnfIaHAZEBgcvPnd9ldk6+Vmfm8429Rs5vvGY14D7iQfwBhj2l/9pEuqqCMNeelu3vzdqVAuEFdi&#10;ZXFfA3G2M4M7xo3YvIycwrg0hbWFKm3BjguZ4YkP7prkRttZIVDF7MiNbE0XjzKYG7sggaIJwF8D&#10;O3EPj1AUOMlDODh48OC2bduOHz/ep0+fY8eOxcXFQchAIR58xcfHI2XG5MmTcfcF594ZM2Zgl+gb&#10;JXPnzv3333/37t0LLSMwMBBCg9gLcQF6wdatWzdv3gxpY9++faIJUngsX778jTfeeOuttyBhnDlz&#10;plmzZpA58AtVzRiMLppER0evW7cOe3/++efY2Njvv/8ebWEPDIbMIeq0b98e9dEVBJfBgwcfPnwY&#10;0szEiRMxxIQJEz799FMoOAhICQkJwRRQiN4g5UhWoYebN2/Onj37xx9/BBZs2NjY8AwigbIlUMdu&#10;j6/1GR19Inu02WuhYsV22Y5err2FLI/bfp5vIi9Xxuz8AYH8/Pynn35aKNpw2cvIUKUqk0eXIAhl&#10;6tSpX3755f/93/+pgZNfZZ4hN/GWOlEBG+0nR8SmVj6RETMqwcdFyVqV7CwE1T6zIjXZ8nOjZDzZ&#10;SgcBKho8Pao1gcSs0LXnX7mTvP+5x1e891QY/r0Uu/ZExE/1Pfq62AZporG3Nlt1OM1j9M3OU+++&#10;3NZx8JOOqPNqO0dTU5Pgz8LXn8p4v5fruhPpDT8Mg5xRw81CK9wgT8tX2jp+vTEJX6LxaZXvS7Ra&#10;nzGVfPL4IQhPDfg77Ny5E3f7uHsPCAjYuHEjfgU2atQIk7t169bdu3ehZQQHB0PggO9ukyZNkIBj&#10;6NCh0Bck/4W0tDSIAnDNgKuFs7MznC9u376NhujhySefhA+Fvb09nCxatWolBTl36tQJNeE3gfgX&#10;uIogBBr/QlWBSZrGCMzdu3d3cXF5/PHHIRGmpt5/o5DuI4Dg6i5dumAsTA39169fH94ZiEmpUaPG&#10;gAEDUPjEE0/gBzGED6kfiCPYC0UGKgwkj0p+hGm+0RGwMM1xNj3lbHZNt2V4VZby13rpS+puv5BJ&#10;jcDojiINMg4CDg4OlpaW8N2DFwa+TYRRUhwlvrl69uz5008/4fMc3xqaJourDOuuT2p0m3ZXXGhI&#10;f3ZoEt86ZxwHmFaQQEkJFF/RsLbXHKvQRnVfx4UEKh2BQhPljYStv5/tP/1ft2Unnlp8vO3a8y+5&#10;2dUd2ORXrXMJ8rTAC0oKfqmXubTud4NVb2YVX4ehs4LwHfl2N+dhHZ0S5tdJWVRn4gC3a98Eje3p&#10;ggr4F0Eo0ltakRx05qseeSvqXZhWk+86qXTnTOU1GD4U8JvADT+UBcxiw4YN8EoQC7wbEHKM34Jw&#10;uzhx4kSLFi3gdoE6L7zwQkpKiqgj94wQEODxK9EwMzOD8IE/rays8IsTG2ii1bXe0dERv0rVMKoZ&#10;o7YXQoPhwSCQLYQlYoGCI0yFhWqF4k9oK4sXL4ZnB9w3Ro4cmZzMlI2V9xx/9JZbm6fVtD/iZKly&#10;jHe1vGNpllXfftOiI8+YKlUeTEH2h81N7z8Z1mor0kv3bGJ/LbpSZrp59PRpQTUg8O233164cAFq&#10;uyRzI+81vAUhZ0BMh5yBOES9GPCzDaLGzwfTMnNVYYlcSIAEKjuBYigayDNg0f1Ns1rNNOdsHtQE&#10;u2SJCCo7FtpfXQh42DUY1fZEu5ofFChzwlMOpmSHdas3ffgTB20sXKoLAs6zqhMQfhA3btxALAaC&#10;SiBeQNGAZrFs2bLw8HBEiOzevRuuGXiihR+CR44cgbgAaQOiAJwjEJaCP1EHDhp///23hAq5MxDu&#10;gd+OiCXBz0r8uGzcuLG/vz8qnDp1Cr8v8dAMfhAQR1CuGzC60jRGaxNoJW5ubnAPQaCKvAIkEqgY&#10;cDxBIayCywnSZ0ABEREx6BzeIog9gZEohEmYo/RwT/QDvQNvgfnggw/gaSJl6Kjq5wXnV/YEMtI2&#10;2GZuOHYlo4nDCogavqYbHrNekpsVG5oQkJZtFWB3wl25s6Pr/9wt/tQ7tvDW/mh1gnCPx30X/hRh&#10;KXDYFs3lheJpM/4VdVAZe9UqaNaXm4Fu5WEv+FM4tEs++ShZsT8NHohS//LmWi1Ek6kbkjAF0ZXa&#10;EOh50LwYrOizMvr86z2IrFAeBPD1hC+XESNGwAsP3wjTp09/6qmn8KWAz3BEFBoiZwir6nqrMqYh&#10;XlichziBpctHHpMixargYhQBFKI+TmxcCPKa0uktrj7N61FriYRIGki6HORXnHTVwwBxDeLfyGT1&#10;0Ga1TwD5RSdZJUZETalEig3R8REhnzVGFx84ah9TqAMg4mNE7mi29VxmUSF1UhOts0YnAovEWZq+&#10;nHx5nGbss9IRMFjRMDWz7DlKmRCuvPrAWVeaLQqV0aGoYGJqcIf/Ne7dp8/+AwcnTppUJuzQ2+49&#10;e0aHhJRJb6XsxKiMKeVcqnBzd7v6PevP+rxr1hfdCyd0iukQ9JG91UOpQKvw3Dm16kBg1KhRSJA2&#10;ZMiQevXqIXemt7c31AqkwITWgNASxIAgrZrw2mjQoAESbcCxQkSg4F/klViyZAl8Ll577TW5RwZ6&#10;ePfdd6EU4Ddl7dq1EcwML19RAXEo0AWQgBNeD1988QUyXOiGXJQxmq1QE4/gNm3aBH9juSdFnTp1&#10;kNcT4SR//PEHfs4i0Qa0GxgDn4uZM2di1og9QZqMX3/9FYUffvghMsYhNEbqH2qOyCSKcqTeQG/V&#10;4azgHMuDwG+nOsw/3PvfGy0O36rb1mX217uen7pz4OKjPTHW2ciaLV1+/mLn8FHrJiw9UuRFgd/r&#10;fxxL79RQdSndisv3d7WIn18Ht14vzYmC74ZwmMcuIRCMXxUvFfZsaodf/4h8FHVQvnRv6sFr2YHu&#10;lvdLmtqp/SkngPslvF9chL0cvZmD24wvBroj/gU2zNicjDd8CR/DGZuT9n4WgGroFv1LPeBGSKuF&#10;qHA4NDtsdm04KmoOgb07L2S+0cFJ7sNYHseFfVYxAsgqjS8m4VEIwR1fNC+99BLSZwiPvBIvuIjE&#10;xbIyxHfBbtXpjWtq/u6U6Lm1UYiLEZeD6BznraONGQonDnAXNYXiIF19uDZxUcAH5MzUQBQilzzc&#10;rzSvULmpuEZE85CuLn8cvZ91XlxxMOB8RK5QNocvjkEFVEP5xtOqNCLyy1BtRE2rpModGtg625lD&#10;0FF9Ot3JxRXtYGM2cmns1y95oHOM+OOOZDWdUZo1JjV5faLYK31MYfvlOdHwfBHNUUFkKkGFYzdz&#10;RCE+3KT0JdiFbXy84PMBe2cP8frir/sJv8WsMcqQ+dGCqsQZZMT08cEIR5sSH2s2rHoEDBIgCs0s&#10;LHqNVsbdVp55KJ+wHIfy4j5l5FVUMzF74O4rr7B23Z/zFyyQl0DF2Lpte3xcXMenOiD7nBpc/DzF&#10;3rJSOgw/cpp2Gt6WNUmABEjAeAggQwRCRUTMyNGjR5EdE+kthHl4tIXff/BHgJMFUn6KRJvQNdau&#10;XQtfBgRi4E/c5CNEBZkp0BxuF1AToAgsWLAAegH2wjMCvyPRHJ3MmjXL0/O+DojgjldeeQV5OpG2&#10;Dakr0AmEEiSzgPcEWuFfKXoF3iLoDX1qGiNvIt+G9ICeETsjLBQLJgXlBUa+/PLLGB1JPTBZ/Ant&#10;A98jYiKQMDAFFGI6yIEqtwqKjJgjWgmDjecI0pJKSmDN2c4Ttw3NLrDJzLONzXDDLC7EBO2/FZyR&#10;p0rNm5StKlFbxq2Mx6NI33dvTRrgLn6p1/ayRLYmbGTkKHG/MaKzSnbEMrqrM0SH23EF4Yn5ooJY&#10;EKuycE+qeBaK3q5E5fm4mK87ni7lDlT7U2qI2yR01esblQ+I45s3Vh9Jj0lRQMIY28O17gdhbevY&#10;SHcOuOsQ0oawQfLY12qh2ItOcC+ndQjs7d7EHndWlfQo0+xHTgDRkcJ5EL57+F7AVxI+zA23ytnW&#10;zMf5gQgieSjgWsAVgT9xTeH+WZzzuNZwSYrOcd6K6xHiY2q2Mi5N9e5wiIBiL2qiOS4K9P/K3GhJ&#10;F9C8QuWmSt4H4uIVu8QVh7VpgDWuSvmFhkLYJu8BF5p8RHEBqlklGYPKuLT3XVGljtpzOQtXNDo/&#10;E5aDlHDig+j4zZyY1Id8QKRZ4wMB9kAHQVvpYwrmvd3NRXxWwLaX2ziKzlFB2CAvFGajCT5t8JmD&#10;ESXm0qxxaFrXsREfcQ18VQ41YgN8mGlIfty5LQjoVzQKLays+o5RRt8QcoZLQKYJXnSJ4GQbhYNX&#10;jujFyVd11qpEjVvnLHu/gyaafM+fPxcUVEv8vhRL06bNDh8+BIWVB4MESIAESIAESIAEqgaBgkLz&#10;u6ne8rmEp/j+dqaLjtlJOQvxoNgQCLFpBXjEiseq8spSJ3iGOX+YF+4u8CRT9VPvnhO42p/yhuhK&#10;PEyWHDqwFwqIu4P+X4mGWIs6WocwsC2rkYAmgW+++QaehohzxC4EnsBNA3GUvXr1EiV6F7gsQXeQ&#10;riDhZwQBDpcArgWcrugByoJ0L623Q80KuAbha9B5aoQU36F2hUpNIDQM/CFq9bu+GH3rBFX8ptYF&#10;EgMEFB2WaI6oozLkGOiSh0NzIpIKRAwO1AfhkFJhThBvdXGWPnaEJ4tuzsKPBs5ojDopwQlZtZvo&#10;/66y7DdOGX9HyBmthtx+6t3QoHYJNs55XSZc6TTuqqVdQUDLpE7jrrV6/TYqKK8eUkbdsOyn/s4k&#10;7MJHDBLGtWzVSgBFYIibmysK5aEZ8I9Y+dsqBKH8u3ff7B9+9PLyGjDgOXhqQAfBLslfAxv4E52I&#10;iJVTp89gVXMAkR82jIVQlO+/n61ZE/1IhcIrBM/rWrdug26//e67DRvvP+LDiCjBcOhWGh3dHj12&#10;XK1PmIFW6Af1mzVrLpmBgUQPks1oayTRMVX7FOfsSIAESIAESOCRE0jJdiqZDbjpwq2XFOUBL3c8&#10;XG0SYJ2apZCHfuDWCx7ymgkp4M2OeyTcA4jR1f5EiXi0K5znpQX9fLom4diXgSIIRZRLnQgbpNsP&#10;rRbKb060DlEyGmxFAiAAx0CEEF6/fh3beJU40kLBCfHKlSvIG9W1a1ds6KYEgQ8RDYiwkM7SzBxl&#10;SpYSKh4awrkAFxc2EIqF4Avh7IB4BynqRK1z0YkUNIGacKoSnh349+SUmiK+o6grFNWEN4RwGJGu&#10;Ms0pQHeAYdBisAtXKK53zTrSiNEpqhgZrVaJVpA4A9ws5u5MQeQXpiDEHSngRbPn07dzRJQKPhAQ&#10;BdO85kNBH0A3b1eK+KxQi54T3hzyQtE5mvx7OUseh2LguQ3hBnEowgeECwkIAvoVDZPMJFMXH5Eg&#10;Iy/TolBpkptuWZBrXqjAn5aFhSZZyQ88MlTJQV29TdISNPn+s2VLUlKyFFONDfyJQrWacCGbPn3a&#10;0507jfu/sUhit379372e6VmUH0fLli137tzRskXw4sWLGjd+XIdAYG/vUCMgQK2mEEFQOPqtUfAf&#10;eQbS7jM9EVN9/PgxBMKs/v131d57Eoybqxtegi2S/8O1BP4mECYGDRq8ZctmqbkkuCBMfcOG9ejh&#10;3LmzYnYYCLn9P3j/PYTYjBkzVtjctk3rBfPn80QkARIggSpDAEElCDBBnEiVmREnQgIGEjA1M5vX&#10;PPrXFrdXNLuhe50aeEW8D8jABTcby0b64O5FRJSgFVQJtULcoeHpJbzQ4S4uZeaT0gSOWxmnyovx&#10;X95Q8ad89FmDPCGaiIZI0YeQFoTrIxkHntnibkfuOS+3QepBq4Vqs1MbgqlADTz6rKZJAHIGch6J&#10;crzh+9VXX0VCKKkEyarxAm+kc9JsKGK77oVlxV2cHiRPxOB1L1BCxFxAxRM+GrimoE2IsAik4ZSi&#10;TrSYJLuCkIAGZ7sUw4LmInRL8wqV+hFxHOLi1XHEcaFBhYEWg2pw/Xi2xUNvDdMcUX7RCavUOu/S&#10;yA6RJkKbULuK1TKJokIdb8u3V6jyB+PFt1JuHfkUfnjNSwpakUfPQRVSC6kTrTBrqQkqSPFxOghI&#10;+VMxHSkQj9cICYCAaYvg5npAmFtadBuBN/Hlb19kaqLrLUfYZ9FlKIKQC/b8bALlQ2OB4tCrV++v&#10;pqhSZkye8hVCTpA+A9IAMswjeBu393BkSEiIDxk9GhXgMSHVwZ/YBR1BpNuAdgBZ4cUXnpdGQOXP&#10;J07auvUfuJxJvUl7Me6LL76IFz5BQJG6hXuIvKZQNzC03AaxvWzp0g8/+hiJlNPT08T28uXL+vXr&#10;5+HhKdkgmYR+pHIxtTt3wvFRC5lGyDfy/nkKKpVKpCEUS4G0pVBERqpefceFBKo8AXwQQZmt8tPk&#10;BEmgyhNAQpn8/IfCzpG6RXrrMH574GmHBMHe3g6ZaCoXE5Ha08CgmMo1NVpbiQjI5QykssY7raR4&#10;9vnz57/99ttiLgEBAXgaKr/oSjlHkcZy8QhvvZERpRzIOJtX8+kb50GhVXICBvhoKPILdixCG8un&#10;X9f91mbLzkNMC5X5u5drlTPQw6mTJ/H6PbhCwPEB7/bbtnVrKQ+GiBNB3MeChYsM/NjCBxzS8otx&#10;LS2tRo4cJcJGEGkCJULNHmgoKIS1kDMOHjzg6OiEbUwBrhaoCbFDqo/3YKNcniVEGgLeKHDKkLxR&#10;Zs6YDn8Q3WEypcTC5iRAAiRAAiRAAhVJAOl1fXy8pdXT0+POnbDbt2+JFWG28r2VTs6oSJIciwSK&#10;InDo0CHJFwMv7d5y7zmlVBmBJ/PmzRN/4tXdyHJdhiTVIq3KsGd2RQIkUHoCBigaGAQ6xfZFhaam&#10;Fh0HFTWk+VMvFyqV+f/+oiOpC9SEsDC81Q/3+M2ioiJLmRNU8rYQcR+xsbHFxZGZmTlx4udoLla5&#10;04foCo9PES3SoH6Da9euwvsDv1ewLVkuV0CQ5x8ajeaM8vPz9u/b1717DykiBnUQ2yLiXCr+TS7F&#10;RcT6JEACJEACJEACBhKIior6deXKZcuXL1y0yNbOzt3DQ6xb/vnnz7/++nv9eoTTGtgVq5EACagR&#10;QGAjXhyOQryodcOGDXh9uFoFiBrff/89orqsra3btWtXSoBwTEAGSq2RVqXsmc1JgATKloBhigai&#10;U0wKC/asMDU1M2/WXdMCs+bdTZSFiv2r9L717ty5c3CmqF+/ATaKNRM4REAKQROEckAgwIanlxdS&#10;jcI5AttwnZC/zM+QnuE0AWeNYcOG66gMXwzoFFBgMArqw6cU28Jy/AuXNiFJQFt58sn2cOjQ2tW1&#10;69fgozF06DB5mg/hKuLn52eIqaxDAiRAAiRAAiRg/ATgfNG4UePmzZq3bdO2c6fO0tr6ida1gmrV&#10;DKwJP3njn4VWC5GNjyEnlfTYVSWz58yZM3To0NWrV/fooboX0FzGjRt3584d/Epv3rx5KScuXg8k&#10;XsaB87+UvVXq5kCx6m2f6hlxU6kPXPUx3lBFA0SgVhTsW6m4eliTjvLqkYJDawyhhsATeEZAJsCG&#10;7vq450eiDeldJ5s2bYIUgmCNjz/+RLSFxIDwORE2gjQZ6NYQA+R1EAACFwwRdSK9eWT37l3BwS3E&#10;e0lgAzwyJGvhqQHdF84a6ARZP1asWN6nT18R8yJyghRlAHadOXMapv7w4xwRJoMVlUXGEC4kQAIk&#10;QAIkQAJVgAAUjRYtgnWs+NVRBabJKZDAIySwfPny559/kEpP0xJfX18mqH6EB4hDk0DFEzAgM2jF&#10;G8URqw0BZgatNoeaE9VOoFwzg6JzcieBakKAGXaryYHmNEmABEiABEhAjQAVDZ4Sj5IAFY1HSZ9j&#10;GwGBclU0jGB+NIEESIAESIAESIAESIAEypFAMaJOytEKdk0CJEACJEACJEACJEACJEACJEACJEAC&#10;xSFARaM4tFiXBEiABEiABEiABEiABEiABEiABEjAOAhQ0TCO40ArSIAESIAESIAESIAESIAESIAE&#10;SIAEikOAikZxaLEuCZAACZAACZAACZAACZAACZAACZCAcRCgomEcx4FWkAAJkAAJkAAJkAAJkAAJ&#10;kAAJkAAJFIcAFY3i0GJdEiABEiABEiABEiABEiABEiABEiAB4yBARcM4jgOtIAESIAESIAESIAES&#10;IAESIAESIAESKA4BKhrFocW6JEACJEACJEACJEACJEACJEACJEACxkGAioZxHAdaQQIkQAIkQAIk&#10;QAIkQAIkQAIkQAIkUBwCVDSKQ4t1SYAESIAESIAESIAESIAESIAESIAEjIOAaYvg5sZhCa2ojgSU&#10;SqXiv6VA2lIoIiOjqiMOzrn6ETh16lTLli2r37w5YxKo+gTO7rzm4u0Y1NRPbaoxNxNR4lPHveoj&#10;4AxJoEwJ5BQon19+LTkjx9RUT793knNDP29ta8kHt2V6ANgZCRgrAV7qxnpkaFdlI7D9fNaC3an5&#10;ispmN+0lARIgARIoawIp0ekbvt+7fta/mh0vHLPu5483lvWA7I8Eqj6B9ReSTJV5HWratAvQtX74&#10;hNVztQurPg7OkARI4D8CVDR4LpBA2RA4eD379yPpGTnKsumOvZBAmRKIysyLy8rX3SUqoFqZDsvO&#10;SKA6Erh5KnxByK/Nu9fPzcxMT8yUEBQWFq6fud3V26HT4FbVkQvnTAKlI1CgLNxyPeubQynfHta1&#10;Xo/LKt04bE0CJFDJCFDRqGQHjOaWOYHErOs7Qz+ausfhi52m3+zzORg2IzMvvgSjTHnBfd/nNVzt&#10;eU2VAB6blC+Buxl5H+4LC0vLlYbJzFPuu5m290Zaas4Dt6LYrPxP9t9BZbk1P25PwVoC+2JTFe0n&#10;R5wLfzBoUZ2gZsMPw+DlVIJR2IQEjIqAIl/x94zt/8zZM/bnYf3fe/qNmc+t/PgvYSF2LRu3xqeu&#10;19jlg9sOaKJ2leESwIUgL8QVoVmod7K4WkOWx+mtxgokUD0J4ALpMysyM9cgDw58f+FbTO3CFNxw&#10;lRXrmxH1+R1XPU85zrpiCPDuq2I4cxQjJZCQdW3R0ScOhc00N7Xyc2qVV5C+K/TjpSfaZ+Wr4py1&#10;Lvha6jrt7rSNSS6jbnqE3Fy+P63w3jcjysXXJP7ccCqz3vgws9dCH//4zs1YPQ/GjRQNzapCBKIz&#10;8gIcrVv7OEhz+mjznUVHYiduC990KUkqbOJh5+9gFfOwolFiDN7O5ocmBTQLtNbbw9k7ucFBNj8f&#10;TDPwV6beDlmBBCqeALJjXN5/c8bABY5u9mNWDLVztoUNPnU867WudWTd6ZyM3PmjVnZ45Ym2A4O1&#10;2uZiZ44LQdqFawFXRG0vy6ImgrsjrcrF2J4u84d5Vfz0OSIJVCSBIFfrf0Maq61Dn/DUbQMuqytR&#10;Ksn+4LXsompCxRg0L0Z8GeH7C99i+C7TrIyrDNcayou6EiuSBsciARIonqJhampau3ad3r37jvm/&#10;976c/NXE/3353gfjX3v9jZo1g4iSBCojgZz8FEtz+571v/3o6cRRbU7g32D/EUlZob+d7q1jOodD&#10;kZXK9OL0mu/3cp3we/ypsIeeQm85m/naguhB7RzDf6gFx408hUGPAiojPdpcWQjgFDR7OI9ankLZ&#10;xNeupqu14uEwKaRbq/i4qT2Xs97trvppeCO27GNeUlNTf/999TrZsnbtutxc/Z4jleXg0k4jIbDi&#10;o41rp+8a8vWAbiM73EnLPR2biTWrQNn1zfY7l534dtDPz33Us0G72kVZW8vLUi7q4VpwtjULdC9S&#10;0TCSWdMMEqhIAqYm97/JgtysO9d1UluD3Gx0G4PLysnWbGwP1/WnMirSbI5FAiRQ3gSKoWg4OjmH&#10;vPPuG0OHBbdogU8U/ExMTU7OzsquUSNg+Ig3e/ft5+bmVt7msn8SKFsCNZzbjO8UFew//I+zAxF1&#10;su78q/0bLanj3jMy7Xh85pWixurYwBY3YDXcLIZ1dHZ3MD98/YHYn5tf+MvBtH7BDp8PcEeF51o5&#10;NPSzKlub2RsJlJ7As43dfjwSczIqs12QY3F7wyMsz5CbcEHCKrnRYkOU4OkWVtSBpy68loS/rtRE&#10;04seFdKylXgU1raOzb4r9y8lePNO3ZCE5uhQaqK1UBq3KEfivLy8nNzcrOwcac3IyMjPp+dUcQ87&#10;6+sh0HlIq2Zd6wc28Ue9bWHJs05GYo3NzIf87eBu713H0/8xH+y6GJN17E4GVrXuGvurvikkUQ95&#10;ptvUsQlPvH+iql1BOO17fRO5cE8qrkTswqXx0eoEXCnCE15yhsef4qpECZ45iwtKftnyoJJAJSUQ&#10;llQSVRpfMV0a2TWvaY0rS4olkV9cey5ldZt2d/WRdMc3b+AqE/4a8LqVvl+k7zURRSK/EnENSm5T&#10;OsJV5FeiVF+EXorvO/RTrHiWSnoEaTYJlC0BQxUNf3//t99+x9nJ2c7W9tln+73xxuuDBw96Y+gb&#10;I0e+2bNnj/T0ND9fvxdffrVmzZplax97I4HyILDk+JMz9npI67f7A67Er8dz7Kvx66/GrW/m+xoG&#10;nXu40eRd1qKOmg0W5ibizWF47q326Bv3ZvBpbFXLxlKLl2J5TIV9koB+ArkKpeXDZ2rfRq6vtHf7&#10;uLdffc+HHmqhGtw3dPSIH2ovz4ne9UkN5a/1oufWnrw+ESVY/+/XuDNTA1H4RgennRcepEJEV/it&#10;9vaKONHkyswgNQ/eP46mQ/Wztzbt1ND26M0cKfBk9rbkr1/yQJOQri5f/HU/CkytUHjmi3G3jPdH&#10;J1otRySY2qIfGWuQQDEJBHV9rO2oDomZBZrt3v91yJvfPyfKh/wW2vbHC1jVqjnamOHagZAhLhn8&#10;2/ExVdwKFlxfMzYnh82ujfN89hAvXA49m9ptneD/Vhfn+Pl1RGDXxtMZez8LkMebiJsiNMEK93i4&#10;2cPjQ/yJ5sWcHKuTgHERCEvONf3giNr6xfYIHVbistp+IRNyBr6DcC2IIC+1r6cuje3wVfVKO8f0&#10;JXWly6RdPVtnO3OhNqIV2krfYvIrEU67klAC6eTlNo6a4Sr4znppTlTPJvbiSkSHQm0cvjgG33Qo&#10;wVWMa9m4WNMaEqgMBAxSNLy8fYaNeFNZWNisWdMuXbuEp+3bd/urhMxri461+vPi4Oupvw98sW+7&#10;dm3xk7Ff/+c8PPWEsVUGLLSxihOwtXSzt/SUVmtzR9PC/3wZTUzMzVTPyixMrS3NbEQdNRwFChOR&#10;OyMnvzCvwMTS4sF9lJ01/IQtzobnoA4XEjASAr9ciusU4CyMwZl7MDLt+1NRthZm15Oz552NwZ9S&#10;ZBSq/XxJV1rBmBTF291cxE0Ufq7hRxt+uqHw6UZ2orBDA9vuTezlE8dPwKYB1loTauCXHFQMaBmo&#10;X9f7oWfUEwe4iyYvt3WUfiaqFeLVQvDMf2VutGbmtpiYmFv3lrt37zo5OrrIFmdn5/DwcLEX1Yzk&#10;GNGMyk7A94uTWLsuuFTiiUiPjv+T+e7/QsP1JR4a4xEuXDNwOWhmnMHtkPz2SVxZo7vev+phko+L&#10;+brj6Xz2W+Kjw4bGQEA8TCrZIhcjBrR0EIEnOr6epFGglUsuhIiRlF9WckskoUT+vaZmKr6zIIiM&#10;6Hz/wkRXuE7j7imY+KYT36q4lks2QbYigepMwCBFY8AA1bOFtm1aB9X2h5ZxKXZNWk6EnZXqwXVi&#10;5rULMasSMq8GNXBp0/oJlPR8RlcCgurMmnM3HgKDgze/2/6KbL3czO8NZ5uazXzfeMxrwJ3kAzB1&#10;TPurn3RJFXXULMeLWv88kX43qWDqhkS8SwxOjPJvvj7NHf4+mfHTrhRUwM9QkYaKCwk8QgLBXg6X&#10;E++/SeTg3bS76XmDG3pOfarm1A41B9RzOx+fdSQqXZh3KSELlYtr6rXoPB3RVTr24qkXHDqCPwvH&#10;rRpu2HC9SIEnBtqAh9J4qNV5aoRa1ImPj0/te0twcPALLzzf/9l+0vr88wMbNWok9qKagQOxGgmU&#10;jMCdlOyR6y9gXXHmru4ecDODh7dL9qbiW0Pc3kgL3DHEQ13d7khSfdw4pWYpfJwtpBLog3DowJ+M&#10;OinZcWSryk4AEgYCtUTgFZTBvVeyIIXr/vKSpixcCJFDLSKpQIjvWhcoFJA88L0W4GZhSFZs0Uls&#10;WgF8QBxsDLojq+xHgfaTQDkR0H/9NGsejJCTzIz0mkE18xVZTtY1YEoN53b4t0f9WfU9+nau88Xx&#10;iJ9Wn3vusceDlAqFu7t7QEBgOZkr73Z0SMj+AwfxbwWMxSGqKoHErNC151+5k7z/ucdXvPdUGP69&#10;FLv2RMRPOLFdbIOKmnXbujZHQnNqv397x4WsZSO9G/g+lLxt5NPO01/2nLI+MWjc7WX70xys9V9l&#10;VRUv52UkBFr5OETde4NJTPrZE2GvpqQOc7JSBYbgcZezZYqz6Y/nI6em5aput6Iz81BZh9l40jtv&#10;V4p4Jyt+Dv5xLB0/9bBiQzhKwLldLeoEe6Umaj1Dv4DbhXSrhvgRqR+4B4sH0XheLXn5ai3EfeDJ&#10;KTUlr2AjYU4zSEAQyC5QXorLwBole31yUXBwsSC0CnvlDhe46P69rArpNxypeFwshWtJDRF+gnAV&#10;pkU0nCRrVg0C+HqCcxMiJaWvm84N7fDlouPrST5xyBMQKebuTEFoWFHhjagPsQOhx6sOp8sfdMn7&#10;gWwBM5buVQWXYUGUGbw/mgRYQ38Ur1+BnfN3p1QN5pwFCVQkAf33Wk2bNoVBffv2S8y8fi1+Y5BL&#10;x461Pg/2G2pn6R7k2hlyho2Fy7non/FD+WzUCjz7Qsa1Bg0e05zDE088sXXbdqzYkO/t3acPhIn5&#10;CxYUd9oL5s/v+FQH/Ct6njhpUnF7YH0SKDRR3kjY+vvZ/tP/dVt24qnFx9uuPf+Sm13dgU1+1QHH&#10;xtL028GeeSvqhc2u1bXxfQcNPCsWkfzIoPF2N+eE+XUKfqm34yP/APcHT8kInAQeLYErcevTsv+J&#10;SduMT2xhCTZC46bFpMw4F1XkOT9uZbx4rgU/CPxi++E1L+FV4fvurUn3YkOwIvwEf6IQiS3Uok6w&#10;V2oizwyq6ZqLzl3szER4MxSKoHGqDqFizBp0P/JLrVBKsQb/DvwuNPyZ2KM9ChydBIoigHN4eCdn&#10;Nbd2+RUk0nyiOUJU8JBZZAbV2huuGtw7SZlBpRy641bGfTHQnYeABKoVAbX8F5g7Ak/w5SL/RhNf&#10;TyiBviAyg8oRQaQ4E5aD606Nm/xKxC9AuCtevJuL6EuteFFh2UgfaBbiwkQdiIwoRNKoIfOjUQJ/&#10;w2dbFNtNslodSk6WBLQSMG0R3Fw3mv97730bG9uXXnzhWtzGjLwYZ5vAuh7PqDWBlpGcHeZqG9Tc&#10;b+iPc+YoFMqVv6xQqwPd4fOJk1xdXXfu3DFl8mRpL7SM1q3bHD9+LGT06JIdJPQ8ecpXhw8fkndb&#10;sq7YqoIJKJVw67m/FEhbCkVkZFSFWZKYdf3k3UUnIuYVKLPtrbzb1Xwv2G+4vVWR6WCQmxo/E9eM&#10;8dOh01eY8RyoshM4depUy5Yty3sWx2MyNtxIRIzJ0fDZ2669h+FGtz3j46j68I9MPb74eBts9Gk4&#10;74kaIZ8dvNO/rntrnW4auq3FL0IkOcOPNs2kaIZPU9yz4aeevInWQsP7ZE0SKFcCSFKI/pv52Z39&#10;oNnC8zH7ItLwJy663PyC4X+dx3bfBl6fdqrT/Ntz56JUd0qF36p8XbmQAAkYTuD3MwmDVqqEAN3L&#10;zA4W4WkFMwe1sbXU/+BWX2fF21/67yn8yITawvS9xePO2tWegP5L3cXZJTtL9e2bq1AFWjvZBAho&#10;eTOdFTPM82a6YG20clz7P2fj35yF7SwsLJB3rSiwN27caNq0mbQXDhpBQbWuXHmQpwBRJEePHT91&#10;+gxWyXFj7bo/ly1fAUcMFMKhA63QA2ru3rPnk08/+/a77728vJDsQ3IAQX3Rg1rllb+tQiG9Oar9&#10;af8QAHe7+j3rz/q8a9YX3QsndIrpEPSRDjmD6EigMhKAQoE7K1jeNnAcznOsQs7A4u/cWpRAzsCf&#10;qFYaOQM9yINEKiMr2kwCJEACJEACJSAgRWKWoK1oAper8xG5mp4gJe6QDUmgmhDQr2gARGGh6mV+&#10;cM1o6PWiq60qsxSWuKSgu+G+CbnN5WuGzRNmD14ZoYXhpUuXrKyspOQX/fr1y8jIwMtfRVVIFYMG&#10;Dd6yZXPLFsGj3xoFsUNSH5DIbcOG9SiPjY0dNmy41PW5c2c/eP+9uLi49ev/7vVMzxMnTkAHcXBw&#10;QHNUhj/ImDFjRZyLvb0DBkIhXTmqycldTtOUokvKqX92SwKVjgB+xsFfV7jRyoNEKt1EaDAJkAAJ&#10;kEAVIFDby8nSvBRvRik+AnhnSJGYxW0NvwzxBdpt2t15Q71K4+FY3KFZnwSqBgH9ikZ8fLy5hSrx&#10;YUZuTFzm+cSsa2LmNaafq/nTXb+Je+Wrxxs/Io9GQkJ8UXQyMzOioiK7du2GChAa/Pz8d+/eJVWG&#10;wAHBQigO0CYQSCI5dJw5cxopM1B+/vw5CBZqyTikHqCJ1K9fH9oHmqNw29ateXl5LVu1wjaG3rRp&#10;U9U4bJwFCZAACRgPAfz8ujIzyPAXMei1HPEmaiEnaKK1UG9XrEACJEACJFA1CNR2s8F7x/XOJdnE&#10;/r1ejS3MKlTRwDcUvgRLFi2CR2XiCxQvJGJCKL3HlxVIQJOA/s+F0OvXXV1c4uJixetacwpScgru&#10;J+nV7C4nJ8fW3j42JkYHa8gKkCQgPTzTqxfkBqFTSItcDYGYAocONfEChWilo/+8vPzw8HBRAboG&#10;Knt6FpkTgecECZAACZAACZAACZSSAPJiYEUSDfTzVlOfVX3qY63lbP2Yh/3hUe2wIokGdqGCqFnK&#10;4dicBKohgTY1HbJmtBFXkI716+caVUM4nDIJVGcC+hWNK1cvA9Dhw0ccrLzxWhM7Sw8biyLTZPz1&#10;51+WlpaXLl3UwfSfLVvCwm6/8MKLrVo9IXfQEE08PB6oD1AioEcIbwvDFysry8DA+6+PhRoCTQQi&#10;iOHNWZMESIAESIAESIAESIAESIAESIAESMD4CehXNO5GRFy/fh2OD6Gh170cGnvYNyhqVncj7mZk&#10;Zd0IvR4fF6d75ufOnUNeDGgNp06elNdEeUBAgMidATHiySfbI8akWBAhlyQlJffvP0B4dsANRHOU&#10;YnXIyiRAAiRAAiRAAiRAAiRAAiRAAiRAAkZIQL+iAaPX/PF7ZlbmmTPnrly+ZmZqoXUat2/f3rBp&#10;k5mZ2YH9+/XOE5EmERERSJOh5n+B8hUrlvfp0xdvJFmwcJGBL2QVGTekd528+MLzyDaK5ugEmsik&#10;iZ8X18tDr/2sQAIkQAIkQAIkQAIkQAIkQAIkQAIk8GgJmLYIbm6IBa6uriHvvGtuZp6ent6pU0cp&#10;rANtERjy++rV+fkFyAm64e8/GeJhCE/WEQSUSqXiv6VA2lIoIiOjiIgEqgOBU6dOtWzZsjrMlHMk&#10;ARIgARIgARIgARIggTInYKiigYF9fHwGDRqSmJzk6OiUlprq4GBvUmiSk5tjamZub2+fkJCw/u+/&#10;sjIzytxEdliFCVDRqMIHl1MzhAAVDUMosQ4JkAAJkAAJkAAJkAAJaCVQDEUD7RFUElSrds2gWt7e&#10;Xs7OLtbW1omJiWG3b4Xdvo13shYWFpIyCRSLABWNYuFi5apHgIpG1TumnBEJkAAJkAAJkAAJkECF&#10;ESieolFhZnGgakKAikY1OdCcZlEEqGjw3CABEiABEiABEiABEiCBEhMwKDNoiXtnQxIgARIgARIg&#10;ARIgARIgARIgARIgARIoDwJUNMqDKvskARIgARIgARIgARIgARIgARIgARIoXwJUNMqXL3snARIg&#10;ARIgARIgARIgARIgARIgARIoDwJUNMqDKvskARIgARIgARIgARIgARIgARIgARIoXwJUNMqXL3sn&#10;ARIgARIgARIgARIgARIgARIgARIoDwJUNMqDKvskARIgARIgARIgARIgARIodwLKQpNlp+4OXHW6&#10;588nJv97IyNPUe5DcgASIAFjIsC3txrT0ah+tvDtrdXvmHPGDxGomLe3Hjt2PCMzQy96pbJQoVA4&#10;OTk+2a6d3sqsQAIkQAIkQALGQGD+8fBfz0ZKljTxdlzQ/3FTY7CMNpAACVQIAfpoVAhmDkICJEAC&#10;j47AnfDwxMQkvWtMTExsbGxo6I1HZylHJgESIAESIIFiEICDxqrzUfIGF2LTL8SkF6MLViUBEqjk&#10;BKhoVPIDSPNJgARIoCwIKJUK+Exp7Skzt7DPrEiz10KxhiyPK4vRHurjXHjuoHkxGEVvzz9uT5EM&#10;2H4+S5jkGXITPaAt9jb8MCw29SF/Y1QThfJZoBVmpGNEdIVVskcaq5wIYCBpCGkKajYUBUeqJjbQ&#10;j+6p6YXMCiRAAiRQiQik5uQroGo8vCRm52mdAj4kq94npNYvC3zrtZ8cgS9Hza8ztS9K3V+d+M6V&#10;fxtWohODplYrAlQ0qtXh5mRJgASqI4FTJ0/qXQ8eOHj0yBGxyhnh91DQuFtje7gqf62H9bUOTkI+&#10;qPgFv8+2X8j8YqA7hlb9xtqRnL6kLkwKm137TNh9k1zszM/eeWAeNIufD6bV9rIU1jrbmZ+ZGigm&#10;0rOJfauJd9TkD1FNDPRyW0f5HN/q4iwaorDMf94B6eT1idFza6P/1e/63ozLLzHenk3tAt0tD17L&#10;LnEPbEgCJEAClYiAq62lk7WF3GALM9Mm3k6aU8A3wpUoldJh/J+Q0KZL+fzgj6PpL7dxbBZorcZh&#10;z+Ws4CAb7JWX6/jqxHcuvhC1fldWopOEplZ5AlQ0qvwh5gRJgASqO4GwsNu619DQ69euXb1xI1Ss&#10;cl4LdqeuDPHFfbIofLKejeYvpIrhC6kCMoS3sznu/1OzlWvG+NlbqwKl8e/Qjvd/vNbysoSEITlf&#10;3IjNc7Y1wx2+poVje7qEdHVR+1UnqkkDaZ3XgJYO4jdxGS4xKYqmAdaYGvoEXkAuTeewcP0p7WlT&#10;UlNTf/999bp1f0rr2rXrcnMfjURVmjmyLQmQAAlIBMZ3qC1lzTA3M/20Ux0POy0f+/hGcLI1g0Bf&#10;1CdklUEqtBs1XR6zgzCRlq18t7vL0Zs5ci9FHV+d+GLCd6j8UUGVocSJVCUCVDSq0tHkXEiABEhA&#10;C4E8fUtKSoq8itQFfv2EJ+Y3r6n+kAcVNIM+RPDI1A1J8kgQqZrk6KvZUG4xnkqJWBJNPwj8Bm3g&#10;a4XK+65kt61jI+QMtaWxv6oCfraKcsgxberYYApaT4tODW3VftWJaniEhV16zyTMFwEvwlpMCvVh&#10;vNjALrj7iodaIhJE7JVPTeDCCgdgf1eLvVeyNKecnqMU8T4SPXnsjOhWc8HxwpS1PlLDUc7Jzc3K&#10;zpbWjIyM/PySu4TopcQKJEACJFDeBLrVcZ/br3Gv+p7PPub1y/PNnqnnqXVEfHd0aWSn9gkpfZJL&#10;sRian9Xio16qoPa9pvk1J42uuUvqXPpUxyc/vjflH/Vo1eubyIV7UkVMJZqgArbFd4RmD5qTxZcg&#10;dH8HG/W7PAgTDf2sxGMJ6YsS27q/OnWo5OV9ZNk/CRhIgIqGgaBYjQTKmEBOfuEP21MO0Dm8jLmy&#10;u2ITwF0uXnGitVlMagEiNTR/FeH31riVcSJKYtcnNd5eESfun3deyHS0MUPhxAHuUBNE0IcI9Ngy&#10;3h8aRFENxej4oYZfTqiMcBJoDfLwFnSF32c+LiovBjx6EtKG5oLR3+jghKGxS5jU8TH92sT/t3cf&#10;8FFVaR/H03tIDx0CCAhIr2JjRUREVyyoi10WBdvq2l+VVZAVy65dUBdwV9eGq7iCiIKriChNBFQ6&#10;hIQQ0ntv7z+eeBlSJpNKJvndz5DP5M65557zvZfcmWeec65tPdppbGrxSe2rr1/N0GgXNVLFrngx&#10;Xn1Xa+WgMSNao3eKu+PLgyl636w5SfTeUeXVETW72q6JS63d+VTUKV29Ns/trsxeKzhimvTcZ2l/&#10;vTxcGnquNGnVNmNRgtaYnaol1YYtdLx01HTsqiUqq7LU+YxhAwQQQOAECSzbmXDePzfd+ekvCdnl&#10;f2z3pOT8cCRzZ1L20I7tHhl30gNn9uoR4hubka+Veti20QwnVDjDNulAK3X9Mn/J9adYL5mogRlj&#10;qFQ+/WF/cnmaxjbq1+eujnz0w5RK1zUVrnSZs3ZqO5zQXAHNQBJr5OM9bydV+6deSZEr7+2soY5J&#10;C3qZ6MP6vXlqQ3lqYQ01VDoayvtTfmKluL9pueL1Wq9vBXSdsrayf+nUJUzXX0fmujpBJwW7RcCl&#10;nhGNkJOHjLjt8XFz3xj/1Lt9Z8wOHnVu7VO6oY0AAjYCeYVlSzdkffkLw905LZpJYMSIEWPHjq26&#10;s7y8Gk/CDkEeGbkl2fmVZwzV53a9t7NGSWjEhElJnTDQf/q4ID3Reya9AdITvam68qV464N3TRuq&#10;pN4tKbNAX0zpU33gH/e9+12W3pNVS2MFDqp91fr+TSNKVNLf295lrmuoR6X3fHqTpyhD1QQQfV1m&#10;GqaRL3q7qbbdck6wea8pBw1X1oYm6UOdVcxFb0bVWdFJoGOwZ7VdE9fpfSsCLtqj3vIqTqFQkZV8&#10;ocCQdqGXtFNT29bo/KEPxaglHW87sHF/fk1hi8rvbo8ePfDrcvjw4XaBgcE2S1BQUExMjHlVN7tp&#10;pnOR3SCAAAJ1F9AMoM9+ezCzoHjj4YyPdyaogufWR9+2/OfpH+3YHFceyNaSmFM4/aPtWqmH7R50&#10;kdLoCXPZspIOtFLXL2sopYlBzxxffhUzi/7U62Kkv/z6q6vLk8n4s72u6e9zpcucta0uCro0mD2a&#10;a5x+mqmgtGhIiJVMV+lPfVUYjZTRjuzU4IilScow8fqqKYp1unQ6sjvKINCcAvWJaPQ478rRtzwa&#10;3ucU73bBKSXuLt0GtL9werfpf3EPCG7OprMvBBpFICV3zxd775/3ZcCjX7g+/XWHddFP5hRWRM0b&#10;pf6aKgnxd1s3u+tfLg5t0r1QOQKWwObNm/fu3Ttx4sRevXpZK+0kaKiMyc5oyADaBTdEfvVQ13Hz&#10;Yh2ZXt525s7yyTt/m7yj0kFUgoa+aqvp+yK9fdTn/398lVHtKGLbqpTKoeEetmusL/GqnjbWzKD6&#10;lqymk8q8UxRX1zCPSYP91YB1e/J+jaq4Otg1NV6hIjtjvDXLqUmN0cP6+q7Wk7xDhw49f12GDh16&#10;2WWXXvT7C63HpZde0r9/f/OqitVaFQUQQACBEybg6hrgVREg6BB43HDIR9bsSckt0j1PHvx8d3Zh&#10;NdFw/V01gWkTm9BAP/3BV6RYf6Kt7ihqrCC+Qvm2HbT++FvJhpWuazVd5uykE54QQEVYrOiMIuNK&#10;ErQdeOL4pfOENJ6dImBfoM4RjcihZ/Q9/0pTaWZhSV5xxXd3flH9O15+B5kanHDOJZCcu/u170d+&#10;G/2Uu6tXp3YjCouzVu99YNGm03KLUmrqiFL+xj9x+J63k/2n7+t9T/SmA/lzl6Xqub4yXfNz+bB2&#10;fb9q3U5S10sNvDRJjL/EFY6bd9jj2r3BN+1/f0O27UtlZS4fb8lRbbrQnvLAof0JDGt3rvPImVob&#10;ERHRo0cPq8W5udXPxWAK6KO4vhq6ekG8NQDkjbWZeq6YglIJTOaFft0eW1DtXBumEr1P0pAKfaTX&#10;myc7G5pvusyAkaqLedVkbZi8BitfV834639TbTfRt08ar2F2bec/sr4fMxkl1mJ/TlDbksrCfWV1&#10;umFRA97bkGWl8up98/AoH+1aU9A9syLNrLfTNfNHw8rLMONWql1MgKna2Uxty1f7prymOlmPAAII&#10;OIuAu6vL0+f1OzMqVDNlaNYM22Zn5Bc/tHr365tjNAKlanfMnFBWOFixiXH9/PS3VH+frb/k5pKh&#10;PA4NLbFq0J/6//2SW/UOX7bXNbOhdZmztlUmiHWh1EqT+mdVrr1bOSMO+jteQ9VxIib9xLrblzU4&#10;1JFLZ7VjWBxsM8UQaB4BRyMaYf1HKDUj6pzLTr7gaqtlGQXHDdP17zEgaPjvmqfd7AWBRhHIL0r3&#10;dPef2Odv9/8u5abRm/RzaOfpqbl7//3D+Xbq/35f/sCuXmsf7urh5nLm44c93V03z+3Wv7OXPlZp&#10;EulqN9S15N53kiLbuce92POLBzq7HT+n4Yofc65ZGD/t1MCY53vMvSyssITYYKMcXio5TmD06NHD&#10;hw9/9913V69ebV7QTS5KNd+D3UWJEhpjfM4Th81XWzrDlaCrlbpRiKJ4WqOXXrm+YgRKpZqsaSyV&#10;sqtRu7Vu+My0CL3pNDuy5mCz6rQGm5gBGlpvSioBZPpZxwUmtKMbzwqyzRw2lejLNzNkQw/9agY2&#10;27bZwTlBtYl28fw1kdYAkNm/Dg/Rer0/tuI7moIuNMDNJG7Y75piNJoUo2KS0R05KlztMVFrF8/o&#10;sGBNuilZU9qLbXI1/wcQQACBViNwyyc/bzicPv/cvjeN7Hrnil9W7U227dr2o1n/3BpXbWer/lVU&#10;uEG5fvr7bP0lNxcd27/V+jrK9k+9mbK60nVNNZhJPa3LnNUA2wul+XNtW7n2XtOfetWgLwmURWJ9&#10;PWbV6WANVUeM2g45MbWZq5XtZEw1XToVphdXqzmL6EirFHAdNnRILR1zcx91x7zQnifbFisqKVNq&#10;V0Ju5W+SM7evi1/6YquUolNNIaBPU5qS0CzF1rOSkri4I02xu5rqzC9OX/bTDbuSlp0cMeXKIR+9&#10;+cN5+1NW3Tr2lwj/flU3UY7GgcSi//ypU4BP+SRPa3flrXmwi8Lhz65Mf+1/6Uqw14VT32nrQ6Cu&#10;DbpU6OOWPvvp7pIXP3fEy8P11RvbdwsrT2i0XlJC4zULjyos8sbNHTxr/Ea5OT3YV/MJbNmyRVGG&#10;pt7fxRdfXO0u0tLSNE1k1Ze+/vrrpm5SPerXf5kbXz+qj/R2Mi/qUa21ib6Fe3t91pNXhjekkpaw&#10;rZmFtKYxOy2hhbQBAQQQqIfA2Ne+01av/H7Agg0xOxKybh7ZTQGOH+OPmwHUttr1N51aj720jk1M&#10;drCdYZIOdrOpr7wONoNiCNgXqD1Ho/eUG2zDGRqilpRbdDi7MDMt5Q/b5//5u1l66IlvQfkfFK/I&#10;rg0UHzly5Mf//WTmrFnV1rP0g//o0cBdsDkC/9g49smvwq3H39Z23Zm0TB/sFNTYlbhscMdrRPTS&#10;+v5zVnubMpXEPNxdXH/7ZjcqwiPQt/z/kbvd/0zKP9f3AImZJT3vOqgBnPE2Ux7qS28NthzRw4dw&#10;Bmdm8wh07979yiuvvPTSS6+//vr27ds3z04bvhczytc2H7jhddrWoBBkKwhnaPSK8lysCUcbl4ja&#10;EEAAgRMucNenOxXOOOHNaOEN0MyjGg5ZdbxMXZuta66uvE30RUJdG0N5BGoSqD2i0b7/cd8fKpyR&#10;XVQamhP34IbpZ3t9O7jjYT305IFvrw7OPlySU2Og1GrBgoUL136z7vzJk+txVKZedqke9diQTRCw&#10;FfD1DPX3jLAe3u6BrmUuVva5u1t5lriHq7enm48pU1c9BUfMN9+KVljzF57SxWvznG4/PN49Oqno&#10;CZth/37ebsra+DEmv7j6GzvUdeeUR6CyQLdu3WxXHTp06J133nn99deXLFmSkFA+XbztYjtvaEuj&#10;1NdNmoOtpbWqRbVHqRlVR9O0qBbSGAQQQKAhAgW/TeHXkEpa/baKQXw7u6t1G5d691fX3IYnetR7&#10;72yIgIMCtUc0fIKP3YuhuLQs99e/I1f+8veuXfL9Q1w8fcsf/u0Kurbbe8l3/+ffa2C3mfM8I7rU&#10;tHsFMqKieuTk5DRDorWDBBRrgwJXDV1+22k7bR6/DO50XZBP98Edrzs5csqhtG9kcvtpux48O8OU&#10;qRORRqAoOLLo68zopOK/r0w7klY+3UxSZsm8j1OTskp8vVzb+R43tkRj4ycPCfhoc/bLq9MPpxZr&#10;JmqlbNRpjxRGwL7A888//9Hxy7JlyzS0pNpl8eLFeCKAAAIIIIAAAggg4BQCtUc0cpOPfYNnTVjY&#10;PXOPt/9vHSwpcMmM9Qko7Zm4Qat8O5/U8ZJbauq8AhnZ2dnr1387aNBg2zJK3Njyw1Y9Zt1yq1mv&#10;0SVaaZ4rDrLys1X6aa3UcyV6qPz3GzaaISrWGq20RqaoBo1h0bb1zgpxiqNII+stkJK7d+n2Kw+l&#10;rb34lDfuOiNaP39OWLop9uU+4RcE+0bVr9oBnb0fnhK2+OuMEbMPabrQ3h08VY+3p+vWQwVd7jgw&#10;4IHoHhEeD/7+uJu2zvhd0PwrIuYuS4m68+DitZkB3rX/x6xf29gKAQQQQAABBBBwRgHNi2H7uG5o&#10;51cuHFBppe2vzthH2owAAvUQqH1m0C5nnH/K1JtM1QXFZUdyCsNz4x7YPLNT319X/RrOcHEpT9yI&#10;2eEyf9Ka9IAuRVlpB56aWW1rFGvYvn2bJsO7++67ly5dunDBAhV7ZPbssWNPm/3Iw5s2bVIMYujQ&#10;YW+8sUS3GLRWqoAiIBpvos2Tk5MWL1o0Z+7jCovMnTPH7EWzb2hNdPTBWTPL92uK6blVm9kRS0sT&#10;OOEzg+rura9/P6qgJNPHIyQyYIBmvI3L2BDm12fG6A0+HsEtjYv2tD6B5pkZtPW50SMEEEAAAQQQ&#10;QAABBCRQ+1fBh7/5dO/nH5QUl2fOe7m7erq5Jvt1zin1KdUKm3CGfs0uC1Q4QzPnZ2z+slpcJVOE&#10;hoboHfynK1akpqYNHlyepqFghCIXCk8onKFfFa0w47pVTD8jIsuHTCucoTiIVadKKtGjU6dO1prz&#10;Jk0y25o1a9as7tSps2rW89jYWMIZnOs1CYT79b1pzKZTu99dXJofk74uPS/6nN7zbxy5jnAG5wwC&#10;CCCAAAIIIIAAAggg0MIFao9oqAP7l7+1+v5p6597YNOCObFv/DVm0ZyPk8PTDh/LzlCZlMMu/8nt&#10;o5cOPHNLypfvV9tthTAUyFA4o1LQobCwMCkpqdImKqawhUapKA7i5eX12cqVtgWeenK+5uPQABNr&#10;ZIoKm5iIlpiYGG1ioiEsCNgXUEbGxD7PPDw+99EJZfeedfT0qPv9veo8FSjICCCAAAIIIIAAAggg&#10;gAACzSzgUERDbSorKsw8sCt11w8Ze3/Mi/75nW2p732bF7Oj9Oh+Fz003mTpzxHL9pfopeLM1Gr7&#10;oIwJxSB69uxp5suYMeOmLl26mNyK8uhDRMVnSIUhAgIqpuhQXoayM7QcORJnRStM5fp10nkTZ958&#10;k+rUmBStCQgIMEkZWjSxf3mUJDGxmTXZHQIIIIAAAggggAACCCCAAAIINI+AoxGNqq35Mj48em1E&#10;9Lrg8sfaiC+P1vK1tgleKAYxfNhQ89i4cYMCFopNaP4LDTwx8YgLL7zQ3z/A7E4DTxSn0PiRbduO&#10;DTmxbYk1/EQl/f39b5w+3bw6fvw5VYMgzQPKXhBAAAEEEEAAAQQQQAABBBBAoBkE6h/R8CwrK8jy&#10;zIr300NP9Kv95ip4ociFbaqF4hTt27fXoBJN4akxIwtffU25G97ePmYeDS1m4IkyOLZs3mxbuWIf&#10;un2JyfXQem2ukvPnPzFgwClmpZkWtBn42AUCCCCAAAIIIIAAAggggAACCJwQgdrvdVJTswbl5E1L&#10;zUpzL4+JhJSUvhXa7id/nxPSB3bqvAIn/F4nzktHy1uHAPc6aR3HkV4ggAACCCCAAAIInBCBhuRo&#10;uKS7ub0aEaKHnnjXlqNxQrrHThFAAAEEEEAAAQQQQAABBBBAoFUK1D+iUeTqsjAyJN3TXQ89KXBz&#10;bZVAdAoBBBBAAAEEEEAAAQQQQAABBFqgQP0jGtv9fRXLMF3Sk5/8GHLSAo8vTUIAAQQQQAABBBBA&#10;AAEEEECgdQrUP6LROj3oFQIIIIAAAggggAACCCCAAAIIOIMAEQ1nOEq0EQEEEEAAAQQQQAABBBBA&#10;AAEEjhcgosEZgQACCLQJgfuWR3d6dPPIZ7d/uD2lUoe3b9+e9+uyePHiNmFBJxFAAAEEWotAYnTq&#10;kns/XjDr/eeu+/f8y5b87ao30xOyWkvn6AcCCNQuQESjdiNKIIAAAs4usDk2+63NyepFXEbhHcsO&#10;7k/Jt+2Rh4fHwIED/fz8oqKinL2ntB8BBBBAoO0IJMemL7nv45ifjyYeSstIyk5OSzx05MCrd72f&#10;mZzTdhDoKQJtXICIRhs/Aeg+Agi0CYG9SXlWP0tLXTYeyja/Ll++/LHHHjt8+PCOHTvKysrOPvvs&#10;NsFBJxFAAAEEnF9A4Yz35q3Kzy40Xckryh5wdo8HF8+KORr9xn0fO3//6AECCDgkQETDISYKIYAA&#10;Ak4tUFJ6XPNLy8rM74MHDx41atSiRYsU2rDTwRdWpU9+Ji6noGIr25JaOe2Vo9tiCprNZ9X23FlL&#10;Ehu+u4SMEnVKP+1Xpb5rd7bd1HNt6Egb7OxCYqfNia117w3vJjUggAACrVKgIpyRVRHOUB/dXN3j&#10;DyX8vHGPq4tbQV6R1Wv9GXe7Zq/tQ2tapQmdQqBtChDRaJvHnV4jgEBbFzhw4MCSJUumT59+6NCh&#10;9957b+rUqTWJ6AP8ziPlbxnX7T6W6NHS+BRfUKSj0VuliMOqHTmPXhJmW/M9bydNHOi/4IbIhuxu&#10;cDfvK0YHvvc9g70bosi2CCDQRgVSj2SUZ2fYhDME4e3hm3OodNXr68O9O/gH+Vo0d0wMLn2zd/xL&#10;PScN9tNPPdeaNgpHtxFojQJENFrjUaVPCCCAgF0BDTMJDw+fNGnS7NmzXV1d7WvtSyhs5+t2x7kh&#10;y7ZUjFVpO7o/HipQ8KJ9kLvVZfPNXqO8Gz6rn+/3+/OrzXxpO8L0FAEEEKirQHk4Y27lcIapxMvd&#10;J8AryNXVzTaiUdf6KY8AAs4lQETDuY4XrUUAAQQaKlBSVlZc6jZy5MgJEyb069fv5ptvtl/j1zvz&#10;zu7vN6S7d0xKkTVKQgkRJoN3xqIEbZ5XWD4Qw8qS0Md+PVS4333RppgJBJhRGG+szTQrrfJWbWZs&#10;ixnWYVvGWhMxa//mg8dNa6pqlaDx6pcZk56OM5trQIeKVdpFtStNx6vuzgJREKdvRy/r1+Vbc5Sy&#10;8cy0CLNGdWrEjQlJ2D63Mpz/vjLNlLQdKWM9P6l9ec0KGDX0iLI9Aggg0GYETDgjN7OWoY7twv3t&#10;kFh/pXWRMtc164KlNfe/m2yuWZWuTW3GmI4i4GQCRDSc7IDRXAQQQKB+Ar6ebuf3C3n9il55RaVr&#10;d8Q/+/Z3GnUSFnbceIqqNZthFwpnKE+hW5inchbMp/c/vZm4dV435e5ed3q7L3bk+Hq5Wkkc+oSv&#10;1AMlIGiTnU9FmVxfVWLeNR5ILNqwP18rV97b+YXP00wAYs6yFJMJvOKeziqjKMlfLw83G6qMNtRA&#10;D+1da6Kf67l+b+XBLxoAcvPZQapQmytAcMWL8asf7GI2V82qX4+qK63OajSNqVyPiYP8rPVqW0Ze&#10;aYfgigSNjNySRz5IUTf9ve1ltegd8II16aY7nUM81N+ajpfqCfJ1O5pey0Qe9TvcbIUAAgi0PgHd&#10;ltWRcEZ4l+DzZp5mp/tmHIoes8YHa/Sf/trf+PpRPdearx7q+t8fyhMStfKf6zLNlU4XF/t/+Vsf&#10;NT1CwIkEiGg40cGiqQgggED9BW47vcM/rug1uV/I1MHh361b++jLy37K7VNrdQph6NO+GXYxZXiA&#10;GXiiD+G3nBOsmSD0/PS+vhMGln8VZiVxKKbQNdTDvGq+B+t424GN+/OPZhRrTc9ITzMthcrrZ3Z+&#10;qXJANKOENbJDa7ZG5w99KMba8GBSeVDAbKX3lIop2Gm2bdtUp2pW/dWutCpRzOKDjVm1ThQX5Oe+&#10;eEZ7hXLsT4O6O77wuasjTXeuGBOo/taKTAEEEEAAgVoFHA9n3PD0Rb6B5ZeYmhYrI+POt5I0UZSu&#10;O+Yvtn7qr7dCG+Zyo6DzlS/FM4VzrYeGAgicWAEiGifWn70jgAACzSTwt6+OjHv559+98vP/9mUU&#10;n3TV5qIzbnw9QQNA7O9eIQwN6DAjODSs46uduXpvpw/tVbeykjgWrsnQKBUVUIxA7xT17VbWP04y&#10;UY9qF5WxHdmhMooCmBwHPZIW9OoR4akBL03HpOCL9qL6bQfCVLu7oVHez18Taf8NrplFlQUBBBBA&#10;oHEFVrz0TXZaLRNUKztD4Qy/IB87u9ZV7JLnj7x7W0eTLaiSCrgrZh3gU/ljkRIAlbIxbl5sTXf7&#10;atwOUhsCCNRPgIhG/dzYCgEEEHAmgdIyl7jMoq8PZH61P/NgasGDvw/RZJ/qgP2ght72KZRgBRf0&#10;5m9cPz8l6GpEyXsbsszXVhqyoVEnxmLm+CDl6OqJEjf0U5/t+3WqmCrihyqTX1h8Sv24861E60sw&#10;857S9iYgJlZi1igNWONQ7NAr4eKV1ekmjUJ1qp1qbbUrK1WiJGS9tbWd/bTaUSEalqKv75SfrJZ0&#10;CPI4lFxkJsJQJoiGpeiJumNG05hemFEnasD22ALTR2sXlUa1ONP5RFsRQACBZheYfNsZ9kMVoR3b&#10;1RrOUKtNwqD+gFt/kDWrkf6Am/t56Q+1Rg5andMFaPPc7op3MOdRsx9wdoiAowL1j2icfGb6KefY&#10;e1vpaBMohwACCCDQxALlH69tlu7hnl891KXWoIbtkBOztT6ua0YMvfnTaA6NJVFSg0IYVv6FeVOo&#10;KIYZb6wAx9xlKSpzyxuJvdrXOPjCxAhMbfoeTBsuntFBbyhNYoj5ZkxDTsyaqDsPjO197J58Vp/U&#10;MDMzqNqgNApr0MrsKWFKwdCj6kprW2vuNwVWKt2oVX2pmpAyfVyQtr38xSMKvsjB7EtTh+gtr9ar&#10;O4q/BP5xn1bGpRWbUSdqwKCu3qaP1n7N+2MzPygLAggggIB9geD2gX/4y3k1BTXKwxnP1JKdYeqv&#10;+gdZ1yxN3nT1gnj9iVZGxu+HBaiYNWm0/p6P6eVjhlKyIIBACxRwHTZ0SF2b1eWU7OHnZ0Z0LR9y&#10;tu9Hzz3fBcTv8i0rrX9wpK4NoHyrESgtLS35bSm2npWUxMUdaTV9pCMI2BHYsmXL8OHDm4Hon5uS&#10;rn93n7Wjf/7hpGtHRChgMW7e4cy88j/mmiHi+jPbNUNLnGsX+rJO6RiKsNjewLWxutCIN4JtrCZR&#10;DwIIINDCBTSbxjuPfZabceymV9lpuSacERBybGrnhvRC989SlNx2ouiG1Ma2CCDQ1AKOhiH6j0uf&#10;8mD8JQ/HXfdM7Hk3p5twhpaThhSdPyvthmfjzrvnwKk37+s3iQ+iTX3IqL+FCuj6xzDLFnpsaJZm&#10;iDj+7hzmV83NaZup8dXOWsYnt0FIBTImDvR/9MOURu+7xsVoRIyZiI4FAQQQQMBBgaqZGkGRAY0Y&#10;ztAfZw0SNHNXsyCAgFMIOBrRCAgvDu9UEtq+zLO6u9YVuxR7hGeG98xu14E3xE5x3GkkAgi0LYGx&#10;PQI9bP7e94moGLhhG9S4662ktoXiWG81v4Ymh3OsbB1KKYH529ldmyL1ow6NoCgCCCDghAK2QQ3/&#10;EN8bn5nS8OwMfS9lhjqe88ThV66vuF+VE9rQZATaooCjEQ07NiVlJen5ma7HfwHYFi3ps3MKpOTu&#10;+WLv/fO+DHj0C9env+6wLvrJnEI+1znnsaTVNQv0CvN575q+fSLKp3//0xkdR3UrHyRsFgU1fpzX&#10;/drT26XllM9byYIAAggggEALFzBBjfY9Qqc9OqldeI330nK8F4pcWzfYYsoMx90oiUBLEHB0Ho1R&#10;lyUPOuvYiDVvj5DhXe/09+qwKebp/ambissq3gcn7grcsKT8HnjNvyxYuDAqqsfsRx7etGlT8++d&#10;PdZP4ITPo5Gcu/v170cVlGT6eISE+vVKyv6lqDQ31K/3H0d95+cZVm2nFMXfc7TwnAF+Ty5P83B3&#10;efoPEdef0U4RPa3XXSHev73TkbTiWUsS1v46Y7ZeemZahOZfNFsN7e6j2Q3161uzOowf4Kch+uW3&#10;BBsS8HNcwRc7cn/X3+9fMzt0DHbXbSmWfJ15/3tJmuDgqrHtnrwyPLKdu4bcP78qfcIpfovXZnzy&#10;584M76zfKdfStmq2eTRaWsdpDwIIIIAAAggggAACDReoZ47GBQPezS1M2pe07MJTPvTyCHWwHTNn&#10;zfp+w8YtP2zVY+kH/3FwKweLzZo5c9J5ExXOGDly5MrPVj0ye7aDG54/efLab9aZVumJfnVwQ1NM&#10;O9LutNM6bUXhFiKQX5Tu6e4/sc/f7v9dyk2jN+nn0M7TU3P3/vuH8+20cP3efFdX15/md//zpJB7&#10;30naEl1+n0hryS0svWtSSOIrvd6a1fHNb7M+2pxtXvp+X/7Arl76Mrx/Z685H6Vm5FZMRqM7R8yb&#10;Gr78ns4/Hspf9FWGSv7rm8y/fJjy3m0dD/y9h6Ik//d+cvGvMUPdJ7JfZ6/8Jb0JZ7SQ84dmIIAA&#10;AggggAACCCCAwAkUqE9Ew9czMsyv/49xL/2U8GFC1k/dQ85wpAMKZ0ybdtUbbywZPmyoHodjY1tC&#10;FEDxiLlzH//ii89Nq95++98TzpngSHco0zoEugSNvuesI0M73/jej5do1MkH2/9wUf9/9AqbGJe5&#10;MSlnZ019PLOv720TgruEetxwZlBYgPv6PcdNH6NkxclD/IP93M462Tcq3MOKXJzex/fSkYG9O3he&#10;NCxA90LPLay4n+aNZwYNi/I+o6/vqF4+il/k5Jd9uDn7omH+Z/f30y5UeMP+fDMcQHfc1OTblaZ4&#10;bB0Hgl4ggAACCCCAAAIIIIAAAnUVqM+ok47txihH4+OfrsgqzDmn9/xdicvWRc83O7Yz6kQRjUmT&#10;zn987pxKo0KUE/HAAw/6+/sXFRUp3rFwwQLVY63U82XLPkpKSrK2VRzk4Udmr1z5aUxMzN13333o&#10;UMzgwYM3btygkuHhEUuWLDa1lTcmMXHvnj29+/SxhqIoMSQ5OUnZHKa12otqWLp0qdmp7VK1VWr/&#10;1KlTt2/bfuZZZ6mk9qh6NNRl1KjRZkO1c+6cOdaaAwcOTL3sUq3Xmk6dOnt5ealV8+c/8emKFXU9&#10;SK24/IkadfKPjWM1fYYFW1xaUFhSnkmh2WCuHPxRYUnOhz9drXiDu6uXt0f5nQjuH5dsFbZGl+ju&#10;5WbYyKzxwZo70FqfkVvy7Gfpn23PiU0p1rCR566OsH1VW2n8yNxlKasf7NIhyMPaXLc9v/zF8lsF&#10;vXRt+/OfObw7vsjaY9+Onl891PW977M0YkVPmEqwNf2PaMiok9SuvVsTRRvsS2js3jbYa7qMAAII&#10;IIAAAgg0okB9cjTG9pjj4eZ/6aDl14/4n77iPqf3E26unrW2acvmzfpUf9/9D9iWVHji9tvvMCkS&#10;CmcoZKBQgokmmJWvv/5abm6N90/x9PQKDAxUMStIoXjB3X++S7EMxRc0COWzVZ95eXkOHzFCO1W1&#10;AQEBn3zyidWA4cOHFxYWqWGVGl9tq1TG3z+gS9euplUDBpyiGIf2qx1pdzNvvknhDGV8aC4PPVcZ&#10;E8swNbdv3/7jj5edecbphDNqPU+ap4CvZ6i/Z4T18HYPdC0rD2eYxd3NSz89XL093XxMmUqt0hiQ&#10;sl8TLPKLygqLXTw9js2LqxDGNQuPJmeVrLqv886nohSMqGuP/H3cekZ63nN+SMm/eptJqlQPUYy6&#10;MlIeAQQQQAABBBBAAAEEWr1AfSIa9UNRaoZCDNrWdhKN8yZN0prPVq4sX795c3Z2Trdu3RRoSEhI&#10;UIBAK5U98bdnnq5pj0VFhWvWrLbTHkUQUlPTIiLKP5Gq2uzs7EoxBa2pOpNota1SDTk52coBMU3N&#10;yckx1VqL4iBjx562fv23psLt27cpZ8S8GhsbWzUNpH6MbNUoAlcNXX7baTttHr8M7nRdkE/3wR2v&#10;OzlyyqG0b7SX20/b9eDZGaZMpZ2u25P3n01Zh1OL532cUlxapuEhVoGCorLEzBJvD82z4fr5jpyY&#10;lOK6NlhJHBMH+i9Zm/H+hizlgGjOjuVbc+paCeURQAABBBBAAAEEEEAAgVYv4GhEo6zk2LfQul1r&#10;TS4lJbVUqIEYJn/Bmk0zMjJy4auvKcyhn126dFGYoFOnThob0lj0iiwMGjRYtemnnleqVlkb1U7n&#10;UbVVthsqZqFQSLUtnDLlYjPJqJ7UVHljdY16Gi6Qkrt36fYrD6WtvfiUN+46I1o/f05Yuin25T7h&#10;FwT7RtVU/5iTfL7bm9/zzwc/35G7eEZ720SM8EB3TRf6waasfvdFK5yhiTDq0cibzg66Y2LIzYsT&#10;O9524LpXjwb6Ovr/tB77YhMEEEAAAQQQQAABBBBAwEkFHP2klHjQ2/Qwrzj/cPrG6LSvbR5flf0W&#10;48iI83UE4qkn5xcWFprBIJpvwszKaR4mNcPKbnCkNvtlTALIzTNnKr6gIeu2hfWrNSalUiXVtqrW&#10;xqhTGpBi9cXce6XWrShwAgXKXEr3Ja9858eL5v8vdPGmM17fOGbp9stD/U66ZOCbdlrl4+n6t6si&#10;Ct/oHf1cD92E1ZTUncxX3NM5wMf1hjPbJS/olf5ar0emhO5+OkqTaFivKv9Cz7UmaUEvTSCqsSQa&#10;UWIK6CVtroeeqH5tqxo05GTvM1GaYdRsxfCTE3iqsGsEEEAAAQQQQAABBBBoaQKOzgyqdl/84JF2&#10;HQpS8zKOzTdwfG+K8txXz+9fnO9ebSfN7VRNwMLc90Q3FtHsnmbKDLPeLHr1+utvWLFiuVbquWav&#10;2LnzF2sKT01OMXToME26YWYGteb11HrFQZQDopyLOXMf1+gPq07zku2coNa+rNrMqBDtrm+fvl+s&#10;/qLaVmmaj7/97W9m3IomGVXGh5k7Q4NNzOSjqk3zaFgTkZq9WA1race+JbTnRM0Matt3TRG6+fBr&#10;m2JfKS7N8/dqf2r3u4Z2utHfq/LcGdYmtjODtgRD2uDUAo04MyjTTLb8M6HSZK4cspZ/yGghAggg&#10;gAACCLRwAUdzNNSNL14Pjz+aW1M4o7jAbcPinjWFM7S5ciX0yd+MyFDAQuEMBREUHdCTyZMvMOvN&#10;UBStV8DCrFRJzV6hYnv27Jkx4yat8fb20SwbdlgVWVA4Q4M+rIEt27Zt09yc+ll1K03tqdCJqVmP&#10;iy6aovZU26qa9mhyQDRkRqEN1abRKGYQjR4miMPSwgXC/PpM7PPMw+NzH51Qdu9ZR0+Put9OOKOF&#10;94XmIYAAAggggAACCCCAAAJtR6AOORpC8QkqPHX6/oD2BZWActM8NyzqlZ3k0zLharpxbMtsbZtq&#10;VUvI0WhT4HS2pQmQo9HSjkiTtoccjSblpXIEEEAAAQQQaIMCdcjRkE5+htfaF/vu/V9kqc3coIe+&#10;D/v62ZNbbDhDzR4//pzNm5W6wZQWbfAMp8sIIIAAAggggAACCCCAAAKtU6BuEQ0ZlBS57fqs0zcv&#10;9Uk+EJAa7f/9P3pu/6hrcUH1c2eccDON+9DoDzXDdp6OE94qGoAAAggggAACCCCAAAIIIIAAAg0U&#10;qNuokwbujM0RqCTAqBNOiTYuwKiTNnUCMOqkTR1uOosAAk0nUFzi8s9vMp9flfbT4ULtJaKd++Qh&#10;/n+5OKx7uEfT7ZSaEUCgZQrUOUejZXaDViGAAAIIIIAAAggggECrF1AUo++90TMWJZhwhpakzJI3&#10;1mYOe/jQvoSiVt99OogAApUEiGhwSiCAAAJtV+D9999PT09vu/2n5wgggAACziZw+YvxB5PKIxdd&#10;Qj3unRyih57o17Sc0vveSXa23tBeBBBoqAARjYYKsj0CCCDgLAJlZWW7du2yWrt169Z33333888/&#10;37lzl16y04sXVqVPfiYup8BemVoRtLkqcbtmrx6qsNbyVQskZJScNid2W0zl+23Zr8p2v9r1qu25&#10;tuX16rRXjpo6Zy1JrF/D6tEXNkEAAQQQqIfAut15u46Up2ZcNTbwwN97PHlluB568rv+vlq5bEu2&#10;ebXSor/t9fjzXr+t6tEpNkEAgYYIENFoiB7bIoAAAk4joJjF12u/8fTyslrsF5b6f09OO/fcc728&#10;vfRSTUENfebf+esbRL2PbEhv73k7aeJA/9I3e+vRztetHvGR9kHu387uOribd12bEeTnvnVeN7Pr&#10;iYP8atp8wQ2Rd0wMNqGNSoGPuu6R8ggggAACTSHw429B7T+dF+Lx250J9OSBC0PN7tbtyW+K/VIn&#10;Agi0WAEiGi320NAwBBBAoNEEFK1Yt+7bDu0je/XsWVFpQXr3PZ/1yysMDg7WSr2kAtUGNfYlFCoA&#10;cce5Ifruq94NUvwiI6/0rH7l36Fpuf7Mdv7ervWujQ0RQAABBNqmgBUN7xHhaSswtHtFsDslu6Rt&#10;ytBrBNqsABGNNnvo6TgCCLQVARPOCGwXePLJJx/r876PfQ7+x9/Xx6zRS6GhoSpWFeXrnXln9/cb&#10;0t07JqVI4z5UQD81fkTTsNkOIal2pVWb4hdjevlc+VK8qcFalAphKjGjWkwl97+bHDFrv34qV8KU&#10;1KgQjQ05mFisV00NWqMy2rDffdFmjQo7PqTF2q/mlrMaY1Iz9PPVLzMmPR1nmmTtyHbEisrM+zhV&#10;DahHGnNbOe3oJwIIINAEAtYQSbfjo+JurnWLklf7t73qlcX0QH/q9Qdfr1a6ZjVB/6gSAQTqLEBE&#10;o85kbIAAAgg4l8C369d7eHoMGTz4uGbHfetSmOXS60Jr5YAB/f0D/Nd9e1xQQ8GCVTtyFM7QiI9u&#10;YZ4/HqqYw+JAYtGG/fkaxBH/Us/3NmSZeSiqXWnVrwEdz10d2fG2A9aUHHprqLyPisEgA/0XfZVh&#10;Kukc4pG0oNefJ4VYMRRFVRQQ8fstrUOtuuWNxNUPdtG2O5+KUtsUYpgyPEC/Zv3jpO/351eaayMj&#10;t2ToQzEKSZi3pHr86c1EMw7lutPbfbEjx1ZGY09uPjto5b2dV9zTWfkpV7wYb3akns5ZlmLVvH5v&#10;XvRzPc0oFRYEEEAAgWYQ+PKXvNU/VfzFfnJ56qMfplgP/WoasH5PXkxKsf3G6C951b/tVa8sphJd&#10;qnQd1B/8k9p7/XNdprl26AJBpmEzHHF2gYAjAkQ0HFGiDAIIIODEAq6urm6ux/+1zzjokrjVpef5&#10;Lm7HZe2qpIdH+Yzx1qIQhgIZChlojUIG1sCTnpGej14SppV66YrRgYo46Hm1K21r0xwW5TNZDPS/&#10;/MUjSn/YHV+obAiTWHHnW0lmtg5VcsWYQFOziaGYiTzMSrNo5aCu3taEGiqg2IeyKlRP4B/3vftd&#10;1tH04zJBrHk0FCjRVnr1lnOCzean9/WdMNC/pqNrW9K2pyqvYTi8nXXi/xU0HQEEnE0gJbt00lOH&#10;FdQwDX9qedqcj1Ktx9Mr0sz6T7bmjHk0psju0JNq/7ZXurKY2t75LuuFz9Pev72T/uDrEeTrVjXZ&#10;0NkgaS8CrU2AiEZrO6L0BwEEEKgkcNrYscXFxZu3bDm2fv8nLjlHXU7+g23JHT/9VFxUPGb0aNuV&#10;CmFYQQeFDL7amVtp2Eg9tKePC1KIQekP2va5qyNMjoYeSo6oVJuJoZgZSU1UxSwKhfTrdGyKU62x&#10;nfvT/vSfZvN6NJtNEEAAAQROoEB0UpH9OIXVNgUssvNL69rUqlcW1ZCWU5KeW2rVpuvUVw91HTcv&#10;tuH3/6pr8yiPAAI1CRDR4NxAAAEEWr/AaaeNLcgv2L59R0VX49a6FOe4RE2wev7Lzp052TkjR46w&#10;tVDwQrkPGm1hBR3G9fN77/ssldHYEDMCRWU06sRM+VntSlOh0ig08YSZ0U1vDQ8lF+lJ345eC9ak&#10;2wmRKIFCxZTlO3N8kG3DtLtXVqdbA0DM92YL15QPWnFk0eZqs9mvwiWVRp3Y1tAh2N3akW1PHdkL&#10;ZRBAAAEEGlGgQfcPP74d1f5tr3RlMVsooW/2lDCFMKxLlcLrm+d2t+LyjdhBqkIAgfoJENGonxtb&#10;IYAAAk4moKBGVnbWrl271O6ygcNcTr3LxbUi62H37j1paWljxhyXnaFitkNOTG+VNKHhxLkFZRob&#10;okRcjfLQvBh6t2dGcFS70myooMOIHj4aEmK7iQahzBofrBrMwJOqN0zVVsrF0CwYGr1sy63dPX9N&#10;pJkaw8wM+sy0CAVfTD3WXKHWJtY8GnpVE7xpc42UMftVuKTqqBN108wMqv1aO7LtqZMde5qLAAII&#10;tHkBjW20JqKu9m971SuLMdOlykwC9fGWHF0XzPBGTe1Uj1uJt/mDAAACTSLgOmzokCapmEoRcECg&#10;tLS05Lel2HpWUhIXd8SBrSmCgNMLbNmyZfjw4fXrRmrX3rYbhsbudaSenTt3lt/xJH6Ja4dpLm7l&#10;NzrRnVB279593G1QaqtIEYQbXz+6eEYH25Eg1a6sraa29Xr9DlnbMqK3CCCAQA0Cmw8WjJod4yBP&#10;ysJeIf58ceugFsUQcG4B/qs79/Gj9QgggECdBPr166fpPzP9LzXhDC36tU7hjDrtjsIIIIAAAggg&#10;gAACCDSdQJ0jGhG98odenH7un5Mvm3909uLSu18qmvZg/oDTK+7n13QNpWYEEEAAgcYSCAo6blqK&#10;xqqWehBAAAEEEGgiAV9PV8dr9nSvQ2HHq6UkAgi0QIE6jDoJjCw89arMsG7W3ZDKTg5tb3UpI6t4&#10;6UtlsbuOG+rcAjtMk1qUQEsbdaKxkZaPpkJsUVY0plUKNP+ok1bJ6CydYtSJsxwp2okAAi1QoKzM&#10;5bQ5sd/vy7ffNg93l2tOa7doxrEPKS2wLzQJAQQaUcDRiEZI58Lf3ZLm7We76+MiGnqhqLj07edL&#10;DmwnqNGIB6iVV9XyIxq2MQ47B4PwRys/U5use0Q0moy2JVZMRKMlHhXahAACCCCAAALOLODQqBP/&#10;0OKzZlYKZ1TTaU8Pt2l3uLXvWezMILQdAQQQQAABBBBAAAEEEEAAAQScQMChHI3xd6RE9jgWp8hK&#10;dNv5le/R3T45qR4jJxWMOts1MtLT6mtaRtFzd5Cm4QTHviU0seXnaLQEJdrQigXI0WjFB7dq18jR&#10;aFOHm84igAACCCCAQDMI1J6j0eHkfNtwxu5vfVY8Gb7/uwCFM9S+TSu9X77X66ftx2YGDQnyHDah&#10;sBmazi7qKnD+5Mlrv1n3yOzZ2nDpB/9ZsHChnuinnpsnKz9bNXLkyLpW25rKa/CI9WjcfunGlv3u&#10;i35hVXrjVtvotf0QXfC3T9My80obvWYqRAABBBBAAAEEEEAAAQQaV6D2HI2RV6SdNKYiQpGwz+PL&#10;l8NMC/z9/UtKSvLzK6bnuePZwrDQikyNAwcK/vlYxX0BKzVXH6ofeOBBbav1OTk58+c/8emKFQ52&#10;SR/Fx449bfYjD2/atMl2E30UHzp02BtvLFm4YIHten1QDwgIqFrewd2d8GI19deRhtk6q/yyZR/N&#10;nTOnEk5yctKsmTOlFx4eMfWySx2pttHLNGmORnFx8cqVK8eMGRMREdHoLbdf4cb9+f/3fvLa3XnF&#10;JS5je/ssu6tTSanLuHmxs8YH3zExuKZtt8UU3P3vpGevjhzYtfYspx2xhdcuPLp4RvuhUd6N2Lt/&#10;r8+a81HKp/d07tX+WOKVI/UfTi2e+kL8Xy4JO2/QcdPtOLJtWy7TiDkabZnRSfseGntsKmIn7QLN&#10;RgABBBBAAAEETqxA7Tkakb2KrCbu+qo8EqElJCTkqaefmTN3rvXSd5+XWc87dHSvtlf6iD537uNf&#10;fPH58GFD9Xj77X9POGdCo/RfwZHx48+xrWrmrFldu3ZtlMpbbCVv/fttdbOm5snkkUcelvPrr782&#10;btw4xThabEeaqGEZGRkvv/zyrbfempCQ0ES7qLba3fFFU1+MDw1w3/p491+e7D5lRICDez+aXqKg&#10;Rqnm8q5tyS8qm/dxytTRAUO6N2Y4Q7u9amzg7qej6hrO0IZdQj3+PCnksQ9TkrOs2yHV1g1eRwAB&#10;BBBAAAEEEEAAAQQaIFB7RMM/+Njnq+Toiq9tu3fvHhQU9K9//tPa9Z4tx6IY3l7VRDT0iVqfq/Xp&#10;2koWUErFXXfdqRrMaIgtP2zVw4yAMIuem5XKI9BjypSLIyMjF776mhk3YbvEx8crHcP2Q7sCHL/8&#10;8kthYUV2iVWVNbDCjLYw67/fsNEKDVQtqR2psGnJ4iVvfPzfT0xhq9nW5lq/5ssvFWiw6jQb2tZf&#10;01bPPvuc1VmzRzv9rdMRj4mJUflu3bpp12peTUEQa/iJ6UWl9tj2VwdLr9oeqTq1p5kLL1269Pbb&#10;b3cwqKE7m1iPerczOqkop6D0/34fOqCL18mdvO45PyQ88Lj/EaVlLm+uy4q686D21fue6I+35CiI&#10;sWp77qSn41KyS4c+FDP5mbj03LKnV6SFz9rvce1erU/LOW4YyE+HC5WjMXVUoKuri0ay9L03esGa&#10;jI63HfCfvm/ustSiX0MKs5Yk6iZnypvocOsBBUpiU4pVj2rTfrXH/MKyy1+Mv/T5eAVHVPhQcnGv&#10;P0cv+ipTtWl0jMbIaOWPhwqGPxKjRurn+r35GbmlZz1++IH3kvVSanbpqNkxNy1KUMsViBlw/6EP&#10;NmaP6+dbUlr2ze68etOxIQIIIIAAAggggAACCCDguEDtEY1Sffyqsvz444+ff77q0ccea9++4m7P&#10;HgWuk8rizePswqNVNxk+fHhhYdGWzZsrvaSJG26//Y6ff/7JJG6YD/PWT7NSgyP00NCJxMTEmTff&#10;VGkAhQpnZWVGRx+88MILTeX6TB4aGnLw4AHzqz7JZ2Zmqh5tq19vnD7drO/Zs+f27du0fuvWHy66&#10;aIpaUm1JBVCionpoW5UsKMg3XTbNNvkmGvAydepUE0/x9w9QY0ydM2aU7862fjtbdena1eRTDBhw&#10;itpvv7+OH+DyBgwfnpqaVmlIjv0a1ItK7bFtucYKDR8xok5tOLGF6xTUqNRU2xiHnee2Ww3q5t09&#10;3FNDQr7elVfd/x6Xf32Tees/Ex67NCzuxZ43nNnumoXxGp+icMA7t3YIDXBb82CXN2d2/G5v3pPL&#10;U9+4qUPCK70uHBpQXHLcf8P1e/KURtE5pHwuGy37E4q2xxRsmtPtlesjn16RunxrtlmvkMTVp7WL&#10;f6mnSl72QnzXUA/VNueysJsXJ/wUVzh5iP+mA/mKdKiknujnOaccGzCiTJNLnj9y6ciA5AW9LhkR&#10;cMNrRzPySk/t7bMjtiCnoGxvQuGBpKJtMYUKtRxKKVJeyeBu3grcjOzp879fiGic2POdvSOAAAII&#10;IIAAAggg0FYEao9o5Gcc+3o5vHvFCJTevXtPmnR+UFBw2W8Z8gN7HZsNNCmt+lEn2dnZlabAEPN5&#10;kybp5+JFiwz5mjWrO3XqrM/PR44cUdqF4xNVbtu2rU+fPiasMHjw4D179iQlJZk6NVXH9BtvKP/Y&#10;tmmTAh/WsT1w4IAJjmhbLy/PiMjIqiXVAE3esX79t6blaqf5tt80+7OVK/VTYZrs7BwlQeh5Tk72&#10;J598YupMT0+znpv67Wy1ZMliU5VGi9if90HxDiV9KKGjX79+CproSbUzemqyEo3x0auTJ18g1Tqd&#10;0epFpfbYtlxKCuXUqcITXrghQY26Nr5jsPsnf+6kuMb4vx4eOTtGYQXbGnILyj7cnH3xiICrxrZT&#10;yZlnB5/c0WvlthxvT9dgP3dXFxcFNfTILyotLC5TvKCdr9st5wRFtDvu/9TOI4UKUvh5q3j5oujG&#10;7IvDNO7j0pGBp57k+/mOXLN+RA8fBUqUx6EcjUPJRbdOCA4LcJs40D/E300hjHH9/DzdXfWSJvv4&#10;bHvO7/r7WiESbfvlL7m+nm43nhmkxlww1F8JGnuPFp7R13fXkSKNK9l1pPD0Pr767x+fXqznPSM9&#10;O4V4aEd9O3rtTyxUyKOuaJRHAAEEEEAAAQQQQAABBOoqUHtEI+ngsQkCTz47x+xg7969d/7pDk0n&#10;qaQJs2baeRVfC+v59r3Vz2tYU4TCNtKhIRJeXl768K9Yg6IPGmPi4A04lIOgTATlIyiooZQKE0qw&#10;FmvYyKhRo6saaafKHzHrq5bU0BUrOGK7rRkCo5CBfnbp0sXB6Sftb6W4iTTsH0X1dMzoUUro2Llz&#10;p3I69GTSeROrhoqseTRuv+1WZaBUHarjyLli255qA1KOVNJCyiio8fzzzxcVHZsXxpGG2d79xM7z&#10;SlXp4/2bMztsf6J7oI/bRc8eUb6DVSArvzw0MKSbj8evMQoFMhStULygUg0XDA24d3LozCUJHW/b&#10;v2Rtpv25NdxcXfTQopiCqdYsAT6uHuVBEpefDxcmZpZoPIvSTDQ4Re0pKi5T/OL0vj6fbM2OSSla&#10;tztPKRu22yrpQ3GTTrcf0CbaUJsr8NGng1dxaZnWf7Uz75rT23UI9vglrvDbPXkKo/j/Fl5xRJUy&#10;jSKgeSV5OLVAo5wGVIIAAggggAACCLRlgdojGod+PHbXkva9igdekGG8lKqQnp5unl9xXtaQPsc+&#10;s32+wbeqqab0V55CtaMVbCMdynQojyD8GijRyAt9XFdc4777H3DkICkTYcSIkZddNlWb2N5CxdzO&#10;wwxg2bhxg52qqi1ZHmH57WYZCrUEBFRMj6oUD1OneVQdC1Ptjuq3lSPdr6mMyUzp1KlTQyop/3hs&#10;kzLT8Noa2Jh6bH7uuefecMMNnp72buHRiHdvVXChf2evJTe1V0RB+Q5WgxXj6N3B68eYfAUItBQU&#10;lSVlltgmR5iSnu4uj0wJTXql158mhjz4XrICB3a6rLEtZniLBqdk55cp86JSYaVOKB9E05RaHdQt&#10;VxS/mDI8QLdrVXjC08NVUQnbrfp18tJdVBJe7mltMnGQnyI1p3TxWrU950hasRJARvX0+fynnINJ&#10;xWeeXM1/+XocIzZBAAEEEEAAAQQQQAABBBwXqD2icXSXT9KhiuH6qveU8fln3ZTaaUD5qHtP3+Lw&#10;HgVn35bidVpOamZFVTujPTb8XM2tWxVi0EiQ66+/wZqZUk/Kp5/cskXjI6y5LTSj55EjcbYZB44P&#10;P9GQDUUf+vfvrxEftgQKZ+hOpVqjISRK37CjU7WkCQdo4IkZ/6KpOjTHhJ6o2ZpQo66JD/XbyvHD&#10;WW1J02sxNqQec5jM2BNlwWiyj4bU1vzbKpzx0ksvabRUM+x67a48TZ+5NbrgQGLR86vSU3NKNMeE&#10;tV8NFdG0FB9tzv73+sz49JKFX6YfSS+5aHj5SeXr5ZpbWKZhIBq18fb6rDU/5ypOEepfzX9S5UrE&#10;pRVrAIupVvNoLFmbofunvrw6feuh/EtHVb67yildvZQJ8thHqXuPFqnY4q8zzR1Jhvco/6/6xCep&#10;kwb5tw86bmDLWf1841KLn1yepvLqiCYN1e6UiKHAx/sbsjoGe3QIcte0Gu9+l5WQUaz2mJbsSyjq&#10;FelFvkYznGbsAgEEEEAAAQQQQAABBGqPaMjou38FFR77jtmlU7+is/6Y8YdnEy77a8qEO9KVuFEc&#10;4PpusmtegauGbjz9r6CaWJVzsWLFcjP1gx4aCqEbuCrSoZkm9QnZrFToQcVUgzX6Y8KEc1988QVF&#10;FsykFdXe68TsUWU04UVsbGylWTA1JYSp/8WXXrbuflJtI6stqfZowIUZYOLt7WPm0VCz1XhNUWGa&#10;7eDQmDptVWt/r75qmp35Pq15NNRyBWUcTCGp6djZtvyBBx6sOsNrS/6/1JzhDDkE+blpdszRj8b0&#10;uSf6ix25mubz1JOOi/FddVq7+VdE/N/7yZ1vP/CfTdnv395xYNfyiIBuxaoZK258LeEPL8d7uLlq&#10;btF2M/bpjid/vypC6R62wmec7KuhIkm/3SdV82go3KA7nvx9Zdrz10Se2bdyxoRyQDTJqAITuo+J&#10;imkSDV+v8v/7nYI9RvfyUcxi0mB/JZXYLoO6ev9rZoePf8ju9qeDwx7WqJNiL4/yEkrHSM0pHRbl&#10;rfEyJ7X3imznoVQOczMXJZt8vy9P83G05JOBtiGAAAIIIIAAAggggECrEXAdNnSII50J6VIw/tZ0&#10;z2pyL45t7Rfntm1F4Oaddgs5srMWXEbpCbrFiSIstqNaWnB7m6pp5n40JvbUkKW0tLTkt6XYelZS&#10;EhfXoIwS06SUlJSrrrpKs1c6np2hOSOs7mi0RUO61qTb6par1796dGiUz/0XhOh+qwvWpH/1UNdK&#10;SRZN2oBqK1+6IVshlU/u7lTpbrXN3xIn2qOynzT7jxM1mKYigAACCCBwQgQ0X15xsUOzoem9n6en&#10;l+57eELayU4RQKCZBRyNaKhZQR0Kx1ydEdq58hSGpsVH93p+/3ZgXrq9SQqauW9NsbulH/xH1WpK&#10;1Kao3Fnq1HChadOuUopKne4IW23vmjSikZeXt2jRookTJzo+2KRqRMN2jZ0D1PzhD41qufH1hMUz&#10;2n+zO68lRDSU6DH1hfi/XBJ23qBjt4B1llP6BLazeSIamq7lj/9IGHOSz4TuiQcORlfqrwbrnTZ2&#10;rLd39TM6n0Acdo0AAggggIAlsHz5ijQX70KX4xLM3T1Sy0p9S0uP5YeWlJYW52aHlOX/4Q9XoocA&#10;Am1BoA4RDcPRvk9+50EFEVGFgeElLmWumYnuesTv8j60pdV+jFE+gnWHFN3bZfYjD1e9sUirP1eU&#10;nKLBJhrJYnq6bNlHDRzGYupp0ohGPQ6KE0U0rN61nByNeoCzSfNENDQM6sqX4/c8HeVanH3wYHSZ&#10;y3G311VEo9/JJ7tWGnfEsUEAAQQQQKAlCSiisdqlS6LrcYNbx3YK1KRj38dn2bY0tChzZObO6669&#10;piU1n7YggEBTCdQ5otFUDaHeNinQ8iMabfKw0OnmE2ieiMYnW3Me+SD5x3nd69ExhczufKt8ZmUt&#10;N58dtOCGyHpU0hSbrNqeO+npOFPzpMF+79/eycEpaWctSdRdfnTvnqZoFXUigAACCDSRQLURjd/3&#10;Ci0tK1t+IM2RiIauaKt25Dh+vWiKjqgNO48UNsPFVBc73bdO97Zril5QJwItSsChmUFbVItpDAJN&#10;J9CId29tukZSMwJ1FdC9dcwNd3TDqc9WfV718fnnXygBraZqn7s6Qv81sv5xkuajVRyhrntvuvKK&#10;sJj/syvu6exgOKPpGkPNCCCAAALNKRDpd9xQ90q/Vm2JbiSnUILWr9udZ6edKjbtlaO68Vwj9kWX&#10;TsUXTIUKMTRDOEM70l7shDNsm9SIPaUqBE6IABGNE8LOThFAAIHmE9gTX6j72mh/HTp06Kh/HdpX&#10;eXQICAi03yCFDCYO9N8dX/52kAUBBBBAAIETK3Bpn7Bzo4JNGyb1CLm0d5j99uxLKGzn63bHuSHL&#10;tmSf2JazdwQQaFwBIhqN60ltCCCAQIsTuO+C0NU/l+dWtGvXbvDgQUMGD670GDRooJ9fLbfd1ddW&#10;3+/PP6tfeTF9eRUxa7/mndH9gBMySrRG3/boVz0mPxOnklqj76OqrrFSPPSqea4n8z5OVW1KxLXd&#10;yvxadUd2cFWVtdVpc2LVMK15Y22mGmnbMKsGq3K9atswqz3qiLpjemEKqP77301Whda3bS3uYNMg&#10;BBBAoG0IvPVL0nlRIWd1DTqne/CEqOC3dlYMkKyp91/vzDu7v9+Q7t7KNzRXLl0FlI5hrlnmeWJm&#10;6eUvHnn3u6yhD8WYv/NVrxTaVpcGXVzMRfBAYpG5UliXP10pzIXDXCLNGMlXv8zQlU616VVzqbK9&#10;xFjXFNvLVtULjZ1Lreo0DdNFyuzI9jpb6VJYqUlt43yhl61ZgIhGaz669A0BBBCQgLeHa15h+Tu2&#10;w4cPr7IZdbJx0yZbn1dWZ3S942ByVvn7PNtF82jonVnUnQd0t2CNXtH7pCeXp0U/11PDPZ67OvLR&#10;D1P0tuyf6zK3zutmDQAx78PMkBBldtzztr03muv35qk2JceaN3lmK/1adUeVGqY3iOZdo9ndo5eE&#10;aYC03lyqea9cH2nuZ/zk8lTd21gVdgvzXPRVhlWDKr/ixfjVD3bRS/Ev9ZyzLMXKMTbtmT4uaMai&#10;hL9eHm4KvPB5mnkH/N8fslVh8+QMc/YigAACCNQkkFVYMue7GA83FzdX18fWx+hXO1blkYUdOQpn&#10;6NKgy8GPh6ofVKJsRM2yceWpgbqi6e98TVcKXWg27M/X1WHW+ODRf4nRlUIDM7V3M55F1y9zIdOr&#10;732fpWmbVt7bWcMkkxb0MiNAtei6qdCJro+mpNaYK6B12dJ1Z3tsge3gl6qX2koXTW2rhnUO8bDd&#10;kW2d1qWw2iZxpiHgvAJENJz32NFyBBBAwCGBET19MnJLFbCwX/qWc4KUkftDdOX3eWYejctGBeoL&#10;LtVwNL1E318F/nGfQgn63klfdmllkK/blS/Fm8/85vsuxRfM7q4YE2h9IVZtA5QDrDeRJgdk5vgg&#10;q0zVHZmarcWaR8PEF/Q+VVWddHf0mF4+1rtGxVxMaEM1q36rBlV+yznBppgKXDG6onf61bQnO790&#10;a3S+vqZTNzvedmDj/vyjGcV6Ve9QTYUsCCCAAAInViC9oGTud7GPro/JKLAXzlAjFcJQIMP89dbk&#10;0A4OPKnpStEz0tNc4/p29NLFUZcSXTVUv9HQpdDkBur7ADNzR9VFlxiVV+jcvGR7hTKXLT0GdfVW&#10;A6xttYtKl9pKF02VVMN0za26u5ouhSf28LF3BBpLgIhGY0lSDwIIINBCBcIC3GJf6KGARZcuXSZO&#10;PPe83x6jRo6s1GIfL9eC4uOiBlYBkwFhYhZWKMFKylBMQZkL4+bFWmm3dbXQ27uM3JIOQeXzfVhL&#10;1R3Zr7ZDsLs6W9dd11Rebw31LZn5Aq3qV16NtRfqQQABBBCoh0DfEN9HTu06a0jHW4d21JM+IT52&#10;KlEIw0rrUyz+q5255nLW6IuqveT5I+/e1lEXDqVmNG79tpfaxIySqhfNxt0dtSHgLAKN9s7PWTpM&#10;OxFAAIG2LJCTk7N6zZpKtzvRvU6Sk5PFcu4pfk8tT63WR98XKT9WY0wUNfjfL7lV54FXgc1zuwf5&#10;ucenl2dtqKSpRzm35psx3UbOfC2mN3x6N1lpLyYT2NpKr9a0o5oOn6r9v/eTNzzWTV9bWc2zvohb&#10;uCZDuRvWLVFU+Sur000xbfjehiwzRYi1BPiUXx/V+LZ8ttB3BBBAoMUKaJjJLym51sPOqBP9kVeq&#10;oBWhVqxhXD8//XlXDP1QcpFmDFUflYSoAEGlztZ6paiKY7L5THTeTiaILjFqkjUWstIVyo65danN&#10;zC+pdNG0s1VNl8IWe3BpGAJ1EiCiUScuCiOAAALOLeDp6Vl+q5Pjb3cS2T7S1dVVHTuSXnxSe6+a&#10;eqhcVkUilAT7/DWRZjiGHhrHa01vpqEoZsTHM9Mi9F6tYk7NHTn6VXWazbVSqRxKf6i6F9utVK3q&#10;qbSjSptYX7gpv/dgYvGNrx9VzEU1X3d6O2sIjDYxzdAT2/vY2VauQSWzp4RZA1XMXhT7WDyjw4I1&#10;FRO81Tv3xLlPF1qPAAIItBgBd3f38WWx56dvnpiyQY+BMd9kf/ep9RgUs86s12Nk5k5d7KyG2w45&#10;MSs18ERZhworaMihuZwpFK6IvPnjrwuZmRm01itFVRttotEiuqyY645ZNH+HLn9mws5qLzGVrlDV&#10;ktu/1FrTcNR0uCpdCqs2qcUcZxqCQJ0FXIcNHVLnjdgAgUYSKC0tLfltKbaelZTExR1ppD1QDQIt&#10;WmDLli3Dhw9vOU0c8tChxy8Lv2Cof8tpUkNaovejetuqKdAaUgnbIoAAAgi0BIHU1LTCwuOmpViz&#10;Zk1eXvkET1pGjhzZvn17q50BAf4BAQEtodknvA1cCk/4IaABTS1AjkZTC1M/Aggg0IIEiouLf/rp&#10;5x+3bbMecXFxpn2p2aWHU4vNaAsWBBBAAAEEWpRAaGiIbYJhRER4TMyhgwcPmEdISLDtq4QzWtSx&#10;ozEINKkA71yblJfKEUAAgZYloK+zjiYcPVr+r+Jx6FCMaeLb32WeP9h/bG97k6u1rM7QGgQQQACB&#10;NiZw5MiRN996a/GSJa++9pq3j09YeLh5fLpy5X8+/PCjZcvi4+PbGAndRaCtCzDqpK2fASe2/4w6&#10;ObH+7P2EC7S0UScnHIQGIIAAAgggYEdAAYvvN2ywU2DM6NEdO3bEEAEE2o4AEY22c6xbYk+JaLTE&#10;o0KbmlGAiEYzYrMrBBBAAAEEEEAAgdYmUJ9RJxMmTHj2uedXr/lyyw9blfc1evSY1qZCfxBAAAEE&#10;EEAAAQQQQAABBBBAoGUL1Dmi8fAjj8x9fJ6GX//tmWeeeurJrKysVxYsePrpZ9zc6lxVy5ahdQgg&#10;gAACCCCAAAIIIIAAAggg0HIF6haGuHH69HPPnXjzXfd9kuSSf9oVsQMvmPftoVn3PzJi5Mirr7mm&#10;5faSliGAAAIIIIAAAggggAACCCCAQOsSqENEw8vL69prr33iib96njW16+DR3u2C3Lz9AvoOTR1+&#10;0V/nPzlz5ix/f//WhUNvEEAAAQQQQAABBBBAAAEEEECghQrUIaIxesypvr5+a9ZvDO/Y2fSmqLRU&#10;P93926375YC7u/vQoUNbaC9pFgIIIIAAAggggAACCCCAAAIItC6BOkQ0OnfuHHf4sLunlyVQXFpm&#10;nrt6uB86dCgkJLQRcc6fPHnNl1/OnDWrEeukKgQQQAABBBBAAAEEEEAAAQQQaB0CdYhovPvO25dc&#10;cnFe0pGCnGzTeRPRKCsry4vZU1JS4uZur7aRI0d+/N9PbCMUilms/GyVfrYOSju9eGT2bPVUAq2+&#10;p3QQAQQQQAABBBBAAAEEEEAAgeYRqENEw2rQT+8uLC4u0a9Fv0Y0Mlb966bp08PCwpqnxfb3smDh&#10;QoUPWkJLaINTCJTlfOuSs94l7QuX5JUumd87RZtpJAIIIIAAAggggAACCCCAgATqE9FI2rbu+xce&#10;ivludcrmL2PfmJe7/ZvhI0ZER0cnJyU3xHTpB//Z8sNWPRSVqFSPXlq85A2lOejV7zdsrPdQlEq7&#10;0K9W+ENP9Kv2q8o12uXZZ58zjTErtdTUBuWYrP1mXaXC6oISUtRgvfT+0g+mTLk4MjJy4auvEW1p&#10;yBnS6NuWZX5auv+Skj1TSn+YWrrtD2W5+xt3F7OWJE5+Ji6noGJwVuNWTm0SWLU9d+GajKLy+CoL&#10;AggggAACCCCAAAIItDmBOkQ0Arv1CT15mB6B3ftkR+/65Z2XEpa9mrt/e4F34J/mPavHlpjEevuZ&#10;KMbwYUNn3nxTVFSPqp/8+/fv//HHy1RgxYrl06ZdVY+xKtYuVMmsmTPtNNXfP6BL166mMQEBAVaE&#10;pWobNJDk9tvv+Pnnn1RYD9VpFW7fvr0afOYZp18+9bJlyz5KTExUbXPnzKk3ERtWFSguLv7kk0+S&#10;kpLqh1OWsbJ8w/xfPxCHnuba4aqq9SgeoaiE2zV7bR/97otOyKjnx+gXVqWrqvFPHM7MK59Y1ywx&#10;KcV9742OmLV/W0xB/frSQrZSfOG6V4+aII6IBGW5NUpwJzal+Pyn41b/lGv6u25P3jvfZWXnH5Ns&#10;IQ40AwEEEEAAAQQQQAABBJpBoA4Rjf5Tbx51y2w9Tr3ryZBeA0zjPIIjus+a3236bD06XXmX/Rbr&#10;/q8zZtxk0hn0mDv3cXPDV4Un+vTps2bNaj3ftGlTdPTBTp06Vapq69YfFi5YoJWfrVyZk5MzfPhw&#10;2wJWosSoUaOVEKHKlRxRKepx5MgRhSccmcwiJyd7yZLFpjHr13+rCIvZqmobzps0SesXL1pkGqMu&#10;dOrU2RSOjY01DWZpOoGMjIyXX3751ltvTUhIcHwvJaVl/9gS61KSUZbxmbZyLSh1cfdzG/DP1zfH&#10;6qVK9fh5ub45s2P8Sz3XPNglNMDtnVs76Pk3j3SNaOfu+B6rlly/N3/LwWPBiy925Orzv7dnHf4/&#10;NmTvTbetIjLJWcfFeh6fGiYxPcQozAbuOjWnZNOB/JLfIhhzLwv7+uEuIf5O79ZAFjZHAAEEEEAA&#10;AQQQQKBtCtTnk4Cbm+vgG+519w10cXPvPO0eNy9vB+0KCwtff/01k86gxyOPPKzYhNnW0/NYsENR&#10;ifDwiJrqVJQhO7tialKrzKcrVigbQnVu3LhBCRF6ol+10rYS5UcoVqKhH3WapFPf/6vZlRpj2wY1&#10;Rr+aAjExMYraRERGOghCsUYRWLp06e233+5gUEMxiwc+39050Kcsc6VLaWZ5gkZJmevJT7t4hXcL&#10;8tVLhSXHBTVcXV0UyGgf5K6f+jge7Oeu5/r53GdpnW8/oASEqDsPrvm5PGVAORd//neS//R9Xtfv&#10;vXlxYkHRsXq2Rhd0uePgi5+nl/26rkeE56iePh9szDK/asO3v8sc1cunoKjik/q63XnDHo7xuHav&#10;apu7LFWjKky+wz1vJ096Ok7rJ8yPi08vDxzsPVp0zhOHtUc9blqUYPI+9FPPtab3PdH/936ylfqR&#10;X1T22EepqlMPrc8tKLOt1vv6vVe8FL87vqjSLhTkWfRVZvis/arwhtcSEjPL96tMEyWVzPs4VeuD&#10;b9q/+OtM9UWjbF79MmPlttzAP+5TAXNwA7zL9QxgbmF5wouKmZdUxmS71NQ71fnxlhz1Qs6nPHBo&#10;+dYcdTYlu1QtNBsyrqdR/gdRCQIIIIAAAggggAACTipQn4iGuurTLvjka+6OOO9qn45RjdJzhTYU&#10;4LCCHVMvu7SmapUBoahB/QYaaLCJdqG4xn33P+BgsyMiIhTRsGIWZivbNtjmfXTr1k2FkxLrP/rG&#10;wVZRrJKAg0GNvOLSB7/YfW7v8El9IiqGnOSVuLj7u2RtL9t7/7ker154cuTdK39RMfvChcVlHYM9&#10;vp3dLfaFHn07ej34XnJqdukbazM/3JT99cNdDz7bY3A3b6uOI2nFf1yUMKKH941nBSk+osXLw+Xy&#10;0QGKg8SmFuvXnUcK03JKLxkRYO1Un/xfuT4yZWGvv1wc9tf/pn63N8+8tGpHzryp4cvv6fzjofxF&#10;X2VoTW5h6V2TQhJf6fXWrI5vfpv10eZsRQHmf5K64sec5Xd3/vSezlsPVWSCaP2cj1IURtnwWDc9&#10;VPLFL9Jtq11wQ/v//pAz8cnDd50XYnbxr3WZKvCvbzL/8mHKe7d1PPD3HjEpRQqF/DovsMv+hCJ1&#10;Z/Oc7hePCFBoQwNnnrwy/NrT253d31clp48LqutZWrV36sU1C+OnnRoY83wPpWN0C/dcekcnkynT&#10;8DSZujavtZZ/7PxXqz5aa2fpFwIIIIAAAggggEArE6hnREMKPj0HhJ56fqNwKJlCmQ433HCjndoG&#10;DDjFjCK5cfp0RTS2bN5c711bw0+Sk5MGDRqselTzhAnnWhVqHo0LL7zQWr99+zbzUtU2bNmyRQNn&#10;1CRTYPz4c44ciasU/qh3O9mwTgK1BjUyC4rvWP7z5L6RE3qFlw85yfxM2Rkurq5lbnmlR14ri3lV&#10;Y6jOjAqdNrjzn5b/nFVQHmuoafHzdv3DqYFRER6dQzwmD/HPyi8tKinLKyrTz4zcEgU7bjknyN+7&#10;PHqhtIgnPkktLXV56bpIs8YsZ/Xz8/dx02ATBRr+szH7nAF+URGe1qvnDvQbc5JPkJ/bxEF+Ad6u&#10;eYUV6R43nhk0LMr7jL6+SuhQcEHbKnSiBgT7uZ11sm9UuEdGbqkGfXyyNWfW+GBV0ruD520Tgk21&#10;Zv2McUGndPHSY1w/v2/35ClNQy+ZalWPatDPCaf4nd7Hd1iUT3RSkQp8uDn7omH+Z/f36xLqcdGw&#10;gA3789NyykMavdp73nBmkBCuHBOYkVeile183Xy9XL09XTUkx+rsnW8lmak0rNSMmlQr9S6/sEwh&#10;lQuHBjw8JUy7VtxkUFcvDTAxmTLhge7lz1gQQAABBBBAAAEEEECgDQvUP6Jhbt3aWMtTT85XsoOZ&#10;X6Pau5loQMcDDzyoVxVWePHFF2qKGigLo6bZNzVnp6lfwQtTgyaV1PydWlNes02IRPNoBAa2MzN9&#10;aNZPq8KqbVAsZv78J9QkU7NCJNXOOaq5PwTFvU4a62ypqR4FNZ5//vmioqJqC9z6SXk446yoUL1a&#10;PuREi7urS7Bn+cPLrXxm0K63at2pXYOnDuyownZaq3NfIyA0u6eGnGikiSk5a3yQwgEaENHzropx&#10;KFqp8SPKcfjzpBB9JretMCLQ/fLRgR9uzlKCxsrtORcM9bf9eL7naNH01xM0rGPsY7EaZGFt6G7z&#10;/zUurVipHEoAufed5IEPHlJhDRhRSY0KScosGRpVMRbM47fP/UfSi4+mF1vxBQ0PsSYNsa1WKSfK&#10;vNDD49d5QhSs2Xu0cMGaDPdry6MS2ry4pMz811fFVkxBKSo1TZVqzaOhDA77J0Cl3h3NKBHOiB4+&#10;ng2asaSpTzrnqP+f/3qz0qOgwLnnoHUOd1qJAAIIIIAAAggg0MQC9Y9oFNcxoqEIwkW/v9B2skyF&#10;AyadN9HMdqFX9dyMOhkzepSKaf34s8+2ymdlZZqZMqpOkOEgkRlyYluDNfuG6rzrrjtth7q8/fa/&#10;TWHbCEW1bbAqsS2srWxrs3rHvU4cPFj1K3buuefecMMNnp7Hkh1s6zmte8iK3Yn5v44GcQ250n1Q&#10;gh6u4TPK59EoDtPMoKawQnWf7k465yR7H78/3pL9x38k3Ds59Ocno/5+VcWcL8pQeG16+4SXe/2u&#10;v58++SusoNrOHuD32KVhD76frKk0KnVKiQ8HEov+vjItsp37kO7HJqPR8I0L/xanlI1vZ3dd/5eu&#10;YQE1/ifVfBnXLDyq5ItV93Xe+VRU347lHQ8NcFdyx55foxtaFJIwTzoEeSiv4fXp7Uvf7G0eK+7p&#10;rGQT+9QBPm49Iz3vOT+k5F8VW2lHmhTD8QNkzaMhH7OVIilmAhEFWezU4+ft1i3M48eYfDPIhaWJ&#10;BM6aNtw8ug/sWO0ubO9Zo9vlqozmfz1tTmydbvdjbvHjYLZO/Xqq9qhVzn63oPr1na0QQAABBBBA&#10;AIE2K1DPiIY+kBw/f2KbBaTjLUVA4YyXXnqpd+/eNTXo5pHd+oT7//nTnYXWrTKUrKEbuOYWu/Z7&#10;TjODakOFM+77bNcp7QOvHdLZTseUPqCP5bpzh1IklGFhSio2oU9Tym4ICzj2gV9ZDJo+Q2M6bnw9&#10;4fCvs2ZYi+YHHdjVW3NqTju1nfVpX69m5ZVq8Ii3h6smBNVEEppio6aWaPJRZWSopJbPd+QoFKKS&#10;of5uymt4eXW6bqfyQ3TBYx+lmM3Vqgmn+D+9IvV/v+Tps59m3NRNQ2o9eBo8MnGg/5K1Ge9vyNJW&#10;qlPJKXa2UjBFqSL7EgrV+KqLxKLCPdUpDXj5fEfuu99l2alKu548JEDzfagvolNhpWz4eWlgi9t3&#10;+/Js732rSr799tuZM2fm5eXZPpk7d26tHaTAuKtHmEfUwMp3mBKObsR74+tHn7s6UiGwrH+cFP9r&#10;EEpjnRRuU2BLJ/y0Vypu1lur5HNXR5hQ2oIbqpk7WTtSVQ2JR6g9apXaVmtLKIAAAggggAACCCDQ&#10;agTqGdEoNt+xsiDQMgRqDWeomcpGuPf0nuecFHbPZ7sqxkzl/+SSE+MaMtU1vHxGGAUpFM44Iypk&#10;+vAu9rs1ZXjAiJ4+Z//18C1vJA7oXPEJSvM6nPX44dCb9yu48OK1kdbtXRWt0DSfqlCFbT+Ha74J&#10;TcbRp4PnhIF+trvr09Hr1gnBikQMe/iQ6rRza1LlXGg8ywebsnTjD4UzzMAWVfvMtAjNoHHm3Fjt&#10;cfpZFTN0ahTJnMvCzjzZ94K/xekuLZpwVPkXjhy9m84OumNiiO7e0vG2A9e9ejTwt1SLardVjxTT&#10;GfpQzD9+nbi00qKX7j4/pGuY57h5h1/7X8ZVp7Wz34AZvwuaf0XE3GUpGt2zeG2m0j2UuqJpO9R4&#10;fRtvsmBY6iQQGRk5ePAgPdzdHUq0yf41x8fkECnGdP2ZtRyyOjWGwggggAACCCCAAAIINFDAddjQ&#10;IQ2sgs0RqLdAaWlpyW9LsfWspCQu7ogjdaakpFx11VUaw2A/O6NSVct3J647lDb/3L6lRx4uO/K5&#10;+4iNpsCDn+/WyJQL+raqm+/qxqsKjqx5sItiHI6QUqaZBTS78PDhw5t6p5pEw+xi4MBT+g0cvDft&#10;WHpOj2DvwF+nKvnqrc1fv73FFPvLpzdbTdKUrpqG9v3bO1mzvSqT4snlaXecG6zhUWael5X3dtYs&#10;thqTonlk9OukwX625bXG3M33jonBplrVoHDbh3/qpMQK1a+RTV/tzNV9f/XSzWcHKYmjUlUKrChV&#10;ZOqoQOU6WbtTWsflLx4xW6kBCruozOIZHUzyiLnRr1VYGUZVa9DKcfNilVWksV2rH+xCfkdTn4fU&#10;jwACCCCAAAIINLqAQ1/SNvpeqRCBRhHw8/O74IIL6hTO0H4Vs5h6SkcNmypL+sS9zwumJfr1slM6&#10;to5wxlPL0zSyQ5/W9FPDTHTTE41waRRwKmkFAkdziuZvPGw9DqZXzPCigScKZJiHbTcVX9DIo8A/&#10;7qt0txqNmVIU4MpTAzUaxYQzlm3JNuNKVN7cXdh2sWalVXRDsYMrRge+932WmZjj3skhioCoqq3z&#10;uplwRtWqNOmM7rOjyhW8eOHzNIUzNO1utzDPij0OOpbopHDGFS/Gq216Kf6lnnOWpZjBLFVrUAN0&#10;VyAVS1rQi3BGKzi36QICCCCAAAIItEEBIhpt8KC3ni77+vredtttdubOqKmrwzu1c8v61C3kKpd2&#10;Y0wZ3fZEK1sHjca53LQoQYNErnrl6PlD/DUIxdy4hAWB+gkot0If+7WtnVvw7o4v1A10zNyfCl5o&#10;0pNK+7Lm0TCZGtPHBa3akXPnW4mPXhJWqWS1VSmPw5Q0Q2CUtdEh2P2DjVkm+8N2OZpecss5wSZC&#10;oXwNhU6+3pmn51Vr0J191FQTVWFBAAEEEEAAAQQQcEYBIhrOeNRoc2MI5B117XZfY1TU4uqYOT4o&#10;7sWe+gia/lov3Yol2I//5i3uGLWoBmn01o/btplHcXGNN6BRQEHDT+zc4sSKWdQ0/adtrzWGRRkW&#10;NTk4UpViFsqtUA2KodQvKqHUEjVV+SARs/Y3ZFLSFnU0aQwCCCCAAAIIINCmBPio06YON509JuDa&#10;/kY4EEBAAsnJKdu2bTcPzWZja6L4heZhNWuOZhSn59Z45x3lOyxYk+74LV2VW9Gvk5fuovLohxW3&#10;47H2W6eqlPGhcSiKSlibK3fjldXpJkKh9ry3Ieusfr52DrTGuTwyJczkcbAggAACCCCAAAIIOJcA&#10;EQ3nOl60FgEEEGiQQKcAr3mnd7cevUN87FSnURu6xYwZS6K5NnXXHq2xyp/U3isjt0RTbChFQvkO&#10;mpNCY51M4apJE9Y8GpOfidPNgxX+uGJM4Ol9fZX3oeiGUjbG9PLRXXI0sKXWqkwDtIvfBrkcN3RF&#10;uRvPXxOpqvSq2jN7SlhNc2RovxWt3ZGjUTANYmVjBBBAAAEEEEAAgRMhwL1OToQ6+/xNoIH3OgES&#10;AWcXaOZ7nejurR07dqiElpKccjiu/B4lWq684nJv74obEju7Le1HAAEEEEAAAQQQaPUC5Gi0+kNM&#10;BxFAAIEKgcTERGuAifXECmfAhAACCCCAAAIIIICAcwkQ0XCu40VrEUAAAQQQQAABBBBAAAEEEECg&#10;XICIBucBAggggAACCCCAAAIIIIAAAgg4nwDzaDjfMWtNLWYejdZ0NOlLPQSaZx6NejSMTRBAAAEE&#10;EEAAAQQQaPkC5Gi0/GNECxFAAAEEEEAAAQQQQAABBBBAoLIAEQ3OCQQQQAABBBBAAAEEEEAAAQQQ&#10;cD4BIhrOd8xoMQIIIIAAAggggAACCCCAAAIIENHgHEAAAQQQQAABBBBAAAEEEEAAAecTIKLhfMeM&#10;FiOAAAIIIIAAAggggAACCCCAABENzgEEEEAAAQQQQAABBBBAAAEEEHA+ASIaznfMaDECCCCAAAII&#10;IIAAAggggAACCBDR4BxAAAEEEEAAAQQQQAABBBBAAAHnEyCi4XzHjBYjgAACCCCAAAIIIIAAAggg&#10;gAARDc4BBBBAAAEEEEAAAQQQQAABBBBwPgEiGs53zGgxAggggAACCCCAAAIIIIAAAggQ0eAcQAAB&#10;BBBAAAEEEEAAAQQQQAAB5xMgouF8x4wWI4AAAggggAACCCCAAAIIIIAAEQ3OAQQQQAABBBBAAAEE&#10;EEAAAQQQcD4BIhrOd8xoMQIIIIAAAggggAACCCCAAAIIENHgHEAAAQQQQAABBBBAAAEEEEAAAecT&#10;IKLhfMeMFiOAAAIIIIAAAggggAACCCCAABENzgEEEEAAAQQQQAABBBBAAAEEEHA+ASIaznfMaDEC&#10;CCCAAAIIIIAAAggggAACCBDR4BxAAAEEEEAAAQQQQAABBBBAAAHnEyCi4XzHjBYjgAACCCCAAAII&#10;IIAAAggggAARDc4BBBBAAAEEEEAAAQQQQAABBBBwPgEiGs53zGgxAggggAACCCCAAAIIIIAAAggQ&#10;0eAcQAABBBBAAAEEEEAAAQQQQAAB5xMgouF8x4wWI4AAAggggAACCCCAAAIIIIAAEQ3OAQQQQAAB&#10;BBBAAAEEEEAAAQQQcD4BIhrOd8xoMQIIIIAAAggggAACCCCAAAIIENHgHEAAAQQQQAABBBBAAAEE&#10;EEAAAecTIKLhfMeMFiOAAAIIIIAAAggggAACCCCAABENzgEEEEAAAQQQQAABBBBAAAEEEHA+ASIa&#10;znfMaDECCCCAAAIIIIAAAggggAACCBDR4BxAAAEEEEAAAQQQQAABBBBAAAHnEyCi4XzHjBYjgAAC&#10;CCCAAAIIIIAAAggggAARDc4BBBBAAAEEEEAAAQQQQAABBBBwPgEiGs53zGgxAggggAACCCCAAAII&#10;IIAAAggQ0eAcQAABBBBAAAEEEEAAAQQQQAAB5xMgouF8x4wWI4AAAggggAACCCCAAAIIIIAAEQ3O&#10;AQQQQAABBBBAAAEEEEAAAQQQcD4BIhrOd8xoMQIIIIAAAggggAACCCCAAAIIENHgHEAAAQQQQAAB&#10;BBBAAAEEEEAAAecTIKLhfMeMFiOAAAIIIIAAAggggAACCCCAABENzgEEEEAAAQQQQAABBBBAAAEE&#10;EHA+ASIaznfMaDECCCCAAAIIIIAAAggggAACCBDR4BxAAAEEEEAAAQQQQAABBBBAAAHnEyCi4XzH&#10;jBYjgAACCCCAAAIIIIAAAggggAARDc4BBBBAAAEEEEAAAQQQQAABBBBwPgEiGs53zGgxAggggAAC&#10;CCCAAAIIIIAAAggQ0eAcQAABBBBAAAEEEEAAAQQQQAAB5xMgouF8x4wWI4AAAggggAACCCCAAAII&#10;IIAAEQ3OAQQQQAABBBBAAAEEEEAAAQQQcD4BIhrOd8xoMQIIIIAAAggggAACCCCAAAIIENHgHEAA&#10;AQQQQAABBBBAAAEEEEAAAecTIKLhfMeMFiOAAAIIIIAAAggggAACCCCAABENzgEEEEAAAQQQQAAB&#10;BBBAAAEEEHA+ASIaznfMaDECCCCAAAIIIIAAAggggAACCBDR4BxAAAEEEEAAAQQQQAABBBBAAAHn&#10;EyCi4XzHjBYjgAACCCCAAAIIIIAAAggggAARDc4BBBBAAAEEEEAAAQQQQAABBBBwPgEiGs53zGgx&#10;AggggAACCCCAAAIIIIAAAggQ0eAcQAABBBBAAAEEEEAAAQQQQAAB5xMgouF8x4wWI4AAAggggAAC&#10;CCCAAAIIIIAAEQ3OAQQQQAABBBBAAAEEEEAAAQQQcD4BIhrOd8xoMQIIIIAAAggggAACCCCAAAII&#10;ENHgHEAAAQQQQAABBBBAAAEEEEAAAecTIKLhfMeMFiOAAAIIIIAAAggggAACCCCAABENzgEEEEAA&#10;AQQQQAABBBBAAAEEEHA+ASIaznfMaDECCCCAAAIIIIAAAggggAACCBDR4BxAAAEEEEAAAQQQQAAB&#10;BBBAAAHnEyCi4XzHjBYjgAACCCCAAAIIIIAAAggggAARDc4BBBBAAAEEEEAAAQQQQAABBBBwPgEi&#10;Gs53zGgxAggggAACCCCAAAIIIIAAAggQ0eAcQAABBBBAAAEEEEAAAQQQQAAB5xMgouF8x4wWI4AA&#10;AggggAACCCCAAAIIIIAAEQ3OAQQQQAABBBBAAAEEEEAAAQQQcD4BIhrOd8xoMQIIIIAAAggggAAC&#10;CCCAAAIIENHgHEAAAQQQQAABBBBAAAEEEEAAAecTIKLhfMeMFiOAAAIIIIAAAggggAACCCCAABEN&#10;zgEEEEAAAQQQQAABBBBAAAEEEHA+ASIaznfMaDECCCCAAAIIIIAAAggggAACCBDR4BxAAAEEEEAA&#10;AQQQQAABBBBAAAHnEyCi4XzHjBYjgAACCCCAAAIIIIAAAggggAARDc4BBBBAAAEEEEAAAQQQQAAB&#10;BBBwPgEiGs53zGgxAggggAACCCCAAAIIIIAAAggQ0eAcQAABBBBAAAEEEEAAAQQQQAAB5xMgouF8&#10;x4wWI4AAAggggAACCCCAAAIIIIAAEQ3OAQQQQAABBBBAAAEEEEAAAQQQcD4BIhrOd8xoMQIIIIAA&#10;AggggAACCCCAAAIIENHgHEAAAQQQQAABBBBAAAEEEEAAAecTIKLhfMeMFiOAAAIIIIAAAggggAAC&#10;CCCAABENzgEEEEAAAQQQQAABBBBAAAEEEHA+ASIaznfMaDECCCCAAAIIIIAAAggggAACCBDR4BxA&#10;AAEEEEAAAQQQQAABBBBAAAHnEyCi4XzHjBYjgAACCCCAAAIIIIAAAggggAARDc4BBBBAAAEEEEAA&#10;AQQQQAABBBBwPgEiGs53zGgxAggggAACCCCAAAIIIIAAAggQ0eAcQAABBBBAAAEEEEAAAQQQQAAB&#10;5xMgouF8x4wWI4AAAggggAACCCCAAAIIIIAAEQ3OAQQQQAABBBBAAAEEEEAAAQQQcD4BIhrOd8xo&#10;MQIIIIAAAggggAACCCCAAAIIENHgHEAAAQQQQAABBBBAAAEEEEAAAecTIKLhfMeMFiOAAAIIIIAA&#10;AggggAACCCCAABENzgEEEEAAAQQQQAABBBBAAAEEEHA+ASIaznfMaDECCCCAAAIIIIAAAggggAAC&#10;CBDR4BxAAAEEEEAAAQQQQAABBBBAAAHnEyCi4XzHjBYjgAACCCCAAAIIIIAAAggggAARDc4BBBBA&#10;AAEEEEAAAQQQQAABBBBwPgEiGs53zGgxAggggAACCCCAAAIIIIAAAggQ0eAcQAABBBBAAAEEEEAA&#10;AQQQQAAB5xMgouF8x4wWI4AAAggggAACCCCAAAIIIIAAEQ3OAQQQQAABBBBAAAEEEEAAAQQQcD4B&#10;IhrOd8xoMQIIIIAAAggggAACCCCAAAIIENHgHEAAAQQQQAABBBBAAAEEEEAAAecTIKLhfMeMFiOA&#10;AAIIIIAAAggggAACCCCAABENzgEEEEAAAQQQQAABBBBAAAEEEHA+ASIaznfMaDECCCCAAAIIIIAA&#10;AggggAACCBDR4BxAAAEEEEAAAQQQQAABBBBAAAHnE/h/19YrmgOjv8IAAAAASUVORK5CYIJQSwME&#10;FAAGAAgAAAAhACsCO3nfAAAABwEAAA8AAABkcnMvZG93bnJldi54bWxMj0FPwkAQhe8m/ofNmHiT&#10;bUGw1m4JIeqJkAgmhNvQHdqG7mzTXdry711Pepz3Xt77JluOphE9da62rCCeRCCIC6trLhV87z+e&#10;EhDOI2tsLJOCGzlY5vd3GabaDvxF/c6XIpSwS1FB5X2bSumKigy6iW2Jg3e2nUEfzq6UusMhlJtG&#10;TqNoIQ3WHBYqbGldUXHZXY2CzwGH1Sx+7zeX8/p23M+3h01MSj0+jKs3EJ5G/xeGX/yADnlgOtkr&#10;aycaBeERr2Dx/AIiuMn0dQ7iFIRoloDMM/mfP/8B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JurVU9ADAAD4CAAADgAAAAAAAAAAAAAAAAA6AgAAZHJzL2Uyb0Rv&#10;Yy54bWxQSwECLQAKAAAAAAAAACEAZxNw7LD5AQCw+QEAFAAAAAAAAAAAAAAAAAA2BgAAZHJzL21l&#10;ZGlhL2ltYWdlMS5wbmdQSwECLQAUAAYACAAAACEAKwI7ed8AAAAHAQAADwAAAAAAAAAAAAAAAAAY&#10;AAIAZHJzL2Rvd25yZXYueG1sUEsBAi0AFAAGAAgAAAAhAKomDr68AAAAIQEAABkAAAAAAAAAAAAA&#10;AAAAJAECAGRycy9fcmVscy9lMm9Eb2MueG1sLnJlbHNQSwUGAAAAAAYABgB8AQAAFwICAAAA&#10;">
                <v:shape id="Picture 169" o:spid="_x0000_s1065" type="#_x0000_t75" style="position:absolute;width:52673;height:30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8SVwgAAANwAAAAPAAAAZHJzL2Rvd25yZXYueG1sRE9NawIx&#10;EL0L/Q9hCr2IZq0oum5WSmml4EnbS2/DZrq7uJlsk7im/74RBG/zeJ9TbKPpxEDOt5YVzKYZCOLK&#10;6pZrBV+f75MVCB+QNXaWScEfediWD6MCc20vfKDhGGqRQtjnqKAJoc+l9FVDBv3U9sSJ+7HOYEjQ&#10;1VI7vKRw08nnLFtKgy2nhgZ7em2oOh3PRsFbtp7t3YB4jr/j2sZvXuwOc6WeHuPLBkSgGO7im/tD&#10;p/nLNVyfSRfI8h8AAP//AwBQSwECLQAUAAYACAAAACEA2+H2y+4AAACFAQAAEwAAAAAAAAAAAAAA&#10;AAAAAAAAW0NvbnRlbnRfVHlwZXNdLnhtbFBLAQItABQABgAIAAAAIQBa9CxbvwAAABUBAAALAAAA&#10;AAAAAAAAAAAAAB8BAABfcmVscy8ucmVsc1BLAQItABQABgAIAAAAIQBJa8SVwgAAANwAAAAPAAAA&#10;AAAAAAAAAAAAAAcCAABkcnMvZG93bnJldi54bWxQSwUGAAAAAAMAAwC3AAAA9gIAAAAA&#10;">
                  <v:imagedata r:id="rId79" o:title=""/>
                </v:shape>
                <v:shape id="Text Box 170" o:spid="_x0000_s1066" type="#_x0000_t202" style="position:absolute;top:30956;width:5267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FoLxwAAANwAAAAPAAAAZHJzL2Rvd25yZXYueG1sRI9BT8Mw&#10;DIXvSPsPkSdxQSwdTAOVZdM0DQm4TJRduFmN1xQap0rSrfx7fEDiZus9v/d5tRl9p84UUxvYwHxW&#10;gCKug225MXD8eL59BJUyssUuMBn4oQSb9eRqhaUNF36nc5UbJSGcSjTgcu5LrVPtyGOahZ5YtFOI&#10;HrOssdE24kXCfafvimKpPbYsDQ572jmqv6vBGzgsPg/uZjjt37aL+/h6HHbLr6Yy5no6bp9AZRrz&#10;v/nv+sUK/oPgyzMygV7/AgAA//8DAFBLAQItABQABgAIAAAAIQDb4fbL7gAAAIUBAAATAAAAAAAA&#10;AAAAAAAAAAAAAABbQ29udGVudF9UeXBlc10ueG1sUEsBAi0AFAAGAAgAAAAhAFr0LFu/AAAAFQEA&#10;AAsAAAAAAAAAAAAAAAAAHwEAAF9yZWxzLy5yZWxzUEsBAi0AFAAGAAgAAAAhAMuwWgvHAAAA3AAA&#10;AA8AAAAAAAAAAAAAAAAABwIAAGRycy9kb3ducmV2LnhtbFBLBQYAAAAAAwADALcAAAD7AgAAAAA=&#10;" stroked="f">
                  <v:textbox style="mso-fit-shape-to-text:t" inset="0,0,0,0">
                    <w:txbxContent>
                      <w:p w14:paraId="169153B6" w14:textId="1AA3DD8A" w:rsidR="00F74E67" w:rsidRPr="0058327A" w:rsidRDefault="00F74E67" w:rsidP="00203A5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21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Platform features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ของ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Function Apps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203A53" w:rsidRPr="00203A53">
        <w:rPr>
          <w:rFonts w:ascii="TH SarabunPSK" w:hAnsi="TH SarabunPSK" w:cs="TH SarabunPSK"/>
          <w:sz w:val="32"/>
          <w:szCs w:val="32"/>
          <w:cs/>
        </w:rPr>
        <w:t xml:space="preserve">เลือกเปิด </w:t>
      </w:r>
      <w:r w:rsidR="00203A53" w:rsidRPr="00203A53">
        <w:rPr>
          <w:rFonts w:ascii="TH SarabunPSK" w:hAnsi="TH SarabunPSK" w:cs="TH SarabunPSK"/>
          <w:sz w:val="32"/>
          <w:szCs w:val="32"/>
        </w:rPr>
        <w:t xml:space="preserve">App Service Editor </w:t>
      </w:r>
      <w:r w:rsidR="00203A53" w:rsidRPr="00203A53">
        <w:rPr>
          <w:rFonts w:ascii="TH SarabunPSK" w:hAnsi="TH SarabunPSK" w:cs="TH SarabunPSK"/>
          <w:sz w:val="32"/>
          <w:szCs w:val="32"/>
          <w:cs/>
        </w:rPr>
        <w:t>ขึ้นมา</w:t>
      </w:r>
    </w:p>
    <w:p w14:paraId="6B6ED30A" w14:textId="7E7D1002" w:rsidR="00203A53" w:rsidRDefault="009F087A" w:rsidP="00203A53">
      <w:pPr>
        <w:pStyle w:val="ListParagraph"/>
        <w:numPr>
          <w:ilvl w:val="0"/>
          <w:numId w:val="4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เข่าไปที่ </w:t>
      </w:r>
      <w:r>
        <w:rPr>
          <w:rFonts w:ascii="TH SarabunPSK" w:hAnsi="TH SarabunPSK" w:cs="TH SarabunPSK"/>
          <w:sz w:val="32"/>
          <w:szCs w:val="32"/>
        </w:rPr>
        <w:t>WWWROOT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ทำการสร้างโฟลเดอร์สร้างสร้างไฟล์อัพโหลดไฟล์ตามต้องการ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 สร้างโฟลเดอร์ </w:t>
      </w:r>
      <w:r>
        <w:rPr>
          <w:rFonts w:ascii="TH SarabunPSK" w:hAnsi="TH SarabunPSK" w:cs="TH SarabunPSK"/>
          <w:sz w:val="32"/>
          <w:szCs w:val="32"/>
        </w:rPr>
        <w:t xml:space="preserve">pictures </w:t>
      </w:r>
      <w:r>
        <w:rPr>
          <w:rFonts w:ascii="TH SarabunPSK" w:hAnsi="TH SarabunPSK" w:cs="TH SarabunPSK" w:hint="cs"/>
          <w:sz w:val="32"/>
          <w:szCs w:val="32"/>
          <w:cs/>
        </w:rPr>
        <w:t>แล้วอัพโหดลดรูป 1.</w:t>
      </w:r>
      <w:r>
        <w:rPr>
          <w:rFonts w:ascii="TH SarabunPSK" w:hAnsi="TH SarabunPSK" w:cs="TH SarabunPSK"/>
          <w:sz w:val="32"/>
          <w:szCs w:val="32"/>
        </w:rPr>
        <w:t xml:space="preserve">jpg, 2.jpg, 3.jpg </w:t>
      </w:r>
      <w:r>
        <w:rPr>
          <w:rFonts w:ascii="TH SarabunPSK" w:hAnsi="TH SarabunPSK" w:cs="TH SarabunPSK" w:hint="cs"/>
          <w:sz w:val="32"/>
          <w:szCs w:val="32"/>
          <w:cs/>
        </w:rPr>
        <w:t>โดยการลากจากคอมพิวเตอร์มาวางภายในโฟลเดอร์</w:t>
      </w:r>
    </w:p>
    <w:p w14:paraId="54268AC1" w14:textId="5BA7D7DC" w:rsidR="009F087A" w:rsidRPr="00203A53" w:rsidRDefault="009F087A" w:rsidP="009F087A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110E904" wp14:editId="118D49D2">
                <wp:simplePos x="0" y="0"/>
                <wp:positionH relativeFrom="column">
                  <wp:posOffset>-229870</wp:posOffset>
                </wp:positionH>
                <wp:positionV relativeFrom="paragraph">
                  <wp:posOffset>3466465</wp:posOffset>
                </wp:positionV>
                <wp:extent cx="5267325" cy="635"/>
                <wp:effectExtent l="0" t="0" r="0" b="0"/>
                <wp:wrapTopAndBottom/>
                <wp:docPr id="176" name="Text Box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7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6BC69B" w14:textId="4667EBDB" w:rsidR="00F74E67" w:rsidRPr="009F087A" w:rsidRDefault="00F74E67" w:rsidP="009F087A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</w:pP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ภาพที่ </w: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begin"/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 xml:space="preserve">SEQ </w:instrTex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ภาพที่ </w:instrTex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>\* ARABIC</w:instrTex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  <w:t>22</w: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end"/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 การสร้างโฟลเดอร์และอัพโหลดไฟล์</w:t>
                            </w:r>
                            <w:r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>รูปภาพ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10E904" id="Text Box 176" o:spid="_x0000_s1067" type="#_x0000_t202" style="position:absolute;left:0;text-align:left;margin-left:-18.1pt;margin-top:272.95pt;width:414.75pt;height:.05pt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JlUMAIAAGkEAAAOAAAAZHJzL2Uyb0RvYy54bWysVMFu2zAMvQ/YPwi6L05SJB2MOEWWIsOA&#10;oC2QDD0rshwLkEWNUmJ3Xz9KjtOu22nYRaZIitJ7j/TirmsMOyv0GmzBJ6MxZ8pKKLU9Fvz7fvPp&#10;M2c+CFsKA1YV/EV5frf8+GHRulxNoQZTKmRUxPq8dQWvQ3B5lnlZq0b4EThlKVgBNiLQFo9ZiaKl&#10;6o3JpuPxPGsBS4cglffkve+DfJnqV5WS4bGqvArMFJzeFtKKaT3ENVsuRH5E4WotL88Q//CKRmhL&#10;l15L3Ysg2An1H6UaLRE8VGEkocmgqrRUCQOhmYzfodnVwqmEhcjx7kqT/39l5cP5CZkuSbvbOWdW&#10;NCTSXnWBfYGORR8x1DqfU+LOUWroKEDZg9+TMwLvKmzilyAxihPXL1d+YzlJztl0fnsznXEmKTa/&#10;mcUa2etRhz58VdCwaBQcSbzEqThvfehTh5R4kwejy402Jm5iYG2QnQUJ3dY6qEvx37KMjbkW4qm+&#10;YPRkEV+PI1qhO3SJkekV5AHKF8KO0PePd3Kj6cKt8OFJIDUMwaUhCI+0VAbagsPF4qwG/Pk3f8wn&#10;HSnKWUsNWHD/4yRQcWa+WVI4dutg4GAcBsOemjUQ1AmNl5PJpAMYzGBWCM0zzcYq3kIhYSXdVfAw&#10;mOvQjwHNllSrVUqinnQibO3OyVh6IHbfPQt0F1kCqfkAQ2uK/J06fW7Sx61OgahO0kViexYvfFM/&#10;J/EvsxcH5u0+Zb3+IZa/AAAA//8DAFBLAwQUAAYACAAAACEACOqgAOIAAAALAQAADwAAAGRycy9k&#10;b3ducmV2LnhtbEyPsU7DMBCGdyTewTokFtQ6NGmgIU5VVTDAUhG6sLnxNQ7E58h22vD2uBOMd/fp&#10;v+8v15Pp2Qmd7ywJuJ8nwJAaqzpqBew/XmaPwHyQpGRvCQX8oId1dX1VykLZM73jqQ4tiyHkCylA&#10;hzAUnPtGo5F+bgekeDtaZ2SIo2u5cvIcw03PF0mScyM7ih+0HHCrsfmuRyNgl33u9N14fH7bZKl7&#10;3Y/b/Kuthbi9mTZPwAJO4Q+Gi35Uhyo6HexIyrNewCzNFxEVsMyWK2CReFilKbDDZZMnwKuS/+9Q&#10;/QIAAP//AwBQSwECLQAUAAYACAAAACEAtoM4kv4AAADhAQAAEwAAAAAAAAAAAAAAAAAAAAAAW0Nv&#10;bnRlbnRfVHlwZXNdLnhtbFBLAQItABQABgAIAAAAIQA4/SH/1gAAAJQBAAALAAAAAAAAAAAAAAAA&#10;AC8BAABfcmVscy8ucmVsc1BLAQItABQABgAIAAAAIQDTYJlUMAIAAGkEAAAOAAAAAAAAAAAAAAAA&#10;AC4CAABkcnMvZTJvRG9jLnhtbFBLAQItABQABgAIAAAAIQAI6qAA4gAAAAsBAAAPAAAAAAAAAAAA&#10;AAAAAIoEAABkcnMvZG93bnJldi54bWxQSwUGAAAAAAQABADzAAAAmQUAAAAA&#10;" stroked="f">
                <v:textbox style="mso-fit-shape-to-text:t" inset="0,0,0,0">
                  <w:txbxContent>
                    <w:p w14:paraId="0C6BC69B" w14:textId="4667EBDB" w:rsidR="00F74E67" w:rsidRPr="009F087A" w:rsidRDefault="00F74E67" w:rsidP="009F087A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</w:pP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ภาพที่ </w: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begin"/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</w:rPr>
                        <w:instrText xml:space="preserve">SEQ </w:instrTex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ภาพที่ </w:instrTex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</w:rPr>
                        <w:instrText>\* ARABIC</w:instrTex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separate"/>
                      </w:r>
                      <w:r w:rsidR="00B0502F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  <w:t>22</w: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end"/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 การสร้างโฟลเดอร์และอัพโหลดไฟล์</w:t>
                      </w:r>
                      <w:r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>รูปภาพ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anchor distT="0" distB="0" distL="114300" distR="114300" simplePos="0" relativeHeight="251961344" behindDoc="0" locked="0" layoutInCell="1" allowOverlap="1" wp14:anchorId="065458B8" wp14:editId="7455BCFA">
            <wp:simplePos x="0" y="0"/>
            <wp:positionH relativeFrom="page">
              <wp:align>center</wp:align>
            </wp:positionH>
            <wp:positionV relativeFrom="paragraph">
              <wp:posOffset>313690</wp:posOffset>
            </wp:positionV>
            <wp:extent cx="5267325" cy="3095625"/>
            <wp:effectExtent l="0" t="0" r="9525" b="9525"/>
            <wp:wrapTopAndBottom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72D5928" w14:textId="77777777" w:rsidR="00203A53" w:rsidRDefault="00203A5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BF224D7" w14:textId="6D7FB41B" w:rsidR="00284856" w:rsidRDefault="00284856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ส่วนของการทำ </w:t>
      </w:r>
      <w:r>
        <w:rPr>
          <w:rFonts w:ascii="TH SarabunPSK" w:hAnsi="TH SarabunPSK" w:cs="TH SarabunPSK"/>
          <w:sz w:val="32"/>
          <w:szCs w:val="32"/>
        </w:rPr>
        <w:t>Function Proxies</w:t>
      </w:r>
    </w:p>
    <w:p w14:paraId="1B8C3AEF" w14:textId="3EEB0E83" w:rsidR="00B95ADA" w:rsidRDefault="003D5075" w:rsidP="003D5075">
      <w:pPr>
        <w:pStyle w:val="ListParagraph"/>
        <w:numPr>
          <w:ilvl w:val="0"/>
          <w:numId w:val="4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เข้าไปที่หน้า </w:t>
      </w:r>
      <w:r w:rsidR="0058327A">
        <w:rPr>
          <w:rFonts w:ascii="TH SarabunPSK" w:hAnsi="TH SarabunPSK" w:cs="TH SarabunPSK"/>
          <w:sz w:val="32"/>
          <w:szCs w:val="32"/>
        </w:rPr>
        <w:t>Platform features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 Apps</w:t>
      </w:r>
    </w:p>
    <w:p w14:paraId="190B833C" w14:textId="52E2C69A" w:rsidR="0058327A" w:rsidRPr="0058327A" w:rsidRDefault="0058327A" w:rsidP="0058327A">
      <w:pPr>
        <w:pStyle w:val="ListParagraph"/>
        <w:numPr>
          <w:ilvl w:val="0"/>
          <w:numId w:val="4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50080" behindDoc="0" locked="0" layoutInCell="1" allowOverlap="1" wp14:anchorId="284A64B0" wp14:editId="183FABCC">
                <wp:simplePos x="0" y="0"/>
                <wp:positionH relativeFrom="column">
                  <wp:posOffset>-228600</wp:posOffset>
                </wp:positionH>
                <wp:positionV relativeFrom="paragraph">
                  <wp:posOffset>381000</wp:posOffset>
                </wp:positionV>
                <wp:extent cx="5267325" cy="3423285"/>
                <wp:effectExtent l="0" t="0" r="9525" b="5715"/>
                <wp:wrapTopAndBottom/>
                <wp:docPr id="161" name="Group 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423285"/>
                          <a:chOff x="0" y="0"/>
                          <a:chExt cx="5267325" cy="3423285"/>
                        </a:xfrm>
                      </wpg:grpSpPr>
                      <pic:pic xmlns:pic="http://schemas.openxmlformats.org/drawingml/2006/picture">
                        <pic:nvPicPr>
                          <pic:cNvPr id="159" name="Picture 159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38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0" name="Text Box 160"/>
                        <wps:cNvSpPr txBox="1"/>
                        <wps:spPr>
                          <a:xfrm>
                            <a:off x="0" y="3095625"/>
                            <a:ext cx="526732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9EE2B28" w14:textId="21338DC0" w:rsidR="00F74E67" w:rsidRPr="0058327A" w:rsidRDefault="00F74E67" w:rsidP="0058327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23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Platform features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ของ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4A64B0" id="Group 161" o:spid="_x0000_s1068" style="position:absolute;left:0;text-align:left;margin-left:-18pt;margin-top:30pt;width:414.75pt;height:269.55pt;z-index:251950080" coordsize="52673,34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sgHb0QMAAPgIAAAOAAAAZHJzL2Uyb0RvYy54bWycVttu2zgQfV9g/4HQ&#10;u2NZvsaIU7jOBQWyrbFJ0WeapiyiEskl6djZxf77nqEkJ7FTtJuHyMPhcDhz5swwFx/2VckepfPK&#10;6FnSO0sTJrUwa6U3s+Trw01nkjAfuF7z0mg5S56kTz5c/v7bxc5OZWYKU66lY3Ci/XRnZ0kRgp12&#10;u14UsuL+zFipsZkbV/GApdt0147v4L0qu1majro749bWGSG9h/aq3kwuo/88lyJ8yXMvAytnCWIL&#10;8evid0Xf7uUFn24ct4USTRj8HVFUXGlcenB1xQNnW6dOXFVKOONNHs6Eqbomz5WQMQdk00uPsrl1&#10;ZmtjLpvpbmMPMAHaI5ze7VZ8flw6ptao3aiXMM0rFCney0gBeHZ2M4XVrbP3dukaxaZeUcb73FX0&#10;i1zYPgL7dABW7gMTUA6z0bifDRMmsNcfZP1sMqyhFwXqc3JOFNc/OdltL+5SfIdwrBJT/DVIQTpB&#10;6ueMwqmwdTJpnFS/5KPi7vvWdlBUy4NaqVKFp0hQlI+C0o9LJZauXrwAfXjego59upb1oALKdIjs&#10;6lOcsroz4rtn2iwKrjdy7i3YjbqRdfe1eVy+unJVKnujypIqRXKTHDrhiElv4FOz9MqIbSV1qNvO&#10;yRJ5Gu0LZX3C3FRWKwkWuU9r0Eig5QOIZJ3SIfYFmHDnA91OnIid8U82mafpefaxsximi84gHV93&#10;5ueDcWecXo8H6WDSW/QW/9Lp3mC69RLp8/LKqiZ0aE+Cf7MNmoFRN1hsVPbI4zgg4GJA7W8MESpC&#10;iGL1TvwJkGEHOTgZREFiDiAbPYwPGxH1Z6CpJB4tw1a7P8waaPBtMBGM/98yaX8yGMeWORAflHA+&#10;3EpTMRIAPSKN7vkj8qhza00oam2IADGXUr9SwCdpYvwUcSMiAWp/DGbf8gWrXwOdxvJbI+2+4FYi&#10;SnL7og1GmM317Hkgfnw0e4yfOJ0bQ5o9LOyx0TCe9HWs7SQ4GkH99Hw4wsyJCZPT00GUjUf1Je8H&#10;1ZtSrdvGIrQXpavptStUkLE3QZGXVj8A/zkhksJ+tY9jOcvIB6lWZv0EEJxBrQGXt+JG4cI77sOS&#10;O7xaUOIlDl/wyUuzmyWmkRJWGPf3W3qyR0Gxm7AdXsFZ4v/achp+5SeNUtOT2QquFVatoLfVwqCT&#10;0PGIJoo44ELZirkz1TcwYU63YItrgbtmSWjFRajfYjzwQs7n0aieoXf63mLy9iKjCdiH/TfubMP1&#10;gIJ+Ni2Z+PSI8rVt7Fo7R9fdqNgPzyiC4bQAsaMUn1dIr97vl+to9fwPy+V/AAAA//8DAFBLAwQK&#10;AAAAAAAAACEAZxNw7LD5AQCw+QEAFAAAAGRycy9tZWRpYS9pbWFnZTEucG5niVBORw0KGgoAAAAN&#10;SUhEUgAABZsAAAM8CAIAAAC+pelSAAAAAXNSR0IArs4c6QAAAAlwSFlzAAAOwwAADsMBx2+oZAAA&#10;/7VJREFUeF7snQd8U9UXx7v33ptS9h5lLxFEQERwIIigIqKAgqiIoILKVlEZKkvGXxBRUEBANiJ7&#10;lb1HKS1taUv3Xun/V259xiRN0jZtk/T3jP28vNx77rnf9x7t++Wcc00DAgJMuJEACZAACZAACZAA&#10;CZAACZAACZAACZCAQREwMyhv6SwJkAAJkAAJkAAJkAAJkAAJkAAJkAAJFBOgosHrgARIgARIgARI&#10;gARIgARIgARIgARIwPAIUNEwvHNGj0mABEiABEiABEiABEiABEiABEiABKho8BogARIgARIgARIg&#10;ARIgARIgARIgARIwPAJUNAzvnNFjEiABEiABEiABEiABEiABEiABEiABKhq8BkiABEiABEiABEiA&#10;BEiABEiABEiABAyPgClXbzW8k0aPSYAESIAESMAwCfTs0WPkyBG1goIM0316TQIkQAIGRuBuZOSK&#10;Fav27d9vYH7TXRLQmgBjNLRGxYYkQAIkQAIkQAIVI0A5o2L82JsESIAEykYACjL+4S1bH7YmAYMi&#10;QEXDoE4XnSUBEiABEiABQybA6AxDPnv0nQRIwCAJ8B9egzxtdFprAlQ0tEbFhiRAAiRAAiRAAiRA&#10;AiRAAiRAAiRAAnpDgIqG3pwKOkICJEACJEACJEACJEACJEACJEACJKA1ASoaWqNiQxIgARIgARIg&#10;ARIgARIgARIgARIggSonMGjQoKZNmyoPS0Wjyk8FByQBEiABEiABEiABEiABEiABEiABEtCagEwm&#10;W79+fcOGDRV6cPVWrRGyIQmQAAmQAAmQQMUIHDn0tzYGzp49e+bM2bj4OD8/v+Tk5BGvjHBxcdam&#10;I9uQAAmQAAkoE+jc9RFiIQEjIPDss89+8sknTz/99O3bt6XpaBWjsW/fvqioqGvXrr300kvyIAYO&#10;HHjx4kV89PPPP+P44MGDz58/v2PHjtq1a1c9r1GjRoWFhUVGRp48ebJdu3YaHbC3t4ercP7AgQPV&#10;4rBGD9mABEiABEiABGoggevXru//68CQIUM+nDLllZdffv7557/55puYmNjqRfHz+vVXrl6tXh/0&#10;avS/Dvz97Xff5ebmVq9XaWlpcAM/S3MDZw3nrnqd5OgkQAIkQAI6IfDbb7999tlnGzdurFOnTtkU&#10;DdEaEkD79u3lXencubOTk1NRUZE4iH1ra2szM61UEp1MSTLSokWLESPwBY7LwYMHoWjg+KpVqy5c&#10;uPDee++VNlCvXr0CAgIQu+Lr6/vII5QtdXtCaI0ESIAESIAEykMAv5d/WrfurTfH2tvbif7+fn4v&#10;v/zSps2btDGHx+yhLw4TLx0KEHhgjoyKwt852vhQQ9o82v2Rt958E3/4Ve9809LT7ezs1LgRFxfv&#10;4+NbvU5ydBIgARIgAV0RgKgxc+ZMiBrBwcHCprbqQ15eXkZGRuvWrVu1aiV6Iq6hbdu2+B0vyfPL&#10;ly9HWkvv3r3v3LmjK4+1tAO1xdLSMikp6fvvv3/rrbcgagQFBeGgmu6QYxwdHaF62NjYdO3aVcuB&#10;2IwESIAESIAESKDyCNy7F92gQUOFB9SQkJDklBSNg0LC+Gv//iWLv1/309ovvvjcRncP23hs9vTw&#10;wEujD2xQxQTwh6itra0aReP+/Vhvb68q9orDkQAJkAAJVB4BBVGjDIoGdAoPD49OnToJ55544gl/&#10;f39keUhBGc8888zVq1eRoiIadOzYccuWLTdv3kRmB35OnTpVNDhy5Mhff/2Fjl988QVEh+nTpyN1&#10;BW8jIiIOHz48fPhw0R07eIuD+OjYsWM9evTAQQRTbNu2DZ6ILBhoKD4+PgjEWLNmDXaw/fLLL3/+&#10;+eepU6fq169vZWU1YcIE7Es+S1iFHJOeno7G+F3YqFEjRHngU7REexiXtlu3bsEI0mqQqyNFfMi/&#10;FftQiW7cuCHGGjNmjMh/gZ/wFhwq73TSMgmQAAmQAAkYE4HcvFxT05LYT/l5mZtq/osF38Y3atxI&#10;RFIE+PtDB8HOvejo8eMnIGRj2rRPpNwEpCFIoRwI60AzHDl+/ATaiEwKhV7isfnosePoBWv4VIE5&#10;jOzctQt9xSjKg0JtESNKmRqSD1JOBIwIZ4TbK1etEp5gB8ZF1AmOwIJ8EIryWFKgSmnZFtoYkQey&#10;Z+8+ecc+//LLhIQEeCVxkOYiminbV56+8kULbqAnpiYgww5GCQ8PF1OWn4404syZs5RDMORNHTt6&#10;XFwSEij5M6h8ooUPKs+yMd1onAsJkAAJGDQBiBpz5szBMziyLjT/fSBNFWW6sP/oo4+KI1AE8vPz&#10;r1y5opJFvXr1kOKCgA5IA5s2bbp06RL0BdESo0ICQKmLSZMmffrpp6jNUVBQsHXrVugXSADBwaee&#10;egqjvPPOO66urlAoIFtgIGSUQCyACNKkSZNz587BJiIyEA8ye/ZsCCLbt29PebjBDhQTvL1//z7M&#10;wib2Y2MVk28RlAH5Iy4uDnbw09PTs0uXLvANLdEegLCdPn0asa/4PYoj6s83poY/m6ZNmwYmHTp0&#10;ePfdd/E7eMGCBXv37oVW8tFHH6mPFjHoi4nOkwAJkAAJkIAOCQQGBIRHRCgYTEtNNbMw1zgKvorH&#10;46u83ID9pUuWTvrgfURtPNqjR9iZ4r9kxIMxjqxaueKxx3rWq1cXv7UTExPxJcfEie8hkyLhwQOp&#10;F76/QYAGtJLIu5GiV8dOHW7evKXgDAIB/ty+A/XFpk//DO0VBsUD9tZt2xA2gu4iU0PyARElV6/g&#10;v+IKHfLRBBhChB6g7969+6ytbdC3TkjI8h9+aNKkqQhCSUstlk4UxsKRk6dOikCVF4YMUQkN0oy7&#10;uzsa4NW4USNlIwpA/P394BtM4fjmzZv7P/lkbl4eKDk5OsrzxKB5uTloI+/k8ePH0VJh+speYZrz&#10;5n015IUhYmotW7VARAxMoe+GDRsBFsaR+CNOrvIZlDeo0pT8HJ9+5mnMQqhFCid6+59/4jqBDwsX&#10;zocopvGSYwMSIAESIIHqIiBEDfwsg6IBVSI6OhqP7pAbsDVv3vzu3buQA1TOATpFgwYNIAr0799/&#10;/PjxqEeKGA3RMj4+fuXKlVAcoHdAR0CgBLSPN998c9iwYbt27XJ2doZOAS0Dv8ihWfzwww8zZsxA&#10;VTB89OSTT0KG+Pvvv2ENNhHcgb8/YESs45LzcFu7du2sWbMglOD3GY7DAewrZ8GgIAiyLqHRwA38&#10;xF8MECPgG1qiPYIydu7cicwcGFmxYgUCTNSfJ1QSQWQKfIBygfIccAPKy1dffQU7iNSoVatW9+7d&#10;q+tMc1wSIAESIAESMCACSAWtV6fub7//LvmM7ycWL1v2/HPPaZwFHs7xsDpp0gdSBY1Dhw69MPQF&#10;PJri8fXy5UuQPPAR/nh45umnxfN5VlYWHsuxEx8Xj8dp8WU+evXo2VM80Hbo0B6P1ugbVCsIlSNw&#10;RDkiQDz/Y2jRRXlQBc/xII2H835PPIHjGBFxJVBMYCQ7O1sq1QEFQUSP4qNOnTp26tgB+7fDw/FT&#10;7GMs+KZxLI3QVDqsAEQyIhyAsII/kIICA+GtwlzwJxzaQC4RrEp0mX++01LjjJAScAbRRkokgTaU&#10;kZb+4rAXBVh7OzucLJVnUN6ySlPy5xQaVmZWFuaocKIpYWhztbANCZAACegbgTIoGvinH9EQbm5u&#10;eGgXRSgQDSGVBVWYWN26dfEnCLJFMjMzFT7CL6qjR4/iIFI/EHkBgQNKuWiD2A2EY2AIqAzQAqAp&#10;ID5i3bp1EEdgB+1hEz6IxhAdIHngT5+yVurCnwjQQfB3w+XLl2EHP7GP0A8pOQXCBIpxQFXBEAgS&#10;0XjO4DOUETSDZSTmYFKLFi0SeTHgYGFhUe11szROgQ1IgARIgARIQB8IxMfFIfyzsKBw1uw5GzZu&#10;XPfzz99+9/2jj3TXclUyPEjjG/4li5fiuRd/byD4AVkJSCIY8epIpK/igRkCAWIcxO9lqagkduwd&#10;HcQDrSgCiodeiQb+/sEDsFRyS7kug2gguqgcFH+oIK4BUotIysBzvpADpCEgtSAYQYp6kFc3MJzk&#10;MFaUk/ZLGwuzaNe23egxY9UURoUmAglGJMiodFgeCAaCq/hLCS33798PjKAnldtUnguc3Lp1m0ge&#10;gfOIE1GYvvJlJuYrMZc33rhJ45Lz8k8FUJVnUP5kKZtSPqfFASB5eQonGkYgM6EUiz6s4aIPNyN9&#10;IAESIAF9JoCVXJHegZ9lUDQwH0QiIKQC9UFFbAUUDfWTRJRE+SggVuLll1/GeiWpqakYCwIBloYt&#10;nynlXjCINBPEaCD6A7oDfmIf3ydIK54gTKNp06bXr19HndFyDAqNBhkob/+zffDBB0LB4UYCJEAC&#10;JEACJKCGQExszDcLFo59c+zzzw96950J+LKhW5cuE94e365dcRyllhsegBEugedqtPfy9hL5FyK9&#10;Akfk9Qh8RS9ldshLDCIWQBpOviyoykVPFOqGKg8KUxgdniAfRORNSIEekkEp6gGfIswh4k6ECB6R&#10;fz7HRwpFLlWOJWQdJHqUtqYpJAkkvyAmAuEMKinJO4MG8ATBLFeuXMUfS8oYlYNWPv74I8FcSntR&#10;mL7CqZSCZXAcQ0NTENPEyZIHJU6WyjMoGSzNlPw5lSJHFE508UydnJA3hGkiMUfL643NSIAESIAE&#10;qp6AJGfcu3evbIoGgikgASDuABtWCUGBz9K8h2ksPtKmTRs100NcA9ZP8fLyQnqkaIZ1ZRHR8ODB&#10;A1F4QlSm2LFjB8IlQkNDhc1mzZqJxn369EE0B37TJycnlwkibCKyA0k0ol4GtjNnzsAyhoAdSCew&#10;DL3mu+++k09XQQFU/CpFA5QIQSkQlSPi7ydIMPh1CInk93+2P/74Q0RwcCMBEiABEiABEiiNQLGc&#10;8c2C8ePGeXsVP83idy4egwMCA7UkhuxU8QAvEkzwJCwCMUTtDGnDcSF2IIQBoQTigVl+gU/5XqgV&#10;CgFCSoJAS4gX+CmvdxQflFtuQ+WgYnR8JFZLweM6HtqFt9AUIKaIMATETYjiDlv/2BpcOxjt5Z/P&#10;0QDeIkpCtIFvasaCh3hcV49OqAYqjSiseCrarFv3swhUkQ8hkeaC6eAUyDupMLo0fWWvhH2h9QBI&#10;Skrxn1IKag7OmjhZKs+gZFOlKfk5YpT9+/ZhIsonWv4i0fKqYzMSIAESIIGqJyAvZ2D0sika6IAv&#10;NPBsj2QTrOuhxnuU18JjPJb5wM78+fNRgBOhEArtEbmAyp3IXvnkk08gH6AEBtIvUZgDUgB2fv31&#10;V1T9RH2Nxo0bY+1YHBc2EUkBawsXLoTeAaUDZTVUCisIlIBI0bNnz2+//RZVSKWhkVqC73xQ6gJC&#10;A+pciA2iBrJaoKeg/MfIkSORNoI1VhBXCc/nzZv3+OOPI17D1NR00KBB8BOBGyjnoXLuMIJEG4w7&#10;duzYJUuWoKLHhg0bUAqk6k8zRyQBEiABEiABAyJwLyrqyy/nvf32eF9f1b9hNc7FytoGqRYiwUTU&#10;ccAjK74y2fT7JpEBITI+Qlu3QioK3uIJuX//J6VYACn2Qb7X6bDT0CCkZ2l0VwheEF4pCCIKg0oL&#10;f8Cx2rVDIF5AqUHtDOEtuotABhxHLQ+0wbdH+MOjJHjkn1QLMZCooIE2X3z+ZUBggPIEpTU+YBx/&#10;xkAXwKwVVjyRlh1Z//N6JFmopKSQWYM2QCoVCsFbuAcfoA5Ic8GIgUFB8k6KhV3gklipRJq+sksw&#10;CG9FflDt4Nr1G9QT8Smiyglsikol4hypPIPS5aHSlPwc4fYbo98AbeUTLa0RA0VMoOZGAiRAAiSg&#10;bwQU5Ay4Z1pauIG860g28fPzw5od0BqgCGAVDygCePhHCAMWNMXT+8mTJ1944QUszopn+JiYGOgI&#10;6I76nfgIEQ1QQBC5sHr1arSXb4A2iMWYOXMmfnPjly5qZGABVBTU3L17N36xoSVWh0Ub9EU1DQgi&#10;0AsUbErHhVdojFQPkeKBUIuJEyd6e3ujHgcWH4GHYkZTpkwZNWoUSpwK/8VBZOciwwU/UfkCNTvM&#10;zf8tqA4xBRIG5A/4CWUEugaCO3AQJTNwHN5i9VYcF/tiRqiB2q9fP5Q4xVvEj6ASB6QZfbsU6A8J&#10;kAAJkAAJVD2BI4dKVidVGHrixEljx44W661y0xUBCAG/b9oE2aKsFcd05YCyHT10qfImS8skoD8E&#10;OnctLtbLjQQMnQDkDDzO45sDZG9Ic9FK0TD0mdN/EiABEiABEiABfSBQmqKhD74Znw8Ix0D8iFh2&#10;RE82PXRJT8jQDRKoVAJUNCoVL41XDQEhZzz33HNIp5AfkYpG1fDnKCRAAiRAAiRAAiZUNHgRkAAJ&#10;kEDVE6CiUfXMOaLOCQwdOhTZGApyBkYpcx0NnXtGgyRAAiRAAiRAAiRAAiRAAiRAAiRAAiRQGoF1&#10;69YpyxlUNHjBkAAJkAAJkAAJkAAJkAAJkAAJkAAJGCQBxmgY5Gmj0yRAAiRAAiRAAiRAAiRAAiRA&#10;AiRQwwlQ0ajhFwCnTwIkQAIkQAJVR+BuZGTVDcaRSIAESIAETEz4Dy+vAuMmYK4/C3oZN2jOjgRI&#10;gARIgARIICUlNaROiMvDBc65kQAJkAAJVDYByBkrVqy6c+dOZQ9E+yRQXQS41kl1kee4JEACJEAC&#10;JEACJEACJEACJEACJEAC5SfArJPys2NPEiABEiABEiABEiABEiABEiABEiCB6iJARaO6yHNcEiAB&#10;EiABEiABEiABEiABEiABEiCB8hOgolF+duxJAiRAAiRAAiRAAiRAAiRAAiRAAiRQXQSoaFQXeY5L&#10;AiRAAiRAAiRAAiRAAiRAAiRAAiRQfgJUNMrPjj1JgARIgARIgARIgARIgARIgARIgASqiwAVjeoi&#10;z3FJgARIgARIgARIgARIgARIgARIgATKT8C0aZPGondR8f/FP7iRQJURkD3cCgsL8bPg4U+xf/Dg&#10;oSrzgQORAAmQAAmQAAmQAAmQAAmQAAkYIgHTpk2bSELGQ1HjX33DEOdDnw2LgKyoqFjDeChlyCsa&#10;hw4dNqyJ0FsSIAESIAESIAESIAESIAESIIEqJmDarGkThegMxmlU8TmoycMV/ROUIWSN4p8P1Y0j&#10;R47WZCycOwmQAAmQAAmQAAmQAAmQAAmQgEYCxYoGGjHlRCMpNqgMAlLWCYQM/FeiZxQWHjt2vDKG&#10;o00SIAESIAESIAESIAESIAESIAGjIWDarFlT+fIZ/ySdMFDDaE6xXk/kn6yTkjoa/1TSKDxx4qRe&#10;+03nSIAESIAESIAESIAESIAESIAEqpuAaXMoGozRqO7TUGPHL84wEeVA/806KT5w6tTpGsuEEycB&#10;EiABEiABEiABEiABEiABEtCGQImiITVlbIY21NhGVwREHQ1prRMp6+TMmbO6GoJ2SIAESIAESIAE&#10;SIAESIAESIAEjJKAaYvmzTCxh8u2Us0wylOs15OSj9GQ1jqBrnH+/AW99pvOkQAJkAAJkAAJkAAJ&#10;kAAJkAAJVDeBEkVD2Y2HGgc3EqhcAiWLt/436wTvLl68VLkD0zoJkAAJkAAJkAAJkAAJkAAJkICB&#10;EzBt2aI5plBEAcPAT6SBui9qaIifiNGQVm+9fPmKgc5I525/+eWXsPn+++9jJzg4eNCgQTofQq8M&#10;btiw4dixY7NmzbK1tdUrx+gMCZAACZAACZAACZAACZCAvhEoUTT0zS36Y3wE3npr3M6dO27duuXg&#10;4PDcoEGrV63CHKWqoA8VjX/fXbt2XVcEMnOLxq+Jn9DbpVmgtbAZn1r45v/ivnvZ28vZXFejqLGT&#10;mJi4fPny8ePH29nZqR8uKSnptdde27dvn2j20UcfTZo0SeryxRdfQNF4/vnnVRrJzs6eMmXKqodU&#10;e/bs+cMPP7i5uVXG7OQHgv0RI0bMmTOnguqD+qlVxixokwRIgARIgARIgARIgARIwAgImLZq2QLT&#10;YIyGEZxLfZ7Chx9+VK9+/fHj3oKTCxYu2rhxw5/bt2NfVYxGcaDGzZu3dDUdKBpv/Rj/bp//KBpj&#10;VsctfqWKFA1MBEEHf/3114QJE9SLGtA+pk+fPm3aNHd3d+Xpz507t3bt2oMHD1b+CCrD5MmTO3Xq&#10;JD69cOGCjY1N/fr1dcVQ3g7GQgDFSy+9pEP7aqZWGVOgTRIgARIgARIgARIgARIgAeMgYCamYcqN&#10;BCqNwMcfT23QsKGQMxZ9+91vv23c8eef8qMp3UumZjrdiseSM4h9vJeOTFj7wHFUOF6hU6MS0ovQ&#10;8FJ0/mNzY6b9loSDwRMi8HbJvjRpX1hCS7RXOFia1507d0bcxIIFC3JyctTPDCgUGnz++ee//vor&#10;Dgpi4lMcQagLNnwqjjg5OYWGhor9li1bNmzYUOyjgWgpjCQnJyOqYvXq1TiycOFC7OOIZFO0QRwN&#10;xBE0ePrpp8WnOD516tS3334bR1JSUv6Ls8Qf0Vd0R+Pc3FzswP6ff/4p7wAa4COYEgfXrl2L/Zkz&#10;Z44cOVIMBzvSpCRPJP/FjOC/sCB5qJ4qPyUBEiABEiABEiABEiABEjBOAsYhzHAWektAyBnj3noT&#10;j8Hffb9Yis4oxWHx2K74VF/Be69YB/ivSAINT9hcvC/tXnLhgyX1slfVnzfUe8zq+Oz8YrXjVlyB&#10;v5sVDk4Z4NHxs2i0Fvuf/p6EBnihJdrj4J+TAt9Z+0BIIWo2IWrMnz9fvaihLBZIQoa0c/z48aNH&#10;j+LhH6Zw8JdffrG3t2/evDlqbUjyhPAEH6EBmuE4uqAjDkKSiI+Px8ExY8Y4OzvfvHlTqAyXLl1q&#10;06YNWs6ePRtCAxogjeWzzz7DRzCCXBiICFu3bvXw8FDjpBhXanD9+nWYhSmEjaxbtw4KBax98MEH&#10;Xbp0wcHo6OjAwMDvvvsOYSnIl4FxT09PaZrwBDMSxOT9R4Nly5bBGRzv2LEjMnoqeHmwOwmQAAmQ&#10;AAmQAAmQAAmQgKESKHmC1NsHYjpm4ATOnT8nzUA86ypPSC5eo+RD3d5OadlF7T+9Z/vqbfEKfici&#10;4kEhhoAMsfFU5sxBXo625njbpaG9s73lnYQC7NfztX6+gzN2Hmlk36GurbSfmm2SlWdy7BYe8ovb&#10;P2xpE+RpnZAu08ZnZS1AoVdkZKS/vz9yRrBBj5BXB0RfKAI///zzsGHDoGLgbY8ePSIiIrDz4osv&#10;ou4G+j711FNC18DPHTt2oJIo9tG4a9euUVFR2Hd1dVU+eO/ePdivVavW3r17GzVqJEI8sCMEEewj&#10;GkKK+0hPT4eAIpxEEQ2FKchLMOgC3QQNYBkpMygUgoEgozzzzDM4CP2iV69e8nMUpsRM4QlCRaB9&#10;CP8x5b///lt8+t577wlnMP3Y2Fgw0QY+25AACZAACZAACZAACZAACRgbAWadyD1Oc1f3BLZv2/br&#10;r798v3gJrrSxY0YPGfLCk/37KwyjVuPQgUvO9hanZtTK+1998YpaWKe2l5Ww62Jv7uNiKfYdbMyc&#10;bc3jUmWI4JASsVTvm5juvJjtNvq29Yhb+PnriQz0Uu8oSmkgzGHixIl4OFfTEk/+9+/fz3+4DR06&#10;VBIc5XeAq3v37lYPN+zExMSIYA2EgaAXdI0+ffrcuHEDRxCO0axZM9Hy5ZdfvnPnjsLQSFRB9AS6&#10;//bbb5BCRJkPxGWILr6+vidPnkR1D4XENGS4IPJCOPnxxx9LKpVkXDmRDZahtqABRA1HR0e8Vb4G&#10;lCcbEhIiNUNsSEZGhpipZB8H4YwOLhGaIAESIAESIAESIAESIAESMEACJXU0DDwOgO7rNQEhaixe&#10;shQ3CESNF14YClFDvce6vZWUC8VIR1KziuLSCsVwCL5IyynycbUofiNfW0bV/uuPuuT/r7706t1C&#10;nU6BjA/IGcihUC9nqJy19PQu7SDG4fLlywX/bIsXL5YXCKBrIIThzJkzsIa1UeLi4qSWkvogDQQB&#10;Bftnz56FLIKoB3H8xx9/lLqEhYWJ4+WrtiPfSzrjkgQjuaFgXHorL8FAWBFSSPk80e0VRWskQAIk&#10;QAIkQAIkQAIkQAL6QICKhl5rAUbj3LatW3/5ZT2+80fCwpjRb/j5+lWpolHKrebjYtEsyGbqxkRo&#10;GWhy5EZOWrasno+1RkGjZbDN39eyd1/M1uYexqO49nKGxsd1PNK3aNFCFBmVRkfgw4oVK8RbHD98&#10;+DB2EL+AsIglS5YoOCk/hLCGAhYNGjQQBTJQSgNFNESIR2mbspOQTjAohsYG39LS0kRf5ZbIZLl7&#10;9+7mzZvxKdxGaklpo8CTTZs2QQwSk/rpp5+QY6LcWCMxbc4R25AACZAACZAACZAACZAACRgiASoa&#10;RiMa6PtEIGrgORleQtRYtmxpVSoa/wm4KHnSLrlbF4/wDnK3cn79tsXLt77dk/LLOH/knjx8FP/3&#10;dlbehxTy81t+Ly29j1549f8qRmgiKjdUi/j000/LEZ0hiQLioV0Qww5KZkCqwEof5g83PPNDjIA2&#10;Id7iOEpmoA1aIskFARHieOvWrVXqFBAO9uzZ065dOzEcIjKwUknjxo1FL6xCIj90aXNE9go+wtCI&#10;EOnbty+iSJRbCufhKhQTbDDu5eUlsDz//PPz5s174oknoHFI04Qn69evHzdunJjU8OHDUVNDG2cM&#10;8R9i+kwCJEACJEACJEACJEACJFAeAq1btdT3R2H6Z7wEZDJZ4T9bgbRXWHjvXrTxTpozIwESIAES&#10;IAESIAESIAESIAES0AEBxmjoACJNkAAJkAAJkAAJkAAJkAAJkAAJkAAJVDEBKhpVDJzDkQAJkAAJ&#10;kAAJkAAJkAAJkAAJkAAJ6IAAFQ0dQKQJEiABEiABEiABEiABEiABEiABEiCBKiZgyjoaVUycw8kT&#10;KK2ORnR0DEGRAAmQAAmQAAmQAAmQAAmQAAmQgBoCjNHg5UECJEACJEACJEACJEACJEACJEACJGB4&#10;BKhoGN45o8ckQAIkQAIkQAIkQAIkQAIkQAIkQAJUNHgNkAAJkAAJkAAJkAAJkAAJkAAJkAAJGB4B&#10;1tEwvHNmTB6XVkdj7959xjRNzoUESIAESIAESIAESIAESIAESEDnBKho6BwpDZaBACuDlgEWm5IA&#10;CZAACZAACZAACZAACZAACcgRYNYJLwcSIAESIAESIAESIAESIAESIAESIAHDI0BFw/DOGT0mARIg&#10;ARIgARIgARIgARIgARIgARKgosFrgARIgARIgARIgARIgARIgARIgARIwPAIUNEwvHNGj0mABEiA&#10;BEiABEiABEiABEiABEiABKho8BogARIgARIgARIgARIgARIgARIgARIwPAJUNAzvnNFjEiABEiAB&#10;EiABEiABEiABEiABEiCB8isaTaafw4sESYAESIAESIAESIAESIAESIAESIAESKDqCZRf0ah6Xzki&#10;CeicQGZm5tWrV2UyGSxnZ2ePHj26ZcuW169f1/lANdCgPNsaOH1OmQRIgARIgARIgARIgARIoLIJ&#10;UNGobMK0X/0EfvrpJ1Ol7ciRI3l5eVOnTm3cuPGGDRvK4WVERMR7773XunVr2HZycurbt++hQ4fK&#10;YUfnXUqbr84HUmOwgmyr0lWORQIkQAIkQAIkQAIkQAIkYKAEqGgY6Imj22Um0KBBg8flNhsbG3Nz&#10;84CAgCZNmuBnWc0dPHiwT58+X3/9NTrCKiI7IJFERkaW1U7ltVeeb+WNBcunTp0aP368pA1VhG2l&#10;+knjJEACJEACJEACJEACJEACRkOAiobRnEpORAOBF198cZfcFhoaiqfud99999KlS507dy4TPuRT&#10;rFq1Cskpq1evPn36NKxC4Dh37pyPj0+Z7FRqY+X5VupwO3fuXLRoEUIzxCjlZlupTtI4CZAACZAA&#10;CZAACZAACZCAMRGgomFMZ5NzqSICOTk5sbGxzZo1a9++vZlZyU0UEhLSs2fPKvKAw5AACZAACZAA&#10;CZAACZAACZBAjSdQ1YrGE/36HTx0OOzMWbywg7flPgUbNv62eMmScndnRxIAgRkzZqAKBhJGVNIo&#10;KCj4/fffH3vsMbRp2LDhtGnTEhIS0NLOzi44OPjixYubNm3Kzc1V2Refvvrqq+4Pt6FDh545c6ao&#10;qAgtMRasYVwcgWXUIr1///6gQYP8/PzCwsIkU3v27EEzjFhYWIiD2ltDfdPSzqwofSo/X4ViqIg6&#10;QfoM2oSHh48ZMwaeY9ZLly4FB8kmCMydO1dUDwEETARBLugFV9Fm2LBhYnYq2cL+G2+8gV5oAwsL&#10;FixAtIuwrM3QvGJJgARIgARIgARIgARIgARIQJ5AlSoaU6dNmzFj5p49u0Nbt8Jr3bqfej3Wi+eD&#10;BPSTAB7jv/rqq1deeaV27dp4hu/Xr99333335ptvJicn29raDh8+HIUqPvzww169em3fvl1B1/j7&#10;77/79+8fExOD0qETJky4devWM888Iy9YoKroZ599tm/fPszd2dkZJTkQ9IHUFYECKsZff/3l6+v7&#10;5JNPIn2jTNYqDvPGjRuvv/46VBvMHfrF+++/jwlKusPTTz89ZcoUBweH6dOnP//88+np6fb29mj5&#10;xBNPCEVD6B3KbmAWvXv33rhxIyaLvrAAMhA4wFNqrGbois+LFkiABEiABEiABEiABEiABIyMgGZF&#10;o8n0cypfAoT6T+VhIRyje/fuy5cvmzF9uji+ZPHid96ZgOP79u9fuWo1ojZEzAV+iiAORGGIlqPH&#10;jDl+4qQ4CFmkbdu2O3buQpB/u3btpUAP5V7yo8OU6I6O6K7gmPYOSMPJuySFimAUuCeMY0f4j5aw&#10;v/andcJ5+QlKzkjuMeqk8m4wBBFIC57goToxMVH9WEePHkUQwffff79s2bIPPvhg3rx5H330ESpf&#10;onAGOqL0BipHvPTSS1jfBLrDc889hzoawmB8fDwqhqJc6G+//QbJA8upfPvttygwgXAPEXCBbceO&#10;HQMGDED2ypIlS6CPdOjQoVGjRmfPnoVAgE/j4uKOHTuGISCalMOaGKKs85VoXLt2DW5DzcG2fPly&#10;uAQxAv5DtcFbxJgAy/79+zGvLx5uUHygTWAKsACwYAX1R4Et9JqZM2fiICBgyugLAmPHjsWyLNBu&#10;NA5deVcFLZMACZAACZAACZAACZAACRguAc2Khq7mhkKMeXn5YQ+fBhU2S0srR0dHRG2MGT0az/zB&#10;wbVHv/E63qKZeMJvUL/B6tWrcGTz5k29ej3u6eXVt09vBMafPHmiW9cuf27frrKXNApEk7S0NHSH&#10;WRx8deTIMjmA7kgKEA6I4XBk6NAXt2/fJmzCYUnIUInL3t4hPb3YAag5mJE0wWtXr0pz1NKUrk5H&#10;DbQjv/ZHYGCgVP+iNBR4dMdzOGIx0BJSCH4i4AKNITGILsieQH1QKBoIW9i2bdvAgQPx5I/juDLx&#10;lI6Hf4QhCA0F5TZgKikpSSqcied/9LK2tham6tati1iP48eP37lzB28vX7584MABqAMI3yiHNWGz&#10;rPOVOCAXRlL9sLQtyoVkZWVBi0F2DHQWuA0mFhYWZbqE7t69e+LECQSqdOzYUXREZMfgwYOxc/jw&#10;YQlLaUOXaSw2JgESIAESIAESIAESIAESqCEENCsal6e1VPkSgNR/qgAxIyMDSzwqk83Pz9u3by+O&#10;4zmqU6fOR48eEc0uXDjv4eGJHYRyIKADO4jblxLvJTul9ZIaQIMY+eoIvIXZiIjiJ0aFTb0DCfHx&#10;0GI8PYs9ERsSCvAtugg2gU043Lx5CzVXTGZmxtatW8UE/fz8t2zZLCaIeUGdqV+/vpi+cA/1FGrI&#10;xVfF05Rf+wNyg6urq3oHRPEIxGhAnpDfunTpInWEzIG3v/76K+I48NCOpU9wfeLhH3ENo0aNUuiI&#10;+hRWVlaib/PmzV1cXCQ7kDYeeeSRmzdvQjIQKScQQXr06IEG5bAmzJZ1vpIzyDeRBAsh5YiPEFGC&#10;2Xl5eWHh27KeOzELMJcIwIK3t3eLFi2EXCIMljZ0WYdjexIgARIgARIgARIgARIggZpAQLOioUMK&#10;+MpaIeNDpfGBA58WGSLYEV2keqIow4GvdrXsJd9MyklBoorGGSk4gPaLFi1EbIiUNoIjDx4UV4gU&#10;G2oN4DlNm6lBv0DLyMhIeR8QojJq1OtiynBPiDjc9IQAnrqRLSW/1apVS8E3PP9369YND+cIxMBj&#10;v/gUuSSIR5DviPKZKIohPsUOxAJ5O4jaQGOEady+fRu6BhQNeW2rrNa0pAfVBoKClo1FM2TrSCEV&#10;ZeqIxiiZId8XsuD58+fd3NzkZY6y2mR7EiABEiABEiABEiABEiCBGkug6hQNhFdYWVmGtmmjnjUe&#10;eFBrQ5QOxQvZJVABEO2PMqJ4O3Xqx8oxGjCo3Es+GARyBmQCYRCJKmV1AKYQ5YF8E4yOZ07UxYAF&#10;ed0B4RtwQGX4ifJYgBAUFCR/HDOCZWnKg557tsZejno1cSgU8OfHH3/Eg7dwDIUkED0BzQJP5mvW&#10;rEEqkziORUxweSM9BMlTUDcCAgI6deq0ZcsWyBNSA9TIiIqKUjNBSCddu3ZFMySwwNpTTz0lclLK&#10;Z03lQIit8PHxwUdXrlwRC69gvRWpHKlG+PCkVatWu3btQsCRTCZT2V6KtlD4FFVvkFGCIhoQa8RH&#10;uOx/+eUXEIN2Iwk9Gn1gAxIgARIgARIgARIgARIgARKQCFSdogFRAAsZvPLKCKEIYMPON9/Mlz8Z&#10;EAViYqIHDBgoH+8gnv9FXAOKcSjHaKjsJW8W6oMIqYBZ1LBQc/rVm5LST/DFMgoxiNoZIucFCTLY&#10;xygi/QRBJYjpUB4IEJKSkqUJYvqwiWScESNe5UWpbwR69uyJ0pUQJlDh4uOPP8aKpNjBQzi0ADzP&#10;o6QlnvARmoH1O6BfIMXD0tISa3+g8gWuWCyJgqoZKBuBTJPPP/8cnyIJRX00BJ7qkXgCWWTt2rV4&#10;+JeWCymfNZUwERUC0QQiwuTJk7E4KxYxmTNnDrQGLcnj1hsxYgQiR1BHA3VPAWTSw02sFyvszJ49&#10;G8aR1KNgE+u2YP0UJJ4IJujbt29fZPRggVtMVksH2IwESIAESIAESIAESIAESIAE5AlUnaKBUVH4&#10;E9U0pQwLPNgj8kLhfKANnvCXLF0mrWyCChqQQpBvgiPQDqQYDdSeaNWqtVh8RLmXvNlVq1Y2adIU&#10;3Rd9+53GgHllU1LOC7xCnQuUz4BLKBTar9+TsImDqKMhamrgu2t8046DkydPUVkDFW0QgiFNMCAw&#10;EBrKF5/PRXKNmC+WdJEUH16p1UsAD/BYyGP+/PkIu5g1a9aKFStQ8QRCACIdcL5GjhyJZ3IIbbt3&#10;70bIxvjx47H8B1Y8gc8QDoYMGYJ4hHbt2q1btw590QArnqKSqPoZQcXA4z3CNFCbQ6qyUW5rKseC&#10;aIKSH/7+/nAMhT8wQUxKe85QcLDCC7QJrEeLtVT27t2LSYkICxRG/eSTT5CBBTlDZSAV4AARVnjB&#10;ejHoi0wTrOQKuae0PDLtvWJLEiABEiABEiABEiABEiCBmknAtHWrluWbOdZtRUdUBi1fd/YiARBA&#10;sAPyFMRWIO0VFkZHx5APCZAACZAACZAACZAACZAACZAACaghUKUxGjwTJEACJEACJEACJEACJEAC&#10;JEACJEACJKATAlQ0dIKRRkiABEiABEiABEiABEiABEiABEiABKqUQPmzTqrUTQ5mpASYdWKkJ5bT&#10;IgESIAESIAESIAESIAESIIFKJ8AYjUpHzAFIgARIgARIgARIgARIgARIgARIgAR0ToCKhs6R0iAJ&#10;kAAJkAAJkAAJkAAJkAAJkAAJkEClE6CiUemIOQAJkAAJkAAJkAAJkAAJkAAJkAAJkIDOCVDR0DlS&#10;GiQBEiABEiABEiABEiABEiABEiABEqh0AlQ0Kh0xB6heAsnJyR988MGoh9vWrVvL7QzszJ07Fz/L&#10;aiEsLAwds7Ozy9qR7UmABEiABEiABEiABEiABEiABNQQ4FonvDyqk0AVrHUCDWLv3r2DBg0q3zzD&#10;w8MPHz780ksvla87hIw1a9bgZ//+/UNCQspnhL1IgARIgARIgARIgARIgARIgASUCVDR4FVRnQSq&#10;XtFAxERMTAz0BSgdGzZsGD58OH7a2tru3r3bzc1t8uTJrq6uUDHmz58PGaJ58+b37t1LSkrCR2+/&#10;/fa2bdugjNjY2CxYsOD27dsA99RTT8HUjz/+qGBBYioEkSZNmmDc119/XQgcsHDo0CExHPYVjsAx&#10;MbowXp2nh2OTAAmQAAmQAAmQAAmQAAmQgB4TYNaJHp8cuqYjAqdPnxZZJ5AVlE3m5ORARFi+fHmX&#10;Ll2gPmD/119//eyzz3Bk3Lhxb7zxRteuXT///HMoHaIvIj6gUODThQsXQrDApmBBfojLly+jMaIz&#10;IIuIjBXswBS6P//88xBTlI+gy8svv4wGlDN0dP5phgRIgARIgARIgARIgARIwDgJUNEwzvPKWckT&#10;aNOmDQQCbKGhocpkECXx2GOP4bifnx9+QnfAjqRfKLdHA4gUOI64DEgVeKtgQeqCjyCRLFmyZNKk&#10;SYjpgPaBjxCaAekEOyIJBbEYCkc6d+68Z88e1P4oR80OnncSIAESIAESIAESIAESIAESqDkEqGjU&#10;nHPNmZYQiI2NFcqFymqd0DKQlqJGTUADhFEIMQIihRrtA59CvBBiypQpU6RewrgQOCCLwI78EZGN&#10;gg0RHKwnyquWBEiABEiABEiABEiABEiABEojQEWD10bNItC4cWPkfSADBaETKmcOhaJXr16IqkCb&#10;ZcuW+fr6QuCQj5hAQAe0CXw6fvx4CBZq6n2KlBMxCuxAtrhz5w72MTS6I7dFqlcqfwQLsuBTOICI&#10;EugdNev0cLYkQAIkQAIkQAIkQAIkQAIkoDUBVgbVGhUbVgKBKqgMWglel9+kqAwKIUOK7FA+Un7r&#10;7EkCJEACJEACJEACJEACJEACNYkAYzRq0tnmXEmABEiABEiABEiABEiABEiABEjAWAgwRsNYzqRh&#10;zqOmxWgY5lmi1yRAAiRAAiRAAiRAAiRAAiSgjwQYo6GPZ4U+kQAJkAAJkAAJkAAJkAAJkAAJkAAJ&#10;qCdARYNXCAmQAAmQAAmQAAmQAAmQAAmQAAmQgOER0CrrxLFpB7uQZmmXjmWHXxJT7NP3idLmmpSY&#10;ePLkCcMjQY+rgwCzTqqDOsckARKoKQSSAuvVlKlynpVAwC3qZiVYpUkSIAESIAES0CUBrWI0LD38&#10;MKaVu68uR6YtEiABEiABEiABEiABEiABEiABEiABEigvAa1iNCzdfS09fPNiIwrSksRArq5upY1Y&#10;UFCQnp5WJn8WL1ni4eE56LlnpZ0yddem8YaNv6EZhtCmMdtUGYHSYjT27t1XZT5wIBIgARIwVgLe&#10;jz9lrFPjvKqAQNzuP6pgFA5BAiRAAiRAAhUhoJWiUZEBlPtCtmjSpOncuXP+3L5dfFoFioZup0Br&#10;uiLArBNdkaQdAyUQFhYWGhpqoM7Tbf0nwKwT/T9H+uwhs070+ezQNxIgARIgAUFAq6wTtCuystMJ&#10;sif69QsOrp2Zmck/4nXCk0ZIgARIgARIgARIgARIgARIgARIoGYS0CpGw6L3G+a1WxSc3l54uiSq&#10;otyVQadOm9a8eYsLF87jp5QDoj5GY/SYMa+8MsLS0hI6iIjsUD4CC35+/lZWVvb29mgWEXFnzOjR&#10;OKMQUMaNG79o0cIRI1598CBBHIQPAwc+jR3JILq3a9ceR8LDw4VXykPUzOujsmfNGI3KJkz7ek6A&#10;MRp6foIM3T2FGA1+5W7oJ7Sy/ecFU9mEaZ8ESIAESEDnBLSK0TB1dMfApu4BFR9eyBn4I97NzRWq&#10;gUaDkCQGDRq0evWq0NatunXtAjlD/siePbshWLRt2xZ2vL29t2zZjDZHjx5BGIg4iEiQjIwMKb1F&#10;yBm9ej0+derHMHj48CFxBO1Hv/E6juAt1A3lQTX6yQYkQAIkQAIkQAIkQAIkQAIkQAIkQAJVSUAr&#10;RSN/51IEaBQc2Sh5duL48dJeV69eLW0CkDAgZEDOgMSQlJTcokULjVNNiI/Py8v39PSUWvbv3x99&#10;lyxejCMwhZ+eXl74GRUVpXxQCCjyo+AIdBChcXw4ZQrsd+rUGSLIqVOncASNUaNUeVCNfrIBCZAA&#10;CZAACZAACZAACZAACZAACZBAVRLQKutEVw7JL2UCdaNv3ydmzpgOKUF91gkiJiZPnoJ0ks2bN82Y&#10;Pl3KEBFe5efnI4ID4ohYLUUcxMom0CYSEhKkIXAEWScrV6z4eOq0HTv+FNoHNoRyTJ8x0+uhJiK2&#10;+Pj4aVM/hkoiP6iuCNCOAgEts06EdMWNBIyAgEIJIWadGME51ecpMIlAn8+OHvrGC0YPTwpdIgES&#10;IAESUE9AW0UDC7jmJ8ZWhKaydgBrkkihcfVW6Brvvffehg0bRGSHqIghbQrLvopqHZAwpJaSogH9&#10;AhEZUEZEX3iloHHIm5UGlRSQihBgX2UC2isaLCXL68cICCjrF1Q0jOC06vMU+ICqz2dHD33jBaOH&#10;J4UukQAJkAAJqCegVdaJc9tebp2fdGr5iGQLlUFLe4kSm8pbn759cVCUqxCvkydPQHfQ8gxJmSDn&#10;z5/H4q/qa3DgIcHBwQG1QtFY3j7iQVA0FHU0IFXg+Ow5cxCLERMTPWDAQFF3Q2Fj+omWZ4fNSIAE&#10;SIAESIAESIAESIAESIAESKCKCWilaJjbO8ItU0urijgH8QJqgihXITbIDSjnqV6bgPRw8NDhsDNn&#10;lyxdhu6IrUC4BAphjBr1Og7iheALZa9QJgMFQbH0Sdjp0wqfIrjj8uVLM2bMRN9WrVpDs8ARNIZ9&#10;YRDxHcqDVmTi7EsCJEACJEACJEACJEACJEACJEACJKBzAlplnZjZOlh5+OU9iJFlZwgPXF3dSnOl&#10;oKAgPT1N547SoFESYNaJUZ5WTqo0Asw64bVRxQSYRFDFwA19OF4whn4G6T8JkAAJ1EACWsVoQMjI&#10;ibohyRnAlJycVNqLckYNvIw4ZRIgARIgARIgARIgARIgARIgARKoYgJaKRpV7BOHIwESIAESIAES&#10;IAESIAESIAESIAESIAH1BKho8AohARIgARIgARIgARIgARIgARIgARIwPAJUNAzvnNFjjQRux+WP&#10;XR3vPy780dn3Bnwd88eZTI1d2IAESIAESIAESIAESIAESIAESMCwCFDRMKzzRW81EzhyI+fZhTF9&#10;mttHzA/568OAr1/0nPNH0usr4jT3ZAsSIAESIAESIAESIAESIAESIAHDIUBFw3DOFT3VgkBWbtF7&#10;6xL2TQl8qrW9pXlxhzrelsc+DcwtKNp6lpEaWhBkExIgARIgARIgARIgARIgARIwEAJUNAzkRNFN&#10;7Qj873AatAx3B8ULe87zHjM3J5Vm4+LFi5MebrNnz05NTdVuKA2t9j7cdGKKRkjAcAks3JViNvym&#10;eDWaFBGXWlgZczkfmdvw/Qj8rAzjtKkTAjNmzDD9Z+vTp09iYiLM4ucLL7xw/fp17YcQdvBT+y5l&#10;bQl/Wj7cyuRYWUdhexIgARIgARIgAZ0QoKKhE4w0oi8ELt/LbRtio+yNn6tFYobqR6nIyMjdu3d/&#10;9NFHX3zxxbBhw+LimJ+iL2eTfhg6gTGr4hfvS4n9NkS2ph5e84d5+b4VvutCls7n1SLI+tqXwfip&#10;c8s0qEMCa9euLXq4DR8+/MUXXxSihvoNmgIkD6nlkSNHoqOjs7Kypk6dqqlrOT/Pzs7+5ptvvvvu&#10;u3PnzjVo0EB7Kwquat+RLUmABEiABEiABCpCgIpGReixr94RcLI1S0xXoVwUykzMTFV7i6AMHx8f&#10;Z2dnfBwUFFS/fn29mxUdIgEDJADl4sDVrAMfBXo7P0wAMzHp3dxux/v+C3cnZ+YWGeCE6LLOCDzz&#10;zDPNmzd/8OBBWS1GRET4+/vb2tqWtaP27SGX4JeCh4eH9l3YkgRIgARIgARIoBoJUNGoRvgcWvcE&#10;OtWz/e1UhrLd7ecyWwer/v4WKsbdu3eVM0R++uknkYoiPsLfuMhJkT+C4I4VDzeRq4K306ZNk09d&#10;ycnJ+f7773EEP7Gv+9nSIgnoMYHNYRljerpIcobwtGUt65Qs2a24PIRvICFFcl96i7QUJKeILBXR&#10;APJHv3nRs7YkeY65jZ1RP6joiF6dp0eJrBPRXliAWRyBtoIjQkaRz0+R76XHII3QNagGUVFRChND&#10;IAayUURiyujRoxErgYiMhg0brl+/HvoC0kywIYwO/8yiAT5Cd/yUMlmkPBSRybJs2TKRnII2sCbe&#10;ikQSqZdy6go+7dmzJ0bEuMIHea/wS0H4LD+uOKjgqkI2jfAB1rAJZ+CJGvuwKeYlpecY4UXAKZEA&#10;CZAACZCAjghQ0dARSJrRDwJPtLSPSytcczhd3p1rMXkT1sZPHeiu0kdEZ7z77rs3btyA9ICCGqIN&#10;/qDEV4jIQ5k+fTr0DqgVaPbhhx/iCPJT0FiU28BH7dq1w3Hsb9iw4bXXXkMDvBURHydPnnzyySdh&#10;Afs3b97UD0L0ggSqggDkg8jE/Aa+VgqDOdiYudiZ3U8pHBjqsOtipqQyXIjKHdzBERJD91lRSE5B&#10;igpyVX45kS6Vxjh6MxurF22f6P9cOxUdpVFg8PlFMb2b2cNC+g914QPkDElGQbO/r2bfuJ+Pn9i/&#10;n1pQy8Oyrreik1UBqGaPsXPnTvwjCTX5P/9QX7uGXBLkpCB2A7EYZ86c6dy587Vr14YMGYIj+Agb&#10;8lbwLyra4CPIBG+++SYa4C0kEmSjSIpDcnIy8gdxXCSnLF261N7eHm/ff/99SBX79+/HPjoePnxY&#10;oVIG0kz27duHEfHpkiVLYBbZMZJX27ZtE+2vXLkCl2AEFtasWQP9QsFV9acXUzt27Fhp9jEEBhL2&#10;Fy5cWLOvFM6eBEiABEiABDQToKKhmRFbGBCBozey8fXvir9TJ657sOcSgt6zv9mR0m3mPVQGbRJQ&#10;6nOLjY3N2LFjIVVs3boVogbiKSBY4O9UaBz4PhB/Xwr9AsEaODJr1qz79++LI7Vq1apXrx52IHkg&#10;dUXhD/Ru3brhCIwjk4XlOQzoKqKrVUBAQWVoHmiNaI5zd3NDvCy7NCjOKcDbwe0dhfSAbfzjrvbW&#10;xZljKjtKDuP2RwwIxBEcQXv0QqgITME+ZBQcjE4umPGc+9WYPOzDeIc6NsIstyoggAgLEXpw6NAh&#10;1KpQSB6BKIANbri7u2MHooZ6lyBMQKEQpS5gCrU5YBZBEHjr6ur6/PPPS93feOMN5LngbZs2bR5/&#10;/HHxEf5xrl27tvrMF+gawcHBrVu3Fl5BoT59+jT2R40ahbfYgT6CscqaPgNXxdxLs5+UlCRs4neH&#10;GIgbCZAACZAACZBAaQSoaPDaMB4CJ27nvLj4/p4PAv76MAArnuy+mDV9U2J2vuzK57XEE476Dd8Z&#10;9u/f/8KFC2hmbW391ltvIeBCbM2aNYOcAVVCRG1AyFAwhY+8vb01jcDPSaCmEIBMEORueT22WDiQ&#10;3zJyZFAcfFzMJcECURXHb+eM7lkc1oT2O85nOb52S+SMTFibIKQH+U1lR6kBZItjN3NQf1RY6Ptl&#10;NMI0MEQjPytIG4gBScuWvdDREQfD4/Mx7iONKrEiQ0052VrPU6oMivAE5VoYIiNDSB6QktVbRWME&#10;ZUBukJohMwVCM6Iq1HREG6gY2tfIgKqC+A47OzvhFRSZ8PDw4gv14WIoOAJTV69e1RqAYkOV9qHR&#10;IDRj8ODBUnJNue2zIwmQAAmQAAnUBAJUNGrCWa4RczwTkTvk29jdHwQgFsPU1KRbQ9svX/DY/2HA&#10;h0+5eTiWFCZUCQJBGVKyiYikQFQFNnzdJ99e0izi4+MRo6FgCt+knThxApEaNYI1J0kCWhCQzyuR&#10;miMKA1knItEDagI0BZFXIo4gS+WNHs5iYRTxWjzCS3ko5Y5SG2glQzo6It9EsoBEFcgr6ILElh3n&#10;MyFtIAwEasvBa9mpWYU+zhZaTIVNKp0AFIp33nkHwQtiMRSRrKdmgyCCEqEKcRyBgYFQH3ToKxQT&#10;keQibchAgZzx6aefIjlFJMg0atSo3COqtF98IzRogJVWYFzUASm3fXYkARIgARIggZpAgIpGTTjL&#10;xj9HyBkvfBe7c1JAA1/Lss4WaSMQL0TJTxTIePbZZ2EBP/F1nzgoCn927dr14MGDeIt6GQgzVhgF&#10;AcxPPfXUt99+K18ZtKyesD0JGBMBrGwC4QBVLaSVTVDSYtji2NnPe4hED6FifLsnRUr9QEYJlkfR&#10;uLyrckeJGz6CTrHiQHFSmPyG4yiZsXR/qgjKgNqCfbinULjUmPgb1lzkVxhBWQptHuN79Ojx5Zdf&#10;isIWYsnVFi1a6HYZFCSVwBMFZyA0IKBPSCdIG1EZo4FP0UakqGA6yiVIxdlRaV8aEUbkg1AM64TS&#10;WxIgARIgARKoMgJUNKoMNQeqLAIXo/IgZ2BVyHLIGfBJFNEQ2SXYwVuFg6LSJzQLfFmHNu+99x6a&#10;4S22kSNHivbYkJkijIj2jz3cxEfy+5VFgXZJQP8IIMICRTrlskjiL80NbhFUsuoQdA1oGWcjcqSk&#10;MOgL69/yheohckawuIlUGVR+csodpU/x0cpRPov3pQgLeAl9RHRxcygJD0EoBypuQNfQP2Y11CNR&#10;pQJP+Ei1QDFO6Uke0QqNGzcWa50ooEGtje+++050wcM/RGd01C0+eLVgwQLUHxVZJ2KpFFFWQ6Si&#10;oNySFKMh7yqEFYScQHAR0xkzZoxKx1Tax2TFiGJSorYINxIgARIgARIggdIImLZu1ZJ0SKC6CMhk&#10;ssJ/tgJpr7AwOjpG3qWwsLDQ0NDSnHzq65j5wzwRSV5ds+C4JKAlAeUrWf21raVZNiOB0ggkBRaX&#10;LpY2tyguusSLRR0BXjC8PkiABEiABAyOAGM0DO6U0WFFAn+860c5g5cFCZAACZAACZAACZAACZAA&#10;CdQ0AlQ0atoZ53xJgARIgARIgARIgARIgARIgARIwBgIlF/RcHcu9HApNAYGnAMJkAAJkAAJkAAJ&#10;kAAJkAAJkAAJkIChESi/ovF4++xe7bINbb70lwRIgARIgARIgARIgARIgARIgARIwBgIlF/R6N0x&#10;Cy9jYMA5kAAJkAAJkAAJkAAJkAAJkAAJkAAJGBqBcioaAV4FjWsXv7Cj/ZRHjxlz/MTJsDNn8dqx&#10;c1fbtm3Rd8PG3/B28ZIl2MdPNEAz7ONTtBHNpk6bJnpJLcWn0kEYQRdhf8HCRfIfoQ0+VR4aY4nu&#10;0ojaT4QtSYAESIAESIAESIAESIAESIAESIAEqpdAGVZvbVkv191FZm9b/GrbMK9Lq1y4fvis9alr&#10;VpnZZnjFJ5tdvGWtZj6QFV55ZcT27dtmTJ8umokjlpaW8fHx06Z+HNqmDd6ePXtmzOjR4iPsnz9/&#10;XvngyhUrps+YmZGRMei5Z6FNtGrVevXqVTAo2YfkITWQBpKGloxjoOo9ATV8dO1Xb63hoDh9oyGg&#10;sA4xV281mjOrnxPhYpz6eV701iteMHp7augYCZAACZBAaQTKoGgE++XPG58U5KO6GmjkffOJC90i&#10;YizLpGhAjGjSpGnY6dMdO3WCJIEdyBCwAHXj1ZEjhU7Rs+djDg4OOHLq1Cl8hIALvP1p7ZoXhw2X&#10;FA0YmTt3TlBQUJkUjeTkZMksL5FqIaClolEtvnFQEqgCAlQ0qgByTR5C4QG1JqPg3MtBwC3qZjl6&#10;sQsJkAAJkAAJVCUB01deGlbaeBcuXlL4yMZK9smo5J5ti6Mz5Ld9p6w/W+6ak6chh0WKyEDf8PDw&#10;Lz6fK8IoVq1aOXnylLi4OPmACyFkCOVCaBySouHt7f3rr7/06/ekl5cXPhLxHfhUPgZEZYwGgkHE&#10;0GKgdu3ay3eXn1HzZk2r8jTU2LEKCwvz/t3ypd3TZ87WWCaceI0iQEWjRp3uqp8sFY2qZ25MI1LR&#10;MKazybmQAAmQgLESKEOMhoRg6qvJ/bv9u8rJ5r9tZ69y1QaQQtaJvMCB7pmZmYizwA7UjcjISARc&#10;7NmzG/kpIiijtBiNffv2KuSkiNQS9VknkrdC1zh58gTTT7Q5gzpvwxgNnSOlQcMiQEXDsM6XwXlL&#10;RcPgTpleOUxFQ69OB50hARIgARJQSaA8lUHdXf6TeOLhLCsf3BYtWqDj8uXLQlu32rx5k729PTLM&#10;/9y+HcEajRo1wkf4Wx8/L1w4j1iMPn37Yh8iSGBgYETEnevXr4tBlyxeHBUVhfwUUU+0rBuKdOTn&#10;55e1F9uTAAmQAAmQAAmQAAmQAAmQAAmQAAlUL4EyKxpIPGnbOC8n1/STpc545eaZtG+ai4NlncYT&#10;/fqh+AUqWaB2hhAvEKPRvHmxxgEJAz+ha0DdwA4CLqB3DBz4NNYlGTXqdVE3VH44JK0gW2HAgIF+&#10;fn7q3RBGDh46/NXXX4tVV2AQPqDOaFn9Z3sSIAESIAES0FsCpg83vXWPjhkEAXEVyW8G4TadJAES&#10;IAESqFEEypx10qNN9qiB6e8vdLsXbwFStXzyv3w76bsNTn+fsa1R4DhZnRDQMutEROtwIwEjIMC1&#10;TozgJBrEFChnGMRpMjgni4qKDM5nOkwCJEACJGDcBMqsaHRomhN2zSq/4N/gDitLWeuGeccv2hg3&#10;Kc6uMghor2goPAdWhjO0SQKVTUC5agbraFQ28xprn4pGjT31lTpxKhqVipfGSYAESIAEykGgzFkn&#10;xy/ZyMsZGDIv34xyRjnQswsJkAAJkAAJkAAJkAAJkAAJkAAJkEC5CZQ5RqPcI7EjCSgTYIwGr4oa&#10;RUBljEaNIsDJkgAJkAAJkAAJkAAJkIAOCVDR0CFMmiozASoaZUbGDoZMgFknhnz26DsJkAAJkAAJ&#10;kAAJkIDeEShz1onezYAOkQAJkAAJkAAJkAAJkAAJkAAJkAAJ1DwCVDRq3jnnjEmABEiABEiABEiA&#10;BEiABEiABEjA8AlQ0TD8c8gZkAAJkAAJkAAJkAAJkAAJkAAJkEDNI0BFo+adc86YBEiABEiABEiA&#10;BEiABEiABEiABAyfABUNwz+HnAEJkAAJkAAJkAAJkAAJkAAJkAAJ1DwCVDRq3jnnjEmABEiABEiA&#10;BEiABEiABEiABEjA8AlQ0TD8c1iDZ5CdnT169Oiffvqp8hgcOXLE1NQUo2As7UcRvbD16dMnMTFR&#10;+45oifYYrqy9yjQEG1ecAE6Q8jlSebDiY9ECCZAACZAACZAACZAACZCASgJUNHhhGDCByMhIJyen&#10;Q4cOVdLzP1SMLVu2XLt2bcmSJba2tlqSun79+rfffvvgwYOioqIFCxZERUWh44wZMyBzaGmhrM0q&#10;1XhZnakJ7fPy8iIebvIXHvbFQXxaEyBwjiRAAiRAAiRAAiRAAiRQ7QSoaFT7KaAD5Sdw+vTpAQMG&#10;+Pv7Q3QovxVd94SW0bhxY3d3dxhu0KBBy5YtdT0C7VUzASsrq+DgYDghiRpCzsARHMen1ewfhycB&#10;EiABEiABEiABEiCBmkGAikbNOM/GOEsEUISHhzds2LBHjx779+8XU0S0gkj3EKkiSUlJkyZNQtAE&#10;PkJ7sS/SOr755htoDXgrUldEF/kwChx/5513vvzySwwhElsk41ISCo7DDlJL8JHEGO1hRz4XBp9O&#10;mzatS5cu6Hj+/Hm4IXJYMLq0j/bChx9//FEyJWWvSCPCFMJGMCJaikHljWO+KudijOe/mucExUoS&#10;Ne7evSvJGULJ4kYCJEACJEACJEACJEACJFAFBKhoVAFkDlEpBM6cOQO7eICEghAdHS3i/6dOnYpc&#10;j6ysrPfffx96RGmpInj+9PLyOnfuXFBQ0CeffIKW6IXYijVr1kh5BOgLtQJ2EADy4osvCvkAzbB1&#10;7dp13rx5Yla7du2CGIFxpUnCpU2bNiEXRpJI8On06dMPHz6M7BUbGxtlHFAuMLRIVIFj4vEYB6HU&#10;SCP+/vvvouPixYsxIhpfuXIFmoi88atXryJiRXTp3LlzpXCn0X8ISKIGzgWOQeCgnMGrgwRIgARI&#10;gARIgARIgASqkgAVjaqkzbF0SQBP+4jOgEU8RioknuDhH9koyPgobTw8fCLMAZ9C+7hw4QI0EagP&#10;Hh4ex48fF0+nCpsIqRg7dqw4jr6ShjJ8+HDl51ioIRAvYErLCheQMCBMCDswLn35j8gOEbgxbNgw&#10;BKSI0UVLbMhtUfAWU/jtt98qtVSqLk+h4dvCWQBzzAM/KWcY/vnkDEiABEiABEiABEiABAyMABUN&#10;AzthdFcQQCQFQhiQxyEe+PHkLyWe4Dge/rWPUIB8IIIjsCFqQ40OUlb4eMSF+iA5pqa7pFYotFm7&#10;dq1wDJt8GEhppuA8poBPFTJoyuo522tPoFatWsCOn9p3YUsSIAESIAESIAESIAESIAGdEKCioROM&#10;NFLVBJAJAs1CetqXUjCQhYEyExMnThQOIVbC0dERBUSxj4VRUMNCwVE7Ozsc2blzp/oJiOyV77//&#10;XjRDe0SFlPadPCQVqR6HyB+R3/BlPlY/gTM4CMfS0tKwg2ATZJ2ISBAYl4oyyGfBaI8YOTLIcNFG&#10;SdHeJluqIeDg4EA+JEACJEACJEACJEACJEACVU/AtHWrllU/KkckAUFAJpMV/rMVSHuFhdHRMfKI&#10;wsLCQkND5Y8gmwMqgHwgBo4EBAScOHFi6dKlomXv3r1FvYnBgwdDyxgyZIizszNKZkBT+Oijj2bN&#10;miUkCYR7QAJAOQzsv/HGG6idIVXfgMSAKhsjR47El/CiUKgwLjUT+R3oLu+bypYiokR0RFIMskjQ&#10;BUU68POzzz7DiKLAJ95+/fXX0GWEe7AvWmKDSIH5yk9c2peMP//88z179pTmzjwIfbvRlK9k5SM6&#10;9BnGdWiNpkiABIyGgMKvVKOZFydCAiRAAiRQAwloVjTMG3crB5fCKwfL0YtdahqBcisaNQ0U52sc&#10;BKpe0eBzi3FcOZwFCeiQQKUKqTr0k6ZIgARIgARIQBsCmhUN69ElkfbamJPa5C4pqaFYpl5sXNMI&#10;UNGoaWe8hs+XikYNvwA4fRLQBwJUNPThLNAHEiABEiABXRHQto5GEy+HVr5OeDlaW9RysRX78q96&#10;7sX1CLiRAAmQAAmQAAmQAAmQAAmQAAmQAAmQQBUQ0FbRmPlYg+/6N8GrmbfDq60DxL78693OIVXg&#10;LocgARIgARIgARIgARIgARIgARIgARIgARDQVtHQB1gbNv62eMkSBU9wBMcryb2p06ZVnvFK8plm&#10;SYAESIAESIAESIAESIAESIAESKAmEKg6RaNt27Y7du4KO3NWekEvqAmIOUcSIAESIAESIAESIAES&#10;IAESIAESIAGdE6g6RQOu5+XlLV++LLR1K7ymTv24V6/HGQGh8zNKgyRAAiRQDgK34/LHro73Hxf+&#10;6Ox7A76O+eNMZjmMsAsJkAAJkAAJkAAJkAAJVCWB8igan+y/2WnZMYXXmD8ulcnvP7dvnzt3jpub&#10;6+gxY9ARySMiduPgocNP9OsnTEHvEAelZBNraxsR6HH8xEnRUaGlfNyH1F2lTdhB2IgYessfW/FW&#10;NMMLO8ITN1e3Mk2KjUmABEjAEAkcuZHz7MKYPs3tI+aH/PVhwNcves75I+n1FXGGOBf6TAIkQAIk&#10;QAIkQAIkUHMIaLt666ahod4OVuAycefV3nU9e9X1wP6P56LjM/ImdqmN/fP30+VFDeXVWyEffDx1&#10;2o4dfy5ZvFheiXjwIGHlihVjxr65+PvvTp06JaI2Bj33LIQGDw9P7Mg3DgwMXL16FSzIN2vXrv3m&#10;zZtmTJ8OjWPo0BfXrfsJDdA9OLj2tKkfwyZkjk6dOmPf08vr2WefG/nqCDgzfcbMiIg7Y0aPRstW&#10;rVoLs+L40aNHYA3SxuTJU+Li4uR9qDlXRtXMVPvVW6vGH45CApVNIDQ0VH6ISl1GUUvjWblFPebc&#10;2z7R393hPxr3y0vvP9fOsX8r+8pmQvskQAJVSUDLfxmq0iWORQIkQAIkQALlJlDNioYIvoCsIE0A&#10;6kPz5i0gIkgyBCQJ8SlUDMgforH06asjR8oLH6LN1q1b33vvvQ0bNgj1RKWYIg0tL50oDCo5U26+&#10;7KiegJaKBjGSgLESqNRHCy2NL96XmpxZ+OFTiiFpMckFT8+PPfFZoLHC57xIoGYS0PJfhpoJh7Mm&#10;ARIgARIwOALlyTrR4SQhRsTExAiFQiSYDBz4tLCPKAnEUCxZukxKD5EfNyEhAVU5lD2BnCEO5uXl&#10;R0ZGin1oImjs6emJfSm9BZEdKieSkZEhaSg6nClNkQAJkIB+Erh8L7dtiI2yb36uFokZhWp8vnjx&#10;4qSH2+zZs1NTU3Uyu70PNzWmfvrpJ4yovo1OPKEREiABEiABEiABEiAB/SegraLx8d7rb269jNfF&#10;uIyVZ+6J/S1X4w5GJIr9r4+El3W2SBJBHQ18VyAiI0a/8ToqhiJ/RLKDcAwcga4x6YPJWhqXJBIr&#10;K8ugoCDRCzEaVlZWEEFEOIYoTXry5AmVNh0cHER9DWx+fn5ajstmJEACJGCgBJxszRLTVSgXhTIT&#10;M9NS5wTJePfu3R999NEXX3wxbNgwJOhVwfQxaE5OzvTp0x977DFthkPjFStWSOq2Nl3YhgRIgARI&#10;gARIgARIwIAIaKtoXI7POBubhld6bsHdlGyxH5ue+yArX+zfTMwq07QhZ7zyyogDBw6gRCiEAyky&#10;AiknCnYQxCGvMiiPguIaokoolBFvb29IJLCZlJQ8YMBAoU306dsXikbY6dOQM0QQB46jyoayKfS1&#10;t7dHe3yEOhpNmjQt06TYmARIgAQMjkCnera/ncpQdnv7uczWwdalTQdBGT4+Ps7OzmgA+bh+/foG&#10;N3E6TAIkQAIkQAIkQAIkYOgEtK2jUdZ5qqwMiqKbXl5ewlRmZibWOoH0IPQF6aPw8OJYD1EZVCSG&#10;SC3l62hAwujb94mZM6ajjoafnz8EC1jOz88XBT7FEGgfEhKCnfj4eFEiVBT7hGaBlvhGMSYmWlQG&#10;la/EIaQWS0tLjAsRJCAwkJVBy3r2tW/POhras2JLoyRQqQntWhqXFZl0n3VvVHfn4V0cJcjXYvKe&#10;mBe99V3/JgHFNaGVNyga3333Xbt27RTCJZAVcv78ebR//PHH8ZFolpKSIh1BxMSePXvwFv8Iv/nm&#10;m2jwww8/IJjCxcUFb/EPNfbRJiIiIjg4+NVXX7WxKcmIwUHREkdee+01/Ju/cuVKNIOp4cOHN2vW&#10;DFkwa9aswVvlBi1atGjevPmFCxdefPFFNEBLsY/sFfh248aNWrVq4a1kQQyNlgpDGOVFyEnVNAJa&#10;/stQ07BwviRAAiRAAgZKoOoUDQMFRLcrlQAVjUrFS+P6T6BSHy20NH74evbz38bW97FqU9umd3M7&#10;S3PTsxG5c7YmLXrJc3CHfzUOZZgQF8QDvxAU0AByBoQD7OMj7Pfq1UvK/oNygSNQDYSEMWjQIDST&#10;9qVmkBgOHjwoCRZdu3YVlsUm1BChSkj2JcsiYEResJB3Q1IxFBSNkydPQklBX/kGok4Hgv4kEUT/&#10;ryV6SAJaEtDyXwYtrbEZCZAACZAACVQvAXNfXx/1HhRlp8kiL5X1VZRQUpWzeqfH0fWcQJHcJpPb&#10;x1I1eu453SMBnRCIjY2tvHo92hg/cTvnhe/u75oU8H4/V1sr0x3ns9YfSw/ysFg5yrtdHRXlQuVn&#10;bWFhgQg7hGmsXbsWERYQBY4fPw49AqLDX3/9lZiY2KBBA4gCUAeWLFly6NAh6AtNmjSBBXzUvXt3&#10;dL958yai4SBbSGYRpodwiVatWuFTSBX4VITaiQ1H0ACiSW5uLoYQY0mWra2tly1bhlWuIEPY2toK&#10;KQQ6RZ06deAbgvUQFYK+OCjtw5q/v3/jxo1Fy6NHj8Igttu3byPbEak02C8sLJT3QSfnnUZIoBoJ&#10;aPMvQzW6x6FJgARIgARIoEwENMdolMkcG5NAmQgwRqNMuNjY+AhU6pelGo2fich9dkHMzkkBDXwt&#10;K8JWRDc8++yzCnEZsAk5AzoCoiqkcAkcFHEWyA0RoRDyeSvyR5Q/lWI0oGiIiA8pLkMEjIiYDpWh&#10;HKXFaEgOKA8nmOA4aqBKcSgVAcW+JKAPBDT+y6APTtIHEiABEiABEtCSgLaVQbU0x2YkQAIkQAIG&#10;QQByxgvfxZZbzoBAgE3MVCx0AoUCGyIm5KePjxCmgSMIi7h//74CGQRBnDhxohxrkSAcA6bkV9qG&#10;xpGdnS0EDtTFwFuFsfARHBCrzEJ/UT5H8BMZKMrL0EJwgZyhsotBnGg6SQIkQAIkQAIkQAJGTEBz&#10;1okRT55Tq3YCzDqp9lNAB6qXQKWGf6sxfjEqb/C3sTve96/nU87oDAgEW7ZsQYqHyMtAuATyRKBQ&#10;IPFEHITcgBQPyASbNm3asWPH3bt3HR0dxZIoInME7WHE1dUVZTWk9ljcCg1ElocoFK0y6wTSCUxt&#10;3rx569at6IvsFeS/5OXl/fzzz3gLy9gwBJolJSXhIPQUhG/cuXNH+IZVWmAZDeSHgKvQQVavXi0S&#10;T9AGvb766ivsQ3PBCrVSjdLqvWY4OglUkECl/rNTQd/YnQRIgARIgATKSoBZJ2Ulxva6JMCsE13S&#10;pC0DJFCp4d9qjD/1dcz8YZ4hXuWUMwyQNF0mARIoIVCp/+yQMgmQAAmQAAlUMQFmnVQxcA5HAiRA&#10;AtVP4I93/ShnVP9poAckQAIkQAIkQAIkQAIVI0BFo2L82JsESIAESIAESIAESIAESIAESIAESKA6&#10;CFDRqA7qHJMESIAESIAESIAESIAESIAESIAESKBiBKhoVIwfe1c3AbPhN6VXdfvC8UmABEiABEiA&#10;BEiABEiABEiABKqOABWNqmPNkaqGgLzGoWa/apzhKCRAAiRAAiRAAiRAAiRAAiRAApVEgIpGJYGl&#10;WRIgARIgARIgARIgARIgARIgARIggUokwNVbKxEuTWskUPHVWxGFIY0iW1NP44hsQAJ6RaBSl1Gs&#10;VON6hZHOkAAJaE+A/zJoz4otSYAESIAE9J8AFQ39P0fG7GHFFQ1DoZOYIfvhQGr/VvaN/a0MxWf6&#10;WQUEKvXRAsarYAocggRIwOAIhIaGGpzPdJgESIAESIAEVBKgosELozoJ6I+isXBXyoS1CRKLHe/7&#10;925uV0E0S/alHruV/f0r3vbWprfi8vt+GT39WfcXOjpW0OxfV7KfmBcNcWTNaB9rS9MKWmP36iVQ&#10;qYpG9U6No5MACZAACZAACZAACZBAZRNgHY3KJkz7BkOgjrflxTm1Yr8Nwat7I9uK+30+MvdBeqGw&#10;U9fb8ua84IrLGQWFJj8dTetY1+ZiVO6dhPyKO0kLJEACJEACJEACJEACJEACJGCgBKhoGOiJo9sl&#10;BHS4equFmYmHo7m3c/ELsQ+7LmR5jrkNVQIjxaUWNpoUgTgO7ONng/cjZm1J8hhz2+X12yv/Tisq&#10;KnYmPq3w1eVx9iNvWb1yc+bmpDGr4pfuT91xPsvxtVvoAjuwBptomZNf9MW2ZHS3eOlm+0+ijt7M&#10;kYaYuO4BQjlwvNfc6NiUEjVE/mRHJxecvpPz0QA3P1eLLWcyxUfCOEbpPuse+sKC6Fva8SvReaIl&#10;/P/1RAYvJhIgARIgARIgARIgARIgARIwRAJUNAzxrNFndQSqYPXW23H5pqYmp6fXerqNA6SNyMSC&#10;tGzZaz/EnQrP2TM54PLcYMgNnw/xeKmLU4/GtuFf1x7Z3VnyGPLH9E2JC3YlrxvrGzG/dosgqxe+&#10;i70eWxJtseti5qxBHtsm+p+7m7PiQKryPPdeynJ3MG8bYjO0o9Pui5kYV2rzv8NpX7/oeXJ60L2k&#10;gqkbHyCaQ2wKx1Ozit7/OcHLyTx6Ucieyf5mTFvh/UQCJEACJEACJEACJEACJGCYBLRSNKxtimo3&#10;NJFeNnbq3lpZP/zCmhsJGBoByAq+b4VDEJFCM0qbAfJTRnRzDva0GNLBMTW7MDmz8Nzd3GM3s5eM&#10;8O5Uz6aej+Wrjzg52ZrZWpki1sPTyRx1NCRTyEPZejZzTE+Xx5vZBbhZvN/PDRrH8VvZosGr3Zxb&#10;B1t3bWDbro5NZGK+iP6Qtszcot9Pp0PLgPHO9W2QdYJxpU9RpAN98YKRIzeyEzNKJA2F4wlpBQgS&#10;Sc+R5RYUQRl5rp2DoZ0o+ksCJEACJEACJEACJEACJEACxQS0UjQ8fE1HfWQmvQLrqHvr6cfvfHlt&#10;VScBrOGqzUvZRamOxpXPgxv7W6uZA+IapNCGpAwZclIuR+e5OZiHeFlqnHlMSsH9lIJWwSX2oU1A&#10;70jNKgm1MJe7I5FgkpX3H0njakweUlRGrYiD7NL4g7sRCQXbzmZKqofFPz7JG4E/Cscdbc0WDPdC&#10;jkzIO3ek/BSNbrMBCZAACZAACZAACZAACZAACegbAa0UDX1zmv6QgERAXryoIBapjgaiKizNi41B&#10;ThB6AZI7EB+hxn6Ip2VsSgGiKjT64Odi4eNicTaiJLZCWEaWisaOaLDxZHq3BraRC2qL8qULX/Lc&#10;ciYjKqlA9C2QlXgImxbmppLmony8aYDV6elBZ2bWikjIn/NHkjZDsw0JkAAJkAAJkAAJkAAJkAAJ&#10;6BsBKhr6dkboj74Q8HExR7jRir/TEArx9Y7kmOQS4UClf82DrOv5WL33UwKKcV6+l/fDgTQ0c7Yz&#10;QybLrbi8fLkSnyg+ioVXF+9L2X0xCwUvvtyeBAGlc33NS6skpBXuuZTVs0lxroooX4rkFAR3hN0p&#10;LiyK7ds9KTfv58MsjGMIDKTyODQa1P5ISC9EUoyTbUkbfYFOP0iABEiABEiABEiABEiABEhAawJ6&#10;oWgsXrJkw8bf4LO0o7X/bEgClUWgib/1xwPdV/6d2mba3cb+VqiOoWYkXxfzX9/ytbE0Df048pFZ&#10;UQWFxeESWKsVBURbfRT5g1yNTxz5eID7K92cn18UGzzhTnh8Pjqiu8ZpHL6Rjcbt69pILYM9LBv4&#10;Wq09ko6KGDjYuZ7tE/Oin/wqul9L+8n93TCQ2BSO21iZnr2bGzA+vMnkiNqeFlOectM4NBuQAAmQ&#10;AAmQAAmQAAmQAAmQgB4SMG3dqqVGt1AZ1C/43+oYsZFFvkGlvo2+U5SXq66UBmSLJk2azp0758/t&#10;28XQOOLh4TnouWelHY0usYFxEJDJZIX/bAXSXmFhdHSMlhNERQmpJTJQtOxlZM0QGPLYnHtrx/j2&#10;bm4nP7XSjhvZ9A16OmFhYaGhoQY9BTpPAiRAAiRAAiRAAiRAAtVFQKsYDR1WBn2iX7/g4NqZmZn8&#10;I766TrnRj1sFq7caPUNOkARIgARIgARIgARIgARIgAT0n4BWioYOpwEhIyMj4+jRI82bt9DSLBJS&#10;1v607uChwzt27mrbtu3oMWOOnzgZduYsjkAfgRH8xD6O4Dg+lT+CgyKfBRs+2vLHVljAPn5iH0fQ&#10;d9/+/StXrUZLRIjgo6nTpmFf3j6OiyPyphR80HIubEYCJEACJEACJEACJEACJEACJEACJKATAlWt&#10;aEDIuHDhPAKt3dxchfqgzRYUFIQslb59ent6eQ0aNGj16lWhrVvt2bN73Ljxw4YNw0/s40iH9u2W&#10;LF4MtQJHLl++hCN4wb6QKkrbLC2tHB0d0XLM6NGQM3r1enzq1I/x9vDhQ0LgQFDJ6Ddel0xBBJF8&#10;6Na1i5Q7o81E2KYKCGizdKuR5ae0CLJOWFxHIeUEqEs7XgVngUOQAAmQAAmQAAmQAAmQAAmQQGUT&#10;qFJFAxIGhAzIGVABkpKSW7TQNkwD8oQQDvr374+OkC2wDzv4mZScjKAPPz8/iVSfvn2xv3LFCnFk&#10;3769fn7+IjRD5Zafn4c24iMILhBHxFgfTpmSEB/fqVNnRJScOnUKR6DFoN4HDubl5Xt6elb2uaF9&#10;bQjocPVWbYZjGxIgARIgARIgARIgARIgARIgAT0hoJWi8SC2aPksmfSKuq3ubUJM8bILKjdIGNAj&#10;hF6gUWgozUhISIjIAZkxY6arqyvCN774fC7CKKS0EXSExiE0CGyRkZFWVlYI7tBIHKoHWiYkJCi0&#10;HDjwaTEidhwcHPDpokULEcqBI4jg0GiWDUiABEiABEiABEiABEiABEiABEiABHROQCtFQyeVQaEX&#10;QHeQ9IhRo14PCAgQ8RRl2k6ePCHSSaQ0E4gXSEhBYgjsC4kBuoMUlAHJIy8vD4EV2oxSrH38N/gC&#10;fZcvXyaNiIEwHEQZ5JsgOaV79+7a585o4wDbkAAJkAAJkAAJkAAJkAAJkAAJkAAJaENAK0VDG0Ma&#10;2wjxQhSkEC9oE9rXBxX2z58/j5VfVYoIEBpE+gmyUezt7V8dOVJ06dnzsZiYaHyKYA0HB/vQNm1w&#10;EJ96e3sr+Iw2ERF3EHwhCo7OnjMHkR3oO2DAQJVJK0w/0XjS2YAESIAESIAESIAESIAESIAESIAE&#10;KolA1SkaEC+gF0jJIEKegKxQphgHVNBAnQvEd0iLj0BrwBoo4i1soronAihQRhTChzj44EECDuIj&#10;HL9x44boa21tExcXp8wULVGzA/ksaNOqVWtoFjgCoWTJ0mXCGmJApKVVcBAzmjF9eiWdG5olARIg&#10;ARIgARIgARIgARIgARIgARIojYBp61YtNdLxr23y5vR/tY9VX8hGTCr17XfTZNF3NJpkAxIoJiCT&#10;yQr/2QqkvcLC6OgYAiKBmkAAMWVY07omzJRzJAESIAESIAESIAESIAGdE9BK0bC2KfILNpXGjo0s&#10;8g0q9W30naK83H8/1bnHNGhMBKhoGNPZ5FzKQYCKRjmgsQsJkAAJkAAJkAAJkAAJCAJaKRqERQKV&#10;RICKRiWBpVlDIUBFw1DOFP0kARIgARIgARIgARLQQwJVV0dDDydPl0iABEiABEiABEiABEiABEiA&#10;BEiABAyUAGM0DPTEGYnb5YvR2LZ1q5HMn9MwRgJP9u+v/bQYo6E9K7YkARIgARIgARIgARIgAQUC&#10;VDR4SVQngfIpGtXpMccmAZ0SoKKhU5w0RgIkQAIkQAIkQAIkULMIUNGoWedb32ZbmqJx6ArXOtG3&#10;c0V/KoVA8i2udVIpYGmUBEiABEiABEiABEigJhCgolETzrL+zrEiioZL03r6OzF6VjkEUi7drBzD&#10;1WaVika1oefAJEACJEACJEACJEAChk+AlUEN/xxyBiRAAiRAAiRAAiRAAiRAAiRAAiRQ8whQ0ah5&#10;55wzJgESIAESIAESIAESIAESIAESIAHDJ0BFw/DPIWdAAiRAAiRAAiRAAiRAAiRAAiRAAjWPABWN&#10;mnfOOWMSIAESIAESIAESIAESIAESIAESMHwCrAxq+OfQkGegw8qgxlcz0pBPrM58V6j/anxnubIr&#10;gxYVFV24cGHBggVbtmzJz8/v3Lnz119/3ahRI52dISVDR44cefPNN3/55ZcGDRpIHyYlJWHctWvX&#10;YmfIkCHz5s1zcnLS3oeUlJTdu3c/9thjbm5u2vdiSxKoAgKJiYkvvviitbX18uXLvby8MOL169fH&#10;jx+/cOFC+VugMjyZMWNGdHT0N998Y2trK+zzTqkMzrSpJwTS09PxyyUhIWHNmjUeHh7wStx9u3bt&#10;wn779u0nT548YMAA/JbBweHDh+OnnnhON0iABCqbAGM0Kpsw7ZMACZBAtRE4ePDg4MGDIWGcP3/+&#10;5s2b+AsvNze3ir3BiLNnz46Pj//777/hQ9euXQsLC1X6cOjQoddffx1/pIrHwldffRXtsR8TE7N4&#10;8eLIyMgq9pzDkYCWBE6dOvXzzz9DQNTYXv7C1ti4rA14p5SVGNsbEIEbN25ArcBdhptI3u1ly5Y9&#10;ePDgww8//PTTT8PCwgxoRnSVBEhAVwSoaOiKJO2QAAmQgH4RiI2NhZQwbdq0iRMnBgQEeHt7Dxs2&#10;rGXLllXsZUZGxqVLl55++ulatWrBB3x15urqqtIHaBaSbIG/UM+cOYMwLrRs3LjxX3/9VfWeVzEo&#10;Dme4BPr3779hw4Zr165pnIL8ha2xcVkb8E4pKzG2NyACEOhxo+FXCYIy5GVxOzs7d3d3BPG1bdtW&#10;QewwoNnRVRIggYoQoKJREXrsSwIkQAL6SwA6AhSBXr16mZqaKniJb7o++ugj/BXYvHnz33//Hc2Q&#10;LQLJYMmSJTjSsGHDTZs24aswbPv37+/WrRuSRBA9cf/+ffy9iGb4KgzN0AVRFfg7EvbxdvPmzSq/&#10;o3ZxcenZs+cnn3yyd+9eoVBgU7b8008/QXDBn6oIJ0ZERpcuXRBXAk9wXPiGocXoS5cuxaBwHs0K&#10;CgpgCr06dOiAIxgF3qI9DsIfHIRvEyZMyMnJ0d/zRM8Mn0CnTp369eu3YsUKhRgohRsN94t0YSNy&#10;Ht8qz5w5E9fq3bt3kRH2xx9/gAQytt599928vLxz584988wz4uZav349LnWFu0/ChuinRx999OrV&#10;q+W4UwyfPWdQIwgkJydD4+7YsSPuIPxqQ9BfjZg2J0kCJKAdASoa2nFiKxIggZpBIDe/6JejaX1m&#10;3q0/7iZeT82N3BaWjoN4hYXn5KvOlihBE/kg/8UF907ezMb7rNyi8Stj/3cgRYs49Moii7/56tSp&#10;4+DggAGgC+DRCBty7/HQNWfOHKSiICEZx7/99ls8C6FNeHi4ubk5HrrGjBmDZzPk5COCFwG9CKdH&#10;y8DAwO+//158M4ZmCLPHMxjs46tp6BRTp0794Ycf0EV5Mmj81ltvvfDCC8h/QZKzSCRRtoz6Gii0&#10;0bt3b3yJDQcOHz7cokULfOmtnAuN2JONGzfCsf/9738REREIRYbCMmXKFNQUaN269a1bt2D/9u3b&#10;8+fPRy0DPC5ix8bGprIo0y4JmJhYWFi89NJLly9fhqYg8VC+0VAIRrqwEawExQ1XL4KY8BPfM6Pk&#10;DWQLCHmhoaHQOHAX4H7Jzs7GpY5SOJAthGXp7hNvr1y5gusfm3J9HG3uFJ49EjAIAvjFYWVlVbt2&#10;7eDgYET54bKXdxu/g44ePXrx4kWG8hnE2aSTJKBzAlQ0dI6UBg2JgHXuEZuco7bpe+xSdlhnHTck&#10;1+lrJRCITy185bvoj9bF3bqfJysywevKvdwJq+4PX3Rv4o/3p/x0PzVTnaRhY2mGLhNWx0LUsLQw&#10;9XGxmLsp4ce/q03UcHR0vHfvnghPwJe92B8xYgT2o6KikMSBByo8GuHrX+wLJSIkJAQBDs7Ozm3a&#10;tMEXYmlpaXv27ME3xshYgSKA7BVIJCgvipY9evRAKUTsQOBAyU+EYIwePRoPY1IIhsLJQeXCd955&#10;B1+sIeZi7NixeNBStowvpbU8pYg6QdxH06ZNIdCkpqbiq2x42L17dziJr+8wI9hBvAYOwucdO3bg&#10;mVBLy2xGAuUm4O/vj7sA6gPuHWGktBtNGqJZs2YI4kDxC3z5DEEE8hyyriDG4TiO4AIeOHAgrmrE&#10;0iMEAw9soqN092EfUghyykaNGoU7V9lzbe6Ucs+XHUmgyghAmEZx6JUrVyJaEBo9dvbt2yclniC4&#10;T+jmH3zwARKvqswrDkQCJKA/BMqgaNg//KLv383GwcTaTv6AVG1bf6ZHT0hADQHb7D997j/jHTPQ&#10;+/ogr1svWOTc1h7XpajcH/Ylp2fLrt7LbfvB7YNXsrTva+gtMdl1h1LVRysY4hxxNj9eH3fqVnbr&#10;EJvfJgZeXVDvxqJ6v78fiLdnwnN2nM3QOCkvZ/MFI3xreVpB1Dgbnv3+AM/hj7hUo6iBpRZQZfPs&#10;2bPwHP8+4/thfMclZoHHpNOnT4u8EmyItlCYXWZmppBCoETgq2bRDDkp8sEOkDzef/99hGngb00R&#10;MK9+8/X1hTUIHwgGUbZcjt8gkCrgJAyir5lZ8a8zsXwSdvAlHtaeQPQ+njDxvCc9ZGrykZ+TQPkJ&#10;IBkKT1wIHZKkPfU3mo+PD2QLSHKIgYIYh8YIfYJahy+ixT0rrmqxIQxE2TNEduBZDtJJadV2RRc1&#10;d0r5Z8ueJFBVBPCLDL+wIL4jgg8bAp0QjhEXFyfGxz/yUAZFtSblFMuq8pHjkAAJVCcBrRQNFxfX&#10;zl26ii++ijczc7PmPayGfmb1wmfmzXqYmJYYad6iBZrh+73qnBDHJgGtCdhl7Shum1P8/JPj3DnT&#10;TfVCX0gfGLk4uu5bN8Xr8RkRD9IKb9/PW38kNSlDbRLCQ0/OR+QMX3iv4dvFfZ//OkqbLlrPQEVD&#10;+AYPJW/hOfyviEH0jUkqePX76CPXSlSb0+HZW8PSs3JLCiJU0Lj+dIdmsf9iZrfGdivG+LcItrE0&#10;NzEzNWngZ90ksAwJC8qixtBuLrN+q55Ijbp16w4aNAhf4W7duhWPTPj6V/wJCGWhXr16yCvBcz4e&#10;dSBGlPbA365du23btqEeG56XEPSLr8XkzxfiNRDc4enpiR2Fj+SbwTgKXiAZBD4gNAPKiJ+fn0rL&#10;WPwyKysLQfjojgATPOBhuT6NV0iTJk0Qrn/gwAH0/fPPP0+cOCG64IHw8ccff++99+7cuSPWT+FG&#10;ApVKwN7eHuVmEBaES720G03+wsYl2qpVK9wd0EGQ1QWBA/VrEMeENgieR1w9atxAs4PMcezYMZVR&#10;GBBEPv/8c5SM+fXXXzWutFLanVKpTGicBCpOAKlYUK4Rl4fgO2zYEVqhsAxdDxK2Ssmv4kPTAgmQ&#10;gEEQ0Kxo1K1br227drGxMcePHcOUTGs1txw8zbLTc6ZWtqY29hadn7McPNU0uFjsOHniBJq1a98B&#10;XQxi8nSyZhIolBX9djnKTJZql7mz+JLOlcnM7eKD/7fxUhQ+Ko3J0+2djs8OwWv9O4FujuYD2jru&#10;nRZcy9NSPcPwuPy3Vsa62Jv/8UGtXR/X6tXiv4FOlXYC3u3vLrz96iVfWyvFqpBlHTY1q/Di3ZzC&#10;fxSMd590/3lCgLOd5n89yjpQNbbPzi3aezHDytJ01GNujrb/Tm3zqfQ1f6cIx8zNtfr6R0HUmDzQ&#10;c3j36hE18OXt+PHjP/74YyThQyxAiQr8LdinTx88d02fPh1PSlh8BA9UkCpKKzPxyCOPoCUiHfD3&#10;4qRJkxTWKEHQBxZYffPNN1F/HouYlHb6LC0tkfCCr6/hA6ohIhMEidAqLUM3x0MdQu6PHz+O0A9U&#10;GUC8PdJe1F8Y+OsWoR/jxo1De4STtG/fHu0RBoInQJwwCDoikKQary4OXXMI4IZ64403xHxV3mgK&#10;FzYyvJA5Av0Cz2O4dCHJQexD3/r166MKDO4XqB649XAZo/ioSowIs587d+4XX3wB5bEcd0rNOTWc&#10;qYESgJ6OIjK4IyD8iSlgB/IcVGztcxUNdO50mwRIQEsCpq1btVTf9LFejx8/drT4SzNHD4tHh5v7&#10;qVYrCmNuFvy1xiT9AX6Fd+zUee+e3Vp6wGY1mYAIERdbgbRXWHjoSoxGLC5N/3MpplwqLjeocYNm&#10;Mf/I9XYB7n299rk/eBsBGqbpBQkh3yFA40jEg+NRD8Z1amBl/h8JADEO41bG+LlazhjiJdn/318p&#10;Px1OWfd2YEJawUuL7n31si++20fxyKV7kpftTUKzV7q7vNnb/dTt7Hf/F/vjuIDGAcVFB6RNuWVm&#10;rmzogqhWtW0vRub4ulq8/Ijr+FWxi0f5daxvi17f7kjacyFj5Vh/dERmxOGrWT6uFlOf9Xqsuf21&#10;6Fw4MLCdE+ImejV3ePsJd9h5sYvLy4+6iOEU/FfwfGRPtx1n05E780x7p4+e9cTDPNJJfjmS+v2u&#10;RBSV6NTAblxft7HLY5Izi/WMEG9LTHnBn4kxyfmLXvWzsTLdcjL9m+0PEMQR5Gk5ZaAn/MGqGlPX&#10;x9+Jz2sSYANEDjZmX7/sAzsaT43KBuU7y+UbS7e9IuLzhy26Z2lm+uN4f29nC5Th2H0+Y8kov+5N&#10;7eUHSr4VhiqAuh26JltDPUVUEp03bx7UjZrMgXMnAfUEeKfwCiEBEiABEjAaApq/ZcX3BiVl1bLT&#10;iu7fLiosUJ58kayw6H64SVYKPsL3fgz9MprrQ28nkp6WpuBbHRdT6dUztP61SxeUnc8pkC04er1T&#10;LY+utT1LUk6yC2Vm9taZF9yiPuhnvfSR2l7zDl5Bs3JMHEtaLNqRuONc+u8Tg/DC4+uPB1Ma+lv7&#10;u1niafbEzWwp/kNlSzHilajcZW/4I+uheS2b2p6Wh65m4mB6luzI9SyoFRAL3loR6+ticWJunQn9&#10;3CFtoJyH6BiRkL97arC85qLlFE7eykLph1lDvf8ISz98LQu+rTuU8uUfCeOfcD80ozZCUYI8rBa9&#10;5udibzZ/hI+IT5EsbzqR9umGOGgoR2eFPNfBaeKa2JO3SkownovIqe9ntW1yrbo+Vot2JGEKWvpj&#10;HM1QkuPLPx6kZBZ++IwnLoCfD6fuOZ/x0iMunRv9R84wjslW+yyQ1YKvsvET26pVqxCHghKn1e4V&#10;HSABfSPAO0Xfzgj9IQESIAES0AkBzYqGGMbKOzBw2AemN47l/TpTBvFCbsPbvF9mmJ7f9egrb7sF&#10;lRrZi+DhHTt3hZ05K17YxxGdzIFGaiABB0dHNbN+7sURtes1UGiQkVcw98DlbrW9OgZ5IOXENmun&#10;SWGRCaLSzbMdE5c5xS2Vmbu0CXB7oqH/5wcuZ+YpKnd4KBXFKUqrTIECGfsuZQ7p6Iwnebza17ML&#10;C892tDFb9oYfdA2U0nj6i0gsnAGvVLbMzitOeOnd0iHAvbj8GxSEns0czt7JgRYQ8SA/Oin/kSbF&#10;4RjYGdbNxdXerFsje+R9XLhbXLsRGyIsnORyJWb8liC8RbiE+stjeDeXYC/LR5vYB7hZxCYXpGbJ&#10;Np9MG9nDbXAnZ4SKPNvBydvF3NkWBSVMnGzN3RzMi/cebkjT2HU+4/EWDgPaOiHPYmgXlxAvq7+v&#10;FEsw2NqE2PZp6QjLvZo5IIwlO7+itTwq+yJPTC/sO/uuVH8EC7jKj3jsRnbjd269v+Z+gebCKSaQ&#10;Myb/FAcU37zs27O5PZJWUBwUJUJRKBS1ObjpnACyWrAWLIqGIIkGJTMQoIH0Fp2PQoMkYOgEeKcY&#10;+hmk/yRAAiRAAioJaKto4LHPrk7T2uO/dmvVJf+Pb/L2r5blZMqyM/L/+jFv87zmnR8Z893PHXr1&#10;tbRT9w0kEt6WL18W2roVXkhjeXXkSJ4VEigfATX1DCZOm/3qm++KpSXlt1l/Xe5a26uNvxsO2mU/&#10;rAmK7BIXy+KXlRkqg6Z5vYljLX1dHq/vi8YK3aU6GqVVpohPLXiQWiBJCVBAkOGC53hvF4uvXvLZ&#10;/mEtexuzN5bFoLKGypZiOCgg0rhdGtndTci7HZ939HpWkIdlsKflzZg8PHj3nxuJB+8OH4bDVEFB&#10;iVJgb/2fe1mqozFpgId6wv9KFCYmSBWBbzHJBc2CrBEPon7LypNFxOc18rexePiUbmVhivANPMyL&#10;XubmEItKDGDF08R0FbFd5Tv1ldQLp6oQCtfDDerDwLb/SmaY1PK9SUCNMBkxWTUb5YxKOkFqzGIx&#10;v/nz56P2J9ZewTITKHpa9T5wRBLQfwK8U/T/HNFDEiABEiCBchDQVtEQps0srTx7DoauYZ2Xnr9u&#10;Wv76z/ysZaPmr+n30hsODuq+M1f27MKF8x4enuL44iVLRODGho2/iSOjx4w5fuIkjhw8dPiJfv3k&#10;j+Ag2otmaD912jSxjx3RHX337d+/9qd1aCk+lexLgSFoKUaUTMl7KLVfuWr1lj+2wqAYCzbhjzAi&#10;eailP998M1/jHMtx/thFgUBpcgaatfJzPXQnPvdhRkmG/ZC7teLwSnMahUgNWYE7KoMKU/myokN3&#10;EjoEKQoBNpamHk7meCF6QuXTvqeThauD+eyh3re+rSdeSB6xsy5+rEf7er5Wnw/zxptjN7JUtlSu&#10;31nH2yrE2worjCAxBJEOqHBR29sK0RCoMCoNIRXLUOBgb2UmvJWKXMogrzx8YI9LUycuIAoDoR+X&#10;/0lmUXOB2VmZBXtZXY3OEWELeQVFSemFKBhhBNfkiZtZZ+7koJ4IXliqBlE5WLC2RzP7Lg015IxQ&#10;zjCCs88pkAAJkAAJkAAJkAAJGBCBsikaYmJW7j61Rn7qWL9Fs+6PD/9wtqePb1knDEWgU6fOEDXQ&#10;EaJDcHDt0W+8jsANvIWaAAkDKw6uXr0KR7p17fLn9u04MnToi9u3b8MRtER7SchQObS9vUN6ehoa&#10;z5g+HQYl+9euXhVD4GdppuT9yc3NkS/gHxQUNHfunL59ent6eZXVn4DAQDEiviRROceyMmR7ZQJq&#10;5Aw0HtQsqJar/ZcHr+ZLi3YgWAMLuGYVPKg1X2ZZLGFAzvjm0LW67o5PNfIvK2EsaNK5oT2+zEeG&#10;ApZQ3XM+EykhJ29mf7HlAQSCyAf5qw+kYNEQZKCobKk8HMSIro3s1x9NjUzIR7wGGiCZBXEQC3ck&#10;oeokMkQ2HEvTZi1YaCUBbpZ/Xc4Mu5196GrWtjB1y2HCt+5N7P93IBnNMARWqEVUiK2VmbWV2dmI&#10;bCkEA87YWpv2buGAciFbTqWhhui6wynxaYWIYigrN71q37eVQ+sQmxsxecgSavT2TbyenRd1Jjyn&#10;bV3b6YO9hT6lZkOFVFRCQbIJKqRm5siQeMJkE706v3SGBEiABEiABEiABEjAyAiUR9EQCMxsHe2c&#10;XMuEw8rKatSo1xGqsOjb77Zs2Qy5QUgbR48ewXLrMCUCNxLi4/Py8j09SyI4cBxLA8bFxaE99tES&#10;7Zs3b6Fm6MzMjK1bt6IB7Pv5+WMsYf+ddyZAjMASUPv27RWmIiLu+Pn5SaYU/Fm5YgXGlT69fPkS&#10;5JXy+bNq1UrJeSgsbq6uCnMsE0k2ViYwbe4ClckmUks8jI4IDekQ5D7v0DUoFzhulX/JIisy02FQ&#10;tvMTeIskEcgZrf1dn2kaUA7CyEd450n3dnVtRy2J7vRR+OLdSXbWZlAljt/IfnZe5GOfRRy5mjVv&#10;uG/r2sVpGsotVY6IJUIysmX1fK0D3IuXifVxsfhimE/Ug/zHZ0T0mhEBxcTGUvMtjAiRkT1dfV0t&#10;hy64B4UCZS/UzK7Yt34egzs7oxLEo5/eCQvPQTqJv7vlk60dF+9Kev6bKAgcUven2jq9/5TnV1sf&#10;YL67zmUsfNW3gb9VOdDpQxdne/PPBnsD75pxAaiBirVpUDEEL+zg7eo3/REdo9FPTH9n8Rq9xQu+&#10;4NQvfcN/8tOsnaERGxuQAAmQAAmQAAmQAAmQQDkJaH4cKqdhVd2kOhpRUVE9ez4mNRk48GmRkYEd&#10;hDDg+KJFC3v1elxKG8GRBw8SpPYJCQkQR7QpLAr9Ai0jIyPl3bG0LBFWYL9du/ZS8otoAydhX+Os&#10;y+cPzMI4hrh+/bryHDUOygZqCLw8erxy7Qzl9o/V9cFaJ98evYGP7DPW58tqPwheKpotOnqjfZA7&#10;Gij0wjfzyB9RWEYE6R5YWwRpHY0CrE99XgdLt6IXanNi0ZBLX9e9saje7+8HYpkPfIqdawvq4Yj0&#10;rKuyJUzBoEIWCepZnP2yzvejfK0tS6ID8IANg7CGUeASfJN3AJZV2kEZjt8mFvf67jXf9/q7K3su&#10;eok5Ivhi4lMesA+3vxzujSdz1LOc/LQH3u74sJa7ozmaiYQaHB/WzRkLnSALZssHQaEhNgKd1AD7&#10;mBH4wEk9v3oxFyyUi7kD9ZOhjn9MDgIuvLCDtxJ/jbOQbwmbUiFVjR3ZgARIgARIgARIgARIgARI&#10;oKwEtFU0CjJS8uKj1VtPSUzMTNSsBcAIAhbc3FxFfQr5cqHIy0BOB0InEAqBfJOpUz/u3r27aCav&#10;OyB8A71E2IXGzcrKEtki8s0yMzNhWRQoxWvQc8/KfwoFRAoPgSDi4KA6c77c/kjOK89R41zYQCcE&#10;sEQran+iCqRdytbEwIXCJt72qu+Lj3QyBI2QAAmQAAmQAAmQAAmQAAmQAAlUNgHT1q1aqh+j1+O9&#10;jx45DBXAxNTMuU1Pz15DzG2Lwyju//FDw+DAHs8OxX5OdvbRPzed2LjapEjm6OjYoWOnPbt3KZhF&#10;SMXHU6ft2PHnksWL8RHKVSDfZNrUj7HiCbIwsKOsUKDL9BkzkWOCuIZXXhmBOhoiUUUcFDUyoCxA&#10;kkChjcmTpyBDBPtQQFCG46uvvhIZIqjoibgPYR/lOdet+2nSB5NxXEHIkLwVdTdEe+y3atUaFT3g&#10;M+wgLmPM6NFoiSHK5A8anz17Bn2Fn3v27BYZNNjkp1PZJ1sP7ctkssJ/tgJpr7Dw0JUYjd66NP3P&#10;igYpl25q7CLfwDb7T6v0S6lek8rUi42rmEAFz3IVe1uO4ZJvhYWGhpajozZdsKapNs3YhgSMgEDl&#10;3Ufq4fAuM4KLh1PQkgDvMi1BsRkJlJtAdd1l5XZYTzpqVjTq1q1XOyTk9q1bd+6EY7EEU2t7j0ef&#10;ce3QJ277aigajwwcfO7Ywb9WLsjPysCCmmhZp07dO+Hht24pPl4qKBriSR5ruEJZgFgQEhIiiGze&#10;vAl/H+Cx396+ODji5MkT8iICVlMXbYQiIAQCtITgEnb6NKpvKisaaCbZDw8PRwMxtJdX8bfx+fn5&#10;QrCQPx9S+/Pnz7u7uwsVRl7RQGMhamjvT2zs/UaNGkkzkjyXn6OeXBNV6UY1KhqOKSvTXV6tysly&#10;rHIQoKJRDmjsQgIkQAIkQAIkQAIkQAI1hIBmRQMgXFxcmzRtWlCQf+L4ccHF0tXLzMbew801Oy0l&#10;KSpcHOzYqbOZmdmlixdSU1ONAx90h3HjxqPghQj3KN+mEDNSPiPG2qsaFQ1jRWpk86KiYWQnlNMh&#10;ARIgARIgARIgARIgAR0S0KqORkpK8pHDhy5cuCANnJ8cnxt7J/ryGUnOwEfQMtDMaOQMzGjEiFcR&#10;RVIROUOHp4qmSIAESIAESIAESIAESIAESIAESIAEJAJaKRqidXZWlnpw6enpRkAWtTPEwit4oQDH&#10;F5/PNYJJcQokQAIkQAIkQAIkQAIkQAIkQAIkYGQEtMo6MbI5czr6Q4BZJ/pzLvTTE2ad6Od5oVck&#10;QAIkQAIkQAIkQAIkoA8EqGjow1mouT7oUNGouRBr0szLuqKN/rOp1LVO9H/69JAESIAESIAESIAE&#10;SIAEKkKgDFknFRmGfUmABEiABEiABEiABEiABEiABEiABEhAhwSoaOgQJk2RAAmQAAmQAAmQAAmQ&#10;AAmQAAmQAAlUEQEqGlUEmsOQAAmQAAmQAAmQAAmQAAmQAAmQAAnokADraOgQJk2VmUBpdTSio2M0&#10;2koKrKexDRsYGQG3qJtGNqOwsLDQ0FAjmxSnQwIkQAIkQAIkQAIkQAJVQ4CKRtVw5iiqCVRE0SBT&#10;EjACAlQ0jOAkcgokQAIkQAIkQAIkQALVRYCKRnWR57jFBKho8Dqo4QSqUdEoyjxiamJqkpdpUlhg&#10;YuVq4tShhp8LTp8ESIAESECfCeQWFk38+06go/WNpOz6brYqXb2enN3A1TYqPXfeI7WtzU31eTr0&#10;jQRIQFcEWEdDVyRphwRIgAQMhkBR2p+y288U3hgoOzNIdv6FoqzbBuM6HSUBEiABEqipBEKcbQbV&#10;d3e3tcBPlS836+KP0KymEuK8SaAmEqCiURPPOudMAiRQwwkUpe4oJpBTWPzTrbOpz4s1HAinTwIk&#10;QAIkYFgEikxMtoenLD1//5frD+Kz8g3LeXpLAiSgQwJUNHQIk6ZIgARIQK8JFMqKlp+OMilMLUrd&#10;CUdNc2Um5nZmTf6Hg/hIpesLd6WYDb8pXmNWxetqejAFy7qyVsV2DNr5KmZVA4crLDLZePm+8sQ3&#10;XLqPj0q7yxpNiohLfagwPtw+WP/gfGRupdLDDahwD+KtDu/xSnWexkkABIqKTJp72rb3ders5/jr&#10;9URtmOAi7zcvOjO35FbEDt6KX3CeY26Lmw53Ig7K348KlpXvHfkGuIlgTdxNpf2ag/HO06MU7nGV&#10;B7WZFNuQAAlQ0eA1QAIkQAI1gkBeYdEHu68FONkUpe0wkaUVB2gUFpk2/NLEyiPI2Xby7utooBLE&#10;/GGesjX18Fo8wqsipHZdyJKel2BqfG+Xilirgr7yDhuc81XAh0MoE8A99Mm+G/ZW5sofOVib46PS&#10;RA0XO/NPf9fqkQxPQUO/vy89kunwLOCWrOA9rkNnaIoE1BBwt7X84WLcyktxO+6kbLjx4HxCtrmZ&#10;KY7g5WlnWVpH3DVXY/Lw6eHr2VIbZzvzs7OC8Atu75SAsavj1QgZ2pwR3J6p2bL0H+qKu6m0X3Pe&#10;zuZHpgW2CLKGTfxaxO8X7Mgf1GYstiEBEpAIUNHgxUACJEACxk8gu0D27o4rvet59q3vWZJykl1o&#10;Ym5vkn6h6OYHj1ss7d/Q670dV9DM+Fno3wxTU1N//nn9Rrltw4aNubmV+xW9/mEweI8Q5zRt742W&#10;vk5963kqTwYH2/o7o4HKcKgnW9njQaiy4zIMHjEnQAIPCaBSxmvNvEc09W7uYTeqmY+HrYWVmSmO&#10;4IWPSoN0Ky7PydZs/OOum8MylNvU9baq5WF5P7XAoBnzt4lBnz46X24CVDTKjY4dSYAESMAwCKTl&#10;Fry19fKgpr696ngUp5yk7UR0hompaZFZtixmWVHkUhMLl27BbkNb+L+97XJ6rrq/5/AdF74fFs9d&#10;0r6I0V19ME3E7oqvm7BhRxzBp1vCMvt+Gb10f6qI7JW+lZIP+pUiOLADa4jDV5nqIiXCSIH6ODJr&#10;S5IIHlZ/UDph8FnYlyKN4RX2JQtwXnJ48d5Ulc6r9FOaNUAJVvJzlODIXzp5eXk5ublZ2TnSKyMj&#10;Iz+faeGGcX8JL6FTTP/rZl13u+ea+JTm94BG3k28HNBMWdRwtDF7uYvTh78+UAi+ULh4cDk9Nufe&#10;+mPpjq/dwmUpBWtI8e24sLGPXqXdWbhTcJ3LB8NjX9wFUiy9ygtbumVw4yApxnCzxgzpqqKvaglg&#10;JRMna/Mj0WmZ+YUvNVEhIyr0/vtqdo/Gdi1rWUcm5pc1FkP++o9OLvktWdrtGTwhXP7XnPINJSW2&#10;4CP8WsTvF/z+uhNfIGW7SL+PpF+ppf2eVZgjf5vwpqmZBMqoaJiath047NGPv633ydoGM36p++HK&#10;WmM/9+r3iqWHb83Ex1kbGQGpXgB2jGxqnE5NJvDm1stPNvB6JNgNEIpTTrDhL0EXy+KXlVlxZdDA&#10;N3GsY6DLoGa+aKzAasLaBHFrqHmGCY/PP3E7B4G7O973X7g7GX/n4Q+y6ZsTY78NwcHtE/0HhNrj&#10;ozd6OCcsriNCbbGh2fOLYno3sxdZLTgiDfH5tqQDHwWi+4WoXIUvrhHHK9qP6enyy/F0YWr+zuTZ&#10;z3uIg1L0vsqDoj06oiXaC38wxOfbkiPmF3s7f5gXLPRubic5POYxZ2XnhR0FP2Hn7TXxIoYZD6h7&#10;LmaiDSKcg9wthc8wq/JSLFLaavIVa4hz/+yvm07WFiNaB8Smn5mx1+aPK6/ny7K/OVTru6NNMZ1N&#10;l175dI/p/fRzQ1v4+Tpazzig4lcMrg1cJysOpErTxw0yakWcuLBxL+DO8nG2QGz8kI6OCGt/pq1D&#10;alZhRo4Mjzp4Qjt+Owftz90tCe0p7c46ejMb17kUDA+JbdfFTByR7kqVFzYsv7r8vrhlcGP+cUbF&#10;V9yGeNbos6ETaOxu92Jjjx5BzpZmGhZqxW2CSx1yBpI7cKNJd4pEAP9Q44ZCpIYyE5XXv5rbU+MN&#10;JQ2BzBT8WsTvF/yWtLMumQJ+jwxeFIs7Xdz4+E0qfgkq/57lbxNDv4Dpv64IlEHRsPELCX7zy8Ej&#10;Xvu0f0cPh+JVoM1t7W18g1079A15e77v4AkWTsV/LnMjAWMiIK9xqNk3pilzLuUjkJtfhD+YEtIK&#10;8/+t7lc+S7rv1bmW65834nMeZpSYug4xbx6Hl6nHqOI6GgXuqAwqhsyXFf15PeGxuh4KHkh1NNRU&#10;vgjxsvz0meJYX/y9iJ94ysK3YYPbO+JvRzXzQTP8ZTmyu7NoM7qns3gqwz5kBfTFq3mg9f2U/zCV&#10;viuD1CKSorFNHeguHskGd3CUvn9TeVC0b+Brhe5SxASGEN974zbH12WwoGWdAgU/YefRxnbCky4N&#10;bHs1s8eOj4v5xpPpynrQ/fv3wx9u9+7dc3J0dJHbnJ2dIyMjxadopvtrghZ1TQDPU8jkh1UbCxdz&#10;M0tZUb65qaWFmQ12cNDFNtjZphY+wr6FmZmVueq/vnAT4aFL+vYYN8jZiJxWH0XisvR9K/zk7Rz5&#10;kHjpwQzPZp3q2TrbmqH99di8gaEOau4shNzb//Pg9POxdKgkv47zk45IVBQubBgUNxd+YlxIG7rm&#10;R3skUAYCD7ILRNUM5df1pH9rZMhbxG2CXzfiVxLuESnxBCqGuMUmrI1fOcpH+V5Ae/kbSrr+1d+e&#10;CpNR8xtNedr4PTL2MRfxewTD4Tcpfp9iX/n3rNSXv03KcPWwqTES0FbRcKrbInDUdGvvwNWX4pNy&#10;8j/uGOhsbR7gaDWxrf/3j9VZ16/+tg9ePrJ/b/te/YyREudEAiRAAuoIJGfKus+6h0cO7zfDX1l6&#10;H+qGXvF6o21QQ0+Hd/+8mlf4b5mM4moaWQWmjeajMii8hZwxaee1pt6OL7X014nz0BqgGujElLwR&#10;POw9syBm/Vu+Ih6k3PbxfTgs4I9aKesEX5SJMAoRVKLy71qNw+F5spGf4qzxhykiQdBXPiUHb318&#10;fEIebq1atXruuWcHPNVfej377DONGzcWn6KZxnHZoNoJTHu0XkZeAZYNcrUN+bBH+sAmq8xMLcZ1&#10;vo4XfHu0zqfvdI2ArvHjuWg0m9Kt+HpQ3vD0gpAl+RKheIYRgU5SPJF8L/FgFptSgDIcuPAO38jG&#10;fSdURW225MzClCyZUCvUb1BSUEDRwUbbPxo12ePnJFAhAiicIapmKL8auBV/56q84U5Bfof4agqy&#10;9YGrWUI6lCqDXv0iuDQJHtc/ytwo21R/e1ZohmXszN8mZQTG5sZGQKtfTk07dBk5bY6ZRXH1YPzV&#10;+/nJaBTg+bxbMF6tvexdrM3xx/utlJzt4cntho6x9Cz/n5jGRpfzMXwC0hOO+h3DnyhnUCECeQVF&#10;KVklcQTY0bfymvji+L3OtdsGOE/ceQ3/hhdPNeeSSWakqesgU48n8A5Lt0LO6BrsOjI0QD0IPOfj&#10;q2DxfRGqrJ25k1Naezxr4Ssv9bnKeEBCNIQUZr9kX2qHOjbqpQTxHTVi7/FTvrobvtkWURVIJ5G+&#10;iFN5UN5hRPwijgPTQRjFX1eyKl6X8ZFGtr+cSBezRgyzyDoRGyJcIMGorEhXoYuPnfWDAO6yDx+p&#10;iwoW687HlObRLxdj4zJy3+4YrMZlhCzh2engteJbTCgIUmqVci+IF2gMFQOh8rj25m1PRuFDPJVp&#10;eWfhe+BpA927z4rSWFMA9vFVtlghAo0X70vRD+r0ooYSQBHr8NRcla/0PBVxkiIzSxIH8Rdd90Z2&#10;au4sBawqr3+Nt2e5zw1+H32/N0VaSha/U3B3l9saO5JATSCglaLx5Mjxng/TTMTm72CFgEknK+Rh&#10;m2Tmy7bdTh679/a0I5G/XH+w+16mz9Nj9OvbyZpwGjlHHRGQly10ZLJSzJyJyP3qz+Q0Vd8YVMp4&#10;NGoUBJDh3zPEfereG5iNLGm9iUlts8ZLxcw+3nujZx33ZxprFQuA3JAZmxPxNRcWuqvjXeo6eQiC&#10;QGg64lZEZVDIDXj6wtdiUkwExoV4gShfPB2J781wROOSroh3QB6KMCt/WvA9G4qxFQdBXMycN7Sk&#10;RJzKg6KXVF4U7fEMCbMLhnuJ2GOpYoi8w8rOq7woYAcRwsK9/x1OE1knUq1QSDwiN4ebURIQokZE&#10;SvbGyyoShX6/cj8yNfv9LiHq546bAhVYIBcq3yDiPhIPV8iQwnUF8QIKo7+rBXrhuJuDGQoflunO&#10;wn2KeHhcsSpr1kquwj7KeQxbHIsLGwrIU60djPIMclKGQgCKxp3UHJWvHLlQRGk68ikn4iA0d0ny&#10;1jhrlde/wu8vcXtqNKXcAJ6IyqBZ/3SX/32EexOyo0KZm3KMwi4kYNwETFu3aql+hrYhzd6d800b&#10;H4fJB++iZRtvhwmhfsgVxV2bkVeYnFsw41gUdA15I/fWzM28cdaAwI0eM2bo0BfXrftpyeLFBuS2&#10;Ebgqk8kK/9kKpL3CwujoUr/j0v9Zi2KHO86XLPfQwNcSddTUVxPQOClkMczZmpSeI/vq4aPaT0fT&#10;p29K/HOiv5rnSY022UCHBPD9D/7Kvx5bnDDft4Wdyrx0lcOFhYWFhobq0BONpsJi0rC6pMmFFua1&#10;l5o4dUB7LHtyLjYt1M9JY1+9bSBKVCioISoPVuUUcFWgmCIkmwre/lXpM8eqOAH8dfTb5fvQB+Ur&#10;FSI0CoqGmmVQKj5uVVrAAg14DCutzG1VesKxahSB3MKi78/FDqyruWzf5ltJY1v6Whd/98qNBEjA&#10;+AlojtFwatI+Kj03yNF6SEMPvN5+KGckZOdPPRz50eG7FmamH3cIRLyGPCqnFl3UkFu8ZMnBQ4ef&#10;6KeDihtt27bdsXNX2JmzeFXEJoSMbl27UM4w/uu9Cmf4UhcnxDfidWhqoKeTuuKI2jiFLIZT4TmS&#10;fv9iJ8frXwZTztAGHdsoEIByYZb+p5nri0LOwIY/+QxaztDbUyyf/6K3TtIxnRPAIxSUC4WFF/DW&#10;aOQMBMNjBSLtq3XonDANkoByZdDkHP0rys3zRAIkUFUENCsatrUaRqQWLxr0VB03vPC3b2R67oeH&#10;7oan5uAflE+ORCblFMztFtzRz7FPsAtqaqClTUDxInwqNwgZwcG1MzMzK/61JOSM6TNmRkTcCW3d&#10;Cq8tW7YEBQVVFTeOY5wEdLh6q62VqVipwcOxuP49vtGSIhIR3CsC78WSDRPXPUDAocVLN3vNjY59&#10;uKZDUZHJlrDMehMj4E/TyXcvRuWJoA9R1Ard8eUzOorMZ3yKmpTo7vL67Y82JArVAw0avB8xa0uS&#10;x5jbOL7y7zTYxHbganbzKXdhxH9c+PFbpVZAMM6zq9NZ4UyFTi3JUBDLEIgADWw4U2LJDPEa+E1M&#10;+SJRdervf41l3zcNmlSJ9muwaWkdFoX8lxqMhFM3EgL4LSb+TXtszr3vXyleishIJsZpGCAB5cqg&#10;rja8IA3wRNJlEtARAc2KhoWzewuv4kxgabuTkiulmWDny1PRp+9njGvl+1ITr88fCba1MLNwKFmK&#10;T9lJCBkZGRlHjx5p3ryF9CmiNjZs/A0vEW0xddo0fATtY9/+/d98M//4iZM4iFgMSBgKBvPy8s6f&#10;Py8OfjXvSynIQjIFy5KplatWw84fW7fBrBQhggZ4IetEOoiPEO4h7wk+FT7Ih4EoDKGj00EzuiGQ&#10;lpY2ZMgQ01K2+vXrX7hwQcuRqmD1VmRyzhrksW2i/7m7OaJE4vZzmcOXxA7t6Bi5oPaM59yxzN+y&#10;kd49GtuKuI/ucgWi8BT95FfR9X0sI+bX/nWc7+qDqTO3JArx4nZcvqmpyenptZ5u4wBpIzKxAOuB&#10;vbk6vl9Leyy7sPRVb1Egklv5CMSnFUQ+KJEw1FvA4hfaLCVQPjfK18vU+9XyddTbXsg3US7AofJg&#10;ZU8Bj3komF/BBVMq20naJ4FyEEAZ3dKWXCmHNXYhgfIRwPepG24kanyhWfnssxcJkIAhEtCsaJia&#10;mXvb/af2m5e9Yim41Lzi4vPYHC3N/RysimSlrgQGIePChfNIHXdzc4VSICHDAnU4jlCL5cuX9er1&#10;uPjI0tKqYaNG4956E8ehg0z6YLI84lOnTsXERKP+hUICi1Ax0GX0G68jHkToIzDl6OiIgzOmf5aX&#10;ly8iRCCR+Pn5S5oIjsDU5MlT9uzZLTzJysrGkUGDBq1evQpHcHzcuPHoJQ2Bg2NGjzbEE2/cPuNc&#10;v/zyy7Vq1VI5zREjRjRo0KCyCUiLhGksFvVqN+fWwdZdG9i2q2ODWtw5eUU/Hk7r38rh44HuAW4W&#10;0CMa+1u52JlbW5qKuA/sSM7vv5KFzK+PBhS3fLyZ3fAuTnsvZWElUTRATsqIbs7BnhZDOjimZhdi&#10;lb68wqICWVFiRiFiRrDUX6d6NpUNgfZJgARIgARIgARIQCcEUBdjUY+QSW39Nb7QjEU0dMKcRkjA&#10;IAhoVjQK0pL2R6aidJy03U0rTkKR347FpIsVAVF8eFhjT5uc4u+ZlTfoFBAyIGf8uX17UlJyixb/&#10;hmmEh4fPmD4dXRBnERcXJz7Kz8/bsmUzlAvs79u3F30VxAuoCVAZZsyYKUVPoAG+gUdjdEFH5KT4&#10;+fkJU8oHQ9u0wUdhp09LrkLpwOiSJ4j76N+/P1wV0R/wHD89vbxiYmIcHByUY0YM4pTXBCcRnNGn&#10;T5/FixcrixqzZ89+9913ra2tteRQ7tVbpToaa0b72lmpq02FEAxpi04uuJ9aiKX42tS2sdQigvJC&#10;ZG5db0t3h5Kmfi4WqB6a//B2hWwhJXInZcgQDB/kboFQ4d0Xs7zfvP36ijgulaLlNaCyGdYHxdpv&#10;iI4RLyxKb/HP+YLwVO+f4/iobwt7ZzvN/9JWxBn2JQESIAESIAESIAESIIGaSUDz39lZ4ZdiM/Nk&#10;RUXQLK4mZWOd597BLiObedtb/ts3JiMPq7f+ev3Buwfu7AhP7uWnetlk6BRQByBnCIUC8REqRYEH&#10;DxKUT0ZkZCRiK5SPQ30Q0RPTpn0iRXaMGvW6SBtp1669h0fJMn5SXwRliKF79nzs9GnoHsWKidgg&#10;fyiPjvgRYQ3SiaurK6p1YFBoJUuWLlOZC1MzryR9m7VKUUOjnKHD1VulOhpYTg/ZH9gKCosLZGC7&#10;n1oS06QSmp21GaSHc5E5aK9xax5kfSsuH2EXomVMSoGXk4WNXBCHgoWeTezCv6m9faL/ptMZWDBF&#10;o302KI2Aq73ZhvG+174MFq8j0wLreJUEryEt6MzMWtJHX7/oqeaMkDAJkAAJkAAJkAAJkAAJkEC5&#10;CWhWNFIvHsFCJ5ZmpufiM7FQ68QDEVcSs3oGOX/zaMgbLXwmtwuo71ocu47ADSyVlJpbePJ+xpJF&#10;C5UdgoKAHBBJHYDoEBAQ0KdvX+WW0CAQBKFwHDoCqmYkxMernCokhrNnz4jIDpQdnTr1Y1EuFK9B&#10;zz2r0EUEZWBoxFmIsAv5TVkBOXnyhGStQ/t2Il4D4SE4CF1DIRem3GeCHXVOQEHU0Chn6NwBeYON&#10;/KwO38jecT7zTETuwt0pasbCCuf9WjpAcfhub8q9pIL1x9IRsmFhZmJvbXYlOi8iAYkj//bu0dgO&#10;72dtSURLBF+sPZI+uINjaREBl+/lLd6XitAMFzszKwsuaVapJ5zGSYAESIAESIAESIAESIAEKp2A&#10;ZkUjJ+KqY2Zx0MTNlGz8TM8vnH383v8ux2PRk0cCnJp72k1sGxDoaCUt+ZwVdTMr4rKy40K8QG0L&#10;SR2AUiDVBw0MDBQRFih74e3tLYQGFL9AGAV2oIYMGDAQVTPk4ymQYLJi5SoxkJBLsIMAEFTcGDFC&#10;Xd07UYCjTZu2iYmJImBE2hC+AU9E6Q34897E93GkSZOm8iU/5Nsz/aTSr9CKDSBEjaVLly5YsKBM&#10;ySYVG1ZF7xc7OyH74IXvYseujn+lq5N6+6MedZ472HPG5sTgCXdWHkxzsDZD7QwUxbgcnVv3vTt/&#10;XcmSujfwtfz5Td/zkXloOfT72A+fckPf0oxDE1l3NM1j9G2sjQLhA0vA6nyaNEgCJEACJEACJEAC&#10;JEACJEACVUbAtHWrlhoHa9ax2/JF8787G4v4C6nxE7VdUTJDeovvje9l5DpYmo8ZM/bW+X/zOKQG&#10;WBwECR3ydTQhE6Cu57p1PyG2AmkgVlZWXl5e+fn5KMOJOAgIFu+9997du5Ei8gKFNpSjLVChE3kl&#10;YgjoI8K4WNUVprAvrCFjBaY2bNggLYaCoV95ZcT27dtEyQy8RfnPr776CgKH+MjS0lLyBALHwIFP&#10;i1GEG9K4iAeZO3eOgiyikScb/HvZyGSF/2wF0l5hYXS0YpBO1UDDyib/+ram1EWIq8YZjmJABFCm&#10;pPusKLGAa98Wdr+O80OsjTb+Q72t+FLW2gzENiRAAiRAAiRAAiRAAiRgfAS0UjQw7W79nnbuNfRG&#10;+r+LmGCVVqzY6mNvte5qAsI3vGwtvW3Mrm7+39HtG8uKCQIBcj0UBAuhaMjLEGU1y/b6T0Cm94qG&#10;vMahhicKcOg/bXpYeQSQyzP429hdF4rDZ97p6/L5YE+pUKj6QaloVN5JoWUSIAESIAESIAESIAGj&#10;J6A560QgOLh9045Px6ZdPCYRwbImX5yKRinQ03EZKJ9x8er1tZ9MKIecYfSIOUESIAGjJ+Bka7bj&#10;fX9RWfarodrKGUaPhRMkARIgARIgARIgARIggUoloK2iAScKUhJif50fvvDdpCNbc2IjCrMzZXm5&#10;ecnxWZHX729eFvH9pNyY25XqK42TQNUTKPfqrVXvKkckARIgARIgARIgARIgARIggRpFQNuskxoF&#10;hZOtMgL6lnVSZRPnQCQgCDDrhFcCCZAACZAACZAACZAACZSbQBliNMo9BjuSAAmQAAmQAAmQAAmQ&#10;AAmQAAmQAAmQgG4JUNHQLU9aIwESIAESIAESIAESIAESIAESIAESqAoCVDSqgjLHIAESIAESIAES&#10;IAESIAESIAESIAES0C0B1tHQLU9aKxsB1tEoGy+2NjoCrKNhdKeUEyKBfwlcuv9jctaNriEzCYUE&#10;SKDiBGJStt9OWJ6VF6XRlJNNo3reb3o4dNTYkg1IgASMgAAVDSM4iQY8BSoaBnzy6LouCFSNovHg&#10;wQN5Z9PS0s6fP9+oUSNPT0/lSRQVFXl4eOhicrRBAjWUQEr2nTtJf16KXZmRG1lkUuRh37yWa+9a&#10;rj29nUJNTUxrKBROmwQqTGDPlU6yolwtzdha+ner/4eWjdmMBEjAoAlQ0TDo02fwzlPRMPhTyAlU&#10;jEDVKBoHriw8EP225KmHrKdD7DD3BnF+ga7K7tsV1WkU2LNi02JvEqihBNad6ZiafUvl5PNl+UnZ&#10;qeZm1lMfy6mhdDhtEqgYgV2XQ5UN9Gi4z9LcadfltgofmZpYPN7kRMUGZG8SIAHDIMA6GoZxnugl&#10;CZAACZSbgJ2Fl699R+nlbF2n2FSRaVGRufLLwtReeaCFu1L6zYvOzC0qhw9jVsXvupAVl1rYeXrU&#10;+Uhtv16TBkIXdET3cgxdkS5wG7OuiAX2JQGJQGGRLCU3rbT4DFzejSZFmA2/iRduFtELl584Im49&#10;vIZ+f78cdxDPAgkYN4GCwowCWaaKOSqFQ+Emwt0kbiv8Cy+6yN99uA2l3zW4E0VL6R5EY3kL/AVh&#10;3NcVZ2dYBKhoGNb5orckQAIkUGYCjXz7DW22S3r1avhZnTp1WgUNbeDyvPLLx7mJwgD4G+5qTB4O&#10;Hr6eXeax/+ng7Wx+ZFpgiyBrbSzgsQ0Pb0JAQRd0RHdtOpajjRBcREf5/cUjvMb3dimHQXYhAYlA&#10;kGvP+l7PF5mYpuSmyopUC4K4zl9dfn/+MC/ZmnrpP9SNTSlAd1yTuy5m4i0OfjTA/VZc8Q3IjQRI&#10;QJkA5Iz8wnRVZP4jaeDXSvCE8PGPu+Kewmt4FyccgX7RfVaUuPvwWv+W7yMz/1Xe3+jhLI4HuVuu&#10;OJCKISauS+jdzF4cdLI1K5/Kz5NIAiSgcwJUNHSOlAZJgARIQL8IOP538/Hx6dq1a0BAgMJx6a2C&#10;93iawp9u+ENwc1iGfk3MoLxJTU39+ef1G+W2DRs25uaWOWjFoCZdo51t7vdGM99Rvk7tu9f9tkBW&#10;apBRRo4MmFrWKhb77K1NX+nmhJ3rsXl4cMJb7HeqZ6OlFFijcXPyNZVAgSwDYRrKs1eoWbNkX+ra&#10;Mb69m9uJluK2+vT3xDE9XaSDOLJguBdaKlgbGOoAWR/6RWq27JFGtuJT3KriDuVGAiRQ7QSoaFT7&#10;KaADJEACJFC5BNLVbgkJCbt27bp+/brUSsGbv69m92hshyeuyMR8EZGLn4jdXX0wTUTkiuBblQcl&#10;U+JT0R3fjHmOuY2OIsRXCu7FQXyE12Nz7q0/lu742i18JB+vgRgKhRhgDD1rS5IIJFbOi5HCiYVl&#10;DC2NJRrD4NL9qX2/jMbbUT/8uy8+Esky8jNVzgj4YP0DMS/5aGSpmTzJvLy8nNzcrOwc6ZWRkZGf&#10;n1+5557Wq49AI+9hf9+euOPa2ACXzhZmNqU5gvgjfAOMMA3573vx1DRjc6LKC6n6JsSRSUAfCRQU&#10;ZkLUUOXZv3ID/onG7y+hG0qbgkIhjvu4mEO2UAi+gJoPUQP6RYc6NkO+ja36LEh95E6fSECfCFDR&#10;0KezQV9IgARIoBIIhEWt+uq4U2mvVWc6YPWTC5Ebb6T+jNe9lFPyLhQrDhcz8YegeO46d7ckpiA8&#10;Pv/E7RxE3sZ+G/LLiXShF6g8qDAhGBy7On7vlAD0vfpFMMzi+zERxIsv0PDlGL4lw6dDOjoi5F76&#10;6gxGRNqzaImvrxH9KyzP35k8+3kPNMa+Ql7ML8fT8f0b2icsrgOzeD7EH6aSBUQRI7UEccU73vff&#10;PtF/+Wv/7st/8yZNCs0W7k7GX7qws3hfCiYOU/6uFmgghgafEuP/fA2oMHesI6OwVcLZpkm9IGBj&#10;4WZr6e5sW9/drrhgoYd9IzVu4TrEJQ0JT8rtx+V6aW7whLXxkhinF7OiEySgfwSuxMw9HzVFlV//&#10;Khr3Uwuc7cwdbP7z1IPwqNSsQh9nC/m+eIuDInIKerfQ0CFniF9GSEVEiorvW+HlLiylf/zoEQkY&#10;AwEqGsZwFjkHEiABEqgkApAw8KAuyljgrzop8STEy/LTZ9xxEB8Nbu+IOA7sqzyo4BgMNg+0lo+i&#10;l6IbECuBr9FUZiaLg2JEbIM7OEoBI1MHusMaNAg8EyJWX364Br5WE9YmSF9041PpL1QcF8VBNG7S&#10;pMT3e/hLF3YglAgm8AQNsINv9jaeTFeuFXf//v3wh9u9e/ecHB1d5DZnZ+fIyEjxKZpp9IQNDIhA&#10;Y5+XbS09n2ryyytt/3Ky9u8eMk2983hSghyGNpKogQsMkh/UvcGLYlkQ1IBOPV2tSgIWZg7dGmzt&#10;Vn+rqWnxv8Pym3xCiLxOIbWBwAGZA2KHQkf8yhPah6ijMX+Yp3zGpZDg8evm+UUxrKNRleeaY5GA&#10;GgJUNHh5kAAJkICREwgNHPFeh7TSXiNaH3dycmoe9Fx95xfwCnD5zxp4+EtOUgGgOBy4WpyIURFe&#10;kAMa+VlJFvAXIf4uFNXazs4Kwt+XFTGu0Ff86YkpSF90429TEUaBF74YL99YkEKglSj0haqCSBAc&#10;lF+uoljp8PEJebi1atXqueeeHfBUf+n17LPPNG7cWHyKZuVzhr30lUB5FgaCZidJdWJeuK7GPuYi&#10;FENuJEACygRMTcwelsxQuuNM/9U0hEIhxRgKI9DBnW3NFG4u0UY+TG9kd2fkoSioijiI31Ys2csL&#10;kgT0hEA5FQ0HW1nrBrl4tW+Y3bVxJl7OthX6G1dPcNANEiABEjA+AqVVABXHPT09e/fu3aBBA+XK&#10;oCL3WKRXiFf3RnZI5QAipFqIv/zQBlknoliayoMKPNHy+70p0l+HCHlIyZIhwAHN8Jclwn1V8hd/&#10;X6KKm/gUPkiRIxrPF5QLxHHAOGQIZItUUJHBcIhVEeknwhORdSI2fNOO5BSWUNV4Uoy1gblZSaJ+&#10;vkzxi18xZVtLV4W544Kc/UeSOIivi3E7YAdFaqR7RMtgImNFynmRgETA3Kykrqd0BBU0dl1us/tK&#10;h6IixTvO1OTfdBL8BoFuPmzxv+FO4hYb3dNZvmANAvrQBgflmaPvy12cPvz1QXyaDGWbxL/8+M11&#10;9wGrIPHaJAF9IVBORaN7aM6SKYl4fft63Ncj4t95Kik1W5dfrOkLHvpBAiRAAoZPQKEwKBIcDh06&#10;hCSI0gqGSjOWTzkRB/Ewj7IaWblFSLXAUz3iEZBRPO1h3gc+VXlQgZ8oJt/qo0hRGRSfImlFvD1+&#10;O0fEaNT1toK0ISqDSt3nDfWEvCKymuED3mo8M8gBkdrjKzWEbCBbBA6XHHxoHDMSlUHxd6r8vhrj&#10;sAM9Be7BTnRygcg6kWqOovaBlB2j0UM2MDICvk4dMaM8Wd6JyB9Wn35Ueu299aGYaSOvZxSmjOwS&#10;B2szcU2iJu73r3jhSN8W9ihAKA6ivVhIGDeFuFOkcrxGRo/TIQH1BAJdn9YekZdjV/nG+HcbOVy4&#10;xcQdlJYtwy8jqWCNOIh/vVG/RnlpoS4NiiX79cfS2tS2Ef/yy//i094ltiQBEqgkAqatW7Ush+kv&#10;xyc90joHv7RNU4sVyndXex26bF8OO+xSwwnIZLLCf7YCaa+wMDo6poaT4fRrCIGwsLDQ0NDKnuzJ&#10;G+vPPVgkjWKX16wgooN7/QS/wJKyFPIOOJk2rhfQQb1L+FYZSzOsHOUjakmITeXByp5atdvHt3yf&#10;b0tePtKby/hV+7nQBwcKZLk/h3UJTwkrUo6BLw7QcB/b8aKjta8+uEofSMAQCcSl7U3PuS15npJ9&#10;MTHjGN5amjsHuQ0Wx01NTZ1sGnk4dpQP0zDEydJnEiABLQmUMUbDytbE0cPXvaBYzsD2MDx4+xmH&#10;Q5G1TPARNxIgARIgAf0jkFUQH5N5VHql5N56+EefzMS0QPlVUJSpfzPQX4+wOAvW86Ocob9nqGo9&#10;szCzHth8i7NtsPKwjtb+L4XuoZxRtSeEoxkbAW+nx+p6vSG9QmvN93TogklaWbhKB+t4vu7p2JVy&#10;hrGde86HBEonUBZFw9recuBEs8BGSDkpNlhYZJovS8ww/2azm1lgY3xkYs0wDV5rJEACJKB3BJp6&#10;DX2rVYL0eqLeMqyyUc91QLDts8ovT9sWejcBPXMIcRkoNaqQEaBnPtKdaiPgaO03puP51v6j5D1A&#10;ssmbnS75OraqNrc4MAkYIwHIFq1qfeXl+Cjqgxrj/DgnEiABrQhonXVi72zZ/53C60dlZ3evnR5f&#10;P6jAJD3fNEcm5ZuYN3/MrHHn/M1fmeRkaDWyrhstXrIkOLj2tKkfnzp1Ste2aa+yCDDrpLLI0q6B&#10;EKiarBMDgUE3ScCoCESmHD4YPitflv1IyNQQt55GNTdOhgT0iUCRSeHt+B8Qo6FPTtEXEiCBqiOg&#10;naLh4Go54L3CKwchZyDlZMtX8cUBGil5WTmmkQkl6z/P2+J+0b63ebMe+X98bZKZqjyDtm3bTp8x&#10;08urZLW8+Pj4iqsPGzb+9uBBwpjRo3UIbPSYMa+8MmL79m0zpk/XoVmaUkmAigYvjBpOgIpGDb8A&#10;OH0SIAESIAESIAESIIGKENAiRsvB1erp94WcgZGG9H6YYl1UVGRuZmtv2iC4oKF/Xmae2fk7NrJL&#10;fxee3W2F9BN7xcXJhIt5eXnLly8Lbd0Kr759eutnMEXPno9FRUU1b86464pcVzWr76W/b/0x/+/N&#10;X/1VmF+86p7G7UxE7ld/JqPOtohdl1/NQWNfNiABEiABEiABEiABEiABEiABEhAENCsaln3HFoaf&#10;FXIGtu6iJqiFmYmLZfHLxgylND5YVRJ5Ibt2pPDacYsnxmrJF0EWU6dNE42xg7fYQZTEvv37v/lm&#10;ftiZs3ghnUQ0QJTHjp27xMGf1q3DfkhISLt27Q8eOvxEv35oJrpjw75odvzESVgTB/HpylWrhQXR&#10;RdlJHHRwcNi7dw9+Sg2EZbyETclheYMKAyl4riUNNjNEAlcPh4f9ebXv6M75uQVFMkVFA+tBYlVI&#10;kW8v1qrEehBXY/KW/ZWakFZcWFf9dvJ2DlYas3qluG+X6VEP0jV30WSSn5MACZAACZAACZAACZAA&#10;CZCAkRDQrGjIrp8wq9XcxM5ZzHjARO92r/jhte2wbXHuSWbBrI3uqdn/LOBnbWca0lJ28UAF8djb&#10;OwQEBiKUAzEdTZo0hSohklYiIu7g4NSpH9+9exdRHuHh4SdPnujWtcuf27dLI0JxQBe0QcvVq1cN&#10;GjRI0iYaN268ZctmHI+Lixsx4lVlJ7GMYkZGxtIlS/Czf//+UgNIJxcunBf+9Or1uKSSSAaRpTJ0&#10;6ItCWEEvEYei23SYCiJl90oisGfViU7PtbC0sRj0YS8LawuVo7zUxSn22xC8Dk0N9HQyf7GT4/Uv&#10;g+t4l2RslebY9dj8QYti3RzMz86sdeXzWgPbOFTSFGiWBEiABEiABEiABEiABEiABAyRgGZFo/DC&#10;3qLEaMun3imycZSfYXGwRk7hL4edDl3+Z4kTK1uLp96BnIFIDZUsrKysRo16XcQvSPEUKltmZmas&#10;WrUSH4WdPp2Zmenp6Rnapg2SVlauWIGD0C8+nDJFZUcIH506dd6zZ7fQOJYsXpyUlAydQjQ+e/YM&#10;jmAH8gSiMNBY3ojoi49EA9QZlRpAOhFlNdAdakiLFiU5KZLBnTt2wE8MFBMTo2zZEK8M+qwNgbsX&#10;Y3Mycuu0DlDf2NbK1NvZHC8PR3MzU5OFu1JEsIZ8r5z8os82JdmPvIXXh78+yMotikjIz8yVffiU&#10;W5MAq4Z+VhOfcEV3dFFuCVMw+OryuOZT7iIkBGksLq/f/utKtrA/c3NS6NRIhIREJRb0/TLa4qWb&#10;wRPubAnLLCoyEWkv7/6U4PtW+JhV8dpMmW1IgARIgARIgARIgARIgARIQE8IaFY04GjB7mVFifes&#10;BkwwsbIVfj/SOtvBWhZ1z2zeJveSmVjZWvafUHT9RGlyBprJ19EY9Nyz2iBArQ2ES6AlRA1016b0&#10;BpolJCRIxlE61M/PT2EsNEAzhYMQTaysLFGoD8ehUKABjig7CYPKByU/IXwgkGTJ0mVIb1FQTLSZ&#10;L9tUAYG0tLQhQ4aYlrLVr1//woULGt2IuBDz909hu5Yfc3C1O7T+LN5q7KKmAcSF6ZsSN55MP/FZ&#10;EF6bTmcs2pPSPMi6loflS0vu/30tW1ZU0ltlS/HZ2YjcP9713z7Rv22ITX0fy10Xi0vepGbJ9lzK&#10;ejrUwdTU5LmFsYFuFnHf15n+nPsbK+PCInJFx5v3869+Ebx4REnuWEUmwr4kQAIkQAIkQAIkQAIk&#10;QAIkUGUEtFI0TIpk+Xt+kCVEWT45vsjCGs490jonK0k2fb2HcBQHIWfIIs4hoKPyXNcy9gGRIJA/&#10;JDc8PDwRN6GNV4i8cHFxnTFjJkJIIEkEBASgSqhyR5UGIV5gXKGkINkEKSfQNSZ9MFmbcdmmigk4&#10;Ojq+/PLLtWrVUjnuiBEjGjRooNGllLj0IllRwt0kN18n1Mm1sS++L0rblu5PFXU0EECByhrKzVAg&#10;Y+vZzFHdnZsGWOHVvZHdkRvZzrZmW9/1g67Rc/a9ttMiz90tFiBUtkRABz56tq1DsGdx2oubg9lT&#10;rR2O3cyBnHEzLv/ug/w+LewRjoGdN3u5uDuY9W5m72pvdir8YU0cE5OXuzq52Gn3T4FGLmxAAiRA&#10;AiRAAiRAAiRAAiRAAlVFQNvHGFNEauxfLUuIsOg4EL51b5m9fp8D1jcRflp2fEYWfa0wbEdZ3Ua8&#10;g1hVBBUoUJ9CTXeETtjb2786cqRoPHvOHJWNESsBKQGmRO0MFLxwc3MVYRfqN7THl/PSUiyiZAb6&#10;CjuBgYGidgaKdHh7e0sGUbBDNIBjUDSQIyONwvQTTcir7XMEZ/Tp02fx4sXKosbs2bPfffdda2t1&#10;8oTwu2WvBkFNfAoLZU9N6N59WBufOv8EK6mallRHY81oXzsr3EyKW0xKwf2UgglrE4TwAQWkUIZo&#10;DBM/V4s1o30uzKnlaGM24JsYVNZQ2VKYc7L993bu1czuVlzetdi8fZezULADIRuX7+XFpxW2+igS&#10;9pFjAlP5BSXaCoxX28ngwCRAAiRAAiRAAiRAAiRAAiRQXgJleJLBc1jhoV/wQsrJ5asWS3b+u0Rr&#10;waGfC49vKocPW7duLRYIzpydPHmKvBygbAp1MebOnQMFAY0RRpGdXVwjYN++va1atVZYuAQhEpcv&#10;XxKhFqjW+dVXX8nXDS3NSZTAyMvLl/cB+zgi6oOidsaAAQNhsF+/J9et+0kyGBkZWez5mbNwbNGi&#10;hdBTpGVWoKqII+XAwi6VTUClqKG9nCHcu33mXlBjHzvnEl1Pjc9SHQ1ETyD7Q3nzcbZAjYzlI71l&#10;a+qJF5JH7K2Lm6J9Y3+rVa97483+K1kqW9o9bCm/NfIrLr2x91LWwWtZA1o7QOxo4Gvl62KOCqPS&#10;EON7u1Q2Z9onARIgARIgARIgARIgARIggcojYNq6VcuyWp80NHnpJqd/1zcpa39Daw+RApkmyoU/&#10;UNwUMSZc0KQi51MmkxX+sxVIe4WF0dFaJQpVZGj0RbbIzp07x4wZg6VzyipnoPui19a36Fm/2wut&#10;1biBHJPnF8UEuVvKV6lAZdDF+1IOfBR4P7UAi7OuHePbs4kdynPuvpi5eIQ39Ivjt3L8XM2z84r+&#10;PJ85uL2js53Zwt0pK/9O3TkpoF2IjXJL2O8+K2pMTxd5keLzbcnf702xtTTd/I4f1I3o5ALkvDTy&#10;s57+rDsUlt0Xs55qbY+DwoHeze0qCJPdy0cAAV9S6eLyWWAvEiABEiABEiABEiABEqixBMoQoyEx&#10;+vusTc2RM2rslVETJi4iNZYuXbpgwQItk00kLIn3UpJiUht0UF2Mo6z0LMxNUK2zW0PbJ7+K9h8X&#10;PvuPJAcbMwgZWK+k/aeR9SdG7LmYhYyVjnVtVLZUORxUkrRsWZMA62DP4mVi/V0tVr/uEx6fj1VR&#10;GrwfgSIatlbluf3LOjW2JwESIAESIAESIAESIAESIIFKIlCeGI1KckVvzTJGo/JOTfXGaFRkXsd+&#10;P39uz/Uxi5+viBH2JQHGaPAaIAESIAESIAESIAESIIFyE6CiUW507KgDAoaraCx9a2OnZ1s2e7Su&#10;DijQRA0mQEWjBp98Tp0ESIAESIAESIAESKCiBBh2XlGC7F+jCGycsyfmRsKRDecc3ewpZ9SoU2/o&#10;k01MTNx2OXLftaiMjAzMJSUl5fCNqCM3orCDtzi492oUGqCZoc+U/pMACZAACZAACZAACdQcAozR&#10;qDnnWh9nanAxGqe3X75y+E5IS/9Oz7Yws6AgqI8XlWH5VGUxGnfvJ0wJS/azNf+0nbeDgwOEjLeP&#10;xluYmX7VwdPFxQWKxscn7sfnyL5o6xbg5WFYDOktCegDgdOnw1KycgpNTG1NZWr8KSgoyMvLc3Cw&#10;79K5sz64TR9IgARIgARIwNAJ8JHM0M8g/a9SAm36NXlpzpNdBreinFGl3DkYCZAACeg3gSv3k3/O&#10;9Ngr87meWoBlui3MzZVfWGc7Ly8X63rdvh2u37OhdyRAAiRAAiRgMASoaBjMqaKjJEACJFD1BLDY&#10;sNnwm+KF/apx4HxkbufpUXGphVUzHEchgYoTSDCx7RHs5udok2/vGhraulOnjsqvrl279Ondu/sj&#10;3ZSHw1LfWGBb3GhjVsVX3J+KWMCdrsObnbdzRc4F+5IACZAACWgkQEVDIyI2IAESIIEaTWD+ME/Z&#10;mnrpP9TddTFz14WsSmKBJ7qh39/Hww/stwiyPjIt0NvZvJLGolkS0DmB4KK0g7fjopLSPTJi9+3b&#10;v23bdvnXli1//Lhm7f9+XIPXxt9+Vxgdl33whPDxj7viRsNreBcncSNo3NAMdw3uHY0tq7EBb+dq&#10;hM+hSYAESKAmEKCiURPOMudIAiRQ0wlkpqXVMU33laWLyqAKGw76y9LRID0trTRS9tamvZvZX4/N&#10;q+koOX8SUEXg52iPxHvZkbfTfo12X33PS/617K7Hx2cd59z0m3vLX3rJ21iyL3XtGN/eze3EwU71&#10;bKACEDMJkAAJkAAJkIA2BKhoaEOJbUiABEjAsAncvnGtafqtgMTr4eEqEvhv374dlHQDDW5dvaJx&#10;nkgGQXj8B+sfeI65ja+IVUbLI2x+9cG0RpMiEEKPxuI7ZPmWItYDke2wg2av/RD3/KKY9cfSW30U&#10;ib7y3zyjpQjFF3aUjWh0mA1IoAoIRGRbq3zdzLDadbfoUrrNtUxb+ZfkEm6oyMT8lrUUJQxc+VL6&#10;ibQvfzscv5Xz2Jx7uGscX7slbijpU3Fv4oi4lWZtSRJ3UHh8vrgrlRNb4Ib4CD+jkwsk99BS/gYU&#10;ty0MihwZ7EuDCh8kO1KemnQ7yzsjeahwg1fBmeIQJEACJEACRkaAioaRnVBOhwRIgARUEPCrVTvP&#10;p262Z52goCDlj2vVqpXlGYIGASEhpeHDg8ovJ9IfaWSLBngu8ne1SFhcp663FZQIxG6IaHnxtCMs&#10;fL4t6cBHgTgY5G654kAqlIhRK+JmP++BI7HfhizcnSzKZPxxJgPNfnjN+9dxfkM6Op6dFbR4hJfk&#10;A552NodlCOMYBXYOX8+GwZIj/3ynzVNOAvpJoEBWdCMhO69QXVbI/dQCZztzBxvNf4/hJvrf4TTc&#10;I7j+t0/071DXZu+UANw1yAhDfAdulglr43Fz4VMcH7s6Xtxiey5mOtqYiTsRMgRuN7S5EJUrn9gC&#10;y68uvz+mpwuaoQHuSsFTCB/SDThxXYI4Pn9nMu5l2Fm8L0XcoTve98dNDTtIFrv6RbC4zZGnplAN&#10;R3Jm6kB3RKYozAiBYPp5HukVCZAACZCAPhPQ/BtUn72nbyRAAiRAAtoQ8PTy8qtdBy+s1arcHgd9&#10;H37q5fWvmiA1m7A2AV+3+r4VPm2guwiGD/GyHNzBETsZOTI8Jo3s7iwaj+7pfPx2jojImD/MSxTC&#10;EAfjUwvPRuQgBEOYOnk7Bw9yxY9MPV3U1MtAksvS/aniK2K4cTUmz8fFfOPJdB2WLdSGHtuQgDYE&#10;QtytHa3NOwUX3xpNfeya+drhbywfR6sOtRy61C4++EQjlxA3ay8HC3lrPs4WqVmFuJU0DoEHfmdb&#10;syHfxqosmoubRbrpcJ82D7Q+d7c4TKNXM3txhzbysxK3G9STWh6W8sPJ38hogGb4VNzInz7jLlri&#10;lkcsiRgaegSGgJ1WwTa4wXEENyZ0GdFSlBOWv82lsSRnoI2mZhdPWc2MNAJhAxIgARIgARIAASoa&#10;vAxIgARIgATUERCVQYujJCoWEwEdRHyBjBfiO7SsFCCNjl4I30Av9C3+7TX8ZuWVKeUFQQLlIJCW&#10;U9i5tuNTTdy613GCGODnZNXS3753Q5e2gQ71PGweq+fcq74L3iZm/pvTgVFEdIZQHzRuuAUQQ9F9&#10;VpSUzKWxizYNIC8KfaHiG+QMKI+iljD0C40GK2lGGsdlAxIgARIgAaMhQEXDaE4lJ0ICJEAC2hLI&#10;yckxz800z83AjrZ9VLXDwxi+tkUyiPgQYeQd6tiI0HHEossf9HoYr/HL8fQyDdfA1wph7crfSI/v&#10;7YIod2mIMtlkYxKoJAIPMgseqeM8/2DMoJYeWy4lJWYh6QQxGpZX47L/uJz8djffXddSXGwtFHJQ&#10;cL9glZNhi2OlNBDUoME+oh6QGyIufvlLHTEUp2fUQkDErbj/lOnFzYKsE9Ee3dFXuTZHaRNH+hji&#10;RJDShQawgJsOO+JG/vT3RNELNy8CsjSuQAQ5A8EgaA/3ztzR6p+X0mZUSaeJZkmABEiABIyMABUN&#10;IzuhnA4JkAAJaCZw6dKl3nk3eubcwI7m1qW3wDPPylE+eP4RiSFoCK1Bai5/UKGl8jfMaAA1RFQG&#10;lSwgKgQB8AhfF6YQlCHVEcTDmxQPX5EpsC8J6JDAt4djY9PyR2+4nZpTuP7sg62Xk1eejD9wOxXq&#10;xtub7uy/lfrjqZJSFPKD4jpH5QuU+RTXeVq2DLFIInNEXPyisVQWF6VAcbOggVAiRGVQ+ZsFpr5/&#10;pSTtS5vZ4e5DXQyoKhgLASBPtXYQveYN9YRkWXL3XczEW43WkIQyY3MiuqCQRx3v/+S2KPdVnpFG&#10;+2xAAiRAAiRAAgoETFu3akkoJFBdBGQyWeE/W4G0V1gYHR1TXS5xXBKoSgJhYWGhoaFVMGJk3IOb&#10;uRaFhUWdPC0dHByuXbt2KjYd38C28XVs2LAhVm89nJBnaW7W0LbA39Oj4v5AlRgY6lDBLJWKu0EL&#10;JFBlBNp8c0GMdTc5F8EaGsct+qqjxjZsQAIkQAIkQAIkoJFAGRQNBwfH7t27h7Zp4+Jt4l/XIr8g&#10;SVZUnPYZH5Wfdt8j7NSFAwcOZGSULaJYo39sYNwEqGgY9/nl7DQSqC5FIyUl5XSqCRSNUGcTlAWl&#10;oqHxTLEBCagnIBSNmNS82PR8bVhR0dCGEtuQAAmQAAmQgEYC2ioa9es3WLp8yanY8alZYdYWlham&#10;JRWt/xmgyMzct63f6jGvj7tx47rGUdmABAQBKhq8Emo4ASoaNfwC4PSNhsBrv95KzixEdok2M7K3&#10;Ntv+WiNtWrINCZAACZAACZCAegLaKhrf/e9Xb79rV2OnmZmYZuZnFRaV1MQ2NzO3s7A1MzXFkUa+&#10;n925HfL+6OGETgJaEqCioSUoNjNWAlWmaCQmJl5NLbA0LWriiaQTB8Ro3ErORoxGHVdbEaNxKSGj&#10;oMi0kbOFu3vJYo3GypzzIgESIAESIAESIAESMBoC2lYGfXfjtbTcnm2Cf7CyeSKt0CdT5nc7NR6v&#10;tALv+zlOltZ98VFuYa8Fh2KNBg0nQgIkQAJGQwA6RZcQ7/a1fSBnYFJQMdrU9g2t7YsdvMXBDrV9&#10;0IByhtGccU6EBEiABEiABEiABGoCAW1jNG60fCfDtR6WWO9e1xk/i/8gtrWwtjDF6uvYPxmZsedG&#10;yrX4bJOE2w5/zaoJ4DhHnRBgjIZOMNKI4RKoshgNw0VEz0mABEiABEiABEiABEigNALaxmiI/gdu&#10;p326K6r795fxavnV+QErrw1fdxOvRYdji+WM6tvatm275Y+to8eMKZ8L6Lhv//4n+vUrX3f2IgES&#10;IAESIAESIAESIAESIAESIAESqGICZVM0KugchIPjJ06GnTmL14aNv0nW5I+jgSRMQGLYsXNXxYUG&#10;6B2wM3XatAr6z+4kQAIkQAIkQAIkQAIkQAIkQAIkQAJ6QqDqFA3oFEOHvrh69arQ1q3wuhcVBaEB&#10;FCA0vPLKCOk4dvCW6oOeXB90gwRIgARIgARIgARIgARIgARIgAT0k0DZFI2OtRw2vFT/nW6+ZqYm&#10;8wcE/zi03oh2XpjY8FBPO0vNppKTk8NOnxYg3nlnwqlTpxB/0b17d6gYSxYvFsexs337tk6dOgu9&#10;Q/22eMkSEfExZuybUkvp4MFDh2Efr6++/sbLy2vgwKcRqQGzCg2kjr0e66UQPyIfPCKJLFJ3KcxE&#10;+YjUUfigaR78nARIgARIgARIgARIgARIgARIgARIoGwENMsQ8vZWDam7+Oj9I3fS33vEz8/ZavGR&#10;+8Nae7YPcnipjae9lQZT0DKsrKwmfTBZ3mBoaGheXr4kc4iPUCrPysoytE0b9VOBxBAcXHv0G68j&#10;4iM3N8fb2xvtIVhYW9uIg3FxcSNGvPrn9u3vvftOfHz85s2b+vbpjTYKDcQo9vYOAYGB6IW+KPsP&#10;kQIHG9RvIIJH0LdXr8ehTcgPOui5Z9FG/gjeoiOaDRo0SHTs1rULHCjbOWFrvSeweF+q2fCbeA39&#10;/n5eQZHe+0sHSYAESIAESIAESIAESIAESMAICZRN0ZiyPfLrAbW9HC2x4slPYQnH7qYfvZse4m6j&#10;DRhEZAhBQaGIhnLfhPj4jIxM9TahXCCO4+jRIzCLlitXrIB+gR28fXXEK+LghQvnlY2U1iAzM2PV&#10;qpXCAsxCK8EQCCQRwSMQWTIzi11KSEiA2uLpVRyZgk3BDYzo4eEJ/yHTeHp6aoOFbQyOQEGhyfFb&#10;JXVwezezs7IwNbgp0GESIAESIAESIAESIAESIAESMAICZVM00nMLP9sVNaNP4I2E7KGtPR2szRCg&#10;cTE2S3sQiGtA5ALaiwQQlR2hFzg42Gu0mZeXB31BuRmCJkTyCNJMVBrR2ABmYRx9EW2BtBGYmjFj&#10;pr19sUsQOA4cOIC38ukkGEgaEfEdaLZo0ULEdOAgC4JoPI8G1yA5s/BMRC7crudj+WhjO+39X7gr&#10;pdGkiLjU4gWPVW65+UWf/p743joVV7X2o5TWMiqx4Ikvo/deKsPdWvFBaYEESIAESIAESIAESIAE&#10;SIAEKo9A2RSNF1p7jO/qO3PvvRm772Xny3a/0WTTxaRL97POx2QhdmNcF18tHf3i87mQDJBXojLB&#10;RGUqirJl5LBIcRCSCAIFAbEbIusEqSIq9Q71DdAFZuEebL733nvr1v0EU1OnfixiNLDNmD4dR/bs&#10;2T1u3PgGDRqg5fLly0S5U7wQh4IoD2SaIN8EvVAlpNxrymoJk82qmEB4Qv7dB/kYtHN9W3Mzkw0n&#10;Mj75LTE9R1ZxNwpkJqfCc7JyKyWNJSmzEMYLdeBmxSdKCyRAAiRAAiRAAiRAAiRAAiSgAwJlUzRG&#10;/nL70cWXf7uQlJRd8Mr6W8PW3mjqY4dIjYlbI4avu7nocKwaj6A1SAEL0DJcXV3RGE/+N27cwOIm&#10;0mM/dvr1e1JKJynNIFSDiIg7UgHR/v37oxAGGvv5+WVkZPyfvfMAj6L62nh6772QELqAlABSBAGp&#10;0gSxAypFkKjwoYId/goiRVQUpDcVEQGVKh3pvXcIJSSk9153873LxWHY3exuKpvknWcemNy55dzf&#10;zOzuvHPOGRF10rRpM83mRVVAc3SC+vDLgHsF4kcCAwPxZ3h4OP6FyCJ8NKRFhJ8kJSdHRUX27z9A&#10;q78Jw0/K4Aw1vi6uRuVl5KhEhxX70wLG3n55bnR2XiGuAsMthZsGnDXGr0ro9U2kxeuh3adHRqco&#10;MnMLX5oTtfVc1sI9qiQd289n5eQXfvl3kv2IG1g/XZMglI60bOWopbFWQ0PrjQ9DoWfIzXPhuaLD&#10;4Ytjm35yp8+syLg05YTfE1xG3UQ/LSeGX7ybhzrdpt1NzFBiROEnorVzw6fAmiRAAiRAAiRAAiRA&#10;AiRAAiTwyAkU4zZM09ZbSbnv/HUrI9egx77btm6FACGiMyBhwPdBpKgIGT0aLzcZOXKU2IUNvBIF&#10;lcVw0BEQ4iF2qQWqoCHEiwULF2EXkn2KPBpIqIG4D1FfMlikxhDvOjl08KBmBdREHg1HRycRYHLp&#10;0kU4YsA8qC1idFgufDSkiBVMYe3atVBk5GaIMBMpVgW2QXZBV4/8MNOAsiJQWGhy6Pr9JBqiT3cH&#10;s8HtHU2Ln0xj+4XMqS96bB7vf/ZOztK9qXZWpotGeHdpZPt6B6foubU7PWY7+e/EdcfTj30ZiPXv&#10;kxlzdqZg9Ombkraczdz8gf8/4/3P3FEFv0jLmbDcje/7bxnvb2lu0izQ+srMoEszaiJxKfqp42W1&#10;dqyfm4PZ7+/4HJgY4OFortl5WSFiPyRAAiRAAiRAAiRAAiRAAiRQMQRMWwQ3N2Sk683fy3Ctp1az&#10;vqd6TlDTqAv2B783pEMddfBW1Nq1a+PtJJMmfi68LbhUVQJKpVLx31IgbSkUkZFRxjnlpHtuDhk5&#10;ymdb2GfkFv60M2V4J6cFw7wtzPXbizwa83en7P0sAFU7T40Y9bTLe71chGuGv6vFwuHeWXmq7UB3&#10;y/nDvOLTFF2m3R3Z2XlsTxfUD1keF5lcMOc1r77fRb7cxvHzAW4ohLQxdGHMrk9q+DhboMPBTzqJ&#10;cvmChuGJ+WvG+N2IzYObxsoQ355N7bR2vvodXzvr4gsz+ufNGroIIPIOLmBkRAIkQAIkQAIkoINA&#10;enr6O++8AxfpX3/91cPDo8SsCgsL//3336+//nr37t0IHv/hhx969lS9uKC4S0pKyo4dO7p16+bm&#10;pv7Tq7hdof6UKVMiIyO///57W1vbEjRnExKo5gQM9dGoEbrWNuOuHlipUVYXtaSuKC5ikT1UJKQo&#10;blvWJ4FyJQA3h2NfBsD34euXPJTKQmc7s9FdXQyRMzStQg4OaYFaATlDXicqpSAmpWDcynjxmliE&#10;oiiUhfHpCogRwUHWoqaF2UMChJPt/R4RUbJsX1r7yRE1xt5GQ82htXZeLtk7yvVgsHMSIAESMGYC&#10;ORcVV1oqLtQoTPzZmM2kbSRQKQjAbzopKQl6xLVr10pjMB4kvP/++2PHjk1ISPjll1/MzAy9FVIb&#10;NCoqav78+SI4nQsJkMCjJWDoZWyXebfhia/rnZ7te3uLQ3IoVpXAkRplEn8Tq8Xlf6x3THbY/rll&#10;StijnQ9HJ4GKIZCcqUSiTby99fEaVuUxItwuEBuyeIS38td6YkU4ib+bBTSU69GqvKRYikpH+sP2&#10;lG+2JP34mtfNb4Pe6uKsaZ7Wzu3poFEeB9K4+0zMLHh/Q5j5+CNtZl/4YX90Vp5BIYTGPSdaRwLG&#10;QSD3uuLm86aOT5v5fqmMmliY9KtxmEUrSKCyEti/fz8S3j333HPbt2+HU2+JpwFBpGHDhsjc7+7u&#10;3rp16+7du5esq0aNGsHXo3nz5iVrzlYkQAJlSMBQRUMM6Zh63TdsS/2z32OFwAEJw+HfqVhtLq6j&#10;llGGR4VdGT+BiKT8qBTFW11cbCzLLFLDwszE3trscmReWHyBq71598ftIUz8ezkbiTw3nMqEgOJm&#10;b9aqls1Pu1IOh+bgDbJf/p2oFVRkUoGFuamVhemlyLyD/2X9sLMys7UyO3IjG7lF3R20dG78zGlh&#10;WRGYtTfK94uT7X680Hvxle/3RysLTV5/wnPz5eRei6+U1RDshwSqNYG8W4obA0wUKWauA009hptY&#10;+ijvji9MXlutmXDyJFAKAkixd/r06Xbt2nXo0OHixYuITEdn0CYgKCxdunTgwIFOTk4TJ05Ezrvs&#10;7OzRo0fjZYVffPEFNAuIIKGhofKRoWKEhYUh6gQBLFI5vD8+++wz1G/atOlff/2FmOhDhw5hG4UY&#10;8eTJky+++CIGQn2IKZPuLVBYMDpsgNvInj17EH4CG8aMGYMcf7ABwSxB9xb4ceTmPsh6pte8AwcO&#10;oCtTU1OMvn79enQOSzDQggULUPLYY4/9/fffKCwFSzYlgSpIoHiKRhUEwCmRQIkIhMbkNwu0al1H&#10;PZVMiTq738ja0nRYR+dLkbl1P7h94FrW5BfcOz5m2/fbSP8xt77emORgY4YKswZ51vOx7Dgl4u0V&#10;cSM6afG/QF+jujhDzgj+7A7SfDTyv+9CEuRp+UpbR/SDaJTkTIVm56WxnG0rEYE1ZxMnbLoTk55/&#10;9E7GmcjMt5/0OfVe05AnfTa/2fBGQjYK1eaC/C8i9Em8gsfAmeL1OoPmxSBNjIH1WY0Eqg6B/LuK&#10;G/1NFCrFWXH7NcX1biZ5d7CtjBhTmLpRxzRxreFlVYZfNRC7UR//lhIdrlZ8L5SgHxiMVE2lGR2T&#10;xQcFDFDrBB814rVcBnZeMhRohYlrjq530NJPXO8QrKBGAKqElZVVrVq1oBHgbYmXL1+WKty6dWv5&#10;8uUQHRCrvnr1alF+6dKlQYMGYRdUAIgXIru/WOrVqweVARWgDmCjoKAAisO0adPguAGN47fffps7&#10;d+6VKyp9/8KFC/Xr14dy0apVq2eeeebgwYPoB2IKtJW+ffuam9/PoCaFsSARBobLyclZtGhRVlYW&#10;xA402bZtG/5Vm44O8+rUqYM3D0BSgUCzZMkSZOtAW0wEw0HsCAkJgbAiCrmQAAlIBKho8GQggZIQ&#10;gO/Dm52dixWpgRyfeP+It7M5VmyIlJ/oAeEkWEVXvZrZJcyvU/BLva6N7VzszPD2k8yldfEnknc0&#10;9FNpE74u5lsn+KPk6BcBjjYqtws4X8g7RB0EwpyaEog6S0d6//Gur+gcL0CZ+apH3op6F6bV9HQy&#10;19p5SUCwTWUj4OVg+fuQeiFPettYmJ7+oOlHXfxm7In8+0Ji3yVXotLyD9xK05zQ7CGeiHs6MzVw&#10;8vpEw+8xKhsY2ksCZUNAeXeCSUGcqcsAU9eXTJ17m9o2Um24vmRiYqoMf8ekUP3uXYyKe/srUXnY&#10;OHjtoddpqdlUlARQXNPl/eDdWIcmBeB7xJBOoDVIKga+xZDH2pBWRdXBZJ1tzWCAWoU9l7OCg2z+&#10;OJquu3NYYrjMqtkVpoyJa46udVC5Slv6iZcGWjVsC5cE5OBctmwZnCDwvkJsIKmnCDxBHk04aDg7&#10;O0N6aN++PXJbCD5I9okSlPfu3Ts6Ohoqg5wbXB7g6fD7778vXLjw559/joiIQPzIa6+9BtUAkgS2&#10;hWTQrFmztm3bikQb2Lhz587du3chLmBQyCJShxAaunTpAsnD0dERxuTl5e3cufPTTz+1sbEJCAjY&#10;uHFjTEyM2lHTYR7m9d1333Xt2hWeJlBbIG2gLV6Y0LFjR0wH2grcVdLStHxTV8MTg1MmAYkAFQ2e&#10;DCRQbAII3ECwCUSHYrcsdYOZm5PxihPcVeJfxKT0aGJXy9Oy1L2yg+pC4G56Xr6l0srB9IOufncn&#10;tXrcxy46LR8ax9Dfb+wKVSWR/fSfO3Di0IqjrrdVTQ/LmNSC6gKL8ySBEhEoLEhGu8K8yMK8CPmK&#10;snv9af/dhddRIbvz2B6u60+p+0mVyIrK0QjKxeiu6s6G+ILDl+y73V2O3swx3GOlckyYVpaIQGJi&#10;IlwwIDQglycWuDzAeyI2NhadWVtbW1qqfgVB9ZAn17Czu/8LraiMGxYWFj169IDLAzw7oHdAfcAQ&#10;6EQsEEfULK1bt26TJk1QGWZAvICfiFRBNBcuG4hbES8r2bBhg9Tb4MGD1XoryjxIFRMmTICbBhQc&#10;SCFaacFPRE2gKRFUNiKBKkWAikaVOpycTMUQwO/O6S97SO8WqZhBxSgYdNTSWN93bw2eF9O7uT2C&#10;UEr2ppWKtJljGQmBVVfjP9wftvxi3LrriRMPhV9OyToXn5lhqvi6X+CmEQ0t7706p0Bp8vEWlYe8&#10;5iJ/miqFokie4bjxgAO8ZnAKHmx6htxEffmjXWkb5VM3JImGUlfYK/oplge+kUCmGSRgXnOhiYWP&#10;Ng5mZoHzTEy1a9D7rmR3aWTXvKY13rctPKHkTgFiOy5NiTd8rz6SHvxZuOQosfVcptp1p3YFiYiM&#10;FfvTpGrireFSP/KB1NqqXenYi/eX4xVauKjRCnuxwlT55S8Zhg0Miusa42oNThHKBaRSNVZn7+TC&#10;J1G4TkDoEf1LwSnSNvqEJbAHs8u6F+CmA4UwWKKK3mDYxYg8EbYjj60TH0RqE0dbvP4cxBzfvAEI&#10;0sTRIcxQ+7ySf6zxQ6xMPhDOnTsHb4XHH38cegEWbAgBAp3DmWLz5s1ITgGNAxlDW7RoIUbcunUr&#10;3kICdwbEocDVAt4TkiUIA8FeBJggKmTXrl1w5UAkC3wuEM2B+ugKUgI21CyHdNKpU6dNmzYh5ASZ&#10;NeR7kZhj3bp1W7ZsQaTJ0aNHsQtmwJEEBsBsuJPArUOtt6LMy8/Px4w8PT2xgYZlQo+dkEB1IEBF&#10;ozocZc6x6hDA46zIObURApCyqM53gz0RPFJ15saZlCeBuKz8zTcf+ok2/2zMjOORSy/EfvDv7UZ+&#10;tmOf8hXjJ2Wpe2GItwgPmR8tPU2F07V4BU9IVxfhGT5+VXzPJvaisGfT+w/HYlMLkPBl1yc1RIyV&#10;1mX2tmTVu5DvdfXFX4m4Xfn5YBoiXMT7fYoV2FWe/Ng3CRhMwKqmeb3NJnkRJplH5KtZzYWmzv20&#10;9oJb6O0XMiFnIA4i0N0St/Raq+FyWDPG75V2jrhARLjHrbj8YzdzcLEgGvHHHcm4fHC/DS+P+1di&#10;E/ule1W+V2rVUKLWjxgO9+2ILIueq/qKEVef2pWOSxsD4RVa8fPrSMEaQh+RLn/0I2QOLDM2J+39&#10;LAAdno/I1UxXgY8OKBdq17j4BOjU0BblbevYQOgpijsIwBLYA1PtrE21ohi3Mk5MB59C+CwSUtHO&#10;C5lvdHBC7CcCMEXn0jTR4ewhXjgKahPHZNEDyKcvqSt9vqGhUGok2vgYFB2KjzVUxrbuMCKDz6rq&#10;WxFOFvv27YPugJATQQEbjRs33rt3L277RQm0hmeffXbo0KGI5hAlEAW+/PLLmjVrQlMYP348cnBI&#10;BO3t7b/99lsvLy9UbtCgAVohkmXy5MlwfED94OBg5OyAYqJJvGXLlog6QSAJFBD53qeffnr69OnI&#10;1uHj44M0HPAZGTduHCxEV/DsgLcFokXUeivKPDc3t+HDh7/zzjtIaOrt7V19jzpnTgLFJMDboWIC&#10;Y3USIAESqIQEriQWeWOQka/ceju5/+P3fWiRJVRtfiKPRtjs2p+uSRBR67gxEI9eIXYg+B9/4sHy&#10;y20fPARDndtx+b2/iZw31Et3mPrEAe6iApqjk4wcJeLqX5kbzYQdlfAso8n/EbAMUIkaMk8Ns8Cf&#10;ipIz0AYSBoQMkcliQEsHwwNPantZfjHQHa2ghuBfXD7XovPguSC8BsTliXLNaloPFeSDl9s4yhNq&#10;qF3pWlthUBg/ovP9ezbonlK0iFAHsDYNsI5JeSjNp8gbovahgf6FU4Zw3ICuYXjgiVYUwgB0hQ8Z&#10;2CCkou5N7Ds0UMUFqC2qdKR+VkKwMGTiIiJG8Jc+wcQHl/hYgygDoQdHhBdGaQggmgNyA1JLSKoE&#10;3gOC95igRMSbQM44fvw4Xl/y1ltvIZZEjBUYGAifCwRxIEkn5AO5AU899RRcMxASgiZfffUVRATs&#10;hU4BrwrUv3r1Kt6TgsgRBJ6cPXsWkofUFnoHXjuCl5jAXwOFUgUk2kD6DHhnoPmcOXOgj6DPqVOn&#10;IlgGQ8yYMQN+JWoENM1DHlC8zQTRKC+99BJawUJMB+4kaCu3RNOq0rBlWxKoMgSoaFSZQ8mJkAAJ&#10;kIB2AkifseOOug+tvOqp2IwGPra/Dqq74pW60/oEau1F+nWOn+wDf4ha/a6veDKMykiu4Wxnjtfx&#10;yBvilTqqXQ/fxhhyhPDoFc91O0+NoMO2IbhYx0gJWAaYug0ySb/n8WT3hKnLQB12QsKQZAiEUey9&#10;klUaRU9IkGItVuZOSAwNfB88yta80ssQtfBc0ExHClVFBHdAkUFwDfwphMZR3gtcSOAbInSZcp14&#10;eU+E/ZMACZBANSRARaMaHnROmQRIoHoRWHg+5naqdj92ASIhu2Dq0buvtvB844mHnmXJMakc2i9k&#10;4oZHJAf1cVY9ChMPk/FANTVLIfzbpaVFLZt/JvjD61u4dfi4mMPzXNynyR9Bo0/xqBMu6NJjatzn&#10;nJxSEypJxdzMVK+zgbOtQAKmOfccE7JOmeQ8eNmk2vjCxUkER4i1c0M7XA64xO4k5ItLAPf5uMQM&#10;MRxX6PzdKSUTROAeggtWaqt5pWs1AFIm7Jcu/wW7UxEtojdeTGtOUHwUwClDBJ2JFc4O6BC9wXVL&#10;RKAAyOnbD723oigsQCFNB4IFPn+EJ4vmginDAe37wZ7CbAMnLiojVk50KP8EM+RIsQ4JkAAJkEBZ&#10;EaCiUVYk2Q8JkAAJGCmBiDRdcoYwOj47Pz1P+y2TyKOBp6bwoIZLtvDfRnpaFIq2+GW/bKQP7qPU&#10;MhR6O1vA2wI3FYg212wl2kK2CBqn6grSBjLdSikGMRzuiwx8saKRcqdZJCAIWNUoIleoaqc85ERU&#10;h7KAywFKAWJA4KeAqwP3+bhSxLWG60KeGVSNMa5QpKQRl6fqsrqnJ2ouWvuRt4WHFJRKtSsd/UAU&#10;gAuJlGhT8/JHiY68OcKSonKCykNORE0EngglFMEsU9YnYkZIh1HH+352VYCSZwbVgQJ5PREBV9Qb&#10;aqFKbD2XJaBhauhHc+JCtxWZQaWB8JEFNec+6nufYDzlK5IAQkIQGKL2XhIEjCB8A0EcFWmJ4WMZ&#10;uXmGT4Q1ScCoCJi2CG5uVAbRmGpFAO/ZRs4nsRRIWwpFZOT9N4pXKxqcbDUkcOrUKSQbK++Jf3bw&#10;jm4fDRjgYWvxY5fa5W2JWv8ig6De+58KtorDkUCZEFDGzDC5NK3Q09rEKtC87lYTC48y6bYKdIIL&#10;Hw4U8hSbVWBSnAIJkAAJkMCjIkAfjUdFnuOSAAmQQAUReLOJj7nKP7rIxcXaPKT5/XedVJBNHIYE&#10;qg+BvLsm+dHVZ7p6ZwoRk3KGXkqsQAIkQAIkYCAB+mgYCIrVyoUAfTTKBSs7rTwEKsZHAzwScwpO&#10;x2ak5mqJK/G0s2zv52hhplPzKB+k9NEoH67s1SgIFGYcVF4YaGJvihShZjW+NTHhMySjOC40ggRI&#10;gARIoIoRoKJRxQ5oJZsOFY1KdsBoblkTqDBFo6wNZ38kQAL6CRSm/VOYus0s4AcTk0egGOq3jzVI&#10;gARIgARIoPITMPSJgZ2DKhc9FxIgARIgARIgARIgAUMImDr1Ngv4kXKGIaxYhwRIgARIgARKRsAg&#10;Hw1T08IBI0z/XlKyIdiKBIokQB8NnhzVnAB9NKr5CcDpkwAJkAAJ6CaAL0oiIoFqQqACssVXSZL6&#10;FQ0n18Leg8yatjVdOVt5mR8pVfIseHSToqLx6NhzZKMgQEXDKA4DjSABEiABEiABEiABEqicBPRH&#10;nQTWM/WvpZpci6dM6ze7P0tLN1+Xts84Ne9k6aFKjx9Uq9bQYcO++/77BQsWfvTRx97e3pWTBq0m&#10;ARIgARIgARIgARIgARIgARIgARKoHAT0+2hgHo4uJm+MN537uRKxoNa+QR7dXnGoHyzmF+RkXcMs&#10;u7WjwtpEcenypbTUtIDAwCaPP96//7OVAwCtfKQE6KPxSPFz8EdPgD4aj/4Y0AISIAESIAESIAES&#10;IIFKS0C/jwamlp5isulnlZxhXz84cNRXkpzhYm1ez9XWy9PztpXX92u3fDNz5sKFC1YsX2Znb19p&#10;gdBwEiABEiABEiABEiABEiABEiABEiCBSkDAIEUD87gTampm7+T7wrtmFpZiWk/VcOoS6OJoZY5t&#10;UzOzZwa/6VOvMbaHvPb6P/9s0TH1+QsW7D9wsHefPhWAB2OdOn1GrNiugBF1DDFx0iTJGGxs3bb9&#10;iSeeEPVBA0ykvaj5aE3l6CRAAiRAAiRAAiRAAiRAAiRAAiRg5AQMVTQwDbcn+5rbOoj5WJqZetre&#10;lzZEiZmZWYdXRrz++htNmzadP29eUdPGrXtQUK3MzMzyTuUKsQCSAcYa/daoli2CsVpZWVeMjKLj&#10;kN+6dUsYgzUs7PacuT+NDgkR9cFk4sTPUb548aLOnTs/clON/MSleSRAAiRAAiRAAiRAAiRAAiRA&#10;AtWcQDEUjcZPdmroZtvAzdbUxCRfWXglKatAWSjH16ttiwHPPffeuP/LyckpCiuEjIyMjMOHDzVt&#10;ej/LqJp7gnDfWLvuT8lPARv4Ex3CyWLDxk3QKSQXD5QX5X8xfMQIDNTrmZ4nTpwQxowYPuyfLSrn&#10;Eclx4+ix45KggA38id5E5/hz9549K39bhRJRTbSSN5FbLizEIhXKa2qlETJ69Jkzp7t27aa2Nzw8&#10;HCWBgYHV/NTk9EmABEiABEiABEiABEiABEiABEhABwFDFQ1XV9dGNbwbuts1drfzd7BCj1cSszfe&#10;TPorNBErNgKdrJ3srIcPG3bnzh0d40HIOH/+HJLhubm5CjUBKkPHpzrANwHOFHFxcTt37hC6g9YF&#10;b1HZsGE96qOOiCIRDeGLIY/UgIMGSjCQZieo1rjx48IbYsWK5S+++CI0CKzYwJ8oFJ2job29Q3p6&#10;GkqgO4wcOUqMhe3+/Qegfyxjxoy9dOmicLjAXtgjCjEFlLRt03rB/Pm6T75z586Bg5o7BkSfpKRk&#10;vW15WpMACZAACZAACZAACZAACZAACZBAdSZgkKIBHWHFz79YKvIFqcfcbb3s7oec2Jib9q7lOvvp&#10;WvaWZhsvhqekJOugCQkDN/CQMyAZ4Ka9WbP/XgZ7r43wqpgyebKOHiIiIsStPlSA+vXr7969C9vw&#10;wkAEh5+fn7xhXl5efHy8WldQHJ58sr0kmqArmAEFIT4uLi8v39PTU14/MzNj06ZNKIHugHlJ21ZW&#10;lp5eXs/06oVdy5YuFU1giZ+fPzYwBTVLdEwH7hgYV1Swt7efMuUruIH06dNXzIsLCZAACZAACZAA&#10;CZAACZAACZAACZBAUQT0Kxrm5ubfzPr25xXLL54/I3pxsrJ40s8RWga2n6vn/kJ996tJ2XDZSAu/&#10;qRs0JAwoCMIDQkgAUmpMiB34c+aM6YYfKktLK7hOiKiT1q3beHg8pEdYWVmpKRSiZzWlIyEhHgIE&#10;NJE5c37s3r0HujI8KyfECymkBdqEakQvL0wB7iEGJiJFaInKnrg4GCbl0Rjz7jtwAzHcDMOJsSYJ&#10;kAAJkAAJkAAJkAAJkAAJkAAJVBkC+hWNvv36paWl/fXXX8fXLs/Lv+9QgPm38HaY0bFmcy/73eGp&#10;URl5CkXBvlWLdHARkSC1a9cWGgTEiBo1aghPB+zq1av31q3/SAKBIXwlCUDEfbz4wvNSK+G1IaXq&#10;kPempnRAB4mKikIFEfyCaBRk5ZSSa+g2w8HBQVJkJG0CQyN5h2YgjNaukEQjKipSbdZaXU4MAcI6&#10;FU/g7J1cj5CbWLFR8aNzRBIgARIgARIgARIgARIgARKozgT0KxrPPtt/1arfwCgjPnr9knl303Nd&#10;bSw6Bzg/W9dt663kY9EZ2QVKE5PCfX+uSokM04FSiBfSm0egQRw/fkyIDog3wY29PHMEXCfELkSX&#10;wHVCs1sIEHCRGDZseFEjIkgEwTJSwk5UW7psOXwooHSgQ5G6QoqCkTrRGn6idQjEziBOBJaLvWra&#10;BFQJveEnsA2aiBS3Io0ipB+hs3AxTgJ3kwp6zoj852wmhIykDCVWbOBPFGKXcdpMq0hAEEjLLbiZ&#10;kvPN8cjRO2+O3HFj0qHwVVfib6dSkuMJQgIkQAIkYNQEXn/99U7alu7du585c9+R3KgnQONIgATK&#10;h4B+RQPjDnxu4FtvjX777Xc+ef25d5t5OxbmLLkQ+/H+O/vupt1OzYmMCN8wb+axv35BTaW9S1F2&#10;QqGAmiD3R0B+CogOi5csDQ5ugbAR4bshXjUi9Aj8+fHHn5w6eVJrn4jvgCIgWmm+WASSxwfvvydV&#10;QB2MjkK8YQTpPEXGikGDBn/77bcolF5QsmDhIlTTnctDGINW06dPQ5JRYQAkGPQsXhkrSlAHJWqW&#10;Sy4qoon8VSxSHg3DbSifU4K96iGQnqMcvTxu58Wsvt9GDV8cK2pjA3+i8KPVCbn5D70DSOrux+0p&#10;Zq+Fdp12Ny0bIuD9JTyxoMGEMM+Qm+fCeUvJc698CeC83HAj6ZMDd/wdrVv7OablKTLzlWFpuZcS&#10;s1ZeifvnVnLew6+vKl9r2DsJVF0Cd+/enTdv3veyZdWqVTpeA1d1SXBmJFCWBPDygfz8/JSHF7hs&#10;I4IbF11ZjsS+SIAEKhUB0xbBzXUb7OjoOHToMKThTExKun37Fu7kkXHTwsXTxr+OpZNb1u3LuTFh&#10;6KHQyqagVc+C+k9Y/bPYPE7X604qFR8aW74ElEql4r+lQNpSKCIjjdpFZfOZzJfnRmfnqSsXtlam&#10;f7zr2zfYXis1KBrjVsZbW5r+M97/6Ua2os7SvWkfrIp3sDHbMt6vWaB1+eJm78ZHAN5eSE5cAXYp&#10;Ck0Wn4/ZfzcNY7X2cfi/ln47wlIszEw71nCyNFMlRcKSmFPgZmNx/48KsIlDkEBVJICvsiZNmtSq&#10;VQsPKqT5IdlWu3btIHFUxRlzTiRQQQTgn2HtkPjBTOtRvROkIQsLC4OCgiZMmNCvX78KsoPDkAAJ&#10;GBkB/T4a6enpyJo5Zsy7X/xv0s8rVogXiBSkxGdcOpp85B8hZ6iWvByTrHTTtETKGUZ2iGlOWRIo&#10;LDSJTVXcjMsXD7Pf7OyUurgOVmzgTxTGpSkQhIJqWpdanpata9usO54uKsBZY9WRtNZ1bHLz73tt&#10;HLyW3eLzcIvXQ+1H3JiyPilfoRqu4Ydh41cl9PomEuXdp0dGpyjQNjO3cMLvCS6jbsLvo+XE8It3&#10;81CI+miFtkjt8fEfCXD92H4+C+U5+YVf/q0qx/rpmoSs3CLsK0tU7Mu4CFxOzIrJVJ0kWI7HZByK&#10;TOsZ5NI10Nnc1PRAZNr/DoeP2H5jzO5b60MTtdoNPa7PrEicdWIvTkv8iX+ljTKZLUYJWa7KlMyF&#10;BCovgWvXrkHL2LJlyxrZMnfu3JNFOJxipjjz8TmPq0k+a3x6axZWABaMW7aXIebVfnJEcf0QtbbC&#10;R9CgeTHF7UqChnkBdQUw5BDlRyAj2Wn2JwUussXLy8vU1FApXu27rGR24jzENyB+fWEt2RlVsotC&#10;q7Vl+y1cMiBsRQKPnIB+RcNAE/FZYnl2j/WWhQbWZzUSqIwEIFh0nhrx3sp4hJZAnvisv7ujjRlW&#10;bOBPFL65JLb95HBU0zo7KwuTl9o47L6UFXEv3caVqLzkTOXAVg5S5ay8wnlDvRIX1Pnfc+5fb0w6&#10;Epotdm2/kDn1RY/N4/3P3slZujcVJXkFhfDpuDIz6NKMmtie/HciRv/tUNo3W5LQw9mpNZMyFIkZ&#10;KqEE6gn2QkY59mUg1r9PZszZyZ90lfHsK7nNCdkF+YpCX3sr0cVLDTw6+Ks0OCz776bOPxsTmpxz&#10;LyOSyd83kpJz1HPB4NcbzlXsheJWciNkLXFDgtsSoY/It8f2dJk/zKtMhmAnJFDxBNLPXUg+dDjv&#10;8pVmtWpjQ76a3rr9mJ+fKMmNjta0zcXOXJ5hGlfHzwfTantZVvwsynxEb2fzQ5MCiuuEWLJWmsZD&#10;xRDKPhZ8vOBDBhvywjKfLzssVwIWFhbR4YbqF2qWlNV32fhV8T2b2Ct/rYfVydZM0voNn3hZnd6G&#10;j8iaJFC1CZSZoiEwmebe/9qo2tQ4OxIoMYFODe3sbcx2XsiC0PDn8Yxuje2CPB/8Zu3RxK5tXRtn&#10;O7OeTe0crE2lwJbhHZ1bBFk/1cAWDh3hiflo62pvNqS9o6+LeUM/qw71bTNzlWnZhX+dzHiulcPg&#10;J51quFm83c3FzUF1gSekKzadyRzZ2fnxGlZYOze0O3Q9m24aJT6ClbHh1tvJ6fmKTgHODd1thzb2&#10;GlDXDVrCn6GJM09EtvVzGtTwwauvC5SF/9xOVpvjjdg8/Ggb28N1/amMyjh92kwCFUAgftuOo916&#10;hr7T32rhiPcSdpx56fmTA16U1qR3xr2056D48+AT7QsV6qp3LS9LSBjSrREuOmdbs0D3qqBoVAB8&#10;DlF9CNg6Jc/4zVyeSSMuLg6BJ4YQKJPvMlykqdnKTg3vxw4P7ehkb11ChcUQm1mHBEjAEAJlrGgY&#10;MiTrkEDlJeDlhGdNgUve9EY6jNvx+VM3JCJRKFZs4E8U4hHQgYkBqFbUHD0dzV9q4/jXyXQ89N56&#10;PhNJN+TfhNdj8kcsjkWu0Ce/jBAeFmIxl12pkckFcOVAIMmyfWlw5a0x9vbCPSqvDYgasKF5oI3F&#10;vcHhgyl6jkopiEkpQAoP4SGJyooiw2Iq75Gh5boInIvLvJqY9Zib7cS2AT2CXBA09dOZ6D+vJ56N&#10;y5x08M5T/k59a7u28nGo42KDXs7FZ6r1te9KdpdGds1rWkNNU3OM1xxV7o4rHo2qlcApo9u0u6uP&#10;pDu+eWP+rlRpG5Xhvis8ePHv1A1Jwq1XinYREVgowb9IwStqopU4seVBMTwbSKDiCRSkpdXtmP5Y&#10;99QazbMCWmTauxf53itlbq4y934ImGRnY3+VCxXuuETJgt2pbe7p12pXkBQPgo0V+9PEFSEK5Rea&#10;VE26QOAVJcVr6LhIEat48naOGj3p0pOSWKtdd8LvHVclKuBfaXThgXU7rkAEqak+XsJzUUdcxaIE&#10;lbV678t96aXhRi69n427qK7UmKBzfOUhZlN8PgjXDHnhrC3Jcmvxlar3I67iTy2OKCeQnuQ4Z1K2&#10;tWxxc3MzMOpE87tMnGY4beQnodZCyQboF23r2LwyN1ozTEz+ZVR+F4WatZJhmp8AahORnJV4RpFA&#10;1SNARaPqHVPOqBwJQCaA4wMEC5FLccneNOeRN7FiA3+i0N/VwsMRqQl02dC/hf2tuPzvtiajH9wl&#10;SlXx3pN+30bCZQMOuof/F+B+z8OiqOWH7SkIMPnxNa+b3wa91cUZ1WytzPxcLK5E5YpnFZA8cgtU&#10;Wz7OKpMWj/AWHpJYt4z35yOFcjxLjK/rxJz8AKcHZ1qOQnk4Kl2YeTcjD0k0+td1f7+l3+T2gTWd&#10;rOOzVDdR0oKfRAh6wokKL1k8MZY7xmudKCJTUE2caXA1wm8s3IR8/ZIH/oyeW/vHHck4IXd9UuOV&#10;do7pS+qGdHOWtlFZ3uHsbclohTooRJ/oZ/jimJCuLuhn72cBG0+rvEWEZ/6ZqYE8q43vpKuOFsVc&#10;sb171i78hP25v13Tou8HeRkIAtGLb3RwgpCB+uJOqeNj9x8C4+MaH9o4yXE54OGwlEVixuYkXAu4&#10;rM5H5KJQsxoK/+/XOHGBoPOdF1RipeYlieHgRS8u27DZtQ//F+0oWf7H0XRx6cXPr4PgEdwXwV3r&#10;/jXexF4EQuJLDV9/qPB+L1dJ+sQNJO797P57go2B3l4Rh0sebREyiY8UqAkDWjqIqR29maM1QYbW&#10;WaBwxuZkWIu2s4d4ffHX/QRAakzwjAHfj1sn+Mu/9eSFr3Vwklv7chtHWGXgIWO1R0IAUSfxdx3l&#10;eTTs7B767ijKqqK+y3DqHruZI76h/jiWLk5CrYVSz4hdwlnn++4tSUmvsItCh2FaPyik+rgK8P1b&#10;ggCZR3KUOSgJFJcAFY3iEmP96k4A6Sp+P5Ku+aITcEHhgj2pcNnQzQgZN5oEWMPDYlA7JzjzS5XT&#10;s5WpWUprC1Mk+NxyNhMpNnT0E5lUYGFuamVheiky7+B1VXYDBxtTxKSsPZ6x8XRmaEw+fuFl5KgU&#10;DXcH8+6P20P++PdyNr7RN5zKPHFL/RFcdT+o1WD+PnYP7q+szc3MZaJbXFZ+nkJ1sqGsvqut2cOC&#10;HCQM3OqIX/m499AbeOLjYo6kLVKytIwc5ZmwnODPwvHwCr//jt/MiUkt8tm1/DhMHOCOeyf8REO4&#10;8rXoPPSDvS+3dcS/qhuhri7YwF545ms+K6sGx5NTNDoCeQ4OrtOWmL37i8V7P3t+tzhgyXzvJfM9&#10;7q2+S+bjT/mq1XrJDQoKAsIJ7a0ffDsIJwW4NcG5KeZecmgsuKfCtYC1aYC1KFSrhsKnG9mJBBYd&#10;Gth2b6J694rmJQnnPpR/MdBdXFOIL1Mzr4GvFbz8pAe8uB7h+CAeR6NcJNlByg/p8hTSp8hZIArF&#10;gkKYKiXUQAWoCXCg0Jya3ADMAkGUarNAofDzQlv0gH7ErZomE90niiTUojkkFSmUwOhOLxr0HwEb&#10;x6TJywpiZUtkZKR78FPnHOv971D4pwfCtoWlaKVV1HcZTl1x8uNkgKQFGU6cz5qF8m4hwatU+yb2&#10;L82JwslTYReFbsM0Pyik+uL5mfgm5UICVY8AFY2qd0w5o/IlgNCSWYM8ES2yZozvspHeYjBsbP7A&#10;r/vjdguGeeFRm24L0MOr7Rzr+1h2b/LQg4X6vlbvdHf58u/EFp/fgRMIMmXo6GdUF2fIGcGf3flp&#10;Z0qje+7KWCb0cX2xtcOLc6J6z4p8pqm98PJAEMrkF9zxuK/vt5H+Y24h4SheFlu+jNi7kRHwtLXc&#10;FvYgO0ZsZr6NxUPnwL57b3WNycxv6+fY3POh1w9DwpDuXnDnsPdKlm6vbNx44DktesOdhrgFwi8q&#10;PPsST3TFM94S4IEO4mxnrnnq4nErHlMjXy+jTkpAlU3KkEBhcvKVN0Pk686RIVveehvrkTdHq+3S&#10;Oi5uqHCDtGRvqpoQoArI2pEMLwZcQcIjT+uiWQ13WVBGNCurXZIQ2UV4S1GLuHnDR4EUdTJ7iKfk&#10;9KeZzVdInyKRsNzlQdMeXNTChUTy6tK0Aa20GgYUZeJ4OLqr857LWYj3CXCzKNmnUxmeRexKL4G0&#10;RAe1qJM2w95v+MLIbAvbuOz8sLS8Xy7Frb+RpNlPcb/L9FqCCiM6O+McFsFiFXlRGPgJYMgUWIcE&#10;qgYB3thUjePIWVQoAeTj3Pi+3wutHYKDrKEaIA4F4nfv5vbbP/JHSs6iTIGbovCzRQXk77z6TVCg&#10;u6oyfiyK2zxLc5OJA9wyl9bF7d9HfV1RiF2oj1YiPbtwKRTes8jxeWpKYMEv9ZaO9P7jXV9RCI+P&#10;RSO881bUC50VhEdh8PWwtVI9i3exU5WjZ9Q/9mWA1t+4FUqQg1UsgSae9iIW6XRc5tILsd72lt90&#10;qtXU84GgtuZawnv/3v5g7+3vTka29n3wTBXiBW51JD0C9w/ILIsHyHrNxxkLH1f8ghQahCFNdPdZ&#10;19sqNUsh7pFg1fzdKVJ9XCMnp9SUflbqtY0VSKA8CNjamdTr85h/Ex93Lwe8vwprzcLCmkrV6nvv&#10;T6y2ZpZ3Gr0R2mq8Ap/O2hb4CCDeCnvUhAB4PeATHmc+JMWijMedv1o19AYveiFB4toRUSeal6Tw&#10;UxAXKZ42Qz3ROgSUC3hO4Qk2XDZwAepQNuEPgh4QEQaxQN4V7Jm3K0UKLRE+ViLQRseidRbwBfv3&#10;claJX+MqHw6fLao3qR9OR7ag8jgx2GfZEkACjfQET19f3xq16wUPHNrs2cG1O/fFEHmKwtTc+5fV&#10;uusJ8dnq4ZNFfZchLkNEU+KUxvUi/HS0FoqJ4BpBmifhEwSXhzsJqoEq7KLQYZjmJ0DZkmdvJGDM&#10;BKhoGPPRoW3GTkA8jk6YX0eeDuMRGv3LwbTfDqdHpyiO3siZuC6hZS1rIzHsETLh0CCAxJ+1nFWe&#10;EX+HJu4OT510MDwtr+Dj1jXmdK29qk/9J/1UEkZsVj5+oGXlK2s4PnioK3fTFSTx9BVpNXS8K0fK&#10;4TduZRy8dnHTsmykD+5/5CnThDwBj3FUlm/rOFjoB2k1hsyPRj/wyHi2heqdx1IiNHSFcH0+X+XZ&#10;/ggJmJoXOjfz9e3XsNabT9R/r4P/8487m5j6FJpgtb6fptkk3r25VcPmLvUClUrtr2bAOTy8k7Oa&#10;EIDADQgZ4szX8T5XzWroDV70iPZCW+gLIupE6yWJS1VcpEHjbj1Z737+DgkmgsjE9YtrHw+lIbUj&#10;7Et0K7liycljCOjmuMZxdcvLYc8Pr3mJGDSRGRQOj7jPFP1IuULVDqLWWci7QlspzE3zBMBHlpQZ&#10;VNorLxTWXrybK4QYLpWCgKWTW6v3v6nbd3D9AUPNzC3S8xRJsveO4/K6kvjQu8Z1fJfhmoKKJ+Ii&#10;J92LdgQBrYWCDE6YVrVsRMST1KTCLgodhhn4QVEpji+NJIHiEjBtEdy8uG1YnwTKioBSqVT8txRI&#10;WwpFZGRUWQ1RrfrZei5r7K9xN2Pz4ZqBW76Zr3gE3HMD4WK0BE6dOtWyZcsKMO9acjZyZLz+z3XF&#10;vTspuO6MaubTqYYTtlNyFadjM5JzVektnKzMu9d0qQB7SjmESCiolky0lH2yOQmUhkDM2jXRq36w&#10;8Xa0q+liZmORn5Jzc94RtQ4z7HzDnnzHysluxPTeNq4PnKFKM66BbSEfILcu5EVmvtQkJgQR4QvJ&#10;xZgJdOrUSZgX1Oe1Gk92xwbcD2My83LEF5tseaOxV88g/QdU63VhtBeL0RpmzOcMbasmBOijUU0O&#10;NKdZLQj0amaHeBOEBiDA5Pd3fChnVIujbtgkIWcgA6j0qw+//uCvkZGvzFUUno3LQK7Qhm52jd3t&#10;ugTq/wlo2IDlWAuu5ni5A/2PyhExuy4+gcJCs4SDYXf/vHD9uwO3l5yI2xWq2YdDVnTd/d/YH1pr&#10;gSDDil0QVCKl+K3YkY19NHmsgbHbSvv+I2DtdD9/LV7dpSlnoNbqq/Fbb2uPnyJFEiCBqkeAPhpV&#10;75hWphnRR6MyHS3aWg4EKsxHA7bnKwuRMg1RJ9I8bC1ULz2BrmFnYfZCAw880dL53uFymH9xuoRf&#10;BnKUogWS1+AFkIwxKQ481i13AhmXLsdu2WrgMLXfG2tqaWlg5RJXw706AlWuRavi/KF3rxnjx/d2&#10;q8GEdwZe14KkP3T4KvFpVpENJR8Nj+AOj70wCkNn5ish1mu1wd7SbHEP1fu/dSz00ajIw8exSKD8&#10;CFDRKD+27Fk/ASoa+hmxRpUmUJGKhgB5OzX3SHQaYozhqWtpZhrkZFPP1eaZWq5QN6o0aU6OBEiA&#10;BEigchN44403wsLCxBwCerzk26qTua1jRPq9LJ0PLxZmpi/Ud3+2jlvlnjCtJwESMIwAFQ3DOLFW&#10;+RCgolE+XNlrpSFQ8YpGpUFDQ0mABEiABEiABEiABEhAHwE+lNNHiPtJgARIgARIgARIgARIgARI&#10;gARIgASMjwAVDeM7JrSIBEiABEiABEiABEiABEiABEiABEhAHwH9USeurm5Y9PXzYD/iCBISEtLT&#10;0wxvwprVlgCjTqrtoefEBQFGnfBMIAESIAESIAESIAESIIESE9CvaHz6+URrK2stA1jceytSwf33&#10;J4kKBQpFRkZGVmbmwgXzSmwTG1YfAlQ0qs+x5ky1EqCiwRODBEiABEiABEiABEiABEpMQL+i8eXk&#10;r/ab+Caa2ugdo/De4peTUD874sfZ3+mtzwokQEWD50A1J0BFo5qfAJw+CZAACZAACZAACZBAaQgY&#10;lEcj38Q828RCvuaYWLQLdB/UxN/CyloqzzG1zDWzyjczL41BbEsCJEACJEACJEACJEACJEACJEAC&#10;JEACegkYpGio9dLc035W51pvNvHuGuj8Q5faz9VztzQz1TsSK5AACZAACZAACZAACZAACZAACZAA&#10;CZBAWREotqLhYGnWyN3O09ZCWGBjbtrU087LzrLEBvXu02f/gYMTJ00qcQ/yhuht9549o0NCyqQ3&#10;tU7QLTrHEGojlqH95WE2+yQBEiABEiABEiABEiABEiABEiCBqkeg2IpGcy8HE1OTr49FHIpMv5uR&#10;9/3JyFWX4wOdtKUOfZjW2nV/zl+wQF4GFWPrtu3xcXEdn+owZfJkNbhPPPEE9paV0lF+R+6fLVu0&#10;2l9+I7JnEiABEiABEiABEiABEiABEiABEiCBYisaQOZnb9W3tvuVpKxpx+7aWpoHOFkbEnNy/vy5&#10;oKBa0Ckk6E2bNjt8+NCJEyd4GEiABEiABEiABEiABEiABEiABEiABEigWARKomiIAQIdrR0tzS0M&#10;zqCBlP5WVpYtW7USzRHB4ebmikJ5nAj8OFb+tgpBHP/u3Tf7hx+9vLwGDHgOnhrQQbBL8tfABv5E&#10;JyJi5dTpM1jVHEDkFES0CHpGtaPHjuNPVJa2RU1RghUdSnEl8v6l0bt36y5qSjZIcS4oWbZ8BQxW&#10;60fqXDQR04clatWKdeRYmQRIgARIgARIgARIgARIgARIgASqM4FiKxpxWXkFhYVqyNLyFHohIjoj&#10;KSm5WbNmoiY28CcK1RoGBgZOnz7t6c6dxv3f2Li4uPXr/+71TM+i/Dhatmy5c+eOli2CFy9e1Ljx&#10;4zrSZ9jbO6Snp6HmmTOnR44chUHFdv/+AyCXYLG2thn91igUxsbGDhs2HBUgZ3z88SdS/1lZ2ShE&#10;PzUCAsSI3t7emiM2atRow4b18n4ghcA5RXQupBP0/OKLL65YsRwliFjRhKAXJiuQAAmQAAmQAAmQ&#10;AAmQAAmQAAmQQDUnUGxF43pyzvKLsXczcgW4PEXhxYQsrIZw3L17l5+fv1AQcJOPOBTNVpcuXTT8&#10;Dh/ZN0QCjlMnTyYnJ+uwITMzY9OmTahw7ty5lJRkaRtuI55eXlBMhg8bKnQTySrIJVA3RP8L5s//&#10;dtY32EA/y5cvEyNmZmZ6enqqDQqVBJVFPw4ODkOGDHnyyfZScA0KPTw8kTokLy9fs60hDFmHBEiA&#10;BEiABEjA2AhEpWw5EDpg+6WWetcjN4ckZBwxNvtpDwkYP4ETYaNxfZ2N+Cgx4yg29l9/Nl+RKq64&#10;fEUa7F+xYoWpbDH+GdFCEiCBMiFQbEUDo6bmKlZfTdbh6/IAAPmUSURBVNgTnpqUk38kKi0uK99A&#10;U6ACWFlZPdOrF2JP8vLytm3damDDoqqJ7KGI3ViwUOUxUZre4EkhYkkQ5yL68fPzS0iIL6pPyB8Z&#10;GRk6RoyPj8ccRQX0KXUOmQMlc+b82L17DxQaf+rT0lBlWxIgARIgARKoDgQuRU3NyoswZKZpOVcu&#10;R00zpCbrkAAJyAkkZZ5wsmno49zNzqpGHc9RNd1fNTezxgZWbKDm0KFDly9fTmgkQALVjYBBikZN&#10;07THlfH1syPrZd2VVuvYm76p4bUzH5SIXd55KTpUgLCw20gIiiUqKrKUOUEhZ0ye8hXcHxC7gZgO&#10;+FOU+OBBVoAnhQgMQZyL1A/8KUrcp9QQugZCVNCzWEUQjXhDysSJn3fu3Lmc3jVbesvZAwmQAAmQ&#10;AAmQgCEElIX3fVfllbs8trtnYy3pz3PyS/6LxRBjWIcEqiQBV7sWvi7P+Dh1z81ycFAOsM7vEheb&#10;6ms/pK7XW2am99+6uHfv3io5d06KBEhABwH9isbFSxct71w0uXjA8vpRq9BjWK1vHLO7fUpabW+d&#10;FOVizbl9EZEXRQ2JoA84U9Sv3wAbxTowcJeAFIImSEIB7wZsIFoEMSNwhcA2nD5cXV2L1aG8Mtwx&#10;4HAhFBYxChZYGBAQIHwoIDp8MH5CCfq/du0atBuRrUOzOcNPSoCUTUiABEiABEigUhAoUGQUKDO1&#10;mPrwK+J+3J5i9lqoWLFt4NRiUxV9ZkXiXwPrG1LtXHhu+8kRos/t57NgD4aYtSU5ZHmcIc3V6qCV&#10;4dMpQf9sUt0IQLnwcnwqOjp6w8ZN23fsEOvt27clDvDR+Pnnn/Hc9Pvvv1eDg7O64Ydh4irDuW0g&#10;OpzDhlc2sE9WIwESKHMC+hWNtX+sXrZk0Z9r//hr3Rqxbt64IS01RVrPnj4l7RIbB/btLcpQkX4C&#10;bgvY0D0Z6Avwv5DedYLMF5BCEKaBbJ2iLdwcIMQizScKkWgT3ZaYzrKlSxEMIgJDpE6QDgPJO/v0&#10;6YvCoUOHIYNGyfoPGT0acgniYkT/kEikV6igEE4rIlUHFxIgARIgARIggapEAHJGviJd24zU33o/&#10;e4in8td66Uvqbr+QWcF3UJm5hYPmxUDLgJ3NAq0PTQrwdjZH4c8H085MDdwy3n98H9f5w7wMPC7y&#10;O0C0GtvTxcCGrEYCegmcCHvrdsLK3FxVTHerli179uiBtVatWqKhJGfg7mDcuHHy8BOcz8MXx8we&#10;4iWusuiUAr1jsQIJkEAlImDaIrh5cc318/eXHBnQNioyUmuOz+J2y/rVkIBSqVT8txRIWwpFZGSU&#10;kdOISi6YsTl59dH0+DSFp5P5K20dP+rr6udqYeRm0zxjI4A3WCMJsbFZRXtIgASKSwC5CTWbtK61&#10;yMLM8fDNV9V2mZladW/0IDmocGQQN//ybd024JkzbtKWjfSBAFFca+X1cbM3cmksvsIgZ0jlWgsN&#10;GQWKxoCWDj2b2hlSmXVIoFgEjt8e6eXUyST9qX379/fo3s3X11dqLpczXFxUl5J8KfHFwvO5WAeI&#10;lUngURHQ76MhWTZoyOtvjnwLa+/efWvUCJDW1m3aDh8xcuiwEa+8OvhRTYPjkkBFEth5MavZp3fm&#10;7EiBnIFx8S+2UYLyijQjMUMJVeVy5P0EtBU5NMciARIgARLQS6BAkVmg1Orgqe6jodYVPCbgNwFZ&#10;AeXStuQ27xlyU7hUYNl6LlOrI72ISVmxP01tr4glwSo6wRAvzYlafSQ9+LNw3LyJseLSlFIhFBax&#10;iuFQR4qOQVsMIf4UYSn4d+Ge1F7fRKIceyV/DXSL4eSWaDVP6wT1QmaF6kOgda3FQe5DNOerW85A&#10;fah+ge6WUADFNSUt0uUgzlgp/gvxKWrxXPKzXc2LCn9KYVnSNrqauiFJXCCavVWfQ8aZkkDFECiG&#10;onHi2JGDBw5oXQ8fOnT0yJGT9/JQcCGBqk3gWnT+m0tikzOV7/dyjf2pNjwY8S+2UYJy7C1q+uKb&#10;suu0u2nZSqlOeGJBgwlh8p+nhtNLzlQs2Zsqftcu2J36xkL1r2rDu2JNEiABEiCBMidwOWr6uYhP&#10;tHWrXdHATdQfx9I7NbTVaskfR9NDurrgSyd+fh3hT3ErLv/YzRyUbJ3g/+OOZLW7Nc29uN0atzIu&#10;eq7qm2vXJzXeXhGXkaNcM8bvlXaOCDCRQkvsrU2lQnnYiNA10BYrylENMSnCjT81W4kvI/TwVhdn&#10;GINy7BWzQPnLc6IxHGpi6MnrE8XXlqZ5mhMs8yPCDis1AXhC4aVCalPQKmdcivpKzW0KJ2fPJvaO&#10;b96Q1AechzgbxeUgzlic1eL0xoWGs1EaSLgsff2ShziHca0Zkr9m9rZk0QS9ffFXYqUmT+NJwMgJ&#10;FEPRCA0NvXr1so71xo3rRj5bmkcCpSRQWGiydG9qRGLBuz1cpr3sgXgTdIh/sY0SlGMv6uhYDofm&#10;nLr9ICX+zgtZ+F60tizGlSh1XtfbMnRW0KvtHMVPxoT0sswPV0pQbE4CJEAC1ZyAhZlDxwabOtbf&#10;ZGpqqYZCU88YtzIekrfvu7cmDXCXR3/IGzbwtUI1+fPh2l6WXwx0R53mNVUCB+QJeX3Nvdei85BK&#10;QESpYJSmAdZn72h5RYvWA4ebuqM3c0Z3dZbvFY+4cZcIL4+YFO3fQSh/u5uLmBSGfrmN474r2djW&#10;NE9zgtX8FOL09RL44osvRCpQ5M5AsEl6RsbZc+dSUlO1NhSCBXYJUQPnIc5GedCW5CWEC+1K1AMH&#10;WFxZZ8Jy4MckLtLjN3NiUvVn4pj437X8clvH8MR8Q0QQvfNlBRIgAa0ESnIfRZQkUG0JwL0CD8Tc&#10;HcyGdXSylEUuYxslKMdeuQuGGqhanpata9usO54uVA/UXHUkrXUdm9z8+z9Dc/ILZ25O9gi5afF6&#10;aJv/RUD+QDXxFTt+VQJceVHefXpk9L0fjsKPV7g4wtF367ks/KwUz9AuROR1nnoXlV1G3fxsbWLW&#10;PTdL7KrzftjoZXFWQ4uR6LvaHmtOnARIgARKScDUxMzUBPKFhs5tqj0zKG63dGSgwC5UWH8qo2Ru&#10;faWcC27qUrMUPs4P0kXh2wcPq+GgAavgmlHK/tH80U6w9Pazh/Im0LPxqcZ+n8lHQQbQN954Q8gZ&#10;KE9PTz937nxKSkpjv89RWas9EAGFvgDNAiKaVAclA3+IWv2ur3B6UmsLAU54c8idpMp7vuyfBEjA&#10;QAJUNAwExWokoCIAxSEurcDD0Vz+q06gQQnKsRd1ioJlZWHyUhuH3ZeyIpJU6j6+TRGrMrCVg6gP&#10;mWPy34k/bE9e9bZv2OxazQKtXv0pWgpjQQL8qS96bB7vf/ZODjxB5EPMeMXj9Q5OXRrZ3vqu1ojO&#10;zmjS99vI+j6W6GTNGN8V+1O/2pAoNJQ7CfkN/a1yluv60cwjTQIkQAIkUFwC5mbquTCRQWP7pVY7&#10;LrctLFR/nGtqoieNNL5Q8HF9I1b1lBhPkiElSPbAeR7PfoWbQ3GXe04QceJZMTTx8xG5wrnDkEVk&#10;IpA7z8PjAyXw1UeHe68UmUbKx8V83q4UEWmiO6xGmFGaCRoyEdapvASQGTQscaXcfggZK1as0EwF&#10;Gpb4KypLNXHifb0xSfwJ94qULNVjJKSwlS4HUY5/xa876IbyURxsVLdL8jgU+V6c4biUxGUlb4if&#10;bSIQDA1xpZQyg2/lPWq0nAQqgAAVjQqAzCGqDgEbS1MvJwvEd2g6HKIE5diLOjom3Kmhnb2NGYJN&#10;IDH8eTyjW2O7IM/7DslovulMJuItezSxq+FmMaGPG+ocvXH/Z+vwjs4tgqyfamALnw48XpDHtjjZ&#10;mtlamVpbmiL+BT8u91zOsjAz/ay/OzpBV691cNp1MQvSCayq6WGJr3A8NORCAiRAAiRQhgQCXJ8z&#10;vDcvx6d0VxbRGcLLHbEeznYqn0ApbSHulCBeGz6cVBNOEPiKgds8uu027e68oaoIFHxrtK1jIzKD&#10;6u5z1iBPfPtImUHhSw8hA392nhqBJ9iiLb5ipMygogTxJj+85iV57OsIqyn9BEvAhE0qEYHkrNOZ&#10;uXeEwUlJyTExsWprclKy2ItqqCxNDee5g7WZOHWlM19+OSCFZ11vK8RhiatDjQmuEbxUaP5uVTY0&#10;rCKNqFRHBHBpNsRlGzRO1RsuWFw7lYgzTSWBSkegJG9vrXSTpMFGS6DSvb0VOsJHqxNm/ZOMaMxv&#10;XvWUAk/yFSYTfo/Hr7HxvV3hMaHhUKw6AtiLr8O9nwWsOJC2/2oWmr88N/qnN7yy8wqHzFdlTUMd&#10;fNGueMunT3N7bEPvx89E/PrEr0axgUFFXnrsRdo2PL5D/ZUhvqpv5eVx+KGJQnzvYhsZ1/78Pz8H&#10;G5V0IY2LpwTCAD4oMJ4rgm9vNZ5jQUtIoJQEYtN2pefclDpJyb6QmKF6RauluXOg28ui3NTU1Mmm&#10;oYdjO71uGqU0hs1JoOoRSMo8aWPpmZFiu3Xbdh2z69XrGQfnrJz8eDf7Vo8KguGvYX5UFnJcEqhK&#10;BOijUZWOJudS7gQgVeDJWIC7xdwdKZ/8kSC9vRXbKHG2M3upraNWOUNuWf8W9lAcvtua7OVkLvf4&#10;9XOx8HGxOBN2P08bsmxAv/Bz1eOcrDnnpoHWN2LzEzPueylHpRTo9Rwpd3AcgARIgASqOgFvp251&#10;vd6S1pY1Z3s6dMCkrSxcpcI6nqM8HZ+inFHVzwXOr1wI3IhbGJd+wMvLq/+z/Xr26KF1fbZfPy9P&#10;z7j0/ahcLkawUxIgAeMjQEXD+I4JLTJuAg18LZe86e1qbwZJwvsdlT8h/sW2stAkNUv5wW/xIm2n&#10;jgX5QZsEWC/blzaonRMCRqSaSMPRL9gebhQ7LmTdTSr4ZksSokja19f+Gj+1/iGmIH0GvDbgLdKl&#10;kV2BsnDqhkR0gq5WHkqHlwcqGDdXWkcCJEACVYoAZIvgmt96OT6N/KBVamKcDAk8IgIIJIlO2RaT&#10;ttPaLiPDbH2u5R7ETWEDq5e3S67lbmzY2GegAqrJo04ekb0clgRIoIII8Fu2gkBzmKpEoPvjdue+&#10;rjmmh4v09lZsn/4qENEfB65lvzI3WreogYQXeOUqMnd2b/JQJjk4d3ze331oR+eX5kQHjbsNP441&#10;7/r6usheqVI0RHSI5ghUXrI3FZrL7+/4ngvPQyeD5kV/+qzbyKdLEnFdlQ4Z50ICJEACFU8Aokbz&#10;wBnw3aj4oTkiCVQ9Ag7W9dJyrsSk7srKu3szftGdxN8VylxsYMUG/sRGVn5kTOrOtJyrHg7tHiEB&#10;hAljfYQGcGgSqFYEmEejWh1uo5tspcujoZtgXJrijYUxeKHdsy3sf3vbFyktjI44DTIyAsyjYWQH&#10;hOaQAAmQAAmQAAmQAAlUJgL00ahMR4u2GjkB5MX4+S0feGoYuZ00jwRIgARIgARIgARIgARIgASq&#10;AAEqGlXgIHIKRkQAosbWCf7r31O9c8SIzKIpJEACJEACJEACJEACJEACJFDlCFDRqHKHlBMiARIg&#10;ARIgARIgARIgARIgARIggWpAgIpGNTjInCIJkAAJkAAJkAAJkAAJkAAJkAAJVDkCVDSq3CHlhEiA&#10;BEiABEiABEiABEiABEiABEigGhAooaLhVSf/2U8z+32S6Vk7vxpQ4hRJgARIgARIgARIgARIgARI&#10;gARIgASMi0BJFA3IGd1D8gKD/GrW8uvxdh7+NK450RoSIAESIAESIAESIAESIAESIAESIIGqTqDY&#10;ioZKzng719He7fnHV2LFBv70qp1X1UFxfiRAAiRAAiRAAiRAAiRAAiRAAiRAAkZEoHiKhu9jKjnD&#10;wdb1+Sa/OdnUwIoNWxv7VsOuugZmGtG0aAoJkAAJkAAJkAAJkAAJkAAJkAAJkECVJlAMRQNyRtdR&#10;uZZWZrmK1N/O9A5PPngn+QA2ErOum1sp24684V47o0qz4uRIgARIgARIgARIgARIgARIgARIgASM&#10;hYChioaQMyws1evnFKQUKLMxGwurwjbDb1aMqNG7T5+t27bjXznF+QsWrF33pyFcR4eE7N6zR625&#10;IQ1ZhwRIgARIgARIgARIgARIgARIgARIwEgIGKRo+DdSyRkuDv6S0b5OLT0cGnrYP+ZmV08qdHMM&#10;0CFqPPHEExs2boKaYCQzpxkkQAIkUOUJFBYWnj59+qWXXnJycgoKClq8eLFCodA7699++2306NHZ&#10;2Sq1WseCaqb/Ld26dfvzzz9zc3P1di6vcOjQoebNm1+7dq1YrViZBEiABEiABEiABEiABAQB/YoG&#10;5Iwuo/Jc7P0GNFom2jja1GhaY8lXRzM+2JfWptZ2N9u6ovy1ljuc7X3uiRrp5EsCJEACJPBoCUDO&#10;+OOPPwYMGABB+fLly8uWLbt161ZeXlkmcu7atWtoaGhcXNx77703Y8aMzz77rLiixqNCdODAgVGj&#10;RiUmJj4qAzguCZAACZBAKQmc3Xkt7HyUZicxNxOxlrJzNicBEqgsBPQrGu0HF9hbuyEDqItd0HOP&#10;/6paG6/YeCM5MbsgLU/x25WEIS23DW21F6u7Xb1hT+xztPNo8Wq4gfNH6Mf+AwdPnT6DVR4zgm1R&#10;iOgS/BYXvUmF3bt1L6p/qc7ESZNEHXiFHD12XPQmFUrNEasidsEMEYcioldEP2goOZXADBgjKqMO&#10;akrGS9VEPMvK31aJsaShpc4NxMJqJEACJFB6AjExMcuXL58+ffr48eNr1KjRpUuXkJAQOFWUvmep&#10;BwsLC1dXV09Pzz59+ixZsmTv3r0XL14sw/7Lr6vwe0v59c+eSYAESIAEypVASnT6hu/3rp/1r+Yo&#10;C8es+/njjeU6OjsnARIwHgL6FQ1TM2WhSWGeIkNZqIhMO44VqUCdrS3S81Wuyx62lnEZF8OS92It&#10;LFQip0ahidKksNCQGUIjGDNm7KVLF1u2CMYq1AShFKSlpaFk9Fuj8OfwESOkXaJmjYAAe3t7zSFq&#10;1659/vw5VFi8eFH37j2EGNGgfoMVK5ajcP36v1EoT58BA6ytbTAK9sbGxg4bNlz0KfVz5szp/v1V&#10;jzexTJ7yVVjYbdScOPHz5ORkYfzOnTtQgv5ffPFF0bO9vUN6usr4U6dOoVAM3fGpDv9s2WIIE9Yh&#10;ARIggbIiAHFBqVR2795dUjECAwNtbGwQTvLDDz8gCAWhKMOHD4+IiMCISUlJ8LBwd3fv16/fhQsX&#10;hA3w8tizZ0/Hjh1REx4NkEh02FarVq1GjRpdvXpV3lvTpk3/+usvmDFlypRhw4bNmjUL47Zu3fro&#10;0aPyrqSBYCqGw6AFBQWTJk369NNPRZjMzp07Bw4cGBUVhXAYFE6dOtXb2xsVzpw5g4AXmL1w4ULU&#10;1DQYk0WTD+4tmMWIESPi4+MRLzNkyJDt27d7eHgg8qWsgLMfEiABEiCBiiFw81T4gpBfm3evn5uZ&#10;mZ744H2L+BZYP3O7q7dDp8GtKsYSjkICJPDICehXNA6ttMzKTfrz/KCo1JPHw+dg3Xn9wx41lS29&#10;HbA+X8/kzwuD9978Auud5P3Ljj+VmZN0Zk1NQyb2TK9eqLZs6VJReffuXX5+/lAKcPM/YvgwlJw4&#10;cQIiAjYgFtSvXx8VRM3ly5dlZmp5WSwcqqdMnowKC+bPh0LRrFkzbL/33jj8iQ1IDGqt0P/wYUPx&#10;L/ZCCpFslvo5d+6clZWlp5dXy1at4KotTIV5n37yiTB+29atqp5PnszIyMStArYzMzM2bdqEjfi4&#10;uLy8fDy6NAQF65AACZBAmRNAMEidOnUcHBzkPeO2f+7cuf/++y/8KaBl4IMLugBEZCgC0Asggixa&#10;tAifn6IJPjbx5++//w4VICAgYN68eTrScMBfw87ODq0QeDJt2rSGDRsK7QDDXblyBeVQH9q3b3/p&#10;0iXIChMnToyOjpYMO3z48Pvvv49CCBATJkyAZoHkGp06dYLwAWPw8bt161a4gcAfBE0QQQM9Alat&#10;Xr0aZiOy5rvvvvvll1/u3r1blMHoDboGPu0RIwO5ZPDgwStXruzZs2dCQgJMKnPy7JAESIAESKCc&#10;CCjyFX/P2P7PnD1jfx7W/72n35j53MqP/xJjYdeycWt86nqNXT647YAmagacC8/1DLlp9loo1oYf&#10;hsWm6s8qVU5TYLckQAJlS0C/onH3ktXuRVZZuembrqg8JrCk5NxZffrxNxqmvd4wBRv5ivviwsrT&#10;vbNy0o8tq51ww9FAKzMyMoSggAUOwFZWVpAPsC0Fg7Ru3UbshTpQLA/hhIR40VCKDZky5StNzw7E&#10;hohAkgEDntO0GSNiXJRDmMBPaslUUdPLy2vBwkVoi3/h0a0mXqDynDk/witEa7SLgXxYjQRIgARK&#10;TMDR0RE3+Tk5OfIeIF7s27cPrhnwlXB2dobjw+3bt+FYAVeF5557zvfeAq8H0QSeEdAL8PkGzw4I&#10;H5BIdKThwC6kpYCuAaEEislrr71mbm4OHw1sp6SkoDeEvbRs2RKfw507dzYzM4MlkmH79+/HXkgY&#10;GAh7IWGfPXu2RYsWLi4uUECgfYSFhaGCqI9OatasCc0a/nS9e/eGg0bbtm0h3GCmRRncpk2bevXq&#10;Qb6BFwmEmxIjZUMSIAESIIFHRQCpMS7vvzlj4AJHN/sxK4baOdvCEp86nvVa1zqy7nRORu78USs7&#10;vPJE24Eqv2+1BXJGt2l3V4b4Kn+th3X2EK/OUyOKK2psP58VsjzuUU2f45IACRRFQL+igZZRl612&#10;LbTKzVX9LC5Q5mbnI4dGUmpOeGpORE5BstQ1fs4eW1bHcDkDDfEbVEqTgd+a6AGuDZAzPDw8RYDJ&#10;8ePHRP/wlRBOEFiwgT91H1T0gJ+tkDPgabxq1W8iWkTNRwNyxpNPthdRJ4hJ0d2h3FRRE64cwkix&#10;CvcQ+QJvDsSbYFz8QOdLXngRkgAJVDABOGggTgSeEZrj2tqqfgiKBeICYj0Q5SEVyh0xkPITPhfw&#10;48WyYMECeUO1buEfAacMRJSgHMLEyZMnRSsswg8ChdA4sIESxKGoNZf2inKRoQN+GRBE0DP0F3//&#10;B+/bktpCzlDrR6/BUNIr+EBwOBIgARIggdITWPHRxrXTdw35ekC3kR3upOWejs3EmlWg7Ppm+53L&#10;Tnw76OfnPurZoF1tzYEycws/XZMAOaNnU5UjIRZshHR1+eMoX2VQ+sPCHkjg0RMwSNGAmTHXrHYt&#10;sMrPK8jIVfkJB7k+HeTWOci1k7eDKrIDS0GeKeSMxFsPuTfrnh9+pOJhnUiTgaVr125RUZFwbYAY&#10;ITwsIHYEBdXCBqSBpKRkVJBqWlpaaXYOp2ghHECqQIg1+hciiHDuEM8G5a38/PwkJ5GmTe9PRKvN&#10;clOhknw9bRpKMIRmqlHN5gw/efSnOS0ggWpJ4LHHHnv55Zfffvtt5AdF7AYiShADAlc46As//fQT&#10;vB5SU1OR5KJx48bwiYDLw9q1ayEEoxyFAhjkic2bN8OBAhoH4jV2796tBhI6CPIKQchAtB3yjyLX&#10;BqQHeHnAIWLp0qXYhSiSjRs3YgMNEe4BhwuUoH8oEagm9QaTUA0V4GchwmHgoIG98Ms4f/48XjoL&#10;aQOW6z2Meg2WeoCTXVZWFtUNvUhZgQRIgASMhEDnIa2ada0f2ESlbm8LS551MhJrbGY+RHkHd3vv&#10;Op7+j/lg18WYrGN3MrBKZmfkqDT05jWt5RNp4Gu1/UJmXJpy0LwYeHBgF4QPaVseogLXDOzFv72+&#10;iVy4JxWhK9j74/YUtQAWqYR+HEZywtCM6kPAUEUDRGKuW22fZ56bq4rCaOzzormplYWZTcsab+JP&#10;yBlHF9fVK2fg9+jIkaOkd4ug4fTp0xo3flyUQMUIGT0ahUiTIQrnzP1J8nCeOWM6vCREzbsREVrz&#10;aOAnOxJ5okKfPn3hlwEdBBk0rl+/jngTFMIdQ60V8mJIfeo+5OhKMhW94Rc5SjAEBtJ8J4voSop2&#10;QUwKsoFoenBUn5OMMyUBEngkBOAQMXbs2P/9739INuHj4/PCCy9AwrC0tHz33XebN28O3zFEbeCW&#10;HuEkCD+B8IG9EEG+/vrrDh06CIMRBjJ58mRkuIC7xIcffijSWMgXaBwQL9Dq77//hm7y6quv4pcl&#10;tGO0gjaB2JDg4GBIIfC/QCtIzJA5oAXDfQOJQpGnU+oKI6IJ8mjABwSZO2bOnIluRRPEraBQCBx6&#10;F70GSz2gWzBp0qSJWo5SvUOwAgmQAAmQwCMhENT1sbajOiRmFmiO/v6vQ978/n78+JDfQtv+eAGr&#10;VC0mtSAlS90x0MfF3NlO5TaouUCweHlO9K5PaiA+JXpu7cnrE1ECt46tE/zf6uIcP79Os0DrsT1d&#10;RACL8PVAAAv0EVRGyfxhqgh6LiRAAhVGwLRFcPNiDeYamNl25I1G/n1faroWvsN/nHv+StRWyBnJ&#10;4VpePlKsnlm5GhKA5zme/YqlQNpSKCIjH02gO+R26SjgO6kaHhFOuYIJwNsL7mMVPOgjGQ4SRmRk&#10;5Pfff68jbkXTMHwqQOZAliLEkjwSszkoCZAACZCAkRAw/eAILGnmZ3f2g2YLz8fsi1AlY5raoWYt&#10;54ecL5p/e+5clMqrovDbdsJyyA3DF8csG+nj7fxAwoBIMWNzMhJqjFsZ91FfV4gU8NEYuTQW2zEp&#10;imvRedAsRHM4X+Bf/Ak3jfWnMoRggT6RieNatOpBL2SOWYM8X5qj+u26ZoyfvXVZviXdSODTDBIw&#10;ZgLF8NEQ04ByAf3icuTm7/bXmLXP90rkNsoZxnyAaVspCQiXQr1rKUdh8ypAIDe/EL9v4tOQar0K&#10;zMYopgAfPThQIOqkb9++RmEQjSABEiABEjA+AndSskeuv4B1xZm7Wq1zsFHd75y9owotkZZ9V7Lb&#10;1rEpmfqAr/uBP0StfleVZxSOG+gT/WwZ7//1Sx5B424x6sT4zhFaVMUJFFvREKLGkSV1o+9kRt/O&#10;O7K4Dr0zqvg5wumRAAnoI5Ccqew89a7vu7e837k1dGEM1A19LbhfP4EZM2aEhISMGTOmbt26+muz&#10;BgmQAAmQQLUkkFOgvBSXgTUq7SHNQoIBuWFsD9ch86NFvgwscLuYvzvl5baO2OVsawZ1A4U3YvNO&#10;31a9BgEBKfN2pYjKEC/+OJbeqeGDdNooRBiLqpqzBf6F14Y0EBw9Lk4PCk/ML+5bVKrlceOkSaDM&#10;CBQ76qTMRmZHJGBiwqgTngVVg4Dc+7RXMzvDnU6rT9RJ1TjQnAUJkAAJkMCjIlBU1ElefsGwv87D&#10;qr4NvD7tVEcz6kQYLF7gmphxP6HG7CGeIq5EKm9Xz8bFzgx+FhAmRB5Q0RBeGOIlKeK7PiFdgRQb&#10;C3anIksoChFygn+/GOguBaFI9R8VKI5LAtWNABWN6nbEjWu+xqZoGBed/6zB1+rt+PwRnZ0ttWew&#10;Mk6rq5dVVDSq1/HmbEmABEiABCqcQCkVDbm9SJmBtBdbz2VJukaFz4YDkgAJlBmBkkSdlNng7IgE&#10;qiIBfE32mRUpUm/Yj7gxfHFsXFqpMiscvJ79+5F08e4xLiRAAiRAAiRAAiRAAqUhINJeIAuGlP6z&#10;NL2xLQmQwKMlQEXj0fLn6FWWwOsdnPASrzVjfA9fzx77S1xOKRIrTHnBfd/nNVztebVW2bOFEyMB&#10;EiABEiABEiABEiABEigBAd4jlQAam1RZAvJ3mpRykrZWpnhJWJ/m9p8863Y4NCcisQBpqOq8HzZ6&#10;WZzV0FAEkkDjmLk52SPkpsXroW3+F4E6BQqTD1bFN5gQFp5YUFho8uHvCShHuCaSZsPpA64fMAmZ&#10;ultODIed+BdNUHI5Mg85KdGJy6iba449SE9VSvvZXDeB6BSFOBBiRU5Q8Qo3LPBidXzzhrRrwPdR&#10;4thxIQESIAESIAESIAESIAESKFsCVDTKlid7MwoCaWlpr7zyimkRS/369fE+SAMN1fveVlFBR2/2&#10;1g+usjsJ+Q39rXKW1+vRxG7y34k/bE9e9bZv2OxazQKtXv0p+mZc/pjurgqlCWJMzkfkrjqSPuk5&#10;Nw/HB8kzcM+Mt4U9/4RDwvw6A1s5DFsUczUqf8Lv8V5O5pFzau/82N+Mb0A38LiWulpcWkF4wn0J&#10;Q3dneKc9I4ZKzZsdkAAJkAAJVHcChd+2w3r2g2YA8VZTn1V96mOt5WzdwMP+8Kh2WJEWFLtQQdSs&#10;7rw4fxKoNgSYGbTaHGqjnGg5ZQYtLCzctm0b3vt4584dzXl//fXX77//vrW1teYuuTaB6EpU0K1W&#10;SD2IymIR6aYC3S3nD/OCtwV0Bxc789/e9lm0J/WH7Sl7Pq1R08MiPk3RZdrdl9s4fj7ADU1CY/K7&#10;TruL6JI3nnJasT9t8vrEut5W/q4Wi0Z4IxsofDTwJjC8PuOXg2lzd6Ts/qQG3iuG1Nw9Z0QuGuGF&#10;Pq0sTBcO9w50V71FjEvFEFBLma5j0Aa+lns/C4DDjtY65fquE3ReMTQ4Cgk8cgItW7Z85DbQABIg&#10;ARIgARIggYonQEWj4plzxAcEyknRwABFiRo65Ay00lQ0SnC0pATaom1wkPXqd3zr+ViKl5+Lm1tx&#10;P7ziLR+EpaCOeFNGSFcXZKhCGlFIFWEJ+Ts/rtGqlkp2kRSN8avixavCpAVvCPN3s3hjYcy5O7nd&#10;m9gtG+nj68IXopTgoBW7SXKmctTS2AsR999sX6A0geqEuCEsCDiq4WYhucv0bm6PV8HZWGr3nylX&#10;RaPYs2IDEiABEiABEiABEiABEqhUBBh1UqkOF401mAAiTp555pn58+fXrFlTaqRbzkA1uFpIq8FD&#10;aa8oMoMiPOTk5EDIGWqV/FwsfFwszoTdvx9Oy1ZCB/FzVTlZ/HM2MyNXCT+OXw6kiTtkaWnoZwV9&#10;JPan2pKReEH64zWsMMTpr2qGxedP25hUSrPZ3EACSNS6dqzv1W+CxHpoUkAdr/tHuXNDWxwOadd3&#10;gz2LkjMMHIvVSIAESIAESIAESIAESIAEtBKgosETo8oSUBM19MoZZQtCZAZ1czAz1fZsHtkx+gXb&#10;w2Vjx4Wsu0kF32xJ8nQyb1/fNiy+YNqmpM+edfvhNa/fj6QdCs2WW9WpoW1kUsGMzclocisuf+ne&#10;tDvxBVM3JMWnKzCcky29M8r2GLI3EiABEiABEiABEiABEiABoyZARcOoDw+NKyUBIWosXLjwhx9+&#10;KCp3RimHKFlzyByf93cf2tH5pTnRQeNuQ55Y864vZI4v/05E0o2+wfZt6th0bWz3vz8TEd0gDdE0&#10;wPqX0T4bTmcE/t/tFp+HIzmlo63ZmTu5NcbeavxxWC1PC7xXpWT2sBUJkAAJkAAJkAAJkAAJkAAJ&#10;VDoCzKNR6Q5ZlTK4/PJolAxTmeTRKNnQbFWpCYhMKOIFrr2a2SGNq721QS+eYR6NSn3caTwJkAAJ&#10;kAAJkAAJkMCjJUAfjUfLn6MbO4HSv73V2GdI+8qCAKJ+gjzv59F4zM/K+kFi0LLonX2QAAmQAAmQ&#10;AAmQAAmQAAloI0BFg+cFCZAACZSWgJOtGd47IzK2fjvI04IpTUpLlO1JgARIgARIgARIgARIQD8B&#10;Rp3oZ8Qa5UeAUSflx5Y9VwoCjDqpFIeJRpIACZAACZAACZAACRgnAf2KRsOGDe3tHQy0PjMrKz8v&#10;LzMzIzo62sAmrFadCRibolGdjwXn/kgIUNF4JNg5KAmQAAmQAAmQAAmQQNUgoF/RGDZ8BF4YYchs&#10;s7KyUlJSULOwsHD7tq2GNGGdak6AikY1PwE4fSoaPAdIgARIgARIgARIgARIoMQE9OfRMFDOyM/P&#10;T01NFXYY2KTERrMhCZAACZAACZAACTxyAomJiXhHuJ+f3/HjxyVjEhISevXqhXLsLZaFhw4dOnDg&#10;AB4LFasVKpe4YXEHYn0SIAESIAESMDYC+hUNKytrK30LJIz09HTUsv5vMbZ50h4SIAESIAGJAATo&#10;n376ad68eXl5ecRCAiRQSgJ169Y9ePCgpEScO3fu9u3blpb3339kYOcKhWL37t3btm3DI6Jr164N&#10;Hz48NDTUkLbyhobUZx0SIAESIAESqEoE9EedfDn5K18/Xw93j6Kmja9w+W/i6JjosLA7P87+riph&#10;4lzKiQCjTsoJLLutLAQqMuoEt0m44iA7A86JEyfEI+X27ds3b94cG4gZdHR0NDfna1oqy7lDO42C&#10;ALwwBg8e7O3tjY3Fixf7+vpCX5g4cWJycjJEjd9++83d3b0EhsLn4p133vnjjz8aNGhQguZsQgIk&#10;QAIkQALVh4B+Hw2wcHVxrVkzsKg1KKhm/fr1pNXTw7MofKNDQo4eO37q9Bmsa9f9iWoo2b1nT+8+&#10;faoP8Wo762p1iDlZEjA2AtCd161bt2LFiv379588efLChQvCwtP3ll27dv3www+//PJLQUGBsVlO&#10;e0jA+Am0atXKzs7u8uXLMDU8PDwsLOzpp5+WzD579uzAgQPhzdq0adPVq1fjKsvOzh49evQH9xYn&#10;J6cRI0bEx8eLwilTpkDO6NChAxw9HnvsMWgieG60Z8+ejh07ogf8i22UoA56++yzz0RN0RAj4t9h&#10;w4ZNnjwZSkq/fv2El0dSUtJ7770nSj7++GNUxljGT5UWkgAJkAAJkIAhBAxSNBSKgtwilhyNpaAg&#10;X+vAEC8GDRq8YsXyli2Csd6NiHjiiScMMZF1SIAESIAESkkAH+HwwsCtFLSMY8eOSfcz2Dhy5AhK&#10;IHngTkxT0fhxe4rZa6Fi9Qy5eS48t1iWxKYq+syKxL/FalWulUOWx4npwLDM3GInLChX29h5JSXg&#10;5ubWs2dPxIzAQePMmTMIQvHx8RFzgaYQEhLSv39/XGuLFi2CdLhv3z6xC6ElEBfgMIU60CmkucNz&#10;CjEszZo1u3r1KhxADh8+/P7778PvAz1MmDDh008/FdIJruX69etDo8S/cm5Xrlzp0aMH9jo4OEDH&#10;hEkLFy7E5X/x4kUYEBsbW0kh02wSIAESIAES0ErAIEXj2rXrO3fuUlt37NgJP4s/1qxVW8+cPVcU&#10;azhhnjp5Uux9771xz/TqNXLkKBcX1ylTvpq/YAEK4ayx/8BBuRMHCrFrw8ZNW7dtxy5UwJ+igvhT&#10;9CZ5f6DasuUrRG9YYKGoLJXIbZP2opUkr0j9S4WaJVJDyQZYgvqSPagwcdIkYQDswS7JYJSrzVrq&#10;X/itcCEBEiCBMieAiBI87xXd4mGyv7+/ra2t+BO6NN5UhY127drZ2NhoDj17iKfy13pYd31So9u0&#10;u9vPqyob+QIjoVyoGQlhpeGHYQ39rMR0vn7Jo1gCDTqsFHM38kNTVc1r27Yt3J2gJuzcuRPqhhTA&#10;hcIaNWoMGDAAFxd+acB3AwqFgNCmTZt69eoFBgY2atQoKiqqKDLQLLp06dKpUyf00LlzZ+gXcPpA&#10;ZUgeGNTMTP2HHOLIsAvJStEtXD+QphQOHc899xwiYrB069atqh4CzosESIAESKB6EjBI0bBxv+Jc&#10;a6vaau670KX+z+4NV6qt9t6ntKKEloHUoR9+9LG0d8rkyYsXL0pJSZ448fOQ0aPxTT9mzNhLly4K&#10;Jw5Uk2QIRKhu2LC+41Md4uPirK1tRr81ChXwnGHYsOGoBh3hxRdfFN4fqIavcDGEaI5C1A8KqiUk&#10;BmlBq7S0NLEXhcNHjBBNUFP0f/XKlaJK8NxD1Nm5cwds1u1sAntglWSw2qxhlTTiiy88Xz3PQs6a&#10;BEigAgjgE1iMAudz3F8FBARg28LCQvrMlCoUZUyzQGuIGj8fTKukrg1/HE0P6eoytqeLmCCm82Q9&#10;LQpOeRwLpGL9/ffV69b9Ka1r166D40x5jMU+HwkB+GUg58WaNWugD0rXlLAE6qFcd8BFp2lhRkaG&#10;DrOhZchz3GjtQWtzGIMEOvC9khRMuGw8Ej4clARIgARIgATKiYBBioaZRbaFTYp8zTe/bG4bZWmX&#10;oLmaWWr/VoZfZa9nemIaUhINtSnBZQMly5YuFeW7d+/y8/MXYkFERMSC+fOxgU6GDxuKf7F9/vx9&#10;ZxDEhSYlJYsK+PfMmdPYgGCB5xjoRLQKC7uN5xXyEf/ZsmXE8GHSXmxgLIwI9UH0Dy8S/KtW4unl&#10;hW6lOtu2boWrdstWrXQcHtgjbIPBkELU5A88P7GyskS35XSA2S0JkAAJICEoPtYuXbokUOB5L3za&#10;4TSHbfii4zFvkyZNsI1C+MPjxVU6iNX1VskiN2JVb0iBw4I8fEMEmKzYnyYKEa6i1g8cIhC3Ivai&#10;LWQR1Je8HlAfThCoM2hezNQNSSIq5FZcPrwqsC05XEidoFwEs6Ah6qOyFEiCPnt9E7lwT6o8TAbD&#10;Hb2Z06nhfc8UuW2afWI4TEQ+NErQIboVsSpam8AMjKg5cYyFb4qc3Nys7GxpxR0sbjV5clYZAsi5&#10;CzcKpLGAi4Srq6s0L/yJIJG//voLzlC4DBHkhVwYemcNpyqoGOJiRBDKxo0bEZaCHvbu3YtfRC1a&#10;tNDbg1QBXcFlY+3atXADQYIPWGJ4W9YkARIgARIgAeMnYJCioch1zk33k9bkBIv0RLeclFpa14Ic&#10;XWm94YYg/C/kgR4SJvzCE2oCFkR044Gh5q0+nBpEIMmAAc9JDRMS4jVZW1paIb5DVG7duo2HRspS&#10;KdwDe9EcY2FEjCt1pVly74dpvlQH1uJ3qqdnkclQ5VZBvNB8USLEDvxAQdyNPIjG+M8bWkgCJFCJ&#10;CCxduhRvNhH3zwj4x0slkUoQn0j4yIWrGpzkccODXYjS37Fjx/Tp0w2ZGlSD9acyRPhGzyb2S/em&#10;ohUEiGM3c1ASPbf2H8fS5TEd2H55TjRcPMTeyesTIYuM7eGKTtBQyA2juzpje+eFTEcbM1QLdLeE&#10;fLD3swDUPx+Rix6wzticHDa7NvbOHuL1xV+JwtTZ25IRQpK+pC62D17L7tnUbusE/7e6OMfPrwNH&#10;DFEnI0eZmqXwcVZ/PF5UnzM2J8mHnj/MCx2i2y3j/WG5VjMOh2bDNskHRA0jsjmqLYZwZp1KRADi&#10;YN++fbt27Sq3GU9Bfvzxx19//RVeEh9++OH48eOffPJJvZOqU6cOesMjELzuBLk/kekTeTTQAxJh&#10;zJw5E7EqenuQKuCHzdtvvw0vIcSdff311+jN8LasSQIkQAIkQALGT8AgRSM3pU5GdAexxoY2T7jR&#10;KTWsT1FrdsLjeqc9c8Z0ra4NchcGRJaiDsJM5L1BznjyyfYi4mP9+r+lXXK1QtrOzMxEPIuIYcGq&#10;FtMBOQM1xa7jx4+JruAugXHlI+ouwa8N/FbAjYHeKeuogDgUAwNYSjMK25IACVRbAmpaKlw2gAIC&#10;B+QMsQGNQ4KjNZWGHJ2zrRl0gWvRefBZEA4X41bGX4lSeW3U9rL8YqBK1PZ2Nn+5jeO+Kw/epxCT&#10;oni7m4vQF6S9zWtahyfmw9VCOH0IB5DuTexHdFZJG0h4gSARVHawMavpobIQnaw+ku745g0MCncJ&#10;tBXxLxMHuKNne2tTaCswTOuBRifOduYxqeovcymqTygmGBpr0wBr1JH3WVQTCDSw4aGaMTG37i13&#10;7951cnR0kS3Ozs4Qx8XemJiYantyVvaJI4Zr27ZtyN+JicAVdNOmTXgFCbbhWIFy7MULSiBh4HVC&#10;0LOQEaNPnz4ogTaxYMECiBSoKW3LC+3t7WfPno0mL7/8MiJW8KqUo0eP4k/0Lzw90T+yaYh3u8ob&#10;ok/0LGJMpO2aNWtCGcH1DkEE0StYYENlJ0/7SYAESIAESEAQMEjRsPM+7V5/DVanOotcGn3r3Xyu&#10;jtWxxv0k3mqIIUZImSwQpiH3yRQ1T506ha9wkc8CS9eu3aKiIiWXDVGInwuSH0fTpqqHiljwsBGJ&#10;NpAcFNv4VwSHI6gENUWiDa0L5Azh2YEfB8hkIZogeqV//wHi58L338+GnqK7BJEyUDSQIkQoLy1b&#10;tsS/mGbt2rWLGreocoafFJcY65MACRhIYPjw4cHBwUK2QJgJ7otwI4QXOuJP3Nvg1ujGjRvYxl0Q&#10;brfwckcd3cIDAjoC1AHUkTKGwmMCLgwGGiOvBr0AGsTZO7nQPt7o4KQmB2jtEI4SwjEEK9wlDGki&#10;+kFNaDFykUXqvwR9GtgEL7zA1wEW8H/hhef7P9tPWp9/fiCyLYi90nsxSsCQTUhALwH4YeHXFIJW&#10;EPMCaQMKi17hUm+frEACJEACJEACRkLAIEVD2JqvSMnOjy6x3Ug5AfcKEQMydOiwVat+Q8AFVkgG&#10;4l0nEBSmT5/WuPHjog7kBqQLVRsOWTbgxyEqSLvQCTJ0igAT6BHirWZY4AkiVT567LiQPKRl+fJl&#10;Yqw5c3+SHmDCjwM6yIKFi1BeIyAAvwB0l2BGkyZ+jmpYDh8+hEAYNITUgmduOkDJZy0F0YAJwlwB&#10;ocSE2ZAESIAEtBKAVIF7mMaNG2MvHDS2qj6Nn3z99dehX+CtkMgdiFchYBfc0VEu99dQ6w2RJkPm&#10;RyO+A+pAA1+r+btT1F7LiqgTyBNohXJEnciTVvi4mM/blSLiUOR7UQeBJ3DxgL+G3sOHTv69nFWs&#10;F5TI+0RUy5T1iVLmDmxgLUGfJWiid2qsQALlRwDC5ZgxY/A58NZbb40aNeqFF14ov7HYMwmQAAmQ&#10;AAlUMAHTFsHNdQ/55eSvLB1ilGYRWTmqB3p6l/ws79y0wB9nf6e3ZjlVwDtQkYMToRzl1D+7LUMC&#10;uLlC3nWxFEhbCkVkZJHvsSvD0dkVCTxyAvBNE75dFbAg6+fFixcxEB7VImUGwvuRMhDJAiUF9qmn&#10;nnrmmWfULEGeSwSViMIGvpZILQHHCvGnfBcSTECSGL5YFT2x9Zzq9a4oQT4LiBcoXDbSB61Ewk7R&#10;VuzFBsJGXpoTBU8NkX5CZLVYPMIboolIsYly1Bm5NPajvq4ILZF3AicR7JWqCZNEE4zbeWpEQroC&#10;mTukVBrYJcqvRatSisDPQriWaPaJPKADWjoIC6VtUa1XM7s1Y/zgqyLNRZghb1IBR5NDkAAJkAAJ&#10;kAAJkAAJgIB+ReOtkHc83N3Tdb5XTA0lAih+/+3XR8IXLg/du/eArwedHR4J/+IOSkWjuMRYv4oR&#10;qDBFAyrGzz//jJc4QjmMi4tD4IkmSbwSEmkLIXOUDLJcvDC8B7laYXgr1iQBEiABEiABEiABEiAB&#10;gxQN48eEcBKEbAhPaaS4W7FiuXhbKhfjJ0BFw/iPES0sVwIVpmhAy9iwYUNsbGytWrWQrRCvWMK7&#10;DzA15Kfs3Lkzkmsg76CXlxcybiA3UMmmXDJFA44PP+5IhteD4RkxSmYeW5EACZAACZAACZAACVQ9&#10;Avp9NKrenDkj4yFARcN4jgUteSQEKkzRwOzgnZGeno63bWAbL3OFwIENvGyyXbt22MjNzcUrFXQk&#10;0dDLp7iKhog3QeoNeSSL3lFYgQRIgARIgARIgARIgAQkAsXIDEpqJEACJEAClZcAsgMKOQNLkyZN&#10;xOsb8boNUWJtbV0aOQM9IFMGXj4iZdnQCwpOGah/ZWaQ4U309skKJEACJEACJEACJEAC1YoAfTSq&#10;1eE2usnSR8PoDgkNqlgCFemjUbEz42gkQAIkQAIkQAIkQAIkUO4EqGiUO2IOoIMAFQ2eHtWcABWN&#10;an4CcPqVnQAu4co+BdpPAgYSqLA3cxloD6uRAAmQgCBARYNnwqMkUBkVDbwjYsWBtAm/x3s6mv81&#10;zn/j6Yx+wfaN/K3w7sbwxHwmOHyU51MlHJuKRiU8aDSZBEiABEiABEiABEjAWAgwj4axHAnaUVkI&#10;XI7M++SPhA/7uB2aFGhhZrJkb+q58NzKYjztJAESIAESIAESIAESIAESIIEqQ4CKRpU5lJxICQkk&#10;Zl3fGfrR1D0OX+w0/Wafz8GwGZl58Tr6KlAWKpSFzQKt3RzM6vlYhs4KerWdYwnHZjMSIAESIAES&#10;IAESIAESIAESIIGSEqCiUVJybFclCCRkXVt09IlDYTPNTa38nFrlFaTvCv146Yn2WfmJWue3/XxW&#10;8GfhiRnKXt9E9pkVefRGjmfITRTKKysLTZbuTfMIuWk1NHTYoti4NAX2wrOj89S7Fq+Huoy6ueZY&#10;RpWAx0mQAAmQAAmQAAmQAAmQAAmQwKMkQEXjUdLn2I+cQE5+iqW5fc/63370dOKoNifwb7D/iKSs&#10;0N9O99ZqW+eGtrs/qQHvjN/f8fl1tK+Nper9l2rLLwfS/vdX4h/v+t76rhYya3y6JiE1qxB5N7yc&#10;zCPn1N75sb+ZlkaPnAQNIAESIAESIAESIAESIAESIIFKRoCKRiU7YDS3bAnUcG4zvlNUsP/wP84O&#10;RNTJuvOv9m+0pI57z8i04/GZVzTHsrY0hZwBRcLFzly1oaFNZOUW/nUyo38L+y6N7Gq4WfRv4XDs&#10;Zk5iekFOfmF6jjK3oPCJ2jYvtHYo21mwNxIgARIgARIgARIgARIgARKohgSoaFTDg84pmyw5/uSM&#10;vR7S+u3+gCvx6wtNTK7Gr78at76Z72tgNPdwo8m7rEUdw5Fl5ChDY/Lm7041fz3U7LXQcSvjCxSF&#10;9jZmP7zmhfCT2u/dRrhKdIoqDoULCZAACZAACZAACZAACZAACZBAaQhQ0SgNPbatrARsLd3sLT2l&#10;1drc0bTQRPK3MDezwsQsTK0tzWxEHcPnCfGitpfl+N6uil/qKX9VrVdmBnk7mz9ew+rk5MDTX9UM&#10;i8+ftjHJ8A5ZkwRIgARIgARIgARIgARIgARIQCsBKho8MaojgcHBm99tf0W2Xm7m94azTc1mvm88&#10;5jXgTvIBQBnT/uonXVJFHcMZ2Vub9mxiv3x/6ppj6bGpisOhOZvPZManKaZuSIpPV9hamTrZmhve&#10;G2uSAAmQAAmQAAmQAAmQAAmQAAkURYCKBs+Nak0gMSt07flX7iTvf+7xFe89FYZ/L8WuPRHxU32P&#10;vi62QSVDM6qL89ierm8ti/N999YbC2Mcbc2QfePMndwaY281/jislqfFJ8+6laxntiIBEiABEiAB&#10;EiABEiABEiABEpAImLYIbl4CHPY1G9Qa+JZJoeL230sy71wrQQ9sQgIgoFQqFf8tBdKWQhEZGVUx&#10;fPD21sVHW+cq0mwsXL0cGisK8yNTj7nb1R/Z5piNhUvF2MBRqjOBU6dOtWzZsjoT4NxJgARIgARI&#10;QAeBxMTEwYMHb9++HXVq1qz53nvvjRo1ytbWltBIgARIQBAoiaJhH9TosRGfWljboH1Bbs7VpV9n&#10;hl0mUBIoAYFHrmjA5sSs6yfvLjoRMa9AmW1v5d2u5nvBfsPtrYqRO6MEE2cTEhAEqGjwTCCBKkIg&#10;J8VkReM8+5ommi/BeniGpml3LIefNbEpRs7pKoKI0yCBEhEQisbzzz8/cODAa9euffDBB59//nmf&#10;Pn1K1Bkb6SJw4MCBX3/9ddq0ae7u7iRFApWIQLGjTlRyxpufQ87wtLXEig38aV+zYSWaM00lATkB&#10;eGT0rD/r865ZX3QvnNAppkPQR5QzeIaQAAmQAAkUj8CR/+W4Nc/17pDr1U7HGln/wyjvgcXrmbVJ&#10;gARMTOzs7HCbHRwc3KxZs5SUFCIpDwLh95by6Jl9kkC5EiieouFYt6lKzrCyquVsM6rR2VGNzgU5&#10;2ZhZWvm+/olNQINyNZSdkwAJkAAJkAAJkICRElDk20T843jhG8cL3+pYlUkM1DXSA0izjJxAVlYW&#10;nDXgRHD27NkmTZrA2qSkpM8++wwyR9OmTf/66y+4/R49erRbt26mpqYDBgxITk4uLCzcs2dPx44d&#10;UYJ/sY2S33777ZlnnkFX6EHaPnToEDpBbx06dIAbCHqGG0hQUBAKRSvRj5OTEwJeYmJi5KymTJky&#10;YsSIBQsWwJI333zz0qVLQ4YMQc1JkyZlZ2ej5po1a9q2bStsgIUoQZNhw4ZNnjwZTfr16xcaGopC&#10;TE0Yj0HXr1+PQQsKCuAx8di95csvv+zevTtsQ00QgLsKauLfq1evYpTRo0d/+umnU6dO9fb2xrhn&#10;zpxBV+h84cKFCOkuqgm8XbDAVNgfHx8PGrAc0T0eHh4AYuTnA80jATmBYigakDMaDP8UcgbaO1ub&#10;ZedHZefHONuYZeYrzK2sawz9zDaoMeGSAAmQAAmQAAmQAAkYTuDH7SlYDa//yGuGLI+rXAY/cmI0&#10;oPQEICXgTvvHH39cuXIl7vlzc3MRHNGwYUNxKz537lyIBV999dWYMWMgbUARcHV1PXz48Pvvvz9x&#10;4kTc80+YMAH3/JcvFxkmf+HChfr16+/fvx9Cxtdffx0XF4e7eoyVnp6O+NBFixb9/vvvGCsgIGDe&#10;vHlCJpAWqBhPPvnk3r17L168iOFgBhQWCBliuNatW+/evRtN+vbtC4UiJycHhVeuXOnRowcGdXBw&#10;WLduHUrq1Kmzdu1aGI8elixZAj8U2I+xli9fDgN8fHwwOqqFhYVBEIEagg779+8/Y8aMzMxMlGMs&#10;6BEwcvXq1RAy/vjjj+++++6XX365e/duUU2gj0AKOXHiBCQVSDYI7cF8e/bsmZCQ0L59+9IfMvZA&#10;AhVGwFBFQ8gZ5hYWsMzRytzV2tLE4o1CiyFOlhYOVqq3UapEjTc+qQKixtp1f2It8wNQTt2WuZ3s&#10;kARIgARIgARIoLITOBeeO2heTGZuYXlMZP4wr7E9XcqjZ/ZJAkURwM02bs4tLCz+/fdf+C9ERERg&#10;47XXXjM3N4fAgW1oHPDdgJ8C7urT0tLQD+SJLl26dOrUycbGpnPnzhAs4N1QVP8IZoEnhZmZGVww&#10;Tp8+/dZbb/n7+6NDZO/euXMnBIIaNWqgH3hAQOzIy8uT99O8efN69erVrVsXG0899RQ0EUTH4F8h&#10;XkATgZgCA6B0QIaA8ShETYzo5+fXqFEjSBXoELugQXTt2hUqA7wzIG1AUmnXrh0MsLe3R3P4X6Dh&#10;sWPHIJfAMEx86NCh0dHRYhRUQ9pU9Fm7du3evXvDQQPTgVyCvUU1adOmDcwODAyEDVFRFZSSn2c4&#10;CZQHAYMUDacGwXI5o5W3w8nYjGxlYbZCuT8yrZ2vo7O1StQws7A0RNSYv2DB/gMHe1dIRh+MgrEw&#10;om52kBukOi++8DzWErB+4okntm7bfur0GWmdOGmS1E+Ju0UPo0NCdu/ZUzHESjBxNiEBEiABEiCB&#10;ak/A9AEBC/uHaFg6VHs46gBSU1PxLHnduj+lde3adbgjJSgS0EEAEgN8LpYtW3b9+nVUg75w8uRJ&#10;CARiefrpp+G88P3338NXAs4Ld+7cEXVw5y/1CUHE0dFRN+T8/HxUsLS0xL+I7ICQgQ28YAXnpxgI&#10;ASY63rTi5eUl7x9pKcaPH488prBq/vz5WodGQA1iZOBFAjeNHTt2bNy4UVSDriHZj3GhcYjyF154&#10;AR4cwpht27ZpZvHULNHbJCMjg+ceCVReAvoVDZWcMfRjeGfUcLRu6W0v5Iz0PJW3VUGhSWqu4kh0&#10;+lP+Ts/WcWvn53hf1KjVqCgiuC0PCqoF/6iKeWEhgtPwGeHn5w+5oQIOEhTWxYsXtWwRjHXixM+7&#10;d+9RHu4eFTARDkECJEACJEACJFASAjZuJq+dNLH8767Jws6k3f9MGr1erK7gYeEZctPstVCs289n&#10;ibbYECVwvsCKOvI+EQYi9iIkBLu6Tbu7+ki645s30Aq7Plqd0PDDMOyS99NnViScOLBiQ2qLCrGp&#10;CpSs2J+GQrS6FZcvKoj6qIB+hFXYQDXUEeMaYqeog99LObm5WdnZ0oobKnEnyYUEdBDA73m4ISCY&#10;wtPTE/4FS5cuxe98BJVABcAGBAuESyA3BErgvIBtlCOeAn4KEBTg1tGiRQsoDvBHQJwIUmlozRbh&#10;6+sLZweEsURGRqImclIgbGTz5s3w+IAbBQI0EEJi+DGCJZBC3NzcoOLBhqIa4uSHSIFJYUPqH9bC&#10;9wRRIfDygF+GiDp5/PHHES2yYcMG6B2Y499//63XGMObAA7kFaobepGygrER0K9o1HnpHTNzc287&#10;qxGNbnT1251doBRyhvKe0xQWiBp5ysIn3P96sc5FP3sriBq+L4wpap4QMnCdHD6MBDzNRB3hRiH5&#10;NQj3DQgBkoMDNoQuADeKDRs3wQ9CcvFAuWio1QsDn3rQMvABhLYtW7WSTJI7U/y2ahU6hINW69Zt&#10;pKHRm5pbBErEECg/euw4RtTrZvLPli3Tp09zc3NFEzSU3ECwsfK3VWiOcWGJ1g4xZTEvVFu0eMnI&#10;kaNcXFynTPlK2CAnJikmwmD0jFZ//f236FxMWe6BYmznH+0hARIgARIggSpF4LFBJjc3mQw6bOLd&#10;yqTxUJPWH5pkxZs0f9vwOUKPeHlO9K5Paih/rRc9t/bk9Ykowfp/v8admRqIwjc6OO28oIqclxZo&#10;ENsvZKIy9iIkpFmgNZq/0s4xfUndnk3tUG3j6Yy9nwVgF5SI9acyUA1rzyb2S/em2lubbhnvjz9R&#10;OTVbKYQSqBjHbuagMKSrS5v/hX/9kgf2ovzgNVWmQ/kyY3MSesbQ5yNURuq2U95QerQubRiOiDWr&#10;LQE4RwwaNAj381AWkEsCUgXUB4R44E9oBy+99BK8KuCggbybrVq1QppP1EFaCrRCIoyZM2dCBIEg&#10;AoeF5557buTIkUiKqUkSIR7I0CGCWZBDFEIJ4lbQD9xDkJvjww8/xL+G84fbxbPPPovkFEjwgbCU&#10;ohpC8hg+fPg777yDZ7EiugQLQmbQFv4dWFAoyhEhMnv2bCTagBcJgm50eItIYxneBFNGwg6EtIgM&#10;plxIoLIQ0K9owOUKk5H0CxsLVROFEiUP5ij1koMdokERC4SM8+fPIcONdKuPO/+OT3WAU8Pot0Yh&#10;Mm3nzh0oKao5LuYNG9ajPuqI23vREH4f8hAP0VyoGPv37Y2KiuzatZsoxH3+5ClfhYXdFm4U8Enr&#10;9UzPW7duHT9+THQrqp06eTIvL184kghl5Ny5c5ASXnzxxRUrlqMt7BwzZqxu1w/0lpSUjI9Otekg&#10;Yg1iB8b19PLS7BATgXMHbMMoBw8eWL/+b/h9pKQkoyRk9GiMiHEvXbooPEHQs6Tm2Ns7pKenoRAf&#10;c1ZWlmL6sBlBdJs2baosZyTtJAESIAESIIHKR8Dsv59CLnVMMqJMkq6YdJ1r8sxy1bZTgImdp+Ez&#10;iklRvN3NBaoEmng7m7/cxnHflWwUPt3IThR2aGDbvclDgS0ONqrRhy8uMnEGhAl0hTrXovMW7kkV&#10;HhnjVsZfiVKlAxDeH3DogFsHBkJJbS/LLwa6Y6OBr9ULrR0xLoSPQHeVH77aMnuIF3rG2jTAGm11&#10;24kMBfjFhQUJEZwcHV1ki7OzM/zzxV61d0kYjo41qyQBxFAgtgJ5K8Xs8MYQJOCEYIEknYhAQcoM&#10;vO8DfhnISYFknBDI8CeyYMBfA0kx8DYQ3JyjEL+ExY92SADIhQEHDXg9TJ8+XURtwJsDKTYaNLj/&#10;3kbc1SNCBHXOnz8PWQFdvfLKK9jGWPCJgOuEnDMUExGHggUbwk5hM7pFW0gh6Ap5QD766CNRU2qC&#10;mmIb76aFHIMUnrt27YLxwirU/OSTT9AWT2eRdwMe7tBZINnAJJRgUqgMzUWMi37k46ou3gYN8OIS&#10;/Ku7ibw57rPAENNEDo4qeS5xUlWVgH5F4+aauUqFIj47/4/Q+scSenYOcHa3tcwseJDj18vO8pla&#10;rnui+885Xz8pp6BQURD9l/Y4MfgRQMiAnKH1Vn/4iBFw30D2Xh2s4TC24F4QGm7UkeBn9+5d2IY7&#10;FhQKfJCpNYSKAS0DeyFGYFyRhwL3+fB1XLZ0KbZhxqeffKJ1OHmfQhqAxgHdFAqFMACzwL+QJHSf&#10;GQkJKg8xtQV6hJBOtHYI0UeSdWCemr7zTK9eaCjsxwICUkxNZmaGUC4EXriuqeZ7zylGh0hUVc9s&#10;zosESIAESIAEHgGB1Fsm5jYmns1N9n9ksuf/TCBwQN3IVr0qsjQLlIiGfqqXzWldhJ8FPCmCxt2S&#10;oj+Kqjx7iKfw0RAOHaqwlB3JcMHAn291cS6NkWir207cKMIrFgseqr/wwvP9n+0nrc8/PxBPksVe&#10;VCulGWxOAlWAANQ9CCgIOUH8C15fguARZBKpAvPiFEigzAnoVzTSrp25tmK6oqDgalL2vojUXy/F&#10;/V8LPw/b+zq9r73l520D5p+N+Tci9XZqrrIg/+6vM7JuntdqKLwVcKct7q7lt+L4E2IH7sxnzphu&#10;+AwtLa0QjiGiMxAz4uHx0AMQ6BdQMaBloENoEBhXOFzgPh+KBgQLvQOhrRALoIycPIkWqib4ohUj&#10;IgYEXmfwttDdD6zSnT1YrUNoolZWViJSrqgFCoVkPx5ooL6msAJHGBHXI5xi9E6WFUiABEiABEiA&#10;BMqAwJXfTBoNMlnZ2uTuPpMzP5ocnWriVNPkzBzDe/ZxMZ+3K0VEfyCc5I9j6Z0a2mLFBv5EIUI/&#10;1KJOROfwpLg4PSg8MV9U07rA52L+7hR5BWgQcL6AJoLCvVfu5+ww3Fq1mobYWeLO2ZAEqhUBpAX9&#10;888/oWIgGAQBMl988YUhMSbVChEnSwKCgH5FA5Ugalxd+rWiQJWx6XpyzsJzMRPbBfjaW2H9rG0A&#10;/ryWrIqrVMkZP08rSs6ANIDYEOkGHmIEsgcLjwPs6tWr99at/xgiNEhHDs5XIjRDrGovKIF+gdwT&#10;kuSBcZ98sr3wN0MUhiGJQuGUgcqwEPWFRwYWBKdII7Zt01r4axS1SD4pOuqodbhp40aVQnHPvaKo&#10;RW4/JBUINPFx99NxSU22bd2K7bdGj5Ybz5OeBEiABEiABEigfAnkJJn81s4kL+X+KHlpJkemmFz+&#10;VfegCAARkSDIvlnX2+qH17yCPwvHn77v3po0wB1SBVaEn+BPFP58ME0t6gRihEjPiQpje7giBgSd&#10;pGYpRGZQ+dBIq4EIFNGPSDv6cltHCBnY7jw1AsEmpYSj285Sds7mJFCtCMD9HLEqiAFB4MmsWbPo&#10;u1Stjj4nWywCBika6DHj5vmrS6cV5Ocj3uRSYtapmIzwuLejE8Yfj8nAn6igyMuFnJEddqmo4YV4&#10;gZwXkiKAm3nhR4B4E4SHyNUBBGuIXXC1QFIJzT7h6AFXhWHDhmsdDoIF9AtkoJDGgvYhUktAm0DK&#10;H4woOv962rSiDIa8AqtatXoCnyPCrwReG40bPy4yfepdUG3o0GFIa6wj4kOzQxHtgimLGBmYp/bS&#10;Vrn9qCBF1qjZg37AsFu37uiNISd6DxYrkAAJkAAJkEDpCMhyiBU8lLbTJF/PaxHH9nSRwkAQPAJ3&#10;CegOUolI7YlFqvb9YE+oFT7OFpLBkDCuzAy6n+/zXn0p3yeaoyFWqbJ8OOyV2qIHjC5KsCHybuBP&#10;RKaIttgQxmhuyAt12Fk6wmxNAiRAAiRAAloIGKpooClEjcuLv8q/97bwhOx7b9gyNY3PUm2o5IwV&#10;U3XIGagDhQJ313IvDNzPIwPN4iVLg4NbIGxEersH7uGRDwK7UPLxx58IXwnNBSEqKgeEezEgeP+I&#10;XGiAcgH9QnKsQFuRWgL3/+IVJBAmROQIEiNjL0JgYIPm60uEhdeuXRWjQ3NBhgvJ70Pzzaxwr5D2&#10;Dho0ePLkL3WnBdHaIdJ/ItEGbIOFsAr+FyJqRrzrRG4/KkC2QH2tfITxIu6GCwmQAAmQAAmQQNUg&#10;8MfRdMSJCMXBmJfKYqcxM6RtJEACJEACegmYtghurreSvIJNQIMaQz+zsrbuEeSKLLvbw1IK7skZ&#10;ORHXitUPK5c3AUg8iOX5asrkYsXylLdVav0rlUg7e38pkLYUCrwCvIIt4XAk8EgIQHgVKX64kAAJ&#10;VG4Ce8YakizjZuMZNrnx/n2+NLG473lh4KwRV4KokGvRqsdIvZrZrRnjBy8MA9tWZLXKYmdFMuFY&#10;JEACJEAC5Uqg2IoGrBGihrmV6hViitxsBJtQzijXg1SyzuFCgpygup1EStZzGbaiolGGMNlVZSRA&#10;RaMyHjXaTAJaCFxabrJNeySsvHJSwKtuL60iQBIgARIgARIggbIiUBJF456oUd+735uFhcq4TUty&#10;7t4oK2vYT5kQmDhp0oABz+GdT2rZUsuk87LthIpG2fJkb5WOABWNSnfIaDAJkAAJkAAJkAAJkIDx&#10;ECihomE8E6AllZoAFY1KffhofOkJUNEoPUP2QAIkQAIkUIUJyPPiVeFpcmokAAKMRC7ZaUBFo2Tc&#10;2KpsCFDRKBuO7KXSEqCiUWkPHQ0nARIgARIgARIgARJ49ASK8a6TR28sLSABEiABEiABEiABEiAB&#10;EiABEiABEiCBewSoaPBEIAESIAESIAESIAESIAESIAESIAESqHwEqGhUvmNGi0mABEiABEiABEiA&#10;BEiABEiABEiABKho8BwgARIgARIgARIgARIgARIgARIgARKofASoaFS+Y0aLSYAESIAESIAESIAE&#10;SIAESIAESIAEqGjwHCABEiABEiABEiABEiABEiABEiABEqh8BKhoVL5jRouNjcCC3alvLIzJzC00&#10;0LCIxILe30TuuphlYH1WIwESIAESIAESIAESIAESIAES0CRARYNnRXUnkJh1fWfoR1P3OHyx0/Sb&#10;fT4Hw2Zk5sUXC8q58NyEdIXhTZIyFSdu5SiUhrdgTRIgARIgARIgARIgARIgARIgAXUCpi2Cm5MK&#10;CTwqAkqlUvHfUiBtKRSRkVEVY1JC1rXFR1vnKtJsLFzd7OrEZ1zOV2a52dV7s/URO0t3rTbsvZI9&#10;9pe4i3fzfF3M//w/v58PpC3ckypqzh7i2auZfcjy2P3XsvHn0KecZg3ydLI1+3F7yg/bU7o/brds&#10;f+oPQ7wm/ZmQmKHSMxr4Wu79LMDb2bxiJstRjJDAqVOnWrZsaYSG0SQSIAESIAESIAESIAESMH4C&#10;9NEw/mNEC8uRQE5+iqW5fc/63370dOKoNifwb7D/iKSs0N9O99Y6akyK4p0VcX2a28fPr7NwuLey&#10;0GTGKx6vd3Dq0sj21ne1RnR2zspTvtfLNW5enZUhvr8eSv/7ZIbo505CfkN/q5zl9d582nntWD83&#10;B7Pf3/E5MDHA04lyRjke32redWJi4jPPPGN6bwkKCnr//ffDwsJKwyQ7O3v06NFTpkwpTSdG0vba&#10;tWvNmzc/dOiQkdhDM0iABEiABEiABEiABEpAgIpGCaCxSdUhUMO5zfhOUcH+w/84OxBRJ+vOv9q/&#10;0ZI67j0j047HZ17RnGeeorBAWZiYoTAzNekbbP9kPRu4YNhamVpbmkKbsLc2bRZoDb3Dxc6s02O2&#10;QR4WqVn3Y0tqelgOaOmAVpbmJq72+N/Exc7cw9FctcWFBMqTwKJFixISEnbt2mVubt6jR4+TJ0+W&#10;52jl2HdeXt68efO++eYbtTGgTQwfPjw0NLQcx2bXJKCPQFZWVmxsnIFrUlKyvv64nwRIoEgC+/fv&#10;d3V17d+/f0xMjNZKkZGRFy9eJEESIIFqQoCKRjU50JzmQwSWHH9yxl4Paf12f8CV+PVI7Hk1fv3V&#10;uPXNfF9D7bmHG03eZS3qSI0D3S3mDfXacSHL+52bo5bGpmWrJ8OISi6Y8HtCk0/uNJgQdi06X2po&#10;ZWFiY0n1gufhIyBgZ2fn7u5et27dadOmvfjii6tWrYI08AjsKPWQiEs7f/58Tk6OWk/Qa06fPo0Q&#10;tlKPwA5IoOQE9u3bf/TKzUPX7sjXw6GnDl+/Ii85eDVs56nz/2zdWvKR2JIEqj2Bjh07/vbbb1u2&#10;bOnXr58mjL/++qtNmzY+Pj7VnhMBkEB1IUBFo7ocac5TTsDW0s3e0lNarc0dTQtNJL3B3MwKlS3g&#10;eGFmI+rI23ZtbHfr+1pbxvsjouS3w+nyXRA4XlsQgyyh2z/0vzIzCGkyiJ0EjIeAhYVF586dL1++&#10;nJ6ejviRH374AaEoWObPn48SxKRMmjQJqgEMXrp06bBhwzIzM8+ePTtw4EAEreDfq1evyuci9eDk&#10;5AQXiYiICOxFEAdCOdAcPzcho6DngoICEd8BJQWdPPbYY+vXr1+zZg3Gbd26tXAYUTMmNzdXNFm4&#10;cGG3bt1EP7DwvffeQwmMRCgNAmqEMRixQ4cO586dQ8/4gVtYWLhnzx6MDpvxL7ZRgmrSRJo2bbp6&#10;9WpYJc0FFWBS27Zt0WTcuHGaionxHEFaYswEVIqbhc+6dGf5uja1zto033XpDpuyTEX5nxku1x1q&#10;iwuNCwmQQLEI4NshKup+nrXevXvb2triS2THjh3yTvD98vzzz48fP97D48HjqGKNwsokQAKVjgAV&#10;jUp3yGhwGRAYHLz53fZXZOvlZn5vONvUbOb7xmNeA+4kH8AYY9pf/aRLqqgjDXnpbt783alQLhBX&#10;YmVxXwNxtjODO8aN2LyMnMK4NIW1hSptwY4LmeGJD+6a5EbbWSFQxezIjWxNF48ymBu7IIGiCcBf&#10;AztxD49QFDjJQzg4ePDgtm3bjh8/3qdPn2PHjsXFxUHIQCEefMXHxyNlxuTJk3H3BefeGTNmYJfo&#10;GyVz5879999/9+7dCy0jMDAQQoPYC3EBesHWrVs3b94MaWPfvn2iCVJ4LF++/I033njrrbcgYZw5&#10;c6ZZs2aQOfALVc0YjC6aREdHr1u3Dnt//vnn2NjY77//Hm1hDwyGzCHqtG/fHvXRFQSXwYMHHz58&#10;GNLMxIkTMcSECRM+/fRTKDgISAkJCcEUUIjeIOVIVqGHmzdvzp49+8cffwQWbNjY2PAMIoGyJVDH&#10;bo+v9RkdfSJ7tNlroWLFdtmOXq69hSyP236ebyIvV8bs/AGB/Pz8p59+WijacNnLyFClKpNHlyAI&#10;ZerUqV9++eX//d//qYGTX2WeITfxljpRARvtJ0fEplY+kREzKsHHRclalewsBNU+syI12fJzo2Q8&#10;2UoHASoaPD2qNYHErNC151+5k7z/ucdXvPdUGP69FLv2RMRP9T36utgGaaKxtzZbdTjNY/TNzlPv&#10;vtzWcfCTjqjzajtHU1OT4M/C15/KeL+X67oT6Q0/DIOcUcPNQivcIE/LV9o6fr0xCV+i8WmV70u0&#10;Wp8xlXzy+CEITw34O+zcuRN3+7h7DwgI2LhxI34FNmrUCJO7devW3bt3oWUEBwdD4IDvbpMmTZCA&#10;Y+jQodAXJP+FtLQ0iAJwzYCrhbOzM5wvbt++jYbo4cknn4QPhb29PZwsWrVqJQU5d+rUCTXhN4H4&#10;F7iKIAQa/0JVgUmaxgjM3bt3d3FxefzxxyERpqbef6OQ7iOA4OouXbpgLEwN/devXx/eGYhJqVGj&#10;xoABA1D4xBNP4AcxhA+pH4gj2AtFBioMJI9KfoRpvtERsDDNcTY95Wx2TbdleFWW8td66Uvqbr+Q&#10;SY3A6I4iDTIOAg4ODpaWlvDdgxcGvk2EUVIcJb65evbs+dNPP+HzHN8amiaLqwzrrk9qdJt2V1xo&#10;SH92aBLfOmccB5hWkEBJCRRf0bC21xyr0EZ1X8eFBCodgUIT5Y2Erb+f7T/9X7dlJ55afLzt2vMv&#10;udnVHdjkV61zCfK0wAtKCn6pl7m07neDVW9mFV+HobOC8B35djfnYR2dEubXSVlUZ+IAt2vfBI3t&#10;6YIK+BdBKNJbWpEcdOarHnkr6l2YVpPvOql050zlNRg+FPCbwA0/lAXMYsOGDfBKEAu8GxByjN+C&#10;cLs4ceJEixYt4HaBOi+88EJKSoqoI/eMEBDg8SvRMDMzg/CBP62srPCLExtootW13tHREb9K1TCq&#10;GaO2F0KD4cEgkC2EJWKBgiNMhYVqheJPaCuLFy+GZwfcN0aOHJmczJSNlfccf/SWW5un1bQ/4mSp&#10;cox3tbxjaZZV337ToiPPmCpVHkxB9ofNTe8/GdZqK9JL92xify26Uma6efT0aUE1IPDtt99euHAB&#10;arskcyPvNbwFIWdATIecgThEvRjwsw2ixs8H0zJzVWGJXEiABCo7gWIoGsgzYNH9TbNazTTnbB7U&#10;BLtkiQgqOxbaX10IeNg1GNX2RLuaHxQoc8JTDqZkh3WrN334EwdtLFyqCwLOs6oTEH4QN27cQCwG&#10;gkogXkDRgGaxbNmy8PBwRIjs3r0brhl4ooUfgkeOHIG4AGkDogCcIxCWgj9RBw4af//9t4QKuTMQ&#10;7oHfjoglwc9K/Lhs3Lixv78/Kpw6dQq/L/HQDH4QEEdQrhswutI0RmsTaCVubm5wD0GgirwCJBKo&#10;GHA8QSGsgssJ0mdAARERMegc3iKIPYGRKIRJmKP0cE/0A70Db4H54IMP4GkiZeio6ucF51f2BDLS&#10;Nthmbjh2JaOJwwqIGr6mGx6zXpKbFRuaEJCWbRVgd8JdubOj6//cLf7UO7bw1v5odYJwj8d9F/4U&#10;YSlw2BbN5YXiaTP+FXVQGXvVKmjWl5uBbuVhL/hTOLRLPvkoWbE/DR6IUv/y5lotRJOpG5IwBdGV&#10;2hDoedC8GKzoszL6/Os9iKxQHgTw9YQvlxEjRsALD98I06dPf+qpp/ClgM9wRBQaImcIq+p6qzKm&#10;IV5YnIc4gaXLRx6TIsWq4GIUARSiPk5sXAjymtLpLa4+zetRa4mESBpIuhzkV5x01cMAcQ3i38hk&#10;9dBmtU8A+UUnWSVGRE2pRIoN0fERIZ81RhcfOGofU6gDIOJjRO5otvVcZlEhdVITrbNGJwKLxFma&#10;vpx8eZxm7LPSETBY0TA1s+w5SpkQrrz6wFlXmi0KldGhqGBianCH/zXu3afP/gMHJ06aVCbs0Nvu&#10;PXtGh4SUSW+l7MSojCnlXKpwc3e7+j3rz/q8a9YX3QsndIrpEPSRvdVDqUCr8Nw5tepAYNSoUUiQ&#10;NmTIkHr16iF3pre3N9QKpMCE1oDQEsSAIK2a8Npo0KABEm3AsUJEoOBf5JVYsmQJfC5ee+01uUcG&#10;enj33XehFOA3Ze3atRHMDC9fUQFxKNAFkIATXg9ffPEFMlzohlyUMZqtUBOP4DZt2gR/Y7knRZ06&#10;dZDXE+Ekf/zxB37OItEGtBsYA5+LmTNnYtaIPUGajF9//RWFH374ITLGITRG6h9qjsgkinKk3kBv&#10;1eGs4BzLg8BvpzrMP9z73xstDt+q29Zl9te7np+6c+Dioz0x1tnImi1dfv5i5/BR6yYsPVLkRYHf&#10;638cS+/UUHUp3YrL93e1iJ9fB7deL82Jgu+GcJjHLiEQjF8VLxX2bGqHX/+IfBR1UL50b+rBa9mB&#10;7pb3S5raqf0pJ4D7JbxfXIS9HL2Zg9uMLwa6I/4FNszYnIw3fAkfwxmbk/Z+FoBq6Bb9Sz3gRkir&#10;hahwODQ7bHZtOCpqDoG9Oy9kvtHBSe7DWB7HhX1WMQLIKo0vJuFRCMEdXzQvvfQS0mcIj7wSL7iI&#10;xMWyMsR3wW7V6Y1rav7ulOi5tVGIixGXg+gc562jjRkKJw5wFzWF4iBdfbg2cVHAB+TM1EAUIpc8&#10;3K80r1C5qbhGRPOQri5/HL2fdV5ccTDgfESuUDaHL45BBVRD+cbTqjQi8stQbURNq6TKHRrYOtuZ&#10;Q9BRfTrdycUV7WBjNnJp7NcveaBzjPjjjmQ1nVGaNSY1eX2i2Ct9TGH75TnR8HwRzVFBZCpBhWM3&#10;c0QhPtyk9CXYhW18vODzAXtnD/H64q/7Cb/FrDHKkPnRgqrEGWTE9PHBCEebEh9rNqx6BAwSIArN&#10;LCx6jVbG3VaeeSifsByH8uI+ZeRVVDMxe+DuK6+wdt2f8xcskJdAxdi6bXt8XFzHpzog+5waXPw8&#10;xd6yUjoMP3KadhreljVJgARIwHgIIEMEQkVEzMjRo0eRHRPpLYR5eLSF33/wR4CTBVJ+ikSb0DXW&#10;rl0LXwYEYuBP3OQjRAWZKdAcbhdQE6AILFiwAHoB9sIzAr8j0RydzJo1y9Pzvg6I4I5XXnkFeTqR&#10;tg2pK9AJhBIks4D3BFrhXyl6Bd4i6A19ahojbyLfhvSAnhE7IywUCyYF5QVGvvzyyxgdST0wWfwJ&#10;7QPfI2IikDAwBRRiOsiBKrcKioyYI1oJg43nCNKSSkpgzdnOE7cNzS6wycyzjc1wwywuxATtvxWc&#10;kadKzZuUrSpRW8atjMejSN93b00a4C5+qdf2skS2Jmxk5ChxvzGis0p2xDK6qzNEh9txBeGJ+aKC&#10;WBCrsnBPqngWit6uROX5uJivO54u5Q5U+1NqiNskdNXrG5UPiOObN1YfSY9JUUDCGNvDte4HYW3r&#10;2Eh3DrjrENKGsEHy2NdqodiLTnAvp3UI7O3exB53VpX0KNPsR04A0ZHCeRC+e/hewFcSPswNt8rZ&#10;1szH+YEIInko4FrAFYE/cU3h/lmc87jWcEmKznHeiusR4mNqtjIuTfXucIiAYi9qojkuCvT/ytxo&#10;SRfQvELlpkreB+LiFbvEFYe1aYA1rkr5hYZC2CbvAReafERxAapZJRmDyri0911RpY7aczkLVzQ6&#10;PxOWg5Rw4oPo+M2cmNSHfECkWeMDAfZAB0Fb6WMK5r3dzUV8VsC2l9s4is5RQdggLxRmowk+bfCZ&#10;gxEl5tKscWha17ERH3ENfFUONWIDfJhpSH7cuS0I6Fc0Ci2srPqOUUbfEHKGS0CmCV50ieBkG4WD&#10;V47oxclXddaqRI1b5yx7v4MmmnzPnz8XFFRL/L4US9OmzQ4fPgSFlQeDBEiABEiABEiABKoGgYJC&#10;87up3vK5hKf4/nami47ZSTkL8aDYEAixaQV4xIrHqvLKUid4hjl/mBfuLvAkU/VT754TuNqf8obo&#10;SjxMlhw6sBcKiLuD/l+JhliLOlqHMLAtq5GAJoFvvvkGnoaIc8QuBJ7ATQNxlL169RIlehe4LEF3&#10;kK4g4WcEAQ6XAK4FnK7oAcqCdC+tt0PNCrgG4WvQeWqEFN+hdoVKTSA0DPwhavW7vhh96wRV/KbW&#10;BRIDBBQdlmiOqKMy5BjokodDcyKSCkQMDtQH4ZBSYU4Qb3Vxlj52hCeLbs7CjwbOaIw6KcEJWbWb&#10;6P+usuw3Thl/R8gZrYbcfurd0KB2CTbOeV0mXOk07qqlXUFAy6RO4661ev02KiivHlJG3bDsp/7O&#10;JOzCRwwSxrVs1UoARWCIm5srCuWhGfCPWPnbKgSh/Lt33+wffvTy8how4Dl4akAHwS7JXwMb+BOd&#10;iIiVU6fPYFVzAJEfNoyFUJTvv5+tWRP9SIXCKwTP61q3boNuv/3uuw0b7z/iw4gowXDoVhod3R49&#10;dlytT5iBVugH9Zs1ay6ZgYFED5LNaGsk0TFV+xTn7EiABEiABEjgkRNIyXYqmQ246cKtlxTlAS93&#10;PFxtEmCdmqWQh37g1gse8poJKeDNjnsk3AOI0dX+RIl4tCuc56UF/Xy6JuHYl4EiCEWUS50IG6Tb&#10;D60Wym9OtA5RMhpsRQIgAMdAhBBev34d23iVONJCwQnxypUryBvVtWtXbOimBIEPEQ2IsJDO0swc&#10;ZUqWEioeGsK5ABcXNhCKheAL4eyAeAcp6kStc9GJFDSBmnCqEp4d+PfklJoivqOoKxTVhDeEcBiR&#10;rjLNKUB3gGHQYrALVyiud8060ojRKaoYGa1WiVaQOAPcLObuTEHkF6YgxB0p4EWz59O3c0SUCj4Q&#10;EAXTvOZDQR9AN29XivisUIueE94c8kLROZr8ezlLHodi4LkN4QZxKMIHhAsJCAL6FQ2TzCRTFx+R&#10;ICMv06JQaZKbblmQa16owJ+WhYUmWckPPDJUyUFdvU3SEjT5/rNlS1JSshRTjQ38iUK1mnAhmz59&#10;2tOdO437v7FIYrd+/d+9nulZlB9Hy5Ytd+7c0bJF8OLFixo3flyHQGBv71AjIECtphBBUDj6rVHw&#10;H3kG0u4zPRFTffz4MQTCrP79d9XeexKMm6sbXoItkv/DtQT+JhAmBg0avGXLZqm5JLggTH3DhvXo&#10;4dy5s2J2GAi5/T94/z2E2IwZM1bY3LZN6wXz5/NEJAESIIEqQwBBJQgwQZxIlZkRJ0ICBhIwNTOb&#10;1zz61xa3VzS7oXudGnhFvA/IwAU3G8tG+uDuRUSUoBVUCbVC3KHh6SW80OEuLmXmk9IEjlsZp8qL&#10;8V/eUPGnfPRZgzwhmoiGSNGHkBaE6yMZB57Z4m5H7jkvt0HqQauFarNTG4KpQA08+qymSQByBnIe&#10;iXK84fvVV19FQiipBMmq8QJvpHPSbChiu+6FZcVdnB4kT8TgdS9QQsRcQMUTPhq4pqBNiLAIpOGU&#10;ok60mCS7gpCABme7FMOC5iJ0S/MKlfoRcRzi4tVxxHGhQYWBFoNqcP14tsVDbw3THFF+0Qmr1Drv&#10;0sgOkSZCm1C7itUyiaJCHW/Lt1eo8gfjxbdSbh35FH54zUsKWpFHz0EVUgupE60wa6kJKkjxcToI&#10;SPlTMR0pEI/XCAmAgGmL4OZ6QJhbWnQbgTfx5W9fZGqi6y1H2GfRZSiCkAv2/GwC5UNjgeLQq1fv&#10;r6aoUmZMnvIVQk6QPgPSADLMI3gbt/dwZEhIiA8ZPRoV4DEh1cGf2AUdQaTbgHYAWeHFF56XRkDl&#10;zydO2rr1H7icSb1JezHuiy++iBc+QUCRuoV7iLymUDcwtNwGsb1s6dIPP/oYiZTT09PE9vLly/r1&#10;6+fh4SnZIJmEfqRyMbU7d8LxUQuZRsg38v55CiqVSqQhFEuBtKVQREaqXn3HhQSqPAF8EEGZrfLT&#10;5ARJoMoTQEKZ/PyHws6RukV66zB+e+BphwTB3t4OmWgqFxOR2tPAoJjKNTVaW4kIyOUMpLLGO62k&#10;ePb58+e//fbbYi4BAQF4Giq/6Eo5R5HGcvEIb72REaUcyDibV/PpG+dBoVVyAgb4aCjyC3YsQhvL&#10;p1/X/dZmy85DTAuV+buXa5Uz0MOpkyfx+j24QsDxAe/227Z1aykPhogTQdzHgoWLDPzYwgcc0vKL&#10;cS0trUaOHCXCRhBpAiVCzR5oKCiEtZAzDh484OjohG1MAa4WqAmxQ6qP92CjXJ4lRBoC3ihwypC8&#10;UWbOmA5/EN1hMqXEwuYkQAIkQAIkQAIVSQDpdX18vKXV09Pjzp2w27dviRVhtvK9lU7OqEiSHIsE&#10;iiJw6NAhyRcDL+3ecu85pVQZgSfz5s0Tf+LV3chyXYYk1SKtyrBndkUCJFB6AgYoGhgEOsX2RYWm&#10;phYdBxU1pPlTLxcqlfn//qIjqQvUhLAwvNUP9/jNoqIiS5kTVPK2EHEfsbGxxcWRmZk5ceLnaC5W&#10;udOH6AqPTxEt0qB+g2vXrsL7A79XsC1ZLldAkOcfGo3mjPLz8/bv29e9ew8pIgZ1ENsi4lwq/k0u&#10;xUXE+iRAAiRAAiRAAgYSiIqK+nXlymXLly9ctMjWzs7dw0OsW/7558+//vp7/XqE0xrYFauRAAmo&#10;EUBgI14cjkK8qHXDhg14fbhaBYga33//PaK6rK2t27VrV0qAcExABkqtkVal7JnNSYAEypaAYYoG&#10;olNMCgv2rDA1NTNv1l3TArPm3U2UhYr9q/S+9e7cuXNwpqhfvwE2ijUTOERACkEThHJAIMCGp5cX&#10;Uo3COQLbcJ2Qv8zPkJ7hNAFnjWHDhuuoDF8M6BRQYDAK6sOnFNvCcvwLlzYhSUBbefLJ9nDo0NrV&#10;tevX4KMxdOgweZoP4Sri5+dniKmsQwIkQAIkQAIkYPwE4HzRuFHj5s2at23TtnOnztLa+onWtYJq&#10;1QysCT9545+FVguRjY8hJ5X02FUls+fMmTN06NDVq1f36KG6F9Bcxo0bd+fOHfxKb968eSknLl4P&#10;JF7GgfO/lL1V6uZAseptn+oZcVOpD1z1Md5QRQNEoFYU7FupuHpYk47y6pGCQ2sMoYbAE3hGQCbA&#10;hu76uOdHog3pXSebNm2CFIJgjY8//kS0hcSA8DkRNoI0GejWEAPkdRAAAhcMEXUivXlk9+5dwcEt&#10;xHtJYAM8MiRr4akB3RfOGugEWT9WrFjep09fEfMicoIUZQB2nTlzGqb+8OMcESaDFZVFxhAuJEAC&#10;JEACJEACVYAAFI0WLYJ1rPjVUQWmySmQwCMksHz58ueff5BKT9MSX19fJqh+hAeIQ5NAxRMwIDNo&#10;xRvFEasNAWYGrTaHmhPVTqBcM4Oic3IngWpCgBl2q8mB5jRJgARIgARIQI0AFQ2eEo+SABWNR0mf&#10;YxsBgXJVNIxgfjSBBEiABEiABEiABEiABMqRQDGiTsrRCnZNAiRAAiRAAiRAAiRAAiRAAiRAAiRA&#10;AsUhQEWjOLRYlwRIgARIgARIgARIgARIgARIgARIwDgIUNEwjuNAK0iABEiABEiABEiABEiABEiA&#10;BEiABIpDgIpGcWixLgmQAAmQAAmQAAmQAAmQAAmQAAmQgHEQoKJhHMeBVpAACZAACZAACZAACZAA&#10;CZAACZAACRSHABWN4tBiXRIgARIgARIgARIgARIgARIgARIgAeMgQEXDOI4DrSABEiABEiABEiAB&#10;EiABEiABEiABEigOASoaxaHFuiRAAiRAAiRAAiRAAiRAAiRAAiRAAsZBgIqGcRwHWkECJEACJEAC&#10;JEACJEACJEACJEACJFAcAlQ0ikOLdUmABEiABEiABEiABEiABEiABEiABIyDgGmL4ObGYQmtqI4E&#10;lEql4r+lQNpSKCIjo6ojDs65+hE4depUy5Ytq9+8OWMSqPoEzu685uLtGNTUT22qMTcTUeJTx73q&#10;I+AMSaBMCeQUKJ9ffi05I8fUVE+/d5JzQz9vbWvJB7dlegDYGQkYKwFe6sZ6ZGhXZSOw/XzWgt2p&#10;+YrKZjftJQESIAESKGsCKdHpG77fu37Wv5odLxyz7uePN5b1gOyPBKo+gfUXkkyVeR1q2rQL0LV+&#10;+ITVc7ULqz4OzpAESOA/AlQ0eC6QQNkQOHg9+/cj6Rk5yrLpjr2QQJkSiMrMi8vK190lKqBamQ7L&#10;zkigOhK4eSp8QcivzbvXz83MTE/MlBAUFhaun7nd1duh0+BW1ZEL50wCpSNQoCzccj3rm0Mp3x7W&#10;tV6PyyrdOGxNAiRQyQhQ0ahkB4zmljmBxKzrO0M/mrrH4Yudpt/s8zkYNiMzL74Eo0x5wX3f5zVc&#10;7XlNlQAem5QvgbsZeR/uCwtLy5WGycxT7ruZtvdGWmrOA7ei2Kz8T/bfQWW5NT9uT8FaAvtiUxXt&#10;J0ecC38waFGdoGbDD8Pg5VSCUdiEBIyKgCJf8feM7f/M2TP252H933v6jZnPrfz4L2Ehdi0bt8an&#10;rtfY5YPbDmiidpXhEsCFIC/EFaFZqHeyuFpDlsfprcYKJFA9CeAC6TMrMjPXIA8OfH/hW0ztwhTc&#10;cJUV65sR9fkdVz1POc66Ygjw7qtiOHMUIyWQkHVt0dEnDoXNNDe18nNqlVeQviv046Un2mflq+Kc&#10;tS74Wuo67e60jUkuo256hNxcvj+t8N43I8rF1yT+3HAqs974MLPXQh//+M7NWD0Pxo0UDc2qQgSi&#10;M/ICHK1b+zhIc/po851FR2InbgvfdClJKmziYefvYBXzsKJRYgzezuaHJgU0C7TW28PZO7nBQTY/&#10;H0wz8Fem3g5ZgQQqngCyY1zef3PGwAWObvZjVgy1c7aFDT51POu1rnVk3emcjNz5o1Z2eOWJtgOD&#10;tdrmYmeOC0HahWsBV0RtL8uiJoK7I63KxdieLvOHeVX89DkiCVQkgSBX639DGqutQ5/w1G0DLqsr&#10;USrJ/uC17KJqQsUYNC9GfBnh+wvfYvgu06yMqwzXGsqLuhIrkgbHIgESKJ6iYWpqWrt2nd69+475&#10;v/e+nPzVxP99+d4H4197/Y2aNYOIkgQqI4Gc/BRLc/ue9b/96OnEUW1O4N9g/xFJWaG/ne6tYzqH&#10;Q5GVyvTi9Jrv93Kd8Hv8qbCHnkJvOZv52oLoQe0cw3+oBceNPIVBjwIqIz3aXFkI4BQ0eziPWp5C&#10;2cTXrqarteLhMCmkW6v4uKk9l7Pe7a76aXgjtuxjXlJTU3//ffU62bJ27brcXP2eI5Xl4NJOIyGw&#10;4qONa6fvGvL1gG4jO9xJyz0dm4k1q0DZ9c32O5ed+HbQz8991LNBu9pFWVvLy1Iu6uFacLY1C3Qv&#10;UtEwklnTDBKoSAKmJve/yYLcrDvXdVJbg9xsdBuDy8rJ1mxsD9f1pzIq0myORQIkUN4EiqFoODo5&#10;h7zz7htDhwW3aIFPFPxMTE1Ozs7KrlEjYPiIN3v37efm5lbe5rJ/EihbAjWc24zvFBXsP/yPswMR&#10;dbLu/Kv9Gy2p494zMu14fOaVosbq2MAWN2A13CyGdXR2dzA/fP2B2J+bX/jLwbR+wQ6fD3BHheda&#10;OTT0sypbm9kbCZSewLON3X48EnMyKrNdkGNxe8MjLM+Qm3BBwiq50WJDlODpFlbUgacuvJaEv67U&#10;RNOLHhXSspV4FNa2js2+K/cvJXjzTt2QhOboUGqitVAatyhH4ry8vJzc3KzsHGnNyMjIz6fnVHEP&#10;O+vrIdB5SKtmXesHNvFHvW1hybNORmKNzcyH/O3gbu9dx9P/MR/suhiTdexOBla17hr7q74pJFEP&#10;eabb1LEJT7x/oqpdQTjte30TuXBPKq5E7MKl8dHqBFwpwhNecobHn+KqRAmeOYsLSn7Z8qCSQCUl&#10;EJZUElUaXzFdGtk1r2mNK0uKJZFfXHsuZXWbdnf1kXTHN2/gKhP+GvC6lb5fpO81EUUivxJxDUpu&#10;UzrCVeRXolRfhF6K7zv0U6x4lkp6BGk2CZQtAUMVDX9//7fffsfZydnO1vbZZ/u98cbrgwcPemPo&#10;GyNHvtmzZ4/09DQ/X78XX361Zs2aZWsfeyOB8iCw5PiTM/Z6SOu3+wOuxK/Hc+yr8euvxq1v5vsa&#10;Bp17uNHkXdaijpoNFuYm4s1heO6t9ugb92bwaWxVy8ZSi5dieUyFfZKAfgK5CqXlw2dq30aur7R3&#10;+7i3X33Phx5qoRrcN3T0iB9qL8+J3vVJDeWv9aLn1p68PhElWP/v17gzUwNR+EYHp50XHqRCRFf4&#10;rfb2ijjR5MrMIDUP3j+OpkP1s7c27dTQ9ujNHCnwZPa25K9f8kCTkK4uX/x1PwpMrVB45otxt4z3&#10;RydaLUckmNqiHxlrkEAxCQR1faztqA6JmQWa7d7/dcib3z8nyof8Ftr2xwtY1ao52pjh2oGQIS4Z&#10;/NvxMVXcChZcXzM2J4fNro3zfPYQL1wOPZvabZ3g/1YX5/j5dURg18bTGXs/C5DHm4ibIjTBCvd4&#10;uNnD40P8iebFnByrk4BxEQhLzjX94Ija+sX2CB1W4rLafiETcga+g3AtiCAvta+nLo3t8FX1SjvH&#10;9CV1pcukXT1bZztzoTaiFdpK32LyKxFOu5JQAunk5TaOmuEq+M56aU5Uzyb24kpEh0JtHL44Bt90&#10;KMFVjGvZuFjTGhKoDAQMUjS8vH2GjXhTWVjYrFnTLl27hKft23f7q4TMa4uOtfrz4uDrqb8PfLFv&#10;u3Zt8ZOxX//nPDz1hLFVBiy0sYoTsLV0s7f0lFZrc0fTwv98GU1MzM1Uz8osTK0tzWxEHTUcBQoT&#10;kTsjJ78wr8DE0uLBfZSdNfyELc6G56AOFxIwEgK/XIrrFOAsjMGZezAy7ftTUbYWZteTs+edjcGf&#10;UmQUqv18SVdawZgUxdvdXMRNFH6u4Ucbfrqh8OlGdqKwQwPb7k3s5RPHT8CmAdZaE2rglxxUDGgZ&#10;qF/X+6Fn1BMHuIsmL7d1lH4mqhXi1ULwzH9lbrRm5raYmJhb95a7d+86OTq6yBZnZ+fw8HCxF9WM&#10;5BjRjMpOwPeLk1i7LrhU4olIj47/k/nu/0LD9SUeGuMRLlwzcDloZpzB7ZD89klcWaO73r/qYZKP&#10;i/m64+l89lvio8OGxkBAPEwq2SIXIwa0dBCBJzq+nqRRoJVLLoSIkZRfVnJLJKFE/r2mZiq+syCI&#10;jOh8/8JEV7hO4+4pmPimE9+quJZLNkG2IoHqTMAgRWPAANWzhbZtWgfV9oeWcSl2TVpOhJ2V6sF1&#10;Yua1CzGrEjKvBjVwadP6CZT0fEZXAoLqzJpzNx4Cg4M3v9v+imy93MzvDWebms1833jMa8Cd5AMw&#10;dUz7q590SRV11CzHi1r/PJF+N6lg6oZEvEsMTozyb74+zR3+Ppnx064UVMDPUJGGigsJPEICwV4O&#10;lxPvv0nk4N20u+l5gxt6Tn2q5tQONQfUczsfn3UkKl2YdykhC5WLa+q16Dwd0VU69uKpFxw6gj8L&#10;x60abthwvUiBJwbagIfSeKjVeWqEWtSJj49P7XtLcHDwCy883//ZftL6/PMDGzVqJPaimoEDsRoJ&#10;lIzAnZTskesvYF1x5q7uHnAzg4e3S/am4ltD3N5IC9wxxENd3e5IUn3cOKVmKXycLaQS6INw6MCf&#10;jDop2XFkq8pOABIGArVE4BWUwb1XsiCF6/7ykqYsXAiRQy0iqUCI71oXKBSQPPC9FuBmYUhWbNFJ&#10;bFoBfEAcbAy6I6vsR4H2k0A5EdB//TRrHoyQk8yM9JpBNfMVWU7WNWBKDed2+LdH/Vn1Pfp2rvPF&#10;8YifVp977rHHg5QKhbu7e0BAYDmZK+92dEjI/gMH8W8FjMUhqiqBxKzQtedfuZO8/7nHV7z3VBj+&#10;vRS79kTETzixXWyDipp127o2R0Jzar9/e8eFrGUjvRv4PpS8beTTztNf9pyyPjFo3O1l+9McrPVf&#10;ZVUVL+dlJARa+ThE3XuDSUz62RNhr6akDnOyUgWG4HGXs2WKs+mP5yOnpuWqbreiM/NQWYfZeNI7&#10;b1eKeCcrfg7+cSwdP/WwYkM4SsC5XS3qBHulJmo9Q7+A24V0q4b4EakfuAeLB9F4Xi15+WotxH3g&#10;ySk1Ja9gI2FOM0hAEMguUF6Ky8AaJXt9clFwcLEgtAp75Q4XuOj+vawK6TccqXhcLIVrSQ0RfoJw&#10;FaZFNJwka1YNAvh6gnMTIiWlr5vODe3w5aLj60k+ccgTECnm7kxBaFhR4Y2oD7EDocerDqfLH3TJ&#10;+4FsATOW7lUFl2FBlBm8P5oEWEN/FK9fgZ3zd6dUDeacBQlUJAH991pNmzaFQX379kvMvH4tfmOQ&#10;S8eOtT4P9htqZ+ke5NoZcoaNhcu56J/xQ/ls1Ao8+0LGtQYNHtOcwxNPPLF123as2JDv7d2nD4SJ&#10;+QsWFHfaC+bP7/hUB/wrep44aVJxe2B9Eig0Ud5I2Pr72f7T/3VbduKpxcfbrj3/kptd3YFNftUB&#10;x8bS9NvBnnkr6oXNrtW18X0HDTwrFpH8yKDxdjfnhPl1Cn6pt+Mj/wD3B0/JCJwEHi2BK3Hr07L/&#10;iUnbjE9sYQk2QuOmxaTMOBdV5Dk/bmW8eK4FPwj8YvvhNS/hVeH77q1J92JDsCL8BH+iEIkt1KJO&#10;sFdqIs8Mqumai85d7MxEeDMUiqBxqg6hYswadD/yS61QSrEG/w78LjT8mdijPQocnQSKIoBzeHgn&#10;ZzW3dvkVJNJ8ojlCVPCQWWQG1dobrhrcO0mZQaUcuuNWxn0x0J2HgASqFQG1/BeYOwJP8OUi/0YT&#10;X08ogb4gMoPKEUGkOBOWg+tOjZv8SsQvQLgrXrybi+hLrXhRYdlIH2gW4sJEHYiMKETSqCHzo1EC&#10;f8NnWxTbTbJaHUpOlgS0EjBtEdxcN5r/e+99Gxvbl1584Vrcxoy8GGebwLoez6g1gZaRnB3mahvU&#10;3G/oj3PmKBTKlb+sUKsD3eHziZNcXV137twxZfJkaS+0jNat2xw/fixk9OiSHST0PHnKV4cPH5J3&#10;W7Ku2KqCCSiVcOu5vxRIWwpFZGRUhVmSmHX95N1FJyLmFSiz7a2829V8L9hvuL1VkelgkJsaPxPX&#10;jPHTodNXmPEcqLITOHXqVMuWLct7FsdjMjbcSESMydHw2duuvYfhRrc94+Oo+vCPTD2++HgbbPRp&#10;OO+JGiGfHbzTv657a51uGrqtxS9CJDnDjzbNpGiGT1Pcs+GnnryJ1kLD+2RNEihXAkhSiP6b+dmd&#10;/aDZwvMx+yLS8Ccuutz8guF/ncd23wZen3aq0/zbc+eiVHdKhd+qfF25kAAJGE7g9zMJg1aqhADd&#10;y8wOFuFpBTMHtbG11P/gVl9nxdtf+u8p/MiE2sL0vcXjztrVnoD+S93F2SU7S/Xtm6tQBVo72QQI&#10;aHkznRUzzPNmumBttHJc+z9n49+che0sLCyQd60osDdu3GjatJm0Fw4aQUG1rlx5kKcAUSRHjx0/&#10;dfoMVslxY+26P5ctXwFHDBTCoQOt0ANq7t6z55NPP/v2u++9vLyQ7ENyAEF90YNa5ZW/rUIhvTmq&#10;/Wn/EAB3u/o968/6vGvWF90LJ3SK6RD0kQ45g+hIoDISgEKBOytY3jZwHM5zrELOwOLv3FqUQM7A&#10;n6hWGjkDPciDRCojK9pMAiRAAiRAAiUgIEVilqCtaAKXq/MRuZqeICXukA1JoJoQ0K9oAERhoepl&#10;fnDNaOj1oqutKrMUlrikoLvhvgm5zeVrhs0TZg9eGaGF4aVLl6ysrKTkF/369cvIyMDLX0VVSBWD&#10;Bg3esmVzyxbBo98aBbFDUh+QyG3DhvUoj42NHTZsuNT1uXNnP3j/vbi4uPXr/+71TM8TJ05AB3Fw&#10;cEBzVIY/yJgxY0Wci729AwZCIV05qsnJXU7TlKJLyql/dksClY4AfsbBX1e40cqDRCrdRGgwCZAA&#10;CZBAFSBQ28vJ0rwUb0YpPgJ4Z0iRmMVtDb8M8QXabdrdeUO9SuPhWNyhWZ8EqgYB/YpGfHy8uYUq&#10;8WFGbkxc5vnErGti5jWmn6v5012/iXvlq8cbPyKPRkJCfFF0MjMzoqIiu3bthgoQGvz8/Hfv3iVV&#10;hsABwUIoDtAmEEgiOXScOXMaKTNQfv78OQgWask4pB6gidSvXx/aB5qjcNvWrXl5eS1btcI2ht60&#10;aVPVOGycBQmQAAkYDwH8/LoyM8jwFzHotRzxJmohJ2iitVBvV6xAAiRAAiRQNQjUdrPBe8f1ziXZ&#10;xP69Xo0tzCpU0cA3FL4ESxYtgkdl4gsULyRiQii9x5cVSECTgP7PhdDr111dXOLiYsXrWnMKUnIK&#10;7ifp1ewuJyfH1t4+NiZGB2vICpAkID0806sX5AahU0iLXA2BmAKHDjXxAoVopaP/vLz88PBwUQG6&#10;Bip7ehaZE4HnBAmQAAmQAAmQAAmUkgDyYmBFEg3081ZTn1V96mOt5Wz9mIf94VHtsCKJBnahgqhZ&#10;yuHYnASqIYE2NR2yZrQRV5CO9evnGlVDOJwyCVRnAvoVjStXLwPQ4cNHHKy88VoTO0sPG4si02T8&#10;9edflpaWly5d1MH0ny1bwsJuv/DCi61aPSF30BBNPDweqA9QIqBHCG8LwxcrK8vAwPuvj4UaAk0E&#10;IojhzVmTBEiABEiABEiABEiABEiABEiABEjA+AnoVzTuRkRcv34djg+hode9HBp72DcoalZ3I+5m&#10;ZGXdCL0eHxene+bnzp1DXgxoDadOnpTXRHlAQIDInQEx4skn2yPGpFgQIZckJSX37z9AeHbADURz&#10;lGJ1yMokQAIkQAIkQAIkQAIkQAIkQAIkQAJGSEC/ogGj1/zxe2ZW5pkz565cvmZmaqF1Grdv396w&#10;aZOZmdmB/fv1zhORJhEREUiToeZ/gfIVK5b36dMXbyRZsHCRgS9kFRk3pHedvPjC88g2iuboBJrI&#10;pImfF9fLQ6/9rEACJEACJEACJEACJEACJEACJEACJPBoCZi2CG5uiAWurq4h77xrbmaenp7eqVNH&#10;KawDbREY8vvq1fn5BcgJuuHvPxniYQhP1hEElEql4r+lQNpSKCIjo4iIBKoDgVOnTrVs2bI6zJRz&#10;JAESIAESIAESIAESIIEyJ2CoooGBfXx8Bg0akpic5OjolJaa6uBgb1JokpObY2pmbm9vn5CQsP7v&#10;v7IyM8rcRHZYhQlQ0ajCB5dTM4QAFQ1DKLEOCZAACZAACZAACZAACWglUAxFA+0RVBJUq3bNoFre&#10;3l7Ozi7W1taJiYlht2+F3b6Nd7IWFhaSMgkUiwAVjWLhYuWqR4CKRtU7ppwRCZAACZAACZAACZBA&#10;hREonqJRYWZxoGpCgIpGNTnQnGZRBKho8NwgARIgARIgARIgARIggRITMCgzaIl7Z0MSIAESIAES&#10;IAESIAESIAESIAESIAESKA8CVDTKgyr7JAESIAESIAESIAESIAESIAESIAESKF8CVDTKly97JwES&#10;IAESIAESIAESIAESIAESIAESKA8CVDTKgyr7JAESIAESIAESIAESIAESIAESIAESKF8CVDTKly97&#10;JwESIAESIAESIAESIAESIAESIAESKA8CVDTKgyr7JAESIAESIAESIAESIAESKHcCykKTZafuDlx1&#10;uufPJyb/eyMjT1HuQ3IAEiABYyLAt7ca09Gofrbw7a3V75hzxg8RqJi3tx47djwjM0MveqWyUKFQ&#10;ODk5Ptmund7KrEACJEACJEACxkBg/vHwX89GSpY08XZc0P9xU2OwjDaQAAlUCAH6aFQIZg5CAiRA&#10;Ao+OwJ3w8MTEJL1rTExMbGxsaOiNR2cpRyYBEiABEiCBYhCAg8aq81HyBhdi0y/EpBejC1YlARKo&#10;5ASoaFTyA0jzSYAESKAsCCiVCvhMae0pM7ewz6xIs9dCsYYsjyuL0R7q41x47qB5MRhFb88/bk+R&#10;DNh+PkuY5BlyEz2gLfY2/DAsNvUhf2NUE4XyWaAVZqRjRHSFVbJHGqucCGAgaQhpCmo2FAVHqiY2&#10;0I/uqemFzAokQAIkUIkIpObkK6BqPLwkZudpnQI+JKveJ6TWLwt867WfHIEvR82vM7UvSt1fnfjO&#10;lX8bVqITg6ZWKwJUNKrV4eZkSYAEqiOBUydP6l0PHjh49MgRscoZ4fdQ0LhbY3u4Kn+th/W1Dk5C&#10;Pqj4Bb/Ptl/I/GKgO4ZW/cbakZy+pC5MCptd+0zYfZNc7MzP3nlgHjSLnw+m1fayFNY625mfmRoo&#10;JtKziX2riXfU5A9RTQz0cltH+Rzf6uIsGqKwzH/eAenk9YnRc2uj/9Xv+t6Myy8x3p5N7QLdLQ9e&#10;yy5xD2xIAiRAApWIgKutpZO1hdxgCzPTJt5OmlPAN8KVKJXSYfyfkNCmS/n84I+j6S+3cWwWaK3G&#10;Yc/lrOAgG+yVl+v46sR3Lr4QtX5XVqKThKZWeQJUNKr8IeYESYAEqjuBsLDbutfQ0OvXrl29cSNU&#10;rHJeC3anrgzxxX2yKHyyno3mL6SK4QupAjKEt7M57v9Ts5VrxvjZW6sCpfHv0I73f7zW8rKEhCE5&#10;X9yIzXO2NcMdvqaFY3u6hHR1UftVJ6pJA2md14CWDuI3cRkuMSmKpgHWmBr6BF5ALk3nsHD9Ke1p&#10;U1JTU3//ffW6dX9K69q163JzH41EVZo5si0JkAAJSATGd6gtZc0wNzP9tFMdDzstH/v4RnCyNYNA&#10;X9QnZJVBKrQbNV0es4MwkZatfLe7y9GbOXIvRR1fnfhiwneo/FFBlaHEiVQlAlQ0qtLR5FxIgARI&#10;QAuBPH1LSkqKvIrUBX79hCfmN6+p/pAHFTSDPkTwyNQNSfJIEKma5Oir2VBuMZ5KiVgSTT8I/AZt&#10;4GuFyvuuZLetYyPkDLWlsb+qAn62inLIMW3q2GAKWk+LTg1t1X7ViWp4hIVdes8kzBcBL8JaTAr1&#10;YbzYwC64+4qHWiISROyVT03gwgoHYH9Xi71XsjSnnJ6jFPE+Ej157IzoVnPB8cKUtT5Sw1HOyc3N&#10;ys6W1oyMjPz8kruE6KXECiRAAiRQ3gS61XGf269xr/qezz7m9cvzzZ6p56l1RHx3dGlkp/YJKX2S&#10;S7EYmp/V4qNeqqD2vab5NSeNrrlL6lz6VMcnP7435R/1aNXrm8iFe1JFTCWaoAK2xXeEZg+ak8WX&#10;IHR/Bxv1uzwIEw39rMRjCemLEtu6vzp1qOTlfWTZPwkYSICKhoGgWI0EyphATn7hD9tTDtA5vIy5&#10;srtiE8BdLl5xorVZTGoBIjU0fxXh99a4lXEiSmLXJzXeXhEn7p93Xsh0tDFD4cQB7lATRNCHCPTY&#10;Mt4fGkRRDcXo+KGGX06ojHASaA3y8BZ0hd9nPi4qLwY8ehLShuaC0d/o4IShsUuY1PEx/drE/7d3&#10;H/BRVWkfx9N7SA8dAggISK9iY0VERFcsqItdFgXb6tpflVWQFcuuXVAXcFfXhqu4goiCq4goTQRU&#10;OoSEENJ7b+8/nngZUiaTSib53c+Qz+TOueee872X3JlnnnOubT3aaWxq8Untq69fzdBoFzVSxa54&#10;MV59V2vloDEjWqN3irvjy4Mpet+sOUn03lHl1RE1u9quiUut3flU1CldvTbP7a7MXis4Ypr03Gdp&#10;f708XBp6rjRp1TZjUYLWmJ2qJdWGLXS8dNR07KolKquy1PmMYQMEEEDgBAks25lw3j833fnpLwnZ&#10;5X9s96Tk/HAkc2dS9tCO7R4Zd9IDZ/bqEeIbm5GvlXrYttEMJ1Q4wzbpQCt1/TJ/yfWnWC+ZqIEZ&#10;Y6hUPv1hf3J5msY26tfnro589MOUStc1Fa50mbN2ajuc0FwBzUASa+TjPW8nVfunXkmRK+/trKGO&#10;SQt6mejD+r15akN5amENNVQ6Gsr7U35ipbi/abni9VqvbwV0nbK2sn/p1CVM119H5ro6QScFu0XA&#10;pZ4RjZCTh4y47fFxc98Y/9S7fWfMDh51bu1TuqGNAAI2AnmFZUs3ZH35C8PdOS2aSWDEiBFjx46t&#10;urO8vBpPwg5BHhm5Jdn5lWcM1ed2vbezRkloxIRJSZ0w0H/6uCA90XsmvQHSE72puvKleOuDd00b&#10;qqTeLSmzQF9M6VN94B/3vftdlt6TVUtjBQ6qfdX6/k0jSlTS39veZa5rqEel93x6k6coQ9UEEH1d&#10;ZhqmkS96u6m23XJOsHmvKQcNV9aGJulDnVXMRW9G1VnRSaBjsGe1XRPX6X0rAi7ao97yKk6hUJGV&#10;fKHAkHahl7RTU9vW6PyhD8WoJR1vO7Bxf35NYYvK726PHj3w63L48OF2gYHBNktQUFBMTIx5VTe7&#10;aaZzkd0ggAACdRfQDKDPfnsws6B44+GMj3cmqILn1kfftvzn6R/t2BxXHsjWkphTOP2j7Vqph+0e&#10;dJHS6Alz2bKSDrRS1y9rKKWJQc8cX34VM4v+1OtipL/8+qury5PJ+LO9runvc6XLnLWtLgq6NJg9&#10;mmucfpqpoLRoSIiVTFfpT31VGI2U0Y7s1OCIpUnKMPH6qimKdbp0OrI7yiDQnAL1iWj0OO/K0bc8&#10;Gt7nFO92wSkl7i7dBrS/cHq36X9xDwhuzqazLwQaRSAld88Xe++f92XAo1+4Pv11h3XRT+YUVkTN&#10;G6X+mioJ8XdbN7vrXy4ObdK9UDkClsDmzZv37t07ceLEXr16WSvtJGiojMnOaMgA2gU3RH71UNdx&#10;82IdmV7edubO8sk7f5u8o9JBVIKGvmqr6fsivX3U5/9/fJVR7Shi26qUyqHhHrZrrC/xqp421syg&#10;+pasppPKvFMUV9cwj0mD/dWAdXvyfo2quDrYNTVeoSI7Y7w1y6lJjdHD+vqu1pO8Q4cOPX9dhg4d&#10;etlll170+wutx6WXXtK/f3/zqorVWhUFEEAAgRMm4Ooa4FURIOgQeNxwyEfW7EnJLdI9Tx78fHd2&#10;YTXRcP1dNYFpE5vQQD/9wVekWH+ire4oaqwgvkL5th20/vhbyYaVrms1XebspBOeEEBFWKzojCLj&#10;ShK0HXji+KXzhDSenSJgX6DOEY3IoWf0Pf9KU2lmYUleccV3d35R/TtefgeZGpxwziWQnLv7te9H&#10;fhv9lLurV6d2IwqLs1bvfWDRptNyi1Jq6ohS/sY/cfiet5P9p+/rfU/0pgP5c5el6rm+Ml3zc/mw&#10;dn2/at1OUtdLDbw0SYy/xBWOm3fY49q9wTftf39Dtu1LZWUuH2/JUW260J7ywKH9CQxrd67zyJla&#10;GxER0aNHD6vFubnVz8VgCuijuL4aunpBvDUA5I21mXqumIJSCUzmhX7dHltQ7VwbphK9T9KQCn2k&#10;15snOxuab7rMgJGqi3nVZG2YvAYrX1fN+Ot/U2030bdPGq9hdm3nP7K+HzMZJdZif05Q25LKwn1l&#10;dbphUQPe25BlpfLqffPwKB/tWlPQPbMizay30zXzR8PKyzDjVqpdTICp2tlMbctX+6a8pjpZjwAC&#10;CDiLgLury9Pn9TszKlQzZWjWDNtmZ+QXP7R69+ubYzQCpWp3zJxQVjhYsYlx/fz0t1R/n62/5OaS&#10;oTwODS2xatCf+v/9klv1Dl+21zWzoXWZs7ZVJoh1odRKk/pnVa69WzkjDvo7XkPVcSIm/cS625c1&#10;ONSRS2e1Y1gcbDPFEGgeAUcjGmH9Ryg1I+qcy06+4GqrZRkFxw3T9e8xIGj475qn3ewFgUYRyC9K&#10;93T3n9jnb/f/LuWm0Zv0c2jn6am5e//9w/l26v9+X/7Arl5rH+7q4eZy5uOHPd1dN8/t1r+zlz5W&#10;aRLpajfUteTed5Ii27nHvdjziwc6ux0/p+GKH3OuWRg/7dTAmOd7zL0srLCE2GCjHF4qOU5g9OjR&#10;w4cPf/fdd1evXm1e0E0uSjXfg91FiRIaY3zOE4fNV1s6w5Wgq5W6UYiieFqjl165vmIESqWarGks&#10;lbKrUbu1bvjMtAi96TQ7suZgs+q0BpuYARpab0oqAWT6WccFJrSjG88Kss0cNpXoyzczZEMP/WoG&#10;Ntu22cE5QbWJdvH8NZHWAJDZvw4P0Xq9P7biO5qCLjTAzSRu2O+aYjSaFKNiktEdOSpc7TFRaxfP&#10;6LBgTbopWVPai21yNf8HEEAAgVYjcMsnP284nD7/3L43jex654pfVu1Ntu3a9qNZ/9waV21nq/5V&#10;VLhBuX76+2z9JTcXHdu/1fo6yvZPvZmyutJ1TTWYST2ty5zVANsLpflzbVu59l7Tn3rVoC8JlEVi&#10;fT1m1elgDVVHjNoOOTG1mauV7WRMNV06FaYXV6s5i+hIqxRwHTZ0SC0dc3Mfdce80J4n2xYrKilT&#10;aldCbuVvkjO3r4tf+mKrlKJTTSGgT1OaktAsxdazkpK4uCNNsbua6swvTl/20w27kpadHDHlyiEf&#10;vfnDeftTVt069pcI/35VN1GOxoHEov/8qVOAT/kkT2t35a15sIvC4c+uTH/tf+lKsNeFU99p60Og&#10;rg26VOjjlj776e6SFz93xMvD9dUb23cLK09otF5SQuM1C48qLPLGzR08a/xGuTk92FfzCWzZskVR&#10;hqbe38UXX1ztLtLS0jRNZNWXvv7666ZuUj3q13+ZG18/qo/0djIv6lGttYm+hXt7fdaTV4Y3pJKW&#10;sK2ZhbSmMTstoYW0AQEEEKiHwNjXvtNWr/x+wIINMTsSsm4e2U0Bjh/jj5sB1Lba9TedWo+9tI5N&#10;THawnWGSDnazqa+8DjaDYgjYF6g9R6P3lBtswxkaopaUW3Q4uzAzLeUP2+f/+btZeuiJb0H5HxSv&#10;yK4NFB85cuTH//1k5qxZ1daz9IP/6NHAXbA5Av/YOPbJr8Ktx9/Wdt2ZtEwf7BTU2JW4bHDHa0T0&#10;0vr+c1Z7mzKVxDzcXVx/+2Y3KsIj0Lf8/5G73f9Myj/X9wCJmSU97zqoAZzxNlMe6ktvDbYc0cOH&#10;cAZnZvMIdO/e/corr7z00kuvv/769u3bN89OG74XM8rXNh+44XXa1qAQZCsIZ2j0ivJcrAlHG5eI&#10;2hBAAIETLnDXpzsVzjjhzWjhDdDMoxoOWXW8TF2brWuurrxN9EVCXRtDeQRqEqg9otG+/3HfHyqc&#10;kV1UGpoT9+CG6Wd7fTu442E99OSBb68Ozj5cklNjoNRqwYKFC9d+s+78yZPrcVSmXnapHvXYkE0Q&#10;sBXw9Qz194ywHt7uga5lLlb2ubtbeZa4h6u3p5uPKVNXPQVHzDffilZY8xee0sVr85xuPzzePTqp&#10;6AmbYf9+3m7K2vgxJr+4+hs71HXnlEegskC3bt1sVx06dOidd955/fXXlyxZkpBQPl287WI7b2hL&#10;o9TXTZqDraW1qkW1R6kZVUfTtKgW0hgEEECgIQIFv03h15BKWv22ikF8O7urdRuXevdX19yGJ3rU&#10;e+9siICDArVHNHyCj92Lobi0LPfXvyNX/vL3rl3y/UNcPH3LH/7tCrq223vJd//n32tgt5nzPCO6&#10;1LR7BTKionrk5OQ0Q6K1gwQUa4MCVw1dfttpO20evwzudF2QT/fBHa87OXLKobRvZHL7absePDvD&#10;lKkTkUagKDiy6OvM6KTiv69MO5JWPt1MUmbJvI9Tk7JKfL1c2/keN7ZEY+MnDwn4aHP2y6vTD6cW&#10;ayZqpWzUaY8URsC+wPPPP//R8cuyZcs0tKTaZfHixXgigAACCCCAAAIIIOAUArVHNHKTj32DZ01Y&#10;2D1zj7f/bx0sKXDJjPUJKO2ZuEGrfDuf1PGSW2rqvAIZ2dnZ69d/O2jQYNsyStzY8sNWPWbdcqtZ&#10;r9ElWmmeKw6y8rNV+mmt1HMleqj89xs2miEq1hqttEamqAaNYdG29c4KcYqjSCPrLZCSu3fp9isP&#10;pa29+JQ37jojWj9/Tli6KfblPuEXBPtG1a/aAZ29H54StvjrjBGzD2m60N4dPFWPt6fr1kMFXe44&#10;MOCB6B4RHg/+/ribts74XdD8KyLmLkuJuvPg4rWZAd61/8esX9vYCgEEEEAAAQQQcEYBzYth+7hu&#10;aOdXLhxQaaXtr87YR9qMAAL1EKh9ZtAuZ5x/ytSbTNUFxWVHcgrDc+Me2DyzU99fV/0aznBxKU/c&#10;iNnhMn/SmvSALkVZaQeemlltaxRr2L59mybDu/vuu5cuXbpwwQIVe2T27LFjT5v9yMObNm1SDGLo&#10;0GFvvLFEtxi0VqqAIiAab6LNk5OTFi9aNGfu4wqLzJ0zx+xFs29oTXT0wVkzy/drium5VZvZEUtL&#10;EzjhM4Pq7q2vfz+qoCTTxyMkMmCAZryNy9gQ5tdnxugNPh7BLY2L9rQ+geaZGbT1udEjBBBAAAEE&#10;EEAAAQQkUPtXwYe/+XTv5x+UFJdnznu5u3q6uSb7dc4p9SnVCptwhn7NLgtUOEMz52ds/rJaXCVT&#10;hIaG6B38pytWpKamDR5cnqahYIQiFwpPKJyhXxWtMOO6VUw/IyLLh0wrnKE4iFWnSirRo1OnTtaa&#10;8yZNMtuaNWvWrO7UqbNq1vPY2FjCGZzrNQmE+/W9acymU7vfXVyaH5O+Lj0v+pze828cuY5wBucM&#10;AggggAACCCCAAAIIINDCBWqPaKgD+5e/tfr+aeufe2DTgjmxb/w1ZtGcj5PD0w4fy85QmZTDLv/J&#10;7aOXDjxzS8qX71fbbYUwFMhQOKNS0KGwsDApKanSJiqmsIVGqSgO4uXl9dnKlbYFnnpyvubj0AAT&#10;a2SKCpuYiJaYmBhtYqIhLAjYF1BGxsQ+zzw8PvfRCWX3nnX09Kj7/b3qPBUoyAgggAACCCCAAAII&#10;IIAAAs0s4FBEQ20qKyrMPLArddcPGXt/zIv++Z1tqe99mxezo/Tofhc9NN5k6c8Ry/aX6KXizNRq&#10;+6CMCcUgevbsaebLmDHjpi5dupjcivLoQ0TFZ0iFIQICKqboUF6GsjO0HDkSZ0UrTOX6ddJ5E2fe&#10;fJPq1JgUrQkICDBJGVo0sX95lCQxsZk12R0CCCCAAAIIIIAAAggggAACCDSPgKMRjaqt+TI+PHpt&#10;RPS64PLH2ogvj9bytbYJXigGMXzYUPPYuHGDAhaKTWj+Cw08MfGICy+80N8/wOxOA08Up9D4kW3b&#10;jg05sW2JNfxEJf39/W+cPt28On78OVWDIM0Dyl4QQAABBBBAAAEEEEAAAQQQQKAZBOof0fAsKyvI&#10;8syK99NDT/Sr/eYqeKHIhW2qheIU7du316ASTeGpMSMLX31NuRve3j5mHg0tZuCJMji2bN5sW7li&#10;H7p9icn10HptrpLz5z8xYMApZqWZFrQZ+NgFAggggAACCCCAAAIIIIAAAgicEIHa73VSU7MG5eRN&#10;S81Kcy+PiYSUlL4V2u4nf58T0gd26rwCJ/xeJ85LR8tbhwD3Omkdx5FeIIAAAggggAACCJwQgYbk&#10;aLiku7m9GhGih55415ajcUK6x04RQAABBBBAAAEEEEAAAQQQQKBVCtQ/olHk6rIwMiTd010PPSlw&#10;c22VQHQKAQQQQAABBBBAAAEEEEAAAQRaoED9Ixrb/X0VyzBd0pOf/Bhy0gKPL01CAAEEEEAAAQQQ&#10;QAABBBBAoHUK1D+i0To96BUCCCCAAAIIIIAAAggggAACCDiDABENZzhKtBEBBBBAAAEEEEAAAQQQ&#10;QAABBI4XIKLBGYEAAgi0CYH7lkd3enTzyGe3f7g9pVKHt2/fnvfrsnjx4jZhQScRQAABBFqLQGJ0&#10;6pJ7P14w6/3nrvv3/MuW/O2qN9MTslpL5+gHAgjULkBEo3YjSiCAAALOLrA5NvutzcnqRVxG4R3L&#10;Du5PybftkYeHx8CBA/38/KKiopy9p7QfAQQQQKDtCCTHpi+57+OYn48mHkrLSMpOTks8dOTAq3e9&#10;n5mc03YQ6CkCbVyAiEYbPwHoPgIItAmBvUl5Vj9LS102Hso2vy5fvvyxxx47fPjwjh07ysrKzj77&#10;7DbBQScRQAABBJxfQOGM9+atys8uNF3JK8oecHaPBxfPijka/cZ9Hzt//+gBAgg4JEBEwyEmCiGA&#10;AAJOLVBSelzzS8vKzO+DBw8eNWrUokWLFNqw08EXVqVPfiYup6BiK9uSWjntlaPbYgqazWfV9txZ&#10;SxIbvruEjBJ1Sj/tV6W+a3e23dRzbehIG+zsQmKnzYmtde8N7yY1IIAAAq1SoCKckVURzlAf3Vzd&#10;4w8l/Lxxj6uLW0FekdVr/Rl3u2av7UNrWqUJnUKgbQoQ0Wibx51eI4BAWxc4cODAkiVLpk+ffujQ&#10;offee2/q1Kk1iegD/M4j5W8Z1+0+lujR0vgUX1Cko9FbpYjDqh05j14SZlvzPW8nTRzov+CGyIbs&#10;bnA37ytGB773PYO9G6LItggg0EYFUo9klGdn2IQzBOHt4ZtzqHTV6+vDvTv4B/laNHdMDC59s3f8&#10;Sz0nDfbTTz3XmjYKR7cRaI0CRDRa41GlTwgggIBdAQ0zCQ8PnzRp0uzZs11dXe1r7UsobOfrdse5&#10;Icu2VIxVaTu6Px4qUPCifZC71WXzzV6jvBs+q5/v9/vzq818aTvC9BQBBBCoq0B5OGNu5XCGqcTL&#10;3SfAK8jV1c02olHX+imPAALOJUBEw7mOF61FAAEEGipQUlZWXOo2cuTICRMm9OvX7+abb7Zf49c7&#10;887u7zeku3dMSpE1SkIJESaDd8aiBG2eV1g+EMPKktDHfj1UuN990aaYCQSYURhvrM00K63yVm1m&#10;bIsZ1mFbxloTMWv/5oPHTWuqapWg8eqXGZOejjOba0CHilXaRbUrTcer7s4CURCnb0cv69flW3OU&#10;svHMtAizRnVqxI0JSdg+tzKc/74yzZS0HSljPT+pfXnNChg19IiyPQIIINBmBEw4IzezlqGO7cL9&#10;7ZBYf6V1kTLXNeuCpTX3v5tsrlmVrk1txpiOIuBkAkQ0nOyA0VwEEECgfgK+nm7n9wt5/YpeeUWl&#10;a3fEP/v2dxp1EhZ23HiKqjWbYRcKZyhPoVuYp3IWzKf3P72ZuHVeN+XuXnd6uy925Ph6uVpJHPqE&#10;r9QDJSBok51PRZlcX1Vi3jUeSCzasD9fK1fe2/mFz9NMAGLOshSTCbzins4qoyjJXy8PNxuqjDbU&#10;QA/tXWuin+u5fm/lwS8aAHLz2UGqUJsrQHDFi/GrH+xiNlfNql+Pqiutzmo0jalcj4mD/Kz1altG&#10;XmmH4IoEjYzckkc+SFE3/b3tZbXoHfCCNemmO51DPNTfmo6X6gnydTuaXstEHvU73GyFAAIItD4B&#10;3ZbVkXBGeJfg82aeZqf7ZhyKHrPGB2v0n/7a3/j6UT3Xmq8e6vrfH8oTErXyn+syzZVOFxf7f/lb&#10;HzU9QsCJBIhoONHBoqkIIIBA/QVuO73DP67oNblfyNTB4d+tW/voy8t+yu1Ta3UKYejTvhl2MWV4&#10;gBl4og/ht5wTrJkg9Pz0vr4TBpZ/FWYlcSim0DXUw7xqvgfreNuBjfvzj2YUa03PSE8zLYXK62d2&#10;fqlyQDSjhDWyQ2u2RucPfSjG2vBgUnlQwGyl95SKKdhptm3bVKdqVv3VrrQqUczig41ZtU4UF+Tn&#10;vnhGe4Vy7E+Duju+8LmrI013rhgTqP7WikwBBBBAAIFaBRwPZ9zw9EW+geWXmJoWKyPjzreSNFGU&#10;rjvmL7Z+6q+3QhvmcqOg85UvxTOFc62HhgIInFgBIhon1p+9I4AAAs0k8Levjox7+effvfLz//Zl&#10;FJ901eaiM258PUEDQOzvXiEMDegwIzg0rOOrnbl6b6cP7VW3spI4Fq7J0CgVFVCMQO8U9e1W1j9O&#10;MlGPaheVsR3ZoTKKApgcBz2SFvTqEeGpAS9Nx6Tgi/ai+m0HwlS7u6FR3s9fE2n/Da6ZRZUFAQQQ&#10;QKBxBVa89E12Wi0TVCs7Q+EMvyAfO7vWVeyS54+8e1tHky2okgq4K2Yd4FP5Y5ESAJWyMW5ebE13&#10;+2rcDlIbAgjUT4CIRv3c2AoBBBBwJoHSMpe4zKKvD2R+tT/zYGrBg78P0WSf6oD9oIbe9imUYAUX&#10;9OZvXD8/JehqRMl7G7LM11YasqFRJ8Zi5vgg5ejqiRI39FOf7ft1qpgq4ocqk19YfEr9uPOtROtL&#10;MPOe0vYmICZWYtYoDVjjUOzQK+HildXpJo1Cdaqdam21KytVoiRkvbW1nf202lEhGpair++Un6yW&#10;dAjyOJRcZCbCUCaIhqXoibpjRtOYXphRJ2rA9tgC00drF5VGtTjT+URbEUAAgWYXmHzbGfZDFaEd&#10;29UazlCrTcKg/oBbf5A1q5H+gJv7eekPtUYOWp3TBWjz3O6KdzDnUbMfcHaIgKMC9Y9onHxm+inn&#10;2Htb6WgTKIcAAggg0MQC5R+vbZbu4Z5fPdSl1qCG7ZATs7U+rmtGDL3502gOjSVRUoNCGFb+hXlT&#10;qCiGGW+sAMfcZSkqc8sbib3a1zj4wsQITG36HkwbLp7RQW8oTWKI+WZMQ07Mmqg7D4ztfeyefFaf&#10;1DAzM6jaoDQKa9DK7ClhSsHQo+pKa1tr7jcFVirdqFV9qZqQMn1ckLa9/MUjCr7IwexLU4foLa/W&#10;qzuKvwT+cZ9WxqUVm1EnasCgrt6mj9Z+zftjMz8oCwIIIICAfYHg9oF/+Mt5NQU1ysMZz9SSnWHq&#10;r/oHWdcsTd509YJ4/YlWRsbvhwWomDVptP6ej+nlY4ZSsiCAQAsUcB02dEhdm9XllOzh52dGdC0f&#10;crbvR8893wXE7/ItK61/cKSuDaB8qxEoLS0t+W0ptp6VlMTFHWk1faQjCNgR2LJly/Dhw5uB6J+b&#10;kq5/d5+1o3/+4aRrR0QoYDFu3uHMvPI/5poh4voz2zVDS5xrF/qyTukYirDY3sC1sbrQiDeCbawm&#10;UQ8CCCDQwgU0m8Y7j32Wm3HsplfZabkmnBEQcmxq54b0QvfPUpTcdqLohtTGtggg0NQCjoYh+o9L&#10;n/Jg/CUPx133TOx5N6ebcIaWk4YUnT8r7YZn486758CpN+/rN4kPok19yKi/hQro+scwyxZ6bGiW&#10;Zog4/u4c5lfNzWmbqfHVzlrGJ7dBSAUyJg70f/TDlEbvu8bFaESMmYiOBQEEEEDAQYGqmRpBkQGN&#10;GM7QH2cNEjRzV7MggIBTCDga0QgILw7vVBLavsyzurvWFbsUe4RnhvfMbteBN8ROcdxpJAIItC2B&#10;sT0CPWz+3veJqBi4YRvUuOutpLaF4lhvNb+GJodzrGwdSimB+dvZXZsi9aMOjaAoAggg4IQCtkEN&#10;/xDfG5+Z0vDsDH0vZYY6nvPE4Veur7hflRPa0GQE2qKAoxENOzYlZSXp+Zmux38B2BYt6bNzCqTk&#10;7vli7/3zvgx49AvXp7/usC76yZxCPtc557Gk1TUL9Arzee+avn0iyqd//9MZHUd1Kx8kbBYFNX6c&#10;1/3a09ul5ZTPW8mCAAIIIIBACxcwQY32PUKnPTqpXXiN99JyvBeKXFs32GLKDMfdKIlASxBwdB6N&#10;UZclDzrr2Ig1b4+Q4V3v9PfqsCnm6f2pm4rLKt4HJ+4K3LCk/B54zb8sWLgwKqrH7Ece3rRpU/Pv&#10;nT3WT+CEz6ORnLv79e9HFZRk+niEhPr1Ssr+pag0N9Sv9x9HfefnGVZtpxTF33O08JwBfk8uT/Nw&#10;d3n6DxHXn9FOET2t110h3r+905G04llLEtb+OmO2XnpmWoTmXzRbDe3uo9kN9etbszqMH+CnIfrl&#10;twQbEvBzXMEXO3J/19/vXzM7dAx2120plnydef97SZrg4Kqx7Z68MjyynbuG3D+/Kn3CKX6L12Z8&#10;8ufODO+s3ynX0rZqtnk0WlrHaQ8CCCCAAAIIIIAAAg0XqGeOxgUD3s0tTNqXtOzCUz708gh1sB0z&#10;Z836fsPGLT9s1WPpB/9xcCsHi82aOXPSeRMVzhg5cuTKz1Y9Mnu2gxueP3ny2m/WmVbpiX51cENT&#10;TDvS7rTTOm1F4RYikF+U7unuP7HP3+7/XcpNozfp59DO01Nz9/77h/PttHD93nxXV9ef5nf/86SQ&#10;e99J2hJdfp9Ia8ktLL1rUkjiK73emtXxzW+zPtqcbV76fl/+wK5e+jK8f2evOR+lZuRWTEajO0fM&#10;mxq+/J7OPx7KX/RVhkr+65vMv3yY8t5tHQ/8vYeiJP/3fnLxrzFD3SeyX2ev/CW9CWe0kPOHZiCA&#10;AAIIIIAAAggggMAJFKhPRMPXMzLMr/+PcS/9lPBhQtZP3UPOcKQDCmdMm3bVG28sGT5sqB6HY2Nb&#10;QhRA8Yi5cx//4ovPTavefvvfE86Z4Eh3KNM6BLoEjb7nrCNDO9/43o+XaNTJB9v/cFH/f/QKmxiX&#10;uTEpZ2dNfTyzr+9tE4K7hHrccGZQWID7+j3HTR+jZMXJQ/yD/dzOOtk3KtzDilyc3sf30pGBvTt4&#10;XjQsQPdCzy2suJ/mjWcGDYvyPqOv76hePopf5OSXfbg5+6Jh/mf399MuVHjD/nwzHEB33NTk25Wm&#10;eGwdB4JeIIAAAggggAACCCCAAAJ1FajPqJOO7cYoR+Pjn67IKsw5p/f8XYnL1kXPNzu2M+pEEY1J&#10;k85/fO6cSqNClBPxwAMP+vv7FxUVKd6xcMEC1WOt1PNlyz5KSkqytlUc5OFHZq9c+WlMTMzdd999&#10;6FDM4MGDN27coJLh4RFLliw2tZU3JjFx7549vfv0sYaiKDEkOTlJ2RymtdqLali6dKnZqe1StVVq&#10;/9SpU7dv237mWWeppPaoejTUZdSo0WZDtXPunDnWmgMHDky97FKt15pOnTp7eXmpVfPnP/HpihV1&#10;PUituPyJGnXyj41jNX2GBVtcWlBYUp5Jodlgrhz8UWFJzoc/Xa14g7url7dH+Z0I7h+XbBW2Rpfo&#10;7uVm2Mis8cGaO9Ban5Fb8uxn6Z9tz4lNKdawkeeujrB9VVtp/MjcZSmrH+zSIcjD2ly3Pb/8xfJb&#10;Bb10bfvznzm8O77I2mPfjp5fPdT1ve+zNGJFT5hKsDX9j2jIqJPUrr1bE0Ub7Eto7N422Gu6jAAC&#10;CCCAAAIINKJAfXI0xvaY4+Hmf+mg5deP+J++4j6n9xNurp61tmnL5s36VH/f/Q/YllR44vbb7zAp&#10;EgpnKGSgUIKJJpiVr7/+Wm5ujfdP8fT0CgwMVDErSKF4wd1/vkuxDMUXNAjls1WfeXl5Dh8xQjtV&#10;tQEBAZ988onVgOHDhxcWFqlhlRpfbatUxt8/oEvXrqZVAwacohiH9qsdaXczb75J4QxlfGguDz1X&#10;GRPLMDW3b9/+44+XnXnG6YQzaj1PmqeAr2eov2eE9fB2D3QtKw9nmMXdzUs/PVy9Pd18TJlKrdIY&#10;kLJfEyzyi8oKi108PY7Ni6sQxjULjyZnlay6r/POp6IUjKhrj/x93HpGet5zfkjJv3qbSapUD1GM&#10;ujJSHgEEEEAAAQQQQAABBFq9QH0iGvVDUWqGQgza1nYSjfMmTdKaz1auLF+/eXN2dk63bt0UaEhI&#10;SFCAQCuVPfG3Z56uaY9FRYVr1qy20x5FEFJT0yIiyj+Rqtrs7OxKMQWtqTqTaLWtUg05OdnKATFN&#10;zcnJMdVai+IgY8eetn79t6bC7du3KWfEvBobG1s1DaR+jGzVKAJXDV1+22k7bR6/DO50XZBP98Ed&#10;rzs5csqhtG+0l9tP2/Xg2RmmTKWdrtuT959NWYdTi+d9nFJcWqbhIVaBgqKyxMwSbw/Ns+H6+Y6c&#10;mJTiujZYSRwTB/ovWZvx/oYs5YBozo7lW3PqWgnlEUAAAQQQQAABBBBAAIFWL+BoRKOs5Ni30Lpd&#10;a00uJSW1VKiBGCZ/wZpNMzIycuGrrynMoZ9dunRRmKBTp04aG9JY9IosDBo0WLXpp55XqlZZG9VO&#10;51G1VbYbKmahUEi1LZwy5WIzyaie1FR5Y3WNehoukJK7d+n2Kw+lrb34lDfuOiNaP39OWLop9uU+&#10;4RcE+0bVVP+Yk3y+25vf888HP9+Ru3hGe9tEjPBAd00X+sGmrH73RSucoYkw6tHIm84OumNiyM2L&#10;EzveduC6V48G+jr6/7Qe+2ITBBBAAAEEEEAAAQQQQMBJBRz9pJR40Nv0MK84/3D6xui0r20eX5X9&#10;FuPIiPN1BOKpJ+cXFhaawSCab8LMymkeJjXDym5wpDb7ZUwCyM0zZyq+oCHrtoX1qzUmpVIl1baq&#10;1saoUxqQYvXF3Hul1q0ocAIFylxK9yWvfOfHi+b/L3TxpjNe3zhm6fbLQ/1OumTgm3Za5ePp+rer&#10;Igrf6B39XA/dhNWU1J3MV9zTOcDH9YYz2yUv6JX+Wq9HpoTufjpKk2hYryr/Qs+1JmlBL00gqrEk&#10;GlFiCuglba6Hnqh+basaNORk7zNRmmHUbMXwkxN4qrBrBBBAAAEEEEAAAQQQaGkCjs4MqnZf/OCR&#10;dh0KUvMyjs03cHxvivLcV8/vX5zvXm0nze1UTcDC3PdENxbR7J5mygyz3ix69frrb1ixYrlW6rlm&#10;r9i58xdrCk9NTjF06DBNumFmBrXm9dR6xUGUA6KcizlzH9foD6tO85LtnKDWvqzazKgQ7a5vn75f&#10;rP6i2lZpmo+//e1vZtyKJhlVxoeZO0ODTczko6pN82hYE5GavVgNa2nHviW050TNDGrbd00Ruvnw&#10;a5tiXykuzfP3an9q97uGdrrR36vy3BnWJrYzg7YEQ9rg1AKNODMo00y2/DOh0mSuHLKWf8hoIQII&#10;IIAAAgi0cAFHczTUjS9eD48/mltTOKO4wG3D4p41hTO0uXIl9MnfjMhQwELhDAURFB3Qk8mTLzDr&#10;zVAUrVfAwqxUSc1eoWJ79uyZMeMmrfH29tEsG3ZYFVlQOEODPqyBLdu2bdPcnPpZdStN7anQialZ&#10;j4sumqL2VNuqmvZockA0ZEahDdWm0ShmEI0eJojD0sIFwvz6TOzzzMPjcx+dUHbvWUdPj7rfTjij&#10;hfeF5iGAAAIIIIAAAggggAACbUegDjkaQvEJKjx1+v6A9gWVgHLTPDcs6pWd5NMy4Wq6cWzLbG2b&#10;alVLyNFoU+B0tqUJkKPR0o5Ik7aHHI0m5aVyBBBAAAEEEGiDAnXI0ZBOfobX2hf77v1fZKnN3KCH&#10;vg/7+tmTW2w4Q80eP/6czZuVusGUFm3wDKfLCCCAAAIIIIAAAggggAACrVOgbhENGZQUue36rNM3&#10;L/VJPhCQGu3//T96bv+oa3FB9XNnnHAzjfvQ6A81w3aejhPeKhqAAAIIIIAAAggggAACCCCAAAIN&#10;FKjbqJMG7ozNEagkwKgTTok2LsCokzZ1AjDqpE0dbjqLAAJNJ1Bc4vLPbzKfX5X20+FC7SWinfvk&#10;If5/uTise7hH0+2UmhFAoGUK1DlHo2V2g1YhgAACCCCAAAIIIIBAqxdQFKPvvdEzFiWYcIaWpMyS&#10;N9ZmDnv40L6EolbffTqIAAKVBIhocEoggAACbVfg/fffT09Pb7v9p+cIIIAAAs4mcPmL8QeTyiMX&#10;XUI97p0cooee6Ne0nNL73kl2tt7QXgQQaKgAEY2GCrI9Aggg4CwCZWVlu3btslq7devWd9999/PP&#10;P9+5c5destOLF1alT34mLqfAXplaEbS5KnG7Zq8eqrDW8lULJGSUnDYndltM5ftt2a/Kdr/a9art&#10;ubbl9eq0V46aOmctSaxfw+rRFzZBAAEEEKiHwLrdebuOlKdmXDU28MDfezx5ZbgeevK7/r5auWxL&#10;tnm10qK/7fX4816/rerRKTZBAIGGCBDRaIge2yKAAAJOI6CYxddrv/H08rJa7BeW+n9PTjv33HO9&#10;vL30Uk1BDX3m3/nrG0S9j2xIb+95O2niQP/SN3vr0c7XrR7xkfZB7t/O7jq4m3ddmxHk5751Xjez&#10;64mD/GrafMENkXdMDDahjUqBj7rukfIIIIAAAk0h8ONvQe0/nRfi8dudCfTkgQtDze7W7clviv1S&#10;JwIItFgBIhot9tDQMAQQQKDRBBStWLfu2w7tI3v17FlRaUF69z2f9csrDA4O1kq9pALVBjX2JRQq&#10;AHHHuSH67qveDVL8IiOv9Kx+5d+habn+zHb+3q71ro0NEUAAAQTapoAVDe8R4WkrMLR7RbA7Jbuk&#10;bcrQawTarAARjTZ76Ok4Agi0FQETzghsF3jyyScf6/O+j30O/sff18es0UuhoaEqVhXl6515Z/f3&#10;G9LdOyalSOM+VEA/NX5E07DZDiGpdqVVm+IXY3r5XPlSvKnBWpQKYSoxo1pMJfe/mxwxa79+KlfC&#10;lNSoEI0NOZhYrFdNDVqjMtqw333RZo0KOz6kxdqv5pazGmNSM/Tz1S8zJj0dZ5pk7ch2xIrKzPs4&#10;VQ2oRxpzWznt6CcCCCDQBALWEEm346Pibq51i5JX+7e96pXF9EB/6vUHX69WumY1Qf+oEgEE6ixA&#10;RKPOZGyAAAIIOJfAt+vXe3h6DBk8+Lhmx33rUpjl0utCa+WAAf39A/zXfXtcUEPBglU7chTO0IiP&#10;bmGePx6qmMPiQGLRhv35GsQR/1LP9zZkmXkoql1p1a8BHc9dHdnxtgPWlBx6a6i8j4rBIAP9F32V&#10;YSrpHOKRtKDXnyeFWDEURVUUEPH7La1DrbrljcTVD3bRtjufilLbFGKYMjxAv2b946Tv9+dXmmsj&#10;I7dk6EMxCkmYt6R6/OnNRDMO5brT232xI8dWRmNPbj47aOW9nVfc01n5KVe8GG92pJ7OWZZi1bx+&#10;b170cz3NKBUWBBBAAIFmEPjyl7zVP1X8xX5yeeqjH6ZYD/1qGrB+T15MSrH9xugvedW/7VWvLKYS&#10;Xap0HdQf/JPae/1zXaa5dugCQaZhMxxxdoGAIwJENBxRogwCCCDgxAKurq5ursf/tc846JK41aXn&#10;+S5ux2XtqqSHR/mM8daiEIYCGQoZaI1CBtbAk56Rno9eEqaVeumK0YGKOOh5tStta9McFuUzWQz0&#10;v/zFI0p/2B1fqGwIk1hx51tJZrYOVXLFmEBTs4mhmIk8zEqzaOWgrt7WhBoqoNiHsipUT+Af9737&#10;XdbR9OMyQax5NBQo0VZ69ZZzgs3mp/f1nTDQv6aja1vStqcqr2E4vJ114v8VNB0BBJxNICW7dNJT&#10;hxXUMA1/annanI9SrcfTK9LM+k+25ox5NKbI7tCTav+2V7qymNre+S7rhc/T3r+9k/7g6xHk61Y1&#10;2dDZIGkvAq1NgIhGazui9AcBBBCoJHDa2LHFxcWbt2w5tn7/Jy45R11O/oNtyR0//VRcVDxm9Gjb&#10;lQphWEEHhQy+2plbadhIPbSnjwtSiEHpD9r2uasjTI6GHkqOqFSbiaGYGUlNVMUsCoX063RsilOt&#10;sZ370/70n2bzejSbTRBAAAEETqBAdFKR/TiF1TYFLLLzS+va1KpXFtWQllOSnltq1abr1FcPdR03&#10;L7bh9/+qa/MojwACNQkQ0eDcQAABBFq/wGmnjS3IL9i+fUdFV+PWuhTnuERNsHr+y86dOdk5I0eO&#10;sLVQ8EK5DxptYQUdxvXze+/7LJXR2BAzAkVlNOrETPlZ7UpTodIoNPGEmdFNbw0PJRfpSd+OXgvW&#10;pNsJkSiBQsWU5TtzfJBtw7S7V1anWwNAzPdmC9eUD1pxZNHmarPZr8IllUad2NbQIdjd2pFtTx3Z&#10;C2UQQAABBBpRoEH3Dz++HdX+ba90ZTFbKKFv9pQwhTCsS5XC65vndrfi8o3YQapCAIH6CRDRqJ8b&#10;WyGAAAJOJqCgRlZ21q5du9TusoHDXE69y8W1Iuth9+49aWlpY8Ycl52hYrZDTkxvlTSh4cS5BWUa&#10;G6JEXI3y0LwYerdnRnBUu9JsqKDDiB4+GhJiu4kGocwaH6wazMCTqjdM1VbKxdAsGBq9bMut3T1/&#10;TaSZGsPMDPrMtAgFX0w91lyh1ibWPBp6VRO8aXONlDH7Vbik6qgTddPMDKr9Wjuy7amTHXuaiwAC&#10;CLR5AY1ttCairvZve9UrizHTpcpMAvXxlhxdF8zwRk3tVI9bibf5gwAAAk0i4Dps6JAmqZhKEXBA&#10;oLS0tOS3pdh6VlISF3fEga0pgoDTC2zZsmX48OH160Zq1962G4bG7nWknp07d5bf8SR+iWuHaS5u&#10;5Tc60Z1Qdu/efdxtUGqrSBGEG18/unhGB9uRINWurK2mtvV6/Q5Z2zKitwgggEANApsPFoyaHeMg&#10;T8rCXiH+fHHroBbFEHBuAf6rO/fxo/UIIIBAnQT69eun6T8z/S814Qwt+rVO4Yw67Y7CCCCAAAII&#10;IIAAAgg0nUCdIxoRvfKHXpx+7p+TL5t/dPbi0rtfKpr2YP6A0yvu59d0DaVmBBBAAIHGEggKOm5a&#10;isaqlnoQQAABBBBoIgFfT1fHa/Z0r0Nhx6ulJAIItECBOow6CYwsPPWqzLBu1t2Qyk4ObW91KSOr&#10;eOlLZbG7jhvq3AI7TJNalEBLG3WisZGWj6ZCbFFWNKZVCjT/qJNWyegsnWLUibMcKdqJAAItUKCs&#10;zOW0ObHf78u33zYPd5drTmu3aMaxDyktsC80CQEEGlHA0YhGSOfC392S5u1nu+vjIhp6oai49O3n&#10;Sw5sJ6jRiAeolVfV8iMatjEOOweD8EcrP1ObrHtENJqMtiVWTESjJR4V2oQAAggggAACzizg0KgT&#10;/9Dis2ZWCmdU02lPD7dpd7i171nszCC0HQEEEEAAAQQQQAABBBBAAAEEnEDAoRyN8XekRPY4FqfI&#10;SnTb+ZXv0d0+OakeIycVjDrbNTLS0+prWkbRc3eQpuEEx74lNLHl52i0BCXa0IoFyNFoxQe3atfI&#10;0WhTh5vOIoAAAggggEAzCNSeo9Hh5HzbcMbub31WPBm+/7sAhTPUvk0rvV++1+un7cdmBg0J8hw2&#10;obAZms4u6ipw/uTJa79Z98js2dpw6Qf/WbBwoZ7op56bJys/WzVy5Mi6VtuaymvwiPVo3H7pxpb9&#10;7ot+YVV641bb6LX9EF3wt0/TMvNKG71mKkQAAQQQQAABBBBAAAEEGleg9hyNkVeknTSmIkKRsM/j&#10;y5fDTAv8/f1LSkry8yum57nj2cKw0IpMjQMHCv75WMV9ASs1Vx+qH3jgQW2r9Tk5OfPnP/HpihUO&#10;dkkfxceOPW32Iw9v2rTJdhN9FB86dNgbbyxZuGCB7Xp9UA8ICKha3sHdnfBiNfXXkYbZOqv8smUf&#10;zZ0zpxJOcnLSrJkzpRceHjH1sksdqbbRyzRpjkZxcfHKlSvHjBkTERHR6C23X+HG/fn/937y2t15&#10;xSUuY3v7LLurU0mpy7h5sbPGB98xMbimbbfFFNz976Rnr44c2LX2LKcdsYXXLjy6eEb7oVHejdi7&#10;f6/PmvNRyqf3dO7V/ljilSP1H04tnvpC/F8uCTtv0HHT7TiybVsu04g5Gm2Z0Un7Hhp7bCpiJ+0C&#10;zUYAAQQQQAABBE6sQO05GpG9iqwm7vqqPBKhJSQk5Kmnn5kzd6710nefl1nPO3R0r7ZX+og+d+7j&#10;X3zx+fBhQ/V4++1/TzhnQqP0X8GR8ePPsa1q5qxZXbt2bZTKW2wlb/37bXWzpubJ5JFHHpbz66+/&#10;Nm7cOMU4WmxHmqhhGRkZL7/88q233pqQkNBEu6i22t3xRVNfjA8NcN/6ePdfnuw+ZUSAg3s/ml6i&#10;oEap5vKubckvKpv3ccrU0QFDujdmOEO7vWps4O6no+oaztCGXUI9/jwp5LEPU5KzrNsh1dYNXkcA&#10;AQQQQAABBBBAAAEEGiBQe0TDP/jY56vk6Iqvbbt37x4UFPSvf/7T2vWeLceiGN5e1UQ09Ilan6v1&#10;6dpKFlBKxV133akazGiILT9s1cOMgDCLnpuVyiPQY8qUiyMjIxe++poZN2G7xMfHKx3D9kO7Ahy/&#10;/PJLYWFFdolVlTWwwoy2MOu/37DRCg1ULakdqbBpyeIlb3z8309MYavZ1uZav+bLLxVosOo0G9rW&#10;X9NWzz77nNVZs0c7/a3TEY+JiVH5bt26addqXk1BEGv4ielFpfbY9lcHS6/aHqk6taeZCy9duvT2&#10;2293MKihO5tYj3q3MzqpKKeg9P9+Hzqgi9fJnbzuOT8kPPC4/xGlZS5vrsuKuvOg9tX7nuiPt+Qo&#10;iLFqe+6kp+NSskuHPhQz+Zm49Nyyp1ekhc/a73HtXq1PyzluGMhPhwuVozF1VKCrq4tGsvS9N3rB&#10;moyOtx3wn75v7rLUol9DCrOWJOomZ8qb6HDrAQVKYlOKVY9q0361x/zCsstfjL/0+XgFR1T4UHJx&#10;rz9HL/oqU7VpdIzGyGjlj4cKhj8So0bq5/q9+Rm5pWc9fviB95L1Ump26ajZMTctSlDLFYgZcP+h&#10;DzZmj+vnW1Ja9s3uvHrTsSECCCCAAAIIIIAAAggg4LhA7RGNUn38qrL8+OOPn3++6tHHHmvfvuJu&#10;zx4FrpPK4s3j7MKjVTcZPnx4YWHRls2bK72kiRtuv/2On3/+ySRumA/z1k+zUoMj9NDQicTExJk3&#10;31RpAIUKZ2VlRkcfvPDCC03l+kweGhpy8OAB86s+yWdmZqoebatfb5w+3azv2bPn9u3btH7r1h8u&#10;umiKWlJtSQVQoqJ6aFuVLCjIN102zTb5JhrwMnXqVBNP8fcPUGNMnTNmlO/Otn47W3Xp2tXkUwwY&#10;cIrab7+/jh/g8gYMH56amlZpSI79GtSLSu2xbbnGCg0fMaJObTixhesU1KjUVNsYh53ntlsN6ubd&#10;PdxTQ0K+3pVX3f8el399k3nrPxMeuzQs7sWeN5zZ7pqF8RqfonDAO7d2CA1wW/Nglzdndvxub96T&#10;y1PfuKlDwiu9LhwaUFxy3H/D9XvylEbROaR8Lhst+xOKtscUbJrT7ZXrI59ekbp8a7ZZr5DE1ae1&#10;i3+pp0pe9kJ811AP1TbnsrCbFyf8FFc4eYj/pgP5inSopJ7o5zmnHBswokyTS54/cunIgOQFvS4Z&#10;EXDDa0cz8kpP7e2zI7Ygp6Bsb0LhgaSibTGFCrUcSilSXsngbt4K3Izs6fO/X4honNjznb0jgAAC&#10;CCCAAAIIINBWBGqPaORnHPt6Obx7xQiU3r17T5p0flBQcNlvGfIDex2bDTQprfpRJ9nZ2ZWmwBDz&#10;eZMm6efiRYsM+Zo1qzt16qzPz0eOHFHaheMTVW7btq1Pnz4mrDB48OA9e/YkJSWZOjVVx/Qbbyj/&#10;2LZpkwIf1rE9cOCACY5oWy8vz4jIyKol1QBN3rF+/bem5Wqn+bbfNPuzlSv1U2Ga7OwcJUHoeU5O&#10;9ieffGLqTE9Ps56b+u1stWTJYlOVRovYn/dB8Q4lfSiho1+/fgqa6Em1M3pqshKN8dGrkydfINU6&#10;ndHqRaX22LZcSgrl1KnCE164IUGNuja+Y7D7J3/upLjG+L8eHjk7RmEF2xpyC8o+3Jx98YiAq8a2&#10;U8mZZwef3NFr5bYcb0/XYD93VxcXBTX0yC8qLSwuU7ygna/bLecERbQ77v/UziOFClL4eat4+aLo&#10;xuyLwzTu49KRgaee5Pv5jlyzfkQPHwVKlMehHI1DyUW3TggOC3CbONA/xN9NIYxx/fw83V31kib7&#10;+Gx7zu/6+1ohEm375S+5vp5uN54ZpMZcMNRfCRp7jxae0dd315EijSvZdaTw9D6++u8fn16s5z0j&#10;PTuFeGhHfTt67U8sVMijrmiURwABBBBAAAEEEEAAAQTqKlB7RCPp4LEJAk8+O8fsYO/evXf+6Q5N&#10;J6mkCbNm2nkVXwvr+fa91c9rWFOEwjbSoSESXl5e+vCvWIOiDxpj4uANOJSDoEwE5SMoqKGUChNK&#10;sBZr2MioUaOrGmmnyh8x66uW1NAVKzhiu60ZAqOQgX526dLFwekn7W+luIk07B9F9XTM6FFK6Ni5&#10;c6dyOvRk0nkTq4aKrHk0br/tVmWgVB2q48i5YtueagNSjlTSQsooqPH8888XFR2bF8aRhtne/cTO&#10;80pV6eP9mzM7bH+ie6CP20XPHlG+g1UgK788NDCkm4/HrzEKBTIUrVC8oFINFwwNuHdy6MwlCR1v&#10;279kbab9uTXcXF300KKYgqnWLAE+rh7lQRKXnw8XJmaWaDyL0kw0OEXtKSouU/zi9L4+n2zNjkkp&#10;Wrc7Tykbttsq6UNxk063H9Am2lCbK/DRp4NXcWmZ1n+1M++a09t1CPb4Ja7w2z15CqP4/xZecUSV&#10;Mo0ioHkleTi1QKOcBlSCAAIIIIAAAgi0ZYHaIxqHfjx215L2vYoHXpBhvJSqkJ6ebp5fcV7WkD7H&#10;PrN9vsG3qqmm9FeeQrWjFWwjHcp0KI8g/Boo0cgLfVxXXOO++x9w5CApE2HEiJGXXTZVm9jeQsXc&#10;zsMMYNm4cYOdqqotWR5h+e1mGQq1BARUTI+qFA9Tp3lUHQtT7Y7qt5Uj3a+pjMlM6dSpU0MqKf94&#10;bJMy0/DaGtiYemx+7rnn3nDDDZ6e9m7h0Yh3b1VwoX9nryU3tVdEQfkOVoMV4+jdwevHmHwFCLQU&#10;FJUlZZbYJkeYkp7uLo9MCU16pdefJoY8+F6yAgd2uqyxLWZ4iwanZOeXKfOiUmGlTigfRNOUWh3U&#10;LVcUv5gyPEC3a1V4wtPDVVEJ2636dfLSXVQSXu5pbTJxkJ8iNad08Vq1PedIWrESQEb19Pn8p5yD&#10;ScVnnlzNf/l6HCM2QQABBBBAAAEEEEAAAQQcF6g9onF0l0/SoYrh+qr3lPH5Z92U2mlA+ah7T9/i&#10;8B4FZ9+W4nVaTmpmRVU7oz02/FzNrVsVYtBIkOuvv8GamVJPyqef3LJF4yOsuS00o+eRI3G2GQeO&#10;Dz/RkA1FH/r3768RH7YECmfoTqVaoyEkSt+wo1O1pAkHaOCJGf+iqTo0x4SeqNmaUKOuiQ/128rx&#10;w1ltSdNrMTakHnOYzNgTZcFoso+G1Nb82yqc8dJLL2m0VDPseu2uPE2fuTW64EBi0fOr0lNzSjTH&#10;hLVfDRXRtBQfbc7+9/rM+PSShV+mH0kvuWh4+Unl6+WaW1imYSAatfH2+qw1P+cqThHqX81/UuVK&#10;xKUVawCLqVbzaCxZm6H7p768On3rofxLR1W+u8opXb2UCfLYR6l7jxap2OKvM80dSYb3KP+v+sQn&#10;qZMG+bcPOm5gy1n9fONSi59cnqby6ogmDdXulIihwMf7G7I6Bnt0CHLXtBrvfpeVkFGs9piW7Eso&#10;6hXpRb5GM5xm7AIBBBBAAAEEEEAAAQRqj2jI6Lt/BRUe+47ZpVO/orP+mPGHZxMu+2vKhDvSlbhR&#10;HOD6brJrXoGrhm48/a+gmliVc7FixXIz9YMeGgqhG7gq0qGZJvUJ2axU6EHFVIM1+mPChHNffPEF&#10;RRbMpBXV3uvE7FFlNOFFbGxspVkwNSWEqf/Fl1627n5SbSOrLan2aMCFGWDi7e1j5tFQs9V4TVFh&#10;mu3g0Jg6bVVrf6++apqd+T6teTTUcgVlHEwhqenY2bb8gQcerDrDa0v+v9Sc4Qw5BPm5aXbM0Y/G&#10;9Lkn+osduZrm89STjovxXXVau/lXRPzf+8mdbz/wn03Z79/ecWDX8oiAbsWqGStufC3hDy/He7i5&#10;am7RdjP26Y4nf78qQuketsJnnOyroSJJv90nVfNoKNygO578fWXa89dEntm3csaEckA0yagCE7qP&#10;iYppEg1fr/L/+52CPUb38lHMYtJgfyWV2C6Dunr/a2aHj3/I7vang8Me1qiTYi+P8hJKx0jNKR0W&#10;5a3xMie194ps56FUDnMzFyWbfL8vT/NxtOSTgbYhgAACCCCAAAIIIIBAqxFwHTZ0iCOdCelSMP7W&#10;dM9qci+Obe0X57ZtReDmnXYLObKzFlxG6Qm6xYkiLLajWlpwe5uqaeZ+NCb21JCltLS05Lel2HpW&#10;UhIX16CMEtOklJSUq666SrNXOp6doTkjrO5otEVDutak2+qWq9e/enRolM/9F4TofqsL1qR/9VDX&#10;SkkWTdqAaitfuiFbIZVP7u5U6W61zd8SJ9qjsp80+48TNZimIoAAAgggcEIENF9ecbFDs6HpvZ+n&#10;p5fue3hC2slOEUCgmQUcjWioWUEdCsdcnRHaufIUhqbFR/d6fv92YF66vUkKmrlvTbG7pR/8R9Vq&#10;StSmqNxZ6tRwoWnTrlKKSp3uCFtt75o0opGXl7do0aKJEyc6PtikakTDdo2dA9T84Q+Narnx9YTF&#10;M9p/szuvJUQ0lOgx9YX4v1wSdt6gY7eAdZZT+gS2s3kiGpqu5Y//SBhzks+E7okHDkZX6q8G6502&#10;dqy3d/UzOp9AHHaNAAIIIICAJbB8+Yo0F+9Cl+MSzN09UstKfUtLj+WHlpSWFudmh5Tl/+EPV6KH&#10;AAJtQaAOEQ3D0b5PfudBBRFRhYHhJS5lrpmJ7nrE7/I+tKXVfoxRPoJ1hxTd22X2Iw9XvbFIqz9X&#10;lJyiwSYayWJ6umzZRw0cxmLqadKIRj0OihNFNKzetZwcjXqAs0nzRDQ0DOrKl+P3PB3lWpx98GB0&#10;mctxt9dVRKPfySe7Vhp3xLFBAAEEEECgJQkoorHapUui63GDW8d2CtSkY9/HZ9m2NLQoc2Tmzuuu&#10;vaYlNZ+2IIBAUwnUOaLRVA2h3jYp0PIjGm3ysNDp5hNonojGJ1tzHvkg+cd53evRMYXM7nyrfGZl&#10;LTefHbTghsh6VNIUm6zanjvp6ThT86TBfu/f3snBKWlnLUnUXX50756maBV1IoAAAgg0kUC1EY3f&#10;9wotLStbfiDNkYiGrmirduQ4fr1oio6oDTuPFDbDxVQXO923Tve2a4peUCcCLUrAoZlBW1SLaQwC&#10;TSfQiHdvbbpGUjMCdRXQvXXMDXd0w6nPVn1e9fH5518oAa2map+7OkL/NbL+cZLmo1Ucoa57b7ry&#10;irCY/7Mr7unsYDij6RpDzQgggAACzSkQ6XfcUPdKv1ZtiW4kp1CC1q/bnWennSo27ZWjuvFcI/ZF&#10;l07FF0yFCjE0QzhDO9Je7IQzbJvUiD2lKgROiAARjRPCzk4RQACB5hPYE1+o+9pofx06dOiofx3a&#10;V3l0CAgItN8ghQwmDvTfHV/+dpAFAQQQQACBEytwaZ+wc6OCTRsm9Qi5tHeY/fbsSyhs5+t2x7kh&#10;y7Zkn9iWs3cEEGhcASIajetJbQgggECLE7jvgtDVP5fnVrRr127w4EFDBg+u9Bg0aKCfXy233dXX&#10;Vt/vzz+rX3kxfXkVMWu/5p3R/YATMkq0Rt/26Fc9Jj8Tp5Jao++jqq6xUjz0qnmuJ/M+TlVtSsS1&#10;3cr8WnVHdnBVlbXVaXNi1TCteWNtphpp2zCrBqtyvWrbMKs96oi6Y3phCqj++99NVoXWt20t7mDT&#10;IAQQQKBtCLz1S9J5USFndQ06p3vwhKjgt3ZWDJCsqfdf78w7u7/fkO7eyjc0Vy5dBZSOYa5Z5nli&#10;ZunlLx5597usoQ/FmL/zVa8U2laXBl1czEXwQGKRuVJYlz9dKcyFw1wizRjJV7/M0JVOtelVc6my&#10;vcRY1xTby1bVC42dS63qNA3TRcrsyPY6W+lSWKlJbeN8oZetWYCIRms+uvQNAQQQkIC3h2teYfk7&#10;tsOHD6+yGXWycdMmW59XVmd0veNgclb5+zzbRfNo6J1Z1J0HdLdgjV7R+6Qnl6dFP9dTwz2euzry&#10;0Q9T9Lbsn+syt87rZg0AMe/DzJAQZXbc87a9N5rr9+apNiXHmjd5Ziv9WnVHlRqmN4jmXaPZ3aOX&#10;hGmAtN5cqnmvXB9p7mf85PJU3dtYFXYL81z0VYZVgyq/4sX41Q920UvxL/WcsyzFyjE27Zk+LmjG&#10;ooS/Xh5uCrzweZp5B/zfH7JVYfPkDHP2IoAAAgjUJJBVWDLnuxgPNxc3V9fH1sfoVztW5ZGFHTkK&#10;Z+jSoMvBj4eqH1SibETNsnHlqYG6ounvfE1XCl1oNuzP19Vh1vjg0X+J0ZVCAzO1dzOeRdcvcyHT&#10;q+99n6Vpm1be21nDJJMW9DIjQLXouqnQia6PpqTWmCugddnSdWd7bIHt4Jeql9pKF01tq4Z1DvGw&#10;3ZFtndalsNomcaYh4LwCRDSc99jRcgQQQMAhgRE9fTJySxWwsF/6lnOClJH7Q3Tl93lmHo3LRgXq&#10;Cy7VcDS9RN9fBf5xn0IJ+t5JX3ZpZZCv25UvxZvP/Ob7LsUXzO6uGBNofSFWbQOUA6w3kSYHZOb4&#10;IKtM1R2Zmq3FmkfDxBf0PlVVnXR39JhePta7RsVcTGhDNat+qwZVfss5waaYClwxuqJ3+tW0Jzu/&#10;dGt0vr6mUzc73nZg4/78oxnFelXvUE2FLAgggAACJ1YgvaBk7nexj66PySiwF85QIxXCUCDD/PXW&#10;5NAODjyp6UrRM9LTXOP6dvTSxVGXEl01VL/R0KXQ5Abq+wAzc0fVRZcYlVfo3Lxke4Uyly09BnX1&#10;VgOsbbWLSpfaShdNlVTDdM2turuaLoUn9vCxdwQaS4CIRmNJUg8CCCDQQgXCAtxiX+ihgEWXLl0m&#10;Tjz3vN8eo0aOrNRiHy/XguLjogZWAZMBYWIWVijBSspQTEGZC+PmxVppt3W10Nu7jNySDkHl831Y&#10;S9Ud2a+2Q7C7OlvXXddUXm8N9S2Z+QKt6ldejbUX6kEAAQQQqIdA3xDfR07tOmtIx1uHdtSTPiE+&#10;dipRCMNK61Ms/qudueZy1uiLqr3k+SPv3tZRFw6lZjRu/baX2sSMkqoXzcbdHbUh4CwCjfbOz1k6&#10;TDsRQACBtiyQk5Ozes2aSrc70b1OkpOTxXLuKX5PLU+t1kffFyk/VmNMFDX43y+5VeeBV4HNc7sH&#10;+bnHp5dnbaikqUc5t+abMd1Gznwtpjd8ejdZaS8mE9jaSq/WtKOaDp+q/b/3kzc81k1fW1nNs76I&#10;W7gmQ7kb1i1RVPkrq9NNMW343oYsM0WItQT4lF8f1fi2fLbQdwQQQKDFCmiYyS8pudbDzqgT/ZFX&#10;qqAVoVasYVw/P/15Vwz9UHKRZgxVH5WEqABBpc7WeqWoimOy+Ux03k4miC4xapI1FrLSFcqOuXWp&#10;zcwvqXTRtLNVTZfCFntwaRgCdRIgolEnLgojgAACzi3g6elZfquT4293Etk+0tXVVR07kl58Unuv&#10;mnqoXFZFIpQE+/w1kWY4hh4ax2tNb6ahKGbExzPTIvRerWJOzR05+lV1ms21UqkcSn+ouhfbrVSt&#10;6qm0o0qbWF+4Kb/3YGLxja8fVcxFNV93ejtrCIw2Mc3QE9v72NlWrkEls6eEWQNVzF4U+1g8o8OC&#10;NRUTvNU798S5TxdajwACCLQYAXd39/Flseenb56YskGPgTHfZH/3qfUYFLPOrNdjZOZOXeyshtsO&#10;OTErNfBEWYcKK2jIobmcKRSuiLz5468LmZkZtNYrRVUbbaLRIrqsmOuOWTR/hy5/ZsLOai8xla5Q&#10;1ZLbv9Ra03DUdLgqXQqrNqnFHGcagkCdBVyHDR1S543YAIFGEigtLS35bSm2npWUxMUdaaQ9UA0C&#10;LVpgy5Ytw4cPbzlNHPLQoccvC79gqH/LaVJDWqL3o3rbqinQGlIJ2yKAAAIItASB1NS0wsLjpqVY&#10;s2ZNXl75BE9aRo4c2b59e6udAQH+AQEBLaHZJ7wNXApP+CGgAU0tQI5GUwtTPwIIINCCBIqLi3/6&#10;6ecft22zHnFxcaZ9qdmlh1OLzWgLFgQQQAABBFqUQGhoiG2CYUREeEzMoYMHD5hHSEiw7auEM1rU&#10;saMxCDSpAO9cm5SXyhFAAIGWJaCvs44mHD1a/q/icehQjGni299lnj/Yf2xve5OrtazO0BoEEEAA&#10;gTYmcOTIkTffemvxkiWvvvaat49PWHi4eXy6cuV/Pvzwo2XL4uPj2xgJ3UWgrQsw6qStnwEntv+M&#10;Ojmx/uz9hAu0tFEnJxyEBiCAAAIIIGBHQAGL7zdssFNgzOjRHTt2xBABBNqOABGNtnOsW2JPiWi0&#10;xKNCm5pRgIhGM2KzKwQQQAABBBBAAIHWJlCfUScTJkx49rnnV6/5cssPW5X3NXr0mNamQn8QQAAB&#10;BBBAAAEEEEAAAQQQQKBlC9Q5ovHwI4/MfXyehl//7ZlnnnrqyaysrFcWLHj66Wfc3OpcVcuWoXUI&#10;IIAAAggggAACCCCAAAIIINByBeoWhrhx+vRzz5148133fZLkkn/aFbEDL5j37aFZ9z8yYuTIq6+5&#10;puX2kpYhgAACCCCAAAIIIIAAAggggEDrEqhDRMPLy+vaa6994om/ep41tevg0d7tgty8/QL6Dk0d&#10;ftFf5z85c+Ysf3//1oVDbxBAAAEEEEAAAQQQQAABBBBAoIUK1CGiMXrMqb6+fmvWbwzv2Nn0pqi0&#10;VD/d/dut++WAu7v70KFDW2gvaRYCCCCAAAIIIIAAAggggAACCLQugTpENDp37hx3+LC7p5clUFxa&#10;Zp67ergfOnQoJCS0EXHOnzx5zZdfzpw1qxHrpCoEEEAAAQQQQAABBBBAAAEEEGgdAnWIaLz7ztuX&#10;XHJxXtKRgpxs03kT0SgrK8uL2VNSUuLmbq+2kSNHfvzfT2wjFIpZrPxslX62Dko7vXhk9mz1VAKt&#10;vqd0EAEEEEAAAQQQQAABBBBAAIHmEahDRMNq0E/vLiwuLtGvRb9GNDJW/eum6dPDwsKap8X297Jg&#10;4UKFD1pCS2iDUwiU5XzrkrPeJe0Ll+SVLpnfO0WbaSQCCCCAAAIIIIAAAggggIAE6hPRSNq27vsX&#10;Hor5bnXK5i9j35iXu/2b4SNGREdHJyclN8R06Qf/2fLDVj0UlahUj15avOQNpTno1e83bKz3UJRK&#10;u9CvVvhDT/Sr9qvKNdrl2WefM40xK7XU1AblmKz9Zl2lwuqCElLUYL30/tIPpky5ODIycuGrrxFt&#10;acgZ0ujblmV+Wrr/kpI9U0p/mFq67Q9lufsbdxezliROfiYup6BicFbjVk5tEli1PXfhmoyi8vgq&#10;CwIIIIAAAggggAACCLQ5gTpENAK79Qk9eZgegd37ZEfv+uWdlxKWvZq7f3uBd+Cf5j2rx5aYxHr7&#10;mSjG8GFDZ958U1RUj6qf/Pv37//xx8tUYMWK5dOmXVWPsSrWLlTJrJkz7TTV3z+gS9eupjEBAQFW&#10;hKVqGzSQ5Pbb7/j5559UWA/VaRVu3769GnzmGadfPvWyZcs+SkxMVG1z58ypNxEbVhUoLi7+5JNP&#10;kpKS6odTlrGyfMP8Xz8Qh57m2uGqqvUoHqGohNs1e20f/e6LTsio58foF1alq6rxTxzOzCufWNcs&#10;MSnFfe+Njpi1f1tMQf360kK2UnzhulePmiCOiARluTVKcCc2pfj8p+NW/5Rr+rtuT94732Vl5x+T&#10;bCEONAMBBBBAAAEEEEAAAQSaQaAOEY3+U28edctsPU6968mQXgNM4zyCI7rPmt9t+mw9Ol15l/0W&#10;6/6vM2bcZNIZ9Jg793Fzw1eFJ/r06bNmzWo937RpU3T0wU6dOlWqauvWHxYuWKCVn61cmZOTM3z4&#10;cNsCVqLEqFGjlRChypUcUSnqceTIEYUnHJnMIicne8mSxaYx69d/qwiL2apqG86bNEnrFy9aZBqj&#10;LnTq1NkUjo2NNQ1maTqBjIyMl19++dZbb01ISHB8LyWlZf/YEutSklGW8Zm2ci0odXH3cxvwz9c3&#10;x+qlSvX4ebm+ObNj/Es91zzYJTTA7Z1bO+j5N490jWjn7vgeq5Zcvzd/y8FjwYsvduTq87+3Zx3+&#10;PzZk7023rSIyyVnHxXoenxomMT3EKMwG7jo1p2TTgfyS3yIYcy8L+/rhLiH+Tu/WQBY2RwABBBBA&#10;AAEEEECgbQrU55OAm5vr4BvudfcNdHFz7zztHjcvbwftCgsLX3/9NZPOoMcjjzys2ITZ1tPzWLBD&#10;UYnw8Iia6lSUITu7YmpSq8ynK1YoG0J1bty4QQkReqJftdK2EuVHKFaioR91mqRT3/+r2ZUaY9sG&#10;NUa/mgIxMTGK2kRERjoIQrFGEVi6dOntt9/uYFBDMYsHPt/dOdCnLHOlS2lmeYJGSZnryU+7eIV3&#10;C/LVS4UlxwU1XF1dFMhoH+Sun/o4Huznruf6+dxnaZ1vP6AEhKg7D675uTxlQDkXf/53kv/0fV7X&#10;7715cWJB0bF6tkYXdLnj4Iufp5f9uq5HhOeonj4fbMwyv2rDt7/LHNXLp6Co4pP6ut15wx6O8bh2&#10;r2qbuyxVoypMvsM9bydPejpO6yfMj4tPLw8c7D1adM4Th7VHPW5alGDyPvRTz7Wm9z3R//d+spX6&#10;kV9U9thHqapTD63PLSizrdb7+r1XvBS/O76o0i4U5Fn0VWb4rP2q8IbXEhIzy/erTBMllcz7OFXr&#10;g2/av/jrTPVFo2xe/TJj5bbcwD/uUwFzcAO8y/UMYG5hecKLipmXVMZku9TUO9X58ZYc9ULOpzxw&#10;aPnWHHU2JbtULTQbMq6nUf4HUQkCCCCAAAIIIIAAAk4qUJ+Ihrrq0y745Gvujjjvap+OUY3Sc4U2&#10;FOCwgh1TL7u0pmqVAaGoQf0GGmiwiXahuMZ99z/gYLMjIiIU0bBiFmYr2zbY5n1069ZNhZMS6z/6&#10;xsFWUaySgINBjbzi0ge/2H1u7/BJfSIqhpzklbi4+7tkbS/be/+5Hq9eeHLk3St/UTH7woXFZR2D&#10;Pb6d3S32hR59O3o9+F5yanbpG2szP9yU/fXDXQ8+22NwN2+rjiNpxX9clDCih/eNZwUpPqLFy8Pl&#10;8tEBioPEphbr151HCtNySi8ZEWDtVJ/8X7k+MmVhr79cHPbX/6Z+tzfPvLRqR868qeHL7+n846H8&#10;RV9laE1uYeldk0ISX+n11qyOb36b9dHmbEUB5n+SuuLHnOV3d/70ns5bD1Vkgmj9nI9SFEbZ8Fg3&#10;PVTyxS/SbatdcEP7//6QM/HJw3edF2J28a91mSrwr28y//Jhynu3dTzw9x4xKUUKhfw6L7DL/oQi&#10;dWfznO4XjwhQaEMDZ568Mvza09ud3d9XJaePC6rrWVq1d+rFNQvjp50aGPN8D6VjdAv3XHpHJ5Mp&#10;0/A0mbo2r7WWf+z8V6s+Wmtn6RcCCCCAAAIIIIBAKxOoZ0RDCj49B4Seen6jcCiZQpkON9xwo53a&#10;Bgw4xYwiuXH6dEU0tmzeXO9dW8NPkpOTBg0arHpU84QJ51oVah6NCy+80Fq/ffs281LVNmzZskUD&#10;Z9QkU2D8+HOOHImrFP6odzvZsE4CtQY1MguK71j+8+S+kRN6hZcPOcn8TNkZLq6uZW55pUdeK4t5&#10;VWOozowKnTa485+W/5xVUB5rqGnx83b9w6mBUREenUM8Jg/xz8ovLSopyysq08+M3BIFO245J8jf&#10;uzx6obSIJz5JLS11eem6SLPGLGf18/P3cdNgEwUa/rMx+5wBflERntar5w70G3OST5Cf28RBfgHe&#10;rnmFFekeN54ZNCzK+4y+vkroUHBB2yp0ogYE+7mddbJvVLhHRm6pBn18sjVn1vhgVdK7g+dtE4JN&#10;tWb9jHFBp3Tx0mNcP79v9+QpTUMvmWpVj2rQzwmn+J3ex3dYlE90UpEKfLg5+6Jh/mf39+sS6nHR&#10;sIAN+/PTcspDGr3ae95wZpAQrhwTmJFXopXtfN18vVy9PV01JMfq7J1vJZmpNKzUjJpUK/Uuv7BM&#10;IZULhwY8PCVMu1bcZFBXLw0wMZky4YHu5c9YEEAAAQQQQAABBBBAoA0L1D+iYW7d2ljLU0/OV7KD&#10;mV+j2ruZaEDHAw88qFcVVnjxxRdqihooC6Om2Tc1Z6epX8ELU4MmldT8nVpTXrNNiETzaAQGtjMz&#10;fWjWT6vCqm1QLGb+/CfUJFOzQiTVzjmquT8Exb1OGutsqakeBTWef/75oqKiagvc+kl5OOOsqFC9&#10;Wj7kRIu7q0uwZ/nDy618ZtCut2rdqV2Dpw7sqMJ2WqtzXyMgNLunhpxopIkpOWt8kMIBGhDR866K&#10;cShaqfEjynH486QQfSa3rTAi0P3y0YEfbs5SgsbK7TkXDPW3/Xi+52jR9NcTNKxj7GOxGmRhbehu&#10;8/81Lq1YqRxKALn3neSBDx5SYQ0YUUmNCknKLBkaVTEWzOO3z/1H0ouPphdb8QUND7EmDbGtVikn&#10;yrzQw+PXeUIUrNl7tHDBmgz3a8ujEtq8uKTM/NdXxVZMQSkqNU2Vas2joQwO+ydApd4dzSgRzoge&#10;Pp4NmrGkqU8656j/n/96s9KjoMC556B1DndaiQACCCCAAAIIINDEAvWPaBTXMaKhCMJFv7/QdrJM&#10;hQMmnTfRzHahV/XcjDoZM3qUimn9+LPPtspnZWWamTKqTpDhIJEZcmJbgzX7huq86647bYe6vP32&#10;v01h2whFtW2wKrEtrK1sa7N6x71OHDxY9St27rnn3nDDDZ6ex5IdbOs5rXvIit2J+b+OBnENudJ9&#10;UIIeruEzyufRKA7TzKCmsEJ1n+5OOuckex+/P96S/cd/JNw7OfTnJ6P+flXFnC/KUHhtevuEl3v9&#10;rr+fPvkrrKDazh7g99ilYQ++n6ypNCp1SokPBxKL/r4yLbKd+5Duxyaj0fCNC/8Wp5SNb2d3Xf+X&#10;rmEBNf4n1XwZ1yw8quSLVfd13vlUVN+O5R0PDXBXcseeX6MbWhSSME86BHkor+H16e1L3+xtHivu&#10;6axkE/vUAT5uPSM97zk/pORfFVtpR5oUw/EDZM2jIR+zlSIpZgIRBVns1OPn7dYtzOPHmHwzyIWl&#10;iQTOmjbcPLoP7FjtLmzvWaPb5aqM5n89bU5snW73Y27x42C2Tv16qvaoVc5+t6D69Z2tEEAAAQQQ&#10;QACBNitQz4iGPpAcP39imwWk4y1FQOGMl156qXfv3jU16OaR3fqE+//5052F1q0ylKyhG7jmFrv2&#10;e04zg2pDhTPu+2zXKe0Drx3S2U7HlD6gj+W6c4dSJJRhYUoqNqFPU8puCAs49oFfWQyaPkNjOm58&#10;PeHwr7NmWIvmBx3Y1Vtzak47tZ31aV+vZuWVavCIt4erJgTVRBKaYqOmlmjyUWVkqKSWz3fkKBSi&#10;kqH+bspreHl1um6n8kN0wWMfpZjN1aoJp/g/vSL1f7/k6bOfZtzUTUNqPXgaPDJxoP+StRnvb8jS&#10;VqpTySl2tlIwRaki+xIK1fiqi8Siwj3VKQ14+XxH7rvfZdmpSruePCRA832oL6JTYaVs+HlpYIvb&#10;d/vybO99q0q+/fbbmTNn5uXl2T6ZO3durR2kwLirR5hH1MDKd5gSjm7Ee+PrR5+7OlIhsKx/nBT/&#10;axBKY50UblNgSyf8tFcqbtZbq+RzV0eYUNqCG6qZO1k7UlUNiUeoPWqV2lZrSyiAAAIIIIAAAggg&#10;0GoE6hnRKDbfsbIg0DIEag1nqJnKRrj39J7nnBR2z2e7KsZM5f/kkhPjGjLVNbx8RhgFKRTOOCMq&#10;ZPrwLva7NWV4wIiePmf/9fAtbyQO6FzxCUrzOpz1+OHQm/cruPDitZHW7V0VrdA0n6pQhW0/h2u+&#10;CU3G0aeD54SBfra769PR69YJwYpEDHv4kOq0c2tS5VxoPMsHm7J04w+FM8zAFlX7zLQIzaBx5txY&#10;7XH6WRUzdGoUyZzLws482feCv8XpLi2acFT5F44cvZvODrpjYoju3tLxtgPXvXo08LdUi2q3VY8U&#10;0xn6UMw/fp24tNKil+4+P6RrmOe4eYdf+1/GVae1s9+AGb8Lmn9FxNxlKRrds3htptI9lLqiaTvU&#10;eH0bb7JgWOokEBkZOXjwID3c3R1KtMn+NcfH5BApxnT9mbUcsjo1hsIIIIAAAggggAACCDRQwHXY&#10;0CENrILNEai3QGlpaclvS7H1rKQkLu6II3WmpKRcddVVGsNgPzujUlXLdyeuO5Q2/9y+pUceLjvy&#10;ufuIjabAg5/v1siUC/q2qpvv6sarCo6sebCLYhyOkFKmmQU0u/Dw4cObeqeaRMPsYuDAU/oNHLw3&#10;7Vh6To9g78Bfpyr56q3NX7+9xRT7y6c3W03SlK6ahvb92ztZs70qk+LJ5Wl3nBus4VFmnpeV93bW&#10;LLYak6J5ZPTrpMF+tuW1xtzN946JwaZa1aBw24d/6qTECtWvkU1f7czVfX/10s1nBymJo1JVCqwo&#10;VWTqqEDlOlm7U1rH5S8eMVupAQq7qMziGR1M8oi50a9VWBlGVWvQynHzYpVVpLFdqx/sQn5HU5+H&#10;1I8AAggggAACCDS6gENf0jb6XqkQgUYR8PPzu+CCC+oUztB+FbOYekpHDZsqS/rEvc8LpiX69bJT&#10;OraOcMZTy9M0skOf1vRTw0x00xONcGkUcCppBQJHc4rmbzxsPQ6mV8zwooEnCmSYh203FV/QyKPA&#10;P+6rdLcajZlSFODKUwM1GsWEM5ZtyTbjSlTe3F3YdrFmpVV0Q7GDK0YHvvd9lpmY497JIYqAqKqt&#10;87qZcEbVqjTpjO6zo8oVvHjh8zSFMzTtbrcwz4o9DjqW6KRwxhUvxqttein+pZ5zlqWYwSxVa1AD&#10;dFcgFUta0ItwRis4t+kCAggggAACCLRBASIabfCgt54u+/r63nbbbXbmzqipq8M7tXPL+tQt5CqX&#10;dmNMGd32RCtbB43Gudy0KEGDRK565ej5Q/w1CMXcuIQFgfoJKLdCH/u1rZ1b8O6OL9QNdMzcnwpe&#10;aNKTSvuy5tEwmRrTxwWt2pFz51uJj14SVqlktVUpj8OUNENglLXRIdj9g41ZJvvDdjmaXnLLOcEm&#10;QqF8DYVOvt6Zp+dVa9CdfdRUE1VhQQABBBBAAAEEEHBGASIaznjUaHNjCOQdde12X2NU1OLqmDk+&#10;KO7FnvoImv5aL92KJdiP/+Yt7hi1qAZp9NaP27aZR3FxjTegUUBBw0/s3OLEilnUNP2nba81hkUZ&#10;FjU5OFKVYhbKrVANiqHULyqh1BI1VfkgEbP2N2RS0hZ1NGkMAggggAACCCDQpgT4qNOmDjedPSbg&#10;2v5GOBBAQALJySnbtm03D81mY2ui+IXmYTVrjmYUp+fWeOcd5TssWJPu+C1dlVvRr5OX7qLy6IcV&#10;t+Ox9lunqpTxoXEoikpYmyt345XV6SZCofa8tyHrrH6+dg60xrk8MiXM5HGwIIAAAggggAACCDiX&#10;ABEN5zpetBYBBBBokECnAK95p3e3Hr1DfOxUp1EbusWMGUuiuTZ11x6tscqf1N4rI7dEU2woRUL5&#10;DpqTQmOdTOGqSRPWPBqTn4nTzYMV/rhiTODpfX2V96HohlI2xvTy0V1yNLCl1qpMA7SL3wa5HDd0&#10;Rbkbz18Tqar0qtoze0pYTXNkaL8Vrd2Ro1EwDWJlYwQQQAABBBBAAIETIcC9Tk6EOvv8TaCB9zoB&#10;EgFnF2jme53o7q0dO3aohJaSnHI4rvweJVquvOJyb++KGxI7uy3tRwABBBBAAAEEEGj1AuRotPpD&#10;TAcRQACBCoHExERrgIn1xApnwIQAAggggAACCCCAgHMJENFwruNFaxFAAAEEEEAAAQQQQAABBBBA&#10;oFyAiAbnAQIIIIAAAggggAACCCCAAAIIOJ8A82g43zFrTS1mHo3WdDTpSz0EmmcejXo0jE0QQAAB&#10;BBBAAAEEEGj5AuRotPxjRAsRQAABBBBAAAEEEEAAAQQQQKCyABENzgkEEEAAAQQQQAABBBBAAAEE&#10;EHA+ASIaznfMaDECCCCAAAIIIIAAAggggAACCBDR4BxAAAEEEEAAAQQQQAABBBBAAAHnEyCi4XzH&#10;jBYjgAACCCCAAAIIIIAAAggggAARDc4BBBBAAAEEEEAAAQQQQAABBBBwPgEiGs53zGgxAggggAAC&#10;CCCAAAIIIIAAAggQ0eAcQAABBBBAAAEEEEAAAQQQQAAB5xMgouF8x4wWI4AAAggggAACCCCAAAII&#10;IIAAEQ3OAQQQQAABBBBAAAEEEEAAAQQQcD4BIhrOd8xoMQIIIIAAAggggAACCCCAAAIIENHgHEAA&#10;AQQQQAABBBBAAAEEEEAAAecTIKLhfMeMFiOAAAIIIIAAAggggAACCCCAABENzgEEEEAAAQQQQAAB&#10;BBBAAAEEEHA+ASIaznfMaDECCCCAAAIIIIAAAggggAACCBDR4BxAAAEEEEAAAQQQQAABBBBAAAHn&#10;EyCi4XzHjBYjgAACCCCAAAIIIIAAAggggAARDc4BBBBAAAEEEEAAAQQQQAABBBBwPgEiGs53zGgx&#10;AggggAACCCCAAAIIIIAAAggQ0eAcQAABBBBAAAEEEEAAAQQQQAAB5xMgouF8x4wWI4AAAggggAAC&#10;CCCAAAIIIIAAEQ3OAQQQQAABBBBAAAEEEEAAAQQQcD4BIhrOd8xoMQIIIIAAAggggAACCCCAAAII&#10;ENHgHEAAAQQQQAABBBBAAAEEEEAAAecTIKLhfMeMFiOAAAIIIIAAAggggAACCCCAABENzgEEEEAA&#10;AQQQQAABBBBAAAEEEHA+ASIaznfMaDECCCCAAAIIIIAAAggggAACCBDR4BxAAAEEEEAAAQQQQAAB&#10;BBBAAAHnEyCi4XzHjBYjgAACCCCAAAIIIIAAAggggAARDc4BBBBAAAEEEEAAAQQQQAABBBBwPgEi&#10;Gs53zGgxAggggAACCCCAAAIIIIAAAggQ0eAcQAABBBBAAAEEEEAAAQQQQAAB5xMgouF8x4wWI4AA&#10;AggggAACCCCAAAIIIIAAEQ3OAQQQQAABBBBAAAEEEEAAAQQQcD4BIhrOd8xoMQIIIIAAAggggAAC&#10;CCCAAAIIENHgHEAAAQQQQAABBBBAAAEEEEAAAecTIKLhfMeMFiOAAAIIIIAAAggggAACCCCAABEN&#10;zgEEEEAAAQQQQAABBBBAAAEEEHA+ASIaznfMaDECCCCAAAIIIIAAAggggAACCBDR4BxAAAEEEEAA&#10;AQQQQAABBBBAAAHnEyCi4XzHjBYjgAACCCCAAAIIIIAAAggggAARDc4BBBBAAAEEEEAAAQQQQAAB&#10;BBBwPgEiGs53zGgxAggggAACCCCAAAIIIIAAAggQ0eAcQAABBBBAAAEEEEAAAQQQQAAB5xMgouF8&#10;x4wWI4AAAggggAACCCCAAAIIIIAAEQ3OAQQQQAABBBBAAAEEEEAAAQQQcD4BIhrOd8xoMQIIIIAA&#10;AggggAACCCCAAAIIENHgHEAAAQQQQAABBBBAAAEEEEAAAecTIKLhfMeMFiOAAAIIIIAAAggggAAC&#10;CCCAABENzgEEEEAAAQQQQAABBBBAAAEEEHA+ASIaznfMaDECCCCAAAIIIIAAAggggAACCBDR4BxA&#10;AAEEEEAAAQQQQAABBBBAAAHnEyCi4XzHjBYjgAACCCCAAAIIIIAAAggggAARDc4BBBBAAAEEEEAA&#10;AQQQQAABBBBwPgEiGs53zGgxAggggAACCCCAAAIIIIAAAggQ0eAcQAABBBBAAAEEEEAAAQQQQAAB&#10;5xMgouF8x4wWI4AAAggggAACCCCAAAIIIIAAEQ3OAQQQQAABBBBAAAEEEEAAAQQQcD4BIhrOd8xo&#10;MQIIIIAAAggggAACCCCAAAIIENHgHEAAAQQQQAABBBBAAAEEEEAAAecTIKLhfMeMFiOAAAIIIIAA&#10;AggggAACCCCAABENzgEEEEAAAQQQQAABBBBAAAEEEHA+ASIaznfMaDECCCCAAAIIIIAAAggggAAC&#10;CBDR4BxAAAEEEEAAAQQQQAABBBBAAAHnEyCi4XzHjBYjgAACCCCAAAIIIIAAAggggAARDc4BBBBA&#10;AAEEEEAAAQQQQAABBBBwPgEiGs53zGgxAggggAACCCCAAAIIIIAAAggQ0eAcQAABBBBAAAEEEEAA&#10;AQQQQAAB5xMgouF8x4wWI4AAAggggAACCCCAAAIIIIAAEQ3OAQQQQAABBBBAAAEEEEAAAQQQcD4B&#10;IhrOd8xoMQIIIIAAAggggAACCCCAAAIIENHgHEAAAQQQQAABBBBAAAEEEEAAAecTIKLhfMeMFiOA&#10;AAIIIIAAAggggAACCCCAABENzgEEEEAAAQQQQAABBBBAAAEEEHA+ASIaznfMaDECCCCAAAIIIIAA&#10;AggggAACCBDR4BxAAAEEEEAAAQQQQAABBBBAAAHnEyCi4XzHjBYjgAACCCCAAAIIIIAAAggggAAR&#10;Dc4BBBBAAAEEEEAAAQQQQAABBBBwPgEiGs53zGgxAggggAACCCCAAAIIIIAAAggQ0eAcQAABBBBA&#10;AAEEEEAAAQQQQAAB5xMgouF8x4wWI4AAAggggAACCCCAAAIIIIAAEQ3OAQQQQAABBBBAAAEEEEAA&#10;AQQQcD4BIhrOd8xoMQIIIIAAAggggAACCCCAAAIIENHgHEAAAQQQQAABBBBAAAEEEEAAAecTIKLh&#10;fMeMFiOAAAIIIIAAAggggAACCCCAABENzgEEEEAAAQQQQAABBBBAAAEEEHA+ASIaznfMaDECCCCA&#10;AAIIIIAAAggggAACCBDR4BxAAAEEEEAAAQQQQAABBBBAAAHnEyCi4XzHjBYjgAACCCCAAAIIIIAA&#10;AggggAARDc4BBBBAAAEEEEAAAQQQQAABBBBwPgEiGs53zGgxAggggAACCCCAAAIIIIAAAggQ0eAc&#10;QAABBBBAAAEEEEAAAQQQQAAB5xMgouF8x4wWI4AAAggggAACCCCAAAIIIIAAEQ3OAQQQQAABBBBA&#10;AAEEEEAAAQQQcD4BIhrOd8xoMQIIIIAAAggggAACCCCAAAIIENHgHEAAAQQQQAABBBBAAAEEEEAA&#10;AecTIKLhfMeMFiOAAAIIIIAAAggggAACCCCAABENzgEEEEAAAQQQQAABBBBAAAEEEHA+ASIaznfM&#10;aDECCCCAAAIIIIAAAggggAACCBDR4BxAAAEEEEAAAQQQQAABBBBAAAHnEyCi4XzHjBYjgAACCCCA&#10;AAIIIIAAAggggAARDc4BBBBAAAEEEEAAAQQQQAABBBBwPgEiGs53zGgxAggggAACCCCAAAIIIIAA&#10;AggQ0eAcQAABBBBAAAEEEEAAAQQQQAAB5xMgouF8x4wWI4AAAggggAACCCCAAAIIIIAAEQ3OAQQQ&#10;QAABBBBAAAEEEEAAAQQQcD4BIhrOd8xoMQIIIIAAAggggAACCCCAAAIIENHgHEAAAQQQQAABBBBA&#10;AAEEEEAAAecTIKLhfMeMFiOAAAIIIIAAAggggAACCCCAABENzgEEEEAAAQQQQAABBBBAAAEEEHA+&#10;ASIaznfMaDECCCCAAAIIIIAAAggggAACCBDR4BxAAAEEEEAAAQQQQAABBBBAAAHnEyCi4XzHjBYj&#10;gAACCCCAAAIIIIAAAggggAARDc4BBBBAAAEEEEAAAQQQQAABBBBwPgEiGs53zGgxAggggAACCCCA&#10;AAIIIIAAAggQ0eAcQAABBBBAAAEEEEAAAQQQQAAB5xP4f9fWK5oDo7/CAAAAAElFTkSuQmCCUEsD&#10;BBQABgAIAAAAIQB1NTq+4QAAAAoBAAAPAAAAZHJzL2Rvd25yZXYueG1sTI9Ba4NAEIXvhf6HZQq9&#10;JasVbbWuIYS2p1BoUgi5TXSiEndW3I2af9/tqT09hvd48718NetOjDTY1rCCcBmAIC5N1XKt4Hv/&#10;vngBYR1yhZ1hUnAjC6vi/i7HrDITf9G4c7XwJWwzVNA412dS2rIhjXZpemLvnc2g0flzqGU14OTL&#10;dSefgiCRGlv2HxrsadNQedldtYKPCad1FL6N28t5czvu48/DNiSlHh/m9SsIR7P7C8MvvkeHwjOd&#10;zJUrKzoFiyjxW5yCJPDqA89pFIM4KYjTNARZ5PL/hOIH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irIB29EDAAD4CAAADgAAAAAAAAAAAAAAAAA6AgAAZHJzL2Uy&#10;b0RvYy54bWxQSwECLQAKAAAAAAAAACEAZxNw7LD5AQCw+QEAFAAAAAAAAAAAAAAAAAA3BgAAZHJz&#10;L21lZGlhL2ltYWdlMS5wbmdQSwECLQAUAAYACAAAACEAdTU6vuEAAAAKAQAADwAAAAAAAAAAAAAA&#10;AAAZAAIAZHJzL2Rvd25yZXYueG1sUEsBAi0AFAAGAAgAAAAhAKomDr68AAAAIQEAABkAAAAAAAAA&#10;AAAAAAAAJwECAGRycy9fcmVscy9lMm9Eb2MueG1sLnJlbHNQSwUGAAAAAAYABgB8AQAAGgICAAAA&#10;">
                <v:shape id="Picture 159" o:spid="_x0000_s1069" type="#_x0000_t75" style="position:absolute;width:52673;height:30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w4owQAAANwAAAAPAAAAZHJzL2Rvd25yZXYueG1sRE9NawIx&#10;EL0X/A9hBC+lZlWUuhqlFJVCT2ovvQ2bcXdxM1mTuMZ/bwoFb/N4n7NcR9OIjpyvLSsYDTMQxIXV&#10;NZcKfo7bt3cQPiBrbCyTgjt5WK96L0vMtb3xnrpDKEUKYZ+jgiqENpfSFxUZ9EPbEifuZJ3BkKAr&#10;pXZ4S+GmkeMsm0mDNaeGClv6rKg4H65GwSabj75dh3iNl9fSxl+e7vYTpQb9+LEAESiGp/jf/aXT&#10;/Okc/p5JF8jVAwAA//8DAFBLAQItABQABgAIAAAAIQDb4fbL7gAAAIUBAAATAAAAAAAAAAAAAAAA&#10;AAAAAABbQ29udGVudF9UeXBlc10ueG1sUEsBAi0AFAAGAAgAAAAhAFr0LFu/AAAAFQEAAAsAAAAA&#10;AAAAAAAAAAAAHwEAAF9yZWxzLy5yZWxzUEsBAi0AFAAGAAgAAAAhAIcHDijBAAAA3AAAAA8AAAAA&#10;AAAAAAAAAAAABwIAAGRycy9kb3ducmV2LnhtbFBLBQYAAAAAAwADALcAAAD1AgAAAAA=&#10;">
                  <v:imagedata r:id="rId79" o:title=""/>
                </v:shape>
                <v:shape id="Text Box 160" o:spid="_x0000_s1070" type="#_x0000_t202" style="position:absolute;top:30956;width:5267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czWxwAAANwAAAAPAAAAZHJzL2Rvd25yZXYueG1sRI9BS8NA&#10;EIXvgv9hGcGL2I1agqTdllIU1Etp7MXbkJ1mU7OzYXfTxn/vHARvM7w3732zXE++V2eKqQts4GFW&#10;gCJugu24NXD4fL1/BpUyssU+MBn4oQTr1fXVEisbLrync51bJSGcKjTgch4qrVPjyGOahYFYtGOI&#10;HrOssdU24kXCfa8fi6LUHjuWBocDbR013/XoDezmXzt3Nx5fPjbzp/h+GLflqa2Nub2ZNgtQmab8&#10;b/67frOCXwq+PCMT6NUvAAAA//8DAFBLAQItABQABgAIAAAAIQDb4fbL7gAAAIUBAAATAAAAAAAA&#10;AAAAAAAAAAAAAABbQ29udGVudF9UeXBlc10ueG1sUEsBAi0AFAAGAAgAAAAhAFr0LFu/AAAAFQEA&#10;AAsAAAAAAAAAAAAAAAAAHwEAAF9yZWxzLy5yZWxzUEsBAi0AFAAGAAgAAAAhAE5pzNbHAAAA3AAA&#10;AA8AAAAAAAAAAAAAAAAABwIAAGRycy9kb3ducmV2LnhtbFBLBQYAAAAAAwADALcAAAD7AgAAAAA=&#10;" stroked="f">
                  <v:textbox style="mso-fit-shape-to-text:t" inset="0,0,0,0">
                    <w:txbxContent>
                      <w:p w14:paraId="79EE2B28" w14:textId="21338DC0" w:rsidR="00F74E67" w:rsidRPr="0058327A" w:rsidRDefault="00F74E67" w:rsidP="0058327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23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Platform features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ของ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Function Apps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เลือกเปิด </w:t>
      </w:r>
      <w:r>
        <w:rPr>
          <w:rFonts w:ascii="TH SarabunPSK" w:hAnsi="TH SarabunPSK" w:cs="TH SarabunPSK"/>
          <w:sz w:val="32"/>
          <w:szCs w:val="32"/>
        </w:rPr>
        <w:t xml:space="preserve">App Service Editor </w:t>
      </w:r>
    </w:p>
    <w:p w14:paraId="5D1BECA6" w14:textId="213D0D91" w:rsidR="0058327A" w:rsidRDefault="00F13167" w:rsidP="0058327A">
      <w:pPr>
        <w:pStyle w:val="ListParagraph"/>
        <w:numPr>
          <w:ilvl w:val="0"/>
          <w:numId w:val="4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54176" behindDoc="0" locked="0" layoutInCell="1" allowOverlap="1" wp14:anchorId="58D8A3A0" wp14:editId="5DAE7704">
                <wp:simplePos x="0" y="0"/>
                <wp:positionH relativeFrom="page">
                  <wp:align>center</wp:align>
                </wp:positionH>
                <wp:positionV relativeFrom="paragraph">
                  <wp:posOffset>4047490</wp:posOffset>
                </wp:positionV>
                <wp:extent cx="5257800" cy="2404110"/>
                <wp:effectExtent l="0" t="0" r="0" b="0"/>
                <wp:wrapTopAndBottom/>
                <wp:docPr id="164" name="Group 1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800" cy="2404110"/>
                          <a:chOff x="0" y="0"/>
                          <a:chExt cx="5257800" cy="2404110"/>
                        </a:xfrm>
                      </wpg:grpSpPr>
                      <pic:pic xmlns:pic="http://schemas.openxmlformats.org/drawingml/2006/picture">
                        <pic:nvPicPr>
                          <pic:cNvPr id="162" name="Picture 162"/>
                          <pic:cNvPicPr>
                            <a:picLocks noChangeAspect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04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3" name="Text Box 163"/>
                        <wps:cNvSpPr txBox="1"/>
                        <wps:spPr>
                          <a:xfrm>
                            <a:off x="0" y="2105025"/>
                            <a:ext cx="52578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C0F9DFD" w14:textId="10D3109E" w:rsidR="00F74E67" w:rsidRPr="00CC7440" w:rsidRDefault="00F74E67" w:rsidP="00203A5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24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สร้างไฟล์ </w:t>
                              </w:r>
                              <w:proofErr w:type="spellStart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proxies.json</w:t>
                              </w:r>
                              <w:proofErr w:type="spellEnd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และระบุคำสั่งการทำงาน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D8A3A0" id="Group 164" o:spid="_x0000_s1071" style="position:absolute;left:0;text-align:left;margin-left:0;margin-top:318.7pt;width:414pt;height:189.3pt;z-index:251954176;mso-position-horizontal:center;mso-position-horizontal-relative:page" coordsize="52578,240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ZKvKyQMAAPgIAAAOAAAAZHJzL2Uyb0RvYy54bWykVk1v2zgQvS+w/0HQ&#10;3bGk2rUjxClc5wMFsq3RpOiZpimLqERySdpyutj/vm8oyYnjLNrtHiIPh8PhzJs3w1y829dVtBPW&#10;Sa1mcXqWxJFQXK+l2sziLw83g2kcOc/UmlVaiVn8KFz87vL33y4ak4tMl7paCxvBiXJ5Y2Zx6b3J&#10;h0PHS1Ezd6aNUNgstK2Zx9JuhmvLGnivq2GWJG+HjbZrYzUXzkF71W7Gl8F/UQjuPxWFEz6qZjFi&#10;8+Frw3dF3+HlBcs3lplS8i4M9gtR1EwqXHpwdcU8i7ZWnriqJbfa6cKfcV0PdVFILkIOyCZNXmRz&#10;a/XWhFw2ebMxB5gA7Qucftkt/7hb2kiuUbu3ozhSrEaRwr0RKQBPYzY5rG6tuTdL2yk27Yoy3he2&#10;pl/kEu0DsI8HYMXeRxzKcTaeTBPgz7GXjZJRmnbQ8xL1OTnHy+sfnBz2Fw8pvkM4RvIcfx1SkE6Q&#10;+jGjcMpvrYg7J/VP+aiZ/bY1AxTVMC9XspL+MRAU5aOg1G4p+dK2i+egZz3o2KdrAXtGsNMhsmtP&#10;McrqTvNvLlJ6UTK1EXNnwG7UjayHx+ZheXTlqpLmRlYVVYrkLjl0wgsmvYJPy9Irzbe1UL5tOysq&#10;5KmVK6VxcWRzUa8EWGQ/rFOUGS3vQSRjpfKhL8CEO+fpduJE6Iy/suk8Sc6z94PFOFkMRsnkejA/&#10;H00Gk+R6Ao5M00W6+JtOp6N86wTSZ9WVkV3o0J4E/2obdAOjbbDQqNGOhXFAwIWA+t8QIlSEEMXq&#10;LP8MkGEH2VvheUliASA7PYwPGwH1J6CpJA4tE62aP/QaaLCt1wGM/94yyWgynYxDpXvigxLW+Vuh&#10;64gEQI9Ig3u2Qx5tbr0JRa00ESDkUqkjBZIgTYifIu5EJEDtj8Hser5g9XOg01h+baTdl8wIRElu&#10;n7fBm74NHogf7/UeffCG8u0MafZEfo+NjvGkb2N9AuRoBGVpMk6ygFlLutNBdH6eTP8nqE5Xct03&#10;FqG9qGxLr6aUXnQVO7L6F/CfEiLJ71f7MJazAworvX4ECFaj1hilzvAbiQvvmPNLZvFqQYmX2H/C&#10;p6h0M4t1J8VRqe331/Rkj4JiN44avIKz2P25ZTT8qg8KpaYnsxdsL6x6QW3rhUYnoeMRTRBxwPqq&#10;Fwur669gwpxuwRZTHHfNYt+LC9++xXjguZjPg1E7Q+/UvcHkTQOjCdiH/VdmTcd1D5Z81D2ZWP6C&#10;8q1t6FozR9fdyNAPBGyLIhhOCxA7SOF5hXT0fj9fB6unf1gu/wEAAP//AwBQSwMECgAAAAAAAAAh&#10;AD/93fTnDwEA5w8BABQAAABkcnMvbWVkaWEvaW1hZ2UxLnBuZ4lQTkcNChoKAAAADUlIRFIAAAWu&#10;AAACNwgCAAAA/M9bWQAAAAFzUkdCAK7OHOkAAAAJcEhZcwAADsQAAA7DAdpqmNwAAP+1SURBVHhe&#10;7J0HfFRl9v6JtAQSWoCEIgQSEkpAgiBSXengooKiUi3rIiigILvqX1FYdNUVC0VB/YlKFZEmIk3Y&#10;lRaREqQnBAg9QUKABBKa/J/JCS/Xmbkzd1oy5bmffGBy533Pe97vLZn7zDnnDapfv34xbiRAAiRA&#10;AiRAAiRAAiRAAiRAAiRAAiQQGASCij22IDBmylmSAAmQAAmQAAmQAAmQAAmQAAmQAAmQQLHbyIAE&#10;SIAESIAESIAESIAESIAESIAESIAEAocApZDAOdacKQmQAAmQAAmQAAmQAAmQAAmQAAmQAKNCeA6Q&#10;AAmQAAmQAAmQAAmQAAmQAAmQAAkEEgFGhQTS0eZcSYAESIAESIAESIAESIAESIAESCDgCVAKCfhT&#10;gABIgARIgARIgARIgARIgARIgARIIJAIOC+FVCp25bvQzYOKp+FFIBHjXEmABEiABEiABEiABEiA&#10;BEiABEiABHyYgCEppHroH0FB5pPsWeJEo+C8VyoeGVLqYHCJG2VK3vBhDHSdBEiABEiABEiABEiA&#10;BEiABEiABEggMAjYl0KaRVz/V5vcqHJ/mAHp2Kf9nogGp64Hz71Ss0vta+Pb5IaHUA0JjLOGsyQB&#10;EiABEiABEiABEiABEiABEiABnyVgRwppVf36c03zvtgVfPj8n1reXql0RN3l4b3zLj7e/XCxsB8O&#10;lUy7cNtrd+dGlKEa4rPnAh0nARIgARIgARIgARIgARIgARIggQAgYEsKaVfz2t+b5H61p3TiyeJm&#10;KN65+1iDsP6xFR75caepUMgfN4p9nBR86PxtY1pfqh5GNcSjJ86d++Z2/tKjI9A4CZAACZAACZAA&#10;CZAACZAACZAACfgvAV0ppEudq39rfPnL3cHrj5ewnH7rG6tv/+8DldY/vXrLaXlX1JDks8Vfa3np&#10;9jDzbBqNhej//l/vrDHRLiOFItD7Rv7PviFOGeveLssZTeHWuDfm/vW/3c2GvqlTOGncqYnY6mSi&#10;LZQKQCnH8OL/2j2v0/f5MX8t6KXfxjVfbWN02jbMWh4Up62xIwmQAAmQAAmQAAmQAAmQAAmQgB8S&#10;sC6FPBhztV/9KzP2lLaug4SfjAq7Uiz72Ma9x1OzyygqoobsO1v8/92dG11BRw3pXr3puez0hnVd&#10;i2vAE37tYj8vDOqLn9/Sq9zpzJFZvr5i39VPOtMz+yvTuPj54d7lOv1vGYerRftwfuV/M8TbhQ2m&#10;FStmZNZDOn9U+/wLMsetxR40l3ucQWatjwGMhobSEt7WwMZBMWSNjUiABEiABEiABEiABEiABEiA&#10;BPycgBUp5LH6Vx6sZ9JB1h61Eg8CHk/XSSl27VKxKxdmn21vhkfUkL2ZxV+6K7dhuBU15Pnm5dNT&#10;V/9yIuxu50I5CsarEFk2+xc82Ju2g/eO3+bnR6lwp/d8ldLnjpycKINOW68r9xSuVxyNBEiABEiA&#10;BEiABEiABEiABEiABNxCwFwKgQ7Src7Vecml9HSQoKAbvaqnFcs+fvVG8flZrS2dEDVk95niI+/M&#10;rRFqpoZEP1j7MiSMJ1Oz68fcDOXIz9T48mZGRkG2i9WdtwbbBjHlCYvcjS8nFGSCFCTg5Bv5r2ln&#10;j1P/dyuPBtkfpgaaDBHzjsVu5ZUYyb5R6SRZY27GyBQYh507/lK21F8G9b4xIX++QzrfTFe5GSpy&#10;y8lCqQBiLS/GbPoTt54v1vAOi4mbM8nH2M6UpjShizYtBdakr/7hsDZTkBFEQin/df4Qdxbk+Nw6&#10;3FpPzAhrCqnooL55phVtqI5bLl4aIQESIAESIAESIAESIAESIAEScIaAuRRyV7VrMLPllPV4ELx1&#10;f+ShCsE3kB2zOOuunOvBVseEGrIlvWTJ4sXqmqXJDKn7l3NnTTkp087ur1HpVo5M2SoPFttnSseY&#10;8XvkPTefk63uvDnek6MXvnCk/Eem5/CC52c8eN+dWpAys6N2g4IqHmWrRJp2/lhtqxJfIMcU27H1&#10;oPIcz9tPFDsiKSQVx2M/nq4bFFsgpo4UU/7cmmrYEwXVN/JdRTpJw8uSMjO2WPn6fyJy8N6nf/vf&#10;xfwUldHbTE/49xQrSK6Zcb7poFszzXfSuWwdu0c9X4gxOWz94d8KN1MSDSau7WKdSYWGwb9g4qNX&#10;TdtbrGlzqf9y5901TAE7Ng+HzPTPGHXmUaFhtfxj8dv/ilUZUqCw3NH0yG83U37+TFgZ0UctZ9oL&#10;e4v9paP1vKon7qmtqquoF18NdSoJy+7BYQMSIAESIAESIAESIAESIAESIIFCJ2AuhUzeHnz1erF/&#10;3pVbvrT1hWCeiDqA1Jhi13Jnn71Hz9uYin883ijv11PFN574k6TyZUzY/lRJZjGFddzKkbn4+1iT&#10;BmGqZLFY7be6UzPkxPE/4Jn2q2K189WQ6KgKxeqbnt7xYwrEiKyd3/Ti79Mkj0aJL6ZiJac0SR8m&#10;ZeR/a7QpNsi+UfJB7frFSkeZF8tQRS5Mj/RIJ9n/c4GKMXH8qf36h1Db0mymBU565PCrWiFWK5vo&#10;cCuGohtQpqDXiIBincm5vYek2IopkKR2dVMR1iGVIk077R0OU6c/YdSb+rm9+/IP1sHFR65EVoHa&#10;YpJaFsvZ4hRqOdPg8LkKZaxWjf3q5yNPTvtTytXX6448MZVJWB45O2mUBEiABEiABEiABEiABEiA&#10;BAqfgLkUcvj8bR9tD65Q+sard1tRQ0oGXe9WLR0hIVnXyv54vplVd6GD/LNF7ons2z7bGYzwEM2G&#10;h1ilVvR+Aq9VjowL835y9JGbASa36oMWlAj9k9kC8eXLjlXSC+QYeRsP+ZfTzKufqqd0m7VR8/s3&#10;LV/KBfe9oas+t+Xrx94K97DJZPnJHcXKP9g9+r/NS9+MuLF9OJydePcykRfzdjjb22A/rRpCHcQg&#10;NDYjARIgARIgARIgARIgARIgAV8hYKVs6p4zxd/9NSSslBU15PFa+4JLIDvm+Ldn26BWiOUk61cy&#10;6SDQU97dEnLNrE7IkEr1TxTkoUjuyf4a1W6mseApOt9Y93YP5qdXmLay1nYWDHnnPlVXAs/Gpp0H&#10;086V0kt5kE5Prvk9Mqbz3RVuxokUmMovO6KsmXaeS78Y9qDh5X5NdU+aF6xK+/yYan9OkPkToYm/&#10;X66v0m20My3Kk8UKt+fHdFaLBN8UeuwyOXjv1stNO9a9GXFj/3CYT/pI3rmbOVOIHtJFYtJcqoy1&#10;d3RcRy1qCHWQojw3OTYJkAAJkAAJkAAJkAAJkAAJeIaA9cV0D5677d+/hJQpaa6GDI7ZX+xSerE/&#10;rs6yWDsG7jWqfP3F5rmpWbdN2Bpy5bq5v5rsGHkLGkSpggITFy9HPpSf2zKo/I4ZN0tmWN15U7+Y&#10;dr5aQR2Hm12eHP3b/yqoKg/WCnPiKbpCWKRaG+Wmg9qO+fVWUX7iSHrDOwrsWxRn1RS5yK8POm31&#10;V+eqmKqWzO09tth5iwQZZHYUKyibOm31C3tLF9QZ0c7UM4fWoFVLbhPHn40sKC/SG1VU8uun2GVi&#10;SkFKrxGmIm7sHw4z//JzowTO3cWy9Z3/kyf59Vk1hFU3d6CGGsK8GINnEZuRAAmQAAmQAAmQAAmQ&#10;AAmQgA8RCCr22AI9dyPK3Hi1VW7etWJv/RJy/nIQmuUO/zk47/iFHf8tv+X/zHrdUeX68Ga5O38v&#10;geVjrlsvM6IzDtY0eajY2KfXF6zeKq2s7vQhrh50FYukVPrFUzVWPeg3TZMACZAACZAACZAACZAA&#10;CZAACZCANxCwHhUinmVcChqfGFI8qJiqG1K6RrUb0S0+LvmimeuNK18f0Sxve0YJVF11TAfxBgb0&#10;gQRIgARIgARIgARIgARIgARIgARIIGAI2JJCAOH3fDXkxo1idW4ui7tkT9n/t6mBGZ8mVa6vP15i&#10;6m9YZZebpwlgbRcPLbvrac9pnwRIgARIgARIgARIgARIgARIgASKnoCtBBlL7/7desd/khqfy7VS&#10;MLXop0IPSIAESIAESIAESIAESIAESIAESIAESMAeATtRIWbd31hdhTqIPaR8nwRIgARIgARIgARI&#10;gARIgARIgARIwHsJOCaFXC1bw3unQs9IgARIgARIgARIgARIgARIgARIgARIwB4Bx6QQe9b4PgmQ&#10;AAmQAAmQAAmQAAmQAAmQAAmQAAl4NQFKIV59eOgcCZAACZAACZAACZAACZAACZAACZCAewlQCnEv&#10;T1ojARIgARIgARIgARIgARIgARIgARLwagKUQrz68NA5EiABEiABEiABEiABEiABEiABEiAB9xKg&#10;FOJenrRGAiRAAiRAAiRAAiRAAiRAAiRAAiTg1QSC4uPjvcfBxMRE73GGnpAACQQUgdDQ0ICaLydL&#10;AiRAAiRAAiRAAiRAAgFLgFEhAXvoOXESIAESIAESIAESIAESIAESIAESCEQClEIC8ahzziRAAiRA&#10;AiRAAiRAAiRAAiRAAiQQsAQohQTsoefESYAESIAESIAESIAESIAESIAESCAQCVAKCcSjzjmTAAmQ&#10;AAmQAAmQAAmQAAmQAAmQQMASoBQSsIeeEycBEiABEiABEiABEiABEiABEiCBQCRAKSQQjzrnTAIk&#10;QAIkQAIkQAIkQAIkQAIkQAIBS4BSSMAeek6cBEiABEiABEiABEiABEiABEiABAKRAKWQQDzqnDMJ&#10;kAAJkAAJkAAJkAAJkAAJkAAJBCwBSiEBe+g5cRIgARIgARIgARIgARIgARIgARIIRAKUQgLxqHPO&#10;JEACJEACJEACJEACJEACJEACJBCwBCiFBOyh58RJgARIgARIgARIgARIgARIgARIIBAJUAoJxKPO&#10;OZMACZAACZAACZAACZAACZAACZBAwBKgFBKwh54TJwESIAESIAESIAESIAESIAESIIFAJEApJBCP&#10;OudMAiRAAiRAAiRAAiRAAiRAAiRAAgFLgFJIwB56TpwESIAESIAESIAESIAESIAESIAEApEApZBA&#10;POqcMwmQgFcTOLN0ePPhS8846uOu95s3f3+Xo73YngRIgARIgARIgARIgAQCjkBQfHy890w6MTHR&#10;e5yhJyRAAgFFIDQ0NKDmy8mSAAmQAAmQAAmQAAmQQMAScEYK6dat2//7f/+vYsWKVqkdPXr04Ycf&#10;zs3NdYKpa1LI3tmvzdlXMGqDfm8mJL226vbnX2hfxbTr93UfTTzW5c3+xW61qdxF3tw7+6MzXQqa&#10;5fc2tV1V8H3szUamZsq62mk2Yv+GTsyZXUiABLyDAKUQ7zgO9IIESIAESIAESIAESIAEPE7AmQSZ&#10;l19+WU8Hgb+1atX6z3/+43HHrQ4AjeJN2aBKNOzfr8qq2et+zxc3Zm9v9rwoFTfbPN9s+8TZey3M&#10;mHQQtC0wY2r0Ub4JTU9lVrMvf0RuJEACAUsAySnDl+5CYkv+prJbTKku7y/N3y2pK6YkloKtIJdF&#10;k9ZyMzEmv9fNTBfV41bKjJVdBbZvtjFZkO2mnVt7bnn3Z6eZWxOwZy8nTgIkQAIkQAIkQAIBR8AZ&#10;KeQvf/lLY2tbRkaG8EODJ554ouhZ5oshq/YW27tqVZUuEh1ya6vSoFllSxfRtFiX/qptlfYviAnt&#10;1jChwZljBfJI0U+SHpAACXgJgcRxnxV7Y6tp+zJqXLdbwsLcVfm7X2xcDHLEk2lvrMhvs/XLYk/m&#10;CxeNX/yy79zPTK92fT2u2Btv9NTemUw9in2Z335Fl1X5RjW7tk7+U2PFYdf73VZ1KRgGw2LDnnFR&#10;YkcZym+unIYTT1IM8ZJTiW6QAAmQAAmQAAmQAAl4mIAzUoieS0OHDlV5MSNHjmzRooWHnbcwf2bV&#10;xNfyt5uRHA27dPl9zmtzivWzjNkwiR63m8kjxX4/83vlZg3+tLfK7ZWxVzvU3qR9DRIKYkAsRizs&#10;KXM8EiABbyHQSskYjR9/o9XcVTfDOvoOLhAs/ix1oFGxVYmmXDyIIVHjvl669LM0MyFExJHH88WM&#10;YpVbdWmVlnamWOWoqGKm/21s1WJbJaacutXgzNLP5vb9UkQRGOo5uK/yTjnduEtfe2a9BTT9IAES&#10;IAESIAESIAESIAEXCRiVQu66666ff/55l862efPmmjVrHjhwYMSIEdevX4dPt9122wcffFC1alUX&#10;/XOsu0qQ0Zb+MDNxU7yAPmKjlbVxb/ZMSriVDWNkRMfmwNYkQAK+T8AkV1jdoqJuxXyg0U3BArJI&#10;2rhVXf4cESIGEsd1K0h16TYuMb994xdNASLaNBzzoSr3nIyYE216TLFWsdVutYJUYimmYKfvg+cM&#10;SIAESIAESIAESIAESMAIAaNSCCItKlWqpGexTJkyn3zySXBw8C+//PL6669LswoVKkANMeKEx9qg&#10;RsiqKv3e7Fdszq2qIEq8sFbco0rlKua5L78fO4O9JhelZ78G+1bdrB7iMcdpmARIwKcJnElL+5P2&#10;oCajVSA0jRD9EdU3atw4Kwvo9i1Ia5HkFonsgNRhnuhijqvxi9okHCgq2iiRUymJWk3Gp1HTeRIg&#10;ARIgARIgARIgARJwnIBRKaROnTowbrVEiAyKBm+//TZefP/9959++qnsvOOOOxx3yX09TDVCTKkx&#10;+WkyVkqkWhkpv6kqlGpaTGbO7126aCuiNuyPWqpSjZUbCZAACdwikDjua8mJObN03LhiXVpZVCNC&#10;DkriLbnDlPwijXa9jwoij7+IhJmbFm4aRQ/9Ch43M2X+VGT1zwekIFPGlFtzy05+ukyXgmwZHkAS&#10;IAESIAESIAESIAESCEACRqUQI2g6derUv39/tJwyZQpEEyNdtG3++te/OtrFvL2q3IFiIclQMW7W&#10;CKnSvr8tMeRWt9l7USjVtGyMlBx5zbQAr0UaDayp1We0I1IdcfX4sT8J+DSBVm/ErsrPZTFVKLVa&#10;0BShGqaKqpLw8lnsClMjKaVqSo2p3PONN9KklKrakAyDfTfXnMl/79ZSMCioar1uqlphxlQ91RRI&#10;gjCSW3a6pQwuiC7xadx0ngRIgARIgARIgARIgAScJhAUHx9vpDOKhKCZVYFD3pINhUIGDRq0c+dO&#10;vLbRxXJE6CDIrJE6I9xIgARIoPAJhIaGujAo1IcCbcMFIy52hQ+rulDlcJEiu5MACZAACZAACZAA&#10;CQQAAXdGhQBX8eLFJ06c6Cg30UEc7cX2JEACJEACtwjsWjXXeoESQiIBEiABEiABEiABEiABEvgT&#10;ATdLIbBdubJFgrxN5tRBeEqSAAmQgEsEJCGmIM/GJUvsTAIkQAIkQAIkQAIkQAKBQMANCTJaTNqk&#10;GCMJMmY6CBNkAuGc4xxJwDsJuJYg451zolckQAIkQAIkQAIkQAIkQAJWCLg/KoSYSYAESIAESIAE&#10;SIAESIAESIAESIAESMBrCRSxFPLDDz/861//8lo6dIwESIAESIAESIAESIAESIAESIAESMDPCBSx&#10;FAKaVEP87JTidEiABEiABEiABEiABEiABEiABEjAmwkUvRRCNcSbzw/6RgIkQAIkQAIkQAIkQAIk&#10;QAIkQAJ+RsArpBCqIX52VnE6JEACJEACJEACJEACJEACJEACJOC1BDy7gkxGRkanTp2MT3716tXG&#10;G7MlCZAACbiRQGRkZLFiN9xokKZIgARIgARIgARIgARIgAS8k4AHo0IyMzMnTJjgndOmVyRAAiRg&#10;QYA6CE8KEiABEiABEiABEiABEggIAh6UQv7yl7+sWLEiIChykiRAAiRAAiRAAiRAAiRAAiRAAiRA&#10;Aj5CwINSiI8QoJskQAIkQAIkQAIkQAIkQAIkQAIkQAIBRMBorZCffvopIiLCCBhH64NobbJWiBHC&#10;bEMCJOAJApGRhm5xnhjats3k5ORHH30MbebN+yYuLq7wHeCIJEACJEACJEACJEACJOBnBIxGhaDq&#10;B2p/2J0864PYRcQGJEACAUtg9PKtd09btjM9yziB3NzcDz/86B//GL1jRxJ1EOPc2JIESIAESIAE&#10;SIAESIAEbBAwGhVSOBAZFVI4nDkKCZCAJQGPRoVk5OT1n7+ua0yNlQdOfNCjRZPIigYPAfTlYcOG&#10;jx37BnUQg8TYjARIgARIgARIgARIgATsEjAaFWLXEBuQAAmQAAnoEZi6ef8H3Vt0rVediEiABEiA&#10;BEiABEiABEiABIqcgO9FhZw6dapatWqW4JLnv/VdSvi9zwxpXblYsfxfihX8dmbTtE//W0zeyX9d&#10;kOhzs/HN5jdtFuzPtxH78Kt94m72Mv1STO0tMKWsaIeBKe1INz25OYK4V7CZDIT/9+ZYZlbMfNO6&#10;Jt1vTaLIzyU6QAK+TcCjUSGCBqkxo37cwqgQ3z5R6D0JkAAJkAAJkAAJkIDvE/CxqBDoINOnf2kV&#10;e3iN8GLFMk/kyxzJO/OFhoLf8v8LDy/QQaCJvGraHo7N/O+n0zadUcYgdGB75t7wzP9+p9ltEjW+&#10;g3oCzQGiiOWW+d//JpvvhZ7xVr76kj+SyaaVjjLeq6/mazd2Nm1bGM/XfGQWTex15fskQAK+TODM&#10;GdNNqnJl+7cJX54lfScBEiABEiABEiABEiCBQiXgS1KI6CB5eXlWCVWObWLSQjLx2HAGBV7Dw7W/&#10;FYttElcs+b9QNGLvLVAe4vo8HFvMUseonN9PFJX8TYSQ2IetKxamYVK+m/9nMUQGutWjcus+BuQO&#10;o8dd61yxuNZutGzUA7YjARIoBAKoEtKtW3fUTJ0+/Yv8Gxo3EiABEiABEiABEiABEiAB9xDwGSnE&#10;tg5igqFEjDMpOyGFNIEykrkz5Yz8hpCR/FCR/NiRgk3iSEzaiWbLb2USTmRDhEi+rGE1IMTUoMnD&#10;UFT+LIZYDGT9UKV891b+ZqajWG2sbRvXJNbk16dvvaWNaXHP6UArJEACXkMA8seKFctHjnzhqaf+&#10;ZmQBL69xnI6QAAmQAAmQAAmQAAmQgLcT8A0pxL4OYuKcrxGk7Ew2hU3ENmltihLBS9Nv4U1iC6LL&#10;TXkyOpvIDd8VQ96KufABo/oHMu5e5L9ADFHFP/Kb5g9kSpSRzYpqcTPpRVdl0Qz5p7ZxfUzpPfk6&#10;zaeUQ7z9CqN/JOAaAUmNkTQZbiRAAiRAAiRAAiRAAiRAAm4h4ANSiDEdJF9+yA/z+O9/UTAVr/Kj&#10;RFJMuSqiS+S/qxU1/iySIPQjX2GAIqKJ0wi/d4hJdbDIgdHCr9z6YZMYkj+SciN/oMqth+hVCnHx&#10;6JnkkHw9xBT44qItdicBEvA4AawgEz9pSb9v16Xn5OLfu6ctQwlVj4/KAUiABEiABEiABEiABEiA&#10;BKwR8AEpBOvFvPrq/xs//l/qR+9Q5pcLMQWSSxSIZJLgV8l3qdz6XpOo8d+CkqjJ87GIi6ocUmAy&#10;v4CImfCRH/VhRAy56VbBQOYVRNx1AibP/1NKjY04F3eNSDskQAKuEhjasv7uEQ+on1+G3NcksqKr&#10;RtmfBEiABEiABEiABEiABEjAKQI+IIU4MK/8QBBsBfJAQWEQVR8EoRTP3FvMVGXDlAlTsFCumXkr&#10;wodEfZiFi5h1K2ijFBXTqjEFBT7yF+91TLDIrwSizau5WStEAlZu/mbScvSrmDjAjU1JgAS8lUCZ&#10;MmXKly/PBBlvPT70iwRIgARIgARIgARIwCcJBMXHx3uP46tXr/YeZ+gJCZBAQBGIjIzwzvkmJyc/&#10;+uhj8G3evG/i4qyt6e2dftMrEiABEiABEiABEiABEvBWApRCvPXI0C8SIIHCJeC1UkjhYuBoJEAC&#10;JEACJEACJEACJOD/BPwrQcb/jxdnSAIkQAIkQAIkQAIkQAIkQAIkQAIk4BIBSiEu4WNnEiABEiAB&#10;EiABEiABEiABEiABEiAB3yJAKcS3jhe9JQESIAESIAESIAESIAESIAESIAEScIkApRCX8LEzCZAA&#10;CZAACZAACZAACZAACZAACZCAbxGgFOJbx4vekgAJkAAJkAAJkAAJkAAJkAAJkAAJuESAUohL+NiZ&#10;BEiABHyUwME5c5Z36345MzNp/Jsbhgy9fumSdiJ4Fz/OTS1j0yZLg86ZsuwFh+E2fDufkrKo2Z0Y&#10;ywnLF/Ou9Xzz5+c+3ZJxLi9++LLJy5JhRHauSjrlhEG3dPktLav9K6vhkpk1uATH4J7aL66a7XSL&#10;Dy4agfOYAibiop0A7I6zUc7DQtgwUMnec50+1a1ePoXgNocgARIgARIgAfcSoBTiXp60RgIkQAJW&#10;CORcuTZw/vr4SUvwM3r5Vm9mBJVhVtWIxBdG4sdzioY3E7D0TU8l0RMvnJvdZytT+7StFVEhWNsd&#10;Q09eljL8vtiywSWcMxsIvSzVIt+aNU6kXWnnHmlT27fcprckQAIkQAIk4NMEKIX49OGj8yRAAr5B&#10;YGZSautaVXaPeGDNU113pJ+dunl/kfsdGhUVFhVVIiSkXHTdsjVqFC9TBi5BB0mZMbPX9m2xTzzR&#10;c8P6ttOmyn7v2eAw3IbzweHh5ePigitXdsI3yAq1qpSpX7NcaHCJOhGhcdXLOWHEvV0QT3H090uW&#10;D8Op6dnly5Rs06CKdjj4v/S1e/BDfcS9R6GorK3bc9pSBfOcM8Pvi7u6sG+XhGrODeGFl49zE2Ev&#10;EiABEiCBACcQFB8f7z0IVq9e7T3O0BMSIIGAIhAZGVE485WokAndmxfOcA6NgmQZtG/y4qid73/Q&#10;8NmhpcPDVXeoJIgTkV87L14U0bq1vLbcj6SVAzNmVr6z2dZXX0ODVh99GN2vn1nj8GbNOsyeBfto&#10;fGTxkisXLvz+66/Nxr6xfey4Knfd1eqD9yHBIBdmbf8Bmdu3o2+j4cMTxpis2dgyMzP79x/Qpk3r&#10;MWPGODRraYz4i8cmbHy49e3vLdqXfOJCXI1ya8Z3RIwGMhcQr6E1+MHfmkGz6DhmDZqp/eFhpVeO&#10;u/eOqIqS5rD/+AXptWzMX9QzJ/QO9LonvurHz7Qw8xC90MVyP0aHZINnV+Xhiu0npW+3ZtW/Gd1G&#10;1BCxLP5o98PsqC9MAJUnmOYzn/w66N46o6Zv107TBjHEXNw3/n/SAHMXZ6wOmpN3rc+76//WOfql&#10;r3dkZl/WeqKMKFDw+ekpm+NrlZ+weN+4fo0T92duOZApDOVYyExtTxNSUdc3/ouxlP/qwFllIpYR&#10;ZbPk1+M4QMoZdLf00AYTxHGocQd3jZEDh53DP9065ZkW/d7fCLZaz83OIjOMgDb5meaYuFAFFng4&#10;6KNELUO4h/igVx5u1PvtddivBrU6TZmLnHsyZVjG2YIDJOeJduJmp5aybOO8skGGb5EACZAACZCA&#10;rxBgVIivHCn6SQIkQAIeJ1C9Y4c9kycnjnrx4okT2sFQmOPI0h/67Ns74HQGfrQ6CKJILPenLVyY&#10;m25qCdEEDSBqmB6rNm1SjWMHDdzy6mtSoCTlq6/qDRoY1avX3k+mdpz3zZXz53OOH8f+tEWLIJfA&#10;COynb9zoXFkQR5HhGX72i63PzemDaJFvNx5Bdzzl4lc81uLBEt+l4wdaACSS3ZPv2/pBt1ZxlY9P&#10;74Wd6V/3lkdZbFAfoF9gJ7pAcbAs/2HmFRrM33AUj6Bm+83yJiQYRHzAs7S28b/m7XqmW4y8paJF&#10;8Dz86YpUcQ+e4NFaqnicv3QVr82mqQcKvr357W7MVM1dWsoTuOWgZ3OuQEv6bWIPjHs4I2fjvt/R&#10;GOOO/GKbGJnxQqv+728SJmhwIfcqfHtjzi48/D/U+nbER2D/d5uOvjmgCRqDPH6dvuagDGo5TTAH&#10;eVjAAUJjdMFxwdHB8z8EBXFPjPzz6yQ1R8gEcoAwoihWeh5axQLnMQVMBBYwzZ93n1ZlPlJOZnd5&#10;Yy3YaqePA4E22CMnEg60kpNgH6dZ46gK6uQRLDhtwNBs+tCGBn+8GftB8n+7MuCz3jShgOAMkXNP&#10;6IlqJuctPImtHqadGuAgTkpYITpJTcfqeeXoNcX2JEACJEACJOCdBCiFeOdxoVckQAL+SWB16skN&#10;RzIGJUR75/SgcUB3yE5Lg5aBiAyRMGQ7n5x8LvlPZR3xLqSNZq+P0QaPSOOo3r0RWoIXFeLiSles&#10;mJdv5+Satapxza5dleSBxpWbNkUD6COlK1VSI8Y9/bRYxr+RbdrkpKXZhhYeHr5ixXLnQkKUZTzf&#10;4qEUD41dEiIRpuHcYVLPunfUqVgptFT6uVyxIw+ilqEfvx3OKl+2VEzkn55O0R66AB6SzaqH6Lm0&#10;KindrLQqggigBUh3PBsroQG/OjRNqBuiUGg3PMBDLXqqo/mZjPlCCMCg+EH8S/JJE0N0H9K9njzt&#10;I9kHHTFlvEZjEYAgEGiTgB7vUFcaWx4Is2nq0YAEA0FBEo5gBMIKinEoTUodoAfuqoknf3DT89Cq&#10;fZm7OIxpfvBUM61XwlY7fUSgAAX2yHRkRLGMF+gLN7QDKYZm00coh7DFqVI3MiwjK8/GNKG2YNCP&#10;vt8PlQ3Tt5FLJclZrz/aWFhBk9JOxyBw564U9iIBEiABEiCBIiRAKaQI4XNoEiCBwCKwMz1rzE9J&#10;4zslNIksCB/wwvlDd4BggYQUqA8/du6CeBA4WT42tvWUyasf7IWKqqqWqknguHHDYLUOBIAg0kQs&#10;4Gd+g4bQVmxPH2Eg0hg/iFXxQlZGXIKOgEdWGy31CqPqhYpYNfWfxxOwv0K/+WYrg7heBgUP3nj8&#10;fuvbPbCM1XaUmgCdCHEEBouVoDEiZWABP3BS5fjoYUG8Q+TjC6W9SvBBY71pWrUDtQK1YKy+paQH&#10;KEQSROOoh3pzR7QF9C8ZFJqXRH8gAgVRIUAnwgfUEMVNombMasGY+aykkxb1wkUvk/ggSbyyMU2o&#10;G0u3nEAVEm3IiSUQSHVITar51CIBrpKhHAVu5HJgGxIgARIgARLwHgKUQrznWNATEiABfyYAHWTw&#10;4k2PJ0R3jqnu5fNE/AVqqaJWSHDVqnlnzoi3CBiR7BjUWEUGDaQNFC7VBnEYmRTyZcQIflCcFQqL&#10;Xi9IMJuGDVftIc0Yse+FbfANf0TFPy0KY+Ykql2cv3hFPT+rd/VCRazOUeXOIHUCyS9qnVQJysCG&#10;h3A8UTvHR5JQkD2BGBMkxYgagsd7h6whX0NSbOTHRs1OST959ZFGlqlAetO06gmiQlAaQ96CGgVN&#10;yrbDxj2EHW1kh4KsZx+CFMpzQGuADIQ22lAaBIxolRGrFmxLTnrTlNyZf/RqgCQpu+vmQsGRRCqz&#10;HCuHgDt0PrAxCZAACZAACRQ5AUohRX4I6AAJkID/E1A6yNCW9b1/thcOHsISLUiHyTt92jLoAyqJ&#10;TAHxIxUbNtz1wYdS8sP2hjKo1dq32/6v8dqkG9tdgqtUkdERHmIkKgRlU7t16z5+/Hh7vjj8viyZ&#10;gadWs56RFULwgC25HlY3lFrQZr7gIR+BFaigqW3s3jV04VLlcqVhX3Ir8BgsyoU2k8LG/PHMjLgA&#10;Mw9Ve22MSftGVRdsOmb3GVv6IgoDcSVSqcTgJmOhCzpadlHTlLcgNh1Kz4aopFqKtCTVXiTuRuUK&#10;WXXAhoeylDKiVJT/mDvCKCSgA3gB2cZqxzK6KjSjXffH7hq6Mn2z9Bmt/zamKSVCHm5dC/k7tgvW&#10;INIEZynOVRuHxgy4Xsvc3NwhQ4Y2bZqQbC/my+BpwGYkQAIkQAIk4DkCvieFnDp1yiqORYsWTZgw&#10;4UR+qb/9+/e/9dZbM2bMuJy/4QW2BQsWuNggJycHdmBZtsmTJ1+4UPCF2/r169V+vFYeiieywUPl&#10;m9qp/PTcMaZlEiCBIicwI+lgzpVrH29Ojp+0BD93T1sGcaTIvTJzAIoGkl8kGwWZLAjK6PDNXAnc&#10;wDIxKlcF9UFavPWmLLKLVV0QJDI3qo68a7uyKdaRQTUQpMZIY5VoY5UDxo1s23Zp23ZoifVosLhv&#10;0eJCrgFyHCSDQBWVlDoRSCjATu2jMtQNaYnYAbXIi1X/8SCNGhZ4tDZ7Vy9URM8IFBYZEaEHeOaX&#10;mAtkZ+C1JD5InVSDZUe0o4g4Ij9aIwgVwWov2CNvQSzQViox8xP+oIJG81ErpLE20cZyRnASbgtV&#10;hIc82bFAehMhyXKasABnUItE7ItxGMECQBApJCUHSpa2UqnloA55qJ27FrjVoyPVN2Q6Zqz0asFA&#10;X5O54F9wsxFBozdNnKLQUKREiBRnkXAeOZrwOTH5DIzLSYs2OEtxrioP5Qy3AVzvYgwJCWnXru1v&#10;v/125mY0WdFethydBEiABEiABGwQcHUx3XLlymE53piYmMqVK5cuXTorK+v48eN79+49dOiQE9zt&#10;LqYLHWT69C9fffX/WRqHALFu3bqHHnqofv36EB3gA3x7/PHH0fLrr7+uWbMmPHSxQY8ePebNmweD&#10;jz76KBQWMdurVy8MvXnz5r59+9aoUQPaBzSX9u3bt2vXTl6LS9Bo5s6dGx0djfawIL+2bNkSzZwA&#10;xS4kQAJuJ1Boi+m63XP3GoQgsm3suLin/2Yje8W9I/qZNb1lca1O08gaug519DOYfjAdtXyvKBry&#10;KwJ2UNJVu4aumikECKv7fQXFxo0bn3tu2Lx538TFFSy67Cue008SIAESIIFAI+C8FFKiRIlOnTo1&#10;b978ttushJacPn162bJlx44dcwiobSlEdJC8vLzx4/9laVaJC3fddRcEC0RpZmdnQ55AS4gOf/3r&#10;X8PCwkR9cLpBnTp1lBQCs/IalmfPni2aiHgFIQZ6EIb+8ccf8St0E4hEeKFVTCiFOHRisDEJFAIB&#10;SiECGQksWOYWcR+W68IUwlEowiGi/r74RGbBUi9Ou4FSC0rdwHfsTtux7AjLaqdayBaRDu4dxY0O&#10;0xQI4KjJwUL0kEghiMLo+sZ/JdbD8thJe5FCELXhhQxffzR+TP5aM5YbMtT69x+Qnp5OHcQLDxxd&#10;IgESIAESsCTgpBSCGMgnnniiShXTSnLYEP6QkZGBB/5q1aohMgIqCXbeuHEDasj27duNc7chhSgd&#10;BNasSiHIVZEwDSgdkDyaNm26Y8cOCB9oLyEbkEJcbIC4EiWFIPhThBVAUGEgMlORPKAT/fTTTyoM&#10;RCiZBYkwKsT4ucGWJOBpApRCPE04QOw7FBXiEBN5is7MvoxeWA7WclFeh6yxcaERQFqKdlkW1A2x&#10;XTXWp6NCCo0qByIBEiABEiABFwk4UyukePHiAwcOFB0kJSVlypQp33777c8//7xq1SpoDe+88w4U&#10;kKtXrwYFBSFiArkzLrqI7lodRM8a0mGggyAc4+TJkxBlIIVUrVoVggU2vICK4XoDGRqhLqg5Ah0E&#10;8opKb1GqkJl7GNf16dMCCZAACZCArxBApIaHRAq1kgtiBzw0hK9A9i0/IXwYXD0H80L5j3Vvd7a9&#10;/K1vTZ/ekgAJkAAJkIB3EnBGCmnRokVkZCTmg8pY33zzzdmzZ7Vz++OPP7Zt2/bll19eu2ZaxK5n&#10;z55WM2iM4zCig4g16A4o4ZGYmFi+fHnEgGA7ePAglAu8kBQV1xvAyO233z58+HDIK1BDkOcixvft&#10;26dmJOJLrVq1sP/w4cNwSd76/fffIcdUr+7t62gaPzRsSQIkQAIkQAIkQAIkQAIkQAIkQAI+R8AZ&#10;KURCIc6fP4/oD70JI1l07dq1eBdKQZMmTVzhgqQb1ElFUoz60bNWt66pzjxKhKCoB2SIBg0aQIbA&#10;r3ghXVxvIHZgvGPHjnixZs0ayCvIgoHmohavQcVWJOlUqlQJkSkQYqCGoCXeRdYM9kANcYUG+5IA&#10;CZAACZAACZAACZAACZAACZAACbhCwGEpBKVAUCgEQ6IihsR96G2//vorapfi3dj8tRgLYVPRH5Ku&#10;Ir9iwwsZ3fUGahbgAAUESgemiYKpqPrx1VdfYWVcVQ0ELaEZYfkY7MF+vMvKIIVwDnAIEiABEiAB&#10;EiABEiABEiABEiABErBNwOGyqVgyBmvKwujEiRMRGGLb+sMPP9ywYUM0Q2MjR8LuYrpGjLANCZAA&#10;CThBgGVTnYDGLiRAAiRAAiRAAiRAAiTgiwQcjgpRERZ2dRDgOHfuHP5VXXwREH0mARIgARIgARIg&#10;ARIgARIgARIgARLwJwIOSyEqKcZIMVQpVorVZPwJGedCAiRAAn5A4OCcOcu7db+cmZk0/s0NQ4Ze&#10;v3SpcCaF4RY1u/N8Sopzw8FhuA3nYQF2MjZtcs6O9Bo/fnxQ0G341xUj7EsCJEACJEACJEACJOBz&#10;BByWQrA8ikzSyDKxstBMTk6Oz3GhwyRAAiTgRgKrU0/GT1oiP6OXb3WjZZpymsBG07bpzJnfx4wZ&#10;47QRdiQBEiABEiABEiABEvBFAg5LIWlpaTdu3MBU1bIsetPGEiqoLYp3jx496oto6DMJkAAJuItA&#10;55jqu0c8gJ9fhtyXkZM7dfN+d1l22k5oVFRYVFSJkJBy0XXL1qhRvEwZp0051DFhzGu9tm8r72w5&#10;bTgMt+F8cHh4+bi44MqVHRpd2xh/ztq0aR0eHu60BXYkARIgARIgARIgARLwUQIOSyFYFCYlP7C5&#10;VatWNtaFDQoKevDBBwXKvn37fJQO3SYBEiAB9xIILVUiItS0CFeRbxGtW7edNhUKSHS/fpAnxB/k&#10;myCBBekns6pG4Acv1H4k0WTu2IGcFOxHG9kvWSrSWO3EC0m9UQ3Ejmqs3hUjyM2BcTMj2C+5MLJf&#10;pfDAYbgN50uHh3eYO0crqWRmZnbr1p3ZLkV+atEBEiABEiABEiABEvB+Ag5LIZgSlo/Fv6VKlXrk&#10;kUeCg4MtJ1m8eHHoIDVr1sRbp06dSk1N9X4Q9JAESIAECoFARk5e6tkLbWpHFMJYzg2xZ/LkCwcP&#10;DTid0XPD+pSvZ6iiHmkLF/768is9Vq/C/vQNG7AfUsWmEc+3njIZjfvs25u+caNIHk1eHIXAjb2f&#10;TIXGseuDD5uMfhFqC/ZDtkA8CLqXrlhR69vO9z9AWAqM9E07fPHECaW/wELsoIHYjx9RbZybEXuR&#10;AAmQAAmQAAmQAAmQgBkBh6UQyBzt2rUTK9WrVx8yZEjTpk3Lli0re6CPtGzZcsSIEY0bN8aveXl5&#10;CxYsIHQSIAESIAEkxaBQSMfpK2MqlWsS+SctwKvgRPXuDS0DLoXWrBlWp07ezfpQZWvWbD1pImIx&#10;1P7jK1dC8qjctCkaY3+z18ecWrce8gc0ixZvvZm1d++B2bPxVtTNCEGr04SeAvmj4bND8S461hs0&#10;UIxIY+1ru5SQ6rJixXLjhT8OHTpUt25du2bZgARIgARIgARIgARIwP8IBMXHxxufFWJABg0aJMVQ&#10;zTbURsVWtWpVtbJMdnb23Llz09PTjdtPTEw03pgtSYAESMCNBEJDCyRdN9q0agqayKajv099oBWS&#10;ZTw9lqP2kSBzYMbMVh+8D1UCekTiqBertW+HmA7tfmUT4RuIH9Em16i+aIMum4YN7/DNXLOyIAgn&#10;2fbG2DZTJkM9QTP8uvaxvhePH1dmocVoHUA0Ct7qvHgRkmIcnY5e+9mzZw8YMHDDhvVt2rRxl03a&#10;IQESIAESIAESIAES8CECDkSFlChRYsCAAUoHQdGQZcuWHTlyRGYbGhqKt0QHuX79OpJopk2b5pAO&#10;4kPU6CoJkAAJOE0A2THZV65evHLNaQuF2REFSm0Mh4AOFcGRk5amWkLg2DN5SrOxbyCDRoqG2NhQ&#10;/RT5NZIIo82FkbIgkqoDVcXFdXO1DvTv3//GjT/Wrl0LTaQwYXIsEiABEiABEiABEiABLyFgVApB&#10;Xkzfvn2RESN+QweZPn36tm3bvv76608++WT58uVJSUmoCbJ58+bFixdPmDBhxYoVaOMlk6QbJEAC&#10;JOA9BGYkHUSOTESolUJL3uMkPElbvDg7La1CXJyeV5WbN//911/P7NiBBtA7UmbMRHqLhJOgREjt&#10;nn+tff/9kW3aoOSHjXkh3aZU+fK222CxmOCqVe3CcbRsKrJjkCNj1ywbkAAJkAAJkAAJkAAJ+B8B&#10;Q1KI5MXUqVNH5o9EGOgg+NApv545c2bLli1Lly6dM2fOypUrd+7cefnyZf8jxRmRAAmQgNMEpFCI&#10;/MDIhO7NnTbl6Y5ISJkbVQeLtkDa6DB7lqSxWN2Q+YL8F8RroPH8Bg1R4hQ5LJJWg/ZSIqTuo4+k&#10;LVoki8vIwjRL27Y7uWYN2ss6MpBOkA6D6BJZKUYtW6NdPkYZ9/TcaZ8ESIAESIAESIAESCBACNiv&#10;FRISEvLEE09UqVJFiFy6dOmLL77IysryBCDWCvEEVdokARIwQqDQaoUYcaao2litCVJUznh6XGTH&#10;ICrEeJlVT/tD+yRAAiRAAiRAAiRAAoVGwE5USJkyZf72t78pHQThHl999ZWHdJBCmzMHIgESIAES&#10;IIGoqKgTJ04yl5NnAgmQAAmQAAmQAAkEIAE7Ukj79u0rVaokXK5evYrv0JAOE4CYOGUSIAESIAE/&#10;I4DlY2rUqF6mTNnx48f72dQ4HRIgARIgARIgARIgAdsE7CTIdOnS5e677xYdZObMmcc16x16giwT&#10;ZDxBlTZJgASMEGCCjBFKbEMCJEACJEACJEACJEACfkDATlTI//73v3Xr1m3fvv3zzz/3tA7iFpo7&#10;8tcy0Nvy8vLGjh3bSLNhamaNp06dijZoif2oBattjNfqLWSY9+7d27K7W2ZBIyRAAiRAAiRAAiRA&#10;AiRAAiRAAiRAAh4iYL9sqocGtmrW9agQiBflypVr3bp1yZIlLYeAwPHxxx/36tULayjiXRQ9eeml&#10;lxISEoYOHSqNIXDMmDEDL7BijrTBhl7vvPPO/fff36xZM2UTiom8Vn0LExTHIgEScDsBRoW4HSkN&#10;kgAJkAAJkAAJkAAJkIB3EjC0mK53uq7nVUxMzJo1a86fP2/X7YoVK7777rsHDx6EAiKN9+zZc2f+&#10;hhc2ukNDycjI6NatG/5lEVm7nNmABEiABEiABEiABEiABEiABEiABLyHgB9KIbVq1YqPj0dez9Gj&#10;R+2ChhoSHR0twgeiP1JSUiQj5ueff7ahcRw+fDgiIqJOnTr4d8OGDXZHYQMSIAESIAESIAESIAES&#10;IAESIAESIAEvIeCHUgjIBgUFGedbs2ZNabx3797s7Ozq+VtoaCj0DqtGoJh8//33LVu2xLv4d9u2&#10;bVJYhBsJkAAJkAAJkAAJkAAJkAAJkAAJkID3E/BDKQTBILt27cIywAgPMXIAUA62Ro0aaLl582ak&#10;xgTnb6gMgl+tdj958mROTg5CQvBuw4YNw8LCsMfIQGxDAiRAAoFA4PqlSxuGDE0a/+blzMzl3bof&#10;nDNHO2vZOatqBH7UW7ITvdBXNYYFs2ZO0MMQsAz7sGZm31FrGzduDAq6rVu37pmZmY72ZXsSIAES&#10;IAESIAESIAGvIuCHUkhqamrHjh3Lly9vBDSqhKBWCHQNpMMkJSW9/PLLkiAzcODA1atXqxoiWlPI&#10;plm+fHnbtm3RDNLJ9OnTV65caWQstiEBEghwAjlXrg2cv/7uact2pmcFLIq9n0yNbNNmwOkM/ET3&#10;62eDQ8KY19Cm0fDh3sAK8sd4iCkb1q9YsTw8PNwbXKIPJEACJEACJEACJEACThPwNynk9ttvv+ee&#10;e6wuH2PJCErH6NGj+/Xrh4ohKPmBpWQgc6itc+fOlsVToZigjAjWqVHN8BpiCounOn0KsiMJBA6B&#10;mUmpmGxkWIh/T7l4mTJla9QoF123REhIWFRUaFSUmi+CPi6eOFG9YwczAqXDw7uvWN522lT0dS8c&#10;jA4f4An8gVdO2z9z5gz+UtSvX9+97tEaCZAACZAACZAACZBAkRDwNymkadOmtjmiGkjPnj0l9ANL&#10;5H7xxRdYIhfFPlDyQ8p/qA2/QuYw0zhQQARlRFBMRDWTwiIsnlokpy8HJQEfIoBIkAV7jg5KiPYh&#10;n512FQEdiPiA7gB1I6J1a2XnWm5udlqamVnksEgiDHJYjIyo2kvmi3SRrByxo92P0UVhgT/wSmt/&#10;9uzZTZsmJCcnGxmUbUiABEiABEiABEiABPyJQBAWW/Ge+SQmJnqPM/SEBEggoAiEhpb13HyRGjN0&#10;SWLrWlV6N4p6Zsmmf3VMaBJZ0XPDeaHl8ykpax/re/H4ceVbeLNmHWbPQjyI7IHAceHgITO1Avuh&#10;jyCgQ6XSZGzatP1f46Ujupxat77VB+9D6dDrbgMFpJD33pswb943cXFxdolBMRk7dtyUKZOZHWOX&#10;FRuQAAmQAAmQAAmQgPcT8LeoEO8nTg9JgAQCkEDi0dOY9cCEmACcu0y5fGxsr+3b+uzbCwWk8+JF&#10;KAKCjBilgxjHcnLN2mavj5GONbt2vXL+fM5NeSV940YVJGLEYP/+/XfsSDKig8AaEmRQgqqMu/N3&#10;jPjJNiRAAiRAAiRAAiRAAm4nQCnE7UhpkARIgAT+RCAjJ+/jzfv/0S4+tFQJonGFgJQaWf1gL0mE&#10;md+g4fmb6S0IG0E1VuzRLkzjyliqL+JBkEezdu3aadOmhoT4eZ0XtxCjERIgARIgARIgARLwfgKU&#10;Qrz/GNFDEiAB3yawM/1samZ2v2/XxU9a0nH6Snk9evlW355V0XkvQSXyg0gTxJuIL7LiDAJPUmbM&#10;NFvB1xVnETaC4JEOHToMGTI0NzfXFVPsSwIkQAIkQAIkQAIk4CUEKIV4yYGgGyRAAn5LoHNM9d0j&#10;HpCfNU91jQkPm/NI+wndm/vthD02MdQEqda+HWqF2EiEkWVrjLjgUNnUypUrnz9//tKlS0Yssw0J&#10;kAAJkAAJkAAJkICXE6AU4uUHiO6RAAmQgD8TUCu/JL4wcs/kyWodGYgdWAgGv2In3lJpL0iEiR00&#10;UBJh8INVY2BBu3zM3Kg6WDRXlVn1Z3acGwmQAAmQAAmQAAmQgLMEuIKMs+TYjwRIwL8IeHQFGf9C&#10;FYiz4QoygXjUOWcSIAESIAESIAH/JcCoEP89tpwZCZAACZCAmwggQQaWsI6Mm+zRDAmQAAmQAAmQ&#10;AAmQQFESoBRSlPQ5NgmQAAmQgE8QCA8PHzbsufr1G3Tr1j0zM9MnfKaTJEACJEACJEACJEACegSY&#10;IMNzgwRIgARMBJggw/OABEiABEiABEiABEiABAKEAKNCAuRAc5okQAIkQAIkQAIkQAIkQAIkQAIk&#10;QAImApRCeB6QAAmQAAmQAAmQAAmQAAmQAAmQAAkEEAFKIQF0sDlVEiABEiABEiABEiABEiABEiAB&#10;EiABSiE8B0iABEiABEiABEiABEiABEiABEiABAKIAKWQYlPzNxzzpUuXygtuJEACJEACJEACJEAC&#10;JEACJEACJEAC/krA36SQHTt22DhUeXl5Y8eObXRzw2vsGZq/GTnAEEqka+/evQ8dOmSkC9uQAAmQ&#10;AAm4kcDlzMzl3bofnDPnfErKomZ3Zmza5EbjVk1hxLV9+2E4Tw90/dKlDUOGameUNP5NzNHg0AIE&#10;XZz2E1TBFvOFEXgCf5w2lZyc3LRpAn7wwmkj7EgCJEACJEACJEACniPgb1LIsWPHfv7556tXr+oh&#10;CwsLQ/THnvwNUkhwcLBBuBIwIh0nTJhw+fJlgx3ZjARIgAR2pmfdPW1Z/KQl8jN6+VYyKVoCEA4g&#10;cOCx3xU3RLyYVTUCP65oEA75gIGgWTjUpZAb5+bmfvjhR//4x+gdO5Li4uIKeXQORwIkQAIkQAIk&#10;QAJGCPibFII5x8TErFmz5vz580bmjzbQOCCOmDVG0AdCPxAAMnjw4KysLHm3ZcuW8qJu3boNGjSQ&#10;1ypURBnBnq+//hodx+Rv27dvl5aw+f777yMOBQbxrja6BG+NHj0avbBTtTfoP5uRAAn4BIGm1cJ/&#10;GXLf7hEP4GdC9+Y+4bMXOlkiJCQsKio0Kio4PLx8XFxw5cpF5SRklFW9Hypbo8aA0xn4qd6xg9tD&#10;VBLGvNZr+7bysbFG5ohmaIwuRhpbbQOqYAvC5aLrYl7Fy5RxztSlS5fwJ7h5c57kzvFjLxIgARIg&#10;ARIggcIg4JIUUqNGjVdeeWXQoEEVK1YsDGeNjVGrVq34+Ph169YdPXrUWA/zVpAqPvnkE4R+IABk&#10;yJAhEydOhH4BHeTNN980y4sR+QPNtuVvSsXYuHHju+++O378+Lvuumvz5s0yAJrF5n+ihUGYlegS&#10;DCRSCyxXqlQJO5s1a+ac2+xFAiRAAn5PAM/nbadNjWjdunR4eIe5c0QmgAbx6z9fQoAGMkSOfP89&#10;/lX5HZJQow3ckD1L27Y7uWbN/AYN8ZY2CUXbXpskcm7/fjRDY7Xz+MqVEA6avDhKmMMl/MhrBG7I&#10;iMoy4kfgIfwUZyQPRRqrEedG1UlbuFB2SraLWUsEg2DPnsmTE18YaRaKokY0CxiRLvIjSo0NT+A/&#10;2IJwdL9+ZpLK7Nmzme3i9xcXJ0gCJEACJEACAUXAeSkEOghEkJIlS0ZFRT3xxBPly5f3HnBBQUF6&#10;zmRnZ/fs2VNKfugVSd2wYUN0dDRCP2CkTp06+BfhvlAooFwgdkMVCoGEgWScrl27ogESbe68884T&#10;J07IuBhC5CGMgu/HoKRgS0lJwa979+7F/oYNG+Lf6tWrV6tWTaQQDNe2bVvvYUhPSIAESMCHCKR8&#10;9VW9QQOjevXa+8nUjvO+uXL+fM7x4/A/bdGiDrNnIWqjz7696Rs3Qg6AhtJ9xfKeG9ZX79gRO/GW&#10;irwwlQXpPyB20EAJ9BBdAEYuZ2XBbI/Vq9A+Oy3tzI4dEBROrVtfrX07y9AJqA8XT5zom3YYFpqM&#10;fnHTiOdF9bhy4cKmYcNbT5qIt6ChQEkRYWLLq6/JiNgf1bu3MJcQDzhZWvNNAxQKNGs0fHirjz4U&#10;D5VggRfylvaQYbIpM2bKHDsvXoTRpeyIVU986FjTVRIgARIgARIgARJwnYCTUkh4eLjoIOIBCnA8&#10;9dRTXqKGIBhk165d7du3R3iIJSBtrRAb1VKnTJkicgnkiZ07dyq1YuHChSKISADIhQsXlLDy8ssv&#10;H8//5K3dIHbg15MnT0IBKVOmjMgr8+fPh24C4/h3+vTp586dc/1A0gIJkICXE9hxKlPKhXT6clVG&#10;Tp6Xe+tz7kFEqNy0KdyGrFC6UiXlf9zTT0P7wK/4N7JNm5y0NBtTk0CPqAcfNGsDPQISBizYNQLV&#10;A+oDRBmRSGAKBs/dLB3aespkaBx4CxrKhYOm2ttQVaSZ24FDZDkwY6aJRv70EfEBnejM1oIiNZae&#10;2Hagf//+xgt/nDlzBtYqF13uktth0iAJkAAJkAAJkID/EXBGCkEERCY+7f25nL6oIeXKlStyRqmp&#10;qR07dnRRl3nnnXekQio2yB8iYciG16+99pqkvUDpQAiJammprYAVkmLQAO1VqZFhw4apLsyIKfIT&#10;hg6QQCEQaBJZURUKeahhrf7z11ENKQTsGAKRESpDBKkltgeFPOFKjQwxDt2kCCuYmE0Q5T8Kh7OM&#10;gs8G3bp1R83U6dO/wFcmhTk0xyIBEiABEiABEiABhwg4LIXUrFlz5MiR9evXX7BgAcIltINBDXny&#10;ySeLVg25/fbb77nnHhWu4hAL1RjxGt9//722LAjSWxDKgX+ljeggSIGJiIj45ptvbI8CaygjgjQZ&#10;ybXBv0lJSayN6tyhYS8S8AMCbWpHhJYq4QcT8f4pIB8EWSHIDZF0ErP8EUv/US7U4KQQ2QHRBDky&#10;livOIpsmLz8sAtu13Fwk1Bi06YlmKgoGfiJtxxNDaG1C/lixYvnIkS889dTfIIt4ejjaJwESIAES&#10;IAESIAGnCTgmhdSuXVvyYvr06YMn/MWLF7/33nuffvrpwYMHxQPEYhStGtI0P0DaxQ1xH4jv0JYU&#10;QXAHqodIVgs22JcAEEw2IyNDdqoaImajS44MsmOkegj+RSoNKrBKLyzoqxQWF91mdxIgAe8nkHPl&#10;2nvrd8dUKhcRanQlb++flDd7GFylisRoIDxEGxWCBWigWajUFZlC5ebNUVvE4EIwdR995Pdff01b&#10;vFj6opcUIkEaDjJTRCKRjBvJ3LG6wbfsw4elrMnO9z9QZVNtIIVeY1WCMesiaTjI1pFKJcjEgShT&#10;M7+4lRObQ2VTJTVG0mS4kQAJkAAJkAAJkIB3EgjCYisGPYMOMmDAgOLFi0v7GzduvPXWW3/88Qde&#10;43PPs88+q+xgFb0vv/wSdTQMWlbNEhMTHe3C9iRAAiTgFgKhoWXdYseqkamb93+8OVneeq5l3NCW&#10;9T03VgBahgYB9aHVB+9DTYBSgAf+jcOG3zluLApzYGkVUUBQTKRUuXLhTe9A8VFBhF6rH+yFF2Vr&#10;1uzwzVxZjAaBJGsf63sxX5tAF9hEZIeyhp0wiCHEiLYxQk5UEVM1aHizZijaCn0EykjiqBdRQ0RW&#10;mUFpVSTjSHu8xooweIFiqNiJRXnRRu0UV5UdvBZTIprIoFLtNfPmwu1iSjxUdtQcbXhi48yBFPLe&#10;exPmzfsmLi7O7gmGeJBhw4aPHfuGkcZ2rbEBCZAACZAACZAACXiCgFEpBIESffv2VTqIuPLvf//7&#10;2rVreIGkmBdeeEHrn3NqCKUQTxxj2iQBEjBCwKNSiBEH2IYE/IMApRD/OI6cBQmQAAmQAAn4NwFD&#10;CTLQQfr162emg4BLp06dZNnanJycAwcOaElJpkxoaKh/4+PsSIAESIAESIAEtASQEIrPAEyQ4VlB&#10;AiRAAiRAAiTgzQTsSyH16tWDDnLbbVZa3nXXXVh2EIkz0ErmzZu3f/9+qiHefLDpGwmQAAmQAAl4&#10;mkBISAgqpz733LCmTROSby4k7OlBaZ8ESIAESIAESIAEHCJgJ0EGOshjjz0moR9Wt5kzZ0IlgVaC&#10;BWX27duH8qL4Oghr2WKJGWmflZWFuiEIGzHiFhNkjFBiGxIgAU8QYIKMJ6jSJgmQAAmQAAmQAAmQ&#10;AAl4IQE7USG9evWyoYOo+aDNww8/jAya3NxcJAkvW7ZMvYUFUyCUeOHM6RIJkAAJkAAJkAAJkAAJ&#10;kAAJkAAJkEAAErAjhWRnZ9uGgnVkVAPEg8hrs2waLhYbgCcWp0wCJEACJEACJEACJEACJEACJEAC&#10;3knAjhSCCiAXL1406HqPHj2qVKkSHh6OF6oLEmQW5q/5x40ESIAESIAESIAESIAESIAESIAESIAE&#10;ipyAHSnk7NmzqPRx6dIlPUe1USGxsbFDhw597rnn4uLipL0sqWuwUEiRs6ADJEACJEACJEACJEAC&#10;JEACJEACJEACfk/A/goyNtQQLKB7+vTpU6dOHT9+3JIUdRC/P3s4QRIgARIgARIgARIgARIgARIg&#10;ARLwOQL2pRBMCZVQrcaGLF26FHVSETOyePFis5mLDnLhwgWfI0KHSYAESIAEApPA5czM5d26H5wz&#10;53xKyqJmd2Zs2lRUHNziycW8az3f/Pm5T7dknMuLH75s8rJk7XR+S8uKfHwhfvBC7UcXae/eia9K&#10;OgVPYNzMrFUf0AbtxTH4DM/d7o97Z0drJEACJEACJEACvkjAkBSip4ao7Jhr1/70+QbFVqmD+OLZ&#10;QJ9JgAQ8SmD08q3xk5bgBy88OhCNeyeBpPFvQmfxBt+gSrw2a+erjzRK/7r3HVEV4RL2DPhgU2p6&#10;ds3wMhcvm15rJRKHfIaYYia76HXH0HBgxgut4IylUOLQoGxMAiRAAiRAAiRAAg4RMCqFWFVDevbs&#10;KXVSu3fvrkaFDjJ9+nTGgzh0GNiYBEjAvwnkXLk2cP56zHH3iAfwM6F7c/+er4/OrkRISFhUVGhU&#10;VHB4ePm4uODKlYtqIm7xpGxwiVpVytSvWS40uESdiNC46uXUdHLyrp2/eKV9o6pqDxp/+uxdkCRe&#10;n7MzbujSQffWEYmkELY76pgGgktqrIiKwbHVwyIrhMBneA7/C8ENDkECJEACJEACJBBQBILi4+Md&#10;mjCEjyeffFKtm2vWV3QQZMc4ZFM1TkxMdK4je5EACZCAiwRCQ8u6aMFG99WpJ1ceOEkFxHOEPWf5&#10;+qVLiaNerDdo4Mk1a/dMnly2Zs0O38wtHxuLERHikfjCSBm68+JFEa1by84LBw8ljHkNr5Fos+2N&#10;sW2mTD6+cqVqKe0bDR8ubZALs7b/gMzt2/G61UcfRvfrZ3suSFnt339Amzatx4wZ4/SskXLS5931&#10;k59prtU7EJfx2ISNK7afDA8rvXLcvfIWclWW/HocesqoL0wefvC3ZsPvK6iMjtAP2anaqz3KscFd&#10;Yz5+pgWMTF6W0qp++BtzdpkZwa9w5ukpm/9vWMuICsFOz4gdSYAESIAESIAESMAhAg5EhYhdqRuS&#10;l2clkRjL7rqigzjkd9E2xgrBgwcP3p7/yZUbCZAACdglAB0ktFSJTl+ukgQZKCN2u7CBVxFY/WCv&#10;ctF1B5zOiOrV69C8b00P8Js2pcyY2WffXuyEDrJp2HAIH3o+Q+BAM8gfEDvwAj+ig0Bn2fLqa7GD&#10;BmIPTMFgURUogQ7yzCe/vjmgyb/6Ndn0ny7vLdynEmQ+W5m6//iFqwv7bv2g27TlB2Q//i0XUhI7&#10;8YNEG8lwgUqCXyF/QDGRt6CDCBMoLCcyc7Fn2Zi/fLoileU/vOr0pjMkQAIkQAIkEIAEHJZCRA35&#10;6quvzNQQ6CCQSJyOB3EX+h07drjLlA07FStW/Oyzz5o1a1YIY3EIEiABXyeA7JiMnNwNR0/P7tMe&#10;2TEf9mgx5qeknem3alX6+gQDwX+oGBKvUb1jh4snTlzJzDwwYyYkjNLh4diJeBBIJGe2OlwCJuf4&#10;8VLlykU9+CCMwBQMIvbENk/EZq5YsdyVkBDYTz+Xi3+RgaLGQoLMrFGtYyLDjmdeKlva9FoFjHRr&#10;Vv0/jyegJd6tGxmWkWX6LgTvPt6hrnRHog3SbbQZLpZTUEaQDlMptJQ4IJvkv/x2mFdEIFxJnCMJ&#10;kAAJkAAJeAsBZ6QQ+I41dLVqiOggWHa3yKd17Nixn3/++erVq0XuCR0gARIgAS2Bl9rFR4Sa4v9b&#10;1apaL7wcxBHy8SECUEDEW6gebadNLR5iEhFQVcTFKeSdOZPy1Vdzo+rMqhqBH7MkGheNW+0uq8kg&#10;iGP5G/daJqRAEEEch+1EleSTprXhZHmakr3n4qf5qBVnc6447S0G/WZ0G2TQcLEYpxmyIwmQAAmQ&#10;AAmQgKMEnJRCRA35+uuv09PTsZguXniDDiKTj4mJWbNmjdX4FCS2jB49ev78+Y3yN2S4YFOvpfvU&#10;qVNV5gte4FfslIwYtOzdu/ehQ4fEDl5IFywqLEbGjh1rNXXI0aPC9iRAAv5EAKkxEaEhqZlcXNyf&#10;jqppLjlpaTIl5LkgVMS56UX17t037bBkzajEGedMGekFmWP35PuQCNN93H+dy1KR8qv//DoJ/56b&#10;00cSZxDoYWR0q23gBpyBS3CM5UKcxsiOJEACJEACJEACDhFwXgrBMBkZGcgTmTBhwpkzZxwa1aON&#10;a9WqhVqw69atO3r0qOVAWNoG3u7Zs2fmzJkDBw7cvHmzvJ42bRoEDquOQd2YOHHikCFD0HLhwoV1&#10;6xaEBEtj6CDb8je82759e49OjcZJgAR8lEDXetUX7D2akWPKLEg8evpUTm6TyEo+Ohe6DQLFy5Sp&#10;1r4dSnug6Cl+PbNjR3ZaWs2uXQUOZBGII3hr04jnL2v+sqDayKl16/GWYlghLg4d0xYvNk4VOard&#10;unUfP3688S6WLSU1RpulYsTa9DUHD2fkyIIv2LA8DQI6ZF1ebVQIaqyuSkp3aHHc8mVLabN1jDjD&#10;NiRAAiRAAiRAAiTgCgGXpBBXBvZo36CgID375cqV65r/abVOnTpYA1i9xn49KSQ4ODgiIuKEtW/8&#10;oJKkpKQMGjQIbWCzQ4cO8oIbCZAACWgJdI6p/lDDWh2nr0TN1HfX70bREEmW4ea7BFA6BKU95jdo&#10;iMQW1ExtPWmi1A2Rwh/Iefmxc5eGzw4tXfHWkrTqLXRJGv8mmqFLh9mzIKlIggx+iqpsqo0DgYqn&#10;FfrNRyIMyp2uGd9RAjdQG3XBpmPYibewNIw2KuSpjtFoIF2e+3SL7x5iek4CJEACJEACJODHBBxe&#10;TNejLFxfTBcxGqhmumvXrlatWpUvX97MW4gdb7311rPPPovIDr3XyIhp2bKllERFggzCRoYOHQrJ&#10;45133kFmDf7t2bOn6ov6qQgYef755/HCo2RonARIwNMEPLqYrqedp30ScIiA1cV0rVqQdXBRywMB&#10;IA4NYbwxF9M1zootSYAESIAESIAE3EXAD6NCUlNTO3bsaKmDuIIMsR6oAyKJMGZr6Obk5OiFk7gy&#10;IvuSAAmQAAmQgIcIYNEW5KTIWjBFvsnaMbKODDcSIAESIAESIAESKBwC/iaF3H777ffcc0/JkiWd&#10;xlezZk1EgqA7BA4UENHascyUQTBIdHT0jBkzpFrq2rVrWTbVafLsSAIkQAIkUDgEEOKBMqWDPkqM&#10;fHzhb2lFtoothoYD943/3/D7Yj0XdVI4SDkKCZAACZAACZCAbxHwNymkadOmLh6Atm3bJiUlYTmY&#10;l1566bHHHoM1qBsICZE1YvArEmS0QyB9BpVE7rzzTrybnJzMWiEu8md3EiABEiCBQiBwR1TF9K97&#10;4wcvbAzXJaHa0tfu8ZBOIT5gDRqMUghT5hAkQAIkQAIkQAIkoAj4W60QHloSIAEScI4Aa4U4x429&#10;SIAESIAESIAESIAESMDnCFAK8blDRodJgAQ8QsDbpJBTOR6ZZkAZrRYaUNPlZEmABEiABEiABEiA&#10;BIwS8LcEGaPzZjsSIAESIAESIAESIAESIAESIAESIIGAJEApJCAPOydNAiRAAiRAAiRAAiRAAiRA&#10;AiRAAoFKgFJIoB55zpsESIAESIAESIAESIAESIAESIAEApIApZCAPOycNAmQAAn4JoGDB5I7tU7A&#10;D1745gzoNQmQAAmQAAmQAAmQQNETYNnUoj8G9IAESMAbCHiubGrOlWtDlyQmnTqrphlaqsRnD7Zu&#10;EmlrEVOWTbVxVmz5ZeN3c2eNe+eD4JAQG81YNtUbriz6QAIkQAIkQAIkQAJeSIBRIV54UOgSCZCA&#10;XxGA8DGzT7vdIx6Qnw97tAgtXTIi1NYzvF/N3wOTiYmtD6u5uZc8YJsmSYAESIAESIAESIAE/J8A&#10;pRD/P8acIQmQgFcRWHng5EMNa0WEBnuVV3SGBEiABEiABEiABEiABAKHAKWQwDnWnCkJkEDRE9iZ&#10;npV69kLvRlFF7wo9IAESIAESIAESIAESIIFAJUApJFCPPOdNAiRQFARmJB3sGlOdISEusg8JKQML&#10;qSn7XbTD7iRAAiRAAiRAAiRAAoFJgFJIYB53zpoESKAICCAkZMeps21qRxTB2P41JKqlomYqKqf2&#10;69U962ymf02OsyEBEiABEiABEiABEvA4AUohHkfMAUiABEhACCAkpGm1SrYXjiErIwQgf4x69m+D&#10;h70wZ9HyipXCjXRhGxIgARIgARIgARIgARJQBCiF8GQgARIggcIgICEhgxKiC2OwABgjrFz5SuGV&#10;tRM9eCC5U+uEl54fmpebGwAAOEUSIAESIAESIAESIAHnCVAKMbE7dOjQ3//+d/zrPEj2JAESIAF9&#10;AjlXrr23fjdDQjx6jtSoWevOFncfO5rGRXY9ypnGSYAESIAESIAESMAPCPibFLJjxw4njkrdunU/&#10;//xz/GvZNy8vb+zYsdu3b3fCLLuQAAmQgBAILVViZp92E7o3JxDPEUABkcjqNW6vFSVFVbmRAAmQ&#10;AAmQAAmQAAmQgB4Bf5NCjh079vPPP1+9epWHnARIgARIwF8JyNoxWsljyy8bq4fdln7yBMqpQhPx&#10;14lzXiRAAiRAAiRAAiRAAm4h4G9SCKDExMSsWbPm/PnzloCysrJGjx69du3a3r17N2rUCOEeCPpA&#10;M6TGYD/exWv8O3jwYLyLbd26dSNGjJg/f/7AgQOl8dSpU1WECF7gV3RZunTp+++/jwboiO7KAkZR&#10;STdoIzalCzcSIAESIAEnCEhBkAc6t3u47wCt5NHi7jYns/94d+JU6iBOUGUXEiABEiABEiABEgg0&#10;An4ohdSqVSs+Ph4qxtGjRy0P54ULF/DWnDlz9uzZExER8eWXX2rbQMV46aWXhgwZgnchXlSpUmXS&#10;pEl9+vSZOXMmlI7g4GC982Pjxo2DBg367LPPQkJCJk6cKBYmTJjwySefwCZEk235G3YOHTo00E4y&#10;zpcESIAE3EUgul7cT5uSoHpA+3CXTdohARIgARIgARIgARIINAJ+KIXgEAYFBekdyHLlykGzEFGj&#10;a9euBw8elGAQ2Q4fPpyQkNCsWTO8RumQBg0aGDwhOnfuLKVG9u7di38bNmyIf6tXr16tWjXYr1Ch&#10;Qk5OTi4XNTBIk81IgARIgARIgARIgARIgARIgARIwGME/FAKQTDIrl272rdvj/AQ29wqVqwYGhqq&#10;bXPixImaNWu6SBsJNXfeeSdyYfDv9OnTz507B5WkX79+bdu2lQwaF+2zOwmQQCAQqBZajD8uEgiE&#10;84RzJAESIAESIAESIAEScIKAH0ohqampHTt2LF++vF0cUCXCwsKQ0qJtefz4cbsdbTcYNmwYEmHU&#10;JjEm+Bd7kDiD9BkpUMKNBEiABEiABEiABEiABEiABEiABEig8AkUr1q1quWo9913X6xntgMHDtiY&#10;5NNPP+0iAiSh3H333cWLF7dqBxrEsmXLLl682KJFC7z++OOPGzdujPANaCJbtmxBIAmUkWnTptWr&#10;Vw+JLah4mp6ejsiRDRs2xMXFYQ9sYs++ffvQHV3eeecd7MTrlJQUlCDBCzRA6g0Ki9SoUUPam21w&#10;D1VFWrVqZaa/uDhrdicBEnCdQKlSpVw3QgskQAIkQAIkQAIkQAIkQALeTyAIFUa9x8vExESPOgP9&#10;4q233mrZsiVqoGIghG9IEVOoHqhv+uqrr0L4kNVkkpOTIX+g7ilyW1D0FCvIoHjqyy+/DC0DdVUh&#10;Z7Rp0+axxx5DM1hAgVXEkqh6qMoCLEsvFBCBBfyqbHp0mjROAiTgBIHQ0LJO9GIXEiABEiABEiAB&#10;EiABEiABnyPghwkydo8BSnhI9ooSL6B3QPWADoK+eL1w4UK8i3+lEqrktsgKMmiDZWLwK/7t0KGD&#10;WOjZs6d2XRhlQfUSC1qbdp1kAxIgARIgAUsClzMzl3frfnDOnPMpKYua3ZmxaRPaXL90acOQofLa&#10;lQ1mYQfWXDGi7QuXXDGYNP5NzBEzVTZhUPbAVXAADSdcXZV0KvLxhb+lZU1elhw/fFnGOVPOJv5t&#10;/8pq7HTCoEe7PPfpFvhpNsTFvGs93/wZE7lF5lwe5lKy91z8qPaYFHaiJdqrljBo1syj/rvXuMyo&#10;MP3HKYGzBdDcOxHvt4azy+zMseuz1fPNbi/vaYBjjZuA3BCc2HDd4czUXpVaIwZ5Wp5vsgeW1c3K&#10;Cd+KpIu6WvXuYHIhay8uvJabs3JYqJo1c2g6lndLh7o71Njq7drSguU0HRpF29jFk9bpcV3vaJCV&#10;6wMpC5as5NzQ/tF0fTgb55v88TX7ayKXCc5zudL1biCuO6ZnIRClEM/RpGUSIAES0CMwevnW+ElL&#10;5Gd16kmCCigCkDC0yoXZr16OQu+zpsFnG1dmh6F3pZ17pE1tMyMb9/2OPW0aVFH7/zVv1z3xVa8u&#10;7Iuf4ffF2Rj042daoM3grjGuOFZUfY1P01EPC/9zuaMe+mh773lUs/tI/NnK1D5ta0VUMK2x6N4N&#10;Q09eljL8vtiywSVgWT3eGxH17oiqmP51760fdKsUaiiJVUknMG4mK7h3UnatgeTuyfcdn97r0xWp&#10;Zo9/09ccRPdzc/rgXoQ7kg1TuJuhzQd/M5Ud9PJN73Zt0G3nbkGeO2kNuq3XzPbfRy0rs8tBqwXI&#10;Nas9jfGuXDXqRysRyrt6yrUlK3Ue2v6jaQOFQx8DcKrjnD/6+6XC1ztsTIFSiIunOruTAAmQgH0C&#10;UzfvR6PdIx7Az4c9Wry7fndGjpPfvNkfzK9blAgJCYuKCo2KCg4PLx8XF1y5sh9PN2HMa722bysf&#10;G6vmiPmaZh0eDgLgABpOTD+iYnBs9bDICiFx1cvViQgNzX848c5t3Z7TVp/Nlvx6XD1WwXN8XsSn&#10;qwfuMl8ATh5Flr52jzyA+fqmN02PzkseRG0/rXnUAR8y7tPnG76bxUVkKTsa5y8P7V0SrFTKS03P&#10;Ll+mpFa7hBYpwqWZduni+YZZ9H9/04wXWollnLowaHwKnmiJs2L2i63/tytDG+ux//iFLgmRlvcl&#10;XGje4LNzHPRu15bW3DVN109a52bqei8zVt2aVRddbNmYv9w3/n9KKZALZ0TPWLSXQXF9oRkaowsE&#10;MrzG3zglX+Iv4/8Na4kL2TK2yyorvfPQ9QnqWcA5jzM/+eQF1QCfQPA5BJ9G8JkEn0zw+cRzo1u1&#10;HFhSCNJbpPxHIVPmcCRAAgFO4ODZnOhKBUt3R4SGhJbyhwezIjmmxcuUaTttakTr1qXDwzvMnaOV&#10;CfLOnEHkxayqEdr4C0mowU78IN9E+Sw5NbLfaqYJGuMtSbrRGkFmihjBW2iDX8WI2o+31M7VD/ay&#10;TUml9shwKh1G0n8sfcN8MWvMHQTAATSUfdSuato0Yfbs2XaPC54N1r3dGR+e8KHKTCbYcaggFl1S&#10;AyRytfmoFYnJZ2o+tUh9yyrfu+IT24rtJyv0m69i19Fe8lYkoF2bX6D9LsssXBxfYVkNfYe1+RuO&#10;tm9kXtxdvk+7o86tJ5ycvGuHM3LMJu5oYLnyUC9AXRv8bzVRRb7/35l2TnJYtAzVR1vpKL+q4GTt&#10;93jqq3uJJdY6YzlNs+/5MWX5PtDGgdAOKtgFFL4wHPXFdrNQfL1kIu3XmGpq2CkOiBG73/tpTwmt&#10;Ee0XnjIdvWnaYGV5NM2+c9batJF2NPGH/ZaRC3rTN6Ond/nIiaqMaE9+y6Nj43LWA271vML0cani&#10;gsVlazUW49uNR2pVKaMNCVEeqpNQ77xSAPWiMHB2tYwLt6tIOpS8ZnWavx02pZZobw4KoNULXL7T&#10;3rT/jNyy5HzDxLX3Lu2vxo1oDxye8YKCgjKyCr7/EE3T7Mg6mgfkaK7cqaxcuS9pzzdtBI261gZ8&#10;sOnf3+0WGnJELC9Pyzu25e3a6j3f6jRt3IJsT1N70lq9wL//9YRlKiXu0vM3HTHLBVPRDVZPCRws&#10;S1ZmF7ICpff3UR1xvT9taIA/yhA4EEIlSZ1QQMqXLXlf8xqbkzO1aZ5Wbwswi7+MTetWxIUsF4J2&#10;s7zALY0Y/Asu54PtaVo936y6jdsCPodg4rj54JNJ4WuXgSWF2P2AyAYkQAIk4AkCXetV/3hzMvJi&#10;cq5ce2/97phK5SJCC1v59sS8vMrm9rHjWk+aOOB0RmSbNns/mSq+pS1a1GH2LOzss29v+saNqrZI&#10;4qgXy9aogf346b5iOcQF7VwgTFw8caJv2mEoDlArtrz6WuyggWIkZcZMVZRkz+TJFw4ewv7Oixdh&#10;v1TuwLt4jZay3wgiKCblouuifVSvXofmfYsukDwQD9Jzw/rS+UWsCmc7m3PlvUX7fpvYAxHdUBaQ&#10;hCLfciM0vVVcZexU37LKN7f4/kp9l6W+mELHUdO3wwi+toLbEn+LD1hvfrsbdowksKjJ4qNb46gK&#10;lh+MtFG+8mkMMk3yiQvyjKc+ozsUWA47I7/YJh7iK2V8sSzfqmE/5BiZu/rGGx9Jn56y+Zlupq+1&#10;JfpdPSqknMzu8sZafAmsZYjMHXxZJ/NKP5eLOH95VPvn10n4zCpf8eHRSKsQYS71a5bDWw+1vh3z&#10;tTFNvXNDHQjlCVrC88cmbJRB1deJAgrf0st3jNqIfavJRJgspixMcA4M+ihRfd0NMUXc1n6at+oh&#10;8G47eFaGgxGcMwJcnBGwOLtef7Sx3ZPfjJUcNcujCcfwFailNRtHE8LBicxcOIMTY9ryAzJNq6eE&#10;8lybyKB3+aCxliFOJJxO8pyD68Xs6NievlXgVs8rCU0HUtC2vAzl2UybNYZplgspKS1ffaTRa7N2&#10;iodWL3CVCYIvdS0dNp434VDymtVpypXVccwas2/F9S5wNMZRHvzxZtyycJQldgPy66H0bHwhL3NR&#10;35w7ZETLAVf9jRs38HW3PNiLJiXKoxKPHMoDsnHS6p0wL329A/clnAP4Bh63VrktqwgaXG4/7z4t&#10;t6Dzl64m7s/8+d+dF2w6hqsGp7TcvvROWhnR7Hatd8+3Ok29W5DtaZqdtFYv8OCSt+GC0sYgiLeV&#10;w0wfwHBcrOKyPCX0WFm9Gdr4+2iVlZkPiI/AVQbhG9NflZSOaEdIaUd/v6hOSL1DDPmjfNlSMZFh&#10;QKH+4khjywtcz4jeX3DL27XtaVqeb7ZvZUX4LqWQIoTPoUmABAKFQOeY6mue6oq8mLunLWtdq8qE&#10;7s0DZeaFOM/WUyZLkEj1jh2geogwEff00yJz4F9IJDlpaXh9ZseO7LS0hs+a6l5bbtvGjoMO0uqD&#10;9yXmIuf48VLlykU9+KAYgSZycs1a6RXVu3eTF0fhRYW4OGgWeZmZ0E0OzJjZ7PUxZtqKbQyNhg+P&#10;7tdPPMfQztVtxQplO3Yk9e/f32nkeETHZ2U81eAHT++WHx+NWFZGJA5WPXxCZ1EhvmZ28PyjDfGV&#10;d9WnQLPG8sWXChWRT2P4HB9Xo5w841maMuI2fBvSvZ7ILgjjx9OC+lYN6obZN2wStPxUx2g0Bis8&#10;ymo/d0JJgR0tQzxhwmd5NlNx0RKuLI/6YIV8H3zqVd/7oYskb+NzMJrh062j07R6NCFv4ZOuEX1B&#10;D5oUfcCUJXwAX+VBrFFHVrmNA3T+4hV8mtezg+6vPNxI3sXjK7w1eyxBVRQwMVK3wowVPLR6NPGA&#10;IcPJt8fwDR7i6dTG0YRw8J/HE9AF/OtGhqlpWp4SRs4xbRucMB881Uxmh5wUeKKec/BEavYYb8O4&#10;JXDb55WeKfUQpRrgHH68Q0EMtfZo6l3gNpwEN2iaZocSAp8K/7EbQGRpXG+aIsrg9iVRbMqyjQs8&#10;PKy03PfkKCN2A3P/S+MIOdwykOQNOWREfBYRE4F1cnsR97TZDc6lw+idtGZVJ7QE5L6kvS1DvMCN&#10;TrKW4BhOSNyCLuVfs/nph8UhbGkTpmyctFZv1zbu+QavF9t3WrOTVu8Chy6A4VQUmNxnoqqUrVXF&#10;tGigKuWDv3cQTSRwyfKUsMrqd1NIne7NUG+Oen/aVHvclKQsDqaPOwNujzg6uIL0/oCqjjhAknWF&#10;C1b9xSk4D2+qJFqvJDpJcZO3rF7gdm/XlpO1PN9UG4yo/WNn8GTwXDNKIZ5jS8skQAIkUEAA8SAP&#10;zFrzQfcWEEQW7D06cP56hIeQjocIoKCGCqZAjIYksOAHQRwyIgQRvUIbaQsXpnz1VbX27VTuCfJu&#10;sGduVB0xkvjCSLe7DQVEbFqmvbh9rEI2iE9a+Lwl2fJvfbvHLDzbhjOWhVGlsV6oiIvzgmSj0kPk&#10;O1sxiIcHfKSTeBMVM4+HpXkbjkhmEH7QUY2OhwcVnA+JR+QMPGLhyzp8cAcKxDmLjoNP5FsOZMoD&#10;G34whHYKqu6JZRKTKzPFx323VIcx+/TsnEsqGwIQIC5ojcgTrNWqE5ZjWbKyejTxgHH+4tVD+YlU&#10;Obmm2y8OCr5utXE01Vh4usBjko1TwiEC8gSiElW008cJox7jLZcdMTKK7fPKqgWRt7TFd9BMm36C&#10;J3k81lrtKxe4Dcf0vo7W1goxeKC1o9iepkSXSNkFwah3geOtFvXCcYXihQrUx2ucVPK0hstW5Q05&#10;akQc7nRHJLQPp8tSWmWrd9KqoCoJ51GBbHoHSD382z21bJy06Gt5u3binm/pg41r0/Kk1bvAcbPC&#10;gYOsgMkiawOjQASpWiEYiSewj5xQqAyij4hoondK6LFy9Gao96dNTR9eyeWm1RDVCal3pLRfEqi/&#10;ONLY6gWO22/0M9+/OaCJ7atPXeA2btd2Tx6zBhgRdxv8AXXuFufocHbbUwqxi4gNSIAESMAlAlA9&#10;ZiQdfDwhuklkReTFzO7T/lRObuLRgiJYLplmZ2sEIF6UKl8eJUVRcWPTsOHIUpFEGARfSHPUHNUj&#10;h0CP7qtW7pzwvnZpXuxEsowYwQ+qmToKXqvOSF+ni546OnTRtlcfHyV8Ax/NEVBgGb5u6aT6gkv7&#10;lt3v01yZrEoPMXuEkDJ1+MFckF0iD34qM8gso8SqA/JNLGYk3/zLcxc26CYq9QZ2CqG8q6Of2vV4&#10;qoghq1UPjBwFfAhG+INMH/9qEyvyy5ekuBK6AgcsjyZUD0T+r99zWh54TF8plykpNYPtHk2zr0+t&#10;nhJGZq1toxJVQEAbGiCP8ZJ45dyjgqPnlfryWese0k/wq5RytLF6i91nact4E0dB6bW3O00cJggu&#10;KjBN7wK3ah+CpoTq4LLV1mN2yAgs4743a1Rru0VSnGBi9aS1ERVidQitkmUkDFDvpLV6u3b0nm/V&#10;Q71r0/Kk1bvARSJZtvVExyaRJ85eOngqByIIjgjuA1sPZv56IBPHF4IIzhPbt0c9Vo7eDK2y0s4d&#10;DSBY4/kcYpwKnoKoB+ncRo4MLjSU9IJqCWFd1HwVq2j1Asd95uCn9yPxzXZMllzgNm7XTpy6sAbf&#10;cGNxrz7ohCfShVKI0+jYkQRIgAQcIIDKqdJ6Z/rZnMtXUTzVgc5sapiApKiosI7gKlVklRlIGyoq&#10;BPksSJBJW7zYqtUKsbHItYGGAiUFDWw3NrOAWBKUIJEMGhFipAHWfLmclXUu2fT9pJmHhmdmp6Hx&#10;sqmOjoiPmPiSyrIMGz5iajPqzcwi8BhhIJarulh+3LQsm2p8DV1H56LXHn7CW+0SD5Yt1XeGeExC&#10;momUQTG45acYmD6OD7q3jjwXyRd3SAMxaMFGM/ksjk+02vgUq+1teI7ZGQlaFlkHT+mSxCEZN3aX&#10;HZE0AW0pSvRV8SmAoKJCpDqA1dQY49O0cTTxLIRjERpSAp/F5YnIyNGUaVoW41SnhI2jY3n5CENV&#10;HsVqX1lVQfuW7WUyVUsb55XEtpgVEUBHveVI5SkIRwTPS5ZRIXoXuNZnq19Hu37CG7x8cIpCbpNj&#10;ZOQC1zomKQl4QsZOtfCNo0bQF099nljQV++kdSgqBBcCnq4lSAGscFHjuiujs9iWjZPWbi0Ygwqs&#10;5S3IxrWpd9JaXuByWLMvXcNxxL8LE00FUNTOmuFlMMrqHelQOmysXWKVVRVT6XHdm6HVv492WeGE&#10;QYkWBGv8gY8QF6+oAlsQJRG+ZCNHBrdHbaQVRCuVaqfHSm4IehKY2QVu9XYNjLY/Buhd7EbunG65&#10;URgxQinECCW2IQESIAHnCWC9mAndW+xIPxs/aQl+xvyU9NmDrREh4rxF9rRGAMVHkcCCTBboIFJ6&#10;A6VDItu2Xdq2HfZDH4l94gnpZ1p9ZvYsFDfVW0EGiSpNRr+IjlgLxqyxWlZG7yCgBAkqlaDZphHP&#10;Q1JBnREZESVdoYyIh5BLxEO9TdaggQMn16yZ36Ch1TVuCu0skDRyiefXfqzHl35IgJevoVSxUjwy&#10;yR78i9QSCb7VLiWAKpuSmW/Df6vFBdDe7vdpyqYK74c6IF+sqaVVZBkFtWCKfPEOP+GteK6djvZb&#10;VjwqYJ1CfHyE82vGd8SvxosdgBUevOf8fEQ9TsPON6Pb4PO3MuJECACM4EOzZB4hkmJcPztFRs08&#10;1y4DIaVPJOvHNis8biG0R1J7jBxNqwca6gnEBRkO5TlVVAgEJu0qJ+Kho9O0ejQlAAT1ICEW4MFG&#10;SkJij42jqRZIgmyBIy4nrdVTQu98E/uWl4+Wocq90uakgAyeUpz41tT2eYVYGzwgaVeQMSu+ow4W&#10;HquASL5hblU/XIoXYLNxgeOUkO+l1V3C6tfRehe+WivE7NoU4GodK3VKWL18tEcH/uBEFYZ6F7iN&#10;uxAIoPQjThIV0+GEEeN3aavT1DuvnLgFWXqCm9LKcffiEgZeYWU7V8LqSQuzVm/Xevd8q9MU3yxv&#10;QXrTtHrS6l3g0CJ3HM66kHsV1u5tHIHcRpFm8O+ExfvujK6E/bg543aElnrHS4+VjZuh1b+Pen/a&#10;1K0Gf1ZQwRd9zcKpRIrSU6st4yXlDw2M6F3gejO1eoHr3a5hxOo0jZ/23tAyKD4+3hv8EB8SExO9&#10;xxl6QgIkEFAEQkNNNbS4kQAJOE0An7r6vLt+8jPNXVkPT88IvqQa/unW+S+1M1JK0+kpsCMJBBQB&#10;PJoiNQDR8kZm7egFDk0NUoITgo4RZ9jGGwg4ekq4xWeHTlq3jOgWI17IyuwKLRwPRfT3ntsCpRC3&#10;nN40QgIk4PMEKIX4/CHkBJwlsDkls+3Lq5ztfasfChwoKQTfNLpukBZIgAS8hwAvcO85FvSEBFwk&#10;gGodZqKSVgpx71/wQffW/WJ4SziMABaU3EIqlhPFkl2cr153SiEeAkuzJEACPkaAUoiPHTC6630E&#10;Cuc7Je+bNz0igYAgwAs8IA4zJxkwBESYQHoO6gEjTMPTFziCUJD+hlK4yG7zRC1h544bpRDnuLEX&#10;CZCAvxGgFOJvR5TzIQESIAESIAESIAESIAEdAiybagIzderUpUuX8iQhARIgARIgARIgARIgARIg&#10;ARIgARLwewL+JoXs2LHDxjHLy8sbO3Zso5sbFBC/P8CcIAmQAAmQAAmQAAmQAAmQAAmQAAmQgJaA&#10;v0khx44d+/nnn69evap3mMPCwhAAsmfPnm3btmVkZDAYhNcDCZAACZAACZAACZAACZAACZAACQQU&#10;AX+TQnDwYmJi1qxZc/78edsHMjg4+P777z9+/Li2WVZW1uDBgyVqRFQS7Bk9evTatWt79+6NnSqQ&#10;BO/iNTbsxFuHDh0SO3ghLWEHfbEHLd9//31Eo6g9AXWGcbIkQAIkQAIkQAIkQAIkQAIkQAIk4FUE&#10;/FAKqVWrVnx8/Lp1644ePeoo68OHDw8ZMgQxI9Avvv/+exE4Lly4AGtz5szZsGFDUlLS9u3bxeyU&#10;KVNatmyJxk8++eSMGTOQfQPt45NPPpkwYQJ2ws7EiROxEy03btw4aNCgzz77rGLFio66xPYkQAIk&#10;QAIkQAIkQAIkQAIkQAIkQAJuJOCHUgjoBAUF2WUE2WLatGnQMrQtm+Vv2FO9evX69evLW+XKlYOQ&#10;gSgSCBkJCQknTpyQ/cOGDZPGiAHJycnJzc2FVhIdHV23bl3srFOnDv7FTvzbuXNn2cmNBEiABPye&#10;QGZmZrdu3YOCboMK7PeT5QRJgARIgARIgARIgAR8kYAfSiEIBtm1a1f79u0RHmJ5SLKzs3v27Anx&#10;om3btgjcEC1Dbaqu6p133mn1Q3zNmjUtbUIiCQ0Nlf0IFZH8GtjfuXOn5MhwIwESIIHRy7fGT1qC&#10;n4Hz1+dcuebHQMLDw1esWL5//74pUz6GLOLHM+XUSIAESIAESIAESIAEfJSAH0ohqampHTt2LF++&#10;vNVDosqmIofFUgd55513UEBEiqq2adPGiYMKC+gu28KFCxkM4gRDdiEB/yMwdfP+jJzcX4bct3vE&#10;AxGhIWPX7PC/OZrNCGL07bfffubMGb+fKSdIAiRAAiRAAiRAAiTgcwT8TQrBJ+977rmnZMmSThwJ&#10;JLMgz6VChQroe/Lkyf379ztqBMEgqsKIo33ZngRIwF8JZOTkLdh7dFBCdGipEpgjXqSevYCd/jpf&#10;zosESIAESIAESIAESIAEvJyAv0khTZs2dZo48lz69esn6TOoflqjRg1HTSEGZOjQoWJBu9yMo3bY&#10;ngRIwM8IQARBMIhMSl4gSMTP5sjpkAAJkAAJkAAJkAAJkICvEAjCYive42tiYqL3OENPSIAEAopA&#10;aGhZz80XhUJgfEL35vgXrzccyfjswdZNIv18Sanx48dDIO7fv7/nwNIyCZAACZAACZAACZAACThB&#10;wGEppHjx4rVr146JiUEBUdQKRemNGzduIK8E5UixtArqdBw5cuT69etOuIIulEKc48ZeJEACrhPw&#10;qBSCdJj+89elZ5siQV5qH7/qwMkJ3VtEhAa77raXW4AasmDBwnnzvomLi/NyV+keCZAACZAACZAA&#10;CZBA4BBwTApp2LBhjx49ypQpYwPQxYsXly9fvnfvXicgUgpxAhq7kAAJuIWAR6UQrYc707M+2ZyM&#10;CBEpHeKvG6ovjRw5auDAAc6VoPZXLJwXCZAACZAACZAACZCANxAwKoWULVv2gQceQDAInMYHXJQU&#10;3bdvH1aKRTAI9iA2pFKlSvXr12/QoEFwsOl7ToSHLFmyBLKIQ5OkFOIQLjYmARJwI4HCkUKgg4z6&#10;ccsHPVr4fXYM/lK88cbYv/3tKW08iOgjv/zyC+NE3Hjq0hQJkAAJkAAJkAAJkICjBAxJIUj2fuih&#10;h0JCQi5cuLBhw4bt27f/8ccfVkdC+gwKl7Zv3x7iCD7yLliw4NChQ8Z9ohRinBVbkgAJuJeAR6UQ&#10;LKb78eZkOBwZFjK7T/tASI2xKoWAwOzZswcMGLhhw3pGi7j3BKY1EiABEiABEiABEiAB4wTsryAD&#10;HWTAgAHQQZKTk6dMmbJ161Y9HQSjokrItm3bJk+ejLARdEHH6Oho496wJQmQAAn4JYGhLevvHvEA&#10;fn56sksg6CA2DmJUVNQdd9xRuXJlvzzQnBQJkAAJkAAJkAAJkIBPELAjhSC4o0+fPpjJr7/+Om/e&#10;vGvXrhmZFZp9++236ILGDz/8MIwY6cU2JEACJEACfkPg6NGjx44d00oemZmZ3bp1f+65YcyO8Zuj&#10;zImQAAmQAAmQAAmQgI8SsCOFIC+mdOnSBw4cWLFihaMzRJeUlBR0hxFH+7I9CZAACZCAjxIQyQPF&#10;o/761/vCw8PVLPB6xYrlO3YkcTUZHz2ydJsESIAESIAESIAE/IaALSkENVBr1aqFwqjfffedcxNG&#10;R3SHEZhyzgJ7kQAJkAAJ+BYBkTxu3Pijf//+vuU5vSUBEiABEiABEiABEggQArakkM6dO4PCmjVr&#10;rl696hwOZMqgO/qKKW4kQAIkQAIkQAIkQAIkQAIkQAIkQAIkULQEdKWQatWqVahQ4fz587t27XLF&#10;RXQ/d+4cTEVGRrpih31JgARIgARIgARIgARIgARIgARIgARIwHUCulJIbGwsrGMhmBs3blgdZtSo&#10;Uc8++2yjRo1sO4HuWHoGbZgc7vrRogUSIAESIAESIAESIAESIAESIAESIAEXCehKISjwAdOpqal6&#10;A4SGhmJpAJREfeSRRyIiImz4gaqreLd27dou+sruJEACJEACJEACJEACJEACJEACJEACJOAiAV0p&#10;pHz58jCN3Ba7A9SvX3/w4MEdOnQIDg622hhZNthfrlw5u6bYgARIgARIgARIgARIgARIgARIgARI&#10;gAQ8SkBXChHlIicnx8jwQUFBbdu2HT58eMOGDS3bi5GwsDAjpryzDYq/zp071wnfjh49+s477+Bf&#10;J/pCQnr33Xd3797tRF90cWVo50ZkLxIgARIAgeuXLm0YMjRp/JuXMzOXd+t+cM6cIsSC0eEDPIE/&#10;8Aq+Oe3Mxo0bg4JuwzrBWC3YaSPsSAIkQAIkQAIkQAIk4A0EdKWQP/74A/7pFQqx6npISMh9991n&#10;+ZYYcciUN6CB9iHL37iyIc/o5ZdflmwjIxv0i48++kjiaBCY89JLL8XHxxvpaNnG0aGdG4W9SIAE&#10;LAlM3bw/ftKS1akntW/JTvx0+nJVRk4euWkJQKdwXTFxixG94wL5YzzElA3rsU4wVgvm4SMBEiAB&#10;EiABEiABEvBpArpSSHZ2NibmUCjHyZMnp0+fbolDjIhBbiRAAiTgxwRyrlwbOH89lI7IsBDtNCGL&#10;LNh7dM1TXXePeKBpZKXRy7egpb9yKF6mTNkaNcpF1y0REhIWFRUaFVWEM8Xo8AGewB94Bd+cc+bM&#10;mTMVK1ZEQqhz3dmLBEiABEiABEiABEjAqwgE6QUdDBw4sE6dOrNmzTp06JBVj19//XW1Pz09/X//&#10;+19KSorVlnXr1h0wYEBaWtqMGTNsTz4xMdHTdBDo8dNPP2EUrO87ZMgQRF5I6EfHjh3xL4Iy1q5d&#10;26tXL4SEHDlyRDXbunXr6dOn8evOnTvxb//+/YUb2n/55Zd5eaYveDt16iRG0Ld06dIoFgvjnTt3&#10;Xrp06ZNPPgkLMq5s0tjMmWPHjs2ePVs1aN68OYz37t0b8R2IE5k2bZqUbmnSpEnfvn1l9IULF7Zo&#10;0eKHH37QOiAW5F0MLXOU0VVftQcVXtBG4lbgORqjI+au+Hj6iNA+CXgJgdDQsq57gtCPmPByTSIr&#10;9Z+/7qV28Z1jqsMmVI+hSxJb16oytKXpQXpnetaoH7d80KNFk8iKro/oWxYQ+pH4wkjxufPiRRGt&#10;W2v3yP5Gw4cnjHkNL5DVsrb/gMzt27U7MzZtOjBjZoMhz6x76m8Xjx+XxjaM2OCD++17702YN+8b&#10;IwucYSm0sWPHTZkymSEhvnXK0VsSIAESIAESIAESsEpANypEhICYmBjb4C5fvoxn7M8//1xPB1FG&#10;IIUU+TGAZgGH33jjjbfffhsP/z/++KNVlyBkQCWBagDBAikqUkEWIkjjxo3RETs3bNgAU5AnoB1g&#10;DR3shE1oH6quB17DAraSJUvKEBA+0AwbZBQsptOmTRtLZyCvDB06FMvxIKdGVBXZ0BIDQRkRC9ij&#10;MnfgA5QL7ETHLVu2WC1KAq/gj8xaNBTsgTSDUbAHOggUE0nJwQYjPXr0sM2nyI8jHSABryUAsUPk&#10;D+128cq17CtX29Q2rbSFgJFRy7ek5+Rm5OR67Sw85Nj5lJQjS3/os2/vgNMZ+IEOgoGi+/XDayga&#10;rT76UPaLDoItbdGiDrNnYQ+6pG/cCBGkYP/Chb++/EqP1at6blifvmEDzNow4qG50CwJkAAJkAAJ&#10;kAAJkIBPE9CVQkTaaNCggd70Dh8+vGvXrkmTJm3atMl2HRCJKLahlRQaQURA4DlfVrqBruHQuFBG&#10;JBKkXr16omJATYCeIjthE4VjAURsQrYQAcVsg+IA5Uh8MO6MLGkM9USs4QXiRyQUBaPAGl5UrVoV&#10;cRwXLlywHBQVcMVheQuvIeWgqot4iClAfIFBeRezkAgR8IG3Mgo3EiAB1wnkXLmK3JmO01ciWqRb&#10;vRqpmVauVtdH8XIL55OTzyUnG3Qy7umnS+dX5cC/kW3a5NzU08vWrNl60kTsDK1ZM6xOnbwzZwwa&#10;NGsGYXrHjiQjISHoiAQZ3DPLOJtf45yH7EUCJEACJEACJEACJOAhArpSCHJesrKy8MlPTzKYOXPm&#10;okWLcnPtfLGJ7nhER2YHDHpoDg6ZRUDEK/mbSkVxqDsag4laNhgChOoOxQFyg23tAHEoCCpRVVSN&#10;O6MdFK+10oY4AJesii94C8NhUCxkg/VoJPoDjbVrG2MWGRkZZhzQQG91ZEeJsT0JkAByZAYvThyU&#10;EI1aIa1qVUVICPJoAg1L+djY1lMmr36w16yqEUYWc0EYCFrKz57JkxWuKnfdBREEv6LwR9tpUyW6&#10;xHMbUmOaNk1A7uS0aVNRHdxzA9EyCZAACZAACZAACZBAoRHQlULggVSXwFN0iRIlnHMIHVEsA31X&#10;r17tnAX39oL0gIAISRXB94GuG5cCIrIhIgOZNTbkA0mfUcVZHHJGG6CB1xgFYxn3H4NiyogEQaKN&#10;6DXa+BHMAoEhxq2xJQmQgEMEypYqUS005LmWcZI7I/kyEaGB+FAN2UKyYFDBNHHUizaWtkXay6Zh&#10;w1FPRNojg8Yh5m5sjLARBI906NBhyJChdtV/N45LUyRAAiRAAiRAAiRAAp4jYEsK2bdvH2pPYP2X&#10;hx9+2DkP+vTpExoaCiMw5ZwF9/ZC7IMKr1DJLFABUEoD6gA2RG0YTwlBpgyyfkTgkKwTG0k30C/Q&#10;QJJZZLPqjNX53n777ei+ceNGeRcvsEdPc9Eux2tmTTJlsBOeL1u2TCJE0B6ewKB7UdMaCZCAIhBa&#10;qgRqpn6ddBAFU7Fz4Z60sFIl61YyLa0VsBvWc9HOHb+eWrfeTBkJrlIluHJl091y0yZtVIgeNKtG&#10;bBBGbCDCPRD0YeQoVK5cGffMS5cuGWnMNiRAAiRAAiRAAiRAAl5OwJYUAtcXLFiAIILY2Nhu3bo5&#10;OpOuXbvikRvdYcTRvh5qjyob+CwrCTJqCCkNO27cOOSPQMtQEgMaQ7xQSSWWLiHxBDVHMTtYQ3dU&#10;2dBbjgd9IbKgEi2yVGR01D216oxU7kAzVRgVfSHfoAIrSpNIX+SzaIuq2mWl0nBkPRpYQ3dUMxFn&#10;ECciq8zYtcMGJEACdglg0dz4SUtQECQ9O3fkj1vwGnvQC+VUH0+I7vftOuzZdPT3qQ+0gj5i15qf&#10;NcA6LyrhJWXGzBZvvamWto168EFMdm5UHTRIGv+m6b4XGxvZtu3Stu2wB0vGxD7xhF0alkbsdmED&#10;EiABEiABEiABEiCBwCSgu5iuwhEdHS25JPjqDI/9165ds0sKeTFYV0Vq0dlYjtfSTiEspmvXeb9p&#10;IAsDP/bYYyz54TfHlBPxKAG3LKbrUQ9pvAgJcDHdIoTPoUmABEiABEiABEjA7QTsRIVgvIMHD0LO&#10;QII0pI1hw4YhmuC223R7FS9eHA2GDx+OxujikA7i9rkFuEFk/diuXRLgfDh9EiABEjBOAAkyaIx1&#10;ZIx3YUsSIAESIAESIAESIAGvJWA/KkRcL1u27P3334+EF7yGxoHvx1D+4+zZs9nZ2diDeiKVKlXC&#10;orlYfFdiEPAc/v3331+8eNGhmTMqxCFceo2RXIOSt1i4B2k1zHxxC1IaCQQCjAoJhKPsyhxRp6lt&#10;23bI/Zw9e1Z4/iq/3EiABEiABEiABEiABHyUgFEpRKbXsGFDFP4sU6aMjdlC/lixYsWePXucIEIp&#10;xAlo7EICJOAWApRC3IKRRkiABEiABEiABEiABEjA+wk4JoVgPkiBqV27NkqN1qxZE6vDIB7kxo0b&#10;OTk5CA85ceJEamoqioNev37duZlTCnGOG3uRAAm4ToBSiOsMaYEESIAESIAESIAESIAEfIKAw1KI&#10;R2dFKcSjeGmcBEjABgFKITw9SIAESIAESIAESIAESCBACNgvmxogIDhNEiABEiABEiABEiABEiAB&#10;EiABEiCBQCBAKSQQjjLnSAIkQAIkQAIkQAIkQAIkQAIkQAIkUECAUghPBRIgARIgARIgARIgARIg&#10;ARIgARIggQAiQCkkgA42p0oCJEACvk7gcmbm8m7dD86Zcz4lZVGzOzM2bfL0jDDi2r79MJynB7p+&#10;6dKGIUO1M0oa/ybmaHBoAYIuTvsJqmCL+cIIPIE/TptKTk5u2jQBP3jhtBF2JAESIAESIAESIAHP&#10;EaAU4jm2tEwCJBCgBKZu3h8/acnq1JNm8x+9fOvd05btTM8KUC7eNG0IBxA48NjvilMiXsyqGoEf&#10;VzQIh3zAQNAsHOpSyI1zc3M//PCjf/xj9I4dSXFxcYU8OocjARIgARIgARIgASMEKIUYocQ2JEAC&#10;JGCIQM6VawPnr8/IyYsMC9F2wJ5OX66KCA0JLVXSkCE20iFQIiQkLCoqNCoqODy8fFxccOXKRYUK&#10;Msqq3g+VrVFjwOkM/FTv2MHtISoJY17rtX1b+dhYI3NEMzRGFyONrbYBVbAF4XLRdTGv4mXKOGfq&#10;0qVL58+fb968uXPd2YsESIAESIAESIAECoEApZBCgMwhSIAEAoXAzKTUQQnRQ1vWN5sw4kQ+6N6i&#10;a73qgQLCY/PE83nbaVMjWrcuHR7eYe4ckQmgQfz6z5cQoIEMkSPff49/VX6HJNRoAzdkz9K27U6u&#10;WTO/QUO8pU1C0bbXJomc278fzdBY7Ty+ciWEgyYvjpK5wiX8yGsEbsiIyjLiR+Ah/BRnJA9FGqsR&#10;50bVSVu4UHZKtotZSwSDYM+eyZMTXxhpFoqiRjQLGJEu8iNKjQ1P4D/YgnB0v35mksrs2bOZ7eKx&#10;k5qGSYAESIAESIAEioAApZAigM4hSYAE/JUARJDOMVb0jrEdmzaJrOivs/aGeaV89VW9QQOjevXa&#10;+8nUjvO+uXL+fM7x43AsbdGiDrNnIWqjz7696Rs3Qg6AhtJ9xfKeG9ZX79gRO/GWirwwlQXpPyB2&#10;0EAJ9BBdwKRWZGXBbI/Vq9A+Oy3tzI4dEBROrVtfrX07y9AJqA8XT5zom3YYFpqMfnHTiOdF9bhy&#10;4cKmYcNbT5qIt6ChQEkRYWLLq6/JiNgf1bu3wJQQDzhZuuKt0wYKBZo1Gj681UcfiodKsMALeUt7&#10;LDDZlBkzZY6dFy/C6FJ2xKon3nAQ6QMJkAAJkAAJkAAJFBqBwJJCELL70UcfHT161I18Ye2dd95x&#10;r003ukdTJEACJBAIBCAiVG7aFDOFrFC6UiU15binn4b2gV/xb2SbNjlpaTZoSKBH1IMPmrWBHgEJ&#10;AxbsGoHqAfUBooxIJDAFg+dulg5tPWUyNA68BQ3lwsFDaABVRZq5/RhBZDkwY6aJRv70EfEBnejM&#10;1q0ykKUnth3o37+/8cIfZ86cgbXKRZe75HaYNEgCJEACJEACJOB/BAJLCnHx+EHvgJICPUVrp1at&#10;Wi+//DL+ddE4u5MACZAACbidACIjVIYIUkts24c84UqNDDEO3aQIK5iYTRDlP9yO1IbBzMzMbt26&#10;o2bq9OlfhOdLMNxIgARIgARIgARIwDsJUArxzuNCr0iABEiABFwlgHwQZIUgN0TSSczyRyyto1yo&#10;wSER2QHRBDkylivOIpsmLz8sAtu13Fwk1Bi06YlmKgoGfiJtxxNDaG1C/lixYvnIkS889dTfIIt4&#10;ejjaJwESIAESIAESIAGnCQSiFHLs2LFx48a98sor06ZNy8vLE3Zz587FHmzvvvuuivtYs2aN7MS7&#10;u3fvnjp1akZGBtJhsF8R14aKKCOqgbKAESWJRpJ0Nm7cKD6gi9MHjx1JgARIgARsEwiuUkViNBAe&#10;oo0KwQI00CxU6ooYqdy8OWqLGFwIpu6jj/z+669pixdLX/SSQiRIw0FmikgkknEjmTtWN/iWffiw&#10;lDXZ+f4HqmyqjUlBr7EqwZh1kTQcZOtIpRJk4kCUqdm1q3MnjENlUyU1RtJkuJEACZAACZAACZCA&#10;dxIIOCnk8uXLu3bteumll5DVAlUiNTUVBwaCBV6/8cYbb7/99n333Qd5AhIJtI8DBw7Izr59+8bH&#10;xw8dOjQiIgIdO3bsaHk4Rf5AY2zSABa2bt2K9tjz5JNPLly4UEQWrQ/QR9DMO08OekUCJOAogdWp&#10;J+MnLek4fWV6du7IH7fgNfbACFaQwet+365Lz8nFv3dPW7YzPctR42zvKAEU5ohs2xaLxSBHxlQ4&#10;44knlAVoFs1eH7P6wV7adV7QvsM3cxFIIjk12hVkLIeWxjsnvC+NT65ZKyvIoIIpAkawHAx2Qolo&#10;8dabNlalhZHYxweJh9A4VNyKrPyilrnRrjgjhUXEPhaOMf1NublKjlpcRtaRQZlV1AqRVXKkYqvU&#10;DeFGAiRAAiRAAiRAAiQQhCd876GQmJjoUWegRHz55Ze9e/eW0h6QPKpWrdq8eXPtTogg33zzTYcO&#10;HdAA4gUkjPLly4tXkC3M9mh3Ithkw4YNTzzxRHBwMPbDzldffdW2bVtFGMM1btz49ttvt/TBqrbi&#10;URQ0TgIkYEYgNLQsmZAACbhOAKkxw4YNHzv2jbi4ONet0QIJkAAJkAAJkAAJeIJAwEWFaCFCB5Ff&#10;IV4ovQOvS5cufeHCBcglnTp1QjqMNmXGxjGA5FGvXj2kvai8G5gqV66c6oLhkF9jZkH54ImjS5sk&#10;QAIkQAIkUMgEypQpgz+pTJApZOwcjgRIgARIgARIwCECAS2FKFKI4FD1QfAaCSwiYUDd0KbM2CWL&#10;4A60hyCyaNEiNIYpSCqq1+nTp5FfY9cIG5AACZAACZCA7xIICQlB5dTnnhvWtGlC8s2FhH13OvSc&#10;BEiABEiABEjALwlQCimGL6+gUPz4449SQhXVQ/BCG6wBWUT0Ee0ZYHVhXWkAayKsQBNZtmyZvEZ7&#10;hIQgO8YvTyNOigRIgARIgAQUAaTG7NiRhB/myPCsIAESIAESIAES8E4Cxb0qQePpp5/2KCbIGTt2&#10;7GjQoIGkwxw+fBj/1q1bFyU8UCH122+/RelTxHFIvQ9UM/3www+xBy/69esHgQO90GXBggVBQUFY&#10;MnDfvn0JCQmwKS+wKMznn3+O9igaggojoaGhsIx3Z8yYgZ1QWP7+97/Dgp4PHp04jZMACdglUKpU&#10;Kbtt2IAESIAESIAESIAESIAESMAPCARW2VRPHDCEe6xdu/axxx6TaqncSIAEfJQAy6b66IGj2yRA&#10;AiRAAiRAAiRAAiTgKAEmyDhKzLw9wklQZpU6iKsc2Z8ESIAESIAESIAESIAESIAESIAECoUApRDn&#10;MSPt5ZVXXtm6dWuPHj2ct8KeJEACJEACJEACJEACJEACJEACJEAChUjA4QSZ4sWL165dOyYmpmbN&#10;miiHERYWduPGjZycnOzs7BMnTqAixpEjR65fv+7cFBITE410vNIgwUgztrFLoNS+JLtt2IAEAoQA&#10;E2QC5EBzmiRAAiRAAiRAAiRAAiTgWNnUhg0bDho06M4774QOgnVVkBVyW/6GFygIip1NmjTBu1gz&#10;5ffff3cCrsGyqdc//tQJ4+xiSaD4sCHEQgIkIARYNpVnwuXMzNW9H8IfteKlSy/v3KVS48ahRbTs&#10;l1s8uZh37aF31m/c93vzmPC7/7Hy+o0bLWMrmx3l5z7dcigjx3J/4ZwMGefyxLHgUsWbPr+8SVSF&#10;6GphhTM0RyEBEiABEiABEghwAkYTZMqWLYtVVB5++OEyZcrk5uYmJSXNmTPn448/fid/w4u5c+di&#10;JxadRUs0Q2O8CHC4nD4JkEBgEpi6eX/8pCWrU0+q6edcuTZw/nrsxM/o5VsDEwtnnTT+zYNz5ngP&#10;h9/SsnalnXukTW3bLqFZ+1dWQ7ZwxXO3GHHFAfYlARIgARIgARIgAS0BQ1IIFoV99tlnkRSDhWZ/&#10;/PHH999/f+nSpciFyczMvJK/4QWqh2In3lq2bBmSZdAYXdCRuEmABEggcAiI5JGRkxcZFqKd9cyk&#10;1Na1quwe8cCap7ruSD8LrSRwmPjQTEuEhIRFRYVGRQWHh5ePiwuubB5DUWhzcYsnZYNL1KpSpn7N&#10;cqHBJepEhMZVL2fm/7o9p/u0rRVRociWP1OORVYIia0eFlGxyDwptCPLgUiABEiABEiABLyEgP1a&#10;IZAzBgwYAHeTk5MXLFhw7do1u66XKFGid+/e9evXR8vZs2cfPHjQbhdpwFohBkG5qxlrhbiLJO34&#10;AQG31AqBxhETXq5JZKX+89e91C6+c0x1SzISFTKhe3M/gBYIU7h+6VLiqBfrDRp4cs3aPZMnl61Z&#10;s8M3c8vHxmLuCPFIfGGkQOi8eFFE69ay88LBQwljXsPr8ykp294Y22bK5OMrV6qW0r7R8OHSBrkw&#10;a/sPyNy+Ha9bffRhdL9+tqniu4f+/Qe0adN6zJgxrvBHlEefd9dPfqb5HVEVxQ72dByzJvnEBbzu&#10;1qz6N6Pb5ORdU3ukTXhY6ZXj7pUuk5clj/rC5LZ2JzJuIL5gp7y1bMxf7qhT0YYRV6bAviRAAiRA&#10;AiRAAiTgNAE7UgiqoiK4A4vF/vrrrytWrHBomG7dut11112XL1/+5JNPECdipK9zUgif542wlTZm&#10;FWeJzjg6tvR7Am6RQoQSokIohfjNCSNSSNrChaJTIMkFU4OKkbFp0/Z/je8we1bp8HC83jRsuEgk&#10;VqUQtEEv9C0XXVcrdojxau3bYadoIs1eHyOSit7mLikEQsb+4xc+fqaFGkhUjOH3xZkNjdyW4Z9u&#10;nf9SO238CHbuOJT1eAdT7CdMrUpKh3SCOBQY+Wxl6uCuMbCs3W/ViN+cJJwICZAACZAACZCAzxGw&#10;kyDz0EMPQQdB8oujOghAoEtKSgq6w4jPcaHDJEACJOAJAiggsuFIxqCEaE8Yp03PEUAQh0gY1Tt2&#10;uHjiBPJCD8yYGTtooGgcEC+ievU6s9XhKjA5x4+XKlcu6sEHYQSmYBCxJ7ZnER4evmLFchdDQlBR&#10;FeLFA3fVNBsLO/GWEYwIDBEdBFv7RlXPX7yCEBL5FREl/3nctNCb2X4jZtmGBEiABEiABEiABAqH&#10;gC0ppEGDBrVq1UJAx3fffeecN+iI7jACU85ZYC8SIAES8BsCO9OzxvyUNL5TQpPIgpQEv5ma308E&#10;CojMEapH22lTi4eYasGgqoiLE887cyblq6/mRtWZVTUCP2ZJNC4at9Edy8rg3TYNqmjbiH5Rod/8&#10;kr3nrko6ZXt0KCY93/wZLfHTfNSKszlXVPsuCZEID8GvkEvWvd25CGuReA4gLZMACZAACZAACfg6&#10;AVtSSOfOnTG9NWvWXL16VTvP13U2SxYoLILu2C+muJEACZBAwBKADjJ48abHE6KtFhAJWCw+PfGc&#10;tDTxH3kuCBVxbi5RvXv3TTs84HSG/EgBEU9vS349rgQLNRb0i6Wv3XN1Yd+tH3Qb9FGibTXkn18n&#10;oeO5OX2kfaXQUp72mfZJgARIgARIgARIwI0EdKWQatWqVahQ4fz587t27bIc71/WNqtuofu5c+dg&#10;KjIy0o1+0xQJkAAJ+BABpYMMbWmqJ83N1wkUL1MGBT5SZsxEgQ/M5cyOHdlpaTW7dpV5QRaBOIK3&#10;No14/nJWlposCoWcWrceb6k9FeLi0DFt8WLjQFArpFu37uPHjzfexayl3TV0sZ5L5XKlVS/8iqCP&#10;3w7fmoi8heVpoJ4gPOS1WTu1USFWHdMzojcLVGpv2jRhyJChubm5Ts+UHUmABEiABEiABEhAj4Cu&#10;FBKbXx5///79N27ccAUfuuMDDSzExZlXYnPFLPuSAAmQgBcSQCmQ+ElLOk5fmZ6dO/LHLXiNPfBz&#10;RtJBrLP78eZk7MHP3dOWQRzxQv/pknECKB2C0h7zGzREYgtqpraeNFHqhkjhD+S8/Ni5S8Nnh5au&#10;eCsZSr2FLlJ+FV1QeBWSiiTI4AcVWI374FxLrKHbOKqCWd4Klo+JH75MEl5qPrXomW4xXRKqiX20&#10;/OCpZveN/x/einx8IZQU7ERh1AWbjmEPEmpa1Q+3GxVi1YgN/5Fae/fdd0MmuqRRjpybL3uRAAmQ&#10;AAmQAAmQgCUB3RVkBg4cWKdOHatL4SI/BkEhytY9+Rt+/Tl/sxxDluPFB5oZM2bYPga+tYLM0aNH&#10;58yZ069fP3xiM35uIdBm2rRp9913X3x8vPFe7mrJFWTcRZJ2/I+AG1eQ8T84nJHfELBcQ9drp4bI&#10;lxMnTn744Qch+ZVZuJEACZAACZAACZCAGwnoRoWUL18ewyC3xe5gSgGBINKqVSvL9nj4x85y5crZ&#10;NeVbDaCAvPzyyw7pIJggwL700ktFooP4Fl56SwIkQAIk4HYCiM5AKVMUNHW7ZTca3LhxY1DQbdRB&#10;3IiUpkiABEiABEiABMwI6Eoholzk5OTYQKbKp0pUCDaUR7VUQ8RIWFgY6ZMACZAACZAACZCAbQJt&#10;2rS5ceOPadOmMh6EpwoJkAAJkAAJkICHCBSvWrWqVdP4IFK8ePENGzZcv37drAGED0mEUQqItsHx&#10;48ePHDmi3QM7bdu2hR1Ysz2Np59+2sg8r3/86Z/sDxtipBfaSHIKPPnyyy9XrlyZmpqK6IwSJUog&#10;1QV7Tp48iRQelHcFk7lz5yL5BcvfbNu2rXHjxsHBwdize/duvM7Ly/u///s/mEJH9MI6wXgXv06c&#10;OHHZsmX4LgsJQRJTo4wEBQVhpzgpPlSvXh1tMO5HH30ET9Qoag+GVr1g59ixY9izYMEC1dLglM2a&#10;OY3OueHYiwR8iECpUlwCw4cOF10lARIgARIgARIgARIgAecJ6EaFZGdnw6rtUA61jIwqEYJiH5bl&#10;QsSIGCzy7fLly1jUBikqb7/9NsSIRYsWKYUCv2InxBGIDhAs3njjDfyKoh5QIiB/9OjRIyMjA1IF&#10;BBR0gVSk5oJ30QYt0f7JJ59cuHAhussqwtiDrWPHjpYTRxu0RHs0gD8YHXtg56GHHsIejH7gwAGI&#10;L9Jxy5YtcAD7kY/z448/FjlGOkACJEACJEACJEACJEACJEACJEACPkpAVwq5cOECpiTRDbY3VTYV&#10;Osjq1astG4sRL5FCSpcuDU0BcRwiZ0DdkFImcLJ58+Z4IesHqzYxMTFofPr0aTTo1KnT2rVrt27d&#10;qt6VyYo4gpb4FxElsghxREQE/oVKokcPnsCycJYNlqF0SBkRvIVQGrWSMV5LURKEpdg2a+9w8X0S&#10;IAESIAESIAESIAESIAESIAESCGgCulKIJLnI473tDWEgEh5iVQdRRrCCjD1Lhf0+1A3RRMw27FQa&#10;EF5DsxDBAjQgbdx+++2WpVKBa9y4ca+88gr+xeLBaA9Fo169evgV6TBWBRFY7tu3L3Jq0EtFf2jz&#10;lVCuBTEsZn2x06rPhc2O45EACZAACZAACZAACZAACZAACZCAbxLQlUJSUlIwIxTCcH1e9evXhxEx&#10;6FUbwitE6TDzCuqDhIpgw2voEVJEVqI/EKmBNBmzLk2aNJFcGNkksgN5MXgNQUSl4Zj1ktVksAzN&#10;Tz/9JDYRfqLaQE+RyBGvgkZnSIAESIAESIAESIAESIAESIAESMCnCehKIenp6VlZWXhWR0aG5QzV&#10;2jHaF1ZBoDsSRrAoLwx6AynoGqhsKhoHim4gxMNMa8CUkduCtyQcA/IHXiBYA+IIBAukxmBGYkFt&#10;MAIhQ0V2mE1TMmWkWqrVNipTBqIJBCNpg0FRZdYqfG/ASB9IgARIgARIgARIgARIgARIgARIwEcJ&#10;6EohmA+e/PEvCmRgqRTt9FS1VLMXlgjQEcvrYr9e7kzhU4PuALFDMlnwwmpBU+St4C1JeIEe8cQT&#10;T8BPFDSFMIHUGFQYUVVRxX80Rhcs74L22CQjBmVT5VekwOBdy9gTGHn33XfFE4ggCCSBcVRRFTvY&#10;ifogEl3CjQRIgARIoBAIXM7MXN6t+8E5c86npCxqdmfGpk3uGvT6pUsbhgx1ziB6oS8s2HAGPsNz&#10;+J80/k27jfXs5ObmDhkyNCjoNvyMHz/eXXOnHRIgARIgARIgARLwQgJBth+2oQLg+RyhCt98840T&#10;3kMCwEM+Iia++uorI91ReNVIsysNErTNSu1LMtILbaA+YPnb3r17Wxb7MGjB9WayTIyoLa5bc9SC&#10;0+gcHYjtScDnCISGlnWXz1M37/94c/KHPVp0jqkuNlennhz54xZ53a1ejQndTUWauXkbAUgJa/sP&#10;iB00sHLz5msf69t6yuSI1q2dcBLixYEZM1t98H7xMmWkO4SMxFEv1hs00AmDltYsXYIUkjJjZofZ&#10;s/Z+MvXiiRPaoY37Dylk5MhRAwcO0C6RZrw7W5IACZAACZAACZCADxGwFRWCaSBCARklsbGx3bp1&#10;c3RWXbt2hQ6C7jDiaF8/bn/s2DHMzjJIxI+nzKmRQOAQyLlybeD89Rk5eZFhIdpZQxPZPeIB/Pwy&#10;5L6MnFxoJYHDxIdmWiIkJCwqKjQqKjg8vHxcXHDlyr7iPHyG5/C/XHTdsjVqKAnGV/ynnyRAAiRA&#10;AiRAAiRQyATsSCFYAfe7776DT3fdddejjz5qlimj5yuaoXHLli3RYP78+V6yjG4hk7UcDkVAkPkC&#10;YchsLd4id4wOkAAJuIvAzKTUQQnRQ1uaakVb3UJLlYgI/ZNK4q6hacd1AlAQ2k6bisCN0uHhHebO&#10;KR8bC5sIuNj90UdIP8HPke+/n1U1AkkoMhbiNfArfpBNg5wa7JHMmtUP9kpbuHBuVB28JXkr0j7v&#10;zBn8arZTuogdZVnGlZ2wpqYmiTayX2sZPsNz+B/dr1/CmNe0KGbPnt20aQKWNnOdDy2QAAmQAAmQ&#10;AAmQgN8QsCOFmD6NHTw4a9YsxM3GxcUNGzasefPmt92m26t48eJoMHz4cDRGF3Q8dOiQ98BCTsoL&#10;L7xQVNkxyEXCgjJvvPFGUTngPQeCnpCAvxKACKKSYqzOEQEjqWcvtKkd4a8E/HJeyHa56523EXZx&#10;7Mfl3VetzNq7F+oGJIzt4/7Vc8P6AaczkEqzacTz2An1pNf2bZ0XL4rq3btv2mG81X3FcggrgmX7&#10;2HGtJ03Efpg6vnIl9qALOqI7WvbZtzd940YoINgPkQUJL9iD/bCmqKYtXoygD+w0s+yX2DkpEiAB&#10;EiABEiABEvAcAftSCMaGnPHJJ58cOHAAa8oiouHFF1+8//77kfwSHh5eKn/DC/zas2dPvIUGYWFh&#10;aIwuXqWDeA4iLZMACZCAXQJIiomftKTj9JUxlco1iaxotz0beA+BqF69KuRHiKDYR4mb5T/ObN0a&#10;+/ggiRyp3LQp1I1z9iIvIHmgPWI3qrVvd+Gg6XsCCCLoiO54DcWk2etjTq1bfyUzE+ILXisNRYsC&#10;cokKMzGCqH///jt2JOH7CSON2YYESIAESIAESIAEAoSAISkELC5evIhin0iWuXTpUkhISNOmTVH4&#10;87nnnns5f8ML/JqQkICFadESOSBojBcBApHTJAESIAG7BBAwIuVCoiuFop4IqorY7cIG3kwAWkbi&#10;CyMlVwW5MMiIcc5bh0p7IP8lsk2b+Q0aYlCJH+FGAiRAAiRAAiRAAiTgBAGjUoiY3rt374cffoi0&#10;l19++eX48ePnzp27fv36tWvX8ALVQLETb3300Ud79uxxwhV2IQESIIFAIIDsmOwrVy9SCvH9g93q&#10;ow8lV0V+nFgdBgyw4ItaKDcnLc0uFZQCkWwaZNBQDbGLiw1IgARIgARIgARIwCoBx6QQmID2gbSX&#10;VatWTZ8+fdKkSW+99da///1vvMAitdiJt9CArEmABEiABPQIzEg6iByZiNBgIvJpAtU7dtg54X2p&#10;lmq2YemZ7MOHc44ftztBrNr7+6+/ntmxAy2R9gJ1Azk4SDpFqMjJNWuxE/Y3DRtuaUcWu7FrHw1Y&#10;NtUIJbYhARIgARIgARIINAJBqOXpPXNOTEw04syVBglGmrGNXQKl9iXZbcMGJBAgBEJDy7o+09Wp&#10;J0f+uEVr58MeLVBIFYVCPt5csIRHt3o1JnRv7vpYtFA4BBB5gVyYJi+OShz1InQKyBzb3hjbZspk&#10;FPJAcVO1vEt4s2YdZs9S1T3QC+kz8FD2Q7mQ7hI5IjZlqReIHWsf63sxXzdBmAlSYPACssja/gMy&#10;t29HdxQNObJ4yZ1j38B+GFGZOI2GDzdbLMYqEEgh7703Yd68b+yWC0Gx85EjRw0cOKBNmzaFw5aj&#10;kAAJkAAJkAAJkEBREaAUUlTkvWJcSiFecRjohHcQcIsU4h1ToRck4AwBSiHOUGMfEiABEiABEiAB&#10;3yTgcIKMb06TXpMACZAACZAACZAACZAACZAACZAACZCAiQClEJ4HJEACJEACJEACBQTatm0XFHTb&#10;+PHjSYQESIAESIAESIAE/JgAE2T8+ODanxoTZOwzYouAIcAEmYA51JwoCZAACZAACZAACZBAoBPw&#10;SSkk0A8a508CJOABApRCPACVJkmABEiABEiABEiABEjAGwkwQcYbjwp9IgESIAESIAESIAESIAES&#10;IAESIAES8BABSiEeAkuzJEACJEACJEACJEACJEACJEACJEAC3kiACTLeeFQsfbpx44bsVC98w296&#10;aYBAUFCQtFIvDHRiE/cTYIKM+5nSIgmQAAmQAAmQAAmQAAl4JQFKIV55WDROifaBf9ULaiLefsyM&#10;+WemgOBX2UNBxBg/97eiFOJ+prRIAiRAAiRAAiRAAiRAAl5JgFKIVx6Wm06JAqI2pYkwNsSrD5th&#10;50T+UAqI+pVqiGGE7mxIKcSdNGnLgkDGpk2bhg3v8M3cM1u3psyY2WH2rNLh4e7idHDOHLG595Op&#10;F0+caPXB+8XLlHGXcdohARIgARIgARIgAf8jQCnEe4+pUkD++OOPG03u8l5Hvc+z3F/+531O/ckj&#10;JX/cdpupXk/x4sXxAjvlX6WPePks/Mw9N0ohUzfv/3hz8oc9WnSOqa6llHPl2tAliQcyL3z2YOsm&#10;kRX9DCCnY5uADSkkafybeyZPRvfwZs1EIkHj1Q/2UgajeveGunFmxw7tTm17SiE8/UiABEiABEiA&#10;BEjAIQKUQhzCVaiNIYVABJEtqOndhTq2jw9W6dgBn5vB6dOnRRCRjYEhhX8E3SKFiNgRXSlsw9HT&#10;L7WLN5NCIJFsOvp79pWr/+qYQCmk8A9x0Y54PiVl2xtj20yZfC45+cCMmRK4cf3SpcRRL8Ix+fVy&#10;ZmbaokVxTz8NKUS1MXNbulRr3y66Xz/1lmqftnjxhYOHEsa8VrST5egkQAIkQAIkQAIk4OUEuIKM&#10;lx4gbV7M9evXvdRLuuU+AteuXcOBNsuHcp95WiokAjOTUgclRA9tWd9yvJ3pWQv2HMW7heQKh/Ey&#10;AuVjYzvMnYOIj4jWrdtOmyoJLAj0yE5La/HWm/Ir3oUO4oTjyib0EeogTgBkFxIgARIgARIggUAj&#10;QCnEe4+4PBUjJIRSiPceJPd5JlKIKRnqZolc99mmpcIjABHELBJExka0yHvrdz/UqFaTyEqF5w1H&#10;8noCJ9esjWzTxo1FQ7x+xnSQBEiABEiABEiABLyCAKUQrzgMNpzA4zGlEG8/SO7w7+rVqzzW7gDp&#10;pTYSj56GZwMTYrzUP7pV1ASQ4TKragR+UDdEfElbuHBuVB2znUXtJscnARIgARIgARIgAT8hwFoh&#10;XnogVZUQPCHn5eWFte2kddQXa2F4FPTZ2+v5Op+UlJTSpUsHBweXLFlSVQzxKDQaNyPgllohYjMj&#10;J6///HWqVgh+fWbJJqkPon3NQ0ACInyolBZUP5VKH47WCiFJEiABEiABEiABEiABhwgwKsQhXIXd&#10;WFVOLeyBOV6hE5DsGEmQKfTBOaBnCexMP5uamd3v23Xxk5Z0nL5SXo9evtWzo9K6LxAoF103feNG&#10;VEv1BWfpIwmQAAmQAAmQAAn4DwFKIV59LFURTa/2ks65g4CqEkIpxB04vcsGqofsHvGA/Kx5qmtM&#10;eNicR9pP6N7cu7ykN0VBoGbXrhh27ydTi2JwjkkCJEACJEACJEACgUuAUoj3Hnv1SMxnY+89SO7z&#10;TFstlUfcfVwL29Lq1JMS+pGenTvyxy14jT2F7QTH8x0CKJjaZeGCiydOSE2QxBdGKt+1tUI2DBmK&#10;NXR9Z1r0lARIgARIgARIgAS8nQBrhXjpEZKFY7BdvnwZtUIq/qWb1lHWCjE7bH5QK2TXrl1lypRB&#10;rRBUDCmev6FiiJeenX7qlhtrhfgpIU6LBEiABEiABEiABEiABPyEgMNSCJ7QateuHRMTU7NmzdDQ&#10;0LCwMHyDnZOTk52dfeLEidTU1CNHjji94kliYqKfcHV5GpRCHEJIKcQhXGxslQClEJ4YJEACJEAC&#10;JEACJEACJBAgBByTQho2bNijRw98d22DzsWLF5cvX753714nCFIKUdAohTh0/lAKcQgXG1MK4TlA&#10;AiRAAiRAAiRAAiRAAoFMwKgUUrZs2QceeADBIICVm5u7f//+ffv2ZWVlIRgEexAbUqlSpfr16zdo&#10;0AAR/tiD8JAlS5ZAFnEILqUQSiEOnTCqMaUQ57ixl5YAo0J4PpAACZAACZAACZAACZBAgBAwJIXU&#10;rVv3oYceCgkJuXDhwoYNG7Zv346YBauAkD7TtGnT9u3bQxyBYrJgwYJDhw4ZR0kpxEUpBMwnTpxU&#10;qVLFwYMHi6msrHPz5387cOBAHD7jB0LbcunSH77//nvZ06JF8z59Hvnoo48ef/zxihUrfvrpp888&#10;80zFihWcs+zGXpRC3AgzYE1RCgnYQ8+JkwAJkAAJkAAJkAAJBBoB+3UZoYMMGDAAD9LJyclTpkzZ&#10;unWrng4CdqgSsm3btsmTJyNsBF3QMTo6OtCYFu18gT019eC2bdvd6Mb999//+eef4QcKC4SPcePG&#10;1q1bx432aYoESIAESIAESIAESIAESIAESIAECo2AHSkEwR19+vSBN7/++uu8efOuXbtmxDM0+/bb&#10;b9EFjR9++GEYMdKLbdxFoEuXLgjeQYSIuwzSDgmQAAmQAAmQAAmQAAmQAAmQAAn4DQE7UgjyYrC0&#10;54EDB1asWOHonNElJSUF3WHE0b5s7woBBPKEhAT/9NMaMyOHDh0eMeL5v/998EsvvYzEGUSOfPbZ&#10;Z2gD0eSdd96VQBK0mTFjpo3R0RGN8a+2jZllV5xnXxIgARIgARIgARIgARIgARIgARLwKAFbUghq&#10;oNaqVQuFUb/77jvnnEBHdIcRmHLOAns5RwAVPZDKBIVCdcfrpUuXvvvuO8hzeeSRR1BABMU+cnPz&#10;oIOcOpWOf/fs2YPG+Bf7zQZFrRAIKPhB3RBLfywtO+cze5EACZAACZAACZAACZAACZAACZBAIRCw&#10;JYV07twZHqxZs+bq1avOuYJMGXRHXzHFrdAIoKIHCnz89NNqNSKW+9m9e7dEhUybNu3s2awKFcrj&#10;XeggkD/atWuXZ1JFctGsUaNGZn6qWiE9e/7VcgqWlpmbU2gHmgORAAm4l8D48eODgm7DD1641zKt&#10;kQAJkAAJkAAJkAAJeA8B3RVkqlWr9ve///38+fOTJk26ceOGePz6668bdP1f//qXtAwKCho+fHiF&#10;ChWQi5Genm67O1eQUXxQmxY1aLFdvnw5Ly+v4l+6adFVOnbAKkloEJ999nnPnj1R1lRWk2nevPmh&#10;Qwexgszevfu2bduqVpaR7hLlAfudOnVCzAhEELQxW25G2igRBKkxsnAMdsoLLBJkadngeeKuZlxB&#10;xl0kA9mOG1eQmbp5/8ebkz/s0aJzTHVBujM9a/DiTTlXCsotdatXY0L35oFM28vnPnv2bNzZxowZ&#10;4+V+0j0SIAESIAESIAESIAHnCOhGhcTGxsIiFoJROogMAI3D7qZ1Bd2x9Az2xMXFOeciezlHAEvJ&#10;IBFm/fr1yIKBBaS9YGUZbcoMdkL7kNWOEUWC10iEqVatuqPL7lq17JzP7EUCvk4AYsfA+eszcvIi&#10;w8yXr25aLfyXIfftHvEAfqiD+PqBpv8kQAIkQAIkQAIkQAI+TUBXCkGBD0wsNTVVb3p33XWXwWdm&#10;VF2Fkdq1a/s0KV90HrEhNWpUl3QVvH700UfffvttbdWPatUi8S7KrOY3MP1rmR1jd+JWLdvtxQYk&#10;4JcEZialDkqIHtqyvl/OjpMiARIgARIgARIgARIgAf8goJsgM2zYsEqVKn388ceZmZlqqkiQkcyX&#10;8PDw5557LiMj44svvrBcYVc1k47S+OzZs1OmTLFNjQkyio9zCTL+cVI6MQsmyDgBjV3MCLgxQQZR&#10;If3nr3upXbw2QeaTzckIBgktVYLkvZ8AE2S8/xjRQxIgARIgARIgARJwhYBuVEi5cuVgNycnx6p1&#10;6CM//PBDRERE//79ixcvbtsDMRIWFuaKo+xLAiRAAj5NYMepzLunLYuftKTTl6uglfj0XOg8CZAA&#10;CZAACZAACZAACfg0AV0pBFEJmJhZoRDtVMuXN60/grqeNtpIe2lgt5lPc6TzJEACJGCDQJPIiqpQ&#10;yEMNayFmhGoITxgSIAESIAESIAESIAESKCoCulJIdnY2fNIL5YAO0qpVKxQBmTNnjogmNjYxIga5&#10;kQAJkECAE2hTO4JpMgF+DnD6JEACJEACJEACJEACRUtAVwq5cOECPJPQD8sNi+zOmDFj3rx5dnUQ&#10;ZYRSSNEeaY5OAiTgDQSwxMx763fHVCoXERrsDf7QBxIgARIgARIgARIgARIIQAK6UsiRI0eAIyYm&#10;Rg/K8ePHjeggykhaWloA8uWUSYAEAorA6tSTqAbScfrK9OzckT9uwWvsAYGpm/fjNX5QLqR1rSpc&#10;TDegzgpOlgRIgARIgARIgARIwNsI6K4gExkZOXjwYER/TJw4UTmNpWEMTkAWmpFtxIgRFSpU+Oyz&#10;z9LT02135woyig9XkDF4pkkzriDjEC42tkrAjSvIkLCvE+AKMr5+BOk/CZAACZAACZAACdgmoCuF&#10;oNvw4cMrVqy4aNGiXbt2Oc2xcePGvXr1Onfu3KRJk+waoRRiUAqxSzLAG1Q6dsDnCOAqK1OmTHBw&#10;cOnSpbEqE7bbbtMN2vK52fmEw5RCfOIwFY6TlEIKhzNHIQESIAESIAESIIGiImDrWeunn36CW506&#10;dSpRooRz/qFj586d0Xf16tXOWWAvEiABEiABEig0AuPHjw8Kum3AgIGFNiIHIgESIAESIAESIAES&#10;KHwCtqSQffv2HT16FOu/PPzww8551qdPn9DQUBiBKecssBcJkAAJkAAJFBqBMWPG3LjxB37wotAG&#10;5UAkQAIkQAIkQAIkQAKFTMBOBP6CBQsuX74cGxvbrVs3Rz3r2rVrvXr10B1GHO3L9iRAAiRAAiRA&#10;AiRAAiRAAiRAAiRAAiTgCQK2aoXIeNHR0f3798eL5ORkiBrXrl2z6wfyYh566KG4uDi0nDVr1qFD&#10;h+x2kQasFaJA2S6bapBnwDZjrZCAPfSuTNzbaoWcynFlNuxrIlAtlBxIgARIgARIgARIgARIwAoB&#10;+1IIOtWtWxfSRkhIyIULFzZs2LB9+3a9ZXRR6zEhIaFdu3ZIq8nNzYV0YlwHoRSiPT5mUsilS5dQ&#10;gJansB8TYNnUIj+4lEKK/BC43QFKIW5HSoMkQAIkQAIkQAIk4B8EDEkhmGrZsmXvv/9+JLzgNTQO&#10;RIig/MfZs2ezs7OxB8JHpUqV6tev36BBAyyBgT0HDhz4/vvvL1686BAmRoUoXJRCHDpz/KAxpZAi&#10;P4iUQor8ELjdAUohbkdKgyRAAiRAAiRAAiTgHwSMSiEy24YNG/bo0QNLftqYPOSPFStW7NmzxwlA&#10;lEIohThx2vhHF0ohRX4cKYUU+SFwuwOUQtyOlAZJgARIgARIgARIwD8IOCaFYM5Igaldu3ZMTEzN&#10;mjWxOgziQW7cuJGTk4PwkBMnTqSmph45cuT69evO0aEUQinEuTPHD3pRCinyg0gppMgPgREHDh5I&#10;fubxx9Dy06+/ia5nqkhlY6MUYgQp25AACZAACZAACZBAABJwWArxKCNKIZRCPHqCebNxSiFFfnTc&#10;KIVM3bz/483JH/Zo0TmmunZeo5dvXXHgBPZ0q1djQvfmtqfMsqk2+Gz5ZeN3c2eNe+eD4JAQSiFF&#10;fu3QARIgARIgARIgARLwOQJ2FtP1ufnQYRIgARIoQgI5V64NnL8+IycvMuxPj+iyH47tHvEAfuzq&#10;IEU4BZ8YOia2PvzMzb3kE97SSRIgARIgARIgARIgAW8jQCnE244I/SEBEvBhAjOTUgclRA9taXpQ&#10;126JR09HhIZQAfHhQ0vXSYAESIAESIAESIAE/IgApRA/OpicCgmQQFETgAhilhQjHq08cDK0VIlO&#10;X66Kn7QEP6tTTxa1pxyfBEiABEiABEiABEiABAKXAKWQwD32nDkJkEDhEEB2TEZO7oajp2f3aY/s&#10;GNQQGfNT0s70rMIZ3S9HCQkxLWSWmrLfL2fHSZEACZAACZAACZAACXiaAKUQTxOmfRIgARIwEXip&#10;XXxEaDBetKpVtV54OYgj5OI0AVRLRc1UVE7t16t71tlMp+2wIwmQAAmQAAmQAAmQQGASoBQSmMed&#10;syYBEig8AkiNQaGQ1MwLhTekv48E+WPUs38bPOyFOYuWV6wU7u/T5fxIgARIgARIgARIgATcTIBS&#10;iJuBFq253Nzcd95597PPPlNuZGWdw6/Y77RjS5f+8Pe/D5YfrWWtQYyCcfGvdicGnThx0qFDh50e&#10;mh1JwG8IdK1XfcHeo1hZBjNCCdVTOblNIiv5zeyKZCJh5cpXCq+sHfrggeROrRNeen5ongt3vCKZ&#10;CwclARIgARIgARIgARIoZAKUQgoZuMeHCwkJSU09uG3bdjeOdP/993/++Wf4GTx4sBvN0hQJ+B8B&#10;1ENFVdSO01emZ+eO/HGLqpCKWqoPNayF/djz7vrdKBoiyTLc3EigRs1ad7a4+9jRNC6y60aqNEUC&#10;JEACJEACJEACfkmAUogfHtYuXbps2LDBlUgQP4TCKZFAoRCA5IHCqNoftaAMFpeR/T892YU6iCeO&#10;BgqIRFavcXutKCmqyo0ESIAESIAESIAESIAE9AhQCvHDc6Nu3bohIcE//bTGbG7IVRkx4nnkubz0&#10;0stIZkHkiCS8SFqNBJKgzYwZM21DUXZgyjL8BHtuZtN8ruyYDY39GHr+/PnwBwk4fngMOCUSIAFP&#10;EpC1Y7SSx5ZfNlYPuy395AmUU4Um4snBaZsESIAESIAESIAESMDnCVAK8flDaHUCffo8snXrVm2d&#10;DrxeunTpu+++gzyXRx55ZP78bytWrJibi5z63FOn0vHvnj17YAr/Yr+Zze+//17UDcgWsDNt2rQX&#10;XngBdv7zn//gLbNR5s2b98orr+Ddtm3bHjx4UOQVs6HF/sGDh+BPz55/9c9jwFmRAAl4gIAUBHmg&#10;c7uH+w7QSh4t7m5zMvuPdydOpQ7iAeo0SQIkQAIkQAIkQAL+RoBSiL8dUZlPxYoVUODjp59Wq+ll&#10;ZWXt3r1bokKgZZw9m1WhQnm8Cx0E8ke7du3yTKpILpo1atTIDIqqFQLZAg3QuG7dOjJK8+bNRUOR&#10;Tftuw4YNoqOjZafZ0JK807lzZ1Q28c8DwFmRAAl4hkB0vbifNiVB9YD24ZkRaJUESIAESIAESIAE&#10;SMD/CVAK8dtjDCUCese2bdvUDFu0aC7VT/Hz8ssvVapUCak0EDLy8vLuvPPO4OCQvXv3QRCpVi3S&#10;aSgnT5602tdsaCogThNmRxIgARIgARIgARIgARIgARIgARcJUApxEaD3dofcgESY9evXIwsGXiLt&#10;BSvLmC1tiwCQQ4cO5b9bAa+R7VKtWnXbOgXswKbYQcERpOFoo0jwGntkVV0IK5IgY3Vo7wVHz0jA&#10;OwhUCy3GHxcJeMeRpBckQAIkQAIkQAIkQAJeR4BSiNcdEjc6hDSWGjWqSzYKXj/66KNvv/22qvqB&#10;nQgAwbuIDclvYPrXMjvGzB+tnX/+85/InZFkGdnwGikz2I9RsIqNJMhYHdqN06QpEiABEiABEiAB&#10;EiABEiABEiABEjBOICg+Pt54a0+3TExM9PQQvmL/jz/+uJ6/Xb58GQksly5daty4sa84Tz+dILBr&#10;164yZcoEBweXLl26eP52221UKp0A6XyX0NCyzndmTxIgARIgARIgARIgARIgAd8hwGct3zlW9JQE&#10;SIAESIAESIAESIAESIAESIAESMBlApRCXEZIAyRAAiRAAoVF4HJm5vJu3Q/OmXM+JWVRszszNm3C&#10;yNcvXdowZKi8dmWDWdiBNVeMaPvCJVcMJo1/E3PETJVNGJQ9cBUcQMMJV1clnYp8fOFvaVmTlyXH&#10;D1+Wcc5UTwr/tn9lNXY6YdCjXZ77dAv8NBviYt61nm/+jIncInMuD3Mp2XsuflR7TAo70RLtVUsY&#10;NGvmUf/da1xmVJj+45TA2QJo7p2I91vD2WV25tj12er5ZreX9zTAscZNQG4ITmy47nBmaq9KrRGD&#10;PC3PN9kDy+pm5YRvRdJFXa16dzC5kLUXF17LzVk5LFTNmjk0Hcu7pUPdHWps9XZtacFymg6Nom3s&#10;4knr9LiudzTIyvWBlAVLVk4cCLcDxxnu+t8Xda2ZXT5WP+2YIaUU4sZzjKZIgARIwERg6ub98ZOW&#10;rE4tWFAp58q1gfPXY4/6uXvasp3pXvfMyYPnOQKQMLTKhdmvnhvXLZb1PvoYfLZxxQcMvSvt3CNt&#10;apsZ2bjvd+xp06CK2v+vebvuia96dWFf/Ay/L87GoB8/0wJtBneNccWxouprfJqOelj4n8sd9dBH&#10;27v9ycFpDnYfiT9bmdqnba2ICsFOD6HXEUNPXpYy/L7YssEl0EY93hsR9e6Iqpj+de+tH3SrFFrK&#10;iGNKOoFxs+ciI93d2AYkd0++7/j0Xp+uSDV72Ju+xrSqwLk5fXAvwh3JxqC4m6HNB39r5kbHPGRK&#10;73ZtcDjnbkGeO2kNuq3XzPbfRy0rs8tBKybKNas9jfGuXDXqRysRyrt6yoLXstJjaPyUUNdabPUw&#10;Rw8cpRBHibE9CZAACegSENUjIycvMixENQotVWJmn3a7RzwgPx/2aBFaumRE6K0GBGqcQImQkLCo&#10;qNCoqODw8PJxccGVKxvv63MtE8a81mv7tvKxscpzzNc06/BwEAAH0HBiUhEVg/FxIbJCSFz1cnUi&#10;QkPzH068c1u357TVZ7Mlvx5Xj1XwHJ8Xj/5+6YG7aprNQj4eLX3tHnkA8/VNb5oenZc8iNp+WvOo&#10;Az5k3KfPN3ytiovIUnY0zl8e2rskVLPskpqeXb5MSa12CS1ShEsz7dLF8w2z6P/+phkvtBLLOHVh&#10;0PgUPNESZ8XsF1v/b1eGNtZj//ELXRIiLe9LuNC8wWfnOOjdri2tuWuarp+0zs3U9V5mrLo1qy66&#10;2LIxf7lv/P+UGiIXzoiesWgvg+L6QjM0RhcIZHiNv3FKvsRfxv8b1hIXsmVsl1VW7joQrgPxkAUj&#10;n3YohXgIPs2SAAkEIoGZSamDEqKHtqxvY/IrD5x8qGGtiFD3f/MWCMSLlynTdtrUiNatS4eHd5g7&#10;RysT5J05g8iLWVUjtPEXklCDnfhBvolCJDk1st9qpgka4y1JutEaQWaKGMFbaINfxYjaj7fUztUP&#10;9rJ9UFRqjwyn0mEk/cfSN8wXs8bcQQAcQEPZT05Obto0Yfbs2XZPAzwbrHu7Mz484UOVmUyw41BB&#10;LLqkBkjQafNRKxKTz9R8apH6llW+d8UnthXbT1boN1/FrqO95K1IQLs2v0D7XZZZuDi++bEa+g5r&#10;8zccbd+oqtmM5Pu0O+rcesLJybt2OCPHrJmjgeXKQ70AdW3wv9VEFfn+f2faOclh0TJUH22lo/wq&#10;3/iZRb+rr+4lkUfrjOU0zb7nV5HGNg6EdlDBLqDwheGoL7abOaOXTKT9GlNNDTvFATGilyihDpP2&#10;lNAa0X7hKV9v6k3TBivLo2n2BaPWpo20o4k/7LeMXNCbvhk9vctHCCgj2pPf8ujYuJz1gFs9rzB9&#10;XKq4YHHZWo3F+HbjkVpVymhDQpSH6iTUO6/0otOV8zi7WsaF21UkHUpeszrN3w6bwi21NwfL883s&#10;O3Zcg5v2n5FblpxvmLj23qX91epdQr7/NzOiPXDQnYOCgjKyCjKPRNO0vK05lAfkaK7cqaxcuS9p&#10;zzdtBI261gZ8sOnf3+0WGnJELC9Pyzu25e3a6j3farqTjVuQ7WlqT1qrF/j3v56wTKXEXXr+piNm&#10;uWAqiEPvaFqyMruQFSi9v4/qiOv9aUMD/FGGwIEQKknqhAJSvmzJ+5rX2JycqU3ztHpbgFn8ZWxa&#10;tyIuZLkQtJvZBW71QBj5C47PA2dzrijLlvcxsaz+yuv9fTdzz+wPh94pgf2vzNiB0w8/X689ZDdx&#10;zManHeWAw1IIFrbAqqtdunR56qmnRowY8eqrr/6///f/8OLJJ5/ETryFBnY/h7EBCZAACfglAYgg&#10;nWOq25ga8mJSz17o3SjKL6dftJPaPnZc60kTB5zOiGzTZu8nU8WZtEWLOsyehZ199u1N37hR1RZJ&#10;HPVi2Ro1sB8/3Vcsh7igdR7CxMUTJ/qmHYbiALViy6uvxQ4aKEZSZsxURUn2TJ584eAh7O+8eBH2&#10;S+UOvIvXaCn7jTCBYlIuui7aR/XqdWjet+gCyQPxID03rC9dsfC+0sTnm/cW7fttYg9EdENZQBKK&#10;fMuN0PRWcZWxU33LKt/c4vsr9V2W+mIKHUdN3w4j+NoKE5E4cHzAevPb3bBjJIFFEcNHt8ZRFSy/&#10;1NVG+cqnLsg0yScuyDOe+ozuUGA57Iz8Ypt4iK+U8cWyfKuG/ZBjZO7qG298JH16yuZnupm+1pbo&#10;d/WokHIyu8sba/ElsJYhMnfwZZ3MK/1cLuL85VHtn18n4TOrfMWHRyOtQoS51K9ZDm891Pp2zNfG&#10;NPVOMHUglCdoCc8fm7BRBlVfJwoofEsv3zFqI/atJhNhspiyMME5MOijRPV1N8QUcVv7ad6qh8C7&#10;7eBZGQ5GcM4IcHFGwOLsev1R+2vnmbGSo2Z5NOEYvoq3dMbG0YRwcCIzF87gxJi2/IBM0+opoTzX&#10;JjLoXT5orGWIEwmnkzzn4HoxOzq2byBWgVs9r3Ao5Ztk0La8DOXZTJs1hmmWCykpLV99pNFrs3aK&#10;h1YvcNvR6cbzJhxKXrM6TbmyOo5ZY/atuN4FjsY4yoM/3oxbFo6yxG5Afj2Uno0v5AW+iuBwyIj2&#10;wOGqv3HjBr6glgd70aREeVS6jEN5QDZOWr0T5qWvd+C+hHMAkYC4tcptWUXQ4HL7efdpuQWdv3Q1&#10;cX/mz//uvGDTMVw1OKXl9qV30sqIZrdrvXu+1Wnq3YJsT9PspLV6gQeXvA0XVPJJ8wu/cpjpuygc&#10;F6u4LE8JPVZWb4Y2/j5aZWXmA6I1cZVB+Mb0VyWlI9oRUtrR3y+qE1LvEEP+KF+2VExkGFCovzjS&#10;2PIC1zvfrP7h0J752lQ1q6cELONv6Fvf7kEvNMB5tWZ8R9tpd/gbZ/aHw8ZfpS/XHPrsuZY4jb/b&#10;dAxnKdQfyxAY27dNs3cdk0IaNmw4cuTIAQMG3H333TVr1qxQoQKEjxIlSuDF7bffjp1464UXXkAz&#10;h5xgYxIgARIIEAIzkg52janOkBBPHO7WUyZLkEj1jh2geogwEff00yJz4F9IJDlpaXh9ZseO7LS0&#10;hs8OterGtrHjoIO0+uB9ibnIOX68VLlyUQ8+KEagiZxcs1Y6RvXu3eTFUXhRIS4OmkVeZiZ0kwMz&#10;ZjZ7fYyZtmJ7vo2GD4/u1088x9DO1W2Ni4vbsSOpf//+TrPFIzo+K+MjC37w9G758dGIZWUE3wAj&#10;Alw9fEJnUSG+Znbw/KMN8ZV31adAs8byxZcKFZHPc/gcH1ejnDzjWZoy4jZ8G9K9nsguCOPHxyz1&#10;rRrUDbNv2CRo+amO0WgMVniU1X7uxKdA2NEyxBOm+rim4qIlXFke9cEK+T741Ku+90MXqXiCz8Fo&#10;hk+3jk7T6tGEvIVPukb0BT1oUvQBU5aPtvgOE2KNOrLKbRyg8xev4NO8nh10f+XhRvIuHl/hrdlj&#10;CaqigImRuhVmrOCh1aOJBwwZTr49hm/wEE+nNo4mhIP/PJ6ALuBfNzJMTdPylDByjmnb4IT54Klm&#10;MjvkpMAT9ZyDJwfjn+wtgds+r/T8VA9RqgHO4cc71JVftUdT7wK3QQDcoGmaHUo8/KjwH7sBRJbG&#10;9aYpogxuXxLFpizbuMDDw0rLfU+OMmI3MPe/NI6Qwy0DSd6QQ0bEZxEx8UW63F7EPW12g3PpMHon&#10;rVnVCS0BuS9pb8sQL3Cjk6wlOIYTEregS/nXbH76YXHkUWoTpmyctFZv1zbu+QavF9t3WrOTVu8C&#10;xzM2hlNRYHKfiapStlaVsnKAJDwEf+8gmkjgkuUpYZXV76aQOt2bod4c9f60qfa4KUlZHEwfdwbc&#10;HnF0cAXp/QFVHXGAJOsKF6yZQGB5geu5Z/UPB65W9ffRyH0Mfxegn763cB/4qBudjYNu/A8HjOAv&#10;zh1RFdRZavBcstHMqBRStmzZfv36Pfzww2XKlMnNzU1KSpozZ87HH3/8Tv6GF3PnzsXOvLw8tEQz&#10;NMYL1/2jBRIgARLwGwIICdlx6myb2hF+MyPvnAgKaqhgCsRoSAILfhDEIQ5DENErtJG2cGHKV19V&#10;a99O5Z4g7wZ75kbVESOJL4x0+6yhgIhNy7QXt49VyAbxFIFPfpItj6+JzMKzbThjWRhVGuuFirg4&#10;L0g2Kj1EvrMVg/IFl8SbqJh5PCzN23BEMoPwg45qdDw8qOB8SDwiZ+ARC1/W4cMoUCDOWXQcfCLf&#10;ciBTHtjwgyG0U1B1TyyTmFyZKT7uu6U6jHrqcMUZFRENCBAXtKbkCdZq1QnLES1ZWT2aeMA4f/Hq&#10;ofxEqpxc0/MeDgq+brVxNNVYeLrAY5KNU8IhDpIfoRJVtNPHCaMe4y2XHTEyiu3zyqoFkbe0xXfQ&#10;TJt+YhYSrzUiF7gNxyy/jpbG2lohBg+0dhTb05ToEim7IBj1LnC81aJeOK5QvMBRRsKgOIOTSqRJ&#10;XLYqb8hRI+JwpzsioX3YruVs5Mhq2+idtCqoSsJ5VCCbnn318G/XARsnLfpa3q6duOdb+mDj2rQ8&#10;afUucNyscOAgK2CyyBLCKBBBqlYIRuIJ7CMnFCqD6CMimuidEnqsHL0Z6v1pU9OHV5KBotUQ1Qmp&#10;d6S0XxKovzjS2OoFbveI221g+5TAVwUILwI0J65uu0O7t4EhKQRpL88++2xMTMyFCxd+/PHH999/&#10;f+nSpampqZmZmVfyN7w4cOAAduKtZcuWZWdnozG6oKN73aU1EiABEvBdAggJaVqtUpPIwkt58F1W&#10;rngO8aJU+fIoKYqKG5uGDUeWiiTCIPhCzKLmqJ59BHp0X7Vy54T3tUvzYieSZcQIflDN1FH3tOqM&#10;9HW66KmjQxdte/XxUcI38NEcAQWW4euWTqovuLRv2f0+zZXJqvQQs0cIKVOHH8wF2SXy4Kcyg8wy&#10;Sqw6IN/EYkbyzb88d2GDbqJSb2CnEMq7OvqpXY+nihiyWvXAyFHAAyrCH2T6+Fdb9h+f6fFk7kro&#10;ChywPJpQPfDRfP2e0/LAY/qatExJqRls92jKNBU9q6eEkVlr26hEFRDQhgbIY7wkXjmnhjh6Xqkv&#10;n7XuIf0Ev0opRxurt9h9ljb+dbSjAO1OE4cJgosKTNO7wK2OC0FTQnVw2WrrMTtkBJZx35s1qrXd&#10;IimOzl3vpLURFWJ1CK2SZSQMUO+ktXq7dvSeb9VDvWvT8qTVu8BFIlm29UTHJpEnzl46eCoHIgiO&#10;CO4DWw9m/nogE8cXggjOE9u3Rz1Wjt4MrbLSzh0NIFjj+RxinAqegqgH6dxGjgwuNJT0gmoJYV3U&#10;fBWraPUCd+KUs9pF75TADaRV/XCzxE93DepeO/alEMgZSHsJCQlBSbYpU6Zs3br1jz/+0HPi+vXr&#10;27Ztmzx58v79+9EFHaOjTRGk3EiABEggwAlISAiKqgY4B09PX1JUVFhHcJUqssoMpA0VFYJ8FiTI&#10;pC1ebNWZCrGxyLWBhgIlBQ1sNzazgFgSlCCRDBoRYqQB1ny5nJV1Ltn0/aSZh+4CYrxsqqMj4iMm&#10;vqSyLMOGj5jajHozswg8RhiI5aoulh83Lcuq6RUXsPt9mqNTU+3hp+Q227CgvjPEYxLSTKQMisEt&#10;P8XA9HF80L115LlIvrhDGohBCzaayWdxRFJo41OstrfhOWanzdDRG05kHTylSxKHZNzYXXZE0gS0&#10;pSjRV8WnAIKKCpHqAFZTY4xP08bRxLMQjkVoSAk8J8gTkZGjKdO0LMapTgkbR8fy8hGGqjyK1b7Q&#10;aMBH+5btZTJVSxvnlcS2mBURQEe9JTZF5sARQaEQbaFEGUvvAtf67KGvow1ePjhFIbfJMTJygWs9&#10;l5QEPCFjp1r4xlEj6AttwhML+uqdtA5FheBCwNO13FTBChc1rrsyOott2Thp7daCMajAWt6CbFyb&#10;eiet5QUuhzX70jUcR/y7MNFUAEXtrBleBqOs3pGOh3b8RdO7kK2yqmIqPa57M7T699EuK5wwKNHy&#10;5oAmeNKGGKcKbEGURPiSjRwZ3B61kVZQKFSqnetr6KpDIzVT5G5g45SQEiF/6xSDiagqS8LW4H1M&#10;Ghv8q2Tj9mvkLTtSSFhYWJ8+pspnv/7667x5865dsxUFp8ZDs2+//RZdsAfJMjBixBW2IQESIAFf&#10;J7A69WT8pCUdp69Mz84d+eMWvMYeTAqL7L63fjdDQjx6fFF8FAksyGSBDiKlN1A6JLJt26Vt22E/&#10;9JHYJ54QB0yrz8yeheKmeivIIFGlyegX0RFrwZg1VsvK6M0FJUhQqQTNNo14HpIK6ozIiCjpCmVE&#10;PIRcIh7qbbIGDRw4uWbN/AYNra5x41GYWuOSRi7x/NqP9fjSD/nD8jWUKlaKD0myB/8itUSCY7VL&#10;CaDKpmTm2/DfanEBtLf7fZqyqcL7oQ7IF2uyPoJaj0AtmCJfvMNPeCuea6ej/ZYVjwpYpxCf/+A8&#10;6sDhV+PFDsAKD95zfj6iHqdh55vRbfD5WxlxIgQARvBZUzKPEEkxrp+dIqNmnmuXgZDSJ5L1Y5sV&#10;HrcQ2iOpPUaOptUDDfUE4oIMh/KcKioEApN2lRPx0NFpWj2aEgCCepAQC/BgIyUhscfG0VQLJEG2&#10;UJX/rJ4Seueb2Le8fLQMVe6VNicFZKBEOJFVYfu8QqwNHlG0K8iYFd9RBwuPVUAk3zDj210pXoDN&#10;xgWOU0K+l1Z3CYe+jta7NgW4WsdKnRJWLx/t0YE/OFGFod4FbuMuBAIoNYqTRMV0OGHE+F3a6jT1&#10;zisnbkGWnuCmtHLcvbiEgVdY2c5lsHrSwqzV27XePd/qNMU3y1uQ3jStnrR6Fzi0yB2Hsy7kXoW1&#10;extHILdRpBn8O2HxvjujK2E/bs64HaGl3vHSY2XjZmj176PenzZ1q8GfFVTwRV+zcCrRHfTUast4&#10;SflDAyN6F7iNA2EJQR2aO57/EXczpdJaPSVw6PFpQUqESNmdrm/81/bXDHrYLU8JvZZyvlnegoxc&#10;gEHx8fE22j3xxBO1atVC8gtKgRgxZ9bmsccei42NPXr06FdffWWke2JiopFmgdAGoTcIscF2+fJl&#10;VGC5dOlS48b266gHAhl/neOuXbtQiCc4OLh06dKoRoztttvsB235K40imVdoKMsbFQl4Duo/BPCp&#10;q8+76yc/09xy2Rfjk9Qzgs9Swz/dOv+ldkZKaRofji1JIJAJ4IkIqQHIyjECwdELHJoapAQnBB0j&#10;zrCNNxBw9JRwi88OnbRuGdEtRsjKLRjdbsSWFNKgQQOEhKDwB/Jirl696sTYWFxm+PDhiAqZP3/+&#10;vn377FqgFKIQUQqxe7b4WQNKIUV+QCmFFPkhoANFRWBzSmbbl1e5PjoKHCgpBF/RuG6QFkiABLyH&#10;AC9w7zkW9IQESMA2gbTPH6wRrhvpo/rakkJGjBiBVXIXL168c+dOp3E3adLkwQcfPHfu3KRJk+wa&#10;oRRCKcTuSeKvDSiFFPmRpRRS5IeADvg6gSL51svXodF/EvAVArzAfeVI0U8SIAGDBHQj8KtVqwYd&#10;5Pz583hCs23rr3/96+uvvw7dxGpNEHSHDgJTkZGRBn1iMxIgARIgARIgAZ8jgNSVdW93diU7xuem&#10;TIdJIHAI8AIPnGPNmZJAgBDQlUJQ4wMIsBDMjRs3bLP44YcftmzZArHjb3/7G/41a4zuKGuPnXFx&#10;psJF3EiABEiABEiABEiABEiABEiABEiABEigCAnoSiGolgq3UlNTrToXHh6ekJBwz80NRT0vXrxY&#10;rly5p59+ulKlSmZdUHUVe2rXrl2E8+TQJEACJEACJEACJEACJEACJEACJEACJAACulJI+fLl8TZy&#10;WywxNW/e/Nlnn+3Zs6eSQvCibFnT4gtYAqNZs2ZmXZBlgz0QSkicBEiABEiABEiABEiABEiABEiA&#10;BEiABIqWgK4UIspFTk6OmX8xMTE9evTIzc1dtWrVjBkzvs7f5syZg6gQtESB1Z9++smsixixWkmk&#10;aCfP0UmABEiABEiABEiABEiABEiABEiABAKNgK4UgsVcwcKyUEi7du2uXbv22Wef/fLLL2lpaUeO&#10;HDl16lT79u0RFbJnz54lS5ZYEhQjdmuOBBp6zpcESIAESIAESIAESIAESIAESIAESKDwCehKIdnZ&#10;2fDGMpQDC8FA+7hw4YLyFTrI9evXt2/fvnDhQqt6hxgRg9xIgARIgARIgARIgARIgARIgARIgARI&#10;oAgJ6EohInZIxRDthmyX0NBQ7R5kxCBHBuvI6MV9iBFKIUV4mDk0CZBAYRKYunl//KQlq1NPagcd&#10;vXwrdsqP2VuF6RvHIgESIAESIAESIAESIAES0JVCkPkCOqgMYsbo8OHDFStW7NixY1BQkEF8YgTZ&#10;NAbbs5nTBLKyzr3zzrv4VyygpMvEiZMOHTqsZxCJTtu2bXduuKVLf8CPti/Gfemll//+98H4GTHi&#10;eYyLBhgCbSwbOzcoe5GAlxPIuXJt4Pz1GTl5kWEhWlchjuDX3SMewM+HPVq8u3432nj5XOgeCZAA&#10;CZAACZAACZAACfgrAV0pJCUlBXNu0KCB2cxRLRXLyrRp0+Yf//hH1apVjXCpX78+molBbv5NADLZ&#10;f/7zn88//2zSpIl169bp2fOvgwcP9u8pc3YkoCUwMyl1UEL00Jamm552O3g2J7pSQTxdRGhIaKkS&#10;5EYCJEACJEACJEACJEACJFBUBHSlkPT09KysLOS2NG7cWOvclStXPv300927d1+9erVUqVJ2/Ub3&#10;ChUqQD2BQbuN2YAESIAEfJoARJDOMdUtp9C1XvWPNycjLwZhI++t3x1TqVxEaLBPz5TOkwAJkAAJ&#10;kAAJkAAJkIDvEtCVQjAlWRa3U6dOJUr86QvMy5cvo0Lqhx9+ePz4cdszR8fOnTujzerVq32XkX94&#10;jkSVn35aIwksSKJB7ox2XvgVOyW3RVJasCGrRfaglyTdqBSY/D1ZdslY5sVoB5LcHGVTcmrs2mQD&#10;EvBFAtBH1jzVFXkxd09b1rpWlQndm/viLOgzCZAACZAACZAACZAACfgHAVtSyL59+44ePYr1Xx5+&#10;+GHnZtunTx/UWIURmHLOAnu5kQAEqZdffhnZK5UqVYQsoixLSZFGjRrhLfyICIJ/kd4ie9q2bbth&#10;wwY0Q0AQXmMP7GDtZEvfoI/885//1Kon2jaw8Nlnn///9u4FPKrq3vt4wyV3bgmQEBAjAaIyWAJY&#10;JKB9X5AC5ViUHu0jCJzXWoWjUKW2Hp9jWmo8j9pjFcEW9LzHVhBs5chFX5sg4tNySUTQpASQWzCl&#10;JCRAACHkxu39hVV3p5PbTDKXPTPf/ewnz2TP2mv912dNqPPvWmvfc889qkHraBSP8iCq2dRp1tR4&#10;sb9UhYB9BDQfZOqbm16cfLMSIu/sPaL9RDQ9xD7hEQkCCCCAAAIIIIAAAmEl0FIqRBDvvPOO5oAM&#10;Hjx40qRJnrpMnDhx0KBBul2VeHov5X0hoBxEjx7dVfPtt084fPiwNTGktrZOyZHbbx9vGrXeteZr&#10;vPvuu8eOlTkXUz3KXzQO0tor5PnnnzNtOR+qoays7Nlnn1WuRBkTvVbqJCUlRfW3efdWX0BRJwLe&#10;FVDWY3lB8eyMtJuSe2hdzMq7bztWVZN/5Lh3W6E2BBBAAAEEEEAAAQQQcFOglVSInoD7P//zP6rr&#10;G9/4xve+9z2XlTLNtaFiKjxq1CgVWL16NY/RdXMw2l8sOjoqJibGnaUrrbZ15syXixYteuihhzRf&#10;Y86cOSqvamtq2vvMCytXYk0DGTFiuF5/+ulOFsi0OigUCGoB7Zxq4t9Vfqqq7oI2Tw3q7hA8Aggg&#10;gAACCCCAAALBK9BKKkQdKy4ufvPNNzWDID09/ZFHHhk5cmSHDs3e1bFjRxWYN2+eCusW3ajZB8Gr&#10;E3SRKw8SExP94Yd/25lFq2A0Cn36JJuOKN1gXqjAgAEDVNT8qgTKqVOnrSUz5l0zZ0SZC+tG1aOL&#10;e/c2rHUyC1s89VFDuqXJG/WgGW0r0+SiG09boTwCARTQQhjH4vXjX99Qfq7msT/s0Gtd0fNiXph8&#10;c2H5Kf2qM+vDgtfuzNQMkQDGSdMIIIAAAggggAACCISzQITD4XCn/3Fxcd/5zne04EWF9X14//79&#10;2v7j1KlTZsaH9hNJSEjQQ3P18N3o6IbHIhw8eFCrHs6fP+9O5VaZ/Px8j8qHcOHLly9funpohVFt&#10;bW11dbXLo3ya67vZ+EMJLBXQoGhTD7NQxWyGumNHQzbk5ptHmmfc6uKIESM1L0Opjeeee04D6vKu&#10;VV7XdYu2NdVUETWhmrW3iBIl2k/EikSVaDMRTSSxlsZYe45YL5wbSktL++EP5ysFo4+KKjG/Wgma&#10;EB7cJrtWVFQUGxurP5+oqCilFHW0kHMMNxz/9Dc+Ps4/DdEKAggggAACCCCAAAIIBFbA3VSIifLG&#10;G2/89re/rS9sLQSt9Edubm7b/u99UiEWbJtTIc0NjZX1COwHjtabEyAVEvDPBqmQgA8BASCAAAII&#10;IIAAAggg4B+Bjr1793a/pRMnTmzfvl1PhNEkBd2lr+udO3fWz7Nnz+otzRP54x//uGHDhoqKCvfr&#10;dC75wAMPtO3G0LvryleHJoZcvHjxwoULSUlJ7enmp59+qg1KU1L6tKcS7vWdwPHjx/XXpH12dGg+&#10;iI6IiAjfNUfNjQUiIyNhQQABBBBAAAEEEEAAgXAQ8GxWiK9FmBViCTMrxNcfNrvVz6yQgI8Is0IC&#10;PgQEgAACCCCAAAIIIICAfwRa3zbVP3HQiq8FtNOH9gTxdSvUjwACCCCAAAIIIIAAAggggIDNBUiF&#10;2HyACA8BBBBAAAEEEEAAAQQQQAABBLwpQCrEm5rUhQACCCCAAAIIIIAAAggggAACNhcgFWLzASI8&#10;BBBAAAEEEEAAAQQQQAABBBDwpgCpEG9qUhcCCCCAAAIIIIAAAggggAACCNhcgFSIzQeI8BBAAIEg&#10;E6isrJw0aXJERIdt27YFWeiEiwACCCCAAAIIIBAeAqRCwmOc6SUCCPhRYOn2fY7F6zceKnNu8/Gc&#10;nbqoc+bqLVX1F/0Yjr+bSkxMzM3N2bfv81de+ZXSIv5unvYQQAABBBBAAAEEEGhNgFRIa0K8jwAC&#10;CLgtoByHMh0VVbXJXWKcb1JypKKq5uM5U3bPn5oUH7NwU6HbVQZrwf79+19zzTUnT54M1g4QNwII&#10;IIAAAggggEDoCpAKCd2xpWcIIOB3gRUFh2ZlpM0ddb1zy8qMvLP3iK7HR3bSdb04dOqsLvo9OhpE&#10;AAEEEEAAAQQQQACBBgFSIXwOEEAAAa8JKAkyYWBK4+qUBNFkEHPdvNAkEa+1SkUIIIAAAggggAAC&#10;CCDgiQCpEE+0KIsAAgh4LpAUHz0woevygmJz639u2V1+LvTzIDExMV26xO/cudNzMO5AAAEEEEAA&#10;AQQQQMC3AqRCfOtL7QgggIAEfnyro7D8lNk29et9egxK7GpNEglhn6ysrMOHDw8blrF///4Q7iZd&#10;QwABBBBAAAEEEAg6AVIhQTdkBIwAAsEnoIkhH/6fb2nPVJ1fT06Ii+wcd3XfkBA+ampq5syZO27c&#10;uMLCgvT09BDuKV1DAAEEEEAAAQQQCDoBUiFBN2QEjAACQSywq/z0gj/s+NdR6WYL1dA+unbt2rNn&#10;T+c+mvwI80RCe9zpHQIIIIAAAgggYH8BUiH2HyMiRACBoBHYeKhMS2DGv75Bu4E89ocdeq0ril4P&#10;0zWrYxbk7Fh5z203JfcImi55NVBtIHLrrWP//Oc/85Bdr7pSGQIIIIAAAggggIBnAhEOh8OzO3xZ&#10;Oj8/35fVB1Pdly9fvnT1qKurq62tra6uHjp0aAsdOHr0aDB1Lyxj7devXwv9Lioqio2NjY6OjoqK&#10;6nj16NCBTKVfPyjx8XF+bS/UG9MEkJ/9bOH3v3+/y+qYbdu2PfzwI7///e9YNRPqHwH6hwACCCCA&#10;AAII2FeAVIhNx8bTVIhNu0FYbguQCnGbylcFSYV4V1ZbpS5c+PNXXlmSmJhoaq6srJwx477y8nLy&#10;IN6lpjYEEEAAAQQQQAABTwX4v509FaM8AggggEBLAkp5TJo0+frrb/inf5pi5UF0g17n5uawiyqf&#10;HgQQQAABBBBAAIGAC5AKCfgQEAACCCAQUgIm5XHlyuUZM2aEVMfoDAIIIIAAAggggECoCJAKCZWR&#10;pB8IIIAAAggggAACCCCAAAIIIOCGAKkQN5AoggACCCCAAAIIIIAAAggggAACoSJAKiRURpJ+IIAA&#10;AggggAACCCCAAAIIIICAGwKkQtxAoggCCCCAAAIIIIAAAggggAACCISKAKmQUBlJ+oEAAggggAAC&#10;CCCAAAIIIIAAAm4IkApxA4kiCCCAAAJuC1yqrt46Z25B9jN1lZU5kyYXr1rV6q2mpO7SvS0Xtur8&#10;8sCBtcNHVOTltVp5CwWys7MjIjroZ3sq4V4EEEAAAQQQQACBoBMgFRJ0Q0bACCBga4HHc3Y6Fq/X&#10;OXP1lqr6i1asS7fvM9dv/80HFVW1tu5DeAS3reHIO3nyRFZWVnj0mF4igAACCCCAAAII/E2AVAgf&#10;BQQQQMBrAhsPlamu3fOnfjxnil4s3FRoqtb1d/Ye2XT/RL01LDnh8ZwdzlkSrzVvj4o6xsbG9e3b&#10;NW1Ap5iYLqmp8amprcYVlZg4OTdn7LKlurflwlad0YmJ3dLTo3v2bLXy5gqUlJSMGZOZmJjY5hq4&#10;EQEEEEAAAQQQQCBIBUiFBOnAETYCCNhRYMLAlBcmj1Rk8ZGdMvv3qqiqUcpD5/KC4u/e2D8pPlpv&#10;zcpIO3au5vCpc3bsgJdiysh6Km36dOU1lN1Iysw0tWqljE4tnHmzd5JOa22LLporesulfestq7xV&#10;p7In495a1W3wYOuWysrKSZMms9rFS2NINQgggAACCCCAQCgLkAoJ5dGlbwggYAeB8/UXz9VfGHNt&#10;koLR0pgFOTvKq2qUJbFDbH6OIf/RxzRb5L7jFRPWrf3s6Wxt/KEAlDTRldGLXmqcBzmwfMXdn+/V&#10;uzqtlIqfY6Y5BBBAAAEEEEAAgdATIBUSemNKjxBAIPACu8pPv1FQrAkgmh5ioqmqv6DdQ8a/vuGJ&#10;Wx2TBvU9VHk28FH6PYIh8+Yp8aFmu6enR/XoUXs1FdLkoSyJ8iDDf5ql2R9uhqmlLrm5Oe5v/HH4&#10;8OEBAwa4WTnFEEAAAQQQQAABBEJJgFRIKI0mfUEAAVsImKkfszPStF7mqzzIxQfX5Sszor1CRvfv&#10;rSkhAxO72iLWwAVRd/p07cmTzbXfkCW5cqU9W4G00LOVK1fqwTHjxo2bMWNG4ABoGQEEEEAAAQQQ&#10;QCBgAqRCAkZPwwggEJICyoPMWL1Ze6POHXW96WBcZKc+8TEPj0o3mRGzXiYpPiYku+9+pzQrpIVM&#10;h3ZFjUpIcL82j0oqA3LlyuWPPvpIORGPbqQwAggggAACCCCAQGgIkAoJjXGkFwggYAsBKw9iNk81&#10;h9lCVetltGpGv67ZU9IlsvOAhC62iDhAQez99dLIbt3i+/Vrrn2ti+lx441FL750qbrazRg93TZV&#10;q2O0RsbNyimGAAIIIIAAAgggEEoCpEJCaTS/VlNT89xzz//gBw+a89NPPzt8+Iuf/Wzh6dNnWu2n&#10;Cr/22mvOxXSX7lUNLd/buNEmy6uel19erMIuTShgd8JrNX4KIGAHAaU5ys/V5B4sdSxeb07zeF3N&#10;ENF6melvb9aVvCMnlk4dbe0hYoew/RbDniVLzMNizpeWjn7xl3ocjDIdW+fM1RXtqGretZ4jo8fQ&#10;6KG8b6Ve5/LEGb9FS0MIIIAAAggggAACoSoQ4XA47NO3/Px8+wQT2EguX7586epRV1dXW1tbXV09&#10;dOjQVkNSouG11/7rjjvuGDDgulYLuxRQKuTTT3c++OCDnt7oZqNKhbz33nsPPviDmJi/rwtQEuTV&#10;V1996KGHevTo7mm7IVa+qKgoNjY2Ojo6Kiqq49WjQwcylX4d5Pj4OL+2F36N6cm4Z4sPK8Fhk65r&#10;dYxmhbi/zapNwiYMBBBAAAEEEEAAgfYL8F2r/YbUgAACCCAQfAKpqamlpWUuU9WCrxtEjAACCCCA&#10;AAIIIOC5AKkQz82C6g5rWYp5sXr1ai2cmT//h2bZi7W25eqVYpeeacqGWb3S5L0tM2iOiVmkY7Xl&#10;XP699/6feVfzRKzr1i1qVIGZ1pcvX9FkDUE1CASLAAJ2FBgzZkzfvimxsXHZ2dl2jI+YEEAAAQQQ&#10;QAABBHwmQCrEZ7QBqlhJhGeffbbJHERxcXF0dMx//ddrEyZM+PDDjQpwxYoVCQk9dOX5558rLm5p&#10;+8DG9zr3z6VRJTXefvvtX/ziF6r50UcffeONN5x3A9G7W7duNe/26NHj9OmGjSTN8hxd0TlkyJAP&#10;P9yki3pLBRYvfrkN630CxE+zCCDQrEDa9On2WR1jotTqGD1KhjUyfGoRQAABBBBAAIFwEyAVEmoj&#10;rp04nnzySSUUGmcQ0tLSbr99vDqsXENNTe2pU6f0+u6779FP3aX8SAsWLve6TCl3abSsrOyee+4x&#10;238oi6H/39X5MQ3O744dO1bJDhXTxR07dpqpIu++++6xYw07TeotFQi1EaI/CCCAAAIIIIAAAggg&#10;gAACARUgFRJQ/oA2XldXf+pUw4wMPx8mzdH4+M53vmNmhehsw+6tfu4FzSGAAAIIIIAAAggggAAC&#10;CASpAKmQIB04L4TdvXs3rY7RWhXVpVkeGzc2LJnxypGSkqIFMmZRjPYZ0caEAwYMsGoeMWKk2jLz&#10;StS6WSCjW66+briFAwEEEEAAAQQQQAABBBBAAAHfCZAK8Z1tENSs1TFKQGhNyhNP/Fta2t+zFe0M&#10;fcSI4VrY8pOf/EQ1L1q0aPbs2c7PytW7SsFoM1S9a3YDUXPOt+i6tg5pZwzcjgACCCCAAAIIIIAA&#10;AggggECTAhEOh8M+NPn5+fYJJrCRXL58+dLVo66urra2trq6eujQoYENidZ9KlBUVBQbGxsdHR0V&#10;FdXx6tGhA5lKn5K7Vh4fH+fX9mgMAQQQQAABBBBAAAEEAiTAd60AwdMsAggggIDnAnWVlTmTJhev&#10;WvXlgQNrh4+oyMvzvA7P7lCLH907Xc15dpvnpS9VV2+dM9e5RwXZz6iPbjZtQHSL5y3/7Q6pylb9&#10;VSWKRPG0uar9+/cPG5ahUy/aXAk3IoAAAggggAACvhMgFeI7W2pGAIFwFHg8Z6dj8XqdM1dvqaq/&#10;6Eygt25Z9v6u8gBsVxyOI9Fin5U4UIJDX/vbI2OSF2/2TtLZnhyERzGoIeUsPLrFz4W1FdRLLy36&#10;8Y8fLywsSE9P93PrNIcAAggggAACCLgjQCrEHSXKIIAAAm4JbDzU8ICk3fOnfjxnil4s3FRobquo&#10;qr39Nx8kxcfER3Z2qyIKNSPQKSamS2pqfGpqdGJit/T06J49A0WlNMoH074b17fvfccrdKaMH+f1&#10;KSoZWU/d9dmn3QYPdqePKqbCusWdwk2WkapsJdw1bYD61TE2tm1VaUXnl19+OXLkyLbdzl0IIIAA&#10;AggggIAfBEiF+AGZJhBAIFwEJgxMeWFywzfA+MhOmf17VVTVmIkhS7fve3HyzRMHpYQLhM/6qe/n&#10;Y5ctTcrMjEpMHPfWKpMmUA7ik588oQkaWiHyl3ff1U9rfYdZUOM8ccNceW/srWWbNq2+4Ua95bwI&#10;xbm88yKRM/v2qZgKWxePbtigxMFNP1pg+qqQdJrXmrhhWrRq1vwRRag4TTBmHYopbLX4Vup1JWvW&#10;mItmtYtLSU0G0ZU9S5bkP/qYy1QUq0WXCSPmFnOaTE0LkSh+2Uo4bfp0l5TKypUrWe3isw81FSOA&#10;AAIIIIBAAARIhQQAnSYRQCDcBBaOH3ZTcsPDkjh8JHDgt78dNGtm6l137f310vG//139l19WHT2q&#10;tkrWrh238k3N2rj7873l27YpHaAcyuTcnDu2bkkZP14X9ZY186JhW5AZ9w2eNdNM9DB5gYZsxenT&#10;qvbbGz9Q+XMlJScLC5VQOLZ5S5/bbm08dULZh/OlpfeWfKEabnr8R3nzf2iyHvVnz+Y9Mi9z8ct6&#10;SzkUZVJMYmLHvz9lWtT11GnTjI+Z4qEgo64+Y8scylCo2JB580YveslEaCUs9MK85cyrzh5YvsL0&#10;ccK6tWrdbDvSZCQ+GheqRQABBBBAAAEE7ClAKsSe40JUCCAQ3ALaEOSNguJZGWmaHhLcPQmS6JVE&#10;6DlsmIJVWiEqIcGKOv2BB5T70K/6mTxmTFVJSQsdMhM9Uu+806WM8hFKYaiGVitR1kPZByVlTIpE&#10;VanCM19tHZr5yhLlOPSWcihniw+rgLIqppjXmZVkObh8RYPG1e5rxofyRCd37jQNNY6k5QBmzJjh&#10;/sYfJ0+eVG09A7d2yeuYVIgAAggggAACoSdAKiT0xpQeIYBAgAW0M8iCnB2zM9K0XibAoYR985oZ&#10;Ya0Q0dKSlj2UnmjPHhmmcuVNAriDiUsHtf2HPz8ClZWVkyZN1p6pr7/+34lXUzAcCCCAAAIIIICA&#10;PQVIhdhzXIgKAQSCVUB5kBmrNw9LTpg76vpg7UOoxK31IFoVorUhZjmJy/qRxr3UdqFudl0zO5Q0&#10;0RqZxk+c1Wqa2qvTInRcrKnRgho36/RFMWsWjOLUsh1fNOFcp9Ifubk5jz326P33f19pEV83R/0I&#10;IIAAAggggECbBUiFtJmOGxFAAAFXASsPYjZP5Qi4QHSvXmaOhqaHOM8K0QNolLOwlq6YOHuOHKm9&#10;Rdx8EMyA791z4pNPStatM/fqLrMRiZbhaGWKSZGYFTdm5U6Th2I798UXZluTXb980do2tQU35Wua&#10;TMG43GKW4Wi1jtmpRCtxlJTpN3Fi20bEo21TzdIYs0yGAwEEEEAAAQQQsKcAqRB7jgtRIYBAUAqs&#10;2VNSfq4m92CpY/F6c5rH6+oJMno9/e3N5VU1+nnLsve1mUhQ9jCogtbGHMljx+phMVoj07Bxxr/8&#10;ixW+chbDf5q18c67nJ/zovLjfveWJpKYNTXOT5Bp3G9TeNcLvzSFyzZ9ZJ4gox1MNWFEj4PRRWUi&#10;bv6PZ1p4Kq0qGTx7lolQOQ5r3op58ov1mBvnJ86YjUVM/XpwjF5bz6CxHi5jniOjbVa1V4h5So7Z&#10;sdXsG8KBAAIIIIAAAgggEOFwOOyjkJ+fb59gAhvJ5cuXL1096urqamtrq6urhw4dGtiQaN2nAkVF&#10;RbGxsdHR0VFRUR2vHh06kKn0Kblr5fHxcX5tj8YQCFEBLY155JF5Cxf+LD09PUS7SLcQQAABBBBA&#10;IOgF+K4V9ENIBxBAAAEEELCPgLK63bp1Y4GMfUaESBBAAAEEEECgsQCpED4VCCCAAAIIIOA1gZiY&#10;GO2c+vDDjwwblrH/qwcJe612KkIAAQQQQAABBLwhQCrEG4rUgQACCCCAAAJfCWhpTGFhgU7WyPCh&#10;QAABBBBAAAF7CpAKsee4EBUCCCCAAAIIIIAAAggggAACCPhEgFSIT1ipFAEEEEAAAQQQQAABBBBA&#10;AAEE7ClAKsSe40JUCCCAAAIIIIAAAggggAACCCDgEwEepusT1vZX6unDdI8ePdr+RqnBpwL9+vVr&#10;oX4eputTfHcq52G67ihRBgEEEEAAAQQQQACBEBAgFWLTQfQ0FWLTbhCW2wKkQtym8lVBUiG+kqVe&#10;BBBAAAEEEEAAAQRsJsACGZsNCOEggAACCARIoK6yMmfS5OJVq748cGDt8BEVeXkBCuRrXonkfO3F&#10;O57508Ov7qg4U+uY9/6S9/c37o7ebfK6S0mV6TztrQ8KjgUKxKVd0zWXeNQXBamfzoWfXF7455LT&#10;3g1bnrc9ubFxtca5MZTlr1uSZ6+xD6N3WagNAQQQQACB4BIgFRJc40W0CCBgd4HHc3Y6Fq/XOXP1&#10;lqr6iyZcvdCv5roK2L0PxOcbgYLsZ5Rn8U3dbalV38yLSs7cM+battzc/D1uplfa0+i2z0/o9jE3&#10;9LIqUX7hT7uPH339rl89dLO5qDB08fp+Xa3XbWtRlSjtouRLq7cndY/evWTKzhcnPfP2bqU/Wi1P&#10;AQQQQAABBBAIoACpkADi0zQCCISawMZDZerS7vlTP54zRS8Wbio0PVxRcCizfy9d33T/xMLyU0u3&#10;7wu1nodEfzrFxHRJTY1PTY1OTOyWnh7ds2eguuWVSOKiO/XvFatcQHx0p+uS4tNTGpICzsfmPcfv&#10;HttfX+Bb7ea8KekX1tz7rYw+rZb0T4H1nxydN2WwOmg1t7/s7DcdvZ37opyIij3wyvaRC3KF4Lfg&#10;ByZ36d8rrvxMjRWb5Z/cPWZwSpekHq2D+4eRVhBAAAEEEAhnAVIh4Tz69B0BBLwsMGFgyguTR6rS&#10;+MhOyn1UVNWYiSFzR12vUy+S4qOHJScUn6rycsNU5w2BjrGxY5ctTcrMjEpMHPfWqm6DB6vWS9XV&#10;W+fM1WIZzel4s3eSFs5o+YxpTVM8dMWc1moaXVRJU0AlP7p3ula7mJJ7lizJf/QxU94qY9bCmIvW&#10;nJEmIzF1VlZWTpo0OTs7250eKx2gLIZSBu899U2XXICmLazeeuS2Ib1NPfrVLDnRCg4t8bDmQViL&#10;PnTdZUmI9ZZV3qyjeW3DoQX//ZleWMtVnCdWOK8uMdfz9p00jVprW8z6F+canDtrJrN8/boe7giY&#10;MlYaqLluqoyCMS1aK1zMepYp2X/M/ays+/TVuq71L9Z0j8LDDe86WzUXj+WvTM3mZyd8PdWDyN3v&#10;IyURQAABBBBAwCMBUiEecVEYAQQQQCAcBTbeeVfXtAH3Ha9Iveuuw79/uyF3kJd3YPmKuz/fq4sT&#10;1q3Ne2SelSJpDJQ2fbqKDZk3b/Sil/RCZ0bWUyqmPMuOf39q8KyZuqKqVKHfNih5e9tfhqZ2d/5a&#10;/kVF1YLXP/vzy98+s+puxfb6pmL9NIs+tPBE0xmc+6WMwPisTQ9NGqjZIjqVatEXfjN55MGJA1/8&#10;/nBz3Vqu0tyHRlmGB3+1XY1qXckfiypMtuUnbxRoPotuVyRHTlS77GaiVIs7k1mUWJn6jX7/95FR&#10;qlnTQ6wdOprsprrzafEpE/P7Wf9LDroinPI3punXScNTFIneEoWZeHKqqv4/136usCWjCs2CHQ4E&#10;EEAAAQQQCCIBUiFBNFiEigACQSOwq/z0GwXFszLSND3EOWitoNn6lwpdD5qeEOhVAWUxlM7Qi5Tx&#10;486XltZXVh5cvkIpDM0facgXZGYqRXJyp8e7wFQdPRrZtWvqnXeqElWlCss2fdQyeWJiYm5uTlZW&#10;VntGRtMuPigoV6bAuZKE+MiVP8rUV30lNb6Vkbzv6NkWmlAmRYtu7h/f3k9yYpco06jWlQxI7lJx&#10;ulY5CKU/fvq9oWr9anplsEK1turQu5oSYk1msSJUtGZbEOtQFkYTYUwvzGvzVpPdVABP/vMQU0Dz&#10;TVTGeYVLYwerEt2ohTlanmOVUczd4jpr8VF7Boh7EUAAAQQQQMDXAqRCfC1M/QggEHYCFVW1C3J2&#10;zM5I03oZ584rP5L1YUH27Rk3JTNDPsg+FcqAmIiV9dAimo4xMXqtXUXa2Y3akycP/Pa3b6VeZxbI&#10;aPlMOyt08/bG2442vlH5iBb2ClWKQRM3nHfrcLNpl2I3D0pUEkQXrVUkykHsOFjZ7/61Zq2K1qc4&#10;39J4MotZlaO0juakNI7h2VnDWl6QYnXTPIBGp5o+UHaubd0xdynzIp/GS4raUyf3IoAAAggggIB3&#10;BUiFeNeT2hBAINwFlAeZsXqzNgQxm4NYh/IgD67La5wfCXevYO5/VUmJCV/rXDRVpG1dSZ027d6S&#10;L8yqGWvhTNuqcv8uLRjRvI+WExktZzpcpmC437Q7JbUYRwtPzHIVa/WNbmxyMotZlaMeufNU4Mat&#10;m27qXvMAGlXVeDWQOzFbZcxGJ0rNaHEN24J4REdhBBBAAAEE/ClAKsSf2rSFAAIhLmDlQczmqdZh&#10;5UFc8iMhzhG63dO2pn1uu1Vbe2jTU/XyZGHhuZKSfhMnmh4rLaLkiN7Km//DutMNm1+YQ7uNHNu8&#10;RW9ZV7qnp+vGknXr3KfyaNvUJqtt9Rm6KvAfb+9xWT7jUpWWqLyT91drAw7nd5UlcV7SYt7ShhpV&#10;tReVJtAjXVqec6FJIt3iIp/+fVHj4FuYzKJGW17R07g2l25qvY8e9aJiato5Qj3w5XD5uUPlHswT&#10;6Rbb2c3HxOzfv3/YsIw5c+bW1Pz9iTPufxgoiQACCCCAAAJtFiAV0mY6bkQAAQRcBdbsKSk/V5N7&#10;sNSxeL05zeN1lxcU61Eyv9q+31y8Zdn7So7AF9QC2jpEW3usvuFGLWzRnqmZi182+4aYjT+05uUP&#10;E75147/Ojerx98VQ1lvWE2QaHlWz8k2lVBo/icZ3ONrGQhumNn6GrrYC1XNntUJEP5c/OtpsrmGe&#10;q6I1I/n7T+q6tehD8x02/Px/z1qUbxaVWE+c0S1mAxHzyBXzUBhVpQ01VIku/nPmNS47sLr0VHM0&#10;fvf4GK1bsZ7nYk33cGcyS6tuTXbznjHXKlljYu4a09k5QvV0zuRBRsb5CTKtNuROgf79+99yyy3K&#10;hlU7JcjcuZEyCCCAAAIIINBOgQiHw9HOKrx4e35+vhdrC+qqLl++fOnqUVdXV1tbq/9IGjq0YQ85&#10;jlAVKCoqio2NjY6OjoqK6nj16NCBTKVfRzs+Ps6v7dEYAoEQ0Lajdz+/ZclDI13WbjR3PRAxNt2m&#10;JnHMe3Xn6idubZzE0Q1Kl2hWSKsPrPFDNzXz5aFff/LjaTe4uTpGz0UuLS176aUXY65uQMOBAAII&#10;IIAAAv4R4LuWf5xpBQEEEEAAgcALKI+w+dkJbn5LD3y4ThEoZkXeZB5EpdJTura8z6vf+qKlNEdO&#10;nE/u3npeY9u2bRERHciD+G1oaAgBBBBAAAFnAVIhfB4QQAABBBBAILgFtAZHG6BqhYtZkhOQQ1NO&#10;tIJGS2nuHtu/uZSNc2Bjxoy5cuXysmVLmQ8SkPGiUQQQQACBMBdggYxNPwAskLHpwPgsLBbI+IzW&#10;3YpZIOOuFOUQQAABBBBAAAEEEAhyAWaFBPkAEj4CCCCAAAIIIIAAAggggAACCHgiQCrEEy3KIoAA&#10;AggggAACCCCAAAIIIIBAkAuQCgnyAfzH8PXEmYKCwj/9abPOvLy8s2fPhlT3fNaZkydPuon2l78c&#10;0dlcIAIvKtqtUbAKqObPP//cZ4FTMQIIIIAAAggggAACCCCAgMcCpEI8JrP5DZ06dcrIGPbNb96m&#10;xyQfOHCgvr6+1YAbf4Fv9ZZQKqBUxV//enTs2DFCGzVq1Llz59S7tqUw4uIansZ6/vx5y+fEiRO9&#10;evUKJS76ggACCCCAAAIIIIAAAggEuwCpkGAfwWbj19fyqKjo2trakO2hNzqmNNDFi5duumlox44d&#10;VZ9+9u3bt80V6/auXbuePn3G1KA8VG1tna60uUJuRAABBBBAAAEEEEAAAQQQ8LoAqRCvk9quQi3o&#10;MKs/tm//xEwSsdaDaDWNvrfv3r371KlTW7du03W9q1kSpnwLK0Fs18m2BqTuK1Vh8iDWIYc9e/Ye&#10;P37CLDISyOHDh/W6MYg89a7zipgePbrrFnNFL6KjoyIjI9saHfchgIBfBeoqK3MmTS5eterLAwfW&#10;Dh9RkZfnreYvVVdvnTO3bRXqLt2rGloIRjErcsVfkP1Mq4Wbq6empmbOnLkRER10Zmdne6vv1IMA&#10;AggggAACCNhQgFSIDQfFOyGdPn364sWLmhty7bX9tfRDZ3Jy8rFj5fqWrp9mEY1+6qu7ltIkJCRo&#10;hUjPnj31xV4LOvSWftU3+ZDfbaS6+nxcXKyLuByGDLmxd+9emZmZZk7Hl1+e1doZSbY6Ns5rZFgd&#10;0ypXSBZ4PGenY/F6nTNXb6mqv2j6uPFQmbmoUwVCsuN0yhJwJ3lhW66tW7dcuXI5KyvLthESGAII&#10;IIAAAggg0H4BUiHtN7RXDUp/mJ1Ti4sP6/u85jto5oLmg+hKSUmJvvnrSqdOHT//fF/jbUSUJdGC&#10;Dk2IUGFNEtFUEXe2GrFX/z2MJjY27vz5lv6/VlPfNdf0azxzREr5+R9r8oisrE1qrTUyrI7xcChC&#10;pLhSHurJ7vlTP54zRS8Wbio0HZswMEUXzfWKqpql2/eFSIdDqxudYmK6pKbGp6ZGJyZ2S0+P7tkz&#10;WPqnmBW54u+aNiCub9+Osa4Z3mDpCHEigAACCCCAAAL+ESAV4h9n/7VibZs6atQ3tDRDX8h37dp1&#10;ww3Xa6KHMiMmjhtuuEHzQZQx0em8uENvWbebiSSaH+G/0APRkqaEKOPjguBOIJKRz+jRt2jyiGbQ&#10;WPNHdK9ZI6NqNdeG1THuYIZSGaU8Xpg8Uj2Kj+yU2b+Xsh7WxBDTTV1Pio8JpS6HUl+UQRi7bGlS&#10;ZmZUYuK4t1Z1GzxYvdPak92LFmn5ic6/vPvum72TtAjF9FqzP/SrTq2m0ZoaXTErazbeeVfJmjVv&#10;pV6nt8y6FVO+9uRJ/epy0dxi6rFqNu2ai6rNQjYLbcx155oVsyJX/GnTp2dkPeU8KCtXrhw2LGP/&#10;/v2hNFL0BQEEEEAAAQQQaKcAqZB2Atr9drNtanR0tH5qvYYVrr6ijxw5QokP58edmAkjpaWldu+V&#10;9+Lr0aOHKtOjdkyVyhxpNk07qzdrZI4eLVVOpJ1VcXvoCVRU1R46dXbMtUmh17UQ7tHB5Su+8dyz&#10;mnbx1z/kTP5gw+m9e5XdUArjs58/fcfWLfcdr8h8ZUne/B/qorInd3326YR1a1OnTbu35Au9NTk3&#10;R4kVg/PZwp9nLn5Z11XV0Q0bdEW36EbdrpJ3f763fNs2ZUB0XUmWA8tX6IquqzbLtmTdOk360EWX&#10;mkMYn64hgAACCCCAAAK+ECAV4gtVG9WprS70zVzrOLSaw4SlGRBmBY2WdehdU0DLasy2qYMHD9Ya&#10;GZdtVm3UH2+HouyPJsioVtNlyWgtjH4Vy9mz56xlL801q4ySpti4rJ0xa2T00+REOMJTYFf56TcK&#10;imdlpGkaiBHQohhtFDL+9Q0DE7relNyQg+MIFoHUu+7qfnWGyKBZMzt9tfbk5M6dg2fPMjNHeg4b&#10;puzGmdZmXijlofKau9HntlvPXs26KiGiG3W7XitjMvynWcc2b6mvrFTyRa+tHIozlNIl1jQTdwBn&#10;zJhRWFiQnp7uTmHKIIAAAggggAACYSJAKiSkBlpfv4cOdbg8vVXf1c1qF70w39vNnqk6zT6g1hUt&#10;+nB+1yyxCSmgZjpjEVldVsf12ix70bvWQiGJubN5qsoI2SVFEg6S9NEIaOrHgpwdszPStF7GMpk7&#10;6nqzXUhaQrzzjqqgBamAchn5jz5m1qpoLYxWxLStIx5t7aH1L8ljxqy+4UY1auaPcCCAAAIIIIAA&#10;Agi0QYBUSBvQuAUBBBBoVkB5kBmrNw9LTlDuo8lCWh1zrv7C+a8eLgNl8AqMXvSSWatiTm3Y0Ya+&#10;nC8ttR6UW1VS0moN2grErKbRChqyIa1yUQABBBBAAAEEEGhSgFQIHwwEEEDAawJWHsRsntrksbyg&#10;WGtkkuIbdvDhCF6BlPHjdr3wS7NbqsuhR8+c++KLqqNHW+1dz5EjT3zyycnCQpXUshdlN7QGJzIx&#10;UVNFyjZ9pIuqP++ReY3rMQ+7abV+FWDbVHeUKIMAAggggAAC4SZAKiTcRpz+IoCADwXW7CkpP1eT&#10;e7BU24KY0zxe12wUYk792kKixIfBUbVXBTQHRHt/vDf21sbPc9GGINpGxLzl/JyXxu2r5LjfvaVk&#10;h0pq2cvgWTPN1JIb/3Wu9gTRRbOpamTXrrro/PgYLclRukTrZbzaJypDAAEEEEAAAQTCRSDC4XDY&#10;p6/5+fn2CSawkVy+fFn7m+qoq6vTU2Cqq6uHDh0a2JBo3acCRUVFsbGxetZPVFSUNhnR0aEDmUqf&#10;krtWHh/PNrd+BacxuwnU1NQ89tiCmTPvGzNmjN1iIx4EEEAAAQQQQMC7AnzX8q4ntSGAAAIIIIAA&#10;AggggAACCCCAgK0FSIXYengIDgEEEEAAAX8KjB17a0REh+zsbH82SlsIIIAAAggggICfBUiF+Bmc&#10;5hBAAAEEELCjQExMzLJlS69cuawzKyvLjiESEwIIIIAAAggg4CUBUiFegvRZNREREarb/OQIYQEG&#10;OoQHl64hgAACCCCAAAIIIICArQRIhdhqOP4hGCv9oRekQuw7Tl6KzHmUGW4voVINAggggAACCCCA&#10;AAIIINCEAKkQW38szNdjHTxMxNbj5I3/rYU+AAAPy0lEQVTgNMTWcHujPupAAAEEEEAAAQQQQAAB&#10;BBBoWoBUiK0/GSYJokOPVrV1oATXbgHz9FyTEGl3ZVSAAAIIIIAAAggggAACCCDQrECEw+GwD09+&#10;fr59gglsJFe0bd3Vo76+/sKFC3V1dXphfl68ePHSpUt6S2UCGyStt1nAJLmU/ujUqVNkZGRUVJT5&#10;2blzZ70gJ9Jm2PbcGB8f157buRcBBBBAAAEEEEAAAQSCRYBUiE1HykqFKOuhVIgOkxPRT13RobhJ&#10;hdh08NwIy0z9UCpEh3IfJgOinzqYHuKGn0+KkArxCSuVfiVQkZeX98i8cb976+TOnQeWrxi38s2o&#10;xERv8RSvWmXq3PvrpedLS0e/+MuOsbHeqpx6EEAAAQQQQACB0BMgFWLTMVWaw8qGaBqIOZQKMXkQ&#10;MyWEVIhNB8+NsKwtYEw2RBkQTQ8xhzUlhJUybkB6s4i3UiGP5+zMPViqyDL6JCydOjo+spMVZVX9&#10;xbnr8w9Wnn3tzsybknt4M3rqsr1AC6mQguxn9ixZoh4kDh9uUiQqvPHOu6w+pU6bpuzGycJC54vO&#10;5UmF2H78CRABBBBAAAEE7CVAKsRe4+EcjZUKUeLDZEDIg9h3tDyPzCUbYnIiJg/CjiGec3rhDq+k&#10;QjYeKttwsOyFySNN1iMpPkavreCWbt+Xd+TEufoLT4/PIBXihTELqiq+PHDg058tHPPKkjP79x9c&#10;vsJM3LhUXZ2/4Efqh/m1rrKyZO3a9AceUCrEKuPSS3NLn9tuTZs+3XrLKl+ybt3Z4sMZWU8FlQ3B&#10;IoAAAggggAAC/hYgFeJvcffbM/M+TELE/DTrYqxdQpgV4j6m3UqaGR/Ws4FMEsT8ynNkAjVYXkmF&#10;OAdvEh/WxJBd5acX/GHHE7c5frV9H6mQQI2y3dpVCuOzp7MbL5bxNBVit34RDwIIIIAAAgggYHMB&#10;UiG2HiArG2Ith7Gu2DpugnNPwDnrYb02L9yrgFLeFPBpKsRMEsns32vakNSH1ueRCvHmyAVzXVoa&#10;o/AbT+IgFRLMo0rsCCCAAAIIIBAEAjxM19aDZK2hsNZNWI8dMespOIJXQNuCOK+IYYsQW/8peh6c&#10;5oC8UVA8KyPN7BWSf+S4fs7MGOh5TdwRFgLKfbzZO0mnSY7oKFmz5q3U61wuhoUFnUQAAQQQQAAB&#10;BHwvQCrE98bta8GaLOCcDTEJEY6gFnAZUNbFtO8PxV53V1TVLsjZMTsjbcLAFEWmX7Uo5se3Opy3&#10;ULVXxEQTaIGkzMz7jleMXvSSFYi2Sr235Atd1MneH4EeH9pHAAEEEEAAgVATIBUSHCPaXELE5es0&#10;vwajAEmQ4PgjdDtKJT5mrN48LDlh7qjrzU27yk8dqjw3/e3NjsXrx7++wbzWg2bcrpKCISvQNW1A&#10;+bZt2i01ZHtIxxBAAAEEEEAAAVsKkAqx5bAQFAIIBKeAlQdxfnCM5obsnj/VnJvunzgwscuqe25z&#10;LhCcfSVqLwj0mzhRtez99VIv1EUVCCCAAAIIIIAAAm4LkApxm4qCCCCAQGsCa/aUlJ+ryT1Yqgkg&#10;5tTjdVu7iffDVyAqMfFba945X1pq9gTJf/Qxy8J5r5Ctc+bqGbrhy0TPEUAAAQQQQAABbwvwBBlv&#10;i1IfAggEp4DXnyATnAxEjQACCCCAAAIIIIBA6AswKyT0x5geIoAAAggggAACCCCAAAIIIICAJUAq&#10;hA8DAggggAACCCCAAAIIIIAAAgiEkQCpkDAabLqKAAIIIIAAAggggAACCCCAAAKkQvgMIIAAAggg&#10;gAACCCCAAAIIIIBAGAmQCgmjwaarCCCAAAIIIIAAAggggAACCCBAKoTPAAIIIIAAAggggAACCCCA&#10;AAIIhJEAqZAwGmy6igACCCCAAAIIIIAAAggggAACpEL4DCCAAAIIIIAAAggggAACCCCAQBgJkAoJ&#10;o8GmqwgggAACLQtkZ2dHRHTQqRdYIYAAAggggAACCISqQITD4bBP3/Lz8+0TDJEggEBYCcTHx3ml&#10;v4/n7Mw9WKqqMvokLJ06Oj6yk17vKj/94Lq8qvqLpolJg/q+MHmkV5qjEl8IrFy58vDhw1lZWb6o&#10;nDoRQAABBBBAAAEEAi7ArJCADwEBIIBA6AhsPFSmzuyeP/XjOVP0YuGmQqtvw/ok6qLe0kkeJHSG&#10;nJ4ggAACCCCAAAIIBKEAqZAgHDRCRgABuwpMGJhi0hyaDJLZv1dFVY01E8SuIRMXAggggAACCCCA&#10;AAJhJ0AqJOyGnA4jgAACCCCAAAIIIIAAAgggEM4CpELCefTpOwII+EpAm4O8UVA8KyPN7BWio/BY&#10;5S3L3ncsXn/7bz6oqKr1VcPUiwACCCCAAAIIIIAAAq0JkAppTYj3EUAAAQ8FlOlYkLNjdkaa1suY&#10;W29K7mFtFPLdG/vPWL2ZbIiHqBRHAAEEEEAAAQQQQMBrAqRCvEZJRQgggIAElONQpmNYcsLcUdc3&#10;CTLm2iRrqghiCCCAAAIIIIAAAggg4H8BUiH+N6dFBBAIWQErD9LcM2K0i+p/btk9MKFrUnx0yCrQ&#10;MQQQQAABBBBAAAEE7C1AKsTe40N0CCAQVAJr9pSUn6vJPViqPUHMaR6vu3T7PvOrtgvRk2V4mG5Q&#10;jSrBIoAAAggggAACCISaQITD4bBPn/Lz8+0TDJEggEBYCcTHx4VVf+lsCwIrV648fPhwVlYWSggg&#10;gAACCCCAAAIhKcCskJAcVjqFAAIIIIAAAggggAACCCCAAAJNC5AK4ZOBAAIIIIDA3wSys7MjIjrc&#10;d99MRBBAAAEEEEAAAQRCWIAFMiE8uHQNAQQ8EGCBjAdYFEUAAQQQQAABBBBAIJgFmBUSzKNH7Agg&#10;gAACCCCAAAIIIIAAAggg4KEAs0I8BKM4AgiEqIDdZoWUnr1SXXfxwsVLV66EqLjPuhUR8bXOnTrG&#10;RnXq2zXCZ41QMQIIIIAAAggggEAQCzArJIgHj9ARQCCEBarrLtRfIA/SlhFW8kh0AmzLzdyDAAII&#10;IIAAAgggEAYCpELCYJDpIgIIBKFA/cVLQRi1jUIG0EaDQSgIIIAAAggggIDNBEiF2GxACAcBBBAw&#10;AldY3NG+jwKA7fPjbgQQQAABBBBAIIQFSIWE8ODSNQQQQCDUBL4oPvDdCbfo1ItQ6xv9QQABBBBA&#10;AAEEEPCXANum+kuadhBAwN4C3to29fGcnbkHS9XXjD4JS6eOjo/sZPXbemvSoL4vTB7Zsseeslp7&#10;gwUyuoId+e+9s+onP/tFdExMC3EMSYkOZJS0jQACCCCAAAIIIGBXAWaF2HVkiAsBBIJQYOOhMkW9&#10;e/7Uj+dM0YuFmwpNJ6rqL85cvcW8pbPVPEgQdt2vIV83cLDaq62t9murNIYAAggggAACCCAQKgKk&#10;QkJlJOkHAgjYQGDCwBST5tBkkMz+vSqqapQE0a/5R44nxceQAbHBEBECAggggAACCCCAAAJfIxXC&#10;hwABBBDwucCGg2VKjtz+mw8ci9frNJNHOBBAAAEEEEAAAQQQQCAgAqRCAsJOowggEOICu8pPv1FQ&#10;PCsjTRkQTQzR9JCtR46vvPs2rY556ds3Z31YoAIhTuDL7kVHx6r6Lw6xc6ovlakbAQQQQAABBBAI&#10;XQFSIaE7tvQMAQQCJFBRVbsgZ8fsjDStl7FCeOJWR1J8wy6eo/v3HpTYVcmRAEUXCs1qt1Ttmaqd&#10;Ux+aMfXM6cpQ6BJ9QAABBBBAAAEEEPCjAKkQP2LTFAIIhIGA8iAzVm8elpwwd9T1pruaGKKNQg5V&#10;ng2D3vupi0p/ZP1ozswfzHt15fruPRL91CrNIIAAAggggAACCISKAKmQUBlJ+oEAAjYQsPIgLjuk&#10;ThyU8s7eI3pXMWoL1WNVNTclJ9gg3iAOoUvXrj0S/iEJ8kXxge9OuOXpf5tXW8OMmyAeWUJHAAEE&#10;EEAAAQT8IEAqxA/INIEAAuEisGZPSfm5mtyDpWZ7VGuHVK2U+e6N/ce/vkFXnt+yW5uGmMUyHF4U&#10;6JNyzddH3Fz61yM8ZNeLqlSFAAIIIIAAAgiEpECEw+GwT8fy8/PtEwyRIIBAWAnEx8fZqr97yhqm&#10;kHA0KaAFMoufXzj/iYUuq2OWLXr2eHmZthHRZiK6cUgK+SY+QQgggAACCCCAAAJNCDArhI8FAggg&#10;gECQCZhnx5jnyJijYEe+o2+scx4kyLpEuAgggAACCCCAAAJ+FGBWiB+xaQoBBGwsYLtZIcdqvnYl&#10;wsZggQlNG4I8PmfW/r27VqzblHHz6JaCiLgypE/D3BAOBBBAAAEEEEAAAQRcBEiF8JFAAAEEGgTs&#10;lgo5eKK+/sJlxqbNApGdOwzqFdnm27kRAQQQQAABBBBAIIQFWCATwoNL1xBAIIgFYqM6R3buGMG8&#10;EM/HUGiiE6Dnt3IHAggggAACCCCAQFgIMCskLIaZTiKAQKsCdpsV0mrAFEAAAQQQQAABBBBAAIG2&#10;CTArpG1u3IUAAggggAACCCCAAAIIIIAAAkEpQCokKIeNoBFAAAEEEEAAAQQQQAABBBBAoG0CpELa&#10;5sZdCCCAAAIIIIAAAggggAACCCAQlAKkQoJy2AgaAQQQCE+BusrKnEmTi1et+vLAgbXDR1Tk5cnh&#10;UnX11jlzzev2HKpW9ai29lTifK9Cak+FBdnPqI/qqVWnKjRXFKocpNGGUD8oOJY8e82fS04veX+/&#10;Y977FWdqVYl+3vbkRl1sQ4U+veXhV3coTpcmztdevOOZP6kjf5c5U6u+dJ72lk6rvDqliyqp8lZJ&#10;VehSzKfxe7dy0yN/xq+PhD4tQvNuR+xfmz5dLp+cVmNu8vPW6l32KaCx1j8C5h+ENhz6u9Mn0/mv&#10;0rkSNz0bf97MFdVs/WPVhtgCcov119rcv2DmD9n5j0uvzT/OVsBG1aWYR91p/K+lR7d7VLjJf64b&#10;19C4mx614ly4nR/aNrfb/hv9b9X+mFuoofEfuPnLdfk8tzOG5v5Dxfpbc/n3p8n/2nGJgVRIOweF&#10;2xFAAIF/EHg8Z6dj8XqdM1dvqapv+AKmn3ptLprzlmXv7yq33XdOBtJ3AkphOGcuXH71Xbteqbm5&#10;/9Z087tNe2JQ00UlZ+4Zc61LJds+P6ErY27oZV1/+vdF33T0vrDmXp3zpqS30OivHrpZZR6cOLA9&#10;gQXqXve76WmEbv53uafVUt4+X9Va/Ur82oZDd4/tn9Q92uujpqaXvH9g3pTBcdGdVLn19d6dpN7X&#10;U3uUvzFt54uTEuLdeji6lTpR5d79GuYpiyR3L5ly9PW7Xs095JJMfH1TsWo7s+pu/Vukf5FaqFn/&#10;mqnMi98f7mnr/i/f3D/XbkbStn+CfPehdTPs5oq1/L+P7bRqstFW/8Db2aMWbnf5A1dJXXnqzV3/&#10;fs8Q/fHqT7htTbv/kTB/a/pX4pm3d3uazP3/0NOPszgRcPoAAAAASUVORK5CYIJQSwMEFAAGAAgA&#10;AAAhAMpvddvgAAAACQEAAA8AAABkcnMvZG93bnJldi54bWxMj0FLw0AQhe+C/2EZwZvdTasxpNmU&#10;UtRTEWwF6W2bTJPQ7GzIbpP03zue7HHee7z5XraabCsG7H3jSEM0UyCQClc2VGn43r8/JSB8MFSa&#10;1hFquKKHVX5/l5m0dCN94bALleAS8qnRUIfQpVL6okZr/Mx1SOydXG9N4LOvZNmbkcttK+dKxdKa&#10;hvhDbTrc1Ficdxer4WM043oRvQ3b82lzPexfPn+2EWr9+DCtlyACTuE/DH/4jA45Mx3dhUovWg08&#10;JGiIF6/PINhO5gkrR86pKFYg80zeLsh/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Kdkq8rJAwAA+AgAAA4AAAAAAAAAAAAAAAAAOgIAAGRycy9lMm9Eb2MueG1s&#10;UEsBAi0ACgAAAAAAAAAhAD/93fTnDwEA5w8BABQAAAAAAAAAAAAAAAAALwYAAGRycy9tZWRpYS9p&#10;bWFnZTEucG5nUEsBAi0AFAAGAAgAAAAhAMpvddvgAAAACQEAAA8AAAAAAAAAAAAAAAAASBYBAGRy&#10;cy9kb3ducmV2LnhtbFBLAQItABQABgAIAAAAIQCqJg6+vAAAACEBAAAZAAAAAAAAAAAAAAAAAFUX&#10;AQBkcnMvX3JlbHMvZTJvRG9jLnhtbC5yZWxzUEsFBgAAAAAGAAYAfAEAAEgYAQAAAA==&#10;">
                <v:shape id="Picture 162" o:spid="_x0000_s1072" type="#_x0000_t75" style="position:absolute;width:52578;height:20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KDpwwAAANwAAAAPAAAAZHJzL2Rvd25yZXYueG1sRE9NSwMx&#10;EL0L/ocwgrc2a6FV16ZFhBZxpdAqtMdhM24WN5MlSbvx3zeFgrd5vM+ZL5PtxIl8aB0reBgXIIhr&#10;p1tuFHx/rUZPIEJE1tg5JgV/FGC5uL2ZY6ndwFs67WIjcgiHEhWYGPtSylAbshjGrifO3I/zFmOG&#10;vpHa45DDbScnRTGTFlvODQZ7ejNU/+6OVsF0OKyPm7p6jNVn9/E83Zvkq6TU/V16fQERKcV/8dX9&#10;rvP82QQuz+QL5OIMAAD//wMAUEsBAi0AFAAGAAgAAAAhANvh9svuAAAAhQEAABMAAAAAAAAAAAAA&#10;AAAAAAAAAFtDb250ZW50X1R5cGVzXS54bWxQSwECLQAUAAYACAAAACEAWvQsW78AAAAVAQAACwAA&#10;AAAAAAAAAAAAAAAfAQAAX3JlbHMvLnJlbHNQSwECLQAUAAYACAAAACEA3Zyg6cMAAADcAAAADwAA&#10;AAAAAAAAAAAAAAAHAgAAZHJzL2Rvd25yZXYueG1sUEsFBgAAAAADAAMAtwAAAPcCAAAAAA==&#10;">
                  <v:imagedata r:id="rId82" o:title=""/>
                </v:shape>
                <v:shape id="Text Box 163" o:spid="_x0000_s1073" type="#_x0000_t202" style="position:absolute;top:21050;width:52578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1KhxAAAANwAAAAPAAAAZHJzL2Rvd25yZXYueG1sRE9NawIx&#10;EL0L/Q9hCr1IzVZlKVujiFRovUi3XnobNuNm281kSbK6/fdGELzN433OYjXYVpzIh8axgpdJBoK4&#10;crrhWsHhe/v8CiJEZI2tY1LwTwFWy4fRAgvtzvxFpzLWIoVwKFCBibErpAyVIYth4jrixB2dtxgT&#10;9LXUHs8p3LZymmW5tNhwajDY0cZQ9Vf2VsF+/rM34/74vlvPZ/7z0G/y37pU6ulxWL+BiDTEu/jm&#10;/tBpfj6D6zPpArm8AAAA//8DAFBLAQItABQABgAIAAAAIQDb4fbL7gAAAIUBAAATAAAAAAAAAAAA&#10;AAAAAAAAAABbQ29udGVudF9UeXBlc10ueG1sUEsBAi0AFAAGAAgAAAAhAFr0LFu/AAAAFQEAAAsA&#10;AAAAAAAAAAAAAAAAHwEAAF9yZWxzLy5yZWxzUEsBAi0AFAAGAAgAAAAhAL67UqHEAAAA3AAAAA8A&#10;AAAAAAAAAAAAAAAABwIAAGRycy9kb3ducmV2LnhtbFBLBQYAAAAAAwADALcAAAD4AgAAAAA=&#10;" stroked="f">
                  <v:textbox style="mso-fit-shape-to-text:t" inset="0,0,0,0">
                    <w:txbxContent>
                      <w:p w14:paraId="0C0F9DFD" w14:textId="10D3109E" w:rsidR="00F74E67" w:rsidRPr="00CC7440" w:rsidRDefault="00F74E67" w:rsidP="00203A5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24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สร้างไฟล์ </w:t>
                        </w:r>
                        <w:proofErr w:type="spellStart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proxies.json</w:t>
                        </w:r>
                        <w:proofErr w:type="spellEnd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และระบุคำสั่งการทำงาน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203A53">
        <w:rPr>
          <w:rFonts w:ascii="TH SarabunPSK" w:hAnsi="TH SarabunPSK" w:cs="TH SarabunPSK" w:hint="cs"/>
          <w:sz w:val="32"/>
          <w:szCs w:val="32"/>
          <w:cs/>
        </w:rPr>
        <w:t xml:space="preserve">หลังจากเปิดหน้า </w:t>
      </w:r>
      <w:r w:rsidR="00203A53">
        <w:rPr>
          <w:rFonts w:ascii="TH SarabunPSK" w:hAnsi="TH SarabunPSK" w:cs="TH SarabunPSK"/>
          <w:sz w:val="32"/>
          <w:szCs w:val="32"/>
        </w:rPr>
        <w:t xml:space="preserve">App Service </w:t>
      </w:r>
      <w:proofErr w:type="spellStart"/>
      <w:r w:rsidR="00203A53">
        <w:rPr>
          <w:rFonts w:ascii="TH SarabunPSK" w:hAnsi="TH SarabunPSK" w:cs="TH SarabunPSK"/>
          <w:sz w:val="32"/>
          <w:szCs w:val="32"/>
        </w:rPr>
        <w:t>Edotor</w:t>
      </w:r>
      <w:proofErr w:type="spellEnd"/>
      <w:r w:rsidR="00203A53">
        <w:rPr>
          <w:rFonts w:ascii="TH SarabunPSK" w:hAnsi="TH SarabunPSK" w:cs="TH SarabunPSK"/>
          <w:sz w:val="32"/>
          <w:szCs w:val="32"/>
        </w:rPr>
        <w:t xml:space="preserve"> </w:t>
      </w:r>
      <w:r w:rsidR="00203A53">
        <w:rPr>
          <w:rFonts w:ascii="TH SarabunPSK" w:hAnsi="TH SarabunPSK" w:cs="TH SarabunPSK" w:hint="cs"/>
          <w:sz w:val="32"/>
          <w:szCs w:val="32"/>
          <w:cs/>
        </w:rPr>
        <w:t xml:space="preserve">แล้วสร้างไฟล์ </w:t>
      </w:r>
      <w:proofErr w:type="spellStart"/>
      <w:r w:rsidR="00203A53">
        <w:rPr>
          <w:rFonts w:ascii="TH SarabunPSK" w:hAnsi="TH SarabunPSK" w:cs="TH SarabunPSK"/>
          <w:sz w:val="32"/>
          <w:szCs w:val="32"/>
        </w:rPr>
        <w:t>proxies.son</w:t>
      </w:r>
      <w:proofErr w:type="spellEnd"/>
      <w:r w:rsidR="00203A53">
        <w:rPr>
          <w:rFonts w:ascii="TH SarabunPSK" w:hAnsi="TH SarabunPSK" w:cs="TH SarabunPSK"/>
          <w:sz w:val="32"/>
          <w:szCs w:val="32"/>
        </w:rPr>
        <w:t xml:space="preserve"> </w:t>
      </w:r>
      <w:r w:rsidR="00203A53">
        <w:rPr>
          <w:rFonts w:ascii="TH SarabunPSK" w:hAnsi="TH SarabunPSK" w:cs="TH SarabunPSK" w:hint="cs"/>
          <w:sz w:val="32"/>
          <w:szCs w:val="32"/>
          <w:cs/>
        </w:rPr>
        <w:t>ขึ้นมา</w:t>
      </w:r>
    </w:p>
    <w:p w14:paraId="5ED2113C" w14:textId="3B009ABD" w:rsidR="00F13167" w:rsidRDefault="00F13167" w:rsidP="00F1316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6C64D58" w14:textId="77777777" w:rsidR="00F13167" w:rsidRDefault="00F1316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22A07CB" w14:textId="38FA2D0D" w:rsidR="00133D4B" w:rsidRDefault="00CC7440" w:rsidP="00CC7440">
      <w:pPr>
        <w:pStyle w:val="ListParagraph"/>
        <w:numPr>
          <w:ilvl w:val="0"/>
          <w:numId w:val="4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67488" behindDoc="0" locked="0" layoutInCell="1" allowOverlap="1" wp14:anchorId="10ED689C" wp14:editId="3438DDD8">
                <wp:simplePos x="0" y="0"/>
                <wp:positionH relativeFrom="page">
                  <wp:align>center</wp:align>
                </wp:positionH>
                <wp:positionV relativeFrom="paragraph">
                  <wp:posOffset>914328</wp:posOffset>
                </wp:positionV>
                <wp:extent cx="5262245" cy="2713990"/>
                <wp:effectExtent l="95250" t="95250" r="90805" b="0"/>
                <wp:wrapTopAndBottom/>
                <wp:docPr id="178" name="Group 1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2245" cy="2713990"/>
                          <a:chOff x="0" y="0"/>
                          <a:chExt cx="5262245" cy="2713990"/>
                        </a:xfrm>
                      </wpg:grpSpPr>
                      <pic:pic xmlns:pic="http://schemas.openxmlformats.org/drawingml/2006/picture">
                        <pic:nvPicPr>
                          <pic:cNvPr id="174" name="Picture 174"/>
                          <pic:cNvPicPr>
                            <a:picLocks noChangeAspect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35521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7" name="Text Box 177"/>
                        <wps:cNvSpPr txBox="1"/>
                        <wps:spPr>
                          <a:xfrm>
                            <a:off x="0" y="2414905"/>
                            <a:ext cx="526224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230E139" w14:textId="6E0E698A" w:rsidR="00F74E67" w:rsidRPr="00CC7440" w:rsidRDefault="00F74E67" w:rsidP="00CC744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25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คำสั่ง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การเรียกรูป 2.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jpg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ภายในของ </w:t>
                              </w:r>
                              <w:proofErr w:type="spellStart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proxies.json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ED689C" id="Group 178" o:spid="_x0000_s1074" style="position:absolute;left:0;text-align:left;margin-left:0;margin-top:1in;width:414.35pt;height:213.7pt;z-index:251967488;mso-position-horizontal:center;mso-position-horizontal-relative:page" coordsize="52622,271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jISeJwQAAMkJAAAOAAAAZHJzL2Uyb0RvYy54bWykVttu2zgQfV9g/0HQ&#10;u2NZtWNbiFO4zgUFsm3QZNFnmqIsIhLJJenI2cX++56hJCeOU/SyASIPh0Ny5syZIc/e7+oqehTW&#10;Sa0W8egkiSOhuM6l2iziP++vBrM4cp6pnFVaiUX8JFz8/vz3384ak4lUl7rKhY2wiXJZYxZx6b3J&#10;hkPHS1Ezd6KNUJgstK2Zx9BuhrllDXavq2GaJKfDRtvcWM2Fc9BetJPxedi/KAT3n4vCCR9Vixi+&#10;+fC14bum7/D8jGUby0wpeecG+wUvaiYVDt1vdcE8i7ZWHm1VS26104U/4boe6qKQXIQYEM0oeRXN&#10;tdVbE2LZZM3G7GECtK9w+uVt+afHWxvJHLmbIlWK1UhSODciBeBpzCaD1bU1d+bWdopNO6KId4Wt&#10;6RexRLsA7NMeWLHzEYdykp6m6XgSRxxz6XT0bj7voOcl8nO0jpeX31k57A8ekn97d4zkGf47pCAd&#10;IfV9RmGV31oRd5vUP7RHzezD1gyQVMO8XMtK+qdAUKSPnFKPt5Lf2nbwEvRxDzrm6VjAPibYaRHZ&#10;tasYRXWj+YOLlF6VTG3E0hmwG3kj6+GheRgeHLmupLmSVUWZIrkLDpXwiklv4NOy9ELzbS2Ub8vO&#10;igpxauVKaVwc2UzUawEW2Y/5CGlGyXsQyVipfKgLMOHGeTqdOBEq4590tkySefphsJokq8E4mV4O&#10;lvPxdDBNLqfjZDwbrUarf2n1aJxtnUD4rLowsnMd2iPn3yyDrmG0BRYKNXpkoR0QcMGh/je4CBUh&#10;RL46y78AZNhB9lZ4XpJYAMhOD+P9RED9GWhKiUPJROvmD50DDbb1OoDx8yXzbjJJR5OQ6Z74oIR1&#10;/lroOiIB0MPTsD17RBxtbL0JeV2pqFnEs9k8QSPkDM3W/QWhNkibR/t7uC+7JuZ0JfOeLc5u1qvK&#10;dpgl9Nf5cWBGJ10wV7Z2YYrMWFZLjw5fyRpnv1xdKZoVoUd31JBKCXtX5k20rrb2C4Nj01N0+RDV&#10;t/3YL2vT+LxjSAiloCsQZIT6GW4a1xcARj/GIrpn3urRdyUzAg7Sti/retrX9T0R/oPeobCnhEhn&#10;SM008jtMdCVM+tbX5wwf9NR0PBrPk0CCtoqOOyva6ux/suQoqfvcNyUy+Vbq20wqTYxpaUcaNOY+&#10;IJL8br0L90wa2hup1jp/AghWg7ygpDP8SoJFN8z5W2ZxDUOJp4X/jE9RaZBXd1Icldr+/Zae7JFQ&#10;zMZRg2udSL5l1M2rjwqppjdAL9heWPeC2tYrjdaAFgZvgogF1le9WFhdfwUTlnQKppjiOAv104sr&#10;3z4u8GLhYrkMRu2lcKPuDK6SUSAzVcv97iuzpiteD5Z80j2ZWPaqhltbKhhnlmgjVzIU+DOKHd4g&#10;dpDCewHSwYPk5ThYPb/Azv8DAAD//wMAUEsDBAoAAAAAAAAAIQB08dmYUwIBAFMCAQAUAAAAZHJz&#10;L21lZGlhL2ltYWdlMS5wbmeJUE5HDQoaCgAAAA1JSERSAAAFhgAAAnkIAgAAAJUXc2EAAAABc1JH&#10;QgCuzhzpAAAACXBIWXMAAA7EAAAOxAGVKw4bAAD/tUlEQVR4XuzdCXxV1b33f6LMhDFAAihGpggi&#10;EsQioxVEQB+rYG0FBIf2b+FWrAN9rFepUPRWnzprhdpbBxSwUkHrVSZDK2NRlMgkYTIiIEEiQyIB&#10;tNf/N/nBZnumnCk50+e8ziucs8/aa3jvgbN/Z62102pc93oNHggggAACCCCAAAIIIIAAAggggEA1&#10;Cnw3e8Rp1VgcRSGAAAIIIIAAAggggAACCCCAAAInBAhJsCsggAACCCCAAAIIIIAAAggggEAMBAhJ&#10;xACdIhFAAAEEEEAAAQQQQAABBBBAgJAE+wACCCCAAAIIIIAAAggggAACCMRAgJBEDNApEgEEEEAA&#10;AQQQQAABBBBAAAEECEmwDyCAAAIIIIAAAggggAACCCCAQAwECEkEg37BJ7MHvxBMQtIggAACCCCA&#10;AAIIIIAAAggggEBwAiGFJHRlPkI3DtXzk3HBZe+Ralj/A+Fc258q97vZ/+cfwzwyPRkvCDPzsBoS&#10;aKX2//jvE0onoJyK6cV/9/+Vn3V/Nen/mO13/tNEVtfAjGHnrWy9N0rYubEiAggggAACCCCAAAII&#10;IIBAqggEH5LQlfZZNd6bmzZSz4/3trggHKH5y5qOXHxTOGuWvFherp7/c8l8P+ufylxVje1F8vF/&#10;zrDazu08vUaNYFo9bvATZx263dq4psbVnmGXcMh8rRMEY1BFuYU/7BxgowSVG4kQQAABBBBAAAEE&#10;EEAAAQRSUSD4kESTrAYl/9IFdvlj+yVTP0xFrSpr869a1Dn42Z4nLf/py/yGXaqsAmSMAAIIIIAA&#10;AggggAACCCCAQDULnHZqFEbFsIIXTg4f8Bqa8eG/dje80WtMwQuPnBikcGBS+/KqV2Tyj/KFl3/x&#10;36fGd2hUQnkC18gFzxVrnBrvEMyoEGeYw4FJ9U+Qnchc+Zz/wwa1fzh2xHePVHTlGDf4xIAIZ3zB&#10;qUpWywwRvsZreDT/yTWHanQ536vhniYVjP3Lh888cpl7uIRys3X9bw5fLZWMEZlSxeuKIi44Mfbk&#10;1OZ218RD2DXRhh/qkztVbLuuVPORRXEIIIAAAggggAACCCCAAAKVCJyWNuPLrItPXq82aHF1jU/K&#10;xw64F57M4aaJc2//rPET5dfDJ65jdQF80bYTQznyz+p8YpaHBi2yyhe+02pNyTkdLGX7q8+qkb9m&#10;u1MXXffeWOMzG9rQdKqW6yq3c43XLavPajj1OVX5hjeemMaioqoa5tDlmA3lmFyj8Tnfa+P2S37+&#10;8T+/rhg6MfHD8ivti2ucGPQx41D3sadaWlHJ8EaRVLpXVQREyivs+yLch1v54A413L2Kb5MmXer+&#10;Sw2fuGj6phrde1aEgWpccFGb8g4sATeHtfT7jH7a0aRLq4pt8fE/a7QYdyLScX73zz4+ORTl+8JO&#10;Jv6pbae6fVONHw7yPd7nxovPOhk2OjUNx4vjwxocVOnGIQECCCCAAAIIIIAAAggggEB8CJymmQ7e&#10;2N3wIpuu8usvJ5cHCMqnPzi10FXRJ6f+j64tX6xxVkVUon12kxrnlF9F61neMSHrrBOZTLfxHdO/&#10;2tymWXkEYVjr7ge/cA1GKI9Q/DPPPfRDo0Kcy/izzqlRJ9tzMgVnEoTyS2sNc9j83olowpNTv9js&#10;n9Kd0qOlJypZJZvBmUvC58wXftxqaFIGBYMUN7FAhm+Tg5t22GQc5R0rzmpdPlnmuGZZ5Qsr2xzl&#10;K32P0V/TD276pGJjbX/js+NZLRT1KA95vGE7RljUtlOpwgeb1Pc5u+eL73120/TvDQV6aelnN05j&#10;cFCV7J1kigACCCCAAAIIIIAAAgjEiUDwc0mcqvBNEz87EWuocWoexxNTOX6vWeVjPRTseGFQi73b&#10;PAIQxwo9Z6l0rpYDzmFZkX/3xrXjhC/cavh3m79s8qnuDwFN5u/Jr9H46mHt/9GzzskeKIE3R7iV&#10;HVY/6+uj+eGuHeR67qgE8Ygg0UiGAAIIIIAAAggggAACCCS0wGma3+Hqim7/5Y8GusSteOFeeKJ9&#10;F3zizDuga9TyhdsLD9b21xXfVrop78usDoMvavLl97skVExL4eRWnvDg3q8bXm2zUQTxuGlbyTk9&#10;T9xN81eTWn1/4Mb31n/yy2PnOMNAfDQqiMKin8SH268mDXZubnoy4FKpyfZL1hzrPqjdyR4olW8O&#10;z6Z8dvSgdWPRJBQdGvptaHnso8XkyrZO5NQWlSAeEf09jhwRQAABBBBAAAEEEEAAgbgUOO27sY3z&#10;Z5ycUuHrY1nXVAzEcC88Ue8Ppx9qdWLA/8lPb5r48T+bOLMA+JpAUVezTRpmOfeSOEngXrFiXkxN&#10;T/DZ3i7nn8jfaxJN1yQIFfM4Tl/84sEW5bNazB4xucYhr4EbGnFQ48T0ltMX376pzol5KHw0Kjbb&#10;xNvtyalfZZ2YfmKEZtmomF+jUpPyoTF72zR0eqBUvjk8mlsxPMdwLqpR4t/iezWpmEfTJeysFg1q&#10;RSUYrxGbnZJSEUAAAQQQQAABBBBAAIFqF0ircd3rJwrVjSGuqTH558tO3Iqy2qsSxwXqphLN/lVV&#10;c2HGcbupGgIIIIAAAggggAACCCCAAAJVI6Bfx8OZS6JqKkOuCCCAAAIIIIAAAggggAACCCCQQgKE&#10;JILZ2LoXRhXdLjSY0kmDAAIIIIAAAggggAACCCCAQBIKuAZuJGHraBICCCCAAAIIIIAAAggggAAC&#10;CMSjAAM34nGrUCcEEEAAAQQQQAABBBBAAAEEUkGAgRupsJVpIwIIIIAAAggggAACCCCAAAJxJ0BI&#10;Iu42CRVCAAEEEEAAAQQQQAABBBBAIBUECEmkwlamjQgggAACCCCAAAIIIIAAAgjEnQAhibjbJFQI&#10;AQQQQAABBBBAAAEEEEAAgVQQICSRCluZNiKAAAIIIIAAAggggAACCCAQdwKEJOJuk1AhBBBAAAEE&#10;EEAAAQQQQAABBFJBIK2kpCQV2kkbEUAgDgXS09PjsFZUCQEEEEAAAQQQQAABBKpHgF4S1eNMKQgg&#10;gAACCCCAAAIIIIAAAggg8D0BQhLsEAgggAACCCCAAAIIIIAAAgggEAMBQhIxQKdIBBBAAAEEEEAA&#10;AQQQQAABBBAgJME+gAACCCCAAAIIIIAAAggggAACMRAgJBEDdIpEAAEEEEAAAQQQQAABBBBAAAFC&#10;EuwDCCCAAAIIIIAAAggggAACCCAQAwFCEjFAp0gEEEAAAQQQQAABBBBAAAEEECAkwT6AAAIIIIAA&#10;AggggAACCCCAAAIxECAkEQN0ikQAAQQQQAABBBBAAAEEEEAAAUIS7AMIIIAAAggggAACCCCAAAII&#10;IBADAUISMUCnSAQQQAABBBBAAAEEEEAAAQQQICTBPoAAAggggAACCCCAAAIIIIAAAjEQICQRA3SK&#10;RAABBBBAAAEEEEAAAQQQQAABQhLsAwgggAACCCCAAAIIIIAAAgggEAMBQhIxQKdIBBBAAAEEEEAA&#10;AQQQQAABBBAgJME+gAACCNSosf+tCT0nvLU/VIr1j/bs+ej6UNciPQIIIIAAAggggAACCJQLpJWU&#10;lCCBAAIIxEQgPT09JuVSKAIIIIAAAggggAACCMSDQIQhiU0z75v1yYl2dB71QO7a+xad+avbB7Qo&#10;X/Tl0iee/PyyB0bXOJWm+WX24aaZT+y/7ESyirXL0y468fvkyUTlyZzcnYUeJY7uEg+K1AEBBMIS&#10;ICQRFhsrIYAAAggggAACCCCQJAIRD9xQrOABeyg60GX0qBaLZi79siLIMPOjHr+yiMHJNL/q8dGT&#10;Mzd5yZXHI5T2RDbliZ6oyMK1ppOta1lFiTwQQCBlBTRoYsJb6zXgouLhjLooH4Lx6FsVi21IRfng&#10;ihOPE2MsXMMtTg7YqFjr5AgMZ41TQzl8LDqR98k05TnY42Q+p5acqt33K82Yj5Tde2k4AggggAAC&#10;CCCAQLlAxCEJD8aKoMSiTTU2LVrU4jLrLXHq0aJzj+be7Epa47LRTtoWA263LNyPLrmd939+IkzB&#10;hkMAAQROCKya8lyN+9eUP17InjL01AX+7EUVi+86r3yOiJsK719QkWbNCzVuqgggnHfXCyNnP1f+&#10;av1LU2rcf/+V7jNT+Ro1XqhIv+CyRRWZuhatefp7iZ0tsf7RoYsuO1GMiq2IhAydkm35OBlVJHcq&#10;rUrcRFCCnRkBBBBAAAEEEEAghQUiDknsX/TkfRWPkz0bulx22Zez7ptVY5R3H4by4MOZHmGKGl/u&#10;/7J5j87fW9rizOZa6t4qm9Z+0jn3RJ8IrxJTePPRdARSXKC3E04474b7e89edLKbw8hbTgQOvh9y&#10;UKIai1aVjxFTUCJ7yktvvfVcoUdAwoIUN1QEFWo0731Z78LC/TWaZ2fXKP83wKNVp96rtnxxKsH+&#10;t56bPfIFC04ooytvGenUzqn0eZeNrCzbFN++NB8BBBBAAAEEEEAgyQUiDkk4AzfcU0N4oJ0MIihO&#10;ESCVL+mTa67NPTVKI5gSk3yr0TwEEPASKA8b+HxkZ5/qA6FEJwMHCk8UTll02fd7SFgGq6YMPTEE&#10;Y+iUVRXpz7urvMOEe3iIZ1HNr3xafTDcwzZq9O7U6lQqhSy8gxpayJZEAAEEEEAAAQQQQCCFBSIO&#10;SXjaaQ6JRS1GPTCqxqxTs0Y4QQRfkz+0aN7Cc0zGl5/v19LynG3NUZ0/WXRydokU3lY0HQEEAgjs&#10;Lyz8XgzASeqOBLgSqTdE9sjsKVN83Phz5InhFjbowno6KOTgOQDDszLn3eUeHKLIhrvXxBdbVrlj&#10;I2xKBBBAAAEEEEAAAQQQiP5cEuVzSJQP2agYvuFjKksf5hVJnQkty2++MevLyy5zz1zZZbTmvLRZ&#10;M3kggAACpwRWTXnJxmrsf2vKlBqX9faarUZjI1adCjuUD8qwROsf1QwTN9ylgRwncziZqdbwP8PD&#10;yREc35sM8/sb5MQIjvIxH6fyqRjGcdmJURxsQAQQQAABBBBAAAEEEDCBiHtJODM7aDKJAkUTTs4h&#10;0WLA6EBBiVOrzdykCS3Lb7NhU1LcV37jUK/hHcrNuVuHu0SiFOzICKS0QO/7Oy2qGGNRPpOkz4kn&#10;1XWhfOZLG4jxXKcF5YlsysvyIRvNr7z//kKb8tJ5aJCGlp28R0fFZ6dunaGJL33Pb+nckaN8lsvy&#10;jhXqVnEqn6FbbjnR2yKlNxeNRwABBBBAAAEEEEDg+wJpJSUlmCCAAAIxEUhPT4+gXEUBTsQYIsgk&#10;wlVVh0WXEW2IUJHVEUAAAQQQQAABBFJVIOJeEqkKR7sRQACBGusXzfY9gQU2CCCAAAIIIIAAAggg&#10;ULkAIYnKjUiBAAIIeArYQI0T4z/gQQABBBBAAAEEEEAAgXAEGLgRjhrrIIBAVAQiG7gRlSqQCQII&#10;IIAAAggggAACCMRMgF4SMaOnYAQQQAABBBBAAAEEEEAAAQRSWYCQRCpvfdqOAAIIIIAAAggggAAC&#10;CCCAQMwECEnEjJ6CEUAAAQQQQAABBBBAAAEEEEhlAUISqbz1aTsCCCCAAAIIIIAAAggggAACMRMg&#10;JBEzegpGAAEEEEAAAQQQQAABBBBAIJUF0r744otUbj9tRwCBGApkZWUdPnwohhWgaAQQQAABBBBA&#10;AAEEEIiVQKNGjQlJxAqfchFAoEbjxo1QSGWBZcuW+2x+//79UpmFtiOAAAIIIIAAAikiUK9efUIS&#10;KbKtaSYC8SiQkdEsHqtFnapL4B//+GdObieP0grWbrnkkh9WVxUoBwEEEEAAAQQQQCBmArVq1SYk&#10;ETN9CkYAgZYtW4CQygLvvpvXpWdnD4FNaz659NJBqcxC2xFAAAEEEEAAgRQROO200wlJpMi2ppkI&#10;xKNAZmbLeKwWdaougcWL3z33wi4epW38YNPgwZdWVxUoBwEEEEAAAQQQQCBmAmlppxGSiJk+BSOA&#10;QFZWJgipLLBo0eKuPzj3iT88+Yf/+oMcfv2fv77917/a8P7Gyy4bnMostB0BBBBAAAEEEEgZgTRu&#10;Apoy25qGIpDUAtNWb+761JuLt+1xWrlu74GLpr+thfacOH9NUgMkcOMUhth9YNczzz2dwG2g6ggg&#10;gAACCCCAAAJhCRCSCIuNlRBAIG4ESo9/O2bOsqLSo1kN63lUqnurjH+Nu2LDbVfp+ciwnnFTZSqC&#10;AAIIIIAAAggggAAC5QJBDdz44osvWrVq5Q1WMOfBv23JuOQX4/o0r1Gj4k2NE+/2r5z+p3/UsE8q&#10;Xhfb2icTn0x+Ms8Tyyvy6PTje6/NOblW+ZsaztITWTm5uItRVu6SXEVVFGLVO/EozyDjHyfL8sjF&#10;R1q1wrX+qUawDyGAQEQCURm4of4RHTIadctqNnrO0rv7dx3cobXVSb0knl1doEhEeu2aEdWSlatM&#10;wAZuWPbz5sz7rHAnAzeqDJuMEUAAAQQQQACBOBQIYuCG4hHPP/+Cz7pntMmoUaN4d0W4oWBdxQX/&#10;iXcV/2RknIhHKDZxb/njx52K//Gn6Sv3O5kp4KDHLy7JKP7H31yLy4MLf1MUQ9f+Ck54P4r/8Y8C&#10;z6WKKzxYEQWpKKk8Tx8rWnn33lsRQ6nk4U6rzCtiL9aKbpWtyucIIFCNAuN7neOEIaqxWIpCAAEE&#10;EEAAAQQQQACBSAUqGbhh8YijR4/6LKd5p27lMYlixRj2FyuCkOF+V6NTt5waBf9QZKHTJSciADnX&#10;/rhTDe94QvOK9SyyUfGwgESnH/uOHJQXs+Vvc74flLCCTq3RvM+1QYQdgtVzV65GTp8o5hxsDUiH&#10;AAJhCOR/UWzTSVz6wiKN7AgjB1ZBAAEEEEAAAQQQQACBqhMIFJIIHI8or5MTTNi/ZZ1CEt0UoShe&#10;t2W/vVMXioquExV9KU48rF9FeQzD9ahIVR7AsId6TFSEF3x2kChP0O3Himx8PyjhVZBvsS1/e7Di&#10;4RHP8JnYnTanW6fyev3pwQfdfTyqbquQMwIIRC7QLaupM5HENV3aalgHUYnIVckBAQQQQAABBBBA&#10;AIEoCvgNSVQejyivRcW1+pZ1BeXdCDp161Pea0Ivy99ldOt0YnBE+fgNPw+77P9bDY2n8AxAKFP/&#10;zcy5ROMyFJRwJoeoSFpRUPkADnv4iB6cHIzhN9rhKvJ7aXOuLR92UhEv+RNhiSjuf2SFQPUI9D0r&#10;kxklqoeaUhBAAAEEEEAAAQQQCF7Ad0giuHhERRigotvDP/6hiS31qqLXxJbyMRQWH6j41B1c+H6w&#10;Ql0hKq70FZlw9VvIuGRc+dW/19gMd6Oa9/lxeVCioiSnGhUFNe8zzt9MEsGr+ExZHpaoiEuUdwSJ&#10;MC9WRwCB6hPQLTn+sGxDh2aNMtPrVl+plIQAAggggAACCCCAAAKVCfgOSej+Gvfe+59Tp/7OefrL&#10;p2I6ieLyiSQqekXYCAe9tXEYzftcUh5c+MeJqSsL5uimF87MEieyrJhgwiMAUdELIpigxMlqnSjI&#10;c4aJylof7OcFc7431CNAv49gcyQdAghES2Dxtj2aLWLQ8wv3lpTd8c4Heq0lylx34tBrPTWdRJ+2&#10;LbgJaLTAyQcBBBBAAAEEEEAAgWgJVDK9ZeXFVHSM0OPEZfqJiSOc+SPUteAXl9Qon4WhfITGiRt8&#10;euTqIwBhvSA8uk94rHYijRPZKL/LxokJICpuOhpa4KBipgj3eI+Tc0lYB46T78pjKv5nuaicixQI&#10;IBBtAd1uY8NtV7mfdgMO3YnDWajX0S6W/BBAAAEEEEAAAQQQQCBSgTSN0Yg0D9ZHAAEEwhLIysoM&#10;az1WShKBRYsWd/3BudaYeXPmfVa48/Zf/2rD+xsvu2xwkrSQZiCAAAIIIIAAAggEEkiLuJcEvggg&#10;gAACCEQg8MQfnmzT9Ixbb5kQQR6sigACCCCAAAIIIJCQAoQkEnKzUWkEEEAgaQTUM2L3gV166kXS&#10;NIqGIIAAAggggAACCAQjwMCNYJRIgwACVSLAwI0qYU2cTDVww2dlGbiRONuQmiKAAAIIIIAAApEI&#10;pBGSiISPdRFAICIBQhIR8bEyAggggAACCCCAAAKJLcBcEom9/ag9AggggAACCCCAAAIIIIAAAokq&#10;wFwSibrlqDcCCCCAAAIIIIAAAggggAACCS1ASCKhNx+VRwABBBBAAAEEEEAAAQQQQCBRBQhJJOqW&#10;o94IIIBA9QgUFBR0756rp15UT4mUggACCCCAAAIIIJAiAoQkUmRD00wEklxg2urNXZ96c/G2PR7t&#10;nDh/jZbrqRdJTlBlzcvJycnPX/vHPz7z+ONPlJWVVVk5ZIwAAggggAACCCCQcgKEJFJuk9NgBJJM&#10;oPT4t2PmLCsqPZrVsJ67abZcSzbcdpWejwzrmWQNr+bmnHPOOSrxyJEj1VwuxSGAAAIIIIAAAggk&#10;sQAhiSTeuDQNgZQQeHnttrG57cf3Kr9gdj9W7dyXmV6PSERK7AQ0EgEEEEAAAQQQQCAxBQhJJOZ2&#10;o9YIIHBSQMGIwR1ae3ss3LonvXbNS19YZAM3vMd0QIgAAggggAACCCCAAAKxFSAkEVt/SkcAgSoR&#10;0KiNotKy5Tv3zbx2gEZtPH75hZPeXbtu74EqKSw1Mq1fv74aunnz5tRoLq1EAAEEEEAAAQQQqA4B&#10;QhLVoUwZCCAQE4G7+3fNTK+ronu3bdkxo5GCFDGpRnIUWq9evccff+zll18ZOnRYcXFxcjSKViCA&#10;AAIIIIAAAgjEVoCQRGz9KR0BBKpEQEM2NJHEtuLDVZJ7SmaqMMTNN//sjjtuX7BgfkZGRkoa0GgE&#10;EEAAAQQQQACBKAukffHFF5VmqTStWrXyTjZv3rzt27ePHDmyTZs26s37+uuvn3nmmT/96U+V8q9/&#10;/av+NmjQ4NNPP40kwYgRI+bOnfv5559b6Y0aNbrhhhv0V6+XLVu2dOlSWz5gwID+/fvba6uJve7S&#10;pcvw4cPdS2y51bNOnTqVtp0ECCBQdQJZWZnRylx33Bg9Z6m6RTjzSmjyiIeXbdDADXWUcL+OVomp&#10;lo9CEvfee9+DDz7gjkcUFBT89KfXXXTRRepAoW4UqWZCexFAAAEEEEAAAQQiE0irvJeE4hHPP/+C&#10;z2KaN29+7NixkpISffrJJ5/o76FDh7RED71o2LBhy5YtI0xQq1YtiyBMnDhxwoQJep2Xl6e/ikes&#10;Xr36xhtvvPfee6+55hrFJrREyy36oCVark8VMVHcRPeus7eKQSh4oddjx44lHhHZrsPaCMSLgMIN&#10;mr1y0PML95aU3fHOB85MlopNXNOlrZZriRObiJdKJ0s92rZtq3hEYWEhNwdNlk1KOxBAAAEEEEAA&#10;gWoVqCQkYfGIo0eP+qxUu3btdGH/5ZdfWtzBiVDotZZ07tw58gTuclVW48aNlflXX32Vn5/fvn17&#10;9c5QAkUc1BtCS/bv3//+++8rfnH22WdruT7t1auXohK7d++uVlQKQwCBahRQ6EETWLqfTkcJ3YzD&#10;lr9702U2qQSP6AqoZ0SbNq2zs7Nt8kseCCCAAAIIIIAAAgiEJBAoJBE4HqFi1A9CYQIFAvTYt2+f&#10;YgRauKPiYZ9GnsDdGCtF4Qb9PXz4sCIgzqcWDdm1a5c+skLtoxYtWjjdNEJyITECCCCAgFvA7rXh&#10;Dj2sWLEiLe203bv3MGqDXQUBBBBAAAEEEEAgPAG/IYlK4xEqT3M6nHHGGQoE7NmzR1GA7t27a6SG&#10;RSj0QmGCyBNYqzSXxCOPPDJ79mxNS+HMGaFwg882u0MV4aGwFgIIIICAI6AJI7p3z+3Xr/+YMde7&#10;J4zo27fvd9/97/Tp05hFgr0FAQQQQAABBBBAIDwB3yGJYOIRVp51T1i1apWGVFi3CA2UUATB6aoQ&#10;eQKVorEYmkhCYQ5FJTQKwzK32SvsYUEQjWrWck2oqSrZcg0qUVikdevW4emwFgIIIIBATk5Ofv5a&#10;RR8Ug0ADAQQQQAABBBBAAIEoCvgOSej+Gvfe+59Tp/7OeforUrNF6CPN76DxFAoHaP4IGyihF7ZK&#10;5AksH2U+aNAgvdD0lgpzaJCIM0mEuhNv2rTpBz/4QbNmzdRTQwERRSWUUsELTYGpJXaHDh4IIIAA&#10;AggggAACCCCAAAIIIBA/ApXfcSNwXZ3eEDaMwt7qoRe2YuQJnApoukpFIhRx0ByWurWnpq588cUX&#10;H3zwQbvFhia5VEoN69BrLdFyfao0zkCP+EGnJggggAACCCCAAAIIIIAAAgggkKYxGigggAACMRHI&#10;ysqMSbkUigACCCCAAAIIIIAAAnEgkBZpL4k4aANVQAABBBBAAAEEEEAAAQQQQACBxBMgJJF424wa&#10;I4AAAggggAACCCCAAAIIIJAEAoQkkmAj0gQEEECgCgWOFRfPHzps+6xZh7ZsmdfjgqKVK1XYv48c&#10;WT5uvL2O5KFslY9yiyQT97qqUiQZrp36gNqoljp5KkNboqrKQRphVHXR2i+ybpj7ceGBp98u6Drh&#10;7aKDR5WJ/g64Z7EWhpFhla7yyz99oHp6FPH10W+vfOA9NeSUzMGjakutEbP1dNKrUVqolErvpFSG&#10;HsmqtP7RzdxaVJ311y6hvUVo0W1I/Oemvctjz6m0zj73t0rXip8E2tY6CdgJIYyHjjvtme6j0p1J&#10;kJ7e+5stUc7OySqMusVkFedo9XcGswPZfXDptZ2cnQqbqkeykJrjfbYMafWQEvs8XXvn4N3MkEpx&#10;J45wpw273MhXDNIq8oKcHLytwtgQUQfXHh75/y/OseZx+Pj8thMMaeUhidoX9k+1ZzBwpEEAgbgS&#10;mLZ6c9en3ly8bY/VqvT4t2PmLNMS53nR9LfX7Y27a7+4MkyyyiiU4I4geLyN88b6+woS5DVGJK1T&#10;0esLD/6k71kemaz45Est6du5fCpre/zur+sv7trym7kj9ZxwRU6AQv/4iwuV5pYhHSKpWKzWDb6Z&#10;odaw+r8fh1rDBE0f9W/wYTtUemn63MJt1/Zrm9mkbthF+FtRRT/99pYJV3RqULem0jiX2cEE187P&#10;brr3pRFrHhvaLL12MBVzQhjK3OP6JJjVo5hGkhuevmLX88P/tGCbx0XX83nbVdDBWdfqXKQzUoBC&#10;dTZTmsd+1iOKFauirPydroMsLrxTUNXttEFW21+ywP8/uq08Dgd3UM+OWfdurE/tqHGe7lCdferv&#10;Cj9urfwZBr9LOMdap9Yn7mgR4earPCQRYQGsjgACCFSpgEUfikqPZjWs5xSUXrvmy9f233DbVfZ8&#10;/PIL0+vUykw/laBKq5RkmdesV69hdnZ6dnbdjIzGOTl1mzdPsga6m5M76b7hH33YuFMnZ6HaW97q&#10;jAwJyEEaYTQ/s2ld/bed1aReTutGZ2emp1dcJMTnY+nGfT6vkd58f5dzeaOa63vbzi+PXPWDMzxa&#10;YV9T3rrvYrsQSvSHv2ZWabvsgjDwVVOVViCBMk/o/U0/M+og8g7/Be9vF8+X5bbyXmXb3pLG9Wu5&#10;Y4iKCVoA0SOGGOH+plaMfnTljNt7W87adZVh8E2oipTaK2be1eef64vcfR827zp8WW6W93lJB1o8&#10;1Dk8B3+na+/cotXMyHfa8Foa+VoeVkN7tLb41NuTfnjF1H86UQk7cG67spPSW6E6vpRMibWKAlV6&#10;rf/jnDCi/mf871t76UD27uvk0ypaGyJykCrKIexvO4QkqmiLkC0CCFSTwMtrt43NbT++V/ltgP09&#10;Fm7dc02Xtpnp0f8lqpoaGdNiTq9fv9/0aZl9+tTJyBg4e5b7cv3o/v3qifBKy0x3fwQb6KGFemoc&#10;hFN3G+thy32OgFBifWSDQdyZaMSEZaKPlEZvLRNnuT5yFi6+enhgLWfIiRXnDNOwYSnedVN71Wq1&#10;XQJykIaTf0FBQffuuTNnzqx0++g7+tLfD9aXGH258bhcz99xoo+0dVm3zpA971ywqmD/GTfPc351&#10;tN8h9c1pwUd7moya4/SpVnobT2Edrd393t2/7Xh0Y9YvIT67ZCu3Oct3Dji3pUeL7Pel888+daVR&#10;evTbT4tKPZKF2uHZqaG/jtPuTuk+B1DY7+HrCg/a2Aq3ofMV01a0t/YLmEevbOenbBtg4q6MdzM9&#10;fvd2esAG2BDuQo3doPQD2p1/+cijMv4Gubh/1nOapoVWAcvEXwd+ZzO5dwl3Ju4fAO3nPn/NDGDl&#10;vTU9fnBz5xlgOMyT/7PZ+5d8f8330PN3+JiAk4l75/feOgEOZ3/gPvcrNV+Hqg5YHbY++ya8tuKz&#10;ti3qu7tIODV0dkJ/+5W/XtNO5bV39crJqDQyGNKgKp/N/PjT8u6H7pOD9/7m8ZuzjsGVm/fbKcv2&#10;NzXcfe5yv/V5lrDfwz0ycW84xX/T0tKKDpwYEWOxRe/TWkjjU0Idw/XFgTI7L7n3N3ePEudYu/6x&#10;lf/1tw2mYVvE+/D0PmN7n659nvN9DsMJcAoK3Ez3TuvzAP/7+7u9h/jpLD1n5WceY5ScTg3+tqa3&#10;lceB7ED5+//R2eL+/mtTAv2nrECDuhTZYENFIho3qHVFzzarC4rdww99nhaUrf5n7N6uqQ5kOxDc&#10;D48D3OeGCOZ/cH0f+Kr0uJOz93nMcnb+l/f3/7tH9Tz+4/C3S2j5PTPytfvp+dKSHZUOaArwbSfw&#10;N6XKQxLHP1iWas9Kv1ySAAEE4kdAwYjBHVoHqI/Ga2z76vCIc7Pjp85JU5OPJk/p89ST1+8ryurb&#10;d9Oz06xdhfPmDZz5ihZe+8mmvStWOHNPrLrzrgZt2mi5nsMWzNdFvttBAYKvd+8eWfiprvwVNfjg&#10;3vs6jR1jmWyZ8bIzacXGp58+vH2Hlg9+Y56W28wO+lSvldKWB8OryEWj9u2UPnv48B1/fU2rKPSg&#10;/hFXLl9Wp2n1/cSn7xl/mPfJx09erp7GusLX4Aj71VddpnvnNNdC51dH+yVTv+c4v+04P9RoxTuf&#10;/0iZ6GccNcT6J+uLzgOvbVA+wQyscMT0Feq87CbeP3K6e5/atx+FSwp2H7ZrLee7ckgdnpXPHX/5&#10;0Gqon1j1Q6v9yqTlCotY251fgPXV8OfPrP7F0PKfea1XtvOVfcueksvuX6IfRd2GGlGiH6+sXXsP&#10;lqn/uV0y/d+X1uq7o/3kpUsUd6RGbTnnjEb66Jo+Z6q9AZrpbwdzNoRTE6VUza97ZIUV6vy8ZlD6&#10;1dp+c3P3JPc5yEWNVZPNRPvA2CdWOT//Kqhh1XZ/q/ZZQ/F+uP0rK06ZaJ8xcKuMwWrv+u1Pz6v0&#10;CPKwsq3mvTVVMf007Z1bgK2pC/jdxWWqjHaM6fO3WjN97hJOzd0d7P0dPkrsNtSOpN3Jrjd0vHhs&#10;ncDN9wnuc7/SprRfVqXtfRjaNZJ7NJOa2aheLUt570/Ove+VdVZDnwd44F7TwffnD2lQlc9m2pE1&#10;aFKex6/E/g5wJdZWvuWPq3XK0la2vgwKg+7YW6IfqA3f6dEQUibuDaej/rvvvtMPtnaBbbEhiwA6&#10;8ZGQxqcE2Gn97TB3v5Sv85L2AfWM06nVTstOjxIdbu9t2GenoENHvlm1ufi9/xr8+srPddRol7bT&#10;l7+d1kr0OF37O+f7bKa/U1DgZnrstD4P8Lq1TtMBVbDH88Bv3rD8NyFtF59c3ruEPyufJ8MA/z/6&#10;tPKog3ov6ihTAFrNX7R2r3r/KaS188uvnR3S3yZWGKJxg9odshqKwvkfxxJ7H+D+9jef/3G493z3&#10;ECqfu4Ry1v+hD762UWspgfarvKmDAg8H0/9xHv9xBPhf6YW8Hc/9spd247+t/Fx7qaIw3l1CAp82&#10;g/n0tHQeCCCAQIwEgjlJRZ5mxtrtQzq0potE5JLeOfR55mnrNNF60EBFHyxAkPPzn1u4QX8Vqigt&#10;LNTr/fn5JYWFXf5jvM9qfDh5iuIRvR971PoglO7aVbtRo+yrr7ZMFJvYk7fEVsweMaLbXXfqRZOc&#10;HMUOjhYXK36xdcbLPX47ySPGEbi9506Y0H7UKKu5ig5vfs2cnJz8/LWjR48O21aXyvrOqq8Oeuoq&#10;2vtrXDA5O5noF1H1THYuAhXvcLqeeuSj6xB311P71Pk25pHYfghyuk7Y9yp9n85p08iutbyzCqba&#10;qtu4YR0t/KHu5fq64/zKpCiDxy9O1pn25kHtlVhWuqR0f//TtzHl4zbUlZ7ztcnpr2vdaO2SW1Ya&#10;h6Jvn87vYFrFZsTQ91El07fMUJvpc2sqzKRvnMFc5/tDs0kB1GT7iqnf9BQ0cbasU21toENfH9e3&#10;an/5aPV7fnyufarLSNXW4/JAs2bIJJh5DTysVEOfW1Nf9K04+zVVdVMNdZUYYGvqAv7/3ZCrVeTf&#10;Lquh00zvXSKYfcydRjvMYzf3sNZprIRq4lxv6Bt88N+wvcED71f+6ulczDgJtA/fMLCdvXVvTX8H&#10;eAABuSm26LEpdRHidIeptEONd+b+mmnBEZ2+rFeXk3OAAzyjYR0779lWVl8Gtf2H52Xa5raCbDxL&#10;SJlYnS2YqB+W7fRi1XP3ug9vmIa/ndZjVgK3gJ2X3KdlBRF0orPRNKqYdkidgo5UHLMVw+JO1/g+&#10;90CeADutz9N1gHN+kMdL4DOtx07r7wDXta6Kc3pF2Xkmu0WDti0a2Aay7hL6/07BC+vI471L+LT6&#10;sryLmd+Tob82+vuvzUmvk5JNm6Lm68yg06O2jo4gf/+BOitqA9loIB2wHhfq3ge4v+r5/I9DR6vz&#10;/2Mw5zH9v6A45h/mfiIf50QXYKMH/x+HMtH/OOdnN3H20iD3pVCTVd5LItQcSY8AAgjEj4C6SOR/&#10;8VXfszLjp0pJWRNNuOB0LlCfBRtYoac6NVh7FZjwNxFD4dy5W158sdWA/s6YCI0H0ZLZ2WdbJqtu&#10;vyPqaIpEWJ7ewzGiXlY1Z6hv8/oGZqOp9bOJR7fhAJXxnsDSEvvrOhFhuxQ6cYYt2G+YlqH94GP9&#10;L5y+3Lpo+evyz2zEip5a0SldX+KdTuMKtVhYQZc6+vFKXwpFof63Fk/RN+MPthbbhZOeKsLdBGde&#10;DO/BNZG0VF+7ozJ7iPPtP5LKOD11haCLfHdWdiXpc1YC7xK9rXxuTX3RP/T1NzsqBviUlpVfd2mj&#10;6OfHAFvTKUvf8nW5EmCXCMnB+u07AyjczdcO41xOe9+mIZhSAu9XPnOwMJN7chYlcw+L8Oiq7c7E&#10;DvAAFfP+edYSu+eSCHJDu0sJ3EzrbWHD8o3R3wGujy7smKEjVC+0lTWQzSqjncpChDpsnfEsoWZi&#10;Fb70/CzFIALPuRvMlnWn8bfTOp2MrHuL07HLX/7ORXilFQiw02pd79N1GOd87zoEODa9d1p/B7hO&#10;VtpwurxXYzV6RaUoGNGySV0NiFD+Gquoq32LU1jwwt8u4c8q1JOhv//anOarVjYywh3Lc3ZIf1vK&#10;Hax3/sexxD4P8Eq3eKUJAu8SCtmru43Qwji6Ky26GhIQkqgGZIpAAIGYCaiLRPdWzbplVV9X/Jg1&#10;NaYFK4hQu3FjTf2oGRlW3jpBoydsgIY6I1i9NDekvwqq48OwRQvXPfKo+5aiWqhBHJaJnpp1MtT2&#10;uaMktm7Yk1OGWnRs0ztf46w7g74i6wd2727V3pV0fvBxf1Tp70uRNNYZtuDxVd6mE9NTbdGoB7sA&#10;c0aseIx08FkB+2VSLbJfwu36Rw/FL5whIcqnGqbhDPXbsz9PpweNz1HxwWwFXSiqO4A1X3/d06Tr&#10;u7WukCPpyqEKeG9NRR/0FXnZxn124VH+s2H9Wja3a6Vb05rp6PncJYJptTuNM4BCAu6fyu1y2gYE&#10;hReVCHW/cn6MdVdPwyL01qbcC3C3i0qvaYP/eTZUwEqbqc2kwIfTUcvfAe6zXAUWreuKDlv3vLkh&#10;ZaKcdd575c4+lU6iEWrb/e20AXpJ+CzCHVEKplucv53W5+k61HO+zxr6Oza9d1p/B7iFKt5es3tQ&#10;t6zdXx3Z/kWpghHaIjoPrNle/P7WYm1fBSa0nwQ+PfqzCvVk6NPK3XYlUOBYl8QKijmdiRRcUwg7&#10;wNgNHWia8knRQwW4Laru9N3zeYCHscv5XMXfLqETSO9zMjwGJEar0GrIh5BENSBTBAIIxEbAukho&#10;8svYFJ8ypdrQCaebQ90WLeyuHAoxOL0kNM5CAzcK33jDp0qTTp00BkSxDEU0lCBwYo8c1LdCU1TY&#10;yA4LiFgC3SPj2IEDBwvKf6/zqGG0tkzw01uGWqK+6ulHG+/psvRVzz3i2iNbdYhVtwjvu2B4f+3z&#10;nv7K3+DzSn9fCrVpTnrV08a+BsjB+Q1Nlysa/mDTZAT5qOj6Xv61eOwlZ9v1if2QpeEJQeYQIJl9&#10;J1bPAnd/DZ/pA9RcrXOPHPFXnIVXdLVsgwtsJEilt2mw7uvuKQO1rtNfQwhOLwkbPe5zyEbwzQyw&#10;NXVNom2RXq+mvq/blUkwW9Oa6T1porNLBNg63oePGTrTZ/hcV7ES+bg/Cnx7PydlgP3K+np4DDLX&#10;iv5uDWjhBm0RTSThntDOyvJ3gLvrXEU/zwZ5+GgXVdjLtlEwB7i75tZVXleqWujcKCTUTLSuYgRV&#10;cSNSfzttSL0kdCDoKtdOqrLSQa3jrr6fmxMF2GkrnSskyEio9ykowLHpb6f1PsBts5Yc+VbbUX/n&#10;riqfIMNZeEZGfZWyOH+vLp71P5q/A9mnVYvyKaL9ngx9/v9YqZV2GE3h8cD13f5XXyG+Pu5MwKTg&#10;oLrzBBi7odOju+eRIgXOELDI7/3pbBqbU8POBgF2CZtC4meXdlBDnFl4zDbI85glDvJ/pQCn37A/&#10;IiQRNh0rIoBAXAgs3ran61NvDnp+4d6Ssjve+UCvtUQ1081B/7BsA10kqnQjaZJIDazQCAvFI2xq&#10;Bk0tkdWv31v9+mu54hSdbrzRKlB+t46Zr2gSSn933NAAim4T79KKuneGR2LnNhz+2qIpKjSThZKt&#10;vO1XCm1oHgorUVNvKkJhNVTYwmro72H37FAF9uTlzencxec9QaoU0525DTO2fubur9f6EUzjS+1n&#10;GWdSSX1ZsSX6qyEP1mnTPfW6ZkO0kdsB6u9z8LnSV/r7kpOn0+1cV+n2Q5PNJ+/M3+7cYMJ+iFY9&#10;VVurubs57l8d9ZVd91fT9zBVXvN16W3wg+FlpQvgWe995lzWKp9XJ/bV92AnkzB+Elcm+s5nI2LU&#10;s2DKqEomg/SouXvafJsaw0ajBLbSZY+6utiQk2C2ps8NrSiGLvKtOE2j6PSSUKDHfVcIq2GozfS5&#10;Na1DhObt00W7LjBs6j4tCbA1nRvKKHzgzNDmc5fwt79Z/t6Hj9vQGRPkHishGUUEwujtH3i/Ut8T&#10;XSq477jhMTmLs7F0eSMi+8VVv3ba4HY9Ahzg2iXsd1rnLBHSz7P+jk0Dd+774+wSPg8f99ZRfbSj&#10;mqG/AzzAWUgCmhJSO4nTxyGMTII/S/tspr/9KoxTkHdNdFJaOOUSHcLiNavAfex97rTK1ufp2t85&#10;32czrW7epyB/zfS50/o7wBUTzP/0wOGyb5TbJedlasydhUj095E3PrmgfTMt18lZpyOl9Le9/FkF&#10;OBn6/P/R339tzqlG/61oplWt69G9yK7//UWNvfsP2n80ysTfAR5gQ3gjOJvm/F+9o7OZEy31uUto&#10;0+vbgk0hYdOyDLn/H4HD/f7YvXcJfyltf/M+BQV/AHqkTCsp+d5gwrAzYkUEEEAgVIH09PK5jngg&#10;gEDYAvr2c+3Dy57+RU/v22QEn6e/TPSdZsKf1sy5u38wUx4GXxwpEUhlAV2ZqMu6RosEgxDqAa7Y&#10;li7pwwisBFMZ0sSDQKi7RFTqHNJOG5USo5IJVlFhrJZM0ghJVIszhSCAgC8BQhLsFykrsHpLcb/f&#10;LIq8+RoA74Qk9JNF5BmSAwIIxI8AB3j8bAtqggACgQUK/3x1mwy/PV8CrktIgp0LAQRiJ0BIInb2&#10;lJwkAjH5FShJ7GgGAnEvwAEe95uICiKAQOQC0QhJ5Ofnd+/e3V9djh49+tBDD82ZM8dJ8PLLL/fo&#10;0cOdftq0aUVFRb/5zW/q1q371ltv6YX702uvvdY+2rFjx8SJE++77z6P1SNnIAcEEIiJACGJmLBT&#10;KAIIIIAAAggggAAC8SGQFoXpLT///PP33nvvm2++8dekhg0bKtCwseKxfPny6dOnKwbhJFagQfEI&#10;vd2zp3xGuiuvvFLJPvzwQ0UiFLzQ68mTJyseoY8WLlw4ePDg1atXx4cdtUAAAQQQQAABBBBAAAEE&#10;EEAAgfAFohCSUOEdOnTIy8s7dOhQpRVp2rTpww8/vH37dkUiLLGCDhdUPPQiwOoHDhxQ5GLo0KH6&#10;q9eVFkQCBBBAAAEEEEAAAQQQQAABBBCIZ4HohCTatm3btWvXpUuX7ty5s9LWKirRvn17C0BoWMeW&#10;LVvOrXioq0WAWMOnn36amZl59tln66+6WlRaCgkQQAABBBBAAAEEEEAAAQQQQCCeBaITklAL09LS&#10;gm/nGWecYYk3bdqku5C2rnikp6cr7uAzE0Uu/v73v/fq1Uuf6q+GdWhJ8MWREgEEEEAAAQQQQAAB&#10;BBBAAAEE4k0gOiEJdY5Yv379gAED1F0imBbu2rWrTZs2SqmJITRkQ1NF6PGjH/3I3zwRmmaitLRU&#10;XSS0SpcuXTQ5hU08wQMBBBBAAAEEEEAAAQQQQAABBBJUIDohiW3btg0aNKhx48bBKGgWCc0lofiC&#10;hmmsXbtWd9OwgRtjxoxZvHixM8eEOyuN8pg/f36/fv2UTCGM559/XlNdBlMWaRBAAAEEEEAAAQQQ&#10;QAABBBBAID4FohCSOPPMMy+++OJatWoF00K7keeoUaM0o4SmhMjNzbU7cdhDN9TwnuRSkQtNM+Hc&#10;s0MJ9FpBDSa5DAacNAikiMC01Zu7PvXm4m3f6z81cf4aLbSnx0cpwkIzEUAAAQQQQAABBBCIZ4Eo&#10;hCS6d+8euIWaLUK39rSuEA899NBf/vKXHj16aDIITQlh00M4D71VuMEj1qAJJjTNhCabcJLZxBNM&#10;chnPOxZ1Q6DaBEqPfztmzrKi0qNZDeu5C1WQQm833HaVno9ffuHDyzYoTbXVioIQQAABBBBAAAEE&#10;EECgUoE0xQsqTUQCBBBAoCoE0tMbRJ6tQg8dMhp1y2o2es7Su/t3HdzhRPhSXSTaN0sf3+scFbFu&#10;74Hf5q3901V9MtPrRl4iOSCAAAIIIIAAAggggEA0BNKi0EsiGvUgDwQQQCBMAQUdnDCEO4shHVv/&#10;cXWBxmuoG8Uflm3o0KwR8YgwiVkNAQQQQAABBBBAAIGqESAkUTWu5IoAArEWUJwi7+YhGq9x0fS3&#10;+7Rt8ciwnrGuEeUjgAACCCCAAAIIIIDA9wQISbBDIIBAcgqof8RVr+Q9NuxCBSZe37RT802ou0Ry&#10;NpVWIYAAAggggAACCCCQmAKEJBJzu1FrBBAIKKDow4y122/Ibd8tq6nGa8y8dsAXpWWrdu6DDQEE&#10;EEAAAQQQQAABBOJHgJBE/GwLaoIAAlEW2P5VqeW4bu9Xpce+yUz/3i05olwY2SGAAAIIIIAAAggg&#10;gECIAtxxI0QwkiOAQPQEonLHDQ3QuOOdD9yV0i0/NZGEbvmpe3DsLSnTR+m1az53dR/1mIhe3ckJ&#10;AQQQQAABBBBAAAEEIhRIIyQRoSCrI4BA+AJRCUmEXzxrIoAAAggggAACCCCAQCwFuAloLPUpGwEE&#10;EEAAAQQQQAABBBBAAIHUFWAuidTd9rQcAQQQQAABBBBAAAEEEEAAgRgKEJKIIT5FI4AAAggggAAC&#10;CCCAAAIIIJC6AoQkUnfb03IEEEAAAQQQQAABBBBAAAEEYihASCKG+BSNAAIIIIAAAggggAACCCCA&#10;QOoKEJJI3W1PyxFAAAEEEEAAAQQQQAABBBCIoUBsQhLTKh5q9ltvvWUveCCAAAIIIIAAAggggAAC&#10;CCCAQEoJRCEkkZ+fH4Ds6NGjkydPPvfkQ6+1ZHzFIxhoBSxs1REjRuzYsSOYVUiDAAIIIIAAAggg&#10;gAACCCCAAALxLxCFkMTnn3/+3nvvffPNN/5a27BhQ/WG2FjxUEiibt26QbpYBwpb8ZFHHjl27FiQ&#10;K5IMAQQQSCmB4uLioUOHpaWdtmLFipRqOI1FAAEEEEAAAQQQSGiBKIQk1P4OHTrk5eUdOnQoSAvF&#10;GhSk8EisThDqCqEOEbfccsuBAwfs0169etmLdu3ade7c2V47XSecTLTkpZde0oqTKh4fffSRpVSe&#10;jz76qPplKEN96u5toY8mTpyotbTQSR9k/UmGAALxJjBt9eauT725eNsed8Umzl+jhXqOmbOs9Pi3&#10;8VbnKNYnIyNjwYL5mzd/8swzf1R4Ioo5kxUCCCCAAAIIIIAAAlUnEJ2QRNu2bbt27bp06dKdO3eG&#10;V1eFDJ599ll1hVCHiHHjxj355JOKIyge8cADD3iM17AwhJJ9WPFwogn6bfDhhx+eOnXqD37wg9Wr&#10;V1s1lKxTp056oQyVrfW2UEEW8lDOzZo108IePXqEV23WQgCBmAso1qCIQ1Hp0ayG9dyVUZCiqLTs&#10;X+Ou2HDbVZnp9Sbn5ce8qlVdAZ2KzzzzzP3791d1QeSPAAIIIIAAAggggEBUBKITklBV0tLS/FWo&#10;pKTkyiuvtCkh/E1muXz58vbt26srhDI5++yz9besrEyRAkUQ1JfBmUhCoQQNEhkyZIgSaADIBRdc&#10;sHv3bitXRTRt2lQvVMqRI0cU0dBjy5Ytertp0yYt79Kli/62bt26VatWFpJQcf369YuKI5kggECs&#10;BF5eu21sbvvxvc5xV0ARitc37dTy9No1tVwvtn11WAtjVUnKRQABBBBAAAEEEEAAAW+B6IQk1Dli&#10;/fr1AwYM0G903mW455IIMKvlM888Y2ELhQnWrVvnRA3mzp1rgQnrEHH48GEnwPGb3/xm165dHiUq&#10;6KAle/bsUSSifv36FuaYM2eO4hfKXH+ff/75gwcPsjcggEByCCgYMbhD+VHv8VAwQp0jbKG9UKeJ&#10;5GgyrUAAAQQQQAABBBBAIDkEohOS2LZt26BBgxo3bhwJykMPPWQzWeqhMISFEuyh1/fdd58Nx1DE&#10;QV0qnJTeMQ71ntBgDSVQemcqiltvvdVZhZEakWwm1kUgIQQy0+t2aNZoxtrtVts/LNuwtyT54xH1&#10;6tVr2DB9zZo1CbGNqCQCCCCAAAIIIIAAAlEISWjo8sUXX1yrVq1INNV/4e9//7t72ggNu1DXBv21&#10;bC0eoaEZmZmZr776auCylJummdDwDRsDor9r165lDstINhDrIpBwAr/u3zV/71c2veX5rZp2zGjk&#10;dJpIuLYEX2HN76sTaffuuQUFBcGvRUoEEEAAAQQQQAABBGIiEIWQRPfu3SOvuvpBqL+De8oJdXbQ&#10;7BI22kIPFWEdIm666aaioiJb6Mwx4VEBG7uhURs2u4T+aoiHZsq0tXQjUifSEXnNyQEBBOJTQB0l&#10;3r3pMs1tqef5Wc0a1K7VoGJeiSR+aAqecePGDxw4MD9/bU5OThK3lKYhgAACCCCAAAIIJIdAmuae&#10;TI6W0AoEEEg4gfT0BtGqs6auHD1n6d39u3rPK7Fu74E73/ngscsv7JZVHqNM4odCEvffP/lnP7vZ&#10;HY/QwjvuuPNf//rXX//6KnGKJN76NA0BBBBAAAEEEEhAgbQo9JJIwGZTZQQQSB6Bxdv2aGjGoOcX&#10;araIO975QK+1RM3TTUBt1Mad8z+Y+ZMBSR+P8LdFNcFE//79Pv74Y24Omjw7PS1BAAEEEEAAAQSS&#10;RYBeEsmyJWkHAgkoEMVeEgnY+uhX2WcvCRWzYsWKX/7yVnpJRF+cHBFAAAEEEEAAAQQiEqCXRER8&#10;rIwAAgjEkYDux/z55583b97cqVNxcfHQocOIR8TRRqIqCCCAAAIIIIAAAi4BekmwOyCAQMwE6CUR&#10;LXqFHkaPvn7hwoWvvPLy6NGjo5Ut+SCAAAIIIIAAAgggUJUCaYQkqpKXvBFAIKAAIQl2EAQQQAAB&#10;BBBAAAEEUliAgRspvPFpOgIIIIAAAggggAACCCCAAAIxFOCOGzHEp2gEEEAAAQQQQAABBBBAAAEE&#10;UleAkETqbntajgACCCCAAAIIIIAAAggggEAMBQhJxBCfohFAAAEEEEAAAQQQQAABBBBIXQFCEqm7&#10;7Wk5AggggAACCCCAAAIIIIAAAjEUICQRQ3yKRgABBKIj8O8jR5aPG7926gPHiovnDx22fdasSvO1&#10;lFpL6wZO7OR5aMuWeT0uKFq5stLMAySYOnVqWtpp+htJJqyLAAIIIIAAAgggkBwChCSSYzvSCgRS&#10;WmDi/DVdn3pTzzFzlpUe/9axmLZ6sy2/9IVFRaVHU9ooPhq/ovyxcv/+LydNmhQfNaIWCCCAAAII&#10;IIAAArEUICQRS33KRgCByAUWb9ujTDbcdtW/xl2hF5Pz8i1PLX990868m4foo+5ZzSbO/8AdrYi8&#10;3LjK4fT69Ru0adOofbua9eo1zM5Oz86utHp1MjKGLZjfb/o0rRs4sZNn3YyMxjk5dZs3rzRzfwkK&#10;Cwv79u2TkZERdg6siAACCCCAAAIIIJBMAgkTkjhw4MAtt9zy0UcfJZM+bUEAgcgFBndo/ciwnson&#10;vXbNPm1bFJWWKfSg54y126/p0jYzva4+Gpvb/ouSsh1flUReXNzmkDvpvvajRim+oChDZp8+Vk+N&#10;4NBTAzpeaZmppzPmQgttiT7yaJHzkZPeyVNRjIGzZzXu1MlZpbi4eOjQYYzCiNu9goohgAACCCCA&#10;AAJxLhCFkER+fn41NLJp06bPPfdcjx49qqEsikAAgUQX+Pr4tyXHv+l7VqYaoiEbd87/YG9pmaIV&#10;id6uMOq/6vY71Hvi+n1Fg9+Y99HvpmpiCGWi4IWW9H7ice94xJYZL1/7ySZ9qqcT2gijXFZBAAEE&#10;EEAAAQQQQKBSgSiEJD7//PP33nvvm2++qbQwEiCAAAJVJ7Bu74GX1m5Xhwh1l7BSSo9/o9klBj2/&#10;8O7+XYd2bLOt+HDVlR63OZ87YYICEKpek5ycOk2bHq0ISfh8KFqheESP305Sb4ggm6MhGAsWzA9+&#10;YogdO3a0a9cuyMxJhgACCCCAAAIIIJD0AlEIScioQ4cOeXl5hw4d8vbSgIuJEyfOmTPn3IqHRl7o&#10;4by29NOmTXNGZOiF3mqhjdRQyhEjRuhbrOWjF7bKW2+9ZZlMnjz56FFmrUv6HZUGIlCJgHWFuCG3&#10;vcZxWFKN3bjljVWKUGguid5tW6qLRIeMRinueOzAgaP79/tDKI9WfPddJFNFBOCdOXOmbrQxcODA&#10;0aNHp/hWoPkIIIAAAggggAACjkB0QhJt27bt2rXr0qVLd+7c6Y17+PDh/fv3b9y48eWXXx4zZszq&#10;1avt9fTp0xVo8LkxFGV48sknx40bp5Rz5871+FVN8YgPKx76dMCAAWxOBBBIcQHFI0bPWao5LMf3&#10;OscoGtSu2Sq93i975ViEwsZxZKbXS3Eo9ZIIEHHQ7JV1mjWrIiJFIr777n+XLFmi2EQVFUG2CCCA&#10;AAIIIIAAAgknEJ2QhJqdlpbmr/GNGjUaMmSIPj377LOHDRvmvNZyfyGJunXrZmZm7t692ztPRSu2&#10;bNkyduxYpdGn+s3NXvBAAIHUFHDiETbJpT1sqkuN49BoDr2du7GwYe1a7Zo1TE0ia/WmZ6fVbtw4&#10;/Ywz/CFovEbTLl3WP/b4v48cCRIq1OktFV92OrsFWQTJEEAAAQQQQAABBJJYIDohCXWOWL9+vTos&#10;qLtEtLBuuukm9YPQ0Az1iXDnWVZWVlJSotkuo1UQ+SCAQEILKNywt6RswdbdXZ960552W1D1mNA4&#10;jlGvLdWSlTu/nHZVb2eOiYRub6iV3/j003Zzja937+792KO6fYYiDsvHjdcSzXxpnzr33dBtO3Qz&#10;0dnZZ3vcoSPUQkmPAAIIIIAAAggggEAwAtEJSWzbtm3QoEGNGzcOpsgg06jvg+aJsAEaHvf+LC0t&#10;9de9IsjMSYYAAkkjoNCDZotwP53pJJyPXr62f2rGI7SVNb2l3T5DNwdVPEJL7KaettCeikQ4+4Ne&#10;O8srveNGqNNbJs1eR0MQQAABBBBAAAEEoiIQhZDEmWeeefHFF9eqVSvsCp1xxhmaYEKrK9CgCSbc&#10;+XiP4FD/iPbt28+YMcNmtdTIZKa3DFueFRFAAIHqFMjOzt69e486u1VnoZSFAAIIIIAAAgggELcC&#10;UQhJdO/ePcLm9evXb+3atRqjcffdd1933XXKTVEGdZGwe2ro7ZVXXukuYvz48Zpp4oILLtCnBQUF&#10;zCURoT+rI4AAAtUj0Ldv3zZtWtev32Dq1KnVUyKlIIAAAggggAACCMSzQJrmZYjn+lE3BBBIYoH0&#10;9AZJ3DqahgACCCCAAAIIIIAAAgEF0qLQSwJiBBBAAAEEEEAAAQQQQAABBBBAIFQBQhKhipEeAQQQ&#10;QAABBBBAAAEEEEAAAQSiIEBIIgqIZIEAAggggAACCCCAAAIIIIAAAqEKEJIIVYz0CCCAAAIIIIAA&#10;AggggAACCCAQBQFCElFAJAsEEEAAAQQQQAABBBBAAAEEEAhVgJBEqGKkRwABBFJL4Fhx8fyhw7bP&#10;mnVoy5Z5PS4oWrmyqtuvEpeMHKXiqrqgfx85snzceHeL1k59QG0MsmgD0Sph11OqslV7lYlqovqE&#10;nZVuid29e66eehF2JqyIAAIIIIAAAghUswAhiWoGpzgEEIi+wMT5a7o+9aaeY+YsKz3+rbsAfXTR&#10;9LfX7T0Q/VLJMUQBXcAr0KDL7xDX+15yCyK80jJTz0hiASHVQQUpdhDSKtWcuKys7PHHn/j1ryfm&#10;56/Nycmp5tIpDgEEEEAAAQQQCFuAkETYdKyIAAJxIbB42x7VY8NtV/1r3BV6MTkv36pVVHr00hcW&#10;ZabXS69dKy4qmrCVqFmvXsPs7PTs7LoZGY1zcuo2bx6rpiicsWjENQ3atLl+X5GerQcNjHqXjdxJ&#10;9w3/6MPGnToF00YlU2KtEkxin2mkKlsJN2rfTu06vX798LI6cuTIoUOHevbsGd7qrIUAAggggAAC&#10;CMRKgJBErOQpFwEEoiMwuEPrR4aVX4ml167Zp22LotIy6ygxbfXmx4ZdOKRj6+gUk8K56Dq53/Rp&#10;mX361MnIGDh7ll2uKxbw/v+9Wx0WNHLhs7//XX+dcQc20MPdkcGWvNWv/568vDmdu+gj9+AId3r3&#10;4IWDmzcrmRI7C3ctXKgL+G533WlbQ1XS016rI4OV6OSs/hSqoepplbHxEZbYKXF29tmFc+faQhuF&#10;4ZFSnSO0ZOPTT6+6/Q6PrhlOiR4dKGwVe1rEJEBNVH/ZSrj9qFEeoY2ZM2cyCiOFDzuajgACCCCA&#10;QKoIEJJIlS1NOxFINYHJg7p3y2qaaq2uzvZuefHFjmPHZA8fvunZaYP++urxQ4dKd+1SBQrnzRs4&#10;8xX1Yrj2k017V6zQZbliGcMWzL9y+bLWgwZpoT5yeiKUTxsx+vpOY8dYxwe7Pi+PGhw4oGwvX7xI&#10;6UsKC/fn5+vC/ouly1oN6O/dlUBRgK937x5Z+Kly6DbxrpW3/cqiD8cPH15564Q+Tz2pjxTLUETD&#10;AgQf3Huflajl2SNGGJp1eVAl6zQ9tdsoUqBk506Y0PuJx62GTuBAL+wjt7kau2XGy9bGwW/MU+k2&#10;LYXPmlTnxqIsBBBAAAEEEEAgPgUIScTndqFWCCAQsoAmjHhp7faxue3VXSLklVkhdAFdzDfv3l3r&#10;6fK+TrNmTgY5P/+5YhB6q79ZffuWFhYGyNs6PmRffbVHGsUFFEpQDpVmouiDogAKjlioQlkpw4Mn&#10;p3js88zTijXoI8UyDm/foQSKbliy0FtcyRoKdmyd8XK5RkXz1QNC8Zr9a9bYat41CZzd6NGjg58Y&#10;Yv/+/cqteezG1EQdkwwRQAABBBBAIEUECEmkyIammQgkuYBmjrhz/gc35LbXOI4kb2rcN089BZyR&#10;CxryELi+ChNEMoeCZa74RQxnuPBooKaHqM5NVFxcPHToMM1t+fzzf8moCIXwQAABBBBAAAEEEkiA&#10;kEQCbSyqigACvgUUjxg9Z2n3rGbje52DUWwFNE5BoxU0ZsGGOXiMa/Cum6Z1DLLC6umg4IXGbnjf&#10;KVOjPI5WdBPQ49uyMg30CDLPqkjm9ApRPTWcpCqKcOepMMSCBfPvuOP2m2/+mcITVV0c+SOAAAII&#10;IIAAAtEViFlIYseOHf/f//f/6W9020NuCCCQagJOPMImueQRc4G6LVpYnwV1l3D3ktANOxQ7cIZU&#10;WD2b9+ypuSeCvHFGu5/+5Mv33y984w1bV2vZRBUaHqIRExaqsJEgNqLE50N1K/n0U5v2Yt2jjznT&#10;WwZwU9zEZyjEYxUbHqJRJDaThUaIKDhyxpAh4W2RkKa3tCEbNnyDBwIIIIAAAgggkEACMQtJtGvX&#10;7s9//rP+emMdPXp08uTJH330UQI5UlUEEIiVwNyNhXtLyhZs3d31qTftabcF1R039HrUa0v3lpbp&#10;70XT39ZkE7GqZOqUq4kbsvr10801NHajfGKFG2902q7YQY/fTlp89XD3fTGUfuCrs9WxwsZ6uO+4&#10;4Y1midc98qgl3pO3xO64oZkm1YFCt8/QQkUELnzwgQB301QmnW4YazVUrMHpx2F3ynBuC+K+Q4dN&#10;PGH560Ybeu3cs8O5GYfdd0PTYWouCburiM2safNK8EAAAQQQQAABBBDwKZBWUlISRZrVq9/v1esH&#10;EWaokMRDDz30ox/9qEePHhFmxeoIIBDPAunpDeK5etQNgUQR0JCNW2+dMHny/Tk5OYlSZ+qJAAII&#10;IIAAAgjUqJEWzV4Sike8+uqrHqwHDhyYOHHikiVLRowYce6556r7gyIOSqMhG1quT/Vaf2+55RZ9&#10;qsfSpUtvu+22OXPmjBkzxhJPmzbN6TGhF3qrVd56661HH31UCbSiVndyUCnOYBClsTxtFR4IIIAA&#10;AggkpUD9+vUbN27MwI2k3Lg0CgEEEEAAgeQWiFpIwmc8wuwOHz6sQMOsWbM2btyYmZn5wgsvuE0V&#10;Tbj77rvHjRunTxVEaNGixVNPPXXttde+/PLLijjUrVvX3wZYsWLF2LFjn3vuuXr16j355JOWwyOP&#10;PPLss88qTwUvPqx4aOH48eOTeyvSOgQQQACBVBbQ/4Oa4fKXv7y1e/fcgpM3QE1lENqOAAIIIIAA&#10;AokiEJ2QRIB4hCAaNWqk2IEFF4YMGbJ9+3brHGGPTz/9NDc318ZoaGqJzp07B2k3ePBgm4pi06ZN&#10;+tulSxf9bd26datWrZR/kyZNSktLy8rKgsyNZAgggAACCCSugIZs5Oev1ZOxG4m7Eak5AggggAAC&#10;KSgQhZBE4HiEh2nTpk3T09PdC3fv3n3GGWdESK+BHhdccIHGaOjv888/f/DgQUUrRo0a1a9fPxvZ&#10;EWH+rI4AAggggAACCCCAAAIIIIAAAtEViDQkEVI8QlVXdKBhw4bqYupuxq6Km7FF8rj11ls1QMN5&#10;WJ8L/dUSDejQsA6bwIIHAggggAACCCCAAAIIIIAAAgjEiUCkIQndX+Pxxx9zP70bprkkFi5cqOWK&#10;C8yYMUP3X3PPEKGuDYsXL7YJLDUz5SeffOKRg/pQrF692sIZ06dP987/7LPPXrt2rb+bhjKCI052&#10;NaqBAAIIIIAAAggggAACCCCAgFsg0pBEMJqaS6J58+Y2qkLTW1555ZXutTTCQnNSPvDAA0qge3DU&#10;qVNHAQvdAdS544YGXyjioE81C+Z1113nXaIGg/zmN7+xHJybeihCYW+V53/8x38oTTBVJQ0CCCCA&#10;AAIIIIAAAggggAACCFSPQFpJSUmVlqSuDQ8++KCCAjYVJQ8EEEDAEUhPb4AGAggggAACCCCAAAII&#10;pKpAWnX0kkhVXNqNAAIIIFCJwLHi4vlDh22fNevQli3zelxQtHJlrMiiUpOvj3575QPv/fJPHxQd&#10;PNp1wttPv13g3Rx96nO5R0qlqTVi9qK1X8QKxKNca5pHfdQWVVJ/3YnvmZH/cWGUZ5WW54B7Fntn&#10;a87eUI6/Vsm6YW78MMbJ1qQaCCCAAAIIxI8AIYn42RbUBAEEwhSYOH9N16fe1HPMnGWlx7+1XPRC&#10;b225EoSZNasluMDaqQ8o3hE/jdAV8vrCgz/pe1Z0qxRkmCOSQld88qVW79u5hZOJrvPf27Bv1/PD&#10;//iLC22hqqGF55zRyHkdXonKROEPBUEqXT2zSd0NT1+x5rGhD7y2QWGIStOTAAEEEEAAAQTiTSBq&#10;AzeOd86Nt7ZVRX1qf7K2KrIlTwRSUyAqAzcWb9uzcOueR4b1VAxi/JurMtPr6bU8p63erL/je51T&#10;VHp09Jyl13Rpq9ep6RzPrf73kSOr7ryr49gxTXJyVtw64YIpkxt36hTFCisk0ah9u/ajRlWaZ7Rq&#10;ostyXZPfPKj9dY+smHBFp8tyW7mLtv4RE67IqbQ+ISWwQqOerbsOKuKqH5zhbo7asnnXYSceYYmV&#10;7LmF2/TisZ/1CLs+Ckk8/faWVyf2bVC3pmWrcMO1Dy97+hc9z8/2MTOUghe/ePb9X4/o7HyqJeZ/&#10;/tlNA6wYEjKJEUAAAQQQQKAKBBi4UQWoZIkAAtUpMLhDa4tBpNeu2adti6LSMusooQCExSAy0+t2&#10;z2q2/avS6qwVZQUpcHr9+v2mT8vs06dORsbA2bMsHqHowPJx4zWIQwGFV1pmakCHhnVYhuryoCX2&#10;dEZ5aKFSWgKlXDJylEZhWMqNTz+96vY7LL2TxsZo2EKnD4XPmliexcXFQ4cOmzp1ajCN0iW6LsV1&#10;Lf3WfRd7xCN0XT1n+c4B57a0fPTWhkJoZIGGHjj9ApzBCFruMVTB+chJb+M7FAW48y8f6YUzjMLd&#10;0cA96sGWr9y83wp1xlzYuAx3Du7GWucOXd4HI2BpclqX95UI0Ex9pMpYic7ICxtnccXUfy74aE+T&#10;UXO0XOMynO4P+TvKP3Vb+auP469uFEt/P9hnICP4tpASAQQQQAABBKpOgIEbVWdLzggggAAC4Qss&#10;vnq4Ojhcv68oe/jwHX99rfziduXKLTNevvaTTVo4+I15K2+d4IQqvItRzwglO3fChN5PPK4XeuZO&#10;uk/JFO/44N77Oo0doyXKShlW2wQWr6347LzsJu7L40+LSu98/qOPn7z84KxrVbfn87brrw1G0ICI&#10;Tq0butulK/NBk/J+MbTDN3NH6qmQhy68Ff7Q61uGdFCvBFvu0W3BW0ZX+7f8cbUK1XiHf64vsqjH&#10;/31pbdsW9bW6arLzyyMes10o5HFtv7aqWODNaT0p/vvWXsr5zfd3OTM4+GymmvPh9q+szm9P+qEc&#10;tEQ4e18aobdDe7RWTfSRKKzcr0qP/2HeJ6q2ZJShDSThgQACCCCAAAKJLhC1kIRGNKTCM9G3N/VH&#10;IIkF1u098NLa7WNz26u7hLuZGtmx/LMiLU/itidl0xRNsAEXrQcN/Hr37uPFxVtnvKxQgvpTlF+3&#10;9+mjUMX+NSHPElK6a1ftRo2yr75amSgrZbgnb0lgwIyMjAUL5k+aNCkSZ3VDWLR2r67Y3Zk0S689&#10;864+uuRWcOGy3CyNgwhQhCIaZ2ema0hIJNXQuhkN61ihHbIatstqWHTgqGIBCkP89qfn6dOKMEcn&#10;VdWZykGfqouE07nDKV21tWkjnIeiIeoYYq2w1/aRz2aqAvf8+FxLoP4XSrP3YFmApjmZaMWLu7Ys&#10;2HPKSnVu3KDW0o37IpRhdQQQQAABBBCofoGohSSqv+qUiAACCDgCmjDizvkf3JDbXuM43CyKU0x6&#10;d+3US3O7ZYXQ5xzYeBBQJMKqoeiDBnecXq+eXqdnZ0dYt6P792958cXZ2WfbwA0N64gwwyBX954e&#10;0ntFxQUCzOmoS311ZHCmVwiyXO9kF3bMUDBCy53RDYoFfLC1+Iyb59kYCo2bcK/l3bnDRosovOJz&#10;tojfj+0eeKCE00y7YYeeKnrLnohuSa4IiHy8h7qErcSKCCCAAAIIIFA9AoQkqseZUhBAoAoFbAJL&#10;TRjhMYGl4hG3vLHSO05RhVUh6yoWKC0stBI0/kJdJ8IrLXvEiJGFn9poDmdAR3hZBb+WBjKoH0Tg&#10;gELgiINHl4Tgiw4mpQaJaECEDaNwRoVoRZ+dO2y0iFoUzN1MvUu3Zmpdu2GHsvIepRJMnZ00NhGG&#10;QiQa9MG0ESHRkRgBBBBAAIGYCxCSiPkmoAIIIBCRgBOPsEkunYcTj+BGGxH5xs3Kmn6y1YD+mvpB&#10;k1OqUvvz80sKC88YMsQqqPCEghT6aOVtvzp2oHxyBHtoNoovli7TR84S3dpDKxa+8UbwLQtpekuf&#10;2VZ6708lePC1jR7DOjyy0tCJ11d+7kzQ4P5U0Qr3UAv7SBMulB79VpfrP39mdeA+COo00bhB7d/9&#10;db135QN07lChgUeaeOfm0UyNQ0mvuKeGinbXMLNp3R17S7btDaHfROP6tbRWMNu0oKCge/fccePG&#10;l5UFGicSTFakQQABBBBAAIHIBQhJRG5IDgggEEuBuRsL95aULdi6u+tTb9pTk0eoQjPWbtetN/64&#10;usAWXjT9bQUpYllRyo5YQFNLaOqHOZ27aMCF5rbs89STNq+ETQyhsRjvDL6sy3+Mr9P01CAd5yPn&#10;jhvlt/aY+YpCG9537oi4gn4z0DQHmtjSe3pITdnY884FGrmgvzNu722TL9h9KDSWYVXBfi13BiPo&#10;9/+FUy4Z+8QqG+zg3KFDq9gEE3aLCruJhrLShAvKRAt/3OdMj5kyPSqqPgu646bGUzj3v3C6PwTT&#10;uaNSN5/N/EnfsxQ0sTo3qlfLXUO1dNywjibjvuNGpQUFk6Bt27YXXXSRolJHXIGqYFYkDQIIIIAA&#10;AghUhUBaSUkIv0JURQ3IEwEEUlYgPb1ByradhqeOgKaHvPbhZU//oqfHmAJ/y+NHRp0aJvxpzZy7&#10;+/u814bCFuolUekNPqqhmeoJ8otn3//1iM5BjtrQ/Vx3797z+OOP1auYoIQHAggggAACCMROII1e&#10;ErHDp2QEEEAAgRQQ0PX80t8PDvJqOa48VGfV3N+9P3NaNwo8H2e1tUVDPHZ++XVWk8rjCytWrEhL&#10;O414RLVtGgpCAAEEEECgUgFCEpUSkQABBBBAAAEEPAU0NkQTVWrkhQ0ViclDXTA0skNDPK7t19Zf&#10;6MRdsb59+3733f9Onz6N/hEx2V4UigACCCCAgLdAAgzc2Llz56xZs0aNGqXxn2xCBBBIJgEGbiTT&#10;1qQtCCCAAAIIIIAAAgiEKJAWRyGJQ4cOTZ8+XXGHkSNHhtgMkiOAQEIKEJJIyM1GpRFAAAEEEEAA&#10;AQQQiI5A3MwlkZeXp3hEx44do9MuckEAAQQQQAABBBBAAAEEEEAAgfgWiKNeEoJSYGLfvn0evSQ0&#10;cGPu3Lk33XSTErzwwgsXXnjhu+++e/To0bPOOuvGG2+sW7f8PuRaUQv1on///sph4MCBjPKI7x2P&#10;2iFQLkAvCfaD5BP46sxOydcoWhSkQLPPtwSZkmQIIIAAAgggUCEQN70kgtwex44dW79+/d133/37&#10;3/++cePG8+bN04obNmzYunXr/fffr4V16tT57LPPgsyNZAgggAACCCCAAAIIIIAAAgggECuBBLvj&#10;hiIOl19+ufWM0LzZRUVF6hOxfPnyfv36OQvVeyJWmpSLAAIIIIAAAggggAACCCCAAAJBCiTewI0R&#10;I0bYoAxNhzl79my9feedd5yRGhrQ8eqrrzJwI8jNTzIEYivAwI3Y+sdD6ceKi5eMvr7T2DHNe/Zc&#10;ct3IPs88ndmnT1Qq9u8jR1bdeVfHsWPCyLBo5cqtM17u/dijp9ev768y22fN2jLj5YEzX9n07LSv&#10;d+8OnNhfJmVlZXfcceef/vQnJfjd76ZMmjQpKm0nEwQQQAABBBBAIEEEEm3ghptVIQn1jFC/CYUh&#10;Dh8+bB9pZMfBgwcTRJ9qIoBAdAQmzl/T9ak39RwzZ1np8W8t08Xb9thCPZUgOiWRS7wKKIiwfNx4&#10;hSHitYKB6rV8+bLvvvtf4hGJuO2oMwIIIIAAAghEKBC/Azc0q+UTTzyhuIO7hYo4rFixQksUhlDn&#10;iDPPPFMzSug+HRq7oSVavmbNGo9VIgRidQQQiHMBhR5Uww23XfWvcVfoxeS8fKvw4A6ttdCWF5WW&#10;TVu9Oc4bkprVq1mvXsPs7PTs7LoZGY1zcuo2b54oDqqzaq76N2rfrkGbNgH6UyRKi6gnAggggAAC&#10;CCBQ/QLxG5LwaaE+EYpB3HPPPVOmTNGLQYMGKZn+6rWWaLliFswlUf27ESUiEEMBhR4eGdZTFUiv&#10;XbNP2xaKPjgdJaxWWp6ZXi+GNaToAAK6ku83fZrGVtTJyBg4e1bjTuW3q9CYiA1PPDF/6DA9P/v7&#10;319pmbl26gOWiXpD6K2e83pccGhL+d0N9FevF189vHDu3NnZZ+sjraXxIJb+6P79euux0FaxfJyc&#10;rVxbqNycOqvnhfpf2HJ3zqqzaq76tx81KnfSfe42zpw5s3v33IKCAjY9AggggAACCCCAQGCB+ApJ&#10;KLjg3AFUE0bcfvvtijWoAU2aNFEwwlrStWtX3VlDD/e9QvXaFmrOS3WXsLV4IIAAAuUXsaVHt311&#10;uO9ZmWgkkICmcvjBQ79XN4TP35k/bNHCA5s2KcqgUMJHU3535fJl1+8r0qwTK2/7lRYqijH8ow8H&#10;vzEve8SIkYWf6qNhC+YrwGGN/WjylD5PPanlymrXwoVaolW0olZXyms/2bR3xQpFIsr3k5UrNTeE&#10;lmi5cnOsCt94Q50gtNAj5wTCpKoIIIAAAggggEDcCsRXSMInk27wqXiE3VCj0odGcygeQUiiUigS&#10;IJB8Auv2Hnhp7faxue3VLcJap8Eamkhi0PMLOzRr1C2rafI1OYlblD18eJOKHhOan7LmyTkm969Z&#10;0+mGsdaTonn37ooyHKysJ4JCD0qvvgytBvQ/vH2HVlRgQitqdb1W5KLHbyd9sXTZ8eJiBUH02oll&#10;uG0VtnC6XQRjPnr06Pz8tTk5OcEkJg0CCCCAAAIIIJDKAnEdksjLy9NYDE0PoRt/BthIlswemkhi&#10;+PBTHW5TedPSdgRSSkBdIe6c/8ENue01jsNp+Phe59h0Eu2bpbtnvkwpmWRqrGIKq26/w8ZQaIyG&#10;RmqE17qQpn7QuIysvn3ndO6iQq0/BQ8EEEAAAQQQQACBaAnEdUhC4zg0FuPuu++2Xg/6q6EcdgdQ&#10;98OS2WPcuHFB9qeIliD5IIBAzAUUjxg9Z2n3rGaKQfisjEZtlBz/5uuTN+OIeYWpQNgCvZ943MZQ&#10;2DOMG3yqaN2z07k3R2lhYaWV0VQRNspDIzuISlTKRQIEEEAAAQQQQCB4gbgOSQTfDFIigEDKCjjx&#10;CJvk0udjxtrtGruRmR7U+K+UlYz/hrceNHDdI4/arJYeD92qo+TTT0t37aq0Fc179vzy/ff35+cr&#10;pYZjKMqgsSG1MzLUdWJP3hItVP4rb53gnY/dHKTS/JWA6S2DUSINAggggAACCCAgAUIS7AYIIJDY&#10;AnM3Fu4tKVuwdbemjbCn3RbUJpKwp94GCFgkdvtTqfbqE6G5Id7q19/7/heaMELTTNhH7vtiePMo&#10;5cBXZyvooJQajtFp7BjratHlP8ZrzggttMkvazdqpIXu221oqIjCFhrHkUrktBUBBBBAAAEEEKha&#10;gbSSkpKqLYHcEUAAAT8C6ekNsEEglQXKysruuOPOMWOu1+2iUtmBtiOAAAIIIIBAqgqk0UsiVTc9&#10;7UYAAQQQQAABBBBAAAEEEEAgpgKEJGLKT+EIIIAAAikv0K9f/7S006ZOnZryEgAggAACCCCAQMoJ&#10;MHAj5TY5DUYgfgQYuBE/24KaIIAAAggggAACCCBQ7QIM3Kh2cgpEAAEEEEAAAQQQQAABBBBAAAEJ&#10;MHCD3QABBBBAAAEEEEAAAQQQQAABBGIgQEgiBugUiQACCCCAAAIIIIAAAggggAAChCTYBxBAAAEE&#10;EEAAAQQQQAABBBBAIAYCCRCS2Llz50MPPaS/MeChSAQQQAABBBBAAAEEEEAAAQQQqBqBeLnjRl5e&#10;3rvvvqs2NmnSZNy4cY0bN66a9pIrAgjEkQB33IijjZGMVSlauXLlrRMGvjp7/5o1W2a8PHDmK3Uy&#10;MqLV0O2zZlmem56d9vXu3b0fe/T0+vWjlTn5IIAAAggggAACqSEQH3fcOHTo0PHjx39f8ejZs+fs&#10;2bOPHj2aGhuAViKAQBQEJs5f0/WpN/UcM2dZ6fFv3TnqrRZeNP3tdXsPRKEkskgWgbVTH3ilZaae&#10;84cOO1ZcrGYpfmFL7Ll83Ph/HznisdCdPlkkaAcCCCCAAAIIIBBLgbgYuKE+EcOGDTOGjh07Kh5x&#10;7NgxR0VDNp544gmFLfTQixUrVkyZMuWee+6ZPn26E7lQJwst0eOdd9558cUXGeURy32KshGoXoHF&#10;2/aowA23XfWvcVfoxeS8fHf5L6/dprdZDetVb6UoLS4E6jZv3jgnp25GRnp2dsPs7Jr1yncDBRoU&#10;blC/hpGFn16/r0jdHArnzbPqZo8YYQv17Dd9mno9ZPbpo9daqI96P/G4Xg9bMN+6Wjh5NmrfrkGb&#10;NnSRiItNTiUQQAABBBBAINEE4iIk4UY7fPhwZmamv4EbClWsX7/+7rvvVn8KpZlX8T1yw4YNW7du&#10;vf/++7WwTp06n332WaJtBeqLAALhCwzu0PqRYT3LLxFr1+zTtkVRaZnTUUI9I17fuHNsbvvwc2fN&#10;RBZo3KnTwNmzFEFQZMFCDGrN/vz8ksLCCx98wN7q05yf/zyMVjp5th81KnfSfWHkwCoIIIAAAggg&#10;gAAC8RWSUO+G//mf/+nbt6+/DaOIw+WXX163bl0lULKioqJ9+/YtX768X79+zsKzzjqL7YoAAggo&#10;MPGHZRuuObdtt6xmaCDgCOzJW5LVt28UJ5XAFgEEEEAAAQQQQCBsgTgKSWjwhYZd3H777W3btg2m&#10;PeolYWEI/W3UqFEwq5AGAQSSWEB9Il5au119ItRdQs1ctXOf/o7J7ZDETaZpkQg480RoXgnLp3Du&#10;3NnZZ9tcEs7CSIpgXQQQQAABBBBAAIHAAvESklA8QhXVvTYsyhDMQ1NLKLH6TWhGCQ33sFU0suPg&#10;wYPBrE4aBBBIJoGi0qN3zv/ghtz2GsehduntH1dv/nX/rhae4IGAt4DNE6EZIpyP3HNJMBaDfQYB&#10;BBBAAAEEEKgGgbgISWi8xueff+4xXsOZ1dKtoIiDprfUEoUh1KXizDPPVF8JzYipsRs21eWaNWsU&#10;qqgGOIpAAIH4EVAAYvScpd2zmo3vdY7Vat3er7YVl4x6baluwzHo+YX2WjfmiJ86U5NYCWg2yr0r&#10;VthdNngggAACCCCAAAIIxFYgLkIS6uNQUFBg99Gwh2as9OmiPhGKQSiBEuvFoEGDlEx/9dpWV8yC&#10;uSRiu0tROgLVLODEI2ySS3uor4TuwWHPvJuHdMhoOOsnA9wJqrmSFBc/AmcMGaLKbHp2WvxUiZog&#10;gAACCCCAAAIpK5BWUlIS541Xd4klS5Zcd911Cje88MILI0aMCDDZhLpIzJ49e+TIkf7u2RHnjaV6&#10;CKSUQHp6g8jbO2315j+uLnDn8/jlF9rwDXsoZvGLN1f+blBut6ymkRdHDkkgoPuArrrzLs0cYW05&#10;d8IEDdPQ1BKLrx7utK78rp+PPWp35bD0rQb01801kqD5NAEBBBBAAAEEEIgbgbQECElomgndVkNR&#10;BoUbKg1JKB4hXCWOG2IqggACfgWiEpLAFwEEEEAAAQQQQAABBBJTIHYhieOdc+OZrPYna+O5etQN&#10;geQQICSRHNuRViCAAAIIIIAAAgggEJZAWlzMJRFW1VkJAQQQQAABBBBAAAEEEEAAAQQSWICQRAJv&#10;PKqOAAIIIIAAAggggAACCCCAQOIKJMBcEomLS80RQCCwAAM32EMQQAABBBBAAAEEEEhhAQZupPDG&#10;p+kIIIAAAggggAACCCCAAAIIxFCAgRsxxKdoBBBAAAEEEEAAAQQQQAABBFJXgJBE6m57Wo4AAggg&#10;gAACCCCAAAIIIIBADAUIScQQn6IRQAABBBBAAAEEEEAAAQQQSF0BQhKpu+1pOQIIIBAPAlOnTk1L&#10;O01PvYiH+lAHBBBAAAEEEEAAgWoT4I4b1UZNQQgg4CkQrTtuTJy/ZsHW3co9t1WzaVf1Tq9dU6/X&#10;7T1wyxsrS49/a6UO7djmkWE92QZxKzBz5swdO3ZMmjQpbmtIxRBAAAEEEEAAAQSiLcAdN6ItSn4I&#10;IFDNAou37VGJG2676l/jrtCLyXn5TgW6t8rQQn2kJ/GIat4uFIcAAggggAACCCCAQKUCDNyolIgE&#10;CCAQ1wKDO7S2cIM6R/Rp26KotMzpGRHX9aZyCCCAAAIIIIAAAgikvEAChCR27tz50EMP6W/KbywA&#10;EEAAAQQQQAABBBBAAAEEEEgegXiZSyIvL+/dd9+Va5MmTcaNG9e4cePkMaYlCCDgRyBac0lY9jZ5&#10;xNRLc9VvwnlrPSayGtabee2AzPS6bIq4FWAuibjdNFQMAQQQQAABBBCoMoH4mEvi6NGjdevW/X3F&#10;o23btu+8806VNZiMEUAgOQWKSo/eOf+DG3LbWzxCj25ZTZ2JJK7p0nb0nKVKk5yNp1UIIIAAAggg&#10;gAACCCSmwOn/+Z//GfOa16xZU5EIq0ZaWtq+ffvOO+88p1YasvHCCy907tz52LFj06dP//e//623&#10;Cxcu3LZtW9euXbWuUqqTxZ///Gf9PX78+IoVK5o1a0Y/i5hvViqAQKUCtWvXrjRNMAkUa1DEoXtW&#10;s3t/2M1n+jo1T1+xc9+V55xpN+PgEYcC69evP3DgwMUXXxyHdaNKCCCAAAIIIIAAAlUjEB+9JNxt&#10;07dSdzzCo9mKSijB3Xffrf4UCjrMmzdPCTZs2LB169b7779fC+vUqfPZZ59VDRa5IoBAPAo48Qh/&#10;99TQ2I0/LNvQoVkjBm7E4/ajTggggAACCCCAAAIpLBAv01sqrHBPxUPxCPV98LdFFHG4/PLLNcpD&#10;Cfr27VtUVKQuFcuXL+/Xr5+z8KyzzkrhDUrTEUg5gbkbC/eWlC3YurvrU2/a024LOm31Znt70fS3&#10;dScObgKacnsGDUYAAQQQQAABBBCIe4F4CUkoDGFzSagThEZnaHaJSunUS8LCEPrbqFGjStOTAAEE&#10;klJgfK9zNtx2lftp00m4l+t1UradRiGAAAIIIIAAAgggkNAC8RKScBDVCUKvNUCjUtZDhw4pGKF+&#10;E4pfHD582NJrxYMHD1a6LgkQQAABBBBAAAEEEEAAAQQQQCC2AnERktAElpoMwiDWrFmjvwo0aOET&#10;TzyhuIMbSBEHzV6pJQpD6MYcZ555pvpKdOzYUWM3rGOFVvdYJba+lI4AAgggEFhg6tSpaWmnXX/9&#10;GKAQQAABBBBAAAEEUk0graSkJOZtVhBBgzWsd4NmgrjxxhvV/UEhiblz595000361F7oU91ro1On&#10;TsuWLdPrbt26jRw50io/e/bsdevW6UX//v01u8TAgQOdW3jEvHVUAAEE/AmkpzcABwEEEEAAAQQQ&#10;QAABBFJVIC0uQhKB9RWbWLJkyXXXXacuEgpJjBgxIkC4QfELhScUquAmoKm6T9PuRBIgJJFIW4u6&#10;IoAAAggggAACCCAQZYH4uwmodwM1pkPjOGwmy0ofGs2hYATxiEqhSIAAAggggAACCCCAAAIIIIBA&#10;bAXiupdEXl7eu+++26RJk3HjxinKoB4QPntJWDJzdMZ9xJaV0hFAIBgBekkEo0QaBBBAAAEEEEAA&#10;AQSSVCARBm4kKT3NQgCBGoQk2AkQQAABBBBAAAEEEEhhgUQYuJHCm4emI4AAAggggAACCCCAAAII&#10;IJC0AnFxE9Ck1aVhCCCAQOILFBQUdO+eq6deJH5raAECCCCAAAIIIIBAHAnE9VwSceREVRBAoAoE&#10;ojVwY+L8NQu27lYFc1s1m3ZV7/TaNZ3KOh8N7djmkWE9q6ARqZLlihUrXn75lccff6xevXqp0mba&#10;iQACCCCAAAIIIFC1AgzcqFpfckcAgSoXWLxtj8rYcNtV/xp3hV5Mzsu3IkuPfztmzjL7SE/iERFu&#10;iXPOOUc5HDlyJMJ8WB0BBBBAAAEEEEAAAUeAgRvsDAggkNgCgzu0tnCDOkf0aduiqLRMwQi9XbVz&#10;X2Z6PSIRib11qT0CCCCAAAIIIIBAUgsQkkjqzUvjEEhhgYVb9yhIcekLi7o+9aae1pmCBwIIIIAA&#10;AggggAACCMSPACGJ+NkW1AQBBCISWLf3wEtrt4/Nba9IhDpKqLvE8p37Zl47QKM2Hr/8wknvrlWC&#10;iApI7ZXr168vgM2bN6c2A61HAAEEEEAAAQQQiKYAIYloapIXAgjESqCo9Oid8z+4Ibe9xnE4dbi7&#10;f9fM9Lp627tty44ZjRSkiFX1kqBczWqpuS01w+XQocOKi4uToEU0AQEEEEAAAQQQQCDmAoQkYr4J&#10;qAACCEQqoHjE6DlLu2c1G9+rfApGPdRRQhNJbCs+HGnWrH9SQGGIm2/+2R133L5gwfyMjAxgEEAA&#10;AQQQQAABBBCIXICQROSG5IAAArEUcOIRHjNZDunY+vVNO/WpKqepLr8oLeuW1SyWFU38shs3bty8&#10;eXN3OwoKCrp3zx03bnxZGT1QEn8D0wIEEEAAAQQQQKDaBWIWkpg2bdpbb71V7e2lQAQQSDaBuRsL&#10;95aULdi626axdGay1AiOa7q0HfT8Qi15eNkGTSphgzh4RFGgbdu2F110UWFhITcHjaIqWSGAAAII&#10;IIAAAqkjEIWQRH5+fgCvo0ePTp48+dyTD0UiUgeXliKAQDUIaLCGJrB0P53pJJyP3r3pMuIRVbEt&#10;NMFEmzats7OzbfJLHggggAACCCCAAAIIhCQQhZDE559//t57733zzTf+Cm7YsKE6RGzcuPHDDz8s&#10;Kiqic0RIW4jECCCAQDwI2L023KGHFStWpKWdtnv3Hk17qdhEPFSSOiCAAAIIIIAAAggklkAUQhJq&#10;cIcOHfLy8g4dOhS48XXr1v3Rj360a9cud7IDBw7ccsst1ovCohVaMnHixCVLlowYMUILnY4V+lSv&#10;9dBCfbRjxw7LRy8spfLRulqilI8++qh6ZzhLEmurUFsEEEAgfgRswoh+/fqPGXO9O/TQt2/f7777&#10;3+nTpxGPiJ+NRU0QQAABBBBAAIHEEohOSELDibt27bp06dKdO3eG2v5PP/103Lhx6kOhOMLf//53&#10;CzQcPnxYuc2aNWv58uVr16796KOPLNtnnnmmV69eSnzTTTfNmDFDo0IUg3j22WcfeeQRLVQ+Tz75&#10;pBYqpX6+Gzt27HPPPde0adNQq0R6BBBAAAFHICcnJz9/raIPikHAggACCCCAAAIIIIBAFAWiE5JQ&#10;hdLS0iqtlsIH06dPV0zBnbJHxUNLWrdufc45J27g16hRIwUU1KtCAYXc3Nzdu3fbKrfeeqslVp+I&#10;0tJSzfGumEX79u3btWunhWeffbb+2sTvgwcPtoU8EEAAAQQQQAABBBBAAAEEEEAgDgWiE5JQ54j1&#10;69cPGDBA3SW8G1lSUnLllVcqiNCvXz91ZLCYgvNw5r+84IIL1LXBe/UzzjjDe6FCFenp6bZcXSds&#10;3IfyX7dunY3d4IEAAggggAACCCCAAAIIIIAAAvEsEJ2QxLZt2wYNGqRb1vtsqjO9pcZWeMcjHnro&#10;IU0wYZNfhtcrWDlodXvMnTuXzhHxvMNRNwQQQAABBBBAAAEEEEAAAQRMIAohiTPPPPPiiy+uVatW&#10;GKYaZKHxF02aNNG6e/bssRndQ3qoc4QzA0VIK5IYAQQQQAABBBBAAAEEEEAAAQRiKBCFkET37t3D&#10;boDGX4waNcqGdWiWyjZt2oSalfpEjB8/3nJw354j1HxIjwACCCCAAAIIIIAAAggggAAC1SkQhZBE&#10;4Opqisq77rrLezCFxRG0roZy2JgL3TVDt+1USsUp9NpZRckspf5qLStOaZTY7qbh5KBMLIE7ZXVq&#10;UhYCCCCQfALHiovnDx22fdasQ1u2zOtxQdHKlWrjv48cWT5uvL2O5KFslY9yiyQT97qqUiQZrp36&#10;gNqoljp5KkNboqrKQRphVHXR2i+ybpj7ceGBp98u6Drh7aKD5XeG0t8B9yzWwjAyrNJVfvmnD1RP&#10;jyK+PvrtlQ+8p4ackjl4VG2pNWK2nk56NUoLlVLpnZTK0CNZldY/uplbi6qz/toltLcILboNif/c&#10;tHd57DmV1tnn/lbpWvGTQNtaJwE7IYTx0HGnPdN9VLozCdLTe3+zJcrZOVmFUbeYrOIcrf7OYHYg&#10;uw8uvbaTs1NhU/VIFlJzvM+WIa0eUmKfp2vvHLybGVIp7sQR7rRhlxv5itVvFXmdA+TgfYDbkeux&#10;P0dYB39fVJxjzeP84/PbTjB1qPKQRDCVIA0CCCAQicDE+Wu6PvWmnmPmLCs9Xn4hpL96bQvtedH0&#10;t9ftjbtrv0hazbqBBRRKcEcQPN7GuZ6/73xBXmNE0joVvb7w4E/6nuWRyYpPvtSSvp1bOMt/99f1&#10;F3dt+c3ckXpOuCInQKF//MWFSnPLkA6RVCxW6wbfzFBrGOT341CzJX38XDJVemn63MJt1/Zrm9mk&#10;btS3mop++u0tE67o1KBuTWXuXGYHE1w7P7vp3pdGrHlsaLP02sFUzAlhKPPoXg4FU7o7jSQ3PH3F&#10;rueH/2nBNo+g3vN525Xy4KxrdS7SGSlAzjqbKc1jP/veZPyh1qR60vs7XQdZeninoKrbaYOstr9k&#10;gf9/jNDKZ6GVHuARtijA6h4HuFJqyX2vrLv3J+fq4NUhHF7Rwe8SdqzpLPHAaxvCDqq6K0lIIrxN&#10;xloIIBAvAou37VFVNtx21b/GXaEXk/Py9Te9ds2Xr+2vhfZ8/PIL0+vUykyvFy+VTqh61KxXr2F2&#10;dnp2dt2MjMY5OXWbN0+o6odW2dxJ9w3/6MPGnTo5q6m95a3OyJCAHKQRWo4VqTOb1u3UumFWk3o5&#10;rRudnZmeXnGREJ+PpRv3+bxGevP9Xc7ljX372fnlkat+4HlLLPua8tZ9F9uFUKI//DWzSttlF4SB&#10;r5qqtAIJlHlC72/6Hq+DyDv8F7y/XTxfltvKe5Vte0sa16/ljiEqJmgBRI8YYoT7m1ox+tGVM27v&#10;bTlHcjkUfMMDp9ReMfOuPv9cX+Tu+7B51+HLcrO8z0s60OKhzuG13d/p2ju3aDUz8p02vJZGvlb1&#10;W0Ve5wA5eB/gpUe/PfT18QHntqzScj0y75DVsG2LBnsPljnLw/62Q0iiOjccZSGAQPQFBndo/ciw&#10;nspXYYg+bVsUlZZZRwn3Y+HWPdd0aZuZHv1foqLfnvjL8fT69ftNn5bZp0+djIyBs2e5L9eP7t+v&#10;ngivtMx090ewgR5aqKfGQTgNsrEettznCAgl1kc2GMSdiUZMWCb6SGn01jJxlusjZ+Hiq4cHJnSG&#10;nFhxzjANG5biXTe1V61W2yUgB2k4+RcUFHTvnjtz5sxKN5q+9C/9/WB9UdbFg8flev6OE32krcu6&#10;dYbseeeCVQX7z7h5nvOro/0OecXUfy74aE+TUXOcPtVKb+MprKO1u9+7Ftovou6BFVZV/RLis0u2&#10;cpuzfKf3dxr7fen8s0/98KJvP58WlXo0PNQOz04N/XWcdndK9zmAwn4PX1d40MZWuA2d3qS2or21&#10;H7U8emU7v3TZABN3Zbyb6fGzmJpsP8YG2BDuQo3doPRj451/+cijMv4Gubh/5XaapoVWAcvEXwd+&#10;ZzO5dwl3Js5+4nRW99fMAFbeW9PjBzd3ngGGwzz5P5u9d1p/zffQ83f4mICTiXvn9946AQ5nf+A+&#10;9ys1X4eqDlgdtj4Pw9dWfNa2RX13Fwmnhs5O6G+/cgD99UrQ3tUrJ6PSyGBIg6p8NvPjT8u7H7pP&#10;Dt77m7uS9lP2ys377ZRlh48a7j53ud/6PEv4zMS94RT/TUtLKzpwYkSMxRY9tmyo41NCHcP1xYEy&#10;Oy+59zd3jxJru+p2/WMr/+tvG0zDtoj34el9xvY+Xfs85/tsZoBTUOBmundanwf439/f7T3ET2fp&#10;OSs/8xij5HRq8Lc1va08DmQHyt//j84W97Dyd1gF2CW8bf0d4O7OGu5RD/6a6Q88wP/galcwB3iA&#10;/5W8TzUBdgkV5/FFJcBJMsC3ncDflAhJVPpNkgQIIJDYAhqvse2rwyPOzU7sZsRl7T+aPKXPU09e&#10;v68oq2/fTc9OszoWzps3cOYrWnjtJ5v2rljhzD2x6s67GrRpo+V6DlswXxf57jYpQPD17t0jCz/V&#10;lb+iBh/ce1+nsWMsky0zXnYmrdj49NOHt+/Q8sFvzNNym9lBn+q1UtryYKgUuWjUvp3SZw8fvuOv&#10;r2kVhR7UP+LK5cvqVMxSVD2Pr0qP/2HeJx8/ebl6GusKX4MjnM6QvXOaa6Hzq6P9kvn2pB8O7dHa&#10;+h6rM4JdzGjFO5//SJloud5a/2R9F1F3SnWqDGZghdNYfd08L7uJd59Pd09d+9KmcEnB7sN2reV8&#10;Vw6pw7PyueMvH1oN9ROrfmi1zp9arrCItd35BVjf2n/+zOpfDC3/mdd6ZTtf2bfsKbns/iX6UdRt&#10;qBEl6tZh7dIPOOp/bpdM//eltboIVCay0iWKe8C52nLOGY300TV9zlR7AzTT377hbAinJkqpml/3&#10;yAor1NlqBqVfrdU53JY7fSJ8DnJRY9VkM9E+MPaJVc7PvwpqWLWVlTrqu6fw8KineD/c/pUVp0y0&#10;zxi4VcZgtXf99qfnVbrze1jZVvPemqqYfpr2zi3A1tQF/O7iMlVGO8b0+VutmT53Cafm7g72/g4f&#10;JXYbakfS7mRWOl48tk7g5vsE97lfaVNqNxOptL0PQ7tGco9mUjMb1atlKdX7Wn2wrYY+D3BnhIK6&#10;X3lXOPg+6iENqvLZTDuyBk3K8+i87e8AV2Jt5Vv+uFqnLG1l68ugMOiOvSX64dfa4vRoCCkTt4OO&#10;+u+++04/2Nr1nsWGLALoxEdCGp8SYKf1t8Pc/VK+zkvaB9QzTqdWOy07PUp0uL23YZ+dgg4d+WbV&#10;5uL3/mvw6ys/11GjXdpOX/52WivR43Tt75zvs5n+TkGBm+mx0/o8wOvWOk0HVMEezwO/ecPy/63c&#10;P6e73bx3CX9WPk+GAf5/9Gnl77Dyt0uoUJ11Pf4/DXyA+9wrvJvpDzzw/+DBH+A+zx4+TzUB/lfy&#10;/qJS6f8RYSQgJBEGGqsggEA8Cij08NLa7WNz26u7hLt+M9ZuH9KhNV0kqmKb9Xnmaes00XrQQEUf&#10;LECQ8/OfW7hBfxWqKC0s1Ov9+fklhYVd/uPEFMUelflw8hTFI3o/9qj1QSjdtat2o0bZV19tmSg2&#10;sSdvia2SPWJEt7vu1IsmOTmKHRwtLlb8YuuMl3v8dpJHjCNwe8+dMKH9qFFWcxUd3vyaOTk5+flr&#10;R48eHbatLpX1nVVXF3rqKtr7a1wwOTuZ6BdR9Ux2LgL1NUJdVX3moO9STkTDSaDvRovW7vUei6Hv&#10;Ruoi4XSdsC9t+j6d06aRXWt5ZxVMtVW3ccM6WvhD3cv1rd1+btVDUQbntS2xTqo3D2qv17LSJaUT&#10;cdASRTSUj9tQV3qqs10jOf119VZhCLvklpXGoai9zjW8VrEZMSSgZOqPGmozfW5NhZn0pTCY63x/&#10;aDZmWE22CJQ62iho4mxZp9raQOq1q24d/vLR6vf8+Fz7VJeRqq3H5YFmzZBJMPMaeFiphj63poYp&#10;WXH2a6r1K9ZVYoCtqQv4/3dDrlaRf7ushk4zvXeJYPYxdxrtMI/d3MNap7ESqolzAawrQ4/L6QCZ&#10;e4MH3q/8ZaU9vHGD2mqmk0D78A0D29lb99b0d4AHqKTcFFv02JQKtDndYSrtUOOdub9mWnBEpy/r&#10;1eXkHOAAz2hYx857tpXVl0Ft/+F5mba5rSAbzxJSJlZnCyaqo5mdXqx6FhuyCGB4wzT87bQek3S4&#10;Bey85D4tK4igE52NplHFtEPqFHSk4pitGBZ3ugJM7oE8AXZan6frAOf8II+XwGdaj53W3wGuUIWK&#10;c3pF2Xkmu0UD9fC3DWTdJfT/nYIX1pHHe5fwafVleRczvydDf230aRX8YWVnYEUJw56gwamYdzMD&#10;gAfYmj4PcHNW/yC3g89m+jvV+AMM8EVFm69xg1r+vmkEuddZMkISIXGRGAEE4lSgqPTonfM/uCG3&#10;vcZxuKuoOEX+F1/1PSszTuudLNXShAtO5wL1WbCBFXqqU4M1UYEJfxMxFM6du+XFF1sN6O+MidB4&#10;EC2ZnX22ZbLq9jui7qRIhOXpPRwj6mVVc4b6Nq+vUDaa+sHXNnp0Gw5QGe8JLC2xv64TEbZLoRNn&#10;2IL9hmkZ6tuSvspb/wunL7cuWv66/DMbsaKnVnRK15d4p9O4Qi0WVtCljq739AVaFKsLii2eom9s&#10;H2wttgsnPVWEuwlOLMZ7cE0kLdXX7qjMHuJ8+4+kMk4vfSHoIt+dlV1J+pyVwLtEbyufW1PRh0Nf&#10;f7OjYoBPaVn5dZc2ir4xB9iaTln6pqvLlQC7REgO1m/fGUDhbr52GOdy2vs2DcGUEni/8pmDXeS4&#10;J2dRMvewCF1R64LE57p2gAeomHf/C0vsnksiyA3tLiVwM623hWKUQjZGfwe4PrqwY4bFYrSVNZDN&#10;KqOdykKEOmyd8SyhZmIVvvT8LMUgAs+5G8yWdafxt9M6nYyceToC2zoX4ZVWIMBOq3W9T9dhnPO9&#10;6xDg2PTeaf0d4DpZacPpYluN1egVlaJgRMsmdXXtqvw1BEDxMrt+tuCFv13Cn1WoJ0N//7W5mx/g&#10;sLLhe6EW6nP7eu/5/sADbE3vA9y6Aqlf1fz7LwkcU7ZmBnmqqXQXtQQ69rW5I5/XlpBEkOAkQwCB&#10;+BVQPGL0nKXds5qN73WORy3VRaJ7q2bdsqqvK378MlVlzRREqN24saZ+1IwMK2+doNETNkBDnRGs&#10;WM0N6a98dXwYtmjhukcedd9SVAs1iMMy0VOzToZafXeUxNYNe3LKUIuObXrna5x1Z9AXZf3A7t2t&#10;2ruS+kXOe/o3f10notJGZ9iCe4yGctZ3eluitmjUg12AOSNWPEY6+KyJ/TKpFtkv4c5v0YpfOENC&#10;lE81TMMZlS+yaoLTg8bnqPhgNocuFNUdwJqvv+4O//pGqyvkSLpyqALeW1PRB/VIX7Zxn114lP/E&#10;Wr+Wze1a6da0Zjp6PneJYFrtTuMMoPD4qdwup21AUHhRiVD3K+2W6qbhMf+ChkWotjYsK8DdLiq9&#10;pvXufxEqlL/0lTZTm0mBD6ejlr8D3Gf+0rCuKzps3X21QspEOeu898qdfSqdRCMME587bYBeEj6L&#10;cF/6BtMtzt9O6/N0Heo532cN/R2b3jutvwPcQhVvr9k9qFvW7q+ObP+iVMEIbRGdB9ZsL35/a7G2&#10;rwIT2k8Cnx79WYV6MvRp5dH2AIeVTlkKK4exwwS5ij9wf1vT+wC3rkAPXN9t2JR/BO7wZc0M8lQT&#10;TP0tuqENGl7nI3cRhCSCAScNAgjEr4ATj7BJLt0P6yKhoRzxW/ukqJkNnXC6OdRt0cLuyqEQg9NL&#10;QuMsNHCj8I03fLa4SadOGgOiWIYiGkoQOLFHDupboSkqbGSHBUQsge6RcezAgYMF5b/XedQwWurB&#10;T28Zaon6qqffSD0GLygTfdVzj7j2yFYdYtUtwnvkhffXPu/pLf2NTQ3m96VQW2fpVU/V1j0lvnc+&#10;zm9oulzR71Q2TUaQj4qu7+Vfi8decrZdn1jXCQ1PCDKHAMnsO7F6Frj7a/hMH6Dmap175Ii/4iy8&#10;oqtl+65pI0EqvU2DdV93TxmodZ3+GkJweknYYGafQzaCb2aAralrEm2L9Ho1dWFgVybBbE1rpvek&#10;ic4uEWDreB8+ZuhMn+FzXe8LD5tezuNekt7rBtivrK+He5CRre7vNop2waAtoh88vXtJ+DvA3VXy&#10;2f8i8h0+yMNHu6jCXraNgjnA3RXTZZV+PNeVqhY6NwoJNROtqxhB5D/Yeov522lD6iWhA0Edteyk&#10;Kisd1Dru6vu5OVGAnbbSqQSCjIR6n4ICHJv+dlrvA9z0So58q+2ov3NXlU+Q4Sw8I6O+Slmcv1cR&#10;B/2P5m/n9GnVonyKaL8nQ5//P1ZqVelhFWBD+DvAde5S3wo7tXr0R/NobzAnQ/fWDHCA25ANf7N1&#10;eDTT36kmyP+V3K1QoDnAdgz+5ENIIngrUiKAQDwKzN1YuLekbMHW3V2fetOedltQ3XfjD8s20EWi&#10;SreZJonUwAqNsFA8wqZm0NQSWf36vdWvv5YrTtHpxhutAuV365j5iiah9HfHDQ2g6DbxLq2oe2d4&#10;JHZuw+GvLZqiQjNZKNnK236l0IbmobASNfWmIhRWQ4UtrIb+HnbPDlVgT17enM5dfN4TpEox3Znb&#10;MGPrZ+7+eq2fTTRAWp263cMxdOliS/RXQx6s27B7sm7Ny2UjtwPU3+fYVKUP5vcly9bpC6qrdBu1&#10;7tyKwqadd24wYT9Eq56qrdXc3Rz3r476yv7ft/bS1z5VPm/qIL0NfjC8rHQBPOu9z5zLWuXz6sS+&#10;+h7sZBLGT+LKRD9G2YgY9SyYMqqSySA9au6eNt+mxrDRKIGtdNmjri425CSYrelzQyuKoS/KVpym&#10;UXR6SSjQ474rhNUw1Gb63JrWIULz9umiXRcYNnWflgTYms4NZRQ+0Ba3ndbnLuFvf7P8vQ8ft6Ez&#10;JsjdgVky+poeRm//wPuV+p7oKt19xw2PyVmcjaX+BSJSStWk9zkZGr9tHwU4wLVL6NY8Ooics4TP&#10;/hf+Dnxnqn+PY9PAnfv+OLuEz8PHvXVUH+2oZujvAA9wFpKApoTUTuL0cQgjk+DP0j6b6W+/CuMU&#10;5F0TnZQWTrlEh7B4zSrwKA+fO62y9Xm69nfO99lMq5v3KchfM33utP4OcF0b53964HDZN8rtkvMy&#10;NebOLqr195E3PrmgfTMt18lZpyOPiQ/cYv6sApwMff7/6O+/Np+HlT8rjw3h/o/D+wDXNrWxYDqQ&#10;f9znTJ8T0Dot9Qfub2uGdID7O3v4O9X43CWCP6AiTJlWUvK9wYQRZsfqCCCAQPAC6enlcx3xQACB&#10;sAX0TfHah5c9/Yuekcy85S8T/a4y4U9r5tzdP5gpD8NuAisikFICup5Rl3XnHiuB2x7qAa7Yli7p&#10;wwispNQmSOjGhrpLRKWxIe20USkxKpn4s4qJYVRaFOAA925UNTRTIbxfPPv+r0d0juQbSIVMGiGJ&#10;qOwhZIIAAuEIEJIIR411kkJg9Zbifr9ZFHlTNADeCUnol7fIMyQHBBCIHwEO8PjZFtQkOQQ0V4tz&#10;ra6uQMnRKLVC09Bo6iUNBXK63lRdMxVRtRsYR+93C0ISSbMn0hAEElCAkEQCbjSqHF8C1fAzSHw1&#10;mNogkEoCHOCptLVpazUJJOthpQDBkPv/IUSND1K3hSptpjLXtNkFuw9rAtpodMsiJFFNOz/FIICA&#10;DwFCEuwWCCCAAAIIIIAAAgiksEBa/E5vmZeXN3t2OH1Qd+7c+dBDD+lvGNv10KFDDz/88IYNG8JY&#10;V6tEUnR4JbIWAggggAACCCCAAAIIIIAAAgkqEF9zSSgG0bJly0GDBklTIYl9+/aNHDmyqmUVR5g7&#10;d+5NN93UuHHjqi6L/BFAwC1ALwn2BwQQQAABBBBAAAEEUlggzgZuEJJI4X2RpqeiACGJBN3qX53Z&#10;KUFrTrWTWKDZ51uSuHU0DQEEEEAAgSQVqJaQhPo7vPvuuxJs0qTJuHHj1BlBS/TWekOok8KSJUuG&#10;Dx+ueMRnn33mJFuzZo16SejtunXr9Hf06NFdu3a19C+88MLRo0f1+tJLL7VMtG6dOnW2bt2qzAcP&#10;HvzWW2+p14NysHLtYYk9KvP555/PnDnTSdCzZ09lPmLEiLZt22oQx/Tp0w8ePKhPu3XrZv01rEvF&#10;hRde+D//8z/uClgO7g4XTkHOus6SunXrqnoqwmquOmtFtd3xSdK9jWYh4ClASCJB9wlCEgm64ag2&#10;AggggEBqChC0Tc3tniCtrvqQhGIHijgMHDhQ1+E2N4Su7b1DEtddd50lcA/cUEDBIhFKr3DDjTfe&#10;eOzYMYUJrrjiCi1Uzi+++GK/fv30Wivqqt7iHd4DMTQ3xPLly7W6SveujDu9whAWklA1lHnHjh2d&#10;kIdVzAIinTp1Uiv0etasWaNGjbLggjskoUiHlahG2Ueqw9tvv+1dQ9V8y5YtFqFwfBJk76GaCEQq&#10;QEgiUsEYrU9IIkbwFIsAAggggAACCCSJwMlIWdWHJNxguixfv3598CEJZy4JJ2pgXSecCSacDN2x&#10;DI+QhBNlcAIHTozAKuMzJHH48GF3TMG6cihuotKdiSfcMRGPkIQKdc9P4Z1SFT7vvPMsmOJEYZzQ&#10;iRPISJLdjWYg4EeAkAS7BgIIREuASFm0JMkHAQQQQACBahCo1pCErrSdwRE2iiHIXhJO9EFX+Lp0&#10;14oKSUjHei7o4UQK5s2b51zYe4QknIt/JxLhURl/IQkLWNhaTgU8Yg0embuzslbbWAwNKnn11VfV&#10;VcQJizgCHsEUC3wQkqiGY4Ai4kEgWiGJifPXLNi6Wy3KbdVs2lW902vXtNY5y/X68csvHNyhdTy0&#10;mjoggAACCCCAAALVKUDQtjq1KStIgeoLSbh/+Q+7l4Q7JBFSLwmnRCce4fR9cD4Ku5eE8gwQknCX&#10;qNCGUtoYE1vus5eEE2EhJBHkfkyyRBeISkhi8bY9C7fueWRYz9Lj345/c1Vmej29lsy01Zu3f1Vq&#10;r5Xm4WUbZl47IDP9xFiqRKej/ggggAACCCCAAAIIJL5A2mlV3YaioiLN72DX2Op3YMVlZmZqbggN&#10;Z9DjnXfesbkqg3locgfNvKBoghJrLcUXNPzB34oKZCjB5Zdf7iTwWRmfq5955plafcWKFfapXmiJ&#10;v0iBQglPPPGE0ntn1ahRI2udaq65JCyN0qsmyjCYJpMGAQQCC6jvg8Ud1DmiT9sWRaVlik3oreIR&#10;7ZulnzjnpNdzuk7giQACCCCAAAIIIIAAAnEiUOUhib59++o6/J6Kh9PmDh066PWUKVMefvhhxRSc&#10;S30lVhBBC31e3msVDXzQTJCvv/66ctPq7n4H3qAKdug2Fg899JCVrrESPiujPBUiUTIbTGEPhVE0&#10;4ELjRGxdZ1RIkJtNQRNb0SbLVG4abKLbeVhl1EVCrdDCIHMjGQIIhCEwpGPrP64uUP8IRSj+sGxD&#10;h2aN6CIRBiOrIIAAAggggAACCCBQdQJpJSUlVZd7quXMyItU2+K0N0KBqAzccOqwbu+BW95YOfXS&#10;XGfOiKLSo6PnLN1bUvbLXjnje50TYW1ZHQEEEEAAAQQQQAABBKIqUPUDN6Ja3XjPTKNRNJMlM0HE&#10;+3aifskooOjDnfM/uCG3vROPUP+Iq17Je2zYhXk3D3l9084xc5bZgA4eCCCAAAIIIIAAAgggECcC&#10;VT5wI07aWdXV0KAPjcjQQA/31BVVXSj5I4CACVhviO5ZzZyuEIo+zFi7XRGKbllNNV5DE1t+UVq2&#10;auc+xBBAAAEEEEAAAQQQQCB+BAhJRGdbaKqI3//+93fffTczREQHlFwQCFrAiUfYJJfuh2a4tLfr&#10;9n5Veuwb3Ywj6FxJiAACCCCAAAIIIIAAAlUuwFwSVU5MAQgg4E8gKnNJ6GafmsbSXcTjl1+o4RvO&#10;RBL6SLfbeO7qPuoxwbZAAAEEEEAAAQQQQACBuBFIIyQRN9uCiiCQegJRCUmkHhstRgABBBBAAAEE&#10;EEAgOQSY3jI5tiOtQAABBBBAAAEEEEAAAQQQQCDRBJhLItG2GPVFAAEEEEAAAQQQQAABBBBAICkE&#10;CEkkxWakEQgggAACCCCAAAIIIIAAAggkmgAhiUTbYtQXAQQQQAABBBBAAAEEEEAAgaQQICSRFJuR&#10;RiCAAAIIIIAAAggggAACCCCQaAKEJBJti1FfBBBAAAEEEEAAAQQQQAABBJJCgJBEUmxGGoEAAggg&#10;gAACCCCAAAIIIIBAogkQkki0LUZ9EUAAAQQQQAABBBBAAAEEEEgKgSoPSRw6dOiJJ57YuXNnFLmU&#10;20MPPRTdPKNYPbJCAAEEqlmguLh46NBhaWmnrVixopqLpjgEEEAAAQQQQAABBMIWqPKQRNg1sxUV&#10;d1BEQ3ENdz5t27b9zW9+o78RZs7qCCCQHAIT56/p+tSbeo6Zs6z0+LdOo/wtT45Wu1uRkZGxYMH8&#10;zZs/eeaZPyo8kXwNpEUIIIAAAggggAACSSkQ7yGJpESnUQggEEWBxdv2KLcNt131r3FX6MXkvHzL&#10;fNrqzUWlZVqojzLT6znLo1h0vGWlQO2ZZ565f//+eKsY9UEAAQQQQAABBBBAwKfA6f/5n/9ZpTTH&#10;jh3Lz89PT09/4YUXFi5cuG3btq5du9asWVOFzp49e9asWXl5eR9++OF5551Xt25dLdTbP//5z/r7&#10;5ZdfpqWlPf/8819//fXy5cv1ul27dlZVdZ1Qbp07d9YqTiZOAicHdWDWKo0bN1Yni+nTp//73/+2&#10;OihnFVelrSZzBBAIRqB27drBJAucpn2zhpd1bK00tU8/TTGIzV8euqxjmwNlxx94b90ve53TuUVj&#10;fZTVsN7rmz67pF2r9NrlJ59kfXz77bf//Oc/e/TIbd68ebK2kXYhgAACCCCAAAIIJJFAWnX0klBU&#10;Yv369XfffbdGWyg6oKiEhR70+v777//9739/xRVXKLJw9OjRDRs2bN261RaOHDlSwYvx48dnZmZq&#10;xUGDBnm7KxMtVGI9LIFyWLNmjdJryU033TR37lwb9OGugyIaSpZEW5GmIICADwFFH9Q5wj6wFwpY&#10;IIUAAggggAACCCCAAALxI1AdIYk6depcfvnl6tGgDgvqV1xUVKQwgYIUtlAWHTp00It9+/Y1atRI&#10;gQmFD4IEUrRCWWkVS68X6k+hAIcK0luVpQSff/65XnvXIcgiSIYAAokisG7vgZfWbh+b274iGFG3&#10;Q7NGM9Zut8r/YdmGvSXJH4+oV69ew4bpCssmyiajnggggAACCCCAAAIpLlAdIQk3ccuWLe2tRSic&#10;1woZHD58WEGESy+9VHfTePjhhz2mtPS5ndSNomPHjlOmTNG4DAtMKFvFNZzEKk4REI91nTqk+Lan&#10;+Qgkk0BR6dE7539wQ277wR3KB3Ho8ev+XfP3fmXTXp7fqmnHjEZOp4lkarhHWyZNmrRjx47u3XML&#10;CgqSuJk0DQEEEEAAAQQQQCA5BKo7JOGoKYLgBB2sZ4SFEhRlcA/lqFRZ4zWUXoGJefPmKbGyUmjD&#10;WUs9L9RRotJMSIAAAgktoHjE6DlLu2c1G9/rHKch6ijx7k2XaW5LPc/Patagdq0GST2RhBpeVlY2&#10;btz4gQMH5uevzcnJSehtSuURQAABBBBAAAEEUkEgNiEJ9Y9QpOCdd96xrg2aXUIv3J0XfI7g8HlD&#10;UNtINoJDLxSbePvtt+210quLhOafT4UNSRsRSFkBJx7xyLCePhE0oOPOdz74j145yT23pbVdJ0+P&#10;uS0tTkG/iZQ9QGg4AggggAACCCAQzwKxCUlIRLNXKjChMRf33HOPJoC48cYbNeZCs07qrR66NcaI&#10;ESNs7gmFGzSUw2ay9HhooaVXGEIZKgd1mujZs6fSa6GmzNQMl87wkHjeDNQNAQTCFpi7sVDzRCzY&#10;utvGaOhptwXVTUDtrQZ0zPzJgG5ZTcMuIqFX1AQT/fv3+/jjj7k5aEJvRyqPAAIIIIAAAggkpUBa&#10;SUlJwjVM3R+WLFly3XXX2eyYPBBAIEEF0tMbJGjN47Pa6hBx//2Tf/azmz1GbeiOyL/85a1//eur&#10;jOaIzw1HrRBAAAEEEEAAgVQVqJabgEYdVzcK1XSYxCOiDkuGCCCQ0AIK1+oeQ+6BG8XFxUOHDiMe&#10;kdCblcojgAACCCCAAAJJLJBgvSQ0UuPdd99t0qTJuHHjGJGRxPslTUsRAXpJRGtDK/QwevT1Cxcu&#10;fOWVl0ePHh2tbMkHAQQQQAABBBBAAIGqFEhLsJBEVVqQNwIIVLcAIYnqFqc8BBBAAAEEEEAAAQTi&#10;SCAxB27EESBVQQABBBBAAAEEEEAAAQQQQACBsARidseNsGrLSggggAACCCCAAAIIIIAAAgggkCQC&#10;hCSSZEPSDAQQQAABBBBAAAEEEEAAAQQSS4CQRGJtL2qLAAIIIIAAAggggAACCCCAQJIIEJJIkg1J&#10;MxBAAAEEEEAAAQQQQAABBBBILAFCEom1vagtAggg4EPg30eOLB83fu3UB44VF88fOmz7rFlRZ1Lm&#10;83pccGjLlkpzVumqg2qiVVQr1a3SVfwlWLFiRVraaUOHDtNdTsPOhBURQAABBBBAAAEE4laAkETc&#10;bhoqhgACQQms23vgoulvd33qTT3HzFlWevxbZ7Vpqzfb8ktfWFRUejSo7EgUNwIKQ0xVUGP5sgUL&#10;5mdkZMRNvagIAggggAACCCCAQNQECElEjZKMEEAgJgLdspr+a9wVG267Ss/M9HqT8/KtGou37Xl9&#10;0868m4doefesZhPnf+COVsSkqlVX6On16zdo06ZR+3Y169VrmJ2dnp0d9bJyJ903/KMPG3fqVGnO&#10;Kl11UE1UH9VKdat0FZ8J9u/f37Rp03POOSe81VkLAQQQQAABBBBAIP4FCEnE/zaihgggEKxA+2bp&#10;llTRhxlrt1/TpW1mel29HZvb/ouSsh1flQSbUQKmU8ig/ahRuv7vN31aZp8+aoGGTmjcxIYnnnil&#10;ZebmP/9Zr23khY3yKFq50lqpcRYaYWGvbdyH0uvpjLnQKlpRS2w4httGmVhiPZ3RIipddVBNVB/V&#10;yp1+5syZ3bvnFhQUJCAwVUYAAQQQQAABBBCIvgAhieibkiMCCMREQGGIlTu/HNKxtUr/+vi3Jce/&#10;6XtWpl5ryMad8z/YW1pWVFoWk4rFsNCSwsJvSkoHvzFvzb33dRw7Jnv48P1r1gSoz6Znp3UaO+b6&#10;fUV6WlhBidUzQv0jrly+rE7Tph7xiJW3TtByS68ARAxbStEIIIAAAggggAACiSiQYCGJnTt3PvTQ&#10;Q/obkvWhQ4cefvjhDRs2hLQWiRFAIFEENEZDE0ZoRglVuHfblk61S49/o9klBj2/8O7+XYd2bLOt&#10;+HCitCha9VQQod1Pf6LcskeMaN69ezDZfrF0WTATUirN1hkvd5t4VzBDOZxyR48enZ+/NicnJ5ia&#10;aOBG48aN64c77iOYIkiDAAIIIIAAAgggEFuBBAtJtG3b9je/+Y3+hqSmL7V33313165dQ1qLxAgg&#10;kCgCgzu0trkkNEDj6plLbCZLdZq45Y1VWqLlilOoi0SHjEaJ0qJY1bPbXXeq6NnZZ2sghjOyw2dl&#10;vi0rUxeMqpi0QsVpZIfGdyxZsmT69Gn16tWLlQblIoAAAggggAACCFS1QIKFJKqag/wRQCChBbpl&#10;NUuvXVPRhwa1a7ZKr/fLXjmKVqhFNo5Dk18mdOuqofI2FYVGYWg4hgZlBIhK2DyaVVQldaNQZ4qB&#10;AweOGze+rCzlhttUkSrZIoAAAggggAACcShQ5SEJDZp44okndG/5KVOm3HPPPdOnTz96tPwHTA2+&#10;0PK5c+dqoQ2pmD17tl7roUEWWsuW6KEXWkUr5uXl2Vr2qQ3HUHrl7AzlcDJRYofb6mBp9Ndq4pTi&#10;LNFCZy3l884776hQd8o43H5UCQEE3AJzNxY2rF2rXbOGCkz0advipbXbdYtQJXCWw+UIlBYW6rWC&#10;Dqtuv8ObpW5GRt2Wp4bAeCdQ8KLVgP4f/W6qx4SXgYVDmt6yefPmOnsfOXKErYYAAggggAACCCCQ&#10;rAJVHpIQ3LFjx9avX6+hE7///e81hmLevHmmqe+aequFGlKhWIDe3n///Xp7xRVXKCKgMMTll19e&#10;VFSkkMG2bduUvm/fvs5m0KdKo5RKf9NNNym0odUtoKAlegwaNMh7mymNUiq9Eqg+Kl1LlM8111yj&#10;JSp969atzpQTH3zwgSqg5RonovBEsu4BtAuBRBewiSTsqektp13VW/EINWp8r3NuyG0/6rWlHssT&#10;vb2R11/RhPPuvGPdI49qdIbmg+j5oI/bbczp3EXzXNqdO3QrDaV8q1//PXl5Wu7cd0PzWSqNlnjc&#10;cSPyGpIDAggggAACCCCAQIoIpJWUVO1d8XTN/8ILL4wYMcImgFB8wYICTnTA4gLuNAo3vPrqq+qy&#10;q1UUIFhTMT+8vXVW//zzz5cvX37jjTfWrVvXSX/48GFnoXv7Ofm3bNnyxRdf7NevnzOvhKIY+/bt&#10;GzlypKVXcYqe6K3iFEpscQ0t9JltiuwiNBOBqhNIT29QdZmTc6ILaEaJyZOnPPPM0xkZGYneFuqP&#10;AAIIIIAAAggg4EsgrTp6SbgLVgBCQQTvqmihPrLlel2nTh3FF/S6Q4cOijiceeaZ3lNafvbZZzYE&#10;Q3/1zVXpFWjo2LGj3jrDQzwKUs4KN7z99tvOaBElUOjBSdaoUSP16bChJe6FPuvMLoUAAgggUHUC&#10;GrihzHXfjaorgpwRQAABBBBAAAEEYitQ3SEJdViwiINHsxUFsBki9NBrxQUUHdBrG7KhngveN/7s&#10;1q2bjdGwh3V8UL8GvVZgwhke4lGQ3X1Dt+149913LU/1knDSKK6huhGAiO1OSekIIICABNQ54tZb&#10;f3nOOZ2HDh1WXFyMCQIIIIAAAggggEDyCVRHSELxBU1vabEGTcqgLg8e1/wKE2RmZuoj656gMIRe&#10;qPOCghQKHGhCh/POO89ycB7KRAEFZ94Hjw2j3LSuHuou4TONxR0UgFDwYsuWLZZGhWqAhspKvs1M&#10;ixBAAIFEFNAUQt99978LFsxn7EYibj7qjAACCCCAAAIIVCpw+n/+539WmiiSBDa3ZZs2bZ5//vn3&#10;3nvvrLPO+tGPfqQMFS/45JNPcnNzLTyhQICmlnzttdc0uYMiBZokQgtfeeWVzp07K03r1q1Xr16t&#10;VfSt1NZSFENDOWbNmrVw4UKtoiiGekko/z//+c96q5kmNF2F4g75+flKpsR6oayU55NPPqmBG0p5&#10;4YUXXnTRRfqoXbt2lo8W/p//83+st4WCFA0aNNBHVtVPP/1Uy2vWLJ8zjwcCCERLoHbt2tHKinwQ&#10;QAABBBBAAAEEEEAg0QTSqnt6y5gA2W01NIuEM11FTKpBoQgg4CHA9JbsEggggAACCCCAAAIIpLBA&#10;tU9vGRNrdZpQud4TWMSkMhSKAAIIIIAAAggggAACCCCAAAISqI65JGIIrfEXurnG66+/rgkpmLQy&#10;hhuCohFAAAEEEEAAAQQQQAABBBDwEKjygRuII4AAAv4EGLjBvoEAAggggAACCCCAQAoLpMbAjRTe&#10;wDQdAQQQiFTgWHHx/KHDts+adWjLlnk9LihauTLSHCtbXyUuGTlKxVWWMNLP/33kyPJx490tWjv1&#10;AbUxyKINRKuEXQ+pylbtVSaqieoTdlYFBQXdu+fqqRdhZ8KKCCCAAAIIIIBANQsk+cCNatakOAQQ&#10;qH6BdXsPXDT97a5PvannmDnLSo9/667DxPlr9KnSVH/FKNFDQBfwCjTo8jsSGQsivNIyU89IYgEh&#10;1UEFKXYQ0irVnLisrOzxx5/49a8n5uevzcnJqebSKQ4BBBBAAAEEEAhbgJBE2HSsiAACcSHQLavp&#10;v8ZdseG2q/TMTK83OS/fqlVUevTSFxZpSXrtWnFR0YStRM169RpmZ6dnZ9fNyGick1O3efNYNUXh&#10;jEUjrmnQps31+4r0bD1oYNS7bOROum/4Rx827tQpmDYqmRJrlWAS+0wjVdlKuFH7dmrX6fXrh5fV&#10;kSNHdG+pnj17hrc6ayGAAAIIIIAAArESICQRK3nKRQCB6Au0b5buZDpt9ebHhl04pGPr6BeTYjnq&#10;Ornf9GmZffrUycgYOHuWXa4rFvD+/71bHRY0cuGzv/9df51xBzbQw92RwZa81a//nry8OZ276CP3&#10;4Ah3evfghYObNyuZEjsLdy1cqAv4bnfdaVtAVdLTXqsjg5Xo5Kz+FKqh6mmVsfERltgpcXb22YVz&#10;59pCG4XhkVKdI7Rk49NPr7r9Do+uGU6JHh0obBV7WsQkQE1Uf9lKuP2oUR6hjZkzZzIKI8UONZqL&#10;AAIIIIBAKgoQkkjFrU6bEUhKAQ3ZWLnzSycGMXlQd3WgSMqWxkmjtrz4YsexY7KHD9/07LRBf331&#10;+KFDpbt2qW6F8+YNnPmKejFc+8mmvStW6LJcsYxhC+ZfuXxZ60GDtFAfOT0RyqeNGH19p7FjrOOD&#10;XZ+XRw0OHFC2ly9epPQlhYX78/N1Yf/F0mWtBvT37kqgKMDXu3ePLPxUOXSbeNfK235l0Yfjhw+v&#10;vHVCn6ee1EeKZSiiYQGCD+69z0rU8uwRI8zTujyoknWantptFClQsnMnTOj9xONWQydwoBf2kXtz&#10;qLFbZrxsbRz8xjyVbtNS+KxJnGxHqoEAAggggAACCMRQgJBEDPEpGgEEoiOweNseTSShOSOUXe+2&#10;LaOTKblUJqCL+ebduyuVLu/rNGvmJM/5+c8Vg9Bb/c3q27e0sDBATtbxIfvqqz3SKC6gUIJyqDQT&#10;RR8UBVBwxEIVykoZHjw5xWOfZ55WrEEfKZZxePsOJVB0w5JV1r6QP1ewY+uMl8s1KpqvHhCK1+xf&#10;s8Yy8q5J4AJGjx4d/MQQ+/fvV27NYzemJmQsVkAAAQQQQAABBCoECEmwIyCAQMILDO7Q2uaSGJvb&#10;/uqZSzSLRMI3KZEboJ4CzsgFDXkI3BSFCSKZQ8EyV/wihjNceDRQ00NU59YrLi4eOnSY5rZ8/vm/&#10;ZFSEQngggAACCCCAAAIJJEBIIoE2FlVFAIFKBLplNUuvXbOotAypWAlonIJGK2jMgg1z8BjX4F0r&#10;TesYZFXV00HBC43d8L5TpkZ5HK3oJqDHt2VlGugRZJ5VkczpFaJ6ajhJVRThzlNhiAUL5t9xx+03&#10;3/wzhSequjjyRwABBBBAAAEEoitASCK6nuSGAAKxFJi7sbBh7VrtmjWMZSVSvuy6LVpYnwV1l3D3&#10;ktANOxQ7cIZUmFPznj0190SQN85o99OffPn++4VvvGHrai2bqELDQzRiwkIVNhLERpT4fKhuJZ9+&#10;atNerHv0MWd6ywDbTXETn6EQj1VseIhGkdhMFhohouDIGUOGhLdHhDS9pQ3ZsOEbPBBAAAEEEEAA&#10;gQQSICSRQBuLqiKAgA8Bm0jCnprectpVvdVRQul0xw0tGfXa0r2lZfqrmSbW7T2AYFULaOKGrH79&#10;dHMNjd0on1jhxhudEhU76PHbSYuvHu6+L4bSD3x1tjpW2FgP9x03vKtqidc98qgl3pO3xO64oZkm&#10;1YFCt8/QQkUELnzwgQB301QmnW4YazVUrMHpx2F3ynBuC+K+Q4dNPGH560Ybeu3cs8O5GYfdd0PT&#10;YWouCburiM2safNK8EAAAQQQQAABBBDwKZBWUlICDQIIIBATgfT0BjEpl0IRSDIBDdm49dYJkyff&#10;n5OTk2RNozkIIIAAAgggkNQCafSSSOrtS+MQQAABBFJAoH79+o0bN2bgRgpsapqIAAIIIIBAsgnQ&#10;SyLZtijtQSCBBOglkUAbi6rGuUBBQcFPf3qdKvnXv75KX4k431hUDwEEEEAAAQROCqQRkmBnQACB&#10;mAkQkogZPQUjgAACCCCAAAIIIBB7AQZuxH4bUAMEEEAAAQQQQAABBBBAAAEEUlGAuSRScavTZgQQ&#10;QAABBBBAAAEEEEAAAQRiLkBIIuabgAoggAACCCCAAAIIIIAAAgggkIoChCRScavTZgQQQAABBBBA&#10;AAEEEEAAAQRiLkBIIuabgAoggAACCCCAAAIIIIAAAgggkIoChCRScavTZgQQQCBOBI4VF88fOmz7&#10;rFmHtmyZ1+OCopUrY1WxqNTk66PfXvnAe7/80wdFB492nfD2028XeDdHn/pcHknDrTgVrQoEn8+i&#10;tV94rPJx4YGsG+bqqRdOPsrTWhR8zsGk9C7d1vJZBy0XmtqoaqgyobY0mPqQBgEEEEAAAQRiIkBI&#10;IibsFIoAAlETWLf3wEXT3+761Jt6jpmzrPT4iUsyvdBbWz5x/pqolUdGCSWwduoDinfET5V1vb2+&#10;8OBP+p4V8yop0PD021smXNGpQd2aVhktue+Vdff+5Ny9L404P7upLbn+sZXb9packVH/62Plr92h&#10;iuCbYJEaxSCCWUVFqwIzbu+tyoQUYQkmc9IggAACCCCAQLwJEJKIty1CfRBAIDSBbllN/zXuig23&#10;XaVnZnq9yXn5tv7La7f1adtCC/NuHpK/96tpqzeHli+pq0WgZr16DbOz07Oz62ZkNM7Jqdu8ebUU&#10;66OQqNREl/dtW9Q/54xG6XVrnp2ZntO6kUdJSzfuu7Zf28wmdaPbTGW44ekr3rrvYie+UGn+CjQ0&#10;rl+rb+cWTsrSo98e+vr4gHNbOkuU25/+4wcKDfx21rqc8W+NveRsC1VUw+P8s8sLUpWcsoQpUsGK&#10;V8jBt7QaaksRCCCAAAIIIBC2ACGJsOlYEQEE4k6gfbN0p07je52jp95mptftntVs+1elcVddKlSj&#10;xun16/ebPi2zT586GRkDZ89q3KmTVP595MjyceM1iEN9HF5pmakBHRrWYVrq8qAl9nRGeWihUloC&#10;pVwycpRGYVjKjU8/ver2Oyy9k8bGaNhCpw+Fz5pYnsXFxUOHDps6dWowW+yPv7hwwhU5umBWgOCy&#10;3FbuVTToYM7ync41v0Yi3DMjX4MR9HxpyY5aI2ZrSILSu0c0aJUB9yx2+iZoFSWzp9PpwFloqzsP&#10;65tgiW3Ig/vT5xZu65WTEfyFfUbDOplNT0RSVLQNP7HMnXEo7hKdsRVK2WTUnAUf7bli6j890qs+&#10;T/7PZu+FPp2FaTEX8Qo5mG1BGgQQQAABBBCIfwFCEvG/jaghAggEJaCRGit3fjmkY+ugUpMo7gUW&#10;Xz28Uft21+8ryh4+fMdfX1N9FYPYMuPlaz/ZpIWD35i38tYJTqjCuzXtR41SsnMnTOj9xON6oWfu&#10;pPuUTPGOD+69r9PYMVqirJRhtU1g8dqKz87LbuLuaPBC3o7nftlLP/7/beXn7/3XYI3pCDBlgwIT&#10;imjsen74N3NH6unEO3SJrreP/ayHRzziukdWqDeBJVYfCnfXjCDHjyjE8Itn33/g+m6/G9Vt5f+7&#10;7A9zP3GCI4pobN51WDmveWzo9PlbbfnfVu5UYi08OOtavX0+b7v+Knygt0N7tH570g+tMqqwVVVx&#10;it3FZVqij/60YFvUp6uI+32cCiKAAAIIIIBADUIS7AQIIJDwAou37dGEEZpRQi3p3fZUt3NrmD5d&#10;/lnR2Nz2Cd/OFGuAogkKK6jRrQcN/Hr37uPFxVtnvKxQgvpTaKE6VihUsX9NyLOElO7aVbtRo+yr&#10;r1YmykoZ7slbEpg2IyNjwYL5kyZNimQL6PJ+0dq9V/3gDHcm1/Q58/zsJlpSMafD6ZXmv2VPycef&#10;npp4MkD6FZ98+WlR6W9/ep7PNBo/ouCIx/iRvQfLlDirST1nFXVJeOXOPh2yGu4qPtKgTvlrJ56i&#10;EMP/uyFXKfVpu6yGRQfKu2DcMLCdJdCKl+VmKWYRuEVOJhqm0Sy9tlXAHhqgob9BNrZSNxIggAAC&#10;CCCAQNwKEJKI201DxRBAIFiBwR1a21wSijtcPXNJUempDuqa/HLSu2unXpqrKSeCzY508SGgSIRV&#10;RNEHDe44vV75pbJmnYiwdkf379/y4ouzs8+2gRsa1hFhhkGurhiBUrrnbghyRSeZrvY16aMNf6j0&#10;lhMFew7bzAvepdj4kVuGdHA+sht2aM6I+fdf4j3PheIL6ukQeP4LFVceQai4YYcNxLjzLx+F2kB3&#10;ehX66sS+moDTe8hJJNmyLgIIIIAAAgjEmwAhiXjbItQHAQTCF+iWpZ9aaxaVnvitVfGIW95YeUNu&#10;e8Usws+UNeNJoLSw0Kqj8RfqOhFe1bJHjBhZ+KmN5nAGdISXVfBrvfn+LnUcCH7uBp85a7CGjX3Q&#10;iAyNywhwQwrvmTWdDNX1oHGD2urd4Cyx2TE15mLYlH+EN3pCxWnF0Y+u1A07rIYeA0mCh7KUyk2V&#10;UZU8hpyEmg/pEUAAAQQQQCDOBQhJxPkGonoIIBCCwNyNhQ1r12rXrPxay4lH2CSXPBJdQNNPthrQ&#10;X1M/aHJKtWV/fn5JYeEZQ4ZYuxSeUJBCH6287VfHDpwa2qDZKL5YukwfOc1vkpOjFQvfeCN4kJCm&#10;t/SZbZBzNzjrasyFbjahiMPPn1mtwRreeequE4Hrr6EQysRmc3A/vO/96XxqQzbcoyeCIVIRKshu&#10;kKGHhULU3gdf2+isbjciUVAmmAydNIqbuEeRBFhXM4+mpZ22YsWKkPInMQIIIIAAAgjEgwAhiXjY&#10;CtQBAQTCF7CJJOyp6S2nXdVbHSWU3Yy12zXh5R9XF9hHmmlCQYrwi2HNOBDQ1BKa+mFO5y4acKG5&#10;Lfs89aTNK2ETQ2gsxjuDL+vyH+PrND01SMf5yLnjRvmtPWa+otCG9507qq6JPudu8FecukJc3LXl&#10;GTfP040qftznzE6tT3RncN9uQ5NB/vetvXSp79zkQgMlNOWkc9sOdXzImzpIyTzuuKF7f+pOn04E&#10;Iewma2ZKVU+ZqwgVpOL0/MXQDjauRN0lbhrUzp25ZrV4b8O+IG+uEWqtBg4sH+OjQFOoK5IeAQQQ&#10;QAABBGIukFZS4uPnl5hXiwoggEAqCKSnN0iFZtLGFBfQGIRrH1729C96uu+1ESsT3ZJTPSyce164&#10;qxF8PXUTUM3yoLkeIhyHEgBBlVEPEYVdAs9hYTkUFBT89KfX/fGPz/Tt2zdWsJSLAAIIIIAAAmEJ&#10;pNFLIiw3VkIAAQQQQCA4AV1UL/394HiIR6i+mqjSZzxCH2kuTI2VsHtnxPxh99rwOT2nu25lZWXj&#10;xo0/55zOxCNivsmoAAIIIIAAAuEJEJIIz421EEAAAQQQSCoBdXnQdJJjn1ilu2ZoMohYtc1u26EB&#10;IBU3RvVxxxB3xerVqzd9+rTvvvtf+kfEantRLgIIIIAAAhEKMHAjQkBWRwCB8AUYuBG+HWsigAAC&#10;CCCAAAIIIJDwAgzcSPhNSAMQQAABBBBAAAEEEEAAAQQQSEgBBm4k5Gaj0ggggAACCCCAAAIIIIAA&#10;AggkugAhiUTfgtQfAQQQQAABBBBAAAEEEEAAgYQUICSRkJuNSiOAAAIIIIAAAggggAACCCCQ6AKE&#10;JBJ9C1J/BBBAAAEEEEAAAQQQQAABBBJSgJBEQm42Ko0AAggkh8Cx4uL5Q4dtnzXr0JYt83pcULRy&#10;ZbTa9e8jR5aPGx9ehlpL6yqHAJVRnVVz1X/t1AcqTewvn7KysnHjxqelnabn1KlTo9V28kEAAQQQ&#10;QAABBBJFgJBEomwp6okAAr4F1u09cNH0t7s+9aaeY+YsKz3+raVbvG2PLdRz4vw18CW3QDBBhLgV&#10;WL582Xff/e+kSZPitoZUDAEEEEAAAQQQqCIBQhJVBEu2CCBQTQLdspr+a9wVG267Ss/M9HqT8/Kt&#10;4MEdWttCfVpUWjZt9eZqqhDFhCJQs169htnZ6dnZdTMyGufk1G3ePJS1Y5lWdVbNVf9G7ds1aNPm&#10;9Pr1Y1kbykYAAQQQQAABBBJTgJBEYm43ao0AAr4E2jdL916cXrumQhWAxaeAruT7TZ+W2adPnYyM&#10;gbNnNe7USfXUmIgNTzyhYRF6fvb3v7/SMlODI6z+6g2ht3pqlIfGemiJjfhYfPXwwrlzZ2efrY9s&#10;PIWlP7p/v956LLRVLB8nZyvXFio3h8sGgNhyd86qs2qu+rcfNSp30n1u3pkzZ3bvnltQUBCf5tQK&#10;AQQQQAABBBCIHwFCEvGzLagJAghEJKAhGyt3fjmkY2uPXIpKj2776nDfszIjyp2Vq1dg64yXf/DQ&#10;79UN4fN35g9btPDApk2KMiiU8NGU3125fNn1+4r6PPP0ytt+pYWKYgz/6MPBb8zLHjFiZOGn+mjY&#10;gvkKcFh9P5o8pc9TT2q5stq1cKGWaBWtqNWV8tpPNu1dsUKRCC1XsGPLjJe1RMuVm9PcwjfeUCcI&#10;LfTIuXo9KA0BBBBAAAEEEEhOAUISybldaRUCKSVg00ZoRgm1unfblk7bNVhDywc9v7BDs0Ya35FS&#10;Jone2Ozhw5tU9JjoOHZMzZNjIvavWdPphrHWk6J59+6KMhysrCeCQg9Kr74MrQb0P7x9h1ZUYEIr&#10;anW9VuSix28nfbF02fHiYgVB9NqJZbgBFbZwul0EAzt69Oj8/LU5OTnBJCYNAggggAACCCCQygKE&#10;JFJ569N2BJJEwJk2Ymxu+6tnLlG3CGvY+F7n2HQSGtDhnvkySZqdes1QTGHV7XfYGAqN0dBIjfAM&#10;Qpr6QeMysvr2ndO5iwq1/hQ8EEAAAQQQQAABBKIlQEgiWpLkgwACsRfoltVMM0doMkuPqmjURsnx&#10;b74+eTOO2FeUGoQr0PuJx20MhT01oUMYOX29e7dzg8/SwsJKc9BUETbKQyM7iEpUykUCBBBAAAEE&#10;EEAgeAFCEsFbkRIBBOJdYO7Gwoa1a7Vr1tCjojPWbtfYjcz0uvHeAOoXUKD1oIHrHnnUZrX0eOhW&#10;HSWfflq6a1elhM179vzy/ff35+crpYZjKMqgsSG1MzLUdWJP3hItVP4rb53gnY/dHKTS/JWA6S2D&#10;USINAggggAACCCAgAUIS7AYIIJDYAjaRhD01veW0q3qro4SaZBNJ2FNvHxnWM7HbSe1r1FCfCM0N&#10;8Va//t73v9CEEZpmwj5y3xfDm00pB746W0EHpdRwjE5jx1hXiy7/MV5zRmihTX5Zu1EjLXTfbkND&#10;RRS20DgONgUCCCCAAAIIIIBAtATSSkpKopUX+SCAAAIhCaSnNwgpPYkRSDKBsrKyO+64c8yY6/v2&#10;7ZtkTaM5CCCAAAIIIIBAEAJp9JIIQokkCCCAAAIIIIAAAggggAACCCAQbQFCEtEWJT8EEEAAAQRC&#10;EejXr39a2mlTp04NZSXSIoAAAggggAACySDAwI1k2Iq0AYEEFWDgRoJuOKqNAAIIIIAAAggggEA0&#10;BBi4EQ1F8kAAAQQQQAABBBBAAAEEEEAAgVAFGLgRqhjpEUAAAQQQQAABBBBAAAEEEEAgCgKEJKKA&#10;SBYIIIAAAggggAACCCCAAAIIIBCqACGJUMVIjwACCCCAAAIIIIAAAggggAACURAgJBEFRLJAAAEE&#10;EEAAAQQQQAABBBBAAIFQBQhJhCpGegQQQACBxBAoWrlyXo8LDm3Zsn3WrPlDhx0rLo5ivZ081059&#10;YPm48f8+ciSKmZMVAggggAACCCCQIgKEJFJkQ9NMBJJWYN3eAxdNf7vrU2/qOWbOstLj37qbqrda&#10;qARKlrQENCx0AcURXmmZqacTqlD8wpbY06IMHgvd6UMvkzUQQAABBBBAAAEEPAUISbBPIIBAYgt0&#10;y2r6r3FXbLjtKj0z0+tNzst3t+fltdv0NqthvcRuJLUPS6Bu8+aNc3LqZmSkZ2c3zM6uWa98N1Cg&#10;QeGGr3fvHln46fX7igbOfKVw3jzLPnvECFuoZ7/p006vXz+zTx+91kJ91PuJx/V62IL5dTIylNjJ&#10;s1H7dg3atFHisOrISggggAACCCCAQEoLEJJI6c1P4xFIMoH2zdLdLVLPiNc37hyb2z7JmklzghRo&#10;3KnTwNmzFEFQZMFCDFpxf35+SWHhhQ8+YG/1ac7Pfx5khu5kTp7tR43KnXRfGDmwCgIIIIAAAggg&#10;gAAhCfYBBBBIEgGN0Vi588shHVtbe/T2D8s2XHNu225ZzZKkhTQjGgJ78pZk9e1rPR14IIAAAggg&#10;gAACCMRWgJBEbP0pHQEEoiCweNseTSShCSOUV++2LS3HVTv36e+Y3A5RKIAsklHAmSdC80pY+wrn&#10;zp2dfbbNJeEsTMam0yYEEEAAAQQQQCBeBAhJxMuWoB4IIBC2wOAOrW0uCY3RuHrmkqLSo3r+cfXm&#10;X/fvml67ZtjZsmJyC9g8EZohwmmmey4JxmIk99andQgggAACCCAQJwKEJOJkQ1ANBBCIgoDGaCgG&#10;UVRatm7vV9uKS0a9tlS9JwY9v9BeT5y/JgplkEWCC2g2yr0rVkT3hqAJTkL1EUAAAQQQQACBmAkQ&#10;kogZPQUjgEDUBeZuLGxYu1a7Zg2dfhPqOpF385AOGQ1n/WTAI8N6Rr1EMkw4gTOGDFGdNz07LeFq&#10;ToURQAABBBBAAIHkEyAkkXzblBYhkFoCNpGEPTW95bSrejNYI7X2gBBbq4ktL5v7um4CanNGrLr9&#10;DicD91wSulGobhcaYt4kRwABBBBAAAEEEAhNIK2kpCS0NUiNAAIIREkgPb1BlHIiGwQQQAABBBBA&#10;AAEEEEg4gTR6SSTcNqPCCCCAAAIIIIAAAggggAACCCSDACGJZNiKtAEBBBBAAAEEEEAAAQQQQACB&#10;hBMgJJFwm4wKI4AAAggggAACCCCAAAIIIJAMAoQkkmEr0gYEEEAAAQQQQAABBBBAAAEEEk6AkETC&#10;bTIqjAACCCCAAAIIIIAAAggggEAyCBCSSIatSBsQQAABBBBAAAEEEEAAAQQQSDgBQhIJt8moMAII&#10;IIAAAggggAACCCCAAALJIEBIIhm2Im1AAAEEEEAAAQQQQAABBBBAIOEECEkk3CajwggggEBSCUyd&#10;OjUt7TQ99SKpGkZjEEAAAQQQQAABBCoTSCspKaksDZ8jgAACVSKQnt4g8nzX7T1wyxsrS49/q6xy&#10;WzWbdlXv9No19dq9XG+HdmzzyLCekRdHDlUkMHPmzB07dkyaNKmK8idbBBBAAAEEEEAAgfgTSCMk&#10;EX8bhRohkDICUQlJuLUmzl+jtxZ6UEji2dUFem0RCh5xLkBIIs43ENVDAAEEEEAAAQSqQCCNgRtV&#10;oEqWCCAQI4H2zdJjVDLFIoAAAggggAACCCCAQMgChCRCJmMFBBCITwGN3Vi588shHVvHZ/WoFQII&#10;IIAAAggggAACCHgIEJJgl0AAgYQXWLxtT9en3rxo+ttqSe+2LZ325H9RrIX66NIXFhWVHk34dtIA&#10;BBBAAAEEEEAAAQSSS4C5JJJre9IaBBJKIOpzSSg28fCyDTOvHZCZXtctMW315tc37fRenlBaSV5Z&#10;5pJI8g1M8xBAAAEEEEAAAR8CzCXBboEAAkkk0C2rmSazLCot82hT37MymeQyibYzTUEAAQQQQAAB&#10;BBBIEgEGbiTJhqQZCCAggbkbCxvWrtWuWUO3huaY+MOyDR2aNfLoOoEYAggggAACCCCAAAIIxFaA&#10;gRux9ad0BFJaICoDNzRY4453PjDH3FbNpl3V2zpEaLDGH1cX2PJf9soZ3+uclLaO+8YzcCPuNxEV&#10;RAABBBBAAAEEoi6QRkgi6qZkiAACwQpEJSQRbGGki28BQhLxvX2oHQIIIIAAAgggUBUCzCVRFark&#10;iQACCCCAAAIIIIAAAggggAAClQkwl0RlQnyOAAIIIFCVAlOnTk1LO+3668dUZSHkjQACCCCAAAII&#10;IBCPAgzciMetQp0QSBEBBm6kyIammQgggAACCCCAAAII+BJg4Ab7BQIIIIAAAggggAACCCCAAAII&#10;xEKAgRuxUKdMBBBAAAEEEEAAAQQQQAABBFJegJBEyu8CACCAAAIIIIAAAggggAACCCAQCwFCErFQ&#10;p0wEEEAAAQQQQAABBBBAAAEEUl6AkETK7wIAIIAAAggggAACCCCAAAIIIBALAUISsVCnTAQQQCBx&#10;BAoKCrp3z9VTLxKn1tQUAQQQQAABBBBAIAEEuAloAmwkqohAsgpE5Sag6/YeuOWNlaXHv5VSbqtm&#10;067qnV67piM2cf6aBVt36+3Qjm0eGdYzWSWroV0rVqx4+eVXHn/8sXr16lVDcRSBAAIIIIAAAggg&#10;kAICaYQkUmAr00QE4lUgKiEJd+MUgNBbCz0oSDH+zVWZ6fWIRERl+xcXF997730PPvhARkZGVDIk&#10;EwQQQAABBBBAAIGUF0hj4EbK7wMAIJBEAu2bpTutWbVzH/GIJNq2NAUBBBBAAAEEEEAgCQUISSTh&#10;RqVJCKSmgLpFrNz55ZCOra35C7fu0QiOS19Y1PWpN/VcvG1ParLQagQQQAABBBBAAAEE4laAkETc&#10;bhoqhgACwQoo3KCgw0XT39YKvdu21F+FJ4pKy5bv3Dfz2gEbbrvq8csvnPTuWs06EWyOpPMSqF+/&#10;vpZt3rwZGwQQQAABBBBAAAEEoiVASCJakuSDAAIxExjcobXiDnqOzW1/9cwlRaVHrSp39++amV7X&#10;4hQdMxopSBGzKiZ+wZrVUnNbaobLoUOHaV6JxG8QLUAAAQQQQAABBBCIvQAhidhvA2qAAALREuiW&#10;1UyDNRR60F9NJLGt+HC0ciYfhSFuvvlnd9xx+4IF85nhkv0BAQQQQAABBBBAICoChCSiwkgmCCAQ&#10;FwJzNxY2rF2rXbOGqo0mlXh9007rMaGpLr8oLVPAIi5qmbCVaNy4cfPmzd3VLygo6N49d9y48WVl&#10;9EBJ2O1KxRFAAAEEEEAAgdgJEJKInT0lI4BANARsIgl7anrLaVf1VhcJZazRHNd0aTvo+YVa/vCy&#10;DZpUwgZx8IiiQNu2bS+66KLCwsIjR45EMVuyQgABBBBAAAEEEEgRgbSSkpIUaSrNRACBeBNIT28Q&#10;b1WiPv4ENHDj3nvve/DBBzxGbUydOnX37j2aZkKTTaCHAAIIIIAAAggggEAoAmn0kgiFi7QIIIBA&#10;qgrYvTbsvhv2WLFiRVraacQjUnWPoN0IIIAAAggggEAUBOglEQVEskAAgfAE6CURnls1r6UJI376&#10;0+s+/vjj5cuX9e3bt5pLpzgEEEAAAQQQQACB5BVIIySRvBuXliEQ9wKEJOJ+E1FBBBBAAAEEEEAA&#10;AQSqToCBG1VnS84IIIAAAggggAACCCCAAAIIIOBfgLkk2DsQQAABBBBAAAEEEEAAAQQQQCAGAoQk&#10;YoBOkQgggAACCCCAAAIIIIAAAgggQEiCfQABBBBAAAEEEEAAAQQQQAABBGIgQEgiBugUiQACCCCA&#10;AAIIIIAAAggggAAChCTYBxBAAAEEAgkcKy6eP3TY9lmzDm3ZMq/HBUUrVyr1v48cWT5uvL2O5KFs&#10;lY9yiyQT97qqUiQZrp36gNqoljp5KkNboqrKQRphVHXR2i+ybpj7ceGBp98u6Drh7aKDR5WJ/g64&#10;Z7EWhpFhla7yyz99oHp6FPH10W+vfOA9NeSUzMGjakutEbP1dNKrUVqolErvpFSGHsmqtP7Rzdxa&#10;VJ311y6hvUVo0W1I/Oemvctjz6m0zj73t0rXip8E2tY6CdgJIYyHjjvtme6j0p1JkJ7e+5stUc7O&#10;ySqMusVkFedo9XcGswPZfXDptZ2cnQqbqkeykJrjfbYMafWQEvs8XXvn4N3MkEpxJ45wpw273MhX&#10;DNIqpILCO117H5taEvUjzt93DKuzx26vVvv8ohKSRiSJCUlEose6CCAQe4F1ew9cNP3trk+9qeeY&#10;OctKj5dfCOmvXttCeyqNUsa+utSgugQUSnBHEDzeVlctwizH33e+IK8xwiy1YjUVvb7w4E/6nuWR&#10;yYpPvtSSvp1bOMt/99f1F3dt+c3ckXpOuCInQKF//MWFSnPLkA6RVCxW6wbfzFBrWBXfj0OtQ1Km&#10;j59LpkovTZ9buO3afm0zm9SN+oZQ0U+/vWXCFZ0a1K2pzJ3L7GCCa+dnN9370og1jw1tll47mIo5&#10;IQxl7n2dE0wO0UojyQ1PX7Hr+eF/WrDNI6j3fN52lXJw1rU6F+mMFKBEnc2U5rGf9YhWraouH3+n&#10;6yBLDO8UVHU7bZDV9pcs8P+PEVpFWDf36h7Hpj5S7ODO5z96e9IPtfeGfTYIfmvaAT7j9t73vbLO&#10;/eNBFNsYRlaEJMJAYxUEEIgjgW5ZTf817ooNt12lZ2Z6vcl5+apceu2aL1/b3xbq+fjlF6bXqaVP&#10;46jeiVOVmvXqNczOTs/OrpuR0Tgnp27z5olT95BrmjvpvuEffdi4UydnTbW3vNUZGRKQgzRCzrRG&#10;jcymdTu1bpjVpF5O60ZnZ6anV1wkxOdj6cZ9Pq+R3nx/l3N5o5rre8zOL49c9YMzPFphlwRv3Xex&#10;XQgl+sNfM6u0XfZ9MfBVU5VWIIEyT+j9TdchOoi8w3/B+9vF82W5rbxX2ba3pHH9Wu4YomKCFkD0&#10;iCFGuL+pFaMfXanLG8tZu64yDL4JVZFSe8XMu/r8c32Ru+/D5l2HL8vN8j4v6UCLhzqH5+DvdO2d&#10;W7SaGflOG15LI18reKuQygrj8PE+NvceLFP47/yzq/XAseJKXf0ZY/tFhZBESDseiRFAIK4F2jdL&#10;91m/hVv3XNOlbWZ69H+JimuOKFXu9Pr1+02fltmnT52MjIGzZ7kv14/u36+eCK+0zHT3R7CBHlqo&#10;p8ZBOLWwsR623OcICCXWRzYYxJ2JRkxYJvpIafTWMnGW6yNn4eKrhwdutzPkxIpzhmnYsBTvuqm9&#10;arXaLgE5SMPJv6CgoHv33JkzZ1YqrW8tS38/WF+UdfHgcbmev+NEH2nrsm4dj3veuWBVwf4zbp7n&#10;/Opov0NeMfWfCz7a02TUHKeHp9LbeArraO3u924dQX3+KKqfU3x2yVZuc5bvHHBuS48W2e9L7i9M&#10;+h7zaVGpR7JQOzw7NfTXcdrdKd3nAAr7PXxd4UEbW+E2dHqz24r21n619uiV7fyUbQNM3JXxbqbH&#10;795qsv0YG2BDuAs1doPSj413/uUjj8r4G+Ti/pXbaZoWWgUsE38d+J3N5N4l3Jk4+4nTWd1fMwNY&#10;eW9Nj1/t3HkGGA7z5P9s9t5p/TXfQ8/f4WMCTibund976wQ4nP2B+9yv1Hwdqjpgddj6PAxfW/FZ&#10;2xb13T+KOjV0dkJ/+5UD6K9XgvauXjkZlUYGQxpU5bOZH39a3v3Q59WUzwPcfspeuXm/nbLs8FHD&#10;3ecu99vgM3FvOMV/09LSig6cGBFjsUXv01pI41NCHcP1xYEyOy+59zd3jxJru+p2/WMr/+tvG0zD&#10;toj34el9xvY+Xfs85/schhPgFBS4me6d1ucB/vf3d3sP8dNZes7KzzzGKDmdGnzuEpLxtvI4kB0o&#10;f/8/Olvcw0rNv2dGvkj1fGnJDvd+6HSucXe28neW8Hf4BD6rBHNsysR4A5wMnWM/wNaUgMd3jADn&#10;twBfVCr9khN5AkISkRuSAwIIxIWABmus3PnlkI6tPWqj8Rrbvjo84tzsuKhlclXio8lT+jz15PX7&#10;irL69t307DRrXOG8eQNnvqKF136yae+KFc7cE6vuvKtBmzZaruewBfN1ke/GUIDg6927RxZ+qit/&#10;RQ0+uPe+TmPHWCZbZrzsTFqx8emnD2/foeWD35in5Tazgz7Va6W05cEYK3LRqH07pc8ePnzHX1/T&#10;Kgo9qH/ElcuX1Wlafb9UfFV6/A/zPvn4ycvV01hX+BocYb/6qst075zmWuj86mg/xahj59Aera3v&#10;sdPDUyuqz6cy0XI1xPon6xvYA69tUD7BDKxwxPR187zsJt4/crp76tqXP4VLCnYftmst57tySB2e&#10;lc8df/nQaqifWPVDq42o13KFRaztzi/A+ob382dW/2Jo+c+81ivb+cq+ZU/JZfcv0Y+ibkONKFG3&#10;DmuX+weo//vSWl0EKhNZ6RLFPeBcbTnnjEb66Jo+Z6q9AZrpbwdzNoRTE6VUza97ZIUV6mw1g9Kv&#10;1uocbsudPhE+B7mosWqymWgfGPvEKufnXwU1rNrKSh31A/TCFe+H27+y4pSJ9hkDt8oYrPau3/70&#10;vEqPIA8r22reW1MV00/T3rkF2Jq6gN9dXKbKaMeYPn+rNdPnLuHU3N3B3t/ho8RuQ+1I2p3MSseL&#10;x9YJ3Hyf4D73K21K7WYilbb3YWjXSO7RTGpmo3q1LOW9PznX6VPt8wB3Riio+5V3hYPvox7SoCqf&#10;zbRgxKBJeR4zYvg7wJVYW/mWP67WKUtb2foyKAy6Y2+Jfj22tjg9GkLKxO2go/67777Tr752gW2x&#10;IYsAOhdyIY1PCbDT+tth7n4pX+cl7QPqGadTq52WnR4lOtze27DPTkGHjnyzanPxe/81+PWVn+uo&#10;0S5tpy9/O62V6HG69nfO99lMf6egwM302Gl9HuB1a52mA6pgj+eB37xh+W9C2i4+ubx3CX9WPk+G&#10;Af5/9GmlhS/k7Xjul720af628nPJK+busQO76+nvLOHz8PF5zndyC/7Y1H9DOhC8T4beZ4kA/6F4&#10;f8eo9PQeqwSEJGIlT7kIIBA1gcXb9thsEcqxd1vPH3hnrN0+pENrukhEjduVUZ9nnrZOE60HDVT0&#10;wQIEOT//uYUb9FehitLCQr3en59fUljY5T/G+6zGh5OnKB7R+7FHrQ9C6a5dtRs1yr76astEsYk9&#10;eUtsxewRI7rddadeNMnJUezgaHGx4hdbZ7zc47eTPGIcgdt77oQJ7UeNspqr6PDm18zJycnPXzt6&#10;9OiwbdVXU99ZdXWhp66ivb/GBZOzk4l+EVXPZOciUN9F1FXVZw76IuU9ZlVfpBat3es9FkNf1PR1&#10;zek6YV/+9H06p00ju9YKb/ir6jZuWEcLf6h7ub4a2s+teijK4Ly2JdbT9eZB7fVaVrqkdCIOWqKI&#10;hvJxG+pKz/mK6fTXtS7HdsktK41DUXuda3itYjNiSEDJOmQ1DLWZPremwky6pAzmOt/ftraBx2qy&#10;/ZyujjYKmjhb1qm2NtChr4+7e+F6ZKjV7/nxubZQl5GqrcflgWbNkEkwI5k9rFRDn1tTw5SsOPu5&#10;T3VTDXWVGGBr6gL+/92Qq1Xk3y6rodNM710imEPDnUY7zGM397DWaayEauJcAOvKMMDViEdB3uCB&#10;9yt/9dQe3rhBbTXTSaB9+IaB7eyte2v6O8ADCMhNsUWPTakrHKc7TKUdarwz99dMC47o9GW9upyc&#10;AxzgGQ3r2HnPtrL6MqjtPzwv0za3FWTjWULKxOpswUR1NLPTi1XPYkMWAQxvmIa/ndZjkg63gJ2X&#10;3KdlBRF0orPRNKqYdkidgo5UhMYqhsWdrgCTeyBPgJ3W5+k6wDk/yOMl8JnWY6f1d4ArVKHinF5R&#10;dp7JbtGgbYsGtoGsu4T+v1PwwjryeO8SPq2+LO9i5vdk6K+NPq10Fj0/u4kjX6lP8GeJwOd8n8em&#10;DgGdDTxGdHqcDK3Lj7+zhL/6B/iOYcV5/FdbqUPVJSAkUXW25IwAAtUkMLhDa5szYmxu+6tnLikq&#10;PTV7ubpI5H/xVd+zMqupKqlajCZccDoXqM+CDazQU50ajESBCX8TMRTOnbvlxRdbDejvjInQeBAt&#10;mZ19tmWy6vY7ou6qSITl6T0cI+plVXOG+javb2A2mvrB1zZ6dBsOUBnvCSwtsb+uExG2S6ETZ9iC&#10;/YZpGeorl77KW/8Lpy+3vo39dflnNmJFT63olK4v8U6ncYVaLKygSx19w9OXLVGsLii2eIq+GX+w&#10;tdgunPRUEe4mOLEY78E1kbRUX7ujMnuI8+0/kso43YyFoIt8d1Z2JelzVgLvEr2tfG5NRR8Off3N&#10;jooBPqVl5ddd2ijqUR9gazpl6UJFlysBdomQHKzfvjOAwt187TDO5bT3bRqCKSXwfuUzBwszuSdn&#10;UTJ3Z29dUevy0ue6doAHqJh3/wtL7J5LIsgN7S4lcDPt52LFKIVsjP4OcH10YccMi8VoK2sgm1VG&#10;O5WFCHXYOuNZQs3EKnzp+VmKQQSeczeYLetO42+ndToZWfcWp2OXv/ydi/BKKxBgp9W63qfrMM75&#10;3nUIcGx677T+DnCdrLThFN1QYzV6RaUoGNGySd3GDWopf40jULzM4hQWvPC3S/izCvVk6O+/tko3&#10;gZMgpLNEgHO+z75RiqAp9lTpBEz2i0WQZ4lgmqaj79WJfXUiipMb6xCSCGarkQYBBBJDoFuWIsI1&#10;i0pP9QxUF4nurZppCszEaEDC1lJBhNqNG2vqR83IsPLWCRo9YQM01BnB2qS5If01Th0fhi1auO6R&#10;R923FNVCDeKwTPTUrJOh2rijJLZu2JNThlp0bNM7X+OsO4O+IusHdu9u1d6V1Lci7+nf/HWdiEob&#10;nWELHl/ldYliS9QWjXqwCzBnxIrHSAefNbFfJtUi+yXc+S1a8QtnSIjyqfRbYOTNDPXbs78SnR40&#10;PkfFB1NPXSjqhz5rvv66O/xXTG+xJZKuHKqA99ZU9EE90pdt3GcXHuU/sdavZT/NVbo1rZmOns9d&#10;IphWu9M4Ayg8fiq3y2kbEBReVCLU/Uq7pbppeMy/oGERqq0Nywpwt4tKr2m9+1+ECuUvfaXN1GZS&#10;4MPpqOXvAPeZvzSs64oOW3dfrZAyUc46771yZ59KJ9EIw8TnThugl4TPItwRpWC6xfnbaX2erkM9&#10;5/usob9j03un9XeAW6ji7TW7B3XL2v3Vke1flCoYoS2i88Ca7cXvby3W9lVgQvtJ4NOjP6tQT4Y+&#10;rULdAYI/SwRolM++UfpvWiCV3v/Ysg3yLBFM63TaHzblHw9c3y28fo7BFBFSGkISIXGRGAEE4lpg&#10;7sbChrVrtWt2oiusdZFQ14m4rnTiV86GTjjdHOq2aGF35VCIwekloXEWGrhR+MYbPpvbpFMnjQFR&#10;LEMRDSUInNgjB/Wt0BQVNrLDAiKWQPfIOHbgwMGC8t/rPGoYLfLgp7cMtUR91dNvpN49KvVVzz3i&#10;2iNbdYhVtwjvkRfe35C8p7cM/t6fobbFX3rVU7V1T4nvndL5DU2XKxr+YNNkBPmo6Ppe/rV47CVn&#10;2/WJdZ3Q8IQgcwiQzL4Tq2eBu7+Gz/QBaq7WuUeO+CvOwiu6WrbBBdYruNLbNFj3dY+vuU5/DSE4&#10;vSRs9LjPIRvBNzPA1tQ1ibZFer2aujCwK5NgtqY103vSRGeXCLB1vA8fM3Smz/C5rmIl8nF/ZJMF&#10;etxL0nvdAPuV9fVwDzKy1f3dRtHCDdoimkjCu5eEvwPcXSWf/S8i3+GDPHy0iyrsZdsomAPcXTH9&#10;yK8fz3WlqoXOjUJCzUTrKkZQFTci9bfThtRLQgeCOmrZj/ay0kGt466+n5sTBdhpK52PIMhIqPcp&#10;KMCx6W+n9T7AbbOWHPlW21F/564qnyDDWXhGRn2Vsjh/ryIO+h/N387p06pF+RTRfk+GPv9/rNTK&#10;owIWB7GZLLyPQe+zhHf9/RkGODYrgjh+h93pPz73ydDfWSLI/1DcFbZua1E5P0SeCSGJyA3JAQEE&#10;YilgE0nYU9NbTruqtzpKqEKa7fIPyzbQRaJKt40midTACo2wUDzCpmbQ1BJZ/fq91a+/litO0enG&#10;G60C5XfrmPmKJqH0d8cNDaDoNvEurah7Z3gkdm7D4a8tmqJCM1ko2crbfqXQhuahsBI19aYiFFZD&#10;hS3+//buBrrK6s73eKMQEjgJkgQTQGkkMUGlNEEokBDmDhQBWb28eLEjCPRal4YiKhbqTAtTbezt&#10;eLWCYIXO6jgWCKgsAdsFASnOLSFBhJrIRCQhQKQQEk2C5ASCiMP94a4PZ/JycnJy3s836yzWyXP2&#10;s18+z5PA82f/9zY9bO/L7NmhDlTv3r3pttvb3BPEq5iOlZs0YzPP3PGf1/pPMCVIa1K3YzqG/tlk&#10;juhPpTyYWdCOS69rNUSTue2k/20muKq86/+/ZE0o1VO6yVq3tqIwy85bG0yY/4hWP9Vb03PH4Tj+&#10;r6P+yf67R0bqn+bq/O688frW9WR4WekBeMOfP7Yea808Vf2L06rEjf8SVyX6byWTEaOZBU/P6mAx&#10;yBY9d5wia5bGMNkozq302KOpLiblxJWr2eaFVhRD/641zWmBNGuWhP6967grhOlhZ4fZ5tU0EyK0&#10;bp8e2vWAYZbu0xEnV9PaUEbhA11xc9O2eUu0d7+Z+lv/+DgaWjlBjrOgJaN/67sx29/5faW5J3pK&#10;d1w2v8XiLNbF0vwCEamkejJ6cLym/JmPnPyA65bQ1jz6IbJ+S7Q5/6K9H3xrb4UWP5sG3Nr3x7ol&#10;2vzxcbw66o9uVGPY3g+4k99CEtCSkLpJrDkOblTi+m/pNofZ3n3lxq+g1j3RL6WdT/+9foTFa6yc&#10;Z9C0edOq2jZ/Xbf3O7/NYZq+tf4V1N4w27xp2/sB11Nu6Ymzjc1fqLa//1aicu5MiER/Pr/1oztT&#10;4nRcv5z168jJ83B7Vk5+Gbb592N7f7W1eZ9YIN9+bPuS6beZn8H2fku09+PT3u/8Tv1sql3rl6H+&#10;4rN+Gbb3W6LNq+n6z0IglIyw2/9bMmEg9Ik+IIBAmAjYbFfXOuILAQTcFtC/imY+W7jq4eGtt8lw&#10;vc72KtH/Ly387cFNT+a4suSh681REoFwFtAjoqasW3usOKfo7A+4Ylt6pHcjsBLOVyS4xt7ZW8Ij&#10;o+vUTeuRFj1SiV+s2uu5k5/N1n/VKsCkkLeCgN5IQTI9FI7mxynoHxh/v0cQkvDIPU8lCCDgjgAh&#10;CXfUOCckBPZX1I/5x7e7PhQlwFshCf3PW9crpAYEEAgcAX7AA+da0BMEvCGgtWNah06skITmTHm2&#10;0Tf/Med/fucm1emDqEdnek5IojNalEUAAc8KEJLwrCe1haFAQP0vUBj6M2QEvCrAD7hXeakcgQAR&#10;UIBAqZraWtvkaHg1XqBJGRN//h/19s+1eKobm+94R4yQhHdcqRUBBFwRICThihJlEEAAAQQQQAAB&#10;BBAIUYEIlrcM0SvLsBBAAAEEEEAAAQQQQAABBBAIbAFCEoF9fegdAggggAACCCCAAAIIIIAAAiEq&#10;QEgiRC8sw0IAAQQQQAABBBBAAAEEEEAgsAUISQT29aF3CCCAAAIIIIAAAggggAACCISoACGJEL2w&#10;DAsBBBBAAAEEEEAAAQQQQACBwBYgJBHY14feIYAAAggggAACCCCAAAIIIBCiAhF2uz1Eh8awEEAg&#10;0AU8sgnooZqzD20tbrp0WaPN7Be3eupoW2Q3M/LFBQd3HD1t3i+/e8SE1P6BLkL/EEAAAQQQQAAB&#10;BBAII4EIQhJhdLUZKgKBJuCRkITjoBSD0LfPTx6uP1fvP3Ksocm831VZ/WxhWf7MsYm2qEBDoD8I&#10;IIAAAggggAACCISrQASJG+F66Rk3AqEokBJns4aleIT1baIt2po6EYrjZkwIIIAAAggggAACCASl&#10;ACGJoLxsdBoBBFoLKHej+OSnE2/9W3aG3vxmf7nmR+j4c4VlqXGxTJHgtkEAAQQQQAABBBBAIKAE&#10;SNwIqMtBZxAILwFPJW4o7rBo+wHZtVhLorbp4uxNe2rszQtGps8fOTi8cBktAggggAACCCCAAAKB&#10;LsBaEoF+hegfAqEs4KmQhGXkuGaE3i/7U8m/TstS1oYCE/1s0Y4rX4YyK2NDAAEEEEAAAQQQQCA4&#10;BFhLIjiuE71EAAGXBIYmxWnNiNqmZiVrrC05Ni8zZWhSH+VraGHLM03N+05+4lItFEIAAQQQQAAB&#10;BBBAAAGfCLCWhE+YaQQBBHwisPnDqpjI7oPiYkxrWuHSvDlU09D0+ReaLuGTXtAIAggggAACCCCA&#10;AAIIuCTAWhIuMVEIAQS8IeCRxA1rIQn10HEtCWshCR3X1AllcGjGhDdGQZ0IIIAAAggggAACCCDg&#10;lgBrSbjFxkkIIOARAY+EJDzSEypBAAEEEEAAAQQQQAABnwuwloTPyWkQAQQQQAABBBBAAAEEEEAA&#10;AQQkwFoS3AYIIIAAAggggAACCCCAAAIIIOAHAUISfkCnSQQQQAABBBBAAAEEEEAAAQQQICTBPYAA&#10;AggggAACCCCAAAIIIIAAAn4QICThB3SaRAABBBBAAAEEEEAAAQQQQAABQhLcAwgggAACCCCAAAII&#10;IIAAAggg4AcBQhJ+QKdJBBBAAAEEEEAAAQQQQAABBBAgJME9gAACCCCAAAIIIIAAAggggAACfhAg&#10;JOEHdJpEAAEEPCtQX18/adLkiIjrioqKPFsztSGAAAIIIIAAAggg4D2BCLvd7r3aqRkBBBBwImCz&#10;9eq6z6Gasw9tLW66dFlVZfaLWz11tC2ym6l2ccHBHUdPtz7e9UYDs4by8vKnnnr6pZdWxcfHB2YP&#10;6RUCCCCAAAIIIIAAAg4CEcyS4H5AAIHgFhia1Ofd3Cllj07VK9EW/dTuUjOe1fuP1DY1m48cjwf3&#10;aJ32fuDAgTfffHNdXV0Ij5GhIYAAAggggAACCISSACGJULqajAWBcBdIibMZgtqmi28ePjk3M8XM&#10;mNCbyoZGHQx3IMaPAAIIIIAAAggggEAgCRCSCKSrQV8QQKALAsrdKD756cRb+5s6FIzQ5Ajz3rzR&#10;pIkuVM+pCCCAAAIIIIAAAggg4GEBQhIeBqU6BBDwvcCuyuohK98atWabmh498MavYhBRqXGxa0uO&#10;mc48V1hWYw/9eER0dHRMjO3gwYO+vwS0iAACCCCAAAIIIICAGwIsb+kGGqcggIBnBDyyvKVjVxSb&#10;eLawLH/mWIUklKYxe9MeE4l4cuyQt49WPz95hI57pusBXEteXt6bb25+/fXX0tPTA7ibdA0BBBBA&#10;AAEEEEAAAZa35B5AAIEQEhiaFKd8DZOgoejDn/73XWbZy28nxfWK7N7r6504QmjE/20ozc3Nubnz&#10;x40bV1paQjwiVK8y40IAAQQQQAABBEJJgMSNULqajAWBcBfY/GFVTGT3QXExjhDaJfSJ7Qd+NDLd&#10;2hw0hJliY2MTEhIcB2jiFBkZmdoiNIQHztAQQAABBBBAAAEEglGAkEQwXjX6jAAC1wTMQhLmpeUt&#10;V08dbUIP2gTUHHyi4ED+vWO1V2h4qmmBiZycMR988AGbg4bnDcCoEUAAAQQQQACBQBZgLYlAvjr0&#10;DYEQF/D4WhIh7tXR8DQh4uc/f+qHP3ygRdZGUVHRggWPsLpER358jgACCCCAAAIIIOBjAdaS8DE4&#10;zSGAAAJeEzh58uRf//pXx8SN+vr6SZMmE4/wGjkVI4AAAggggAACCHRJgFkSXeLjZAQQ6IoAsyS6&#10;oud4rkIPs2ffv3PnzvXr182ePdtT1VIPAggggAACCCCAAALeFIggJOFNXupGAAGnAoQkuEEQQAAB&#10;BBBAAAEEEAhjARI3wvjiM3QEEEAAAQQQQAABBBBAAAEE/CjAjht+xKdpBBBAAAEEEEAAAQQQQAAB&#10;BMJXgJBE+F57Ro4AAggggAACCCCAAAIIIICAHwUISfgRn6YRQAABBBBAAAEEEEAAAQQQCF8BQhLh&#10;e+0ZOQIIIIAAAggggAACCCCAAAJ+FCAk4Ud8mkYAAQQ8I/DlhQt7c+eX5D3zeX19waTJxzZscF6v&#10;Cqy/MVEvneKZHrhbi9XhcxUVW4bdWVtc7G5N32hubs7NnR8RcV1+fr7blXAiAggggAACCCCAgC8F&#10;CEn4Upu2EEDAiwKLCw4OWfnWrspqq43V+4/oiF7f/fe3a5suerHtYKs6Zdas+z+pHb1iebB13Fl/&#10;N2/erI8vXDg/e/bsUBoXY0EAAQQQQAABBEJYgJBECF9choZAGAkoElHZ0JgaH2ONWUfePHxy9wMT&#10;yx6dmpEUt7jgQNOly6Eqcn3Pnr0GDIhNGdQtOjomOdmWnBwsI7U6HBUf3zs9PSohwe2eHz9+PCdn&#10;THR0tNs1cCICCCCAAAIIIICAjwUISfgYnOYQQMDzApoB8Wxh2bzMlJjI7qZ2RR/Wlhy75/aBibYo&#10;fTs3M+WMvfl4g93zbQdMjZnLlmrug2ITY9asTszKMv1SgoZeys4waRodpkWYNIoWOR1tVqJUkfd+&#10;8qQqNOX1p841jTpWYqWQKC/jnftmNR49asorzUQ1qLDV4R7x8eM2buidlmaJlpeXZ2RkkoURMLcY&#10;HUEAAQQQQAABBDwvQEjC86bUiAACPhZ4rrBM8yAmpA6w2j1/6bL90hfZ30zUEQUsnig4UNPUXNvU&#10;7OOOBUJz+x5fpNkTStOYsHXL+7/IswIHbfatasuWcfnrVXjmR4drioqsEIZViXI9jq5dZ6IJlxob&#10;ix9ZmLXyxfuqTmhqxqmdO3VQHx342dK0uXNMJRVr11mVnCsv3/39f1B5HbdXVdWVlgaCD31AAAEE&#10;EEAAAQQQ8KMAIQk/4tM0Agh4QOBQzVmlbCzJGdK6rqZLX8zZVDj+lZ1P5gyZdOuAyvpGD7QXbFXc&#10;sXChZk+o1zekp/fo0+fi13MZ2hxH+oMParaCPtKfSdnZTVVVpphVScLw4ZfOnbvc/LfgTtZLqzSv&#10;QTMd+o3NaTx2XCWbTp2KjI1NnjbNVKLYRPXud6y2TPkWlbcnmp6eXlpa4uLCEFrb8vTp6uTgyVgJ&#10;tvuI/iKAAAIIIIAAAl4RICThFVYqRQAB3wgoQUNTJBaMHGwSNBy/9NFDW/cpZUNrSYweeKOmSKTG&#10;x/qmVwHbyudnz16sq3PSPc1oMFkben24apUbA1H9Fa++ujH5FlOJpldYlWipCIVFzLcmzcSN+ts8&#10;JS8vb/TorEWLHs/OzvZUndSDAAIIIIAAAggg4AMBQhI+QKYJBBDwloCWhzha37ho+wFtqzFqzbaS&#10;Mw16r5kRV77xjX626AUj0yek9lfbJo8j0RbuCx9qloST9SO13IMSMZTfoZwLvTQzwr3LljxjhlI5&#10;TCV6KfrgXj2un7Vs2bJ9+4qXL19RVFTk+lmURAABBBBAAAEEEPC7ACEJv18COoAAAu4LDE3q827u&#10;FM2D0EtvMvvFLb97xLqZOUm2qKyBfX9fckxpHap984dVWvlyUNy1/TjcbzJozzz88urI3r1tN93k&#10;ZARRffuamIWmS7g3S0LzILRORNXWrV136tTyltpoY8CA/mq56+1SAwIIIIAAAggggIDPBAhJ+Iya&#10;hhBAwKcC80cO1h4cs97YowkUxSc/XT11tC2ym097EBiNKbJgcijOnz49+oVfa90HrUCpDS9MVoX5&#10;VFtyqLNa5SFpzJg/jsnREa1hmfaDH7gxgqsbZ+Sv16qWVgJIh9t8uNEKpyCAAAIIIIAAAgiEhkCE&#10;3R7Ku+KFxkViFAiEqoDN1itUhxYg49IenFp10gepE4EwXq0oMWjQIBeXwwyEDtMHBBBAAAEEEEAg&#10;7AUimCUR9vcAAAgggEBICCgecfz41V0/+EIAAQQQQAABBBAIFgFCEsFypegnAggggIAzgRkzZmgf&#10;0IiI6/Lz85FCAAEEEEAAAQQQCAoBEjeC4jLRSQRCU4DEjdC8rowKAQQQQAABBBBAAAGXBEjccImJ&#10;QggggAACCCCAAAIIIIAAAggg4GEBEjc8DEp1CCCAAAIIIIAAAggggAACCCDgigAhCVeUKIMAAggg&#10;gAACCCCAAAIIIIAAAh4WICThYVCqQwABBBBAAAEEEEAAAQQQQAABVwQISbiiRBkEEEAAAQQQQAAB&#10;BBBAAAEEEPCwACEJD4NSHQIIIBBiAp/X1xdMmnxsw4ZzFRVbht1ZW1zs7QGqxXfum6XmvN3Qlxcu&#10;7M2d7ziikrxnNEYXmzYgOsXtfkpVthqvKlFP1B+3qyovL8/IyNRLb9yuhBMRQAABBBBAAAEfCxCS&#10;8DE4zSGAgLcEFhccHLLyrV2V1Y4N6OCoNdsO1Zz1VqvU67KAHuAVaNDjt8tntFHQBBHW35ioV1di&#10;AZ3qgxpS7KBTp/i4cHNz8/LlK5YsWVxaWpKenu7j1mkOAQQQQAABBBBwW4CQhNt0nIgAAgEkoEhE&#10;ZUNjanyM1afapovf/fe3E23RtsjuAdTRIOxKt+jomORkW3JyVHx87/T0qIQEfw1C4Yy3Z9zTa8CA&#10;+z+p1av/+HEen7KRuWzp9Pf/0jstzZUxqpgK6xRXCrdZRqqylXBsyiCN6/qePd2r6sKFC+fOnRs+&#10;fLh7p3MWAggggAACCCDgLwFCEv6Sp10EEPCYgKIPzxaWzctMiXGIPqzef+SFySMm3trfY82Ea0V6&#10;Th6zZnViVlaP+PhxGzeYx3XFAt77yZOasKDMhY//8Af9aeUdmEQPx4kM5sgfx+RU79696bbb9ZFj&#10;coRjecfkhc+OHFExFbYOntq5Uw/wQ3/8hLkU6pJe5r0mMpgWrZo1n0I9VD9NZ0x+hClstbgx+Zaq&#10;zZvNQZOF0aKkJkfoyIerVu17fFGLqRlWiy0mUJhTzMtETJz0RP2XrYRTZs1qEdrIz88nCyNcf+YY&#10;NwIIIIAAAmEkQEgijC42Q0UgVAWeKyzLSIqbkDrAcYBPjc8YmtQnVIccCOOqePXVW+fOSZ4+/fDL&#10;q8e//tqlc+eaTp1Sx6q2bBmXv16zGGZ+dLimqEiP5YplTN5R8L29hf3Hj9dBfWTNRLi6bMTs+9Pm&#10;zjETH8zz+dWowdmzqvbuXW+rvL2qqq60VA/2Z/YU9hub03oqgaIA50+fvq/qhGoYuvjHxY8+ZqIP&#10;lxobix9ZmLXyRX2kWIYiGiZAcOBnS02LOp48Y4bBNFMe1Mkefa7dNooUqNgdCxeOXrHc9NAKHOiN&#10;+cjxWmiwFWvXmTFO2LpFrZtlKdrsSSBcRPqAAAIIIIAAAgj4V4CQhH/9aR0BBLoqoHUilLKxJGdI&#10;Vyvi/E4K6GE+ISNDJ+nxvkdcnHV2+oMPKgahb/VnUnZ2U1WVk4rNxIfkadNalFFcQKEE1dBhJYo+&#10;KAqg4IgJVagqVfjZ10s8Zr20SrEGfaRYRuOx4yqg6IYp1snhdlxcwY6ja9dd1fhq+JoBoXhN3cGD&#10;5szWPXFe4+zZs11fGKKurk61Jfgvp6ZjHUoggAACCCCAAAJtCRCS4L5AAIEgFmi6dFlTJBaMHJxo&#10;iwriYYRW1zVTwMpcUMqD88EpTNCVNRRM5Ypf+HGFixYD1PIQvrye9fX1kyZN1tqWr7zyb/FfhUL4&#10;QgABBBBAAAEEgkiAkEQQXSy6igACLQWON9iP1jcu2n5Ae21oZ42SMw16P2dToUIVYPlFQHkKylZQ&#10;zoJJc2iR19C6S1rW0cV+aqaDghfK3Wi9U6ayPC5+NU1AX5ebm5Xo4WKd3ihmzQpRP5VO4o0mHOtU&#10;GGLHjoJFix5/4IEfKjzh7eaoHwEEEEAAAQQQ8KwAIQnPelIbAgj4VECrRbybO6Xs0al66U1mv7jl&#10;d49YNzPHFtnNp/2gMQeBqL59zZwFTZdwnCWhDTsUO7BSKswZCcOHa+0JFzfOGPT9ez99772qrVvN&#10;uTrLLFSh9BBlTJhQhckEMRklbX6pb/YTJ8yyF4d+/YK1vKWTa6i4SZuhkBanmPQQZZGYlSyUIaLg&#10;yE0TJ7p3d3RqeUuTsmHSN/hCAAEEEEAAAQSCSICQRBBdLLqKAAKdENCOG5o6MeuNPTVNzfpTcyi0&#10;6kQnzqeoWwJauCFpzBhtrqHcjasLK/zgB1Y1ih0M++dlu6ZNd9wXQ+XHvbZREytMrofjjhut2zeF&#10;Dz3/a1O4evc7ZscNrTSpCRTaPkMHFREY8ctnnOymqUrS5s01PVSswZrHYXbKsLYFcdyhwyw8YerX&#10;Rht6b+3ZYW3GYfbd0HKYWkvC7CpiVtY060rwhQACCCCAAAIIINCmQITdbocGAQQQ8IuAzdbLL+3S&#10;KAIhJqCUjUceWfjUUz9PT08PsaExHAQQQAABBBAIaYEIZkmE9PVlcAgggAACYSDQs2fP3r17k7gR&#10;BpeaISKAAAIIIBBqAsySCLUryngQCCIBZkkE0cWiqwEuUF5e/v3v/4M6+frrrzFXIsAvFt1DAAEE&#10;EEAAga8FIghJcDMggIDfBAhJ+I2ehhFAAAEEEEAAAQQQ8L8AiRv+vwb0AAEEEEAAAQQQQAABBBBA&#10;AIFwFGAtiXC86owZAQQQQAABBBBAAAEEEEAAAb8LEJLw+yWgAwgggAACCCCAAAIIIIAAAgiEowAh&#10;iXC86owZAQQQQAABBBBAAAEEEEAAAb8LEJLw+yWgAwgggAACCCCAAAIIIIAAAgiEo8D1P/3pT8Nx&#10;3IwZAQQCQCAyMjIAekEX/CnweX39rhn3XHfdddf36FEw4a64b33LdvPNfumQR3py/uLle/6lsOij&#10;T4enxo9asvPLK1dGpiW0GM6C3x44XtvU+rhVrPazizr3sd/95eXtRydkJiXdEO0XkBaNmqElxPRI&#10;6RdjfaSxTPs/e9ThKcMHWAf/aW1p3949PNttNXH30/8xLDWuRbWW1ai0BMeOmePyj4q8PuOxgqHJ&#10;Nzh+Ggie9AEBBBBAAAEEvhJgxw1uBAQQCBWBxQUHh6x8a1dltRlQ06XLczYV6ohe+ihURsk4OidQ&#10;kvfMsQ0bOneON0t/UHX2P6s+uzf7m04aSbwhqmzVlFOvTE/rf+3h35udcqluxVlULvu2vlbpt0vO&#10;/LnsE/XzNw+PMAcVodDBwTfFWu9dqrpVIVXyvWf+rCBIh6cbq4MvTHrmjTKFITosTwEEEEAAAQQQ&#10;CDQBEjcC7YrQHwQQcEdAkYjKhsbU+GuPcOtKKrMG9i17dOruByaW1jSs3n/EnXo5x8sC3aKjY5KT&#10;bcnJUfHxvdPToxJazinwcvvXqvdIT3pFdRvYt6eeyW1R3W5JtKX3v/pw7vi158NPZo4ZqAdpn43L&#10;Uw299d6phVPSNECrwvLqxr8bcqPjWBSbULEHX9o//IkdQrgrs5+nWndeT2pSzMC+vWo+a7aKWf6a&#10;VaHITmKf4AP3DR2tIIAAAggg4HcBQhJ+vwR0AAEEuipQ23Tx2cKyeZkpMZHdrbrmjxysl75NtEVl&#10;JMUda2jqajOc7wWB63v2HLNmdWJWVo/4+HEbN/ROS1MjX164sDd3fm1xseY4rL8xccuwO89VVJjG&#10;NeVBR8xLBayDKmneq+Q7981SFoYp+eGqVfseX2TKW2X0acGkyeagNYeizZ6YOuvr6ydNmpyXl+cK&#10;gB7LF05J16P7H5f+XYtncv03/qa9J8fecaOpR99qLoBmBCTN29x9xkZX5gWs2lauknrpFE24UCWa&#10;SnD/C8WqZMjCbTquP81kAR3RnAWrvN5YnbcOWoX1kSlsfaTTHQdrJnd8+5Y+rgiYMlY4xskw1YoZ&#10;jl6mRTWkoU3J+3873q++YdYmxxHp09LjVz91xcryV8Rkz68mfDu5Ez13fYyURAABBBBAAIGuCxCS&#10;6LohNSCAgJ8FnissU9BhQuq1bHY/d4jmPSGwa9r02JRB939Smzx9+vHX37j6DF9cXLF23cyPDuvg&#10;hK1bih9ZaIUqWjeYMmuWit2xcOHoFcv1Rq/MZUtVTPGOAz9bmjZ3jo6oKlVohTY80WtndbxR9PG3&#10;km9wfDw+Udv0xCvvf/Di3Z9tmKkzX9l9zMn5elyPje7+xeb79PrZvXcsXX/IpDacu/DF3BX78n+c&#10;pUo0NUOtmEr+dWflkVONKrxt2f/47Y5KK1Sh98q20PGHJ6VqRoOVH/HEv71vyr/ww2GrtlU45k2o&#10;KlcmdyiuMfU7N/3ukZHKpNB0CSuu0eYw1Z+/HGsww1EP5aAjwqn5/Qx9O2lYfw1HHykvw0zEaGi6&#10;9NyWj2SlzqtCk0jCFwIIIIAAAggEuwAhiWC/gvQfgXAXOFRzVikbS3KGtAehnI69H9fOzUwJd6lg&#10;G7+iCQorqNf9x487f/r0pfr6o2vXKZSg+RQ6qIkVClXUHez0KiFNp05FxsYmT5umSlSVKqze/Y5z&#10;m/j4+B07CpYtW9YVQj3hv11Soyd2x0ribJEKJeiRW/+rf1dmkiICTprQ4/q8cYNMAU21OHf+UtPX&#10;qy2sfXy0Pm1RiZ7q/++8TBXW7AY1ZPIaFCl44YFh5iFfS1qoksoau6nTKt+ickUKNEXCmtxh9VC9&#10;NctGWF+aIaKJIWYU5r35qM1hqg//9L/uMAUce9iegFWJTlTCiNJGrJIaeO9e3ZUU05ULxLkIIIAA&#10;Aggg4BcBQhJ+YadRBBDwjIDWsNQUiQUjBys7o80aFbBY9qeSvO9mDk1i5rZnzH1WiyIRpi1FH5Tc&#10;cX301Y0ntOpEFztwsa6u4tVXNybfYhI3lNbRxQpdPL318pCtTzz56QUnazrqIyV3mDQHLdagWQMu&#10;Nm0VUw1qQmkRppKbHthSUf23eITKKCZilopQdEPJDtYiEa0nd5j8DoVXlKLSug+/mpvhPFHCGqZm&#10;VbTZk86OS+UVAVEoxMpncaMGTkEAAQQQQAABvwgQkvALO40igIBnBI432I/WNy7afkDbaoxas63k&#10;TIPea6MNhSrUgOIRD20t1hoTE1L7e6Y9avG3QFNVlemC8i80dcK97iTPmHFf1QmTzWEldLhXletn&#10;aXqC9czf3llaGtNx/cgWxX7y+xIdMekMyozQrAHXW3csqbQIky6hl7IknIcP2pzcoUiEztWIHJeo&#10;cL0zZpg612zYoaq6uL2ICdYoRNLhcFzvJCURQAABBBBAwDcChCR840wrCCDgFQHNfXg3d4q21dBL&#10;bzL7xS2/e8S6mTm2yG5WPMIscslXsAto+cl+Y3O09IMWp9RY6kpL7VVVN02caMal8ISCFPqo+NHH&#10;Pj97dd1H86XVKM7sKdRH1pEb0tN1YtXWra6DdGp5yzar7XDvTxX45RsftkjraF2VeZjXE7gWknBj&#10;loTJ7DCrNrg4fCeTO5S14TzTpHUTLYaplS+0NYaK/eL1/3Scr6ENMo7X2K2MEle62rtndxe31Sgv&#10;L8/IyMzNnd/cfG2HDleaoAwCCCCAAAIIeEOAkIQ3VKkTAQT8L7C25JjmSvxmf7kmUJg5FApS+L9b&#10;9KALAlpaQks/bLrtdiVcaG3LrJUvmnUlzMIQysXYPuGu2380v0efa0k61kfWjhtXt/bIX6/QRuud&#10;O7rQtQ5O1TIHWtiy9d6fCisoBcMkYmg9CLP4gtmHQlkV+8rrdNxKRnhoYuqbxX/VR9qKYvTgePdm&#10;SWiCg1a1VOUmY6LDbT5cmdzRoVubw9RKFlql0myroWU7tVWnVY8mbuROvtXIOG4L0mFDrhQYOHDg&#10;qFGjFJW64BCocuVEyiCAAAIIIICANwQi7PZreaTeaIA6EUAAgfYEbLZe4CAQ8gKakjDz2cJVDw9v&#10;kSLR3vHAAdGkhoW/PbjpyZzWwRR1UpkXmiWhRRycd9gHw9S0kYdffm/JjNtc3OxT+7mePl29fPkL&#10;0V8tUMIXAggggAACCPhPIIJZEv7Dp2UEEEAAgTAQ0PO8Vot08Wk5oDxarHPZom/p/WOdr8fps7Eo&#10;xePkp+eTbug4vlBUVBQRcR3xCJ9dGhpCAAEEEECgQwFCEh0SUQABBBBAAAEEWgoozURrWyjzQhtn&#10;+EtHUzCU2aEUj5ljBrY5laNFx7Kzs69c+a81a1YzP8Jfl4x2EUAAAQQQaCFA4ga3BAII+E2AxA2/&#10;0dMwAggggAACCCCAAAL+FyBxw//XgB4ggAACCCCAAAIIIIAAAgggEI4CJG6E41VnzAgggAACCCCA&#10;AAIIIIAAAgj4XYCQhN8vAR1AAAEEEEAAAQQQQAABBBBAIBwFCEmE41VnzAgggAACCCCAAAIIIIAA&#10;Agj4XYCQhN8vAR1AAAEEEEAAAQQQQAABBBBAIBwFCEmE41VnzAgggECACHxeX18wafKxDRvOVVRs&#10;GXZnbXGxpzr25YULe3Pnu1ehztK5qsFJZ9Rn9Vz9L8l7psPC7dXT3Nycmzs/IuI6vfLy8jw1dupB&#10;AAEEEEAAAQSCRYCQRLBcKfqJAAIdCCwuODhk5Vu7KqtNOb3Rt+alj+ALbQFXgggBK7B3b+GVK/+1&#10;bNmygO0hHUMAAQQQQAABBLwkQEjCS7BUiwACPhVQAKKyoTE1PsZqdUJq/7JHp+r1bu6U2qbm1fuP&#10;+LRDNOaaQLfo6JjkZFtyclR8fO/09KiEBNfO838p9Vk9V/9jUwb1GjDg+p49/d8neoAAAggggAAC&#10;CASbACGJYLti9BcBBFoJ1DZdfLawbF5mSkxk99Y8tshuibZo2AJTQE/yY9asTszK6hEfP27jht5p&#10;aeqnciLKVqxQWoReH//hD+tvTFRyhOm/ZkPoW72U5aFcDx0xGR+7pk2v2rx5Y/It+sjkU5jyF+vq&#10;9G2Lg+YUU49Vs2nXHFRtFpdJADHHHWtWn9Vz9T9l1qzMZUsdefPz8zMyMsvLywPTnF4hgAACCCCA&#10;AAKBI0BIInCuBT1BAAE3BZ4rLMtIipuQOqDN8xWw0ASK7G8mulk7p/lD4Ojadd/5l19pGsJftxdM&#10;fnvn2cOHFWVQKOH9p3/xvb2F939Sm/XSquJHH9NBRTGmv/+XCVu3JM+YcV/VCX00eUeBAhym1+8/&#10;9XTWyhd1XFWd2rlTR3SKTtTpKjnzo8M1RUWKROi4gh0Va9fpiI6rNmvQVVu3ahKEDrao2R8qtIkA&#10;AggggAACCISaACGJULuijAeBcBM4VHNWEYclOUNaD1zJGlpIYvwrO1PjYocm9Qk3maAeb/L06Td8&#10;NWPi1rlzun2dE1F38GDavLlmJkVCRoaiDJ91NBNBoQeV11yGfmNzGo8d14kKTOhEna73ilwM++dl&#10;Z/YUXqqvVxBE761YhqOewhbWtAtXVGfPnl1aWpKenu5KYcoggAACCCCAAALhLEBIIpyvPmNHIOgF&#10;mi5d1hSJBSMHJ9qiWg9m/sjBZjmJlDjbnE2FKhz0Aw7vASimsO/xRSaHQjkaytRwz6NTSz8oLyMp&#10;O3vTbberUTOfgi8EEEAAAQQQQAABTwkQkvCUJPUggIAfBI432I/WNy7afkCzIUat2VZypkHvW0cf&#10;lLVhv/TFeUISfrhEHm5y9IrlJofCvLSggxsNnD992trgs6mqqsMatFSEyfJQZgdRiQ65KIAAAggg&#10;gAACCLguQEjCdStKIoBAwAkoHUMbalg7a2T2i1t+94h1M3O0pKVjX9eWHFPuRpszKQJuSHSofYH+&#10;48cdev7XZlXLFl/aqsN+4kTTqVMd+iUMH/7pe+/VlZaqpNIxFGVQbkhkfLymTlTvfkcHVX/xIwtb&#10;12M2B+mwfhVgeUtXlCiDAAIIIIAAAghIgJAEtwECCISmgFlIwrw0wucnDw/NcYbTqDQnQmtD/HFM&#10;Tuv9L7RghJaZMB857ovRmkclx722UUEHlVQ6RtrcOWaqxe0/mq81I3TQLH4ZGRurg47bbShVRGEL&#10;5XGEEzljRQABBBBAAAEEvCsQYbfbvdsCtSOAAALtCNhsvbBBIJwFmpubFy16Ys6c+7Ozs8PZgbEj&#10;gAACCCCAQLgKRDBLIlwvPeNGAAEEEEAAAQQQQAABBBBAwK8ChCT8yk/jCCCAAAJhLzBmTE5ExHV5&#10;eXlhLwEAAggggAACCISdAIkbYXfJGTACgSNA4kbgXAt6ggACCCCAAAIIIICAzwVI3PA5OQ0igAAC&#10;CCCAAAIIIIAAAggggIAESNzgNkAAAQQQQAABBBBAAAEEEEAAAT8IEJLwAzpNIoAAAggggAACCCCA&#10;AAIIIIAAIQnuAQQQQAABBBBAAAEEEEAAAQQQ8IMAIQk/oNMkAggggAACCCCAAAIIIIAAAggQkuAe&#10;QAABBBAITYHa4uItw+48V1FxbMOGgkmTP6+v9+A4rTpL8p7Zmzv/ywsXPFg5VSGAAAIIIIAAAmEi&#10;QEgiTC40w0Qg9AUWFxwcsvKtXZXVjkNtunR5zqbCUWu2Hao5G/oEjNBlAcUR1t+YqJcVqlD8whwx&#10;LxNlaHHQsbzLTVEQAQQQQAABBBBAoF0BQhLcHAggEAoCikRUNjSmxse0GMy6kkodSYqJDoVBMoZO&#10;CkQlJPROT4+Kj7clJ8ckJ3eLvnobKNCgcMP506fvqzpx/ye14/LXV23ZYipOnjHDHNRrzJrV1/fs&#10;mZiVpfc6qI9Gr1iu95N3FPSIj1dhq87YlEG9BgxQ4U72juIIIIAAAggggAACbALKPYAAAsEvUNt0&#10;8dnCsnmZKTGR3R1Ho5kRb354cm5mSvAPkRG4I9A7LW3cxg2KICiyYEIMqqWutNReVTXil8+Yb/Vp&#10;+oMPWOSjLwAAAjdJREFUulG7VWfKrFmZy5a6UQOnIIAAAggggAACCDBLgnsAAQSCXuC5wrKMpLgJ&#10;qQMcR6KUDR2/546BQ5Pign6EDMBzAtW730nKzjYzHfhCAAEEEEAAAQQQ8K8AIQn/+tM6Agh0VUBT&#10;IZSysSRnSIuK9p38REfmZKZ2tQHOD1EBa50IrSthhli1efPG5FvMWhLWwRAdPcNCAAEEEEAAAQQC&#10;QoCQREBcBjqBAALuCZipEAtGDk60RTnWoFSO3+w/ojiFLbKbezVzVsgLmHUitEKENVLHtSTIxQj5&#10;G4ABIoAAAggggEAgCBCSCISrQB8QQMBNgeMN9qP1jYu2H9BeG9pWo+RMg95ri433Tn1aWW+f9cYe&#10;HR//yk7zXltyuNkMp4WQgFajrCkq8uyGoCHEw1AQQAABBBBAAAGfChCS8Ck3jSGAgGcFhib1eTd3&#10;StmjU/XSm8x+ccvvHrFuZs73Bt9sDuq1+4GJ2oljw71jn5883LOtU1swCtw0caK6ffjl1cHYefqM&#10;AAIIIIAAAgiEmAAhiRC7oAwHAQQQQMCZgBa2vGvzm9oE1KwZse/xRVZpx7UktFGotguFEgEEEEAA&#10;AQQQQMCrAhF2u92rDVA5Aggg0J6AzdYLHAQQQAABBBBAAAEEEAhXgYiIK1euhOvgGTcCCCCAAAII&#10;IIAAAggggAACCPhNgMQNv9HTMAIIIIAAAggggAACCCCAAALhLEBIIpyvPmNHAAEEEEAAAQQQQAAB&#10;BBBAwG8C/x/VrT+Ln1Vm6AAAAABJRU5ErkJgglBLAwQUAAYACAAAACEAlpigiOAAAAAIAQAADwAA&#10;AGRycy9kb3ducmV2LnhtbEyPQUvDQBCF74L/YRnBm92kpjak2ZRS1FMRbAXpbZqdJqHZ3ZDdJum/&#10;dzzpbWbe48338vVkWjFQ7xtnFcSzCATZ0unGVgq+Dm9PKQgf0GpsnSUFN/KwLu7vcsy0G+0nDftQ&#10;CQ6xPkMFdQhdJqUvazLoZ64jy9rZ9QYDr30ldY8jh5tWzqPoRRpsLH+osaNtTeVlfzUK3kccN8/x&#10;67C7nLe342Hx8b2LSanHh2mzAhFoCn9m+MVndCiY6eSuVnvRKuAiga9JwgPL6TxdgjgpWCzjBGSR&#10;y/8Fih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K4yEnicE&#10;AADJCQAADgAAAAAAAAAAAAAAAAA6AgAAZHJzL2Uyb0RvYy54bWxQSwECLQAKAAAAAAAAACEAdPHZ&#10;mFMCAQBTAgEAFAAAAAAAAAAAAAAAAACNBgAAZHJzL21lZGlhL2ltYWdlMS5wbmdQSwECLQAUAAYA&#10;CAAAACEAlpigiOAAAAAIAQAADwAAAAAAAAAAAAAAAAASCQEAZHJzL2Rvd25yZXYueG1sUEsBAi0A&#10;FAAGAAgAAAAhAKomDr68AAAAIQEAABkAAAAAAAAAAAAAAAAAHwoBAGRycy9fcmVscy9lMm9Eb2Mu&#10;eG1sLnJlbHNQSwUGAAAAAAYABgB8AQAAEgsBAAAA&#10;">
                <v:shape id="Picture 174" o:spid="_x0000_s1075" type="#_x0000_t75" style="position:absolute;width:52622;height:23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u+nwQAAANwAAAAPAAAAZHJzL2Rvd25yZXYueG1sRE9Ni8Iw&#10;EL0L+x/CLOxNU5eiSzWKFBb3IIK6IN6GZmyLzaQk0dZ/bwTB2zze58yXvWnEjZyvLSsYjxIQxIXV&#10;NZcK/g+/wx8QPiBrbCyTgjt5WC4+BnPMtO14R7d9KEUMYZ+hgiqENpPSFxUZ9CPbEkfubJ3BEKEr&#10;pXbYxXDTyO8kmUiDNceGClvKKyou+6tRkK6Pp60bH9O805syD/XuzJNeqa/PfjUDEagPb/HL/afj&#10;/GkKz2fiBXLxAAAA//8DAFBLAQItABQABgAIAAAAIQDb4fbL7gAAAIUBAAATAAAAAAAAAAAAAAAA&#10;AAAAAABbQ29udGVudF9UeXBlc10ueG1sUEsBAi0AFAAGAAgAAAAhAFr0LFu/AAAAFQEAAAsAAAAA&#10;AAAAAAAAAAAAHwEAAF9yZWxzLy5yZWxzUEsBAi0AFAAGAAgAAAAhAOyS76fBAAAA3AAAAA8AAAAA&#10;AAAAAAAAAAAABwIAAGRycy9kb3ducmV2LnhtbFBLBQYAAAAAAwADALcAAAD1AgAAAAA=&#10;" stroked="t" strokeweight="7pt">
                  <v:stroke linestyle="thickThin" endcap="square"/>
                  <v:imagedata r:id="rId84" o:title=""/>
                  <v:path arrowok="t"/>
                </v:shape>
                <v:shape id="Text Box 177" o:spid="_x0000_s1076" type="#_x0000_t202" style="position:absolute;top:24149;width:52622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cJ/xAAAANwAAAAPAAAAZHJzL2Rvd25yZXYueG1sRE9NawIx&#10;EL0X+h/CFHopmm0rKqtRRFpoexFXL96GzbhZu5ksSVbXf28KBW/zeJ8zX/a2EWfyoXas4HWYgSAu&#10;na65UrDffQ6mIEJE1tg4JgVXCrBcPD7MMdfuwls6F7ESKYRDjgpMjG0uZSgNWQxD1xIn7ui8xZig&#10;r6T2eEnhtpFvWTaWFmtODQZbWhsqf4vOKtiMDhvz0h0/flajd/+979bjU1Uo9fzUr2YgIvXxLv53&#10;f+k0fzKBv2fSBXJxAwAA//8DAFBLAQItABQABgAIAAAAIQDb4fbL7gAAAIUBAAATAAAAAAAAAAAA&#10;AAAAAAAAAABbQ29udGVudF9UeXBlc10ueG1sUEsBAi0AFAAGAAgAAAAhAFr0LFu/AAAAFQEAAAsA&#10;AAAAAAAAAAAAAAAAHwEAAF9yZWxzLy5yZWxzUEsBAi0AFAAGAAgAAAAhAERZwn/EAAAA3AAAAA8A&#10;AAAAAAAAAAAAAAAABwIAAGRycy9kb3ducmV2LnhtbFBLBQYAAAAAAwADALcAAAD4AgAAAAA=&#10;" stroked="f">
                  <v:textbox style="mso-fit-shape-to-text:t" inset="0,0,0,0">
                    <w:txbxContent>
                      <w:p w14:paraId="0230E139" w14:textId="6E0E698A" w:rsidR="00F74E67" w:rsidRPr="00CC7440" w:rsidRDefault="00F74E67" w:rsidP="00CC744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25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คำสั่ง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การเรียกรูป 2.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jpg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ภายในของ </w:t>
                        </w:r>
                        <w:proofErr w:type="spellStart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proxies.json</w:t>
                        </w:r>
                        <w:proofErr w:type="spellEnd"/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203A53">
        <w:rPr>
          <w:rFonts w:ascii="TH SarabunPSK" w:hAnsi="TH SarabunPSK" w:cs="TH SarabunPSK" w:hint="cs"/>
          <w:sz w:val="32"/>
          <w:szCs w:val="32"/>
          <w:cs/>
        </w:rPr>
        <w:t xml:space="preserve">ภายในไฟล์ </w:t>
      </w:r>
      <w:proofErr w:type="spellStart"/>
      <w:r w:rsidR="00203A53">
        <w:rPr>
          <w:rFonts w:ascii="TH SarabunPSK" w:hAnsi="TH SarabunPSK" w:cs="TH SarabunPSK"/>
          <w:sz w:val="32"/>
          <w:szCs w:val="32"/>
        </w:rPr>
        <w:t>proxies.json</w:t>
      </w:r>
      <w:proofErr w:type="spellEnd"/>
      <w:r w:rsidR="00203A53">
        <w:rPr>
          <w:rFonts w:ascii="TH SarabunPSK" w:hAnsi="TH SarabunPSK" w:cs="TH SarabunPSK"/>
          <w:sz w:val="32"/>
          <w:szCs w:val="32"/>
        </w:rPr>
        <w:t xml:space="preserve"> 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C2200E">
        <w:rPr>
          <w:rFonts w:ascii="TH SarabunPSK" w:hAnsi="TH SarabunPSK" w:cs="TH SarabunPSK" w:hint="cs"/>
          <w:sz w:val="32"/>
          <w:szCs w:val="32"/>
          <w:cs/>
        </w:rPr>
        <w:t>การเขียน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โค้ดคำสั่งในการระบุ</w:t>
      </w:r>
      <w:r w:rsidR="00AD4FA1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AD4FA1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AD4FA1">
        <w:rPr>
          <w:rFonts w:ascii="TH SarabunPSK" w:hAnsi="TH SarabunPSK" w:cs="TH SarabunPSK"/>
          <w:sz w:val="32"/>
          <w:szCs w:val="32"/>
        </w:rPr>
        <w:t xml:space="preserve"> path</w:t>
      </w:r>
      <w:r w:rsidR="00203A53">
        <w:rPr>
          <w:rFonts w:ascii="TH SarabunPSK" w:hAnsi="TH SarabunPSK" w:cs="TH SarabunPSK" w:hint="cs"/>
          <w:sz w:val="32"/>
          <w:szCs w:val="32"/>
          <w:cs/>
        </w:rPr>
        <w:t xml:space="preserve"> ที่รีเควสเข้ามาจากผู้ใช้งาน</w:t>
      </w:r>
      <w:r w:rsidR="00C2200E">
        <w:rPr>
          <w:rFonts w:ascii="TH SarabunPSK" w:hAnsi="TH SarabunPSK" w:cs="TH SarabunPSK" w:hint="cs"/>
          <w:sz w:val="32"/>
          <w:szCs w:val="32"/>
          <w:cs/>
        </w:rPr>
        <w:t xml:space="preserve">กล่าวคือหากรับค่า </w:t>
      </w:r>
      <w:r w:rsidR="00940698">
        <w:rPr>
          <w:rStyle w:val="Hyperlink"/>
          <w:rFonts w:ascii="TH SarabunPSK" w:hAnsi="TH SarabunPSK" w:cs="TH SarabunPSK"/>
          <w:sz w:val="32"/>
          <w:szCs w:val="32"/>
        </w:rPr>
        <w:fldChar w:fldCharType="begin"/>
      </w:r>
      <w:r w:rsidR="00940698">
        <w:rPr>
          <w:rStyle w:val="Hyperlink"/>
          <w:rFonts w:ascii="TH SarabunPSK" w:hAnsi="TH SarabunPSK" w:cs="TH SarabunPSK"/>
          <w:sz w:val="32"/>
          <w:szCs w:val="32"/>
        </w:rPr>
        <w:instrText xml:space="preserve"> HYPERLINK "https://fileserverfunction.azurewebsites.net/picture/2.jpg" </w:instrText>
      </w:r>
      <w:r w:rsidR="00940698">
        <w:rPr>
          <w:rStyle w:val="Hyperlink"/>
          <w:rFonts w:ascii="TH SarabunPSK" w:hAnsi="TH SarabunPSK" w:cs="TH SarabunPSK"/>
          <w:sz w:val="32"/>
          <w:szCs w:val="32"/>
        </w:rPr>
        <w:fldChar w:fldCharType="separate"/>
      </w:r>
      <w:r w:rsidR="00C2200E">
        <w:rPr>
          <w:rStyle w:val="Hyperlink"/>
          <w:rFonts w:ascii="TH SarabunPSK" w:hAnsi="TH SarabunPSK" w:cs="TH SarabunPSK" w:hint="cs"/>
          <w:sz w:val="32"/>
          <w:szCs w:val="32"/>
          <w:cs/>
        </w:rPr>
        <w:t xml:space="preserve"> </w:t>
      </w:r>
      <w:r w:rsidR="00C2200E" w:rsidRPr="00DB47C9">
        <w:rPr>
          <w:rStyle w:val="Hyperlink"/>
          <w:rFonts w:ascii="TH SarabunPSK" w:hAnsi="TH SarabunPSK" w:cs="TH SarabunPSK"/>
          <w:color w:val="2E74B5" w:themeColor="accent1" w:themeShade="BF"/>
          <w:sz w:val="32"/>
          <w:szCs w:val="32"/>
        </w:rPr>
        <w:t>/picture/2.jpg</w:t>
      </w:r>
      <w:r w:rsidR="00940698">
        <w:rPr>
          <w:rStyle w:val="Hyperlink"/>
          <w:rFonts w:ascii="TH SarabunPSK" w:hAnsi="TH SarabunPSK" w:cs="TH SarabunPSK"/>
          <w:color w:val="2E74B5" w:themeColor="accent1" w:themeShade="BF"/>
          <w:sz w:val="32"/>
          <w:szCs w:val="32"/>
        </w:rPr>
        <w:fldChar w:fldCharType="end"/>
      </w:r>
      <w:r w:rsidR="00C220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ให้ไปแสดงผลลัพธ์ที่ปลายทาง</w:t>
      </w:r>
      <w:r w:rsidR="00C2200E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796023">
        <w:rPr>
          <w:rFonts w:ascii="TH SarabunPSK" w:hAnsi="TH SarabunPSK" w:cs="TH SarabunPSK" w:hint="cs"/>
          <w:sz w:val="32"/>
          <w:szCs w:val="32"/>
          <w:cs/>
        </w:rPr>
        <w:t>เก็บรูปภาพ</w:t>
      </w:r>
      <w:r>
        <w:rPr>
          <w:rFonts w:ascii="TH SarabunPSK" w:hAnsi="TH SarabunPSK" w:cs="TH SarabunPSK"/>
          <w:sz w:val="32"/>
          <w:szCs w:val="32"/>
        </w:rPr>
        <w:t xml:space="preserve"> 2.jpg </w:t>
      </w:r>
      <w:r w:rsidR="00DB47C9">
        <w:rPr>
          <w:rFonts w:ascii="TH SarabunPSK" w:hAnsi="TH SarabunPSK" w:cs="TH SarabunPSK" w:hint="cs"/>
          <w:sz w:val="32"/>
          <w:szCs w:val="32"/>
          <w:cs/>
        </w:rPr>
        <w:t xml:space="preserve">ที่ถูกเก็บไว้ภายใน </w:t>
      </w:r>
      <w:r w:rsidR="00DB47C9" w:rsidRPr="00DB47C9">
        <w:rPr>
          <w:rFonts w:ascii="TH SarabunPSK" w:hAnsi="TH SarabunPSK" w:cs="TH SarabunPSK"/>
          <w:color w:val="2E74B5" w:themeColor="accent1" w:themeShade="BF"/>
          <w:sz w:val="32"/>
          <w:szCs w:val="32"/>
          <w:u w:val="single"/>
        </w:rPr>
        <w:t>WWWROOT/pictures/2.jpg</w:t>
      </w:r>
    </w:p>
    <w:p w14:paraId="7DAF2951" w14:textId="77777777" w:rsidR="00CC7440" w:rsidRPr="00CC7440" w:rsidRDefault="00CC7440" w:rsidP="00CC7440">
      <w:pPr>
        <w:pStyle w:val="ListParagraph"/>
        <w:ind w:left="1224"/>
        <w:rPr>
          <w:rFonts w:ascii="TH SarabunPSK" w:hAnsi="TH SarabunPSK" w:cs="TH SarabunPSK"/>
          <w:sz w:val="32"/>
          <w:szCs w:val="32"/>
          <w:cs/>
        </w:rPr>
      </w:pPr>
    </w:p>
    <w:p w14:paraId="15828B4E" w14:textId="77777777" w:rsidR="00133D4B" w:rsidRPr="00B95ADA" w:rsidRDefault="00133D4B" w:rsidP="00133D4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0382DD7" w14:textId="60FAAB9F" w:rsidR="00DB47C9" w:rsidRDefault="002353B4" w:rsidP="00DB47C9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ส่วนของการทดสอบฟังก์ชัน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0B96E34F" w14:textId="1E72D6F7" w:rsidR="00DB47C9" w:rsidRDefault="00E47516" w:rsidP="00DB47C9">
      <w:pPr>
        <w:pStyle w:val="ListParagraph"/>
        <w:numPr>
          <w:ilvl w:val="0"/>
          <w:numId w:val="4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เข้าไปที่หน้า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36AD77AE" w14:textId="36567C8D" w:rsidR="00E47516" w:rsidRDefault="009A76A3" w:rsidP="00DB47C9">
      <w:pPr>
        <w:pStyle w:val="ListParagraph"/>
        <w:numPr>
          <w:ilvl w:val="0"/>
          <w:numId w:val="4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71584" behindDoc="0" locked="0" layoutInCell="1" allowOverlap="1" wp14:anchorId="2EF503C4" wp14:editId="0B3DB812">
                <wp:simplePos x="0" y="0"/>
                <wp:positionH relativeFrom="column">
                  <wp:posOffset>-224287</wp:posOffset>
                </wp:positionH>
                <wp:positionV relativeFrom="paragraph">
                  <wp:posOffset>427463</wp:posOffset>
                </wp:positionV>
                <wp:extent cx="5262245" cy="3110865"/>
                <wp:effectExtent l="95250" t="95250" r="90805" b="0"/>
                <wp:wrapTopAndBottom/>
                <wp:docPr id="182" name="Group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2245" cy="3110865"/>
                          <a:chOff x="0" y="0"/>
                          <a:chExt cx="5262245" cy="3110865"/>
                        </a:xfrm>
                      </wpg:grpSpPr>
                      <pic:pic xmlns:pic="http://schemas.openxmlformats.org/drawingml/2006/picture">
                        <pic:nvPicPr>
                          <pic:cNvPr id="180" name="Picture 180"/>
                          <pic:cNvPicPr>
                            <a:picLocks noChangeAspect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7520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1" name="Text Box 181"/>
                        <wps:cNvSpPr txBox="1"/>
                        <wps:spPr>
                          <a:xfrm>
                            <a:off x="0" y="2811780"/>
                            <a:ext cx="526224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952DA02" w14:textId="739BC904" w:rsidR="00F74E67" w:rsidRPr="009A76A3" w:rsidRDefault="00F74E67" w:rsidP="009A76A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26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แสดง </w:t>
                              </w:r>
                              <w:proofErr w:type="spellStart"/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url</w:t>
                              </w:r>
                              <w:proofErr w:type="spellEnd"/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ของ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F503C4" id="Group 182" o:spid="_x0000_s1077" style="position:absolute;left:0;text-align:left;margin-left:-17.65pt;margin-top:33.65pt;width:414.35pt;height:244.95pt;z-index:251971584" coordsize="52622,311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h7IDKwQAAMkJAAAOAAAAZHJzL2Uyb0RvYy54bWycVttu2zgQfV9g/4HQ&#10;u2NJ68QXxClc54IC2TZosugzTVEWEYnkknTk7GL/fQ9JyUlsF20TIPKIHJIzZ84Z6vzDtqnJEzdW&#10;KDlPspM0IVwyVQi5nid/PVwPJgmxjsqC1kryefLMbfLh4vffzls947mqVF1wQ7CJtLNWz5PKOT0b&#10;Di2reEPtidJcYrJUpqEOr2Y9LAxtsXtTD/M0PRu2yhTaKMatxehlnEwuwv5lyZn7UpaWO1LPE8Tm&#10;wtOE58o/hxfndLY2VFeCdWHQd0TRUCFx6G6rS+oo2RhxsFUjmFFWle6EqWaoylIwHnJANlm6l82N&#10;URsdclnP2rXewQRo93B697bs89OdIaJA7SZ5QiRtUKRwLvEDgKfV6xm8boy+13emG1jHN5/xtjSN&#10;/0UuZBuAfd4By7eOMAye5md5PjpNCMPcH1mWTs5OI/SsQn0O1rHq6gcrh/3BQx/fLhwt2Az/HVKw&#10;DpD6MaOwym0MT7pNmp/ao6HmcaMHKKqmTqxELdxzICjK54OST3eC3Zn48hp0kDKCjnl/LGAPrPSL&#10;vF9cRX1Wt4o9WiLVsqJyzRdWg92omwdy+NY9vL45clULfS3q2lfK211yUMIek47gE1l6qdim4dJF&#10;2RleI08lbSW0TYiZ8WbFwSLzqchQZkjegUjaCOmCLsCEW+v86Z4TQRn/5pNFmk7zj4PlabocjNLx&#10;1WAxHY0H4/RqPEpHk2yZLf/zq7PRbGM50qf1pRZd6Bg9CP6oDLqGEQUWhEqeaGgHHrgQUP8bQsSQ&#10;R8jHag37CpDhB9sZ7ljlzRJAduNw3k0E1F+A9iWxkAxZtX+qAmjQjVMBjF+WTD4+zdNp4MWO+KCE&#10;se6Gq4Z4A9Aj0rA9fUIeMbfexUddS9LOk8lkmoJzjKLZ2r9hNBplc2h/jw9V18SsqkXRs8Wa9WpZ&#10;mw6z1P8FxiHx127+pEtqq+gXpqLCG+HQ4WvR4OzXq2vpg+KhR3fUEFJyc18VLVnVG/OVIrDxGbp8&#10;yOr7ceyWxTK+7BgK4kvQCQQV8f0MN43tBYC3n2ORv2eO9ej7imqOAP22r3UNFURdP3jCf1RbCDtI&#10;tXP0zZS4LSY6CfvxGGvf2vZ6aj7JsnFsDlFFB501n07TSWis72fJQVF3tW8rVPJY6WMlpfKMibTz&#10;I2jMfULectvVNtwzeQjQD61U8QwQjAJ5QUmr2bUAi26pdXfU4BrGID4t3Bc8ylqBvKqzElIp88+x&#10;ce+PgmI2IS2udU/yDfXdvP4kUWps6XrD9MaqN+SmWSq0BhQP0QQTC4yre7M0qvkGJiz8KZiikuEs&#10;6Kc3ly5+XOCLhfHFIjjFS+FW3mtcJVkgs1fLw/YbNboTrwNLPqueTHS2p+HoG9qQXqCNXIsg8BcU&#10;O7xB7GCF7wVYbz5IXr8Hr5cvsIv/AQAA//8DAFBLAwQKAAAAAAAAACEAs+iNT2W0AQBltAEAFAAA&#10;AGRycy9tZWRpYS9pbWFnZTEucG5niVBORw0KGgoAAAANSUhEUgAABeUAAAMVCAIAAAB2hgiHAAAA&#10;AXNSR0IArs4c6QAAAAlwSFlzAAAOwwAADsMBx2+oZAAA/7VJREFUeF7snQd8VEXXhwmQUELvvRcp&#10;0sUCllfEht3XLtZPBQs2VCyggtgbNkBfu6KCBQVERBClg4AgRaT33iEJCQnfEw6O193NZjd1k/wv&#10;+wt3786cOfPM3N29/z1nblStWrUKaRMBERABERABERABERABERABERABERABEYgYAoUjxhM5IgIi&#10;IAIiIAIiIAIiIAIiIAIiIAIiIAIikEpAeo3mgQiIgAiIgAiIgAiIgAiIgAiIgAiIgAhEFgHpNZE1&#10;HvJGBERABERABERABERABERABERABERABKTXaA6IgAiIgAiIgAiIgAiIgAiIgAiIgAiIQGQRkF4T&#10;WeMhb0RABERABERABERABERABERABERABEQgSveH0iQQAREQAREQARHISQJdTj/95ptvrFunTk42&#10;qrZEQAREoMASWLN27bvvvj9h4sQCS0AdF4E8SkDxNXl04OS2CIiACIiACORVAhJr8urIyW8REIG8&#10;SQB9nDfevOm7vBaBAk1Aek2BHn51XgREQAREQARynoAia3KeuVoUAREo4AT0xlvAJ4C6n0cJSK/J&#10;owMnt0VABERABERABERABERABERABERABPItAek1+XZo1TEREAEREAEREAEREAEREAEREAEREIE8&#10;SkB6TR4dOLktAiIgAiIgAiIgAiIgAiIgAiIgAgWIwGWXXdayZcuI6nCDBg2++eabdUG3zz77LGM+&#10;S6/JGDfVEgEREAEREAEREAEREAEREAEREAERyDkCKSkpn3/++THHHJNzTabX0g033HDgwIHLL798&#10;7dq1zz77LDs+29ChQ9Ozkebr0msyjE4VRUAEREAEREAEspHAvHnz3n33vaefeeaDDz985dVXd+/e&#10;k42NybQIiIAIiIAIiEDEE/jqq68ef/zx4cOHN2zYMEKcjYmJWbx48fTp0+Pi4v788092fLaVK1dm&#10;2NUw9JoJEyYQ44MH1113nbe9iy666I8//uAlC/K54oor5s+fP3bs2Pr162fYrQxXvOWWW+bMmYOy&#10;NWvWrI4dO6ZrJzY2FldxftKkSbnicLoeqoAIiIAIiIAIFEACS/9cOvHnSVdeeeUjDz98w/XX81PV&#10;K6+8snHjptxF8dnnny9esiR3fYio1n+e9Msbb7558ODB3PVq7969uMHftNxg1Bi73HVSrYuACIiA&#10;CGQJASSbJ5988ssvv4wEyWbIkCFnnHHGhRdeWK5cuSzpnY+RMPQaq4nAcfzxx3utdOrUqUyZMocP&#10;H7aD7BcrVqxw4bAtZ757rVu3vvHGGyH166+/otdg8P3331+wYMH999+flvGuXbvWqlWLqKrq1auf&#10;euqpmfdBFkRABERABERABDJJgM/lT4cNu/OO22NjS5qpmjVqXH/9dd+M/CYUy4gIV19zrT2yUF5B&#10;Dli7bh3fc0LxoYCU+c9pp955xx188cvd/u7dt69kyZJB3NiyZWu1atVz10m1LgIiIAIikFUEkGye&#10;euopJJt69epllc2M2Xn77bcRHGbPnk1KVFRUVMaMBKkVnqqSmJi4f//+du3atW3b1owSk3Lcccfx&#10;Dcb9tPLOO++QTnbWWWetWrUqy90NbhAtKTo6eufOnW+99dadd96JZFOnTh0OBqmF2FS6dGkQFy9e&#10;/OSTT85hh9WcCIiACIiACIiAP4H16zc0bXqMz+U36/nt2r07XVwIND9PnDhk8FvDPv3k+eefK551&#10;UgKiQOVKlXik64MK5DABvoiWKFEiiF6zefOmqlWr5LBXak4EREAERCD7CESIZDN37tytW7du3Lgx&#10;KSkpOzobtl6DClOpUqWTTjrJvDn33HNr1qxJ/pELqLnkkkuWLFlC8pQVOPHEE7/99ttly5aRc8Tf&#10;vn37WoGpU6f+/PPPVHz++eeRVPr3709SFU9Xr149ZcqU7t27W3V2eMpBXiIN7PTTT+cggTCjR4/G&#10;E8vPQiGqVq0aQTQff/wxO2xffPHF999/j8rVpEkT0snuuece9p3PjqOJTfv27aMwn/TNmjUjQodX&#10;KUl57wLPy5cvxwgJXytWrHDROt6nto/C99dff1lbPXv2tMws/MRbOGTH+MmmCIiACIiACOQ/AgcT&#10;D0ZFHY3b9fauSFT631uIpGjWvJlFwdSqWROVh531Gzb06nUP4Tb9+j3usmZIkHFhOITkUIwjM2bM&#10;pIzl+PjUMlFg2vQZ1MIar/qQx8gP48ZR11rxbxQtyVp0OUTOB5etgxFzxtx+7/33zRN2MG4RQxzB&#10;gjeAyL8tF2SUVh5QKEa8QMb/NMHr2HMvvLBt2za8chxcX6yYv33/7vtPXbhBz7pmkLFDKyT/W5e9&#10;3XEtPvXUQP/wGa+p6dNm2JRwoLwj6D/Q5kPAUc5/p5t6JAIiIAJ5lACSzTPPPMM1OBkzkdyFYcOG&#10;XXXVVRnzMP3vPT52WfyPI//5z3/sOHoHShLr6wRsvnHjxqSWEYyD9sE9rhYuXIh6YiVhisDBEjMP&#10;PvjgE088wZo4hw4dGjVqFOoMqUkcvOCCC2jl3nvvLV++PPoLogwNkeuEFILE06JFi99//x2bRNMQ&#10;y/P0008j94wZM2b3kQ076EE83bx5M2axyf6mTb5J7wTUIO5s2bIFO/ytXLly586d8Y2SlGf42X77&#10;7TeisvmWwJHgiOkaXwr79esHkxNOOOG+++7jG8agQYN++uknlKBHH300eKRPxsZPtURABERABEQg&#10;/xGoXavWytWrffq1d8+ewkWLpNtZwii4OPeKKewPHTL0wYceIOLmP6efPmdu6jcZu+znyPvvvXvG&#10;GV0aN27Ep/aOHTv4Cad37/vJ8dm2fburxa9TBNegBK1ds9ZqnXjSCcuWLfdxhiCO78eMZV2//v2f&#10;pLxPo8gHo0aPJuSH6pZD5HwgGmjJYv6lrozjjQShCQsboe5PP00oVqw4dRs2aPDO//7XokVLCyDa&#10;uydVGPJpiyOzZs+yIKOrrrwyIDSEp4oVK1KAR/NmzfyN+ACpWbMGvmGK4yNHjjz/vPMOJiZCqUzp&#10;0l6eNJp4MIEyXidnzJhBSZ/u+3tFN1988aUrr7rSutambWuimTBF3REjvgQsxklJs8H1H0GvwYCm&#10;vH28+JKL6YVpYT4DPeb775kn+PDaa68i+aU75VRABERABEQgtwiYZMNfrutzywfXrsuHspV//Tdb&#10;syWsLWy9Bs1lw4YNCBOIKWytWrVas2YNYkfAVlFhmjZtiuRx/vnn9+rV6+KLLya+xkoSNfTee++h&#10;p6DmoJIQ5IKyc8cdd1x77bXjxo0rW7YsKgxKDV9TUGT+97//DRgwgLUGeem8885jMH755ResYZPA&#10;HL5dYcTu7JVwZPvkk08GDhyIDMSnNcdxgH3//CwW4iHbGQUKN/jL9yGkFnyjJOUJqPnhhx/IiMPI&#10;u+++S3BQcLKs4MPA4AO6DMvi4Aa60ksvvYQdomzq1q172mmnhTU2KiwCIiACIiACBZMAScqNGzb6&#10;6uuvXff59WXw229f/t//pgsE6YFL8QcffMitXDN58uSrrr6KC28uzhctWoigw0t8ebjk4ouxxkFu&#10;6IDowM7WLVsRCywQg1qnd+lil+snnHA8wgF169Stw4otHPGP5jB1g6atin+jPp4jEyA9dDv3XI7T&#10;IjFB6EEYiY+Pd0vkoI9Y5C8vnXTSiSedeAL7K47cZsL2aQvf0m0rXWgBHfYB4oyYA8hGfEGqU7s2&#10;3vr0ha9wlEEMMlZHVae/f7EL4owJJYwgZVyKE8rX/r37rrn2GgMbW7IkgxVwBL2WA5ryjikK3YG4&#10;OProM9ASaEKZLSojAiIgApFGoGjRopHj0vr169Erav97Gz9+PMfDdTJsvYYPNiJZKlSogCRhi78Q&#10;yeIWG/ZpvlGjRnzBIo+J1Xd8XuJjeNq0aRwkKYmoGeQbfuWwMsTdEEpDE2goKB0oJsS2EESE9IMd&#10;ymMTH6wwkgqCDl/swl3/jy9AqDx8K1q0aBF2+Ms+YTsubQrZhUVw0IxoggCfdMniM7oPxbBMyhid&#10;ev311y1jCw5MoFxfjS/dLqiACIiACIiACEQCga1bthC6m3woeeDTz4z48sthn332xptv/efU00K8&#10;kyMyAdEZQwYP5aqe7xsErpAvQ3rLjTfdTGI1cgDyB/Ep9rnslqplJ7Z0Kbtct6WFuaR3NPj+w+W9&#10;W+rOfz0UK2BVAjbKFxViUhCSLF0IFcPEDtcEQhKBJC5ixavd0JxzmLtwuv202qIXHY/r2KPn7UGW&#10;W0bxQWCy1K2ADnuB0BCu8k2JkhMnTgQj9Nwivv59wclRo0ZbWhPOE+Pj033/aWb9dcy9xpu3aH50&#10;XP5eVzjgCHoHy9+U/5imBu8kJvoMNEYQ0VgCKRLuexUJJ6N8EAEREIFIJnDppZeSmsPfDEghWdIv&#10;7k997LHHEvZBIIgzSKoNwgJxG+4IxSiDvBBuo2HrNTRAFAnhMKw6bHEx6DXBWyXCJVy3rDxxLtdf&#10;fz33eNqzZw9tIX9ws/CMmfKvhUESoMBK5A6qCn/Z57cgd5coQmxatmy5dOlSVi/OQKMoUORG3f33&#10;9tBDD5k+pU0EREAEREAERCAIgY2bNr4y6LXb77j98ssvu+/ee/jGc0rnzvfc3atjx9QY2BA3Lu8J&#10;dUE1oHyVqlUsM8gSfzjiVVsIr3A5R14BxeI4XHPexYYD3ijKZzVi/0YxRet4QqaSZfS4IB1n0EWs&#10;8CohKqtXrbbAH6/6wEs+S+cGbMtEK1KQ0rrLNYILaVnEsxCKEpCS1xkK4AmBSIsXL+HLkj9G/4Cj&#10;xx571Ji7hCyf7vsMpQt04jhNo5hYNxksLygbrIAj6AymZco7pi7qx2egU3tapgwZbXSTlLEQ55uK&#10;iYAIiIAI5DyBXBdr6HL79u2rVq1ao0YNVkdx+VD8HHLTTTeRDGSL2KKc9OnT5//+7/9YljhcShnR&#10;awiEQeAgZoSNOyuxbHBaraJyccOmDh06BHGLmBTuOVWlShXSkq0Y91EnGmX79u224IutCDN27FhC&#10;XcBhNhGxrPDZZ59NJA7fY3bt2hVW57FJVA7pXbZODRtrO2OZJrCDMIRl1Kg333zTm0jFssp8UaAA&#10;S/OktawR3w4RmPiwRwD6+u/tu+++s+gbbSIgAiIgAiIgAmkRSBVrXhnU6667qlZJvVbnM5eL/Fq1&#10;a4dIjLxpkycs9YnrfAuisTVr3MZxk3IIPyEMxOQA7y2fvbVYgRh5xaXnUBJphr9eNSf1oOcWRQEb&#10;tdZ5ye4whRiBJGHeopggFVkICV/ybFGVUd+Nqle/HuW96gMF8JYIFyuDb0HawkPEiODoTBMJaMTn&#10;HthWZtiwzyzIyBv+4/pCdxgCr5M+rbvu+3tl9k3JAsju3alfpXy0KkbNBivgCDqbAU15+0grEydM&#10;oCP+A+2dJCHOOhUTAREQARHIeQKRINbQ6x49erBeLXdYYhVdLwRShVi5ZejQoaz0wj2/WSZl5syZ&#10;GaCUEb2GZvgxCuWCNCjuhRSkVRbtQ6RAVWLn1VdfZVlfwlh8yhN1wnrA5FU9/vjjiCMsPUPaMwvi&#10;IHSwM3z4cNYSZl2b5s2bczdxjptNomCw9tprr6HmoOOQHhZQNiLIBQmmS5cub7zxBmsbu6ZJeuL3&#10;OpaYQUYhTsk2JBvyrVCLWHbn5ptvJqGJ+1IR8YvnL7744plnnkmsDZrZZZddhp8E3aS1phFGSAGj&#10;3dtvv33IkCGspDNixAiW4MnA8KiKCIiACIiACBQcAuvXrXvhhRfvvrtX9eoZXDUwplhxkoAs9cnW&#10;T+GCnB+Evvn6G8vNsVyk9u3akiTFU67/zz//PBfH4eJWvLV+m/MbCotTCqjuE3hiA+Qj9/g06m6W&#10;hGP16zdAmkGHYs0a85bqFoTCcdbQoQy/jfHF42jgz99JQNaQrVxDmeefe6FW7Vr+HXT3RcI4X2NQ&#10;Pei1z12i3K2aPv/sc9J/AlLyyfmiDEjdAj08xT18QPtwfaHF2nXqeJ20m2Hhkt3dyXXf3yUM4q1l&#10;rtWvV79J08YWW2SrC2HTVgiyMQo4gu5MCWjK20fcvq3HbdD2H2h3Xy30PkOtTQREQAREINIIRIhY&#10;Y1j4nGIJF0QPPhaPOeYYdtiIWUHZQKlAryEAh9VdMsYwKvR7X5EGRZwP9zlCSUHv4M5H6B1IG4Sf&#10;cItrtAmWO+Y+VdyuG4WCUB9UEnxiVWBeIhoFfYeokw8++IDy3gKUIY7mqaee4nsJXylYm4ZbYqM/&#10;/fjjj3xsU5L7hVOGuqxig9yDGuJj0x03ryhMEpIlHxEm07t3bwCxDg5ZZG5B5ocffpgUMhZONv+N&#10;HVnx5F7xlxVnWCunSJF/bkKBVIRAg7iDn+g+qDYE5nCQpWo4jrfcz5vjtm89YmXlbt26MTw8JfaH&#10;FXAQnjI2SKolAiIgAiIgAvmJwNTJR+9X7dOp3r0fvP32HnYHbm1ZRQCZ4+tvvkGUCXelv6xywN9O&#10;BLqUfZ2VZRGIHAKdTk5dAlybCOR1Aog1XM7zu0hurVnjA7BJkyaDBw/mr/c44TaslovUwJq/LCBD&#10;epBPAE6IoxCGXhOiRRUTAREQAREQAREQgSAE0tJrBC07CBBKQ+yP3aopQrYIdClCyMgNEchWAtJr&#10;shWvjOcMARNr/vvf/5IK420x4DIs/DzAmic545h/K6zxIr0mt+CrXREQAREQAREQgQwSkF6TQXCq&#10;JgIiIAKZICC9JhPwVDVSCFx99dVk0viINTjHYibvvPOOj5fcSPq2227LLddNr7HWFV+TW6OgdkVA&#10;BERABERABMIjIL0mPF4qLQIiIAJZQUB6TVZQlA0RyFECGVxvOEd9VGMiIAIiIAIiIAIiIAIiIAIi&#10;IAIiIAIiUJAISK8pSKOtvoqACIiACIiACIiACIiACIiACIiACOQFAtJr8sIoyUcREAEREAERyEcE&#10;1qxdm496o66IgAiIQB4goDfePDBIclEE/AgUiZybO2p0REAEREAEREAECgKB3bv3NGjYoFzZsgWh&#10;s+qjCIiACOQ6AcSad9993y19muv+yAEREIEQCeh+3iGCUjEREAEREAEREAEREAEREAEREAEREAER&#10;yCECyofKIdBqRgREQAREQAREQAREQAREQAREQAREQARCJCC9JkRQKiYCIiACIiACIiACIiACIiAC&#10;IiACIiACOURAek0OgVYzIiACIiACIiACIiACIiACIiACIiACIhAiAek1IYJSMREQAREQAREQAREQ&#10;AREQAREQAREQARHIIQLSa3IItJoRAREQAREQAREQAREQAREQAREQAREQgRAJSK8JEZSKiYAIiIAI&#10;iIAIiIAIiIAIiIAIiIAIiEAOEYg6tmULmjp8+LA1mPrf3/s55IKaKfAEUo5sycnJ/D105K/t//rr&#10;5ALPRgBEQAREQAREQAREQAREQAREQAQKIoGoY49teVSt+Zdk8496UxCpqM85SyDl8OFUheaIUOPV&#10;ayZPnpKzjqg1ERABERABERABERABERABERABEYgIAlGtjm1pwTU+kTVH420iwkk5kc8JHP47oMZE&#10;m9S/R7SbqVOn5fOeq3siIAIiIAIiIAIiIAIiIAIiIAIiEIjAEb0mVa0JINmImAjkDAGXD4VMw7+j&#10;ak1y8vTpM3LGAbUiAiIgAiIgAiIgAiIgAiIgAiIgAhFFIFWvSZVr/pZszLm/F7NRkE1EDVa+debv&#10;fKij69f8vYJN8syZs/Jtn9UxERABERABERABERABERABERABEUibQFTrVsdqsWHNkNwlkJr7ZIsM&#10;/5MPlXpg9uzfctcxtS4CIiACIiACIiACIiACIiACIiACuUIgVa+hYSfZmBOKq8mVwSiwjdr6Ne7+&#10;UC4fau7ceQWWiTouAiIgAiIgAiIgAiIgAiIgAiJQkAkc1WuOyjR/L2JTkImo7zlPwBtf4+4PhWoz&#10;f/6CnHdGLYqACIiACIiACIiACIiACIiACIhArhOIatO6lU9wjdenv+/xnet+yoH8TODo7bz/nQ/F&#10;sz/+WJifu62+iYAIiIAIiIAIiIAIiIAIiIAIiEAaBFL1GvdSEOFGAEUg+wjY2jX2l/gadz/vRYsW&#10;Z1+jecvyCy+8gMMPPPAAO/Xq1bvsssvylv/hejtixIjp06cPHDiwRIkS4dZVeREQAREQAREQAREQ&#10;AREQARHIBwSi2rZpLZkmHwxkXunCnXfe9cMPY5cvX16qVKn/XnbZB++/j+dureEjes0/z/78c2lW&#10;9evAwcO9Pt56z1nljq1dzGxu3ZN8x4db3ry+apWyRbKqlSB2duzY8c477/Tq1atkyZLBm9u5c+f/&#10;/d//TZgwwYo9+uijDz74oKvy/PPPo9dcfvnlAY3Ex8c//PDD7x+h2qVLl//9738VKlTIjt55G8L+&#10;jTfe+Mwzz2RSWwnetezohWyKgAiIgAiIgAiIgAiIgAiIQMQSSNVrnHMSbiJ2nPKHY4888mjjJk16&#10;3XUn3Rn02utffjni+zFj2A8UX5MaZLNs2fKs6jh6zZ0fbb3v7H/pNT0/2DL4hhzSa+gIASM///zz&#10;PffcE1yyQdnp379/v379Klas6N/9Z599tn79+ldccYX/S2goffr0Oemkk+zVBQsWFC9evEmTJlnF&#10;0GuHtgh+ue6667LQfpCuZUcXZFMEREAEREAEREAEREAEREAEIpnAv/SaSHZUvuV1Ao8++hhizZ13&#10;3E5HXn/jzREjhptY4/Qay4P6Ox8qNUFqxYoVWdVr9Bqiae47p3yrv+NrtuxJ7vn+lsE3Vq16JL6m&#10;10db3/1lLztNqkX/8GAtDi5Yd/Cej7ed1Lj4Kz/srhhbePQDNaf8Gf/A59tt3+xg5Ozn1/+1Ocl7&#10;MIjPSDYTJ0689957g0g26DVPHNm8eg3RK8g0V155pduhlc8///ymm25ip2/fvoTVoKE89dRT119/&#10;vb+GQq0BAwZQ8r333sMITdx3332nnnrqnXfe+fTTT8+bN+/ll1+25rDJX8r89ddfyDGIPl27dqUW&#10;r/LSH3/8sXfv3rVr1751ZPNpy9XFAtU//PDDxx57bN26dSg7JHBZTJA5wA7eEjf07rvvsj9kyJDZ&#10;s2fbvjU3fvz4VatW0SkzZZ54q9OjqlWr4jm1nIdZNVtkRwREQAREQAREQAREQAREQARynUDhXPdA&#10;DhQEAo891rfpMcfcdecdUVFRb7412EXWpNF3SrEVKpylW1RU4cI8PFuh1EOp2+AJe9fvSt4+pHH8&#10;+01evLpqzw+2xidFUXj5lkM1K8Rw8OELK5345AZK2/4TX++kAA9KUp6D3z9Y+95Ptm/bdzi4y506&#10;dSJN6dVXX01ISAhSks77vGpEOOh2ZsyYMW3atF27dmGKg1988UVsbGyrVq1Y44aD3uq8RAGKcZwq&#10;VOTV3bt3b926lYM9e/YsW7bssmXLOHjw4MGFCxd26NCBkug4n3zyCQUQTZ588klewghZWnffffeo&#10;UaMqVaoUxElr3RVYunQpZjGF5jJs2DCy4bD20EMPde7cmYMbNmyoXbv2m2++SUgRmVwYr1y5susm&#10;ntAjI+b1nwJvv/02znD8xBNPJNcsSyeLjImACIiACIiACIiACIiACIhAbhOw66Kj18cFQTlQH3OD&#10;wO/zf3fN2pW8vxf+MzFrT4698YePf2J9iZtW2KPevatXb0+mCUSWL2cfeOqyKqVLFOFp52Niy8ZG&#10;r9p2iP3G1YtdfkJZdk5tFntCoxJuf098objEQtOXI2Gklj9SsnidysW27UsJxWd/pcOnFgEsNWvW&#10;JJuJDbXFq31YXfSOzz777Nprr0Wj4enpp5++evVqdq655hrWu6HuBRdcYKoNf8eOHUt4C/sUPvnk&#10;kwl4Yb98+fL+B9evX4/9unXr/vTTT82aNTvmmGMoyY7JPexffPHFdpBt3759yEPmJNEuPl3wCkxU&#10;QRWiAJaJEmKBHhpCJLrkkks4iDpDgIy3j2bKeoonZHih7Jj/dPmXX36xV++//35zhu5v2rQJJqHA&#10;VxkREAEREAEREAEREAEREAERyBsEvJfNXu1G+yKQhQTGjB49fPgXbw0ewny7vWePK6+86rzzz/ex&#10;H1TByQJfysYWnT2gbuKHTeyx7rWG9avEmN1ysUWqlYu2/VLFC5ctUWTLnhSib3gclTID7heK+uGP&#10;+Ao9VhS7cTl/h8/cT63gjpIPRYhK7969kR6ClETX2Lx5c9KR7eqrr3ZyqncHXKeddlrMkY2djRs3&#10;WqANITzUQrU5++yzySTiCKE0xx57rJUkg4k8I5+m27dvT+QL1b/66iuEHsvVIqbGqlSvXn3WrFmk&#10;UHHQW7FMmTJEzZiT5D3xko2gK+NTnuNYRktiB8mmdOnSPPWfA/6dbdCggStGXM/+/futp84+B3Em&#10;C6aITIiACIiACIiACIiACIiACIhAxBBQPlRuRJsUyDZNshk8ZCiTH8nmqquuRrIJTiJrT5N/qw2p&#10;tt2RPXGHt+xNtuYInNmbcLha+aJHSnhcCLR/63/KJX3YxD3Oah1MhSEXCbGG7J7gYk3AXjttwu0Q&#10;n7Jo0aJDf2+DBw/2yh+oNoSfzJ07F2vcT2rLli2upNNWXEPIQ+yzFgyiDxErdvyjjz5yVebMmWPH&#10;/SWYUMbIR8SxQXcCk7PgY9w99QpMyEYm9GTMk1C8VRkREAEREAEREAEREAEREAERiAQC0msKpHaS&#10;S50ePWrUF198TrwGqTQ9e9xWo3qNHNVr0jjhqpUremyd4n2/3IFSQ5GpfyXsjU9pXK1YunJNm3rF&#10;f/kz/sc/4kM5kxEaQhdr0hUjECxat249aNAgizSxjaAVFt+1fY5PmTKFHWJPCGlhQV8fJ71NmDUW&#10;jmnatKktTMMSNixeY+E5aW3+TiIM0ShNs+EbKxNbXf+S5FitWbNm5MiR5jZJT2m1gifffPMNUpd1&#10;6tNPPyX7yb9wusRCGSOVEQEREAEREAEREAEREAEREIHIISC9Jpeki4LaLJINKgC9R7J5++2hOanX&#10;/CtY5qiOcPRM5C5RdSrGlL11RdHrl78xfvcXd9UkK+qI0PDPqeq/j9Dz2Z01rhu6mVo8zn9poyk+&#10;ATdWaeGWTxmIrHGSh0kSRowdlqpBiClVqlSRIxuKBlILyos95ThL1VCGkqRfEcxix9u1axdQhUEW&#10;4ZZMHTt2tOaIpuGeU82bN7da3HbK23RafSSvipdomuiec845hwgg/5LmPK6iB7FhvEqVKoaFG0i9&#10;+OKL5557LgqO6yaecNupu+66yzrVvXt31rIJxZnIeZOVJyIgAiIgAiIgAiIgAiIgAiKQEQLt2rYp&#10;qNKB+h0pBFJSUuxm3v++n3fy+vUbIsVF+SECIiACIiACIiACIiACIiACIiACOUhA8TU5CFtNiYAI&#10;iIAIiIAIiIAIiIAIiIAIiIAIiEAIBKTXhABJRURABERABERABERABERABERABERABEQgBwlIr8lB&#10;2GpKBERABERABERABERABERABERABERABEIgEKX1a0KgpCLZSyCt9Ws2bNiYvQ3LugiIgAiIgAiI&#10;gAiIgAiIgAiIgAhEJAHF10TksMgpERABERABERABERABERABERABERCBAkxAek0BHnx1XQREQARE&#10;QAREQAREQAREQAREQAREICIJSK+JyGGRUyIgAiIgAiIgAiIgAiIgAiIgAiIgAgWYgNavKcCDHzFd&#10;T2v9mp9+mhAxPsoRERABERABERABERABERABERABEcg5AtJrco61WkqLgNYb1twQAREQAREQAREQ&#10;AREQAREQAREQAS8B5UNpPoiACIiACIiACIiACIiACIiACIiACIhAZBGQXhNZ4yFvREAEREAEREAE&#10;REAEREAEREAEREAEREB6jeaACIiACIiACIiACIiACIiACIiACIiACEQWAek1kTUe8kYEREAEREAE&#10;REAEREAEREAEREAEREAEpNdoDoiACIiACIiACIiACIiACIiACIiACIhAZBGQXhNZ4yFvREAEREAE&#10;REAEREAEREAEREAEREAERCCzek2L/r/zEEcREAEREAEREAEREAEREAEREAEREAEREIGsIpBZvSar&#10;/JAdEchFAgcOHFiyZElKSgo+xMfH9+jRo02bNkuXLs1Fl/JN0162+aZT6ogIiIAIiIAIiIAIiIAI&#10;iIAIZDcB6TXZTVj2I4XAp59+GuW3TZ06NTExsW/fvs2bNx8xYkQGfF29evX999/frl07bJcpU+ac&#10;c86ZPHlyBuxkeZW0+pvlDQUxmEm2Oemq2hIBERABERABERABERABERCBiCIgvSaihkPOZDuBpk2b&#10;nunZihcvXqRIkVq1arVo0YK/4Tb/66+/nn322S+//DIVsUpUDgLQ2rVrw7WTfeX9+5t9bWF59uzZ&#10;vXr1cspXZthmq58yLgIiIAIiIAIiIAIiIAIiIAIRTkB6TYQPkNzLYgLXXHPNOM/Wvn17NIX77rtv&#10;4cKFnTp1CqsxMn3ef/990qY++OCD3377DavIN7///nu1atXCspOthf37m63N/fDDD6+//jphNdZK&#10;htlmq5MyLgIiIAIiIAIiIAIiIAIiIAKRT0B6TeSPkTyMUAIJCQmbNm069thjjz/++MKFj55KDRo0&#10;6NKlS4R6LLdEQAREQAREQAREQAREQAREQATyCIHc0WvO7dbt18lT5sydx4MdnmYY14gvvxo8ZEiG&#10;q6uiCEBgwIABrD5DKlNAGocOHfr666/POOMMyhxzzDH9+vXbtm0bJUuWLFmvXr0//vjjm2++OXjw&#10;YMC6vHrTTTdVPLJdffXVc+fOPXz4MCVpC2u0yxEss8Lx5s2bL7vssho1asyZM8eZGj9+PMVoMTk5&#10;mYOhW2PV5LRG1hZU9vbXZ4llIoZI7KLMypUre/bsief0eujQoXBwNiHw7LPP2qo9QKAjBChRC1cp&#10;c+2111rvArLF/m233UYtymBh0KBBRCqZ5VCa1owVAREQAREQAREQAREQAREQgYJAIBf0mr79+g0Y&#10;8NT48T+2b9eWx7Bhn3Y9o2tBYK0+5kUCiBQvvfTSDTfcUL9+fRSKbt26vfnmm3fccceuXbtKlCjR&#10;vXt3Foh55JFHunbtOmbMGB/V5pdffjn//PM3btzIgsT33HPP8uXLL7nkEq8cw1rFTz755IQJEyBT&#10;tmxZlsIhYIekKgOFRvPzzz9Xr179vPPOI7EoLGuZR/3XX3/deuutaFL0HXXmgQceoINOVbn44osf&#10;fvjhUqVK9e/f//LLL9+3b19sbCwlzz33XNNrTM3xd4NenHXWWV9++SWdpS4WIIN8A09XOEjTme+X&#10;LIiACIiACIiACIiACIiACIhAniAQql7Tov/vAR/WyeCvekEQSnPaaae9887bA/r3t+NDBg++9957&#10;OD5h4sT33v+AiBuLl+GvBeAQQWMle/TsOWPmLDuI6HPccceN/WEc6ScdOx7vgnT8a3lbx5RVpyLV&#10;fRwL3QHXnNclF+ZDK7hnxtkx/ymJ/U8+HWbOezvonHHuKWIo+04eAkDcTaKQDHbs2BG8rWnTphEA&#10;8tZbb7399tsPPfTQiy+++Oijj7KeLgvWUJElb1ix5brrruOeUKgq//3vf1m/xgxu3bqVdYhZhPir&#10;r75C0OEWVG+88QYLuxCqY8EybGPHjr3wwgvJqxoyZAjqzwknnNCsWbN58+Yhf/Dqli1bpk+fThNI&#10;QhmwZk2E219H488//8RttCq2d955B5eQWvAfTYqnxAeBZeLEifTr+SMbehbKC13AAmBhhbblwxY1&#10;6qmnnuIgEOgydSFw++23cysrlKl0m86+WSHLIiACIiACIiACIiACIiACIhBpBELVa7LKb5Z3TUxM&#10;mnPkWtdni46OKV26NBE3PXv0QNGoV69+j9tu5SnFTL9o2qTpBx+8z5GRI7/p2vXMylWqnHP2WaRs&#10;zJo185STO38/ZkzAWq4VJKG9e/dSHbMcvOnmm8NygOqkq5gD1hxHrr76mjFjRptNHHYyTUBcsbGl&#10;9u1LdQCtih65Dv65ZInrY4imsmo4CqAd7/2Sateu7dadSQsFwgQqA3E0lETo4S/BMhRGQLEq5PWw&#10;6jB6DSEno0ePvuiii9A1OM7MRINA2iCExBQilrnB1M6dO91yvKgb1CpWrJiZatSoEXE6M2bMWLVq&#10;FU8XLVo0adIktA9CbzJgzWyG21/HgSwtp2lys3OW6YmLi0NpIm8LFQm3YVK0aNGwptCaNWtmzpxJ&#10;kNGJJ55oFYnKueKKK9iZMmWKw5JW02G1pcIiIAIiIAIiIAIiIAIiIAIikKcJhKrXLOrXJuDDOh/8&#10;VR9A+/fv56a//tSSkhInTPiJ41wlnnRSp2nTplqxBQvmV6pUmR3CcAjGYYeMErfghbOTVi1XAIXl&#10;5ptu5ClmV69OvR722YI7sG3rVpSmypVTPbGNVBciICxQCJs43KpV6yCz4cCB/aNGjbIO1qhR89tv&#10;R1oH6RfaU5MmTaz75h7rmOTpiRWxznvvl4SYUr58+eCu2qItxNcgvni3zp07u4qIODwdPnw4MThI&#10;EtwuivmJtEFMyi233OJTkXVhYmJirG6rVq3KlSvn7CDcnHrqqcuWLUMQsWQoJJ7TTz+dAhmwZmbD&#10;7a9zhkwoJ8eYUGUvEQ1E76pUqcKt0MMdZesFzB0BLFStWrV169YmBpnBtJoOtzmVFwEREAEREAER&#10;EAEREAEREIG8SyBUvSYLe0i4gU8uUkDjF110seUusWNV3CrFLH/Dz/Ih1vIWc9lSpFCl2yMfByj/&#10;+uuvEdfjEpo4sn176rqztrHGB1ehoXQNdYaSa9eu9fpAeNEtt9xqXcY9k6i0RQgBNAXy+Lxb3bp1&#10;fXxD3TjllFOQHgiiQdSwV8lyIpbEW5FFeVmMxl5lBynEa4eIGwoTYrNixQpUG/Qar3IXrrUQ6aFJ&#10;IZeEWNiKkUfmwmHCqkhhlqrx1kX0nD9/foUKFbwiTrg2VV4EREAEREAEREAEREAEREAE8hmBnNZr&#10;CI2JiYlu36FDcI5czrHGjS1IzIO8JzQO8lBYnJinffs+5h9fg0H/Wt5AHsQaRBAzSApVuA5giggd&#10;MqFonStq1qPBgldVIfQGBwKGDvm3BYQ6dep4j9MjLLsuX/bfS/PZVMuj3UF/wfOPPvoIWcG6wAIu&#10;RL6gyKA7fPzxxyTZ2XFu/MT0JnGJtD60m1q1ap100knffvst4osrwNo069atC4ICYejkk0+mGKlV&#10;WLvgggssWypj1gI2RFxMtWrVeGnx4sV2syruUeUWOU53mPCkbdu248aNI1gsJSUlYHkXKePzKqtN&#10;kevE4jVIUfYS0/6LL76AGMqUk7HS9UEFREAEREAEREAEREAEREAERCDfE8hpvQbJg5u/3HDDjaZ3&#10;sLHzyiuvekEjeWzcuOHCCy/yxqqYumExKSyC4x9fE7CW1yzaioXDYJa1Y4IMbXBTLjGKoAAWQLE1&#10;aywbi9Qt9mnFEqMICCIex78hIOzcuct1kO5jkzSxG2+8Kd9PuDzXwS5durAgLrILK8s89thj3KOa&#10;HSQGlA7UChbKRb8grIZ7HqHOkHwUHR3N/ZJYcYYZy22kWK2G5VrIgXruued4lfSo4JEsaBakRCH6&#10;fPLJJ0gb7hZLGbMWkDYRPUhCSCR9+vThdt3c+OmZZ55BSQlxaDj1brzxRqJ+WL+G1ZQB8uCRze4g&#10;bnaefvppjJNu5mOTe11xzylSoowJdc855xxyzbjlOZ0N0QEVEwEREAEREAEREAEREAEREIGCQCCn&#10;9RqYspwwa/S63B9kC6JmfFhTBv1iyNC33d2gWLkGoYdMKI6gjLj4GtZ8adu2nd2wyb+W1+z777/X&#10;okVLqr/+xpvppnL4m3LZWHjF+jIsW4NLLD/crdt52OQg69fYWjbEHRAlwcE+fR4OuLIyZQifcR2s&#10;Vbs2CtHzzz1L2pf1l9tgOT2rIMzCSO4j8gQ3P3r11VcJmRk4cOC7777LSkPIHESpMF4333wzigMy&#10;4o8//ki4Ta9evbhlEneJokfIIldeeSWxJB07dhw2bBh1KcA9sFmfOHh/0WgQLwixYU0ct7pNhq0F&#10;bAtJiKV2atasiWMsuEMH6VToo4A+xV2xUF64Qzn3n/rpp5/olEXHsNzy448/Tm4gYk3AIDjggIi7&#10;YnGPLeqSA8W9vRGz0spwDN0rlRQBERABERABERABERABERCB/EQgql3bNpnpD3fypjrrDWfGiOoW&#10;cAIEqpBBY9sht5ecvGHDxgJORt0XAREQAREQAREQAREQAREQAREomARyIb6mYIJWr0VABERABERA&#10;BERABERABERABERABEQgRALSa0IEpWIiIAIiIAIiIAIiIAIiIAIiIAIiIAIikEMEMpsPlUNuqpl8&#10;TUD5UPl6eNU5ERABERABERABERABERABERCBsAkoviZsZKogAiIgAiIgAiIgAiIgAiIgAiIgAiIg&#10;AtlKQHpNtuKVcREQAREQAREQAREQAREQAREQAREQAREIm4D0mrCRqYIIiIAIiIAIiIAIiIAIiIAI&#10;iIAIiIAIZCsB6TXZilfGRUAEREAEREAEREAEREAEREAEREAERCBsAtJrwkamCnmRwK5dux566KFb&#10;jmyjRo3KcBew8+yzz/I3XAtz5syhYnx8fLgVVV4EREAEREAEREAEREAEREAERKAAEtD9oQrgoEdc&#10;l3Pg/lAoLD/99NNll12Wsc6vXLlyypQp1113XcaqI9N8/PHH/D3//PMbNGiQMSOqJQIiIAIiIAIi&#10;IAIiIAIiIAIiUHAIRJ1ycueC01v1NDIJoNcc+mdLPpR89MmqVauzymEfvYZol40bN6KecHzEiBHd&#10;u3fnb4kSJX788ccKFSr06dOnfPnyaDSvvvoqIkurVq3Wr1+/c+dOXrr77rtHjx6N7lO8ePFBgwat&#10;WLECDy+44AJMffTRRz4WnPMm97Ro0YJ2b731VpNvsDB58mRrjn2fIzhmrZvxrOIgOyIgAiIgAiIg&#10;AiIgAiIgAiIgAnmCgPKh8sQwycksIPDbb79ZPhSiib+5hIQEJJJ33nmnc+fOaCvsDx8+/Mknn+TI&#10;XXfdddttt5188snPPfccOo7VJVoH/YVXX3vtNeQYNh8L3iYWLVpEYSJrEH0sl4odTFH98ssvRyry&#10;P0KV66+/ngISa7Jg7GVCBERABERABERABERABERABPIaAek1eW3E5G9GCXTo0AH5g619+/b+Nohw&#10;OeOMMzheo0YN/qKqsOPUGf/yFECC4TgxNQgxPPWx4KrwEgLQkCFDHnzwQeJxUHZ4ibAahCF2LD2K&#10;OBqfI506dRo/fjxr7mRgrZyMElI9ERABERABERABERABERABERCBSCEgvSZSRkJ+5DCBTZs2mS4T&#10;cA1glBoSpoJoJRQgBMakFiSYIMoOryLNmFT08MMPu1pm3OQbRB/seI9YnhQb0TdapTiH54aaEwER&#10;EAEREAEREAEREAEREIFcJyC9JteHQA7kAoHmzZuTkURuFGEvAZtHf+natSsRMZR5++23q1evjnzj&#10;jXYhGAflhVd79eqFHBNkFWFLhrJWsIMos2rVKvZpmupkXblVkL1HuIkVr+IA0UCoObnASE2KgAiI&#10;gAiIgAiIgAiIgAiIgAjkHgGtN5x77NXy3wRyYL3hiIJt6w0j07ioHP8jEeWwnBEBERABERABERAB&#10;ERABERABEchhAoqvyWHgak4EREAEREAEREAEREAEREAEREAEREAE0iGg+BpNkdwnUNDia3KfuDwQ&#10;AREQAREQAREQAREQAREQARGIbAKKr4ns8ZF3IiACIiACIiACIiACIiACIiACIiACBY+A9JqCN+bq&#10;sQiIgAiIgAiIgAiIgAiIgAiIgAiIQGQTCCMfqsQxHWLqNo//c3bimiXWqc4nn5JW7/bs3v3HHwsi&#10;u+/yLlIIKB8qUkZCfoiACIiACIiACIiACIiACIiACEQGgTDia4pUqIbPRctXjQzP5YUIiIAIiIAI&#10;iIAIiIAIiIAIiIAIiIAI5E8CYcTXFClfrWiFKklb16Xs22UwypQpmxaV5ORDBw4cCIvZy6+8UrFi&#10;peuv6+52wqoeSuEPP/qYYjQRSmGVyTECacXXfP/92BzzQQ2JgAiEQqDqmReEUiz/ldny43f5r1Pq&#10;kQiIgAiIgAiIgAiIQCQTCEOvydpuIMo0a9b8lZdf/vHHcWY5B/SarO2CrGUVAeVDZRVJ2cmjBObM&#10;mdO+ffs84fzO2o3zhJ9Z7mSFdcuy3KYMioAIiIAIiIAIiIAIiEAQAmHkQ2HlcEyJLKF55pln1alT&#10;lwCcNm3aZIlBGREBERABERABERABERABERABERABERCBfEMgjPiaQ6ded7h2y8ILxhdZMN76n+H1&#10;hh988KEWLVsuWriQvy47KXh8zU0333z11ddER0fHxcVZVI7/ESxUr16DMrGxsRRbs2b1fffei5/I&#10;Q7fedtvbQ4dec+21O3Zst4P40O2889hxBqnevn0Hjqxevdq88m8i3wx8RHVE8TURNRxyJucJ5MX4&#10;mgISb+LiiQpIf3N+8qtFERABERABERABERCBtAiEEV9zOLYCVg6Xr555mibW/P777+XLl0MTSdcg&#10;gstFF100bNinp55y8jlnn4VY4z3y88SJyDHt2rXDTuXKlb//fgxlZs6YQQiPHSSKh1gel3hlYs1/&#10;Tj994FNPYXD69Gl2hPL33nM3R3iKduPfaLp+qoAIiIAIiIAIiIAIiIAIiIAIiIAIiIAIZJ5AGHpN&#10;0V8+TA2u+W2Ua3XB/PlpPVauXJGWcwg0yDSINQgou3btbtmyZbrd2L59W2JiUqWKlVzJs885m7rv&#10;vfsuRzDF30qVKvN3w4YN/gdNHvK2whFUHlNw+j/5JPY7Hn/8rJkz586dyxEKs/Kxf6Pp+qkCIiAC&#10;IiACIiACIiACIiACIiACIiACIpB5AmHkQ2W+MbPgvf0T2k3Xrme+8PxzCCXB86GIdrn3vvtKliw5&#10;ZvTo559/zuUumc2kpCSib5B+7A5TdpC7QaG8bN+x3TXBEfKhPvn44wcefGj8+B9N2WEjDOeRRx8j&#10;Nsf1cdu2bU8PfAoNyNtoVhGQHR8CIeZDkTMidCKQPwj4rC6sfKiIHVblQ0Xs0MgxERABERABERAB&#10;Ecj3BMLTa7ild/KuzZmB4q+MYM1JMOnezxvV5s677hw5cqRF5dhKNG7zuRG4rZKDQONKOr0GdYZo&#10;GnQfp9f4KDhes65Rp+9khoDq+hMIXa/JK/fQ0SiLQBAC/uqM9JqInTDSayJ2aOSYCIiACIiACIiA&#10;COR7AmHkQ5Vsc1qpjmeWaHmSg8J6w2k9jj22VUB2Z5zRleO2TIw95sz5DVUlRNAuR2nhwoXcDjz4&#10;2jfkSbHwMCsQU9hrn1ietWvXsH4NQgzH+z3+OHE0mzZtPPfcbrbejc+mxKgQR0fFREAEREAEREAE&#10;REAEREAEREAEREAEsoRAGHpN4ZKlaDKqaExmGkaaQSuxZWJsQ0ypUqVKcOUFYWXsD+N++XXyK68O&#10;ojpxMYS6sADN9dffwEEeBM74e8XyNCwzzO2ifp83z+dVAnOWLFn86GOPUbdVq9YoMhyhMPbNILE5&#10;/o1mpuOqKwIiIAIiIAIiIAIiIAIiIAIiIAIiIAIhEggjHyqqeGx0hWpJOzcfTjhg1suUKZtWM8nJ&#10;h5A/QnRCxQo4AeVDFfAJUNC6r3yoPDTiyofKQ4MlV0VABERABERABEQgnxEII74GmSZx4won1gBi&#10;7949aT0k1uSziaLuiIAIiIAIiIAIiIAIiIAIiIAIiIAI5BiBMPSaHPNJDYmACIiACIiACIiACIiA&#10;CIiACIiACIhAQSYgvaYgj776LgIiIAIiIAIiIAIiIAIiIAIiIAIiEIkEpNdE4qjIpywhsGJL0u0f&#10;bK1518r/PL3+wpc3fjdXCyplCVcZEQEREAEREAEREAEREAEREAERyHYC0muyHbEayBUCU/9KuPS1&#10;jWe3il39aoOfH6n18jWVn/lu563vbskVZ9SoCIiACIiACIiACIiACIiACIiACIRFQHpNWLhUOG8Q&#10;iDt4+P5h2yY8XPuCdrHRRVJ9blg1evoTtQ8eOjxqnqJs8sYgyksREAEREAEREAEREAEREAERKMgE&#10;pNcU5NHPt33/cMpelJqKpXyn9zOXV3pq5M60uv3HH388eGR7+umn9+zZkyV0fjqyZYkpGRGBvEvg&#10;008/jfp7O/vss3fs2JEdfVm6dOlZZ53F3+wwLptZQqDn+1sLd19mj2YPrt6yJxmz/O3Uf938tQdD&#10;b8Ls8Df0KuGWxJ/KPVfwCMuxcFtReREQAREQAREQAREIQkB6jaZHPiSwaP3B4xoU9+9YjfJFd+xP&#10;vTzw39auXfvjjz8++uijzz///LXXXrtlizKn8uHEUJdyhcCAAQM+/vjj7du3Hz6y9e3bt1KlSlOn&#10;Ts1yZ5o2bTpu3Dj+ZrllGcxCAq9eWznl48Y8enYpd9rAdSbZBN9QTBB0XMlxC+LW7kja979Gg2+s&#10;kl7VDL5+4ODhR4Zv/6Rn9W2DG7auUyx0Kz6uhl5RJUVABERABERABETAn4D0Gs2KfEigTInCO/YF&#10;uAZITilUOCpwfwmoqVatWtmyZXm5Tp06TZo0yYdc1CURyHEC6DJsxNdUrFjRGu/UqdOUKVNQcOLj&#10;43PcHTUYQQRuPq1s23rFN+85FK5PSzcl1qkYHVssjXfzcM0FKr8/IWV3XEq1ckfyabWJgAiIgAiI&#10;gAiIQC4RiGrXtk0uNa1mReAogZSUlOS/t0NuLzl5w4aNXkZz5sxp3759KNRGzzvw4eS9I3pV9ynM&#10;LaKGTdv7+Z2+xymGXvPmm2927NjxjDPO8NbiOnP+/PkcOfPMM3nJiu3evdsdITBn/PjxPCUk5447&#10;7qDA//73v4SEhHLlyvF09uzZ7FNm9erV9erVu+mmm4oXDxD4E0qnVCbfEPCfyaHP7VyHsLN2Y/Oh&#10;wrploThDcE2DBg2uueYab2Hyoe68884nnnhi+PDh3lddYQpQhWAZan3yySfsI+7ce++97dq1e+ut&#10;t0444YQqVaoQR+PMWkUyrcwsL1n5oUOHYqF///4E9SAbIRK98sorJUqUIGeqV69er732GiWdMwED&#10;c8LtbyhMCnIZMpia1YjpdVa51PfMPcmXDNr41g1VqpUtajtEsnCQoJulm5IocE7rksPvqjFlafw5&#10;L2wwaLedniqpD514NF917AM1z2pVknAbbwELujHj57aO7fvlDmpd1L7Uaz/uOqlxCZ6SKvvTw7U2&#10;7062WrzqE6dDjMwZz6zfsT/F+YB847wiPsj897ZrB308eeKSiq5fVh4f6BH7l7++EWde/WFXx4bF&#10;ORLQ/mvjdt/zyTYKN60ePenR2lXLSjwqyKeO+i4CIiACIlBACSi+poAOfP7u9rltYrfsTf54yj5v&#10;N//cmHjPJ1v7XnT0R34fAkTW3HfffX/99Rfr17CQjb2KWNOqVSsypLjeW7NmDbILxR555BGOkDlF&#10;YVvmhpcQejjO/ogRI/7v//6PAjy1aJ1Zs2add955WGB/2bKQLnHz9+iodwWHAKLJhg0bUCp9ulyy&#10;ZEnODjKkTj/99MmTJ1ugDRrK4sWLbXUbhBgUFpKnKDN69Gi3JM3cuXOnT58+ZMgQ1qnxr+haMbHm&#10;5JNPxkJcXBw+INYcc8wxnLCcxRT77bffyH/kL/s0Ubt2baLqCs64REhPv5ixr1zJwo2qxnj9+X3N&#10;wVevrUK21KY3GqzcmoRYgyIzb2CdExsX5wjCCg/EEUQWyphYc+3gTRTgKRlS5Ekhc5jBnfuT1+88&#10;xHGTY8bOjytdvDBP+RRo++jakXP2s0/FnxfH+axQg2y08Nl6tMirY3rXNDHFefXFzH1Wfs7qBFzC&#10;CLLR4Am7UYh8XA3OedqyeG5fmJZ9mqAhs//FnakSjzYREAEREAEREIECSEB6TQEc9Pzf5Wl/xS/f&#10;kvjuL3t6D9s+fmHcpCXxr4zdfcpT61lvuEWtf10beFkQ+XL77bcjxIwaNQrJhrgYru74QR4Fp1+/&#10;flwxmjrD+sEcGThw4ObNm+1I3bp1GzdODTrgUpCkKp8Lv1NOOYUjGCfHSsvi5P/Jpx6GQ8BHQ2ne&#10;vDlpU3/++ScSD6E0WOIpcqcJK2zdu3cnOoadgBVdy5yJnJtIPxyhPLUmTpyIKeyjznBw69athN6s&#10;XLmSfYy3bt3azGrLAQLEjNh6w+P+OEBoiU9aE5IHD9wgnOS0ZiVJfQruErIL+ostMYOpXmeWxyyr&#10;z/C0QqkiPbqkiua2Ea1DBhY7pzYr0aRatL2EWsTdA4m1CdIKElKDKtGdm6bOELy64vjSvyxJVRgf&#10;uaCCxby0qVuMtsJN7MJV63ta9snqNZut6sQouCYHZqaaEAEREAEREIEIJCC9JgIHRS5lisDMFQnX&#10;DN48/qFaPz9Si7tE/fhHXP9vdsQnpSx+ru4VJ5RO1zQ/+59//vkLFiygZLFixUivIFjGtmOPPRax&#10;Bs3FIm6QaXys8VLVqlXTbUIFRKCAEEAEqVmzJsmAPv0l5gU9hVWHnRxDRAyJh5dffjklKY+YQgyO&#10;3VGK9b9NWPFuASu6Aogyn3/+OfbNQufOnQmxoQlyphBuiN/Zv3//ueeey8H169fTbocOHQrIiERC&#10;N916w4SW+K9Bg9TS7cUNJui4vKe03KYwATVNq/+jwrPiDOvOEBETpKekX6HR8DdEGmhGqbE5/7fc&#10;vEJvWrIxVUWyG0hxpPqdK/9KT1cK0lZA+yhQX9xVnbSsVGFrQVyIrqqYCIiACIiACIhAPiMgvSaf&#10;DWhB787c1QevfGPTjw/VIo4mKqrQKceUeOGqShMfqcUPoZVKB0v+J6DGpUFZFAwRMWzkXHiZOkWG&#10;3+eJr/HBTQTNzJkzLeFCmwiIAAS8GU8OCBE0CKMWiYZWgmJiGU92hOAa9FC7mZS7pZQ/TP+KrgxK&#10;zQMPPIAq5CyQQoV4RBVSrljtGOGmVq1aaEmsHLR3717Ka7AigQD6Cwu7EHhiN5Cy1WqCbMg9LDzs&#10;E4NTt1J0qeJZ+d0GPcjSr9yDBCvEmts/2EralKVuNfFoRuGSDGgfI0g23J0K42TySrIJl6rKi4AI&#10;iIAIiED+IJCV32nyBxH1Iu8SQKy56s1NPzxYi9UZw+0FCU1IMyQ6sbEwzaWXXooF/hIFYAeffvpp&#10;9lkR49dff+Up69SUL1/epxWuNi+44II33njDlQ/XDZUXgXxGgLtBIYuwmoy7GxRLybAUN0csBck0&#10;mmHDhrmkJHKd7K5SwVH4V3TleQkV5uuvv/Y/Q1mq5rPPPrOAGrQk9nHP3bsqn8HPc93x3pWJ5WAm&#10;LUk/roSFhAeM3GELythNuE9oWDxrbx1FuhOe+CgmpFCx+I4JQyQ0BYyv4VXKWPIU3UF2CTgiAe3T&#10;nLWIEbKx8txQymEREAEREAEREIEsISC9JkswykjuE/hjXSJiDes+ZkCswXtbvMbyntixuzh5D9r6&#10;wVwH8ss/Ze6//36K8ZTt5ptvdnd9ImfKjFh5binlbjjl3c99XvJABHKKACsHI3S6/Cbu5TRhwgR3&#10;MyZUG5QaMhBtuRk21JNBgwah6Vg2U5s2bdx6w16X/Su6V3mJFaZYfMossJn6Y1W4d5tpPYTVEOmD&#10;apNTJNROOgRsdRgWAyYJiCV+nU5BpEmr2sVIO+L2Uj4mWOzmk57VrQopS2cdG2s3b8rCDa+4qyCr&#10;Gls+FDlQyEO2nI0lSXHXJxdf43UV2ejpyyshJ1l3HjqvQkCvAtonsctatE7Zmj7aREAEREAEREAE&#10;ChoB3c+7oI14JPY3S+7nfcHLG1kWQb9DRuIAy6d/EyhQ9/PO64Ov+3nn9RGU/yIgAiIgAiIgAiKQ&#10;dwkovibvjp08/xeB7+6rIbFGc0IEREAEREAEREAEREAEREAERCB/EJBekz/GUb0QAREQAREQAREQ&#10;AREQAREQAREQARHIPwQyq9dULJtcqVxy/uGhnoiACIiACIiACIiACIiACIiACIiACIhAbhPIrF5z&#10;5vHxXTum3vtAmwiIgAiIgAiIgAiIgAiIgAiIgAiIgAiIQJYQyKxec9aJcTyyxBUZEQEREAEREAER&#10;EAEREAEREAEREAEREAERgECm9JpaVQ41r5/6YCd0mj169pwxc9acufN4jP1h3HHHHUfdEV9+xdPB&#10;Q4awz18KUIx9XqWMFevbr5/VciXtVXcQI1Qx+4Nee937EmV41b9p2rLqrsXQO6KSIiACIiACIiAC&#10;IiACIiACIiACIiACIpAdBMK+n3ebxgcrlkuJLZH6OO6YxM5tD+LWlHnFZv8ZcyC+MI+tuwr/sbxY&#10;EF8RTW644cYxY0YP6N/fitmR6OjorVu39uv7WPsOHXg6b97cnj162Evsz58/3//ge+++23/AU/v3&#10;77/sv5eivLRt2+6DD97HoLOPoOMKuIZc0844DWUHXNkMkUDo9/MO0aCKiUCEE2jfvr3XQ/87fEes&#10;/wXt/tYFrb8RO/HkmAiIgAiIgAiIgAgUQAJh6zX1aiS92GtnnWqB1xheu7lI79cqrN4YHZZeg9TS&#10;okXLOb/9duJJJyG4sIPIggW0m5tuvtlUmC5dzihVqhRHZs+ezUsEy/D0008+vuba7k6vwcizzz5T&#10;p06dsPSaXbt2ObMFcAZEQpdD1GsiwVX5IALZQSAv6jXZwSGSbVZYtyyS3ZNvIiACIiACIiACIiAC&#10;+Y9A1A3XXRu8Vwv+WOhToHhMyuO37OpyXGpkjXebMLvYk++UT0hMJ8fKRdNQd+XKlc8/96yFwLz/&#10;/nt9+jy8ZcsWb7CMyTSmy5iC4/SaqlWrDh/+Rbdu51WpUoWXLDaHV73xOwHjawjksaatoY4dj/dW&#10;9/ao1bEt89+QR2CPkpOTE//Zktzub3PnRaC3ckkEspyA9JosR5rlBqXXZDlSGRQBERABERABERAB&#10;EQhOIOz4Gmeu7027zj/lnztDjfylxNPvlw8Ft08+lFe+ofqBAweIkWEH7Wbt2rUEy4wf/yOZUxZQ&#10;k1Z8zYQJP/lkS1nSU/B8KOetqTazZs1UYlQoI5jlZRRfk+VIZTBvEZBeE/njJb0m8sdIHoqACIiA&#10;CIiACIhAPiOQ8fWGK5b7V0pUpbIpGUPTunVrKr7zztvt27UdOfKb2NhYVnb4fswYAm2aNWvGS1zJ&#10;8HfBgvnE0Zx9zjnsI/HUrl179epVS5cutUaHDB68bt06MqdsleJwNxbHSUpKCreWyouACIhAQSOA&#10;bFEwHwVtoNVfERABERABERABERCBXCeQQb2GlKjjmicmHIx6fGhZHgcTCx3f8iAHw+3Pud26segM&#10;K8iwZo1JM8TXtGqVquAg0PAX1Qbthh2CZVBzLrroYu7ldMstt9pqxN7mSKcij+bCCy+qUaNGcDfM&#10;yK+Tp7z08st2pyoM4gOrF4frv8qLgAiIQJYQiNImAtlAIEsmp4yIgAiIgAiIgAiIgAjkCoEM5kOd&#10;3iH+lov2PfBahfVbi+J33WpJL9y9880RZX6ZWyJXuqFG8zSBEPOhLNJKmwjkAwL+94fq0KFDPuiX&#10;uhBpBA4fPhxpLskfERABERABERABERCBEAlkUK85oWXCnD9jkg79E54TE53S7pjEGX8UD7FhFRMB&#10;RyB0vcbnKlcMRSAvEvBfrYYj0mvy4lBGvs/SayJ/jOShCIiACIiACIiACKRFIIP5UDMWFveKNVhP&#10;TCossUbzTAREQAREQAREQAREQAREQAREQAREQAQyTyCD8TWZb1gWRMARUHyNJkOBIhAwvqZAEVBn&#10;RUAEREAEREAEREAEREAE0iUgvSZdRCqQ7QSk12Q7YjUQSQQC6jXK9YukIZIvIiACIiACIiACIiAC&#10;IpD7BDKYD5X7jssDERABERABERABERABERABERABERABEcinBKTX5NOBVbdEQAREQAREQAREQARE&#10;QAREQAREQATyLAHpNXl26OS4CIiACIiACIiACIiACIiACIiACIhAPiUgvSafDqy6JQIiIAIiIAIi&#10;IAIiIAIiIAIiIAIikGcJSK/Js0Mnx0VABERABERABERABERABERABERABPIpAek1+XRg1S0REAER&#10;EAEREAEREAEREAEREAEREIE8S0B6TZ4dOjn+N4H4+PgePXp8+umn2Ydk6tSpUVFRtEJbobditdjO&#10;PvvsHTt2hF6RkpSnuXBrhdWECmeeAAPkP0YBD2a+LVkQAREQAREQAREQAREQAREoUASk1xSo4c6f&#10;nV27dm2ZMmUmT56cTeoGGs233377559/DhkypESJEiFCXLp06RtvvLF9+/bDhw8PGjRo3bp1VBww&#10;YAAiTogWwi2WrcbDdaYglE9MTFx9ZPNOPPbtIK8WBAjqowiIgAiIgAiIgAiIgAiIQDYRkF6TTWBl&#10;NucI/PbbbxdeeGHNmjWRVHKu1fRaQqlp3rx5xYoVKdi0adM2bdqkV0Ov5zECMTEx9erVw2kn2ZhY&#10;wxGO82oe64/cFQEREAEREAEREAEREAERiCQC0msiaTTkS/gECH5ZuXLlMcccc/rpp0+cONEMEGli&#10;iUiWxLRz584HH3yQgBdeorztW8LRK6+8gpLCU0uqsireEBiO33vvvS+88AJNWMqVM+7SoziOHZKe&#10;eMn1gPLY8WZp8Wq/fv06d+5Mxfnz5+OGZVfRutunvPnw0UcfOVMur8q1iClCfmiRktao1zj9DdiX&#10;8OmqRjoE0OOcZLNmzRon1phOp00EREAEREAEREAEREAEREAEMkxAek2G0aliRBCYO3cufnB5jD6y&#10;YcMGy0zp27cvWUhxcXEPPPAAaktaSUxcXVepUuX333+vU6fO448/TklqERfz8ccfuwwX6qLFYIfg&#10;nWuuucbEEYqxnXzyyS+++KJRGDduHFIL7ToouPTNN9+QpeUEIF7t37//lClTyKsqXry4Pz50GZq2&#10;FCocs4t/DqJDuRa//vprqzh48GBapPDixYtRfLzGlyxZQrSRVenUqVNEjFP+dcJJNowFvUS+kViT&#10;f0dbPRMBERABERABERABERCBnCMgvSbnWKul7CCAlkFkDZa5SPZJiULaIE+KXKS02uXSmhAVXkXZ&#10;WbBgAYoP2kqlSpVmzJhh194+m4XD3H777Xacuk4h6t69u/9VOloP0gymQlxZBoEG2cXsYNwFbhCV&#10;Y0E31157LcFE1rqVZCPrysdbuvDVV19l6wLM2TGUedcmowBz/OevxJocGMeDSYc37TrkGlq2OWnm&#10;8oQcaDfHmvjg172Fuy/zeeRY65HZ0K3vbjEgt723NTI9lFdG4Mc/4orfuNw7exvet9pe+nNjYlKy&#10;OOUTAjol88lAqhsiIAIRT0B6TcQPkRxMmwBRMISfkGFkcga6hkuJ4jjSRujRJYgjFtjCRsRNEJUn&#10;3AHhAh5txTkWpLrTYnzKfPLJJ+YYmzeEJy1TOE8XeNUntytcz1U+dAJ169YFO39Dr6KSGSOw60Dy&#10;l7P2H0g8bNVnrUiYuDju97UHd+5PyZjBCKx1wyll3rulagQ6JpdEIF0CZx5bcsLDtUoWi/Iveemg&#10;TWVvWX7D0C3rd/6jt6ZrUAVEQAQikMDgCXtOG7iex8tjd0Wge3JJBPITAek1+Wk0C1xfyFFCkXFa&#10;hksOIj+I5V169+5tRIhzKV26NMsSs8/NpFg7xodUyZIlOfLDDz8EJ2h5VW+99ZYVozwRPWnFUyAY&#10;uXVwLLPJuxGIwR2jcIaDOLZ37152CBQiH8qieDDuFkPx5meFPsZkb5F7FYpOFLpNlQxCoFSpUuKT&#10;AwRWbE3afzClVLGolJRC4xfGzVtzMCqq0HH1i1Uola8+zpBsLmpf6vBRVcqX67odh57+bmcO0FYT&#10;IpABAp2aFD+vTWzAiglJhz+asveYB1ePnR+XAcuqIgIikIsE+Ej69c/4SUtSH81qxDxxSUUe7eoV&#10;tyO8lNZnVi76rKZFIB8QyFdfcPPBeKgLYRFwyVBWy5KDpk2bxoozrBCMCkOACYlFhOFcfvnlHOHp&#10;E088Ub9+fZ9WEGIGDhyILOKWKDbRxH9DAyIHyoqxNo2ThPxLtmvXzhl0JVFkbL1hfDvvvPMsAwv9&#10;iPuRYwHtCQHI3N66davlQ3GQZCv0Hf+1kH0adcbBYoXJw3LZW2GBVeF8QMA/ocZ7JO92cE9cahxN&#10;TNHC3807sHJrUnSRQue0im1XP8CCUHm3j3jONe3IOfuRovy//m7dm3z8E2sfG7Hj0RGpy3Xl463P&#10;FwHyUr39TbdAPoYTyV17/9e9w2fux8Pysf/6kjnp0Vrv3Fy1dsWicQcPX/jKhl/+DPw5G8ldK+C+&#10;pXvGpVuggAPM693/aVEcATWnPx34wUsUyOt9lP8iEIEEotq1bROKW0WanxJKMZ8yyYt/zUAtVSlo&#10;BFJSUpL/3g65veTkDRs2elHMmTOnffv2BQ2O+pv/CPjP5OyY26gzQdClfNw4yKtInMRnsYo2ZYjS&#10;Cj2vMAcG65vf9iNYlC5eeF9CSuniUee2ji0XWySsdrds2TJy5Eiq1K5du0uXLsWKFQureg4UJrer&#10;4f2rUKbOalXyonalen6QumKLd8hu/2DrkAl7ODi7f5329QP7b7mi5u1tt92Gip3Wyus50KOMNcEc&#10;7tGl7Fs3VKE6i2X8b1JqHOIt/yk79KbUIwYh+EymmJfDWWedxcJe2bHIlK0Xxlnj7ak7yA7prv7Z&#10;rAFrZYyVt5Z1mUE//vjj169fT7vZ1FBAV+euPnjCE2sPJRd65opKV51Y+rSB66IKRa14uZ4rvH1f&#10;8tnPb6BY5TJFVrxUv1TxAJlTOMx6bVaFdfpDSQTOPDd/C8Tqvvvuu08++aT33OHt8dFHH+U3HkJ6&#10;+QXojTfe8JlRAWtl3j3MXnHFFdWqVXv99dfJ/qZpbPq7l/mGgljI5CnpPRlpJWs/XDIzye3GDrk1&#10;zbJ1yLLc+OINiXwEBzRbpUyR5jVjgrQY1gTgF0d+hoyorx9ZDlMGRSBEAqHG1xQ95coMPEJ0QsVE&#10;QAREQAQihADBZVyNuJus2WrWfM3y3q4+F13dfSA1vgaxpkb5ov/tWCZcsWbPnj0LFy684YYbuJrl&#10;i+D+/alRAJG2fTJ1L2JNpdJFRtxV47YuZf3Xsnnj+ionNEoNKXpmVLCsKC50LV2UwD13a7ngnWX0&#10;H3zwQa4MQ2ES4krqoZhKqwyKzM3vbPEJMuIpB02xCr5xCUecIyvKG4eePXsGXEs+u2c4Ok6OXQoy&#10;gqQDkyzMavc33nhjjrXrBuKFMbsQazrUL/bQeeXrVCw644k6LWr96xKOif3tfTVii0Vt25s8ZOLu&#10;tEbQFm5j7IhpdcnF6Q247+thzedwjbNm2WeffZYd8l9AT4YPH/7mm2+SK924cWPazcJV9sLqeCZP&#10;SfemZLdi0I0R0oKfgambgSphDb0VfvyrHcTXXDt4M3/Pf2nDBS9vYKf7kadPfJ1+yGeWTIDI+UKS&#10;AYCqIgIZIBCqXmOmW1Qp1bZ6GR6lixWtW66E7XsfjSumrgOiTQREQAREII8S4AIJz0nW4y+/KnOT&#10;tcjpCHeGSkw+uqbL1j2Hvvlt35jfD/yyJC7u7+WH03U1ISGhfPnyFlNTtmzZHLvWStcxb4Fv5qSq&#10;SNecVNpCD/yXHy4cVYhVA3jp+98PsCBIusb5lTKt5czTrZuLBepXjqZ1kmu6D9nsOsk1PE85yEtW&#10;IK0N1YlsU29gUfA7BuZiT/NT00s2HqQ7t55ezjrFT+7D76ru08Ga5YvedqQAa4cH7ztvQSeffLL/&#10;GnD5iVge6ksmT0lvT3nvRawhW5x4pTxEQK5CgDXFV79Sv2iRQm/dUPXN66vyObX61fonNQ4vK1kT&#10;QHNJBEInEJ5e89QZTd88vwWPY6uWuqldLdv3Pu7r1CD0tlVSBERABEQg0gjwLYpwDEJs3CpOFsNM&#10;BH6bNm24BuY4azC5NZLMf34p5Vd9loviOK+mtQJUJjvLRXur2sUaV42uVaFo2ZKFEw8dJreiYdWY&#10;kjEBUioCtlWuXLnNmzcvX77cvUp61Ny5c3lKLiYXDzxlnzCcP/744+DBg99///3QI5tV4Qhl1qxZ&#10;4z2YyU75V1+6KZGDrev8k+iEZONT7PTmqb+OINZwO/N0HfAu9cVI2djZL9tcLNmoMbioG/feey9L&#10;faHWUcy95C3M4KKAUPjuu+9mStiCXNk03NOfqN3ySGjGsGn7Ppm6z7r58dR9PGWHlygQpO8s5d66&#10;deuAWWBMY7rgFjjzmeHOJojefvttm+22FBoveX/a9e4fOHDAp6TXjtHmr8+J42r5YwzYOgfhjzMW&#10;74YDZtCdm24EKWmbF5H35M1w0Erw+fbnxtQJ2ajqP1Ja8egAp2fbeqnT+68jUz3IhsNMyw4dOlDG&#10;Z9T8efr0jqfe+exaYRyhzfuV90TAOJFlNpO9+6lT7u+17XyIuWLek8jFplktGxdvB60W88q7Jp25&#10;ZGcWBVxPKWONMtx2utmJSWEfmcPNhOw7H3Ejk6ekz0DbZw2xYN7B9XbZ+g6Nq666yvrLfOagl6E/&#10;4YCfUD5nCqZcMSwsWrTIx7e03v18pk3AuRT8jPMfXB8juOo/dX3GN5Qqwc+szLxarGgUYg1nNad2&#10;seioooWjihQuxE64NgNOAPdO66yl+3bt86EWrhsqLwKRTyA8vSYS+jPiy68GDxni4wlHOJ5N7vXt&#10;1y/7jGeTzzIrAiIgAhkmQA4Fv2mz9LVdE5I3xEIDhDFzn/g6depwCcSrlmBiX6CtocGDB7MfVvZN&#10;uB7y7fDExsVPb1GyW5vY/3Ys3b1zmetPLoN2k5B4mHVt3p20h2V6h03bO2LmvpFzDuxPCHCHbyJr&#10;WMRk06ZNCC4mzRQvXjwpKQmxhtyoxMRElvrm4LZt27jOp/C5555L5hT5U1RBrOGlffv28V3ZDiLc&#10;oOyE24t0y1vOV+kSwT6g+bpst8TaujfNWyNzgWfXhG4VAFsRwNJMuAzmezDpFaxozhEGF3WDK8YH&#10;HniAKyjmAF+meZWXyFxwP4MT6VClShUKDxo0iCnBxCDvJptWxiE0Y+rjte1nW0KrjJvtcJCXKBAE&#10;JiFFtmo7m32hdxfDrPoxffp0ukY3ueWfd4b7pJnwKhM+Naine3d3c8CAjaZbkmkDRmBau2bEallQ&#10;m+mG3i2gTRaW4kTDgqlFZvCLL75gQRPsuBH0WUwHs1wEPv7449YdamXszoPpzl5TZzbuSueO3RWO&#10;LDuVHOAcPdoC69cwZCeeeOLNN9/MoNiiMN5R8+Hp3zsvDZ+8MKbxggULjMPo0aODJAD++OOPsbGx&#10;lOSkYKmagMEg3pPI5o+rxdlEHpMPtIA23ZlF4V69ejGg5h6N4h7+2+kWMMHNll+x92TenENMfkx3&#10;KP0LZPKUTKtFOujf5QYNGlhcFcKr8TfxjtsvBCFsSof/J5S7lyg5ZTYiL774ImoRlplU/qdeWu9+&#10;/tMm+FyiFecMPgTsKc44IwwxJyZHvG/FAcc3eJUMDG4uVvE/u50z/i/5vF37f6jlYkfUtAhkE4Gc&#10;1muOO+64sT+MmzN3nnughmRT32RWBERABEQgYwS42DM5xmfZGi6B+I57ySWXmFnuvMYXaPtR2q7w&#10;fQ5mrPWwanHJN/mv+IOHDkcXjeJifl/C4Z0HUrbsORRdJPDPfUWKFOELNGoLyzwj2diN2BFr0Gga&#10;NWpk2g09qly5MscJq0HZ+eCDDyhJLhVHSpcu3aJFC3ZQc+rWrUutsLwNpTAKFMWWbAgWenDg4GGT&#10;daqWTS0ccLOVAlgHhGs5CtAplgLhJ3ougxHjiKPhahBFgwvjtEItLB6EC6QZM2bYyi+U5/fPUHqR&#10;JWVYWHrCw7WQ57zWeMpBXgrehLves8kJiuuvv559OuJuIAgNmASJD+J6267A6TUlg+RupFsS5tjx&#10;Rq7x1GqllfUT0CbKkZ1oXLC5kw4j3B7RQhXS2jh5udq0+xJ6xzRLRsoZ4S6/7M9ZnXqy+Gze3L1Z&#10;K1MLdGyYZg6FrV9z6aWXcrkecNTohZdnWL1jGtvNEyHJvRqtiYDbmWeeaW93QQj7n0SuFpFBKLw+&#10;EyygTXdmMT+vu+46m3Xpumc+MxOcOMvpnK3Jj5k5Jf0J8/bLVAzYZdDx4cIZR3eIr6GPDDFvv/xm&#10;gJ20CKf1CeWiaeyU37kzdeUvmwOcfZxT/r4FfPfznzZB5hLO05b3DTOtwXVGLBPZBFy3BRzf4FWy&#10;9qTOPmtuAqT1nhz87Trgh1r2eSvLIpBbBHJar6Gf/ID5zjtvt2/Xlkffvo917Xqmoldya/jVrgiI&#10;gAgEIcB30+DXqJFAj0jsri1LXnlCaRZ8YX1Tc4kVXoKHZ6O2cL85eod8w0URssuhQ4e490p0dDRf&#10;EFFt+B6JWLN3715Caf7v//6Pm0nlWGdPbVaCtj6cstf/Zt7Oh9Hz9qccLlQiJsouj4NsXG1yxWgR&#10;BGXKlOGS3n6HZ+OHSvvZGUHHP63A7mpkwThcHeVY930aYhxZnva6zkczwtjhaSix91zPEM8SUItx&#10;a17Su+yLD/LpCJeFtMWP/8SM5Nbq3TCxeBw2gqSyY83ay48vTceHTtyzwS/E5rLXNrk7y0z9K1Xk&#10;PT5tvcbo8RbkYrt8Rq1ChQo+PHOgdwHPgiAnUY6dNSZv2Zbdi0xn+JT0ocGb0qxZsyxexn8zXYb3&#10;K96WEVl4LyIKBhE2A9F8FnRjgYQY5G3Q1rEOMjpZ8u7HuUZbJtRmcsvJ8c2kq6FX906AIO/Jwd+u&#10;/T/UQndAJUUgrxDIuF7z+MRlJ7093efR87uFYfX8+zFjnn32mQoVyvfo2ZOKpDVZ3M2vk6ec262b&#10;mULNsYMuDapYseIWpDNj5iyr6FPSG7Pjqge0iR1Cfqzpb78bxVMrxoMd86RC+QphdUqFRUAERCDv&#10;EuAnwXfeecf85+umT74PXz35muvi7Qksd0uEWBAHm/dgjnGIO5hCDtTq7YdIredRKo3gC8JkLA2K&#10;DRXDdgilsbgJRBySfbiBFF8B0XEQa9jhONE3LrCCWrt37+Yg6VHkQ1kYTtZuN51SFoMrtiS98sOu&#10;gJbjEw8/9W3q78PntY1Frgq+2aLRRNdTjF+n/bMzOM4FHqEcPlEGXCBxdcSra9eu5YfurO1jWNZQ&#10;3z64reodXcvxYIenoWxcRRMLRj6CT2GuD0k6CPEeWE7xIecFa0h7VF+8eLHNBzfn2fcvGdBJJJIJ&#10;EyaEKIMGt4k8YauZ0BDdwSv7cT6tza4b6Ugo9DJchluwkzUTd/Dw+S9t3LH/X/lOizak3uqbVKn3&#10;ftk7YVEcS1BROHhDACcajrywtEbN8TRhLsTeEbBgsUjQIx+KUA7sr1u3jqnOQU4Ezn1zjJlvB9Ml&#10;HPAkCti74Dbx5KOPPrL56dwLTomZkE3ZbWm1m7FT0muNDnJ78jvvvNPOKf8u88bFhwunGIFjlEFA&#10;JyHOVjIKPsn9P6GQafggM2HIBtdWTrHZwsyxFCTvFvDdz3/aUCXgQTOF5ERb3vS0DAwudnJ+fDN8&#10;+ode0WcCpPWeHPztmkmS1oda6J6opAhEPoE046jTdf3J0xt3bZT63vfR7xu27k/s3bl+6gfb5n0Z&#10;kGxuvPEm3pTRTRBietx26+zZsxFZOIiaYxoNkThef3jv/uCD94cMHkyxLl3OYIdX+Vo5cuQ3l/33&#10;UhScq6++hh9LOU513uLNJiLOXXf12rZ1a+UqVXgDxSYt9h/w1E0338yrWKhataqZtePjx/84oH9/&#10;hJs+fR523+/TxaIC2UqA/IVstS/jIiACfJHlus5yDXhnZhkFjtgCtIRg8HTgwIFkSxF1TwF++PIu&#10;k2G1fA7mANId+5LHzD+AilE+tvC5rUt9NXtfWisQ8+Vv2rRpI0eOxCs+Sk466SR2+Jgg8JP7RrHP&#10;gsT8NRWmYcOG48eP5+qaPCm+FFpH2Pnrr7/MwkUXXcRNprK8g6zRc9WJpT+bvq/3sO1kdd11ZqpL&#10;bmOB4Zve2bxofSJL2Dx+cWpeTLpbu3btuCDhsqF37978zmzDxDo+/IbMFYsNJWFEdislBp3hZhBJ&#10;duOCilevvPLK+vVTP+J9NpbC4XdvVzFdNzJZ4PXrwpbGuIS2lWusaTplESUkjzhpgx+umcPeGe6N&#10;OkGwIxyGC2zrJnUtL8au/TDoOuVf0qe/XHvTEKvPcJyLk1DuTRbcJoIUIQPmiTtVg+R2Mbjekzeb&#10;Bo6Yry97Ve/yzPrf1xxs++gapuj57WLdSkOrtx069uE1u46k8n3as5ql/gXfSCeBG5PNZ9TsuONZ&#10;q1atgL1z89kbdWIXwMxeGwsbcRKjbFagXZpQy8bMZ2Ggzz//3BH2z4njPPKeRKbvBNmC28QZb0+d&#10;e0EMemeC9Ygj6XHNgtczcErSNTY3Y418Wl1GnUFNsxSkjh07coVvQTdBNp9J7j6M/AcXs/ZBxsiy&#10;7/M9P+C7n/+0YTIEnEvmoY8zNi7+gxswy9L7VszUdWe6jW9AZdanShYMcBom4pMOcwqTiTzlr3h+&#10;GuHpqHkHtu1Nrlgq2IJiZiyUCWDvyVbeZ274v137f6iF8taafXBkWQSyg0BUu7ZtQrFbrMdbFPvm&#10;6vZVS6WGXvf+YclZjSqnq9ccHJL6JuvdkEIe69tv7NjvTWSxzUSZnj16uCNoK61atUZ8Yeekkzr1&#10;6/uYSSpsaDTbt2+zwu5VNJdKlSpT3ltm1KhR999//4gRI6yt4E3jg7Pg06hzJhRQKpMBAikpKSwY&#10;Ydsht5ecvGHDxgxYUxURyHMEECLJzclzbnsdtjX/cuYiwQfUyq1JPy+JP5R8mGSori1juTb/36Q9&#10;DatEn9EyC6LQfdoipoYAfq4c7I7g2bftS0g58Yl1i48sYXNs7Zjz2pY6sVHxksUKfzp1L2sq2yqt&#10;RJq4LKHs8yQXLRfuvix469XKFdn4ejbeldLW0vZfuDdnmORu65ns4w8L4i5/feP+hNQ1sLgJ9IqX&#10;67HT4L5V6DVm+eqTSn/Ss1omW8lYdS6PWUUIcSdXruts/dQnn3wyA3k9GetvFtbK9VMyC/sSrqmA&#10;0yZ351K4XciS8mQ1fjV7f0BT/+1Yavhd1bOkFRkRARHwEkgvkDpHaCGUbNyYemWOMmKpTxdddLG1&#10;TITL6tWrhgx92yUueT0iiIYfRf19RNCxg4mJSe6HDhQfCtuvpi7xqmPH4wN2keh3pxDlCAM1IgIi&#10;IAIiEDaBTbuTxy+MQ6xpW7fYOa1jCTnZE5fML/zNa2avnhK2o2FWYFHPOQPqPNCtPD36Y13iM9/t&#10;vODljWc8s/79X1PFmthiUR/eVi1/izVhAlPxyCJwdquSi5+rd+MpZQLezBtfR87ZP/WvAGsSR1Y3&#10;5I0IiMC/CTx/VaWBl1XkBD/lmBLucVqzEvefW/72M8qJlgiIQHYQCE+veeynpXeMWsTjjy3735u7&#10;3va/XbLl19U7bP/lqSvD9ZL0Jdav4edli2ohd4lMJTKbnB1CaTiCavPgQ31CNO4EoJiYaBc8SXxN&#10;TEwMEo+F0tiCx7NmzQxok/B4W9eGrUaNGiG2q2IiIAIiIAI5SaB6uSL1Kkez3rC70QxrYbL2cI3y&#10;6Qdm56SfGWiLjjx3ZaU/n6/3yAUV2tUrxnVvuZKFu7QoSVjN5jcbdu98ND8rA5ZVRQRygAC5Tu/e&#10;UnXPO41G9w7wJYoFbsiZ+vGPf90HJwe8UhMiIAKZIUC43MMXVPj+gZqTHq3lHhMfqfXCVZVQbTJj&#10;WXVFQATSIhCeXrNo6/55m/by2Hfw0Jrd8ba/ad/B7XFJtr9sR3gfvYg1N9xw46RJk1iqBlnERbWQ&#10;DOXjMQE4Xg3Fvz/cvMPWHkb3YSUaBCBs7ty568ILLzLl5exzzkGvmfPbb4g1FoDD8Xr1AuTkUzc2&#10;NpbylGH9mhYtWmoCiYAIiIAIBCFAgn2uJEPh0lnHlmxQJdr5FluscEzR0BakDX9ESYNi9dPsToby&#10;+kXXnrqs4m8D6sS912jn0Ibj+9QkrIb4mvB9z3s1Uj5uHPyRrclQ8CITKreSoXK99ayaLtFFCrlb&#10;mK18ub53QBPeb3TmsVmftJiu56RBcWOpXEmGwjfW43j++efzYjIUzuf6KZnu4GZfgYDTJnfnUvZ1&#10;VpZFQAQiikB4ek2WuI5ocsstt1reEwsD9+//JElPWH7v3XdRZOy4a8glLnHb79dffy1IjhJLhSHN&#10;ULdbt/OGDfsUsQYjrGiDBkQ6FcfdOjjvv/8eEgxHXn/jzYDpVNTFAnYow2LDSDxZ0nEZEQEREAER&#10;EAEREAEREAEREAEREAEREIFQCIS33nAoFr1l/NcbDteCyhcEAlpvuCCMsvoYhEA+WG9Y4ysCIiAC&#10;IiACIiACIiACIpC1BELVawq3ODkDDacsmpyBWqpS0AhIryloI67++hCQXqMpIQIiIAIiIAIiIAIi&#10;IAIi4EMgVL1G4EQg+whIr8k+trKcJwhIr8kTwyQnRUAEREAEREAEREAERCAnCeTC+jU52T21JQIi&#10;IAIiIAIiIAIiIAIiIAIiIAIiIAJ5joD0mjw3ZHJYBERABERABERABERABERABERABEQgnxOQXpPP&#10;B1jdEwEREAEREAEREAEREAEREAEREAERyHMEpNfkuSGTwyIgAiIgAiIgAiIgAiIgAiIgAiIgAvmc&#10;gPSafD7A6p4IiIAIiIAIiIAIiIAIiIAIiIAIiECeIyC9Js8NmRwWAREQAREQAREQAREQAREQAREQ&#10;ARHI5wSk1+TzAS4g3SvcfZl7FJAuq5siIAIiIAIiIAIiIAIiIAIiIAL5mEBUu7Zt8nH31LU8QSAl&#10;JSX57+2Q20tO3rBhY4j+I9a4kikfN2bfeySIESusTQRyl8CcOXPat2+fuz6odREQAREQAREQAREQ&#10;AREQgYgiIL0mooajgDojvaaADry6/TcB9BrBEAEREAEREAEREAEREAEREAEvAek1mg+5TyA79Jrc&#10;75U8EIGQCSi+JmRUKigCIiACIiACIiACIiACBYWA1q8pKCOdv/tJWpN7RHJPd+xPeW70rsUbEiPZ&#10;SfkmAiIgAiIgAiIgAiIgAiIgAiKQ6wSk1+T6EMiBCCLw2rjd3qWLxy2Iy7xzQybsuX7o5gMHD2Nq&#10;14Hk/03aM3/twcyb/XlxfImbll/++qaDSamWtYmACIiACIiACIiACIiACIiACOQnAtJr8tNoqi9Z&#10;QKBh1eg/nqm76Y0GPE5rViLzFlFntu9LNjuNqkYve7HeVSeWzqTZQ8mFPp2298RGxf9Yd3DVtqRM&#10;WlN1ERABERABERABERABERABERCBSCMgvSbSRkT+ZIRAFt7Pu2jhQpVKF6laNvVRLDqKEJvKPVdY&#10;RMyWPcnNHlxNDA77/G36wOqB3+6s1HNFuVtXvPfL3sNHwly27k2+6Z0tsTcvj7lh2VMjd/Z8f+vQ&#10;iXvGzo8r/X/LqYIdrFnYTkLS4edH76J60euWHf/4umnLElwTvYdtP+eFDRzv+uyGTbuPaj1eLht2&#10;HfptVcKjF1aoUb7ot3MP2EtmnFZOG7ieuliwumkdJy3LSuL/8Jn7M8JddURABERABERABERABERA&#10;BERABLKHgPSa7OEqq7lNwKvgBNnPjJsrtiRFRRX6rX/dizuUQrhZu+PQ3viU//vfltkrE8b3qbXo&#10;2XqIKc9dWem6zmVOb15i5cv1bz6trGsOcaf/NzsGjds17Pbqq1+t37pOzFVvblq66WikzLg/Dgy8&#10;rNLo3jV/X5Pw7qQ9/k7+tDCuYqkixzUofvWJZX784wDtujIfTtn78jWVZ/Wvs37nob5fbicSxzaf&#10;43viDj/w2bYqZYpseL3B+D41C0dlhoTqioAIiIAIiIAIiIAIiIAIiIAIZDGBMPSaYsUP1z+mkHsU&#10;LxnsaUwxramRxUMlczlDANGk+p0rkXhcWE1a7ZI5deMpZetVLnrlCaX3xCezNs3vaw5OXxY/5Maq&#10;JzUu3rha9E2nlilTonCJmCjidCqXKRJb7B9RhAypUfMO9OxS7sxjS9aqUPSBbhVQcGYsj7e2bjql&#10;bLt6xU5uWqJjw+JrdyRZ5I7bWArn69/2odRgvFOT4uRD0a57tf+lFanLAyNT/4rfsf+oYONzfNve&#10;QwT47EtIOXjoMLrPfzuWyhm8akUEREAEREAEREAEREAEREAERCAUAmHoNZWqR93yaGH3qN0w2NPK&#10;NfR7fSj8VSa7CHjvGBVk3795t37N4ufqNa9ZLIh/xKS4sJSd+1PIllq0IbFCqSINqkSn26uNuw9t&#10;3n2obb2j9lFeUHP2xB0NkyniOS9JfYpL/Jdgs2RjIslTt7y7BVGp+UNrVm87NHreAafpFP3bJ68R&#10;/PE5XrpE4UHdq5C91eDeVS5zKl23VUAEREAEREAEREAEREAEREAERCBnCISh1+SMQ2pFBDJAIAvv&#10;5+3WryEiJrpIqi+IJaaGkHZkt3lKa2tQOXrT7kNExKTbhRrlilYrV3Te6qNxMWaZ/Kl0K1Lgy1n7&#10;TmlaYu2g+rYo8mvXVf527v51Ow9Z3UMpRz3EZtEiUU5R8j/eslbMb/3rzH2q7uptSc98tzOUplVG&#10;BERABERABERABERABERABEQgZwhIr8kZzmolrxKoVq4IoWLv/rKXMJaXx+7auOuoLBKwP63qFGtc&#10;Leb+T7exxO+i9Yn/m7SXYmVLFibHavmWxCTPwsEsaXx+29jBE3b/+EccC828MGYn8lCnJunfjmrb&#10;3uTxC+O6tEjNorJFkUmbIjBnzqrU5YrZ3hi/e9nmJMxinCZoKOBxFCjW3Nm2L5l0rTIljpbJq4Mk&#10;v0VABERABERABERABERABEQg3xGIIL1m8JAhI778CsJuJ9/RVofyHoEWNYs9dlHF937Z06HfmuY1&#10;Y1iVJkgfqpcrMvzO6sWjo9o/tvbUgesOJaeGunD3bpYlbvvo2v95Vg7myGMXVrzhlLKXv76p3j2r&#10;Vm5NoiLV0wU05a94Ch/fqLgrWa9SdNPqMZ9M3cdKNBzs1LjEuS9uOO+lDd3axPY5vwIN2eZzvHhM&#10;1Lw1B2v1Wtmiz+r6lYs+fEGFdJtWAREQAREQAREQAREQAREQAREQgRwjENWubZsQG2O94Rr1/lmV&#10;ZtPaw9XrpPl0w6rDiQeDLWGDKNOiRctnn33m+zFjzAGOVKpU+bL/Xup2QnRMxfI6gZSUlOS/t0Nu&#10;Lzl5w4aNIXaNlVxcSXKjQqyVz4oR1HPGM+s/6Vn9rFYlvV1L63g+636e7s6cOXPat2+fp7sg50VA&#10;BERABERABERABERABLKWQBjxNVm43vC53brVq1f/wIEDukTJ2uGUNUcgB+7nLdoiIAIiIAIiIAIi&#10;IAIiIAIiIAIikE0EwtBrstADZJr9+/dPmza1VavWIZolVeqTT4f9OnnK2B/GHXfccT169pwxc9ac&#10;ufM4gvqDEf6yzxGO86r3CAct04qNl779bhQW2Ocv+xyh7oSJE997/wNKEt3DS3379WPfa5/jdsRr&#10;yseHEPuiYiIgAiIgAiIgAiIgAiIgAiIgAiIgAiIQhEAY+VA16xe6o/8/+s77z6fc+GCaT9/sl7Jh&#10;VZrtInksWDCfFID7779/xIgRQwYPpmjwfCiqVK1a1fKnkFdcRYSVk07q9OknH19zbXcEoAH9+1ur&#10;aDH9Bzy1evWqnj168JTq27dvYx915pxzzn1qQP/Zs2dT5rG+/caO/X7t2rV9+jy8ZcsWsrFMrOna&#10;9Uxr6+lnnpkyZQoCE6306/sYtczUqFGjvM5rkmWGgPKhMkNPdfMBAeVD5YNBVBdEQAREQATyDYGd&#10;tQtocn2+GUF1JDsIVFj3zwIU2WFfNgMSyIX4GhSTChXKc32CGrJz567WrUMNsVm0aKEtdnP++edT&#10;0VQe7PB3565dBOzUqFHDdfLsc85h/71337UjEyb8VKNGTQurCbglJSVSxl4i6mf8+B+trUcefnjb&#10;1q2INYhBiDUcQWlinR0OJiYmVa5cWRMrEghk4f28I6E78kEEREAEREAEREAEREAEREAERKCAEwhD&#10;r9m+6fA7A1PcY92KYE+3bUy9VU3ADYEGtcXUkHRllLSMNGjQwLKTBgx4qnz58nXq1Hn+uWdZE8cl&#10;NFERBccUFjYiaGJiYipXqZLueKPpUHLbtm0+JS+66GJrkZ1SpUrx6uuvv0YYDkeIx0nXrAqIgAiI&#10;gAiIgAiIgAiIgAiIgAiIgAiIQIgEcjofytKUqvxbNxk58hvymNLNh7KEJjpmS8zYvs9m9omF4bjL&#10;YGLfpUG179AhYD6US25yFrypVZY2ZRE9Pps3OStE6CrmQyDz+VBCKgJ5moDyofL08Ml5ERABERCB&#10;fEbA5UMpASSfjay6kwECOh0yAC0Lq4QRX5MlrVqaUo/bbm3frq09Zs2aGfqqw+bD/PnzuRe4LSrs&#10;sxFQY4lRXP/ExsbedPPNVqBLlzM2btzAqwTalCoVi2rDQV5lTRx/C6x6Q+CMLWPM+jVE5VD3wgsv&#10;CphOpcSoLJkYMiICIiACIiACIiACIiACIiACIiACIuAI5LRegzSDGuLSlEx8QTQJKL6kNU7EubC+&#10;zC233Opu2ISSwn2j7Cm1CL0h34oFg5F17KCLzeH4X3/9ZXWLFSvOGsP+rVCdtXLItKJM27btUGQ4&#10;ggw0ZOjbZo0EKHc7Kg7SIxeMo7klAiIgAiIgAiIgAiIgAiIgAiIgAiIgApkkkNP5UJl0V9XzJQHl&#10;Q+XLYVWnQiegfKjQWamkCIiACIiACGQ3ASWAZDdh2c9DBHQ65O5ghaHXFCt+uEa9KOfuprWHq9dJ&#10;8+mGVYcTD/7zau52Uq1HOAHpNRE+QHIvuwlIr8luwrIvAiIgAiIgAqET0AVq6KxUMt8T0OmQu0Mc&#10;hl6Tu46q9XxMIES9xr1Z5GMU6lpmCOTdRQGl12Rm3FVXBERABERABLKWgC5Qs5anrOVpAjodcnf4&#10;cnr9mtztrVoXAREQAREQAREQAREQAREQAREQAREQgcgnoPiayB+j/O+h4mvy/xjnSA+nvfVyjrQT&#10;UiPnnX9+SOWOFFJ8TeisVDLnCYwaNWrTpk233nprJpt+++23sRCiHRpdtGjR3XffXaJEiUy2q+oi&#10;IAIiEC4BBRSES0zl8zEBnQ65O7jSa3KXv1pPJRCuXpN301403tlBIB98imS3XrNy5cpXX301Pj4e&#10;/txNjwtmjnz44Yf33HNP+fLlAw5KugWyYyhlMycJMB8GDRq0YsUKGq1QoUKfPn3SmgxZpdek2zsE&#10;nerVq58fjtaZrk0VEIHMENi1a9ezzz67c+dOM2Lvn5kxqLp5hUCQrxbMCj5Sr7/++gYNGlh3+MTk&#10;fdLmhntfZb9hw4YmOlNl6NCht912W1pvs3kFi/wsmATywTftPD1w0mvy9PDlE+fT0msmL97o7WG5&#10;lo3t6e6Fy/JJz9WNrCCQDybGruVz2rdvnxUwAtjge+SQIUN69Ohh3yx/+umnTp06ES4hvSabgOcJ&#10;sybWtGjRwsSRxYsXFy9e3F17+HRBek2eGFM5mR0EvJfZdtZ07do1+96us6MLspkxAhnWa9CdeV+1&#10;t1OnQUuvydgoqFaEEJBek7sDUaR69Wq564FaF4HDni3Fs3/THfd74RR/63V7mnB7L0ETAUcgH0yM&#10;hJ2batSokU1jytdE1JnTTjstOjqaJvgSuWDBAn4b3Ldv3/jx46Oiopo2bcoF+YsvvsjfqVOndujQ&#10;gat3b4EqVarYtb1lplhWCw6jBD3++ONff/211VLeSjaNYHaYPXToENOgc+fO9mNv5cqVbccNLvuE&#10;fY0ePZpL07/++mv//v08RfhjktSsWdOmq/8EYLI98cQTw4cPt2IJCQlMpHXr1r3xxhs8xdrGjRtt&#10;vv3yyy9eg7T+0ksvLVy4cOnSpTadEBYpYxfGbn5ykOrOVftNG+VRMzA7Jolspn7fSEhgotr7G2+h&#10;zHDeOZmEdrLYGWHvot6Junnz5uBT195CvWcZdn744YdJkyaxQ3O8xBnB3Hb23cnlPQu8Y+ROk4MH&#10;D1KG921eJTho+/btnIY+b/U+p1JAf3xO0uz7kIrMmRb/ytHvnCXu8/3OyayYMWNGmzZtXLAMo8P7&#10;pA06E8a9TfHUjnsnUmT2V16JQBACQU4HccsBAlpvOAcgqwkREAERyDUCJJjws/DHH3/sPOC748MP&#10;P8yX7+eff56fAXmVr5KvvfbaO++8Q/D2iBEjfAoEdJ2vpxahQ63nnntOMd65NsAZapiLT5Q74vMZ&#10;x1AMzJ49m1nBWDNzvvjiC4QS/wlgmSOXX365FTP9joPMDY74hCT4GERSJCGLZJMLLrjAZzpx8TNl&#10;yhTmKkaYb8w65/PkyZOtOZu3oXREZUQgwwSYeL/99hvKtUkz/GXu8c7JQkvMUjZ27I3U8mKCTN2A&#10;PpCcyHxm/hPsZhI5ppj5pCvyLs3ZarPd5ywwU97WqW55jmy8t+M2tXirD9cf/7M+w+gKZkVGjR9F&#10;FI1VMEdfvRaBLCQgvSYLYcqUCIiACEQcAS6buRLGrVtuucWiJ3w2Clx22WV2dR36N0suCSwnP+I6&#10;LIdCI8D1G5d/Dz744EMPPZTuOKKk2NxA5WnUqBHXpf4TABEH3cQVa968OeURa4ji8ffI32BAr+2C&#10;Bz9NEKR14nRoyAqTmWJJBzTKCiO2QpM2EchaApwdnCa8fyJHopUw5Uy4OeOMM2iIt0GEFQLHmKKm&#10;fVvrwaduQA9btmxp8xn5ErNmH7NksBLzyL6dU0jwKDjec9ba4nSwt3EqciZaE5ynZicD/oR4kmYt&#10;7XxgDdTPPPMME4a3Vt67Qv9UzQd9VxdEQASyg4D0muygKpsiIAIiEFkE+L2Xn1jxiUsO/8tafnfl&#10;yyUb4f0h+s2FAUsnkvlCLaqHWEvFIoqAhcxwRUFemxNB0vWQy0XK+E8ALlntpXC34LVoyBu9RWEa&#10;8mmCAkrHCxe7yodIgNlFkAuBM+wQ6mW10GXsmpztu+++Q2FBaiE6zCuAhjJ1A/qAFkNdnylNyEyv&#10;Xr1ojr9kDvporD5tBTSbYX+wlrFTO0TC+awYnAkw5K0VAY68s3zWO3VHBEQg5wlIr8l55mpRBERA&#10;BHKHQPfu3fkqyaWFt3nUFn6btTB+liUO3TOuXgjd50qGy5XQr/ZDt6+SOUMA1YZf5gmZCbE55o+t&#10;ZOE/AXymVrgGA5ZHXvRemrrWQzSuYiKQJQR450TZJKzGZqOJOLxn2mYJUE4AJXeJeZuZqesfL0a0&#10;i2vOP8HQ2xZakruhlbfvmfFH552XpH90YUCJjcDVDRs26MMxS05AGRGBgkxAek1BHn31XQREIP8T&#10;sIUVrJ985+bro0+fiVYgut5+yw0YKcN3U16yL50UYFGD4N9c8z/TvN9Dri7cgi9cxTmxhl/RbQ5Q&#10;gOAp11F+z3cTgN/5vXeScpcuZIVQzKpT2DI40tqCGPRWsWQTPLGLZMwygdO6j1XeHxb1IKIJMPFY&#10;CZgTB7GG98y0lkyyxCjW901r6qZ1lrnOW8qVhWaww3LaHOG8SyuS0U4TZHeLnSQIyD/DMciplIGz&#10;PqLHKfud8wFu75b+eU/MBEKueEmpmtk/JmpBBPIzAd3POz+Pbl7pm+7nnVdGKjL91P28g4+L3YPW&#10;lp/kW6atv8A+a9mgvPBtktUNXAF+wuUl+63YFbCFKi1VygrwxRQjpFbZr7gYsdtCa8tDBFgwlcAo&#10;c9iNoK0ZzLByOUrQDfoIk4GS7DCRmEVuCrmS3uoU4040lLRivOS9bby7tW1AgxS26rbiEtecyIs2&#10;FZ2reMVL7v5QXGfaxLMbRVFYWVF5aAbmCVeZ5wTLkPtps86mPUsyed82bbbzkr1Jet9mA07dtM4y&#10;N+FdQ/YGS9gjb7nu5OIIy9PcfffdPrPd3rF59cwzz0SF59TAZ06o66+/3kmcYfnjf9bniSHLKifT&#10;vYGxA+59D+Tdz3s/b/v85Y2LWBv3iZnWCGaV57IjAllOIN3TIctblEEvAek1mg+5T0B6Te6PQV72&#10;QHpNXh49+V4QCXDR6L00LYgI1GcRyDYCPhpTxtrRSaoL1IzNHNXKlwR0OuTusCofKnf5q3UREAER&#10;EAEREAEREAERyBoCJGoR0OFdpTtr7MqKCIiACIhAbhCQXpMb1NWmCIhAZBM4mHT4i2l7z35qTZO7&#10;lvG44Nm1o+fs4yCPOSsTkpKDeb92e9I1g9bPWpa6jkDcwcO93tv04aTdhw9HdoflnQiIgAiIQJ4l&#10;QDiM3ayKjSwqlpbPs12R4yIgAiIgAv8ioHwoTYjcJ5Dr+VDFDk6NOhwVlXQgKvlQckz5gyVPyH0o&#10;8iBkAlmeD7V1T/Ld72+avTxVcPFu7RoUr1q26NKNB4fdXbtSmSJpOWjV12xLfPWG6m0blHjh220f&#10;/7K7z8WVrzu1XFRU4Eq7ls/xX6owZAAqKAIiIAIiIAIikJUEgiSALFx/+I8NaXycZ6ULsiUCuUDg&#10;2JqHW9bynd7Kh8qFkfA0GXZ8TWypUv/yuHipQsVKeo9otb/cHVG1Hi6BEvHfV9t8SdWNF1VdelmV&#10;5VcVTUhdljXEbeG6g/+bsGtffMqS9QePe2jFr4vjQqyYD4rR2WGT9wSPNMmL3WQ0H/t8C2IN6sxX&#10;vWsvGdT4r9cbf/1AbZ7OXZkwdt7+dDtVpWyRQTdWr1s55p4PNs1bGf/AhZW7n1ru2W+2ffSLomzS&#10;hacCIiACIiACIhC5BBBrhs0odFibCORTAkxvJnnknoEF0rMw4mvKlSvfomXLlJTk6dOmpbIqXKRw&#10;y1OLduhWiENzxiYvnFTocAqHjz/hhKJFoxf+sWDPnj0FEqk6HTaB3I2vqbjjrlL7hxc6cCgqLjmh&#10;bKfNjccE7ACJLXe9t/GXRUcVmQZVowmymLo07vWxO97tWTPuYMp1r69/6frqpzT/l3zpTM1fnfDi&#10;d9tnr4g/lFyIK/8ht9aoUCrNAI2wCfpV2L43+epB61ZuSbJXTm1R8vWbapQslqmfgzbuPISQcfPp&#10;5Tsdk9rHl0fvQNSgI2VLhi37Zr6DXgtZG18zfNreR4ZtYRzRXEqXONo10qCeHbmdMBnataEPEl9j&#10;vvlE2Tw7ctvHk3Y/emngKBvF12TtlJA1ERABERABEcgMgbQCCj6bmSrWXH1Cpr5QZcYx1RWBbCUQ&#10;cIYrviZbmadrPNQLrUaNGh/XseOmTRtnTJ+O0ai6raKv6Bd90n+jYkpEFY8t2um/0Vf0jarXipdm&#10;zZxJsY7Hn0CVdJtXARHILQLJKYe/WrSucMqekgd+SJ3SB1NSipTcWu/DLxeu46W0vLr4+DIznm7A&#10;4/N7a1coXeTC40r/1K9e3crRwXuBbnLne5vKxRb57qG64x6r27X1v4PUsg3BfedXNG9fuq56iZjM&#10;frfYE5f8x5qE5FRVNnW777yKn91TK9fFmqyFF3/w8E9/7I+JjrrljApOrKGJkbP3mVjDVqRIVFpp&#10;TV5nfKJs+lxUuftp5QZ+pSibrB0xWRMBERABERABERABERCBfEsgVL2mXv3606dNXblixeFSFYte&#10;cG/MOT0Kl63spVK4XNWYs3vwEgUoNm3qFKrkW2zqWB4ngCLz6tSlVUoWLxk/tvDhvYUSkgslH95R&#10;94WU6ErVS5XgpcTkwJJN8egoAit4EB1TOKrQhz/vPnPAaoJZvDyIxXjt+50t71vOg5gaJID1O5Li&#10;D6b0PKtCkxoxDavF3NKlvAXX+JfEFAYf+mTLuU+vuXnwBnKO2jywYvpfRxdSeWPszgufW7tjXzKh&#10;Lje9tYF1cE/pt2r8/AOsZWsJWcgBJzyysu/nW82f2JjC5m252MLxiYcx6F5ynlvFIT/uwjIG+3yy&#10;hYQg6pLo9Mmve056dGWjO5dd9/oGQmkIINp1IIV2rcuYwiBhR6hb38zchyeUPP3J1eYPGwWufW39&#10;M19vhwNeTVuaB5LFShSLevu2GotfaXRikxLeMb3ipDLL32hsj7GP1K1YOqTYKCSbZ66uWrhwFAO6&#10;eXfSQxdWOrttqWe+2fbLogO5cgKt3jXp898vfnVy/SfGRw2Z0Xbkohs37/s9VzxRoyIgAiIgAiIg&#10;AiIgAiIgAukSCFWvKVq0aHz8kYvG+L2HN684nHzI3/ThlOTDm1cWitvNSwkJCVRJt3kVEIHMENi3&#10;d2+vm65sWC4q4KNL+yZ/Llzgbz/hUMqgaUtPqlvp5PqVS8aNPTKrk1MKxxY7sKDCuoe6FRt6av0q&#10;L/66mGIZ8A2pggypsb/v+7p3HR4/zt//0a+7j6lZrGaF6N4fbZ65LN7F7gQsaS0uXnfw7dtqkmbV&#10;qm7x+pWjJy9JvbzfF5dC+lXXVqUI7rjz3U3VyxWd+WzDe7pVJEeJZXSs4uptST/2rTfgyirhej5r&#10;eRzpPwOvrvrdnH1T/ozDt2GTd7/w3bZe51acPKA+YUR1KsW8/n810H1evbGaxRa5Jr6ZufeJEVvu&#10;PrfitIEN/ntCmd4fb5r190q9v69OQKIa3aduo2oxr4/dSRfCdSxPl0f5euG77bsPJD9ySWUmwGdT&#10;9oyfv59Vhzs1i835fo1des8Hv/3nz20jdyespnWUmt83foBqM2nlkznvjGvx008/7dGjx9EPl1z0&#10;Q01nP4H5aw9W7rmCBzvZ35pvC6+N280j59tVi/mPQM/3t/Lw6deWPcnNHlw9bkF2/SzB7C3cfVm3&#10;Fze8OGYXfw8cPMx51Kn/OtrNf4Qjv0dxCYmXP/L2ktWbc9HVvkO/a3RpX/5+OGb6zQM/xiV2eJqL&#10;LlnT23fvP7PXIHz79fdlWeWM2cxCg1nlWMbshDhSbmQz1opq5ScCoeo11ueYqrVrX/tQ1F/TE4c/&#10;lYI049l4mvjFgKj54/5zw90V6jRMi9Fxxx039odxc+bOswf7HMlPQNWXnCRQqnTpS666vmadugEb&#10;/e81N9Zv3NTnpf2Jh56dtOiU+lVOrFOJZKgScT8QWVOIBJci8aV3vF1my9CUIuU61Kpw7jE1n5u0&#10;6ECiry7JJTdRJDwstMS/3Z37kycsPHDliWXRKXgc37jknJXxpYsXJmoD1ab7a+svfn7t4vWplysB&#10;SxIFw0tntSlVq2Kq3Ik+0uXYUvNWJaB0rN6etGFn0qktYv/ccJCda08pVz628CnNYslIWrAmwTy5&#10;5PgyZf5ecoWnA77aZt66sJq0Rqf7KeXqVYn+T4vYWhWKbtp1aE9cyshZe28+vcIVJ5WtXr7opSeU&#10;qVquSNkSRBQVKlPiaGyRmSJ6aNz8/We2LnXhcWUIJ7m6c7kGVWJ+WXw0fqRDgxJntymN5a7Hltq2&#10;91B8UqQvYEbs0jlPrzFoPLilt5cYgU7N713+wMebWYQo3Q2xps+nW0DxyvXVu7SKJZ2KJYdZeJjl&#10;h6NDis5Jt4UwCvy84omZawcFrDBpxRO8GtzW1KlTOUXcxtMw2g5a9JprrhkyZIhWqc8qnhmwYzJK&#10;9l1nOpeGTNjT96KK2wY3bF2nWLh+cnnMxSoPJ/dwJLv1F10PhztMBaT84Bur8PDpbNWyRZY8X++s&#10;VoEXsMskGUSZL2bumzewzpjeNXt3K8/f2MytRpdJf1Q9LQIoOOg4iAsUQEBBRsm8xIAE4zViT2lo&#10;6ZrNM959aMBtF1zf7cR3H+1esnhMhIzLmKl/HN+i/vKvBpzSJlPLYngBVipX6sfX7s6kwQjhE7ob&#10;bmSzai4Fb9o7e0N3UiVzhkB4eg0XtSUbtqzf6+UKbTsnffdK4sQPUhIOpMTvT/r5o8SRL7bqdGrP&#10;Nz87oes50SWD/XqcmJj4zjtvt2/Xlsf+/ftvuvnmnOmqWsl/BLiAPPWMs/u/NNhfsund7+mb7riv&#10;WDHfC4OBPy86uX6VDjUrQINkqFQmRaIKlYtOfcQUZr3hvVXu4Fib6uXObFKdwj7Q3Po1aa0Is3XP&#10;oe17DjmhBH2H3CtUiqrlir50XbUxj9SNLV74trc3sqJNwJLWHPqOa7dzs5LcGXrF1kTyiepUiq5X&#10;OXrZxkRkhfOfXYugQJ4Rpg4dOqqDxBb71xnt1q958MJKwUc/Nbnr723V1kR827jr0LF1iqW7UEtc&#10;YsrqrYnNahYvekSDiCkaReiNZVSloi2CFHbU7p4DyTv2BYjLi6hpyVAl/50Kh7Zy0XGlnXt06p2f&#10;doKaECfrbJAtosQaQml+CRREUzgqunyJVG2dV9NNjOrfv7/dCeHPP/984403duzYEVEDJ2cyTAAZ&#10;5b8dS4+ck/6NzzLchKvYtHpGrigsliHl48Y8fnq4FpEFmfdEFkQgbxEoV7JwtbIKWs9bg5YF3iL9&#10;bNy+p3m96mbL+7RG5XKRo9H4dLVRrX+tmJEFIGRCBAo2gfD0GmNVODqmcpcrUG2KJe5LGtYv6fMn&#10;axRLueXVj7tdd1upUv9c3oQCdsGC+ZUqHT2rBw8ZYkE3I778yur26NlzxsxZHPl18pRzu3XzHuEg&#10;5a0Y5fv262f77Fh16k6YOPGTT4dR0l519l1QDyWtRWfK67Mr/977H3z73SgMWlvYxB8z4jwM0Z9X&#10;Xnk13T6Gwk1lHIGAkk1aYg212tYoP3nV1oNHcp32x165pu4WHnvL3EKUTcqhiqw3bJaTUg5PXrXt&#10;hDq+Modbv4bIl4BaRuUyRcuXKvL01VXdciekNdmNmSjfuHrMc9dW5cn0v+IClvRfFbhh1ZgGVWOm&#10;/hlHyhJRKiyCW79qDJEsrFvsmrj+P+UCTgm3fo1bOjcF8ejIxc6WvcGkE5bXIWxn0d9pVkHmW8mY&#10;wvWqxCzZkGAhJ4mHDu/cl1w1X3ytnLksbu6qBNbx4cHtvWw5odOPje18TDrZTBEl1jAo09e8GnAE&#10;L2j+zrXtvreX0irjX7FOnTq1a9fevn07Lw0YMMDF2rDDUw4uXbr0qquu+vbbby0eh4wnDqLv2ME2&#10;bdpw0Eqy8art2w4br1IGI1aAimeffTYH+Ut1VzHInNRLoRPgd/u1O5J6dinHX5dY4YJZLKSF0Btv&#10;MhFRJ1e/tRnRhPKkYwz8didlLNTFUjZ4+GSLUJgMjqET95zzwgaXykGkjBV2YTLsYJkC5JX4ZHlc&#10;1P7oGu3E5vAwa/d8ss1KBnQPfyx0yLJI9iX8k4zp7ycO0xGKUdhs0uu2j66dviyh+p0rg/cudNoq&#10;mUcJuDPCZoKL7fLO2IXrEjkdLNfPfzrZ2eGmujuJLIbrg1/3+pwLXlCUadln9dj5cTYVefhnY7mp&#10;7s4dy8/yhqQFPOJO4Yc+3+7NrnLe+lsOcp7m0fHNsNuLV2087oZnSPyxdCTCXs6//825S9edcPNz&#10;b46YdNGDg3+Z+9dNAz6yV4mLefPLX9inPLVcLhU5LxyxzCY8sfwm5xKxKqe0aUR0iR2xp4tXb6Kh&#10;0VP+aHXNABoNmFyDffONNCKL93FpSq51/yMWYfHcx+Oo+OZXk8xza9qF+fg4zEscueeV4RSmrQde&#10;/2rAe9/zYH/pmi0ctNa9FrwonHteD2l91JQFXoBrN+/0JqBZLpi3d+b5Vz/PteNehta6c9u16IxY&#10;FSPpKmKQTtF9/McyY+fM+hCgoktD82YwOWv+xBwQ17SPk2bQRhYHfOaS/8B5O+iTE5cWbf9euNn7&#10;+1/rMnxSqGI2EciIXmOuxFSsVvfmJ0o3aX3saWd2f+TpytWOqr+hO4recdJJnZBsUk/jfv3q1avf&#10;47ZbCbrhKVoJAs1ll132wQfvc+SUkzt/P2YMR66++poxY0ZzhJKUdzJNwEZjY0vt27eXwgP698eg&#10;s//nkiXWBH/TMuX15+DBhKpVq7omuFx59tlnzjn7rMpVqoTrT63ata3FUqVKBexj6PRU0hHwkWyC&#10;iDVUuezYOnXLx77w65Ikd6MjAm1YxSbu0Pa6r7LeMGUQa16Z/GejiqUvaFYzXM7cBKrTMbEEYpA7&#10;w6K8LL5LstKsZfHPf7sd+WPt9qQPJu3mRkvkRgUs6d8cUsvJzWI/n7Zn7bYkYm0oQJoVMSyvjd25&#10;emsSuUsjpu8ltSpdP1GCalWI/nnRgTkr4icviRs9Z1+QKvh2WovYDyftohhNfD51DxE9JWIKF4sp&#10;PG91vAufwQIL9J7VuhTL9Hw7ey93sB42ZffWvclEoKTrTyQXOKdtKe65/tfGRPLXmt29jMelL66b&#10;uzLhuEYl+l9RNd3borMaNCsQkQZ1RqvYAwkppETlVhqUQXaxM6WL1YgqdDQ0qH2t21pVv/abhddb&#10;mS37U9+HQ9nmzp27d+9e3gaDFF6yZMmCBQssGOejjz4y8WXXrl1jx46dPn06Wg/ijn9SVb9+/U4/&#10;/XRqPfDAA6+88gqL2rA9+uijffv25SCCzuDBg0PxUGVCJ/D7moN1Kka3qhPD3y9mHH1PINfDglle&#10;vbbybaeXDZLiwTvP+p2HKNnrrHIIHOP+OLDvf414igPeZCVyN8jgwNTYB2qysz8h5co3Nn3Sszol&#10;KU8tl401/o8DT19eibwSsktcLxBrrh28ya1646zhnk9Jb8e5Or39g63E49AKNl/9YZe9mpafFKAY&#10;hU9rVvKJr3fQa9JPTmxcfNMbDXx6558LEzpwlcxzBGwm2xnBTPDx383YymX+FXXpM52C9PqvTYkz&#10;VyRgnPn21k+7/Vd3QqBc+Gy9c1qXtKnob8o71V+9tspN72zeujeFv+xj1jIQ0UzdEU4KTg2TRN0p&#10;3O/iioTw8IbAQQrPWJFwarMS/pYtui3geZrnRjaTDu/eH//9tEW/DLmfpKR1W3b+9ucasnVGvXRH&#10;u6a1OXLHZaeNfL7nqe2avNf3Opes9MHoab2v6Uqi0Ev3/Pful7/gqptL/V9/X77g074cJLPJxyXE&#10;gnl/revY4ujNW9xTa+i8zsdSMWCKEJYff/u7j564EbOP3XTuQ29+wxH+ss+R2R883KxeNay5I5Sk&#10;vAkrqzbuqFahDMWu6NJh34H4NZt3ctDF9Xgd5rhTN6bOX0HXSFl64a5L+950Lg/2K5ZN88cth4LM&#10;qUFfTLQmru73rnlI72pWKucP0PjQKDFHBs16Z6ISnv/+13qr/skPs7yrC1Fgf3yiVXEtApynPPD2&#10;qjOPC5JsxVhv3rGHkiQo+RMg+gl/jN7mnalJ9DTnBistYp/9OLvr8c3M2wHvfo+3aU0G1DovCuz7&#10;D1zwieRP298r7+xt06R2Js8OVc9yAhnXa8yVwiVKlyxTPiy3YmJibrnlVsJMXn/jzW+/HYmYYsLN&#10;tGlTZ8+ejSkLutm2dWtiYlLlyv/E1J1//vlbtmyhPGUoSflWrVoHafrAgf2jRo2iAPZr1KhJW2b/&#10;3nvvQWpp0qTJhAk/manVq1fVqFHDmfLx571336Vd9+qiRQsRj3iaAX/ef/895zz6UYXy5X36GBZJ&#10;FXYETLJ56pWh/Z4dFDAN6p+ShQrd2L7BCXUqvjj5T3QZjsckLSwat/ZAqcviy57LU9KXEGva1Sx/&#10;SctaGSBMpsy951Xs2KjELUM2cHOlwT/uLFmsMJrLjL/iL31x7RlPrp66JO7F7tXb1U9NIPIvGbDF&#10;k5qW3B+f0rh6sVoVU28cXq1c0eevrbZuexL3aeo6YDV6UPHo9E9kontu7lK+evnoqwetR39huZkg&#10;vUv1rVulKzqVZQWW/zyxas7KBBKdalaMPq9d6cHjdl7+yjrkG1f9guPKPHBB5ZdGbae/437f/9pN&#10;1ZvWzEjWQwZoZ3mVsrFFnryiKng/vqsWKys3r1WMRDEe7PD0gztqEtmUbqN0/4fUu7bHwpyhH3pb&#10;zT4X58KaNc7Pv7WYqBs6TLrk2I85XrNMx3OPef2Hpfeu3zPDiqWbD4WYYvEyEydOTHfFmWbNmt1+&#10;++2YRdapX7++BeOUL1/+3nvvZamaihUrdurUafXq1T4kSbniOAc7dOiwZ8+euLg4tCGetmvXjr/U&#10;QrhJF74KhE6AS6/XftxloSv8RTfxphpx3ciSGU9cUjGIQQLxenQpSwEz1evM8rasBtaWbDz6q6x/&#10;dYQhNBGTgShPLZeNRWaW/+o2lOQK84xn1oe1VjGttKqdGoxDK/xl6ZzgflLACuM80UY+WVfVyhXZ&#10;HZeC0hQ6XpXMHwRI4vOfD65rAWcsrwafTl4yTarH2FnWqGpMw6rRm3enfra6iB7/UJqAJ5Sb6m3q&#10;ps5hBG4U2KWb/jkHpyxNvWFI56ap9z2kobqVojfvSY2xdacwZ+JZx8ZaleVbUv9SzHsSmWU7BdLq&#10;df4Y8RB7Ua5UCRQKMpK4nEYCWLUh9WMu+HbnZachlFCmwzF1a1etQJhM5XKl0URcDAsv2Xo0ZgcN&#10;qHTJ4lbF/2mQtgjDaVq3mlV0uVQ1KpX1Oolx84S/datVILtq2xHFoX6Nit06HcsO/cLItt2pOj6u&#10;Up3OfjhmxvXdTrA8rFS5Yf02c+PsE1s4P9PDkPq6Q4ERxA4I0AQYTTTBVLtjAv8mhCxC74y8+V+6&#10;ZDETlfD87itOt+7UqVbBPLeNwnf891TnttdDhBIMWsW0Nsb66rM68uqRRZ19CZhZ/Me3/XEH8Yd9&#10;SjJ2lcuVSouYU4jo7Akt689atMp/MgT0J+DABa/rQxs/0/IqlLFTmVwhkP5lXpa75davWbduXZcu&#10;Zzj7F110seUKsUP4Ccdff/21rl3PdAlNHNm+/ehbA/vbtm1D+glluWLUGUquXbvW25fo6KOyEfY7&#10;djzepWVZGZzEfrp9z5g/5jxN8LOzfx/TbVQFAhLgSvKULmdd36OX/5o1/uXPaFSN+0O9Me0vXord&#10;/3lSSv3t9YZasden/XV8nYoU8KlFVAWZTT63XiIRifsxccPsZrWKzX6u4SnNU69AWPGXGy0tfLnR&#10;X683/vqB2twaiVfZ+XNQY464K/mAJTGFQZ/8JtaRmfdCw7duqV4s+uhiMMgHGMQareASvnkdwHJA&#10;Oyx/81Xv1Fpv/l/1+8+v6O+51bI+EjjT+4JK2MftF7pXRXdgldw+F1fiqd3QmmKW6sXxa08py82h&#10;yM/69qE67RsUN3SuAPv0CD44GeGzl75wJ2/6Durz2pf+rk8dcPFgh6eOf7q98JbEpmd1oHSrZn2B&#10;qqVM1z48ZskdLapedn6zoVe3Hb14y5ez1r3uGvu7TJqt2/o1xMtMmTLFJSul6yvqTM2aAYLUGjRo&#10;EKRupUqVypZNVQHYqK7ViNPlnLECXJWhQdhlGBdyZUsWses0NtSK50bveuuGKt44l3RbId3J0jrY&#10;CXKJi51mNf6RdJFC9sSnBF+VBiWFMAFTbUJfGtnbitf54H7iDyh8OosD/S6qSEKKf65WulhUIE8T&#10;QC5EyCj9f8stlS/cvgScTgGNoJggsthLLsYtxGAu0gPt1GOKzlqRgBbz4tWVUWC9+YZkVNELjvD3&#10;8+n7TBjybgTUEFZDH1nT6vrOZUx79bccLoGCUD7c5Vq4wkf+SH0nrFftzsv/Q/6UNy3IERs/cwly&#10;RlpPg4MlfMNybTC+YNl6tJiHrz+bWB5vrhDpWmRUcYS/ZFd5BQ4zTuv4gPTw9c/zTLBgI8PLLLNj&#10;UktmhhihAYEDC2hJIWIsHVsCHcQahSSyiI/nDq/XMSJKnNvuOM4P/ebXJ2+9wGWchdIXHwJUIUkN&#10;/5Fp6MIl/2lr++ZeKMSs48Eng9cx/4ELsa6jHYpXoaBQmRwjEJ5ec2j/7sStG4I7t3vHjgM70lc6&#10;MEKwSYUK5W1dGO8ixGQMkW1E2AthLGRC9e372GmnnWbFvKoKoTfUspCZdLeYmGifAP4DBw5g2ZY9&#10;5nHZfy/1GkHfcaE9yD2lSgUO6suwP855/z6m2xcVyBIC3LSbFYVZW7bk7lE7ar9mNnnatUl1XsqS&#10;JmREBCKBQLXSbcyNlTvHD59/Wbta/7c/cfPIhTd6fXNlgjvctGnT6667bvjw4TnWrw0bNri7ffuH&#10;5OSYG/myoV+WxNv6LO4Sjus06+m7k/ac0LB4WDdyQuMgocPSRngEv4WNN/qG60buPRfK/W7whyyq&#10;0JdG9rbi9sPy0zvuXLcfyRFLzTfJwHV7vpxCBaRTZCEx9Kg2vYeF9OU257GQG+hOPUuAsrRBb74h&#10;CYmuTGp3/G5lRUANnhOJg9hqMi6bv+Wc713+axGZYF9cAhfPdI2IEp+8HutvkJWGQwFCjo8l+7gE&#10;KLQDMrPICUK1sRtOEeLhygS8nZNl+lhAB0Er/EVbIX/H1cra+1K5aJ3gHSQiyUKB2Lwkg9Q6sjbN&#10;DMuHIkPNlRwxYU7bJrXDigwKSICcNTLXVm/cwQ7Dyv4fyzea1hYKMTpev2bqagxpTQafrgUcuBDr&#10;mqlQvAplmqlMjhEIVa9JTk4uXrx48v7dq97ovfm7/yXHB7iXREJ8/MSvhg2+86r92zaVLFmSKsG7&#10;gVQxadKkCy+8iGIbN25gJ2CwjEuMmj9/Putc2po13rVvCHKxxCgWuCEex79RGtq5c5ezz6K/2OTW&#10;VDfeeFNADy1DihQt84e8J5bC8S8Zrj8YwZTz0xbusc0/+SvHZkBBbqhFlTKlEr7fH3vNwZInGAdu&#10;FcXBgsxEfc9/BE6se4/r1J/bRrJmzbB55yUfTl2nwG3eMsEJXHLJJWgotvoMYTKkR7HDqsDZsRLw&#10;Mcccg0ZjWVE08fHHqclc2rKEgLtDsLuEQ21ZsO4gx8mE4mf2m087GuJEc6SEWLYUj0eG84uq74c7&#10;F4foO7wUipDBz/hfztpnYTLenKyA/aIAKwE7swHFmoDu0crPi+NsNRD+0iI7YfkZ0B8lRmXJ9MuL&#10;RoInRqXbo3RPonQtpFWAqR5w4Rub8JYYhf4yaUlc8Ng0Ozs+nLK3Za1iFlgXxHKGvS3IFT8dN8tW&#10;OUEm2Bd30BQQ21w+i1tvOOBKwyGGgaAa+Czg4hqy2BMCQNBiZi5aFfx24zRHYUJsEDWoyIOdFz8d&#10;H2JMjUsUonUaIuQnyOjj8w/TF5k/5CjN/fNfKRGuomVpOR/QknxIeptwt8Gmv5bPxat0x8rQCsLK&#10;ZV3auyqIJohZtvoMTWDZx+G0CBDvs3Hb7l/mLWPHhnXu0rUQDkKMztoKO3SZgXBpa97JEBBX8IHz&#10;n0j+RsIdx4J8zkZO30PVa1atXHlSp84NGjSMKnR4z+zxK17qtXPq6MPJR28xgzQzZ8rPb9xx1cwR&#10;71GgQcOGJ5x4ElXS7ecPY1NvqPzgQ3169uiBgDJk6NuWEoUog/jCbZjY5yDqCcvWDBk8mOWHu3U7&#10;zw6yfo2tZcMiNawHzME+fR6e89tvARslfMbZZ9FfFJnnn3uWrCtrjrtQWfyO27z+FCtW3Lt+jSsT&#10;rj+sp1O6dBmaGzDgKRbBwXn/PqZLTAWylkDRg5v3VHkwa23KmghEFAFiZ05t8LhzacGmT/Yk/Oub&#10;EK+GGF+DEbKTunfvfscdd5AVxT2bEG5IRbzmmmt6/vstNEsIsGbNoEGDaCv7msgSP/OiERYWZXlR&#10;+0XdNvY58tGUvcgupEtY6oTdH8qWveBIvXtWXtaxtH+6EK8Sg8CVobdWWlj48Z/MJpYQtrge1q8J&#10;sqQx15Ad6hd3ZrFpGSKsmzNg5A7LTgroHq0M6l6FezzRCj265+yjC+2F5SfLgthNeYBgNEjICjdN&#10;LC9OD/nsCLi7id3zydb3bqkWSiBYQHqhnEQZw+6d6nZ3Nrsjm81YOzfRXz6/s7qddHbHtIDSKgIN&#10;awmffiSzm83fcsY8LDi1iNRATSAFiTVxuSpmqRd3fyggdDnuGJbUJSsH4ea5Oy6mgEvSue6J971Z&#10;OWmtNBwiSdzoe/O53O7H3XnKlAt7ihGWyEH4GHTfFfe/+qUd9N4KytsKQSIoC27NYyoifFgWld1T&#10;KYhLjgAlUUmICglSGJ9Z9tj8gUaJI/KQD0CrzhI/zgeiZl6//4p072uOKEOgkOs+RkyRsXtsub7Y&#10;aj4cObXHS+ee1MIStXy2gARMRcIrdkwNoZZ5lRaxTq0b4gBN02UGgoppTQYz5VCw7z9wQeoGZB7Q&#10;Kzd7dX+oEE+0nCwW1a5tmxDbK1eufIuWLQ8dSpo54+gSldHlqxQuHlupQvn4vbt3rjuqzpx4UqfC&#10;hQsv/GMBC0aGaDnCi6Gq3HVXLxaasWWGM7ahB3G7q5deeikzRjLWdOTXSklJQfKz7ZDbS06evHij&#10;1/lyLVPXIWPbvTDYJ0Tk91ceZi2BfDAxdi2f0779Pz/yZC0fszZ26T0z1w7yt4xY85+GT2RHi1lu&#10;024NjjaU5ZZlUAREQAREQAS8BHbWPvqds8K6f33n/Gxm6orOV59wdD3BEKGl3j26VmW3lnDwWlx+&#10;I3C4O0b5PA2xRRUTgYwRCDjD0zodMtaEaoVLIAy9xkyXKFkyPi41jDmtrXTp0vv2BbtVcLgu5nr5&#10;EV9+hQ8+C9yE65X0miDEpNeEO51U3ktAek2I82H1rknzNnzA3z0Ja1hgmJga0qBCj6wJsZVsKkY4&#10;T69evV577TXW0MmmJmRWBERABERABIxAEL3mnW+nrF06LnRQqTeN/luvsQiX4Bt6UKGoI/+ObD5P&#10;06ut10UgUwSat7ngyq4dfBRJ6TWZYprpymHrNZluMW8YGDxkCDeNMl+3bt3ar+9jIS5snFb3pNcE&#10;GXjpNXnjrIhUL6XXROrIZNYv1qwhmmbcuKNfi7k1ld3wW5sIiIAIiIAIZCuBtC5QF64/PGxGoWNr&#10;hxdfM3HO0oplYls3rpWtPsu4CGSewB/rCB8r1LLWv2a49JrMg82MBek1maGnullDQHpN1nAsqFak&#10;1xTUkVe/RUAEREAERCBbCAS5QEWyWbA+WxqVURHIdQKtavmKNbgkvSZ3x0V6Te7yV+upBKTXaB5k&#10;hoD0mszQU10REAEREAEREAEfArpA1ZQQAUdAp0PuTgbpNbnLX61nRK8RNREISCDvLkSdA+sNa86I&#10;gAiIgAiIgAiESEAXqCGCUrGCQECnQ+6Ocqj3885dL9W6CIiACIiACIiACIiACIiACIiACIiACBQc&#10;AtJrCs5Yq6ciIAIiIAIiIAIiIAIiIAIiIAIiIAJ5g4DyofLGOOVvL9Nav2bDho35u+PqnQgYgTlz&#10;5rRv3140REAEREAEREAEIoGAEkAiYRTkQ4QQ0OmQuwOh+Jrc5a/WRUAEREAEREAEREAEREAEREAE&#10;REAERMCXgPQazQkREAEREAEREAEREAEREAEREAEREAERiCwCyoeKrPEomN4oH6pgjrt67QgoH0qT&#10;QQREQAREQAQih4BLAIkcl+SJCOQ6gQrrluW6DwXQAcXXFMBBV5dFQAREQAREQAREQAREQAREQARE&#10;QAQimoD0mogeHjknAiIgAiIgAiIgAiIgAiIgAiIgAiJQAAkoH6oADnrEdVn5UBE3JHIoZwkoHypn&#10;eas1ERABERABERABERABEcgDBBRfkwcGSS6KgAiIgAiIgAiIgAiIgAiIgAiIgAgUKALSawrUcKuz&#10;IiACIiACIiACIiACIiACIiACIiACeYBAhvKhoqKOu/CaUi1PWF+kXOGi0cnxB5J2b4tfs2TXzHFJ&#10;2zflgU7LxQgjEGn5UIW7/7P4ecrHjSOMltzJhwSUD5UPB1VdEgEREAEREAEREAEREIHMEQhbryle&#10;o0G1S26/s2uH46qV7vPr6p0Jh7wO7F04fdvYjw7t3Zk5r1S7YBGIfL3Gq+AEGRuJOwVr4gbq7cGk&#10;w7vjUgpHFSoXWyS6SKg8pNeESkrlREAEREAEREAEREAERKDAEAgvH6pMo9a1b+lfrGrtDxZu3ZmQ&#10;9NiJtcsWK1KrdEzv42q+dUbDYd2ajH7o+qkTfzq+a7cCA1AdFQEREIGjBHYdSDlt4Prqd66sesfK&#10;G4ZuRrsRGhEQAREQAREQAREQAREQARHIGIEw4mtantC56+2PfL9mn7VUvnjRAZ3qFC0cVTqmSNSR&#10;I1yarNidsGh73K4D8UMevC1p24aM+aRaBY1A5MfXFLQRUX8zRmDLnuTTBq5buimJ6ue0Ljn8rhqx&#10;xezdMZ1N8TXpEdLrIiACIiACIiACIiACIlDgCIQRX3Pezb0qlyrhCNUsFRNTpHCZI2LNgaSU0St2&#10;3f7Tin5T136xdPuP6w9Uu7inflkucLMpv3SYtCb3iOQ+zV198KXvd+2NT4lkJ+WbCIiACIiACIiA&#10;CIiACIiACIhABgiEqteUaHBskTIVmlU8qtd0qFqqT8dapaILI8rsS0zekZD07Yodew4mOw9K1m5c&#10;qknbDDiUi1V69Oz56+Qp/M1FH9R0viFw4ODhbi9uYOEbezR7cDXBF5nsHfk1T3y94/5h28zOko2J&#10;b/+8Z9vezJrNpFeqLgIiIAIiIAIiIAIiIAIiIAIikOUEQtVryrQ4ft2+g3VKF7vymEo87m5fgwU1&#10;t8Un9Z2y9tEpa8iKeuyE2sTaeP0r07pzEHcHDxmCOHJutyxY6ea4444b+8O4OXPn8ciMzSGDB59y&#10;cmf+ZjllGSywBK7rXGbTGw14TO5bu3KZkJefTYPXoZRCs1cmxB08Grt2zUmll75Qr2HV6AKLVx0X&#10;AREQAREQAREQAREQAREQgfxKIFS9pkTdY1bvOQiFCxpW4EES1Np9Bx+ZvGblnoTt8Ycen7qWG0U9&#10;e0q9E2uUPrteuXLFUq9Li9dK80bIyDT16tU/cOBA+/btM0kWsab/gKdWr17Vvl1bHt9++22dOnUy&#10;aVPVCzgBFxQT4m2hguAqERNVtWwRHpVKF0Hi7Pn+VoJuCL2hyrgFcZV7rpi/9iBxN0Tf9B62/ZwX&#10;NhS9blnXZzds2p0aMnP4cKFv5xxo3Hs1brTss+aPdYmXv75x7Py4oRP3cITqr43b7cJ2eJWVbqle&#10;7tYVj47YYZoOBZo+sHrgtzsr9VzB8fd+2YtNtklL4ls9vAYjNe9aOWN5QgEf7sx0n5Fq33etmzCs&#10;NGyL17AxUqX/b7l76aJXNtq4axMBERABERABERABERABERCBUAiEqtcULVuxdZVYr8VVuw+ybI0d&#10;YeeF2Rt+27z/rrbVr2tR5blT65UoWrhoqbJpeYBMs3///mnTprZq1dqVIeJmxJdf8bBImb79+vES&#10;ys6EiRNfeeXVGTNncZA4GgQaH7OJiYnz58+3gy+9+IILkHGmsOxMvff+B9j5btRozLroHgrwIBPK&#10;HeQlQnW8nvCq+eAN4fFpIhTiKpNjBPbu3XvllVdGpbE1adJkwYIFITrjVXCC7IdoLWCxcX8cGHhZ&#10;pdG9a/6+JuHdSXsoM+b3A92HbLr6xNJrB9Uf8N+KRQoXevvmqqc3L2ExO6c1+2cxKTSC817a0KRa&#10;9OpX6w+/q/oHv+556tsdJs2s2JIUFVXot/51L+5QCuFm7Y5Dm3cn3/HB1m5tYrcNbjj0pqop0hAy&#10;MWxb9x5au/2oQBPczNJNifsTtNJQJlirqgiIgAiIgAiIgAiIgAgUMAKh6jVRhYtULfmvtIsqsb5Z&#10;GHsSDxm90tFFapSKOZyS5sUJMs2CBfO5JUqFCuW968U0aNCA44TJvPPO2127nmkvRUfHHNOs2V13&#10;3sFxVJ4HH+rjHaPZs2dv3Ljh6quv8UmtMo2GKj1uu5VYHlN/MFW6dGkODuj/ZGJikkX3IADVqFHT&#10;KT4cwVSfPg+PH/+jeRIXF8+Ryy677IMP3ucIx++6qxe1XBMc7NmjRwGbOXmgu4z19ddfX7du3YC+&#10;3njjjU2bNs3ublgsDA8XVpNWizedUrZdvWInNy3RsWHxtTuSEhIPfzRl7/ltSz12UcVaFYqitjSv&#10;GVOuZJFi0VEWs8OOMzVxcRw5iY9emFryzGNLdu9c5qeF3KYt9QQkW+rGU8rWq1z0yhNK74lP3nUg&#10;OTH58KGUwzv2JxPvc17b2JMaF89uCLIvAiIgAiIgAiIgAiIgAiIgAiIQLoFQ9ZpDe3dOXLsn2fNT&#10;/Jq9qelR3m36xn1JR36sjz+Ucm3zysUTUmME/DdUGGQaxJrvx4zZuXNX69b/hNisXLlyQP/+VCFG&#10;ZsuWLfZSUlLit9+ORJdhf8KEn6jrI82glaChDBjwlIt8oQDRExSmChXJlqpRo4aZ8j/YvkMHXprz&#10;22/OVXQcWneeELNz/vnn46pF7uA5fytXqbJx48ZSpUr5x/uEOwYqn00ECKw5++yzBw8e7C/ZPP30&#10;0/fdd1+xYsVCbNp7x6gg+/7W3Po1H/eoXjIm2K2dCZ9x24ZdhzbvSWY54Q71i0eHsOjNgrUHG1WN&#10;rljqaNEa5YruS0hJOnK6IsrwsG3n/hRyr+pULPrWDVV+/COu6h0rbn13i24vFeIcCFisTsXo05qV&#10;JLLJHg2qRBf9e7yQ1Rr/fZyXzmkdW7ZkqO+3mXFJdUVABERABERABERABERABPIHgVCvH+JWLtx0&#10;IDHl8GEUmSU747kn1Fn1yt18bNXY6H8sbNyfyP28hy/dft+kVWNX7upa4598DS8sVBi0D8QaDqKe&#10;ENsSUPLYvv3oTXC8ddeuXUtcjD96tBWLfOnX73EXlXPLLbdaQlPHjsdXqlTZpxYBNdZ0ly5n/PYb&#10;qk6qHmQb4o5/68T+mDWEofLly7NKDo2iBA0Z+nbALK38MT/yei8CSjbpijVZeD9vt35NhVKFyUti&#10;O5ScujAN2+Y9R+PRAkIuWawwwsrvaxMon+7Wqk6x5VuSCJmxkht3H6pSpmhxTwCOj4UuLUqufKX+&#10;mN41v/lt/6fT9qVrXwXSIlA+tvCIXtX/fKGePab2q92wytHAQxLW5j5V17308jWVg4xIJBPetWvX&#10;Qw89hE7NzuOPP46qHtDbtF4dNWrUs88+Gx8fT0WqU4ydBx98MC07kYyiwPrGIL799tuZ7z5GQrfj&#10;Zk7m25UFEYhMAprkkTkuedqrLP+EDf7Rn92sgpwjWXv6ZDm37CYj+wWKQKh6zZ4/pnJzqOjCUb9v&#10;PTBg+rrek1Yv3hHXpU7ZV/7T4LbW1bi3d5PyqVkVBN2MXL6TG3vP2rx/yOuv+aNEHyE7yWkfSCq1&#10;atU6+5xz/EuisBDA4nMclYTVarZt3RpwkBBQ5s2ba1E5LGbct+9jtggxj8v+e6lPFQuooWliZCxk&#10;xrv56zuzZs101k44vqPF2hDaw0FUG58srQI1hyK8sz6STbpiTbZ2p1mNmCl/xY+df2Du6oOv/bg7&#10;SFuxxaK6tSmFnvLmT7vX7zz0+fR9hNsULVwotljhxRsSV28jpemf2qc3L8nzgd/uoCSBM59M3XfF&#10;CaXTiuZYtD5x8IQ9hNWUK1k4pmiwkJ9sRSHjOU+ALzcoL3z3Cqtp5Onnnnsuw2vDE5zYp0+fEiX+&#10;ke95/3/++ef5ixtcveNVWP6ocFYRQERDSrvlyJaBiZEBN249sgWp6J0P/jMnrBbp3aBBg0wW5CPe&#10;ummbCYhhWVPhAkuAN0wmTLhvm0FwMRvdDMzkJC+wgxI5Hc/Yp2pA/7PqDdn7CRs5oPAEVhn4uA9y&#10;jmT+9PGejBHLLaIGUc7kFoFQ9ZqE1UtKH0gNeFm2O/Vbzr6k5KdnrP9w0VZuFHVqrTKtKpfsfVyt&#10;2qVjeGpb3LplcasX+ffKpBnWlHHaBzqIW3W4du3aFh3DcjNVq1Y1GYVFZwiBYQet58ILL2K1Gm8s&#10;DKlP7773vjVkYhA7BO+w0s2NN94UBKstfNOhw3E7duywYB+3EXqDJ7bkDf7c3/sBjrRo0dK71I63&#10;vBKjcmv6htiuSTZDhw7l63tYaVAh2g+92DWdypAXc9Wbm27/YOsNJ5cJXvGW/5R99orKA0buqHfP&#10;qvd+3VuqWGHWrGExmkUbDja6f9XPi+Nc9abVoz+7o/r8tYmUvPqtTY9cUIG6aRlH8Rk2bW+lHiu4&#10;nxSyDjcFD91/lcy7BLjeWLRoEeKLAlvy7iBmoecmZ7Ro0eKdIxtLfWXhFWkW+plVpvh6YD1lo9fo&#10;UzoRsoqt7IhAwSSQhZ+q+f4N2WJsee8tmFNFvRaBTBKIate2TYgmjj3xlHdef/XNeZuInXFVzq1f&#10;nqVq3FN+81+//2Cp6CI9e96+fP4/GUauADdUItXIuzovIgirBQ8b9ilxMSQoxcTEVKlSJSkpicV9&#10;iWFBjrn//vvXrFlrUTOc7f6RMqz7S8aTNYH6Y8btPt+YYt+skUuFqREjRrgbSNH0DTfcOGbMaFuq&#10;hqcsKvzSSy8h39hL0dHRzhPkm4suuthaMTdcu8TyPPvsMz6iT4hUVQwCKSkpyX9vh9xecvKGDb4B&#10;VjmDy3sbb3KjcqZRtZIPCLA80GkD19ktvc9pXXL4XTWIkwqlX2jTGQ5gCcU+ZWjCWuGvxTiwM378&#10;+LvvvtuCXwht4FUEnVdffdWiD3oQP9i+PV9JOcL1vL3EDj9D8R4YsNjJJ5/83XffUb1hw4Zmmd/T&#10;Nm3aRItU+fDDD++55x4MsnPbbbd99NFHK1asoKEKFSpcddVV33zzDa/SCkdcrRB7p2LhEmCMGHF+&#10;n7RAJ7fZNLDZaHOGsbPh4Ij9WGITwz4KbRowgkRRMXYWjLBz504rxhHGmskwefJknmKtevXqNOpv&#10;sHnz5uhHbj5gbcqUKTZzbD4wr9hhRjFJXHAW9qnC5hxwHfF20HXEvaoJFu6EKbDlmdL82MP7lb01&#10;2ead53zbdFFjzLQhR252YROSHXc6XHDBBTbzbSbbCcKvfW6Se99UrTBlOB+DTPICOygR0nH/T1V7&#10;s/J/t7SPUf/Px4DvVz69Yw7YG6/NCjPVsmXLH3/8sXPnzkwb7+cmxdBE7KOWmWMykL2vuuo2J73v&#10;pa5F73xzBdx3AN543QR2b7n2yU7XvvjiC9eK/wD5vwn7TG+f5qyD+Ewxd474nF/uMyItH9x5irdd&#10;u3almDfA0+dktE8r4+b/0WZNuM+y7P7CFiEzXG5EDoF/6TXjt/0jxESOiwXck66VS+V7ApGv13gV&#10;nCDDIXEn38/V4B0ky+yKNzaNW5Aa+nTvOeWeu6KyW344eMUc0GvsOpzvW05z8X4Jc9ckeEKZ1JTV&#10;OXOGDx9ulxz+es1PP/3kX4xvgXzRMZnGlilxl/r+eo19K6KYXcDb10q+UeFkWlJCAZ9dWd59vq3y&#10;fdd0Fu/39YB6DReZJtPwtZUrUtNi3Fyy6vbl+PLLL7diCQkJxYsXpwzD6i4+nV7jb5AZ5eaDu+xh&#10;5ripaF+j3VdqCi9cuNDkGzffAl7/+F8qeO1kOVgZzE8E/PUaFwrhM6u9E3Xq1KlIkBbD5T1r7K3V&#10;CeVON/SeO943w+CTPD9xzot98f9UtTeugO+WAT8fvb0O+IbsZoibFUwhTCEc8N4Y8HMTm/Ymyduv&#10;BVGayrN48eJ27dq5z9mA74He+eb/HYB379GjR5933nnej3iTNpBX7FPePh18fgbAJe8vAd6PG/ce&#10;7m3OdTCtDwI7v7x6jb8PeOs6a+eXQfMy956MDoj7zuM9W9GMvJ9leXG6yuc8TSDUfKg83Uk5LwIi&#10;IAI5QKBMicJjH6hp61W/dHWoYk0OOMYXkQ0bNvDlgyvemjVrkhhFo7ZvWTAU4Acojpxxxhn2TcsK&#10;p+VbwGJ8O+Ra3aJ1KECLoafYUIuvlbZmmf04yZetHCBTkJvgSzzjxdrPoSxeQxCB/aLIxGjUqBFT&#10;iOFm1LxDzCziC7Erxvdpm2b8COzP2d9gwLHggoSLW/y02UjrTFqXyoQSZNOVRvnFOPRVabDmXVOp&#10;IE8D9T1cAlz32lucVWSHCcnc49rPTdROnToxx5z0ybsZ8zZIQ1x5unOHmcnEtgUB2DI8ycPtl8qH&#10;RSDgp6pZCPjmlu7no/8bMu+uv/32m80070ckpvwP+n9ucoRaVpLZyJy0qWvvzMxJPvT9P6PdfKOY&#10;TwI11shCsHdOb4AJxTgexKadINauzxawOddBb2H/88v7qr8P3s7yKudmiOPLycjZ6r4IUYvfHoxh&#10;wM+yEM2qmAhkhoD0mszQU92CQiDD9/MuKIDUz8gmwNU13z/sitddXdhXLr4D8UWKLyj2rY5vb1y9&#10;syYrl/FB1JZ0i2Xgehi9xr7V4S1flXQ5nQNzignAei58kQ1y5y9/N0xKY4BIEiEIi9li15bIbRlT&#10;2YLXoiGvdEhh/3sRhDvfmMCY5aogByCrifxHgAtd9wZlWSfMKP76aNxuBdlevXpZTkqQzXsWmE0f&#10;/THcSZ7/sEdUj9L6VPVxMuCbW1pD6f+GjFLwzDPP2ELphO2YKOPd3OcmQa+oCd7PTXuX8/kkZR4y&#10;G7HGX2JbgnzKU5F57tMcb/XmjOX9+WwBq1AmlM/0tOpaE3Y6BPkNyXniteM9T8OaPCSgWTf5IsTH&#10;Tei/PIXVigqLQOgEAus15ODokbsEQh9ClcxyAll4P+8s900GRSBcAqaAuO8ffPnjW5r99IQsQlSC&#10;7fO10jKkuAjnGp5bOKX13SiUYhm4HraInlWrVmlVwnCHOJPluUjgR06Lugpl45qhRo0alGS8uHcY&#10;U4ULCYt58b+cCMtgwMJ2Mexecq2HYjmtMpbQJ00wMwwLcl1vMJd7r/OZqC5XhbfT1157jfCZ4MS8&#10;507AK+2CDDzS+h7kU9XH1YDvV8E/H71vyLzH8gbr1kr3v7+e6UF8iDMn/bOQ/KMOvSuvYzbIOiz+&#10;EollDzGZqUjSU4iDgp1QPtPTVWR8zq9QWvd231/lD2KBdXMcc/rrDzaU1lVGBLKQgOJrshCmTImA&#10;CIhAxBEwOca+Y9nGdxELiOC7ID9A2Zo1LrfFZBq+YKX1m5Id9y/GL4FcBvMS36sIu8jA9TA/FfJ1&#10;EMv6epTd04hBZPV9a8WuPWyfb/82NyjAIDo30PhMkeFVfqH1DpBLjGL4KGbVKWwTL60tiEFvFcsC&#10;wBOXuGeZfZnhw0oKfI93+SyZMaW6BZAA04/ZaO91bKb98Ubqnaisr7F582YXEcBFO/M2CCvvuWM5&#10;gFrQNJKnVpBPVdwO+OYW/PMx4BuyfUC7N+qAQHiHZPoRIYuG7vMTi3eiYp85yRHevV2qXUCDmLI3&#10;WyY2U9EbH4Tk4SJWghvxWoaVORluc0E+COhLujEv1n0bKXboV4gzipORBfJd1m2ItVRMBLKVgPSa&#10;bMUr4yIgAiKQywT4XsX3D28oAU+XL1/u1sLky6XdZZPvNx06dCAAmDBg000Cup5WMa7bqWKB1nyr&#10;s8U4g29cM9OQWz8Fy3wj1C0/08OWBa8zUoyXhXwzXrYmJXaJqOcLPQdZnZGgG9cS0QGW+mT39qK6&#10;y4mz6raaNYtcUoBiBGoFzzbyN0hbPvPBWscxvLJpyZ163M1QwqLg4sswwhUIqywruCYsgAW5MFPd&#10;pp+dF0xsu3+ZHbEltH0mKtd71apVQxm3ZBZOCpdaYqt4cNZ4r3i95w4v2crrBZl5hPc9+KdqwDe3&#10;4J+Pab0hd+/eHXHZvVEHFBF4++VN2/9zE5tuojKBzQHeve0t2iaz/5pf2OE4rzLDKex9n+T92TkT&#10;+gAFv51CkOZ8mvB+EHB+pZvN6u2sz8eZs5zWyXjFFVe4NDRbzF6bCOQugcD3hyoI9yTKXe7ptu7u&#10;1VUQxiLS7g+V7uiogAhkLYEcuD9U1jqcTda4LvK/dW42tSWzuUhAt9PORfhqWgREIPsIBHxzsyTi&#10;66+/PpOxgdnntln23qEvS9pCYAIIaVwB9fEsby6Iz7jBq6H8jJQlHZcREchaAoqvyVqesiYCIiAC&#10;IpBBAvygx69toawpmMEGVE0EREAEREAERCBHCISy0nAOOIJsREiOQndzALWayCYC0muyCazMioAI&#10;iIAIhEqAr1NkAfDdTquKhIpM5URABERABEQgggkQz5JbIS0uY5fcLpKbSHGK8OCmCB5GuZb7BJQP&#10;lftjENAD5UMlJydv2LAxQodHbolAlhJQPlSW4pQxERABERABERABERABEcgPBBRfkx9GUX0QAREQ&#10;AREQAREQAREQAREQAREQARHITwSk1+Sn0VRfREAEREAEREAEREAEREAEREAEREAE8gMB6TX5YRTV&#10;BxEQAREQAREQAREQAREQAREQAREQgfxEQHpNfhpN9UUEREAEREAEREAEREAEREAEREAERCA/EJBe&#10;kx9GUX0QAREQgTxBICkpadKkSdu3b4+Lixs5cuS6detCd5u7ffuXD3gwdJsqGYTAjh07evTowd9s&#10;ooTls88+OyoqaurUqdnUBGZdL9i56qqrli5dmoG2qEVdfxSffvrpgAEDfAxmpqEM+BZ6Fbxlo3xA&#10;t0O3kzMlIxZjZrofgZ1iAvvP4cz0scDW3bInudmDq8ctiPMhMH/twWMeWM3fnCHz2rjd3V7ccODg&#10;YXZ6vr81ZxpVKyIgAtlKQHpNtuKVcREQARGICALoGuPHj0cucd6gfXAwLefQUyjP36z1fs+ePQcO&#10;HCh5ZLvoootq164don08oW6JEiW85QMeDNGgipmWYYpJKKIJqoqVpIopF1z22xE2lJ34+HijamYD&#10;ChkcN8mA7YcffujUqdPhw4f5663oCviMEfZpxZqzMl7//d3I5BCj0bRp0yZbtSRrAs/564QkR9Vx&#10;Dt4RyodYMl0gAf3xr+XvoZsbbj7YAAU06EYtM73298p/eqTb3xALeHuX1uQMYsocy6aJlJaSaP6E&#10;Mof7HtlCRKFijgD6S+WeKwp3X8bDZJGqZYsseb7eWa1K+lBqXafYny/U42+W00OUQZoxH3iYTNPr&#10;rHJjeteMLRaVbnO4bRXpSI7JSeYzWpLJW875DEtLCGTYwVq6/VUBEci7BKTX5N2xk+ciIAIiEBIB&#10;dA1CWrZt27Z582ZXYc2aNeXKlUurPlWij2whNRByIS5dypYti1gTco2jBfEnNjaWut6KAQ+Ga7nA&#10;luey+c477xw0aBCKiVc0CQiEq82PP/4Y4JREZ6lYsaIV++STT6z6kCFDTE3jgvaaa64566yz/O1Q&#10;cdy4cd7jDRo08D71L+B99cUXX6xZsyZtMZlHjx7NtShuUMUcwLfbbrute/fuPqJehsd3+PDh8+fP&#10;z3D1dCtyLrzyyitvvvkmzvOXfY6wlSpVyo3IW2+9FdwOg8i4pNtWKAUwdffdd/v4418xoIemu9n2&#10;559/XnnllUhIaXXw0UcfRSCwXtMi7bLZ1GJjBCngtL9QPKcM5e+9917qmhFmYIgV0y3GzEd5ZMrZ&#10;HGN00q0SOQWYw5deeunEiRMjx6X84QnqxhWvb/rp4VopHzfmcXzD4sgQudK1siWLzBtYx9wIUaYx&#10;P00fsYp0JMf8n7I0vk7FaEQlWm9QJXrTGw3Mh8E3VskYQASynl3KfTFjX8aqq5YI5AkCmdJrSpVI&#10;adf0II/jj4k/ufkBHmVLSODME+MuJ0VABAoQARNf2rVrx6WUhdjw16QT2yeUZtiRbeHChRzh748/&#10;/rhx48YRI0b4pCBZHpMV5lUuY9jGjBlDMZ46CwEPYpkYGROJvNE97JtBFwGEA3aEzYKA8LZo0aIz&#10;Z87kCA5Y4I8dNFGJFs0B92oBGuAMdRWlA72madOmPrW5OrUoCRd+BWcu+QYOHOgjhaxcubJevXo+&#10;1blUxnKVKr5fvpFXkD8eeOABK08r1x7ZXGyITwEfs1zSb9iw4fbbb+c4Ms15553322+/ecvMnTsX&#10;NceF6vj3wgpzClhIizcgyJ8fV+n79u1DAPK+BBAj4xM65NryxlCk25DN4WOOOcb95QiEL7zwQmv0&#10;9NNPd62nFXSDoHPJJZeUL18+rSngIlzoL6Ft3mI+buMw9Awg7xVlypRZu3atnWXesKa0PHSW0QiY&#10;V4xRwA5iE8vYt1aYP7RL4VtuucUsdOjQgXcJF9kXEKPrlJs8jP7JJ5/sRj8tGhk7jlkTKL19dz64&#10;aC+b1W4OmNDDvL344ouHDh3auXNnN+UCdsoNsZtd3iacWTdqlOcg8+fzzz+vVKmSf+CPnTJXXHEF&#10;f72pfF4L5rN/tFoGwogyxjbv1mpXv3ijqjHm/w2nlCGehRCPTv3XWaAKashDn28n7oNYkhnLEzjO&#10;q7zEzge/7rWgEmJMrDqFXRYVO6akWDaThcCEFf8SMA3KRQN5Q1Euan9UfCT256TGxc0ZqnuDhrx9&#10;Oev5DWc/v8G5is2r39qM0OMiZZyf1lMIYMqbIJaapfXjLteu/+h7uVE4oNv+Hp7arMQXM/cpxCbv&#10;nk3yPF0CmdJrTmufMOThHTzeuHXLyzduvfeCnXvii6TbpAqIgAiIgAjkJAGTZho2bEijFmJjqg0X&#10;IbagTPXq1a+++uozzzxz+fLlCB8tW7ZsdWTjoDdliYsodJz27dtb4cqVK5viwxXLihUryG/iIGE7&#10;dq0V8ODu3butiovuQayZM2cOdbHJVQf+INZs2rTpsssu40idOnXq1q1r5bnSY9+KoRRw0Kk/+My1&#10;9H/+8x9ebdSokb2qLQgBpgTqyaJFi3zSiOw6zYIUFixYsHr1ap5CHvHiueee8+YimXGuQr0ZUmm1&#10;SHPvvvvuzTffXLp0aStDhAWxOWwWreNfIPjwcZ3vHWWqf/vtt5dffrnVCtgLju/atWvs2LHTp0+n&#10;d4g7BOwEbMWCVnr16uV9dcmSJQCxIAsugN0Fbb9+/RBWLK6kf//+ltYUSkMWZUYt99cn7gyNzCQb&#10;eofUYhEoaAcu6Mau4U899dS0WNGRJ5544osvvqAi4SfeaJ2Abjs7CBOMFKeVxa0ghWCBpz4ynPPQ&#10;VaT7TBWTYwJ2ECNYNuGPv4yCzTG3UaB58+amjwTE6O0Us8iCcfAERKbEZVV2mLmEIAJnH/3CG4vE&#10;uEyePDmtdCc68s033yD88QZlMWiuU/SUvqM00QrVMWJD7CYwc8PGjrom/XgnNsIok8GimTDlH1LE&#10;S+Bt0qQJfznL/E8NnyqUt7gndj766KOMrfQU/LTNN6+i1OyJS+49bFuQHn03d/+kR2sT81Ii5p/U&#10;pL82Jc5ckUA4CUExb/20O3gW0tCJe5A2KNz3ooqPDN+e4RAYhIzbP9hq0UCvXlvlpndSRRYsXzt4&#10;k48DaCvj/jiw73+NKEnXnKJkfRn3YM1zW8eOnLPfev3LkvgTGqaqPBjErMXp0JDpJvS0ZvmiHPQm&#10;iC3fkrg7LqVN3WCpYY7b/oQUf7cDeshw1K0UvXnPoXwzwdQREfAhkCm95tR2CanmElMKJad+wLwy&#10;qoL4ioAIiIAIRBoB0zWIQ+HaA+ED91y6k8k3FmSBkkLOERc/iCYoJj7JRxTg0gI1xBQcF9vCTmJi&#10;YseOHbHPFVpMTOpPjgEPuuVmsH/o0KFq1aqxw7UBApBd2rVt25YyeMh1CNasGFc4Fg2EfmRNW4SO&#10;10kzYnJPQM8jbURy3R84oz5s2bLFpBmu6L7++msuCMkzcqoHwSwWPsPV4AsvvEDch120Wy4Sx+3q&#10;LpQcFpSR1q1b+8fyOA7+BXzW1rEZYpedTAafJCBm5t69e1H3eDWtXvAScSioDyYW0M3FixfbNbBX&#10;tMI4EgCZNS7ny5xs1qyZRfdQnVe5uracHTQaC+ugd6hXFvUTsCGfxVywQw4UHaF1/rJvjrnVUhBr&#10;zDLHb731VnvVBd1g7Y033jCX3ObTF3ChfRh2/rrgpoBuc/qgC9jI8verr75ix8JhCOFhHyBdu3YN&#10;6KFzgOAaBtrJMf4d9FFnfBLiaBeebgYGxOjtlEUnWSAJc8CUOEYn3TwyL7Tg+ya4MNzeOBpbesmN&#10;Di2GnnPkOoVlLADE5rNL5WOITYvkjLOxo5t2JvKXnoaSLGY2bbbw103XIBZcjziPGMTQERXAkkTT&#10;IMTQcbd4jT8EknRY0cbneJPqMU9ckqpFIjE0rBq9eXewpITbTi9rYgfxI8gc6BfeNV8sbgXZqO2j&#10;a30iYnwaJVeoVe1itoCOaSWYwjLyyhnPrHdBMRb80uvM8rb2DYLOko2JZsr1BU/2xKdQkseMFQk8&#10;Jb+JAp2bpr47eXUTenrFCUfVea8/CCulih+99ly5Nan6nSt9o43+5ubv9tY9yQE9xOGyJQoHh1kA&#10;Z6m6nJ8IZEiviSlRqHSl6hUPHdVr4lLfbsbMLTV5bd1CvKRNBERABEQgYgh4JQyuENBuuORGprFM&#10;IsQRgmvcOjXsmD6C+z7Xq05ksZ652BZ2EHHschoVAO3GXvU/6JabwRQbVShGeW9DFgpk1lwx88dd&#10;2hGkY6+ak7Y6DxcklqLFtU3oyxhHzCjlgiNcN7oLY3dFB3yu2/29IUDAgiYAjgTgk4vE9bxLn/Gv&#10;a6EHQZYUCVjAuzYNV5JMSxKyTN048cQTzRm3cbXsXbkmrV54q9BNUyRxzFQnC39At0o3s4a69Ne/&#10;pz7qgxVwDXHt/fvvv9MQf9lHmyCsDP3Igl/YN63ErQVDp1wGjRNxkIQoY+FIxM74nKQ+ffGeNUFm&#10;mLmNSwTdcPpAGJ2FWDkOesNhnIWAHvKq6SaEt1jJgB30SaDzBkkhNtEu+YwBdT2HEcv4aRIbB2fM&#10;mGHJPm4CkFFlSlxWnVTMCuaGxdG4ZCXvWOMGUUWhyCg+LnmNWKgaGzsmyjjJEvumc0GeycnbY/Bs&#10;PkoitPHuanqWN7stiAWX+IZ94iizil4+tsOSKxaHYgv9htVTJAaWcQmxSrWyRcuVTL1esyWNbcEX&#10;k3K869cEWQKGUB2TRdBHZq1IsFAUFJxtgxuaauOyls554egCxuys3ZHk0y9LASNMBpkGicQ0oLHz&#10;40r/33KM8/fz6fuC6Ca8hMDkeu1dv8ZWtPHZfNzesjfV7eAehohUxUQgbxEIX68pFht9Ue/CtZuR&#10;DJXa1eTDUUkpO/YXeWVkhcK1m/NSoWKxeQuBvBUBERCBfEzAK77wRZyUIqJRkDwszyj1C9/fi/i6&#10;mzcFXGzYqSdUoQCZU1T0iWdBBuIgoo83yMUO0rQLyfHaJ6LHu6qxk4Foxa7leNVb3oJ0iM3xMWIZ&#10;VT4JXPl4WDPZNYYjoKplcp4ZZ4en7KQlTzgfGIu0bs1uv/O7C2x2WLPGu/5LugVcK07BQe8gMshF&#10;mphMYJemtgXshQ8xeofm4pOCZJlQeMhlMy/ZsiP+a3kEVDFsxvov6BOwIQqjeWHcBb+42Bznp8XO&#10;wNa72LMtKkQsCRFPpq3YCiZdunQJmMDiFUTSyhN0bjshBmmMeCVDGiSgw3loPlsCjpOQ0uqgM8jQ&#10;s2/EDLJbtdp/ensxulWuTfwiGIR2M3lGpFvdFEO3FowXZlrzIV2brgBTEXqmG5p0yLi75cCx7+aV&#10;SXKoNmll85lN4Nu6NjaTmS2EPtlLAS1Y4pst2EzTptZpC4XAi1dXRjRBwgilcG6VefXayqby8ECj&#10;8d6siv1Pela3LCev+hNwAWNkJnKgyISivFuGhjggZ9wnAcqnv9XKFaGJ0CH4uH1s7WLpehi6cZUU&#10;gTxEIEy9JrZs9MUPJC+bmbJ4crfOR+7zGpcqdg78siIr16Qs/jXlz+nRF/cuVDzX1s8fPGTI2B/G&#10;HXfccXloDOSqCIiACGQfAR/xhV90uZrlYsxyFsgtskWI2ebNm4eI4xVWvF6ZqmK/WnO5SHmLxCFA&#10;xkxxxc4aH1zjBTxIAafFOOGGtlCOLCeL1nEVZQetBwtcomANy7TrooE4zrWrRU84I+aY1qwJawoB&#10;lqtcd08iRAquAGvVqkXsjLuuY4e1NjBLfgQThsAT9hEFkAwIYWAmvPPOO9Yo6SEMiqUj+WwWm+Au&#10;RMl24WLbe//gdAv422QOcNnsQmx8ZAKLAPLvBXbojh1n8tB3l7njmvC/4RSdtcggZqNlY9Fx9Can&#10;FpE3ZEIJXtn6r6E0RBlvGAg2qcs1OaYQIBxVdjhHiK1Aj7CzzPJu/O/HNGHCBP+wFJrwT3Ey4wHd&#10;dhzIJ2I+QIPu0LoNPU6yInhAD62iz3I2ATtoo2aLtthfjthS05Z15d0Cjhdm/VdXYThshReqM8Ru&#10;BRz/yRPuEdZFckIYM83iXPABgBYX5s084t3VBsgmSYhteU9GV8VkUwt2c+26V4MnRllKoFcAYt8n&#10;5sjHgung1hyxOdl6Z7QQsURysdRVVI6kI7Gh1MxddeQH7IxuzWrEmFxCutM9n6QuNpy1G1lLPmvl&#10;EDUz8NudLnbGWjctJt2FcrDGGjdkRVlqFX8nLfmHRrqer9meRDZWusUo4O92Wh7SEfxBDArFrMqI&#10;QF4kEI5eU6p89EUPJC+dljLvR5KhmtQ5lBpck5gSlxh1a9fdH9+zgUfLfaOTF05C0ykU+6+7rjo0&#10;KCnoKXPmzrNHlmgrI778CpnGmujZo8c5Z581e/bsTA5Gj549Z8yc1bdfv0zaUXUREAERyF0CTuww&#10;NyzEBpHFIgvsGo80IjYSo1hpmKdcPyCa2O2fnPO2/I2lHfG1HqEHC3zLt0WIOciywd26deOlgAex&#10;wyU9a6awnLDZ50oSC6w7YzZZLpSnBM6YP8g3ZFTZUjVU5BLC0p1w0lJCnBEcY+EbLqe9t7jKXeZ5&#10;onVkCFQAmLNxcW6qRO/evZFCLC+DBYPsV31vLhK3m3nttdds2nDJaiUZQbf8Svb13S3O4l3thea4&#10;QvZJRArYC0qSAla1alWLOKDvYd31mfVrtm7dajk4hCG4WxERiUDfOX7HHXdwc3SLLgmlIRgSQGER&#10;EPxFw8ImO3369PGhipDhBiUsvD4pTt7FbvzddukwtA5Pg0N3wG5paPgGt4AeUhKNAEXAm0wXsIPM&#10;JeI4YIVBFA276ZgtkIRx6zibSSEBMXo7ZUYoCToGxWDy1CsIhkXMvzDvNtx03LyyWynBBB9YCdh6&#10;gdtuPpALZplr0OvZs6dZswWPvPeH8m/FnYyu+zTBTdCsR/B3UUjOE0NHMcQpn/tDoc746KdoqRxB&#10;cPTehcp7xzc6xWy0iC3y7OrXr59Jbvm7Osu1sJCKZRiRTPTFXdW9ESvh9p11XpA8MHXawP9n7z7A&#10;o6jWPoBnN9lN2fRKKgEkSBEIoSgoooBIUbBgwUYRJFfhs6DCVbgKKNgLaihSbFiwgIB0RHoLJXRC&#10;CQnpvZdt3389OKzJJtlN3ST/eebhmcye+pvFe/PynjMJr46o+51AMbZPnvA13uYGgY+ebRzEIiac&#10;GLBYS4VFSVilJd03frWTNCmxJAqLocTuPPjzh+f8sXWxaKrqpWEWbQxccdiVjRAhM4SBsGrMUnmW&#10;p0BTEZD1CO8ujXVL+rVNvwf7VEiQcfZQ3vey5uQOBGtQ/oUxuY/eVWij0dkUXFuIiFVR0ZcdJn/h&#10;j0/lN/azi7i7bPWHNoWGf5ozPhCveX3mrA0b/lgYFVVXRojXZGSkI1JTVw2iHbQpWhv94AN12Kz5&#10;TVX1LMxvpYmU1Ol02n8OjXSl1SYmJjWRGRiGefKvC5eOJuq0unum3m6rqD4SeiSu9M/TRRPvcLuc&#10;rsb/3iMf1XgX/SY0cQ619gKIdCBsUft2Gr4F5NRgBxwRQJEOkzcbfmzskQIUoAAFKEAB6xFADAjp&#10;PFVstVODoYr3WJncAacGrbEKBaxQoPrfKsWgFUP/o710VARrcAwQb4ayk9u4Kwyngxxb2Ly63BCd&#10;xaE7u0d7dr/dsH+9tqCKySM4ImWy4ELESpDhsm379o8++lhk4kgZNMYZOt+tXIkMHfxDUO/efXbu&#10;2j1s+HAUk0ItuBZ1kSmD1sQA8Omy5StEjo+oUnFguOns7Lx16xb8KRUQLeMUbUoDNm6wXEflRm6F&#10;j59DqiuBM7svRf9xZujkfupSjV5XPtUTuZr4Nwfxjw84O74Sh6xXbLy/+M/c9Lyq3g4ghofN4RDQ&#10;UY411L11dkJGfvVV6mpebIcCVQsYbzcjlTR5k5IUoAAFKEABCrRkAaQmYRtj6U3htadAAChqW47J&#10;d1HVvnG2QAErETA3XqM7d0DeuquN07VVTiOn+fUeG4Bz3W5Hw6qoQo3YwubarOydZG27607sqOUk&#10;VSrnoODgiB7hS5Ys7ty5C2IuCNbMnjM3Lu4ybs6c+Tr+XRern7BtwcGDB/rfdusf69dLPSKegioo&#10;g5IrViwfPXq0FHlB7uiaNatxHxsWjhs3vuIg8Q/dBQUFixYuxJ/33HOPVACBoZiY42I8gwffJcWA&#10;pAbXr183ZsxjImyEWiiJs24Tf2pJyur1JLBl+YG+D3ZTONiN/u9gO3vTOZlP3uqa/FlbnLtmBvu4&#10;2j7W1+Xce6F4oWPVQzqXrB69INnT2fbo3Nan32k9qmejbQ5VT3RstukKmHx5Nt+o3XQfKEdOAQpQ&#10;gAIUqD8B8Sr0OsyFQWY63plV8dXp9TcFtkyBhhcwN16jjdmqz0xU3PuC3sHFeJSGRJsS7Y+7XXed&#10;+ue1UEpHu3tfQLAGWTYm56NUKidOnCRyT6RcGJMlCwsLli9fho+iDx/G1gY+Pj4RPXti24VlS5fi&#10;JqIz/50xw2RFhHX69u23ZctmEcHB2qusrGxpucHRo0fEaiwEX5BBU25zYlEXH4kCoaFtpAIIDM2Z&#10;PVs0iFgPtioUvUsNbtywAeNER0lJSRVbbvinyx4bRuDKieSSgtJ2PYKq7s5RKcP/ouD0drGVy2zw&#10;zwsi0ca4Vola/+ZvWaoJF3Bi17eiUn1cOt6nqPvvvZ6dg5Q3BiinDfNAdVSpWBJNocHxS1K7zriC&#10;dB78m4P7pIt/ni4W7c9dnRUxMx7pPAmZGrwN0e7J2NDnL6+JLtTrbY7Hl/pEXnzxu3S86DFyed3v&#10;ddcwT4G9NLwANo4ZPHhwudcMmbzZ8GNjjxSgAAUoQAEKUIACFGjqAubGazBPzebF+syrypHP2ygN&#10;LynAcXuPYmd7XcJV+fu/GTbYMxxKR8U9z+vPHagsWIMiCLggP0Xknpi5Owz2D0aqC+oiZIPq5mwn&#10;jGLp6enS48EGNwEBAeWeFgqgWLmbCAkplQpsJ4H7iL+gAO5UfMxosOJNaZwI6yAJaOGixXWyoXJT&#10;/5JZ5/jxupNHHnlE2t2w3EVYWBg2Rq125HExSX99F71pyT5nD6ddPxzFj9VWqaIAQiezf8v8+WD+&#10;gTdDcP52uGDBlpyuIfatvRVPLkz562yxTn+ttsmS4rOjcaW/vxiIf77o1dYhrJUC2/jjZm6RbsvJ&#10;ovsinLEV44OfJgd72qV+0W72g17PLEuNjisVFWNT1Pg3irpdVFwbDdalAAUoQAEKUIACFKAABSjQ&#10;kgUsiNfY6HXqLV/q0hMUI6bq7Qxvcbu9R0lRlm72D4b3/+HATQRrdHHHkIxTf6Zm5q0giwfBHWkY&#10;3t4+yHkxZ1TImnF395gzZy7SfxBwwftNBw4cVLGiyQaRiYN+RZwIy6AQkELU5pVXp5vTL8s0sICL&#10;i8tTTz2FF+WY7HfcuHEV341asWROar5ep0+/kuXp74oX1jqoDH8vKjsWbc+tev98bEyz9mjhxAFu&#10;XYKUOAd0dNpzvhib8K99MQBRm4FvX+01K/7YFUN4xWRJJOPgowd6OYf6GBZkeTrL7+3hvC+2BMGa&#10;2FQ1Ns+/u5sKqTS4eHawu5ezfMhNKg+V/NCla++hfOo2V3cnS/6D0MAPjN1RgAIUoAAFKEABClCA&#10;AhRoSQKW/XqG1yRqtq/QpcfZ3TIKSgO6F/+wzfn4ZQchprjlfl3iWW30BksBkavStathbRF2fsG+&#10;MFVUR9qLSqUaP2GCKPz2vHkmCyPPBYESNCX2rMFGM56eHiJlpuoD5ZFYIaX/iK1qUFe0g7R/sWcN&#10;NsfBO0GlBrFRjiiAgSFeg9VbUi9cGFUdeaN9joQavHozKiqqYsjm7bfffvHFF+3tqwq+iHF3H9wh&#10;pHMrrVZ37/MDBjzes1W7fxLNTE1L2r/mm8n+TkrDO0fLHUk5mpQczfPfpouwDuI7Wh0yaWwCPOy+&#10;mdwqZl5rFwf5yI+SsKONyZKiNVfH63+pB9/khNccnk0u23aqCBvlIN3m1NWytDyteK0jVj+hKbXm&#10;WtIOGm+0h8GOKUABClCAAhSgAAUoQAEKUODfAhb/hobfMrW7fsSJxVCnztgt3OghNajZ9b12/281&#10;EF67dq0h/HHk6PTpM4yDHRWbwn408+fPQ3wEhZECU1xs2Jtj27at4eE9yr3sCektp06dFGky2AP4&#10;gw8+MN6NuLJBYuuZsjK18RhwjTti12HsWTNy5Cg0OHz4iJUrv5MajI+PN4z8yFEMbMGCTxEtkl5N&#10;hZiRuFMDFlapbwGTIRvzgzVieBePXA3p1MrJ7VrUsooxS/vXIPMF65IqHq3c7LA3zZIJfrpv2osT&#10;y5qwNxtKonynQOXySX74YfvpIpMlnf4uaXx0DDBsebP1ZNHOs0UjezgjlNPBX+nvbot9i6Uu6nDX&#10;t/p+XmyfAhSgAAUoQAEKUIACFKBAyxGQ9QjvLs12S7phjxgcg32qfwfNK2OyF/3mev2dUM3dDCEY&#10;rIGquOEOtkxGflCdvwTKomfR1O11Op32n0MjXWm1iYlmLWGr5fSxjmnjxo2RkZF43ZilwRp0veDp&#10;H7oNDOv/aI8qhoH3eT+0ICnES2G8Owz2G8Y7CHe8FpySq8Hrur+N9B/Y2Qmb/m4+URg1zg/Rmf0X&#10;SgI8bIvL9H8cL3y4j4ubk/zTzTnL/srd+EpQ77YOFUui/QFvJUQOdDcOwbyzLvuLrTmOCtnqFwIQ&#10;u0nM1mAr4o4B9rMf8EL8aPOJont7qHBTDADb7NcSk9VrJoBkPWlD9Jq1wFoUoAAFKEABClCAAhSg&#10;QDMTsDi/Rpr/X0cdWk6wppk9dU7HWEBk2SxatOiTTz4xcxmUVD3zak5WUm6Hm01vgmOps52tDfYA&#10;7n+j44gPEgOnXHr79yxnBznCNHjHU5834sOmxW05UYS1VLfc4GCypMnuEAPKK9Z1DrIP9TG8ODzQ&#10;w27FpFaX0tR4k1SHl+OweY2jsub/EbB0gixPAQpQgAIUoAAFKEABClCAAmYK1Dy/xswOmk0x5tfU&#10;36Ns3Pya2sxr36/Hj205Fxn1UG0aYV0KML+G3wEKUIACFKAABShAAQpQoJwA/2nd3K8EVjyZfPs4&#10;btb5Yihzx8RyjS0Qsz321oeqWgnV2ANk/xSgAAUoQAEKUIACFKAABSjQJAUYr2mSj42DblyBn+dt&#10;STqfvmfVMRdP1U133NC4g2HvFKAABShAAQpQgAIUoAAFKND8BBivaX7PlDOqd4HQrgFblx/Q6/SP&#10;zBpS752xAwpQgAIUoAAFKEABClCAAhRoeQKM17S8Z84Z11qg5/DOT84bcevD4XI7/g2qtSYboAAF&#10;KEABClCAAhSgAAUoQIEKAvxtk18KClCAAhSgAAUoQAEKUIACFKAABShgXQKM11jX8+BoKEABClCA&#10;AhSgAAUoQAEKUIACFKAA4zX8DlCAAhSgAAUoQAEKUIACFKAABShAAesSYLzGup4HR0MBClCAAhSg&#10;AAUoQAEKUIACFKAABRiv4XeAAhSgAAUoQAEKUIACFKAABShAAQpYlwDjNdb1PDgaClCAAhSgAAUo&#10;QAEKUIACFKAABSgg6xHeXVLYkl5AEWsTGOzjbG1DqvPx6HQ67T+HRrrSahMTk+q8LzZIASsUiI6O&#10;joiIsMKBcUgUoAAFKEABClCAAhSgQGMJML+mseTZLwUoQAEKUIACFKAABShAAQpQgAIUMC3AeA2/&#10;GRSgAAUoQAEKUIACFKAABShAAQpQwLoE/rUeyrqGxtG0GAGuh2oxj5oTNS3A9VD8ZlCAAhSgAAUo&#10;QAEKUIAC5QQsjtc4O7sMGDAgomdPdz+bwBvs1Josnb4UjaYlqPNSvKMPxezYsaOgIJ/QFDBfgPEa&#10;861YslkKMF7TLB8rJ0UBClCAAhSgAAUoQIHaCFgWrwkL67BoycJDyVNzi6Lt7RR2Mtt/962X2/r3&#10;ClgROWnK+fPnajMs1m1RAozXtKjHzclWFEC8hiwUoAAFKEABClCAAhSgAAWMBSyL13z+1U9+AWfP&#10;JM+S28gK1UVavU60ZSu3dbJzlMtkuNPR/83LF9u+PPkJQlPATAHGa8yEYrHmKsD8mub6ZDkvClCA&#10;AhSgAAUoQAEK1FjAsv2GX/z5bF7pwJ6hXyodhuVpWxXqAi7mpuHM0/illLgq7Ifio1Lt4E92Jdd4&#10;QKxIAQpQgAIUoAAFKEABClCAAhSgAAVauIBl+TXnu79Q4NF+QDvXATe44U/YuTva2dvJ8kq0uD4Y&#10;X7DlfM7ZtGKb9IvOf77VwmU5ffMFmF9jvhVLNksB5tc0y8fKSVGAAhSgAAUoQAEKUKA2Apbl14ie&#10;dlzMe2NTwoAvTuHs/sHxkcvOPrEyFueC3cmGYE3jHb169Vrz+9rJkZE1GwIqbtu+fdjw4TWrzloU&#10;oAAFKEABClCAAhSgAAUoQAEKUKBOBGoSr6llxwiL7D9wMPrIUZyrfv5Fas34PgpIYRcEUDZs3FT7&#10;MAqiOWhn5qxZtRw/q1OAAhSgAAUoQAEKUIACFKAABShAgXoVaOh4DaIwY8Y8tmLF8oge4TivJiQg&#10;jIIZIowyduw46T4u8CNjK/X67Nk4BShAAQpQgAIUoAAFKEABClCAAtYpUJN4zS2tnVc9GfZCf3+5&#10;zObjkaFfj2k/rrcvpvdEhI+TovoGs7Ozow8fFhwvvPD8oUOHkDszYMAAxGgWRkWJ+7hYv35d3779&#10;RDSn6iNq4UKRrRP5n2elktLNnbt2o32cH3z4ka+v76hR9yHLBs2WKyBVHDxocLncH+PEHymEJFWX&#10;UoQq3pEqijFUNw9+TgEKUIACFKAABShAAQpQgAIUoAAFDALVh1cqOi1/5IaovSl7Lue/dHtAgJsy&#10;ak/K4z18+oQ4P9nTR6WspkFEapRK5SuvTjduNiIioqxMLQVxxEfYgFOpVET07Fn1g0IAJTS0zeRn&#10;JiFbp7S0xM/PD+URjrG3dxA3U1NTx40b/8f69S+9+EJaWtrq1b8NvXsIypQrIHpRqZyDgoNRC3Wd&#10;nZ0RgsHNDmEdROIP6g4efBciL8adjn7wAZQxvoMfURHFRo8eLSr2v+1WDIDfuGYmELUtV/5ELM4x&#10;X6SUafTNbHacDgUoQAEKUIACFKAABShAAQo0okBN4jUz1sd/OLKNr4sCb4n6Ljp935X8vVfy23o5&#10;mDMNZNOIcEm5zWsq1k1PSysoKKy6TcRlkIOzd+8eNIuSy5YuRXQGF/hx/Lix4mZMzPGKjVRWoLCw&#10;YPnyZaIFNItIELpAEpBI/EEIqbDQMKT09HTEknx8DVlFOMoNAz16e/tg/AhC+fj4mMPCMk1OQKO1&#10;2X/h2u7aQ25yUtrJmtwUOGAKUIACFKAABShAAQpQgAIUsFqBmsRr8ku1b25KmHN38Pn04jE9fJzt&#10;5UiuOZFcZP4kkZOCrBOUF0uTTFZENMTZWVVtm2VlZYieVCyGhBexrAkLoEw2Um0BNIvGUReZMljQ&#10;hKbmzJmrUhmGhPDNjh078KPxQid0JPWI3BwUW7DgU+Tj4CY34qn2OTa5AtmF2iNxpRh2+1aKOzo5&#10;mT/+TzfldHwlLjVXW1mVUrX+jV8zX1pp4lttfi+VlUzI1Ax7L3HrSQv+tta+U7ZAAQpQgAIUoAAF&#10;KEABClCAApYK1CRe82gP76m3+c/denXO5qvFat3mZzr/diLrZErR8aQi5N1MudXfzEG8+858BESw&#10;4snk0ieTi6QqtozVVVIOixTiQXwEeTdiPRQWMZmM5lRdAFXQLIaHNl966aWVK79DUzNnvi7ya3DM&#10;mT0bd7Zs2TxlytQOHTqg5JIli8UmyjiRQ4QMHayBwkoo1MLuPDV+y7iZmCzWwAKX0tVXMtTotF+Y&#10;o63cZtWBgv/9kplfoqv9MDQ6m0OXSopK62WBVVahFo1r62CYtZ8oW6AABShAAQpQgAIUoAAFKECB&#10;SgVqEq+Z8OPFO6JO/RKTlVWsGfvDhce/Pd+llROybKatjXtiZeyC3clVeCOSIiWbIFLj4eGBwohr&#10;nD9/Hi+EkoIauBg+fIS00KmyBhETiYu7LG1LfM8992ADGhQOCAgoKCgQ66G6du1WsXplBVAdjaA8&#10;cmqQGoOVTSEhIfgxPj4efyKEJPJrpEMsjMrKzk5KShw5cpTJXCEujGqWf//OJpUVlBhCKit25gVP&#10;vfzwZ8nFZXr8LTB/skixQaLNtJUZQ99LtHsydvD8xOQcbWGp/qEFSRuOFy3abtgcZ1NMUYla/+Zv&#10;WaoJF3D+96cMEcfJK9ZNWpqqHBvbflocbvpEXjweXyoaHL8kteuMK8PfT0zL0738fYb7pItoJ2Jm&#10;/MmrZSgzaN7VzAIdehQ5PiYbN38KLEkBClCAAhSgAAUoQAEKUIAC9SRgwa+XlY3gUlbps79eKig1&#10;65/sN27YgPCKWDeEAA3yVsTWMJGTJ+OFUBMnThIf4QKvkUJh0SmiJFh8JD4qt4QKFRGaWbhoMT7C&#10;FsJi/xpsZIMVSaK8NGyxJY14P9Se3bsrFkBJ7F/j4uIqlj6dOnUSSTQYHmJJoneMXOTXSGupMIVV&#10;q1Yh3mQ8DLEASlpFhbEhqISm6ukRstmGF9Drbfacv7Z5jejdy1n+WD8XmeWb2Gw6UfjWaO910wKP&#10;XSlZuiPXSSlbPMHvzk6OT97qmvxZ29tvdJz9W+bPB/MPvBmC87fDBQu25KD3+Wuz1h8rXPdS4B/T&#10;Ao9eMSzLko6jcaW/vxi4flqgwtamW4j9mXdDT73TGtsho512vspVUwM8neXfP9tq18xgbxfbio03&#10;PCZ7pAAFKEABClCAAhSgAAUoQIGKArIe4d3Ndznf/YUCj/blyof5lN9pWJZ0QrX7I/ObNVkS78lu&#10;27Yt3ug0a+brIlOGR3MV0Ol02n8OjXSl1SYmJlnnlLP+TlEpKNHd20NVUKr/fEvO+NtdF47zs7Ot&#10;frzYvyZqW86O14JRdMBbCZPucH9hqLtIqwn0sFs03q+ozHAd4qWIGuebnqe9c97ViQPcpg5xR/nI&#10;5WmJ2ZoFT/iO+DDx4T4ur4/yxE0EbsYuStk6I6iVmx0afKyvq7hvfKBifKb6pykBF1LLkGLzbaT/&#10;kK5OJhv/4Vl/J3vLw07Vz5slqhLAmlCk79GIAhSgAAUoQAEKUIACFKCAJGBZfk1Q7CrHgqvV8OUm&#10;KU+a2DLGUnSxJ7HYCMbSuixPgXoVQIrKgTeDkbfy9kPeOp3ezUk+eaC7OcGaiqPC3jfSgVgMgjXG&#10;ZZJyNCk5mue/TRcvDsciKa1On56vRaglPNRelLST/yu84up4rUWsdVr2V16/2QlBUy+jYsWuTTZe&#10;L7vm1OvDYOMUoAAFKEABClCAAhSgAAWao4Bl8RqnwqsdD73d/sjH/pfXO2fH4jSEb3KTbNIv4rQ7&#10;/Yf95tnOm15X5MQ1RyvOiQLlBbILddi+F+/z7hKkrA8dpMxg1dKSCX66b9qLEwudAj3tECE6n2zY&#10;7RhHZZscf7Ip5731WZ8+4Xvxg9Bn7nSrODyTjauYXFMfD5JtUoACFKAABShAAQpQgAIUsFDAsniN&#10;aNwl97x/3PqwYx/hRPgGARrnP9/C6XDyZ0ZqLPRn8aYtkJClTsrRPnOnu4OiztYQ2cltVPby04ll&#10;cekaD5Xt4C4qhF3+PF2M7YHXRBciPOSpkvds4/D51py9sSV4p/ibv2WaREzM0tjZypR2slOJZbv/&#10;2W3HSSl3VMr3XSjGjsVeziYab9rPg6OnAAUoQAEKUIACFKAABSjQXARqEq9pLnPnPChQW4HYFHW3&#10;EGXvduW3cKpNu/YK2bj+bqcSS2946fKuc0WzH/Tqf6PjiA8SA6dcevv3LGcHOQq8P8anfStF/zkJ&#10;/1mRNuF2E7kzGMCkO90QrAl/7Qq21+kUeC39J9RH8cjNLmgH66SyC7UVG6/NyFmXAhSgAAUoQAEK&#10;UIACFKAABepKwLL9huuqV7ZDAWOBJrffsDR47CyDVzjd19PwFvnGOpbuyEOKzbYZQYjgNNYY2G8t&#10;BbjfcC0BWZ0CFKAABShAAQpQgALNT4D5Nc3vmXJGDSSAJUVYBjWws1MD9WfUzbvrsvFaKKyQwp9Y&#10;LXXXTU5tfBisafjnwB4pQAEKUIACFKAABShAAQrUlwDjNfUly3abvQDexDT/YW/pfUwNOV90Omlp&#10;qv9zlx77ImVYdxWWR9Xs7VQNOWb2RQEKUIACFKAABShAAQpQgALmC3A9lPlWLFlfAk13PVR9ibDd&#10;FibA9VAt7IFzuhSgAAUoQAEKUIACFKhegPk11RuxBAUoQAEKUIACFKAABShAAQpQgAIUaEgBxmsa&#10;Upt9UYACFKAABShAAQpQgAIUoAAFKECB6gUYr6neiCUoQAEKUIACFKAABShAAQpQgAIUoEBDCjBe&#10;05Da7IsCFKAABShAAQpQgAIUoAAFKEABClQvwHhN9UYsQQEKUIACFKAABShAAQpQgAIUoAAFGlKA&#10;8ZqG1GZfFKAABShAAQpQgAIUoAAFKEABClCgegHGa6o3YgkKUIACFKAABShAAQpQgAIUoAAFKNCQ&#10;AozXNKQ2+6IABShAAQpQgAIUoAAFKEABClCAAtULWBavcXLWV98kS1CAAhSgAAUoQAEKUIACFKAA&#10;BShAAQrUQsCCeI1Mph/yiKwWfbEqBShAAQpQgAIUoAAFKEABClCAAhSgQPUC5sZrXD30D/9H3ut2&#10;eaeI6htlCQpQgAIUoAAFKEABClCAAhSgAAUoQIEaC5gbrwlpLwtsY+ilx22ysG7XulN4+rvffLdr&#10;99sV3v64Fdqmzdhx4z786KOFCxe9+up0Pz+/Gg+LFSlAAQpQgAIUoAAFKEABClCAAhSgQIsVkPUI&#10;727m5F3cbZ6aJvvsdZ2NjczeP9R70CPOYeGibqirfZC8uLeL1t5Ge+r0qbzcvOCQkJu6dBk58l4z&#10;G2exliyg0+m0/xwa6UqrTUxMasksnHvLEYiOjo6IYO5iy3ngnCkFKEABClCAAhSgAAWqFzA3vwYt&#10;5efYrP3KEKxRhYWHTJorBWvc7W3bezj6+vhcVvp+tGr9e+++u2jRwhXLlzmpVNX3zxIUoAAFKEAB&#10;ClCAAhSgAAUoQAEKUIAC/xawIF6DildiZXKVq/+Dz8ntFKKd24Jc7wxxd1Ha4loml9/92NOt2nfG&#10;9eNPPPnHH+ur0I5auHDnrt3Dhg9vgCeCvqKPHBUnrhugxyq6mDlrljQYXGzYuKlXr16iPDRgIn2K&#10;ko07VPZOAQpQgAIUoAAFKEABClCAAhSgQKMIWBavwRA9+46wdXQWY1XIZT6O1wI34o5cLr/1kQlP&#10;PvlU165do774orIpITARGtqmsLCwvpcAIBSCgAj6mvzMpIge4TiVSvuGCRJV8TgvXbokBoMzLu7y&#10;gs8+nxwZKcrDZObM13F/yZLFAwYMaPShNsqXkp1SgAIUoAAFKEABClCAAhSgAAVauIDF8ZrOfW/v&#10;6OnYwdMRb/ZW6/Rnsoo0Or0x4tCbe4y6774Xnv+/kpKSynARpikoKNi7d0/Xrtf2Li6XWiJSb1b9&#10;/IuUY4IL/IgGkSCz5ve1iMJI6Tm4X1nuzPgJE9DR0LuHHDp0SAxmwvhxf6w3JP5ISTf7DxyUwiW4&#10;wI9oTTSOH7dt3/7tdytxRxQTtYyrGI9cjBCHdNO4pEmNyMmTjx49MnDgoHKfxsfH405ISEgL/4Jy&#10;+hSgAAUoQAEKUIACFKAABShAgRYoYFm8xsPDo1OQX0cvp85eToHOSnidySz+/WLWr7GZOHER4mrv&#10;6mQ/fty4K1euVKGJME1MzHFssenp6SFiJYih9L/tVuSVIBEmLS1ty5bNIqpi8sCbp9asWY3yKCPW&#10;N4mKyKMxXkOE5BrcQUcVG0Gxzp27iEyWFSuWjx49GhEWnLjAj7gpGkdFlco5Pz8PdxBVmThxkugL&#10;1yNHjkL7OKZMmXrq1EmRLINPMR5xE1PAnZv79F4YFVX1F+v48eNwKJdKg5BWVlZ2tXVb4FeWU6YA&#10;BZqHQFJS0gcffDDp7wP/GWzSk8L/nE2cOHHx4sXmzOLcuXNz5szBrF944YWq/7fSnNZYhgIUoAAF&#10;KEABClCguQpYEK9BlGTFV18rtGphcaOXo6/TtcVQDrayYW08Pr6jjUoh//1kfE5OdhVeCNAgPIH/&#10;d4uACEIS3br983rwv+uIjJg5s2dX0UJCQoIIZCDGERYWtm3bVlwjgwZriwICAowrlpWVpaenl2sK&#10;8ZS+fftJISE0hWEgPpKellZWpvbx8TEuX1hYsHbtWtzBrxOYl3StVCp8fH3vHjoUHy1bulRUwUgC&#10;AgJxgSmUG0kV00EqDfoVBVQq1Zw5c5HCM3z4CDEvHhSgAAXqT6C4uPjPP/+cO3fus88+i4gDgggv&#10;v/zy8uXLEUypv07RMv7L/NlnnyFy0bZt206dOslkMkQuXnzxxf/9739ZWVn12nXjNn7x4sWoqCjw&#10;YtahoaGNOxj2TgEKUIACFKAABShgzQLmxmtsbW3fe/+Dr1YsPxlzVMzHVWnXN8AFkRpc39fe68Ew&#10;r7NZxUi3yYu/WPWEEaBBfERkr4gAh7ThLkI5+PHdd+abT6ZQKPErhlgP1bt3H2/vf0VblEplufiL&#10;aLlcHCcjIx3hFUR8Fiz4dPDgu9CU+Xv9IjQjLbZC5MXQo68vpoDUHjO3N8aiJ8N40tIwMGn/minP&#10;PYsUHvOHYb4YS1KAAhSAgF6v37dv3/Tp01euXIn/djk4OCCD0tXVNTc3d+/evevWratXJQSJELK5&#10;//77X3311eeffx5bntVrd1bSuFar/eOPP7BYGKExzPr//u//WrduXYdjw/+UAPb999/Pzq7qX03q&#10;sEc2RQEKUIACFKAABShQfwLmxmtG3HNPXl7er7/+enDV8jL1tWQQDKuHn/M7/Vt391Vti89NKijT&#10;ajV/rawqIVysUcI/qIoIC0ItQUFBIksFHw0dOmzDhj+k8Ic505YCHGJF0ugHH5BqiYwbaYsc49bK&#10;xXEQ5RH/mCyWZWGdFPb6lTa1qXoYzs7OUrxJiryga2yaU3GJlsmmsHlNUlJiuVmbTBcyB4RlGl7g&#10;2JVS78iLOHHR8L2zRwrUQADBmvXr1yOPBhcImnz66adYmvTuu+/iV/0vvvgCWTbe3t41aNbMKqWl&#10;pXFxcY6OjkiQRGaNqIXIxYcffvjmm296enqa2U6TK4b4Pv63xs3NrU2bNvUxePwP4saNGytmldZH&#10;X2yTAhSgAAUoQAEKUKC+BcyN19x778iVK7/DaArSk1d/+cXV/FIPB7sBwW733uC54VL2geSCYo0O&#10;/1771y8rcxLjqhi0CM1Ib2tChOXgwQMipIKVUAhbGO/YgrQX8RHWPSHtpWKzCK/g//6OGze+sh6x&#10;fAnLuKRtgFFs6bLlyH9BHAcNii1jpPVZUiMmF0aZ7AKrurCCCSMXn5aLvCDmUu3CKIwNER9pRZXU&#10;iwhs1feShPr+ejXv9q9maYa8k/jHsUKEabIKdDhxgR9xEx8177lzdk1dAP91QrzGy8vrlVdeGTp0&#10;KJJrpBnZ2dnhvz8I4tTfHHV/H/XXvtW23GInbrVPhAOjAAUoQAEKUIAC1ixgbrwGc7j/vvufeWby&#10;f/7z7Iwn73uum5+LvuTLE6nTd17562re5dySxIT4NV+8e+DXr1FSp3KvbM6IvyBWYpxLgn1hEFJZ&#10;8uXS8PAeWNAk8m7E65lEtAU/Tp8+I/rwYZNtYuUR4h2iVsWXMSGg89KLL0gFUAa94ybeyoRNgsVO&#10;MWPGPIZ/WMZN6aVOCxctRrGq99ARg0Gt+fPnYetiMQAEmNCyeIm4uIMyuFNu5FJ6kahi/Poqaf8a&#10;88dgzV+vZjy2/BLd5OVpW04WjfggafySVDFTXOBH3Hz1h4xS9b/emyZRfLopR/5E7MB5V/OKr/++&#10;Gp+p6fBynE/kxePxzNBpxt8aa5kaVjzhv64KhWLChAnIcLSWYXEcFKAABShAAQpQgAIUoICRgKxH&#10;eHdzQFxcXMaOHYfc9cysrMuXLyFOgYxrO3cfh8B2ClfPosunS1Pi0I5e6aDpOUQT1kv5xxLbtKpe&#10;EWVOpyzTQgTwb87Y1kEcGulKq01MrN8dT2vJu+5o4cOfJReXlY/LOCplPz7nPyJcZbJ9xGue/zbd&#10;XiH7Y1rgHZ0cRZmlO/JeWpnu7CBfPy2gW4h9LQfG6k1OAJl62PK8wYaN7WlWrFjRr1+/J598UlqO&#10;VHXv2A9lw4YNGCcWxqIktrnBgJGYgy1vpIooM3/+fNyZOnVqTEwMQkL4nwnsfYb/4Xj44YfFFuzY&#10;3viTTz7BnrvG3bVr1w47uWBXF1Ed11gqJRW4evXqqlWrLly4gM1ZENEeNGgQYuJYOYUC2HxHDAAD&#10;W/j3u/mwksu45Yr3Marff/998uTJWL765ZdfXr58uUOHDs8995y9veHvHYa3Zs2a/fv3Y2ER8oww&#10;crw0sFxIC/+9OnjwILKTUlMNgVpskTZy5EhM0+QAyuGU20rZeMCZmZmrV68+cuQIpokVuz169Bg1&#10;ahQSoKQWNBoN/nlj8+bNAEGZcsMT+OXax8oyECF5CubI1sSOOfjXAqlB8SzK3ccrrk6ePImSWCiH&#10;5XKYY9++fceNG2f433e9/uzZs1gWjZ2hce3u7o5ncccdd2C0xm0CEP8kg+8Jvlp4OsOHD+/fv3+D&#10;fbfZEQUoQAEKUIACFGhOAubm1+Tn52Mv3ilTnnvjf7O+WrFCLI/X5KQXnNqfve8PEawxHGUlNkX5&#10;srxMBmua07eEcyknoNfbpOZqL6apdX/Hap4e4Jq7pB1OXOBH3EzL02J5FIqZPNr4KHq3dfj5YL4o&#10;gESblfvyerdzKFVfy7jZfa64x+vxdk/GqiZcmLM6S601dNfxlbhpKzOGvpeI+4PnJybnaFG3sFT/&#10;8vcZ7pMuImcnYmb8yatluInyqIW62FJn+o8ZSNvZFFOE+yVq/Zu/Ge7j/O9PGUWllYyPz7u5C5w5&#10;cwZT7NKli5nBmqNHj+K1TdjIVi6XI8SAAxf4ES+lvnTpUoW/HYadcb766isEMnr27Onk5HT69OmP&#10;P/5YRDcQ10C/vXv3xr8B4Pqmm2665ZZbcAfXJtURGXnrrbcwYEQH+vTpg6APGv/2228RvKjNU0KG&#10;EbbsweARd1Cr1WJxFrbUwTS3b9+OqBD6wn466HfevHkI+kh9od+vv/562bJlGRkZN9xwAyaCj/Dj&#10;7t27qx4P4kEIwSDIhegGDlxg4u3btxe1IIyNew4cOICUUtwHHa4xceO3fSNehpAQgjWIIqEMSmJ4&#10;2G8Iw0YLJttHjyIOZemBXj7//HPxyOCDPzHx77///qOPPkJ8p3PnzvgOAO3nn3/GS74Q9xHt4/8Y&#10;4CsBQDxcjBA+WBGMEI+lvbM8BShAAQpQgAIUoIAQsPX3b1WHFtg30jblsu2lGNk/r/2uw8bZVHMV&#10;wK9M0oEgh3S89NJL1jllhGMGvJXw3d58rc4GwZelE1v5utra28m6hjj8fqQwI1+LP9ccKRjdxwUp&#10;M+WmcOBiydErJeP6u/6wP39khLObk/xYfOnPBwse7+f65+miJ29zbeVmdzZZfX8v5/ce9UF1RF4G&#10;dHT0drFdsSvvcrp6wZO+qBW1NUdpJ+t/oyPiNQj3fPCYz4QBhgZPJ5bd28N55d78mT9nfP6U77uP&#10;+GyMKdxzvgSNt/NV/O+XzNXRBRtfCZp4h9vs3zLLtDa3hl3PYrBO6hYyquTkZJF+0gAHfrvGb9RI&#10;Zhk4cCCCINX2mJCQsGjRIvxy/vTTTyMfByEYxBqQWIFAABIxzp8/jx/F9jdoE2GLlJQUxPexLQ7K&#10;4CPkX+CXf8QdEJHB7/ki3QavskbdoqIiNHjnnXfiDu6L6sisufnmm7FWCw2ia6TA4COkwzz66KOI&#10;PiAnCAPYsWMH0klQ8tZbbxWZOAA8fPhwYGBguTSlivcxYLxEHOkz2PQX/4VB4g8aQXeI4CBCkZOT&#10;M3bsWIwK7eA+Um+Q8IIcHGmOoMOGvtgtGHkrAMSQMH48O0SvENGoOACJF10gLIVMIkSgEK/BjJC3&#10;InYdFsK4QGIRtg0KDw+//fbbEbJBnAgREHQhgllgxNyRQIRQiCiDKWB4+AhvXTTZPnrEfQwM0R88&#10;FMAa50OZvI9OEabBQ7zxxhvxZneMR5Bi4oiUIQTz3//+F/ky4skinQcpP0i2Emk7KHDixIkHHngA&#10;6+zEwxo8eMG+ZtEAALRJSURBVDA2rjbutNrvGwtQgAIUoAAFKEABCkgC5ubXWEQmKzX8Yz4PClCg&#10;MoHbOzqpHORbThQhxeaXgwWDOjuF+hh+QRXHXTc53XyDA0I5Q7o6OdvLpCVX4/u79Qi1v62DI5Jx&#10;4jPVqOuhkj/ez8Xf3bZjgBLBl8JSXV6x/tfDBff1dH6sr2uQp91/Brl7Ohv+miOKtPZo4cQBbl2C&#10;lDgHdHTac76YKTYt9iuKCAt+zTZn+giO4Ff9ESNG4Fd0KR8H+TX4VRzZMfjd/tSpU8btYJ3O448/&#10;3qrVtX8JQGwCJRE1QBoIXgtlTo9SGdH1sGHD0JF0Ey0jnmK8BseiNkVhBK2wxsd4tRHCPQhSIPiC&#10;oIY0TeS/IDKCoAned45aWOPz119/IWMIE5RCXSiM2MRtt91Wg2GIKpgm8lAefPBBxK3EHbQJbQRH&#10;EOdKS0sTNxEeQgQE8lIZhFTwEBMTE6UMlxqPwbgiAmeIsIwZM0ZalSYmjr4gj/3gRGE8grvuugsa&#10;iNFgfRbuINqF0BKCVhIgyhivwKqT4bERClCAAhSgAAUo0HIE6iVe03L4ONOWKYBsmj2zQr582g/b&#10;0CDn5a01mdh+GCcu8CNuRo3z3TUzGMUq8/FxsX2oj8uvh/PPJJVtiCnEZjfX3mn8d4XzKeoJS1Kx&#10;A3HfNxMyC65vS2xr9Pc1MVtTVKbHEqdlf+X1m50QNPXyou25qIuQDcbQPcTB7u/O8a5k0XJSjiYl&#10;R4Otc7ByCicKaytdsNUyn2rLmjX2iRK/Y1d9IA8F2SXI40AGR7mS+M0ci4ZwU6yukg7smVIuV8jX&#10;1xe/5CPyYlG8BjEIZJSY7BpLgaSoQXUzMP05AkBoWfoMGli0hfCEcUzq778+MmTE4FOx5giBG4Qk&#10;cKfcBFGsxlEJIYz4CHKOjMeKSEdwcDDiOGJRkjiQEQPtdevWIRVoxowZs2fPRlpQzQSqroVEHuOI&#10;GNZAYXsdZBtBvtyzxuNGnAuzwH0gIA/rl19+ERvc1MfA2CYFKEABClCAAhRoUQKM17Sox83J1o0A&#10;giBIWkE4Rv53LOTLHXluEy/ixAV+xM1ADzusYEKxKo6RPVSX0tQfbshGO91bX99jAu+KuueDRKTb&#10;7JkVvPd/wV5/Z8dUdnyyKee99VmfPuF78YPQZ+40/P7pqJQHuNudSSoVvy4hoFOqMVxhmRWGtGSC&#10;n+6b9uJcPy1QZV/lEOtGi61YlwB+D8f+LFiLhCVF1Y4MMR38Ko7ECpPxEUQZkKeDphDRkJpC42I1&#10;k3QgnIEDTRkXq7ZrZHkgOFJZ19VWr7pAaGiocQExTUSIsFvNxH8f2IhHKonxYFSIWVS2204NRiW6&#10;xsKiV199tVzXW7ZsMW7w2LFjWMCFjZaxoS92X4Yzok61zDMyOWA8U39/f+OPMELsYoOVXFiNZTxI&#10;bEuMxVxSSawgw742CO7MnTsXy6Z27txpTkywBmisQgEKUIACFKAABVqIAOM1LeRBc5p1LIDXdX+/&#10;L7/iy6HQDW4u3J6LdJuqu8TGNzcF2yM7Zswtrq6O1/8m5hfrcot02A0H2wavP1aYXVhVO4lZGjtb&#10;GfayOZVYtvu8YddPZwcZVkutOliAPXRiU9Rv/JpZUGKI13g52w7uokJw58/Txdi9eE104aFLJXWM&#10;wuaaggBiDUgPwa/f5dYxVTF2xF+kZTgVi1X9aS1JEI+oousaN24y4CJtA4wNYsodSHWR+qrZDr5V&#10;DxUb9GLr4or94o5YtIUEH7zSC10jYhIVFYV9f19//XVsvlPLPCOToxLxtYofAcHkCKVdjRHoQTTn&#10;jTfeQNQGsa1vvvkGgxSpSTwoQAEKUIACFKAABWogwHhNDdBYhQI2WPT0/hgfrGP6aYr/sonX1gjg&#10;Yt1LAYO7OC0c5+tSYafhcmpo4dFbXMJaKQbf5GT8UZi/8tnB7m/+ltnj9StI4MEONVVwT7rTDcGa&#10;8NeufL4lp1PgtbfqvjzcY3Rv59ELkoa9n3h3V5XI0MHyqNkPemGL4hEfJAZOufT271kV90Lmc20h&#10;Al27dkVsAju2iDf9VXEgroGSWAsjXuNd7kCGDvJNkOhh5numLOJFmAYHEk8qbs4itiS3qLVqp4lQ&#10;CHbewRvKx5s6unfvjhaggZliD+OKvVuUOmQ8GCGM3h966CGTXYtUICzXQpLLkCFDEArBOEULuNMw&#10;CSwYodiYxuQIETbCLjbSpBANRFAJESXsboOoDV4KjlVddfiw2BQFKEABClCAAhRoOQKM17ScZ82Z&#10;1rEAdvn9/cWAB3s7h4faIyaCFVJY1jSsu2rTq4HY6LeyzqYOcT/zbqifm2F3GewKfPa90BAvQ2Fs&#10;LZwe1a5biL3C1mbmKM/CpTckf9b21REeuImPUB61UBclsYgJS5nEaibsHBw9J0TzdfulE/1+fM5f&#10;3ES2zuIJfmUr2se+H9o12B55Oo5Kw7+WuzsZ7qNllD/wZjC2KK5jETbXRASwzwh+7ccbqfG7NFYz&#10;VTFq5H1g11tskoLXAJUrhggFVuggpILoT33MG7vJYOMb/MJf8YXQCF7gvnGn2P0XyR3lgjuIquAt&#10;VOaMDfGIkJAQUODVUVWUxyohrM/CWiTjPWVQHtvKHDp0yJyOKpZBtAvNIvJVdR4KtvIx/BX+9/u8&#10;UEVsHFP1ARlURGSt3Ao4fAGw9Ux1tQ2fYwkYJo59dszfLgedYo9qvAALnUpbJpvTF8tQgAIUoAAF&#10;KEABCkgCjNfwy0CB2gogyIKoSkZUO+NtaGrbaC3qf707D+8aT87R7r9Qghd7R7Sxt5KB1WJOrFqX&#10;AsiVGD58OF60FBsbO2fOHLzfB9vESh0gZQM7lfz666+4g3QSvDcaMQXscYs3PUt5JSiP3VWQoYNo&#10;jvRWo7oc4t+vHxKvQ1q9evXFixelxvFCbjE24wNvv0ZIAvELvN9aDBJ/7v/7MHNUWI6E4NQff/wR&#10;ExNjnD6DQMnKlStFjg9eTd2xY0fELFatWiXljIACtcwMDFUcDJ4F3i0F5x9++AHb9EoFMAYsWJNm&#10;GhQUhI8wO8SGRBmTDoiSYFMhjA2xGKkpNI4XXaHBzZs3S8PGxffff29OuAftgBdROUSpUMU43Qlf&#10;FXwx8P1BGVyDDlEhqV8MFTcxpPpYtGXmY2UxClCAAhSgAAUo0KQFbP39r711tUlPg4Nv0gJidYM4&#10;8M4i6cDmmk16Xo01+KRs7as/Zry+KnPlvvze7Rw/f8q3ijdVNdYg2a+xAJbYlHvlUH37IASDbUew&#10;NSxiBAcOHNi4cSN2h0UIBheIjyA0g1/78bIkDANxELwD6OjRoyi2a9cuxEQQBMHv7ci4Qf7LM888&#10;I71oCb+r7969G3kxeCW28ZbD4j6awn604hXR+E0ereGNUSiJjsRkK1ZHWgdSZhBU2rNnDwaAC7x7&#10;aPv27XgvFYImCENIDWI9EeImCJpgVAhqXLp06ffff0fOC/ZbwQSxkEfMBQfCHEiiwfuPyoFjFhgJ&#10;IlCYnZgmEH766adNmzZh/RHawZ8IHmEPF4RRED/6888/kWiDCMWPP/6IxBPEXNCpcUcmn2BFChQD&#10;I/5EshL6Re9obd++fWgWr9BGhAiPSTwF9CUoMLb169cj+IIkKaxTMwYHO6IqmCAGj3bQGt75jYgJ&#10;NsFBdewNjDZxHzJoH1EYsV208VNARaTDGN9B76BGYA6zhjC+JMhvQhe4QCN4XxUwEftDaObbb7/F&#10;HUwEMvg64RppUFgVhdVk9bFirr7/jrB9ClCAAhSgAAUo0OgCjNc0+iPgAAz/Es54TR1+D9q3Uky9&#10;y/1/93u9NtITy7XcnJhGV4e69dJUw8drMA38ro6kEiSMIGMCv/bjQDQBfxORyjFq1Cjs5CLtk4Iw&#10;RHh4OH6xF/EdRAQQwRk2bNiTTz6JZTKSSJ3Ha8RiK4QzkOSClTuJiYkIMYwbNw6DQdjCOACEayy9&#10;QdQAIQkMD+UxQsSSEJZCCMaceA1aQDFEFrCnD1pAO3goqD548OBHHnkEVmKauIPYDWIT+BTjQRoL&#10;XtKE7Vow1HIdmR+vEfkvODBH0TWaRYDmvvvuQxqU2BoZ/eJJIZIi+kV86tFHH0VUBQ7lAmRY7IYn&#10;hcckxo8yyFTC+BH3QYAMTxDVcTFgwIAHHngAsa1yUTOT8RoMAJEghIewTw1awIFB4muDV5tjRxsM&#10;DFOAAIaKTjGL+Ph4RGowEnxD+vbty2BNvfxXg41SgAIUoAAFKNACBGQ9wru3gGlyilYtgH8Yx14Y&#10;4tBIV1ptYmKSVY+bg6NAHQngl2QpAaSOmmzOzWBLlPnz5yNAMH36dCm7pzlPmHOjAAUoQAEKUIAC&#10;FGiRAvyH9xb52DlpClCAAk1WAEkoyApB3o1YXcWDAhSgAAUoQAEKUIACzVKA8Zpm+Vg5KQpQgALN&#10;UwArtrD3jVqtxo4qWOnTPCfJWVGAAhSgAAUoQAEKUMDGhvEafgsoQAEKUMAaBbAJi/GbmDBEbFSM&#10;HZGxjS424sXOLNY4aI6JAhSgAAUoQAEKUIACdSTA/WvqCJLN1EKA+9fUAo9Vm4MA968x+RTxxqWP&#10;P/4Y2xjjRVGtW7fGy6fxiiJsc4ttdCdMmICNfpvDs+ccKEABClCAAhSgAAUoUImAufEaDw+8bcPT&#10;fEb8Bo43XOTn55lfhSVbrADjNS320XPiQoDxGpPfBGTTQAbvjcZbh/BKJrxmCLsL4+VQeHeV9BZw&#10;foUoQAEKUIACFKAABSjQXAXMjdf89/WZ9kp7Ewp22YabGg/jj/CKn4KCgqLCwkULv2iucJxXHQow&#10;XlOHmGyqKQowXtMUnxrHTAEKUIACFKAABShAgXoVMDde8+bsuTtt/DNlDtWOBptB4ggoyQgrTvj0&#10;4w+rLc8CFGC8ht+BFi7AeE0L/wJw+hSgAAUoQAEKUIACFKgoYMF+w2ob22IbO+OzxMbulhCvMTcF&#10;2intpfslMkWpXKmW25KbAhSgAAUoQAEKUIACFKAABShAAQpQoAYCFsRryrXe3Uf1/oA2T9/kNzDE&#10;7ZM7297X3kshl9VgBKxCAQpQgAIUoAAFKEABClCAAhSgAAUoYCxQw3iNs0LeycvJx9FOtOVgK+vq&#10;4+TrpKgx7rDhw3fu2j1z1qwat2BcEa1t2759cmRknbRWrhE0i8bRRbke63D89TFstkkBClCAAhSg&#10;AAUoQAEKUIACFKBAUxGoYbymu6+zjczm7QMJexLzrxaUfXQ4ceXp9BBXUxsS/1ti1c+/RC1caHwP&#10;MZoNGzelp6X1v+3WObNnl4Pr1asXPq2rOE79PZU/1q83Of7665EtU4ACFKAABShAAQpQgAIUoAAF&#10;KNBcBWoYrwFHgEo5oq3XmayieQeuOipsg13tzVkNFRNzPDS0DaIwEmjXrt327t1z6NCh5krMeVGA&#10;AhSgAAUoQAEKUIACFKAABShAAYsEah6vEd2EuNi7KGztzN65Bq9BUSoVET17iupYW+Tp6YGbxiuY&#10;kIPz7Xcrsbzozx1/ffzJp76+vqNG3YcsG0R58JGUa4ML/IhGxFqq6CNHcZZL3jG2EOuY0DKK7T9w&#10;ED+isHQtSoo7ONGgtOLJuH2p98GDBouS0hikFVi4s2z5Cgy4XDtS46KKmD5GUq6YRc+PhSlAAQpQ&#10;gAIUoAAFKEABClCAAhRofgI1jNekFZVp9PpyHHll2mqBsG4oKyu7W7duoiQu8CNulqsYEhIyf/68&#10;Owbc/vz/TU1LS1u9+rehdw+pLAcnIiJiy5bNET3ClyxZ3Llzlyq2rVGpnPPz81Dy6NEjEydOQqfi&#10;euTIUQgG4bC3d5j8zCTcTE1NHTduPAogWDN9+gyp/aKiYtxEO0HBwaJHPz+/ij126tRpzZrVxu0g&#10;0IPEItG4CAyh5dGjR69YsRx3sJaqIkK1mCxAAQpQgAIUoAAFKEABClCAAhSgQLMUqGG85nx2yfKT&#10;qVcLSgVKmVZ/MqMIpzlG27ZtDQgIFPERhDCwQqpirVOnTpofv8CuN2Ljm+jDh7Ozs6sYQ2Fhwdq1&#10;a1Hg+PHjOTnZ0jVSfnx8fREPGj9urIgKSaNCMAixG9H+wqioD95/DxdoZ/nyZaLHwsJCHx+fcp0i&#10;BoTCoh1nZ+fHH3+8b99+0rIv3PT29sGWPWVl6op1zTFkGQpQgAIUoAAFKEABClCAAhSgAAWasUAN&#10;4zUQyS3V/nA2Y3t8blaJel9SXlqR2kwmxDiUSuXdQ4diVVRZWdnGDRvMrFhZMbEnMVYVLVxkyHap&#10;TWvIghGrnLACS7QTEBCQkZFeWZsI7hQUFFTRY3p6OuYoCqBNqXEEcXBnwYJPBw++Czetf0Pl2qiy&#10;LgUoQAEKUIACFKAABShAAQpQgAIWCVgQr2kty+uiSw8rTmxfdFU67VMv+ufGty28fkd85FeWU0WM&#10;Iy7uMrYZxpGUlFjLnYYRrJk9Zy5SV7CqCKuNkAtj0fyNCyNogiwYsWQJK7Ckj5ALU+M2pYqI2mDx&#10;FFoWp1jeJd4qNXPm6wMGDKint4/XfuRsgQIUoAAFKEABClCAAhSgAAUoQIEGFjA3XnPy1EnFlZM2&#10;J3cpzu9Xxh7AaX/hgNPlaOl0vHRY3BdnyeWTWBNU2WSwHAmJMGFhHXBh0YSR6oJAD6pg8xdkpuAC&#10;65iwmglpLLhGwo6Hh4dFDRoXRioNkmVE/Ej0ggMjDA4OFvkvCKm8NO3lGrR/7tw5RKbELjkVq3Nh&#10;VA1IWYUCFKAABShAAQpQgAIUoAAFKNCMBcyN16z68YdlXy7+ZdWPv/78kzjX/b4mLzdHOo8diZY+&#10;Ehe7/tpRGZzY9gUpJ7ioGhfRE+TOSO+Hwo4zCPRgARH2ABZ1kaKyY8cObB6Mm9i+F83W+GktW7oU&#10;y5TEkiWpEWxDgy2Bhw8fgZtjx47DzjU1az9y8mQEg7BiS7SPAJD02incRMKR2CKHBwUoQAEKUIAC&#10;FKAABShAAQpQgAIUkPUI714zhYDAQCkJBS0kJSaa3Dm4Zo2zVosS0Ol02n8OjXSl1SYmJlm5Q1K2&#10;5p112T/sz0/P0/q42j5ys8urIzwCPOysfNgcnrUJREdHY2tzaxsVx0MBClCAAhSgAAUoQAEKNKKA&#10;xfGaMY8/6eToaHLE+K0bR0lJyQ/ff9eIU2LXTU6gicZrtpwsGvN5cmaBzhjcy1m+8ln/wV2cGuwp&#10;YABf7si9J1zVKVDZYJ2yo7oVYLymbj3ZGgUoQAEKUIACFKAABZqBgMXxmvbt29vaKqqYuUajuXDh&#10;fDOg4RQaTKApxmvOJavveudqYpbm+bs9kFOD5Bqk2CDX5uON2YGedptfDergb/qvyaebcp7/Nv2O&#10;To6/PR/g6nhtQWJ8pmbw/KtZBdqtM4K6hdhbJH8hVT30vcTZD3g9eovLwm25+y4UfzHWT2Uvs6gR&#10;Fm5cAcZrGtefvVOAAhSgAAUoQAEKUMAKBczdv0Yaemxs7Nmzp6s4GayxwsfMIdWtgF5vs3RHbkKm&#10;5rm73Oc97I1gDdrHn7jGHdzHpyhTxbE3tiT6cqlUYMuJotRcrb3C4r+PaOEGP0Xs+6EI1uD6eHxp&#10;Rr62bifL1ihAAQpQgAIUoAAFKEABClCg4QVq8vthw4+SPVLAqgTyinUHLpZg6dO4/q4KQ6zm2oFr&#10;3MF9fIoylY25jY+id1uHnw/mi5gOSq7cl9e7nUOp+lqVErX+3XXZ3pEX7Z6M7fO/BAR3UAwBnY6v&#10;xE1bmYFsGtwfPD8xOccQmkGMxify4qaYosjlaYu25244XuTy9AVk8eCjEwllA966isLuky6+tiqz&#10;qNTQHz5q92Lc5GVpyrGxqGVVsBwMBShAAQpQgAIUoAAFKEABCggBxmv4TaCAxQKIp6TlabxdbFu5&#10;ld9aGHdwH5+iTGXtKu1sHurjvO1UUUKWBmXOJJVlF+ru7+ksyiOIM/u3zE82Za/8j3/cx226hSgf&#10;/TwZy6/Ep5tOFL412nvdtMBjV0qQxWPcxTuPeD95q+udnRwvfdhmwgA3VBnxQWJYKwUa+WmK/4qd&#10;uXPXZIoI0ZUMdcdAZcny9kO6Ntw+OxYrswIFKEABClCAAhSgAAUoQIEWLMB4TQt++Jx6TQUcFDJf&#10;VzusPErJNQRcjA/cwX18ijJVNH97RyeVgxzLoBBA+eVgwaDOTqE+1/a7QfW1RwsjB7rfdZNTkKfd&#10;y8M9UWb/hWLR2vj+bj1C7W/r4Ih8nPhMtfGqK+yG46iU2StkWJmF/Wu2ny6yk8teG+mFRtDUE7e6&#10;bj1ZhMAQGmntrRgV4SznFjc1/QKwHgUoQAEKUIACFKAABShAgfoWYLymvoXZfjMUQGSkTzsHvJhp&#10;+c48tdF2MbjGHdzHp9Jewibn7+Ni+1Afl18P5yO5ZkNM4YhwlRQ8ScrRpORowkOv7TqMdhB8yS26&#10;tlTK1uivbGK2pqis0iyemPhSbG3j5XxtvVaAu11+iU6tNZRHgk/V4aRm+Mw4JQpQgAIUoAAFKEAB&#10;ClCAAk1KgPGaJvW4OFjrEJDJbLDgKNjL7rPNOTN+zMCboTAu/Ilr3HFzkj90swvKVH2M7KG6lKb+&#10;cEO2r6tt99bX3wmFwEord7ujcdd2I8buNoWl+gCP8guvqpXoGmKPV0dlFlyLJyEMVG3WT7VtskAL&#10;EdAX7rEp3GuTvcUmY4NN3v4WMmtOkwIUoAAFKEABClCAAlYlwHiNVT0ODqbJCOB13V8+7eehkiPg&#10;4vfsJfkTsfgT1zq9DXJhXvouXWwGXMWBXYdvCrZf9lfemFtcjZNxsP3NPeGqqG05m08UXc3SvLc+&#10;C+ub+oU5mkODUBG2rbmQWoZMnzs7OWl0+rfWZKIRNPXtnvyHb3ZBAXPaYZmWLKDP+0N38X7t+VG6&#10;I6N1xx/VF11syRqcOwUoQAEKUIACFKAABRpLgL+8NZY8+23yAoO7OB1/u/WUu9yl93nj+sjcEGzi&#10;u+tc8SOfJVcdssFGM3gJN/YDHnzTvzb9RWLO6yO9xvZ3e2hBcujzl5GD89Nz/v7uRq+hqlwODaJ6&#10;+GvxX+7IRUTp+2f9j8eXoZExXyT/917PiXe4NXl0TqD+BfS5GwydlPwdcPTsJ2v1mJl94tVjCFyK&#10;E28rM7NWtcXQlHjfWVM8mvTgmyI4x0wBClCAAhSgAAWak4CsR3j35jQfzqUpCuh0Ou0/h0a60moT&#10;E5Oa4nTS8rRPLUrBq7Lv7aH67j/+2H2mKc6CY25Igejo6IiIiIbssWJfWp1+2ZGrE8NdtWd62ujy&#10;ZFllNjaO8r4xS2KKx/cIsjVje2oRVZk6xL32E8Ffn9XRBVHjfGvfVMO0YDzgJjf4hiFiLxSgAAUo&#10;QAEKUIAClgowv8ZSMZanQDUC2I/mq2da8VXZ/KI0IYEyrf7VzWeDXB30eRsQrDEk12j1shvfs1F6&#10;h7g5Tt98DgWa0HQ4VApQgAIUoAAFKEABCjQDAcZrmsFD5BSsTgAhmw0vB65+IYDJNVb3bDigCgLF&#10;Gt2LG04Pae8zNMzn2mKoYq2NrcomP0Yf++pddovuudH3pQ2nUcwiPOyTPeaLlOPxhp2zpevUXO3w&#10;9xNX7MwTy6aQiiLaxIW4g0/XRBcOfS9x0fZcn8iLqI4lRaIYGsGn5dZb4VO01vGVOJOLsKQlWiiA&#10;rtEI7ry1Jku0U/VNabKoKNoX48F9/IlrqQUMTxpw1NZck4M3OU5p1oASVsZzlHAsYmdhClCAAhSg&#10;AAUoQIFmI8B4TbN5lJwIBShAAYsF8ko1z609NbqL/+B23jbaXH3eRmTW2MhkenmxLmmxPn6RjZ17&#10;/1DPMd0C/2/dqfxSTdUdPP9tuoinVLHjDLZkOnCxRPdNe8Q0P92cjQgF4hSzV2cmf9YWN9dPCxwZ&#10;ocJHz9zplh7VrlvItVenodhDC5KG3KRCGZwi8iIG8866rB2vBaN6TEKpiKdIBxZnifKRA91/3J8v&#10;7n+8Mfvth7zFzTd+zazipvgIFVES5cV40MU767LjPjaM9uPHfdECkumkAUcOcqs4eJPjRDv/903a&#10;0bdC0M5Tt7puOVGIYrvPFYd4KcSYmaNn8beZFShAAQpQgAIUoEDzEmC8pnk9T86GAhSggCUCz649&#10;NaKD7+2hnqhkWAyFw1Zm464wnEq5Yb/h4Gdx75Zg99E3+aNw1W1//LiPiDVUsYtNW1/FG/d7oR3x&#10;GvuCEt1fZ4of7uPi51bVptoohkDGhAHX9syePNBt/8USBHEM8ZfHfVEXZ9dg+5R/v5dNSo1BIOlM&#10;EnbkMRwzR3mJMBDemBafqRZ5NyZvivId/JWoLmW7oIsf9uW7PH0BYSmk0qAFMYxqj3LjRDt3dHIS&#10;I7m1g+Pgm1S4aOVu+/PB/Ka7v3K1CCxAAQpQgAIUoAAFKGC+AOM15luxJAUoQIHmJtCvtccf59NK&#10;/l7rJPN4xLZrKk6Z90TD/jUaL3nnr8SE1Tr9H+fSB93gXR/zRyQFMZE6bxmBmPs/SfrhOX+Ry1Pj&#10;9pHnghaw/7G0Hgq5PyIsJRKCarbs8VxyWceA8rNG+AZZPBiq8WKxGo+cFSlAAQpQgAIUoAAFmrRA&#10;reI1vu3U9/638J4ZhT5t1U1agYOnAAUo0DIFnukVcqOP84t/nCnTXt+exrCLTZFG1vFj7DcsgjWv&#10;bDzbxc/lye4WRD0QxXBzlCN3Bi1cSC07crmkMuFREc7Pf5sm8lwqO5wd5MhkWbojVxRYuC335nYO&#10;VQdKUnINq7daudnhT0RbpJY3nSgUGTFY6IScHZHXY/Km8WDwsirk4GA6SIH583RRuYVXNfjy3N7R&#10;8ccD+WLWWAYl1kOJA9lJhg2wjMZcg/ZZhQIUoAAFKEABClCgqQvUPF6DYM3gyLKQ0IDWbQLu+k8Z&#10;fmzqFhw/BShAgZYmgLfNv9SvTa8gt2kbzyIuY5h+yUmbwniZx2iZ9zD8hPd8I1hzW6jHhIggS3Gw&#10;amnO6kykivxnRVo7P0Vl1ZHAgg1i/J+7JPYbRjAFS6V2nCmS8llQEaGZZRNbRW3LEfvjiKBG1eNB&#10;rgpWSIlmjUu6OdmGPm+4iRjN+2N8xEcmb4qPpE2LUR4LstDsJ0/4hr8Wb7xTj/GAKw7e5DjRDlaB&#10;ieF9tTtPrIeSdiBGAEusGuNBAQpQgAIUoAAFKNBiBWQ9wrvXYPKGYM1/Sl2cvB7u9jOq/3j8wfyi&#10;zC2fK9Mu1X1Oew2GxypNS0Cn02n/OTTSlVabmJjUtCbC0VKgZgLR0dERERE1q1tXtdacSd2XkDP/&#10;rg66pNf1SZttex4ULc/YfA5rprDHTV111LjtiK1hysV6TN5syHEiy2b8khQEpKrexKchh8S+KEAB&#10;ClCAAhSgAAUaXaAm+TX+NxqCNc6OHg/c9J2rQxBOXDg6qHqOO+sRcj2ju9HnxgFQgAIUoICZAiM7&#10;+uEtUXg3lD59rW3Yp6IWfnywi3+zCdaYSdHwxYxXZjV87+yRAhSgAAUoQAEKUMA6BSyO1yBYM3BS&#10;qUIpL9Xmfnd0WHz27ivZu3CRWXTeVqm7eeIFr7bXtwmwzjlzVBSgAAUoUFEgIsBVnv+H3OMxG9eb&#10;xad4VRRu0qo+BKR3V5VbmVUffbFNClCAAhSgAAUoQIGmKGBZvEYEa+wU5WuVaHI0OsOmknZKfZ/x&#10;FxsmZDNs+PANGzfhT2P3qIULV/38izlPYnJk5Lbt28tVN6ciy1CAAhRotgLFKbKQV5rt7P5eCVVx&#10;4xuTN+sbAUufzrwbWsuXTNX3INk+BShAAQpQgAIUoEAjClgQrwnsZAjWuDtffz+Iv2uEt3NHb9WN&#10;nk7tpTl4ugRXEbLp1avXmt/XIlbSiHNm1xSgAAUoYFJA5jeeMhSgAAUoQAEKUIACFKCANQiYG69B&#10;sObOSWXuqoBRnZaJcbs4BHUN+nLu/oKX/srr02aTp+MN4v4TEZvdVK3+DtnkW8MMOQYKUIACFKAA&#10;BShAAQpQgAIUoAAFKNC0BMyN1/R7TKOy98S+wu5Oofd1+cZwdl7x+4XszGJNXpn2uzMZj0dsHNtz&#10;B04vp/bjev3l4uTd49F4My2wKGnnrt3RR47iNF7NhGtxE+uekJgjWpNuDh40uLL2pTIzZ80SZZDR&#10;s//AQdGadFOqjlVU4iMMQ6yQEuuqRDuoKCUEYRgYjCiMMigpDV4qJlZaffvdStGX1LXUuJksLEYB&#10;ClCAAhSgAAUoQAEKUIACFKBAyxQwN14jk+vw2pAybYFOr03MO4gTGwy72dvlq7WA83ZUpBWcjMve&#10;gVOv12EvG72NzkavN8cUEZApU6aeOnUyokc4ThErEXGQvLw83Jn8zCT8OH7CBOkjUTIoOFilUlXs&#10;om3btjExx1FgyZLFgwffJUItHcI6rFixHDdXr/4NN423rcEA7O0d0As+TU1NHTfu2nIAqZ2jR4+M&#10;HDkKxXDMnjM3Lu4ySs6c+Xp2drYY/JYtm3EH7Y8ePVq0rFI55+cbBo/X9OKm6Lr/bbf+sX69OSYs&#10;QwEKUIACFKAABShAAQpQgAIUoEBLFjA3XrPnW0VRadYvMWOScg8fjF+Ac8v5V+5qrYvwc8b5QHub&#10;X048tuPiGzivZO9cdvC2wpKsoz+1Nkf27qFDUWzZ0qWi8LZtWwMCAhEHQWhjwvhxuHPo0CGESEQE&#10;JywsDAVEyeXLlxUWmnh9+KVLl+bMno0CC6OiEH/p1q0brl944Xn8iAsEUMrVQvvjx43Fn/gUgR5p&#10;zFI7x48fVyoVPr6+ET17lpWViaFieP+dMUMMfuOGDYaWDx8uKCgMCQnBdWFhwdq1a3GRnpZWVqb2&#10;8fExh4JlKEABClCAAhSgAAUoQAEKUIACFKAABMyN11w9pdy2WFlUmr/2jCHbBUdOyZUfjnR5qmPe&#10;kx1zcKHWXgudfHtkWFFJ/oFlbTMuuJhJXFBQIMIlOOLj45VKJYIjuJaWKfXu3Ud8itgHCpjZLIpl&#10;ZKSLwtKqpTlz5lbMysGqJbHEadSo+yo2jh7RL+4j7IJ4jTRUUdLX13fhosWoiz+DgoLKhWZQeMGC&#10;T5HRY3IdlvkTYUkKUIACFKAABShAAQpQgAIUoAAFWo6AufEaiCSdVm5dpCwtLcG1RldarMbeNVm5&#10;JfG5JQklmmyJDBGNA8vamR+sQUVnZ2dpexrkp6AFpKUgWOPt7SOWPh08eEC0jzwXkcCCAxf4sepH&#10;hRaSkpIQrHnppZdWrvxOrGMql1+DYE3fvv3Eeiislqq6QeOhipJIwxGDFKdI7TE+kImDlVDod8CA&#10;AXwxVsv5q8WZUoACFKAABShAAQpQgAIUoAAFaixgQbwGfaScU25dqFSXaQpKk/FjqMcdoZ4DQj1u&#10;93M2rDnCoSmTIViTecnZ/AFhgRISXsT2NDgGDhyUlJSItBSEWkR2DEI5oaFtcIHAR1ZWNgpIJRUK&#10;ZcWOgoODRVgEgRg/Pz+0L0I8IjEnIiKiXH5NQECAlODTteu1iZgcv/FQEQN6e9483EEXFTcwrlid&#10;C6PM/0qwJAUoQAEKUIACFKAABShAAQpQoIULWBavAVbKeeWmL2xLSw3rgzq3Gm0rU9rJHSKCnsaP&#10;CNbsX3JDtcEaLHeaOHGS9D4mVJw/f17nzl3EHcRoIidPxk1sTyNuLvjsc2TciOf07jvzkeEiSl5N&#10;SDC5fw32rMH2wCgwfPgI5NQgyoOda86fP4+VULiJVJpytbAfjdRm1d8GNCUNFa0VFxfjDrpARxXf&#10;YyWaktZhYbUUduGpmH3Twr9/nD4FKEABClCAAhSgAAUoQAEKUIACFQVkPcK718DFI6Tw5okXOgWO&#10;eKjrKhsb/Y/HHziTtAHBmux4Ey9sqkH7rNKiBHQ6nfafQyNdabWJiUmN4iB/IlbqV/dN+0YZAztt&#10;UQLI1EPqX4uaMidLAQpQgAIUoAAFKEABClQtUMN4DRoVIRtXlZdOrykozNv/ZTsGa/htq5mA9cdr&#10;jCM4VcyRwZ2afQGaU61StT6nSCeX2birbBW25s6M8RpzpViOAhSgAAUoQAEKUIACLUbA4vVQkgyi&#10;M/u+vCH5SmHy5bJ9SxisaTFfGU6UAhSoRCC7UDfgrav+z13ye/bS2EUpiN2QigIUoAAFKEABClCA&#10;AhSgQM0Eap5fU7P+WIsCFQWsP7+GT40C5gik5moHvJVwLtmwvdfQbk4/TQlQ2cvMqcj8GnOUWIYC&#10;FKAABShAAQpQgAItSqDm+TUtiomTbVECWNYkndYz8U0xRQu35aq11jMijoQCFKAABShAAQpQgAIU&#10;oAAF6kuA8Zr6kmW7LVygsFQ//P1EbHyDUzXhwvglqWl5tYq17D5f/P2+/IISXQuH5fQpQAEKUIAC&#10;FKAABShAAQq0BAHGa1rCU+YcG03gyVtdkz9r+9MU/73ni6d+nVZSiw1N5jzo9dfrQR4q/p1ttKfJ&#10;jilAAQpQgAIUoAAFKEABCjSYAH/3azBqdtRkBERSjDhrOWhHpczPzXZ4d9WMez33xpYkZGo+3ZTT&#10;7sW4ycvSlGNjscQJEZx312V7R160ezK2z/8SUEajtXlpZXqHl+PiMzV6vc0r32fgfka+NnJ5GhJ2&#10;kLaDIR27UhoxMx7Dw5+ogjunE8uw0y0acZ908acDBbUcNqubKZCcoxUPQpzYaVhsXoNjw/Eil6cv&#10;SB+N+ihJPDseFKAABShAAQpQgAIUoAAFzBFgvMYcJZZpkgJ5eXmPPPKIrJIjLCwsJibGzIkZR3Cq&#10;uK6iNZX99b9rVzLUHQOVJcvb33WT0+zfMj/ZlL3yP/5xH7fpFqJ89PPki2nqKYM9tDobrH6KSShd&#10;uS9/1n2e3i7XXw2NiMD9nyQ90Ms5I6rd/T2dxy1OOZukfvn7dF9X28QFbbdMD8TLpHk0jEBaniY+&#10;41qApuoezyWXcS1bwzwU9kIBClCAAhSgAAUoQIHmIcB4TfN4jpyFCQEXF5ennnqqdevWJnXGjRvX&#10;oUOHhoFDpkzUtpxebR2CvezQY2tvxagIZ0RVkDWz9mhh5EB3BG6CPO1eHu6JhJr9F4pDfexeH+m5&#10;aHvOy99nDO7idNdNKuNxbj9d5KiQj+/v5uksHxGuyi3SnU8pRZ5OfomuVKNHLw/2dm6YebEXClCA&#10;AhSgAAUoQAEKUIACFKgnAcZr6gmWzTa+ABJr7r777qioqIohm7fffvvFF1+0t7c3c5TGb4yq4rpi&#10;a4u25yIfJ/T5yzlFuvkPezsoDKkvSjsbcZGUo0nJ0YSHXhuGq6Mcr39G/AUfDeuucnO0PXSp5NnB&#10;7orruTWGHmLiS88klQVMuYSWw1+LxzbG9nbyT57wxUXbFy4PfS8Ri3TMnBeL1VIgxEsxoKNTWCuF&#10;ONv6Kuz+eVhYCtf+n/v4aGg3lZsT/3tbS29WpwAFKEABClCAAhSgQAsSkPUI796CpsupWqWATqfT&#10;/nNopCutNjExqfbj1ev1GzdujIyMvHLlimjN0mBNzcaAzUoeWpDk42L3ziPeClsZ9gmW/b1MCfvX&#10;INdmx2vB2NcmPU9757yrD/dxeX2UJz6KTVEPnHf1w8d8kCCzYmfeW79nIXzTv4MT7iAKgP1r4jPV&#10;P00JWLoj96vdeRtfDvRx/VcgB7k5JxLKHv4saXAX1adP+tRs2KxVG4HUXO2AtxLEFjZDuznhYeEJ&#10;mtNgdHR0RESEOSXrvExmZmapNk9qNj+v8NSJs+1vbOvt7VWxL6Xc2cvLxP06HxUbpAAFKEABClCA&#10;AhSgAAX47738DjRzgXJZNg0TrJFMxX7DWLgkgjXlDuxKc0+4CuGbzSeKrmZp3lufhRBMvzDHuHTN&#10;vLVZr93riayZ7/fl7YktNq54e0fHxCzNO+uyUeVSmnrpjrwr6Zq31mSl52vRnavjv7Nxmvnj5fRq&#10;K3Ay9fvFx9tK55aLz+flFsTlbEkq3VTxvJK3rdr+EJGUNsautnC5AghKYhNuhL36zU44Hl9qaXVU&#10;QUVUt7RiLctj2Jh1LRthdQpQgAIUoAAFKEABCpQTYLyGX4nmLyBCNosWLfrkk08sWgZV3zQI4rw+&#10;0mtsf7eHFiRjzRSCLz89548gzpu/Zbo72WJvmj7tHAZ2dvrfL5nZhYZFUuLoGmz/9eRWa44UhPzf&#10;5R6vYz2UxsVRfvRKadDUS52nx7XxscO7qOp75Gy/2QgobV3c7dtLp6PCD1PTaEvVpk5bmUPVE0da&#10;GRbroczuc/8KMlrEhRDnnlnB3ULMWq6IGM2YL1LEu7dQBRVR3aLuzC8swkmivPF11DjfqUPczW+H&#10;JSlAAQpQgAIUoAAFKGCOANdDmaPEMvUrUK/roWowdOPXeGO3mhq0wCotU6AprocqKPjX29/xY2xs&#10;bNu2bd3c3Ew+RGfnqnazRvRk5d78Ozs5rY4uQBTD0q8BgiDYintIVyfzK6JH5JotmeBn5tIz81uu&#10;WNJ4eDUYam26Zl0KUIACFKAABShAgRYowPyaFvjQOWWLBWr/Pm+Lu2SFJiiA9WihPgox8BsDlPZ2&#10;Zm1e07gTRfzF+GjVqtVtt90WGBhY7r70Y9Wj/etMMYI13VvbY68lsS4Jf2J5FPZjEn+JxLohkzel&#10;lsWnojrCMT6RF1Gx4ytxuIP0FtEObuIjnIPmXf1hX77L0xfwkXGuDeIpoqS0OAtdY9kgfjS+adwp&#10;upBaxn2pL9ECGsT24djPGz9O/PL6tfhILOMynqmUiYN+xUhe/SFDzAtVxDBwSsUa92vA3ilAAQpQ&#10;gAIUoAAFrFCA8RorfCgcEgUo0CQF8IavDS8HijeIfTDGsEu09R85VR6pqanYrvvMmTNSqSpmZIin&#10;nChEsAYrkvDmrGNXrm1Ag4V+By6WwCT5s7Y/HsgXG9OYvFmucTT4nxVpW2cEoe6Zd0PRLFJvBO+3&#10;kf4Lt+ViARQ+feQWl/wvbzDOykEABU2JkkNuUk1bmS5a/nhj9tsPeaMwrsut2Ppxf37kQHeUT49q&#10;h2YRRkGKkNQCNvlGutAzd7rh+a6fFrjk6evXxnk90qRQ7NPN2YjLoB1sUIWJo6lADzsUEF3D51rj&#10;liQTWf/XiSOkAAUoQAEKUIACFKhDAcZr6hCTTTVbgRq/z7vZinBizUXgWNLXHx/yqOz86ljf/Pz8&#10;k1d/vVjwE85L2ZurmDcCNAhDiO1jsKwJ8Q5RGK85f+N+w1ul8BHehoYcnMpulmscDWK3JuONbKTM&#10;FOS5IIVHbFtT7hA3RY84Hr7ZRUr2mTnKC60hwoIgzrlkwz470tHBX/n8t+lStgs+RTaNSIHBfbEp&#10;T7WHNFMErVC4oESHdhAGEiYYCQrgopW77c8H87lFcbWeLEABClCAAhSgAAVauIC58ZqOHTv27NnL&#10;zLNjp8433NDe39+/heNy+k1UwDg600SnwGFToOEFEKCRYhyIp+w4Y1giVJthINjRMUAptYBAzEML&#10;kqbe5YG/oUffCnFzqsv8JZG5gymIlVbo9OPHfaT/FNRgLx4xbAR6EAkqh4CYEbJ4cJProWrz9WBd&#10;ClCAAhSgAAUo0OwFzI3X3HxL367duplz3tC+fevWrfFn127dmz0fJ0gBClCgSQt0D3jy+V7ZlZ1P&#10;dd/r4uLSJej+ds4P4WzrcVdlk0VoBmksYuGPOAd0dMIiI5THIiCxNgplsB4KL6Sv7Ga5xlHyi605&#10;0ou9ka6SU6RDcgqKIUknt8h0MEgsUHrj10zRGsYgZf1U+6QQl0EODhpHkAXrmGoZb0J3yDMSC6PE&#10;SMR6KHHglVJYNiVlIVU7NhagAAUoQAEKUIACFGhpAubGa/BGZHNo1Gp1bm6uKGlmFXOaZRkKUIAC&#10;FKgPAfcqDz8/v7vvvhv5lVKpysZgvBhKlEGoAtvZFJXqsQgIMQvkkvg/d2nW3yuS8KnJm+UaR8lP&#10;nvANfy1e7DeMT7GcSvy4/2KJyK+5wU+JwI3Yb1iq/v4YHwSPrm3oe6IQP1ZLJ+0KjDFPGOCGdBus&#10;Y8KAjXcFxozEfsOIvxhfV9E42kG0CMNDO4nZGrEeStrJ+Plv06R1W9WOkAUoQAEKUIACFKAABVqa&#10;gLnv854c+ayNjYmdAoy9EKzJzMzU668XW7P6t5YGyvnWQMDa3uddgymwCgVqIxAdHR0REVGbFmpc&#10;t27f511xGEhRGb8kZdnEVmIPF3GYvFnjKTSVig356vGmYsJxUoACFKAABShAAQpUIWBuvObN2XP9&#10;A/y9vbwrawthmrKy6zsyJqckx8Vd+fTjD6lPgWoFGK+plogFmrdAI8Zr9p//5mDKPInXRRMhix/o&#10;fsNV/2CPiuaONq27th5h0bNgvEbiwlursB0PlkFZBMjCFKAABShAAQpQgAItVsDc9VAA8nD3aN06&#10;pLIzNLR1WFh76fTxrjT/fHJk5P4DB6OPHMW56udf0DLubNu+fdjw4S3qMbTMWbeoR8zJUsD6BUo1&#10;uVmlZ6SzUJ2MMdvaKuxMnRrd9TVH1j81axghcmqwgbFYVIXxMFhjDQ+FY6AABShAAQpQgAJNRcCC&#10;eI1Wqymt5CipcGg013dVNLZAkGLMmMdWrFge0SMc59WEhF69ejUVLI6TAhSgQDMT6OL36MRu56Vz&#10;ULsPXNycW7vf4W8/sOLZ2nWgpdPHMqj10wKNF0OhBZM3LW25SZQXr4ISGzDX+CVTTWKmHCQFKEAB&#10;ClCAAhSgQJ0LWLAeymTfWAaVm5en1Zp+T0fF9VCI1wwdOmzunNmHDh0SDc6cNWvUqPvE9cGDByIn&#10;T0aizfTpM1QqFe5cunRp9IMP4CJq4cKAgEClUon78+fPu+eee3r37oP7hYWF+PGP9etxjcbHjh2n&#10;UCjS0tKSk5NLS0vQGu4ji6dt27ZS++UmIn2KWrNmvi4Ghu5E+9LNinekitIYMPIpU6YuWPCpGA8K&#10;xMQcnzN7Ni7y8/PxgnNfX19RGHtVlJu11L405Tp/2FbbINdDWe2j4cAaRqAR10M1zATZCwUoQAEK&#10;UIACFKAABShgqYAF+TUOXmfc2mwod9r6L3IP+8qr47flTpVftMmhRB8+jJjLK69Olz5FOGPJksU5&#10;OdkzZ76O8ArSbRDyOHXqpEjAEaETURhvKlmzZnX/225NT0uzt3eY/MwkFEhNTR03bjw+Raxk9OjR&#10;InMHxTp16iRqieq4ifKhoW0QHjIeGGrl5eWJT3F//IQJogpKivbPnjlT2R1nZ2dRZsuWzRhz1YlC&#10;GA9GJQ243KwxKqlHEZ/iQQEKUIACFKAABShAAQpQgAIUoECLFbAgXiO3K7ZzyDE+1banbR2TFE4Z&#10;FU+5osCkKbJXht49BB9Jm9eUK3b30KG4s2zpUnF/27atSKsRoZCEhISFUVG4QCPjx40ViTBIYBEl&#10;kXGTlZUtCuDPo0eP4ALhmLCwMDQiasXFXQ4ICDDuEYkwE8aPkz7FBfpCj4itiPZfeOF5/Fnujo+v&#10;L5qVymzcsAF7LUf07FnF1wjjEWPDgBHoKRfcSU9PVyoVaLbFfhE5cQpQgAIUoAAFKEABClCAAhSg&#10;AAUkAQviNdpSt9L8AOnMzrDLz/QsyWlj8tSUeFWhjBQSkTuzYeOmimkpeL+stFoqPj4e+TgVAxlI&#10;SBE7FkuritBaRkZ6xU4VCuXEiZNEYSxx8q6wETKyaaRPUR19oUf0KzVV8Q4+KitTS2UwWsRrfHwq&#10;3WLZeFQIzRi/SEt8hFDOjh075syZu3PX7pa27zL/NlKAAhSgAAUoQAEKUIACFKAABShQTsCCeE1p&#10;TruC5FvFmRrbPePC7blxwys7izO6VGv97jvzTaalGKefhISEoAwWQBm3hmBN3779xFqk1at/kz4y&#10;jsVI19gvBiutxOoqnOVWGyFYg5LiI+yeI5pCqgv6Ne6x6jsIOSHEg0BMtVOuogBWSJm5tKo2vbAu&#10;BShAAQpQgAIUoAAFKEABClCAAtYvYEG8xsnviFfYTzhd2y127/SBX/fPqjhdgv4yOXmEWqQdZLCA&#10;yMPDo1wx7LuJHYXFPjI4Bg4clJSUKKXbiJtY0yTl4HTt2k3cPH78ODa4wZbDuMafwcHBuMByJ5QU&#10;G9yYPBCsEVk5iLlgBxlRBeuqRo4cJRJ/PvroY0SLqr6DNVyI12BrHhFXwl7C+BPTFJscW3RwYZRF&#10;XCxMAQpQgAIUoAAFKEABClCAAhRolgIWxGvE/NXanGJ1co0tsNULUmPE+iO8y2nlyu+wFAgnAiJY&#10;DYRsF4RL8Pqkzp27iDIIpoh3PBkf2N0GOTiigHQfjWDfX7H0CdGW06dPi4+QxSMV3n/goAjoSMfy&#10;5ctEXws++1xapoQcHER5Fi5ajPtBwcGIFlV9BzMSL5bCsXfvHizRQkUEkvCmpyqgjGctLe+CyapV&#10;q8TrpXhQgAIUoAAFKEABClCAAhSgAAUo0DIFLHift8I5RSdPKCrJMkdKXeRXmhdS8X3e5tStkzLS&#10;u7TrpDU2Uq8CfJ93vfKycesX4Pu8rf8ZcYQUoAAFKEABClCAAhRoYAFz82uSkpMLszzT4toVpPQy&#10;50Swppb7udQGAukqWBuFX4Fq0wjrUoACFKAABShAAQpQgAIUoAAFKECBRhEwN7+mUQZnUadY6ITF&#10;RAqFArXUavWKFcvF+7N5WL8A82us/xlxhPUqwPyaeuVl4xSgAAUoQAEKUIACFGiKAs0nXtMU9Tlm&#10;IcB4Db8JLVyA8ZoW/gXg9ClAAQpQgAIUoAAFKFBRwNz1ULSjAAUoQAEKUIACFKAABShAAQpQgAIU&#10;aBgBxmsaxpm9UIACFKAABShAAQpQgAIUoAAFKEABcwUYrzFXiuUoQAEKUIACFKAABShAAQpQgAIU&#10;oEDDCDBe0zDO7KW5Cej1Nst35nlHXuz4StyZJPU767JPJ5ZhkpHL04a/n1hYqm9uE+Z8KEABClCA&#10;AhSgAAUoQAEKUKABBRivaUBsdtWMBBCdmfFjxivDPffMCrGT23y5I/d4fGkzmh+nQgEKUIACFKAA&#10;BShAAQpQgAKNKcB4TWPqs2/rEcgsOr8l9tW3tju/sUX23l+tdse9U1iWXsXwNDq9VqfvFmLv6Sxv&#10;30oR+37oo7e4WM90OBIKUIACFKAABShAAQpQgAIUaNICjNc06cfHwdeNQEbRucX7e+2Je9dWpgxw&#10;7Vmmyd8aO33poX5F6kyTHWyKKQp/LT6zQDf0vUSsftp/ocQn8iJuGhfW6W2W7jAsmFKOjR23ODUt&#10;T4tPkZUz4K2rdk/Guk+6+NOBgroZPVuhAAUoQAEKUIACFKAABShAgWYnwHhNs3uknJDlAiXqHIWt&#10;akjYB6/ekTmpzyH8GR44Iaso9rsjw0w2NqCj47YZQcis+f7ZVt9M9ndQyCoW+3pX3v9+zfzxOf9L&#10;H7aJz1T/96eM3CL9y9+n+7raJi5ou2V6oNxEJcuHzhoUoAAFKEABClCAAhSgAAUo0BwFGK9pjk+V&#10;c7JQIMitz7Tbk8IDx/947H6sh/o55tGRnb5s5zUkMe9geuGZio3ZK2QI1iDe4u5ka7ioEHkpKtX/&#10;erhgZA/VnZ2cgjztRvZwPnCxJDNfU6LW55foSjX6Xm0dHuztbOEwWZwCDSJQclJ7JkJ7Ikif+VWD&#10;9MdOKEABClCAAhSgAAUoQAETAozX8GvRcgW+PNj3nR3e0vnBzuAz6avxYqez6avPpq3u5v8EaD7b&#10;22n2VntRxnypghJdbEpZ1LZc2ydj5U/EPv9tukarVznIP3nCFwuj2r5wGQupknMMK6R4UMC6BErP&#10;ay8+IHO5Q+7/pi5ppj7rG+saHkdDAQpQgAIUoAAFKECBFiPAeE2LedScaAUBR4WnSuEjnfa2LjK9&#10;jZQrYytXooadzF4hdxBlzCdEaKatr2LaMA/t1+113xjOM++G+rnZdglSHp4dcmRu67h09bzfs8xv&#10;kCUp0BACZZe0F0bZaHPkHvfLvMfbKFrprk7TZ6+yqOtPN+VY9Er71FwtyuNPi3qpWBgvaOs3O6EG&#10;7WDAkcvTatk7q1OAAhSgAAUoQAEKUKDOBRivqXNSNthkBB4LX/dcvzNG5+luAU+5ObTu5v/Ujb6j&#10;rmTvwkym9Ds7485cUcb8iansZUNuUi3fmfvTgXz8Ark3tmTd0cL0PO1ba7LS87WOSpmro635rbEk&#10;BRpCQH1Ve2Gkjdawx7b28hPa84Nsyq7gWpcwRZ/7u5kDKCzVn0kqQ+Hd54qrqIJiY75IQYTFzGYr&#10;K2bcDl7WtmdWMKKi5rSJ3cGlGM3UIe5R43zNqcUyFKAABShAAQpQgAIUaEgBxmsaUpt9WalAZlHs&#10;qphHrmTvvK/Lihdui8Ofp1JXHUr4PMx7hLtjaM0GPelOt6lDPJ5Zlub/3KWnFqW4OMqx683RK6VB&#10;Uy91nh7Xxsduxr2eNWuZtShQHwK6qy/baNJk7qNkHg/J3IbJHDsZLjwesrGR6eKftdGbFVu5kFrm&#10;6iifepfH6mi+/qw+nhLbpAAFKEABClCAAhRoQQKyHuHdazxdVesObe5/xkavvfzbl4VXztW4HVZs&#10;4QI6nU77z6GRrrTaxMSkhpHB+7yX7O9dqs1zsPPwde6s1asTcw94OYVN7HPAwc69YcbAXlqyQHR0&#10;dEREROMKaGPvtik+auPUy0Zm96+RFO63kSlsu1zCn9WOEGuLOvgru7e2H78kZdnEVsh2QRLNO+uy&#10;l0zwQ9KZuP74cd9xi5M3HC9Ca8/c6fbG/V4oPLq3y/glqbiz4eXAIV2dcIEUGGzzhIuh3Zx+mhKA&#10;PaHKFbu1g+NDC5KkdiYPdJM6Kld36Y5c7CGFpjr4K3a8FnzsSqlo2ctZvnVG0F9nDKlAyLJBto5x&#10;gyLpBmk4fdo5vLMu61yyGqNlJk613wEWoAAFKEABClCAAhSoK4Ga59eoQjvd+PRMlX+IKqCN4SK0&#10;U12Nie1QoIEFvJ06TLr50C2tX9LoSuJzducUxw1qP398r90M1jTwg2B3jShg23qRjV0rUwOQy0O+&#10;MCdYg6V/m04UIliDME2IlwJhEZPTQeAG8ZdHbnE5+laICH9cSlPjBWrY5gnBmk83ZyNugoALMnTE&#10;3k9YWoiAS8ViuFOuHdEdokKzV2cmf9YWdddPC0R3iMWIpiIHuv+4Px/xIHSE4Et6VDusohK1RLAG&#10;fYmSuIPYk/gIwRpEedBgTEJp7ddwNeIjZtcUoAAFKEABClCAAk1LoIbxmr+DNa/b2Tv4OCpw4gI/&#10;qlp3bFqT52gpIAkgm2ZI2PuvDyx6Y7D+5dtTbg19VaW0YINhSlKgyQsoW9u2X2dTlmBTuM/4lLde&#10;JHO7x5zZIUCDMI3YQWZUhLP5S6KwOTeybFALsR78iVSac8lli7bn4t1q4vVqYk+cisVMjgr5Mg/3&#10;cTHeyAaBpI6vxBk3VbEiOsXgJwxwEx8hW2f/xRIEcXCNhCC0hrNrsH0KX+tmzleBZShAAQpQgAIU&#10;oAAF6kKgJvEalxu6GoI1SmUbN4dJnY5N6nQ81NVBrlD6PznDIbhDXYyKbVCAAhSgQIMLKIINIRuj&#10;LBt5yOdmBmswVgRopCALFhztOFNUg7c1SXP++HEfkeqC06JVSAjuYE2W1A7GcP8nST885y/ydxrc&#10;lB1SgAIUoAAFKEABClCghgIWx2sQrOkw/r8I1qBDN3t5sTqpWJ3i5iAvVGttlfZBY19zDO1cw7Gw&#10;GgUoQAEKNK6AIljmOcYmX2MYhVMvmfv9Zg4HYZH4TLVYhSTOAR2dsPiolZvdlQw19iFGO8h8yS0y&#10;673dCLhEbcupWbgHqT3Pf5sm1U3JNcwFwxARpcqm4+wgx/jFwiscC7fl3tzOAWupzJw+i1GAAhSg&#10;AAUoQAEKUKDOBSyL14hgja2d4f/4uihtPewVNnZP6e0ed1XYOSsNOfCGkM1TM5pByGbVz7/grHPu&#10;emq2zsfJBilAgZYsICv5O6pSFG1TctpMB+PFUKIK4ibYzgZxEKxOCn8tHsuRsMLIzcnwvxSIgyAa&#10;gpvSS7XL9YItZrDXDN6tJpZEYTsbk8Mw2Y5x3eHvJ97gp8Q6JtGU1AgWXiH9xyfyorQfDZrCBskI&#10;EokeURK73pg5dxajAAUoQAEKUIACFKBAfQhY8H4o1w7hYU+9KgVrevo5H04teLyTr16vjzqecou/&#10;y77k/NxSw//L12nUV7+aVxx3qooRRy1c2Llzl/nz5/2xfn19TMy4zWHDh0+fPuPUqZORkydX0ReC&#10;KRkZ6VWXqXaovXr1mj1nrq+vYRNNcaxe/duc2bOrrVhtgcmRkaNHj/7ggw8aQKzawdRtgUZ/P1Td&#10;ToetUcBSAWt4P5Q0Zl3KOzan5ul97G2UIbY3bLCx87Z0OixPAQpQgAIUoAAFKEABCtRewNz8GgRr&#10;OoydjmBNkIt9hJ9KBGvyywzRGY3eBmEaBGtuC3S9t53nLQEucjuFIcumTaVvjEIAJTS0TWFhYcO8&#10;wvaee+7Jzs4OCAhEMKX2ZNW2UFZWtmTJ4oge4Thnznx98OC76iNVp9phsAAFKEABClCAAhSgAAUo&#10;QAEKUIACTVTA3HhNu4eeldva+jkpJ3S6MDBgW7FGJ4I1Or3h9Rk4ELIp0+l7ef06ut3JAJUSIRv/&#10;B6dUhoIwTUFBwd69e7p27SbKIIKzc9fu6CNHxYlr3EGYY+asWaIALkTUA4k5a35fu2HjJlEGd3Bf&#10;1MJHFXtEjAaRmp07d+KjiJ49pQK4j0ZExe9WrsR127Zte/fuI3WN1pDSsm37dtGL6Fp0gfv7DxyU&#10;xlnFs0cuDHKIPD09UEUMVbSAi2+/W4m+0C9GYrJBTFnSWLzky4kTJ7m7e8yZM1e0YCwmxYPEgNEy&#10;Kv7622+icTE8qesqRsuPKEABClwXKLtqo04mCAUoQAEKUIACFKAABSjQKALmxmtsbAzbLkrRGQc7&#10;Q0WtDneuD1tqqwQfiAqVHAjTxMQcxxIAKZCBuEb/225FQsrkZyalpaVt2bK5ilU/fn5+a9asRnmU&#10;EcELURE5O1J8R+pZxGh2/rUjKSlx4MBB4r5YtRQXd1mkwFy5cmXo3UMuXbp08OAB0awoFn34cFmZ&#10;WiQBibjP8ePHESjBuqQVK5ajLsY5ZcrUqtN20FpWVna3btciU9LAQkJCEMpBvz6+vhUbxESQmIOx&#10;oZfdu3dhURVydnJysnEHK7bQI/rFCi+RxYM2pViVSuWcn5+Hm19++aVSqRDTx5idnZ3Xrl3bKF8y&#10;dkoBCjQhAZlzP72TYUd5mecjNo7cP74JPToOlQIUoAAFKEABClCgWQmYG6+5+NNnOq02vVj9Y2zY&#10;gYwhA4LdvBwVhZrrb/rwdVLc3cZje/LIBTFhWSUavVaT/GuUSSrkgCBMg2CNyUDG+AkTkHpT9YYv&#10;CQkJC6MMjSMMERYWtm3bVlwfOnQI8ZeAgIBynSJGg0gNPkWoBf2KZBlEMbBqadnSpbjGMP47Y4bJ&#10;oRq3KQIfiOBgdRXiL2IAmAX+RMCl6i8FtsWpWADRFhEYMtkgQlpS0ArDKxe9unvoUFQU48cBAWm1&#10;V2FhgYjLCF4fHx/DfP9OaGp+G980q7+LnAwFrENA5nyrvPMKmcfD8qAPbWzM/d8I6xg7R0EBClCA&#10;AhSgAAUoQIHmI2Du/xfPO3f03Ir5Wo3mbFbxXwm535xK+78eAd6OCiHhr1K8fnNw1LGUPxNyL+eW&#10;GvYb/uadoosxJp2QaYI4gogdGAca8CNCOYg7vPvOfPOBFQolFgqJdUNYzeTtbQhPSAeiM4jRIFKD&#10;O4iwoF+RLIMoBuI1CMdU2xHqilAI4j6HD6OGoQpWTokesTrJw8MDmTJVt4NRJSUlVVGmXIM333yz&#10;UqlMTzcR5ZEaQfxFGn98fDzKVwwbIYlJrDgTCU3VTpYFKEABCkBA5jpMHvxplVmSdKIABShAAQpQ&#10;gAIUoAAF6lfA3HgNRoGQzdmlb2s1alyfzy5ZdDxl5i3B/iolztduDsaP57KL8ZF4OVRlwRoEPrBq&#10;SQpPINQSFBQkskXw0dChwzZs+MOcMIqkgk2LxaIhcY5+8AFjMERnsOeLFNBBv3379hPLl7A+yJzt&#10;h5FQg8IYIcqLbBocWDYl9Xhzn94i16ayQ8onqqJMuQbX/v67If7yd2pMZYfx+BEwQvgpPS2tXOGN&#10;GzbgzjOTJxsPvn6/UGydAhSgAAUoQAEKUIACFKAABShAgVoLWBCvQV8FF2POLp2nUauxEupUZlF0&#10;SkF82n+SM6YdTCnAjyigLSut+k3eIjSDvWakeAdCFSIHBCuhsHDJOPaBZUTiI6TJYDOXipNFkg7S&#10;TMaNG2/SAeEYRGew84vUFyI7YksXRF5UKhV6FI2/PW9eZZIIHmFUPXv2yszMFDlByLjBm8jF/sHV&#10;Hig2duy4HTt2VLEWqWKDYh0WpixWb2F40p7Hokfj8eNHac1XufGgHRgOGjQYrXExVLUPiwUoQAEK&#10;UIACFKAABShAAQpQgAJWImBZvAaDRsjm9JK56tJSXGcUG3JtbGSy9CLDhSFYs+Kt4rhTVcwN8RfE&#10;DowzaBCtwP7BS75cGh7eAwuajN8PhX1Y8BHuTJ8+Q+S5VDyweMqQPPL36iS8s8k4jIK4DKIzUlIM&#10;6ootXRDdEK9tQthFrGkqLjZkBmFxFsYgvXZK6kuM8Ny5s+IOIkrYWUbK2an4rm6kxkifjhnz2OzZ&#10;b1a9HY/JBrGpMDa4wdgwQowKuTNiPZd4P5Tx+FEAQRmUN+kjBi9WhPGgAAUoQAEKUIACFKAABShA&#10;AQpQoEkIyHqEd6/BQB2COwSNfU1pb39XqIder98Ul6P5O1hTknCuBq2xSv0JIICFVWZz58y2aJVZ&#10;/Y3HZMs6HTazvnZopCutNjGxqk1/GniQ7I4C9SeAsLLYWosHBShAAQpQgAIUoAAFKEABIWBxfo2o&#10;hrgMojNlpaUbLmdvRLCmtJjBGuv8Shlvk2ydI+SoKEABClCAAhSgAAUoQAEKUIACFCgnUMN4zT8h&#10;m7klyVeKky5fXTGXmTXW9t2aOWsWlkphVFWvxrK2YXM8FKAABShAAQpQgAIUoAAFKEABCtRwPRTh&#10;KFCHAlwPVYeYbKopCnA9VFN8ahwzBShAAQpQgAIUoAAF6lWg5vk19TosNk4BClCAAhSgAAUoQAEK&#10;UIACFKAABVqsAOM1LfbRc+IUoAAFKEABClCAAhSgAAUoQAEKWKkA4zVW+mA4LApQgAIUoAAFKEAB&#10;ClCAAhSgAAVarADjNS320XPiFKAABShAAQpQgAIUoAAFKEABClipAOM1VvpgOCwKUIACFKAABShA&#10;AQpQgAIUoAAFWqwA4zUt9tFz4hSgAAUoQAEKUIACFKAABShAAQpYqQDjNVb6YDgsClCAAhSgAAUo&#10;QAEKUIACFKAABVqsAOM1LfbRc+J1LLBwW+5Ti1IKS/VmtpuQqRn2XuLWk0VmlmcxClCAAhSgAAUo&#10;QAEKUIACFGg5AozXtJxnzZlWJZBZdH5L7KtvbXd+Y4vsvb9a7Y57p7As3SKy4/GlGfla86tkFWoP&#10;XSrR6syvwZIUoAAFKEABClCAAhSgAAUo0FIEZD3Cu7eUuXKe1iqg0+m0/xwa6UqrTUxMapghZxSd&#10;W7K/d6k2z8HOw9OpXXrBabWuyNOp/dO99zkpvEyOYceZ4qlfp528WubvbvvL/wV8tStv0fZcUfLj&#10;x32GdlNFLk/dea4YP469zfX9MT6ujvJPN+V8silncBenZTtzP3ncd9YvGZkFhmhNB3/FjteC/dxs&#10;G2ay7MUKBaKjoyMiIqxwYBwSBShAAQpQgAIUoAAFKNBYAozXNJY8+70u0Ojxmqu5B344dl+/0Gk3&#10;t35BZiPT6ErWn33uaOLSQNfeE/scqPioUnK0A+ddvbeHatpwz32xxZ7Otl2ClFO/Tr+apf7y6VY+&#10;rrYXUsuuZmn6hTluPlGERVILx/k+dZsr4jUvfpf+wWM+U+5yR1rNnvPFD36a9PlTvgM7O6EFuYxf&#10;iZYrYCXxmtKisq1Ldp3ZczE/swAPw1Zhd+MtbYf/30CVu2PLfTacOQUoQAEKUIACFKAABRpJgOuh&#10;Ggme3VqTQJBbn2m3J4UHjv/x2P1YD/VzzKMjO33ZzmtIYt7B9MIzFUdaptVrdPrMAi2CLCPCVX3b&#10;OyB9xlEps1fIEKxR2cu6hdgP765yd5LffqNjqLddbtG1VU+tvRWjIpxRS2Fr46EyhGjcnWy9XRis&#10;saZvQ0sdS0FW0ecTvj74+3ERrMGhVWtO7Tz/xdNf52Vcu9NSbThvClCAAhSgAAUoQAEKNIIA4zWN&#10;gM4urUTgy4N939nhLZ0f7Aw+k74a2wWfTV99Nm11N/8nMM7P9naavdVelJGGHeJl98VYX+TO+D17&#10;cdLS1Lzi8pvQJGVrXv4+46YZVzq8HHcuWS1VVNrZOCiYSGMlz5/D+JfAxqgduWl5FVEKsgt//3CL&#10;+VjIIxv+fqL5G28btxy5PG1TTFFqrrbf7ARsCGV+p6IkqqAiqltaEeVRC8M2s27VHeHTMV9YsPV4&#10;DUbLKhSgAAUoQAEKUIACLUGA8ZqW8JQ5R9MCjgpPlcJHOu1tXWR6GymaYitXopodkmbkDqKMcStY&#10;xHTpozbrpwX+drjgu735xh8hfPPEwhTsPbzplcAz74Ziexo+AApYuYBWrT254zwG6RnoMeCJW+54&#10;0nDiwsPfHTfP779clGvYjKnaA2GaM0llKLb7782banZgL6c9s4KRpGZOdePgCKqgYgNsBVWDjhjE&#10;MedpsgwFKEABClCAAhSggLEA4zX8PrRcgcfC1z3X74zRebpbwFNuDq27+T91o++oK9m7QDOl39kZ&#10;d+aKMpLUqatlUdtyEZfBiiel3bUIj5uTHKk02LmmoESflqe1t5Ph2HyiMD5TY5LYSYklVPJ9F4or&#10;pue03EfCmTeSQOK5FL3OkCZ2/6tDutzRIbR7MM6bBt744H+H4qZMZpOdfG077aoHiO8/1gZOvctj&#10;dTSXUDXSs2S3FKAABShAAQpQgALNRYDxmubyJDmPWghkFsWuinnkSvbO+7qseOG2OPx5KnXVoYTP&#10;w7xHuDuGVmxYZS9fuTfPe/LFAW9dffhml8f6uqDMo7e44Nfa8Nfi8Zvqi0M9fj6U3/GVOARrgjzt&#10;TA4t1EfxyM0ub/+ehRUc6Xk1WcFRixmzKgX+JaCwV2Qn5eI89Pvxy8filz3/09ev/BJ/KvHQ+hhx&#10;315lVrbLX2eK7+zk1L21fXymWqwtEuuMVuzMkz8RixOrpSq7KQ3IeGkS0lJ8Ii+iIv424T5WS4l2&#10;cBMf4Rw07+oP+/Jdnr6Aj4xzWLC0SpSUFmeh67fWZOFH45sVvweiEZSUehEDxgCM+5VWPKFZ0dGr&#10;P2QYr6j6eGN2ZeOUZlHjhWP8+lKAAhSgAAUoQAEKtASBmsZr7FUVdfQOht9aeVCgyQnobXQXMjZ8&#10;f2zk/D89lx26bcnBm1fFPOTpdMP9N31TSajFbtfMYM3X7QuX3vDhY4Z3daMYlkjEvh+q+6b9fwa5&#10;jevvmhHVLmdxu5mjPM+9Fzp1iDsK4E8sj5IWa2DL4Xcf9S5b0f7EvNbYpbjJoXHAzUnAv72vR4Cb&#10;ulSzZclu5IV1u6tjlwEdinNLNkftxM3gzgHewR7VztcQTzlRiGANvuQhXopjV65tQHMpTX3gYgn+&#10;aiR/1vbHA/liYxqTN8t1gQb/syJt64wg1BV/d4Z0dcI1zm8j/Rduy8VfOnz6yC0u+V/egI+k6gjW&#10;4FqUHHKTatrKdPERYihvP+SNwriuYsXWlhOFLg5y1J05ygu9oPCP+/MjB7rjTnpUO+OFWoi8RG3L&#10;wbzwUaCHHSYlOirXgvE4b+3g+NXuvKNvhaAKFlRie/JqYVmAAhSgAAUoQAEKUKBlClgcr8H+HnaD&#10;n5a36VbRyzb0JnxktAFIyyTlrJuegLdTh0k3H7ql9Ut4k3d8zu6c4rhB7eeP77Xbwc696U2GI6ZA&#10;jQSemP+AvcqwZ1Pa5UzRQMolQ5jD1dv56QWPmNMkAjQI04iIJN6DJi2JauureON+L9zERw/3cUEO&#10;Dq5N3izXCxrsGmxvHB/B/jgiQWboe4lI4TG5q7G4KXrEgQw4KdkH8Re0hhAJgjjnkg377Jg8Bt+k&#10;mjDADR/d3tExt1iHBjv4K5//Nh3RmXLl0QjiOGLK6AiTEgUqtiBVRO9ujvJHPks2c29jc+RZhgIU&#10;oAAFKEABClCgWQpYGK+RyRVDJuky4nVn91bkwE1dciwK2MgsbNbGZtjw4Tt37Z45a1adKKO1bdu3&#10;T46MrJPWatmIVQ2mlnNpxtW9nMKGhL3/+sCiNwbrX7495dbQV1XKf20w3IznzqlRAAI39Goduehx&#10;JNckXzAkp+BIvZgut5M/u+wpD39D8KLaAwGaRdtzxeIgxFN2nDG86anaWlUUQDSkY4AhhCQOxE0e&#10;WpCEzXGQmYL8FDenhstKE3k9mKBYhyUNCZsrI5Rj6RyjxvnueC14wFsJXA9lKR3LU4ACFKAABShA&#10;gRYlYEFgRS+3sxs6WZd2WXd0c2VGupN/6RLPopiN3PT/k1718y9RCxcaV0eMZsPGTelpaf1vu3XO&#10;7NnlWu7Vqxc+ras4jvmPtuI4za/LkhSgAAWaokCHvu1ufiD85I5z0etOHF4Xg9dC3f74zSFdAsyZ&#10;C0IzSGMRK4PEOaCjE5YRoS5WCYm1USiD9VBIWqnsZrmOUPKLrTlSfKSgRJdTpGvlbvgfFyTp5BaZ&#10;DgaJFUZv/HotSwhjkLJ+zJlIFWUQZ0GGjsgPEgfSiD7dnC0yetCRtB6q2o6QknN4TmuEnLBDc7WF&#10;WYACFKAABShAAQpQoGUKmBuv0dsplSOm6JIviGCNe3ChDV59jLcdO2idfUuEnau/4f/FGkI2l44r&#10;hj2LKhVNY2KOh4a2QRRG+qhr12579+45dOhQy3wAnDUFKEAB6xG465n+pYVleBsUTp1Of+8Lg8wc&#10;m/FiKFEFsQxsZ1NUqscqIQQ1kHTj/9ylWX+vSMKnJm+W6wslP3nCF3t4i/2G8SmWU4kf918sEfk1&#10;N/gpEbgR+w1L1d8f44Pgkcj0wRjwo5mzqKyYtKkwWhNLpcSBvBsEg9A7OkrM1kjroSq2I41zTXSh&#10;WNKFWje3czDzteW1HD+rU4ACFKAABShAAQo0RQFZj/Du5ozb7r5X9CkXtPt+ReGej1/2vyn3xJrA&#10;lFNu/aeeVzhqNs/t0qpjXveH4pNPuR3+ug3K2PYYJmvdWfPbe+Uax+Kgl156adWqVQujovARliyN&#10;Hj36gw8+wLV0H7ktpaWlISEhWq1WqVQ6ODjg07S0tFkzX3/l1emI+Ig0HCTdINYz+sEH0Ob06TNU&#10;KsMWyAcPHoicPLlcL2IMoq+Y4zH9b79dKik+Qo9t27YVN5ctXTp7zlxfX1/8WFhYeOjQwRtuaD93&#10;zmxElNDj4MF3zZ8/74/166Xe0ezYseMUCsO2BaJ3XCCHKCAgEIPHqDZs2DBo0EAxZXTk5+eHFlBG&#10;jFmtVq9YsVxotNhDp9PhWYtDI11ptYmJSS3WhBNvUQLR0dERERFWMuW/vtmfn1mIwXgFedzyYI9a&#10;jgo5NeOXpCyb2EraaRsNmrxZy44avTrygN5Zl71kgh+3EG70Z8EBUIACFKAABShAgeYhYG5+jU1h&#10;lsy9ldiYpqzQTq+zKc1XaEpt9Vr8qNDrbYqyr2fTGLYc9vCzycuoaIRIR1ZWdrdu17YrxgV+xM1y&#10;JRGsQVDjjgG3P/9/UxGpWb36t6F3D6ksBwe/52zZsjmiR/iSJYs7d+5SxbY1KpVzUHBwuZJifRZu&#10;Tn5mEnJ/7h46FH1dunQJwRcs0frh++8Nn/bsiT89PTwRXsHYcI1QESJHCAyNGfPY+vXrpOrS0i3E&#10;ZdasWY0Wjh8/JmaHjpydnV968QUs/poyZaoY8819erfwYE3z+IvEWVCg2Qh4dlc53mSD06EdX11k&#10;wVPFm6SQL8NgjQVkLEoBClCAAhSgAAUoUKWAufEazbavbHQ6u7smIhYT81vwuhndk0+4a0pst7zd&#10;ZctbnTXFdpmXnNe+2h3JNVglZXfnU/i/+ZrtX5nsetu2rcg9wZIoHIiPIOpRsdipUycrBnEqmwjS&#10;bUTGTfThw9nZ2VXMt7CwYPnyZaIkcmd8fHwQcAkLC8OQcBPxoLi4ywEB/9qsATfLysoQV8JoEetJ&#10;Tk4W14ZGoqPvueee1NRU0TtKYmEX4jhiAAkJCcaBmN69+yCWtGDBpyiGo6CgoFxH/KJSgAIUsAaB&#10;9PR0BKxxpKSkWMN4rHkMyKnBDsRi4RXGOXWIuzWPlmOjAAUoQAEKUIACFGhaAubGa2y0as3mxZib&#10;4o4nDfvWVH4oBjwu0+vU25bbIAnH1IFYCRYKIY0FSSsIhWzcsKGWZGJP4ugjRxcuWoysFnNaExET&#10;UVKhUE6cOAnVcSKq4u1dfqcDRJRwE6PFKq3du3e5uLjiGlNAmgyqZ2QYXnkrDvyeg/vGu/NIXSDK&#10;g4QaKQj17jvzEatCj+V2XzZn8CxDAQpQoP4E7rzzzol/H8g1rH0vWAa1flqg8WIotGnyZu37avgW&#10;sPtMelQ7sb8ydiNu+AGwRwpQgAIUoAAFKECBZixgdrwGBojCbFqsl8ns+o+pTMT2tof1Op36z6+r&#10;SKMXaSzIQ8GRlJRYy52GERzBdjNIbBErkpDtYunTQqLNzJmvo7o4sSFOuRaQR4N1TB3COpw7dzY+&#10;Pt7LywvX0siN4ztI2EEEquKM1OqynX/9hb1vpLVaKINVV2IFVsO//cpSIpanAAVajkBiYuKcOcga&#10;nI0kwZYza86UAhSgAAUoQAEKUIAC1iZgSbzGBtvS6DXbV8hkcttugyvORN59sI1Or925sto9D44f&#10;P45EmLCwDriwSATJLGLBEdYxIfyBCx9fX6VSgcQWXCPtxcPDw6IGkfCCRJtx48ZXUQt5NIjCIL6E&#10;XlA+MzMT12Lk+DM4OFgEXBA56tu3n8nlXfj03PlzyK/BzsTG2+twYZRFD4uFKUCBBhAIDAycORP/&#10;VZuF/7g1QHfsggIUoAAFKEABClCAAhQwKWBZvAZNGDam+etb7dm9FZvTnd2n2fOTOdBi+xgEQXBR&#10;dXmxKcyoUfdhxRMCImvXrkWgB8uI8HIlURcBlB07dogFTXj9E5o1ZwDGZbA0CekzYj3U/gMHRTwF&#10;O9qEh/fYuWs3AkMYA7JppNEiywZvg0KiDYphhxq83Wn48BFiNRaGKvayMXngo6NHj2Con3y6QCzg&#10;womS4pVSPChAAQpQgAIUoAAFKEABClCAAhSggBAw933e9KJA/Qnwfd71Z8uWm4SAVb3Pu0mIcZAU&#10;oAAFKEABClCAAhRo9gIW59c0exFOkAIUoAAFKEABClCAAhSgAAUoQAEKNK4A4zWN68/eKUABClCA&#10;AhSgAAUoQAEKUIACFKBAeQHGa/idoAAFKEABClCAAhSgAAUoQAEKUIAC1iXAeI11PQ+OhgIUoAAF&#10;KEABClCAAhSgAAUoQAEKMF7D7wAFKEABClCAAhSgAAUoQAEKUIACFLAuAcZrrOt5cDQUoAAFKEAB&#10;ClCAAhSgAAUoQAEKUIDxGn4HKEABClCAAhSgAAUoQAEKUIACFKCAdQkwXmNdz4OjoQAFKEABClCA&#10;AhSgAAUoQAEKUIACjNfwO0ABClCAAhSgAAUoQAEKUIACFKAABaxLgPEa63oeHA0FKEABClCAAhSg&#10;AAUoQAEKUIACFGC8ht8BClCAAhSgAAUoQAEKUIACFKAABShgXQKM11jX8+BoKEABClCAAhSgAAUo&#10;QAEKUIACFKAA4zX8DlCgLgU2xRQt3Jar1tZlm2yLAhSgAAUoQAEKUIACFKAABVqaAOM1Le2Jc771&#10;K7D7fPH3+/ILSnT12w1bpwAFKEABClCAAhSgAAUoQIFmLSDrEd69WU+Qk2sCAjqdTvvPoZGutNrE&#10;xKQGG31m0fkjiUsPJnyu1haqlH63tH4hPGC8SunTYANgRy1ZIDo6OiIioiULcO4UoAAFKEABClCA&#10;AhSgQDkB5tfwK0EBm4yic4v399oT966tTBng2rNMk781dvrSQ/2K1JmV6UQuTxs47+q837PcJ130&#10;jry4fGeeXm8oi/vD308sLNXjxzXRhe2nxcmfiO0y/crFVDWhKUABClCAAhSgAAUoQAEKUIACZgrU&#10;JF4jk8natm03bNiIKf/3wpuz587835svvDTtiSefat061MxeWYwCViVQos5R2KqGhH3w6h2Zk/oc&#10;wp/hgROyimK/OzKsinHujS3B34WT81u/ONTj5e/To+NKjQuvP1b4xMLkMbe4xH/SZs6DXmXav8M5&#10;PChAAQpQgAIUoAAFKEABClCAAmYIWByvcXF1i3z2uafGjgvv0UNmY5OLIzu7uKg4KCh4/ISnh424&#10;x9PT04x+WYQCViQQ5NZn2u1J4YHjfzx2/xtbZD/HPDqy05ftvIYk5h1MLzxT2UD7d3B8brB7kKfd&#10;uP5uXs62e88XSyVL1fqvd+fdE+78+igvFLivp3PHAKUVTZhDoQAFKEABClCAAhSgAAUoQAHrFrBs&#10;/5rAwMDHn3hKLpd7enj0v72/nZ2dNLv8/Px169bl5OTa2tlt/GPdlStXrHviHJ0VCTTW/jVfHuyL&#10;bWskCI2utExbgB8RiHyk229l2sJfTz6OrBgskrK3c8H9VwdkSIWx7ik+U/3TlACVvSw1VzvgrYTI&#10;ge5Th7iL+58/5XfPh4nj+7u9MNTdiqA5FGsV4P411vpkOC4KUIACFKAABShAAQo0moAF+TW+fq3G&#10;TXhap9d369b1zoF3xuf99dfluRmF5xYf6PnLycfO535//+gRt9xyM/btuGfkfd4+3Ki10R4qOzZT&#10;wFHhqVL4SKe9rYtMbwjWiMNWbsiIsZPZK+QOoky5ZjVaG7FnTYlaX6axUdhJVW2c7OUhXnbH4ktQ&#10;hgcFKEABClCAAhSgAAUoQAEKUMBSAQviNaNG3YfWb+7TO7RtICI1p1J/yitJcFJ642Zm4bkTKSsz&#10;Cs+GdnDv07sX7gy5u6qNPywdJctToD4EHgtf91y/M0bn6W4BT7k5tO7m/9SNvqOuZO9Cp1P6nZ1x&#10;Z64oU24MeHX3L4fyr2Zp3lqTqdHp7+zkJBVA0s3w7s6/HS74fGsOCvywL/9MUll9TIFtUoACFKAA&#10;BShAAQpQgAIUoECzFDA3XtOtezgWQxUW5LcOba3WFrnaB4EjyO0W/HlX2Pth3iMGtHsD70L+4fh9&#10;N3YJxcuZvby8goNDGoBscmTkzl278WcD9MUumqtAZlHsqphHrmTvvK/Lihdui8Ofp1JXHUr4HF9s&#10;d8fQymZ98w0O+2JL2r54efOJomUT/Tr4K4xLTrzDbf7DPnNWZ4Y+f3nZzjxne3P/rjVXZM6LAhSg&#10;AAUoQAEKUIACFKAABcwXMHf/Grz+6YYb2t96az+NIjUhZ0+oxwC5XOHmECz1lJJ/bOH+cPx4d4eP&#10;bnQd+/Mvv8aeO7d16+ZyQ+nVq9fsOXNxc9bM1w8dOiR9Omz48OnTZ5w6dTJy8mTzR29cUrS8d++e&#10;ObNn16wF1mosgcbav0aaL97nvWR/71JtnoOdh69zZ61enZh7wMspbGKfAw527iZZjPevaSw39tts&#10;BLh/TbN5lJwIBShAAQpQgAIUoAAF6krA3H/z9/TyKioudnd3x9InnV6DXVqNgzUYTSuX7qM6L7+9&#10;7f/w+y2OoqLCVgEBJkdZVlamUqnuHjrU+NN77rkHN+tqVmyHAhYJeDt1mHTzoVtav6TRlcTn7M4p&#10;jhvUfv74XrsrC9ZY1DgLU4ACFKAABShAAQpQgAIUoAAFLBUwN17j7uZeXFSE1ku1+fjT9Z/MmrJ3&#10;3bTv2Ja9646z07fP9/vlY/xZsugWvDrKzc2tstFcuHCha9du0qdIrgkNbXPmzPX9QbC+af+Bg9FH&#10;juKMWrhQlFz18y/Llq/YsHETbmINFGrhJkpu2759xn9f++DDj3x9fbHJDgog10aUFy2UK/ztdytx&#10;c+asWZZisXwzFkA2zZCw918fWPTGYP3Lt6fcGvqqSsk9s5vxA+fUKEABClCAAhSgAAUoQAEKWLWA&#10;ufEaTEKv1+HPG7zv7ug72sOxnZhWWlbo1Xj/jNLuxmeBQy/59dfsmJj/qVOnlEqltOkMkmsKCgry&#10;8/NEUQRixox5bP36dRE9wic/MwmhHCm20qlTpzVrVuN+amrquHHjpaaPHz/20osvpKWlrV7929C7&#10;h2ClFaI8zs7OqI7CW7ZsnjJlqgjiqFTO6Ag3uWzKqr+YVj+4qHG+66cFYl9hqx8pB0gBClCAAhSg&#10;AAUoQAEKUIACTU/A3HhNenq6rZ1hO9WC0pS0wpjMonNirkHzj7f+/GrAzB3Gp/dTn6rV6oyM9Mo8&#10;CgsLkpISBw4chAIIowQEBG7btlUqjPANwjEinoLIC7akkZJxjh49sjAqCvdjYo4jHCNCMBUPRHzC&#10;wsIQ2RFb5GzcsAGLsCJ69sQ1ul67dm3Te1AcMQUoQAEKUIACFKAABShAAQpQgAItRsDceE3s+fMe&#10;7u5paaniBd4lmpwSTW5lSiUlJY4qVWpKShWMCJog4ILACjayQTBFRGGkwzjWg1ARknHKhWZwE7Wq&#10;aL+sTB0fHy8KIGqDwj4+XN7SYr7XnCgFKEABClCAAhSgAAUoQAEKUKApC5gbrzlz9jSmuXfvPmel&#10;HzZhdVJ4O9hVuj3Nr7/8qlAo8LKnKmT+WL8+Lu7ygw+O7tmzl3Fyjaji7X09toI4C6Itxi+TMgdc&#10;qVSEhFx7oThiPYj4IMRjTkWWoQAFKEABClCAAhSgAAUoQAEKUIACjStgbrzmakLC+fPnkbQSG3se&#10;Lzz2VnWobNxXE64WFBVdiD2fnpZW9dyOHz+O/WgQSYk+fNi4JO4HBweLPWsQaunbtx9WP1nEhGBQ&#10;Vlb2yJGjRFYOUngq9mJRgyxMAQpQgAIUoAAFKEABClCAAhSgAAUaTMDceA0G9NOP3xcWFR49evzM&#10;6XNymZ3JIV6+fHnN2rVyuXzXzp3VzgFroBISErA9TbncGdxfsWL58OEj8BanhYsWo4A5ewOLnW6k&#10;90ONfvAB7GGM6mgEEZ9ZM1+3NEOn2vGzAAUoQAEKUIACFKAABShAAQpQgAIUqA8BWY/w7ua36+Hh&#10;Efnsc7Zy2/z8/Ntv7y8tOEILWLL0/Q8/qNUa7DS85rdfuPjIfFWW1Ol02n8OjXSl1SYmJhGHAi1B&#10;IDo6OiIioiXMlHOkAAUoQAEKUIACFKAABcwUsCxeg0ZbtWo1ZszjmdlZLi6uebm5zs4qG71NSWmJ&#10;TG6rUqkyMjJW//ZrUWGBmd2zGAUgwHgNvwYtXIDxmhb+BeD0KUABClCAAhSgAAUoUFHA4ngNmsBy&#10;p9A2bVuHtvHz83Vzc7e3t8/MzIy7fCnu8mW8pVuv1xOaAhYJMF5jERcLNz8Bxmua3zPljChAAQpQ&#10;gAIUoAAFKFBLgZrEa2rZJatToJwA4zX8SrRwAcZrWvgXgNOnAAUoQAEKUIACFKBARQEL9hsmHwUo&#10;QAEKUIACFKAABShAAQpQgAIUoEADCDBe0wDI7IICFKAABShAAQpQgAIUoAAFKEABClggwHiNBVgs&#10;SgEKUIACFKAABShAAQpQgAIUoAAFGkCA8ZoGQGYXFKAABShAAQpQgAIUoAAFKEABClDAAgHGayzA&#10;YlEKUIACFKAABShAAQpQgAIUoAAFKNAAAozXNAAyu6AABShAAQpQgAIUoAAFKEABClCAAhYIMF5j&#10;ARaLUoACFKAABShAAQpQgAIUoAAFKECBBhBgvKYBkNkFBShAAQpQgAIUoAAFKEABClCAAhSwQIDx&#10;GguwWJQCFKAABShAAQpQgAIUoAAFKEABCjSAAOM1DYDMLihAAQpQgAIUoAAFKEABClCAAhSggAUC&#10;jNdYgMWiFKAABShAAQpQgAIUoAAFKEABClCgAQQYr2kAZHZBAQpQgAIUoAAFKEABClCAAhSgAAUs&#10;EGC8xgIsFqVAnQuUqPWfbMrZda64zltmgxSgAAUoQAEKUIACFKAABSjQdAVqFa/xuLF7z+fmDpiz&#10;YuC7P3SYOMu99136pivBkVOgMQSKy/SrDuRvP814TWPos08KUIACFKAABShAAQpQgALWKiDrEd69&#10;ZmNrc/cjHYY9grp6vU1qkbpYo8N1UdzppB8/0Rbk1KxN1mqZAjqdTvvPoZGutNrExKQGA8ksOn8k&#10;cenBhM/V2kKV0u+W1i+EB4xXKX0abADsqCULREdHR0REtGQBzp0CFKAABShAAQpQgAIUKCdQw/wa&#10;3/DbRLAGR16ZVgRrcDiFdvJ/aCqzbPg9a1oCGUXnFu/vtSfuXVuZMsC1Z5kmf2vs9KWH+hWpMyub&#10;SOTytIHzrk5bmaGacKH9tLhDl0rmrM7Ctf9zl7adKkKtTTFFPpEXj8eX4jo1V9vxlbhPN+Xg+nRi&#10;2YC3rto9Ges+6eJPBwqMP0Loc010IVqTPxHbZfqVi6nqpsXI0VKAAhSgAAUoQAEKUIACFKBAXQlY&#10;Fq/x6tQTaTWhgx68ccTj0ghySzXGo1G16ewWcUddjY/tUKABBErUOQpb1ZCwD169I3NSn0P4Mzxw&#10;QlZR7HdHhlXR+/4LJTcFK3e+Hmwnt+k/96rCVnZ4TkinQOXbv2flFV+LYJarXliqf/n7dF9X28QF&#10;bbdMD5TL/vX5+mOFTyxMHnOLS/wnbeY86FWmZeSzAR4+u6AABShAAQpQgAIUoAAFKGCNAmbHa+S2&#10;vZ+f32vy60irufHex518/DAbtVZfpNZV/KVS1baLNc6VY6JAJQJBbn2m3Z4UHjj+x2P3v7FF9nPM&#10;oyM7fdnOa0hi3sH0wjOVsd0a5vhAL5eINvYDOjq19VGMvc21Y4ByRHfnpGwNdqUxWUur02OD4fwS&#10;XalG36utw4O9naVipWr917vz7gl3fn2UV5Cn3X09ndEanxgFKEABClCAAhSgAAUoQAEKtEwBc+M1&#10;7UeN82x7o2Sk09ukF6mvFpTlZWc+GjP/xX2ROHHhWJqHMkrf4Fpq9urVa83vaydHRppsZ9XPv+Cs&#10;ZResToEvD/Z9Z4e3dH6wM/hM+moEWs6mrz6btrqb/xMg+mxvp9lb7UWZcmJ2tjayfxJkQn3sXBwN&#10;f5tsq/wr5eoo/+QJ37Q8bdsXLg99LzE5Ryu1iZScM0llPds4KGz5ZChAAQpQgAIUoAAFKEABClCg&#10;pQuYG6/x6/SvvTARrClQ6zwLE2ccmHCnck83/6s4cTF9z+PuBVe1hYaoTdVH1MKFO3ftHjZ8eHUF&#10;TXw++sEHcNagIqtQwFjAUeGpUvhIp72ti0xvIy1RspUb0lvsZPYKuYMoY6keQj/YkgYHYjFYCSWq&#10;dwlSHp4dcmRu67h09bzfs6Q2nezlIV52x+JLNNdjOJZ2yPIUoAAFKEABClCAAhSgAAUo0EwEzI3X&#10;OLh7SjPW6PRFf28w/MjpD4ODSlQeNgpHw6lyLQ12jb1/339V7W4KmfyWwieoMiSEaUJD2xQWFvKV&#10;KM3ke9Q0p/FY+Lrn+p0xOk93C3jKzaF1N/+nbvQddSV7F6Y1pd/ZGXfmijIWzbKVuy1CP0v/yotL&#10;13y4IRuLpFA9PU/71pqs9Hyto1Lm6vivRBqVvWx4d+ffDhd8vjXnapbmh335SLexqEcWpgAFKEAB&#10;ClCAAhSgAAUoQIFmI2BuvKYoI1Was7QNauu88/aqf25rS23yEhycdW3TDuCWY+AN/vf/pzImhGkK&#10;Cgr27t3TtWs34zJIuok+chRn5H+eFfex7gk3xTWiPBs2bsKf0k1cI0kH5fcfOCgWT0l3cFNaM4UW&#10;sLoKdWuc0dNsnjcnYlIgsyh2VcwjV7J33tdlxQu3xeHPU6mrDiV8HuY9wt0xtGZonQPtsRPNsr9y&#10;e866gk2I27dSoB17hezoldKgqZc6T49r42M3497rYVB8OvEOt/kP+8xZnRn6/OVlO/Oc7c3961mz&#10;EbIWBShAAQpQgAIUoAAFKEABClitgKxHeHdzBhd027AuoyeJktgqNamwzLsocfrhyQEd/r71d7DG&#10;xsaQdBN/wmb+0G05zkHq/OxL70422TgiKTExx6Ojo1966aVVq1YtjIpCsZmzZvXt22/WzNcPHTqE&#10;CEt4eI8VK5b7+PhIN1EA8R2shEL1jIz0ZUuXzp4zF0GfObNni16w6w3uxMVdjpxs6FcUw7XUmuiI&#10;h7UJ6HQ67T+HRrrSahMTkxpmqHif95L9vUu1eQ52Hr7OnbV6dWLuAS+nsIl9DjjYuTfMGNhLSxbA&#10;fwyZbNiSvwCcOwUoQAEKUIACFKAABSoKmPsP+Fd3/RG7+WetxrCmQ2krU8hlGU6BhToHHW4YBWvw&#10;Y4HeBcEavV6fe3i7SXEkwnh6euD3kz/Wr8/Kyu7WzZBig1AL4jIIviBYgx8Ri0lNNWT0oBj+9PH1&#10;xZ8I1iDKI7WJkkjSCQgIkO7cPXSoqCvubNu2NSAgEC3jOiEhgcEa/gWoTMDbqcOkmw/d0volja4k&#10;Pmd3TnHcoPbzx/fazWANvzMUoAAFKEABClCAAhSgAAUo0CgC5sZrMLiL677d+uqYvR9PPxQ1O2HF&#10;2/FLZ6/J8M6+ej2zBmUyr9r8UhSGjy69/5/M7T+ZnBICNAjTIFhTLqRSVlaWnp5ergqKISiDf3lG&#10;lEepVG7csMG4wLvvzMc+OFj6JK2ZQmER8cERHx+PKiLWw4MCVQsgm2ZI2PuvDyx6Y7D+5dtTbg19&#10;VaW0eINhIlOAAhSgAAUoQAEKUIACFKAABepEwIJ4DfrTq8vyLp3NOnskN/ZYcdyp749n/binOP6E&#10;LuWiDU6shFp1ymf1RS0+0uRdf/GN8UCR7YIIS9u2bcU+NRMnTgoKChJ5MYbYis+135ARZHF2vrY1&#10;DnJqkFmDIykpUYrFiDbx49C7h0x+ZhLaxGop3HF2dhYJNThCQkIMMaC0tDqRYiMUoAAFKEABClCA&#10;AhSgAAUoQAEKUKBhBCyL11Qc0/Zk77idPnG73Q3nTp/tKdWkJIjQDCIsET3CxXnw4AGEYxB5wb4z&#10;WBIloi333HOPSuUsusOSKERhsLLp+PHri6GMRyItjEJJlUo1fsIE8enAgYMqhngahpW9UIACFKAA&#10;BShAAQpQgAIUoAAFKECBGgvUNl6j0OtL8xX5yU44cYEfqx4KQjOIyxinySAK4+fnh+VO2BgYq5kW&#10;LlqMvBt7ewexfw0OsSQK2TfRhw8bN47IDl75JPJ0cB/VUXL+/HmdO3cRN8VmwzWmYUUKUIACFKAA&#10;BShAAQpQgAIUoAAFKNAoAua+H6qywXUtLB6TlZ9ta4j7eGh133q6nlQ5NMpM2GnTFWj090M1XTqO&#10;vHkI8P1QzeM5chYUoAAFKEABClCAAhSoQ4Ha59fY5Mjli3w8cOLCvrr8mjocOpuiAAUoQAEKUIAC&#10;FKAABShAAQpQgALNUqC28Rq1zGahr0eOwhYnLkrlsmbJxElRgAIUoAAFKEABClCAAhSgAAUoQIEG&#10;E6htvCZG5YhIjRguLk46cTFUgz07dkQBClCAAhSgAAUoQAEKUIACFKBA8xSobbymeapwVhSgAAUo&#10;QAEKUIACFKAABShAAQpQoPEEGK9pPHv2TAEKUIACFKAABShAAQpQgAIUoAAFTAkwXsPvBQUoQAEK&#10;UIACFKAABShAAQpQgAIUsC4Bxmus63lwNBSgAAUoQAEKUIACFKAABShAAQpQgPEafgcoQAEKUIAC&#10;FKAABShAAQpQgAIUoIB1CTBeY13Pg6OhAAUoQAEKUIACFKAABShAAQpQgAKM1/A7QAEKUIACFKAA&#10;BShAAQpQgAIUoAAFrEuA8Rrreh4cDQUoQAEKUIACFKAABShAAQpQgAIUYLyG3wEKUIACFKAABShA&#10;AQpQgAIUoAAFKGBdAozXWNfz4GgoQAEKUIACFKAABShAAQpQgAIUoADjNfwOUIACFKAABShAAQpQ&#10;gAIUoAAFKEAB6xJgvMa6ngdHQwEKUIACFKAABShAAQpQgAIUoAAFGK/hd4ACFKAABShAAQpQgAIU&#10;oAAFKEABCliXQG3jNTf2z+kyKNu65sTRUIACFKAABShAAQpQgAIUoAAFKECBpixQ83hNUJeCka8k&#10;3Tq64OaRhQMmpAZ0KpTJdU2ZgmOnAAUoQAEKUIACFKAABShAAQpQgAJWISDrEd7d/IF0GpATdkux&#10;3Fbn4q5T2MvKVdTp9EkJ6tx8XU6805kNAeY3y5ItXECn02n/OTTSlVabmJjU5GQil6fFZ6p/mhKg&#10;qvAXpMnNhQNuMIHo6OiIiIgG644dUYACFKAABShAAQpQgALWL2BZfo2zt8Y7QOvpp68YrMFUNTYa&#10;O+8877YFrq2KrX/mHCEFKEABClCAAhSgAAUoQAEKUIACFLBOAcviNVXMQavX5pTkycrn3FjnrDkq&#10;CpQXyCw6vyX21be2O7+xRfbeX612x71TWJZOJgpQgAIUoAAFKEABClCAAhSgQKMI1CpeY2/n0bfN&#10;m4M7LHJ3vAHBGr2NvlHmYNxp1MKFGzZu6tWrV6OPhANoQgIZRecW7++1J+5dW5kywLVnmSZ/a+z0&#10;pYf6FakzK5sF1j0NnHd13u9Z7pMuekdeXL4zT//vr39sinrQvKvKsbE4Jy1NzSs27O4kak1bmaGa&#10;cMH/uUvbThXhZmqutuMrcbg59L1EuydjB89PTM7R4r5Ob7N0Rx4aRwvjFqem5Rlufropp92LcZOX&#10;peHmphhDdR4UoAAFKEABClCAAhSgAAUo0PwEahWvGdH5h6Ky9Avpq+/p8qvSztNMncmRkfsPHIw+&#10;chTnqp9/MbOWmcUiJ08eeveQQ4cOIWSDwM3MWbPMrDhs+PCdu3aLUeECP5pZURRDR4wTWSRmVYVL&#10;1DkKW9WQsA9evSNzUp9D+DM8cEJWUex3R4ZVMc69sSUymezk/NYvDvV4+fv06LhS48JFZboXhnqk&#10;fdHu20j/b/bk/3a4QHy6/0LJTcHKY2+17hSonP1bVm7RtV26N50ofGu097ppgceulCzdkYuSX+/K&#10;+9+vmT8+53/pwzbYE+e/P2VoDBEbmysZ6o6BypLl7Yd0dbIqRg6GAhSgAAUoQAEKUIACFKAABepK&#10;oObxGkeFr5dTp2OJn51M/TU1/2Rrj9vMGROCNWPGPLZixfKIHuE4ryYkWEMuDKItc+bM3bJlsxjV&#10;ypXfDR402JzpsEzzEAhy6zPt9qTwwPE/Hrsf66F+jnl0ZKcv23kNScw7mF54prI59u/g+Nxg9yBP&#10;u3H93bycbfee/9e2Td1C7Id3V7k7yW+/0THU206Ky9wa5vhAL5f2rRQjezin5GqKyq6l5Yzv79Yj&#10;1P62Do692zkgOlNYov/1cMHIHqo7OzmhCxQ+cLEku9AQsGntrRgV4Szn2sPm8eXjLChAAQpQgAIU&#10;oAAFKEABCpgSqHm8xt2xrd5G6+vSx9u5l72dq5dTmJnC2dnZ0YcPi8IvvPA8cmFwIaW3IPUGMR3x&#10;qXHOC0IquL/m97UivoM/cY07KLNt+/Zly1cgLwaLoXAiZwc3P/jwI19f31Gj7kPay6efLjBOfkEB&#10;FJNGi8IDBgxYsmTxnNmzxc2FUVEYmMlRoUd099FHH4tMHNEO/kRH6G7hosUiowd3yiUQ4Q4GjGHU&#10;IHnHTFgWs1Tgy4N939nhLZ0f7Aw+k74a4ZOz6avPpq3u5v8EGvxsb6fZW+1FmXLt29naiA2bEDqp&#10;GD1Jyta8/H3GTTOudHg57lyyWqor1cKdrAJtWp5GfGRr9HcxMVuD1U+xKWVR23Jtn4yVPxH7/Lfp&#10;Gq0eK6RwKO1sHBSM1lj6tFmeAhSgAAUoQAEKUIACFKBAUxKoebymb5vZdnLVA13Xje35J9ITBrWf&#10;J5cpqp06IjVKpfKVV6cbl0TwZcqUqSK9Bak3o0ePRgwF5/TpM8RNBFOKiip955RCoXRxcUExLIYS&#10;zf6xfv1LL76Qlpa2evVvWB61cdNGpVIR0bMnPkKzzs7Oa9eulQaA1+iWlamlEJJ03+So8KlK5RwU&#10;HCxG1blzF0Rw0C86QneTn5mEoA9CNqGhbXCNMigvxYb8/PzWrFnd/7ZbMbxqoVigAQQcFZ4qhY90&#10;2tu6yPQ2UiDEVq7EGOxk9gq5gyhTbkhYnST2rClR68s0Ngq76zEU7FbzxMKUjHztplcCz7wb2sG/&#10;+r8a5RpXOcjb+iqmDfPQft1e943hRDt+brYNwMIuKEABClCAAhSgAAUoQAEKUKDRBWoer6nZ0JFN&#10;gwAK6hpvXnP30KG4s3HDBsP9w4cLCgpDQkIQRklNTRU5L0h4+eD99yrrUa0u27ZtaxXjQXwkKyvb&#10;x8fw+zaaLSgoKBcxwR2R5mN8mBwVChQWFixfvkwMtbCwUDQrHYjy9O3bb+/ePaLBmJjj3t7XCiQk&#10;JGAiNXNjrfoQeCx83XP9zhidp7sFPOXm0Lqb/1M3+o66kr0LnU7pd3bGnbmiTLkx7D5f/Muh/KtZ&#10;mrfWZGp0eixckgqUqvVIkLG3w/42ss0nCuMzryXRmD8Llb1syE2q5TtzfzqQjw2JsVfOuqOF5ldn&#10;SQpQgAIUoAAFKEABClCAAhRo0gKWxWv02usZBHiBd2Uz12qraXb0gw+I3BNpmZJYTIQgDv4MCgpC&#10;ECQgICAjo85eqIy4Sdeu3dAj/sR1uZEj48bkNjoVR2VcEREZBHpMImB5lFgPhYvKGm/S35tmNvjM&#10;othVMY9cyd55X5cVL9wWhz9Ppa46lPB5mPcId8fQyiZ78w0O+2JL2r54efOJomUT/YyTaLxdbLEJ&#10;8c+H8vHiJwRrsAFNDcQm3ek2dYjHM8vS8CappxaluDha9re1Bj2yCgUoQAEKUIACFKAABShAAQpY&#10;iYBlvwGmXbYX4y7WlFzNORiX/ZfRuUP/TwQnN9HRnOm9+878srIysUzp0qVLYq9fcYq0GikzxZzW&#10;qi4jkneemTwZ0ZPo6GjjwvhRWi1VrhGTo6p2MJgUlkpJcxHvq6q2Fgs0ooDeRnchY8P3x0bO/9Nz&#10;2aHblhy8eVXMQ55ON9x/0zdVjAqbyHzwmE/ZivZxH7cZ2Plack3UON/10wKdHWTj+rtmRLXLWdxu&#10;5ijPc++FTh3ijqbEp8idwTXupEe1w7bEWOWEtU6iAD5CAVEG7aMuWsBiqNj3Q7FvsajFhVGN+FVh&#10;1xSgAAUoQAEKUIACFKAABRpGwLJ4zZVjzplJcrVOnVdasP7ssysODzA678AvvRi0utj28p7yO31I&#10;k8HeLtI7thGp8fDwwEeImGBvl3Lv3j5+/HhwcLC4iT1iXpr2cnx8vLOzSsR3xk+YgCrmGyFigmyd&#10;QYMGx8VdLrcYCj+eP39+7Nhx0j7HuDDsKGxqVNX2iI6SkhJHjhxlDe+9qna0LCAEvJ06TLr50C2t&#10;X9LoSuJzducUxw1qP398r90OdoYYCg8KUIACFKAABShAAQpQgAIUoEADC1gWr8HgtizxTk4pur4p&#10;67/HqymVH1jWVlNS6a6oyHPB9i5irRBCJHhzNrZ0QcQEF8OHjxD3xSIp3Mfew+ImSmLXGBFYmThx&#10;Eu7Y2ztgd5sqsBA3wSYy4v1QInSCABBCPPizYi1sGLx+/TrRMk5EWzAek6OqrEeRvyPeD4XWsE5K&#10;LO/CWS4O1cAPmN2ZKYAXnA0Je//1gUVvDNa/fHvKraGvqpSVhh3NbJPFKEABClCAAhSgAAUoQAEK&#10;UIACNROQ9QjvbmlNB7eyWyZcdPYrLVexKFtxYGm7gnQHSxtsmPLImhk6dNjcObO5OqlhwM3vRafT&#10;af85NNKVVpuYmGR+IyxJgaYrgGw+bIXedMfPkVOAAhSgAAUoQAEKUIACdS5gcX4NRlCSq9y5oEPs&#10;n746ox2Hr+z3+uujG602WINhDxw46PBhxGq4lUydf4vYIAUoQAEKUIACFKAABShAAQpQgAJ1KVCT&#10;eA3616rlZzcG7PosLOOSc1acav+XbWN+C9aUVroMqi6HbHlbWJGEdUmoJ7Yx5kEBClCAAhSgAAUo&#10;QAEKUIACFKAABaxZoCbroax5PhxbUxTgeqim+NQ45joU4HqoOsRkUxSgAAUoQAEKUIACFGgeAjXM&#10;r2kek+csKEABClCAAhSgAAUoQAEKUIACFKCAFQowXmOFD4VDogAFKEABClCAAhSgAAUoQAEKUKBF&#10;CzBe06IfPydPAQpQgAIUoAAFKEABClCAAhSggBUKMF5jhQ+FQ6IABShAAQpQgAIUoAAFKEABClCg&#10;RQswXtOiHz8nTwEKUIACFKAABShAAQpQgAIUoIAVCjBeY4UPhUOiAAUoQAEKUIACFKAABShAAQpQ&#10;oEULMF7Toh8/J08BClCAAhSgAAUoQAEKUIACFKCAFQowXmOFD4VDogAFKEABClCAAhSgAAUoQAEK&#10;UKBFCzBe06IfPydPAQpQgAIUoAAFKEABClCAAhSggBUKMF5jhQ+FQ6IABShAAQpQgAIUoAAFKEAB&#10;ClCgRQswXtOiHz8nTwEKUIACFKAABShAAQpQgAIUoIAVCjBeY4UPhUOiAAUoQAEKUIACFKAABShA&#10;AQpQoEULMF7Toh8/J08BClCAAhSgAAUoQAEKUIACFKCAFQrIeoR3r8GwfNqVBHUt8WmjcfXVdPL1&#10;LSzSJidqj++SndptX4PWWKWFC+h0Ou0/h0a60moTE5NauAyn30IEoqOjIyIiWshkOU0KUIACFKAA&#10;BShAAQpQwBwBi+M1Lr5ltzyW5xWi/ad1/Y2eflJPufmaVZ/pE84qzembZSggBKwtXiN/IlZ6NLpv&#10;2vMxUaC+BRivqW9htk8BClCAAhSgAAUoQIEmJ2BZvMYjsOyO/2TbOxlP81/xGnyg1uhWfqK9FMOQ&#10;TZP7MjTagK0/XmMcwamCicGdRvsONfGOGa9p4g+Qw6cABShAAQpQgAIUoEDdC1iwf43KU3P75HLB&#10;GhMDUtjJx0yV+7XV1P1g2SIFKEABClCAAhSgAAUoQAEKUIACFGgBAhbk1wycmunb5noUJj9NfmaH&#10;Y8o5h8Isu15DS3vfKfP1VUhi2bnqj6cyxaYFfIPqYorWn19TF7NkGxSoVID5NfxyUIACFKAABShA&#10;AQpQgALlBMzNr2l1Y4lxsObcHof173hf3OeMYA1aPLTB/vOXlSdjSqXWPdwUPQaXkdsKBYYNH75z&#10;1+6Zs2ZhbKt+/iVq4UJc4E9ci4sNGzf16tXLCkfeYEPCsibprNtOU3O1HV+J+3RTTt02W+etHYkr&#10;/eCP7LxiXZ23zAYpQAEKUIACFKAABShAAQpQwBwBc+M1wd2KpeZSL9gd+dlNr5PhjkqlcnBwEB+t&#10;+sAhM0stFbupb6W/7ImQQfSRozhxgR/NGasog0CDyYACAg37DxycHBlZrimEIZp0AKKy+ZojZuwM&#10;ahGj+WP9+v633Tpn9myTLUROnjz07iGHDh0yp/0mUUaj0axduzY9Pb3hR3vwYsmgeVeVY2Ox/c2t&#10;sxMy8qVduqsay/H4UtQ6kWBWuBPFwl+LPxp3PVRaJ9M8k1S2+M/c9DyzBmzc49UszS1vJGyMKaqT&#10;YbARClCAAhSgAAUoQAEKUIACLVbA3HiNb7vrgZizO1TCy8PD49333p89Z47Et2+zXrpu5W9rkhVR&#10;gzlz5m7ZsjmiRzjOlSu/GzxocJ08gMLCwoEDBxk3hfBNcHBwnTRutY18+93KilEqabQwmTnzdTgv&#10;WbJ4wIABFoXGrHbKFg0sNzf3888/f/bZZ1NTUy2qWMvC55LVoxckezrbHp3b+vQ7rUf1dDazwZQc&#10;LUI2Ov31v0qVVSxR699akzm6j3P31vZmNm5mscf6upx7L7Sd3/UVjmZWDPK0e3Gox5u/ZpoZnDKz&#10;WRajAAUoQAEKUIACFKAABSjQ0gTMjdeo3K//9pgRd+23uNatW7u5uX391VeS2vno6zEae6WJeA3i&#10;BYgaIHYg5XcsjIp64YXn0YJxMohYmyMOXItMHGTQ4Bw16j5fX9+FixaLbBHjIzk52dnZ2TgkgfDN&#10;6dOny8qupSpITUkZN2IdkLhvnJ5TsSQ6QmExkmXLV6z5fa2IkkjDlqrj/rbt2xFGkdoUFY3br6zW&#10;Rx99LE1W9FjFfC36ssbHx6N8SEgIusbwKgvxSAujxCzKjcd4vkiMwqfGT8qi8TRw4VWrVk2ZMsXM&#10;kA3SYaSzxuOMS1cXlur+e69n5yDljQHKacM8vF3+9TdCp7f5Znd+6POX0Vf7aXFrogsRotkUUzT0&#10;vcTMAh2yZoa/n5hTpH9vfbZ35EW7J2NxP7vwXzlrJ6+WIb9mdG8XmcwGa6w6vBwXtS3X/7lLqgkX&#10;5qzOUv+dHBO5PK3f7ITRnya3evYSwkAJmRq0g9bQL3osKdM/tCD5gU+SEfpB4SsZmnYvxi3dkYfW&#10;sG4Lq7dw89iV0oiZ8Rgk/twbW5JbpLt97tXpP2bgo6wCXe9Z8ZOWpmLkCDN1fvXKzwcLBnR01Or0&#10;u85dz8irsSErUoACFKAABShAAQpQgAIUaLEC5sZrdPjlssJx7NixzZs3vfHmm35+fuJDu1LZUH2y&#10;OO8sS6lYJSIioqxMHX34cLmPsGHKlClTT506KZJu8Km0rwquxU0s1cG5evVvaWlpk5+ZVHFFT35+&#10;Xlzc5XvuuUc0joiDp6fH5cuXxI+IU+Tl5aEd1MWP4ydMEPfbtm0bE3Mc948ePTJy5CiMxGRJhIdC&#10;Q9ugLkqWlpaIKYthi1yhFSuWjx49WkSLVCpnDEa0OXGioTvj9quoFRQcLHJhOnfugvFXPV+LvrWQ&#10;z8rKRnTM/FqYRbnxGI98/vx5ET17mt9ao5e0KGRTbrTGEZwqro1rdQ2xb+2teHJhyl9ni0397bH5&#10;elfes1+lvvmAV+KCtuP6uz6xMHnnuWIEO75/tpWns3zbjKBvJvvviy1+Z13WikmtUr9od0+4s0b7&#10;r7+Ge88XIwUm0MOwhxSOi6nqmPjSQ7NDvhjr+976rHVHC8R9BFwe7+ea/FlblHzw0+RgTzu0NvtB&#10;r2eWpZ5MLBveXXXoUgniOCiJC/w5qIuTNBFkCd3/SdIDvZwzotrd39N53OKU3GLdLe0dTiSUFpbq&#10;Y1PLLqWrj8eXIZB0JVONnKBuIfYIS/Vq6/DnacZrGv0rzwFQgAIUoAAFKEABClCAAk1YwNx4TUnu&#10;9dQA79bX1ka1b99+6NBhbm7u+n/WbtzU7vqmG+nZptdDFRQUVNwe5e6hQ6G4bOlSYblt29aAgEBE&#10;B5KSkpAyY/72t8ePHw8LCxNBk27dup0/f17auAT7tkwYP87wS+mhQwjrSA/t0qVLIvSDukqlwsfX&#10;t2JJDKBv33579+4RI8c4RaaGGPbGDRvwJ4JQBQWFSGDBdWFhAfZMEW3m5GRL16L9KmotX75MNIV1&#10;TD4+PlV8sxDNQcIOknE6duyIkBAuTG7Tgw2GsPoMnw4fPgKqFn1VMYty4zEeOZQQqLKowUYvXJuQ&#10;jaWD93e3XftiAKI2A9++2mtWPIImxi0Ulep/PVxwX0/nx/q6ouTkO91v9FduOF5or5C5O9liayiE&#10;bHCWqHVlGj2iIa6O8v8McvNx/dffKewygxCMk71hJykciN3Mus8LK5Ie6OVyyw2Om09c20SmZxsH&#10;hIGQg4P8misZ6mcHu3s5y4fcpPJQyRGgGdDx/9u7E+goqnyP493ZV0JWSAIYQAKyKYsgTwUHBUTw&#10;ucGoMDICijCIyogKb0CfooLLqAgIuIBPHXXUERxA3HBcQASJKIqIyBZIICvZ107yfk3Fps1mJx2w&#10;oL99+nCaTtWtez+34jn8/N9bQb7eVv3IVmF5b3vhH7oGOgIgtfnxD0WBvl4TBoapMyN7Bau4ZveR&#10;sgs7B/6YWq4VTz+mll2QGKhf/8M5Nn3uEOMbF+6jC3WO9duTXqZAp7FoHI8AAggggAACCCCAAAII&#10;IGAIuJrXZOw7vpNFl8GFxsm7d+++4/bbRo+6RgUvxjdjLq3+X/r6vH133c/zri9/cc5xtHjHz89P&#10;0YaSFGUrWv3k4p7Bqh9RFYlqSRTZqBzGCEocL8eCpn79+te+A3RR1f4Y39c+Uouq6tyz1licpUBE&#10;f7Zp06bhkMVx0YbPUiokjYbvUY30vP79VIyzc+dO1ePoQ537BDv2r5l261RVD9VeRObKb4Jzf+qM&#10;21xpxCTHKLJZsGBBefnx/Zhc6ZjzE6Ma+FyjKYUXL09uvX3eGaEBXlc8mapaFccB+SX24OOcdgE+&#10;xxIYxTTKYpSG1GhhZK+Qu0ZETF6RFnvrnhWf5TW8p42X1aK3XkpMjGaNV0iA1cceAVl2HCpLz6vQ&#10;SiuVCGnZlPpTbqtSOnNB54DV2wqSs8o37CpWuY3zuSrYUSoUN22vTtGJOl2xTmJrP1tllb7/ZGfx&#10;DRe0aN3S54eUso0/FSskCv4lPHJFlWMQQAABBBBAAAEEEEAAAQTqE3A1rznwTfVDoNRQq462HiNz&#10;jRZVZpKTk2N8vvbS/HMSj/+L9IPNgbWvmpSUpBqTOtfROOc4qlKx5yPHYiCtCVIYodTm7ntmujKR&#10;qiLp2/fcUaNG6xTVgDhOUQQTFRVtLK3asmVzA03VeaQ9P/ql4EVBUkhI9abLKs8x2jTe9T13qcbl&#10;mnaWK8Ov7xijqiguLs6dRnSu8zS535qbnWnC6UOHDh0/fryvb0M76Tbj87wVnXSN91sxqZXyEtWq&#10;ODqsBKdTa79vkksUf+hVWl6lhzE5F7YYR/p6W+ZcGZHxTMfbh4XP+memYpEGhqxVV8bCKy2bKiip&#10;UtVMjYNV9qJaHm1+7BjgbcNaKp25sk+IHuCt8MXXx6rMxfmss+L8eiX4py3u4DhlWM8g5VDd2/i9&#10;v70w9ahNxTv9OgR88H3hvgzbwC51/Mo3YY44BQEEEEAAAQQQQAABBBBAwNW85siPARkHqrfJkFr3&#10;i0sGTcqO62bf7cI30BbVvnTwrVl+5xdm51U3uHO/z+YdxyMeB7QCFK1RuvHG8Y79bvXBvqltUpJW&#10;7jj2lNE+wampKc7LplxfGKXFRMpWunbtqrVIzhOssCYz0/5QZy1uUulNA3Nf+0gj7NCSKGNllrbI&#10;0d4u+qBuayObxhatNO0sN29WY9RidKcdY5qMVVGqYNImO+60dvLPVVizaNEireM7CZf+7Mdibcqr&#10;J23vTS9f8H5OdmGF9nZxXFeLmLQdzMqtBf/4Iu9wTsXSj3NScyqu6GO/qQL9rEVlVVqgpPVEr36R&#10;v35HkVKYiOA6flVV55Jy1KalVUaz2r9mxWe5eqL24o9yth0ouaZfzSdSdW/rpyqe+1dm7z5SrsOW&#10;f5pnPMWpT3v7r+q81dnDewa3CvvVkqtBZwWmZNseWXNUx2sg2opYl1MRjWKdNzbnx7b0aR3mre1s&#10;Xt+Un5ZrU3+MnvycVt4xxo9am5Nwm3EJBBBAAAEEEEAAAQQQOF0FXM1rNP5NL4WVHa8PsMSdVT7o&#10;ptzrn0wb9XDWkNtyVHRjC7G+nmktLrVqUdFjL4XVR6Z6mbVr1xhbruitRTp6pLdyHO1fq3//G18q&#10;WNFhasGxLmnIkKELFz6t3MTYLKbO50MZV9Qx2mjm4MGDNfbW1VYsRvsLFy12PDGqzk7WeaT6o6VA&#10;xtInf/8AY/8adVud19YwRrddXLTVqLN+c7x/GjumgV2EHfvXqOeKnFws/6lv7px7PnPmrNr7Rpv5&#10;9+RkhjVyCAvy0p67/f83OXHG/g+/K9LmwQPO/FWCOfb8FvOvjf6fNzLjp+3911cFb0yL7dHWnnfo&#10;4dzaKWbCs2nXLz7s42XVjsUtbv5ZT4l6Ymy0SnWchS/sEqhFTBnHMhe9tH+NwhQ9JeqJdUcX3BAz&#10;sHPNahfV72jrYsUuevaTDtPmNYF+9v8CxLX06d8xQInM8LODVRDk/OrZ1v+lya3f+bqg3e37es/W&#10;eiibn4/9CJXSZBdW9k7w10quM1v5xbTwURmO8QAsFQp9+XOx9sEx881A3xBAAAEEEEAAAQQQQAAB&#10;kwtYe/c6x/UuhrcpvXhqjm8ddTPH2whK8fp2bejWnQ0e5PolTXmkSkv0WCjlR87rrUzZ0xPbKeMZ&#10;Xkay5s6rsrKy4peXzfGpoiIlxa1qIKNLWVlZY8eO1Z64rlfWaK8Wx3C0DsidoZ3Qc/UQ7huXHemV&#10;EHDPyHA9gXvJ+pxP/ta2RoHMCe1AnY2/ublAgdHqO+NqPL/85PfkFLqiKte069Yp1GG6igACCCCA&#10;AAIIIIAAAidaoBH1NerK0UP+Hy4Iz06p96wju31ffb7l6R3WyGH8+AmqtfHwsEYL2VSvVGPR2Ym+&#10;X5vQflBQ0MiRI10Pa+q8RBOe592Erjb2lABf6z0jI7QWSauuGnvuCTpeRToKa+67OpKw5gQJ0ywC&#10;CCCAAAIIIIAAAgh4iEDj6mscKK0SS+J7lkYnlIVGVViqrHnp3nof/tH/QFLQ6QqnWhLHU6X0PKx7&#10;58yu/VTy03XsjnGpsEjLoLTGyvhm1aqVbi6wMto5ofU1TZiU2vU1zt800ODvWIxjnvqaJoBzCvU1&#10;3AMIIIAAAggggAACCCBQQ6CJeQ2OCDSjgPnzmmYcLE0hUFuAvIa7AgEEEEAAAQQQQAABBGoING49&#10;FHwIeIJAMz7P2xO4GCMCCCCAAAIIIIAAAggggECzC5DXNDspDSKAAAIIIIAAAggggAACCCCAAAJu&#10;CZDXuMXHyQgggAACCCCAAAIIIIAAAggggECzC5DXNDspDSKAAAIIIIAAAggggAACCCCAAAJuCZDX&#10;uMXHyQgggAACCCCAAAIIIIAAAggggECzC5DXNDspDSKAAAIIIIAAAggggAACCCCAAAJuCZDXuMXH&#10;yQgggAACCCCAAAIIIIAAAggggECzC5DXNDspDSKAAAIIIIAAAggggAACCCCAAAJuCZDXuMXHyQgg&#10;gAACCCCAAAIIIIAAAggggECzC5DXNDspDSKAAAIIIIAAAggggAACCCCAAAJuCZDXuMXHyQgggAAC&#10;CCCAAAIIIIAAAggggECzC5DXNDspDSKAAAIIIIAAAggggAACCCCAAAJuCZDXuMXHyQgggAACCCCA&#10;AAIIIIAAAggggECzCzQ9rxkyZMiTTy34aP3HSV9ve/mVV/r3P6/ZO0eDCCCAAAIIIIAAAggggAAC&#10;CCCAgAcKNDGvmT1nztwHH0o7cuTvjz/+6KOP5OfnP7NkyWOPPe7l1cQGPZCeISOAAAIIIIAAAggg&#10;gAACCCCAAAJ1CjQlXpkwceLQocNumX736gxLyfnXHuwx8qGNB6bcM6fvuef+6YYbgEYAAQQQQAAB&#10;BBBAAAEEEEAAAQQQcEeg0XmNn5/fuHHj5s172HfQ6LZn9/dvEeblHxTSuVd2nysenv/I5MlTgoOD&#10;3ekQ5yKAAAIIIIAAAggggAACCCCAAAIeLtDovKb/eQMCA4PWf7ElKjbesCuvrNSf3sEtNvyw19vb&#10;u1evXh5uyvARQAABBBBAAAEEEEAAAQQQQAABdwQandfEx8enHDrk7evnuKqtssr4bPXxPnDgQHh4&#10;hDsdqnHuZSNGrP/448lTpjRjmzSFAAIIIIAAAggggAACCCCAAAIImFmg0XnN66+9evXVVxVnpJYW&#10;FhgDM/Kaqqqq4uSfKioqvLwbavPcc89959+rnfMXJTLr3ntff5qZqVn6NufeezVSCTRLazSCAAII&#10;IIAAAggggAACCCCAAAKnq0Cj8xoHxPevL7XZKvTX8mN5Te77L02aODEyMtIMUkuWLlU4Yoae0IdT&#10;QqCqcKOl8AvL0Q8tmesseV+eEn2mkwgggAACCCCAAAIIIIAAAqexQNPzmoxvN3z59N+SN32UtfXj&#10;gy8+VLT98z59++7fvz8zI9Mdrzff+lfS19v0VuZSox39aPmKF1Wiop9+uXlLkxdJ1biE/uoId/RB&#10;f9V11bjWYT355FNGZ4wv9aqvD6oP+uzzDTUO1hBUTKQO60dvvPnWlVdeFRMTs3TZs2RJ7twhzX5u&#10;Vd67lXuurvjpysqvR1d+e31V0Z7mvcSUFekjHk8pLK1eNti8jdOaBN7fXrR0fW65PT3mhQACCCCA&#10;AAIIIIAAAgicJgKNzmtC2yVGdOmtd+gZiQX7f/zhtUVpq5YV7dle6h96+0NP6p2UnN5kGyOj6dO7&#10;1+RbJiUktK+da3Tt2vWdd1bpgLVr14wZM7YJq6gcl1AjUyZPbqCrwcEhbdq2NToTEhLiyI9q90FL&#10;nKZNu23Hju91sN5q03Fwq1at1OGBF17wx9GjVq1amZ6ertbmPvBAk4k4sbaAzWZbvXp1RkZG03Cq&#10;ctfZTyw59s/9iPOtrcfWbkdpizIXrxt2O7/Punt/Wm4TQ4Kn389RUxfPO5RXbN+u23glZ9k637U/&#10;esqeb5NLmzYWk5yl9OTPy44YEZWIBOVwa5bo6mCW7bLHUj76vsgY74afil/blF9QclzSJA50AwEE&#10;EEAAAQQQQAABBBBoskCj85quo2/p95d79R4w/ZHwjt2MC/u0jD5jyvx2E+/VO+666Q33Rk8Ev/nm&#10;SUYpit5z5z5oPAJc4UtiYuL69R/p81dffbV//764uLgaTW3b9vXSJUv05Xvr1hUWFvbp08f5AEeR&#10;S79+/VXMosZV2FIj00lNTVX44somMoWFBStWLDc688UXG5UfGWfV7sOlw4fr++UvvGB0RkOIi4s3&#10;Dj548KDRYV4nTiA3N3fx4sVTp05NS0tz/SoVlVXPJx20VORW5b6ns6yllRbvIK9u//fc1oP6UY12&#10;gvysL0+OPbyow/pZbSJCvF6b2lqfP5/TNrqFt+tXrH3kF7tLkvYdj2Y+/K5I6Ya/b6N/K93pw4k4&#10;V3lTZv6vkqwHR0dKTG8xCtPNi2YXVny1t6Til3xm7qjIT2e3CQ8+5d3cZOF0BBBAAAEEEEAAAQQQ&#10;OJ0Emv4vHC8v69nj7/IODLV4ecePmeHl5++iS1lZ2XPPPWuUoug9Z85sJS/Gub6+x6McZS5RUdH1&#10;takMpaCgesNjxzHvrl2rSha1uWXLZhWz6IP+qi+dG1Fti5IgLUpq1Na/qt1Qt2t0xrkP6oz+ahyQ&#10;nJysTCo6JsZFEA5rFoE333xz2rRpLkY2SmRmfrArPjSgKm+dpTLPXlxTUWXt8pjFL6pdWKB+VFbx&#10;q8jGarUopmkV5q0/FTa0DPLWZ/351HtH46ftVfFIwh371u+wl3uoXuav/8gInviz3427b1meXlp+&#10;vJ1t+0vb3LZv4Qc5Vce+ax/t269DwFtb8o2/6sRXN+X16xhQWl6dQ2zYVdx7drLPuN1qbe6qbK33&#10;MWpVZryaOfyxFH0/ZH7K4Rx7LLL7SPkl8w7pinpPeiHNqNnRn/qsbzrN2P8/b2Q6ynZKyqvuX5mt&#10;NvXW90WlVc7N+t+4+9pFh3cdLq9xCUVYL3ySFzVljxoc/2xaep79uqoSUkHQQ+9k6/uWk/Ys/zRP&#10;Y9H6r2Uf5677tij0pp91gDG5If52PQOwqMxerKTDjB/pGKNSqb7Rqc13kgo1Cjl3n3lgzbZCDTar&#10;oFI9NE5kxVmz/AbRCAIIIIAAAggggAACCJhKoOl5jYYR0KJllxvujL70TwGxCc0yKgU3im8cUc7o&#10;UdfU16yqV5SJNG0JjJZB6RJKbe6+Z6aL3Y6OjlZe40hkjLOc++Bcs9OuXTsdnJHe9HVhLvaKw2oI&#10;uBjZFNsqZ324a2inqOGJ0dWLoYorLN7BlvztVbvvGeqz7PIuMXeu+0GHNSxcZquKbemz8d52B59u&#10;3znWb9Y/M7MLKl/8LO/trwo+nd1235Ptz27n72gj9ajtphfS+rb3nzAoTOmPXn4+lj/2D1HKczDb&#10;pr/uTC07Wlh5dd8Qx0WVazxzY0zW0o73XRX58L+zN+0uNn70/neFD42OWjMj/psDJS98kqtvisoq&#10;pw8PT3+m4ytTYl/emL9ya4Eyjvmrs9d+U7jmzvh3Z8RvO1BdxaPvH1iZpZBo8/3t9NaRCz/McW52&#10;yfhW//66cNgjh6ZfGm5c4qUNeTrgpc/z7ns765+3xu59on1yVrmCnmO7jVv2pJVrOFsfOOOqviEK&#10;brSk65HrosZd0GJw10AdOfGisMbepbVHp1HcsPTwmAGhyQvaq5SmXZTvm7fFGVVO7pc4NbZ7HI8A&#10;AggggAACCCCAAAIInBwBt/IadTGgQ7eIAZc1S19VCKMqlfHjJzTQWrdu3Y31TRMmTlRek7R1a5Mv&#10;7VgYlZmZ0bPn2WpHLQ8ZMtTRoPavufzyyx3fb9/+rfGj2n1ISkrSki51yTjg4osvSU1NqRHuNLmf&#10;nNgogd+MbPJKbbet2TGic8yQjlH2xVB576myxmK1VnkVV6Y+W5W8TKv7BiZEjDk7/vY1O/JL7UlK&#10;fa8gf+v1A0ITon3iw31GnBOcX1JZXlFVXF6lP3OLKhTl/OWSsGB/ezajkpZ5q7MrKy2L/hxjfGO8&#10;Bp0VFBzgpWVQilH+taXgkm5BCdG+jp8O7RF03pkBYUFew3oGhfhbi8uqS3UmDAzrneB/YedAFeMo&#10;OtG5CobUgZZBXoO6BCZE+eQWVWo50upthVMubqlGOrX2vXVIS6NZ4/ubLwrr3sZP74vOCtr4U7FK&#10;bPQjo1m1oxb055DuQRckBvZOCNifUa4D3t5acEXv4MFdg9pE+FzRO2TznpKjhfbApmMr3/EDw4Rw&#10;3XmhucUV+rJFoFegn9Xf16rFYo7B3vFKhrGFjaOspj7VGqMrKatSYHR5r5DZV0bq0kqFerb109In&#10;o8opKtTb/okXAggggAACCCCAAAIIIHDaCbib1xgP826u16OPzFehirGvTZ1PgNJSo5kzZ+mnCk0W&#10;Lny6vkxEFTT17emrnYCN9hXNGC1oq1rtCqxv7C07BUDavyY0tIWxw472EnY0WLsPSprmz5+nLhkt&#10;KwCqcydj7bkjKJ4P1Vx3S33tKLJZsGBBeXl5nQdMXW0PawYlROin9sVQenlbLS197W8/L/t+w22n&#10;6rsBbVuO7hGrgxvore59rc3RnsFaDKU1UMaRUy4OU9ihpTodplevkNKXWtmk+pS/Dg9X4uDcYHSo&#10;9x/7h769NV/FNeu2F47sFewcPvx0pHzic2lacPRf9x/U8h/Hid5Ov7UpR20qw1Hxzl2vZfaYdUAH&#10;aymTjtR6pYy8il4J1asUfX5JNVJzbEdybI70RAuXHJv1ODerciFVzejtc2x/HkVRu4+ULVmf6z3O&#10;nrnodFtFlfGrr4YdiYnKi+rbgNmxf42qbxq+AWqM7khuhXD6tg/wdWunoBN909E+AggggAACCCCA&#10;AAIIINDMAu7mNbZG5jXKR67478udt+BV2DH80mHGLjP6qT4b66HO699Ph+n7iwcPdhyfn59n7FBT&#10;e2MaF2GMxVDOLTh2vVGb06ff4bwI69VX/2Ec7Jy/1NkHRyPOB+ss59Yco+P5UC5OVtMOGzp06Pjx&#10;4319jxeqOLdz/hnha3ellxxbp2QNv867Z5re1qib7fvX2CK137BxsILId3dlXHJmQ+HCO0kFNz2f&#10;dteIiB2PJDwxtnqvJVWXPDuxVdrijn/oGqRcQ6GJWhvcLej+ayJnvZGpLWxqDEpFK3vTy59YdzSm&#10;hfc5ZxzfBEoLiy7/e4rKbTbe2/aL+9pGhtT7q6p9am5YekSFM+/fHb/z0YTOsfaBR4R4qzDnp2PZ&#10;jV4KXIwPrcN8VJPy3MRWlS93Mt5rZ8SrUKhh6pAArw4xvjMuC694qfosXUib0bg+QY79a+RjnKWc&#10;yNi4RxFSA+0E+Xu1i/T5JrnEWH7FCwEEEEAAAQQQQAABBBDwEAG38hr9c+vXu7J6CBrDNK+AwppF&#10;ixZ16tSpvi7ecm67xKjgv767s8zxeCEV2uiR3kU261lPab9hnaiw5u73fuzeKnTcOfENDFWlHwod&#10;9LQjlbeoOsY4UsmLno6kypTIkONxhipQtG2NVhtNeC7t0LHdahwv7Trco62/duodM6CFI8vQT/OL&#10;K7Wsyd/Hqm2GtYGLtrapryfa0ljVNDpSrw++K1TQoyMjgr1Uk7L4oxw9gurr/aX3r8wyTlevhnQP&#10;fmxt9n9+KFYtjPbx1YOWfnM6taxpWI/gFZ/lvrE5X2epTRUWNXCWoiKV+fycVqbO135JLCHKV4PS&#10;UqwPvit6fVN+A03p0iPOCdE+OxqL6HSwym2C/LTkymvTz8XOT0NXIxs3bpw8eXJxcbHzh7lz5/7m&#10;ADkAAQQQQAABBBBAAAEEEDCbgFt5jc34/+O8EDCHwG+GNeqmKknuuqDDJWdGznjvx+rVfCXfWwqT&#10;reGjrVH2nZgUwSisuTAhfGKfNg0P68o+IX07BAx++NBfXkzvFl9dGqP9VAY9eCjilj2KThaOi3E8&#10;8FtZjDYPVoM62Dll0D4v2gQnsbXvkB5BzpdLjPWbOqSlcpbesw+ozQYeVq16Ga20euurfD0sSWGN&#10;seRKzT4+Jlo71wyce1BXnDioet9frW96YFTkwC6BI/+eoidbaRtj1c64MnuTBofdNixcT7yKvXXv&#10;n5cdCf2lTKbOczUiJVa9/pb8/LHtkGu89KM7LwtvG+l70UOHnv1P7tjzWzTcgZv/EDb/2ui5q7K0&#10;7mz5Z3kq1VHZkbbLUefPf+CgUcHECwEEEEAAAQQQQAABBBA4zQSsvXudc5oNieGccgKVlZUVv7xs&#10;jk8VFSkpqa6MJSsra+zYsVpd03BlTY2m1uxK33Dg6PyhnStTZ1elfuDdd4txwKwPdmnN1MjOp9Xj&#10;2PUobkU/62e1UYLjCinHnGQB7Vnep0+fk3xRLocAAggggAACCCCAAAJmFnDpf62beQD0DYGgoKCR&#10;I0c2KqwRmhKZ0d1jtaCvKmO1d+LTBqP+Oqp77OkR1jy65qjWHGn5kv7UAig9KEprr7hbEEAAAQQQ&#10;QAABBBBAAAEETgkB6mtOiWk6zTvpZn2NOzpVee9acr63trvbnUbMee7S9blaQ3Q4x/6A7QmDWtx7&#10;VaQe+G3OrtIr6mu4BxBAAAEEEEAAAQQQQKCGAHkNt8TvL/B75jVpy62tJvz+BPTAswXIazx7/hk9&#10;AggggAACCCCAAAJ1CPD/27ktPFqAsMajp5/BI4AAAggggAACCCCAAAJmFSCvMevM0C8EEEAAAQQQ&#10;QAABBBBAAAEEEPBUAfIaT515xo0AAggggAACCCCAAAIIIIAAAmYVIK8x68zQLwQQQAABBBBAAAEE&#10;EEAAAQQQ8FQB8hpPnXnGjQACCCCAAAIIIIAAAggggAACZhUgrzHrzNAvBBBAAAEEEEAAAQQQQAAB&#10;BBDwVAHyGk+decaNAAIIIIAAAggggAACCCCAAAJmFSCvMevM0C8EEEAAAQQQQAABBBBAAAEEEPBU&#10;AfIaT515xo0AAggggAACCCCAAAIIIIAAAmYVIK8x68zQLwQQQAABBBBAAAEEEEAAAQQQ8FQB8hpP&#10;nXnGjQACCCCAAAIIIIAAAggggAACZhUgrzHrzNAvBBBAAAEEEEAAAQQQQAABBBDwVAHyGk+decaN&#10;AAIIIIAAAggggAACCCCAAAJmFSCvMevM0C8EEEAAAQQQQAABBBBAAAEEEPBUAfIaT515xo0AAggg&#10;gAACCCCAAAIIIIAAAmYVIK8x68zQLwQQQAABBBBAAAEEEEAAAQQQ8FQB8hpPnXnGjQACCCCAAAII&#10;IIAAAggggAACZhUgrzHrzNAvBBBAAAEEEEAAAQQQQAABBBDwVAHyGk+decaNAAIIIIAAAggggAAC&#10;CCCAAAJmFSCvMevM0C8EEEAAAQQQQAABBBBAAAEEEPBUAfIaT515xo0AAggggAACCCCAAAIIIIAA&#10;AmYVIK8x68zQLwQQQAABBBBAAAEEEEAAAQQQ8FQB8hpPnXnGjQACCCCAAAIIIIAAAggggAACZhUg&#10;rzHrzNAvBBBAAAEEEEAAAQQQQAABBBDwVAHyGk+decaNAAIIIIAAAggggAACCCCAAAJmFSCvMevM&#10;0C8EEEAAAQQQQAABBBBAAAEEEPBUAfIaT515xo0AAggggAACCCCAAAIIIIAAAmYVIK8x68zQLwQQ&#10;QAABBBBAAAEEEEAAAQQQ8FQB8hpPnXnGjQACCCCAAAIIIIAAAggggAACZhUgrzHrzNAvBBBAAAEE&#10;EEAAAQQQQAABBBDwVAHyGk+decaNAAIIIIAAAggggAACCCCAAAJmFSCvMevM0C8EEEAAAQQQQAAB&#10;BBBAAAEEEPBUAfIaT515xo0AAggggAACCCCAAAIIIIAAAmYVIK8x68zQLwQQQAABBBBAAAEEEEAA&#10;AQQQ8FQB8hpPnXnGjQACCCCAAAIIIIAAAggggAACZhUgrzHrzNAvBBBAAAEEEEAAAQQQQAABBBDw&#10;VAHyGk+decaNAAIIIIAAAggggAACCCCAAAJmFSCvMevM0C8EEEAAAQQQQAABBBBAAAEEEPBUAfIa&#10;T515xo0AAggggAACCCCAAAIIIIAAAmYVIK8x68zQLwQQQAABBBBAAAEEEEAAAQQQ8FQB8hpPnXnG&#10;jQACCCCAAAIIIIAAAggggAACZhUgrzHrzNAvBBBAAAEEEEAAAQQQQAABBBDwVAHyGk+decaNAAII&#10;IIAAAggggAACCCCAAAJmFSCvMevM0C8EEEAAAQQQQAABBBBAAAEEEPBUAfIaT515xo0AAggggAAC&#10;CCCAAAIIIIAAAmYVIK8x68zQLwQQQAABBBBAAAEEEEAAAQQQ8FQB8hpPnXnGjQACCCCAAAIIIIAA&#10;AggggAACZhUgrzHrzNAvBBBAAAEEEEAAAQQQQAABBBDwVAHyGk+decaNAAIIIIAAAggggAAC7gh8&#10;+aWlpMSdBjgXAQQQaECAvIbbAwEEEEAAAQQQQAABBBBopMAnn1gGDLA89VQjT+NwBBBAwFUB8hpX&#10;pTgOAQQQQAABBBBAAAEEEKgWOO88y7x5luuuAwQBBBA4QQLkNScIlmYRQAABBBBAAAEEEEDg9BUI&#10;CLDMnGlJSDh9R8jIEEDgdxYgr/mdJ4DLI4AAAggggAACCCCAAAIIIIAAAjUEyGu4JRBAAAEEEEAA&#10;AQQQQAABBBBAAAFzCZDXmGs+6A0CCCCAAAIIIIAAAggggAACCCBAXsM9gAACCCCAAAIIIIAAAggg&#10;gAACCJhLgLzGXPNBbxBAAAEEEEAAAQQQQAABBBBAAAHyGu4BBBBAAAEEEEAAAQQQQAABBBBAwFwC&#10;5DXmmg96gwACCCCAAAIIIIAAAggggAACCJDXcA8ggAACCCCAAAIIIIAAAggggAAC5hIgrzHXfNAb&#10;BBBAAAEEEEAAAQQQQAABBBBAgLyGewABBBBAAAEEEEAAAQQQQAABBBAwlwB5jbnmg94ggAACCCCA&#10;AAIIIIAAAggggAAC5DXcAwgggAACCCCAAAIIIIAAAggggIC5BMhrzDUf9AYBBBBAAAEEEEAAAQQQ&#10;QAABBBAgr+EeQAABBBBAAAEEEEAAAQQQQAABBMwlQF5jrvmgNwgggAACCCCAAAIIIIAAAggggAB5&#10;DfcAAggggAACCCCAAAIIIIAAAgggYC4B8hpzzQe9QQABBBBAAAEEEEAAAQQQQAABBMhruAcQQAAB&#10;BBBAAAEEEEAAAQQQQAABcwmQ15hrPugNAggggAACCCCAAAIIIIAAAgggQF7DPYAAAggggAACCCCA&#10;AAIIIIAAAgiYS4C8xlzzQW8QQAABBBBAAAEEEEAAAQQQQAAB8hruAQQQQAABBBBAAAEEEEAAAQQQ&#10;QMBcAuQ15poPeoMAAggggAACCCCAAAIIIIAAAgiQ13APIIAAAggggAACCCCAAAIIIIAAAuYSIK8x&#10;13zQGwQQQAABBBBAAAEEEEAAAQQQQIC8hnsAAQQQQAABBBBAAAEEEEAAAQQQMJcAeY255oPeIIAA&#10;AggggAACCCCAAAIIIIAAAuQ13AMIIIAAAggggAACCCCAAAIIIICAuQTIa8w1H/QGAQQQQAABBBBA&#10;AAEEEEAAAQQQIK/hHkAAAQQQQAABBBBAAAEEEEAAAQTMJUBeY675oDcIIIAAAggggAACCCCAAAII&#10;IIAAeQ33AAIIIIAAAggggAACCCCAAAIIIGAuAfIac80HvUEAAQQQQAABBBBAAAEEEEAAAQT+H6t4&#10;a/xNb0AUAAAAAElFTkSuQmCCUEsDBBQABgAIAAAAIQAHGILB4gAAAAoBAAAPAAAAZHJzL2Rvd25y&#10;ZXYueG1sTI/BaoNAEIbvhb7DMoXektVYY2odQwhtT6HQpBB62+hEJe6suBs1b9/tqT0Nw3z88/3Z&#10;etKtGKi3jWGEcB6AIC5M2XCF8HV4m61AWKe4VK1hQriRhXV+f5eptDQjf9Kwd5XwIWxThVA716VS&#10;2qImrezcdMT+dja9Vs6vfSXLXo0+XLdyEQRLqVXD/kOtOtrWVFz2V43wPqpxE4Wvw+5y3t6+D/HH&#10;cRcS4uPDtHkB4WhyfzD86nt1yL3TyVy5tKJFmEVx5FGEZeKnB5Ln6AnECSGOkwXIPJP/K+Q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KOHsgMrBAAAyQkAAA4A&#10;AAAAAAAAAAAAAAAAOgIAAGRycy9lMm9Eb2MueG1sUEsBAi0ACgAAAAAAAAAhALPojU9ltAEAZbQB&#10;ABQAAAAAAAAAAAAAAAAAkQYAAGRycy9tZWRpYS9pbWFnZTEucG5nUEsBAi0AFAAGAAgAAAAhAAcY&#10;gsHiAAAACgEAAA8AAAAAAAAAAAAAAAAAKLsBAGRycy9kb3ducmV2LnhtbFBLAQItABQABgAIAAAA&#10;IQCqJg6+vAAAACEBAAAZAAAAAAAAAAAAAAAAADe8AQBkcnMvX3JlbHMvZTJvRG9jLnhtbC5yZWxz&#10;UEsFBgAAAAAGAAYAfAEAACq9AQAAAA==&#10;">
                <v:shape id="Picture 180" o:spid="_x0000_s1078" type="#_x0000_t75" style="position:absolute;width:52622;height:27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xXbxgAAANwAAAAPAAAAZHJzL2Rvd25yZXYueG1sRI9Bb8Iw&#10;DIXvk/YfIiPtMkEKhw4VAmIgpGk3YDtwsxrTRjRO1QQo/Pr5gLSbrff83uf5sveNulIXXWAD41EG&#10;irgM1nFl4OewHU5BxYRssQlMBu4UYbl4fZljYcONd3Tdp0pJCMcCDdQptYXWsazJYxyFlli0U+g8&#10;Jlm7StsObxLuGz3Jslx7dCwNNba0rqk87y/ewEd+uIyrrZt8v5+P99x9PuzvY2PM26BfzUAl6tO/&#10;+Xn9ZQV/KvjyjEygF38AAAD//wMAUEsBAi0AFAAGAAgAAAAhANvh9svuAAAAhQEAABMAAAAAAAAA&#10;AAAAAAAAAAAAAFtDb250ZW50X1R5cGVzXS54bWxQSwECLQAUAAYACAAAACEAWvQsW78AAAAVAQAA&#10;CwAAAAAAAAAAAAAAAAAfAQAAX3JlbHMvLnJlbHNQSwECLQAUAAYACAAAACEACVMV28YAAADcAAAA&#10;DwAAAAAAAAAAAAAAAAAHAgAAZHJzL2Rvd25yZXYueG1sUEsFBgAAAAADAAMAtwAAAPoCAAAAAA==&#10;" stroked="t" strokeweight="7pt">
                  <v:stroke linestyle="thickThin" endcap="square"/>
                  <v:imagedata r:id="rId86" o:title=""/>
                  <v:path arrowok="t"/>
                </v:shape>
                <v:shape id="Text Box 181" o:spid="_x0000_s1079" type="#_x0000_t202" style="position:absolute;top:28117;width:52622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Y+3xAAAANwAAAAPAAAAZHJzL2Rvd25yZXYueG1sRE9NawIx&#10;EL0X/A9hBC+lZrUishpFRKH1It168TZsxs22m8mSZHX7702h0Ns83uesNr1txI18qB0rmIwzEMSl&#10;0zVXCs6fh5cFiBCRNTaOScEPBdisB08rzLW78wfdiliJFMIhRwUmxjaXMpSGLIaxa4kTd3XeYkzQ&#10;V1J7vKdw28hpls2lxZpTg8GWdobK76KzCk6zy8k8d9f9cTt79e/nbjf/qgqlRsN+uwQRqY//4j/3&#10;m07zFxP4fSZdINcPAAAA//8DAFBLAQItABQABgAIAAAAIQDb4fbL7gAAAIUBAAATAAAAAAAAAAAA&#10;AAAAAAAAAABbQ29udGVudF9UeXBlc10ueG1sUEsBAi0AFAAGAAgAAAAhAFr0LFu/AAAAFQEAAAsA&#10;AAAAAAAAAAAAAAAAHwEAAF9yZWxzLy5yZWxzUEsBAi0AFAAGAAgAAAAhAJEpj7fEAAAA3AAAAA8A&#10;AAAAAAAAAAAAAAAABwIAAGRycy9kb3ducmV2LnhtbFBLBQYAAAAAAwADALcAAAD4AgAAAAA=&#10;" stroked="f">
                  <v:textbox style="mso-fit-shape-to-text:t" inset="0,0,0,0">
                    <w:txbxContent>
                      <w:p w14:paraId="3952DA02" w14:textId="739BC904" w:rsidR="00F74E67" w:rsidRPr="009A76A3" w:rsidRDefault="00F74E67" w:rsidP="009A76A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26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แสดง </w:t>
                        </w:r>
                        <w:proofErr w:type="spellStart"/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url</w:t>
                        </w:r>
                        <w:proofErr w:type="spellEnd"/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ของ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47516"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 w:rsidR="00E47516">
        <w:rPr>
          <w:rFonts w:ascii="TH SarabunPSK" w:hAnsi="TH SarabunPSK" w:cs="TH SarabunPSK"/>
          <w:sz w:val="32"/>
          <w:szCs w:val="32"/>
        </w:rPr>
        <w:t xml:space="preserve">overview </w:t>
      </w:r>
      <w:r w:rsidR="00E47516">
        <w:rPr>
          <w:rFonts w:ascii="TH SarabunPSK" w:hAnsi="TH SarabunPSK" w:cs="TH SarabunPSK" w:hint="cs"/>
          <w:sz w:val="32"/>
          <w:szCs w:val="32"/>
          <w:cs/>
        </w:rPr>
        <w:t xml:space="preserve">ดูในส่วนของ </w:t>
      </w:r>
      <w:r w:rsidR="00E47516"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คือส่วนที่แสดงในการทำงาน</w:t>
      </w:r>
    </w:p>
    <w:p w14:paraId="309C76F6" w14:textId="5A21F4EC" w:rsidR="009A76A3" w:rsidRDefault="009A76A3" w:rsidP="009A76A3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51E340A" w14:textId="02292E21" w:rsidR="00FC7C69" w:rsidRDefault="00FC7C69" w:rsidP="00FC7C69">
      <w:pPr>
        <w:pStyle w:val="ListParagraph"/>
        <w:numPr>
          <w:ilvl w:val="0"/>
          <w:numId w:val="4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75680" behindDoc="0" locked="0" layoutInCell="1" allowOverlap="1" wp14:anchorId="0A4F4F16" wp14:editId="51CC3BD1">
                <wp:simplePos x="0" y="0"/>
                <wp:positionH relativeFrom="column">
                  <wp:posOffset>-230429</wp:posOffset>
                </wp:positionH>
                <wp:positionV relativeFrom="paragraph">
                  <wp:posOffset>420624</wp:posOffset>
                </wp:positionV>
                <wp:extent cx="5274310" cy="3129915"/>
                <wp:effectExtent l="95250" t="95250" r="97790" b="0"/>
                <wp:wrapTopAndBottom/>
                <wp:docPr id="166" name="Group 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29915"/>
                          <a:chOff x="0" y="0"/>
                          <a:chExt cx="5274310" cy="3129915"/>
                        </a:xfrm>
                      </wpg:grpSpPr>
                      <pic:pic xmlns:pic="http://schemas.openxmlformats.org/drawingml/2006/picture">
                        <pic:nvPicPr>
                          <pic:cNvPr id="183" name="Picture 183"/>
                          <pic:cNvPicPr>
                            <a:picLocks noChangeAspect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65" name="Text Box 165"/>
                        <wps:cNvSpPr txBox="1"/>
                        <wps:spPr>
                          <a:xfrm>
                            <a:off x="0" y="283083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B5B7059" w14:textId="6F56E1C3" w:rsidR="00F74E67" w:rsidRPr="00FC7C69" w:rsidRDefault="00F74E67" w:rsidP="00FC7C6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27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ทดสอบใช้งาน </w:t>
                              </w:r>
                              <w:proofErr w:type="spellStart"/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4F4F16" id="Group 166" o:spid="_x0000_s1080" style="position:absolute;left:0;text-align:left;margin-left:-18.15pt;margin-top:33.1pt;width:415.3pt;height:246.45pt;z-index:251975680" coordsize="52743,31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eay+GgQAAK8JAAAOAAAAZHJzL2Uyb0RvYy54bWykVlFPGzkQfj/p/oO1&#10;7yG7IZCwIlRpgKoSalHh1GfH8WYtdm2f7ZBwp/vv9429Gyjhrr0egmVsj8cz33wz9vm7XduwR+m8&#10;MnqWFUd5xqQWZqX0epb9dn89mGbMB65XvDFazrIn6bN3F7/+cr61pRyZ2jQr6RiMaF9u7SyrQ7Dl&#10;cOhFLVvuj4yVGouVcS0PGLr1cOX4FtbbZjjK89Ph1riVdUZI7zF7mRazi2i/qqQIn6vKy8CaWQbf&#10;Qvy6+F3Sd3hxzsu147ZWonOD/4QXLVcah+5NXfLA2capA1OtEs54U4UjYdqhqSolZIwB0RT5q2g+&#10;OLOxMZZ1uV3bPUyA9hVOP21WfHq8dUytkLvT04xp3iJJ8VxGE4Bna9cltD44e2dvXTexTiOKeFe5&#10;lv4jFraLwD7tgZW7wAQmT0aT8XEB/AXWjovR2VlxkqAXNfJzsE/UV9/ZOewPHpJ/e3esEiX+OqQg&#10;HSD1fUZhV9g4mXVG2h+y0XL3sLEDJNXyoJaqUeEpEhTpI6f0460Sty4NXoA+Pe5BxzodywpMAWXa&#10;RHppF6eobox48EybRc31Ws69BbuRN9Iefqseh98cuWyUvVZNQ5kiuQsOlfCKSW/gk1h6acSmlTqk&#10;snOyQZxG+1pZnzFXynYpwSL3cVUgzSj5ACJZp3SIdQEm3PhApxMnYmX8OZrO8/xs9H6wOMkXg3E+&#10;uRrMz8aTwSS/mozz8bRYFIu/aHcxLjdeInzeXFrVuY7ZA+ffLIOuYaQCi4XKHnlsBwRcdKj/H13E&#10;FCFEvvrgZBA1iRXA+wLA0579QkT6GVxKg0eZ0I7/XBijySQ/yWNh7OmNxDsfPkjTMhIAMHyIiPJH&#10;eJu86VXo1Eaz7SybTs9yKjeOlup/h9BaJCegyT3c112r8qZRq54T3q2Xi8Z1yOT0E3kFDF6q0UmX&#10;3NdJLy6lOm5VQB9vVIuzX+5uNDklYyfuCKC0lu6uXm3Zstm4LxyOTU7Ry2NU/+zHfltK1rPFmIIE&#10;ehSRA+pauE98T3OMfowrdJu81Ynvam4lHCSzL6r39KSv3nui9XuzQ9eMCewUqWWysMNCV6g0/68E&#10;GU2Pc/wmVMnoQf9E98yn/5MlB0nd535bI5NvpT5lUhtiTKIdzaD99gGRFHbLXbxNRt3d4culWT0B&#10;BGdAXlDSW3GtwKIb7sMtd7hsMYkHRPiMT9UYkNd0UsZq4/54a570kVCsZmyLy5tIvuHUs5uPGqmG&#10;ydALrheWvaA37cKgAaBRwZsoYoMLTS9WzrRfwYQ5nYIlrgXOQv304iKkJwTeJULO51Eptf4bfWdx&#10;YRSRzFQt97uv3NmueAMS+sn0ZOLlqxpOulQw3s43AVDHAidgE4od3iB2lOKrIJZD94KhZ8fLcdR6&#10;fmdd/A0AAP//AwBQSwMECgAAAAAAAAAhAPLEuZfZ0QAA2dEAABQAAABkcnMvbWVkaWEvaW1hZ2Ux&#10;LnBuZ4lQTkcNChoKAAAADUlIRFIAAAT0AAACmggCAAABQfKgvgAAAAFzUkdCAK7OHOkAAAAEZ0FN&#10;QQAAsY8L/GEFAAAACXBIWXMAACHVAAAh1QEEnLSdAADRbklEQVR4XuzdhV9b2do+/PO/vM/veXrO&#10;6ZnOnA1tqbvb1N3dZeru7jK1KXU3rFQoULzF3Z1AIASiOOS9t5BJgwUJeye5vp/VsPbKTtjJXitX&#10;bqz/+J//1+N//vefHWv/7e3SmWZ2b2hd3v5h9ozzrai4mC579Oz1z//8Spdo0m90puiU/bFzt/Ek&#10;Umvh7MqFs2vWNs4bZzaCJoW2fc8B/uyatX/0/E8vNHtt/zBYWV1dndCDboeza8+64+xOG8lQh2EY&#10;18VsZyPDRBdWUmf9bW92j0YhCvYyTFHPbRk0Gk26gt2tWvujQplOH7lhPXfJ3hvfgVZ009kdNsCJ&#10;+i7cKaGz++PJcerQ2e2z5Sm7089SdA10uXbhOP7sEjl7gbPbbnhltmdWP7sNDQ16aE5lpfDKZD1W&#10;P7sgIrwy27NuOrtFEsAfDxG2RSUcipV109kVokZU/PEQYVtUwqFYWXeeXd2LZPZD9acUbrO78cdD&#10;+M3kr3+yH8pzuK3uJhyKlWHtikM4FCvrvrOr0+moOhIFHYPpE0p9rVYrXNddoqOjyxrZ59nlR7of&#10;PblNzy51fGJVkYUGv+gs6jeUJzx1C6usNXBfD6VjrijJSmK7XYTObmr4mxmLtuLsdrGWzm53svO1&#10;Kzr+eIiwLSrhUKwMZ1ccwqFYGc6uOIRDsbJuzV3qi6Kmpsb0CaU+5a5wXXfBe2ZrseQ9s8Gg+xhX&#10;Ep2VQ7sX5GUXZCbHhn/mxrsGnV15QUZwWCTObhfDe2ZrMZ5d0fHHQ4RtUQmHYmU4u+IQDsXKcHbF&#10;IRyKlXXT2QVR4OzaM7wyi0M4FCvD2RWHcChW1p1nV6cqTlfKs3x8fDSK/IhAHxoqSPqu05fIk3x9&#10;/fxpM0Wmomu9opLSZaXcTboSfzyE29L5Bwb7+AREpxXRRqmGHfKPyS4oV7M96xMOxcq67+zqdLpq&#10;kWi1WtMnVFIHY1Xdena5gZrFi7dzHaurra3lOy19rUqZFcKPdAM6r3zH7GCsqvvPrgik8JVII/s8&#10;u6Ljj4cI26ISDsXKcHbFIRyKlXXr2XUZvzDjx/PQ58cy9PoTS8fr9fkMw/BXdQP+eAi3pXU/Pisl&#10;4BEdQGmc+8h+/GHE0aZOGyaLuhf38fyxWSNoaNXJ52vHDOOu7UrCoVhZt+ZuhkiysrJMn1BJHYxV&#10;ifOuqrLxl6ytiv/URArvqlp6A29V4pzdbob3zNZimrvi4o+HCNuiEg7Fyrp17WaLRCaTmT6h3NMr&#10;MuFQrKz7zq5azX4Jl/86HE+r05luWht/PETYFpVwKFbW3Wd32uJ13KP727SxYyeMuyxsWBN/PA6l&#10;u8+uiPjjcSjdenb5EVHg7FoFzq6IuvvsZmVlGQxVZ7/Ktu64W9rq32vy8vJS1xqyPhwStlvA3SGp&#10;pU+S73/LoM7kNs3h7FoF1q6IuvvsUvVJazflo+u9w3vO3Hj41zv/h77BydXCV+lMffjwgdbuvgGT&#10;Zpx4S5t3vaJTmjtB3B0SVcSTc1wn98upnVznJzi7VoG1KyKcXXvWfWdXo9HUioQ+Nc6uVRjPruj4&#10;43EoOLv2rFvP7tujp8oL00Pdb6YEerHbBT+44W7CH49D6b6zq9Pp+Ge5+3Xnr7tLSreeXX6k+3Xn&#10;j0NICs6uPcO7KnuGs2vPcHbtWTedXRAFzq49s4ezu+d5jCVN2NtgSJ022ZIm7G3L7O3shqaV/OWb&#10;cdotgfoHXsYWKPVpRRr+KmHv5s5uwZmThe4/zAaFvW0Z1m6LTdjbltnD2VWoK5LzlW02YW+DQRMa&#10;YkkT9rZleFdlz3B27ZnVzy6ICGfXnuHs2jOcXXuGs2vPcHbtGc6uPcPZtWc4u/YMZ9ee4ezaM5xd&#10;e/aP//nff3a4/be3S4fbv3/5zeze2tN6NBlBM2//oGd5yIhR/NPdf/AwvvP2vRtd9ujZ61+//EaX&#10;aNJv/IkzbeypHTVuIr8xeLhwjvlmduPdx7aajaBJoU2ZPosu6XxRx2XgEOo4uwygy3/0/E8vNLts&#10;eCdlt3Bq7VY3nVqGmcV3tFW1ddo8vq8zGBIezDVUxVP/dlKdwVBDnZWHHzIMw13/N+NISdSrvA/7&#10;+T60rvtWrcuAbXQ5a9VNumxoYEfur5uf9nBunra68N3aO8l0/lyYMYtpfPPvzuzVjRimn+nJHjly&#10;oNCDVuEF2W5Z/dQKv2UHTQhPkNVg1dotnFq71R2nVqPRFImtsLCQPxi1Wi0Micd4MFbVHae2vLxc&#10;iBdR8QejUqmEbVHxB2NV3XdqFy9enBf9hn9gouAPhj+1ixevpMvvX58uXryFu7K78QdjVVi14uAP&#10;xqq679Q2iMf02eRPrXBFNyprZHowVtV9p1bYEIPps8mfWur4Z9TFl9XH+biVJH0P9v6YV8z+N39e&#10;f9259zL4pS//Hyd0JTqpM2bMwKntYqbPpvHUdjNuxbJMD8aqkLXi4A/GqnBqxcEfjFXh1IqDPxir&#10;6r5TWyce02eTP7XCFd1ISFq8jepaps+m8W1UEfezAIXZ3/3cHmf9+FxaYajn3iHffvD6wevP/M5d&#10;iE5qcHAwTm0XM302jae2m3ErlmV6MFaFrBUHfzBWhVMrDv5grAqnVhz8wVhVd5xaEAVOrd3CC7I4&#10;+IOxKpxacfAHY1XdeGp1mvh8VWBYhCwjjrbU8gwfH5/vKTI/33japD5dBofHBAdGxISy/S7HH4zx&#10;1IYm5Af9iJKr+S29XpHJH0P34A/Gqrrv1FaLx/TZ5E+tcIUYTA/Gqrrv1FInjPvb1KcWs7/90Q3e&#10;vmX/s3Ni+mzyp5Y66oLIsy9i+cFu8Pr1a75jejBW1a2nViymz6bx1IrF9GCsCm+jxMEfjFXh1IqD&#10;Pxir6r5T22/glvEMM2efK/UZhvFJVs7Z+2hQ/97cI+0O/MHwp7a8JPX4Z9nEpZt2zppAm/KQu/0Y&#10;Zsq4wTuXju2/4CQdHg0OYpj7YYUTJkxIkLM371r8wVhV953aDPGYPpv8qRWuEIPpwViVCG+j7j9l&#10;37hefvqO37SeqqoqvmP6bIr1NqqiooLvmB6MVYlwaruf6bMp1qk1Mj0Yq8LbKHHwB2NV3Xdqs8Vj&#10;+mzi1HalllatVqulS52OvewG/MHg1HYl01ObGvxCmRFMnTQlu+ka4ht7Zybbsz7haByGw2Wt4+i+&#10;UytsiAGn1lpwakXRrac2K4v7vdWaspA7x+Sxz9h+C/g989RV3J+Faw3teW39ql2u0Vt23vnjivCN&#10;MzM4tdaCVSuKbj21VGLyI+c8krMUWkOtJjo6IPH6cH7QFL/nd7k6KipaVxpzcNTCKPd75/fs4681&#10;RXt+fHZyz+WXz2OLKgyGDLWhWFsrXNcIp9ZasGpFgVNrt7rv1NaKB6fWWvhTKzrhaBwGTq3d6r5T&#10;e/To0VMXr6mLs1QFifry7LQS/eO/Lsu78aQLR+MwsGrtVvedWmFDDDi11oJTKwq8INstnFq7hVNr&#10;t7rj1IIocGrtlj2c2j3PYyxp/M4pUyakTpvcZkueOJbf33bZz6lV66s9ogpC0kq+xBU+Csza+zzm&#10;0ofkqx9TWz+1hXMmVz6+lr3/eHXoedNxnFpJMJ681hu/M1atLUnOV7bZMopUwt4GgyY0pM0m7GrL&#10;8DbKbuHU2i2cWruFU2u3cGrtFk6t3cKptVs4tXYLp9Zu4dTaLZxau4VTa7dwau0WTq3d+sd/e7t0&#10;rPXo2cvY/q/nL6abaGholjSzhfPP//xqtspaan+v22MnT1NraVOt0Rj71PhPIy9RUuP7Ezef2bFh&#10;IXVmH38yuPE4AnJz/9Or16utvbJlURGZiX1GT/kWHzr/dPC17aPGrdp1/eTWaTvPRn0+0mPcMto5&#10;8P6xIcyWxJyIVYeO/vpLr3/27OWbr+jR878bL/1Y+yVjYd+pH79/7DFo4oXdw68c27z08KNrO9fM&#10;HTU2OfLJ7GvuTzdO4T8jGpottsHDR7s+fMb3+SV28fLVB4+f7Nyzz7jonPr2N/aRt2hoorWO563w&#10;ftlm1dXVCT0Ah4F1C2B77GHdMo20NYag46Pl3HhDDfv/ChHqb+Qua8uSArPKuCsN/Lhpp49xxLkf&#10;97GGuzQwTk58h9DOS+eOexWez/d5XN+Zu56/t2p+nBgM+pWnn9J43of9/LU8bl+AjrOTvJ02UlgM&#10;dQ2G+nqt0K+tGdufya5m161MX3v0TQI/Ttbf9mZGHfTePS/t4Vza5NcS49SHLu8kG55s7c2v2y93&#10;N9Hl0QXssmSm7mYvGxdefH5ZBYf6JERLC34Yd1U1P15RWUXrlq6iQX7d8n2+A9AZeJ8MYHuwbgFs&#10;j82vWwAHZA/rtgGgnYSpY7PwPhnA9tjPupXIH/+UAv4JMZLIf+UrBcIzYvuwbu0Q/4QYYd0aCc+I&#10;7bPPddtv4JarUfrMoD8ZhhGGHAn/hBiZrtvwEI/+IyfGRAXPGzJ1+Ow1+rI0vb5s/dpDpfqssQzz&#10;PqpQ2M9OCc+I7UPe2iH+CTFC3hoJz4jts8N1q9Pp+BGH0tDQwD98Igw1Mq5brVb4STI7Fh0dXcZS&#10;0r9iRSnXL+MfPhF2sn1Yt3aiS9atxmCIyikK9PxqqEkXhmwNv25Tw9/OXbh02dpdWLcShffJTfFP&#10;iBHeJxsJz4jtw7q1Q/wTYoR1ayQ8I7bPLtetjv71dhkYrCj9lqrU68v6TVq6fr+bqiB84sZTGRlf&#10;Hp5Y6R6Vz+9ql/gnxMhk3Wrp3x5m8PHPsjMHNvJD5HOW/vS2aYf/8hO27ZfwjNg+5K0d4p8QI+St&#10;kfCM2D58XcpO4OvJvMavJ/+Ef/hE2Mn2Yd3aiXatW5U83idWVZDqG1loqK4s9IvO8njzksZzlLWv&#10;fVMD3j81VKXSZmWtweuvOwpDw72XwfRMv/TNMhjYvxPw6YMfey+SZPx68vylq9du3IN1K1HNrtsY&#10;x5OWlsY/fMI/IUam61bY235FRETQ0jUVGxvLP3wiPCO2D/WtHeKfECPUt0bCM2L7sG7tEP+EGGHd&#10;GgnPiO2zn3UL4DiwbgFsj/2sW9MvGzo4/gkxQgVhJDwjtg/1rR3inxAj1LdGwjNi++xy3eqW3wzZ&#10;zww49FH217nNExZud39+e9rsZbLEj2q9fsupuwFPj9BOW7Zv/3pmwdCFO7RFCcPPBoWfcaHBPgOG&#10;PHN3p86UBWf1+nJ39y/u7u5Txq955f5o+2zmQUAGe/eSxz8hRibrVrt92xam37CZxz+/e3KbGfH7&#10;1usfA9+e3/fXN58/dw5fcSIihf3xz5KUwAPvY+iBH76wir+Z3RCeEduHvLVD/BNihLw1Ep4R22eH&#10;6xY/LyUMNTKuW0f4OcemWnlmbJd9r9uGspzQox6ZlfL4N/FqYcwu1NTUVDT+10T19fV02a51+/Dg&#10;pvoGgzzhM79pT6qqqowToM1nxnbZ57qtdjwKhYJ/+IR/QoyM6xbPjPCM2D7Ut3aIf0KMUN8aCc+I&#10;7bPPddtv4BaGYZYyTMaP5+uPvw19fsx1//Rp02iMub9zqU+yctnZx3d9kmhz7DD2y8h2hn9CjEzW&#10;rTanXMv/3jzDDD38NJKegdu7l5XGuaeW6WcOY7YtGkU7pRapizVxzPKzdO27Mwt02rBpq2/Jou6x&#10;Tx/3d22PzRoxlutc3D6FLrds2XBk/pQEOXWlTnhGbB/y1g7xT4gR8tZIeEZsn31/XcqB4OvJLcHX&#10;paSolXVbV1Ue53Hl6v571K8wGD5lKC9ee6HTplx++o7fwXbV1NS8ffuW7x85coQu27VuaytLI95e&#10;u370UaUsSviqtL2oqqp68+YN3z9x4gRdYt1KEfKWV19fzz98Igw1cvC8beWZsV2ob+0Q/4QYob41&#10;Ep4R22eH61atVvMdh8U/IUZYt0bCM2L77HndHh7Nfpdi6SX/q/6yresP/nHcgzbP7Nyx5Y/d3PUs&#10;eer7pLzSyEvDhG27wD8hRiUlJRrgCM+I7UPe2iH+CQE7Zp/rlh9xNPzDJ8I22C+sW/vBP3wibIP9&#10;wrq1H/zDJ8I22C97XrefP3/28fHhuuw+Pz6/kSdHnj58p6Y03avxW/PtRXcYGRlJnep6w7e0sjcB&#10;Gcbv8ncM3eHXr1/5fkBYdkSe9o3P99jYHNp8eD+wXXfOP3wibIP9Qt7aD/7hE2Eb7Jc9r9vg4OCs&#10;rCyuWzVr1qyKoqhr/gWF/peuukVWq4sm7vwzMl9H4/MWzEm8PvydrIbbsw10h58+faLOjJmz6hsM&#10;326vajAY8t7vNRgaZs2acW7a/JUTpyvTAsoq6r7du8bfpHV0hykpKdT5eHXZeb/kg8snRzw5d84j&#10;mUZmzpplMOTO+X1GedJ7dbXwMFvBP3wibIP9Qt7aD/7hE2Eb7BfWrf3gHz4RtsF+2eG6Bf4JATuG&#10;dWuH+CcE7JhdrludXq/dzzADRk9RZPx49fDGiLELv9zbM2fkxFJF7OeHx068DN64cPyYOcu+nVnw&#10;5HuWcCM7wj8hYMeQt3aIf0LAjtnhusXfqRGGwH5h3doJrFuHYp/rliaxozH95Xj+CQE7hvrWDvFP&#10;CNgxrFs7xD8hYMfsZ91SpxA4/BMCdsx+1i2A48C6lYQ9z2O6sAl32ihl1rTUaZO7qqUvXyzcL4gH&#10;61YSzBYeNffIfLMRY/OMKvCILDAbNG3CnTZKmTLBbO2ZtvRVm2WHNhfu2GA23lJLnjhWuF8QD9at&#10;JJgtvGPv4su0VR5RBafdEst0VZqKmticMveIfLW+mq7d+zzmrEdivlKv1FZd+pB82TvZ9LbUhDtt&#10;1Pq6LfWPr4z+VPn4WnVxYc7Ft9r0gkrvPWb7mDasWynAupUEs4XXySbcaaPkVtdte1vyJKxb8WHd&#10;AtgerFsA22Pz67a+vj4ToD2KioqE2WOzbH7dAjggrFsA24N1C2B7sG4BbA/WLYDtwboFsD1YtwC2&#10;B+sWwPZg3QLYHqxbANuDdQtge/7xP//7z+5vPf71n//2dhGrmR1M97T/7//1MBtBQ+tw+4fZnLaw&#10;9WJ69+jZCw0NrQvbb859zRZaS+3vdTt73kJjn9qSFatNN728P+7ed4Dv073zn2bV2g3GT4mGhtbh&#10;NnfhUr5jXHHHT5waN3GKcZPa9FlzjX1h3R47eZratFlz+M0FS5bxI/ymWTOGrbxEyXe+J3ye2rPX&#10;1otPvj+95nz40cjpy1fMGjzQienR8yBd+z4tu9f6Tc4jtq+f1mvabrcePUeGeFyh8c3HP8+Y2Otd&#10;uNuuG28erpg/cf3jkxOGsXe4wbPHgi3UcX6dGPdxz+uYuOF9Jp9a1OtHduK5zSunTO8V+uXsoJ69&#10;PHeuo31W/OXXt2evjGhP9oZoaDbYjp+5QJf/+uU3ujSusgePn1AzblJ75+Zu7Jvk7fyf8nbpyp/y&#10;Nigk9NLVa3zfmLdNm+uKBWYjaGhorTeXgUN6/kohx/aNK+7PW3cuXL5i3KT28dNnYx/1LRqaVFo7&#10;6tue/+mFhoZmWw3fvwWHYwf/hRLWLTgcrFsA24N1C2B7sG7Fd2P1LKYRbfbhLslQFycambF6H/U9&#10;c9mR3o1XeR/a9CyMGzKomf3e9CHo+JiihgbqHGnch783g6Gm97i1XMewetbo7XsPMYwT9ScM4j4f&#10;w+RX19Ilv8OXY0PLuRvytH/fiWH2idf8IGv5A34QxIJ1KxXfC9Tsh6p4bos1+1QAXVaoFXRJ69a4&#10;aAmt25Hc5qQBDL9uGYZd/NShdct3+Mu1/ZjQhyeoY6jNrWc/sGiB07oVNrg9B4w8TJ0Jc27x65Yf&#10;J9R36jOKOrRu2e3yIPYSxIZ1KxX8uhWWnHNfbswgz40XRhhmvMlyonXboIugTki2il+3dZS1Dey5&#10;5PN28vyL/A23XAulyxv+ssJvl6ljMGho/LJPKq3bCg7djkaujqWd2XXNr1v+Ktpk76ShPq6kDutW&#10;UrBupYJft/m6arqUvWXf2R78zP636+HPt9Ml/z6ZYYawH7h1S5fvYsPpktbtiIHsW1/St/9Wft2q&#10;837QklNnC8uMXX4Gw747/vwmv275PuGurXu6hh1pmrd0+ceCwVi3koJ1C2B7sG4BbA/WLYDtwboV&#10;X1VVFZ0GAMvV1xu/OWCrkLcAtgfrFsD22Py6bQBoJ2Hq2DLkLTgcKnGFns3CugWHg3UrIYWFhUVQ&#10;VFRWViY8I43wzPCMzwzWrYSwX+AHvV6j0QjPSCPhCodnfGaoz3dsF9atvcG6bQnWrRTx5wawbluC&#10;dStF/LkhixcvXr3idsrXG3JhwLG0sm7LSsKFXiN6rviOj1sU37FjWLdSxJ8bjk6tKOg3YnxmdjTD&#10;DBXGHEYr61an1c6+l5gT/mzeaR9+ZKdr2IoDD27uWX7ir0CGYfhBe4V1K0X8uYFW1q2Dw7qVIv7c&#10;ANZtS7BupYg/N6Surk74eTZHkpmZyT/8VtZtfX29sLedogdY1kR2djb/8LFupYg/N4TOnzDkSCxZ&#10;t3b/zNAD5NeqXF6sLC3l+1i3ksafG4J1Kww14scJ/8y4P37p7/XhzXvfrz7CX8wKiMthx919i6J8&#10;dAZDVFGp5/MPBkOG6zM/foeKfD+fTIMi3D1WRYtDur+8aly3Mzh8H+tW0vhzQ7BuhaFG/Dhp45mp&#10;zRc6BkOV8NHGGNft0oVzlq1YzvexbiWNPzcE61YYasSPE7t/Zozr1hTWraTx5wZaWbcODutWivhz&#10;A1i3LcG6lSL+3ADWbUuwbqWIPzeAddsSrFsp4s8N6eNyps/AYdcuHhm19uSbQ2OevI7Q62XThs09&#10;6Zboc2mf66fkzNB7k/qtE/a2O62s24FDLrgMG6NX5g4cOS5br5+88o9pY5ZePLRu0qYzt29fE3ay&#10;X1i3UsSfm5ZMG7Nc6Nk75G1LsG6liD83gHXbEqxbKeLPDamurq5zPPn5+fzDb2Xd1tbWCnvbKXqA&#10;wjdtTeTm5vIPH+tWivhzQ/BzF8JQI36c4Ocu+N2oz3dsF9atnWjHzyc/fJIV5vHm9fvob+9osyAz&#10;xutzIHW8glOCvd/ly5PdA9MTvrw0GDJeBmbkFyQq9IYYr4fJaoP/q/tyg8Hzw2f2TiXJuG6DOXwf&#10;61bS+HNDsG6FoUb8OBHW7eOXtYaaN+99DQb2P/t++9ot3M+D3a8mj73klOvrjb9XEJhjqMj3Z3+v&#10;IMorVmXwfPakhN9JeozrdvWyeWvWreX7WLeSxp8bgnUrDDXix4ndPzPGdWsK61bS+HNDcnJyYhyP&#10;TqfjH34r61bY1a5FN9H0maE+37FddrhuHVwr69bBYd1KEX9uAOu2JVi3UsSfG8C6bQnWrRTx5waw&#10;bluCdStF/LkBrNuWYN0C2DCsWwDbg3ULYHuwbgFsD9athBh/LMbBNf26FJ4ZHr4uJUX8uQF8Pbkl&#10;WLdSxJ8bwLptCdatFPHnBrBuW4J1K0X8uSHOzmsHDtuuL5MxzMDTd99tYJiDz2OvHdiw6tBNvSxi&#10;+fQJF1x9X25Ztn37xb+evRs9rL+7u/sAF2e+Biz4fstlxDy9vqzf5IVT5x3+9uBgVHbpvQOLFx29&#10;7f7gJHf3UtfKuu3dZ+qez0W+selTx4w46ZMTlhDHjJmTW55BVz1xd18+Zwx1ZgybQ0/ImAGLNPro&#10;4Kwy7nZ2AutWivhzQ3x9k/y+xQQEJPp8C1bo9ZE+QTToExCeXaymTmJGkaxUkx31w8fHR6XVxwUH&#10;+Pj88PP92vi1G12JXp/y3UddKov08dGripV6vbvrQVq3ej11bUAr69bPP5n9oFWrFNwfo9Io40J8&#10;poxYRF16NuIiQ6gT8i3UJyw5LYSetBJ/P192N3uBdStF/LmBVtatg8O6lSL+3BC1Wl3teEpK6I0C&#10;q5V165jPjEJB77pYWLdSxJ8bgr9TIww14seJYz4z+Ds1ksafG8LPTo/9CzK/3F68ePGLfWdp80Fo&#10;IbeXnUhOThZ6jSxft7fXbV28cS91sr4HcdfblabPDNatpPHnhvCz0/PE+hkzlhoM1bf3nipvKHtz&#10;/zq/m31ompztWrdlOSGbZq7JNb8Pe9D0mcG6lTT+3JCmZ84R4H1yS7BuJY0/NyQ/P1/4ioQjoUnJ&#10;P/xW1m1BQYGwtyNp+sxQn+/YLjtctw6ulXXr4LBupYg/N4B12xKsWynizw1g3bYE61aK+HPD0WWH&#10;Pcgt1w0btzk8L5q25Xp92NNzuTEfEnNKDp08NHrsrJEMk+h2tkCpZpad4W9jN1pZtwzDDBuzR6/M&#10;ZYaMvLd//lpmVFqRevis1bOnTNHr1VuPPWGYtW5HFh1dP/HUjSPludE55RqGmfVdk3+Q6VegUU0+&#10;+mr2sofsHWmUa65+oI8rBk/5a9si/1Tl7p2r2HFpw7qVIv7ccHSPlk/a9yW/78BRCepi2ubXbbjb&#10;DffvmRu2bhw9/cAAhrl9Yk1EbgkzfBZ/G7vRyrodOOQCrdsBA35nRs1I0uvXMgO/piiZ/qPexSj0&#10;euW0BfuDM8r0uQFDpy99G5dbEvH0aXQJLfVwnZbWbZ5SPnjujt8XnmPvSFUwedOF/NCnen3hkUXj&#10;aN1OmTKW+wyShnUrRfy5gVbWrYPDupUi/tyQ7OzsDMej1Wr5h9/KusUzY3xC+I7tssN1i5+7EIYa&#10;8eMEP3fBj1Cf79guu123L3fMzfxymzrvrp8yGGqePLwbVsTtZ6csX7fPts9P/sA+Mw4C61bS+HND&#10;+NnpeWL91fOnqUPrtro8x2DQ0LrVpn3OsflTxvL29uY7lZWVfMfydetxeuulM2eoc/vQBVlWMLeL&#10;/fj06RPfqaio4DtYt5LGnxvimO8G8T65JVi3ksafG1JfXy8MOZLCwkL+4beybh3zmSkqKuIfPtat&#10;FPHnBlpZtw4O61aK+HMDWLctwbqVIv7ckOLiYippHI3xPxPBum0J1q0U8efGYclkMr6DddsSrFsp&#10;4s+NKV3jD8pozf5jK25Tq9UaR3++2iZh3bYJ61aK+HPTBC1J+eqdb6m3fecufuj9vvV0uWreFt/k&#10;wjxlPPWPDx7KXWPDWlm3NAJELpfzTwg9S3zHdtnzut00lv0llbGz1uw6/mHs2LG3rl5iN8eO/Xhm&#10;H3V2bji0eNrYlALlH8/jhFy2Za2sWzBDz5LQs1mob+0E1q3l6FkSejYL69ZOYN1ajp4loWez7HDd&#10;CtsOBuvWcnYwSbBu7QTWreXsYJJg3doJrFvL2cEkwbq1E1i3lrODSYJ1ayewbi1nB5PEntdtVlZW&#10;TEwMdTxzDQ9iNF9uXKa+4sdDVYH/xSMPuV3ah+6QcN00g6HYP1MbcXHq+ThuoENevnzZeIesF0mV&#10;KRFBl78VJr09Sw/j4p9umepa4bq2YN1aznSS2Ch7Xrc+Pj7+/v7UydWym7HRqXT55lssLYVsRUfO&#10;HN0h4boq+vfd050uY5XcQIfEx8c33qHhzZs3dKkpTPkRX6gvSqBNbV4Ef5UlsG4tZzpJbBTeJ9sJ&#10;rFvL2cEkwbq1E1i3lrODSWLP6zY7Ozs2NpY6VN8G3r8eHfp19uID+eFP+Gvp3fKHo38o9LX7l12I&#10;iIzmB1vH/6Yr16X61nDxQ4jCa0vvxgI3WV6RWiC/cvpI9Pcvq/fe5Qdb9+rVq8Y7ZNFx7l8wLyQ6&#10;9PiemwbZ16Q3d1NVOcsPuEZHBwh7tAzr1nKmk8RG2fnXpb5+/UqdcVNn0bqdNWPrpcvehppMGpk+&#10;a1Z1naEs8a2mpu6Pu0KF2SYqR41fl5o15djcOTNLGtfti+NTsnOo0q3ffuPzrFkzj3zM53Zrg7e3&#10;t/HrUrNmzWLX7fYr1D++ahyt26mrDqeq6uYcfEhX8fu0AuvWcqaTxEbhfbKdwLq1nB1MEqxbO4F1&#10;azk7mCRYt3YC69ZydjBJsG7tBNat5exgktjhulUqlbWOhx41//CxbttEz5LQs1l2uG4dHNZtm+hZ&#10;Eno2C+vW3mDdtomeJaFns7Bu7Q3WbZvoWRJ6Ngvr1t5g3baJniWhZ7PscN32cTkzcNj2gyfOUH/P&#10;7Xev4osXzZg9d/WZ9Uumj522ePuuXVMZJjK/bOTQfjt2CX9R2Z5g3baJniWhZ7PscN2qUtyFnl4f&#10;lKv/60nohbvPAtOVR4/e+hiZffTo0etHH6QVqm5/iKS+sJ8dwbptEz1LQs9m4X2yvcG6bRM9S0LP&#10;Ztnhui0pKRF6jgTfv7UcPUtCz2bZ4bptaGgQhhxJZmYm//CxbttEz5LQs1lYt3YC69Zy9CwJPZuF&#10;dWsnsG4tR8+S0LNZWLd2AuvWcvQsCT2bZYfrtri4mJauo1GpVPzDx7ptEz1LQs9m2eG6dXBYt22i&#10;Z0no2SysW3uDddsmepaEns3CurU3WLdtomdJ6NksrFt7g3XbJnqWhJ7Nwrq1N1i3baJnSejZLPtZ&#10;t4XAqaysFJ4RaAHWLYDtwboFsD1YtwC2B+sWusCbkMw9z2O6qu19Fincb6PUaZO7sAl3asuwbqEL&#10;7HwQbLb2OtmE+21ktvA62YQ7tWVYt9AFmq7bp8HZR9/Gm464+guZ/OeXNM+oAuP4q7BcY9/YhPtt&#10;ZLbwzFrxvbtmI6034U5tGdYtdIGW8paW6OvvuRc/JB9+E6eqqAlLK4nOUdJ4Xqn+snfKi5AcWttl&#10;umrTm/BNuN9GZgvPtOVdcOM7lapyfbEmY+7k7Nk/7dC0CXdqy7BuoQs0XbdKbdXz4OyrH1PV+upT&#10;bgmyMn12sVapqbzgmUTX0rqlcZ/4ItqtRFMVlq4wvS014X4bmS08s1Ytk9FlztW3+tBXNfKC3A0z&#10;TK9t2oQ7tWVYt9AFUN92M6xb6AJ7H4eaLbzOtWjhfhuZLbxONuFObRnWLXSN5HxlVzXhHk3oE+I1&#10;oSFd0ipSkoU7tWVYtwC2B+sWwPZg3QLYHqxbANuDdSu+kpKSTID2qK2tFWaPzULeAtgerFsA24N1&#10;C2B7sG4BbA/WLYDtwboFsD1YtwC2B+sWwPZg3QLYHqxbANuDdQtge7BuAWwP1i2A7cG6BbA9WLcA&#10;tgfrFsD2YN0C2B6sWwDbg3ULYHuwbgFsD9YtgO3BugWwPVi3ALbnH//t7YKGhoaGhoZm1datcduL&#10;6d2jZy80NDQ0NDSJt//79y+/Ofc1S7HONPO4HTpy9NbtO80Gm7Zde/f3HzzMbJBaYZGc78TExhn7&#10;fPvVqY/pI1m2ai1d3r5733Twm99ZvrNjw8KtF58Yx03bnIPn6PLQmT+80wpNxy1szou3jWwyyLdd&#10;N96YjXSmBcW6mY2EfhEeXSstI9rTbAQNDQ0NzdrNqW//1es3Xbp2s9+gYf/65TfjuGmK8W3foSOn&#10;z11Ys36j2bixMX36rdu42WyQmnncjho3YcPmrWaDTdu2HbsGDxtpNkhNXlzMd8ZOnLJz917jODWz&#10;uJWXKPlmOsjG7ey9803i9sOZZdOPvp4+Z2mPSZdnLJjVY/Dq//zSa/wuNnEDcnN79Dz4n17sDbcs&#10;YS83LOz1XZYdmRRK/T6jp9DliGkHAvxfLLgcSH1qT6/vG7dqF3XeXth34WXMtJ1s/oUFHg+OfN5j&#10;+Cw+bh+umP/l8u4RCy4O671l7Ihegdmxm/YfiM0N77Hg3W+/9Tr1hxPts7Bnr3i5wvl1fI+eTOC9&#10;1TQydPzJDw9WZCeG9Rg4fcE09nOFpYX2GDL29IIl1L95etuVY5spblcde+LCHcmw/r3CXm8bNXJo&#10;0NM1PY492XLTy4kbR9yioaGhidL2Hz6xat2mxctXmQ6aphi1ZavXHDp6fOnyVTt27x00vJkQbKV1&#10;6xeTf/mvs+nDQENDQ0NDk2bjvpjcxyzFOtPwo1JoaGhoaGhWb/iNApHV19drtVphAwDACqqrq2tq&#10;aoQNEAniVmR1dXVCDwDAavR6vdADkSBuRYa4BYBugLgVHeJWZIhbAOgGiFvRIW5FhrgFgG6AuBUd&#10;4lZkpnE7bSTzvUAtbHD6OjE1xe+cBp0Xtg2Gxwv67HqbLWw01A9jGD8Z293IMJ65bKdOndGbYcLy&#10;zZeW96FNaw4edB53UNg2GAJPLzy3fwyz31vYNhhcnJnq4vfMwHPCtsFwhGFGjhw5fu5xYdtQwzCM&#10;0DUY8oIeLfrjz6kMk1crjJBdswdsu+IlbBgM9bUVdJMybocJg5h0RSU3/BPa4UAfJuDvnxirZ5jB&#10;NFjO9qtNP6MJPY2TqCLhc+d92D/7xGu+zyoPauGGAI4IcSs6xK3IWonbTSP6+3Lh9Hgus9a9kB9s&#10;qK9iQ8bJefDQ4T6hGfwgYeM2pcCZYYbO2SEM/Yzidv1t7zsb57/4kc8NFDGLb6Q9nGuM2y0jB3wt&#10;rqDOk3nMajfh01Hc3kk2aIviGadB3IBJ3FbkM06T2E69ig6IGzIUBlxhpuzk+01R3A4aPGSoiQZu&#10;nL3PhjqG6cNtGdz39kmrYweNcSvszZu5lduLjVv6sG/FiHUXPaiDuAVoBeJWdIhbkbUUt1q/Q8zA&#10;SbMbUXKkscO1s2dO564XZAe7jp+/ljoUtx7ZbHg1aLNo52yTcpPHxy11RjCMzmCY6MLUNRiMcav1&#10;O2z26VK5W/FxSxrYOGSCFH/HLXWEvcnksczglexulenGHYzWLRp/2Ye9v1aqW7qsVIcPGXWiQpk2&#10;fvMHfrDN6pbvlUQ+YJjhiFuAViBuRYe4FVnzcdugpqjgKz9eQ30tP9JQo+vj7ER9nnPfUfwOxi8m&#10;81aPdJ6w+e+vCRNj3Br08XTD6HzK3Ma45T5dPXudoKGeDVf6dMa45bmu60fj1Lm4mNnxPIkf5N0+&#10;uHDugT/5/vKJA2i3PUdOb1k5nzp9+roo9Gz+U9yaORXOpi91uNsZro9nGJdhfJ8GjXFrxo+tvf+O&#10;Wx49KS3GrfKL2c4AjgZxKzrErcjwo1IA0A0Qt6JD3IoMcQsA3QBxKzrErcgobisq2B9QAgCwEnqd&#10;qaqqEjZAJIhbAAAAq0PcAgAAWB3iFgAAwOoQtyKrr69XqVTCBgCAFej1evwHfKJD3IoMP5kMAN0A&#10;P5ksOsStyBC3ANANELeiQ9yKrGnclpaW6gBMtPntBqVSKewKwGk6ZxC3okPciqxp3JaXl9PCADDS&#10;aDTC5GgBvbYKuwJwms4ZGhR6IBLErcgQt9AmxC20F+JWghC3IkPcQpsQt9BeiFsJQtyKzOK41fUb&#10;uEWtKLgcImMYJjLoT5m6uD/DzFi/n66r+Hy7esdpfj+wPx2L272Mk1ajzMrPpwkTG/6ELne6pc1z&#10;7jNp8mLqy2mPsrSdrmHasry1h18uHD6AYfp/vrCHrjq5ZjjDDMSbPpuGuJUgxK3I2hu3V6P0mxnm&#10;E8WtTjOTYWYdeiNcD/arY3GbEf6CsrOwXL+JYXxjPYZOmD556aV5Q6bSVcsYJoU+lKXRDgwzUqHW&#10;rx7H3LhxPFHJ/leM4U930qVKy90L2CbErQQhbkWGLyZDmzoWt+DIELcShLgVmSVxq9PpsrOzy8AB&#10;FBQU0AulcOIbdSButVqtcI9gy6KiokrbUlhY2PRFA3ErQYhbkVkYtw0NDcLVYNfoRGdmZgonvlHH&#10;4hZzxtbRGYyOjhaCt1X0dlw48Y0QtxKEuBUZ4hZMWSlu3925Q5flxUk+saond59QPz/tW2Qhd52h&#10;vqqqyi86q662WhYfwg/V1tU31NXWVLN/ZZc+0h1VV9fU1jfUc32DIUOtr6praPD66w73v6g21NQZ&#10;qmrqqqqq+f9Ulfal/Y3/wWp9LY1X832wnFncpoa/mWG0aKswykHc2gTErcgQt2DKSnHr/vhlZtD7&#10;eFUNxe2b975RX1/JDWo+bhP9PSkPKW79ozIL44K43Q3FcQHhafnUefnkI126f/asoIQOep9Qquau&#10;z6isNbg+86O4pQ0FN3TvZXBFvj/NaJ9Mw0vfLEWUl8FQEcv9aaMPobll2YncXtAOTeN20YLZc+Yv&#10;Xrx0yeLVO4RRDuLWJiBuRYa4BVNWiluwRWZx2wrErU1A3IrMwritrKyktQd2r7q6WqFQCCe+Ucfi&#10;tr6+XrhTsE10Bi2J29LSUplMJpz4RohbCULcisySuAUH14G4BQeHuJUgxK3IELfQJsQttBfiVoIQ&#10;tyJD3EKbELfQXohbCULcisyyuNU5Oc85dfL4/EPu5Yo018fPacjV1fV9ULper6IObT599cr9c8hH&#10;/6Q3zz1pRC1LGTptaXKYX6le/+Wdq29EenlOlJ+bW2B8DneHYEs6FLfaPn3nnTpxdMkxL1/Xx3p1&#10;aWCasjAt7MkbD/7qwWMnnzp1eOmxx0Vp4dyESR42fZlaX8JPJ7B1iFsJQtyKzMK4de698NrVK3P2&#10;fJrrMuDatWtKtYIul04cGfri4Plrl5ec9Bwxd71eL1u/320aM/DSsR0Pf8iHTFngdmlfbnnOwrX7&#10;5v4+QhZ6LzC9bO6IdcJdgu3oWNz2dVl87eqlRQe/nB7b58Kpvcc/y6aMGEvThr966IRp165dXn78&#10;4TJmxLHtyz5n6Yf8vvDW0TW0Q0iy+c/dgM1B3EoQ4lZk+GIytKlDcQsODXErQYhbkVkYt3K5PAMc&#10;QH5+vnDKTXQgbrVarXCPYO+a/qI2QdxKEOJWZJbELf7MheOgE40/cwE8OoP4Mxf2BHErMsQtmLJS&#10;3IZ88ec+VkVn6b4FhLPdGlW6khvjxGYU0aUqN4XfbEthNTdtf3zy5jbBKsziNjvRd9a8hYcPH96/&#10;e9uyHReEUQ7i1iYgbkWGuAVTVopb98cv/T74f/yRz//N5K++8WHZishs5fv378O83GgHv+isiBSF&#10;Lis6Kz7kvVdAhN8n39BEQ1V22g8fujYgVV6iqfN56+4ZLuPur31/M9n73evM+EhuL2gHs7hNDXe/&#10;e3rj5pP3XF88fXTrijDKQdzaBMStyBC3YMpKcdteH1++o8vMyG9lNTQ/NYEZBbTp9owdhG7TJG7f&#10;rlgyd97ilStXr161frcwykHc2gTErcgQt2CKTnROjvnvRnd/3IIUmMVtKxC3NgFxKzJL4hYcXAfi&#10;Fhwc4laCELciQ9xCmxC30F6IWwlC3IoMcQttQtxCeyFuJQhxKzLELbQJcQvthbiVIMStyBC30CbE&#10;LbQX4laCELciaxq3JSUlWq1WB9CotLRUmBwtKC4uxpwBU03nDOJWdIhbkTWNWwCALoe4FR3iVmSI&#10;WwDoBohb0SFuRYa4BYBugLgVHeJWZE3jtri4uLS0VAnQSC6XC5OjBbQD5gyYajpnELeiQ9yKrGnc&#10;4ieTwQx+MhnaCz+ZLEGIW5EhbqFNiFtoL8StBCFuRYa4hTYhbqG9ELcShLgVmWVxq2Oceuv12oHD&#10;tgsDP9vATBB6LSn4dvbOM/r4cssyhsMPm3n/7k34GRedju3zu/UfNpq7RnBv47D9H8z/vxri7fVN&#10;6IEVdChutfwZfBZRwm2pPoX//J/GaBRB8fkLtx8SNn/29sTaT98TqTN7OH83W/jxRtFf8ri7BalC&#10;3EoQ4lZkFsZtH5cz7odmUtzuZ1xK82MOfZQxw6dk/HieoNePnb96A9NPX5K08cLXMXNWeHt7Z8d+&#10;fBHJvhqqUz88CMi8uHlm4fcHfqlKGqG4lXP3+PXMAplKv/Ca/8HJo1KeL5cptcyhrwNcnI1xS/oM&#10;GJLmtr2YPsWgMbSZGfqYf+lV6PWq4txDa6bQYKi3+4bT76eMX3N67agyvWzR0dvbZ1OWp9/zTeHu&#10;A7pAx+J24JALfG/wuCl6tXzm8c8uI6ep5cmrXaMnLt2kL8vYeieEmbZBr5GNmTgxV83u+eDwyiK9&#10;fvjkLQc3TuduypoxbI77rgUydcn2lxG0+er8Spky8uInv9vh/FQCKULcShDiVmT288Xk8qKAgIBS&#10;jbAFXahDcWspeXZKUg5KVXuDuJUgxK3I8L1baJNV4xbsEuJWghC3IrMkbnU6XX19vXA12DU60ZmZ&#10;mcKJb9SBuNVqtZgzDoJOdHb2z9+YR9xKEuJWZBbGbUNDg3A12DU60V0Vt5gzDoJONOLWJiBuRdaB&#10;uPU8sT7r05XML7fDXp2kzfv7793ee6pSHp+bHjB//vy5c7bxu4EEvXr1KjExUdjgnD17lmGYmpoa&#10;ftNKcXt73datV4MNDbpwpSaiIC/w4503Fz8J14G0vXjxIjk5WdjgnDhxguZMbW0tv4m4tRWIW5Gh&#10;ugVTVopbsGOIW1uBuBUZ4hZMIW6hvRC3tgJxKzJL4hYcXAfiFhwc4laCELciQ9xCmxC30F6IWwlC&#10;3IoMcQttQtxCeyFuJQhxKzLL4lbnxwkI/OkvI5YVZyuErl6enUg7hEXHC9tgRzoUtzr/bwF0GRgc&#10;Jwz8LMovROi1SEkziu8F+/n9SCnQ6xW5imbeC+p08mKuk+D3TVWS8fehaMr4j0nfuenrF8pv8jSK&#10;3PCENGFDmVeoZP8gmbooTcH9OUnoJMStBCFuRWZxdavrN3BLXqTnlk3rb8ToN29YPXbNpYwfz/sM&#10;GcK/uoU+P7Zp27Yrrp/Dnp7L0OtXDphDg5O2nJ/yxxV9xgefZOXo6Qfkwbe5v3k8Pub9FReGyS0p&#10;P7Bx0ZKTrtwdgHR1KG61A4ecH9Vv0LAxe/Ywg7WK7OOfZcyoGSkBj5L0+olLN60dPEuvl2044MZN&#10;CSY6yv1dDPvmLdf3akie3v3gxryQu8EZbF7uWDRRq9eXpATq9XFv43KnjBt8bfxI9jY7vJxXPqUd&#10;dNowZsQImrUHmX6yqHsFetW6ZdN3P/T9/vwP9kA4x2aNiP1wk9L1ybnl/AgzadmFLcviijW/77qh&#10;T/fwT1Wuue4mD7yegL/E3BUQtxKEuBWZtb+YvPP3MfTCmIevNdqyDsUtODTErQQhbkWG791CmxC3&#10;0F6IWwlC3IrMkrjV6XS0WwM4ADrRlvwOpZmmcavVajFnHASd6Jwc8/+FGnErQYhbkVkYt7SohKvB&#10;rtGJxp+5gHahE40/c2ETELci60Dcep5Yf2zHxcwvt3PDXtMdnLzq/e76Ke6aqn0Hz7/3iaaVFVZk&#10;iI7PKI58q9OmJJbWXn76jtsBRPb69esPHz4IGwZDZWUl+zNHDHPkyBF+xEpx63F664k915I/3M4I&#10;fEFz5uzNL5e2HStPD1SXpRTpDB73Hwr7gfTQnPn06e8/cF1RUcHPmRMnTvAjiFtbgbgVWQfiVpYY&#10;QZdFyd8NhvqgoCC2nxHJXWNIjQgK+h5HnaDolLSYoKzcXF2lWldryE+Nq+b3AGmzUtwWJEXRpSyJ&#10;5kwdP2cy4lPqKspqDIbwoKA0mZrbC2wS4tZWIG5Fhi8mgykrxS3YMcStrUDcisySuCX0eqoAB1BW&#10;JvxpCFMdiFuCOeMgLJwzNCj0QCSIW5FZGLfgyDoWt+DIELcShLgVGeIW2oS4hfZC3EoQ4lZklsQt&#10;rRyhBw5ALjf/M4aIW2gvxK0EIW5FZkncqtX4q+0ORCaTCb1GiFtoL8StBCFuRdaxuE3/do39oJJd&#10;8C3UajVlZexNVu98q9Np+Z+bUKtV5SrhVjSi1elf716j1mj5kVXzttCluryc35kuVRpd5KVhdDX1&#10;uF1ANB2IW3wDAszQi4YwORrRoNADkSBuRdaxuPU8OYn9oNMuvfh11aN4vV67/U0qxe3SP+7Q8LED&#10;T8+fPMruoNcfWbeLLg9uPv5+33p+hHBxq/2aLNPmeuYp2ZGpo10obvO9dqkpmUFUHYhbgDbRRBJ6&#10;IBLErcjwxWQwg7gFa6CJJPRAJIhbkSFuwQziFqyBJpLQA5EgbkVmYdwK14EDQNyCNdBEEnogEsSt&#10;yBC3YAZxC9ZAE0nogUgQtyJD3IIZxC1YA00koQciQdyKDHELZhC3YA00kYQeiARxKzLELZhB3II1&#10;0EQSeiASxK3IOha3mZmZ/H8GEhfH/u+2nKod5+/evXs1tqhKGDChjX1WKXS7D8UGf5D8f7DKSbt+&#10;mw7ylL66XhjgnDc+iO7l6+vLH6FcLheG6LkqTjtHz+PpC8J2t0PcgjXQRBJ6IBLErcg6FrdZjWJi&#10;YoQhQ5VnrtA7+1X25cblkDvHqH/r9jdDSUha5LOCoGs1/NXdRTjErCwvLy9hyJCmrjWcXb6UwjZX&#10;w74teDLHhS7FituXL18Kh5iVJQwZDK8vbWM/VBRGagyHP+a/uX8mX2u4/K3wwjmPosDrEQ8u0pXH&#10;rry+dPczu5sVIG7BGmgiCT0QCeJWZNb+YnJSikzoQZeoKffw8KgVNqwCcQvWQBNJ6IFIELciw/du&#10;wQziFqyBJpLQA5EgbkXWsbgNDw/P5Pz48UMYMlSHct9/jPv4nttkvXnznf2giDJ+O3f16tXHX4YK&#10;G1aWmJjIH6TJV7zz6QBWrz4rbDVa+zJT6BkM0Q9oh43ChpXFxcXxR5iamioMGQw/fJ9yH7X880lS&#10;fV7ynY+Nzyf7II48NBjkeVruii6FuAVroIkk9EAkiFuRdfn3bgPvX7/z4CZ1znkkX7rsXeh/ySD7&#10;WsFeY7j89DXtlpDwJUdjiMzXzdh/PSEhQVWZGBZNHxMSrw+nfd7Juuw7vMIhNvneLfHPVy2ZM8n9&#10;4ECF15YGg8Fp8Z9B5ey4piiALulgJs28f27afF0Bd2QJqSfmLKcPBeVVRz7mf7t3jd21KzT7vduP&#10;z05yH1Weafn5BkOA6/WIJ+dom55P18ve7DXc81kl+1pUlZuqyslQG5YfcJ2z/wodYXlFFzx7iFuw&#10;BppIQg9EgrgVWcfilm5Vy2l6c5IT+GDq1Ml6q36D0QL8EZL6+p9+Dlk66MCEQ6xt9smqGz1p6kmP&#10;7v45LsQtWANNJKEHIkHciqxjcQt2DHEL1kATSeiBSBC3IkPcghnELVgDTSShByJB3IoMcQtmELdg&#10;DTSRhB6IBHErMsQtmEHcgjXQRBJ6IBLErcgsiVudTkcvuOAg6HQLJ74RDQqTA6CjaCIJPRAJ4lZk&#10;lsQtODjELXQeTSShByJB3IoMcQttQtxC59FEEnogEsStyBC30CbELXQeTSShByJB3IrMsrjV9XE5&#10;o9drBw7bzm8PGD2FLhUZPxhOvoof1uvL02ct3yT0wV4gbqHzaCIJPRAJ4lZkFsatc5+1eq164LCD&#10;+5kBtG2M24cJ+unDhuj1JSPHLzlw4EBhqt+D78X9R0+hflxm7Hm32LfHN+2hjbueU5lV+tQ3oZnJ&#10;R54FR/p8uLxw6j4afxbG3T9IGuIWOo8mktADkSBuRYYvJkObELfQeTSRhB6IBHErMsQttAlxC51H&#10;E0nogUgQtyKzJG51Op1k/8o/dC060ZmZmcKJb4S4hc6jiST0QCSIW5FZGLcNDQ3C1WDX6EQjbsEa&#10;aCIJPRAJ4lZkiFswhbgFK6GJJPRAJIhbkSFuwRTiFqyEJpLQA5EgbkWGuAVTiFuwEppIQg9EgrgV&#10;mSVxCw4OcQudRxNJ6IFIELciQ9xCmxC30Hk0kYQeiARxKzLELbQJcQudRxNJ6IFIELciQ9xCmxC3&#10;0Hk0kYQeiARxKzLELbQJcQudRxNJ6IFIELciaxq3paWlOp2Of50FICqVSpgcAB1FE0nogUgQtyJr&#10;GrcAAF0OcSs6xK3IELcA0A0Qt6JD3IoMcQsA3QBxKzrErcgQt9LxNjRz58MQqbUTryO1lTXCIbYs&#10;Y9WyxJFDpNaytmwQjg/EhrgVHeJWZIhbidj5IHjP8xjJNuEoW5AyZULqtMnSbMkTxwpHCaJC3IoO&#10;cSsyxK1EIG6t1BC3EoG4FR3iVmSIW4loM25/ZCiueKdQp1xXfe1T6rvw/JNuCe4R+S9Cc2jwdVju&#10;h2jZgZexFTV1dO2z4GzPqALjbfc+j8kr1VOH9vfixp+H5PA7lGiqLnol3/iSxu/ZUhOOsgUdj9sl&#10;WypC3lCn4LVfwdrJlY+vpc5dUvLwfu6aJTRY/MC1+M5l6hSeuyo//4dwk3Y2xK1EIG5Fh7gVGeJW&#10;ItqM23yljlKTOvLyCo+ogqsfU1Nk6kOv42jk2Nv4/FKdW0T+9/RSVUWNq1/GzZ/jk4/bC15JKTKV&#10;d7TMI6Lg+Lv4b0nFX+OLVPpqdUWN6c7NNuEoW9DhuE3fe7r0+kbqZJ76S356BcVtjS6Xvyrv7heV&#10;+8uyHyk5qydXeu/hBzvQELcSgbgVHeJWZIhbicAXk63UELcSgbgVHeJWZIhbiUDcWqkhbiUCcSs6&#10;xK3IELcSkVWsMks46bTz72OFo2xB7qH9ZiEnnVZ47YpwlCAqxK3oELciQ9wCQDdA3IoOcSsyxC0A&#10;dAPEregQtyJD3AJAN0Dcig5xKzLELQB0A8St6BC3IqO4ra+vFzYAAKwDcSs6xK34GgAArEx4uQHx&#10;IG4BAACsDnELAABgdYhbAAAAq0PcAgAAWB3iFgAAwOoQtwAAAFaHuAUAALA6xC0AAIDVIW4BAACs&#10;DnELAABgdYhbAAAAq0PcAgAAWB3iFgAAwOoQtwAAAFaHuAUAALA6xC0AAIDVIW4BAACsDnELAABg&#10;dYhbAAAAq0PcAgAAWB3iFgAAwOoQtwAAAFb3j//5fz3+53//6Qjt//3vP3/5zem/vV0crf3m3Pd/&#10;/9nT7Nmw1/b/sfPZUaY0GhqaDbV/mL00o6GhoaGhoXV569a4pTLr37/+t0fPXs20f/9iPoKGhoaG&#10;hmad9n+ths4v/3U2y6/Ot26N2/9r8pDQ0NDQ0NAk2P7d679mEdbJ1kzc7tl/0GzErG3dvstsxNgW&#10;LlmelpERGBwyZdpMs6t6/saYPpJxk36fNmuu6QgaGhoaGppYbfvu/WYjvzn3NQsyajdu3X74+KnZ&#10;oGlbvW6D2QjfzON2974DLgOHmA2ataEjRm/dvtNskNqosRMePH5CnbETJ2u0WtOrqJk9jCnTZzF9&#10;+v08eITvHPuSQZdBz3Y0jps25zljXf41cEqfnjOPrmFHPnz//vMObbTctC9mI8YW+nKn2Ugn2vah&#10;g8xGnv+82UwbNmeV2QgaGhoamrVbz1+ZAUOGnzp3aezEKaZp9a9fzAvcfoOGnj53gZrZuGk7d/GS&#10;2QjfforbzX/sOHbytLGZXsU302uXrVprdu3hoyd6uwwwGzQ2sy+Uy0uU1OgRmgweWdezV2aKjzFu&#10;R72OoU6wx80YL9fZC5fMnDJy6IzNNDJ7x8EePRfvX9Ar5PstittjzyJ79Jy++cKlRf16DR+2bfG4&#10;Ib5+56NSE3v0XPr76D7fLszyPjvlT7/4ra8jf/utV2Hsu93e6XQnMc9/LcuL/XW3V8/eC9b07PXH&#10;WjZuJ3jETtgXyF4b8DQsJ2nQjBV0SLQ5rWeviLdXqOP3/uHHH2E9es7ftqzX96e71l98369nr9Or&#10;Dy6c4VKc7v8uwN8zIqlHz9UjBu89v3mwV0L2u/jiHj237P2czcdtVvDhpaci+r2J/49TH9ocOclr&#10;Ss++4e7XI9wuz7n6BXGLhoaG1v3tP7853bxznzrjJ0/bunOP6VWmKTZ81FgqKfl2/+Hj3v2az7uk&#10;lBSzEb6ZV7f7Dh7u03+Q2aBZo4zcsXuv2SC1CVOm/nnrNt9Py8g0jvPN9AFQazZu6TIlO+TvuH0V&#10;TeVs4PvLs0f3ioh0Gz9m8I6dFEjMkmlDTeP2xItg9ubjZvfouWH1rl0zhw+gzahIH7oMdPMe1rvX&#10;qb0TqU9xS5cUt9Nfx/+Ti1tl9LNeTmd+7bt6Ts9eS+cLcTvxdAjtFvrtRWDClx6j5+/pO+L3NatW&#10;0/6Bt64+DqCrHodHDpi0jeL27e71W6+4OXMHHxaZNu7I0zcH53iHhtImVbfLh/V1j01Zt3HFWb8c&#10;Y9xGv9hAl1PWbR2wwWf5jsMjJ3nSZvKX+74PVlIHcYuGhoYmSjt07PT23ftv3HE1HfzXL7+ZBdmF&#10;y1cuXr568/ad85cum13VZmvme7eUuGYjZm3H7n1mI8a2edv2nNy84NDQoSNHm13V81cn04dhSRv1&#10;KsJ081/9xvbu2Wvg5OWmg2hoaGhoaJ1sJ85c+Od/fl24dAVdGgfNUoza+YuXKeaOnjh17mKLcZuW&#10;nm42wrdm4tZ6DT+ZjIaGhoZmE61padvJ1q1xS+3fv/xm9pCEht+7RUNDQ0Prrtb6793+xwp/grC7&#10;4xYNDQ0NDc0B2z96/qcXGhoaGhoamlUb/kcgMTU0NJSXl9fX1wvbAABdjV5nFAoFXQrbIBLErZho&#10;AeTn5wsbAADWodfrEbeiQ9yKCXELAN0AcSsFiFsxIW4BoBsgbqUAcSsmxC0AdAPErRQgbsWEuAWA&#10;boC4lQLErZgQtwDQDRC3UoC4FRPiFgC6AeJWChC3YkLcAkA3QNxKAeJWTGzcZicwTczYfJi7vppx&#10;cuozaRvXFzw7uUnYifTpn6eq5obTaIvrsHbNHMn0WSJsCGrY/fuOFLY4V5a6mN6q8dNtFbZYBbTD&#10;mZcRwpbBEHxpya63scKGwRB2flofhsnS1wjbnIrsz32dmKG/zz56+CDdfMiEefy4PMGLPQZTE9bT&#10;eIrnBeoeehDE78Zjr513njqB5xewfVOrXtC4x0Zn6nL7CvhN9z3cPj/T8HsAOCrErRQgbsVkWt1q&#10;skOYEXP4Pi/z85+rDj6cxDCFtcKIwaCk8Kht/CNUZZGuTJ/JXPfvuN07awzTZ2mTlcXG7XyGMSml&#10;q5hB04y3Illfbq08cH8yw8j+/nRs3JJCvbBtFrdD+jI6uRcz4JSwbTDUVSkYpndlnbBJvC/Onbn6&#10;LnXYuJ28gh80RXE7ZfNmps/fjz3H4+DBwxv/jtvdbvy4KYrbMWPG9Bk2RdhujFsjerDvsoU+gIND&#10;3EoB4lZMrcft8n5MpLL+6419G8+9FoYMKgqVxuxjKcvKuI9C3J6YPY6ZsLW5ZcXGbUHk3WnbvPjt&#10;4gSPVVcCTCNqRT8morTe9+b+DWdfCUNc3Ca+Ptq7/2J++6e4rUpimJn0sbfJO4CT/Zgdngphg9NQ&#10;X1tZxQZ4K3H7+/ZriwYw+XyhbjCsnOKcE3qzzbjd4F5Ch3c3voofMX0sBHELYIS4lQLErZhai1td&#10;FuM0je3UlzOMMzfE+vHsKOVKv/4D5qzfW1Ft/GPLbNyemjOeLhUVfxenJti4bajVMH1H89vnpzpp&#10;GkwiqvlPx8YtfVg0nrnonkAd07jdM2WEZ1Y5dV4sH7DslZBstH8J32uCjVun3kNNnPdIpnE+boNv&#10;7jnxOIzbsYYZukP9/dbfcdunv3ADTo6OjWUubhV1VRqGceJuhbgFaBHiVgoQt2JqJW7fXl69zzWS&#10;7++Z7fQoTM73WQ0NVZUVD87uooDpO3kPN8TGbZ8lN2oz3lFYNvc/HrBxSx+WMUwuu6lnRsyiD8aI&#10;en91zZ57wvdo985xehDKfzohbhvqK6hTXPlT3NJIDb9+G/SUeXyXBku5DrlHn0wwhDbZuJ24tMJE&#10;NVcU83FraChinObTZvLLPff8M36K2+2vhBtw6rlXDT5uqRN5b27/4WzxTZ+GLo0QtwBGiFspQNyK&#10;qZW4pfCYbTRpNDNkIw2G3T1zzNWf34HTMJJhCnXUYeOWX007RvZ36sf/pJUpIW7zI+/N3OZRFP9+&#10;1eN42jRGVJNPt4EbFuKWJDzbwjgtMMatLvA0M2CCsP/s2bRbUj376bcxzJHAn38ySV/0d9y2/MVk&#10;6iwawBRWG5aNZbQNhp/itsUvJnNftW5ooM9+O7bKeKg8xC2AEeJWChC3YmopbstSPjIT1/J9HmVJ&#10;pr6hJseLite/l01DQx+GUbE/l8TGLT9GaPB2nPAdzUZC3BrqtEy/8UdHMPz3SfnB8rTPzITV3ICA&#10;xjP09Fn+jlsyZ5TT2FEufNxOHNE7WfH3N5EVnlsYhj3guqpihulturAbdIUWxm3ojZ1nXoYwkw9R&#10;vx1xazDUVrBfADc9VIK4BTBC3EoB4lZMLcXtiXnMMbc0vs87v2PO4lOPqXN392LKFaMrn9hvf5rF&#10;raEqkTaNP77EaYxbg2GdM+M0RvhE/OCp+czhd6n8CO/CzjmLTj40i1v2S9AMw8Ztg4Y6Zl+yphF+&#10;NVfmBTo7Mb1HzLxw/kx/GmWc5u1t/MnkJmjcGLe0C428+ME+IT/FbRM0bhq3JPj6VH7cyDRuZzDM&#10;lwKhD+CAELdSgLgVk2ncAgBYCeJWChC3YkLcAkA3QNxKAeJWTIhbAOgGiFspQNyKCXELAN0AcSsF&#10;iFsxIW4BoBsgbqUAcSsmWgAlJSVYBgBgPfQKo1Ao8DojOsStmGgB1NXV0RtPAADrqampQdyKDnEL&#10;AABgdYhbAAAAq0PcAgAAWB3iFgAAwOoQtwAAAFaHuBVZAwCA9QmvOCAexK2YaA2oVKq6Ova/0AMA&#10;sIb6+nr8fr8UIG7FRAsAf1UKAKxNj78qJQGIWzEhbgGgGyBupQBxKybELQB0A8StFCBuxYS4BYBu&#10;gLiVAsStmJrGLY0UFxcXAZior68X5kdz6FrMGTBjNmcQt1KAuBVT07ilVaHVanUAjWg+FBYWCvOj&#10;Ofw+/M4AhOYDJa4wPziIWylA3Iqp2bil1UKXADyaDzKZTJgfzeFeYDFn4G80H8zeotEg4lZ0iFsx&#10;IW6hTTQfELfQLjQfELcShLgVE+IW2kTzAXEL7ULzAXErQYhbMSFuoU00HxC30C40HxC3EoS4FRPi&#10;FtpE8wFxC+1C8wFxK0GIWzEhbqFNNB8Qt9AuNB8QtxKEuBWThXGb/PX+Ys7R3YtpMzq3fMM+V/4q&#10;XqXfWaEHdofmQ8fidu/ixU8/J1AnJrecHzHKVajp8sbmdTSpPmQq+UGiLosVemDLaD4gbiUIcSsm&#10;y6vbyOdHEkv1m6Yzfywezcw8PGLW8aeH1jMMk13KXlu3/8/qRBm3I9gbmg8diVtNyuITj5NiI7Yu&#10;HMXMPDp+QF+GGawv9B0yqPeo0QOYRTdol91jhmr1+psrB6hlX2kuTbsXR5dnQ0roctmVb/zdgC2i&#10;+YC4lSDErZg6ELfFoX8FpZdR3C4aT6+KzFWufAE7RvOhY9VtdnrSnBGMPOROcEbZ0j+uHZw3SVXo&#10;+ymhQPb5eIacrW75uPXaOUgl+xIdE+O89vVRprci6RHNK6eBI/k7AVtE8wFxK0GIWzF1IG61yhiG&#10;WUNxK4t/Ty+LxSp6wQR7RvOhQ3GrnsIwCw/9qVVGM8zaqUOYh6cXF+SxcaspDWGYXbQHxS1Noctf&#10;ozQlNKkoYv+IvL5wy9tc6p/8nMffC9gimg+IWwlC3IrJ8rgFh0XzAT8qBe1C8wFxK0GIWzEhbqFN&#10;NB8Qt9AuNB8QtxKEuBUT4hbaRPMBcQvtQvMBcStBiFsxWRi3ubm5CoWiDBxAUlKScNYb0XzoQNxm&#10;Z2cL9wi2rNQCMTExwllvRPMBcStBiFsxWRi3eXl59fX1tDPYverqauGsN6L50IG4pVdb4R7BZtXW&#10;1gqp2yql8u/fnObRfEDcShDiVky0ACyJ24KCAuFqsHf0Ciuc9UY0HzoWt8LVYLPq6uqERG2LcNYb&#10;0XxA3EoQ4lZMiFswg7gFI7O4LS0pLlUqqSOXy/kRI+GsN6L5gLiVIMStmBC3YMY6cSt7HZJLHx7d&#10;vWUoj/mcpqD+X7ducVcZaqqrigKe0StxVVXVXa9UGmmoq6HL6uraOnrFr6murqltaKivq2UHa9gx&#10;g/t736qqaoNBGS+jK+voqgb6V11VV1tbVV1bz3apX1Ndw+5M6J7pLvg+WM4sblfM+FtweoEwyhHO&#10;eiOaD4hbCULciglxC2asFLdpP74Z6pUBH95Q3Cb6eRvq0r2fP+SvS6iqLg1+Uez/mPp83NZW6utr&#10;K3IMhhe+GW/fBoZ7Pi9K9NEV59VXKvg7dXfzr5Clag3KpBJDgIcHjegyIysMBu/w9JQQb1mED42E&#10;5MpDPN253Q1VlRUP3KL4PlgOcWtnELdiQtyCGSvFbZHG4PXKI/YLG7eaGsO7J5+/NsZtpLoi3++p&#10;8vsrmo583JLHn9jIjPvwIM9gqCwr+uQZRpvP3L9wV7YYt4FJOca4jStQ8nFbHuVNL/P3EbftZxa3&#10;6xcvW7Zk4YLZc+cuXIK4tUWIWzEhbsGMRL536/Hcjy5V8kh2o17Hf3qfzxHcR+gmZnG7cdnKlcsX&#10;L5ozf96S5YhbW4S4FRPiFszgR6XAyCxuWyGc9UY0HxC3EoS4FRPiFswgbsEIcWtnELdisjBu8/Ly&#10;aOHRzmD3cnNzhbPeiOZDx+JWuEewWfTeS4jTVmVmZgpnvRHNB8StBCFuxUQLwJK4BUdG86EDcQuO&#10;jOYD4laCELdiQtxCm2g+IG6hXWg+IG4lCHErJsQttInmA+IW2oXmA+JWghC3YkLcQptoPiBuoV1o&#10;PiBuJQhxKybELbSJ5gPiFtqF5gPiVoIQt2JC3EKbaD4gbqFdaD4gbiUIcSsmxC20ieYD4hbaheYD&#10;4laCELdisjBuv1zae/DUqVmThxWp9W9cXZPyy/RF8a6urhq9PtrjratPvDItwPvJk5AXzzXK5JjA&#10;R16x8hu7prl6Jzx4EKxVq1xdH9CdPHz61NX1IX+HYENoPnQgbr1PbT906tT0CUOL1fLw5IJPHi9p&#10;8Imra6GSZo0+9vaMw8dPLRjYT6nWPbzv6hVXfH3n1PveCQGuro9D87g7ABtG8wFxK0GIWzFZHre5&#10;en1J+GNvr4f7z14fO2DxywNLbt++TVdNOeMV8uhezqejMfml1yeMVhV4fMtWLu7XJ+/Nerq2T98z&#10;k51d9JqyEUse9x40Kj/mTRx3h2BDaD50LG7z9friMNeAtLg/PWI2LpmQ7bH/7LXbA8ccoWspbgvK&#10;9PoCz9iistIE795OTN6bdTqdduofFzdO7MPfA9gumg+IWwlC3IrJ8rg9c+3autkTFEUhe05cuvb0&#10;i8frB9eunb/nnzxg9JKd80dmeh/NKlbzcbv22MU+vZ0obq9d86W4vTrX+dqVi+sfxvcbPq44Kxhx&#10;a3NoPnQsbs9eu7ZmxrhSfc68DftG9meU8c9OXLx2zTOKrqW4PXf52h8zB5ZponZfuOTMxe3161+n&#10;bD577cZN/h7AdtF8QNxKEOJWTBbGbTsUeCSUlAt9sAs0H/C9W2gXmg+IWwlC3Iqp6+MW7A7NB8Qt&#10;tAvNB8StBCFuxYS4hTbRfEDcQrvQfEDcShDiVkwWxq1Wq83MzMwAB6BSqYSz3ojmQwfiVrg7cABK&#10;pVI4641oPiBuJQhxKyYL4zYnJ6e2trYOHEBJSYlw1hvRfOhA3NJNhHsEm1VdXS38H3utksvlwllv&#10;RPMBcStBiFsxWRi3+O/lHQf+e3kwosQVErUtwllvRPMBcStBiFsxIW7BDOIWjBC3dgZxKybELZix&#10;TtyWKtQ19CEx7JtBm6mtZofC/D6zHziqxG/8K/HHHz/NxpaEhcZxHzW5Ku4jWIdZ3B5ctXDXvoOH&#10;Dx+eO3tGTE6hMMoRznojmg+IWwlC3IoJcQtmrBO3Mm/PEPrw4eUTQ3mM+4cI6r+/f5+7yvDiQ9zL&#10;B3cbVLEF+fl3vVJppELxnV7qP8QUhxYagt1fv3vhqS5Oy0/zNxiqg9J1tMPLe09jw/wMBuXHoOh3&#10;Hv46dakuMzIureD5e//PHh6yCJ+U7II3H3+8e/2F/QTy2PTcghd+yWwf2sMsbn8E/y2/WCGMcoSz&#10;3ojmA+JWghC3YkLcghkrxW1RWUlhYkD0lzcUtxpNcm7I26/PH37z9nj/LUNWXWNI9UrxuE373fVK&#10;ef/+vaqhJrJYQ5vvX37ySa5U5ITE+3ka6tSxWTncvRnc3fwrZKlagzKpxBDg4UEjFLcVBkNgUk5K&#10;iDfFLY3EFShDPN3ZvTWpbwPTXN2i2D60h1nc/nnfzePZpYsb9u66/iw4vUAY5QhnvRHNB8StBCFu&#10;xYS4BTPWiluN4YVnRCwftzWG18GFFLf8dR5PXn35+LDBUPH2zRu+uiWvXR/RpaqQrYkN9bpv6VXs&#10;4AsvdrNJ3GYlBLcSt7W6/Ddv3z58KNwWLGcWt1vXbNy4bsXyeYsWrlyHuLVFiFsxIW7BjBR+VKqm&#10;Uh6noXyte+/2lTaD3F7Tpao4LUPPfgMYuo1Z3G5euXbd6mVL5y5YsHw14tYWIW7FhLgFM1KIW5AI&#10;s7hthXDWG9F8QNxKEOJWTBbGrdk+YMeann0aQdw6JgvjtrS0VDjrjWg+IG4lCHErJgvjVqVSxcfH&#10;x4ADUCgUwllvRPOhA3EbFRUl3CPYsmgL0PQQznojmg+IWwlC3IrJwrgFR0bzoQNxC46M5gPiVoIQ&#10;t2JC3EKbaD4gbqFdaD4gbiUIcSsmxC20ieYD4hbaheYD4laCELdiQtxCm2g+IG6hXWg+IG4lCHEr&#10;JsQttInmA+IW2oXmA+JWghC3YkLcQptoPiBuoV1oPiBuJQhxKybELbSJ5gPiFtqF5gPiVoIQt2JC&#10;3EKbaD4gbqFdaD4gbiUIcSsmxC20ieYD4hbaheYD4laCELdiQtxCm2g+IG6hXWg+IG4lCHErpqZx&#10;W1NTo9Fo+BdQAKLVamlKCPOjOdXV1ZgzYIrmDBHmBwdxKwWIWzE1jVsAgC6HuJUCxK2YELcA0A0Q&#10;t1KAuBUT4hYAugHiVgoQt2JC3AJAN0DcSgHiVkyIWwDoBohbKUDciglxCwDdAHErBYhbMSFuAaAb&#10;IG6lAHErpqZxW1dXV1JSogRopFAoKisrhfnRnNraWswZMNV0ziBupQBxK6amcUurQoe/EAQmaD7g&#10;r0pBu9B8wF+VkiDErZgQt9Ammg+IW2gXmg+IWwlC3IoJcQttovmAuIV2ofmAuJUgxK2YELfQJpoP&#10;iFtoF5oPiFsJQtyKCXELbaL5gLiFdqH5gLiVIMStmBC30CaaD4hbaBeaD4hbCULciglxC22i+YC4&#10;hXah+YC4lSDErZgsjNsvl/be/ZAY/nh/slIY+Vn8m5gcoduC3/sPii2kj0qGc+Yru2FGXZyVUqia&#10;t+8S9UsiX/B7/ijgr+SV0ojQNVWWrtBqhT50NZoPHYhb71Pb6WQNmjSX34z99lnD9xqFffDQZnrn&#10;laiEbVPa8qGbr9NHeUYgNwuYBH680UpmmtADSaL5gLiVIMStmCyP20WLZgSzcZt++XX4jlVT9Mkv&#10;d527O2DIkPPrJ2aXxi86env0sP7y4Asv37n/fuRTfxdnt6A0uuG8kU5u796sepnUu//gIvaelAMG&#10;z9y+fXuMQjVgzO+75vR98eL21vvh7u7uBzZOK038+DyyhI9bUhL+9EuyctjkZS+u7AhIU9CI177F&#10;qX7nonPLPh+b8cbdPUtR7rLsDN1Wn/8+XaVhZhzeM2KEplwxYNNNxmUIfyfQeTQfOha3m7ZvnzBq&#10;UOrb3SdvP7+2ZnZ5zpdTt59MHDEm7q+5d5682T9hhLfrjievvruMOnd8Ql8t3YFO17vP+hcXVuZl&#10;Bg/beoe/n8JUP59CPZ3l3XP7Zn1/5eruHvQjYyUzfuq0pfwOIEE0HxC3EoS4FZPlcZurlg8Y4EJx&#10;e+xR4NIJfSlufRLkY5nNCQ+WZCriT31MXD1xeNrL9e88vb29Qylu+RsyTr21mrKhJ4P6DhnFDSgn&#10;z+JfRlXTll54e2q2vixz8+3gMcu23zs0u9m4Hb7ybGnCm/eR+TQy1oUtdAavv0d9Px/vbc9jqP45&#10;vXigKo+N24knvj2YPZzi9mKk/kDfwdx9QBeg+dCxuGXPmV5PcRtTqKe4LYm+558i3zxtZMxfc3OV&#10;eopbTfQ1qm7vLhnoNPMyu6tOO3bh05KIOxmqknHXorlb83FbNm3xhYuL2C9sJH/3nrj8wEpmzK55&#10;w/gdQIJoPiBuJQhxKyYL47YgObZcr0+IDi3V6AN8fMLDg/Wl2QUKdaBPlCLjR5lGkZoa6RObS3v6&#10;+vgo1Fo/36/8DXXaMh8fX3bcP4Ab0PhwfmSUhPxIzkkM1WvKotKKwn18snPTFIr8rGJ1WFwyt6de&#10;Lc8qKNUUpcf4+ERwA6qoDBl9CAnwoSymO1HRwXzz8/GJ05fnKrW6YczGyIvDdFpNcrE+ztefuwl0&#10;AZoPHYjb/MQYmjOkNCe2RKVPiQjV6vXB/j5ZRcqS9LByjT4u6JtOr6K5oM9//0MufEm5MMHHzz9a&#10;r1UHppTwI6pSWYFKT6dblptIW9TJKdWH+4RoSgvym//WBoiP5gPiVoIQt2KyMG5tQgAJpHoXuhjN&#10;B6v+qFRgQIBNTjhoGc0HxK0EIW7FZE9xC1ZC88GqcQv2h+YD4laCELdiQtxCm2g+IG6hXWg+IG4l&#10;CHErJgvjNicnp6KiohrsXVVVVVZWlnDWG9F86EDcYs44iJbmDOJWghC3YrIwbmkfLBUHUVNTI5z1&#10;RjQfOhC3dBPMGQfR7JxB3EoQ4lZMFsZtQUGBcDXYu9raWuGsN6L50IG4NXu1BTvW7JxB3EoQ4lZM&#10;iFswg7iF9kLc2grErZg6FLfq9RtP0Ye3kblRj44vvvzZYMjesmV9YEG5wZC+ePFifieQoIcPH9Kl&#10;h4cHv9ks68RtXrbasGft4qRC3aV3P8p+3K01GKIK1cKVIGGurq50+eHDB36zWYhbW4G4FVPH4jZd&#10;VX/7SyLFrX+awtCQqarJLK0wrD/2dsWSufPnz/+hrhR2BOk5ePCg0OPU1dUxDLNhwwZh22pxG/Pt&#10;MU0Lt4MX3+29sPthSJEmpRKvvTai2TmzefNmYRtxazsQt2LqaNwa6rM/UtxuvuL+4/buhgYhbp+s&#10;W0lXZ+qq+f1AaiIjI+kyKiqK3+TV19cLPY61qluVMjpPs/GSu0EZ9im9eNX8c8I1IG0dnjOIWwlC&#10;3IqpQ3EL9sw6cQv2DHFrKxC3YkLcghnELbQX4tZWIG7FZGHcmu0DdqwLf+9WuBrsHX7v1lYgbsVk&#10;edzSpfBXZMCupaam8ifdiOZDB+I2Ly+PLoU7BbuWkpLCn3Qjmg+IWwlC3IrJwrgFR0bzoQNxC46M&#10;5gPiVoIQt2JC3EKbaD4gbqFdaD4gbiUIcSsmxC20ieYD4hbaheYD4laCELdiQtxCm2g+IG6hXWg+&#10;IG4lCHErJsQttInmA+IW2oXmA+JWghC3YkLcQptoPiBuoV1oPiBuJQhxKyYL47YkJ8mPoxIGBMF+&#10;MUJPr//G7aDWCptgN2g+dCBu85Ni5Sq9PDNO2fyUUOSVms0mc3F+fukKtlMmz6apRZ1ovxB2u4kf&#10;fuHcx7KUbHlQWALXZ0WmF3AfVdzc9MtX/vQZ+fvk+QcE8Z3AkO98BzqD5gPiVoIQt2KyvLqNfH4k&#10;sVQ/fSgzdtWpwpSPDMP8yC4Zy2zePnlUsZrdof/im3S5zDXahVk9/nrUXGcnZsMdnbaUcerTZ8BQ&#10;WdS9FVOdAx6dYQaO0mtVdPNpu+5n/3hLndRC7vYgVTQfOhC33qe2M9N3hbnuTCtL/dMjZuOSCfqk&#10;J1sWjD76zJNOulobu2fPPGbFBX15jjPDROapab44jTxAN0wJeMwwfbIKC2i3WNrWKkcv2qlX5m44&#10;8XYDM2ICw2SX6vevHDtjxRlNSR7t4x6ZPY9ZeHHN7KyyjPPPvo+efjDo+REal0c/ocsS7mD0etmt&#10;kOxoz8vsSONbwgm3n3nL9VpNMX26vkNGqUrSmL5Dhk+ezV8LnUHzAXErQYhbMbU3br96PRw5kClN&#10;8B7Wn4nILBrLMEvOe/A79B86fdu2beUavQtzSK+PD1Fp9D9OZj5fRVfxcUuFBr3YEbds9dplszdd&#10;98qK+jyIYcIzuRIGpIrmQ8fiNuTz9X3bFvNxu37hWIrbwNSSUcy2uL/m5ipjv2XKr40b+ePySG5S&#10;7Ka45W/Yd+BgqkfH7PbsN2ICu63Mnf8nW7zG56s2MBP0hTF3QlK5mzAe13bwaTqPYeZsu6jXN8at&#10;6/W+DJNXomI2P+CuJ2zcDnLaR73lD9nyt8hrg6enR+++G5Mfr6BNiluvvewBIG67BM0HxK0EIW7F&#10;1M64ZQuOmeOGhzy6SJ1HAWlU3b46sNy0uiVc3OrHODHM72u0mgLGydkYt/c2LGaYvooyGd186KTN&#10;wc8OU8c1hP2TVSBZNB86Frd0XtfPGJRWVurCMMOH9zeL29mzRzMTl+qLf9BM2fQi3hi3vtc3MIxz&#10;eIleiFu9ftPq+TRP7nzLbYxb+ZyJg+ja8uxIGj/7LJSqW7+7B43V7e3Dy2g8Krt0UF8mX/j6MRu3&#10;Tw+to/FsJTtfe3Of7s4URl2ewzBOFLcleWFU5iJuuwTNB8StBCFuxWR53HaMRpVEL3Dzdz4RtsEG&#10;0XzAj0pBu9B8QNxKEOJWTNaOW7ADNB8Qt9AuNB8QtxKEuBUT4hbaRPMBcQvtQvMBcStBiFsxWRi3&#10;JSUlmZmZGeAA+P/JxxTNhw7EbXFxsXCPYO+anTOIWwlC3IrJwrjNzc2tr6+nncHuNT37NNKBuKV5&#10;hTnjIJqefRpB3EoQ4lZMtAAsiduCggLharB3tbW1wllvRPOhA3Fr9moLdqzZOYO4lSDErZgQt2AG&#10;cQvthbi1FYhbMXUobtVn336nD28jc/ltg0FZWsF+SPdx/fDhw513MT6H5nPjgvpqndADUfHnOiMj&#10;g99slnXiVnXBI4o+eMS3dj8gQfycyczM5Debhbi1FYhbMXUsbqMTv+Wqayhu//SOKY54rq9tjNuP&#10;d2/evFlbb2DjtoK92zn7P++dtxVxKxFarfbGjRuVlZXCtsFAmwynooI7hVaL2/jErzJNDcXtzS/x&#10;8u9PKuvSCzQ1y09/3Hv8vsFQkVNVK+wIEqPRaGiSVFVVCdsGw9WrV/k5YxxE3NoKxK2YOha36SrD&#10;o1MnKW69EwoNuhhVjRC3999H0qXHzkVs3Ba4RcoqKG73LziMuJWIFy9eKJXK0NBQYZtDL6Z0ioUN&#10;q8Vtttpw7+hxitsvacUGbZSmNl1VZVh52G3J6c/CLiBJz549oznz48cPYZtz7do10zdtiFtbgbgV&#10;U4fitkZTzX7IV+qUmbFBSewLcVByETtkqAoKCtLW1lUWxdfXN1A/ODguLjTe0FD3/UcOtwNInXXi&#10;tlpXw34oKK8oTY/hZoumus7wI77AUFVM8wQvwzYNcWsrELdi6lDcgj2zTtyCPUPc2grErZgQt2AG&#10;cQvthbi1FYhbMVkYt3l5eVgqDkIulwtnvRHNhw7ELeaM4ygqKhLOeiOaD4hbCULcisnCuKWR0tJS&#10;BTgArVb439eN6Ox3IG5pRLhHsHfNzhnErQQhbsVkYdyCI6P50IG4BUdG8wFxK0GIWzEhbqFNNB8Q&#10;t9AuNB8QtxKEuBUT4hbaRPMBcQvtQvMBcStBiFsxIW6hTTQfELfQLjQfELcShLgVk4Vxq1arc3Jy&#10;ssEBlJeXm00A2kTcQrvQfEDcShDiVkyWxC1tlpSUCBtg7+h0m/2gKY0gbqFdaD4gbiUIcSsmC+O2&#10;uLhY2AAHgLiFTqL5gLiVIMStmBC30BTiFjqJ5gPiVoIQt2LqRNyyX3L8ac+2XnH5F3Haizoc893b&#10;ugPoJnRuhB6HzgviFtqF5gPiVoIQt2LqcNweuO1Nl5dWzKbLsrIyDWVnzM1yrl+uoRdrnaqsjNtR&#10;r6VeWZlOq9z9Posf0Ssyvxay98vdkHJbQx0aPvAkXKNW4WVbdIhb6CSaD4hbCULciqmjcZsSlimk&#10;aZzrYpVef2/eZB3FbZ5HsUpf4LlDrctTsaFLUap+X6BXK2Q5WtU+rwL+Jnzcfrh3RFWm2LRsy/4F&#10;6/nPt8fV7ZJPYySDeNobt/X19aWlpRqARuXl5XV1dcL84NBEQtyKDnErpg5Xt08CU+ky6q/ln8/N&#10;p70jr81kq9uYP0vVem3WK4pbNfe1Yorb71S/qkqi9eZxe3//dOpuXLaFLpXpQfdCi6i6XXPgEbcH&#10;iKm9cQvQJppIiFvRIW7F1OG41ReHjR07Nj6/nLqzx44NzZTrEx7Sxpzpk84HFer1BXzcktCLY3+f&#10;eVSvV53xkfEj+tLswCJ9fvynsWNn7V3yR9xHV7orGj77NjrJ568cfh8QD+IWuhxNJMSt6BC3Yup4&#10;3IL9QtxCl6OJhLgVHeJWTIhbaApxC12OJhLiVnSIWzEhbqEpxC10OZpIiFvRIW7FhLiFphC30OVo&#10;IiFuRYe4FZOFcVtWViZcDQ4AcQtdjiYS4lZ0iFsxIW6hKcQtdDmaSIhb0SFuxYS4haYQt9DlaCIh&#10;bkWHuBUT4haaQtxCl6OJhLgVHeJWTIhbaApxC12OJhLiVnSIWzEhbqEpxC10OZpIiFvRIW7FhLiF&#10;phC30OVoIiFuRYe4FRPiFppC3EKXo4mEuBUd4lZMiFtoCnELXY4mEuJWdIhbMSFuoSnELXQ5mkiI&#10;W9EhbsXUsbiNj49XNDJe5Xt0yt27dw/+cYbfNDN632eh1138/f35I5TL5cKQwXDs99V0kAdOvxC2&#10;OcE3Dwu9bldQUMAfZHBwsDBkMNzef5gO8mOaaG9xELfQ5WgiIW5Fh7gVU8fiNigoKKtRcXExP0hx&#10;S5dv98xNvDaMOu8La5e5l9TI3lUYGoaudqe4Xbv9VrU6p4TbuRu8efNGOMSsLGHIYLi54TZdXt69&#10;z/vZVYOh5uGb2NsfM58eWMBf2/2E48vK8vb2FoYMBXnqOvoQcWlK8p1J1Esur/ZaO8Cg8KDT9btr&#10;5tpLkZkeWyvKUioMhnPbt/G36VqIW+hyNJEQt6JD3Iqpy+OWGOP2XJyhRvae+tOHnaK4nXA2lLu+&#10;m7QUt1XKzEff8+5c3s8NqD5mVkU+OsH1RSAc309xWxUt09KHg0u3UtxS5/7DJwmXB3Jxa3C5GPcg&#10;y6DN91DlfGD3tQ7ELXQ5mkiIW9EhbsXUsbilm/hwfH196Vp+UBb5ie8YDJUUddn6+lglG7fUpyGv&#10;H/kVpalv3Lz4PbpBXFwcf5Bfv34VhuitQFASXeYmBhlqNXRgNQZDfNinHyEh/LXdjz9CEhERIQxR&#10;3hbG0LHVGgzlyR9p0+3dG212SENlDvXfxymLo9/4xbKPiPZJKWf373KIW+hyNJEQt6JD3IqpY3Fr&#10;uXp9rtCDLhLi4fExokDYsA7ELXQ5mkiIW9EhbsVk7bgFW4S4hS5HEwlxKzrErZgQt9AU4ha6HE0k&#10;xK3oELdiQtxCU4hb6HI0kRC3okPciqljcZuXl5fJycrKomv5wehH/M/6Gr7JKviOQSX8CNK2Oz/4&#10;juy76+rVq/m+tcXFxfEHmZqaKgwZDNfo069enaYXNnllCe5Cj0M7PA1IEzasLDExkT/I6OhoYchg&#10;yCqtpMsPB/fwm+RlMvuUNjRk8pvcg1itpvG9h/iRroW4hS5HEwlxKzrErZg6FrdBQUHZjZr+ItDr&#10;DO3GS58OTBtqULhHR0deCikbtIr9bddqtZDDuanF7/ePS05Ld/0QfeX8qdA3f0V//5iuN6w/5Hpq&#10;50Fuly7w9u1b4RCzs4Whxt+7/fborv/zK9HR/g+jFFuOP0rzu5kd+DC/WENX/fkX+/PVtRq5wZD9&#10;0jfsy5nd0dEBck2t66eAQ6suJN8a/yMyOlZTxd5XVxCOLzv740f2h5B58YXs24G/po7Pcd8WEf3t&#10;eYZ23OaH1xePy496VcC9txm2i3aue5iqPzdx+rnf59aUZZUbKv7yir5y5hh7dachbqHL0URC3IoO&#10;cSumDsct/9uipNm41VXXKTw2UdzS5qArCVw8GCqVbOzlJyTsn7Hw1bk5mpywBFba8YXr6INMVX3m&#10;q+zLjSvsXXSFNy3/mYvwF09ivW499Uu44Fd4xj1JHnzz+rEL/A6Pn4QaqsoTfP5UG7KzNIZ5By7R&#10;sZVVJAVFscdKcUv7vMkSCvrOE47vp9+7/TtuD46/TB16Ps9919Hz2dAQy13Px61h/cxzxrgtyI9k&#10;jy+ha4pyxC10OZpIiFvRIW7F1LG4jY6OFlIiK0upVPKDFLezZs26GVFK8bBl8qxHt5Ya43bXYPbP&#10;NZDAJ0dmzZqZmZNHcUv12YqJ03ff+apI/EqD5RV1XRu3VC/yR5icnCwMGQw7Bo6kg/xRWJbg89fM&#10;zUf33wjh49ZgqDlOQWswaOQy2mHHtRd1XNyWJ7vRpqq6btHiedtueXd53MbGxvIH+emT8beWDZOn&#10;zaBPSnFbqYyZNWt6oELfGLf609/YE+E8eBztEKOspLhN8D63cd2VckM9PZk7bn7h76GTELfQ5Wgi&#10;IW5Fh7gVU8film5V26jZJfT79N9Pf0gXNkRSX18vHGJtrTAkPcLx1dbS0QpDJsq/XZg6dWpdfXe/&#10;SCFuocvRRELcig5xK6aOxS3YN8QtdDmaSIhb0SFuxYS4haYQt9DlaCIhbkWHuBUT4haaQtxCl6OJ&#10;hLgVHeJWTIhbaApxC12OJhLiVnSIWzEhbqEpxC10OZpIiFvRIW7FhLiFphC30OVoIiFuRYe4FRPi&#10;FppC3EKXo4mEuBUd4lZMFsat8W9ZgN2jKYG4hS5HEwlxKzrErZgsjFt6ta2urhb+IgPYNZoPiFvo&#10;cjSRELeiQ9yKyZK4JfT6qwHHQOe62fdbwvwA6BCaSIhb0SFuxWRh3IIjQ9xC59FEQtyKDnErJsQt&#10;tAlxC51HEwlxKzrErZgQt9AmxC10Hk0kxK3oELdiQtxCmxC30Hk0kRC3okPciglxC21C3ELn0URC&#10;3IoOcSsmxC20CXELnUcTCXErOsStmBC30CbELXQeTSTEregQt2KyMG6/XNqbq9eHP96frGQ35cG3&#10;wjLLqDNvLEMWHXnGjnJ2jxz8NKZE2AC7gLiFzqOJhLgVHeJWTO2P2/SR0xdGf/k7bt+9ezdu+O+J&#10;T7bs2LXrRlC6Sx+n2Iz323fumnHg6xqG2bP3bu8xi9YvGCfP/jRz3a5BY6d8vrRw1/bNZ77Jhk9b&#10;sWjeTP7+QcoQt9B5NJEQt6JD3IrJwrgNuH0wukj97vKGdFX65dfhptVtzrdre19+f7p6yt4DBw7c&#10;/jpycN/iL/v37NtPWxS3ep2297il1Ke4jdbr+4+afGT4AL227HNYzMiZa2icv3+QMsQtdB5NJMSt&#10;6BC3YrIwbsnRo0evv/qq18s+/8hQpvilFapo8Palo3R58/Lpcm6H4nLt+TMnaOT40aOpGu3Do+y1&#10;SW5HT5w5p5THZun1py5c1ZfLaU8aD3x29PJfj6kDEoe4hc6jiYS4FR3iVkyWxy04LMQtdB5NJMSt&#10;6BC3YkLcQpsQt9B5NJEQt6JD3IoJcQttQtxC59FEQtyKDnErJgvjNicnx+z/QAV7lZ6eLvQaIW6h&#10;82giIW5Fh7gVk4VxS/tgqTiImpoa4aw3QtxC59FEwmuI6BC3YrIwbgsKCoSrwd7V1tYKZ70R4hY6&#10;jyYS4lZ0iFsxIW7BDOIWrIEmEuJWdIhbMSFuwQziFqyBJhLiVnSIWzEhbsEM4hasgSYS4lZ0iFsx&#10;IW7BDOIWrIEmEuJWdIhbMSFuwQziFqyBJhLiVnSIWzEhbsEM4hasgSYS4lZ0iFsxIW7BDOIWrIEm&#10;EuJWdIhbMVkYt3l5eTU1NbQz2L3U1FThrDdC3ELn0USi2SVsgEgQt2KiBWBJ3IIjQ9xC59FEQtyK&#10;DnErJsQttAlxC51HEwlxKzrErZgQt9AmxC10Hk0kxK3oELdiQtxCmxC30Hk0kRC3okPciglxC21C&#10;3ELn0URC3IoOcSsmxC20CXELnUcTCXErOsStmBC30CbELXQeTSTEregQt2JC3EKbELfQeTSRELei&#10;Q9yKCXELbULcQufRRELcig5xKybELbQJcQudRxMJcSs6xK2YmsZtRUUF4hZM0XyQy+XC/ADoEJpI&#10;iFvRIW7F1DRuiVKpLARohKyFzkPcSgHiVkzNxi0AQNdC3EoB4lZMiFsA6AaIWylA3IoJcQsA3QBx&#10;KwWIWzEhbgGgGyBupQBxKybELQB0A8StFCBuxYS4BYBugLiVAsStmBC30qFQVxx+Eb7zYYjUmk9M&#10;nnCILVP5+yaOGZ44coi02riRmh/fhUMEUSFupQBxKybErXTseRa153mMNNu3hALhKJtTkZaaOm2y&#10;ZFt1SYlwoCAexK0UIG7FhLiVDrOEk1Q79qK1GrHc28ss4STV9EmJwoGCeBC3UoC4FRPiVjrMEk5S&#10;DXELnYS4lQLErZgQt9JhlnCSaohb6CTErRQgbsWEuJUOs4Rr2g69ivWILHgWnG02btr2v4y9+CHZ&#10;bJBu5RnFtru+GWZX3fqaduhVnNlg02bVuC3882bxvVvUyTl7w3S8qxriVgoQt1KAuBUT4lY6zBKu&#10;aVPpq+jS1S/jzfdc94h8j8j8Sx+SP0TLDr+OO/wmjjpPgrLcI/PjcssPvY6lzT8/pxpvG5+nosvz&#10;nkne0bLbX9P5HW75pAWmFJ9yS6QkNu7ZbLNe3GqLKtJnTqFOQ5WsOEFLnYIbd0r+ukmd7KPnSh66&#10;5iyfnHf1VvFDV37/DjTErRQgbqUAcSsmxK10mCWcWTvvkfgyNMe4WVldt/dFTJm26lFglkpf/T4i&#10;nwblqgoK4Lc/8ko1lTQuK9Mb9+fjlo9V2j86W3n9UwptUtwWKPUn3iUY92y2WS9u6+vkxj4bt7N3&#10;q59eLrh0Sfd2U8m9C6nTptblhCoz9cZ9OtAQt1KAuJUCxK2YELfSYZZwTVt8XhldUi0bklqiq6o9&#10;+Co2s1jLX5Up13yJLaSU5eNWU1HDjxsbH7fFqsqPMTJtJXvt8+Bs2o3i9ktc4dOg1r5ATc16cVtT&#10;Wc136mqqKG7T5nzIE66aWqtTFD+4V6+IV2bq+H061hC3UoC4lQLErZgQt9JhlnBNm3+SvERdqdBU&#10;Up/ili7jcspo5EN0QVxuuby8kqrbE+/iVboqilIqfNOL1PwNqfFxm6vQFasrKWVph1JNFYU0/8Vk&#10;pbZq/8tY485NmxW/d7tyd62mrEalzV/DVbfTplSVV1Zr1NnzplZr9FWFRfXlGYhbO4C4lQLErZgQ&#10;t9JhlnCSalb9USlrN8StFCBupQBxKybErXSYJZykGuIWOglxKwWIWzEhbqXDLOEk1RC30EmIWylA&#10;3IoJcSsde55Hm4WcdNrp1+HCUTan/JO3WcJJqumTk4QDBfEgbqUAcSsmxK10HHkVaRZyEmm7n0Vr&#10;KqqFo2xOfWVF8qRxZiEnkZY0cUx9TY1woCAexK0UIG7FhLiVlHRZeXK+UmpNrW8ta3l1FRWasFBN&#10;aIi02vew+pq2Dx66AeJWChC3YkLcAkA3QNxKAeJWTIhbAOgGiFspQNyKCXELAN0AcSsFiFsxIW4B&#10;oBsgbqUAcSsmxC0AdAPErRQgbsWEuAWAboC4lQLErZgQtwDQDRC3UoC4FRPiFgC6AeJWChC3YqIF&#10;UFBQIGwAAFiHRqNB3IoOcSsmWgCVlZU5OTmZAABWo9VqEbeiQ9yKjNYAAIC1Ca84IB7ELQAAgNUh&#10;bgEAAKwOcQsAAGB1iFsAAACrQ9wCAABYHeIWAADA6hC3AAAAVoe4BQAAsDrELQAAgNUhbgEAAKwO&#10;cQsAAGB1iFsAAACrQ9wCAABYHeIWAADA6hC3AAAAVoe4BQAAsDrELQAAgNUhbgEAAKwOcQsAAGB1&#10;iFsAAACrQ9wCAABYHeIWAADA6hC3AAAAVoe4BQAAsDrELQAAgNUhbgEAAKwOcQsAAGB1iFsAAACr&#10;Q9wCAABYHeIWAADA6hC3AAAAVoe4BQAAsDrELQAAgNUhbgEAAKwOcQsAAGB1iFsAAACrQ9wCAABY&#10;HeIWAADA6hC3AAAAVoe4BQAAsDrELQAAgNUhbgEAAKwOcQsAAGB1iFsAAACrQ9wCAABY3T/+29sF&#10;DQ0NDQ0NDQ0NDQ0NDc2mm0MUt7869f3Pb07/+uW3f/3yK3eJhoaGhoaGhoaGhoaG1kqj0unXf/f6&#10;7Zf/OpuVV5Jt9lzc9mJ6/1/PXj3a2f7v37/8X89fzAbR0NDQ0NDQ0NDQ0NBst1GNQ5WO2WC72r97&#10;/des4JJas8/i9jfnvvTsd6CyRUNDQ0NDQ0NDQ0NDc9j2n9+cqIg1GzQ2qrBoB7PiSzqt7eK274DB&#10;u/bu33vgUL9BQ82usrwNGjZy/6Ej23ft7dN/kNlVrbS1GzYWyeVPnz2fOnPOuIlTjhw/oSwrK5DJ&#10;CovkZnuaNqps//mfX81Og7GNGT/pybOXs+ctvP/wyco1G8yuNWk737w+2GSwQ23oqpWr5v6T64/Z&#10;embamF49tjyOSUt6s/+vL1/O9vyl12Mvr5/27+p25n14cqTff52czcYtacc9vl9ZMNNsUNS2/r3P&#10;/YH9zQaFdsk7/tjuVWaDaGhoaGhoaGhoaGiWNGeXAe/cvc9evNZKPUXtFwvqW5eBQ0JCw9QajUqt&#10;pss9+w6a7WBJo+OhejAuPt5svKXWWnFLB7R734E9+w/2GzjE7KqOtYFDR1CJu3PPvt79Bppd1bT9&#10;sXN3uUo16ffpxhFf/28arZZa68Xtr059zJ590xYSFpGSlpmYnMY3OhKzHRrbkW9+3z6z+yQ83Npr&#10;+f6LWTJFRmb2xztHwzNkBfnZH2+uHH7P5+qzT+z9RH9Zyt3qUQB7n58fnJ257sjm5b+z99N/3LHD&#10;G//FXTv491Ubpg9Y9+hHiVojy4rY63zww6cLVNx++P6d+4wr/bNzMrNzwl7tos39XonUT4zwnNqz&#10;l8uQ0xHpOZnpiUvnT3MeMeHr168fE7O+BIYFvbraj244ZqZnqPeinpMf+MTTTeI/naObr3X9GvE9&#10;MDkzMSG9qLxcGRNwbe/7H2cOrKOrVu977Xen16RNR9ID7vnE5WRkpG9ZOYU9gPUn6ObUvj48lSBT&#10;lipkX++sHPPk241Fs3r0HHn9TSR3bfhe9lDXegRG+MfRp8v4cHYcd/BcO+/G38Pp3fN69LweyfUz&#10;s9Pe7f31xedP3D6z3sWmrFvQi3ENCPgemZYSvWxWryPe7CONC3o7cdGJEL8X43v2GjXllf/bJT16&#10;Djn3POTWQbrV0TDuru6eWt6j5/ag2HCPiFjaDHo8gr3PrU+TuGv3re219XXkyfvPojIVpcri9Fi3&#10;CT177fFg7zwl/vPMnr1+cxkUEJ+TmZl+d+0i/oCHjXvm+f5rPHvziAPcyIzX4bR/dMDT4QN6vY8u&#10;LCtXxn9/Mngg9+jQ0NDQ0NDQ0NDQ7K71/JWhatbN6/Mbtw/3Hz/vP3j4wmUrHz55+d7zk5vXp/Wb&#10;/zDbn23/6WVWgpk1qvtcHzz0+OBt2o6dOOXct7/Znl3bWitu6ZgOHD5KxW3/wcP69B9k2pwsOCxn&#10;l/5mtxowZPi+g4epWfJN4B2791KVP3r8RLPxQ0ePb/ljh9mgaWN/1bblnyaXlyhNGx2S2Q6NjYrb&#10;s2xn9t6U7JD5PXsd+5KxY8NCGtl68UnQsx3UGfUqwnXFAnafX498+/Z6zG99FnnEZWQknV729/1M&#10;33HIpS/D9eeu+2NNT7azOCA3d/8C6hwM+X7rP72E4tYrpUQuK8yTFRYryw/sXD3sckhuUaHnlV49&#10;dlwrV6tkdFVhUWlRzO7RU6Iiffg7n/tX4NU5v1/zDZ81cfidSHlJkZxuXqRUvby5n8q8p9f30T7j&#10;Vu0qjH1Hnd3e6ddPbqXO5uOfY57/Om3nWWX0M9rs5XQmLPA44/Iq2H0vbfJt1403oS93UmeCR+zD&#10;FfMvB6Qun8vV6j03ByT6TRy9JTDhy9gRvXqMnh+YHbun8VZUZ6azD0GZGnjrt9969ZiyPloev/G/&#10;TnTVxx9h3D7zffMV25b1cn4d/3b3+h49Xc4/TlSWso+6oEgZ+Xj9ZI/Yv1Zc8fIP/ujxw/3ivCDP&#10;lQOmzKdKu4h7ZhSF6ePGnAmKdRs6iP10O97F3D6x4rc+R6Pyi/O+P6WRvZ+zrxzb3KPn89AvdO5+&#10;PXg1qkzJ3jBfVhb7du8/B49+FJWVmRw8b6xwwCMneQY9XcP2jz1J/uL+yjOhtLSE9pfJyxI9Zw6b&#10;syoj2pPfEw0NDQ0NDQ0NDc2O279/ZU6evXT0JFsB/euX3966e69Zv8V0B7NmVoI1bS4DhwwePorv&#10;M336TZgyzXiV5Y2qzu/h4df/vGU23lJr+8eS+RJ35559zi4DzK6yvPUdMJiKZAvLWmPbsXtPWXn5&#10;nzdvUXU9cMjwg0eOFhYVvXn33mw3s8Z957bFb6PHxicZK9v0jBw6MLMdGpt5cdt3yOukgkK3S73+&#10;veRUepHs2721VNyGRqdk58oK4j7/8utv/zr8qKCgIDtX7nrcaezWs7vWzRi99cKS37kjcR679/T+&#10;3sI9N1/c/nvu/vxyhbxEIStIXHnkMNdXRrsfpLk1bLxXdmkpXRX/aX0fk+K2x5CpXkmFT06xxfO/&#10;Ri30S8+nfeQluceXst/DNCtue/zqHJpZTjtEx0U1LW6ps/DEXSXdvLTo1e5e/15xIb+8NOThGr64&#10;/ed/Jjz6kkG3Vcgi1/9Gn+7n4nbs4rC83BPLJ7+OLiihe4hPCqPi9n5AuVrDHY/i+8NfVx25Snee&#10;H//d/6fitte/ejHvE9XFtJssd82SmT2GTvBITzz3a68ev5xILEybO3Ukncr/bHmYX8beT2rY8yH9&#10;tgel5mfmF8hLi4OuTfh3zynv4grZA8sPntvrt8bi1sk7WV6Y/un3XsyLBDV7SPLCXRsXDXybxD6C&#10;vLS1C357F1+8YcWcn4vb+4N6Of0VUcQeTGHW5Snj//mf6R7R+Zlxr4dwtTQaGhoaGhoaGhqavbZ/&#10;/ufX56/dPvp8O3j05LU/7372Ddh36JjZPsbW5t9Pvnn7LhW31PEPCNy9/+DTFy+ov2b9xglTphr3&#10;saRRVewfEHD2wiWz8ZaapX9Qiu7XbKTbGn1qKtmpWX4Mrf9kcle1v79z20L753+M/dZ+Zh0NDQ0N&#10;DQ0NDQ0NDc0mWs9fGbPiq9lGtZtp+dbhcrJdZaClxa0ttl5Mb7MzYUnDfwWEhoaGhoaGhoaGhmZn&#10;rZP/FdD/4b8Ckkj7zblvz1//24P9PiqqVjQ0NDQ0NDQ0NDQ0tDYblU6//OuX3/7zWxs/hCyd5hDF&#10;LRoaGhoaGhoaGhoaGpp9t38YABxVA6eurk6lUuXl5eUAAAAA2CCFQlFdXV1fX09vbIR3OQAOCcUt&#10;OC6+si0oKKAwEIYAAAAAbJBGo9Hr9ShuwcGhuAXHxRe3+fn5wjYAAACAbaLKFsUtAIpbcFwobgEA&#10;AMA+oLgFIChuwXGhuAUAAAD7gOIWgKC4BceF4hYAAADsA4pbAILiFhwXilsAAACwDyhuAQiKW3Bc&#10;KG4BAADAPqC4BSAobsFxobgFAAAA+4DiFoCguAXHJRS32Qk3Vs9iLDBj82FtjXBbUlfsPcWJHd90&#10;9r0w1KwaXUrIp1sXD86fMrovu7/TiJHTt5245P71h0JXK+wjSNvI3h/jmStsm6pTZZxeP5WuHTFl&#10;5Ydck+P4SY33oU3cfTCDxy1KVLS0myHs6V4Xfr/93sLQz+jR/c49uo2n37WQlAVHuDsYvuxKvq7Z&#10;T1QTfGkJ7bDrbaww8LO6ki/TuU+x8uDT6rrWw7hBX1YQ/MXt8rEdc8aO6efM3mrI8FHLtxx/7PYx&#10;SaauE3YTyBO8Jgxi92nNhPX51cLzn+J5gR9z6u3ikaDiB5uSRT8cye8373y5MFYdeH4BP9aaVS+0&#10;wv56j43c0fddGy7XC2M/y/uwn66ffeI1v+m+h929bcsfaPgbAACAQ0JxC0BQ3ILjauk7t5rskGlU&#10;xIyY871ALQw1UaOMXeLSZ8D8Ld7HxzJMvz2fSuuFa34i+/HnmL6My8DJp55+kKsqa9md6qs0iiDP&#10;20smDmGYPovPfazid2U1X9zWqbMubJlDZeCYaZtDiyqF0eYJxe2QIXTnziuvNl+4VqY9H8X0GTyY&#10;q7KaK25ryuKW9u87YN7mD8fH0aPb9VHR3KMTilvWiOU+sqalWmvFba0qZd3IQf1mrn5/4neGcdnu&#10;ltfsE2hoqM8NeT6hN+0ybM2e8xG5P1WelcqM28c3DqanZug87wyNMc+F4nbyinRF60+XgC9uBwwc&#10;yD7JGy41W6nXl4cvcmYGDhzIPt6mxe1uN2GgDY3FLXGaeD26pOmjNituzZUHzedu/S5bGAAAACAo&#10;bgEIiltwXJ0obuvu759NBcYF95QGQ+WRpcOp/yJcIVz5t/zDbBky7HWWsP0z1c1FzgMHDz3hbzwA&#10;8+K2Tpt7fdtCKobGzd0RKW/x27AmhOJ2/W03zwOjqV67EWn+/bxadfaW6aPGzN/hf2Mm+8maKW7r&#10;Hh6YQ9ecc0uuN1QeXcY+uuc/SoQr/yYUt5f9IlZNGMz0HnjyfYRwjaCV4rbu1fEFVEkefRFfZ6g8&#10;v4b9hqhrkLxJINfnuW1zYZj+kzanlzdf/BJVTvDiGZPX7ztfoBa+E9ux4vb37Zez363pwzDLHmaY&#10;fSu4oUZzc8t8l5FTvV9z3+PtdHG73i3p9PJxVOCuPv3W7HOhuAUAgA5AcQtAUNyC4+pocVuX/mAZ&#10;VReTzofx5aY2zXsglSnjN2ZVc9smCoOvj+rPMH36rz9w4YX754QMWUWNWS1jyqS41ef9uX1xb4YZ&#10;O3tXvKLJ/bbIWNx6V5SmrZjSf8iEJck/3zzw/pY+zOg3aRVpD+eyn8y8uK3LeLichiedCxEeXfpH&#10;9tGN25BpfhRCcXsnmW6keLJ9Knu0668U/f2z1i0Vt3VZzzbQ+IQTX/lPoc/5Nqpfb6cxK5O1P/2c&#10;dnXWR7YQdJoT2OJPCjevo8XttfraqlMbJjq7DPJK/OlTFoTdHMa4HPgkV3+/RXt2vrjd4K4wGCoi&#10;bq2g59Zl3KYYkx9RRnELAAAdgOIWgKC4BcfVseJW9uP5wD5OY1efrKz5+3uJ6shz7A8Zj9yfWyGM&#10;mCrPibp/4/SONcvGDOnHFSasPiMm77/yKLmw8ZcxWUJxu2DJIioUf1+8YcVo2t9p/sF3CpOfXW7V&#10;38WtwVCf43mMYZyXX/skXMke560BTL99b+Oo32xxWxj+clBfpzGrjldU//3otFHn2Z9yHrEv56dH&#10;Z1Lckvrq6IdH2V+hHbPML58v1ZovbkviPUcNdB65eJ9S/3cpq4u5Nox2HbIz0+Snmwu/XWY/wdTd&#10;pcKAUXX8p8dNvIjKLeOvtuR3bo+/TTDmv7G4pb4m+R0VnGO3XDPW8jVF36YxTvPOvKN+i8VtK8at&#10;ztIZ78y0uCX1suDH7Let+02+EyH8iDKKWwAA6AAUtwAExS04ro4Ut9WZ2yawFVxLlp9+KezZqroa&#10;bfTXJ6unsr/AueTkB73w3VyhuJ266VK2Sihnv9zb2ceJcRmzwDev+b8/9DPT4pbd9Do0jmEGXPvB&#10;fh+ypixzzbThExcelFewZVQzxW115h8TW3t0y06+EPZk/VzcctT5oQtGD2JchpzxjGm+uK3O3ju5&#10;tU+x8IBrfWMwa1Pes0NOC76bf8mgKvz1lb+dPzmRPikz5LJPKn91h79zy29mvtvYh2FWPcuk09JQ&#10;o7myac6AUbOiC9m76tLv3ApqKwuOLBzHOPVee8mdyn0UtwAA0AEobgEIiltwXO0ubquKL8wZxjCD&#10;zwTLhRFTFbkHR1PR4bTicRpXq9bFPGL/0O2ojTea+24uS5HyccogZtTsVXkqvrpt/g9K6TM9541i&#10;C8K1F97WtRFaZsWtoVKRuuz3AUOnLE8trf52e3lvp999C4Xvl5oXt9Ull+YOp0d3OqhQGDFVkXeI&#10;e3TLHqU2/lx1M8Utq1p+a90kGp+0+fy7E2zh93dxW628sXw8www8+iVTGDFVKTs+iYpKp3l/JTV+&#10;S7c2+u78vnSDBWcKdC3+zq1BX7RuEd1tlxW39dW6E+sm9R4w7GNKeb7/qUHMkGvRwk8pW6O45Wi/&#10;nV3GPtJJmzxdt9MOKG4BAKBdUNwCEBS34LjaW9z63d9LtdeCHbcra5tPjlptzBIqD3v3exzM36c+&#10;9OaGgU5M7/7D9py7/z29qKKWL3urS7Kjn187NGkgwziPvRdR0nh3zRe3pF4n+3PVWPa6ofO+ZbXy&#10;G6jmxS3dtODzCTqmRYsX9WcGnvuYKAw3KW79H+6jRzf/jz8rWnh0dbpY9i9n9XZ5FMQ/uhaKW1Jf&#10;Fe66j63hOMbi9vuro/0YZubaC6rqFqK3KnkV+0O6zG2fxtKtoT4r4PnvVPb1HrH1xJ9RGT/VhHU1&#10;+tTQD+f2bxjiQsV/lxW3RJfyju5g/Jw5Uxjn1Vc8hVErFrekPs//r6HsfbHaXdzq059eY6W38/eT&#10;AQDAPqC4BSAobsFxtau41cTeGMHWFPPCSxu/c9lUQ0P8C6okGWb40mjjTWu0Cf7vrp86tGjm+P4u&#10;vdlr+wyaOGvp8ct3A+IKTH5vl7RY3PLivK45s9/BHbz+TmwL3w1uWtySmg8np9Dg70vOlJr8xWXT&#10;4tb46H60/uhenWT3GraEe3QtF7ecsoxvs0YNoB344lab+BdXt84OLmn5U1Cd6cH9nu2QBeE/F2nV&#10;6iLf949OH942c8LIfr3ZZ8HZZciEGYt2Hz/3+IV7cn5jscmx5HduyalwofRtWtyS9PdbqdofOHJF&#10;ctnfvxvckd+55fgJ3w5vpbhlVWsyd80eQzu0u7hVfpnBjX8pEAYAAMChoLgFIChuwXG1VNwCAAAA&#10;2BYUtwAExS04LhS3AAAAYB9Q3AIQFLfguFDcAgAAgH1AcQtAUNyC40JxCwAAAPYBxS0AQXELjosv&#10;bgsKCurrW/5vZgAAAAAkT6PRoLgFQHELjosCgMpaSoKSkpKioqJCAAAAABtUXFysUqlqa2tR3IKD&#10;Q3ELDo2vbwEAAABsHSpbABS3AAAAAAAAYPNQ3AIAAAAAAIDNQ3ELAAAAAAAANg/FLQAAAAAAANg8&#10;FLcAAAAAAABg81DcgkPj/1qyWq3Oy8vLAQAAALA1ubm5CoWipqYGfy0ZAMUtOC6+spXJZHV1dcIQ&#10;AAAAgA1Sq9UVFRWob8HBobgFx0UBQGVtfn6+sA0AAABgm/QcFLfg4FDcguNCcQsAAAD2AcUtAEFx&#10;C44LxS0AAADYBxS3AATFLTguC4tb2o3UAwA0h3+JEF4vOoq/E+EeAQB+xr9ECK8XLUBxC0BQ3ILj&#10;ogBos7itrq4uLi4uLy9Xq9UaAIAmVCpVSUkJvUoIrxrtV1VVJZfL8ToDAC3hX2foUnjVaA6KWwCC&#10;4hYclyXFLeUEvePU6XR8ZgAAmKHXB3rrKZPJhFeN9qN7oPeseJ0BgJbwrzOFhYXCq0Zz+D1R3IKD&#10;Q3ELjgvFLQB0HopbALA2FLcAFkJxC44LxS0AdB6KWwCwNhS3ABZCcQuOC8UtAHQeilsAsDYUtwAW&#10;QnELjgvFLQB0HopbALA2FLcAFkJxC44LxS0AdB6KWwCwNhS3ABZCcQuOC8UtAHQeilsAsDYUtwAW&#10;QnELjqtLi1tdqv+TNWvWLJw21sl5xOJVa7ZsfRYQ6ptSpAp7eazv4BF3vKJTgv4cMeu4jPZVF/7w&#10;ZSXLVPyNSYXnlbqxfeqXna/5kSMMAYAt6NbiVp17eZbz5NmLV61YNKTvrK9F5SHPj/YdPPLOh2iV&#10;pjw6PJh7aYlW0J4q2feAoJjIwICgAK+bmwdNnPP6W7Kav5OytN1jho76fT69ZK1aPLu3M/M4OJ8+&#10;d3oC/8r0Q67XFaR8W884bzx4O6VYr8xP5MYjSvibA0C3Q3ELYCEUt+C4rPCdW13k8yP9Bm5JLNWr&#10;FQWbpjNXo/TFoX/1GzE+KL0skytuc/ITl00duP/Bp0+fHi3sP9E9CqUsgG3r1uJWr49+uG7sMBeG&#10;6b1i39XkYr085E7/kRODM8q4KxWRH95umz5u3mkfVaHvvD4j735LoVHZ5+PDZ6/JkAu1LV/c7nQN&#10;03JbERcGz95xWsVulMV//nRq03znta9L9VlHmd4n/goszfvw+5ilrz99en/7QP/hY8NyNdyNAKBb&#10;obgFsBCKW3Bc3Vbc9hk07OrDbzFccZtfnPnHvDF7/vJgffaXKRrfbgKAberW4rYgcGJvl/3Xn3m8&#10;f718zphlz9KpuO07aMTVR98+3lg0fu0RjzePZ04aJhS3Q6Z+SiigG1FxO3D8zEevwtjv6BKuuF28&#10;57o7vQo9u97PpfeVT6l57zZRAezm7rFt+aTG4tZp7e4rAXEhi6Ytfsa9Yn38HK5AbQsgBhS3ABZC&#10;cQuOywrFLQA4nG4tbgHAIaG4BbAQiltwXChuAaDzUNwCgLWhuAWwEIpbcFwobgGg81DcAoC1obgF&#10;sBCKW3BcXVvcarVahUJRUFCQBwB2QS6Xq9Vt/1Z8txW3tINwZABgL+htA73NEBZ5y/jXGRS3AG1C&#10;cQuOqwuLW9ohJyenqqqqpqaG7hMAbF1tbW11dTXVt1S1Cuu8Bfybzm4obrVaLb0PpgMTDhEAxMC/&#10;OERHR5d1ESpZc3NzhXXeAv51BsUtQJtQ3ILj6trilt50IlEA7AmtaHoXm5mZKazzFvBvOrunuKW3&#10;tnidARAX/+ahC4tbkp2dLazzFvCvMyhuAdqE4hYcF59PKG4BoFm0olHcAoAZ/s0DilsAaUJxC46L&#10;zycUtwDQLFrRtlPcquJ+RJXraoUtQ012QnSarMJQIYuOSaqoEUYNtdqEyB/5amHLlDYrOr2g1HjX&#10;WnluWFKJsNEFFAkJGTV1wga9siZ9D5VrhQ0A28K/eWipuM1LCz2/ZfnshcvOXfnzFufa+WML5sxY&#10;d/Sv5Hy5sFMTKG4BugqKW3BcfD6huAWAZtGKtp3iVub+8LGnZ1gpt5ET4eX54rFPrMpQHvPm5dv3&#10;n2IquPG4wHfvXV0jTd4eKwpjX7uFxEcFv3p8zy86q0Gb/sXHNz4+/vO7x3e9UoWdDIaKwiDvsDSD&#10;oT4v8qt7WM43r3cRCnb4u+er7Fz6FB/Lqgzakkw334TspK8+yXRdTZrv62+Jynr+9oaM165PgqJj&#10;g3w/ekTRS67S6687nl9D4uPD3D4G0zOtlOdklxl0mZG3n3iFR8UHvX/o9iEgPi7a4/2HHJ1BFuHz&#10;6J1vZGz8p1dPvD7T0X5/9dZfKdwz3Vn6108f6Nogf0+375nCIIDV8G8eWipuZdlxnm+a4/YpQ1Ys&#10;7NQEiluAroLiFhwXn08obgGgWbSibam4ffyyqFT29WOIIi3EOyQr+ssbobh976tRxvsGphaFuwen&#10;F319/jAyVx0VEviNROWHebnJqrlv7KZ6UXGb4nE7IoUtW3VZ0Xe9Ugoy4tjdgqK19dU/vn5KKNX6&#10;BsezO+vS377+mhPj9yleQ1slGQEhGSXJAV4l6lpDTfmnt54peXnuobnsnoIMdzf/ylpDhSzV9Zmf&#10;litu+W8MB3h4sJ+PQ8XtvZfBVIdX5PsHJuUYDHUpId4+mWxx+9I3i3ZQRHnFFVBVWxHi6U4PTqDP&#10;DfH99P5rVFRowL33UcIggNXwbx5aKm5Tw93OXbp3/sDq+zeOrd138ejqbRdvXt9y8saV82eD0wuE&#10;nZpAcQvQVVDcguPi8wnFLQA0i1a0jRW3GkO5LPLp+7BqQ02saXFbY8hP/Pzcn8pFNVvcmrw91qtz&#10;3r/y9v3yxdv9PvudW4MqxPejr6+v97sXpt+5ZVVkPb/3KKukmt8qz/32/HMi3zfUavzePfFNavw5&#10;Y23C82ce5bq/fwq5reK2QZYZG13YweK2Wpnm8fqtj6/vV69P9x9/LhOGAayFf/PQcnH7bv+uwzs3&#10;Ljmyb8vSDbs2L161a//eldv27dl7GMUtQDdAcQuOi88nFLcA0Cxa0fiDUrza6tKQD17fi/jytT4/&#10;OdLH20ch/C6vPsb3oz9bi7K0ylx/d4/EUj2/CWB/+DcPrRS3e3cc+GP94oO7Ny1Zt33johXb9+xe&#10;vmX3zt2HUNwCdAMUt+C4+HxCcQsAzaIVjeIWAMzwbx5aKm47BsUtQFdBcQuOi8+nripu6X6QKAD2&#10;hFY0rW4L33SiuAVwEPybhy4sbktLS1HcAnQVFLfguPh86qriVqlU5ubmpgKAvcjMzCwqKrJk+Xdb&#10;cRsXF5eSkiIcHwCIgdYgiYiISOgKiYmJ9OaBVrewzlvAv86guAVoE4pbcFxdWNwCgMPqtuIWABwW&#10;ilsAC6G4BceF4hYAOg/FLQBYG4pbAAuhuAXHheIWADoPxS0AWBuKWwALobgFx4XiFgA6D8UtAFgb&#10;ilsAC6G4BceF4hYAOg/FLQBYG4pbAAuhuAXHheIWADoPxS0AWBuKWwALobgFx9Wlxa3O78+jQxpt&#10;uPRMGO6gwjuzpm0/7qUSNn/yyu0FXfr/eWzEyMt5/BAAiKcbi1vtl4sHhFeZIUM233grDFsm/v5i&#10;4Zbk2BdhtImXbi+FHgBIBopbAAuhuAXH1bXF7ZdLe/u4nMllu7oU9yP9Bo/8np9xuF9fJ4Y159gz&#10;vVp+a9N8botxGj07IKU4LfTZOCfueue+W18lyz4dZZycnBlm803PK+NHr9/vpirwmMY49+nN7dKn&#10;n7uPZx9nbv81rz0u7evTl/10gSf68WO9+/T9M1pfHHqP7XN323vuCRl/dABgNd1Z3Hqf2j5wyIV8&#10;6up0SW/3DRw5MVKWuocZ/KdHjF6Zu3HJhOOfZfqigCV9uVcNJ6edL77ztySxt2dMXvlHQRl1darv&#10;l5hpG/JKVOdX9mH3ZF9h1oaEufMvJs5rX3teOcDdBdN70IgvyaX8PQCAWFDcAlgIxS04LmsVt3p9&#10;htdxl0HDfD64cm8OBbdidTqtJiPi5Th6zzl4smd07uOtzNanIdwtWFTcjpi7PqtYTd3rExqL2zHL&#10;E0rK9fq8cwP6HX0Rmfdm/cSNp2hnH664zcn46Owy4GMivfXUfn+wZ/iYqymh9/oNHxeYXlacFTx3&#10;xLo4/q4BwGrEKW71+jS3AwNGjIsoSOGLW7U8Y83s4VTcJj1ZI7zosOb7F3F7/1Tc6vXR15ip63OL&#10;y8+u6H3EtzDr292+zsznLH3em3WTNp2hl6rj6ycId8Awy8484m4DAKJBcQtgIRS34Li6uLi9vM+5&#10;0fIzD/lRefbHaezAkBtuUex28kvueucZC+8Xs9slD5bOYrcXXqX3n7JPx0bN28AXtzcmjt1wQChu&#10;Hx4fRLusepLK3kIfvpC9walnl/e79DtLtbSmrOSP2TTisveOD11dHOo6YOQEvridN2o9ilsAa+vW&#10;4vb0DvYFgLPqEvsbCiQ79PZoZ+dJk04tXTrxxGf2xzUSPl0eRnsMm/YpoYDfh8TemcnfkLXfmx98&#10;dHY5bR12fb1pQL+LVN3qf9ArTO8+p3P0Wce4HQcPvYhffwAQHYpbAAuhuAXH1aXFrXUUeM2etCaR&#10;/c4tAEhUNxa3AOCgUNwCWAjFLTguGyhuAUDyUNwCgLWhuAWwEIpbcFwobgGg81DcAoC1obgFsBCK&#10;W3BcXVjc0g45OTm5ubllZWVqALALRUVFSUlJVHYK67wF/JvObihutVotvc4IBwcA4qEFGx0dTYnf&#10;eXK5PDY2VqlUCuu8BfzrDIpbgDahuAXH1bXFLd1PfX09QgXAbtCKrqmpyczMFNZ5C/g3nd1T3NJb&#10;W7zIAIiLf/PQVcUtLzs7W1jnLeBfZ1DcArQJxS04rq4tbgsKCpAoAPaEVnRtbS2KWwAwxb95QHEL&#10;IE0obsFx8fmE4hYAmkUrGsUtAJjh3zy0XNwqCzKSYuOT5CVKflshL4iPjU7NlfObzUJxC9BVUNyC&#10;4+LzCcUtADSLVrTtFLeyd3fvvg7M4jfKCuOe3LvtE6sylMc8/euJd1IxP56X4nv/1q3In94e15YV&#10;y4uKijP9nvlFZ9Fd69SlRUVFaeH+d71ShV0MhjqdUqWvZDsVmpJSVVmpkt0wGCrKFXpNmUKprjMY&#10;6murSxXleo1SU1NLV9Vqy8rU+sZjzXB/8ylPRp+oRF9fbzAovf66E55WQp+oTFtBzzTdSVmFoa5S&#10;K1fqlSVF8uJivUZD1xYpVHTjam25QqUtkRcVK8p06jIaLi7T8/fLq1Qr2J2LirW1dCAA1sW/eWip&#10;uE0Nf7NiRnMWbQ1OLxB2agLFLUBXQXELjovPJxS3ANAsWtE2VNy6P36ZER3sm1xhqJX7fvgc5P2G&#10;L27fvPdNC/oUXVxrqEj66hf08flD0+I25rNbclU1dVTfX1FxW+j7MCg+jzZLU378VNxW6b08vtbU&#10;VgR++kKPUxHn98IntV4Z99Y9jGrTmI8vc4o1RfE+cfKyCkX+c7eQ2ooS91dfSoRbkwx3N/9KOgRZ&#10;quszPy1X3CZxVwd4eCi4PYguM/Ley2C6w4p8v0+RGfRpU0K8fTINsgifl75s3a4Idw/LpUK9IsTT&#10;nR7c3+prSuWF6bHhru+jhBEAq+HfPKC4BZAmFLfguPh8QnELAM2iFW1bxW2RxpAT5vb+hUeKtib2&#10;y9/FrabGEOv76uXTr6UG9defi9uUoI8hcq2hrjLl42MqblXxnl9/pNEjz4n0NS1uiTIp+KGHd1S6&#10;8DCTvzx69vSznOtXlcvdvd9/9I7gv50r/+7x+N3HFKWG2+K1t7j1D0zKaaa4jfKKK1CaFbflUd5e&#10;IVn19HmTI1DcQjfg3zy0XNy+3bl556bVC3duW7to1ea1C5dt/mPr0vXbtvyxH8UtQDdAcQuOi88n&#10;FLcA0Cxa0fid279VZr9/FawTNgzlBd9j2W+icuq0/l7+f3+fVp/05Wss++1gAHvEv3loubh9t3vb&#10;ni1rF+3dsWHxmq3rFy7funP7so07/thxAMUtQDdAcQuOi88nFLcA0Cxa0ShuAcAM/+ah5T8o1REo&#10;bgG6CopbcFx8PqG4BYBm0YpGcQsAZvg3DyhuAaQJxS04Lj6fuqq4zcvLo7eedId0twBgByoqKugd&#10;Z2lpqbDOW8C/6ey24ra+vl44PgAQA63B2traripuFQpFWlpaUVGRsM5bwL/OoLgFaBOKW3BcFABd&#10;VdwCgMPqtuIWABwWilsAC6G4BceF4hYAOg/FLQBYG4pbAAuhuAXHheIWADoPxS0AWBuKWwALobgF&#10;x4XiFgA6D8UtAFgbilsAC6G4BceF4hYAOg/FLQBYG4pbAAuhuAXHheIWADoPxS0AWBuKWwALobgF&#10;x4XiFgA6D8UtAFgbilsAC6G4BceF4hYAOg/FLQBYG4pbAAuhuAXHheIWADoPxS0AWBuKWwALobgF&#10;x4XiFgA6D8UtAFgbilsAC6G4BcdlYXGrVCrxphMAWkKvD2q1uqioSHjVaD+6B7zOAEAr6PVBpVLJ&#10;5XLhVaM5/J4obsHBobgFx2VJcUv7VFRUKBQKeucKANAUvd2k4rYzbyjxOgMArSsuLtZoNK2/zqC4&#10;BSAobsFxUQC0WdwCAAAASB+KWwCC4hYcF4pbAAAAsA8obgEIiltwXChuAQAAwD6guAUgKG7BcaG4&#10;BQAAAPuA4haAoLgFx4XiFgAAAOwDilsAguIWHBeKWwAAALAPKG4BCIpbcFwWFre0j1KplAEANEcu&#10;l1dWVgqvFx2F1xkAaEVxcXGbrzMobgEIiltwXJYUtxUVFSUlJWq1WgsA0ByNRlNWVkYlrvCq0X70&#10;flShUOB1BgBaQq8zSqWSSlzhVaM5KG4BCIpbcFyWFLeUE+Xl5Tqdjs8MAAAz9PpA7ztlMpnwqtF+&#10;dA8qlQqvMwDQEv51prCwUHjVaA6/J4pbcHAobsFxobgFgM5DcQsA1obiFsBCKG7BcaG4BYDOQ3EL&#10;ANaG4hbAQihuwXGhuAWAzkNxCwDWhuIWwEIobsFxobgFgM5DcQsA1obiFsBCKG7BcaG4BYDOQ3EL&#10;ANaG4hbAQihuwXF1aXGrKysuzMrKKtewfZWiMDunUN2Od6pqWVZuqYq9cSeo2SPIyipW8Zu6Ulk+&#10;NyCQl2n5K9qkVSuzs7IUKq1KnpVXWGx89FpVqXBfnOycnPKW71JZzH52hVrYbIOmNDe3QI0392CD&#10;urG41Snl/Cpn5RWWCMM8nba4IC+vqKy1e9FpCnNzZCXltE9pqUKjtXzF6coV7KfOK1Lw21pNeV4O&#10;fyA8WatrXVWQlVemsfQlCADMoLgFsBCKW3BcXVvcfrm0lyFz9tMbxvDH+wcO256sTN/PDLj8Olxf&#10;JtuxasqhjzJ98ktmyKi9q6cwzLDL7kFeV1fTLU64pWl08RuYMSdOrGDvYeO9IqpCNYp3F7f2YZgR&#10;8zelFalKEz/2d3FeMmcO029zfCn/GbXyzKClo+kGvfdd9iwuLd6zfAx7c2ZVNH+9Xvlyy7LJs+7I&#10;hU2i+npmwaRJq8eOHTZkyuKw+B+7fmc/348Slb686NK2yeytR8wPyCqhTzfAxfl5ZEn4GZd5+y6Z&#10;PfqS8Kd9Bgz5kqzUako/Xl7H3opZ8iUjX23yxlUVddd57Lh908bPXn5Hzo7rSgv8lnG7zlx5gd7k&#10;KtP9Rw7tx27Pv5xOFXD++ynj16SrNMqs4KXsTn9EuK5adPS2plyxfTaz68qVkQwzeMSJ9LJO1v8A&#10;Xa8bi1ut96ntA4dcyKeuquTAhmnjr0Wnvt09cODAcePGTZp77dSa2TOPfy7Xa5IDnkwYRAtpxA33&#10;MKVGH/fX3LFjxw4aNGj19ls7J4zYeu7emJED2dXHHDyxf9bC21FavTbtyaopm84Yy1116f/f3n34&#10;NXH/Dxz//U9UEWerVau1bmtt9eustbVat7WKe++Fs9a9FQcq7r1lI0sCCTEEEpKQkIQVIr9PcidG&#10;HKAMOT6v5+Me329yd0nw5N651zd8xXxmdmCPiI4THuRYjNcWBPePWLD/jrKDwpx1a0jXYdfNXqcl&#10;dcGQwB5d+o+M19tdjtz1A3oHHzLscobV400cHzbomtEUvXryNz1nJauBDKC+iFugnohbyKvR4zY8&#10;YtWtmPWd27VfOm9iaNx67KYZv/ZV47Zb/+vPC3VPj/UKm/Lc632+f3Sv4RNyilInfT3kRma+uFbc&#10;MfD7CbOjn0b1CV4XKuYmpwbi9nj8mw9qDLe2tglvdzdP3Cy5tHz6NzPOGZ/sb/d1j1tZdmUHJW7D&#10;I74dOFgx42FhIG4HjVmf7/RGr/zpf1tvex05C/r1mLLrQYnDlJrycNXo//Xo2iFs4Y16xu2NJR3G&#10;bzwRXJc1p0P3Y49ygrdFdr/49afuw9ZfTk29/GtY91230sXKgvvbB/TtFd4mbNyKM0a7K+fJmZHD&#10;fugQFvbL+kuGArvnddwu+l/Y8seBGs49/iZuN8SLFdnz23X572Zm4AWAlqSZ4/arNl0HBE/p+fsu&#10;iVUibrv07p9kFj1auDUYt6nH/+oxZGRWYFpY9o0cMm7j7YQ9P/8w5q88MRscukgRt7sfliRuDRs0&#10;yWh1OrJu9ujQ9uTNK+3bdT6Xokanx+NePrnv5GijuO0sSh/fa2yC07pg8uDeW1//T2ev1cRtsVmX&#10;+vTm1N//J6p55ok4Z17S5F9/+bZjWNhPK5Jy890eEbdhYR06DP4jsvAjP+8B4AOIW6CeiFvIqwni&#10;drWITac9+88BEcG4LTo1+7u2YWHh4d06dWpXR9yGhffoEfioJezrPqcSrN6CO79/903gbnjHQVGP&#10;lE9uQ+PW67VdWjy4U3hgl2+/m3DT7LW8L24Dm18bvT/xQ3H7/Nj44Oc4Hb/v0/OrqWcL6he3jsK0&#10;mT99HXzuTqP+isorVraXXFgxuMucI8qdFw+O9mw7KFZfcHr278E/Xli7Tn2PJZmu7Z8b3var4Iqu&#10;Gy6kul/H7dOjG8VX0q7Lt/NnELfQhmaOW/WT29fejdti0bTTf2jXRpxc4b37z3xqCXxyWztu0w9+&#10;EyF2GCu2mq/ObxcWPu2s+j9OKYwPDvTrGjg/v2rTZc6eGG8dcWuLmRv4OZSwDt37fv/tH3sfZN0/&#10;MSiiXWBNWNikZadsJcont9b7h5e3+2WdXv2/TgCoL+IWqCfiFvJq1LhF47i9d7FyQSwqP+pUnLoW&#10;aMGaMW4bn9Wou75l7NBZm4o/5R8JANDMiFugnohbyIu4BdBwmo5bAJpA3AL1RNxCXsQtgIYjbgE0&#10;NeIWqCfiFvJqxLgVO9hsNr1en5mZmQ6gVcjOzhaXkvU5/ZsnbmvmTEZGhvolAtA4nU5XUFBQzzlD&#10;3AJ1Im4hr8aN27y8PPFsfr9fPC2AVkCc0W63W8Skep5/gHLR2QxxK74Yo9HInAFaE3FGiwEiLiHU&#10;8/wDlDlD3AJ1Im4hL+VNpbHi1mQy8Y4CtCbijPb5fDk5b/0zwu9SLjqbJ27FpS1zBmhNlDlTz/8R&#10;jbgF6kTcQl7iDYC4BfAhykUncQug6ShzhrgFGgtxC3mJN4BmiVvXidkjtscmK3dyru2Kjs9TbgNo&#10;Cn6/v6ioSLldWVn58cvBj1AuOjUSt8ZdE6fpXeodAE1NXD/UzJmKiooGzhniFmgsxC3kJd4Amidu&#10;Lyz/89mzC/Mj9xR4fErc5ifErD39uLraZ7i5e/m/d8urctZPnPfCXubQ3ZuwNtbrNqxZtDG7WDzW&#10;fe6/f43eSuWJANSTw+E4cODAvn37Tpw4IU5PdW0IsXLp0qXq71QOmjFjhrh2VDcHKRedWopbU8ba&#10;eatzHWXeooxFy/eZrC+XrT/nqvZeW7Fq1c5DJb7qu7F7LW6f+ggADWO32w8ePLh3797Tp0+Xlpaq&#10;a0OIybBw4UJ1xATNnj1bnMvq5iBlzhC3QGMhbiEv8QbQbHGb7ayu9BbtXLFm/451Im4Tz224kl4Y&#10;2Fj2fHvkf87KnF1zV9pKq8sKU/9cGm0yPB6//mp58MEAPpW4Ujx//vzJkydFcB46dCg5Wf25iXeJ&#10;XBSJO336dJfrPR96KhedGorbjCenpyy/FrhwrnIdjVz7zFFte7B1+eErB+9nZT26/uDWnrPxgf/N&#10;DEDDVVZWnj17VmStMmdSU1PVDe8Q82HRokUia8U5rq4KocwZ4hZoLMQt5CXeAJolbsuy7l6wlal3&#10;dA/OpOeL68sqU/z148K9rOBqe9z1e97K6kp34YU76YF9PYYLgc3HH2VY/ME9ADQz5aJTI3HrjLsQ&#10;6yirLnOaYqOPHz8bW+iqCK4vjb99ze6p9Lktl+6kvZ5DAFoKZc4Qt0BjIW4hL/EG0CxxC0CTlItO&#10;/kEpAE1HmTPELdBYiFvIS7wBELcAPkS56CRuATQdZc4Qt0BjIW4hL/EG0IhxazQa/X4/bypAqyHO&#10;aKvVKqpVPc8/QLnobJ64Zc4ArYwyZ0S1quf5ByhzhrgF6kTcQl6NGLeCuO602WziAtcEoFWwWCzi&#10;alI9wz+s2eJWYM4ArcwnzRniFqgTcQt5NW7cApBTc8YtADkRt0A9EbeQF3ELoOGIWwBNjbgF6om4&#10;hbyIWwANR9wCaGrELVBPxC3kRdwCaDjiFkBTI26BeiJuIS/iFkDDEbcAmhpxC9QTcQt5EbcAGo64&#10;BdDUiFugnohbyKtR49aTeGpFWIgu3Ta+VDe9h+7psV5hU56r9954dGxpB/UJwiI6d936wKRuANBS&#10;NWPcumNXzvyqTcS2s0ni9uO9s7t+988Lh7qtHpL/COsXk9mwqZIb2/PrHkeuPMqzqyu8lqezBn4f&#10;HpxaHXr0XXZR5/WmTArrE52Sp+5QF4/78S9h/3um3hN0C8Larzv6xGUzJqXqXOrKN1Iurur092H1&#10;ToB5xU/Bl1f1v5T9wV8Zmn5pi9ijw69L1fs1smPafd3jdlbNn8pbeC+qW7+fnheqd4Evi7gF6om4&#10;hbya4JNbT/yxxe07TU2zea36FCHh0e1RfdrtTi15sPOvnj8sfxhYl5ZvLQ7G7YiJk3v+NH+fuVh9&#10;sBCI2w7dBw0J6PF1r60P8x4fWRsRFvbfjRRDkXvthM4jttxMSXmybWTY+JX7i+O2dAwfejYl6WLU&#10;zPCO31zPsOcn/NczrO+e+6mGxJM9uvY6dTPu4bWjP/abk+XMXz9m0E/rYgOvn55ld7qv7Zn84+Ij&#10;gbspKSZb3b9hD8CHNHPcdugwe/z4IUNXXb+rxm3WP2Fdtsckee15k0f3WXY135t+OCys6/rj12L+&#10;ndexffsdl+P3z+rXd+xMo13Ebdikf6+mPDjX/ZsO84/E519dOGT8zGeJKcdXz+426/zLlPNtvgr7&#10;Z0dMiq7Arbxg3u2enSOW7bucFPdw4rBew/elpMSsbfd1zxM30tWmthmmjPx+wflc5Usvzn8RHGgi&#10;bsP+2H4x7sbJ776J+O9J/o2l/cdM2ZWQkrJh7ugZZ7KeHdvQNmzE+Scpd7ePGjR9QzBuB/y94IcB&#10;vy80BupSjdvAQBu8wOTInzm+37R9D8SwSk3PtBflR2+eEPbruswXZvWLVOUvHfrtzof6gpTYfl3a&#10;rD71OCXl/qT+HTY8CA3dlLHtB9+wedbOGtQzKkXctz7e1DF82LmUlOv/TlPiNuHIlHb9pj1ISTi+&#10;ZBRxi5aDuAXqibiFvJoybvUrO7dbfvCeLT9p9Hdh25IC29wlxbnZGceX/TRq3flg3I6/8ODCwN7f&#10;nMkKPjQoELejdoReTQXjdqEucLNk0Yh2M2MM4nIydnaXXyKjbLcXhHf8LcXrTj69/E3cDp5vEq+V&#10;diKiW++z95IzggqC/ey0F77IeBr5Y7fttzKDz1eky3i26oeefyyICelrAJ+mmeO209frX7odtzYM&#10;Dw9v+zpuOyw/9tCS8/DnHm3UuO0x5F6WNfPuwR5h09NF0u35+Ycxf+UF4jZ88eUsb0HSkO6dZ+68&#10;n3tqcv8Js5OeK3NCb04KxO2ZpCL11cTrvbgYFt5h760X7uLCheN/6LXhacHDf9t/2+eB7vXnxZ7i&#10;y6tGd/txwnOT01uUM3V0r8F/zsuzv/7k1pzUv3eX3Q8NZ6b1HDdtT6ryOrmFt/csbdP+2zt5Xm/S&#10;zv5q3A6Nyc6aMrTTrkByvh23wddx2c0vMm5ObPPt/lsZT47NCJuyP7g6lBq3L59Fd+/Y+WiC1es1&#10;L/y5/dwrRnW7PfOfbm2Uz3YDvmq7/Uq6+XpkeKffU73uxOOLlLh9uG1Yh5ErC7yOmMg/iFu0HMQt&#10;UE/ELeTVFHHrLDLn5Jpcbm+Jw6zT6fT5RRaT0WBximuzfHFfp8s15DndXldxkV4nLga9bkeBPu9l&#10;yesPIIrFw42W0I8jiosKcnRm9Qfz3M6XOTmBZwnWqstw7qfOQ/bG5xgeHVLi1u206g1m5XPYEpfN&#10;EHxBq128jtjbGrin0+W9tIrn95QUG/S5gftvvxyAT9WMceuxF+Tn5hYGznGP22wy5OrzXR5vSbFF&#10;r9MZDAVGo77ALuZLkU6f53C5XQ6rmDNiejiteQajqcTjfKkzWCymwImfr/78rd2SH5gp+pcuj8ft&#10;tInbNjGhQnjcrpfi2XU5hUWBseMutuTk6ovFq4YIDrSAvELlaZ0mnd7mLBEjS8wZS3HgCa3mwEDS&#10;v8x3B/+YJbbgl6HTOUrEASzO0xnFs7udRTk5ucUlLnPw5WoGmnhRZec8s108uMRlN+TqDMaCkre+&#10;Crc5T7xWcP6V2IPTT2e2vfmhZqetUPzp7K9/TqXYrDOYRLmKQyq+khzx1yf+XA7x5/K4xdAWk7Og&#10;wKSMa6AlIG6BeiJuIa8miNvm5fHYLeJyNqDo3f9fGoBm0YxxC0BSxC1QT8Qt5KX5uAXQAhC3AJoa&#10;cQvUE3ELeRG3ABqOuAXQ1IhboJ6IW8irEeNW7GAwGMSN8vLySgDaV1FRUVpaKs5ri8WinOYfolx0&#10;NkPcMmeAVqZmzlitVuU0/xBlzhC3QJ2IW8ircePWZDLxjgK0JuKM9vl8OTk56nn+AcpFZzPErdvt&#10;Fpe2zBmgNVHmjF6vV8/zD1DmDHEL1Im4hbzEGwBxC+BDlItO4hZA01HmDHELNBbiFvISbwDNErev&#10;Kkq9lVV+5U5VZXmFT70dwl9ZXuZ/69H+8sCzejylZcGnfVVZ5nnP414T+5RXVKp3ADQGcVppJ25r&#10;z5ma2wBaMmXOELdAYyFuIS/xBtAsceu6MH/k9KnLrr+sEJtzru2Kjs/zV3nv7l44btzYkavPuMu9&#10;cXvnj/h5WOTpZPURZeZ1ExbE26oCt0tNGyavunUzesywIZPXHPD5yq78t3rcuHGj/vfnOX35K3fm&#10;vL9PLps7dtzSOT8PHzFt84PS4BMAMhNXiocPH46Pjy8vLz9y5EhsbKy6IYTf7xenti2Ew+EQK9XN&#10;QcpFp0bi1hmzYMzUv5bcyg/MmYxLu2JS8/0+z+3t8wJzZk2Mp1zMk+x9MxZP+uvP0SNnXDPaxTEo&#10;dcUvGS3GyZi9d/RcEAOfpKKi4sCBAwkJCWLOHDp06OrVq+qGEO/OGXH3vXOGuAUaC3ELeYk3gGaK&#10;2+V/ZjurTff2bD0flx2M28cnV9zJtgW35h6I/M9ZaT8TtdL2bpjqoidMGD9ixlFblff6wuGPC8Sq&#10;yuKizG2jxv82btSwyKsed2bkiEUGb7W/wrPpyBnlQQDEdafo25UrV8bFxYnTXF37jl27drVt27ZN&#10;mzaRkZHqqhDKRadm4nbVNL2rWn9r9/bY5LRg3N49tvqhwRHcqju45GCJL3vXwvXO8uqy/ITxi84Z&#10;Mq6PGjNmgmpJahk/+gF8GjFnRNaKOSMSt1ayhoqKihJDRli0aJG6KoQyZ4hboLEQt5CXeANozrgN&#10;yL83dvgYEbeu/MR5m0+YzXmXty3cekt8AcVno5amm73BnQRXzMK/o2ISxduYOevx9OlHLdWld1eO&#10;jk13vHpxYsv+K2L1kajIn2afc7rexG3UgaOFFtcHr+IBaYgrxbS0NOW2uPqsuf2plItObcVtgOn2&#10;2OHjRNw68p7M2XzKbDZc2hK565748t6KW1e18+zsSUfuZYvnPLR3r7nCF3wwgHoJnS1lZWUNnDPE&#10;LdBYiFvIS7wBNEvcAtAk5aKTf1AKQNNR5gxxCzQW4hbyEm8AxC2AD1EuOolbAE1HmTPELdBYiFvI&#10;S7wBNGLciufhHQVoTcQZXVFR0aLiVrwKcwZoTZQ5Q9wCjYW4hbzEG0Ajxq14yxFP5XA4XABahYKC&#10;Ap1OJy4o1fP8A5SLzmaIW7GDeBXmDNCaFBYW1n/OELdAnYhbyKsR4xaAtJSLzmaIWwDSIm6BeiJu&#10;IS/iFkDDEbcAmhpxC9QTcQt5EbcAGo64BdDUiFugnohbyIu4BdBwxC2ApkbcAvVE3EJejRu3Yh8A&#10;rY96hn+Y2Ie4BdCklDlD3AJ1Im4hr8aKW+Utx2q1iv/k8hRoNdxutzivHQ6HuKGueh9lAhC3AJqO&#10;MmeIW6BOxC3k1Yhx63K5LBaLeh9AKyKqlbgF8GUpc4a4BepE3EJexC2AOhG3AL44Zc4Qt0CdiFvI&#10;i7gFUCfiFsAXp8wZ4haoE3ELeTVz3JY4Ck8dXL1q+Q5h4/rFK3ddtatb3pa0Y8Ls6GL1zqcqSTq2&#10;dtjsDcdvJCj3C3WP9onX27Kmb89BczcGXvrkuQSnsu0D4jd2nX/42ceu5QGZELcAvjhlzhC3QJ2I&#10;W8ireePWfnTO91dSzeo9r3iLsgX+25a+ef4/6zdsj1q9cs7iI/lizeu4vborcta67Xt2rP3zz4VP&#10;ch1er3HZhGFrN+4+c/NR4IEBHv3TS7OHj9u8Z8/2JWM3xTyxv3y68OeBP/+z40naS3UXRVHOb79M&#10;vRF8cUP8uSVLN+3Zs2frvP/N333HUWI7vn1J1Pade7YsH/X3Pp3jddwWJUROm7XzfPLHSxho9Zoh&#10;bsvKyoqKisTzCOqTAkAIMRwcDofdblenxvsoexK3kBxxC3k1b9zmbR7V/3GOaNRQzhurh8+P0St3&#10;UnYP/XPbPZcSt4lRv8055lCuqF+emzVjRXGJcd2KJS73m6/E43Yt/mdplnLHVbRoyswYk/PsvD/n&#10;XTQp694IiVt9wuU1y5bNnDI2auuCMWOnGu3eRyeWfd1v7MJly5adTRE7iLjt2KfPgF7j7geKGpBd&#10;M8St4Pf7S0tLxQsBwLvEnPH5fOq8+ABlIhG3kBxxC3k1b9x6LVl3pk2beitYsvlZt8cNn3Ent7jg&#10;6Y4R45a8MDvshrhJvX+7kVesfnLryF46Yfh1XZHXadw7acCmM2lub+249XpKzm+N/H3BJfHClsRj&#10;ExZvdXjrjNviPTMGXn3+0usqODFvVM8Rk/RW3amdhwpFRjtNu8Z12/vM+vrHkk1Lp/0enf65Px8N&#10;tBbNE7cA0EDKRCJuITniFvJq5rgFoEXELQBNUCYScQvJEbeQF3ELoE7ELQBNUCYScQvJEbeQF3EL&#10;oE7ELQBNUCYScQvJEbeQF3ELoE7ELQBNUCYScQvJEbeQV+PGrcFgEE8FoJUhbgFogjKRiFtIjriF&#10;vBo3bh0Oh/oYAK0IcQtAE5SJRNxCcsQt5EXcAqgTcQtAE5SJRNxCcsQt5EXcAqgTcQtAE5SJRNxC&#10;csQt5EXcAqgTcQtAE5SJRNxCcsQt5EXcAqgTcQtAE5SJRNxCcsQt5EXcAqgTcQtAE5SJRNxCcsQt&#10;5EXcAqgTcQtAE5SJRNxCcsQt5EXcAqgTcQtAE5SJRNxCcsQt5EXcAqgTcQtAE5SJRNxCcsQt5NWc&#10;cVtZWfngwYPzIS5cuJCamiq+AHUPlfii/G98yltU8JGt/z1NHOrr16+rBzHo8uXLVqtV3fxG6HGs&#10;48CIQyfbxYCotXcPY2Fhobr5bSHflDJeNBG3ADRBmUjSvZ8BbyNuIS/xBtBscfvo0SPxQrU8f/7c&#10;YrGoe6jKby7pfyFPvWO/OnfZVVPa1q5rbgSum69t23TW7Hu4+/Tps3+1//Hvgvwze1esiWjfvt1v&#10;a8t9fnfy0Z7zrpZVvyrKufxjRPuIHgOupNuV52lNzp07px6+EFeuXFE3v/Fix6RdLp965+iOZWl2&#10;r7/KEtWrZ/v2EeHL7laJTquq3DxrcPv27UeNHLEuRd1TEtHR0eqxCyFyV938xqvYf+ff17/+3na+&#10;GNJnld5fnbG77/xFi7u0/yMxJ677t13EIW0btvRl1avqopg1U+aJQ9pu4AxzlWjiqvtL24pv0amH&#10;D6zefEqccfZnB8Td9hE/Xy30aeX6i7gFoAnKRCJuITniFvJqzri9f/9+7juSkpLeG7cdOnVRTD6e&#10;JVa9E7dL1wZLrDL/7MH9TwO33KlTu/6d+iQQt9mxC7+KeP34Ln/rAptbldOnT6uHL8TFixfVzW+8&#10;mNo2onOXLp07dfgqLPxwcolYteWPtmKNYnFU9Pr2EXcLArtmXlgvW9yeOHFCPXYhYmNj1c1v5Kwb&#10;9Xu+p+ZS6VXG7gH7E0pE3C66HDhxfBWlJYYzwzp36dQubNMds4jb9WtjxPqCe1ERG1Jub9x1yRZ4&#10;mNdxf+3mU470Q33ad1SO/3cDf0kpKA9sa/GIWwCaoEwk4haSI24hr2b+5DY7O1ttiNcSEhLe+Xna&#10;tz65VdhvLpq97KzFZlv56+Azb8Vt9ICxy2026/1Di5fetL/+5DZ/Q/9Bt1LzLXkZ01fuLw4+Q2ty&#10;9uxZnU6nHsGgnJyc91VZyCe3jrsjh/2ZbfGmXdg5ec8zm82WfWbO+osZr9J3LtgUW2SzLRzVTra4&#10;PXPmzLuH8X0fgFdbs27+0vufRHHUbLYLO2esvBX47qyJ20M7V8cbzabk2N7d2m+4bnz1VtymejIv&#10;9fx21Qub7fqKTpO2RFeVFi/6fcGTwDMlrxs2VucKPH/LR9wC0ARlIhG3kBxxC3k1Z9z6fD7xPMFA&#10;eMPpdPr9fnWPT1eZf3bztmvqHWmUlZXZ7Xb1CL5WWlqqbkb9lJeXN/1hfJUVu3HakfSCgoInh+ec&#10;ePqxE60lI24BaIIykYhbSI64hbyaM24BaBRxC0ATlIlE3EJyxC3kRdwCqBNxC0ATlIlE3EJyxC3k&#10;RdwCqBNxC0ATlIlE3EJyxC3k1ZxxK15LXP7aQ4j9xWN5E/pU4q/M6XSqBzFI/AVVVlaqm1E/HMb6&#10;I24BaIIykbiugOSIW8irOeP22bNnlndkZ2cXFRWpe6hq/2vJzgKTtbSquqpUlxAfF5deVPTCaPNW&#10;F51fs/RQnJCaU/nKn/fkUOfxO3RWt/oYv+/R/vlT5l8K3i+/u2Hu+M3xvurqYlOqLjX1eaap0l+a&#10;HXhwnK6oLLCLz5OSnCju6osrxD2PKSknNzfwYrkvW+Bb5OXLl9XDF+L27dvq5jdC/rXkvAvT5u+y&#10;l1dVV7qTEsWfTDCUV1dX2rJzdTpxJ+vWjraBfy65ypoVZywM/NIgwV9VemTpnL/PB/8yKlxRC8eu&#10;e+qtri4zpRjS0pLSjU5/dWngwXFxL6zBf4fJV/o8JXAYc+2Bo+rNT8nR6xPi4tJ0eVUt7zBevHhR&#10;PXYh7t69q24OcfnoilSz+IMrfObUFFvgz1epfx74s+fmBr4/4w6vXXs5M3A/Lq+iuiLv2fGlc7a9&#10;9CgPEXV4o+vfl4PHqCrj9OK+uzPFX8naHwZnOcuMqWmlvmp/ZWlmbkHw70o9pNnW4Hdmy0DcAtAE&#10;ZSIRt5AccQt5NWfcftLvuQ2N23v7ok7p3AcO7jKXBS7+s3b0WBuTIeJ246bAL78x397YefPzkHgI&#10;8FiTd0Yrvxqn9MXDgGeJKSIhTq4dFv/SU1aQMmx+VHD1w4Nr193MSds6c/zVO4G7V7b+tuyqKS2q&#10;22r11+puPpPf4j7Kq//vuX0Tt9XVzy+cOp1mD9yqKEp8+PDo3x3X3zIXXZy6+ny6uAoofLDjq+kH&#10;p86JdAZ3Vjizok+cCf6CoFJr8Gg9jE8y+ar1awcNzy2pLrdmjVqwWVl/bNO6K2nJ26eNjL0duHtl&#10;28TIi8aMnd8vDv6ynDv/bT2dW9N5LUW9f89trbh17hn4/QV90ZYfFjwPrju3delxnTsQt08Cf8ai&#10;mL/E9+erV8l7g9+fqvwb4T2G/j4xYOzQ75bdslWpcWtYO+Bnnau60pE7bv5eiyVjxIItwSP68MjG&#10;ddcya50aXwxxC0ATlIlE3EJyxC3kpaG4PXd4+w29u9rnuTC9bZ1xW13p3rlwefTTvGCY+h36a7OG&#10;/M9QosZtpVM/ddrq547ARrMhs7is+MDqWakW8egqS8ZDk9PXCuPWbdi0bl2uq/zA3o1md0WVp+jI&#10;O3Hbdl2K4/mpgaM2mDxVwcdU+0qLl69c+Vgf/CD3lS/v5o6+P+5zvY5bX4lp9qzVqfbA8SnMy7R7&#10;i4+snpaQLwKvypr5xFjsa+Fxe/LkSfXYhahv3Oa5T/868cIL56vqin8jJx+rR9zWfH+WGi5O/PW0&#10;W43b/A2/DH1urXTnJw6fvsvmMs6YsabmkDpKW8r3HnELQBOUiUTcQnLELeTVnHErrn0fP358I8TN&#10;mzdTUlLq+f9yzMvKtPv8In3jVg0/nPixF2r1CgsL7969qx7EoDt37nz8LxHvslqt9+7dU49g0O3b&#10;t41Go7q5DhU59+8WKJ/c7tic7mpBP0LcFIhbAJqgTCTiFpIjbiGv5oxbABpF3ALQBGUiEbeQHHEL&#10;eRG3AOpE3ALQBGUiEbeQHHELeRG3AOpE3ALQBGUiEbeQHHELeRG3AOpE3ALQBGUiEbeQHHELeRG3&#10;AOpE3ALQBGUiEbeQHHELeRG3AOpE3ALQBGUiEbeQHHELeRG3AOpE3ALQBGUiEbeQHHELeRG3AOpE&#10;3ALQBGUiEbeQHHELeTVu3FqtVvUxAFoLkbUWi4W4BdDyKROJuIXkiFvIqxHjVlzait0KCwvFBa4J&#10;QKtQUFBgs9nE2U3cAmj5lIlE3EJyxC3k1VhxqxD7AGh91DP8w8Q+xC2AL06ZSMQtJEfcQl6NG7cA&#10;5ETcAmgJlIlE3EJyxC3kRdwCaDjiFkBLoEwk4haSI24hL+IWQMMRtwBaAmUiEbeQHHELeRG3ABqO&#10;uAXQEigTibiF5IhbyIu4BdBwxC2AlkCZSMQtJEfcQl7ELYCGI24BtATKRCJuITniFvIibgE0HHEL&#10;oCVQJhJxC8kRt5BXo8at59rGueERq/MCt93PDkV26jozw67fMOCnyMiJA34ee+bQ2o49+z/OcQR3&#10;9hbpnv7SK2zj1XQh+cHFAd913fXQItZfiPprwIABM5cds5V4T60b37bNV9/2/vNhgT3u9M7BYsPU&#10;Nc4St9eWPl/sM3/6wEGDb2Xan2wRGwb8MmJvvtdrNd6dOCDy+PG/xZqJR9MDr2R/uWjWr+Lu0ujH&#10;gbteb/TSwP6zFsXYlfsAGoa4BdASKBOJuIXkiFvIq+njNjsyrP2aY4/EqsIHO9+NW1WPHy8/ynZ5&#10;C/8b3i+iQ9fv+/Tp1iWi3YJYe9at7l3a7X9iyb8wq01Ex97ff9+zW5ewsD+SXib/Hha26lSc1+M+&#10;sWTiV+279u7Tp+c3EUPm7S7UXxkYNuqR0+tKPdKhR79HOan/tPt6W2yS1+0y5uXm5evXjugf0bm7&#10;eImuncJHb7+jfDEAGoK4BdASKBOJuIXkiFvIq3HjtvDZMRGqX3fr3qNH9w4RbbuufOj2irjtuOnU&#10;M7H5vXF74Lm46X50fFHHiC5nsjyGmPnhEV3E44UV13Jq4tbrfDiyXXtlfY+ZZ21Fgbhddy5ZvGjW&#10;hVVh6kN6Lz94Jxi3vyWKZ806HYxb29NDU9p26CK+pI7hbXfFORJ2jQzv+E3wiYbseaALfi0AGoS4&#10;BdASKBOJuIXkiFvIq1HjFoCkiFsALYEykYhbSI64hbyIWwANR9wCaAmUiUTcQnLELeRF3AJoOOIW&#10;QEugTCTiFpIjbiGvRoxbsYPL5dLr9YmJiXEAWoXMzEy73V6f05+4BfDFKROJuIXkiFvIq3HjNi8v&#10;Tzyb3+8XTwugFRBntNPpNBgM6nn+AcQtgJZAmUhidqn3ASkRt5CXcvHaWHFrMpl4RwFaE3FG+3y+&#10;nJwc9Tz/AOIWQEugTCQuRSA54hbyIm4BfARxC0BDlInEpQgkR9xCXsQtgI8gbgFoiDKRuBSB5Ihb&#10;yIu4BfARxC0ADVEmEpcikBxxC3kRtwA+grgFoCHKROJSBJIjbiEv4hbARxC3ADREmUhcikByxC3k&#10;RdwC+AjiFoCGKBOJSxFIjriFvIhbAB9B3ALQEGUicSkCyRG3kFfjxq3RaPT7/bypAK2GOKPF6S9G&#10;hHqefwBxC6AlUCYS1yGQHHELeTVi3Ari6tZsNr948SITQKtgMBicTqd6hn8YcQugJVAmEnELyRG3&#10;kFfjxi0AORG3AFoCZSIRt5AccQt5EbcAGo64BdASKBOJuIXkiFvIi7gF0HDELYCWQJlIxC0kR9xC&#10;XsQtgIYjbgG0BMpEIm4hOeIW8iJuATQccQugJVAmEnELyRG3kBdxC6DhiFsALYEykYhbSI64hbyI&#10;WwANR9wCaAmUiUTcQnLELeRF3AJoOOIWQEugTCTiFpIjbiEv4hZAwxG3AFoCZSIRt5AccQt5EbcA&#10;Go64BdASKBOJuIXkiFvIqz5xK3awWq2ib91ut7iEBYBaXC6XmBJlZWXq1ACAL4G4BQTiFvKqT9wC&#10;AAC0fMQtIBC3kBdxCwAAWgfiFhCIW8iLuAUAAK0DcQsIxC3kRdwCAIDWgbgFBOIW8iJuAQBA60Dc&#10;AgJxC3kRtwAAoHUgbgGBuIW8iFsAANA6ELeAQNxCXsQtUIvTU77+fPLcY4lzjib+cyyJpa4lcKDm&#10;Hk3473qGegQ/l2X/f5kD+2YO+EH8Z9agfiwfXwLHamDfjIF97THn1CMISI+4BQTiFvIiboFaFh59&#10;StZ+xjLnaMKGcwnqQfx0xdevZvTvU6vfWOqzZPT7vjQrUz2OgNyIW0AgbiEv4haoZfb+B7WyjaWe&#10;y9LjT9SD+OmKYy9mEreftWT80MubnqYeR0BuxC0gELeQF3EL1ELcfvZC3H6RhbgFahC3gEDcQl7E&#10;LVALcfvZC3H7RRbiFqhB3AICcQt5EbdALQ2P23UX0qzOMk+57/nL4pzCkgpf1XNjca196rlsuJju&#10;8FScfpJXa32t5dyzl2aHt7C41F1WWVrhEzcKHN5rqeZau7273Mu0WEvKV55Lq7X+8xZNxu3kqLLi&#10;yqpik/vxQ89LW5XP4979q1hvee4uO7T1rT1b6kLcAjWIW0AgbiEv4haopeFxayspu5tRGLpm3vGk&#10;uceSYhJMVVV+s6M0xVgc/SSvpKzSXFwqAljkaHKeY/6JpAS93VNemWosNhd7yyqqjtzPFYFaWlGV&#10;aXbtuaV7kGUpr/Rl5DvFo0pKK7dczgh9CbGIl0g1Oo02r7g9/0Sy0eZxeitS8hwOT3mJt3LTpYyr&#10;KfllFb50k9Pk8IpXj7qaqcTtupg0sbOhyLPgRHLoE37qorm41S/fWFVZYVnR/83Kwf2zfhwobryO&#10;24GWW7l+n8vz7InX7KkqSjMM6vdi9cEqX0V5RrzraWpVWWVF/LnsQf3sOeJ62luW+Mh5YNKbZ2uW&#10;hbgFahC3gEDcQl7ELVBLw+NWxOSpx4ZaK8Ui4tZT7ttyOWvhqZTsQrc4+/yvl/LKqm1Xs0Sd/ndL&#10;F5djK3KV+ar8T7JtGy9lOEsro58aD97NraisCn1IgSMQsaFLaNyKRfTtycd5IpWdXvH0/pg40+F7&#10;uSJu/f5XrtLK2KR8sY+IW/Gcgihe8VUpD/zsRXNxa1i9ucpXZB759nrRt6/j9sWwW8GD7q9ZKpKj&#10;xdYXv0yynIzxZOZVlVf6i1INE0Tcespi/3nzJM24ELdADeIWEIhbyEu8ARC3QKiGx+3VFLPPV3Xs&#10;gSHyRLJYnupEq1Zsv5ZVE7dinyvJ+d7yqh3XXogdYhPzXd6KmPiXJaWV/97IFmv23tZ5y30ibjdc&#10;TC/2Vpx5ZhThWugsTTMWK89pLPIkGeyhLyqW0Lg988RY7KlYcjpF7Hw+zijq9mqyObvAlZrnWHAy&#10;edX5NLOj9ImuqObHkhP19qKS8lXnnoc+4acuGvyx5NHF6U5ffpx+5NCsoYOyfhrsyLD6nQmGmk9u&#10;hw72FPnKbiwMbB09xl3g9Z5fbbuZX/k85oVYM3ycPclM3AItB3ELCMQt5EXcArXwD0p99sI/KPVF&#10;FuIWqEHcAgJxC3kRt0AtxO1nL8TtF1mIW6AGcQsIxC3kRdwCtRC3n70Qt19kIW6BGsQtIBC3kBdx&#10;C9RC3H72Qtx+kYW4BWoQt4BA3EJexC1Qy7ZLqXOOJtTKNpY6lzlH4o/fy1IP4qdzxz3NGNi3Vrax&#10;1GsZNqTMmKceR0BuxC0gELeQF3ELvOtJVuGK6IR/jsaLYGOpa4mbezRu/flkg7VEPXwNYFwYKRI3&#10;o2/vzH4sdSziKGUM7m9as0I9dgCIWyCIuIW8iFsAANA6ELeAQNxCXsQtAABoHYhbQCBuIS/iFgAA&#10;tA7ELSAQt5AXcQsAAFoH4hYQiFvIi7gFAACtA3ELCMQt5EXcAgCA1oG4BQTiFvIibgEAQOtA3AIC&#10;cQt5EbcAAKB1IG4BgbiFvIhbAADQOhC3gEDcQl5K3NpstpKSEnFDXQsAAKAd4nqmvLzcYrGI/yRu&#10;ITniFvISbwCCyNqKiooyAAAAbRJZ6/P5/H4/cQvJEbcAAAAAAM0jbgEAAAAAmkfcAgAAAAA0j7gF&#10;AAAAAGgecQsAAAAA0DziFgAAAACgecQtAAAAAEDziFsAAAAAgOYRtwAAAAAAzSNuAQAAAACaR9wC&#10;AAAAADSPuAUAAAAAaB5xCwAAAADQPOIWAAAAAKB5xC0AAAAAQPOIWwAAAACA5hG3AAAAAADNI24B&#10;AAAAAJpH3AIAAAAANI+4BQAAAABoHnELAAAAANA84hYAAAAAoHnELQAAAABA84hbAAAAAIDmEbcA&#10;AAAAAM0jbgEAAAAAmkfcAgAAAAA0j7gFAAAAAGgecQsAAAAA0DziFgAAAACgecQtAAAAAEDziFsA&#10;AAAAgOYRtwAAAAAAzSNuAQAAAACaR9wCAAAAADSPuAUAAAAAaB5xCwAAAADQPOIWAAAAAKB5xC0A&#10;AAAAQPOIWwAAAACA5hG3AAAAAADNI24BAAAAAJpH3AIAAAAANI+4BQAAAABoHnELAAAAANC8/+vW&#10;/bumW34HtKBvvwG1vnUlW3qpSw9l+S6w1N7ns5b3P0/NC4W8bvdeg38c9vvESXUvf4Qsyt3Qre8s&#10;4379bdSYcaPH/dqjV583r9s6l95fYmmul+75zprPWb7v1jO4iBs1t1vT8l3zLH3evl3nUv89P3up&#10;+Xpqlo9vrbXUZx/pl1rfbPVcaj3Je5daD2nWJThbPnupPWFqpnHNUmuHmuUjm0KX0KdqlOXdp615&#10;LdmWD/zxa/0Vf3yp9dj3LDXH+X2v9bFNtZaaPd9dau353qXWQ8RSa4dPXWo928eX0EfV3G7kZcCg&#10;ocN+GRm43aP3/wN/gZOg1SwsDAAAAABJRU5ErkJgglBLAwQUAAYACAAAACEAb2lhAOEAAAAKAQAA&#10;DwAAAGRycy9kb3ducmV2LnhtbEyPwU6DQBCG7ya+w2ZMvLULRbBFlqZp1FNjYmtiepvCFEjZXcJu&#10;gb6940mPM/Pln+/P1pNuxUC9a6xREM4DEGQKWzamUvB1eJstQTiPpsTWGlJwIwfr/P4uw7S0o/mk&#10;Ye8rwSHGpaig9r5LpXRFTRrd3HZk+Ha2vUbPY1/JsseRw3UrF0GQSI2N4Q81drStqbjsr1rB+4jj&#10;Jgpfh93lvL0dD/HH9y4kpR4fps0LCE+T/4PhV5/VIWenk72a0olWwSxKIkYVJMkCBAPPqydenBTE&#10;8SoEmWfyf4X8B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Pt5&#10;rL4aBAAArwkAAA4AAAAAAAAAAAAAAAAAOgIAAGRycy9lMm9Eb2MueG1sUEsBAi0ACgAAAAAAAAAh&#10;APLEuZfZ0QAA2dEAABQAAAAAAAAAAAAAAAAAgAYAAGRycy9tZWRpYS9pbWFnZTEucG5nUEsBAi0A&#10;FAAGAAgAAAAhAG9pYQDhAAAACgEAAA8AAAAAAAAAAAAAAAAAi9gAAGRycy9kb3ducmV2LnhtbFBL&#10;AQItABQABgAIAAAAIQCqJg6+vAAAACEBAAAZAAAAAAAAAAAAAAAAAJnZAABkcnMvX3JlbHMvZTJv&#10;RG9jLnhtbC5yZWxzUEsFBgAAAAAGAAYAfAEAAIzaAAAAAA==&#10;">
                <v:shape id="Picture 183" o:spid="_x0000_s1081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cuJwwAAANwAAAAPAAAAZHJzL2Rvd25yZXYueG1sRE9LawIx&#10;EL4X/A9hBG81qxaxW6OIIGwvBV/Q43Qz3V26mYQkumt/fVMQvM3H95zlujetuJIPjWUFk3EGgri0&#10;uuFKwem4e16ACBFZY2uZFNwowHo1eFpirm3He7oeYiVSCIccFdQxulzKUNZkMIytI07ct/UGY4K+&#10;ktpjl8JNK6dZNpcGG04NNTra1lT+HC5Ggft8PX349+6r3Z1f+tvvvti4qlBqNOw3byAi9fEhvrsL&#10;neYvZvD/TLpArv4AAAD//wMAUEsBAi0AFAAGAAgAAAAhANvh9svuAAAAhQEAABMAAAAAAAAAAAAA&#10;AAAAAAAAAFtDb250ZW50X1R5cGVzXS54bWxQSwECLQAUAAYACAAAACEAWvQsW78AAAAVAQAACwAA&#10;AAAAAAAAAAAAAAAfAQAAX3JlbHMvLnJlbHNQSwECLQAUAAYACAAAACEAVcHLicMAAADcAAAADwAA&#10;AAAAAAAAAAAAAAAHAgAAZHJzL2Rvd25yZXYueG1sUEsFBgAAAAADAAMAtwAAAPcCAAAAAA==&#10;" stroked="t" strokeweight="7pt">
                  <v:stroke linestyle="thickThin" endcap="square"/>
                  <v:imagedata r:id="rId88" o:title=""/>
                  <v:path arrowok="t"/>
                </v:shape>
                <v:shape id="Text Box 165" o:spid="_x0000_s1082" type="#_x0000_t202" style="position:absolute;top:28308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m9OxAAAANwAAAAPAAAAZHJzL2Rvd25yZXYueG1sRE9NS8NA&#10;EL0L/odlBC9iN9YaJHZbSqmgXoIxF29DdpqNZmfD7qaJ/94VhN7m8T5nvZ1tL07kQ+dYwd0iA0Hc&#10;ON1xq6D+eL59BBEissbeMSn4oQDbzeXFGgvtJn6nUxVbkUI4FKjAxDgUUobGkMWwcANx4o7OW4wJ&#10;+lZqj1MKt71cZlkuLXacGgwOtDfUfFejVVCuPktzMx4Pb7vVvX+tx33+1VZKXV/NuycQkeZ4Fv+7&#10;X3Sanz/A3zPpArn5BQAA//8DAFBLAQItABQABgAIAAAAIQDb4fbL7gAAAIUBAAATAAAAAAAAAAAA&#10;AAAAAAAAAABbQ29udGVudF9UeXBlc10ueG1sUEsBAi0AFAAGAAgAAAAhAFr0LFu/AAAAFQEAAAsA&#10;AAAAAAAAAAAAAAAAHwEAAF9yZWxzLy5yZWxzUEsBAi0AFAAGAAgAAAAhAF4eb07EAAAA3AAAAA8A&#10;AAAAAAAAAAAAAAAABwIAAGRycy9kb3ducmV2LnhtbFBLBQYAAAAAAwADALcAAAD4AgAAAAA=&#10;" stroked="f">
                  <v:textbox style="mso-fit-shape-to-text:t" inset="0,0,0,0">
                    <w:txbxContent>
                      <w:p w14:paraId="6B5B7059" w14:textId="6F56E1C3" w:rsidR="00F74E67" w:rsidRPr="00FC7C69" w:rsidRDefault="00F74E67" w:rsidP="00FC7C6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27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ทดสอบใช้งาน </w:t>
                        </w:r>
                        <w:proofErr w:type="spellStart"/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A76A3">
        <w:rPr>
          <w:rFonts w:ascii="TH SarabunPSK" w:hAnsi="TH SarabunPSK" w:cs="TH SarabunPSK" w:hint="cs"/>
          <w:sz w:val="32"/>
          <w:szCs w:val="32"/>
          <w:cs/>
        </w:rPr>
        <w:t xml:space="preserve">เปิดลิงค์ </w:t>
      </w:r>
      <w:proofErr w:type="spellStart"/>
      <w:r w:rsidR="009A76A3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9A76A3">
        <w:rPr>
          <w:rFonts w:ascii="TH SarabunPSK" w:hAnsi="TH SarabunPSK" w:cs="TH SarabunPSK"/>
          <w:sz w:val="32"/>
          <w:szCs w:val="32"/>
        </w:rPr>
        <w:t xml:space="preserve"> </w:t>
      </w:r>
      <w:r w:rsidR="009A76A3">
        <w:rPr>
          <w:rFonts w:ascii="TH SarabunPSK" w:hAnsi="TH SarabunPSK" w:cs="TH SarabunPSK" w:hint="cs"/>
          <w:sz w:val="32"/>
          <w:szCs w:val="32"/>
          <w:cs/>
        </w:rPr>
        <w:t>ขึ้นมาเพื่อทดสอบการทำงาน</w:t>
      </w:r>
      <w:r w:rsidR="007C2E6C">
        <w:rPr>
          <w:rFonts w:ascii="TH SarabunPSK" w:hAnsi="TH SarabunPSK" w:cs="TH SarabunPSK"/>
          <w:sz w:val="32"/>
          <w:szCs w:val="32"/>
        </w:rPr>
        <w:t xml:space="preserve"> </w:t>
      </w:r>
      <w:r w:rsidR="007C2E6C">
        <w:rPr>
          <w:rFonts w:ascii="TH SarabunPSK" w:hAnsi="TH SarabunPSK" w:cs="TH SarabunPSK" w:hint="cs"/>
          <w:sz w:val="32"/>
          <w:szCs w:val="32"/>
          <w:cs/>
        </w:rPr>
        <w:t>หากเปิดมาแล้วแสดงผลก็แสดงว่าทำงานได้</w:t>
      </w:r>
    </w:p>
    <w:p w14:paraId="7A0D28F1" w14:textId="77777777" w:rsidR="00FC7C69" w:rsidRPr="00FC7C69" w:rsidRDefault="00FC7C69" w:rsidP="00FC7C69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00DB59B5" w14:textId="77777777" w:rsidR="00FC7C69" w:rsidRPr="00FC7C69" w:rsidRDefault="00FC7C69" w:rsidP="00FC7C69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E9A5315" w14:textId="10FA89CC" w:rsidR="000B27DC" w:rsidRDefault="000B27DC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ส่วนของการ</w:t>
      </w:r>
      <w:r w:rsidR="005E2143">
        <w:rPr>
          <w:rFonts w:ascii="TH SarabunPSK" w:hAnsi="TH SarabunPSK" w:cs="TH SarabunPSK" w:hint="cs"/>
          <w:sz w:val="32"/>
          <w:szCs w:val="32"/>
          <w:cs/>
        </w:rPr>
        <w:t>ทำ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Active Directory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76852003" w14:textId="0621B890" w:rsidR="00FC7C69" w:rsidRDefault="0083437D" w:rsidP="00FC7C69">
      <w:pPr>
        <w:pStyle w:val="ListParagraph"/>
        <w:numPr>
          <w:ilvl w:val="0"/>
          <w:numId w:val="4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79776" behindDoc="0" locked="0" layoutInCell="1" allowOverlap="1" wp14:anchorId="56B20E7B" wp14:editId="0EC06008">
                <wp:simplePos x="0" y="0"/>
                <wp:positionH relativeFrom="column">
                  <wp:posOffset>-232913</wp:posOffset>
                </wp:positionH>
                <wp:positionV relativeFrom="paragraph">
                  <wp:posOffset>649066</wp:posOffset>
                </wp:positionV>
                <wp:extent cx="5274310" cy="3171190"/>
                <wp:effectExtent l="95250" t="95250" r="97790" b="0"/>
                <wp:wrapTopAndBottom/>
                <wp:docPr id="185" name="Group 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71190"/>
                          <a:chOff x="0" y="0"/>
                          <a:chExt cx="5274310" cy="3171190"/>
                        </a:xfrm>
                      </wpg:grpSpPr>
                      <pic:pic xmlns:pic="http://schemas.openxmlformats.org/drawingml/2006/picture">
                        <pic:nvPicPr>
                          <pic:cNvPr id="179" name="Picture 179"/>
                          <pic:cNvPicPr>
                            <a:picLocks noChangeAspect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8187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4" name="Text Box 184"/>
                        <wps:cNvSpPr txBox="1"/>
                        <wps:spPr>
                          <a:xfrm>
                            <a:off x="0" y="287210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62A979" w14:textId="7AC85382" w:rsidR="00F74E67" w:rsidRPr="00B242F0" w:rsidRDefault="00F74E67" w:rsidP="0083437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28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เข้าเซอร์วิส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Authentication/Authoriz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ation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proofErr w:type="spellStart"/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FunctionApp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B20E7B" id="Group 185" o:spid="_x0000_s1083" style="position:absolute;left:0;text-align:left;margin-left:-18.35pt;margin-top:51.1pt;width:415.3pt;height:249.7pt;z-index:251979776" coordsize="52743,317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UIOAIgQAALoJAAAOAAAAZHJzL2Uyb0RvYy54bWycVttu2zgQfV9g/4HQ&#10;u2PJdSJbiFO4zgUFsm3QZNFnWqIsIhLJJenI6WL/fc9QknNxFu0mQOQhORzOnDkz5OnHXVOzB2Gd&#10;1GoRJUdxxITKdSHVZhH9eXc5mkXMea4KXmslFtGjcNHHs99/O21NJia60nUhLIMR5bLWLKLKe5ON&#10;xy6vRMPdkTZCYbHUtuEeQ7sZF5a3sN7U40kcn4xbbQtjdS6cw+x5txidBftlKXL/tSyd8KxeRPDN&#10;h68N3zV9x2enPNtYbiqZ927wd3jRcKlw6N7UOfecba08MNXI3GqnS3+U62asy1LmIsSAaJL4VTRX&#10;Vm9NiGWTtRuzhwnQvsLp3WbzLw83lskCuZsdR0zxBkkK5zKaADyt2WTQurLm1tzYfmLTjSjiXWkb&#10;+kUsbBeAfdwDK3ae5Zg8nqTTDwnwz7H2IUmTZN5Dn1fIz8G+vLr4yc7xcPCY/Nu7Y2Se4b9HCtIB&#10;Uj9nFHb5rRVRb6T5JRsNt/dbM0JSDfdyLWvpHwNBkT5ySj3cyPzGdoNnoKfzAXSs07EswRRQpk2k&#10;1+3iFNW1zu8dU3pVcbURS2fAbuSNtMcv1cPwxZHrWppLWdeUKZL74FAJr5j0Bj4dS891vm2E8l3Z&#10;WVEjTq1cJY2LmM1EsxZgkf1cJKEQkPpr5+k4IkEohb8ns2UczyefRqvjeDWaxunFaDmfpqM0vkin&#10;8XSWrJLVP7Q7mWZbJxAvr8+N7H3F7IG3b/K+7xBdRYXKZA881D8hFRwafoOLmCJIyFdn829AFXqQ&#10;vRU+r0gsgVw/D+X9QoD5CVnKgUONsHX7hy5QR3zrdQDjf9fIZJbM0pNQf3umgwPW+SuhG0YCsIan&#10;wTx/QBxdbIMKeV0r1i6i2WweU+VxdFf3F4TGIE8e/e7+ruq7ltO1LAZ6OLtZr2rbYxbTX6AYAn+u&#10;Riedc1d1emGJ1HjWSI+WXssGZz/fXStaFaEp99SQSgl7WxUtW9db+43DsfQEbT1E9d9+7Ld1aXyy&#10;GBJCKegrAhmhBoarxQ2Mx+jXWEQXy1tN+bbiRsBBMvuskGfToZDviPCf9A4NdEqI9IrUPZnfYaGv&#10;WZrvfB162asmOpmlkyQOJOiq6KCVTubzuOvS72fJQVL3uW8rZPKt1HeZVJoY09GOZtCJh4BI8rv1&#10;Llwsk3RAYa2LR4BgNcgLSjqTX0qw6Jo7f8Mt7l1M4i3hv+JT1hrk1b0UsUrbH2/Nkz4SitWItbjH&#10;ieRbTu27/qyQapj0g2AHYT0IatusNFpDErwJIjZYXw9iaXXzHUxY0ilY4irHWaifQVz57jWBJ0ou&#10;lsug1N0C1+rW4O7o2iFVy93uO7emL14PlnzRA5l49qqGO10qGGeWaCOXMhQ4Aduh2OMNYgcpPBAg&#10;vXiBPB8Hracn19m/AAAA//8DAFBLAwQKAAAAAAAAACEARtFunSZvAQAmbwEAFAAAAGRycy9tZWRp&#10;YS9pbWFnZTEucG5niVBORw0KGgoAAAANSUhEUgAABEYAAAJOCAIAAAA1WZUVAAAAAXNSR0IArs4c&#10;6QAAAAlwSFlzAAAOxAAADsQBlSsOGwAA/7VJREFUeF7snQd8FFXXxtN7750Qeu9IFynSpFgQpKiA&#10;SBNEQRQFPqUJKkpRaVJeQURBAelVpPfeSwgJ6aT3/j3h4rDubja7m7a7ecYxv8nMveee+5+ZMM+c&#10;c+8Y+/n5GXEhARIgARIgARIggXIkcPzoP+XYGpsiARIwcAImBt4/do8ESIAESIAESIAESIAESMCg&#10;CVDSGPTpZedIgARIgARIgARIgARIwNAJGDPxzNBPMftHAiRAAiRAAjpHQM3Es4sXL164cDE6JtrH&#10;xychIWHY28OcnBx1rjN0iARIoKIJaBalOXjwYFhY2K1bt958801Zz/v163f16lUc+vXXX7F/wIAB&#10;ly9f3r17d9WqVcu/gyNHjjx//nxoaOiZM2datmxZrAO2trZwFc4fPny4Qhwu1kMWIAESIAESIIFK&#10;SOD2rduH/j48cODAT6dOffutt15//fXvvvsuIiKyYlH8unHjjZs3K9YHnWr978P/fP/DD1lZWRXr&#10;VXJyMtzAz6LcwFnDuatYJ9l62RHQTNIIP6ABnnvuOVmf2rZt6+DgUFBQIHZi29LS0sREG+Ml7Gqj&#10;Ro2GDcMrHKcjR45A0sDamjVrrly5MmnSpKIsd+3aFaGq/Px8b2/v559/voQOsDoJkAAJkAAJkEDJ&#10;CeDf5V82bHhv3FhbWxthzdfH56233tyydYs6xvGcPWjwELGWogLBE3NoWBiec9TxoZKUeaHj8++N&#10;G4cHv4rtb3JKio2NjQo3oqNjvLy8K9ZJtl52BDRWHdnZ2ampqU2bNm3SpIlwC5GNFi1a4CaXBPrK&#10;lStr167drVu3Bw8elJ3rSi1Dbpmbm8fHx//444/vvfceVE1AQAB2qnADesze3h6yx8rKqn379uXs&#10;MJsjARIgARIgARJQJPDoUXitWrXlnlCDgoISEhOLxQUN8/ehQ8uW/rjhl/VffTXfqvSetvHc7O7m&#10;hrVYH1ignAngQdTa2lqFpImKivT09Chnr9hcuRHQRtJAqLi5ubVp00Z42bNnT19fXyR6SWGZV155&#10;5ebNm8hSEwVat269bdu2u3fvIrkLP6dPny4KHD9+/O+//0bFr776Cqpj5syZyF7DryEhIceOHRs6&#10;dKiojg38ip04dPLkyU6dOmEnwik7duyAJyIRDiLKy8sLoZh169ZhA8tvv/22a9eus2fP1qxZ08LC&#10;YuLEidiWfJb4Cj2WkpKCwrgZ6tSpgzgPjqIkysO4tNy7dw9GkFl3//59KeYj+6vY3rx58507d0Rb&#10;Y8aMESlw8BPegkO5nVc2RAIkQAIkQAJ6TSArO8vY+Gn2h2xHTI2Lf3TB+/g6deuIWIqfry+EEDYe&#10;hYdPmDARQZsZM/5PSk9CJpIUzEFgB8Ww59Sp0ygjkqnkaonn5hMnT6EWrOGoHGQY2bN3L+qKVhQb&#10;hdwSLUrJWpIPUloUjAhnhNur16wRnmADxkXcCXtgQTYMpdiWFKoqKuFKHSOyQPYfOCjr2Pyvv46N&#10;jYVXEgepL6KYon3F7itepeAGeqJrAjLsoJXg4GDRZdnuSC3Onj1HMQgja+rkiVPikpBAyZ5BxRMt&#10;fFB6lvX6zjJU54v/u6DYc4zVw84XXnhBHIIkyMnJuXHjhlJGNWrU+OKLLxDSgTbYsmXLtWvXIDBE&#10;SaR7QQNguMuUKVM+//xzjM/Jzc3dvn07BAxywLCzT58+aOWDDz5wdnaGRIFuQUNIKoNagAqqV6/e&#10;pUuXYBMxGUSE5s6dC0W0c+fOxCcL7EAy4deoqCiYhU1sR0bKJ+AiLAP9Ex0dDTv46e7u3q5dO/iG&#10;kij/x5Pl3LlzCH/jRsIe1dcBuoa/mzNmzACTVq1affjhh7gJFy1adODAAYilzz77THW8yFAvMvaL&#10;BEiABEiABDQl4O/nFxwSIlcrOSnJxMy0WFN4GY/nV1m9ge3ly5ZP+fgjxG1e6NTp/IXCJxnxZIw9&#10;a1av6tKlc40a1fGvdlxcHN5yTp48CclUsY8fS7XwAhchGoil0IeholbrNq3u3r0n5wxCAbt27sYY&#10;45kzv0B5uUbxhL19xw4EjlBdJGtJPiCmdPMG/iscpSMbT0ATIviAugcOHLS0tELdakFBK3/6qV69&#10;+iIMlZxUqJ3k2sKeM2fPiFDVGwMHKoUGbebq6ooCWOvWqaNoRA6Ir68PfIMp7N+6dWvvl17Kys4G&#10;JQd7e1meaDQ7KxNlZJ08deoUSsp1X9ErdPObbxYMfGOg6FrjJo0QE4Mp1N20aTPAwjhy/8TJVTyD&#10;sgaVmpLt48uvvIxeCLkod6J37tqF6wQ+LF68EKq42EuOBSqcgDaSBrIkPDwcz+7QG1gaNmz48OFD&#10;6AGlnYFQqVWrFlRB7969J0yY8PLLLyNKI0rGxMSsXr0akgOCB0ICoRKIn3Hjxg0ZMmTv3r2Ojo4Q&#10;KhAzuJMhWn766adZs2ZhaCAOvfTSS9Ah//zzD6zBJsI7+AMEIxAeGzduzHyyrF+/fs6cOVBKuKCx&#10;Hw5gWzERDoOCkHkJkQY38BN/MqBG4BtKojzCMnv27AkMDISRVatWIcSk+oRhNBFiU/AB0gVDdOAG&#10;pNeCBQtgB7GaKlWqdOzYscJPOR0gARIgARIgAd0ngGzwGtWq//Hnn5KreEG5dMWK1197rVjn8XSO&#10;p9UpUz6WRtEcPXr0jUFv4NkUz6/Xr1+D5sEhPDy88vLL4gE9PT0dz+XYiImOwfO0eJ2PWp06dxZP&#10;tK1aPYdna9QNqBKA0SPYoxgTEAIATYsqio3KeY4naTyd9+rZE/vRIiJLkEwwkpGRIQ3XgYQQ+SM4&#10;1KZN6zatW2H7fnAwfopttAXfim2rWGhKHZYDIhkRDkBZ4QEpwN8f3sr1BY9wKAO9JFg9FWb/vtRW&#10;4YzQEjiDKCPlkkEcpianDB4yWIC1tbHByVJ6BmUtKzUle04hYtPS09FHuRNNDaPO1aJrZbSRNDj3&#10;iIe4uLjgqV0MREE8RJobQK6H1atXx98gJIylpaXJHcKVeuLECexE9hdiL1A40MqiDKI3CMigCcgM&#10;iAGICkRINmzYAHUEOygPm/BBFIbqgObB3z5Nh+vhbwSEEP5wXL9+HXbwE9sI/kj5aVAmGJADWYUm&#10;ECYq9uTBZ0gjFINl5OahU0uWLBGpceBgZmZW4YPniu0CC5AACZAACZCALhCIiY5GAkhebt6cuV9u&#10;2rx5w6+/fv/Djy8831HNuUnxJI13/MuWLseDL543EP5AYhLyiIYNH4EMdjwxQyEgyiH+XZZGlmPD&#10;1t5OPNGKmQDw1CvRwPMPnoClYbeKYzNEAVFFaaN4UEFkA1pL5GXhQV/oAakJaC2EI6S4h6y8QXOS&#10;w5hXVtouqi30omWLlqPHjFUxOwJEETSYyJFT6rAsEDQEV/GkhJKHDh0CRtCTxtwr9gVObt++Q+SP&#10;wXlEiuS6r3iZif5KzGWN161X9+l5+XcaAKVnUPZkKZpSPKeFIaDsbLkTDSPQmRiOpQszuenCzagX&#10;PmgjadAxxCIQVMEkASK6AkmjureIk2iHA9GSt956C7OWJSUloS0oBMwQrZ0pxVowiEwzRGkQ/4Hw&#10;wE9s442CNO8ZAjX169e/ffs2JhvQolGINCShvf/v8vHHHwsJx4UESIAESIAESEAFgYjIiO8WLR47&#10;buzrr/f/8IOJeNvYoV27ie9PaNmyMJNCzQVPwAiY4MEa5T08PUQKlsiwwh5ZQYKX9FJyl6zGENEA&#10;qTnZuQGUTn0mN3mAYqMwhdbhCVLCROqUFOqRDEpxDxxFoCPkQYgIH8k+oOOQ3Eh3pW0JXYdcr6Km&#10;NoYmQf4boiIIaCilJOsMCsAThLNu3LiJhyVFjIphq2nTPhPMpcw3ue7LnUopXIb9aBqiQnQTJ0sW&#10;lDhZSs+gZLAoU7LnVIodyZ3owp46OCB1EN1Ebp6a1xuLVSwBLSUNwinQAIg8YMFcYRjlX1Q3Hj16&#10;hCnImjdvrqKfiGxgFjUPDw+kSIpi1apVQ0zj8ePHYvCJGJ2Cr8cgYNKsWTNhs0GDBqJw9+7dEc/B&#10;rY6PcGlEEzYR20EenRgzg+XChQuwjCZgB9oJliHYfvjhB9mMNcyCgHsJBTBMqKgPleIPKDQY7gdo&#10;pD//Xf766y8Rw+FCAiRAAiRAAiRQFIFCPfPdognjx3t6FD7O4t9cPAf7+furSQwJ6uIJXuSY4VFY&#10;hGLE+BlpwX6hdhDEQDBBPDHLzvMrWwsTBkCBSHlQKAn1gp+ygqdwp8ykW0obFa3jkJgzDc/reGoX&#10;3kJUQE2JQAQiJ2KAx/a/tgdWDUR52Qd0FIC3iJOIMvBNRVvwEM/rqtEJ2aDUiNzEx6LMhg2/ilCV&#10;bBBJ6gu6g1Mg66Rc61L3Fb0S9oXYA5DExMJHKTk5h7MmTpbSMyjZVGpKto9o5dDBg+iI4omWvUjU&#10;vOpYrMIJaClp4DdeaeDhHvlmmN1LRTcwxg7P8ZjsCxsLFy7EKHwEQ+TKI3aB4ftIYPu///s/6AcM&#10;g0EKJgbnQAtg4/fff8fQf4yxqVu3LqaQxn5hE7EUWFu8eDEED6QOhtYoVVYIlUCldO7c+fvvv5f9&#10;8iayy/DWB8NdoDQw1kUsUDVIbIOgwhCgESNGIHMMM60htArPv/nmmxdffBERG2Nj4/79+8NPhG4w&#10;pEdp32EEuXZod+zYscuWLcOonk2bNmE4UIWfbzpAAiRAAiRAArpM4FFY2Ndff/P++xO8vZX/C1us&#10;8xaWVsi2EjlmYiwHnlnxznTLn1tEEpRI+mrWtAmy0fArHpF7935JigZI0Q/ZWufOn4MIkR6mUV0u&#10;fCG8klNEco1K03/BsapVg6BeINUwfkZ4i+oilIH9GM+DMnh9jAePp+Gj/350RYyiQZmv5n/t5++n&#10;2EFppi8Yx2MMhAF6LTfvmTT52MZfNyLPSiklueQ6lAFSabAQfoV78AHyQOoLWvQPCIB7kpNieje4&#10;JOYrk7qv6BIMwluRIlg1sGrNWjVEhEqMdIJNMVpJnCOlZ1BW0iiaku0j3B41ehRoK55oaaY4SGLR&#10;Cy66T8C4qDiDUteRb+bj44OZuyA2IAkwlxckAZ7+EcTAvMZ4fMd3YN544w3M0YyH+IiICAgJ2MEg&#10;fhxCTAMSCLGLtWvXorxsAZRBNGb27Nm4dXHXYZwM5kHGqPp9+/bhckRJTBKNMqiLETVQRBAMcjal&#10;/cIrFEa2l8jyQrBl8uTJnp6eGJODKcjE9zexTJ06deTIkZjnQPgvdiJDF0lu+InRLxi3Y2r6bFoV&#10;qCloGOgf+AlpBGGD8A52YtgM9sNbTOKM/WJb9AgTIfTq1QvzHOBXRJAwGgfaTPevCXpIAiRAAiRA&#10;AmVN4PjRp5MUyzU0efKUsWNHi2mXuZQWASiBP7dsgW7RdNRxaTmgaEcHXSq7ztJyORDQTNKUg0Ns&#10;ggRIgARIgARIwOAJFCVpDL7jFdJBBGQQQRKTj+nIooMu6QgZuqEdAUoa7bixFgmQAAmQAAmQgPYE&#10;KGm0Z8eaJEACCgS0H0tDmCRAAiRAAiRAAiRAAiRAAiRQ4QQoaSr8FNABEiABEiABEiABEiABEiAB&#10;7QlQ0mjPjjVJgARIgARIgARIgARIgAQqnAAlTYWfAjpAAiRAAiRAApWOwMPQ0ErXZ3aYBEigzAiY&#10;6s50fmXWRxomARIgARIgARLQLQL4imJQtSCnJ9854EICJEACJSTAGc9KCJDVSYAESIAESIAESIAE&#10;SIAEKpIAE88qkj7bJgESIAESIAESIAESIAESKCEBSpoSAmR1EiABEiABEiABEiABEiCBiiRASVOR&#10;9Nk2CZAACZAACZAACZAACZBACQlQ0pQQIKuTAAmQAAmQAAmQAAmQAAlUJAFKmoqkz7ZJgARIgARI&#10;gARIgARIgARKSICSpoQAWZ0ESIAESIAESIAESIAESKAiCRg3bFC/oKAALoifhRtPfqlIp9h25SOQ&#10;/2TJy8vDz9wnP8X2kSNHKx8M9pgESIAESIAESIAESEADAk8kjSRo/qNqngkcDeyxKAloRSC/oKBQ&#10;xDzRMrKS5ujRY1rZYyUSIAESIAESIAESIIHKQqBQ0jxTNE+2pK4zUlNZrgId6GfBv2EZoWsKfz6R&#10;N8ePn9AB7+gCCZAACZAACZAACZCA7hL4V9L8K2aYdaa758qgPZMSz6Bk8N9TQZOXd/LkKYPuNztH&#10;AiRAAiRAAiRAAiRQUgLGjRo2eDqWRmmIhoNqSkqY9dUi8G/i2dOxNP+Opsk7ffqMWvVZiARIgARI&#10;gARIgARIoLISKJQ0T7QM5waorJeAbvS7MMlMzAnwLPGscMfZs+d0w0F6QQIkQAIkQAIkQAIkoKME&#10;nkoaWVUjPOVAGh09YwbqlhhLI814JiWeXbhw0UB7zG6RAAmQAAmQAAmQAAmUDgHjxo0aSiGaJ8KG&#10;cqZ0yNKKRgRkozTSjGcQNpcvX9HIDguTAAmQAAmQAAmQAAlUNgKFkuaJkikyKsPRNJXtmqiQ/j6d&#10;w/m/iWf47erVaxXiDxslARIgARIgARIgARLQFwJPJY3krgptoy9dop/6SED6tiZkDKI00iTO16/f&#10;0MfulIXPX3/9Ncx+9NFH2AgMDOzfv39ZtKI7Njdt2nTy5Mk5c+ZYW1vrjlf0hARIgARIgARIQAcJ&#10;GDdp3Eh1lEYHnaZLek3gvffG79mz+969e3Z2dq/17792zRp0R5oa4ImkefbbrVu3S6uzaVkFE9bF&#10;TOzm1MDfUtiMScob97/oH97y9HA0La1WVNiJi4tbuXLlhAkTbGxsVDcXHx//zjvvHDx4UBT77LPP&#10;pkyZIlX56quvIGlef/11pUYyMjKmTp265gnVzp07//TTTy4uLmXRO9mGYH/YsGFffvllCeWH6q6V&#10;RS9okwRIgARIgARIwAAIPJU0Uk8YpTGAk6rLXfj0089q1Kw5Yfx7cHLR4iWbN2/atXOnJGmElPk3&#10;SlMYqrl7915pdQeS5r2fYz7s/h9JM2Zt9NK3y0nSoCMIO/z9998TJ05UrWogfmbOnDljxgxXV1fF&#10;7s+bN69q1aoDBgxQPASZ8cknn7Rp00YcvXLlipWVVc2aNUuLoawdtIUQyptvvlmK9lV0rSy6QJsk&#10;QAIkQAIkQAKGQcBErhvGXEigzAhMmza9Vu3aQs8s+f6HP/7YvHvXLtnWFG4qY5NSXQrbkjGIbfwu&#10;7Zm4/rH9yGCszaaHxaYUoOC18Jwu8yJm/BGPnYETQ/DrsoPJ0rawhJIoL7ezKK/btm2LyMmiRYsy&#10;MzNV9wwo5ArMnz//999/x05BTBzFHgS7sOCo2OPg4NCsWTOx3bhx49q1a4ttFBAlhZGEhATEVdau&#10;XYs9ixcvxjb2SDZFGUTSoI5Q4OWXXxZHsX/69Onvv/8+9iQmJv4X51N/RF1RHYWzsrKwAfu7du2S&#10;dQAFcAimxM7169dje/bs2SNGjBDNwY7UKckTyX/RI/gvLEgeqqbKoyRAAiRAAiRAAoZJAA8lhiHO&#10;2AsdJyD0zPj3xuGS++HHpVJ8pgi3xXO7/GN9CW/CQiHwX5Vk9K82WHow+VFC3uNlNTLW1PxmkOeY&#10;tTEZOYVy5150rq+LBXZO7evW+otw1Bbbn/8ZjwJYURLlsXPXFP8P1j8WWkjFIlTNwoULVasaRbUg&#10;KRlp49SpUydOnMDTP0xh52+//WZra9uwYUOMt5H0ifAEh1AAxbAfVVARO6FJYmJisHPMmDGOjo53&#10;794VMuPatWvNmzdHyblz50JpoAAy2b744gscghGkw0FFbN++3c3NTYWTol2pwO3bt2EWphA42rBh&#10;AyQKrH388cft2rXDzvDwcH9//x9++AGBKaTMwbi7u7vUTXiCHglisv6jwIoVK+AM9rdu3RpJfSW8&#10;PFidBEiABEiABEhAXwnggVLla3Idf06me3pD4NLlS5Kv4mFX0XWZS/HpwdK9r5IzCp77/JH18Pti&#10;DfwgJORxHpqADtl8Nm12fw97a1P82q62raOt+YPYXGzX8LZ8vZUjNp6vY9uqurW0nZRhlJ5tdPIe&#10;nvILyz8paRXgbhmbkq+Oz4piQK5WaGior68v0sawQJDIygNRF5Lg119/HTJkCGQMfu3UqVNISAg2&#10;Bg8ejLE3qNunTx8hbPBz9+7dmE4A2yjcvn37sLAwbDs7OyvufPToEexXqVLlwIEDderUEUEebAhF&#10;hG3EQ6TIT0pKChSUcBIDaeS6IKvBUAXCCQVgGVlzGCyEhqCjXnnlFeyEgOnatatsH4Up0VN4gmAR&#10;xI/wH13+559/xNFJkyYJZ9D9yMhIMFEHPsuQAAmQAAmQAAkYGgEmnskqOm6XHYGdO3b8/vtvPy5d&#10;hktu7JjRAwe+8VLv3nLNqRQ5peCao63Z2VlVsv9XU6xhi6tV9bAQdp1sTb2czMW2nZWJo7VpdFI+&#10;5L6k+JVvGxnvuZrhMvq+5bB7+Pn76VTUUu0ohtMg0DF58mQ8nasoiUf/qKionCfLoEGDREnpBYTY&#10;wM+OHTtaPFmwERERIcI1CAShFoRN9+7d79y5gz0IyDRo0ECUfOuttx48eCDXNHLVED9B9T/++ANa&#10;SAz1QWRGVPH29j5z5gxG+Mi9AUGSG2Ivwslp06ZJMlUyLlce+2EZcgsbUDX29vb4VfEaUOxsUFCQ&#10;VAzRodTUVNFTyT52wplSuERoggRIgARIgARIQA8JyI+l0Zt3/nRUDwkIVbN02XLcKVA1b7wxCKpG&#10;dT9K9576b0hSiISnLSSlF0Qn54lfEH5JzizwcjZ7UkLGBWXb777glPO/mtLarZEqoYKkL+gZpFGp&#10;1jNKey2nZ1AGUY7r16/n/rssXbpUViFA2CCIceHCBZTEDGnR0dFSSUl+SA1BQWH74sWL0EWIe4j9&#10;P//8s1Tl/PnzYr+iSlHnHMnWks64pMEkC4pBY3FIVoNBWQktpJ0n6njLMiRAAiRAAiRAAvpFgJJG&#10;D5WBPru8Y/v2337biLf+yFkaM3qUj7dPuUqaIu5OLyezBgFW0zfHQcygyPE7mckZ+TW8LItVNI0D&#10;rf65lbHvaoY6tz2exdXXM8U+r+OZvlGjRmKmAal1hD5WrVolfsX+Y8eOYQMRDARGli1bJuekbBPC&#10;Ggax1KpVSwySwXAaDKQRQZ6iFkUnoZ3QKJrGAt+Sk5NFXcWSSGZ7+PDh1q1bcRRuI7usqFbgyZYt&#10;W6AGRad++eUXpJkpFi6WmDrniGVIgARIgARIgAT0kQAljT7rA/30HaoGD8rwHapmxYrl5Slp/hNy&#10;efqo/fS2XTrMM8DVwvHd+2Zv3ft+f+Jv432RfvbkWfzZfa24DS3063s+by6PQi2svRdECFGkdMGI&#10;kc8//1yL+IykCqR8M7GBYTPQKpjvy/TJgod+qBGIE/Er9mPYDMqgJPLcEBIR+5s2bapUqEA57N+/&#10;v2XLlqI5xGQwX1ndunVFLcxFJpSJauWABDYUQ9OIEfXo0QNxpKK0B1yFZMIC4x4eHgILPrbzzTff&#10;9OzZEyJHaguebNy4cfz48aJTQ4cOxbgadZzRx7/I9JkESIAESIAESEAbAk2bNNbPB2N6bVAE/vup&#10;zcIv0ojl0aNwg+onO0MCJEACJEACJEACJFDaBBilKW2itEcCJEACJEACJEACJEACJFCOBChpyhE2&#10;myIBEiABEiABEiABEiABEihtApQ0pU2U9kiABEiABEiABEiABEiABMqRgDHH0pQjbTZVJIGixtKE&#10;h0eQGgmQAAmQAAmQAAmQAAmoIMAoDS8PEiABEiABEiABEiABEiABPSZASaPHJ4+ukwAJkAAJkAAJ&#10;kAAJkAAJUNLwGiABEiABEiABEiABEiABEtBjAhxLo8cnz5BcL2oszYEDBw2pm+wLCZAACZAACZAA&#10;CZBAqROgpCl1pDSoDQFOD6ANNdYhARIgARIgARIgARIwMmLiGa8CEiABEiABEiABEiABEiABPSZA&#10;SaPHJ4+ukwAJkAAJkAAJkAAJkAAJUNLwGiABEiABEiABEiABEiABEtBjApQ0enzy6DoJkAAJkAAJ&#10;kAAJkAAJkAAlDa8BEiABEiABEiABEiABEiABPSZASaPHJ4+ukwAJkAAJkAAJkAAJkAAJlIKkqTfz&#10;ElaiJAESIAESIAESIAESIAESIIHyJ1AKkqb8nWaLJFDqBNLS0m7evInP48ByRkbG6NGjGzdufPv2&#10;7VJvqBIalGVbCbvPLpMACZAACZAACZQ1AUqasiZM+zpE4JdffjFWWI4fP56dnT19+vS6detu2rRJ&#10;C3dDQkImTZrUtGlT2HZwcOjRo8fRo0e1sFPqVYrqb6k3pMJgCdmWp6tsiwRIgARIgARIQE8JUNLo&#10;6Ymj29oTqFWr1osyi5WVlampqZ+fX7169fBTU7tHjhzp3r37t99+i4qwitgONFJoaKimdsquvGJ/&#10;y64tWD579uyECRMkcVgStmXqJ42TAAmQAAmQAAkYDAFKGoM5leyIugQGDx68V2Zp1qwZHrs//PDD&#10;a9eutW3bVl0rT8ohpWrNmjXIT1u7du25c+dgFQrn0qVLXl5eGtkp08KK/S3T5vbs2bNkyRIEZ0Qr&#10;WrMtUydpnARIgARIgARIwJAIUNIY0tlkX8qbQGZmZmRkZIMGDZ577jkTk6d3U1BQUOfOncvbFbZH&#10;AiRAAiRAAiRAApWVQIVJmp69eh05euz8hYtYsYFftT4Fmzb/sXTZMq2rsyIJgMCsWbMwEgY5Y0pp&#10;5Obm/vnnn126dEGZ2rVrz5gxIzY2FiVtbGwCAwOvXr26ZcuWrKwspXVxdPjw4a5PlkGDBl24cKGg&#10;oAAl0RasoV3sgWVMSBAVFdW/f38fH5/z589Lpvbv349iaDEvLw871beGSQ6KOrNi/gPZ/srNiIC4&#10;EzLoUCY4OHjMmDHwHL1evnw5OEg2QWDevHliBBEgoCMIc6EWXEWZIUOGiN4pZQv7o0aNQi2UgYVF&#10;ixYh3iUsq9M0r1gSIAESIAESIAESkCVQMZJm+owZs2bN3r9/X7OmTbBu2PBL1y5deWJIQDcJ4Dl+&#10;wYIFb7/9dtWqVfEQ36tXrx9++GHcuHEJCQnW1tZDhw7FYJVPP/20a9euO3fulBM2//zzT+/evSMi&#10;IjB/wMSJE+/du/fKK6/IKhZMLfDFF18cPHgQfXd0dMSwHIR9kL0mUEDG/P33397e3i+99BIyuDSy&#10;VnKYd+7ceffddyHb0HcImI8++ggdlITHyy+/PHXqVDs7u5kzZ77++uspKSm2trYo2bNnTyFphOBR&#10;dAO96Nat2+bNm9FZ1IUFkIHCAU+psIqmS94vWiABEiABEiABEjAwAhpIGvH9GcVVEFF9VJYaAjId&#10;O3ZcuXLFrJkzxf5lS5d+8MFE7D946NDqNWsRtxFRF/wUYRzEYUTJ0WPGnDp9RuyELmrRosXuPXuR&#10;59Oy5XNSqEexlmzrMCWqoyKqyzmmvgNSc7IuScEitAL3hHFsCP9REvbX/7JBOC/bQckZyT3Gncru&#10;TkMYQZr2DE/VcXFxqts6ceIEwgg//vjjihUrPv7442+++eazzz7D8HcMnkFFDL/B6JE333wTs5xB&#10;eLz22msYSyMMxsTEYNoAzBnwxx9/QPNgUrXvv/8eg0wQ8BEhFyy7d+/u27cvEtiWLVsGgdSqVas6&#10;depcvHgRCgFHo6OjT548iSagmrSwJprQtL8SjVu3bsFtyDksK1euhEtQI/Afsg2/IsoELIcOHUK/&#10;vnqyQPJBnKALsACwYAX5J8cWgm327NnYCQjoMuqCwNixYzE5G8RbsU2X3VVByyRAAiRAAiRAAvpL&#10;QANJU1qdxGjs7Oyc808eB+UWc3MLe3t7xG3GjB6Nh/7AwKqjR72LX1FMPOLXqllr7do12LN165au&#10;XV909/Do0b0bcmPOnDndoX27XTt3Kq0ltQLVlJycjOowi53DR4zQyAFUR16QcEA0hz2DBg3euXOH&#10;sAmHJSWjFJetrV1KSqEDkHPokdTBWzdvSn1U01RpnY5KaEd2BjB/f39pDExRKPDsjgdxRGNQEloI&#10;PxFyQWFoDFEFCVSYJACSBoGLHTt29OvXD4/+2I8rE4/pePpHIEKIKAy5gan4+Hhp9DwEAGpZWloK&#10;U9WrV0e059SpUw8ePMCv169fP3z4MOQBAjhaWBM2Ne2vxAHpcJLsxwzXGDKUnp4OMYYEOQgtuA0m&#10;ZmZmGl1CDx8+PH36NEJVrVu3FhUR2xkwYAA2jh07JmEpqmmN2mJhEiABEiABEiCBSkJAA0lzfUZj&#10;pasgpfqoHM3U1FTM9KqIOCcn++DBA9iPB6k2bdqeOHFcFLty5bKbmzs2EMxBSAcbSN2Rku8lO0XV&#10;kgpAhIwYPgy/wmxISOEjo9yi2oHYmBiIMXf3Qk/EgpwivEcX4SbYhMMNGzZScemkpaVu375ddNDH&#10;x3fbtq2ig+gX5FnNmjVF94V7GFNRSa7Ccu6m7Axg0BvOzs6qHRADSBClgT6RXdq1aydVhM7Br7//&#10;/jsiOXhqxwRouD7x9I/IxsiRI+UqYoyKhYWFqNuwYUMnJyfJDrTN888/f/fuXWgGkXUGFdSpUycU&#10;0MKaMKtpfyVnkHImKRah5cQhxJTQOw8PD8x/rem5E70Ac4kALHh6ejZq1EjoJWGwqKY1bY7lSYAE&#10;SIAESIAEKgMBDSRNKeLAS2u5pC+lxvv1e1kkiWFDVJEmFcBQHLzcVbOWbDEpLQ25asX2SM4BlF+y&#10;ZDGiQ1LmGPY8flw4TFwsGG+ABzV1ugYBg5JyXy9BkGrkyHdFl+GeUHFcdIQAHruRMCm7VKlSRc43&#10;CIAOHTrg6RyhGDz3i6NIJ0NEQrYixtBjYIw4ig2oBVk7iNugMAI19+/fh7CBpJEVt5paU5MeZBsU&#10;hZqFRTEk7ElBFY0qojCGzcjWxXuBy5cvu7i4yOocTW2yPAmQAAmQAAmQQKUlUAGSBgEWCwvzZs2b&#10;q4aOJx6MtxHzB2BFghlkABJ+MJcAfp0+fZpilAYGFWvJhoOgZ6AThEHkqmnqAEwhzoOUM7SOh06M&#10;jYEFWeGBAA4cUBqAUmwLEAICAmT3o0ewLHW5/2uvVtrrUqc6DokCf37++Wc8eQvHMJgE8ROIFjya&#10;r1u3DtmMYj+mMsPljQwx5E9C3uDDnW3atNm2bRv0iVQA42TCwsJUdBDaqX379iiGHDZY69Onj0hL&#10;086a0oYQXRFfzrlx44aYfg2zrklzEhQLH540adIEH+FByDE/P19peSneIncUI9+QVIaBNFBr4hAu&#10;+99++w3EIN4kpVesDyxAAiRAAiRAAiRAAhKBCpA0UAWYzujtt4cJSYAFG999t1D2rEAVRESE9+3b&#10;TzbiIQSAiGxgQI5ilEZpLVmzkB8iqAKzGMei4jpQbUrKQMOrZQzGEONnRNobcuSwjVZEBhrCSojq&#10;KDYECPHxCVIH0X3YRD7esGHDeXXqGgF8ZAbj16FMMMpl2rRpmJgYG3gKhxjAAz3GteMRH8EZzOIF&#10;AYMsL3Nzc8wAhtEvuGIxMRpGzmDoCJLN5s+fj6PIQ1MdD8FjPXLPoIvWr1+Pp39p0jDtrCmFibgQ&#10;VBNUxCeffII5mjGV2ZdffgmxoSZ53HrDhg1D7AhjaTD5AYBMebKIaaOFnblz58I48vrkbGL2Nsyi&#10;htwzwQR1e/TogaQ+zHONzqrpAIuRAAmQAAmQAAmQgCyBCpA0aB6j/zGkXkqywpM9Yi9yJwZl8Ii/&#10;bPkKaX4zjKKBFkLKGfZAPEhRGow/adKkqZiCTLGWrNk1a1bXq1cf1Zd8/0OxOTOKpqS0N3iFsS4Y&#10;QgOXMFtAr14vwSZ2YiyNGFeDt9d4146dn3wyVelECCiDIIzUQT9/f4ior+bPQ36d6C8mdpMkHy/Z&#10;iiWAJ3hM57Vw4UIEXubMmbNq1SqMeoISQKwD52vEiBF4KIfS3rdvH4I2EyZMwCRgmPcMPkM5DBw4&#10;EBGJli1bbtiwAXVRABMfYzoB1T2CjMHzPQI1GJ8jjbTR2prStqCaMOzH19cXjmHwDzqITqnPGRIO&#10;87xBnGBaasyoduDAAXRKxFgwO8L//d//IQkTekZpKBVwgAjzvGHWONRFshkmdIbeKyqVVH2vWJIE&#10;SIAESIAESKByEjBu2qRxCXuO6ZthAdMDlNAOq1dmAgh3IFVJLLnSVl5eeHhEZcbCvpMACZAACZAA&#10;CZAACRRLoGKiNMW6xQIkQAIkQAIkQAIkQAIkQAIkoA4BShp1KLEMCZAACZAACZAACZAACZCAjhIo&#10;hcQzHe0Z3dIrAkw806vTRWdJgARIgARIgARIQIcIMEqjQyeDrpAACZAACZAACZAACZAACWhKgJJG&#10;U2IsTwIkQAIkQAIkQAIkQAIkoEMEKGl06GTQFRIgARIgARIgARIgARIgAU0JUNJoSozlSYAESIAE&#10;SIAESIAESIAEdIgAJY0OnQy6UqYE8JnLjz/+eOSTBd9C1bot2Jk3bx5+amrh/PnzqJiRkaFpRZYn&#10;ARIgARIgARIgARJQQYAznvHy0AkC5TDjGUQIPnLfv39/7TocHBx87NixN998U7vqUDLr1q3Dz969&#10;ewcFBWlnhLVIgARIgARIgARIgAQUCVDS8KrQCQLlL2kQM4mIiIDAgNTZtGnT0KFD8dPa2nrfvn0u&#10;Li6ffPKJs7MzZMzChQuhQxo2bPjo0aP4+Hgcev/993fs2AFpZGVltWjRovv374Ngnz59YOrnn3+W&#10;syDBFYqoXr16aPfdd98VCgcWjh49KprDttweOCZaF8Z14jzRCRIgARIgARIgARLQPQJMPNO9c0KP&#10;yozAuXPnROIZdIViI5mZmVARK1eubNeuHeQHtn///fcvvvgCe8aPHz9q1Kj27dvPnz8fUkfURcwH&#10;EgVHFy9eDMWCRc6CbBPXr19HYcRnoItE0ho2YArVX3/9dagpxT2o8tZbb6EA9UyZXRE0TAIkQAIk&#10;QAIkYAgEKGkM4SyyD2oSaN68ORQClmbNmilWQZykS5cu2O/j44OfEB7YkASMYnkUgErBfkRmoFXw&#10;q5wFqQoOQSMtW7ZsypQpiOpA/OAQgjPQTtgQeWiIxsjtadu27f79+zH+R4txO2oCYTESIAESIAES&#10;IAESMAAClDQGcBLZBS0JREZGCumidMg+xAwy01TICRRAIEWoEagUFeIHR6FehJqaOnWqVEsYFwoH&#10;ugh2ZPeIhDQsiOFwUgEtzzGrkQAJkAAJkAAJVAIClDSV4CSzi8oI1K1bF6lfSEJD8EQpIUiUrl27&#10;Iq6CMitWrPD29obCkY2ZIKQDcYKjEyZMgGJRMehfZJ2JVmAHuuXBgwfYRtOojvQ2adIC2T2Ylg1H&#10;4QBiShA8PI0kQAIkQAIkQAIkQAJKCXB6AF4YOkGgHKYH0Il+/uuEmB4ASkaK7Sju0SmH6QwJkAAJ&#10;kAAJkAAJ6CwBRml09tTQMRIgARIgARIgARIgARIggeIJMEpTPCOWKAcClS1KUw5I2QQJkAAJFEsg&#10;3r9GsWVYgAQEAZewu0RBAjpLgFEanT01dIwESIAESIAESIAESIAESKB4ApQ0xTNiCRIgARIgARIg&#10;ARIgARIgAZ0loFnimX39VjZBDZKvncwIvia61L1Hz6L6Fh8Xd+bMaZ3tOR3TKQJMPNOp00FnSIAE&#10;KgkBKfGMOUWV5Ixr0U1eJFpAY5XyJ6BZlMbcrfAThBau3uXvKFskARIgARIgARIgARIgARIgAUUC&#10;mkVpzF29zd28syNDcpPjhS1nZ5eisObm5qakJGsEfemyZW5u7v1fe1Xa0Ki6OoU3bf4DxdCEOoVZ&#10;ptwIFBWlOXDgYLn5wIZIgARIoLIR8Hyxj+hy9L6/Klvf2V81CfAiURMUi1UsAc0kTen6Ct1Sr179&#10;efO+3LVzp7BcDpKmdLtAa6VFgIlnpUWSdvSUwPnz5/FNVT11nm7rLwHmFOnvuSs3z3mRlBtqNlQS&#10;ApolnqGlAgubkrQn1e3Zq1dgYNW0tDT+K14qPGmEBEiABEiABEiABEiABConAc0kjVm3UVbDvzFt&#10;3kuChekBilpbtnxOBVMomdTU1BMnjjds2EhN9KPHjDl1+sz5CxePHD0GRYRainsQ59n21/bde/ai&#10;DH7iV2Ec5fErfiLxTNo5fcYMWJM1iENij8hPU9qEmt6yGAmQAAmQAAmQAAmQAAmQQDkQ0EzSGNu7&#10;widjV7+SewYlc+XKZeRauLg4Q5kUaxBqpH///mvXrmnWtEmH9u2Qqya7Z//+fePHT2jRogXseHp6&#10;btu2FWWglxAIEjuFgpIy3LAHeqZr1xenT58Gg8eOHRV7UH70qHexB79C3ig2WqyfLEACJEACJEAC&#10;JEACJEACJFCeBDSTNDl7luee25l7fLPk4ulTp4pab968WVRPoGGgZKBnoDHi4xMaNSo+UBMbE5Od&#10;nePu7i7Z7N27N+ouW7oUe2AKP909PPAzLCxMcadQULL+YA+EkBA5n06dCvtt2rSFCjp79iz2oDAm&#10;KlBstDzPDdsiARIgARIgARIgARIgARIolkDFTA8gO6EZ5E2PHj1nz5oJLaF6egDETD75ZKqtre3W&#10;rVtmzZyJwrK5bTk5OYjhQB2JOdNEz5E/BnESGxsrNYE9jx/Hrl61atr0Gbt37xLiBwuCOTNnzfZ4&#10;IorEEhMTM2P6NMgk2UaLBcoC2hFQc3oAoV25kIABEJAbRsjpAQzgnOpjFzjyWx/PWjn7zIuknIGz&#10;Oe0IaCxpMI9zTlykdo0VJR6wX1IpxU7iDGEzadKkTZs2idjOmNGjZZ2Rm/0ZuWSIxkDDSCUlSQMB&#10;g5gMpJHklZzIkTUrNSpJoJIQYF1FAupLGs4nwevHAAgoChhKGgM4rfrYBT6t6uNZK2efeZGUM3A2&#10;px0BzRLPHFt0dWn7kkPj56XGtJgeoHuPHqguhqyI9cyZ0+pPEiAlg12+fBlzQKseh4OnBDs7Ox8f&#10;XxSWBYSIUEjIA4ylEdMMzP3yS0RjIiLC+/btJ8beyC3MQNPu8mItEiABEiABEiABEiABEihrAppJ&#10;GlNbezhkbG5REregXiAnxJAVsUBvYEy/anEC7YFJzDAX2bLlK1Ad0RUETDAYZuTId+XmKJP1DUNl&#10;MCuAhYXF+XPn5HxGeOf69WuzZs1G9SZNmkK0YA8Kw74wiAiPYqMl6TjrkgAJkAAJkAAJkAAJkAAJ&#10;lDoBzRLPTKztLNx8sh9H5GekClecnV2K8ik3NzclJbnUPaZBgyTAxDODPK3sVFEEmHjGa0NHCDCn&#10;SEdOhC67wYtEl88OfZMIaBalgZLJDLsj6RlYSUiIL2qlnuF1RgIkQAIkQAIkQAIkQAIkUNYENJM0&#10;Ze0N7ZMACZAACZAACZAACZAACZCARgQoaTTCxcIkQAIkQAIkQAIkoE8E8pa/jOSxJ+vH2frkOH0l&#10;AQ0IUNJoAItF9Y7A/eicsWtjfMcHvzD3Ud9vI/66kKZ3XaDDJEACJEACJFACAocy/urlGHbXJeyu&#10;3et/pk46VAJTrEoCukuAkkZ3zw09KyGB43cyX10c0b2hbcjCoL8/9ft2sPuXf8W/uyq6hGZZnQRI&#10;gARIgAT0h0Anu53vmD5x17RmfaNbwXn64zo9JQH1CVDSqM+KJfWJQHpWwaQNsQen+vdpamv+5G95&#10;NU/zk5/7Z+UWbL/IWI0+nUr6SgIkQAIkUBoEDmXMvmbWp7OQN1xIwMAIUNIY2Alld54S+N+xZIgZ&#10;Vzv5K/zL191mb40vCtPVq1enPFnmzp2blJRUKjQPPFlKxRSNkID+Evjll1+M/126d+8eFxdXFn25&#10;fft2t27d8LMsjNNmqRCYNWuW4pWA6+GNN97Q6MQJO/hZKl4pNQJ/Gj9ZNHKs7PzR3vKBj58MpBmV&#10;/fpyh1FVtbfDmiSgwwQoaXT45NC1EhC4/iirRZCVogEfZ7O4VOVR99DQ0H379n322WdfffXVkCFD&#10;oqOZolaCE8CqJCBDAM+d69ate/z4ccGTZfr06W5ubsePHy91SLVq1dq7dy9+lrplGixFAuvXrxdX&#10;wtChQwcPHqyOvoWogOaRSuLiCQ8PT09Px7VUio7JmsrIyPjuu+9++OGHS5cuaXRFyblaRu5pZrbL&#10;fAykwepYcwlnCNAMHUvrDwFKGv05V/RUEwIO1iZxKUqkS16+kYmxckMIy3h5eTk6OuJwQEBAzZo1&#10;NWmQZUmABJQTwNMnFkRpXF1dRYm2bdseO3YMIgdPjaRWmQm88sorDRs2hNbVFEJISIivr6+1tbWm&#10;FdUvD72EfxSgvdWvovslTbv2MjO6kx+s+57SQxLQmAAljcbIWEEvCLSpYf3H2VRFV3deSmsaaKm0&#10;C5AxDx8+VEwSw6OYyEYTh/CPHNLSZPcgvLPqySLS1fDrjBkzZLPXMjMzf/zxR+zBT2zrBUA6SQKl&#10;ReDQoUN4GS/pGWG2du3a4mZBAAe3mNSW9CvexyM/TWQoiQLQP6NHj16xYgUSgbCBu0yxomz+kigv&#10;LIj0JCgr7BE6SjZFTYusp9KCU8ntQDaEhYXJQZA99eJ84cThgtm4cSMEBk4lFgTScQHgzIpYH35K&#10;yWxSKpo4rbhgxAUgzr74VeSSSbUUs9dwtHPnzmgR7QofFC9IuXbF1SjnqtylJV2BchdzUfaldM0S&#10;5WoG/5T87yxneft35hrVNAmq5Ncdu2+YBChpDPO8slc9G9tGJ+etO5Yii+JWRPbE9THT+z19VSxH&#10;CfGZDz/88M6dO9AeGFQjjuJfFLxERCrazJkzIXjwBIZin376KfYgRQ2FxZAbHGrZsiX2Y3vTpk3v&#10;vPMOCuBXEfM5c+bMSy+9BAvYvnv3Ls8OCVQeAnhWQ4JQYGCgXJdtbGxwd+D1fKdOnY4ePSrJjBs3&#10;boinN+QjIacIuUkos2PHDmkww4ULF06ePLls2TKMmVGsKLUCgx988EH79u1hAc/N8EE8awodhWLn&#10;zp1Doil+YhtN+Pv746VG5TkvOtLTPXv24DKQI3/r1i3p1CMagzOOsB52Dhw4EGcKh7AgdQ1/UXFy&#10;cQhndty4cSggnWtJ6yYkJCCFWOQ6osvLly+3tbXFrx999BEuBohtbKMiYoZyo2WQaXbw4EG0iKO4&#10;2HAJKb0gcbmKdEoRdcR1K+eqas7SxazUPlzClS/sL168WPtTFtTZ4tYo8V2apNlGNv/Mt9DeFmuS&#10;gO4SoKTR3XNDz0pC4MSdjHvR2av+SZq84fH+a+mHb2Z8tzuxw+xHmB6gnl+Rf8+trKzGjh0LrbJ9&#10;+3aoGkRU8ACEf6ggcvBGEP/ACAGDcA32zJkzJyoqSuypUqVKjRo1sIGnJWSvyf0L3aFDB+yBcSSz&#10;cYhOSU4r6xoeATmZUbduXcRz8BwJFdS0aVP0F7/ijYDQHlgQ8BHpRkorSnxwJ+LehDrCHpRHLTy/&#10;whTsizSnmJgYPOAGBxem4MB4o0aNyjSLyfBOXEl6hBiLCKpAlGK8ihx5qAIs4tRjA6pGdVs4s5Ao&#10;YriLONeS1nV2dn799del6qNGjUKqG35t3rz5iy++KA7hj3PVqlVVJ78VdUGOHDlShB9xNaItTTPo&#10;pIu5KPvx8fHCJv7tkItzasK/qtXOwoE0T9YtVgzRaMKOZfWIACWNHp0suqougdP3Mwcvjdr/sR8+&#10;R4N5z/ZdTZ+5JS4jJ//G/CoDWtkXawVvDXv37n3lyhWUtLS0fO+99xByEUuDBg2gZyBLRNwGSkbO&#10;Gg55enoW2wQLkEAlIYBHTIx5UHwqlQYqSIoFcZXLly+Lp0yUh95AJEc8+OIJWGgP2UVpRakAHgRF&#10;npKw0K5dOwRq0ERQUBCegPE2PTU1tWfPntj56NEjtItn3EpyRnShm9L0AAiAKCpJ2YxBvEtS7bBi&#10;GBAnHWoWF5iKiigDGaP+OJmiLkgxJRouMJi6efOm1myV2odIQ3BmwIABUn6d1vZZkQQqAwFKmspw&#10;litXHy+EZA38PnLfx36IxhgbG3Wobf31G26HPvX7tI+Lm72q6fgRlpHyzUQsBXEVLHjhJ0tQEi14&#10;y4sojRxcvEs7ffq0yGzhQgIkAAKyqWUSELyWljKOICcgKkTmj4hwIkQj0oqkRenEVooVJft4xMSb&#10;ezzXShbE0zOqIFkIaULQNn5+fpBb58+fT05OVv/plue0TAmIjEGEL8SJE/m6KhalmhlphNDDpein&#10;0gsSV+znn3+O/DSRHlmnTh2tWyzqgoeqwXxrMC7GAmltnxVJoDIQoKSpDGe5EvUReuaNHyL3TPGr&#10;5W2uabeROQb1Isb9Y5DMq6++Cgv4iRd+sh+rQXb+kSNHsAdjZpBpINcKHsj69Onz/fffl+7HbTTt&#10;C8uTgO4QQO4QlAOeU6X5zcTgB+wRb+iFjNmwYYOU/YU0HjFPmupeKFaUyuMQhMqff/6peIfieffX&#10;X38VYRnILWzDvRJk9egOaUPwRHaeMQTTir0GxEn8+uuvhSQWMy+Xehqh0gsSSgOyXGgnSHSlURox&#10;ZkykTaI7RX1FR6l96RaAEcXRaIZwstkHEihVApQ0pYqTxiqUwNWwbOiZ3R/5aqFn4LgYSCMSzLCB&#10;X+V2iuH+eFTCi0OUmTRpEorhVywjRowQ5bEgOU0YEeW7PFnEIdntCkXFxkmgXAkgxoJ3AVIiGR7s&#10;8G5b+tYHhA2eQZHqKYa+YIHAWLRoEWSPSBsr6luHihWlXuEQRrthIJw0EZZ4OBZVnJychBxCcAYP&#10;o3gmLlccbKxoAiKfEI/4OHEYkS89yuNqwTgoMeOZXG1oZnw9RlTBNYYrDRVLl7HSC1KM9RJXNa40&#10;KUoj6yquN0h3KC7RnTFjxih1TKl9dFbcAqJTYnwRFxIggaIIGDdt0ph0SKDCCeTn5+f9u+RKW3l5&#10;4eERsr4hRaRZs2ZFedvn24iFQ9yDPDSOz1R49+lAZSOgeCWrvrYrGx/2t9wIYBYs0RbGjpdbo2xI&#10;vwjwItGv81VpvWWUptKeegPs+F8f+lDPGOB5ZZdIgARIgARIgARIQCUBShpeICRAAiRAAiRAAiRA&#10;AiRAAnpMoBQkjatjnptTnh4zoOskQAIkQAIkQAIkQAIkQAJ6S6AUJM2Lz2V0bZmhtwToOAmQAAmQ&#10;AAmQAAmQAAmQgB4TKAVJ0611OlY9ZkDXSYAESIAESIAESIAESIAE9JZASSWNn0du3aqFKzbUhzB6&#10;zJhTp8+cv3AR6+49e1u0aIG6mzb/gV+XLluGbfxEARTDNo6ijCg2fcYMUUsqKY5KO2EEVYT9RYuX&#10;yB5CGRxVbBptiepSi+p3hCVJgARIgARIgARIgARIgAQqloA2kzg3rpHl6pRva124tqid3a5JFvpw&#10;7KLl2VsWaRkmWGMSTK7es1TRMeiKt98etnPnjln/fhhY7DE3N8cX2WdMn9aseXP8evHihTGjR4tD&#10;2MbnpRV3rl61auas2ampqf1fexXipEmTpmvXrkHTkn1oHqmAUDuyTUvG0VDFnolK3rr6kzhXclDs&#10;vsEQkJuOnJM4G8yZ1a+OcH5e/TpfFeItL5IKwc5GNSWgjaQJ9Mn5ZkJ8gJfyKQFCo0wnL3YJiVD1&#10;bRBFSQM1Uq9e/fPnzrVu0waaBBvQIegM5M3wESOEUOncuYudnR32nD17FocQcsGvv6xfN3jIUEnS&#10;wMi8eV/iG2oaSZqEhATJrKYEWb5UCKgpaUqlLRohAR0kQEmjgyelMrjEp9XKcJZL2EdeJCUEyOrl&#10;Q8D47TeHFNvSlavX5MpYWeT/38iEzi0K4zOyy8Gzll+sdM7MLiafTYrJoG5wcPBX8+eJQMqaNas/&#10;+WRqdHS0bMhFKBkhXYTIkSSNp6fn77//1qvXSx4eHjgkIjw4KiuZlEZpEA4STYuGWrZ8Tra6bI8a&#10;NqhfLB8WKDkBfF0z+9mSI22eu3Cx5MZpgQR0nwAlje6fI4P0kE+rBnlaS7dTvEhKlyetlREBbaI0&#10;kivThyf07vBsrrOt/1jPXeOsjqNKs7+EzMCSlpaGSAs2IG9CQ0MRctm/fx9S1ERYpqgozcGDB+TS&#10;0kRim+rEM8lbIWzOnDnNDDR1zmCpl2GUptSR0qB+EaCk0a/zZTDe8mnVYE5l2XWEF0nZsaXlUiRQ&#10;oukBXP/7ORo3x3ztPGvUqBEqrly5olnTJlu3brG1tUWW+a6dOxGuqVOnDg7hH3v8vHLlMqIx3Xv0&#10;wDZEkb+/f0jIg9u3b4tGly1dGhYWhhQ1MamApgsG6uTk5Ghai+VJgARIgARIgARIgARIgAQqloD2&#10;kga5Zy3qZmdmGf/fckesWdlGz9XPwk5N+9OzVy8MgMFoFoyfEeoFUZqGDQtFDjQMfkLYQN5gAyEX&#10;CJ5+/V7G7GQjR74rJg+QbQ55a0hY6tu3n4+Pj2o3hJEjR48t+PZbMfcaDMIHTDagqf8sTwIkQAIk&#10;QAI6S8BY5SK5rboYj1ZmAkovEp294OlYpSWgfeJZp+YZI/ulfLTY5VGMGfBV8cr5+v34HzY5/HPB&#10;utLSZMe1JqBm4pmI13EhAQMgwBnPDOAk6kUX8Cyuws84v+riqOuje3rRHTpZ/gSUXiQFBQXl7wlb&#10;JAEVBLSXNK3qZ56/ZZGT+yzOY2Ge37R29qmrViROApoSUF/SyD0IatoQy5OALhBQHDnDsTS6cF4M&#10;0gdKGoM8reXZKUqa8qTNtrQmoH3i2alrVrJ6Bh5k55hQz2h9JliRBEiABEiABEiABEiABEhACwLa&#10;R2m0aIxVSKAoAozS8NqoVASURmkqFQF2VkcIVO03UHjyYOtGHXGJbugaAV4kunZG6I9SApQ0vDB0&#10;ggAljU6cBjpRXgSYeFZepNlOMQQ4Py8vkWIJ8CIpFhEL6AIB7RPPdMF7+kACJEACJEACJEACJEAC&#10;JFDJCVDSVPILgN0nARIgARIgARIgARIgAf0mQEmj3+eP3pMACZAACZAACZAACZBAJSfAsTSV/ALQ&#10;le5zLI2unAn6US4EOJamXDCzkeIJSMMkii/KEpWegEvY3UrPgAB0lwCjNLp7bugZCZAACZAACZAA&#10;CZAACZBAsQQoaYpFxAIkQAIkQAIkQAIkQAIkQAK6S4CJZ7p7biqVZyVMPMvIyPjggw/at28/ePBg&#10;we327durVq364osvQkNDxYa1tbX6SKXqGtWStf/LL78EBwdPnz692EbVL1msKRYofwJxcXFo1NXV&#10;VbZppTtlCzDxrPzPFFskARIgARIwYAKM0hjwya1EXYNucXBwOHr0qHiU1IUF4kqFnoFkmjJlCpQY&#10;XFVdUhf6Qh+KIpCdnR3yZJG98LAtduIo0ZEACZAACZAACZQDAUqacoDMJsqcwLlz5/r27evr63vr&#10;1q0yb4wNkMC/BCwsLAIDA/GbpGqEnsEe7MdRoiIBEiABEiABEigHApQ05QCZTZQtAcQ6kOJVu3bt&#10;Tp06HTp0qNjG8NDZvXt3Y2Pjxo0bI1oiGzCR3YaddevWoRiW48eP41e5itiD/aLA6NGj4QZSyL77&#10;7jsYnzVrFraxoAx+rlixAgVQDIdgBK0MGDDg66+/trGxgQWpJAqjoqxBueqiFbFTFEP5YvvLAmVK&#10;AClnkqp5+PChpGfkUtHK1AcaJwESIAESIIFKToCSppJfAIbQ/QsXLqAbeIKEqgkPDy8292zPnj1D&#10;hw4tKCi4dOlSrVq1ikKwb98+W1tbFEPk5/vvv4dZuYpQJtj/+PFjlFm2bJkYdbN3717oDbmUsx9/&#10;/BFDfVAM7WIbjf72228fffRRenp627ZtJQeEPkExLBgX9M0334hDojoKYxudhSdIsRPtqjNWxxDO&#10;sW73QVI1OCnwFAqHeka3zxi9IwESIAESMDQClDSGdkYrYX8QmUF8RqgadXLP8MQ5ZMgQEXhRsbz4&#10;4ouvvPIKCkCB1K1bF8JGriKy3V566SW5h1eIFsXHWagXoZ0QpSlKdInwy9ixY4VLsiVFdUgm6BwE&#10;ARDbQYHPPvtMVOGiCwRw0t3c3OAJflLP6MIZoQ8kQAIkQAKVigAlTaU63QbYWYQsIE7atWsnErFm&#10;zJhRbO4ZAiOIb6CYSDxTH4pcRWS7iYyjcl6gbRAUQtymdevWTDwrZ/gqmqtSpQqUJ37qjkv0hARI&#10;gARIgAQqCQFKmkpyog22mwieCKUhFmT+3LhxQx2hgpQtRD8QacFr9bCwMMyZBkb4NTk5WcC6fPmy&#10;2AlrsImsNrFfqojQEBRFsXluqII8MRFRQeoa4khK3+KLvDXkmIlWVJQUBfD0fPDgQXUS7Qz23Ote&#10;x+zs7HTPKXpEAiRAAiRAAoZPgN+lMfxzrBc91Pq7NBAVkBZyI1KCgoKaN29e1HdpMNYFiWfAMmrU&#10;KIzmh5aQ9kDkYL/4mg0OJSUlbdy4sVGjRhj6AgmhoqIw9eeff6K6+DaOmBsA29iAOsLIHPyUWhQf&#10;0lm+fPmxY8fEgHKUlHbK+SZnEzlpKIxBO9iP6rJ914tzTSdBoJy/S4PmiJ0ESIAEFAk0a9aMWEjA&#10;MAhoIGlM63bQos95N45oUYtVKhsBrSWN7oOStI3uu0oPy41A+UsaPriU28llQySgLwQU/xDpi+f0&#10;kwQUCWiQeGbWYaAWK6GTAAmQAAmQAAmQAAmQAAmQQNkR0EDSCCfqedg18XbAam9pVsXJWmzLrjVc&#10;C6dj4kICJEACJEACJEACJEACJEAC5UBAY0kzu0utH3rXw9rA0254Uz+xLbt+2DaoHPxmEySgLwQw&#10;7kWMruFCAiRAAiRAAiRAAiRQFgQ0ljRl4YSmNjdt/mPpsmVytbAH+zU1pWb56TNmlJ1xNX1gMRIg&#10;ARIgARIgARIgARIgAUUCFSBpWrRosXvP3vMXLkorBAPPDQmQAAmQAAmQAAmQAAmQAAloQaACJA28&#10;zM7OXrlyRbOmTbBOnz6ta9cXGQPR4uSxCgmQAAmUOoH70Tlj18b4jg9+Ye6jvt9G/HUhrdSboEES&#10;IAESIAESKF0CJZI0/3fobpsVJ+XWMX9d08jFXTt3zpv3pYuL8+gxY1AR+WMienPk6LGevXoJUxA8&#10;YqeUb2ZpaSVCPadOnxEV5UrKRn6k6kptwg4CR6LpbX9tx6+iGFZsCE9cnF006hQLkwAJkIA+Ejh+&#10;J/PVxRHdG9qGLAz6+1O/bwe7f/lX/LurovWxL/SZBEiABEig8hDQ4Ls0lqMLv2u+ZVAzTzsLbEze&#10;c7Nbdfeu1d2w/fOl8JjU7MntqmL7clSKrKrJWjZWjib0w7TpM3bv3rVs6VJZKfL4cezqVavGjB23&#10;9Mcfzp49K+I2/V97FUrDzc0dG7KF/f39165dAwuyxVq2fG7r1i2zZs6EyBk0aPCGDb+gAKoHBlad&#10;MX0abELntGnTFtvuHh6vvvraiOHD4MzMWbNDQh6MGT0aJZs0aSrMiv0nThyHNWibTz6ZGh0dLetD&#10;5blEyqen6n+Xpnz8YSskUNYE5D4UU6YfiFDTeHpWQacvH+2c7Otq95+3XW8tj3qtpX3vJrZlzYT2&#10;SYAEypOAmn8ZytMltkUCWhPQFUkjwi/QFVJPID8aNmwEFSHpEGgScRQyBvpHFJaODh8xQlb5iDLb&#10;t2+fNGnSpk2bhHxSqqakpmW1k1yjkjNag2ZF1QTUlDTESAKGSqBMny3UNL70YFJCWt6nfeSD0hEJ&#10;uS8vjDz9hb+hwme/SKByElDzL0PlhMNe6x2BEiWelWJvoUYiIiKERBE5Zv36vSzsI06CKMqy5Suk&#10;DDHZdmNjYzEyR9ET6BmxMzs7JzQ0VGxDFKGwu7s7tqUMN8R2lHYkNTVVElGl2FOaIgESIAHdJHD9&#10;UVaLICtF33yczeJS81T4fPXq1SlPlrlz5yYlJZVK7w48WVSY+uWXX9Ci6jKl4gmNkAAJkAAJ6D4B&#10;jSXNtAO3x22/jvVqdOrqC4/E9rab0UdC4sT2t8eDNe028sQwlgZvC0RsZPSodzFtAFLIJDsIyGAP&#10;hM2Ujz9R07ikkSwszAMCAkQtRGksLCyggkRARsxPcObMaaU27ezsxBgbLD4+Pmq2y2IkQAIkoKcE&#10;HKxN4lKUSJe8fCMT4yL7hHdG+/bt++yzz7766qshQ4YgR7ccuo9GMzMzZ86c2aVLF3WaQ+FVq1ZJ&#10;r7fUqcIyJEACJEACekRAY0lzPSb1YmQy1pSs3IeJGWI7MiXrcXqO2L4bl65R/6Fn3n572OHDhzFP&#10;AJSDFBtB1pmcHYRxZGWGYisYYCOmCoA08vT0hEaCzfj4hL59+wlx0r1HD0ia8+fOQc+IMA72Y6SN&#10;oinUtbW1RXkcwliaevXqa9QpFiYBEiABvSPQpob1H2dTFd3eeSmtaaBlUd1BWMbLy8vR0REF8P6o&#10;Zs2aetdxOkwCJEACJKDvBDQeS6Nph5VOD4CR9x4eHsJUWloaZjyD9hACQzoUHFwY7RHTA4jcMKmk&#10;7FgaaJgePXrOnjUTY2l8fHyhWGA5JydHjPIXTaB8UFAQNmJiYsQ8AWLEP0QLSuKdYkREuJgeQHY0&#10;jtBa5ubmaBcqyM/fn9MDaHr21S/PsTTqs2JJgyRQpkntahrPLzDqOOfRyI6OQ9vZS5BvRWT3/CZ8&#10;+4e+9fwKJ4ZRXCBpfvjhh5YtW8oFTJAYdvnyZZR/8cUXcUgUS0xMlPYgZrJ//378ij/C48aNQ4Gf&#10;fvoJ4RQnJyf8ij/U2EaZkJCQwMDA4cOHW1k9TYrDTlESe9555x38zV+9ejWKwdTQoUMbNGiARLh1&#10;69bhV8UCjRo1atiw4ZUrVwYPHowCKCm2kcAG3+7cuVOlShX8KlkQTaOkXBMGeRGyU5WNgJp/GSob&#10;FvZXTwlUgKTRU1J0u0wJUNKUKV4a130CZfpsoabxY7czXv8+sqaXRfOqVt0a2pibGl8Myfpye/yS&#10;N90HtHomchRhQl2IJ36hKFAAegbKAds4hO2uXbtKCcCQLtgD2SA0TP/+/VFM2paKQWMcOXJEUizt&#10;27cXlsUi5JCQJZJ9ybIIGckqFlk3JBkjJ2nOnDkDKYW6sgXEWB2E/SUVpPvXEj0kATUJqPmXQU1r&#10;LEYCFUvA1NvbS00PCjKS80OvaboWxD4dmq9mKyxWOQkUyCz5MtuYsK5yAmGvKxuByMjIshuzp47x&#10;0/cz3/ghau8Uv496OVtbGO++nL7xZEqAm9nqkZ4tqymZM0D2BJmZmSHGjkDN+vXrEWOBKjh16hQE&#10;CVTH33//HRcXV6tWLagCyINly5YdPXoUAqNevXqwgEMdO3ZE9bt37yIeDt0imUWgHgGTJk2a4Ci0&#10;Co6KYLtYsAcFoJqysrLQhGhLsmxpablixQrMdQkdYm1tLbQQhEq1atXgG8L1iAuhLnZK27Dm6+tb&#10;t25dUfLEiRMwiOX+/ftIeEY2Hbbz8vJkfahslyj7a3gE1PnLYHi9Zo8MlYAGURpDRcB+6QIBRml0&#10;4SzQhwokUKavS4s1fiEk69VFEXum+NXyNi8JBBHfePXVV+UiM7AJPQMhgbiKFDDBThFpQXqYCIbI&#10;pq7J7lE8KkVpIGlEzEeKzIiQkYjqKA3mFBWlkRxQbE4wwX5MhCBFokoCinVJQBcIFPuXQRecpA8k&#10;oCYBjacHUNMui5EACZAACegFAeiZN36I1FrPQCFgET0V051BomBBzES2+ziEQA32IDASFRUlRwZh&#10;kNOnT2sxIxkCMjAlO+E+RE5GRoZQOBgbg1/l2sIhOCAmm4YAUzxH8BNJaIqzUUNxQc8oraIXJ5pO&#10;kgAJkIABE9Ag8cyAKbBrFU6AiWcVfgroQMUSKNMMEBXGr4ZlD/g+cvdHvjW8tIzPQCFs27YNWV4i&#10;NQsBE6SKQaIg90zshN5Alhd0wpYtW3bv3v3w4UN7e3sxMZpIHkN5GHF2dsbQGqm8+FKZSPQSs8Uo&#10;TTyDdoKprVu34sPKqIsENqTA4ftjv/76K36FZSxoAsXi4+OxE4IKAZwHDx4I3zBXGyyjgGwTcBVC&#10;aO3atSL3DGVQa8GCBdiG6MJE1dJEBRV7zbB1EighgTL9s1NC31idBDQlwMQzTYmxfJkQYOJZmWCl&#10;Uf0hUKYZICqM9/k2YuEQ9yAPLfWM/gCmpyRAAvIEyvTPDnGTQDkTYOJZOQNncyRAAiSgQwT++tCH&#10;ekaHzgddIQESIAES0IoAJY1W2FiJBEiABEiABEiABEiABEhANwhQ0ujGeaAXJEACJEACJEACJEAC&#10;JEACWhGgpNEKGyvpHgGToXelVfe8o0ckQAIkQAIkQAIkQAJlRYCSpqzI0m6FE5AVOSq2K9xPOkAC&#10;JEACJEACJEACJFASApQ0JaHHuiRAAiRAAiRAAiRAAiRAAhVMgJM4V/AJYPOCQMkncUYcRoKZv64G&#10;wZKAfhEo09lUy9S4fnGmtyRAAhIB/mXgxWBIBChpDOls6nFfSi5p9KXzcan5Px1O6t3Etq6vhb74&#10;TD/LgUCZPlvAeDl0gU2QAAnoHYFmzZrpnc90mASUEqCk4YWhEwR0R9Is3ps4cX2sBAVfVe/W0KaE&#10;jJYdTDp5L+PHtz1tLY3vRef0+Dp85quub7S2L6HZv29k9PwmHOpo3WgvS3PjElpj9YolUKaSpmK7&#10;xtZJgARIgARIoKwJcCxNWROmff0jUM3T/OqXVSK/D8LasY51yTtwOTTrcUqesFPd0/zuN4El1zO5&#10;eUa/nEhuXd3qaljWg9ickjtJCyRAAiRAAiRAAiSgpwQoafT0xNFteQKlOImzmYmRm72pp2PhiujH&#10;3ivp7mPuQ5agyeikvDpTQhDJwTZ+1vooZM62eLcx953evb/6n+SCgkKvYpLzhq+Mth1xz+Ltu7O3&#10;xo9ZE7P8UNLuy+n279xDFdiBNdhEycycgq92JKC62Zt3n/u/sBN3M6UmJm94jGAO9nedFx6Z+FQO&#10;yfY5PCH33IPMz/q6+DibbbuQJg4J42il45xHqAsLom5R+2+EZ4uS8P/306m8qkiABEiABEiABEhA&#10;HwlQ0ujjWaPPahEoh0mc70fnGBsbnZtZ5eXmdtA2oXG5yRn57/wUfTY4c/8nftfnBUJvzB/o9mY7&#10;h051rYO/rTqio6PkOvTPzC1xi/YmbBjrHbKwaqMAizd+iLwd+TTesvdq2pz+bjsm+156mLnqcJJi&#10;hw9cS3e1M20RZDWotcO+q2loVyrzv2PJ3w52PzMz4FF87vTNjxHPEYvc/qT0go9+jfVwMA1fErT/&#10;E18TZq6pdVmxEAmQAAmQAAmQgM4R0EzSWFoVVK1tJK1WNqp+tbB88sqaCwnoGwHoCu/3gqGIpOBM&#10;UT1AitqwDo6B7mYDW9knZeQlpOVdeph18m7GsmGebWpY1fAyH/68g4O1ibWFMaI97g6mGEsjmUIq&#10;2vaLaWM6O73YwMbPxeyjXi4QOafuZYgCwzs4Ng20bF/LumU1q9C4HBH/kZa0rII/z6VAzMB425pW&#10;SDxDu9JRDNRBXawwcvxORlzqU00jtz82ORdhopTM/KzcAkij11ra6duJor8kQAIkQAIkQAIkUEhA&#10;M0nj5m088jMTafWvpupXdx++9eVFVpEEMJWzOquii9JYmhvzA+v6WqroAyIbUnAjPjUfaWnXw7Nd&#10;7EyDPMyL7XlEYm5UYm6TwKf2IU4geJLSnwZbTGVuTeSYpWf/R9PcjMhGltrIVdHQXXU/fhgSm7vj&#10;Ypoke8z+9UnWCPyR229vbbJoqAfS5II+eCClqBXrNguQAAmQAAmQAAmQgK4R0EzS6Jr39IcEJAKy&#10;6qWEWKSxNIirmJsWGoOeEIIB+V2IkKiwH+RuHpmYi7hKsT74OJl5OZldDHkaXRGWkahWbEUU2Hwm&#10;pUMt69BFVcUcBovfdN92ITUsPlfUzc1/6iFsmpkaS6JLcX99P4tzMwMuzK4SEpvz5V/x6jTNMiRA&#10;AiRAAiRAAiSgawQoaXTtjNAfnSPg5WSKgOOqf5IRDPl2d0JEwlPloNTRhgGWNbwsJv0SixH51x9l&#10;/3Q4GcUcbUyQzHYvOjtHZpw/ZiDA/MtLDybuu5qOQS9f74yHgmpbs/gJ1mKT8/ZfS+9crzBdTcxh&#10;gPw0hHfOPyicXQDL9/sT70blwCyMowk0pHQ/RBrG/8Sm5CEvzsH6aRmdo0+HSIAESIAESIAESKA4&#10;ArolaZYuW7Zp8x/wWdoozn8eJ4EyJ1DP13JaP9fV/yQ1n/EQ38fECBkVTXo7mf7+nreVuXGzaaHP&#10;zwnLzSsMmGDKZswi0OSzUHxkU6qLPdP6ur7dwfH1JZGBEx8Ex+SgIqoX259jdzJQ+LnqVlLJQDfz&#10;Wt4W64+nYFQMdratYY3v1by0ILxXY9tPerugIbHI7beyML74MMtvQnC9T0KquptN7eNSbNMsQAIk&#10;QAIkQAIkQAI6SECzT21iegCfwGcjZCJDC7wDivw1/EFBdpaq4TTQLfXq1Z8378tdO3cKNNjj5ube&#10;/7VXpQ0dREaXyoJAyT+1iVElkmNIQisLJ3XfJkJDXb58tH6Mt9znQYvar/s9qjwe8lObledcs6ck&#10;QAIkQAKlTkAzSeNb1WjczGeBnTVf5Q+bUuSvP8zID39QpMM9e/UaP34CDp84cXzWzJmUNKV+avXL&#10;oGpJE+9fSSWKfp1EQ/XWJeyZWi67PlLSlB1bWiYBEiABEjB4AhWWeNasWbPU1FTomYYNG6lJGTlp&#10;63/ZcOTosd179rZo0WL0mDGnTp85f+Ei9kAgwQh+Yht7sB9HZfdgp0hpw4JD2/7aDgvYxk9sYw/q&#10;Hjx0aPWatSiJGBEOTZ8xA9uy9rFf7JE1JeeDmn1hMRIgARIgARIgARIgARIggVIhUGGSBkrmypXL&#10;eDHp4uIs5Ic6S0BAABLVenTv5u7h0b9//7Vr1zRr2mT//n0I+AwZMgQ/sY09rZ5ruWzpUsgV7Ll+&#10;/Rr2YIV9oVWKWszNLezt7VFyzOjR0DNdu744ffo0/Hrs2FGhcAIDq44e9a5kCipI8qFD+3ZS+pw6&#10;HWEZEiABEiABEiABEiABEiCBUiFQMYln0DAQAwsWLIAMQMTj8eNYqAghOVSMpVFaErVEDtuSJYuH&#10;DRsumRIipE2btjOmTzt79ix+RaM9evScPWtms+bNxQb2Q/ZMmz5j9+5doaGhkyZN2rRpE7QQCqMt&#10;KC4pIw7FZs6aLeXIwTIk2Vfz58nuLJXzUWmNqJl4Vj4pQJX2LLDjsgSkdMfyueqYeMbLjwRIgARI&#10;gAS0JqBZlOZxZMHKOfnSGnZf1a+xEUV+vqNRo0bx8QkirHHw4AEfH1+RBqbREhQUJNLAZs2a7ezs&#10;jAAONAYCKVLmGKwht03oGSwQLRYWFgjvFNsKnEHJ2NhYuZL9+r0sWsSGnV3hp9ahoxDMwR6InGLN&#10;sgAJkAAJkAAJkAAJkAAJkECpE9BM0rh5G4/8zERa/aup+tXdR/l0ZxAMEB6SIBk58l0/P7/uPXpo&#10;2rczZ06LjDIp0wzqBTlpyA2DfaExIDwksQTNk52dHRsTo05DheLH3V22JOquXLlCahENoTmoMqSc&#10;IT+tY8eO6qfPqeMAy5AACZAACZAACZAACZAACahDQDNJo47FYssI9SIGpYgV4kT9SQKE/cuXL2MC&#10;aKUqAkoDwRkfHx8kctja2g4fMUJU6dy5S0REOI4iXGNnZ4v0M+zEUU9PTzmfUSYk5AHCL2LWgblf&#10;fonYDur27dtPaTQJMik7O0dOAhXLgQVIgARIgARIgARIgARIgARKTqACJA3UCwSDlA8m9Al0hUZR&#10;Dox4wUwAiPBIU5BBbGAmNPErbGJwDkIomEsAykfslIbZYP+dO3dEXUtLq+joaEWOqI55BZDShjJN&#10;mjSFaMEeKKVly1cIa4gCSROsYSd6JA28KflZoQUSIAESIAESIAESIAESIAE1CVTM9ABqOsdilYcA&#10;pweoPOdaX3rK6QH05UzRTxIgARIgARLQTNJYWhX4BD4bIRMZWuAdUOSv4Q8KsrOUD6chdxKQI0BJ&#10;w0tC1whQ0ujaGaE/JEACJEACJFAUAc0kDTmSQBkRoKQpI7A0qzUBShqt0bEiCZAACZAACZQzgQoY&#10;S1POPWRzJEACJEACJEACJEACJEACBkyAURoDPrn61DXtojQ7tm/Xp07SV70i0Gbsh8LfEz9+q53j&#10;L/XurX5FfmpTfVYsSQIkQAIkQAJyBChpeEnoBAHtJI1OuE4nDJQAE88M9MSyWyRAAiRAAgZIgJLG&#10;AE+qPnapKElz9EYEuuNUv4boVOK1u/rYO/qsjwTK+apLuHe+WbNm+giKPpMACZAACZBAhRPgWJoK&#10;PwV0gARIgARIgARIgARIgARIQHsClDTas2NNEiABEiABEiABEiABEiCBCidASVPhp4AOkAAJkAAJ&#10;kAAJkAAJkAAJaE+AkkZ7dqxJAiRAAiRAAiRAAiRAAiRQ4QQoaSr8FNABEiABEiABEiABEiABEiAB&#10;7QlQ0mjPjjVJgARIQF8IFBQUXL58efjw4a6urg4ODj169Lh582aZOn/8+PHGjRvfvn1btpX4+Php&#10;06YFBgbCh3fffTc5OVkjHxITE3///XcY0agWC5NAORCIi4vr3r173759Y2JiRHO4+Lt16yZ3C5SF&#10;J7NmzRo9enRGRoZknHdKWXCmTR0hkJKS8uabb+JfscePHwuXxN1HSaMjJ4hukAAJkEAZEjhy5MiA&#10;AQPq1KkDYXP37t3BgwdnZWWVYXvKTKPFuXPn4oHvn3/+gQ/t27fPy8tT6sPRo0chePCvlHguhBJD&#10;eWxHREQsXbo0NDS0nD1ncySgJoGzZ8/++uuveINQbHnZC7vYwpoW4J2iKTGW1yMCd+7cwYst3GVy&#10;7wsoafToJNJVEqhcBEzXvoyPw4jV9p/K1ffS7W1kZCS0xIwZMyZPnuzn5+fp6TlkyBCEUEq3lWKt&#10;paamXrt27eWXX65SpQp8GDp0qLOzs9JaEC2SbsF7uAsXLuDTVShZt27dv//+u/w9L7ZrLEACgkDv&#10;3r03bdp069atYoHIXtjFFta0AO8UTYmxvB4RwBs63Gj4p2Tv3r2y78UoafToJNJVEqhMBEJ+st3d&#10;K+XaXXxfNWVyffNxH5tXpt6Xbl8hJCAJunbtamxsLGcZ77o+++wzZKM1bNjwzz//RDGRMLZs2TLs&#10;qV279pYtW/AyDMuhQ4c6dOggEsaioqLwegzFPv/8cxRDFcRVunTpAvv4devWrUrfUjs5OXXu3Pn/&#10;/u//Dhw4ICQKFkXLv/zyCxQX/q1yc3NDTKZdu3aILMET7JeS2UTry5cvR6NwHsVyc3NhCrVatWqF&#10;PWgF3qI8dsIf7IRvEydOzMzMLF22tEYCsgTatGnTq1evVatWyUVB5W403C/Shb1u3bpPP/109uzZ&#10;uFYfPnzYtm3bv/76CzZ/++23Dz/8MDs7+9KlS6+88oq4uTZu3IhLXe7ukxxA/POFF15ATqkWdwrP&#10;IwnoBYGEhAS85GrdujXuIPzTJuV5wnlKGr04g3SSBCofgcB3kn97R6Ql5XXslW90xyykYiDUHH8X&#10;a595oTvOp2TlFGA9H5yZozxh6qmHoY9zBi96dOZuYWp7elbBhNWR/zucqEYqSll1EH/0q1WrZmdn&#10;hwYgDPBshAX593jq+vLLL5GNFhsbi/3ff/+9GGATHBxsamqKp64xY8bg4Qx5+efPn1+xYgUyalDS&#10;39//xx9/FO/GUAyZNngIg328nIZQmT59+k8//YQqip1B4ffee++NN95AChyGHIhcMkXLAwcOXL9+&#10;PQYh4DU2HDh27FijRo3w2hvJcnI2EX3avHkzHPvf//4XEhKCbARIrKlTp4aHhzdt2vTevXsof//+&#10;/YULFy5evBjPi9iwsrIqK8q0SwJGRmZmZsjyv379OkSFxEPxRnNxcZEubIQrIblx9SKMiZ82NjZX&#10;rlyBboGSb9asGUQO7gLcLxgqg0t90aJF0C3CsnT3iV9v3LiB6x8L7mgt7hSePRLQCwL4h8PCwqJq&#10;1aoYk4k4Py57yW1KGr04g3SyzAlYZh23yjxhnbLfJnG3ZfqpMm+PDWhE4OFdE6OauYEa1SlR4Zik&#10;Z5Ilv8AI641HWRPXRA1d8mjyz1FTf4lKSlOlaazMTVBl4tpIqBpzM2MvJ7N5W2J//qfCVI29vf2j&#10;R49EgAKve7E9bNgwbIeFhSGPC09UeDbCC2BsCykSFBSEEIejo2Pz5s3xSgyD+Pfv3493xkhagyRA&#10;Ahs0Uk5ODkp26tTJ0tISG1A43377LYIwGKaMpzEpCCN3GqytrT/44AO8WkPUZezYsdAkipbxWlrN&#10;k4e4EyI/9evXh0JLSkrCy2x42LFjRziJF3joEewgYoOd8Hn37t2y46fVbILFSEBTAr6+vrgLID9w&#10;74i6Rd1okuUGDRogjIMBMHj9DEUEfY7ES6hx7MceXMD9+vXDVd2iRQsEYU6cOCEqSncftqGFkFY6&#10;cuRI3LmKDqtzp2jaTZYngfIngDdT+/btW716NfIF8JIOGwcPHpRyz7SRNLZPXvU9W6zsjCxtZHfg&#10;H63y7ydbJAGtCVhn7PKKesUzop/n7f4e994wy7yvvqlrYVk/HUxIyci/+Sirxcf3j9xIV7+uvpdE&#10;ZzccTVIdryiNPj6w/vHP/MmjC5+gy2XB2Zy2MVpq6uaiGneW1PjzI/+mQVYXgjN3X0wt1gsPR9NF&#10;w7yruFtA1VwMzvior/vQ550qUNXUqlULQ+0vXrwIz/H3GW+I8ZZL9ALPSefOnROpZVgQb5HrXVpa&#10;mtBCkCJ42SyKIS1NNtwBzfPRRx8hUIN/bETOjOrF29sb1qB8EA5StKzFvyDQKnASBlHXxKTw3zVo&#10;KvHvHF7jrVy5Egk8eMTEA5/0lFmcjzxOAtoTQD4kHrkQPJS0veobzcvLC7oFmhxRUKhxFEbwE3Id&#10;r6LFPSuuarEgEKToGWI7eDEB7VTUlBuiioo7RfvesiYJlBcB/EOGf7Dw9g0xfCwIdV69ejU6+um/&#10;15pJGicn57bt2otXX4WLialJw04Wg76weOML0wadjIyfWmvYqBGK4Q1fefWR7ZBAiQjYpO8urJ9Z&#10;+ACU6dg2zUU+v0VYRwbRiKXh1d+7K9YXZ4U8Ts67H5W98XhSfKrKPKQn1S+HZA5d/Kj2+4V1X/82&#10;TJ0qJekVfIOHkrfwHP6XxCDqRsTnDv8x/Pitp7LtXHDG9vMp6VlPB0WU0HhR1c2nvWhp9HHa24X/&#10;tJfPAtFy6Gqa1Ja5qZGJsVEtH8t6/hrkLCmqmkEdnOb8UTGxmurVq/fv3x8vcbdv345nJrwAFv8G&#10;QFrUqFEDqWV40MezDtRIUU/8LVu23LFjBwZl4oEJcX+8GJM9F4jYILzj7u6ODblDssVgHINekA8G&#10;HxCcgTTy8fFRatnDwyM9PR15OKiOEBOe8DBrZ7Fnv169esjYOXz4MOru2rXr9OnTogqeCF988cVJ&#10;kyY9ePBAzKLGhQTKlICtrS2GnCEwiEu9qBtN9sLGJdqkSRPcHRBCSOyEwsEYNkQyUQZjxpBag3Fu&#10;EO3QOSdPnlQah4Eimj9/PoaNYZbzYudbK+pOKVMmNE4CJSeAbEy8ukJkHuF3LNgQLwuEZQ0kTfXq&#10;NVq0bBkZGXHq5EnUNK7S0HzADPM2rxlbWBtb2Zq1fc18wHTjwEK1c+b0aRRr+VwrVCl5B2iBBMqI&#10;QF5+wR/Xw0zyk2zS9hRe0ln5+aY2MYH/23wtDIeKavTl5xxOzQ3CuvEDfxd7074t7A/MCKziXszY&#10;9eDonPdWRzrZmv71cZW906p0bfTfUGcZ9dDI6MPersLbBW96W1vIDw3XtNmk9LyrDzPz/pUwH77k&#10;+utEP0cbDf6MaNqi+bQatnc/Tvl3UI2m1bUon5FVcOBqqoW5PKutZ1PW/ZMoDJqaKg6zV9KUnKr5&#10;pJ/70I4Vo2rw+nbChAn4IAwS8aEWMEwF/xhgFn88eM2cOROPSpiCDE9U0CpFDTV5/vnnURKxDgQ9&#10;pkyZIjdTGcI+mGd53LhxmIUGU5kVhd3c3Bw5b3iBDR8wJBrJYEiGVmoZL87wVIesm1OnTiH4g5EG&#10;SLlB5pvqE4p/3hD8GT9+PMojoPTcc8+hPAJBeATECYOiE6EkLa4KViEBTQnghho1apSopfRGk7uw&#10;keSJ5DEIGARhcOlCk0Pto27NmjUxEgz3C2QPbj1cxpiBQKkzmOVs3rx5X331FV49aHGnaNpBlieB&#10;ciaAF2oYSIY7AspfNI0N6HO8xhLpysZNmzRW06cuXV88dfJE4WszezezF4aa+iiXK3kRd3P/XmeU&#10;8hj3cOs2bQ/s36emfRarzARElohYcqWtvLyjNyKABXP4CjiY/Kq0KEG0LDx+u6Wfaw+Pg66P30eI&#10;xjglNzboB4Rojoc8PhX2eHybWham/3muRZRj/OoIH2fzWQM9JDf+93fiL8cSN7zvH5uc++aSRwve&#10;8u5Q1wYjyJfvT1hxoPCDgG93dBrXzfXs/YwP/xf583i/un6FAw+kRbFkWlb+oEVhTapaXw3N9HY2&#10;e+t55wlrIpeO9GldszCf8/vd8fuvpK4e64uKSI46djPdy9ls+qseXRra3grPggP9WjogctK1od37&#10;PV1hZ3A7p7decBLNyfkv5/mIzi67L6Ygfe6V5xw+e9Xd3toEGWW/HU/6cW8cBpa0qWUzvofL2JUR&#10;CWmFgibI0xxdXrQrLiIhZ8lwHysL421nUr7b+RhhnAB386n93OEP5taavjHmQUx2PT8rILKzMvn2&#10;LS/YUfsMPrAeUBifKU89I+tbaV11ITE5Q5Y8Mjcx/nmCr6ejGYbi7LucumykT8f6trLNJdw7j6HA&#10;asNhwWIIYFA1phP45ptvIG8IiwRIoCgCvFN4bRgMAQ1er+LNwdOxlRnJBVH3C/JyFSkU5OcVRAUb&#10;pSfiEN78Kc34NBh27IguEEhJTp4wfGA1J2Ola+dmNW9du6LoZ2Zu/qITt9tUcWtf1f1p1llGXr6J&#10;rWXaFZewj3tZLn++qsc3R26gmBZ9xMRWS3bH7b6U8ufkAKx4fv35SGJtX0tfF3M8zp6+myFFgJSW&#10;FC3eCMtaMcp31RjfhlWsqrqbH71ZmAeVkp5//HY65ArUwnurIr2dzE7Pqzaxlyu0DYb0iIohsTn7&#10;pgfKii41u3DmXjqGf8wZ5PnX+ZRjt9Lh24ajiV//FTuhp+vRWVURjApws1jyjo+TrcnCYV4iQiVZ&#10;3nI6+fNN0RBRJ+YEvdbKYfK6yDP3nn7H+lJIZk0fix2fVKnuZbFkdzy6oKY/Rv8ss7xuZHR9vv2/&#10;n6ZxmnZI3bo6Uw7Dcr7+63FiWt6nr7jjAvj1WNL+y6lvPu/Uts5/9IzO+KvfjiCxDS+z8RPLmjVr&#10;EInCPAf63SV6TwJlQIB3ShlApcmKJ6CBpBHOWnj6+w/52PjOyezfZ+dDvcgs+DX7t1nGl/e+8Pb7&#10;LgFFBveRP7B7z97zFy6KFdvYU/Ek6IF+ErCzt3/ljbd8A6oodf+1wcOq1qgldyg1O3fe4esdqnq0&#10;DnBD1pl1+h6jvAIjJKaYZtjHrXCIXp5v6tTcz6Vnbd/5h6+nZctLdzyVigEqRY1OwSCZg9fSBrZ2&#10;xKM81udq2JwPzrC3MlkxygfCBsNpXv4qFNNnwSulJTOyC3PeujW283MtHAMKCdG5gd3FB5kQAyGP&#10;c8Ljc56vVxiQwcaQDk7OtiYd6tgi9evKw6df20CMxcH62X09649Y4S0CJqrP8NAOToEe5i/Us/Vz&#10;MYtMyE1Kz996JnlEJ5cBbRwRLHq1lYOnk6mjNQaVGDlYm7rYmRZuPVmQqbX3cuqLjez6tnBAqtWg&#10;dk5BHhb/3Hg6FqV5kHX3xvaw3LWBHQJZGTlqj+d5fj6Ccv9ZZ3cqh4s0LiWvx9yHIKa0rZN3Mup+&#10;cO+jdVG5xQ+eMoKe+eSXaKD47i3vzg1tkbeGGQIwTwBmC8D4HC6lTgCJbZgSGgOHkEeHYTMI0SDD&#10;rdRboUES0HcCvFP0/QzSf6UENJY0eO6zqVa/6oRvXZq0y/nru+xDa/Mz0/IzUnP+/jl76zcN2z4/&#10;5odfW3XtYW6j6h0kkt5WrlzRrGkTrMhkGz5iBE8PCWhHAErk+S7dZy5YqqhqJs+YO3zch2KGWdll&#10;zt/X21f1aO7rgp02GU8mBkCCmZN54WphgukBkj3GYV9jb6cXa3qjsFx1aSxNUaNTYpJyHyflSloC&#10;EghJbniQ93QyW/Cm185Pq9hamYxaEYHRNUpLiuYggaR229WxeRibfT8m+8Tt9AA380B387sR2Xjy&#10;7j0vFE/erT4Nhil8ZlCUt7X8z00tjaWZ0tdNNeFnGsXICNli8C0iIbdBgKXCtxnlzaRn54fEZNfx&#10;tTJ78phuYWaMAA6e5kU5U1OoxadVMPFxXIqS6K52p76MauFU5UHiKlvQqZUH4oEagTLRWRUL9UwZ&#10;nSAVZjGnJ748gwkAMAMbJpvCzAfl7wNbJAHdJ8A7RffPET3UgoDGkka0YWJu4d55AISNZXZKzoYZ&#10;ORu/8LHMH7lwXa83R9nZ2Wvkx5Url93c3EWVpcuWidDNps1/iD2jx4w5dfoM9hw5eqxnr16ye7AT&#10;5UUxlJ8+Y4bYxoaojroHDx1a/8sGlBRHJftSaAglRYuSKVnnpfKr16zd9td2GBRtwSb8EUYkD9X0&#10;57vvFhbbR40AsrBSVVOUngGuJj7ORx/EZD1JKku1HfiwSjTWZIeRiNXk57piegCBNCe/4OiD2FYB&#10;8krAytzYzcEUK+InSh/33R3MnO1M5w7yvPd9DbEif8zGsvC5HuVreFvMH+KJX07eSVdaUnEQfzVP&#10;iyBPC8wzhtwwxDowyqWqpwXiIZhmQGpCGjAjdz3YWpgIb1FLHMqHvnryxB6drEpdIA6D4M/1f/PZ&#10;VFxmNhYmgR4WN8MzReAiO7cgPiUPg0YM5srEmCKsmLAOcTnMW92pgW272sWkjVHPGMzZZ0dIgARI&#10;gAT0goCWkkb0zcLVq8qIz+1rNmrQ8cWhn8519/LWtM+QBG3atIWqQUWojsDAqqNHvYvQDX6FnICG&#10;wcSja9euwZ4O7dvt2rkTewYNGrxz5w7sQUmUl5SM0qZtbe1SUpJReNbMmTAo2b/15AvZQsYUZUrW&#10;n6ysTNlpfAICAubN+7JH927uHh6a+uPn7y9axGsSpX3UlCHLP5EK/4nVqNAzKNy/QUAVZ9uvj9zM&#10;kabuQrgG8zin5z6usjDfvFDDQM98d/RWdVf7PnV8NSWMac3a1rbF63wkKWEm5f2X05AVhk8ufrXt&#10;MRQCviu/9nAipg5DEprSkorNQY20r2O78URSaGwOIjYogHw2REIW747H0HMkiW06mazOlNAQS34u&#10;5n9fTzt/P+PozfQd51XNigvfOtaz/d/hBBRDE5ioGnEhawsTSwuTiyEZUhAGzlhbGndrZIchQ9vO&#10;JmMigQ3HEmOS8xDH0JSbTpXv0eSZ/3Xev4v11W/C8FGaFtWtZw7wFAJVxYJpEjAaCvlmmCYhLTMf&#10;uWfMN9Op80tnSIAESIAEDIxAiSSNYGFibW/j4KwRF3zlbeTIdxGsWPL9D9u2bYXeENrmxInjmHYd&#10;pkToJjYmJjs7B986kIxjhlB8TgHlsQclUb5hw0Yqmk5LS8V3GFAA9n18fNGWsP/BBxOhRjAT3MGD&#10;B4SpkJAH+EKCZErOn9WrVkmf8kGZ69evQV9hQwt/1qxZLTkPieXi7CzXR41IsrBEQKia2d8tnzFv&#10;kdJ8s2cljYyGNQtqFeD6zdFbkC7Yb5FzzSw9NM2uf4ZjT/yKPDHomaa+zq/U99OCMFKSPnjJtWV1&#10;65HLwtt8Frx0X7yNpQlkyak7Ga9+E9rli5DjN9O/GerdtGphppZiSaUtYqKw1Iz8Gt6Wfq6Fs0Xj&#10;a/RfDfEKe5yDL890nRUCyYTP1RfrKmJEIzo7ezubD1r0CBIFQ19UVCn0rZfbgLaOGA3ywucPzgdn&#10;IqPM19X8pab2S/fGv/5dGBSOVL1PC4eP+rgv2P4Y/d17KXXxcO9avk+/5FisV7pWwNHW9IsBnsAr&#10;OYZRQ1gxVR3mRVg7zhfxsWJ9Rvf3FE7VXTjtG0798lG+n7zM8TPFYmMBEiABEiABEtCSQPGPQVoa&#10;VllNGkuDL9127txFKtuv38siKQsbCGJg/5Ili7t2fVHKHMOex48LP1wlFnzECupIndkFIGBQEh+Y&#10;k/XL3PypsoL9li2fk/LfRBk4KT6SpXrRzh/hPJq4ffu2Yh+La5PHlROAqunQudtboycojp9RrNCl&#10;uhdmPPv+xB0csk3dmJNf9XHgclFsyYk7zwW4ooBcLbybRwqZ3GRiyPjCDGPI7KrjZ3l2fjXM4Ixa&#10;GKCPqcOufVtdfHUek33hKDZuPfkOvfSwq7QkTMGgXCIZxrRc/LrajyO9Lf/9XgqesGEQ1tAKXIJv&#10;sg7AslI7GIrzx+TCWj+84z2pt6ui56KW6CPCL5P7uME+3P56qCcezTGo/ZOX3fDr7k+ruNqbopjI&#10;qcP+IR0cMd0ZEuG2fRzQLOjpJymlArCGHoEPnNTxyxd9wXzZ6LvkJ3Bh/euTgJea2Uv8i+2FbEnx&#10;sU4uJEACJEACJEACZURAY0mTm5qYHROu2pvEuLi0uOLFAIwgZOHi4izGqMjOGYDULKR1IXiCYAhS&#10;zqZPn9axY0dRTFZ4IICDWiLwUuxiYWGOhDHZYmlpabAsZinA2v+1V2WPQgJJASIoIjs75dnzWvsj&#10;Oa/Yx2L7wgKlQgAzNWMCAAwFt0ncHue/WNjEr11reuNQqTRBIyRAAiRAAiRAAiRAAmVNQINPbXZ9&#10;sduJ48cgA4yMTRybd3bvOtDUujCQEvXXT7UD/Tu9OgjbmRkZJ3ZtOb15rVFBvr29favWbfbv2yvX&#10;BwRVpk2fsXv3rmVLl+IQhqwg5WzG9GmY9wyJWNhQlCioMnPWbKSZIbLx9tvDMJZG5KqJnWKcDKQF&#10;NAkG23zyyVQkiWEbEghDcRYsWCCSxDCsH5EfYR9j9Dds+GXKx59gv5ySkbwVY29EeWw3adIUo3rg&#10;M+wgMjNm9GiURBMa+YPCFy9eQF3h5/79+0QSHRbZ7pT1WddB++X/qU0JgnXGLouUa0keU3QQC12q&#10;QAKl9alNNbtQpp/axNTGarrBYiSg7wQq6pO1vMv0/cqh/+oT0M27TANJU716japBQffv3XvwIBhT&#10;Jhlb2rq98Ipzq+7RO9dC0jzfb8Clk0f+Xr0oJz0V+T8oWa1a9QfBwffuyX/eQU7SiEd5TOUMaQG1&#10;IH0ZbevWLfgDged+W9vC8MiZM6dlVQRmVcdOlBGSQCgElITiOn/uHIbgK0oaoWqE/eDgYBQQTYsP&#10;F+Tk5AjFIntGpfKXL1/GV9uEDJOVNJKqUd+fyMioOnXqSD2SPJfto/pXlcGUrEBJY5+4OsVpuMGQ&#10;ZEdKi4AhSZrSYkI7JEACJEACJKCbBDSQNOiAk5Nzvfr1c3NzTp86Jfpj7uxhYmXr5uKckZwYH/b0&#10;y5ut27Q1MTG5dvVKUlKSbnZbU68gPMaPn4BBLyLgo90iFzXSzoih1qpASWOoSNmvEhKgpCkhQFYn&#10;ARIgARIggXIjoNlYmsTEhOPHjl65ckXyLychJivyQfj1C5KewSGIGRQzGD2DHg0bNhxxpJLomXI7&#10;o2yIBEiABEiABEiABEiABCoVAc0kjUCTkZ6umlFKiqrvXegLX+k7m5gPDYNwvpo/T188p58kQAIk&#10;QAIkQAIkQAIkUHkIaJZ4Vnm4sKflTICJZ+UMnM0VS4CJZ8UiYgESIAESIAES0BEC2kRpdMR1ukEC&#10;JEACJEACJEACJEACJEAClDS8BkiABEiABEiABEiABEiABPSYACWNHp88uk4CJEACJEACJEACJEAC&#10;JEBJw2uABEiABEiABEiABEiABEhAjwlwegA9PnmG5HpR0wOEh0egm/H+NURnXcLkv9xqSBDYF50i&#10;UM5XHb4sXFHfY9Yp7HSGBEiABEiABLQgQEmjBTRWKX0Cakqa0m+YFkmgOALlI6QpaYo7DzxOAiRA&#10;AiRAAkUSoKThxaETBChpdOI00AllBAxe0hSkHTc2MjbKTjPKyzWycDZyaMULgQRIgARIgAR0lkBW&#10;XsHkfx7421veic+o6WIt/ORYGp09X3SMBEiABMqcQEHyrvz7r+Td6Zd/oX/+5TcK0u+XeZNsgARI&#10;gARIgARKRiDI0ap/TVdXazP8FCujNCUjytqlREB1lKaUGqEZEtBdAhWVeJYfNr4g4XejtFzj9Dwj&#10;l7YmTXbqLiN6RgIkQAIkQAJGRojS/Hgpsl91l2WXo0Y38iowMtoVnMgoDS8NEiABEqh0BPLyC1ae&#10;CzPKSypI2oPOG2flG5namNT7H3bikFIci/cmmgy9K9Yxa2JKCxlMwXJpWStnO3rtfDmzqoTN5RUY&#10;bb4epdjxTdeicKiou6zOlJDopDzp6McbH18OzSpTergB5e5B/FqK93iZOk/jJAACBQVGDd2tKWl4&#10;MZAACZBA5SKQnVfw8b5bfg5WBcm7jfKTjTLzjPIKjGt/bWThFuBo/cm+2yiglMjCIe7562pgXTrM&#10;oyTI9l5Jlx6YYGpCN6eSWCuHurIO653z5cCHTSgSwD30fwfv2FqYKh6yszTFoaJUjZON6ed/xqmD&#10;FFJn0I9RaVlFyCN1TBRRBrdkCe/xEjTOqiSgAQFXa/Ofrkavvha9+wGjNBpwY1ESIAES0HsCGbn5&#10;H+6+0a2Ge4+a7gVJuwv7k5FnZGprlHKl4O7HL5ot713bY9LuGyim913Vww4kJSX9+uvGzTLLpk2b&#10;s7LK9iW9HnLSdZcR6Zxx4E5jb4ceNdwVfcXOFr6OKKA0IPpSE9ukjPyyjszoOkH6RwLqEcAQmnca&#10;eA6r79nQzYZRGvWYsRQJkAAJ6D+B5Kzc97Zf71/fu2s1t8Kss+Q9iM8YGRsXmGTkR6woCF1uZObU&#10;IdBlUCPf93dcT8nKVdFjvBvGG2Lx4CVtI2Gm1zfha48ki/w0BDSEBWyIPTi67Xxaj6/Dlx9Kch9z&#10;H9URrhHFYARH5RLbcBTWkIqjNNtNyoWTcnWwZ862eGFH9U6pa/BZ2Bf+YD9+YluyAPckh5ceSFLq&#10;vFI/pV4DlGAl20cJjizk7OzszKys9IxMaU1NTc3JydH/S68S9QBCZebfd6u72rxWz6uobvet41nP&#10;ww7FFFWNvZXJW+0cPv39sVz4Re7iweXU5ctHG0+m2L9zD5elFK6RkiFxYWMbtYq6s3Cn4DqXTTnD&#10;trgLpFQ0pRe2dMvgxkFenP4mjlaii9LQu2pqbORgaaqtpDE2btFvyAvTvq/xf+trzfqt+qerq4yd&#10;79HrbXM3b0Pnxv5VCgLSmAFsVIoOs5OVg8C47ddfquXxfKALuluYdYYF/xQ4mReuFiaYHsDYfxz2&#10;tfZ36t/AG4XlqExcHytuDRUPMcExOafvZyI5bfdHvov3JeBxCk9IM7fGRX4fhJ07J/v2bWaLQ6M6&#10;OcYurdYowFI0gWKvL4no1sBWJLZhj9TE/B3xhz/zR/UrYVlyr66RHiPKj+ns9NupFGFq4Z6Eua+7&#10;iZ1SAo/SnaI8KqIkygt/0MT8HQkhCwu9XTjEAxa6NbSRHB7TxVHReWFHzk/YeX9dzMU5AbCDJ9T9&#10;V9NQ5tjtjABXc+EzzCq96AoUlspxbRpOL7/4+66Dpdmwpn6RKRdmHbD668a7OfkZ3x2t8sOJ+ujk&#10;lmtvf77fOCrl0qBGPt72lrMOK/knBtcGrpNVh5MkKLhBRq6KFhc27gXcWV6OZgem+g1sbZ/yU/VX&#10;WtglpeelZuZDbITG5Zy6n4nylx4+De4VdWeduJuB61xK+4TG3ns1DXuku1LphQ3Lw1dGiVsGN+Zf&#10;F1IN58yxJ/pMoK6rVlEaK5+gwHFfDxj2zue9W7vZFc4GbWpta+Ud6NyqR9D7C70HTDRzKPz3kgsJ&#10;GBIBWZGjYtuQusy+aEcgK6cADxaxyXk5z4b4amep9Gu1reK8605M5pOkMmPngaYNo7Eau40sHEuT&#10;64rpAUSTOfkFu27HdqnuJueBNJZGxeiXIA/zz19xRcXGVQrlCh6z/rmZMeA5e09HJYMKJPsohme4&#10;ER0dxZ7RnR3FYxm2oStQF2tDf8uoxP8wld4WQ2vdjMgWdaf3cxXPZANa2ePxToy0VrpTlK/lbYHq&#10;UswETYg337jNEZCBBTXHKsj5CTsv1LURnrSrZd21gS02vJxMN59JURSEUVFRwU+WR48eOdjbO8ks&#10;jo6OoaGh4iiKlf41QYulTcDE2MgU/xsZWZk5mZqY5xfkmBqbm5lYYQM7nawDHa2q4BC2zUxMLIp4&#10;s4ybCAJDmicAN8jFkMwmn4XisvR+L/jM/cyopGdBVNwduH2gYbC2qWHtaG2C8rcjs/s1s1NxZ014&#10;0dnWstBPLL+eTIFM+n28j7RHoiJ3YcOguLnwE+1C25Q2P9ojAQ0IPM7IxVgasWocpXGo3sh/5ExL&#10;T/+112LiM3OmtfZ3tDT1s7eY3ML3xy7VNvSquePjt44fOvBc114aeMSiJEACJGAQBBLS8jvOeYRn&#10;Ds9xwW8vj4K80alujWoRUNvd7sNdN7Pzng2VKRxRk55rXGchpgeAt9AzU/bcqu9p/2Zj31JxHmID&#10;sqFUTMkawdPeK4siNr7nLSJCWtvHG3FY2Ho+VUo8QwRJBFJEWEnxIU+dtvBAWcdHvtdQOIgFobps&#10;Vh5+9fLyCnqyNGnS5LXXXu3bp7e0vvrqK3Xr1hVHUUydplmmYgnMeKFGanYuJg90tg76tFNKv3pr&#10;TIzNxre9jRWOvVDt8w/ah0DY/HwpHMWmdii8HhQXqAUELWXnCcDLAhHqlCKKsrWgXnANRybmYigO&#10;LrxjdzJw34nXCuosCWl5ien5Qq6oXiClHG1M7aw0fnoszjCPk4A2BNyszTCWRqyaXZT1W7UbMeNL&#10;EzNz8c/e/DPhFibG8zsEYm3qYetkaYp/ve8lZu4MTmg5aIy5u/b/xmjTLdYhgbIkID3iqN4oSxdo&#10;Ww8IZOcWJOIDL08WbOjaGHu8kp3UtmoLP8fJe27hb3ihl5nXjNJCjZ37G7v1xG+YwRl6pn2g84hm&#10;fqpx40EfL4MRgUGxe9HZFx5kFlUeD1sT18fIzkurWBJPSIiHSJk2yw4mtapmpVpLiLfUSL/BTzzM&#10;STbxblvEVZBRhlfXIjqkdKesG5jfCZEcdAeBlL9vpJd8cPbzdax/O50ieo18M5F4JhbEuKDBZH3W&#10;gyubLqpNAHfZp89XxyiWDZcjiqr029XI6NSs91sHqrCKoCXmCThyq/AWExJCyq5UrAX1gsKQMdU9&#10;LXDtfbMzwcHaBBe/mnfW2C5OM/q5dpwTpvo+RbuwjyQ3XNLYRuGlBxPVBsOCJFD6BDCTTXBSllg1&#10;kzQvjZjg/iTTTCy+dhaImTpYIBfbKC0nf8f9hLEH7s84Hvrb7cf7HqV5vTxGt95Plj5JWjRYArK6&#10;RZc7eSEka8GuhOSM4l+t6XIv6Fs5E0CWf+cg1+kH7qDd/PiNRkZVTeouFz5MO3CnczXXV+qqFQ1A&#10;etisrXEIOIxdG1PNs/BVl9IFYRBkpyByJaYHgN7A49fhm+lSVAS1oF5Wj/TC45HI6sSeYmd2RsQD&#10;qWjCrGy7eIUcOLFwJ2TMN4OezjeldKeoJc0xgPJ4iITZRUM9RIaPNGpI1mFF55X2GnaQbifc+9+x&#10;ZJF4Jk0YAI0n0vO4GCQBoWpCEjOUfpfmzxtRoUkZH7ULUt133BQYhYX3BYo3iLiPhLpAkiSuK6gX&#10;vGLwdTZDLex3sTPpVLdwsJb6dxbuU+SY4YpVOnGF5CoMYkjPkKWRuLAhgfo0tTPIM8hO6QsBSJoH&#10;SZliNW7apLGaflsHNfjwy++ae9l9cuQhqjT3tJvYzAf5otAtqdl5CVm5s06GQdjIWnu0bl7anYtq&#10;2teFYqPHjBk0aPCGDb8sW7pUF/ypPD7k5+fn/bvkSlt5eeHhRb7l0n04YsTz7stPJ32q5W2OwZSq&#10;RxQU2ykkMn25PT4lM3/Bk2e1X06kzNwSt2uyr4oHymJtskApEsBrS/wzfzuyMGm+RyMbpbnpSps7&#10;f/58s2bNStGTYk2dj0jGJLNGVxqZVl1u5NAK5TH52aXI5GY+DsXW1dkCYpiKnBxSurM8u4CrAiOq&#10;odlKePuXp89sq+QE8HT0x/UovCB4MrLm6YLgKCSNisnQSt5ueVrAlGgIwxY110V5esK2KhWBrLyC&#10;Hy9F9qv+n6H7GkRpHOo9F5aSFWBvObC2G9b3n+iZ2Iyc6cdCPzv20MzEeForf0RsZJk6NGqnAvHS&#10;ZcuOHD3Ws1cpjLpp0aLF7j17z1+4iLUkNqFkOrRvRz1TqW6Msu7sm+0ckACN9eh0f3cHVSOk1fEE&#10;iUxngzPT//222uA29re/DqSeUQcdy8gRgHQxSdll4jxY6BksCLjrtZ7R2VMsmwKns07SsVInACED&#10;6SKrZ9AEfjUYPYP8TMxDqP6InVInTIMkoOX0ANZVaockFc4J2KeaC1b84xeakvXp0YfBSZmw+H/H&#10;Q+Mzc+d1CGztY9890AnjalDSyq9wLk6lC5RMYGDVtLS0kr+YhJ6ZOWt2SMiDZk2bYN22bVtAQABP&#10;MwmUhEApTuJsbWEs5mtysy+cBQfvtETOANxDfF/k3oiJmyZveIwZlszevNt1Xnjkk5mdCgqM8BGP&#10;GpMLP5pR/5OHV8OyRdgH3/QQw4vx+ln6+AaOYmA6qju9e/+zTXFC9qBArY9C8P0BtzH3sX/1P8mw&#10;ieXwzYyGUx/CiO/44FP3ihwFURKGlaQuzlSz6U+TlMRkRCJEgwVnSkycJdZ+30WoOXdW+aHLiDIO&#10;mFJ+zVWmlqTZ2ORS4CoTA/bVMAngXzHxNw0fxvnx7cIJCQ2zn+yVPhDQcnoAM0fXRh6F2cDS8iAx&#10;S8o0w8bXZ8PPRaWOb+L9Zj2P+c8HWpuZmNk9nZFTEQuUDL4gduLE8YYNG0lHEbfZtPkPrCLeMn3G&#10;DByC+Dl46NB33y08dfoMdiIaAw0jZxCfJ7t8+bLYueCbr6Uwi2QKliVTq9eshZ2/tu+AWSlGhAJY&#10;kXgm7cQhBHxkPcFR4YNsIEiuCX24ACqRj8nJyQMHDjQuYqlZs+aVK1fUxFEOkzgjlX9Of7cdk30v&#10;PcwU46R3XkobuixyUGv70EVVZ73mitk+V4zw7FTXWkR+OtZ5NrANj9EvLQiv6WUesrDq7+O91x5J&#10;mr0tTqiX+9E5xsZG52ZWebm5HbRNaFwuppcdtzamV2NbTL60fLin0i9Yq4mFxWKSc0Mfq/UlREyB&#10;pc6EQuWJ1NhzeHk2Vw5tIeVMcRCO0p1l7Qye825+FVjCadPK2knaJwEtCGAujaImXtPCGquQgHYE&#10;EFDZdCdOdtUg8czYxNTT5j8DQD1s5ceDJmU/nSjd3tzUx86iIL/IUctQMleuXEb6uIuLM6SC1B/M&#10;U4n9CLasXLmia9cXxSFzc4vadeqMf28c9kMITfn4E9n+nz17NiIiHGNg5HLYhIxBldGj3kVESAgk&#10;mLK3t8fOWTO/yM7OETEiaCQfH19JFAnx88knU/fv3yc8SU/PwJ7+/fuvXbsGe7B//PgJqCU1gZ1j&#10;Ro/W7qywVtkRwLl+6623qlSporSJYcOG1apVq+xaF5ZFREUaGK2iueEdHJsGWravZd2ymhVmf8rM&#10;Lvj5WHLvJnbT+rn6uZhBkNT1tXCyMbU0NxaRH2xI1g7dSEfy52d9C0u+2MBmaDuHA9fSMaEwCiAt&#10;bVgHx0B3s4Gt7JMy8jBZZ3ZeQW5+QVxqHqJGmPGzTQ2rsoZA+yRAAiRAAiRAAiRQKgQsTY2XdAqa&#10;0sJXdtVA0uQmxx8KTcL4UWl5mPz027TSnpMRKWJiUExBMKSuu1Xms2/fyvYBQgVKBnpm186d8fEJ&#10;jRo9C9Tga2KzZs5EYURaoqOjxaGcnOxt27ZCumD74MEDqCunXiAnIDNmzZotxU9QAO/gURhVUBFp&#10;aT4+PsKU4s5mzZvj0Plz5yQnIXXQuuQJIj+9e/eGqyL+A8/x093DIyIiws7OTjFqVConjEZKTgDh&#10;me7duy9dulRR1cydO/fDDz+0tFR32n6tJ3GWxtKsG+1tYyEzSlShe7KfXAtPyI1KysOMnM2rWpmr&#10;EdW/EppV3dPc1e5pUR8nM0whkPPkdoVukZK541MLPy8d4GqGbIF9V9M9x91/d1U0J0wryZWGaYI7&#10;1rFBfEys+HaE2b/nC8qzxr/7cahHI1tHrb5uXBL3WJcESIAESIAEKgMBDSRNevC1yLTs/IICiJab&#10;8Rkp2XndAp1GNPC0NX9mJCI1G5M4/3778YeHH+wOTujq8ywxRpYmhArkAfSMkCiIkChVBY8fxyqe&#10;A3xHGdEVxf2QHyJ+MmPG/0mxnZEj3xWZYy1bPufm9nQ2T6kuwjKi6c6du5w7B+FTKJnEAv2j2Doi&#10;SMIatJOzszNG7KBRiKVly1coTYerDBeQ7vdRqaopVs+U4iTO0lgazKqJBDAsuXmFg2SwyH7+WZGk&#10;jaUJtMel0EyUL3ZpGGB5LzoHgRdRMiIx18PBzEomjCNnoXM9m+DvquIzglvOpWLatGLts0BRBJxt&#10;TTZN8L71daBYj8/wr+bxNHyNzMALs6tIh74d7K7ijJAwCZAACZAACZCA1gQ0kDRJV49jujNzE+NL&#10;MWmYr3ny4ZAbcemdAxy/eyFoVCOvT1r61XQuTF9B6GbrvfikrLwzUanLlixW9AwSAmlgkjyA6vDz&#10;8+veo4diSYgQhEHk9kNIYORMbEyM0j5DY1y8eEHEdjD3wPTp08ScAVj7v/aqXBURlkHTiLSIwIvs&#10;oiiBzpw5LVlr9VxLEbFBgAg7IWzk0uG0PiWsWOoE5FRNsXqm1B2QNSi+67z7cho+KbN4X6KKtjD9&#10;f6/GdpAcPxxIfBSfu/FkCoI2Zib4zoDJjfDskFjkjj2rjU8Q4Pc52+JQEuGX9cdTBrSyLyomcP1R&#10;9tKDSQjOONmYWJipChyVKQoaJwESIAESIAESIIFSIaCBpMkMuWmfVhg2uZtY+NXYlJy8uace/e96&#10;DKY+e97PoaG7zeQWfv72T767+WRJD7ubHnJd0UuhXjC+RZIHkArSJAH+/v4ixoKhL56enkJpYAAM&#10;AinYgBzq27cfRs7IRlSQY7Zq9RrRkNBL2EAICKNuhg1TNfhVDMJp3rxFXFycCBlJCwI48EQMv4E/&#10;kyZ/hD316tWXHfYjW54ZaKVyOZadEaFqli9fvmjRIo3yzUrdpcFtHZCA9MYPkfg64dvti/kAyMgX&#10;HOcNcMfXDAMnPlh9JNnO0gTjZzAw5np4VvVJD/CNc8k9fPTm13Hel0OzUXLQj5Gf9nFB3aKchyja&#10;cCLZbfR9zJAG5YOZoEu9mzRIAiRAAiRAAiRAAuVGQINPbcKnBq07rFyy8IeLkYjASC72rOqMYTPS&#10;r3hz/Cg1y87cdMyYsfcuP0vlkgpgijDkdMkOppc+cInoCjLBLCwsPDw8cnJyMBYfkRAolkmTJj18&#10;GCpiLxhsoxhvwTB9pJaJJiCQhHExuTNMYVtYQ9IaTG3atEmaEg1Nv/32sJ07d4hhM/gVcwAsWLAA&#10;CkccMjc3lzyBwunX72XRinBDahcRoXnzvpTTReV2Fg2gIV371Kbs98iRhGYAhNmF8iGgR5/aLB8g&#10;bIUESIAESIAEyoGAZpIGDnXo9bJj10F3Up5NZYbJmjFxs5etxYabsQjgeFibe1qZ3Nz6vxM7N2va&#10;ASgEpHvJKRYhaWR1iKZmWV73Cei+pJEVOSp4Uv/o/sVWph4inW/A95H4ZBBa+aCH0/wB7tJsAarb&#10;RUS65B/pKtOu0TgJkAAJkAAJ6CwBDRLPRB+O7Nyy+/OxyVdPSl3C5GZfnQ3HfADnolMxhObqzdvr&#10;/2+iFnpGZxnRMRIgARJQk4CDtcnuj3zF9BILBqmrZ9Q0zmIkQAIkQAIkQAJKCWgsaWAlNzE28veF&#10;wYs/jD++PTMyJC8jLT87KzshJj30dtTWFSE/TsmKuE/cJGBgBLSexNnAOLA7JEACJEACJEACJKBr&#10;BIzj/Krrmk/0p+wIdHW3KzvjJbGsa4lnJekL65KAFgSYeKYFNFYhARIgARIgAUFAmygN2ZEACZAA&#10;CZAACZAACZAACZCAjhCgpNGRE0E3SIAESIAESIAESIAESIAEtCHwLPFMZ1OStOkW6/yXwP7Yp5Nu&#10;6+xZZuIZr9lKToCJZ5X8AmD3SYAESIAESkKAUZqS0GNdEiABEiABEiABEiiGwLWon48GTyMmEiCB&#10;UiEQkbjz6N1+e683k10ZpSkVtrpuhFEaXT9D9K/SEyifKM3jx49lSScnJ1++fLlOnTru7s8+lywV&#10;KCgocHNzq/RnhgBIQHsCiRkPHsTvuha5OjUrtMCowM22YRXnblWcO3s6NDM2MtbeLmuSQOUmsP9G&#10;m/yCLDkGlDSV4qKgpKkUp5md1GcC5SNpDt9YfDj8fYmTW35nu8ghrrWiffydFeHZFFSr499Zn6HS&#10;dxKoMAIbLrROyrintPmc/Jz4jCRTE8vpXTIrzD82TAL6TADBGUX3mXimz6eUvpMACZCAJgRszDy8&#10;bVtLq6NltcLaBcYFBaaKq5mxraLtxXsTe30TnpZVoEmzT8uOWROz90p6dFJe25lhl0PlX7AVaxBV&#10;UBHViy1ZugXgNnpdujZprdISyCvIT8xKLipCg8u7zpQQk6F3seJmEZRw+Yk94tbDOujHKC3uoErL&#10;nB2vJAQoaSrJiWY3SYAESMCojnevQQ32SmvX2l9Uq1atScCgWk6vK65ejvXkkOFZ6mZENnYeu52h&#10;NU1PR9PjM/wbBViqYwHPbXh6EwoKVVAR1dWpqEUZobhERdntpcM8JnRz0sIgq5CARCDAuXNNj9cL&#10;jIwTs5LyC5S/EcB1Pnxl1MIhHviyc8pP1SMTc1Ed1+Teq2n4FTs/6+t6L7rwBuRCAiSgSICShlcF&#10;CZAACVQWAvb/Xby8vNq3b+/n5ye3X/pVjgsepxysTSa86Lz1/NNJFCsLuFLtZ1JS0q+/btwss2za&#10;tDkrS+OwVak6RWNlSKChz6gG3iO9HZ7rWP373Pwiw4ypmflwonGVQrVva2n8dgcHbNyOzO7WwBa/&#10;YrtNDSs13wWUYWdomgR0lQAlja6eGfpFAiRAAqVNIEXlEhsbu3fv3tu3b0ul5Nr/52ZGp7o2eOQK&#10;jcsRCWD4iWSYtUeSRWKMSNBSulMyJY6K6gjCuI+5j4pItsEevJAWdrATh7B2+fLRxpMp9u/cwyHZ&#10;iA2iKLKpODCFpudsi4dlKT9H1nkpn0dYxiGpLZHMA4PLDyX1+Docv4786dm2OCTy5WR7qpgU9PHG&#10;x6JfqCLckM0dknUmOzs7MysrPSNTWlNTU3Nyckr7bNOerhCo4znkn/uTd98a6+fU1szEqii3EIEM&#10;cDVHoEY2sfP5OtaztsZJ15uudIl+kIDuEaCk0b1zQo9IgARIoGwInA9bs+CUQ1HrmgutMAfaldDN&#10;d5J+xfoo8aycKkACDPSMePC69PBpVCE4Juf0/UxkxUR+H/Tb6RQhGJTulOsTnv7Hro05MNUPdW9+&#10;FQiz3RraYBvr+jHeyw4m4YU0jg5sbY+sGxySqkNjYFuUxAvsyRtixaGFexLmvu6GwtiWS4377VTK&#10;mM5OKB+7tBrM4gERgSbJwqrDScguG9XJcfdHvjsn+65859m2eDsuFqlTKLZ4XwKeO2Fn6cFEdBym&#10;fJ3NUEA0DT5Pjcu4Ldt9zCYnt5TNCafViidgZeZibe7qaF3T1aYFvHGzraPCJ1yHuKSh4cVFjgWX&#10;67V5gRPXx0hqvOK7RA9IQCcJUNLo5GmhUyRAAiSgYwSgYfCkLoay9GtmJ+WeBXmYf/6KK3bi0IDn&#10;7BHJwbbSnXIdgsGG/payiTRSfAPREgSClE5CIHaKFrEMaGUvhYym93OFNYgQPBQiXUe2uVreFhPX&#10;x0qvunEUMRkRSMF+MUCo2EXqlEgNQpoQ7EApCSbwBAWw4eVkuvlMiuKMAlFRUcFPlkePHjnY2zvJ&#10;LI6OjqGhoeIoihXrCQvoEYG6Xm9Zm7v3qffb2y3+drD07Rg0Q7XzGLgFPYwykqrBBQbND3k/YEkk&#10;ZwXQo1NPV8uTgJmJHSVNeQJnWyRAAiRQkQSa+Q+b1Cq5qHVY01MODg4NA16r6fgGVj+nwpfK0gIN&#10;I8kASI7DNwtzsUrSGeiBOj4WkgVoldeXRGCgDp7nLs4JcLQpzWkARPwHXZBedS8c4i4CKVjxaly7&#10;jkALQSzJ1YWsQiwIO+USzzByKejJ0qRJk9dee7Vvn97S+uqrr9StW1ccRTHtnGEtXSWgzfSAEO2S&#10;Vhf9wnU1touTeGXAhQRIQJFASSWNnXV+01pZWJ+rndG+bhpWR+sS/SPHk0QCJEACJFBGBIqaBkDs&#10;xwc3u3XrVqtWLcXpAaBe8IAlMqzE2rGODbK54CeyrUQSGsog8Qyp/0XtlOsUSv54IFF664ygR2J6&#10;PkIcKIbntqR05f+UiEywz/+ME9bggxQ7KhYapAsiOTAOHYKEsRJKMjSHaJXIQBOeiMQzseBdO/LT&#10;OI9CsSfFUAvgszOiazn5hROXKS7W5vIfg8IFOfeveFEyKikXtwM2MFBNukfUDCcaKlL2iwQkAqYm&#10;z1KRxc7c/NSSSpqOzTKXTY3D+v270d8Oi/mgT3xSRmm+WuP5IwESIAESKC0CcrMDIMfp6NGjyIMq&#10;atYAqV3ZrDOxE0/zGFqTnlWAbCs81iMi4f1e8IwnqV84qnSnXC9QctFQjyafhYrpAXAUeWvi11P3&#10;M0WUprqnBbSNmB5Aqv7NIHfoq6fj76+m4ddi+Uhf9oDPIzo6ImiDhDE4LDuIHz0S0wNAoshuqzAO&#10;OxBUcA92whNyReKZNPEAxj9ICXLFesgCBkbA26E1epSdn3069Ke1516Q1gP3PhU9rePxilyXkWBm&#10;Z2kirklMjPHj2x7Y06OR7cDvI8VOlBfzieOmEHeKNCeHgdFjd0hANQF/55cVCxjH+RWOpMTS1d1O&#10;C4JfT4h/vmkm7lrjpMK3Ux+u9Th6XcnX2bSwzCqlSGB/7NMZV7U7y6XoSVGm8vPz8/5dcqWtvLzw&#10;8IhyaJ1NkECFEzh//nyzZko+h1y6jp25s/HS4yWSTZvsBrkhrVxrxvr4Px2aItucg3HdGn6tVDuA&#10;98qYoGn1SC/Zz8Uo3Vm6HdFBa3iVPn9HwsoRnrIzCuign3SpfAjk5mf9er5dcOL5AiMliWeYMGBs&#10;66v2lt7l4wxbIQHDIxCdfCAl877Ur8SMq9pGaSysjezdvF1zC/UMlicZAjsv2B0NrWKEQ1xKlUD1&#10;9HRokjVFpGGUalM0RgIkYMgE0nNjItJOSGti1r3C3hrnGxnnKq65BWmGzKK0+4Yp2lpVs6KeKW2u&#10;+mrPzMSyX8NtjtaBih2wt/R9s9l+6hl9PbX0WzcIeDp0qe4xSlqbVVmolaSxtDXvN9nEvw6yzgr7&#10;lVdgnJMfl2r63VYXE/+6OGRkyUBNaZ3w3JmxqZ8ZWfxmVloGaYcESKDyEqjvMei9JrHS2rPGCsy1&#10;VcO5b6D1q4qru3WjyktKvZ5L39WRTQpSrypLGT4Be0ufMa0vN/UdKdtV5JuNa3PN276J4fefPSSB&#10;ciRgbGSmeeKZraN57w/ybp/Iv7hv/cyYmgG5Rik5xpn5UsqZacMuJnXb5mxdYJRZMZ+XXrpsWWBg&#10;1RnTp509+5+PKpQj2FJvKu+dhIy2ltbDtJ0CiIlnpX5KaJAESpdA+SSela7PtEYCJKAOgdDEY0eC&#10;5+TkZzwfND3IpbM6VViGBEhAUwIaRmnsnM37fST0DLLOCvUMQjTZ+enZxu92TVw3MRxr/ZQdedcO&#10;m7/8kZGto1JvWrRosXvP3vMXLooV29ijqd9y5Tdt/gNKRuwcM3p0j+7dSq5nRo8Zc+r0mekziplC&#10;voSeszoJkAAJkAAJkIABEwhwajek6e5hzQ9TzxjwWWbXKpyAJpLGztni5Y/ybhyBnoHfA7s9SbPG&#10;B5BNTaxtjWsF5tb2zU7LNrn8wCr/2j95F/dZIAPNVn6OQtHh7OzslStXNGvaBGupyI+y4Ni5c5ew&#10;sLCGDZl6URZ0DdPmtX/u/bXwn60L/s7LKZx8s9jlQkjWgl0JyRn5In1Fdk6nYuuyAAmQAAmQAAmQ&#10;AAmQgCCggaQx7zE2L/ii0DNYOoqJAcxMjJzMC1crEwyn+XjN0w+W5d86nnfrlFnPsWqCRphFiodg&#10;A7+iIuIkBw8d+u67hSKeI8VhZOM8v2zYgDgPPk/WsuVzR44e69mrF4qJ6liwLeoi3gJrYieOrl6z&#10;VkSKRBVFJ7HTzs7uwIH9+CkVEJaxCpuSw7IG5RqS81xNGiymjwRuHgs+v+tmj9Ftc7JyC/LlJY30&#10;WXQx7SamrMWsUPjIwIq/k2KTi/+U05n7mZjT0+LtwrrtZoY9Tim+ij4ypM8kQAIkQAIkQAIkoAUB&#10;DSRN/u3TJlUaGtk8TSfrO9mz5ds+WHccsy5MP0vLnbPZ9dlHaSxtjIMa5189rIVPslVsbe38/P0R&#10;zEFUp169+pAl0DMzZ80OCXmAndOnT3v48CHiPMHBwWfOnO7Qvt2unTul6pAcqIIyKLl27Zr+/ftL&#10;4gTfad62bSv2R0dHDxs2XNFJzKaampq6fNky/Ozdu7dUANrpypXLwp+uXV+UZJJkcOfOHYMGDRbK&#10;CrVEJAq5cCXkwOq6T2D/mtNtXmtkbmXW/9OuZpbK53N4s50DPlaI9eh0f3cH08Ft7G9/HVjNs/Bb&#10;FiqW25E5/ZdEutiZXpxd5cb8Kv2aazPfuu4DpIckQAIkQAIkQAIkoB0BDSRN3pUDBXHh5n0+KLCy&#10;l22sMFyTmffbMYdnX6SxsDbr8wH0DGI1St2ysLAYOfJdEcGQIipKS6alpa5ZsxqHzp87l5aWho9b&#10;N2veHHlrq1etwk4ImE+nTlVaEcqnTZu2+/fvEyJn2dKl8fEJ0mcfLl68gD3YD32COIzcYB5RF4dE&#10;AUw2IBWAdpo1c6YwCDnUqNHTtDTJ4J7du+EnGoqIiFC0rN1JYi3dJ/DwamRmala1pn6qXbW2MMbn&#10;O7C62ZuaGBvh838iXCNbKzOn4Ist8bYj7mH99PfH+JRhSGxOWlb+p31c6vlZ1PaxmNzTGdVRRbEk&#10;TMHg8JXRDac+xBcDkcnm9O79v29kCPuzt8Y3mx6KoFBYXC4+KWj25t3AiQ+2nU8rKDASmW8f/hKL&#10;jw+OWROj+8DpIQmQAAmQAAmQAAlIBDSQNKiTu29FQdwji74TpY/PPN80w84yP+yRyTdb/v1Sm4W1&#10;ee+JBbdPF6VnYEd2LE3/115V53xguD8CJigJVYPq6oz+R7HY2FjJ+OPHsT4+PnJtoQCKye2EarKw&#10;MMcERNgPiYIC2KPoJAwq7pT8hPJBKGnZ8hUlm/+gcBLn/bEZA3KN/NIy+HUadS4V9cskJycPHDjQ&#10;uIilZs2aV65cKdZayJWIf345v3flSTtnm6MbL+LXYquoKAB1MXNL3OYzKae/CMC65Vzqkv2JDQMs&#10;q7iZv7ks6p9bGfn/frRNaUlh+WJI1l8f+u6c7NsiyKqmlzk+l46dSen5+6+lv9zMztjY6LXFkf4u&#10;ZtE/Vpv5muuo1dHnQ7JExbtROTe/Clw67Gn6aEk6wrokQAIkQAIkQAIkUG4ENJM0RgX5Oft/yo8N&#10;M39pQoGZJbzEpzbT4/NnbnQTHmMn9Ex+yCWEdMquD2pGPxALgv6R3HBzc0fkRB2vEHtxcnKeNWs2&#10;gkjQJH5+fpgqQLGiUoOI56BdIaWQb4asMwibKR9/ok67ysqYzXC36yqzaj2Ps7YOGHI9e3v7t956&#10;q0qVKko7OWzYsFq1ahXb/8TolIL8gtiH8S7eDpgsA1/aU1Fl+aEkMZYGIRSMrlEsiUEy2y+mjezo&#10;WN/PAmvHOjbH72Q4Wpts/9AHwqbz3EctZoReelioQJSWREgHh15tYRfoXpj55mJn0qep3cm7mdAz&#10;d6NzHj7O6d7IFgEZbIzr6uRqZ9Ktga2zrcnZ4Cfj4oyM3mrv4GSj4d+EYgGxAAmQAAmQAAmQAAmU&#10;MQGNH1+MEas5tDY/NsSsdT/41rFxxsaDdpjlTPhp3vqV/PBbeed3a+o2Ih5ibjGMQsEYFRXVETyx&#10;tbUdPmKEKDz3yy+VFka0BFoCpsT4GQx6cXFxFoEX1QvK4/W8NCGbGDaDusKOv7+/GD+DgTqenp6S&#10;QQzaEQXgGCQN0uSkVpiBVhzyCjuO8Ez37t2XLl2qqGrmzp374YcfWlqq0ifC78ZdawXU88rLy+8z&#10;sWPHIc29qv0brlTWLWkszbrR3jYWuJnkl4jE3KjE3InrY4XygQTKy0c8xsjH2WzdaK8rX1axtzLp&#10;+10ERtcoLSnMOVg/u6+7NrC5F519KzL74PV0DNpB0Ob6o+yY5Lwmn4XCPtLMYCon96m4gvEKOxls&#10;mARIgARIgARIgAS0JaDNEwwexPKO/oYVWWfXb5ot2/Nspubco7/mndqihTPbt28vVAgXLn7yyVRZ&#10;PaBoCmNj5s37EhIChRFIycgoHCdw8OCBJk2ayk1fhiDJ9evXRLAFQ/YXLFggO3lAUU5iGEx2do6s&#10;D9jGHjFJAMbP9O3bDwZ79Xppw4ZfJIOhoaGFnl+4CMeWLFkMQSVNtgZZJfZogYVVypqAUlWjvp4R&#10;7t2/8CigrpeN41Nhr8JnaSwN4idIAFNcvBzNME5m5QjP/HU1xIr8MVvLwqIoX9fXYs27nvjl0I10&#10;pSVtnpSUXer4FA6/OXAt/cit9L5N7aB2anlbeDuZYpoBqYkJ3ZzKmjPtkwAJkAAJkAAJkEDZETCO&#10;86surCO7SdNmpgxKWL7F4dksZ5rW17fyUClINlMc/IMZDhBl0uVpzTAIR+uzXD5nKT8/P+/fJVfa&#10;yssLD1crV7CETiJhbM+ePWPGjMEEeprqGTS95J2NjTrX7PBGUxVuIM3s9SURAa7msiNVMD3A0oOJ&#10;hz/zj0rKxRzN68d4d65ngzH6+66mLR3mCQFz6l6mj7NpRnbBrstpA56zd7QxWbwvcfU/SXum+LUM&#10;slIsCfsd54SN6ewkq1Lm70j48UCitbnx1g98IG/CE3KR9lbHx3Lmq66QWPuupvdpaoudwoFuDW1K&#10;CJPVtSOAkK80f4l2FliLBEiABEiABCotAW2iNBKsfy5aVR49U2kvkcrQcRGrWb58+aJFi9TMN5Ow&#10;xD1KjI9IqtVK+YAcTemZmRphyH6H2tYvLQj3HR889694OysTKBnMWvbc56E1J4fsv5qOpLXW1a2U&#10;llTaHGQSvuZZz88y0L1wtmhfZ7O173oFx+RgbrRaH4VgII21RYn+DmjaR5YnARIgARIgARIggdIl&#10;UKIoTem6ovvWGKUpu3NUsVGakvTr5J+XL+2/PWbp6yUxwrokwCgNrwESIAESIAES0JoAJY3W6PSp&#10;IhPPyu5sLX9vc5tXGzd44WkCZ9k1RMuGTYCSxrDPL3tHAiRAAiRQpgSYcFKmeGncYAls/nJ/xJ3Y&#10;45su2bvYUs8Y7Gk2xI7FxcXtuB568FaY+NJXYmLisTthx++EYQO/YueBm2EogGKG2Hv2iQRIgARI&#10;wDAJMEpjmOdVrleM0pT6aT638/qNYw+CGvu2ebWRiRlfDZQ64EpnsNyiNA+jYqeeT/CxNv28pSe+&#10;8QUl8/6JGDMT4wWt3J2cnCBppp2OisnM/6qFi5/H0w+OVbqTwQ6TQAkInDt3PjE9M8/I2No4X4WZ&#10;3NxcfMjbzs62Xdu2JWiNVUmABJ4S4KMYLwUS0IZA81713vzypXYDmlDPaIOPdUiABEjAQAnciEr4&#10;Nc3tQL7X7aRczNZvZmqquGK6/ezsLMzuef9+sIFiYLdIoLwJUNKUN3G2RwIkQAL6SABzjosvwGLF&#10;dvl04XJoVtuZYdFJeeXTHFshgZITiDWy7hTo4mNvlWPr3KxZ0zZtWiuu7du3696tW8fnOyg2hxn/&#10;Mc++uNHGrIkpuT8lsYA7vRRvdt7OJTkXrFssAUqaYhGxAAmQAAmQQCGBhUPc8YXWlJ+q772atvdK&#10;ehlBwSPdoB+j8PQD+40CLI/P8Pd0NC2jtmiWBEqdQGBB8pH70WHxKW6pkQcPHtqxY6fsum3bXz+v&#10;W/+/n9dh3fzHn3Kt47IPnBg84UVn8Snkoe0cxI1Q7IJiuGtw7xRbsgIL8HauQPiVoWlKmspwltlH&#10;EiABEnhKIC05uZpxind+ipgeQG7BTt/8FBRISU4uCpmtpXG3Bra3I7PJlARIQJHAr+FucY8yQu8n&#10;/x7uuvaRh+y64qHbtIv2X971mXfPV1plLSw7mCT7yeM2NawgAwiZBEhAHQKUNOpQYhkSIAESMBAC&#10;9+/cqp9yzy/udnCwkiT++/fvB8TfQYF7N28U22HkgyFD5uONj93H3MdLYqUJM8icWXskGd91RRYN&#10;Cou3yLIlRbQHyS2wg2Lv/BT9+pKIjSdTmnwWirqy755RUmTjCDuKRop1mAVIoBwIhGRYKl3vplrs&#10;fVhwLcXqVpq17Cq5hBsqNC6ncRV5DYMrX8pAk7Zlb4dT9zK7fPkId439O/fEDSUdFfcm9ohbac62&#10;eHEHia8tK81tgxviEH6GJ+RK7sEH2RtQ3LYwKNLksC01KnyQ7EipqtLtLOuM5KHcDV4OZ4pNGBgB&#10;ShoDO6HsDgmQAAmoIuBTpWq2V/UM92oBAQGK5apUqZLuHoQCfkFBRVnBk8pvp1Oer2ONAngw8nU2&#10;i11arbqnBaQIojciYUY87ggL83fEH/7MHzsDXM1XHU6CFBm5Knru627YE/l90OJ9CWKozF8XUlHs&#10;p3c8fx/vM7C1/cU5AUuHeUg+4HFn6/lUYRytwM6x2xkw+HRPQxuedRLQZQK5+QV3YjOy81QlhkUl&#10;5TramNpZFf9ghpvof8eScY/g+t852bdVdasDU/1w1yAptFtDG9wsE9fH4ObCUewfuzZG3GL7r6bZ&#10;W5mIOxE6BLcbylwJy5LNbYPl4SujxnR2QjEUwF0pqApNJd2AkzfEiv0L9yTgXoadpQcTxR26+yNf&#10;3NSwg3zRm18FitscqapyI+IkZ6b3c0VsSq5HCAXr8tmkb7pJoPg7Rzf9plckQAIkQAJaEHD38PCp&#10;Wg0rpmxWrI6d3k+Oeng8kxNSsYnrY/HC1fu94Bn9XEU+TJCH+YBW9thIzczHc9KIjo6i8OjOjqfu&#10;Z4qYzMIhHmIwjNgZk5R3MSQTQRhh6sz9TDzJFT4zdXZSMWYGeW7LDyWJl8Rw42ZEtpeT6eYzKaU4&#10;dlkLmKxCAkoJBLla2luatgksvDXqe9k08LbBw5aXvUWrKnbtqhbu7FnHKcjF0sPOTLa6l6NZUnoe&#10;bqViqeKJ39HaZOD3kUpnzsDNIt10uE8b+lteelgYqOnawFbcoXV8LMTtBvlUxc1ctjnZGxkFUAxH&#10;xY38+SuuoiRueUSTRNMQJGgCdpoEWuEGxx7cmBBmoqSYU0T2NpfakpzBy5GkjMIuq+hRsUBYgARA&#10;gJKGlwEJkAAJkIBaBMT0AIVxkpJFRSCExCtkrIjwqDlaQGodtRDAQS3ULfxnbOjdspurQC0uLEQC&#10;/yWQnJnXtqp9n3ouHas5QA34OFg09rXtVtuphb9dDTerLjUcu9Z0wq9xac/SumBAxGeE/Ch2wS2A&#10;KErHOWFSPmexVdQpgPcLQmCUfIGewasHMaEIBEyxBsuoR8W2ywIGQ4CSxmBOJTtCAiRAAhoTyMzM&#10;NM1KM81KxYbGlWUq4GkML26RDyb2IZOkVTUrkT2CdBTZnR5PIja/nUrRqLla3hbIbFF8Jz2hmxMS&#10;XaQmNLLJwiRQRgQep+U+X81x4ZGI/o3dtl2Lj0tH3hmiNOY3ozP+up7wfgfvvbcSnazN5NLQcL9g&#10;rrMhSyOlTDCMQ8M24h5IDxMXv+yljijKuVlVEBK5F/2fuTpwsyDxTJRHddRVHJ9TVMeRQYpIEbI6&#10;UQAWcNNhQ9zIn/8ZJ2rh5kVItth5CKFnEA5Cebh34YFaf16K6lEZnSaaNTACxnF+1Q2sS+yOCgJd&#10;3e10k09+fj4+OiaWXGkrLy88PEI3HaZXJFC6BM6fP9+sWbPStanUWmj047tZZnl5BW3cze3s7A4c&#10;OBAXV/ik4urq2qVLF8x4diw229zUpLZ1rq+7m6wFkeIFCSHtxBMP0u5Xj/QSDzf4Fe+Mb0fmYHtU&#10;J0cxEkak4CNnTHanbMkejWwweEZoIck42kJ2GYwglWX+joSVIzzxUCV2itYhY/Czx9fh+FnL2xyv&#10;q4t9wCoHtmyCBECg+XdX8NPX0eJRYnZ+QcGliHRHK1NTY2NbS5PI5OzcfCOknD1Kyna3NQ9PLpQi&#10;BQtay3KDCMFY/7jUwlAJIpPipsB9JN1E+PWbQe4Yurb7cuEofFEGuWFiD24NBFGlm8XVzgTDaRDS&#10;hFnZW0ncbmJg28cvOctGSiUHcGf1aWqHwXKy9gvvuyf3rLglFe1IDUHJiI60rmHlZGOCITcoLHzA&#10;IckZUR6ZcsNWRMr2iNcSCWhKgJJGU2L6XZ6SRr/PH703XAIVJWlu3bp1NjIF72Cbe9vXrl1bhaTR&#10;jj0exfo1sythopp2TbMWCVQIASFpsDxMyEK4plgf5CRNseVZgARIQCkBJp7xwiABEiCBykvAy8vL&#10;O6gGVmxUXgrsOQmUNoGIpGx19ExpN0t7JFB5CRg3bdJYo97XrFlr+cplZyMnJKWftzQzNzOW+6hz&#10;gYmpdwuftWPeHX/nzm2NLLNwZSbAxLPKfPbZdxCoqChNYmLiuSQjRGmaORphujNGaXg1kkAJCbzz&#10;+72EtDyMn1HHDrLRdr5TR52SLEMCJKCagMaS5of//e7pc+tm5AwTI+O0nPS8gqczY5iamNqYWZsY&#10;G2NPHe8vHtwP+mj0UNInATUJUNKoCYrFDJVAuUkajJy5mZRrblxQzx1Daewgae4lZEDSVHO2FpLm&#10;WmxqboFxHUczjK4xVNrsFwmUnEC8f+H3l7iQgL4TcAm7q+9dEP5rnHj24eZbyVmdmwf+ZGHVMznP&#10;Ky3f535SDNbkXM+oTAdzyx44lJXXddHRSMMAxF6QAAmQgCERgFBpF+T5XFUv6Bn0CzKmeVXvZlW9&#10;xWdqsLNVVS8UoJ4xpJPOvpAACZCAwRPQOEpzp/EHqc41MNV6x+qO+Fn4L6K1maWZMWZhx/aZ0NT9&#10;dxJvxWQYxd63+3uOweNjB0uLAKM0pUWSdvSUQLlFafSUD90mAV0jwCiNrp0R+qMdAYOJ0mgpaeSo&#10;1XS3kudYQZKmRYsW06bP2L1717KlS7U4taPHjOnfv/+CBQt27dypRXVW0ZoAJY3W6FjRMAhQ0hjG&#10;eWQvKg8BSdIYzBNh5Tl37CkIGN4FrHHiWalcB1AOp06fOX/hItZNm/+QbMruRwH8Kg717NVr9569&#10;+FnC1iF4YGf6jBkltMPqJEACJEACJEACJEACJEACOkKgAiQNhMqgQYPXrl3TrGkTrI/CwqA0gANK&#10;4+23h0n7sYFfKT905EKhGyRAAiRAAiRAAiRAAiSgmwS0lDStq9hterPmBx28TYyNFvYN/HlQjWEt&#10;Cz8UPbSZu4158TYTEhLOnzsniHzwwcSzZ88iAtOxY0fIGClhDBs7d+5o06atEDyql6XLlomYz5ix&#10;46SS0s4jR4/BPtYF337n4eHRr9/LiNXArFwBqWLXLl3lIkiy4SNJZUnVpUCT4h6povChuH7wOAmQ&#10;AAmQAAmQAAmQAAmQgGYEipcfSu2tGVh96Ymo4w9SJj3v4+NosfR41JCm7s8F2L3Z3N3WohibEDMW&#10;FhZTPv5E1nKzZs2ys3MknSMOIbncwsK8WfPmqvsEjREYWHX0qHcR88nKyvT09ER5KBZLSyuxMzo6&#10;etiw4RgeM+nDD2JiYrZu3dKjezeUkSsgWrG1tfPz90ct1MXkP1Ap2FmrZi0RPkLdrl1fhDiRbbT/&#10;a6+ijOwe/IqKKIaROaJih/btOD5Hs2tTH0ovPZhkMvQu1kE/RmXnFuiDy/SRBEiABEiABEiABAyN&#10;gJaSZurO0G/7VvWwN8e8Z7+cjz35MOXEw5QgV4VJApThQkxGKAq5gTSKZWNjYlJT01Qjh3RBJOfE&#10;ieMwi5KrV62CgMEGfh0+7G2x88qVy4pGiiqQlpa6Zs1qYQFmIZbQBEJJInwElZWWVuhSbGws5Ja7&#10;R2FsCoucG2jRzc0d/kOnubu7G9pVw/48IZCbZ3TqXoaA0a2BjYUZvu3BhQRIgARIgARIgARIoLwJ&#10;aClpUrLyvtgbNqu7/53YjEFN3e0sTRCiuRqZrr77iGwgdoHyIgdMaUUIBjs722JtZmdnQ2AoFkPY&#10;ROSPIdNMqZFiC8AsjKMu4i3IHIOpWbNm29oWugSFc/jwYfwqm1GGhqQWxTcflixZjKgOdnJQULHn&#10;Ue8K4PvQF0Ky4HYNL/MX6tqo7//ivYl1poREJxXOe650ycop+PzPuEkblFzV6rdSVMmwuNyeX4cf&#10;uKbB3VryRmmBBEiABEiABEiABMqOgJaS5o2mbhPae88+8GjWvkcZOfn7RtXbcjX+WlT65Yh0RG/G&#10;t/NW0+Ov5s+DZkBqmdIcM6XZaIqWkcYmRUIkFQQJgeiNSDxDtphSwaO6AKrALNyDzUmTJm3Y8AtM&#10;TZ8+TURpsMyaORN79u/fN378hFq1aqHkypUrxJwHWBGJQpwHyWZIOUMtjBSSJnBTEw6L6TiB4Nic&#10;h49z4GTbmtamJkabTqf+3x9xKZn5JXc7N9/obHBmelaZZLLFp+XBeF4puFnyjtICCZAACZAACZAA&#10;CZQCAS0lzYjf7r+w9PofV+LjM3Lf3nhvyPo79b1sEKuZvD1k6Ia7S45FqnANYkMKWUDMODs7ozAe&#10;/e/cuYMpzqTnfmz06vWSlFFWlEHIhpCQB9IsAr1798ZgGBT28fFJTU0ViWcNGzZSrF5UAVSHEZRH&#10;ZAYBFqSQBQQE4NfQ0FD8hMoSURppERlo8QkJERHhffv2UxpxYgZaKVyqumfiVkR2amah6lh7JNl/&#10;woMB30dmZBfgLlDfUwRqEK6ZvOFxj6/Dzd6823VeeGRiXlpWwetLInZfTl9+qHCgzt4r6Zk5BV9s&#10;ibcdcQ/rp78/FlInOSP/3VXRFm/frTE5BDvdx9y/HJolDA5fGd1w6sNe34THJOd/9Otjp3fvw06z&#10;6aHXHmWjTJcvH8Wl5qNFESlSalz9LrAkCZAACZAACZAACVQ4AQ0ev1T4GhyfNe7P4NQstV787tm9&#10;GwpEJGhBwyD6IYapjBk9GlOcjRz5rjiEDUyMhsKiXQgJZHmJQ3K5aqgI9bJs+Qocwoh/MZYGg2qQ&#10;+iXKS56L4TFixrPjx44pFkBJjKWxt3cQOWbXr19DKAbuQW6J1uG5iNJISWvowqZNmyDJZN0QmWZS&#10;uhp8g+6CqQo/33SgtAgUFBgdv/N0II2w6WpnMritvbHmA2r2Xk2b099tx2TfSw8zVx1OsrEwXjHC&#10;s1Nd6zfbOUR+H/R8beuZW+I2n0k5/UUA1i3nUpfsT0Tr87bH77yUtmOS767JvhcfFua/ScvFkKy/&#10;PvTdOdnX3NSoUYDlza8Cr8+vgtkLYKeah8WmCT4udia/jvM6Ot3fzd5U0XhpIaIdEiABEiABEiAB&#10;EigfAsZNmzTWqKU7jT9Ida4hV6Wmu/zEAMYRV22PfaeRZcXCmBw5KCgIc5TNmD5NxFu4GCqB/Pz8&#10;vH+XXGkrLy88PEI3uxz/JNCRmpnfp6ltalbBD/sThz/vsGyYp5lp8f5iLM3Sg4mHP/NH0Y5zwt59&#10;wemDHk4iOOPrbLZ8uGd6duF2gKv50mEescl5nb58NLKj44RuTig/Zk1MeELukqEeL30bPuA5+2n9&#10;XLAT2ubt5VEHpvp5OZrB4OA2DmK/7IKKoXE5v4/3uRedjUDN+jHe3RraKDW+cZy3jaXmyqz4frOE&#10;KgJIvkUQmIxIgAT0hYDhfXxdX8jTz1IhoL8XcEpKyrhx45AktW7dOjc3N4mGxlEav7ubrFMfFUMz&#10;KcLimpLhK5qeAzGFgBiUomldlieBMiWAQMfpL/wR/Zj7ult+foGjjcnozk7q6BlFrzAOR1ogV6Bn&#10;ZMtEJOZGJeZOXB8rZotGNlpefkFsSh7USJNAS1HSDN+HklkcrJ9aRFLZ6n+S284M85vwABUVm1Zq&#10;vExG8JTpyaBxEiABEtBlApnX8m42y7vqVxD3P112k77pDoHsSTUgOZKXP9Adl3THE2ROxcfHFxQU&#10;3L59W9YrjSWNTdqjOmfn1riw0PvBTruEu1gLFU5ShFHsfaxmN3ZZ7ptpt3eaeWKI7nSenpBA2RFI&#10;SMvHaHtM4lzfz6IsWkHgBelhK0d45q+rIVZklPm6mEFE3YksnJwAS1FzEizam/j1zvjFQz3uLwgc&#10;1clR0T2lxm0ZoimLE6nbNuPScj/cFmI6+eRzC68uOhKZnq1WFrFu94nekYBuEMi6k3f/VWP7F0y8&#10;v8iPmF4Qv0433KIXOkzgwMept16xaKjDHlaoa0eOHMGg95dffnnv3r1I65F80VjSiJr2SXe8Q3bW&#10;vPQdVigcaBi7v+dgtbq2mWKmQk80Gy9vAmHxORGJeaM6OVmZl1qylpmJka2lyY3w7JDYXGdb0671&#10;baFM/r6RgdH8286nQUG52Jo0r2r1w4HEE3czMZH0F1vilHY7PD7XzNQYH8y5Hp597N+RPzYWJtYW&#10;JifvZWCCAVc7JcbLmyDbqzgC3xyO8P78XOvFV3uuvPndkcj8AqM3W7jvuJHQY+XNinOKLZOAARHI&#10;Ds67188oL9HE+RVjt+FG5l75jyYXJGwyoB6yK6VO4EHmd39afDDarNQNG4RBDLO/cOFC69at27Vr&#10;d+3aNQxOQbcQrmncuLGWksYgsLATJFAKBO5G5TQKsGhZTa3vzKrZnqW58bAOjtfDs6pPenD0dvrM&#10;11w71LZ+aUG47/jguX/F21mZoMA3g9zxPZwOs8LGro0Z8bySCAzaereTI/RMk88eYqhPXd+nQaRA&#10;d/OBrexhBwlp+LSOonE1nWQxfSfw+6W4j7Y/jErJOfUw9WJ42tg2Xuc/aDimjdeOd+rce5yBnXId&#10;xBgwkf0oJuJTs/uYZG/Qj1EYKqZmeRYjAcMhkPMo715fo7zCV055D4bm3elilP0Q2/lh4wuS/lLR&#10;TdxrmLJS/bsGb7tQXsW3ztREirsV/y5oYQcOY7immq0oLYbO4g8FHJA7ij81qj/jJldeOxSohY4r&#10;tl5sj0reccUm8pZ/mF57uV2XYhuvpAXu3r2Lb7dUrVo1MDAQcybfuHFDAqHx9ACVFCG7XcYE9G56&#10;AIkHRrlgUrKXmxdOHV5Ry6rDyQjUHJzqB5FTUT6w3RISKP/pAQ7fS45KyT4SnLzmTMzZDxo6WJpC&#10;4bze2HXZiegDd5O+eqnKRy/4yHYK/3jjV0xTgX/4IaT/fN/H07H42TBQeP6OBGROMqGxhFcIq+sa&#10;gWJHV+c/eKMg5ZCxUz8j4/+kJRckbDYyNjOtf8/I+Ol4SNmu4eF+8oZYzOYy4UVnTOJSVK9RbOSq&#10;6I9fcsa0lngiH74yavVIL3VuSTmDsnY0IgyxsfV8Kuaw0ahWUYWLsvbxxsdh8bmtqlmJCXKKWiCo&#10;+jWzA66SoFCzI2X7Ny34p+Tn71qFzbcwepDZ68XsPvscRlVV0zFNixV7AWtqsBzKY/zMnDlzpk+f&#10;LrU1derUWbNm3bt37+2332aUphxOAZswWALI3UK+Wed6Rf6rU3Y9/2pHAiY6w59v/ERa2osNbKq6&#10;U8+UHW9Ds/woJTvHPN/CznhSZ59HM5rjw2KRyTkeduZv/3oPega9/XTXQ4RxlHa7uqdFFTfzqKRc&#10;Q4PC/pBAqRIoyE2AvYLs8ILsMNkV+560o/wBDJNSYooX6BkIhlJ1R6eNHbqRPrqzfLoB/oHDP7Lv&#10;dXU6dT9T/ZiVTvezOOcyx883WQM9w0U5gbi4uHPnzv3999+PnyzHjh27evWq+HaLpaUmnwUkYBIg&#10;ATkC+Idn3gA3aYax8uSDRvGpTe/3ggf/GNWzsS3y0LSbb608fWZbOkJgw63YKUdC1lyL2Xwnbvrx&#10;0BuJ6Zdj01KN8+b2Dtg+oo75kwn0cvONPtlZmCSjuBy7neFobYJ3wzgkZaNJySF48kAOjGJ+Gl5t&#10;4oOwKI/XsVKOirSN/XO2xYuKkikcFXY0SsLREch0gwRMqyw3MvNSxsHEJOBHI2PlL6H+uZnRqa5N&#10;4yqWCNSIHDDZ7E2xjc8oY6L/jSdTmnwWKt1Nuy+nyd13cneQSMrCt6GlYuLjAZId2Ybk6srd6TiK&#10;zxhgIk3xlWccFVFc2dtfcgwbaBT3NdpVmp8mpAvelcixuvQwq46PhfhTA6Un7Ev5adI2bMIT+IPe&#10;iU9Rq0AhHJaowhocuxaWLTL3ZNNrxR8iuY6Lz1WDmP079wBB6jgMwg25v1eyf9bU/COWe8Uoe1jh&#10;XGfx/i+mXzHKnf1ifK+fno1/r/Q31eXLl3Nzc+vXr+/6ZMGGlZUVRA7AJCYmMkpT6S8QAtBPAnih&#10;Fb4kCBOgJa6o9u1gdycb3sv6eSLL3euY9Jwd9wtfHkvL0ktR88+Er7oaPenvB3V9rCe09xaH4tPl&#10;4zBiMvEhSyOl96nIBhET8Y3p7PTbqRTUQs5Mtwa2YqeUNhOdlItcNXw6SUX2yMI9CYVToj8x9fmf&#10;cXhe+d+x5ItzAsQsf8xbK/crhQ2WmIBFFdMaO4yyw4zSTsquJlWWGzv2Vmodz9D4+DL0DFLI8Gky&#10;PNMrLYbbAR8ZG9jaHjeISP0Kjsk5fT8TN8vuj3wX70vA7SNSuZ7eiQ1s8R1nxWLYI2dHNIcH95lb&#10;4/CtZ+nuk7vTcWujIUykGbu0mpAcWIRAkm5/7BE6B8v8HfH4FBsMXgnLUhyygj8dkC5y97j4C/B8&#10;HWvsR+IZlF5R5wME4An8wR8KfFRNKYqJ62NEd/BXCH+LhFbcfzXtrXYO+Bq1u8PTHFqpmzC4cIgH&#10;zoJcx9FZWAD5lJ+qy6YFCqkm0cafQeGt+LOGwtjGy6BiLym7sLsuT9d9Ng2NzKbtc9n5TvEJvsXa&#10;NYgCmNzsn3/+qVmzpoODg+gQNurVq3f48OGcnMIJYPkYZBDnmZ0gARIgAfUI3Iwr8p/V1Jz83Q8S&#10;+tZ3FpYwVYCcyYVD3PFvdsjCoE9/fyxmCMCTgXj5CrVzMyIbv+LV8oBW9rIVH8Tk9Pw6/Me3PaRH&#10;H6WeTu/nKgqgOozgO7aIBQ38PlKLwcrqkWApEih7Aub+hapGJlZjEvBDUXoG3kDDQMmIITEYHKJ+&#10;7lmQh/nnr7iiFuQQfuL2uR2ZjdiFiBuI2xP7FYspRQD9gE85y47MkbvTldZCo3B+RMen+WN48SEl&#10;jAl5gLWhv2VU4n+iDpAu8E3ujwbsi7CMCN1A2Kife6YUhXAApvBHBj4Irdi1gW27WtaKfSmck8DH&#10;QigWdToukuIEf+kvmPjDJf6sQZVB6eGMlP0FZ8gtmJqazpw589tvv8X0AKKfxsbGn3/+OfaYmxfG&#10;PClpDPn0s28kQAIkIEsAQ2j2PfxPiEaOz/no1Fpe1usGVV87sPqXvQKU0pP+eca/2a8sitj4nrd4&#10;N4zCGGDjaGOKSflkK2JivcJD/32OUee84OUr3ux2nBOmZs6GOjZZhgTKm4C5v7HLIKOUJzFPmxbG&#10;Tq+ocAAaRtIhyKQ6fDO9JJJevIMQq0bj+KExank/SwNTvNNLkaGIXShObABZJfK7IMmQX4eIihA5&#10;Zb0giITokBBmZdrx4jpS1Wrn3bKbG6C41vXyOCWNXp42Ok0CJEACWhBYfiXqQZLyVBZh7XFG7pxT&#10;j95o6v5WC/ei7BfmtFxNwxOPmCEAH2zFT/E6Ga9Uk9LzRIqLtDStarXrI18kfojAjpeTKZJPxIOa&#10;7Eto2BQvO5GFIr2oxoPOuVlVIJPK52lGC6SsQgLqEDDOfBKaSD9vlPlszlm5iiLIKfKjxNqxjg1u&#10;B9xiDx/niFsAD/q4xdRpEXfo0oOJ2ikiBIhww0p1Fe90pQ7gXQb8l27/ZQeTkDBWbMqo0okB8KcA&#10;YRmRdypWhDtgENYQvBVJaABy4UGmmiik7kCx4O+PiGUpLugyQtDfDXYXbqvZcVEY6bLCoOxfMHXc&#10;Y5nSIkBJU1okaYcESIAEdJ1AWLIqPSO8j83ISclW/swkxtLgvSmSKJCVIVI4MEcFdoq6+KcdM8ni&#10;QUpumLKnoxniLXiqQMa5Yi1RF7olcGKhKWgbTHchjTNGc3gwUp20puvc6R8JCAIWfkVMGFB4UDbr&#10;TBSHtMDtAKmANDBEKnB34EEfd4q413BfyE4PIMcYdyiGpYnbU8W3pJTaka2LGCleVcjd6WgLqgBB&#10;JGm0veLtjz2qZ15GgaImBpDNOhP9Qu6ZeBWCfLZZW+PQIwyJqeb5dIoFgJKdHkAFCgzuRxJsUbNd&#10;Q5bsvpwuoKFrsKPYcfHiRkwPIDWEP1mQc09RP/kLxku+PAnUqlXr0qVL/C5NeTJnW0US0N/v0vCk&#10;kkCpEPj/9s4CvKmrjeNJJXV3pRSHIaU4DBiugyETYBsypNjHNubANhgDpthw24ZtMByKD3crXoqU&#10;untqse8fTne5pGmapELSvve5T5+bc895z3t+SZr7v+97zq2c59J8deap5igNxuJqZba4S2C5DEp7&#10;I9xDb7RvQjWJwMsloP1jPeQJCwR35incLAQif9PaoQIz15frueH0ji8+okkaHr9jOK5WPU+0/wAb&#10;y9gpSmMs7xT5SQSIABEoK4EPGnuaKlMkStwcLUxDmhWteFbWzqg9ESACKgQKYwSSeKLCEUAYh/QM&#10;fR7KiwBFacqLJNkpEwGK0pQJHzU2fgKVE6UBp9R86bXEnMwCNallbtbm7b3tzJ49l6aSN4rSVDJw&#10;6q7sBLS/ya3IOSO/NUhgI8Q6ASa+P9PKTGWHTxbKTkD7D3DZ+6ocCyRpKocz9VIKAZI09BGp5gQq&#10;TdJUc840fCJQXgR0uiJUZB1QZB408VuEhWfLywGyQwTKQkCnD3BZOqq0tjonnlnbKlekoY0IEAEi&#10;QASIABEgAkRAGwJC+z4mfotJz2jDiuoQAf0I6BalEQoVA8cId67Rry9qRQRKJEBRGvpwVHMCFKWp&#10;5h8AGr7REah6N7mN7i0gh8tCwBg/wPih1DBkHSSNvZOizzCTJm2EGxfK72qyWRbC1LaaEiBJU03f&#10;eBr2fwRI0tBngQgYFwFjvCI0LsLkbYUSqHofYB0Sz/zrCH1qKvE2f1VYt2kRZ3NnL8c2veybdTJ3&#10;VS6SE1Cz5shRo3759dcVK1Z+9tnnHh4eFfp+kHEiQASIABEgAkSACBABIkAEqjkBHaI0IGXnKHh/&#10;unDpDDnyQS28Aly7vW1bN4gRDLC38DXJa2UnsxDI7ty9k5WZ5efv3/iVVwYMeL2aI6bha0OAojTa&#10;UKI6VZgARWmq8JtLQ6uSBKreTe4q+TbRoEoiUPU+wDpEaQAlO0Ow93elnrGpG+Q/7jtOz+BRBnWc&#10;rNzd3J6I3H/dtv/HH35YuXLFhvXrrG1s6MNEBIgAESACRIAIEAEiQASIABGoOAK6SRr48TRCaGJj&#10;7zVksomZOXPrVV/7Lv6OdiJTHAtNTHoN/8CzTiMcj3j3vQMH9mtwffmKFadOn+nTt2/FDY+zjL6u&#10;XrvOdhxXQo8aupg5axbnDA5CDx5q2bIlqw8aYMKdRc2X6yr1TgSIABEgAkSACBABIkAEDJyAzpIG&#10;43Fu18/UypYNzNxE6GZVpG1YiYmJSYe3x7z33vtNmjRZvmxZSePHtXtAQE2xWBwcHFyhjKAWoBnQ&#10;14Tx44KbB2EXiSwqR0dpGNfjx4+ZM9gjI58sWfrbhJAQVh9MZs6cgfLVq1d17tz5pbtaoe8OGScC&#10;RIAIEAEiQASIABEgAmUkoI+kadSuUwNnq3rOVnhelESuuJeWK5W/8LCa3m2aD3zjjQ+n/S8/P78k&#10;/6BkcnJyzp0726RJ0VIDKgEKFsDZtv0fLlKBA7yEQYRZdu/ZC6HCBXlQXlIEZvSYMeiod6+ely9f&#10;Zs6MGT3qwH5l+IgL3Vy4eIlTFDjAS1hjxvHy2PHjGzdtRgmrxlrxm/A9Zx5i4wr5NdXSCJkw4fr1&#10;a127dlM5GxUVhRJ/f/8yvsfUnAgQASJABIgAESACRIAIVGECOksaJyenhr4eDVysG7lY+9iKgOZe&#10;at6eR2k7IlKx48Df3sLe2mL0qFFPnz7VAA5K5ubNMMyIdXZ2YnICMqPjqx0QnUA4JSkp6ciRw0x4&#10;qN2wltru3btQH3VYIhlriGgMP1kLIRqUoKPiRlCtUaNXWDxkw4b1Q4cOhQjBjgO8RCEzjoY2NrbZ&#10;2VkogfAYO3Yc6wvHAwYMhH1sU6ZMvXPnNgu5MKXECjEElLRp3WrF8uWaP0NhYWHgoBKQgepLS0sv&#10;tW0V/nTS0IgAESACRIAIEAEiQASIQKkEdJM0EBIbfv/DXCZhduu7WLlbF2WdWZoK+9R0WvhaTRtz&#10;kz23ozIy0jX0DQ2DK3joGWgGXLU3bfrfmtDP2rC4ypzZszVYiI6OZtf6kAF169Y9duwojhGHQRKX&#10;t7c3v2FhYWFycrKKKUiOdu3ac6oJpuAGJERyUlJhocTNzY1fXyzO2bt3L0ogPDAu7lgkMndzd+/V&#10;uzdOrVu7ljWBJ97ePjjAEFQ80TAcBGTQL6tgY2MzZ853CAT17duPjYs2IkAEiAARIAJEgAgQASJA&#10;BEoioMMizqampus3/L5r544Mz/qtO3ZhFuUKxcEn6fkyxTv1XbvXcLyWJI7LKbx79dLuH7/UAB1x&#10;DFdXt6FDBqMO5E3v3n2+mzObJYapvEQeF2IsTN4groLYDlrxm0PSfP75F5ABXHeYpsIsY4N0mT3n&#10;O6S3qQgklM+YOSs09AAXA2GhHuSAcQZ37dqJVvAHcZuff/4Z6kvtMYQQ84r1iOaIzyxZshjqCF27&#10;u7tfunQRZvk0uIFwhdyooZFYc3RXkvNV8tNMizhXybeVBqU9AVrEWXtWVJMIGAIBbg1cQ3CGfCAC&#10;ehNwjo7Qu61BNdQhStOvf/+srKwdO3Zc2ra+UFIUUsBgmnvYLuhYo5m7zbGoTOgZmUx6cvMqDYNk&#10;yWCBgYFs9gtSuXx9fVmsA6cgb6A0uHkv2sDi5tOz1C9OXaAti9tw03X41kQiET8aA4kVFxeHCiz/&#10;DQlpmJrPTbDR7IatrS23ZBmmvijjQklJ6BoTeIrnwqk1hYk0cXGxKqNWG3TSBgjVqXwCN54WuIY8&#10;wo6Dyu+deiQCRIAIEAEiQASIQHUmoIOkef31AZs3bwKsnOT4XWuWxWQXOFmadfZzeL22c+jj9Ivx&#10;OXlSPLJGcfKfzRmxkRqYMvXCrT8GEYI4BlMdSDnDlT1/9khKSjI7hehH9+49ipuFAkGK16hRo0vq&#10;EXliyJfjZu2j2tp16xEMgdSBQTZ9hUuE44yozUBT2wXurSJGBM/ZWRVxAllSagYafIMo4lLXuF6Y&#10;9mNCizbDJBCTJu25IPbADTGUTFqOHDsO8BKFOGWYPpNXRIARyCqQPsrI//FS7IQjj8YefjjrbNTm&#10;e8lPMkmT0weECBABIkAEDJrAe++916nYpkPiGZRAelpaREQEMtCaBwc3btzkWmzK0QTJ7ZRcLH2G&#10;KI0oK+nK3i13Tx0BBrmNo4k4Qy0PXMFDqPBzsaAohg0bHh4e3rhxY3Pzosk5iL3Mnz8PFlheGV5e&#10;vXLF189PJfEMFViCFlK8cCyRSDC5X2VKPb8C6rCMMhwg2axVq9Y4YH1BHfHT2FjCWKmJZ2pb8Xvk&#10;J8IxIEg8GzjwDQ4OPzNNJY+ueNKaQX/EyuCcMSaeZefL3/ktAQJG7bjfaWu3bqyHhTm+HKrb4kMZ&#10;0zYmv9bQauc0b3urotsKUanS7vNj0nJkR7/wbepvUQaW1NQoCVRm4hlWqNzzMO1wZPrPrwVejM9e&#10;GZYAZGYmQj87kaWZSbC7bbcAR5GJmo+uUZIlp4nAyyMQExOzZ8+egoLndwpwj3XQoEGWlpYvzynq&#10;mQgYPQHIGVzw4+qdPxIdJI2dnd3IkaMwFz81Le3Jk8e4lMe0ezNHN0ufWub2zrlP7hYkRMK0QmQp&#10;bdFTWrel6MBq0yRNi54ZPVEaQPkRMEZJg9Hvuy5+a2l8XuELi5ij3Eok/GuyV7+g51O8+KiYpIHa&#10;OTDdB8KGnVp7Iuvjzcm2lib7p3uTpCm/T5bRWKo0SSNTCFbfTDgVkwU0rTxt/xfsfTgyA3qmo689&#10;njPGeKXmS50tzUjTGM2nhxw1SAIymQw3amvWrMmf7ovVgNq2bfvrr78apMvkFBEwDgKQNBa2qR//&#10;YDGuTwrnsQ6JZ9nZ2Zi2PmXK5G++nvX7hg1sGTFpRnLOnQvp5w8wPaPcCvMFudnCrFTSM8bxuSAv&#10;9SKgUAgSM2WPkvBkJmX7DzrbZ66uhR0HeInCpCwZ8tBQTe1W0828VaDl9kvZrEJWnnzz+axWtSwL&#10;JMjeVG5nwvOaz4gyey/CZszDObvSJDJldw0+jZy+OaX3j7Eo7z4/Nj5DhpriAsUnW1Icxz0yeTci&#10;eGbU7ZhCFKI+WqEtpvd8/leKW8ijQzdzUZ4vUXy7U1mO/cu/U3ILSvBPLybUyCgI3E3NTRArPyTY&#10;LiXknI3N6hng2NXfwVQoPB2b9fW5qDGHHk459nhXRKra4UCQ9/0pFp86dhYfS7zEX+6gXCCgl5D1&#10;SeViiowQgZdFALknEDP79+//m7ctXbr0ypUrJbmETz7+z+PbxK+A/97FCythUOi3fL+GGFf72dFh&#10;Ubplt6pthX9Bw5Yl6GqKg4ZxAXUlMKQuKo5ATrr9wi+kjrxNB0mjpVu4sWd+47jF/pVa1qdqRMAY&#10;CUCxdJ4b/eHG5AKJAvrkqwEudpYm2HGAlyj8YE1i+9lRqKZ2dCIzwZutbY/dyY1+NuXmXlxhulg+&#10;qIUtVzm3ULFspHvqilpfv+Hy/Z608xF57NShW+K5Q133Tfe58TR/7YlMlBRKFYjq3Psh4M6CGjie&#10;vTMVvW86m/Xj/jRYuDG3BpLZUnOUSgnyCWehoy5+649955WcJUfof7oxfvr09zklTyqRKbxslI8U&#10;w/ZmPdcOPkoRju1UTObyGwkR6fnPZkUKdj5MS89XnQ+Gywh8VnEWklt/J3gtcUWC6xImkPjHU3s6&#10;Lh+lzCWmjQgYI4HssFvpZ88V3r3XtGYgDvi78PGT+t7erKQgPr746BytTfnLzODb8fuZrED3opx8&#10;Y6TB+ezhYHp2lp+uaQj6tSoOCjKG3drDhn8v+CeDA36hUbOths6bmZnFR72QTFD+koZhFRYUfW6q&#10;IWUaMhHQhkCnBtY2liZHbuVCafxzKadbI+sAt+c/Wj0aW7epbelgbdKzibWthZDLbRvd0aF5gMWr&#10;9awQ0olKlaCtk43JiPZ2Xo6mDbxFHepaiQvkWXmKHVdy3mhhO7ydva+z2cRujs62ym96SrZs73Xx&#10;2M4Or/iKsHduYH32QR4FarR5s6pMndAn6dkSWSc/hwYuViMbuQ+s7Qwx8U9E6g+XY9t42w9r8PyR&#10;XFK54sAT1ceLPUwsxOyvqT2cdl3NqTJMaCBEoHwJJB88fKFbz4hJA0Qrx3yYcvj6m4OvDBzK7WmT&#10;pr15/Ax7eaZle4VM9bZXTXdzaBguEIovnYOVib9LVZA05cuZrFVzAlb26Qs2mWbwtoqSNNUcNA2/&#10;yhNwt8fdJv81HygXAHiSLJm7OxWrBWDHAV6iEDeBTs/0Q7WSULjZmb7Z2m7HlWzc9g69KcbEG/7d&#10;hgcJkjGrE+t9Etnu22gWY2GbKe8rG5suRTAHuWTrTmYhmu879cnK48q4DVQNfGjmb2n2rHOhUMAs&#10;x2VIEzKkmMaDFDXsqCwrMTOuyr+B1XSAYUni+6m59Z2tZrbx6xHgiLzJ367H//Mg9UaSeNaZp6/6&#10;2PcLdGrhaVvLUTl3OSxZdemLk/fyujS0blbDAnJaJTemOFBckyEnjX3Y2M1RlRKEZbrNi9l6Ptvu&#10;g4fLj2Zyx6iMnBCWFoK/c3enMTtcwhtLwkQJ/n62NYXVRCvWFz8vrpq+zTTsl0pAmpVVu2N2/e6Z&#10;vs1y/ZqLbVxKXP1SXlAgLyjKAuVcbuSjDKJCybCSFccyWz+7gaXyDeJSwnCw4VQW+0awQv4XjavG&#10;fUEQF+VStjR8SZGufOVJvgpI7quHsyzpS+V7xxJQ8a1EBfzlemcx2CdJUpanqvz3ElWAOuxbzEpQ&#10;mX2FVVLC+EmtXHdj1yZyvqk1pcIExvGTh7Rt9v+BBWf4hT/tT+d7i5/UUv/FvdRPGXUuyE6zWzIr&#10;z4K3kaShjwUR0IcAdAJCH1AsbEL1mhNZDmMfYccBXqLQx8nM1Q7TEzQZH9Dc5nGS5JfQdNjBZSJX&#10;Fauf9f85FkEbxOjPfe3n8izGUtK26FAGcswWv+v+6OeA8V0cUM1KZOLtaHYvroBN1IHmKZAqjzwd&#10;lC6tHuMh/7MO2/dP97GxoEng+nwAjLRNar7Ez/75Jy1fJj8Xl83GEpNTiIk0A2q7fBTsPbu9fw17&#10;i+Tc588fQwX8wCPvER9U5IHgnnGpj2BCchqqsU8ago24jMBVyPdvuuJl/NLAxYfT8YHE+n5vt7XL&#10;XlM7pJsDd4zKfLwLD6ajFeqgEDZhZ/TqhJCujrBz4iu/PdeU8SKWnHN9rj99qo30k1nF3E64ZxVz&#10;wzrqsk3YTqes+KI8Ty3HiATm9zvYQ8mwLx3+dqxftIoM/l3jnzY+5Pg6ZObJuZkkC/al4buAr9XN&#10;6AIUFq+Gwv/9mcS+IDB+5JbybkXxryS6m745mX1tIxcGnvsv4Znz/K8L2eyrl7y8FvLHoAoQsC36&#10;jje2YbnQ+FHDzx8qfNTbibv3gbshbWpZWv/3c4OOJm5IwlcebZE1jX8pkBMDg23Z0C48ylc7SUbt&#10;KFC4YF86vEXbhSPcv9lRNAlQhQluMuL3MfQTH/6vHr/w3Q72fG/fam0Hr7R8y6jaSyGAxLPkGLuK&#10;nUvzUgZGnRKByieAKStbzmcXX+4MnqBwxfFMBG00e4VZN439LBBjGdbWnlvNGU2y8+SZuXILMyFm&#10;+e+/IcY0Gw12YtOkZqZCkZnwTmzhmQfKGQ62lkKkpW27lLPnmjgiQYJ/8Tn5SknjYmva/RUb6J9/&#10;7+bhF2X3VfHlx6o34SofI/VYyQQ8rZ9fYFmYmpjyJG1SrqRQpvywoayuk5XJi4ocGgbXOuxnHhcf&#10;peaeeTqaYuIWd8M1J19+PTI/6Kso3IX1mvz40qP8hEytnt00c6ALLp5wldazsU14fCHswIG32tjh&#10;r/JKqKsjDnAWyTlvL42nG6uV/HGi7ooTKLS1dZq3xmTyH2Yf/u72y2q/Ncs91ix3fbZ7rVmOl/xd&#10;LUAuEAoJgYxiG4vnd7VYmAKBTYQ3E56tEIMNl/L4LmBv4mfBClWqofC1htZsEkuHelbdGytX4yz+&#10;lUR4H+XfDHJh3ymkmKq4V89LhDg/NyMF30eEPlhoBeVsoh2m/XBfT3bvg83BY4VsQyFc5SbVoALk&#10;BEIoxYfGdwCjQB61yihQyCK9aAsLsMNy9ooz0fxZ5e7UoDk0VacGRTKSPuEGS8DSLm32Omkib6Mo&#10;jcG+WeSYoRNAdtlPw9yQMPb3FC88goa5i4N9H3t3f8V6xSh33GzTPAZYwONr6nqad2/8wm3pul6i&#10;Sd0dv92Z2nzGU4SBMFtGg51xXRygZ4K+evrbkYyGzzIWsH3S12loK9uhS+L6/BTbq4kNi/MgD232&#10;EBfc8Ov3c6zPlMdYdQBrRhs6ZfKvXAm4WZkfjHw+QyZRLMGDaPg9nHy2uHOCWNLG266Z2wurkEPD&#10;cJcvuHQ4cS9Xs37AlQfu1MIal3iGax3cSGb3dNldXj0GByHkYG1a/KOLG664UY1FOyjxTA+q1KQc&#10;CSjS0+99EMLfj4wN2T9+IvbzH0xQOaW2X1xeQ8CvOZGpogSUOZmH0xHHwDeIxeTVbsWrQXtAGhWv&#10;rPKVxF02luFW0oYIKrrGvwIu8WzhCDcu7F98SQ9274OtJsIPehT3B19qFkTi4rrFfUArtY4BRbmk&#10;Hkzo6nD8bi5S/vyczfT771SOnyIyVSqBrFRbSjwrlRJVIALaEsCk/D0feQ9pZRsUYAHZgFQ03F3r&#10;08zm0Gc+mJdfkhUstMJC7aiASfz3fwzwd1FWxq8Fu84zNxXMHOgsXlsb13+f9XNCIU6hPlqxRVpY&#10;XgELoGOi/9U5/tI/6qwd64GH4bBCxHxWjfEo3FAn4qcA3AxDtAePykFDR2tlOSyj/sVv/dT+yGk7&#10;eKpnhAQau9mwdMRrSeK1txI9bMx/7FSzidtzRf13eMqH/z75+MSTX67EtvJ6flcV6gXXOpwgwQUE&#10;lpfALeRSGeATi2QPXNYwEaJNE802a3uIMnNl7CIJXi0/lsHVx3fkypwauDbi5iGU6h5VIALlTsDK&#10;WlCnb32fxp4u7rZYxRJ7DYWihly5ez17id3KxPxpw/cjWkyX4b+zug1RAqRc4oyKEkDcA//h8cnH&#10;PYWSPMelv0o1WPvrYja7B4HvDks8K/6VZJEK9iVFsALySW0XkC6InSKXDEEbfAE13NpARAgWkBQK&#10;tcA3BX+WHc3gsstYlJXl2mnY1I4C0eB/7+bqvZozvzv8b1E+UOFcNmYMlvunggyWOwFMoslOcfPy&#10;8vINrBM0aGTT14fTPdpyh0wGqyMBdkM6ZXkt/pSYlwjijzNZm85l48E1Fx7mz9yeElzTwkAce4lM&#10;qGsQwOz/mg7K2MjOiNRjUZmzzkRlFUo/b+W7pGvg5r5123krNUxirgSqJ1ci97V7fluXn3XGSOL+&#10;K6bWaFgxj5vIO21jElJZcNWybqwnLoD4k/iZPkHSCCrzjzW8WbCDqTUjlsfDDmIyrzdXLn3OzXKG&#10;KaTs0x1W+rS/RAJCU4VDUy+v/g1qftCy7ocdfAa/4iAQeioE2C2K1moRJLs0EzVo5ljHX84ebVZs&#10;w2d4dCcHFSWA3C0oGfbJ17Csc/FqsIbJIUj4RFsIDJZ4pvYria8q+5IGTHvcro5q8hXySIsW/Lgl&#10;HtPZAffakPnJzHLBWP5Q0AVunOE7jm83vxz+LHrXnaWhsuUBkPKAmybMTkkP4VE7Cr6p4ksL8DvF&#10;vyxueQCunF/IvL0dU8CUGG1GQcDc3rnFRz/W7je87sCRwuZBzYzCaXKyahOQy+V40DLbpNyRTBYb&#10;G1e1B15BowsNy536Z9KjRAmCM7jm++FtV79ngSDaDJbA1atXg4ODK8G98PQ8zJN578AD2bNLKQTv&#10;xjX17OSrfDpNRoHsWmJOeoFyiou9yLR7DcdK8KeMXbBZxSorCpTRJjUnAmUhkLDt7/jNiyw97Kxr&#10;OJpYmkky8h8tO69iMMfaK7LdJJG99Zj5fSydnodDy9Kvlm2hH7DABu4v0PT34sTY3D+WDUGbIRPo&#10;1KkTcy+g77u+7brjAAkIFKUx5LeMfCMCehLo3dQaKWfIDkKO2ZZJnqRn9ORYFZtBz2AZAKZnlD8D&#10;zyI2ORJ5gUxxIykHCwY0cLZu5GLdxd8IftSRbYIlnigCWRU/p0Y8JoXCJOVMZMw/tx78cvrJmstJ&#10;RyOKD8Y2N772qR9tzm4zQ55x5W7IK+PW+ajcng29N4g9pOfRwgCG/j696J+FfdEiFljAk6I0xvXe&#10;VVlvKUpTZd9aGph2BCotSgN38DiaP+4kIfGMc83KTLn0GYSNtZnJkHquPQMcDXltb/Y0CTiPCWxY&#10;B5bSzLT7iFGtSiKQc+du4v5QLTsL/HCq0LzCH6OJi3XkqoXHK6f+44bX31O8afl+lTcI8Rks2oaJ&#10;fxTy1fKj+3KrcVEa16AO9YeMgzNiCUmal/ueUO//ESBJQ5+Fak6gMiUNQ/0ks+B8fNa91LwEcaG5&#10;iTDA3rKOk2Wvmk6QN9X8vaDhEwEiQASIgCETeP/99yMjI5mHfj3e9GrRydTKjqI0hvyWVSPfSNJU&#10;ozebhqqOQOVLGnofiAARIAJEgAhUGQJ0N67KvJU0ECJABIgAESACRIAIEAEiUB0JkKSpju86jZkI&#10;EAEiQASIABEgAkSACFQZAjoknjk5OWPTfuRIJUpJScnOVj6LmjYioJkAJZ7RJ6SaE6DEs2r+AaDh&#10;EwEiQASIQFkI6CBpvpwx00KkfEab6mb27Pmy0qJl1NhZPFokJycnVyxeuWJZWfyjttWEAEmaavJG&#10;0zBLIkCShj4bRIAIEAEiQAT0JqCDpPl29nenBF6pQstSO1M827zzU+rmRS9e+Eup9akCESBJQ5+B&#10;ak6AJE01/wDQ8IkAESACRKAsBHSbSyMRmOYJzPh7vsCsrb/LsMY+ZiILrjxfaF5gIpKYVPYDpMoC&#10;gtoSASJABIgAESACRIAIEAEiYIwEdJM0KiNs5mbzU+eaHzT26OrvsKhL4Bt1XPBwA2OkQD4TASJA&#10;BIgAESACRIAIEAEiYKQE9Jc0tuYmDV2s3azM2MgtTYVN3KzdrfV/CG6fvn1PnT4zc9asckEJa8eO&#10;H58QElIu1lSMwCyMowt+efn6XxFuk00iQASIABEgAkSACBABIlD1COgvaZq52wqEgu8vRp+NzY7J&#10;Kfz1Suzmu8n+9urWD3gR27bt/yxfsYJfBhkTevBQclJSx1c7zJk9W4Vyy5Ytcba8pE7FvYUH9u9X&#10;63/F9UiWiQARIAJEgAgQASJABIgAEdBf0oCdt42oX6DLvbTceRdjrMxN/ewttEk7u3kzLCCgJoQK&#10;R79Jk6bnzp29fPkyvR9EgAgQASJABIgAESACRIAIEAGdCJRJ0rCe/O0s7MxNzbSeRYOFfUQi8+AW&#10;LVhzJHE5OzuhkJ8qhkjOxk2bkYf274mTCxctdnd3HzjwDcRqIIRwiovY4AAvYYQlfV29dh27SgiI&#10;j4MljMEyql24eAkvUZk7ZjVZCXYY5FLL+Pa53rt3685qcj5wqW4oWbd+AxxWscMZZ03Y8OGJSjWd&#10;3kKqTASIABEgAkSACBABIkAEqjMB/SVNUm6hVKFQYZdVKCuVJhK00tLSmzZtymriAC9RqNLQ399/&#10;/vx5r3XuNO1/U5OSknbt2tm7V8+SIjnBwcFHjhwObh60evWqRo1e0TCFxsbGFk//RM3r16+NHTsO&#10;nbLjAQMGQi9hs7CwnDB+HAoTExNHjRrN9NLnn3/B2c/NzUMh7Pj6+bEePTw8ivfYsGHD3bt38e1A&#10;CyE8xYwz7QTLQ4cO3bBhPUqQtFYcQqkwqQIRIAJEgAgQASJABIgAEajmBPSXNA/S89ffTozJKWAE&#10;C2WK2ym52LUBeuzYUW9vHyYhcJWPVLTire7cua39JT5m4LBJOFevXElPf/bozxI2sThn7969OBkW&#10;FpaRkc4dI3Dk5u4OyTR61EgmnDivoJcgb5j9FcuX//zTjziAnfXr17EexWKxm5ubSoeQSajM7Nja&#10;2o4YMaJdu/Zcfh0KXV3dMH2osFBSvK02DKkOESACRIAIEAEiYGgE4jL2n44YeOhOcKn7+UcjUnLO&#10;G5r/5A8RMHwClyMn4Pt1I/qz1JwLODj14HWJLFN/SYMBZxbItt5POR6VmZYvOR+XlZQr0ZICZIBI&#10;JOrVuzfSzwoLCw+GhmrZsKRqbAkBpG+tWKmMmZTFGmIpLJ0MqW7Mjre3d0pKckk2oX9ycnI09Jic&#10;nIwxsgqwyRmHzkHJkiWLu3fvgULDX/+gLFSpLREgAkSACBCB6kDgTtzc3MJobUaalX/vbtw8bWpS&#10;HSJABPgE0sSX7S0beDp0sxb51nIbV8PlHVMTC90kTQ1h1ivy5Lp5sXVyY7jdIvGRV2ZUoPh5CTvl&#10;UZihQQZERj7BqgDY4uJiy7gwAPTM7DnfIQCC9C2kdSGiovcbD12BWArLDUOqG2cHERW9bXINIWyQ&#10;pQbLbGd5dGydtJkzZ3Tu3LmClpwuu+dkgQgQASJABIgAEdCGgFxRlL3Cr9yl/rGejdSsgZQv0f+K&#10;RRtnqA4RqJIEnKybezn28rTvXpBraysfaCHpkpSoS5Tm9p3b5k9vC26fNn9wQRRxEbvFw4vWT65y&#10;u9XjK6yc7flPbiP5qiSUyPtCOKVu3Xo40Ak3AibQQmiCiSiIb+AACWNIG0MwBMcI+zg5OelkkF8Z&#10;ARmEXJjEYr1gg4d+fn4sigLV8fH0T/SwHx4eDvHGZuwUb04ZaHogpSZEgAgQASJABIyCgFSWI5WL&#10;1bj64kKxiw9lmLwbwXYcazm0xExZ359i8VfL+tpUC4sqaD87mtk8dDMX/qCLn/anh6xP0qa5Sh20&#10;0n44etinJtWNQG338e52r8bHx+/es/fQ4cNs1yFKs+2vrevWrPpn2187tv/N9n17dmdlZnD7jWtX&#10;uVPs4PTJEyVRZlNQELjAgeZ3AgIDERhuxTPMfoEWQqYWpuyztgh0nDhxAnP9UYjZ9jCr91u7bu1a&#10;5IOx3DDOCKbEYAZ/3779UDhy5CjMotHPfsiECdBLSI1j9qGRuIXUUIiwVfFn8ujXEbUiAkSACBAB&#10;IkAEDIcA9IxElq3OH9WHXywc4Sb/s072mtqHbomhJSpzCOICxbBlCRAz6LSpv8XZWX4eDqYo/P1M&#10;1vW5/vun+0zv67R8lLuWLkHGcP6j1dSejlo2pGpEoFQClyPHP0nZWFCgnNbRIji4Z48e2IXNg5qV&#10;2rKkCt4+PlwoA3XiYmPVTvTX2z41rD4E5HK57L9Nyh3JZLGxcQYOIS5dumBf+tYL2clZMjd707fb&#10;2H3Wz8nbyczA3Sb3DI0AFrLHSiSG5hX5QwSIgK4EMFm5eJNWNVeZmdide/SOyikToah7w+crBLBQ&#10;Brv65x9r9gGxlNGrE9aN9YQC0dVbfn2ol7FrE/ETBj3Dlast1KYXSJqBwbY9m1hrU5nqEAGdCFx6&#10;MtbdvpMg+9WTp0716N7Ny8sLzXWI0nCdDRvx3gdjx2Pv06efr68ft7dq3Wb0mLEjR415+53hOnlG&#10;lYmAkRI4cju36ZdPlxzOgJ7BEPAXxyhBeWWOKDVHDll1N7ZoFYrK7Jr6IgJEgAgQgVIJSGViqVxt&#10;ikcpjyhHzASRE+gKdMEdQ8M0+DQSyWBuIY9YUAVbaJiYZaypxHZYWtqGU1kqZ1k6GWcEXby5JG7r&#10;+eygr6KgRlhfSVlyrhASi+2sO9ThEuTQFl2wlywzDX9XHs/s/WMsynGWi9jALHzme6LWPbUDLBUy&#10;Vag+BFrVXB3gMkJlvPpImssXz585fVrtfu7s2Qvnz195NheFNiJQtQmEx0s+WJOYLpZ/1Nsp8bdA&#10;pArgL45RgnKcLWn4LFu667yYrDw5VycqVVrvk0j+75P29NLFsjUnMtkP24pjme+vLPr9094C1SQC&#10;RIAIEIGKI3A3bn5Y9Bfq7KuXNLim/+tidqcGVmpd+utCdkhXR/zoJC+vxSIqj5MkFx/loyT0E5/F&#10;h9OZBOK24mehZ6ZtTIpfqvzlOvqF78QNSTn58r+neL/d1g45Zlx2mY2FkCvkZ44xYYO22FGOakhL&#10;Y/lymXly/BjBwvguDnAG5TjLPEH5W0vi0R1qouvZu1LZz1Zx94oPsOLeGrJsjAQQC8XSgiqe6yNp&#10;IiIi7t+/q2F/+PCBMQIin4mA9gTwmNm1JzKjU6WTezjOe8sVKWdoi784RgnKcbbYo2hfMH8uIv/q&#10;k+cL4xy5lYvfMAtzfb6StT3MI34KeKetHfvNSMkuz0mi2jOhmkSACBABIlCcgJmJbcd6ezvW3SsU&#10;mqucLS5opm1Mxj0vr8mPZw104SeA8RvW8xKhGj8aE+hu/s0gF9RpVkOpcKBP+PWLnw2PL1w4wp0l&#10;qqGXJn4WN56qWahN7bsJvXThUf6Erg78syzmY/fBQ8R5EjLU/wahfGI3RzYodP1Wa7uT95TPLi/u&#10;XvEB0ueKCGgm8M033+hz/URYiQARQIAFt8RcbE1GdbQ352Uv4xglKMdZfhBGhVhNN/NWgZbbL2Uz&#10;2YOam89ntaplWSAp+h3Klyh+2JfuGvLI7L2I1l9HQ/+gGovFT9+cgmg+yrvPj41/9svBQvn4RWGx&#10;/tCwXPyusLtot6ILO8+NQWXHcY++2paa++zWHU7V+ihywrok0UjVFAV6Z4kAESACRKDcCQgFJkIB&#10;9MsLwRNlL0L1ywMgjqFhFgpOocKuqzn6BfbLODropcxcmafD8ymj+PVBaAghGniF4EwZ7aP5yx1g&#10;2f0nCxVNoGejq428v+L3Mm3aNJI0FY2d7FdNApAcSVlSVztT/r91NlSUoBxnUaekwYvMBG+2tj12&#10;Jzc6TYo69+IKka42qIXy6avYoHNm70xddCh980SvyIU1m/qL3vktnstkwzI4c4e67pvuc+NpPmJB&#10;/C4WvO36Xgf7Lg2tHv9Sc0xnBzTp93NsXU9zGPl7iteGU5nf7U5lIuppiqSBjyh/vaZfzar5ztGo&#10;iAARIAIVScDURHVCPGbRHLrT4vDdNgqF8h8+fxMKSllLBj8o+Hf9MFE5VRIxDWgJrjmSu2YOdGGB&#10;Dl23Z2EQPMmj6KbYzegCFt7RZkOAxd/F/JsdqVxlxHxQggQzGDxxr8SppJ6OpsuOZrBkM82Zdcxy&#10;WQaozUCojvESwPIAkakb+f47OjqSpDHeN5Q8f5kELM2F7vZmSPFKyFT9iUIJynEWdTS42KmBtY2l&#10;CfLNoDH+uZTTrZF1gFtRTgKa770uRqp0j8bWvs5mn/R1Rp0LD4t+t0Z3dGgeYPFqPStEdaJSJfz0&#10;NnsrEyuR0MJciBQ4/Locv5trZiL8aoALjMDUux3sj97OhXaCVzVczbEWDW4b0kYEiAARIALlSMDP&#10;6Q3treHZGporswQtTNlHWhfSvRyslVkB3ONrcIcLd6+0746riTAIfmKQ3gaz3ebFLBupTELDr0ab&#10;WpZseQDNNn8a5oZfH255gLfa2EHJ4GXnudHIImNt8RPDLQ/ASpBytuhddzYWzZl1ZR+gHkyoiRER&#10;SM+9Ji54yhxOS0tPSEjEXqZFnI1o8OSqgRMwukWcISQ+25ry04F0zIz88R03LvdMIhN8siUZ/46n&#10;93FCzKRYToHyfcDZ5ccyTnzlt+F01qn7uWj+1tL43953zytUjFiunDqJOviN2TDes28zGxzjbhZ+&#10;J/Dzg58NdoBO2eo0OIu5m7iBh/obQ7yUv1Lrk/BLg0L8OOEY0y7/+Z+3raVSu3D9YuYlc6CMK34a&#10;+IfKuNyjRZyN6/0ib4mABgKJWUez8x9xFTLybqXmKFdqNjd18Hd+i5ULhUJ7ywaudm1LDdQQaiJA&#10;BFQIpImvWJq75WRYhR48xJ2iKA19ToiAPgSgVXBvzM/FbOnhjC/+SuEWccYxShysTd5sY6dWz/A7&#10;G9DcBpLjl9B0d3tTftDf29HM09HsemTRZE3MtIGA0eNZN038LR4mSlJzihIV4jKkpcaO9GFBbYgA&#10;ESACRIBHwMO+G55uzu3BNRa62XbAeZGZE1dYy22cm92rpGfog0ME9CDwMGllUvZpd3f3Aa/3Z8/Z&#10;xE6SRg+S1IQIKAnU8zJf84GHk40JNInHJGX4Hn9xLFcIMnPlH29KZnP3NWxYJKCxn8W6k1nD2toj&#10;Z4yriak4/YNsEEg5fCs3Jk364/40JJK1r6t+NU8V+1BTmEKDuA3iRV0aWkvlirm7U2EEpjaezUac&#10;BxXo/SMCRIAIEIFKIwDdElTjZ3e717BIQKV1Sh0RgSpMAIln8RkHE7KOWFjn5JjsKjA/jtRJ+nZV&#10;4XechlbhBLq/Yh32fY0pPRy5RZxxfO07fySAnQ7Pe3tpvGZVg0kvWHkZ0/e7N35hOinCOzMGuIzs&#10;6PDmkviAaU8Qyfl7speXo1aPhYZBNEeyMp5UA9G1ZZJXWFQhjAxbFv/l685jX9Mn67rCOVIHRIAI&#10;EIEqTQCqppn/AkRvqvQoaXBEoJII2FrUycq/l5B5NLcw5lHyqqepW2TyAppLU0n0qRvNBIxuLo3m&#10;4SRlyfC8S6xr+Xpzm00TvbgHjdHHgAiURIDm0tBngwgQASJABIiA3gQoSqM3OmpIBEokgLkxv4/3&#10;1PBUAWJHBIgAESACRIAIEAEiUF4ESNKUF0myQwReIABVE/qJz64PlSuPERoiQASIABEgAkSACBCB&#10;iiNAkqbi2JJlIkAEiAARIAJEgAgQASJABCqcAEmaCkdMHRABIkAEiAARIAJEgAgQASJQcQRI0lQc&#10;W7JMBIgAESACRIAIEAEiQASIQIUTKKukca8lef1Lcf8vxG6Bkgp3ljogAkSACBABIkAEiAARIAJE&#10;gAi8SKBMkgZ6pntIoX+Ad42a3j0mFuIl4SUCRIAIEAEiQASIABEgAkSACFQmAf0ljVLPTCyws3Ee&#10;/MpG7DjAS/fAwsr0nvoiAkSACBABIkAEiAARIAJEoJoT0FPSeNVX6hlbK6fBjTfZW/pix4GVpU2L&#10;Ufed/MXVnCkNnwgQASJABIgAESACRIAIEIFKI6CPpIGe6TquwFxkUiDL3HS9T1T6mafpp3GQmvvA&#10;VCRvM/ahS2BOpQ2AOiICRIAIEAEiQASIABEgAkSgOhPQWdIwPWNmrtowX5ohlecBpZlI0Xr0o8pR&#10;NX369g09eAh/+W/h8hUrtm3/R5s3dUJIyLHjx1Waa9OQ6hABIkAEiAARIAJEgAgQASJgIAR0kzQ+&#10;DZV6xtHWh/Peyz7Y1baBq019Z+s6XKGznZ8GVdOyZcvde/ZCThgIAnKDCBABIlDlCSgUimvXrr35&#10;5pv29vYBAQGrV6+WyWSljnrTpk0TJkzIy1PertKwoZrwv61bt27//PNPQUFBqcb5Fc6ePdusWbPw&#10;8HCdWlFlIkAEiAARIAKMgA6SBnqmy7hCRxvvgQ3XscZ2lr5NfNd8dyHn45NZrWsecraqzcrfDT7s&#10;YOP5TNVkE2giQASIABF4uQSgZ/7666+BAwfijtLdu3fXrVv3+PHjwsLyXM2la9euERERSUlJH374&#10;4YIFC7766itdVc3LQnT69Olx48alpqa+LAeoXyJABIgAESgjgRtHwnWQNO2HS20snLEMgKN1wBuv&#10;/KncG23Y8zA9NU+aVSjbdC9lRPDBkS1OYHexrjOq5Uk7a9fm70Rp6SKyv06dPnP12nXs/LQxHLNC&#10;JJjhx5hZ4wq7d+tekn2uzsxZs1gdxIUuXLzErHGFXHOkq7FTcIOlorEENmYHDbmwEtyAM6wy6qAm&#10;5zxXjaW0bdy0mfXFdc0Z1xILVSMCRIAIlJ1AQkLC+vXr58+fP336dF9f3y5duoSEhCCsUnbLnAUz&#10;MzMnJyc3N7e+ffuuWbPmxIkTt2/fLkf7FWcq6tlWcfbJMhEgAkSACFQogYz47N2/ntBB0ghN5AqB&#10;olCWI1fIYrMuYcd6AA4WZtkSZfaCq5V5Us7tyPQT2BUKOebVKARygUKhzRggEqZMmXrnzu3g5kHY&#10;mZxgUiErKwslE8aPw8vRY8Zwp1hNXz8/Gxub4l0EBgbevBmGCqtXr+revQdTI/Xq1tuwYT0Kd+3a&#10;iUL+FBo4YGFhiV5wNjExcdSo0cwmZ+f69WsDBihvcGKbPee7yMgnqDlz5oz09HTm/JEjh1EC+0OH&#10;DmWWbWxss7OVzl+9ehWFrOuOr3Y4sH+/NkyoDhEgAkSgvAhAXcjl8u7du3Myxt/f39LSEhllixYt&#10;Qh4astFGjx4dHR2NHtPS0hBjcXFx6d+//61bt5gPiPMcP368Y8eOqImYBjSSBt9q1qzZsGHD+/fv&#10;8601adJkx44dcGPOnDmjRo366aef0G+rVq0uXLjAN8V1BFfRHTqVSqWzZs368ssvWabckSNHBg0a&#10;FBcXh4w4FM6dO9fDwwMVrl+/jpw3uL1y5UrULO4wBosmHz/bMIoxY8YkJycjZW7EiBGHDh1ydXVF&#10;8lt5ASc7RIAIEAEiUDkEHl2NWhHyZ7PudXWQNGc3mucWpP1zc1hc5pVLUUuwH3nwaY8a8mAPW+yD&#10;6wj+uTX8xKNvsD9NP7Xu0qvi/LTrf9fQZjy9evdGtXVr17LKx44d9fb2gVTA1f+Y0aNQcvnyZagI&#10;HEAt1K1bFxVYzfXr14nFataMRk7FnNmzUWHF8uWQKE2bNsXxhx9Ow0scQGOotIL90aNG4i/OQgtx&#10;PnN2wsLCRCJzN3f34BYtkK3BXIV7X37xBXP+YGio0vKVKzk5Ylwr4Fgsztm7dy8OkpOSCgsluHmp&#10;DQqqQwSIABEodwLIB6tVq5atrS3fMq77ly5d+u+//yKiAjGDf1wQBriLBEkAwQAVtGrVKvz/ZE3w&#10;bxMvt2zZAhng5+e3bNkyDVNxELGxtrZGK+SezZs3r0GDBkw8oLt79+6hHPKjffv2d+7cga6YOXNm&#10;fHw859i5c+c++ugjFEKBfPLJJxAtmGDTqVMnKB84g3+/oaGhCAQhIoQmSKKDIIFXW7duhdtIrvvl&#10;l1/++OOPmJiYkhyGNQgb/LdHmhz00vDhwzdu3NizZ8+UlBS4VO7kySARIAJEgAhUEAGZRLZzwaED&#10;S45P/X3UgA9f00HSxNwRHVslyi3I3ntPGTPBlpH/dOu1V95vkPVegwwcSGRF6mLjtT65+dkX1wWm&#10;PLTTchg5OTlMUWBDDoBIJIJ+wDGXD9aqVWt2FvJApySBlJRk1pBLD5sz57visR2kh7FcsoED3yju&#10;M3pEvyiHMsFvKucqq+nu7r5i5Sq0xV8kdaioF1ResmQx4kJqE9605EPViAARIAJ6E7Czs8NVfn5+&#10;Pt8C1MvJkycRnEG0xMHBAaGPJ0+eILSCYMUbb7zh9WxD3IM1QWwEggH/3xDbgfKBRtIwFQenMDUF&#10;wgZKCZLp3XffNTU1RZQGxxkZGbCGzLfg4GD8H+7cubOJiQk84Rw7deoUzkLDoCOcxT2sGzduNG/e&#10;3NHRERII4icyMhIVWH0YqVGjBm5aIaLep08fhGjatGkD5YaRluRw69at69SpA/2GOBKUm95IqSER&#10;IAJEgAi8LAIJj1Lvnnq0YNAKO2ebKRtGWjtYwRMdJA1qx90VHV0pKihQ/i5K5QV5EsyjScvMj8rM&#10;j86XpnMDw+/ZxXW1tNczaIgfIW6qDH5sYAHBDegZV1c3lmN26dJFZh/REhYGwYYDvNQMFBbwuwU9&#10;g2SDzZs3sYQxlSgN9Ey7du1Z4hnS0jQb5LvKaiKYw5xkOwsQ8TfEc5Byhn7xC01Lvb2sLwD1SwSq&#10;LQGEaJAqhthIcQJWVspfArZBXSDdC4leXCE/FIN5/4i6IKEL24oVK/gNVcwiQoKwDJLKUA5lcuXK&#10;FdYKG4uEoBAiBwcoQSqaSnPuLCtns3QQmYEigmUIMB+f56tucm2hZ1TslOowbqVV248EDZwIEAEi&#10;YLwENny2Z9v8oyO+H9htbIenWQXXEsXYdZM0GHxCuOjoCpGkUJpToEwVCHB6LcC5c4BTJw9bZXIX&#10;NmmhEHom9fELGQ6aqeFXCrfr2FQZbF27douLi0VwA2qExVigdgICauIA2iAtLR0VuJrm5qLixpEX&#10;wZQDtArSrGGfqSAW3mF3B/mtvL29uTBRkyZFA1HrM99VyKTv581DCboovt5A8eaUgWa8Xx7ynAgY&#10;NYH69eu/9dZbEydOxCIBSN9CUhnSwBAMh8D47bffEPfIzMzERJdGjRohKoKgx7Zt23AnCOUoZAOH&#10;Ptm3bx9CKBA5SNk6duyYChAIIcwthJJBwi0WIcB8G2gPxHkQElm7di1OIZFsz549OEBDZHwh5IIS&#10;2IcUQTXOGlxCNVRApIVlxCFEg7OIzNy8eRNrT0PbwPNS345SHeYsIMyem5tL8qZUpFSBCBABImAg&#10;BDqPaNG0a13/xsrbWwcj03+6EotdZ0mDxgkPRIeWmRYUKBOxGnkONRWKzEwsg30/wEvomQura5eq&#10;Z/CDNHbsOG6FMTScP39eo0avsBLImJAJE1CIqTKscMnS37gkhx8WzEechNWMiY5WO5cGv9mYzY8K&#10;ffv2Q2QGQgizaB48eICUMxQiIKPSCnNjOJua3y2Y4lyFNfwkowRdoKPiK7MxU1zCG9LSMCOoeLN3&#10;Y1cAAG8KSURBVAzHQD4f5AYRIAJVlQBCIlOnTv36668x4cTT03PIkCHQMObm5pMnT8bTYBA9RuIW&#10;rumRUYYMNCgfnIUK+v777zt06MCYIBNs9uzZmOWCgMmnn37KprLwN4gcqBe02rlzJ4TTO++8g4AP&#10;bh6hFcQJ0sOCgoKghRCBQSvcY4LOwc0gBHCwWgAm63Om0COaYC4NokCYvfPDDz/ALGuC1DUUMoVT&#10;6laqw5wFmAWTxo0bqyxUUGoXVIEIEAEiQAReCoGArvXbjOuQKpbyexc2D2qmnzdO/uI2Yx829On3&#10;ZpNtSB/4K2zwvbhQ6Jn0KDVLkOnXBbWqPgSQfIK7v2yTckcyWWzsy0l2N3k3goMv//P5Y2SrzztC&#10;I61kAoj3IoBcyZ2+lO6gYWJjY3/99VcNqWvFHcN/BegczFREOtlLcZs6JQJEgAgQAQMhIPz4PDxp&#10;6m194+OmK28mnIxWTsjUJ0rDxgPpAgFzN3bfL6d8fzrpdS/2IOkZA3mnyY2KIACRo81eEV2TTSJQ&#10;zQkgSo8QChLP+vXrV81R0PCJABEgAkRALQH9JQ1TNefX1I5/Ko5/Unh+dS2Kz9CHjAgQASJABMqd&#10;wIIFC/Bs0ClTptSuXbvcjZNBIkAEiAARqAIE9E88qwKDpyEYDgFKPDOc94I8eSkEqk/i2UvBS50S&#10;ASJABIhAlSFQzolnVYYLDYQIFCeA+TPcbjh8rkUW/HwgPStPddFbw/GQPCECRIAIEAEiQASIQOUT&#10;KFPiWeW7Sz0SAT0IYHlZLCyL5WX1aFuWJuICRd+fYtkMHJsxD0evTkzKkpXF4L24wlX/ZiaXzUhZ&#10;HKC2RIAIEAEiQASIABEwQAIkaQzwTSGXypkAVqTFwzcmTZqE1b3L2bQW5t7rYB+/NPDvKV7nHuRN&#10;/SMpX6LQopH6KsPb2YX/GFDLo5THy+ptnxoSASJABIgAESACRMAYCZCkMcZ3jXzWhwCeHojpxVqq&#10;Gv7iZvp0xmtjJRJ6OJj2bWbzxevO5yLyo1Oliw9l1PoocsK6JNHIiEM3cyFyftiX7hryyOy9iNZf&#10;R6OOVCb4eHNyvU8io1KlCoXg0y0pKE/JlqFhg08jEzOVoZ4bTwuCZ0bBT/xFE5QgIe2jTckIB8Hs&#10;+HVJBWXQTmUcMjUnAkSACBABIkAEiEBlEiBJU5m0qa+XTEAnVaPiqzYrOPOfZlN8qDYWz79uT1Mk&#10;DXxE+evr9GhsPXtn6qJD6ZsnekUurNnUX/TOb/GPkiRTujvJ5IIt57NvRhdsPp896w1nVztTzmZ4&#10;vGTQorjBLW1Tltca1MJ21KoEiJ8Np7J2XM45OcPvya+wYyGlGTcv+eNG3RMBIkAEiAARIALlT0Dx&#10;c1vseCgNTI9v4rm5b13stOJZ+YMmi3oQqNAVz1JTU4cPH37o0CHm2NChQ5csWYInl2vws/ijNjXL&#10;Fc4U/7mcmEvz5pI4fxfz5aPcITkgPBytTTdN9Fx1PHPRoYzjX/rWcDXDxJgu82Leam03Y6AzjEQk&#10;SLrOi5kzxOX9V+0hUWbvSq3tIfJxMls1xsPcVIAozfJjGSe+8ttxJWfp4YxjX/h6OpqGRRX0XBAL&#10;s1eeFCw+lP7HBM/XGlqbCPV4E6jJyyRQoSuewfjLHBv1TQQqkUA1eWRtJRKlroiAcRAgSWMc71OV&#10;97IyJQ1gfvHFF99++625eYmTUopLGj3eAiZpQsNyWdugAIutk7zqeJpzygQJaRAk3ebFbBjvicw0&#10;1EFSWee50SFdHaf2dMRaAtAqkSmSI5/7tqhpgbNcw292pK48nsl3KfQTn7Z1LKdvTt5wOsvb0Wzt&#10;WI+ujaz18JmavCwCFSppXtagqF8iQASIABEgApVDgBLPKocz9WJABHr06DFq1CgNega+luMizmx5&#10;AGSIXZntDz2jAgLyw9PR7HpkASvHfBgIIW8nMxwfuCHOKZAjkvPH6SzMruFvDbxFEEiJvwVyfvZs&#10;Ym1vZYJgTuJvtRClmbYxmRZGM6DPHLlCBIgAESACRIAIVCQBkjQVSZdsGx4B6JmlS5fWqVOn0lxj&#10;ywM425oI1SWDYYZM/yAbpJMdvpUbkyb9cX+am71p+7pWkcnSeXvTvnrdedG77lvOZ52NyOM73KmB&#10;VWyadMG+dDR5nCRZeyIrt0DxS2g6Yj7oxcX2+aybShsmdUQEiAARIAJEgAgQgZdFgCTNyyJP/b4E&#10;ApWvZ0odJBTIjAEuIzs6vLkkPmDaE+iTvyd7Qed8uzMVE2/6Bdm0rmWJFLKv/0lNFz+f79/EzwJz&#10;ZnZfy/H/35PmM6KSsqQiM6GpibDTdzHO4x8dviVe8p47pFGpvVMFIkAEiAARIAJEgAhUAQI0l6YK&#10;vIlVYQiVMJdGoVBoH58pl7k0VeGNoTFUFgGaS1NZpKkfIkAEiAARqIIESNJUwTfVGIdUoZImLy9v&#10;7dq1PXv21D7frFxWPDPGN4J8flkESNK8LPLULxEgAkSACFQBApR4VgXeRBpCKQSsrKwmT56svZ4h&#10;oESACBABIkAEiAARIAJGRICiNEb0ZlVlVys0SqMHOEo80wMaNSkLAYrSlIUetSUCRIAIEIFqTkAH&#10;SdOgQQMbG1steYlzcyWFhWJxTnx8vJZNqFp1JmBokqY6vxc09pdCgCTNS8FOnRIBIkAEiEDVIKCD&#10;pBk1eoxQ7TK0xUjk5uZmZGSgGBOyDx0MrRqkaBQVSoAkTYXiJeOGT4AkjeG/R+QhESACRIAIGCwB&#10;HebSaKlnJBJJZmbRc821bGKwdMgxIkAEiAARIAJEgAiUSiA1NbVXr17e3t6XLl3iKqekpPTu3Rvl&#10;OFuqBX6Fs2fPnj59GveFdWqFyno31LUjqk8EDI2ADpJGJLIQlbZBw2RnZ6OWxX+boQ2Y/CECRIAI&#10;EAGOAO5A/fbbb8uWLSssLCQsRIAIlJFA7dq1z5w5w0mRsLCwJ0+emJub62RWJpMdO3bs4MGDuEcc&#10;Hh4+evToiIgIbSzwG2pTn+oQgapEQIfEs29nf+fl7eXq4lrS+PEd5v8oxifER0Y+Xbzwl6rEi8ZS&#10;QQQo8ayCwJJZYyFQmYlnuE7CNw73nQDn8uXL7KZy+/btmzVrhgOkDdvZ2Zma0qNajeWzQ34aBAHE&#10;YYYPH+7h4YGD1atXe3l5QWDMnDkzPT0dqmbTpk0uLi56OIqoy6RJk/7666969erp0ZyaEIHqQ0CH&#10;KA2gODk61ajhX9IeEFCjbt063O7m6lYSxwkhIRcuXrp67Tr2bdv/QTWUHDt+vE/fvtUHfbUddbV6&#10;i2mwRMDQCODG0/bt2zds2HDq1KkrV67cunWLeXjt2Xb06NFFixb98ccfUqnU0Dwnf4iA4RNo0aKF&#10;tbX13bt34WpUVFRkZORrr73GuX3jxo1BgwYhn6VJkyZbt27FtwyPTZswYcLHzzZ7e/sxY8YkJyez&#10;wjlz5kDPdOjQAaGe+vXrQxThxvHx48c7duwIC/iLY5SgDqx99dVXrCZriB7xd9SoUbNnz4aU6t+/&#10;P4vzpKWlffjhh6zk888/R2X0ZfhUyUMioA0B3SSNTCYtKGHLL7ZJpRK1HkC9DBs2fMOG9cHNg7DH&#10;REe3bNlSG1+pDhEgAkSACJSRAP6FIw6DaymImYsXL3IXNDg4f/48SqB5cClWXNIsPpSBxc3Z7hby&#10;KCyqQCdPEjNlfX+KxV+dWlVo5ZD1SWw4cExcoPOkhQr1jYwbKQFnZ2c81hlpYwjRXL9+HXlonp6e&#10;bCwQFSEhIQMGDMB3bdWqVbh3cPLkSXYK2WVQFwiZog6ECjd2xE6Rxta0adP79+8jBHTu3LmPPvoI&#10;kR9Y+OSTT7788kumnfBdrlu3Lm5S4C+f271793r06IGztra2uJEBl1auXImv/+3bt+FAYmKikUIm&#10;t4mAWgK6SZrw8AdHjhxV2Q8fPoJIy19/b1PZr98IKwk64rBXr1xhZz/8cFqv3r3Hjh3n6Og0Z853&#10;y1esQCHCNadOn+GHcVCIU7v37A09eAinUAEvWQX2klnj4j+otm79BmYNGzxklbkSvm/cWbTi9BVn&#10;nyssXsI15HyAJ6jP+YMKM2fNYg7AH5ziHEa5yqg5+yxyRRsRIAJEoNwJIKkMd3yZWdxO9vHxwbNo&#10;2UvcmMJ6lTho27atpaVl8a4XjnCT/1kH+9EvfLvNizl0U1nZwDc4Cemi4iSUVYNPIxt4i9hwvn/T&#10;VSeFBoNGMXYDf2uqqntt2rRBwBNy4siRI5A3XA4nCn19fQcOHIgvF640EL2BRGEQWrdujYdB+/v7&#10;N2zYMC4uriQyEC1dunTp1KkTLHTu3BkCBmEfVIbmQacmJqpXdEglxSmsWACzCP5grQKEdN544w0k&#10;xWHr1q1bVX0LaFzVk4BuksbS5Z5DzVCV3dRrpWPd310abFTZbTyuqmUKMYP1Az797HPu7JzZs1ev&#10;XpWRkT5z5oyQCRPwVZ8yZeqdO7dZGAfVOB2CLNXdu3d1fLVDclKShYXlhPHjUAF3GkaNGo1qEBJD&#10;hw5l8R9Uw3eYdcGaoxD1AwJqMo3BbWiVlZXFzqJw9JgxrAlqMvv3790rqQR3PlidI0cOw2fN4Sb4&#10;A684h1VGDa+4HocOGVw9P440aiJABCqBAP4Ds16Qf4ILLD8/PxybmZlx/zO5CiU509TfAqrm9zNZ&#10;Rhrc+OtCdkhXx6k9HdkAMZx2ddRIuIp4L7Aew5YtW7dv/4fbt23bjtBZRfRFNl8KAURmMO/l77//&#10;xg0C7jvFPMHtA77wwJeuuIc5OTka3IaY4c9zU2tBbXM4g0l0iL5ytzAQtHkpfKhTIlBBBHSTNCZm&#10;eWaWGfxdYnrX1CrO3Dql+G5irv5ridBq7149MR5uIo3K2BC0Qcm6tWtZ+bFjR729fZhaiI6OXrF8&#10;OQ5gZPSokfiL45s3i8JByA1NS0tnFfD3+vVrOIBiwZ0MGGGtIiOf4I4Fv8cD+/ePGT2KO4sD9IUe&#10;IT+YfcSR8FelxM3dHWa5OgdDQ5GtEdyihYb3Cf4w3+AwtJCK/sEdFJHIHGYr6J0ms0SACBABrAqA&#10;f2t37txhKHDHF2ktCJvjGOkouNHbuHFjHKMQKTFYvlIDsdoeSl30MFG5ThpCFvwMLpZjtuFUFitE&#10;xpqKHYREkLrGzqItdBHqc3EP1EcYBHWGLUuYuzuNJYY9TpIgroJjLuTCGUE5y2dDQ9RHZS6XDDZ7&#10;/xi78ngmP1MO3V14lN+pQVFsiu9bcZvoDgPhd40SGIRZlq6mtgncQI/FB46+8EuRX1CQm5fH7biE&#10;xbUmfTirDAEsvIFACqayIEji5OTEjQsvkSe2Y8cOhEPxNUSeJ+bDlDpqhFUhY9iXEXloe/bsQWYa&#10;LJw4cQJXRM2bNy/VAlcBphC02bZtGwJBmOQDT7RvSzWJgOET0E3SyAocCrK9uT09xSw71Tk/o6ba&#10;XZqvaXEPBCJYBIaf68Xxwr94JiewIasbtwyLX+sjrMFyyQYOfINrmJKSXBy6ubkIKV6scqtWrV2L&#10;rVvAZXzhLJqjL/SIfjlTxUue/TJJuDrwFj9Ubm4lrojA9wrqpfh6qVA7+A+F1Dt+Hp3hf4DIQyJA&#10;BIyIwNq1a7G+GbuARtI/1pbFfGL8R8K/XASrkSeDKx6cQqb+4cOH58+fr83QIBt2Xc1hGVw9G9us&#10;PaF8LhkUyMVH+SiJXxr418VsfloXjt9aEo8gDzs7e1cqdNHUHk4wgoZMb0zo6oDjI7fEdpYmqObv&#10;Yg79cOIrP9S/GV0AC9gX7EuPXBiIswtHuH+zo+ihHwsPpiOLLHtNbTQ/E57Xs4l16Cc+47s4JC+v&#10;hVAMG05OvjwzV+bpoHqDvCSbC/al8btePsodBmF2/3QfeK7WjXMRefCNiwKpYMSUbpVNG85Ux4gI&#10;4O5Av379unbtyvcZt0EXL178559/Ik7y6aefTp8+vV27dqUOqlatWrCGe6BY9AwLAGC6P+bSwAIm&#10;w/zwww9IVyvVAlcBFzYTJ05EnBCpp99//z2sad+WahIBwyegm6QpyKiVE9+B7YkRzVIedsqM7FvS&#10;npfySqnj/2HBfLXBDX4QA9mlqINMM7416Jl27dqzpK9du3Zyp/hyhTsWi8VIaWNpbNhV0rqgZ1CT&#10;nbp06SIzhYAJ+uX3qLkE/27wzwJXBqUOWUMFpKJpmcNWll6oLREgAtWWgMrNFARtgAIKB3qGHfAf&#10;oKF2Og0fnYOVCYRBeHwhohYs5DJtY/K9OGXcJtDd/JtByrtaHg6mb7W2O3nv+apKCRmyid0cmcDg&#10;zjarYRGVKkGwhYV9WAioe2ObMZ2V2gaTXpAnhsq2liY1XJWP+ICRreez7T54iE4RMEFblgI3c6AL&#10;LNtYCCGu4JjaNxpGHKxNEzJVl3QrySYkE7rG3sTPAnX4NktqAoUGH16omZDw+NkWExNjb2fnyNsc&#10;HBxwd4ydTUhIqLYfTmMfONI48SQZTOLHQJAMsnfvXixEhmOEVlCOs1imDBoGiwpC0GJWTN++fVEC&#10;cbJixQqoFNTkjvmFNjY2CxcuRJO33noLSWtYMO3ChQt4Cfss1wP2MaOGLfHMbwibsMzSzLjjGjVq&#10;QBrh+w5FhAQ2bPRIdGP/4JH/HAHdJI21xzWXun9jt6+1yrHhzx7NlmrY7XyLlvJQwQ01ws1mQaYW&#10;PyzLauL5DPgOszkt2Lp27RYXF8sFbVgh/l9wkZwmTZS3FbHhdiMm22CFABzjL0sQR14ZarLJNmo3&#10;6BkW28F/B8xmYU2QwDZgwED2/+LXXxdCUGkuQbIcJA2mCTHpFRwcrPwnMmtWYGCgrp82ykDTlRjV&#10;JwJEQEsCeGZfUFAQ0y3INMOFEa6EsK4rXuLiBtdGDx8+xDEug3C9hTVeNZhFDARCAvIAdbhlAxAz&#10;QRBDS2f41SAYIEJuPC2A+Hm/g72KHlBrEKESFhrCjoCJNk2YHdSEGOOrLM6+Hja1bIJlr/BzgA38&#10;hwwZPOD1/tw+ePAgzLhgZ7nVsfRgSE2IQKkEEInF1RTy1pD2Bm0DiVXqnYtSbVIFImAgBHSTNMxp&#10;iSwjTxKv9wAw7QQBFpYGNnLkqM2bNyHnCjs0A1vxDIpi/vx5jRq9wupAb2DNAJXuMNMGkRxWgTsF&#10;I5imz3LMIEjY4obYEAviKuN5OEzzcNv69etYX0uW/sbdwkQkB0JoxcpVKPf188O/AM0lGNGsmTNQ&#10;Ddu5c2eRC4eG0Fq466YBFH/UXB4dmCDVFRD0JkwNiQARIAJqCUCr4CKmUaNGOIsQTajyv3G79957&#10;DwIGi8NiAjEWRMIpZKSgXMMjz5FsNmJ5PFK8IA/qeYmWH8tQWZ0ZiWfQJzCFciSe8SeueDqaLjua&#10;wVLR+GdRB7lnCPIgYlPq2wcj/97N1WmZMr5NJLbN2ZXKzd7BAXY9bOrRpNShUQUiUHEEcOdiypQp&#10;+D8wfvz4cePGDRkypOL6IstEoJIJCJsHNdOyy29nf2dumyA3ic7NV97SK3WT5HoUZPkvXvhLqTUr&#10;qAKWQsZEfGRzVZB9MluOBHB1hdVX2CbljmSy2NgSl7Msx97JFBF46QQQnWbR3UrYMPUfD6ZAR7hZ&#10;i2kzSPHHvGHMGOZuwbz66qu9evVS8QST3ZFXxgrreZljeglCK+wl/xQmmUCTjF6tTKAKDVOu8owS&#10;zGmBekHhurGeaMVm7bO27CwOkDn25pI4xGrYFBQ2s2X1GA+oJjbPHuWoM3Zt4mf9nJBdxjeCMBHO&#10;ctWYS6wJ+u08NzolW4bZO9x0Gpxi5eHxymlFiLSw4FJxm1gMYGCwLfOQO2bVeje1/nuKN6JV3FiY&#10;G/wmlfBuUhdEgAgQASIAAjpImvEhk1xdXLI1Li+owhQ5VFs2/flSQCPo0b17D0R7KNzxUvjr2ilJ&#10;Gl2JUf0qRqDSJA1kzO+//461XHHrICkpCblnxUliZVjMXYbO0Q8yX71ob4EvV7RvRTWJABEgAkSA&#10;COgmaQyfFzLKkLXFkiUwzxUPqGGLJtNm+ARI0hj+e0QeViiBSpM0EDO7d+/G47xq1qyJKctYaBEr&#10;IGFomKSOh/dhgg0mH7u7u2PWTalPpykJiH6SBqGPxYfTEffQflZMhb4jZJwIEAEiQASMiIAOURoj&#10;GhW5anQEDE3SYBkljiEmHxsdT3LY6AhUmqQBGcRn8JgLrLmFY6zpDIWDA6w527ZtWxzgsY9YWEnD&#10;RJpS2eoqaVjKGabf8JPZSu2FKhABIkAEiAAR4AiQpKEPg0EQMHxJwxc5GpCR/jGIz5MROlGZkoaP&#10;B3Np5s6di/QzPCgDgRojJEcuEwEiQASIABEQ6LPiGWEjAkSACBCBqkEAax999913UDWkZ6rGG0qj&#10;IAJEgAhUTwIUpame77vBjdrwozQGh4wcqloEXlaUpmpRpNEQgZdGAF/hl9Y3dUwEKpdApa3PqdOw&#10;SNLohIsqVxQBQ5M0FTXO/5aOxaPQ2Uq1BrtdiyzAcz/GvuZgb0Wx3Mp4l0jSVAZl6oMIEAEiQASq&#10;KAG6WKmibywNi0cASzzt3bsXS4pXPpVLj/K7zYsRjYzAVJwOs5UPx9DGBzyRA61uRRdqUxnVgr6K&#10;uh6pfHBhOW544uGqfzOTs7RymN9vTJq07TfRB28qH0hCGxEgAkSACBABIkAEKoEASZpKgExdvGQC&#10;WKP2t99+mzRpEhaurUxX8BS/oUvinW1Nr39X4+6CGgNb2GrZe0KGDKpGru6BISoW8iWKubtTh7a2&#10;1eaB61r2zqoNb2cX/mNALQ/lkug6bb7OZh/1dvp2R6qW+k0n41SZCBABIkAEiAARIALFCZCkoU9F&#10;dSGwbdu2KVOmaKlqEFThdr0BRSZLxAXyL193buQrqu8tmt7HydWu6GnrzKZcIfjzTHbAtCfoq870&#10;yN1XxVAx7MHkqTlyxF76/hSbkav4cX+6a8gjs/ciUJ4ulvP9uR1TiCjN0FZ2QqHycen1PolcfizT&#10;a/JjmzEP5+xKkzwLseBZ5u1nRw9dHO856TGUUnSqFHZgDf2ix/xCrJ8bP3hRPNQRKj9Nkdb6KHLt&#10;iSxYa/BpJFbjReGNpwXBM6PgJP6ei8jPzJV3+i7m879ScCotR95qVtS4tYnwHEqs0WdPt1/K6dzA&#10;SiZXnA7P0xsdNSQCRIAIEAEiQASIgPYESNJoz4pqGj0BnVSNymj5IkfDMb9VE3+LGq7m761IOHk/&#10;D+ql+PbH6axJvyd+O9gldkngqI72766IPxWeBz2wZZKns63JsS98/5zgdT4ib8G+tA3jPBOX1eof&#10;ZCuVvWDo3IM8BFJ8nMyY8UeJkptRBZdn+y8b6f7j/rR913NYOTTJiPb28UsDUXPI4ng/ZzNYmz3E&#10;Zfy6xNuxhX2b2Vx+nA+pg5o4wN9ur1hz3iLWNGhR3OCWtinLaw1qYTtqVUJmnrxtHctb0QV4nEhE&#10;YuHjZElYVCG01tNUCSJLTf0toNxaBlr+e5ckjdF/ZWgARIAIEAEiQASMggBJGqN4m8jJciNQFlWj&#10;qxNejqZ7P/KGsOn6fUzLWVHQFXwLuQWKHVdy3mhhO7ydPWpO6OJY30sUGia2MBc6WpsKBQKoGuz5&#10;EnmhVAHBgGn6E7s5uNm/EOfBjBeoFGsLVFdukDez3nBB6tfglnZta1sdvlU0oaVFTUsoJURyEKV5&#10;miKZ1N3RxdakZ2MbJxsTaJjODazNTYU4JZUJDt4Uv9bQitNIsHn8bq6Vucnojg5wpl+QDUI0EQmF&#10;r9azuh8nQWrZ/bjCDnWt8FST+AwpjgPdzb2dzNBRPS/Ro6RCaB5doVF9IkAEiAARIAJEgAjoSoAk&#10;ja7EqL7RE4CqWbRokUQi0WkkeIamNruKTVzf/znB8+a8GnaWJgN+jUPEg6uQna/UBs38Lc2eiRQo&#10;GcgVCAYVC/2CbD/p6zxhfaLX5EfrT2Vpnl9jIhRgxwZRwcyyzdZSaKZUSYI7MYVJWTKktCHQhPw0&#10;+CORKiBgOtSz3Hs9JypVciY8D0EbfluEfSCcvKc8RhM0RHMon7qeIqlcgfIT9/Le7WDv6Wh2N7bw&#10;7IM86Cib//SVTnipMhEgAkSACBABIkAE9CZAkkZvdNTQWAn06NFj1KhR5uaaJr7z1UsZxwl10dBH&#10;tH6cByQFIh6cNYicOp6iG1H5UAjYCiQKLC/GD4+wmuamgpkDnZOX1fpfT6cv/kqBctDgD9LbWIYb&#10;8tNy8hWIvahURvAEESGsVcANEGtJQ8AMDLbFqs3QJ+ZmQsgSfqsG3qKgAIvE3wK5Jj2bWEOqveIr&#10;OnRTHJcuRQioVaDl4dviJ8nSjvVfaFtGdNScCBABIkAEiAARIALaECBJow0lqlN1CEDPLF26tE6d&#10;OpUwpFP38zCHHssrP06SLDqUkSaWYZ4J1y+yxTA1ZeeVnE3nsuIzZCuOZ8RlyAYEK1dFsxIJcwsV&#10;yARD4tbmc9nH7uRCqDjbqPm2IloSmy5FDhszi7k0609lYhnl345mXH+aP7iV6hprr/iJEAv6dmda&#10;RIIE1dadzGLrkgXXtMTfeXvTejex8XB4IbetUwOr2DTpgn3pqI+BYOUAdIdQDJTP3xezvRzNPB1M&#10;MbVm6/nsxEwp/GGePEyU1HIXUcSmEj5m1AURIAJEgAgQASJAkoY+A9WIQGXqGWB1sDbBFPnW30TV&#10;nR555FYu5vq3ra1UDtw2vL39/Lfcvvw7xWfK438u5/w9xauxn1ISYEVmzFoZvSrxnd/izUyEWGDA&#10;fuxDrHv2y3A3BHz4Fl6tb4VsseT/HneDuTTQG1j37JfQ9EXvunespxozQRQIKw1AmWA1M1TDRBor&#10;kfKfgLejWetalhAtvZvaIKzE35r4WfwxwXP3tRz//z1pPgOJZ1KRmbIGAjJpYnnzAAukzNX2ELnb&#10;myGYw5Z0Q7jpwsM8zMmpRp8tGioRIAJEgAgQASLw8ggImwc1K0vvNjXq1Rw0XqCQPdm5Rvw0vCym&#10;qG11JiCXy2X/bVLuSCaLjY0rO5bU1NThw4djCrv28RnMG+H6RcJV2X2oIAtYeXnkyoSgAMvP+jlh&#10;2eXlxzJOfOWnEmapoK41mN12MQeaau/H3iqLVle+J0bU49WrV4ODg43IYXKVCBABIkAEiEBlEmCX&#10;c4cOHUKnNWrU+PDDD8eNG2dlVXT/tEySxiagYf0xX5pZKG88Swvy76/9Xhx5tzLHRn1VGQIVKmny&#10;8vLWrl3bs2dP7fPNiksafokG7JWvf5DYNnp14rqxHngOjCFIGoR68Aycrwe59GryfCXoKvNBrbiB&#10;kKSpOLZkmQhUKoH8DMGGRoU2NZTrtGjchFlPzUffEFi6Vqp71BkRMFoCTNIMHjx40KBB4eHhH3/8&#10;8YwZM/r27csGpH/imVLPfDADesbNyhw7DvDSpkYDowVFjldZAlDwkydP1l7PGBcIpHtdn+uPvwbi&#10;NpaQPv+NH+kZA3k7yA0iQAQqm8D5r/OdmxV4dChwb6thj637aZzHoMr2jfojAsZPwNra2sXFJSgo&#10;qGnTphkZGdyA9IzS2NVuUnfk52YiUU0Hy2G1r2LN2E0RzR9n5qfn5MZsmJsfTRloxv+RqdwRVGiU&#10;Ro+hGEvimR5DoyaGSYCiNIb5vpBXREBnAkcnCsKWl9rqUaMFZuKYGn1nUZSmVFZUgQgwAvwoDX40&#10;Z82atWrVqiZNmqSlpf3888/6RGmgZ+qN/hJ6BtYdLEzyJHF5kgQHSxOxRGYqsvAd+ZVVQCOiTwSM&#10;mkA5LuJs1BzIeSJABIgAEag0ApgSib3Suit7RyHrk4zL4bIPmSy8dAKYP+Pq6rp48eKNGzdCzxQU&#10;FMybN69BgwY6SxqmZ0zNzDAkO5Gpk4W5wOx9hdkIe3MzW5FysSOlqnn/iyqgarZt/wd7ub9zFWS2&#10;3P0kg0SACBABIkAEiICxE8DzAIYtS8AjASpiIMtHuePhZhVhmWwSgZIIQMnExMSYmZn9+++/WPkp&#10;OjoaB++++65uksa+XhBfz7TwsL2SmJMnV+TJ5Kdis9p62TlYKFWNiZm5Nqpm+YoVp06f6fPftJ4K&#10;ffPQC/pCj5p7gd7g6gwdMhi7Hl61bNky9OChq9euc/vMWbM4O3qbhYUJISHHjh+vHGJ6DJyaEAEi&#10;QASIABGo9gR4qwKY2bxAw1z1WWHVnpUgMzNzy5at27f/w+3btm3HfXciQwQ0EPDx8fnoo4/WrVv3&#10;4MEDVLO0tLxy5YoOkkapZ0Z+jviMr51FsIcN0zPZhcrn9EkVgswC2fn47Fd97F+v5dzW265I1dRs&#10;WJJDuC4PCKgpFosrZ93S/v37p6ene3v7QG9UwqeksLBw9epVwc2DsM+cOaN79x4VEfCphIFQF0SA&#10;CBABIkAEiIA+BCydBe9eEZjbFbU1sxa0/VrQ8D2dTCHG4hbyCNM7sR+6mcva4oCVIPyCHXX4NpEJ&#10;xs4iKwynus2LwaOQ7T54iFY49dnWFDyXDKf4dvr+FIswDnYccG1RITFThpINp7JQiFZ4phmrwOqj&#10;Auwwr3CAaqjD+tXGT1YH10v5BQW5eXncnpOTI5FIdKJElashAVzPY3mAP/74w83NDes/YWFbHSRN&#10;rTcnmZiaeliLxjR82NX7WJ5UzvSMXFEUzYSqKZQrWrrsGFrrtreNCKrGa8iUkihDyeBTe+7c2SZN&#10;mrI6LJDCRTZYAAdKgAtx4IAJAwRSdu/Zi0gIF+RBOWuoNg6DYUPMnDp1Cm2DW7TgXOKHUzZt3gyD&#10;gYGBrVq15rqGNZXACEpYFyi/cPESeiw10HRg//758+c5OzuhCRpygSAcbNy0Gc3RLzxRaxBDZuNC&#10;tVWr14wdO87R0WnOnO+YD3xinGRiDsMyWu3YuZMZZ0Pmx6Cq4aefhkwEiAARIAJEoPII1B8meLRX&#10;MOycwKOFoNFIQatPBbnJgmYTtXcAguStJfFHv/DF9M74pYGzd6WiBPv//kzCQpcofL+D/ZFbYr5B&#10;iJBDt8SojLPICmvqb4Hmb7e1y15Tu+ezhfX3XMvB48twClJk19UcNnG0Z2ObtScybSyE+6f74CUq&#10;Z+bJmVKCjLn4KB+FIV0dW38d9f2brjiL8jPheSoDWbAvDZbR9c1opZOa/eS3Re6QyqY9IqpZbQlg&#10;Mdthw4bt3r07IiJi9uzZ+fn5OkgaLGsGcJyAsTRTtpXJUfKcJ2cuHydYgxI2KJmbN8OwXgF3rY9L&#10;/46vdkBYY8L4cUlJSUeOHEZJSc09PDx2796F+qjDru9ZQ0R++FlerDmTMadOnoiLi+3atRsrxIX+&#10;7DnfRUY+YYGUp0+f9u7V8/Hjx5cuXWRmWbWrV64UFkpYKIlJo7CwMGiJoUOHbtiwHm3h55QpUzUH&#10;f2AtLS0dalJlOP7+/lA76NfN3b24QQwE4R34hl7OnDm9a9dORH4yMtJREjJhAnpEv3fu3GaxIFjm&#10;5JyNjW12dhYK16xZIxKZs+HDZ1tb271791bbTz8NnAgQASJABIhAhRMw+e9SyLGWICdOkHZP0HWp&#10;oNd65bG9n8DaTXsHEjJkE7s5QpagCZ6h/FZru5P38lD4WkNrVtihnlX3xi/kttlaKnsfvbrEyTNQ&#10;JuxxzOHxhSuPZ7KYzLSNyffiClHI4j8I6SCwg45QEuhu/s0gFxzU8xINaWWHfqF8/F3Mi49i4Qh3&#10;WMbexM8CbTX7mZCQgCsubJgUYW9n58jbHBwcoqKi2FlU0x4X1azyBLB288GDB/FoGjbSjh073r59&#10;u0WLFn5+fkhC00HSPPp7KR7wnpwn+Sui7sWUnp39HFyszMVS5Seebe7W5r1qOh2PH7DkZt20fKlC&#10;Jo3foX4dQ0QSoGSgZ9Re648eMwYBnDmzZ2t4bzAZaMVypXFcqdetW/fYsaM4vnz5MiSKt7e3SkPI&#10;GIgZnIUaQb9sLgou9BHuXLd2LY7hxpdffKG2O75Npg0gcpDGBonCHMAo8BeaRPMnKSUluXgFCBKm&#10;ndQahOrjdB3cUxF4vXr3RkPmPzYQ4NLqxOIcJl0YXoTklON9FhbToBKr/DeBBkgEiAARIAJEoPII&#10;ZD4WmFoK3JoJTn0mOP4/ARQO5E1eahkdgBRp4K1cclbtxiItiKUETHvMJYCVVHnhCDdueU8Wt1l8&#10;OB1BGBSO7+JQoX56enoiLwYbni4yZMjgAa/353Y8R7Fhw4bsLKqV0Q1qXn0I6CBpssKvh2+YL5NK&#10;76flnYzO/PNO0v+ae7taFSl1LxvzGW38lt9I+Dc680lmgVwqiflzQe6jm2pRIl6BS212ec2/FsdL&#10;qB1cmv+wYL7274G5uQgZWSxBC2ljrq4v3AKBgIGMgZiBQYgQ9MtCLrjQh6SBYim1I7RlagHS6MoV&#10;tFA2wTeN9Yg0MCcnJ8RbNNuBV3FxcRrqqBhs06aNSCRKTlYjhDgjkCic/7ilgfrFlRVCYSy1j4XF&#10;Sh0sVSACRIAIEAEiQATKgcC9TYKGwwQbWwliTgquLxZcmCuwryG4vkR7y56OpsuOZrAEMGSU/XUx&#10;u1MDK+w4wEsUIvtLJfGMGUcs5fb8gKhUCaumdkPUZfmxDH4FiCWEXyCKUHjiXtG8He29VampjZ96&#10;G6eGRKA4AR0kDRpD1dxf+71Mqpy29SA9f2VYwsy2fl42IuxftfHDy/B0ZW6lUs/8Pq8kPQNtgPQw&#10;7goeasTX15fFHHCqd+8+oaEHtFEa3GCwxgDLzmK7yjJlEDCYf8JpHvTbrl17lieGRCxtVgtAWAaV&#10;4SHqs5gMNuSncT22ad2KRWxK2riolIY6Kgb37tmjlCjPAiwlbXz/oamg0JKTiubkcU0OhobiePyE&#10;CXzn6ZtABIgAESACRIAIVCyB/DTBpraCwoyiXgqzBOfnCO7+qblT5ICxZDBMwa/tIVr0rnvQV1F4&#10;6TX58ayBLtAq2JGBhpco/P1MlkriGdQIm6OPClN7OCENDEYyc2VseQB+15hagyQ0ZoetPfBWGzso&#10;GRx3nhuNfLMywtHsZxmNU3MiUJyAbpIG7XMe3by/dp5UIkHK2Z3U3KsJOVFJE+NTpl9KyMFLVJAV&#10;FkDP5EXeKQk3Uy+Y98JJAlzNs0gCUs6QIcaXB8jXYqcQbMHEkuI2EepBsGLUqNFqu4NigYDBLBSu&#10;L4gfNr0E4sTGxgY9MuPfz5tXksPQV/CqRYuWeGopiywhbtOo0Stsun+pG6qNHDnqxIkTGpK+ihtk&#10;CW8YMkuTg3sqazfz/UcFLrlOxR/YAcNu3brDGmWdlfpmUQUiQASIABEgAmUjwJtHLH1h7r5AkqPZ&#10;Mp7xwmWCIX8MARMID66Eze/HxlX7dbgb5Iqng/JRgWyDhrn3Q0DRpP9n9blJ/2iOhvzHyPC7w1mu&#10;LSygd1aCAzb3Bi+RnMZ6wQFzpvgBv1CDn2UjTK2JgBoCOksa2ICqubv6O8mzVcNT8p4ttCcUJucq&#10;D5R6ZsNcDXoGdSBRcHnNj8Pggh7T/VevWRsU1ByZY9waX7iIx5wQnELJ559/waIlxTdkqSlDEM/S&#10;wLAKGV9pQLpAwHChFbRl00sgANhCZFAmLHksL08ZX0IWHHwovogZ8zA8/D7rHaILs1y4yE/xBZoR&#10;YOHODhs2fPbsbzVPDVJrEGsAYLINfIOH8AoRGJY4x1Y84/uPCtAtqK+WD3Oepd7RRgSIABEgAkSA&#10;CFQNAn9dyEaqGJMchrwZi5+GzJB8K5WAsHlQs1Irqa1g6VfPd+RXIguLHgFOWH3vUGSG9JmeyY8O&#10;188gtaogAtB4SOf7bs5sndL5KsiZkszK5Vh7omiTckcyWWyspglIlewkdUcEKo4A7rxUzkO6Km4I&#10;ZJkIEAElgeNTtZkw86jRAsuCZJ++3wrwvBpdNqSWITEsPF55H7l3U+u/p3gjDqOLgUqqayx+VhIO&#10;6qbiCegvaeAbUzWmIuVKgrKCPOSbkZ6p+LdM5x4QRMLCAJrDRDobLe8GJGnKmyjZMzICJGmM7A0j&#10;d4lASQTurBccVJ8Mz2+R5veO85ubiSIRIALlRaBMkuaZqqnr0f8DhUKetHdNfszD8nKL7JQLATzZ&#10;ZuDAN7Cyu8qSCeVivHyNkKQpX55kzegIkKQxureMHCYCRIAIEAHDIVBWSWM4IyFPjJoASRqjfvvI&#10;+bITIElTdoZkgQgQASJABKowAf7c+OLDJElThd96YxoaSRpjerfI1wogQJKmAqCSSSJABIgAEagu&#10;BPRZ8ay6sKFxEgEiQASIABEgAkSACBABImDwBEjSGPxbRA4SASJABIgAESACRIAIEAEiUDIBkjT0&#10;6SACRIAIEAEiQASIABEgAkTAiAmQpDHiN49cJwJEgAgQASJABIgAESACRIAkDX0GiICSgEJ8ViA+&#10;J0g/IkgJFWRdIChEgAgQASJABIgAESACxkKAJI2xvFPkZwUSUGQdkD8aJHswUH5tqDzsHUXuo/Lt&#10;LGR9Ut+fYsUFivI1S9Y4Aodu5q44limRERIiQASIABEgAkSgOhIgSVMd3/WqN2apVLp3797k5GT9&#10;hqbIDFU2zH92RezcXug5vLgdCBLIEpN3I/h7g08jEzP1vI5efCgDprrOi8nKk3PdRaVK630S6Rby&#10;KCyqQL+xGEgrCIz3VyYwFQdEAMVxKxd1F50q7fNj7NHbuWy8Zx7kbTmfnZP/nKSBcCA3iAARIAJE&#10;gAgQgUogQJKmEiBTFxVOIDMz87fffps0aVJiYqL2ncnkijVXowWyTEXmQbQSFsgFptYmjX5ffSUa&#10;p1TsWIuEf07wil8aeOwLX2dbky2TPHF8eqafm72p9j0Wr3kuIv/qk+fq5citXAgAC3Oj/2JCkqVk&#10;vyD2vhvqAmLYgREwywINbdPEssuP82X/SZg5Q1xOzvB1sjF6bmXEQs2JABEgAkSACFRPAnQFUD3f&#10;96o56m3btk2ZMkVLVQPR8vnhcB87S0VWqECepQzRyBTC+j8KRK7+DlY4VSh7QdUIhQIoGQ8HU/zF&#10;9bijtSmO8XfhwXSfKY8RggiY9uTYHWXQAFGXjzYl24x5KBoZMX5dUoHkuZ3rkQW+U58sOZyheFZW&#10;0828VaDl9kvZ7CUabj6f1aqWZYGk6FL9THhe8xlRZu9FwNqcXWlIrGIRj+mbU3r/GIvy7vNj4zOU&#10;yiEiQdJtXgx6xD5ubSKL/OAvjlFSZ3rkl3+ncMGffIni251psIkd5bkFCr5Zi5ERby2ND4+XqHQB&#10;lbf2RJZryCMYHLUqMSlL2S9iTQgrzd2dhnLHcY/WnczCWJBot/J4ZmhYrt0HD1GBfdpsLZT0GMDc&#10;QmXIC9XYKdRh8a6SRgebu6+KMQpwfuXzp/uuizHY1Bw5PGQNKbWvan6laVREgAgQASJABLQjQJJG&#10;O05Uy0gIaKlq8qTyL46E96jj2ruuW1HWWZ5MYGojyL6piPish9nK/vXdPw69i2qax10oVXg5mp2d&#10;5R+9uGY9L9EXf6Wk5cg3nMracTnn5Ay/J7/WbOpvwdmIS5d+sDaxRU2L0Z0cIJCwicwEb7a2hRCK&#10;TpPi5b24wnSxfFALW65TXPovG+meuqLW12+4fL8n7XxEHjt16JZ47lDXfdN9bjzNX3siEyW5hfIP&#10;ezslLau1McTrz7PZO6/kQAbM35u2/4Z438c+B6b7XH9aFAtC+eydqdBRF7/1x46aS44UqQ5mdvko&#10;jz3XxD0XxHzYy4l18ceZLHTxx+msr3ek/jXZ6/EvNaNSJdBC0mdhmEeJEgznyuwab7SwhbZB7tyC&#10;t13f62DfpaEVao7p7KDrZ6f46DCKd1fED2trF7WoJgIy/q7m26Z6s1hZ2QNlurpnjPVTU1N79eol&#10;fLYFBAR89NFHkZGRZRlIXl7ehAkT5syZUxYjBtI2PDy8WbNmZ8+eNRB/yA0iQASIABHQgwBJGj2g&#10;URODJlCqqskqkE7dd6dvPffutVyVWWdZBxGfEQiFCpM8edwqRdRKgZljxwDnYU19/rfvTnaBUmyU&#10;tFlbCN9paxfgZubjZNa3mU12vlwiU+RJFPibmSuD2pnYzcHGQilfEBiZtzdNLhcsfd+dlbCtUwNr&#10;G0sT5JtBafxzKadbI+sAN3PubI/G1m1qWzpYm/RsYm1rIcwrLAr4jO7o0DzA4tV6VgjpQF2gLbQT&#10;HHC0NulU3yrA1SwzV468r73XxSFdHWGkjqf55O6OzCwrH9vZ4RVfEfbODazPPshDoAanmFnYgQX8&#10;7f6KdYe6Vs0DLCOTJaiw40rOgOY2XRpa+zqbDWhue/FRfrpYqWlqeZiP6ugACG+3scvMk6HQ3srE&#10;SiS0MBciK48b7LSNyWw6DRecKYmqyujyCxXQVP2DbGcMdEHXEE5N/ETIMWOxMlc7U+URbVoQWLVq&#10;VUpKytGjR01NTXv06HHlyhUtGhlilcLCwmXLlv34448qzkGcjB49OiIiwhCdJp+qDYHc3NzExCQt&#10;97S09GoDhgZKBMqfwKlTp5ycnAYMGJCQkECSpvz5ksWXTgCqZtGiRRKJRK0nk/Yq9UynAGecVWad&#10;YTMVChzNlbvIRLk8gN8klLX1cxza2AuVNQwHuVhIgsIUf2SdIdmM1Qzp6gA9gJyowA+LUtFQiBQy&#10;RDk+6u2Ei3K+QTc70zdb2+24ko0QTehNcb8gG/71+YMEyZjVicjsavdtNPKsuIamvC9ubLoUwRyE&#10;gD7ZktL4i6eojJwx1ERiWHKWLCjAgrUy++/CPy5DmpAh5QQGMsS4iUN8swg6IfaC3ezZXCGotYiE&#10;wuXHMk3fU8oSNJfKFGzCEQxzogJBqpLWS+Dm0iCGo/kTojK6hEwZ4LSoaWlepllLL/1T+fIdsLa2&#10;dnFxqV279rx584YOHbp582Zog5fvlu4eyGSymzdv5ufnqzSFYLt27Zocdw5oIwIvj8DJk6cu3Ht0&#10;Nvwpfz8XcfXcg3v8kjP3I49cvXkg9NlvEG1EgAjoRaBjx46bNm3av39///79SdLohZAaGTYB3IEe&#10;NWqUufnzcAff3/Y1nPaHJ+U/SwgTOr1t2iQRu9B1rHIujdQFywOwyhK54kB4crfamq6/d1/N+WBN&#10;4id9ne8sCPhluBtriBjFqjEeib/Veq2hNS79oStQ2KWR9beDXb74OwXTaVTgIfTxOEnyS2i6u71p&#10;sxpFCgR1kMHV/+dYBG3OzvI797Wfi22J31bMmXl3RQLCL4c+9bn3Q0A9L+XAnW1NEd558EzeYIMm&#10;YQeeDmaIbKwe4yH/sw7b90/3QbhJ81tqa2kS6G4+vY+T7I+iVugIE2O0/yBwc2nAh7WClGKTiKCy&#10;NNixtjDxdzG7EZXP8txoKzsBMzOzzp073717Nzs7Gylk0P/IRsO2fPlylCAtbdasWZAN6Gjt2rX4&#10;KonF4hs3bgwaNAh5a/h7//59vg+cBXt7ewRJoqOjcRZ5XMjmQnP83kBHwTKWJWQpXpBSMFK/fv1d&#10;u3b9/fff6LdVq1YsZKTiTEFBAWuycuXKbt26MTvw8MMPP0QJnEQ2HXLqmDPosUOHDmFhYbCMXzh8&#10;to4fP47e4TP+4ph92riBNGnSZOvWrfCKGwsqwKU2bdqgybRp04pLprKTJwvVgYBScpt5bs924O/b&#10;Mmtty/Lanm27N1fIyv/JcXxgG8i+aLQRASKgEwH8OsTFxbEmffr0sbKywo8ISRqdGFJlIyAAPbN0&#10;6dI6deqU5Ov4lv51XW0+OnCvkFswC+EarOOcKxU2WIjlAdAQeubTg/df8bB7r5mPhjEjgIDrcqzf&#10;hSAJYiysJsQJ1vtCfMPF9vkVP+IYmEKDtK7RqxNjns2c4TYsEtDYzwIT64e1tecu93E2O0+O/DEL&#10;MyFWBcBkEkyzKckTrECAmAxqYjt8SwwthJrONiaIbPx2NAOLql2LLPh2Z9GVH7zq/orNj/vT/r2b&#10;h4gKpt1j6bBS31fkj/VsbLP+VObfF7PRCjYRntLQCmoKwaKHiYVqnxUDYgGu5hgUct4O38rdej5b&#10;gyl03beZLeb8YCxAh8oI2liLkNtmcv5hHn8JbBjBdS3meODKmH9QNaZ8lPoe6VQBERvUx0U8stGQ&#10;JwPlcObMmYMHD166dKlv374XL15MSkqCkkEhbn1heXQwnD17Ni6/EN9fsGABTrHuUIKv27///nvi&#10;xAmIGX9/fygNdhbqAoIhNDR037590DYnT55kTTCNZ/369e+///748ePxTl2/fr1p06bQOfiJUnEG&#10;vbMm8fHx27dvx9nff/8d63/8+uuvaAt/4DB0DqvTvn171IcpKK7hw4efO3cO2mzmzJno4pNPPvny&#10;yy8h4ZCTFhISgiGgENag5TivYOHRo0cLFy5cvHgxsODA0tJSJ6RUmQiUSqCW9XEvi+saqrHF/dnO&#10;ra1SqllDqICMYjwfzBA8IR+qAwGk4bz22mvslhaC9jk5OTggSVMd3vpqNMZS9QxYIB7xSYfAbrVd&#10;ph+8D+mipJN/WyCOEjoNFbr2UV6lPdMzrwY4jQn21cxuYLBti0DLLt/HTNyQ1MinKMCCuR2dvotx&#10;Hv8I6mLJe+7cKs+QK5jrD4OozL8Qx5wTTMip62nevbHyKpPb6nqJJnV3hBRpPuMpbGpYoRhRF6S0&#10;bb+cjeW/oGdYbhvM/jTMDbNoOs6JRo9jOhVN00ci2ewhLh3rW/X7ORZrtWHVAURgtPmIjOviMLWn&#10;E9Zw85r8GM+csfsv2KK2LUYEURf0VdSaZ6sXqGw49XEfJz8X885zY1b9mzm8vb1mB8a+5jD/Lbc5&#10;u1KR4LfuVBYCPgheYeoOnG8/O5rFwWjTiQB+CRCrQcTjyJEjuNzH5bufn9+ePXuQjtywYUOYevz4&#10;cUxMDMRMUFAQFM6OHTsaN26MSTgjR46EwOAiGFlZWVAFCM4g2OLg4IDwy5MnT9AQFtq1a4coio2N&#10;DcIsLVq0gGXmYadOnVATkROkwCFYhDRo/IWsgkvFnWFNunfv7ujo+Morr0C0Y8V2bUaKBOsuXbqg&#10;LwwN9uvWrYv4DNLSfH19Bw4ciMKWLVviFxHKh7MGdYSzkGSQYdA82vRCdYiA9gTMhPkOwqsOJuGa&#10;mywc4Ybgefaa2lgohUSC9nipZrUiYGtri0wcRO8HDx6MXxM2dmHzoGZ6UrCwERSo3qZVWNoJ8zXd&#10;cNWzL2pW1Qkg/R23e9km5Y5kstjYosCiZgC4GMJ9Wdxb1RyfUTGyLzzpzNP0+T3qyeNmKOIOm7a4&#10;xCp8cTgcyWn96inlR5XZsP4y1BEeqgORU2UGVZUGcvXq1eDg4AoaEfuCvPvuu/iLLhBFQe4WErSg&#10;T957771x48a9/vrrXNf4HiEMAo0BlfLgwYOvv/4aERJsa9asgRRh1XDFDws+Pj6TJ0+G2f/9739Q&#10;HSjH3TKkbCEAgljKjBkzkADm7e0NU6gAXQFh89Zbb+ERUoioIIyGyA8qQEjg7+nTp6El4ImKMwgf&#10;cU244+bNm7PeEYThE4NNPJzqr7/+qlevHuYLQbChC8gwHKAc0SdURso1HLCzs8O/GTTHAWQY1wXG&#10;BU+Q3gYltmTJEsitCnpHyGwVJrBv3/7rjg0f56R6Wt5JL6yRJfF2Mn+aI3OrY73/j3N1Pmjz743c&#10;DwNszkXnBte0takVefb9997laLDIzNSejvjLPzZ8XIjS4B4fVrIxfFfJw6pB4NChQ/ivzk/d1Oru&#10;rMrgsTiUWfcPTGo2LQ7FNKAxTqFC1eBFozAWAsii6devn056BkODaBn6ihdWO1Mk7zWtu5gNFi+H&#10;vOJVNfTMD/vSkdyFPDH8RaYZlj5DkpuxvKfkZ7kTYJGQhw8f4lIeeWWQN5AokAfr1q2LiopCktix&#10;Y8cQnEEkBJNSzp8/v3v37p49e0ISIDwCOYGXqIMQzc6dOznfMH8G+gQiAelkiJ8gmNOoUSOIDVSA&#10;SMPqaliBAJGQy5cvo1zziGCquDNqm4hEImdnZwSIkKvGrwB9gvALBAwK4RWCTphCg4ASS4qDccSL&#10;kH4GJ1EIlzBG7vYes4OEbER6P/74Y8SauFk65f5GkMEqTyAna7eVePfFezmNbTfYm8d5CXfXt1hT&#10;kJsYkeKXlSfys77sIj/S0elrF7N/SkWBf+B4itdnW4seLCYuUD7US2X1SH4hC+zgL6uDyjirUqF4&#10;fb4bECf8zDe8ZOIKCdWIirPngOFZBUgK4Ozzm6v1EE2wxD+ejcZMqXQBy8OWJWBnzxkrlQlVIAIg&#10;gJ8n/LiMGTMG98vwizB//nzdJY3QxLznOHlKlPz+83g9BxeF8vgIVBAIdbbcp2/fU6fPzJw1q1ze&#10;Klg7dvz4hJCQcrFWRiMG5UwZx2KYzXEhgrvFGubPlOR2sLe9SfYBE6fhAvs2rA4WP0OhYQ5TV6+Q&#10;6oZHbSJPbPiyhD7NbJCHxpYvo616EkAAxNXVdcSIEfimIDDi4eEBuYKgCsQGssuQBnb48GEWh0GU&#10;A7cJcPeLJaHhL+aWIEqDQD9iMvi6cQBhAV89SAX8qAQGBiKhGcEWVgFBHggDzMLHnJZvvvkGs1w0&#10;Yy/JmeKtUBMpbXv37kXKQXr68zVwa9Wqhcn9yChDoAaqDJNtIN7gDKJGP/zwA0aN9DNMlfnzzz9R&#10;+Omnn06fPh3ZcZx9yDm2nADKMf0G1qrn54RGXXYCm652WH6uz78Pm597XLuN48Lvjw6ee2TQ6gs9&#10;YflGbI1gx9+/OTJ63PZP1p4v8UuBK/u/LmZ3aqD8KmH9GDwnIHl5rdoeojeXxGFaI1vZBaeYQpi+&#10;OZkrRJwEembX1RxWB+V4dhmW3PR3MS8qaWKt8pI/XhZsYZlvFx7lQ2x8M8gFKXDwYcG+dOROs1Vh&#10;FuxLO/GVH6rBLHs2GtugZ9R6iFPnIvIiFwYiAFW8C5w9ckv8fgd7XVedKfs7RRaMmgCWlsEPEyZz&#10;4hYV7rjplnimMDEz7zVOHv9Qfv2wBgomr3Qy8W8kPbhSIFejtrdt/yclJTlkwgTOAmRMu3btZ82c&#10;AZ+Km8Xv0+w53507dxazU7VHDxWBO21YzHfF8uXat+LXLO6nfnbQquzO6N21sTQsY+JZWYapSFwn&#10;9BhdFgvUlgiUnUCFJp6V3T1dLfBzwHRtS/WJgFETQOLZhOsesRnK1SbNhDJP+5SYTA9uRP6O8f0b&#10;Xvzt3ECU+DiZz/W/p5J4hnUyWeXQT3ygT6BtRq9OWDfWE1oCx9/sSMXNKfa8L+gNyIy5Q1wn/5HI&#10;KrCG0DmcEbwc38VhQleHbvNiZg50YSltaMh/yfnGBElo2PNZ/swHaCQ8lgCTfFhzfo4Z8wFLaEJW&#10;QQth0c7iHnJnYUptF56OpswI/6FtRv0ZIOcrmQD0DO5n6RBLUZiJRP2mcHrG0U8sECqnVptZymzd&#10;i1ZMsvdSTqmU3z4pfxxm3mcSmhQf1c2bYQEBNSFUuFNNmjSFYlGrZyoZCnVXDQmQnqmGbzoNmQgQ&#10;ASJQCQSkClO+nkGPURlem6530dA1Wx5AGWDRbl5KYpbUwdpUZZUXzgjsLB/ljmcxI8iDTpEqBn2i&#10;8pLvDExdn+vPLfHPfIDk0PAUAV0xqu1CVyNUnwhwBPDYZeQa4LagDpLGvP80efJTFp9pMeLJq5Mj&#10;AtqmWDoUdvnkXqdp982tpX7BaZ2mhbd474lS1dw/K497aN7/f8Who1eRyDy4RQt2Crlhzs5OKORn&#10;ZyFCsnHTZuSh/Xvi5MJFi93d3QcOfCP04CEIIZziktNwgJcwwpLWrl67jn35ihUlvdPoC9lov/66&#10;sHhN2OEK0Qv6QhJFq1atYfbnX37ZvWcv02DoESXojh2z3mH2wsVLKjbhBlrBDuo3bdqMcwlNmAXO&#10;Z7Q1kAQ5+oYQASJABIgAESACFUogI0/P3GbolqhUCZfoteJYZptalngGQGaujJ/9hQclLz+WUXxS&#10;CmIsiLogJ42NTuUlShAkcbAygVn+8GHny79TLn7rz/LQ2CnOCPOBi66o9ZAfe1HbRYXSJuNVm8BP&#10;P/2ELGKsZINh6iBpBOI0oaMnmyRTKDZTyAUF2ebSAlOFDC/N8RCz3PTnMRnlCgFOHoKslOIoD+zf&#10;n5aWzuVV4wAvUahSE883mD9/3mudO03731TMZN21a2fvXj1LiuRgpaAjRw4HNw9avXpVo0avaFAI&#10;Nja2vn5+KjWZCkLhhPHjEEHq1bs3+kJe9aVLFzu+2mHrli3Ks880mLOTMxbDhm84RnAJEScok2HD&#10;hu/fv49rzikupKrv3r0LFsLCbrDRoSMsPPfxRx8mJyVNmTKV+dymdSu9s+Oq9ieVRkcEiICREsDs&#10;fCyajDk5Ruo/uU0E9CYgNDFZ1iz+z+ZPNjR9qHlH1llJj4RW2zv0ABLMIFfY9H3UgSxRKUQQBqGV&#10;kK6OmEXJqqGEWy1g2sYk5dyY/xYPYC/5fSGrDaqJNcRk/SdJUqS9YUIOHrWMuS5vL43nlBLfB86C&#10;Wg9VxqLSBa0HoPcnjRpCz2DeI+OAhf51mUtjam7WbQweziY5tEooePY0jxI2nDPrMhKTLKXHfxdA&#10;+hTbIDl69+7z3Rzl3Bhungx/wgl/HovKXBqcgpBg82ogHqArhg4ZzPWAyjNm4qkCB7CAT/G5NOh3&#10;6NChP//8MxQUZxYBIn5NJm8w1YfvAztet3btp599jjV2srOz2PH69evwHDpXVzfOB84l2OHK2dCe&#10;Po3CBFzoNKbfynGuThX4WL/EuTRVgB4NoQoQqGJzaarAO0JDIAL6EcBaeRLJC89TxtJ/3KOccO2B&#10;253PNYCNNVbq06+jl9WK1mt+WeSpXz4Bvp7BejZY2VKXKI1MIj28CubMX3tPk6BBhc4jhAq55Nh6&#10;tXoGFq5euYJVOBEMQegDS3weDA0t4/vEUsWQ+rVi5Sr+PwsNZhHwYU8bVY7IXDR27DiWOYZkM0gR&#10;lYYQUSiEt9AzZ86ctrOzxzGGgGALakLtcPXxZDqU82cKcV0gHoWwDBeP+mHBfESENGfKlRELNScC&#10;RIAIEAEiQAQqkwAeteTp6cHtbm6uT59GPnnymO3ItOefNTo9U5kkqS8iUBIBrEDDxWewdj8eOIYL&#10;b10kDQxDqBxapRAKzToOK6kb01ffUsjlkn//0PBsGsiJyEgs7omL/KZxcbFlXBiAi7ew1C884k3X&#10;DwEePDdz5gw0Zzs/7MNM4QYqEsbq1a0XHn4f8R/8w8Ix5zlfArm5uUGkFR+RRFJ46uTJ7t17cElx&#10;qIP0NpbqVl5LV+s6cKpPBIgAESACRIAIlDuBuLi4PzduXLd+/cpVq6ysrV1cXdm+/8CBf3bs2Llr&#10;FzLqy71TMkgEqgkB5Dbj+QEYrJmZGZ6ZhqcI4FhHSSPAFBmF9PgGodDEtKnyWdEqm0mz7gK5QnZq&#10;c6nP2gwLC0M4pW7dejjQ6Q1ASARaCE2QzQWFgAM3d3esN4DwCI4RPNH1ec8ImyBcM2qUpmV8EY2B&#10;UIEEQy+oj7Ayjpnn+Ovn58c0CcQVVqNGSEftiMIfhCNKM3LkKP5UHxYswgO2dYJAlYkAESACRIAI&#10;EAGDJYDwS6OGjZo1bdamdZvOnTpze6uWrWoG1KzhXwOpMgbrvGbHsISalquxGekAyW2jILBkyZKR&#10;I0du3boVz0dmDussadAGckV6cqNM/aM2z0vP/q0NC+SeITYCnYADzfVx0Y8lnrkVz/B4NWgh5Gt9&#10;/vkXrC00BlLoWOYYpsrArDYO8OsgBwxBGJZ4xq0/duzY0aCg5mx1MviAmAznLWI1mNKHcA2MYGb/&#10;hg3r+/btx9LeND8/B1OArl+/BlcXLV7CMuWwwwj/KT26Ok/1iQARIAJEgAgQAYMiAEnTvHmQhh1X&#10;HQblMDlDBIyOwPr16/HAZc5tXZYHMLqxksPGQ4CWBzCe94o8rRACFbo8AIxXiNNklAgYHgGsgGp4&#10;TpFHRIAIVDgBkjQVjpg60IYASRptKFGdKkygQiVNFeZGQyMCRIAIEAEiAAL6JJ4ROCJABIgAESAC&#10;RIAIEAEiQASIgIEQIEljIG8EuUEEiAARIAJEgAgQASJABIiAPgRI0uhDjdoQASJABIgAESACRIAI&#10;EAEiYCAESNIYyBtBbhABIkAEiAARIAJEgAgQASKgDwGSNPpQozZEgAgQASJABIgAESACRIAIGAgB&#10;kjQG8kaQG0SACBABIkAEiAARIAJEgAjoQ4AkjT7UqA0RIAJEgAgQASJABIgAESACBkKAJI2BvBHk&#10;BhEgAkSACBABIkAEiAARIAL6ECBJow81akMEiAARIAJEgAgQASJABIiAgRAgSWMgbwS5QQSIABEg&#10;AkSACBABIkAEiIA+BITNg5rp047aEIFyJSCXy2X/bVLuSCaLjY0r135KNKYQnxUKhIJCsUAmFYic&#10;BPZtKqdf6oUIMAJXr14NDg4mGkSACFQ9AjeOhDt62AU08VYZWsKjVJR41nKpekOmERGBCiWQL5UP&#10;Xh+enpMvFD7vh6I0FcqcjBsHAUXWAfmjQbIHA+XXhsrD3lHkPjIOv8lLIkAEiAARMGwCGfHZu389&#10;seunf4u7uXLK9t8/32PY7pN3RMAQCey6lSaUF3aoYdnW7/lOURpDfKuqoU9ljNJIpdLQ0NA2bdq4&#10;ubnpQU8ePUWR/rdALBXmygTO7U2C9hc3Ii5QvLkkLjQsl3+qnpf5ia/8cJNg7u60309nZeXJ7a1M&#10;9nzkfeNpwbSNySpGQj/x6dnEurjlfIli+LKEA2HiQ5/6dKxvxSocupnb+8dYdgybaDhniGtdT3M9&#10;RkdNjIJApUVp4sSFZkKhu7Wmz1JSrkSqUHjbiIwCHTlJBAyWwKOrUdvm7GvQqcH9MxETVw23c7Fh&#10;rioUit0/Ho66l9JqQJM2AxsbrP/kGBEwTAIbrya/u/mhim8UpTHMN4u80o1AZmbmb7/9NmnSpMTE&#10;RO1byuSKNVejBbJMReZBtBIWyAWm1iaNfl99JRqnVOxYi4R/TvCKXxp47AtfZ1uTLZM8cXx6pp+d&#10;lcnUP5IO3RRvmugZtajmL8PdRGbCMZ0dcPbxLzW7NLR6r4M9jrF3blAkV1Qs344pvBtb0NTfYt91&#10;sYLXLXpBXw9/Dlgxyj02TRr01VNU0H50VJMIFCcQk1P46cnIyKwC7pS4UH7yUdaJh1mZ+TKuMDFX&#10;8sWpp6jMt7D4UAZ2PagmZsraz44Oi3reaUlGULPBp5HQ83r0Qk2IgEERkElkOxccOrDk+NTfRw34&#10;8LX3f3hj4+c7mIc4tW7a35613aeuH66iZ/AVw1cAXwT+WPCNKF5Y6mBhKmR9UqnVqAIRqDIESNJU&#10;mbeSBiLYtm3blClTtFQ1EC2fHw73sbNUZIUK5FkCXM/JFML6PwpErv4OVjhVKHtB1SAUA43h4WCK&#10;v0jddLQ2xbGrnWl2nhzXauO7OPZtZuPrbDa6k32b2pY2FkKcdbM3tTAXWomUx9hxrPZNOhgmbl/X&#10;6qPeTnuu5USnSbk6qI2+At3N325rd+ATn66NrH89mI5AEL3TREBvAvE5hX52Fq08bTkLn+17uup8&#10;4syDUXvvpHGFjV2tfWxFCS9KGr07xYf/7Cw/iPZSLSC8GRRg+fuZLARFS61MFYiAYRLADJm7px4t&#10;GLTCztlmyoaR1g7Km1metdzqtKp5fvu1/JyC5eM2dni7ZZtBQWr9x48LvgjcKXwX8I3AD0FJg4Xg&#10;UStdpvZ0XD7K3TARkVdEoLwIBDhZ/BvSiO16ShqhUBgYWKtPn35T/vfht7O/m/n1tx9+PP3d996v&#10;USOgvLwkO0RADwJaqpo8qfyLI+E96rj2ruumyAxVdpQnE5jaCLJvKiI+62G2sn99949D76JaqT64&#10;2Jr2aWbz7c7URYcycnW/DkvOkkHJQA691sAKCWZXn+Sr7RGnEO25E1MYnfpc85TqG1UgAioEIBSU&#10;ipy3Fcrkjb2sazhZyF78sEPDl/7pL2++x+/mTu7uCKsPE18IEJVLP4jlbtmydTtv27Zte0FB6bGj&#10;cumdjFQfAhs+27Nt/tER3w/sNrbD06yCa4li7LlSedcP2h9Zd/nnYb+/8VnPem0DSwJS092cr+rx&#10;XXCwMvF3oazj6vMJopGWTkC5ntOzLcDZonNte7brI2ns7B1CJk1+f+SooObNYRK/E5np6Xm5eb6+&#10;fqPHfNCnX39nZ+fS3aEaRKBiCJSqarIKpFP33elbz717LVdl1lnWQcRnBEKhwiRPHrdKEbVSYObY&#10;McB5WFOf/+27k11QioQwMxXMHeo6Z4jL1/+k+k97vPZEVrGctefjRCaAybsR2Pv+FMvuQ1+NVF5R&#10;dahrhYBP5wbWW85nF0jU35+2szRBZEmqwXrF8CSrVZvA642cF59PuBInbhtgp+tIEZ90C3nEPtJc&#10;thgOWMmwZQnYUQdZNPjAs1warknxRBpUQBASwZw2tSxP3stjzuArg4lqaA6DXBO1hVy/3JdLZTiF&#10;hYX5BQW5efncnpOTI5FIdB011ScCmgl0HtGiade6/o19UO1gZPpPV2KxJ4oluBds62LjUcvNp74n&#10;Tt1OyL34NAe7irVGPso5bJyqX3Ess3Uty6jUog+qyjeIzbpceTwT30Scwlfjs60p+KYgbsPPFMVL&#10;9q1EIX562BeK/7Wl95QIGCmByLTnt6V0ljQ+Pj4TJ05ysHewtrJ6/fX+77//3vDhw94f+f7YsR/0&#10;7NkjOzvL28t76Fvv1KhRw0jpkNtVgABUzaJFi0q6WJm0V6lnOgUohbcy6wybqVDgaK7cRSZYHkDo&#10;Nwllbf0chzb2QuVSgViaC6f0cHzya80xnRwm/5H0x+mskpogE0D+Zx3s+6f7IDlNKhNsv5R95UmB&#10;x6THpu9F/HQg/eyDvCfJ6q+xEjKl9lamyEko1R+qQARKIlAgk5u/GKbp19Dp7fbOn/fxrutmyW+F&#10;agjgaCCJ66e3lsQf/cIXn2dMFZu9KxUl2P/3Z9L1uf4ofL+D/ZFbL8z+gmiZuCGJNbn3QwAS0vj2&#10;/7qQ3cBbhO9FpwZWFx7lc7lnCw+mf/+mK5qEdHX8Zody0VtsKoUsOYf1y75caj3HnGyVjT4qRKDc&#10;CQR0rd9mXIdUsZrbYR/9OeKDX99gPY7YFNFm8S3sKg7g7hW+O1AyKGc3ArhlY/D9WrAvPXJhID7n&#10;C0e44+uAlWOw8Mz4Lg7Jy2ux3E6E/bFoDT/ljE2BYz89+A06E56HmA97qXbFmnIHQgaJQMURiEwv&#10;EH58nu26SRp3D89RYz6QKxRNmzbp0rVLVNbJk0++SxGHr7rY4p/bwx9kbhk0tF/btm3wm9F/wBuu&#10;eq09VXHDJsvVh0CPHj1GjRplbq4+Ut++htP+8CQsag4gQqe3TZskYhe6jlXOpZG6YHkABkoiVxwI&#10;T+5W21VLbk42Jt8NdR3UwnbHlRwtM9CgXk7cy9v1oTdbP+DZRZ7Z7mtq1gBIF8vXn8p6raGVj5OZ&#10;lv5QNSJQnMAfd5I6+TmwckQDz8Rm/Xo1zsrM5EF63rIbCXjJhQhR7fc7muYWJ2TIJnZzZFdRECdv&#10;tbZDaAWFrzW0ZoUd6ll1b1y0vhPrETMEmvhZqJ1UA00CGQMxg2q1PV64Sz1zoAtr8lYbO9yrZhd5&#10;KoU5+XIk57y9NF5lXjVqJiQkPH62xcTE2NvZOfI2BweHqKgodhbV6ANDBMqFgNc3V7B3XVH67bCS&#10;umtWw4J91P/T+UWXavh+bT2fbffBQwRYEJxBneKzzqD8+TcL2DdrQteibz169HQ0xa00/Zb6KBc+&#10;ZIQIlJ0A/3E0nDXdJM3Agcq7C21atwoI9IGYuZP4d1Z+tLVIec2XKg6/lbA5RXw/oJ5j61YtUdKz&#10;V5+yO00WiICuBKBnli5dWqdOnZIajm/pX9fV5qMD9/g3oZUzanKlwgYLsTwAGkLPfHrw/isedu81&#10;UyYPaNgwGWbqH8mI/sekSfFjc/iWGJdf1iXcJFaxc+p+noWZsFWgJVs/AGs0t61tCQtsDQBcXKbl&#10;yB8nSTafy+70XXRmrvybQS7Ic6ONCOhNIMjd9m5q0XpiZ2KyYrILhzdwm/tqjbkdagys43wzOfd8&#10;XDYzficlF5V17Sg8vhCRlpJaaTiLNBuEdIK+isK1Gq7Y8FXics+09AG3pXFzuvPcaJXEM09Pz8Bn&#10;W1BQ0JAhgwe83p/bBw8e1LBhQ3YW1bTsiKoRAf0IPM3IG7vrFvYN12M0W8DPQc/GNmtOZN6LK4SS&#10;51dGQIYFWDQHJLkmUPuZuTJPh+f3wvALhZAOKlDimX7vI7UyWAI6SJqmzYKQdSbOya4RUEMiy7W3&#10;8MWofB3a4m+Puj/Vde3XudY3l6J/2xr2Rv1XAvAoeBcXFz8//0oY+YSQkFOnz+BvJfRFXRg4gVL1&#10;DPxHSsonHQK71XaZfvA+pItyRPm3BeIoodNQoatSh2PKCvTMqwFOY4KVH3LNG9YxExfI31oa7/+/&#10;J9O3JI/r4vhFf63mkkG3bD6f1SLQArNoWBe464A73Oci8q8+UeaGQs90nRdT++PIGdtTBreyOzXT&#10;FyuqleYOnScCmgi08LSNe7aOWUL2jcuR72RkjrIXKaOC+FI4mGc4CBffjJ2bVaC83ooXF6KyBlu4&#10;17vsaAZbmll5O/liNmIs2HHAQiXIb1FJPMNZromKZQgYBF64azWkkHF2Dt0Ss1vRuGONhBl2B1pt&#10;IU5dmVPDwdq0IlYXoA8WESgjAaw3cycpB3scbxX1kmziy4LsSpzlh1zwpfv3bq4266FzZtEc3xou&#10;Y5MrRwYaMtZ2XVWdyVPGMVJzIvASCeggaZo0aQJH+/Xrnyp+EJ68J8CxY8eaM4K8R1qbuwQ4dYae&#10;sTRzDIv/Hb+UN+I24O4XZjLUq1e/+NhatmwZevAQdhzwz/bp2xfKZPmKFbriWLF8ecdXO+Avszxz&#10;1ixdLVD9qkFAGz3DjXRQQ88etV1nHn2AEnnaVoGgpknDlezsjKMPutZyQQW1WNgtLi4FGWuRrR3r&#10;kbGqFq7GEn8LnDvUhQvRIKEfaf0lLaOJhnjszO/jPfmBlyGtbPPW1UaCGexzl3d4vs3Xbzgjwbpq&#10;vE00CkMgcC9pV1begYSsffiPzfzBQUTSvISMBWFxf5bkIR4gy61vgfSwRe+6s7iK1+THs56lh2FH&#10;BhpeohCTW1QSz3CWa8JfHoCfdca6hnFHaxO2lC0kSsA0pUHImJ+GFT1LV6WQm/GMCA9WF9BmwWhD&#10;eBfIByJQEgF8hkd3cuAnjKEm/xvE5vqjEFlqJ+7lsuUB1FrDtwYpatzyANxCGtM2JiHyT28BEagy&#10;BITNg5ppOZj/ffiRpaXVm0OHhCftySlMcLD0r+3aS6UtxEx6XqSTVUAz75GLlyyRyeQb/9igUgfC&#10;Y8bMWU5OTkeOHJ4zezZ3FmKmVavWly5dDJkwQUuXiluePee7c+fO8s3qZ4paVTIBuRyBvaJNyh3J&#10;ZLGxcdp4kpeXt3bt2p49e2rIN1Nr52pcVjMve8HNpqY1Vwrs26AOFj+7EZ8V7G2vTb9UhwiUF4Gr&#10;V68GBweXl7WS7FxKyNn9MBVpZheiFh4M/xDVJrS57mmn/BWIzby0+lJrHPRtsKylb8hXZ54OqO3C&#10;f4KNrr4hVjN6dcK6sZ4qywDoZIddtOGOMr+V2kKdzFJlIlBxBDBNGcabelvf+LjpypsJJ6OVC8bg&#10;S1cgkY7ecRPH/eq5f9mpVrOfw8LilFmgip+V2S60EQEioD2BLddThm2MUKmvw31fRwfHvFzl169A&#10;pky2trf0Y7YKf3CQLTAt/MERe8ON09r/sxB/81e2NTMzw+TLkvx7+PBhkyZNubMI0QQE1Lx37x5X&#10;gkSyCxcvXb12HTsXutm2/Z916zcgFINChHTQCvVR89jx4198+dXPv/zq7u6OCT9cCAj1mQWVyhs3&#10;bUYhxXO0//QYeE0rK6vJkyfrqmcwKEgXk+wDJk7DmZ7BhsXPSM8Y+NtN7ulNABIFl1Zo3sZ/2jfd&#10;FdiZnsHm49CKlUDP4CWqlUXPwAI/T0xvh6khESACRIAIEAFtCOggaWBOoVDOWkZwpoH7UCcr5fQy&#10;bElpATFRXikFzfh7jmVLk/+eg6PWjzt37ohEIm4CTP/+/fGIAKwBzSpDqwwbNnz//n3BzYMmjB8H&#10;tcPJD8zm3L17F8rxkPhRo0ZzxsPCbnz80YdJSUm7du3s3avn5cuXIYRsbW3RHJUREZoyZSpLdbOx&#10;sUVHKKRgjjYfkapfJy9B6P9p1R8mjZAIVDwBRGaQUVb0yAtenljF90w9EAEiQASIQLUmoIOkSU5O&#10;NjVTroqbU5CQJL6ZmhvOyPnOD6vxW4z3zBP83fX9xZhLk5KSXBJdsTgnLi62a9duqACl4e3tc+zY&#10;Ua4yFA4UC5McECfIJeNCOtevX8O0GZTfvBkGxaIyIYezAFFUt25diB80R+HB0FA8Zy24RQsco+u9&#10;e/dW67edBs8jIPR4LowJDBEgAmUhgBwzrEWu/XJMpfaFlDOVrDM0UVtYqimqQASIABEgAlWDQKCz&#10;JR4/oDIWHSRNxIMHTo6OSUmJbNXmfGlGvlT5KCi1W35+vpWNTaLGlf6hK6BJoD169e4NvcGECrfx&#10;5RDUFEI6KuoFhWil4b0pLJTgmQOsAoQNKrvRo3KqxmeZRkEEiAARIAJEwCAJYG4MdkykgXfjm3hu&#10;7lsXe00Hi/quNufGtcWOiTQ4hQqspkEOgpwiAgZNoHUN29wFrdk3iNt1kDT37t/F+M6dO28r8sDi&#10;ZtbmrpZmJU6V2fHPDjzo8M6d2xqQHNi/PzLyyZAhQ1u0aMkP0bAmrq5FK9vgGFIEgoTFW7TfRCJz&#10;f/+iVaQhhyCKoIK0b041iQARIAJEgAgQASJABIgAETB8AjpImpjo6AcPHiD0ERHxwN22katNvZKG&#10;FxMdk5Ob+zDiQXKSpodPo3lYWBjmxkBsXL1yhW8N5X5+fmz+DNRIu3btkWamE03opbS09AEDBrLY&#10;DgJBxXvRySBVJgJEgAgQASJABIgAESACRMAACeggaeD9339tEeeKr18Pu3c33ESo/ql/T5482b13&#10;r4mJyelTp0odMJLNoqOjMVVGJQKD8g0b1vft2w/rkq1YuUrLdZnZrBtuxbOhQwZjyQE0hxGIolkz&#10;Z+ga5ynVf6pABIgAESACRIAIEAEiQASIwMsloMNzaZijeJ5MyKTJpiam2dnZnTp15DK7cAq5YVu2&#10;bpVIpFgYYPfOfyjL6+W+tcbVexmfS2NcgyVviUBxApXzXBoiTwSIABEgAkSgShLQWdKAgqen57Bh&#10;I1LT0+zs7LMyM21tbQQKQX5BvtDE1MbGJiUlZdfOHbninCrJiwZVQQRI0lQQWDJrLARI0hjLO0V+&#10;EgEiQASIgAES0EfSYBjIKwuoGVgjoKaHh7uDg6OFhUVqamrkk8eRT55gaWaFQmGAQyWXDJkASRpD&#10;fnfIt0ogQJKmEiBTF0SACBABIlBVCegpaaoqDhrXyyJAkuZlkad+DYQASRoDeSPIDSJABIgAETBG&#10;ArotD2CMIySfiQARIAJEgAgQASJABIgAEajCBEjSVOE3l4ZGBIgAESACRIAIEAEiQASqPgGSNFX/&#10;PaYREgEiQASIABEgAkSACBCBKkyAJE0VfnNpaESACBABIkAEiAARIAJEoOoTIElT9d9jGiERIAJE&#10;gAgQASJABIgAEajCBEjSVOE3l4ZGBIgAESACRIAIEAEiQASqPgFaxLnqv8dGMUJaxNko3iZysuII&#10;VM4izhcvXsrR4jnIcrlCJpPZ29u1a9u24oZMlokAESACRIAIlBcBitKUF0myQwSIABEwdAJPo6JS&#10;U9NK3RMSEhITEyMiHhr6eMg/IkAEiAARIALPCJCkoQ8CESACRIAIPCcgl8sQNVVLRFyg6PtTrMm7&#10;EdhD1ieVO7WwqIJhyxLQS6mWFx/K4Bw4dDOXueQW8ggW0BZnG3wamZgp49tBNVbIHwVaYUQaeoQp&#10;7Jwdrq8KIoCOuC64Iaj4UBIcrho7gB3NQysVMlUgAkSACBgRAZI0RvRmkatEgAgQgTIRuHrlSqn7&#10;mdNnLpw/z3Z+Z1ALAdMeT+3hJP+zDvZ3O9gz/VD5G2TJoVvibwa5oGsIm8WH07PX1IZLkQsDr0cW&#10;ueRobXrj6XP3IFp+P5MV6G7OvHWwNr0+158NpGdjmxYzn6roH1aNdfRWGzv+GMd3cWANUchXO+XC&#10;AUhn70qNXxoI+1snez1KkuhttmcTa38X8zPheXpboIZEgAgQASMiQJLGiN4scpUIEAEiUCYCkZFP&#10;NO8REQ/Cw+8/fBjBdn5nK45lbgzxwoUyK2xXx7Kpv0WZvNG3MbQKdIiHgykEQGae/O8p3jYWQhjD&#10;35Ed7ZnVmu7m0DBc+OVhYqGDlQku8Yv3ObWnY0hXx78uZBc/xXWk1tOBwbb34gr1HYT6dgkZsiZ+&#10;FhgaTgMvIJfFPjzcdTVHrYXMzMwtW7Zu3/4Pt2/btr2g4OVo1LKMkdoSASJABBgBkjT0SSACRIAI&#10;VBcChaVtGRkZ/CocF8QrolIlzWqo0TDF875Y/tjc3Wn8ZDCuGpcNVbwh/21A+IWlkxWPhOAyvZ6X&#10;CJVP3strU8uS6RmVrZGPsgKUDCuHHmtdyxJDUPtOd2pgdeFRfvH0s+N3c3Gq1A8HxoucN+YtBoX6&#10;cJ4d4FT72dEsBMSSwdhZ/tAYLuzINPNxMjtxL7f4kLPz5Szlj6PHT59jZotveL8wZLUBKLzL+QUF&#10;uXl53J6TkyOR6B8UKpUSVSACRIAIVCgBkjQVipeMEwEiQASMhgAuc7HQmVp3EzKlSNaytVT9ycDF&#10;9LSNSSxR6ugXvhM3JLEL6CO3xHaWJiicOdAFcoLlfbFcr/3TfSBCSmrIesdFPyIMqIyMMogNfoYb&#10;TCEy4+mojGMgSMK0TfENvb/fwR5d4xRzqWP90sUJ3w46jU6T1vZQbx9uIOENTqLaW0viMXZ4Cw5I&#10;G0NJA29ReLxSTUF0YV4Soj2oj4HAbbVDAy54e++HgFf8RFfm1EC2G6eOmEsLD6Z//6YraOAYuWSw&#10;NnZtIkpYp/BErW7B+4V3De+dWkSKYpvRfFLJUSJABKo9gV33Env9fnnagbuJOcp/tg9SxWWVNE71&#10;m7WY/F3nORu6/rC13thZjq16lD6vs9q/DQSACBABIvASCbRo0aJdu3bFHcjLK3HehaeDWWauLCdf&#10;ddkAXLgvHOHOJUohaYrNYOne2GZMZwccIMoBBYID5H29vTSeu/IuqSFq4nodsYXePyqDEnYfPNx6&#10;PhvpWGpxccpB7VkuRoGkMtS0sdD0e+fnbKYS7YEagcwoHgJaeTyTOYbkN6ThwbeJ3RxZDh44vNXa&#10;Dg1Z2AeDhejC3BsMFuhAwMvRXO3QgKtDvSLFhR6h+iBUoBW58AuUIbrAKXTKrF2PzA/6KgqeeE1+&#10;fOlRfkm6RYUM1rJ7/GyLiYmxt7Nz5G0ODg5RUVHsLKq9xM8ndU0EiAAR0ExAJlf8evZJVoH0Ukzm&#10;7nuJyvs+5yLLJGlq9nq79cRvXOu+YmHvmCozFfg38ug/xn/M16a2jvRmEAEiQASIgGESuHLlSkRE&#10;RM+ePWvVqsV5qCFEgzosPsOfcK/r0JaPcj/xlV/nudHaLMPFn76vnMH/3wQelU4RokFAo6T1yiAw&#10;IADWnMiErlCZ4q9iB8EcZHzxC9nCAGoT7bjlATAJpyQILLYDXH4uZr2b2sCBMw/ynskqoZZDg/PQ&#10;iiXNhIFxLHXAgmPYk5fX0nJek6enZ+CzLSgoaMiQwQNe78/tgwcPatiwITuLarq+v1SfCBABIlB5&#10;BIRCW5EyVo/N064oI1p/SeMe9Gq9Pm8zc1mFsjxp0d0764CGXm9OpVhN5b2v1BMRIAJEQHcCbm5u&#10;NWvW5Nrl5qqfj8Eq4Foca52NWB7P5YBtOJWFY4gKBBNY7AUvb0YXqJUBzAgu05FVhWt6THHR0FB5&#10;3W9lwnLGim/sLIvbsMjG9M3JrBrc+H5PGr8JoiVI2WJdl0QImWCInLCYErdpXhiAXxO5ZMuOZjAs&#10;cOCvi9noFE5ikg8ESXCAJbq2tzL5aX86K9cwNFhAWIaLzLDUNbUbU5hqlzTg10cwB7E1RNhKskPl&#10;RIAIEAFjJGAqFPzYq0HHAOdeddx613VjQ9BZ0rg0bIHgTEC3IfX7jeAoZBa8kKprU7ORQ/BrxsiI&#10;fCYCRIAIVHkCrVu3Dg4O3rp169GjR9lgsdRVSc+i4WggVIIZI93mxbCp7Vl5ckQGUIjlwpD7hBKc&#10;WjayKAlNhSE3lx35WrjWL7XhT8PcIDNYR8WfMMPlm7EcLeUv2bOaCAGN6fSCMkFHozs5TOj6QiHq&#10;40KfZW1hx0s2vYfvs5YLA6AJulj0rjuXAzbrWYYYyiFgOIHXpaG1s60JC91oHhpEGibGFK00cEuM&#10;ymo/jfB23VjP5ccyWM2SAl8QZljkTYOcq/IfdRogESACVZLAxL13LsZkzO9Rb1xLv2n77x6KSMEw&#10;hc2Dmmk7WhPTVlPnOgfW59eXyBQSuSIxV3WZlKybZ+K3LdHWMtWr9gRwOYV5yWyTckcyWWxsXLVn&#10;QwCqBYGrV69CZlT0UN944w21XaSnp2OuePFTJ0+erGiX9LCPYMjo1Qm4pq+gi3WEXDafy17wtqse&#10;vhlUE7YUQUlpewblKjlDBIgAEdCeQLtVysemLXu90fKLUbcSs8e39IfC0SFKU2fgKL6ekSsEybmS&#10;mJzCrPTUd27O/+h8CHYcWBVkoRuRu5/2nqmt2bJly9179k4ICVF7dtv2f7CXsQtqTgSIABGozgRq&#10;1Kjx9ttvDx48eOTIkR4eHsaCgk2S+WZHagU5jDBLFdAzSGBDpItbdaCCWJFZIkAEiMDLIvDhgXvQ&#10;M1zvOkgaj4Yv3EGEnsmRyJ3FsV9cHNNFdLapVwx2HHx+doRjToxMrBQ2mrflK1acOn2mT9++pVVU&#10;c37okMHY9WhITYgAESAC1ZaAv78/f+xPnz7dsmXL6tWr169fn5ioXDSGv/EXDzA0Ypiaj/UGDM0r&#10;g/IHwZniCXUG5SE5QwSIABEoC4GC/6bxMyM6JJ51++kvM1HRqgJSuSI6WzlzceLlj1u6PLCw+c8l&#10;WUF+XPSZ9Jbruv+RF/sw/p/lkuQYte5CyUyZMhWnzp07O2f27OJ1EKWZMXNWaOiBFcuXl2XA1NYo&#10;CFDimVG8TeRkxRGonMSzivOfLBMBIkAEiAARqBwCLPGM23ROPMtNeX4Pr1BWlHVdI+sFPSPIira0&#10;lQcmXUQ3Vj61vQZNLGlsyBrHs4qhZ5o0acqvg9DN1WvXsYdMnMTKkWCGQnYMIRR68BD+coU4RqgH&#10;9S9cvMSy1LgSFHLJabCANDa01TsuVDlvEvVCBIgAESACRIAIEAEiQASIQEkEzo1ry9/fD/JZ1r+R&#10;DolnUWcPcqZNhcrFYVxzY03N/yuTFUDPCATKpZzNRALknikPHJxL8gZK5ubNMNyYdHZ24ibMzJw1&#10;KyCg5oTx44KbBxUU5LPcblRDIYI2OGZC6MD+/cwsChHqOXLkMOq3ad0K8RxWcufObZRgRx1ODsHa&#10;7t27Or7agWtOnxUiQASIABEgAkSACBABIkAEjJ2ADpIm5vSBiMPbZVLles0iU6G5iTDF2kcst5Sj&#10;gKdn8DJHYZdh64v1czKvHFcLCBoGSgZ6BuoiLS29aVNloAZqpF279ojbXL58GS/XrV3LcrtRDX/d&#10;3JVp00wIcTZREwrH29ubK+nVuzdry0qOHTvq7e3D5FB0dDTlsBn755X8JwJEgAgQASJABIgAESAC&#10;KgR0kDRo+WjfxqOfDTu38PPLy2dHb/g+au3s3Smu6THP4zOokxoj+Ce3Lk49/mli6vG/1RKHhoGS&#10;YdESvurA46uTk4semsY1RDXoFsRnIIREItHB0FC+zR8WzEcMBzlmXDQGlZkowhYVFYUmTA7RRgSI&#10;ABEgAkSACBABIkAEiEDVI6CbpMH4FZLCrMf30+5fy4y4kRd5Z0tY2l9n86JuyRMeCbBH3RJsu+O2&#10;65EMp6RZLzzFmWOHmAlESGBgIJszM3bsOF9fXxZdUcoPt6Ini0GH2NoWLTuAyAziM9ji4mI5ucIM&#10;4mXvXj2RqwabyFtDia2tLQvLYMPyPkqZlJRU9d45GhERIAJEgAgQASJABIgAESACIKCzpClO7Xi8&#10;a+Qpt8gzjsr9lNvxBPVPO+YaMvXCJsyw/dKli1AsECeRkU+Qe8YESf/+/W1sbFkr5J5BqCCFLCzs&#10;edYZ3xMuAw01bWxsRo8Zw8527dqtuAqiN54IEAEiQASIABEgAkSACBCBKkPg/9EON+V5e0zmAAAA&#10;AElFTkSuQmCCUEsDBBQABgAIAAAAIQB5aTZt4gAAAAsBAAAPAAAAZHJzL2Rvd25yZXYueG1sTI/B&#10;asMwEETvhf6D2EJviWSbOo1jOYTQ9hQKTQolN8Xa2CaWZCzFdv6+21NzXOYx8zZfT6ZlA/a+cVZC&#10;NBfA0JZON7aS8H14n70C80FZrVpnUcINPayLx4dcZdqN9guHfagYlVifKQl1CF3GuS9rNMrPXYeW&#10;srPrjQp09hXXvRqp3LQ8FiLlRjWWFmrV4bbG8rK/Ggkfoxo3SfQ27C7n7e14ePn82UUo5fPTtFkB&#10;CziFfxj+9EkdCnI6uavVnrUSZkm6IJQCEcfAiFgskyWwk4RURCnwIuf3PxS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LlQg4AiBAAAugkAAA4AAAAAAAAAAAAA&#10;AAAAOgIAAGRycy9lMm9Eb2MueG1sUEsBAi0ACgAAAAAAAAAhAEbRbp0mbwEAJm8BABQAAAAAAAAA&#10;AAAAAAAAiAYAAGRycy9tZWRpYS9pbWFnZTEucG5nUEsBAi0AFAAGAAgAAAAhAHlpNm3iAAAACwEA&#10;AA8AAAAAAAAAAAAAAAAA4HUBAGRycy9kb3ducmV2LnhtbFBLAQItABQABgAIAAAAIQCqJg6+vAAA&#10;ACEBAAAZAAAAAAAAAAAAAAAAAO92AQBkcnMvX3JlbHMvZTJvRG9jLnhtbC5yZWxzUEsFBgAAAAAG&#10;AAYAfAEAAOJ3AQAAAA==&#10;">
                <v:shape id="Picture 179" o:spid="_x0000_s1084" type="#_x0000_t75" style="position:absolute;width:52743;height:28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BufxQAAANwAAAAPAAAAZHJzL2Rvd25yZXYueG1sRE/basJA&#10;EH0X+g/LFHwpdaNCbaKriCBKW229oK9DdpqEZmdDdtXo13cLBd/mcK4zmjSmFGeqXWFZQbcTgSBO&#10;rS44U7DfzZ9fQTiPrLG0TAqu5GAyfmiNMNH2whs6b30mQgi7BBXk3leJlC7NyaDr2Io4cN+2NugD&#10;rDOpa7yEcFPKXhS9SIMFh4YcK5rllP5sT0bB19r0F4c3fzy9x9PVx2cT357KlVLtx2Y6BOGp8Xfx&#10;v3upw/xBDH/PhAvk+BcAAP//AwBQSwECLQAUAAYACAAAACEA2+H2y+4AAACFAQAAEwAAAAAAAAAA&#10;AAAAAAAAAAAAW0NvbnRlbnRfVHlwZXNdLnhtbFBLAQItABQABgAIAAAAIQBa9CxbvwAAABUBAAAL&#10;AAAAAAAAAAAAAAAAAB8BAABfcmVscy8ucmVsc1BLAQItABQABgAIAAAAIQAKBBufxQAAANwAAAAP&#10;AAAAAAAAAAAAAAAAAAcCAABkcnMvZG93bnJldi54bWxQSwUGAAAAAAMAAwC3AAAA+QIAAAAA&#10;" stroked="t" strokeweight="7pt">
                  <v:stroke linestyle="thickThin" endcap="square"/>
                  <v:imagedata r:id="rId90" o:title=""/>
                  <v:path arrowok="t"/>
                </v:shape>
                <v:shape id="Text Box 184" o:spid="_x0000_s1085" type="#_x0000_t202" style="position:absolute;top:28721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iwvxAAAANwAAAAPAAAAZHJzL2Rvd25yZXYueG1sRE9NawIx&#10;EL0X+h/CFLyUmq0uIlujiChoL9Ktl96GzbjZdjNZkqyu/74pFLzN433OYjXYVlzIh8axgtdxBoK4&#10;crrhWsHpc/cyBxEissbWMSm4UYDV8vFhgYV2V/6gSxlrkUI4FKjAxNgVUobKkMUwdh1x4s7OW4wJ&#10;+lpqj9cUbls5ybKZtNhwajDY0cZQ9VP2VsEx/zqa5/68fV/nU3849ZvZd10qNXoa1m8gIg3xLv53&#10;73WaP8/h75l0gVz+AgAA//8DAFBLAQItABQABgAIAAAAIQDb4fbL7gAAAIUBAAATAAAAAAAAAAAA&#10;AAAAAAAAAABbQ29udGVudF9UeXBlc10ueG1sUEsBAi0AFAAGAAgAAAAhAFr0LFu/AAAAFQEAAAsA&#10;AAAAAAAAAAAAAAAAHwEAAF9yZWxzLy5yZWxzUEsBAi0AFAAGAAgAAAAhAIFeLC/EAAAA3AAAAA8A&#10;AAAAAAAAAAAAAAAABwIAAGRycy9kb3ducmV2LnhtbFBLBQYAAAAAAwADALcAAAD4AgAAAAA=&#10;" stroked="f">
                  <v:textbox style="mso-fit-shape-to-text:t" inset="0,0,0,0">
                    <w:txbxContent>
                      <w:p w14:paraId="2262A979" w14:textId="7AC85382" w:rsidR="00F74E67" w:rsidRPr="00B242F0" w:rsidRDefault="00F74E67" w:rsidP="0083437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28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เข้าเซอร์วิส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Authentication/Authoriz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ation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proofErr w:type="spellStart"/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FunctionApp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00C0F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proofErr w:type="spellStart"/>
      <w:r w:rsidR="00000C0F"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เลือกที่ </w:t>
      </w:r>
      <w:r>
        <w:rPr>
          <w:rFonts w:ascii="TH SarabunPSK" w:hAnsi="TH SarabunPSK" w:cs="TH SarabunPSK"/>
          <w:sz w:val="32"/>
          <w:szCs w:val="32"/>
        </w:rPr>
        <w:t xml:space="preserve">Platform features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แล้วเลือก </w:t>
      </w:r>
      <w:r>
        <w:rPr>
          <w:rFonts w:ascii="TH SarabunPSK" w:hAnsi="TH SarabunPSK" w:cs="TH SarabunPSK"/>
          <w:sz w:val="32"/>
          <w:szCs w:val="32"/>
        </w:rPr>
        <w:t xml:space="preserve">Authentication/Authorization </w:t>
      </w:r>
    </w:p>
    <w:p w14:paraId="5F21930B" w14:textId="695629B3" w:rsidR="0083437D" w:rsidRDefault="0083437D" w:rsidP="0083437D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75755E5A" w14:textId="30BDD376" w:rsidR="00B242F0" w:rsidRDefault="00B242F0" w:rsidP="00B242F0">
      <w:pPr>
        <w:pStyle w:val="ListParagraph"/>
        <w:numPr>
          <w:ilvl w:val="0"/>
          <w:numId w:val="4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83872" behindDoc="0" locked="0" layoutInCell="1" allowOverlap="1" wp14:anchorId="2D1F4568" wp14:editId="3ECF45E4">
                <wp:simplePos x="0" y="0"/>
                <wp:positionH relativeFrom="margin">
                  <wp:align>center</wp:align>
                </wp:positionH>
                <wp:positionV relativeFrom="paragraph">
                  <wp:posOffset>647700</wp:posOffset>
                </wp:positionV>
                <wp:extent cx="5048250" cy="3314700"/>
                <wp:effectExtent l="95250" t="95250" r="95250" b="0"/>
                <wp:wrapTopAndBottom/>
                <wp:docPr id="188" name="Group 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8250" cy="3314699"/>
                          <a:chOff x="0" y="0"/>
                          <a:chExt cx="5267325" cy="3709035"/>
                        </a:xfrm>
                      </wpg:grpSpPr>
                      <pic:pic xmlns:pic="http://schemas.openxmlformats.org/drawingml/2006/picture">
                        <pic:nvPicPr>
                          <pic:cNvPr id="186" name="Picture 186"/>
                          <pic:cNvPicPr>
                            <a:picLocks noChangeAspect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35280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7" name="Text Box 187"/>
                        <wps:cNvSpPr txBox="1"/>
                        <wps:spPr>
                          <a:xfrm>
                            <a:off x="0" y="3409950"/>
                            <a:ext cx="526732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AE1119" w14:textId="51D202B1" w:rsidR="00F74E67" w:rsidRPr="00B242F0" w:rsidRDefault="00F74E67" w:rsidP="00B242F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29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Authentication/Authorization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1F4568" id="Group 188" o:spid="_x0000_s1086" style="position:absolute;left:0;text-align:left;margin-left:0;margin-top:51pt;width:397.5pt;height:261pt;z-index:251983872;mso-position-horizontal:center;mso-position-horizontal-relative:margin;mso-width-relative:margin;mso-height-relative:margin" coordsize="52673,370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Jxy8MgQAALoJAAAOAAAAZHJzL2Uyb0RvYy54bWycVttu4zYQfS/QfxD0&#10;7li+20Kchde5YIF019ik2GeaoiwiEsmSdOS06L/3DCU5cZKi6QawMiSHw5kzZ4Y8/3SoyuhRWCe1&#10;WsaDsySOhOI6k2q3jH+/v+7N48h5pjJWaiWW8ZNw8aeLX385r00qhrrQZSZsBCPKpbVZxoX3Ju33&#10;HS9ExdyZNkJhMde2Yh5Du+tnltWwXpX9YZJM+7W2mbGaC+cwe9ksxhfBfp4L7r/luRM+KpcxfPPh&#10;a8N3S9/+xTlLd5aZQvLWDfYTXlRMKhx6NHXJPIv2Vr4xVUlutdO5P+O66us8l1yEGBDNIHkVzY3V&#10;exNi2aX1zhxhArSvcPpps/zr48ZGMkPu5kiVYhWSFM6NaALw1GaXQuvGmjuzse3ErhlRxIfcVvQf&#10;sUSHAOzTEVhx8BHH5CQZz4cT4M+xNhoNxtPFooGeF8jPm328uOp2Dqez0XDS7pwli2Q0oZ397uA+&#10;+Xd0x0ie4tciBekNUv/NKOzyeyvi1kj1IRsVsw9700NSDfNyK0vpnwJBkT5ySj1uJN/YZvAS9GkH&#10;OtbpWMA+pQBpE+k1uxhFdav5g4uUXhdM7cTKGbAbeQtwnKr3aXhy5LaU5lqWJWWK5DY4VMIrJr2D&#10;T8PSS833lVC+KTsrSsSplSukcXFkU1FtBVhkv2SDUAhI/a3zdByRIJTCX8P5KkkWw8+99SRZ98bJ&#10;7Kq3WoxnvVlyNRuDIoP1YP037R6M070TiJeVl0a2vmL2jbfv8r7tEE1FhcqMHlmo/4Y4cCgQqHMR&#10;XCJIyFdn+XegCj3I3grPCxJzINfOQ/m4EGB+RpZAd6iRaFv/pjPUEdt7HcD4UI2cMH00Gc6T0J6O&#10;TAcHrPM3QlcRCcAangbz7BFQN7F1KuR1qaJ6Gc/nCxiKOEN3dX9AqAzy5NHvHu6Ltms5Xcqso4ez&#10;u+26tC1mCf21FXeiRiddMlc0emGJ1FhaSY+WXsoKZ7/cXSpaFaEpt9SQSgl7V2R1tC339juDY7Mp&#10;2nqI6t/9OG5r0vhsMSSEUoAFygZ+1MBwtbiO8Rh9jEV0sbzXlO8KZgQcJLMvC3nWFfI9Ef6zPqCS&#10;Z4RIq0jdM/IHLLQ1S/ONr10ve9VER+NksUDXDKiS0dBKX9JkuFgk89N++L9Z8iapx9zXBTL5Xuqb&#10;TCpNjGloRzPoxF1AJPnD9hAulmF7jbh0q7MngGA1yAtKOsOvJVh0y5zfMIt7F5N4S/hv+OSlBnl1&#10;K8VRoe2f782TPhKK1TiqcY8TyfeM2nf5RSHVMOk7wXbCthPUvlprtIZB8CaI2GB92Ym51dUPMGFF&#10;p2CJKY6zUD+duPbNawJPFC5Wq6DU3AK36s7g7mjaIVXL/eEHs6YtXo+EftUdmVj6qoYbXSoYpVdo&#10;I7kMBU7ANii2eIPYQQoPBEgnL5CX46D1/OS6+AcAAP//AwBQSwMECgAAAAAAAAAhAPxV1bXcwgAA&#10;3MIAABQAAABkcnMvbWVkaWEvaW1hZ2UxLnBuZ4lQTkcNChoKAAAADUlIRFIAAASUAAAC6ggCAAAA&#10;7DCZmQAAAAFzUkdCAK7OHOkAAAAJcEhZcwAADsQAAA7EAZUrDhsAAMKBSURBVHhe7d0HmFTV3cfx&#10;XfouZYGlCVJEFDAKSDCCoEawYGJeY3klSjFqDCBRQoLGErAQKxiCioDERjGCYonmFRUwURASCUE0&#10;FEWagoAssJRd+r4/+OvxOm1nZu/M7DDf+5h9Zu+ce8rn3s0zP865d7I/+eSTLDYEEEAAAQQQQAAB&#10;BBBAAIHyJ3DCCSe4TmWvXLmy/PWQHiGAAAIIIIAAAggggAACCGQdf/zx34a3VatWQYIAAggggAAC&#10;CCCAAAIIIFAOBY477rhvw9uaNWvKYRfpEgIIIIAAAggggAACCCCAQPPmzb8Nb59//jkiCCCAAAII&#10;IIAAAggggAAC5VDg2GOP/Ta8bdiwoRx2kS4hgAACCCCAAAIIIIAAAggcc8wx34a3TZs2IYIAAggg&#10;gAACCCCAAAIIIFAOBRo0aPBtePvqq6/KYRfpEgIIIIAAAggggAACCCCAQL169b4Nb1u3bkVEAr+d&#10;ejjEPty7vl6ceEyV/t3zjm6WCXMK5yzd/dT1x1Svmp0uI/30008ffPDBhx56qG7dumXvs2q77bbb&#10;7r//fu9XZ0RZrf5q+vfvP3To0NNPPz3KQ5JTbOTIkS1atPjf//3fWJs7KjViRaA8AggggAACCCBQ&#10;DgXq1KnzbXgrLCz0pYu795bcNHnzry+ofUrTqlbh5sKDg57dNPbqhg3yKvrSRORKCgoKJk6ceNNN&#10;N+Xm5kYuqY79+OEvPt14wIpdc1at0X3qu0OGTPmq9TGVB/SoHbISDfPnE758++NivXtCo0p/++2x&#10;CRqdtyG1dd7JOc/0L2vQijy0spyj6PFdK8pgut9S2SknJydC0woVKjNq1CgFNu/r+Hq7YMGC559/&#10;vtRGQ1Ze9tZDVjt9+nTtv+KKKwLeVXPXXHONBt65c+fIg5WkApvV4H0dH1GURyVII8rWKYYAAggg&#10;gAACCGSOQK1atdxgs3ft2uXLyBU2fjVp8296fie8DXxm07ifJym8aRTz589/5513fv3rX0fObwpv&#10;ETr268mHw9vAc0OEN42x3/gvz/1err27YOUeTVu5sOoLo6sk2LPs9UcYWtkrjxLfGvrkk0/Gjh2r&#10;F4MGDTrxxBMjtK6S991338MPP5yfn+99HV+H1UmFtwceeCByYgxZedlbD662uLj43nvv7devXzCC&#10;Omnlb7311siDVUl9+0evXr1UzPs6PqIoj0qERpRNUwwBBBBAAAEEEMgogerVq7vxVvBxy9bmqU6v&#10;9bvb8+spW2pev0r/fX/Y51/tLFHBj9fvP/eBDcNnbNXOFr9eo1/Hz97hXltNKqnyATvD9blr1649&#10;evQYM2bMnj17IowroGNWUt1T63qR5RmG9Uf/6V0rlle90pltq9vrM07Mbd88xx1uJa0SdVtDG/l/&#10;27VHA9RrG7I2FbAyGq9G7QXR/mv/vPnyRzZqyAU7SwI8vcfa4SpcvD/bGKe+v8vbARXQW6rKdo55&#10;s1Cvn3x35y3Ttpq/2nKDcj1x/TcQ9d9qcKcsgmqU+FbD4sWLVV6bXtiebdu2DR48WD/tVy2P/OeR&#10;rWPHji+++KK+3UIzVNovE+2scWRTGdcfvbadVkz1aNrq//7v/8444wxXUm+dd955Tz75ZP369VXJ&#10;ypUrVcZa1M9LLrnEatBb1gH7Vb3au3dvQE+sftUQcKzrklWuDnh7Fay3ZMmSmjVrtmnTJuAt1f/l&#10;l19q9aN+OhP130anTfUPGzZs+/bt6t4f/vCH6667Tv1XSfkoEGqn2tXYrYdW3igckY1REVoHqvzH&#10;H39sGmrCinkLJ0cjwtXFWwgggAACCCCAQMYKeJOqnwiHo5s3vR0JQtbAuNk7vth2cMv4E4qfPnHU&#10;VQ0HPnM4dajwyk0HmtStop23XVyvy93rVdpe3/XSVhXQfyqp8tr5f7c0HTJli4tA4fptEeJPf/pT&#10;5PzmOubqcX13L2b/d8+spcXWZ+3UEGrmVDz9+NyrJ2wO6Ibesp6rsA7RgYc/0xeVbNh+SDvv+Gn9&#10;2tUrfvzFfu3UiD5Ys++sttVVg4ajQXlBVMmc/+655/L6H95/XMM6lYM9vwMsP9M9wrhwzT5V9c+7&#10;mz/x951qSw31Hb/xvFNqaOeaPx3fsmHVV35z7C/OqT3qqgaq/BhV/s25Uk80oqf7Nw7ovwqMfXuH&#10;OqP96vB9r30dqyJcMVHiKwspKnQ6ss2cOdOFE2/2Pxxcs7NVoeKNFgSuX7/+qquuUtMrVqzQsTq5&#10;2q9pNAsn06ZNU2HtVFXvv/++1kZqp4LNW2+99Y9//EPHao821TBnzpxf/OIXKqaaD8sdEdSv1157&#10;re5/s2oVWrRHj2S1ClXmr3/9a3BP7FiN5e6771bNKqxNO9UZI/J29bnnnnM5yguo7p1zzjnBpFqU&#10;2KRJk9atW+vnrFmzrICZfHvFZmfrn2GUvoYPH/7000+/9tprCqUq8MQTTyiMqTM//elPX3rpJRvg&#10;zTffbH8UXiIVVuXPPPOMKtFktVXuxmJWlgmTo+Hn/xlRFwIIIIAAAgggcLQIJCq87SguOf2uL3Ku&#10;/cz+azFkzZotB4WmePDiB7v/8L8NFH70a7c21fOqV1791QG9PuGYqld0ztOLs9tW79wqx70uLM4q&#10;2pc1f+VefZ5U+SMlqzWrX/WrnYeiOQvfnQIMcYQ6pu5ZPx+ftePIJ+Ovs5C9UPh5fHbhr87Ptz5f&#10;/P1aKzYe7vCNF9R9uHdDHdvhjnUW4Wx0/bvX0WsVPv+Ump9uOlyybo1KwTs16qzsw2OZ8cHuU5rl&#10;dGhxeOJOP9Wixqufl/6glu3U5vW8afLhqT/XSSugqmwT4/BL6pvS8Q2rbN5ZooaEfO0PD/dKUe2y&#10;H9QKONxVpZ4I/4L2Naz/GvJri4us8O0X17POaPhfbD14OG9HsZWK/+GHH+7cuVOTadry8vIUVKzW&#10;gGTidup6da81STVw4ED9qmO1VlAPDlG0eOONNzRJpZ0KM2eeeaa+d16vdWenMoz2KNJo0sl2eltR&#10;c1azOqAC3bp102vVf+qpp+oQ5RZXYXBPDuNnHZ6j1Vj089JLL7Uy6oaypRKddgZ3NQBP7e7evfv7&#10;3/9+wH4d/pe//KV79+7ar5+Ko9oTUMYb5ALcfvvb39pUno7VxJ2OVUJzAxRInz59FBqNQq81WHvt&#10;nPWrVMePH+8Ak6ARMEB+RQABBBBAAAEEEDCB74Q3+xToy6YlhR+MaL7v2RPtv88fOf64BlWsZk09&#10;NaqtqaTDW41qFfJyKm4qPKQPv0fWKB7eQr/Oyp75UXHdAZ9VvWalfk7/5y4dFbmrmo2ZPXu2HgOo&#10;D6kRSqpj6p7188YL6hz55PpNT9yL7Oyf/HGDmtZ/evH51gNH8lX2Be2q66iHr2p46h1rl3y+T3u2&#10;7T502p2fW8nf/mXL8i/3B4zorLa5/1q9V4c/8c6Ofl3zJKACE/++ww5p9uvVH6zau2nHQW839Nrr&#10;OfbnDQOGE5JONTfNryJNQQnZGnKbG+PX5t9U0bZxVVemUe1KO/aUqKvewtqpzkSW17tR4v/9739X&#10;UtJUjzaFB/36TX/cmEptKlvHalbKymmS7ZRTTqlyZLv66qtXr14dcHzLli3deL4zsCPl1q5dqwIB&#10;hyg+uQqDD/EWVjds2kqbgtCOHTu0cNFbwNtV7/5Fixa1a9fOHeveUs5UJQpg2qNVo7pFVXuOXBuH&#10;N8/ZLOW1niqrY+1A7wC1X3e62jxhuKFNmDBBtyNaH7QlQaP0U04JBBBAAAEEEEAgIwUSFd4CssGR&#10;j4ZfAxcWlVg40aZgoHjQqM6RMOD9uB7q9S/Pqb3/2RPdfxe0jxTJNEeh5KYVYpGTm7dj3gvAG4e0&#10;Py+30sIRzV3Tr/32WG8WUk/u+Gm991Yc/gSsKPjFI8e7ko9fcyRoeYZzQiM9gTP7/U/2KAF2aFHN&#10;3vxj7wbukI2Pt+rQvFpAdgnhGQAW0OPvXs0ubUYYo/XE0qZtmz2p7zsnpLRgFSW+5spUUhGr8pHt&#10;7LPPfvnll/X0i4C/RG9QiZBY7C09a1HfNX/gm+33v//9kVMcoscBO92vAXlPWUV7rL5Jkya5vgX3&#10;RHv0zEwLQtr01E3NJdrlF1A4oGkd8tFHH2nhaMDA9atCndZeNmrUSD5KX3pYi+76Cy4WoVfBhb0D&#10;VCd1o5091Oc718Y3v+oE6S2tFLV3k6ARYXS8hQACCCCAAAIIZLhAwsJbGFfN25zSrNqwFwts5mre&#10;J3t2FB9Snjn8AddzSPBr5Zx/LC9+66PvzGOEO3n6SBplcgtZw+HWj/TAXiindT4+x/XZDtm849AD&#10;rx2+CUqbxvL2x0UqqdE1q1flnle2BlTrHY7VNun9nSc3rabyKnl229zxswtt4u7bLSssiJVpfUxV&#10;Naqm9Z/6JkbbH0CnX0WnlZNP/2OHdfulhbvd0L5u7pu21JMZH+wyZFX72KztF3+/ZmDh7zYRDBg9&#10;vu5DUyo46Nm05lBxxZ6io/vEVLnCw1133eVaCRferIDmkTT3pTV+gf6hwtvhcQVNXilBKUCqUb2r&#10;GKmVkIo6xx9/vH5VxJo7d26EnrRt21YTd6+88oqVUcpq3769TaZFnq/7z3/+Y48qCei2wu3f/va3&#10;pUuXOiG9XrZsmfYro6ozdnOdnsqj2bngExESwTtAHTt16lStqAw+1jqshlTghhtucAWSoFHqQCiA&#10;AAIIIIAAAghkrECiwtt3MsQRXfc5edw1DZvlV8n75WeVrl752Nvbp93YxGaxvB+wg18r5/zlV437&#10;Tdioo/TfTx7eYPEv5KYVa/rEX+qcmx0b4oO9C07fvLipZx3XZ7WueKP+1KhW0TqjsZx/Sg2VUW16&#10;CsjnBQdsf8NBqyySBTRx9km5sz4u6n7S1zOHmmf7U9+GeoqjHTXoma8OH/L1/74ZX9BYz2yj2ZJs&#10;Nd3yN6sv/0EtzQ2GGM6Ro9TVd+5oNv6dQlXe5KbVNatV1E59ed0f/rr1e7euVZxzbaknb9/W1JBV&#10;843n1+1p05vfTZLBJ9d7FqLEtywUkBz065QpU7TUsG/fvmeddVbFihX1fQ96CojVr3hz0kknNWjQ&#10;QM/8CDjvLh1playmv3SgNq0zjDCPpxvMVIkeSWJRzTWh7w+48cYbdfiVV16p6KXooi7pV+VMzaRZ&#10;QyF7ouioklZYm1Yn9u7dO/j6DA5yGmPIBKX4Wrt2bd3R5yrRa+158803XefVqwsvvFAdszJ6oIu+&#10;Du5HP/qRclfA0srgAWrsctay1SOX6HfWYVrhcePG6ZEnArcRiT0JGsFi7EEAAQQQQAABBBAwAW94&#10;yz506JD3d14jgECiBZTQnnrqKf1bQxxfN5fovlE/AggggAACCCCAQLkS8Oa37zy9pFz1ks4gcLQK&#10;LFy4UI8qIbkdreeXcSGAAAIIIIAAAgkSYOYtQbBUiwACCCCAAAIIIIAAAgiUVYCZt7IKcjwCCCCA&#10;AAIIIIAAAgggkGSB7JKSkiQ3SXMIIIAAAggggAACCCCAAAKxCnDPW6xilEcAAQQQQAABBBBAAAEE&#10;UiBAeEsBOk0igAACCCCAAAIIIIAAArEKEN5iFaM8AggggAACCCCAAAIIIJACgeylS5emoFmaRAAB&#10;BBBAAAEEEEAAAQQQKE2gbdu2rggPLClNi/cRQAABBBBAAAEEEEAAgXIgwLLJcnAS6AICCCCAAAII&#10;IIAAAgggUJoA4a00Id5HAAEEEEAAAQQQQAABBMqBAOGtHJwEuoAAAggggAACCCCAAAIIlCZAeCtN&#10;iPcRQAABBBBAAAEEEEAAgXIgQHgrByeBLiCAAAIIIIAAAggggAACpQkQ3koT4n0EEEAAAQQQQAAB&#10;BBBAoBwIEN7KwUmgCwgggAACCCCAAAIIIIBAaQLJDm+HNo08uKTJwSUNDy77fta+VaV1L2Xvjxgx&#10;Ijs7e968ecnpwaFDh5YtW7Z7925/m0tQtf52Mo7aVqxY0aFDhwEDBhQXF8dxeMhDSkpKVq1aVVBQ&#10;4FeFVk+CqvW3k9SGAAIIIIAAAgggkBYCSQ1vJV89XrJpVFbWgcM0+784+NmlWfvW+cX0r3/9q3Hj&#10;xkpcb7/9tl91Jq2e119//aSTTrrlllv27NnjY6MJqja4hy+99JLk9TNc5/fu3Tt48GCV6dev386d&#10;O30co19VLVq0qFu3bldfffW2bdv8qlP1JKhaH3tIVQgggAACCCCAAALpIpC88KbkdujLu7OyK2fX&#10;v6FCi6ezcjtl7f/y4Gf/40t+0/zGW2+99eWXX8r9jTfe2LdvX0wn4IMPPrjpppteeOGFmI6Ku/Cm&#10;TZseeuih22+/3U0c5efnf+973zv++OMrV65c3qottT+aMHzttdfOPffcLl26hCu8Zs2af/zjH3p3&#10;1qxZn3zySal1egso7E2cOPGXv/yl79Ni3lby8vJatmx5wgknVKtWLabuRe6qL9XG3R8ORAABBBBA&#10;AAEEEDiaBJIU3r5ObllZ2bXOr3DMndm1flTxuElZ2VX8ym8bN25UNlB+0Pb++++vX78+ppM0c+bM&#10;Rx99NNbIF1MT3sIrV6783e9+t3XrVreza9euH3/88W9+85uKFSuWt2pL7c9///vfN99888ILL2zU&#10;qFG4wnPnzv3www9/8YtfKGDrTClsl1qtK7Bhw4axY8euW+fbJG3Iplu1aqVOjh49OicnJ/q+BZQM&#10;7qov1cbdHw5EAAEEEEAAAQQQOJoEkhHeXHI7AvfNp/aKeYfDmzY/5t+WLl36z3/+8/Ijm1785z//&#10;OZpOUnkei8151q5d+4ILLtCqyJBd1dScctEPf/hDzZ7pp15v3769PA+KviGAAAIIIIAAAgggUA4F&#10;Eh7evpvcskp2vF2yZULWwW2H1t+edWjX1yJly28HDx6cPXu2pn20bE+bVr4pTrgViXqhJ1t4nz5i&#10;e/TECz33wh59MXz4cPWkT58+KqZHlbjzpAd+6D6uzp07a/+ll166ePFi99aBAwf0lib69FabNm1U&#10;w1dffWXv6jEnVs/y5cuvuOKKWrVqqYZXXnlFOcea1r1VKjZhwoTc3NyePXtqNaA7xNWvdYa//e1v&#10;VbPV/+c//1lv6c6xl19+WXVqmaX2q/U5c+bEVK2mhu644w5XrbfbjuWjjz5S31RGrQwcONCNK+Tl&#10;a3Oe5513nqaYwl3fn332mQaoU9OuXTv91MpJhW1X2MbuffqIV0OM6olm7TS5V69ePTtr7ljN46mH&#10;6meLFi3GjBnjfX5JNCPVCb3//vt1uFr0PgRFZ0TnRb0K2FRMl4TG+/Of/1wt6l2d2eeff14Xg7oU&#10;sqvBz1ZRJ5999lmFWB2upq+66irdF+emIu1JOe+9955deLp4dLo//fTTcvj/HXQJAQQQQAABBBBA&#10;IMkCiQ1vJVuePHyfm3cr2X9ow/CD/21TUvDsd/ZbfjuwKY7xa0GdMow+6R53ZNOLd999V08OjKYq&#10;3ZKkD+I/+tGPLLw98MADHTt2dAc+8cQTjzzyiD7Ha1pJqenOO+/cvHmz3tWH9YcfflgHqjkd8uMf&#10;/1jr+gYNGuR91oVWb954441Kkr169VJW+fWvf/3vf/9bqyLPPvvsX/3qV6pESyX1Sf2nP/1p1apV&#10;A7qq/qvRP/7xjzr83nvv7dGjh9WsRKewUbduXT3aRLfMffHFF9dee2301eqBloqgWiCqMapaVa4O&#10;KBusXbvWdaCoqOiuu+5SGO7du7fuwRs/fvyDDz6o0BgOc/78+Zrq/J//+Z/gUdghiiVKa4of55xz&#10;jsrop+5hUxJT5I7mBKmrGuwxxxzTtm1b+ctcp8wO1L1zmspT/dqpOiXsnpgSzUhVw3PPPSdG7/pV&#10;q1n91HnRmbVNZ1A7b7jhBkVHnQjt0QpbhcZ77rlHWU59+Nvf/qYCEbrqRqpJyKFDh6rDOlCH/+//&#10;/q8oFH31aBmvhi483ean6+qMM87QrZjK2/4+RiUaecoggAACCCCAAAIIlDsBffZN1LbnkwNLmhz4&#10;sMGBDxsdWPr9SP8taX6kWIODa66PozMzZswQq2KGHasX+lVTVfar0kj//v21R6v1vHvat2+vmTHb&#10;o4/RKjBlyhTXuu3RoxELCwu1UzM8+iRds2ZNZRX9qrkXxYnJkyfrI7h+1U9lOZXXjJ9+VUN6rfqV&#10;2bzvKoxZ/VZAvVLfvHvUqH5VltBnetU/ffp0q99tW7Zs0e187ldN4KieKKvdtWuXMoOGMHXqVKt2&#10;//79yiGqQZ3XHgelRKe3VEAB+PTTT1d+UGj0dsO9tjovueQS9TlkARuOCmiiyXqun3qtOUPNjEWj&#10;oTI6TcJUftbw7RDbo7Eo+ZiwzoXlK81rRTlSHX7xxRdrVtBbp/ek2H5FRCFo0wv9KiUd4s6LPYVl&#10;yJAhyrcRuuqqtRlU9VOdtPr//ve/N2/e3BnahXf99ddbAdPTxbBw4cJwwuxHAAEEEEAAAQQQyBCB&#10;BM68Hdr+clbJ/sNptUL17Lq9IvyXVeVYC7UluxfEmm71YV2RSZNI7lGHtnJSn6rL/kh6zchp3Zq6&#10;VL9+fS35U4U2X6Tlc4pzffv2rVChgha56aeWOGq/zcvZpmNPPPFEvVCBTp066YU+jkczOkUmpTvl&#10;N01nBdxFplV2ui6ffPJJzfKdddZZNoMXZbXqsNZDKgIphVq1lSpVUno55ZRTlEh37NhhfROd2tVb&#10;et2wYUO9q8micF9gYI8qOfPMM+vUqRNuaEqwmnnTSVFtVqetnNQDWqLRiFBGAqeddpoJ6+yo5zo7&#10;8olypDqbCud6wmSEJjT2P/3pT1oaqulH1a+SepyJpv6mTZum+cDu3bsrWWmnEl00E4li1ApJJTHN&#10;l1avXt3a1RA087ZgwQLvXLHOvhXQzYQamkbk73dIlFGewxFAAAEEEEAAAQRSIpDA8JZdMf/rIR3a&#10;XbJ1WoT/svZ98XXJSnVjVdBHXi0y1Ko8TcXYHUp6oV/jeCR9cNPHHvt1qtRyR+9DCO0ep8cff/yd&#10;7252M5ttKu8eHRnTMyT1MV0f1nV/V/BCRCVSLbYcOXKkPtnrJjE9nTJ6LqULdVvxr0qVI8+JObIp&#10;lOrL8RRjbETadBuea1eYEXquCrXYT+ni/PPPD9cNlVG6U/1a7alAqAr1U69VPo5vdAhoRWfHPdZf&#10;fVbPrUCUI1Uu1XfrRQBUPTrF2rRCUuxWUgsylX5vvfVWZWatLP3DH/4Q/SlQsFSdDRo0qFGjhjtK&#10;3W7WrFlAPHNjiXwKom+akggggAACCCCAAAJHgUAiw1vdK7KqHp6siH7mrUL9w+sbY9o0ZaHP06ee&#10;eqoihNv0a4RH0iuoaKokplZCFtYkklYAejetfyt7tVaD7nEK+OoCRSDNuSl6/eUvf9HXxOlBFzYX&#10;FNOmR3F4q9XDSLR8UXHCm+iirFC3GmrOM/KjSjQVqWk93aSnW93c2dFr7YnwjQ6+nJ1SR2qzphEG&#10;q/lP3cqoJY6a4bSpSEUvrc/UPX7jxo1TqLvuuus0LRYllysmE+9kqQYrSZ1KLeOMtSrKI4AAAggg&#10;gAACCGSUQALDW1aFmhVbvpBVpXlWyd6SXfMi/Jd1oEDo2fV+mV3nypj0lWfs9jM93UEzPG575pln&#10;9GnYHkmvyRn7/jG7A00vtHRNk3XBDUWz8s2O0uSefk6aNElft217dMuTJuFiWttma/yCu6GFfLol&#10;TM/esJv0XAGFLn3u13BsDlAr+pR/Qo4iZLWap1KmFZGermEFFGJfffVVraX8/ve/750LivIU6PsY&#10;RBrhUSWqR2sjNQV69dVX65v03Nl5++23dQ+Y+0YHTQZqEkx3lNmDQzQuPZkz5Lh0p1k0ffNlpJq8&#10;1Xfx6cpRcnNLHHUKrJO2R4B2+2LApjMbsqs6cVokqX9WeOqppzRMO0pfEC8QPQqladOm0YyOMggg&#10;gAACCCCAAAIZK5DI8CbUysdUbPW3rCpNs3bPj/Tfwa1KbhUaf/uM/ijPhz7xKxtoSVvAc+rtmZP2&#10;SHrNruimLE1raKmb1r/dfPPNWrYXcKeT/XrfffepjHJgqa3r8Y+akFHy0bzT73//ez3hQy90H1TI&#10;1BRcm5ZEKv6p/ODBg/Vox4AHCSowaEpHuVQPPNTDIdUr3eGmpZIago5S1tJjFbVTZZRCvZVHrlZ5&#10;Q9+RrUWSWm+p9X6qQfdraby6vepnP/tZ5Dmo4CEoe7z22msKmd6HcwYUU9TR2kjt1OSkd2ZPSzE1&#10;+ab99o0OCi1Kj4q+V155pTTUN3cDnlWodKd8rrMpBxXQV5xHPkFlH6nd6qZ4qe8D+Otf/6ob3mzT&#10;4z1PPvlkta4nRuqk63Ky50y6rdSuKuvq2ZWatdN3mqsGnQudYgVyRcQI9w2WekFSAAEEEEAAAQQQ&#10;QCATBBIc3kRYqX7FVq9lVT0+gmZ8yU0VatpN8xh6HKJ7fLy1opyjJ/K7R9LrtZ693qRJEz0aXo/F&#10;15pDe5SI2xST9Bh6rSFUcnNTIhE6rHigSvT5Xqvp9Mx9rWZUhfoo727BinzpqLBCiIKBnj2o/BlQ&#10;WDlKn+81G3PRRRdphlCPiddzQbQgU/lHmUEf9zVXo+8WU5/12nts5GpVUilXM2CKcJqyU7Uar1LE&#10;008/bY8SiWmzR5Xo7q8IkUMPllRDOjs2UendFIEU/OwbHYSpRyxec801+tY1jUupRj30FlYo1dlR&#10;AtdD8/WoGC13LLWrZRyp7uWTjFpRwFa+dZtmPtVPnTu90EnXKOwbAt1Wald1k6EOVOVKtjpWp8Om&#10;JfXwlVIHRQEEEEAAAQQQQACBDBfIjnKyqKxMBwsOrrwka++3X6/sKow7uZW1Sxwfr4CWBd59992a&#10;N9Pdd5rkjLcajkMAAQQQQAABBBBAAIEYBEqfxIihsghFK+ZXbPXXrCqBj2UnufnDm9xa7FElelC+&#10;HpOY3JZpDQEEEEAAAQQQQACBzBVI1szbEeFDn/+qZNO0rAMlWbkVD/+uRNd2YVaFr5/wnrkngZEj&#10;gAACCCCAAAIIIIAAAqUJJGvmzfWjpCR799dfKZaltZSre2Ud8uGp/aUNk/cRQAABBBBAAAEEEEAA&#10;gfQWSHp4S28ueo8AAggggAACCCCAAAIIpEYgpeEtu0rFFs+wbDI1Z55WEUAAAQQQQAABBBBAIK0E&#10;UhreSvYdXPNzlk2m1QVDZxFAAAEEEEAAAQQQQCA1AikNb6kZMq0igAACCCCAAAIIIIAAAuknkNLw&#10;xrLJ9Ltg6DECCCCAAAIIIIAAAgikRiCl4Y1lk6k56bSKAAIIIIAAAggggAAC6SeQ9PCWnZ1+SPQY&#10;AQQQQAABBBBAAAEEEEi1QFLDW4V612dVq1GSV/nrUVf/QcXjpvG0yVRfA7SPAAIIIIAAAggggAAC&#10;aSCQXVJSktRuFi08+NnlWSXFWbmnVTz+hazsnKS2TmMIIIAAAggggAACCCCAQHoKJD28iWn3/EOb&#10;x1Ro8TTJLT2vGXqNAAIIIIAAAggggAACKRBIRXhLwTBpEgEEEEAAAQQQQAABBBBIb4Gk3vOW3lT0&#10;HgEEEEAAAQQQQAABBBBInQDhLXX2tIwAAggggAACCCCAAAIIRC1AeIuaioIIIIAAAggggAACCCCA&#10;QOoECG+ps6dlBBBAAAEEEEAAAQQQQCBqAcJb1FQURAABBBBAAAEEEEAAAQRSJ0B4S509LSOAAAII&#10;IIAAAggggAACUQsQ3qKmoiACCCCAAAIIIIAAAgggkDqB7KVLl6audVpGAAEEEEAAAQQQQAABBBAI&#10;K9C2bVv3Hl/SzYWCAAIIIIAAAggggAACCKSBAMsm0+Ak0UUEEEAAAQQQQAABBBBAgPDGNYAAAggg&#10;gAACCCCAAAIIpIEA4S0NThJdRAABBBBAAAEEEEAAAQQIb1wDCCCAAAIIIIAAAggggEAaCBDe0uAk&#10;0UUEEEAAAQQQQAABBBBAgPDGNYAAAggggAACCCCAAAIIpIEA4S0NThJdRAABBBBAAAEEEEAAAQQI&#10;b1wDCCCAAAIIIIAAAggggEAaCPj5Jd3/PrJFOejjjz++R48eURamGAIIIIAAAggggAACCCCQ4QJ+&#10;zrz95z//Mc3KlSsfE2bLzc21MqtWrSr/9Dt37nz11Vd3794d3FXt1FsqUP5HQQ8RQAABBBBAAAEE&#10;EEDgKBDwc+btiSeekEiFChV69epVs2bNkDpbt2598cUX7a1f/vKX5VlQweyvf/2rQlqNGjUuvvji&#10;6tWru95actu1a5d26i0VKM8DoW8IIIAAAggggAACCCBwFAj4OfNmHFWqVAmX3PRu3bp1s7Oz0wLu&#10;nXfesTk3hTTv/JtLbnpLr//+97+nxXDoJAIIIIAAAggggAACCKS1gP/h7dChQ5FFKlasmBZkuiXP&#10;TalZftNPb3LTKFTgnHPOiWk427dvf+WVV/QzpqOiKXzgwIG5c+cmouZoWqcMAggggAACCCCAAAII&#10;JFQgIcsmf/GLX0To9LPPPrt3714VCF42qeDxf//3f8pIerd9+/ann356QgdfauUBUU037Cl5uvvc&#10;gpdTugq//PLL1157zf3aqlWrs846q1KlSqW2WJYCCm8LFiw4+eSTa9euXZZ6OBYBBBBAAAEEEEAA&#10;AQTKoUBCZt4iPMbj4MGD4abmlNy0BPFHP/qRQp22+vXrK42klizglraioiI3tFq1agXcCBfQVYVP&#10;G4i2xo0bT58+nTmx1J5NWkcAAQQQQAABBBBAIK0F/J95E4empMLd9qa5rB07dhhZwMybss3HH3/c&#10;uXPngBmq5cuXv/vuuyrfoEGDnj177tmzR/NLP/zhD6tVq6adelc/27Rp42btrJi968sWMP+mOi25&#10;5eTkhKtfM2/r1q3zzhyqn4WFhdqjfrr+//Of//zwww9VieblNAQbjg3WJus0CemmIn/yk5/oEZ4a&#10;viLuscce+/7779tR7pAzzjhDlTPz5stJpxIEEEAAAQQQQAABBMqbgP8zbxqhIofSS8jNJbdgCEW+&#10;ffv2BXxTnCbftF177bVKeoouijoqpmeibNu2TTXorS1btjRq1MgSnc3aKSAp2CR61q7UW/sCBqhO&#10;qs/qp9tvsdOm5lxy27Bhgw22RYsWelcP57RBKbkp6dnh+qk8aUcJ2R2i0KvEWN6uMPqDAAIIIIAA&#10;AggggAACvggkJLzF1zNlj+7du+tYfeWAgopVop2aSrK5uGbNmtkerULULJalRP1UnFuzZk2dOnXs&#10;Xi+9sFwXXzcCjgqedlMBRdBw3/8WrlHNBCpzet/Ny8tT5a6fFkQ7duxog23ZsqVe6KcblKb77HBV&#10;1bp1axvjsmXL2rZta4doss6I2BBAAAEEEEAAAQQQQODoE0jIsslLLrlEd6yFxNK6vhdeeKGkpETv&#10;RvieN4U3BRt7yIf34R/2FBO3wFLTdIormpFzSwetUcU5TViV/bkdCof6qjeLiNq0FlT37OnON9dK&#10;uNvegpdNuj6rNrds0rptKySVxDRhqKWP3gWfmmSbOXPm5s2b1aItB9ULLZvU4lKNLuAJJTyw5Oj7&#10;+2RECCCAAAIIIIAAAgg4gYTMvIVLbmpVkSPCrWKuW9///vc1T2XLLzW5ZCsJtXTQpSa9+OqrrxTw&#10;bJ5Nm/KPe0DIVVdd5Uty0zP9XXJTIPyf//mfn/70pwHfH2DfBVfqtmLFinr16gXczqd1j/Y4E1ss&#10;qlWj3nWVdnub7u5TmX79+rmZN29bOqS4uNj2KLy53pbaHwoggAACCCCAAAIIIIBAegkkJLzFR2D3&#10;yNmxCiFaQ6gXWh6pRz5a5nE3dOlXBaHPPvtMyc3mqXRHmWax/H2c4+zZs4Mn2ezrAbz5bc6cOaWO&#10;1yYSNcMWsqStn9SgNJxFixbZQspVq1ZZErMB6n654NsFbQWpwq0dorWjukeu1M5QAAEEEEAAAQQQ&#10;QAABBNJRICHLJm09pG5dM5GA5ZFTpkyxUBSwXwlEawhXrlypt9y6R+9OrZnUW/YIR3u2pL4gW2sm&#10;rZXg1ZVlPB/6VgCtmVSs0pSXJv2UIV2F7kY47dR0XPCjNQO+5809TNJ6bssmlbW8T9G0kOaeP2kL&#10;RL0Pn9S7WlSpn27ZpPXHHcLTJst4xjkcAQQQQAABBBBAAIHyLOBnePvzn/9sz2CMJrxVqFAh8nd5&#10;lwc15TdNrJ1//vnBSz2V32bNmqUnrIT7UoTy0H/6gAACCCCAAAIIIIAAAkeNgJ/LJo877rjoXTp0&#10;6BB94VSVVDAL931u9v3dJLdUnRraRQABBBBAAAEEEEAg0wT8nHnLNDvGiwACCCCAAAIIIIAAAggk&#10;TcDPmbekdZqGEEAAAQQQQAABBBBAAIFMEyC8ZdoZZ7wIIIAAAggggAACCCCQlgKEt7Q8bXQaAQQQ&#10;QAABBBBAAAEEMk2A8JZpZ5zxIoAAAggggAACCCCAQFoKEN7S8rTRaQQQQAABBBBAAAEEEMg0AcJb&#10;pp1xxosAAggggAACCCCAAAJpKUB4S8vTRqcRQAABBBBAAAEEEEAg0wQIb5l2xhkvAggggAACCCCA&#10;AAIIpKUA4S0tTxudRgABBBBAAAEEEEAAgUwTyF66dGmmjZnxIoAAAggggAACCCCAAAJpIdC2bVvX&#10;z+ySkpK06DSdRAABBBBAAAEEEEAAAQQyWYBlk5l89hk7AggggAACCCCAAAIIpI0A4S1tThUdRQAB&#10;BBBAAAEEEEAAgUwWILxl8tln7AgggAACCCCAAAIIIJA2AoS3tDlVdBQBBBBAAAEEEEAAAQQyWYDw&#10;lslnn7EjgAACCCCAAAIIIIBA2ggQ3tLmVNFRBBBAAAEEEEAAAQQQyGQBwlsmn33GjgACCCCAAAII&#10;IIAAAmkjQHhLm1NFRxFAAAEEEEAAAQQQQCCTBQhvmXz2GTsCCCCAAAIIIIAAAgikjQDhLW1OFR1F&#10;AAEEEEAAAQQQQACBTBYgvGXy2WfsCCCAAAIIIIAAAgggkDYChLe0OVV0FAEEEEAAAQQQQAABBDJZ&#10;gPCWyWefsSOAAAIIIIAAAggggEDaCBDe0uZU0VEEEEAAAQQQQAABBBDIZIFyGt6Ki4sHDBgwderU&#10;BJ0bq3/EiBFlr3/FihUdOnSYN29e2atKcg1+IfsoIEZhqsIkU9AcAggggAACCCCAAALlXyBR4U25&#10;qGfPngUFBeWfoDz3UIzhEqxFL216UZ6HQN8QQAABBBBAAAEEEEDAF4GEhDfNnMydO7ekpGT58uVR&#10;9tKvWaBwzSlGKky6+bGcnJzx48cPGzYsyu55i6kSby5t3br14sWLu3btGkdVkQ8R49KlS9VWyGKL&#10;Fi1afWRbt25dlE0HIER5VKnFyiKgaOrNn2IUpiostVEKIIAAAggggAACCCCQaQIJCW8LFy7s1q1b&#10;v379Jk+ezLxQ3JeUGE866aT8/PyQNcyZM0fCcp4+fXrcTXAgAggggAACCCCAAAIIpIuA/+FNae29&#10;997r3r27powKCwu980KaZvHeZqaZpQsuuEA/tXXp0mXChAl9+vTJzs72LhRUee3RFrA+0O333iJl&#10;c2J235QdZVNt+lmvXr0333xTUcd2Bkz02a92iDvK5qlsj5tqU7uqRFWpQtvpRmGnPGRVbr8JhBxR&#10;wBWjml9//fUrrrgi5JWkdzUp16lTJxXQC+/y1HDIwQiu5nBdUlXOxHvi9No2O1lOIGDsXky7L847&#10;cCusM67znpuba+c3YFbTewq8J9patMJWZ+Juj0yXv2T6iQACCCCAAAIIIHDUC/gf3rScb82aNW3a&#10;tNGUkSaOopkX0jK5+fPn9+/ff8qUKVps2bt3b3PXJ3uFQO3ZsmWL6nzppZdsvwUJ7dc2duzYXr16&#10;uUdcKFZpuk+16S3VppIKAFqMpxr0cd8WcwYscVSBSy65pEmTJlahylgrejFmzBjbqUPuuOMOpQut&#10;tNR+VaUKZ86cGTAtFlCVVo0OGjTImyvCjSj4OtOxeXl5zZo1C3kJqml7V5te6NdSr9RwCBGQJalh&#10;avhFRUXr16/35ufhw4fbqXEnSx2wxagmpkPshJr2u+++O3v2bNuvX0eNGmWFVUDFtFOvtcc7Cp3T&#10;Hj169O3b151oXVRu4eumTZvshkA7ZSNHjuQxJ6VeAxRAAAEEEEAAAQQQSGsB/8OblvPp87qlGn2+&#10;16ftuB9bcs8999hHf9WmD/Ga0FN8sjvBbrjhBnPv2LFj586dtcLQfm3fvv2QIUMsBtjdYqXed6fk&#10;06JFi6FDh1oNatEavfjii93NVxqI0qMFjwhbQFU6/Oabb7Zu21EhRxRcocorOGnIAXnGStrc5pln&#10;nql3temFt4lYL8dwyJZd7TyqFal6769T4pJ8hLYUz/TupZdeamWuv/56V5U6rChY6npaxf7LLrvM&#10;hUOdFHVVV5drVEHa6gy4BmIVoDwCCCCAAAIIIIAAAmkh4HN4s+V8brGfpkqkUGp8CifVsmXL4Lc0&#10;F/T8889r1aKtl9OKO627c8UaNWqkt2KiX7VqlQWh4KPcukEtlYymzuCqtLJRa0dd6gs5ouCatdZU&#10;R5leuHfdg0zUREyPLQmoMBzycccd553302vtEb4dronKkGL2rhL7jBkzXIq2nW5xpub6SsVUtFPA&#10;U2b2ltSvLvU1bNgw1hNdaqMUQAABBBBAAAEEEECgPAv4HN409aRkpdRhycruNPP9sSW20M5W09nm&#10;XbznC7fdbaUZLWvIraX0pfJSK9Gk00UXXRTuUSV61xtfpf3WW29Fszy11HZ9KSA65TQtZ3XzlnbD&#10;myq3k6Wlkr40RCUIIIAAAggggAACCGSUgJ/hzZbz2X1rblPsWbBggXtsiXe9nKZxdOdSrNwKhGWZ&#10;aApuTlNPwcsObbbw3nvvjTC/FE1VWs+pe9I0PRj9MN3DSEIeonc1r2U377lN5t7lqYlA1hkUezST&#10;XY8//rhbempDEIKWtrqFqdFQiF2Te95FkjpKv0ae8YumZsoggAACCCCAAAIIIJCmAn6GN/t8r1V8&#10;Xgvv/Uh6S0FOTzRRAZufcSXtw7qWHZbqaOv3Ro8e7W6amjhxYqm31Sk+6cY23bcWXL9m2LTf7tHS&#10;phRkD2ZUNLJVggFd9b4VUFtAVZpx0oM0wt26Fm6kmr3Ug17CfdeZpcqAFZXeu/siIEdACOiMWtdK&#10;0cGDBxusqAWuPaV+A5sWmkrP3ZFo1Zq8rR01E9ec962APmjxrdZeuse92FLMcI/fLPWyoQACCCCA&#10;AAIIIIAAAuku4Gd408q9gBulpGNP1NDKScUAe4CHPa9fCx31wAndueQE7cN6qY99V4UKEjpKUcTd&#10;9hZuhaGrXEcpRNlXEbgnFtq7OtYih9WmSKlopK7qW9Rs/ae6OnDgQFeVBRu95f2q7pBV6TGY06ZN&#10;i+n7u90XLYS8sOxBJu55MK6MhqCdtjw1AnIEhODmdHZUp91bKGqdxFK/09yCmX2PgvuOAcHaRJzt&#10;1LnzRjtle+U3vRXwVRDqjwYiPVXozoueV1lqekz3P0j6jwACCCCAAAIIIIBAOIFszS+hU34EFHWU&#10;wZRwYlquWX76T08QQAABBBBAAAEEEEAgQQJ+zrwlqIuZU61NrIV79GXmODBSBBBAAAEEEEAAAQQQ&#10;CBZg5o2rAgEEEEAAAQQQQAABBBBIAwFm3tLgJNFFBBBAAAEEEEAAAQQQQIDwxjWAAAIIIIAAAggg&#10;gAACCKSBAOEtDU4SXUQAAQQQQAABBBBAAAEECG9cAwgggAACCCCAAAIIIIBAGggQ3tLgJNFFBBBA&#10;AAEEEEAAAQQQQIDwxjWAAAIIIIAAAggggAACCKSBAOEtDU4SXUQAAQQQQAABBBBAAAEECG9cAwgg&#10;gAACCCCAAAIIIIBAGggQ3tLgJNFFBBBAAAEEEEAAAQQQQIDwxjWAAAIIIIAAAggggAACCKSBAOEt&#10;DU4SXUQAAQQQQAABBBBAAAEECG9cAwgggAACCCCAAAIIIIBAGggQ3tLgJNFFBBBAAAEEEEAAAQQQ&#10;QIDwxjWAAAIIIIAAAggggAACCKSBAOEtDU4SXUQAAQQQQAABBBBAAAEECG9cAwgggAACCCCAAAII&#10;IIBAGggQ3tLgJNFFBBBAAAEEEEAAAQQQQIDwxjWAAAIIIIAAAggggAACCKSBAOEtDU4SXUQAAQQQ&#10;QAABBBBAAAEECG9cAwgggAACCCCAAAIIIIBAGghkl5SU+NXNWbNm+VWVj/W0bdvWx9qoCgEEEEAA&#10;AQQQQAABBBBImkCTJk1cW8y8JY2dhhBAAAEEEEAAAQQQQACB+AUIb/HbcSQCCCCAAAIIIIAAAggg&#10;kDQBwlvSqGkIAQQQQAABBBBAAAEEEIhfgPAWvx1HIoAAAggggAACCCCAAAJJEyC8JY2ahhBAAAEE&#10;EEAAAQQQQACB+AUIb/HbcSQCCCCAAAIIIIAAAgggkDSBVH9VQMnB2rv/W3/nP2vv+rjqgYKq+7dm&#10;l+zfW7leQc3TttTstLXm9w9UrO61OHjwYFFxcbVq1SpXqhSlEV8VECUUxRBAAAEEEEAAAQQQQKC8&#10;CXi/KiB14a3k0DHb5xz/5VPV9n8VDqgkq8LWmh2XHjtkb5UGVmbbtu0Kb9nZ2Q0a1K9UsWI0soS3&#10;aJQogwACCCCAAAIIIIAAAuVQIPXf81Zt38bOn97wvXUPRkhugsvOOpS/c2GXFb+st+Of5piTU00/&#10;9cXiBQUFPn69eDk8SXQJAQQQQAABBBBAAAEEEPAKpOCet9q7Puz8yQ01ij+L8kxUOrS7w+rft17/&#10;eHbJAS2YrFH98ELKAwcOahYuyhoohgACCCCAAAIIIIAAAgiku0Cyw1te0bLvr7qt0sGdscI13fJy&#10;hzV3atatVq2aVatW0eHFe/bs3bcv1noojwACCCCAAAIIIIAAAgiko0BSw1vO3vWnrrpDjyQJLVW3&#10;bdYvVmWdPSqcY/6Of7XcOEk3vNWpXdvKFBbuSEd0+owAAggggAACCCCAAAIIxCqQ1PB20hd/ijTn&#10;duGkrLzjsjr9NuvYs8INo+WmKTWLV1asWLFmjRoqs3//fs2/xTpmyiOAAAIIIIAAAggggAACaSeQ&#10;vPCmBZN1di0OC/S9a7Iadfr63XPHZWWHfZJkm8/HqFiNGtU1BacXe4oJb2l31dFhBBBAAAEEEEAA&#10;AQQQiFkgeeHtuI1Twvaucs2ssx/69t38k7La9w9XOK94ec7WRRUqVKhWrarKMPMW8znnAAQQQAAB&#10;BBBAAAEEEEhDgSSFtwqH9uqh/2F9zrw3K6deVvFXWfPvzlryxOFiXf+QpUQXatt7ICtn4zt6p2rV&#10;w+FNXxiwj8eWpOGVR5cRQAABBBBAAAEEEEAgJoEkhTd9UZu+tC10z+q2yepww+G39u3Kev+urGVT&#10;D7+uVier24iQ5Q8cyq60benhIkfC2+Hj9oV5AkpMEhRGAAEEEEAAAQQQQAABBMqxQJLCm54yEhbh&#10;/Ilf3+FWpdbhMvZT26m/ylKuC9r2H8rOLtqYVXJQjy2xNw8dChMLy7E7XUMAAQQQQAABBBBAAAEE&#10;YhJIUnirur8gdLdOvDyrSbev39Jsm7aqeV//qmeWKNcFbTv3Hn5OSaWda/SzYsXD/T946GBMY6Yw&#10;AggggAACCCCAAAIIIJB2AkkKb1UOFIagqVg16+yHv92fXSGrUs63M296Q7lO6e672469h/tc8eBu&#10;/dRjS/Tz0EFm3tLuwqPDCCCAAAIIIIAAAgggEJtAksLbwQpf35/2nd7pK91qNfvOnhY9s+q3/86e&#10;7o9kKeN9s+3am30o6/DM28HKtQ/HtkMlh4PcN+snYxt6mNLFxcW33nrrSy+95EttmVDJZ599NmjQ&#10;oG3btvk+WNWpcxFc85/+9KcPPvig1OZ0Ev09jxrpvffeqyuk1KYDCqgbGkgcB3rrkUOfPn2OPbJF&#10;M/zgTqoGnSmNItb++1g+4JzKRKTJ6ZK7UN15jPuEhgMJd8X6CJicqkIORFznn3++LsKY/tij/Gv1&#10;jkuH+PuXmxw0WkEAAQQQQCAJAkkKb4XVTwocTE79rM53fGdn0easCpWyKlb+zs7qx2R1/r3bs7no&#10;6/vc9lVrdDjCHTy8YLLCkcWTfm0bNmyoWbPmv/71r5g+oPjVejrWc/zxx48dO7ZOnSOrXo+6rezp&#10;QjWsW7dOMB9//HHcPKrkwQcfHDx48BdffPHpp59u3bo1jqp0jnSmdL7iOPYoOMTfC7XsF0bySZX5&#10;lYvibve1115T0p4yZUqi/9h//etfX3rppXH3kwMRQAABBBA4igX8jD0RmApqdAx89+xRWZVyv7Nz&#10;67KsT17I+u+kwJKn3ZxV8/AEne52273/cIcPVKlboVIVS27a/J15+/DDD/Wvy40aNVq5MvxDVo7i&#10;K4Kh+S2gfw6oXr36ZZddNm/evLjr3rPn8JfRt2rVSj9zcnIuuOCCuKviQAQQQAABBBBAAIE0FUhS&#10;eNudc9y+irW/NdLXcH+vXyDZsWdn/eSFrJ9MD9x/+Na4kdq5cdc30271vq9f9+zdayUrV6rkl75N&#10;kugjcteuXd1HbVtbNXXqVC1XU65zS7z0b9i2hs2tiNNSHxXTr26n9rh/6nartrTnzTfftCVw+rdw&#10;lSm1Zu/SI/faDtQW8K/p3vV1bvWRGvL21laHetfg2Zoo7XHLogLqD9ecW3sW0IT3pARX7kWw/nu7&#10;5B2RZkGtn8ErqYKrdWPXKAoKQjwmx3XSncpw59e6dPfdd48bN+7ss892XQo+XxEGrkr0zwEdOnTQ&#10;RbVx40abzrU1aboGvOMKudMZaq5D/6CgybeAtZcBTVslEydO1OjGjx/vvfZ0DStGumWopV4Prung&#10;8xJH/6P5Cw24wEJeohqFNp3c1atX21+Q909SrbjJJTvc1pfqFMskmkWS4S6GgMsm5IXhxhh8xQZf&#10;qK6wt0W3INZ22kil7Q53BbynQGW+/PJL7//tqHLv35f9H5SGcMkll4waNcqJuf8Hc39Z7hS8+OKL&#10;AadMhXWsarCLKtzfketz8BkP+Qfu/YPVObKeuP+LC/5/iWguJMoggAACCCBwFAskKbxJsCDvB986&#10;1joutKkeT5LbIMRbjTp9saPinoNf9/Zgo64qs3fP4fCWnZ1dpUoVv86QLWzTB2XvR23t+cc//qHp&#10;Dq1YGzBggNYO2ccL/dQebT/4wQ8mTJhgfXj22Wevv/56LWzTa9V2zjnnuI/s+hDfo0cPW3E0efLk&#10;Rx99VNXeccfhtaPR1BwwRn3o0WfEjz76SMdqlZH3XTWhpU3ar3dt/ac+/D3zzDNW+IEHHtBY1GF1&#10;2/p/2mmnqcDzzz//6quv6letzdMoAuqP0Jw1ramht956SyNyTbguBVdubxmCeiUulVGv1DdbFrh7&#10;924Lyfp12bJlNpbZs2d7b44KrtbWFmrBlcobbwCaPnGOGTPGHBTJ/vjHP1qaCj6/dqC6dOeddw4c&#10;OFAFDDm4pOpUzndXwhtvvOFt1Nx0OVn6ctO5IccVYbCqUx3QKTvhhBNcJAvZtCrJz8/XuejVq5f3&#10;2mvbtq2GY30LuB60RxS6bs15xowZ3jXD0Z+XyP0POBeRr2edypBdkr+yhy7v//znP3aiNVLvQtC6&#10;devq4tHhSqo7duxYvHixGtKfnkwid8C9G/IUB1w2utoDLgx3eDBCuOs/uEU1rb9Td03aSLVEdvjw&#10;4bpc7eyoQMCfhhyuvvpq7//teP++dJQuPF2W+jN/+eWXhw4damK6ivRPVPbnpj8x1Wn/kGR/HeLS&#10;T6+YLj8dqxr0IsLfkfU5eF2lxV33/zmqWW2V+gcb/P8SUZ5EiiGAAAIIIHC0CiQvvK2p36sk+5v7&#10;2Vb/Levvv8364h9R/bfmzR1/u3Hbnq+n3SrWOKYov1NJScneIzNv1apV8/Hc6FO4PtCowoCP2pp4&#10;ufDCC7W/ffv2+mhon670gcma9iY0pTt9MNLnXX1M+fzzz109+piiT0g63A5RQNJb+qDZsWNHHa49&#10;TZs21U+bVwlZc8AwbeDBUzFWzP4F/ZRTTlm0aJE+/Hlzo95V//Wx3tq1TWX06VDBQEfpH9f1ru13&#10;9UduTiVVQIsD9Yk2+F7B4MptmIagTe3aTVz2z/n6VZ2xPfrVNFRM0VcDidBnNa3PqXamVD74thmd&#10;EWtUBXSa1JClqYDzG+HJIsElVadmJGwO7aabbrLb29ym+tUla9E7nRtyXBEGaxVaXNELy28hm1Yl&#10;dma915565T3dAdeDooguTg3Ne814RxHleSm1/946A14HXGDhuqROnnzyyTpWfy/SDn5wS+PGjfWu&#10;kpvGePHFF1uQ0xys+9OL0Ad7K+QpDnnZhKwqGCHc9e8Ody0GXJM2Uh2uNbcWUL1/Ba4hUfzoRz+y&#10;/9vRxeaqdX3+yU9+ovPrvar1Wn/j+kv3/rl5/zp0teitcFYR/o6sz8GbTqj729S71iX7/wp3uYa8&#10;zy34/yVKPYMUQAABBBBA4CgWSF54212t2WcN+35L+e8/Zk37YTT/FU69cO3it92BW9oO0Xzbrt27&#10;D5UcftRkjn/hTZ8kFi5caB9otOkTeVluUnId1scU/fO/Pk02aNDAx2dF2HyI/rldn1ADlk0quenD&#10;uv2buj4Xqif61cKhbfo4qIeyBORe/bO6TR/Z1Jk+Jnrrj9Ccq1b/JK/5rhtvvDH4yYoBlbspIO+f&#10;lj6Ia85HfVYHVD6av7qAavWRVB/WoznQ3zKPPPKIowuYBdUl5KKdLi1dYGV/EI7SrJtSi9C0xmhx&#10;0c0nu1EHXA/arwveplyC57LiOC8ReHXV6doLfuBK8AUWoUuqX/NI6qpGF7BsUvVojlHJTWlB/4Ci&#10;f1DQ8HVVWKhL1RbN9Z/kvuks2Dy5bfIM+HeHJPRHfwvB/0eUhHZpAgEEEEAAgfQVSF54k9GaBr12&#10;5LaOCUv3ua3bUVmLI+2oomYX76v9vUOHDu3cuUu/Vq5cKSfHt5k3TZJ06tTJfZpxy/mCO2yxR2sL&#10;7a133nnHza4EF9anRn12nDNnjm58KnXslmqCa27WrJklSUuYrh6lwWnTprmP8rZfH8JUXi+UGJcu&#10;XaoX+hCvdV8uNqhLO3fu9C7w0xygPqMHP7E9oP6QzXkHpcinG1f0gUxNu/3hKg/Q0D/ni1EC3jHq&#10;dNjkmHZq2aR3/iS4WhuXZRWVD75HTgnWOWiwCor2CJCybKpTDYWMZDbD6UKRxqILTFeLmgs5rgiD&#10;VVXPPfec9VPJR8PUiwhNW0mbBtEyOf0LgneMAdeDXc/WseAt+vMS3P/gRzLq/CpQ2dpjbboINRaX&#10;rNwFZg9oCdcl10lFZc11e+dj9ZYuEs3q6IWuRv3RPf300/pzCPnvBVGe95gum2CEUq9//ZHa30vI&#10;a1KH6x817G8z+K8gwhDcvz1J27toVocEnAWrRFeFGrIJOsnbHG/ILSYQq0HXmP4W3P/nWJdatmwZ&#10;+Q82uPVoblyM8rRSDAEEEEAAgXQUSGp4y8qu8FGz279dPBkR7MDBrM+2Vvrqm+8GUNkDddvvbH29&#10;XhTu2KFlk3pRO6+2j+huzaTVacv5Aj4Xuub69++vzyI2R6ebmvRruJ7oc5I+O+ozR7gFRQEHhqxZ&#10;K4uU2dSW5rVsOZO70V9rI7WqynuTiT6p62EVKqa7hmzCTf+sriVJKqmdmhbTnt/97nfu4QSKbfrQ&#10;rM/BtnBOm6UReyCE1a9DvL8G39OiT9v2yASh6WOZd44xuPKQVsFjVDFVqA+U1o2f//znkasVtaYi&#10;dRuhQdmso3fzOuhOtt/85jelPvTcZnK8DyyJUKfa9S7k866ZtKP0+VhXiz4fhxxXhMGqn/r4a2fH&#10;9dw7nICmrTm79rzpyPZHvh4CJk6jPy8R+u9F817hutJ0KVpi915gxxxzjPcSDZ7LdVevPG2hrNss&#10;w+s61B6Fc90WG/2ayZBXZsjLJtyFEYxQ6vWvP1L9qXrPrLcb3sOD/wpCdtjttAtGv9qKRGno/0Zs&#10;rtJ7FuyxKBqm/vXE1k5roakdGD1I5J6Iy3tCrUul/sFGrpN3EUAAAQQQyECBbEtBvmyzZs2Kpp68&#10;3f89dfWwSgcPTx2E3BTbCoorbimqYN/Hbdu+RmdtO+nX+sLuXbt2K7xpjxZM1q1b+neL6ZN3NL1K&#10;aBmbAuKbixKKnEaV64OybibUZ1lvdAy5s3wOKt37X65U7XEm+neEsswNBo/InkeiPFauBhu5M+nY&#10;5zTipasIIIAAAukr0KRJE9f5JM28HTx46MuNm7Zu3aYVj4XVv7fgxMd3VWsZLLj3QNb6HRWXF1TW&#10;l3G75FaSXWnXSb/adsrvlNyKioosuem73erUqZ0W5yCmlU5pMSI6iQACCPgr4NcyZn97RW0IIIAA&#10;AgiUN4EkhbcDB/YrthXv2bP5qy0HDhzYU6XRghPH/bfpzTsr1Nu9L1vfvr15V4U12yt9UlB5656K&#10;Jd9MuJVUqr6n2UVbuv15d5PDy6J27Ny5bXuhXlSoUKFefl2thipvmsH90ZxbrCudyv+g6CECCCDg&#10;i4D7rrkolzH70iiVIIAAAgggkL4CyVs2uX174e6iIkkpdNWpnff1GqGSgznbFud89X6l7SsOFG+v&#10;tH9ndtYBzartz2tTVK/L7mN/pNk2HaLgt72wsLj48DMMKlTIzq9bN/rvdisPyybT9/qg5wgggAAC&#10;CCCAAAIIIJBCAe+yyeSFNw1Yz/cvLDy86FGb0lftvFqVK3/zzW9hPHRLnm5y27lrl92bV7lSpfz8&#10;ukp30fMR3qK3oiQCCCCAAAIIIIAAAgiUK4EU3PNm469RvbqLXvv27dMSSv2nOLdnz979+/cfPHhQ&#10;ZTTJpnWVe/ftU9Ir2LpNd8pptaQlt9zcnPr168WU3MqVO51BAAEEEEAAAQQQQAABBOIWSOrMm/Uy&#10;YDItmq5XqVy5du28UqfpQlbFzFs0wpRBAAEEEEAAAQQQQACBciiQspk3s9A9bzVr1mjYoH5erZpV&#10;q1aJAKQHk1TPzdWzSTThFl9yK4f6dAkBBBBAAAEEEEAAAQQQiEMgSU+bDO6ZVj/WqFGjXn5+42Ma&#10;6WfdOnX279u35auvNm/epMk5/d6gfr1jGjXUhFvVqoefWcKGAAIIIIAAAggggAACCGSyQMrCm0PX&#10;RJzm3w4dOrh27ZqtWwu2b9v2+bp1epwJU22ZfF0ydgQQQAABBBBAAAEEEAgQSME9b9YDPZWksLBQ&#10;jyfZvXv3zp079VOvXeeU3PLy8jQ1p2m3atWqVa9ePe4zxz1vcdNxIAIIIIAAAggggAACCKRWIGVf&#10;FeAdtpLbrt2Hv/at1E3LKVu0aF5qsXAFCG9x03EgAggggAACCCCAAAIIpFYgxQ8sSe3gaR0BBBBA&#10;AAEEEEAAAQQQSEeBlC2bTBoWM29Jo6YhBBBAAAEEEEAAAQQQ8FeAmTd/PakNAQQQQAABBBBAAAEE&#10;EEi4QOqfNpnwIdIAAggggAACCCCAAAIIIJD+AoS39D+HjAABBBBAAAEEEEAAAQQyQIDwlgEnmSEi&#10;gAACCCCAAAIIIIBA+gsQ3tL/HDICBBBAAAEEEEAAAQQQyAABwlsGnGSGiAACCCCAAAIIIIAAAukv&#10;4OdXBaS/BiNAAAEEEEAAAQQQQAABBMqpADNv5fTE0C0EEEAAAQQQQAABBBBAwCtAeON6QAABBBBA&#10;AAEEEEAAAQTSQIDwlgYniS4igAACCCCAAAIIIIAAAoQ3rgEEEEAAAQQQQAABBBBAIA0ECG9pcJLo&#10;IgIIIIAAAggggAACCCBAeOMaQAABBBBAAAEEEEAAAQTSQIDwlgYniS4igAACCCCAAAIIIIAAAjF/&#10;z9vWpieglmkCdT//NNOGzHgRQAABBBBAAAEEEChvAsy8lbczQn8QQAABBBBAAAEEEEAAgRAChDcu&#10;CwQQQAABBBBAAAEEEEAgDQTiXzbJUro0OL1l66JbIsu5LhskRyOAAAIIIIAAAggg4IMAM28+IFIF&#10;AggggAACCCCAAAIIIJBoAcJbooWpHwEEEEAAAQQQQAABBBDwQYDw5gMiVSCAAAIIIIAAAggggAAC&#10;iRYgvCVamPoRQAABBBBAAAEEEEAAAR8ECG8+IFIFAggggAACCCCAAAIIIJBoAcJbooWpHwEEEEAA&#10;AQQQQAABBBDwQYDw5gMiVSCAAAIIIIAAAggggAACiRYgvCVamPoRQAABBBBAAAEEEEAAAR8ECG8+&#10;IFIFAggggAACCCCAAAIIIJBoAcJbooWpHwEEEEAAAQQQQAABBBDwQYDw5gMiVSCAAAIIIIAAAggg&#10;gAACiRbwP7zt3bv3oYcemjlzZhm7XlhYOHTo0KuObEuWLImjtrVr1955552qJ45jrfWY2n3yySdj&#10;Kh+uV6onDr2yDDYOHw5BAAEEEEAAAQQQQACBJAv4H942btyYm5urGBNfarLxKwFOmDChX79+zz33&#10;3NNPP71t27Y4XJo3b3733Xfn5eXFcayyUIsWLd599131JMLhGqayVhz1Bxziree6667r2bNnNHWq&#10;b4899pi6qsJlGWw0bVEGAQQQQAABBBBAAAEEUivgf3hbtmzZWWedlZ+fb6Eivm3Pnj0WSPSzatWq&#10;Z599dnz1xH3Uxx9/fP755+twZdG4K+FABBBAAAEEEEAAAQQQQMAvgeySkpKY6tra9AQrX/fzT4MP&#10;1FzQlClTLr/8ciW3Dz74QJNIKqPXr7322rHHHjt9+nT9euutt7Zr1y7kTm+FmtEqKCgYPHiwwpvb&#10;r52zZ8/Wr5qU0/SUVaJfV69erbh40UUXqWb9assO27Ztq3evv/561RBwoPo5ZsyYxYsXu/54m9ac&#10;4YsvvtinT5933nlH+20eTDWcdtppVr+91osHHnhAP2vWrHn77bfPmjWrVatWanHDhg09evRwY7/v&#10;vvt27tzZuHHjYcOGaRpQfVM0/eSTT9R6hw4dNMAVK1YE1GMNBXRSUXbEiBGq3IZ/zjnnuCGouXPP&#10;PdcNVvN43gp1oFfbemvBOPIW+VyXdjTvI4AAAggggAACCCCAgJ8CPs+8KYeod4ooygaKXm7l5Ecf&#10;fVStWjWtgbz//vtnzJhh+0PudINT+FGAueaaa9y6RItMtpBy5cqVNrOnSjTR9/DDDyu5KS5qjzKP&#10;3lVyc1VZltOB2pTEVGDixIm9evXSr+PGjdO7ASs858+f36RJE0U+VaKqwq2cVPcURBWctMLTspDi&#10;kxKa6ly3bp26Z5HpkUceUUOKWwqE1qU33nhDrWsUei2x4HqsmGKw3rJu64VUR40aZX1WPFMCVPA7&#10;44wzRGpB0Ta9NWnSJJVRSYW0p556KkD7kksuUc708yKiLgQQQAABBBBAAAEEEEi8gM/hTfHJpqSU&#10;NLwrJ0855RTNFGm/Qk6zZs0sd4Xc6R2ygpYSiPYotilBKQ1qQknPL1Gie//99y2TqJLWrVtbzRYX&#10;tdCxbt26bmbJspwmplzNij1r1qy57bbbVNXAgQM/++yz7du3u3e92a9Ro0baH/3KSSU0DVybxqie&#10;aFM/1Vs1pJ6re5YDFZ/UPYVDRTKbSQvedKzKd+nSxfuWcmbIPnvLqELrRjhtJdLi4uLI9/Il/sKj&#10;BQQQQAABBBBAAAEEEIhNwM/wpryhG94sX2nT+kabCivjpkWYlsr0HBTNMtlMlE1GeWt2cVHTSief&#10;fLI3qhUVFdWuXdtbuEGDBjY3pc3Nm1kBRTXN5lm0s5SoQcU9BM3LuQ7fcsst3iWgketUntR4NV3p&#10;iim5rV+/3iYeFVnj7hIHIoAAAggggAACCCCAQDoK+BneNJ+mWR2XVdzqQbnonjSbv1IZLSm0abGQ&#10;Ow1RUe2VV16x14oxu3fvVuzJycmJvN5P02t6PqQOsbk42yzUuSWL2mOJSGsjQ54wRTXNjLlRKC6q&#10;pPqjhZSWRS2jRnOy1fTSpUvje3CLJv2UOe2mO9uU3NQHvZCk6MJ1QDfXadmkTUt6taPpMGUQQAAB&#10;BBBAAAEEEECg3Ar4Gd7cmkmXmrR60HJOw4YNdfOV5rL09I5rr73WFvWF3OmOVcSyGTx3iJ4goik4&#10;26kvYQv+KgILPHa7mlfce6Dmr/Ru//79lQOtKn0rnVtDGHy/nOqsXr26UpBWMGosKq+nhmjizupX&#10;CtVO1RYyoendq6++2ibxtEX49rbgegI6qTvZFE1ffvll1SNJ0al1ldEjUlS/9+sKNCGpkloOGqBd&#10;bi9BOoYAAggggAACCCCAAALRCPj8tMmQTdpzO+ypj65AyJ3R9JgySRPgaZNJo6YhBBBAAAEEEEAA&#10;AQRKFfBz5q3UxiiAAAIIIIAAAggggAACCCAQnwDhLT43jkIAAQQQQAABBBBAAAEEkirg57LJCn1D&#10;fG13UkeTwY0dmvz1l6f7aMCySR8xqQoBBBBAAAEEEEAAgTIK+BzeEhEhyjjCKA9P9+SZCHnCW5QX&#10;D8UQQAABBBBAAAEEEEiCAMsmk4BMEwgggAACCCCAAAIIIIBAWQUIb2UV5HgEEEAAAQQQQAABBBBA&#10;IAkChLckINMEAggggAACCCCAAAIIIFBWAcJbWQU5HgEEEEAAAQQQQAABBBBIggDhLQnI5a6JgxMu&#10;0cNIdkxYXe56RocQQAABBBBAAAEEEEAgjED5DW8Dn96sJ0Daf28uKXL912vt+fGo9bv3lliZR97c&#10;Xt7O79u3NtHjH+0/vS5P3Zuzq+kJu7NuzG1XnjpFXxBAAAEEEEAAAQQQQKA0gXIa3pTK1HMLPzv/&#10;3OqRt7ZZQlNge3bujv/c2+xvQ5us3LSvsPiQ3r3pgtqlDTOp7yuttWlcpcf9X1jyPKZ2pY8faJ7U&#10;HkRqrHuNzz+t1f+4ctMfOoIAAggggAACCCCAAAJRCZTH8Ka5tXUF+0ddVd9GUL1q9lPXN3rzo92b&#10;Cg9GNaaUFrr7svz2zareNm3LO0uLrSM3TtpcrXK29qe0XzSOAAIIIIAAAggggAAC6S1QHsPbii/3&#10;XXBKdWU2R1ujWoW83Iqrv9p/xaMbnp+/89Q71v3u+S3n3v+FXrf49aoP1+0tPyehce1Km3ccnDJv&#10;p+uSUtye/SXarz2agnv1N40LJx6vGcXyNB1XfvzoCQIIIIAAAggggAACCIQWKI/hbdmGfa2PqeLt&#10;r4JcXk6FwqJD029s/LMuNbVs8sGf1Zt127F6veZPLTXTVX5Ob4v6lb7cfiCgP9qj/bbzh21zBj2z&#10;ud/4jQ1qVWQ6rvycOHqCAAIIIIAAAggggEA5FyiP4a1t4yqafAuAq5VToVHtiuVcU91b89UB3eQW&#10;3E/tt53TF+zSvJz+0wSdTcexIYAAAggggAACCCCAAAKlCpTH8KZpN93hpmeTuN7rbrePv9jbKC8N&#10;os6G7Qc0pdana03X+XNOyjmufmXtL/VkUAABBBBAAAEEEEAAAQQQCCdQHsNbt9Y56u7Q576yTiu5&#10;/fDez3UXXMO8NJh5u3NGgabU7u9VT5lNndfPSQMa6Z437S8fV+HhrwrY2vT8oiVZB/5wPt/2Vj5O&#10;Cr1AAAEEEEAAAQQQQKB0gfIY3nSHm74JQH3/+lH7v1r1pz4Nytv3AUSgPfnWtcs37Jt927F6Kol+&#10;6rX2lH4qklTi8FcF1PX8x9cGJAmeZhBAAAEEEEAAAQQQKJtAdknJt6sTo6lKczVWTAEgoLyyluJK&#10;NJWUwzLqfDnsVfRdSoR8hHMdfccoiQACCCCAAAIIIIAAAr4IlMeZN18GRiUIIIAAAggggAACCCCA&#10;wNEkQHg7ms4mY0EAAQQQQAABBBBAAIGjVoDwdtSeWgaGAAIIIIAAAggggAACR5MA4e1oOpuMBQEE&#10;EEAAAQQQQAABBI5aAcLbUXtqGRgCCCCAAAIIIIAAAggcTQI+P23yaKJJr7HwtMn0Ol/0FgEEEEAA&#10;AQQQQACBWAX8DG+xtk35ci7AVwWU8xNE9xBAAAEEEEAAAQQySoBlkxl1uhksAggggAACCCCAAAII&#10;pKsA4S1dzxz9RgABBBBAAAEEEEAAgYwSILxl1OlmsAgggAACCCCAAAIIIJCuAvHf85auI6bfsQvU&#10;/fzT2A/iCAQQQAABBBBAAAEEEPBTgJk3PzWpCwEEEEAAAQQQQAABBBBIkADhLUGwVIsAAggggAAC&#10;CCCAAAII+CkQ87JJPxunLgQQQAABBBBAAAEEEEAAgegEmHmLzolSCCCAAAIIIIAAAggggEBKBQhv&#10;KeWncQQQQAABBBBAAAEEEEAgOgHCW3ROlEIAAQQQQAABBBBAAAEEUipAeEspP40jgAACCCCAAAII&#10;IIAAAtEJEN6ic6IUAggggAACCCCAAAIIIJBSAcJbSvlpHAEEEEAAAQQQQAABBBCIToDwFp0TpRBA&#10;AAEEEEAAAQQQQACBlAoQ3lLKT+MIIIAAAggggAACCCCAQHQChLfonCiFAAIIIIAAAggggAACCKRU&#10;gPCWUn4aRwABBBBAAAEEEEAAAQSiEyC8RedEKQQQQAABBBBAAAEEEEAgpQL+h7e9e/c+9NBDM2fO&#10;jHJcTz75ZPSFo6wz1mKFhYXqs37GemBAeb/qKWM3yn54eTgpAaNYu3btY489pqurjKNTPXfeeWfZ&#10;z3VAN5YsWSK0MvaNwxFAAAEEEEAAAQQQiCDgf3jbuHFjbm6uPstG+Hzs/aR73XXX9ezZM76TFP0n&#10;Zn3o10d/fXCPr6Gj+ChFDjEGDLAsJ8XH0OXXWfMGv+bNm9999915eXnRnNPoL7BoaqMMAggggAAC&#10;CCCAAAJlEfA/vC1btuyss87Kz88nKZXlxHAsAggggAACCCCAAAIIIOAVqHjXXXf5KKKpknnz5p1x&#10;xhnVq1f/4IMPOnbsaJVrBmPIkCEzZsz47LPPqlWrNnLkyNWrV7/11lvt2rXTzkqVKjVs2FDH/vGP&#10;fxw7dqz2bN++3Y7VvNDOnTs1afbMM8+4na7OBx54wNVTu3ZtFR41apS10qlTJ1VrJVXzmDFj1J/Z&#10;s2erkuOPP/73v/+9KlRJ9bNVq1Yq8O9//1uH6IXe+vzzz9W6wufvfve7v/zlL/Pnzz/99NPVbatN&#10;+6dMmdK+fXvVrxY3b96sGjTNOHXqVNW8ePFi7b/99ttV+QknnKBx2SEBVUUYl4163bp1o0ePrly5&#10;sip347LeqoAWmg4fPlxNqMNvvPHGySef/Mknn7z++uuGJm33OuBY9dPG7vBlMnfu3AAxHWUnxTUU&#10;gK/9H3/88V//+ledL3ds8BnUwO+77z4VePXVV52Geui64U6Bt8/2+nvf+573rLVs2VJjlPY999xj&#10;ndcZNys76YZjZ2fDhg2umNry9mHPnj3e0+eObdq0acDlp254L7CcnBxXwMbixqv+1KtXr7i42F3w&#10;Pv5NURUCCCCAAAIIIIAAAl8LlPi6ffjhh3/+859VpT7rP/jgg/qp12vWrFHSsNe2uWJ6rfL6VR+p&#10;VV45xApop73Wi9/+9rc6VpsqUVXe/gbUY01r07Hute1R/Y8++mjA4a6T9mLTpk36qTqtzyqvowJ6&#10;6x2aHWXFrCfao95a09qjd/VWyKoij0vv2rHOxzsE1WwmNlJ77aVwr83We6zKO2RHbWW8mx3oPYkB&#10;BVTJL3/5Sw3NTlyEM+gdfkAlXsyQ/feeNdWjFq3z7vwGDzBkMW8f3OvgiyT4UnG98vbEsah1O9eG&#10;EHDJBQ+WPQgggAACCCCAAAIIlEXA52WTmt067bTTlAt1T5FbOamFlF26dIl8l5E+/qr8OeecY5ny&#10;3HPPXblypT2dol+/fjpWW7NmzcLdR2clL7/8cjtczRUUFES46U4TR1ddddXAgQM1KaTP4jpk9+7d&#10;+vytu+80pWNTQ++///4111yjYpp+UW3uURluaJrkOfHEEzUho85rqscG3qBBA+uG7q3ST70VrqrI&#10;41JPqlatqkbVtDqgbqgz6pJqU1t2rI1ULYb8p4iQxzZu3HjSpEnBN7mFrMEmGydMmBDyMSGXXHKJ&#10;xqhOSkxdinAGQ1YefApK/QeVU045xa6Qtm3bapprx44dwTh6N6BYyM5rpy4wXWbeRsXidfa+ZSH8&#10;tttuc5eN5gDdJSeEuO/bLHXUFEAAAQQQQAABBBBAwAT8DG/KFcppljS0aT2espzaWL9+vTJD+RFX&#10;bFCXnnvuuaefflof9L0dUwhxv/bo0UNlbLvlllv0Ad29pZymoW3btu3UU09t0qTJihUrVKGltZBb&#10;hKpKZdHTX+6//37XEyUltVXqUVYg+FgdrqrU+f79+5d6U6KGrIH36tXrpptu8vdRihFOQZRDCzfA&#10;KA9XGCsqKrKFl7YpualXuiTko/MVXI9C8rhx4+xEKNDqV0XHKJujGAIIIIAAAggggAACZRfwM7wp&#10;DGhKxMUMfdLVjVvaqaij2Z7ID2fXJI8+Cr/zzjs2pFmzZun+JW9eijxUK/niiy9aMd2lpnm8cHN9&#10;Cj9KXCqmB2Pqljk7RHdM6bY0+wSvX3Xs0qVLw8Ub5TTN/KieRo0aaci6QUvzb+Gai1xVqeNSzdLw&#10;FpOnOmkTShqpTQGpFWkbsmVmmQQfa/XoYZKaN1PSjuYC0mD1PQqRZzJVT0xnMPgUBPe/1L5FGGCp&#10;x9r0qbtgVF65XXtUp/0bREANNgkpbbffarA9Ohcp/7qLUodMAQQQQAABBBBAAIF0F/AzvLk1k4Zi&#10;Cx31OVizPVqfpjWKmo5TDNAnXeUB7fdO/uhDs35VSrFZOx0ezTo0bz19+vRRwLDDlcH0q/fcqH6l&#10;QS170wySOvPyyy+r2FNPPWUPFLFNZQYPHqxj1UmlsquvvtqWyWkL+GiuoSkX1a1bV4eoZI0aNfTI&#10;kHCXgjoZoapSLyDvuIYOHapoIU/FBlvSuXXrVls2qVakbciuzuBjbbGiEdkSREVBTZbaeQnojNpS&#10;i7ZQUKcj8sLXcGdQPprjUm+9azWDT0HI/nvPWkio4AGGLBayD95jxaIFqLomNdgRI0a4lajuAlPO&#10;916fxqX1sXbFamZSC2hLPZUUQAABBBBAAAEEEECgLALZumGuLMdzbGoFlK+0hE+5IsovLkttb2kd&#10;AQQQQAABBBBAAAEE4hbwc+Yt7k5wIAIIIIAAAggggAACCCCAQGQBwhtXCAIIIIAAAggggAACCCCQ&#10;BgJ+LpvUo0rSYMR0EQEEEEAAAQQQQAABBBBIEwHvIy18Dm/eqtNEg24igAACCCCAAAIIIIAAAmkg&#10;wLLJNDhJdBEBBBBAAAEEEEAAAQQQILxxDSCAAAIIIIAAAggggAACaSBAeEuDk0QXEUAAAQQQQAAB&#10;BBBAAAHCG9cAAggggAACCCCAAAIIIJAGAoS3NDhJdBEBBBBAAAEEEEAAAQQQSGp4Ky4uHjBgwNSp&#10;U537ihUrbrnlFu13L8p4SubNm9ezZ8+CgoIy1sPhXgGdshEjRiTBRJfBlVdeGf3pi7V8EoZAEwgg&#10;gAACCCCAAAIIJEggqeFt3bp1tWrVeu+996L/dB7rsP/1r3+1a9du5syZsR6YmeUVyRR3I49dJ0un&#10;7IYbbkgQkaK7ArximOpv3br1X/7yl/z8/CjbUvmLLrqI0x0lF8UQQAABBBBAAAEE0logqeFt4cKF&#10;F198cZMmTZYvX54INcWMXbt26bvmPvzwQ0WCRDSRgXXqZJ155pnRB6okE3Xq1InTnWRzmkMAAQQQ&#10;QAABBBBIiUDywpvS1KpVq9q0adO9e/c5c+ZEGK2mg7KPbFpjGbCiUm/ZqkvlNL0OSGiKGS1bttRs&#10;jApols+aULFXX31VaylVoVv7p3meDh06WCs29aQK1ZxKup22yNNNTNnSQVve+cQTT1j3vvjii1Jr&#10;9q4Ida/VnB2obtikk9vUiurXfhup03DLTfXCOjl69Gj1QVWpk25o3tcBxwY0qneHDx/erVs3VbJ1&#10;61b99IK4/uhktWjRIiSRlVGLdmDwWMzQ3nU99O5U5UOGDBk5cqQuDMdrpzW4Wi++a6tZs2be052S&#10;vyIaRQABBBBAAAEEEEAgCQLJC2+LFi3SeDSBo4/p69evD7dy0j7ilxzZNOEzatSoevXq7dixo6io&#10;SIfoQJtmsbm7nJwcZ6Sdil6ah9HO9u3ba5bPvTVu3DgFni1btixdulQBQNtNN900bdo0NaGdjz32&#10;mMWnNWvWLFmyRDvnzp07efJk7enbt6/lTFWudq+44gq9fuutt6pXr65imkL8xS9+EU3NwSdSK/1U&#10;uSpZvHixpU3vJqv58+f37t1bGsq6KqbhqwPqpyKN+qZua2eDBg3U53BXSfCxAY0OGzbsnnvu0WDH&#10;jx+/bNkyDcfYu3bt6lXduXOnToHtCSASi2VF649I77rrLu+Z1blQ5dZ/1WPOOqc6s9aWRqcIevPN&#10;N+uEqj+u3XDVOnwdMn36dLsGatasqQ4k4a+FJhBAAAEEEEAAAQQQSKFA8sKbUpA+qWuoym/hVk7a&#10;lIu7vUpzU0pr2mPltXXs2FGf1JUElCKsNrfZVJvNwwQspVMqUKPaTjrpJH3K19avXz+LTNqpm6Ys&#10;6Wl+yZpWvNRPteJyprfy888//9JLL1UBzfIpgKmG3Nzcpk2bak+4moNPsNrq06dPuPvNVK0yiTQ0&#10;fM2MadpKTWh6SvVr4DYc1SkfmxML3kIeG6FRxbMZM2Z4nyUTstpgIm9/RCrhgDWxNoHm+m8JXD2P&#10;fNGHq9bh6xQrDbI4NoX/30HTCCCAAAIIIIAAAkkWSFJ4s6V9lkO0abVe5JWTAQq20lLR5eyzz1Zk&#10;0sSUrcD0FlMAU7xRSFD9ektTNG7lZNymykiaI1Iasbv1vBN9cddpB2p2S/NOGlTwUkNvzXq+i1q3&#10;SSqbE9PAo2w6+NgIjSp3aQ5QNbt1pFG2ErmYzRMqBqvzmuVTYZ1EdUynyZf6qQQBBBBAAAEEEEAA&#10;gcwRSFJ4UwKx5GCbW8EYAG3p6PHHH7f9WuanOTdbaalpFuUWTaxpyuXJJ5+sUaOG9xEatqzRm3Pc&#10;srrgc6lZpkmTJtkSPqXK119/XXWGO+V6SxErOCuGLB+yZu38/PPPLUkqBGoJqDtWc2jqp3eFp7da&#10;WxBoiwPdphyrOGQzTvKxZZNqQitCbb2ipeKQx1olERrVQk2tovTm6lIXJWouTssmrWmRqhveUK3u&#10;6QyqEkvvKqMzKIGXXnop8t9Y5Gq9x4rCu7Azc/50GSkCCCCAAAIIIIBApgkkKby5NZPmaysYQ4aW&#10;oUOHalmdTdDpCfX61corxugWL8UAffqvXbv2D37wA++p8i5rtP0KXS7PBJxUzTJp6k8ZQ00o9vzq&#10;V78KvuvMHaLm1B9N90XzuMWQNdvKTGtOCVPzTqrcPXREY7RFmCE3r4Z9f50ysOKQTTBu3rzZlk3a&#10;ekWNRTtdPcHHBjeqKGgPLNEJco8VCfhWAI09wp116o8WeVrTvXr10j1vXij12ZZNKhZaV3UG7733&#10;XuVP93AUu0fRHljiOh+52sinPtP+hhkvAggggAACCCCAQIYIZGsezK+hPvfcc3pMv1+1lZN6NLFz&#10;5513XnfddRECXqq6qix3xx13KAtFEyzj7mRyWom7e3afnsJh3DVwIAIIIIAAAggggAACaSGQpJm3&#10;tLAI2UndX6dlfvYclMzc7MY/t5a1XCFooaZWvZb6+JNy1Wc6gwACCCCAAAIIIIBAfALMvIV105yb&#10;voJMKwY1t5PQqa34zpyOKudzYnGPiwMRQAABBBBAAAEEEEAgWIDwxlWBAAIIIIAAAggggAACCKSB&#10;AMsm0+Ak0UUEEEAAAQQQQAABBBBAgPDGNYAAAggggAACCCCAAAIIpIGAz8sm02DEdBEBBBBAAAEE&#10;EEAAAQQQSBMB7/P8/QxvaTJ8uokAAggggAACCCCAAAIIpJ8AyybT75zRYwQQQAABBBBAAAEEEMhA&#10;AcJbBp50howAAggggAACCCCAAALpJ0B4S79zRo8RQAABBBBAAAEEEEAgAwUIbxl40hkyAggggAAC&#10;CCCAAAIIpJ8A4S39zhk9RgABBBBAAAEEEEAAgQwUILxl4ElnyAgggAACCCCAAAIIIJB+AoS39Dtn&#10;9BgBBBBAAAEEEEAAAQQyUIDwloEnnSEjgAACCCCAAAIIIIBA+gkQ3tLvnNFjBBBAAAEEEEAAAQQQ&#10;yEABwlsGnnSGjAACCCCAAAIIIIAAAuknQHhLv3NGjxFAAAEEEEAAAQQQQCADBQhvGXjSGTICCCCA&#10;AAIIIIAAAgiknwDhLf3OGT1GAAEEEEAAAQQQQACBDBQgvGXgSWfICCCAAAIIIIAAAgggkH4ChLf0&#10;O2f0GAEEEEAAAQQQQAABBDJQgPCWgSedISOAAAIIIIAAAggggED6CRDe0u+c0WMEEEAAAQQQQAAB&#10;BBDIQAHCWwaedIaMAAIIIIAAAggggAAC6SdAeEu/c0aPEUAAAQQQQAABBBBAIAMFCG8ZeNIZMgII&#10;IIAAAggggAACCKSfQDkNb8XFxQMGDJg6dWqCRK3+ESNGlL3+FStWdOjQYd68eWWvKgk1RB64RtGz&#10;Z8+CgoIk9IQmEEAAAQQQQAABBBBAICaBRIU35SJiQExnwhW2NJj9zabX2hNfVRyFAAIIIIAAAggg&#10;gAACR41AQsKbwsbcuXNLSkqWL18epVSip9o0m6Qw6ebHcnJyxo8fP2zYsCi75y0WMD3VunXrxYsX&#10;d+3aNY6qwh3SsGFD0QlQ280339yrVy+/8ltZBu7jAKkKAQQQQAABBBBAAAEEYhVISHhbuHBht27d&#10;+vXrN3nyZKWyWPtEea/ApZde2rlzZ5HCggACCCCAAAIIIIAAApks4H94U1p77733unfvrpmuwsLC&#10;devWOV/dw+a9zUyzSRdccIF+auvSpcuECRP69Omj1YLeW91U3tYP6hY1bw50+72rCm1OTD/dskOb&#10;atPPevXqvfnmm4qUqkq/Bkz02a9upaIdZZN1ttMtAVW7qkRVqULb6UZhwwxZldtvAiFHFO4q1FxZ&#10;kyZNVq1aZQNRo6+++qoXRHW6njtevfBSu/EGz3C6/qjmLVu2eLvhrdlNWtp41QchOwEHHnCaMvlP&#10;i7EjgAACCCCAAAIIIOCvgP/hbdGiRWvWrGnTpk1+fv5JJ500ffr0UnuslYfz58/v37//lClTtFCw&#10;d+/edoiynEKg9ihUqM6XXnrJ9lsssVWFY8eO9a4qVKzSdJ9q01uqTSWVr7SmUTUocthizoAljipw&#10;ySWXKCBZhSpjrejFmDFjbKcOueOOO5R8tNJS+1WVKpw5c6bG6B1dQFVa+jho0CBvFg03oghEanT9&#10;+vUtW7a0MhrgkiVL1CUt+1Su0wA1XnVGe4qKilTS4pPcFLfco0fspChrBTSkw3WIDtThGuydd97p&#10;CqjbCuH2lg3E5bdNmza98cYbQpaAyg8ePFhnwTrQsWPHUk83BRBAAAEEEEAAAQQQQCAOAf/D25w5&#10;cxR1LNUERIhY+3fPPfdY0FJtffv2VZZQLNHMz9KlS2+44QarTWnBu6qwffv2Q4YMUarRW5ZVSr3v&#10;TgmkRYsWQ4cOtQrVojV68cUXK1XaTg1E4UfhJPIQAqrS4bpjzbptB4YcUeQ6R40a5c1dGuAVV1xh&#10;h9i9hQpdpq1Ra+yrV6/WbKfCs3fs3pPimrPDHZd6qwxm7yr1vf766963LrvsMlXijtXpMGTLjZqH&#10;tA788pe/tP1sCCCAAAIIIIAAAggg4K+Az+FNH/qVrFy6CIgQsXbdTTd5D1RaeP7555UWbK1gbm6u&#10;1lu6Ao0aNbIgEf2mFYlnnnlmyMjh1g1qqWQ0FQZX1alTJ60ddakv5IiCa9bUluhsgJoZe/nll90U&#10;n3eAojjuuOOaNWvmatBr7dF+i7sWtwJOiiscfLj3rWXLlrk+qBvDhw937+p5Kg5ZkU84KunL9y5E&#10;g0wZBBBAAAEEEEAAAQQyU8Dn8KapJyUr96Hf7jTz/bElWmBpy/nc5lZa+nUW7YY3t27QraX0q/7I&#10;9XifNmnLI+NoV7lRQVoD0dxjXl6eN+NFU1vbtm1tVs1t4R7Oqf22YlMZjwgXjS1lEEAAAQQQQAAB&#10;BBCIQ8DP8GaPKrH71tym2LNgwQL32BJ9xHdrCJUNNMUUa6cVCG1lYKwHhiuv2TDvykYrZost7733&#10;3piCU3BVekqkgpOmB/3qrbeeYAqxCMemxZTW1LQGovm3cFOL3lOjQ7Q+0+pXDdu2bSt1xanrjH0D&#10;gc6190a7RAyZOhFAAAEEEEAAAQQQyFgBP8ObJQdN+Hg1vfek6S2lBT08QwU0I+SdpfE+UzHyybCV&#10;gaNHj3YhcOLEie7JHOGOVXzSjW0unHiLaYZN+3Vrme1U/LCnUyp/2tMXA7rqfSuguYCqdFPZyJEj&#10;3e1hvl9ktmRRzwux4QtELNpjt+qJVE1r2lOBOfhRJSpgp8ZJWm+tk1p1qRv/7HEvtkePlwz5XXPa&#10;qbd8HxoVIoAAAggggAACCCCAQICAn+FND5YMuAXLIoSmfRQhFAPsAR72vH4tdNRyO60PdB3SnXIz&#10;ZswI+KqA4BOmCpU3tF95zN32FvDUx5BHKcnYVxG4pya6oKJ727TTalNi0bJPdVXfU2frP9XVgQMH&#10;ujrdXV7u+wPcW+qGtyo9BnPatGn+fn93wNBkqPrtDkCBiNq7uFH9Vy7VgzRD+gRIStWFN7XirVmV&#10;6xGX7vEtAX3QMyodnYZf6rngjxABBBBAAAEEEEAAAQTiEMjW/FIch3EIAggggAACCCCAAAIIIIBA&#10;MgX8nHlLZr9pCwEEEEAAAQQQQAABBBDIKAHCW0adbgaLAAIIIIAAAggggAAC6SpAeEvXM0e/EUAA&#10;AQQQQAABBBBAIKMECG8ZdboZLAIIIIAAAggggAACCKSrAOEtXc8c/UYAAQQQQAABBBBAAIGMEijl&#10;aZNbm56QURwMFoFME6j7+aeZNmTGiwACCCCAAAIIpKkAM29peuLoNgIIIIAAAggggAACCGSWAOEt&#10;s843o0UAAQQQQAABBBBAAIE0FYh22WQ0a6uys7PTVIFuI5BpAgXHtrIh53+xMtPGzngRQAABBBBA&#10;AIE0EigpKXG99TO8pREBXUUgwwXc7azR/LtMhlsxfAQQQAABBBBAoJwIsGyynJwIuoEAAggggAAC&#10;CCCAAAIIRBIgvHF9IIAAAggggAACCCCAAAJpIEB4S4OTRBcRQAABBBBAAAEEEEAAAcIb1wACCCCA&#10;AAIIIIAAAgggkAYChLc0OEl0EQEEEEAAAQQQQAABBBAgvHENIIAAAggggAACCCCAAAJpIEB4S4OT&#10;RBcRQAABBBBAAAEEEEAAAcIb1wACCCCAAAIIIIAAAgggkAYCKQtvO/cfHPPvDb+fu1Yv0sCJLiKA&#10;AAIIIIAAAggggAACKRVITXjbtufAQ//8YsW24q1HXhTuI7+l9CqgcQQQQAABBBBAAAEEECj3AikI&#10;b1uKDzz4r/UFew78+tT9Q07drxd/eP9z7Sz3VnQQAQQQQAABBBBAAAEEEEiZQLLD2+ai/Q/964sd&#10;+w7kVKqQW+GznAqrK1fIXr973/B5a/VWyhhoGAEEEEAAAQQQQAABBBAo3wJJDW8bd+8f+cH6XfsP&#10;VqqQ3a5+9bVFZ64p6to2P1f5bfveg8PnrVOB8s1F7xBAAAEEEEAAAQQQQACB1AgkL7yt27l35Adf&#10;7D6S3L7fsMbSgqLiA4d27jv44Ve7Ozeuqfy2Y5/y29ovdu1LjQStIoAAAggggAACCCCAAALlWCB5&#10;4W3ihxuV1q45qdIdp239YudexbZDJVkHS7IK9x5ct2PvfV02Dzil8q79hx7+YH04rr179z700EMz&#10;Z85MqGdhYeHQoUOXLFkSTSsqfOedd65duzaawt4yGsVV32z9+/d3NeiFKlS1sVZIeQQQQAABBBBA&#10;AAEEEDi6BZIX3g4dgcytvLukpLBW1YolWVkHlN6ObHlVK2ZlbS8p2aHX2eG9N27cmJubq1iV0Gyj&#10;+NSiRYt3331XWTFcX5588klLd3l5eXfffXfz5s3juEr69ev33JHt9ttvv++++6xCVaUKVW2sFarb&#10;jz32WIQ+x1oh5RFAAAEEEEAAAQQQQKBcCSQvvPVv30gPKRn7YdXR/zn+xy3r5lU+nN+0NcqtfNmJ&#10;9f7wQZsJH+fUqFzhN6c1CQe0bNmys846Kz8/P46ZrujRP/744/PPP1/llRWjP6osJRXYlN8ix8Wy&#10;1M+xCCCAAAIIIIAAAgggcBQIZJeUfD39FXIwW5ueYPvrfv5p2Uer55E8vHC9bnvLrVTh2lMaFR/Q&#10;qsms3EoVH120QV/1VqtKxbvOaNaoeuWQDWlOacqUKZdffrmS2wcffHDdddepmGbAZs+ebeU7dOgw&#10;YMCASZMm/eQnP1EcUvmJEyfqde3atSdMmHDsscf+4x//UEZq1KjRmDFjFi9erENuvfXWdu3aeZvT&#10;nN6LL77Yp0+fd955R/t79uxp77qGNF22fv16a1Qt/vznP3/mmWfspwpbbbawU79qMu2BBx6wkoMH&#10;D65atapry5WxPa63ev3aa69df/316sDWrVsXLVrUtm1bDTa4Kjlovm7nzp2NGzdWBx599FG9doNy&#10;5WvWrKlRC0TlVbMKfPbZZ9WrV1cTNmGooTVp0sSNtOxnmRrSQsDfP+20GDKdRAABBBBAAAEE0l0g&#10;eTNvklIwu/m0JjUqV/xy9/4XP9lS7eCYGiUTpq/4SsmtdtWK93QNm9x07IoVK/RT6wkVOQoKCmzl&#10;pFKNlh0+/fTTZ5xxRq9evbzpyHtiNm/eXLduXUU4JTclOpXUUePGjVOCCliBOX/+fCUZ1aPItHLl&#10;SluFaEHLljgq5KjRHj16KPjdcsst1qJ+ar8ipcUwHajDFZ+0x45SqLM0GNOm5DZs2DBLbgFVqdtP&#10;PfWUUpkqHzVq1Mknn6zXQhCF2lJ5hVgN0NZkqqQN86OPPtLU5ejRo7t166ZpTO3RfmF26dIlpo5R&#10;GAEEEEAAAQQQQAABBJIvkNTwpuE1yK18yw+OrVOt0urCPbnVLqha9by1O/bWz6l8T9fmeivC+JVe&#10;TjvtNMtvASsnlYuUSSLceNagQQPLJ3v27FmzZs1tt92mZ4UMHDhQc1Dbt293jbrcpT2KefqplZO2&#10;89xzz418blyk1CEKivp1w4YNmqCzh5IoSmm+LnINOTk5miT0llGjdvNbcFWaRmvWrFm4Iau8Zgjt&#10;WJVRSVtoesopp7Ru3VovXDTVfmHGcYtd8q9UWkQAAQQQQAABBBBAIMMFkh3exF0vp9KIrs1qVal0&#10;x/xad7xfrU7VSvd0a6adEc6EJog0U6QliJaFFIpsmkubZpmUiwJWP0aoSkHOpqS0aS7Om3+UuzQ3&#10;ZdHummuuef/999Wo8l5RUVFArAqu30XKWbNmaR7MCrhHkqgtW+cZbtO8ombAqlWrFq5AQFWKZ5oh&#10;jPva1aiVMDVe3eBXai6NuxUORAABBBBAAAEEEEAAAR8FUhDe1HvNvCmwtc3P+V5+7t3dmuVV0dMm&#10;I22aINJkkSUuW/G4bt067dSm53zoFjU7WMsXNX9lCwKVTFavXh1QqaUjrY0M2ZgOvOSSS1wr999/&#10;v5XU3JRuhCsVXSlInVExm93SrWgKctE8GFP5c+zYsRGWfQZXJY2333473INbVF5zfda0ysgqeI5O&#10;CXPevHnFxcU2x8iGAAIIIIAAAggggAAC5VwgNeFNKApswzo3vaPzsTUrl5LcVNitmTRNTXNpKaBm&#10;yaZNm6b5Mc2Saa5MX86muKIE9fLLL+tX3ejVsGHDAH2lO32pmjKVzeDpW+Pcs/W9aybtKKUaPdhD&#10;4UfhUNNidojd/6YFnJoG9B5u5TVHZ7fM6VdNBqozWpxpBwZ/cZzylVtUqaoiLPsMrkqFr776apsk&#10;tIFb66JQQ97yeqjJtddeG7wwUjXonjoNJNyNguX8wqV7CCCAAAIIIIAAAghkmkBSnzaZabjlebzK&#10;e1o1qijLDW/l+TQlrm88bTJxttSMAAIIIIAAAggkSCBlM28JGg/VRimgFaE8qiRKK4ohgAACCCCA&#10;AAIIIFAeBAhv5eEsJLUPmnPTSkutrnT3Cia1eRqLXeDghEs0UWb/7ZoV+/EcgQACCCCAAAIIIHBU&#10;CLBs8qg4jQziKBZY9ecdN2ZV/9svdG+oUlzhH06s8fmDVco8XpZNlpmQChBAAAEEEEAAgWQLMPOW&#10;bHHaQyA2gZa/qHUkuWmreN6PK2V9cmhVbBVQGgEEEEAAAQQQQODoECC8HR3nkVFkhsCqTw9knVih&#10;ZWYMllEigAACCCCAAAIIfFeA8MYVgUC6CKzeM/qlSr8fUPY1k+kyYPqJAAIIIIAAAggg4BUgvHE9&#10;IJAeAvt+e35R1u+q9z8uPbpLLxFAAAEEEEAAAQT8FiC8+S1KfQgkQGDfb0/Ytfx3ed/c/JaAFqgS&#10;AQQQQAABBBBAoLwLEN7K+xmifxkvsHrPj0luGX8VAIAAAggggAACCGRlpSC8jRgxIvubTa/jOwvF&#10;xcUDBgxQNVOnTlUlcdcTa+sFBQVXXnnlihUrgg+cN29ez549VUAv3AD1Iml9i3UsztB626FDh5Dj&#10;UrXRC0dfMpreSjJCr6KswU5KNIXLaZlZ44uWZGUtebDwm6962/rbOeW0q3QLAQQQQAABBBBAIJEC&#10;SQ1v+gytT9IaTsk3W6NGjeL7YP3SSy81adJE1fTu3XvYkS2RSqXXrVE89thjY8aMyc/PV+n+/fsX&#10;FRXZKFPet8i9nzt3rvVz8eLFrVu3Dlk4gnBAmvXxXChbvvrqq+eff/7ChQtLPwFhSnTt2rVv376P&#10;P/543DWk/sBzH6z7+aff+e/h7qnvFT1AAAEEEEAAAQQQSLpA8sKbPovfcccd+iTtDTPXX3+9pZ1Y&#10;t1WrVrVsWY6emD5z5syTTjopXPiJdXSUl8C6dev086qrrnr99dfjS/jG2KlTp6VLl5alBk4HAggg&#10;gAACCCCAAALlQSB54U2fxQsLC23mLXizSTlbv+fWudmsjqZftHbO7bfFfsOHD+/Tp4+tqbOVk1an&#10;W7KoMk888YTtVxnV4z6+u/JWv4q5xY3ucO9qPe/ywkmTJgV3XgXee++97t3DzoeoAxdccIEtSrSR&#10;qg/Wui229K5atObUK/VBL/SrF0cHWgdUm7FoUyXao7cCAF1X3ZLOUq8577pHVWjnwivsVr2qbx9+&#10;+GGPHj2ef/75Nm3aWFcDbAPOnbXuhqP+q4D31Hi7pwm39u3bKw/n5eUtX77cHRsB7e2337bFtM5E&#10;RzVr1sxbQ6kCFEAAAQQQQAABBBBAoHwKJC+8bdmyRZ+hc3NzgyH0aV6rHzUpZ+v39EJzdEoCKrlt&#10;27Y33nhj/vz5WoXYokULrX/LyckZP378PffcM2XKlICVfoooihZqSJUMGTIkmsVyqn/Tpk22uNF7&#10;+NixY0ePHq0+aFNVZ555pvVt165dy5YtCxiC+qZcWq9ePbd/woQJGqlLEUogSptWoebotJZP47XR&#10;qcMKPKpZLQ4ePNglzEWLFmnUGqkqt6WhKqOhaRpKsU31qDYdYjvr16+vnXrLxv7II49Ef7V169bN&#10;+mnpa+jQoevXrxeFeqIK3UJQq1D79a6tCFX5E088cfbs2T/72c8UrtRVnRpvu8HnzpKbG44GqJOr&#10;YsG9VU+UDDVppjqFP2fOt3d5RUC7+eabdbLUN/VHV4ilZdWgFbZr1qyJ3oSSCCCAAAIIIIAAAgiU&#10;Q4HkhbcIg9dHbQWzSy+91MpotkdZyFbN1alTRx/H9flbm0KdkoOFupCbPuKrjK3DVF7SR/lSxVX/&#10;FVdcYcW8h3fs2LFWrVrqQ8CE4Q033NC2bdvgapVLveHNe8+boprKq0L9nDx5shKRKrEa1LpLRyog&#10;BDfFpIFYFjIcO1xDu+iii9w9YBZItFMhSi+2bt2q8KYX+jVgMar6oNAYcoWqu+fN0pc5q58PPvig&#10;2gpeCKpGFd7UiubNAtJaAEvIc+cdjg7XyVWxYE9l1x07dmjSTG8FrHuMgKY0ax3WT4VSB6UVtlpn&#10;W+rFQAEEEEAAAQQQQAABBMqzQPLCm7KNIpl97g/YlAc0N+KSgOaslIUsh0S/KdQp2innRH+It6Qd&#10;rqWYNg2lPowcOVJ9iDBhGFNDFlQ0GfirX/0qZIiyCaKQON55PPVQOUSFNfOmtZpuwafiiibcevXq&#10;5V0xGFMPXWElPfVE2cnFae9bmgPUqYz7IZAB5zpcDxWk3ai1JlMrMxU+gwuHQ1PJcnVLZHwngqMQ&#10;QAABBBBAAAEEEPAKJC+8Rbj1SIkrYEpNs17eiazoz5l3dVxMky0WA9w0lC2SVIwJyJzKcprgCu6P&#10;cmmpaXP69OmXXXaZJrVCTh5aegyuWThaAeiez+keX2nLR/WrDrFb+5TftI5U3dCvdhdcfJtWG6on&#10;GpGmv4JrkIkanTZt2k033RTuqwUit+s91+pt8LJJLa3UI0Y0R+dGrfOipBrsFg5NHQg4+2S5+C4G&#10;jkIAAQQQQAABBBAoPwLJC2+2Hk+L2dwjN6QwceJEfVLX1IpCl57+by564ZbMRS9lN0cpGtltY8oV&#10;M2bMsMMVwJQQbEWi9mtKLWS1euKIYk/AYwntWDftowCme+QCDo9mqtBGrWkrRUQ3UtWsCt2o9cKW&#10;R3o34SiJBYQxdVJ0VsxiiSujzgRPP0b/wBLVfNddd2mSUD/15QcBGnq+iAU2sdStWzf6s+NKag3k&#10;ggULLBYqeul8BVeiM6WpV1szaZsQ3EraCGguGJuGPR3HHicT95RsHGPkEAQQQAABBBBAAAEEEiGQ&#10;vPCm3mvSRjMt+oRtSxNtdaLWEGpTtnH79VFbawIj308V0kJPwrC5MtWsGtytZapfqcmezOHdH1CJ&#10;fSeYHe4e4BHQt3bt2gXf8xb8UA3vQkc92EOLAJUY7eY69UojtSyn27caNmxozWnnvffeGzxqdUD3&#10;xQ0aNMiK2XpFuf373/+2PeLSU0bUbSujtxRi7Ua7aDb3wBIdq37qUTH2nQfadM+bSL35Ta0oR6mk&#10;Xmj9p8rYbXjuaZOltqhDdGeaNdqlS5cLL7ww4J43S3QagpdCrahXFnQjoCn6qk7VLAp3M6Gt1FUP&#10;S+0bBRBAAAEEEEAAAQQQKM8C2bbuLty2tekJ9pa+I7g8DyNk3zSNplkpe65jojclHIUZzVZF/1Vv&#10;cRyS6FEkv37NjymqRZ/Vw6HZQ0GVvYNTq3KyllCW869KT758Wv9pJ5+LFhFAAAEEEEAAgfIgkNSZ&#10;t2QOWKlAyya1SC85jWpqSOHN+6z/5LSb1q0oiSlgB0yy+TsiC4duDtbfyqkNAQQQQAABBBBAAIFk&#10;ChxV4c19xbYtnNNDNaKfBys7eoTH8Ze98qOmBu8XjmvtpebKEjo1ykk5aq4cBoIAAggggAACCCBw&#10;NC+b5OwigEA4AZZNcm0ggAACCCCAAAJpJ3BUzbylnT4dRgABBBBAAAEEEEAAAQSiFCC8RQlFMQQQ&#10;QAABBBBAAAEEEEAglQKEt1Tq0zYCCCCAAAIIIIAAAgggEKUA4S1KKIohgAACCCCAAAIIIIAAAqkU&#10;ILylUp+2EUAAAQQQQAABBBBAAIEoBQhvUUJRDAEEEEAAAQQQQAABBBBIpQDhLZX6tI0AAggggAAC&#10;CCCAAAIIRClAeIsSimIIIIAAAggggAACCCCAQCoFCG+p1KdtBBBAAAEEEEAAAQQQQCBKAcJblFAU&#10;QwABBBBAAAEEEEAAAQRSKUB4S6U+bSOAAAIIIIAAAggggAACUQpkl5SURCi6tekJ9m7dzz8ttcbs&#10;7OxSy1AAAQTKg0DBsa2sG/lfrCwP/aEPCCCAAAIIIIAAAiEFvHnNz/AGNwIIpItATP8uky6Dop8I&#10;IIAAAggggMDRLRBteDu6FRgdAhkrEM2kesbiMHAEEEAAAQQQQKBcCXDPW7k6HXQGAQQQQAABBBBA&#10;AAEEEAgtQHjjykAAAQQQQAABBBBAAAEE0kCglGWTaTACuogAAggggAACCCCAAAIIZIAAM28ZcJIZ&#10;IgIIIIAAAggggAACCKS/AOEt/c8hI0AAAQQQQAABBBBAAIEMECC8ZcBJZogIIIAAAggggAACCCCQ&#10;/gKEt/Q/h4wAAQQQQAABBBBAAAEEMkAgeQ8sObXvK1F6/mfyT6MsSTEEEEAAAQQQQAABBBBAIEME&#10;mHnLkBPNMBFAAAEEEEAAAQQQQCC9BQhv6X3+6D0CCCCAAAIIIIAAAghkiEAqw9tpJ9Ub85vON15x&#10;UoZYM0wEEEAAAQQQQAABBBBAIG6BVIa3hwefflzjmis/3xF37zkQAQQQQAABBBBAAAEEEMgQgZSF&#10;t1bH1qpWpeLS1dtXrCvMEGuGiQACCCCAAAIIIIAAAgjELZCy8Da41/cqV6pwQecmvXu2KrX3e/fu&#10;feihh676ZluyZEmph4Qs8OSTT8Z9rCqceWSLr2mOQgABBBBAAAEEEEAAAQTKIpCy8Hbjw/P37T/0&#10;7N8+HfHkf6IZQG5u7v333//cka1du3bRHEIZBBBAAAEEEEAAAQQQQOCoEUhZeJPgoRJtR40kA0EA&#10;AQQQQAABBBBAAAEEEiiQyvCWfXiLc2xa/WiLKPv377927VqrRasibactbtR+vatfhw4dWlj49Z11&#10;27Zt06/aqXWYWo0ZcGCpO6286lfNcXadwxBAAAEEEEAAAQQQQACB2AVSGd4WLvtq3abdUfa5qKjo&#10;tttuc2lNKydtCeWgQYNmzZplgUo/bWfPnj2V3F577bVHHnlEv/br1+/FF1+0hrRz2LBh2pmfn//O&#10;O+9Y5HMHqtopU6aE22k1KDdqU81R9pxiCCCAAAIIIIAAAggggEDZBVIZ3n41cv5L76yJcgzunrcJ&#10;EyY0b97cPcLkgQceKCgo2LFjx8qVK88991xXm6ba3n///WuuuUZ5z8rYPJuCXF5enl6osA7RgXp9&#10;+eWX24FdunRRyc2bNwfvtLk71amUOHjw4KpVq0bZc4ohgAACCCCAAAIIIIAAAmUXSGV4i7v3imFj&#10;xozR9Jom0PQUE+W6PXv2aGqudu3a3jp79OhhE3HabrnlFl/i1u4jm5qLu/MciAACCCCAAAIIIIAA&#10;AgjEIZCW4U3ZSQnKJtCWLVum2KbXWgbp1kZqv/YsXbrU3Q7naD744AN7rcWWrVq1qlWrll67A+fP&#10;n696GjRoELzTmjvvvPMuu+yyESNGuJvo4kDnEAQQQAABBBBAAAEEEEAgVoHstHjgo6baJk6c+JOf&#10;/EQLJm2EWrs4adIkvTjjjDP08/rrr9dPTcctXrxYL7Q2UvNyujNNCyatvO2x29tmz56tn5qXu+66&#10;6/TC5vHswA4dOtiSyJA77bY6V7Mm9GLlpjwCCCCAAAIIIIAAAgggEJ9AeoS3+MbGUQgggAACCCCA&#10;AAIIIIDAUSOQlssmjxp9BoIAAggggAACCCCAAAIIRClAeIsSimIIIIAAAggggAACCCCAQCoFCG+p&#10;1KdtBBBAAAEEEEAAAQQQQCBKAcJblFAUQwABBBBAAAEEEEAAAQRSKUB4S6U+bSOAAAIIIIAAAggg&#10;gAACUQoQ3qKEohgCCCCAAAIIIIAAAgggkEoBwlsq9WkbAQQQQAABBBBAAAEEEIhSgPAWJRTFEEAA&#10;AQQQQAABBBBAAIFUChDeUqlP2wgggAACCCCAAAIIIIBAlAJJDW8jRozo0KHDihUrXOcKCgquvPJK&#10;754o++0tNm/evOxvtp49e6rOOCrRIeqeqtHPqVOnDhgwoLi4OL56Yj3KWoz1KMojgAACCCCAAAII&#10;IIBARgkkNbxJtk2bNtOnT4+VOEK80VvatmzZUnJkGzZs2PLly2OtX+WVANevX19UVKQaevfuPX78&#10;+JycnDjq4RAEEEAAAQQQQAABBBBAIBECyQ5vp59+umKSNl8GowkrJa6XX345Pz/fKux6ZIuj8jVr&#10;1jRp0oTAFgcdhyCAAAIIIIAAAggggEASBJId3ho0aKCpLc2VhVzc6F0AqTIav9YuagXj8OHD+/Tp&#10;E7DkUm+99957ffv2DZm47EBbTek9UHnPJuvsLVuvqF9Vv1rRHsuWbtmk+qmlmFbJq6++qkWe2hOw&#10;2tOVt0afeOIJFbYa3OGuLTupatc6oGI7d+5MwpmmCQQQQAABBBBAAAEEEEhrgWSHN2HZ5Njjjz8e&#10;AKcINGjQIC161OpHLV/UlJoSjoKZVjDec889U6ZMWbx4cevWrd1RKlNYWFivXr3gE6DUNGTIEM2k&#10;2VrKsWPHDh482MVFhbTu3btr/9y5c0eOHKk77pQnVb9a0U7vxJ0O0RJKvav98+fPf+ONN7Zt21bq&#10;+V60aJEKq9vqoTtcCztff/11u7tP41Ls1LuqVuFTfSi1TgoggAACCCCAAAIIIIBAhgukILxJ/IYb&#10;bli6dGnAc0rmzJlz8803WzxTZlOqUcKJ76kh69atU65TK3Z2O3bs2KJFC3cvnEKaJTTt79y5s2JV&#10;uItAh+hAFbMuKRDWqVOn1CvGTQZ6D9fCzosuumjhwoUBE4bqifpTap0UQAABBBBAAAEEEEAAgQwX&#10;SE14syQzevRol830QlNtSkrufGhKTQFM01PhzlBubm5eXl7I6KWdeksF7FjlLs3C6a62WE92GW+E&#10;0+ETJkxQN2yFpFZmrlq1KsKEYazdozwCCCCAAAIIIIAAAghkjkBqwpt8L730Uv184YUXIuSrpk2b&#10;ugAWfEoUyc4880zN1wW/FTL4eZNh9CdYkdIlTGXCaJZNusrVoi3FdJtWYAZkTkut0feHkggggAAC&#10;CCCAAAIIIJCZAikLb7YK8dlnn122bJnR6z40uwNNrxVpNC/Xvn37yI9/1KNEvA8X0YH2uJFmzZpp&#10;5s3dVmc79S0FsZ7jTp06LViwQPewWZcmT55sNVgA0xpIvdZ9cfZsleBNLQY/WtOmAVWVZUJVrtm5&#10;WDtGeQQQQAABBBBAAAEEEMg0gZSFN0Hr9jbd5ObEdfeXniyiwKMVhkpHmlXT0z7s3SuuuEK5LuBp&#10;k9qv5ZczZ85UFnJLExWKdIuaApKyn2a0bL2ifU2c+zqB6M+xeqgudevWTZV06dLlwgsvtHveLHmq&#10;S9qvTg4cODBknWpxzJgxegpLwEMvNf/m+qyZQ+55i/6MUBIBBBBAAAEEEEAAgYwVyNaKvowdfKwD&#10;1zSawqFiIV8HFysd5RFAAAEEEEAAAQQQQKCMAqmceStj15N8uC2P1HwgyS3J8jSHAAIIIIAAAggg&#10;gAACEiC8RboMvF+xrYeg6DsA3EpOrh4EEEAAAQQQQAABBBBAIJkCLJtMpjZtIYAAAggggAACCCCA&#10;AAJxCjDzFicchyGAAAIIIIAAAggggAACyRQgvCVTm7YQQAABBBBAAAEEEEAAgTgFCG9xwnEYAggg&#10;gAACCCCAAAIIIJBMAcJbMrVpCwEEEEAAAQQQQAABBBCIU4DwFicchyGAAAIIIIAAAggggAACyRQg&#10;vCVTm7YQQAABBBBAAAEEEEAAgTgFCG9xwnEYAggggAACCCCAAAIIIJBMAcJbMrVpCwEEEEAAAQQQ&#10;QAABBBCIU4DwFicchyGAAAIIIIAAAggggAACyRQgvCVTm7YQQAABBBBAAAEEEEAAgTgFCG9xwnEY&#10;AggggAACCCCAAAIIIJBMgeySkhK/2svOzvarKupBAAEEEEAAAQQQQAABBBDw5jU/wxuyCCCAAAII&#10;IIAAAggggAACCRJg2WSCYKkWAQQQQAABBBBAAAEEEPBTgPDmpyZ1IYAAAggggAACCCCAAAIJEiC8&#10;JQiWahFAAAEEEEAAAQQQQAABPwUIb35qUhcCCCCAAAIIIIAAAgggkCABwluCYKkWAQQQQAABBBBA&#10;AAEEEPBTgPDmpyZ1IYAAAggggAACCCCAAAIJEiC8JQiWahFAAAEEEEAAAQQQQAABPwUIb35qUhcC&#10;CCCAAAIIIIAAAgggkCABwluCYKkWAQQQQAABBBBAAAEEEPBTILukpMTP+sLXtbpz5ygbOm7BgihL&#10;UgwBBBBAAAEEEEAAAQQQyBABZt4y5EQzTAQQQAABBBBAAAEEEEhvAcJbep8/eo8AAggggAACCCCA&#10;AAIZIpCa8Fahdu06AwYcM3ZsXu/eWRVS04cMOcEMEwEEEEAAAQQQQAABBI4OgdQEp3q/+9228eN3&#10;v/tudpUqWYcOHR2UjAIBBBBAAAEEEEAAAQQQSJxAKsJbpUrVTjpJQ9r78cc2sKrt2yduhNSMAAII&#10;IIAAAggggAACCBwFAql52mRu165V2rTJKinZ/tRTtS67LPeHPyycPLn4X/8y0HBPm1y7du199923&#10;c+dOlalZs+btt9/evHnzMp6DJ5988rTTTmvXrl0Z6+FwBBBAAAEEEEAAAQQQQCChAqmYecvKKvrn&#10;Pw+sX5931VXVOnTYMWPGztdec8kt3GiXLFny6KOPPvTQQ88d2QYNGlRYWJhQGipHAAEEEEAAAQQQ&#10;QAABBMqPQArCW+UWLWqcd96umTM33nhjvTvukMXut96KLKKcNnPmzGHDhuXl5VlJzZUxXVZ+LiN6&#10;ggACCCCAAAIIIIAAAokWSEF405rJivn5GtjeZct2z5kTzQi1YDI/P98lN+8he/fu1XTcVUc2rYG0&#10;t0LuVAIcOnSoiumn5u6UBsPVo1m+aHpFGQQQQAABBBBAAAEEEEAgaQIpCG87Xnwx6+BBfUlA7lln&#10;7XzllWiGumHDhiZNmlhJhS6LaopYCmljxozRFJytpbR3w+2cMGHCueeeq2KawVu0aFFAcps4cWKv&#10;Xr307rhx41QJazKjOS+UQQABBBBAAAEEEEAAgaQJpCC8lezdW/iXvxROnVr07rsHvvwymqE2btx4&#10;/fr1VrJnz56KWP369dPrPXv2aEbunHPOsbeUzVauXKncFXKnCnTp0kU/NYOnkt52Vc+aNWtuu+02&#10;ZcKBAwd+9tln27dvj6ZjlEEAAQQQQAABBBBAAAEEkiOQgvAWx8AUt9atW1eW2TAdm5ubW61atXCt&#10;N2jQQHNuNoOnObqyP8cyjmFyCAIIIIAAAggggAACCCAQTiA9wpuilCbNlKm0JNI7EoWxgoKCd955&#10;x3bOmjWrVatWSnrBO5s1a1ZUVLRixQoVU5BTyYB69Ov8+fO5UBBAAAEEEEAAAQQQQACB8imQvO95&#10;K/v4dSvapEmTrJ4OHToMHjy4atWqSmIjRozQTXHa2aNHj+uuu87iWfBO9zVxWoTZsWPHunXragWm&#10;+5437yGu8rL3mRoQQAABBBBAAAEEEEAAAV8E0im8+TJgq4Tv5vYRk6oQQAABBBBAAAEEEEAgCQLp&#10;sWzSXwhNwekOOu5q81eV2hBAAAEEEEAAAQQQQCChAhk086bZttmzZ0uzZs2at99+O+EtoRcWlSOA&#10;AAIIIIAAAggggIC/AhkU3vyFozYEEEAAAQQQQAABBBBAIJkCmbhsMpm+tIUAAggggAACCCCAAAII&#10;+CJAePOFkUoQQAABBBBAAAEEEEAAgcQKEN4S60vtCCCAAAIIIIAAAggggIAvAoQ3XxipBAEEEEAA&#10;AQQQQAABBBBIrADhLbG+1I4AAggggAACCCCAAAII+CJAePOFkUoQQAABBBBAAAEEEEAAgcQKJDW8&#10;jRgxokOHDitWrHBjKigouPLKK7174hjuvHnzsr/ZevbsqTrjqESHqHuqRj+nTp06YMCA4uLi+OqJ&#10;9ShrMdajKI8AAggggAACCCCAAAIZJZDU8CbZNm3aTJ8+PVbiCPFGb2nbsmVLyZFt2LBhy5cvj7V+&#10;lVcCXL9+fVFRkWro3bv3+PHjc3Jy4qiHQxBAAAEEEEAAAQQQQACBRAgkO7ydfvrpiknafBmMJqyU&#10;uF5++eX8/HyrsOuRLY7K16xZ06RJEwJbHHQcggACCCCAAAIIIIAAAkkQSHZ4a9Cggaa2NFcWcnGj&#10;dwGkymj8WruoFYzDhw/v06dPwJJLvfXee+/17ds3ZOKyA201pfdA5T2brLO3bL2iflX9akV7LFu6&#10;ZZPqp5ZiWiWvvvqqFnlqT8BqT1feGn3iiSdU2Gpwh7u27KSqXeuAiu3cuTMJZ5omEEAAAQQQQAAB&#10;BBBAIK0Fkh3ehGWTY48//ngAnCLQoEGDtOhRqx+1fFFTako4CmZawXjPPfdMmTJl8eLFrVu3dkep&#10;TGFhYb169YJPgFLTkCFDNJNmaynHjh07ePBgFxcV0rp37679c+fOHTlypO64U55U/WpFO70TdzpE&#10;Syj1rvbPnz//jTfe2LZtW6nne9GiRSqsbquH7nAt7Hz99dft7j6NS7FT76pahU/1odQ6KYAAAggg&#10;gAACCCCAAAIZLpCC8CbxG264YenSpQHPKZkzZ87NN99s8UyZTalGCSe+p4asW7dOuU6t2Nnt2LFj&#10;ixYt3L1wCmmW0LS/c+fOilXhLgIdogNVzLqkQFinTp1Srxg3Geg9XAs7L7roooULFwZMGKon6k+p&#10;dVIAAQQQQAABBBBAAAEEMlwgNeHNkszo0aNdNtMLTbUpKbnzoSk1BTBNT4U7Q7m5uXl5eSGjl3bq&#10;LRWwY5W7NAunu9piPdllvBFOh0+YMEHdsBWSWpm5atWqCBOGsXaP8ggggAACCCCAAAIIIJA5AqkJ&#10;b/K99NJL9fOFF16IkK+aNm3qAljwKVEkO/PMMzVfF/xWyODnTYbRn2BFSpcwlQmjWTbpKleLthTT&#10;bVqBGZA5LbVG3x9KIoAAAggggAACCCCAQGYKpCy82SrEZ599dtmyZUav+9DsDjS9VqTRvFz79u0j&#10;P/5RjxLxPlxEB9rjRpo1a6aZN3dbne3UtxTEeo47deq0YMEC3cNmXZo8ebLVYAFMayD1WvfF2bNV&#10;gje1GPxoTZsGVFWWCVW5Zudi7RjlEUAAAQQQQAABBBBAINMEUhbeBK3b23STmxPX3V96sogCj1YY&#10;Kh1pVk1P+7B3r7jiCuW6gKdNar+WX86cOVNZyC1NVCjSLWoKSMp+mtGy9Yr2NXHu6wSiP8fqobrU&#10;rVs3VdKlS5cLL7zQ7nmz5Kkuab86OXDgwJB1qsUxY8boKSwBD73U/Jvrs2YOuect+jNCSQQQQAAB&#10;BBBAAAEEMlYgWyv6MnbwsQ5c02gKh4qFfB1crHSURwABBBBAAAEEEEAAgTIKpHLmrYxdT/LhtjxS&#10;84EktyTL0xwCCCCAAAIIIIAAAghIgPAW6TLwfsW2HoKi7wBwKzm5ehBAAAEEEEAAAQQQQACBZAqw&#10;bDKZ2rSFAAIIIIAAAggggAACCMQpwMxbnHAchgACCCCAAAIIIIAAAggkU4Dwlkxt2kIAAQQQQAAB&#10;BBBAAAEE4hQgvMUJx2EIIIAAAggggAACCCCAQDIFCG/J1KYtBBBAAAEEEEAAAQQQQCBOAcJbnHAc&#10;hgACCCCAAAIIIIAAAggkU4Dwlkxt2kIAAQQQQAABBBBAAAEE4hQgvMUJx2EIIIAAAggggAACCCCA&#10;QDIFCG/J1KYtBBBAAAEEEEAAAQQQQCBOAcJbnHAchgACCCCAAAIIIIAAAggkU4Dwlkxt2kIAAQQQ&#10;QAABBBBAAAEE4hQgvMUJx2EIIIAAAggggAACCCCAQDIFsktKSvxqLzs726+qqAcBBBBAAAEEEEAA&#10;AQQQQMCb1/wMb8gigAACCCCAAAIIIIAAAggkSIBlkwmCpVoEEEAAAQQQQAABBBBAwE8BwpufmtSF&#10;AAIIIIAAAggggAACCCRIgPCWIFiqRQABBBBAAAEEEEAAAQT8FCC8+alJXQgggAACCCCAAAIIIIBA&#10;ggQIbwmCpVoEEEAAAQQQQAABBBBAwE8BwpufmtSFAAIIIIAAAggggAACCCRIgPCWIFiqRQABBBBA&#10;AAEEEEAAAQT8FCC8+alJXQgggAACCCCAAAIIIIBAggQIbwmCpVoEEEAAAQQQQAABBBBAwE+B7JKS&#10;Ej/rC19Xtb9+FWVDe/6nfpQlKYYAAggggAACCCCAAAIIZIgAM28ZcqIZJgIIIIAAAggggAACCKS3&#10;AOEtvc8fvUcAAQQQQAABBBBAAIEMESC8ZciJZpgIIIAAAggggAACCCCQ3gIpCG8/blSlTuVsY+ta&#10;t/Li7nW3/bj+Cz/I0+v0tqT3CCCAAAIIIIAAAggggEDCBFIQ3lpVr/jBOXVvbJnTrlal352Y26ZG&#10;xZyKWc1zKyzbeSBhw6RiBBBAAAEEEEAAAQQQQCC9BVLwtMmLGlX5y2l538y9fc337Lo9/RfvtF+C&#10;nzb50EMPLV682EnXrFnz9ttvb968eUj7J598skmTJj179kzvM0PvEUAAAQQQQAABBBBAAAGPQArC&#10;mybc5p3tFk5+3RclN+W3cOHN9i9ZsuSDDz647rrrojyD3vKxHhtlExRDAAEEEEAAAQQQQAABBJIj&#10;kIJlk0t2HJjz1T7v8DbuPTRjw97kDJhWEEAAAQQQQAABBBBAAIF0FEhBeNOCycc+K96w55B5fbrr&#10;4P/ML9x1IIbvCt+7d+9jjz22du1aHa4pNS2q1B69fu6557RTyya1U9sDDzwwe/bs/v37v/322+61&#10;CqiwDrnqyKZiOnDmzJk6dujQoTo2Hc8ifUYAAQQQQAABBBBAAIGjXiAF4a1NzUrnN6yycvfBf2zZ&#10;P+SjXae+s1VzcTFBV61aNScnp7CwUEd9/PHHu3bt2rhxo3794osvateubVW1a9fu1ltv7dGjx4QJ&#10;E8477zz3ulGjRhMnTuzVq5fS2rhx4xTbrJ5FixYNGzYs+jWZMXWYwggggAACCCCAAAIIIIBAGQVS&#10;EN4+2nHg5o93nT9v+wXvbx+3ujiWKbdvB3vaaafp/jflruLi4o4dO+rF9u3bjz322Ly8vMgie/bs&#10;WbNmzW233aZpt4EDB3722Wc6UIece+65pR5bRmsORwABBBBAAAEEEEAAAQTiFkhBeIu7r94D9ajJ&#10;goICrYFs1arVqaeeqvm3ZcuWnXzyydFU3qBBA825aeZNm+blwj21MpqqKIMAAggggAACCCCAAAII&#10;JEcgXcObZsk0z6bJtxYtWmgl5NatW3X3WjQxrFq1apKdP39+cnxpBQEEEEAAAQQQQAABBBDwRSB5&#10;4U3f3hblf1EOTPNsmnxTctMtcJp/y8/PD1j3qCyn6Tg9sEQTdO617o7TnlmzZtkDS9zDTqJslGII&#10;IIAAAggggAACCCCAQEoEkvc9bykZHo0igAACCCCAAAIIIIAAAkeHQPJm3o4OL0aBAAIIIIAAAggg&#10;gAACCKREgPCWEnYaRQABBBBAAAEEEEAAAQRiEyC8xeZFaQQQQAABBBBAAAEEEEAgJQKEt5Sw0ygC&#10;CCCAAAIIIIAAAgggEJsA4S02L0ojgAACCCCAAAIIIIAAAikRILylhJ1GEUAAAQQQQAABBBBAAIHY&#10;BAhvsXlRGgEEEEAAAQQQQAABBBBIiQDhLSXsNIoAAggggAACCCCAAAIIxCZAeIvNi9IIIIAAAggg&#10;gAACCCCAQEoEkhreRowY0aFDhxUrVrihFhQUXHnlld49cSjMmzcv+5utZ8+eqjOOSnSIuqdq9HPq&#10;1KkDBgwoLi6Or55Yj7IWYz2K8ggggAACCCCAAAIIIJBRAkkNb5Jt06bN9OnTYyWOEG/0lrYtW7aU&#10;HNmGDRu2fPnyWOtXeSXA9evXFxUVqYbevXuPHz8+Jycnjno4BAEEEEAAAQQQQAABBBBIhECyw9vp&#10;p5+umKTNl8FowkqJ6+WXX87Pz7cKux7Z4qh8zZo1TZo0IbDFQcchCCCAAAIIIIAAAgggkASBZIe3&#10;Bg0aaGpLc2UhFzd6F0CqjMavtYtawTh8+PA+ffoELLnUW++9917fvn1DJi470FZTeg9U3rPJOnvL&#10;1ivqV9WvVrTHsqVbNql+aimmVfLqq69qkaf2BKz2dOWt0SeeeEKFrQZ3uGvLTqratQ6o2M6dO5Nw&#10;pmkCAQQQQAABBBBAAAEE0log2eFNWDY59vjjjwfAKQINGjRIix61+lHLFzWlpoSjYKYVjPfcc8+U&#10;KVMWL17cunVrd5TKFBYW1qtXL/gEKDUNGTJEM2m2lnLs2LGDBw92cVEhrXv37to/d+7ckSNH6o47&#10;5UnVr1a00ztxp0O0hFLvav/8+fPfeOONbdu2lXq+Fy1apMLqtnroDtfCztdff93u7tO4FDv1rqpV&#10;+FQfSq2TAggggAACCCCAAAIIIJDhAikIbxK/4YYbli5dGvCckjlz5tx8880Wz5TZlGqUcOJ7asi6&#10;deuU69SKnd2OHTu2aNHC3QunkGYJTfs7d+6sWBXuItAhOlDFrEsKhHXq1Cn1inGTgd7DtbDzoosu&#10;WrhwYcCEoXqi/pRaJwUQQAABBBBAAAEEEEAgwwVSE94syYwePdplM73QVJuSkjsfmlJTANP0VLgz&#10;lJubm5eXFzJ6aafeUgE7VrlLs3C6qy3Wk13GG+F0+IQJE9QNWyGplZmrVq2KMGEYa/cojwACCCCA&#10;AAIIIIAAApkjkJrwJt9LL71UP1944YUI+app06YugAWfEkWyM888U/N1wW+FDH7eZBj9CVakdAlT&#10;mTCaZZOucrVoSzHdphWYAZnTUmv0/aEkAggggAACCCCAAAIIZKZAysKbrUJ89tlnly1bZvS6D83u&#10;QNNrRRrNy7Vv3z7y4x/1KBHvw0V0oD1upFmzZpp5c7fV2U59S0Gs57hTp04LFizQPWzWpcmTJ1sN&#10;FsC0BlKvdV+cPVsleFOLwY/WtGlAVWWZUJVrdi7WjlEeAQQQQAABBBBAAAEEMk0gZeFN0Lq9TTe5&#10;OXHd/aUniyjwaIWh0pFm1fS0D3v3iiuuUK4LeNqk9mv55cyZM5WF3NJEhSLdoqaApOynGS1br2hf&#10;E+e+TiD6c6weqkvdunVTJV26dLnwwgvtnjdLnuqS9quTAwcODFmnWhwzZoyewhLw0EvNv7k+a+aQ&#10;e96iPyOURAABBBBAAAEEEEAgYwWytaIvYwcf68A1jaZwqFjI18HFSkd5BBBAAAEEEEAAAQQQKKNA&#10;Kmfeytj1JB9uyyM1H0hyS7I8zSGAAAIIIIAAAggggIAECG+RLgPvV2zrISj6DgC3kpOrBwEEEEAA&#10;AQQQQAABBBBIpgDLJpOpTVsIIIAAAggggAACCCCAQJwCzLzFCcdhCCCAAAIIIIAAAggggEAyBQhv&#10;ydSmLQQQQAABBBBAAAEEEEAgTgHCW5xwHIYAAggggAACCCCAAAIIJFOA8JZMbdpCAAEEEEAAAQQQ&#10;QAABBOIUILzFCcdhCCCAAAIIIIAAAggggEAyBQhvydSmLQQQQAABBBBAAAEEEEAgTgHCW5xwHIYA&#10;AggggAACCCCAAAIIJFOA8JZMbdpCAAEEEEAAAQQQQAABBOIUILzFCcdhCCCAAAIIIIAAAggggEAy&#10;BQhvydSmLQQQQAABBBBAAAEEEEAgTgHCW5xwHIYAAggggAACCCCAAAIIJFMgu6SkxK/2srOz/aqK&#10;ehBAAAEEEEAAAQQQQAABBLx5zc/whiwCCCCAAAIIIIAAAggggECCBFg2mSBYqkUAAQQQQAABBBBA&#10;AAEE/BQgvPmpSV0IIIAAAggggAACCCCAQIIECG8JgqVaBBBAAAEEEEAAAQQQQMBPAcKbn5rUhQAC&#10;CCCAAAIIIIAAAggkSIDwliBYqkUAAQQQQAABBBBAAAEE/BQgvPmpSV0IIIAAAggggAACCCCAQIIE&#10;CG8JgqVaBBBAAAEEEEAAAQQQQMBPAcKbn5rUhQACCCCAAAIIIIAAAggkSIDwliBYqkUAAQQQQAAB&#10;BBBAAAEE/BTILikp8bO+8HXtvOT4gDcrdf3R6+dv/u+m6QH77zovSV1KzsBpBQEEEEAAAQQQQAAB&#10;BBAouwAzb2U3pAYEEEAAAQQQQAABBBBAIOEChLeEE9MAAggggAACCCCAAAIIIFB2AcJb2Q2pAQEE&#10;EEAAAQQQQAABBBBIuADhLeHENIAAAggggAACCCCAAAIIlF2A8FZ2Q2pAAAEEEEAAAQQQQAABBBIu&#10;kLynTRaPujFgNBVbd1zUvvDz7fMD9v9vu2kBe/bu3TtmzJj8/PzrrrvO+9aTTz6pX7Vz7dq1Tz31&#10;1G9+85u8vLwEmamt2bNn9+vXr2fPnglqgmoRQAABBBBAAAEEEEAAgXACyQtvvd7bHdCJLvUr/Tpn&#10;XFZQeMtqHyK8TZw4saioqH///i6eKbApULVp0+aqq65K9AlWW6+99tr1119ftWrVJUuWfPDBBwEx&#10;MtEdoH4EEEAAAQQQQAABBBDIcIHkLZucvm5/wH/zvzpwOLnpe94C/gtzTnJzc+fP/3aabtmyZR07&#10;dszw88fwEUAAAQQQQAABBBBAIEMEkhfeyg56yimnrFy5UksoVVVhYaFmwOrUqVNcXKxfNTP22GOP&#10;2Vvar7k4bQ899JD2aHbulVde0ZTdzJkz9a5+9b4bXD64jCq/77773n///Ztuuuntt99+4IEHtH5S&#10;FZZ9RNSAAAIIIIAAAggggAACCEQpkE7hrUWLFjk5OStWrLC01q5dO4W3gHFq/4wZM8aNG/fcc8/d&#10;csstWuWoAp988skjjzyie9XsHjm9pU2HT5kyRenu3Xffvf/++1354DLNmze//fbbzzjjDFVy3nnn&#10;3XrrrT169JgwYUKUxBRDAAEEEEAAAQQQQAABBMoukE7hTaM97bTTdL+ZJa62bdsGj19rKbt06RLw&#10;2BLFNqU4m5e7/PLL7SgVKygo2LNnjwLho48+qqk87QxZxt5iQwABBBBAAAEEEEAAAQRSKJBm4a11&#10;69ZaJ7lgwYK6detqQiwYbv369Y0bN44JVI8eGTZs2IgRI2yZZUzHUhgBBBBAAAEEEEAAAQQQSI5A&#10;moU3TaC1atVKSxZPPvnkkECamps0aVLIuTJbQvniiy/agXr2ib57wObo9PPee+/VA1G2bdsWrkxy&#10;zgetIIAAAggggAACCCCAAAIhBZIX3kp61w74b9qZ1Q9/K8D5JYH/RTxXWu6oW840BReylO5kO/fc&#10;cwcOHOgeWOIt1qdPHy2VtAeW6Lkm+lVTbZpw06/XXHONYqFm84LLBDSkMlqcyQNL+ItCAAEEEEAA&#10;AQQQQACBZAok73vekjkq2kIAAQQQQAABBBBAAAEEjjKB5M28HWVwDAcBBBBAAAEEEEAAAQQQSKYA&#10;4S2Z2rSFAAIIIIAAAggggAACCMQpQHiLE47DEEAAAQQQQAABBBBAAIFkChDekqlNWwgggAACCCCA&#10;AAIIIIBAnAKEtzjhOAwBBBBAAAEEEEAAAQQQSKYA4S2Z2rSFAAIIIIAAAggggAACCMQpQHiLE47D&#10;EEAAAQQQQAABBBBAAIFkChDekqlNWwgggAACCCCAAAIIIIBAnAKEtzjhOAwBBBBAAAEEEEAAAQQQ&#10;SKZAUsPbiBEjOnTosGLFCjfCgoKCK6+80rsnjsHPmzcv+5utZ8+eqjOOSnSIuqdq9HPq1KkDBgwo&#10;Li6Or55Yj7IWYz2K8ggggAACCCCAAAIIIJBRAkkNb5Jt06bN9OnTYyWOEG/0lrYtW7aUHNmGDRu2&#10;fPnyWOtXeSXA9evXFxUVqYbevXuPHz8+Jycnjno4BAEEEEAAAQQQQAABBBBIhECyw9vpp5+umKTN&#10;l8FowkqJ6+WXX87Pz7cKux7Z4qh8zZo1TZo0IbDFQcchCCCAAAIIIIAAAgggkASBZIe3Bg0aaGpL&#10;c2UhFzd6F0CqjMavtYtawTh8+PA+ffoELLnUW++9917fvn1DJi470FZTeg9U3rPJOnvL1ivqV9Wv&#10;VrTHsqVbNql+aimmVfLqq69qkaf2BKz2dOWt0SeeeEKFrQZ3uGvLTqratQ6o2M6dO5NwpmkCAQQQ&#10;QAABBBBAAAEE0log2eFNWDY59vjjjwfAKQINGjRIix61+lHLFzWlpoSjYKYVjPfcc8+UKVMWL17c&#10;unVrd5TKFBYW1qtXL/gEKDUNGTJEM2m2lnLs2LGDBw92cVEhrXv37to/d+7ckSNH6o475UnVr1a0&#10;0ztxp0O0hFLvav/8+fPfeOONbdu2lXq+Fy1apMLqtnroDtfCztdff93u7tO4FDv1rqpV+FQfSq2T&#10;AggggAACCCCAAAIIIJDhAikIbxK/4YYbli5dGvCckjlz5tx8880Wz5TZlGqUcOJ7asi6deuU69SK&#10;nd2OHTu2aNHC3QunkGYJTfs7d+6sWBXuItAhOlDFrEsKhHXq1Cn1inGTgd7DtbDzoosuWrhwYcCE&#10;oXqi/pRaJwUQQAABBBBAAAEEEEAgwwVSE94syYwePdplM73QVJuSkjsfmlJTANP0VLgzlJubm5eX&#10;FzJ6aafeUgE7VrlLs3C6qy3Wk13GG+F0+IQJE9QNWyGplZmrVq2KMGEYa/cojwACCCCAAAIIIIAA&#10;ApkjkJrwJt9LL71UP1944YUI+app06YugAWfEkWyM888U/N1wW+FDH7eZBj9CVakdAlTmTCaZZOu&#10;crVoSzHdphWYAZnTUmv0/aEkAggggAACCCCAAAIIZKZAysKbrUJ89tlnly1bZvS6D83uQNNrRRrN&#10;y7Vv3z7y4x/1KBHvw0V0oD1upFmzZpp5c7fV2U59S0Gs57hTp04LFizQPWzWpcmTJ1sNFsC0BlKv&#10;dV+cPVsleFOLwY/WtGlAVWWZUJVrdi7WjlEeAQQQQAABBBBAAAEEMk0gZeFN0Lq9TTe5OXHd/aUn&#10;iyjwaIWh0pFm1fS0D3v3iiuuUK4LeNqk9mv55cyZM5WF3NJEhSLdoqaApOynGS1br2hfE+e+TiD6&#10;c6weqkvdunVTJV26dLnwwgvtnjdLnuqS9quTAwcODFmnWhwzZoyewhLw0EvNv7k+a+aQe96iPyOU&#10;RAABBBBAAAEEEEAgYwWytaIvYwcf68A1jaZwqFjI18HFSkd5BBBAAAEEEEAAAQQQKKNAKmfeytj1&#10;JB9uyyM1H0hyS7I8zSGAAAIIIIAAAggggIAECG+RLgPvV2zrISj6DgC3kpOrBwEEEEAAAQQQQAAB&#10;BBBIpgDLJpOpTVsIIIAAAggggAACCCCAQJwCzLzFCcdhCCCAAAIIIIAAAggggEAyBQhvydSmLQQQ&#10;QAABBBBAAAEEEEAgTgHCW5xwHIYAAggggAACCCCAAAIIJFOA8JZMbdpCAAEEEEAAAQQQQAABBOIU&#10;ILzFCcdhCCCAAAIIIIAAAggggEAyBQhvydSmLQQQQAABBBBAAAEEEEAgTgHCW5xwHIYAAggggAAC&#10;CCCAAAIIJFOA8JZMbdpCAAEEEEAAAQQQQAABBOIUILzFCcdhCCCAAAIIIIAAAggggEAyBQhvydSm&#10;LQQQQAABBBBAAAEEEEAgTgHCW5xwHIYAAggggAACCCCAAAIIJFMgu6SkxK/2srOz/aqKehBAAAEE&#10;EEAAAQQQQAABBLx5zc/whiwCCCCAAAIIIIAAAggggECCBFg2mSBYqkUAAQQQQAABBBBAAAEE/BQg&#10;vPmpSV0IIIAAAggggAACCCCAQIIECG8JgqVaBBBAAAEEEEAAAQQQQMBPAcKbn5rUhQACCCCAAAII&#10;IIAAAggkSIDwliBYqkUAAQQQQAABBBBAAAEE/BQgvPmpSV0IIIAAAggggAACCCCAQIIECG8JgqVa&#10;BBBAAAEEEEAAAQQQQMBPAcKbn5rUhQACCCCAAAIIIIAAAggkSIDwliBYqkUAAQQQQAABBBBAAAEE&#10;/BQgvPmpSV0IIIAAAggggAACCCCAQIIECG8JgqVaBBBAAAEEEEAAAQQQQMBPAcKbn5rUhQACCCCA&#10;AAIIIIAAAggkSIDwliBYqkUAAQQQQAABBBBAAAEE/BQgvPmpSV0IIIAAAggggAACCCCAQIIECG8J&#10;gqVaBBBAAAEEEEAAAQQQQMBPAcKbn5rUhQACCCCAAAIIIIAAAggkSIDwliBYqkUAAQQQQAABBBBA&#10;AAEE/BQgvPmpSV0IIIAAAggggAACCCCAQIIECG8JgqVaBBBAAAEEEEAAAQQQQMBPAcKbn5rUhQAC&#10;CCCAAAIIIIAAAggkSCCV4a24uHjAgAFTp05N0NjiqzbJvRoxYoQQ1Gh8veUoBBBAAAEEEEAAAQQQ&#10;yBCBRIU3ZZKePXsWFBQcZY4rVqzo0KFD9jdbeUueR5k2w0EAAQQQQAABBBBAAAEnkJDwpoQzd+7c&#10;kpKS5cuXH03W8+bN69Wr17Rp0zQ0G12NGjUiD1CHeENs8LTesGHDxo8fn5OTczRBMRYEEEAAAQQQ&#10;QAABBBDwXSAh4W3hwoXdunXr16/f5MmTj6YFgXPmzLn55ptbt25tp0EvLr74Yt9PCRUigAACCCCA&#10;AAIIIIAAAsEC/oc3pbX33nuve/fumnEqLCxct26dt1XvskNFO3sreD5K6y11uKat9K6WJgYvU1Q9&#10;F1xwgc1r2bveFYxWoTvK6gmoyu3U/pC9Cnm5aGjh4qhWilqLWlepCnW49ijEvvnmm/Xq1VM///nP&#10;f3bp0mXChAl9+vRxHVYZbV4EV0/AvXBuv6p69dVX3YSed7Cuaa51BBBAAAEEEEAAAQQQOMoE/A9v&#10;ixYtWrNmTZs2bfLz80866aTp06c7MkUaLTscO3asLTvctGmTkoze1aLBM88805uLZs6c2aJFi44d&#10;OyrFFRUVuWWKI0eOdKFLhyvPKLPpXa3S1FsWmXTIJZdc0qRJEztKb7nkpiasNq14HDRokFUVrlfB&#10;Z/qGG27Q0FR58L18FsCsRQ1Qw1S1WhKp1hUyt2zZohGdfvrp8+fP79+//5QpU1Ssd+/ewU0o1yn3&#10;6l0dorZeeuklK6P6169fb50fM2bMnXfe6Y4dNWqUG+zdd999lF2gDAcBBBBAAAEEEEAAAQRMwP/w&#10;prWFXbt2VXJT7cohCkgu6ijIXXbZZXrX2h46dKiSjL3u1KnT6tWrbZrO5u4U5xTqVM/1119vZZo1&#10;a9a5c2dFGnfylI6sIcU8vaXlmnptwU+VWzE1p019eP3114cMGWJ3l2nFo3qirup1hF4FXCVqS5Wr&#10;NptJc+NSTlu6dKminZX3diaghlJ/veeee8xHbfXt29cCrd1D6O288qFVpXcV6lq2bGm/ahmnW9VZ&#10;alsUQAABBBBAAAEEEEAAgTQS8Dm8Kc8oxlxxxRVGoPk3/bTHlljMUJwLqaPIoRWGlr4U4bTeUunI&#10;StoSSq0zzM3NtZk62xo2bKgQFVzbqlWrLPh539JE1rJly9Qft5Zy+PDhpfYqZFeVGDX9ZRHO5u5U&#10;+fPPP69frfKAfsZ0NbgYFtD54447Ttk1uCoNUxlP83VH5bM9Y6KjMAIIIIAAAggggAACR7eAz+FN&#10;E1OKMS4jKc/ojq8oH1uiXGcTTYpwWm9pU2paFalKLC9p0aCbqYvjrLRt21Ypy1Y22qZq46jHDtGx&#10;Wv3ohqaOueWdVnnIVZFxNxfhQMVINacIFzAfmIi2qBMBBBBAAAEEEEAAAQRSJeBneLPljnZDl9u0&#10;3m/BggXusSW2UtE2pR3vGkhFPk24aYmgPe9EBVyFbqVlNEyavAp+rIiCzbZt28J9dUGEXkVoUYsz&#10;1X+NQpW7NZ/R9DCOMl5DHe51s9qUFRVN9eIo+3qGOKw4BAEEEEAAAQQQQACBo1LAz/CmhKYMo7vX&#10;vFLuBjBb4KfFiu6JI48//rjm5VxhTbVddNFFzz33XK1atXSU9usQPYpDyyCtjJ7e4V02Ge58aAGh&#10;so0e42EF1Jw2Va4EqMd+uBvV9MBGBcVSe+VtZeLEie5wBUtNu9ndfVrQqGWNo0ePdg+idCWV6+zp&#10;I1ZPwIiivKTM0NWvbuvpLHasWnziiSeOpu9jiNKEYggggAACCCCAAAIIZJqAn+FNT/4IvjXLniSp&#10;nKPYo6ijiTjd22b3himQBCyDVPB766232rdv7+5Y01NAFL2s/O7du6NZNqk0pcWW7igFNrv1Tgsd&#10;7UY1q23JkiX2bI9Se+WuiY0bN3pvbNO4bOGleqtkpRe6283d9mbLPu1ePnXA3ZOmGwJnzJgR8N0G&#10;kS+7gPrVlgtvOlCP97R2bX1pTLOUmXa5M14EEEAAAQQQQAABBNJXIFvzQunb+4ztuaKpfU2CRUQ2&#10;BBBAAAEEEEAAAQQQOOoF/Jx5O+qxys8Avd/HUH56RU8QQAABBBBAAAEEEEAgcQKEt8TZ+lazbmnz&#10;3q2nCTctvHTfx+BbM1SEAAIIIIAAAggggAAC5ViA8FaOT843XbM7AN3tdrrhbdq0aXwZdxqcObqI&#10;AAIIIIAAAggggIB/Atzz5p8lNSGAAAIIIIAAAggggAACCRNg5i1htFSMAAIIIIAAAggggAACCPgn&#10;QHjzz5KaEEAAAQQQQAABBBBAAIGECRDeEkZLxQgggAACCCCAAAIIIICAfwKEN/8sqQkBBBBAAAEE&#10;EEAAAQQQSJgADywJS1uh76cJY6fiUgQOTT4BIwQQQAABBBBAAAEEEPAKEN4ihbf0jRDpnjzTV57/&#10;f0EAAQQQQAABBBBAIEECLJtMECzVIoAAAggggAACCCCAAAJ+ChDe/NSkLgQQQAABBBBAAAEEEEAg&#10;QQKEtwTBUi0CCCCAAAIIIIAAAggg4KcA4c1PTepCAAEEEEAAAQQQQAABBBIkQHhLECzVIoAAAggg&#10;gAACCCCAAAJ+CvgZ3h566KGrPFv//v3Xrl0b3Nknn3xyyZIlZRnE3r17XVszZ84sS1VJO3bg05v1&#10;BEj7780lRa5dvdaeH49av3tviZV55M3tSetVlA29fWsTPf7R/tPrKI+iGAIIIIAAAggggAACCPgo&#10;4Gd4u+WWW5577rlbb721R48eejFhwoTmzZv72FdX1ZQpU9q1a6cmtOXk5CjLKSU+9thjepGI5spe&#10;p1KZKrHws/PPrR55a5slNAW2Z+fu+M+9zf42tMnKTfsKiw/p3ZsuqF32Fn2sQWmtTeMqPe7/wpLn&#10;MbUrffxAQk6rj32mKgQQQAABBBBAAAEEjj4BP8NbcnSU0IqLi9u2bWvNnX322VWrVk1O0/G1orm1&#10;dQX7R11V3w6vXjX7qesbvfnR7k2FB+OrMJlH3X1ZfvtmVW+btuWdpcXW7o2TNlernK39yewGbSGA&#10;AAIIIIAAAggggEBiw5smxLR40pZSBi+V1PrJoUOHFhYWumL2q86KFkO+8sortjZSP71TaopqrVq1&#10;evTRR62kNh1+3333vf/++9dcc421opqtUXesKtQ0nerXWyqgYgEFEncprPhy3wWnVFdmc03UqFYh&#10;L7fi6q/2X/Hohufn7zz1jnW/e37Lufd/odctfr3qw3XlaP6wce1Km3ccnDJvp+u8Utye/SXarz2a&#10;gnv1N40LJx6vGUWm4xJ3CVEzAggggAACCCCAAAISSGB4U6Z65JFHbr/9dqWmcePGzZgxw3sLnN2r&#10;NmrUqO3bt7/22msqqWL9+vV78cUX7cS88cYbvXr1evrpp/V6xYoV3rPVs2dPlRw4cKBlMy3OVCtn&#10;nHGGCms5pcUzW1SpX7XG0o5dtGjRsGHDrrvuOiW3Dz74wBV45513EnopLNuwr/UxVbxNKMjl5VQo&#10;LDo0/cbGP+tSU8smH/xZvVm3HavXa/7UUjNdCe1PTJW3qF/py+0HAg7RHu23nT9smzPomc39xm9s&#10;UKsi03Ex2VIYAQQQQAABBBBAAIGYBBIY3jQzdt5559ltb3l5eV26dFm2bJl1Tglt/fr1ylF6rWI2&#10;aaapsAceeKCgoMDm2S655BIdq3k2BbANGzYEjMruedPPMWPGeOfl7PXll19u5dWoKrQ5unPPPVfd&#10;0AvVNnv2bJt5mzRpknoSE1mshds2rqLJt4CjauVUaFS7YqxVJb/8mq8O6Ca34Ha133ZOX7BL83L6&#10;TxN0Nh3HhgACCCCAAAIIIIAAAokQSGB4i9xdF9JUzB5wYpueehL9PWznnHNObm7uxo0bY6XRxJ1r&#10;0TJk4jZNu+kONz2bxDWhu90+/mJvo7w0iDobth/QlFqfrjVd5885Kee4+pW1P3Fi1IwAAggggAAC&#10;CCCAAALBAgkMb5rmevvtt22ppOa+5s+f754yopkxN2mmYkuXLg35pQIhT5jm1nQ7nM2w7dmz56uv&#10;vvIWs+Dn1l6q0fz8fJtwc1vjxo1nzZrlbplL9GXRrXWOmhj63Nf9VHL74b2f6y64hnlpMPN254wC&#10;Tand36ueMptGoZ+TBjTSPW/an2g36kcAAQQQQAABBBBAAAGvQALDmxY9Xn311bfddptWJ+r+tMsu&#10;u8z7zQG6b0357aabblJvXDGVLPV72xTPWrZsacssXbWNGjUqKiqyB5b06dNH03ruKSn6NeCUq10t&#10;odSx4Z6k4u8lojvc9E0AqvPrR+3/atWf+jQob98HEGHIJ9+6dvmGfbNvO1ZPJdFPvdYef4moDQEE&#10;EEAAAQQQQAABBEoVyC4p+XY5X6mlM6qAspbiSpoOWZ1P055bt9NXPq3Z6TwCCCCAAAIIIIBAeRZI&#10;4MxbeR42fUMAAQQQQAABBBBAAAEE0kuA8JZe54veIoAAAggggAACCCCAQIYKEN4y9MQzbAQQQAAB&#10;BBBAAAEEEEgvAcJbep0veosAAggggAACCCCAAAIZKkB4y9ATz7ARQAABBBBAAAEEEEAgvQR42mTY&#10;85XuD2xMrwsxoLc8bTKtTx+dRwABBBBAAAEEEEiEAOEtEarUiQACCCCAAAIIIIAAAgj4LMCySZ9B&#10;qQ4BBBBAAAEEEEAAAQQQSIQA4S0RqtSJAAIIIIAAAggggAACCPgsQHjzGZTqEEAAAQQQQAABBBBA&#10;AIFECBDeEqFKnQgggAACCCCAAAIIIICAzwKEN59BqQ4BBBBAAAEEEEAAAQQQSIQA4S0RqtSJAAII&#10;IIAAAggggAACCPgsQHjzGZTqEEAAAQQQQAABBBBAAIFECBDeEqFKnQgggAACCCCAAAIIIICAzwKE&#10;N59BqQ4BBBBAAAEEEEAAAQQQSIQA4S0RqtSJAAIIIIAAAggggAACCPgsQHjzGZTqEEAAAQQQQAAB&#10;BBBAAIFECBDeEqFKnQgggAACCCCAAAIIIICAzwKEN59BqQ4BBBBAAAEEEEAAAQQQSIQA4S0RqtSJ&#10;AAIIIIAAAggggAACCPgs8P9JdhzDTdigrgAAAABJRU5ErkJgglBLAwQUAAYACAAAACEAhy1/Od8A&#10;AAAIAQAADwAAAGRycy9kb3ducmV2LnhtbEyPQU/DMAyF70j8h8hI3FjSwgaUptM0AadpEhsS4uY1&#10;XlutSaoma7t/jznB7dnPev5evpxsKwbqQ+OdhmSmQJArvWlcpeFz/3b3BCJEdAZb70jDhQIsi+ur&#10;HDPjR/dBwy5WgkNcyFBDHWOXSRnKmiyGme/IsXf0vcXIY19J0+PI4baVqVILabFx/KHGjtY1lafd&#10;2Wp4H3Fc3Sevw+Z0XF++9/Pt1yYhrW9vptULiEhT/DuGX3xGh4KZDv7sTBCtBi4SeatSFmw/Ps9Z&#10;HDQs0gcFssjl/wLFD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2Jxy8MgQAALoJAAAOAAAAAAAAAAAAAAAAADoCAABkcnMvZTJvRG9jLnhtbFBLAQItAAoAAAAA&#10;AAAAIQD8VdW13MIAANzCAAAUAAAAAAAAAAAAAAAAAJgGAABkcnMvbWVkaWEvaW1hZ2UxLnBuZ1BL&#10;AQItABQABgAIAAAAIQCHLX853wAAAAgBAAAPAAAAAAAAAAAAAAAAAKbJAABkcnMvZG93bnJldi54&#10;bWxQSwECLQAUAAYACAAAACEAqiYOvrwAAAAhAQAAGQAAAAAAAAAAAAAAAACyygAAZHJzL19yZWxz&#10;L2Uyb0RvYy54bWwucmVsc1BLBQYAAAAABgAGAHwBAAClywAAAAA=&#10;">
                <v:shape id="Picture 186" o:spid="_x0000_s1087" type="#_x0000_t75" style="position:absolute;width:52673;height:33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N79wgAAANwAAAAPAAAAZHJzL2Rvd25yZXYueG1sRE9Na8JA&#10;EL0X+h+WKXirm3oIkrqKSJXQS4h66HHIjkna7Gzc3Zr4711B8DaP9zmL1Wg6cSHnW8sKPqYJCOLK&#10;6pZrBcfD9n0OwgdkjZ1lUnAlD6vl68sCM20HLumyD7WIIewzVNCE0GdS+qohg35qe+LInawzGCJ0&#10;tdQOhxhuOjlLklQabDk2NNjTpqHqb/9vFFT5z8kUX9fvsi38zrjfXB7PVqnJ27j+BBFoDE/xw53r&#10;OH+ewv2ZeIFc3gAAAP//AwBQSwECLQAUAAYACAAAACEA2+H2y+4AAACFAQAAEwAAAAAAAAAAAAAA&#10;AAAAAAAAW0NvbnRlbnRfVHlwZXNdLnhtbFBLAQItABQABgAIAAAAIQBa9CxbvwAAABUBAAALAAAA&#10;AAAAAAAAAAAAAB8BAABfcmVscy8ucmVsc1BLAQItABQABgAIAAAAIQA5CN79wgAAANwAAAAPAAAA&#10;AAAAAAAAAAAAAAcCAABkcnMvZG93bnJldi54bWxQSwUGAAAAAAMAAwC3AAAA9gIAAAAA&#10;" stroked="t" strokeweight="7pt">
                  <v:stroke linestyle="thickThin" endcap="square"/>
                  <v:imagedata r:id="rId92" o:title=""/>
                  <v:path arrowok="t"/>
                </v:shape>
                <v:shape id="Text Box 187" o:spid="_x0000_s1088" type="#_x0000_t202" style="position:absolute;top:34099;width:5267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S0lwQAAANwAAAAPAAAAZHJzL2Rvd25yZXYueG1sRE9Li8Iw&#10;EL4v+B/CCF4WTfWgUo3iE/agBx94HprZtmwzKUm09d9vBMHbfHzPmS9bU4kHOV9aVjAcJCCIM6tL&#10;zhVcL/v+FIQPyBory6TgSR6Wi87XHFNtGz7R4xxyEUPYp6igCKFOpfRZQQb9wNbEkfu1zmCI0OVS&#10;O2xiuKnkKEnG0mDJsaHAmjYFZX/nu1Ew3rp7c+LN9/a6O+Cxzke39fOmVK/brmYgArXhI367f3Sc&#10;P53A65l4gVz8AwAA//8DAFBLAQItABQABgAIAAAAIQDb4fbL7gAAAIUBAAATAAAAAAAAAAAAAAAA&#10;AAAAAABbQ29udGVudF9UeXBlc10ueG1sUEsBAi0AFAAGAAgAAAAhAFr0LFu/AAAAFQEAAAsAAAAA&#10;AAAAAAAAAAAAHwEAAF9yZWxzLy5yZWxzUEsBAi0AFAAGAAgAAAAhAJNdLSXBAAAA3AAAAA8AAAAA&#10;AAAAAAAAAAAABwIAAGRycy9kb3ducmV2LnhtbFBLBQYAAAAAAwADALcAAAD1AgAAAAA=&#10;" stroked="f">
                  <v:textbox inset="0,0,0,0">
                    <w:txbxContent>
                      <w:p w14:paraId="72AE1119" w14:textId="51D202B1" w:rsidR="00F74E67" w:rsidRPr="00B242F0" w:rsidRDefault="00F74E67" w:rsidP="00B242F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29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Authentication/Authorization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หัวข้อ </w:t>
      </w:r>
      <w:r>
        <w:rPr>
          <w:rFonts w:ascii="TH SarabunPSK" w:hAnsi="TH SarabunPSK" w:cs="TH SarabunPSK"/>
          <w:sz w:val="32"/>
          <w:szCs w:val="32"/>
        </w:rPr>
        <w:t xml:space="preserve">App Service Authentication </w:t>
      </w:r>
      <w:r>
        <w:rPr>
          <w:rFonts w:ascii="TH SarabunPSK" w:hAnsi="TH SarabunPSK" w:cs="TH SarabunPSK" w:hint="cs"/>
          <w:sz w:val="32"/>
          <w:szCs w:val="32"/>
          <w:cs/>
        </w:rPr>
        <w:t>เปลี่ยนเป็น</w:t>
      </w:r>
      <w:r>
        <w:rPr>
          <w:rFonts w:ascii="TH SarabunPSK" w:hAnsi="TH SarabunPSK" w:cs="TH SarabunPSK"/>
          <w:sz w:val="32"/>
          <w:szCs w:val="32"/>
        </w:rPr>
        <w:t xml:space="preserve"> 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ในหัวข้อ </w:t>
      </w:r>
      <w:r>
        <w:rPr>
          <w:rFonts w:ascii="TH SarabunPSK" w:hAnsi="TH SarabunPSK" w:cs="TH SarabunPSK"/>
          <w:sz w:val="32"/>
          <w:szCs w:val="32"/>
        </w:rPr>
        <w:t xml:space="preserve">Authentication Providers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Azure Active Directory</w:t>
      </w:r>
      <w:r w:rsidR="00553201">
        <w:rPr>
          <w:rFonts w:ascii="TH SarabunPSK" w:hAnsi="TH SarabunPSK" w:cs="TH SarabunPSK"/>
          <w:sz w:val="32"/>
          <w:szCs w:val="32"/>
        </w:rPr>
        <w:t xml:space="preserve"> </w:t>
      </w:r>
      <w:r w:rsidR="00553201">
        <w:rPr>
          <w:rFonts w:ascii="TH SarabunPSK" w:hAnsi="TH SarabunPSK" w:cs="TH SarabunPSK" w:hint="cs"/>
          <w:sz w:val="32"/>
          <w:szCs w:val="32"/>
          <w:cs/>
        </w:rPr>
        <w:t>เพื่อเข้าไปตั้งค่า</w:t>
      </w:r>
    </w:p>
    <w:p w14:paraId="55652DE6" w14:textId="17607C4D" w:rsidR="00B242F0" w:rsidRPr="00B242F0" w:rsidRDefault="00B242F0" w:rsidP="00B242F0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184EC225" w14:textId="77777777" w:rsidR="004A5B9D" w:rsidRDefault="004A5B9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  <w:bookmarkStart w:id="73" w:name="_GoBack"/>
      <w:bookmarkEnd w:id="73"/>
    </w:p>
    <w:p w14:paraId="1A29EC91" w14:textId="343CA892" w:rsidR="00B242F0" w:rsidRDefault="004A5B9D" w:rsidP="00B242F0">
      <w:pPr>
        <w:pStyle w:val="ListParagraph"/>
        <w:numPr>
          <w:ilvl w:val="0"/>
          <w:numId w:val="4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ในหน้า </w:t>
      </w:r>
      <w:r>
        <w:rPr>
          <w:rFonts w:ascii="TH SarabunPSK" w:hAnsi="TH SarabunPSK" w:cs="TH SarabunPSK"/>
          <w:sz w:val="32"/>
          <w:szCs w:val="32"/>
        </w:rPr>
        <w:t xml:space="preserve">Azure Active Directory Setting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ในหัวข้อ </w:t>
      </w:r>
      <w:r>
        <w:rPr>
          <w:rFonts w:ascii="TH SarabunPSK" w:hAnsi="TH SarabunPSK" w:cs="TH SarabunPSK"/>
          <w:sz w:val="32"/>
          <w:szCs w:val="32"/>
        </w:rPr>
        <w:t xml:space="preserve">Management mode </w:t>
      </w:r>
      <w:r>
        <w:rPr>
          <w:rFonts w:ascii="TH SarabunPSK" w:hAnsi="TH SarabunPSK" w:cs="TH SarabunPSK" w:hint="cs"/>
          <w:sz w:val="32"/>
          <w:szCs w:val="32"/>
          <w:cs/>
        </w:rPr>
        <w:t>เลือก</w:t>
      </w:r>
      <w:r>
        <w:rPr>
          <w:rFonts w:ascii="TH SarabunPSK" w:hAnsi="TH SarabunPSK" w:cs="TH SarabunPSK"/>
          <w:sz w:val="32"/>
          <w:szCs w:val="32"/>
        </w:rPr>
        <w:t xml:space="preserve"> Express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Create New AD App </w:t>
      </w:r>
      <w:r>
        <w:rPr>
          <w:rFonts w:ascii="TH SarabunPSK" w:hAnsi="TH SarabunPSK" w:cs="TH SarabunPSK" w:hint="cs"/>
          <w:sz w:val="32"/>
          <w:szCs w:val="32"/>
          <w:cs/>
        </w:rPr>
        <w:t>ในหัวข้อ</w:t>
      </w:r>
      <w:r>
        <w:rPr>
          <w:rFonts w:ascii="TH SarabunPSK" w:hAnsi="TH SarabunPSK" w:cs="TH SarabunPSK"/>
          <w:sz w:val="32"/>
          <w:szCs w:val="32"/>
        </w:rPr>
        <w:t xml:space="preserve">Create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2D32115C" w14:textId="536F89F0" w:rsidR="00B242F0" w:rsidRPr="00A862D8" w:rsidRDefault="00AB3690" w:rsidP="00A862D8">
      <w:pPr>
        <w:pStyle w:val="ListParagraph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5070845E" wp14:editId="137360E5">
                <wp:simplePos x="0" y="0"/>
                <wp:positionH relativeFrom="column">
                  <wp:posOffset>684530</wp:posOffset>
                </wp:positionH>
                <wp:positionV relativeFrom="paragraph">
                  <wp:posOffset>3820795</wp:posOffset>
                </wp:positionV>
                <wp:extent cx="3457575" cy="635"/>
                <wp:effectExtent l="0" t="0" r="0" b="0"/>
                <wp:wrapTopAndBottom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2B330A" w14:textId="1222D996" w:rsidR="00F74E67" w:rsidRPr="00AB3690" w:rsidRDefault="00F74E67" w:rsidP="00AB3690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ภาพที่ </w: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begin"/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SEQ </w:instrTex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ภาพที่ </w:instrTex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>\* ARABIC</w:instrTex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  <w:cs/>
                              </w:rPr>
                              <w:t>30</w: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end"/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หน้าต่าง </w: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Azure Active Directory Setting </w: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ของ </w:t>
                            </w:r>
                            <w:proofErr w:type="spellStart"/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FileServerFunction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70845E" id="Text Box 194" o:spid="_x0000_s1089" type="#_x0000_t202" style="position:absolute;left:0;text-align:left;margin-left:53.9pt;margin-top:300.85pt;width:272.25pt;height:.05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i70MQIAAGkEAAAOAAAAZHJzL2Uyb0RvYy54bWysVE2P2jAQvVfqf7B8LwH2o11EWFFWVJXQ&#10;7kpQ7dk4DrHkeNyxIaG/vmMnYdttT1WFZMYz47HfezOZ37e1YSeFXoPN+WQ05kxZCYW2h5x/260/&#10;fOLMB2ELYcCqnJ+V5/eL9+/mjZupKVRgCoWMilg/a1zOqxDcLMu8rFQt/AicshQsAWsRaIuHrEDR&#10;UPXaZNPx+DZrAAuHIJX35H3ognyR6pelkuGpLL0KzOSc3hbSimndxzVbzMXsgMJVWvbPEP/wilpo&#10;S5deSj2IINgR9R+lai0RPJRhJKHOoCy1VAkDoZmM36DZVsKphIXI8e5Ck/9/ZeXj6RmZLki7u2vO&#10;rKhJpJ1qA/sMLYs+YqhxfkaJW0epoaUAZQ9+T84IvC2xjv8EiVGcuD5f+I3lJDmvrm8+0o8zSbHb&#10;q5tYI3s96tCHLwpqFo2cI4mXOBWnjQ9d6pASb/JgdLHWxsRNDKwMspMgoZtKB9UX/y3L2JhrIZ7q&#10;CkZPFvF1OKIV2n2bGJneDSD3UJwJO0LXP97JtaYLN8KHZ4HUMASXhiA80VIaaHIOvcVZBfjjb/6Y&#10;TzpSlLOGGjDn/vtRoOLMfLWkcOzWwcDB2A+GPdYrIKgTGi8nk0kHMJjBLBHqF5qNZbyFQsJKuivn&#10;YTBXoRsDmi2plsuURD3pRNjYrZOx9EDsrn0R6HpZAqn5CENritkbdbrcpI9bHgNRnaSLxHYs9nxT&#10;Pyfx+9mLA/PrPmW9fiEWPwEAAP//AwBQSwMEFAAGAAgAAAAhAHgz0W7hAAAACwEAAA8AAABkcnMv&#10;ZG93bnJldi54bWxMj81OwzAQhO9IvIO1SFwQtftDWoU4VVXBAS4VoRdubryNA7Ed2U4b3p6lFzjO&#10;zmjm22I92o6dMMTWOwnTiQCGrva6dY2E/fvz/QpYTMpp1XmHEr4xwrq8vipUrv3ZveGpSg2jEhdz&#10;JcGk1Oecx9qgVXHie3TkHX2wKpEMDddBnancdnwmRMatah0tGNXj1mD9VQ1Wwm7xsTN3w/HpdbOY&#10;h5f9sM0+m0rK25tx8wgs4Zj+wvCLT+hQEtPBD05H1pEWS0JPEjIxXQKjRPYwmwM7XC4r4GXB//9Q&#10;/gAAAP//AwBQSwECLQAUAAYACAAAACEAtoM4kv4AAADhAQAAEwAAAAAAAAAAAAAAAAAAAAAAW0Nv&#10;bnRlbnRfVHlwZXNdLnhtbFBLAQItABQABgAIAAAAIQA4/SH/1gAAAJQBAAALAAAAAAAAAAAAAAAA&#10;AC8BAABfcmVscy8ucmVsc1BLAQItABQABgAIAAAAIQBXGi70MQIAAGkEAAAOAAAAAAAAAAAAAAAA&#10;AC4CAABkcnMvZTJvRG9jLnhtbFBLAQItABQABgAIAAAAIQB4M9Fu4QAAAAsBAAAPAAAAAAAAAAAA&#10;AAAAAIsEAABkcnMvZG93bnJldi54bWxQSwUGAAAAAAQABADzAAAAmQUAAAAA&#10;" stroked="f">
                <v:textbox style="mso-fit-shape-to-text:t" inset="0,0,0,0">
                  <w:txbxContent>
                    <w:p w14:paraId="532B330A" w14:textId="1222D996" w:rsidR="00F74E67" w:rsidRPr="00AB3690" w:rsidRDefault="00F74E67" w:rsidP="00AB3690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ภาพที่ </w: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begin"/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 xml:space="preserve">SEQ </w:instrTex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ภาพที่ </w:instrTex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>\* ARABIC</w:instrTex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separate"/>
                      </w:r>
                      <w:r w:rsidR="00B0502F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  <w:cs/>
                        </w:rPr>
                        <w:t>30</w: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end"/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 </w: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หน้าต่าง </w: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Azure Active Directory Setting </w: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ของ </w:t>
                      </w:r>
                      <w:proofErr w:type="spellStart"/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>FileServerFunction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984896" behindDoc="0" locked="0" layoutInCell="1" allowOverlap="1" wp14:anchorId="53FAF20E" wp14:editId="4C58E2CB">
            <wp:simplePos x="0" y="0"/>
            <wp:positionH relativeFrom="page">
              <wp:align>center</wp:align>
            </wp:positionH>
            <wp:positionV relativeFrom="paragraph">
              <wp:posOffset>485140</wp:posOffset>
            </wp:positionV>
            <wp:extent cx="3457575" cy="3278577"/>
            <wp:effectExtent l="114300" t="114300" r="104775" b="150495"/>
            <wp:wrapTopAndBottom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327857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6907233F" w14:textId="263B936E" w:rsidR="0083437D" w:rsidRDefault="0083437D" w:rsidP="00D3063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693AE0A" w14:textId="653029D6" w:rsidR="00D3063B" w:rsidRDefault="00D3063B" w:rsidP="00D3063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E42315E" w14:textId="77777777" w:rsidR="00D3063B" w:rsidRPr="001A6020" w:rsidRDefault="00D3063B" w:rsidP="00D3063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4B6DA8E3" w14:textId="77777777" w:rsidR="00A862D8" w:rsidRDefault="00A862D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B7C3702" w14:textId="3F5BA991" w:rsidR="005E2143" w:rsidRDefault="005E2143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ส่วนของการทำ </w:t>
      </w:r>
      <w:r>
        <w:rPr>
          <w:rFonts w:ascii="TH SarabunPSK" w:hAnsi="TH SarabunPSK" w:cs="TH SarabunPSK"/>
          <w:sz w:val="32"/>
          <w:szCs w:val="32"/>
        </w:rPr>
        <w:t xml:space="preserve">Content Network Delivery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4F4930D8" w14:textId="7E5CB434" w:rsidR="007260FC" w:rsidRPr="00571C2A" w:rsidRDefault="007260FC" w:rsidP="007260FC">
      <w:pPr>
        <w:pStyle w:val="ListParagraph"/>
        <w:numPr>
          <w:ilvl w:val="0"/>
          <w:numId w:val="46"/>
        </w:num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95136" behindDoc="0" locked="0" layoutInCell="1" allowOverlap="1" wp14:anchorId="34B30A73" wp14:editId="09016908">
                <wp:simplePos x="0" y="0"/>
                <wp:positionH relativeFrom="column">
                  <wp:posOffset>-219075</wp:posOffset>
                </wp:positionH>
                <wp:positionV relativeFrom="paragraph">
                  <wp:posOffset>571500</wp:posOffset>
                </wp:positionV>
                <wp:extent cx="5257800" cy="3308985"/>
                <wp:effectExtent l="0" t="0" r="0" b="5715"/>
                <wp:wrapTopAndBottom/>
                <wp:docPr id="195" name="Group 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800" cy="3308985"/>
                          <a:chOff x="0" y="0"/>
                          <a:chExt cx="5257800" cy="3308985"/>
                        </a:xfrm>
                      </wpg:grpSpPr>
                      <pic:pic xmlns:pic="http://schemas.openxmlformats.org/drawingml/2006/picture">
                        <pic:nvPicPr>
                          <pic:cNvPr id="191" name="Picture 191"/>
                          <pic:cNvPicPr>
                            <a:picLocks noChangeAspect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95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2" name="Text Box 192"/>
                        <wps:cNvSpPr txBox="1"/>
                        <wps:spPr>
                          <a:xfrm>
                            <a:off x="0" y="3009900"/>
                            <a:ext cx="52578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227AC34" w14:textId="2C96F406" w:rsidR="007260FC" w:rsidRPr="007260FC" w:rsidRDefault="007260FC" w:rsidP="007260F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31</w: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ขั้นตอนในการ </w: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 CDN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B30A73" id="Group 195" o:spid="_x0000_s1090" style="position:absolute;left:0;text-align:left;margin-left:-17.25pt;margin-top:45pt;width:414pt;height:260.55pt;z-index:251995136" coordsize="52578,330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xzKwzgMAAPgIAAAOAAAAZHJzL2Uyb0RvYy54bWycVk1v4zYQvRfofxB0&#10;dywrdm0LcRZe5wMLpLtGk2LPNEVZxEokS9KRs0X/e99QkpPYKXabQ+ThcDicefNmmIsP+7qKHoV1&#10;UqtFPDpL4kgornOptov4z4ebwSyOnGcqZ5VWYhE/CRd/uPz1l4vGZCLVpa5yYSM4US5rzCIuvTfZ&#10;cOh4KWrmzrQRCpuFtjXzWNrtMLesgfe6GqZJ8tuw0TY3VnPhHLRX7WZ8GfwXheD+S1E44aNqESM2&#10;H742fDf0HV5esGxrmSkl78Jg74iiZlLh0oOrK+ZZtLPyxFUtudVOF/6M63qoi0JyEXJANqPkKJtb&#10;q3cm5LLNmq05wARoj3B6t1v++XFtI5mjdvNJHClWo0jh3ogUgKcx2wxWt9bcm7XtFNt2RRnvC1vT&#10;L3KJ9gHYpwOwYu8jDuUknUxnCfDn2Ds/T2bzWfDNMl6iPifneHn9g5PD/uIhxXcIx0ie4a9DCtIJ&#10;Uj9mFE75nRVx56T+KR81s992ZoCiGublRlbSPwWConwUlHpcS7627eIl6KMedOzTtYB9RLDTIbJr&#10;TzHK6k7zby5SelUytRVLZ8Bu1I2sh6/Nw/LVlZtKmhtZVVQpkrvk0AlHTHoDn5alV5rvaqF823ZW&#10;VMhTK1dK4+LIZqLeCLDIfsqREUfLexDJWKl86Asw4c55up04ETrj73S2TJJ5+nGwmiSrwTiZXg+W&#10;8/F0ME2up+NkPButRqt/6PRonO2cQPqsujKyCx3ak+DfbINuYLQNFho1emRhHBBwIaD+N4QIFSFE&#10;sTrL/wDIsIPsrfC8JLEAkJ0exoeNgPoz0FQSh5aJNs3vOgcabOd1AON/t0w6n6TTSZhWB+KDEtb5&#10;W6HriARAj0iDe/aIPNrcehOKWmkiQMilUq8U8EmaED9F3IlIgNofg9n1fMHq50CnsfzWSLsvmRGI&#10;kty+bIO0b4MH4sdHvUcfpO34CYY0eyK/x0bHeHLQxtpPgqMRdA5uzTFzQsLk9GQQpdhv59D7QXW6&#10;knnfWIT2qrItvZpSehF6ExR5afUf4D8nRJLfb/ZhLJ+HDEi10fkTQLAatcYodYbfSFx4x5xfM4tX&#10;C0q8xP4LPkWlm0WsOymOSm2/v6UnexQUu3HU4BVcxO6vHaPhV31SKDU9mb1ge2HTC2pXrzQ6CR2P&#10;aIKIA9ZXvVhYXX8FE5Z0C7aY4rhrEfteXPn2LcYDz8VyGYzaGXqn7g0m7ygwmoB92H9l1nRc9yjo&#10;Z92TiWVHlG9tQ9eaJbruRoZ+eEYRDKcFiB2k8LxCevV+v1wHq+d/WC7/BQAA//8DAFBLAwQKAAAA&#10;AAAAACEAlSyC3iZwAgAmcAIAFAAAAGRycy9tZWRpYS9pbWFnZTEucG5niVBORw0KGgoAAAANSUhE&#10;UgAABO8AAALGCAIAAAHl8BItAAAAAXNSR0IArs4c6QAAAARnQU1BAACxjwv8YQUAAAAJcEhZcwAA&#10;IdUAACHVAQSctJ0AAP+lSURBVHhe7L0HXFRJuvfv7r3v7rv7v+++u/fde3dn7+zs5HHymLOOOeeE&#10;mBGRoKBiIIqiSAZFJShJyVEERBAEJOecc5CcQTLo/9fUmZ62BW2gG7qb+n6ez+GpOnWK06fOU7+q&#10;7hOmfUERU6Z9KC6UlxZPrsVERTC7IhywmjYzMzM1NRXOV199tW7duj179sCvqanJzc3V0tL66KOP&#10;WAWFHhzc6zrXyFF+6O1ZWlxI/AkzvjftDz/8wHhDhIeHM96HH3722WeMNzI0avlm6mqqzK4IB9O+&#10;+/abb8dqH330zyKKsDKt6cPPx2yffPJxzxBZ5e03A2r1HtbANzQ0NHhUY+xXU1T9kqy9H16fUdr+&#10;srO7s6vbJbKhuIaVb2Ji8jipWdO16llGS2Jh206TUmWHF6Q8OH/+/MuXzOaUscFq2pkzfhqbffrp&#10;J68pwopQNO2LFy8YbwrQ2trKeALmjaZNTU05dkyqqqpKSfFUaOizkJDg2NgYLa1Lrq6u7DJzf/qR&#10;7ZOmffXqFZbo3P/f//t/paWlQ9W+n4GBAeJ0d3dzNm1vb29ERERUVBR8chQGBweH1ogw7u7uxLly&#10;5Qq7aXHc8GFXr15NknyHRu1EM3FRy9VaozLatGNggpt2xqyZM+CkpaU2NjbGxEQ/fvy4ra2N3YQj&#10;GW3aMSBiUdvX10ecaWdjbjyvxpIkeQRNO1BQyCTEHRHukEfbroCzadnDK8KrxnzGE2X6+/sZb9xN&#10;m5KSwnjvg2navVu+wVJyn0R5eXlXV5f2lcvHj0uTVe8wPnbIpGkxzCY5YgZGwozH0bRJSUmamprF&#10;xcVNTU3+/v5PnjzBEuD419TUBAQE5Ofnx8TEPHv2DGWQjIyMJMoVGBhIKmxvb4eAQjpv3bqFDTGV&#10;wLbV1dXwQ0JCxhu1xa2vx2+0QxYErKadvUcGxtlmPBofm5bsDWfHNX6cnJyIg3MZy9raWpIcG4gb&#10;xhsf7KatrKx0cHCwtLR0dXVFEvGXmpqK/tbGxgZJhGxcXNzdu3ctLCwSExORk5ubi8Dt6elBuJOJ&#10;sqenJ2Id9aioqGRkZGAtQjYiIsLQ0BCHlNW0C6xi7iaUw3FweGBnazt3zuzw8DB1NTV2E45kfG9a&#10;7BYIDw8nzhgg9RCYrCGMjIwYbzQwFQ3BZI0DUo/IDKO4Gmlsxm5aYG9vz3ij5MqVK4zHQWZmJuON&#10;kosXLzIeB9A2xhslxsbGjDfBTbtk6Y/HTv369SHvxsdhFHEwfBgnpB4CkzUOmIqGYLLGAaln2KYN&#10;CwvT0tJCn1xfX09yMHRCUkFBAVMGCAr63uTkZOSrqqoiR0lJCQVQZ3p6ekdHx6ZNm8hWnLCadtP2&#10;nx4EMV9ZPPT2gnNZS+vQoYPke4x3GJqWjNCYysYKZ9SKNzhWFRUVTIKD5uZmAwMDJsEBDi/jDZVh&#10;PN4Yb4fMVDM+2E07Y8aM7OzsqKiokydPkhwxY6SmFQSspl20cCFng/FuaFrMycbP1Ina58+fczXt&#10;tGnTsISKY9AbFBSEOcLatWsxTsYw2NHREYNeb29vOzs7qDXGwMuXLydb8QKraRfMn+eSXQvn5s0b&#10;ISHB27dtPXZMCskzp0+jf7a3t9u4cQNpSy7je9SKPW83reAYb4d88OBBjAvQizL1jQnatJ2dnYjU&#10;RYsWYTrr5eWFyStm4QACjJCVlJTEQUZMFxQUlJSUMNu8D1bTYrjUP/iKs814ND5GbdOHnzd99g3L&#10;Pv2m9qMvGz/9mklOlNX/66uaf36O/1v1P5/CuNYOayhc96+vGj6Zjh3mWjWs4ZO+I2rJtxBoV4yW&#10;VVRUSOZ4YDXtZf94/fhKOPn5eWfPnD6wXzIrKzMhIf7Eifd8RcXfpmUSYg3vHfL4v5gbb4fMVDM+&#10;2E2bU9EgrkY+6UjDKHt7ezU1NR8fH1dX19DQUB0dHcQuKTBmmKY9J8X65We0hqY9f/48U9M4YDft&#10;nODWaR6NMK6vq2B1knpcOaJlhEkYRs3ecxzL06eVHBweLF/+87KlS6SOHoGkp6enkQLDGt+jFk2L&#10;5W+GmvamjcvTxDzOoyNQ07ttU9TyKqu6M7+hT/WqEdfaty0q58Wy1Ru4Mt9hhElo2rGZIJp2pKgV&#10;dSNMQtM+zjnCbjDejQ6jRsvbTXvEubDl5cBJ+zqfxI7G9oHa1v6Suj7kMKvHAdO0X+qmYJmWloYh&#10;eGJiopurS1JSYmFhYUhICCkwrPGxaYnzpGLXnZxpMJIUP6Zih0wcNO3dSNlrIf8Ff/78+Tt37iQ/&#10;1WlqaiYlJQ0VERQ4oUtKSsrLy5n0+7hw4YKfnx+WNjY2BgYG7I/wbthNKyV4WE17w/GnQ0ePcrYZ&#10;j8b3phV7Jjpqg58+ldU2hNPb24vp1MuXL+GgK46KivTxeYj83Nxc0pZcRpt2tHA1rZGR0cmTJ9Fh&#10;/O53v8NhZ3JH5tatWw0NDXZ2dpj4ImlmZkbyh0W4OuQlYcwImSTFj4mO2jN+qceDCjnbjEcTRNMe&#10;S2wnTdvU1LR7927oH6bXz549Q46/v//58+dx2q5evRr9SkZGBo7U0HZ8oKio6OzZs9BOLPft28fk&#10;jkxsbOyBAweWLVtWNgST+z4mumlhCxfMx9LC/M6e3bs8PNxtbW2uamvfu3dXTk4WB5SUedtohzxa&#10;xtm0mh6NA4Os+yIV7Ork7FgXaMrZ1hr6N9e2DjNZGm+HLCkpCQHo7Oxk6hsTtGkFAdO0WkG/ZTcY&#10;78b/Dvl2pnNy3RhuLREVOJsW46aOjg44bW1t7e3t7OQ7+Oep4h9USu+Ftv4fadYV+R3dg1J3a1+9&#10;epVQ3EXucuaEaVpJ1b9ieUJGZvasmcSROnpkwfx5B/ZLvuPiNzQtdmv8cDbtOd9S0rTY14sXL37x&#10;xRfp6emHDx8mBQQHxDsyMjIuLi46OjohIYHJHRk0Q3d3d2NjY1VVFbQWWzEr3sk4o1bOtq6zZ7C0&#10;nrl5jpBR0cN4bzLeDpmpZnzQDnm0IF4Zb2RYTevu7u7p6cnZZjwamnbx4sU7duwY5zMJaNMKAlbT&#10;Pg62dQ9Q5mwzHk0QUdvQ3c14Ewv6f9DT08N1F+hIjO0OokkYRo3NBNG0dQ0NvUM3YuMQt7S0QM/6&#10;+/sxxMBxh7BhCZGDPE/Y7RXv5vLly4zHG5PQtPv989kNxmUuLs5cOWyjWjtaJqFpF2zaxW4w3g1N&#10;i9jS09NjKhsrtGkFgXB1yJj86D97wZ7XokMmT8mAw84hDsjNzWU8fsB5dw3vP+1xkpOTIyMjwyRG&#10;YKKbdsYvTYX5HHF4NEE0Ldr17a8s2EObyspK4gB9fX3GEx1EKWrJQadfNPKImHTIPM4iAG1aQcBq&#10;Wh+fR66pO+Bcv66Dpe7166Tl3mt875Axuzx+2L0jYDqTHPrtjDi3b98+d+6cubk5ScbE8Pl75rq6&#10;OvYXL7x8A8PLl5FvMwlRq69vwG4w3k0QTfvBsVuvh363EktET2vJ7hLFHe3N24B2yIKA1bSqz0sa&#10;Db/nbDMe7e2oJY/xGS20aQUBE7X7v5zObjDeje8d8uDgK2kF356Ez0gSsLV27dq1WGpoaOTnM4/2&#10;4+/lqy9fvsR5eenSpZMnT2Iy3T30VfY7fkDt7++3sbF58OCBq6trXFwck/s+RKlDZqoZH5xa+1t7&#10;Z6q1fIFpWu3g37MbjFhOTg6Whw4e4MzkMjTt8ePHr1692tDA3GQ4NthN2y6+kA/YNsGPKXnb9u7Z&#10;zZUzrPE/al+//l/q43p2gpAz+U3Lo6FpoU/jh7NpdzlVzjRjPV/17t277u7uUVFRmzdvNjMz279/&#10;f2trq7+/v5OTk6Oj44ULF3CMjIyMULKqqurVW1cGjQGoOKQdM+bc3NyIiIhDhw5hGn358uXr168f&#10;O3YsJSUFPRn2iin9+vW2bdu2bt2qpqaGAkzW+5jopjUI/YCzwfDvOZOcJrF3D2dSEFE77w6vj+EQ&#10;RSYhatfs/JrdYGxzdXXhyiF28+ZN4vC9acvFF/IBRalDZqoZH79G7atXPek1r0T/7S8jMQlNe92E&#10;CUSuS1ORrKmp4czhNL437cDg4J4LgWTy09jYaGVlZWFhgVO+qKgoLy/P3t4+MTERWuvr6xsaGgrp&#10;1dbWrqurI9uOk9LS0sjISBz63/zmN+rq6mTSbGlpSdYOC4oZGhpCa+fPn89kvY9JaNoFG7YTZ8d2&#10;xoEtXbKY7Q9rgohamzimacUSUeqQPT09mZrGAecwSryZulq75PbzrJrWpXf4dv+dsDGlm3aasvdB&#10;Z9aj9k+dOvXtt9/CwbQV80uU6enpefTo0fTp08vKyvgykeUkOjr66dOnfX19EE4IfEdHh76+vry8&#10;fFNTE1PiTVAAWqurq3vx4kVe7nomiGTTsr9LGwPspu0fGOwbMpIUP6Zu1Io9U7hDtiybppILI0nx&#10;Y0o3bWlzL2naQ4cOZWRkaGpqYgqLpIODA2aQmN0WFxc/fvz4zJkzSkpKyCf33nQNXQLA+7OC34Z8&#10;PwyVvXPnjpycHJM7MigJrd27d+/p06exP0zu+xClpu3v729oaMCRLSxk3cybm5uLnNHeuEc7ZEFA&#10;tXZCmbpNezh+QD554EUn/TaKDwhd034XNPDTU9ZVkpjXqqqq3rp1S0dHx8/PD2XKy8sPHDhw7949&#10;CC2kEcmTJ09i0oVpLtYqKiqisLS09O3bt8nvuAoKClJSUjw+Mxo6ArAhykNQBgYGPD09MdOF9DIl&#10;3gRrIyIilJWVUZ68XIkXSNM2ffg5j8ZsNibG27SYrfv6+j548IBUh+T9+/e9vLwSEhKsra23b9/u&#10;4+NDVr0D2iEPS9u+cT3Bg2rthCJKTUv6sXEydZoWsO/n/82BgreNrCLQqBUxuJp2763qBZfLi+r6&#10;OJu2fckPWE5y02JHL1y4YGpqytQ3JthNm5KSoq2tHRAQgCXGR+Q6b/iJiYlPnjyBqKelpUVFRZHC&#10;Igq7ad8LjVoRgzYtH2ju7ifGpIUD3pt2nAh707q6ujY0NGCiWVpaOtrJvoR/voR/Hpbwa2pqIiMj&#10;UQP+F+bEIC8vjxSbYKZo0y5YsABHH83Jl0eQSPjlmsSWYMmkhQMatSysra3V1dWZxOgZilqWwS8v&#10;L8fo7Pnz5+SLqkmENq3YMoFNO3eBaBmz4yLLO+7Z5S/TvqCIKdM+FBfKS4sn15j9EBpYTWtiYjJ3&#10;7twffvjh2LFjSEpJSRUWFvr4+DQ2Nqanpw8VEwFwcLMz05+Hh2ZlpAU+ecx50CfGmP0YB3Jycoz3&#10;4Ye6urqM9xbKysrff/89k/jwQzU1NcYbYvr06cShUcs3Y/ZDaJj27bffjNmKKELMNK6f9UdlPb/w&#10;srO7vO5lcXUHSXb39Jy0rYDj5OR08HZZaEaLc2SDhmsVyijaVyYUtJFipTUvsyvaa5u7mtu6sKoO&#10;TnMz8qOjo2/evEnKUMbMuOa1zCibIpRMftPy/pROMYDvtyq9gzea1sPdffv2bR4e7vDt7GzT0lJV&#10;VS5yFuCyXbt2kdfJ1dTUkMus0Q8MVfseFBUVGY+jaTE+JK+oI0nQ2dnJ98dsTjzsZzi7u7uzm5b8&#10;FP3ll1+SW9YEAY3aCWXSona0xtQxPmjTCgjupu3o6CCPqb927Spn/rDG1DE+aNMKCD5ELedTssib&#10;A7r6RtFatGkFBJ875P6BV/+mPLqBD2fT8utxMsIGee8JGG3TJiayHhDwNsHBwYz3+rWjoyPjvQmr&#10;aUuf/h3LObNnoTfW1FBfvWrlu5+6yTamjvExFaKWPXFgN21DQwPO4/DwcPjkLlNMDYqKWE8wxHlQ&#10;UVGBxrt37x5JnjlzBsPs6urqJ0+evHjxorW1NTU1FcctKSmJ/PobGBh46NAh5KAwWtrf3x8zi3FF&#10;bXHr6/FbQRPtkAUCq2ln75GZtfUgZ5vxaFyNNDZjN62Li0tbWxvxxw97fpySkkIcwPvzRLggwYGg&#10;8fb2Jjljg9202BNLS8vIyEjM3RHTd+7csbGxQRxjvkuu7kPk6ejoFBQUmJqaIigtLCyys7MxM0ZQ&#10;kh5YV1cX22ZlZSFS29vbEeXkiSq1tbWoGZmspr0aVjhPl/WSU4m9e0+dVHByctTRucZuv3cYaRsn&#10;/zB2O43B2E0b8Qs4gow3ekhVAD66O5JJeP78OePxDFPX0PNpmKxxgHpEZhjF1UhjM84OuaWlZcwf&#10;vqamhvF+gTwsiEmMD4SLvb094oZJj5WJbtrte3/kbDDejaljfLCHUWib8UOqAkx6fDB1DTUtkzUO&#10;UM+wTbty5cquri4s0f1iib66sLAwKCgIwygkPTw8SBl0v1iiN66vr09ISHB1dSUPlti/fz/yh2p6&#10;A1bTqumz2gn9NZazZ83EyX75shZpvHdbY2Pjw4cPmZrGylQYIRPQhQx7OSPpq7mAKjHeWBlXh8zU&#10;MT44mxYDiv7+fpyek3Vpv0AZqWkFxFDTLv6Zs8F4NwzJxg+6F2ZfxB00LZnIcmFra1tcXBwfH0+S&#10;vb29ISEh1tbWODgkB5NayHxsbOyopJrVtPv8808qKOzbJwE/Li42KirSzOzmpo0bMIO2tLBgN+Tb&#10;xtQxPqZUhzxs0wqI8XbIS5YsSU5OJmOEsUGbFnR0dCBYoUTQIw0NjcTERGdn50WLFjGrX7+2s7ND&#10;ErNYJs0DrKYta+vmbDDejaljfJCmbfrsG1jDx9NrP/qy8ZOvSXLCrPrDz/F/mz79pvHTr6v/5zOu&#10;tW9b3b++qv3nFyhZ/6+vsBXX2uHtw89Hatq3v0h59OgR440DVtNej6uYOWfunt27rK3vIYneODU1&#10;BUNldhOOZEwd42OKRO07mhZkZGQwHv8Yb4c8fthNm1PRIK6GT/eOpjU2NsYoCZNPDKakpKQqKioQ&#10;x+Q3g/HAatrzx7/kbDDe7fbt20w144DdtMWtr6d5NMI4v6sSDwPvjlpBwGpaDfkvSFMVFha4uroM&#10;abgTksuWLrllxrxJZFhj6hgfnE37Dz/WcB9OXkOfs394eFoJ++gI1NZv3fXTnPlZ1Z2n1bRN7zlx&#10;rR3WwtJK8up7uTJHMjA5TTtmY+oYH1MzalVc3/+CyZK6cX0Bzmpa+8QFnA3GuzF1jI+pOYzibNpt&#10;JlUrrrMuaD3rWHfWsV7yTo1jFOvHTT407bSzMVimp6dZ32ONkN2HkD0hEx8X5+Iy/LvXiDF1jA/O&#10;pr2TM+129jQmIXZM3Q4ZLDq4/E+f74Xz4sWL9PT0Z8+e4dxCki/jtXewatWqOXPm6Ovrk2tW3ktT&#10;UxOGtRoaGhjKnj9/vqDgjQfwjQS7aTEMngBYTTt//bb9kpKcbcajkT0eJ1OkQwaTELUPc6tJU2lq&#10;ahCnv7/f3PzOqpUramtrq6urR/r6gqljfEzNpoX/u9/9Dsd5165dISEhXl5eJP/dXLlyJSUlxdLS&#10;0tTUlP3O/JEQrg6ZjJCZhNgxCVGrG1dpbGzC2WY8GlPH+OBs2u3RbfLJrAe0oLeoqamBkhUXF0PY&#10;JCUlGxoaPD09X716lZeXZ2hoiFVxcXFkq/GD0Jk/f35nZ+eZM2ecnJyY3JGxsbFpaWlxdXXdu3dv&#10;aWkpk/s+JqFpd+/aiSUZDFtYWOzfL7lPYu8c9MJDr5l+9MgHzrDG1DE+qNbyjk9SR3hOV2//q+6+&#10;Vxdc6tfoVza/ZB29209bSAFOxtUhI3Q6OjrYNxmODdq0AoLVtLejv+FsMN6NqWN8vKG1Z2NKm1g3&#10;noolXE3b1taGz97b2wufLN8L9Ki9a/BJ+ss/SRcdMK/ZaPiioZ119Moahvlyg9W0JuGfYXlCRubg&#10;gf2wAwf2Hzp4AN3xgvnzFi9ayG7Itw07N36am5uZfXn9+sMrSY+zWcnZs2djZI5PoqCgcOrUKbJW&#10;cGRkZCQkJOBAR0ZG8nJZARqppKQEqv/8+XP4EGlmxTsZf9RWNP7ahOiWGW8ExtUhM3WMD9ohj4Gr&#10;3u+fR7Ca1sfnkbq6Omeb8WgYvkpLS4/zKj3atAKC1bTuAcoGBobsBtPQ4LWZmTrGB2fTlr9s+6d3&#10;KpOYQMZzbRfvTELTjtmYOsbHsFHb39/f09ODVXCwxFAcmVhCfZE/qms2hYdJaNprseWcDUaMzGvf&#10;bUwd44N2yAKC1bSbb3hwNthIdu/eXa6cM2fOjPM1MIA2rYAQrg75U53kP15kfX3o6+tLcrhobGSN&#10;DPneIS9fvtzMzIz4aWlpxHkHTU1NaCcm8Qvk7YFr1qwhybeZ/KZVVj7LlTOSMXWMD86mnXZWxB4A&#10;Nn/+fMbjAdGL2vv37xOHTdtobm6nHbKAEK4OWbyZhKbNrfPZJ7GXs814NKaO8cHZtJttMtOSWW8P&#10;OX/+PMkhF9CAkpKS9evXnzt3jp0kDl/YsWNHZ2cn+8649zK2V0NMQtPeuGnG2WC8G1PH+OBs2lk7&#10;Tc1zQ4j/jgsP2PcrihYi1iHjZCcPRWptbWW/u3JU0A5ZQLCa9rBPKpa5OTnu7m7sZuPFmDo46O8f&#10;9bsJadMKCOEaRm2xzVZTZj1XmTw7CbDvKK2trW1oaBDQ45F37dqFuXJ2dvazZ8+srKzwj16+fOnn&#10;5+fq6sqUeJOkpKRjx45dvHgxPz9/pGftvc2Ublorl8j/sDvCJMSOSWjaJzmHsUxOTiINlpmZSZz3&#10;GvYVVcjIyJC6xga7aSHV4gr5gDhcE/2YkrkLvuNsMN6NqWN8cEZt38Crf1cb72O3hJZJaNoxWxc/&#10;4Jwjfm1c2NHDaml5eXnMXMvLy69evfrRRx+dPn1aQ0ODlPHw8Ni6dSukEUK4evVqSOPYZpmcYBp9&#10;8ODBQ4cOwTcxMYHoZmRkYAcCAgIg9tjJU6dOXbp0ycjISE9PD2U8PT2h+j4+PmFhYRDmoTrezyQ0&#10;7ZzZs4ycv7msxTwGbP26tcRh25o1q7HEp01PT+fMZ+oYH5xRW9XW960p68GxYskkNO2OE8yt06O1&#10;qqqq8Y8L2E2LGBVXyAcUpQ6ZqWN8cEbtYHdf/vc/MgmxYxKadq/2bc4GIzZr5gz2ciRj6hgfnE27&#10;4UbSOXnWc3VmzJgBbYuIiIDI2djYuLm5qaurQw5evHjR29vr7e1tamrq6+vLr2+Sd+zYAfE+c+aM&#10;trY2uqKWlpbBwUFDQ0M4TIk3IS81wtw3MDCQ92+eJ6Fpl23ewdlgxJb/vIwr521j6hgfnE37evBV&#10;bMUonnolWohSh8z+WWY8vNG0Ys2U1tppyt6ynr8+T17MmNJN2zcwiNaFEx8f39/fb2xs/O233yop&#10;KUFijx07Ru4QgShiGrp58+ahLfjDzp07VVVVMX8tLi7u6emB9F68eLGzs3P79u1MiTdBMewetPb5&#10;8+ecN7a8G5Fs2n//93/H8ubNmyQ5KriaFsYkxI4pHbXizdTWWpXcP18Ww+eXE6Z0036gwzylZ+vW&#10;rVZWVvX19VjiiHR0dKioqEBusQozWk9Pz9LSUhymBw8eZGRkQPNOnz6NOaisrCzZfLSwH3hgYWHB&#10;ywMPMOvFbBv/F6ILmNz3IUpNi9l6SUlJbm4uhjbW1tZxcXG9vb2j7WBphywgxtW0OG2ZasYBbVoB&#10;IVwdcmbrYO+ASN6FxwtTumlfvXq9LoKV3L9//5UrVyCfkFgyr0Xy2bNnFy5cwLwTOgf1PXHiBEqe&#10;PXv28ePH+vr6kFs1NTUDAwNnZ+fr169jK/hgqOL3AH319fWtra11cHDAhBUOwFzuHVfF3rp1C+oD&#10;CgsLmaz3wW7apg8/58XIVmNmXE1bUFDg7u6Oo9ze3q6goBAcHIwDhL2XkZGxs7ND7bxM52mHLCCE&#10;K2rFG1FqWvRd44dcoT5FwFSCOCquDb85UPC2kbV8gUbthMLVtL89UPAgok3pQd0V70Z20/ZFPCdl&#10;xsl4m7ampmacv4dzNi1GQEhaWVlhxERiGseC/QJ5W1tbjI/G+XC5yYXdtBMAjdoJhTYtH2ju7mcb&#10;kyUE0KZlgTkVJlHkGuPz589funSJXAPMIxL++UOWhyWSbW1t6urqZ86cCQ8Pd3FxGdXL6fjI1G1a&#10;JSUlRUXFq1evjuFmTi7Qon2vXncPDJCmFRJo1DIUFhaO+da8X6KWZUjevHmzt7c3LS2NXIw4WdCm&#10;FVsmtmnnLhAh0zc0YnZcNJnQpv2QQqGIFEzQZmZmYolBxrx580gOJ999992OHTvgfPLJJ7NmzSKZ&#10;FAFRXloMexr4xMXJkfjOjg6ODveJX1ZSRBwxtpioCOZYTCpffPEF472Js7PzDz/88NVXXzHptzAy&#10;MmI8DnR0dLDEFJ4kOfn888+xRHCRJCcLFizA0tHRkSQJVGmFDq4zeAqaMASthIQElidOnPj4449J&#10;DheKioqM9ybnz59nvLdQUlIi4vc26AUY702uXLmyZcsWrnimQUuhiBjTfvj++x++/27i7V//+qie&#10;QqGMnmlNH37O9aXwxNinn37y6i0GBwfjCjv7BwaLa3tMApqY3CESirtqW/tcY9rgx+R3kkzCk7SO&#10;l90DJXW9je39uS96AtM6bMJa3OPabgQ25VX1BKV3oCrjx2/UhsL4FwODg4b+Tdg2oajLPLgZ+T5J&#10;7Vh6J7S3dw0MFWTQ19e/efMm8QcG3lhFoUwwkxm0zBfYQgA6ixcvWA/XpogZOMX5cuOSUDF80G7a&#10;uIErZ+z204/cOUOGoDUxMWlpaSkrK6urq2tra2tqYsSwsrISy4aGhqqqKmY3+QT+F+KTSQzRN/To&#10;UIgnV9DKyclhid3AHpaUlHR3d5OXZGCvmpubkQkfVZHrKnl/iB9FQLS2toaHh6uqqjLpoUt1AgIC&#10;0IJc1/Oj1ZAJp7e39/PPP583bx5JihACV9q5IwctswtCwNtBOyxfffUV473JxLxlkTIG3g5aMYAO&#10;j1nwGLQUkePtoO3s7HR2dn769Gl1dTVWWVtbQ3t5f7mAMMBcxzhrwaLZs2YuXDCfJG/fupWWxnp5&#10;CKedOXOaK2c8hqBNExqSk5OLi4uZ7+YoYgRmXkVFRUxCXBjXxcfjMV6U1jOtYdrZmH8/F4MlTHBz&#10;D7bSDhTw+sgCikggnsNjrliaMEPQxsXFXb16taqqSlNT8/Tp0729vdghW1tbsmcExGpEcRuWv1UW&#10;4Ots3w5ab95onjGX8SjCBGlEMFLQhoSEkFeDNTQ0oIyHhwdycDYiB6NljJkjIiIcHBz6+vosLS0b&#10;GxufPXuGExUqV1ZWZmdnh9G1mppaVFQUeU5LaWlpV1fX3bt3oeqPHj3Ctjk5OeRMZr+ArLKysqCg&#10;APuGHPyL2tran3/+OTMz8+XLl1ilrq7e1NSUlJSkr6+Pwq6urigDB/sWHR2N8QKG9EjCuXnz5q9B&#10;u3D+D2wf6/Bf16xe5eXluWnjhoSEBOyNtfU9JSXFffsk2MXGY7zPaQcGBf7l3juUFj0L471+fefO&#10;HRw78hyjITqZvxQhoLCwkB0hbKjS8tMQtMWtr4XECpq4gzacIsqQRgTDBu2+ffugitDJVatWkeer&#10;6ujoIOA3bdoEHxJnYWGxZcuWxMRELJEDVSwuLvby8tLW1t62bdvz5887OjrQRxw8eBBr16xZs337&#10;dhUVFWgy1jo6OkI8L126hJp37NiBAtLS0rt3705NTcUqFIN6Nzc3BwcHY1VPT4+Pjw+Utr+/f926&#10;de3t7Rs3boQqQDWh/OT/oipsiD3B7u3cuRMODVqWcQZt01tP0BuVoRKK8PB20JJZGI+kpIz46gtf&#10;X18sMeLF0tTUdNhrCtzd3RGNTOL1awyGGY+D6upqDL+ZxNAAmPFGAKNCJmgXWMVk1rLevTlP1xPJ&#10;mOhokk9s7pzZnEm+GDtor5vdw/LwCUWTu44kZ+KNHbRsMPeoqamxsrKCb29vj06Xa7I9iXh6eqLb&#10;RieNmQ920sbGBmN4nF6YEeEcRQHoQHJyMj4CeagLzhtzc/OhTQUOiRBMEbF88uQJltiNyXoIDBjD&#10;8JhcRTMGMLNlvLeAhHJVC/1kPN4gh5RAlZZlbwctZWxAWxhPOKBzWn4a719ETQDvuLgCfSSRL2ED&#10;e9Xd3T3x+/bu/0iCFtPCrq6uUQ1E+QLnWJTw3qBduXIlcTARjY+PP3ny5F/+8pdPPvlESUmppKQk&#10;Pz9///79mJSSC1cx/0SZ0NBQnBXp6emYwaIkxjgPHz5kX+GMHAzKMMZB68C3trbGVhgWJSQkyMnJ&#10;Yb7d2dl569YtzGwBil2+fJlMp3/44QcySX4vTNCuXvfjibM/6txhIgqD7LcvruCviUrQUkSa9wat&#10;KDLJSpuWlmZkZKSmpkb2ZrIYNmgtLS0ZjyKCQMcwjcQJ9vbvQJyQ30VBVVVVc3NzbW2tgYGBk5OT&#10;oaEhMnFiODo63rlzB5Xo6OhAJKFnmKtjlm5qago/LCyMzDYhpKgKQwwzMzPye6/goMNjFlRpxQ8E&#10;7fPnzzEcfXfQssE5QEbXw35/i2gk8wKyJHVO1hXLTNCyvh9esU5C8cKpU6dIzoL58+bMngUHC5Jc&#10;uGA+lvDhIJOsxXL+vLnw4I/KaNBSBMpog5bAnppqaWkRRwgZi9Lu2L6dM7l0yWLOJI/GDlpdXV0c&#10;X+JPFjRoxQ8eg3b9+vXEgWz29PRAtOLj4yMiInbu3IkAxlkBacXwuLq6GtOl7Oxs1IaR8OrVq6dP&#10;n042vHnz5vz58w8cOAAftSGJETXWJiUllZaW8v4CPt4RouExBicXLlxgEhMLDVrxY2xKKxIwQasd&#10;Xe6SU59Q07HFzAtJTN/Pn1NesniRru51UkBL69KFC+c3btxw9uwZPT2o43U5OVmyamwmnMNjekmT&#10;GEAakceg1dbWJg50tb29vaamxt3dHUoLtezu7vby8rpx48bTp089PDxUVFQePXoUEBBAyk8i9Iso&#10;FjRoxYlRBS0b8nKhd8/UcJ4w3qQymUErLS1NbjiadN4OWq5Lpni14vx6GT/uTGoTZYSxBS3vTPpr&#10;lZmgnXPGZCDtv9SlPp2tcI0dV8HBT7GMjo46fVopJCQYfmhoKJY4v0NCQuCgc8rLy4MzBhNypcUZ&#10;MCe4dZpH4//2anQo64bDeXKMZGV+j6vkV3NlipDtOXgsq6bL4dEzrvy4ghqunLHZVVMLJdXLdx54&#10;cuXzywiCDtpJZzKVtkxoKC4uHilo2cZ5clATTiPQoBWUCb/SUhM5I7w7aFVcf33e7WEn1o11+x0L&#10;mjoGYgu7SCahoY25jPmsYz2WJ+/XkiSbkrpJ+53y16BdZ5Wt+aScnTx5UiE/P5/4KSkp0KL29vbS&#10;0pLExISdO7YXFRXm5+eVlpYmJSWxNxmVCW3Q9mdkURNp4z1ox4NQBO0Em3AGLSdPKnYd1vvePG/a&#10;NpXZd3KnMbkcPHv2DEtyXdvHH3/829/+Fj5JigG2trb19fWcz1saP01NTeS20tjYWJJD6O7uNjY2&#10;ZhJ8gg6P+W8iEbR3cqaxjcmlCJKEhATGGzdTImilAgs0o5jhsZnZTZ1r1549CwkLC5OROY5x8rWr&#10;2sj38PC4d9fKwsI8NTV129YtGDbrXmeuvkDOnt27iM+LCX/QUkSakYIW+ZqamnAsLCzIjzcyMjKJ&#10;iYkhISHwvby8+DVWUlBQYLy3wGTTzMyMSYyeyVRa4bn3bXilrem1L+1mG5NLERHo8Jj/JvxKuySs&#10;9f8+bLyaw7rtY5oH8+gtHR0d4rB5+fIlBiDYPDQ0tKSkBDlc14hzztbIwxyEVtU3btyISSw+RUFB&#10;QXl5OZYYZOHjmJiYnD9/nik0Pu7fv19ZWVlTU+Pq6gpN27NnDw4+AgwwJfiE+AftGb/UhJoO/YQX&#10;xsYmJCc1NWXd2jUYA8fHx927d1dZ+Sw+vM9Db3t7+7lzZtvb213Xuaanp2tufue0kmJKSjLZincT&#10;iaDl/J2WyR0f+EeMRxEwkx60am4Nn54pZhLDsdmYdco1vxzo7R/dgJwqLYthg5Yi0oi/0k68IWhx&#10;WHFAMWIkj/Ygj42eFIZX2tuZ5B1CxJhciogwUtBiOtPV1aWlpXX48OHc3Nz4+PjY2Nj2dtbzgwEG&#10;ku7u7pgOjP+JuUoPWE/AuOBcf82nsbVr4En6Sy2vRn2/JrL2+iOWgzKN7QPKTvW3njbr+jYlFHUv&#10;1q7oe5/wMkF7O/LHZ8Venhn7D2j+P3ZcGRkZSkkdJZdY3L9vv/znZYWFBQb6errXde7b2125rJWf&#10;n7d3z252+VGZCAyPb2cmV3akvug496iUHbQ5OTnkx0YZGRkkXVxcMjIyWlpaqqurAwMDSRnRZceO&#10;Hbdu3Zo/f76UlBRO60OHDuHMhr9p06affvqJKTQOcOhKS0stLCwWL14cEhJiY2MjISEhLy+PabOB&#10;gcGGDRuOHDnCFB03VGn5byIRtFRpRZdJD1rNoe9Balr6I/M63WLba1v7LUNa74ayHsXa0zf4d/ni&#10;+raB9q6Bk/Z1GRU9X59nfYXJIzRoWbwdtKkUEYRpvCHEX2mDY3Ui8iQC0ueRb4+9vbyOHDkMJyEh&#10;Yf68uWVlpY6ODj4PvefMnpWUlIj8RQsX7NsnYWJiHBERgWRUVCQGz3B4N1H5IupabkxV1xuXklNE&#10;Ajo85r+JStAqJ5XF1v0atJjjnTp1ytvb+/Tp0zdu3HB2dsaE1sjICKv6+/vPnz+vpKQE//Lly5it&#10;wTl58mRdXV1iYqKCgoK7u/u5c+dYtQgr69at6+3tVVRUrKqqWrlypZmZWXBwMCai+DjjuYKHzcOH&#10;D7Hs7OyUlpYuKyvDMSEvem1ra9u3bx8pwy+mRNDOms3/t2y9w0QiaLNy8xJTUxGN9RzvNaOIBOIf&#10;tEfc4y4+L42taluwnvV41FkzZ8ydMzsg4HFYWNiB/ZIJCfGzZ83MycmW2LsnPT0dqyA1amqqCxfM&#10;R+Hc3FwskcTSy4v10r2goEDy1It3GIL2P//zPxEtmzdv5vEVJoLjHUpLEVHo8Jj/JvxKS789Fmlo&#10;0PLfELSFQkNeXt6wQfupTnJwfktZUxc7aHNycjDfwxyPvPp148aNODn09fVlZGRiY2MtLCxevXqF&#10;Ke6JEyewFrNZa2vrly9ffvTRR5gAR0REyMvLa2hooI8Yqkzo2LVrF2bp8+fPx6fAzBPgk+IDOjk5&#10;kXn7OMH0+Nq1axkZGZjcurq6YhyXmprq4OCQlZV169atlJQUTKF7enrIyKuoqAiZcNasWYMDO1TB&#10;KBD/oJ216xg7nGCXtS6lpqbA2bplc3x8nI/PQ2Xls4WFBc7OThERzzE8TkpK8vf38/ZmPSRZUnKf&#10;kZEhe1seTfiV1jquVvNJBduYXIqIQJWW/4agxcQY0aKqqoqlubl5WVkZhCgqKurRo0dk5/z9/dva&#10;2srLy9HlBwYGtra2QrugdeRloXxk2KCliDRTImgNDAyPS0uzk4I24Vfa169eDfQPvB589WL92u5y&#10;qrQihvgH7cOHPr0DrF8j5WRZL/t48aISo2I4+fn51vfuYRYnJXXUxsaaFOaLCX/QYl636vLzRdLe&#10;mmcDELoks7+/H/Or20PU19djHnvq1Kne3t7S0tLu7u6ampq1a9eWlJSkp6f7+vpi+IDZMjIxocVg&#10;AScQxhE4k5DEsIL8fkuqFRJ27NhRUFBApuUY9WCYo62tjU+HE8DS0vLu3bvZ2dmZmZkoaWhoePPm&#10;TUw7yYY8gkOUkJCAma26ujqm+hISEpjHKikpwee6nmn80OEx/00ElJYiykyJoN0gc3qrqTs7KWhD&#10;0MbHx5OdCAgIsLOza25uJklw4cIFaJqurq6cnByUiskVGDRoxY8pEbRbNq3rvswkZWSOYxjj7u4W&#10;HR21bu0aT08PV1cXdkm+mEjMaSNy6jEwbnN8UH3lIpNJERHo8Jj/JhJBu1w5cP5BT40zj9lzWsxR&#10;XVxcMNPz8PDArJU9p8Xkf3BwsKurC5NV8lDfyMhINTW1v//975glImlra/vs2TMUxuZYIon/uGjR&#10;IgMDA84hxuSyevVqfArMaTHSMTExwZxWT0/v66+/rq6uxpwcE9ro6Gg4KIlpuZWV1ZUrV8iGvLN7&#10;9+6PP/4YG2Iee/z48Y6ODg0NDQy1+P6UvykRtBInP5638Ft2UtBG57QUgTIlgrawIdAiZibxTYyN&#10;1dXVMjIynJ2dgoICkZOZmWloaEDWot89p3z28ePHJ2SOo9i8uXNI/qgMQYtZK+QoJCQEMQOxYvZo&#10;MqBBK34gaDFSaG1tpcNjvplIKG3/4CtF35pV90q33i9nsigiwpQIWsPwD/wyfmQnBW0iEbSY3umG&#10;NSwyL9njzDR8aWkpBh2YuD569AgjhfT0dIwUpKSkMNmzsbE5e/YsqkIxnCsohuEZyty9exc5mLzt&#10;3bsXZ5KRkVFRUVFwcLCzs7OsrCxWYVqLHEx9yWR46nD58mXGEwDiH7R6IR/MmvnjebnPD+78muQE&#10;BQVduawVFhYGPz4+ztTUJDc3d+PGDU+fBs2aOePKlctubq5YdeqkQmNjAxxz8ztr1qwm28JSU1OD&#10;g5/inI6Kijxy5DDOyPBwVlVso3NaikChw2P+GwnatLQ0sh+TCw1a8WNKBK2pnXNKejo7KWgTAaV9&#10;9WrDzaTaqtZXg68aby9nMsUaXV1djNvJ+6kGBwdJJuEVn15LZWJiwngCZkoErVpk2T5/5i3SMFMT&#10;1hPeCgsLyf13xGJiYu7cuW1jY33m9GmIJHKysjJramrYBXg3kQjaWfvvz9xp39fbz/6dlmBqasp4&#10;PENigO/3J0089fWsN6PzBTqnHRuTOTz+8MMPybsGJx06PBY/aNDy3+gXURSBQoOW/4agzREaMjMz&#10;3w7aJbefD756NU3ZG2YUlk8y58yZQ948BDDNYz9Y1NjYuK6uLjo6GsvTp0+TTAJmiYwn9GzevJnz&#10;mkpvb28sMdHFgIjMabmugTEwMGA83kAlN2/eZBIChgYt/034lRZBi3Dt6OmLKG6Aw+RS+Af7Ni9B&#10;QIOW/4agLSoqamxsRMBoaGjAwd50dXVBu1xcXOCbmpqSnn4CoMNj8YMGLf9N+JW2uKk3s6aHbUwu&#10;RUSgQct/E4HhsWXZpwZFpc2sWdw0lVySibEAJma3b98mSS4SEhIYj4OYmBhlZeXc3NyoqKjFixeX&#10;lpZKSUk9ffoUq9LT07Oysk6dOgUfJxkqH9qCIT+fmUhPGOvXr3/8+PHbX+nz6xGqNTU1CCQmIWBo&#10;0PLfRCJoEatsY3IpIgINWv4bgvbu3bvV1dXYifLy8v7+fiJfdXV1RIXi4uKgadeuXbO2ti4pKamq&#10;qmLtr2Cgc1rxgwYt/034lfZw/MB3Qb8ak0sREWjQ8t9EImixnB08ENM46FHBXIibnZ2NKSiGAO3t&#10;7f7+/o2NjTgnkpKSlJSULl26dPToUVIPxg4oo6enV1RURH7kxIa9QzQ0NHR0dGBAAQclUU99fT3O&#10;MCzd3d2bmpoGBwdRrLCwEJmYBDY3N2P38I8w1igrK8MmyIe/atUqzIGxFknWnvGDbdu2Yd8uX75M&#10;Hi6DnAULFvz+97/HR0geAqMeTU1NDHxmzJghLS2tr6+vpaVFtuUFMob66aefsO2aNWsUFBTIQ3mQ&#10;7+joSMrwCxq0/DdRUdq5IQPfU6UVQQQatG37DjPeZDCZQRsTE4NowcGF7EA0oB5ZWVnQmYyMDCwz&#10;MzODg4MhRygA0tPToT8vX75ESXTMKDB0s25UREREd3c382nGyttBm08RQZjGGwLnDII2ISGBBi3f&#10;TNiUFsPRaorYASXgCma+QIN28hl2eEwRA169eoURMpMYQsW14TcHCth2wLya7aeXd7N9Ysw2Q3Ru&#10;mMV4UzxouQ7oZDFs0BoZGSHf09MTw/KbN2/W1tZ2dnbeuHEDJUtKSpSUlNTV1dPS0o4ePdrf33/x&#10;4sU7d+5gq1OnThUUFOjr65eVlcHPzs4+cuQI+wEdKPnkyRPiUyaA9wbtu43Z5i2o0k4+VGnFlbeD&#10;li/QoJ18aNCKKwIK2smFBi0L0QpaCf/8t41ZR3kTGrT8NJEIWsxmsUTDkyR5jc2kMxSleR19Az39&#10;A539AzRo3wENWn6aSCttf3//y5cviU+e2DaRIET3+uft98vOaGg/8jgXAcwO2u7u7vb2duKzYXc6&#10;UxAatPw0OjweM0RauYxZR3kTGrT8NBq0lAlAPIP24NwFa7bv271qwcy5jO1cs4zt824HN67RUJXk&#10;yqQGa3sfzymU0TDtCwqFIlJM+5BCoYgUNGiFi/LSYmrMsaCMABO0Pj4++vr6Dx8+JEku6urqVqxY&#10;Aae3t5fkUAQEOWvLSoqKCvKIHxcTXVyY/9DbM8DfNzsznWSKtzHHYlLR0tJivLf4/vvvsZw/fz5J&#10;cmJra8t4b3Hjxg0sv/76a5Lk5Mcff1y4cCGT4OCbb75hvDdhgtbe3t7R0dHT09PNzc3MzAyTXRsb&#10;m/Ly8ra2toqKCh0dnevXr6MY+ZcHDhzAUl5ePiUl5eXLl6ztKXyCnLUZqckW5reJj4gtzM+FY29n&#10;+zw8lGSKtzHHYrL57rvvGO9Npk+fDpFLTk5m0hycPn2a8d5i8eLF9+7d8/b2ZtJvgjoZj4PiYtah&#10;+PLLL0mSDR0eCxdcp+/UNOZYTCrffvvtJ598cuLECSb9Jv/85z8/+ugjJvEm27ZtY7w3cXZ2vnTp&#10;EpPgmStXrkAamcQv0KAVLkyMDbnO4ClozLGgjAANWgpFxJj23bfffDvh9uUXn//tb/9dRKFQRs+0&#10;H77/buJt+ldf/v3vf6unUCijZ1rTh59Piv3jHx/0cCB7r8I2tD4kveVZRssm/ZKqxs4Td8uZdUMY&#10;+taU1rw8c7/ySUpzaGYLkztERFaLqnNVUXWHukuVjneNR0zj8+zWhZcKC6pehqQ3l9S8TChsU7Sr&#10;YEoPkVXe3tDareZSlV/5Us66orL+5VHzcqeIhhkqBemlbQ/CG0ix4uJiLFNTU7u6uuBcu3atvPyN&#10;vaJQJp7JuWGABO0rDoIzX5bV91o9a6ls6o0r7BoYGAzLfsms+4WOrgHTJ0151T2Dg4NM1hC9fYMR&#10;uZ33QlvqWvt6+gZtw1s6ewbUXOtRzDq0BQWaO/pdY9tIYYKBX1NgWkd2ZU9b5wA2Qc7TjI6Mim6v&#10;hPaq5j6uwhUVFajKzs4uNjaWPIWcQplEJjNomXsWKBTKaKBBy7p7a/yPO6cIJ/39/YwnRvwatFv0&#10;/8T2BW3CFrTsx1BQxIw+/r3oSHj4NWj3uf0bcWbPmvnzsqXsfE5/tDbrpx+5coixv4hCR4jlihUr&#10;ysrK6uvrly9fXldXhyh68eIFlo2Njcxu8gPMS8+ePausrMykX782Nzffu3fvSEGL/cEmaPXe3l7s&#10;ZFVVVWtr6+eff/7dd99hJ2tqarB7kGgsS0tLmW0ok0RhYSHXcAlNhuXbQfuvf/0Lyx9//BFLtOzW&#10;rVu/+OKLoTUiwzBB+zQoCMvTSorFxcUhIcH29na2NjbICQsLxdJAXw/nqJLiKfj+/v5bNm8KDQ29&#10;du1qcXERcrhs97dfc+UQI0Grqam5Zs2a8vLyTZs2/eUvf0FtCFrElZubGwJp586d5CVx/GJgYIDr&#10;QeFXr161sLAYKWjRocycOXP16tXYjfz8/OTkZB0dnW+++QZBq6amtm7dOiUlpU8++SQtLe2Pf/wj&#10;sw1lksBpw3hDdHR0oFnhvB20ixcvxhJBiwJYi355+vTpZJWoMEzQ8tHeHbTMLgyBoGW8CWekoOUC&#10;rUvOg7fZtWsX41GEDDEfHk+k0TktZWKgQcs3o0FLmRjeDtq8vLyUlJSWlpbOzk5HR0dMhpHE3IdZ&#10;LQpMTtB++83XNGgpE4BYK+3MmQsXzIex4yohIZ7t891I0KYJB6mpqbGxsUMXdVLEjaqqKsYTI35V&#10;2lkzZ8DgJCYmGBroI2jJbz8vX3YgMz8/39bW5sjhQx0dHcHBT9lbjc2o0lImBjqn5ZvxGLTTzsbA&#10;Nt7LxvLL64KadXAGLSbbxBkb49ycwndo0PLNhg3asrKyBw8eMIkhEKv/fi7GKrqGRC+Ty29o0Iox&#10;NGj5ZiRor1y54urqqqSkRHYlMzPz+vXrGLKnpKSQnA8uJyJWg/NbsOzqFdR7roYNWm8eeHzycIip&#10;A5MYApszHmXyePr0KWlE8HbQ+vv7S0tLp6enBwQEoHBnZ2diYuLz58/h2NvbR0REoMzg4KCsrGxx&#10;cbGxsTHOSXJ69PT0FBQUeHl5qaiouLi45OTktLW1WVpa1tbWlpSUoMIbN27AcXNzc3Jyam1tzc7O&#10;dnR0xIZ5eXnd3d01NTVZWVlIkt2rrKy8efMmtsVaFL5w4QJ87NizZ8+wFnHh5+cnJydnZmb28OHD&#10;pKQkAwMD5N+9exfRIdTDY/CfGgmI2Jo21isnBcQ7lBYzecYbgdYzTow3BFVaYeDdQctf3n1DAnlV&#10;KpuBgQHGGx+/Bm19xN+I4+zstPznZcHBT9FV1A0RFxdHHMAuPx4b1RdRlS2si0gFx0hBy9ne6DuJ&#10;o6enh16W+K0aQcRhQ4N2Etm0aRNxJjJoJ4VfgzbP/wPi+Pv7ITh9fR9t3rTRy8sTQ4iioqK0tDRr&#10;63tIssuPx0YVtIJmpKAdw/16NGiFgXcHrbW1dUZGRmRk5IsXLzC+xXQsODgYY12swrgXI9XS0lKy&#10;FVlitIURNYbQISEhDg4OUEsimBUVFYWFhXAwbIaPyR0G2I2NjY8fP4aTPATqb25uxomEoS9qwOga&#10;5VEb9pAMleHn5uZiif+LoS9OxY6ODqg3csj/RRmMjck7h8mJiqomc3hc3PpaGKyo5VVmFXfQho8J&#10;bM54lMnj3UGLySfmihoaGohVT09P5GzdulVVVRUBdvz4cUQaCoSFhSHYEDYIEtS2ZcsWhByKWVhY&#10;NDU1+fj4YKvQ0FDMeBGQiDeMv8zNzRHtWIUAQ7XYBLGHKJWQkMAslGyiqamJ5ebNm3ft2qWjo4Ot&#10;1q1bZ2dnt379egQkghaVYzaLOvfu3Uv+L8qjGCbSDQ0N2BnsWEJCAg3a4YN2bFClFTbEfHg8kSbM&#10;QTtOI/VQhIS3g7alpYXxRgl0lfGGuH79OpaQU3d397i4OEglyecEqgvlZxIckHEvSE1NxZCb+GDY&#10;Srioqalhgnb2Hhli7LgSqJGgVb1mxBU/k2KcQcsGwyTisKe7wkNVVRXjDQf7JJgUkamursYSEzws&#10;heHQvX0QMO3EKBcO4q28vBwDzsOHD8O5ceMGMhHSDx8+RBKQ27kxAcbgGZkIWicnJwybMafFUBZB&#10;i1ErKsFM2NHRcXBwENNRlEegYp4cERGByS2OhrOzc15eHpkGx8TEIInmw7YYjUdHR2PDrq4u1Pn8&#10;+XPUickwigHMn1GDvLw82cnAwEBkpqWloTzmwEzQkqILrGLgV1dXXb6sRfITExMk90kQn204obly&#10;RmvsoI3ILNspecTMzq2waYArlibMhg1agOOFHtHNzQ2+UI2ycH5g8oMOHj520t7eHg4mXR4eHn5+&#10;fpj8YC1ysM841XA2oG9mbTYh9Pb2RkVFIWhxemF6ZmZmhj3EnkCLmBITy2gbjjzvYgyQL6VGYs2a&#10;NYz3CzIyMow3epigvZtQLu+bSYI2NTUlMjJSVVVFQV4OQXvlshbmysh/7O+3etXKZ89C0CRkqzHb&#10;28PjOw88OZMTacMGLfo5ToyMjBhvAmF25S2wivTEXAQEBBAHYkscwVFUVMTszZswqycVKBKzN0LW&#10;2/ILOqcdUWkp7yApKYnxhI93f3ssBtCgHTFoMb2prKwMDQ1l0hMCOcnu379PkiOBETImVO+e3AoC&#10;jB6PHj0K591B6+Li0trayiQmiu7ubvKkKBq0AjEStMwuTDbkN2smwUF7ezvOvK6uLiY9UXBd+zYs&#10;2CvMFQGTnnDeEbTkYVpYMukJZwxB29bWlpOTs3v3bikpqcbGRvK90aJFi4KDg1Hbn//8508++QST&#10;DkxEMVH68ssvVVRUsrKyyMUSH3/88bp16+Tk5IyNjVFJSUkJThtdXV3Ugz5OU1Nz1apVCxcuREk1&#10;NbVPP/1UWVkZDYcKf/rpJ9SJvqazszM3NxfTfh7HL0zQnlJljB1XAjXhD9oaIYDZlbdgVk8qI51e&#10;zOpJZQxBixOgubl55cqV2traDQ0NpKfeunXro0ePoqKirK2tsSohIQHB7O/vf+3aNRSIjY1F3CIH&#10;wzFpaemOjg4S6kjKyspiN+rq6jDzd3JywrbkEksDAwP0ZQhdlETlyEcNHh4eqK24uNjGxgZ9B2tv&#10;3gcTtHfcZxCDv2zpEiwn4MkVzC5MNiMpLUUMEOfhcWDWTGLwIevx8XEkaH19H2EZEfF8wfx5bq6u&#10;WlqX8vLyggIDkRkby/qqeWxGgjYkJARDUAwnbt26xezOZECDViyBagGczEz6nWC8Wl1dzf6ZFNja&#10;2rKXqqqqWOro6LBW/AKGtYz3+jXn87QnYM4ymXNajAfwyTFgIL8dTxYjBe3t27cZbwj6GgHRAhGL&#10;GSOPQYuIxayytraW3MJVXl6OcNXT08MS81IEbW9vL+aimZmZpqamZBj84sULLMlFxQja/Pz8oKAg&#10;DIYRtKSA4KBfRI0YtHJycikpKenp6WTeEhwcjC5GLIdbYsmolFa0oEFLh8fiyfMhyIMg3gvkEWNj&#10;9vf2XL9XkXycJJjNkZzJhQnapUuXzFHU37t3LzuuBGokaJuEA3TGFRUVzPGgiAujClposqGhYX19&#10;/b179zCeio6Otre3v3Tp0o0bNzByrqmpkZCQ8Pf3T05OhoPyZmZmCOwLFy7Iy8tbWFh4enpilkeu&#10;Xobj5eWFOCc31gkCJmj3+mTN0fXSsHaFn5qackzq6Px5c8mTkOHMnjVz7tw58+bOgY8CC+bPI6uQ&#10;M2vmDJIk9fBoVGkpgmZUQctGRUUFS5wSJCmcMEG7Ucf2lJHlLilZ+Ahabe0rcDw83BGQSMrLyR6X&#10;PnbmtBIyzymfzc3NgbN40cKoqKgtmzc5Ojqoq6kih3ejQUsRNGMLWpFg1HNayOvyn5exk3PnzGb7&#10;vBtX0E7At+TvgAatWDKqoMU5gJLTp08/ffp0Xl4eeaDfqVOnFi9ejEwTExPMoTBmXrFixdKlSzGQ&#10;xlonJydTU9P9+/ebm5sjqa+vHxISQpI4n1E+ISFh8+bNO3bsYP0DvjKZX0Rpa2tjDzCdqKqqKi4u&#10;7urqgk92ayKhQSuWjCpoMYPNyspatGiRhoZGRkYGud6rvb0dOQCz2ebm5vv37+/atWvdunWWlpZ9&#10;fX3kJ58jR45gW/jkxyGShIPymNZi26Hq+cxkBi2zC79w8OBBxptYaNCKJaMKWtGCCVoJ31ytqDL/&#10;Z8/ZcSVQE9o5bdNn3/xqn37T8PH0un99VfvRl3UffVn1P5++sVYcrebDz7Gs/vDzhk9YHxwfGVb/&#10;r69wHDiLjd0+Zf2Lxk+/QZ3kqCIH/6Lxk6+5S47DSFOOKmgxxMvNzWUSQg8TtPD2+ecHlDTB37hh&#10;PZb6enqqKhdnz5qJIf7qVStPnTp59aq2nJzswgXzV65YvmXL5kuammTbMRj9IooiaMYQtJim3blz&#10;h+SQu/x1dHTMzMxwhmDQSy5jFIZThQla5bCSl30DiFv4SUmJmZmZ8+fNraio2LxpI2bbCvJypNiO&#10;7duePHly795d+ImJCSRzDEaDliJoRhW0bMj9PSMhJOeJEM1pJwsatGLJqIK2v7+f3ADw7tuAe8b6&#10;BCn+QoN2+KDNqWigJlrGtNwvjCpoMTxubm5ub28vLS21srIij/lHfl9fH/l+tLe3V1FRsbW11dLS&#10;cmiLyWQygxbD7xkzZjA7MnkMG7Rcj6Th0Rr/9RVXDrUJMy5GFbS8Q14gMrn8ErQzZw5E/4UdVII2&#10;dtCy5/2TyEhBO82jkW3/8bCJ8/wYySotHblyqE2YcSGgoBUGflXageS/zpw9B05qaoqJiYmvr29e&#10;Xl5g4BOM9Q8fOpiSkhIc/BRrTUyMsczMzCTJsZnwD49xEiBW/7dX4/dBzbwHLaykbtIe4Dx+y6nr&#10;vqhtwJUJO6+lx5UzNitoGihqGYSz/5gsZz5fjIspELTbDrIjCkFrZGSYlpYGPyMjPTU1VV5O1tvb&#10;68qVy/PnzT1//pyHh3t4eFhkZOT27du2bd3C3pB3E5Wg/fIJ66nfgATtXVc/LHPreqKyKx74BJNz&#10;RZxszyHpI3JKsqdVHH2fKZzX8AyJdX0Scezk2aKWV1wlx2Ya100tHLynf/fDkpVr7L2DuNaO07iY&#10;AkE7sUaCtkw4KC0tfXuigpOADIyJ8a601CbLuKBBy2cTFaWlQStCxgUNWj6bSAQtNdEyLkYVtO5x&#10;bzySIq3s199j+wZwggjX7bVM0ObXhxk//6/7kVnsuBKoCX/QUkQdXoJ2cPDV4FBA1rT0HzCv6e0f&#10;rG3tjy/qTiju1vdrCs9hPZzRJrw1KKPTNry1smkybyDlhAnahTczHmU1fan5DH5cbKycHOtu+IcP&#10;vbHMzMyQlNxnZGRoaWlx797d/Pz81NTUnTu2L1m86OiRw35+fqSGUZnQBm1/RhY1UTfSlLwErYjC&#10;BO20szHzbqSToI2JiV62dImXl+ejR48k9+3Ly8szM7uZlpZ2396+uLjY19c3OTnp0iXNw4cOXrly&#10;+cmTAFLDqEwklPZOzjSWZbOWjoXTmVyKiCD+QTvBJhJBa57zb4v3r7gW9ce5O1cPG7RdXV2RkZFw&#10;+vv7Y2Ji1q1bt2HDBvJga1GHXILL9xd8HT9+nDwUgv3cQyCgV9fSoOWziUTQWuT/bq/Od1ciPpi5&#10;gwlaDDQkJSUx9CBvXkLQnjp1qqenZ/369UiinkOHDklLS7M2Fk1KSkoyMjLwofAZvby8Ghq4L+gd&#10;J6gfNbe0tHR3dyclJSkrK9vZ2SFocQx37NgRFBQ0e/Zspui44QpaKTGCBu37hsdDRofHEwDkndxq&#10;wxe4glacYIL2sOyPq05pPXsWwo4rgZpIBC1FpBH/oL2VUK4aUfbwaSh8Scl9q1etbG5uhl9fXx8d&#10;HU3K7Nq5Iz4+Tvf6dVtbm8LCQn8/P09PD+TLy8sVFRUdPXqEFOPFaNBSBM1IQVteXm5lZaWgoICB&#10;enZ2NnnFFiATeD6+Q7yvr2/FihVM4k3efav9e2GCNujp00OP82fMYT2L3N7eLicnB9MMnMqYvDU2&#10;NiKzrq5uzuxZxsZGTU1NG9avs7Oz7ezszMzMwCrs3KyZM/r6eklVvBgNWoqgeUfQYlLd3t7+wQcf&#10;/PnPf0bQ7tq1C/kI2vT0dJznpNj4SUxMtLa27ujoYNKvXw8MDMjKyjo7O4/zZno6px0xaO1Lu9nm&#10;VC4Ujyyg8M5IQSsG0KAdMWg5rz3+00Pmdh+KqECDls8mKkG7O4Z1Seq5tJfsoE1ISCAOGz09vY0b&#10;N54+fdrExKS1tRUOeZAfm7S0NOJg9IXl4cOHa2trSY6wERsbq6SkNDg4iAOCcR2ODHyMJGtqauAz&#10;hcaBubl5d3c3Kq+srGxra8NxQLK4uJj8hMZfxD9o9/nnl7R2k6cxToCJStCeSOqQT+44nthBghZT&#10;/cDAwLi4uOzsbC0trYcPHyLz8ePHCFpdXd2uri4ErYyMDM7FW7du9fb2Yu6UmpoaGRlZUlKCWEXQ&#10;qqioLFq0KDk5ubm5mSu2hYGsrCwELUIX5zr6oBcvXlRUVNjY2OAQ8eVFyTgmKSkp6NckJCRIj4Bj&#10;gmne+fPnmRL8Y0oErWpEGQna3Nyckwry6P9wfFcs/9nb2+vqVW3kX9LUwCRe5rh0dHQUTlA9PV2c&#10;69u3bU1MTFgwfx6ph0ebssNjcqURZQKY9KDt7OGprauaRv2a8l+Hx2pqasRZtHABlra2tnfvWvn7&#10;+98wNTlxQgY5iE9HR4eHD71tbWycnRyVz565ffvWhvXrbpndNDI0INvyaCIRtBSRZtKDFoRkvmzp&#10;HET0Kj2ojyvsLm/sW3q1Yv+dGonb1acd6gYGX311rvRFU99pxzqfpI6mDl7HMnROS4NWPBGGoBUQ&#10;kxm0paWlfn5+EHNMpSbxOnsatGIJDVo+Gwna1tbW9vZ2Nze3hoaGiIgIZo8mnBHntGdj2PYntXgm&#10;lyIijBS0OOsAHDMzszNnzsDBSYilvb29sbGxkZERuQ8pOTkZy/GAUbGae0NFY7+mR0NRbe85p7rg&#10;zJd51b0OUaz/fsGl/kFk26n7dZc8WXdlYLR89WFTT/+r3BfvvyKACdrzll8WNgQtWv41O64EaqLx&#10;RdTZmOTKjqtBFTRoRZGRgrazk/U8ioGBAcQqmr6trQ3L/v7+jo4OcqESViGTFBsP31wo/UGlrLKx&#10;v6ObNVnV92uqbxsIyerEv/uTdBGWyPy/x4swp91i/AJBi8z1hpUXXeuHtn4XTNDGV9xRfFZc3Mi6&#10;YSA1NSU6Ojo2NubO7VurVq5Ajqury/x5cwMDA2/cMJXcJ1FQkD9n9iyZ49J1dXXa2ldIDaMyUQna&#10;7wxS1lllu6Y0kKBtbm7GkP7EiRN6enp9fawv/RITE6OiotLT0zFYIM0g0ty7d09JSSk3NzckJMTG&#10;xgbti4989+5dR0dH8pqMcYJ6oGPnzp3z9vbetWsXzqgXL174+vqmpqauXr26paVlzpw5TNFxM1LQ&#10;igFM0M6Z931nL+s9l7BjUkdXr1pJHBmZ43COHjk8e9bMXTt3HDywf/GihRJ795yQAcePHD4Eh2w1&#10;KiNBi/5MGMBgqaamhjkeHCBoI4paDzjmzzFNZwctTmvMwxG0hw4d6urqunbtGs5yOA8ePODLaT25&#10;9Pb2IqjQHzU1NSFi8bkGBwfxqdEf8eXHKlQIBUMfV15ejv8CHzXj+NfW1iITQjfSFfZjYNKD1jOe&#10;NeoeGGR15VwdenwR6w5E3xTWZcm5Vb1dvaM7tpM5p2V2YbJ5h9KyjQ6PRY5JD1pg+aylvYsVkBgY&#10;2z1njcPhO0a3xRV2fXa21OJZC5Zano0I2u6+UcQtDdoRg5Yi0ghD0HJx0YU/TwKhQTt80GKWRREt&#10;mJb7BSEMWn7BBK2PzyOYjY0tO64EaiRojx8/jolNaGiosrKyIK4+5RGqtGKJ+AdtVP7hgPR5MPjX&#10;rl29ePFCWVmZjbX10iWLvb29V61a+eDBA6yaN3cOurTH/v6amhqeHh6LFi4oKCjQva7j6OhA6uHR&#10;RGV43Ds4sCPmKZOgiBTiH7TuAcrE2HHFaYsXLeTKGaeJStD+56P7WGqlCumddHynsrISS/ZPlC0t&#10;LVjy8VtxUuHEIP5BO8EmKkFb29WzMqiESQz95OPg4NDb27tu3bqioiIVFRWcFmSVq6urj4+Pr6+v&#10;n5+fs7NzVlaWhIQE8rW1tTH4f/r06e3btw0MDEhhoWXnzp329vYYW23cuBEf89ixY8gsKSk5deoU&#10;PjspMx5Qp5yc3I0bN2RkZDIyMsLCwnDwcYikpKSYEvyDBi2fTVSCllBSVk6cwcHBrqGbZtva2gYG&#10;BrAV+fWyfgg4OCl7enqwCnWiJGbscLAKZzz5iXKoGgoLvtyg+w6mRNAu3S7B9gVtIhG0VTW1dfUN&#10;VbW1cJgsiugg/kF7zDs5p65opdL7r0ncsX0bV84YTLSUliKKiH/QWqXXRFW1yT4thO/v73dC5nhU&#10;ZCT8goICw6Eb3IOCAqWPScEZunTxeHZ2tuQ+CQeHB/HxcY4ODkiSZyA/exYSHx8PJyoqCsuRjARt&#10;WlqaoqIiZobMvkwSNGjFEvEPWpjq81K2P35btnQJVw6nsYNWSUnp5MmTzL5MEjRoxZIpEbQTaSIx&#10;PKbXHos0NGj5bKIStG3d/elVL9lB29vbW1RUlJGRUVhY+OTJE+Swn6iIVcTp+uWND/39/b6+vsQH&#10;IiHm7e3tp0+fZhIcWFpaMt74uHLlypIlS5jEO/nmm28Yb6zQoOWzkaDFqS8MYN6ePvREYi4Qq4z3&#10;+jX71ryGhgaEop6enoKCAnIWLlxobGzc1taWnJzs7+9vZGSEyTyiGhGLs3/ZsmUSEhIzZ868fPmy&#10;mZnZmjVrvLy8jh8/zn4SsrBx8eJFTFiwxLmupaWVmpoaEhKirKyMfo0pMT5wnMPCwtDfaWpq4ogF&#10;BATY2tp6e3sj2dnZaWBgICsr+/Qp6xK0O3fuNDU1bdmy5erVqyhANh8V4h+0s46zHsU4e68closX&#10;LVz+8zI4Py9bStYeG/oKitjcObPZPiwvL5czyaOJ0PC4o2fgsFMBL8NjrisE6K+yvODq6sp4/Eb8&#10;g3bGIlaUzjpyDst79+5t3bIZEoS+cMXynw8e2K+jcw35S5csRtd75PChlJTk69d1kBMY+ATdoaaG&#10;OvxRmUgEreaTCrZdC2Zd30cRIcQ/aCfYSNCid2D2Yojc3FzGe/367YczCu5VGiMFLUWkoUHLZyNB&#10;i6ldRETE48ePsR/d3d2ZmZlwEK7V1dVycnKJiYlnzpx59OiRm5tbRUVFS0sLJoSYPTY2Ng7tOd+g&#10;QSuW0KDls41neOzv7894fIIGrVgi/kE7b95cTy9vdlAJ2kRiTvtqYJBlg68KZ81EISaXIiKIf9DW&#10;tGU0dhak50fA19fTI5nEDPT1OZN8MZEI2lVXnm+7lylzyG2w5OP+oRvTMDgnP88SMKTHkvMxhevW&#10;rcNSVlYWFaLa+/fvs3+/JQz72EfhITIy0tTUFM6lS5dIDiEkJITxhhjzg05tbGwYj4Nbt24xHl8R&#10;/6B90ZqERH9/P/zU1JSEhIT4+Lhnz1iPQU5LSz12TGrVyhX7JPaSwuM3kQjaxSf9f1bwdbRIfD34&#10;iq20ysrKmG9jk8uXL1dVVZ06dcrT05PksOO5qamprKzswoUL8BsaGlJTUzU0NLKysjA/z8vLQxKV&#10;JCcnY/MXL16QTYSEtLS027dvwxkYGLhy5UppaamSkhJ2Fd0Q9jY3NxdLrEXQ4lRRVFTU19cf2o5X&#10;UCcOhYODg6amJo6DnZ0dKjQ0NHR3d2dK8A/xD1olRcV796znzH7jN1jBmUgE7UD/4OdbjawLwsOr&#10;c94eHo/qIiF+XVFE4R3xD9oJNpEIWopIQ4OWz0aCtrm5GbM+7ASciooKOBhuIQdDL9DT04N8RBQY&#10;2lVBQYNWLJkSQXsuKGfmrFnspECNBC3C0sPDAzvR2dmJeSAcErRmZmZJSUmY6iB0CwsLyZNcBAcN&#10;WrFE/INWLbKs3vD7/bZP2HE1ZzYrgNesXs3O4aPxODxGxDKeIKFBK5aIf9Au2byj+/K0XetZVyDn&#10;5GTb2FgjaGNiomNiYrKzs+fOmZ2QwHoeBb9MJOa0tc1drwYGXw++ar71KQoxuRQRQfyDFib1+Vds&#10;X9AmEkG76krEFtN4RRmvgcpdg0M/t2ZmZnL+0Pr277QtLS0Y22dlZSkpKenp6Zmamubm5paXMw9z&#10;JCgqKjKe8BEeHk5+8snIyPD09AwKCqqtrX3x4oW1tTU+kZSUlLKyMtbOmTNHR0fHz89vaKNRQJ5K&#10;2dHRcePGjd7eXg0NDRz877//3tjYmCnBP6ZE0E6kiUTQLpf3WSzt7WSZwP6dFoMOnG2SkpKYZu/Z&#10;s6exsZH8Tjtz5kysPXHiBE5uzNJxasrKypJLqfPy8tTU1HB2Ytv9+/eXlpYiaEly165dKIPCrH8m&#10;HPz0009WVlbE19XVLSsrQ/SSPuibb765cOHCBx+w7oJetmxZf3//lStXtLS0SGEekZGRaWpqQtBe&#10;vXo1PT19y5YtH3/8cUhIyPr165kS/IMGLZ9NJIL21eCrP0tr/x+7o4fCzOnwWOSYEkFr4PdfbF/Q&#10;JhJBSxFpxD9ozaP+6pOx85zL7+A/exbC9XgKtm3auCE2Npb4J08qsPNHayRoMauJiIg4cuQI9sPH&#10;x4e8hGLiGTZo2ymiBtNyv9A2BN9v5BQGfg3a+pc5itZ/IMn79+1VVVTgzJ83Ny8vV15OFmEsdfRI&#10;WRnrMavq6moXLpxH0CLkZE/IkE1GZSRoHRwc+vr6oqOj4VRUVAz7oKYJgCqtWCL+QQuTvfF/2P7b&#10;9vAhP2/cE5Xh8e81sn+vntPTP4pX61OEhCkRtBNpIhG0K++V/e1arqJvTVcfDVrRgwYtn40EbZdw&#10;0NnZ2dDQwBwPDj7Rz1f2q11iUXLArZLEbXNzc3d3N0byRkZGp06dWrNmzYMHD8LCwrKzsxcuXEi2&#10;0tLSSktL09bWhp+ZmQln9+7dmEcUFhbm5eUhE5UEBAQMDAzIy8sPDg4qKipKSUnNmzdPTk5uqIJJ&#10;Rl9f39zcHOf6jRs3nj17pq6uHhwcvHfvXmdnZ6zKyMiIjIzEZzl79mxoaGhycvLdu3fDw8PJM4OQ&#10;7+bmhuSLFy9KSkr8/PwuXLhAPjUBsyFLS0svL69t27ah8M2bN9Fjnjx5MjAwkCnBP8Q/aE/d+Mgv&#10;48dt+75lx5VATSSU9iezos8MC0771QwMMr/34CQwNTWtqqq6fv06Ttbt27cfPHjw6dOniMDS0lIU&#10;kJCQsLa2trW1Xbt2LZJYamhoHD9+PCQkBAGM0xSZCG9yAQPObPxrVAgQIZs2bULm1EHQr7oU/6CV&#10;N/r42lVtxC18nFJeXp4kv7y8nDg4KYnzDlO5eAHLtWtYlyvj3MUyJSWZrOIyUZnT/nSzaL1teXIV&#10;89IAiggh/kFrGP7BzBk/DqT/N/ycnOw5s2ctmD8PPgnahIT4goICNVWVdWvXsB56rHNNR+farJkz&#10;XryolD0hk5SUhMLaV66QoN21cweWMCcnRxS+ePFCfn4+yWEbCVo1NTVmLyaVdwQtRXQR/6CFHdX8&#10;lO2/18zv3OHKebe5urpwJtlB++jRI2ZHJo9hgxa9FUW0YFruF6ZE0E6ksYfHQUFBZD8mEaq0YgkN&#10;Wj6baMxpB181bnXqKS5u9n2MQkwmRUQQ/6Ddt0/igsNjdlAJ2kQiaI/ciDN8VlZT1TqQ8+0rjvvv&#10;xJhLly6R14gZGBiQHEJBQQHjDXH16lXGGyUTORsS/6CFSfrlSUrug5OamhIdHTVr5oyYmGgskWNh&#10;YY4lfJJkO8QnzqhMJIJ2ueqzNSpPjbXDOB+h2tnZKS8vj7Nh+/btNTU1u3bt8vT0PHjw4MDAQEtL&#10;i62tLVahWF9fX3Z2dlpamqGhIZLt7e0bN27Myck5evRocHAwklu3bkWB8PBw8ouukJCYmEh+jvrN&#10;b35z5cqV3Nzc+fPnBwYGysrKIhM+9h8OeYRqQEAAa5vR0N3dvWXLFnxk8gjVvLw8HHwk8e+YEvxj&#10;KGbFOmjPBWZtue2zUlELPglaOAha8tAZErSwyMjILZs33b9/f/PmTc+fh2dmZpD80ZpIBK2dT8qc&#10;Q04+rumcQcuG3A7OOxAx8luuqINwZbzxQX+nHTNM0C7duG3Bhu1zFrMeN/Numzd3DlfOGExU5rQv&#10;GptuRrkPG7QUIUf8g3aCjQSthYWFo6MjsyOTx4hBSxFlaNDy2UjQxsXFCfrxqLxAg1YsoUHLZxON&#10;4TFFlKFBy2cTiaBdYBa+xiryZU/fb5S9/6Tuy+RSRAQatHw2ErQ5wkF2dnZycjJzPDj4D1Wf313w&#10;mabsHVvWRIIWJ0FqaipZC1RUVBjv9euff/75xYsXHR0d5GmGnPfZkSetigQ3btywt7cnvpqaGnnt&#10;A/j66691dXXhJCYmkpyxQX464mIMPx3xAg1aPptIKO2/nfP+7TlvBK1fVjUJ2ubm5oMHDyIscQb/&#10;+OOPAwMDrq6uiHlSvrCwUENDgzwGGb0A1mZkZHR2dn755ZdaWlo4e9TV1b/44gtSWDjBB7SzsyMP&#10;JVZWVi4vLydXWbi4uGhra+MTPXnyJDg42NPTU1NTE/kFBQVKSkpDm/JEenq6hIQE6iS/06IL6Onp&#10;uXbtGrpOpgT/oEHLZxOJoEW4ajzJ6h8Y/P9UH9HhMd/hfMi7IKBBy2cbNmiLi4v//d//nUlMICMF&#10;bd/AIKcxuRQRgQYtn40EbWtrq5eXV1RUlJGREXnQfkNDA0LIzMzs0qVLYWFhZBcFzUhBSxFpaNDy&#10;2dhKi6Al+zGJ0KAVS2jQ8tlEYk6bWdPDtuy6HiaXIiLQoOWzicYXUSq5xP6gmfcnrXwmlyIi0KDl&#10;s4lK0BJnh0MlCdqHDx/OmTPH1dWV5O/fv584hMzMzISEBCbxC8+ePauoqFBRUSkoKCA/3qJYcHAw&#10;5vD79u2LjIzU0NCoq6sjr5zBqqGNWHR2djLeBJKSkjLsTzj8+qY3P3+Yvm/Md+e+Gxq0fDZRCdrs&#10;WtaomB20oKenZ2BggNxlumXLlq6urkuXLqmrq8vIyNTW1pqampJHKFtaWqJYeXl5dHR0f3//jRs3&#10;cAK5ublhFU4jd3d3hEFlZWVoaChyELTS0tL37t0jQaunp7d69eq3H3o0AaDTQdA+fvwYncjly5er&#10;q6tzc3ONjY1xiPgStwoKCjgI6KrI77SqqqoWFhbW1tY4hkwJ/kGDls8mWsNjGB0eixw0aPlsJGgh&#10;NRglogvHErqEsVNTUxOGhYgi7BkEqq+vDz09VAtLsruCYKSgpYg0NGj5bCRoi4uLMVjCgBPL2NhY&#10;7I2Xlxd7Lqejo2NlZYWQRtC+/SJDPkKDViyhQctnI0E7Kd+1vA0NWrGEBi2fTSTmtN8FDbBt/jPB&#10;PtCIwndo0PLZRCJoE5oGB1+9lkkayG8fpEErctCg5bOJRNBezxnIbns14ykrXEnQNjc3Kyoqtra2&#10;NjU1VVdXd3V1ISciImKoOOvWvJaWFhsbG/glJSVVVVWYkDc0NJSWlqIwMuGQN+X19fVhlo5KIiMj&#10;t27dWltbOzAwUF9fj0k+itnb26Pm1NRU5NTV1ZGv6zo6OlBGT0+P/UxW7DNqw39Bkl+QV/5ZWVkt&#10;XbrUxcUFOeR3Zjs7O11d3eXLl//444/KysoIhtDQUGNj41OnTl2/fp1sywvkRaFg165dqGTNmjU4&#10;Gv/5n/9JHrbMX4ZilgYt/0wkgvb7oIF9Mayx8atXvwYtztTk5GQEj5GR0YkTJ2RlZRFXWHXhwgWE&#10;nLe3N3m06uHDh48dO4YoPXv27LVr1xC6Dx48uHz5MuJw3759CO+nT58iQhC0CGwNDQ2cW+rq6ogT&#10;7Aw2R05GRkZZWdnmzZsR4UpKSqg/MDAQ/9fNzQ27gWVRUdHs2bP19fVRnl/cvXs3MzPz8ePHN2/e&#10;RHeAGIuPj0cnlZOT8/z5cwTzvXv30F+Qzgjl/fz8RvXFvr+/P/qj3t5efPCamhp8ilu3bqGDc3Z2&#10;ZkrwD86gbfrwc/7aS83JfFo1Ddr3zGnnhdA5rUjCFbQkk19M3aD18vKCnqDbxn4QwYGDcSCWUCd0&#10;wKampogoiBJGkhA09mOyfX19Ozs709PTMez08PDQ0tIi+WNjpKCliDQ0aPlsJGizsrIwUkJMYj+w&#10;TElJIQ6WISEhWCIsscShxxAxLi6OrMrLy0tISICPqRFCNyYmhrxhfcwMG7T5FFGDablfwGmzbds2&#10;GrR8M5EYHlNEmiGhpUrLPxPCoMVImyJ+YDiGJqZBywcjQYs5qjCAsXdraytzPCjiBRoXS86g/c2B&#10;At6N2eYtqNJOMnR4LMa8O2gLa3oV7Oo4c7iM2eb1646j8pyvYKNBO8nQoBVj3h20FY19Cva1/qkv&#10;V+lWppV1bzV5cdqhnrMAs83r171hz/uKWNNjwtQN2paWFmYvJpWRgjYwMPD+/fs1NTUFBQXd3d0G&#10;BgYlJSVZWVnM6iEwupaVlUUx+IcPH8ayo6MDhRMTEzHkbm9vT0tL6+lhni/15ZdfYimIB3NTRoIO&#10;j/lm7KD18PDQ1ta2tLScxHdnvENpfXx8EIQmJiaDg4P19fWIQ7ehp0/o6uqSN7jfunWLXBtkZWX1&#10;5MkTOA4ODlgVEBBA7mEKDw8nP0QT4uPjGY8yIbwdtHyBDo8nGTo8FmNo0PLNaNBSJgYatHwzGrSU&#10;iYEErZhBg1bEgra5u39YY1ZT3oQGLd+MBu2YkfDPH9aY1ZQ3oUHLNxP1oP3ss8+Sk5NPnTqVm5sb&#10;ERGhrq7+4sWLR48eFRYWmpmZlZaWkpsfBAFHoObt9cvb65/HDlpygtbV1RkZGfX29rJvxy8vL9fW&#10;1m5tbcUqfFITExNWRVMDGrR8M1EM2oEBobilloToPr/c/sFXYcW1hxG6vwQt5W1o0PLNhD9o29ra&#10;tm/fLikpKS0traCgcPXq1SNHjqiqqjKrJw8StA3d/XfTKgMKqrsHBkkOs5ryJjRo+WaiPjwmj5gB&#10;GIUSZ8IgIYqxcWtvv2dBA0bI7KDFB8GS68G06H0Yb0pCg5ZvJupBm5GR8fjx4wsXLgQHB+/cuZPJ&#10;nRB+CVpuwyp8EGtraysrK8Tt8+fPExMTEbHs14VNTWjQ8s1EPWgnEa5YZRuzmvImNGj5ZjRoKRMD&#10;DVq+GQ1aysQgpkE7dwE1wRlzmCmTRP8vT/AUJ0jQLuY4z7bsltViJ48c2Inlri0r2DnD2/wlUqdO&#10;cmdSm7uA9XCxd9Lc3PycQhkN0z6kUCgUCoUiMKjQUijvQlNDvby0mNoUt5MK8swJQaGMHiq0FMq7&#10;4OpwqU1Ni4mKYE6IqY2EhMQ333zDJHhm0aJFN27cMDc3NzExuXXr1vz585kVPGBoaKipqckkeAP/&#10;6PDhw/r6+mvXrmWyeMDZ2VlBQeH+/ftMmgfIm34VFRX9/f0//vhjJnc43hDazMzMuro6OB0dHamp&#10;qZ6envDDw8O7urrMzMzy8vJ27NjR3t5eUFCAShsaGhITEyUlJXt6eiwtLdva2vr7+5HZ29s7ffp0&#10;bLh//37jIdTU1JCJYrm5uchvbGyUl5dH/XJyci0tLY8ePUImhSKccPa2Ec/DiHNKQZ6dmZWRlp6W&#10;AqcwPxc+/jwLeWpvZ+vn++h5eCiy2SWpia5RoeVEVVX1s88+YxI8sG7duk8++eSHH36ASBOYFe/j&#10;9OnTxIEMEee9HD9+fO7cucuWLbOwsPj0008DAgKYFbwBbWK89wG5xFJLSwvLhISEb7/9dih7eLiF&#10;FrsIRfz888+J0H7//felpaUyMjIQWhype/fuGRkZZWVl7dmzZ+fOnfX19S9evJCWlq6trd29e7eO&#10;js7BgwddXFxQElrb1NQEKc3Ozj506FBZWdmBAwcgzFJSUp2dnfgw6urqbm5uGA7Iysoy/55CET7Y&#10;XW18bHRcTBQ7yWlXLl+6c8ssOzPd2NDg1k1TiCuEFvmHDx2gQiseRoWWzcmTJ8lUinfWrFmzcOHC&#10;1atX//zzzxs2bPjyyy+ZFe8D07BrQxQXFzNZ7wP6CiUiPqa2UHfi8wKmhYzHAzOGuHnzpp6e3nun&#10;wvSrYwrlXXB1uNSmplGhpYwHKrQUCoVCoQiQaV9+AT6fIvbJJ6zfq//+979bUCgUCoUyIUz7/vvv&#10;vv/u2yliX335xb/+9dHf//63SgqFQqFQJoRpP/34g9iboaGBpoYGnK+nf/Xxxx9/8MHf20fmhFUx&#10;ln7xtW1tbSTn3ZArrplEe7uqY2lRZTOcwqHlSHh4eDDeEDMvZre0siqZo5JDcggPQqsYb4iQ1HpS&#10;DLS2tT0Ie2Pt2zg6OjLeED6xtaesSwoqRtyx+qa2mOwGaXPWEXg3TU1NoaGhTGIIa2vrkydPZmVl&#10;HT58WElJKT09XVVVtaSkpLCwsLn5XYeCQqFQxJtpTR9+vvX7H8Tb3PQMsvwew8GH/fTTT/7xjw/6&#10;R+akXTWWT9PbXjT2NLX1BqW3R+S0d3b36T2q90tuDU5vy6roKqrpJoVBdHR0R0cHk+jvN/Kv7+3r&#10;V3OpLaruQuHsyq600pfusS0y1lWtHb1Mof5+W1vbvr4+JtHfL2VVedGl1iasSc21VtamKqWkM6ui&#10;M6XkpWt0s6J9dUtHb2RuO/5vVG5HT2/fFc/ant7+hMKXrjHNxv71NwMabUObUElJbVdaWWdOZRep&#10;E0DOOf/LkxTWLVjgvGNNcW23hnst6sTHrG7qzih7KX23qqOrL6X4pax1FcpgZ3bdqNhsVA7/eVZ7&#10;fOHLkrruxrZfP8KdO3cYb4inT59i2dvbGxcXB0dDQ0NHRwf/XUtLq7v718NFoVAoUw2W0HI+O1y8&#10;jS20r0QZu+ctjMc/dt98MTg4yCSG4+dr5acf1DIJCoVCofDMFBXaFxQKhUKhTAhTVGiZ96BQfgFj&#10;roGBgc7OTpwTTBaFQhFuELb9/f1tU/td8SLB8EK7z+3fuHLEw9hCa2JiwhwADpKSkhjvF5YvX854&#10;osng4KCZmdmwr+50d3eHrBL/xo0bRGhR8t1CKycn99EQTJoHYmJisPzuu+9IEixdupTxKBTKWzx+&#10;/FhKSopJvImpqSlx2tvbw8PDEbZ9fX2tra0kcySqqqpmzZr18ccfl5eXf//99//85z8Rg+np6Vj1&#10;+9//vru7G84XX3wxVJYiEN4Q2t3W/5vYgUfTiLNF/09kVWZmBpbr1q6Jiop0cnJMT0vTUFe/c+d2&#10;YWHhvbt3GxsbZ82cAZ8UtrW1zchglYeFhYUaGxkW5OcfOXzIydEhMTHhnPJZUtLGxuakgvz6dWuD&#10;goJ27tiOTMl9EtlZWShAtn23HZn+TelHn8/96Ueu/HcYp9D++OOPkJb9+/fX1dXhFGxubl6zZg2U&#10;5i9/+UtRUREUBacyhBbncUVFxZMnTwICAiQlJTMzM2tra42MjCorK/X09HAGMwdSyOjo6EAcwjl+&#10;/DiikWS+zU8//dTb2wuHd6FdsGDB7t27nz59Gh8f7+3tnZOTs3r16vr6+p9//jkiIgKHCCfDunXr&#10;UPjzzz/HWPvLL7/EEkKbn5+/aNEiHFWshcZ/++23OHrffPMNttXU1ETr//GPfyT/hUKZmjx69Kil&#10;paW6ujo7O5vJegtE09y5c4nPi9Aivq5fv84kXr9Gv0dCXklJCf8Lwevm5lZSUkKFVqDwOqMNDHxy&#10;9OgRTw+P1NSUBfPn2dpY7927Jy8v9+FD7+3bt/n5+Tk4PDh18uTKFctRGGX8/f3JhqGhz7Zt3WJk&#10;aLBr545Dhw6iP01OSlI+e0b7ymXoWVRU1JbNm7S0Lhno66mqqhw9clhTQ333rp1k2/fa7m+/HrPQ&#10;3rx5Mzo6+vDhw9DavXv34lj861//cnFxgdDKyMhAgTAdhNDiFMRg8NChQzgdnZycFi9erK6ujrkv&#10;zvUNGzaQgyiEIH6wRIyR5NtYW1sz3uvX+Gi8Cy0+OIlzaWnpBw8ewMEBxAD84sWLENqCggLkoLY/&#10;/OEPCGP4GD7fvn2bzGjV1NTQKRChRZwj55NPPunv78dAR1ZWlgotZSqDEerz58/hYN5Jct4mODiY&#10;8YYmvrwILfDx8fmP//gPxGBxcTFmtLNnz/7ss8/Q/WIV6SgQqr/97W+HylIEgmj/Rrvsh+9njUlo&#10;mU8/HI6Ojow3leBRaHkEM13IJ5PgAXd394CAAOwDk6ZQKDzAo9BSJh16MRSFBX+FlkKhTAC8CG1n&#10;ZycZxcbFxQ0ODiLMyZLtYBWGxVjGx8cnJCQwm1H4Cktop5RRoR0WKrQUisjBi9D29vYitNva2ioq&#10;KgoKCtzc3MjvO66urrW1tS4uLqjB0dERy7KyMnd3d7IVhb9M45zwLdq5f9aCRWvXrD75C5xrxcC+&#10;/eZrKrTDQoWWQhE5eBFaijDwhtDOUbGYuXL9pk0b1X6BvWrP7l1OTo4L5s9LS0tNSIhHDvzy8nIV&#10;lYtJSYkpKSlRUZGpKSmWlhZGRoYRERFLlyzG+EhfXy83NzcgIMDFxTk5OZld22QZFdqRoEJLoYgc&#10;VGhFhTeEdrm82tzlq4cVWi8vTyxzcnLYQrtmzWpf30dnTrMeH+/q6gqhRea1a1fPn1N+/Pjx5k0b&#10;Y2Ji1NXVUlNT79+3d3JySk1NIVVNovFXaDOqO6Xdimzj68hFPE/zW467FXmmNw6tFDGGFdqBgkKu&#10;L94n3phdoVAob0GFVlR4Q2jF3vgotL85GzNtZOvuG2TKiQjvEFomMRlQoaVQ3gEVWlFhigptb29v&#10;UxPrjTddXV2WlpY4U3t6euCcPn0aBwVrMzMz4aSkpDQ2Nt69exfO1atXh44Yw1e6KURT//eFWBn3&#10;omOuRWyV/f2F2IFBEbtThQothSJy8Ci0/v7+WHp4eJAkJzo6Oow3Augn0RmiG2TSv1BSUoJ/zSSG&#10;wM48e/YMTlVVFbpTCwsLkg/s7OwYbwRqa2sfPHjQ3NzMpIceV8d4b+Hl5UUcbIUuy9DQED55xMf1&#10;69fb29u1tLTgZ2VloetmlXuLS5cuMR4PsJ9K5OrqSpx3Q56Fx8UUFdq4uLjIyEicf1BQNBUOxMGD&#10;B3HekCefsYUWzZaQkIBTqrOzEyVZB4yDwcFX/30pga2vxKpaWU9dETkmXmhfDbIm/W2LdpLksFCh&#10;pVAIT58+ZTwORiu0UKPU1FTMLki+mZlZUlISejlbW1skTU1NTUxMQkJC4J88eXKoyOuGhgZslZOT&#10;Y2NjMzg4GB4e7unpiV6xuLgY/1pdXR1lMEWBskKMOYX2ypUrZWVl5PmOEFpVVVVnZ2f0q+RJNdgN&#10;LFE+NjYWDiQTva6+vj72jUgmEVrsErbFjAjFoHMFBQXwzc3NiZhBcdFrYQrE7rHRgXd0dOCA+Pn5&#10;QWidnJyQWVFRgQLYBHuF/g1KvHbtWuweVgFsiJ0pLS1FJw+FJv+3vLwcnxGHF/JPniICsAMAB8HX&#10;1xdJrL127Rp56hb+HZY4ztHR0Tdv3oSPHSNPD8Tk7f79+8ML7bZ133LliIcJ4mKowVev/ksz4bfK&#10;Mc1db4zvRIvRCi0Kk/Es1/Dt9u3byM/Ly7tz505bWxtGJ8eOHUNhFxcXpsQvDIS7txs9YhIjQIWW&#10;MtWA0mzZsgXyhiVRKcJ4hJYy6UzbvHEDMSJFsvu/Gkj/b1hx4N/nz/2BLVH+/n4YyHh7ez19GrR9&#10;21YbG2vMCMkDjUNCgjHnu29vj+HG6lUr09LStK9cjomJPnPmNIYhy5YuQZlNG9ax/9Ek2srlP8+Z&#10;PWv6V18yn57yC6MV2vz8fIwTMfbk7AuAsrIyRnyFhYUQ2vr6eoyXMUpFGa4v3nmECi1lqoFZFyQW&#10;fenmzZvJWJYwHqHFrAtRySR45tGj94yDhwWz2NDQUOLHxcURh9y5OwGQNyWMH6gb4/EM+8MOyzAz&#10;2jmzvp8548dDu6Zz5YuBCWJGKx6MVmgnBiq0FAphPEIL+XF3d//nP/+pra2NpIODQ1VV1W9+85vd&#10;u3eznzi7ZMmSEydOqKiolJeXYwaFmjU0NJCPsTJ6BkyfzM3Nr127hhzy1bGWlhZqIMIWFBT0+PFj&#10;JPFfEhMTHz58eOzYsdWrV+MfoR7seXh4uLOzM1FuFMCsvbOzEzVD/jFkR5n+/v6WlhZbW1vsAzLv&#10;37+PwTr+r4WFBSppa2vr6Ojw8PDAvwDYZ5RHSdQGoqOjkQOda25u9vPzS01NRYXIwV5B9VEASWNj&#10;Y/Rs2BZb4VM0NjaWlpZiLXIOHTqE/1tZWUke/kw+rJWVFf4p9hMHDTvA/iUb5fFJUXNAQAB8Nzc3&#10;ZHp7e2OJ/0h+EsaHxTSjtrYWBS5cuPD3v/8dmVP0N9ri1tfUOK2o5VVB00BmFRVaCkVkgISIxFfH&#10;3d3dly9fZhITBfSP/FwqDFChpcYyKrQUisghKkJLmbpCm1BURzQmuaSROFPZhhVaCoUizPAitC9f&#10;vmxsbHzw4MGlS5dKS0tnzJhhb2+voaGBKaaenp6Li8vKlSvLysrWrFlTU1Pz008/tQ29PRobDg4O&#10;fvvtt6jc3NycbIu17e3tK1asKCoqOnnypLKyMvkXP/zwQ35+vpyc3NKlS7H5rFmzyDUZqampqMHJ&#10;yQn7+fDhQ6yNjIzU0dG5fv26qqqqjIxMQUHBnj174uLiVFRUTE1NHR0dV69ebWZmhhkw+eIaoPDj&#10;x4/XrVsXERGxffv2mJgYVIIcd3d3/JejR486OzsbGxtjQ2w1Z84cbI6tsBYlsbapqQlJ1H/jxg1U&#10;heOAzM7OTl1dXUVFRfzHHTt2WFlZoRjyMQnGZwkNDcVUGFUVFhZ++SXrgh7ydkLswNdff93c3IyS&#10;FhYWWAYGBiL/ypUrqA1HydfX18DAAMcHteEDGhkZ3b59G0cbh+4NoV1gFRNe0vQgpRJLGJLzdFkP&#10;hBIb4xTa3QePpZa1xOS+uG52b8O2PfmN/VbOPkdklQoa+2/aunKK0FQwHoUWJyJOvoqKimfPnuHs&#10;xNkcFRXl5uaGk8nf3x/x7OrqinOOKU35BfLjDTqpysrKJ0+ePHr06Pnz535+fjiSISEhCQkJKID+&#10;Ii8vLyUlBQeWBCdK+vj4YEMcc2yCjgMdVnR0dFBQUHp6OmrAtmiRsLAw9DuojdzMIE6gl+/t7cWn&#10;y8jIwDIzMxNdXmxsLI4MzrT79+8nJiZaWlriIODce/r0KVaR2+KZ7cUdXoQWBaBAHR0dOHo4A+/c&#10;uZObm4t8nEVeXl7x8fE4bhA8CGFXVxeEAUKCJQr09/fDQSYOb1ZWFrZFsqenB8vi4mKcb+z7XpCT&#10;k5OD8xNl0F6QnKSkJOSXlJQEBARgE7QLdhUnNvYBqwC5E6alpQWNiH3DtmlpaTj/4WOJCrHb5IXW&#10;2ATbIiIg28jHh8VuI2TIj7jYbWg8NsFuk990yT27WItxAxysxRKbYJ/xf3EiIUzwoaqrqzG8wIbk&#10;gQo4RNBgfAr8C+wYPi8+CPLxf7E5+dQIXizxX1Abjkl4eDhWARxAT09PVI7DCKFFGWQiYHGIUD/K&#10;Y/DBLbQokVrdap1U0TcwyCm05AGK0H8jI8MVy3/eu2ePibHx7FkzMTS4c+e25D4JX99H2dnZsidk&#10;ZI5L47M9eHBf69KlVStXREZG6OvpLpg/D3tJqppEYwstRAXGFhioLPzC5oHCpoG8hl5bjwC2Ak0R&#10;41FoybWLOO8BTiAkcS7CASSffWpSOCFHBocLUY2QhkMO3dCBZK3CAYSDJVkFSD5EFJsjCR8OxIbk&#10;kyXJJ4UBaQVxgnwuOPiY5OCQzw4HSXYmKUYOBSDbTgXwqelXxyIBt9ByGVtoXV1cfB89Wv7zsjOn&#10;lXwePly/bh2SEnv33Lx5Y8/uXcekjjo4OFy/roOSyD8ufeyqtranp8eSxYsOHzq0csXyR498zM3v&#10;kKom0ehvtCMZ/eqYMjFg4M94POBO39r2C+O56pgy6dCLoaixbAxCe+bMGcwnMH8NDQ1FwDO5lPdh&#10;a2uLg5yZmVlVVYVeksmdMoxZaPPz8wMDA9vb26Er5OFBUwoqtCLNFBVa5tNTfgERC9Xkuo/2HUBf&#10;v/nmG0VFxSkitGfPnjU2NmYS4wCHF8dtwYIFU0Ro5eTkli1bxiSGGJvQ4uT86aefvvrqq5aWlqkg&#10;tBcvXty3bx+TGGJihLatrW369Ol1dXUk2dvLeqBsfX09Sb4bDQ0NHktygU/x5ZdfoomZtGAoLCzs&#10;H/r9ZVjwwQGTEABUaCksRiu0FMrYoF8djw0BCe1//dd/Md4QEBt0Avfu3duxY8eNGzeKi4uRef36&#10;dRMTEyQbGhqqq6uRUzD0zGFHR0eMBpDvPfTEBlVVVfLMZB0dncDAwJSUFHQp6enpVlZWT5480dPT&#10;w7aoXEVF5eHDhygmJSWFbXt6elAsLy8vdeghzBUVFeQaKPzrkJAQ8oSmq1evomRzc3N7e3tpaSly&#10;SkpKkJOWlpabm4tR1/3795F57do1nDBkn2/fvi0vL4//Ozg4mJGRgUwitJ2dnRYWFtHR0dgc+wYH&#10;S+wt/ik+VHd3N8YKRkZGfn5+Dg4O+C+oii+8IbSbtv8UmDVTTZ+1fBA0A0vOtWJgVGhHggothSJy&#10;8H1GyyNEaJmEYJCWluZljkuuoIbkk6TQwqvQampqSEkd3Sexl/3id1hycrKBgf6WzZtSUpIDA58g&#10;B6OSxYsWSksfc3Vx0VBX09K6dFpJKSYmetbMGW5urmvXrI6Pj/P1fUQ2n3gbVmjJ8GqKQ4WWQhEJ&#10;oKzke04AiW1sbMQskFlHEVZ4FdpNQ28d2CchIbF3z549u0nmtq1bsDwmJbVzx/ZjUkeXLV0C0ZU6&#10;ehSZB/ZLouiqlSugu4sWLkCZuXNmY7l1y2YI9upVK0kNE2xsocU4KCQkBOdoe3s7hPbx48fPnz/H&#10;KIE5KlMPKrQUikjAX6H9wx/+wHhDkHfWLlmypHkIT09PExMTAwODiIgIdI/oJN3d3cn3w15eXpGR&#10;kfAxm7SyssI+7N+/v6SkJDQ0VEdHZ9++fY8ePaqqqurq6rp7966ZmVlLS4u/vz8KKygo+Pn5YbdR&#10;iZSUlJaWVnR0dFhYWH5+vqmpqbq6+tWrV8vLy1E5Mp88eSIrK4tPGhwcXFlZydpF0YT+RkthMSqh&#10;vXfvHuIHQVVfX48AGxwcxMCF/P6BXgDJwMBARB38goKCnp4eZjMKhTJu6IxWFKFCS2ExWqEtHYI8&#10;may2thbLrKwsjH8x4IXcIv/kyZNwkP/gwQPWNhQKhR9AaHN+ITs7OyMjgwqt8EOFlsKCfnVMoYgE&#10;ENrnvxAeHv7s2TM+Ci1myegEyBVGbNjXfkdHRxNnWGpqasjtQOhJyP1XycnJIz2oi1xOzAVG6ozH&#10;gXjcyvWG0C5auGC2lAp5JtR8y6iZc+YpKMhzFhB1o0I7ElRoKRSRYGKEtr29vaWl5c6dO2pqakRo&#10;IyIiILTwyR0+cXFxpqamtra2zs7OBgYGZmZmENr4+HgUwBIbIhNCW1VVZW1tTW7MdRyio6MDNUNo&#10;dXR0UNX9+/ddXV2dnJwgqNeuXUMBlMS2CgoKDx8+ROVFRUUJCQkorK2tnZiYCOXW0tLy8/NDMRHi&#10;DaGdO2f2Pv98mLzeLY/8Rg1r11OnTpFVOCKZmZl7du8yMTEOCQnGEUQmHGwSFxeblpaGpLycbHJy&#10;0tEjhyUk9h6XPmZ+53Zo6DPkq6uprlj+c0x09JnTp1euWJ6Xlzd/3tyAx/5AVeXils2bLCzMb90y&#10;8/T0IP9LcEaFdiSo0FIoIoFAhZYiIN4Q2qVLliz/ednMuXPX7dqH5LFjxzjXjtOgx1w5xCC0WlqX&#10;uDIFZFRoR4IKLYUiEghaaI2Njdnf9+J/YUmeR/FuMIVlPA6w+Rj2jcxWsQ/Tp08nObdu3SIzXdFl&#10;iv5Gq6+v//Tp0507dz569EhXV1dZWbmurq6qqkpTU/Po0aM4P8j7BdsE+VAuoYIKLYUiEvBXaP/6&#10;178y3hAtLS2KioonTpwgwkkewxQWFka+4F27di16TnQU5ItldXV1JIkuoryqqir2BB1pd3e3jo6O&#10;p6cnEVpDQ0MtLS2yNiEhgfVvXr+OjY0lz9mwsLA4c+YMeX9tWloatiUVdnV1NTY2stdCaENDQ5FP&#10;3ilrbW29ZcsW/PeMjAxkCj9TVGj//Oc/o5kPHjyIQwBN9fLyysrKgtAmJycXFxd3dnZ+9913zs7O&#10;VGgpFIpQwV+hnRQCAwP5+HRDkWAYoV0pKbVE4tjsRUu48sXA6FfHIzGs0Pb6BVCjRk0YjIlJsRDa&#10;KcgbQuuaXrHPP7/mZW9Hb79UYAH8+Ws3cxYYgzk8uM+VM4lGhXYkhhXapg8/Z7y3aGpqSkpK+uqr&#10;rzIyMu7evTtr1iw5OTl1dfW0tLTMzExXV1emHEVkWbVqFZb+/v5tbW2mpqYqKiqXL19Gt97Z2Wlk&#10;ZIRVDg4OycnJ5eXlioqKVlZWyMHamJiYuLg41vaTDc7PoqKi3t7eo0ePysjIlJWVFRcXm5ubQ6iM&#10;jY2xNDExkZCQQBmsevDgwaJFi7q7u/F5me2FCc5I5K/Q/vGPf2S8IdDWy5cvX7BgAfly2Nra+uLF&#10;i+7u7jgs5GvkU6dO5eXlPX361M/Pz8vLS0dHByFvYGDw5MmToKCgiIgIe3t7nCrIx+GNj4/H8ffx&#10;8SGVT2XeEFqlZ8X9g69sM2tZFx4HFzV29R00cyGr/P39Zs2cIXtCJi0tFcmkpMSYmOgVK5YbGOgj&#10;uWXzpvr6+hMnZK5du5qampKVlYlM30ePsrKyEhLiQ0KCkbSwMN+4YX1lZSUyWZdccfzfCTO20EIe&#10;KJykp6enpqYiMHgUWgqFMmEITmjfC3ng4pg5e/Ys401tuL863mnmAZW9mVx1LLBwn5Iq11oYEVoY&#10;hJadKSpGZ7QjMdoZLYVCmTAmUWgpfGGKXgzFfHrKL1ChpVCElgkTWvLACvYstr6+/u1nlff395N3&#10;vvJCWFgY401tqNBSWPAotMWt1KhRE7hxMcFCa2JioqCg4OjoWFlZ6e3tra2tbWdn5+Tk1NnZiWRO&#10;To61tTUKQ27v3r1rbm6OzNLSUiybmpog0hoaGjo6OqintbX1+vXrDQ0NXl5epP4pyzBCO3vWj7s3&#10;fXNw63SufDEwttDiJMBZMn/+/NWrV5PHg01xRiW00gkvl4W2DWtrn7ezOwv+mPvpsqq3MqlRE2vj&#10;YsKEliIg3hTamTNmyV6pDvtbm/+fVy35bra0GnvV2jWr169bO2vmDHYOp61auQLL6zo6nJlsmzN7&#10;1s/LlnJlToqxhRYDMeYAUIYYldDOCW6d5tE4rP3HwyZ2Z8Eni6iIqH0rkxo1cTYuqNCKOm8I7awd&#10;UjNXrF+y8PtKn78iOfvEr09GLCkpMTe/4+joCD8tLa2wsGDpksVeXp6HDh1ETm5uLpbGxkaqqiqL&#10;Fy3cvn3blSuXvb2958+bi/ysrEzd6zobN6y3sbHG2l27dmpfuSwtfezixQu2NjYoMGFGvzoeiTEI&#10;7cePm5eFtTyuZn7C0ch8ySW0GS86rplaPo5Ov2njklLWfEzhbFR2xdY9+5NLm8LTStjFqAmnrVy/&#10;2cEn2OSu4xE5JZ2bVrn1PRq6puFpxcZWDqEpheo6JgVNAxevGOQ19Gnq3ghOzNu5/4i9V+Cin1ch&#10;n6uqSbHIzPLYvOqDx0/m1PVg9/BBniUXLFm5BnsrJHv4DuOCCq2oM8xXxxKbv+bK4ZdBaIkDoWVn&#10;TqRRoR2JMQjt33ybPg1o/qd/02cBzbB/+TdxCW1uXY/0qXM+YYkQ2pi8qh0ShyG08YW1csqqVGiF&#10;39Zv3RWd/SI2vwZC+9Oc+RCtr7753tH3WVZ1Jxp0zsIlEZllX3/3Y1ZN5/czZtt6PTG951TU8mre&#10;omX5DX1cVU2WLV6xBrv0z399guXi5at0b1nPX7pixtwFwrOHIxkXVGhFHXoxFIWFEH91TI3alDMu&#10;xiO0Kq4NjCcclNSxXlQw1aBCS2ExKqGlRo2aQI0LQQitR1pjeGHrRb8yLB9mNDK5gocKLcvOKivE&#10;ZTllVN30D7q7YsXPXGtF3ajQjgSPQlvY2EeNGjVBGxNvvyAIoR189epBQj0cm7hahD/J3Gr8IjS7&#10;E1qo6dFgE976oqkvLLsrNKvzsGUN1iYUdzd1DGh5NZ6wrQ3P6Uws7kbmWcf61q7Bwtq+kKFiXgkd&#10;JXW9HvHtKq6syt+GCi3Lpp2NgX2pm8IyTdZr24mdPXPawsIczoUL5y3MzZcsXnRaSZG9FnZc+tiu&#10;nTuIr6mhwc5PSIhn+5NuVGhHgkehpVAoE48ghHayoELLsu8N0h5mNC6+nf68qJVTaOfNnZOXl3fn&#10;zu2dO7YjmZGR/vChN1m1beuWS5c0idDW1tampaUlJiQgH35paSkR2rKysuDgp62tratXrcRp4eDw&#10;AGsBTpSr2ldIPRNgVGhHYiShpUaNmjAYE5NjEtoPT5UIj32gwOtTpcQJbqH9P4fv/tup4C+1Y77U&#10;ePrtNgWutaJuVGhHYlihHYknFbtuZ09jWda0OznTjJN+p3j/41tDvmPhdKYQhUIRAKMVWoowQC+G&#10;orAYrdBa5P9u/p6V2zVnqD/5l13KnvmSy68G/nXTuTmcQltTU2NhYREXF3fu3DlUW1JSUlVVpaen&#10;5+vri97B0NAwY+gVewsWLHByckL5TZs2YTd6eno0NTWRNDY2lpCQIC9oG6qPMqEsWrTo2rVraKPy&#10;8vJ58+YdO3asvr4+Ly9PXl5eXV0dmVilqKjIlBY+mpqagoKCsJP5+fnm5uZXr17FiZSdne3v779z&#10;504TE5Nbt249ePAgNTVVQUEBJyROVCiWgYHBypUrtbS0KisrsdXXX3/NVCc0UKEVRaao0OJkpXDS&#10;29vb3d3d0tLC+4zWumyaVfG0O3msiaxl4TS7F9wz2tLS0urqaikpKego+jj4M2fO3LFjh6WlZURE&#10;xNatW9EJIr+uru7GjRso39HR8fHHH8fGxv71r389c+YMctADYikpKcmqjkKZQDDmGxwcXL58OZMW&#10;GhCtjMxSoRUduIT2xzeT4mZ0RjsSo53RQlOHNfrVMYUiUKjQiiLcM9q1l27v8893yK53z2tYvHyl&#10;ufkd9qqCggK2/w4LCgqsrq7iynyvYZOSkhI4kZGRY9icR6NCOxKjEloKhTJZjFZoUf6jjz7KyMgg&#10;P9BoaGhYWVktWLAA8Y4uHTlubm7+/v4SEhLp6elIRkVF1dbWYpPy8vJFixbJycmxaqGMjzeENjEx&#10;0Sw4CRKrHVMR86Jt+9ET7FW5uTnycrK2tjayJ2R279oZEPAYmWFhYWiqA/sls7OzY2JikGOgr0fK&#10;379vjyVEd9vWLZmZmRYW5hvWr4uKirSzs3VweLBg/rzbt2/tl9yXmZFBysvLy2GJsyE1NXXliuUo&#10;RvL5a1RoR4JHoc2nUCiCh4m34RiD0C5ZsqSurs7S0hJJBQUFCwuLtra2mpoa9NvIIW+fNTU1Rf8P&#10;JyQkpKqqCg7w8vLS0dEhvvBw69YtbW1tDAjMzc0bGho6OzsdHByqq6vxuXp7ezGS6O/v9/DwuHnz&#10;ZktLC5Y4AiiPo9rT02NmZsbUMrG86zfaH9dt5coRdWMLrYmJyeDgoJ+fH3MYpjx0RkuhiASjFVrx&#10;o7CwEJ0VVLOkpARL+JiL4ziUlpZiLcQVKovuPTg4OCsrCz0bkh0dHe3t7SiJbVGA1DORTNGLoZhP&#10;T/mFUQntkrARn3X8p4dNTCEKhSIAqNCKIlRoKSzGJrT/y5Nl//BrOhjfToVWzHB2dkaf3tvbGxIS&#10;8u4vMwltbW2YQzAJ4SApKQkzHibxCzk5OYw3BD5gf38/kxAFqNCKIm8IrZOTE6KLhasVFo6OThoc&#10;D1MUA6NCOxJjENpPA5o/8Pv1WeTtfYNvC+3Dhw9VVFTa29uvXbuWl5fX1NR08ODBkydPlpeX+/n5&#10;Xb58GWX09fXx3+Fs2rSJJNF3REREpKSktLayHq/+4MEDLNEbmpiYqKqq4izNzc01MzOzs7PDPpMC&#10;kpKSqNPV1RUOelI9Pb309PTCwsLa2lpjY+OffvoJtRUVFd29ezc6Oho91ODgIDakvINdu3YdPXrU&#10;0tJSSUlp/vz5ly5dIqKL1kSbommioqJu3LgRFxfX2dl55swZtAva0cjIiNl+ssHOfPDBB7Nnz8aZ&#10;UF9fjzPH3d39r3/9K06Smpoa5KSmpsrKymJtUFBQc3NzWVmZlpYWORWFGSq0osgbQnvGL3Wff75H&#10;fkNoRatJ4gv4xsYmZJWrqwuW6K1IEpacnMz2iR07JqWsfJYrk8sEd0UxL0aFdiTGILTDmlDNaPGh&#10;yLMvKBROqqqq7t+/zyREDSq0osgbQnvNL/qMVwzsvDdrCWMLrYK8XGDgk3lz56SmpmCigBwI7dYt&#10;m1cs/zk+Pg6NbWVlqaNzjQhtYWHBMamjSkqKL15U+j7yMTE2woYnZI5jFRFaCwtzPT3dxMSEUycV&#10;HB0d1FRVlc+eldwnkZ6ehrWCMyq0IyGWQkuhiB9UaDU9WF+klTf2Vbf0X/ZsPGVfOzD4Stu70dC/&#10;SelBfW//q7jC7u8ulJ5xrLcMadlm8iKhqNshss0+onWL8QuHqDbXmLYfVEurmvtvPmmed6nMP7UD&#10;qwz9m/Oqey2ftcjb1da1DZgENO+7XU3+HV/g/o12z+7de/fsJbZyxQqutaJuVGhHYlRCS6FQJgsq&#10;tIu1K/4kXQRBhf/VuZK9t1g3I83RLDthW6vr27TNpCqxqFvZsb6iqa+779U6/UqsRfkr3o1HrVgv&#10;+7voWm8b3hqY/hKZu8xY2353sfRmYDMp5pXYXt820NQxYPWMnxcn04uhKCyo0FIoIgEVWlFkigot&#10;FKW0tBSnKXQFp2laWlpeXl5mZiaOyODgoIuLCzk6UwcqtBSKSDBaoUVQt7a2dnV11dfXo7C/v/+1&#10;a9dKSkry8/OzsrLIQypiY2PbhyCb2NvbY2lsbHz9+vXe3l53d3cU7ujoSE1NtbS0jI6OJsUmCxXX&#10;+tSy7r6B4S9be9k9zHWOKHzIoiavutfA7z2/bdW1CuQS9GGE9qTh9IeZUktXfceVLwZGZ7QjMbrf&#10;aG9nTjsbQ+x/nYv5/flYdvJPavFMIQqFIgBGK7T9/f2YSFRWVpIHNZw4ceLWrVtwCgoKsKq8vLy7&#10;u9vNzW1YoYWDPgFyC6HNyMgggh0UFESKTSKZFT0Vjf2LrlSsul5Z2djf3jXoHtdmG866ScE3+WV4&#10;TiecXTerl12rVHWrh++f0sHa7PXrS14NZQ19uVW97d2DszTKUaCkvu9FU19zx0B6eU9Xz+Bph7rP&#10;zpQg/2Fiu2NUe1DGS4sQPnyH/IbQnr/7lXPqVo8M2XtpxVeC/5db6p5FK6eTVampv15vzGVPnwYR&#10;R15Olp0JKyzk6dnIE2lUaEdiDEIr51Es6ZB/wa/svF/p6Ycll56UcwktapOUlHz8+DF8Ozs7LH19&#10;fTGUPn78+NB6ilCzcuVKdM3ooM+cOaOsrMzkjgx6/Pj4+LCwMCY92TQ1NV2+fLmtrY19EzCRFuJz&#10;ERcXB72B4+DgQHKEFvrVsSjCPaM1Df9c6+m07FpPLI9c/Qs7nwhtVlYWlnl5ebm5uWqqKkZGhsuW&#10;LklMTCBlTp1UOKesrKNzbd26teheIbRlZWUoJrlPYt7cOdHRURERz1Hs5g3T2bNmwnnxohLLVatW&#10;WlvfIzUI2qjQjsQYhDassAX6usoia4dd7p3Iasvoai6hbW5uzsnJqa2tra6u9vPzu3jxop6eHvI1&#10;NDTw7+B4eHhgEB0dHZ2enh4TE4PB8rlz57799ts//OEP6B+H6qBMGrt27dLR0fHy8iL30aqoqAwO&#10;DqJb7+zs1NLS6ujoQG+gra2N+U1vby+UmNxHa2hoyGw/2UBoMarDBA79FeQTO//w4UOoKU7CyMhI&#10;BQWFCxcu4JzHDtvY2EBot23bhjIGBgY7duyAJPv4+CAc1qxZw1QnNFChFUWG+ep49rzvt8v/D1em&#10;eBgV2pEY21fHf9WIvxnBktj/uZJIcuhXxxTxAHqGsUV9PeuLR6GCCq2mR2Nr50BmRc9Bi2rvhPaX&#10;Pa+0PBvlbGvdYlkXDF90qd9uWtXZM3jSvu7oXdZlxuCyV4O8XV1sYZfuo8YTNrWVTX0rrlc2tg8o&#10;PajzSmjH5hkVPVXNfQp2dU0drGfg8J0pejEU8+kpvzAqoS1t6s6u6RzWcuu6mEIUCkUAUKEl99EC&#10;y2ctNS39EFplp/qlVyuI0Na29ts9b+vqHfxSufSsEzNOUnFtWHm9Iq6w65JnwzcXynr7X63Rq0wu&#10;7fn2Qqm6ez0R2qSS7q8vlHb2CuSZcVRoKSxGJbQUCmWyoEIrirwhtFeuXNHm4Pz58wcPHuQsIOrG&#10;Ftre3l4LCws5OTlfX9979+61t7djef/+/QcPHsBhjs1UggothSISUKEVRd4Q2pyc3K4h0OES2I9g&#10;LChgXUJsaKB/7JjU7Fkz582dg+TcObOJP2vmDOJgiQWMbEVysJaUJyWxRC7ykQMHRUix6OgoUoZs&#10;KwjjFNrf/e53Bw4csLS0/OabbwYHB//7v//78OHDp0+fXrFiBXNsphJjFlpsSGDSFApFkFChFUXe&#10;ENqAELugKD33wNNsYwvt3r171FRV7t61OnLkcHV1NXIszM3DwsJcXJyXLlns7e2NDnrrls329naY&#10;EZJNNm3auGb1qpSUZHKfT3h42LKlS9TVVI8ePeL76NH16zpLFi+Ki4vNzc3F2humJlFRkXCg5Tu2&#10;byM18N3oV8cjAaUcrdB2DvTJJD8Jr3/h96JyQ2hSTD1zEx6FQhEcVGhFEb79Rrt71849u3dxZQqb&#10;UaEdiTEIbUdfn3x8UlpTW1ZL5+aQiqcvXjIrfqG5udnBwYHzrllFRUXGe/3a2tra0dGRSbx+bWBg&#10;8PTp07y8PC0tratXr7a2ti5ZsgR7FRMT4+/vzxR6i5CQEE9PTyZB4Ss7d+5saWlhv70Vg+ne3l7i&#10;o11qa2vZb0YiN9IQX3hoaGiIjY2tqmI9zPa96OrqMp7QQ4VWFJmiF0NhGk3hBP1pVlZWcnLyaL86&#10;HuR4sSvXF8jkPtpjx46pqam1tbWhp4aflpaWnp6OflldXd3Z2fnEiROkBmlpafTjPT09Tk5O+fn5&#10;xcXF2OrcuXPoLv38/FBgy5YtKAB5Rv9++/ZtdDeoMyMjIzExER29srJyf3+/r6+vlJQUWQu1Jo8g&#10;oIyNXbt2oTlwSE+dOrVq1So0X0BAgIqKCvJxeM3MzNAQSKIkEVpLS8vLly+j2JMnTzBmYqvyZIGB&#10;IwZ2rq6ud+/exYAsMDAQpxz2GaPJ1NRUcpcwBnaPHz9WUlIyNzevrq42MjKCbjHbCytUaEWRKSq0&#10;zKen/MJoZ7TJaenPo2ISU9Kzc/PjEpMqq6uLSkriEpO5tJZCofAXKrSiyDBCK/MkTzOydI3MBa58&#10;MTAqtCMxWqGlUCiTAhVaUeQNoZV5kutXkHwqpCiqqu1WcpVJQs5y2Ytk1cYN69PT0+Fc1dbW0bmm&#10;pHgKvoKCvIrKxePSx9TV1U4rKZKSGRnpZmZmcC5pal68eKGysnK/5L6DB/YvWrhASUnx8KGD2leu&#10;YO3CBfMdHB5sWL8uLCz0/PlzRw4f1rp0ib32us415bNnU1JSFiyYT57pKCd74tq1qzt37tixfTv5&#10;R2MwttAWFRXl5+dzfu05xaFCS6GIBFRoRRHuGe3+e0+uxVakVd6Q9M9fsHkPOz85OWmfxN7MzMyw&#10;0GdIurm5bt68KSwsrKCgAJJpb29PihkZGqDY9es6Bgb6drY2FhbmkOcjhw/NnTM7OzsLJcnzjWFE&#10;aI8eOWxlZZmbm+vo4IBMsvbyZa1jx6SUlc96eXk+eHB/zuxZKSnJQUGBWOXh7mZoYEBqGIOxhdbD&#10;wyMtLa2zs7O2thZH4cGDB8LzMPRJgQothSISUKEVRehvtBQWoxJaztfkcRl91jGFIlCo0IoiVGgp&#10;LMYgtB9fTTIOq7oeXKnoXfJntXgqtBTKBECFVhShQkthMQah/VQnua27H45WYHlLF8vhElpye09+&#10;fn5HR8fmzZtRv56enry8PLP69WsvLy9tbW0m8QtNTU3JycnENzIywo4RnxMNDY26urqMjIyNGzcy&#10;We+jpKQEn45JUHhg+/btHh4ed+7cIa/JQyN+9tln6NY3bNgQFBT0ySef9Pf3f/DBB11dXV988YW/&#10;v/9HH310/vz5adOmQQmYKiYVnEg42bDbTk5ObW1tf/vb3xoaGk6fPr1w4cL6+vp/+7d/w3Lbtm0X&#10;LlzAB5k+fTrOKPg4UefNm9fZ2amgoHDz5s0TJ0589dVXiYmJ+FzIRLU4IDgnUcbe3r69vf0vf/kL&#10;zvM1a9ZoamqeO3eO/GuBQoVWFBlRaGfMmsWVIwZGhXYkxiC0v1WO+U+NBM2Acq3AiqrWnr6BwbeF&#10;VkVF5erVq6jcz88vLy8PQnv79m01NTXkoHcLDQ3t6el5+PChjY2NqampnZ2di4sLVBagQ0TH5+bm&#10;hv2JiopCf+fs7Iyu7f79+6gZXT8RWvhSUlLYc1lZ2QcPHsTExKB+gK5HX18f3ZCkpCT+r6urK3pV&#10;bDK0XxSesLCwgD5BS9Ao169fh8xASHJzc9FkaKDLly83NjaSV7qiQXGQ4+Li0KwoOdLL1ScYnMxQ&#10;VgzmsG/4IBi0paSk+Pj4JCQkYM8tLS0LCgpwkhgYGEC6Ll68WFlZibXQLXzA8vLyu3fvent7Ozg4&#10;YG1WVpaZmRm5MxgnLT4mBohJSUn4F2fOnOnu7jYxMVFVVcVhIf9aoFChFUXeENo5p3Q3Hf3nqh2f&#10;yVv8Ufbm/5k5e85sGQ2yKjMzA0sXF2dvb6/AwMD4+HicZAryckuXLHZzc72ucw3nIrmCCcUCnwSQ&#10;V8SjfHDw07S0NJyU6upqrq4u8+fN3bZ1S0Z6+p3bt6ysLGNjY/PycjEcPnlSAf0m+V+CMyq0I4G+&#10;Y7RCy7bfnI35v/SrYwplQqBCK4pwz2hn7TjK+NsOsDNhGzesb2pqgpOamlJYWAgHw8Nt27bKy8lh&#10;9JeVlQlN1dG5RoSWPNwYOlpUVCixd++B/ZKS+yT8fH2hpnV1tWfPnDYxNkpPT3/82B/FILSoecf2&#10;bfp6ekgK1KjQjsSohJZCoUwWVGhFkan7G+3Vq1chLZqamgEBAZCZixcvYtptYGAgJyfX399fVVXl&#10;4uICHyUxO7906dLQ4XpNcsDJkyczMzMx5lBQUEA9bm5uRUVFYWFht2/f7uzs7Orqgk8eUOfu7o6q&#10;yA88QguPQotBFYVCETRMvA0HFVpRZIoKrbGxcVpaGnSlvr7+9OnTZWVldXV1yDE3N+/u7kYSIkou&#10;24mOjt6xYwc5WIAILWS4tbUVjp6eXmNjIwIDQgspxRkfGBjY0tKCtV5eXqizo6PD3t7ez88PmUMV&#10;CCl0RkuhiARUaEWRqTujpXAyOqF99er14KtX/YOdD3O6wou7c3NfXLrS19iETNYqCoUiMKjQiiJv&#10;CO2KFcsjIiIKG4J8so6W12TdNLvFuVYMjArtSIxWaK+5ZGw0ii+pf8kSV4guNk77W73hKiq0FIpA&#10;oUIrirwhtHZ29lnV7sjt0v5dp+7fOm98Y2BoSFYVFhauXbPm5EmF1NSUNatXlZQUm5gYI7OgoEBC&#10;Ym9+fl5vb+9lLa2ysrLy8rJrV7VzcnLY1QqPsYW2i/ImnZ2dHR0dDQ0NvAjtwMDgikvhGy3SNmiF&#10;Hb0YdPli4KnjnoO9rb1lHpxC29raevPmzcHBwePHj2tqahoZGUlKSmZnZx88eHDhwoXt7e0qKioa&#10;GhqnTp3y9PRUU1NzdnbGKkh+cHAwdgnlv/76a3I/T0lJSVNTE3YyKirK1tYWZ525ufn169fhYC26&#10;nlWrVoWFhZ04cWLx4sUYLqDmo0ePRkdH5+XlZWVlkbWysrJz587t6emRkJCIj4+Xl5e3s7Mb2lPK&#10;MCwbAofr9u3baBTkFBUVpaSkoJnOnTuHFvHw8Dh79uylS5fQXji8ONo4wg4ODuj3cS4lJyejsSAG&#10;ZFswZ84cQ0NDbOjt7Y0aYmNjSb6AwO7hxICDc6y5ufnevXu7du3au3dvRkYGTgn4Xl5eISEh2D2c&#10;e9ra2ji7XF1d8YnI5kILFVpR5A2h3bdvX25eLrPm9WtXVzf2KujrwQP7z5w+HR8fJy19zNf3kZWV&#10;ZX5+PlZZ37uXlpYaGRkpe+IEzuCkpETd6zr7JPaytxUeozPakRjtjPasUciCY57zpTzn7nW1MIws&#10;yKkjU1suobW0tET/BbFEj2ZiYoJeGAoqIyPj4uLS399fU1ODngJgxIb/jsEZ+j6yrY2NDVlC++Gg&#10;KjMzs9LSUmyFnhrijR4fdaI89hyZ1tbW6enp0GxsgrUojBOyuroaPWx9fT1Zi5y2tjbsgLu7e11d&#10;Hbp7VDL03ygCpKqqCucVkxAOcLJdvnyZSYgaVGhFEfobLYXFaIV26OviQRUH59+qSky7vPJ/jCRY&#10;jymgv9FSKAKGCq0oQoV2GHx9fbGMj4/HVAzznqKiIpIfERFBHPFjdEJLoVAmCSq0osgUFVqcoJiB&#10;nT9/3sPDgxwId3d3nMGOjo5NTU3Nzc0kU19fH0s7OzsUNjY2vnDhQlJSUnt7+6VLl+7cuTM4OKij&#10;oxMcHIwNRf3VtjwKbQeFQhE8TLwNBxVaUeQNoV24YrWE9i3ViFJJ//x9/vmbb7hzrhUD4/tXx3p6&#10;eown4tAZLYUiElChFUXeEFqV8OJzYSVmlkavrb94bfxvDtqHNhk5k1WSkvtu3TJbtXKF9b27N0xN&#10;PT09LC0tHB0dEhISDA0MDA0Ntm7Z7OzkGBISnJiYgJLsOoXK6G+0IzGG32gHO3qbZR/1v2jrraou&#10;nDGzSvv6K0zr6W+0FIogoUIrigz/1fHTv34A48yxt7fDMicn5/y5c+3t7e7ublevah86eCAmJsbD&#10;3b25uXnO7Fnops3MzBIS4jk3FCqjQjsSoxXanXrRG24nSznnFObVFuTWvhp8NZA/p9FiOUtrKWLB&#10;qlWr5s6de+fOnT/+8Y9z5swhmevXr8d5Qvy3iY6OxonEJN5iyZIljDdR6OjobN26lUmIC1RoRRF6&#10;MRSFxaiEdmBw8OeLweuNE9ZcCNqmHGB2/fmFk75v394DFBUVMTjDaGzv3r3o9To7Oy0tLQ8fPpyW&#10;llZdXe3i4nLo0CFyH21dXd3ixYtPnDjR39+PjqO+vt7f3x/bhoaGqqioINPV1RUVnjlzBst9+/ap&#10;qalhFTqanp4eDQ2NpKQk5JeVlenp6WVnZyckJMjJyaHm1tZWY2Nj7AZ8zrX4v5s2bYKvq6trbW3N&#10;vt6NwmbHjh0FBQVoAvZ9tEFBQchEE1y5cqWtrS0/P19bW3vt2rVojsjIyKqqKllZWVVVVZTEgUWr&#10;paamXrhwAY0+VB9zHy2aEuL95MkTnGwkX0Dg3MCUAM6WLVuwxK6qq6tramri/2LHTExM8vLynj59&#10;io9G7qNtamqCKqPA0NbCCxVaUYQKLYXFaGe0gZH5M/Zaz5S0/2n7vfjI0oH+gWGFlhNTU1PiKCsr&#10;E0dAFBcXk08BcSU5lEmkq6tL2C4VxKlO76OlTCRUaCksRiu0xEBieU5YYVJHz0t2JlOGQqEIACq0&#10;ogi30JpH/ZWYfugfzrn8jmutqNvbQivGt8aOitEJLYVCmSSo0Ioiwwhtc2dB78BL6/hFnEKLtsRy&#10;x/ZturrXy8vL0tPTTyrIOzs7zZ83NygosLGxceGC+cgZ+tHr+rp1awMCAlC+rKyMbF5cXHzpkua1&#10;a1dTU1NLSkrOnj0jc1wajqWlheQ+ifv37WfNnEFKCtTYQot/XVdXJykpSYT2yJEjFy5cgGNoaOjj&#10;4wNHS0uLdXimDFRoKRSRAELb9gutra3oe6nQCj/cQrvr1AdaT6fBNB7/Zt7C79j53t7eAY8fw4GC&#10;Ojo4yMgcf/IkYMWK5UGBgYYG+nZ2tli1Z/cuCwtziHFBQQF7QxS4ZWZ2TvksnCNHDh86dFBPT3f5&#10;z8t8Hj68desWMjdt3DBnNnSWKS9Qo18djwQVWgpFJKBCK4rQ32gpLEYrtN19g/+pnfvTTeZi3X9c&#10;z4ff2DnijR8UCoUvUKEVRajQUliMVmj1n9dvsC3f7/JCO6SuuKkHurvlfnlWbQ+zeojm5mYVFRU4&#10;GzZsQKdQW1tL8kdicHBwz549KEmSmzdv/vbbb9GJaGlpYdu0tDTsnqSkJLletKGhYfbs2fX19aTw&#10;O0hNTf3xxx+7urp0dHTI7T23b9+uq6v79NNPe3t7UUBRUZGUJOBQnDhxQk5OjklPVQwMDAoKCiIi&#10;IuAwWRzg0D1//hyOuro6jhjJVFJSevsC4/b29tLSUibBASqHTjCJN0ElNjY2w14/gdpKSkqYxDuB&#10;IJ09e/bhw4dM+p3Y2toyntBDhVYUoUJLYTFaoTWJbPzGpPDS0zp5n2qbxGbz2MZzj2tSq7qY1UNA&#10;aOPi4m7duhUVFYXOMSkpiYilhoYG+tDu7m700Q8ePLh///6NGzdQOD8/39/f397enmx++vRpLLds&#10;2QKhbWlpMTU17ezsRP8uISFBCpSXl6NOBQUFS0vLefPmIefq1auqqqpLly7V1dVNSEggOlpWVubm&#10;5gYHfS76U3xMIyOjkydPojYiABBaExOTw4cPx8bGWllZ5eTk9Pf3r1mzBqumMlJSUujEq6urcTDR&#10;BGgyNBCGKRgMoQWxKjQ0FMXQiDExMej0MTQB6PTR1rt27UK7QxIcHR0xpoGmojUx1klOTpaWlpaV&#10;lcVpkJmZiXESGkJbWzsrKwtr0QQ4K1AnNsT5cPTo0dWrV6OZyFqIiqamZlNTExooMDAQzWpmZoZ/&#10;h1betGnT0C6/ASpHu6OJ5eXl8e8sLCw476PFmODx48c4P3FqKSsr4zPiI4SHhwu/aFGhFUXeEFrF&#10;2x8Zhn9w+s4/ly7/0Tv5e9/0HzjXioFRoR2J0Qpta9fAv/QKPtbL7+1/Bfu9Ro6kS2VlC+s92xSK&#10;kIOznf0YDZGDCq0o8obQGoT9fe+pL+bOmZ2Tk43kQPp/J7r9g6x69iyEOOnpaYsXLTwmddT8zh0k&#10;Masg+fHxcRcvnA8NfYbRq4mJsfmd2xs3brh9+1Z2dtbZs2d27dyheOqkk5OTl5fntavaJ2SO5+fn&#10;1dfXaV3SNDY2qqurxaRn+7aturrXExLig4IC16xZrXLxAqpdtHDBOeWzhgYG+KdD/z397t27S5cs&#10;dnJyhJ+SkhwVFXnx4gV9fb2Ghvq01NR169aGh4eRXXrbqNCOxGiFlkKhTApUaEWRN4R29pwf9J99&#10;gEktMds7/2SvguDJy8tt2rhhx47tcnKyyEFyxYrlRw4f+nnZUiT375dcv24tnCOHDyNT5rj0/Pnz&#10;5s+bu3fP7q1bNsvJyi5bukRa+pilpcWqlSvk5WQPHTwAtV6x/Gdsflz62OpVK1Hh8p+Xbd68ad3a&#10;NbNnzUQZ8q85DTWj2JzZs7Zv34YaDh7YL7lPAtsuXboEq7ChnOwJPz9frq3YxhbakpISCQmJ4uJi&#10;SMuNGzdYR2JqQ4WWQhEJqNCKIlP0N9ra2lryq8ylS5eYIzG1oUJLoYgEVGhFEXoxFIUFFVoKRSSg&#10;QiuKUKGlsBid0L561d8/WN/W/Wpg8PXgq1eDrxqvaNVenF5jZIxVTBkKhSIAqNCKItxCGx8frxZZ&#10;JhNUsPz4+Z07dnCt5bTDhw5y5Qi/sYW2kPImBQUFeXl5GRkZvAgtlHXVlYgtttlbzZKkTzxUOOZp&#10;ZvR8oGx+b9I/Bjgu5kS1mZmZaWlpTPpNuru7Y2Nj4Xh4eEDjSSYnKHD27Nmurq7ExETy8jV7e/uG&#10;hgYJCQnULCMjg14Ge6unp5ebm0s2GRZTU1OURz1MmsIbu3btQtvhILNfk0funS0uLsapEhERUVJS&#10;UlpaisFZUFBQe3t7amoqyqMpg4ODOzs7/f39+/v7Q0JCIAykwjlz5qAhoqOjUQ+cnJwcki8gcEpX&#10;VVXhLMIOPH78GP8Uu5eQkBAWFoadxJmJz9LU1ISPlp2dvW/fvurqavR+2ITZXlihQiuKcAvt8buP&#10;9mqZwtl6+9GyI6fY+Tj/EFq1tbW3b99CMjo6KiYmGtEyZ/YsnLjIkT4mVVZWFhYWSsrfv2+PJYJN&#10;VeXils2b7t61unPntp6eLvyM9PTQ0GdYm5WVlZeXC6empoZsJWijM9qRGOWM9vVS+UcrLgYvkXk4&#10;/7CXs1Wi+mn/t1+TV15eDl28evWqm5vbkSNHdHV10es9ePBASkoKEltXV4flqSE8PT3RD65YsYI8&#10;gAId9OXLl9FZ29radnR0oHNEJcgnQnvgwIGioiLsp4qKCpbo98ljMZ49e4b/6OPjIy0tjRMP6osO&#10;VF5eHkKLrt/Pz4+s1dTUdHZ2jomJQccKGcDm6enprN2lvAmaY/fu3Tj+bKElzwO/dOkSeR8tVFZb&#10;WxuH+tChQ9Aw8j5a9AkYCaGvMDIyQvtu3boVTUbUi/0+2lu3bp07d87c3JyMnwQE9hlngqKiYnJy&#10;8s6dO9HQnPfRYp8PHjyIk3D79u3Kyso4A3FK4NTC+clsL6xQoRVFuIX2XGCWakTZPv982EpFLa61&#10;XJafn8+VM6xBXLW0LsE5c/o0Z/7EGxXakRil0LK+LpbXcv2bpO5vHbz+7CQDWxuk/+730VIolPFD&#10;hVYUmaK/0ZIvLSlsRie0FAplkqBCK4pMUaE1NTWFtOjr65OH81Go0FIoIgEVWlFkigotPjlERVpa&#10;mhwFChVaCkUkoEIrikxdoaVwMiqhXXL7+TRl72HtT+q+TCEKhSIAqNCKIlRoKSxGK7QX/DMGBl91&#10;9PT99yX/P6r4ZFa39A8M5tW1U6GlUAQKFVpRhAothcVohfb/U3kEp7d/YM/9uP+5ElDTxrpL1TGp&#10;nFNom5ubs7OzL168eOrUqaSkpMHBwaioqKysLA8PDycnp56eno6OjpiYGFtbW1NT05s3b2ITJSUl&#10;LMmdr2fOnGlpacH+XLlyZai+1xERESoqKsXFxXfu3MG2AQEB5O2nenp6Ojo6aWlp2tralZWVnZ2d&#10;wcHBISEh/v7+jx8/jo+PJ5tTRsW6desUFBTITVaXL1+2srKqq6vDoQ4PD/f29iZlcNjd3Nz+8Y9/&#10;oK3RoPfv33/69Kmurq6np6empmZgYOCJEyfQjiA3N7eqqgong729/bFjx4KCglDs6tWrp0+fRjuS&#10;2viLn58fdgnOs2fP1NXV4+LiJCUld+zYAb+6uvrgwYMnT558/vw5znw1NbVly5ZlZGQYGxvj1CKb&#10;Cy1UaEURKrQUFmP46vhBYllObdtvh74xvuCX2d0/wPXVMTrfv/3tbz4+PhDa8vLytWvXops2MTHZ&#10;u3cvuWsWfTG6cqgjuozNmzdjEwjtTz/9hH2AmmKJzhHL+fPnowfEWvSbycnJDg4Oq1evRq+NnhGZ&#10;FhYW2Pn6+npFRUX0+AX/P3vvAVdVkuft92x6Z3ff3X2n/7Mz0zM9PT09nXOrmLVts23OARNmMYKI&#10;gCJBgoCCZMmgJMkZiQZyzkjOOQiS5YL9/17q9BURabBFOdzf86k+XVWnTp1Up54qvPeegoJvvvkG&#10;1aI/Rf7OnTs1NDSER0OMkbq6OlxkXEOMaRobG9GhI45xDO4dbgRuKEY5tbW1uHe40QKBAGvRfrDE&#10;8Ahl2LZYIo61kLRo8+bmZtSPDVEt7u/4vbEOx4yGgYaN/eJocWAAka6urgsXLuCQEMcqHD9yAE65&#10;ra2N23iiQqLlIyRaQgg6Qfo3WoKY+JBo+YiYilZXV/fIkSM4/8jIyF27diHi5eWlpKQE01y/fh1D&#10;eORghIsRd3Z29saNG9kQfv369cg0MDDAQB5xmEl4CScFYxItQRBvChItHxFT0ero6ERFRQkEglOn&#10;TqWmpkKfRkZGaLJouA8fPmSXholWXl6+rq4uPj7+4sWLiAQHB0O0QUFBBQUFE/+vTKNnlKJNIwhi&#10;/OGet+Eg0fIR+tMxIYRmtATBC0i0fIRESwgZ27/RXi97S+HBsOG/VfK5QgRBjAMkWj4ipqLl2inx&#10;M+xv5jU1NaMX7Z80Cipbe0sfPmaZG25WkmgnE8nJyRh7gby8vPr6ei73xXR3d6Mkl5gYFBcXp6am&#10;conJAomWj9CMlhDyEjPad7UKsut6QvLbsURYZCXMHCzax48fx8bGenl5oZuurKy0sLB47733Lly4&#10;gF2YmZktXLjQwcHBzs4uMTExJiZm165dly9fvnTpUmhoKLbFkWzfvl0gEJiYmJw7d+7IkSMpKSnm&#10;5uaGhobu7u43b95MSEiwsbHBYaNwQEAAOh0sgaWlZX9/P+o/cOAA+2JPaWnpihUrwsPDEccmXQMv&#10;prWyskIlUVFRGF7IyMhkZmYyl2BHtbW1qqqqGHNg1+x7vQDHgOP/7rvvdHR0UAP7JN3kZtOmTThN&#10;XHNchJkzZ2ppabW1teEytrS0nD17FpcLd83R0RH3BdcQZZycnHA7rly5wm3/pvHx8UELRERKSqqn&#10;pwcHduzYsRMnTuDOZmRkyMnJxcXFobHhmJWUlNTV1SGtxYsXr127lm0+YSHR8hESLSGE/nTMiIyM&#10;ZL3zCOAqlZSUcAmCh6CpYyzFJfgGiZaPkGjHAJq47gDs/eSDGfmDghMfEi1B8AISLR8RU9H6+Piw&#10;f5L09/evrKzs6enJzc1VUVFBI05ISDA3N+/q6qqvr3dwcMBaxNnfMxnx8fEYDsNM+vr62traiFy9&#10;evX69et3797FZKh/4EcBeceYREsQxJuCRMtHxHdGC4NOpi/C/kpItATBC0i0fIT+dEwIIdESBC8g&#10;0fIREi0hZEyi3ZPQNyO878uQvlnhfQVtT6o7n8yPECanhfXNjJg8P0tJEBMQEi0fIdESQsYqWr28&#10;vp6+J9+GCv3KQuvjJ16V/YNF293dffXqVVQYERHBZf0Mdufn53fv3j0u/TORkZHGxsZtbW0tLS0l&#10;JSU9PT2Ix8TEsPeyoWdBhUVFRYinpKQMbDEUlBz2vXg4OxwPl/gZHNu1a9fYF34AujDA4kPA0bII&#10;Cjz/UbgXkZiYiGVnZ6eJicnze5/gLFmy5ODBg+3t7fb29lzWzzg7O2MV7hFLhoWFYYmbNWfOHNxZ&#10;bW1tli8QCEZwgK6uLhcbH3AksrKyMjIyXHpEcnNzudiEBy2QWRaQaPkCiZYQMlbRyqb11XU92Rnf&#10;Nzeyb1ZEn2RcX2pzv1HBM6J9+PChi4vL8ePHT5w4cf36dXS76II//PDDd955BxH2qbE7d+784x//&#10;yMnJqa6uRpJ9b/XmzZsFBQWlpaWGhoY4HogN3Tryy8vLPT09kUxLS0MNQUFBjx8/vnjx4vz58z/4&#10;4IO6ujqUwYZaWlrLli1DTlJSEqp1dXXNzs5+8OBBRkZGdHQ0/P3nP//5888/xylHRUV99NFH2DsE&#10;j9rKysrQbWEXCgoKsbGx6MiQRJ23bt36+OOPTU1Nd+3ahZNCPZAEDG1ra/v73/8ecVw3xN3c3Gpr&#10;a99++23Ujy4e53v58mVsjguLtTidv/3tb1OnTl27di1GD9j1ypUrsS36TXZ2E42NGzdCpRjliN5H&#10;GxgYCCHV19erq6ujACK4SjiFGTNmIAnR4nZraGhoamquWLECJbF5aGiotLQ0him4eo6OjrgmysrK&#10;yEH5xYsX42ImJydfunRJuL9XTXp6Ovtu9Jo1a7DEXs6fP4+942ah/RgZGaFJYAiIZsC+R9vc3Ixm&#10;MPG/uEWi5SMkWkLIWEWLKeySu31dfU+ae57Udz953P9EMl6Y+Tr/dAyroR93cHDg0jxkvGd1xLCw&#10;oQ+X4BsjiLb53Q9ZZGLyaPueDmXhEE0MIdGOAcyfEhISRH9pHCWNjY01NTV2dnaID/nyD/RmY2OD&#10;TMwGMADnct8EYxJtdGO/X/XwIaiWl99uIgi+MKxo0cMAiJZFJiYNG7bVy57jEmKGmIrW3d39/v37&#10;8AosiDjXhH/6CZnwDaSIJfunppaWlubmZgUFBcRhIwDXZmVloQBygoKCsLQfAI0eJbOzsyHOc+fO&#10;IZ/BFIsN8Ug8ePAAxSQlJS9dutTd3Z2fn4/CyMde9PT0WPk3Ag5v9KIlCOJNwUSLTgN9V0NDA81o&#10;eQHNaAkhJFqC4AX0p2M+QqIlhJBoCYIXkGj5CImWEEKiJQjegccW3oVuWXJY0Sq4Nv5mZ8F4BG4H&#10;o4ZEKy6BRPsiSLQEwTsmomg7q5r/PlX49srnINGKSyDRvggSLUHwjl8j2v+7v9Atvh2R906V5FT1&#10;2N9/tEirUsu3WUK5PKW0u6Kp9xvFsqO29YV1vYO3Ghy4HQzisdluAVT7I4l2KCRaQsiYRGtlZVVR&#10;UVFbW8uSiIje4drd3c1+OEIE6mQ/RjF+PwXAfheCIMSNiTijhW5NL5NohyCmok1LSysvL7e2tt6/&#10;f39bW1tqaqqtre3169chg4iIiMFfzhETxirakJAQOPX27du4kvAoROvu7q6vr89Ee+XKFeQ/fPgQ&#10;xVpaWlidTLQqKipYqqmpCSv66Sc9Pb2GhgZLS0vE5eXl2ZU3NTU9ceLEwHrhN4+xu6ioKFSYk5OD&#10;kog3NTXZ2dkVFRWhl0EZiBYHHxcXxzZhIOfdd991cnKKjo7msghicjExRfsiSLTiEkSilZCQQGfd&#10;3t4eHh7e3Nw8c+ZMCwsLT09PKKGnp8fZ2Zm7PGLDmET7qoCn2Q8XEwTxEoxGtBMHEq24BPrT8Yt4&#10;I6IlCOLXQKLlCyRaQgiJliB4x/OineCBRCsWQSTaMuJZSktLi4uLc3NzSbQEwReGiJaYsNCMlhBC&#10;M9rxY1tA/ugDtw1BjAISLV8g0RJCXoNo3dzcsIvOzk4uPYjs7GwuNvAydiytrKxYkuHo6MjFeMgQ&#10;lQ4KeQhbn83kthm4I2fOnEGkoaHh0aNHLHMw7HXrhDhDouULJFpCyGsQbWFhITqFsrKylAFMTEyu&#10;XbvGVkG0Tk5O+/fvR1x0AM7OzkVFRQKBwMDAwMzMDBEUw4ZsLY8Y7FGEPf4PDgTlWaRVVbR1O2bX&#10;bPV/MHgtt83AHTE0NMRNaWpqqq6uxmWxs7Nj7ycvLi7Oz8/X19dnJUNCQm7dusXiERERKKmlpVVe&#10;Xp6VlYUb2t7eLvotXGKSQaLlCyRaQsiYRJuamgrzycnJtbW19ff3p6en+/r6okNHz47H/sGDBwcP&#10;HoQP0tLSuA3Em6ce9X+gn1jW1/+kqbs3o7Eto6UrrvKhS07tNv+n81puG4IYBSRavkCiJYSMXrQo&#10;CacGBQU9fvwYcYgWfn348CEmXsjBvBNz1paWFkQKCgpQkttMjBkk2jzN2NLC5rb7FU2VbV39T/qr&#10;2jqt0qu3+udhLXMttw1BjAISLV8g0RJCRi/alyYgIABLPz+/iIiINWvWYEenTp1auHBhcXHxsWPH&#10;WJlJyVPR/hwkA/K2+z8QmtU/n1lWFLhtBu4I+6WtK1eueHl5ubq6Wltbnz59WldXV0dH59KlSxjH&#10;/PjjjxjWfPbZZx9//DG3GSFOkGj5AomWEPIaRCu2DPboLwZuG4IYBSRavkCiJYSQaMeP26UPRx+4&#10;bQhiFJBo+QKJlhBCoiUI3kGi5QtvffP1V+ITPvv0k/ff/9uf/vTHduJZ2traHj161NDQkJ+fz2VN&#10;eDAsQEfDNWSCED/Q/gUCwbBfsyYmFG9NmT6LAgX+BuiWIMQTNuLEKJlLExOVtz4iCIIgCGJ8eOtd&#10;giAIgiDGB7IsQRAEQYwXZFmCGImsjLTy0mIK4hxSU5K41kAQY4csSxAjMaTDpSCegWsNBDF2yLIE&#10;MRJDelsK4hm41iD2eHh4cLGxgK2ysrL0B4iMjORyR8H333/v6Og4ZcoULj0KNm7caGJiIisr6+Dg&#10;wGWNAgkJifPnz1+4cGH0+/rb3/52+/bt06dPX7p0SV5enssdjmcs29fXxyLd3d0ff/xxXl4eS46G&#10;sLCwtLS0ffv2cel33zU0NIyOjuYSBMFPBne15ibGpcVF9nY2gzPLSopcnG7GRt8P9Pd1vOlQkJeb&#10;/yA3NycLqxLjYweXpMDfwLUGsQdq0dXV5RKjJjMz89atWyxuaWnJIr/IjBkzvvjiC0QkJSVZzi8y&#10;b948JSUlFvf19b169SqL/yLnzp1jkdGf3eABx1dffTVz5kwu8RzPWLa2tlZbW/vYsWOlpaUfffRR&#10;cXHx/PnzOzs77e3t6+rqcnJyMKyAgLdu3aqnp9fV1YVTKigoaGtrO3HixJMnT1JTU7F0cnJitVVX&#10;Vzc2NuKutLa2wt+XL1/GYUHDampqLS0tlZWVdnZ2qGTatGmsPEFMQAZ3teamxlhCq4Mzz5yRYZEr&#10;ejpYmpgYpSQlIo5iNx3s2CoKfA9cayAGwGSRi40OmNXNze2TTz75fABM4bgVI7Jjxw4uNmqCgoLe&#10;e+89mGXz5s2IYHrKrRgdsJVIt7/I1KlToTxEMJ3F8u7duwPZw/CMZePi4jo6OmBTTEyZZQsLC//6&#10;179iVVVVFSrNz89HvKysDBq+cePGqVOnlJWVMdywsbGBobEKQhVW9O67EHt4eLitrS3m7++//35F&#10;RQVOYLBlIVfsKykpCWXYJgQxARnc1Z4+ecLGysLY2HBw5iV1VRZhlvXydIdlEcGUlyw7aQLXGogB&#10;zMzMuNjogIFgWUxJv/766wULFqxevZpbMSIvYVnY5IMPPrCwsMA8eKzTbphOVVWVS4yCb7755tNP&#10;P+US776bkJDAxZ5jqGUxFggNDRVZNiIiAlPb7du3Q5PIwbT14MGDMTExkCvm4wYGBrh8169fl5OT&#10;Y5Z9+PAhu4L+/v44Q3l5eUx2oW3M4jEtTktL8/b2ZpbFQKOhoQE143IM7JwgJiKifpZJ9PkQFOhv&#10;aKDv7eVxXknBxMjQx9uTWTY9LQVKHlySAn8D1xrEHvTb6PC5xKjBlCwgIEBCQiIjI0P0p+NfxNnZ&#10;WeNnLly4wOWOyNKlS0UjgJs3b2JSy+KjAdbEPJtLjAKMGw4fPgzNXbt2DRti9MCteA769BNBjMSQ&#10;3paCeAauNYg9d+7cYREIBkhJSbHkKElNTcVEk0uMjvDwcC42Ovbt26enpwcrh4SEcFmjA3NfjCG4&#10;xCj4+9//np2dvW7dOuwLe+Ryh4MsSxAjMaS3pSCegWsNBDF2yLIEMRLs08IUxDlkZaRxrYEgxg5Z&#10;liAIgiDGC7IsQRAEQYwX7M13H4pD+Mc/Pvjb397785//bE4QBEEQr4W3vvzi8y/EI3z26Scf/P39&#10;P//5nSKCIAiCeC289dWXX4hJgGb/8cHf//KXP1cSBEEQxGvhra+/+lJMAjT74T8+ePfdvzQQBEEQ&#10;xGvhrW+/+Xpyh0MHD86ZPUtKai88+9GH//jrX99tezFNDx+lFjYhciOyhuWMDK5gSkoKl2hra374&#10;aLF6HiKKjmUsZ1hSU1Obm5u5RFtbWXWLeXAVIvYR1Q/KHrJMhqxdKRcbQNOjnIu1tbFNRqCkpKSi&#10;ooJLDLBAJe+kTQmXGI6ll4QHH5BQx5Ij4OTk1NrayiXa2mpqauTk5FRVVZF//PhxNTU1nKC0tDRW&#10;WVlZsTIEQRBiyFvN734oVuGvf/1rz4tp6+gOSG7OLm9zvN8od7Oyq7s7NP3hGt0STc+amqZOq7CG&#10;vWZlGaVtzY+6uA16ekpLS1taWli8vaM7q6wtOPWh8q3qG3caOrq6PeKaimo61l8tsb/TyMowIiIi&#10;Ojs7Wby6sVPPt7a7u8c4uK64piOtuO1r+YLdpuVYddKu8ua9RpPgupa2rtTiRzo+tYkFj9JL2jbp&#10;l1mHN1Q1dnZ2dfskNq/WLckua1N0rq5q6Ghs7WbVgoSEhPb2di7R04OjKqhqP2JVnlvRVtvcWVLX&#10;rupWPUu58GFbN/LPu1Yv1y5GsWPWlSftKzNL23LK2wyD6lDAM64J+V+ezR+ohsPa2pqL9fSYmpqy&#10;iI+PD5aPHj3Kzc1NS0t78OCBnZ0dW0UQBCGGvGX54Wdrv/p6Eodrp07tmDlLbsPGvZ99Dsu+995f&#10;BS+ms7s3t7ITEdfYh9K21QORFhWPurBMeLXXMLhR9kZNdkVX9+OB0gN4eHhwMYGga2Bzz4TWi251&#10;W4wqUbKh9fEh6+r4gg6L8GaukEDQ2NgIN3MJgaDuYU/To8fmoU09j3sLqrv9kx+tuVLB9r7NqLKy&#10;qVvDqx5VPWx7rOfXkFzcgXwtnwabO82BKY8yyzv9klt1/RqQqeYpLNbR3SusFOfS2YlJM4szjG83&#10;Ynkvp80wuAkbppd1FtV2bzOqQKZTdEt2RecKnTLEwzIe3cluQ4EHVZ11LT1nbtYo36pH/jzVp8ec&#10;lZWF2SqXEAjc3NxYxM/PD8vMzEzMdIuKioKCgmxsbNgqgiAIMeQtvY8/n/Ldt+IQln75JbPskxcj&#10;6Otvbhcg8qC6p66lV9e/ua+/Pzqvs6zxMVallHTlVHUjE3FWfgiizW/FP8KGKNnwSBCS0Y6crIru&#10;gSLD0NnT19PbH5Hdgfijzj5s5ZHwKCxLuNXd3A7EWzsFyHzU1ecW/yipqMsq8mF+TQ8qbB0oXFTX&#10;k1vVY3S7ub5VeMADVQ4P1uoGCAskFXf19/dfC26OzO7wS2lDjrJ7A5aoqqLpcVnDYywb2wQ4Fxzb&#10;nZyOXoHwXDYaVAlreQE6Ojr+/v6YwiLCBIwpPvKjoqJYAYIgCDGELMszCmp6uNiro7iu5/4DoeNf&#10;RHB6+zz1ci5BEARBjBpxtOxPBEEQBPFaEEfLVhEEQRDEa4HmsoSQJ0+e9Pb2trW1cWmCICY2eGb7&#10;+/t7enry8/O5LGJCQpYlhDDLPnz4kEsTBDGxYZbt7u7Oy8vjsogJyTCWXX72D0NyJkcgy44AntjH&#10;jx+TZQmCLzDLdnV1kWUnOMNYdr3+fw3JmRxBZNkdO3YIBALuAvxMZWVlT08PlxggPj6e7813w4YN&#10;+vr6XOJZLCwsWCQ/P7+jQ/gB41+0LMr853/+53vvvZeSksJl/RL19fWtra24jNHR0Szn7t27WVlZ&#10;LE4QxPMoKCjk5ORwiUGUlJQ0NjayuIGBwegte/ny5b/85S8zZ86sqqr6n//5n48++gi7wLaampoX&#10;L15EATzReDBZYeKVM1rLLlm8aOXKH4dksrB0yeIhOa8tLPjmmyE5I4QhlkWDQzNtaGioqanp6+vb&#10;v39/Wloammx3dzdaMwowy8I9ZWVl8BAuVnt7e2lpKWvZyESEXcQJCM4rKSmpqakJ4rSxseFyB4ET&#10;9PLywllUV1cjOUrLSkpKIoIThz4RqaurQybiLIIriTiuUm9vL5Ko+fz585GRkbiMUVFR2Bd2isuL&#10;tTg8XEN2C3DxccEhY+QP7IcgxBE8CxUVFatXr0bc19eXZQ4B/Q+eHTMzM8RRfjSWtbW1FRkUT5yW&#10;lhYi6enpenp6sOyePXvw2JJlx5Wnll125o+brX+LsMPjn1gEga2Slj56/PixGdMlTp8+lZ6edujQ&#10;wQcPHiA/Pz9PT0+3s7PTxMQ4IjwsPDyMlS8sLDx96iQily6powWoXFTOzMycOuW7gvz8TZs2Ytug&#10;oEAlJUUUwCb+/n6xsTHe3l6pqanHjx3DII5V8kvhm9j3Psr84LPn8l8YBls2KCjIw8Pjzp07ubm5&#10;WAYGBh49erSgoABKOHfuXHl5+Zo1a5hlMzIy0KwxAGxra9u8eTMsgpZ9+vRpNM1p06ZxV3HioaGh&#10;AZ/BbUyHwwK34TFjcTyxo7HsH/7wh1mzZqHYX/8q/MP7xx9/fPv27cTERFxP3NYvvvji3r17UPuV&#10;K1dQuaOjo7q6ekJCAi7j7t27s7Oz9+7dGxsbi+uMSExMjKqqKq7/kiVL8PAfOHAAzYbtiCDEEIxB&#10;0fngKUP3MsIIHk8KOh9ERmnZhQsXisavIsti27Vr1+Lxb2lpwQNIlh1XRjWXdXJynDtnNiIXLyqv&#10;WbMaEnJydDxy+JClpQW6TkwBN6xfh04TN3vWzBkoZmtjk5KSjIipqcnsWTPR4fr6+Bw+dNDDw11G&#10;5jTyDQz0zc3NEMnPz09NTVmyZLG2thaSGMo5OzutWb0a8dGEmJey7LZt2z788MNHjx6hkRUXF2OO&#10;hYmUrKws5AHLQva4LosWLWKW/eGHH+7fv/+f//mfaIjh4eFYhWaNKRq2AgPXcCLi4+Nz9uxZnAWX&#10;fg7cRFgN5yIaF49+Lgv09fXxWEZERMjJyaEB4FJgsDV//nxWbPr06biemKRevXoVe8FlZH8xxoMt&#10;siySEDCu6kcffYT4jRs3yLKEmCMtLY1OKSAggEs/h5qaGp7TuLg49sNqo7EsnF1UVMTig+eyxsbG&#10;2Be6PozFMd4ly44fo/2LcUxMtMI5eWbZe3fv7N2zW0Hh3PnzSpiL4PasWrUyPj5uz57dKIlZ7IED&#10;+wdbFj0pyi9a+IOy8gXMfTF5TU5Olj8rd/yYNCQHy6JkZWXlLVdXGA4lp0tMYzv9xfBylsVcFoM7&#10;zESrq6vfe+89mAPTr5s3b27atAmW3bdv38qVK728vJhlFy9efOzYMVgWzvjyyy8PHjzY0dExb948&#10;jCjNzc25qzjBgMnYCABPIMt5HlxwFunp6cE0fZSW/f3vfw+DWlhYYCtcOmRiE1yW7du3Y+3333/P&#10;Snp7e2/cuBERjEuWLVs2smUVFRV37ty5detWsiwhzhw/fpyLvQDMSfCUsfiDBw9GaVkUmzp16tdf&#10;f/3+++/Dsn/5y19mzJiBxw2rmGURWb16NVl2/OD3p59ezrLcqQ8HLItRHpcQJ/Ao/qJlRw/GH+gF&#10;uMQowN7Xr19P39YliNEzSssSb5xhLMujcPSLr4bkjBBGY9mamprm5mYuIU68QsvW19djhsolRkFm&#10;ZqatrW1FRQWXJghiFJBl+QK/LTumMBrLii2vdi5LEMR4Q5blC2RZQghZliD4xSgta2xsjJIWFhYo&#10;jEjfACzClsjHMjExMT4+HnFuM+LVQZYlhOB5I8sSBI/AMzsay/r6+iYkJKSnpxcXF/v5+SHH1tb2&#10;1q1b2LCwsDAjIwNrc3JykpOTIVq2CfFqeQviEatAlh0WsixB8ItRWhYezczMbGhoaGxsfPTokYeH&#10;B4Ta0tIC0ZaUlNy5cyc6Ovr+/fvl5eVYW1BQwG1GvDreGjLhm8Thm6+/+uTjj8iyw0KWJQh+MUrL&#10;Em+cZyy74IAslsd/Zu+ePYPX8j2QZUeALEsQ/IIsyxeesazE94uwnD1rJgszZ0wXrZKS2rvyxxUS&#10;06ZK7d1jYmIiyh82nFdSGpIzEYLIsunEc6SlpSUlJUVFRTUQBMEH2O+HV1RU5ObmclnEhOQZy87Q&#10;8cJS6WeOSUuLVsXHx3t7eQ227PXr5mmpqdu3bc3Ozt61U7KioryoqHDa1Cl+fr5BQYGuri7FxcVH&#10;jhzG2mVLl5SWlkpLHxXV9kYCzWVHgOayBMEvaC7LF579d9lpElhOnfKdKIhWycufDQjwH2xZ5MTG&#10;xmRnZzU1NYWFhTo7Oc2ZPcvczHTjhvXh4WGwLMo0NjZirbmZGZaiqt5UIMuOAFmWIPgFWZYvPGPZ&#10;pWd1sORmsoPmspGRkbNmzti2dcsZWRmRZS0tLZOTk2RlZfx8fTGjhWWRWVVVhSXmsjExMffv39fS&#10;1PDx8cYsNjAgQEpqL6vtTYVXa9knT346H1iuGFBW3NTNknJ+pWq3K7p7efmFs2EtO+Tj2a8/dDu5&#10;codCEMSzkGX5wrNz2UkdXqFl+588+Ve52LdkuXA5okoUR8ioFr6Mll+8yLJc7E3w8LuZZFmCeBFk&#10;Wb5Aln0ZtMMrB2t1SPjssvDdefyCLEsQ/IIsyxfIsk+pq6vr7hb++dfa2hrLhoaGnp6egTVDOelV&#10;InKqekjFv5+LuxRaIcr5rXwcV44/kGUJgl+QZfmCOFo2KioqNjYWJ5+SklJdXe3k5IS4r69vcHBw&#10;Z2cn4mfOnMESxhUIBC4uLg8ePFi7du3gl8aUNXeLnOqS2oil88CSBZ2IKq4cfyDLEgS/GL1lExMT&#10;CwsLUZ5L/8ytW7d+8aXOOjo6WNbW1rKkiCtXrnCxn4mJiWERR0fHjo4OdLMsicPr6+tj8RchLS2N&#10;pa2tLUuCmpoaLvYs2dnZotrU1NS8vLzQUWdmZmKn7e3t/v7+586dKy0txd6rqqrYrGkI6OjG9Aaw&#10;a9euYYk6e3t7Wc7I4Ei42M+Io2X19fVLSkrQDqKjo01MTBBPTk7G/cB1HGzZpqYmJHEXcVM1NTUH&#10;LtdTwvNbmVM32D349HLqVoc8lpxvks2V4BWjsSyGI7garwRPV6fqb2dX/bjLk8sYhppPv409c45L&#10;EIR4wz2EgxirZRsbG729vU1NTd3d3bEtuH37tqqqKgqEhISgM0QEk42dO3ey6QfiyImMjBRWgR4v&#10;PBwboip0jIjDsvHx8SgWGBioq6uLHnKwZbFUV1e3srIKCwvDLKW8vPzevXvoYYqLi2FERUXFHTt2&#10;YC/odRsaGlDYwsLi6NGjsCw2ycnJaWtrg2XNzc337dt3584dMzMzTHiwOwUFhaysrAsXLmATdMso&#10;eePGDeEuf96ptrY2LItenTk+NzcXy4sXL+IghYV++mnv3r3o53FI+fn5EIGxsTEysS02zMjIgKdx&#10;jsrKylAACty/fx9XCUmUYZbFWlw0XHYc4cBXYRtwRg4ODlu2bEEx1INzRBLlccBJSUkwC+LiaNmz&#10;Z8/izOXk5LCUkpLCEu0G9x5jliGWhYmRw9oQcoYQXfyImVUUll7PwV3hVvMKHPZoLMvFfjVP2J/i&#10;e8If5z4ayBgGmssSxAjgmR3rXBaWhU5YJkwDB/j4+KSmpqISzBHRA8CsEAn0gBxWTF5eHktMRaBJ&#10;yD4tLQ079fPzg2Wh1Z6eHmxVX19vaGg42LLoPGE49JxI4vBgWVSIJLpTZj4mRSifdZiwLDpbzE1F&#10;U2RYNjg4GPVfvXoVayGt2NhYZ2dnkWWxIfYIpUF+OB5UiAk3jhyWhYCPHDmCMjhsLFVUVJDDui/0&#10;7ex3PNgkHvnQAbbFLnAFYFmMGyBpNrdGbdgLNkecWRbXByMMXAHkYK5cUFDA3keOOTSuLZSPMsyy&#10;BgYGOFTUiROnf5f9VbA/F7OwzvYBl8tD0JjGalkMJIuKirjES9F5cEn/8P/wLYQsSxAjgGd2lJad&#10;sGC2ysVeisuXL3Ox4YDtmA5HCTo09IFc4pUyjGVXLPxiSM7kCONhWeA6INp5xllcmp+M1bLsFVoY&#10;uInGvAADQ1tb2+7u7pSUFCRlZGQwpLW2tm5ra2MFBtHTuuyH/scCLjUcZFlCDMEsysrKysjIiP2x&#10;bQQmgWXFhGEsG+v87oI5Xw3JxGTcx8c7MTFxy5bNd+/ePXni+Fm5M/X19ZaWFphWI7J2zWrMmhHB&#10;TBxTadz4zMwMhCH1vMEwTpYFSRXtaPFcgp+M1bIBAQFYQquDLYuGwSJpaWlYVldX19XVPXjw4PkP&#10;MvQYyP7i9SLLEuLJoUOHTpw4wSVeDFmWL7y1euWPLMBD06d9k+33Tl/GHxDOHvx4sKLQXaqqqFRW&#10;VqIDLS8vR9eZnZ298scVZWVlFRUVCQnxhw8d9PBwj46ORuHOzk4rS0sY9+rVK2xz0V7eYFixfOnc&#10;ObPgWu7UiUGMybJ4tjHeQgPA3Wc5jPb29vv372PJ5rJKSkqYy2Jqq6enxwqMCbIsIYZoaGhoa2ur&#10;qqo+/yHeIYzSsg0NDXhaucSoQW/APqQyJuLj49EtcImfP5mckJDAkq+Be/fucbFfQU9Pz7AfTh6B&#10;R48e9b74E8hD57IzJL4uDX2n9u4fh+QnJSXKyZ25fFkbipU7I1tUVKSkqHDd3Dw/P6+kpERXRweK&#10;FVm2ra3tmPTRE8ePsR9cnCBh/Oayk4AxWZb9uXi8IcsSxAiM0rLS0tIY7AYEBKB8aGgoJj8GBgYw&#10;aGRkJHTCPrLU2NiIAlALJlEdHR0oA121tLRgFbr3nJwctnlsbGxxcTGmVZmZmVlZWeyzReg0MLYu&#10;LS2FTR0dHbEt+v/g4GCUj4iIyM3NRb9RUFDQ19fHPkyqrKyM/aJCHDw2Z0NzaAUFICrkFxYWYol6&#10;wsPDUQlmdLD17du3URj5AoEA9sHQgX34mf2dDMdw9+5dxDEbRFU4KVSOwohjLapKSkpqbm5GhdgF&#10;5gA4QrgJu75z5w4uIAYHyGRzBk1Nzfz8fOwUU0pcWFSFc8HmWIVMnOPg80UmwI6wa1w9HAOqBagN&#10;1xzHjN3hmg+17JGdn0z57ptpU78ekj8JAll2BNCax/QX49cAWZYgRgDP7Ggsy77u+Zvf/AayZN+V&#10;gFQ+//xz5MArbNJWXV2NJOqB/1RUVGAjGJFZ1t/f38fHB/uCV7A2NTXVysoK8kB5gAJMaX/84x/f&#10;fvttWJb96gBWYXNoCWvRb0A/7F+RAMboJiYmiKBmLNXV1bFEndgKOnR3d2e7ZoMAWBMHaWFhgc2D&#10;goJQLbaFs2/cuIG12NDNzQ3LuLi4TZs2sTpv3rwJ/yEHR4U4Mi9cuIADlpCQwOYQNnakp6enr6/P&#10;cmBidH2HDx9GScAOAHNT7AiH/dvf/haDCWyOVXAtymOogZr/9Kc/4XyRCZXi4uDIUTOKhYWFYViD&#10;EcOXX375L//yLzgMXDdx/IxxcetPFIaEopYnDxoep5X9gmXR7F4bdZ9PybioziUIQrzhHsJBjN6y&#10;KCApKQnLrlmzBj5YtGiRp6cn4nAYc5Wdnd3FixdRDL6BZY2MjE6fPs0si4ka++IsNtyxY4eOjo6N&#10;jQ2SR44cUVRURATWwZGoqakdPXqUWTYwMHDr1q3Y/MSJE6iKjc5FfwDHkeB0sHdMoJG0tbU9deqU&#10;s7PzuXPnIKqVK1diinns2LHr169jdzhBWNDS0jI9PR1zAKzFRBOTXW9v73379mG/mFjv3r0bMtu1&#10;axfm37AsjiExMRGnhl0wnWPurqGhATFv2bIFU0w2ecWZuri4oAxqgB1xOuw7tTg2RDDZNTU1xUXA&#10;eWG/7OBRBueIfWG/GBywLwu1trbiqDB/hZtx1tbW1lilra2N89q4cWNycjKOkyxLQRhGY9nXDM1l&#10;CWIERmnZiQCkCO1xidcCJqOYH2dkZHDpNwpZloIwkGUJgl/wyLJiDlmWgjCQZQmCX5Bl+QJZloIw&#10;vMiybzaQZQniRYzSsuxfVccDx+d+Fp9R8eLf4m9paWEfx2XJ69evY/no0aP6gU8mt7a25ufns1W/&#10;SMQApaWlXPpZ0tPTudjPdHZ24lpxiZ/Jzc2Vk5Njn8N6ntEfzAgkJSWJqWWzazrgFURSyx6yiJiH&#10;YS1LEMSEZZSWlZeXt7S0/OKLLwQCwebNm728vHR1dYuKir766iuIR0JCIiMjY9WqVYWFhefOnbty&#10;5YqBgYGamho2tLKyUlBQMDMz+/LLLx8/frx9+3ZbW9vw8PCNGzfW1dXNmDHDzs4OxRwcHFasWFFV&#10;VSUjI5OcnKypqXnq1KmBPf+0dOlSPz+/oKCg0NBQbDh16lRIsba29uHDh19//TUiZ8+e/eSTT2Dl&#10;hoYGCBhH8v7772PvWAX1skoOHToUExMzbdo07GLBggXsKz2JiYkBAQF/+MMfMIbAucCUqampcPbR&#10;o0fb29tRAALGkeBQEYfUcbKoEyLH+Wpra6OSb7/9ln3B6a9//auqqmpJScnMmTMzMzPnzZvX0dFh&#10;YWFhY2PDclht2CQyMnL37t04Whw8DlhJSQmrmpubUTmGDoigzNWrV6WlpbEvZKKeY8eO3bp1a5Bl&#10;l62ftuXQkPB0Lf+DyLK2HsFe4fH5TYIhphHnMBrLorGihbFxHx5vwPLx9LII8SJu3rxZXV09cm+I&#10;LkY0xh8MLm9KSgp7ZYoIdFtcbFKDfhw9bN/PbzqLHXhhJfpfXChRq8MEiEXEjdFbFnaEJjFfhBuQ&#10;Ex8fD5WWl5cjicmcm5tbXFwc5m1wCVopirHfx29sbIS9sC3i9+/fx8WHS86fP48NYQ5ksrmsjo4O&#10;9MO+D3Px4kXYTjSXRSuF0eEwDw8P3Mq0tDQcKgz04MEDSB1bsbksWj6zLJawMpJwFasBwIXsaHt6&#10;eiBRkWVxtBgW3Lt3j/2aOg7Gx8cHlYgsixz2IxW4StA59otjQ7NhYwVcPYwJcFJ6enoaGhrsXLS0&#10;tJAJX7LPGIt+GIBZFpmwJjbHwaAM29G1a9fYuc+fPx/J7OxsXEkMVpCJAjijZyw7XeZqYF79Xs/0&#10;uyXNCMZxpbMsYkVrJ0EYYtmU0odHZBRcg+5jOusdmXhJ3zwipTC9vEXtimnhw/4hEpr0YZSWxeAX&#10;oz88hHiQ0M7QCpGJCB4hPE4YV6ItVlZWchsQA2BIyx5IPLfoVry9vREPCQm5c+cOeiX0ZcHBwZgc&#10;YOqAvgwPOVbhEbW2tkb3x1yC6QK6GLg2LCzMxMQE3QoeYzzzKIlM9EFGRkZ4mEU2mjS4uLigZ8T1&#10;QTwnJwfn7uzszCyLHh8DPvSVmJyhe0UcXTkKv5Jf/+EFo7QshilQKdoGHl40EsTR2NCucDGRg6lq&#10;QUEB4vCE8AV7Xl5on+z3m3DZ09PTMQ/GxA77QmvERcZkFIVx/ZEJWbL6MQREa8QuEhIScP3hsIE9&#10;/4Q2jPaMfWFtVlYWmitmsXgcACrB3BT2wi3G04GzQAvHEnvBWsie3XSAfaEkjhO7dnV1xTFjW5wC&#10;+pm7d+8WFxezYRYuAvaFzVEASfabEqgHcVTLjrm3t9fc3BxHju4LZ4TxBFNvUlISjhD5eLLQllAS&#10;VwOzWOyXfTQamfA6lIwHkB08GiHKYBXOGknYFEn49caNG7gIiCOTnRHGE89YtqWrVy5Y+FoiEFHc&#10;JLLsPqm9uNzYq6gwC7q6OiyCB0CUOWzYsX3bkJzXH56fyyppXGGWTSios/cMcfSPzKpqV9UzIcsO&#10;Cxofa8EYzaFRsucHSVgWDwCeKDyiKEOWfR48eHgaWReGa4gRN0A+Lhp6NDyT6OnwqEdFRWEgj3ws&#10;0RsCXGHmTqgUXRLmHIi7u7tjQIMOAlcbSXRzNjY2GPKz785PJtAFY4nhCHSCTgZzI/SbOFOcOJYY&#10;YeDSoZNFJ8hmRegxB7YTC0Zp2V8Jmzu+TiQlJbnYGMHUlr0L9kVA50uXLkXL4dLjwLD/TjzUsmeC&#10;cnr7+oMLGkIKGwdbdvu2rYhER0dpaWpA+HFxsdMlpsGyGhqX4GoMCrZu2WxiYlxSUnz06JHDhw6u&#10;X78uNzcnMzNj/ry5GOncvHmDVfUGg8iyeY298Ci8UtDcxyIILALTmDt6k2WHBU81QAT9PovDASwC&#10;kIlnHgM9sf0L3gjgyrBrFRQUxIYmTJ/sSrJVWKIYYOWxCpbFkhVGDmYDomKiDYUb/JwEwp1NItjp&#10;szPFEkkWYYji7CKwq8E2FAfYiY+3ZYlfzzOWNYwt2eSSYplYrhDyQDHkwRDLLl+29MoVvVuuLpjX&#10;zpguce/eXTaXxZydzWWDggJv3XJd8P18OztbTQ2NjIz0lJRk5Ovp6e7ZvYtV9QbD4E8/DRvyGh+b&#10;3vCIz68dki8OYTSWvf9L2NvbGxkZcYlJzeCfRP9FMOXiNrt/383NjYv9Evr6+k5OTlxigJs3b3Ix&#10;PsNdlNHBbUMMd93IsnzhGctCq0MCW7Vu7Ro/X190oIh7enpaW1ubGBu5u7tj1oocJC0tLXx8fBC/&#10;ePEi8uFgJM3NzYyMDJFpbm5ub2+HyJsNv2hZcQ6jsSz7pTQCDPuLdy8C81cuJvZACVyM+NWQZfnC&#10;U8tO+kCWHSGQZccEWfblIMu+QsiyfIEsS0EYxmrZqqoqf39/POH19fVRUVFcrtjwayyrqqqKpY+P&#10;j5WVFcsRH36NZU+cOAGpOA7AZYk3ZFm+QJalIAxjtayxsTE6O3GwrJaWFvsoL3p5lgNe2rK4VqxP&#10;nPSWbWlpYW8yKSgoEP380EtbFs2so6MDYztxsOz58+exfPjwoaWlJcsZFrIsXxBHy3KnTgwCT+zj&#10;594vOwSRZQUCwXfffffZZ5+1traKw1xWVlZ23bp1XGKAl7bsxo0bP//884SEBDGZy2poaNjb23OJ&#10;X2FZc3NzXDcVFRVxsCw4evQoLh2XeAHjYdk1a9bs3buXSwz8MAW6BS4xIr29vbt27eISYyQ5OdnT&#10;05NLjBvOzs5cbDjGtVGRZQkhY7Isnm2ACKYXfX19bKo3uWFfKRHx0pZlmqmrq8OlE/2G3CRmSNt4&#10;acuya4X22TYAy5zEjMZtv96yUIvbwFvQRWD2fO3aNdQ8ffr02trat99+e/v27WfOnLlw4YKpqamr&#10;qysbGlpYWMyZMweRKVOm4HagZ4Cb1dTUUFJRUTExMXHnzp0uLi5I/v3vf8dBTps2LSUlBYMkJLEV&#10;lqh82bJl7IeCv/32W6xFZmFhIVyI2np6ejB8Rw0Q8Ny5c9nvkODY/P39FRQUsAmMrqWlZWJiIiEh&#10;gWvl5+d3+PBhXAfsCGs7OztRG55Za2trHBVqQ5JZVkdHR11dPSAgADUEBgbu378fNaMeaL6srAzF&#10;ysvLZ8+ejUzEUf6VQJYlhIzJsgR9+unleGnLEs/z6y0LNR47doxLDACTFRcXJyQkwLXx8fFwUlFR&#10;EXoGTKxtbGxEEz4YC30FngIUS01NvX//flVVFXSLg4GrIiMjUQaF3d3dMZpsb283MDDQ1taWkZFp&#10;bW29c+cO1mJzPT099pMXtra2EDMiol86BBBhSEgI+ztZUlISakZ5aJ6tvX79OhTOpvvol3Co2C+u&#10;A/tpRsT19fWzs7MhaQgYEkUmsyxs6uXlhUEAjpzVhmPLyMhwcHDQ1NREUklJCauamprYz0y+Ep6x&#10;7AnFb48rfIPljn3C5ZLl3wxey/dAlh2BUVoWI1ACjNWy3GZiD7o/7qKMDm4zoraWuyKD+PWWfR5Z&#10;WVn2W/+LFi2Ki4uDeBoaGi5fvgz3nDt3TvTTiYizvw+jGCybmZnZ2NjY29sL88Fz7Bf2UfjevXs4&#10;PLBmzRq4zczMDMbFNBFboTxmyR4eHigZHByMeScy0TxEu2Bj+oiIiB07diCCtZhAM0MDDA5u3rwJ&#10;yyIfyStXrmC/qAf6RBL92ObNm1Eb5sqxsbFsj6gKq5CPXUD/yGFPMfsNOxgdM2lk4mJimZWVdejQ&#10;Iax9JTxj2dvZUwIzvsPS4IZwuefI01WTIJBlR2A0liUIYuIwHpYdJSP/G+evB14czV/ORP90jbks&#10;i0xMnrGsqdt3xi7CpbyGcLlx+9O5LEYiSkqKEtOmSu3dgwm4KJ9HgSw7AmRZguAXb9CyxJgY7Vw2&#10;ODgoOztrsGUjIyOWL1+WmppiYmJ89+4d5Kirqa5ftzYhIeHGDYc5s2dFRITX1tYi30D/qqqqSkZG&#10;ur29nbOzE6vw9YdhLXvz5k0uJt6QZQmCFzz6mdbW1paWlrq6OvZuHGLCMirLHjywv6Ojo7Ozc4hl&#10;sXRzu8XKXL1yxdPT44cF34eEhMCmzLJFRYV7du/C5suWLrGysmQltbW1Fi9ayOKvM4gse/jwYfZN&#10;PlVVVWZZZWXlwsJCjAoHrok4QpYlCF7AOXZ8LMs+KBQXF+fg4MBywOBf7YYIRJ/xTkpKYhFQVVWF&#10;DoTF2UuTWJyRnJzMxQbQ0tLiYoNgn5kaFr5/521Ult22dQuWs2bOWPnjinlz56xYvhzJjRs3YLlp&#10;44b9+/ZtWL9u7949SO6TkoJQp0tMQ+bGDesld2xH5u5du1AMcWSuW7tGSmovMl9/EFnWwMBgiGV1&#10;dHTu3bsnaiViCFmWIHgB59hXYdkZM2YsXbqUSwxw9+5db29vX19fWFZPTw+9Ynl5+YUBsC9PT0+R&#10;ZbW1tZGZmJiYl5eHraKjo1NTU1esWJGVlVVbW+vs7Hzu3DkbGxt0KShvaWmJ2VdERAQOFZWzDzQF&#10;BQXduXOnpKTE398fu0O3XFBQgL2Ymprq6uoaGhra29s3NjZiK1gWu+vn7QuXnrHs5A4iy+LG9/b2&#10;ysnJhYaGtre3o4lERUWhTUy+13OOntFbFo8QngE8G1z6OfCYcTGCIF41TLED/zB341daNjY2ln2F&#10;RoS+vj6WEBu0x2acKIBZJtSorq5eVFTELIu+AhNcJycntvn169fZF35UVFTKysrQRWA6q6ysbGZm&#10;Vl1d3dfXh7mstbU1SuKw0c2yrw+xb7jdv3+fvXifzWWvXr3q5+eHGsLCwnJychoaGnp6ejQ0NCBp&#10;rOUp4mhZ7tSJQYzesuyPPxijYBM83hhg4jnHo4VRJ/Kbm5sxAs3NzcXAFiOYV/i3LIIgALMsoH+X&#10;5QtkWULImCz70UcfVVRUWFpaYisDAwOMfwUCAYa6WHvlyhVYFg8/pAsTD/nJJIIgfiWcY8my/IEs&#10;SwgZ61xWVlb21q1bLAfPOURrYmKCee3FixdFls3MzLS1tWVlCIJ4JcCvuQPk5ORkZ2dnZWWRZSc4&#10;ZFlCyOgtSxDEGwSWvTfA3bt379y5c//+/Vdo2erqaizRD1RVVbEcwLqF+vp6lnwRbFvQ0NDAIk1N&#10;TSwCBn+DA3FRGXGALEsIIcsSBC8YV8taDrxrj/0YoQiWHPJegeexsLBgEfa7icDf359FhsB+vngI&#10;6enpw/4Dk5eXFxfjLc9Ydtu2rVhOO6I65YcV0yWmLfh+/uC1fA8iyzYTz4FRZ21tbXFxMdcuCIKY&#10;kLxCy77zzjufffYZlxhASUnJycnJx8fH0dFRU1MT2ktMTLSysjIwMIBl4+LiWlpa2traenp6XFxc&#10;MC4vLy/HVpKSkmZmZrBsSkrKlClTnJ2d+/v7UQksKyEhsWTJEiSLioq6u7txqLa2trAsBvSNjY3Z&#10;2dmzZ882MjISCATMsqGhoewX/ysqKtg/TsGyfn5+KJCfn29tbY3ktm3bRvhy7QTkqWV37pScMnXa&#10;TPPoWRaxCNNO6cycMV20dhIEmsuOAM1lCYIXvJ65LCxrZ2fn7e0NyyIJ9cKysCD7eg+cd/Pmzaqq&#10;KggyJycHheFOWFZGRubw4cMODg5Ym5eXB8sqKiqyHz1mloVZUZhZtqurS05OTl1dPSMjA/VAoiAt&#10;LQ0ehaFramo0NDQw7tfW1sZpYiucJnQLGaNyXATh4fKEp5bdvXvXomMXFslcmqZsO23FBvvUspmz&#10;Z7NV+6T2bt+2FeMOxGfPmsmWmOxCwyw5beqUGTOmIwdJxEVlsESQGMjH2lkzUUoCcWwogXIDv3Qh&#10;qoTF2SbjEciyI0CWJQheMK6WHQw6hMrKysF9QmtrK2TJJYhRM9Sy2wPylypedc9vQhhs2eysrGvX&#10;DDA8gR3dbt2ytLRAvrmZ2Y4d2+fNnSO1dw/GO1ZWlit/XBEfHweFpqenQZkODvYoFhcX9+OK5ebm&#10;Zhj1HDlyeM3qVc7OTrq6OljFBi8oX1JSEhYWynY3ToEsOwJkWYLgBa/NssSr4qlld+3aOXPF2q0+&#10;WcvOX4NidTwjMOVkq9hcNikpMTc3h003Me/08fGGLA8c2A/LHjl8CLN+WHbpksU5OdlYm5qayrZF&#10;QHzTxg2wbGpqCiyL2nx9fTQ1NVCssLAwIyN97pzZMTHRKJmSkiza6pUHsuwIkGUJgheQZXnHM59+&#10;2r9/P5YzFi2fPX/BjBnTFy9aNHjtrwmrV686derkkEwWoN4hOeMUyLIjQJYlCF4wrpZFJ3Djxg0u&#10;MfAdHuyFS7yYrq4u0SsEBmNnZ8fFxkJAQACWfn5+sbGxLAfztAn+BtmRecay4xTWrlm9ft3aIZmi&#10;8OOPK4bkjFMY1rL19fXt7e2IDP5+mBhCliUIXvAKLevi4uLp6cklBkhOTg4MDEREWVlZT0/vf//3&#10;f/39/dl3eLKzs3/44YeWlhbEb9265erqOnfu3JiYGFtbW21tbfY7xsbGxtbW1nPmzEGZmTNnopK4&#10;uLhPP/20rq5OQUGhrKwMh7p+/XpsW15e3t3dje4Xa7GhlZWVjY0NVL1kyRJm2c8++ywjI4OtLS0t&#10;hWUtLCx27tzJDjghIWHx4sWNjY0YE6SlpSFnIvM6LDtBgsiyFy5cUFJSam1tRTPCbUb7wK06fPiw&#10;mpoaWomXl5e3t7eOjs7p06e5iyQGkGUJghe8QstCWkeOHOESA+zevRv9HnpF9mZ4dINBQUHV1dX5&#10;+flZWVlIsq/QODo6oq9QV1f38PCIiIjAXBbl0YGoqKjo6uo2NTVVVlZCopjLhoeHa2hoiNYyR2LJ&#10;vq5TWFiIOnNzcwsKCqBqQ0NDZDLLQt6D18LW6KjZFw5xJKgQq4KDg3nxbVpxtGx/fz+aRXFxMeav&#10;aE8XL17EhWCWReTcuXOII4KBmPAKiQdkWYLgBeP6F+OKigosMX/FVASeU1VVDQ0NRQ4mJFhiksos&#10;y96Q8+OPP2JaYmpqimVnZyfWYj7q5OSECUxPT8+yZcvMzMxgWXSkmLn29vZiLWQpJSWFfgayRA3o&#10;gbEVpqrY782bN5G5efNmzI+xCq4dvBYzaYhZWloaqwwMDLDEKowARvMH7TeOOFr2+++/379/f1tb&#10;G7MsWu0PP/ww2LKZmZn/7//9P2ZfMYEsSxC8YFwt+3r4+uuv0eFwCTFAHC3LnfqLcXZ2lpSUxBiK&#10;S4sBZFmC4AWTwLLixlDLLlq5Zr7k4dlrhT+1OMnC6C0rhjxv2d57UY/9gyhQoDARAvdYkmV5yDOW&#10;XSGntTcoXz+5qqilu6+/f878yfk7xtypE4N43rKty1Y3/+2T5n98Pmyo++tH9e99jGXD3z5BaPrg&#10;88b3P63/2yd1732M/Jp3PxxSngK/QtMHn1X/5QPcVtxN3NnGvwuTzQNJLBve/7T23Q+RX/OXfyC/&#10;4f1PsERSuPz7Z0OqelNBeKg4kb9/1vj3T7FEW0Vy4Ag/ZYeKtooc1mJxOmwtzg6RiRVwSd/9kHss&#10;x9myI7wtYAjZ2dmDf9wfx8Mira2tnZ2d/f397FeICfDUshILFnnkN6rGlPc/eRJc0rw9IH+LZ7po&#10;7cuFhT8suKSuNiTzTQWy7AgMa9kuA2Mu8Rxr167FQ75+/foPP/zQ1dUVz2FUVNTs2bMPHz6soqKC&#10;Z4wrR/CT0tLS8vJytIodO3aYmpomJiYifvnyZRkZGYFA4OTkhFu8bt26+fPno9ncvHmTfaYBa5HD&#10;anjjbNiwAUtNTc3g4GB1dfU1a9YgiQiWCgoKLi4ufn5+UML+/fvRYu3s7Orq6tB6cZrCjScSgpzc&#10;cbIsHtgVK1ZwiQG2bt26ePHiGzduODo6WlhYoH7c+qNHj7IPhBYVFWG/Dg4OuHqwbFNTU0dHR2Bg&#10;IPoNJSUlY2NjtBlkVlRUYIlmg4aRlJREvcFTyy49J/wUGRS7IyBf4X7p3YrWI6GForXR0dHGxkZT&#10;p3ynpKSIsHXLZnU1tX1SUli1T2rv/n1SMjKnsVbn8uXv5887Jy+vpqaKVSdOHN+0aaPM6VMXlZV3&#10;796lqamBTJSZN3cOq/Z1BrLsCIzVsgRBvB7Gz7IYGcfFxXGJAQa/LQAjEoyoRG8LQD77EWNtbW0s&#10;mWVDQkJ6enpycnJ8fHxQUmTZrq4uzGWRM/g3LsSWp5ZdIqsp6H8i6O/fFZSPiWxDZ29mY4dorb29&#10;XUZGhsS0qVJ79ygonNPRubx40cKoqPtsLa6mrKxMc3Pzyh9X3LrlevXqFVdXl1MnTxw/Jq2hcQkC&#10;Rpni4mIlRYUrV/TOyMrAx2zD1xlEls0kngM3NyUlBWMprl2QZQliYjB+lv1F+vr6CgoKuMTYwah9&#10;2N+EEjcG/bvstGmVbT2SgfkVj3oau3oxo11vf4etsrC4fujgAeUL52FZJyfHiIhwWHb1qlVZWZlY&#10;K330CJa4GSUlJYisX7cWlp01c0Z+fv7yZUth2bCwUF1dnYaGBlbbDwu+Pysnx+KvM9BcdgRoLksQ&#10;E5M3Zdn6+nqMv7nES4GpLRcTb5759NN6qcOYxUoG5OsmVB28FTP9uffQsbksImwuO3jVxA9k2REg&#10;yxLExOQNzmWJV8Izlp3cgSw7AmRZgpiYvE7LZmdnJyQkcImffwrq5SguLuZiYg9ZlhBCliWIicnr&#10;tKylpWVdXV1XVxdLqqqqsshg2K8Nj4agoKdf8xVnyLKEkNFYNreikQIFCq8hcI/cAONn2Xfeeeez&#10;zz7jEgOcO3fuyJEjqFkgEFy6dAlxGBcT3Pb2dhMTk8uXL6MMs2xfXx/7+eItW7YsXrzYxcUFmSoq&#10;KmVlZbUDoCpYtqOjo7W1dfDHKsUQsiwhZDSWLW6lQIHC6wiDec1z2ZaWFkgR1jQ1Nd27dy8ibW1t&#10;RkZGCgoKqampcK2NjU1DQ0N/f7+Pjw+OAdJNSUnR1tbGIcnKylpYWECx3d3dsCyOrbCwUElJqbe3&#10;l9uBWCKOlv3nf/7n3bt3wyuIoLlwV0K8mYCWrdkk2fS3j0sf9g/Jp0Bh0ofB8PrTT+hY2It0xJlh&#10;LLt66Rc7Vn86Z/pXQ/L5HgbPZQ8cOHDlypXly5cvWLCAXQgxZ0yW/T7y0YuCqMyrCg0bNIfkUKAw&#10;6cNgeG1ZAjxn2ekzHsX/scXvd1OmThm6iudBZFlTU9OlS5cWFxcbGhomJSVxV0K8GZNl33JvelEQ&#10;lXkFISmiSu1iee5z+RQoTPYwGLIs33nGslO3HZ0x/eu+2N/t3/DxrH2yU6ZJsPwZ0yVWLF/2ww8L&#10;RCWHhJkzpuOOD8kUhQnyzVqRZcvKyjCR5S4AMcBEtOxAqJuxYUgOBQqTPgyGLMt3nlp22s5TU2bM&#10;fOD/Tl/q/3ZG/k6Ys+8cW7VPau/2bcJ34ZmaGJ9XUty0aaO7m1uAv9+ypUvy8vJioqMxL/T19Zk6&#10;5TskUTgsLDQnJ3vNmtVs88jIiB3bt3l4uKenpx8/Js3Wbt++De3D29uLlXkNgT79NAIvYdn/49H0&#10;W8+mf/Focq/s+UdQ86u27OPylKLi0pK6k0bPraIw7iGjsk1BXReRIzIKWTWdKaXNg9cOGw6clMtr&#10;7B2S+QaDsYN7VnVHaGKetVsgy4nPr419UC0qMJHDYMiyfOeZuazEWWMs453/vGHZ51NmzpmyahvL&#10;hzjd3G4dkz4KU165ordr184zsjJxcbG4wawAVqWlpVZWViKekBBfUFCAyM0bN7BUVFTYumVzTEw0&#10;8pFMTU1ha7E5pLt+3VrEX08gy47AWC37n15NC+60Xi/qLu0Qvv2q/8mT5y27T1omuaQpLCn/4Mmz&#10;4cn5th7Bs79flFTcuHnnvsHFKEzAkFbesmX3/vzGXllljaSixsTC+pu+YR5hcVctbyYXN168bBiW&#10;lOcVmWju5B2ZWqisfQ23dfnaTZL7j9p53h5S1ZsK26UOa16z1LhmceaCZnpFK445KqvcytXfNej+&#10;kJITMAyGLMt3nrHsd999O3WPrK3qe4hP3Sr8dWIWRHNZzFkzMjKYZTFDdXJyPHrk8JzZs7S1tGBZ&#10;t1uumKreuuXKPHrjhgOW1dVVWHp6esCyMjKnMXktKSk5dPCAibHxTskdEC3Wvp5Alh2Bl5jLfhj0&#10;8HHf03daOZd3DbHsiXMqLHJUVrGo5YnyZcPdh45v3X1gk6SUqAyFiRlgWSf/SHNHb7fb0fcyy3wi&#10;k3zuJKeWtew7JoNIVk3HKUVVDJ4CotLkVS9nVD4KScg1cXA3tncbUs8bDFDsuq07D52WV9LU//Lb&#10;qV99N807IvFeZikOe0jJCRgGQ5blO0M//TT1u2+mCMMzma8ksLksAnPw6w9k2RF4Ccv+I+jh73ya&#10;Pgh6iAjCf3gNnctKScvE5FRiFouu2c4j+G5GCSybW9f96ZdfDy5GYQIGWDYwOmPD9t0DZioLjsvG&#10;1FBd3xy3EhNcSMvWPXj2gsUahhbXrJ0lZs0rfNgPy4YlPpA5f2lIVW8qYJLtHZlgfSsgMq3IOzLx&#10;6++m3UkrOnDijLq+2ZCSEzAMhizLd4ZadhKHwZ9+IoZQWlqK0U9GRgbXLibMp58oUBDDMBiyLN8R&#10;R8typ04MYsJ+xpgCBTEMg/mVli1vnFi/u3Te7ZnfjxQHyLKEELIsBQoTJwyGLMt3yLKEkDFZlgIF&#10;CuMaBjNOlrVNqLOMq7NLqDOLruWyXgtk2ckcyLIjQJalQGHihMGMk2XbugUs0tLFRTYbVTc84uLD&#10;ssushosNQvEWZ827uZ0sMjLibtl5c+f6+N/MrrFKyNdXvig7eNUkCGTZERiNZQubeilQoPAaAvfI&#10;DTBOlnVOaXzc1/9Y0O+b3cRy6lsF3yqWCfqeVD8UaPk27b5e84Nm5VHb+tCszu7Hwu/sHbapO2RT&#10;1/Coz+j2w78cL37yRLgVLJtT1bPmapV/akd//xN518YTDvXbTGp6egdWP4e4W1bZLT40T9ow6q8O&#10;ybOLGv1nL1w+eC3fA1l2BEZjWYIgXj/j9++ykYWtMSVtXOKnn/xT231T2lPLesqbBBo+TaqeTUhu&#10;vFbd3g17CpUJy+4yq21q7zMLa5FQLmdbwbKbDGsWaVWGZ3dAxjtManKrevZZ1rFNnkfcLfvbQx5v&#10;ycYifKydivDN3CWiVWZmpsekpVlEVVVFQmLa3j27RWsRkpKSWGTunNlHDh9i8eXLlmpoXGLxNx7I&#10;siNAliWIiQl9+onvDLWsSVSNjE/pca/ib/TSRJbV1tZas3oVIo2NDVhKSe2VOX3KwECfrYVKCwoK&#10;UlNTEhMT6urqLC0s6uvrbwcHV1ZWYlVCfHxpaenmTRsfPMjdv08qNzfXzc0tKCgwPz9/65bNaB8o&#10;w+oZ70CWHYFhLduhoCzIzKZAgcIbDD0+/mRZXjPUsnudC63i6m4k1c+8ljF4Lrts6RJvb6/q6mrE&#10;161dgxmtyLLwJZaYy9644dDW1gZr2tnZXrmi19LSwuayZ87ISksfhYCtra0hYxmZ0+3t7Vh74vgx&#10;ZLJKXkMgy47AsJbFs02BAoWJELjHcuyWfedY8bsnSiZOIMtyfzFeaZU7+C/GyhfOYwJqa2uDKSym&#10;oWVlpbNnz0pLS7t58ybWHpM+6u/nl5GRUVFRkZqaOmf2rJycnLy8vOjoKFg2MzMzKytT45K6u5ub&#10;lZUl6oGtU1KSETl+/FhkZMSSxYvYXsY7kGVH4HnLjoBp7luDg0nO0zhXgiCI8WGsliXeOM9Y9h8L&#10;t//bEZ9/OhHxsWrUp6edvpsydfBavgey7AiM1bIwq0iuu3S+siwkyxLE64AsyzuesezkDmTZERiT&#10;ZeHX9QrTNipON878zyuZb32y9MeNp2fpRP0B+VyJX+L8+fMsUlPz9Bt4NjY2X331laWl5W9/+9uk&#10;pKTm5mZ3d/f29va8vDyuBPGmMTU1ZRFlZWVvb+++PuF7Dycms2bNwuGdOXOGSw80MC72HMePH8cy&#10;JCQETwHLmbCQZXkHWZYQMta57AcLVzpX/dPvP98SWqX80ZLlDsX/+s/v7TDN/Q1XYoCLFy/u3r27&#10;qqqqqanp9OnTV69eRf2VlZXCl/kfP3748OGenp6goKCPPvoIhdFTVFdX9/f3W1hY9Pb2Ir+urk5J&#10;SamlpYUs+/opLS21s7PDXZs/f35hYWFmZiZu0M6dO2FZqOjmzZtycnL79+/H3eQ2mHjs3bt3y5Yt&#10;sGxWVpavry9a1LZt20xMTBITE9PS0tzc3LS0tNAOcUbh4eGIoLm6urqisTk6OiKOzREpKCjgqpsw&#10;kGV5B1mWEDJWy/59/mqH2t+8/cnmvBa/T5avWCs783cfbzPPe2Yuu3r1anTQcXFxEO233367a9eu&#10;2traoqIirII+kdnY2JiSkqKoqIgcqBdaRQRzWVjWw8Ojvr4em8vIyJBlXz+wbHl5+apVq5YtWwYt&#10;5eTkxMTEbNq0CU7q6urS1dWFZc3NzQWCkX4q6M0iJSWFYdyCBQtcXFwQaW9vV1VVLSsrU1BQUFFR&#10;QfNDk9PT02OzcwwHMapglq2pqdmxY8fKlSvR/HhnWWNj433EBEMcLYtOnBgCFNvR0dHQ0MA9rCNi&#10;kvOWXcVbxllv2Ve9ZZL7lm35W1albxlnD/13WUlJyeLiYph11qxZ6OzCwsIwf0W3hQ4CkeXLl6O/&#10;zsjIWLNmDSt/6dKlhQsXOjg4fPDBB9gKysfm6OkAK0AQr43u7m7M1NECufSEgeayvIPmsoSQX/MZ&#10;48GBK0EQPAez+dzcXC4xkSDL8o5nLLt28zeDk5MskGVHgCxLELyALMs7nlp2+apvHW5/O1Vi+sIT&#10;ygs37bC3t/Py9BStnQSBLDsCY7IsQRBvCrIs73hmLjtt+tRt/nkqMeVueY2m4cmGhoaiVZcuqe/a&#10;KSlKjhBqaqqdnRyHZI4cAgMDsJWqisqqVSsR8fBwH1LglQSy7AiQZQmCF4zVstra2tOnT+/s7Ozo&#10;6Ghvb29tbX3vvfdSUlICAwOxNj09HUvkYC0qRDw1NXXRokUrVqzIyspCPsoLayF+Bc9YdtPBY+Zp&#10;NQdDCs9Hld+paP1xxdN38kRHR+OWbli/ztbGxtzczM7O9vp1c1WVi15enhoalywtLfbtk0KxhIR4&#10;Vh63ytnJaedOSTSCA/v31dXVFhcXWVpcNzUxjoyMvKytfUz6aHh4+N69e1A4IiICS11dnaNHj5yR&#10;lcnNzWWVvNpAlh0BsixB8IKxWlZDQwOPdl5eHhTb1tbW0tJSWFh448YNd3d3rE1MTESSfW399u3b&#10;WMbHx1+7dg0RWLavr4+pd+JQX1/Pvm0fFBQ0pmMzMTHBuQMu/Rp5atkF38+XPiPvnt90Mbostb79&#10;RmqZaNX38+fBqbGxMYjHxERjKbIs4rW1tbGxsVqamqK1M2dMd3d3Q8TBwT44OFhR4VxiYoKVleXS&#10;pUsiIyOSk5OxChNWWHbXrp2IM8vq6Fw+dOggLBsXF4vkKw8iy07kr9K/KUZj2XyCIF4L3CM3HGO1&#10;rJKS0v79+zGXxaxUZFmISmRZLLu7u+Pi4p63bGVl5UQbecOyCQkJOGB9fX1cBE1NTegW+U1NTQYG&#10;BlhbWlpqbW1dVFSEfh7XysrKqrq6urm52dTU9M1b1tjYyMzUtKun90ho4ZXogqlTpnz33XdsVUpK&#10;CpYbN6zH6fX29kZEhGNYlJiQwCx74MB+dNDy8mcRl9yxHXHhv+l6eXZ2dixa+ENPT8+J48cGW/bK&#10;FT2UWbN6FZYogK2gVcT37N61bt1agUCQkZGBzFceRJbFHeLOnvgZmssSBC94ibkslnjAV65cuXz5&#10;cnSw//qv/+rr6wsV/du//Vt0dDTUiwgef5Flv/zyy08//ZTNZVVVVQeqmSjAo7DPxYsXcSLMsnZ2&#10;dmwVZmsYQKB7h2JxvlAPLk5BQQGcVVFRMSEsOyR8N2XKt9OnD8nkdRBZFuMajBYDAgK4a0CQZQmC&#10;J4zVspMMSBR+xYQVXVZDQ0Nubi6GApiXY7IOAaMABhDp6ekwMTKxKjk52cfHB/lQb39/v6en50A1&#10;r5UXWnbyhcGWLSkp4S4AMcCYLGtf2v2iwJUgCGJ8EHPL8hFxtCx36sQgxmTZt9ybXhS4EgRBjA9k&#10;Wd5BliWEkGUJgheQZXkHWZYQ8hKW/Rf3pn/1aPon96Z9SW2/9yXLTiq6u7vDw8MR8fX1RcPo7Oxk&#10;+SMw0V6E19/ff+vWLS7xM2jnUVFRXGKA8vJyLsYTyLK8gyxLCBmrZf/Zo2nZ/dYLWR0JTb3I6Xvy&#10;5HnLojvYtGkTaubSL0BaWrquri4jIyMiIkJVVbW1tfWLL74QCAQbNmzAWhySvLy86GOEz4POdMuW&#10;LVxiEOfOnWORsrKy2traY8eOsSQxGlpaWrZv345rKysr297e3tPTU19f39TUBCchXlhY2NbW1tzc&#10;XF1djbVIIlNfX9/U1JS9WGkikJ+f7+DgAPFXVlYijnPJy8vr7e1VUVHBkWPc4OjoWFRUVFNTgzga&#10;CZrrBHw3wPOQZXnHU8vKyZ1xZrhYsf9bWFqJ1k6CQJYdgbFa9n99mz8Ietjf/9Sg2g86hlg2KCgI&#10;FaIXQ+92/vz5ffv2FRQUQHgXLlyANZOSkliPjM4OS/Qd8fHxmEIhX1FR8ciRI8yy7Ft9wNjYOC0t&#10;DSZet24dOsfc3NybN28i38/PD3WCGTNmIKehoQG7c3FxgWVRSXBwcFhYWHp6+oIFC06ePHn79u2j&#10;R49WVVWxOokXAcvi0kVHR6MTh4GSk5Nx5XHdMCTCXcBaZWXlrVu34q6pq6vDvtAY7pSbmxu3/QTg&#10;8OHDf//739FODh48iPkrDlVSUtLf3x+WxcFfu3aNfYkF7WH37t3wLsZhaEXcxhMYsizveGpZdTW1&#10;7QH5CHHVj27k1CNy2nNcfh3iTQWy7Ai8xF+MpVPa50a2HE1pRwRhSljLEMui/+rq6rp+/To6NST3&#10;7NkTExODjgz2vXjxInaHiQXy0cehs6uoqECvgckHOhElJSV4dMmSJViLeZK3tzf6EfTmmHN4eHho&#10;aGgkJCQ0NjayPnHHjh3Yi5aW1vz580tLS1E5JliWlpawbGRkJLpOqB2Vw7IoiRPErGvx4sXYkBgB&#10;eDQjIwMXKjExEZbNyso6dOiQl5eXjIwMJq8Yr9ja2urp6eFOXb16VU5ODncTlsUIydfXl6viTaOr&#10;q4slmg3aIQZwQEdHh1kWp4aGhEGDq6sr1iIHjcrKykpBQYFtO5Ehy/KOoZY1Tav1KmjSS6wcbNno&#10;6KgZ0yV27ZTcumUzy5E/K7d82VIWF4Xm5qYhOUPChQvnd47ux5DHI5BlR+AlLDts4EpMDKBqKIFL&#10;EMTPGBkZTah/Qh4TZFneMdSyqjHlkeWtVpl1g1MAaK4AAP/0SURBVC07beoU6aNHUlKSL15UXrNm&#10;9f37984rKa5ZvSomJnr16lXfz5936NDB7OwsZtldu3YGBwdhdqJxSf3A/n1yZ2QxmbC1tZkze7aN&#10;jbWZmVltbU1BQb6uro62tlZ+fn56etqJE8fPn1favGnj1Cncr02NRyDLjsCktCz9yBcx+RBzy1Y1&#10;C2pbBDfuPyqpf8xljZFHXf2Dt111RfjvR4JB//j1ynnGsnI+CTKesQo+8VgiqLqGiNampaU53rzJ&#10;LKtzWZvNZZll9+zeZWJslJ6eLrLsGVmZ0tKSI4cPKStfsLO1zcnJSU5Owio2l0WbYJZFTnFxUVJS&#10;ksK5c4sXLbSwuL59+za2u/EIZNkRmJSWJYjJB1kWmkTkoHXdcfs6l9g2z8Q28/AWRCJzhJ+E33O9&#10;9k5Op93d1nX61Zd9mzt7+g9Z1ym6NnR098s41v+oW3k3t/N6REtCUbfNnda8msdfKZQ+7OjzTm7f&#10;YlTtcP9RWUPvPPUK+/uPiupe0uLP89SyoqCkpHT82LEhmZh3rli+bN8+KegQ89o5s2fdunVLR+ey&#10;i7Pz7FkzgwIDzc3M3NxuoSS8K7lju4OD/aaNG3bv3hUQEGBvZ7ds6ZLAwICzcmdWr1ppbWVla2Mt&#10;LX0Uhe3tbCFsbI6asRTtbjwCWXYExmRZgiDeFGRZZll1r6bd5sJPZijealxvUI1IYrHwb1fMsohI&#10;mtW2dPQV1D5eqVclaVpb2dwLp97N7Wpu7yuuf3w7owOZoZmdSy5XorB7QjtyEHGMfrTfSvipzPDs&#10;X/722ih5xrJz58zeumUrC1s2bxm8ahIEsuwIkGUJgheIuWWrmwX/faBI1rEB8frWPsR7ep/Utggz&#10;HwueYLnDtOb+A6EgIUtYtqK597BNHfIxl4Vxo/K6evue/F2m+Hp4yydyJRHZnVcCm9PLevxT263v&#10;tKIYNjxmL/w95Du542PZyR3IsiNAliUIXkCffuIdZFlCCFmWIHgBWZZ3iKNl/fz8Dhw4YGNj097e&#10;fujQoStXrrBXFa5Zs6a3tzc5Obm0tJS7PGIDWZYgeAFZlneIo2Wtra2ZZXH+O3bsuHTpUl5eXkND&#10;w+XLl5FTVVVlbGw8cHHECLIsQfCCsVpWXl4ey2vXrl24cCEzM7Ourg7dXU9PD3o59HXsl9ecnJyO&#10;Hj06UFz4w87stecdHR1nzpxBTnZ2NjrJq1evYnNsW1NTw0q+EVJLuzPKuyNe8NGk2lYBF3sWDd+m&#10;rIqecy4NjwUjfWOntbMPPSGXeHWIo2XRVm7fvo0lzj8gIAANTk9PD00nISGhr68P8dH8NvokY0yW&#10;fUs29kWBK0EQxPjw0paNjY29ceMGLAt3trS07Nmzx83NbWTLlpWVlZSUwLIzZsxAEludOnWqv1/4&#10;Ed83RVnD40vewm8M3op/pBfQXNbYu0K38kbUo/buPlWvRh3/5rpWgYZPU3BGh8zN+kPWwk8L9/c/&#10;cYltQ6Snt/9+XmdKSbdHQtuDqsfafs0+yW3TlMu8EtvuP+gMzewMy+ps6+674NYoZVEr79JwP6+r&#10;vKn3vFujcMe/gqGWnTH7K9e0zQrWnw7JnwSB/l12BF7asv9xLm5wkitBEMT4MFbLamlpYWlgYICJ&#10;BB7woiLhx2iBi4sLlpjgYmrh4+MzrGVbW1vNzc3ZXFZXV7e9vR2KxX5ZyTeInFPD1Atl32tUeia2&#10;yTo1wKPh2Z0hmR2w7EFr4dd7mtr65qhVoAAmr8A4pAWZMHFedY9RyMPz7o2bDKuxVtaxgX2TRz/o&#10;4XH7uru5XXdzO5GPcDWo2TH60WGbusyKHuEufwXPWHbW3K8Noz5KqbTWv/c3mRv/NnjVJAhk2RF4&#10;Cct+pJWaVtX+D42UjKqOH0yzybIE8RoYq2XxaGMTLOHOtrY2aBJJgUCAJNZCsUgi0tnZySKiAkI7&#10;PXmCJMr09PRgiUxWlbDeN0RsQdd/HyhKLO5OL+v+7wOFWMKyyN9wrRoHBssK+p7814HCxKKu75RK&#10;2TdzQPfjfsSP2NahjHPso47ufhTD5gbBzcyygWntbd39sOxjQf+fpIv+dqqo83F/cHqHtl8TZsCs&#10;kpfmqWXn/vCVW9o2o+iPvfLzXDNOa0f+7vj1/2Kr9knt3b5tq6jk4LDwhwUaGpcQSUtLHZyvra21&#10;efOmwTlvPJBlRwCNb6yWVQwsu1fUei6gNKKwZY9zwfOWvXjx4vHjx7u6utjLc2JiYrAXVVXVyMhI&#10;VoCYsLS0tBw5cgSRhQsXNjU15eTksPwRUFZWzs3N5RITgPnz50MM7F8WGXASF3sONFQs4+LimHsm&#10;MvDcmCxLvHGeWlby9Of5DYGBD05cjC71zgvyzTlgcP8fbBWz7I8rljvevGFtbbVu7RqJaVOTk5NS&#10;UpIRZ5bNzc2ZOuW7sLAwjUuXXFycTUyMDx86uGrlj4WFhRUVFTsld5w8cfz27WBZWZmSkhIFhXPX&#10;rhkYGRlWVJSzXbyGQJYdgbFa9v1LyecDy28k1WMiaxJd871J1hc6qUMsu2PHDizl5OQ0NDSkpaWd&#10;nZ3Ly8uTkpLY2sTERBcXl+7ubk9PT4yUkR8YGIjDCAkJaWz8tf8QQvxKYFl1dfX29nZXV9eysrLs&#10;7Gzoys7ObunSpXh+paSkrKys1NTUrl+/bm1tvWfPHpSZPXv2li1b2IhqIrB3794DBw7gsKurq/ft&#10;24d29eWXX2pra2MoAC05ODjArPLy8qampufPn0dcRUUFJ5uXl4fmivO6cuUKRoQFBQVcdRMGsizv&#10;eOYvxrvlP71y969RJdoqob9Rvv3WNImvWD6zLMKRw4cuKl8w0L+KzISE+Kio+yuWLxs8l0VTTkxM&#10;0NXVgWXNzEyxSX5+PgbCK1Ysv3Dh/NUrV6DnhIQElERVx45JI3L//j0sX0Mgy47AWC37G9nYucZZ&#10;G+0f/EU1aadT/td6qcgZ1rLo5tC1YT6EbgvJjo4OTU1NRDDPQHempKSE+PLly0+ePJmcnIwe8N//&#10;/d+3bduGTOINAsumpKTIysrGx8fDoBgSYRjU398vIyODfNgXim1oaMCd0tXVRWHYiL1fFg2Jq+JN&#10;g6EAGtvq1attbGxwVDh4Zk0FBQU0xaKiIrRJW1tbWBaFMT4IDw9nlq2pqUHTlZSUbG5uJssSv56h&#10;n37aIP3nmkep12MlJGZwikWYP2/u4UOHdmzffuDA/l07JWfPmol56o7t29avW7t/375lS5egjOSO&#10;7cicNXPGnt27pKT2rvxxxcIfFmCr3buxheTMGdMXL14kKbkDSUx/kb90yeIFC76Hv5Ej2tG4BpFl&#10;0UyJIbS2tmIGibkm1y5GBDZF8Mpsiip5NEU/425h653CVpbJlRhgwYIFu3btwkwClkU3t3bt2qqq&#10;qvnz57M/3GGq8cMPP6Slpa1atQpdG7MsjgTFbt++zWog3hTs3/Aw6MEd6erqgq7QlVdUVGDQjFsZ&#10;ExMDA2G4DCHV19fDxMhEpLOzs7CwkKviTcP+yo0GJhAIICScBcYKGNvhmDMyMnDAqampaPCVlcJ/&#10;lkMLxJHX1dXhTHt6erKyslAMA4uJczoicEfE2bJVzQK/lHb2ESeQU/X0o0lYxcWG47J/Mxf76aeE&#10;4q7+n4eDgr4nXY/71bzG8U0nQy2LsHrfezNmfzkkcxIEmsuOADqdl/iM8RaH/Kt3qqRcC0U5XAmC&#10;4DleXl5smjvRIMs+6uqXd2kISGs/faP+hEN99UPB6ZsNCUVdVpGt8y6VH7evL65/rOXbdNa5wSNR&#10;+AWe5jYBiq3Rr2psE5y6Ue8c+2ircbV5+EMd/+bNhtVQbHF9Lyx71LZO5qbwF4xfOcNYdrIGsuwI&#10;vJxlnw9cCYIgxgeyLHsnT3BGB+aj0KdBENdrwbKbDIUv5/FIbL8aKMz0ShJa1vD2Q/Rvmr5NVnda&#10;/yFbsuxyJdv2knfTX04UiywbktlhHDKqDnCskGUJIWOybE5t54sCV4IgiPGBLDvEsg87+j6XL0sr&#10;6xlsWUXXxhkXy5hlH3X2fSFfetC6tqOn/4tzpepeTfk1j5H8QaNiyeUKkWW/UijFVsJ9vGrIsoSQ&#10;MVmWIIg3hZhbdpRo+TYdt69/2N7Hpd8oZFlCCFmWIHgBWZZ3kGUJIaOxbBpBEK8F7pEbDrIs73hq&#10;Wam9e9QHoaamdvz4cdHaSRBEljU1NfXx8dHR0eno6Lhy5QpaKnJAT0/PtWvXkpOTuWsjTtBcliB4&#10;AVmWdzy17Dl5eR8f35+Dj42NrZm5uWjtJAgiy16+fNnf3599fdPc3DwiImLGjBkbN26sqalRVlbO&#10;yMjgro04QZYlCF5AluUdTy2L2WvXz2CSB3JyctgqQ8Nr27ZucbC3a2pqnDrluxnTJaZLTJOYNpVF&#10;sEQZFmcRttW0qVNEq1CYlWSbIxM5iCOCfAQbG+sVK5azONv8lQeRZVtbW8+ePbt48eLy8vJ/+7d/&#10;S01NvXXrFiI4ZSyxlrs24sTLWRZbMbg0QRDjDFmWdzxj2ej8PQi3M+cHZcxA8LzD/SrT9/PnsR9Q&#10;hGWVlS/s2b3L19cnIMAf+Vs2b/bx8VZTU12yeFFubg5u/cwZ0729vVB4/fp1e/fsRpA+emSn5A4P&#10;D/fVq1alpqbMnjXTysoSW23dsnnunNlqqirx8XHIWbp0SWhoCNvjeAT6d9kRgClfwrLBtQVfhTmZ&#10;FeT19ZNoCeJ1QJblHc9YNiz2ilfYGbfbp1lw8hL+QDHCPqm9WKanp8GyFy6cP3L4UEhIiJ+fLzJx&#10;j4OCgtTV1dauWV1XVxcREcE2QcjMzDx86OCBA/vPyMqeOnni9u3gXTsls7Oz58yeZWpqEhoaekld&#10;DZY9Jn0UzmaWxVZFRYWiGl5tIMuOwEtY1qc6d0Oc/9W87JslFZezR/XTjARB/ErIsrzjqWVVVFS8&#10;Q5Xdgs6IgvPPlh1lKCkpGZIzoQJZdgRewrJz73isjxa+wy6hse1/3cTxH7MnMf39/WVlZe3t7Vz6&#10;p5+amp7+0CuaSmfn018gmZjvUMIpsBeSc+nJAlmWdzy17K8J8+bO2bJl8+JFC4fkT6hAlh2Bl7Cs&#10;RWH+vrg0v8omt7IWxWThi5SHsGHDhlu3blVXC3+NBTg7O2MXLI4e0NraGgM7UfL48eOGhoYXLlxA&#10;xyErK5uQkKCvr49VEhISrMywrF69mosRr5SWlpbU1NRjx45x6Z9+Onz4MBcbMK6XlxeX+Omnffv2&#10;cbGJxKFDh3p6ehoahmmZQ0CzDAoK4hITHrIs73g1luVFIMuOwMv9u6x5ftXfvXI00xvbe4W/eTaE&#10;ZcuWKSsrt7a2urq6oo+GZWFWuHPGjBnoIywtLWFZLS0tlPT09GRzDuTAuCYmJrAsjFtQUGBsbIx8&#10;gUCgoKBw9uxZCwsLIyMj9h74wsLC2trayspKMzMz7Ovo0aPd3d3oejZu3IhVenp6cXFxKEa8BLDs&#10;wYMHY2Nj5eXl0TBw71asWJGcnJyVlYVuXUNDw9vb++LFi319wt/WgWXV1dWhXjc3Nx0dncTERFbJ&#10;mwUHiSWahIeHh729PRpJVVXV5cuXly9f7uDggBNEO1FUVERbwgkGBASg/WCoV18/Lr8X/wohy/IO&#10;cbQsGiUxhNzc3IyMDLiNaxejA/LjYgPvSuNiP7Njx4709HRY0M7ObufOneip0UFs3bp11apVKAzL&#10;IpOJEDbNzMzEWnTcmH9AqDgSJNHR29jYoAD6PvTvtra25ubm2JZ1oKqqqlD4li1b3N3dOzo64GB0&#10;neh6sNbKyop9VF54HMTYwZVEe4BiIaSQkBDcu3nz5unq6paVlWEEwyzr5+fH/ozMLAvj4gbt3r07&#10;LCzs6tWrrJ43CAZwcCeaFoZrGO2hvaFJBAYGbt++HScFOWHAJy0tjWEBWhRODeWjo6NhZW77iQpZ&#10;lnfQXJYQ8nJz2axc7vGuqqm5ExXN4iLQHWDZ2dmJLhtx9F+IoC+GGrE7ZsG2NuHPeSOJAshvb29H&#10;x43pLDo+VgYMVCbs91kS+UyfbIkasEljYyM2QSU4C+SjDDLZTIsghgDLcjEeQpblHWRZQgi0NHrL&#10;dnR2trW3Nz98mJaVXVxaFpeUXFJWHnrnbuuAVgmCGD/IsrxjGMvOXb1x6vTpQzInQSDLjsCYLNvd&#10;04NlakZmfmFRYkpaYUlJfWNjRnZOSXkFK0AQxDhBluUdQy07b9MuhXslh2/nD8mfBIEsOwJjsixB&#10;EG8KsizveMayi/efPhpWlFRdrB1fscUrY8q0V/Njh+7ubkNyhgSNS2P7Yu7LBbLsCJBlCYIXkGV5&#10;x1PLLtp9VDOuwDGn3r+oeWdgflhx4na/XNHaqKgoYyOj9evWamlqHD9+bPfuXZKSO5BUVr4wbeoU&#10;ZLJiPyz4Pjs7G5FFC39Apomx8WVtLVlZmdOnTrJMDY1Lq1b+iLiLszOWoaEh2ARVnZWT27J5E1uL&#10;5KVL6qmpKWflzpw8eUJNVRUlFc7JKykpIoK6sHyJILJsZWUlpIIGyl0DgixLEDyBLMs7nlp21tIf&#10;z9wpLnrY5VXQhBmtQXL1ZtdE0VoHB/uMjAxEHG/ewNLOzvb6dXNVlYuI19RUL1+21MLiOuI+Pj7b&#10;tm09J3+WuXbrls3z5s5JT0+LjY25ccMBk1qULC4uxipmWYSjRw6jKhSwtbVhawMDA5Dv4eE+c8Z0&#10;Y2Oj9evXHT16xNraSv7s2QXfz1+3dg3bcKxBZNnf//73mpqa9vb2DQ0Nf/nLX8rLy7Gc+J/gH1fI&#10;sgTBC8iyvOOZvxjPWrpyZ0B+YoXd9fTajU5xU74TvjMH4bq5GVwIp2LaKi19FDm4v+np6cyymZmZ&#10;rBhCbGzs9m1b4a2SkhLoUGRZ6aNHcnJy1NXV2E8iIzDLlpaWzpguwSwrXLtPauqU7yoqKqBVZtnk&#10;5KT9+/ehElh2usS0tLQ0HAOrYaxBZNnw8PD+/n5YFq7FJejq6po3bx67HGILWZYgeAFZlncM/fST&#10;xILFspHF6yxvD8mfICEk5OVf2iOyLMYHqAeWRTO9ePFiWFiYkpJSc3Mzd0nEErIsQfACsizvGGrZ&#10;SRzo008jMCbLviUb+6LAlSAIYnwgy/IOsiwhhCxLELyALMs7yLKEkJewbEJZm1ZYJcI/NFPIsgTx&#10;eiDL8g6yLCHkJSzb0iXY4pB3wqv4C93UYS0bFRUVGhoqEAiys7ORrKqqwl6io6PLyspYgcTExP7+&#10;oS/zGfJGl5aWFi42iLy8PNTD3szzPOwn7AeDU+sZ+L0qYpTgsh8/fhyRNWvWIC66ZSNw+PDhuro6&#10;LjEBmDt3LlpXbW2ttrY2l/WytLa2ohmDVatWTZs2bcjb9NLT01/nG3bJsryDLEsIeTnLYvlvZ2Pb&#10;uvsO3Cp63rI7duzAUk5O7tIAzs7OBQUF7PUAAD2gt7f38x3EunXruNhPP7m5uXGxQfT29iYkJMyf&#10;Px9V5eTkcLm/xMGDB7kYMQpg1jNnzmBoYm9vD8XiOp8/f97Q0HDlypX5+fmffPKJv7+/ubn5/v37&#10;Q0JCPvroI4x73nrrrc8//xy3m6viTbNz504M8tTV1WFZGRmZDRs2+Pj47N69u7CwEI3hwIEDzc3N&#10;s2bNsrW19fX1ZWtPnToVExMjJSUFa/7Xf/0XfCYrK3vy5MkPPvhgz549rFrUmZSU9Pbbb+N5QSUY&#10;i8CyuETIeT0jObIs7xBHy+IxI4YA/+Xm5qakpHDtYkRElq1te9zX/8TgXrVbWuMIlkU3l5mZaWpq&#10;iiQmoDdv3kSkpKRk+fLlp0+fNjIyQoeFXtvOzu4f//gHLMveL4tMWFZRURH57e3t2ArdGTasqKjo&#10;7OyEZdevX4+ZSmxsLHaxbNky1FxcXIxOUEND4+OPP5aQkHB0dDQzM0N/hLMTvTGeGA2wbFxcnJ6e&#10;Hi4vFJKYmJiamgqLQFfJyckdHR1qamoRERFaWlq6urro92FZd3f3YUdFbwrIkg0C0PwgS2gSHsXY&#10;Dt69evUqTmTFihUoBstu2bIFovXy8sJsFWVwamfPnkUErcvPz+/o0aPBwcFocqxaNLAjR44ggjEi&#10;WnV0dHR8fDwas7KyMlmWGJbnLDt16tCcyRJoLjsCLzGX/d35hP93PkHQ13/1brVxVM3zlsW85/r1&#10;6+ig0c2hfswbIEh0cDdu3MBa9GXIRB8NESKCma6SkhLKwLJw6qFDh1AGDoZls7OzMYtKS0tDPThI&#10;rIU1YVkUwHQE/Ts6REtLS/Q+a9asQUcJy6J7xSSsurra2Nh48+bNKIlpB5bEKIFUKisrHRwc4I+m&#10;piZcSYxywsPDb926BVHhpqBnh67gYIzMVFVVcQdh3/r6eg8PD66KNw0GZxgr4ESCgoIw7UarQxPC&#10;wUOoaIRoMziva9euoVhUVBTGE1jb19cHccKsaFeYpKJFYWCHsRqaHGu0ANN6ND95eXkURqtDPWjV&#10;KIZrgspZmXGFLMs7nrHs1JVbn8Z3npgyhftVigXfz8dSYtrU8+eV2E8vzZwx/flfh2hubhqSwwLb&#10;fNhw9qzc9m1PdzqugSw7Ai9hWRa238zHts2dvSzJlfh1ZGRkoIvnEsMBN3Ox0YHeVsy/D008D+Q6&#10;derU3t5eLs0TyLK846llp26XnjJj1mmH/yN54ffzln66WfZP0/bIsVUqKhc3b9ro5OR48uSJ5cuW&#10;RkREFBUVJiYkODs7LVu2dO6c2RjKqaurMctu2rjB1cXFx8cbccxCpPbuwXDSze0W5shaWlqON29c&#10;vaLHfn/xzsAfD2FZjH+TkpLYbzSOXyDLjsBLWxbhTypJv/k5zpUgCGJ8IMvyjsFz2e+mSXM/+o/w&#10;3TSJqVuPiJIeHu7x8fEXLyqvWbNa57K2/Fk56DYmJnr16lXfz59nZGiYmZnJLLtr184zsjJxcXG3&#10;bwebmZlmZWWlp6fBtWpqqvHxcb6+PnfuRKKYkZFhcHAw5rL5+cK37D14kLt0yWK2r3EKZNkRGJNl&#10;lYMrXhS4EgRBjA9kWd7xzF+Mv8OMdgtn1qk7jovyEZKTk2RkTosse0z66OFDB1NTUzDBhSkVzp3L&#10;yckebNnIyAgUxjx12dIlmOlCyY2NjQ4ODtJHj5SXl184r7RPai+z7HVzM339qygZEjK+P+tIlh2B&#10;MVmWIIg3BVmWdzz36afJG4ZYVvu5b9GFh4ezCPsM4fM0NTWhiXOJF3PlyhUuxh/IsgTBC8iyvENM&#10;Levo6GhjY1NSUiItLS0QCHJzc0+fPu3v73/16tXs7GwPD4/6+npnZ+egoCAUPnr0KPseOpatra2I&#10;YEN5eXmYSUlJKSwsLCcn5+zZs2j0KNnT0xMaGpqXl6ehoYHW39vbe/z4cVSFrSYyo7FsOUEQrwXu&#10;kRsOsizvEEfLJiUleXp62tvbt7e3BwQEFBYWuri44FogjiXEeebMmYKCAvhSXV3d1tYWrpWSksIq&#10;kWVRxtfXt6amBg1dUVExJCSkv7/fxMQEqxwcHHR1dSMiIhBXU1OztLREBArHciJDc1mC4AVkWd4h&#10;jpY9deoUppiwLKabEC0se+LEic7OTsxlcUWGWDYrKwtl2MUSWfbixYtYIr+5uVlWVnYEyxoaGmLV&#10;6tWrkZzIkGUJgheQZXmH+P677Gujr69PR0eHS0xUyLIEwQvIsryDLEsIGZtl+58gCCpaW1Ujnwj6&#10;y3btbQ2/wzK5AgRBjA9kWd4x1LKSO3Z4eHhaWlnNmC4xZBXfA1l2BMZq2T4B/utnZu1KSyudNatw&#10;yXJhDkEQ4wlZlnc8Y1lrG5uWloc1j1LjygzDwyPWrFk9eC3fA1l2BMZk2a6e3qXq90+75nLzV8xr&#10;S051hX7TFhnMlSAIYnwgy/KOp5bdKSmZk5tZ1BTW8bi+tPmuacxXNx2d2Krly5buk5JCZMvmTUue&#10;+4Wm/fv3bd60ccf2bUPyJ1ogy47AmCzrcqf4x2tJGxwLdqvdObjz1gW5wL4WV0HeO43KwpfwiNDU&#10;1JSXl+cSz8FeX4r9hoWFsZwh5OXlnThxoqurC/GlS5eeOXMGfcrhw4dLSkpCQ0N7enpQOXu9z4vY&#10;t2+fsrIylyDGQktLS0JCwq5duzo7OwMCAtjv4Pv5+V26dIkVeB6UycrK4hLPUVVVVVhYyCVeC6dP&#10;n0Z7Rmvh0i+mt7cXLYpLTHjIsrzjqWVVVVUfdVc3dhR0O2/q1P4jgpOZFlu1T2pvTk4OItXV1ZKS&#10;O2JiosvLyiSmTUU/mJ+fb2h4LSYmprKyYu2a1cXFxcekpZuamhwdb7JtJ04QWRYdNzEEdKatra24&#10;v1y7GJGDV6NXXElYdS1puWK45vlQhZP+wf45jys9+nuEH8AWASNWVlaiSUyZMgUdmaKi4oYNG9iL&#10;6tzd3bF2xowZaCqurq5r1qxJSUlZuXIlWhQ2VFdXj4yMRC8/Z84c9mPu8CWWBw8exFZoqMyySkpK&#10;bO2tW7eWLFlSU1Ojra195coV7AhVFRUVYatvvvmGra2trVVRUbG2to6Kilq+fHlmZiYqx7bEsMCy&#10;H3zwAbSKuGgYdPbsWVxejMZ0dXXXrVuHG4RiTk5O+/fv//d//3fcEV9f3yNHjsDK6BY2b968ceNG&#10;ZLJtYVnIgL2NztvbGy2tu7ubrRon2I/DoIUYGxtfvnz5+vXrOACcwty5cx0cHHA8kpKSaCpoaTgj&#10;HLOGhkZISAgaJNt8wkKW5R1PLbt79+7mlvqyh1HcGuE7tN3ZKlj26tUr6upqPyz4HpbV1bk8f97c&#10;c/JnlZQUPTzczUxNTp48oaWliW4OhePj48vLy9iGEyrQXHYExjSXtQt4sFAhfKFi+PwjvkZmSfoa&#10;dyJu53F/PR4E6kQ3jd4NU5zGxkZ/f3/YMS4uDkaHKTGXhd3RWmBZdM1wIeY67M05165dk5WVxebo&#10;xFkPwiyLnh2W7ejoOHr0qEAgwOQJEeSfO3cOlaD51dfXY7IFm2JbGxsbZlm2FpZFAQge8zOsPXny&#10;ZGlpKbYlhgVXHsMRaBJxkWUxmEYLSUtLCwwM1NQUPu+4Xx4eHsnJyd9++y2zLEZCGRkZdnZ2P/74&#10;I27QiRMn2LbMslevXoXMXFxccDsgiXEVrbS0dENDA+ayaE44WgsLC7Q3HPn27dthWRzAqVOn0PCQ&#10;j5aPszhz5gwKiIYFExayLO945t9l3dzdnzzhPsCCweaB/ftZPiy7fdvWkpJizF9h2eTkJAwA58ye&#10;Bcu6ud2CZZGJOcqF8+c9PT0UFRTIsrxjTJbt7Hw8bZfznIPeM7e7bT7sY3Etul/AfRKKKzGAl5cX&#10;tFpXV4clzKqnp4f+Gu0EzkMm+giYEp0d5j1oTuiR7e3tIWNsiL67YgDRW8GdnZ3RNeMgURJJCAC9&#10;obm5OftNrsTEROSg0/f09ERtmONaWVmhQHh4ODZka+FmgAhM7OjoiF2wHwwhxpvnf8r0jQPLcjEe&#10;QpblHc9YdsZ0CVU1NTNzc319g+PHTwxeNQkCWXYExmRZ2NTKLf7jFbrv7TRcYWBv9iDcvvD+k+cs&#10;OxjUz36pIycnBzMGlvlqaRoAEUyksDuWSRCTDLIs73jGspM7kGVHYKyWRWhp6/ifo9JvqS7+V5VF&#10;t7LvskyuAEEQ4wNZlneQZQkhY7MsQRBvCLIs7yDLDqWysrKxsbGvr89hgKamJuQgHxLq6OhgZSYf&#10;ZFmC4AVkWd4hppYVCAQtLS1YWlpasn/DY47p7+8/duwYlsjp6elhXyzx9fVFYRRDfmdnJ1NRV1cX&#10;pAsZt7e3IxM5vIYsSxC8gCzLO8TRsuHh4fr6+misdXV1Tk5O7EKYmJhAosHBwWfOnGE5Isva2Njk&#10;5+djUltRUXHy5En4taSkxNvbm73P59q1a5Ngjjsay+J8CYJ4DXCP3HCQZXnHMJY96hi23ydt7vYD&#10;Q/L5HkSWhUr19PTY+Ysse+HCBUxto6KinrdsYGBgdXU1s6ympiZykG9vb9/Q0ADLQrG7du0a2ILH&#10;0FyWIHgBWZZ3PGPZdWfUZHyTFe6Xbg/IR5g2a+7gtXwPr/zTTxhy1tbWcgmeQ5YlCF5AluUdTy27&#10;SemyUlTZgdsFXjqH2q99Fq6yevoPS0Rr1dRUd0ruYHErS0tR/uJFC0XxCR5erWUxi8XUlkvwH7Is&#10;QfACsizveGrZlYdOw7Lb/fO6DD/+yfydXs23dvjlitZGR0ffiYycOuW74OCggoKCmJiYGdMlzM3M&#10;PD09kpIST506GRUVdfXqleXLl+Xn569ZvUq04cQJr3wuO5kYm2UHvhrbZhTf4ZzxpK+/SkqqcOEy&#10;waM2+r4sQYw3ZFne8cxfjCXmzJ27ckPowY961N+K2/0f0+YtYPnz5801MzONiYk+euTw2rVr7Gxt&#10;MYW9dcsVSxcXZ19fX8x0Pdzd4WBTUxMgqnBCBbLsCIzJsjBrRHpt06Nuptv+XkHDsQW1st8KaCpM&#10;EOMMWZZ3DPPpp1Wffx76v+9s+OwzUU5KSgqWGzesNzIybG1tzcvLQ7K6uhpLP1+fjo4Oefmzjo43&#10;EYFoybJ8ZEyWbWzpWqYbt8oqs6WtJzI0r/exoL9BrSv069rz0lwJgue0tLT8x3/8R3h4+O9+9ztE&#10;qqqqkNnU1DTyqwYLCgq42HOguygqKuISrwWcwh//+MfRvPmOX5Bleccwlt306Wczvvl6xyefDsnn&#10;eyDLjsCYLKtonfyjYfIGh7w1F++ePux1VMqtpiKvL+c/ujNcuBID7NixAz0Cl3gO0ftli4uLWc4Q&#10;0Cmj+ygvL79x48axY8eQg068pqbG2Ni4vb39xx9/7OnpUVRUnDdv3sjffHBxcWlsbGTvyCNGCRSV&#10;np4uKyuLuOidPJcvXzY0NBQIBIGBgbdu3cJN6evr09XVTU5OlpeXR3eP4bjPAMh0c3NDDaL30cLT&#10;GJ1D0uzdeSdPnhzvO4IGxlq1hYWFnZ1dZGTktWvXsrKyHBwcoCgzMzOIH20jOzs7MTFx/vz59fX1&#10;ou/KT2TIsrxjGMtO1kCWHYExWfakYcwSzehlGlGLZYPM9WMvKYZ43Upjfz3mSgyQn59/6NCh5uZm&#10;JycnTIPU1dWtrKxiY2MrKirOnTt34MABzDPQ67m6ui5atCg+Ph69IcpgQxUVFUtLS/R3Z8+ebWtr&#10;Q++M/hH5sCxqg5Vra2uDgoKQCcvCoFJSUjh+lEfXg+5+6dKlKJCamgorQMmQNHvdHluLfaF7ysjI&#10;QN+KA1BQUNi7d+/A8RJPgWVx0TBOQlxk2bVr12Jw09HRAcviHmHEg1u5Zs0aXEP25jsPD4/Q0NDW&#10;1lYdHZ25c+fidiOHbTv4zXe4cex+sVXjBESOJUZgkH1UVJSJiUlXVxcGB+zNd1i1fPlyJSUl0ftl&#10;t27dilWj/WjCm4MsyzvIsoSQMVm2pLJl/vGABTLBs6U8ZVQjDTTvlhU3PW9Zd3d39L9QXVJSElwo&#10;JyenqqoKy6JTQO825P2y0B6KoTfEhv7+/tra2ufPny8rK+vu7sbaU6dOIR+WTUtLg56RCctiE1jW&#10;1tYWfTcmRuh9MjMzT58+vWDBAhgUU2GsxbZwPITR0NDA1q5evbqwsBAO9vT0RNePWVdCQsLA8RJP&#10;gWX/7//9v1Am4uxtg5ArxjeYyF6/fv327dt6enoYyuCaL1myxMbGZvbs2bAsbsqFCxcwW/3hhx9w&#10;u7ds2QKnspETJo4YdRkZGeGCw3wffPABKhmntzMxysvLcQq41xiEYUoNs2J32CmSiG/YsAGTVxzb&#10;iRMn0PhxPBjwffjhh3gKuO0nKmRZ3kGWJYSMybJ9gr45u2ymbrf/bovNFmn3spJmTrHPWnYwqN/Z&#10;2RkRWHbkP/D+euBRLHE68DfLId4gE/ALb2wuy1PIsryDLEsIGZNlYdPHjwWzd+v/65Xrv3VQ/C87&#10;qbcdDoz8flmCIF4JZFneQZYlhIzNsk+esFDX2hyRn5hZUyTK4QoQBDE+kGV5x/OW/UbT4w/bT73/&#10;XD7vA1l2BMZmWYIg3hBkWd7xjGXlLd4xi/49gknU2xdD3pqz8OlXZidBGNayom8aiDlkWYLgBWRZ&#10;3jGMZeNKNWLLrqqEPrXsiuXLcnKynRwdRSWHDUePHN60ccPgHHd3t5SU5CGZCCUlJUNyXkMQWban&#10;pyc4ODglJaWrqwuWRastLy93dnZGY21tbV2yZElWVpa4+WY0lm0jCOK1wD1yw4H+ioHOqqWlpa6u&#10;jiw7wXnesn8U9Hf39T8ebNkD+/edOnUSkbKyMo1L6ufOyTs63kS4ccNBXU3t4kVlRUWFtLRUmdOn&#10;du2UTEiI19TU+H7+vNMDSWy1bu2aK1f0amtrSkqKDx06ePmydmlpqYzMaVSLAVlNTc2c2bPYjsY1&#10;DJ7LnjlzJi8vD62ZWRbNlAkGurW2toZ90XYHro+4QHNZguAFTLGALMsXnrHs8cvvGt57u6EjFwGW&#10;nTXv88FrY2NjYcTz55V0dXVYjsiy27dthWXZXNbFxTk/Px9rpfbukZM7g4iKykVspaSk+OCB8PUD&#10;dna2mMu6urggU+6MbE5ODqttvMNgy967dy8iIqK3tzc8PLy9vR1ajYqKwgQXqwoLCwUCwbh+k28C&#10;QpYlCF7AOZYsyx+esezUaV8r+f0T/IqwV+N3ovz169aG3L69d89uzGIRWbJ4UVBgoJqaqquLM2Z+&#10;mJKu/HGFhcX1qVO+8/Ly2rVrp7LyBbahgYE+ymNeGxQU5Orqamtrg0xMfC0tLSFmrMK81sbGmhUe&#10;70CffhoBsixB8ALOsWRZ/vCMZVnYpfL7eUs+GZI5+lBfXz8kZ4IEsuwIvIRlde42/kYhJ6GiC8u9&#10;7sJfkycIYrzhHEuW5Q/DWHayBrLsCIzVsqvty90yWk1jmxEPymtLr+76w6U8toogiPGDcyxZlj+Q&#10;ZQkhY7JsU4cgrrzTO7vtpF8tC2cCah8L+uPKOrgSBEGMD5xjybL8gSxLCBmTZb82KMRS0qWyuVNw&#10;5X7jueDa0361yJlq/Mw77ObNm9fT04M6FRUVbWxsuNwXk52dra2tzb7G0NTU9Je//OXixYuoYenS&#10;pTg8NTW1jIyML7/8sru7G0lVVdUNGzawDUcAJbdt22ZhYYFqp06dir7pwoULAoHg0qVLV69eRQEX&#10;FxecOCvMKC0t/eabbzo6xHrEgEu0f//+27dv6+vrI87lDsLAwIBFRG/swWX09/dn8cGwtwU8j7T0&#10;C99GrKKi0tDQMOwXWtjbmUbD+fPnq6qqsrKyuPSL6e3tZW9E4AVMsYAsyxfE0bJdxHN0dnbioa2p&#10;qeHaxYj89XJ+Xn3Po+7+K/ebjnlXL7Upm21e3P/kyf+oPPO0b9q0Cd20kZERLAsjwlvLly+/e/fu&#10;wYMH0amtXLmyr69v7ty5sOaiRYvi4uK+/fZbHR2dP/3pT+j1YNmioqL29vaIiAhTU9OcnBxYFvWw&#10;nre/v3/NmjUwaHNzs4SERHl5OVZhW+Rgj3v37s3MzIRNg4KCkAPOnTunpaWFCGTv5OSEvunMmTP3&#10;799HVbAsTnzWrFmoBP0+9qWrqzvK6zCJCQkJwfgGEdj0zp079+7dO3v2LLxbWFiIbt3c3Hzfvn2s&#10;JCyLq4fxUEVFhZub2/Tp0zGuwvU3NDTERa6trV2/fj1uPS67jIwMtoX5MJZyd3dfuHChtbU12gDu&#10;7KpVq5CPVqGkpIQ6CwoK0GBwm6KiolAJ1qIeDw+PI0eOyMnJoUXhkHBzk5KS8vPz/fz8hoyTGHp6&#10;eliifgzI0DwsLS3Dw8MRWbBggYODQ0JCAqpCEjtFK8J9t7W1ReNEY2CbT1g4x5Jl+QPNZQkhMNDo&#10;57LfGhZhucahvPpRb0O7YJFV6ZmA2raevm+vCfNF7NixA90iel70ZTDoyZMnsZeAgABoFf0s+ojc&#10;3Fz0gOguURiGY30uemckmWWrq6vT09MdHR1RDCAf0kW3Iqx94DXdp06dQlXobdH7o5tGVeg90Wuj&#10;T4dZUQZ71NDQwDACfS7c7OzszF52i8KsACxbVlaGbvfmzZuY3aJDR2ZiYiIyhfsQVyAeKysriBNz&#10;WegHN2vr1q0YvsTHx+PSYYDCXvAOYFnkR0dH46piqIRhU2VlJW4HprAwAW794cOHcf3z8vJgNcws&#10;cVsx5UUluNTe3t6NjY24X7iPGNngssOaqDMtLQ3jKtSMJTZh7z2UkpJiakRTgbZxs9CQMDpEYQwC&#10;Bo7lGQ4cOIAxGaqF0XEKGBngMAIDA9n7ZXFGe/bsOX36NPtjBo5EXl4ekfF+t/yvhykWkGX5wjOW&#10;nbf4C7277+jd/ZN/5je24Z9PnfLN4LV8D2TZERiTZRs7BPdLO1wzWsKL2vd7VLtltp7yq+nr748o&#10;euavrPAiel70Bejg0KOhX1i3bl1MTAwmSaGhoZgMoQfEfFcgEGC6g84UkxIcxu7du5GDrWbPno2J&#10;KXo9LGFfY2Pja9euYTqFMkhu27YNysQUZ/HixcXFxejZIVH06ViLfWGCYmZmhmNAEvXA9+iRsS+U&#10;wSwN9WNmhgkTCqArx1lLSkrC3+iXIRV0weiIseHASRCTEL6/+Y5BluULz1hW9847CMs3f6Jm8ZlQ&#10;tJHP/CoF3wNZdgQgldFbFoXnmpek13S7Z7Y+FjxJquyqetT7/6nnkZkIXsD+GM5TOMeSZfnDU8vu&#10;kPsHJrKIKCkpYqluJRStaG1iYoKR4TVRkgVZWRnJHdsRMTDQNzExRiQ5OXnd2jWiAi8dUlKSRfEr&#10;enossm7dWhcX58zMDMS3btk8f97cM7KybNVoAll2BMZkWcYBj6p/v5Drm9P678q5K+3LuVyCIMYT&#10;zrFkWf7w1LIH1P/OLKujcxkCOyz5aV/GH9gqJyfH7+fPQ0RVVWXD+nWJiYnR0VHTpk4ZbNn79+8h&#10;Jzg46MCB/dMlpiUnJ5WWlqxds/qc/Nnt27Y9eJB77969ObNnQcMlJSWKigrYxNjYqKOjXVNTA/VA&#10;0mlpqXfv3pk7Z7aXl6fIsocOHczJyTl+7BjisKy9vV1sbCz2IrKss7NzR0fH6dOnDA2v6enqxMbG&#10;sA2fD2TZEXgJyxIE8frhHEuW5Q9PLfv9cuE/yu6+8P6U776ZMuUbQfofENgqObkzzKbw34Lv59++&#10;fRtxDw/3wZaFfdPS0pQvnL9moI+chIT4rKzMhT8s0NC4JCNzGsmamhrkJyUlxsfHI3Lk8KFjx6Tr&#10;6mpRiZ6eLgyNzIiIcCwh0cFz2fv377MILHvmjKynp8cQyzY1NWItjk1q7x4sWeHnw2DLNjc3o42y&#10;S0AAsixB8ALOsWRZ/vDMv8seuPT+wKefhOFayJ9WLvlCtGqf1N4jhw8jcvTokR9XLN+1UxKanDVz&#10;xsGDB5C5cuWPWO7ds3vpksULF/4gffTozp2Su3ftxKR2+fJlR48c2btnDwpISx+FR9evX4fIsmVL&#10;f/hhwYH9+xYtWoiJMsocOnhg29YtKLZly+aNG9avWrUS8cFh9qyZ2BDVogCmvBLTpi5etBB2P3hg&#10;P9YuWbIYlQQGBAzeZHAQWVZJSSksLCwyMlJTU7O/v599rFHMIcsSBC/gHEuW5Q/PWBbh+2Wf773w&#10;wdbjHw3J//VBR+eyq6vLooU/DMl/VQE1o351NdUh+aIw2LJsLhsSEuLi4sJdCfFmNJYtJwjitcA9&#10;csPBOZYsyx+GWnYSB5FldXR0cOabN2/u6elxc3NjF0LMobksQfACzrFkWf4gjpblTv2nn3744Qcu&#10;JvaQZQmCF3COJcvyB7G2LCGCLEsQvIBzLFmWP5BlCSFjs2z/E4QO16zWEwFP+vrLNmws3rC1v+ex&#10;MJ8giPGEcyxZlj+QZQkhY7VsbXMn/Mp029fZVb16VvnWqf1d3VwBgiDGB86xZFn+MNSyubm58jae&#10;V5x9Dwx8PWYyBbLsCIzJsg/bupdqx663yuzs6s3JrBH09vU3KHeFft1gOPw7zgje0dnZuW/fvuzs&#10;7EOHDiHS3Cx8XX97e3t0dDQrMCy1tcIXIA4LmhZ8wCVeCzgFaWnphoYGLj1Z4BxLluUPz1h22bKl&#10;s5YsV4oq2x6QX15ePnjVkLBq1coZ0yWGZE7wILJsIfEcBQUFGGClpKRw7WJELjmm/2iYvNGxYK3y&#10;neMHPA7vvvWoIbk/7987gi5zJQbYvHlzVVUVl3iO48ePY9nf3x8REcFyhmBpaWlqaspeYMfe9nr6&#10;9OmYmJjAwMApU6ag31dQUHBxcUFH09TUxDZ5HowenJycbty4waWJ0YGrmp6ezl4BG/bzG2QNDQ3Z&#10;q42KiorQWkJCQhCPi4uDXCMjIysqKhDJHyA+Ph5dPwQgsjJaAvKzsrKwqq+vLzQ0FEu2apzA+AB3&#10;Hy0nNTU1IyOjrKwsMTER0s3MzETnhqbe1taWk5ODnMrKSjQzlMQZYRNu+4kK51iyLH8Y5i/G5+6W&#10;rDfxLikpFuXsk9q7fdvWFSuWs584njrlOx2dy4sXLUQEQVTMw8NdFBflszIsOWxEReXi1i2bWeFx&#10;DTSXHYExzWUPX43GXHa5VvRiuWAT3ShV+dtermnsr8dciQFiY2PhRdSJ/hciPHbsmK6uLjLz8vJk&#10;ZWXZW2DRWbu6un777bfogtHfsS9ZXbx4EWpEDw7LoiS6P/SDyJeXl8dSQ0Nj9erVa9asOXfuXFdX&#10;13//93+zt5WhGz1x4oSnp2dxcbGUlNTatWvR+6BzR1WoRLQWO7K2toY/cCRbtmy5efMmtiWGgO77&#10;/v3769evR1xk2ffff/83v/lNT08PBjrQUk1NDe4scr777jvcQeR7eHjcvn0b/T7uEQrjjrMXHwHc&#10;CNyOq1evYtW1a9fQ3sbbsoqKilhi/p2WlhYVFWViYoLWgtvN3nyHVcuXL2fvl0XLDwgIWLx4Mc4F&#10;JzWw9cSFcyxZlj88Y9nvV288eiN02owZ83cfW2vqK8qHZVNTUxISEs6fVwoPD1NWvsAse+2agYmJ&#10;8ayZM1AmIjwcDRSrEEeZmTOm6+rqII5OLT09bbrENIx/8/IerFu31s7O1tTEWEbm9KmTJ3ZK7oBl&#10;t2zexHY0roEsOwJjsmxKbt33p4J/kAuZs9/rvPZ9A827OZk1z1sWsxx9fX1tbW1otbGxEREjIyO4&#10;rbq6GtNQzGXR62FmA8seOXIE/SBEmJ2djQ2RA9EiAsvKyMj4+/t3dnYiCWejWHJyMiyLPn3OnDmY&#10;G6GXQcvE2gMHDuzatQsexb4g0T179qDJYS2zrGgt5K2iooIcNFfUgMLYlhgCuu+ZM2dev34dcWbZ&#10;7u5uDIlw2SEqWFZTUxMXEB39jh07cIWZZf38/DCUsbS0xPAFAx01NTUlJSX2wy+DLYth0MaNG1EJ&#10;GoBwZ+MD9Llo0SJoHpNaZWVlKyurwe+XxYgNTfHs2bNnzpyB7xcuXMhW4Sy47ScqnGPJsvzhGcsu&#10;2rJLKarssEfC9oD8bX65onzRXBaWDQwU/oQhs6yhoaGDgz2EyooNnss6Ot6Eg7GqsLAwPT19zuxZ&#10;aNNo8du2bdXW0rSztTl7Vu6Y9NEF388ny04ExmRZwWPBdElbiV1OU7fe2HjYI/puMafYZy07GNTv&#10;7OyMCJoBphcsczyAR1kEemYR4s0imgpPHOj9ssTrZBjL7g8uGGLZFwX2B+RfDJgHD4m8kUCWHYEx&#10;WRY27ep6/NEyjd9esfkPF63/53TobefDT0a0LEEQrwTOsWRZ/vCMZSVmzlywesPsletn/YiwbvCq&#10;YQNmokNyhg2iN86+klfPvnQgy47AWC2LIPwMS1aGwX1Xx9SQlq42lskVIAhifOAcS5blD8N8+mmy&#10;BpFle3t70Tq5C0AMMDbLEgTxhuAcS5blD+JoWXd39y+//NLY2Li/vx9L7kqIN2RZguAFnGPJsvxB&#10;HC3b1dVVWlp67969/Px82IW7EuINWZYgeAHnWLIsfxBHywoEgj179uDkjxw5wq4CQZYlCF7AOZYs&#10;yx/E0bLszENCQioqKlicIMsSBC/gHEuW5Q/ia1liMGRZguAFnGPJsvyBLEsIGZNl3zrj9aLAlSAI&#10;YnzgHEuW5Q9kWULImCz7z3JeH2mF/IeCr2bYA0Fff2h+/Ze6Ycj8k2ogV4IgiPGBcyxZlj+QZQkh&#10;Y53L9j950tffrxOZ93/kvb++Ev5YIPzl9y90J9xv6RHEJINzLFmWP4ijZXOJ58jJycnIyIiPj+fa&#10;xYjAsnGlTWbRRaI/FP9dIxie/ie5Z/5iLCUltXPnzt7e3tDQUC7rZyoqKubOnTvkl9mRlJCQUFNT&#10;Q3z//v2o0MTEpL29fcGCBexNKTjImJiYgbJPQTFlZWUuQbwi0H1bWFicOnWKvQdpMG1tbRcuXDAw&#10;MGDJpqam+vp6RBQVFWNjYxMTE0XvALCzs2OR53FxcWFvUho/zMzMAgIC0Kq59IsRCASjfOfjRIBz&#10;LFmWP9BclhAy1rlsRnUrIneLGn4r76MUmI15LWpAPivA2LFjR1RUFOp0dna+d+8eFN7f329oaIgO&#10;wtjYGOX7+vquXLlSWVn5pz/9CZnd3d2enp7IRBe8ePFiPz8/BQUFNzc3dCWoDdvOmDGjuroavWdR&#10;UZG9vT17d2lDQ4Orqys6SnV1dUtLy7CwsMbGRgjbx8cHdV6+fBmrBg6HGAO45tLS0rjIsKyDgwNu&#10;CkY/1tbWUKmuri7uBcqEhIQcOHAAN1RbWxtJrEIclsXACJddT0/v66+/trGxwe2AsJFUUVFBbXAD&#10;ezGwl5dXamoq7hpawsA+XzFsuIZDlZOTO3PmjJWVlZGREcZtmzZtwhnhwAB78112dvbWrVtv376N&#10;0QN7+9NERijYAciyfIEsSwgZq2W9MquUg3PYRBbhf877oTsbYtlt27alp6cXFBQ4OTmhM7127Zq7&#10;u/s333wDF8KLKIA9Hjt2DH3ft99+iySzLOpxdHRcvXo1ymAuhfysrCzUg8iJEyfQFaKYkpLS/Pnz&#10;kQP27t375ZdfosfHjmpra9Gl5uXlYb4VERGBCTF2l5+fz0oSowfdNxR46NAheBEDHUxPIS3YFLcM&#10;l7qqqgq9vKSkJHSFy1teXo5NYCxMT6Gr4uJiZOIWoADKw8q4j7AvRlQYJJWVld25cweW3bJlC1od&#10;7DtOw6Bdu3bheNCkY2JigoKCTE1NB7/5Dge2bt26c+fOYRXiGNLh+NH2ALf9RIUpFpBl+QJZlhAy&#10;Vsv+q7w35q8/mN9H/P8q+jZ19Gy9ET/EsnPmzJk9ezZmNvDl+vXr0euha/jiiy8wdfD39//www/R&#10;R6Cng2UPHz6MzgL6fPvtty9duoSeDpZFDWvWrMGU9PPPP8eGSMKy6DenTZuGnpFZFh00e/G7jIzM&#10;b3/7W2RiOgXRMsui9/n000+xFxQgxgRuAdwJLaFJYCLLXiWLW4nbhKaCJfIBMlGS/T2fXWcskYPh&#10;DgpjXoh7Wl9fj3pQCW4K4tgcmR0dHchBGXgXOQP7fMWgbeAU0GAwmcZRYV84MBwJkrAsjgQHgPzm&#10;5mYcQGVlJdo/Rg/jdDCvkAHDCiHL8gWyLCEEncuYLIvwV/Xg/IY29FxNnY83OwgVO8SyBDEx4bWW&#10;OMeSZfkDWZYQ8hKWHTZwJQiCGB84x5Jl+QNZdngkJCT+5V/+ZdWqVVz6Z9hfvbjEJGJMlu3t639R&#10;4EoQBDE+cI4ly/IHcbRsV1fX+vXrS0pKMjMzVVVVo6Ki+vr6kIMm6+Pjo6uryy6NhoYG3HPw4EF7&#10;e3skDx06hFXMsmfOnAkKCmLFJgdjsixBEG8KzrFkWf4gjpa9dOkSzlxHRyciIgIRc3NzAwMDW1tb&#10;BQUFIyOjgcsiBJZNTU3t7e29e/dueXl5Z2dnbm4umjUsq62t3dHRwZWbFJBlCYIXcI4ly/IHcbSs&#10;q6srmqahoWFwcHBTU5OysnJkZCQi3d3dQyzb3t6enJwMB8OpcC3WsrlscXGxlpYWV25SMBrLphEE&#10;8VrgHrnh4BxLluUPYv3vsmwuSwCayxIEL+AcS5blD/TpJ0IIWZYgeAHnWLIsfyDLEkLGZNms2p4X&#10;Ba4EQRDjA+dYsix/IMsSQsZk2bcUHrwocCUIghgfOMeSZfkDWZYQ8mss+29KD97RLGBxrgRBEOMD&#10;51iyLH8QR8tyjZQYBJ7YxsZG9rPvvwgT6u389seC/nPBwt/o6O17QpadTPT29rK3LGRmZgoEAozA&#10;WP4IZGRk9E+kn9rHKURGRk78d+yMFe6JJcvyB5rLEkJeYi7b0iV8c/uLLIsKpaWlCwsLXV1dHRwc&#10;7O3t0etx6376CUYvKyvjEsOxatWq2NhYLjEi0dHR27dvhwyKiori4uIuXLhw4sSJ0NDQqKioiooK&#10;FNi1a1dwcDBODWVOnjyJnMrKSmx19+7dBQsWaGlp+fr6IjJQ2U+i3yRhrwMaFlGZSQy6702bNuEm&#10;Hj58uKurazT6dBuAS0wA9u3b19fXN5omjZYfEBDAJSY8nGPJsvyBLEsIeQnLxpZ1Ztf17POoxjKt&#10;unuIZYGCgsKZM2c0NTXl5eXV1NQgObhWSUkJmXZ2dgUFBerq6rKyslevXo2JiYEj/f39LSws2tvb&#10;sa2+vr63t/e9e/dcXFzgY4gNkZ6eHqjR2tr6/Pnzf/vb37AJSuLIFRUVbWxsYAJzc3NsFRISAo/C&#10;09ADCnz//fcHDx7EWszJrl27hhzUs3XrVpzvsmXLnJ2dEWGWra+vb25u9vT0PHDggJSUlIGBAUYD&#10;yMeOUH96ejp2fezYsby8PFbzJAbdNwYfKSkpuOC4/qmpqRgt4Zbt3bs3JyentrYW9xHXsKOjA/ei&#10;urq6tLTU3d19QlmWvV8WdyooKAjHZmZmhvuLBrB69WoM+3Dk69atY++XZZbdvXv3ypUrIS22+YSF&#10;cyxZlj+QZQkhL2HZ4Lz25s6+Ef5ijNkkPGpkZAS5Msuid4bPMMeFqDIyMjD1vH79OiLw8aVLl3AA&#10;8fHxCQkJ2BZ9h46ODjZHZnd3d1JSErpFSA5HiH4fa+fOnYtiOGxMuVDAx8enra0NftXT00NPihkY&#10;ynt5Cd9egDkNNocvL1++DL8iB30T1mpoaCxevBjTHeQwy6JaWBb7RTHMZTs7O9lfTT08PNCpwbVw&#10;ybx588TEsrgvEhISiYmJsGxWVhZGKuHh4TIyMlhlaGiIiwwzHTlyREVFxdjYGLcAJouOjk5OTuaq&#10;eNNAqzgwjAwwyFNWVra0tMRdE71fFkdra2t74sQJNDwMv86ePWtiYuLk5IQT4bafqDDFArIsXyDL&#10;EkJewrLDBq4EbxnNX4Mx+eZiBD+BZbkYD+EcS5blD2RZQghZliB4AedYsix/IMuOgcDAQMx1np/u&#10;CASCUfppwkKWJQhewDmWLMsfxNGyMAraZUNDA4swu+Tl5bW1tVVVVeGi5OfnI97R0VFSUoKlubl5&#10;/c/vlLW2tsayvLy8tLQUERRAvKenp7CwsLKysra2dqAU/xiTZQmCeFNwjiXL8gdxtKy/v39/f7+a&#10;mpqfnx/sAolevXq1q6vr/v37lpaWUCziyAwPD0cxFRUV9iEaBizb3d0NxUKrEHBNTU1GRgazrLGx&#10;8eAvq/ALsixB8ALOsWRZ/iCOlnV2dhYIBPv27bt79y67CqamphAkJqZ2dnaYkqIFI5O9sQcyHmJZ&#10;lIyNjU1NTYVcMzMzo6KimGWhKPZ1TD5CliUIXsAUC8iyfEF8/11WW1ubRQhAliUIXsA5lizLH8TR&#10;sn19fe3t7aP5ORvxgSxLELyAcyxZlj+I71yWGAxZliB4AedYsix/IMsSQsZk2S9D+l4UuBIEQYwP&#10;nGPJsvyBLEsIGZNlvwrpQ/g6pE8lu6//yRPD/L5vQoWK/ZYsSxDjDOdYsix/IMsSQsZk2ZnhfR2C&#10;J529T7wq+/Ym9tmU9PX0PWntfbIxhixLEOML51iyLH8gyxJCxjqX7e1/Ylzw9A/FZ9L7UMO3oc9Y&#10;1tnZ+ebNm319fXl5eVzWz2BHhoaGAoGASw+A5NWrV2/fvo24i4sLKrx//35PT4+xsTH6FGTa29uz&#10;3xDu7+9nvwoyhObmZnNzcy7xLIWFhVxsEKjNx8eHSwy8EY+LPUtbW5vo90ZG/4o0Ud8XERERFBTE&#10;4nwB3feWLVtwj+Tl5bmsn+nu7j558iR74w3o6OjA9UFEUVERNzoxMVH0KgX24odhwf0d7y+X47If&#10;O3YsNzeXS78YNCf2kkRewBQLyLJ8gSxLCBmTZaFVSBWi3RQjVOzKKOFcFiDOlRhgx44d2dnZjY2N&#10;6FKbmppQOcqUlJTAppcuXUIckeLiYnTKn332GeLovj09PRHx9fX9/vvvU1JSFBQUbG1tRd3x/Pnz&#10;sUSyqKiIvTIWXQzqgR3Zy7qxR0gdOVVVVej9sUQ+zgv2RRmsgpuxxObsE+bLli3LyspCb1VQUID9&#10;NjQ04GhxhDiSDRs2oAZWTEdH5+LFi6i2vLx806ZNKIZ8lEE9qA3J6upq5GBDtsQR4sBsbGywLfbu&#10;5+fHDhurcBi4GjgwbIgTx7YvUvubBd037oKWlhYs6+DggKOFVm/duoUrfO3aNSRRBie4aNGiffv2&#10;rVixAklYFrcVlsU13759u5ub29tvv33hwgU4GBtqaGiYmJj8+OOPuKoHDx7ERcjJycnIyJg5cyYu&#10;7MA+XzHnzp3DEpUfOXIEwwIrK6vDhw9jUIUlzkhGRiY2Npa9+S48PPzPf/4zWsKsWbNwv9jmExbO&#10;sWRZ/kCWJYSgMxqTZdt7n8il9628L7Tsivt9J1KEbhtiWYgK1oRFnJyc1NXV0Tuj4/7kk08uX77s&#10;7+/PymC2YWRk9O233yLOLIuItbX16tWrMdE8e/YsvOXu7s5mougEk5OTITyUhGWvXLmSnp6OjuaD&#10;Dz5A940CMCW69ZqaGuQsX75827ZtOCp0qejiYWh0r5gZo04cA/pWlP/P//zPdevW4XigDU1NTTk5&#10;OSUlJVyHqKgoKSkp6AF7Rw2/+93vfv/732NWBCmuXbvW1dUVh4FiqD86OhobYqempqbIwUz3o48+&#10;kpWVRf0YH2AXAPNg9PJQ0YcffogDvnPnDuyOXhLb6uvrx8TEsGITClzV1NRUXDFY1tnZmVlWWVkZ&#10;FwHKxPVHGdw7iBPzVzZQgLHgV9gLQ5a7d+9iCILrg5EErsPRo0fv3btnZmaGajGuwhVAnRs3bsTI&#10;4/z587jIA/t8xezZswfL9vZ26BM3FIeKg8GIh735DqvQQrB30ftlcddwdqIh3YSFKRaQZfkCWZYQ&#10;MlbLWhf3Zbf2I8JCZH1/eJ0wwpUYYOnSpehzYSZoCVPAvXv3Yi6IvgwTXAgS4sGUDoaDZTdv3owu&#10;A303ZMleNAvLooaFCxcGBQWdPn2a/b70lClTjh8/jtqweWBgIKSICARw4sQJJFFAW1sbBdDXI8fb&#10;23vnzp3IRO+PngiWhZgRh9WwZH8Bhu2whABwVJAKKoQvcSkiIiK2bt2KnhdWxtGip0bk9u3bsIWE&#10;hAQOb9euXfHx8dAGMyWOGdMy+BuCx9HGxcXt3r0bx4DK0Wujcj09PRw2RIXTRCUQj6GhIbbFNUES&#10;xSYauBeYwTMj4nrigHG0OEf2l3wMmzD/g59wMXE17O3tsQkuI5bwGU75xo0bcBt0W1ZWBiuXlpbC&#10;cBiaYIKLkRCaAXyGq4oKLSwsUOHAPl8xuNQ4hebmZpgVR4V94cDgfiRhWQzdMKu+f/8+bisOAA6u&#10;r6/Hkk3TJzKcY5+zbPO7H078wE5B3CDLEkLGalmEO/XCiV5ZxxNB/5P0h5xxuRKvBXTZmNdyCR4C&#10;38DQXIJ4jWC8xcV4COfY4Sz75NkPOkw0yLKTP5BlR+AlLIvwXWjfrIi+KWFcEoErQRDE+MA5lizL&#10;H8iyY8DMzAzL5uZmlhwlsrKyN2/e7O/vf/69eOx1Bci3srJiOW+KMVnWr7r/RYErQRDE+MA59lnL&#10;1tTUwGHVFRWITFhwhFxMzBBHy6J1wnlubm6nT5+GXby9vcPDw1kLRnsNCAjo6OiorKxkNk1NTW1s&#10;bGSCRMtWVFQUCAQ6Ojr19fXd3d3a2trR0dGozdXV1cjICMu+vr7y8vL09HQtLa2BKrk/T2FfqPbe&#10;vXsVFRVNTU1tbW2wLwpv3boVbsvJyXmz/yA0JssSBPGmYIoFNJflC+Jo2bCwMHjR2dlZQ0MDdhn8&#10;bU5HR8fExET2OcNbt25heeHCha6urqKiIsQhQpTHVhAzkoizz8qGhIS0t7fDsrAvMjF4wSbIZ3h4&#10;eDCDQqv79++HX/FUQLSqqqrs05UQcElJyUDZNwZZliB4AVMshv4NDQ3oRsiyEx9xtCzmlKGhoZie&#10;FhcX4xJkZWXduXOHXY64uLjs7GzMVlGAKbCsrCwmJqZz4OuYmIYiH8pE+0YEZkIE+Zi5YokpLNuw&#10;p6cH9cDlyATKysp4JJAPeefn5yclJcHBSLJvaiKCyq2trVnhN8VoLIuDJwjiNcA9csPBLIvuZd26&#10;dTSX5QX077KEEJrLEgQvYJYF9BdjvkCWJYSQZQmCF3COJcvyB7IsIYQsSxC8gHMsWZY/kGUJISLL&#10;so+eEwQxwamurq6qqiopKcnJycEjTJadsJBlCSE0lyUIfoFntr+/v6uri31L4kWW/c3OgvEIXyuW&#10;cTsYNWTZyR9ElhUQz9Hb29vZ2ck+Mk0QxMSHLMsXaC5LCKG5LEHwi4lp2a59Szrsk7jEs5BlJ38g&#10;y44AWZYg+MWvtOwCjYqA1HaHqEdD8hG+PFd63KF+SOaQMKxl++syuvPSybJDIMsSQsiyBMEvfqVl&#10;HaM5v8YVds24WB6Z05VZ0SNpVqMb0LzZqPrUjYYH1Y9VPJtmqVaINhkchrHsk/7m7y799FM1WXYI&#10;ZFlCCFmWIPjFr7TsWv1q94S2826NsOw70kUpJd0Hretyq3qs7rQs0a7U8GmqeSj4RqnsL8eLh2zI&#10;wvOW7W+sfXzn3uM7Xm1Kw/+SHVl28gey7AiM3rLJyclY7t+/nyWBgYEBF3s2ztDV1WURPT09Fnm1&#10;dHZ2jvUtSQQxCfiVlv2V4cWffmrpiRt+FVl28ochlhX1/gQYk2UrKir09fXd3NzwkAcGBsKsxcXF&#10;qCExMRHx7u7utLQ0c3Pz2NhY1Ll9+3a2ISwLI6J8WFhYT08PctTU1CorK0tKSoqKilAeewcogGI3&#10;btxAAWyemZmJyi9evIgltmptbdXS0sKO2tvbsTkKoPDdu3cvXLgwsBOOBw8emJiYIIKjmjJlCssk&#10;iMnERLXsCyHLTv4gsqyhoaGLi8uWLVuio6PhAz8/P2tra/TghYWFe/fuhQOampq4yyM2jMmyeLZh&#10;0+vXr+PqlZWVIe7v75+amnrnzh3EUUlMTAxWeXh4oNrz58+zDWHZqqoqOBjU19cjJyIiwtLSkn2n&#10;Hrqtra0VWRbVDmz0EwRsYWFhZWWFCjFnRc3q6uopKSkCgQBiRgE2l3V0dGTlRcTFxV26dOmvf/3r&#10;m32lIEGME2RZviCOlsU0CGfO5rJOTk52dnYnT55kljUzM0OrLS0tHbg4YsToLVtTU4MljIhpJYSH&#10;Jzw+Ph4uRBxqxCwTzsM4Bl7s7e3V0NCIjIxkG4aHh2OVg4MDJsEsB7A3F2Hb0NBQFkFt2LClpQVJ&#10;CBI5SGZnZyMCs2KJCnEM6F9QG1uLW4Ypr7C6Z4GMuRhBTDpGadmJA1l28geRZeXk5FRUVNjfJIOD&#10;g6WkpGRkZOCYiooKTL8w06qurmZXR3wYvWVfFegg5s6dyyUIghgjZFm+QJ9+IoS8fssSBPFrIMvy&#10;BbIsIYQsSxD8gizLF8iyhBCyLEHwC7IsXyDLEkLIsgTBL5637MQP7MjFDbIsIYQsSxD8YohliQmL&#10;OFq2jHiO0tLSwsLCjIwMrl0QBDGxIcvyBZrLEkJoLjtO9D958rBbMMrQI+jnNiOIX4IsyxfIsoQQ&#10;suw4AXduC8gfZQgrE/4WB0GMBrIsXyDLEkLIsuMEWZYYJ8iyfIEsSwgZb8ui/piYmKKiIi49CG9v&#10;by42gL6+fmxsLJcYANtWVlZyCb7xYsvmIWwNyEcQZQ62bFZWVmtra3Jy8vM/0czw8PDgYoRYQpbl&#10;C2RZQshrsKyBgUFJSQmcYWlpmZubC+NiaWNjY21tLRAIiouL2SsEYFk/P7/q6uqcnBxtbe3U1FRs&#10;a2dnZ2JiYmxsjK2aefWeu+EsK/SrULH+sKwwiFYNtqxIrogoKytXVVWhM8Vo4+zZs7hipaWlzLK2&#10;traPHj26ffu2vb19WFhYbW1tQUEBCqipqZ0/fx6X9Nq1a9nZ2d3d3aw2YtJAluULZFlCyGuwbEdH&#10;B5zKLIscTFjhA0Qwl/Xx8ens7CwsLEQSlsUSlsXxwBaNjY3oR+CJGzduqKqqYhW/GGpZ/wcnwwv3&#10;BOZmNnY8eNixL/DB4LWDLRseHo4rkJKSgiumrq6OHMTB9u3bjYyMent7mWUR0dTUhGIRj46OxnWG&#10;d5uammBZttW5c+ewJCYfZFm+QJYlhIzVsg0NDVxsAGzOxQYQw1cHvohBlhXOX81Sq/qfPOkS9NV3&#10;Pq5p746oaBmY0Q5jWYIYGbIsXyDLEkJGb1lMngwNDZcuXaqtrY1kUVFRS0vLvXv30tLSuru7MT19&#10;9OgRplbFxcWYnrJNxJnBlt3h/6CopUPw5ElxS6dZcunV+NLGrsf7g8myxMtAluULZFlCyOgtO3fu&#10;3O3bt3/zzTfz5883MzMzNja2sbHBEqI9deqUpKRkfHx8SkqKrq7u2rVruW3EmMF/Mb54vxhTfs/c&#10;av+S5rialsr2Hlx2m4wqTGfJssRYIcvyBbIsIWT0lu3r66uqqiotLe3p6UGyurq6o6OjoqICE1ls&#10;Xl5eLhAIUBVyHjx4wDYRZwZbdrt/bnRVS33nY9+8mp6+PkF/f3rDo32BTz9pTJYlRg9Zli+QZQkh&#10;o7fsS9PU1IRdoF/g0gO0trZysUmKyLI/f5Y473ZpU1df3/XUcpPUSuE/yvoLM1mZwZZlnwrGmAaj&#10;FpYzLLhxGOVwCUKcIMvyBbIsIWS8LYv6s7OzIQy4VkFBoba2duPGjfn5+cf/f/beAqzOJM3b72//&#10;8+21u7Pz7diO9kz3tE1r3J04cRciRIiQkBAIDsESCO7uECC4u0Vwd4JrcAhuAdL/H9TpMzQkJCFA&#10;Ajz39VzkrXqr6q1XTlXdOXCOkNDevXtn8d+ZjHRZTvg/OYlpdfiXnoZn2Zf/JU9cXFxlZaW9vX1N&#10;TQ2u25o1a7y8vKKjo5ctW4alyZEjR7Kzs3ENTU1NRURE9PT0ONWIOQPNsjMFmmWJIaZ6lmV4e3tj&#10;fm1ubg4MDLx582ZeXl5RUZGOjk5MTAynxKzjJbPsq2PkLJucnGxnZ1deXo65FsMopNbd3T01NRV3&#10;Cj+1tbVVVFQaGxsLCwvZfxJwqhFzBpplZwo0yxJDTM8sOweZ8CxLEONDs+xMgWZZYgiaZacImmWJ&#10;KYJm2ZkCzbLEEDTLThE9/YMhZc/eMCrbhn5tmyDeBJplZwo0yxJD0CxLEDMLmmVnCjTLEkPQLEsQ&#10;MwuaZWcKNMsSQ9AsSxAzC5plZwofYe6ZI/H9d999+cXnH3/81w5iDO3t7Zhiq6qqOOmZAH2bGzGX&#10;YbMsXgU0y37gfLRo2UoKihka9LFHxJyFzbK9vb0FBQWcLOKDhGZZihkcZWVlmGgJYg7C+S+djo7G&#10;xkZOFvFBwmbZ1Ye3rNl28MTI8Ysb11VV8PPS8T0jMzmx8V+ZFxVVudsTjrMicotXb+TZeW1UPgXF&#10;S6OkpKTtnXlEEAQxZXz0MUEQBEEQBEEQBEHMNMhmCYIgCIIgCIIgiJkH2SxBEARBEARBEAQx8yCb&#10;JQiCICZIbnZmRVkJBQUFRXhYCGdcIAiCmEbIZgmCIIgJMmo5S0FBMWcjLuYxZ1wgiI8/nj9//tdf&#10;f81JTDGffPLJ5s2bz78MPj6+L774glNuZrJgwYJdu3bhHL/99tudO3d+8803nB1TwLx58/bu3Xvq&#10;1Kk9e/Z8//33nNwpYNGiRTjQ6WH279+/ePFizo4J8Uqb/fvf/44Lh5+c9Mcf/+1vf+Pm4OfIXZML&#10;WsaBACf9MkZ2hiAIgngvjFrOjoy8nCwjA/0rgpduycm43ncuKykaVYCCgmI2BdksMQpJSUkHB4dp&#10;kEleXl5LS8t//OMfrq6u8DFO7scf//Of/7SwsFixYgUnPXkICAjExsZu2bIFhnn06FEfH5/Vq1dz&#10;9k0ekB147O3bt7/88svKysqQkBCco729/bZt27CLU2iSQIMqKionTpzgpIfPUVZWlpOYPK5fv/7w&#10;4UNcN056GCh6RETErVu3JnZer7TZ7Ozsvr6+srKytWvXIglBT09P7+rqSktLg0Zu3779wIEDn3/+&#10;OSs8iezbt6+2thYPHx6Ry5cvNzY2qqqqcvb9xIIFCxITE9G3uro6PEOcXIIgCGJ6GbWc5UZqcpKO&#10;lhbXYIsKnly/dpW7d1SEBgfK35LzdHf19vTw8nDPzkxXVlJwcXb09faytDDT09VGfTQoKS6uqaGG&#10;bVR59DDqnr0tGTIFxYcTZLPEWKBhcnJyTk5OEEtO1hRw8OBBON5nn33m5uY2DTaLw0lISHASw3z1&#10;1Vd+fn6cxCShoaFx9erVQ4cOwXr27Nnj4uJibW29Zs2apUuXwpXgmbBcTtHJABr53XffjXybEAKo&#10;paUFf+akJwP46s2bN3EsOzu7S5cusUw+Pj4ksXHu3DkFBQWW+VaMZ7NZWVkpKSmZmZnLli27d+8e&#10;7DE6OhpOi0fTw8OjpKTk66+/dnV1hXyqq6vjsuKiGxgYdHR06Ovr44ro6up2dnbi0ktLS6NwbGws&#10;CjQ1NQUGBgoKCmpqap4/f760tDQ5ORkFcJMgrmhHTU0NG+7u7gICAkZGRu3t7di1d+/eTz/9lNOz&#10;jz/GI1tcXIyrjM7ExMSgP+vWrRMSEtLW1q6oqEDOkiVLnjx5gk6iMC4NDqqkpHTlyhX0LSQkBKdj&#10;Zmb29OlTZWVlHBr9n4r/eyAIgpj1jFrOcqO4MB9Gmpmeiu3y0uLI8FBtbc2RBbgBL1W9o1xaXMjN&#10;gfpqaarnZGWwpI+3l421FWzWztYmPy/HQF83JSmBbJaC4kMLslniVcAq79+/f+DAAU56stm+fTus&#10;Fd7FbDYtLS0hIQGywIARBAcHc4pOBrCvGzducBI/8fDhQ87WJPHDDz/4+vrCaHh5eaWkpFimubk5&#10;hOjEiRMQJegPy5x0cL/gsTC4Sf+t5q6urnHeff3kk0/gd5zE2zCezcbHx1+8eLGhoQHPQXl5+fHj&#10;x8PDw0fa7PLly/ETDwqnzscfw2YrKyvxPC1duhT6mpeXx5weVx+eycPDA+308vJ69uxZYWEhLhNk&#10;ld2hzz//HAVsbGyOHDkCvVRRUUEmRLS1tXXUe7OSkpI9w+CKdHd39/X1oQN///vfZWRkkImn+Ysv&#10;vsDl4NrshQsXuDbb0tICcUW3oehwdWFhYeyFVG/atIk1ThAEQbw5o5azCLgrbFNURDgjLQVOGxUZ&#10;npacOKrMyHiSmy0hIZYQH4uKCFQpzM/j2ix+amtppKUkMZtFDgro6mhZmJk62NmQzVJQfDhBNkuM&#10;BQvyy5cvR0ZGTunf0EJWYUHz58+H48FmIQU6OjrsF3QdHBy47wFOFtNjs8bGxocPH164cCEUCfqa&#10;lJSEy7h58+avvvpqwYIFELS7d+9yik4q3377LQ6Ni8lJTyra2tq4HfBB6CTuFB4PAG9/8ODBtm3b&#10;jh49qqmpySn6NrzGZpctWyYgIAC9FBMTgyWOslk8LjgwtBBSCuk1MzPj2ixaWLJkCcpDIEFOTg5K&#10;Hjp0CHvr6+tRGOKKOwQ1RQ6UFcKJa/fNN9+gDNdmcbapqaloHIXZy2Dv3r2Q3sTERNRFEj3BLkhs&#10;RkbG8+fPIbc4Fhq/c+eOgoIC2sQ2xBWZI20WFVeuXPno0SMkUQYFdu3ahUyCIAjirRi1nEXcFLnx&#10;+GEUvHRU/jiBwvDVRw8iHz98kJuTBUdNSohDEpGanMiUtaSogPtuLSI9NTk7M/2tjkJBQTGlQTZL&#10;jALeYmVlBVfhpKcMHMLFxaWsrAzKUF5eDrOFCKSlpR08eNDc3HzSP2QH3sWIioqCVT59+pQloZqc&#10;EpMBug0t4uXlVVdXh4LBlqE8n376qaur6/bt20f93ekkAr2EZE36ReMiLS2NU4DWQZghehs3bsTh&#10;cKaOjo6qqqojfxX3zXmlzRIEQRDE+IxazlJQUMzZIJslRrJ69epRxvXZZ5/dGMGVK1cmpi5vyM2b&#10;NzU1NY8fP85Jz1hwJS9duvSPf/xj0aJFFy5cYO/nTR1ffvnloUOHcLM46alh7dq1IiIiEHUNDQ0x&#10;MTFoLWfHhCCbJQiCICZIYX7eqBUtBQXF3IyHURGccYEgCGIaIZslCIIgJshnn332/fffzyMIYm7z&#10;/fffsb8yIwiCmGbIZgmCIAiCIAiCIIiZB9ksQRAEQRAEQRAEMfP46PvvvkV8h/gW8Q3F7Iivv/7n&#10;l1988dk/Pv3b3z7+y1/+/Mc//qGQIAiCIAiCIAhiFvHR999/x4SWYjbFN1//86svYbP/+Pvf/8Zs&#10;towgCIIgCIIgCGIW8dG8H75n8QPFLAr47JDOfv7ZJ5/8/a9//cuf/vTHWoIgCIIgCIIgiFnER/Pn&#10;/UAxC2L5sqUL5s9DLFm8CEn29ix09tNPP/n447/++c9/ejYhmpuflVc3NTQ1s2RdQ3NNPWd7Umhq&#10;aqqqqmrGYV4GsitrmsqeNnHSz4aSTT915m2pH4aTGANaLapsrB1xdg2NzcWVjY2vPpxteOUN6yJO&#10;Ygz1Dc1Vtf/qOZem5mbjwAq7iEpOekI0Njbi1ctJvIzahua8sgbEk7IGnAgn923AxS+pamR1zxsV&#10;+MZXs3yQWlC3925uYUUDJ/3G4EY/ffr0VbebgVMrKirKy8srKSlByZqamvz8fCTxk50yMiuHYe3g&#10;gaiurh6/TYIgCIIgCGJW8hFTIIqZG6IiN+Li4vbu2a2np6eqqrJyxXJkMp396ssv/jH8p7Ow2a4J&#10;0dLWedmyPKO0hSUDUxodH9Z3dnZmlLTuUi9eJJWv6vm0ta0zIf+ZiF3FNpWi/ZrFYelNW1WKjumV&#10;VNW3o0p0TvN6xcL1igWFT1tZI6OAijg4ODx58oSTHgFavutVre1XLXmv8llrJ3JknStLqtvQASmn&#10;ShxdzetpaU2brn81dqUWtYg5VDS3dibmP7OPqhtu4Ge0tbU9fvzYwMCgtfUlPamsa+dVLVJwrapr&#10;6kCyvK79nGnZGePSwqq2qvoOnBoOh2bRjTseT/UCqvmNy/QCasTsK542tJ/QL/WMb2hq6RQwK1sq&#10;k68fWIPqa+ULPr6Se8miLKmgRce/+opl+XKZfOfo+o7OTvOwWsdHdSh/zboczV4yL8c2DhqT+wzX&#10;CjkphS2ltW3b7hStli/wTWgc7uDPwBVIS0szMTHBa5iT9XP8EhvRSbadXNhiGlKLDVycu15PnzZ0&#10;PMhq2qBcuOl2EXZVN3YIWpafNiq97fFU0fUpu85GQTUnDUv/52z2WoWCuCfPLpiVSTpWom/7NIor&#10;6tqfVLaK2lcWVLVetynHyaLDJsPtAzwPSCq7P71qVV7fPNTUKCCfbm5uDx48wClwskbg7+9vY2MD&#10;NcU2ftbV1Xl5eUVHRyOJ2xcWFiYpKVlfX6+kpIRzv3fvXnt7e2lpqbW1NfYON0AQBEEQBEHMIT5q&#10;/vgLilkcn33G+dPZ5xOis7vvgkWVoPVTOddaxFnTKvtHTVWNPTfsnz5r6+nr64vManV83Pw4t03B&#10;vRaFwzNb1Xzqu3r6/FNa9IIawjJbl98qQUVpl9qDuhWoyGl3BL29vZBMb29vPI6crJ/o6u7T8q/P&#10;rex88rTrllttQ2uvvFttUU3XdrWyy9ZPFdzrThhWmoQ1avjVO0c3O0U/U/asc4l5ZhrWWF7fzWni&#10;59TW1tra2qakpOCgnKyfqG3uOWdWGZHVKulcW/esR9u/vrKhW8altrSuu6vnuWl4o6xr7XK5kpyK&#10;zivWT9NKOlDlfkzzfKlidOlZey/iinX1dbtq9HOPVoVfckt0Xjs61tPbl1zcoehei/K9vX13POuC&#10;0lqto5pcYpu7e/q8E1twFqeMq3yTWzwTWoxCGob78ryktuuIfiWuGw66RbUMp8/yRwLZc3d3hxb2&#10;9LzkquIouEpoAXcBfVP2qE0t7vRIeBaY2ppe2smrVoZTk3CqwQ3Nqeg6pl9R3TR0xdCxR3nt3kkt&#10;FhGNrZ19KJY6fKaXrZ6GZbRiA7fVLLwxq7zzkG7Fk6rO3Zrltc96unv7BMyrHuYMPQMZpUPlcad2&#10;qJU1to6+yIzs7GxXV9fGxkZOegSWlpa5ubmcxPCz4efnFx8fz5Ld3d0qKiolJSX4WVRUlJWVpaio&#10;mJOTY29vj12sDEEQBEEQBDF3GLJZza++XbRwAcWMDoHz51atXLFh/bqzZ/iR3Pr996NsdnBC9PQN&#10;CNnX5Vf3sGREdodbfOvAwIDovTqrqGfJJV1aAU0ppV0x+Z1Kng0oHJnToe7f1Pt8IDC93SCkub71&#10;+THDqsC09pTS7qqmvoEB1sy/aGtrs7KygrRw0j+nt29AJ7CJHR2NX7KuWa1YXt3c5/C4RdqlPrG4&#10;K62su6t34FnH802qFabhzW1d/adMqy0in/U9H3OkwcHMzEyYDycxhobW5+ctqtFCYlHXP2+WROd3&#10;IlPWrSG3queowVO/1PbQrI55UqV5T3uu2tZmlHdjr2tcq8T9ev/U9pMm1cW1PcZhzZr+jTjTnEo4&#10;7EBqSbe8e8OTpz3I2Xq34lFep3dS2zW72o7uftuHLW4JrZaRz3CJsPeSda1/WntxXc9OjcqAtHbP&#10;xFb0Qc6tHqeJvQU1nIs/kqqqqkePHvX393PSYwjJ6JByqUd1REtnf0vn873alep+je3dQ9uijnXB&#10;Ge2ppd2VjX21Lc+PGz2ta+lDrab25zKu9fIeDdju7hs4bVrtkdCGayJoU4tbj0ychc3DlpyqnsP6&#10;T9GxPdpVDW3PkS/mVJdQ2OWb0nbOogZH1A1umi9V+qxjdPe6urqcnZ3xk5MeA0z12rVrkZGRKSkp&#10;ERERaWlpvr6+qIIkvP3ixYuVlZV4WlRVVUtLS1kVERGRS5cu9fUN9Z8gCIIgCIKYU5DNzs4Ya7Mv&#10;iPdEelmPslcjJ/FhU9XUpxvUDI/lpCfE8/5BrcAmDf9mjC+cLIIgCIIgCIKYAshmZ2eQzRIEQRAE&#10;QRAEMbshm52dMdZmfyQIgiAIgiAIgphFkM3OzqD3ZokJwP78YGBg4PnwJzB1dnZWVVVx9hEEQRAE&#10;8c5wp9r+/v6+vr6urq78/HzOPoIg3h6y2dkZ9N4sMQHYoIBZFjbb3d3d2tr69OlTzj6CIAiCIN4Z&#10;7lQLm+3p6Wlvby8oKODsIwji7SGbnZ1BNktMADbFDgwM9PX1dXZ2Pnv2jGyWIAiCICYRNtWO/I/j&#10;/Px8zj6CIN6eN7XZ/Tq/Ou76/43KpPhgY6zN8vHx6ejo9Pf3c+78u5GQkMDDw0Pj7/slJibm2rVr&#10;mAsxL3KyXgccFbLKSfwEqrNvzRmeYSfHZtFOe3t7wwgwbXP2TQ14Gr///ntcE076J3AiOTk5PT09&#10;nDRBEARBvDE1NTViYmKYEDGvcbJeB+Y7TDpjy3PzwSTaLFrD6q6tra2xsbGpqQmTLxrHVN7c3Mzm&#10;X+QjE4dDSVYFMyMyR86M2IvymP05aYKYOZDNzs54F5tVVlY+fvw4Bm5O+mWQzb5fMCEFBQWJi4tj&#10;InRyclJTU+PseB2YqDw9PY2MjLgzFubpS5cuFRUVDc2uw0yWzQoKCu7evTvvJ9AgZ9/kYWlpuXr1&#10;anQe26+y2Y6OjoKCArJZgiAI4m3p7e29fv16RkZGYWGhjIxMWVkZZ8e4YBpNT08/ePAg3JLlYAaU&#10;kpKKjIxkSgkmy2ZR/cSJE4sWLcJiAP3EcQ0MDEpLSzF9z5s378aNG+zL9n19fdetW7dw4UIcC0dX&#10;UVH5/e9//7vf/S4kJARJtJOamvrll18+fPiQNUsQM4hJtlllZaXExARrKys3V1d3N7dRe8cJvPzs&#10;7GxHZc7mmD9P7quvI774ZtmC+aN3TUa8ymZhKRCADRs2hIeHY5VvZWWF0Xb79u1bt25VVFSsrKzE&#10;YP3JJ59gjFu7dq2bm1tUVNRvfvMbyA+EB8MizCEwMBBDMNdmoccYQNE4Ly/v8uXLr1y5UldXhwcL&#10;o+fp06dXrFiBYiIiIl1dXbAmNH7gwIFNmzbt2bMHMjb2TUJifDA5HTly5MyZM7KysuXl5cjBC0dT&#10;U9Pa2rqiooKVeRNwO3BPURHzWXFxMSd3WEHBJNrs/Pnz7wyDHmLGlZOT27lzJ/uPkurqajwJdnZ2&#10;8EwLC4tDhw7hUcFeTMOY4B8/frx+/XrUgqCamJhgBYCnKzExERVRXkxMbN++fXD4r7/++pe//CUe&#10;M2NjY2azurq6QkJCmNdxaEzSOJe4uDg84ViI4Kxx6XAB7969iwN98cUX6urqOE10FdM8Dodp/sKF&#10;C+fOnfuv//ovZsgEQRDEXAPzwtGjRzEXXL16NTY2Fjm1tbWqqqqYaJKSkliZNwQTEGYcDQ0NV1dX&#10;7n8iD8+0k2OzqIvZEyu09vZ2TtZPYPrGPIhuc48LM8fCDJNgW1sbZv8tW7ZgCbF582acF9ZyZLPE&#10;zOXlNrtN9I+HLf9jZPB5/NtJ349GZe5R+5+RtZycHB8+fLCRZwM3R17+Ftasp06e2LSRJyEhXkZa&#10;asvmTRkZGbt37bS3s+PjO25iYvzkyZP9+/cxm12+bGlgYEBAgP/6dWuzs7MNDPRZOzt38Do4OCxb&#10;usTK0jI1NYXbvrGxUWlp6bq1a06e4MvISD97hv/CBYG0tFQZGen09LR9e/egzJHDhzBMaGpq4NAY&#10;VnAUDQ11HAO7pKUkCwoK9uzehWNFRIQvWbzIysoS/UH3VO7cEbkhjEZQ/ZrQ1ZSUlO3btnKP+24x&#10;/9rX31h9+/3h776J/Wz6bPb48eP8/Pz/+Mc/lJWV2ftUGF7/53/+57Of+Oc//+np6YnVv6io6K5d&#10;u5hyMJuNjo4eflp+DAsLw8AHL+XaLMrjimlpaQkICEAhoBYYsqGyaDA4OBjjNauI8RoGC0lmxwJw&#10;iZKSEraXeHPq6+sxFeFFhPlp3bp1MDTOjjcGNwVqd/78eUx1ZmZmY6fYSbTZEydOcNLDoPMw2Nu3&#10;b2MCxux748YNbEhISPz3f//3p59+ynkyPvssOTkZNvv5559DR1lFTPk6Ojp8fHwdHR3u7u5bt27F&#10;2gL52tra33777cj3ZvEMYxuncPPmzb1796L9UTZ7+fJl7EUZ5OPlgPkbDzMawUGRiW47OjqSzRIE&#10;QcxxbG1tDQ0NMftg0vHw8ODkvg2wR4giFpxYqUpKSrJpCwzPtJNjs42NjZDSW7du4VicrJ8Ya7PY&#10;OHv2LOZlqC+zWRy6ubkZOfD2mJiYr776imyWmIlM5nuzsrIyOTnZ0D9uDmwWQrhnz27h69cSExP4&#10;T5+Gl+7g3X5D+HpeXq64uNjt28owH67NHti/r6ysTE1NDcUQG3l4Fi9aiHYEBS+jGHLU1dSSkhK5&#10;7cNmo6IiV61coXZXNTIyEl6KMrzbt69YvmzD+nWQ1fLyMjh2Xl4et/yjRw+1tbVG2SwEWEFBHjXj&#10;4+MMDQ1YYfQNS2q+48eG29y2FLL703EnJabZZmECmpqavr6+33zzjYODA4ZRZ2fn7777Lj4+Hs8B&#10;Btbc3FyMa9iGze7YsQMDHLaZzerq6mLM7e/vFxIS2rlzJ6yAa7O4RH/729+gu2jw/v37zGYxhi5f&#10;vlxKSgrD9NBT9uOP2HvhwgVeXl52COg0+/9O4q3AdT516hQuLyawK1euiIiI4MZx9r0Z8MlDhw6V&#10;lJRwK+K24kmwtraG4w1NsFNpswCP2aJFi65fv37s2LG2tjYUw3IBKotTwzYes5ycHGyw92ahoJxq&#10;w/8DffLkSQgwfkLmWSZsFs8z+zRIZrPc3zSWkZF5qc0KCwuzAomJicxmMT788MMPeFEgE12CZpPN&#10;EgRBzFkqKyuXLFmCVSXWMPb29phBnjx5wtn3ZqCigoIC5jX2n6cAqyDMXAcPHsTEijkOTIrNoh00&#10;CwvF7IaFAXJwRBy3qqpqpM2iGObWDRs2bN68uaKiAkmuzaIKuqGhoYH12y9+8QuyWWImMsm/aQyH&#10;lJOVgXOqqNyBB8JOxcRurl27Brv27d2DTOyCQ65etVJCXAzbiooK4mJi69etRWFVFRUBgfMoqSB/&#10;C7vU7t49eGA/axYFpKQkkaWspHTzpijLRJw8wXftmhDzTP7Tp1AFFUVFbuC4aA3b2Itdhw4euKuq&#10;OpQUuorkRp4Nt27JQYAlJSWkpaTWrlktdlP0wE/HkpGRRkl4OBpFm6qqKjguDrpyxXJWYLJimm02&#10;JCQkLS0NoycGLxcXFwzT0JiGhgYfHx9TU1MoKAyHDbvQGD8/PwsLC6zymc3CEAIDA5GTnJzM/pOv&#10;trbWy8sLgzKqoJitra2/vz9aQFPQBgyUGBwxwsKRkAOdwLFQEtbh6OiInODgYGjD8BNIvCmwrwm7&#10;5RuCGwdwpybFZh88eGAwgvT0dLaLPRg1NTUsCeDYvr6+KOPh4cEm2urqak9Pz5aWFk6JYfBozZs3&#10;D3XxdLEcbERERODJTElJQW+dnJxQke3CUxcQENDb24sDoXE0hcLh4eGPHj1iBerq6uzs7HBobDc3&#10;N+OZZ88q7PqPf/wj/eIAQRDEHATTAWYrthyaIoZn2sn8FCj0tri4GAs5zF/Ozs6YZNFyR0cH5kQ2&#10;/8LJMbthWudU+PFHLOe8vb1HvqOLJaKJiclULzMIYip4U5vdLvaHUb9XTPGOMc02y7nhbwmzWYyM&#10;nDQxq2FT7KTY7OSSmpp6+PDh77//HlNy/yR9LvdI5OXlT506xc/Pv2rVqk2bNmVnZ3N2EARBEMSk&#10;wqbaSbRZgpjjvKnNUsysmCybJeYUbIr9AG2WIAiCIGYHbKolmyWIyYJsdnYG2SwxAdgUSzZLEARB&#10;EFMEm2onxWZ7e3s9PDy4M3VeXt6TJ0+Ki4sn/Ct1HR0dzs7O7EsTCGKmQDY7O4NslpgAbIolmyUI&#10;giCIKYJNtZNis11dXb6+vsHBwfX19SUlJTDbtLQ0bERFRRUWFlpaWjo5OSFHQ0PD39//8ePHJiYm&#10;5ubmISEhBQUF2Pbx8UHF+/fvW1lZ2dvboxv6w+jp6Wlqar7tZ18RxPtiyGb1v/xm3fz5FLMp9n/7&#10;Hdks8bawKZZsliAIgiCmCDbVTqLNdnR02NraJiQkFBUVMZuNjIyEvubl5aFAVVWVi4tLf3+/m5sb&#10;JLa6utrOzg5VMMsjB7VCQ0Pb2tqio6OzsrJSUlKSh4mLi0P3OIchiA+bIZulmMVBNku8OWyKJZsl&#10;CIIgiCmCTbX0d7MEMVl8NOo3VClmR8yf98N3337zz6++JJsl3hw2xZLNEgRBEMQUwaZaslmCmCxe&#10;abMbLolvFlZaun4Ttrdv33ZjDOfPnRtZ/lWxc+eOlSuW79jBu5Fnw6hdbxXbtm7Zwbt9VCbFq2Ks&#10;zfYSxOvoGaarq6u9vb25ubm2traiooKzjyAIgiCId4ZNtfDYjo6OlpaW+vr6J0+ecPYRBPH2jPfe&#10;7MIlS0flvDY2beQJCQlpaGhQUlJEcumSxRkZ6WfP8CclJRoZGY0sSTGlQTZLTAA2xY60WXpvliAI&#10;giAmEXpvliAml1fa7GK+a0uFNRat4cH2hg3rT/DxjYoD+/ePLM9CW1vL19fn4MEDOTk5J0/wvdRm&#10;9+zZjb36+nosGRDgb2ZqipKuri62NjZxcbGREREb1q8zNDSIiIiAHsfHx6vcuRMYGBgUFCglJZmS&#10;krxr1859e/cIX7+WmpqqoCC/eNHC+Pg4Y2Oj2toaJFmzczzoN42JCcCmWPpNY4IgCIKYIthUSzZL&#10;EJPFK2126TqelTsPLB5+e3bF8mWbN20aFRDOkeURN0VFnj6tSk9PS0pMzMvLg3aO897s2jWr/f39&#10;XFzuP378SFVVZcniRSw/Jiba2ckJG3DUkJDg7OwsPz9fJGGz4eFh8F7oLs+G9Zs2bRS8fCkrK/P6&#10;9Wsoyeoitm3dggJWVpbcnLkZZLPEBGBT7JvY7EBh0ajPG5uD0ePkwrkcBEEQBPFmsKmWbJYgJotX&#10;vze7eu0K3r2LFkMVh2x2y+bNo2LD+vUjy7Niy5YuYduothLppUvwA6Y6dteqlSvwc2QS8VNJzm84&#10;I4ldTHTRFoJt/FR4qHNsG8WWLl3C3WbV53J8yDZrEV/3e7mk/yMa95FoHH7+Qizuk9spIU+eYVdz&#10;V/8Jx4J/F49ne//tZtz/FYufp5le2NDN6hJTCpti38pmX3R1zcFoXrCcbJYgCIKYAGyqJZsliMli&#10;vL+bpZi58WHabEZ15//KJUFTXxpwVyaxYwO75IIqBgZfcBoipgY2xb6VzXLSc4xnC1eQzRIEQRAT&#10;gE21ZLMEMVmQzc7O+DBt9qJb8ShNZbFAK/1BUatreiN+LtTKGLWXxf8Vi+t+PsBpiJga2BRLNvta&#10;yGYJgiCIicGmWrJZgpgsyGZnZ7y7zZaVld24caOrq4sloTc3b97Mzs5myVehoqKSlpbGSYzBJLrm&#10;326O1tT/kIi/n9bIRPe8S7FzWuPIvdxYa5jV1z/IaYiYGtgUSzb7WshmCYIgiInBptp3t1m04OXl&#10;9ec///k///M/f/nLXy5btuzhw4fu7u5onFPi1SQnJ9+9e7enp4eTnhA4UFtbm5iY2K9+9avjx49j&#10;5cDZ8QrQ4d7e3vG7h739w3DSP/5YVVW1evVqHOLvf/87zhcXjbPjJ3D1bG1tKysrBQQEOjo6OLlv&#10;SW1traCgII6FbSx+bGxsWP5I0HmcAifxZuTk5Hh6emJZxUkPg3N0cHDAueA0cSO+/vprnF1cXNyT&#10;J0++++47bP/jH//w9/dHLazETp48iW120aKjo9PT07E4x2qcexnR56tXr6IkS44F90VeXh7Xh5Me&#10;Q2Fhoa6uLifxllRXV+vp6XESw7cYN2j8W/xW4LI4OjpyEq+GbHZ2xlibFRERKSkpsbKywusHNz4z&#10;MxPPX0FBwcWLF4OCgu7fv6+hoYEXg7a2NrYjIiIUFBQuXLjwKpttampSVVXFXg8Pj3v37kVFReEF&#10;VlpaiqHEzs6uubmZFRtL+tPOj5VSRmrqv4vHm8XVSviX/1/xOMXgStPY2pF7WRy2y2/owMuD0wgx&#10;RWAAAmSzr4VsliAIgpgYbKp9d5vlEhAQkJSUhI2ioiJ7e3voJT8/f3l5OQ7h4+Ozbds2yAwOxAqD&#10;9vZ2U1PTBw8eQLQgVFj18fDwrFu3TktLC4tD5KNMRkZGTExMSkqKk5MTvLe+vh4rPZRBU5A61k5W&#10;Vpavr+9IVWtpabl27dr69esNDAxwRGgStO3o0aOioqIVFRXCwsKfffaZpqYmWvD29kZrbCWJRh49&#10;eoQk1pNYe6Dz8+bNc3HhzLDwJfgMOyjMTU1NDUuU+Pj4LVu2nD17FnuZzUJHzczMcClwUJw4Oo8N&#10;dBurXLSMbQDVl5OTw3IX22gNchgaGjp8kB/r6uqwKlZXV8/NzeXaLKqj87t27UJrqPv5559jYYxD&#10;h4WF4d7p6OjgIjc0NGAljHUvDoTLiD6gq+inubn59evXIyMjcZFxWXDdIKvsWKgOcBRjY+ORco4T&#10;4ZobngpcdpydpKQkGsE9wp1Ch6HHuOBYaWMXK4lOorc4fVw33GvcPq5y44g4d1x2NAKbxdIdq/R9&#10;+/bhFNAIbgT2omXcGvQHOYGBgWjh1q1bfn5+uC+4Bejhxo0bsRet4bxwH1EFLoDOuLq64nxRGBeN&#10;HQ4FJCQkvvnmG9x93EfsQuE7d+6M/C+G4OBglomXAB5adAbU1NTExsbiCp8/f15ZWRn3Fw8Pqu/e&#10;vRsXAU8Fq4sqeE6QiU7i1IqLi3HlkY+7STY7O2OszR46dCghIQF3Ha8BPDR44PCs4PV/7NgxPJ1A&#10;Wlo6OTn59u3b7L/E8KAICgqOb7NoAWMiXv8YHfCs4zU5/nuzjIHBFx4ZTb8b8Qe0v7+VJOpTpvng&#10;6Wnnwv+UiOfm/0Is7pBdQVPn6P+HI6aI4Rl2cmwW8x9n60NiMCuq08p9oPXHHzsbnhtdaOWVft7E&#10;mZXfCrJZgiAIYhRs0f9a2FQ7RTbL3puFkkEX4Z979+7FAg9LvtTUVCY5UAsIp4yMDCRk+/btbM2G&#10;ZWFQUBCWf0wqkANtgGRGRESwJCSENQXi4uKQA2C8UBq2aGR4eXlhfYiN9PR0GBF+wjdwXHQPyZKS&#10;Eggzzhp9O3DgAGsNZgUDhJLBhfT19VEdfYC/sQbBSJvFeVlYWOTl5cEqRUREUB3dxnoVq1koGdax&#10;paWlKADJxHHhmXBRKCWKWVlZwUiZK2LhihUsaqHzXBWHzcI/sfjBRYMcYhsXSkpK6urVq6iOHuJO&#10;YbkL70L/kcRlSUxMhGihTbirj48PlkxoB5lwQviVs7MzrkxmZuaePXtgjOwoAEdEFebM2traaJaz&#10;4+c2i9UXbBOSDBHFEwJzQ5/RMmwWe3GdcRFYSWiqgoICbj1OHNULCgrwACAfJ4g+YAMnBZfOysrC&#10;fWcXDf3HRUBhS0tL3Bp2XKzwcVLoM9wbSZw+zpc5s5GREe4dfEFISAjV0W30BMqAXSiAYthglJWV&#10;wYFxidAUq4ueY5s9e2jczc0N/cQrBffo1KlTN27cEBcXx9OFR8Lf3x9lsIEHD1essbERyZHvzaIR&#10;PBiysrK4KbBcSA0eGOTjGSabnZ0x1mbxqsC4g7uO5x4vCTzHw8/G0Eviy2Egonji8fBhdFu+fDme&#10;JORwX2bYhUeHlQQpKSmmpqbYq6uri+SCBQswjqAY8nfv3v348WNWaxzwYvPNbv6j/Ms/FOrfbsat&#10;N8pu7/3XEElMA0MT7Ky22ZG8aAtoW3u8r3Aiv5VENksQBEGM4n3Z7IMHD2BN2IAhQAzQONwGncEh&#10;YI9skQaZQQHkQFMhmcP1ht5Mg9PCl77++msUgyRgASAsLIxtCAxUFmKJBllhOB7yAUyM5QAoB4wR&#10;mbdu3ULjWDNAU7/66qs7d+50dXXBuEJCQpCP7sFDenp6IFTs3V14CGsNZbDghMRi4WFvb4+FB9aT&#10;O3futLa2Zoeora1Fmyi5cuVKLDKRg07CHr/77rtly5bhNCFanp6eWL7iZNEIdA7Sxd6MgUpt3rwZ&#10;dQ0MDNAHaNJwkz/CEmG5zJcY2IaGoTquHhaxOjo6yERTa9euRXWcHfoMOYTRoS6uABbPOC9cH3bT&#10;WZ9xGbHYxmlC6uBmkDdobWhoKDqDFqKjo9E4CsMDoZGojm30HO1v3LgR9w4nwnrLw8PDZBUV0SBb&#10;saPZ27dvI7+trc3ExIT7hicEGxcTEr5ixQpcEK7lAvQNrZ0+fRp3GcXQq2+++QY5aAeqjw5jG2qA&#10;4+LKMEv//vvvBQUFIZxo387ODpKPdiDtuD64NVjho4qioiL2qqmp4XzFxMRQix0OoG+XL1+GZeAq&#10;nTlzBoUhq1zjQC2WiZuL0/fz81u8eDEezqCgIDweOAWUQZ9x/XE4XGqcDtQD95pVx9XDo4LycHIs&#10;MnFBcCDWH7LZ2Rkf5qdAjWVg8MXDorbfyCaOVNlV+llPW4cGFE4hYrrANQdTarP19fUY2dEyBjXM&#10;B5hd2ID+UtATjKEYuZYvX15VVYUxGnMk48nwb+y0tLRISEhgDsA2GgwICBiu9xoGqxM7jvO28FsM&#10;tEzwT4bIZgmCIOYCqampxsbGmBCxjVlGW1ubq4JjYWLzWthUi7lvsmyWeHNwzaFSo1R2+oH1cR3v&#10;rcCTA8Nk71RPLugSVBPrq1OnTkHOcSDOjpnAm9qstvTnLtqfjMqk+GBjptgs4/nAoENyw69lE3nN&#10;88qa3+kzCYh3YXiGnUKbxdg96n375OTkkb9mMxIMpnJycugJJz38m0tYVbDtoqIiNzc3uLGioiIy&#10;CwoK0PjIX+Z5KQNP/FoXHuoKSx18t6eMbJYgCGIuUFtbe+vWrT179oiLi+OnsrIy5h3OvjGQzRLE&#10;e2E8m12/+gd5oS9s7n4aaPa3lrg/9Kb+IdL2Yzu1T9XEvtjG8/2owiwCAvyTk5OWLlmMbXn5offl&#10;nzU3GxsZGhkaVFdX858+5e3tVVxc7OnpgeHg+vVr4uJijY0N5mampaWlXl5euro6eGEbGRkWFhZ6&#10;eLhv2bwpJiYmIyMDrSkrKeIFf/OmKLbd3FyxyN6/by87KMXYmFk2S3wgsCl26mwWkzdsNjY2lv3K&#10;CoaCzMxMHI6z++dgdpeXlx+5d6TNoq6/v39DQ4O6unpPT09wcLCjoyP3owJeQXfffYO2g8dHhGB3&#10;eO4E/vuRbJYgCGIu0N7erquru3v37nPnzsFm2Z9TcvaNgWyWIN4LH0E8R8XPvWj+6hU/pHr8ZSDz&#10;D4ii4D8d3PkdMn9e5l8Bm01NTdmwft2xo0fw4sRKFK/Vrq4uKSlJHx+fgoICrD4lJSUePIjKysra&#10;uYMXVcrKygID/CsqKlJSUvLy8mJiog8e2P8qm5WRkV69aiVcGT9DQ0NaW1uEha9zjz7qROZywGd/&#10;+P476Oznn3/2ySd//+tf/8K54QTxatgUO0U2W1VVFRkZiZbZLA44O14NlhECAgK/+tWveHl5a2pq&#10;0tLS/uM//gPJhQsXPnnyBC00Nzczm0XhuLg4SUlJVnGqIZslCIKY9WC2Cg8PV1JSamlpwTZWsOLi&#10;4ty/fhzLe7FZIyOjhIQENPWqXrm4uLAP7Hl32N9/4mpw0lOJo6Mjut3f3z/yV7QY2DXyimG98ejR&#10;I07i56SmpgYFBb3JemMcsBxydnaenrPmghs69sSnGawGvb294Wu4AhYWFq/61WgYnKamJjrMSU+U&#10;+vp63Fm2ontbXv+bxmePfP3I4eOTB77Zt/1bX+O/y179YlSBkXHmDP/ly5cgU3zHj4mJ3dy8aSO0&#10;8+oVILh58ybkXLp0kZU8f+6srKwM4uQJvjWrV0FKT586tZFng4S4+LVrQiI3hE+dOrli+bKLFy6g&#10;Lsrv2b1LWloK5aUkJS5fuigjLY1twcuXV65YzhqkGBn03iwxAdgUOxU2W1lZ+arfKJ6JkM0SBEEQ&#10;o5h+m62pqTl79qyenl5dXd3Dhw9tbW1VVFTQoJubm5mZGUSuurpaTEzs9u3b2dnZ0FoPDw9ra2tM&#10;0CgvJyd3//599sGzoLa2FntNTU3v3btXXl6+Y8cOOzu7O3fuoBYWA4qKimgQ7Z8+fZrrdfHx8ZKS&#10;kvb29mgKFdEy+xhec3NzY2NjtKOqqlpSUoJ8BQWF2NjYwMBAdAzNqqmpcf9sFd1G4/7+/rAmd3d3&#10;BwcHfX39vLw8ZrPs025xRE9PTysrKxwLVwwF0ALa19LSKi0txemEhITA6quqqnB07scmdQx/Kq+o&#10;qGhxcTF01MDAAFVQrKioiB0a4nT37l10LyAgAGseS0tLHAjGbmNjg+uDPuOIiYmJubm5ly5dwrWC&#10;tqE6+o98XAosltTV1dEZnKyMjAxyoProCa4e3A/Hwq6EhARs49BRUVG4kijJ/fRjgKuBy4INnCwu&#10;ZkpKCjqPYmjBz88P1yQ9PR0XHMXQMswcFxNHxEVAO9ra2qwRPEU4TXQMV7KtrQ0XCq3hZqEnDQ0N&#10;586dc3V1xTni4vf39+O64ap6eXmhe+gYDoFjiYiIIOfJkyfYi7MrKChgLeNi4rh4ovDwYAON4Lg4&#10;EJ5edAwt6OrqPn78GHUPHz786NEjtI9aeLDT0tLQSbSGDiOf3V80ghNh95f7QWJ4DJSUlHA9UQwP&#10;M3qOU8CzhEcI7RsaGuKa40bg1uBAuPW4C7iV6AZuGW4NHjA8M7jv9ClQszPG2mxmfgkFxfiR8aQY&#10;kZZbmJL1JCEtOyYpbXJ/03jWQDZLEARBjOK9vDcLk8nMzIyOjobe9PX1mZiYMFWIi4vj4+ODucEK&#10;4FTQM2gD99ekkcQ0PfLDhGApqAi70NDQQH+kpaXRGvv2F1gW5ATyVl9fLywszLVZ+BWkAifi6+uL&#10;PiAHHgL9kJWVhRsjCYOCUUNF2LusOjo63G/34YIcXDdcEPgM99NrAddmoStQLMgejguNwU/YJg6N&#10;KtiLWjgR/MSVhD5BArmyCtACcnCaODRbz0REROBw7N3ajIwM9tnL2Eb3YFC4LFA4yCecCjk4tISE&#10;BOQTp4/jws3gY7hrsGVcLuSjkzhfJGGG8GE06OHhAXFFC0zt8BPd43YJwgZ1xO1A55HEdYOr48JC&#10;25CJHHQGFxxCy76xBtKIQyA/KSkJGzA69hnRMH/0dqjFYZCDXbg1uHHwWO6bqOgh99tJcAp4VFAR&#10;1wE+yb31uMXwcPbOKirevn0b14p1Hh3DFcBJcd+bBbgF1dXVuNR4bh88eICulpaW4iisBVBYWCgl&#10;JYX2sSsyMhI3jt1f9BAnxcpwQQ7Oix2OvTeLn3iS2TOGo+PZQ11cUjExMRwXfUMfhqsOgY6hw7jF&#10;ZLOzM8babEnrjxQU40dxywtEYfPAk4a+7OrO9PKJvzc7uyGbJQiCICYGVudgsmyWYOCSwp0gNpz0&#10;rCY7O9vLy4uTIN78M40pZlaQzVJMIMhm3xCyWYIgCGJikM1OOn19fSkpKewN4VlMV1dXQkJCRERE&#10;Xl4eez+TYJDNzs4gm6WYQJDNviFkswRBEMTEIJsliMmFbHZ2BtksxQRiAjY7UFYxB6N53lKyWYIg&#10;CGICTKLNopGGhgbunyzOCHp7e0f+6eOb0N/fz/1j3TcHlwUXB3WfPXuGC8XJHaavrw+XHXeBJVGm&#10;rq6OHWVgYAC7puidz46ODvZnugzcfe4nQr0W1H2T64b+NzY24icn/QrQVGdnJ65AfX19TU3NjHuK&#10;GOh/W1sbniiy2dkZZLMUE4gJ2OxcDrJZgiAI4m0Zctk5/N5sWloa+2SjN6eyspL7Eb5vS1NTk6qq&#10;6qjvfSksLDQzMxulrLgRurq6uCMsyT5BapQGvyNubm6RkZGwR0lJSe7nML1HcnJyNDU1OYk3Bk8v&#10;rkxWVhYn/QFANjs7Y6zNhifnQ1e8IhKk72gVNPVzBSY4PjsgOqPo2SA3h2LOxpvb7GvBJB0UFOTs&#10;7Ozr69vZ2cnJHf5PWfYx65z0MKmpqRP4b1eCGAnWHLm5uS4uLq6urlgavvsSpKys7MmTJ5zE68CD&#10;jUcdDzxqcbKIWQ0Wxz4+PrjjAQEBfWO+FrK2tra8vJyTGC6MZxKj4tixLjs7e2Lfr0jMXCbRZjG9&#10;SkhIQNiMjY39/f3Zd9I0NzdjJMzIyGBl7t27xz60Frv4+fnFxcU3bNiA0RLzu5KS0oULF+zt7YOD&#10;g5HPPvHYwsLizJkzaFZAQABGd/Xq1aSkJO6ICgOUl5fHPI4cdF5DQyMuLg4vASsrK6ZGqIW6Fy9e&#10;jIiIWL16tZiY2NmzZ9kHzz548AC1sGFjY8NaA+gGap08eRKdhLUePXq0oqKCfdpwdHS0p6cnrhW6&#10;oaKiwqkw/C4lDicsLHzz5s2ioiL0HC8rnAVOHJdCR0cHfUbHCgoKUAsvRtgsupqZmXnr1i2c2sOH&#10;D2GzqIXCAAaLoV5KSqqhoQHbaAqyjW1mszg1XNvS0lIPD4/Q0FBOD35CTU0NHUDjV65cQX+uX78O&#10;TQ0LC8N1Zm+6hoSE4CywERgYiMs4ymYfPXqEMaS4uFhWVhadT0xMxPyFY5mYmHR1dWE2QX/YTQGs&#10;Lq42joJnBv3B4MN2IYlbWVJSgm2cEc4XvUIjeDyqqqpwedEaHg87Oztcf/Zs4BzRFLtl6D+uNvtI&#10;4by8PNYmHhhc0kuXLomIiKB9XMmUlBRcFn19fVyTUTYbHh6OvmED54vLizZRFy0gx8DAAA8Azvf8&#10;+fNpaWl8fHysn2BgYACtsWeSh4cHnYmJicFldHBwwKiIRu7fv4/nDXMrLguSeFZxxw8cOIArhoq4&#10;vzgEduFuvtxml4lorzSP22STsNkmcbVFHI/10AY3NljFYy9i+V2PURUpPpAYa7Pfzluob+PiHhp7&#10;+NT5A3z8381fdFvHtKDxuUvQY1UDy7TyZ7sOHhORub1iDc++Y6fiC2phvFZugZt59+w6eFRWRcfA&#10;1pWMd9bHJNosRiIvLy8MoO3t7Rj12traMHxjosK4jKkF4yl2Yf7GqI3BqLGxET8xkmKgxKhUV1fH&#10;WmAFUPFD+C9M4kMGTxRWQlyTxDODJGZcrA/wDOOhwhOIfMzZmEcxBWKOx172TGIbiyc8bNXV1XgO&#10;seaApeBRxPyNxxV78XxiL0piWsW6CsWQxOOKxQqSaBbPJ5ZWeFZZEosJ9rtkaAHHxWIC5dEINlAM&#10;yyb0FvnoFaZkdAPFcDh0DBXRYRR+21/DI6Yf3DWstNjtw7ISdxCPCvJxB3H34ahY7uOe4qlAGdxu&#10;2ALGNBTDM4blMnui8MCgLrbxTKIdVEddPBioiHUeHj88NniqSXdnGbjvAOMAHgYMSrj1eAY4+94S&#10;PHXMZuGHGGHwsJmammJ0gvmYmZnBDTCfwg3Yt7/ACiAtyITXIR/WB+GEdVhbWyOJfJhV0DDwXiSh&#10;K+geHmaICrSNjaLoNgYxGAuUCY/33bt3McVHRUVBNvDwc4/LbBkuhL1I4klGGUtLS6gdPBPCPNz9&#10;H9GmjIwMFMjc3BwVMRSP/GYgyA/rCc4OCs2qAAgSDgRphCrj6qEbqIV+YohGeWgbzhQdxlXl2iz8&#10;TV1dHd3W1tZGRbzKYLxIYrTH6eNVNtZmUQUeiyvDjBdLGtw1nOPIBQmuNvay43p7e8fGxuKsUQZ9&#10;hoejGzBYHBHWqqyszLVZNI6ep6am4vozm2VvVqPD2MAR0RqKoTouwlibZYWZCbNdeJBwT9ldQGs4&#10;X8xThoaGaB/GiyuMgQXb6B5OAWMRvBSNjLJZ9AqZuDXILy8vxyXF6ISDXrt2DWc08ht60BomSlgx&#10;d6rCtcIFZ6eJn7ie+Il7ipENVxg9wX3H44R2oP3cMwJ4PLjPJG4lbjRuDUwVYyCeE1TErtu3b6PD&#10;6AnuApJ4tNABdJUNp7BZHG48m23pHrJqseC87LqfzayRJU2TYrO3bys/fPiAmzx65HBiYuLSJYu5&#10;ORMINPL48aNRmXMwxtqsjUcwdGXke7Myd7QeZ5dzbfYg35nEwjrk23mGwl2tXAMUNY3gNsi55xth&#10;ZO9ONjvrY3JtFgPo+fPnMRZjuoI2YCjEFIWxDwMcBlDMNxhVWWEMRhjj7OzsMIphpkQBjHrIxHoO&#10;QxWWjJikWUmCeClYXmBFwn3XC3MzFnB46vCYYRdgviErK4tnEmCaxJSPxROeSZTHRCsgIHD69Gk8&#10;gVj2JScns0yspTBJY2pHEgsRTLdYdaWnp+PRxaoLaz4sYoaONwyOAoHBcfGqCQ8PRx/wDGOZJSgo&#10;iGUWCuBhxuoEEzmeZyEhIRwRPbl37x4WKFhUoSd4jWAXln1YLqAwa5b4MMHCS1hYGDcRa0EsrbA+&#10;Zu9UYJGHxRbuOO4pnhOsdDGy4Z4ym8X6D2trtjJmf9jm7u6O0Q93H0thtHDq1Cm0ee7cOQyDeOTw&#10;EHLHSWLWgHsKJsVm3y/oPPQDDzknPUuBWWGywMliMYMxfNr+dwkvfycnp5GzzASAB9rb279jI+8F&#10;DK1YK3ISr+P1NisalCsalKccVcQNQb+cl9rsubNn0tPTjh87iu0rVzB/Z4mI3Dh86KCrq4ufr6+m&#10;psaa1avWrV1z/74zXFxRQV5DQx1rBSR9fXwkJSX4jh/DHGBrY4O9enq6rE0FeXkkMcqjKSQFzp/z&#10;8vL08fGWkZaC9xoZGtxzcHB3dztzhl9XRwdH8fH2xuKD1Z3LMdZmD508a+sZ7BEW94Y2m1HZdkNa&#10;cfuegxeui928papv40I2O+tjKt6bZUks4DDnYTxlNvvs2TOs6gwMDJydnbG459ose2/NysoKphEa&#10;Gqqvr49aGNHIZonXAlnFQwUPNDExcXNzwxMF8PxYWlqamppCLVAG3mhkZIRkbGxsdXU1njQ8k/DS&#10;O3fuoJiKigpsFsB1UeDRo0eYoWCwTG6xJsB2fX09WsBR7t+/j7mJLRGgJWgZx8UuKC5WqCiMbdg1&#10;1nnIB1FRUSiMBx6dxDPv6emJAjgoe5cDh8NeCDleKawK2ewHDgyEvTfLkniclJWVLSws1NTUmM3i&#10;6cJ9xCIYosJ9bxZ3v6amBgaLu4/t3t5ejJNoCnef/UYAe/8BFVELjx97S42YZcwamyWID4S3eG/W&#10;Nq0qvLgRG696b3akzSIsLS0iIsJ5Nqy/dk1IRlo6MzPj2NGj0NTIyAhxsZsb1q+DzSYnJ6EkklhP&#10;KCkqYA5YtnQJcmxtbePj45ycHGHCSKLww4cPDAz0ebdvg9aqqqqgtS2bN6WmpsjKyKAA2tTU0MAG&#10;lDg1NRUbczze/VOg8hv7nPyjjOzdNUxsL4tIxeY9HVWAYvbFJNrsO4JpHkKLlVxYWFhgYCAnlyDe&#10;BtgsFIIJ52TR3t6elJSEJ9POzu5Vrw48uvAc6A0nTRAEMQKyWYKYXMaz2dfGS2325Ak+GGlISEhM&#10;TPSSxYvS0lIFzp/byLOhpKQENrt0yWLstbAwT09Pv+fgwGz2mtBV7IXN1tTUWFtbnTp5AqsBKSlJ&#10;4evXq6qqLl4QEBS8jJf6TVGRrKys/fv2KsjfevIkb6TNosHExISVK5bfu+eAKtwuzdl4d5ulmIMx&#10;iTbr5OTE2SKIn2BvkE4FQUFBnC2C+Al4QkpKCicx2bi5uXG2COInwsLCOFvjQjZLEJPLy2128WGB&#10;pUIqr40l5yRGVaT4QIJslmICQTZLTClks8R0QjZLTDNkswTxXni5zVLM9CCbpZhATIPN9vf3P378&#10;mH1oBLbz8vK6urqqqqqqq6sxu7MyxGzlvdhsTU1NXFwc+8QdPHglJSWdnZ05OTksh5jFvBeb7e3t&#10;xdPIPv21r68PloIc/GxubmYFiFkM2SxBvBfIZmdnkM1STCCm2mYxf/v6+kZFRTk4OMAoMIvb2dnV&#10;19cjhz66c4aC1djjx49HfuA+7mNDQ8NLV3XTb7NYJmpoaGBvbGwsktnZ2T4+PtXV1ZaWlug5K0PM&#10;LHBP4+PjoYic9PAjh5Fq7B/YT7/Noieurq5JSUkY2TDEtbe3Ozo6osP4mZubyylEzDQwcOEmchLD&#10;d7mpqSkiIoKTHgHZLEG8F8hmZ2eMtdn0rFwKivEjLTMHkZKelZiaHpuY/CgmfnJtFos8b29vzOKY&#10;8h88eEA2OzuAykpLS587d66npwcr+AMHDlhZWb3UFafZZvGA2djY4AHDYtHc3BzdI5udHbS0tAgI&#10;CEhJSfUNf5UrHjnc1rEDyDTbLDoAzQ4NDYWl4Ce2yWZnB11dXcrKykePHsUThW08bwYGBiP/P4UL&#10;2SxBvBfIZmdnjLVZzg0niFfDptiBgQGsEaElz55N5nuzaNDBwYH9uh2mcEVFxcePH5PNzhqwJlNV&#10;VYU9ctIvY5ptNjExkakFtnNycoSEhOA2ZLOzhqamJvb9/pz0GKbZZuE5tra2bIjDcCcrK5uenk42&#10;O2vAzKilpWVmZsZJv4zZZLNtbW0WFhZ4kkNCQnx9fdlAyqWsrExdXR0bxcXFGPlZ5ruDJQde1Nwv&#10;vpoecGcxcxUUFHDSM5mioiJnZ+fJ/ST/GQHZ7OwMslliArApdopsliDey9/NEnOWabZZgphBNvvn&#10;P//5o48++uabbzjpMbDfeliyZImKigpWAtAkQUHBmJgYOzs7Q0PD0tLSkTYLfbKysnJxcXn8+LGU&#10;lBTK3717Nz4+njUF8vLyREREmpubnzx5Ym1tnZWVJSoqGhsbi2006O3tLSMjg4UHs9muri49Pb3w&#10;8HBUdHd3x3Li0aNHsrKyvb29aWlpBw8erKysNDAw0NXVbWlp0dLS6ujowK7s7OzAwEBkNjQ0oAy6&#10;ioOiM+Xl5WizvX3oq0bRMnJwm4CSkhKSyGQ2i1uQmpqKZpFTUlKC/qNxRUXFkf8PhVroM/L19fUT&#10;ExPPnz+PlVJ9fb2AgAAuCPqMu4mFk6amJg6no6Mz8s8fcLtrampQS01NrbCw8M6dOyiPU8bFjIqK&#10;unfvnpCQEKrjfB0dHT08PCIjI0f9D0JTU1N0dPStW7eqqqpQBu2j57js8HAcCKeAuwCVNTMzYzZb&#10;UVGBq4reYhuXQlJSEp23sLDA9XR1dUU7PT09tra26enpuESWlpYoaW9vj6eRffU6aiFHQ0MDE3dA&#10;QACuTFxcnKmp6Ut/K+G9QzY7O4NslpgAbIolmyWmCLJZYjohmyWmGdgOZ2tc2FT7fm0Wx4Ud4Scn&#10;PQbue7OwHQgS9ObUqVONjY1s76j3ZqFPKAybZXuxioBuQd5YEsCmUAz2COeEgEERr169ykQL+Pj4&#10;QIOxwbVZqJqvry9yHBwcIHiw2ZCQECRhs2gZ7SMzMzMT3TM3N4fNamtrQ8nQrILC0Jd9wpyxCxcW&#10;7opMaCe2UR3nKyEhwVSNC9dm0ThUEznwQ2zgCuBY3E4CtHn//n3IHlZH0HI4Mw6Nw/Hz88NpocfQ&#10;YLQjLi4Om8XVwFXi1Pzxx4iICDgqjoXrkJGRAZv18vJCPi4jHBU2C7lFkp0vW4nFx8ejDDaQHxwc&#10;jE6iAzjBnJwcJDG44RHy8/PLyspCEh1DSWtraxMTk5HvzdbW1uLW4CaKiorijFgmhi/2WRKoAl+F&#10;o+KMmM02NDTcvHkT9wt7cdFwOFjxcKUhUB5Czm79B8UrbXbX/gUhOYsQgZkLZdQ527oOCx1CF7Jt&#10;/sujq1B8OEE2S0wANsVitHp3m8UMRxCjGLm4mVwqKys5xyCIEXAX35NOaWkp5xgE8RNvOGOyqfb9&#10;2uw0A4GcBb8BC82GPEObOel3ADYLH+YkfvwR2pyQkMBJEG/PK212C+98M8+FCBP3BZfFONtSdxfc&#10;NVvAtg/xzR9VhcXePbuvXxPi2bAe20uXLM7ISD97hj8pKdHIyGhkMYopDbJZYgKwKXZSbJYgCIIg&#10;iLGwqXZO2SxBTCmT/N7soYMHhj+21MvZyQnJV9lsVFRkUVFRU1OThLg4CuP13NHRIXj50pkz/C0t&#10;LUgGBwctXrTQxeU+VtWA1XVwsHe5f3/1qpVysjKRkREKCvJ1dbV1dXXJyUk4bllZGVbhKSkpO3i3&#10;43DYrq6uRiOnTp2srKxEm6GhoevWruH2YXbHm9ssxlOMqpwEMbdhUyzZLEEQBEG8O2xWHQXWXYBN&#10;tV1dXVj3jnybjiCIt+WVNrt2/fwbcgsQ12XmHzjO2T4pMP+CMGd7K+9L3puNjY1RUlLERnh4mLKS&#10;4jg26+3liY3AwID6+vro6Gi8kgsKCjQ1NYqLi4OCgmCnsFxHR8dlS5csX7bU09NTV1dnrM0WFxed&#10;Pn0KhdPT00/wHUeDG3k2oPHa2hq0WVJSAmeWkxv6XMGIiIgz/Ke5HZj1MdZmcTVwv3ElcTWwwf4e&#10;ICwsbP78+YsWLUI+xtaHDx8ePnz46NGjuAvDjwcxt2ATLdksQRAEQbw7z58/x3JrFK3DQGKbmprq&#10;6uoqKys/TJvFMkBTU5OXlxfLwoSEhPb2dqyle3p6OLt/wt3d/VW/fIvCWGeyD1saSWFhIfKx7L9/&#10;/z4n6xXg+hgbGzc0NLi4uGBlwsl9S1AR1XHlOenJBqum4OBg9kFTxHthMt+bDQoKhJ2uXbMa23DL&#10;vLw8qOb4Nnvp4oWsrCw7O1tVlTtXrwhevnRRReWOvb2dk5Mj/+lTyclJVlZWmhoagQEBW7dsFhK6&#10;mpmZoaenm5mZGR39mGuzaAdVoK93VVXhwMrKShgazM3M0Ob58+cEBM7fuXPb3c3Ny9NzLr83i+uP&#10;4VJLS4t95TfGUEVFRbz27t275+3tjRwvLy9+fn4U09XVlZaWnro/NyI+WMhmCYIgCGKy+GBtNicn&#10;x9nZeZzjYpeDg8PIv3TFksDe3h5qis67ubmZmJiw6hoaGiEhIdj14MEDrB+qq6uxC0msH7CQsLGx&#10;4WoeWkNJOzs7X19f5NfX10Noe3t7/f39USUtLQ0L0W3btmEvrkxcXFxUVFRxcXFKSgpKqqioxMTE&#10;oBhysESBYqA11M3NzUXHpIapra1F92DX5ubmaBnrGRRGldDQUFVVVbTJulFRUYF8FIOCDg4OojX0&#10;HMVwIGjzjRs3xMTEcH2QxOlgA66O+5iRkYHDsc/19fDwwIHg6rGxsTAfLJgtLS3RjcTERBRDLXYg&#10;Ytp4pc0uXz5/76EFiD0H5/Ns4mxv4Z2/Yw9ne9Xql//dLMWHEGNtVkJCoru728/PDyMCXpnq6uoX&#10;L17EEIMhCYMONqqqqm7dupWfn48BCKMtRgHOM0LMGYZllmyWIAiCICaBUTYLD0xKSsJC673b7Fdf&#10;ffWLX/xi6dKlnPQYoqOjPT092VIQ3YuMjGQ2C1mFzuG8kP/o0aOHDx/CZqF8SOK84KhYTB48ePBP&#10;f/oT+wIbrs1iXWFgYICzxnZycjLycSkcHR1LS0uvXr2KQ3R0dKAu+75ZXBMFBQVsYL2KVSs0FT/Z&#10;28L6+vrQWmtra6xp0SULCwssWthn/GIDTeHQf/nLX3bt2gXPZO/WoOJImw0KCoK+YoN9lvLdu3f/&#10;8Ic/oMratWtxIlBotIa9urq6KObk5ATRxZnigkRERLC/cMZFQM+hvjgjKC68WkRE5ObNm+xyEdPP&#10;K22WYkYHfQoUMQGGZXbybRZzjLKycmpqKuaVK1euYEbn7Hhj7OzswsPDMSOqqamhV5xcgiAIgviA&#10;GWmzEKd7wzg4OOBnWlrae7TZ14LFAObunTt3Lly4cPfu3ZmZmcxm4ZyYjjdt2oR8c3NziCJsFg6J&#10;JPwTlo4y8+bN27t3L+b9Ue/NlpSU7N+/f/PmzZjKuTabl5e3b9++BQsWhIaG4ipdunRJSEiIfdfO&#10;SJuFK164cIGHh8fX1xdX1cvLa/Hixdu2bcNRsGiBamJXeno6Vhrbt29HZ8TFxdFhmOr8+fOxLSMj&#10;8yqbRa8OHDiAKtBvCCp89dChQ9BXbOvo6KAWeqinp9fV1QWJPXPmDEriLIqHPzKda7OWlpYVFRVI&#10;oiSzbmI6IZudnUE2S0yAqbNZDPTYwJwhKyvb3NycnZ2tqamJuUpSUhLzBOZyzG1I6uvrYy8mp5iY&#10;GJSvqqrS0tLCFAKb9fPzs7W1XbZsGaYKzC6mpqZycnKoPuqL4wiCIAjiA2HUe7MMKN97f2+WIGYT&#10;ZLOzM8hmiQkwpTaLNo2NjSMiImCn169fnzdv3uJhbt261dPT4+vrC1OFtXZ3d7/UZsPDwzH3CwkJ&#10;sb/oLisrO3r0qLS0NPd/WwmCIAjig4JsliCmAbLZ2Rlks8QEmFKbxQYah6YePny4uLj4/Pnzfxom&#10;JCQkMzNz5cqV2DY0NITZYoLn5eVF0snJSV1dnWuzg4ODd+/e3bJlS1FRER8fHwoICAiwP8IhCIIg&#10;iA8NZrOPfs7DYR48eBAZGfn48WOyWYJ4R8hmZ2eQzRITYIpsliAIgiDmIDPXZtFtCwsLrASwje6h&#10;q1gYZGdnd3d3swJc3NzcsJeTGE7GxsZyEm9PbW2tubk5jsVJD3//jYeHR25uLif944+pqan+/v6D&#10;g4Oc9AjQ7YyMDE5iBHFxcWpqauy7KscHtwPtv7TxsVRXV6elpXESxPvjjW2W8VNy8aKF3G2KDzDG&#10;2mwLQbwO6CtoampqaGjAGF1eXk42SxAEQRAT44O1WRERkb/+9a+ysrKc9BjQbXl5eXd3d3ijqamp&#10;n59fe3u7o6Mjlgro/IkTJy5evHj37t2kpCToq5ycHD8//4ULF7CEQDI6OtrOzi4vLw9Sam9vzz7x&#10;GFLq4OCwdetWFO7o6IAxnj17dufOnenp6aGhobt37+bj40Mms1lYtLa29o4dO0RFRdGT+/fvm5iY&#10;IHn16tWamhpms+jPvXv3jhw5gszi4mLWbWygkz09Pfr6+nfu3Nm1axfK4PIuW7bs4MGDsHFBQcFb&#10;t24VFRXZ2Njg6OhDRUUFzg4du379elZWFk5t8eLFgYGBKCApKYmf6ElVVRUa19PTw9GxOkKvUDci&#10;IgLngsJGRkZeXl6o29/f7+npWVBQkJCQIC4urqCgAH/W1dXds2ePkpJSXV0d6yQx6bzcZrdt3YLb&#10;wLt921By3+llOsErzGIRy/XDF50URubGjTzCwsJ7du/mVqH4oILemyUmAL03SxAEQRCTxQdrs5DD&#10;L7/80trampMeA7o96r1ZZrNlZWWQtK6uLuQHBAQwm2XvzTo5OeF02HuzkF54bGZmJnZhXYG9bIER&#10;EhICXUQjKioq7G1erDTU1dXROKQXKshsNi0tDcbY29trZWWVmJjIfW8W+egDs9m4uDhss2YZKMC1&#10;WfxsbGyENmMDncFx4dg4Fjtuc3MzTB75MTEx6DDqwkXhnJDPjIwMHA4LIVSEaaPNkTYLDb5x40Zr&#10;ayuSAL2Cxw4ODsKHR9pscnIycpAfHByMa8K6x2AVicnl5TZ7+vSpZUuXrN7Pt+r4xcV815ZrB600&#10;j0Os0A9fIiCzaueBvfwXly1bdu3atZG1Dh7YHxgYgFcowsjQYO2a1SP3UkxnkM0SE4ANtWSzBEEQ&#10;BPHuzNzfNEbPy8vLoWfYhmo2NDRgG1KHfEhgeHg4Om9jY5OdnV1dXY29KIa9TU1NSMIVkYyIiICX&#10;cn9lF9Uhh76+vtBFLDPQZlRUFJL19fXQP2zAWtECRBSui0UIlDgsLAz6iqUI2kQtbl10ANKL5Qrc&#10;EpmA+3mQWLqgEZTBT/bdOazPOArKoFkcC3tREkqMivn5+SiQl5eH7fj4eJRELdwU9AH5zFrxE+cL&#10;78VtQvdQHSVRHjcOhZEPaWenA72Hk0OhuT1EB9iBcDWQP9xHYvIZz2Y3XZU7HlBwzD9/r4nf6oMn&#10;tx4+ced+0P3cOveCJjkrlxWrVo2y2XNnz6Snpx0/dnTrls1xcXEC589dEDiflpbq7++Hu3uG/7SD&#10;gz2eSzc316tXr5w9eyYlJWX4P1diDQ0Nli5ZjGf07Bl+tINXyBXBy5aWFnh8g4OD5GRlzMxM0aC/&#10;nx9aQF20FhISnJWVdezoEXbo9evWurq6REc/Dg4KqqioMDU1EblxA88iRg1NDQ13d7e8vFw0hQfu&#10;BN9xDQ11PHCoJS0licd6z+5dODQ6ExDgjydVSOiqhIR4Skqyp6eHmtrdNatXsUPMrCCbJSbAsMyS&#10;zRIEQRDEJDBzbXYcAgMDBYaB73Gyfg4M1t7eHgbISRPEFDOezW4UlIHKQmgR22T1rmmZwWMRbvmN&#10;MhbOy1eufJXNpqenu7m6QjXr6urwMm5sbKyvr3d2crxxQxiPfm5uzv59exMTE2RkpFGLd/u26Ojo&#10;q1cEx9psTEw0xPj2beWIiPBNG3mw69ChgyUlJaxN4Obmxg6tdlc1KCgISryRZ0N4WBizWYg0domI&#10;3EhKSuQUU7sLTbW3sxtlsyipoCCPHCkpSTjw5cuXoh8/evasWUlJccnif/218AwKslliApDNEgRB&#10;EMRkMSttliA+NF5us7t27rhyRXDzpo1LVqxctY9vr7HvNhnda5pmpo9zjl0VXb2BZ926tRcuCBw6&#10;eHBkLa7NYtvC3BxOe+jggdLSUrxKsQ0pDQwMzM3NRfL8ubPHjh1NSUl5kpf35EmejIzM4kULnZ2d&#10;YKqFhYXQ2pE2C5/U1dEuKyvNyc7W0dYSFRXBKz8nJwfFsM0OvWrlClcXFxwrMzMTP0fa7KpVK02M&#10;jWprayCuGEO2bd1yhv90RUUFeoLCOBxsFt3Ozs5GAXQG566rq5OZmVFaWoJ2li9fxg4xs4JslpgA&#10;ZLMEQRAEMVmQzRLENPBym2UBw3zVZxcvhWKOyXyPsWXzJk1NDRNjY09Pz+Dg4FF7x4+R783Omnhz&#10;m4W0xMTEwF5YsrW11cPDA5ksScwpyGYJgiAIYrKY0TZbU1Pj6OgoKys79sN4y8rK1NXVOYnJoLu7&#10;29jYuL29nZMeF1xVW1tbXDdOeirx9/cPCAhg2+ikjY0N9290R4FrlZCQwEkQ08t4Nksxc2OszRYU&#10;FKSnpxcVFcFVQHl5OQYCjEf19fV3797t6OjAgFtaWgqNQT5GitraWrxic3Nz2Wes41kZHBwsKSlB&#10;I5Ac7EUj7BkiZg1kswRBEAQxWXywNvvnP//5o48++uabbzjpMWAlcP/+ffZFfVDH3t5e9NnFxYV9&#10;LhTXZoOCgnAiiYmJISEhqMKM7ty5c0lJSe7u7lhesk+BgqYqKChgSYkNPT09nHVUVJShoWFGRsat&#10;W7eQmZaWJiwsnJ+fLy0tzRaiKI8F6qlTpyIiInB9VFVVcSU1NDSwEG1ubpaUlETfcHkLCwvRAXSm&#10;uLh4/fr1WKNGR0erqanBwNEyqrCjKyoqYtvZ2RmFkQPQMSxlUV5bWxurXxQwMjJqaWm5fPlyRUUF&#10;GsRxoa+ioqJjbXZU3du3b6MbOPf4+PjQ0NB79+6hMK6Aubk5ltC4DjgjBweH2NjYS5cu4Vr5+Pig&#10;b9nZ2TIyMj09Paxx4l0gm52dMdZm8RLF/a6urpaTk8PPEydOYERADgYLjB0YRPAixEjU2tqKFxsK&#10;KCkpYeTCKzYnJ0dKSgoji4CAAPvYOowgaISNEcRsgmyWIAiCICaLD9ZmOzo6ampqxvlFPKiXvb09&#10;+oYln7W1NTrs5eUFl3upzeI0XV1dYWhYWKLKvn37Rr2dC5+E7GEhiuPeuXOnqKiI5WOFCeOF0cH9&#10;hISEqqqq+Pn5UReHu3nzJhao0FfshUCqqKg0NjZCONFtbGAvOqalpYWmAJapo0wYcnv16lW29AVw&#10;TpgnlJslQWBgoL+/P9Y88GQ4JzNS5KM/TJ4hq9BX9Gqszb60LrNZHIJ97xG2LS0tcblQGFcG3UPP&#10;jxw5ggU2a419uw/bJt4RstnZGWNtNjMzE/cb4wVez5DSU6dOMVHBYKGoqGhnZ4ehAfkjbTY1NRUF&#10;MDZJSkpidDh48CBrxMXF5cqVK2Szs49hmSWbJQiCIIhJ4IO12bkGlrIQUXojdLZCNjs7Y+o+BWpw&#10;cDA0NFRXVxfCw8kiZgtkswRBEAQxWZDNEsQ0QDY7O2PSbZZJTv8w2ODkErMLslmCIAiCmCzIZgli&#10;GhjPZhcvW77xsqRDdMa9zKcnAgqO+uQcvp+w18hnw8Wbi5fOyO+tmTsxde/NErOYN7TZ1m27mz/+&#10;goKCgoKCgoIbnDlyBDPXZru6usLCwtiv5lZVVWVlZXV3dwcGBra2trICXGJjY7GXk3gdFRUV8fHx&#10;7e3t9vb2HR0dnNxhsrOzc3JyOInhv4Pz8/PDOuTevXuNjY2Wlpbj/JUvMcd5pc1KaRroJVcdDyhA&#10;2OfUd/QNYJnb2tufXNvhnNegnlC5U1xl4ZhaFB9IkM0SE+CtbLZb15CTfmOam5v37t2LKVxJSUlT&#10;U3P//v2YrqSkpA4fPszPz79v3z4cTlBQMCgo6Pr162JiYlpaWpcuXcIMhzLr16+XlJRkn0NGEMR7&#10;oaysbNGiRXjBqqioYD1qbm4uJyeH/ICAgMuXL2NRu2nTpjNnzvDx8cXFxWGlLiIigjVxf38/XstO&#10;Tk5NTU3y8vLz58/X0dHB8v3zzz9HU6dPn/7mm2+wYEVrCxYsEBYWxks+PDz822+/XblypbW1NXyA&#10;HZ0AxsbGEhISvb29LBkTE/Ppp59KS0vjqiYmJmII3bNnD/uIRxMTk4ULF2IszcvLw09cUqgIBlJF&#10;RUXcF1NTUwz1uLbYhZuFFlavXs3Ly5ucnIy6xcXF//znP3GX6eK/Cf25eTPOZnFET09P9rlHLwXd&#10;trCwYAKJwugqzgUPBp497PLx8UF1PFqYlN3c3FxdXT08PPA0cn93D2WwFz4ME8bUb2NjgyoYNOCr&#10;qIhhISMjA6qMZrELQwfWHrggvr6+SOJBRQG4blFREdYhWACgBZTHTzy9GEMSEhKwa3BwEEdB31CX&#10;HZSYs7zcZjecFdZMqKjt6AsufQaLbevtN0qrFn1QWtTSrZ5YdSqo8GTgkOVuldIaVXHxooUGBvp4&#10;vC5eEBi1a/xYumSxnq5OY2MDHlyMyDt4t48qQPFWQTZLTIBhmZ1Cm0WDJ0+exJyESRHrpFOnTmGp&#10;euzYMYwYOCJmLD09PSyzMFFBaGVlZVFeVFQUMyJmr98NM/IDCQmCmGYqKioOHDiA5SlLYpS4cOEC&#10;Xpi7du1qaWlJT09funQpkmvWrMFaE+v14Vft7/Ba1tfXx2LXyMiI5WCNW15evnv3bjSF1z5UCgti&#10;Ozs7theFscSHJ6N9KysrAQGBUe/hzHEgA5999hku1O3btzds2JCUlIRMXG1cz6ysrBMnTpSVlSEH&#10;VsCuJ5wEYyzGW2x/8sknDg4OGOc1NDSQ/POf/8z0VV1dHTeou7sbcmtra4srj7E3NDQUJYcOSYzL&#10;TLRZPEL/9m//tmjRIk56DOj2KJuFizo6OtbW1qqqqjYNf+dqQEAAHj+8eLEXSScnJ5zOUOXh/xBB&#10;YWyg7g8//DD8JP5OUlKS2Sz7jGI0eP/+feT/85//RD4uCC4Oty5GG4wJKIm1AS4RyuP5hO6mpKRg&#10;A7vq6+u9vb3f/G1hYhbzcpvdfsvQq6CRlRh88eJebgN7kxZhmVXLMrWTn+418R9V8dSpk48fP1JT&#10;u5uQEL9r5w44amFhQVJS4gWB87GxsWZmpurqanj+TE2MxcVuYlG7edNGVnHN6lV4IpEPH2Y5Lved&#10;8cTfkpPFpIgGnzzJw2vmhvB1vDB0dXW2btmckpzs4GCPxu/cuc2OePbMGU9PD3n5Wziovr7evXsO&#10;8fHxsjLSOBD/6dPHjx9bsXyu/II02SwxAYZldgptliAIgiBmGTPRZl/Lq2y2paUF29u3bz9y5IiG&#10;hsZrbRbLCWwsWbJkxYoVwcHBI20W2/v27UNTly5dys3NjYiIEBUVRbGzZ8/imrzUZrGqX7Nmjb+/&#10;P9YnZ86cSUhIoP9wIcDLbXb1gZOXQgo6ng/4Fjf7FDY97egNKm3WSHqqFFd5MrDgakSJ6INSkajS&#10;izLKI2tt37a1pKQkMDDA0NAgLy/Xzc0VNpuRkX72DD/2Ql/xEobNxsXFQmI3rF8XGhqqqKgwsgWE&#10;yA3hrKxMLS3N5uZmf38/aysrS0sL+GpOTra29tBbwaKiItnZWcHBQba2tjgis9nk5KTr14RYC6am&#10;JlVVVaiIMDUx2b9vL3Y53rsXFRm5ZfMmVmbWB9ksMQHIZgmCIAjirZiVNjsOMTExcEs5OTnYJgyT&#10;kzuNYJFvZGQUGBjISRNznlf+3ezh02djS6oFw4rYW7Iq8VXd/YOdfQPVHX1V7b05Nc0XhW+OquLv&#10;76+pqcG2d+/aGRoSoq52NzMzMz09vbCgIDAgABILmy0qKswDubniYmLcuojQ0JDCYVRV7iDJf/rU&#10;UMXCwsyMjFtystBX/GQljYwMg4IC169biwa9vb3ExcV4t28LCQnGUSIjI/bs3mVubsaaCgjwv3BB&#10;AEZdUJDv4OCwZvUq1sKsD7JZYgKQzRIEQRDEWzHXbJYgPjReabMslqxctfrw6Z2a9w7dTzrimXnA&#10;NmqrpNaStRsWgTGFx8bI92ZZcN+b5eZQTEWQzRITgGyWIAiCIN4KslmCeL+8xmYpZmiQzRITgGyW&#10;IAiCIN6K2fp3s6KiopqamrKysoGBgVgYcHYM09DQoKioyP1s7XFARZxsYyPns3jeEVzPqKgo9C03&#10;N7fw1R/ITMw1yGZnZ5DNEhNgEm0Wkw1BEARBzA44c9vLmIk2Ky4u/vHHH8vLy3PSY0C3lZSU/Pz8&#10;oLLobWtrq5GR0caNG48dO4ZTqK2tFRYWvnv37rp162xtbbHX3Ny8o6Ojvb0dxbB+cHV13blz540b&#10;N0JDQ5cvX75t27b09HQ0Ozg4iFPevn378ePHh//oMBfOzMPD4+Ligur29vabN29GDgorKChgKVJe&#10;Xq6iooLDocOqqqpeXl5iYmLwWHRj8eLFampqNjY2WLQUFRWZmpqynhNzELLZ2Rlks8QEmESbLWml&#10;oKCgoKCYJTEOM9FmDQ0Nv/jiCwsLC056DOg29sIww8PDYaTBwcHsy5yAjo5OWloa971ZDQ2NxMTE&#10;kTbb1dWFE3dwcID9YhWhr6/PvgMZsDVGfn4+/BYXAUpcX1/f09ODpqKiopDDiuGajLJZ/EQxrEwk&#10;JSUhz0FBQbiAaC06OjomJgaWO1lv/xIzEbLZ2Rlks8QEGJZZslkKCgoKCoqfxTjMyt80Rs+hoP39&#10;/YODgwUFBU1NTfjp5uYGrcXyAPKZkZGBs2BfloPykEl3d3dIZmZmJmpBfVEYZVAdLurt7Q1rRTEk&#10;i4qKPDw8YMjd3d1YbMCWURLl2Vus2IbWYldxcTG2ExIS8vLy4LH4iQJoGe2jbzBnGCy6hJ6IiopC&#10;j4d7TcxRyGZnZ7zUZtPS0rZu3VpeXo7hRk1NDcNBdna2tLQ0NtjTQMxxyGbfKAqKKhOqS7FRVf10&#10;16r6q06ljWPKUFBQUFDMohgH+hSo90VZWZm+vn5r67i3h5gDvJHN7t3+XWHgnwfSfj8Y8T/lrr8d&#10;tZfiA4yX2mx1dfXevXvx4ndxcUlNTYW3sIeAIBhTZ7NLw1s/cm962/hv7+ZR7XxY0dxXpnWk7pzT&#10;6HwKCgoKitkV40A2SxDvl3FtdtGiJfw3lx4666b3yUDa//ZH/I/P3b+sPnBkqZDqosWLRxem+JBi&#10;rM1ixExISDh79mxzczNuPEZP5ICKigr2KBAE2eybRlFBeWRShZdf7bmDNSaBo/dSUFBQUMyuGAey&#10;WYJ4v7zCZpcsWXJGbImg0qKVqyUufjmQ/r8Dj3/dFfrrGq/f5tr/7/ZNCxafFF5yXnrR0mUja507&#10;e6a8vMzPz9fOzlb+ltzqVStH7n1t4MV89YrgqMw3jCOHD+Xn58fGxozKn7Mx1mbFxcWtrKxgKZw7&#10;TxBjIJt9+8io4z1SEf/h95OCgoKCYuIxDmSzBPF+eYXNbj+4VMVj0fqtC3/KMZL/7HnS7wI0/7Jm&#10;xQ9DOavWLhHTX7TrGKf8cMBmc3Kyb4qKHNi/f/OmjY6Ojh4e7sjX0tLMyMg4deokXrFhYWH8p0+V&#10;l5cbGxt5eno8eBC1ft1aFFi1cgXXZtPT04SvXwsJCQ4PD9/Is0FXVwfF0GBZWRle/Dwb1qOkupoa&#10;97grVyxHAWHh6+np6TY21ksWL0pMTMjLy927Z7eenm5aWtqOHbyoi6EDdX18vENCQiIiwtGTpSg6&#10;ov+zKehToIgJMD02+xe/5qj6vpzW/idt/Xlt/XoFXZ39g6xWcXv/ysgWbslX2Wxxy4uY3Mob0krf&#10;L1i0ZefewNgsfev7//Ob337y2Re8ew9ZuPhn13ShwBqeLdZuQSicWtZ8+OS5hxmlo9qZWJQ+9qjd&#10;uqNh7baGtSdrLKOH/oCWgmJuRHpFC15Wh06ejS+oxSsrOD572ap1566KJpc0nrksHBSXNar8BELf&#10;2uWOrlnRs0FH/ygVfYtReylMnbwFhG7m1HYFxmYuXLrS/L5fYfOAgoahnVfYyGIxOZVrN219lFU2&#10;MpPiXWIcyGYJ4v0y7m8a7z6+VMJk4eKlJw9+U+Lzh2t8XyJz4eIlSyWNF+87vWjRwp8VHrZZiOjx&#10;Y0dZcqzNFhUVwnWRExUV6e3tlZKSfENYmBVGjLRZbW2tmpoaeflbSK5dsxp2umfP7sLCQiUlReQ4&#10;Ozs5ONivWM55ZzgoKLC3t7emurq+vh7r74sXBFDe2tpqVF3l4bpiN2/i6FDo7du2mZgYpyQns0Zm&#10;WZDNEhNgGmz2bl5XVdcAQiC5vbVvEIfjVBgGSevS7l+8zmY9IxKOnBbIqGzFerr42SAWc7BZQVHp&#10;J/W9yLHxCL6lpg+bPX7m0g1pZZk72olF9ZNosxQUczZgs9v3HLyjZy4qdye1rFlBw8DKLfCMoPCj&#10;rPIFS1cExWUbO3jynb3sEvTY0iXAwSd8+ZoN/o/T4/NrLlwXt/UMsfMKxes0IDrj8KmznhGJeGFG&#10;51Seuyri6Bdp4x4kcE08reyZvLoBmk0ubrita3bphhQ8GS/qUd2Yy4Hh7pqkvFdk4kE+fktX/+tS&#10;irF5VVfF5BIL68TkVXGR7wc+OnzqnN+jtE8++0LNyBpJnu27AuMyR7VD8bYxDmSzBPF+ef2nQC1e&#10;NP+uyOdb1n0/Kn9sbNu6RVJCfNNGHk5y29a7d1U11NWRKSkpsXnzJjk52T27d2GXsPB1/tOnNvJs&#10;UFRU0NLUlJKUWLpk8ZUrgmp37x48eADld/BuR7FbcrLYe/u28uZNG5GUk5U9dOggNi4InD9/7uyS&#10;xRDqBfv37UUjaArbiBN8x6WlJGGwERER6mpqd1VVd+3cgXzYrKeHh6amhvytWzwb1l+9egUto8CR&#10;I4dZxVkWZLPEBBiW2Sl/b9aiuDux6XlgTa/3097anoGm3sHmEVHfM2hR0v1v49qsz4OUvUdOYL3L&#10;zRlps1pm9hqmdrDZ0xeFEovqoL5YSWMJTjZLQfGOAZvl3XsIgqppZr9q/SZYqFdEItdmYVBiCncV&#10;NQxRLKGgFnthqjk1XZFpReeuij7OLoe7XhWTfZRdjkxL14DNO/c6BkRdEpaIL6h5mFFyXkg0oaBO&#10;19LJyN4dL2RzZ19xBbWiZ4Oj+kDh4B2+Yu0Gubu6efW90ne0tu8+aO7sk1razLvvMK4nhsGw5CcP&#10;0ovnL152P+hRdHYF775DPg+SRzVC8bYxDmSzBPF+eb3NzsRwcLBn7+Jyw9vb65rQ1ZE5szvIZokJ&#10;MD02++Yxzt/NppQ2y6por16/+fxVUazbsG5esWbD+i3bJRTVsYzGUjipqF5eXT+tvBnbwfE5ZwWF&#10;4/NrRjVCQUFBQUHxJjEOZLME8X6ZnTZLMdZmoSgEMT79w0Blu7u7MQE3NjbSp0BRUFBQUFCMw3u0&#10;WXmPxv8+X0QxTih5NnIuFjF7IZudnUHvzRITYAa9N0tBQUFBQTFtMQ7v0WalXBorGp9zEsQYSuuf&#10;y7qRzc5+yGZnZ5DNEhNg6myWgoKCgoJi5sY4zCCb7e0fjC9vD8p7llTR0drTH1Pahu3okrb+wZ99&#10;IuOsgWx2jkA2OzuDbJaYAGSzFBQUFBQUY2McZpDN7rLiHKh/4EVTZ//ATxK7ySSHbQAsAzLKe1fI&#10;V/zPhaKLVnWc3Leh7/ngJevaTaqVnb2vkWRRxwZp18bnA/8qNrQIGXzR85zzvX3vCNnsHIFsdnYG&#10;2SwxAYZllmyWgoKCgoLiZzEOM8hmHxW3mcbUdvcNcNI//tjRO6D7sDqpooOT/vHH9u7B85Z1V2zr&#10;mjuGikE1zSJbt6g9PWFSk1XRK+/eGJjeOTD4o0lEy72YtsLavtOmtft0nkbldmH9gPK1Lf0b7lT+&#10;RahE3LmhpXNA4n7DRtUqJa+m1u4BVD9qWCNkX59c2j18KI7NNnUMSLk0bLpbJebUUNfSv1en+k9X&#10;SwSHO2D9sHXz3Sp5j6Hqd32brzs0SLo09D5/03eSyWbnCOPZ7H1P54RScd+M730yvsNPREDWvODs&#10;hRH5e0OifDasXz+qPMWHE2SzxASYRJvF9EwQBEEQswPO3PYyZtbfzQ4MvriXXG8eV1vxrNfwcY1H&#10;RhP3HdqRINMjqX2P9tOq5n4Vn2b4JLbv+DSVNT7HhkN02xmz2pzK3k2qVYI29ZBSzYDm7j7OG6pJ&#10;JT2XrOsqm54vla9ILulBjm9qh4RzQ0R219JbFXWt/awYYDabVdkrZFcv5944X7o8NKvLP62T36y2&#10;f+DFbe+m7RpVKIOIK+w+Z1HnGNM2+POvqR8fstk5wng2+x8XPb5QSb3uVeqY0uCZ2RRe0OKb3az9&#10;oHqTafZXtyLnr9kyqvykxMoVy7dv27ps6ZJR+S+NpUsWb9u2de2a1aPyKchmiQkwiTZLEARBEHOB&#10;mfgpUHDCvn78eIkZtnUPwDD/KVa27nZFVG4XHPXGvfp1tyvV/ZuNw59BMh/ldR02qKltGfpj24Si&#10;njXKFQtly60ftHI9M7OiF2ra0TOIMseNar6RKJP3GErCbA/oVje2/8tmVX2btQKbK5qeb1Wr2q31&#10;9KRJbXR+d82z50cNaxCoLuPa+LV4GZ9xbWXzc5ysb0oH2SwxltfY7Eeicdz46m7av+JlNqusrJST&#10;kyMqcuPA/n2O9xw2rF9nZWWZlZUpKHj56JEjMTHRHh4eq1at9Pb20tXVGVWXGxcEzicnJx86eGBk&#10;Jvw2OSnJ1tZmZCbLT0pKvHPn9qh8CrJZYgKQzRIEQRDEWzETbXaOQDY7R3iNzfI7FWk9eHrWuUgx&#10;pJLXItc2sS6urH2FXuZLbXbb1i1WVlbBwcE6OtpIqqjcqa6uPnhgP9u7a+eOlJRkExPjsTa7kWdD&#10;dHS0s7Pz6lUr9XR1IMDnz5+TkpLk2bDe0tIiIyODa7Nr16wWuSG8ZfMmOTnZgoIC5KekpHh6eq5Y&#10;vszMzBQ5fMePXbp4YfGihQEB/qjr4nI/JCQYXr10yWJ1dbXExMStWzajbmZmhqaGOgYRHHFkT2ZN&#10;kM0SE+CtbJaCgoKCgoKCG5w5cgRks+8Xstk5wmtsdq/1E52H1d9ppPM5Fj4sbhX0KJbyL7dKqNtv&#10;FDfWZnfv3rVt21ZsQDhTU1OlpSSfPq3S0NBYsWI59BIOmZOTc+rkibE2CynNy8u1sDBftnSJpqZG&#10;Tk62h4c7Xt47d/AaGhqOtFnh69eKi4sP7N8nKSmRn/9kKD85ydjYCBX19HRR0snJ0cfHG4dDC2iQ&#10;ta+jrVVSUoLjBgYGrFm9intcxI0bwmgHDjwycxYE2SwxAd7QZidAcOUh47yP3jYci77m1CcIgiCI&#10;mcZU2yxBEGCiv2ksEzJ/9aZR5ZcsXrR2zep1a9fgJ/cPX1evWokchJKiQmtra3p6+sED+9euGcoZ&#10;WQwBz0Qmyq9atRL5LImf7O3T5cuWDu9cwRrEDqRgrf/KGdZU9AFba4eTK5YvW7liOTsQqmMvCiOJ&#10;QD5rENsoxjowm4JslpgA78tmjXI/sij5yLTwI8Ocn+WTzRIEQRAzF7JZgpgGxrNZxLwlK79es/OL&#10;jcc/33Tihx38P2w/OW/j/gXLfvb2JsUHGGSzxASYUpuFshrmfmRe/JFZwUdmRR9ZlQ25q9GwtarG&#10;/NdXG3dvEV7h3PSRTcVHhtlDfks2SxAzmsHBwfDwcKzdOekff8TAkp+f39Mz9BmnxMTo6OjQ1NRM&#10;TU3FWN3d3e3k5FRTU8PZ924UFRXZ29vjHrFkY2NjWVkZbiJLEhODbJYgpoHX2CzFDA2yWWICTKnN&#10;wk5NC/79H2t3/+/8gzvPr//D4v3zdm3XTv1DUoPhvfRzX+3c8st/HtnIt/G7LTv+3+cnVKL+1+TJ&#10;JNss1g0yMjJY/7EkVmlubm4FBQVhYWGqqqq9vb0sHxvKyspiYmIlJSUpKSkxMTFmZmaSkpJNTU2x&#10;sbEnT55EeazzeHh4jh8/3tDQgMWllJQU1uisOkHMYjAsREVFQaV8fX2xBMfDjyQy29vbIa4tLS1J&#10;SUlYu8NXExISWltbjY2NDQ0NsV5HMZRByYyMjNLS0jNnzly5cgUtcNol3pjm5uZDhw6dPXvW398f&#10;F/zmzZsYxDBoFxcX+/j4JCcn19XVYfg6fPhw1jAYrLq6uuLi4nDxq6qqUAx3DcOal5dXTk4OKkJi&#10;MdBFDCMkJIS9yEcjFRUVUCxmYmgWjVdXV2PYrK2tDQ4Oxv2FjOGecrpFvAKyWYKYBshmZ2eQzRIT&#10;YBps9jOenWvPbLCv/T9H73732+8OaUXxRj5VkH/0y39u5t0qssKm/P9oJPzq//7txPbrK8Z5bxae&#10;uX79eqyPsZ7DshhLsaVLl6KrUMoFCxZguczHx1dYWIhV18GDB7FKMDAwQGGsGw4cOIDFHJbdEhIS&#10;sNNr165hXX7//n1paWmuzaIk8rlJYGFhcevWLSxKsI01nKamJpZ6p0+fxsJ9//79WIvAdclmiblA&#10;WVnZ5s2b4TkwUry44uPj161bhySMaPny5XCn8+fP4xXX0NBw8uRJvChgszY2NhhVYFNKSkooCdGC&#10;X+nr69vZ2WGo4bRLvDGwWagsrr+fn5+cnNzVq1dxnc3NzX/729/+xzDW1tbe3t642hjEIE4mJia6&#10;urqGhoaurq4YtWJjY0VFRTG2w0vt7e1VVFRwj1AFLWNw27Nnz+7du9PT03HLXFxcNDQ00DiGzZqa&#10;GoyoOG5AQABcGnrc2tq6Y8cOZLJeEa/iHW0WN7GbIIjXQTY7O4NslpgAwzI7hTZr8uQXu8WXndac&#10;Z1X20fV7n2y+vE41+vcWT/6gmfTvx24vvmL21QnlRZuvrr4T9meT4T+mHcdmseRC37CGPnz4cFpa&#10;GpbUiYmJQUFBsFksCy5cuBASEoL8bdu2YTXm4eEBa8W6AeqLWtgFO8WikNksat24cQPrM9Y4ThxJ&#10;+G15eTnaR2vsvVkswSG6/Pz8WLLDhLEuxF5cKzU1tcWLF5PNEnOBkTa7a9cuvBI1NTXxYpSRkcGr&#10;AHuhQJs2bYKy8vLyMpvFqwyKCxHKzMzk2izW8du3b4fictol3hiuzWIbXrRhw4aCgoKqqircAuil&#10;hIQE7kJeXh62cS/a29uvXLmCu1BfX3/s2DF3d/f+/v6IiIgTJ07s3Lnzzp07aG2kzQoJCaG6uLh4&#10;WFjYWJvl4+PDXmVlZUgvxr1Vq1aRzb4Wem+WIKYBstnZGWNtFsMlQYwP1poA65Xi4mIsYrKzsyfX&#10;Zo1zfwru9k8f+MQCBsv+YpYF/d0sQRDEh0NXV5eWlpa2traUlJSOjg79CfRrIZsliGlgXJtdNH90&#10;DsUMCXpvlpgAU/3e7NsG2SxBEAQxcyGbJYhp4OU2u2LlfKm78/UdF6xZN3oXxYwIslliAkydzYY/&#10;PWWd/4e3CpuCP7iWLObUJwiCIIiZBtksQUwDr3xvdvmKBacvz1+6bsN2RZPDLknHAwrOhxQapVT5&#10;Z5XpWdldEBCQk5NNiI8fVYviAwmyWWICTJ3NEgRBEMRcg2yWIKaB8X7TePXO/SecY84GF0JltZOr&#10;3fIb3QuaEC45tZZegaGhocuWLhlVhXf7NrxQi4uLtLW1kNy0kef06VNn+E8jDuzfd/DA/h2821mx&#10;/fv3Ye/xY0dPnODbs3vX4kUL+fiOo9ihgwe4re3etTMhISE4OBjlkXRwcNi3d8/u3btQjP/06V07&#10;dyBz/bq1p06eGEru2oliaARJHBR1T548cerkSRRAsS1bNvMP9wTdQHLD+nWnT51ErZ07eJFkgWHl&#10;yhVBbKCFwsICOzvbffv2pqen3xQVQYMlJcViYje5hT/wIJslJgDZLEEQBEFMFlNts2j/zp07FRUV&#10;jY2NFy9eRFPm5uYdHR3Y1d7efvXq1ZaWFlNT06KiouLiYnV1dZR3d3fPzc1l1ZOSkmxsbHB0aWlp&#10;zPu1tbXl5eXJyckhISGsQEREBNbh1dXVenp6LAdkZ2d7enpiqRAYGIiS9KXE41BfXy8gIJCYmMhJ&#10;//hjTU3Nhg0bcPdxtc3MzEZ+gcK709XVhbt84sQJPBI4UH9/P2fHbOeVNrt1y+aYzCfO2TWu+Y1q&#10;iVWnAwvgtNKPyrIaOpNr2y4qaowqz8LNzdXF5f7KFcvxUjl7hp9lmpuZZmZmLl+2NCgo0NbWBjlm&#10;Zqa4kYoK8sMf67/s2NEjlZUViooKSxYviouLNTExRhn4rbGRobe3F2sEgRZsbWwiIsJh0Qi8wKys&#10;LH19fHx9fVgBVExJSYag2thYo51t27Y6ONhHRkYgWVBQsH/fXpRxdXWxt7dLTU11cnJktbjBtVnE&#10;5UsX8SjIycniRY5lPQYjLy9PbskPP8hmiQlANksQBEEQk8W02Wxpaen169fhtGNtVktL69e//vXy&#10;5cthoZjfx9osdLSsrGzHjh12dnZYA8TFxX333Xe/HeZXv/oVs9mFCxciuWvXLhwCS2hWwNbWdu74&#10;0sSAzWpqagoJCeHisxwDAwMlJSU8Bk1NTTo6Ot3d3biGJiYmuJ6rVq2CrTg6OkpJSW3durW8vDwr&#10;K+vLL7/ELkFBQXgv1mba2tq/+93vNm3aVFVVhbspIiKCvX//+99xU/AgLVu27Je//OWZM2eQ/1//&#10;9V+/+c1vcnJy2HFnNy+3WSVFBR0d7cWLF5+WULLIqH1Q2Rpf3RZY3BxS9sy9oFHS2H7psmWjqiA0&#10;NTVw1TQ1NOTlb8EzMzMzYKeBgQEyMtKsgIeHe0hIyLatW6Kjo5nNFhYWIp9nw3q8tAwNDVkxbhw9&#10;chi338jIiCV1dXUgovn5+bDfgwf2Y4Pbsp6uDkYGCwvzpKTEHbzbLS0tYmKit27dAnmOiorU0FCv&#10;qam5fk0IJWNjY9XV1dAx+LCNtTVGFdYCgmuzx48dS09PV7lzm/veLHqIPuPo3MIfeIy1WfrsQeK1&#10;kM0SBEEQxGQxbTbLTcJm0Sy2Y2JiZGVlIUvsvVnIrby8PLx0rM2iA2yuDw4Ovnfv3pu/NxseHh4U&#10;FETvzY4DbBZ209zcDAvNyMiAZGZmZlpZWeExaGxsVFFR6ejosLCwyMvL41T48UdbW1t2B3GbcDfZ&#10;m7fYFhcXRzu4X5BV3BfcUGywW48yKAmlggwbGxsj2dLSAm3Gz6EW5wAvt9nly5ZKS0np6elKSUkN&#10;/abukiUrtu9dc5h/yco12Ltg1drvpAx+2H1kZBWKDyrG2mxXV1dWVpaYmNi+ffvYl6dzHgGC+Amy&#10;WYIgCIKYLKbaZokPHGazUNa6urorV65ASrHEGmmzWJzHxMQoKyt7eHjcv3+/urqaa7NYhunp6Zma&#10;mrq4uNy+fTstLa24uBg26+7ubmZmBgGOioqSkZHBXsth0BTXZuG6sFlHR8fW1lbWk9nNeH83SzFz&#10;Y6zNQku2b9/+i59QUFDgPAIE8RNkswRBEAQxWZDNEsQ0QDY7O+Ol782mpaXx8/Nv27bt5MmTpaWl&#10;nEeAIH5i6mx27YPWj9yb3jb+n3czpz5BEARBzDTIZgliGiCbnZ1BnwJFTACyWYIgCIKYLMhmCWIa&#10;IJudnUE2S0wAslmCIAiCmCzIZgliGiCbnZ1BNktMgOmx2T/5NXs/7X3U0MfiRnpHRsvz7oEXXf0v&#10;gqp7vwp+xi05js2ik97e3leuXGlvb+dkvQNNTU2qqqrz5s2TlpYuLy+/cOECtnl4eIyMjNgnKCQm&#10;JgoJCdXU1GAb10RERGTkcTs6OgwMDDZu3IgyE/jEBVzz0NBQHPpNPni8oKBAV1cXKyRO+ufgrmF5&#10;1N3dzUkTxKTS0tKyefPmixcvNjcPvTZLS0vXrFkjKira0NAgICCQnp7Oir0L/v7+6urqWN+npKR4&#10;eXlxcokRYPC5devWtm3biouLOVmvYHBw0MXFZezHZJSVldna2nZ1dWE0U1ZWZneTmArIZgliGni5&#10;zS5ftnTTxo2bN40XmzbyoNioihQfSJDNEhNgGmyWL6HdpqwHwfu4tbhjAIfjlBgGSeOi7n97A5st&#10;LCw0MzMLCgrCwre3tzczM1N2GC0tLaywsQjGQq2xsdHd3R0rv4iICD8/P2dn57q6Ouy6fft2cnIy&#10;TpM1FRwcLCUlhWI4OnwStXbt2pWQkIBdbNWYk5ODNce5YeLj40tKSg4cOMC1VqxFsBzEFcM2u27Y&#10;5ebmJi8vHxISggZRHYe2sbGBM2MbHb537x6Wj9xzhwmoqamhyp07d/r7+yEM5ubmgYGBKJmRkYHF&#10;UHR0NLYtLCxQC2cqKSmZn5+Pc8fhsE6C1eNYf/3rX/X19bG6tbKygl2jTXt7e2NjYxg4DqqhoWFn&#10;Z8c+6J8gJgweTjz8eJwMDQ3x7OGnh4eHsLBweXn5ihUrsrOzExMTkcQrAs98eHg41BcPc0VFhZ6e&#10;Hp5SOTk5bCCJZxhlIK54UHV0dBQVFbELG9XV1efPnz927BjqCgkJbd++HRvclyrBwGsfA1pVVZWS&#10;khJGG4wJuCkmJiZnz56Fo2LUcnV1vXv3Lj8/PwYQZrNwJ4whGDEwsBgYGFy4cGHp0qW4/qgrKCgI&#10;m8KoiFuABjG2YCRBEiMJmuIckpgoZLMEMQ283GaVlZTE/FPOBORy40pI/s3IwrMBedjm98897Zdz&#10;0/2xtrbOqIoUH0iQzRITAH4Fpvq9WbW8ztDaPovi7qyW5139L3oGXvSOiO6BF6G1vf/fuDaL9cHF&#10;ixfnzZu3aNGi1atXY3EwODiYmpoK8+zu7i4rK4N2QvxgvKdOnaqtrcViDus/LClOnDiBWsuWLTt8&#10;+DDWgqw1S0tLts5jSRQbabOoizU61hwyMjIwZCwZdXV19+3bx7VZLCuRw1VTGCO6gaUJugRzRnks&#10;96GpaB9yO3/+fCwi0QFoAFuj4zqfOXOGncu3336LMhCDdevWwclxIugJzsLJyQmGsGTJEtgps1kc&#10;RVtbG4uhK1euYMGam5sLl8CZZmVlbdiwITY29tKlS+g8LhR721laWhqZ3HMkiIkBmz106BBeazBP&#10;vMrw8OOVwrXZ5ORkPPx4hvGk4cWCV42IiAg28FjKysriJQnwgoIvYWzBSwAvQ8gqxKmjo6O+vv7m&#10;zZt47PG0u7u74wWFFw60mfvKIhgwH1zViooKDEH29vaenp7MSHFrcC9u3LgREBAgICCA0QDF4KvM&#10;ZjEUYCy6d++evLw8SsbFxV2+fBljHasLxT19+nRjYyPGT9w75MOHd+zYMfI7MImJQTZLENPAK21W&#10;xD/9eEABQiCkMLGmfWBwEJNKY/fzuwlVLP+GZ9xrbVZSUiIpKWnf3j2j8l8bp0+fKi4uunZNaFT+&#10;W4W4uFhubs6xY0dZct++vWlpaXq6c8LAx9oslrwEMT7pw2CpilVpfHx8dHT0VNgs4v8Mx8jtkcEt&#10;9lKbhSViHYxlbn9/P5JFRUUSEhJYK//nf/7n73//+z/+8Y9YgVlZWX3xxRcwuv3793NtFhXhpViL&#10;/+Mf/4C+cn+tFyPb0DC1bx+qowqW2ps2bfr1r3+9cuVKCwsLrPxQgNkslno4qI2NDS8vL9dmIaVY&#10;ER45cuTTTz/FTxwuJyfn+PHjH3/8MSQWq3auzWJZDx396quv9uzZk5KSgmbRGnK4S3asJsXExLDQ&#10;5Nrsli1bYALXrl1DZ65fv47zYjaL1mpqanB2WAmhLpQY61cko6KiYLPoQ0xMDA8PD1QfGwcPHvz6&#10;669VVFTovVniHcGLCK8ILNCxgTU6fmK7vb0drwKYKp5nlt/Q0ICnHU8pduH5BOy3HpqampCJwthA&#10;GbygRu1CEpnIwQZaQ5usBc7hieG/a8C1ZdeEXXzmSyPvBe4RRh5k4iWPi4kqKFxVVbVr1y42pKM6&#10;Coysi5K4C8jEZUf1+vp61KIr/+6wK8yx2J8gmyWIyeX1NmuSXpta1xlY8kzsYal5Zq1RWs2rbFZN&#10;7W56etr+fXuxbWJi7OHhfob/tL6+3qaNPObmZtZWVs7OTjEx0Rgx3d3dT586qampsXrVyo0beXS0&#10;tVauWC4qKoJ8Ly+vG8LXz58/19zcdPOmKGt5184dZmamZqamnh4esrIyhoYG2JCSksSuixcEUAtJ&#10;GRnpxYsWbli/TldXF41YWVni0PX1da4uLkhqa2tt3brFzNTk4sULly5dNDAwuHfvnpubq4DAeTRy&#10;5Yqgp6eHy/37hw4eQCOqqipIOjjY47isAzMu6L1ZYgJg7QKwGMKycurem33zoE+BehVweEFBQSg6&#10;J00QBPFqysvLIyIiMKpz0sR0QTY7x3nWOaDk1SRgWYe45dHY2jXI2fHh4RDdllb2+g/v+DB5vc0i&#10;JB6V2WbXi0aVSj4qOxHIyXzpe7MO9vb37jlISIinpqYePLBfXv4W/HbPnt1Ye6mr3UUBCXEx7Nq+&#10;bevePbtjY2M28mzYvXtXYmLC+nVrd+/aef3aNSNDw/T0dBWVOyNt9tSpk0VFhTdFRc6fO1tWVios&#10;fP3ypYtPn1ZdvXpl29Ytwtevqd1VzcnJWb5sKQaISxcvsFpycrI1NdUnT55AyyUlJaamJoWFBVBu&#10;DQ315OQkFBAXu1lRUeHs5JSdnY3GtbQ0MaCg5djYWDR4+PAh1s5MDLJZYgKQzRIEQRDEZEE2O8d5&#10;2tx/y72prZsjsW4J7Xd8mgcGX/Q8fxGS2emT0hGV2/W8f+iXIPoHXjzO70ZOTEF3Q3t/VuXQ71IN&#10;Dr5ILet51jHQ2N6fWdEbX9SNWt19g9BOlCyp53weZEFNH5KhWZ29z1+gneSSHuT4p3WEZw8Vji3o&#10;Xihbbvuotba1n3vchKLunueDYVmdC2TK78e1tXQNFNX21bQM/cpbacNzFEAU1g79dRLaTCrpiSsc&#10;6lt6eQ86P3zMD4uX2+yFixcMDI1u31FhoaKqeldNHYF/uJmI8wICoyrCGzMyMrAIlpSUQHKszUIg&#10;YbO827ft3LkjKysTGyYmxtXV1crKSk+e5PEdPwbnzMvLfUOb1dTUyM7O2rB+3dkz/PBV2GxwcHB8&#10;fNzSJYttbKytrCyZzaIFjBRjbfaa0NWSkmJFBXl0T+jqlcWLFiKQj5/Hjx2tqqqSlpZiHZhxQTZL&#10;TICps1mCIAiCmGuQzc5xRtlsXWv/ecu6B7ldu7SeQiyRU9XUL+rUAEvcpv6UWwz2KOzQgI2+/hf8&#10;ZrUJRT2octW2Hjmw3O8ky1o6BxDrblcW1/VJ3m+AtcJ7G9v6T5rU1Lb0HzOqya8ZEtGHed037tU3&#10;dwxsVa8qqR/KwRoPJRGXrevCsrqedQ5sUat62jxkxZoBz7ySO5S8Gh1j2pAEto/a3BLa6loH0Gc0&#10;ghyjsJaInC6294Pi5TbLYuuWLeISElJSUioqKtraOggNDQ0ZaRlxMfED+/ePKkzxQQXZLDEByGYJ&#10;giAIYrIgm53jcG12YPCFb0r7EYPqisbnEM6lt8oTioa+S889oV3Nv7m+bWCH5tPIYVFMLO5JK+vZ&#10;rfW0rWsgu7L3G/GykTZb0fT8hEktTJjZbFnjc4foNlm3RvYGL+jsGXyVzbZ3D25UqSys6evoGVij&#10;VDHWZr2H35I9rP8U+TiEmFNDfGH3jLdZipkbZLPEBCCbJQiCIIjJgmyWIKYBstnZGS+12YaGhnPn&#10;zpGfEK9iEm02kyAIgiBmC5y57S0hmyWIaYBsdnbGWJttb2/v7u5WVlaurq728fHBGHr8+PGdO3eW&#10;lZXhOYC9KCgoLFq0CAWQLC4uNjExuXXrlo2NDQrs3bsXuzDmDj8zxKxlEm2WIAiCIOY4ZLMEMQ2Q&#10;zc7OGGuzVlZW8BMBAQHYqbW1NUZS3H64Ch8fX3l5OcxWQkICQnv58uXbt29nZmaqqamhAMQmJCQE&#10;OY6OjjCc4WeGmLWQzRIEQRDEZDHVNovJOiwsjH19Oo4VHx+P7a6uLlNTU6zo0HJHR4e5uTm2jY2N&#10;G4bR19dH0tnZuaSkhPuec1VVVVZWVm9vb0BAwKhvJm9tbU1PT8fCgG3HxcXhoKGhoRUVFaxATk5O&#10;fX19U1MTTg1JHAJHxFmjJA7k4OCA/rCScxCsqVJKe+74NCt7NT3I6xp8mw8E9k/rLKp7u4W3Z1KH&#10;omcTwj+t4x0/fDitrDc4s/PD/ATjsZDNzs54K5ttaWnBcIORLmUYFMPYxGwWY5ClpSUyvby8zMzM&#10;hp8ZYtYydTabX9+dUtnxtpH2lL4dkSAIgpipTLXNYqaWkJCAZGK7u7tbT0+vpqbm+vXrWOlhNkdm&#10;XV2doaHhcNkhCgsL79+/398/9EUsaWlpjo6OLB8a7OTk1N7eLigoiJ8skwFrtbOzw4lgG13V1tbG&#10;QZGDY+EUBgcH3dzcsGgsKChQVFT09vYODw/HoRMSEpDPDjSXCcns1Al69nzgX18z29v/Iq+6D4pb&#10;3vh88MWLvv4XJfXPsyt7i+uGviAHOYjalv7O3kH8bO0a+k+E5o6B1LIeVGkZsssXUFxss6/PYQxd&#10;8KLui9Z13X0c+UQVWbfG6ub+sobnOCJyOnoG61r7UfLps35Uz6zoxaH7B17k1/ShQQS60fN8qJ/d&#10;fYPoSWvXYGXTc5R/PvAis7IXVVC9q3doFytT2oDTeoHGcYi3svSp4I1sduXqeYJq/xQ1/WrNxh9G&#10;7aL4MIM+BYqYABi2wFTY7Fqj7I9E4942/p9MIqc+QRAEQcw0pt9m2TZ+Qjj19fVhs+rq6tXV1Q0N&#10;DZjc4Zzm5uYQ1JaWltTU1HexWRwiMzPTx8cHesxsFj25c+cONlhFVCktLdXU1OTmzEGwpoKR+iR3&#10;/CBZHlvY3dX74optXVn9kCV6J3UEZXRWNvUL2ddDUzt7BuTdG6GIMFtFz8bO3gF1/+bgzM7b3k22&#10;j1rhjYjG9gEx5wZ4LKrHF3bfdBr6Fh8AmbR+2OqV3MGSAAqqFfgsMrfLLaHd7nErCkjcb4DBijo2&#10;eCS2o3p924CKb3Nl4/ONqpXsy3twLN1giPfQRxmjqw9yhz4PGZ3Zq/O0vXsQLWj4N3snd8i6NtS3&#10;DgRndB41rInK6QpM6/RN+ddx3xevsdnVG34QMfrKJe1wU2dhV1+Tf86VG+Z/XLXh21HFKD60IJsl&#10;JgAGODA9Nvsb2cQj9vmmsbUWcbU2iXXnXYr+cCtpVBmyWYIgCGLmMtU2CyCl169fv3jx4tWrVxMT&#10;E3t7e6GaSCLT2dm5qqqKj48PSSkpqZKSkpHvzcJ+LS0tsffs2bNycnLNzc3w2CNHjiCJ8sXFxaz9&#10;srKyY8eOCQgIQFYzMjJG2iz2Zmdnb926ldns7du3sX7w9fU9cOAAeiIpKXnhwgX85DY1B4EoVg1/&#10;/82T6j5x5waYraxbY1JJD9ZarAD7vlnoIrazKntuuTdetKqrbR26Qcxm78W0CdrUdfQMtnUPwi3v&#10;+jUHpb/k19bqW/uF79V7/ySWrgntKj5NXb2Dnb2DmgHP4L3+aUO7zCNb9YbeK+YcfeQ39PT1D5pG&#10;tMBgXROGvm+WfbtPRePzXVpPyxqGCjBSy3p2aj41CmvBuZy3qIUes3dr3y+vtNmVa+Zd1/1GP/qf&#10;BjFfGcV+l1l9r7T54d2o3yqEfSQf+pGQ8a/XbPp6VJUN69fx859eu2b1qPzxYyPPhrCw0Dt3bnNz&#10;0tPTrghe5iZHxd27qkVFhYcPHxqVTzEyyGaJCTA9Nvs35ZSA3OakirbYsjZJ//KV+lmnnQqjS1sf&#10;FbdGl7Qt08vkliSbJYgPCizN4+Pjc3NzMUogiTVxWloaFrLYqK2tHfXndhMDK+yUlBS0OTj4r9/N&#10;I7hgcIYn1NXVYazG7cC96OiYnDdGMODDTNidBbgR0BUchSWJiTENNksQxMtt9qLyt2ZxSzt7Gxo6&#10;Cipb4hOrK25Elp4ILHB9UlLxLKaiJbazr9E8ftkV4/8eWevc2TMQ0ePHjnKS5862t7djQsKCmOUE&#10;BPgjicxbcrJIqqurYfJrefYsLy9vlM0WFxejZFlZ6cED+1csX4ZXPSZLDNmioiJcm/X390MZDLio&#10;i4NiFC4qKkKx4OAgNLJ508bHjx+hQE1N9cGDB3Csnp4eHA7VL128UFlZgUPgQBYW5pgb0Ii8/C1u&#10;B2ZBkM0SE2BYZqfcZh8Vt6zQz7rsXrTOMHuNQfZG45zfyiYu0cm84l78pWqq4ePq//M6m0XHjh49&#10;GhsbW1hYyM/Pr66ujj5LSkouWLCgbPgzup2dndXU1Orr6w8dOhQUFIRi4eHhrC5BEBOmpaWFl5cX&#10;L6vU1FSMFQEBAZcvXxYWFsYcitkWOZxy74CTk5Obmxtaw08tLS1OLvETzc3Ne/bs2bFjB4QfmnTz&#10;5s2xv8bp7e2tpKT0tv+5kJCQICQkxD5PCAzPBkOwJDExyGYJYhp4uc0uXzmPX+pr87gVFgnL9KO/&#10;NIpd8Kg8MPFpumHsAoWwj5TD/1330een5H+/bOX3I2uNtFm+48fS09N5NqzH9rVrQqWlpceOHlFW&#10;UsSrNzc3F8V0dLQDAwPWrF41znuzQlevJCUlLl2y+O7du3jNFxTkh4aGGBkZMpuVk5NlrZWUlOBw&#10;2Fi+bOmunTsSExOwKyIi/Po1Idaggb4eTDghIT41JaWurs7Ozvbp06qrV6+sXrXS2NgIFa2tLJcs&#10;XsQKz44gmyUmAFu7TKnN/uN2alJFu1RA+RcqqQ5JdVnVHQohFQ+KWk85Fd4Oq7gdWnk/teF7jfTX&#10;2iwfH19eXh7blpCQQD8xSmD5Kycn5+Hhce/ePdgslhFYbR87dkxRURHFWF2QkZFx//59Hh4ee3v7&#10;4OBgrMWRlJeXt7W1xS6s1LEWVFZWxkq6q6vL2tra3d3d0tLS3Nycu84jiLkJbBYvED8/v0uXLqWk&#10;pJiammJRjldQeXn5ihUr0tLSVFRU8HrBhFtUVBQREXH27NnW1lZ4l7i4OCbfhoYGWVnZ2NjYo0eP&#10;4tWHYrBivGbRbE1NDdrBUgE2ixYwEJHNvhTYLK5qfn6+np6eoaHh9evXse3s7Lx8+fJdu3Z9//33&#10;Dg4OXJsNCgrCCGZjY4Pxzd/f//Lly1g1iYqKYtmDwU1HR8fExMTY2FhbWxvDPmwW9wUNohYGTxcX&#10;Fw0NDTS+e/fuwsJC3Knz58/jdu/cubO2traqqmrt2rXI53SLeAVkswQxDYz3d7PLVsw7K/ulfPD/&#10;pxf9RW17eldfs2ncwlshH/Hf/s2K1d+NKoyAzcIzzc3NYK3wSawpnzzJwzZerndVVQQvX8rMzFC5&#10;cwev49TUlG1bt0A7dbS1DQ0M8EoeabO5uTlJSUnKykooJi9/S0pSAkktTU2YbUgIx2b1dHUgt2gc&#10;SjzSZnl5t8fGxsjKyqDB7OwslTu3fX19RERuQK1dXe6j/A1hYSSZzUKkpaWlNDTUUUVRQZ7bgVkQ&#10;Y222kSBex9CH9zc0YNFZXV2N5SnWo1Px3qygR7GYX9kR+/zUqg4x37LL7sU3fcsiC1sE3YtPOhYo&#10;h1ZyS45js8ePH4d5YpWAZRzWZFgxwGaxXMMiGGq6YcMG2CzWyhhburu7w8LCYLxQdFYda2sFBQWc&#10;I+wUyzWoL8pgbBEQEMBQg8UcklipX7t2DVdAREQEK2zUxfUZpF99JOY2zGYzMzOTk5OhT1iC4yXD&#10;tdns7Ozg4OALFy5AkPCiw9SPlw+sCbXYfw8ZDANx9fLywsbVq1chS/AufX19XV1d6BleklybhfRe&#10;vHgRikWvu5Ewm8WghG0I/7JlywoKCjAY3rhxA2qK0Qz3IjExEeaJQQxDpaCgIAZDjORnzpyxtLTE&#10;FTY1NZWRkYEJS0lJoS5uFowXrbH3ZlELdw23kmuzBw4cwC2DuPLx8WGhdfLkSQy2tra2X3/9Ndns&#10;ayGbneN09gx6JXdYPmi1edSa97QXIxtnx48/tnYNPHrSxf0TVi4Z5T1Pqoc+54mTfhsGBl9kVPTU&#10;t73FH7I+738RU9Dd1j3IPjm5f0x/ZgSv+RSo4Zh/6PqflIL+3+3QX/Er/XbJMvpY4xkQ9N4sMQEw&#10;eoKp/k1jxD/vpqVWdjwsajWKrvmbcopicOWDopbSxp6NJjkji9HfzRIEQXw4YF6A+kJizczMoMej&#10;PvyWGAvZ7BznaXP/LfcmuCIs0TSiJa6wu/f5i7bugbrWfvbBTsxau3qHvj4HFtrX/6Knb7C7b+hP&#10;N551DrR0DZXET1as9/kgyiBQl32bDgN7WQtPm5/f8WlKLB76lKmuvqGchuE2cfT78W3qAc1NHUNf&#10;AsQ6wHYBtIbcrMpeJa8mHLp9+Lt8GtsH0AfOAT543sRmKWZekM0SE2BoVJuuzzRm8Qux+P+UjP93&#10;8fhR+SzIZgmCIIiZC9nsHAc2y6NStViuYq1ypfXD1r7ng4EZHWr+TQODQ18qe82+HiZp97j1ftzQ&#10;xwhDUKGyrvHtllGtDW0DOzWrCmp6UVIn6JlPSkdswdCHDMNakaPu3+yZ/K//SwrO6FTza+7rH0Rr&#10;ki4NCUXd4TldWoFDOTgKCnf2DAZndppGtkBlYbCtw3ocmdN517cZ+qrg0VRS/5zZbEZF73b1Kogu&#10;8mfQ+7Rks7MzyGaJCTD9Njt+kM0SBEEQMxey2TkO971ZTnr4a13Nhq2Sa7OOMW0wT+xq7hhAcG32&#10;kH513fBX9dg+avNI6ghI6zhlWtPSOQAdFbCsdU0YabMdEvcbILqw0COG1XGF3RBa7aBnI9+/5dps&#10;YEaneWQLFnv+qR1ybo2jbLagpq+y6Tma2qv9NKFoxnxWCNns7AyyWWICTJ3NEgRBEMRcg2yWmHSe&#10;D7xQ8W169KSLkybIZmdrkM0SE4BsliAIgiAmC7JZYrIYGHzx9Fl/ReNzRHcffTbezyCbnZ1BNktM&#10;ALJZgiAIgpgsyGYJYhp4uc2uXLF8w/p148S6dWvXrF61fNnSURUpPpAYa7Pd3d243y0tLcHDVFVV&#10;IdnT0xMTE4NkaWkpNKaxsTEqKio8PLypqQl7MQRjwMXehoaGoYeFmO2QzRIEQRDEZEE2SxDTwMtt&#10;9vq1a4aGhkavQEtLS2YYISGhURUpPpAYa7PS0tLV1dVDn/n94kV7e/vJkycrKipMTEycnJyYw6Sn&#10;p+PmQmOguI6OjnV1dcrKyhhn2V7O80LMati9JpslCIIgiHeHbJYgpoGX26yyklJuXl5nZ9eY6Ozo&#10;6GhvH4qcnFxtbZ1RFdXV1cLDwiIiwhUVFM6c4ff29tq/b++oMh94SElJGhkZrl+/blT+zIqxNquE&#10;e5qbe+XKla6uLgydPDw8ZWVlKSkpeAgKCgrU1NSqqqq0tbVbWlrYkwGfiYmJ6e/vx1CroqKCDZZP&#10;zGLIZgmCIAhisiCbJYhp4JU2GxjqFPLAjBsBEbouvor3fRS44eimOcpmFRTk01JTjxw+hO2dO3jD&#10;w8N6enqCggKPHz/m4uKSlpbq5+ublpa2d+8eT0+P6urq0NBQGRnppKTEsLDQmpoaHHTjRh6UT0xM&#10;xMu7tLRUT0+X7/gxuBYKZGZk8PEdZwdatnQJhBMlU1NT/P39VixfpqqqkpyU5OfnGxDgf/nypZyc&#10;7KioSBzr4gUBK0uL5ORkFMbYgb7p6Gj7+HivXrXy6JHDOMqa1atKSkqysrJQNzs7W0NDHYerq6uz&#10;t7dDO+gzKurq6rLjzqCgv5slJsA022xNd1tzX9fDhqqCjmfVXV3d9D8mBEEQxCyCbJYgpoFX2mzI&#10;Q8OoVGlERLKkbzS/16Njo8I1UHTse7Ms0tPTHzyI0lBXa2pqPHOGX0tLMzMzc8niRdgFXQzw94ed&#10;4mWM5KqVK/CSxku9t7fXy8tLV1cHcssawYaHhzsqYlXdMkxERATbtXjRQlWVOw0N9e3t7aWlJcrK&#10;SvDVPbt3YRcv7/bY2Bg5OVlW8vZt5YiI8E0bebB95/btwMCAsTaLQeTqFUEU8PX10dPVsbS0iImJ&#10;3rp1y8oVy7GBBb2MtBTr/AwKslliAkyPzeIQPQPP5XMj1zx02BXr/2f/e/NCfAUSkpYHP46qbeob&#10;oE/qIwiCIGYDZLMEMQ280mYjEm/HFB0Jz10XkrPopeH1iG+UzYrcEM7Pz8/IyBj+nVUt3u3bysvL&#10;k5KSTp06aWVlWVpail1RUZGbNm309PRgNntTVARlkF9UVASb3bB+XVhYGHJycnLQlJ6eLjwT62kU&#10;SE1NlZKSZAfi2bAetpydnVVYWJCTk712zepbcrIlJSUo5uTouHfPnrKysvwnT9DI+nVr9fX0iouL&#10;YcV+fr47eLcfOLAf+TnZ2Xl5ebGxsWNtdtfOHehAUFCgiYkxGkRTdna2sG526JkSZLPEBJgem+0f&#10;HHSszF0e6RpaW9mLYw0MDL540dLXdyujfFfUk/Rm+go1giAIYjZANksQ08DLbfbgwQOiIiJCr+PY&#10;sWOjKr5j7Nu7R1dHx8BAPyIiIi4uFvI5qgDFGwbZLDEBpsdme/r7TYtz10UGe1VVwmxZZktvv2RK&#10;9d7I8rj619tsd3e3nZ2dqqqqoaFhXl7e4E+NcMnJyQkLC8OJcNIjqBkGBbCG4GT9BM4dLWOFoaWl&#10;5eHhgSUIlho4iqamZkBAAK4GClRXV1taWpaUlLAqXV1dLi4uRUVFLPlWdHR0uLq6sk8XJ4gZQUtL&#10;y9atW0+cOHHt2jVZWVn26fcj8fLyunTpEgYQTvon8NoJCgpyd3f39PS8desWJ/cnmpubz507V1pa&#10;ykkTrwZXEoObyDA3b97EAMjZ8W5gFM3Ozq6oqOCkiUmCbJYgpoGX2yzFTA+yWWICYJ0EptpmB1+8&#10;6Hr+XCY9jyc88VpS0cdeaetDC0STapf6lYVXd/W+wW8ao2PHjx/H2guLaSzp4JaQzNbWVizI0GEs&#10;HZydna9evYrFMTwTgor1RFlZGSS2oaGhtra2sbERBRQUFJCPTO7Ku7i4GLWQg22cPmwTZSCraBbW&#10;iiV4dHR0YmLi0aNH9+zZwypKSUkJCAj4+/uzFgDaLC8vxxITx0JFLNPRJRwdnRm5xO/t7RUVFYUz&#10;w5xRrKenp6CgAGeENQ36j9PB0ZGPDfQEp4nlDtpB42gwPz8fDvxSVyeIKQU2i4ffzs7O1dUVQltX&#10;VychIYEknu3r16/jZQWbPXLkiKSk5JYtW/C6wEO7e/duOTk5AwMDvILw09vbGxt4jUCGuf8rxLVZ&#10;ZWXlK1eu7N279+DBg3jV4EUkLy+/ceNGvExYSQIqi8uLEYMlMWLjQgkKCi5btgy3ABfW0tISgxKG&#10;skOHDuF27Nix4+LFixge7e3tcW3FxcV5eXkxlAFpaWlUj4qKkpGRwc8//OEPf//73yMiIjIyMlBl&#10;3bp19+7dGzlqEROAbJYgpgGy2dkZZLPEBBiW2en7FKinXT113X1BVW1Zz3oqO5/39L+pnqFjhw8f&#10;hgoeO3YsNDQUvcXCGtqJjUuXLmEBh1X1hQsXcAqFhYUomZ6evnXrViwXUABraAsLCxTYv38/loDQ&#10;XZwyaxYVVVVVsfhgScC1WWRqa2v7+vrCZrHyS0hIuHHjhrm5eXBwsJWVFddmocrbtm3Dgfr7+7EQ&#10;NDY2NjExwXIfMqwzDFNQ/HRycvrd73736aef/uY3v7G1tUUmDqGkpOTm5oZuo2NYs2LBiiUpFj1G&#10;RkYQACRxxF//+teffPIJaqHl4WMSxPQBm4Uj4QUF54F/NjY24skcZbPsvdmqqip4FLwI5fEqw+N9&#10;584dZrMHhsnLy+O+9EbarJmZGV4gioqKeNpv3rwJy0IB+lB9LpmZmadPn66vr2fJjo6OPXv2ZGdn&#10;YxuCevv2bQwXGOW6u7txa/z8/DCeHD9+HLcMNovrj2IYoLZv3w6PQjHcAmazuGW4+AEBAbgXuOwx&#10;MTElJSUY/+nKvyNkswQxDZDNzs4gmyUmwJDLTqPNllVUtrS2chLD9Pb19fT2ZubkPh93CYWO8fHx&#10;YTWMlZaKigrMMCQkBDmampqQSWazO3fuxOoZC2tXV9fy8vJdu3ZhrYyFBddmYaqxsbGioqJYSbBm&#10;ceL379+/ePGigIAAxBK1pKSkNm3aJCIigqOEh4ejOrNZrBQhq1gsogPW1tZcm0XS3d0dCorlIJbj&#10;OCJW5CiGilhioj/YQDEsXNANXGFsY6GD5b6lpeXq1atPnDiBI2K1ClHHglVfX3/fvn3MZllddBXe&#10;DpHW0NCYrN8wJIg3p7e3F8IDicU2HuOEhAT4LR5XHx+fwMDA/Px8iCs2fH193dzcsAsPOcpjAy8u&#10;vHbgVMXFxXFxcXgFYR1fXV3Nmu3p6QkLC2ttbUWDWVlZg4OD8fHxubm5GIhgaHiJJSUlVVRUpKam&#10;oh1WZS6DQSM0NFRPTw/XGYMhrl5wcDCGGlxYXLGcnByMbBiLkGSDHvYOf1ODPcYl3CmMkF1dXSiJ&#10;AqgVERGBi4yRHyMexkZUwf3FPcWglJGRQRf8HcH1J5sliKmGbHZ2BtksMQGm1GbRZklZeUtLa01t&#10;LZZfDY1NsNaM7FxkdnV119TVFxSXNDU/a2lrexAd0/zsGUQXneFUJgiCICYKRnUIMISWkyamC7JZ&#10;gpgGyGZnZ5DNEhNgSm22q7u7qKS0v7//YUxcU3NzSnpmVm5edW0tDhT24GFSWnrf8+eVT6uLS0vD&#10;HzyKiU9sbWvn1CQIgiCIGQjZLEFMA29ks5vOXj/jGnfeO3WHiNLipUtH7aX4AINslpgAU2qzQy0P&#10;f/gw2u/t7R0cHOzHRl9fb28fdmGbFRgYGITxDu2lv9ciCIIgZjJkswQxDYxns4uXLN0iIHIxOF/i&#10;UWliVUhhvadsdPlx39yNgrKLly0fVZjigwqyWWICDLnslNksQRAEQcwpyGYJYhp4hc0uWshz4sLF&#10;kIKrEcXSj8sM06qDS58lVLfJx5RLPCw9FVhw3C9vwwVxFBtVcfGihfr6enjpXrggMGrXhENN7W5F&#10;RcWRI4dH5SOOHjmcmZm5ds3qUfnjxKqVK1xdXbq7u9vb27u6ukJCgleueGsz9/Bw9/T0WLF82aj8&#10;DyfGsdn+/v7e3l5ICydNED9BNksQBEEQkwXZLEFMAy+32X3yepfDiuyyciuaPZzy6i+FFfsWNcdU&#10;tx0PKNBNqS5psPJ4knQysGCPvueoiqdOnnj8+JG6ulpCfPzOHbybN208e/aMooJ8Q0ODpoZ6WFio&#10;ra0NipmZmeJljHwsly0tLfbt3WNlZRkeHi4rK1NaWioicoPboNhN0cLCQksL85SUFCTRYEBAQGRk&#10;BOqiNVkZ6eLiYsHLl64JXc3ISBcXF8vOzjpy+NDJE3zx8fEyMtJPnuTp6eq4ubpg3Ni2dQtagM3e&#10;d3a+d8+Btb+RZwMGkYsXBPATvXK8dw9dVVZWEr5+baiuni6re1NUJDs7W19f38TEGCAHIxGOIi0l&#10;mZmZgerq6upBQYFLFi+KiAgfbvBCaGgIjgLjRZs2NtbscNMWY202IiLC3d19cPhXPQnipUyizeYT&#10;BEEQxGyBM7e9JWSzBDENvPI3jVdu4T1u5genlX1c7l/cnFzbntPY5VvUpBBbccw/f79V2Ko9R0dV&#10;gS6WlBT7+fnq6urk5OS4urogEx744EHUrp07sA3fG2WzMFUkoYXV1dVDH7hnZ4e4ISyMTMThQwcL&#10;Cwuio6PRYF5eHvwQ9ogxZcvmTawA973ZM/ynYbPLli6xt7dzcnIsLy+HEsMhKyrKWZtmpqZ79+xG&#10;lVE2C/1GxWNHj3BtNi4uFvkj61pZWoaEBHt7e7EqCO57s3DX27eVkbN79664uDhRURF0EmaOHLSZ&#10;lJR0Q/h6VFTUpk0buXWnJ8ax2YyMDDs7OxiLpaUlRlXYCwQ+MTHx7Nmz3d3d2Mbgy3k6iDnGJNos&#10;QRAEQcxxyGYJYhp4zadALd+4bb/tgxuRJcH5po9K1OWiyw/ci16+ddeoYiyCgoK0tbXY9u5dO6FP&#10;gYGBRUVFpaCkxM3N9cYNYUhpQUGBn6+vi4vLsOg+YOX5jh+DZaEg/Paa0FXkLF60EM6poaHOCiAe&#10;P350S05OQOA8GkFJ7N28aWNwcHBubq6qqkpwcNDSJYtxXLQJL2VVIM9DRy8t9fHxYTlQUFNTk+Li&#10;YmQW5OdLSUqw/MjICLW7qgb6+l5enDecR9U1NzfDNiwd3du/b29WVlZAgP9Gng0oj7NLT0+Hk7M+&#10;a2pqsBaUlRRh6QLnz7HkdMab2Ky2tjYuHewF6tLe3o6fLS0tV65cwcXhPB3EHINsliAIgiAmC7JZ&#10;gpgGXmOzLJZt3L5L03mvWeCKHfsWLRz9t7IUYwPOHBoaUlJSwsOzYdSu6YmxNtvf348Rs7Gxsbe3&#10;F2Mrk5aqqqrCwkIYS3d3NzYAhJbzaBBzD7JZgiAIgpgsyGYJYhp4I5ulmHExzqdAEcSrmDqbXWuU&#10;/ZFo3NvG/5NJ5NQnCIIgiJkG2SxBTANks7MzyGaJCTA9NvsfEvEX3YpVwqtuh/0rbgVV/FomkVuG&#10;BdksQRAEMXMhmyWIaYBsdnYG2SwxAabHZj9TSX3W9by7b4B5rH9uU/rTjoVaGWSzBEEQxGyCbJYg&#10;pgGy2dkZZLPEBJg2m23p7m/r6f9YKfkHjfQzzoWemU3rjLL/pJDMLcPiVTaLju3atUtJScnMzExY&#10;WNjT03NwcFBcXHzz5s0NDQ0o4OzsrKam1traKi8vr6mpaWRk5OPjw+oySkpKDh8+LCUl1dHRwcl6&#10;Bc3Nzfv27UtNTeWkfyI+Pj49PR2Xy97ePikpiZP7alBYVfX/b+894KrK7oXtJPe7N7cl781N3snN&#10;Te7cTN5J4lRnxt57712wgYpiBwEVqQqi2BDEhoiVolhAQYqKhY4iCIL0IgEUxAJSFNDvkX2GOFjn&#10;DJyR4//5rR+zy9prrb32Wmv/Hw9zcMjKyurZsyetYnvx4sW0UHX6tRDxcAs8FNX+K6ipqaFDTp8+&#10;TatUhwShWbl3797gwYN1dHQIvhlmxOWTJk0yMjIqLy8nKL9z544q3w+AyXvw4EFm9MmTJ52dnVVH&#10;hW9hRRoyZMiUKVPobXrJ39+fBYrlDmtS5fiRwM3mzJlTWVnJNmND+cv2PMHAwEA2aKqS7aUkJiYO&#10;HDiwtLRUta9FiM0KggYQm9XOJDYrqAEhCGjGZisf1Y32uGEVlF/4oIYMtXVEO0/q6p/cvFfTmPM1&#10;Nqurq5uamso2sR0eSzvXrl2LWE6dOjUiIuLQoUOEd9yCo6PjokWLQkJCqqqqlGuB48RYubm5aDCW&#10;S8UuLi5YMejr66elpRUWFiKcVGFiYpKTk0OwGBoaamFhwSW3b99evXp1QEDAV1991a1bt6SkJHNz&#10;c2okDuMSPT09HDssLIz4fsaMGTExMUoMR9w5d+5crgVs9tq1a4QvQ4cOvXz5MlKN2dJyttesWTNr&#10;1izKafjj2xYYAnHPxgbs7e1RX7JRsqGh4dmzZ8nMJRRFRfn5+du2bSP659Y4SzuVOxWE5gWbHT9+&#10;/OHDh5cuXZqVleXq6spQZOLk5eV17twZJ9m6dStT79atWwxOhjFzp6SkhElEHuVPCTBbo6OjJ0+e&#10;HB4ezjqTkpJibGysfB8hU5ULPT09fX19WYiOHDnCyFdVLHwLKx7LFJ3DkpKQkMAjwIhY/dDIK1eu&#10;BAUFDR8+nGUNpk+fzlK2ZcsWFgfOxsfHs45xLQsUj+/AgQMspMuWLfPw8GAF6927965du2bPns1y&#10;dPToUZYyFtUVK1YsX76cxYpHw1rn5OTEhaxCrDlxcXG4Kysnz27s2LGsdVQ9bdo0xWYboWoqZQFk&#10;XaJ51Lhy5crIyEiW1r1796J5z/6C/7ZtjBZs9vTp07SZIcHAYACoimjliM0KggYQm9XOJDYrqEGD&#10;zLa4zf7R/krh/ZqHj+qy71QF37iLwX6xPrH/jpSU4ocj9zx7ozfmfI3N6ujoEPTgigRVNjY2NJh4&#10;7tSpU7Sf2IjoipCas7W1tfwkikICq6urlcuDg4O3b9+OWGZnZ1tZWbHB7p49e7iWcM3Ly4uf7u7u&#10;ROGUQwiofDZ79epVS0tLshF/kJM4m5iewhWbpfaDBw/SdUD4QqvQ1N27dysfmBBTzpw5Ex1VbJb8&#10;NIZCCEw5jj8jrgsWLIiNjVX6n6toAOXPmzePSwhYsVmardyFcl9UsXnzZoJCQkBiysWLF3MKcIP0&#10;9HTlTgWheVFs9tq1a5jqhx9+yMxiHDbaLMKzc+dOjAg1JQ8zhdGI3uCo8+fPR2KRFmSGIc3B69ev&#10;412IDZ7D5IqKikJ0WXYabZYBv2rVqqqqKrZV1Qvf2mxOTs6JEyfatWuXlZWFFLH+0F0GBgYsJmPG&#10;jOEUNsvixlrh4+PDChkYGLhp0ybWc/JgsxYWFqxgSmZslvWtY8eOPAWWDlYn5VoWma1bt7K88LB4&#10;EJxllw3GAM8RieXBnTx5sqamhmWK2lm+WDB51s8/L1ZjbJaHyPpGG2gtSxbmRoPt7OwYNlTE46Zw&#10;bJZrGQCMHAYJBqgqopVNMAeKAABwCklEQVQjNisIGuB1Nvv111+1G6f/zaip3zk+eFz7acac+s5B&#10;Se9YEpsV1IAoBLCpFrXZ59Ngt5T7VX//BTlqv3GrqvHsq2yW+IAwmpiMSBrnJGLjIIGR8otqBGGp&#10;qansEmaxQcSQmJjI7TRc+pS7U+yRbaorKirKz8/nNtlgl6iCiIqzhGuZmZlE52wrP6llw4YNO3bs&#10;oASuJaSLiYmhi4jP0FSuzc3NJRAkjqc0ApSEhISKigqOk5lridjc3NyI6ggcG3+9mRshiFE+zVA+&#10;p6IE6qUKDhLfE7lyisCRwimEm1WUgBq5Fh9Q/uYWsaDSBuJF1JceaCheEAThJbCGsNaxqowaNUr5&#10;5znVCaG5EZsVBA3wcpv9+uuv242d2X6W+Tddunfu8dk3X7f9pt2XHbt8zqlnP9u1a6czv90kw6+/&#10;+c7fnj179uyJE8e7dunMtt6M6QSaI0cMfz4DaZmZKcHc4EEDmxxvkmbNmllWdsfEZGmT469KVJeY&#10;mNCxQ/smx9+YzMxM09Ju6Eye1OR4a09is4IaENOAJm1WSaM9boRl3PNLvjPS/cZPTf5+/N35Fij8&#10;U/llYAn7BEEQhLdEbFYQNMDLbbbdRIMOK3Z+06nrsBkfGh/4p97D/jzV+tfzXP69a59PDF1+MXn5&#10;B1936Nh+3ur2eqZNLrx27ZqR0ZIunTslJCTMnWNgbW2VkHB15MgR2dnZIcFBvXr2aLTZUSNHREZG&#10;9O3Te8SI4bGxMZzas8ddV2eyk9PmlJTra9bYP2+z06ZNzc/PP3vmzIzp0/Ly8jZuWL/WYU1SUlK3&#10;rl18jxw5fTqw0WbXrVsbGBjI8eSkpICAgP79+kZFRW7atLGoqGj+PMOJE8anp6cbGy0JDAzIycme&#10;NGkiNpuennbu3Fl+UnhISAhC3ng7rTeJzQpq8GPZ7KvSu2OzgiAIgvB9EZsVBA3w2v9vdoRu+3mr&#10;mh78+qv2BivbTZzz9TffNDlOmqmvh2QyVVHT9u2+abTZzMxMx3VryfAqmzWcO+fKlSsrViy3srQg&#10;w4s2m5mZYbLUmO2wsHNeXp6Yqrv77rFjxpBGDB/eaLPDhg1FX0NDQvbv3xcbG3smNHTz5k3e3l7U&#10;pRR16tTJdWvXIsBBQUHsYrOFhX/LysrasGE9u506dhg9auShgwdOHD+m5G+lSWxWUIOWs1lBEARB&#10;eN8QmxUEDfAW3wLV7ru/vtuu/Wv+p9nOnTouWbzIYc0aNJXdCePHrTRf0bNnDxsba12dyUoGS0uL&#10;tWsdhg0dYmS0xMlpM+K6cqU5GmlmarLFyQnpXWluPnnSxHVrHUaNGqkUO2BAf0pAgNleamykrzej&#10;Z4/u1laW5HfavNlg9ix2rSwtN6xfP2TwID29Gfb2dn1695qiq7PWwWFA/35cNXeOATnJz7XsLl60&#10;cMnixWyMHj2Kcvr17UPtZLa1sSHPekfHN/4u9DuexGYFNRCbFQRBEITmQmxWEDTAW9ispFaYXmWz&#10;paWlI0eOtLW1xViUI68iICBg+/btqh21KCkpmTdv3v23+4uawruA2KwgCIIgNBdis4KgAcRmtTO9&#10;aLPV1dW3b9+ePXs2a+i+ffswlri4OBbQgoICKyuroqKisrIyOzu7zMxMtuPj40+dOvWXv/yFDGFh&#10;YTo6OlxrYmKSnJyckZHx7//+76GhoampqR07diQ/G5MmTaKcqKgoimLtVsZWE5stLi5evXp1fn5+&#10;SkqKk5MT1hQTE8Pl2dnZ2DWZjx07NnXq1MLCQpZ+fX39TZs20RIzMzPqunfv3vr16ykqODh4xowZ&#10;NCYoKMja2rq+vv7o0aMHDhyg8cePH0fUyalUJ6hBM9psrSAIgiBoC6p32/dEbFYQNIDYrHamF20W&#10;98MPccXExETFZr29vffs2cO2kZERVnny5Enl72cqI6Pxs1k0eOXKlXl5eY02O3/+/JqaGk5hp+Hh&#10;4e7u7kjs/gYoofGvjzSx2StXrpibm1Md2VBQtNPLy8vDw4PLjY2NsdyQkBClAZWVla6urqzvXIW+&#10;kr/RZln6kV6OI7SrVq3iyObNm9PS0jiC+uLqYrM/hGa0WUEQBEF4zxGbFQQNIDarnelFm01NTcVF&#10;cZXc3FzWUIwFLRw/frypqamnpycqiEZGRETMmDFj+vTpSUlJyCcmyRBBbNBO1BSrxDnJuXv3buUD&#10;WF9fX8UkQ0NDKQoOHTrU+E+YqKadnZ1y3MbGBke9fPnypEmT2EVBaQk6zfayZcuU8tHsyMhImoEq&#10;BwUFKX87NCEhgUUfs/Lz8+MnDYuJiVEKP3LkCDkxLjR78uTJLi4uixYt4rXRULmgDg0yKzYrCIIg&#10;CM2A2KwgaACxWe1M78m3QKG+hw8f/u1vf/vzn/98zJgxZWVlqhOCWrSgzT550iQ11FT/LEF9/ZPH&#10;j6mYzSbZVJcLgiAIQmtDbFYQNIDYrHam98RmheblmVi2nM3Wq1L9g5r7a8PvmwZVh+fW3a1CaB+X&#10;lBTOM8xq1y6za8/8+Ysf3b2H3z7LLDYrCIIgtFrEZgVBA7zOZocPG7pli3PQ6aArV67ExsbFRMdE&#10;RUWfOhXQ8Ouj49q3e8nfm5X0jiSxWUENWtRmsdaswgcHw3J8Im/ml1Sw2+i3zxT3cW1F0Ok7VgMe&#10;7P+wZPVXRTaLH9+6LTYrCIIgtF7EZgVBA7zcZju0b7dz565zYWEPKsouZK85lWpYcD9m/5X+pMTC&#10;g/l3YkNCQ51dtpKtyYVqp549ug8aOLBTxw5NjktSL4nNCmrQojZbWFoxem3E4A0xw7ZdHe6ePOVg&#10;SnbB/bjoXL8jiXFRuXdKKupq6+tL7esy2led++LOrt7FZrPqv/1+7BeprKwsKCjIz89nQ3Xo7aiv&#10;r79z5051dbVqv+F7zrhfbly1/xYQoBB/5OTkKP/DeeNBuouDtOr+/fsUyKnSBpQ8VVVVhDUcr6mp&#10;4cLc3Fwlm3L594I2l5SU8KR4TPxUHRWEFubevXs9e/b83e9+x89jx47t3r37448//tWvfvXBBx/0&#10;79+fUa3K1/Al9n379iWDGl8Gy6QIDQ1NTk5unFxvD3OwQ4cOmZmZqn2tg87Jy8uztLRs06bNuHHj&#10;mutOKbaiooI1SrUvNBNis4KgAV5us6ampoeP+D6oLEz824GcO2H19aq3ERvxBe6nbyy+eS/2kKfX&#10;ypUWz181U1+PFxgztPFj27Nnz9y6dWvKFN3GPK9PY8eMLiwsdHBY0+S4pO+bxGYFNSCggZaw2fr6&#10;J6Y74/qvujTU+cpIj5Qx+26M3BQ9wvrC7EWnls47YWR4fP4s38VzT+Rn59T9bWZd8r/VxLZ5lBv0&#10;5BVxcEJCwtSpU9E5tLDxO7TfEjxw4cKF0dHRyi73SzncKRvKkbfh8uXLRkZGVE2k3nghHquvr3/7&#10;9m2qiIiIGDFiBEfmzp07ceLErVu30qUE6Nu3b0duDQwM0tPTiXLKy8vViNchKipq5syZNJu4VgJQ&#10;QWNgs+PHj09MTAwODl6+fLky9lxdXc+cOfP8DGL1sLOzy8jI4NS1a9cY6oz8/fv3T5kyxcXFxdvb&#10;u1+/fr6+vkwf4vj58+cPGDCAyD47O3vMmDHW1tb+/v6rVq0i3GfW4MODBw92c3NDlRcsWNC5c2fK&#10;rKysDA8PZ4ox41AFVa0NKDaLG3h4eKxfv3727NmLFy++f/8+s3Lv3r2DBg1ydnamWFXuVkhkZOSS&#10;JUtYOuhwVg/ln7SsrKy6dOmyZs0a7vTYsWOrV682aYCFDuNdt24dt0+vOjo6rly5UkdHh6Xp6tWr&#10;W7ZsoZDY2Fg2wsLCPvjggw8//BC/KigooNN4RiEhIfKPZT8QsVlB0AAvt9mGv6Syv6b2YWlF2v2q&#10;AvI9TDh9P3hrefhBJVXEHfPc47Zq9ernr8JmExOffQMt87Nrl86HfXxYCmNjY7BZHx/vU6dO9erZ&#10;Q1dnckxMzPBhQ7Oysvbu9ejcqSNx4aaNG7dudeHaxYsXKTY7bNjQzMwMQkAyOG3edCY01NV1a0nJ&#10;7YUL5j9fo6RXpRdtllBAEF4Psw+UzzyZobxfm89m6423RvVeFjrALnzwxthBqy8NMA3uZ3x6hHHg&#10;TufobY7ha1aGLl908sThxOd//RjXVF3/AjRy48aNenp6hGtlZWUsLw4ODiNHjsQVCd02b95M9Hbw&#10;4MEdO3YgfnPmzCkuLuZ2iOS4TXb9/Py4tVmzZhFqL1q0yMfH5+jRowTHFMUK9vnnnyOrw4YNs7Gx&#10;UT5ZolvYphAiaaRUsf34+PjevXsTFypNYgPDVL6KjGibMJq4E5ulrqCgIALNkydPEtNTIHnc3d3J&#10;fOTIEWId8hMyXr9+nQYTnZOTRhoaGiYnJ2ParMZpaWmYw759+5AHgnusAFvmco63bds2NTX1+Wtp&#10;JJUmJSWhHMuWLaNV3G9cXByazdpLq8iGP4wePbqh1YLwPcBmsSP8h/h7xowZDDMOvmizAQEBjDoL&#10;CwukyNjYGPXCTgMDAwnrbW1tMxv+qjnGRSGjRo0yNTVl3DIjGJ9fffUVc62mpobxz5RcsWLF2bNn&#10;KZDpxlmm/M6dO4cOHcrYZspT5rZt2/A3pVKFRpvdsGHDpk2bmG729vbEEk5OThg4jWRlUO+fkN4R&#10;WNDmzZvX+LfoKioqWPdYx9jG8O3s7Hgc9DxrBYpLH9J16GtCQgLrBp1ANjpn8ODBPDLWQzoEj2WD&#10;NY0nwoNjdWJdZengoeD/3/efC4UmiM0KggZ4uc2ind7ePgRMdytvllVmq/J+C8tfwtWEXbvcyPb8&#10;VdhsQsJVncmTQkKCCYUPHz7coX07xWaZtgRbqCkey1o8csTw9PT0lSvNuerIkcPuu3dv3+b6vM1O&#10;njTx9u1bq1evogRrK8vz58N27Nien59H4c/XKOlVST6bFdSAqQ0t8dksRd8suj9wsX+P+ad6Gwf1&#10;NgrqPvt4V71jnaceXWx59uCOOCf7Cw6WoYU3772NzeJvBLWEsyYmJjge0duWLVswxilTpmCzBK8E&#10;0FguIdrp06dZcCZOnEhM7ObmhuhyU8pns0R7eCwhcqPNEkBz4yxNAwcOZJc4g2uVGgl/kViCQmdn&#10;Z+JjPJbqqJSiiNSVPHjj+PHjEdQTJ04QyhOp4LSIJRLLWSL49u3bE47fuXMHx6bxbNNU5TelkXPu&#10;hUbSQkdHR2L96dOnH2+AwBSn5SyxJmEQWstPGtZos7Tz+WuxWXYpIS8vD09gRcWHaTbtv3r1KhHq&#10;2rVriZ9Qi4ZWC8L3gNHOkO7cufOECROYRIoW+vr6xsXFsXQoeZhZWBNDmm0my4EDB8iwZ8+eyMhI&#10;VhUmLIOTecoRdjMyMihw9OjRDHXCBoY9o51pyEjGzTBPZjdnuYqzs2bNomQcFTdjbPft25dJTSFM&#10;jdzcXKV2LtfX12f30KFDXl5eNAAlowFMNMWE+UlLtm/fjjMrl7Q66EBMnqfATEeEkCXEdciQIbt2&#10;7eI2WXC4R+6OXe5U0VqWNWx2/vz5rI2LFy9GWclJBq5i3aCTeXwshvQP3c5iRc7hw4fTb8o/twlq&#10;IzYrCBrgdd8CNc/Q8MQJvyNHfJVPG4AwNyQkxGPvPtbQF/8fV8yzZ4/uyv9M27jRo3u3xo0+vXv3&#10;6d1LuRATVja6de3StUvnLp07cQkZ2SUPu5zq3atnX3Z69uA4JsyGUpSkNyaxWUENGmS2pWy2vrYu&#10;Ij6nx3T3thPcvp605+vJe9j4cvSuSQt9UxIL796trK+r+47KvtpmXwPtJ94lilXtN3yUwXrVuj5h&#10;IFpVjFS1//SppaUlZs7dqfYFQWiA9Qphk6nxeuglbNbW1la1L2gKsVlB0ACvs1kl9ezZY8SIEZMm&#10;TtTV1R01cmTPHt/5PFbSu5nEZgU1eOayLWaz2OmT+ie1j+v8z1wbMG/rvxva/sOmbT/de+DnHkv/&#10;bc900r+6T//PvTPnXdpDNrVtVhAEQRDeEcRmBUEDvNlmJbXGJDYrqEHL2ux3E9ypeJBanBuXf/3K&#10;zdTM0oLKR1VN8jxLgiAIgtA6EZsVBA0gNqudSWxWUIMGx2wZmxUEQRCE9wyxWUHQAGKz2pne0mZZ&#10;RsPCwlQ7rwCxWb9+vb+/v/IlivX19SkpKezq6+u7ubmxIt+/f3///v3Pf6kMy3diYmKV/OGQ1obY&#10;rCAIgiA0F2KzgqABxGa1M71os6WlpWjn9u3bZ82atWDBAi8vr8zMTF1d3f79+x8+fLi6uloZEGSz&#10;tbXV09ObM2eOg4NDXl4eKtu2bVt7e/vG726FmpoaR0fHtLQ0ZXfPnj2LFi0yMzMbP3688icBli1b&#10;xgJ95cqV0aNH29jYUJGdnV1lZWVxcTHlU7irq6upqSltyMnJWbJkiaGhIYWw7isFCj8KzWiztwVB&#10;EARBW1C9274nYrOCoAHezma/+bpjt+5devXt3LN3+85dvm5yVtK7l1602cDAQG9v7z88R0ZGhq+v&#10;r6enp2osNPw1Bdy18a+ShIeHI7137twxMTFBbJSDCk1stvGz2cLCQhcXFy5ptNk1a9ZQLKc2bNiQ&#10;mpq6cOHC5ORkduvr6xFabJazyh8bIDMe9aw44UeiGW1WEARBEN5zxGYFQQO82Wb7684yC01ZGZ63&#10;4GyWTkA6abxPbI8pc8Vp3+X0os0GBQWhoG5ubl988UXbtm1tbW0xlvT09AEDBqxbt075o5dQVVW1&#10;c+fOzz777Msvv0R02UVpmstmcVfKmT59OoVbWFjY2dlxhAupjlbRQiWn8GMhNisIgiAIzYXYrCBo&#10;gJfbbI9ho5eciMFgSSsu5i44kzU3MGXtbret2zc4uu2Y6pc07mB4xz4Dmlz1mtTum6/nzpmzZPGi&#10;JsetrCzNzEybHJT0w9M7+y1Q+fn5lg0sX778yJEjWJPqhPAOIDYrCIIgCM2F2KwgaICX26yu/Tbz&#10;S7mo7LILOToB6as99pdu/OLpnr88df/z0x3//cD6n5w2Wo7df7HraJ0mFw4eNJCJmpWVtXHjBuVI&#10;j+7ddHUmT582zdvb+8iRwxPGj+vbpzfHB/TvN3zY0HFjxwwdMrhrl86TJ0+aOnXKqJEjODVk8KCp&#10;U3SnTZ1CaeyOHTP62V+71Zncq6f8qdu3Te+szQrvMi1os0++/ROy9VRQX3+3quZq4QOnyKqw7Ce1&#10;9dU3buTNmnNr267KG+l1FQ8bcz67ShAEQRBaJ2KzgqABXm6z7dq3n2S7ZfmF7BUXc6cGpDnu3lGx&#10;+a9Pd/7h6cafPd34k5rVP9m9ZsHkkzf6LrBscuHhwz4k7DQlJUVfb8bsWTOvXbumM3lSh/bt9u/b&#10;h81u2rQxIOBUzx7dk5KuGS1ZHBUV5ePjvW2ba3R0lFLCoUMHmeoDB/Rv3+6b4OAge7vVcXGxu3bt&#10;YrexFklvTGKzghpoxmbrH9fV3auqe1CNx6qO1NY9DA8v6Ns7p1PnjLYdssfpPCopfXZKbFYQBEFo&#10;tYjNCoIGeLtvgfr6qynf/Dm+y78n9/+Xq93+zeDrPzU5q6T16x1TUq5v3rxp9epVe/d6JCYmDhk8&#10;KDk52czUBL+NjY09fvxY9+7dgoJOZ2Rk7Ni+jUuwWW9vL+Vy5Pby5Thn5y2pqSkTJ4xHX2Niohct&#10;XIDNurq6KnkkvWUSmxXUoEVttqam1ul4yuDVl4ZvjFnln1F4t0pR2cb0pLbuceq8usQPqkLblqwd&#10;VBERJjYrCIIgtF7EZgVBA7ytzY5r84n/b/7b8X8+8v2/v9f5S5smZyW9a0lsVlCDFrXZE5F5/Vdd&#10;HOp0eYR78thD6aM9UmauPm8w/cjsKT5zph+2swzJziytu7uvPuej2hsfPjjRtmTp+NqyMtXl36Wq&#10;qmr79u26uroTJ058/g8dvw3V1dULFy6Mjo5WdrnfkydPRkRE1NfXK0feBvIvWrRo7NixmzdvpkBi&#10;kWXLltGYDRs2NP6xq4yMjG7duvXt23fKlCkcpyc5tXLlymHDht26dYsMUVFR5ubmBDoHDhzQ09Mb&#10;P378/v37lWu/L97e3osXL6YZhw4dqqmpUR0VhObm3r17DHuGbmho6NSpUxnJDOBNmzb5+/uXl5ez&#10;dCjZmFYhISHMETs7u/v37ysH3x7K8fLyioyM/F6zUoGJ1qFDh8zMTNW+1sHqZ2Zmtnbt2tu3b+NC&#10;6enpqhM/DKRr586dZ8+eVe0LzYTYrCBogLe1WUmtK71os1cE4U1cbiA2NhbZCw8P513bXDZbV1dv&#10;sCmir/WFIRtjh+1MHO58ZajthcErz85aHmJnHmJtFrR80amFBkdDAlPrH92tydldk+lWX3P3VZ/N&#10;lpWVjRs3ztPTs7a2lrgZbxw8ePAvfvGLVatWEQdjmBYWFl27dh00aFB+fj6R94wGPvzww6CgICzd&#10;0NBw6dKlH3zwgb29PaE2MbePj8/Ro0fxSQMDA3oAQ/7kk09GjRpFsE751BgQEEBcjo7SLcSRGCPH&#10;U1NTBw4cmJ2dvWLFirS0NBrj5OREUUojaZWxsTFNZTsrK2vSpEnFxcXYLBVx/Nq1awTr2GxJScmY&#10;MWPWr19Pw5S6gLsg258aCA4OJjTv378/bf71r3+9a9cuctJmU1PTTp06DR8+vKioiNAfm+WpcZyz&#10;Ta7t168ft8z9Hj9+nJITExN79erVo0cPHi7Xzpo161e/+hWBrGiw8Eaw2e7du//kJz9hdDGzFNt0&#10;dXU9c+ZM4+gF5h3ThDj+yJEjiO6jR48YvatXr2ZSMCsPHDjAPFqyZAlR/saNG2NiYgoKChi6xPc/&#10;/elPWXYYioxYLvT19Z08eTLTh3IqKipKS0uZUHp6elzO9ExJSaHS5+sFxWZxgw0bNnAtsjdt2rST&#10;J08yqefOnZuXl0f5CKEqdyvk8OHDrDP0rbLLsuPg4EBv0zmWlpb79u1jiWBZYIWhixYuXMiCxkJB&#10;X+3fv3/IkCG5ubmHDh1iPcSjWH/ovbCwMNYlnhEPiIWOznF2duZ1QF9ZW1srK5igNmKzgqABxGa1&#10;M8lns4IaKKEhwtPsn81S7M7j17svDuxrfq7/qkv9Vp7rs/BUr3knuxuccN1++eD2uE125y2Xng4N&#10;vPGdXz9+hc0CBRJ17d27F3FFIF1cXE6dOjV9+nRCOmJrglcyhIaGso3j2djYVFZW4o22traFhYXK&#10;Z7NcjgGi7o02SwDNjRMsorV+fn4UiK8q8TqZN23aRPCxbNkyInXCa64ipCaUpGRslnLIQ3RIHqWF&#10;jTZLCVglp8rLy4kaT58+TXBDAAocVMSYeondCTGVv5VFUbScNuzZs4dLiER1dXVv375NTu6F6J/a&#10;iTvJSUiEwxOnNtosT63JtSNGjOA5orXKR9kE9zxcnjJV4xhK19FsbKGh4YLwSho/m01LS8MVmSAc&#10;fNFm0SFGFKP61q1bCxYsYBAyShl7jPw1a9YgVEVFRbgTs5URy4wg4qeohISEr776ihmq2CxjmHKY&#10;ccxcZpO7uztDmqlHAyiQAYwAkE1pQyPP2yxzlhlqb2+/ZcsWFNrKyurOnTuYM6qG9bXSf765f/8+&#10;Wr5t2zZm+vXr1xEhExMTeobjzGU2du7cyarIGsL90udMdh0dHfqWVWL27Nn0wJEjRygBy2UlpG/p&#10;ClYqHpajo+OxY8dYpkxNTbmwuro6PT2d46qKBbUQmxUEDSA2q51JbFZQA+JRaAmbpeiHD2sWrg3t&#10;OMOni8GxbnP9uugf7ax7pNMkn8nz/HZuity24dLVmJv1tXVvY7NEYJs3b16yZImHhweBAsGxpaUl&#10;24RrhGKcwlqJ5IjS2CXy1tfXX79+vZ2dHTm5NW9v7+zsbGUjJyeHnwR28fHxhw4dIvZFPrkEz9y4&#10;cePzt19cXGxmZkbMQRC8a9euOd9C8E3gSKxMGxITE1W5nz4ljqcNZHByciIEp1jCmhMnTiQnJ3OW&#10;iqj3+PHjBPQEprgoSkCHK9fyCAh0uJxAn7AScxgwYAAROXZKFUSZOIC1tTVmS73UHhcXh5BzU5TJ&#10;2eevpXlKycgwYS4hL9kQiXXr1mEm9OSOHTuMjIxwYy5UaheEVgQTDV9lpqv2hZfBksLyyMKo2hc0&#10;hdisIGgAsVntTGKzghq0qM1ip3W19Q67zn06fGOboRv/OmLT/xuz6cPxGyc5ep4rSjl9MyHwZsKl&#10;4hs5D24/eZPNvgbaj2piiar9p08xVWI4bke13wrJy8ubPn16UVGRssvTsbCw8PPzU3YFQRCEdxOx&#10;WUHQAGKz2pnEZgU1aGmbVdKjmscpOYWz3Dz+fYnRz2xm/dR+6E/tB/2j3aDfbp68OfZEYXlZY041&#10;bFYQBEEQ3hHEZgVBA7ytzfYa+OmAUfJVxq0mic0KatCCNisIgiAI7xlis4KgAV5ns/PX/sHB7zfO&#10;Yb/eHvGbxrT10n+ae//rnM2/7NLj0yb5Jb076S1ttqKiQvn1xVu3bhkbG9+5c0c5LryfiM0KgiAI&#10;QnMhNisIGuB1Nrts1+8Ug90R8buz6fMT/+a6PeJ/bUJ/QjL1/qdufT9pkr+50qWLFxzWrGlyUNL3&#10;Si/a7KhRo8LCwk6ePPnfDYSHh2dmZnbt2vUXv/iFrq5uQUGBkZFRSUlJTU3NggULyNC9e/f8/HyG&#10;SHBwsJOT0/Dhw5WrlHEjaCVis4IgCILQXIjNCoIGeCubjcpZFZo2zz2mQ3yB+/rzv32VzTo7b7kc&#10;Fzdi+DC29WZM79yp44zp07y9vQ77+CyYP4+D48aN9fQ85Ot7xN7ebtkyM1NTkw7t2+nr6a1eZUtO&#10;d/fd+/ft27hhvdPmTUZLlpw5E1pWVuZ34oTjunXWVpZdOnfq0b0bVfTt05uiBg8aGBkZcfz4sUED&#10;ByjVsTF1iq6X17PqFi1aSIatW10c162lOhcX5+7dup486c+aEhgQMGH8OBsba47v3bu3a5fOQwYP&#10;2ua61WPPns2bNvXu1ZPStCC96rPZnJycuXPnTps2bcSIEeXl5SyjdnZ2HKdn9PT0kpKSzM3NlT/U&#10;UVtba2trm5aW5ufn5+7uzpGqqiobG5tbt249K0jQRprRZksEQRAEQVtQvdu+J4rNNuF+A/fu3btz&#10;5w4xldisIPxAXmuzO5/Z7I7I/7pflavK/vTpnrge2KyJ1z916/OSz2bHjh0TGhqSmZmpq6uzfr0j&#10;ExVxXbfWobCw0MfHOyEhoTGnl5fngQP7Md7Vq1aFhARbW1ulpd3QmTyJUwkJV+fPM5xnODc5OXn8&#10;uLGIaFRU1JjRo8LCzlGacvnSpcbp6en4rbJLQlCxXweHNQ5r7G/fvr1nj/uNG6k4c5/evSLCw/fu&#10;9Vi4cMEzl5tjcOTI4bi42EULF3AwOzvbYPaslJSUTh07NBalBemlNpuaSocsCwwM3L9//8iRI7FZ&#10;noixsXFsbCxPCptteEw+SCx5Dhw4sH79+urqarHZ94dmtFlBEARBeM8RmxUEDfA6mx0++S8bQ39l&#10;E/ITm9Cf2ob+TEmorHXwT3RW/N9vvvmySf6DB/EfRza2b9+WmpqyZo09kxbJVM5Omza1oKAAyZyp&#10;r7d//z4np80XL17o2aN7UlLSpUsXX2OzHDE2NmKqnz4dqBSlpMDAgIKCmxTLNmK8zdWVpYFKlbOT&#10;J01UbLYhZ2CjzU6fNtXWxpqW6OpMVnKy8Z7YrCC8HrFZQRAEQWguxGYFQQO8zmZJ7dp/OXjyHxft&#10;+WfrZ077E7PD/zh67u87dPyiSbaWTkZGSy5cOK81vwasgSQ2K6iBxmz2ydOn6aU1bnFlow7kjzpw&#10;k2R6+lZiUXVtnfxJHkEQBEFLEJsVBA3wBpuV1EqT2KygBhqwWZR16N68IR55c48Xfbo5Kyqvkhrz&#10;7j3qtzvX8ETRAr+iDq7ZQenlIrWCIAhCa0dsVhA0gNisdiaxWUENWtRma+vqzYNvfeWcNcA971e2&#10;N366ImVNWMmJlHIluV+++2/WN/7NOvWbrVkD3fNG7ssvr65TXSkIgiAIrRCxWUHQAGKz2pnEZgU1&#10;aFGbzbpTY3CssLq2nu27lXVXC6uU440fw5ZU1GaW1rBBG3bGlO2IKVOOC4Lw7lBdXe3j4zNkyBB9&#10;ff309HQvL6+DBw/W1taqTr8WIntvb++rV6+q9p8+3bFjR2xsLFNetf8t2dnZCxYsOHfunGr/HQDr&#10;sLCw6NKly5YtWyorK1VHXwv3e+3atfLyctV+M0GBu3fv7t2795IlS+SrDd5xxGYFQQOIzWpnetFm&#10;iwThTRQ2UFBQkJeXl5WVxfu1GUOlv27KPJx0v/7Jk79szIy9Wfnfa9K8E++P9yz468bMa8XVA/fk&#10;3a54/JVzlvvlu4S2CYVV7Vyy61/xC8do9qBBg6ZPn05ryXzx4kViawJN4oMDBw5wI6p86oLP79mz&#10;h7CbjePHj+/cuVN14ulTgo/FixcnJyezQV0TJkygDTY2Nj169Ni2bVtNTU1iYuKqVatKS0tnzpwZ&#10;HBxM3Hn9+nUCGq6ltL17965du5Yghu59+PChUuYPgdvPycmhDcRDS5cuzc/PP336tJOTU0lJiYmJ&#10;SWhoaGBg4OrVqzdu3Egb9u3bx00RiFdVVdXXP/tnBeAId/To0SNl90WwF7zi0KFDdC93xz2qTgjv&#10;HxkZGRMnTmSYMfAwWMbS5s2b169fz6i4cuUKmqeME0Z4QEAAZ8vKyvz9/RlvDEi8d9euXebm5hcu&#10;XFAV9/Qp0/bMmTOsOYcPH/b19UVu2Y6KiurYsaOpqSlzx8PD48SJE8y4+Ph4Z2dnd3d3on+G69mz&#10;Zzdt2sRPRvU333yzdetWqqNSPz8/ymfk04aKigoKZw6ywXHyJCUl0eBPPvnExcWFWlg6mAjY9aVL&#10;l2jhqVOnKIFBzuxmXjCjmVxKO5k+1tbWzF/uRTlCM9ilPc/+eMu310ZHR7NiMP1pIVOP7qKFtASB&#10;4TgNYOJzinrpK6X23NxcuoVdsiklvx66Yt68edTII6AopiedT9XMcRYcmpeQkMAicKwB2o/30huK&#10;V7Nx8uRJupQbpJ/DwsIohAacP38+NTW1X79+06ZNS09PpyU8C7qIg40LhaAeYrOCoAHEZrUzyWez&#10;ghoQ2UALfTaLzZ64/oCNP2/ISC2p+d916cHpFdhswf3Hv1mdhtNm3qm587B2wqGCwLTyG7drOmzF&#10;Zl+uszRMV1eXuJl4l3CNGJdojCiZ7a+++ooImCOWlpaECBwnFB47dixBA5El2kYeojpMjxB2xowZ&#10;xBDcLwHi/PnzuVkOEikSghOkEiByiliZ0lQVN9iskZERISnbBJFkDgkJwWZpDMEr8R8xPTZLYE0j&#10;jY2NR4wYQYBLOcrlRDZE7T179iSuJQwliuWSuLi4JUuWEIm2a9eOn4SPFLVhwwZiYsqPjIycNGkS&#10;sTJV0GBKmzJlSl5enlIg8Mhu3769cuVKDJzycVdiVo5z425ublTt6elJpEv4Sz8Qv16+fJmYFQFW&#10;LldslsfNTRHIUg5HiP7Z5l7QdSJamurg4DBo0CBu9i0/hRO0Ekbj1KlTCcdV+0+fOjk5MTYcHR2P&#10;Hj3KLqLbq1cvRumsWbOYLJmZmdOnT2cmMh8VkUMmX7RZxFJPT49iIyIimDXMHUY+hXBh9+7dmbMM&#10;bMbzwoULmeCM8LS0tOHDh1M15VPLzJkzyYPIMTc5hSQsXbqUI3gCGxxRZjrVMaew4tGjR1PFgQMH&#10;bG1tmSBME+Ys6wbTkEKys7Nx6c8+++yLL75grj1/s0x5nFxHR4cZ+tvf/lbJM3fu3NjYWOVa8pw7&#10;d27RokXMFKY2bWONYsGZPXs2TeUsDrl8+fKPP/6YC4EpxlJAflYqFo2GSt4As5syG/8tjKk6cuRI&#10;DJbt8PBwOsfV1ZVepTFWVla0lpw0mAz79+9nHSAbHTJ48GBayJrJ6sGawKzn0XAtix6rH6tWmzZt&#10;aB7LLOtGQz2CmojNCoIGeLPN9h/dZtbqP6448Pu9oV9s8vlEz7hNkwyS3sEkNiuoQYPMtpTNhuc+&#10;NA189seKi8trw/Me/u3+I2T1XlVdXf2T6tr60oe1VbX1p9PKOUIe78R76y+WNlz3EhSbTUlJIYAm&#10;5EJBCbIbbRY1Xbt2LSFjcXExcRvxGZE0PkY0STRMSE1gR2YKQcy4tm/fvgSghKSEFJgeATFxRqPN&#10;+vr6Eqk3fkBB8IH7ERDn5uYSdhM4EoMqNkvXJSYm/vWvfyXWRC99fHzoPaLeiRMnchXXUh3BOpaI&#10;VxsaGiYlJaGsROQcJ5Im5O3UqZMS8hI0E/Rzj+QvKioi9CSEpVVnz54lG7fGA2pozrNHhm8DVRAb&#10;ETkRm65YsYJyCKCpggyKzXLJmjVrjhw5cvHiRWonZlVKUGwWc1i2bBl9YmZmRpSPZhP7EmANGzaM&#10;m8XAsRRi5X79+jXjkBBaHQwnZhnz6KOPPsJ5mC8MVCYIlmhtbd2uXTsGLSOcAbx79+5PPvkEKR07&#10;dixnUdYuXbpgwgy219sslzCYm9gs85fxOWTIEOYa0sVQ7NChQ9euXY8dO8bAZjqjnQxpxWaZth4e&#10;HmTg+Jw5cxixrAlMQ+bX6dOnGeTUhQEyW9E8hjS7z9sslzOJ+vfvj9MyC5R2ckd2dnbcUe/evY8f&#10;P0427Jq29enThzneeC056SL0eNSoUdw1TVL+xY11Zty4cTSAiYzQMgG//PJLTJtllgyff/45XfqW&#10;3kj5zGva/Pvf/57eZjHJy8ubPn06BaKvrDz0fKPN0rbnbVZfX5+Oom1cRT/QP6yfCxYsYNazxJ06&#10;dQqJpYUsp0x8nibrADeuqlhQC7FZQdAAr7TZTl2/MN75P45hv9twQUn/dSqprZJOXvtyT/Dnw8Z/&#10;3uQSSe9OEpsV1IA4CVrIZh/V1hudKp7oedPhfMnwffk/t0gZsT/f4FihknS8C/7RMrXtlqwVQbfW&#10;XygdtCfvVvmz384VBEEQfiCs6tisra2tal/QFGKzgqABXm6z/cd84njud0isQ8jvxi/88zdft233&#10;zdckTukZfXo8/gtFaw2Wf/r8VaROHTtM0dWZPw8Mx4we1eRsk9SvX9+Z+vo9undrPDJs2FBDw7kD&#10;+vdrPDJ+3Fh9fb2uXTo3HvkRE3c3deqU55v3mkSb9WZMnz9/HmnypInsurpudXFxnjRxwrVr13r2&#10;6H71arzJ0qW7d7vt2LGD3SaX/8AkNiuoQYvarELRg8edXLMX+hVtDr/Tbmt2/r3H1Hi3qm6iV4Fx&#10;wC3niDufOWUeb/iFZEEQBEFo1YjNCoIGeLnNzlnz0frzv8Nmx81FZb/q26d3QEDA1Cm6ytmRkz9T&#10;bHbXyS+UI0oyNTVJTU3BZpXdDu3x3688PQ9VVVVVV1c7OzuziwoydZnekZERN28++yaJ27dvGRjM&#10;Vi5xctqckpLCqSGDB7FrtGRJcnJyRkbG6FEj/f39uYrJb2mxcujQIQkJV9PS0mpqas6fD+vSudP0&#10;aVPLysrIcOZMKK2l4rS0G+zGx8dfuHB+8OBBa9c6EJ1XVlauWWM/x2B2bm5Oeno6rfLw2JOcnEQL&#10;3dx2USPmTBUU6+/v17lTx5CQ4OioKMrJy8sbPmwo/llfX19bW7tli5PS4MZ06dIlxPv5I6NHj0pI&#10;SDAxWTp+/Lj09LStW11OnTp54MD+JjZL8w4ePGhmZko/cLPUFRoawuVYPYsdbY6KjDx79szzJb9N&#10;EpsV1KBBZlvWZhXq6p9c/Vv1tuiyD9em/4N5yv+xuWF95vbZzIraV33vkyAIgiC0NgjqVAr7HGKz&#10;gtC8vNxmJy/6eH3D7xgv3fU/7Hbs0H7unDmmJiaKoAa5/U/dtQ9Inhv+t/ESEuJ67tzZXj17NB7x&#10;8zvh6enJ5Z06djh27NjmzZvmGc5FRFHTkSOGL11qnJ+f32i/JGw2NjZm1SrbgIBTKC6KuHPnDsVm&#10;baytzpw5k5yUxOXDhg1FQQcPGtivbx9s1t7eDtU8duwoGfLz89Y6rGFpWL58GQUuWbwoIiL8yJHD&#10;5eXlERERsbGxLBz79u39298KFiyYv2jhglu3ig3nzqEld+6Ubty4ITc398qVyxcvXix59gWMntzO&#10;9u3buGdOBQWdHjhwQHz8lRUNJSupW9cuc+cYNGh86sYN6ymwe7euyilsFmvdt2+fvZ1dRHi4nd1q&#10;SqCLmtgszfPy8qK1NEBPbwbHs7KyTpw4fv369T69e1HOzh3bMV6lzLdPL9qsq6tr4/8pJwgvRWM2&#10;KwiCIAhaj9isIGiAV/5/szMs/qT8svH6878z3vnhpIV/nrjw4wWb/9cx4HdXz/320dUPAhtEt0nC&#10;1uLiYm2srfFSby+vmfp66B9CaG+3OjgoaNDAAQsXzLe2sgwNDUE+TU2WZmdnO29xGjCgv3K5YrMI&#10;oY+PN5NcV1fHytICm123bu21a4mrbG3Pnz9PgY0227dPb4rCZi9evLBvr4f77t2o4KyZ+i7OW+Li&#10;4hwc1sST+8rlhQsXcLmXpydVL1q40NhoyUtt1mSp8dGjvjExMWRDWYcNHaLYLA1bvWoVLtqnT2/E&#10;krZNmDBeaXBjQne5u+ePYLNJSUmY6qaNG64lJtrYWL+NzXJhenr6pk0b6S5uytl5S0pKSrPYLF2B&#10;zfr6+g4fPvz48eOFhYWsnvX19dhLWlraD/+jJoIWIDYrCIIgCM2F2KwgaIBX2iypQ6cvZ9r+0SH4&#10;d+vO4rT/hdbit2tDfzfX8Y8dOn/nd4zftYQP9+7Vk4QtOzk1/a3gdz+1b/dNj+7daP+iRQvz8vJW&#10;rbJtkuGN6UWbXblyJQaL0LLBMsqzd3NzS05OxmMdHR0rKiqUASG8zzSjzdYKgiAIgragerd9T8Rm&#10;BUEDvM5mJbXe9DY2W1BQYGFhYW5uztqqjAbhPacZbVYQBEEQ3nPEZgVBA4jNamd6m2+BYg1ds2aN&#10;/G10oRGxWUEQBEFoLsRmBUEDiM1qZ3obmxWEJojNCoIgCEJzITYrCBpAbFY7k9isoAYtaLNPnjyt&#10;fy5RS9Wjh8dTqqPyntTW12RlFdqsunf2fF3NoybZVJcLgiAIQmtDbFYQNIDYrHYmsVlBDTRjs/VV&#10;j6sv5tXE3qyvfqw6Ul1zz9Mzv2f3rHYdMjr1KN64pfZB+bNTYrOCIAhCq0VsVhA0wJttdtzYMZ6H&#10;DsXGxubkZAcGBsycqd8kg6R3MInNCmrQojb7+HHdoXNZQ1dfHL0x+kBEfnmVSmUbU/3jx9VR0+oS&#10;f10V2vaWzfDKq1fEZgVBEITWi9isIGiAN9isv7+fta3NQr8r5pdyFpzJmnQscanD5uzs7I4d2jfJ&#10;KemdSmKzghq0qM1eSCrqv+rikM1xw3cnjTmQNvrADSPHS/P0fQ2mHp4/03ebU3hV5aP6O8712X96&#10;dL1N2f4exXrDau/cUV3+AkFBQe3bt//zn/8cGBioOvR2VFdXGxsbx8bGqvafPo2JiUlJSeHGVftv&#10;or6+vqCgYNWqVfv27WM7ISGhR48e/fv3z8zMVOV4+vTgwYP/8i//8stf/nLIkCHUReE5OTl9+vQJ&#10;Dg5mmzjGysqqsLCQDTs7uw8++GDMmDH5+fmqi78PlLZ161YfH5/S0tKoqCgiJ9UJQWgBiL8Zq6Gh&#10;oV5eXtOmTSMKZy6sWbPG29ub8fz8XzFh2I8cOZLhXVlZqTr01rAErV69+tixY8wv1aG3hiWrQ4cO&#10;z09GLYMpT6/OmjUrLS1t//79rD+qEz8Mnh3P9NKlS6p9oZkQmxUEDfA6m+3Wtcusmfodu3ZbFpax&#10;MjxP/3T65FNpPSbPunr1qq6uTpPMpDGjR+3atXPY0CFs9+nda6uLs76+3vMZSI6O66KiIvv369vk&#10;+I+bZs+edfiwz5DBg5ocb71JbFZQA+IkaAmbraurN3SK7GdzcSg265Y0cnvicPtLQy3DZpsGWZme&#10;NjcOMJnvZ6h/JPJiZl15+KP0+TXXTese5tEg1fXfBfGbNGnS+fPnlWC3qKjIwcFhxowZR48e5Qh+&#10;i91ZWloSZON46enp27dv37Zt2/z58xMTE4mt2di8ebOBgcHx48fZ9fDwiIyMxGk5uGvXrqysLJY4&#10;jHf9+vUEHEqN8fHxxNbEJUSQJ06cYIOrKBNHXbJkCR0Fy5YtoyVKfkSXXcUtw8LCaF5qaurAgQNX&#10;rlzp6elJELNixQr6lqJMTU1v376tXKVQU1PD5TRv06ZNxD00jN3du3cvX748OzubzFTt5+dHvYob&#10;Ozk5UWZSUhKhbXl5+YvXurq6WltbFxcXE7Byp4sWLdqyZQtt4BITE5O1a9eyrapbEF4LQ6V///6M&#10;5LFjxzIjFH1lgJ05c4ahqOQBBpu9vT2j8dChQ5xiPWH0MgsOHjyoo6OzZ88eJpeVlRWzDw1mPDN0&#10;ma0M1//4j/9gxGZkZBgaGp48eZLhOnfuXPJDWVkZU/vAgQPM3+Tk5KVLlzIpmFwUrqq1AcVmcYMN&#10;Gzbo6elhaJMnT46Kirp8+TKjfe/evdRYVVWlyt0KYe7Tk413zYrn6+vLwkK/sebQ225ubhMmTOA2&#10;x4wZw+xm9Rs6dGheXh6dPHHixFOnTrEarFu37sKFC+bm5jw1+pDLycBVlMCaRoH0M8+FZYSHqFQk&#10;qIfYrCBogNfZbLv27Tv16N25V59OPfsMmjGvt/7iLv0G2zludNqxe9DQYU0yk2bq6yUkXNWZPInt&#10;IUMGR0ZGrFxpPnBA/7Nnz54+HRgff8V8xfJGmyVkvH79enBQUGpqioXFynbffP18UTt2bD961Pf5&#10;IyQzM9O42NjAgIDVq2zXr3cMCAjgIGUSrY4cMTwxMYHX1ZnQUMLNuXMMjI2MiPzi4uKo7tKlizi2&#10;kdGStLQbXB4bG7t8mdm4sWMyMzMJWw8fPhwTE83rzd/fb/iwoc/X2HqT2KygBs9ctmVslmLXH7ra&#10;w+h0P8vzA+wj+luG9Vsc2GfBqd6G/jt3XN63NWbDqjAL48BAv+vf+fXjV39eSoGYKtHYxo0bmdGO&#10;jo5o4ZAhQzi4detWAj4yhIaGEmdHR0crcXNJScmqVasKCwsXLlzIQaY8QsgSgd1hv5gwATQ3zoLw&#10;2Wef6erqTpkyhYhQidcJ6YgLWS4oCi+lcMVmWccWL178GpslJysVjSRYGTFiBP15+vRpmkpErvQt&#10;wSiF0IYrV64o12ICBOK2trbt27fnRnAGQn+Os6ChENeuXcOEKyoqaBKGQLGKzRLFEt8TiTa5lgZT&#10;BTE9ETAyQJt5vggzt9mmTRvlNolclaoF4fUQf48bN45XLaNUX1+fGcHBF23W3d2dYc8QZUAyQTAl&#10;ph7Djzgea83NzWWmrF69mp9MOuYgY5LpiaN+9dVXzFDGJ8ePHz9uZ2eHm7EWEfQzp3bt2qXUm5KS&#10;wlQltJgxYwbzQlVrA8/bLDLG/MWrmSNci/2yDmARVEHLland6igoKMDSz507xwp2+/Zt+o0OCQ4O&#10;rq6uPnLkyJYtW9BXCwsLzjL36XN6T0dHJyEhAZvlOD2Ax2L4ERERLESsJPSzmZkZ/cmjYdHgEbOw&#10;8IjpH5ZTHo2qYkEtxGYFQQO8zmb7TZxmGnx9ZXje8nMZA2fM69Cj93jPaJ2A9MknU/sttmmSmfSi&#10;zVpaWnh7e7F6smJCRkZGo82ioLguOXV1Jl+8eLFrl86N5ZBearP9+vZBR5n5VPSizV69Gm9jY82R&#10;5cuX8bLcssWJI+ziySzox44dZe0eO2YMRyZPmsglGzasv349uXevnhzhQt6REyeMZ1s7ktisoAbE&#10;o9ASNkvRD8qrZ1id7jzraDdD/x7zT3XRP9pF17fT5MPTFp103xK9aXVY4PHrdY/r3sZmCZGHDx/+&#10;hz/8wcDAgGAOD2zbti3bKCLBwebNm9n45ptv5s2bp/z+7aRJkzDJ7t27k5MgjxiOAFrZIGjjJypL&#10;GGdkZMSNc/vI4eeff44bX79+XVXl06csGn/+858JBJXdgwcPEmcjiiwsHTt2RAtZmpRTQAm/+MUv&#10;fv/73xOUEzpzhDZPnDhR2SZqnzp1KtsnT56k5R9++OGOHTtoT8OlT8vKyjg7cuRINIBVDiPl1ohH&#10;Bw0aRCEsbnPmzDExMfniiy8IQ3leCCpqGhYWhttT5vPX+vv7E8rTSMJcbBZJ2Lt375/+9CfCX0SC&#10;gxQycOBADFmpWhBaHSxTNjY2/FTtCy+DZQ2btbW1Ve0LmkJsVhA0wFvZLGluaCYeq6S3t1l8ddTI&#10;kQSOBJFxcbFbnDY//9ks0WF8/JXU1NRZs2Y+Xw5p6NAho0eNbHLQx8ebcnJysteudZg7d05+fv7V&#10;+PjExEQkGZul6uTkpKSkaxTItcZGRsrHv2lpaYcP+/Tq2WPBgvnkpAQwMJg9buyYRpudNnUKUTtS&#10;/WKlrTSJzQpq0KI2+6Su/t79qgV2fn8dtunTkc6kNiOcPh6+cbqNT1LxzeTSm9fLCnIflJQ/qnqj&#10;zb4G6nFycvLy8lLtP32KzeJ+FRUVqv1WBSKKzVpbW6v2nz7FZo2NjQmDVPuCIAhvgoWxuLiY1UO1&#10;L2gKsVlB0ABvZbMrLuXqBWW80Wa/V2r8bLZZ0vOfzSoJm1U+m30/k9isoAbPXLbFbLbRUR88qNwf&#10;FNXV0ennltY/3WDxs03j/2HjqH/aOOr/OE+eHLjxTP61xpxq2KwgCIIgvCOIzQqCBnidzUpqvUls&#10;VlCDFrRZQRAEQXjPEJsVBA0gNqud6UWbraqqcnJykl80El6D2KwgCIIgNBdis4KgAcRmtTO9xmbZ&#10;cHV1TUlJYUl1cHBgJVWNBeG9R2xWEARBEJoLsVlB0ABis9qZXv/ZLAvonDlzDh48GB0drYwDQYBm&#10;tNk0QRAEQdAWVO+274nYrCBoALFZ7Uwv/f9ma2trWUYRFbajoqKcnZ1b6R/cE1qIZrRZQRAEQXjP&#10;EZsVBA0gNqud6TXfAlVeXh4YGJiVlaXaF4RvEZsVBEEQhOZCbFYQNIDYrHam19isILyKlrPZsxm3&#10;va8WfN909Jq4tCAIgtBaEZsVBA0gNqudSWxWUIOWs9kerhd/YnK8SfqZ6fGfL/f71xX+pH9adqLJ&#10;WdIvLU6qrhcEQRCE1obYrCBoALFZ7Uxis4IatKjN4qubL2SkFD/Q94m3CU65VV5dW19fVvkoq7Qi&#10;r+xh1aPaR7V11wrv6xyI3XIxM7noQReXC2KzgiAIQutFbFYQNIDYrHYmsVlBDVrUZn9icryn68Xi&#10;B1XsFt2vmrg/5mem3/kk9l9X+G2LyKqrf9aGsxm3f2MdIDYrCO8UNTU1hw8fdnJyOnjwICE4a0V4&#10;eHhKSorq9CtgRhPBBwUFubi4nD9/nuVFdeJl1NbWRkREBAQEUBe7xcXFcXFxzfWFhWlpaZcvX6bZ&#10;qv3WCT0THR29bdu248ePI0Wqo8I7idisIGgAsVntTGKzgho888iWtNl/XHYiIucOVVy+WTZmb/Rv&#10;rE/99FuV/f/MTnzsELzy9PXi8moyrD+fzsFX2SwNmzx5cmxsLMGcgYEBAcGiRYt8fHxUp18BEcO0&#10;adN2796dnZ194MABblB1ooGCggJdXd2ioiJlt7q6esmSJYTsBNM7duwYMGBATk5OVlZW27Zt582b&#10;V15eTiyyYsUK+sfX19fW1pY2xMfHk1m5nA40NjYODQ2tr69XjrwG8mzatGn8+PFJSUmqQ4LwTkL8&#10;zUBNTEwk+Gbq3b59e9myZXv37mVGlJWVMXOJ1JUN5ldeXh4Timg+LCxs5cqV5OE4Z5kdTJ/c3Fwm&#10;HRMNMWNaoazkpApUzdzcfMGCBcwvquP42rVrq6qqOFtYWJifn19ZWUmxw4cPZ3qWlpZSIDOICUiN&#10;5FF2aQYTlvIpjV3aiTOQx9vbe/369VTKEU6xktAMCqFhyg2++9ADs2bN4idtpivoVeUGud+SkhJW&#10;b+6dDdYiIAPrHjdIHnKyQU66hUdAJ9AhFELfskFXGxkZsTwq3ci1PL6KiopW1DPvJnTmM3/9Lg0y&#10;KzYrCM2G2Kx2JrFZQQ0IXKDlbPbny07EF9ylivLqR9cK7zlfyuzqcv5npsf/j8XJ6d6Xj177W17Z&#10;w0e1dWTYHZPzepvt0aPHn/70p65du54/f56wDJv19PTcuXPn6tWra2trt2zZsm7dOuIDLPHatWsu&#10;Li5+fn729vbnzp2jcFUpT5+mpKQkJyfb2Ni4u7tzqk2bNjExMUpIrdjssWPHlJxos5ubW0ZGBjH0&#10;hQsXcGmuVWyWcIRKCccDAgKUT5CogrB7ypQpVIo5I8ls+Pv7z5w5MyEhoWfPntu3byeCaWwJF+7f&#10;v58AnZwcJ8RBa2n/mjVrMjMzTU1NqSItLc3MzIx4lDvlFPEoZXp5eeEV1E4tSlGC0KIwOEeOHHng&#10;wIETJ07Mnj0bFcRmPTw8GMC2trYsHbt27Vq1alVoaCizCX7/+99znBF75MgRhEpVytOnERERixcv&#10;/utf/4pbMrY7derEkFZOKTbL2GaKMebPnj2LzTLCyfPRRx/9v//3/5hrzETmILUwayZMmBAZGcmU&#10;NzQ0PHXqFL7q6+vr6OiIpHEWi0bzOBUcHMyMY5UYPHjwvHnzmGhZWVksIPgbN/X8svCOwz1aWVnR&#10;S8ouC/WkSZPCw8NZfIKCgugrV1dXExMTbore43Gg9+PGjWOhUJ4Razvbw4YNo0PoZ25c+bcGjrOS&#10;sBaxuo4ePZqu/vjjj/v27YvWKhUJ6iE2KwgaQGxWO5PYrKAGRDbQcjZLmuoZx+61wvsfrQlWjjyf&#10;DH2v3q969Lf7Vf/XOoDd1382Gx8fT4yrr6+P++F4RLGwcOHCkpISPJOojmCXUJuggXju9u3bhLwE&#10;tbGxsRwhgCYgnjVrVl5eHtKI7qanp7dv355dpQrFZimQzCEhIVxIXTBixAj6hM4xMjIi1GObg7gr&#10;VVhbW1OFcjmxJk2ihVeuXMFRCfqJV4ihL168iM0+/xkskaWOjg5tJvi+dOmSg4MDYb2xsTGWzoMg&#10;0CEwxWmJVpXPhC0sLBQnJyehOXmonfaoihOEloT4e+DAgQzppUuXMsWYVkyxffv2MaSZkjY2NgYG&#10;BtgsY5Jt8mzYsIERXlFR4ezsPHfuXAyWDWYZ28w7BjM2y+CfOnUq+ZnXVKHYLFOP7dLS0jFjxiif&#10;66KdzG47O7tjx45VVlair+g0UwOFw82YvzSDNjAlETBKYBJZWlpi0cjD/PnzmVAUSLE029/fn7PR&#10;0dH29vbLly+nKFa8Z7fXGqivr+em6MAFCxbQG6xjZ86coWNZ9LBcepuOomNZT9gNDAxkcWCFSUhI&#10;wGZ5cPQ/F548eVJZZ0xNTcnMk2IlOXTo0JQpU65du8YGyxdP5OjRo43aLKiH2KwgaACxWe1MYrOC&#10;GmjAZkn/Yxd0LuP249q6x3X15zJvrwy8vuF8ek7ZQ6oufVizPCC5Maf8f7OCIAg/HFZ15bNZ1b6g&#10;KcRmBUEDiM1qZxKbFdRAMzarpJ+ZHv+VxcmPHYI/33Dms/Wh/7P69L+u8G/832iVJDYrCIIgtF7E&#10;ZgVBA4jNamcSmxXUQJM2+zZJbFYQBEFovYjNCoIGEJvVztSiNltVVWVvb19aWqrafy3l5eVOTk63&#10;b99W7QvvMC1ns4IgCILwviE2KwgaQGxWO9OLNnvgwAGssra2NjExccOGDaywQUFBQ4YMYTFFNRcs&#10;WFBSUhISErJ9+/b6+vqAgAB/f39WW0NDw0uXLqkGy7c02iymamRklJmZSbHOzs4REREVFRUrVqy4&#10;evUqR3bs2OHn59dos0eOHFG+vUbJrypLeJcQmxUEQRCE5kJsVhA0gNisdqYXbRb/zMjI4JFjKdu2&#10;bSsrK8MtlT9Agr1wBBfds2ePu7s7TgtIL3lcXFxQmoah8ncabZY8SCzmw8HLly9TGosyl1AFR/Ly&#10;8sjGkq3YLGt6fHz84cOHGzMI7xpis4IgCILQXIjNCoIGEJvVzvSizVZXV2OqCxcuXLNmTUlJCc8e&#10;m3V1deWIhYVFWloaR1h2fX19OQIxMTFY64ULFyorKxuGyt9BdYKDg5W/q56ZmWllZbV48eKzZ89i&#10;QZwtKiriCCV4eXmRk3rDwsLKy8v5qZQsf7/unUVsVhAEQRCaC7FZQdAAYrPamd7m/5uNjIwMCgpS&#10;7QiC2KwgCIIgNB9is4KgAcRmtTO16LdACdqK2KwgCIIgNBdis4KgAcRmtTOJzQpq0HI222Nn3k9W&#10;3Pi+6Zc26arrBUEQBKG1ITYrCBpAbFY7k9isoAZis4IgCILQXIjNCoIGEJvVziQ2K6iBhm32H8xv&#10;fLo5u/uOPJ9r95OKqjNLa/LuPhq692ZjBrFZQRAEofUiNisIGkBsVjvTizZbKghvoqQBXq6FhYX5&#10;+flZWVktYbN/Wp91r+rZ119D7t1Hy4NuK9vwuO7J2IMFjTlfarP19fVBQUHBwcFsVFdXe3h4pKen&#10;I+EJCQmhoaG0PC8vj1Oq3N+lvLx8165d3Klq/3tCLVFRUSYmJsuXL8/JyVEd/WHQmG3bti1duvTM&#10;mTOUX1tbe+HChSVLlhw7dqympoZI6OzZs+z6+fmx++jRIx8fH3Nz89jYWDI3lmBjY6Ovr29mZhYf&#10;H8/x7OxsBwcHZff5rrh69erKlStNTU2Tk5PpNC4xMDBwdnamW6qqqrg1V1dXIi1V7qdPqfHEiRPE&#10;W6r9hu8z9/LyKigoUO2/HQyq8+fPy1+Z1gKIv/v162doaMgGu4wEdo2NjRkky5YtS01NVbL9EMLC&#10;wiwtLSMjI4nvX/xr5wIT/PDhw4sWLXJyclq1atX169dVJ34YdXV1rADKXzcQmhGxWUHQAGKz2pnk&#10;s1lBDYiToKU/m/2tfcahq/f9rpeT3GLvoq/KNsk36UGnbbmNOV/12Wxubq6uri5tO3LkCErm4uJC&#10;xODo6BgXF0dMgGcSKBATJyYm4rfFxcXcFBEDWogxTpw4Ed1F3i5fvuzv74/XYVkpKSlEGNwy+och&#10;E1sQpmOJ586do5yKigqlXpRs7ty5nKJAdrmQ8P306dNUypGkpKQrV65QKaJI2zhCOymKApFP9JsL&#10;KQpZRbw5pRSi2GZZWRnhaUZGhqenJ77KI9i/fz/bhK179+6lIjb2NWBvb085w4cPz8zMfNamht6g&#10;E7hNGjN//nxuhDIpvKioCMttdFGiXj09vaysLKXe8PDwQYMG4bH0wKhRo2gY7e/du/ft26p/XKCL&#10;8BMOcuTkyZPHjx+nM/FS2hkQEMARiqKdSmagUnqe3qAHaENERATdQofT29QYEhKydevWV/0rg9Ba&#10;IP4eM2YMEuXu7s58cXV19fb2XrJkCU+5c+fOjDEGv6mp6bRp0/bs2cOMY4xZWFgwMBi6U6dO1dHR&#10;4Tgzy87Ojm0uZ5Hx8PAgPzOaMiln8ODBHTt2JP/YsWM///xzZfyrqheePg0KCsL2a2pqlF0mFzNu&#10;8eLFEyZMMDY2ZinbvXv3jBkzyDNu3LgDBw6wONC99DlLyuzZs9euXUvPM38vXbpkbm7O5SxxK1eu&#10;jImJ+eSTT3iIOG1kZOSKFSumTJnCw2L5UioS1ENsVhA0gNisdiaxWUENiGygpW32B342q0CY5eTk&#10;NH36dNTO1tYWa7KyskLAiLN37dqFgxGWIXhsDB06NDAw0MzMjJtCxgiar169ShiXn5/PzR49epRL&#10;0FovLy/ivA0bNqCdhN2oGsUSDl67du15Z+MSpLF79+6INGX+4z/+4z80gBwS/2HI5CGDiYkJtVMg&#10;gtqrVy8lz8cff0xLuJaqldKAAgkrqREppSLu69SpU2wQbu7YscPNzQ2NZJdWEfpv2bKFFhL9jB8/&#10;HiVWSuDCmTNnKn/nWfmAlzslZ+MHaI1wCq8YMWIEMe7Fixd/+tOf0qqBAwcS6XK2ic3SSO6CLuUq&#10;fi5fvpy7YwN1QYArKys5SwQ2a9YsCqFtdCCtpakYclpa2oABA2gY1VE+bQMeFmGcUrjQSmFEMfbi&#10;4+PRUayV6YMFNdpsXFwc44T5xZiBc+fO4VcMlStXrjCbWFJA+TiRmciRyZMnh4SEMKSJ+AnuGVHI&#10;sKenp6+vL5czxTjFhqpuoQGWFxaxwsLChj5+wnQbNWoUk5dtVhJ7e3smo4WFBVOVBYEFhz5HX1ku&#10;sFkXFxeyUcLgwYORWLLV19fzmFgPWTRWr17N4lNWVobcKsujgqpiQS3EZgVBA4jNamcSmxXUQIld&#10;EJIWtdmfmd/4L/uMNpuyu+3IG7I3v8PWnI0X7xyMvx+W9TDlVvVb/n+zBFtoErEXDcb0EMXExESO&#10;v2izGBpqumbNmuHDhxOCDxs2jF1cDg0bOXIkITXBBLE1gfXBgwcRsCFDhlAgIThCSGYibA4qlUZH&#10;R0+bNo1yFi5cmJmZSVA+Z84cjJcIkpiy0WZpUkBAwGeffRYZGakEi8gquLu744HP2yyBzrp169q0&#10;adO/gZSUFBpjbW1NeLp+/Xokk4ZZWlqOGTOGsJ5dLGLu3Lljx46lLvxQKUSxWWJQHhlhKM02MDBo&#10;3749Bc6bN49OULJhmHp6ejSeNtMtBL7KZ7PKWWhis0TDy5YtIwhG9X//+9/j5Nw7LWy0WSMjI9xD&#10;yQy0nOiZ3qPl9Eyjzfbo0YP7VWxcPptt7TBiGYSE4zU1NQwYfhKRMyoYLYx2hhMZGB6MeZ4+I5ZT&#10;rCfMCMbh+fPnGXWE72QODw8nD8sLQ+L5U+TkIGObDcaz8vvGMmyaQAey3GGqLDj0Ess18/TMmTPM&#10;x9raWtSIyU63s8t05ghnWcyx2eXLl8fFxcXGxvLgOE4GruI50sl0OKsNu1zC82WtO3v2LA9ROv8H&#10;IjYrCBpAbFY7k9isoAYENNDSNvv2Sb4F6seFYXDy5Ek8WbWvLkTJuArjSrUvCIJmQUoR1ICAANW+&#10;oCnEZgVBA4jNamcSmxXUQGxWEARBEJoLsVlB0ABis9qZNGyz9Q2/ThkdHa3abziSl5d39epVa2vr&#10;/fv3s1FVVaU69wpqamp27tzZ+N02guZpOZtNL310tbD6+6bEIvkCEkEQBKG1IjYrCBpAbFY704s2&#10;i1tu2rRp1apVzs7OBgYGRUVF+fn5Li4utra25ubmFy9eRCbZ2Lhxo5WV1YIFC9zc3CwtLdkoKChA&#10;bDw9PTkOe/bsqa2tDQkJWbZs2datWxcvXkxOnIcyp0+ffvbs2Sa/T+ju7h4TE8NGUFAQl1AdP8mG&#10;7h4/flw5YmZmFhUV1Wiz6enpK1eutLGxOXTo0BsdWGhGWs5mBUEQBOF9Q2xWEDSA2Kx2phdtFueM&#10;iIjAVcrLy9esWYPNOjk5ffrpp+0bQEpZYbdt24bisvgePnw4JycHa927d290dPTly5e7devWrl07&#10;cg4bNgzhPHfu3LFjxxhAt2/fxpArKyuVP+ChjKrnUWwWL7KwsFD+BzyWb0dHRyTZwcGBSjlCY3Ba&#10;thWbRaVobceOHXFmthuKETSB2KwgCIIgNBdis4KgAcRmtTO9aLOlpaWTJ0/+r//6r2nTppmZmSGQ&#10;FRUV1tbWHIEdO3bU1NS8ymbr6+tPnjz5xz/+kZz6+vpkeNFmr1+/juva29tzVhlbCo2fzWZnZw8Z&#10;MoQS+InKYk1cgiRzREdHh3IaP5s9e/bsJ598wnF/f/8mn/QKLUoz2myiIAiCIGgLqnfb90RsVhA0&#10;gNisdqYXbRaZXL58uYGBwZw5c4KCghBU1RAQhG9pRpsVBEEQhPccsVlB0ABis9qZNPwtUIJ2IDYr&#10;CIIgCM2F2KwgaACxWe1MYrOCGojNCoIgCEJzITYrCBpAbFY7k9isoAYtZ7MzYus+D/neqfM5+b+m&#10;BUEQhNaK2KwgaACxWe1MYrOCGrSozXYPq4sorbdJrut3oW5zWl1hZX39kyfVdU/KHz+prH1SV//k&#10;bs2TA7l1wy7VLbpaF15SPyVGbFYQBEFoxYjNCoIGEJvVzvSizaq+lU8QXk1CA/Hx8ZcvX46Ojg4P&#10;D29Gm/0mtO5YAQKLMz+9U1O/NKHpJ7FTY+vyK1UZEu7W970gNisI7xb19fXE38XFxaWlpTU1NU8a&#10;/uTbG/8quPJvZMTuXEgo//rvIFTKvHv3rpINGaioqOCgcvYHQlMfPnzYXKX9WNAz9AkWVFZWVltb&#10;qzoqvJOIzQqCBhCb1c4kn80KakCQBy33m8ZLrtZVPH5y//ETs8S6tt9VWSXpxdVlPwtcn2xKr2f3&#10;VTZLw8aMGbNnz57NmzevWLGCmGDRokU+Pj6q06+AyM/ExGTVqlXHjh3bsmUL4aDqRAMlJSWcIkZX&#10;dqurq5csWWJraxsUFGRjY6Onp0eG7Ozstm3bWlhYEMcTi1A1/XPmzJmVK1fy8+jRowUFBcrl+fn5&#10;Xbp0OXToEMcJVpSDxJ3UGxwcrOy+Hpq3fPlyFxeX06dPe3p6qo6+CbrC0NAwMzNTtf9qwsPDO3To&#10;cOLECUtLS1rVJCamHzZs2HD79m3V/rfk5eV5eHgwNlT7zxEZGTls2DB/f3/VfgPknDRpUlJSkmq/&#10;mfD29l63bp2yTcvZ5dmFhoYeOXKE56IcV+BJubm5JSQkqPaFHwYDbNy4cfHx8cnJyUwKxvayZcv2&#10;7dunOv0KyM9sysjIQCaVn6oTDTCtevfu3Th3eGTm5uYTJkxYs2YNOePi4tauXdvkEsaVvr7+S//C&#10;+ethqKxfvx7BUO23Qpibc+fOjYiIYI2i016cpOrBms+cYrVR7QvNhNisIGgAsVntTGKzgho0yGwL&#10;2qzjjTqlitr6J4/rn9x8WG+V/ExrDa/UXb9f/6ju2fH6hgx+f3uDzQ4ZMmThwoXz5s0jPK2srMRm&#10;Ub6dO3euXr1akUYis6KiIo6wgXbiWkqs9vznQuwSMc+cORO/Jcb97W9/ix4TanBKsVnljyqDr68v&#10;UkQgjrChTFSH1yk2m5aWZmxsjHkS3zcWjs22b9/eyMho69atRJ8nT540MzOjLl1d3cDAQK7Ck7Fi&#10;BweHpUuXchVW6ejoaG1t7e7uzu1QAo/g8OHDhOzUS9zDLoXQPCsrK27q+vXrgwYNos2YgJ2dXVRU&#10;VHl5OWWeP3++Z8+eWVlZYWFhtIoCuYVr165t2rQJ3yNnbm4u3Uv52CwlEE5RLMHx2bNncXIswtTU&#10;lNK4OzaItHAV2kmldPWVK1fmzJmDz+PtAQEBNBjxaLjdp9zRggULuGuuIixj8CDD9MnGjRtxZjqf&#10;ktESIm8KpM179+61sbGZMWMGXcpdGBgY0EIEJjExMTU1lcycpSvIz6O0t7enKB7WhQsX6HncZv78&#10;+Y02S+9RMs3jBrlxdoODg2kbvcFPbr9NmzZcpfQYd83z5SEiA9Q7e/bsHTt2cPs8X6U04fUwYAYO&#10;HMiDYzzzcEtKSnigHh4e+/fvp8NZOnbt2sWDYAiNHj2aYcMz5cky8v38/JSBp8CD9vLyGj9+POOE&#10;GdSpU6cmNsvZS5cucSE/eeKFhYVYNE+ZR9mnTx+G0OTJk7FZNphTlMbEZyox7FHrM2fOMDfLysqY&#10;kjSPkhlgzCaaR7HMKQq5fPkyQ4J74RJU+fm2veMcP36cbmFBUHZZqZgOLEpMOh6Es7MzQ3rWrFnK&#10;XdN1THlGflJSEs+IDmTx5JbpeXqJfubG2WXuUyB9yLxmJWEuGxoa0p9TpkzhESsVCeohNisIGkBs&#10;VjuT2KygBkQ20HI22/9CXWZ5ffnjJ6aJdV+88MEsSTem7mblk5ra+vFRz3ZfY7M6OjqEqgSsRF0E&#10;poSnxKkHDhwgLMMGieGAAJqAm3shPibm8/f35yyhA0eIJwjyiPkQsN27d7u4uCBRX3/9dWNIrdgs&#10;MSKZUTvixfj4eELnESNG0CfUS0BPvM52RUUF0TBVYEfEhcrlFNujR4/MzEzUmpAFNyPgpmFE/FgZ&#10;Quvk5MQl+CGuSIbFixdTOCZGtytKTAzEbfITFyWmxPqIy3Nycng65EEApk6dSqDJ8+IUxXILWBxN&#10;xWapC0/DIWk8bcOZiYC5kG2OKC3E6/r164ck0EJqQSowYbZpGzfSaLOWlpYcoRbaee7cuZiYGGRA&#10;CcXoSaWphL8mJiY8BW6EoHnmzJkUrqenh4vSwiFDhnCQcA2xwcNDQkJ4Lng1p+hDxSqxdNrAQboF&#10;/1e6nUdAX+HklM9ZSkNRLl68SL8p/0ih3Aht42mSWWktZksDEhISaBuPhlNYEK5O5+M/RPCUw40r&#10;9bq6ulIyT40oXylNeD08YqaAu7s7/s/0YUAyLBHICxcuMCXpXmYKNktoTpdim4wEnj6Phl2mpPL5&#10;eUpKyvTp0+l2lJinwKRjkDAwlMGp2Ky3tzfblM+sZNpSLxUxNhhmjAoeK3kY82yQc9SoUdSCNtMk&#10;5jWzY+7cuUyHQ4cOMbCZrbSK4U2BZEYFHR0dMTcGMGsIpVlbWzf57PddhonMTGHFoDOPHj3K9Edf&#10;uQW038rKittxc3NjtnJH7DJ5WS54NMwIbJa5EBUVxdyhW3hGdAuFsM1ax0TYtm0bM5Fusbe3ZyYy&#10;lXhGzCxVxYJa0LGM0iYoSyij+qU2W5ucIumHp7qiYlWHCu8BYrPamcRmBTV45rItabOk9mfqrt5t&#10;+M6nR0/srj/b/Sqkrl1o3eKrdUWV9bX1TzLLn3Q6q8r8KptFVHASguDi4mKCLdpMWICu0PLS0lKC&#10;A+JXIgaO4zMIG+JESMEugTIXclNEEhTCVeySk2yNuxRCFUqZVMHlZFC0DdmjfCUDXUQgwjZRI80g&#10;G9LFVc/a15CTg1wOFE5mWkUz6FIaTGk0gEsQTiJOpWFkKCoq4i6UQsij9D9N4nIO8pNt8vBouB3u&#10;sbGptJDGcAn1koefnOKIUiDbZKYo7ki5BKiR9ij3RQlKHlpLHqUcJTPt5AbJwIbScnqAUxxU7hco&#10;iiNsKEUpl1AvtXML5Ke1nKIflN4DqqY64FrKUYpqfBBK5/CTg9ys8gS5fVrFBjdIdWR+dhsNNSpP&#10;WekZdqmObOxynF1awrOgIuUpUClnyYlHYTWUpnSdUpogaCVMOuXzc9W+oCnUsNmyP3ws6Yenh1ar&#10;VR0qvAeIzWpnEpsV1IDQH4h7iPtbyGaV1Pt83crkuoDC+tvVz361+P6jJ+dv19un1A0L/042bf0W&#10;KPwqNDR0+/bt586dw7hURwUNgr4mJCQkJiaq9gVBEFoAtW32iXy/l7o80JkhNvu+ITarnelHt1mC&#10;xezsbEdHx8GDB48fPz4uLk514i1giff09CwvL1ftvwUXL17EDfLz83fu3Dlo0CAqpYQ3ft7C6+Tw&#10;4cNk5hJXV1eiW2dn5+9Vr5ahMZt9y6StNisIgiC8D7y9zZZ+i2KzJQ3fHC6owzgdOrDU1Fy1K7wH&#10;iM1qZ3rRZpG0iRMn/sM//MOXX36ZlZVVVVW1YsUKPHPBggWcYptTAwcOvP3cFyRWVlbq6elx/C9/&#10;+YvyD4dHjx79zW9+w5HU1FQlD1y/fp0jYGNjozrUsIKjlydPnlTtNxAdHf3P//zPv/vd75T/Ey8o&#10;KGjt2rX/+q//OmfOnNjYWDKwsi9dujQvL2/r1q1lZWU0cuXKlT//+c9pc2ZmJruYJxXZ29srBSqE&#10;hIQ4OTlRYEBAgLW1NVWrTjx9SrFK2/bu3csud6HsLl++nPw49urVf//XO46EhYUpOd9P6AFoCZsV&#10;BEEQhPcN+WxW88hns+8hYrPamV602ZqamgMHDowdOxZldXd3x1VwwtLS0vr6enNz8969e48ePbp/&#10;//5onmpoNKzCPj4+GO+gQYPQS0o4deoUfuvl5aXK0QCFLF68eOTIkcqXqaqOfkt2djbKinBGRkYO&#10;GDBg1KhR5OzXr19OTs7p06cpkDyIq4ODAz89PT0zMjJY5V1cXFjiUVPMVimH/B999NHw4cNpJxXt&#10;27cP6VJO4Z+Nn/0iYwgYN6h8y05RUdHcuXO5qnv37hynCiMjIxrQq1cvKlIuQea5zc2bN6NwVGdi&#10;YvLefu+F2KwgCIIgNBdis5pHbPY9RGxWO9OLNhsWFrZq1So0D2/cs2dPo81iL9HR0QgnBw8dOtRo&#10;jxAREaH8nQzlyz9RwQ0bNpBt48aNXKLkYTmmwB07dnh4eOC9jTaLDvn7+7u5uXG5o6PjhQsXyOns&#10;7Lxt2zZKoDHU22izwIXTp08PCAhApRSbpbqLFy+uWLFCKSQ/P58L161bx0/qIo9yIcTExNja2vLO&#10;OHHiBNZNBqUW3hBLlizZtWsX+fv06cPbgpbTVE7p6uqmp6fHx8crOflJLbQ5NDSUQlTlvn80yKzY&#10;rCAIgiA0A8/brLe39+hvUb5iXWy2JRCbfQ8Rm9XO9L59CxQyjGn/wC/UiYyMRH0ROdX++4fYrCAI&#10;giA0Fy9+Nuvn55eQkCCfzbYcYrPvIWKz2pneN5sVmgWxWUEQBEFoLuQ3jTWP2Ox7iNisdiaxWUEN&#10;xGYFQRAEobkQm9U8YrPvIWKz2pnEZgU1eNFmk5KSrgiCIAiC0ExcbiAuLi4mJiYiIuLChQvJycmq&#10;17DY7A9GbPY9RGxWO5PYrKAGL9qsfDYrCIIgCM2I8qqtr69//PhxVVXV/fv309LSVOe+p82uO1n2&#10;R6OcVpQGOxaomt5iiM2+h4jNamd60WbzBeFN5DWQk5OTlZV148aN5ORksVlBEARBaEaa0WZX+JT+&#10;dGpGK0pfmv/9D2e0EGKz7yFis9qZ5LNZQQ2UV6x8NisIgiAILYTyqhWbfRvq47ff+6jdw32Xn6gO&#10;vBmx2fcQsVntTGKzghoor1ixWUEQBEFoIZRX7Y9os11s8uNza6pq6m/dr5uyvajJ2RZN38dm62pP&#10;Ot0ztH44WGxWeANis9qZxGYFNVBesWKzgiAIgtBCKK/aH8Vmf66XYe9XlphX84dF2ez+1/xs9HKN&#10;3x3n4LuuofdGbPybU9Bdn+hyB/+y3xhmGbjf8ox44B1VbuJZsuvcvcqa+rjs6lGb/0Y2jwv3vaLK&#10;9XYV/7Ne0ypen97aZu/WLB9d4Xr2yePCyqFis8IbEJvVziQ2K6iB8ooVmxUEQRCEFkJ51f4oNvsv&#10;+hnOwffic6o/mJelHPlwSU50ZtWBSw8+Xpobl1V9o7Bmf/gD0iy34m1n7p27XhmZXnUtv3qCS9HN&#10;O4+XHCiZ53HrQWVdaPJD8mwNufuJWW5j4W+T3sZm61PO3+86sGLH8Rpfkkd5ly8eLNlUc61YdfpN&#10;iM2+h4jNamcSmxXUQHnFNrvNXrly5a9//et//Md/fPTRR35+frzCVSe+pbi42MnJiUpV+99CY6qr&#10;q1/M/zy0c/369YWFhar9p09pP1epdloDlZWV69atKysrU+0LgiAI2ovyqv0Rf9N46vbi9KKasoq6&#10;3JLH5odLQ5Ie7jhzj+P9HAquF9TcKa9Dd3vZ39x/6cGt+7XnUyvPp1T975KcfRfv/62sdsG+W9ZH&#10;S2+WPi55UEeG/16gsuK3TN/3/5t9+lQ+mxXejNisdqbX2Gx5ebmnp2dFRYVq/wVYWw8ePFhQ0OLf&#10;oi68ayiv2Jaw2d27d7PB0DI1Nc3Jyamtrd21a1e3bt2WLl2KyzXa7K1bt+bMmcNxY2PjO3fu2NnZ&#10;IcBjxoyhGSUlJZMnT+7Tp8++ffuIACjh8OHDvXv3njRp0rJlyxptlvabmJj88Y9/7NevH2OYcb5w&#10;4UIKnDt37oMHD5Q8xBChoaFxcXFsUxRVX716NT8/n2ywatUqjjNNtm/frlwSFRV17NgxDJmcO3fu&#10;VNr8rKCnT7lq/PjxXHXt2jV2KYdtGswuLeHCYcOG9e/f39/fn14lXnFzcxs4cGBQUBB3Z2BgQOZN&#10;mzZRGpWuWbOmR48eW7dufY2Knz17lmwvar+Pj09ISIhqRxAEQXiHaXjTyrdAtRRis+8hYrPamV60&#10;WQLodevWeXl5IQzr168nzmbXz8+PQcCSSmTP7rZt29AGPCEhIQGTuXfvXmxs7IkTJwi4yfD6j8gE&#10;LUB5xbaEzSKiSOaSJUvy8vJ4eVtZWbHLkENE8Vu0U7FZTnl7e69duxanPXfunCKQjNjS0lJ01Nra&#10;mlN6enqYGyOZDLT2xc9mseUNGzawQV34MOEC29ipkZFRUVFRQ5an1LV8+XLkMzg4GBVEPvfs2aOc&#10;yszMpC5ykoEe4EhgYCBTA+dctGgRZSrZgJly9OhRmsQcoSUY8qxZs7gpe3t77pcm0Xuurq62trYY&#10;NfoaHx+/d+9erlK0VmkYNH42S88fOnQoOjpaOf5SIiMju3fvvmXLFsVpT506NWTIkPPnzytnBUEQ&#10;hHechjet2GxLITb7HiI2q53pRZtt/GAKRyX6Z/Vk29fX19PTkw12U1JSAgICVq9eXVNTs3PnTmJ6&#10;rGD79u0YBastUpGbm9tQgKC1KK/YlvtslrGEIiKHgI8x5ADPbPxs1sPDg1PXr19HXM+cOaPYbGxs&#10;bEVFBUMRaSR/dnY2EQD+hiUmJiaSTUdH5/l23rx5E8NMTU2lZGwWb+QqLNHZ2blRIIHCsVM0lftl&#10;UpiZmTH+0VpM+PTp08wCGxsbRBcF1dXVfanN0iqOU/jx48fZwMlpEvk5gsoq/2x0+fLl8PBwCn/e&#10;ZmmYhYUFt0P7w8LCvpfNKhD6/PnPf/7444+5TdUhQRAEoTWgvGqbxWaFFxGbfQ8Rm9XO9KLNent7&#10;87xjYmKI9ZvYLNG2l5cXayuBtaWlpdjse4vyim12m303wUuNjY1LSkpU+4IgCILQ8iivWrHZFkJs&#10;9j1EbFY7k3wLlKAGyiv2PbFZQRAEQdA8yqtWbLaFEJt9DxGb1c4kNiuogfKKFZsVBEEQhBZCedWK&#10;zbYQYrPvIWKz2pnEZgU1UF6xYrOCIAiC0EIor1qx2RZCbPY9RGxWO5PYrKAGyitWbFYQBEEQWgjl&#10;Vft6my03XFQxf4kkNdLdrzqLzb5viM1qZxKbFdRAecWKzQqCIAhCC6G8al9lsxULjSX98FTte1zV&#10;ocJ7gNisdqYXbRZFEYTXU9sAKsv79cGDB6WlpWKzgiAIgtCMvN5mBUH4vojNameSz2YFNVBesWit&#10;fDYrCIIgCC2B8qoVmxWE5kJsVjuT2KygBsorVmxWaEXcra6dHJDeEulM3j1VHYIgCM2H8qoVmxWE&#10;5kJsVjuT2KygBsorVmxWaEWIzQqC0LpQXrVis4LQXIjNamcSmxXUQHnFtnabLSsrmzRp0ieffLJ7&#10;925ihePHj0dGRqrOvYKkpKT+/ftfuXJFtf8ct27dGjRo0F/+8pdp06bRIaqjL0C/+fv7FxcXq/YF&#10;TfGj2GxhYeHQoUMZFb6+vhUVFTx6fqrOvQlGY3BwsGrne0K9VlZWlZWVqn1BEFohyqtWbFYQmgux&#10;We1MYrOCGiiv2FZts7QffT127Jhq/+nT+Pj4goKC6OjouLg4BwcHPz8/DpaXl2/btg0xSExMzM3N&#10;HTVqlLm5+b1793bs2GFiYnLu3DnlWqAHNm/ezEZ+fv6GDRsIOy5evOji4pKenp6SkrJs2TJ7e/uc&#10;nBzq3b9/v5eXl5mZ2fnz5+nD6upqNzc3Srt+/bpSlNASfB+bTVPSpGfp2W7DxrP0Qs5n6aU2y5M9&#10;ceIEj161//TpgwcPDh06xM+SkpKNGzfyxC9fvlxbW3v69GlGFBunTp1i2DAedu7cuXr1an4ePXpU&#10;uZZY9vDhw1xy5swZSmZosc0RthlUISEhFBgUFIS+coSRfPPmzdDQULYZluR0cnJikjbWW1RUpBQr&#10;CMK7TMObVmxWEJoNsVntTGKzghoor1hiZS34TeNbt27hmXfu3ME00ADEkp8cd3V1jYiIMDQ07Nat&#10;W8+ePRctWoTZ4ic4J+7BJRxs06ZNZmamUg490KtXLw5aWlrSJ4WFhSgr/UPwcenSJbqLbcosLS2l&#10;IrSZACUwMJAqZs+e3aVLFy6cMGECjVFKE5qdN9vsKdKNSQ1peuAN43OZNuE5pmGZeoHKwZerLOlV&#10;Nuvj45Oenq7a/9Zm8/Pzd+3aRWzKkfPnz589e9bCwoLxwPAwMzPLysras2cPYStnEddGmyWKXbt2&#10;LQMGd/X29lYGDMTFxTGEzp07xwBjmIWFhV24cIENalm1ahUjmTYoJTBJhw4d2r17d67iFINZOS4I&#10;wjtLw5tWbFYQmg2xWe1MYrOCGiiv2FZts7Q/PDz8008//fWvf71v3z5ihRdtNiEhgdDhD3/4wy9/&#10;+cuFCxfW1tYqNouptm/fvkePHvPnz3/eZpXPZhUabZaS8ZP//M//pC5Mg3pdXFzwisZ68/Ly0GCq&#10;mDdvnvxqaMvxMpu9odo4lTY3OC047252eXXsrQfu8bmFFTV19U9q65/U1dffrX688+rfdE6lPnfh&#10;d9KrftOYCYJ/8mT/9Kc/BQQEEIkyxvgZGRnJYOD43r17ycOIYrdfv36zZ89mFOGrHTp0aNOmzcqV&#10;KxttFjvFQrnk1KlTDBK8l+2OHTuSv9FmGUsMLUYd24rN1tTU+Pn5/eIXv+BajjTWu2XLFgazUrIg&#10;CO8szGUQmxWE5kJsVjuT2KygBsortiVsltc2BfLatrGxuXTpEiWrTnwLlWZkZBCaq/a/C5djjMuW&#10;LQsJCWFbdVQQXm6zac+E9tSNGQE3DqcWP65nUD/lR92TJ8UPaw5cy98Qlb09Lif3QVVU4b25p9OQ&#10;3obfOk5v+PXjvyf5FihBEFoC5VUrNisIzYXYrHYmsVlBDZRXbPPaLEUdOXJk0qRJU6ZMGTNmTNu2&#10;bZcsWcKGk5NTUlJSTk7O1KlTUdzY2FgXF5ejR4+6ubnZ2dlZWVl5eXkFBQUtXLhQX18fidXV1d24&#10;cWN2draHh4ehoeGWLVuIA1R1CO8xL/9N41M3jM9l3LhbWUvI+PRpSmn5ziv5TjE53qmF2+LzN0Vn&#10;74rPv1leheLernq0MTav4VeRn9ns80IrNisIQkugvGrFZgWhuRCb1c4kNiuogfKKbV6b5W3t7++P&#10;vk6fPn38+PFDhw51cHBYuXJlQkIC5fMKX7FiBccxWHNzc9x1zpw5V65cQV+XL19+5swZTs2ePTsx&#10;MZFTKSkpXGVgYDBq1KjPPvssOjpaVYfwHvMKm00zPpOWcqeiluH85ElEQZn52VSbi5n7EvJLqx4/&#10;rqvDYxs+ra0vflizLipn0qm0F/8HWrFZQRBaAuVVKzYrCM2F2Kx2JrFZQQ2UV2xL/KaxILQQr/4W&#10;qDSdU6kGp2+Yn0kpe1T7uK6+6nFtTW39vZra6rq621WPnWNzDINvTGn4IqhnqeGq5z+eFZsVBKEl&#10;UF61YrOC0FyIzWpnEpsV1EB5xbZqm6X9UVFR5ubmpqamWVlZZ86cec03MIWFhbm4uBBMqPaFVsiL&#10;Ntv0j+6cSlsQmr796t/2Xy+2uJQ9LeCGbsANnVM3OK7y2Ib/b7Yh/b0Q0kttlgF24sSJ7du3K7uR&#10;kZFLly5lmjCWlCPflzt37tjY2Pj5+WVmZjL1VEcFQdBeGt60YrOC0GyIzWpnEpsV1EB5xbb2z2bL&#10;y8vNzMycnJwePHjg4eFRXFzMdkJCQlxcnL+///r169k+ffo0P3FdRSEKCgrc3d2f/yOiQmvh1Z/N&#10;/tD0Kpu9fPky7urt7c2AiY2NdXZ2vnnz5q5duxhLx44dq62traysZMgVFRVdvXo1ODiYS/gZFBTk&#10;6urKaGRmoa+lpaVc5ejomJWV5ePjg9MGBgYy71TVCIKgvTx70YrNCkLzITarnUlsVlAD5RXb2j+b&#10;3bp166effjphwoSMjIw9e/bgD3hCWVkZsoG+IrEDBw4cNmxYfn6+YrOenp5t2rQZPnx4RESEqhSh&#10;9fCj2GxhYSHRJ6PrwYMHjTZbXl5uZ2f3xRdfYK0IKpMIR122bBmjcd26dYy0UaNGjRgxIj09PTQ0&#10;tFu3buPHj0dl8/LyyIwA29vbP/+3oARB0FYa3rRis4LQbIjNamcSmxXUQHnFtvbPZoX3Cg3brCAI&#10;wg9EedWKzQpCcyE2q51JbFZQA+UVKzYrtCLEZgVBaF0or1qxWUFoLsRmtTOJzQpqoLxixWYFQRAE&#10;oYVQXrVis4LQXIjNamcSmxXUQHnFis0KgiAIQguhvGrFZgWhuRCb1c4kNiuogfKKFZsVBEEQhBZC&#10;edWKzQpCcyE2q51JbFZQA+UVKzYrCIIgCC2E8qoVmxWE5uInX33TXpL2pbbftP/y63ZffPXN522/&#10;/uzLrz79ou1Mg7mSJL1N0p9NmqM302C6/qwp0/lv0wySfmAyXLDIzd29pKREtQwLgiAI7w2NNltb&#10;W1tdXf3gwYP09HTVOUEQvj8/+aZjF0mSJEmSpOHUo0//0tJS1UosCIIgvB802qzym1CVlZVis4Lw&#10;Q/hJpxdiLDVSp579OnXpykb7Lr27dOv+/Ck1UueefTt2flbaj546duvdpUu3ho1e7Tr17Nqz5/Nn&#10;JUmSJOmHpOzs7AfvAPfv38erBUEQBEEQWh0/mfb30KrXNCNrq0m9v+nYW89stdX4Zxb3VknXerXp&#10;xA7PtkcstbUY0u2tRXTMnO2Oxk0Pduwyx9Zh/Mi+TQ5qPnXsPt7YZHEvHaMtrjvcPDy27ty7x33r&#10;/OkT2r+QU5IkSZLUSO+Izd69e/eiIAiCIAhCq+Pixf8fv4R+iCwUnB4AAAAASUVORK5CYIJQSwME&#10;FAAGAAgAAAAhAP2QsKvhAAAACgEAAA8AAABkcnMvZG93bnJldi54bWxMj8FOwkAQhu8mvsNmTLzB&#10;dq0g1G4JIeqJkAgmxNvQDm1Dd7fpLm15e8eTHmfmyz/fn65G04ieOl87q0FNIxBkc1fUttTwdXif&#10;LED4gLbAxlnScCMPq+z+LsWkcIP9pH4fSsEh1ieooQqhTaT0eUUG/dS1ZPl2dp3BwGNXyqLDgcNN&#10;I5+iaC4N1pY/VNjSpqL8sr8aDR8DDutYvfXby3lz+z7MdsetIq0fH8b1K4hAY/iD4Vef1SFjp5O7&#10;2sKLRsMkfp4xqmEZcScGXpYxL04a5kopkFkq/1fIfg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gxzKwzgMAAPgIAAAOAAAAAAAAAAAAAAAAADoCAABkcnMvZTJv&#10;RG9jLnhtbFBLAQItAAoAAAAAAAAAIQCVLILeJnACACZwAgAUAAAAAAAAAAAAAAAAADQGAABkcnMv&#10;bWVkaWEvaW1hZ2UxLnBuZ1BLAQItABQABgAIAAAAIQD9kLCr4QAAAAoBAAAPAAAAAAAAAAAAAAAA&#10;AIx2AgBkcnMvZG93bnJldi54bWxQSwECLQAUAAYACAAAACEAqiYOvrwAAAAhAQAAGQAAAAAAAAAA&#10;AAAAAACadwIAZHJzL19yZWxzL2Uyb0RvYy54bWwucmVsc1BLBQYAAAAABgAGAHwBAACNeAIAAAA=&#10;">
                <v:shape id="Picture 191" o:spid="_x0000_s1091" type="#_x0000_t75" style="position:absolute;width:52578;height:29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ySHxAAAANwAAAAPAAAAZHJzL2Rvd25yZXYueG1sRE9NawIx&#10;EL0X/A9hCl6kZu1BdGuURbBdQQraHtrbkEw3i5vJdhN1/femIPQ2j/c5i1XvGnGmLtSeFUzGGQhi&#10;7U3NlYLPj83TDESIyAYbz6TgSgFWy8HDAnPjL7yn8yFWIoVwyFGBjbHNpQzaksMw9i1x4n585zAm&#10;2FXSdHhJ4a6Rz1k2lQ5rTg0WW1pb0sfDySn4fR19fRfvx3Jbv8Vipu3uuim1UsPHvngBEamP/+K7&#10;uzRp/nwCf8+kC+TyBgAA//8DAFBLAQItABQABgAIAAAAIQDb4fbL7gAAAIUBAAATAAAAAAAAAAAA&#10;AAAAAAAAAABbQ29udGVudF9UeXBlc10ueG1sUEsBAi0AFAAGAAgAAAAhAFr0LFu/AAAAFQEAAAsA&#10;AAAAAAAAAAAAAAAAHwEAAF9yZWxzLy5yZWxzUEsBAi0AFAAGAAgAAAAhAGDXJIfEAAAA3AAAAA8A&#10;AAAAAAAAAAAAAAAABwIAAGRycy9kb3ducmV2LnhtbFBLBQYAAAAAAwADALcAAAD4AgAAAAA=&#10;">
                  <v:imagedata r:id="rId95" o:title=""/>
                </v:shape>
                <v:shape id="Text Box 192" o:spid="_x0000_s1092" type="#_x0000_t202" style="position:absolute;top:30099;width:52578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ocdxAAAANwAAAAPAAAAZHJzL2Rvd25yZXYueG1sRE9NawIx&#10;EL0L/Q9hCl5Es7UidTWKSIW2F+nWi7dhM25WN5Mlyer23zeFQm/zeJ+z2vS2ETfyoXas4GmSgSAu&#10;na65UnD82o9fQISIrLFxTAq+KcBm/TBYYa7dnT/pVsRKpBAOOSowMba5lKE0ZDFMXEucuLPzFmOC&#10;vpLa4z2F20ZOs2wuLdacGgy2tDNUXovOKjjMTgcz6s6vH9vZs38/drv5pSqUGj722yWISH38F/+5&#10;33Sav5jC7zPpArn+AQAA//8DAFBLAQItABQABgAIAAAAIQDb4fbL7gAAAIUBAAATAAAAAAAAAAAA&#10;AAAAAAAAAABbQ29udGVudF9UeXBlc10ueG1sUEsBAi0AFAAGAAgAAAAhAFr0LFu/AAAAFQEAAAsA&#10;AAAAAAAAAAAAAAAAHwEAAF9yZWxzLy5yZWxzUEsBAi0AFAAGAAgAAAAhAOQihx3EAAAA3AAAAA8A&#10;AAAAAAAAAAAAAAAABwIAAGRycy9kb3ducmV2LnhtbFBLBQYAAAAAAwADALcAAAD4AgAAAAA=&#10;" stroked="f">
                  <v:textbox style="mso-fit-shape-to-text:t" inset="0,0,0,0">
                    <w:txbxContent>
                      <w:p w14:paraId="1227AC34" w14:textId="2C96F406" w:rsidR="007260FC" w:rsidRPr="007260FC" w:rsidRDefault="007260FC" w:rsidP="007260F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31</w: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ขั้นตอนในการ </w: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create CDN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15D1F" w:rsidRPr="00F74E67">
        <w:rPr>
          <w:rFonts w:ascii="TH SarabunPSK" w:hAnsi="TH SarabunPSK" w:cs="TH SarabunPSK" w:hint="cs"/>
          <w:sz w:val="32"/>
          <w:szCs w:val="32"/>
          <w:cs/>
        </w:rPr>
        <w:t>เมื่ออยู่ในหน้า</w:t>
      </w:r>
      <w:r w:rsidR="00F74E67">
        <w:rPr>
          <w:rFonts w:ascii="TH SarabunPSK" w:hAnsi="TH SarabunPSK" w:cs="TH SarabunPSK"/>
          <w:sz w:val="32"/>
          <w:szCs w:val="32"/>
        </w:rPr>
        <w:t xml:space="preserve"> Home</w:t>
      </w:r>
      <w:r w:rsidR="00F74E67" w:rsidRPr="00F74E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 xml:space="preserve">ในแถบทางด้านซ้ายเลือก </w:t>
      </w:r>
      <w:r w:rsidR="00F74E67" w:rsidRPr="00F74E67">
        <w:rPr>
          <w:rFonts w:ascii="TH SarabunPSK" w:hAnsi="TH SarabunPSK" w:cs="TH SarabunPSK"/>
          <w:sz w:val="32"/>
          <w:szCs w:val="32"/>
        </w:rPr>
        <w:t xml:space="preserve">Create a resource </w:t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>ในช่องค้นหา</w:t>
      </w:r>
      <w:r w:rsidR="00F74E67">
        <w:rPr>
          <w:rFonts w:ascii="TH SarabunPSK" w:hAnsi="TH SarabunPSK" w:cs="TH SarabunPSK"/>
          <w:sz w:val="32"/>
          <w:szCs w:val="32"/>
        </w:rPr>
        <w:br/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 xml:space="preserve">ใส่คำว่า </w:t>
      </w:r>
      <w:r w:rsidR="00F74E67">
        <w:rPr>
          <w:rFonts w:ascii="TH SarabunPSK" w:hAnsi="TH SarabunPSK" w:cs="TH SarabunPSK"/>
          <w:sz w:val="32"/>
          <w:szCs w:val="32"/>
        </w:rPr>
        <w:t>CDN</w:t>
      </w:r>
      <w:r w:rsidR="00F74E67" w:rsidRPr="00F74E67">
        <w:rPr>
          <w:rFonts w:ascii="TH SarabunPSK" w:hAnsi="TH SarabunPSK" w:cs="TH SarabunPSK"/>
          <w:sz w:val="32"/>
          <w:szCs w:val="32"/>
        </w:rPr>
        <w:t xml:space="preserve"> </w:t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 xml:space="preserve">แล้วกดเลือกแล้วทำการ </w:t>
      </w:r>
      <w:r w:rsidR="00F74E67" w:rsidRPr="00F74E67">
        <w:rPr>
          <w:rFonts w:ascii="TH SarabunPSK" w:hAnsi="TH SarabunPSK" w:cs="TH SarabunPSK"/>
          <w:sz w:val="32"/>
          <w:szCs w:val="32"/>
        </w:rPr>
        <w:t>Create</w:t>
      </w:r>
    </w:p>
    <w:p w14:paraId="46B0B24F" w14:textId="77777777" w:rsidR="00571C2A" w:rsidRDefault="00571C2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A84E2BD" w14:textId="45B41A53" w:rsidR="0005662E" w:rsidRDefault="00571C2A" w:rsidP="0005662E">
      <w:pPr>
        <w:pStyle w:val="ListParagraph"/>
        <w:numPr>
          <w:ilvl w:val="0"/>
          <w:numId w:val="4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99232" behindDoc="0" locked="0" layoutInCell="1" allowOverlap="1" wp14:anchorId="7225DF93" wp14:editId="1626FEDF">
                <wp:simplePos x="0" y="0"/>
                <wp:positionH relativeFrom="margin">
                  <wp:align>center</wp:align>
                </wp:positionH>
                <wp:positionV relativeFrom="paragraph">
                  <wp:posOffset>436245</wp:posOffset>
                </wp:positionV>
                <wp:extent cx="4781550" cy="4451985"/>
                <wp:effectExtent l="95250" t="95250" r="95250" b="5715"/>
                <wp:wrapTopAndBottom/>
                <wp:docPr id="198" name="Group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1550" cy="4451985"/>
                          <a:chOff x="-361950" y="0"/>
                          <a:chExt cx="4781550" cy="4451985"/>
                        </a:xfrm>
                      </wpg:grpSpPr>
                      <pic:pic xmlns:pic="http://schemas.openxmlformats.org/drawingml/2006/picture">
                        <pic:nvPicPr>
                          <pic:cNvPr id="196" name="Picture 196"/>
                          <pic:cNvPicPr>
                            <a:picLocks noChangeAspect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361950" y="0"/>
                            <a:ext cx="4781550" cy="4038898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97" name="Text Box 197"/>
                        <wps:cNvSpPr txBox="1"/>
                        <wps:spPr>
                          <a:xfrm>
                            <a:off x="-57150" y="4152900"/>
                            <a:ext cx="44196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4C87E87" w14:textId="2ED6F803" w:rsidR="00571C2A" w:rsidRPr="00571C2A" w:rsidRDefault="00571C2A" w:rsidP="00571C2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32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หน้าต่างกรอรข้อมูลของ 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25DF93" id="Group 198" o:spid="_x0000_s1093" style="position:absolute;left:0;text-align:left;margin-left:0;margin-top:34.35pt;width:376.5pt;height:350.55pt;z-index:251999232;mso-position-horizontal:center;mso-position-horizontal-relative:margin;mso-width-relative:margin;mso-height-relative:margin" coordorigin="-3619" coordsize="47815,44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tQdQMAQAAMsJAAAOAAAAZHJzL2Uyb0RvYy54bWycVttu4zYQfS/QfxD0&#10;7lhyfEechddOggXSXWOTYp9pirKISCRL0pHTov/eM5Tk3FzsIgEiD8nhcObMmSEvPh2qMnoU1kmt&#10;FnF6lsSRUFxnUu0W8Z/3171pHDnPVMZKrcQifhIu/nT5+28XtZmLgS50mQkbwYhy89os4sJ7M+/3&#10;HS9ExdyZNkJhMde2Yh5Du+tnltWwXpX9QZKM+7W2mbGaC+cwu24W48tgP88F99/y3AkflYsYvvnw&#10;teG7pW//8oLNd5aZQvLWDfYBLyomFQ49mlozz6K9le9MVZJb7XTuz7iu+jrPJRchBkSTJm+iubF6&#10;b0Isu3m9M0eYAO0bnD5sln993NhIZsjdDKlSrEKSwrkRTQCe2uzm0Lqx5s5sbDuxa0YU8SG3Ff0i&#10;lugQgH06AisOPuKYHE6m6WgE/DnWhsMRTI8a6HmB/NC+3vk4nZHK825eXP1kf787vk9eHp0yks/x&#10;3+IF6R1eP+cVdvm9FXFrpPolGxWzD3vTQ2oN83IrS+mfAk2RRHJKPW4k39hm8BL6cQc91ulYgD8m&#10;gGgT6TW7GEV1q/mDi5ReFUztxNIZcBzZI+3+a/UwfHXktpTmWpYl5YvkNjjUwxs+ncCn4epa830l&#10;lG+Kz4oScWrlCmlcHNm5qLYCXLJfsjSUAwhw6zwdR1QIBfHPYLpMktngc281Sla9YTK56i1nw0lv&#10;klxNhslwmq7S1b+0Ox3O904gXlaujWx9xew7b0+yv+0TTV2F+oweWegChFRwqPsNLmKKICFfneXf&#10;gSr0IHsrPC9IzIFcOw/l40KA+RlZyoFDpUTb+g+doZrY3usAxptKOcH40/WSnE+nTS0e+Q4mWOdv&#10;hK4iEoA4/A2HsEdE00TYqZDvpYrqRQw7CVUhQ6d1f0GoDLLl0fse7ou2gzldyqwjibO77aq0LXIJ&#10;/QWiIfyXanTSmrmi0QtLTXlX0qO9l7LC2S93l4qcEqFBtwSRSgl7V2R1tC339juDY5MxWnyI6v/9&#10;OG5rkvlsMaSFEtHWBfJCzQzXjOt4j9GvcYkumVMN+q5gRsBBMvuynCddOd9TRj/rA+p5Qoi0itRJ&#10;I3/AQlu5NN/42nW0Y0PtjSZp2xeH6WhACQzEPHJliF4RsorOOZjNkqa1fpwq7zJ7JEBdIJ2n8t+k&#10;U2miTcM9mkFT7qIiyR+2h3DTnIdmRVNbnT0BCavBYPDSGX4tQaVb5vyGWVzEmMTjwn/DJy81GKxb&#10;KY4Kbf8+NU/6yCpW46jGxU5M3zPq5OUXhXzDpO8E2wnbTlD7aqXRJdLgTRCxwfqyE3Orqx+gw5JO&#10;wRJTHGehiDpx5ZvnBd4sXCyXQam5EG7VncE10nRGKpn7ww9mTVvBHgn9qjtGsfmbQm50Q0cyS3SU&#10;axmq/BnFFm+wO0jhxQDp1ZPk5ThoPb/BLv8DAAD//wMAUEsDBAoAAAAAAAAAIQAmG35+UQMBAFED&#10;AQAUAAAAZHJzL21lZGlhL2ltYWdlMS5wbmeJUE5HDQoaCgAAAA1JSERSAAADHAAAAqYIAgAAAEhD&#10;D/gAAAABc1JHQgCuzhzpAAAACXBIWXMAAA7DAAAOwwHHb6hkAAD/tUlEQVR4XuydB2AU1bfGk5Be&#10;gFQgtNB7KKFIb9JEBFREEVDgIQEVRfkjKAElKogFBJQmRQUsdJEmRXrvoBQpIUCAQHrv70suXMfd&#10;zWY32Wy2fPP2v2/2zrnnnvubCft5zp1Z20qVKtlwIwESIAESIAESIAESKBoBu6J1Z28SIAESIAES&#10;IAESIIFcAhRVvA5IgARIgARIgARIwAAEKKoMAJEuSIAESIAESIAESICiitcACZAACZAACZAACRiA&#10;AEWVASDSBQmQAAmQAAmQAAnY8u4/XgQkQAIkQAIkQALGJ9C1S5cRI4ZVrVLF+EMX04jMVBUTWLol&#10;ARIgARIgARLQRsDCFBWmSlHFK54ESIAESIAESKAECFhSjkrgo6gqgcuIQ5IACZAACZAACVgeAYoq&#10;yzunnBEJkAAJkAAJkEAJEKCoKgHoHJIESIAESIAESMDyCFBUWd455YxIgARIgARIgARKgAAfqVAC&#10;0DkkCZAACZAACZDAwf17dYFw+vTpU6dO34+87+/vHxMTM+zVYWXLltGlo/Ft9M5U7dq169atW5cu&#10;XRo6dKgy3H79+p0/fx6HfvrpJ7QPHDjw7NmzW7durVatmvFnNXLkyJMnT4aHhx87dqxly5YFBuDm&#10;5oZQEfyePXtKJOACI6QBCZAACZAACVghgcuXLu/+c8+LL774/qRJr77yygsvvDBr1qyIiLumiUJv&#10;USWmARXSqlUr5ZTatm1bunTpnJwc0Yh9JycnO7tC+i8KrMaNGw8bBhlbdt++fRBVcLVs2bJz5869&#10;++67+bnt1q0bHoKanZ1doUKFjh07FmV09iUBEiABEiABEjAIAXwvr1y16o3Xx7i5uQqHFf39X3ll&#10;6PoN63XxHx8fP2XK1EEvD8YLO/iYlpY275tvRIt4/X3xonT15569Y8e+ffvOHdmC/aXLlqGXLsPB&#10;pjCiJz09PTExsVmzZk2bNhXDILvTokULEa5oWbx4cd26dXv06HHjxg0dQzGUGQSfg4NDdHT0t99+&#10;+8Ybb0BXValSBY1a/EMRenh4QHg5Ozu3b9/eUJHQDwmQAAmQAAmQQKEJ3L59p06dusjRKD1Ur149&#10;Jja2QJ9QS8Gjx7z40ourVq7A67VRr/39d65+cnV1nTnzM9G4YP63P/+E//tZeqtY0X/Dhg26qyiV&#10;MAopqiCVfHx82rRpI9w99dRTFStWRLlNpqaeffbZixcvolYoDFq3br1x48Z//vkHJTa8h4SECIOD&#10;Bw/++eef6Dhz5kzonmnTpqGGiI9hYWEHDhwYMmSI6I4dfEQjDh0+fLhLly5oRErp999/RySiHAkZ&#10;V758eaSjfvzxR+xg++WXX7Zs2XL8+PHatWs7Ojq+/fbb2JcxSxBCESYkJMAYurBevXrIdeEoLGEP&#10;53K7evUqnKC+ee3aNZn3Un4U+2vWrLly5YoYa/To0aIQiTgRLTgUeB3QgARIgARIgARIAATS0tNs&#10;bR9VwJRAStkWoF7wbb7p998hnurXqyc6VqpY8Ykn/lNhQyOqauPHvxt+65bMTrVs1crb2/vQ4SOF&#10;418YUYWRsGoM7507dxajQpRkZGT8/fffGoOoVavWRx99hLQW1Mn69esvXLgAifNokpUqQYVg2dOE&#10;CRM+/PBDrNPKzMzctGkTJBQqcWh85plnMMq4ceM8PT0hkqCcMBBKe9Ar0GENGjQ4c+YMfCIvhazY&#10;p59+Ck22efPm2LwNfiDa8PHevXtwC5/Yv3tXtRCL1BQU2P379+EH776+vu3atUN4sIT92rztxIkT&#10;SEJev34dLdpBY2oQ0VOmTAGTJ5544p133oHg/frrr3fu3Am59sEHH2jPmRXuLLIXCZAACZAACVge&#10;gcqVKl0PC1OZV3xcnJ19Ke2ThUhyc3X19fEpkAl0VZXKlf/556q07P3UU8eOH1MWAQt0Ig0KKaog&#10;jO7cuQP1AMWDLTAw8ObNm1AkGgeGVKpTpw50SZ8+fcaOHdu/f39kqoRlZGTk0qVLIXoguSBlkC6C&#10;/Hr99dcHDx68ffv2MmXKQCpBTrm4uEA2fffdd6GhoVikhkNPP/00lNDevXvhDT6R4oqKioITSJ+f&#10;f/45NW9bsWLFJ598Aq0GxYp2BIB99XIkFochGQiZiDDwjjQj9BBigyXskZratm1bQEAAnCxZsgRp&#10;Nu1wsaoM+TnEAPGEpVoIA+Lvyy+/hB/kq6pWrdqpUyfdTw8tSYAESIAESMBqCWBNTq0aNdeuWycJ&#10;IEUyf9GiF55/vkAmSDip1A3z61K+fAXlIcisPk8/XbgiYCFFFbIvyAl5eXlBN4gFScgJyVXqKnHX&#10;rFkTFFC2S0pKUtWb8fGHDh1CI2pwyD9BY2EawgYZLCSlMASEDuQIZA2yRKtWrYI+gx/YwydiEMbQ&#10;PVBdoA8WBYJWGqDSBymWkpLy119/oR3v2EcCTFYJoY2wMAvCDkMgVVagc8QMcQYzeEaFFJOaO3eu&#10;KFCCg729vY7nuMCBaEACJEACJEAClk0g8v59FMGyMrM++XT66jVrVv3007xvvu3csZMu9+kj1aLj&#10;0qh79+6WK+enJImiYeGKgIUUVRgb+RgklrBcXWSYIKq0n1rkigp37pExeuWVV3AHX1xcHMaCRsHz&#10;GgrnSr0XHKLeh0wVcmCQPnjHPlDKewCRrGrYsOHly5ex7L0Qg0ImohT41uPtvffeEyKSGwmQAAmQ&#10;AAmQgBYCEXcjZn09Z8zrY154YcA7495GvqNDu3ZvvzW2ZcvcapL2DSuokpKTHzx8WJChDcp8WFMF&#10;exXLR0XAW7cL9KA0KLyoQkoJKgTZF2y4bw7rzfMb+Pbt27gdr3nz5loiQ3YHdxT6+fnheVfCrEaN&#10;GsjrPHz4UCxCEquU8DQpJI2CgoKEz0aNGgnjnj17IqeFJBMeC6bX/OET+S1UM8XaKWynTp2CZwwB&#10;P1Bv8AzJ+M033yjrhliPj4okDLBcDM9i0DgiHtMFFYjMGVTausfbb7/9JvJY3EiABEiABEiABPIj&#10;kKuoZn099s03y/nl5pDwnYvsUaXKlXUkhi/fli1azvzsc7k0CjtHjhxV6Y5G2KDYp17mEkXAOXPn&#10;Jicn6zgozAovqtB5//79kBeo+uFONy1D4q46KAnc+Iad2bNnYz04EkIq9sjfYCE5yohTp06FgsFy&#10;KKymwiItqBHs/Prrr1iEjrVW9evXxwMd0C58Ip8Eb3PmzIHkgtjCEiuN2g7pIuikrl27zps3T/ks&#10;UNT4oHyx7AlaB2uexAZdhfIiJB2Wgo0YMQL1O9x1iPsNEfkXX3zRvXt3ZK1sbW0HDBiAOJG+wtIu&#10;jXOHE1Q8Me6YMWMWLFiA1V2rV6/GsjDdzw0tSYAESIAESMAKCdy+devzz794662xFSpo/obVhUnn&#10;Th2DR4+aMOE98TwqZIKaNm2CjhBJsnHRwkUffzxN3iGo4hbtffo8rctY0qZIogoiBjVLiBtIHC2j&#10;QuhMnz4dS7whifAkBWS2cGueuv3kyZOhkHD3HO74wzotPL8ALegLY0gTLF1H7QwSB9IEGkX4hA1W&#10;RCG5BTWGteGw1xgGUEKHoYrXpEkuULlBk6HSh/ixXko2QimiBXmvl19+Gc9iQDt6PZe3YVE8cmMr&#10;V648evQoNGzv3r3F2rL85j5jxgxEhbonHjmBp0LAG+4f1Ov00JgESIAESIAErI3A7K/nvvnGG+ol&#10;OX05QBWJ51Hh9cbrr2NNMzbsyMZp0z5S5qigw/BSjvLSiy+KjjoOzd/+0xEUzUiABEiABEiABAxJ&#10;QMff/jPkkMXsq0iZqmKOje5JgARIgARIgARIwGwIUFSZzalioCRAAiRAAiRAAqZMgKLKlM8OYyMB&#10;EiABEiABEjAbAhRVZnOqGCgJkAAJkAAJkIApE6CoMuWzw9hIgARIgARIwGIJ3AwPt7C5ldL3d10s&#10;bP6cDgmQAAmQAAmQQIkQiI2Nq16jetkyZUpk9OIYlI9UKA6q9EkCJEACJEACJGB1BFj+s7pTzgmT&#10;AAmQAAmQAAkUBwGKquKgSp8kQAIkQAIkQAJWR4CiyupOOSdMAiRAAiRAAiRQHAS4pqo4qNInCZAA&#10;CZBA8RI4a+NcvAOYhvfGNqmmEQij0IkAM1U6YaIRCZAACZAACZAACWgnQFHFK4QESIAESIAESIAE&#10;DEDANrBRQ7jJycmR77k7eR8M4J4uSEBnAtl5W1ZWFt4z897F/r59+3X2QUMSIAFrIeDTtbeY6sNd&#10;my1vzpY9O8s7X3JGEFWNHgmox8JKHMvTVf/uWjACTs1ECGTn5OTKqDw1pRRV+/cfMJEIGQYJkIDp&#10;EPDu8pQIJmr3FtOJylCRWPbsDEXJBP3YNg5spExTqeSomK0ywXNmqSHlPE5NCWWV+54nsA4ePGSp&#10;U+a8SIAECk3As1NP0Tdmz7ZCOzHZjpY9O5PFXvTAFKIKzkQR8PFO0b3TAwnoTkCW/6Cl8H+PJFVW&#10;1uHDR3R3QksSIAErIVCmQ3cx07h9f1jelC17dpZ3vuSMckVVnojSIKceV/+YrrLgC8CEpva4/Pdo&#10;TdXjVVVZR48eM6EoGQoJkIBpEPBo96QIJOHATtOIyJBRWPbsDEnKxHw9ElVSV+Xu5H0wsTgZjuUT&#10;yC31idXp/5b/chuOHz9h+ZPnDEmABPQk4Nq6s+iRfPhPPbuagbllz84MTkBhQ7Rt0jhQpKmUuurR&#10;x8I6ZT8SKAQBsaZK3v0ny3+nTp0uhDd2IQESsGwCTi07iAmmHdtneTO17NlZ3vmSM8oVVSpySlYC&#10;LXjanJoJElBmquTdf5BWZ8+eM8FoGRIJkEDJErAPaisCyDx5sGQjKY7RLXt2xUHMRHw+ElUqukol&#10;OBYDTeRsWXYYj56o8N/yHz6dP3/BsifO2ZEACRSCgF3T1qJX9unDhehu4l0se3YmDr8o4dk2bdJY&#10;lv+EI5WPRfHOviSgOwH5tE8IKWSq5CMV/vrrb92d0NKUCSzcHXflbvqXL/sWPcjI+KyhC+59Mcin&#10;YSWnonszfQ/vrnxQu4LjqC5llKFeuJ02YtH9Ja+VsxIIqv+1H9hStNieM917WaKjo0eNGrVr165f&#10;fvll0aJF48ePb9Wq1eeffx4QEDBgwAAtF16OOczO9P9wjB9h7s/U2OZtcmzxkRsJFB+BN98cW6tW&#10;Lfj38PAYNny4cqDH1+G/V2Upw22pmXavLXv4d0SmdBmVaPPiN/fxbrhBtHmKjY3Fv6dpaWkFDoeQ&#10;nvjo9vifopWW+LjnYsF9C3QuDYoYD/wAZq3x4TpGZWdnZ2tXcHQ4TTgpBfi0K2ULdzp4K3i8/1ro&#10;zgT9EKT36DD50pGDLiGpQAA39dk2rup64pNqeNfFYYE2ek1cnnoxd5wvBCwuWkkDF4b8WxPTEWYy&#10;ksV7EvDSEpj2kOR3lvRw/fr1jh07euVt7777bnp6elxcHLSLaMGGo7AR9uLQl19+qQwAH48fP14g&#10;K90N/vzzzyeeeAJj9ezZc926dW3atEHf3Cu3oGtXfXa6D0rLEiTw72//yS824ys7jmhVBN5//4Og&#10;5s3v378PRTVn7rzIyEjl9B9fh/+2GfbPQ/1LXZeveUPF4Ofn16VLl7lz5+qiq7zcHQ9cSftToaLw&#10;77BhVYS+8Vy4k6mUpMCyfH9SdLKNjlHlxq+baa6GKAi6rW1BFoU6rhcTBDmik2fCktri1b2xR6HG&#10;1NxJCUF3dIUOQK+JL/ozod/se7//r7KY+Jhu3seup2Poan7O176qIRpxFDawFCGVcXcMe5i98lCi&#10;jLDASWkPSUV2rFmzZtiwYd9//31i3jZo0KDz589DuyAndPPmTdGIo7CBpVA2np6eR44cOXbsmAwJ&#10;//4UKHf0Igxv1atXV+miyygUVXpxNh1jDT+oXHz5CXomgcmTQ+rUrTv2zTfwT8bced+sXbtm65Yt&#10;mjJV/2ZOxX/VGWrLHUvhC/v4LFveXvHQY+R1vIJCbj1IyIHhhTsZT86ImLI2Go0Bb4fh44Jd8XJf&#10;eIIl7FUa8wu4bdu2Xbt2/frrr1NTU7VMCiGVdbP/fFC5Gb/Hikiw5WWVH3USYeCFmNG0669UsYMN&#10;h56fcy8lI9cU+3hpGUiveNrVcT14JU16A434tJwBT5QWUUkOiEoMihbQ+3xLrGiBGaYgqAKmtFHS&#10;Q5cOH9/+40Jq/6/viVlgXvCAfSVheLF5fOIkCnnWVIIBHDmo8uQW8Ryhu5yRdIVoJXDMBWGL0ycv&#10;LXUyuLpASZ5lGIxa+kAFArglptuoQBAXJzqKHegVcUkoz7gcF0dlMEWcOIZbeyL5eCiSZC7CVfdA&#10;d7xU/ppwFLoKlmJquHZxPeMjuoteuX96yr9GTWFpuT7lvxHod/Xq1W3btm3ZsqVu3brCDTpiww7M&#10;pGMc/fHHH2EZExODxjJlyrz//vuoyomPIkj1KD777LPly5e/9dZb7u7uSDVhLDEi9Nk333yDxqNH&#10;j6IFZtjH1r9/f+EQLSPyNrQgQwZ70Vf8iycGkr1+/fVX5dDK2WkCwzZTJfBvlcWqsiWcbEkQEIrq&#10;zTdex1X3zbfz16xZvWWzll9CfXRtGvZPJ/efsv/+sym+5rHN3xV/Oybr4YJaKctqfzGo3Ojlkbm6&#10;xNbu6v3Mil6OaJzU16f1R3dgLfY/XBcNA7xgCXs0bplQedyKh/LbMb/IxffE7NmztesqBNYkwGVA&#10;q9Kfbnr8L/5jj1AJO/9OEaEiHkQOSwQvhr4bl42+yek2iO14WHqHem7aGeoez0uty2JcOcElexNa&#10;1XAt42ov/F+4nSE4HP2o6qI9CfiIxpjknIjYbDS+0cNLsEf3VxZGLhvljxZ1euhy6MOAHoFuv71T&#10;acM7lTxccst83+yIn/a8L5ygF/rKL2m4gweoDYECMxWsYNDz8wgZTGk3e7Tg1OAE/efk5s9FRya5&#10;X5D/ddI3qDQQCUULApV9HCt4OuAEicsGceKoEHmSzAf9fMu6lRK4xCl7q6eXFgj9W5YG+dxhc0VJ&#10;3vh5V+mJsHQV+HJctOPojYdZBf416TJxCOtGVZwxL3Vv8q9JHKpV3llODZGiyweP/3AEuoI0Va6T&#10;/EJSyo7Tp0/Xq1fP19dXPSQVnVS1alVoqX/++Sc3AFtbyKynnnpq8eLFoqNS7khXaITwgqjCHyz+&#10;bP/3v/8JzXT58mXk0tCICLFk6u7du2jHx0mTJn300UfIRn/wwQfL8rZNmzZ5e3vLSOQo6IV9dEHH&#10;Q4cOIW0mB6WoKvBaNVGDRwv9FLmCkvi25ZhWQeDM2TPKfylw0alPW/1KNOxfTnxKTqsPb7sMvyZe&#10;AePCwvK+afClu+Z40scD/PAtjo/t6rqVcXO48SAz94uhgtMLT5TBTsd6bk/UdJH7cSk2EC6Hr6bh&#10;2wL2eZbOVXydHiRk6xKzxv8mVnYUX5fDO3nejs7amfc1LJJq+N79dlfcG929Raj4Fr98L7O0qz2O&#10;nr+dgYkkpNkgeOwjPCgeRGWoeMp7OlTxcVp7PEkQQ2CgIVN9PRq74yU4NK32KIfh5W4/qovn428s&#10;u/hUm+BlkWgRlvnRU6YPsf9+Xx+oRnFeqvs5YmrYR6YKGyDgqEQhoMEAJ0sMgY5ta7si5kZVXIQT&#10;vMMMcArEUvA5srP7bk+CuJaafBAOJkrnm84k4+yIS0tAQJzdG3n8cz/3upJklI245DAvccrygwCf&#10;IC90m4AgrtIp/XMlBfrWKOcYmZCjHBftOAp0BU758ZnSpnYQWD1/zReVSqIHU8MFI3yJUHFS0PL9&#10;/lxRqEumSgasfi5UZEeNGjU0zk6lo5ubW8WKFZXTfPbZZ6GHhKDReMbRiBVaIgcWFBSEeiI0mRBk&#10;WCmFRkiirVu3QnXBubCBbrt9+7ZKPGIFsxxF9MK6LrSgY/v27W/duiW7UFTpeK2anJnWbzXFFxx3&#10;SaDIBDb//vuvv/7y7fwFuOrGjA5+8cWXnu7TR8VrcV+QZdzsj4dWTf++tnjdmlOjmp+jiAH/SV2+&#10;rIPYd3e2K+NS6n5eyufRrRx5Oxr2bWy3nU/xCr7mNOwq3n89mohe2lEdPnwYdwPhPiD8S6rFUoyF&#10;SEIH+H7yW3RkfHbuv8l5rXjr81UERsQLO7eiM9HYvZH7P/cyzoWn1/N3Gtq2jNhHF3gwYDyvdSl7&#10;7EYaFMmaY4kYsXxZexkVGvvOyo0KHHZdSBbxK6HhI/igZXinso9Cyodebt/HrB/fS/OIRmVvRwlB&#10;mOw4nyJRCGPMHRBUZr14T7wwq/L2jePX0+7HZ2nBouM5QiQjO5cV19L5GdVAAy9ECPLnbqXHp+ag&#10;YIpRYpKyW0y9JUZ/96eHl+5mqJDpUM9VUN1/OfWJGi7ilOUHAUPgMlZ6UEJGX4lIeUkriGq7HHSc&#10;uJiC+ib/QMQhzAgQELD4KI5O6e+z+ngi+GiLQ3Esv5D+XSKQ959nN27c0ByS8gLKSwthcZWPj09u&#10;PHmHXF1doYfmz5+PO/XyC0lYCmNoMnUzqCjkyaQNFowKb+ppi0co8hxiJX6jRo0c87ZXXnlFOQXl&#10;7HQERTNTIKBhTZVV5Ew4yRIiIHTV/AULcfVDV7300iDoKu2xGPbv5L//wOb9Q//4eyAuOUd+0T76&#10;MvDM+zJQflFo2n+tc9mM72vLV4/G2qQSkvxQVKggaFdUysCaVHV+oVXp0A3//ouP/NOJ0KpyxE3v&#10;VsJXKb6Yj15P+ycyAzvlPe2xf/JmWr8gD+0A9Y0HwUBurj2W+MeF5BdyV1M92kDspW/uvtnNC1HF&#10;Lqr1ZCP3RwcUxLALVlW8Hd/7+aHsqJGeymmSPtTPCxTVvJ2xGBHjbn630qNvLFtblW99ePjqZT9J&#10;7N63NTGR/MjozkSjBzD/7XQS5FGrx/IIwv32nBpy9G+HlVO5rhBMZS8H6AycNZy+x9+7/3H/n0tP&#10;qe7lnNWiUV7SuLbx0SAXAyK8cDsdKl/dm8qJO3QlNS45u1b5XIErD0FjhfT1CVkTlZCWoyLC1B1q&#10;ORdK2dG8efOLFy9qUUXSMwqFCQkJKAIqx0LOqXfv3gsW5P73ntRP0kDZoq7JhFl8fHxUVJTYV9oo&#10;R5F+5A6SXrhlJ/PxNnnyZOWg+Qky7SeRR0uWAEVVCYkLKx72902bfvnl5woVKuCfttHBo/wr+BtV&#10;VOXzB4d/6LFMBP/Q42sbJgevpManPP4yUHRR11RNApz3Xkr543yKLn/J+GdXR0Wl4m1Ep7JIRy36&#10;Mx4BQD8hmSFDlZYVyjqER2X+cT4ZO/gag+WRq6kIT0tghYunb5DH/y2JrOLjKDIQIk2SlJYTl5ID&#10;MYeWa5EZp8NQFc3d/vOtaZP78fNBfpjL698/wFEt9JSyAQ+4El/hy/bGq5yXK/cyEIlI7Ww8nSR6&#10;dayHel+iOClQKigyomXBrjhdsiN6MVGmiCRnTAoThDzCoGgEJUQ4TaGJNZCxte1c3w1V3creDkq1&#10;9x/t9F95quJE5crER3FJ45oRltiJTtKWQ9V94ogQnrtOvy11FVCr/wmgZejCe5+84Ptv4u0xI/yH&#10;B5hMXRv93+tD9VLVHpJSVEEV1a9ff+jQoVJXQY1hy70CFUIPLWPHjn377beRcFI5hCJgRETEhx9+&#10;qPHvZeXKlcLzhg0boJ+EJpOekffC6OLuE7RDt0kbpTcVuYZeSHpByWkckZkqLf9wmfIhiiorVjcl&#10;N3XoqitXrmB86KpFixYaU1Sp/yMu/8mdP6wckihlXrtm/8rVeTtif3mz4qMvA+WXmdo+vrp+esMf&#10;Xx7ohVefLyOELNO4oUCAf7ULzFE9+r5UuEEk+HLy9iglDo3t6SlDxaDi+wyRBFZ2Rjt2hPDC1HIX&#10;eue/FS6e9nVdX2xdOrhr2UeO8+LMTT/088H9d4jnje8fYFmP+ixyDfPKkUtGVoASBSuEp04PBm92&#10;9+r9ZcQjmDa2zzTz6DL9Njwv+DMOfZXnZUTnsreiMgV8WWvEt/6OSZXFSen+2R3Yo2X2kHIiPLxe&#10;X54r6Yp+juABYkX4xGvuH3ECBc5C/OMMDVq+gI58HGS5168LbaeS1Gka4HzmZlqX+o/SnOoQVOSp&#10;Ct7/eHtsqhwXaTOsqTLUxYA/luCunhXH3hAT/+1UUs+8BO31B5myEX9EN2bX+Fcj/vfP4sNnfer4&#10;O2rPVGm/PlVkR0hIyODBg7FyXNxdjwdEtWvXDiHheQqyEdoIugoKTJ0DZNa4ceMaN26sfggDde/e&#10;fciQIXC7YsWKTz75RGgy5YbRoZBw6x9sMMqsWbOkbtOY+hKNWAMAJScCbtasGf5VlD4pqrRcqyZ9&#10;qFnTJiX33cqRSeBfAuKJ6mJ7/ET13P3bt+8QkzUTGLMssq6/49geZS0bwv24rBGL7y0ZWb5cmVLF&#10;MdOz4Wkzf49ZNKKcm5OGG0SKY8Ti9hlTpbYYwjM897/Qim8LDQ3Fs6Zefvnl4htC3bPRZmfMSVnD&#10;WMxUWcNZ5hxJgARMncAvRxK6N3IrJkWF4uwHvz5sVcPZYhSVqZ9OxmetBCiqrPXMc94kQAKmQQA5&#10;JL8x1/44nzSi039+2q/o0SHJV2roP3iVHnm1ireDxWf7ik6MHkigiARsWf4rIkF2NxQBlv8MRZJ+&#10;SMAaCFh2gcyyZ2fB1ydFlQWfXDObWn6i6s6dCDObCcMlARIofgLRlWuJQbxu/VP8oxl7BMuenbFp&#10;GnE8lv+MCJtDkQAJkAAJkAAJWC4BiirLPbecGQmQAAmQAAmQgBEJUFQZETaHIgESIAESIAESsFwC&#10;XFNluefW3GaW35qqnTt3mdtUGC8JkECxEyjX/ZliH8MEBrj/x28mEAVD0JWAbYf27XS1pR0JFCcB&#10;iCr5G1iZmXj+56NPW7ZsrVevXnGOTN8kQAIGIxDw4qS8J+fnlUEe/6Jw3q6BHzp6Yu9PBgvahB01&#10;7/iSCUfH0FQJsPzHa4IESIAESMCABHJycp3lvXEjASsjwEyVlZ1wE54uM1UmfHIYGgnoSiBg4HtI&#10;U9kiUyV+bPvxZvBMla4B0Y4EjEiAmSojwuZQJEACJGAtBJipspYzzXkqCVBU8XogARIgARIwHIHc&#10;6h8VleF40pNZEaCoMqvTxWBJgARIwLQJ/EdPieVV3EjAaghQVFnNqeZESYAESMA4BHJEqoqKyji4&#10;OYoJETCMqKo64QBeJjQthkICJEACJEACJEACxiVgGFFl3Jg5GgmQgAYCCQkJM2fODAgI8Pb2Pnbs&#10;WFRU1PXr13Py6i+XL19u0qRJcHBwSkoK2ZEACZAACRQTAYqqYgJLt6ZOIC0tbdu2bS+88AIkCG72&#10;rlu37siRI2/evCklCBrFVrp06SeffBJ6JSwsTGgUsa1cuRJH/f39d+/erZwthAvkCw4dPHjQaBQw&#10;nY8++ui9995r1KgRJiJigJA6evSo0WLgQMYkULZs2U5aNxgULp6BAwdeunQpv7449OKLLxbOM3uR&#10;gMUToKiy+FPMCWogcO/ePSiPXr16rV692tfXF5opNTX1u+++u337trT28vLq3Llz9+7dW7VqdfXq&#10;VeiVwMDAzz//HPJF6fHu3bvz5s178OBByYK+devWnj17evbsuWzZshkzZrRs2bJSpUoI2MfHp2QD&#10;4+jFRACKGWdcywaDwg392WefDRo0SKOuQiMO4QIrnGf2IgGLJ0BRZfGnmBNUJQABNGbMmB9//HHo&#10;0KHXrl27ePHijh07UCnDu4eHh7Ru0aIFJNf27dvRDlGFnerVq0NaoVGZr2ratOn69etXrVqlbDQ+&#10;9Kys3J/1qVq1qpubG0Z3cXGZNWvWgQMHatasafxgOKJZE0AFed26dUji4rJXTgQf0YhDMDDrCTJ4&#10;Eig+AhRVxceWnk2UwG+//QYZBF317bffQieJBz3b2dkhX4XUjsag7e3tkbL66quvKlSo8P333yPR&#10;Jc2CgoL69++P/JCWiomJgmBYJJAPAaGrnn32WZS8hQl2BgwYQEXFS4YEtBMoSVHVvXuPrdu27923&#10;Hy/s4GOhz9b3P/z41axZhe7OjtZDIC4uDkup8AvNEFUiqaP7htwVhNfOnTv/+ecf2atKlSpvvPFG&#10;ZGQkJJouy8Dlaqe//vrr559/hozDmi0kAM6cOSN8SgO0TJ8+HUu+xNostEPPYRUNVCAaUYU5deqU&#10;SI+FhoZiTdjZs2cXLlzo6uqKIiDqmGJNFZaoa5wgvC1YsOCJJ56At2bNmn399ddJSUm6o6ClxRNA&#10;jvPXX38VugobdpCjZeLT4s87J1hEAiUmqiZMeO+DyZP/3L27Y4f2eK1e/Wunzp2LOBl2J4ECCSDJ&#10;BEnUvHlziKECjVUM3N3dkdlCIxYwKQ916NBh2LBhUDx//PGHjj7xQ4dYiQUdhu+qjh074usKGgiF&#10;SGV3lBTff//96OhoNELxjB8//tVXX0XHadOmIWeAcmS3bt1+//13HIUqmjBhArJobdu2hcDq16+f&#10;k5OTlkiEtw8++AD2WB+DZFtISMjUqVNVlovpOBeaWSoBKHVchLhEsWGHispSTzTnZUAC+okq8Twq&#10;9ZcISPtRZdBISrVr3+7775fPnPmZaF+6ZMn7kyai/bdNm7759lvkrkTmCe8ilYVclLAcPmLEzl27&#10;RSOUGb5O1qzNrfEHBTWX6S71XsrR4Up0R0d0VwlM9wDkcMqQZMIMoyA84Rw7In5Ywv/i774TwSsn&#10;KIOR4TH3ZsALXcUV0jmo6OnrH0mdUqVKqfeCKyx7R84J+Z47d+7o4vb8+fOenp5YrfXhhx+iFgll&#10;g9v01q5dKxdmYY3XlStXsOQLLZA+yGlBgSG7tnXrVgggJJlQiMEKMJQdY2JievfuPXz4cD8/v4YN&#10;G7777rvQZ9B/WsLYsGEDBoWS+/LLL7FKDPIOohBV0fzSWrrMiDaWSqBkFwtaKlXOy1IJ6CeqDEUB&#10;VYn09Iwzp0+rO3RwcHR390Du6p1x4yA7qlSpOu7tt/BR6A+816xZa9WqlWjZ/Pvvnbt08fHxff65&#10;3AT1yZMnevXs8ccf2zX2kgNBt+FxPugOt2gcPGSISgzaA0B3pAFEAGI4tAwY8MIf27cLnwhYaimN&#10;uFxd3UQAEJSYkZwgvkHlHHV0ZajTYYV+sKy7EF8V6CUKfMr17IIeZD2KgCdOnIDKycjIKBApskrP&#10;PfecyCdBk+E+xFq1aqFmh5sQRV9cJFhHLxJjaESlD12gnGTJErVIZKqOHDkC+VXgcEoDeDt06BBu&#10;Wuzatat4ZoSzs/OcOXOQwMOgermisWUTEPf6QX9Dwed3P6BlE+DsSEBfAvqJqpsz22l8iVG1H1WJ&#10;DAUIfE+oh5uRkb537x60I4fUslWrY0ePCrO/Llzw9s69ORwJLaS1sIMVJ+qrQPLrJQeCDHrj9TH4&#10;CLfh4bkPJVLZtAfw8OEDyEGfvEjE1rNXT6ynESk3+ETADRo21HIakpOTtm3dJiZYoYL/li2bxQQx&#10;LwhEJNjF9EV45SuU1/eM0l47AeghpIiQKLp//76+rJATOn36NNSPxruf+vTpg+f34LkMOHd4HIN2&#10;58gqKZNJUFdInim74HFT9evXFy3Qf9BzKl1gjwomtJHUYTpOR3jDLFasWPHnf7c6dero6IRmFk9A&#10;ea9ffvcDWjwETpAE9CWgn6jS17sWe/wHt0rpTaNx76efFqU67Igucnk7lmTlt9BYvZfSuSwOomJY&#10;4IxUXMF+0cKFyJDJ+h1aoqIeSj8Pox46OjrqMjVIKAcHh9u3/n0wEpwgT/bKK6+KKSM8oSO5GZBA&#10;uXLl2rdvj1obFuHiGQS6e4YWwQp3bF26dIEiUe+IqxHJKmgd1OmwHF67ZyyNUqbKHj58iIQTaovi&#10;VkRsuBtR7osWaPfExETpNjk5OTw8HJGop810mRRcoa/KwyP5UCtd0FmDjfq9fur3A1oDB86RBPQl&#10;UDKiCkkmR0eHJk2bag8XZRSsuxIr2fFCmQ9C5I0338Cqdnz85OOPNd6vpN5LmRKDooJSEQ5RMdQ3&#10;ALhCrguFP4yOZWFYIwUPSumDJFZ6errGJJz6WIBQqXIlZTtmBM9yyq8MVa1O6nuCaa9CAMLlpZde&#10;aty48SeffIJ76+Lj44UBBBZWOJ07d04jMVT9UNd766238CBQvOMpUBrNkF4aNWoU1ipBV2knj1TZ&#10;xo0bharDSccqYJTeoMVRiVPviOFQ7ENSaunSpfKaP378OAJGJb1y5cp6nWV4Q0YK3rCyXnrD6Lt2&#10;7dLLD40tlUB+9/op7we01LlzXiRQRAIlI6qgS5BbHjToZSFKsGHn0+n/eUovdMnduxFPPdVbmfUR&#10;EkRkd/B1op6p0thLyQgCSCSW4BbrmbTg0+5K1gEvXLhQsWJFsY5KFB9RqcQ+RhF1QKTWkNlSHwgQ&#10;YmJi5QQxffjEl9zLgwcX8aSyu3YCuKdp9uzZ+HmZKVOmlClTpnXr1lichC8MPIlKuagIqgU32fXo&#10;0QOpKTydfMSIEXgQA9QS3vPzj9wSlp7gsVUFngJkiXD7HlZNffrppygawi16PfPMM/l1xCH8eAjM&#10;sPoK9/dhKTpuyIICQ24M1cwCh1MxQJB9+/aV3iZPnoy18Fhopa8f2pcgAfynqfafqZEP6dA3yIkT&#10;J+Z3r5+4H3DSpEn6+qQ9CVgJgZIRVYCLdehY3C1LXdAWa1b/qgIdNhAZs2Z/Le/1w2oqqDEU/tAC&#10;+SL/OxvrkAIDG4vb8dR7Kd2uXLGiXr366D7z8y8KXFCs7koWHxEV1jxhKRVCwrr17j16wCcasaZK&#10;rK/CwiksgkHjuHfewUIcjdcTElFyglBmkHFfz54FpSjmi5scpei0ksvRONOE9MG3EVYTIVOF56Fj&#10;rTeqgRBVc+fOxd1zMgY8ywA2eEoCCnN4PBVuzUNmqMDCLn70BkIHi8q1zwVVQvwYCAbF/XfIWuHp&#10;BnjEFPrm1wuHlixZAhmEPCi0IKqQr7zyCt7xNIdCQEMNdPHixbiLECVFeFuzZg1k5RC1mzYK4Zld&#10;jEYgNjZW+8/UwKBwweBWU4in/Pri0E8//VQ4z+xFAhZPwLZD+3ZFnyQepgAnWKhedFf0YLUEsMwI&#10;5bDHW1Zm7s+u5G5btmzVkhwyO1yoJI4bNw5K7pdffuHCcLM7fQy4QAJVX5hga2uHVYF5iwJtbR4v&#10;E1RZI1igHxqQgDkSKLFMlTnCYswkQAIkQAIkQAIkkB8BiipeGyRAAiRAAiRAAiRgAAKGEVXiCVUG&#10;CIcuSIAESIAESIAESMA8CRhGVJnn3Bk1CZQAATzRAD8ygzuzuKCqBOhzSBIgARIoTgIUVcVJl75J&#10;gARIgARIgASshgBFldWcak6UBEiABEiABEigOAlQVBUnXfomARIgARIgARKwGgIUVVZzqjlREiAB&#10;EiABEiCB4iRAUVWcdOmbBEiABEiABEjAagjYNmvaxGomy4maNAE8UT3r8ZYp97Kydu7cZUlPVDfp&#10;c8DgSKDIBPhE9SIjpAMzJsBMlRmfPIZOAiRAAiRAAiRgOgQoqkznXDASEiABEiABEiABMyZAUWXG&#10;J4+hkwAJkAAJkAAJmA4BiirTOReMhARIgARIgARIwIwJUFSZ8clj6CRAAiRAAiRAAqZDgKLKdM4F&#10;IyEBEiABEiABEjBjAhRVZnzyGDoJkAAJkAAJkIDpEKCoMp1zwUhIgARIgARIgATMmABFlRmfPIZO&#10;AiRAAiRAAiRgOgT0fqK6R8MnXKs3ir9wOOX6BTGNnr2eym8+0VFRx44dNZ3ZMhJTJsAnqpvy2WFs&#10;JKAjAT5RXUdQNLNIAnpnqhx8/AHC0buCReLgpEiABEiABEiABEigcAT0zlQ5eFdw8KmQfjcsMz5a&#10;DOnp6ZXf2JmZmQkJ8XpFNn/BAh8f3wHPPyd39Oqui/HqNWthhiF0MaaN0QhoyVQZLQYORAIkUEQC&#10;Pacus7W1s7Gzs7W1tbGxtcl9z93yPnIjAQsnoLeoMiwPKKcGDRrOmDF9y+bNwrMRRJVhp0BvhiLA&#10;8p+hSNIPCZQgAZb/ShA+hy5xAnqX/xBxjqOrQeJ+qnfvgIBqSUlJQUFBBnFIJyRAAiRAAiRAAiRQ&#10;UgT0FlX2PUY5D/+iVPPeMmIsVM/v1bJlKy0Tg5ZKTEw8dOhgYGBjHecfPHr0kaPHTp46vW//AWgy&#10;9FJvQa5r42+btm7bDhu846NwDnt8xDvKf7IxZMoUeFM6xCHRIqqEGofQMVqakQAJkAAJkAAJWA8B&#10;vUWVrYc36Nh6Vyo6I2ipc+fOnjx50svLE9qoQIfQQwMGDFi+fFlQs6Yd2rdDxVDZsmPHH2++ObZF&#10;ixbwU65cuY0bN8AGig3JMNEoNJysM6IFiqpbt+4hIZPh8MCB/aIF9sGjXkMLPkJgqQ9aYJw0IAES&#10;IAESIAESsEICeouqjG0LM09szjy4RsI6euRIfq+LFy/mxxQqCloKigoqJzo6pnHjgpNVDyIj09Mz&#10;fH19pc8+ffqg74L589ECV3j39fPD+61bt9QbhYZTxoMWSDEhs96fNAn+27RpCx12/PhxtMAYS+bV&#10;B7XCq4RTJgESIAESIAESKJCA3qLKJjEq68RmvEvXMTHR+b203PoHFQU9JATNrl07/f0rinySlg1a&#10;Z+7cOcgtoTaHlJKwrF69uqjWhYZ+7OnpWaVKFaUH+Ed2CjkqaDhHR8dtW7fKoxgOLQ8ePFAZsV+/&#10;/sIhdtzd3XFUfdACsdKABEiABEiABEjA2gjoL6psbPBUhSJigqBBlU3qoZEjX6tUqVLPXr0KdAuR&#10;hKIeCnadOnUSFUM8XBSlOvF6olVLkaBSbkg4ISOFLSLijkhByQ2iSpn3Qnt6evrixYukw149e6CL&#10;+qAFxkkDEiABEiABEiABayOgt6gq06KbV9unSzfpKEkVYqG60E9i6ZJ4QRvpvlxdluTOnj2LJzJo&#10;X4+FsiASTsiEwVh5dqGWwsJuIO8lFrx/On06SocQXn379tOYM2Md0Nr+NjhfEiABEiABEtCLgN6i&#10;qpSbBwawdXDUaxgVY+gnCBpl3giKB6vLtcsjqB/c0IfC3IKFi9A9dNo05KWwKAqJLpX79ZTDiQog&#10;klInT5xQCWN0cPBff11A3RDdmzZtBtmEFhjDv3CIIqP6oEWZOPuSAAmQAAmQAAlYKgG9H/5p5+Lu&#10;6OOf/jAiOyVRQDHsE9UtFTTnVSABPvyzQEQ0IAHTJ8CHf5r+OWKExUdA70wVtFTqrStSUSGywi1U&#10;L74p0TMJkAAJkAAJkAAJGJ+A3qLK+CFyRBIgARIgARIgARIwfQIUVaZ/jhghCZAACZAACZCAGRCg&#10;qDKDk8QQSYAESIAESIAETJ8ARZXpnyNGSAIkQAIkQAIkYAYEKKrM4CQxRBIgARIgARIgAdMnQFFl&#10;+ueIEZIACZAACZAACZgBAYoqMzhJDNHgBJIX/5CydJXB3dIhCZAACZCANROgqLLms2+Nc88Kv22T&#10;lZV1/WZmWLhNZmbux/9uaWlpM2fOXLJkiWyOi4vDR7RbIy/OmQRIgARIQGcCFFU6o6KhRRCICx5/&#10;v3Jg6rrfU1atxU7cmAnq03J1df3777/PnTtnETPmJEiABEiABIxEgKLKSKA5jIkQ8Nrys/eWX7If&#10;ROVEx2DH63fNRcBnnnlm3759zE6ZyFljGCRAAiRgFgQoqsziNDFIQxJI+PAzpz49XF56NiH0i/z8&#10;BgQEuLi4/Pnnn0oDURkclLeJ+iAqg2jZu3cvWsaPHx8ZGSkM8C4FGSxFl23bthlyGvRFAiRAAiRg&#10;YgQoqkzshDCcYiaQk5RsX7tmmXmfecz80L5m9ZzklPwGfP755w8fPnzz5k1p4OTkNGHChFWrVi1b&#10;tiwlJUUcgpC6evUqGp988smQkJCBAwfiKNovX76MdyiqFi1aiC4wU3or5onSPQmQAAmQgLEJUFQZ&#10;mzjHK1kCtm6uHjOn2nq4P9pxdckvnjJlyjz33HM7d+5UGmChFXJOw4YNO3ToENJUOOTn5wf5hR1/&#10;f/+WLVtWrVoV2svb2xstSFZFRUXNmDFDpUvJEuDoJEACJEACxUSAoqqYwNKtJRCoU6cOVNGZM2fE&#10;ZKCoUMJDzgmZp65du+oyQ6x5nz59OuzFFhgYqEsv2pAACZAACZgjAYoqczxrjNlIBJBzQjlv165d&#10;KPZhyIiICKSg0Igc1cWLFwsMApZYmKWS6yqwFw1IgARIgATMlABFlZmeOIZtJAIo52FLTk7GeK1b&#10;t4aWQi0vNDQUVT9dIhg8eDByXWKhOlayi4ohNxIgARIgAYskYNusaROLnBgnZXYEsrOz8VROsWXK&#10;vaysnTt31atXz+ymw4BJwDoJVH1hgq2tnY2dna2trY2NrU3ue+6W95EbCVg4AWaqLPwEc3okQAIk&#10;QAIkQALGIWAYUeVdJsunbJZxIuYoJEACJEACJEACJGCCBAwjqrq3SunWMt/n/ZjgtBkSCZAACZAA&#10;CZAACRiWgGFEVY/WyXgZNjJ6IwESIAESIAESIAEzImAAUVXJL7N+tdwXdnSfefDo0UeOHjt56jRe&#10;W7dtx1On0Xf1mrX4OH/BAuzjHQYwwz6OwkaYhUyZInpJS3FUNsIJugj/X8+ZqzwEGxxVHxpjie5y&#10;RN0nQksSIAESIAESIAESAIFCiqomtdK6tkh5pkPSSz0S3nnp0V3i2MFHNOJQo5ppuvDdsGF9ULOm&#10;vXr2OH78OLRO5cqV0SsgoBp00tmzZ7HfuHFjvAc1b+7p6RkWdgM7vXs/fezYUfRavHhR06bNhALD&#10;dv36dTTiEJwIKYbt4cMHcB486jX8logwGPD8c+KQHBo+4Uf4fKJVywXz5+sSOW1IgARIgARIgARI&#10;QEmgkI9UCPDP+GJsdJXymhenh98rNX6OV1iEgxbW0D2vvjps8+bfQ6dNE2aQRw0aNDx54kTrNm2W&#10;L1+GnWmhH6N9Ssjk4SNGQPegsWvXJ93d3dECEYZDSDvh48oVP748eEhiYiIEk3AyY8b0KlWqSP+Q&#10;aHAlDNBLZWjxMSYmRrrlJVIiBIzzSIXPA1eVyOw4KAmYMoH/nRtkqPD4SAVDkaQfcyRg++rQwbrE&#10;fe78BRUzZ8fsqSNjurZQzUjtOu700WLP1PQCcmBCyjg45Aov5JBmfjZD6J5ly5ZOnDjp/v37QiEp&#10;tZQQT0JmSVFVrly5X3/9Bekr8TBGZKTEUaVy0iiq5NBioJYtWym7Kycb2KihLohoU0QCeDRV+r9b&#10;htz9ceUqAz6nCqLKgN8fRZwyu5OAKRAw7B8FRZUpnFPGUFIECpmpkuGGDI/p0+Hf+/427HX5dJmn&#10;LpPRmC4SQgdbUlISsk3YgcAKDw9H2mnHjj+Q0xKpqfwyVbt27YRQO3361Ojg4AJFlTJJJgYV0gp1&#10;QHTXZQq0MSwBo2WqKKoMe+LozdwJUFSZ+xlk/KZDoJBrquQEvP/7eCqfMtmFm5tYO4VlUljYhNVO&#10;bm5uQUFBWzZvRspKZClOnjyJ93PnziIj1bNXL+yLNVhYaHX58mUxKJZD3bp1C8ktuaZKr2Cwiisj&#10;I0OvLjQmARIgARIgARIgAUGgSKIKFcAW9dNT02ynLiyDV1q6TauGaWjUF+5TvXtjIRRWNWEdldBP&#10;yFQFBubKLKgovENaQWBhB8kqSK5+/frjTr2RI18TSSnlcKgeomzUt28/f39/7WEIJ/v2H/jyq6/E&#10;fYhwiBiWLlmib/y0JwESIAESIAESIIEilf+6NE8Z2S/hf3O8bkfaA2XV8hmfvxX9zerSe0+5kCwJ&#10;6EuA5T99idGeBAxCgOU/g2CkExIoaqYqOdV26Ic+QlFhu3nPYfAU37QM/momLy0SIAESIAESIAGr&#10;I1Ck8t+RC84Zmf/xkJ5hd+S8s9VR5IQtgkBKSgrucLB9vB08eBDL9V566aWoqCjsTJgwAQYWMVFO&#10;ggRIgARIoFgIFElUFUtEdEoCJUegdOnSly5dysnb2rZtW6dOnZ9++snb27vkIuLIJGBgAhlZyfMP&#10;N9l9bYqB/dIdCZBAEReqEyAJkAAJkIB5EVh3Ycj9xLMZWUnmFTajJQGzIMBMlVmcJgZZMgQ0Vv1Q&#10;FhQVQtQKURBUFg1xCIGiV5MmTWDQs2dPlA7REhoaumjRIjROnTpV9EIjDmEf7+oeVq5cOWvWLHRH&#10;x5KZOUe1UAJHwmdfjFxXtWyHbrVmWugUOS0SKEkCFFUlSZ9jmxqB+Pj4unXrQg9BAMnnnymDhGza&#10;vXu3qA+2b99+3bp1p06dqlixoqwYoteSJUsOHz6MlpCQkG+//VZ0hxkaJ06ciAojnmeLFtQZ0dHV&#10;1RVKa9y4cbB/+PDhjz/+KHTY9u3bIa3gwdQQMR4zIrD9yrsLjzRPz0oUMd+OO7L98ngXe68Xm6y3&#10;sy1lRhNhqCRgLgQoqszlTDFOYxCQa6rOnDmDBVXqQ4aFhU2ZMkVkqgYPHoxfWPLx8Vm7di0EkDCG&#10;MPr8888hlWDQrl27O3fuiLzUkCFDXPI2POf2RN7z2I4dO/bCCy8kJyefO3dOKDm4OnLkCDwIe67l&#10;MsYpt+gxUjKi7yac/OFkt8zs1IS0iJ/O9LWxyYGicnHwsuh5c3IkUGIEKKpKDD0HNlMCK1asEHkp&#10;kYuC9oICw1ygikT5b9q0adJgwYIFEFLKmTZv3hzP7keXu3fv4veXcCggIABCSnTJT8yZKSuGXbIE&#10;+jZYUs/vOSSoVp1+ZtXpPknpkd1qf1bVs0PJRsXRScCCCVBUWfDJ5dQMTwACSFbolN5ffvnlAwcO&#10;oDKIbBN2NJYOhT1EWIUKFVatWtW3b1/oLeS00Lht2zbDx0qPVk/A1sZuQODPNby7X4/ecTfhVC2f&#10;3m2qjrd6KgRAAsVIgKKqGOHSteURwHMWUJiDchIVQKSm5Lp1LCofM2YMNBPqg6Kch02WBZUoWrZs&#10;KUp+aISu+uSTTyDUlIvfLY8bZ1RSBOxs7V9svN6/dAtPlxoQWCUVBsclASshUKSfqbESRpymcQjw&#10;Z2qMw5mjWCGB1MxY1P68XWtrnDt/psYKLwlOuZgIMFNVTGDplgRIgARMhYCzfdn8FJWphMg4SMAi&#10;CFBUWcRp5CRIgARIgARIgARKmgBFVUmfAY5PAiRAAiRAAiRgEQQoqiziNHISJEACJEACJEACJU2A&#10;oqqkzwDHJwESIAESIAESsAgCvPvPIk6jRUzCaHf/aaQ1Imaq+VJc4vmR+QbPyE2BwP/ODTJUGFVf&#10;mGBra2djZ4enhOCZuHgqrvCc95EbCVg4AYoqCz/BZjQ944iq/IBEV65lRqxUQvW69Y/5Bs/ILYwA&#10;RZWFnVBORy8CLP/phYvGJEACJEACJEACJKCZgH6ZqlL1C/OjUVl/7yN+EiiQQMlmqgoMjwYkQAK6&#10;EGCmShdKtLFUAvqJKqfgbwsBIm3BmEL0YhdrI0BRZW1nnPO1SAIUVRZ5WjkpHQkUpvzXwM+9aYXS&#10;eHk42Vct6yL2la9a3rm/EcuNBEiABEiABEiABKyHQGEyVesHBZVzdwSj8dsu9qjp262mjwqvs/cS&#10;Rv92QTYyU2U911NRZspMVVHosS8JmAgBZqpM5EQwjBIhUJhMVYkEqjLo6jVr5y9YoNKIFrQXU3gh&#10;U6YUn/NiipluSYAESIAESIAEjEagZERVixYttm7bfvLUafmCZDHanDkQCZAACZAACZAACRicQMmI&#10;KkwjPT198eJFQc2a4hUSMrlbt+7MAxn87NIhCZAACZAACZCA0QgUVVRN3f1Pm0WHVV7KBVW6zGTL&#10;5s0zZkz38vIMHj0a9qjiiQzWvv0HnurdW3iA5BKNsurn5OQs0l1Hjh4THVUsldkv2V2jT/hB8kwM&#10;vfG3TfgozPDCjojEy9NLl7nQhgRIgARIgARIwDoJFFVUfdSl1qHXWuMV3LLKs/XLi/35zzTUlyZ0&#10;VXR0TOPGjSFuoJaCR72GDNb9+/eHDRsutA7eRVprdHCwcF6/fv2NGzeg5datW127Pikaq1evfu7c&#10;WTQiDYbsl1Rp7u7uwueOHX+8+eZYjALBFB8fjxa0o+PwESOEh3LlysFth/btHkRGwhL2sIHmC2re&#10;XN9J0Z4ESIAESIAESMB6CBRVVBmQ1MOHD+Dt+PHjw4e9infsQx4J/xEREVBFIpkkt9OnTy2YP1+Y&#10;yaPXr18PnTYNjTgETQaVBvFUu3Zt6CThc9vWrag8QiFBxo0YPkyMGBZ2Q7qFRBNue/bqJezxDmOo&#10;KwNOlq5IgARIgARIgAQsjIAJiSofH1+IJ/BF2U5U+vr16y9wQydB9yxYuEjW6ZSn4cGDB9BJ6idG&#10;qDRs6ekZ4eHhYh8SCsa+vr7Yl3XGli1baTyviYmJQopxIwESIAESIAESIAHtBAojqibvvPz6pr/w&#10;On8/cemp22J/48X7+8KixP5XB6/ryx11OqypOnnyJBRVmzZtRaluw4b10g+qfmiBtJrw3kQdnUuV&#10;5ujoUKVKFdEL6S5HR0foMCgqGIiS4rFjRzX6VKbH/P39dRyXZiRAAiRAAiRAAlZIoDCi6q/IxNN3&#10;4/FKSMu8GZsi9u8mpD1MzhD7/0Ql64USiurVV4ft2bMHVTZoF5kfCgxsrOJHYx1QaVO5cmWxjgri&#10;DKujoNLEaq2+ffuJ6iGKehBVJ0+cgKISqSy0BwRUUw8Yfd3c3EQREDXEBg30XiimFwQakwAJkAAJ&#10;kAAJmDWBwogqg0wYymbkyNdEmW/QoJenTftIrIVaumQJ8kOiXQ4k63RYez537hwtJTmso4J+Qt/e&#10;vZ9etWolFBWcDHj+OQg1VA/RjjTYlJDJ8LBs2VLoJLTMnfeNxuoh+sID/MBm4sRJ0GEGmTidkAAJ&#10;kAAJkAAJWCSBwvxMjb4g+DM1+hKzTnv+TI11nnfO2sII8GdqLOyEcjp6EdBPVNk1aK+Xd2Gc/df+&#10;QvRiF2sjQFFlbWec87VIAhRVFnlaOSkdCegnqnR0SjMSKAQBY4qq5MU/2Jaydxk+qBBxsgsJkIAW&#10;AhRVvDysmUCJramyZuicewkSyAq/bZOVlXX9ZmZYuE1mZu5Hte3cuXOD8rbx48fHxcXlF+2SJUtg&#10;Wei5wPPUqVNv3rxZoAfdLQt0RQMSIAESIIHiI8BMVfGxpWf9CBgnUxX91IsZZ87bebjnZGXnJCU5&#10;BDXx+n2VMlConKVLl77zzjtlypTBflpaGh4eq3EmEFW4dTQwMFC/eepsXdz+dQ6EhiSgBwFmqvSA&#10;RVOLI8BMlcWdUk5IKwGvLT97b/kl+0FUTnQMdlQUFboiLYSnmkFRYb9q1ar5KSpiJgESIAESIAEV&#10;AqUqVChPKCRgCgRyFFu2Yn/o0FfEE/ANtcUFv2sf2MAxqHHq5h0uAx89tV86d3Z2Xrt2LdJmNWvW&#10;lI1IGtnb2+PJZ2iR+6dPn3Z1dZ03b97y5cuvXbvWvHlz2Gzbtm3KlCnwEBsb26xZMyS6vvrqq2++&#10;+QYttWrVSk1NXbFixbFjx3799dd69eotXLiwYcOGsJkzZ05mZub7778PMzwdDUNjlF27dh04cACe&#10;0REeYInYkDx77733fvrpJ+EQIUEFKruLRkOxoh8S0JfA7NU7bG1tbfA/vNvk7ggPeR+5kYCFE2Cm&#10;ysJPMKenQiAnKdm+ds0y8z7zmPmhfc3qOckpKgbIUX3yySdiWVWBS6Y2bdoUEhKyatUqb2/vP//8&#10;E/oGXebPn4+WEXk/0Q0JhfogPmIThcLz58936NDhiy++KF26tBw6MjLy6tWrsEHfw4cPQzmhe9eu&#10;XSdOnDhhwgQnJydhiXboJ2gvYQldJZZkye6wh6qDSuN5JwESIAESMD4BiirjM+eIJUnA1s3VY+ZU&#10;Ww/3RzuuLurRQMRAykC1/PDDD9p11dChQ0Wh8Mknn4QqEv8tjvyTkDXQWFFRUa1bt1YO0ahRozp1&#10;6qgM6ufn9/zzz6MR3mB/8eJFjYzgsFu3bihKqljK7uIQ8mEliZhjkwAJkIC1EqCostYzz3kXRAD6&#10;BppJr1/UFmps4MCBY8eORf0OFUDUB1GzK2goHicBEiABErAEAhRVlnAWOQcDEkBqSman8FuTwnPF&#10;ihWFukKuSJlGkpJr586dWAgl6nRIF82cORM5KhcXl+TkZJQFCwwP9TtRyIN/lP+w3EpjF+i8HTt2&#10;6GJZ4Ig0IAESIAESMDgBiiqDI6VD8yaA2hyWJYnnVEFdDR48GPMRJTm0hIaGotamnKGwREvPnj0h&#10;ifBoK3wcPXo0PsJy1KhR0FvSW35oYCkGRcfnnntOVPHwvIYZM2ZAn8k1Umh/5ZVXJk2apGJp3sQZ&#10;PQmQAAlYCgE+p8pSzqT5z8M4z6kyQU6QYliGBfkllmdxIwGzJsDnVJn16WPwRSTATFURAbI7CZAA&#10;CZAACZAACeQSoKjidUACJEACJEACJEACBiBAUWUAiHRBAkUhgKof7hlk7a8oDNmXBEiABEyBAEWV&#10;KZwFxkACJEACJEACJGD2BCiqzP4UcgIkQAIkQAIkQAKmQEBvUeXknFOtro18Obtq++jolGMKk2QM&#10;JEACJEACJEACJFDcBPR+pELFajavT/tXii2bmT1sQr4fv5mSfedGcU+B/i2EgHEeqYBfzbMQXpwG&#10;CRiOgHjWmkE2PlLBIBjpxEwJUFSZ6YmzwLCNJqoM+P1hgaeBU7I+AvgvDQP+UVBUWd8VxBn/S0Dv&#10;8h/hkQAJkAAJkAAJkAAJqBMwOVE1f8GC1WvWIlC5w9NGAiRAAiRAAiRAAqZPQG9R9fBuzuJPsuXr&#10;1jVtHx9EFLBQHcpp3/4DT/XubfqkGCEJkAAJkAAJkAAJaCGgt6jyqWA78gM7+apcQ9tHX39bLWND&#10;SwUEVEtKSgoKCuJJIgESIAESIAESIAGzJqC3qDLgbKGlEhMTDx06GBjYWEe3qAyuWLkKya2t27a3&#10;aNEiePToI0ePnTx1Wqa7INSwjxa04yjcyhY0isIiNhza+NsmeMA+3rGPFlju2r176bLlsEQKDYdC&#10;pkzBvtI/2kWL0pVKDDrOhWYkQAIkQAIkQAKWRKAkRRW01LlzZ0+ePOnl5SkEkC5blSpVZsyY3qtn&#10;D18/vwEDBixfviyoWdMdO/54882xgwcPxjv20fJEq5YL5s+HYELLX39dQAte8C/UUn6bg4Ojh4cH&#10;LEcHB0NRdevWPSRkMj4eOLBfaCyk1oJHvSZdQYfJGDq0b7dl82ZdpkAbUyaQkpISHBy8cuXK4gvy&#10;4MGDtra2GAVj6T6K6IWtZ8+eUVFRuneEJewxnL699BqCxiRAAiRAAiUmqqCioKWgqCBEoqNjGjfW&#10;NVkFhSS0S58+fdARygn78IP36JgYpL78/f3lee3Zqxf2ly5ZIlp27drp719RJKg0bhkZ6bARh6D5&#10;oM/EWO9PmvQgMrJNm7bIqx0/fhwtkIM+Pr5oTE/P8PX15ZVkMQTCw8NLly69f//+YpIgEFIbN268&#10;dOnSggULXFxcdOR2+fLlefPmPXz4MCcn5+uvv7516xY6hoaGQmnp6EFfs2J1rm8wtCcBEiABsyCg&#10;t6gy1EJ1qChIIiFZCtQ6+aGsXr26KMaFhn7s6emJJNbMz2YgmSTrd+gImSVkEDZ8Xzo6OiLFVeC5&#10;gfCC5YMHD1Qs+/XrL0bEjru7O47OnTsHCS20II9VoFsamD6BEydO9O3bt2LFitA9phMt5FT9+vW9&#10;vb0RUp06dZo0aWI6sTESEyGwZ8+e2NhYjcGgHUdNJE6GQQIWTEBvUWWQheqQLJA+UhKNHPlapUqV&#10;RFZJr+3YsaOirifrfdBPqAyiQgf/QuVA+sjUFFRXeno60ku6jJIrv/6bgkLfxYsXyRExEIaDLkTh&#10;D1XCTp066V7E1CUA2hifANJI169fr1u3bpcuXXbv3i0CQM5G1N1EzS46OnrChAlIHeEQ7MW+qK/N&#10;mjULcgcfRQ1RdFEmk9A+bty4zz//HEOICqN0LquBaIcf1PhwSBKAPfwoi5I4OmXKlHbt2qHj2bNn&#10;EYYoJmJ0uQ97EcMPP/wgXckyohwRrpA8w4iwFIMqnWO+Gudi/LPDEbUT2LBhQ+fOndV1FVrQjqME&#10;SAIkUNwE9BZVBglI6CexOEm8II90X64uYsAXSYMGDTXqGGgdUQdEWdDNzW34iBGiS9euT0ZE3MFR&#10;pKzc3d2CmjdHI46WK1dOZV6wCQu7gRSUeNzDp9OnI7+Fvn379tNYPWQd0CAXRok7OXXqFGJAQggi&#10;5s6dO6ICGBISgqJbcnLy//73P0ii/Gp2YWFhfn5+Z86cgXafOnUqLNELGaYff/xRVhLRF4IJfpAG&#10;e/nll4WCgRm29u3bf/HFF4LA9u3boYcwrgSCkNavX4+ipFRpODpt2rQDBw6gjOjs7KyODuIJQ4uK&#10;IQJDeLBBI8SiHHHdunWi4/z58zEijP/++2/IMqXzixcvIm8nurRt27bEzxEDyI/A7NmzUQFQ0VVC&#10;UaEdR4mOBEiguAmUjKiCfoJkkVU5TBIKCcpGr0wPVlNhzROyXPJ2PMgd3BUoPsInFpsjjYRV7dBe&#10;ovHhwwdoxCG0X7lyRfR1cnK+f/++OmhYYv0WCouwadq0GWQTWqDVFixcJLwhEyZvLUQjZhQ6bVpx&#10;nzD6L1YCEBzIUQldpVIBhP5AWRClt/wCCAgIQLIHRyG/zp07B1kGAeTj43PkyBGIFfVeIrE0ZswY&#10;cQh9pYwbMmSIqPQpNwgy6Ce40nG1E1QUtJHwA+cIDztoRH5LpK9wYwfScmIIYYkNRUaVaDGFtWvX&#10;FuvK/WI9p1blfPny5UpdJRUV2q2KAydLAiVFoGRE1YDnnxPiRm5QSCii4R3tOIp2uaM0U+kIESNz&#10;XTgkan+iRTjBJspzolE5KPZF4/Bhr/Z9pg+GhmXXLl3EynexSRtR6UML3MoRMXp+zkvqdHLcohBA&#10;PgmJHBTUhOaA+JAVQLRDf+iep4GCESkibMhdaZFi+gYM3QMBJAPT0l0KJhWbFStWiMCwKZNh+blC&#10;8JgCjqqUMvWNnPbGISB1FQS0yFFRURmHPEchARDQW1QZaqE66ZOAqRFASQ6ySQoOWQtDOQxLjsaP&#10;Hy8CRsYIz93Aenbso46MJKvKRFxdXdGybds27RMUZcRvv/1WmMEeuTH1BJU4ClUn12aJQp5yQzIJ&#10;9wMiGDQisPj4eOwg5Ybyn8iHwbnoBbWnLEfqfgpQrESpURcxp7tPWhYTAaGrqlWrRkVVTITplgTy&#10;I6C3qEpLtb1xyUa+UpO1fUxP0/ZEdZ4VEjApArL2J6IStbBDhw5hFRSWlkMqyWdEvfDCC2jBxw8/&#10;/BBfXSqzgFr65JNPoF3k2vb8nkcFoYaSnzDDeimp29SxNGvWTDqUlpBNYqE6Ynv66adFwREiD4+E&#10;gAcIRKg0EXZkZKQo/6ERtUWIMPVF9CqDSufAIoxRdpTFSpM6cQxGnQB01bJly5ij4rVBAkYmYNus&#10;aRMjD8nhSEAjgezs7KzHW6bcy8rauXNXvXr1DAVt1apVgwYNMpQ3+iEBCyBg2D+Kqi9MsLW1s7Gz&#10;gxBH0RhlY4Eo7yM3ErBwAnpnqiycB6dHAiRAAiRAAiRAAoUiQFFVKGzsRAIkQAIkQAIkQAL/JUBR&#10;xSuCBEiABEiABEiABAxAgKLKABDpggRIgARIgARIgAQoqngNkAAJkAAJkAAJkIABCPDuPwNApAuD&#10;EDDa3X8ao+353lSDzMI6nWz77CPrnLjFzNqAt8Ty7j+LuSo4kUIQoKgqBDR2KRYCxhFV+YUeXblW&#10;sczKOpx63frHOibKWRZMgKKqYEa0sFwCLP9Z7rnlzEiABEiABEiABIxIgJkqI8LmUFoJlGymiieH&#10;BEjAIASYqTIIRjoxUwLMVJnpiWPYRSKQvPiHlKWriuSCnUmABEiABEjgvwQoqnhFWBeBrPDbNvgN&#10;nOs3M8PCbTIzcz/+d0tLS5s5cybW7Yrt3Llz1gWIsyUBEiABEigsAYqqwpJjP/MkEBc8/n7lwNR1&#10;v6esWouduDET1OeBHyGePn06fhAN72vXro2LizPPuTJqEiABEiABoxKgqDIqbg5W4gS8tvzsveWX&#10;7AdROdEx2PH6XVsRsHz58r6+vrGxsSUeNgMgARIgARIwfQKlKlQob/pRMkJrIJCj2LIV+0OHvgJl&#10;Y0ACccHv2gc2cAxqnLp5h8vA/iqeURs8depUnTp1ypYte+fOnStXrnTs2NHe3h51wHHjxiFxde3a&#10;tebNm8Psq6+++uabb9BSq1atcuXKoW4oW6DDmjVrhpYFCxbgEFzJfVtb2zlz5ty8eXPevHmBgYEu&#10;Li4qflQGwtAyQuTMJk+evHz58sOHDz98+BDh1axZc8mSJeHh4bNmzXJwcBAfv/jiCxknuqMF7wgD&#10;fuQ+dhISEhADvIkZKQcyIG26sjYCs1fvwEVug//h3SZ3RxDI+8iNBCycQCEzVW7u7v8B4+xu4+Sq&#10;bMFXhYWT4/TMk0BOUrJ97Zpl5n3mMfND+5rVc5JT1OeRnJw8adIkLKj65ZdfRo4c6eTkBKFz/Phx&#10;FASxQQn9+eefly9f9vb2li3QTF9//TUOiRb43LZtW36EIiMjvby8Fi5cWLVq1RUrVshe2FEfSDrB&#10;EOjy5JNPwn9ISAiUnzwE5Qeh1rNnT0glNMqo4FzLWdq0aRP8wBgTwYzM83wyahIgARIwIQJ6i6qy&#10;ZT3btmuPf/0fTcKulF1gF8dBHzm+9FGpRl1sbB85DGzcGGZlypQxobkyFBLAfy67uXrMnGrr4f5o&#10;x1WD+hdrqubPn5+UlHTv3j1gi4iI2LVrl1i6/sMPPyBFhGv72LFjUjmlpqZCmnTu3FkwhvS5evUq&#10;ZJBG5H5+fq1bt8YhZJ6ioqLEvtjUB5KHMAT2hTFGxxDyEOQUlJ8Y7vnnnxftsIRzLQvChg4dKv5C&#10;tUfLq4YESIAESEBHAvqJqpo1a7Vo2fLu3Ygjhw9jANuqgQ4Dpzi0ed7W0cXW2c2+7fMOA0NsA3L1&#10;1rGjR2HWstUT6KJjKDQjAZMiAMHx3HPP7dy5U0QFCSIyQNhGjBiBJBPyRmgvyh2CqBJCwDk7Oysn&#10;rjKQPKTR2KSIMRgSIAESsHIC+omqgGrVDh86eP3atRx3b/tnxjn2CrYr85/FLnZlyzn2DMYhGMDs&#10;0MED6GLliDl98yWAlVVI9qAk5+/vD3WlnvVBimjixImoDEIYwVIW0WCM5U2lS5dGHfzixYsggIzX&#10;jRs3VFBgITxKjcrSW34DoaMwRtkR+4hEqj3pE8kq7K9Zs0a0YN0VkmeQhhUrVkSEopcIRmyiEZuI&#10;VnTnRgIkQAIkUGgC+okqLGVNSclbg5ISn3PvWk5WpvrAOdlZOfeu2yTH4hAKFlz9Wuhzw44lTgA6&#10;A7IJ9T7kpVAjGz16tHx4FZSWrAai4gbLUaNGQZ2IRkSOjnhHr/Xr16Nl6dKlYqm4clPpBZ8orKsM&#10;JO1hPHDgQCyNh7fQ0FAshFfnM3jwYGg7GSQ+wgZ1QGgp0QuVR2UvlWhLHDgDIAESIAGzJqDfz9T0&#10;7PXUjj+2l/LxL9fr1bsbFmTm2Dp0HmpXvrpEkH3vesafP9inxrcf/PrZHRvi7oR1695j29YtKoxa&#10;tGgxLfRj+e871u1OCZks/7vZrIEy+EIT4M/U6IUOa9Lxd/Tv6ka9OufdBliU7nqORnMrIsCfqbGi&#10;k82pqhHQL1MlutvalnKt0bDa2K+8mrbL+G1W+u7l2alJ2SmJkFPpG74IbNtx9Dc/PdGtl4Ormxbg&#10;6enpixcvCmrWFK/ExMThI0bw7JAACehIAE9kwGMUkD/T0Z5mJEACJEACRiBQGFElwrJzcPTtOhDS&#10;yik9IWPVlIyfP/J3yh45+8feQ0e5u3voFfq5c2d9fB6tzZq/YMHJU6fxWr1mrXASPHr0kaPH0LJv&#10;/4GnevdWtqAR9sIM9iFTpoh97Iju6Ltr9+4VK1fBUhyV/rdu247/UhcdxYjSlTJ4ab902fKNv22C&#10;Q9EFPhGPcCIj1DGeWbNmFzhHvQDS2EoIIL0kCnaffvrp8OHDeXetlZx3TpMESMBcCBReVIkZOnqX&#10;rzriQ4/ajRt16j7k/U99y1fQd+YQJW3atIWuEmIoIKBa8KjXkL4SAggqasCAAcuXL0NLh/bttmze&#10;jJZBg17evPl3tMAS9lJLaRzazc09ISEexqHTpsGh9H8pb8WuEFL5uVLGk5aWqlwTU6VKlRkzpvfq&#10;2cPXz0/feCpVrixGdHd31zhHfRnS3koI4K5DcfuheMZVUWYNV4UuHRZlXPYlARIgAQsmUFRRJdDY&#10;uXi4lvbUC5Ojo+PIka8hYTN33jcbN26A4hHq6tChg2JxlUhfPYiMTE/PUD5Qu0+fPvfv34c9bGAJ&#10;+8DAxlqGTkpKxEMOYQD//v4VMZbwP27c29BDtWvX3rUr9555NIaF3cC9V9KVSjxLlyzBuPLoX39d&#10;gMLDx0LEs2zZUhk8RJ6Xp6fKHPUiSWMSIAESIAESIAFTIGAYUVWImcg1Vbdu3era9d/HGPbr11+U&#10;xrCDRA48z507p1u37rJ+h5aHDx/IER88eAB9Jgp52jdIKFhiJYrSzMHhkbaD/5YtW8kqpLBBkPBf&#10;kONCxgO3cI4hcJO8+hwLHJQGJEACJEACJEACJkWgMKIqMzE2PfKO9mnERkUlRRUsR+AEaRsvL0+x&#10;Vkm5eh0FMhTXkEBCQgiFv5CQyZ06dRJmSumDJBZ66XjnoKOjA8p2ysjxyGx4Fuvl8Rrw/HPKoxBh&#10;MkkGTeburnnpfaHjkcGrz9GkrhIGQwIkQAIkQAIkUCAB/R6pgOcj4HmeECL4OZoyzbv6dnuxlEtu&#10;Muneb9/VDajc5bncx/OkpqQc2rL+6JrlNjnZHh4eT7Rug6cwqMSBxNLkkClbt25ZMH8+DmHpEgp/&#10;eKoC7gFEOUzj4xXEUxhQ7EN259VXh2FNlagYikaxXgriBqoIi64mTpyEUh32IcKwJOvLL78UpTos&#10;MEf2S/jHavFVq1ZOeG8i2lW0lIxWrMES9thv2rQZVnchZvhBtmx0cDAsMYRe8cD49OlT6Cvi3LHj&#10;D1HKxKacToFnzvIMjPNIBfHDfNxIgASUBMTD1Qyy8ZEKBsFIJ2ZKQD9Rhd+cqVa9+rWrV2/cuJ6T&#10;k2Pr5ObT+VnPJ3re37wcoqpjv4FnDu/7c+nXGcmJ+EFyWNaoUfPG9etXr/6jXVQJMYEHK0DcQK9U&#10;r/7owVcbNqw/efIklIebW26K6Nixo0od4+DggEbYCFEiNAosoflOnjiBxeDqokroKuH/+vXrMFA+&#10;MSsjI0NoJmW00v7s2bN4PrUQgkpRJXWV7vHcvXuvXr16ckYycuUczfR6KkrYRhNVBvz+KMp82ZcE&#10;TIQA/kvDgH8UFFUmcloZRokQ0E9UIUT8oHKDhg0zMzOOHjkiInbw9LNzdvPx8kyJj42+dV00tm7T&#10;1s7O7sL5c1p+z7VEJlzoQSF93nxzLBY/iaRX4TaVzFnhnFhqL4oqSz2znJeJE6CoMvETxPDMiIDe&#10;a6piY2MOHtiP39OQk8yIiUy7e+POX6ekosIhyCmYWYyiwoyGDRuOXFpRFJUZXRYMlQRIgARIgARI&#10;QF8CeosqMUBKcrL2kRISEvQNxQTt5ZM/cW8gFmPN/GyGCQbJkEiABEiABEiABEyBgN7lP1MImjFY&#10;JAGW/yzytHJSpk+A5T/TP0eM0FwIFDJTZS7TY5wkQAIkQAIkQAIkYBwCFFXG4cxRzI9AVFTUSy+9&#10;hEezqoQeGhq6cuVKw84nJSUlODgY98xu2bJFDIrR0YJ3ww5EbyRAAiRAAsVHgKKq+NjSs3kTwBM0&#10;fvrppzp16qhMIyQk5OWXXzbs3E6dOlWxYkU8puSpp57SOKhhh6M3EiABEiCB4iBAUVUcVOmTBEiA&#10;BIxNYM+ePbGxsRpHRTuOGjsgjkcC1keAosr6zjlnnA8BWYNDGe7gwYOyACd2Zs2a1aRJExTmUP6T&#10;Rzdu3AhjYQ+veMdR4V7uo8uECRMWLVoEM+FBZXxYtmvXbsqUKT179vznn3/Uq34wEKPgEIJUiRPe&#10;1FtQoETAcDhp0iRlEVMEjy7YET5FKVMEiQ1dWHM00z+RDRs2dO7cWV1XoQXtOGqm82LYJGBGBCiq&#10;zOhkMdTiJSBrcCjDtW3bVjlYWFiYn5/fmTNnlNVANOKBbTA+cODAjz/+CGWTX3x//PEHnvUPy//9&#10;73+//vqrihnGgodp06Zt27bNy8tLXXLt3r0bfbG1b99+3bp1KnFi3KlTp44bNw4GDx8+RCRCFW3f&#10;vh2Cafr06U8//fSJEyfQgvY7d+7UrVsXiqpLly6wT05Oxk8FCJ2HIPv27YsYUPcsXtD0XjwEZs+e&#10;3bhxYxVdJRQV2nG0eIalVxIggX8JUFTxaiCBRwR8fHzWrl2rcRF6QEAAUjgqpNA4ZswYNEKm4B0C&#10;JT+U3bt3f/bZZ3G0efPmeIQbZJBKokjLOYB0QxJLZJUGDx6Mn1dSiRPjQtshBhjg0JEjRyCt4HDI&#10;kCFCHmFQKCcMeunSJcgyV1dXSCvkxmCP/c8//1zYI8hmzZrxajBrAsuXL1fqKqmo0G7W82LwJGAu&#10;BCiqzOVMMc5iJ4AsFHJRGEaW84pvSKx2F8knXda8r1ixQhhjQ0f1OCHvIIyEgUo6DVOoUqUK3pGO&#10;QrESAgv7pUuXhsCSPlXScsU3a3o2AgGpqyDHRY6KisoI2DkECQgCFFW8EkjgPwSgclCMQ8WtEFyQ&#10;KPr7779F9a1wHtQHhWCSFT3lURknsk1oR9kuv4BdXFxQ18MDHitUqABBho8eHh7qVchCzJddTJOA&#10;0FXVqlWjojLNE8SoLJgARZUFn1xOTT8Ccj04anOirqfvBslSv359SCvkuvTtm5890kgo5AmfIoWm&#10;EidE0ieffALhpVzMruINxUGUCFu2bCnax48fjwqgsOfKdEOdKZPyA121bNky5qhM6qQwGGsgwJ+p&#10;sYazbB5z5M/UmMd5YpQWR4A/U2Nxp5QTKjECzFSVGHoOTAIkQAIkQAIkYEkEKKos6WxyLiRAAiRA&#10;AiRAAiVGoAiiyta2Rb/BnSfPqzV1RZ3QX2q+v7TqmM/8er/q4FOhxGbDgUmABEiABEiABEighAgU&#10;UlQ5+1cPeP3zgcP+78M+rX3cXRB8KRc35woBnk/0qv7W7AoD37YvrfoMwxKaIIclARIgARIgARIg&#10;AWMQKMxC9dI1G5d7+X929g4Odrah7ao4lrL76FC4h2OpF+v6Vi/jXNapFALPzM4ZOynk6I7NxpgE&#10;x7AIAiW7UD26ci2LoFi8k/C69U/xDkDvJUGAC9VLgjrHtEwCeouqhk+06zbm/S03EwQPT2f70LZV&#10;7O1sIarETeQ5NjbXYlP/epgck5SyYMKojAd3LJMcZ2VoAkYTVRoD7/neVENPyAL9bfvsIwucFadk&#10;YzNo0CBDYaj6wgRbWzsbO7u8B4vY4lm6wrMBnzNiqFDphwQMTkBvUTVx8a+lvX2//ytShNLQx3Vs&#10;M393h9wyYlJG9p/hcZtvRMelZYmjybf+CV802WBP7DH47OnQlAgYR1TlN2NmqnS5Fpip0oWSldtQ&#10;VFn5BWDl09dPVLlUb/TO9FnNy7tP3HcT4JqXc387yN/ONjc7lZieFZOWGXr4FqSVkuntH2ckXTlt&#10;RpSDR48eNOjlVatWLpg/34zCtoBQS1ZUWQBAToEETIEARZUpnAXGUFIE9FuoXrpBq1sJaVU8nF6s&#10;64PXW3mK6kFKRsiB8A8O3EQRcPITlUs75q6pklvpxu20zG3+ggX79h94qnfvos+/RYsWW7dtP3nq&#10;NF5F8Qkt1aF9Oyqqop8ReiABEiABEiABqyKgn6hyqVo3LC4NgJ6p4YUXVlGFJ6S9v//m9bjUhymZ&#10;Uw+GR6dmzugQ0Nrfo2dAWbFi3blSvut/oaUCAqolJSUFBQUVEToU1bTQj8PCbgQ1a4oXfjhW/Igs&#10;NxIgARIgARIgARIwDgH9RJV9Ge/Gfm7KyG7Epsl6H3Y+P37nxL3EN5tWGNrA77OOAS72dvbuZfKb&#10;CbRUYmLioUMHAwMbSxvkrlavWYuXyDmFTJmCQ5Bfu3bvnjVr9pGjx9CIjBRUlIrb9PT0s2fPisYv&#10;v/hcppqkK3iWrpYuWw4/v236HW5lngwGeKH8JxtxCEkvZSQ4KmJQJsNUhjDOmeMoRSFwNjzNd/Q1&#10;uyH/4LX9XHJRXLEvCZAACZAACQgC+okqW7tS5VwdlOz83P7zEYfi0jOFgYdDKX93x5zs/yyxUvaF&#10;ljp37uzJkye9vDwhVuSh6tWrox0Jp8WLF3Xr1l0ccnBwrFuv3ptvvI52SLEJ701Uujp+/HhExB2s&#10;hVKpJAohhS7Bo15DVkxINLjy8PBAY+i0j9LTM0SeDCrN37+ilGVCfk2cOGnHjj9EJMnJKWgZMGAA&#10;fqgULWh/882x6CWHQOPo4GBeWKZPYM722Bfn3b0wIyD7x1p43Y3NTErDskC9t9HLIinI9KbGDiRA&#10;AiRguQT0E1WZ8dG7w+OyFF9AN+Nzq4HK7XBEQkZ2rkVKZvbg+r7OqXEa6UEqQUtBUW3ZvDk6OqZx&#10;43+TVdevXw+dNg29kG26f/++OJSRkb5x4waIJ+zv2rUTfVX0EwQNhE5o6McyhwSD2rVrwxhd0BHF&#10;QX9/f+FKvTGoeXMcOnnihIwWYgujy0iQ/erTpw9CFTkwRI53Xz+/iIgId3d39cyZ5V4z5j2z+3FZ&#10;288n7fmgcrkyjxb/vdqhtJsTb1E179PK6EmABEjAFAjoJ6qSr1+4m5SenZMD2XQxOiUhPatHQNkR&#10;jcq55T1SQWwRielTDob/evnhO3tubL0e080/93nr6hukEgQKFJUQScgSadQlDx8+UO8bHh6ODJN6&#10;OwSQyCFNmTJV5rdGjnxN1O9atmzl4+Or0gupKTF0165PnjgB6ZUr2sQGBaY+OrJowhvUm6enJ1Zu&#10;YVDItQULF2ksSprCOWYMSgJnbqZV8XaQikoeQvrqvZ8f1psQhvwTGvEuioNox0eksnp/cUe0SIOF&#10;u+N6fX4H7Tgq64nwAN2mHBEePtkYLboLY3FUOQQaB317D07QjuyXNENIopEbCZAACZCA6RPQT1TF&#10;nT+IW//wIPUzkUl4esL4PWF/RyV3rVJmVufqoxqXn9iyUm1PZ8wZ6asNV3OfVnXsXuKCuXPUKUDE&#10;oBgnBQp0T6VKlXr26qVuCRmEVJBKO6QMVlA9iHz0rCyVo1A5p0+fEvktrIIPCZksVq/jNeD551SM&#10;RWoKQyPbJJJPyk1dhB07dlR6e6JVS5G1QpIMjZBWKkVJ0z/9Vhjh5bvp9fwdNU78t1OJyGDNH+YH&#10;udMvyB2VwYTvah65lgpZg1TW5vEVRUtcSjZaYDaqS5mt/6uI9qv30z/7PSZsdnUYzB7s9+G6KBX/&#10;s7fFfPqCD/qi/cDlFKGolEPAQxkXu3uxuWps99/J0YnZaIE4u3A7rXwZeys8TZwyCZAACZgjAf1E&#10;VWrYRY+k3NTRP7G5XwwJGVmfHrmNB4HiNsCOlUoH+rqOb1Gpsny2et7DP5PD/lLnIvQT1jlJgQKx&#10;IperV65cWeSZsASqXLlyQutgIRSSSdiBIOvbtx9WUCmzSqj0LVm6TAwkFBt2kAbD6qthw4ZrOTFi&#10;MVbz5i2ioqJE2kxuSGIhErEMC/G8O/5/aGnQoKFy+ZfSnnVAs/gDqFPB8WJEusZQR3ctiwwWkkbh&#10;URlIQSGx5PF/V38+nCC0DhJIKi3SCQxgBmMYoCO6qyzSCunn3biKE5RZj0ZuUHUah4DG2nAyEUIq&#10;PiX76aZu8HkvLrNhJSf1pJpZcGaQJEACJGCFBPQTVQB0edOPqP1FJj2qvqGSsT0sdu2VR/9pjker&#10;f9Yh4PtetWd0qDqva3Wnoxs1rlWBfkJeR6mKoFegn4RewUomyCaU2Hr3fhoP4RRaBwuhEhIS0IhC&#10;G6SSypJw2KSnp4nCHAzgXBjM/GxGbgoqrx137WnUQ2Loy5cvqZx+ZKGwJh0xoO+rrw5LSkpEC2qL&#10;sp6Im/7QBQvVhX+sqZ87d45yUlZ4PZn+lMuXLXXuVppKhU4l7DKupU5/UkUsY8erR6ArFNWcP2KQ&#10;asJHJKjUp4lGaY/cVYGLtNSHaFLVCWoM1clWNZwhqpCv2nsxpUt9V9NHyghJgARIgAQEAf2eqC76&#10;dOjdv0y3QVcS/r2tD49OwGMUyrs5rrr4AEksPxeHcs52Fzd8f2jzGn1BQ6Og6KZSp0Mi6t133129&#10;ejWfyakvTzOyN9oT1VF6g3z59U1/SB8kjVCbe7un55I9uXdUjO1RFu9i1RQKfJIe1kUhv4UWqLFO&#10;n9xCjQ9KS5TwsINq4MC5d395swLSUerAxaos4Vnuqw+Bo1hBhTRVcNcyNcs5jlxyPy45a+nI8sxU&#10;mdE1zFBBgE9U52VgzQT0zlQB1r7N67d+OCb+/GEJDjf6zTx+ByvTT9xPxFKq8xcvr5j6diEUlTWf&#10;Cc7daASgjVCGE9W6gLevIy2kklj6YpAvVJdYli4Wng98wmPPxdzyHxRVdb9HjxGBohIL1aGBvh7i&#10;1/SDcOXadu3TUR8C9shLYVx4QzxP1HDWuKDeaJQ4EAmQAAmQgL4ECpOpkmM4+FYsG9TZtXojh7K+&#10;tqXsM5PiMhNi4k/tjT25q9B3qDNTpe8ptBh7o2WqLIYYJ0ICJkiAmSoTPCkMyWgEiiSqjBYlB7IG&#10;AhRV1nCWOUeLJ0BRZfGnmBPUQqAw5T8CJQESIAESIAESIAESUCFAUcVLggRIgARIgARIgAQMQICi&#10;ygAQ6YIESIAESIAESIAEKKp4DZAACZAACZAACZCAAQhQVBkAIl2YHYHkxT+kLF1ldmEzYBIgARIg&#10;AVMmQFFlymeHsRmeQFb4bZusrKzrNzPDwm0yM3M//nfLyMjYsWPHqsfbrVu3DB+EyXt8+PDhnj17&#10;gMIgkR44cODChQsGcUUnJEACJGDKBPhIBVM+O9YVm3EeqRD91IsZZ87bebjnZGXnJCU5BDXx+v0/&#10;KSsoiYMHDzZs2NDHxwfa4ujRo507d3Z1ta6fi8HEIYPatm3r4PDoSaf6XosQozdv3mzXrp2+HfOz&#10;P3Xq1O7duy9dyv05qTp16nTt2rVZs2aGck4/BiTARyoYECZdmR0BZqrM7pQx4CIR8Nrys/eWX7If&#10;ROVEx2BHRVGpuC5Tpoybm1tycnKRhmTnIhPYsGHDt99+C0XlmbddvnwZH9etW1dkx3RAAiRAAoYk&#10;UKpChfKG9EdfJFBYAjmKLVuxP3ToK76+voX1qqFfXPC79oENHIMap27e4TKwv4oFEmbIsvj5+SE7&#10;FRMTExkZWatWrVKlSqFx8+bN58+fv3fvXpUqVWCGxAnyWGgpW7Ys5BdSXLIlLi4ONmjZv38/ftIb&#10;ruQ+hkNlDamgw4cP45e8kQpS8aMyEIaWEULeIQbkbK5du4YhYmNjESeKa1FRUXgHM/ERm4wT3fHR&#10;1tYWEcKP3McOvOEd3sSMVAbCxEWjukP4UQny4sWLO3fuxKAIDL3gEBNHhJBBmCOGEAGoIxIhyUgE&#10;N5UzArc//vijaMRvgDZv3hzOsf/PP/8EBATAvwGvDboqOoHZq3fgdNvgf3i3yd0RPvM+ciMBCydA&#10;UWXhJ9iMpmccUZWTlJx54VLpz6Y4de+cef6iY9tWtv+tcEEtXb9+HV/k2OLj4zt06ADdI4pZvXv3&#10;btSoUUpKCkRMZmZmUlKSaBFyAVKpQoUKKEuhJTw8HH1RQJT6TGo1eIPUKF++vKgqQlpBMope8KM+&#10;EHSSOIlCllWtWhXGUB5nz5718vLCUTFWz549MToECixlnELiwEDIPhyS+9jB1r17dxTR7t69i7nI&#10;gWAGlSNEFcJTdwhFCJ3Uq1cv9K1RowaEF/oifmzAAiUKGYoR0RE2mKMYFDvqiET8IpK6deuCDCal&#10;Umz9/vvvAVxAuH//PoRsYmKi+BgdHW3ACqMZ/bGYcqgUVaZ8dhhbcRNg+a+4CdO/aRGwdXP1mDnV&#10;1sP90Y6ri3p80D34ju/Xr196ejpyJzDAO774xeL1c+fOIUXk4uICLSLXX0PxoAVrfYQ36AMoj/wW&#10;eqOkWL16daFdINHEvtjUB5KHhDdhDNlRs2ZNeQjDIWZhIFcawRLOtdQug4KChHzJL9r8HCIRBW2n&#10;lD4YBRU6CUfjKdeCSESCDcoPMat0DwsLky1d8jb5EUrXtC4vRkMCJGDdBCiqrPv8c/b5E8B3fGBg&#10;oFgZjQ37gx5vyI4gCzVgwAC0Q0kU+g5BaBGIIZXF4CoDyQA1GpfICYSmFHkvsSGwP//8E0yAp337&#10;9sUaEhJjyvogK0rFSpvOSYAE9CVAUaUvMdpbEQEU6ZA4gWaChrh69ap61gc3CUJGIF8CYQRLLKAW&#10;dCDFoLogy+zt7ZHXQYtYAqXCTtQNZS8czW8gcQjGwhsiQTwq3oQ4Q2FOtKOIieQZYkDpTWR00Av5&#10;M9lLpnlEtOo3+uXnEGmqkydPShpiRySutKSONCLS5e5CLJzK75pTX4BlRVcnp0oCJGB6BAywpsrd&#10;JbthjfQKPllVfDOq+6VX9c2ISyyVlkm5Znpn27QjMs6aqgIZKBeqY7WQo6MjBARWCyEpsnfvXrHW&#10;CjIFy5jEunXIFCRpnJ2dsaTp+PHj0DRohADCemohNdCI9U8wg8SBjVihBTWAHfhX9oLbypUrY1mS&#10;ciCZE4Ix9rFqCt5Qi0RHxCbWJMklU2iE2BLL5zERBIZeWCmPjwgMlqg8Qj/BD/YRnljSLqOVcOSa&#10;qkqVKqk7hL0MEiJPVA/FoCJaMTvBCgvJcRQR4q49jYg0LvlSnqbSpUvDuWhBWRbiVSwdw/byyy9D&#10;+BZ4TmlgTAJcU2VM2hzL1AgY4DlVT7dLnvJ/sZiYbXS6TVbOrSj7Z2dUNrV5Mh7TJ2Cc51SZPgcd&#10;I4SwQMYIIkxHexWzInYv3KCF7rVly5b169dDdmOhGPScUIRYm//8888X2ic7FhMBPqeqmMDSrVkQ&#10;MEA+qWOz1NyppmdDUeH/z9rkZRYzZ5AkYL4EkPtBPdHb29t8p6BX5E899dTUqVPbtGmDWwuhqHB3&#10;YXBwMBWVXgxpTAIkYAQCRchUObrYOLlVcLy38cvI3EBjM2wzsjefcv/w93o2aUk26aq38BhhMhzC&#10;rAkwU1Xg6UN6SSRpUFzDExlQyCuwS34G5pWpKvQ02dH4BJipMj5zjmg6BAorqpzcHPq+k3Vhz8BK&#10;W8cNikeOCrW/qMRSA2dWTKjWuVTDjhkbv8qVVtxIQGcCFFU6o6IhCZguAYoq0z03jKz4CRSq/OdW&#10;xqH//7L+OZr99/7e7fJ+wSM5E2+frPGOSymV/fe+7EuHHfqPt3F2L/74NY8wf8GCrdu2t2jRoqQC&#10;4LgkQAIkQAIkQALWRkB/UeXu6dDvf1mXD2Wf/qOCd2btKpm5aar07OR029e6xf749h28Gib8jiQW&#10;hJeN278Ps1GShdyB6Dl56rR4GUQArV6zFlpKjDI6OLhXzx6466qIpzN49OgjR4+FTJlSRD/sTgIk&#10;QAIkQAIkYPEE9BRV7p6OyFEhF3X6D6B5sUdegQ/35JSyc3GzrROQWbdielK63dkbztkX9mad/sOx&#10;33gbN0+NEPGs6sWLFwU1a4qXQQRQcZyqrl2fxN3vgYGNi8M5fZIACZAACZAACVgSAf3WVDkM+CA7&#10;4krWwdUCwcYv7uPxVP/iSM2KvpuDZVUoAorGUkG9bas3yVz9iQoyZKomh0zZunXLgvnz5SGkms6d&#10;Oxs6bRpakByClBnw/HPIFeG51efOnuvQsSPajx07iiwUduBhWujH4tfKLl266OXlLfbxE2YzZkzv&#10;06ePj48vuqMF6auWLVthBw9OXL58mRgRYyUkJOCpOeglumzZvFklyKd6937zzbEbNqzv16//3Llz&#10;hAG8wTN2xK+F4KgIWOlQZSBhKSO3pKvHsHMxzpqqH374wbBh0xsJWACBoUOHGmoWXFNlKJL0Y44E&#10;9BNVpQKftMMi9A1f2CTn/iCa3Kb8X8zTrZNtY9PfWeq3/y+3R+1OrvbPjMs+vyf70sGiiKpXXx2G&#10;dJEQWIMGvbxq1cqTJ05AUYWF3YDAgvTBEw7fnzQJsubhwwdCcgnpgy4QZ926dReaSeizL7/8Evsw&#10;xgN+hMbCProIBabcpLBT8QyJJrSUjEc4kQ7loEptZ44Xh5FjNpqo6t+/v5GnxuFIwJQJ4BlgFFWm&#10;fIIYmxkR0K/8l3VuZ07UHYdnxuU4eygn2QmPqkrN+uVA6X8VlaNLfopKdMTDoEeOfE2sqRKyJr8t&#10;KSlx2bKlOAothaySr69vUPPmqB4uXbIEjVBIUFQa+yKb1aZN2x07/hBJJkif6OgY/HSrMD59+pTI&#10;WiE9hkdOq6xqF31xSBgEBFSTBvj1D5GdQvf79+83bvyoOCgdbtu6FXFioIiICHXPZnRxMFQSIAES&#10;IAESIAHdCegnquA3849FOVG3Hfu+bYPnVOVtHZuluDtl37pt98X6x48idHRx6PN2zuWj6jkqGZly&#10;TZV6lkjjBLDwPDExEYegq9Bdl3XoMHvw4IH0hlSWv7+/inMYwEylEbrN0dEBv0+CdogkGKBFPSo4&#10;VG+UcUJ7IZ22YOEig6zE1/2k0pIESIAESIAESMD4BPQWVTY52Rk7vst+cMvh6bE59k55oio1OTp7&#10;2s+PnkOIRiiq7LAzSGsV33x0zAAhHwYFJsNATRDZI12iQv4JP1YWGvoxEmlQRfgFNCxaV++o0SFy&#10;WhhXiDmUI7ESH9JqwnsTdRmXNiRAAiRAAiRAAmZKQH9Rhd/4Q75q9/LsB2H2rfth2p2apPy8yx13&#10;/AkEDq2fzb5zKevkVn2JIOsj7rPDMikshNLSHQkk/C7s8BEjhPGn06drNEbGCGoGrmADAyyB8vLy&#10;FMkn7Rvsa9euLW9OhCrCPvoKP1g7BVfYwdop/FisdNigQUNhgMByf4X3xAk5CuuABSHncRIgARIg&#10;ARIwewKFEVWYNHRV1v5f8ELt76+L9gu2/fvchMz9P2UdWV8IMJs2bcrVKKdOT5w4SalI1F1hjRTW&#10;nkPEwBjJJPxqPWx27drZtGmzffsPCGUjNiSK/vrrgkg4YZG7WKVeYGxYDpWenqGMAftowcJz9MU6&#10;qr59+8Fh795PY9W8dIjfD8mN/NRpBIa7BSHpsF5eLBqDsBMtBQ5NAxIgARIgARIgATMloN/df+qT&#10;nDAoZuH60vIZCmZKQfew5X2FKl2Udwjq7o2WSgKmcPcfcopHjx5FVC4uLh07dsR74c7RsWPHUDJW&#10;X8BXOG8ae+HJHYcPH8YzQerWravRIDo6+vTp0/gR4kLPwoDR0pUpE+Ddf6Z8dhibeREoZKZKTnLv&#10;aWfrUVTmdWoZrb4EoEIuXrzYs2dPPHOhZcuWeJKZXh4gyKCl9OpSoDFCOnToEPSTuiXCs7e3j4yM&#10;FJla9c3Ly6tr165UVAVCpgEJkAAJGIpAUUXV0YuF/E95Q02AfkjAUARSU1M9PDyECoEiEY+TNdkN&#10;ciogIMDZ2TkmJsZkg2RgxiSwf//+2NhYjSOiHUeNGQzHIgHrJFDU8p91UuOsi4NAiZf/kPLZu3cv&#10;lIpKQQ35pzt37mDK3t7erVu3dnBwUFb3xD6OirohjqLidvXqVcgyvMNnxYoVkffCIZl2krXFS/g1&#10;gIsXcUi2yPojxqpTpw7W4Yk0VatWrZTFRDSitNeoUSMoqtu3bwv/yr6IE6ks+Me9qLgRVRkbAiuO&#10;00efJU7gvffeO3jw4O+//162bFllMFBUTz/9dNu2bT/77DONQbL8V+LnjgFYDIFSFSqUt5jJcCJm&#10;TQC/ISm3bMX+0KGvKJ+LUcQ5nj17tl69ehqdQA9VrVr18uXLp06dKlOmDLJWMBMVvSeffBK9oJBu&#10;3rwJkQSNVbp0aWEg9qF40AUfO3fuDIWERmxYlVWzZs1r167hSw59IXE6dOjQoEEDV1dX6C348fHx&#10;gVtsmZmZcXFx8PD33383b968WbNmiATPDYEB8mfwqfI1ibsl4uPjof9QAcQdEiKppuxbqlQpjPjw&#10;4UOMgr5iFDgMCwtDSxEZsrtpEujWrRsu19mzZz/77LNIYYoghaJq2LDh119/nV/YuDLlQ4yLPrXZ&#10;q3fY2tra4H94x01Nue+5W95HbiRg4QSKWv6zcDycnpURgK6C7sGyqnPnziHxI7JESAgJDBA6kDj5&#10;rWFSQRUYGAh1hQ3aC72wQQkhi4CsAPJG+AjncLVt2za0IF8FkYTRIZLwvVjgEMhOifQY/IsKoJa+&#10;GGjfvn3Kca3srFrRdBcsWAD9BBUl6oBSUaHdiihwqiRQcgQoqkqOPUc2VQJQKpBEEC6GDRApIiyB&#10;FxukG7JTWISOyh0+oronxsJH5LdQhYQM0rg+HTaQXKgkQplBJ2FDSkyEqrGvuEkQCTOMAs8QbYad&#10;FL2ZGgGpq5BVFTkqKipTO0eMx4IJUFRZ8Mnl1PQjgNSUfOA+8kbojPQP3s+fPy8c4VsKaSFILtT7&#10;hI4R+kaXYdARlkpjkY4S6+KVAg4tuGsP6ie/2w+Rl8K6KKnPkFeDpfCs3hfSDbpKFIOwth0fdYmW&#10;NmZNQOgqZFipqMz6PDJ4cyTANVXmeNYsM+YSX1MF5YGqHxZUYYkJgsESb6xMwnIlrENSacQD/WED&#10;sYUsERZIQeKgxgcZhEZsWAgFiaOy6Ap+YIl1xMIG60vwaH6secJ6c3yEMU4qbGCAsa5cuVKlShUY&#10;iCVTWAcm13jBDLVC1P7Eii6h/OAnLS0NfpR9xZoqlCwhpE6cOIGjmI6dnR0SZtixzGuIs3pMADkq&#10;XELvv/++Lki4pkoXSrQhAV0I8O4/XSjRxhgESvzuP2NMkmOQgOkR4N1/pndOGJG5EmD5z1zPHOMm&#10;ARIgARIgARIwKQIUVSZ1OhgMCZAACZAACZCAuRKgqDLXM8e4SYAESIAESIAETIoARZVJnQ4GQwIk&#10;QAIkQAIkYK4EKKrM9cwxbhIgARIgARIgAZMiwLv/TOp0WHUwRrv7z6opc/IkoInA0KFDDQWm6gsT&#10;bG3tbOzs+DM1hkJKP2ZEgKLKjE6WhYdqHFFl4RA5PRIoaQIUVSV9Bjh+SRIopKhyd/fo1KlTUPPm&#10;ZcvZVKxpn5EZnZ2ThnlE3sqIv+dz8vi5PXv2JCYmlOTMOLa5EaCoMrczxnhJQAMBiipeFtZMoDCi&#10;qnbtOgsXLzh+d2xc8kknewd7W5WnM+fYlarQwn/56NfevHLlsjXD5dz1IkBRpRcuGpOAaRKgqDLN&#10;88KojEOgMAvV3/ogNCp9f1r6eVd7p9SM1Li0BPFKzEjOzsmxsbHNyIyIyTg88p3JxpkDRyEBfQkk&#10;L/4hZekqfXvRngRIgARIgAS0ECiMqHpnzaX4tK7NA75zdH4qPqt8Urb/tbhIvOIzy91LLe3g1AuH&#10;0rK6fb3/LtGTgKkRyAq/bZOVlXX9ZmZYuE1mZu7H/274Eb2ZM2cOyttGjRqFH1FWMYiLi5s6dap6&#10;O8yWLFmybdu2ok8ZTuBKLz8i7KMnzw/69t7Z8NxavNjux2X1/uIO3kcvi5yzPVYvn0rjpLQc+LEb&#10;8s/2c8nqTjAixoWN3NFroPxig7e2024heL28qRtLCIXwI2LLz4OhznghAmMXEiABEyRQmPLflSbj&#10;Ej1rdapRulPNMnjHrMq62DvZ28an5v7bdyw8cceV2EuRKTYPrrn/+YkJzpkhmSYB45T/op96MePM&#10;eTsP95ys7JykJIegJl6//ydlBXWyePHiPn364KeIoZyWLl36zjvv4PeMixsaxtq0adPIkSOdnJwK&#10;MRZ+Cvr48eMjRowQymlsj7LCCTTQhpOJ84f5FcKnsot2P1A/n/0es3hEuav308WOm5NtEUc0YHdI&#10;ouGL7y0dWb5cGQ2/JA3Z1C/IvUegq5YR8/MAhb1w4UKIbyNcIQYEUqyuWP4rVrx0buIECpOpElPa&#10;cy3+w+23On37F15Nvjzbd+mlIav+wWvugbu5iqrkthYtWmz8bVPw6NGFCwEdd+3e/VTv3oXrzl4m&#10;TsBry8/eW37JfhCVEx2DHRVFpRJ8+fLlfX19Y2NzZYqJbxcuXHjyyScRZMd6LkeupSJpJAKGooJi&#10;MPHgzTc8aClvb2+NaUvznRQjJwESKDSBwouqQg8pOkK7HDl67OSp03itXrNWelO2w0BqI6icrdu2&#10;F13rQHLBT8iUKUWMn93Nl0DCh5859enh8tKzCaFf6DgLfGvOy9vGjx9/69YtFNqQokBf5IdEoRAt&#10;SHGhGIQWtGNn7969MMYhWciTxsKV8psY+59++umhQ4eGDRsGM5T/RBlRWYsUnpWRiBiwYef27dtl&#10;y5bFfs1yjnhHxgjvyK+ER2U0qZqb+kI+RlTukFXyHX0Nhbx6E8JggEYcQrso8Emb935+KOGgsdfn&#10;dxbujkOX3X8li0qfcCX38yMpCmfL98VjRLxEIk00YghEAif5xSb9o9cnG6NF/RHvYnQ4QTxiInCl&#10;XtxEixj0q60xyrmIRuEHQ2NemB0+RsZniyHwEkyU3MRHWQaVlVD8k4IcoY4XEs1IgAQsm0DJiCpI&#10;pUGDXl6+fFlQs6Z43b51C/8wATS0zquvDpPt2MFHCiDLvgSNPLucpGT72jXLzPvMY+aH9jWr5yRr&#10;y6pevnw5OTkZ+SoEef78+Q4dOnzxxRelS+eWvLFB36xdu3b+/PmrVq2aMGGCStkOtbyQkBAcDQ8P&#10;hyW277//fvr06TCGH3hTThylxvfff79NmzbLli0LDAwUh0QhcuDAgegCP5BZQkXJSGTJCbk0V1dX&#10;Z2dnHEXd7Ykaznsv5s7rzM20Kt4OypqXqNOFza6e/WOt2YP9PlwXVb5sqbiUbGgF6LDoxOzdf+cK&#10;L3Sv6GkvI0RpbOv/Ko7qUubizABvDw0VNO0n8XpkxtFrqRjx7rzqvxxNEEu+0IghHsyv0bjKo3In&#10;RNKY5ZE7J1WCJQZSKdXN3hbz6Qs+Cd/VRN8Dl1MQMCp6o7uWhfGeDyr/dipRJQYIwfm7YjEiDDAQ&#10;hoOBKGKiBa8ejdyW7IlDYRTzwuw2j6/oV9oO7ziEUcBEuTRNOsfQQPrIQ17FEGchJSUFJ8vIVzKH&#10;IwESMEEChRdVrau6rx5ae1yHCna2NrP7BvwwqNawlrnrNoYE+bo6FOw2Jibm5IkTgsi4cW/jP/WQ&#10;hcKzryCkFsyfL9qxs3nz723atBWSS/s2f8ECkfcaPeZ1aSkb9+0/AP94ffnVLD8/v379+iNfBbcq&#10;BrJjtye7qWTRlCk0qfNkd5lsU2+RHUUMBc2Dx4uXgK2bq8fMqbYe7o92XF3Ux4OQmjRpEpJMP/zw&#10;A5bLCLXUqFGjOnXqKI0vXrzYunXr/BbT4BHVOIStSpUqEEPY6tevD/EED/ADbwXOMzU1NSwsTEQy&#10;evToa9euiUKkeiQqrmQFUL32dy826+fDCR7/dxWJFqRnkMeqUNYB3aGoIKQgL+LzBNadmEw4KTBC&#10;HQ2q+zl8+Kw3jKGTBrbyEIIPjQOf8FB6gAQMrOwkNZaK85B+3jgEyQgxdPluemJqNgyEB7iFulKx&#10;hw1Uo1BmMMNw2EEj8lIiF/X2igcXI3LzecoNqguHwAeUwEp9gtCga44lFGXJv47QaEYCJGCOBApW&#10;P/nNatmLNecfunfwRsK7Hf39yzjOP3hvcDPfVlXchzb3dXMswC3klKOj44T3JiqdBwUFpadnSKUl&#10;Dp08edLR0QFPGdUOFyonIKBa8KjXkPdKS0stV64c7KGZnJycReP9+/eHDRu+ZfPmd98ZFxkZuWHD&#10;+l49e8BGxUCM4ubmXqlyZfRCX3d3d+gkNNapXUek0NC3W7fukEfKQQc8/xxslC34iI4wGzBggOjY&#10;oX07BGCOV4m1xYysj0gpIS+lZQHynTt3/P39dYQTERFRsWJFHY2lGf4DQGTCsGFBtNBkBW6iAoic&#10;Ct7b1VHVRlBOItGCl0jPiMxWYlp2r8ZupV3s0BHSSjgx5gbFU89f10HvxWWWcS3l7pzvPzXqgknM&#10;ZfZgXzl9lfX7UFRz/ohBmgoGoKRx7hB2yK7hUH43QhqTGMciARIwNQKFF1WTNod/1bean4cD7gFc&#10;efLB4ZsJh24mVPfOLUAUuCEvJTSNyoIq9Y4PIiMTE5O0O4R4Qjbr0KGDYmXD0iVLIKGwg4/Dh70q&#10;Gs+dO6vuJD+DpKTEZcuWCg9wC7mGIZBOEyk06LykpNyQHjx4AMHn6/foviqVMDCij48v4odSxGLn&#10;ApnQwOwI4IwjlSUXNmmPv169eocPHxbGqCqqlP809hXlPPQqkAxWUyG7hsyWsBQVQJT2oFFU7sJD&#10;ouXPv5NVClsis4WOyOt0qe+qsaOMoXwZ+5sPM8SaLUixuOSCn3eA0huyULBHgQ/lv/xyYGj/dmes&#10;xqKbOgFoPgwthCPcotKnYoPl+VBIYvXVL0cSRPmvTgVHWOb3jAaoOpT2QAwGey5qeHKEHAI3V6Ji&#10;iEQgWnBOXVxcCnfPZoFnlgYkQALmRaDwoiohLeuj7bdCe1a+8iBlUDNfdyc7pKnO39X2L5EKGmR3&#10;kL9Bo6jEaQQHyeLu7lYg0/T0dEgcdTOkjkQVD/U+jU4KNIBbOEdf5JxQv4Or0NCP3dxyQ4LGwq/x&#10;4KOyroeB5IjIcsFs7tw5yGyhkYvDCjyP5mWAxU+44Q6FOblQXUv8SDKhViiM9+3bp17+w8otCCOx&#10;UF34wfc0io87d+5UroXXOATkF7JryrsUIVBikrLU5QsSLV8P8Wv6Qbhy2bgQKEEBuRoOq9rt7HJv&#10;IcxvLqKEJzxAiiFdVOBZQ+kN+gb2Fd64PiWviqexizI2sYhei2dIHyyxGjz/Ltx2+uTWM81U73DE&#10;OjAoJFHoRDVTlP/QiEIhwhDTF6vyIb/EQvU+Td2hpYRDYa++ifpgXvUwUtQ08Z9euqxPKJASDUiA&#10;BCyAQOGfU7VkYI3qXs7zDt7985/4r/oGPN3A88cTD1AQ/KJPQDkPBzytau76A7o8pwr/Hk0OmbJ1&#10;6xas53333XdXr14t11SBL4QIslBTQiZDXb355lgIFPUKGjxMC/0YKaXQadOE+hF+kB8SffGvHvwE&#10;BjaGjFMaS+dKAyyBQsHuyy+/FAOJjkhcydjgXyUS4Wflih8HvDAQE1HGLy8RGZXGoxZwJRV9CsZ5&#10;TlXR4yy6h+J4uJF8TlXRwzOsB+3PiDLUWLo8a8pQYyn9FMepLI44jemTz6kyJm2OZWoECp+pGvHL&#10;tc7z/1p7Ljo6JfPVn68OXnGlYXlX5KvGbwoTT6vSMlWoEJm2wXopT09PGEPEXLlyBbf7yccoYKd3&#10;76dlXS8/h5BEYWE35Hp2PLYRi6JgjPUuiYmJovwHYaTePT8DdIcToc+QZEIhD2uN8RGyD+9Y+yUy&#10;VXITdcDomJiIiDt9+/bT+J+trAOa2qVfgvGgooeHGxn2cZFY/B4VFSWzXCU4O+MPjYrhuVtp4skR&#10;Rt7WrFmDhKVhT6WRp8DhSIAEDEig8JkqlSBq+6qtpsr/ieoiXYRFuHCSkZGhvOMPYktZqsOicpFq&#10;gr6ZOHGSVDOyXYaB+++qV6+Oj2fPnsU3FjJGWPMuR7l+/ToOyeXkGAIekFt6efAQEYY0EJmqu3fv&#10;YREM2o8dOzo6OBg7WHXesmUr7KAj3pEzg7oSoSqnIMNAO5a0YwGWDFu6MuD5syRXlp2pQkojNDQU&#10;y9Vxypo0afLWW29ZySqc4stUiUdMgae3ux0exJBfVdGS/kbMYi7MVJnFaWKQxUSgGEWVbcR5twOz&#10;ihi30CjqEqqIbtndBAlYtqgyQeAMiQSKgwBFVXFQpU9zIVCY8l+lf1a7JKr+DK3qhOMiHC+sLzoF&#10;sZgdtwrymcVFh0kPJEACJEACJEACxUegMJkqEU1Cmdr4WeWEsrWxn+XgUtnL1SY99/Zm+weXS90+&#10;4RAbVnxB07NFEmCmyiJPKydlbQSYqbK2M875KgkUXlSRIwkYlgBFlWF50hsJlAgBiqoSwc5BTYQA&#10;RZWJnAiGYWMcUYVHk5M1CZCACgE8C81QTCiqDEWSfsyRAEWVOZ41y4zZaKLKgN8flnkmOCsrI4D/&#10;0jDgHwVFlZVdPpzufwgUZqE6EZIACZAACZAACZAACagQoKjiJUECJEACJEACJEACBiBAUWUAiHRB&#10;AiRAAiRAAiRAAhRVvAZIgARIgARIgARIwAAEKKoMAJEuSIAESIAESIAESICiitcACfxL4ODBg7Z5&#10;W8+ePfH7xEVEk5KSMmHChMuXL+vlZ2XepuyCSBCPSiOcBwcHi0a844cF9RpFL2MxFrCAj14daUwC&#10;JEACVkWAosqqTjcnq40A1M+8efMePnyYk5Pz9ddf37p1C9YQK6agJAICAvBL4RA3cgKnTp2KjY0V&#10;H19++eWQkJDiO7sYq2LFisDStm1bEwFSfJOlZxIgARIoNAGKqkKjY0dLIwA5Vb9+fW9vb0ysTp06&#10;TZo0MakZxsfHQ9zIkI4dO9alSxeTipDBlCyBPXv2SJ2tEgnacbRkw+PoJGANBCiqrOEsc446Eahb&#10;ty6SUsoqG7IyU6ZMadeuHYpf0dHRogSGTdbasLNx40bU5pSNsoY4depUMbAsn0kzVPTgbdasWZBu&#10;yJCJAp8oO0ZGRmoMt1evXrt37xaH0OXu3bvSTFYMlQMhDJih/ohNVDPxEcOJKYj0m4q9xlBhCQLg&#10;ACeTJk2SQJRpM5340qiYCWzYsKFz587qugotaMfRYh6f7kmABGwoqngRkMAjAshRrV+/fv/+/VJz&#10;oKY2bdq0AwcOLFiwwMvLC+8ogSUnJyckJMiVUvPnz4emQZbr77//RiM2dLl06RIs+/bt+8cff8C7&#10;i4uLet+wsDA/P78zZ85UqVLlgw8+GDJkCLrA1fbt2zWekqCgIDnuiRMn4NzNzU3F8osvvmjfvj38&#10;iFIdjiIAWG7btg0Rjh079pdffsEh7KPQiVBlXU/YQyeNGzdOekB3xIN2EMCk4GT69OkSCCbFS8ek&#10;CMyePbtx48YqukooKrTjqElFy2BIwCIJUFRZ5GnlpApJQKgfaA6NK4dECsrV1fXzzz+HjRgDwgtq&#10;DBtKh2jENnToUFQPcahZs2bdu3cXZup9sUwKuR8cgkrDiqVnn30W+/ADdaUxesSGr0bIKeScoPyQ&#10;V1MxQ/udO3eET7khAISBj8rAMMrTTz8NVz4+PmvXrpXJOWUk6PLCCy+oLOQqJFZ2MxaB5cuXK3WV&#10;VFRoN1YIHIcErJpAYUSVq3uOVTPj5C2dADQHpJKstUlV9OOPP0J2IKmDbE1+DJB/Uj8ERaWlL+QO&#10;UlC6QIVggpxC3gjJJLH2S7nBT+nSpaH5dHElbCD+kCrDDu/s0x2aiVtKXYVLUeSoqKhM/JQxPEsi&#10;oLeosrXN6fGirSUh4FxIQMomeaOfujZCC/JJSBchIaTlfsDmzZv//vvv4nEMKK6J8p/2vij/yUXo&#10;6Aj5ld8ZgZBCDFiqhVHUbYSfdevWaeyOpNQPP/wgqpYYBUFKJ7h5EEINIhKCDLku6eHXX3/FVzLL&#10;fGb3ByJ0VbVq1aiozO7cMWBzJ6CfqCrtmTNwjF2Ljnb1g8x94oyfBFQJoEwGQSPWcSMhNH78eFjg&#10;DjuxUL1jx46ihAcJgspdfviQ+0FlDQoGlljDLsp/yDBp6QvVgpVMr7/+unDeo0cPLecGJblXXnlF&#10;lBdVNvj55JNP5BRUlB+6YI05ioYYBeG98cYbaJFr6lHuHDNmjIoH+Ec8KqNIIFyobsp/QtBVy5Yt&#10;Y47KlM8RY7NIArbNmjbRfWINW9r0eMHWu5zt3ydzjv2Zc+VsblcHrwputRtnp6ak3L6S8fBuQLVq&#10;nTp1CgwMdHVxvXHjBv6079+/r/sQtLRaAtnZ2VmPt0y5l5W1c+euevXqGQrLqlWrBg0aZChv9EMC&#10;FkDAsH8UVV+YYGtrZ2NnB/mOwjJKywJR3kduJGDhBPTLVF04ZrPo45yImzkrZmdDUTlVCKg4ZGL1&#10;cbPL9R5W4bkxXULmj5j706SpoZ06dsL93qdPn/YoXXrRosUWjpDTIwESIAESIAESIAEb/R+pkBBr&#10;s+n7bPxXh1vtplVe+9i9dlOBsaxTqVqeLn6+vjcc/Wat3vz5zJkLFy5Yvmypq9pd38ROAiRAAiRA&#10;AiRAApZHQL9MlZj/zX9s7dxKV3j+DTt7B9HSvlLpLlXKejiWwr6tnV3Pl/+vfK0G2B88ZOiWLZu1&#10;UJu/YMG+/Qee6t3bCGQx1slTp8UL+0YYUcsQIVOmyGCws3Xb9hYtWgh70AATeRSWJRsqRycBEiAB&#10;EiABEtCFQGFEFfx6tXm6lIu7GMDBztbX5ZG6Ei12dnbtXhwxdOgrWFk1/9tv84sD6iEgoFpSUhKe&#10;aqhLrIW2gV6BasFYwaNeC2rWFC9HRyfjKDktMV+/fl0Eg1dY2I25874JHj1a2INJSMhktC9evAgL&#10;1Eo81EKTZ0cSIAESIAESsB4ChRRVDdp0rOflUsfLBSsPM7JzLkYnZ2b/5+FVvZ5o1q9//3Fvv5Wa&#10;mpofTWipxMTEQ4cOBgY2FjYqSRqRxFq9Zq3M1mAHH2GJVNPG3zZBKslEF9rzy0INHzECA/Xq2eP4&#10;8eNioBHDh23ZnJtCk+mrI0ePSU2DHXyEN+EcH3ft3r1i5Sq0CDPRS9lFGbmIUDkdpaVGGqODg0+f&#10;PtW165MqR8PDw9GCW+Wt54rkTEmABEiABEjATAnod/efmKSnp+eLM5eV9cjNVB27m3A7MV05eXs7&#10;2zeaVvBxsR/Z/6nY2BgtXCA+zp07e/LkyXfffXf16tUL5s+XxsgtTQv9GHordNo0YYYdHIWoggIb&#10;8PxzkDVNmzbDrYWiFz76+PiiXdlReFNvkaPAW7du3WfMmA6BBak0YMCAL7/8EkdV4sGhV18dBtED&#10;6YOBWrZsdezYUbGP7NeUkMnogmiRbUIj9hHww4cPli5ZIqegDkFORB5SBvDmm2Pnzp2DqNTNzPQ6&#10;0yVso939l18wPd979FN9ukRLG10IbPvsI13MaFPiBAx4Syzv/ivxs8kASpCA3qKqXLlyixZ/tysi&#10;1a2sJ+KOT8889yA5MjkD+86lbLGy6qnqnneT0ndcuv3jmwO1TExqCEgHoUKEIhGbFElCo2gUVUJF&#10;wQBZIqUMEuulpDeIqskhU7Zu3aIUbRrFlhho29atKmJIGarGfaTc2rRpC3UlMmGw6dXrqY9Dp014&#10;b6LKvOQE1dUSZiG0FGwmTpwkftYtIyNDCscSvEqMM7RxRJWWuURXrmWcmVrPKF63/rGeyXKmggBF&#10;Fa8EayagX/mvVKlSn3/x5ffLl104d1pQK+1o38bfA3IK+/1reT9f2/tSdMrFqJT48GvaseJRv9HR&#10;MaIGt2vXTn//inKlNkQJPs78bIbuJ8bBwXHkyNdE+Q+ZJOgtZV9HR0df3/+0iKPp6ekPHjyQlhBA&#10;/v7+EEZQNshgwZXui8RRXpS1RdTsckf088MUkMrScV08any58URGIh65purNN17v27ef7mHoToyW&#10;JEACJEACJEAChiWgn6h6uk8f8TsYx1YvS8/IzU6JrVk59886VG3i57YrPC4iMT0rK3PvqkVaAoV+&#10;gtqoXr26kEHQQ5UqVerZqxe64BDSPEgsSY2iy4SlChHrvkUGS2zwg8KcXLal9KYitiDFIiIiYACp&#10;16F9OywVxyJxudBKexju7u5SFEp5hKGxkAur4zHZAoURFlRFRNxRmbUIHlJPFwi0KSIBpFX4MiyB&#10;Ip4RdicBEiAB8yKgn6h65pm+q1atxAwTH9zd8N23txPSPJ3tO1Uu80xNr63XY47eTUzJxCOscvau&#10;XRV7J0wLCKGf5L14kEFYpSR0DxaVQ1soS3VIIIlDKJAhgaTuFhoIiaJhw4bnN+KmTZtQtZTrx2G2&#10;ZOkyZJKgV+BQ3FsH8eTl5YkFXtIJkkbp6RkaU1wqA6EXqnWIXLSryCMII4SnXRghNsgyLMNS8SzU&#10;p5B63EiABEiABEiABEyZgH6iCjN5tv+zo0YFjxnz+qSh/d9oXM4jJ/W78/cn7ru593b8jbjUO7fC&#10;N3478+i6H2CZ7VY2v5lDJEHQKLMyZ8+ehe5Z/N0SLD9H/U5ksMTNd0IS4SNWGp08cUKjTxTaIEpE&#10;L/Vb7aC63n1nnDSADUZHI9Zd/fXXhdDQj9EyaNDLWKWORnkf34KFi2AmFshr39ALq90bNGgoAhDr&#10;qMRzHEQLuitXjAlvMlEnuihvToREE1HpHkNBMfI4CZAACZAACZBA8RLQb6G6h4cH7oOrXbt2VHT0&#10;jRvXISawJsm+rK9zxRoOpb2Sb/yddi8M8eY4Omc275FZu4XjlsWlIm8W7wzo3VIIlPhCdUsByXmQ&#10;QEkS4EL1kqTPsUuagH6iSsdo8cSqzCZdsqo3dl43S8cuNCMBiipeAyRgAQQoqizgJHIKhSagd/lP&#10;l5FwK6DDmd1OmxfqYkwbEiABEiABEiABErAAAsUiqgQX27RkCwDEKZAACZAACZAACZCALgSKUVTp&#10;MjxtSIAESIAESIAESMAyCFBUWcZ55CxIgARIgARIgARKmABFVQmfAA5PAiRAAiRAAiRgGQQoqizj&#10;PHIWJEACJEACJEACJUyAoqqETwCHJwESIAESIAESsAwCFFWWcR45CxIgARIgARIggRImUCwP/yzh&#10;OXF48yRgnId/fh64Sl88/zs3SN8utCcBqyXAh39a7annxEGAooqXgakQMJqo0kskQYTpZW8qNBkH&#10;CZQQAYqqEgLPYU2CAMt/JnEaGAQJkAAJkAAJkIC5E6CoMvczyPhJgARIgARIgARMggBFlUmcBgZh&#10;OgSiErOrjbvx8+GEAkO6efPmqFGjBuVt586dK9DeXAzU54XZiWmqTDYuLm78+PHbtm2TU0PfVav0&#10;XrWmTgY+lW51QbdkyRJ9u+jiljYkQAIkoDsBiirdWdHS8glk59g8Pyfi5sPM5fvjtc8W399z586d&#10;OXMmNAS2mJiYtLS0QgCCFDApQZbfvLp27SpmOn/+/B9++EHKFz8/vx07dkBLFWLuhu0yYsSInj17&#10;5ufT1Dgbdu70RgIkYCIEKKpM5EQwDJMgMGVN1N6LKf6e9ivHVNASEDI0UEIhISFlypQRZh07dnRy&#10;cjKJORQhCF3mhSlj4pg+jMVQzzzzzM6dO4swLLuSAAmQgIUQKFWhQnndp+Lp6VWxYkUvnbeyZctm&#10;ZWWlpxfmv+B1j4qWlkEgR7FlK/aHDn3F19fXUHM8NP9829GN4O349dTJq6P6NHW3s33k+4/zyaOW&#10;RtqXstk5sVKNcg6iVdorA7hy5QpSU61bt1aJCvmbY8eOff/997du3WrWrBmyI1988cXatWvd3Nxq&#10;1qyJVNZXX331zTffoCU2NlYY7Nq168CBA9euXWvevPmdO3fee++9n3766fDhw61atXJ2dpb+IWLG&#10;jRuHjn/88UdgYCD+suQhiJs5c+ZkZma+//77MKhVq1a5cuVwVHYRzhGVvb09DiGrNGvWLIwO/wg4&#10;OTlZ2GPLb17379+PiIhAF2GGjpcuXcKkEMbJkye7deuGgD08POAHwWDujRrlEpabcuIiPIx74cKF&#10;3377DTREeIgNfSdPnrx8+XJ4g2cXFxdAA6KEhIR58+ahXVqqk8RYsBQTVHbRyBlmIjaNYag7B8nf&#10;f/8d0xeHxEyBccuWLSozNdRVatZ+Zq/eYWtra4P/4d0md0dMJ+8jNxKwcAL6ZapGv/760Fde1fAa&#10;0XcoXv89NGjwkH7PPjfo5cEWjpDTM08CL8y9+/3++BGL74vwUfIbOO8uduYM8QuqVkDOCQoD/3Wh&#10;cd6nTp1CIgelKHy1t2jRAvWyZcuWXb16Fd/BSGVNmDBBtKSkpKAFZiirTZw4Ee337t3btGkT5BEM&#10;hg4dumbNGqV/CClRfXv99dfV00KRkZEYAkfhCkIB3/3QAcePHxdd0PfPP/9EwAgbPi9evAjJitFh&#10;hl4y2YZDWual5SRjXgMHDoSek7krpTFGWbx4MQxE6RDhCbOtW7eiESiwf/nyZZgtXLjwySefhBkA&#10;AqN0AixoQbu3tzcmAsuvv/5aAhHaSCU80QXDhYeHq3BWSSiqh6HuHIhwvjAuzlFiYiLkoMCI/7o0&#10;z2ufUZMACRQXAf1ElZOj0z6bCuttq6m+spqtx0vRvs4mYKNd9YuO/k6K/9ourknQLwnoT2DTuxXd&#10;nW1/OBD/4bqotIycZ766E5ec/XIbj+Cujyp6Wlz6+/sjq6TRALIA38H4Ao6KipoxYwZWdg8bNuzQ&#10;oUNCSYgV38oW6QQGMMMhGKAjuisXaWEf67c0HoIHLGx6/vnnsVO1alW8p6amQh4hBybWlWMJFKKt&#10;V68eJBRGwT6UHAxghmxQ+fL/5qq1zEtlsuioVGMYF3k7ZJjUmWCUsLCwSZMmIZLRo0cj24TsEcz6&#10;9++PXpA4kEciGGimzp074xA8A6N0BYkpxkKjmIK0lI0qC9pEF2xVqlTRKPWkcy1hSOeenp7Yh6KC&#10;kAI6IbCio6OBVP/rjj1IgAQsmYB+ogokMmxKpdjYK1+pNvatq3gPalTR3tFJtqfaOqTZOWbYlbJk&#10;eJybORNoWMlx24RKDqVspq2P7vDx7fO30htVdvzu/x4VwrTPDN/WSIFo/7Z2dXWdPn26yBWJdBEU&#10;FXIqyM3gI76b1YeQi8FhgNyVzKmI3AxWYaMdPuFZF/AQFnJ0pMSEeELaBoqkSZMmkFbIDyF9pczc&#10;6DIv4QR9lSVINApRBf2kHhs0H5JGIhiko4TyU9mgtCBWdJmX8W2ACIVIKCooP6CDoMT0Ea1Sjxo/&#10;Ko5IAiRgggT0FlUqc2ji6/ZFp2r/16hc1yplvu5SvX8tbwe5RMUEp8uQSEBBoE0t57Vv+eOCxfoq&#10;Nyfb396p6OSg07IPyAKkQKAPRIIE7xs2bFAmS/A1jK9elTod8jEQNDgENYZvaJVTAUHz999/a7yN&#10;Dt/lSUlJIluDjlgFVeBpRM4Joytln1AGqAlWr14drhAe1gmp5FoKnJdQVJ9++ulzzz2nzFShHR/R&#10;iGVSKrGJlWEak1hKSwgUzAtiBY0IW4kOMQtLNGIKGAhpPNQBlY2GuksA0Wp0LvJ8YpoNGzZEcVZF&#10;jxZ4RmhAAiRgDQSKJKrcHezqe7v6ujxa9elcyjbQ19XP9dEK30Lge6p37337D4RMmVKIvupd4G3X&#10;7t3Bo0cbxJuKE7iFcwyhbDds/MURNn2qEHi6qduPo3NTOKter1DV59GVrAsl5H6QfBLVurFjxzZt&#10;2lTle33w4MH4ehYFODzMCUIBuRxIInwMDQ1F8kaMgnVXKPahtAdV8corr4gyGTblOiF8kaOvOISv&#10;dl0yVYgNxTKU25RPloIyQIJNJIqgDNzd3dVzLfnNSxYToaiwIh7+1SnVqVMHK7hVEk7Agqd5QQ+J&#10;SDBTjc+eEAuzsG5d8JGL4sUooi92kK5TcSgaCzxlkrP2J1/k51xoPuhRDASAWHPN2l+BzGlAAlZI&#10;QL/f/vto2se7bCrdt3URpNpVLF2ltNOp+wldq3hWLeO0+tKD2LQsH1eHwxGPHpxYKfV+g6SwObO/&#10;UiG7es3ahw8fjA4Olu0QUm3atJ0SMln+V6myC/5BnBb68aFDB0OnTdP9JEHivPvuu6tXr14wf77u&#10;vXS0hKgaMGDAl19+uWXzZh270Ew7gRL87b8TN9Ka57M4nb/9V7LXrVjvr1HDlWxgHD0/AvztP14b&#10;1kygSJkqgPN3c3y6uvfF6OTpR2+7OJSqXNpJl/LJuXNnAwKq4d9KiT4wsDE0k0ZFZc2nh3M3DoH8&#10;FJVxRucoJEACJEAClkGgqKJKUKji4eThUMpe59VUeLaNo6NDUPPmojuyPl5enmhUFuyQzVqxchWq&#10;gX/u2Tv76zkol/Tr13/rtu2QYjgkS4TYwUc4EaW3k6dO4zV/wYL8To8o28EzzI4cPYaPMJb7opdo&#10;wQsOZYFP6V+O3u3JbsJSxiALjmhZumw5AlbxI52LLmL6iETFzDIuL86CBEiABEiABKyHQJFEVWRy&#10;emZOjgqs+PSsAvGhZBYdHdO4cWNhiR18VK+jYS3wjBnTO3fq+PZbY/Ekng0b1vfq2SO/bFZQUNCO&#10;HX8ENWu6ePGiBg0aallK5ebmnpAQD8vTp0+NHPkaAhD7ffv2g2LD5uTkHDzqNTTimYfDhg0Xim3i&#10;xEnSf3Jy7m1K8FOpcmUxIpaSqI9Yv379jRs3KP1AjSFFJ5wL9QbPKCMuX74MLR3at2MxscCLp+gG&#10;qOjp/ir6cPRQFAJijVdRPLAvCZAACRiNQJFE1ZWY1GUX7t9OfPTA9PSsnAsPk/HSJfpdu3b6+1cU&#10;IgY6AwVB9V5//XVBd5GB5VZixdXJEyfwtGstMSQlJeLZgDA4e/ZsbGyM3EfyzNfPD6Jt+LBXhXST&#10;UUGxQWAJ/1ih9eUXn2MHfpYtWypGxM1Z6k/9hlATy7ngB4uCsXIZ68ZklRONPj6+DyIj09MzDPjE&#10;cF3gW7PN/84N0vdlzbg4dxIgARIgAd0JFElUYZi4tKyfLz3cHR4XnZpxOCI+MjlDx7EhRBwdHXv2&#10;6oUiYHp6+ratW3XsmJ8ZxJmotS1YmJs3Koo35JNEUQ8FR+EHN6hjZX1+PqHA8JxlLSM+ePAAcxQG&#10;8CmdQ2mhZe7cOd26dUejoW57LMrc2ZcESIAESIAESKBwBPQWVVVt4xtmP6idcqdW8m35crp/rUJc&#10;ePWkf1vEoXLpsVqESFjYDaxPxxYRcaeIS9Tl7YEooqG4hqxS4XCgl7gPUVToUHCUfpBVKrRP2RHS&#10;CrVCeBYvUc1ENg6Fv5CQyZ06dSqmB0AUPXJ6IAESIAESIAES0E5AP1F14a8LDjcv2FzY73DliOM/&#10;R/FyunrU9cZJ+XK5fkK0i1fqjQsogeUXAapvSCnVrl0HO3qdJySNoMbQBQuSkOPBDsp2KN4hIYR9&#10;pL7Ez0oUbkNSCmknIfLEKNgQYeXKlUUmCbrn3fH/K4RzPNgQ8lGs3FLvzjpgIZCyCwmQAAmQAAmY&#10;DgH9RNXqX35e+t2itat/WbfmV/H6/beN8XGx8nXm1El5SOzs37snv9mKpUhI3mBHOxFIHCxFknf/&#10;YRUU1BjqZVg8Lvoi2bNnzx6sOkcj1n3DbaERL12yBFU5UaGTTrA0CmvJe/d+Go2vvjoMq6kK5x+P&#10;5oJiQ4FS+IdKkzcVohGpO70exFW4GNiLBEiABEiABEigOAjo9/BP9Qj8K1aU6RwcjbhzR+OS8+II&#10;nT4tjIBxHv5pYdA4HRIwNQJ8+KepnRHGY0wChRRVgwYPdXV59Fx1lXDx1YgNv1b2808rjTkTjmXu&#10;BCiqzP0MMn4SAAGKKl4G1kygkKKqVq1apUpp+42/zMzMq1evWDNZzl1fAhRV+hKjPQmYIAGKKhM8&#10;KQzJaAQKKaqMFh8Hsh4CFFXWc645UwsmQFFlwSeXUyuQgH4L1Qt0RwMSIAESIAESIAESsE4CFFXW&#10;ed45axIgARIgARIgAQMToKgyMFC6IwESIAESIAESsE4CFFXWed45axIgARIgARIgAQMToKgyMFC6&#10;IwESIAESIAESsE4CFFXWed45axIgARIgARIgAQMToKgyMFC6IwESIAESIAESsE4CFFXWed45axIg&#10;ARIgARIgAQMToKgyMFC6IwESIAESIAESsE4CFFXWed45axIgARIgARIgAQMToKgyMFC6IwESIAES&#10;IAESsE4CFFXWed45axIgARIgARIgAQMToKgyMFC6IwESIAESIAESsE4CBhBVfjUynnk/qc+kJN/q&#10;GdYJkbMmARIgARIgARIggaKKKiiqbqPTqwT4V63m331MOj6SKQmQAAmQAAmQAAlYIYEiiapcRTUm&#10;zcPN67mGK/DCDj76VU+3Qo6csnkRSF78Q8rSVeYVM6MlARIgARIwcQKFF1UV6uYqKncXz+carSzt&#10;XAkv7Lg4uzUfdsmzSpKJT5vhWS2BrPDbNllZWddvZoaF22Rm5n7UtN28eXPUqFGD8rZz587BBO/i&#10;o7IR7XFxcePHj9+2bZt0g76rVhlAscGn0q0up2zJkiX6dtHFLW1IgARIgAR0IVBIUQVF1fW1NAdH&#10;u7SsuJWnnwqPOXAzZj92opKvlHLMfmLkVe/qiboMTxsSMDKBuODx9ysHpq77PWXVWuzEjZmgHgB0&#10;ydy5c2fOnAlthC0mJiYtLQ1mXbt2FS3z58//4YcfpHzx8/PbsWMHtJSR56I+3IgRI3r27JlfGJBc&#10;QiByIwESIAESKA4ChRFVQlHZO6j2Tc2MzcxOQZT2jjmthl8zjq56qnfvrdu2411JZ/6CBavXrNWF&#10;V/Do0bt271bprktH2pgpAa8tP3tv+SX7QVROdAx2vH5XTSkh8wTlERISUqZMGTHHjh07Ojk5KeeL&#10;QzCAGYxF+zPPPLNz504zZcKwSYAESIAEDEJAb1FVsX6uoirrXlEOX6F0kI97PR+3ul6utWSjl0dl&#10;LbqqRYsWG3/bBEFjkDnQCQnoRSDhw8+c+vRweenZhNAv1Dsi4eTt7S0VVX6eYQAzmZ2qV69eVFSU&#10;ljyQrCeiViikGBJdGzZsQD4M9US8i2SYKCaiBe/R0dFidGSY9u7dK9qlJexFX2wwkJYiBmUXcRTv&#10;u3btmjFjhvQgumgMA43Cs4xW6RBDCANUSCUBGIgurD/qdTXSmARIwJII6CeqoKi6vJZe1s2/X/2l&#10;goKHc6XASt99fCTx3b3xrapt93KpKdqHBP1Rxq18nq5KsCRenIu5E8hJSravXbPMvM88Zn5oX7N6&#10;TnJublW5RUREVKz4738z6DhfpLIGDhy4du1ambtSdoTy2LRp05w5c1A6HDp06Jo1a8TRrVu3otey&#10;Zcuwf/nyZeikhQsXPvnkkzBDJuzUqVPSCbqjBe1Qcn/++Scsv/7668DAQFGOFNpIJVTRBZXK8PBw&#10;BIDKIMqXEydOnDBhgkriTSUM+EENUXhGMIcPHxaehcPp06d/8803+Iij/fv3F/k5KCr8lxJaMJer&#10;V6+aQiVUxxNHMxIgARIwIAH9RFXblzPdnLywIL2sa0D/hj/mvhos/+1qTFRKZnx61sqLDwcHbXu1&#10;+R68vF1rDWux18PVp9lL4TqGixrcvv0HTp46jZeyeId90YgyH/7hFt5kY7cnu+XnX9qETJkibJAb&#10;O3L0mPAmG2V3FA3FIYQhCoKijCj8oKNMrSEMBCOMYQNLGbw0E4XFFStXibHk0NK5jlhoZlgCtm6u&#10;HjOn2nq4P9pxdVHx7+/vf+fOHV0GdXFxUSa0qlat2rp1aylBlB6gtA4dOjRs2DAkcpArQk5L5KUg&#10;StALEgfyCGIuNTUVmqlz5844BM8QNNIJpJgYC41QLXAoLWWj8KnSBb2qVKmiUepJS5Uw0C4TZlg6&#10;JmmIGMqWLVujRg3MFGZghXeMixlhXpgd5oiZah9OF7a0IQESIAFzJKCfqLK1y86xyUnPSszOyboT&#10;fwwvrEwv42SfkJGFyfu4OEQmXgiL2YNXTk421lfl2GTb5OTowgUy5c03x/7114WgZk3xEoJGiJX4&#10;+Hi0BI96DR+HjxghDwnLSpUru7m5qQ9RvXr1c+fOwmDx4kXdunUXeqhO7TrLly9D44YN69GoXEqF&#10;AJycnDEKjt6/f3/YsOHCp/Rz+vSpvn37wQzbtNCPw8JuwDIkZDJWMYvgd+z4Ay3wP2DAAOHZzc09&#10;ISE3+JMnT6JRDN2hfbstmzfrwoQ2JUIAugGpnQJlAZIxyC1BYSiDFKIqLCxMPXK5yB3pHPVckbCP&#10;jY1NSVHNnBkfAub+1VdfvfnmmwgVmS1dAnB1dUUGSyS3sEEj6tKLNiRAAiRgYQT0E1UHVzgkp0Wv&#10;PTcoIu7EsfC5eO24MqF71eygcu54PVfLZu35l/dc+xCvmzH7lh5rn5QaffrXqrog69mrF8yWPl4a&#10;smvXTn//ihAr0B8jhg/DoePHj0PHCJlVu3ZtGAi3y5YtTUrS8ASH69evh06bBoMF8+dDJDVu3Bj7&#10;48a9jY/YgcpR6QX/w4e9incchRqTMUs/Z8+edXR08PXzC2rePD09XYSK8N6fNEkEv23r1lzPJ04k&#10;JiYhN4D9pKREVEyw8yAyMj09w9fXVxcUtClZAkgd4fShDCcSP3jHyieVJBAU1aeffvrcc8+pLL3C&#10;RzT+9ttvKlNA+99//11gUax8+fLJycnQaugOZaNc+S6uTGxorFmzJhwiOYQ6oLJRpahXaIzQdugr&#10;9KIcV4s3jIukHdfpFxo4O5IACVgMAf1E1e2/HHctckxOS9h0MTdvhC029ebPpxq+Ui9+aL1Y7GRk&#10;PdI3K049lZyacHRp9YdXPXSElZiYKP8FR6rA0dERCgZ9ZVWuZctWwhUECgx0dAuzhw8fCGNZpAsN&#10;/Vg9v4Uinajo9evXX905RsS4aIc2gqhS+bLBTfULFi5CX7xXqlRJRT/BeO7cOciNaSw76j4RWhqH&#10;AJYfIdciqnVjx45t2rSp0CtY6C3WYkNRvf/++xrzMXXq1ClXrpxKwglC7ZVXXpk0aZL2pdxiYRZW&#10;LMEsNDS0WbNmyvmKvmjBgidYYpE4dIyysUA4+K8U9YXq6r2ErBw9erQYTpdt8ODBEHkqa9t16Ugb&#10;EiABErAkArbNmjbRdz7l66Q/OSodj1TIzE6LS819Ns+QZttRFlxx6t8H5GRl2B5dWiPqurtG5/jH&#10;fXLIlK1bt4i8ETYImjZt2k4JmSzECqp1vXo99XHoNNT7fHx8Bzz/HBpFQRC5n3fffXf16tWiLyxR&#10;Wfvyyy+VNTVYyl6wwaIoJJ+QnZIdoa5QsIPQwZeH6B4UFCQDQDCBgY0xqNKP7KK0lMELe+VkNQYG&#10;J8rg9SVv2fbZ2dl4KqfYMuVeVtbOnbtwb51lz1377MQycNbUrPkaMKO5V31hgq2tnY2dna2trY2N&#10;rU3ue+6W95EbCVg4Af0yVQLGvcuOOxc4ZqRnJqbdxccAz84BXp0CPDuWc88tsWHLTNemqDQSheJB&#10;6kgsmcLWteuTERF3ILCgjUSeCV8qAQHVsAPxFB0dAwNp6eDgqO6zcuXKYh0VFBIyB/AvSnIixQVh&#10;pJKpwpJbmSqDQtJy2pWhQiR9On06WjCE+sp3dSesA1r43xOnRwIkQAIkYMUECiOqcnXVFcft35ZK&#10;S8sthzUoP6CUraO9nXNQpf8TiurI4pr55agkalT3Ro58Td5th/YZM6Y3aNBQtEBIjQ4ORiOWTInG&#10;ufO+QdFNdJ/52Qx3d3dhefvWLY1rqrCOCuvKYdC799OrVq2EFENm68qVKyj8oRFJKZVeWCMlfWq/&#10;HuBKhgpvKPSgBUNgIPW7FIUrWXZEcRArw8RiL24kQAIkQAIkQAKWRKAw5T85f/zGH36Rpn7Fp18I&#10;XG1jk/PL2ecuRmyFoooJ13A7niVR41yKgwDLf8VBlT5JwMgEWP4zMnAOZ1IECpmpEnOAeIKE+vvO&#10;71/tq/TF3goX72yjojKps8tgSIAESIAESIAEjEagSKJK6KrD39W8ezPp7o30w4trMEdltDPHgUiA&#10;BEiABEiABEyKQFFFFSYTe9Nt39d1DsyrHXuLVT+TOrkMhgRIgARIgARIwHgEirSmynhhciQrIGCc&#10;NVW2L62zApacIgnoRyDnp2f165C/NddUGYok/ZgjAYoqczxrlhmz0USVAb8/LPNMcFZWRgD/pWHA&#10;PwqKKiu7fDjd/xAwQPmPREmABEiABEiABEiABCiqeA2QgDkR4GOpzelsMVYSIAErI0BRZWUnnNMl&#10;ARIgARIgARIoHgIUVcXDlV5JgARIgARIgASsjABFlZWdcE6XBEiABEiABEigeAhQVBUPV3o1QwL4&#10;Gcfg4GAsWhLbwYMHL1++/NJLL0VFRWFnwoQJMDDDaTFkEiABEiABIxGgqDISaA5jFgRKly596dKl&#10;nLytbdu2derU+emnn7y9vc0ieAZJAroQyMhKnn+4ye5rU3Qxpg0JkIBeBCiq9MJFYxIgARIwbwLr&#10;Lgy5n3g2IyvJvKfB6EnAJAlQVJnkaWFQpkFAY9UPZUFRH0StEAVBZdEQhxA4ejVp0gQGPXv2ROkQ&#10;LaGhoYsWLULj1KlTRS804hD28a7uYeXKlbNmzUJ3dIQBduAN3eHZNMAwCnMlcCR89sXIdVXLduhW&#10;a6a5zoFxk4AJE6CoMuGTw9CMTiA+Pr5u3bpaFAxk0+7du0V9sH379uvWrTt16lTFihVlxRC6Z8mS&#10;JYcPH0ZLSEjIt99+KyYBMzROnDgRFcbw8HC0oM6Ijq6urlBa48aNg/3Dhw9//PFHocO2b98OaQUP&#10;27ZtGzJkCI6eOXMG5UijI+GAZkxg+5V3Fx5pnp6VKOZwO+7I9svjXey9Xmyy3s62lBlPjKGTgKkS&#10;oKgy1TPDuEqCgFxTlZ+CCQsLmzJlishUDR48+Pr16z4+PmvXroUAEvFCGH3++eeQSjBo167dnTt3&#10;RF4Kwsglb2vcuPGJEyfQcuzYsRdeeCE5OfncuXNCycHVkSNH4EHYi7VcAQEBGEjkwLiRgF4EUjKi&#10;7yac/OFkt8zs1IS0iJ/O9LWxyYGicnHw0ssPjUmABHQkQFGlIyiakcAjAitWrBB5KZGLQvYICgzH&#10;xA2D2Jk2bZo0WLBgAYSUkl3z5s3Pnj2LLnfv3q1SpYqQTRBSoou6mMN6ebQjPcbyHy9BfQn0bbCk&#10;nt9zSFCtOv3MqtN9ktIju9X+rKpnB3390J4ESEBHAvqJqnr16jVv3kLHV736DWrWrFWhQgUdQ6EZ&#10;CZg+AQggWaFTRvvyyy8fOHAA0gfZJuxoWfwEEYY/ilWrVvXt2xd6Czkt+EGNT/vcod7+97//iRQX&#10;NxLQkYCtjd2AwJ9reHe/Hr3jbsKpWj6921Qdr2NfmpEACRSCgH6i6onWbQIbN9blVbNWrapVq+I9&#10;sHGTQoTFLiRgmgSQN0JhDspJPstKrlvHovIxY8ZAM6E+KMp52GRZUDmdli1bipIfGqGrPvnkEwg1&#10;5eJ3pTE8iEP79+9/9tlnTRMLozJZAna29i82Xu9fuoWnSw0ILJONk4GRgGUQsG3WVA/RM3zE/+ky&#10;7YyMDFHOEMbbtm7RpRdtrJxAdnZ21uMtU+5lZe3cuQspUkPBsX1pXc5PZixNoK7kX5ahmNCPxRNI&#10;zYxF7c/btbbGmRr2j6LqCxNsbe1s7OxwraIqjrq4GDTvIzcSsHAC+mWqHB2dHAva8JeTkJAAK6fH&#10;m4Uj5PRIgARIwLQJONuXzU9RmXbgjI4EzIyAfpmqj6Z9XMG/go+3T36zxH9Dp6eny6N3790NC7s5&#10;Z/ZXZkaF4ZYEAWaqdKHOTJUulGijFwFmqvTCRWMS0EJAv0wVHHmW9axatUp+r4CAqrVr15IvXx/f&#10;/MYOHj36yNFjJ0+dxmv1mrUwQ8uu3buf6t3bqk6Ydc7aqk6xYSfL2p9hedIbCZAACRiQgN6iKisr&#10;My2fLVVty8zM0BgrlMSgQS8vX74sqFlTvG7futWiRQsDzoquSIAESIAESIAESMDIBPQu/2mMD//1&#10;HBcfj7XFGo+ql/8gqnr1eurj0GnHjx8XXUKmTOnXr7/YP3bs6OjgYKSsJk6c5ObmhhY8YnHA889h&#10;Z/6CBf7+FbFgC+0zZkzv06dPy5at0J6UlISPWzZvxj6cv/rqMAcHh8jISDwKKC0tFd7QjnxY9erV&#10;pX+VUOVR9JoSMlkEhuGEf9mo3iI7yhgQ+Ztvjp07d46IBwbnzp0NnTYNO1hthtvp/fz8hHFQUJDK&#10;rKV/OWUjXxAlOJzplP+iK9cqQQ7FMbTXrX+Kwy19WgYBlv8s4zxyFqZAQG9R5ex90al0mEroCSk3&#10;s3P+XUolj6ZG10u6H6QuqpCXmhb6cWJiopBKYoMYGjBgwJdffgktIgzCwm5IPfTw4QPsQ3M0bdoM&#10;Ka4F8+fDZvSY1+d/+w0EkCggwhsEzbvvvrt69WoYCHV1+vQp0dHHxxcGwvOhQwehcuTQ6PXcc8+P&#10;GD5MOS66BARUEwJr1qzZq1atHD5ihJYW6MI2bdrC3tfPLz9RVblyZRG8DFg5a+lBak1TuESMFoPR&#10;RFWBM4o68F6BNuZl4N3uM/MKmNEamYABb4nl3X9GPncczqQI6C2qXMudcvH6z6+6pmREZGTFaZxV&#10;0v2mCbc75rdQXeR4ZEpGi7yQmS3IGqGNVIaDHAkMbIx2KZ6EAT7ifdOmTVJpyUYh19Q30WXpkiWT&#10;Q6Zs3boFAkjYQG+ptCgFnNIAv+yWn6gS0hDGUj8FNW8upaSSgEldJcYJxjiiSpe5MFOlCyXakIBG&#10;AhRVvDCsmYD+a6rSyqQl+MtXzEP7hCiv1NhqGl+Zqbk/XpbfBg2EBVU4unXbdvU1VchjyYQNZApK&#10;fsgAqWspsdRdFtFgAOGiPqKDg+PIka8JY1T0oMxUbKCl5FEcwlgYUfzwrdjUW9CYnp4hbRAt7nz0&#10;9c13bb5yxAcPHihvkxSHIOD27NkTGvrxvv0HrG3Bvkn9EaJYZmEvk8LLYEiABEjAUgnoLarSYmsk&#10;3m0nXvf/afLwase4sN75vVIeNiwQ3MzPZkBeIGGjYunu7i6VFn4iDTYPIiOVNiLZEzzqNSizDRvW&#10;y0NKwST3sYYpJGSyWBePl0quS+S3xCGs6BKuHB0dxE+zyU17C6KFDoNaKnDKWgxQlEQMO3b8gVwX&#10;F+8XhST7kgAJkAAJkICRCegtqlD+8679K16laywqW//Lck3maXl5VNqrcT7QQ3iJQ5BTnp6eKmYn&#10;T57EUnQU+0R7165PRkTcUVlp5O/vL7NZqP0JS/xUbbly5VBHwz7esYYJO1ikBcthw4bnBxeKSuS3&#10;oGOwakp0iY6O6du3n1A2WFMFSae9pWevXhBVJ0+cEOIPi9DxjmmK1fF6bVBmEHDqmTm9nNCYBEiA&#10;BEiABEjAmAT0FlUiuIys2JSMu4UOdNvWrUgyiXIb1pJjDTgqX3hBtaD4hbwRNA1ujmvQoKGwkUuR&#10;lCNi2ROyWcJAtsMJ0jyi0gdJ9Pfff4tDyIdJYzwfS6guuS1btlSMNXfeN7Iqh2wWpNiChYvQXqly&#10;ZUg67S1ilTrMsGEhPCqS6Ai1h0VjWkApZw0FJplgrb24eZAbCZCAdRKIi4ubOXMm3q1z+pw1CZgj&#10;Ab0Xqju438u2u5WcGq3LbDOSy6XFVynBJ6rLxxnoEi1tSpaA6SxUL1kOHJ0EBAHIqYULF44aNapM&#10;mTLFxGTJkiVIxgcGBhrQPxeqGxAmXZkdAf0yVRF37yZFe0WG1Ui810KXFxRVEdcYFQUoEj8oBaKS&#10;WBQn7EsCJEACJEACJEACuhDQL1Oli8eStZFP/kQYGRkZ4qFQJRsSR9eRADNVOoKimfEJIGkUGhoa&#10;ERGBoYcOHdqzZ89t27b98MMPIhKs75wwYcKvv/6KxxFXrVoVPzmxePFisY9UkLe399atW/v379+5&#10;c+evv/76zJkz6DJx4kSRH4LBrl27pFvsSM9PP/307du3Rabq3LlzM2bMwNE2bdrgXTi/efPmp59+&#10;ikcKI4CQkBCZ0EI7niNTqVIlhOTh4fH+++/DGL2kkyZNmrz11lsrVqwQQ+Mj4jcUVWaqDEWSfsyR&#10;gKWJKnM8B4xZEKCo4pVg+gTUS3KiglanTh0ppFREVVRUFBQMpiYNpJM1a9aI6pvsgkPQakIhQV3t&#10;3LkT+7GxsXPmzBk7diy0EYTRN998A50Eh1BOI0eOdHJyQiOWco54fGePEFuQcUL83blzB4eUNmhE&#10;dxxl+c/0LzlGaF4E9Cv/mdfcGC0JkAAJGIoAhMigQYNGjx597do1qBzhFkqlYsWK2tckQbtA9+CX&#10;UcPCwiZNmiSd4MevoLeQf0LLsGHDDh06BEWFZBgyYSLn1Lp1a/ykFXbQXr9+fZFtgnpr1KiRaEQX&#10;dER3OIErKDM5WdggMYaP9erVS0lJwSF4Rl4Kxtig26C0DEWGfkiABCQBiipeDCRAAiRQAAGR71m1&#10;atWyZcuEpsGGhNC+ffuEdtFlg0KaP38+nGDDCnQ8Bs/V1XX69OmiBRvEmUatAz0E6aY+RNeuXWVf&#10;1O8g3bSHAbkm7WVaS5fIaUMCJKAjAYoqHUHRjARIwOoIIMEzb948iCdoHSFr7t27d+PGDewgUfTL&#10;L78MGTJESBm8u7i4XLx4UWmj5OXs7IyPhw8flo2iCwp8SjNUAyHgRM4JxshmYQfZJuyLZytcvnz5&#10;/Pnz2EE2C4+MQWyyu4xW43nCuiuMxQc0WN1FzAkblwBFlXF5czQSIAEzJPDkk0+uX78ehbOlS5fi&#10;nmLMAMuhsOQc1UA0Yi05xI26jXKikFAwg6wRBTg8gAoaaPDgwSjbiZbx48dD8SBZhYXtoqgXHR0t&#10;yn8o/KEUKMZCbkykytD4yiuviHoiNrFMSssGz4hQOMGGwiWMoeFQOkQwZnhOGDIJmCIBLlQ3xbNi&#10;nTFxobp1nnfOWi8CRnh4lV7xqBvz7r8iAmR3sybATJVZnz4GTwIkYF0EUAdEKqv4HgdqXTQ5WxIw&#10;NAGKKkMTpT8SIAESMCgBZKdQHJRlOxQNDeqezkiABAxGgOU/g6GkoyISYPmviADZnQRMgQDLf6Zw&#10;FhhDSRFgpqqkyHNcEiABEiABEiABiyJAUWVRp5OTIQESIAESIAESKCkCFFUlRZ7jkgAJkAAJkAAJ&#10;WBQBiiqLOp2cDAmQAAmQAAmQQEkRoKgqKfIclwRIgARIgARIwKIIGEBUuVWt03DcVw3f/hw7FsWG&#10;kyEBEiABEiABEiABnQkUVVS5BdSv+38hbhWquPlXy90JqK/z0DQkARIgARIgARIgAcshUCRRlaeo&#10;Jts7Ofu6OOCFHXx0q1rPcvBwJiRAAiRAAiRAAiSgG4HCiyqPmoG5isrRsVoZ59fqn3mt/tmA0s52&#10;Do4Vhk5yrsw6oG74aUUCJEACJEACJGApBAopqqCo6gx/H4oKHMo42aVkRKRk3CvjbJeUkVXK0anS&#10;qx+4BDSwFEScBwmQAAmQAAmQAAkUTKAwokooqlL29nDv4VjK08nBxv6VHPvBpR3s3R1LoTFXV70y&#10;yQJ01eo1a/EqmKKeFsXkVs8oaE4CJEACJEACJGBIAnqLqtJ1mioVVfNy7ifuJ6Zk56RkZe+7E9+6&#10;gkcZp1xdZWfvoIuumr9gwb79B57q3duQc8rHF0bBWBhR+1hQPNJmwPPP4VWI2Fq0aLF12/aTp07L&#10;V8iUKdJPod3CQ/Do0bt27zYOsUJMnF1IgARIgARIwGoJ6CeqchXVqxORo6rk4RRUzk0oqoT0LODL&#10;zLGJS8s6fDehfcXSz9Twau3v8UhXVcv3fkAog4CAaklJSUFBQUY4AX369ImJifH3rwjFY4Th0tPT&#10;Fy9eFNSsKV4hIZO7deteHEkvI0yEQ5AACZAACZAACehCQD9RVeOF1+1KlSrn6jii/tWu/rtSMrOF&#10;osrOyRGDQVelZ+e08F43oMYFfzdH6KoKz7+ZXxzQUomJiYcOHQwMbCxsRDJJZndEEgtaRKZ5sCOk&#10;CZJJG3/bhGyQTHShXXTUmIuCkIKc2rdvH/oGNW8uQ1KmlFauWgWH1atXb9mylRwa3lSSQ2gRQ6D9&#10;yNFjGLHAZNuWzZtnzJju5eWJLugok2HYWbFyFbpjXESi0SGmLOYFs0WLvxs58rWyZT1DQz8WMSiJ&#10;SdEmAoZn9Fq3fr1wLqaszMPpcn3QhgRIgARIgARIQEcC+okqGxtbpYRyts/tnpUNUfXvcNJjKg6I&#10;Dvls0FLnzp09efKkVBsQHx3at0NqJ3jUa5GRkTt2/IGW/LqXK1du48YNsIeNUBiiI7Jfylqb6C6E&#10;1L69eyIi7nTt+qRohNSYFvpxWNgNkUy6efNmr549rl+/fuzYUeFWmJ08cSI9PUOk04Q4O3v2LNTM&#10;gAEDli9fhr6I8803x2pPgMFbdHRM48aP5KOcVJUqVaC3MK6vn5+6Q0wEKS7EhlEOHNi/YcN6ZL9i&#10;Y2PQMjo4GCNi3L/+uiDyYfApBaWbm3tCQjwav/vuO0dHBzF9xOzu7r5p0yYdLw6akQAJkAAJkAAJ&#10;6E5AP1F17dd52VlZD1Iyfvmn9tGHPTpVLuPt4pCUmZusEpufq0PPap677/ade652dGpmTlbm3XXz&#10;NUaDbAq0FBSVRrUxfMQIJLFCp03TMpNbt24tmJ/rHFqhdu3au3btxP7x48chkvz9/VU6QkhBTuEo&#10;9BDGFWuSIDVQpFu6ZAn2Ecb7kyZpHE7pU6gTyCwUEyGSRACYBd6hirRzf/jwgboBJJFQbxodQndK&#10;ZYnwVCRmz1690FHEjw0EZHEzKSlRiCeB19fXN3e+ealBLTpV9+uGliRAAiRAAiRAAioE9BNV8ZdP&#10;X14+Iysz81J0yt5bcT/+FflWM38fFwfhtIKbw+QnKs8/c+/PW3E34tKyMzNu//hZ8rVzGqEjZ4Mv&#10;e/EFr1QD+Ai9BXEw87MZup8tBwdH1MVEmQzFOx+fXA0hN0goCCnIKbRABmFckXaC1ICogmYqcCD0&#10;FXoF4uzECfTI7YJCoRgRxThPT0/knLT7QVQRERFabFQcPvHEE46Ojg8eaJBi0glEkow/PDwc9ura&#10;DulAUWAVqcECJ2sNBsmLf0hZusoaZso5kgAJkAAJGI2AfqIKYUFXXVryaVZmBvavxKQuPHsvpHXl&#10;Cm6OeH3wRGV8vByTgkO5iur76fkpKqgTFOmkhoAeqlSpksi74FCvXk9t3bpFF60jMWG1u6iRiZfK&#10;LXuQUFiHJFUXxm3Tpq2o1qEcpsu6daSmYIwIYS/yUthQJZQjPtGqpcha5bfJzJwWGxWHm377LVck&#10;5SWZ8tuU8UPVQSM+iIxUMd62dStaRgUHK4M32hVmagNlhd+2ycrKun4zMyzcJjMz96Ombdu2bYMe&#10;b9jXaLNkyZL8DsFe+1FTw8J4SIAESIAEik5Ab1GFIROvnbu0ZHpmRgYKf39FJZ+8lxgeOebuw/HH&#10;7iXiIwyy0tOgqFLC/sovPqGfsP5JihLoCZFNQeEPdTqlQPn/9s4DPKoq/f8z6ZX0gIFAiBrqhg7S&#10;BGmCwF9Wij8BlWIJ2BsL/g26BFcEd1FcTMCFsK6iq4Kw9LogvQRIlo4/CISWQgrpZWZ+3+TA5e40&#10;ZiaTZMr3PvPMc+fcc97zns8ZnK/v+94bZM3EJQScUGCkaxPhLgRsJk+eonc6aCZIKFQjSXNBfoky&#10;I8gjX19fzCiM/+mTTww5DIUHr7p27Xbr1i0RXUPsql279qLw/L4Huk2aNHnXrl1GUm+6BkXaEUsW&#10;yUq4p/UkBbn/6CClOLX8gR0wHDRoMKwx91cQ925mZGzZ6vWlK1fhpGD6DN3tg1RKS0tLTk5eWXNc&#10;u3YNCkm329SpU4cOHWpo941flUZhIr3G7/ulYgcSIAESIAFbI2CJqBK66vTXcyvLy3GeU1odtVIo&#10;ldkl1SfVimrFx0YUFfpAJOEHXh6LgqRA4fnXf1vWqVNn5O+k+90gI1AbhEtomTlzlogY6R7IFVaH&#10;YWqScbgjT651IJ4goaTwEsaKMiNIEHFTHrSRSOGVllbH2JCLhA+6N/QJD8+dOytmh+xDtZMU/dJ9&#10;XAKCTNLV8eMnzJnzR+MlYnoNohodRVfwDR7CK0ShRPpS3P0n9x8doJzQXy8f4bxIgDr5Ebzxh5CN&#10;/1Rn39Lk5uEkeL12EhD3Kxw4cODll1/29PQUrCZOnIjvBtqdHB2XTwIkQAIkYJyAsnOnjhYzwt/4&#10;w1+k8fD0HBIVpNFotqTnV9UoqrKMcxbb5MC6IACViaTq3IQ5ZiVV68ITIzbVatwFceeoks5Uqu3b&#10;d7RpY82/0p036lllQCMXP1/Vjcyg1X/XcgmhI1BCnEnejmASQp4tWrRYsmQJUtW7d+9+//33t2/f&#10;jsbY2NiCgoKEhAQUzOEOic6dOwcHByOCJR/So0cPDITBmTNnor9kGXPNm1ddO+jv79+vXz9INzEv&#10;BNzy5ctfeOGF77//Xhr73HPPicAYrv7pT38qLCzEdPHx8QEBAfW8U5yOBIwQaDFuhlLponBxUSpx&#10;87cS/78tOtd85EECDk7AwkiVoALxBAlVUV6+6VLeZiiq8lIqKtv8vsjr623Tw3rzSlNc4hbzUMBf&#10;P/Wf/5HbQ9GakurwpPyANmratKlWI1rETQZ40gc0ExQSBJboU15ejo+DBg1CohAS59ixY1pjMeS3&#10;337DVSgqJBbRX+oAgYXGgQMHwsLw4cORXIY+w9UzZ8707NmzUaNG0tjExETEzyCncCB2u2jRIhiE&#10;zPr555/rDR0nIgESIAESME6gVqLqrq6aW3bjcun1S1dXzGWMyta+cOLZofDKePLR1tyuO3+Uvj7+&#10;8z9U+vvdOfHx1poL4R8UUek6IJ7TER4eDrkjv1pWVoaPohFBI6grrbEYMmbMGDQKHSb66x4YGxIS&#10;As0E1QURJoJz0lhcxRQQW1Bd+/fvnzx5MsroEeWCDpOrtLrjRsskQAIkQAL3JVBbUVWjq85f/mrG&#10;lcSZZVd/u+987FDPBKCldG+HrGcf7Gs6yBc8nEJEjMQhVI6hLFt+fr6Pj4+Xl1ftlwlBdvLkyZs3&#10;byIYJkXCdM0isiUq6HHMmDFDqv2qvQO0QAIkQAIkUBsCVhBVtZmeY0nA1ghAzeDhFMjHiQgQ3r/4&#10;4gtvb29DKqdJkyYlJSXnzlXXEUKKodDK4hXBFMqq9u3b1759e2EE6T9RIA/LSP8hfAVtd/r0aVbN&#10;WwyZA0mABEig7ghQVNUdW1q2VwKoFke1k0ix4R3nWnXr8oUhUPT0008vXrwYnVGujkJ1s5YNrYak&#10;Hm42hE6CKRRvXb16tVWrVsII0n/iiVnTpk0bPXo0OuN4/vnnZ82aJZ6iZeRBWWa5wc4kQAIkQAK1&#10;J1Cru/9qPz0tkIBEoN7u/qtT5uKmP/ktfmZNJ0SSuMsP0SkEzKC3eH+fWQzZuWEJ8O6/huXP2RuW&#10;ACNVDcufszsUAUSbUI9lpBzK+GqlHJ9DQeFiSIAESMBpCFBUOc1Wc6F1RgDRKZGMw+OjpkyZYllg&#10;CTEqKcdXZ57SMAmQAAmQQB0SYPqvDuHStFkEHCP9Z9aS2ZkEHI8A03+Ot6dckekEGKkynRV7kgAJ&#10;kAAJkAAJkIBBAhRV/HKQAAmQAAmQAAmQgBUIUFRZASJNkAAJkAAJkAAJkABrqvgdsBUC9VNTtSB2&#10;pa0smH6QgM0QeC9tvLV8YU2VtUjSjj0SoKiyx11zTJ/rTVRZ8ffDMXeCq3IyAvg/DSv+o6CocrKv&#10;D5f7XwSY/uMXggRIgARIgARIgASsQICiygoQaYIESIAESIAESIAEKKr4HSABEiABEiABEiABKxCg&#10;qLICRJogARIgARIgARIgAYoqfgdIgARIgARIgARIwAoEaieqPH11XdB4+VvBL5oggXonkJCQsG/f&#10;PjFtaWlpXFyc9PHcuXPPPPPMrVu3tJxCC7rptmt1++6779ANNut9TZyQBEiABEig/ghYKKo0CqXb&#10;4BdcWnbQ9dQ16ne4hA71twjORALWIDBgwICdO3cKS1euXDl48GB6err4mJOT07Zt25CQEAvmgZa6&#10;ePEiBh47dsyC4RxCAiRAAiRgLwQsElVKF/fHX1LnXFGf3a+7TjSqb1xAB4XSbONPDB/+65698bNn&#10;WwUfrO3YuTNu2jSrWKulEZtyppZrcdThoaGhhYWFIp509OjRIUOGpKamio8QW5Bcli0c+szPz+/Z&#10;Z5+VFJtldjiKBIwT2LVrV35+vt4+aMdVAiQBEqhrAmbrHo2Lm9uwOHXWJfXxrYacU5/crb52Ft0U&#10;Lq56+/z086rEpCT5JQipTZu3ZGdlPdq3T8KcOVqjunXrhqvWElumM9X10/Sx7Gl3BJo3bw6foYHw&#10;npWVNX589TOm8RG6CmILkgsfkRBU1hzydN7evXtFI9J8uquGPuvevXvr1q2vXbsmEoUiabh27Vqt&#10;Ucg/onHo0KFa9u2OJB1uEAJr1qx57LHHdHUVWtCOqw3iFSclAaciYJ6o0rh5eIx4TX3jN6GoAiOL&#10;FUoNTty8VH7hZQJcoweq/8++WlddTHV/4hUM0QWalpYaFdUSUkm6FBvbYf/+fUeOHHEq+lysTRHw&#10;9vb29/eHBoLoQRFVZGQkPiLxJ2QWJBcUFaJNmpqjb9++q1evRjtShGlpaWhBz/Xr12OgfFEwtWfP&#10;HigqpA6bNm169uxZcdXQqMTERCgzWENnYZ8HCZhI4PPPP+/QoYOWrhKKCu24aqIddiMBErCYgHmi&#10;yn3km+rsy0JRdZ14qe+rF6J65ngFVAx470y/N8+6+1RFdsnt9+a5rs9dqtZVZ/epr//mPvINXedS&#10;UlI8PNy7dO0qLiFDFxwchEZ5jgxRom+/W4ls4L937f78i0Xh4eGjRv0e8SpIMVySolY4wUcYEanD&#10;lGPH8dIKg8kdwFzICS5c+LluT9iRGkVsLDo6unv3HjD757/8Ze2/1gkViBnRgunEuZgdZg8eOqxl&#10;E25gFOygf4cOHSU3MERYkHzGWBtJU1r8TXKMgcjxof4J8qhVq1aQQaLKCh+hriC5oIRmz54twksT&#10;J04UlVJRUVHTp0/HCfqPGDECmkyOAioK8kgUY8lrtgyNio+PF53HjRsnJR8dgy1XUQ8EVqxYIddV&#10;kqJCez3MzilIgATME1WK4lxlYBNRLFVR7KZRK8oL3avKXTUqfHTXaBQleffiUtW16kGNFbdzdClv&#10;3LAhNzcP//jFJZzgIxq1eiI2MG/eJ4/17/fmG68jHbNmzS/Dhj5uKJrVpUuXbdu2dunc6euvl7Zr&#10;196IRvH19WsWGanVU+gwNMa9/BKiaEOHDcNc+NU8fPgQMpI/fP999dUaFRgcFFxZWSlSRQiwIeoG&#10;bTR+/IQNG9ZLwyXN17hx47Vr18BCauoJsTpMhAqbd95+C7nO1157Xfj8SI/uSYmJ/Do2OAGRpNu4&#10;cSNEPJwRVVZIyUkFVd9++62IVOGAALqvw9Bkkg7r06cPYl33vVXwvjbZgQSMEJB0Ff4fQMSoqKj4&#10;hSGBeiNgnqiq2vF3hVrtNuRFCKa0XyLXz+p44z+BVWWu2/7UftvH7apK3W5d9Fv3h45Hv2mJpKDb&#10;gOdxB2DVzr/rXcyOHdsjIpoi9oMDIgbSRLfbqVMndZWWITSoxBLFWClHj+bl5RkhWFxclJy8XPQs&#10;Li4OCwuDKoqJiYFLaIRoS0+/FBERIbeAxoqKCvznCd5CkN24cUOcVxtJSRk5cmRmZqaYHT2Rx4TY&#10;EsMzMjLkaglxLwi+L79chG44ioqKtCaqt43nRHoJ+Pj4NGrU6NChQ11rBLRUZSUKqhBe+sc//qGl&#10;ivDTJZJ6aEf6TwwUB1og0RDoknRY7969N2/ejEuGRknF7D/++CO+YwiPcadIwFwCQle1bNmSispc&#10;dOxPArUkYJ6oUqgqq7YuxZTujz1XXUtl+HDvP1GpUVfuSFYgnKXvgKDx8PBAQAjhH+iVzZs21XIl&#10;ImGHBFzSkqWID5liTcga0dPd3ePFF18S+TtIn9DQMC0LkH1ohLfl5eV79+7x92+EcywBASf0zMnJ&#10;lvpnZ2ejXV4xJk2B/8YhNCUpxfmfzoOgNJ6vNGUh7GMtAhAx2KPAwEAhp0SVlfQRkgg38UFgiQyg&#10;eIqVUFr4iPZXX30VeUPJGXnuTzQi4oUSK1S+GxkljKPzhAkTrLUu2nE2AtBVycnJjFE5275zvQ1O&#10;wExRBX8hlbYs1SiVbo9W3xul93Dt+7RGra789zdGnlUlAkKI6OC4fv1aLUvUoWDmJMxFiEgk4BA3&#10;MpcsQlbx8R9guHiNHTNaywIiUkjbtYppde7cWVQuo/AF55LnchGG0Bdkou6KKisrft29e/DgIVJq&#10;En2QZBQJx/q/t9FcRE7SH1ImKSlJChEhxyf/iKvysBO+BriKQzRCdckp4aNWihAtkrWPP/5YdxRU&#10;l+m5RSfZES7TMgKTJk2ybCBHkQAJWEzAfFGlQKmUpmrnCqXSxbXDYN2JXToOVqg1ql9X3vfpn6jD&#10;RUgpJqYVTsxaAMJCIr+GtB00Ck7CwsNR+Y4QEc4RQAoKCjLLIEJHCFlNnjzFyChEpCCVIAIxC/oj&#10;s4Nz4TnecaeYUEWQd7169dabzcTVc+fPIVI1adJkeckX84BmbRY7kwAJkAAJkIBtErBEVGEl1cVS&#10;u79V6X/454GqfT+aslpR0gSlghPj/UWhknT337p166DGkDWbOXOWGAuVg0fbifzd2LFjYdYUB+R9&#10;kIlDIEqk/6R78VBl1alTZ3GnHnxAXEryFvEqd3d3cbM9qqYQax8+fIRIPsJV3UdtSXPh0vHjx+Dq&#10;F4u+FPlKvHB1WlycuT6zPwmQAAmQAAmQgO0QUHbu1NF2vKEnzkxArVar7h5V0plKtX37jjZt2liL&#10;zILYle+lGcxcW2sW2iEBOyJg3X8ULcbNQB5D4eJSUxqoVNQUCFb/r/jdEzsiQ1dJwFwCFkaqzJ2G&#10;/UmABEiABEiABEjAsQkwUuXY+2tPq2uQSFVu5MP2xKjG1+CMC3bnMx22ZQKMVNny7tA3+yJAUWVf&#10;++XI3tabqJJDnJr3od0xXRb0R7vzmQ7bOAEr5sSZ/rPxvaZ7dUqAoqpO8dK4GQTqR1RpOcRIlRk7&#10;xK4kYAIBiioTILGLwxKgqHLYrbW7hTWIqLI7SnSYBGycAEWVjW8Q3atTAixUr1O8NE4CJEACJEAC&#10;JOAsBCiqnGWnuU4SIAESIAESIIE6JUBRVad4aZwESIAESIAESMBZCFBUOctOc50kQAIkQAIkQAJ1&#10;SoCiqk7x0jgJkAAJkAAJkICzEKCocpad5jpJgARIgARIgATqlABFVZ3ipXESIAESIAESIAFnIUBR&#10;5Sw7zXWSAAmQAAmQAAnUKQGKqjrFS+MkQAIkQAIkQALOQoCiyll2muskARIgARIgARKoUwIUVXWK&#10;l8ZJgARIgARIgASchYDlf/tPqVS2bBndunWbBx9+ODQkpEqlKioqzMnO/nX37suX052FH9dpPQL8&#10;23/WY0lLJNBgBPi3/xoMPSe2AQIWRqr8GwVMe+XV5ydN7tS5s1KhKMCRl1daUtqsWeSUqS88MWJk&#10;cHCwDayOLpAACZAACZAACZBAPRGwJFLVtGnTic8+7+LiEhwU9Gi/R93c3CRnCwsL169fn59f4Orm&#10;tnnj+suXL9fTOjiN/RNgpMr+95ArIAEFI1X8EjgzAbMjVeGNm0ye+oJao+nQIXbAwAFXbu/efWlu&#10;TvG5pYe6rjo54XzB90+NHdGz5yMajWbkk78PDQtzZrhcOwmQAAmQAAmQgPMQMFtUjRr1e9B5pEf3&#10;qOimkFOnMn+8XZbh4xGKxlvF5/5zc2VO8dmoVoE9undDy+NDn3AelFwpCZAACZAACZCAMxMwT1R1&#10;6NgJub/iosIWUS0qVSWNPJuBXbOAnngfEvNZTOiI/g9+dDhj8Q+pv2/dPkqtUoWEhERGNq8HvnHT&#10;pv26Zy/e62EuTuEABEq+/qZ0+UoHWAiXQAIkQAIkYDsEzBNVsbGxcH3EiJG3is+fy/5XVOCjj7b8&#10;oFPEJB/3kKig/lBUXm6BqTf+frPwxInrK0aPfqqysrJVq9a6q+3WrdumzVvwwon86hPDh0MbJSYl&#10;mQsoKTHx0b598C4sx8+eba4F9ncSAqorVxUqleri5ar0K4qqquqP+o7NmzePv3vgXG+fZcuWGbqE&#10;/savSgbRLS0tzUngc5kkQAIk4NgEzBNVwSEhJaWlgYGByPSpNVW3Ss4HeEXKATXx7ziqXXK/6A+h&#10;rnCUlBQ3iYjQS7CiosLX13fosGHyqyNHjkSjYxPn6hqWQEHcu5mRsWWr15euXIWTgukzdP2BVILQ&#10;SU5OXllzXLt2DdJHt9vUqVOHDh1qaDnGr9YeQkOpsWPHji1YsOCFmgMn+Fj7tdACCZAACTgGAfNE&#10;VWBAYGlJCVZerirEe6O7iqpifoDqU9eK+YF4tf32zd6rPsd72ZKeuDEwICDAEKnffvstNraDdBVh&#10;qqiolmfOnJFakM47eOhwyrHjeEnhq59+XrU8eQXCUWhEWAuj0B89d+zcOev9///nvywMDw9H4ZcU&#10;BkN/YUGr87ffrUQjY1qO8T02fRXBG38I2fhPdfYtTW4eToLXaycBccvqgQMHXn75ZU9PT2F24sSJ&#10;paWlvJUVKH755Zevvvrq3LlzQTUHTvBx9erVpvNnTxIgARJwYALmiSqA0GjUeH8odGib8LFB3g8K&#10;NFm5UVevPJBT3lH+KvLq5qLAQ6wMHqdOnfLw8JAKoRCmKsLzQwtviwFQS+PHT9iwYX2Xzp3iXn4J&#10;eksSQG3btl27dg3aMzMzJ0+eIk2QmnrinbffysrKWrPml2FDHz9y5AikmJ+fH4aj87ZtW1977XWR&#10;cPT19cNEaEyYM8eBd5dL00ug8KNPPUc+7v3MU4UJn+l2wDPXmjdvLv+fAagrb2/v6oexFRTMnz8f&#10;sStILmgsKVaE9nfffRfZQrzjqsgJiqtiyO7du0UuUW+mLy8vTwyX4mEwjinkQ8rLy2FHakHPHTt2&#10;zJs3D424hI+YQm5E3l+YlXuCnvhnIgwKC4IDeoop9KY1//Of/2zYsEH0nD59+rS7JYwbN25kBpP/&#10;1kiABEgABMwTVdnZ2a5u7hhWVH4zqzjtVsk5AbHZvNQWi69GxO+Sv0KfX4SaqpycbEOgi4uLrl+/&#10;NnDgIHSA1omIaLpjx3apMzQWNJMQPZBH+/fvk8Jax48fQ/kU2tPSUqGZtAqzJAuQZTExMZBfGI7G&#10;zZs2IefYpWtXnGPqdevW8RvghAQ0xSVuMQ8F/PVT//kfuT0UrSkp1YJw/fp13I2h1YgWtKMRWgQP&#10;tl2yZEmLFi1EHygSfBw0aBDkVHx8vG46DEMQlMXVmTNnQqxICkaaAl9FDExMTLxy5QrkFI5Fixa9&#10;//77GILGVatWoQUxIdz2IdKRKG1EbnHgwIEwOGPGDBFR0zKCRlxCZyQxpTCb5Am8xYxPP/00rmIs&#10;jOMdigr/lMQQOKwbmdu0aZPk808//STGikN+yQm/VFwyCZAACQgC5omqC+fPBwUGZmVlimcolFXl&#10;l1UVGEJZVlbm7eubefOmEdb4JYAqgvpBcRUUj5BK0iEXZNBzCGtp6Sc0YpQR+xUVlfihEh0grdA5&#10;jI/Ocu7vvtLXx3/+h0p/vzsnPt5aPCIiIlBEpQsJ7WhEcrlnz+rbXaUD33Oci0bEt6BXtMZiyJgx&#10;Y9AodJjoLz+ee+45DMSBCJmIhw0ePFh0RiMsIyeOk8OHDxupi9cygrGIHiHmNHny5P3798OmcF54&#10;grV0794dU0B7QauhBVLv1q1bCH1pDZH7mZ6eLn0cUHNIH5kbde5/VVw9CZDAHQLmiaozZ09j3P79&#10;B/w8GqMU3cc91MvNYMnU6lWr3d3dT506aQT2xg0b0tMvjRkztmvXbvIwlRgSGnrv2aEQQ5BEIuZk&#10;+uHh4Y4fKtEfggyyDDrM9OHs6YQEIF8gxIUKEQcEByI3hqoD8/PzfXx8vLy86pQVBBDiYZjCUA5R&#10;a3YoKigwUWuPmJYpvmEVn3zyiQiGiXiYkVEPPvig9C8L3fCXQE2Zgn1IgARIwLEJmCeqrmZknD9/&#10;HuGfCxfOh/u1C/VtZYjO1YyrRSUlv104n52VZZxgamoqaqQgd1KOHpX3RHtkZKSoo4Ie6tWrN5J9&#10;Zm0GFFtubt6TT44S8S0Ew3RnMcsgOzsDAcgXyAUoGJGnw/sXX3yBmiop36cFoUmTJiUlJSKDBim2&#10;ffu9FLZluKDetm3bJmI/MIiq+TZt2ghTuNkQKT9T/tcCyUqEoBCIggX5zR+GXBJ1Y8adj4qKMjRc&#10;LrAsWzVHkQAJkIADEDBPVGHBP/7z++KS4uPHU8+cPueivPdX/+QsLl26tHbdOvxxwD2//npfRkj5&#10;ZWRkoGRK66cC7StWJA8fPgL36CUtWYoOphSVi+or6e6/sWNGo/gdw2EEsmx2/Aem/CDd12d2cGwC&#10;qFhCnAaJM5ELEzVMRuQIipMWL16MzgkJCZ07d64lHKi3559/ftasWTCIYvDRo0ejReTycHzzzTci&#10;hYf/VZAK1XVnFElD4RKyfqa4hJsckQEUs6CSXR6rkySdITtGHi1hytTsQwIkQAKOQcCSP6iMW6mn&#10;vfKqq4sr/nxyv36Pyv8nFRm673/4obKyCiXqa39ZxVybY3xL6mcVjvEHlUW5t/HcWf3wrItZcKMf&#10;nqqAv+wZHR1dVVUlChahqITO40ECIMA/qMyvgTMTsERUgRdSHuPHT7yVl+vv3+h2QYGfn69Coygr&#10;L1O6uOLpnTk5OWt+WV1SXOTMZLl2cwk4gKhCzm758uVvv/22kcezmYvF1vpjjXiaA8JgeBLEww8/&#10;jIKtrjV31PIgAUGAoorfBGcmYKGoAjJk96JaRreIatm4cXhAQCBqMpA7SL90Mf3SJTwoAf8v68xY&#10;uXYLCNivqBJPjcKS/f398SgEQ9VXFjDhEBKwOwIUVXa3ZXTYigQsF1VWdIKmSAAE7FdUcftIgAQk&#10;AhRV/DI4MwGzC9WdGRbXTgIkQAIkQAIkQAKGCFBU8btBAiRAAiRAAiRAAlYgQFFlBYg0QQIkQAIk&#10;QAIkQAKsqeJ3wFYI1E9N1YLYlbayYPpBAjZD4L208dbyhTVV1iJJO/ZIgKLKHnfNMX2uN1Flxd8P&#10;x9wJrsrJCOD/NKz4j4Kiysm+PlzufxFg+o9fCBIgARIgARIgARKwAgGKKitApAkSIAESIAESIAES&#10;oKjid4AESIAESIAESIAErECAosoKEGmCBEiABEiABEiABCiq+B0gARIgARIgARIgASsQoKiyAkSa&#10;cBgC586d69ix49ChQw8dOvTMM8/gz1miZcaMGaWlpQ2yxoSEBKVS+d1331lldtiBQauYqn8jcP6+&#10;HLBZYtfq3z3OSAIkQAIgQFHFrwEJ3CPw448/Ll68ePPmzT169Pj+++9DQkIakA4kQmFhYUlJyYQJ&#10;Eyx2Qy4KYSc+Pt5iU7Y/sFWrVmLXIIIhhbH2uvC5To3XhcO0SQIkUG8EKKrqDTUnIgESIIE6JLBr&#10;1678/Hy9E6AdV+twbpomARKoIWAFURXUumPXV+f2T1gxcP4PrV6cHdh9iIZwScAOCSA1Nnv27D59&#10;+uBEb9ZPJOOkfBzSTEgU4iMyhiIoIrKHaEG7SEJhyNKlS9H44YcfxsXFiTQiLuEc7/iIE2Fz3759&#10;uIQM18KFCzH8jTfeePrppxcsWNCzZ8/U1FQp7iIPk8D42rVrhQ9SXk/uA5KYwoiPjw/syzNo0lok&#10;r3AVrgp/pEaxjdJKpbWjs3BbWiwMiiWIVYtzafnor7VY+ULQWZoRy8cSdMnAWnFxsXBPwqu1BWLX&#10;cnNz33rrLay6devWAgvsC1fFLHqNi+3DcECQ76lYhbTvGKtl3Ha+6WvWrHnsscd0dRVa0I6rtuMq&#10;PSEBRyVQW1HVcuj/9Jj+UWhMe89GgbdUrorm7RqPnNp86oeufoGOiozrclQCSI3NmTNn7969enNk&#10;+GUdMGCARqNBPg4qBz/AyBI+++yzaDlx4gQST2hZtmzZgQMH0AILX331lQB17NgxNM6cObNRo0ZX&#10;rlxBy9mzZ5s2bQqhA6WFX2j0z8nJ+cc//iF02JYtWyBBvvjii3/+85/vvfcexsbExBhinpiYiM4Y&#10;fvr0aTgACx999BEGwqZIYgoj8Ll3796SESE10AdH3759P/vsM3EJPsMfdBZuS/2RUIM14eeePXsw&#10;CzKJYjiIYbFG8qRi+U899ZTWYjGLv78/DGKWw4cP44cfcEQRm6+vr14ywj1MCuwCr9YWCIe9vb2h&#10;zLBqcIZvUFQ7d+6UFrt69Wq4BP6iRY4FY7du3YrZ0Y7hyAWjRWvf4aTcuE39W/j88887dOigpauE&#10;okI7rtqUt3SGBBySQK1EVXinvq2e+B/B5XaFqrRKLc59oto+MO51xqsc8hvjnItCfOLatWsIYiFi&#10;ATGEKAjUQFRU1MSJE6XwDFpETAh90BP9RVwKCgA/8zjww3b06FGhIcaNGwdVkZaWhmgK+oeGhh48&#10;eFAoDPQ3vZZLCBocbdu2xXDICJxA4RnZJuHV9OnTRR9EfeCq0HNQEhgLV6G00tPT5UZEaEruJ65i&#10;7dHR0Vq6RGtqsXy9i4VIhdzB1EVFRTiH/ziEA3rJCPfkPmttgd5VYyEIQIpQE/br4sWLWMWqVav0&#10;lr0PGTIE+g92unbtioI2BL10992W/wmsWLFCrqskRYV2W3abvpGAwxCwRFSFtO2KAFXUoDGtR0yU&#10;QBSUV8mh+LZsF9DlMYfBxIWQAOJMkCwivCEiHDhwAlkgpf8QtpE6JCUlQRzIueF3GiEuhLVu3LjR&#10;vHlzXIImgIwQQ0S4q5acISCgcmppRHc49Ae0CJyENoLsEB0QUkLyUUgQUw7dxUJQQrKAamxsbL9+&#10;/aA1ITq7d+9uOhndLdDrybfffivtC2QoOIM2ekpZVyP+6+67KYttwD6SrsKXQcSoqKgacDs4tbMR&#10;MFNUubh2f3Net7gPEKBq/f8m+oQ1Bq9KlaakUq3SCUz5Rrd3Nppcr6MSgDxCrkrkg7QO/EgjggI1&#10;gPgHUodG7jjDb/kDDzywcuXKJ598EgYR04IpJLDuC03MLqJcSD9BmRkaAt32zTffGL/rTUg9KTsJ&#10;B5AL0xsbk8qeoKiEVpNmR3gJWbA//OEPknBEB+hL9MElKXon+al3sZgUTDAK6goqE1oTuUWcGyKD&#10;qyLMpuWztAV6sUDMSalVeQdkMLFfmN3IUzOM7Pt9d60BOwhd1bJlSyqqBtwFTu2cBMwTVQ+Pmhwc&#10;3VoipdYosksqrxZV3M679UzavLcPTMMLJ97lt9HHIzyylky7deu29l/r4qZN02vnp59X4VXLKTic&#10;BEwk8O677yKsIi/Nloq18WOPgA30AdJMIp0nFXRrGUcYRiS20I4f7I8//hi/9/IaakPOIF2I3CJ6&#10;omQKP5aGusl9ENXcECu3b98WherSKPla4Dw+GoegOzs02ZIlS6AjpZpuTCfqwSFWoGO0DBpaLICA&#10;KpwU6VEh7wx1RtAIZfuYQvJZawukSYU1UaiOaBZSkMJVEZqS6tZxVUqDGiKgu+9y4yZ+eeq/G3RV&#10;cnIyY1T1T54zOjkBZedOHU1H0OeDRL/wB6T+mcWVJVXq4OJrb6a8+UB4mYdX9ZWKMsX168qF3b+6&#10;lpl3dcVc48YTk5LatWs/b94nGzds0O0JUfVB/OxNmzYmJSaa7iR72ikBtVqtuntUSWcq1fbtO9q0&#10;aWOtRS2IXfle2nhrWaMdEnAAAtb9R9Fi3Ayl0kXh4gIJixQrkqwCUc1HHiTg4ATMi1R5BQZLPKrU&#10;GigqfPyf03+JbFbmG6Rw965++TYqj2x04akD7/s++LvmcR+7hzUzhPCJ4cOjolriNukuXbo4OGYu&#10;jwRIgARIgARIwNEJmCeqSnIyJSAVd6uoWtw+7+l7t1lVrrid4eWnjs46hCbvpg898NSdm4x0SUJL&#10;4a6f/fv3xcZ2kF9F+Crl2HG8pk1/RbQjzYdGcQ4ptmnzFrxLjTj/dc9e9D946LDIFUotaJRShLCA&#10;ZCLGojM6OPrOcn0kQAIkQAIkQAL1SsA8UXVl372iWteaWG5oyTVX9/9SVApFdfjKzUMRWHS1+iTg&#10;XnBLa2XQUmlpqSkpKcHBQVLhVPzs2Qhfxb38UpfOncrLyxo3rq6FRzc0IhuIcyHFpHQhGl977fVt&#10;27ai/yM9uiNRKFpOnTqJFrwwRBJksLZ27ZpH+/bRm22sV/CcjARIgARIgARIwLEImCeqru7ZeGHr&#10;z6qq6qcneLgq3V2UOT5Ni9VeajTUxKiEosLHIo1/vl8z3MZccLT6hiDdAyoKWgqKCvomNzcPVaXo&#10;Az3Uq1dvxK6OHDmCj8uXLcvMrI6NoRvew8LD8S6kmGQQPaGxIiIipJahw4aJsaJlx47tERFNhSDL&#10;yMhgeZZjfYG5GhIgARIgARKwFQLmFaoLr5XuHv6R0W4ePiqVuqKyclTAjcmR/xsScEdRoUN2uiLp&#10;ZpctqtaVuTeqbufqXSuiR6GhYWPHjMZVCKxhw56YmzAH5/LKdHmhOrJ40FLZ2dmiJ7QUWnJysqfF&#10;xaHbnIS54eHhhw8fwkfEuiC8hGUcyPQhcPXll4tGjhwpzWgr+OmHjEDDFqrnRj7M3SABswgEZ1ww&#10;q7/Ndmahus1uDR2zOwKWiCrdRU4Nuj4iMsuj+rE7iooSxforYcvymxphIckgeZ81a37ZvGkT5BEi&#10;VQlzqgUW9NA777zz008/IbwkpBJUFNqhnPAuiSphRNjEWJwj3DU7/gMR7pIU25SpUymqbPkLWm+i&#10;Si+EqXkf2jIc+maDBJYF/dEGvbLMJSveEsu7/yzbAo5yDALWEVUtyypeL8v28KusFlVF7ou8wi55&#10;eRgBBIUk1z3oKQWucILyKSGJcN6pU2c8bwWiSgScKioqpCcsaIkqSWatW7du5sxZqKnS0l7y2Jhj&#10;bJ6DraJ+RJUhaIxUOdjXqR6W4zCRKuuyoqiyLk9asy8C1hFVMaXlU3IKpJUvDw047+1pBISuHkI8&#10;afz4CStXfgf9hKvi8c14cjSeBChXUX5+flIIShhB7ZTI/aE/nvsssn5QYNBV+MOoOBc5Qblus68d&#10;ch5vG1ZUOQ9nrpQE6pQARVWd4qVxGydgHVEVW1w6Prcwz7W67D1Ipf42uNFJ35ongfIgAZMJUFSZ&#10;jIodScB2CVBU2e7e0LO6J2De3X+G/HHXKPJdXJaEBeGFE0+Nzh8CrPuVcAYSIAESIAESIAESaEAC&#10;1hFVlUpFUnhQvrsrXjgpd+GfI2jAPeXUJEACJEACJEACDUDAOqIqzdcbckq4j5OTPsz9NcBeckoS&#10;IAESIAESIIEGJGAdUdWAC+DUJEACJEACJEACJGALBCiqbGEX6AMJkAAJkAAJkIDdE6Cosvst5AJI&#10;gARIgARIgARsgQBFlS3sAn0gARIgARIgARKwewIUVXa/hVwACZAACZAACZCALRCgqLKFXaAPJEAC&#10;JEACJEACdk+Aosrut5ALIAESIAESIAESsAUCFFW2sAv0gQRIgARIgARIwO4JUFTZ/RZyASRAAiRA&#10;AiRAArZAgKLKFnaBPpAACZAACZAACdg9AYoqu99CLoAESIAESIAESMAWCFBU2cIu0AcSIAESIAES&#10;IAG7J0BRZfdbyAWQAAmQAAmQAAnYAgHriKrWj+a3H5RnC+uhDyRAAiRAAiRAAiTQIARqK6qatS96&#10;csb1PmOLHnmyuP/UzIi2xUoXdYOshJOSAAmQAAmQAAmQQAMSUHbu1NHc6dv2z4/pWeriqvYPVLt7&#10;KrWGq9Wa6xmVBYXq/Cs+ZzZFmGuc/Z2WgFqtVt09qqQzlWr79h1t2rRxWixcOAnYF4EW42YolS4K&#10;FxelEr8OSkX1e/VR85EHCTg4AUsiVX6hVaERquDGGl1FBVpViiq30Nuh0UWNmpQ6ODwujwRIgARI&#10;gARIgATuErBEVBmhp9Ko8stu839I+AUjARIgARIgARJwNgJWEFWebkG9Wv5xcKslgd4PQVFpFJoG&#10;h5iYlLRp85Zu3bo1uCd0gARIgARIgARIwEkIWEFUjWj3Q0lF9m/Za0a2X+3hFmwiuLhp0w4eOpxy&#10;7DheP/28ysRRJnabFhc3bOjjR44cga6CuoqfPdvEgU8MH/7rnr3CK5zgo4kDRTdMRDFnFjF2JgES&#10;IAESIAGHIVBbUeXtHh7i0/bEtb+ezFydWXiyRVBfU9BAUY0fP2HFiuQunTvhdTUjwxaiSpBECQlz&#10;t23bKrxaufK7wYMGm7Ic9iEBEiABEiABEiCB2oqqQO9ojUIV7t8j1K+bp1ujEJ8YE5nm5eWlHD0q&#10;Or/11puIKuFEChQhiAXhJa7Ko0fQPWhf+691QoThHedoQZ8dO3cuT16BCBNyf3gh+oXGP/9lYXh4&#10;+KhRv0cAadGiL+VhJHRAN8lbdO7fv//XXy9NmDNHNCYlJsIxvV5hRky3cOHnIqYl7OAdE2G6pCVL&#10;RWwMLVqhOLTAYbhhQRjMRLDsRgIkQAIkQAIk0CAEaiuqerWc4+biOzp2/aSu/24W0GPQw5+4KN3v&#10;uxLIKQ8Pjxl/mCnvCYX02muvi0ARglhjx46F0MFr5sxZohGKp6TE4B2F7u4e/v7+6IbcnzC7ccOG&#10;d95+Kysra82aX5AN3Lxls4eHe5euXYVO8vPzW7duneRAly5dKioqJZ0ntev1Cld9ff2aRUYKr9q1&#10;aw+ZhXkxEaaLe/klKDPoqqioljhHHyGwhM3GjRuvXbvm0b594N59QbEDCZAACZAACZCAvRCoraiy&#10;bJ2IS0HlYKy8oGrosGFo2bxpU3X70aNFRcXNmzeH1snMzBTRI4SO/vzZAkMzVlZW7Nix3Yg/EDG5&#10;uXlhYWHoA7NFRUVasgYtImAmP/R6hQ7FxUXJycuFq8XFxcKsdECK9erVe//+fcJgWlpqaOidDhkZ&#10;GViIZdw4igRIgARIgARIwGYJWCKqNKp7z3DDMxQMrU2luo/xsWNGiyiOlJUTuTMoLbw3a9YMSiUi&#10;IiInJ9ta+CBuYmM7wBreca5lFrErvaVdul7JB0I2QY3p9RDZQJH+w4kh49ZaGu2QAAmQAAmQAAk0&#10;LAFLRFXWJU/hdGlV2dX8w+l5u2WvXZq7Mqvgmrcpa5v/6byKigqRlbt48aIoEhcvEaCSYjymWDPe&#10;R4TBXo6Lg8RJSUmRd8ZHKTmoZUSvV/d1BotCZlBai7gb8b6j2IEESIAESIAESMBOCVgiqi6f8Lt1&#10;3aVSXXm7vGjD2VdWHO0vez2mUVT/7b/KUtdL+/4rIyYHhHoj6TEHkFNBQUG4ClmDeiOtxx+kpqZG&#10;RkaKRtQtvfPue1euXPHz8xUibMrUqRhiOnrIGsS9Bg0anJ5+SSv3h4/nz5+fNGmyVCCPk+pSdH1e&#10;3XdGTHT9+rUnnxxlC3c13tdbdiABEiABEiABEqg9AUtEFWbd9nXojZsl+LNOeo+qcpdDy6OrylwN&#10;+YeIEUqORGoMOgYPL0CZEWQNToYPHyHaRU4Q7ShaF43oiUomoX5efPEltHh6eqHiyggFiBsUNom7&#10;/4S+gUqDDsO77ihUmm/YsF5YxguSCP7o9crIunBJ3P0Ha0gLimwmXqY/K6v2m0oLJEACJEACJEAC&#10;9U/Akj+oLLz0CqjoOfV//RqXazldkud+aNmDRdle9b8YU2ZE/GnYsCfmJsxhMs4UXPXZh39QuT5p&#10;cy4SqCMC/IPKdQSWZu2CgIWRKqytrMDj1y9bXfh3uFpWqn75YMjuha1tVlHB7YEDBx09CkHF8ia7&#10;+H7SSRIgARIgARKwGwKWiyosUVXpcnZzxJ6/xuRc9MtN9z34t+i0XyKryg1m/RqWChJwSMPBB+nx&#10;ng3rD2cnARIgARIgARJwJAKWp/8ciQLXYgsEmP6zhV2gDyRQSwJM/9USIIfbNYFaRarseuV0ngRI&#10;gARIgARIgASsSICiyoowaYoESIAESIAESMB5CVBUOe/ec+UkQAIkQAIkQAJWJEBRZUWYNEUCJEAC&#10;JEACJOC8BCiqnHfvuXISIAESIAESIAErEqCosiJMmiIBEiABEiABEnBeAhRVzrv3XDkJkAAJkAAJ&#10;kIAVCVBUWREmTZEACZAACZAACTgvAYoq5917rpwESIAESIAESMCKBCiqrAiTpkiABEiABEiABJyX&#10;AEWV8+49V04CJEACJEACJGBFAhRVVoRJUyRAAiRAAiRAAs5LgKLKefeeKycBEiABEiABErAiAWXn&#10;Th0tNhf2YFmz2LKwllWNwqvahocXl6huXFOl7lGe2utpsU0OdFoCarVadfeoks5Uqu3bd7Rp08Zp&#10;sXDhJGBfBFqMm6FUuihcXJRKpUKhVFS/Vx81H3mQgIMTsDBS5R9eMeStnEGvFrR+tDwkUuXuqXB1&#10;VTbyd2vV2nPcix5v/7UysnWFg5Pj8kiABEiABEiABEhARsASURXUtGLwG3khzVWGSAb4uz3/nmt0&#10;LHUVv2skQAIkQAIkQALOQsBsUeUbXNUvLs/T5z6A3N1cxr/u0ji6yllAcp0kQAIkQAIkQALOTcBs&#10;UfXIxAJvv3vMCrNcDv/o+6+E0A+fV67/oSIrq1K65u7u+sybaufGy9WTAAmQAAmQAAk4CwHzRFWT&#10;1mXhLe8Fn87t89rwaej/HvArznUDsCObPBe/53EyrVyCFxTg3nkwk4C2+GV6YvjwX/fsjZ89G879&#10;9POqxKQknOAd5+Jk0+Yt3bp1s0XX6RMJkAAJkAAJ2CQB80RVZIdSaRWZv7kd+zlAo66+ocPX19fL&#10;y0tc+unPXrdy78WrftfLYLBK/K6nHDuOF07w0XREUAN6f/WhBg4eOhw3bZqWKWgFu1YJhtZrCjE5&#10;Z6AWQmrjhg2P9u2TMGeOXgvT4uKGDX38yJEjpthnHxIgARIgARIgARAwT1SFP3hPLZ3d5SsIBgUF&#10;zV/w2ZyEBAnoga0a6bzJA656QeOnPSFh7rZtW7t07oTXypXfDR402CpbUlxcPHDgILkpaKzIyEir&#10;GLdZI99+t1JXSkregkl8/Afg/PXXS/v372+WfrXZJdMxEiABEiABErApAuaJKt/Ae2opJ91drKRF&#10;ixYBAQHf/P3v0sLOp9wTUp4eekQVftTx044feClSkpSY+NZbb8KCPKwiUlHiwLmIaSEWhdeoUb8P&#10;Dw9PWrJUxF3kx40bN/z8/OS6ARrr9OnTFRV3EpGSKSl2JdJeol0e6NLtiYnQWXiyPHnF2n+tE1JG&#10;clsajvYdO3dC60g2xUC5fUOjFi78XFqsmNHIes36Pl25cgX9mzdvjqnhniEdJuUBxSq0/JGvFyFG&#10;XJXvlFn+sDMJkAAJkAAJOAwB80SVWn1PVEkITpw4sXXrlo/++MfGjRuLRrdy5TDNDfEaUHFTF1aX&#10;Ll0qKipTjh7VuoQintdee/3UqZMifCX0hPQuGpGZwmvNml+ysrLiXn5JN4FVWHg7Pf3SyJEjhXHI&#10;guDgoEuXLoqPEBO3b9+GHYzFxylTp4r26OjotLRUtB8/fuzJJ0fBE709oeGiolpiLHqWl5eJJQu3&#10;RdRtxYrksWPHCknn6+sHZ4TNF1+snk5u38ioZpGRIqrUrl17+G98vWZ9F0E+NzcPEtb0UViFlj9y&#10;z+fN+6RL166mW2NPEiABEiABEnBUAuaJqrKCe2Gn0BZ3UoEPP/zwsGFPBAQEajR3JNfvHrxXnJ6d&#10;pz/9V1RUpFuyM3TYMIBevmyZwL1jx/aIiKb4Cb9+/TqCT6bXTaempsbExAhl06FDh/Pnz2dnZwub&#10;qCWaOmUyTjA7tJe0rxcvXhT6DGM9PNzDwsN1e8KBXr1679+/T3gOPzMzM3Ei3N68aRPeoRSLiooR&#10;CsJ5cXHRunXrhM38/DzpXNg3Mio5ebkwhbRdWFiYkS8fJBdCXwhr4Znj0G040Vs6hqI3JFtxdfjw&#10;EaBq1rcZq9DyR+45KEFNmmWQnUmABEiABEjAIQmYJ6qyL91J+YFF6wHFgsiFCxfefOP1sWNGI3Qk&#10;WsYPLZJgpV3w0AvOkEiSiy3kqjw8PKA/IHcggJDsM7HYHJEYxGMQlYGuQmBJqBnpkPJ33bv30PUN&#10;kyKKJtp1eyKHKOkz+ViRi4RqwXuzZs2MKyFpoPFRkG6gYfxrh5U+0qM7wlpnzpxBZAsnegvMpZqq&#10;1159BXE43ZypKV9uuT96NbEpRtiHBEiABEiABByVgHmi6vKJO7f4AUfjB6t+N6JAcEHAJj8/X5w/&#10;PbSwY8y9evath7x12aWkpCBaozdtJBdbiPdUi5garYYUGBQDpNWMP8w0ZTMQj+natduYMWMxBNEU&#10;uaIKDQ0TmcTDhw8ZMQVFpduzWuTdDR1B7fn53anWR6BL2BQvQ3fVaU1n2ShTlm+oj4jPRURE1MYI&#10;xsq3qfbWaukMh5MAETPkmwAAAzVJREFUCZAACZCALRAwT1TdPOuVfbn6kVTiaD+wrN9LuRHtynDu&#10;7l0V2rJ8wKu3PHoX596+Y/ZMutuhU/d0mDQQKgcpuUmTJkuF0jiproZOSUGiSqpzQoH59evX5FlC&#10;0/OAyJ1BALVt2xapNzlo6KScnOpUIHJ5CGIZ2QPdnkKRIAMoEpEo20K9EU7gNoqrzA3/WDaqll8a&#10;sWpgrI0dsU0iCYhYIAq/amONY0mABEiABEjAMQiYJ6qw5gPfBFSU3Ft7RJvKfi8UPLMwc8yfbg1+&#10;PR/hqyo/5Q85ytJyJXJoC74JMIQJkacNG9aLMiC8kJPCUxUgtlD4jB9p0Qj1g26wIKXhBg8e8uWX&#10;iyBuRAGT3rv/xIzog+KnjIwMraJslAcJ+1/+dbF0P6BeJ/X2hD/IfIlMn6enl6ipgttwHuVKwm0T&#10;c5RmjbrveidOGG+k/FyqqYLn0IUmBtIM7Z3c85kzZ+necOAY/za4ChIgARIgARIwi4Cyc6eOZg1A&#10;56Bm5QNfyXfXE4G6Z8nnmkvqBv+jZ4x2MndiG+uPIA1u+oPIk6cXbczH+nBH3KEp5G9tDrVarbp7&#10;VElnKtX27TtQhl8byxxLAiRQbwRajJuhVLooXFyUSjwaWqmofq8+aj7yIAEHJ2B2pAo88q56bvsi&#10;KPeawbE3L7iv/FugYysqcJg8eQqiVk6uqJC3ReRPK8fq4P9ouDwSIAESIAES0EfAkkiVZKdxTFnT&#10;2PKwqAr/UJVCo7yd5YrXjbOel1N8HJU2ojLSPYO423F2/AdO+LdcEKJD1g8pRbHLeGZYLfOJwg4j&#10;VY76r4brcioCjFQ51XZzsVoEaiWqSJMErEiAosqKMGmKBBqKAEVVQ5HnvLZAwJL0ny34TR9IgARI&#10;gARIgARIwKYIUFTZ1HbQGRIgARIgARIgAXslQFFlrztHv0mABEiABEiABGyKAEWVTW0HnSEBEiAB&#10;EiABErBXAhRV9rpz9JsESIAESIAESMCmCFBU2dR20BkSIAESIAESIAF7JUBRZa87R79JgARIgARI&#10;gARsigBFlU1tB50hARIgARIgARKwVwIUVfa6c/SbBEiABEiABEjApgj8H23IgOS1/5W/AAAAAElF&#10;TkSuQmCCUEsDBBQABgAIAAAAIQDKz/Gm3wAAAAcBAAAPAAAAZHJzL2Rvd25yZXYueG1sTI9BS8NA&#10;EIXvgv9hGcGb3cTSNI3ZlFLUUxFsBeltmp0modndkN0m6b93POlt3rzhvW/y9WRaMVDvG2cVxLMI&#10;BNnS6cZWCr4Ob08pCB/QamydJQU38rAu7u9yzLQb7ScN+1AJDrE+QwV1CF0mpS9rMuhnriPL3tn1&#10;BgPLvpK6x5HDTSufoyiRBhvLDTV2tK2pvOyvRsH7iONmHr8Ou8t5ezseFh/fu5iUenyYNi8gAk3h&#10;7xh+8RkdCmY6uavVXrQK+JGgIEmXINhdLua8OPGQrFKQRS7/8xc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Ce1B1AwBAAAywkAAA4AAAAAAAAAAAAAAAAAOgIA&#10;AGRycy9lMm9Eb2MueG1sUEsBAi0ACgAAAAAAAAAhACYbfn5RAwEAUQMBABQAAAAAAAAAAAAAAAAA&#10;lgYAAGRycy9tZWRpYS9pbWFnZTEucG5nUEsBAi0AFAAGAAgAAAAhAMrP8abfAAAABwEAAA8AAAAA&#10;AAAAAAAAAAAAGQoBAGRycy9kb3ducmV2LnhtbFBLAQItABQABgAIAAAAIQCqJg6+vAAAACEBAAAZ&#10;AAAAAAAAAAAAAAAAACULAQBkcnMvX3JlbHMvZTJvRG9jLnhtbC5yZWxzUEsFBgAAAAAGAAYAfAEA&#10;ABgMAQAAAA==&#10;">
                <v:shape id="Picture 196" o:spid="_x0000_s1094" type="#_x0000_t75" style="position:absolute;left:-3619;width:47815;height:40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RWqwgAAANwAAAAPAAAAZHJzL2Rvd25yZXYueG1sRE9Li8Iw&#10;EL4v+B/CCN5sqoLsVqP4WlhPYlcFb0MztsVmUpqo9d+bBWFv8/E9ZzpvTSXu1LjSsoJBFIMgzqwu&#10;OVdw+P3uf4JwHlljZZkUPMnBfNb5mGKi7YP3dE99LkIIuwQVFN7XiZQuK8igi2xNHLiLbQz6AJtc&#10;6gYfIdxUchjHY2mw5NBQYE2rgrJrejMK2lN6OtfpcWc26221XeZ8Ge1GSvW67WICwlPr/8Vv948O&#10;87/G8PdMuEDOXgAAAP//AwBQSwECLQAUAAYACAAAACEA2+H2y+4AAACFAQAAEwAAAAAAAAAAAAAA&#10;AAAAAAAAW0NvbnRlbnRfVHlwZXNdLnhtbFBLAQItABQABgAIAAAAIQBa9CxbvwAAABUBAAALAAAA&#10;AAAAAAAAAAAAAB8BAABfcmVscy8ucmVsc1BLAQItABQABgAIAAAAIQCMoRWqwgAAANwAAAAPAAAA&#10;AAAAAAAAAAAAAAcCAABkcnMvZG93bnJldi54bWxQSwUGAAAAAAMAAwC3AAAA9gIAAAAA&#10;" stroked="t" strokeweight="7pt">
                  <v:stroke linestyle="thickThin" endcap="square"/>
                  <v:imagedata r:id="rId97" o:title=""/>
                  <v:path arrowok="t"/>
                </v:shape>
                <v:shape id="Text Box 197" o:spid="_x0000_s1095" type="#_x0000_t202" style="position:absolute;left:-571;top:41529;width:44195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SSFxQAAANwAAAAPAAAAZHJzL2Rvd25yZXYueG1sRE9NS8NA&#10;EL0L/odlBC/SbrSlasy2lGJBeymmvXgbspNsNDsbdjdt/PeuIPQ2j/c5xWq0nTiRD61jBffTDARx&#10;5XTLjYLjYTt5AhEissbOMSn4oQCr5fVVgbl2Z/6gUxkbkUI45KjAxNjnUobKkMUwdT1x4mrnLcYE&#10;fSO1x3MKt518yLKFtNhyajDY08ZQ9V0OVsF+/rk3d0P9ulvPZ/79OGwWX02p1O3NuH4BEWmMF/G/&#10;+02n+c+P8PdMukAufwEAAP//AwBQSwECLQAUAAYACAAAACEA2+H2y+4AAACFAQAAEwAAAAAAAAAA&#10;AAAAAAAAAAAAW0NvbnRlbnRfVHlwZXNdLnhtbFBLAQItABQABgAIAAAAIQBa9CxbvwAAABUBAAAL&#10;AAAAAAAAAAAAAAAAAB8BAABfcmVscy8ucmVsc1BLAQItABQABgAIAAAAIQD0VSSFxQAAANwAAAAP&#10;AAAAAAAAAAAAAAAAAAcCAABkcnMvZG93bnJldi54bWxQSwUGAAAAAAMAAwC3AAAA+QIAAAAA&#10;" stroked="f">
                  <v:textbox style="mso-fit-shape-to-text:t" inset="0,0,0,0">
                    <w:txbxContent>
                      <w:p w14:paraId="64C87E87" w14:textId="2ED6F803" w:rsidR="00571C2A" w:rsidRPr="00571C2A" w:rsidRDefault="00571C2A" w:rsidP="00571C2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32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หน้าต่างกรอรข้อมูลของ 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7260FC"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 w:rsidR="007260FC">
        <w:rPr>
          <w:rFonts w:ascii="TH SarabunPSK" w:hAnsi="TH SarabunPSK" w:cs="TH SarabunPSK"/>
          <w:sz w:val="32"/>
          <w:szCs w:val="32"/>
        </w:rPr>
        <w:t>CDN Profile</w:t>
      </w:r>
      <w:r w:rsidR="001A1310">
        <w:rPr>
          <w:rFonts w:ascii="TH SarabunPSK" w:hAnsi="TH SarabunPSK" w:cs="TH SarabunPSK"/>
          <w:sz w:val="32"/>
          <w:szCs w:val="32"/>
        </w:rPr>
        <w:t xml:space="preserve"> </w:t>
      </w:r>
      <w:r w:rsidR="001A1310"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จะมีหน้าต่างให้กรอกข้อมูลของ </w:t>
      </w:r>
      <w:r w:rsidR="001A1310">
        <w:rPr>
          <w:rFonts w:ascii="TH SarabunPSK" w:hAnsi="TH SarabunPSK" w:cs="TH SarabunPSK"/>
          <w:sz w:val="32"/>
          <w:szCs w:val="32"/>
        </w:rPr>
        <w:t>CDN</w:t>
      </w:r>
      <w:r w:rsidR="001774A9">
        <w:rPr>
          <w:rFonts w:ascii="TH SarabunPSK" w:hAnsi="TH SarabunPSK" w:cs="TH SarabunPSK"/>
          <w:sz w:val="32"/>
          <w:szCs w:val="32"/>
        </w:rPr>
        <w:t xml:space="preserve"> </w:t>
      </w:r>
      <w:r w:rsidR="001774A9">
        <w:rPr>
          <w:rFonts w:ascii="TH SarabunPSK" w:hAnsi="TH SarabunPSK" w:cs="TH SarabunPSK" w:hint="cs"/>
          <w:sz w:val="32"/>
          <w:szCs w:val="32"/>
          <w:cs/>
        </w:rPr>
        <w:t xml:space="preserve">เสร็จแล้วกด </w:t>
      </w:r>
      <w:r w:rsidR="001774A9">
        <w:rPr>
          <w:rFonts w:ascii="TH SarabunPSK" w:hAnsi="TH SarabunPSK" w:cs="TH SarabunPSK"/>
          <w:sz w:val="32"/>
          <w:szCs w:val="32"/>
        </w:rPr>
        <w:t>create</w:t>
      </w:r>
    </w:p>
    <w:p w14:paraId="22F8BC20" w14:textId="34E9D9B8" w:rsidR="001774A9" w:rsidRDefault="001774A9" w:rsidP="001774A9">
      <w:pPr>
        <w:pStyle w:val="ListParagraph"/>
        <w:numPr>
          <w:ilvl w:val="0"/>
          <w:numId w:val="48"/>
        </w:num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ชื่อของ</w:t>
      </w:r>
      <w:r>
        <w:rPr>
          <w:rFonts w:ascii="TH SarabunPSK" w:hAnsi="TH SarabunPSK" w:cs="TH SarabunPSK"/>
          <w:sz w:val="32"/>
          <w:szCs w:val="32"/>
        </w:rPr>
        <w:t xml:space="preserve"> CDN</w:t>
      </w:r>
    </w:p>
    <w:p w14:paraId="1A11CECC" w14:textId="20CD9451" w:rsidR="001774A9" w:rsidRDefault="001774A9" w:rsidP="001774A9">
      <w:pPr>
        <w:pStyle w:val="ListParagraph"/>
        <w:numPr>
          <w:ilvl w:val="0"/>
          <w:numId w:val="48"/>
        </w:num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Subscription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Azure for Students</w:t>
      </w:r>
    </w:p>
    <w:p w14:paraId="6011449B" w14:textId="77777777" w:rsidR="001774A9" w:rsidRDefault="001774A9" w:rsidP="001774A9">
      <w:pPr>
        <w:pStyle w:val="ListParagraph"/>
        <w:numPr>
          <w:ilvl w:val="0"/>
          <w:numId w:val="4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Resource </w:t>
      </w:r>
      <w:proofErr w:type="gramStart"/>
      <w:r>
        <w:rPr>
          <w:rFonts w:ascii="TH SarabunPSK" w:hAnsi="TH SarabunPSK" w:cs="TH SarabunPSK"/>
          <w:sz w:val="32"/>
          <w:szCs w:val="32"/>
        </w:rPr>
        <w:t>group 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เลือกอันเดียวกันกับที่เก็บ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</w:t>
      </w:r>
    </w:p>
    <w:p w14:paraId="0C08CCB7" w14:textId="2984C907" w:rsidR="001774A9" w:rsidRDefault="001774A9" w:rsidP="001774A9">
      <w:pPr>
        <w:pStyle w:val="ListParagraph"/>
        <w:numPr>
          <w:ilvl w:val="0"/>
          <w:numId w:val="4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Pricing </w:t>
      </w:r>
      <w:proofErr w:type="gramStart"/>
      <w:r>
        <w:rPr>
          <w:rFonts w:ascii="TH SarabunPSK" w:hAnsi="TH SarabunPSK" w:cs="TH SarabunPSK"/>
          <w:sz w:val="32"/>
          <w:szCs w:val="32"/>
        </w:rPr>
        <w:t>tier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Standatd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Microsoft</w:t>
      </w:r>
    </w:p>
    <w:p w14:paraId="6620CD1C" w14:textId="0B6A4E54" w:rsidR="001774A9" w:rsidRDefault="001774A9" w:rsidP="001774A9">
      <w:pPr>
        <w:pStyle w:val="ListParagraph"/>
        <w:numPr>
          <w:ilvl w:val="0"/>
          <w:numId w:val="4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CDN endpoint </w:t>
      </w:r>
      <w:proofErr w:type="gramStart"/>
      <w:r>
        <w:rPr>
          <w:rFonts w:ascii="TH SarabunPSK" w:hAnsi="TH SarabunPSK" w:cs="TH SarabunPSK"/>
          <w:sz w:val="32"/>
          <w:szCs w:val="32"/>
        </w:rPr>
        <w:t>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ชื่อลิงค์</w:t>
      </w:r>
      <w:r>
        <w:rPr>
          <w:rFonts w:ascii="TH SarabunPSK" w:hAnsi="TH SarabunPSK" w:cs="TH SarabunPSK"/>
          <w:sz w:val="32"/>
          <w:szCs w:val="32"/>
        </w:rPr>
        <w:t xml:space="preserve"> CDN </w:t>
      </w:r>
      <w:r>
        <w:rPr>
          <w:rFonts w:ascii="TH SarabunPSK" w:hAnsi="TH SarabunPSK" w:cs="TH SarabunPSK" w:hint="cs"/>
          <w:sz w:val="32"/>
          <w:szCs w:val="32"/>
          <w:cs/>
        </w:rPr>
        <w:t>ที่ไว่ใช้งาน</w:t>
      </w:r>
    </w:p>
    <w:p w14:paraId="084BA444" w14:textId="03D509DD" w:rsidR="001774A9" w:rsidRDefault="001774A9" w:rsidP="001774A9">
      <w:pPr>
        <w:pStyle w:val="ListParagraph"/>
        <w:numPr>
          <w:ilvl w:val="0"/>
          <w:numId w:val="4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Origin </w:t>
      </w:r>
      <w:proofErr w:type="gramStart"/>
      <w:r>
        <w:rPr>
          <w:rFonts w:ascii="TH SarabunPSK" w:hAnsi="TH SarabunPSK" w:cs="TH SarabunPSK"/>
          <w:sz w:val="32"/>
          <w:szCs w:val="32"/>
        </w:rPr>
        <w:t>type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Web App</w:t>
      </w:r>
    </w:p>
    <w:p w14:paraId="30217204" w14:textId="175D71AD" w:rsidR="001774A9" w:rsidRDefault="001774A9" w:rsidP="001774A9">
      <w:pPr>
        <w:pStyle w:val="ListParagraph"/>
        <w:numPr>
          <w:ilvl w:val="0"/>
          <w:numId w:val="4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Origin </w:t>
      </w:r>
      <w:proofErr w:type="gramStart"/>
      <w:r>
        <w:rPr>
          <w:rFonts w:ascii="TH SarabunPSK" w:hAnsi="TH SarabunPSK" w:cs="TH SarabunPSK"/>
          <w:sz w:val="32"/>
          <w:szCs w:val="32"/>
        </w:rPr>
        <w:t>hostname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url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ต้นทางจาก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</w:t>
      </w:r>
    </w:p>
    <w:p w14:paraId="0E1B0712" w14:textId="53571D20" w:rsidR="00320320" w:rsidRDefault="00320320" w:rsidP="006675B7">
      <w:pPr>
        <w:ind w:left="36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//* หลังจากสร้าง </w:t>
      </w:r>
      <w:r>
        <w:rPr>
          <w:rFonts w:ascii="TH SarabunPSK" w:hAnsi="TH SarabunPSK" w:cs="TH SarabunPSK"/>
          <w:sz w:val="32"/>
          <w:szCs w:val="32"/>
        </w:rPr>
        <w:t xml:space="preserve">CDN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แล้วต้องรอประมาณ 2ช.ม. </w:t>
      </w:r>
      <w:r w:rsidR="006675B7">
        <w:rPr>
          <w:rFonts w:ascii="TH SarabunPSK" w:hAnsi="TH SarabunPSK" w:cs="TH SarabunPSK" w:hint="cs"/>
          <w:sz w:val="32"/>
          <w:szCs w:val="32"/>
          <w:cs/>
        </w:rPr>
        <w:t>เพื่อให้ระบบทำการสร้างให้สมบูรณ์</w:t>
      </w:r>
      <w:r>
        <w:rPr>
          <w:rFonts w:ascii="TH SarabunPSK" w:hAnsi="TH SarabunPSK" w:cs="TH SarabunPSK" w:hint="cs"/>
          <w:sz w:val="32"/>
          <w:szCs w:val="32"/>
          <w:cs/>
        </w:rPr>
        <w:t>*//</w:t>
      </w:r>
    </w:p>
    <w:p w14:paraId="50053296" w14:textId="09A61C5D" w:rsidR="00B0502F" w:rsidRPr="00320320" w:rsidRDefault="00B0502F" w:rsidP="006675B7">
      <w:pPr>
        <w:ind w:left="360"/>
        <w:jc w:val="center"/>
        <w:rPr>
          <w:rFonts w:ascii="TH SarabunPSK" w:hAnsi="TH SarabunPSK" w:cs="TH SarabunPSK" w:hint="cs"/>
          <w:sz w:val="32"/>
          <w:szCs w:val="32"/>
        </w:rPr>
      </w:pPr>
    </w:p>
    <w:p w14:paraId="31109298" w14:textId="77777777" w:rsidR="00B0502F" w:rsidRDefault="00B0502F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E2162BD" w14:textId="052A09FD" w:rsidR="00B0502F" w:rsidRPr="00B0502F" w:rsidRDefault="00B0502F" w:rsidP="00B0502F">
      <w:pPr>
        <w:pStyle w:val="ListParagraph"/>
        <w:numPr>
          <w:ilvl w:val="0"/>
          <w:numId w:val="5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2007424" behindDoc="0" locked="0" layoutInCell="1" allowOverlap="1" wp14:anchorId="06241DA1" wp14:editId="35752968">
                <wp:simplePos x="0" y="0"/>
                <wp:positionH relativeFrom="column">
                  <wp:posOffset>-226612</wp:posOffset>
                </wp:positionH>
                <wp:positionV relativeFrom="paragraph">
                  <wp:posOffset>3423037</wp:posOffset>
                </wp:positionV>
                <wp:extent cx="5274310" cy="3264535"/>
                <wp:effectExtent l="95250" t="95250" r="97790" b="0"/>
                <wp:wrapTopAndBottom/>
                <wp:docPr id="204" name="Group 2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64535"/>
                          <a:chOff x="0" y="0"/>
                          <a:chExt cx="5274310" cy="3264535"/>
                        </a:xfrm>
                      </wpg:grpSpPr>
                      <pic:pic xmlns:pic="http://schemas.openxmlformats.org/drawingml/2006/picture">
                        <pic:nvPicPr>
                          <pic:cNvPr id="202" name="Picture 202"/>
                          <pic:cNvPicPr>
                            <a:picLocks noChangeAspect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9102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3" name="Text Box 203"/>
                        <wps:cNvSpPr txBox="1"/>
                        <wps:spPr>
                          <a:xfrm>
                            <a:off x="0" y="296545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F396C5C" w14:textId="2191760A" w:rsidR="00B0502F" w:rsidRPr="00B0502F" w:rsidRDefault="00B0502F" w:rsidP="00B0502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33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Profile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CDN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หลังจากสร้างเสร็จ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241DA1" id="Group 204" o:spid="_x0000_s1096" style="position:absolute;left:0;text-align:left;margin-left:-17.85pt;margin-top:269.55pt;width:415.3pt;height:257.05pt;z-index:252007424" coordsize="52743,326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hAu8KwQAAMkJAAAOAAAAZHJzL2Uyb0RvYy54bWykVm1v2zYQ/j5g/0HQ&#10;d8eybMcviFO4dhIUyNqgydDPNEVZRCSSI+nI2bD/vucoyUnsDO26AJGP5PF499xzR1582Fdl9CSs&#10;k1ot4sFZEkdCcZ1JtV3Evz9c96Zx5DxTGSu1Eov4Wbj4w+Wvv1zUZi5SXegyEzaCEeXmtVnEhfdm&#10;3u87XoiKuTNthMJirm3FPIZ2288sq2G9Kvtpkpz3a20zYzUXzmF23SzGl8F+ngvuv+S5Ez4qFzF8&#10;8+Frw3dD3/7lBZtvLTOF5K0b7Ce8qJhUOPRgas08i3ZWnpiqJLfa6dyfcV31dZ5LLkIMiGaQHEVz&#10;Y/XOhFi283prDjAB2iOcftos//x0ZyOZLeI0GcWRYhWSFM6NaALw1GY7h9aNNffmzrYT22ZEEe9z&#10;W9EvYon2AdjnA7Bi7yOOyXE6GQ0HwJ9jbZiej8bDcQM9L5Cfk328uPrOzn53cJ/8O7hjJJ/jv0UK&#10;0glS32cUdvmdFXFrpPohGxWzjzvTQ1IN83IjS+mfA0GRPnJKPd1JfmebwWvQ0w50rNOxgD0laGgT&#10;6TW7GEV1q/mji5ReFUxtxdIZsBs1R9r9t+ph+ObITSnNtSxLyhTJbXCohCMmvYNPw9K15rtKKN+U&#10;nRUl4tTKFdK4OLJzUW0EWGQ/ZQOkGSXvQSRjpfKhLsCEW+fpdOJEqIy/0ukySWbpx95qnKx6o2Ry&#10;1VvORpPeJLmajJLRdLAarP6m3YPRfOcEwmfl2sjWdcyeOP9uGbQNoymwUKjREwvtgIALDnW/wUVM&#10;EULkq7P8K0CGHmRvhecFiTmAbOehfFgIqL8ATSlxKJloU/+mM6DBdl4HMP5zyaSzQZImoWQOxAcl&#10;rPM3QlcRCYAengbz7AlxNLF1KuR1qaJ6EU+ns4QKkaHZuj8gVAZp82h/jw9F28ScLmXWscXZ7WZV&#10;2hazhP4C4xD4azU6ac1c0eiFpabCK+nR4UtZ4ezXu0tFTonQo1tqSKWEvS+yOtqUO/uVwbHJObp8&#10;iOrf/Thsa9L4YjEkhFLQFggyQv0MN43rCgCjH2MR3TPv9ej7ghkBB8ns67oednX9QIT/qPco7CEh&#10;0ipSM438HgttCdN842vX2o56ajo7H4/G7ZVFRk86azqbJdP/yZKTpB5yXxfI5HupbzKpNDGmoR3N&#10;oDF3AZHk95t9uGeGob3R1EZnzwDBapAXlHSGX0uw6JY5f8csrmFM4mnhv+CTlxrk1a0UR4W2f743&#10;T/pIKFbjqMa1TiTfMerm5SeFVMOk7wTbCZtOULtqpdEa0MLgTRCxwfqyE3Orq29gwpJOwRJTHGeh&#10;fjpx5ZvHBV4sXCyXQam5FG7VvcFVMghkpmp52H9j1rTF65HQz7ojE5sf1XCjG9qQWaKNXMtQ4C8o&#10;tniD2EEK7wVIbx4kr8dB6+UFdvkPAAAA//8DAFBLAwQKAAAAAAAAACEAwJGtfLoNAQC6DQEAFAAA&#10;AGRycy9tZWRpYS9pbWFnZTEucG5niVBORw0KGgoAAAANSUhEUgAABRsAAALfCAIAAABuB4LLAAAA&#10;AXNSR0IArs4c6QAAAAlwSFlzAAAOxAAADsQBlSsOGwAA/7VJREFUeF7snQl8VNX5vwl7whIgbAmy&#10;qxBUQMStQKW4QFu3uoALuNS6+0NscSsFUaRVoQWsoujfFWgFK4paBQS0CooKKCgCyiYY9i0sIWzh&#10;/4TXHm9nJpPJZCaZ5Xs/Md7cOec973nuHe753vc956Ycc8wxFbSJgAiIgAiIgAiIgAiIgAiIgAiI&#10;gAiUkEBKo0YNP/zwoxLWUnEREAEREAEREAEREAEREAEREAERSHYChYr6o4/mJDsG9V8EREAEREAE&#10;REAEREAEREAEREAESkigUFHPnftxCWupuAiIgAiIgAiIgAiIgAiIgAiIgAgkO4FCRf3JJ/OSHYP6&#10;LwIiIAIiIAIiIAIiIAIiIAIiIAIlJFCoqD/99LMS1lJxERABERABERABERABERABERABEUh2AimN&#10;Gzf6/PP5yY5B/RcBERABERABERABERABERABERCBEhIoVNQLF35RwloqLgIiIAIiIAIiIAIiIAIi&#10;IAIiIALJTqBQUS9atDjZMaj/IiACIiACIiACIiACIiACIiACIlBCAoWK+quvvi5hLRUXAREQAREQ&#10;AREQAREQAREQAREQgWQnkJKZ2XjJkm+SHcN/+/+HiVvY/evVDdg5PrPqzT3S44jMuNm5eFvGPo8Y&#10;MYJG77777ldffXXNmjXsxBExuSoCIiACIiACIiACIiACIiACpSFQqKiXLVteGhPeunv3H+k/fvOA&#10;nnVOalrNjm/OPXz7S5uevLZRw/RKkWoliJ1t27Y9++yz/fv3T0tLC94cjv36rz98t/GQFbv+57VH&#10;9W3gqtw1YUubzCq3nF2nDHyOVBNPz9qJqZL6HDqxffv23X///S+88MKPxK6//i9/+Utqaqr9OXny&#10;ZBT1PffcE6nuyI4IiIAIiIAIiIAIiIAIiIAIxDiBQkX93XcrIuUlivqOlzf/vtf/KOpbX9z01HVl&#10;pKjpyCeffPL+++8PGDAguKhGUQdxbMD4QkV96znxpKifmlmoqMPwOURiKOrhw4dfc801xx9/vP8F&#10;M2nSpNWrV993332RupZkRwREQAREQAREQAREQAREQARinACKOnPlypWR8hJFTUT697+s2/6/MepN&#10;CNcXNj11faNGR2PU/V/e/Nx/drFzfOMq0+45hoOL1+1Hvv7suOqjpu3MqFHx7bubzFm27+5Xttq+&#10;2cFIr8d++HbjQe/BID4jEWfPnn3XXXcFEdU+jpk13GubWfW2c+u4HQ6OfW8n/rBzw1m1H7+mITv4&#10;fP6InG17C7y98DlCrc9W5+/KK1i95eCprap3bFYNs9YXB8TRGHFFffuUI7VTK/77y70tG1QZf2tm&#10;jWop3m46Dhx8Y0DWuSelOU96npR2+rHVa1WriB2aXrbhAGVAHUFiKOqHH3742muv9SpqwtQtW7a8&#10;4oorXnnlFRQ1QWzaZf+3v/0tO4MHD7Yj3377LVJ88eLF55577vPPP5+RkRHwCIq9c+fO995775gx&#10;Yyj82GOPWQycVrp3737mmWf6W+ajmjVrzpw5s1mzZq58pK5n2REBERABERABERABERABERCBIAQq&#10;pqRUqBjRLSWlYkV+PFuFwkOF21Ozdv2w4/DWp4/b98LxI69qdOuLm/cdTKHwik2HmtSrysH7L6p/&#10;5oM5lLb9oVO2U4AfSlKeg+/c0/SuCVu37D4S3OUuXbqcffbZo0ePzs/PD1LSOebKON/dzqwl+TO/&#10;2Wc+c5Au0Do+4AlHFv2lZWbdKt4jrl8Unr0k/6HLGlCmzxnpGCnsbMWKX/9wsGn9qtTClPUU43xK&#10;Q3zKkX8v2jfjvmZv/P6YWqmVvM7TSq8R643Dpw82r12jsrddGnryvUKDZuS5D/dcdEptL8aIEEv5&#10;76n8iRiHjh48+v/CnXnz5n388cc7duwAPkeIXbP/5z//ecKECRx56623GjRo4D2C5H7wwQf3799P&#10;3eXLlzds2JBil1122e7du3NycjhI4Q0bNrRt29bfsrWLnH7xxReffPLJGjVqRPRaljEREAEREAER&#10;EAEREAEREAERCEoAtR1ZQrv2HTl96A+pv11pPy3uWrNm62GaQP796/O9D1/e0IRi17Y10mtUWb3l&#10;EPvHZVbrfUY6O2dl1zjj2FS3n7uvQt6BCp+s2I9So/zRktWbNai2ZXdBKD77yz+fWjiGe+bn2Jm7&#10;jsqzwh+3gwYeOyv3jvMyzGc06vKNh2qnVa5To/Jmj6p/7fO9JzVL7dgilTL8xgJu8/uS02r7HKTA&#10;W1/mYcdo3NyjLkcwft5Jtb7bVIiCWhxEb7OP9j6m/2p84zf7X/1wED49O9S0Vrocn+bT7h8vqu+c&#10;v/EXdawkVQxjRIihctu3b1/96EZw+KjDPz0+YR9h/M9//rNv374mbnv06MHkamLI6enp27dvdz6g&#10;gbOzsxHJHGGHiia/OdKrVy8Ooro5blW+++67Jk2aYMTfsjlAc5QPpYMqIwIiIAIiIAIiIAIiIAIi&#10;IAKRJICituhipLb0GpU/H9b8wEvH28+6x1u3bFjVjNepUalxnSq2X7N6xfTUSptyC2jeeRB4v0LK&#10;tK/21btlZbXrV/B78qd7qBXcW7K+Z82aNXDgQHRdkJI4hnvm5//1rEtJB+OnnZSUC/62nqb5YWfd&#10;9kMUe/Z3mQP/sYUj7321z+w/+8EuK9NswOrPV+3ftOuw11rjOpWbZlRdvPbA4nUHduUf6domjU93&#10;7C049YF1VusP/9y6bMNBbxX2OzSvvuHJY/GN3+x/t/FgdlY1n+74H7ECzn+Ag73Ykxsisdq1a3/9&#10;9dcHj25/+tOf/ttW4Ql0FxI7ZGhXPbqxs379ej4dNmwYYWqO0JAVJi5tZZh38Nlnn7FAmo+TqPEP&#10;PvjAwtqXX3651fKxbDo84tdwsbhUQAREQAREQAREQAREQAREQAQgUDHiasRfobsjuXlHTGqyETVF&#10;WzauW/mo/vOci0D7N/2izsGXjnc/PTsE08mkHCOneY1TcDntlZ3eS8Er7zmenlZ5/rDmrum3/nAM&#10;zwJQyF8/2vKHx1sPf3M7Ipkqf7u6oSuzceyxHZtX93lQcfEptd78Yu9Hy/NPb52KBSyj57Hgao29&#10;vtGPArWICxODprrd5nOET61Rn6aLfWYSOjF/17zXj+0Tjl6yZMmh/25PPfUUs9nr16//zjvvbNq0&#10;aezYscygptjLL7/syixYsIDo9NEz8pPvHEGNf/HFFxxv3rx5UZYjfgHr3wUREAEREAEREAEREAER&#10;EAERCJFAFBR1ES2jQk9qVn3wv7YdzYhOmftt/q59Bcc1Lgy6BhfUHVtU/8+yfTP+Gw0O3jFCnSHK&#10;6YB2jgZb/ytKKxQG0s9onep89qlCtjbhXwLmZ2WnPT0rF2n9PwUq/E+/6AXx7U9X7acwxaDRrH7V&#10;h97Y7mPTOeDvHhVf+3yPcaAtkuE58sHSfdYuv/n0xyb/t+kIEitWviKeO3TowLpiFj322XjGgd7m&#10;HLH8GNOqTVp7N699RDjJ3oSpMYjZ4JZDvNxVTAREQAREQAREQAREQAREQAQiSCDyito3QurJQGbF&#10;72YZVdNvWln52hVPvLdz0v81sWitN4jqv4/4/OcdWdeM20gtfi7463rT5AE35tMOHTq02Oi01Q0Q&#10;vHVa9L87/XvVdT7TOoJ2866CE+77nn06ct5JNXt1qEFEenS/RqcMXmce3v7ilkLjP/73o5uFEjqj&#10;Kkt/20MEtpFXNVy37ZBVaXT7qh8FedFimFbeu7+pcTjv0RzQedv906vb7uxV76cYtYdQ8Bh1iYj5&#10;M7dV747C/HHn6quvtmnPlY5uBMCZDv2rX/2KfQ5269ata9euxJ9ZBrxdu3ZWhiXEA55NEr+nTJmC&#10;/LZP/S17243gt0KmREAEREAEREAEREAEREAERCAkAllZmT/8kKP10EVABERABERABERABERABERA&#10;BERABEpEoDBGrU0EREAEREAEREAEREAEREAEREAERKCkBKSoS0pM5UVABERABERABERABERABERA&#10;BESgkIAUta4DERABERABERABERABERABERABEQiHQArzqHNy1odTVXVEQAREQAREQAREQAREQARE&#10;QAREIIkJKEadxCdfXRcBERABERABERABERABERABESgFASnqUsBTVREQAREQAREQAREQAREQAREQ&#10;gSQmIEWdxCdfXRcBERABERABERABERABERABESgFgcJ51DNnziqFBVUVAREQAREQAREQAREQAREQ&#10;AREQgWQk8KOizs7OTsbeq88iIAIiIAIiIAIiIAIiIAIiIAIiEC4BZX2HS071REAEREAEREAEREAE&#10;REAEREAEkpuAFHVyn3/1XgREQAREQAREQAREQAREQAREIFwCUtThklM9ERABERABERABERABERAB&#10;ERCB5CYgRZ3c51+9FwEREAEREAEREAEREAEREAERCJeAFHW45FRPBERABERABERABERABERABEQg&#10;uQlIUSf3+VfvRUAEREAEREAEREAEREAEREAEwiUgRR0uOdUTAREQAREQAREQAREQAREQARFIbgLl&#10;o6g37TkweNa3F06Y/+53W45E+QTs3bt36dKlBQUFtLNv375bbrmlY8eOy5cvj3KzMi8CIiACIiAC&#10;IiACIiACIiACIpDgBMpaUR84XPD8gh/6TFo4a+W2rXkHh72/4rdTFi/bureUmCdOnJjit82dO/fA&#10;gQODBw9u167dq6++WsomVF0EREAEREAEREAEREAEREAEREAEvATKVFG/v3rb5a988f8WrDtw+KfI&#10;9PKtexHVwz5YsWPfwVKemzZt2pzn2apXr16pUqVjjjnmhBNO4Hcpjau6CIiACIiACIiACIiACIiA&#10;CIiACJSDov5+576bp3496L1vt+w9EPAEvPvtlsv+uXD8lzmHCsJPA7/66qune7ZTTjkFRf373//+&#10;66+/7tKli068CIiACIiACIiACIiACIiACIiACESQQNRj1Lv3H/rr3NVXv/rlV5t2B/d736GCpz5b&#10;e+XkLz5csz2CPZQpERABERABERABERABERABERABEYgGgSgqajK7p3yzkcjza0s2hh54ztm1/74Z&#10;y/u//Q1h7Yh0eNiwYcywZk51QGuHDh2aMmXKOeecQ5m2bdsOGTJky5YtVpKdRx55hIP20YQJE5yF&#10;r7766re//W3G0e2qq65auHDhkSOFoXVaoTAtcgSbrIK2cePGyy+/PCsra8GCBa76e++9RzHaOnz4&#10;MAdDtxYRIDIiAiIgAiIgAiIgAiIgAiIgAiIQEQJRVNR/nbNq5JzVuw8UisaSbvPX5/b716IV2/NK&#10;WrFE5ZHTf/3rX6+77rqWLVsinn/9618/+eSTt99++46jGzt//vOfu3Xrxkfdu3f//vvvzfh//vOf&#10;Cy64YP369X/4wx8GDBiwYsWKSy65xCuY16xZ8+CDD86aNYvC6enpvXr12rBhw4cffmjVUdHvv/9+&#10;Zmbm+eefT1J6iayVqHcqLAIiIAIiIAIiIAIiIAIiIAIiEFUCUVTUf+ja6u6urWpVrRRGBzpm1h5/&#10;WYdj66WVqC5RX7fgNzp227Ztwat//PHHY8aMGTt27DPPPHPvvfeOHDly0KBBrAo+f/78zZs3f/vt&#10;t3369KEAHz311FN33HEH1jj+t7/9jeXPXnvttT/+8Y8sJP7EE0+wojiBbgs4s7377rsXXXRRfn7+&#10;008/nZqaesYZZ2RnZ3/xxRe7dxfmvW/atOmTTz5hXjfrqJXUWoloqLAIiIAIiIAIiIAIiIAIiIAI&#10;iEBUCURFUecfPrJz/+FKKRV+067Rv67sdPmJjSumhNqLxjWrDT/3+LEXnNC8Tmqodf5bzrvWd9Om&#10;TStWLKZ3JGkTPe7Xrx8lkeL8Juxssrl27doNGjRAJyOziTlzkGgzv1etWkWE+dlnn61Zs6ap99NP&#10;Px0j27dvR1ebI0jo3/zmN9WqVbM/jz322HPPPXfevHmrV6/mzyVLlnzwwQcIfgyGYa2kTFReBERA&#10;BERABERABERABERABEQgSgSioqi/3rr39++vmrZmJ1Opa1WrfNfPWk68vGPnrEJFGmSrVrnijZ2b&#10;vtLn5F+0zKDY/sNHPliX+/p3xcSZvQa9a30jeuvWrRu8RbK+KUCMGpHs3bp27UpW9ogRI84666wH&#10;HniAnPBLL7102bJlFCYQTaj5xhtv9KnClOmqVatac+3bt69Tp45rGmmNne+++47QtKV8I8J79OgR&#10;nrUoXQcyKwIiIAIiIAIiIAIiIAIiIAIiUFICUVHUrENGmPrlJZsHfrB64aa9+ETA+fHz2z3as21W&#10;rR8jtz6OntM649UrOl3f6ZiqlVJY4+vzjXveXrl9K8t/h/8urVBRNGrUiGnS3q158+ZU7tixI6nd&#10;a9euffjhh2fOnEnuN7FrM0ou95lnnumtQmEmRdun7BC79jZP1JrChKlXrlyJrkZRs1aZK1BSa6F2&#10;TOVEQAREQAREQAREQAREQAREQASiSSAqito5vCnv4Mj5OcPn/bBx70EOdmte9599Tr71tGbVK//U&#10;bsu6qU9feOJDZx9fP60KZVbszCcu/f2u/dGX0hU6dOhAiy+//DJzm83n/fv3E0NmCjQLfROLRhiT&#10;Pc7yY5dddhkrk7Fc2THHHPOzn/1s6tSpyGOrwirfzJFet25dkNOEaGeFM4q9/fbbrGF24YUXWk54&#10;eNaieT3ItgiIgAiIgAiIgAiIgAiIgAiIQKgEoquozYsl2/IG/mc1Ieu8QwVVKqb069iEcPSvjm9Q&#10;p3rle7q1Gn9Zx/aNa1Fs/d4Db63c/uXmvWUQlzbHzj777Ntuuw15zDznP/3pT7z1ip1JkyYhklmW&#10;jMXDOPjoo4+iqP/1r38hv0kFb9asGWuAM2ua9b3J9OZTUs1JAs/LC7YsOVFrEr+ZNc0ruHirVqdO&#10;ncyB8KyFem5VTgREQAREQAREQAREQAREQAREIJoEykJR4z8imWnVd81ePWttLsHnjLQqf+p+7DvX&#10;nHpxdiMWLcs9cHjGmp0f5+xm7nQ0O+tru0aNGo899tjo0aMrV648fPjw55577vjjj7/11lurV69O&#10;9Pi0005DAN93331ElVnWe9SoUSxXRtT6iiuuYMUyPv3HP/5BLQLX999/f4sWLYJ7jopGSxOmZpK2&#10;m2UdtrWypKS2REAEREAEREAEREAEREAEREAEAhJIycrKnDlzFq93iiCgzzbuGb1gfVEGj6lZ9Yb2&#10;jdrULVzK+0DBkU/X796UxyrZgVcD5+ilxxcuVKZNBERABERABERABERABERABERABGKKQBnFqL19&#10;/mHPgQc/Xrf3YAEH563fxVzrouR0TJGSMyIgAiIgAiIgAiIgAiIgAiIgAiLgJVAOitqaP3ykMMH7&#10;UKGs1iYCIiACIiACIiACIiACIiACIiAC8Ueg3BR1/KGSxyIgAiIgAiIgAiIgAiIgAiIgAiLgISBF&#10;rctBBERABERABERABERABERABERABMIhIEUdDjXVEQEREAEREAEREAEREAEREAEREAEpal0DIiAC&#10;IiACIiACIiACIiACIiACIhAOgago6lpVK1UK/DKsErtYKSoOltgNVRABERABERABERABERABERAB&#10;ERABHwJREazZ9VL/2r3l6Zk1S4f7SGaNqhe0Lv5l1Dt27Lj33ntvPLq99dZbQRrdt2/fM888Q/li&#10;HaPMI488EkrJYk2pgAiIgAiIgAiIgAiIgAiIgAiIQEISiIqihlTDtCp3dsq6rWPjOtUqhQGuZpWK&#10;57ao26VJrRBj3Z07d3726HbBBReE0Zx/lbp1695333389v8I0b5gwYKItCIjIiACIiACIiACIiAC&#10;IiACIiAC8UsgJSsrc+bMWdnZ2VHqw/7DR95auZ2fgwWFL6B229Pntq5dtdLstbnb8w95j1euWOGU&#10;RjWb1qoWuj9EkmfOnHn55ZdblVWrVvHn9u3bV65ceeGFF6KxCU2PGTOGP7OysurVq3fNNdegilNT&#10;U2fMmMHvAQMGtGrVilqjR4+mpB3JzMwcP348Njm+5OiGwVtuuQX7Tz/9NL9PPfXUm266KXQnVVIE&#10;REAEREAEREAEREAEREAERCDBCEQrRu0wVauUctnxGX/7RcufZdUKzo6Z163qVLv42IwSyWmzOX/+&#10;fMv6tujxihUrevfu/dhjj6GETW+fcMIJRLCvvfZahDEF8vPzOc4RxDPqmoP8Zt8dQVo7bzFCvPr+&#10;+++fM2dOu3btUOlIa8npBPsmqDsiIAIiIAIiIAIiIAIiIAIiUFICUVfU5lBG9cp3nJz5UJdmLdMD&#10;B5/rVa98fut6nRqGOfXaZX2fcsopNHfiiScSdq5evToRaf5EPKOo2SHy3KRJE3b46JxzzrEjBKVz&#10;c3P5zb47guR2KLt27Ur6NxtlSspX5UVABERABERABERABERABERABBKVQBkpasN3bJ3qD3dtfkuH&#10;xuR7V0opXA28YkpKauWKv2ia3qNZOtHsKFFGDBNnxviGDRtycnLYsRi1HSEcnZ6ezm/23REkd5Sc&#10;kVkREAEREAEREAEREAEREAEREIHEIFCmihpkiOafH1ObSdQ1qhQ23b1p7V+3qpuRWrmUNF3WN0t5&#10;+5siyEzCNjnhL730kkWtEcyTJk3iCHOnmWjNQX6zz5Fx48Yx0TpIOJpwN3YCNlTKXqi6CIiACIiA&#10;CIiACIiACIiACIhAHBGI+spkscni5ZdfRmaTGR6b7skrERABERABERABERABERABERCB2CdQ1jHq&#10;2CciD0VABERABERABERABERABERABEQgFAJJqqjJ61aAOpTrQ2VEQAREQAREQAREQAREQAREQASK&#10;IpCkiloXhAiIgAiIgAiIgAiIgAiIgAiIgAiUkoAUdSkBqroIiIAIiIAIiIAIiIAIiIAIiECSEpCi&#10;TtITr26LgAiIgAiIgAiIgAiIgAiIgAiUkoAUdSkBqroIiIAIiIAIiIAIiIAIiIAIiECSEvjx7VlJ&#10;2nt1WwREQAREQAREQAREQAREQAREQATCJZCk76MOF5fqJReBpUuXZmdnJ1ef1VsREAEREAEREAER&#10;EAEREIGQCSjrO2RUKigCIiACIiACIiACIiACIiACIiACHgJS1LocREAEREAEREAEREAEREAEREAE&#10;RCAcAlLU4VBTHREQAREQAREQAREQAREQAREQARGQotY1IAIiIAIiIAIiIAIiIAIiIAIiIALhEJCi&#10;Doea6oiACIiACIiACIiACIiACIiACIiAFLWuAREQAREQAREQAREQAREQAREQAREIh4AUdTjUVEcE&#10;REAEREAEREAEREAEREAEREAEpKh1DYiACIiACIiACIiACIiACIiACIhAOASkqMOhpjrxTuCuu+76&#10;8ssv6cXOnTsffPDB8upOxX7fuZ/y8kHtioAIiIAIiIAIiIAIiIAIhE1AijpsdKoYrwSuv/76999/&#10;v0WLFsjpX/ziF82bN4/XnshvEUg+Ak/Nyu0+/Ad+/vbujuTrvXosAiIgAiIgAiIQcwSkqGPulMih&#10;qBJATn/xxRcffPABrSCn77zzzuuuuy6qLcp4fBE4cqTCTc9tKjgSX14nuLeclA+X7ftgaeFPdlbV&#10;oZdk8NOpRXU7wkcU0CYCIiACIiACIiAC5UIgJSsrc+bMWdnZ2RFp/h//+EdE7MiICJSGwFVXXRWw&#10;eknl9NKlSyP11QjoDynf7njB+ONK02XVjRSBqQv2fvF9PoItUgbL1473GvP3JF6uuve+zuv5aE4Q&#10;ktPvbXLuiWnli1qti4AIiIAIiIAIJCeByCvqosRMcvJVr8ueAI91iroIX3zxxTFjxpDyjVfdu3cf&#10;MGBA8AC1FHXop2/q1KkUvuiii0KvUmzJ1atXDz26tWzZstjC4RV46aNdAyZsyc0roHq3Nqn/+dMx&#10;1a9fsXxEi7++s+P2c+u0yawSntnYqZUYihqe3+Qc2LzrcECwDWtXatekakSYMxPkgQce4F+G6F1y&#10;EfFTRkRABERABERABGKHgLK+Y+dcyJOoE0A/k+ZNsjctkfg9evRoNHbUW41oA4z46UXnoxs7/Bm6&#10;+b///e+me+NlQ9W89NJLUdU2g17dZnKabfDF9f4wceuxjQq12ZMzdz769vYgoCBpZyGMExEX/Hmc&#10;cf7551sHuXLwmSN8fUp0yUWwpw+8tq3Hn3/o+9RGfl/w15wL/5bDTr+jfw6dsq2ohvLz8//0pz+5&#10;M8XOggULSuNV3H2JStNZ1RUBERABERABEQiFgBR1KJRUJnEIlKOo9q7sbfterME/tZKIgXPOOef/&#10;/u//5h/dCKbxO3HOTRn2xNFev+OQNduxebVzTkxDSL90U6O/vLmdebkvfrgr+ErsgwcPthPxm9/8&#10;ZuTIkYi3MuxBdJuy7ADUo3WQuQ+x0LvzTkpbM6pl5UoVxl7X6MlrG9WsnrJmdMufHVc9OIuaNWu+&#10;+uqr1pGZM2fSKXtAoE0EREAEREAEREAEIkJAijoiGGUkngiYqF6zZk2dOnWIVLMTF94TG3z55ZfR&#10;Bqeccoo5TPAWgc1xonAucohasCici2YTaVy2bBlliPcOGzbMRbYp6RNipQpkXnnlFTuOHTa370/J&#10;hTExvm/fPlcgPMveoKh1wQVFzTHkkEVNo6GIHr4s4+Gp25vXr9KsfuUXPswt0SVx1llnUR7NSeDa&#10;ZQHg/COPPMJBL1X71MW3QU0ZSvqcLztSvhsqOjMz03zgMluyZMnll18+d+5c9q0X3vPles2OSdYg&#10;l03Y/apWOQU5nVKhQvUqKdWqpFSumFKpYgV2QjfIV57MlBUrVjjCztWA6RveTy3cXdSXKL6yP0In&#10;ppIiIAIiIAIiIALFEpCiLhaRCiQgAVRlx44d6RgjbGJxcdHDlStX1qpVy4mc4D4z+idqatHst99+&#10;u23btg8//PC1115LWJVEd3qNANi0adOcOXMoQDEXYs3Nzd2yZQsHx40bd/PNN3/88ce2j7TwSffl&#10;T8SJhTFvuOGGCRMmmEthW6aDZi1gczjG449//etf6GqT+hE8awSof9Wxxt/e3fnc7xo9+vaOg4Gn&#10;64bfoKPKPHM8//zzz418amoqO9j1ni8gALa8kqutk1xme/bsefbZZ12feY7D05wuXbrAn17Yi9zZ&#10;6AVdoEfujKA5f/azn3Gc8o8//ngsPB3wnjku/mOPPXbx4sV2rfLbvwvuSvZ+yjMF/y9RkOrhXy6q&#10;KQIiIAIiIAIiEFcEykFRf/fdd//+978Zf0+bNo0h1969e+OKmJwVgXIj0KhRo+rVi8lxNecoRuEf&#10;fvghoK/IodmzZyODzdoJJ5xAZuyGDRvYT09PJw7MTuvWrZFPbp/jO3b8z+t///Of/6BMbJIzv2+8&#10;8UZ2SmOZ4KdZo+ljjjnGx3McMIdRRKi7oroW3rkZ8pt6z76fWzet4olNq46dubOkRsaPHw9tHCuq&#10;oqOKcn799dfJEjfyPXv27Nq1KzuoNTsR/EbNsvnQLqlLpSyPe6hHjBSVEcDZ5yxYugSF6REPX6xR&#10;HtzYcc4m1U27xtTWrFkzd63aFU4XTj31VO9FZVdyUZ8WWz2m+itnREAEREAEREAEokqgrBX12rVr&#10;eRvw2Wef3bdv3169erFG1OTJk7dvD7YCkLf/BENYyZntjTfeyMvLKz2arVu3Evg6ePBgUab46L33&#10;3vv6668pQGEeAYToAK6uW7cuFA8pyfDUmtCWwAR4U5HPj7ezwT+1kkSVQ5/OisQlcoikCZiPSri7&#10;bt26ZhY5UaNGjdC/hs5tUyY+W9iWXZo60jq4YA7YbomuHEebZaJ5v/FFnWreN2nbg5dmjJ62I//g&#10;j682vvz0mq5YQOOk0FtuM58S5w/RAR5e1KtXz78wTxhR11jjN6H4ME5HiA6EXsxyHChPtrP/hec9&#10;C/SIZ6PBy4TebrRLchuyRzbkDpDKbieRs8lxb9PBPy22erR7IfsiIAIiIAIiIAIxQqBMFfWRI0fI&#10;GHTxGRDUr18fXY2eDAWHaU5ejMRGFmuVKhF4sQ2TPytXrhzE1KeffkpbJ554IvKYty7xCMAcIDq3&#10;bds2VD1621/bo8MPHTpESmex/TLVTXiECGFEnhEU26IKxCkBIre7d++2SHIom4UZfTJyXUVMuSgo&#10;Qgg5FFDmBW/Iq0DcfniW7a1FttYa/0r4x6hD6XIYZe67oB6vnuYdWhVTKlx6as0x03eakfS0ikMu&#10;LuaV1G5lstDlNJbJpnZqGfLuhBLatdWzbHOz5cPoVGSr8GjGpTB4LXvPPj3ioYx/AoXTrpF1qTTW&#10;yEJnHjXfJoxwmXGxOeY+5zH4p8VWL42TqisCIiACIiACIhBHBMpUUW/evJmwho98Jb8xxMRvxtzN&#10;mzc3uJFS1EQhguRqEpTG26ZNm7LDLEHkNI8AzAE0NsfRwBTwF+Qoara0tLTglwJlmDtKXyhZu3Zt&#10;Keo4+uaUvatcqD169GDQ7yamsoMeMBnDhcRvrlJmsXp9C5j+bVNJn3vuOQsqknKMzAtxhrYz3r59&#10;e6SIOcPv6dOnsxO2ZZP3FjanL5FN6g5ysgb0qkMs+q0v9k67p0lq1ZQd41pbXJqdE44p8SuO0WDk&#10;BUCVDbxQ9WnasotJ/DbyPEy0E4fAi/jk8NJcol5n0Py8mN3HGmefM25zpy2VnbnTVobjdlWYEdOu&#10;Edn2HTyyY2/B4YIKc77dt2jtfv7kxG0p4iXVAVvEMb5B11xzDRcqG7n6ZOwHLBn8U7vUg1SPSH9l&#10;RAREQAREQAREIC4IlKmiLiq5OiUlpMVaGcGwZLHXCBKU9G9Lw7Zgr/cI0WMKc5wwHZslihPotvK2&#10;IBAqHTVLSXfEe9oY7NpwcOPGjWhpJ6etDJZnzJixfv16LCO5MYh77LNDQyhkp6hxww76XBPLly93&#10;ZonweFdLjourR06WMQFWhGItKJenimYjQ9hmsbKKGJmrzGUl1IlX3tfw8icV+c2kUNaasrW+0RXo&#10;AUszRg6R1hviDG3XZWbJ9u/f35zBE+Zx2EfhWcYazwvI9zZ/yixGjcMrNh3ck19wSstqpT+bNhEa&#10;qpdddln37t0J7frb5Fw48nzlbR41/7hZiN4ykANmWYfnnv9sAu+RomzSEc6COcMJZfU+ThAbD2Js&#10;rW/2WUHNHKYLXIEuqM6fXA8ctx4FeWRZ0h7N/Dov45aVBUcq/H3GTt5wtv/gkYv+tv7rHw4Et8Nz&#10;DfeV4evDEh7OVcLvzKSwbvLt8FlELeCn3i9R8Ool7Z3Ki4AIiIAIiIAIxCmBlKyszJkzZ/GilIh0&#10;AF1KRnRRphCWkyZNciNvK4bOZHx25ZVXhuIAuhTtet555yFWqcirXFg8iX3E7ffff9+pUyckLqMl&#10;iyqjh08//XQkNEvjdOvWjYPsE29hpGtRZSxQHq8IPvMnn2LNBZz5dOHChVjgCO0SHseCj5NUYc0h&#10;jmOE+dgE2803S1Anjm3l+ZTscdzzRq3x0NtiUU2EgkVlvASCX4QlYkVoLlJfjYDtel9Jjc4pkW8q&#10;nAAEeLTBKusDBw6MoOwsXyz8Y06md4nS4EN0ePWWg698svuj5fvyDvw40Z2K5Oqf0rL6rzvW6J5d&#10;/BSbEBtSMREQAREQAREQAREoEYEyjVEjTZs0aeKdNX348GFGYEjcEJ0m+oFgRgYjd5nGzGt+LEaN&#10;nOajVatWEUIx3UtUmagvO4xZSVA00YuIPfnkk72amf1f//rXPsFncwb7/A4yxdoM2mRp9g8cOIAP&#10;pplpFKXNji1mxsYo01x1y5UR0CYA7uyzE8q86xBBqZgIiEDsEyh2kfDY70KZediyQZX7L6z3zt1N&#10;Phh0jPuZ/cdjRlxZX3K6zM6CGhIBERABERABEfAnUKaKmqmSa9asYX0y8u7Q1UwBJbEQiVuiCZyN&#10;GzcmnoOiZgo0UtnWCbPMSadj0bfEotG0tkIYVUz0+sxtJuWSMqaB2UdX++hnFzhiB9Hug89rEH8Q&#10;8KaiLS89I6NwWSNsknDIxgTyiy++GFdN8JuudkFvqlPLqmtLHgKh5N8mD40k6SnPEC3NmI2UY3vr&#10;mDYREAEREAEREAEREIE4JVB2ipqQL6FaptsRke7Tp0+LFi06dOjAbEPW5QqFHe/csnnICGmSq00G&#10;I5t95mbzKceZn0wZNK2PiiaM7J3M7F2WDMEcRNC2atWKaLM3vMyf3mXJvGuGm0tBgttUJEBNErjr&#10;OHAQ7RFZvTwUmCojAiJQXgSYR+0Wl2Yx9pJOXy8vt0Nsl95FI+U7xNZVTAREQAREQAREQATKnkAZ&#10;KWoUI++dRj9b1BfpyLTkBg0ahN5hqljWNK+wYm4zirpNmzZUtxdE2zJjiHMmvvInctpSvmmXVGqT&#10;3/wmpk3GuJW3nG0Xvg7+sivqMkGadWvdKmgmv0k7//e//41CRpC7dcg57vOaa5x3CeF8SnY6YXnv&#10;umVUR7SHTkMlRUAEREAEREAEREAEREAEREAEyp1AWaxMhuxkQbIrrrgi4HTlckdQlAPelcki6CSB&#10;bgLUbnU0LPssYxbBtpLTVBytTJacJ0i9FgEREAEREAEREAEREIGEIVAWMep//etfl156aXzJaU4w&#10;MWRiy5ZGHsGNudPnnnuuS/BGTjP9260KHsGGZEoEREAEREAEREAEREAEREAERCCqBMpCUd96660l&#10;Wnssqh0ukXHSy6P9IAAtbcuqaRMBERABERABERABERABERABEYgvAmWhqOOLiLwVAREQAREQAREQ&#10;AREQAREQAREQgVAIlMU86lD8UBkRiBQBzaOOFEnZEQEREAEREAERKCWB7U2PK6UFVReBsidQb913&#10;Zd9o/LaoGHX8njt5LgIiIAIiIAIiIAIiIAIiIAIiUJ4EIh+jLs/eqG0ROErgqquuiggJXsaWnZ0d&#10;EVMyIgIiIAIiIAIikIQEFKNOwpOeAF1WjLpEJzHllJM7jp/4D8mGElFT4SQhgKJOkp6qmyIgAiIg&#10;AiIgAtEg0Oi8C83sphlvRsO+bIpABAnocg0PZoRj1OE5oVoiEJsEFKOOzfMir0RABERABEQgXgi4&#10;GLWCfvFyypLZT12u4Z19zaMOj5tqiYAIiIAIiIAIiIAIiIAIiIAIJDsBKepkvwLUfxEQAREQAREQ&#10;AREQAREQAREQgfAISFGHx021REAEREAEREAEREAEREAEREAEkp2AFHWyXwHqvwiIgAiIgAiIgAiI&#10;gAiIgAiIQHgEpKjD46ZaIiACIiACIiACIiACIiACIiACyU5AijrZrwD1XwREQAREQAREQAREQARE&#10;QAREIDwCUtThcVMtERABERABERABERABERABERCBZCcgRZ3sV4D6LwIiIAIiIAIiIAIiIAIiIAIi&#10;EB4BKerwuKmWCIiACIiACIiACIiACIiACIhAshOQok72K0D9FwEREAEREAEREAEREAEREAERCI9A&#10;SlZW5syZs6plZYdXX7VEIIEJ7F+/NDtbX40EPsPqmgiIgAiIgAhEl8D2psdZA/XWfRfdlmRdBEpN&#10;QJdreAgVow6Pm2qJgAhEkcCtL2x+fPrOKDYg0yIgAiIgAiKQZAT27ds3ZsyYVatWlbTfzxzdSlqL&#10;hh544IEdO3aUtKLKi0DcEZCijrtTJofjhgC3rkceeeTG/27scyRuvI++o3Pnzu3Vq9e2bdui31SR&#10;LQw7upWjA2paBERABERABEpKYMGCBW50wQ5/ltRCicrfdHQrqoqNdiLuAwY1cCrRaVLhciQgRV2O&#10;8NV04hNITU29//77nz261atXb+bMmYnf59B6yA146tSpPCzPyMgIrUZUSg0cOHD37t3Lly+PinUZ&#10;FQEREAEREIHoEDj11FNtdMF2yimnRKcRWRUBEQiJgOZRh4RJhZKTQCnnUSMayZK64IILWrVqBUCe&#10;trLZU9633nrrzTffZIc7oh0hOWr06NFUQXjfd999devWdUf49MILL8QOOxjkxmn3TmeQki+99FLr&#10;1q0/+uijW265hU+dfQ7eeeedCHsqfv75515T3nPqyp933nnr1683n6lSvXr1JUuW4AxGNmzYYB6G&#10;6E+3bt0mTZrk7aO3RQLU48ePHzVqFL5xnBzvARO2sPPLDmmT/y9r4D+2HFOv8sff7Xt3UV5GzYoz&#10;7z+mQ7NqfEo2+LjZua5YjWopHHEl22RW+WBQ00bplbwGh12WsSTnwL3n1/WxMLpvg/4961By4sSJ&#10;ABw8eHByXuTqtQiIgAiIQFQJRGNiqndEYc6TXM09mjsvowvu1G504R1yuFs8t3VvYTdU8I5GfO71&#10;mZmZjA0YLTAY4CNGFNy+BwwYgCkiydu3b+eg146ZYnAScDDgxiRuzGMjHDdQ4U8bJrExsKEVryk3&#10;KHKjF+/YyY2IzEOGMZiyfRuPwcp89h6M6jUQR8ajcbnGUffDdlUx6rDRqaIIlIAAt7f33nvPKWH+&#10;fX/88cd5rmy3Ov5x5wbAv/UcefTRR7lzcGTcuHHXXnstRyhJ+eD5VJSnlj2oxqCz37lzZ2uC30WZ&#10;wrIrj4ReuXKl6xjHkfds+fn5JfWHW6m1yE3LHPBus2fP5i7r5PT0r/bu/n/HFow/7vLTalmx0dN2&#10;/Ll3fY5cdlqtp2cVquhNuYebZlTmCCX587kPCg96S3bPThs6pTCHfPriPGewVvWK732110ra3Gyz&#10;QAGK8SeICFMrIb8EV7OKioAIiIAIxB4B7tTz589nFPHYY49xK7dhQ1G3eFfYcuh4xk3hUMYeiF5G&#10;GtQ699xzJ0+ezLBh6NChaGl0L6MFu627DYM2GCBfb8WKFTaFmyEBAwMbBfXu3ZvRBbdgN1DhINKd&#10;DYOYpZiNnbymiB9gilr0wuxQ8tVXX7V23YgID//yl79wxHlLFTZapF0OMu5i9KWZ3rF3LcefR1LU&#10;8XfO5HEcEeAfbv41Z47Tvffeyz/f3BVMWvOvvN11OMLjXm5I/On9N33OnDncHuwuwkeUD66okdNd&#10;u3alMPa5zdCW2T/nnHPsrsmOmTrhhBOIQjuGPv5QjHbdp9jEMn+G4c/ll1/unEeZ+0vWFi1aUGDv&#10;/iPzVuYjngk48+d1P69tO4MvzrCo8sWn1Fy77SDFCD7/8cJ6HKFAz5NqOCd9Sm7eVfD4jB39z6tr&#10;dm7onn7u0cII8kmf7r7l7HRnYfmGA+zXr19/165deXmF6lqbCIiACIiACMQFAZStTaVmgGHjB8YS&#10;dvfnxs2tnHt9kFu8K2xDhZycHIyEcq8n+m2DE4YTpmmD4MITGwwQ4ka30wQbYxI3SmnXrh0OMxDK&#10;yspCZgd5uu1viooYd6Mp54YbEeEhZm105Lz95ptv+JN2vV7FxRmXk7FMQIo6ls+OfIt7Am4e9Ykn&#10;nuidRP3000/bjZAdy5W6+eabedbrXV+E24/39mAPVoslwr2NYiaD3cZBE/Zs5D5Zypbb7O5brOXw&#10;/MEsxn0eWuMhN29rcU9+QW7e4cbplYtyoHGdSulphYncbASZK/b7jh9LEffZXEnKs+9fYPuewycP&#10;WussLF1fqKi1iYAIiIAIiEDcEXDzqC21zcd/d8sO5RbvvU2Hfq/3v7kHYYgbKGor4HWJfYsooNIR&#10;vf379y92NTKvKbdCG6Op0M8gAXwaYkTE76+//lox6tDRqWRRBKSodW2IQFkQ4DEqGtLynbzLlZF0&#10;ZFlS3JksUwvFa8W8upd/7u2uE4qv6FWf2wPGseyWMPFZsdNbHu1tCt9/C9sff+fpSJMmTVwTO/MK&#10;NuYeKrZryGk0MDnb/DALOkh5JPrGnYetAIr9+60Hbb9VwyobnmhlFvh56vqGxTaqAiIgAiIgAiIQ&#10;vwRCucXbbZqodWnGHqEj8rpk0QJ7IkCmNwMVdLWloBe7IadJ+rOsb1LEiy3vCngXddO6bqFzU8kg&#10;BKKrqO9/Z8Vxw+a1fugTfg+a9tPkTJ0SEUg2AtwtWEiDKHShrmvVip2AAWeX/s0dheemluntnYPN&#10;w2M7yP3PrPlsNIRYdfYJjGOTB8NufpFPecsD555k/pDxFfBhbUn9seQx52fAZUjXrFlDAXK52zet&#10;9sfJW8nr5s8XP9xlO/4bcjo7qyrHKcAs6KIuIcsJJ/Hb7Eyat/vbo9ndNNQso4pNtPZuW7durV27&#10;dlpaWrJdk+qvCIiACIhAYhMIcovnAbqlznH3Z8zAyMQKBxx7RJCSzyiFHGwc8AbGi03/ds6Q1s7w&#10;xoINob+7i566SeYR7JdMJTmB6CrqeWt2PXRhy5VDznzwghbzVv+4jFCSE1f3k5aATdrhyStPYbkH&#10;WMaRpXmjP5kHZQlI3M/Qn/yLbwtm2EHmUZsoZToQdwIOkhbFwYAwCUE7+4S7udn069ePyLM1hzWL&#10;gbvN6w+3WO88alempP7Y4mo0d8899+Czv6Lu0aOHc4NYMVq31u9WkI/96cp8m//svw29JOOpWYVZ&#10;3y0GrHJ54AFLsoi3M7g7v8DmUbONvKoBU7It67vBrSsXrd3PQSZ01apVK8T4f9Jeveq4CIiACIhA&#10;TBFw86i51fov/1nsLZ6n7dypbVTAmMHeJ1LUvT54x221F/Kui03YNjveUQoP9O2NJHTBRinIe+bB&#10;ccRGTbhXlFpm+rcb24R+aug19m18ZaOpUKbUhW5fJZOTQHTfntX9yYW3dWvSu32jVxZtGjcn5/3b&#10;OyUnZfU6TgmU8u1Z8dhrW+eTm00oM6uL6qC9MMNeqlFUGW5gDzzwwA033NCmTZuogmJBst8+u/H5&#10;GxvbW7V8tjJzI6p9lHEREAEREIGYJRCDryOyV23xPhF7m5Q2EXAEYvByjYuzE90Ydb0alf86a90v&#10;nlz4t9lrM2oVufJQOZKaOnnin+66haWcytEHNS0CsUOA5HCeVZdGTofYFx4/X3TRRTyZ3rbNNw07&#10;RAshFiPNm3h1QDmNhZEjRxKgjraqD9FVFRMBERABERABERABEYg7AtGNUecdLHhz6ZbPNuSelpl+&#10;YXaDtColFvCrvlve/7d9ln61CLLZJ3V4/PlJrY6LbkQr7k6hHI4egSSJUZNqxXJohpGUb8u/Kg3V&#10;UGLUpbFfbF3WMHOLgf+yQ9rk/8sqKpO8WFMqIAIiIAIiIAKlIRCDQT/FqEtzQhO7bgxernEBPLqK&#10;GgTrduePW7T25g7NmtYqXEKwRNuCeXMfuPt2p6JNXT844slTzuhSIjsqLALhEUgSRR0eHNUSAREQ&#10;AREQAREoloAkSrGIVCB2COhyDe9clDhoHF4zYdTasX3by88+4Q1KE51GTr8+afzO7dtJ1UZvm1mU&#10;9iND7iFzmyrXX9qrdZ2U87t15KB9dOcNVz4/dhQHJz73lDfB+4nHhmGBrG92nB0qUhIjmHJm+ZSS&#10;dtD2XZUw+qUqIiACIiACIiACIiACIiACIiACiUEgWoq64EiFT9bvnLV22+cbC5f45jf7HAn8VpxA&#10;LFd9u6xW7fSsY5p5P2x1fNvdu3K3b9ty6pndPvlwtn301Rfzs0/swM5fhw264+7BK3ceQYePeWSo&#10;CeCV3y7NqN+Qg7/6TW/qrv9hLQf5aOOGHKw54xyhChUpiRFM1csofOGtld++bWut9Do7tm1ln3bP&#10;/HmPxDj96oUIiIAIiIAIiIAIiIAIiIAIiEDYBKKlqN/7fuu/V21+f+22BZsKFTW/2efIe2sKRWmI&#10;W+PMJtX/dz5nampaZpOmVD/p5M579uwmLs3P0q8X8eeSRQs5fkKHwuXE0eEUMwHc+vjsn5/Ti526&#10;9TKOa9PODiLXMc4R58mHM6fxqU3SNqV9pMKRmjVrIddpYvmSxR07n277rkCIvVAxERABERABERAB&#10;ERABERABERCBhCQQYUW9c9+hT9fsmrp0y3/Wbrvo2EYPdz3+lg6FQWZ+s39h60YfrN321tItlMnN&#10;P1QsUMLIPqtw79uXt2f3rroZ9S12TQAZIY3uNSX8zxfGnZCZRto2v599fISJZ+9GbJkIMzbfe2cq&#10;IWufT0f9eQh1+encqv6X8+dRnfLr1qyilbSaNbuf+6ttWzezj5JH2BfrvAqIgD8BVsz69cicvft9&#10;czVufWEzP1EiRqO8fpl2563Ib3v3Gl7CzE+Xh9bxWqkotSizIiACIiACIiAC0SPAnT16w4Yw3GZE&#10;kX3PmumL86iLY7gXhpHEq8J476qxGxl0JV7X1CMfAhFW1Bc/u/iv7699ZNr369YfPLVxuk9jrPi9&#10;dv2hP0/7njKX/L+vgp8MS/C2pGu3EVtmH0FL7JpMb4LG3hzsu/74EDnb7sd/ATNsotItmu2TT86R&#10;vz0zwdV9+6MvUelWfuW3yzp0Og0Zz8xq9mnXJ3Kuq0oEQiTQv2edfw9s4r/u9FPXN+QnRCMlKsZN&#10;btKnu78Y3ox2zzi2+rIRLTo0q1YiCyosAiIgAiIgAiIQ+wTQbzw9N1nLxk7Ah/gl6ghqEE3oIgH2&#10;5+rNh9DPPKy3HyQ0r6hc+liLnu0VcCoR3YgVVqQkYijDNRRhRb1u5/4J15ww6LyWNVKq4NKu/MPD&#10;3/1+/pI8VPTu/MKAWM2USn86r+X4fies2Z4f3GdSsnv0PJ/FvW2NMTZb+vu3t91lgpZM788/+YiI&#10;sSVp83vBp3PdcmUBjWOTZG9EuL8qxtrrr7zs2rLqSPeatWq/9do/kdPURWOzT8lwaaueCJQDgTpp&#10;FRunx+Lb4MuBhZoUAREQAREQAREImcB/lu47o3V1FwmwP9OqpbRqWGXDE60Kxh/HT5RCAiH7qIIi&#10;UP4EIqyoG9Wq8sSH695ZsjUzvSqd+3RN7ra9B4f2bLV1z8HPvt/FkUa1qr3zzVbKZNYuLBB8u6j3&#10;1Szufe6pbS0Z+4kRw8ZPneXeR21BZlK+bTo0vwc/MgbJbYW9y3p7WyGRe9pbr/mrYsz+3z1Dfmrr&#10;6ALgFgmvnV7H2iJSvTt3J+q6OMf1uQj8SMAyru0JLodcmpY9Tbz3la18xFNklyLFzvCp23mozHEe&#10;AFtitvcJscsg4iMsvPjhrga3rnT2fbhT8cT71ry7KC/zjlU0HfARpmVqYQE7LjEJN8xtl7jlc8Ra&#10;x1XK0AtvDjlVrBbWzDdvR1yvdYmIgAiIgAiIgAiUhoC7NTOQ4L7cefD33PF/OSKHUcTIf+9ghz9r&#10;/W4Fn9oAgDGDd0zif6f2CWtjc/pXe/ucUcuc9PnT67mNCvzTm31GQUWNDXxGC9QiEk4vGD9cN26T&#10;G4rQCgdtaBRkWOLNOXeDHDekcS65cY7XrFl26euMcPDBQv3+oxob1/kg9R4cPW2Ho+Q8wSAnwiXt&#10;BzRrtQKOCQOetZMHrf3ku3wb7JXmilLdsAlEWFG/ct1JVSpWPLV57Xt6NMengwVHMtKqnNGidr20&#10;ygcOF3DkvnOad2paq2qliv+49sRQnCZz22Viv/DaNO9aYsjdh0c9fcc9g50dVDHZ2laejyjAkTHP&#10;/dNbC4OW0W21EO3Ogrctd5ACZorCFPDxIZQuqEzSEuBfZG5Fu//fsQGf4H674UCTupX5yCdLin9/&#10;/9y7Pse7Z6cNnVK4Xn1R2/Y9h1/9bPea0a14TvzB0jyX6OXKk+D99SMtftkhjQIknPvb4Q7x22c3&#10;ju7bkOZm3n/MbS9u5l98++fYHjxbLXeEvtAja4jWf9h+iDJDfpNBGPzL7wunCWFw3sr8s7JTsYM1&#10;bFIA+7RiOWOu10l7VajjIiACIiACIlB6AuNm5158Ss2jN9kGj8/YUbN6xfnDmnPHf/fuJszzGvjr&#10;uuzwJzduG2Zw//10ZT7lObJ220Hu7N47NTnbZG77eMWdvVlGFXfc589iu+AdBdlYwr/FokYL7321&#10;l7EQXl15Zi0GHjaEcA4EH5Z4BzxUsUEO09/GziwMLfCpjXCMzw3dfeeoevv15sI9HwxqCs89+QX+&#10;oxr/DlLXe7BW9Yp0xEZHbriFwUff3m6tFNV954P/mNC/Stc2qfTuzOOqFzXYK/ZMqUDpCURYUTer&#10;W+3/zjrm+tMzU6sWWj69efqa7ftaP/TJ99vzz2hReMly/IYzsihDydJ7LwsiEMsEGteptDOvgH+F&#10;Azp5fGZV99zXW2DwxRk21Zk7Jfc8/2XMXOF6NStxvyEXi7sd8nv5hgN2x7LHpaHMnpqzvHDtev4t&#10;5vexjao2r19lY+6hNplVve3aTOxbzi78/tJWz5NqWEO07n9wxabCjzA1ad7u9k2rWUc6Ni/8bRyK&#10;6nUsn0f5JgIiIAIiIAKxRuDmHukmlXmKHWSw4dzm/jv0ksKkTm7l/c+ri0xNSUnhgfjGnT8tU4pB&#10;t9oLw4+X5uyyGz2bz5+rNh8kIuqTzuZFRHl0Pg1ZxjhDmqXrDyD7fVosarRw2Wm1/IcQbyzYg51i&#10;hyVeN+iRUWJk0qlldfcRRh56Y5sNooKc2VvPrmMPFPz93EwEwq+DPr1Grp97Ug2qe4dbGETkW6NF&#10;dd+55D8mLLZKrF2oSeJPhBW1D7WMGpWn3dpx5ZAz+V03TTM5k+SiUjd/JMDNYMjFGdxyXNpzidAg&#10;yNPTfB8YF2UhO+vHaRTu4WvAJdD8q1tKGDdFfr/yyW7urIW3n5Nq8KfT5ISjSSiyG+eACVu4KfrY&#10;4XZOaJobydOzcq/tWtvuTzw+tyoQ+GxlPlq9RN1XYREQAREQAREQgWIJsFQKMrXYYt4CNsDgZv38&#10;jY0HTCic5+Wf5uYekVtFnz+986gDJsFZLTLPbSTADg/rOeLfYvDRAvqTODmhZsLLufsKLAZQ7LDE&#10;ddZWa7NBjoWLbSMHkBFaidZq9fFz067CUY1PB2kOsOD1Px30IqB6D3Gw5B0ThlilRJeECpeSQMm+&#10;gaVsTNVFINkIoE590p5jjQAPuS39yX7sUa7JcnT1wH9s4U/vjTNgBjuPfinGI1julxaRZiMPzZnd&#10;8lTrEt23Yo2S/BEBERABERCBhCHA0/P01IqW40ZmNdnCBGx9ZkEHXJMseETXhw/akmxkNxKwB/3+&#10;LRY7WiAuTXTa60+xwxLzBH3b++/riZNbrruFi9ns8UFJVyb38fOkptUCdjA377AL+5Od9/3WwucI&#10;bN7sP8v1C3uwVCyxhLlQ46gjUtRxdLLkarwSCJ7+XWyvePzMv8j2ePi5D3K9D1mLrRu8AOo34ARs&#10;q2Xp3+Ro8WA1+Ixu7pEs/kl62InHVLP8KKLWNmGplB6qugiIgAiIgAiIQOkJMI+ahGHskPBMXBqZ&#10;6my6ZGy3Mlnoa5IV5ZgNDP44eWvAyWuuxVBGC4xVGI3YKi00Z1Hr4MMSW/AVQUs+vEWMGUQtXF34&#10;mqHC9WJm7LAEeNtwht+2HAwEiAD7d8rfz4AdtMlx2LdeAxzs7NAF8uQt9xsHnpq105oI2P3gL/QO&#10;hVjprxZZKCkBKeqSElN5EQiVAP8uW7LTOX/5Yex1Df3X/AjREBX7nF7L8q535xe4h6whVg9SDMuv&#10;3JHZ96kN3qnXbiY2d1yys7g9jLyqATczK+NdEtxrmX/ikfo92v34Lkoi0mP6NXS54m5Ny9L7LAsi&#10;IAIiIAIiIAL+BGyCtK31jaKzBGlb65sd5lHn7DhkU7GYHkyE1q0+TRl0oDdmW8o1ycw38t2Qvjaz&#10;zBLL/VsMZbRgEprYryXEsYUyLKEYFUnttqEI64q1blT4Zl+kuL0DxU0Cd9w4QjCc3D1/tgH99O+g&#10;T6/dmM073Oo+fN2959ezJkLpvo8zAatwkMVrtNZ3Of6zkJKVlTlz5qxqWdnl6ISaFoHYJLB//dLs&#10;bH01YvPkyCsREAEREAERiAMC25seZ17WW/ddeblLyhiScsqdWaE83EeN3/jcpnvPr2vTtXz+LK8u&#10;JFK7tlZ5kPnn5djZWLhcy7H7YTetGHXY6FRRBERABERABERABERABBKKQPA1yRKqq+XRGZ5uMC3O&#10;Mti1JQwBKeqEOZXqiAiIgAiIgAiIgAiIgAiUigCh6X/cVjjny6z4/Fkq08la2aW7k1hOFjrT4rRc&#10;a4JdC8r6TrATqu5EkoCyviNJU7ZEQAREQAREIPkIKI02+c55HPdYl2t4J+9HRa3JouHhU63EJrB0&#10;qeZRJ/YZVu9EQAREQAREILoEJFGiy1fWI0pAl2t4OJX1HR431RIBERABERABERABERABERABEUh2&#10;AlLUyX4FqP8iIAIiIAIiIAIiIAIiIAIiIALhEVDWd3jcVCspCCjrOylOszopAiIgAiIgAlEj4NJo&#10;o9aCDItA5AmU48veIt+Z6FtUjDr6jNWCCIiACIiACIiACIiACIiACIhAIhKQok7Es6o+iYAIiIAI&#10;iIAIiIAIiIAIiIAIRJ+Asr6jz1gtxC0BZX3H7amT4yIgAiIgAiIgAiIgAiJQFgQUoy4LympDBERA&#10;BERABERABERABERABEQg8QgoRp1451Q9ihgBxagjhlKGREAEREAEREAEAhHQ0mW6LkSgRARicNW0&#10;CCvqPfsLrnx5aZt6xYS+P12b9+rv2jeuVaVE+FRYBMqYgBR1GQNXcyIgAiIgAiKQbASkqJPtjKu/&#10;pSQQg4o6wlnfkxdt3bXvQHBMJ9U5+IusQ6VEqeoiIAIiIAIiIAIiIAIiIAIiIAIiUL4EIhyjfuaT&#10;TTf/a1XwLvVvXyG9esXbftVJMeryPfdqvVgCilEXi0gFREAEREAEREAESkPAxaijEXlbtWrV008/&#10;fcstt7Rq1Sqgk2+99daSJUvuvPPO1NTU4L3A1EsvvTRgwIC6deuWpr+qKwLhEYjqNyU8l1ytCMeo&#10;S+lNRKovX768Z8+e/A5obdjRrUQNTZw4saRVSmRfhROYALef/v3733h0e+aZZ+gpRx544IEdO3YU&#10;1etiCyQwLnVNBERABERABEQgRAKMK2yA4cYY/hUR0o899lhRcpryF1xwwX333VesnA7RpSDFFixY&#10;8Mgjj+zbt6/0pmRBBGKNQLQU9YCfZx7565nen9WDOoXXeQRtr169tm3bFqQ6+vnKK6+0Mm3atJk+&#10;fTq/A5YffHTjo7lz5/LETl/s8E6KaoVCwB4M8zT32aMb9zNdb6FwUxkREAEREAEREIEgBBhOoE4p&#10;YAMMNvalV3XNiEB5EahUq1ata665tkGDBhHxYGHO3re+KQy+9Wpbt3vr2l6bdVIrPzjjB46c3qhC&#10;9coppx6XWbNapWIbRSS/8MILderUadKkSbNmzYoqT7EPPvjgV7/6VVpaWrE2rcC6desWL16MVq9S&#10;pZgF0r766isiimeddVaIllUsYQhs3bq1NF8NLpsNGzZ0797drjEUNZfc6NGjd+/e/d5776WkpPDc&#10;h2yrkSNH8ptHPJ07d/7mm2+8BRo2bDhmzJgTTjjBHh5blDsrK8vi2FOmTLFaZfBoOWHOqToiAiIg&#10;AiIgAjFFYN+ov5s/qb/vH6Jj06ZNO3z48E033eTKt2vX7tNPP61duzaDBEYLJHL/4x//ICyckZHx&#10;xBNPdOzYkaECw5KhQ4dOnjyZwQODkJkzZ55yyimMQP7zn/+ww9CCEQhm//KXv3DQRilef6i+aNEi&#10;hjRWYOPGjdSigDPrPWiDFuIKZurbb78lQkbJd999lyE9jtEovymAGzRkmeQ+gyJ85gidZZBPwjlj&#10;JEZEjItsn9ZtfKVBUYiXTbwXC+ObUmZdjlaM+sXPNqOfvT/Xv7IijF4tW7aML16/fv1mz57trW7/&#10;FrAhid955522bdu+8sor9evX5+vq4tWkavOn1UJyE5Hmtx1k69q167hx41DgWOYjDFpJb7jb32E+&#10;5V8la9oZpxhm7eDUqVOtoTA6qyoJRiAzM5OnyOPHj3f94l//+++/n7sdKVjkWfFpfn7+448/ztPl&#10;1q1bv/rqqz4FAgLhhmQTmaj16KOPajpTgl026o4IiIAIiIAIBCHA4AHBbGrWbYhP1CYa1Y5QgFxu&#10;tmrVqtkRajHu7d27N4MHjvNk378JBhioUwowVvnoo4/Y9ynjLbBixQoKmFkG1S5Ujgamlv22gwx4&#10;2BgeM9RhzGOef/755+zw6bnnnovIx47/oMhaX7lyJW5TkX3CCW4fKc4R76CIj3BG+YD6+pQ9gWgp&#10;6jU79g+dvs778+LnW8LoHnK3R48eCGaeRbmp0ahfFCzxwyNHjvzhD384/fTTEd5XXHEFR66++mrX&#10;ChX558C+V6bMeVBnn1Jszpw5N998c15eHsW6devmFPv8+fPPP/98V9LrMzqZlRuefPJJ2qUixk2H&#10;m7TmIBtByDVr1oTRU1VJPALc3rhp0a+iJjhR4PLLL7cIs8+tMQiN6tWr25PmxCOmHomACIiACIiA&#10;CBRLgGGA//N0nte7ikhcnwIMpPmUUDa/+Qjx6d8KxxmWcJyQQL169fxHGv4FzOw555xj1tgxmY0z&#10;27dvDyJuTz31VBv58CDAtHRRg6ITTzyRLD97ZODdJw2Q6oznGeHbRHH7jaliAaqACESWQIQVdUqF&#10;lAj6h4Tmi4qcRt/yTwBa14yjfpkLbaKXJ1sB1S8fUZHfSF+rgnIuyjfyZknEtcdjJLTwZ8CSpJ10&#10;ObrxKV9si5wjs99++233D9Ntt93WokWLCEKQqXgnQFJWkAlOPE62NUVIfAqxp1x7PAzigS613NPo&#10;EOuqmAiIgAiIgAiIQLwTYLzqL3fXr1+PEg7SNURyiNPEKEbhIKa8Bbxmkdwmj1HLCGAWZy12djdV&#10;nFdhDIpwknC3DaXuueceICjkEO+Xdzz6H2FFHVkESGiEtAlmJCta10Qv6pcE72LboiJPrYhOo8yp&#10;0qlTkUuj2QzttUc3doJM2PYulogPpsPT09ND8adYh1UggQnw/IUbhj1PdRt3DtKuLOubbKjQu8/t&#10;h3xvUsfffPNN/6Ss0O2opAiIgAiIgAiIQHwR8EnwNuctFdwbpvbvlDdojPKMVK+9ZlGzuEcyHcbJ&#10;9GZ4g672Tn8L0mjYg6ILL7zQrdDGmCrIwuaR6rLsiIAPgdhV1PzTQFr1kCFDbH4yAecRI0YsXLiQ&#10;DuzatYsE71DOJXFpwsgo8w4dOgR5LMdHF110EcWKLelVL/jAum7Uzc3Ndf6ww5+h+KYyCU+Ae4OL&#10;IaOlc3JyfLrM/cw92Q0YbbZ7kl11FOAprNeC0r8T/hJSB0VABERABETAnwBJ3cwutvVKTU6zXhcj&#10;iiAzyNCZyF1L0maHZOmIgDWzNqWZjR3L0HbGi03/diWLHRQFdBjFHnDKd0R6JyMiECKBCCvqlMgl&#10;fZt4Jmfb5iezTZgwAXnMt5Rpz8yjttW/CPEFWQYMHY6MCZLI7TBRkmJsLHVWFDuywV977TWbO20r&#10;TqHYLSOdFFyrxY6yTUK8+BK+GBcG16dlIrF+JlFobjNspE6QmMSiHUw34smuFXA0vAW42pnXQEK4&#10;JXgz6chuhPfeey9HSKbiRhL6BOyEB64OioAIiIAIiEAyECBVjVW73RDCxgPepb/9IVCFKWOsbMr4&#10;gUxsRhcRAYVZloxBn9tghrRzQtNYZpBjRxgY0y7jGZvCjatFTVgLOCgq1klGTX369GH5cWvOPWUo&#10;tqIKiEAECaRkZWXOnDkrOzs7Ikaf+3Tz7yavDG6qf/sK6dUr3varTo1rBXttFZqZL4l3pTGSt/ke&#10;ks7BIvssBta3b18a4ls6atQovqiUJ6CN6kb38q8MrwqwdHGOI6qtjP1pZpHEd911F0sC8q+ATY3m&#10;I37b26q9G20RJLTj+MD3FuHNvqvoTHHwjTfe4MUAw4cPL2p2d0Q4y0jZEFi6dGmkvhpl47BaEQER&#10;EAEREAERiC8C25seZw7XW/ddmXlua3Gb+tUmAnFBoFy+KSGSKR9FfVzD1Ot6tK9ZLcIR8hD7XFQx&#10;FDUxZ1PXYW9I7ueee+7BBx8Mce2HsBtSxTIgIEVdBpDVhAiIgAiIgAgkM4Gy1wkEikh/s9S5ZCav&#10;vscXgbL/poTOJ8KatnVG9crFmdxToeptvTrGmpwudvWyUJgSrCYYHnzOdih2VEYEREAEREAEREAE&#10;REAEIkXATRkjNZocaTIuJacjxVZ2RCDCMep4BGo52/PmzZs0aRL55GF0wRLOreJDDz3knzcehk1V&#10;iQUCilHHwlmQDyIgAiIgAiKQwARiOfKWwNjVtbgjEMvfFCnquLuc5HDZEZCiLjvWakkEREAEREAE&#10;kpJALOuEpDwh6nSMEojlb0pxKdoxilRuiYAIiIAIiIAIiIAIiIAIiIAIiEA5E5CiLucToOZFQARE&#10;QAREQAREQAREQAREQATilIAUdZyeOLmd1ARYSK9nz578TmoK6rwIiIAIiIAIJCWBx6fvvPWFzeXY&#10;9UVr9ze4dSU/kz/d3fbuNfy5Kfdwl4fWsVOOXlnTkKnY77vI8gH4r0fm7N1/pNx7V3oHOEecKc5X&#10;cFMUyL5nzfTFeaVvMRksSFEnw1lWH8uHAIve8WqKlP9u7HMkIq6whN706dPDW0gvIg7IiAiIgAiI&#10;gAiIQEwRQO+h+pwEYqf0IhD1ddXYjU5Juj+fnpU7+OKMLU+17n16rWUjWnRoVi1GUODh4nX7NzzR&#10;6qnrG5bSJTQ5QtqM9O9Z598Dm9SollJKm3FUvVF6paWPtejZPs0eUjgUUeqCz9UbpVaiZ1aKOnps&#10;ZVkEKtSuXXvZsmVHjm5NmjSZMmWKoIiACIiACIiACIhAXBD4z9J9Z7Su7pSk9882mVVjswvN61ep&#10;WV0CJzZPTsJ6pQsuYU+tOhZrBHr06LFq1Sq8Ilv7nnvusXg1v9m3/G1ew/bMM89YWLtXr17btm3j&#10;4MSJEznOxsGOHTtaSX5feeWVFGBjZ+rUqXxEAYq5XlsVNj7FplnTJgIiIAIiIAIikBgELL2ZH8LR&#10;5Oh2Hvz9u4vyfjkih9D0yH/vYIc/a/1uBZ9aou+LH+6y8i4j2pK3OUJ+LxZ8wtqFR77a2+eMWobL&#10;/rzg5JrYHzc71xqatyI/YAqx883FNtnxad3/CLXufWUrzvR8LKfXYz/F211s3FKRsYPblmFuXaMW&#10;B4dP3XHyoLWvfLLbeo1917qz4IPCFbAYqXk44t87rI8DJmwxMt40eweNkq46ng+fut0sWBXvNebc&#10;dlVc361F/qQM1V1FDFq6gWNiGQc+p8ybREB51zT7dpb9iZlj7y7a63M6fEpaGj/n1wcFdf1PnI9X&#10;ru9F0fZvy3v1xuPXU4o6Hs+afI4/Aijn8ePHI6qDuz527Fjejk5Au0uXLuxbYd52TkUO3n333aNG&#10;jfJJHd+xY8e77777ySefbN26de7RjSrocH5bbHzx4sVr1qyJP2TyWAREQAREQAREoAgC6L2LT6lZ&#10;MP640X0bPD5jB1HZ+cOa/7JD2rt3NyE/eeCv67LDn7v/37GWuPvthgOfrsynPEfWbjtoEu62FzfP&#10;vP8YDpLfS5avT1Nffr+/WUYVd9z+bNmwMvZv7pFuDaVWDZAIbTrT2kKEo+4Kf77ay58ctHxs7xET&#10;adb6mwv3fDCo6fR7mvyqQ403FuyxgxYbZ+e3z24c3bchRnAb501/0rUmdStzcNBFdb8Y3uyKM2u5&#10;XgeE51BQeOzMnag+lGrvv6/veVINjJAx3qphFesjbH3I0OIVT2yYcGumt3fWyuhpO/7cuz7Hu2en&#10;DZ3yP2EM0JnbrkXSyPmTHztNN3RPD3KlGxNc2pNf4E4ZBqGRWacKFVdsOsDvDTsP1UmrtDH3EPug&#10;4/KgX0UR87kYvCVJ5ndp/JxfHxT+Jy74hRSQto9XOOy9euPxSy9FHY9nTT7HDYFdu3a1bduWQPGZ&#10;Z56JVEYnB3cdzWyzo5HQOTk5Jp4feughq9i5c+fc3Ny8vP9ZJaJu3bpYTk1NzcjIoBjimXD022+/&#10;3bt3b2vrtttua9GiRdwgk6MiIAIiIAIiIALFEUDvmVQ+Kzt1Z14BWit4jeMzqw69JIMypHD3P68u&#10;+pbBSZ20iht3/hRNxaCbLYzEemnOrlvO/lHp+fwZpC301aRPd1tF2kKmLt9woHGdSl4nscZTANyw&#10;fHK039L1hZqQ7daz65iGp1+5+wooyc+8lfn8OWd54aCoa5tUfh/bqCrZ3aYe6ZoLpBeHrfBzhwIj&#10;rRtVgQCKND2tkslaWr/01JpF2Zk0bzeC2cgbSSf7mVhuQpTu8MzCu4wZ5a0KLXZqWfhowDZYPfTG&#10;NnR48Bnajgmtt29azVrp2LzwN4GT9NSKPHGgOUTyz9um2r4VCELM52KgPI9LOFPBAQY8cTzN8bmQ&#10;vEb8aRflVSjnLmbLSFHH7KmRY4lAwM2jvvTSSydPnhx6l+rXr09dn/IcTE8P9hSzVatWVoViFA69&#10;OZUUAREQAREQARGIRwKN0yujZ0rkOfoWAYmKe/7GxgMmFKaO+y/pbGFPFKBZ9vkzeHPb9xwm+9qS&#10;ikmcRi0jAodcnJF5xypvRjR541aGHR8J6pqmXQQYotFkpOWxU4XfZHd7HweUiIAVhgAykh3s0ESI&#10;C49lZ/00gRySJvu9rRte7xGXUo7b7321131EKBssJVrXjdwEgwbMz1bm80zBnkcAqnZqxat+Vitn&#10;xyH28comkxdLzHk78qoGPGfxprIXhdTnxFEsyIXkjDjaoXgVxtks3yol+waWr69qXQTilwCB4m++&#10;+abM3ndFKJskcMPFDn/GLzp5LgIiIAIiIAIiEEECTkDaes7kORMp9XnxVZA1yYr1hKxpbFpWs0vz&#10;Jkh7NEe9MFcZhYnmJAXalfFfSRsBRqY3blgCszVKZN5VYccCvxHZ/CV9UWZdOJ0CoUhxSyknmm2J&#10;4ueeVMMs21OMknaBRHRHwNKziUXj/Bdr9vdol8bjla9/2M++W0+uWGKuCwDnLLhE/aK6H/DEBbmQ&#10;Atop1quInNOyNCJFXZa01VbyEiAl+4477rBZ0ESP161bt3btWnCw+veMGTMiy4W22rVr50Li7DDX&#10;OrJNyJoIiIAIiIAIiEAcEWA6KznDOEymMXFpp1E54rJ23cpkAdckCzGzGnFF4NdnIrEDZenf5Coj&#10;+f44eWvwNzyT6U3UlHCrZTjz+4OlhVOyQ8TOauRUt7xx2srNK/INzFhetfngcx8Uhh/o+2uf/zh/&#10;278hXPrXZ7vNB0uB9pL0KW88N+cepst0nE+JHi9cnW+tUNdSr22zkDIzrvlNRWLRAVu3id/ej6iI&#10;yqU8TQD/xGOqsY+fQYgFuRgsklxU+rc95ijqxPlfSAHPVEnPY4inu3yLSVGXL3+1nkQEOnXqRG9H&#10;jhyJ4j3//PNtfvXevXvPO++8iFMYOHAg07Btre/27dtrHnXECcugCIiACIiACMQUAZvWa0twI/Zs&#10;vrGtes0O01nJB7ZsYeblEhp16y1ThtnO3mBpwDXJ/JcuK6r75A8TNbXkZFuUGx/sz3P+8sPY6xpi&#10;iqW5UG6Wwh0w7RzjlnNOPrY1ze9X7sjs+9QGq1Ls27YdgRYDVl1+Wi2fTGyv81hm6a+nZhWuRg6f&#10;mtUK9RFTwYe9sc1n4W5iwiyKZj7gPMCLDTI3TK9EarelwbOuGDO3Mc4TB/Kxacut9e1OH0cIyxPF&#10;9cdL62P6NXQZ9baat6ncejUrGi4i1TvzDhOsDkLM/2LwLnVORc6Ot3UvCv8TF+RCCniFBDyP3qs3&#10;pr5WITqTkpWVOXPmrOzs7BArqJgIJA+BpUuXJsBXg1Tz55577sEHH2T1suQ5d+qpCIiACIiACMQF&#10;ge1NjzM/6637LkoOo2nRclPuzApFFSOubnxu073n17X5vT5/RslDmRWBYgmUwTelWB+KKqAYddjo&#10;VFEE4oAASeakmnfo0EFyOg7OllwUAREQAREQgfImUJo1ycrbd7UvAuVDQIq6fLirVRGIKoFhw4ZZ&#10;yndaWlqTJk2uvvrqqDYn4yIgAiIgAiIgAolBgND0P25r7Ba+9vkzMfqoXohAZAmUUdb3+t37X/7i&#10;h9mrtmU3qHn/Wa0b1yxMI9EmAjFOIDGyvmMcstwTAREQAREQgWQmEMu5rMl8XtT3WCMQy9+UsohR&#10;b9l7oO+rX765bPOeA4c/z8m9fsrirXnFvEA81k6h/BEBERABERABERABERABERABERABHwJloajf&#10;Xr45/1CBazg3/9DnP+jtuLoURUAEREAEREAEREAEREAEREAE4ptAWSjqnfkHfSDtPnAovrFFwXsm&#10;vk6cODEKhmVSBERABERABERABERABERABEQgKgTKQlGffkxdH987Nq4dem/Qmb169dq2bVvoVcq9&#10;JAss33LLLXPnzi29JyhtNgzec889vAbJGQQIWLwi3I5Q2KdRanXs2BFn2OnZs6fXSOndkwUREAER&#10;EAEREAEREAEREAERSFoCZaGof9aszj3dWlVKKYRctVLKbac3P75+jRCJoxI/+uijFi1aLFu2LMQq&#10;iVQM9bt79+6BAwf6d2ratGnt27dftGgRYtt9Wrdu3SVLlvho5smTJ1OMMm3atBkyZAh/JhIi9UUE&#10;REAEREAEREAEREAEREAEyotA5BX1pj0H/rVkY86u/d4uXZzdaPp1pz1/SfsZ153Wt0NW6L1FSPPu&#10;n379+s2ePdtbi4irvRzIha/9jxC/tTIubGvRWm8t95Ih/4xrC/maBYs2u+occeXZsTAyBzFOGSr+&#10;5je/GTduXNeuXYlUo3j5lHcCY83+DGgnIBPUb8A3CWMEkXzVVVdRa+3ata5uenr66aefPn/+fHfE&#10;NPndd99tR9q2bfvNN98oTB36FaiSIiACIiACIiACIiACIiACIlAUgQgr6oIjFf7v7SV/m7v66le/&#10;2LhnP6t83/bWEn54b1ZalUpt69eoWqniK19tsIOhnBWEdI8ePXx0IPoWjbp169YjR4784Q9/wE7A&#10;IwS38/LyKEMBdC9Cd+jQoZMmTeIIAd6MjAxTxfzJ5vPCXgpzZPDgwXyEqq9RowZH7rzzzieffJIj&#10;mMW4S+om8IuTHEe4opx5A/Drr79+8803z5kz5+mnn05NTaWV6dOn0xx/UrcoOz5AaBH127lzZ39Q&#10;pqKJOaO3fWLOv/71r/HNJcmbJq9Vq5YZodft2rUDXSjwVUYEREAEREAEREAEREAEREAERCAIgQi/&#10;j3rD7v2X/nOhtTfuohPrplbp/coX7COnX+lzcv20Ksu27r1hyuJCjVuhwsc3nRn83BBKRQM/8cQT&#10;6EAkdKtWrUz3so+C7dKli6vuc4QQ7l133UVk28ogfVHm5E57D9rx8ePHo4FN9Ho3q4KidgfRw6tW&#10;rXJHXAHvcecwotrbltf5oux4y1ijqOJBgwYNHz6c7tOjBx544IYbbkBFGwGj4UXkyo8dO9Y+9R5x&#10;xOw5gs8TBH1JAhLQ+6h1YYiACIiACIiACESVgHvLblRbkXERSBgC9dZ9F2t9iXCMOrNWtTOa1qGT&#10;px9Tp13DH+Oi/Jl38PADs77df6hg8MzlJqdD2cheJqCKnqRw7969bc4wG2nM9evXdxb8j9hHJF1b&#10;zjY7OTk5HEGdWnq2hZfR2926dUP9WjK216U1a9YgSn2c9B7BAdzwqcVB8q6L7VqxdswCkeTc3ACv&#10;GfPGrhHYIPKZZO5YEYqngwZQmwiIgAiIgAiIgAiIgAiIgAiIQGQJRFhRL1y/649nHUvw+aGzj1u0&#10;YdcBz2uov9iw67evL/aZXx2kM4hVspdJqDZVTOL3iBEjFi4sDIDv2rXLJ2/Z/0jt2rXRmZbRzWbZ&#10;12hLRCZ1iXvbXGJCtXyK7Bw5cqSPM0SkgxzBCKnU/sHtUE6P13IQO0Xpc/r1yiuvAMTIgIhIu1fb&#10;I7PxbcaMGQBk8nYoLqmMCIiACIiACIiACIiACIiACIhAiQlkZWUyWdcpz1LunDnu46smf3HgcAGz&#10;qdmft24Hv4v6Cd4Wk5CZimwToW2bMGHCQw89ZDu8BcrmUaMb2Ql4xKe6s4NNm+Tsjvi3hWpl+rGV&#10;Yf+LL77wHvFacF5REk+wzG+fJnCbYtZcUXa8Zawkdq644gp7LoBBJmmz7++8K+ZapzyecykYLjZ2&#10;XH+9+6U83QlfPYJfjYRnpQ6KgAiIgAiIgAiIgAiIQBISiHCMGhW3ese+66csnp8TIF25RHKfacyE&#10;jr1BYNboQhYSWyawzBxpQrhEaF977TXStgMeYZFwPnKLdbu1uzmIZVK+vYuBkxDubYswL2uY3X77&#10;7VTv06cPH3mPYMFN0g7YKcpTwK317S0Tup2Aq4ixJhmp4ASonU0r5rM+WadOnVDgpH/7uGcZ496c&#10;+RKdFBWOHQJkOvCKcv9MitjxUJ6IgAiIgAiIgAgkMIG33nrrmWeeSeAOqmsiECKBCK9M9rNnPvE2&#10;POpX2Xe9s7QoV4pdmSzEPiRwMR4fPPfccw8++GB46eX+ZPxXXEtgeqXvWilXJiMVnzvNBRdc4D8n&#10;PzzfFixY8N5777FWfKSuh/DcUC0REAEREAEREIFyJMB4gPmM5gBDggEDBoQ+0mBkkpmZyeCk9P6j&#10;qDds2HDTTTeV3pQsiEBcE4h8jDquccSa8zYj2n+Od3h+os9J+fYPXIdnTbVEQAREQAREQAREQATK&#10;hcCpp5767NHt2muvHTdu3I4dO8rFDTUqAiIAgQjHqMVUBBKJQDRi1NzzHnnkke3btwOK26F7sus9&#10;zuLzp5xyCk+RP//8c4q1bt2auPTMmTPffPNNw0uBunXrvvTSSzyWZiegTXtyTGGMlPQBdiKdRPVF&#10;BERABERABBKMADFqNhtCuIQ49hkYMGZgYVqfgUS9evXuu+++6tWrjxkzZuXKlZS0Iwwh3GDDHTGb&#10;ruSFF15IQDvISMPccHasfIIBV3dEIDgBxah1hYhA2RHgFsWDZCbY23NlGkb38ttuVKQPcPD+++9H&#10;AHOE+xx/Pv744xRATnN/4gbJnZIj6G3ndFE2TUtTEiPnnnsuM+19XvZWdt1WSyIgAiIgAiIgAtEn&#10;4AYP3P0ZYPD4njEDwwAGGAw/aB8VzdN8RO+jjz7KMMO/jL2nFjl9wgknUPGxxx5DaQcZaVifbDBj&#10;YxvJ6eifZ7UQcwSkqGPulMihBCbAsnD07pxzzrE+ssPSYtyo+I1UNp3MVCiWmuM+d/nll/Mn6pq7&#10;WhAmRdmkCndNs4kFWsnPz09gtuqaCIiACIiACCQhAZ65c4tnajR9Z/DAU3t2kNbz589HSNvCK4wr&#10;2LHMNbcVVYZiFLaxCgZZyjfISMOsZWVlod714D4JLz912QhIUetKEIEyJcCzXreuGDcqE7rr16+3&#10;e6F344nvjUc3l+xdlKMBbXoL05AWMyvT06zGREAEREAERCCaBEhDs0HCkiVLAi5Zyn2fu7+5wL6l&#10;v/l4FLAMxay8t3DwkQaP73l2379/fxLupKujedplO0YJSFHH6ImRW4lKwPsQ125azGuisz5Pjm0W&#10;tCVQkZ0VnEZRNhOVofolAiIgAiIgAklOwK1MRiJ3wIfmKFsnoS2X2wlsh66oMv4B52JHGiR7M2JB&#10;V48fPz7JT426n4QEpKiT8KSry+VGgIxubm8kaJkH7HDE8rq//vprVhnhIBngpFchpy1qzd2Ox89B&#10;PC7KZrl1Ug2LgAiIgAiIgAiUKwHEc5MmTdwSKowrXGa486uoMt5xBYMWXrwa+khD6d/letrVeLkR&#10;0Frf5YZeDcc+gdKv9e2WyqSztoomO26tb+96mAjp0aNHc8Ozdbm5z1kx/mSKNTcznv66tTeDrPXt&#10;bHrfEskdkSVJbr75Zv/n07F/FuShCIiACIiACIiAl4B3rW93nIGEewmIHfR5aYiFsm28wb7PWt/2&#10;YhEr4//+Ee8R/5EGQw6boeZdMFynTASSh4AUdfKca/W0xARKqahL3J4qiIAIiIAIiIAIiIAIiIAI&#10;xBUBZX3H1emSsyIgAiIgAiIgAiIgAiIgAiIgAjFDQIo6Zk6FHBEBERABERABERABERABERABEYgr&#10;AlLUcXW65KwIiIAIiIAIiIAIiIAIiIAIiEDMEJCijplTIUdEQAREQAREQAREQAREQAREQATiioAU&#10;dVydLjkrAiIgAiIgAiIgAiIgAiIgAiIQMwSkqGPmVMgRERABERABERABERABERABERCBuCIgRR1X&#10;p0vOJjeBYcOGTZw4MXYY4AxvxuYt2bHjkjwRAREQAREQAREQAREQgbIkIEVdlrTVVtIRWL58eceO&#10;HVOObujhMPofPRWNb1deeeW2bdsCesXxXr16BRfwV1999dNPP52amhpGv1RFBERABERABEQgPAJz&#10;5871GVRwv2aze7eNOtz2zjvv+B/EApsrw1iFUUFRzphx76e07mPBTNEQzfk4wEEcw4I7bkfMoNeN&#10;mAobhHdqVCs5CUhRJ+d5V6/LggA3p/79+0+aNOnI0a19+/ZxFM6dNm0aDi9atCiOfC6Lk6o2REAE&#10;REAERCBWCWRkZHD7ZsgxZ86cm2++OS8vj/1f/epX/ge7dOlCJx566CEbojz55JN33nlnUQ/Zi+ou&#10;Rqw6diZMmMAODdGc/0Ecw4iVYevXr9+gQYMYYNijga1bt3IQb2vWrBmraOWXCAQjUBaK+kjBkbce&#10;/3Dc//3r8d/+47HeLz5y2QubVgUOi+lciUCCEejQoUOzZs2sUxdddJGFc72PkN0zZu8DYKT4Pffc&#10;s337dnKqhwwZ0rdvX/c0d+/evRzkKa/3cbKLhLti3ibcE1/3eNgeLbdt2/aVV16pX7++/yNhbnJo&#10;6auuugpv165d606K1wIH+dP8D9hcgp1KdUcEREAEREAEEpVAp06deIyOsi2bDjJcoSEkNL+R5aa3&#10;GSMxUiobB9SKCESWQNQVdcHhglf//N7CaUs3rty2Y+PuDdty8tN2PH7Xy9tyciPbE1kTgVgjgJbe&#10;tWvXyJEjvY4hVnkuy9NZe0xrujSg59xayKm257489LX7zdixY++66y4qXnrppZMnTzY1O3ToUIuE&#10;Dx482B76Llu2jH2OsPPyyy8juZHQH330kT2u5iNuYHx0xRVXcPskedvHAVPRbdq04YmAtcLmY8Fb&#10;xb+5WDsX8kcEREAEREAERCDWCPBwn9GFkr1j7bzIn5ISiK6iLjhU8Nqjs1YuXGduFRQcbta+4dCX&#10;f59S49D4QW+X1FeVF4H4ImCSGJ+9k6gXLlzIkUsuucT60rt37xJlVt99990IXSr26NEjJycH8YzY&#10;bteunR3kzsRvZDOC2RK6UPWoYnaIRefm5trz4GI3VDS18L9z587ffPONpYEFseDfXLFNqIAIiIAI&#10;iIAIiEDYBEhh805XJp0tbFNUnDJlCjEAl1Xnbwr73uZovTTNER5o0qQJoQK2119/nSf+GJeuLg1S&#10;1S1fAlFU1MjpyX9+b+2Sja6HFStWyvl284uPTN6zJf/QgcPl23O1LgJlQ8BixbTllsXmLuJW80Km&#10;cg8LUeh6HaZi7dq17Yi7rXJw3rx5hJ1R2pYcnpaWNmPGDMogue+44w4KeJcDCUgA/YyKRktbLeQ6&#10;IejgFvybKxu2akUEREAEREAEkpOAmwJtKW+ks4XBwY0f0LSjRo0KstSomwLt5kiH0ZyT5dRldGQW&#10;LPzAQAgfwlvDNQxPVEUEIksgWora5HTO8s0+7tY6Un/F+xvrVmlYs04x6wObHvBuenYV2XMva2VJ&#10;YODAgQhgy6a22LK1jvrlOLq3NM5473Nffvklz5jJDLfEcm5R5513nhm3FURcZnhRLaKfmV9NuNu+&#10;fdxux48fbw4HtMBHAZsrTY9UVwREQAREQAREINoEnCwvmzd3uOGKk9Oug+jq4cOHM0Aq6epo0UYk&#10;+yIQCoGoKOqi5LQ5VKVSNX7XrFeMhOC7bbNAbaon+/6zPUPpocqIQHkRsBdLWOtoabK72UGprlmz&#10;hvQqO+7yq1u0aMHTWdQpG8+JCVyH6DbBZJsp7cqjoknwJhztbdd9Gjz9m9bRz6wRag+h2fj2Yc27&#10;PpmPheDNhdgLFRMBERABERABEUg2AlOnTnUDGMb8DJCSjYD6mxgEIq+og8tpR+3Enx9bUoLeV/s6&#10;oeIWGSaXla+lz8rDwV+vV1IHVF4ESkSAlTNRpxbp7dOnz+OPP04SNVOGyLZwx1u1amWPiijMb4LV&#10;Z5555i9/+UuX0c1E6xEjRgRJ1cYmYWQXUuYrQBMkeNsRFi1r2bIllt37HvGEg5SxjG6ftb5Rzuhn&#10;m49tGyUphvL3t+AK+DdXIlAqLAIiIAIiIAIiEAsE7G0jZfbizK5du/LWLhspMYBhgGTrsGoTgfgi&#10;kJKVlTlz5qzs7OyI+B1QTh/Yd+BA/iGv/V/f3rXzr08IpUW+2Iz+n3jiCb5gCGYG+sgAe3kd3zrk&#10;h6WbkoyKtEaZsEN6rTsYShMqIwJFEVi6dGmkvhqCLAIiIAIiIAIiIAIxToAxNoFipYXG+GmSe7FG&#10;IMIx6jf+9r7/3GmfPve86Wchymmfirykzi1oTIosn9qyyRbcQ3LbrAxmYrDyk/JGYu1Skz8iIAIi&#10;IAIiIAIiIAKxTOCzzz6zpUm1iYAIhE4gwor65HPbVqyUEqT5s6877YyLTwrdP29Jl+BNnqoTzN5l&#10;k11hwtRaiD88yKolAiIgAiIgAiIgAiKQnARI87TwlTYREIHQCURYUbc8ucnFd/2iKFF91lWndO19&#10;cujO+chp5mqOGTPGlkqyGDWbd9lkJ7O9C/G7GdfhtataIiACIiACIiACIiACIiACIiACIhCQQIQV&#10;NW0UJaoJTXfvG34aCSoa47Z8sVsM0JZNttxvItis9uTtpNK/ddGLgAiIgAiIgAiIgAiIgAiIgAhE&#10;j0DkFXVAUY2cZvp0abpBCsr555+PomYxQJSzxaiZO03U+vbbb+cgiyjceuutHGR9Qvcua/7U4gql&#10;wa66IiACIiACIiACIiACIiACIiACRRGI8Frf3mZWf5Hz+l9nHzlS4YSft+p1c5cyOAes/i0JXQac&#10;k6cJrfWdPOdaPRUBERABERABERABERCBMAhEJUZtfpD+ffb1p594VuuykdO8Z+vll1/W+oRhXASq&#10;IgIiIAIiIAIiIAIiIAIiIAIiEAaBKCpqvOlw9vGlTPYO3iW3+jdZ38ypHjJkiNYnDOMiUBUREAER&#10;EAEREAEREAEREAEREIEwCERXUYfhUImqMI962rRprP5tW5cuZZFbXiIPVVgEREAEREAEREAEREAE&#10;REAERCBRCcS3ok7Us6J+iYAIiIAIiIAIiIAIiIAIiIAIxD4BKerYP0fyUAREQAREQAREQAREQARE&#10;QAREIBYJSFHH4lmRTyIgAiIgAiIgAiIgAiIgAiIgArFPQIo69s+RPBQBERABERABERABERABERAB&#10;EYhFAlLUsXhW5JMIiIAIiIAIiIAIiIAIiIAIiEDsE5Cijv1zJA+TgsAzzzzz1ltvlbKrO3bsuPfe&#10;excsWBCiHRplC7FwGMVufWHz49N3hlFRVURABERABERABKJHIPQBwKpVq+655x5+h+FMaeqG0Zyq&#10;iEB5EUjJysqcOXNWdnZ2eXmgdkUgZgksXbq0lF8N7iWjR4/et28ffTz11FNvuummojrLvS0zM/OC&#10;Cy6IKg08GTNmzLnnnnvKKadEqqG5c+cOGzZs4sSJvM3OxyaKOjurav+edSLVVlF2cICPBg8eHO2G&#10;ZF8EREAEREAEYoQAI4fPP//cnAk+xrAyZTPS4LH+e++9d+edd6amppYeFOOol156acCAAXXr1i29&#10;NVkQgSgRUIw6SmBlVgQqcBt4+umnuQ08e3Rr1aqVSetE2ujR1KlTUen+crosuzlw4MDdu3cvX768&#10;LBtVWyIgAiIgAiJQLgS4+T7yyCM0bQMMNvY5knjDjHLBq0ZFoKQEFKMuKTGVTyICpYxRo6hJ5CYu&#10;7X1MS2L2uHHjbr75ZnvaygNjwsVs7HBk5dGN8uhwFDgFsPDmm2+y4x4/8/QXoc6RevXq3XfffXPm&#10;zKEhbqJYvuWWW1588cVrr70WU8TGu3XrRl0+at26NU+L8/Pzud1u376dunZk/PjxLjDuHnWbWSxg&#10;0Gsk4PNvAtQYGTVqlPWRHO8BE7aw88sOaZP/L2vgP7YcU6/yx9/te3dRXkbNijPvP6ZDs2qbcg93&#10;H75u+YaDFBvdt4FFsIlmu5JtMqt8MKhpo/RKXoPDLstYknPg3vPrYsHKj5ud67VAkBwOClMn0fdT&#10;XRUBERCBZCXA2GDDhg3exDdvDpr/iIJ7Pc++GWC4wcOrr75qAwBM2SiCTxkbMD5hlGL7Fmd2UWKq&#10;uJA4dhhy2OjFDlr5mTNn2qDFCjCWcBFmBhVuEOJGFNYRCmPEO/gxC27AUziu+OUvv/32W5dkZ15d&#10;d911DHt8Rjs2IHFJgm5Uk6wXi/pdFgQUoy4LymojOQlwr+IWheAMsfsfffRR7969edKMJOZ+xr2H&#10;e8mSJUsef/xxDtqNkyOTJ09+7LHHOHLhhReaZe58VHz00Ufr1Knj2kI/z58/n4OU5HaCG9zYhg4d&#10;yj2Pmxya2avzuaWhtK0hTNG6Ped2RmiRVvxnaM+ePZs7mZPT07/au/v/HVsw/rjLT6tlnoyetuPP&#10;vetz5LLTaj09q1ADf/n9/tF9G3Lki+HNxs7cuWjtfp+S3bPThk7ZxsHpi/OcwVrVK7731V4raXOz&#10;sUBbFKAYf3bu3JkwtR7Ph3ixqZgIiIAIiECcEuBOx9jAZ/YWN+ITTjjB3aZ9RhTczbnvo2MZOTAw&#10;8MmgtlEEYwCAPPDAA24feexFxDjE4uEYwRQOMFDBFEesLuWR6IwxGGlwxOshPjO06Nq1q4uou7Vj&#10;0NKU5DhqmRGO9z7O8fvvvz8rK4tByCWXXOLtIAS47zPs8R/t4AmOmZL3GdXE6RmX27FPQIo69s+R&#10;PIxXAtzeuIHh/Y033hjKAmDcSywu3a5dO25RPF7lN7cW7hYOATdLbnV2L+zSpYvtnHjiiVbRu1Wv&#10;Xp2SpnXPOeecnJwcbjABUXIc7e0K0zq17JmxM0JD3CDXr1/vb6FFixYc3Lv/yLyV+YjnGtVS+PO6&#10;n9e2ncEXZ1hU+eJTaq7ddpBiPdun8cORYxtV7dSyujPoU3LzroLHZ+zof15ds3ND9/RzT6rBDiHu&#10;SZ/uvuXsdPb5qOdJNZZvOMB+/fr1d+3alZdXqK61iYAIiIAIiEACE+A27T+vGOXpuuw/oghCw0YR&#10;psm9+zYS8NkYnDBmuPzyyzmOD7ZjdYM08c033/ApoxErw44Fxtk3cc4OFnzGPD4GrYBtVLcWA452&#10;SN9r0qSJDY3st3colcAXhrpWXgSkqMuLvNpNFgL2TJfehj7BiTsTUWW7DfAkmDU2WcEb3Wt3kTAW&#10;56BK8AVCvPdm9tn85Tchd59zhjMIdTu4J78gN+9w4/TKRZ3XxnUqpacVJnIjqn89Mqdiv+9q/W6F&#10;Czt7a7mSlGff3+D2PYdPHrQWC/yQZL50faGi1iYCIiACIiACSULApnr5dJan3v53ajeiiAgZ2iW2&#10;bJPLzCB/EjZgc8neRTXEwMYNRfwDBtQqdqxivUPnm9T376zXAqFvc4xBFGSKCipEBIuMiIAUta4B&#10;ESgLAv369XOB32Lb8ypnS4VymdgBb6LFGuRGQus8xy2qpNds6LodmzwDdjZ35hVszD0U3BnkdO+/&#10;ryfybDnbFnYuakOib9x52D5FsX+/tXDqNVurhlU2PNEKC/bz1PUNiyWgAiIgAiIgAiKQGAR8Eryt&#10;U5YK7g1Tu+PhPYsPyIq8bp71u7Q4mwXtUsGD42VymcvoLnZYEtAUHSdvnG6yWVDdp5jXLAEJt2wb&#10;Kej+qXyJcTGoFzFCQIo6Rk6E3EhAAmRouxlN3HIsnGuy1t7ryKfeRT5IUrJnqNyxuOt4H77a09yU&#10;lBRynJhlZMVYFSzIM1cSnGwGFBWpEvDeY9AxjjB2k5dIzfJpPfi5WbNmDQVYSKx902p/nLwVzcyf&#10;L364y3Z8tr35BQhvizyv2HRg4eqfEtp9SlpGN4nfZmfSvN3fHs3upqFmGVVsorV327p1a+3atdPS&#10;CvPJtYmACIiACIhAAhNAWDL52U0o467NwmMEgd3U5SAjirCxMHRhc5nb2GFsY2MV0/NBLDMIYcTi&#10;JmabMg/j9VrUMjcgYM0FHO0wWGImeXjv0A6bjyomMwEp6mQ+++p7dAkwIZlXMlrSEYtms1aH3T+Y&#10;3cRi3RxEUTN9yDnBDYDMcI5zI2SxTUpSwFW3JCvW/OAuQgoTx7lbBAk78xHlKda/f3/usvama9e6&#10;Two6qemUoSTlS/QayR49erg7FrFitC653CRjf7oy3+Y/+2wN0ysNuTjDcrZve3Fz60ZVgpwDlgF3&#10;BnfnF7iA9sirGjAl27K+G9y60tY2Y1pXrVq1wrg9R/cikHUREAEREAERiDQBW2qUqK8NErh9M4Tw&#10;Lv3tP6LABcQwt3ibR1ZSj+zp/Ndff21DBRvDMImaEQv72HT3XwY/GKeYdzVTHLa3k1hd956RYt1g&#10;4MRDf4Y9tpKZ5XV7p6oFHO1Qq0+fPn/5y1+suVDWsinWExUQgSAEovX2LMbrPC27/fbb//SnP/k3&#10;/8MPPxBQ6tixo86NCMQygVK+Pascu2YvvkKERzvNiVss64LecMMNbdq0iWp/WZDst89ufP7GxvZW&#10;LZ+tzNyIah9lXAREQAREQARKTwABGbpkLX1zZWzBvXaUdststFPGfVRzcUcgWjFqHkQxgYF3w/Ki&#10;Wh8oY8eOPemkk8JYXSnu4MphEUh4Ajwnvuiii3gF5bZtvmnYke07ad7EqwPKaRoaOXIkAepoq/rI&#10;9kjWREAEREAEREAESkTAVgi3MLg2EYgdAhFW1Js2bfrqq6+se5dddhm/iVR7e/v+++8TuCYvpXnz&#10;5rFDQZ6IgAiETYCXeE2bNi0jIyNsC0VV5L3TltrND2neJHsXVZKHd2wRd0AGRUAEREAEREAEYoEA&#10;QpoEWPLvmMWmGV6xcEbkg5dAhLO+v//++9NPP52JE7wblhkUJGZUrFjx8OEfV+sl2ftXv/oV71tn&#10;3eMqVYLNnwx+koiGXX311QygGcrH9emkI4MGDRo+fHgYamT58uVMoXniiSfCqFsaaMOGDSORGP5e&#10;I+XlTGk6Ekrd+M36DqV3KiMCIiACIiACIiACIiACIlBKAhGOURN5rlq1KisNssqRLQOAcv7yyy/Z&#10;2bhxoy3I9Nvf/jYUOc2zKFZyYnFjt7GysfUWDUlMLN7ldCnPnKqLgAiIgAiIgAiIgAiIgAiIgAiU&#10;L4EIK2o6M2HCBBayz8vLs44xx/LRRx9dt27dL37xCzLAf/azn4XeYd6Fs2zZsiNHN1YyIzrKFnp1&#10;lRQBERABERABERABERABERABERCB6BGIvKL++c9/zvtsmS/Nu+ZYub5ly5ZkgJ999tkPP/zweeed&#10;F3ZPiEtPnDgRyyQYkyx95ZVXsoM1frNmuMWxXRCbAr169eIIv6dOnWo6nOqmyTlOFavO5gpz3Cl2&#10;d9CV9D/i7YvXCA2ZWZykdXPP+yzAfGDjLQL+QII07WOHuhbJdx2nU7xggIPBvfWicNzMYTILOGJd&#10;4Lf56cXF8b1791r6gM9xH57uU7zCMmvUuSpm2VvdtaWHJmF/R1RRBERABERABERABERABESgjAlE&#10;XlHTgaysrO7du6OiWdabuDRzfVncmympwV/+XmzPEdUs7sdbZ70lCWJPmjSJIDbqFDGGLERPMjmZ&#10;WdYcRKc99dRTrvyQIUN4fS7H7777bgQeJa0w87otEm4y0muBlHUWEPYeoTkmMPusbIwb1iI7L7/8&#10;ssl11vR/9913P/nkEwLsiF7TvSZWrbnFixevWbPG252imvbx0FVhbYZu3brNnj3bjgCnQ4cO7DgC&#10;Ab2lgEOBww899JBzmLXlcIxp0ng7fvx4POdPHyOc1rvuuovjTz75pM8iz0WB4uw3bNjQyLdt29YI&#10;uLNAW7xambwGDmp9qWK/CEEK2FJevx6Zs3d/4cVclhstXjV2o70aWpsIiIAIiIAIiEBCErCoTCm7&#10;ViIjjC0JF7lImE/T3jCbsllLeV5UPWwCUVHU5s3zzz/P63DJAGd/3rx55HujZkn/DttXKvq/XJes&#10;cntlDjqtRYsW7CxcuJDfnTp14jci3KvQkI42+7pz5865ublIOCt8ySWXmFe9e/detGgRO7xN3qt1&#10;vTabNWvWtGlTpKa3I5g1y3xqmpaNN4ShPBG9uMGnGORr//bbb9OKFbjtttvMZ7dROGDTPh7yj4ur&#10;Ql92795tTwdwnj+L9Za6DgX0unbtas8pcNh8wxRyGnS27BlleJaB9rZGUcLGHMj4745zpKims7Oz&#10;yRegAO5dccUVbt/OAlkMtuNFkUj7CN3se9bwRuWodgr7kz7d/cXwZv8e2KRGtZQStYUeRofbqtrm&#10;qh2Zvji6JwX75aL/SwRHhUVABERABEQgBgm4/L6i0gZj0OeouqQXf0QVr4wHIRAtRc0C9zfccAPq&#10;kbW+//GPf/z973+/6qqrNm/efNZZZ/E77FPCa+h8JKhLb0aVOQ2MKA2+sD6F09PTzQ1vYY7v2rUL&#10;aTdw4ECipi7/mWLjxo1LS0vjCL9HjBjho6jdOmp8OmPGDP8OumcBtEsrQQj4Nx3QQ2cBDc/+2rVr&#10;UbPulbzBvfVp3f85BQWYxO71kzI+4XTKmP73sVaipq0u+vyOO+6gOZR2tF9rHPa1F3ZF1On0r/a2&#10;aljly++jHr+tk1axcXrlkrqKeO799/U9T6pRMP44fp67sfHG3EMlNaLyIiACIiACIiACZUaAeKzL&#10;77O0QZ+haZl5ooZEQASioqhZ0Pv+++83uOeccw5zaMn4JY7Kn6tXryZSvXPnzjDQk+/BPGrLGbYN&#10;9YUSI7Hcli5zYjsnJ8dFcf11oE/T3sIYQUmiitGK9AJpzb9Wlq1NUNdStW3zrjROW8SiLTGbKsGn&#10;ixOMdf/kscOfPv74Nx3QQ1eL8kTFCTKT+w1bOx7EW3/y/s8pKMOTBe8/zQHL0HFOq88DghI17ZyB&#10;p6V8k6/ujcCHcZ3EWhWEdLOMKv3Pq/vGgj3mGxqbOLB707LFhG99YbMLCLPDn5QkuE0qNVFcF+Lm&#10;uFXkI29PSbc+8b417y7Ky7xjlX3kXubc4NaVLhmb6ve+shVrPpHh9LRKZ2WnmsGfHVcdWd558PdY&#10;++WIHCsZ0D1vK6On7fD64+MnHezy0LoXP9yFMzjveod9Wqn1uxXW96J6F2vnVP6IgAiIgAiIQDkS&#10;sCmEjFRdAMklS3Lcf20a5DcL5dgiON7oRcCSzIukDIUZj7kCQWIejJNdHjjlraK54bMuj0+6uFtX&#10;yK0H5EXqmiZr0nvc1TLjPh9xEGvOBz6lvJt3acsDeb0ln5zC9A7l4gxaJnk5nl81HXcEIq+o//nP&#10;f5LMbCCQpg8++CA75BVPnz69WrVq7DObGs1Z0hRf5DTrnKGfva9fNslnio7cYxPPSG52LP2Yr4TP&#10;99DnDFnhKVOm2PHJkyejTt0/Ty4Hm2JuIrT/OaYvCGNzg1ix5Y0H3GwqOK245phrHbCkt+kgHlpd&#10;UqlR/ohbe9wQ3Fur8tprr9mMFOuX9zkFB216ts1L50+fZxkgteNwQ3hbkNy2UJouCg7HEzL9GyF9&#10;8Sk1OzavtnjdflO2jdIrLX2sBdHg3f/v2F92SBvdtyFHisLy3ld7/9y7PuUpY1LZKhL39qZkd2hW&#10;7etHWmBtwxOt+vesw0dPzdrJPoVn3n/MbS9udjnnby7c88Ggpt7McFLEz2hd/YonNrgytDV/WHOs&#10;vXt3kyA55LSCGzhDK7WqV8RV60VAP7fvOfzqZ7vXjG6FVx8szaMufmKfVrDQs32aq4U1Pgpynegj&#10;ERABERABEUhmAoz6XBDFh4N3bRo+cirRLYKD9mbfRoAuyu0tyYidWsh1DrIYrS1z42r5Y2fsR+zH&#10;RoaWiEoVNxWxqFYCLujjjHtr1ahRw6V/utWIvEEvH5fwh2E5A3KO4xW+2eg0YGexTFSMl/Kef/75&#10;FLBnAWgKhuvJfIGp7yUlEGFFzfVqoVr8aNCgAetynXHGGeYTovqdd94xUf3555+/9NJLxfqKWuM7&#10;YM+TWAFr1qxZPu+gJluYLwAyjALIPItRo1qJWt9+++0cZIWtW2+9NUhDtoQ4da0Vcpup4n0VNnU5&#10;4rVJMe+jL2sRqW+usmgZy5sHaZGkbr7b1lz79u19ktgDNu3voY9907SkfNvjhuDeWl0eatji24AC&#10;l/c5hRWg15xKYwt8lpdzZXr27Mmnxnz48OHeBPtQmvaHw2VjQHhoAkB/Z4q9VGK2ABIaIY2cRqO2&#10;b1rtP0t/mgCPz899kEv4GjEZxP/LTquFWqaATZO+5ezC2QpoYJK0l284ELAiIeXHZ+xwQp3qNO1y&#10;zm89u46/gEfBUp74dujzva0VYu82Z/uG7unnnlQjiJ/1albi0QCFab17dpq/820yq67ddrDs11SL&#10;2YtHjomACIiACIhAQALeqXkulmtr6zI2Y/xmYzNUNzmGZsEtgsNBBqLbt28vqiTVbSSGkZtuusmZ&#10;KupcED/jI1Qo8nXPnj327lsUL+NStEBRrQRc0Mea8OkFawlZ+qd3NSKL/QRMRLXwlUXd8IT5iXhY&#10;lBuXXnqpW4+J8hbw82Z96goUgVAIRFhRn3LKKWeeeSYNM1v4P//5D2/S8jrBd/iNN97gm1apUiXe&#10;nBTcP0t+dlnWPD1yQosdIuH2BUDaWRkKs7mVtFijm4PU4rtt84Qp6VYpo5grzD7FzAhl7F8Q17Sr&#10;QnNm09rymadtSctsOManFPY6aa37G2dZNeeG0QjYtL+HlKQJ2nL/5GHHuwZbcG+pzj9z1kdbzJwj&#10;Pg572Xrh04o9zDO8Drhzxr9pr6sB9x0950wo125clEFCo2ZNwSKG563Md4oRsc2fI69qEHpHCPOe&#10;PGitZX0PmLBl6frAirrwC5hWqXGdn+Le2VlVi5LfrnWEPcFhdDXZ4yEu2e3TijNVrJ/4499rHOAx&#10;ARngWqss9EtCJUVABERABJKQgHdqno2EJ0yY4DgQxLJABTvemYNWgGAJQ3HbD16SAi7mQcmiODtx&#10;i3xlyM3gFqFry9baaLnYVvwX9PFZzcc1TWqnC7b17dvXPS/w8Q3FgSpGmfMWW7cecHA3GNCive25&#10;gIW1k/C6UpfDJhBhRV29enVyRXiSRDyZ5Z393WKiAst9f/HFFya8o72Rrsy7rEiKjnZDsi8C/gQQ&#10;zyRFj5udaxoYMfzKJ7vnLC8MU/PRo2/vuPf8HwO8IdJjeTNL5Lafp65vWFTF3LzDG3f+tLQ42psI&#10;cCitIGsHX5zhE0sPpZU9+QXfbz1oJUP308cyoXL6ha4e+I8toXirMiIgAiIgAiKQhAS8b0716b6F&#10;iF1Eyj8I5MoXW9JepGpZ37ykNghnRtrMefz+++/ZQbGzzxxPy0svthXK+C/W431kgAPuVUGkdtqL&#10;XW0r6pWrlohuM0AtkTMUN9Den332mYW1EylfMgm/IGXf5QgrajpAZgWimmB1UZ3hmub11NHrqlv9&#10;m4dzfKOYp2ExWG0iUMYETDzbNGP7Gd23ga1PRr43U5ctnds2wrb2EdndAyYEWA+fQDcp4kOnFM5T&#10;Cr5ZTjhGbF60yzwvqhbF/vzmdvvUngL4l/R3z1oh8dui7pPm7f72aBZ66H4W5Y+lfxfXS30uAiIg&#10;AiIgAklKgACVdz0wR8FWq2VaX7GLvIZSklCze90MId8grFHRiN4PP/yQHVOwqFkG4UFaCbKgjwW9&#10;EfPWCzIily5dyo6FkW0SePDNSuKzrY4USmcxiOdktnrD2sW1o89F4EcCkVfU5Y7WmyNtSymUu0ux&#10;5oA3AT7WfEskf1DIaE7vq6FZT/v9b/Imf7p72BvbSNv2vv+5zxm1WK+LI92Hr7v3/HoBOZAijtS0&#10;Wt4VvP0LE+xlvjTzoinJkmNT7swKsvgZH9WsVtHMknSNz1THbeZIu7W+A7pHMUQ+Vai4O7/A5lGz&#10;he5n1zaF+WC21rdbnJxnAc/f2DiRrgT1RQREQAREQAQiSMDGuhi07G42VtVivjFHGOPZzGE7HnAZ&#10;bfOk2JIYdEv/FKtgmbpsoV2Tr5S3+dVFtRJ8QR9vLVZHc6/R8a5GxARSW2Q34EaEHNHu0lSL7SxG&#10;8Jz8c581dyN41mQqgQmkZGVlzpwZOEM7gbutrolAKAR4Jhpw8kIodVVGBERABERABERABEQgjgjY&#10;WuK28pE2EQidQALGqEPvvEqKgAiIgAiIgAiIgAiIgAiIAPNGCfWTUS8UIlBSAlLUJSWm8iIgAiIg&#10;AiIgAiIgAiIgAolDYNiwYUwCd28OS5yOqSdlQkCKukwwqxEREAEREAEREAEREAEREIGYJMCy4Vp9&#10;KSbPTHw4JUUdH+dJXoqACIiACIiACIiACIiACIiACMQaASnqWDsj8kcEREAEREAEREAEREAEREAE&#10;RCA+CEhRx8d5kpciIAIiIAIiIAIiIAIiIAIiIAKxRkCKOtbOiPwRAREQAREQAREQAREQAREQARGI&#10;DwJS1PFxnuSlCIiACIiACIiACIiACIiACIhArBGQoo61MyJ/REAEREAEREAEREAEREAEREAE4oOA&#10;FHV8nCd5KQIiIAIiIAIiIAIiIAIiIAIiEGsEpKhj7YzIHxEQAREQAREQAREQAREQAREQgfggIEUd&#10;H+dJXoqACIiACIiACIiACIiACIiACMQaASnqWDsj8kcEREAEREAEREAEREAEREAERCA+CEhRx8d5&#10;kpciIAIiIAIiIAIiIAIiIAIiIAKxRkCKOtbOiPxJUgLPPPPMW2+9VcrO79ix4957712wYEGIdmiU&#10;LcTCKiYCIiACIiACIiACIiACIuBDICUrK3PmzFnZ2dlCIwIi4ENg6dKlpfxqrFq1avTo0fv27cPy&#10;qaeeetNNNxUFGWWbmZl5wQUXRPUs4MmYMWPOPffcU045pfQNIeDHjRt38803161bl8cBb775prMZ&#10;vLOlb1oWREAEREAEREAEREAERCAWCChGHQtnQT4kJgHk9NNPPz1gwIBnj26tWrUyaZ2o24UXXmg9&#10;ZaOPRMuR3InaWfVLBERABERABERABERABCBQqVatWtdcc22DBg2EQwREwIfA1q1bS/PVQE9u2LCh&#10;e/fuVapUwTKKmh0OEiU+4YQTUlNTOWhJ11lZWaRq8ymR3pdeemnmzJlt2rQh8MtHHBk5ciS/N27c&#10;aIFlSj7wwAMcmTt3bufOnSk8bdq0Dz74gCPHHnssIfHmzZtT7JFHHjl8+DB/Tpky5ZtvvqHunj17&#10;Hn744fXr18+fP9+OvPDCC/xJW+YJ+t+ZxT1c9RpxDjhK+fn5OIMPFP722285bqbYML569WosuCO6&#10;ukRABERABERABERABEQg8QgoRp1451Q9ihUCZHETlB4/fnyIDn300Ue9e/cmwHvttdeSTY0cRa8u&#10;WbLk8ccf56BljHNk8uTJjz32GEeICZvllStXUvHRRx+tU6eOV+6inDlIyXr16uEGEn3o0KGtW7e+&#10;5ZZb7rvvPpP0tiGkt2/fbg1hitYtnI5mNiO0SCuhz9A2UY3ziR2WD/HMqpgIiIAIiIAIiIAIiECi&#10;EpCiTtQzq36VPwEkK8IVP2688cZQFgBjejNxbMq3a9cO9UvSOL9RpMha1xk0LYrXwtddunSxnRNP&#10;PNEqerfq1atT0mTzOeeck5OTU1QONseRza4wrVOL6DoVnREaQooT0A4dK1W8oj30iiopAiIgAiIg&#10;AiIgAiIgAvFCQIo6Xs6U/IxXAsSWbV4xGdQhBmwRokSVqYJOJhB9zz332JxkqrOZii7RVqy4pUVn&#10;ln1L+fZpgpB7iRrFgpkqUS0VFgEREAEREAEREAEREIE4IiBFHUcnS67GMYF+/fq5wG+x3fAqZ3Kn&#10;vZnYfBTGcl8mbgk4F9W012zYut1rHCPvvfdeRFYULxaXCoiACIiACIiACIiACIhAeRGQoi4v8mo3&#10;8QmQoe0mHpNETd41fTZZS0Y3v/n0888/dyDmzJljapnFxlCk3piwpX+npKSwpBnzqK0YK5MFUdfk&#10;imOHYlSkCuHuosLFGG/SpAllLITOomU+rZf0VNk7ugizS1GXFJ3Ki4AIiIAIiIAIiIAIxBcBKer4&#10;Ol/yNp4IMCGZOC2TqNlYc5v1wEzWMl+aVbU5iKLmvc2uS6hlMsM5jrTmJc+UpICrznJlSF9eWN21&#10;a1fywDnOSmZBws58RHmK9e/fH3Frb7p2rfukoJOaThlKUh6f77zzzjCytXkftXmLHfoY5OXb8XQW&#10;5asIiIAIiIAIiIAIiIAIFE0gJSsrc+bMWdnZ2aIkAiLgQ2Dp0qVx+tUgdo2GR4T7r1imsywCIiAC&#10;IiACIiACIiACIhApApGPUX/55ZcsGly7du0WLVqEsr6xv4Z55513Dh06FKkeyo4IiIAIiIAIiIAI&#10;iIAIiIAIiIAIRINAhBX1mjVrBgwYQMInr66dPn16rVq1Ajp94MCBsWPHjhgxwj4leZUE0W3btrH/&#10;2WefTZo0KS8vLxq9lU0REAEREAEREAEREAEREAEREAERiBSBCCtq1l4qKCj45S9/2aBBgzZt2lx5&#10;5ZUBHT18+PDixYvdW3bXHt2sJHmqL730EiHuSPVQdkQgCQkwg/rBBx9UyncSnnp1WQREQAREQARE&#10;QAREoCwJRFhRH3/88fXr1x80aBDBatcNW/iXJHC2p556aufOnXfddde4ceOGDBnSq1cvdvr27UtA&#10;m4qsXTxs2DAWcKIK+x07dmQBp/bt27dt2/b1118/cuQI2eDjx4/nTzYEA8Hw5cuX7927l32Mo8P/&#10;9a9/lSU+tSUCIiACIiACIiACIiACIiACIpC0BCKsqAlNI56hiQwePHgwWhcZzGxqsriRvqxgPG3a&#10;NJYvHjVqFEsZP/TQQ/zJzoQJE3r27Ll169YuXbp4zwRvGKpUqRI54bfeeutzzz2HFP/4449JF3/h&#10;hRcw0rhx4y1btlD+7bffXrJkycKFC3ft2nXZZZcl7blUx0VABERABERABERABERABERABMqSQIQV&#10;Na43bdoUxTt79mxmRD/66KPMjuZlPH/84x95lw8f8X6djRs3hthDclZ//vOfp6end+7cmbWLEcwE&#10;rs8880xeclujRo3u3bs3atQIU8ceeyxv0H3ggQe+/vprcs5DNK5iIiACIiACIiACIiACIiACIiAC&#10;IlAaApFX1HhTsWJFNPDAgQMR1bm5uRyZOnUqwWrbrr766jA8JtzNvGuyvlHmBK6xgCnTzwhsBPyJ&#10;J554zTXXEMHmeBj2VUUEyoWAzXSIXtPkhjB7go2d6LXiekErrJ5gqwyWdJs4cWJAFBzkIx9rpWmo&#10;pI6FXp7pKrwqHN8gAIeoMg/dqyAlYxNjRLomIyIgAiIgAiIgAiJQNgQirKh5dRYp3Js2bfr+++95&#10;CRaLk2VmZnbq1On5559n7TH08KxZs8jlrlq1ar169Yg579+/n342bNiQtPA9e/YU22dMvf/++59/&#10;/vnu3bunTJliWd9m4cYbb7z88st5gbDZ1CYCMUIAtZlydGPVgGKlJtLRCttqAnQBPWlH2LyC06Ry&#10;QKnJcRq17k+ePPnuu+/mi8mX0Y5YRVfAh5J9SltOhDv/nRv+jYaNGlOhYAnbvhego8dZoFHrToh9&#10;ces7lMYTqxvi9eDOu7sS3LXhToSdxIAG3Xn04vW3WdLueNEVdQmV1KbKi4AIiIAIiIAIiEBcE4iw&#10;ok5NTX3ttdeOO+44pC9RZcLUaWlpvE/rhBNOOPnkk0nPnjFjBlncBJkZ57311luXXnop6dxMumZS&#10;9EknnTRv3rzgNHv06HHhhRf++uhGyrdlfbNoWUZGRp06db744gvaIogd16dEzicSAVQHa+nxwIjU&#10;CVYN4EIN0jskE8+bLJWDNfn4NllhFiCwg6xNYEeQRixGcN555/lbQ0IvWrTIe5xF+7x/+hdwn6KX&#10;7rzzzieffJK2+E0TqHpWN3AJJsuWLbviiiv48kbkHNEccCJiqigj8OcFBPBnY8dE4Lp161jugU7R&#10;nZdffrnYSDIF+GctIn5iivUjaJfW+/XrR05NQLOQOeOMMyhj7xHk6SG/ye5xJ4JLghUo+GeWkk88&#10;8YSPQQ4OHTqU1xBaKywVyXmkaf6lNQtNmjQZOXJkSXuE2TvuuMPQsfkse1FSayovAiIgAiIgAiIg&#10;AolBIMKKmjgY+pbgM2MvFiRj4jSYCEcPHz6cIywAzsxqExVMkGYUyKJivOYHYcwon1oMItEMpiUY&#10;rrnAmtvn+P3334+pDz/8kBgaoh1x/pvf/IYjVMcIYj4xTox6kQAEkDHMR+Did9rYOuUCfUhTFuRz&#10;B5HTPITydhwLpGOwDL4PDfua+L/vHcVIebQW5alLeJMV9bt27erinN4C/oT5SvJdM6WEWmPxfPda&#10;OyvMVwxNZV/hgL2wYug9/6C6f3PoyUsuuYR/AbwfuTiqNwTKN50ueCPnITbEvzndunWDPxs79g4C&#10;/umwiH2zZs06dOjgWg8YwgUjyyLedtttQS5IFz32eUAATwv4O/7z589ncoq1ztlH5Fvagk/sF8K8&#10;yIDj5rZP07jEPBremMCnXD/8M0tHKMNcG84+n9Juu3btXCtMveE88udFF11kpng0SdOWBFHU+XKd&#10;crF9Hglx9l2yQxAg+kgEREAEREAEREAEkodAhBV1tMEhOVDsjBoZDvLaLeZOE2yJdqOyLwLhEUDG&#10;cK3yFMmbYIyMIWaIJCbKh2jhfXJmHBVEYWSSFXZ6kkdFvCvOq8qKcsZCvv3797cCyC1UNxFR9K09&#10;pfIpELxTlEexO8FPYYKceIjSZr+oXvARMy9427zFV/meFpVWbR0866yzvG6g/xF7Fj3Gcxc9RntD&#10;xiLnRNFNhYbSEPF5XhaAt2zs+ITr7XmByVFskinjExbmOPFhVDdZNkXhoiNYtjQEVkwkDcdKkn3z&#10;7rvvfvLJJ0XFhMnf4ZkFhGma+LNdEnQcI64t3CbjAKnsbZ33GnBqTNnytIWQu3UEuc5xThwPDtyr&#10;yGmFtCDveaSke9BQFEZvpyjDSTRPeKuCz6yE8L4aqiUCIiACIiACIiACCUMgzhQ1Gd2kX6KiSV9k&#10;MEpmo0/0L2FOjDqSAASQMSNGjCAwiFJin4wMJCJyiK6ZLiUU6RK5ETmIMdONyCpSeRFapopDydQ1&#10;iUuKb1GJ5QEL+MyaRp4hv03H+qc6E6BGW9o3rqhe8FF2drZFdCmJPyZoXfjXAp4Yp4P+gV9UtEXI&#10;kYuE1pGIdhkwFdwEJNxQxfApqiGfiehYwwdUJRs7Ztyi9yhD0tp5lb31CG6sxWBuu7CwCUsC6d6r&#10;0dsXTPEUA8tmhJIuFZ/Yu4WROd67d2/eR8AJxXnK2xMBGJr89qYG0E3C2hy0jvBqgxtuuMEbFrYW&#10;ee5gLuE2JHnKQGEeONrlxI5zGAd8HjvaTASXuu9/vrZv3+7tFG1hkEcGPChhjQx3NVouujYREAER&#10;EAEREAERSHICcaaos7KyWPnMssqZB0hMKcnPn7of4wRssqspHxJxTSKicAI+CWJZAZeNTFzRdKPb&#10;0J8uSdi/18gbdGCQqa0BC9AccyvQSDbDgo0osYXEfeZp842jde8M6qJ64fUNic6TL45YAJaNHcuj&#10;5nFY8FnlLsrqNeivD+1T15CbbGxhedQviffWNDum591zChQvktWlAzg13rdvX4pZSN8/ad/bF4rR&#10;Qf+0fJ8TRAFOKAdN4fMnhMncNvntDSm7itYRQtycCO+KdISjadEuKjacpySeUxjpa+uQedFBmxPn&#10;zBqQoqb0O4yU54mGhaPZsRRxnhHwaMBM0ZY9K4nxL6DcEwEREAEREAEREIFoE4gzRR1tHLIvAhEk&#10;4NUnXrPeKaw2s5fNJyHZ3w2i3PYuOv/NtB86EP1DMJYJEaggb7p1sQWcTbcOGUrSEs7tI+Q9Etqr&#10;gQP2wsc3fLY8ZO9xYrOE7k238/uVV145++yz/ZcHIy7qz6SoieUBG6LXRIadCHSBYucMTxCIftsp&#10;8C4Lx2M7jiA7IWnqF57s25INPn2EksupJpBLDnbAc4cM5tTwkdP8BJ/503LOvVFlb3XQIfttdrQd&#10;56GMyxTgT+SxS0zwBvCdQVzisjHNj5xGCbu0iIB+2vnCW1vtzDYeT3DqbV0MbSIgAiIgAiIgAiIg&#10;Al4CUtS6HkQgWgQQS8gtS45FMZJQzYRYNCQSzrKmvYtdc5x4o8VL+ZQyHKEWkUzzj6RrotwB47oc&#10;RP6Z+EFBERinLe+L34st4I+AqcsEvV1zKDeXaUzhonrBR0xvxhnrnUk4H+P+i4fzUj0LzjOnw6S1&#10;oXB63mVKAxOkpkKLbcibF0B5tCiBYmQtSE2gGn/T7UhQC+3ajGt2/NfWttcKeLtjKeIYMYN0HK+s&#10;APOoOWVmkDizVwa7g8wIwAJXBR23U0/3yRdgc48YMOKeSvhPq/bGiglfr169GvFMpJpHCWYBl2yV&#10;MrPvn8XgjxGX8NZWened9R60zHNb8s3/ytERERABERABERABEUgqAlLUSXW61dkyJYDeINKL9iDI&#10;2adPn8cffxxhgyTj/UO33347B9Fst956q/nkPY4QJWRq4u2BBx6w5Fv2g0QXI9IxN8GY5pCXTpNb&#10;sNeb21xUL3CDebmbN2/GAuXd1OUQ3SMLGiFHXfhAycnXnj174gzHvWnYoTTE2unIYwPIDsY5KXv2&#10;7EFXm4cgNZFJUr2dKfLALVM9xA3HiN6bQdYk986j5i0GljVAAYPp1vT2zuvmquBNV3ZJcJ0cXZg8&#10;lR3/845mJgbuPRE4j7K11r3XGItyWxYAvbYF5HlGQ0q/2WRz7xsPiNHbKQqbGncHaY5GvY9sQmSl&#10;YiIgAiIgAiIgAiKQeARSsrIyZ86cxaAq8fqmHolAKQkQvtNXo5QMVV0EREAEREAEREAEREAEEpiA&#10;YtQJfHLVNREQAREQAREQAREQAREQAREQgSgSkKKOIlyZFgEREAEREAEREAEREAEREAERSGACEc76&#10;dqvyJDAydS32CUQqVVtZ37F/ruWhCIiACIiACIiACIiACJQjgQgr6nLsiZoWgYgTkKKOOFIZFAER&#10;EAEREAEREAEREIFEIqCs70Q6m+qLCIiACIiACIiACIiACIiACIhA2RGQoi471mpJBERABERABERA&#10;BERABERABEQgkQhIUSfS2VRfREAEREAEREAEREAEREAEREAEyo6AFHXZsVZLIiACIiACIiACIiAC&#10;IiACIiACiURAijqRzqb6IgIiIAIiIAIiIAIiIAIiIAIiUHYEpKjLjrVaEgEREAEREAEREAEREAER&#10;EAERSCQCUtSJdDbVFxEQAREQAREQAREQAREQAREQgbIjIEVddqzVkgiIgAiIgAiIgAiIgAiIgAiI&#10;QCIRkKJOpLOpvoiACIiACIiACIiACIiACIiACJQdgZSsrMyZM2dlZ2dHpM0fNn635+B6Z2rbhn2r&#10;1qw8qVOLqtWq+thPrVi/ZZOTI9KojIhAlAgsXbo0Ul+NKHkosyIgAiIgAiIgAnFH4LrrrktJSXnh&#10;hRfiznM5LAIi4E8gwjHq5dveeGVZd/ezY9+qbTs35VVYsy9ltc9PTt5cnQ8REAEREAEREAEREAER&#10;SCoCyOkvv/zyiy++uP7665Oq4+qsCCQqgQgr6jrVjm1b52r3U6NKVsqRKhUKaqQU1PT5qVPl2Agy&#10;HXZ0K8rgtm3bevXqNXeuNHwEkcuUCIiACIiACIiACIhAyQiYnP7g6CZRXTJ2Ki0CsUogwlnfBw8e&#10;9PZ0+/bt+/fvb9SoUcWKAaR7lSpVisWyfPnyPn36LFq0iJIdOnSYNGlSmzZtiq2lAiIQEQLK+o4I&#10;RhkRAREQAREQARGAwIABA0xLOxrdj26jR48WHxEQgfglEOEYNSLZu6GlmzVrVq1aNZ/j9mex1Igq&#10;I6dR0UeObuzwp0LNxXJTAREQAREQAREQAREQgVgjQIDa5PQvfvELhDQ7/MnBWPNT/oiACJSIQIRj&#10;1EvXzNmY97nzYM/BHK83VbZ0W71+foefZXKwRqVmHVqeH8RXUrXvuOOOoUOHeoPSyOnx48ePGjVq&#10;7dq1fHTaaaf9/ve/nzNnzuzZs1u1anX11VdjcOLEiX379mVn3LhxK1asuOGGG+rXr+9MkRyOzl+4&#10;cCGf9uzZk8IZGRklQqbCyUNAMerkOdfqqQiIgAiIgAiUAYGdO3cip++8807aIjSNoq5Tp04ZtKsm&#10;REAEokcgwjHq9Xs/+U/O793Pgs1/9f4cKsirVKVSteqV+dl9aE3wXi1btiw9PZ0Qt7dY27Ztc3Nz&#10;kdMcRO00bNiQ2HWXLl1cGST3Rx99lJeXx/EaNWrMmDHDv5WxY8feddddVpH96MGVZREQAREQAREQ&#10;AREQAREwAk5OE5dmIwmcSDUHxUcERCCuCURYUWemnf7zrMfcT6cGv/f+VK6Ydujgofx9B/ipVblF&#10;seCaNGmSmprqLZaWlta0aVM7wmuNWG/M++m+ffuIYPfr189qXXLJJeedd55/K3fffbfFvXv06JGT&#10;k0OtYj1RAREQAREQAREQAREQAREoDQGC0kSnXZq3iWpNoi4NUtUVgVggEGFF3a7lz3uccLf7ubDj&#10;X70/vc656LZrHu5y3B38BE/5NjT+cpfg865du8jiLopd7dq1g3zqU4uSlI+F0yAfREAEREAEREAE&#10;REAEEpsAMxZ9Zk3zJwcTu9fqnQgkPIEIK2rW+vZumzZtIkOb5b59jtufweF6E7xdSVLB2SdSXVRd&#10;9PbWrVvtU+T3unXrEv4UqoMiIAIiIAIiIAIiIAIiIAIiIALlQiDCivqr7995ffFN7ueblfNef/el&#10;hd+/8vWGf/n8LM+ZFbzDLBh2/vnns7g3L9CyksyRvv3225kC7ZMK7uxwvFu3biR+WyL3tGnTmGtd&#10;LljVqAiIgAiIgAiIgAiIgAiIgAiIQMITiLCi3rH/22+2v+h+9h7MOZJy8EjFPQUVd/v87Dy4oli4&#10;rN395JNPEqxOObqxTPesWbOCv4+aKsy+JohN+b179wacR11suyogAiIgAiIgAiIgAiIgAiIgAiIg&#10;AsUSiPDbs9ZtXL5r/0+J1js3HVq1ZsVJnVpUrVbVx5XUig1aNjm5WP9KU4D3bw0aNGj48OF6P1Zp&#10;MCZzXb09K5nPvvouAiIgAiIgAiIgAiIgAsUSiLCiLra9sixATJvmBg8eXJaNqq1EIiBFnUhnU30R&#10;AREQAREQAREQAREQgYgTiHDWd8T9K6nBiRMnWoo4G0uFDxw4sKQWVF4EREAEREAEREAEREAEREAE&#10;REAEQiGQyDHqUPqvMiIQhIBWttPlIQIiIAIiIAIiIAIiIAIiEISAFLUuDxEokoCyvnVxiIAIiIAI&#10;iIAIiIAIiIAIBCGQaFnfOtkiIAIiIAIiIAIiIAIiIAIiIAIiUDYEpKjLhrNaEQEREAEREAEREAER&#10;EAEREAERSDQCUtSJdkbVHxEQAREQAREQAREQAREQAREQgbIhIEVdNpzVigiIgAiIgAiIgAiIgAiI&#10;gAiIQKIRkKJOtDOq/oiACIiACIiACIiACIiACIiACJQNASnqsuGsVkRABERABERABERABERABERA&#10;BBKNgBR1op1R9UcEREAEREAEREAEREAEREAERKBsCEhRlw1ntSICIiACIiACIiACIiACIiACIpBo&#10;BKSoE+2Mqj8iIAIiIAIiIAIiIAIiIAIiIAJlQ0CKumw4qxUREAEREAEREAEREAEREAEREIFEIyBF&#10;nWhnVP0RAREQAREQAREQAREQAREQAREoGwJS1GXDWa2IgAiIgAiIgAiIgAiIgAiIgAgkGgEp6kQ7&#10;o+qPCIiACIiACIiACIiACIiACIhA2RCQoi4bzmpFBERABERABERABERABERABEQg0QhIUSfaGVV/&#10;RKDsCcydO7djx47Lly8v+6bVogiIgAiIgAiIgAiIgAiUI4GUrKzMmTNnZWdnR8SJOXM/3nYwpUrF&#10;IzVTCooyePjw4f3799eoUaNb1y4RaVRGRCBKBJYuXRqpr4aPh0jQrl27eg/OmTOnS5d4/UbQndtv&#10;v33SpElt2rSJ0rkIaHbYsGE5OTmjRo1KTU0ty3bVlgiIgAiIgAiIgAiIgAgYgQjHqL/acWBOSuab&#10;+xut33uwcaNG/j+NGjaoV69uw4YNVq1apXMgAklIYNu2bb169UIKbt269ch/twkTJpQGhdlE1pbG&#10;iOqKgAiIgAiIgAiIgAiIgAiUlECEFfXuClXbZaTxU1C9RkZGPZ+fevXqpdep06hhI35K6mislZ94&#10;dIusVyTN9uzZU6mzkaUaU9b27ds3aNAgYtHTpk3LyMhwvl199dXxG6AuR8KDBw9++umnFaAux1Og&#10;pkVABERABERABEQgyQlEWFEfe2Tnd9+v3b5+Xc3dWz75ZJ73Z+7HH787bdr06TOmz5gxc9asELlb&#10;8C3l6MYOf4ZYkWKEASMuekNvPYySZMxOnz69jPNmw/BTVcImMGXKlDVr1tx2221hW1BFERABERAB&#10;ERABERABERCB2CEQYUX95xXHzPi26tvfVX9oRdOh3/3086flx/SZ0+CaL1pdt+hY91MsBbJY69ev&#10;TxjKcmPHjBnDXNNia6mACMQmAQLUH330Ub9+/bzRaR9XeQbk8+TIZ9EvCtgDJrZbbrkFmzw54mvC&#10;sxgmZnOQP80mH1HAFXbH+chliXPQa4q2XPngOeQ+j7rIYPfpiLcANr3PtiwX48svv3TumW+uaz6L&#10;nPmY8naEfYNAdZfi4TrlT9L1rqSP52LzipJXIiACIiACIiACIiAC5U4gwoo6YH8KjlT4bkt+/qEj&#10;Jeotw+gnnnhi2bJlLhuW4O1FF13EccbQLljN6NmG/m7YzXB80aJFlBkyZEjfvn3d0Nl/nE2VK6+8&#10;8plnnrFxNnacoggoJxiyY9yUzN69e113wrPsrFnTJgnwB6/MsalTp1pzTkK4KtIDJbqWYqTw2rVr&#10;582b16JFi7D9QXOOHz/eJmDn5eV16tQJUzxy4ggaledNHOdPu5bOPPPMJk2a2NMoCnCNOfFpDqDA&#10;e/Towad8y3Ds+uuvxzhmOcK8blYaK2oCAsfPPvtsHg2YcVq8+OKLvZ2yZ2GuAPZHjBjhVcKbNm26&#10;7rrr7rrrLqrjNl/VK664grUVzOCll1565513uu84GfLusRqmXnvttaJyTzDbtm1b6xQdATU59qa3&#10;be00qrsmwj4LqigCIiACIiACIiACIiACjkDUFfWRIxVWbs3PO1jk0t9FnQzGvunp6c2aNQvlbNn0&#10;VBt2E/vq0KEDsysfeughhIFNWGUIzprAphYo5sbZO3bsYBRuw3oExuzZs22f0b9Phjl/Dh06lNWM&#10;KYASGDt2rDkWtmU6aNYCNodj77777ieffGJaiM3rgM8s3FAQqUwCEEBz8oDJQtxMHr7pppuKmkI8&#10;efJkdKmpazaqkOKBbF64cKHjwBfEHlfxrIrCXJBc2GaQRzaNGzeeP39+QGhmnLnf9ilGvCur8WVE&#10;mXPEFcD+k08+iRL2SvS7777bJjjwXODmm2/euXOnS4bv3bv3xo0b8cfseyeZm6tB1jWkXesUHUHS&#10;02UeZPAnyfZnnHGG+/fkxhtvDJIpkACXirogAiIgAiIgAiIgAiJQNgQir6h7tqlTp3ql+89ucl6b&#10;Ol1b1q6YUuHJS1v2alOH4z9vVfu5Pq07NalxyjE1QukeEbYQ1xyiGIUZNAc0ixZ9++23nVpgBF+7&#10;dm0bZ9etW5fhOzuEtoiSuX2O+ySyImLbtWtnGoDf6AF2SmOZeLtZo2n/uCUOmMOM+1EIdC0tLY1H&#10;DP7ptaGQVJnEINCqVSvCucWuDsBlySMYQrXeXiMmkZQ8M3IHvQWwjIQmsFwsqIDGvRcw36zVq1d3&#10;7tzZa4qL3CvRGzVq5ArYlxcLXOFFte7NYIcAT8cs8uyzec3ykXXHvjLYHzdu3MiRI4vtoAqIgAiI&#10;gAiIgAiIgAiIQOgEIq+o56zeddOZjb/emFe1Uso/Fm654uT6s7/LbZVRffrynT9rUWv+uj29O2Ys&#10;+OGnlOkgvhY1bg5YZeDAgUxS9Zmx6UqiRZ1aYARfq1atMKQpqsO/6bAtuzR1HCvqWYA1Z+3i9vDh&#10;wy3DXO9JCv0Sj52SnGhUZfBzHdxborVkNDCXwU2iDliea5sYb5Q6XqxxCpD3EcHWueYR2926dbOE&#10;bULrYRjnsZRljIexxmEYzamKCIiACIiACIiACIhAkhCIvKLee6Dgw1W73l+R+8ma3Vv2Hnrv29yX&#10;529ZtjkPoF/k7H3q4018Ggpcglq5ubkWSQ5lQ3CS6U1eN7raX3Biykloolu7d+8OJRzn064319Tt&#10;h2cZOX3HHXeQiGtzXEOcW0u8mlA55ZlhrpdshXJVxFQZSzfg+gwYXzVXi70SsGDXDMr8N7/5TcDV&#10;7026R6nvxRqnALHiSLXOdxkZjBh2OeRhWyYlhCkhNr+aeeD6BoVNUhVFQAREQAREQAREQAQcgcgr&#10;akzP+343S5HN+DaXfULTh49UmL2iUEWzz+93lhb+LnZDfpx//vl9+vRxA192WKzLUkNtjiWjbVJA&#10;vaYCpn9jioTtUaNGmZJhKumuXbtCnKHtjJOkSnjQnOE3o3x2wrZs8t5UPX0pUdxS6d/FXjwxW4Bp&#10;Bczs5R1aQTwkvOxNoPDmabtaNi/apLW/Ka4QRKNPRVsXzScVPAxQAY172+KqJg7sMwebi5x++aSC&#10;h9G65ZyHUdFVsVwPnjiEkaVSmnZVVwREQAREQAREQAREICEJREVRb917aP2ug6XnRVSKBY0IVtta&#10;3Eji8847zxYcshcFMY63FFDvNEv+tHAW6oUVhm1ZbJZoYq4mYoBaLJuEqRBnaLteEOBCvZszVHer&#10;KIVnGWs8LzDtgT/FRiZxw2WJWwasWwK99JxlocwI2BpdpG17F76mdbdkvc03dk9/fJ4ZPfvssy4o&#10;jWTl4rGHMj4ql2ubSfg89HGtUIvVs1nTq/SXjX0BvdO5fZxE7fOloI9uvjdPoFhn2y1FViLa1kGn&#10;z1kRkPeElciCFeZhnHs2Z/I+jCyVMNpVFREQAREQAREQAREQgQQnkJWV+c0339gExdJvvZ5Z0nr4&#10;ggq//7jYn1YPLyh9c7IgAlElEMGvhtdPEo9Z3dr7LwvvvrJ3YrGh91is3j7lgRGZEfxpr33yTiH2&#10;VrEV410Vs2Ov1HKtsAi288H7ti07yKdeg1bAW8WHs/fN8D5O+vcCH+zNXu4jHo25F1lZvwBiS/E7&#10;Aq6Kty32vYW9+xj0MWskzY53NXLHM6oXj4yLgAiIgAiIgAiIgAgkA4EUFPXMmbOys7MT/MmBuicC&#10;JSewdOlSfTVKjk01REAEREAEREAEREAERCBZCEQl6ztZ4KmfIiACIiACIiACIiACIiACIiACSUxA&#10;ijqJT766LgIiIAIiIAIiIAIiIAIiIAIiUAoCUtSlgKeqIiACIiACIiACIiACIiACIiACSUxAijqJ&#10;T766LgIiIAIiIAIiIAIiIAIiIAIiUAoCUtSlgKeqIiACIiACIiACIiACIiACIiACSUxAijqJT766&#10;LgIiIAIiIAIiIAIiIAIiIAIiUAoCUtSlgKeqIiACIiACIiACIiACIiACIiACSUxAijqJT766LgIi&#10;IAIiIAIiIAIiIAIiIAIiUAoCUtSlgKeqIiACIiACIiACIiACIiACIiACSUxAijqJT766LgIiIAIi&#10;IAIiIAIiIAIiIAIiUAoCUtSlgKeqIiACIiACIiACIiACIiACIiACSUxAijqJT766LgIiIAIiIAIi&#10;IAIiIAIiIAIiUAoCUtSlgKeqIiACIiACIiACIiACIiACIiACSUxAijqJT766LgIiIAIiIAIiIAIi&#10;IAIiIAIiUAoCUtSlgKeqIiACIiACIiACIiACIiACIiACSUxAijqJT766LgIiIAIiIAIiIAIiIAIi&#10;IAIiUAoCUtSlgKeqIiACIiACIiACIiACIiACIiACSUwgJSsrc+bMWdnZ2RGB8Jd56xrUqFqhQkqF&#10;Ckf8Df7upEYRaUVGRKBsCCxdujRSX42ycVitiIAIiIAIiIAIiIAIiIAIlCWBCMeoUyqmnN2sTp1q&#10;latWrNikZjXvT7VKlVbn7t994HBZdk9tiYAIiIAIiIAIiIAIiIAIiIAIiECUCERYUVdOITpd4ZMN&#10;ufsPH87Zs9/7w5HXvt362cY9UeqJzIqACIiACIiACIhAHBE4dOjQV199tWePhkZxdNLkajkQ0Del&#10;HKCryZIQiLCitqbrVqt8bou6GdUr10/9n59GNaqs2Jk/P+FE9fLly3v27MnvkpBXWREQAREQAREQ&#10;geQlcODAgTVr1qSlpW3fvn3Xrl0ORH5+fvJCUc9FwI+Avim6KGKfQFQUdaWUFOyu3Jlfq2pl709W&#10;zWrH1qn+z2Vb/vPDT3eO4Iy2bdvWq1evlKMbO/wZg0zbtGkzffp0fsegb3IpXgjwRKZjx45z5841&#10;h4cNG3bLLbfs27ePfQ7aV4Bt4sSJVoAdO0KtefPmua+JK2a1sOPKu2+Qfa2o6B4DuSbMAdqldavu&#10;9q0tPTmKlytKfoqACMQ4ga1bt7Zu3bpSpUrNmjXjX9qCggJzeOPGjaX33Dt84t/zH374gX/23R3B&#10;3WK895fZs2fbv/xus/L8drcbuwW4+4LPfcrnHuG9kbl7nLt5uaHduHHjvI3i56effoopn0a9dz3d&#10;iUp/hcSRheh9U+yy9Bli+Qx7Ag6x3DDMfafcFW7V3XGfAZsu3Ti68ErkalQUtXlQp3rlVunV/X+q&#10;V644btHGUEQ1/9DXr19/8ODBR45uY8aMmTNnTom6p8IiEO8E+Mf39ttvnzBhAl+BZcuWjRgxglEF&#10;B9mxg19++eUZZ5wxbdo0bjnkStjBq6++2jo+ZMgQp9IdCgrzDGjRokXz58/34cOIiiNr165dvXr1&#10;eeed5z596KGHrC09OYr3K0r+i4AIxAiBrKwshvLmTKNGjSpWjNiQDDnNXaBLly42fHr66adTU1P9&#10;e00xxv32zztbjx49KJmXl3fzzTfbQQZg3HFee+017j78effdd/fp08crCRAb3C+wzL2Dj0IBi2OY&#10;4lbFDYvbFvcjmvM5UqdOHUwx5MMZbnCjRo3ihuW96+lOFArqhCkTvW+KIeJK4wrkd9++fV3cwg17&#10;Ag6x+O6MHz+eugyxgkf7fAZsunQT5rL06UjE/vkOHdDvTmo8vGvzD9flBq/CBfrEE0/wjzi3BCvJ&#10;VXjRRRex433y6n04dOWVV/LProuk2eNM98SUa5oCU6dOtWdR3tjdPffcw/Mki+A5495Hre4BrX3T&#10;3DMtq2KW7RsV0DdqYcGMKMoX+qWikhCYPHky/5pfcskl9hW49NJLP/roI8sJZMeC2EVtHTp0YADE&#10;hef9554qVORWwea1YIXt3oDSrnd00ykQAREQARGIOwLIVALdvXv3DsXzIJLAZAO3BpMBjHkaN27s&#10;HsWihO1PimHkhBNOCKW5MMo0adKkevXqodz1wjCuKiJgBJAbPuOiIGSQJ3zF3njjDX6zXyzDYgds&#10;xVpQgRgnEHVF/cOe/aty/+dnS97BUKBwgaanp5MK5VMYPTBo0KB+/frZI1U+dc+TeNdRw4YN7TFq&#10;27Zt+cj2kdkmPCiwePFiDvLUMycnx1WcMWPGXXfdxR2I6UwYt6j4pEmThg4dyn3CillzPFvlCMf5&#10;lD+pkpGR4TwM4huhQp7++vgTCgeVSSoCXbt2tSc+XDB0nCuKC9WHAPPujjnmGC5sMuW4Yl3SXUBQ&#10;V111VYsWLcaOHes+JZ5AVIGrkQ0LCxcudB9xO+HewBH+6T/ttNN27NjhPsIfvIrZmRdJdZGosyIg&#10;AglJgKzvTZs2WdcYLWzYsCHsbq5atQqtS5ZfcAsMYBjwkLJEyYD/vBND9k9Bx7iZRehy1+B+YfeR&#10;mjVr+jdn9yluH4zKiDOXqEfcEKnLLe+2225D0od41ytREyocjwQi+E3x7z7XGxqB48GHPSRlEO3g&#10;EuU3T52ChDd06cbjNRaGz1FX1Ct25K/O/Z+fzftCUtT2j7V/npL9w20hOzYewfJvtF3KvDqYWwI7&#10;nTt3vuKKK9x+bm6ufT0owL/L7GAWTe6eGBH3s+evZrxTp078Rsw3bdqU2wmCBFXjvi38+47U57g/&#10;7iC+8dzLgu345vwJ44SpSmITsNQjNi4Yu1D5Fvh0mQuSi9AlzjFemTJlSlFYsMDTInL23nrrLStD&#10;PIGvDLcBNv60NG/bmjdvzr3hvffeI+UbRe21aelPPo+QEvtcqHciIAIiUAYEkL7WClnfRGJ56Hn4&#10;8OGVK1cWq4eD+NaqVSufT7lrcO/wr2KZ4dx60NXeZ69WEh+ce66u1zhPZlEg3GKwQ0jD3z5xbAZg&#10;NEGYhEyoEvG0G6K774R41ytREyocRwSi8U3xdt9iGDbE4niQYY8lZTD64gvCbzf3oSiYunTj6DIL&#10;29WoK2p/zwrDyqFtXh3rreFV2lzNrJBpgrlEGxVr167tX8U9T+UbxaQdlDP3iW7durlgIBJl+PDh&#10;lsLtP0O1WN9oF0FeIldVOJkJeCPJzC9g4MLV6J408YCm2DGK5YqTVQFGS/l2QxxuGN58P8xinMu+&#10;ZcuWqOtkxq6+i4AIiEDZELB8ZtsYHjDdhn+oGdZXqVIlbAe4NRBb9ipkez5r/+CbHvDeSgggM6vZ&#10;vzmC2AyBCMHZ1CFLJse4K2n5gAycuFWF7W2JKoZy1yuRQRWOFwLR+KZ4+05UjCuZeFvARQe8JXk8&#10;xBMoe+JjKd/+q9L4U9WlGy9XWnh+Rl1Rt6hdrWV6de9Pk5pVQ/GVf6aJ5dqKFz6bV2mjeBHG9jyp&#10;RBsVa9Wq5f+1cUt0WKjQAsv2eInbz8iRI/mTe4wtBMVMb59V+yLiW4k6osKJTYArkH+1LRucLwVp&#10;b1yNbiY/R9ws6yAcSM2w0RKzHrhhuIEUYyDuCt4pQPYvvnekZWYt/SngU6TE5q/eiYAIiEBZEiB3&#10;+sQTT6xcuXJpGuVBKk9ReQJr/27b5CDL0eOxPhuKnVw/t/KLxcOtgM9GWji3IQpgh+etmPUurWSS&#10;m/uLSevobSW960XPE1mOEQIR+aZYX2yIxW+GW27xpqKGPXyVeMbkrnkSWhmGuQVuHBxX/Z///Kct&#10;Jx7igC1G8MqNEhPIysr85ptvTD2Wfhvx2Q/PLt7453nrvs/NZ2fVzvznv9r07OIff77YtIcj9vPQ&#10;x2uLbY6lIBnc2wqT9hyINQC8CxpbcqxbBplMbz61kv77lnFkhc2IPV7iiFPR3uP+7lHeBff41NbD&#10;5KBrrijffJqglvmpLcYJRPCrEeM9lXsiIAIiIAIiIAIiIAIiIAJhEIhwjHrgqU1+d1KjXQcOzcn5&#10;8Y3T3Zumn93sx5/0aiV75kos7sknn+Shjj1kZYExXufDA1GWCuP5kB1kPo97UVCxjxOYR71582Zq&#10;8bSVvA73IMpVxDjv6OJlRd7Huu4ViGR6k++NkLZ3/xIYJ5TnNVIa34p1XgVEQAREQAREQAREQARE&#10;QAREQARiikAKMeqZM2chNSPo1rc78nnB4n9+yD27WZ2izE74ZvPgM5tGsNFiTZEyxBrd5Gl7V+cu&#10;tpYKJDMBFoeP7FcjmWGq7yIgAiIgAiIgAiIgAiKQeAQiHKM2QMfXrX5c3eos8T1r7c6ifhIPpXok&#10;AiIgAiIgAiIgAiIgAiIgAiKQVASiEqOOTYKKUcfmeYllrxSjjuWzI99EQAREQAREQAREQAREoNwJ&#10;RCVGXe69CugAq1Oy4J5SvmPz7MgrERABERABERABERABERABEYg7AkmkqOPu3MhhERABERABERAB&#10;ERABERABERCBWCYgRR3LZ0e+iYAIiIAIiIAIiIAIiIAIiIAIxC4BKerYPTfyTAREQAREQAREQARE&#10;QAREQAREIJYJSFHH8tmRbyIgAiIgAiIgAiIgAiIgAiIgArFLQIo6ds+NPBMBERABERABERABERAB&#10;ERABEYhlAlLUsXx25JsIiIAIiIAIiIAIiIAIiIAIiEDsEpCijt1zI89EQAREQAREQAREQAREQARE&#10;QARimYAUdSyfHfkmAiIgAiIgAiIgAiIgAiIgAiIQuwSkqGP33MgzERABERABERABERABERABERCB&#10;WCYgRR3LZ0e+iYAIiIAIiIAIiIAIiIAIiIAIxC6BlKyszJkzZ2VnZ8euj/JMBMqJwNKlSyP41Viw&#10;YEE59UPNioAIiIAIiIAIiIAIiIAIRIWAFHVUsMpoYhCIrKJODCbqhQiIgAiIgAiIgAiIgAiIgCOg&#10;rG9dDCIgAiIgAiIgAiIgAiIgAiIgAiIQDgEp6nCoqY4IiIAIiIAIiIAIiIAIiIAIiIAISFHrGhAB&#10;ERABERABERABERABERABERCBcAhIUYdDTXVEQAREQAREQAREQAREQAREQAREoIwU9egPN9T+46cN&#10;hnzec9w3a7bvF3cREAEREAEREAEREAEREAEREAERiHcCUVTU323J7/3ytwjpEx/78q6pa/IPHrn+&#10;1IYXnFDv509+vSv/cLyDk/8iIAIiIAIiIAIiIAIiIAIiIAJJTiCKivr6V1a8umjb7v0FSzbtu/nM&#10;Rhsf7PzYBc1vPKNRk/Sqk7/cFm3uy5cvv/LKK7dt+5+G+LNXr15z586NausTJ04cNmxYVJuQcREQ&#10;AREQAREQAREQAREQAREQgXInEEVFPema4xcP7NC/W+M7ujQe2rPpxc8v+/X/W3r2U0vmfb/nnaU7&#10;Co6E1HfTwClHN3Z8FHJIJjyFMjIypk2b1qVLl5JWVHkREAEREAEREAEREAEREAEREAER8CEQFUW9&#10;Zd/Bv85f//w3m6b/sKN/98y/X9IyI63y3y5qsWd/wdw1u/Hg9a+39399dbEng2By/fr1Bw8efOTo&#10;NmbMmDlz5hRbSwVEQAREQAREQAREQAREQAREQAREoAwIRF5R7z985IG5axds2rN0+76Fm/c++Mm6&#10;p77cePuslR9u2vXGDW17d8iwXj3/6ebg3SMc/cQTTyxbtsyFlNu0aXPRRRdRi7Rq/6i1N5rt8rpR&#10;4FbS0rApQyo4CeHsc+SZZ5655ZZbfKLfzjif3nPPPVbYbZZMPmrUKGrRCkZcW/anT6co37FjR28T&#10;zk+O+xgvg/OtJkRABERABERABERABERABERABCJFIPKK+uP1u3bu/2nhsUMFRz7K2bXnYMH8TXue&#10;/3rTI+c3N9fbNKwevA9o6fT09GbNmvkU27dv3969e/Py8ohaI7bHjh1rUvnqq6+2aDYVa9SowcGl&#10;S5cuXrzYjiCt/eUrde+66y6vHVTxRx99ZMYxMmPGDH8nMduwYUOrFbwLeDV06NBJkyZRGN8GDRq0&#10;fft2fpufX375Jc8IInUiZUcEREAEREAEREAEREAEREAERKCMCUReUa/YkV9UH5Ztz2tWtxpzqqtU&#10;THn8Ny2L7WqTJk1SU1N9inHkpptusuM9evSwTy2UbRIXmUr4l53s7OzbbruNHWR5y5Ytt27d6mPq&#10;7rvvNk2LnZycHOTu+PHj+/XrZ8YvueSS8847z99JzDKju1jnKcCc7Xbt2lkTbdu25TdCmk6tWbMm&#10;lOoqIwIiIAIiIAIiIAIiIAIiIAIiEMsEIqyoX1qy+f11uUV1eO/BghGf//DHc5qsGdypW6vaxXJB&#10;5RKR9i9GJNlyubt27WqfolFbtWpVlEEUMjo2SHPM1q5du9AffrNfrGOhFxgyZIi5itl58+ah6gcO&#10;HEgYnCOkl4duRyUTkgCXt807cJvNBfDOJkjIjpdZp/iWRfCLFvANAtHri3Oe6yH0Xujiid4ZkWUR&#10;EAEREAEREAER8CcQYUX9QdFy2tpevCXvux35WbWrFnsyCOrm5uauXbvWpyRymkiyJWZ7FypbtWpV&#10;sTaLLbBr1y4XyqaJdevWFVsleIEJEybYsmouzRt5//TTT2McXR3t93iV0nlVjzYBuxjsSn7ooYeS&#10;eS4AYpVlCwI+QYv2WQjdPvkm//znP3llQOhVKEmn/FdkKJEF5okwq6VEVVRYBERABERABERABESg&#10;bAhEWFHXrlq5WL/rVS++DEYYtp5//vl9+vRx85/ZmTp1KuFolw0+e/Zsa65z586vvfaaCVSKMUW5&#10;WDf8CyBvunXrhly3YT0520yZDm6HwLj5wJRp/2XJ8Orll18OuPyYhc2V/h3GaVIVERABERABERAB&#10;ERABERABEYgRAhFW1Jccn5EStGddm9RuXKNKiJ0nLPPkk08SrLacWFbYZmIz05vJBrcjzg6xIxYA&#10;u/322zmICPeffR16iwjdtLQ07LD+WcB51F5TTKi2FHRcvfXWW31awSuyvp3/SG5vli+FFXcK8bwk&#10;YTFyJexN7O5Jjf+68bZePYnilhLMn/a98MkQ9l51zpq3rreAT94Ej4rIS+dJlln2rmxvRwIuWe/j&#10;qjcP2e27RfU5Qnm+tiNGjOCrZ024vtC6PeGivFucn3039cM/0cMtpw/AzZt/fKdAURDomnHGjrnk&#10;euSacEdcIN128CdgeeczbtMuyx/SNf4dMPj+Zr2Xd0DnA0IzSs5/b6Nm0OedCPzpvZZ4ZwFtJeE3&#10;S10WAREQAREQAREQgQgTyMrK/Oabb1xmcul3Nuw58M6q7a8u3+rz8/p3277eurf09svMApLm5ptv&#10;5neZtaiGYo1AZL8aQXrnsr6tDBngPXv25Npju+KKK1h4j42F9NxkB0sR5zeXqB1kHyPs8CclKe/f&#10;nPcjV9d70P+a5wieWHPYt+bYMfc4SEN46P2aOJ+dA84356d/Q94OUt5aZGPehO2z06FDB4oFdMm1&#10;hXs4abMtrCT73oPmgxVwnDGLcTvoWnQ23dlxTvqXDxF7cHQBnQ8Czfnv0ym7EtxGj9i8zO1IrH3d&#10;5I8IiIAIiIAIiIAIxCOBCMeokfuEoH/Zsu5lx2f4/Fx8bL0TMtIi/DwgmuZ4txbx6pLOmYymR7Kd&#10;RASYOsu1x8Zy8SatLYRLUJQF+dyifbY0PYFQjnCcTylDSZ+V7S0u6vOR1UXF8ZI5y6Rw6+d5Qbdo&#10;0cLWzLf16inPbAVzjz9JxMBDFKarwr5b4r6oE4YnfMSb5PwnTtsRa5GNADJds2iqLc5P3fbt2/fu&#10;3Zsjbk1B1xDu8bUlk4UjeEgfzWd3kD+pu2jRImvIOoKdM844w9bwp79mzYW1vcBdQ5Yvw59M7ti9&#10;ezc7tWrVuvPOO4MHfoOjC+i8azEgNHcivJ2yKi7c3bdvX5aZoJtA4OzQL7qP20WdHR0XAREQAREQ&#10;AREQAREInUDkFXXobcdgSZcnibpgHM+63DHopFxKTgIubMujO9Yz85nawDL13ri092Xp3sX8MOJP&#10;Dw3pgsylf0168IX3rXVbko106DPPPNN/AYLSnF86Yvq2lJtlayPILQ5v7wIIviFu+QeEqRz+CdjF&#10;Vf3x8+DOlwgacvqOO+4YM2YM/rsVHFHdn332Gcs9ZmZm2lv9tImACIiACIiACIiACJSSgBT1/wBk&#10;NOwyDfxFSylZq7oIhE2AICq6KOAqdyZQCZBOnjw5oH23mB8qy3/WsUU+WYcvdN9Q4MhgC8biErnx&#10;Fr62zX9BPu8Cfl4HEHWzZs1yIWirbk8KyBCxP3GsRKkivHyeFfsXLlxIXTxkoUF26COtTJkyxWwC&#10;ihzv4KstEC7mXQP2Lr358+djMxQ+xIFff/115Lf/SwqsenB0AZ33adcHmlud0adTlqRg/rsy2N+z&#10;Z88777xz2mmnhdIdlREBERABERABERABESiWgBR1sYhUQATKn4DPKnf+bycmn8Kt2Ef2sjf32Lt+&#10;nktpdl1CWA4fPhzlaSuNhRJfJQBO8Ba1ZgsBDh061Ds5wuuqeeLvgEtIxgimqG5i0lYm8/aFl8yV&#10;KFWE7hBbtkUKeUDGPGp66tNHjhS7KKC9a8CS4cmRLjZG7VLE6QJy3RsBpnWO2MpkwdEFdN6dKX9o&#10;9pGdOJ9OWTa+nSPvuebpBg9BOnXqVP7XtDwQAREQAREQAREQgYQgkMLKZDNnzsrOzk6I7qgTIhBJ&#10;Arw+TV+NSAKVrYgSQKL36NHDm+FfrHl7FlPsA4Vi7aiACIiACIiACIiACIiAEVCMWleCCIiACCQF&#10;AaLcb7/9ttYkS4qTrU6KgAiIgAiIgAiUFQEp6rIirXZEQAREoPwIEJ0mCZzlyrQmWfmdBLUsAiIg&#10;AiIgAiKQgASU9Z2AJ1VdihQBZX1HiqTsiIAIiIAIiIAIiIAIiEBCElCMOiFPqzolAiIgAiIgAiIg&#10;AiIgAiIgAiIQdQJS1FFHrAZEQAREQAREQAREQAREQAREQAQSkoAUdUKeVnVKBERABERABERABERA&#10;BERABEQg6gSkqKOOWA2IgAiIgAiIgAiIgAiIgAiIgAgkJAEp6oQ8reqUCIiACIiACIiACIiACIiA&#10;CIhA1AlIUUcdsRoQAREQAREQAREQAREQAREQARFISAJS1Al5WtUpERABERABERABERABERABERCB&#10;qBOQoo46YjUgAiIgAiIgAiIgAiIgAiIgAiKQkASkqBPytKpTIiACIiACIiACIiACIiACIiACUSeQ&#10;kpWVOXPmrOzs7Kg3pQZEIN4ILF26NIJfjQULFsQbAPkrAiIgAiIgAiIgAiIgAiIQjEC0FPWBwztW&#10;bn5mZ97i3fnfVa7a87u82y4+rn6j6vsL1vy2YvOnKlTK0GkRgdgnEFlFHfv9lYciIAIiIAIiIAIi&#10;IAIiIAIlIhCVrO/cfUvmftd70+5Pv9p5YZUqrQ8eeGfVjjV/+uj7r7dVrJDWvmDtHSVyUYVFQARE&#10;QAREQAREQAREQAREQAREIAYJRF5RHzi8fcH3/fldkNLogw0nT1x1/1d7hq/bm7HnYMHfv9iws849&#10;Rw6sPbL7/RhkIZdEQAREQAREQAREQAREQAREQAREIHQCkVfUyzeMOnh4Jx4cPPDZVce+nneo+t6D&#10;VTrXX3FV6ykn1vvmleU7KtS/7ci2l0N3MeIlJ06cmJKScsstt7zwwgv83rdv3/Lly6+88spt27aV&#10;tC1MmYWSVlR5ERABERABERABERABERABERCBeCcQeUW96Wj8uSDluMqVGlY5PLlNnU0nZ3x1Ys2h&#10;1Y680SZ1WI2UD4+knX4kb36I4FC5vXr1QgDbNmzYsBArFlUMg2+//fayZcuefvrp66+/nt+pqane&#10;wjSBTg6xlauvvtrfQoh1VUwEREAEREAEREAEREAEREAERCCuCURYUbMg2eGCwoDtjA03TNs4ZMeR&#10;gd/lNnhl1S8rVDnnyJGDRyocblzpkbyClAqHd4RCjdDx2WefPXjw4CNHt7y8vEaNGpU+IJyenl6/&#10;fv1QHFAZERABERABERABERABERABERABESiKQIQVdcGRGlWrdKCxhqlVcvZmvPn9KQUVKhZUSHnx&#10;u+tSKvfkeEqFyrWrVg5lrW+CyUOHDp00aVKXLl3Me4LJN910k4WUXey6Y8eOCG8rwA5/WjQ7YJzZ&#10;JPq4ceNQ1BRg8wa90eqkcA8ZMqRv374Exi0JnAJegxwkP/yZZ56xJpwFyxufOnWqf+vOAp9iP4zc&#10;cl2+IiACIiACIiACIiACIiACIiACMUggwoq6aqWqn+0csjD30a92ZFlv61bbc/Oxvz87c+FL311T&#10;pfKxtVOzj+QtSanRqVgWJGYTTG7WrJl/SaTvoEGDLHaN5EZ4I1PZ7rzzzieffNKi2R999NHcuXN9&#10;6rZp02bWrFk333zz1q1bSdj2+RStTgr3Qw89NGHChGnTpmVkZJgs9zG4Y8eOTZs2cdDHAm9aWrx4&#10;Mcfx/OWXXzad7yxwnE/XrFlTbMdVQAREQAREQAREQAREQAREQAREIC4IRFhRV0ypcGHrRl/v/EkG&#10;79hf48CRE46pNvKqYycVFKw/tuGNR3ZMTqnbOxQ6TZo08YlIW+h44cKFVO/UqVCWI7mbNm2KQkYD&#10;E822gDa1+vXrN3v2bPZdiLikc7BtxnXv3oWuYrBbt26mh+vWrWsHfbbs7OzbbrvNXGrZsiUueS1w&#10;nE9btGgRSsdVRgREQAREQAREQAREQAREQAREIPYJRFhR0+HsjNR+2Q1czytWOFIlhWjtkcqH3zyu&#10;4W0Zh3ce2f9tSu1eoaDJycmxWdOEixHMaFSnSMncTktLI8Wa3yNGjOAjirVq1cqZJa979+7dVHfT&#10;sNkJpVFvGcLRbdu2tURuUsFXrVoVigXkN88CrKTmbIdCTGVEQAREQAREQAREQAREQAREIB4JRF5R&#10;H155Qc/0d+497ZismlUgcrhCxb0Fp9Wu3rZj05HNKqcV/HBXpebPFs6nLm5Dyubm5q5duzZgQXKz&#10;bbky2yw07VW8aOxatWr5rONdXJu+nyPgseNaCUOT0wVT+2zs8GdJfVB5ERABERABERABERABERAB&#10;ERCB2CQQeUVdKXNIwcZHTtpz/aPtv3zw5J33dq5/cuNrzsy6u0HuGwU/3F2pxYsVqp8QCgvi0uef&#10;f36fPn3cwmOuFmKbOdI+06Q7d+782muv2UFC0+PHj+/Ro0coDRVVBgcINY8dOzZsI1ho167d5MmT&#10;zQI7BL3DtqaKIiACIiACIiACIiACIiACIiACMUUg8oq6QtqplbIXptQ8K2Xn5FZbLzhpU3bmulMO&#10;/3B3SuoJlbLnV6jxs9D7z9JfLDyGqLa8axK5mR2NTGUbM2bM7bffbsdZQBsJzapjFLaDpIJT0i0S&#10;HnqLlGSONGnkNmF74MCBZJ5bK95FxUM36LXQvn17zaMOHZ1KioAIiIAIiIAIiIAIiIAIiECME0jJ&#10;ysqcOXMWq2pFxdFt31R48YQKnf9QoevwCpWqRaWJ+DFKsP2555578MEHS5mLHj89jntPWb89Wl+N&#10;uGejDoiACIiACIiACIiACIiACFSIQoz6KNUjX99xeHGjwzm/OHxuw8N1xx9e0uzI1wOSmTdR9FGj&#10;RnXo0EFyOpkvA/VdBERABERABERABERABEQgkQhES1GnnPhEpfabvD8pJ45OJHAh9sW9u4tEdGZl&#10;+78EO0Q7KiYCIiACIiACIiACIiACIiACIhBrBKKc9R1r3ZU/IlASAsr6LgktlRUBERABERABERAB&#10;ERCBpCMQrRh10oFUh0VABERABERABERABERABERABJKMgBR1kp1wdVcEREAEREAEREAEREAEREAE&#10;RCBCBKSoIwRSZkRABERABERABERABERABERABJKMgBR1kp1wdVcEREAEREAEREAEREAEREAERCBC&#10;BKSoIwRSZkRABERABERABERABERABERABJKMgBR1kp1wdVcEREAEREAEREAEREAEREAERCBCBKSo&#10;IwRSZkRABERABERABERABERABERABJKMgBR1kp1wdVcEREAEREAEREAEREAEREAERCBCBKSoIwRS&#10;ZkRABERABERABERABERABERABJKMgBR1kp1wdVcEREAEREAEREAEREAEREAERCBCBKSoIwRSZkRA&#10;BERABERABERABERABERABJKMgBR1kp3w/9/evUBHVR5qH59wTyAJIeEWLuUiJEEhKaKggAVUCJYW&#10;oV1cPqDF2srNI8UCq5UPPoRDlwotB48isGqrBCogYEFWCZrghSCIGIHaXEQBg6EEEjEBEkQg3yPv&#10;6T7jJEwmmz25zX8vVtZkz3v97dG1nrzv3sN0EUAAAQQQQAABBBBAAAEEHBIgUTsESTMIIIAAAggg&#10;gAACCCCAAAIBJkCiDrALznQRQAABBBBAAAEEEEAAAQQcEiBROwRJMwgggAACCCCAAAIIIIAAAgEm&#10;EBQd3TYlJTUuLs6ZiRefvvrKvcUdhntvrUHegeDEZ10tE5zplFYQ8I9AZmamY/9p+GeEtIoAAggg&#10;gAACCCCAAALVKOD0GvWeeVeaRHmfz5dNe56OGFyNc6ZrBBBAAAEEEEAAAQQQQAABBG5ewOk16r//&#10;zJWZ5H1Yn3d67Frj5p37jmKN+uavHy34VYA1ar/y0jgCCCCAAAIIIIAAArVdwOk16prkkZ2dPWzY&#10;MP30ZVCLrx++lCxb5mbq2uuRWggggAACCCCAAAIIIIAAAtUuUNMTtfJwQkJC0PVDLyqMxyowfvz4&#10;goICycbExOzatUs/fVGef/3wpaTKlJSUTJ06de/evaZ8per62AXFEEAAAQQQQAABBBBAAAEEariA&#10;04k6KOjfEw5yten7v5NvEOJqGV9ZC0XWsWPHbty4sfT6oRf61cqxlW2N8ggggAACCCCAAAIIIIAA&#10;Agg4KOB0oraG1utXrk7D/udO6aD6rrb9XMNedOmFz4fWmZ977jmlaGuRWS+ef/75pKQkLRGbteht&#10;27aZ5WuzYVthOzY2dsOGDVFRUevXr7fWq9WUCq9Zs8YUVjEd1mszIrVgqlhL4iqghWjTl3VSFdXa&#10;qFGjVq9ePWDAAFPA1DXt6IXHirrpXUM1jdjeW+6zHAURQAABBBBAAAEEEEAAAQSqQsBvibrbaNc3&#10;xa7Oia5HTrr6PO4avNx19rAr6jbf55SVlRUeHt6xY0f3KgrMhYWFOTk5OqmnRh05ckRr18XFxbm5&#10;uYqy/fv3V61x48bl5+dPmDDBveK5c+fy8vJUOC0tTUl49+7d5rXyrdkibg6F9kOHDukttaB2Zs2a&#10;FRwcrDbNOrkpr2KvvfbalClT9OuqVatUwKquvK3Ar7pmRX3hwoWmcfW+c+fOffv26S2T5313oCQC&#10;CCCAAAIIIIAAAggggEDNFHA8Uf9713dpqathsOvaFVfjMFf9Jq5GoTbm365dO/e8qhZCQkI6dOhg&#10;mtIXBU+fPl0vVGbSpEl79uzRcvGNeomIiBgzZozeVSZXVLZe67xSbtlaK1euHDFihFkeHzlypHmh&#10;up06dbpRF+pdcVr3VEdGRqqMqvTo0UNpXK/Viwnnekux/8SJEzY0qIIAAggggAACCCCAAAIIIFCj&#10;BBxP1P+e3SebXfUbu3J2u/473HXgKdfuX7uierryP67U5LXy7BGStRxdVFSkTd0e7ehMWFhYpRr3&#10;UtisIVur3FpnTkxM1IZt9eI9DGsM7mPr0qVL2fI66dQ4aQcBBBBAAAEEEEAAAQQQQKAaBfyWqD9+&#10;0fXZdteZ9G/ndu0bV06Ka9fDrtKrvk/VfYO3Vcss+Wql2qMdrTOHhoZ6LGj73pd7SeVnLTWb1W8d&#10;+vXRRx9dsWKF2QruZY1ahZX23Ve8jx075r28vRFSCwEEEEAAAQQQQAABBBBAoCYIOJ2o61nP+na5&#10;Th/43xleKXbl/6NSE9YGae271sO9rW/M0tLxjBkzzPZpNaX7qJOTk03o1e3NQ4YMqVT7Nyqs/d7a&#10;Q252buswCdmsPCvPe1mj1qgGDhxo3ZitYWdkZOjvAo6MikYQQAABBBBAAAEEEEAAAQRqmoDTidrR&#10;+WnftR7urVBqPdA7NTXVevS37qM+c+aM2YytDKz7k9W5uXvZPOvbxlgU2hcsWKBHl5ke9ShvPRpN&#10;wV4N6letXZs1Z3PntvWsb6sjDVjnTeGZM2fqWeVWMrcxGKoggAACCCCAAAIIIIAAAgjUZIGg6Oi2&#10;KSmpSqfOjHLXQ66PX/Le1OedHrvSJKrr4F+5QtrY7lQrwHqSNpHVNiAVfRHQPgjH/tPwpT/KIIAA&#10;AggggAACCCCAQK0ScHqNOiq+wuk3ufhp1+G/u5k4XWEXFEAAAQQQQAABBBBAAAEEEEDA3wJOr1H7&#10;e7z/bp816qqSDuh+WKMO6MvP5BFAAAEEEEAAAQQQqEjA6TXqivpz6n3dL/3KK69wl7JTnrSDAAII&#10;IIAAAggggAACCCBQWYHamqgrO0/KI4AAAggggAACCCCAAAIIIOCsAInaWU9aQwABBBBAAAEEEEAA&#10;AQQQCBQBEnWgXGnmiQACCCCAAAIIIIAAAggg4KwAidpZT1pDAAEEEEAAAQQQQAABBBAIFAESdaBc&#10;aeaJAAIIIIAAAggggAACCCDgrACJ2llPWkMAAQQQQAABBBBAAAEEEAgUARJ1oFxp5okAAggggAAC&#10;CCCAAAIIIOCsAInaWU9aQwABBBBAAAEEEEAAAQQQCBQBEnWgXGnmiQACCCCAAAIIIIAAAggg4KwA&#10;idpZT1pDAAEEEEAAAQQQQAABBBAIFAESdaBcaeaJAAIIIIAAAggggAACCCDgrACJ2llPWkMAAQQQ&#10;QAABBBBAAAEEEAgUARJ1oFxp5okAAggggAACCCCAAAIIIOCsAInaWU9aQwABBBBAAAEEEEAAAQQQ&#10;CBQBEnWgXGnmiQACCCCAAAIIIIAAAggg4KyAHxP1p59++rOf/axZs2ZBQUGhoaG/+93v8vPznR09&#10;rSGAAAIIIIAAAggggAACCCBQXQL+StSbN2/u2bNnUlLSxYsXNbcLFy489dRTnTt3/tvf/lZdU6Vf&#10;BBBAAAEEEEAAAQQQQAABBBwU8EuizsvL0+r0pUuXoqKinn766bfeeks/9Vq5evLkycXFxQ5OgKYQ&#10;QAABBBBAAAEEEEAAAQQQqBYBvyTq9evXl5SUaD6vv/763LlzBw0apJ+pqan16tUrLCx89dVX/T3V&#10;7Ozs8ePHFxQU+Lsj2kcAAQQQQAABBBBAAAEEEAhYAb8k6qNHjwq0a9eu/fr1s2R79erVrVs3/Xrg&#10;wAFfuJXJlcOVjX0pTBkEEEAAAQQQQAABBBBAAAEEqljAL4naLFC3a9fOYzJt2rTRGXNnNQcCCCCA&#10;AAIIIIAAAggggAACtVrAL4naiOgR347TaCN3YmKiWtaxePFiq33383v37rXOK9tPvX7ohZa7ExIS&#10;VFEtsCHc8UtDgwgggAACCCCAAAIIIIBAoAk4n6i1VTs5OVmOhw4d0h3U7ofO6Pz27dt18ptvvqms&#10;tVLxvHnzJk2aVHr9UHXdsK2fiscTJkyYP3++TmZlZTVt2tRqedmyZVoqX7VqlR6HtnDhwo0bN6qM&#10;hhcZGVnZ3imPAAIIIIAAAggggAACCCCAgLuAw4n68OHDS5cu1bO+1YceQvbOdw+d0flz587p9MmT&#10;Jyt7JdLT01Vl9OjRpuKYMWPUnWK2UnT/64dOxsTEaCHaFFi7dm1ubu7s2bP1OiQkJDw8nC/Erqw5&#10;5RFAAAEEEEAAAQQQQAABBG4k4HCiVlr20VrP/faxpHsxLTgHBwebM/o6rqKiIi0+nzhxokuXLh6t&#10;ZWZmvvzyy7NmzTLl9XPJkiXaKK5d3+7bwm2MgSoIIIAAAggggAACCCCAAAIISMBOrK1GOK05m8ee&#10;6dCCc1hYmBaf9frYsWMeo4qLi3vyySdnzpxp3TKtnd7a761azz33HI8Qr8aLSNcIIIAAAggggAAC&#10;CCCAQN0QqE2JOjY2VsvRW7duNfSbNm2Kj4/X4nOfPn22bNliVp4Vlc3d2joGDBigm651i7X7c8jY&#10;/l03PrjMAgEEEEAAAQQQQAABBBCodoEanai1qVsp2jzZWw/oFpYeRZaUlGTOaKe30rJO6t5pPXJs&#10;xowZOjl27FhrW7jeUgHdX33vvffu37/fPCRciXrgwIHmpmsOBBBAAAEEEEAAAQQQQAABBGwLBEVH&#10;t01JSdUeadtNuFdMS0tTXvWlqZycnA4dOvhSkjIIVJeA7sZ36j+N6poC/SKAAAIIIIAAAggggID/&#10;BBxeo7711ltbtWrlfbh6Jpme192+fXv/zYqWEUAAAQQQQAABBBBAAAEEEPC3gMOJOiIiQl+dZb4v&#10;+kbH1atXdduzNmD7e260jwACCCCAAAIIIIAAAggggID/BBxO1P4bKC0jgAACCCCAAAIIIIAAAggg&#10;UKMESNQ16nIwGAQQQAABBBBAAAEEEEAAgVojQKKuNZeKgSKAAAIIIIAAAggggAACCNQoARJ1jboc&#10;DAYBBBBAAAEEEEAAAQQQQKDWCJCoa82lYqAIIIAAAggggAACCCCAAAI1SoBEXaMuB4NBAAEEEEAA&#10;AQQQQAABBBCoNQIk6lpzqRgoAggggAACCCCAAAIIIIBAjRIgUdeoy8FgEEAAAQQQQAABBBBAAAEE&#10;ao0AibrWXCoGigACCCCAAAIIIIAAAgggUKMESNQ16nIwGAQQQAABBBBAAAEEEEAAgVojQKKuNZeK&#10;gSKAAAIIIIAAAggggAACCNQoARJ1jbocDAYBBBBAAAEEEEAAAQQQQKDWCJCoa82lYqAIIIAAAggg&#10;gAACCCCAAAI1SoBEXaMuB4NBAAEEEEAAAQQQQAABBBCoNQIk6lpzqRgoAggggAACCCCAAAIIIIBA&#10;jRIgUdeoy8FgEEAAAQQQQAABBBBAAAEEao1AUHR025SU1Li4OEeGnJd3Jj8/35emIiMj27Rp7UtJ&#10;yiBQXQKZmZlO/adRXVOgXwQQQAABBBBAAAEEEPCfgMOJeufO5PyrDS67vrP0Xb/Bl1evtLDmcK20&#10;9JuL55tePv/zn03y38RoGYGbFyBR37whLSCAAAIIIIAAAgggUIcFHN71ffXq1Q9dLVOD2rv/e+Ce&#10;ke6/vlWvQ0aT9nXYlKkhgAACCCCAAAIIIIAAAggEgoDDibrOkxUUFCQmJu7du7fKZpqdnT1s2DD9&#10;rLIe6QgBBBBAAAEEEEAAAQQQQMAXAf8m6p5RIdYgElo29WVAZcusX79eIVZR1nv1kpKSqVOn+iPr&#10;Ks2OHz/eDEC3fycnJ/fv39/eXGzUiomJ2bVrl37eqK778Gy0TxUEEEAAAQQQQAABBBBAAAF7Av5N&#10;1D++pUVCq2+D9O2tmyV2jrAxROXYPXv2dOrUKSsry0Z1qiCAAAIIIIAAAggggAACCCDgJwH/Juo/&#10;fJA7NiYqokmDUd1a/NeHuTbmoCDdrl27SZMm7d6926quVWsd5let0M6dO/eLL74YNWrU6tWrBwwY&#10;oJVqrVfrrcWLFwddP6wlbrOcu3z5cp1MSEjQr2rHem0aNGesWlr0jo2N3bBhQ1RUlN5SwlcL1h7s&#10;G3Wxbds204g1Tve5W7Wsd61OzeBVQIPUsPXr4cOHzQq5GbzVssqoTY/h2RCmCgIIIIAAAggggAAC&#10;CCCAgD0B/ybqS1dLn3r/i0/OleinXtsYooL0kCFDlGkzMjK83EuszdivvfbalClT0tLSVq1aFRwc&#10;rIyam5tbXFxcWlo6f/78efPmmZitpze3atVKJ+fMmaNmdca8VoJVAR0XL140tbS1e+XKlfqpVD9u&#10;3Dh9K9iECRPcp+CliyNHjqgFVVy7dq3HsE2K1rs6TIM6o3V40+nw4cNNF9rprfOaS5MmTaxONXjT&#10;sgprdirgZXg2tKmCAAIIIIAAAggggAACCCDgu4B/E3W7Zo2iQxttPVrQIayxXvs+LFNSWVRBWrlX&#10;gblHjx4HDx70sQWt6O7YsWPWrFmK1qrSu3fvsLCwnJwcvdbXC2vtVy/69OmjnGy9LiwsVExV+Uce&#10;ecTUUpL30p33LqZPn666HTt27Ny5s8cXdGsHu8Kwifc69EKr0NZQR44caXrXsrxm7TEADd60rDIq&#10;oBxuteOjDMUQQAABBBBAAAEEEEAAAQScEvBvou4XHfrT7lHmX9+2oZUdtCK0grQJlmPGjFHy9D1A&#10;hoeHa5+26VH5MzQ01CPZ3mgw2kdtNmxrA7n3AVfYhfrVlnWPRrSqPHDgwJCQELPBWzG+qKjIGqrv&#10;RKqiPxP4Xp6SCCCAAAIIIIAAAggggAACzgo4n6g7u4q6Xz7dtThX/w4dOvLX1P3m3+HDR8xJ/Yv+&#10;Or/CaShtag12wYIFJt9qpXrp0qXp6ekVVjQFtOZsRWg1df78eV9Sq+J0UlKS2YCtDeTe+7LXhdrU&#10;Zm+1r1y9bNkyj6H6ODsV0+z0ZwKzoM2BAAIIIIAAAggggAACCCBQ9QIOJ+r4+PjB32v+YJfwn3Rv&#10;oX/D2zfp3bDQ/BvY/Io5qX8PxLYdPGiQ99ma8GzCrTnWrVtnnk+mjdNmw7MO3f+sNV6PpswucXNr&#10;tN5SUyqjPdgV+p44cUKryiamuj8LrWxF211YTZnt31qsdh+qHjzmZR1e91Hru7vUgvac68lk3vel&#10;VzhZCiCAAAIIIIAAAggggAACCNyMgMOJukOH9r169kyIjzf/otu2PfjBB+af9jdb5/WiY8cO3set&#10;QKtVXPc1WN35rHVj3Vyt+6JVV1n0rrvu0qO8zOZnc2ux9axvPY1M2VhltL6tZWela1+Wc0ePHq2U&#10;a1bFreHpu6AVes2zvt3HbK8L67HeisRLlizRqNzb0YPHvIxT91GfOXNGY9NgNFnztdg3Gt7NfCyo&#10;iwACCCCAAAIIIIAAAgggUKFAUHR025SUVEW1Cov6XkBLqVnZ2Sqfl5enRWZTUTmwZcuWTZs2jY2J&#10;cbY73wdWq0vqTwkLFy587rnnyj6xrFbPqyYPXp9kPqs1+QIxNgQQQAABBBBAAAEEqlfA4TVqj8m0&#10;bt1aD7s2hzY5K05X72zpHQEEEEAAAQQQQAABBBBAAAGnBPyyRu3U4GjHXYA16qr/PLBGXfXm9IgA&#10;AggggAACCCCAQC0S8O8adS2CqPlD1f3Sr7zyClu+a/6VYoQIIIAAAggggAACCCAQIAIk6gC50EwT&#10;AQQQQAABBBBAAAEEEEDAYQEStcOgNIcAAggggAACCCCAAAIIIBAgAiTqALnQTBMBBBBAAAEEEEAA&#10;AQQQQMBhARK1w6A0hwACCCCAAAIIIIAAAgggECACJOoAudBMEwEEEEAAAQQQQAABBBBAwGEBErXD&#10;oDSHAAIIIIAAAggggAACCCAQIAIk6gC50EwTAQQQQAABBBBAAAEEEEDAYQEStcOgNIcAAggggAAC&#10;CCCAAAIIIBAgAiTqALnQTBMBBBBAAAEEEEAAAQQQQMBhARK1w6A0hwACCCCAAAIIIIAAAgggECAC&#10;JOoAudBMEwEEEEAAAQQQQAABBBBAwGEBErXDoDSHAAIIIIAAAggggAACCCAQIAIk6gC50EwTAQQQ&#10;QAABBBBAAAEEEEDAYQEStcOgNIcAAggggAACCCCAAAIIIBAgAiTqALnQTBMBBBBAAAEEEEAAAQQQ&#10;QMBhARK1w6A0hwACCCCAAAIIIIAAAgggECACJOoAudBMEwEEEEAAAQQQQAABBBBAwGEBErXDoDSH&#10;AAIIIIAAAggggAACCCAQIAIk6gC50EwTAQQQQAABBBBAAAEEEEDAYQEStcOgNIcAAggggAACCCCA&#10;AAIIIBAgAiTqALnQTBMBBBBAAAEEEEAAAQQQQMBhARK1w6A0hwACCCCAAAIIIIAAAgggECACJOoA&#10;udBMEwEEEEAAAQQQQAABBBBAwGEBErXDoDSHAAIIIIAAAggggAACCCAQIAIk6gC50EwTAQQQQAAB&#10;BBBAAAEEEEDAYQEStcOgNIcAAggggAACCCCAAAIIIBAgAg4n6oKCgsTExOjo6AMHDliC+fn5w4cP&#10;13m9WynWvXv37tmzp7S0tFK1VNh2xcp2RHkEEEAAAQQQQAABBBBAAIGAFXA4URvHW265JS0tzUrC&#10;hw8fPn78eMOGDSulfPXq1dTU1OTk5G+++SY7O/sXv/jF0aNHfWnBvaIv5SmDAAIIIIAAAggggAAC&#10;CCCAgA0BvyTqzp077969+/Tp0xqQybeDBw9WMK7U+OrXr79gwYIlS5Y0atRIq9zp6enXrl3zpQX3&#10;ir6UpwwCCCCAAAIIIIAAAggggAACNgT8kqj79OkTEhKSkZGhAeXk5Jw4cUKJ2hrcoUOHRo8eHRQU&#10;1KtXrw0bNly5cqWkpGTq1Km/uX6EhYU9/PDDZ8+eNScXL16sLdwDBgzQQndsbOz69eu19K24fs89&#10;96gF/dRrnVEZtTZv3jxT0lRUj/r50EMPLVq0KDIy8kc/+pFZ5f7yyy9nzZplzvz2t79VYfVlw44q&#10;CCCAAAIIIIAAAggggAACgSzgl0TdokWLYcOGaWlaC9QfffSRNoG3adPGKCvTTps2beTIkQqxa9as&#10;WbFixTvvvGPe0tZuhdsPPvhAZZSTravSv39/7SGPj4/PysqaMGHCe++99/jjj8+fP18tzJkz54kn&#10;njDR/R//+Ef37t3fffdd/XS/opmZmUOHDtW7zZo127x5s4a0evXqr7766uOPP9YA8vLyAvnyM3cE&#10;EEAAAQQQQAABBBBAAAHbAn5J1BpNv379tE9bafbNN99UutZObDNEnWzfvv2DDz7YpEmTO+64Q2vX&#10;Ssjmrb59+3br1q1jx449evQ4derUjaakzDxkyJAf/OAHamHQoEHKz1r0VmFFbnVar57njBISEvSW&#10;HpamZrX0rQ3kWtAeNWpU2+vHfffdZ9uOiggggAACCCCAAAIIIIAAAoEs4K9ErXXpmJiYTZs2FRcX&#10;K8q6EwcHB7vn3gYNGpS9ABcuXPByVZSlrYiuYuW2UG51DUa3c2ufucZgCmjJOpAvP3NHAAEEEEAA&#10;AQQQQAABBBCwLeCvRN24cWMtI+s2Zi0RR0REWOPTr9qkvXXr1kuXLmmD9759+3QvdIWjDw0NVYo+&#10;f/68SmoT+Pbt27UtXC28/fbbJ0+e7N27d4UtWAXUlJasX331VS2D6wZvjcT3upREAAEEEEAAAQQQ&#10;QAABBBBAwBLwV6JWB9qDPWLEiHvvvdedW5u0n3322aSkJK0Sz507d/bs2XfffXeF16Nr165qTbvE&#10;N27cqGeP6Uljuo9aLehG6GeeeUZ7xStswSqgJ4dPnz69sLBQzzn7/e9/r9Z8r0tJBBBAAAEEEEAA&#10;AQQQQAABBCyBoOjotikpqXFxcYGJsnz58k8//fQPf/iD1sADU4BZexHQgwAC9j8NPhgIIIAAAggg&#10;gAACCCBQoYAf16gr7Lu6Cuhhadpwrk3j2nOuRW8tkhOnq+ta0C8CCCCAAAIIIIAAAgggUHsFAjFR&#10;66lm//Ef/6FN41OmTHnkkUd++tOf1t7rx8gRQAABBBBAAAEEEEAAAQSqSyDQd31Xlzv91goBdn3X&#10;isvEIBFAAAEEEEAAAQQQqC6BQFyjri5r+kUAAQQQQAABBBBAAAEEEKhLAiTqunQ1mQsCCCCAAAII&#10;IIAAAggggEDVCZCoq86anhBAAAEEEEAAAQQQQAABBOqSAIm6Ll1N5oIAAggggAACCCCAAAIIIFB1&#10;AiTqqrOmJwQQQAABBBBAAAEEEEAAgbokQKKuS1eTuSCAAAIIIIAAAggggAACCFSdgMPfnqVvG6q6&#10;sdMTAjcQiIuLc8SGb89yhJFGEEAAAQQQQAABBBCoqwIOJ+q6ysS8AlOARB2Y151ZI4AAAggggAAC&#10;CCDgowC7vn2EohgCCCCAAAIIIIAAAggggAAC3xEgUfOBQAABBBBAAAEEEEAAAQQQQMCOAInajhp1&#10;EEAAAQQQQAABBBBAAAEEECBR8xlAAAEEEEAAAQQQQAABBBBAwI4AidqOGnUQQAABBBBAAAEEEEAA&#10;AQQQIFHzGUAAAQQQQAABBBBAAAEEEEDAjgCJ2o4adRBAAAEEEEAAAQQQQAABBBAgUfMZQAABBBBA&#10;AAEEEEAAAQQQQMCOQFB0dNuUlNS4uDg7tcvUuXz1wqZD48MbxHhv7dT59yfc+WqzRm0c6ZRGEPCT&#10;QGZmplP/afhphDSLAAIIIIAAAggggAAC1Sjg8Br1P09vKvm6yPt8wkp7tgwaXI1zpmsEEEAAAQQQ&#10;QAABBBBAAAEEbl7A4TXqD79Y83rmFO/Dimn8WOP64UPvmM4a9c1fP1rwqwBr1H7lpXEEEEAAAQQQ&#10;QAABBGq7gMNr1GU5WjW7zXGjgoKCxMTEvXv3Ot6yjw2uX79+6tSpJSUlPpY3xbKzs8ePH6/BV6oW&#10;hRFAAAEEEEAAAQQQQAABBGqmgN8T9Q/jVga57PSivKrUGuR2WBE6MjIyOTm5f//+VWm6ePFiBWnT&#10;44QJE1atWhUcHFyVA6AvBBBAAAEEEEAAAQQQQACBGiVgJ+t6m0BQkPu7USGx32s+sG1Yb3tzDgsL&#10;y8rKKr1+5OfnK9PqsNcUtRBAAAEEEEAAAQQQQAABBBBwVsDpRP3d0fVu/8uzFzO+F/GDmx+01qW1&#10;RJyRkaG909o4re3TeqFm9TMhIcGsZFuL2GZbuM7o57Zt20wOV3WTyXVeVUx1HVZhnbcSu3VSJQ8f&#10;PqzV8gULFkycOFEN6i3TlKmuTk3v5i33ilYXZafvPmxr6dsM0rS2Zs2auXPnmhask/xB4eY/SLSA&#10;AAIIIIAAAggggAACCDgl4JdE3aBe8P/5/o7Jfd7+frtfJGc/3ininoToyfp1Uu83ghu0sD10heoe&#10;PXocPHjQvQUtYm/cuFGL2GlpaQqcCrTaLj5v3rz58+frpLLoCy+8YJVXKh4yZIjOz5kzZ/ny5Spp&#10;Ck+aNMmshJv46t7CoUOH4uPjtcd70aJF69at025zDcNqUHFanWr9XHV/85vfeFSMiSn/W8Q0yJkz&#10;Zz7//POqVVxcvGfPHvO3AP3Ua53R+aZNm77xxhseJzUp23pURAABBBBAAAEEEEAAAQQQcFbA4UQd&#10;5Pp21/eVayXvHvvPtz9bmPThsGMFb0aH3THklsX7c1a8c2xRyZVzNzOBLl26eFQfOXKkCa6xsbGd&#10;OnXSi/T0dP3s3fvbreZKv+4pVKnY3H3dp0+fwsJCZVdTePTo0abZMWPGaEVaL9q1a3fixIkKh7p7&#10;9261bzL2/fff3759e18qmpvAzUh0M7byvNpRGk9KStJrc3u2hjR06FC9iIqKMkOtcDAUQAABBBBA&#10;AAEEEEAAAQQQqEoBhxO1NfQvCvefOPf2qaIPSl3X8i4cOVV4MOvMazlfpblc364D2z6OHTtmYrN1&#10;WLuslTytDKxY6/2xYSocHh5uGnEvrPNFRUWKr7Nnz9ZysXZfu2/J9hi2MvD58+dVxf28LxVV3v1P&#10;A2pB7ag13Tfu0ZpK6u8Fjz76qM6bXeW26aiIAAIIIIAAAggggAACCCDgrIC/ErX7KD8/9+67x5fc&#10;/Lh1U7Huo9ZatHucVtpcsWKFeXSZFbZzc3Otr7aqcKnZvbAaUawNCQlRINdOb/ct2eWOX/FbVdzf&#10;8rGi/jRg1VILoaGhqujemro+efKkKaPVbE1Qi+HaoF7Zr+y6eXZaQAABBBBAAAEEEEAAAQQQKFfA&#10;8UT9nWd9my7Tc/90qug7Nz/buBiK02PHjlV+dr+N2aRZs66rG6pNeFbk1guznVuLutpK7aU7U3jr&#10;1q2mzKZNm3TXtLW+rRdednHr3YEDB5qbt1X3zTfftNaQvVfUnvMtW7aYe6fNZm/d3W1a02uTmbUz&#10;PDMz033kbP+28bGhCgIIIIAAAggggAACCCDgPwHHE3U5Q714+Yy9CWjNVonXPPtaj/JKTU31+A5q&#10;7YgeMWKEoqYKKIuaNWpFbq1az5gxQyf1xdHTpk3z0rt5hLjqml60GVtV3L8KW3V1Rj91i/XSpUs9&#10;tl7rLd35bAagkKyf1ndoWxXL9q5h62lqZoRaD1cLZl5qTQFeZ3T+4sWL5j5q61ni+oPCwoUL3f+g&#10;YE+VWggggAACCCCAAAIIIIAAAo4IBEVHt01JSY2Li3OkufTcF7dn/NJ7UzGNH4ts2m1QwuRG9Zs5&#10;0qn3RsyN0CYV16JDy93a471kyRIidDVeNW0TcOo/jWqcBV0jgAACCCCAAAIIIICAnwQcXqNuEdK1&#10;XlCDCsba8ML9t0+vmjitveJr167VLms/8fmv2ZUrV2q9mjjtP2FaRgABBBBAAAEEEEAAAQRuUsDh&#10;NeqbHI0j1bW6qxXpXbt2mdb0PdUee8Ud6cUfjWg5feLEiablKVOm6BuzvT+x3B9joE13Adao+Twg&#10;gAACCCCAAAIIIICAF4E6mKi53gg4JUCidkqSdhBAAAEEEEAAAQQQqJMCDu/6rpNGTAoBBBBAAAEE&#10;EEAAAQQQQACBsgIkaj4VCCCAAAIIIIAAAggggAACCNgRIFHbUaMOAggggAACCCCAAAIIIIAAAiRq&#10;PgMIIIAAAggggAACCCCAAAII2BEgUdtRow4CCCCAAAIIIIAAAggggAACJGo+AwgggAACCCCAAAII&#10;IIAAAgjYESBR21GjDgIIIIAAAggggAACCCCAAAIkaj4DCCCAAAIIIIAAAggggAACCNgRIFHbUaMO&#10;AggggAACCCCAAAIIIIAAAiRqPgMIIIAAAggggAACCCCAAAII2BEgUdtRow4CCCCAAAIIIIAAAggg&#10;gAACJGo+AwgggAACCCCAAAIIIIAAAgjYESBR21GjDgIIIIAAAggggAACCCCAAAIkaj4DCCCAAAII&#10;IIAAAggggAACCNgRIFHbUaMOAggggAACCCCAAAIIIIAAAiRqPgMIIIAAAggggAACCCCAAAII2BEg&#10;UdtRow4CCCCAAAIIIIAAAggggAACJGo+AwgggAACCCCAAAIIIIAAAgjYESBR21GjDgIIIIAAAggg&#10;gAACCCCAAAIkaj4DCCCAAAIIIIAAAggggAACCNgRIFHbUaMOAggggAACCCCAAAIIIIAAAiRqPgMI&#10;IIAAAggggAACCCCAAAII2BEgUdtRow4CCCCAAAIIIIAAAggggAACJGo+AwgggAACCCCAAAIIIIAA&#10;AgjYESBR21GjDgIIIIAAAggggAACCCCAAAIkaj4DCCCAAAIIIIAAAggggAACCNgRcD5RHzp0aMyY&#10;MWFhYZ06dVqzZo2dQdW2OtnZ2QkJCXv37nUfeElJydSpUxcvXuzLbMptwZeK5ZbJzMz8+9//fuXK&#10;FdstUBEBBBBAAAEEEEAAAQQQQKBCAYcT9YkTJ37961/ff//9n3322a5du0JDQyscgSMFLl++vHLl&#10;yqVLl9pobc+ePY888khBQYGNujWnivssDhw4sHHjxuLi4pozPEaCAAIIIIAAAggggAACCNQ9AYcT&#10;dW5u7rVr14YPH96yZcuYmJjx48dXDdnVq1ePHDly6dIlG93lXD9sVKxRVdxn8fOf//zll1/WNoEa&#10;NUIGgwACCCCAAAIIIIAAAgjUMQGHE3X37t2joqLmzZunxWoj5b752f21tkM/9NBDy5Yt0+bwO++8&#10;c//+/SqsjdPaPv3iiy/ec889kZGRL7zwgtm6rJ3ko0ePDgoK6tWr14YNG3TSNKUWJk6cuGDBglmz&#10;Zq1evVovEhMTy642q/DcuXO1s7rsxVu/fr1a0HK6hq3eNSptWf/Vr341bdo01Srbrxmhacr9tX7N&#10;ysrSIJVj58+ff/HiRfe+1NSKFSs0Ux2a1Ndff3327Fl1oTnq0JKyKfzxxx/fd9993iderkbZWQhH&#10;nZoRrlq1Sm6xsbGvvfZaaWmp9JKSkvSrjieffFIbCsqVqWMfdKaDAAIIIIAAAggggAACCDgu4HCi&#10;1tK0oqNGqQhXNlh6jP6jjz7q37//P//5z4cffliF//Wvf6nA4cOHFfl27ty5Y8cORet33nnn6NGj&#10;Cp8jR45URNSN2WpfJ01TyqVPPfXUokWLli9fPmXKFL1ITk5WIvWdacKECevWrRs2bFh+fr4Go4qf&#10;fPLJY489ptz7xRdf3KjfctvX3csa8MGDBz/44APFfquMQqyGrT3YCq5paWkaoX7+6U9/Cg4OPnXq&#10;lPK//qBgCmudefPmzZqgVpj1J4lyJ17uybKzsHo/duxY/fr1tSdcc9Hwvvrqq/fee0875P/yl798&#10;+OGHbdq0kaHvXJREAAEEEEAAAQQQQAABBBCwBBxO1Gq3Q4cOSmu7d+/W0uvTTz+t/dg34h4yZMjt&#10;t9/etGnTQYMG1atXr6ioSCXvvvturTPrpBZX+/Tpc/r06fT09Pbt2z/44INNmjS54447Bg8erExo&#10;2uzbt6/e8nI5zRO/QkJCdIu1lmS1yq3lXO+Xv1+/frfccovKeOm33BZGjRoVERGhVXolc0Vlq4xC&#10;7JtvvvnEE09o/MLZvn27JnXbbbcpPMtHyVmR2xR+4IEHmjdvrjlqnIWFheUOoLKj6tKlixb8w8PD&#10;hXnu3Dkha+H6rrvusuRbt27Nfw8IIIAAAggggAACCCCAAAI2BJxP1BqE4rHy2+zZsxWqz58/r0Bb&#10;7siUMLV8qrcUKXX3tSnTqFGjhg0bmpNWGtdyrtq0GmnQoIGPU9W93Nq5rfXhOXPmaFe22tRyro91&#10;VaxsvxqzTjwOFWcAAA2eSURBVHppwX3Y7sW2bdumt8yhMYwYMeLdd9/VZPXnA63GezSo1XhzT3i5&#10;E7etob3oalZbAMqV952FkggggAACCCCAAAIIIIAAAt+GX2cVFF+1iTovL+/zzz/XFzgp0LZo0UJb&#10;wTMyMrSJWjuWVcDqUevY2vKt9Lh161Zt1W7btq3e0lbklJQUPbtbC9HaPn3rrbdqkVnVVUZpUGf2&#10;7dunRVePYSuaqiMtwOoW5crOqFWrVorcFy5c8KhYbr9a7FUk1lPQ9JcCa/O5qaiFaC1Hv//++7or&#10;u3fv3lZrurNav/75z3/Wpm6l2dTUVO3E1iq07qnW9nIt1Ov26XLHXO4AbqRxo1mUbVmDeeuttySp&#10;KUiVXd+V/cBQHgEEEEAAAQQQQAABBBAwAg4nai2fbtmypVu3boptWhHVMnXjxo3Hjh2roBsfH6/b&#10;gzt27GjR67Xu7NWuY917rEeCmWdTK2ceP35ct2E//vjjCxcuVC3to3722Wf1MC01rgeMqU3tDPe4&#10;flrr1mLv66+//pOf/ER7mz3eVcVnnnlG8b7cq66+dDtxz549zdPRrKPcfjt37qy7vrXi/cMf/tCj&#10;NaX6oUOHjhs3bvLkybox23pXY9M3iulPA9///ve1n/yNN95QLP/jH/+o+WoTuPL5L3/5y3IHVu4A&#10;bqRxo1mUbVkZ/sc//rHGr0P47Prm/wUIIIAAAggggAACCCCAgD2BoOjotikpqXFxcfbq266lCK2v&#10;2tITxdw3UesW3xkzZui7lG+Ufm13R8VyBbQjYObMmS+99JK5dZzDQ0BPm6v6/zS4CggggAACCCCA&#10;AAIIIFBbBBxeo64t0w7kcWrPub5GS1u+9RcNfeWYnpHWrl27QAZh7ggggAACCCCAAAIIIICAPQES&#10;tT23WlxLjyXTznylaG0U185zba33/qy1WjxVho4AAggggAACCCCAAAII+FOg2nZ9+3NStI2AMwLs&#10;+nbGkVYQQAABBBBAAAEEEKijAqxR19ELy7QQQAABBBBAAAEEEEAAAQT8LECi9jMwzSOAAAIIIIAA&#10;AggggAACCNRRARJ1Hb2wTAsBBBBAAAEEEEAAAQQQQMDPAiRqPwPTPAIIIIAAAggggAACCCCAQB0V&#10;IFHX0QvLtBBAAAEEEEAAAQQQQAABBPwsQKL2MzDNI4AAAggggAACCCCAAAII1FEBh789S982VEeh&#10;mFZtEoiLi3NkuHx7liOMNIIAAggggAACCCCAQF0VcDhR11Um5hWYAiTqwLzuzBoBBBBAAAEEEEAA&#10;AR8F2PXtIxTFEEAAAQQQQAABBBBAAAEEEPiOAImaDwQCCCCAAAIIIIAAAggggAACdgRI1HbUqIMA&#10;AggggAACCCCAAAIIIIAAiZrPAAIIIIAAAggggAACCCCAAAJ2BEjUdtSogwACCCCAAAIIIIAAAggg&#10;gACJms8AAggggAACCCCAAAIIIIAAAnYESNR21KiDAAIIIIAAAggggAACCCCAAImazwACCCCAAAII&#10;IIAAAggggAACdgT8mKhLXa4dx84t3ndy8s6js946npRx9so1neNAAAEEEEAAAQQQQAABBBBAoC4I&#10;+CtRKzqv+PDUP/OLx8a2/F2/9lPi2+YVX/5/7+WQqevCp4Y5IIAAAggggAACCCCAAAIIuFz+StQ7&#10;PvuyacP6d7ZttmT/ySffO/mf+3O6RwSHNKj/9+PnYEcAAQQQQAABBBBAAAEEEECgDgj4K1G/lVM4&#10;rHPEn/+R9831VWn92JCVf9/3mr//r/N1QI0pIIAAAggggAACCCCAAAIIIOCvRH225JuQBvWufve+&#10;6dDG9U8Wfe0jeklJydTrh15YVdZfP3xsoaYVMzPau3dvTRhYdnb2+PHjCwoKasJgGAMCCCCAAAII&#10;IIAAAgggUBsF/JWokx7oHhXcQP8slOAG9bqGNzFL1j4eYWFhx48f37p1q4/lKYYAAggggAACCCCA&#10;AAIIIIBAlQn4K1GbCfy2b/s2TRvqRYsmDR6/PfqZA19UdmILFizYsWOHFlTLVtTJhISEoKCgxMRE&#10;rbXq17lz55oFba0Dm5Pm9eLFi92r67zeVUVVVy39qqVja7VWhc0ysl6sWbNGb1kldVLFtLS7bds2&#10;07X7Ero1Hp23FtLVyPLly9Xd5MmTR44cuXr16gEDBngsvJvlYhVTRatrvXZvxxqzmlLvZkbuU9bE&#10;NX0D5TFBM3dVsdpUL7GxsRs2bIiKiqq9a/6V/SxRHgEEEEAAAQQQQAABBBBwVsC/iTq6aaM/Dur8&#10;zD2d/vveLrGRIT/pHvV/7+pQqQko8j366KNKm+57v01oXLhw4caNG0tLS+fPnz9v3ryWLVvqfE5O&#10;jn7m5+c3b95cP/V69+7dQ4YMsTpVOyqsKqp46NChmJgYL+NZuXLlrFmzVPL555+fOXOmSd3nzp3b&#10;uXPnvn37dL5du3bLli0z41EBFdPJ4uLiPXv2WLu7d+3apdT60ksvKQlPmTIlLS1t1apVwcHB7v1m&#10;Zma2atVKdfv3728irns77mPWuy+88IKXMbsXlo+UNDarTTU7YcIE9ZKVlTVu3DgR6ddKXREKI4AA&#10;AggggAACCCCAAAIIGAG/JOqj5y7pa6j1b+Wh09rk3T60UZDL9dfMs1s+yd+cnf9h3oVK6Sv+Kbh6&#10;7P1OTk7u0aOHycNabjURNDQ09ODBg4qUR44c6du3r3ltFTCdKsqqtRMnTvgyhjlz5pguevfu3alT&#10;J6VQvY6IiFDMNpF4zJgxGRkZiqwaj8apw3QxadIkJXnThV5HRkZ67y4uLk6LzyqjprQmr2ZNOwMH&#10;DtRQ09PTzRj0U03pzwFeWnMv3LFjxw4dOig2a/C5ubkef5XwRYAyCCCAAAIIIIAAAggggAACNxLw&#10;S6I+f/lq5pcl+peWW/T6Z1+q7z25RTuPnzMnv7x0pbLXY/r06WX3fmtDuNnGrHXs/fv3KzdqLfrY&#10;sWNapm7WrNkDDzxw5swZvT5//nxISIh7j7Nnz9Yasvue6grHY3J42WLqOjw83Jzv0qWLVUDn1a+9&#10;BKs1cP2NwExt4sSJmpGaVe8ey9pexqy95Zqyquvn0qVLJaOor3CuXz02nFc4cQoggAACCCCAAAII&#10;IIAAAghUaaJ272xTdv6B0xdePJJ3M9dAC7Nm7/fFixetdtatW6d1aXOY/dsKolqJ1UrynXfeqUyr&#10;m4r1Oj4+3iOL6lftu/bYm+19eMrGSshq06OYwqoen2YSu4m+5tB5LZj7noHdm9V6sqpbUzMr0u4r&#10;zBUusC9atMiqbnaSqwXt7tZr5WqzTZ0DAQQQQAABBBBAAAEEEEDgJgX8skbtPiY92/u/Pjx1uTKP&#10;+C53Smbvt+5DNu/26dNn7dq1Hk8sU7JVvn3llVcUfRXClbH1WiXLbdDa/m3ysNnRrZuftfRtlU9K&#10;SjL3TmvPeVFRkTZR67XWkDdt2qQXitkK+Saxq5ctW7aYe6d1XhXdb972/SJp2Jqm7t92r6K/FFh7&#10;vzUeNW7e1TRPnjxpbh3XCN944w29UGEN40bf0cX2b9+vBSURQAABBBBAAAEEEEAAAe8Cfk/UDl4A&#10;7f0eNmyYaVBpWdHX2h1tnn2tZKt8q2eSmeirleqvvvrKY2HZfCm02VOtMlq5Nbc96xHcOqObn7XA&#10;a41Z3amAzivELlmyxKw56z7q1q1bmz3VSr/myV4ajx4DNmPGDHNeDZqVYffD6sj71mttSteKtBmh&#10;eRq5YvaKFStM4+pu2rRpplmdHzFihEHQ6v3QoUPNSauw9TRyPZnMNCgoMxENWDei86xvBz+fNIUA&#10;AggggAACCCCAAAKBJhAUHd02JSVVT8ZycObpeReXHcy9UYMP3dbq/u81d7A7PzWl8Klboz0eha0l&#10;Yu0/1wO0vT8k3E9DMs1q/VnJ3/vzyfw6gMBpXM9gd/Y/jcChY6YIIIAAAggggAACCASCQG1aow6E&#10;68EcEUAAAQQQQAABBBBAAAEEaouAXxJ179ZN//rD7jf6VysWqGvL9WOcCCCAAAIIIIAAAggggAAC&#10;1SXgl13f1TUZ+kXAWQF2fTvrSWsIIIAAAggggAACCNQxAb+sUdcxI6aDAAIIIIAAAggggAACCCCA&#10;QFkBEjWfCgQQQAABBBBAAAEEEEAAAQTsCJCo7ahRBwEEEEAAAQQQQAABBBBAAAESNZ8BBBBAAAEE&#10;EEAAAQQQQAABBOwIkKjtqFEHAQQQQAABBBBAAAEEEEAAARI1nwEEEEAAAQQQQAABBBBAAAEE7AiQ&#10;qO2oUQcBBBBAAAEEEEAAAQQQQAABEjWfAQQQQAABBBBAAAEEEEAAAQTsCJCo7ahRBwEEEEAAAQQQ&#10;QAABBBBAAAESNZ8BBBBAAAEEEEAAAQQQQAABBOwIkKjtqFEHAQQQQAABBBBAAAEEEEAAARI1nwEE&#10;EEAAAQQQQAABBBBAAAEE7AiQqO2oUQcBBBBAAAEEEEAAAQQQQAABEjWfAQQQQAABBBBAAAEEEEAA&#10;AQTsCJCo7ahRBwEEEEAAAQQQQAABBBBAAAESNZ8BBBBAAAEEEEAAAQQQQAABBOwIkKjtqFEHAQQQ&#10;QAABBBBAAAEEEEAAARI1nwEEEEAAAQQQQAABBBBAAAEE7AiQqO2oUQcBBBBAAAEEEEAAAQQQQAAB&#10;EjWfAQQQQAABBBBAAAEEEEAAAQTsCPx/8P3/dU3z3fsAAAAASUVORK5CYIJQSwMEFAAGAAgAAAAh&#10;AE1uzULjAAAADAEAAA8AAABkcnMvZG93bnJldi54bWxMj0FPg0AQhe8m/ofNmHhrF4rYgixN06in&#10;xsTWxPQ2hSmQsruE3QL9944nPU7el/e+ydaTbsVAvWusURDOAxBkCls2plLwdXibrUA4j6bE1hpS&#10;cCMH6/z+LsO0tKP5pGHvK8ElxqWooPa+S6V0RU0a3dx2ZDg7216j57OvZNnjyOW6lYsgeJYaG8ML&#10;NXa0ram47K9awfuI4yYKX4fd5by9HQ/xx/cuJKUeH6bNCwhPk/+D4Vef1SFnp5O9mtKJVsEsipeM&#10;KoijJATBxDJ5SkCcGA3iaAEyz+T/J/If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FOEC7wrBAAAyQkAAA4AAAAAAAAAAAAAAAAAOgIAAGRycy9lMm9Eb2MueG1s&#10;UEsBAi0ACgAAAAAAAAAhAMCRrXy6DQEAug0BABQAAAAAAAAAAAAAAAAAkQYAAGRycy9tZWRpYS9p&#10;bWFnZTEucG5nUEsBAi0AFAAGAAgAAAAhAE1uzULjAAAADAEAAA8AAAAAAAAAAAAAAAAAfRQBAGRy&#10;cy9kb3ducmV2LnhtbFBLAQItABQABgAIAAAAIQCqJg6+vAAAACEBAAAZAAAAAAAAAAAAAAAAAI0V&#10;AQBkcnMvX3JlbHMvZTJvRG9jLnhtbC5yZWxzUEsFBgAAAAAGAAYAfAEAAIAWAQAAAA==&#10;">
                <v:shape id="Picture 202" o:spid="_x0000_s1097" type="#_x0000_t75" style="position:absolute;width:52743;height:29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32vxQAAANwAAAAPAAAAZHJzL2Rvd25yZXYueG1sRI9BSwMx&#10;FITvgv8hPMGbTdyD1LXZUopiL4K2Cvb22LzdpN28rJt0u/57Iwgeh5n5hlksJ9+JkYboAmu4nSkQ&#10;xHUwjlsN77unmzmImJANdoFJwzdFWFaXFwssTTjzG43b1IoM4ViiBptSX0oZa0se4yz0xNlrwuAx&#10;ZTm00gx4znDfyUKpO+nRcV6w2NPaUn3cnryGjT0Vc+fG/UE1j88H/rr/+Hx90fr6alo9gEg0pf/w&#10;X3tjNBSqgN8z+QjI6gcAAP//AwBQSwECLQAUAAYACAAAACEA2+H2y+4AAACFAQAAEwAAAAAAAAAA&#10;AAAAAAAAAAAAW0NvbnRlbnRfVHlwZXNdLnhtbFBLAQItABQABgAIAAAAIQBa9CxbvwAAABUBAAAL&#10;AAAAAAAAAAAAAAAAAB8BAABfcmVscy8ucmVsc1BLAQItABQABgAIAAAAIQDrX32vxQAAANwAAAAP&#10;AAAAAAAAAAAAAAAAAAcCAABkcnMvZG93bnJldi54bWxQSwUGAAAAAAMAAwC3AAAA+QIAAAAA&#10;" stroked="t" strokeweight="7pt">
                  <v:stroke linestyle="thickThin" endcap="square"/>
                  <v:imagedata r:id="rId99" o:title=""/>
                  <v:path arrowok="t"/>
                </v:shape>
                <v:shape id="Text Box 203" o:spid="_x0000_s1098" type="#_x0000_t202" style="position:absolute;top:29654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dZ9xgAAANwAAAAPAAAAZHJzL2Rvd25yZXYueG1sRI9BawIx&#10;FITvQv9DeAUvotmqSNkaRaQF7UW69eLtsXlutt28LElW13/fCEKPw8x8wyzXvW3EhXyoHSt4mWQg&#10;iEuna64UHL8/xq8gQkTW2DgmBTcKsF49DZaYa3flL7oUsRIJwiFHBSbGNpcylIYsholriZN3dt5i&#10;TNJXUnu8Jrht5DTLFtJizWnBYEtbQ+Vv0VkFh/npYEbd+f1zM5/5/bHbLn6qQqnhc795AxGpj//h&#10;R3unFUyzGdzPpCMgV38AAAD//wMAUEsBAi0AFAAGAAgAAAAhANvh9svuAAAAhQEAABMAAAAAAAAA&#10;AAAAAAAAAAAAAFtDb250ZW50X1R5cGVzXS54bWxQSwECLQAUAAYACAAAACEAWvQsW78AAAAVAQAA&#10;CwAAAAAAAAAAAAAAAAAfAQAAX3JlbHMvLnJlbHNQSwECLQAUAAYACAAAACEAuEHWfcYAAADcAAAA&#10;DwAAAAAAAAAAAAAAAAAHAgAAZHJzL2Rvd25yZXYueG1sUEsFBgAAAAADAAMAtwAAAPoCAAAAAA==&#10;" stroked="f">
                  <v:textbox style="mso-fit-shape-to-text:t" inset="0,0,0,0">
                    <w:txbxContent>
                      <w:p w14:paraId="4F396C5C" w14:textId="2191760A" w:rsidR="00B0502F" w:rsidRPr="00B0502F" w:rsidRDefault="00B0502F" w:rsidP="00B0502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33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Profile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CDN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หลังจากสร้างเสร็จ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003328" behindDoc="0" locked="0" layoutInCell="1" allowOverlap="1" wp14:anchorId="6B5CABDD" wp14:editId="23B39163">
                <wp:simplePos x="0" y="0"/>
                <wp:positionH relativeFrom="column">
                  <wp:posOffset>-226612</wp:posOffset>
                </wp:positionH>
                <wp:positionV relativeFrom="paragraph">
                  <wp:posOffset>99391</wp:posOffset>
                </wp:positionV>
                <wp:extent cx="5274310" cy="3185160"/>
                <wp:effectExtent l="95250" t="95250" r="97790" b="0"/>
                <wp:wrapTopAndBottom/>
                <wp:docPr id="201" name="Group 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5160"/>
                          <a:chOff x="0" y="0"/>
                          <a:chExt cx="5274310" cy="3185160"/>
                        </a:xfrm>
                      </wpg:grpSpPr>
                      <pic:pic xmlns:pic="http://schemas.openxmlformats.org/drawingml/2006/picture">
                        <pic:nvPicPr>
                          <pic:cNvPr id="199" name="Picture 199"/>
                          <pic:cNvPicPr>
                            <a:picLocks noChangeAspect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8384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0" name="Text Box 200"/>
                        <wps:cNvSpPr txBox="1"/>
                        <wps:spPr>
                          <a:xfrm>
                            <a:off x="0" y="28860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4055562" w14:textId="20174164" w:rsidR="00B0502F" w:rsidRPr="00B0502F" w:rsidRDefault="00B0502F" w:rsidP="00B0502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34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Profile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CDN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หลังจากสร้างเสร็จ 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5CABDD" id="Group 201" o:spid="_x0000_s1099" style="position:absolute;left:0;text-align:left;margin-left:-17.85pt;margin-top:7.85pt;width:415.3pt;height:250.8pt;z-index:252003328" coordsize="52743,31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yOgeGwQAAK8JAAAOAAAAZHJzL2Uyb0RvYy54bWycVm1v2zYQ/j5g/4HQ&#10;d8ey48SyEKdwnRcUCFqjydDPNE1ZRCSSI+nY6bD/vucoyU7jbO0SIPKRPN4dn3vuyIsPu7piT9J5&#10;ZfQ0GZykCZNamJXS62nyx8NNL0uYD1yveGW0nCbP0icfLn//7WJrczk0palW0jEY0T7f2mlShmDz&#10;ft+LUtbcnxgrNRYL42oeMHTr/srxLazXVX+Ypuf9rXEr64yQ3mP2qllMLqP9opAifCkKLwOrpgli&#10;C/Hr4ndJ3/7lBc/XjttSiTYM/o4oaq40nO5NXfHA2capI1O1Es54U4QTYeq+KQolZDwDTjNIX53m&#10;1pmNjWdZ59u13cMEaF/h9G6z4vPTwjG1mibwnzDNayQp+mU0AXi2dp1D69bZe7tw7cS6GdGJd4Wr&#10;6RdnYbsI7PMeWLkLTGDybDgenQ6Av8Da6SA7G5y30IsS+TnaJ8rrn+zsd477FN8+HKtEjv8WKUhH&#10;SP2cUdgVNk4mrZH6l2zU3D1ubA9JtTyopapUeI4ERfooKP20UGLhmsEB9MFk0oGOdXLLaAoo0ybS&#10;a3ZxOtWdEY+eaTMvuV7LmbdgN2qOtPs/qsfhDy6XlbI3qqooUyS3h0MlvGLSG/g0LL0yYlNLHZqy&#10;c7LCOY32pbI+YS6X9VKCRe7TCjQSKPkAIlmndIh1ASbc+UDeiROxMv4aZrM0nQw/9uZn6bw3SsfX&#10;vdlkNO6N0+vxKB1lg/lg/jftHozyjZc4Pq+urGpDx+xR8G+WQdswmgKLhcqeeGwHBFwMqPuNIWKK&#10;EKJYfXAyiJLEAuB9BeDNnv1CRPoALqXBo0xox/8ujOE4O81GsTD29EbinQ+30tSMBACMGCKi/AnR&#10;NtF0KuS10mw7TbJsklK5cbRU/yeE2iI5AU3u8aFsW5U3lVp1nPBuvZxXrkUmpb/IK2DwUo08XXFf&#10;NnpxidR4XquAPl6pGr5f7q40rcrYiVsCKK2luy9XW7asNu4rR2Djc/TyeKp/j2O/rUnWwWJMQQN6&#10;FJED6lq4T3xHc4x+jSt0m7zVie9LbiUCJLOH6qWg25b5QLT+aHbomhG4VpFaJgs7LLSFSvP/SZBh&#10;lp2n47MGVTJ61D+Hk0maRYX3s+Qoqfvcb0tk8q3UN5nUhhjT0I5m0H67A5EUdstdvE1OT8kGTS3N&#10;6hkgOAPyAi5vxY0Ci+64DwvucNliEg+I8AWfojIgr2mlhJXGfX9rnvSRUKwmbIvLm0i+4dSzq08a&#10;qYbJ0AmuE5adoDf13KABoFEhmihigwtVJxbO1N/AhBl5wRLXAr5QP504D80TAu8SIWezqNS0/jt9&#10;b3FhDCKZqVoedt+4s23xBiT0s+nIxPNXNdzoUsF4O9sEQB0L/IBiizeIHaX4Kojl0L5g6Nnxchy1&#10;Du+sy38AAAD//wMAUEsDBAoAAAAAAAAAIQAzKlDH2fUAANn1AAAUAAAAZHJzL21lZGlhL2ltYWdl&#10;MS5wbmeJUE5HDQoaCgAAAA1JSERSAAAFsQAAAwEIAgAAAF4+bjgAAAABc1JHQgCuzhzpAAD1k0lE&#10;QVR4XuzdB5hU1d34cZfeu0gRRCwIKiBiixARRTSxG7ESNUbFEsSoqPEFsSUW3lhiARNjARNBxdcS&#10;BQtqgNgQAaWpIKJLk947/y+c/G9uZrbM7s4sW7732Wef2TvnnvK5s1N+8zvnZu255567uSmggAIK&#10;KKCAAgoooIACCiiggALlTKBCORuvw1VAAQUUUEABBRRQQAEFFFBAAQV2CBgT8XGggAIKKKCAAgoo&#10;oIACCiiggALlUSBrjz0a//Of48rj0B2zAgoooIACCiiggAIKKKCAAgqUY4EdMZFx48aXYwGHroAC&#10;CiiggAIKKKCAAgoooIAC5VFgR0xkwoR/lcehO2YFFFBAAQUUUEABBRRQQAEFFCjHAjtiIh9++FE5&#10;FnDoCiiggAIKKKCAAgoooIACCihQHgV2xEQ+/viT8jh0x6yAAgoooIACCiiggAIKKKCAAuVYIKtJ&#10;kz0+/XRiORZw6AoooIACCiiggAIKKKCAAgooUB4FdsREJk36vDwO3TEroIACCiiggAIKKKCAAgoo&#10;oEA5FtgRE5kyZWo5FnDoCiiggAIKKKCAAgoooIACCihQHgV2xES++OLL8jh0x6yAAgoooIACCiig&#10;gAIKKKCAAuVYIKtp0ybTpk0vxwL/NfT777+fv2+88UZutGrV6uyzzy5FMi+88AK9LV19LkW8dlUB&#10;BRRQQAEFFFBAAQUUUKCMCeyIicycOStdo1q7cXvfYYv79ax3cIuqoc7FK7de/cyiRy/ao3Hdiulq&#10;JY96li5d+uc//7lv3741atTIu7lly5b9+te/fvfdd0OxW2+9tX///tEh9913HzGRXr16FUOf09XE&#10;yJEjqap09TldY7ceBRRQQAEFFFBAAQUUUEABBQoqsCMm8vXX3xT0sNzKExO55tnFvz3xv2IiVz69&#10;6PGLiykmQsc+/PDD9957r1+/fnmHRYie3HHHHQMHDmzYsGHycO6555699977nHPOSZdMMdQzYsQI&#10;WildfS4GFptQQAEFFFBAAQUUUEABBRRQIEcBYiJNZ8+enS4dYiJkhfz2pPrt/3+eyKKVW698atHj&#10;l+yxx848kb7PLn7yg1Xc2L9J5dH992Tn1O839hv240/2q/bA6BUNa1Z4/cbm42euv/H5JeF2qIdK&#10;Trzvh68Wbo7vzKPPhEXGjh173XXX5REWISYyaOcWj4n84Q9/IBRy7rnnRjdo5fnnn//Vr37FjQED&#10;Btxyyy3c+Oqrr375y19OnTq1R48ef/3rX6kheQ9HffHFF6tWrZo3b16HDh3atWtHtRwbb5dW7rzz&#10;TnZSSbiXPbVq1XrnnXdatmxJrkr16tXjw+RYevL222+zkwyXo446Kmr30ksvPeSQQxgv9dD0t99+&#10;Sxkqb9++/bPPPrv//vun6xRbjwIKKKCAAgoooIACCiiggAJlQ6BCVtZuFdK6ZWVVqMBPbNttx64d&#10;2+Pvrvph+dYlQ/Zb/9T+g8/f48qnF6/fnEXhbxZtad6gCjtvOa3RUbdnUzrcHjRqGQX4oSTl2flG&#10;/xbXDV/y4+rteXf56KOPPu644x588MENGzbkUTLr/3csKsOesDO68dFHH/3rX/9avnw5VbGTXAxu&#10;//73vx8+fDh7Xnvttd133z2+h6DJ7bffvnHjRgoTtrj22msp87Of/YxK2EnNX3/9dfPmzTmKqihD&#10;JRzOvTQU2iUg8vTTTz/66KM1a9aMd55iBESon0MIxxA6ibdLQ0888UTUeaIhxx57LCUJDD3yyCOh&#10;aTcFFFBAAQUUUEABBRRQQAEFFPiPAKGd9HKsWr/9iEE/VP/V7PDT6rq5c5dspQkCGS9+uvausxvX&#10;rl6RP7scULNuzcrf/riF2/s1rdrryLrcOKZtzSP3rR7dXrl+t3WbdvvwG+ILO8rvLFmt5e5Vf1y9&#10;LZU+J4c8Eo4ig4PwRLWdGxGKEJIIZcINQgl///vfL7zwwhCe6N69+9y5cwlG1K1bl+VIotqIYrRt&#10;2/aAAw5gDzdCpIPbZ5xxRvLODz74gHoIZ7z55push0oxKu/atev3338f2qU5IibcJnpy+OGH0zd+&#10;c5vtJz/5SZcuXbiLaskKibfLnuuvvz7q0m233RZKdu7cmVyVvGNDqWBaRgEFFFBAAQUUUEABBRRQ&#10;QIGyJkBMJOREpGurW7PSp3futemZ/cPP9w/vs3fjKqHyejUrNqlXOdyuVa1C3eoVF63cRvNRD3K+&#10;vVvW6C/WN+gzu+ol3/B75MdrOCrv3jJ3hhyNG264gXBDHiX32muvhQsXbt65nX/++aFkBBJu8Ltb&#10;t25Vdm7cmD9/PjvJwiBVhD00FMqQGxLKMBfpk08+YZJLHLZRo0YEX5jnwrZmzZpOnTpx1IoVKw4+&#10;+OBw1EUXXcRsl4QOEOb47LPP6Bu/uf3dd9+1bt06PhyaiO8JmUvxIXCb8AoRnHSdXOtRQAEFFFBA&#10;AQUUUEABBRRQoMwIVEh7TCQ5xhLtWblu+6JVW4MdCSCrNmxvUr/SzjhEzDOn25cfW2/zM/tHPz07&#10;5BXpYB4KARGup5t3QCTHU5gQEKEMAYVp06Zt+f/b448/zpodxDjeeOONRYsWPfbYY4Q5KMaaHVGZ&#10;EMJIiE0wk4WVXydNmsTaItTAvVzXhhqio/7nf/4n4ZDkHkZxk+iu+J747bSf1jLziHcgCiiggAIK&#10;KKCAAgoooIACCgSBDMREcqFtUq/SwS2rDXhxKdEQikz4asOq9dv2a1I135BIx1bVPpi5/q0v1qdy&#10;zkjQSD0gkm/ggOAFIYyHHnooLCaSsBFzIWJCi8xPYXmREBzJbWNODTkmrANCYcqEzJEhQ4akMqhQ&#10;hgNffvllIj7cpq0pU6awhz9Du/zm3hxry3eYqffBkgoooIACCiiggAIKKKCAAgqUGYH0x0T+K+lj&#10;p1OUJ8LVZ1o2rFL38tmVLvrmkbdXjPhNc2bQxAvkeJtgyt+vafbLoQs5ip9T/nd+iKrkuDFVhEvJ&#10;FCJDJNQWn34SQgkXXHABwQvWEKm4cyMGwUoirJnKbXayDgjLdpAVwiVpuLJMKHPXXXfFqwo1hyDI&#10;6tWrmbAT9jC1hyhJOITZNCG0EXUgeXS0wgVlfvOb31D+vPPOI14Tb5fAzZVXXhnNnTEOUmb+RR2I&#10;AgoooIACCiiggAIKKKBApgSaNWv6ww/ZZeMiOo5CAQUUUEABBRRQQAEFFFBAAQUUSFFgR56ImwIK&#10;KKCAAgoooIACCiiggAIKKFDeBIyJlLcz7ngVUEABBRRQQAEFFFBAAQUUUGCHgDERHwcKKKCAAgoo&#10;oIACCiiggAIKKFAeBbJYTyQ7e355HLpjVkABBRRQQAEFFFBAAQUUUECBcixgnkg5PvkOXQEFFFBA&#10;AQUUUEABBRRQQIFyLGBMpByffIeugAIKKKCAAgoooIACCiigQDkWMCZSjk++Q1dAAQUUUEABBRRQ&#10;QAEFFFCgHAvsWE/knXfeLccCDl0BBRRQQAEFFFBAAQUUUEABBcqjgGuslsez7pgVUEABBRRQQAEF&#10;FFBAAQUUUMC5Mz4GFFBAAQUUUEABBRRQQAEFFFCgPAoYEymPZ90xK6CAAgoooIACCiiggAIKKKCA&#10;MREfAwoooIACCiiggAIKKKCAAgooUB4FjImUx7PumBVQQAEFFFBAAQUUUEABBRRQwJiIjwEFFFBA&#10;AQUUUEABBRRQQAEFFCiPAsZEyuNZd8wKKKCAAgoooIACCiiggAIKKGBMxMeAAgoooIACCiiggAIK&#10;KKCAAgqUR4FdEBNZsHrj/7zz1anDJ7759Y/bM2y+du3aGTNmbNu2jXbWr1/fp0+fjh07zpo1K8PN&#10;lsTqly5deuLOjRslsX/2SQEFFFBAAQUUUEABBRRQQIHiFSjWmMi6zduGfDLv3BGfj52zdMm6zXe+&#10;982vRk2duWRtEYf83HPPZSVtEyZM2LRp04ABA9q1a/fCCy8UsQkPV0ABBRRQQAEFFFBAAQUUUECB&#10;MiZQTDGRbdt3e23m4rP//tmzk7M388f/32YtWUtY5M73v1m+fnMRZdu0aXNCbKtWrVrFihX33HPP&#10;Aw88kN9FrNzDFVBAAQUUUEABBRRQQAEFFFCgjAkUR0zk8wWrLn5pyh/+OXv5hi058r351Y+/+Puk&#10;YZOzt8TCJQWFvuCCC8bEtkMPPZSYyG9/+9svv/zy6KOPLmhtlldAAQUUUEABBRRQQAEFFFBAgbIt&#10;kNmYSPaqjbe8Nevq16Z9s2xd3o7rt2x7/JN55438/J9zl5VtcUengAIKKKCAAgoooIACCiiggAIl&#10;QSBTMRESPl6ZsejckZ9/UJAYBzGUm9+a1ff16d+tWJ8WnTvvvJOVRlhbJMfatmzZMmrUqOOPP54y&#10;BxxwwMCBA3/88cdQkhv33HMPO8Ndw4cPj2r44osvfvWrXzXcuZ1//vmTJk3avn3HbCBaoTAtsoc6&#10;Wc914cKFZ599drNmzT777LPo8LfffptitLV161Z2pl4ba8TmOIqNGze+9NJLJ510Up2dGy1+//33&#10;lGR92YceeojOs7NXr15fffVV/HAWmmW5WTo5Z86cK6+8krFQcujQoZikRd5KFFBAAQUUUEABBRRQ&#10;QAEFFCjhApmKifxxwrf3jpuztVBzYSbOX9n7xSn5ppYUUZYP///7v/978cUX77333oQ/fv7znz/6&#10;6KNXX3318p0bN37/+9937dqVu7p16/bdd9+F5j744INTTjll/vz5119/fb9+/b755pszzzwzHvKY&#10;O3fu7bff/u6771K4bt26XOdlwYIF//znP8PhxEHee++9pk2bnnzyyUztKVBtOY6XwMdNN930i1/8&#10;gsvrXHHFFTfeeGPlypU3bNhAAOXmm2+mh1WqVOnbt2+DBg2uvfbamTNnJlRCoOTyyy+vUaMGDoSB&#10;OPwf//hHEWE9XAEFFFBAAQUUUEABBRRQQIFSIZCpmMhvj967f9fWzWpXLYRCx6Z1hv2iw74NahTo&#10;WDIvoovPpHLF2X/961+kUTz22GNPPPEEYYXBgwffeuutXKFm4sSJixcvJlhwzjnnUIC7Hn/88Wuu&#10;uYbOsP+Pf/wjC7mSl/G73/2Oi9o88sgjXN2GZJOQ9MH25ptvnnbaaUQlhgwZUr169SOPPLJt27af&#10;f/756tWruXfRokUffvgh65uwImwhaksGeeedd/7617+ee+65n3766f3330+X/va3v+23336M7pln&#10;nmE/0Zm77rqLIRDioasJNRAlYSDEhtj+/Oc/00nCNMnFCnQiLKyAAgoooIACCiiggAIKKKBAqRBI&#10;f0xkw9btKzZurZC12+lt9/hbr0OuOKxl1UqpttKkVtW7e+z/2CkH7lWvekH54tedadGiRYUK+TTK&#10;VBcyOHr37k1Jgin8JvUjBD6YbLL77rsT6SBQQt4HO8n44DfTTMjyIHZQq1atEH854ogjqGTZsmVR&#10;HIEgyBlnnFG16r+DQfvuu2+PHj0++uijb7/9lhqmTZv2/vvvE7KhwgLVRt4H81wSgj40SgiDzlx3&#10;3XV0OC72ySefEOA477zzwn4OPOSQQ9q3b5+gyhyfww47LOzkosUHH3zwunXrovhOQU+B5RVQQAEF&#10;FFBAAQUUUEABBRQoRQKpRitSH9KXS9Ze996cV2cv27p9tyoVsy46pPmIcw45bp+GeddA3OSyzi2e&#10;P+eQY/feUXLj1u3vf7/y5a+Xpt5u/LozhC3q16+f97Fh4QzyRAhzxLcuXbowt4Wci2OOOea2225j&#10;Zs1ZZ50VZp0QLCDQcNlllyUcQrSCKSqhOeIO9erVi5omOEI9X3/9NekhYeIMYZTu3bsXtDYm2lAP&#10;E3nCdvrpp1MzFRLCaNy4cQjZxLcwOlYJyRuBWTOVKlUKZUJgKHVwSyqggAIKKKCAAgoooIACCihQ&#10;qgXS/xmYJUSIaDw/c8n173+bvWbHZI3GNavcedz+Q049KLfsj+P3afjCuZ0u6bQnMRRWK/104ZrX&#10;Zy9bwqVodixdmtltjz32YLmQ+LbXXnvRJOuPMkFm3rx5TDxhfgozaMgfCV1hRsxRRx0VP4TCxCzC&#10;vdwguBDvNJkjFCZVZPbs2URGiImw6mpUIMXaiLmQ9EE3wkYUhvSQUAkdW7NmTY5MREyi/SzFypZZ&#10;TWtXQAEFFFBAAQUUUEABBRRQoPQIpD8mEo198brN/T+Y+5cvFq3atGOtjfZNag//RYdrj2pVo/J/&#10;Gt27fnViJXcct3+jGpUp882KDeSGfLdqY+aDIbt16NCBFp999lnW+Ah9JmRAHgdLgbDaKPkghDaY&#10;g8MypaxgyhqrLLy65557/uQnP3nllVcIcIRDuOIMa4WE67zkthF2Ya1Wir3++uusxnrqqaeGmTWF&#10;qy3eCvEUZr4weefJJ58M65VEW+vWrbnN8igswhr6yZyd+Fqwpechak8VUEABBRRQQAEFFFBAAQUU&#10;yIhABmMiOz6K77bb2Hkr+42d83/fLNu8bXvFClnnHNyUlJCft9m9XrVKLMI67BcdiZVQcv7aTa/N&#10;XjZ58dpiyA0JkMcdd9xVV11FgIP1Pv7nf/6Ha+hyY8SIEYQPWGCVZVDZee+99xITefHFFwmgMKGm&#10;ZcuWXI+G1UO41gyZGtzLhB2m0sTTMZLPUpj2wuohXNCX9Ts6deoUyhSutoT6uX4NF99lCVWCI/37&#10;92cUXB6YqTosBMuyJswh4hq97KSfI0eODIESNwUUUEABBRRQQAEFFFBAAQUUQCCzMZFAzKqrI2ct&#10;ue69b8dnryJKUr965VuP2feNXx7GIqwsxbpy09a35q74V/ZqZtwU5ympWbPmfffd9+CDD7Kgxt13&#10;302qxf7773/llVdWq1aNDI7DDz+cEAaXsyW3giuzPPDAAyy8SuYIV3Jh7VXu5fIuHEXyyC233NKq&#10;Vau8e04chGgIqSIsVhKtNlLo2uJtkYTy1FNPMQpWBmENFEbB2iK1a9dmaVUumkO8hlVd2Uk0hME2&#10;adKkOIVtSwEFFFBAAQUUUEABBRRQQIGSLJDVrFnT7Oz5aeziJwvXPPhZrhXuVafqpQfvsW+9arS4&#10;adv2j+evXrSONUf+awGOqDPsPWv/fFYJTWPPrUoBBRRQQAEFFFBAAQUUUEABBcqPQHHkicQ1WStk&#10;4IR5azdvY+dH81ctWrc5t4BI+TkHjlQBBRRQQAEFFFBAAQUUUEABBYpfoLhjImGEW7fvmCazZUdg&#10;xE0BBRRQQAEFFFBAAQUUUEABBRTYBQK7JiayCwZqkwoooIACCiiggAIKKKCAAgoooEBMwJiIDwcF&#10;FFBAAQUUUEABBRRQQAEFFCiPAsZEyuNZd8wKKKCAAgoooIACCiiggAIKKGBMxMeAAgoooIACCiig&#10;gAIKKKCAAgqUR4H0x0RqV6lYIedL6xbYt2L6e1fgPniAAgoooIACCiiggAIKKKCAAgqUSYGsZs2a&#10;ZmfPT+/Y5q/d9Jepi2YuW59btUN67FOnSsWx81Yu27AllzLbm9asemSz2hVTCK+sX7/+oYcemj17&#10;NlUddthhl19++RNPPPHpp5+Gmk899dRTTjmFG+zkN/fye/ny5S+88ELv3r2rV69euLFT25dfftm5&#10;c+f69esff/zxw4YNO/vss7lduNo8SgEFFFBAAQUUUEABBRRQQAEFilkgI5kYzWpWGXhUi2sOadq4&#10;RuVCjKdW5Qo9WtU/unlKARGiG4MGDerRo8efd24h5EFs4r777uPPhx9+eNq0aZ999lnYuWzZsnC7&#10;iBuNUsO99977y1/+MgRc3BRQQAEFFFBAAQUUUEABBRRQoHQJVKxdu/b111+fiU63qF2V0Eb1ShW+&#10;Wr5+6/b/auHkfRpUrVjh25Ub12/ZFr+jUoXdDmtS69A9alVLedrMO++807Jly27dusXrmT59euvW&#10;rckBqVy5crNmzYiDdOjQgZ0nnHDCq6++euCBB1KYP9lJgXDgs88++9VXXz344INU2KZNm2rVqj31&#10;1FNvv/32+PHj27VrRx7KM88889prr2VlZdHco48+SpLIxx9/XKVKlS+++IK2pk6dSrULFiy47bbb&#10;Ro0atXDhwkMPPTQTqtapgAIKKKCAAgoooIACCiiggAJpEchInkjUM2a+nNy6/oPHtj6mRZ28u8sU&#10;mdb1qp6+b0MiKQUaGIGPEOPIbSM9ZMOGDcyvoUC9evXIKCHMkVyYMmR/kFrSr18/Yh+UJ6mEwjff&#10;fPOECRNoImSdzJkzh8DHFVdcwSQd8lNq1aoVVcUhxFNuv/12ShIloWSBBmJhBRRQQAEFFFBAAQUU&#10;UEABBRQoToHMxkTCSOpWrXhF+yZ3d9lr77o5xzsaVKtE5kinxv+JL6ROQCQizGTJbeNekj6idUNI&#10;32BPcsCCMiwLQiVNmzalMCGSBg0aENpgD+VD2IX97MmtuY0bN7KmSf/+/S+77LIRI0bk3avUB2hJ&#10;BRRQQAEFFFBAAQUUUEABBRTIhEBxxERCvwmI3NVlr6s6NmF11YpZO5ZOrZCVxcyaY1vU7d6SsEkK&#10;i6nmBEC0ggBEbkkZBCaY89KlS5f4oawAQqoIQZD4zpAnwh7SQIizxO8l04RFSbiL/TSU20KqVatW&#10;3WeffcI6JmzOncnE49U6FVBAAQUUUEABBRRQQAEFFEiXQPHFROgxYY8uzetw0ZmalXe0261FnZ+3&#10;rt+weqWiDIbEjT59+rAOCNkZbOHiMkQ3Qr4Gq3tcdNFFId0j2ghqsGf+/P+62g5BEGIrHEJVBE3i&#10;16Mhf4SYCHf17duX8EpCbVG1HEJJWqTkTTfdZJ5IUU6rxyqggAIKKKCAAgoooIACCiiQaYGMXIs3&#10;053ORP2ssZpHvCMTLVqnAgoooIACCiiggAIKKKCAAgrsQoFizRPZheO0aQUUUEABBRRQQAEFFFBA&#10;AQUUUCAuYJ6IjwcFFFBAAQUUUEABBRRQQAEFFCiPAuaJlMez7pgVUEABBRRQQAEFFFBAAQUUUMCY&#10;iI8BBRRQQAEFFFBAAQUUUEABBRQojwLGRMrjWXfMCiiggAIKKKCAAgoooIACCihgTMTHgAIKKKCA&#10;AgoooIACCiiggAIKlEeBHWusvvPOu+Vx6I5ZAQUUUEABBRRQQAEFFFBAAQXKsYDXnSnHJ9+h5ycw&#10;Y8aMtm3b5lfK+xVQQAEFFFBAAQUUUEABBUqlgHNnSuVps9MKKKCAAgoooIACCiiggAIKKFBEAWMi&#10;RQT0cAUUUEABBRRQQAEFFFBAAQUUKJUCxkRK5Wmz0woooIACCiiggAIKKKCAAgooUEQBYyJFBPRw&#10;BRRQQAEFFFBAAQUUUEABBRQolQLGRErlabPTCiiggAIKKKCAAgoooIACCihQRAFjIkUE9HAFFFBA&#10;AQUUUEABBRRQQAEFFCiVAsZESuVps9MKKKCAAgoooIACCiiggAIKKFBEAWMiRQT0cAUUUEABBRRQ&#10;QAEFFFBAAQUUKJUCxkRK5Wmz00UUuO666yZPnkwlK1asuP3224tYW6EPr9D76+in0JV4oAIKKKCA&#10;AgoooIACCiigQOEEjIkUzs2jSrHAJZdc8t5777Vq1YqAyLHHHrvXXnuV4sHYdQVKksDj767sdvcP&#10;/PzxzeUlqV/2RQEFFFBAAQUUUECBnAWymjVrmp09Xx4FyokAAZHPP//8/fffZ7wERK699tqLL744&#10;t7HPmDGjbdu2mZMhSSSqfNuw/TLXUCmtefv23a7466Ihv9qjQlYpHUHO3b55xJL7Xt8RMmjfssq4&#10;AS1qVyvdsWlO07hZ67dtz3mwnLuubapnla0zWKYejg5GAQUUUEABBRQo3wLpjIn87W9/K9+Yjr6k&#10;CJx//vk5dqVAARFqMCaya8/oK5+t/fy7DYPObLhru5GJ1i95YtEz41ZR81H7VXv3lj2rVS7FMYO3&#10;v1zX897sPJTG3NS8x0E1MsFonQoooIACCiiggAIKFFEgzTGR3D6LFrGXHq5A6gLE5nJ7HD799NMP&#10;PfQQE2eorVu3bv369csjSaTMxEQ+++yzf/3rX7/5zW9SN6Tkt99+O2jntvfeexfowEIXJkbQb/iP&#10;K9dtowYyCz74nz2rXfLNrPtb/e8by6/uUa9N08qFrrkEHkhWRa8/LRj16Rr6RrzgHzc0r1SxBHYz&#10;1S5Nz960eNXWHEs3rlOxXfMqqVaUZzkekw8++CALANWrVy8tFVqJAgoooIACCiiggAKlO2fb86dA&#10;gQSIgDBZhikzHMX0GT5fESUpUA27sPCGDRv+53/+p/P/37jNnsz1h1DIM888k0dAhFBLevtw6wtL&#10;Q0CEbcDpDa5/bsm+e+z4LP3oOyvufX1ZbiNlURhOa8TyyiuvZM4kjTUzo+T5q5uG7AnyLM59dEFu&#10;c09wZnT8TmidkTJwhp/GXhW6qtteWtr99z9c+PhCfp/2x/mn/G82N345ZMefg0YtTfHcnXzyyUQ9&#10;Ct0HjuW/u4SAFHoUHqiAAgoooIACCihQzALGRIoZ3OZ2scAuDIvErzITbsct8r43lKxVq9YLL7ww&#10;ced21113VatWbRdrpqP5aODzl28J9XXcq+rxB9UgFPLM5Xv84dVlLFfx9D9X5XGBnj333POdd97B&#10;hN8vv/xycvggHd0sZB1EBHL7ueuVpYe0qhqWSiFh5NI/L8qtjQMPPPDtt9+Oh8D45M9IC9mnzBx2&#10;wsE15j6wN9kuj17cmB8WSfn2gb2ZGZR3a9G54/T96U9/IpuptES1MqNorQoooIACCiiggALFLWBM&#10;pLjFbW+XC4SwyNy5c8nAJ1uEG7u8S4XuAB8g+STJRipB/Gv2KHuCwS5f/u8rgMQLJ6QehBrYotSD&#10;6Ft3qoKLcAP1U4CS9JaqrrjiitGjR3fp0iXtMYi7ftHwrleW7dWocstGlZ7658rUcTihZ5xxxg8/&#10;/ECfyWGJUgboc+gk3b7nnnu4KwwzrsQAw9BCsaAR7Um9Dwkl73h5WR4/rLQapYcwdeh3I5fk2FBY&#10;6HfBggXRvR988MFPf/pTAgphTzxZJvQ5ZBVFp4azycDZGZUsYlJGcj+rVsoiIEKEhxvVKleoWGE3&#10;fgq0TgpJSXR+7Nix4cTR5/CQyzEdJuFeRnr22WdPmDDh+OOPD1GVzI200A8GD1RAAQUUUEABBRQo&#10;gQLGRErgSbFLGRfgU1bHjh1phk/RLJmR8fYy2QAzXH7yk5/wNftll1325JNP8rmXbfDgwXzlzk7m&#10;Bw0fPjxqPypMvsnDDz8cpirwGXLRokXjx4+nPEdxbMKsnJUrVxI8evHFFwkc8OGT7bTTThs6dOiJ&#10;J57IUYceemgax0eSyM861vzjmyue/PUe976+fHPOi1QUvkE6fOmllzJniiybHJUY3aeffho0Ak7h&#10;GyvgkVtyGWzNmjV79Ojx+uuvh/r4tE/goEOHDuHPcLoJBoUEotBnRnfYYYexjkwoM3Xq1BBYiYZM&#10;9IHHRkmbadK0adPatWvPnj2bjtE9OpnjYzL5XlJpeEgfffTRPER5cMb/BUrmSAv40LC4AgoooIAC&#10;CiigQKYEijsm8vXXX//jH//gQxrfMPMWdu3atZkamfUqUOYE1qxZw5fhIYUh+qx+0UUXhahE+/bt&#10;V69ezafBadOm8SefEvlN0Ce+umpUmO/kqYSPyuEDNmGCMBOHo5ihE09JYGfdunVDAWqjLRIxMkc7&#10;8IwGf35vZf0aFQ5qUeWxd1YUqCFCPKNGjcIhj6N69uwZFknJUQk95qQQXwgaBJvmzZtXoD4kFGY4&#10;efz0P7k+yRRhO/eo2ved1yi3tvbZZ59vvvkmxLAIGey7777sCYXDQBhX+JPcCq6XxEBw4Ak2xMjY&#10;w5/xIRN9YItyiIoyxjQeC/see+xBhSTCMMZwpsJI43G6vO9NOLklc6RpRLMqBRRQQAEFFFBAgaII&#10;FGtMhE8Xn3/++XHHHXfhhRfyDTNLXY4cOXLZslxXT0wYGN/cckkRtv/7v/9bt25dUYYdjl2yZAnf&#10;fm/evDm3qriLafxffvllKEwQJ8UO0NXvv/8+lR5Skvf3oQm3si2wbdh+CT/x8eZ9bygZX0+EL8MT&#10;uOrXr8937GEnHyzzXW2kZcuWoTBHcWy4zVFkJeTxXxkdla6TFQ2cC5S0bVbltE61bh6x9PazGj44&#10;evmGzdtDK2cfUSsqltwuMRpmTBDiIfpToAvl5KbEtKAQeOIGGTRFGSkXEs7t539Oa/j53I1bd64q&#10;y2Krw/o0yaMholHdu3cnhkVogCclAh/xwvGBcCqJnVGMWABlCG8RCuGchvhCmO7E0PhN4k/qT79F&#10;QUj9WLpNHKdBgwYcQk5TOAuc3MmTJyeEb/K+t+SPNHUTSyqggAIKKKCAAgpkVKD4YiLbt28nqzn6&#10;ApZRNWrUiMgIEYFURhiiBlxjle2AAw6oXDkNF+Zcv359pUqV8qjq448/pq2DDjqIAAcXcCWIEzrA&#10;F5hLly4lLsOHk+ToDJGULVu2VK9ePd9xhbgJKe58bklLlCffFi1QTgT4JB99r55bWgcxyrAgBdkl&#10;0QfO+IfSYra6+ZQGhA9YVoNlR886rNZDY1aEDtStUWHg6Q3z6Ey0TiezSwp05eAcleKBp7CWbSYc&#10;WEaEa81wxRkqZyHSV37bLEoYya25Y445JkzqiQIcUcn4QDiVDIHYFhvzZQijMIOGhJdQmEShMMUm&#10;bOmd91R0KMI3BHRCNGfAgAFRP5PPbN73lvyRFt3KGhRQQAEFFFBAAQXSIlB8MZHFixfzDXNCAIL3&#10;vilOnyHDf6+99gpjTldMhFUS+PY1N0cSQ+htixYtuMESAwRECOKEwkRJ2E8UgwLJIRViImw1auy4&#10;ymYeG2XIgWcslKxTp44xkbQ8oK0EAeYaEAcJEyUSLlAyZsyYMP8iLAtCSf4FiPGFhUjYH/9QWsyY&#10;/U6sRz7Ia5+vHd2/efUqWcuH7hNyQ7hx4J47Lsqb+hZyZPj/CiMlpyD52ByVQhwh0ki9xYKW5Coz&#10;XGuGo9o1r8J4U1mLlDNFPsjNN98cBThCo2EgnNnwJ+EDhhAEmC9DGIXn2DD9hN/hvBe0t6mUX795&#10;+/K120h7Gf/V+inzNvLn65+v/XFVAdaDoWO33XZbmKVFz5kGldulefO+N9MjTUXDMgoooIACCiig&#10;gAKlRaD4YiK5TVHJytp5Lcr8Nj4PzJw5M14JQQQm0YTJLCHhIr6HDA4Ks5+vVdnCdBuSTUJ59lCe&#10;j4vEIygZ7Yn3gg9U4YPEwoULiYZEAZFQhprfeuut+fPnUzNBEyqke9zmBg0R44hiInQj7EwY4qxZ&#10;s6Jq+eKXpJX8DLy/vAvE1xPJ8WIcAYh/Fj5bsjHvoF+/fkxVi+CYMcEHfvaHAiEmyJQTPmyHKRWs&#10;psH1SvKdd8NRYb2S9F535ptFm9ds2Hbo3lWLeKbpPylpYQoMWRIkRyRXmJsSk5IijYSr8xSxV9Hh&#10;/Yb/SDoMf+7ZoNLY3+3JZWtTrJkpM7/4xS+CfLQxEJYj5cSFmSaEnqN5VSHhgqeXcKLjQ6YkJzph&#10;Md0Uu5FjsXe+XNewz2zyX/701gquoLxx8/ZT/zj/yx825V1nNO8pPPaYzhMyffjdt2/faPWchAsA&#10;5XgvO4nuhevOZHSkRVHyWAUUUEABBRRQQIGSJpDVrFnT7Oz5aekWkQXmleRWFaGBESNGxD+eUZJI&#10;Ae9fzzvvvFQ6QGSB6MMJJ5xAuIEDuewiVxngNuGJ7777rlOnTgQpSAUPmR1ENI444giCIKSOd+3a&#10;lZ3cZopKt27dQmYHNVCeXpEAwp/cS21R0gf3Tpo0iRrYQ7ukqFBDQic5hLUn2U8lrEvCl7Ghb2Ga&#10;D7kkoTz3MgeH7sUzR+hhvMXcmkiFxTIJAnk/DgvExcqU4WodGdoq9P46qpmEiAy1ElXL/xrzZeJL&#10;rma6xVJUf1izNnmVllI0hF3Y1W9/3Pz8h6vHzVq/ccv2sEIKG3OgDt272s871uzWNv+JhLuw8zat&#10;gAIKKKCAAgooUJ4FUv1+suhGBBeaN28eXz1k69atfA4hSJFi5XwjTciDQAYBC5bz+PHHH0OeCAER&#10;7pozZw5fEobIBZkdfDXKDTJByLIOYQvCEIccckg86sHtn//85wkJIKEz1M/vPJYaCRWGRUO4vWnT&#10;JvoQoh40SqyEG2FZVjY+iIauRguvklRCEkpUPzdSWX8kRSiLKaBAgQRSuWBNgSosb4X33r3yLac2&#10;eOPG5u/esuf7t/77hxSY+89rZECkvD0YHK8CCiiggAIKKFC6BIovJsLKf3PnzmWlVS7ES2SE9VbJ&#10;lCZIEbK7U9yaNGlCUjQxEZYCIdgRVjwlGBGPRBChIB+EqERY65RDQtgiYY0P5qpQJkQxuE1kJCEC&#10;Ei01wg3CLgk9jFdIfwjBhDhImN3TsOGOJSGpk9xvNrLZTz/9dLoaQjYhMhIlnnA4R4XD3cqVQPxa&#10;M+Vq4CVhsMQumX8U5pvwT8pMjQKtz1oShmAfFFBAAQUUUEABBRRQoIgCxRQTIe2CdAlm+JMVcs45&#10;57Rq1apDhw5MjGeF0VQGwBV8w3ochEKYohICGQQ+EtYo4V72s04HZYhKJMRBSOWIL+oRX2CVkEce&#10;IYnWrVuT8RFP8eDP+AKr8evXhC7lkWDCgSSJMJUmGjg4hF3SciWdVDAtU24FmBjixJno7PNP9/TT&#10;T5fYK7CU20epA1dAAQUUUEABBRRQoDgFiiMmwmf+kSNHEgEJmRd8+Gd5jt133z31cXJImHvCBXFZ&#10;44OYSJs2bTicOEu0PCrhFVZ/4E8CImHiDO0yISUEUPhNXgnzbkL5MPMlSiHJ+9K5HMtCIVwTIVrP&#10;NQRQmLzzj3/8gxgHIZXomjjsp2aWF4niNXQ+mlbDvczxITUmvgIrhxN2SV3DkgoooIACCiiggAIK&#10;KKCAAgooUHSBjK+xSuCApVXPPffcHJftKPoAMlRDfI3VNDZBsglJItE6r9ScsCBrGtsqt1WVojVW&#10;y+05cuAKKKCAAgoooIACCiigQEkQyHieCNdWPOuss0pXQIQTQx4H+R1hMk4aN9YQ6dGjRzRNhoAI&#10;ixpEV6hJY0NWpYACCiiggAIKKKCAAgoooIACeQtkPCZy5ZVXFmgV1ZJzwpikk+lQDtGQsECsmwIK&#10;KKCAAgoooIACCiiggAIKFLNAxmMixTwem1NAAQUUUEABBRRQQAEFFFBAAQVSETAmkoqSZRRQQAEF&#10;FFBAAQUUUEABBRRQoKwJGBMpa2fU8SiggAIKKKCAAgoooIACCiigQCoCab7uTCpNWkaBTAucf/75&#10;aWmCqzu3bds2LVVZiQIKKKCAAgoooIACCiigQEkTyDr0kI4TJ31e0rplfxQoCQLEREpCN+yDAgoo&#10;oIACCiiggAIKKKBAJgTSmSeSif5ZpwK7UMA8kV2Ib9MKKKCAAgoooIACCiigQKYFXE8k08LWr4AC&#10;CiiggAIKKKCAAgoooIACJVHAmEhJPCv2SQEFFFBAAQUUUEABBRRQQAEFMi1gTCTTwtavgAIKKKCA&#10;AgoooIACCiiggAIlUcCYSEk8K/ZJAQUUUEABBRRQQAEFFFBAAQUyLWBMJNPC1q+AAgoooIACCiig&#10;gAIKKKCAAiVRwJhISTwr9kkBBRRQQAEFFFBAAQUUUEABBTItYEwk08LWr4ACCiiggAIKKKCAAgoo&#10;oIACJVHAmEhJPCv2SYHyI5D17urww5C/27A93N57whr+/GDF1vDnsZPW8eczCzaHPy+ZvoE/b/92&#10;U/iTG/zJzvAnxfiTQ8KfVMKfVBj+pAn+jDdafqgdqQIKKKCAAgoooIACCiQIZDVr1jQ7e74uCiiQ&#10;LDBjxoy2bdsqk1EBwhPbj6ud0SZyq3wXNr1LxmujCiiggAIKKKCAAgookCBgnogPCQUUUEABBRRQ&#10;QAEFFFBAAQUUKI8CO/JExk03T6Q8nnvHnK/AxvnmieSLZAEFFFBAAQUUUEABBRRQoLQKmCdSWs+c&#10;/VagbAiMWLQleSBXPrX44TErMj3AHJvOdKPWr4ACCiigQDEIPLFzy7Gh11577Z577lm/fn0au7F8&#10;+fKbbrrps88+S2OdVqWAAgoUj4B5IsXjbCulUqCIeSK823jooYdmz54dBr/PPvtce+211atXL5UW&#10;Gej0hAkT7rzzzjE3vpC8nggxkbbNqvTtWS8Dzf6nStYTueNfD/L3gAEDMtqQlSuggAIKKJBGAUIP&#10;Q4YMCRXyvqJfv36tW7dOY/15V0VI5dVXX42X8R1OseHbkAIKZELAPJFMqFqnAv8W4J3KLbfc8ued&#10;W4MGDd555x1pggABo1deeYWY0a4FueGGG1avXj1r1qxd2w1bV0ABBRRQoEAChx12WHh3cdFFFw0d&#10;OpQ0jQIdXpTCp5xyCu0+/PDDhEL69OnD7ZtvvtmvfIpC6rEKKLBrBSrWrl37V1dfv2s7YesKlEyB&#10;rauX7L777oXu25YtW/gmp02bNvXr1w+VfPXVV4ceeig3+I5l8ODB/F64cGHYM2fOnNtuu23UqFFk&#10;T3Tu3Jn3FtEeimVlZVEPxUIebLNmzfhN5a+//jqHU/LBBx/8/vvvH3nkkebNm3NvVP/06dMpULly&#10;ZQ7kO6V4VfFxReU3btxI4KZx48b0mUOmTZv2t7/9jYaohPpDD1Psz9atW//whz/Exxhv8ZNPPvn0&#10;00/POeec2Zsq/KJxZWbKHHX797e/vOyTORtOP7T2W1+sq1Y5697Xl/V+fNEjb6/o2b5mk7qVOJz8&#10;kVP/OD8qVqVSFnumzNsYSj7/0eqzD69dq9qOUG9UYaWKWUPGrtx3j8oJNdSvWbFe0yrnNq++ePHi&#10;8ePHH3PMMYU+0R6ogAIKKKBAcQos2LmF9w+8XvPuomXLloRF4m8GeIcwf/788OaB13FewXlFDu8x&#10;eKH/4IMPOJw93AhZJ+yM3rFQ1aBBg0aOHEl53oFwV2grvvEm5+OPPyYsEt6TcAjzcfbaa6/wnifh&#10;XUe4d8mSJfQwektTnGK2pYACCuQhYJ6IDw8FikOAtIi33347vKXgzQexBr5g4asV/uQdCe8Vnnnm&#10;GXJf2XPvvffyfoI9fO3Dlz/hqxjK5z1Hl/IcReHwFieqn7c+oQl+51ZVvD/VqlWLJvtwCPXw5Q/b&#10;hg0bCtofIjWhxWXLloUOxLexY8d27dqV0M/fD6pO/GLMF2tX/2XfbcP2I6gRij04evnvezVizy8O&#10;rz3k3ZXsWbRya4uGldhDSf588v0dO+Mlu7WtMWjUUvaMmbouqrB2tQpvf7E2lAxrlIQaKHDxtu38&#10;CRGpIumdVl0cDynbUEABBRRQ4L8F4m8Gont4lSe6cd999/GifOqppyaY8f0E7xy4q0ePHhTj1ZCN&#10;V/xevXqFBBDevRSUOcd3HbyRoHvUSZpJQSu0vAIKKJBRAWMiGeW18vIuwBsLciUuu+wyFh7j7QVv&#10;O0JwhHceIcuUPXzVQySCP+OJr2Qu8N1LiKFwF+XzjokQEOnSpQuFqZ9gBG2F+o8//njehUycOJEb&#10;oaoDDzyQL46iE5PQH4rRbnQvdYYvfArRn7PPPjvqPLGV5KBDq1atKHDmlPUfzd5A+KNm1Sz+vPin&#10;dcKNAac37NCyKjdOP7TWvKWb127cvkfdir87tQF7KNDz4JpRJxNKLl617eG3lvc9oX6o59JudXvs&#10;LExIZcTHq/scVzeq4ebFO5Z3bdSo0apVq9atW1feH6yOXwEFFFCgFAqQxMErbNOmTel79GYgPg7e&#10;P/CuILyaH3300VHuaijDHJzwZoO3B9TDewYyTPmzXbt2oUKOLZAKb2ZyfNfBW53wVsRNAQUUKGkC&#10;xkRK2hmxP2VKIFpP5KCDDoovJkKSKoESNm6QRsGYr7jiCr6fYU8U+wjvb8LGm5Lw1U2+OryboVjC&#10;Ox52htAMG+uiEYWJ10MnE8rn2Erh+hM6nzDNmB5mZ2eHVl5esmXluq1hYkuOW5N6FevWqBjuItGj&#10;Qu+v+ek3/MfkwlFJynM7ucCyNVsPuXVeVMPkrB1BEzcFFFBAAQVKnQD5HeFlnW8d8ljBPbx5SOVV&#10;Pv5izQpoRVkfJO93HaWO2g4roECZFzAmUuZPsQMsEQIkTRAFIIOD3sQXXo1WJuO9CLNmSG0lZhGK&#10;xSMXfOvCUSm+QeHdT8Jaa1QekmbDdvnll8dR4uV5HxNiNMlbofuT3HkGwronURMr1m1buDKHK/Im&#10;9IGAyIz5m5j5ws+DF+a1zgtBloUrtobD12zY9t2SzeF268aVFzzSOtTAT4l4ZNgJBRRQQAEFCi4Q&#10;rbGa7/qmye8K8m2NdwLR1zDx3NJ8DwwF8n7XkWIlFlNAAQWKTcCYSLFR21C5FuD9AZN4yQTZ8cm8&#10;deswZTdZJJpEQwrrl19+GXJG4muRkKwRdhJoCLUlbDREuCGqn+QU6uQLnxdeeCHHExBm0zCdJ/SH&#10;OTI5rl1f0P5QCVVF/Uxem4275s6dy+8XD67evkXV341cwuwY/nz6n6vCjeSNgAgX6GU/BVgNJLfH&#10;U5hZw/SZUM+Ij1Z/tWATN5h607Jh5bDgSNhomt8s+VanTp0aNWqU6weog1dAAQUUKIsC4VWedwXh&#10;xZ01U/O9Qg3vUigTZtBEr+ap2/A+JI93HanXY0kFFFCg2ASMiRQbtQ2Vd4EwNXfYsGGsLsbbhb59&#10;+4asV2IcvOdgwRFus5P3LkQQeEfCkqssvBp2sp5ICCuwwAdroLKT9dvZmaMpaSBR/aSc8H6od+/e&#10;fOcTmqO2kIcSbfH+kCcSX08kKlPQ/oRlYmmuf//+9Dk5JtK9e/fQjbMaV3r8ksZEK2r/+htmtXw8&#10;e0NYByR5G3Rmw8ff3TF3plW/OdFsmhxL9u1ZL6pw9YZtYT0RtsHn787SJGHuzO5Xzt53w45cEqY9&#10;c/mtFHNwyvuD2PEroIACCpQ2AV7leSHm5ZgX5XHjxvFNSd4j4BWc+bzhHUgebzbyqCTvdx2lzc/+&#10;KqBA2RfIatas6bjp/1lwseyP2BEqkLLAxvkz2rZtm3LxslAwXO+GN0OpzD3ObcAEO8JldPKohLQU&#10;rgt46aWXHvBDs+3H/ftaM5kQZGnVX/154V8va0KeSEL9We+uXveTSqEb4WqFbgoooIACCigQFwgX&#10;kfFiMT4qFFCgDAukP09k2eKF8+fNif9M/+br5z+d/tj4aS9++f3y9TuS2EvI9srI5/7nuj6sSFlC&#10;+mM3FNjlAkyxIcekKAGRFIdAXsZpp53GsnApli90MSbLkDOSHBAJFQ4ePJgkEQMiheb1QAUUUECB&#10;MizAlxyklpDBWobH6NAUUECBNOeJbNu27e+P/mHD+v9c1XJD9QbL2nTbVqHSnOXrt27bXrtqpT/+&#10;vFP1yjlcEiL5ZMz5elbfX50z44sp3NX24A4P/3VE6/38LtcHbfEJlJM8Eb4CYmHXwMrEmTyWr0+R&#10;PpU8kagqkjXCbbJFvtuwvdWENdxuVS3r26NrfbBia7fPdjyZdKtf8b1ONZ5ZsPni6Rv48+KmlZ9q&#10;V+32bzcNmrORPwe1rnrb3lUumb7h6QU71lJ9ul21lVPXXrtk625Ndiw+cuQ36965uPFBE9fO3bBj&#10;eZG5R9faq1pWvNEUB2UxBRRQQAEFyoMAGaNMmYkWXO/Tp0+Oi4KVBwrHqIAC5UQgzTGRSI3wx/vf&#10;LlqyZsOC1etXb9y8fP3mxWv/nSFyboe9Tj6gWb6+n3004bYbr47iICE+cvv9jx565NH5HmsBBdIi&#10;UE5iImmxshIFFFBAAQUUUEABBRRQoNQJpHPuzNRPxk2a8G74eeaDj/81d/FXS1bNX7X+66Vro4AI&#10;QHOX7/geOO9t+bKlz/75kXhiCBkiBEReHjFsxbJlTHghYhJqIFZyz8D+zH/hkEvOOnGfelknd+3I&#10;znDXtZee99fHHmDnc08+Hp8m88h9d1IDc2e4EdXDgZSkEqqKquVeSoad4XZ0SH6D8H4FFFBAAQUU&#10;UEABBRRQQAEFFCi5AumMiVSr/p+LWS7bVjUMetGajdv++8KaC1dvmLJgRd4kc76aWbtO3WZ7towX&#10;a73/AatXrVy29MfDjur64T/Hhru++Hxi24M6cON/77z1mhsHzF6xnUjKQ/cMCiGM2V/NaNioMTt/&#10;dkYvjp3/wzx2ctfCBdnUFlXOHg7hQEpSCVU1aLg794byy5YuqV233vKlS7hNu0f9tHvJPZ/2TAEF&#10;FFBAAQUUUEABBRRQQAEFUhNIZ0xk/4MP3Wvfdk1a7M1PzWqV6AAzaLb+d0CEnXOXr330w6/y7V6T&#10;ps2rVa8eL1a9eo2mzVuw5+BDOq9Zs5rcEH5mfDmFP6dNmcT+Azt04jeRFIqFEMY++7f96fEncqN+&#10;g4b7tWkXdhJwoXL2RJX/853R3BsWKwmxku27ba9VqzYBF5qYNW1qx85HhNtRgXz7bwEFFFBAAQUU&#10;UEABBRRQQAEFFCjJAumMiWzdsuWN5//y5vNP8rN18tu7bdlUIWt79UqJTWTttlvXvRvni0IqR8IV&#10;YdavX7dm9ar6DRuF/BGSOAiFELkIsYy/PzX0wKY1mPzC7z8/fH8If8Q38jvI8qDOt994hbSRhHsf&#10;+P1AjuWnc+tGkyd+xOGU/37uHFqpUatWtx4/W7pkMbeJxRCaybfzFlAgR4GHx6z4+eDstRsTI4VX&#10;PrWYnwyh0WiF3l/T7kffbDjgxrlT5m3k5+g7vucitRlq0WoVUEABBRRQoNQJLF26lBVV+V3Qnhfu&#10;QI468cQTJ0z493T4gjZaoPLPPfdcVlYWo1vv5SYLBGdhBcqHQDpjIhUrVep97YBL+9/NzzVX/3ZA&#10;z84Dj+/457OOGH7OUfGfYecc1fuQVnnzhmkyYepKtJHfwW1CEuSPMF+GxI34TJbrfncHM1+in+Sl&#10;WKmTOEvIKEmYlcOePz4xPDr29XGTibOE8rO/mtmh0+EEYlhhhNu0m5C9Uj4eJ44yPQJ9e9b7xw3N&#10;a1YlMPhf2+OXNOYnPW38dy0EPkZ8vPrzu1vS7pH7Vpt5f6sOLf89ry0TzVmnAgoooIACChSDwJ13&#10;3smHfLaOHTvOmrVjHT328Mm/GJpOsQk6E/Utfgj9DLGJhg0bjh49+uijM37xBIIvr7/++syZM4cM&#10;GTJv3rzzzjuvEHGfFEdtMQUUKI0C6YyJpHH8TGzp3vNkLjQTVktlC5eh+dVV14WQBPNlPv1wHFkb&#10;YaoLvz/7eEK08GqOPaFOpswQRkmOa1Dby88/G7UVDif4Uqt2ndde+jsBEY4lSsJtSqZxmFalQDEI&#10;1KtRoUndHXPZ3BRQQAEFFFCgDAgQVmAU23duI0aMKLG5DwcccMDIkSPj4IRvXnrppeI/BXXr1m3U&#10;qFHxt2uLCihQKgRKaEwEu9N6XcCFZnocdkCY0vLI/XcOe+XdME2GLSR6MHEmLAvC7wH3PETQJBSO&#10;X2ImfhqYDjP6tZeS4xpU+5v+A//T1s6L0YRslDp164W2yBZZvXIF8ZFScV7tZAkRCPNW+AlTY/gz&#10;3AizV256fgl3jZm6jp3cxX5u3P3KMua5sL9t/7lheguFz39sYZhxw29us4e7qOHpf67a/crZUf0J&#10;o6bYQTfPfXPKuqbXzKH+HKfMUA8NUQP1UCDUQDdCt0OvkveE1ukqZRhFfCYOh4SjqC30LT6QaNQl&#10;5ATZDQUUUEABBUqjQPfu/17yv83OjcyLgQMHXnjhhcxGIQkiTEsJiSQheYQ95Ee88sor5G6wM0RV&#10;whalnIwfPz7aGSabsIUK2U84gxoeeOABdoYJLzkeGMc84ogjsrOz40kZhEiuuuqqOnXqRF0KSS5s&#10;UYshi4TKaYvWw58UCz2PRhS6FHbGO5lQjDLHHXfc0KFDiYncdttthGmef/55bpeonJrS+Ai0zwqU&#10;JYGSGxNBmfkv0XyWp14aHV8VlYDFXQ8Muab/gOhkENdgzksoz10UYM9DT/49fhQVhnkx4SjCLlEN&#10;8bainRQIVYXOJPShLD0OHEsmBAh2jPli7eq/7Ltt2H7JU2O+WrCpef1K3NWz/X+tUPPg6OW/79WI&#10;/d3a1hg0Kq85vcvWbH3hk9VzH2y94JHW789YR3MJo2CazJf3tDqpQw0KMG0neYxEWH7154UPXtiY&#10;5t65Zc+rnl5MsCNENNjDTzgq2sNYGFFoiNZ/WLaFMgPPaEgqyuTvdsRTqPCj2RuOaVudeqiNOilA&#10;/bQSYjrRqDMBbp0KKKCAAgqUBwECIldffXUUTahevTqzQu64447hw4czG4U5KcwTGTBgAFkk3Hj2&#10;2WdDyeXLl7/55psffvjhkiVLCGqEuEYIDYSUk6lTp86dO5c/iUGsXbt23bp17GRuy2OPPRZUZ8yY&#10;0bhx47AzxwMT8CnctWtXuhT2043p06cfeOCByeeI2saNGxdaPOmkk0KBMWPGsJ+hsf/aa6999NFH&#10;uZfblKTzhFoGDRpEmgw7w6jZk1yMgNG77757xRVXMOrbb78dkHPPPZfbF1xwQXl4qDhGBRRIRaBE&#10;x0RSGYBlFCixAk3qVVyxbtuaDdty7OH+Taucc2Tt5LsGnN4wLPlx+qG15i3dnLwga3RIg1oViZ6w&#10;OskedSsSQJm1YBN3RZkpOS7mmtDc+Fk7LqXUpc2OqN++e1TZq1HlhSu3tGlaJd5uWJGkz3F1KUNb&#10;PQ+uGRqi9eSd3yzacRdVjfhodfsWVcNAOu6143dwyG3UJfYk2jEFFFBAAQVKmgAhCWIB55xzTo4L&#10;dtBbCoR1Olq2bNmhQ4fQ//r161933XUEUAgfcC/hj7DQRq9e/77yABkcrVq1oiRlLr/8cn5zO0pI&#10;4Xbbtm3JyOBGbgcmQ3Xu3JkmQqrIxIkTTz755OQ5LIRgpkyZEvpGsdNOOy3c6N27N13lRlh2JIyI&#10;u9g/duzYGjVqMCOG6EbUaI7FStq5sz8KKFACBYyJlMCTYpfKiAARgYGnN2TeSjR5pEADI6RSt0bF&#10;FA9p26xKKElmR0jxyHEx1+TamFlT+9ffMMOF389/uHrhiq3krRD44M8oqkJKyCG3zguzafoN/3HG&#10;/B2Bj/hGYgjpIYRvhry78qIudcIiskPHrgyHIPDJ7A1EW1Ici8UUUEABBRRQIG8B0h8mT54cIiPJ&#10;l24hysCUEyaVEDh46623kqtq3bp12JnbQhvUGSaqdOnSJceepLhCB/1s164d2RmERcjvCCGVhI3U&#10;j1WrVuW93kfUYY6l5OrVq7lx9913h/k7kUBysRK72IqPcAUUKDkCxkRKzrmwJ2VQgPhCwuSRkjbI&#10;K7rXDTGU8BMm8oTACpGRG/72I3+2blyZ2TdRmeR5QCSGUIysExJMQlYI24MX7h4d8uPj+3i9m5J2&#10;6u2PAgoooEBpFyDiwIwSkibiAyEKQM4FyRRhpskJJ5yQxzBXrlwZpVpwgz8pTIhh2LBhYSZLfJGR&#10;eD05HphjQ+ShsI4JS6syjybkfSRv8dpyLDBnzpxoP/2sXbt2SHghN4Q/H3nkkTA/KMdipf0s238F&#10;FMi0gDGRTAtbvwK75T2JJl8grhrz3ZLNYVrKk++vfPuLtfkekmIB4hc5LkQSDg+TaGpVq9CyYeW8&#10;VzYhMeTIfao9M37VQXtWZSIPx5I58tg7O1Z1TbEnFlNAAQUUUECBFAWeeOKJKP0hISBCDcQyCDGE&#10;tAsuPcu0lNyqJaZAEkd0aRhusOYIhZlW07x58zCBJbl+duZ2YI4NMX+HNBAWJWEeTY4FQm2sqBoG&#10;RQAlIbmDAwmphGQQ7iJeE5/RE02iybtYirYWU0CBcihgTKQcnnSHXEwCrEUaJo8c/4cfHru4cQgW&#10;FGLjwHOOqB1mr6zesK3HwTULUUmOh1Dz89c0vfDxBaGfYbJMtCJJv+GL/3pZE+Idg8/fneBIKBO/&#10;PE28ToIgBGu6t/v3erFkhTzUu3E04yZcbcdNAQUUUEABBYouwDKlBALC3BZqYzlVfpOOcf/994fJ&#10;Kddccw0XWOFeViHde++982jxhhtu4NIwoar27duH9UTOPPPMaGdux+Z4YI6FwwogZ511FlktudXG&#10;EIjChEGx1GsIx0QbBzJLiGVlw2wgamNtkejaOuwhA4U9ORZLaDHM5fG6M0V/EFqDAmVJIKtZs6bj&#10;ps8vS0NyLAqkS2Dj/BksJ5au2qxHAQUUUEABBRRQQAEFFFCgRAmYJ1KiToedUUABBRRQQAEFFFBA&#10;AQUUUECBYhIwJlJM0DajgAIKKKCAAgoooIACCiiggAIlSsCYSIk6HXZGAQUUUEABBRRQQAEFFFBA&#10;AQWKSWDHeiLZ2a4nUkzcNlO6BGbMcD2R0nXG7K0CCiiggAIKKKCAAgooUAAB80QKgGVRBRRQQAEF&#10;FFBAAQUUUEABBRQoMwLGRMrMqXQgCiiggAIKKKCAAgoooIACCihQAAFjIgXAsqgCCiiggAIKKKCA&#10;AgoooIACCpQZAWMiZeZUOhAFFFBAAQUUUEABBRRQQAEFFCiAgDGRAmBZVAEFFFBAAQUUUEABBRRQ&#10;QAEFyoyAMZEycyodiAIKKKCAAgoooIACCiiggAIKFEDAmEgBsCyqgAIKKKCAAgoooIACCiiggAJl&#10;RsCYSJk5lQ5EAQUUUEABBRRQQAEFFFBAAQUKIJDVrFnT7Oz5BTgi96JrNm4779kZbRrkE2f5eN66&#10;F37dvkntymlp1EoUyJzAjBkz2rZtm7n6rVkBBRRQQAEFFFBAAQUUUGAXCqQzT2TklCWr1m/KezAH&#10;19t8bLMtu3DANq2AAgoooIACCiiggAIKKKCAAgogkM48kSc+XHTFi3PyZu3bfre61Spc9bNO5on4&#10;+Cv5AuaJlPxzZA8VUEABBRRQQAEFFFBAgUILpDNPpNCdSOOBs2bN6tmzJ79zrPPOnVuBmnvuuecK&#10;ekiB6rdw2RaYM2dO3759L9u5PfHEEwyWPbfddtvy5ctzG3i+Bcq2mKNTQAEFFFBAAQUUUEABBYpN&#10;ICMxkX4/bbr9f4+K/3x7a6fCDYmQxIknnrh06dI8DicCct5554Uybdq0GTNmDL9zLD9g58ZdEyZM&#10;6NOnz/r16wvXK49SIBUBohtDhgzp16/fn3durVu39iGXiptlFFBAAQUUUEABBRRQQIHiEUhnTCQr&#10;6999rle9UkLvWzWoWojxEOYYN25cq1atZs6cWYjDPUSBXS7QvHnzpk2bhm4cf/zx06dP/8Mf/jB/&#10;/vz+/fu/9tpr7OR3yCK56aabSB757LPP4gXYc88990RJJWSaUICjovSTcNQuH6YdUEABBRRQQAEF&#10;FFBAAQVKo0A6YyLR+J/+ZPHtb/0Q/7nk+W8KoUMohI+UvXv3Hjt2bPxwsjyydm6kkLzxxhsHHHDA&#10;888/36hRI5JKopwRJrzwZziK2ApZIfwOO9m6dOkydOjQGjVqUDN3UWEoGU85Se4w93bs2DE0HVVO&#10;MaoNO1955ZXQUCEG6yFlT4BoCIkhw4YNi4Z26KGH3nLLLc2aNbvvvvtOOeUU7t2wYcPDDz9MFsk+&#10;++zzwgsvJBTI0YQgyDPPPBPST+6999769euXPTpHpIACCiiggAIKKKCAAgoUg0BGYiJzl28cNOb7&#10;+M/Tn/5YiMEQsOjevTshD75dj5YIIX5BDGLJkiXbt2+//vrrjzjiCEIn5557LnsuuOCCqBUOJMck&#10;TFUIsZWGDRuGeyk2fvz4K664Yt26dRTr2rVrFHOZOHHiySefHJWM95lIx7XXXvvoo4/SLgdSeYik&#10;hOAIO9mmTp06d+7cQozUQ8qkQPXq1W+++WaGFi0mkjBMCpx99tn8Zj/RkBQRqlWrxiGmh6TIZTEF&#10;FFBAAQUUUEABBRRQIDeBdMZEsnb7/5Nn0uFNEIRQCAERIhTt2rUjWhFqJX7BmiAhbNGjR48c4xfc&#10;xYH8JngRDiH2kVunOnfuvHr1aqInbFOmTOHPHEuOHj366J0b9/KJNGSvECh5/fXXe/XqFQ656qqr&#10;mOmTjtFbR9kRuPzyy0noYDzMgkleT4S5MGHuDCuPpDhmHn5E9EaOHMlRYSqNmwIKKKCAAgoooIAC&#10;CiigQCEE0hkTKUTzeRxCEIRQSAh5EHQgWhHCFsQvmCaTb1scSG4IGSLEVjikU6dcF3lt2bIltc3b&#10;uXEj/JnjxhqZ0X76ECIpdevWTaU/+XbYAmVbgCAasYwFCxbEh0lE4+233w5zZ5h1lboA82WYNcME&#10;nFdffZW1RVI/0JIKKKCAAgoooIACCiiggAKRQAmNiRBrYHLKwIEDwzodJH3cf//9kyZNot+rVq1i&#10;mkwqp5DcEFI5iK106NAhTE/IceOu0047jWL5lox/+KQPtWvX5tiVK1dG/eEGf6bSN8uUBwFCHlEe&#10;B9GQ7OzshFGz2GqDBg3CgzPHjA+myXBXeOBR4NNPP43X4CSa8vAocowKKKCAAgoooIACCiiQOYF0&#10;xkSi684Uvbsh/MHMl7BOB9vw4cMJcPDpkeU/WE8krGPKd+x5LGhKJIVPoXlMh4n6SUmKsbFoa26d&#10;Z07NSy+9FNYQCQtnEnMJ83qYxRCO4oarPBT97JeZGnhs8BANU2MefPBBMkFINWIjgylcd4Yr0Sxb&#10;tiwUiEYdL8ADngliTKsJ02QOO+wwivEY43Iz7Onbt++BBx6Y+kIkZQbWgSiggAIKKKCAAgoooIAC&#10;aRFIZ0wkLR0KlRD+IPYRT+4gJMHCqEyEYYVUpiEwXYX8EYIUXDumTZs2fPgM152J9yFMnyGvJHk6&#10;TJhKw7EhxkFJkj7YcludhDK0MmLEiKuvvpp2OZA+hLVFbrjhBiIvIZ+lffv2rieSxodBaa8qrLHK&#10;vBg2JshEc6/CCiNcdyZegJ1sYchRAW4T8gg1hAL8GSbOhJ1UUtqV7L8CCiiggAIKKKCAAgoosKsE&#10;spo1a5qdPT8tzT/58eJfj5ydd1V92++2X+PqF3dvX6tqyQrHkHtC3kcIcxR6I2Tz5JNP3n777XlM&#10;1Sl05R5Y/AIzZsxo27Zt8bdriwoooIACCiiggAIKKKCAAsUgkM7AxD4Nq1XKr741u1W56sSOJS0g&#10;ku86rKmcCSbUPPDAA3mvXZJKPZZRQAEFFFBAAQUUUEABBRRQQIFiEEhnnkgxdDftTRDIuO666z76&#10;6CPmxTA7phD1k2DCWrDhwDvuuIPrBBeiEg8pmQLmiZTM82KvFFBAAQUUUEABBRRQQIG0CJT3mEha&#10;EK2krAoYEymrZ9ZxKaCAAgoooIACCiiggAII5DfXRSQFFFBAAQUUUEABBRRQQAEFFFCgLAoYEymL&#10;Z9UxKaCAAgoooIACCiiggAIKKKBAfgLGRPIT8n4Fil2ARX979uzJ72Jv2QYVUEABBRRQQAEFFFBA&#10;gXIkYEykHJ1sh7qrBJ577rkTTzxx6dKleXSACMh5550XyrDc75gxYwq36O+uGqPtKqCAAgoooIAC&#10;CiiggAKlTsCYSKk7ZXa4lAkQ5hg3blyrVq1mzpxZyrpudxVQQAEFFFBAAQUUUECBMi1gTKRMn14H&#10;VwIECIU0b968d+/eY8eOjXdnwoQJWTs3UkjeeOONAw444Pnnn2/UqBFJJVHOCFd65s9wFLGVPn36&#10;hEQS9odjo3tLwEDtggIKKKCAAgoooIACCihQygSMiZSyE2Z3S50AoZDu3bsT8pg+fXq0RAgBEeIa&#10;S5Ys2b59+/XXX3/EEUcQOjn33HPZc8EFF0Rj5EByTNavX8+eEFtp2LBhiINw4Lp167iXqkqdiR1W&#10;QAEFFFBAAQUUUEABBUqCgDGRknAW7EOZFSAIQiiEgAixjHbt2k2cODEMlUDJgAED2MntHj16hBvJ&#10;Gweyk9hHOIQQCXkir7/+eq9evdhTvXr1rl27zp07t8zyOTAFFFBAAQUUUEABBRRQIJMCxkQyqWvd&#10;5V6AIAihkBDyIJAxZcoUkj7YVq9ezTSZfHk4kNwQMkSIrXBIp06dOGT58uXESsLcmQsvvHDOnDn5&#10;1mMBBRRQQAEFFFBAAQUUUECBZAFjIj4qFMiUALEP5rYMHDgwxC8IZNx///2TJk2ivVWrVjFNJpWG&#10;yQ0hQ4TYSocOHUgM4RCWaw2TbsJGvkkq9VhGAQUUUEABBRRQQAEFFFAgQcCYiA8JBTIlEMIfzHyJ&#10;4hfDhw8nwBHmvLCeSFgw9e23387jMr1EUrKzs0kw6dy5M4VD5shjjz2WqU5brwIKKKCAAgoooIAC&#10;CihQbgSMiZSbU+1Ai12A8Aexj5DcETbiGuPHj2ciDAupciUaps+QP/LSSy/VqFGjTZs2zLIJ152J&#10;9zQEQcgradmyZdh/ww03ECUJuScdO3aM1m0t9vHZoAIKKKCAAgoooIACCihQugWymjVrmp09v3QP&#10;wt4rkBmBGTNmtG3bNjN1W6sCCiiggAIKKKCAAgoooMAuFjBPZBefAJtXQAEFFFBAAQUUUEABBRRQ&#10;QIFdImBMZJew26gCCiiggAIKKKCAAgoooIACCuxigeKIicxfvfGef84+4elPrv3H9IVrNu7iEdu8&#10;AgoooIACCiiggAIKKKCAAgoosNtuGY+J/Lh204UvTH515uI1m7Z+mr3yklFTl6zbpLwCCiiggAIK&#10;KKCAAgoooIACCiiwawUyHhN5fdbiDVu2RYNcuWHLpz+s3LVjtnUFFFBAAQUUUEABBRRQQAEFFFAg&#10;4zGRFRs2Jyiv3rRF9wSBO++8M+EKrBIpoIACCiiggAIKKKCAAgoooEBGBTIeEzliz/oJA+jYpE7q&#10;QyJScOKJJy5dujT1Q3Z5yfXr1/fp02fChAlF7wmxEjYq7N+//6xZs6IKAYElHkYJeyic0ChHdezY&#10;kc5wo2fPnvFKit49a1BAAQUUUEABBRRQQAEFFFCg9ApkPCbyk5b1+ndtXTFrB1GVillXHbHX/o1q&#10;pujF5/xx48a1atVq5syZKR5SlooRv1i9evUNN9yQPKjRo0e3b99+ypQphEuie+vXrz9t2rSEqMfI&#10;kSMpRpk2bdoMHDiQP8sSkWNRQAEFFFBAAQUUUEABBRRQoNACaY6JLFqz6cVpC7NX/dfFZU5vu8eY&#10;iw//65nt37r48As7NEu9r4RCmjdv3rt377Fjx8aPIusha+cWpZAk7yGHIpSJUidCxkT8KO4KZZLn&#10;rYS0i3BvyPiIDo+X58CQysFOKqcMB55xxhlDhw7t0qUL2SLELLj3gQceoLbwZ4715GhC/KJDhw7V&#10;q1dPuJdKCHOcf/757J83b150b926dY844oiJEydGe0JU5cYbbwx7DjjggOnTp5sqkvoj0JIKKKCA&#10;AgoooIACCiiggAJlWCCdMZFt23f7zevT/jjh2wte+Jxr7nLFmatem8bP2DlLa1SueECjmlUqVnj+&#10;iwVhZyqmhEK6d++e8EmeCAVRhiVLlmzfvv3666+nnhz3kGCybt06ylCAyAWhikGDBo0YMYI9JFk0&#10;bNgwxEH4k+2CCy6I94fC7BkwYAB3EZepWbMme6699tpHH32UPVRL5dHUGJIv6CT7CT0Q+6hRo8bL&#10;L798xRVXjB8/fsiQISGiMWbMGJrjT47NrZ4EEFokftG5c+dkqBAHIe+DiElC3sfPf/5z+hZNNQpR&#10;ldq1a4dKGHW7du2gSwXfMgoooIACCiiggAIKKKCAAgqUbYF0xkQWrdn4w6oNeG3aup2AyMat2yYv&#10;WMXP7z+YvWTdjpVWZy5Z+6cP54ad+bKSzkBQgIBI+CQfpT8QKCFawU5q6NGjBzcS9hCVGDZsGNkl&#10;IR5BwGLOnDnsJI0iHg5gSk52dnZ87knUJeIgR+/cQuiBBBDCKNEeqo2nrtxxxx2hJPGLlStXEvVI&#10;HhrlQ4fzqCf5KDrcqFGj5P1R/ggtQhRfbIVWyKyhFY5iPwMkPyVeQ+vWrefOnZsvvgUUUEABBRRQ&#10;QAEFFFBAAQUUKPMC6YyJNK1d9cgW9SA7Ys967Rr/OzeBP9dt3nrbu19t3LJtwDuzdqRtpLYRBCEU&#10;EkIJvXr1CmtnsDEZJB4pSN4TqmfqSpj5wg1CA+y5++67wySXkOJBIKNr167ESsKUlniniBoQO0jo&#10;ZnwPHaAbCUexkyhGvoPLt55QA+EbIizJtcXzR4jXQJSw2EpkRWSEAQZANwUUUEABBRRQQAEFFFBA&#10;AQUUSBBIZ0xk0vxVvztm339dftQdx+03ZcGqTVu2RY19vmDVr16emrDOSB4ng3ADc0CYlhLiGmSL&#10;3H///ZMmTeKQVatWJcz+SN5Tp04dIgVhXgxbmMNCdIAwAcc+8sgjYU0NJshwL4GDwYMHJ3SG1JI8&#10;9lAJE1KSV/pI5eEVrzmPenKLsDCu559/HpAgAxFJMfHoDIES+vbWW28BmJAkkkr3LKOAAgoooIAC&#10;CiiggAIKKKBAORFIZ0zkmtenXfuPaZu3bb/1na+4/eO6TXHEb5f/Vy5G3r4h/BEWBAnb8OHDmSND&#10;GIIQBukeYcLI22+/TZnkPSyiwdIeOc6LSWUSDXNSXnrppWhp1cmTJ8f3UC1hCKbkFOIhUqB6yBNJ&#10;iP6EplmpJGIJ6STxlVbpFX07/fTTmUSTnCRCRIZJQ4XouYcooIACCiiggAIKKKCAAgooUMYE0hkT&#10;gYbAxyWjpk7MzmHSR4HgCH8Q6YgnYhBNIBZAfgfJHSzPQRoFWRJELohx5LiHiAB3RReOia4jw05q&#10;ZuJM/MI0TKuJt0WqBauxXn311Rx+zjnncFd8DzXQgbCGSI5bWHAkuu5MvEzq9eS4HiqxDyIgJIlE&#10;dYZiCSutdurUiQVfmUST0L0w7ybHNUoKdHYsXBIECG/1798/OaGpJPTNPiiggAIKKKCAAgoooIAC&#10;pUIgq1mzptnZ89PS15888WG8ngd+1va6N2bkVjNTbNLSaBmuhADQk08+efvttxdukk6yDJkvYT3a&#10;MoyW3qHNmDGjbdu2ha6TvJ4nnnjilFNOSV6epnB1fvbZZ+RGcemidD0kCtcNj1JAAQUUUEABBRRQ&#10;QAEFyoZAmvNEygZKCRlFWBkkea2TwnWPCAuXyElOHilcbR6lgAIKKKCAAgoooIACCiigQGkXSGee&#10;SGm3sP8KJAhkIk9k+fLl99xzz7Jly2jrsMMOu/zyy0Oj8f1cC+nQQw8lx+TTTz/lrn322YfckHfe&#10;eefVV18NhSlQv379Z555pl+/ftzIsc7XXnttwYIFFKYS8kooma50FR8nCiiggAIKKKCAAgoooEDZ&#10;EDBPpGycR0dROgSYTTN06FDWmvnzzo1OE7mIAiJk8bDzlltuIYRBmINgB38+/PDDFCAgwhwcQiHE&#10;R9hDxCQacG51hmgIJamkR48eLDqT46rDpQPOXiqggAIKKKCAAgoooIACGRAwJpIBVKtUIBcB1rjl&#10;nuOPPz7czw0WSSVUwW+CHSHSQTYH6+YSEDn77LP5k/jIgQcemIdobnVyCHkooU5qoJUNGzZ4ZhRQ&#10;QAEFFFBAAQUUUEABBSIBYyI+GBQoVoEGDRpEK6QS+Aihivnz5zdt2jShH6SQXLZzi6bM5NbRHOuM&#10;F6Yhl2Ut1tNsYwoooIACCiiggAIKKFAaBIyJlIazZB/LkAAriURzWJggQ6iiWrVqjC+s/RFtYTWQ&#10;MMXm1FNPzRsgtzrLEJtDUUABBRRQQAEFFFBAAQXSL2BMJP2m1qhAbgLMiyEOwuIgoQA32BNmx3z5&#10;5ZdcapedzKNhOgwBkZA5QgBl2rRpeZDmVqdnQQEFFFBAAQUUUEABBRRQIG8BYyI+QhTIoAARjT/8&#10;4Q9hCsxNN91ESzfffPP48ePDHqIerJzKTuIaXBeG68iw88EHHyRzhMVEQjGOiqa9sM4Ihfv27Rui&#10;J2FjXkyOdWZwVFatgAIKKKCAAgoooIACCpQJAa/FWyZOo4PIjEARr8WbmU5ZqwIKKKCAAgoooIAC&#10;CiigQHoEzBNJj6O1KKCAAgoooIACCiiggAIKKKBA6RIwJlK6zpe9VUABBRRQQAEFFFBAAQUUUECB&#10;9AgYE0mPo7UooIACCiiggAIKKKCAAgoooEDpEjAmUrrOl71VQAEFFFBAAQUUUEABBRRQQIH0CBgT&#10;SY+jtSiggAIKKKCAAgoooIACCiigQOkSMCZSus6XvVVAAQUUUEABBRRQQAEFFFBAgfQIGBNJj6O1&#10;KFAMAnfeeedzzz1XDA2l2ASd6dOnz/r161MsbzEFFFBAAQUUUEABBRRQoEQJGBMpUafDzpQ1gVmz&#10;ZnXs2DFr50ZEoxDDy1wchL6dd955S5cuzbFX7D/xxBPzDsFccMEFQ4YMqV69eiHG5SEKKKCAAgoo&#10;oIACCiigwC4XMCayy0+BHSizAgQd+vbtO2LEiO07t/bt25eilIrRo0fT4SlTppSiPpfZR5IDU0AB&#10;BRRQQAEFFFBAgcwIZDwmsm3rttce/ufQ37z48K/+dl+vp+/5xVOL5uT8vXRmBmitCuxKgQ4dOrRs&#10;2TL04LTTTgspFSEFIyF5hIyMKCmDYEr//v2XLVvGzJSBAwdeeOGFlA8JHWvXrmUnx5J+QrFQc5SN&#10;EhWLNxFVy42o0QkTJhxwwAHPP/98o0aNkpNBiIMQDTn//POpfN68eZFgvAZ28mdIfsmxuV3pbtsK&#10;KKCAAgoooIACCiigQAoCmY2JEBAZcddbk0bPWDh76fKFqxcszd5QY/nD1z27NHtlCn2ziAKlW4Bo&#10;yKpVqwYPHhwfBuGGW2+9tXfv3iF5JEQWchwnARRmptxxxx3Dhw8na6Nhw4YUe+yxx6677joOPOus&#10;s0aOHBniEYMGDQrZKAMGDKBympg5cya32cONZ599lqAJQZBx48atW7cuFDv66KO569xzz12yZAlT&#10;YBI6EOIgbdq0IaYTWmFLqCF+SHJzpfvM2XsFFFBAAQUUUEABBRQoHwIZjIls27LtpXvfnTslO0hu&#10;27a1ZfvGg579bVbNLcNufb188DrKci0QghoQxBcTmTRpEnvOPPPMQNOrV68CzU+58cYbCVVwYPfu&#10;3bOzswl/EC5p165d2EnqB78JfBDyYOM2cRniGtwgH2TlypXclcopIQ7CUfS/c+fO06dPDykqedSQ&#10;3FwqrVhGAQUUUEABBRRQQAEFFNi1ApmKiRAQGfn7t+dNWxgNr0KFitlfLX76npFrftywZdPWXTts&#10;W1eg2ARCvgbNRZdoad68ebQuKYEGcklSDFXE+8yBderUCXuYXxMmxbDzo48+IvWDWEmYYlOjRo23&#10;3nqLMgRNrrnmGgpE82tyEyACQhyEaEg4ioALaSB515DcXLHx2pACCiiggAIKKKCAAgooUGiBjMRE&#10;QkAke9bihG7V3t7om/cW1q/cuFa9fC5UET7OxbcSdQnSQnN7YLkVuOGGGwhhhDkpIb8jUBC/YD+R&#10;i6LIMLkmzMRhmzx5MrkhzK8J03OItpxwwgmhcrI54vNrcmuRCAjrjJByEv4BCbgMGzYsdDjHGrgr&#10;x+aKMiKPVUABBRRQQAEFFFBAAQWKQSD9MZHcAiJhMJUrVuV3rQb5fAJkxkFYCiGsd8Dt5CUPikHH&#10;JhQoigALcLCFGoiGMEeGG8Qa5s6dO2rUqLA/mqXSqlUr1vsgvsD2wAMPkDySYtMkdIQVQ6LyxEGY&#10;JkNKSLzd6N68J9HQOhGQ8ePHR0EW/gGpLb7SakINeTeX4igspoACCiiggAIKKKCAAgoUv0CaYyJ5&#10;B0Si4R30030LOtToyhp8cR19zoyudsF0gFdeeSXhEhjxC3MUtDnLK1B0gU6dOhFfCNkW55xzzsMP&#10;P8xUFJZKJekp2t+6desQ76Mwv0kYOeqoo0466aRoXgwLjtx///15THihTlI5orQO/gtogmkyYQ/L&#10;r+69997UzH9N1BN2UibMi0m47gyxDyIgYV2SsFGSYsRukmuICiQ3V3Q9a1BAAQUUUEABBRRQQAEF&#10;Mi2Q1axZ0+zs+WlpJseAyKb1mzZt2BKv/+dXd+n88wNTaZE4CB/eHnnkET6VEfLgcxqf4vhgxqc+&#10;PlXy6TFk7JPPT3CED5bcYIZCtDOVJiyjQB4CM2bMaNu2rUQKKKCAAgoooIACCiiggAJlUiCdeSL/&#10;98f3ktcQSVDreflPUgyIJBx42mmnRVfWYJYB94brd4Rv1wmasJIlN1i6kgUsmZtQJs+Wg1JAAQUU&#10;UEABBRRQQAEFFFBAgXQJpDMm0uG4NhUqZOXRs+MuPvzI0w8uXNejaTKk+kchj/j1O6JqSRVhXQam&#10;Cbgsa+GoPUoBBRRQQAEFFFBAAQUUUECB8iCQzpjIPofu+fPfdM0tLHLM+Yd26XVI4UwJiLBgwUMP&#10;PcS6j6z4GPJE2OLX74gCJaSKsEQr6z4SGYlWHilcux6lgAIKKKCAAgoooIACCiiggAJlVSCdMRGM&#10;9j98L8IiWUnZIqSHdLuwc6ERiYNwbLiOBhejCeGPcP2OMIOGoAmLVsbrdxJNobU9UAEFFFBAAQUU&#10;UEABBRRQQIHyIJDmmEgIi5x05dFxOwIiLCNSFE1WEjn55JOJiTAjhthHyBNhDREyR66++mp2ssDq&#10;lVdeyU6uJNqnT59wfQ3+9Aq+RWH3WAUUUEABBRRQQAEFFFBAAQXKsEA6rzsTZ/ryg2/GPPEhew78&#10;aesTr/ivEEmGNMPqIQZBMsRbPqv1ujPl87w7agUUUEABBRRQQAEFFCgnAunPEwlwBx2z73GXHH7Q&#10;MfsUT0CEq/Y+++yznTsXfnpOOTnfDlMBBRRQQAEFFFBAAQUUUEABBYJApmIiVN3x+DZFnDKT90mK&#10;rkTDNBnWFhk4cGC4WK+bAgoooIACCiiggAIKKKCAAgookK9ApubO5NuwBRQo+QLOnSn558geKqCA&#10;AgoooIACCiiggAKFFshgnkih++SBCiiggAIKKKCAAgoooIACCiigQKYFjIlkWtj6FVBAAQUUUEAB&#10;BRRQQAEFFFCgJAoYEymJZ8U+KaCAAgoooIACCiiggAIKKKBApgWMiWRa2PoVUEABBRRQQAEFFFBA&#10;AQUUUKAkChgTKYlnxT4poIACCiiggAIKKKCAAgoooECmBYyJZFrY+hVISeCJJ5547bXXUiqae6Hl&#10;y5ffdNNNn332WYr10ChbioULUezKpxY/PGZFIQ70EAUUUEABBRRQQAEFFFCgGASMiRQDsk2UX4E5&#10;c+b07dv3sp1bRqMPgbh+/fr33nvvoYcempv4+vXr77nnnihocvnOrYinZ8KECSeeeOLSpUuLWE9R&#10;Dr9z51aUGjxWAQUUUEABBRRQQAEFyqGAMZFyeNIdcjEJEBAZMmRIv379/rxza926NSGJYmq7uJph&#10;RK+88spDDz3UsGHD4mozh3ZuuOGG1atXz5o1axf2waYVUEABBRRQQAEFFFCg1AlUrF279vXXX1/q&#10;+m2HFSgGgSVLluy+++6FboiZLAsWLOjWrVvlypWphJgIN9hJBOHAAw+sXr06O0PySLNmzcjd4F6m&#10;zzzzzDPvvPNOmzZtSPrgLvYMHjyY3wsXLgwJIJS87bbb2EOCRufOnSk8evTo999/nz377rvvgw8+&#10;uNdee1GMfJCtW7fy56hRo6ZPn86xa9asueuuu+bPnz9x4sSw56mnnuJP2go9IYITVUv36Gq8kqgD&#10;cZBPPvnk008/Peecc8IYmSlz1O3f3/7ysk/mbDj90NpvfbGuWuWse19f1vvxRY+8vaJn+5pN6lZa&#10;tHLrYQPn9X32R4rVr1nxiH2rcSCzbKbM2xhKPv/R6rMPr12r2o6IbVRhpYpZQ8au3HePytQQyp/6&#10;x/lRDbS+ePHi8ePHH3PMMYU+Xx6ogAIKKKCAAgoooIAC5U3APJHydsYdb/EJNG3alDSKYcOGpdjk&#10;uHHjevXqRUbJRRddNHToUEIShD+mTZv28MMPszNMcmHPyJEj77vvPvaceuqpoebZs2dzILNm6tWr&#10;F7W1YcMGYh/spGSDBg3oBkGWQYMG7bPPPn369Ln55ptDUCZshEKWLVsWGqIqWg8pLVEltEgrySuV&#10;jB07tmvXrqEq4hdjvli7+i/7bhu2H0GNUPODo5f/vlcj9vzi8NpD3l3JnsnfbXzwwsbs+fzulo+9&#10;s4JQSELJbm1rDBq1YybOmKnrogprV6vw9hdrQ8mwRgk10BYFKMafhIdIFSl7mTgpPngspoACCiig&#10;gAIKKKCAAoUQMCZSCDQPUSAlASIFhB4omuJiIj169CCXhPLt2rUjfsHUG37zIZ/ARNQeUQliFiGF&#10;5Oijjw43DjrooHBgfKtWrRolQ7Ti+OOPz87OJsiSY7/ZT/QkKkzrHEWGC4WjSmiIYApJJck1tGrV&#10;ip1rN27/aPYGwh81q2bx58U/rRNuDDi9YYeWVblx+qG15i3dTLGe7Wvww55996jSae8dSSJhSyi5&#10;eNW2h99a3veE+qGeS7vV7XFwTW6QZjLi49V9jqvLbe7qeXDNWQs2cbtRo0arVq1at25HfMRNAQUU&#10;UEABBRRQQAEFFEhFwJhIKkqWUaDwAuR3kHzB8cxDSTGLgZAEmR0cQqSDZJD+/ftzNRkiFxzOFuIg&#10;Bdo4JJ4Vknws90bVcjtMnEkoRtpLwh46Q6gl7FyzYdvKdVvDxJYctyb1KtatUZG7CIv8fHB2hd5f&#10;1/71N1HqR/yQqCTluZ1c27I1Ww+5dR418NNv+I8z5u+IibgpoIACCiiggAIKKKCAAgUVMCZSUDHL&#10;K1AYgd69e0fJF/keH499sOpHfD4Ld+WW7pFHtRxC6yR95FYmXm3qkRfqbN68eVTninXbFq7ckvfo&#10;CIj0+tN8sj/CzJeQ+pHbRpBl4Yqt4V5iLt8t2Rxut25cecEjrakh/Dx+SeN8SS2ggAIKKKCAAgoo&#10;oIACCiQLGBPxUaFApgSY5xItwMFUlJBSEQITzIvhN/eyQGnUPEuEhngHy6YSmIjnZYRJNFlZWSzO&#10;ynoioRhrrOYRH2HGDfVQjAM5hJST3FJFqJzQBmVCGgvLrya0njfQ3LlzKbBH3YrtW1T93cglRD34&#10;8+l/rgo3Era1G7YROgnZH98s2jTp2/9MC0ooGebFMH0m1DPio9Vf7ZwjQ0MtG1YOC47ENxbErVOn&#10;To0aO2bluCmggAIKKKCAAgoooIACqQgYE0lFyTIKFEaAhTnefvttFhNh4/ovrGwaAhOsG8IVXthJ&#10;TOSwww6Lqibewfwa9hMcueKKKyhJgehwFl4leHHKKad06dKF2TTsZ03WPFI/uIvyFOvbty8zcTiQ&#10;hqLWEybyMMGHMpSkPH2+9tpr855rE/W5e/fuIb7DRr4G0QpmxDCl5ePZG8I6IAlb47oVB57eMMx8&#10;uerpxfvsseNqNbltfXvWiypcvWFblFQy+PzdWZokzJ3Z/crZYZVWlkThKlopdrswp9NjFFBAAQUU&#10;UEABBRRQoMwJZDVr1jQ7O4d1E4syUj5u/fGPf+Tz1a233so32wlV/fDDD3yj27Fjx6I04bEKFIPA&#10;jBkz2rZtWwwNpb0J8keIwhBGSV57Nb1tkVHChYEvvfTScEHfzG0srfqrPy/862VNyBNJbqXYupG5&#10;AVqzAgoooIACCiiggAIKFL9ARvJEuNbGGWecMWDAAD6VJQzpscceO/jggwuxSGTx09iiAgrkK0Be&#10;xmmnnUZeydKliZNZ8j22QAWYLEPOSI4BEeoZPHgwSSKZjssUqMMWVkABBRRQQAEFFFBAgZIvkM6Y&#10;yKJFi7744osw5l/84hf8fuihh+IE77333tVXX02W/l577VXyaeyhAgqkIsAlgUePHt2wYcNUCheo&#10;zMNjVoQJMvwwWYYpM7kdTgSWrUCVW1gBBRRQQAEFFFBAAQUUSGdMhDUdWSiBhSQ3btz44osvgvv9&#10;999HxEyZ4cvkJ5988q677iqKO19Hn3jiiawuWZRKSsKxDIQFJgr37fqsWbPOO++8wh1blLHfeeed&#10;zz33XEINu6ozRRlImT+WVKzbb7890xNnMs3IeiLRxWX+cUPzHBcoyXQfrF8BBRRQQAEFFFBAAQXK&#10;sEA6YyJkf1SpUoVLh7JY4xNPPIFa5cqVJ0+ezI2FCxeGdSV/9atfsTNfUFYHIF7AWiTRFgVB+Dqa&#10;L6X5ajrfSiyggAIKKKCAAgoooIACCiiggAIK5CaQzpgIbQwfPpxskXXr1oX2WGjg3nvvJVvk2GOP&#10;ZR7NT37yk9TPBJfVnDlz5vadG2uykqHAlvrhllRAAQUUUEABBRRQQAEFFFBAAQXyEEhzTOSnP/3p&#10;9OnTWTfknXfeOeecc/bee+9GjRodd9xxzJc54YQTCn0myA1hygY1M02DCSNMG+EGtfGb69eEXJIo&#10;kSRMrmEPv1955ZUQSeHwEFVhP4eEw9miwuyPYi7Rzqhk8p74WOKVhKkloZO0HroXj+aEPrBxvdVk&#10;kDyaTqiHY0M2TTRwBsUlWtmZd2/jFJFb6DDZPewJQ+B36Geci/1r164NKTwJ+xM8o3vDzJoHHngg&#10;OiTUHD88asuwV6H/RzxQAQUUUEABBRRQQAEFFFCgoAJpjonQfLNmzbp160YchEvMkBvyyCOPcKEZ&#10;rmk6bdq0gnYuXp6wSLt27SZOnBjfSSLJiBEjSCQhvsDHaT7YExHgAsCstshOPmk//vjjUfmBAwd2&#10;796d/TfeeCMf0SkZCvfu3Ttko4RAQLwGJv5wJYv4HpobNGhQwkIedCO0yI1nn302BFy4GOqbb775&#10;4YcfkuRC2CJELkK4ITQ3derUuXPnxoeTW9MJPYwO4ZIfXbt2HTt2bNgDTocOHbgRCeTYWwpEFHT4&#10;jjvuiDrMKrl07IILLqC3w4YNo+f8mVAJp/W6665j/6OPPppwtZHcoDj7jRs3DvIHHHBAEIjOAm2N&#10;GzeO3CJ2ukxmUf5HODYsSvrzwdlrN+54PBfnRovnP7ZwyryNxdmobSmggAIKKKCAAgoooIACRRFI&#10;f0wk9Oavf/3rRRddxDwabn/00UfMmiEeEV9ytRCdTl4wkrk54eqbfNJu1aoVNyZNmsTvTp068Zsw&#10;SvwzNh/+wyoknTt3XrlyJR/CQ+EzzzwzdKZXr15TpkzhRvPmzePRinidLVu2bNGiBcGCeP+pNtTM&#10;vSEqwcYil8QOCFvQDe6lQiIpr7/+Oq2EAldddVXoc7RROMemE3pI6CE6hLGsXr06xHfoPH/m21uO&#10;jSjQ69KlS4g00eHQN6oiIAJduJIIZYhGET0JjRLLCOYg0/9oP3tya7pt27bk7FCA7p177rnR7XAW&#10;yCQKN+IUZew2oYq2/ecuWrk1o+Oi/hEfr/787paFWI6UiAaRlHCFl9DVsGfM1MyeF+rfJRGcjJ4I&#10;K1dAAQUUUEABBRRQQIHSIpCRmMg999xz6aWX8vm/QoUKf/vb3/70pz+df/75ixcvPuaYY/hdaJo5&#10;c+YkBBGiSSJ8ro6iGIQVCC7k0QqF69atGwrEC7N/1apVfDi/4YYbyFyIZpFQbOjQoTVq1GAPv++/&#10;//6EmEi0Iiz3vvXWW8lNR9Ec2qWVPPqW3HSOPYxqIArD7Xnz5hGPqF27dohW5N3bhNZzvDQJi7nE&#10;+0mZhJQWKgkRnITaCtR0OJY+X3PNNTRHrKT4r6RT6Edj6gcSXxjzxdrWjStP/i7jORT1alRoUrdS&#10;6n0LJQl/9PrT/J4H1wwXeXnysiYLV24paCWWV0ABBRRQQAEFFFBAAQVKnUD6YyJcXOaWW24JEMcf&#10;fzxrSTBvglwG/vz222/JFlmxYkUhmJjfwXoiYeZF2Pj8zGdppueERVijcAkXA44yKZI/ySc0HS9M&#10;JcQCiGvwaZ9REBwhMhLmvJBYESa8hC1+1RvaIh8kTG/hkLyXTSEhIoqncIM/E/qT3HSOPYyOojyZ&#10;KSR6MIMG27A/j94myydHmihDbCge98mxDAPntCaEeArUdNQZPMPEGWb9xLNgCvE4KYGHEApp2bBy&#10;3xPq/99na0L3iJKQixGSMqK8jCufWhwlZXCDPylJggkTUsikiNJM2B+O4q74YJm0ctDNc9+csq7p&#10;NXPCXWEeDT+7Xzk7mtLC4Tc9v4TaErIz6taoeEzbf0cSf7JfNQIrnQd8R20n3Z8dSubYvXgrD45e&#10;Hu9PQj8Z8tF3fP/0P1fRGboUjY76aaX2r78JY89tdCXwtNolBRRQQAEFFFBAAQUUKAMCaY6J/P3v&#10;f2dKSHCpVasWF53hBrMzxowZU7VqVW6zqghRg4JOlCAgwoqtREDCbI6whQ/t4TM5MzhC+IOgCTfC&#10;JA6CJswByeMkhcKjRo0KZUaOHEl8IcoxiWayUCxaECS5NsZCaCN0g3yNMPsmxy0siUIrUXOsOZJj&#10;yXjTefQwHMuEFGI3hCdCwCjv3oZDXnrppbCGSBhXPNLEzrBMSVifhT8TolGQhv24EToJiSphS6Xp&#10;3HDYX1Yn0RAKOf3QWh33qjr1+40hNrFH3Yoz7mtFRsbqv+x7UocaD17YmD25ybz9xdrf92pEecqE&#10;YEc4kNyT+MSWDi2rfnlPK2pb8Ejrvj3rcdfj767gNoXfuWXPq55eHM3ceXXSmvdvbRGfX1OzataR&#10;+1Q795EFURnamnjnXtT25o3N85iJQyt0g87QSu1qFehqGEWO/Vy2ZusLn6ye+2BrevX+jHUcSz+p&#10;n1aooWf7GtFR1MZdeTxUvEsBBRRQQAEFFFBAAQUUSItAOmMifLoO6RL0jIAIl57h2iKhl4RF3njj&#10;jRAW+fTTT5955pl8e8/nbT5jh0ufsJbnu+++G8/O4HDmXJx88sl8kKYAH9RDnghxBzJHrr76anay&#10;VuiVV16ZR0PhcjYcG1phhgiHRBNh2MOx7InXyU6uuhLPZeBegjWhqyy/yqV28miRqTHkfYTm2rdv&#10;nzAVKMemk3uYUH+ISjBxJgSM8u5tOJawVLgQDFBwxSNNoQCj5lQGW/BZKDcq07NnT+4N5nfffXd8&#10;mlIqTSfj8LAJIIS9AEzuTL4PlZJcgCAIoRACIkQZ2reo+sGM/6wFQ7effH8lKSSEA/IYwi8Or028&#10;gwJhuZA+x+2Y9kUUg6kusxZsyvFA0joefmt5FGrhcJqOZu5ceVy95BAMMQjKk2OS+ronoRXyX+gM&#10;3bi0W90eB9fMo58NalUkuENhWu/WtkZy59s0rTJv6ebiXx22JD9+7JsCCiiggAIKKKCAAgpkVCCr&#10;WbOm2dnz09IGK6r26NGDS8CEgMgRRxyRUO3o0aP53MvFXMlrOOqoo9LSaN6VhOu88Bm+GNoqLU1g&#10;wlwYr/CSyvniijksEJtKydzKkPswY/6mxy9pTAHiI/e+vvzPl+4RgggJfzJthHSSEB8hh4LsEo6K&#10;H05MpNvd389asDlq64rudUPNYaPAr/688K+XNalVrcJlTy666eT6IZjCFlIwCHzQSttmVfLIwqDp&#10;Cx9fQGrJvntUYZERQh6hS8ndG3z+7vFWiGWEP5l3k9zPQWc2PPOh+Y9d3Dh0KeoPzRFYGfmbZsGE&#10;/f2G/0jmSLSnKPgeq4ACCiiggAIKKKCAAgrkLZDOPJFq1aoxR4aVMnMMiNAP7uLSM59//nnxBESY&#10;9MGVcZla4oNAgV0iQJiAqSVDx64M63occuu85z9cPX7WjlQR7iI+QgQhxAJS3FioNUyHCT/xgEhC&#10;DSvXbV244j+XuSEuQxZGKq0QARlwesOEfJbcDoy3smbDtu+W/Dtek3o/E2omWMO4SIG54W8/ptJb&#10;yyiggAIKKKCAAgoooIACRRFIZ0yEfrBA6ZtvvpmcIRJ1kUVMDz744KL0OO9joyvRMBeD+SwDBw4M&#10;l2JxU6D4BUL4Iyy3EX4evHD3sNIqs2ZYwiPK42AP6RvhLtI9+g3P4fJMTDlhos2gUTsWc8l7CzNr&#10;qCSsDxLN38ntKIr9/tVl4d4Qx0kumdy90ApZHmG2y4iPVn+1cy5P6v3MrT9hEk1+o/R+BRRQQAEF&#10;FFBAAQUUUKCoAmmOiRS1O0U+ntUomKGT4wViilx3GamAmUROnCmec0mMg6hBPBOEa7u8N33dyI9X&#10;3/l/S5kkEr/uzDlH1mblUfYw8eSmkxvk2EOmqxAsSL6aTHLhHdNkjqvH+iAUZvHUUdc2y2MZV+6q&#10;VbVCqJZLwNBnDqfbTJyJrjuTY/coRpiGQzhw9YZtYT0RttT72aXNjovdhOvORBfKIZrDDKDiOUe2&#10;ooACCiiggAIKKKCAAuVZIJ3riZRnR8deJgWKvp5ImWRxUAoooIACCiiggAIKKKBA2RAoa3kiZeOs&#10;OAoFFFBAAQUUUEABBRRQQAEFFMi0gDGRTAtbvwIKKKCAAgoooIACCiiggAIKlEQBYyIl8azYJwUU&#10;UEABBRRQQAEFFFBAAQUUyLSAMZFMC1u/AgoooIACCiiggAIKKKCAAgqURAFjIiXxrNgnBRRQQAEF&#10;FFBAAQUUUEABBRTItIAxkUwLW78CCiiggAIKKKCAAgoooIACCpREAWMiJfGs2CcFFFBAAQUUUEAB&#10;BRRQQAEFFMi0gDGRTAtbvwIKKKCAAgoooIACCiiggAIKlEQBYyIl8azYJwUUUEABBRRQQAEFFFBA&#10;AQUUyLSAMZFMC1u/AgoooIACCiiggAIKKKCAAgqURAFjIiXxrNgnBRRQQAEFFFBAAQUUUEABBRTI&#10;tIAxkUwLW78CCiiggAIKKKCAAgoooIACCpREAWMiJfGs2CcFFFBAAQUUUEABBRRQQAEFFMi0gDGR&#10;TAtbvwIKKKCAAgoooIACCiiggAIKlEQBYyIl8azYp3Io8MQTT7z22mtFHPjy5ctvuummzz77LMV6&#10;aJQtxcIWU0ABBRRQQAEFFFBAAQXKmEBWs2ZNs7Pnl7FRORwF0iIwY8aMtm3bFqWqOXPmPPjgg+vX&#10;r6eSww477PLLL8+tNmITTZs2PeWUU4rSXL7H0pOHHnqoR48ehx56aL6F8y1ACGbo0KFXXHFF/fr1&#10;Cei8+uqr0SF5Dzbfmi2ggAIKKKCAAgoooIACChSDgHkixYBsE+VUgIDIkCFD+vXr9+edW+vWrUNw&#10;pKxup556ahgpG2MkY4WgSVkdrONSQAEFFFBAAQUUUECBMiBQsXbt2tdff30ZGIlDUCDtAkuWLNl9&#10;990LXS0RgQULFnTr1q1y5cpUQkyEG+wkU+PAAw+sXr06O8PUlWbNmjHhhXvJtnjmmWfeeeedNm3a&#10;kHzBXewZPHgwvxcuXBiSOyh52223sWfChAmdO3em8OjRo99//3327LvvvqSl7LXXXhS75557tm7d&#10;yp+jRo2aPn06x65Zs+auu+6aP3/+xIkTw56nnnqKP2kr9IQITlQt3aOr8UqiDkQgGzZsoDP0gcJf&#10;ffUV+0NVbFT+7bffUkO0p9CMHqiAAgoooIACCiiggAIKZEjAPJEMwVqtArsxF4bEkGHDhqVoMW7c&#10;uF69epFkcdFFFzEnhYACEYdp06Y9/PDD7AzzbtgzcuTI++67jz3kZYSaZ8+ezYH33ntvvXr14gEL&#10;Yh/spGSDBg3oBkGWQYMG7bPPPn369Ln55ptDUCZshEKWLVsWGqIqWg8pLUQ9QiW0SCupr1TCsYRF&#10;6HzZTo1J8cxaTAEFFFBAAQUUUEABBUqmgDGRknle7FVZECDoQOiBkVx22WWpLGXKMh/kklC+Xbt2&#10;xC+YesNvYgoEJiIOohLELEIKydFHHx1uHHTQQeHA+FatWjVKhsDH8ccfn52dndtMFvYT+IgK0zpH&#10;keHCgVElNEQwhaSS1E8Mh8TDLqkfaEkFFFBAAQUUUEABBRRQoHgEjIkUj7OtlF8B8jvC+hrMQ0kx&#10;aYJQApkdHEKkg2SQ/v37h7U5OJwtxEEKtOUbnqDFqFpuh4kzCU2Q9lKgRqkhVFWgoyysgAIKKKCA&#10;AgoooIACChSbgDGRYqO2oXIt0Lt37yj5Il+IeOyDGSjx+SzcVYiFS0N4gqSP3JqOV1voyEu8cip5&#10;++2303J1m3y5LKCAAgoooIACCiiggAIKFE7AmEjh3DxKgfwFmOcSLcDBVBRmr3BMCEwwL4bf3Pvp&#10;p59GFY0fPz7EO1g2lZhCPC8jTKLJyspicVbWEwnFWGM1j/gIM26oh2IcyCGknOSWskHlzZs3p0xI&#10;Y2H51YTW8x/qf5cIV/wl1cWYSEHpLK+AAgoooIACCiiggALFKWBMpDi1bat8CbAwB7kSLCbCxvVf&#10;WNk0BCZYN4QrvLCTmMhhhx0WoRDvYH4N+wmOXHHFFZSkQHQ4C68SvDjllFO6dOnCbBr2syZrHqkf&#10;3EV5ivXt25fwBAfSUNR6wkQeJvhQhpKUp8/XXnttIea8vPrqq6G31MMYw6KwbgoooIACCiiggAIK&#10;KKBAiRXIatasaXZ2AdZNLLEjsWMKpF1gxowZbdu2TXu1xVAh+SNEYQijJK+9Wgyt24QCCiiggAIK&#10;KKCAAgooUCoE0pwnMnnyZK5eUadOnVatWqVyoY0EIz6CvvHGG1u2bCkVdnZSAQUUUEABBRRQQAEF&#10;FFBAAQVKr0A6YyJz587t168fOfOzZ88eM2ZM7dq1c3TZtGnTY489dv/994d7yf8nx37p0qXc/uST&#10;T0aMGLFu3brSC2rPFVBAAQUUUEABBRRQQAEFFFCgVAikMybCEpLbtm076aSTdt999zZt2px33nk5&#10;EmzdunXq1KksABnunbdzC7dJ9X/mmWdIMykVdnZSgRIrwEoit99+uxNnSuwJsmMKKKCAAgoooIAC&#10;CihQEgTSGRPZf//9GzVqdOutt5IwEo0tXIGCqTRsjz/++IoVK6677rqhQ4cOHDjwxBNP5MaFF15I&#10;UgkHchGNO++8k3UoOYTbHTt2ZB3K9u3bH3DAAS+//PL27duZUzNs2DD+ZOPzHgkps2bNWrt2Lbep&#10;nEjKiy++WBJM7YMCCiiggAIKKKCAAgoooIACCpR8gXTGREgPIfzBmAlkDBgwgGgFgQxWFWEuDMEL&#10;LqUxevRorqPxwAMPcE2NO+64gz+5MXz48J49ey5ZsuToo4+Oe3Gx0ooVKzKz5sorr3zyyScJpvzr&#10;X/9i0s1TTz1FJU2aNPnxxx8p//rrr0+bNm3SpEmrVq36xS9+UfLF7aECCiiggAIKKKCAAgoooIAC&#10;CpQEgXTGRBhPixYtiFmMHTuWlUHuvfdeVgnhup6/+93vuCwod3GpzoULF6Y4bNL+f/rTn9atW7dz&#10;585cRIOQB8kjRx111KGHHlqzZs1u3brtscceVLXvvvtOnz79tttu+/LLL5m5k2LlFlNAAQUUUEAB&#10;BRRQQAEFFFBAgXIukOaYCJoVKlQginHDDTcQFlm5ciV7XnnlFRJGwnbBBRcUQpyUE9YfYe4MsRWS&#10;R6iBqkIEhBAJIZiDDjrol7/8JVkk7C9E/R6iwK4SCFPGMtc6KVpMQ2PjRuZaiUZBKywkFJZMLuj2&#10;3HPP5UjBTu5KqK0oDRW0Y6mXZ95f//796RsCOGTUPPVe5VGyZDKmZWhWooACCiiggAIKKKBAKgLp&#10;jIlwIV4mwixatOi7777jkross9q0adNOnTr99a9/ZRVVIhrvvvsuM2KqVKnSoEED8j42btxIFxs3&#10;bszkmjVr1uTbXap67733Pv3009WrV48aNSrMnQk1XHbZZWeffTaX8g11uilQcgSIF2Tt3FhAJ99g&#10;AR/+Q+GwsA6jICIQ9rDFQwYh2JFjsID9NBoERo4ceeONN/K/yf9j2BMOjAokQIV7aSsKo0T9j7qR&#10;3GihtakqFZZC1x8HjPQ4CzQahpPiWKKljorSk3Bsio+H6LxHj4TosRGdiHASc6wwOo9x3uQ6Czqc&#10;OF1uD6GC1ml5BRRQQAEFFFBAAQV2oUA6YyLVq1d/6aWX9ttvP4IXZHaQKlKjRg2uznvggQcecsgh&#10;THJ56623mAtDogdv01977bWzzjqLSTEsPsLiIAcffPBHH32UN0T37t1PPfXUn+/cmDgT5s6w/GrD&#10;hg3r1av3+eef0xaJJLtQ06YVSBDgcyMLAxP1I4OJBXR4rOZBxIdegoYho4oFhvmHCoVZiyfsZJme&#10;sIcPt6zLc8IJJyTXRhBkypQp8f2sQBz/M7lAdC+feK+99tpHH32UtvhNE8RlWOgnyvOaOXPmueee&#10;y/9vWk40zYGTlqpyqwR/roeFPxs3wsf477//npWPGBTDefbZZ/PN5qAAz2xp6SdVsZQS7dJ67969&#10;SW3LsVpkjjzySMqEC5MTAuY3SXbRieAhwWJMPNNS8pFHHkmokJ2DBg3iuuahFda95jzSNE+2oYbm&#10;zZsPHjy4oCOi2muuuSbQsSWsAFXQ2iyvgAIKKKCAAgoooEBJEEhnTIQvoolQkADCW2eWVmUBEUZI&#10;Ssjdd9/NHi5Gwwoj4TMhC4XwJp7lUbliKKENPqRxFJ8B+MgXPgrybjv6Zju6zf5bbrmFqv75z3/y&#10;JTZhF8IrZ5xxBns4nEoIx5QEU/ugQBDggygTu3j8R9GNsD/6sp3gAqsLRzsJiBBJjOtRA1lRXJUp&#10;gTT8p9SuXTthP5/5Kc+n5dA6KQZc4KlLly5RrkG8QPJp4r+Sf7fwWZfP21zLKbpOdijMfxmfisN/&#10;cY6jCMX4xJ6c2JLcHBGBM888kyeB+F1RLkM8DYF/doYQz15JsSGedrp27Yo/GzfCJbF49ghZMy1b&#10;tuzQoUPUeo5pFDCyxvNVV12Vx6M6yuBICPHgGZJuIv+JEycyyy+0ztknTBNShxLyLxDmulrsD91O&#10;aJouMSGRC3hxL48fnmkZCGWYtMjZ517abdeuXdQKcxg5j/x52mmnhaqIL9N0SETK7XxFg4ryawjq&#10;cfajhKM8QLxLAQUUUEABBRRQQIHSIpDOmEimx8wnRmIuvOnn3TwX8WUNEb7tzHSj1q9AoQX4IMrD&#10;lVBgfJoGH0T53p6gBt+087GTC1SH+vkcS2E+6IbCUUSAeB8Xn45/rs6tPyHtom/fvqEAH5iJm5CV&#10;QIQihBoTCuQ9LsoTc4lCNhQm0YAeEivhdm6j4C6msE2dOjXkOPCvmtvklDDAY445Jt4NIjh8XA8Z&#10;HPQ8yuAgeoJMyF4hkyXEEVJpiBwZrl1Fb9m4kZAyEyI+IaBAnSSsJaRmsJ8cDeImJLvlxsVAqDmk&#10;ArH8M9lwoSRJcG+++eaHH36YW14GaXREnRCmaXJAwkOCgVNJ1BbdJuuHYEe8dS6zxakJsQniZaS9&#10;hIEQcGE/J47QD2tUh0Nohey8+HlkZxQqyo0xPijKcBJDT7jIV8LcrrwfRd6rgAIKKKCAAgoooEAJ&#10;FyhNMRHmxZDBThyEDHA+S5AcnvD1ewm3tnvlTYAPovfffz9fzvNZl9skRvEhnw+0OITIAukA0XQY&#10;PqbycTp88ueDMRMi+Kgc4hqpzHcIQQomSuQ2PSfHAgmrh/ABmwBKiEQkTxghSYToQPiny20U3NW2&#10;bduQVUFJ+hNCElEKRkg6oHIGmJx8QRwkZKnwgZ/0Fj7kh8cMS6KEEABuxDXwya2hhAVZqI0+EBdg&#10;40aoPGTQ8NmeyUG33357GBFuLEsUuh2lZoTQAMks8YdufCxURRyKmkMllIwmNJH/ElI52N+rVy8u&#10;j8UJpfOUDzEdDEMAJZ6ewzBJLWFnGAhX2rr00kvjqRmhRSJHoUt0G0niRBQmahweTtyIOkwHEmLH&#10;YT5XNAEq+XwtW7YsPijaokKCPoS6WC4qejSGGT1uCiiggAIKKKCAAgqUaoHSFBNp1qwZa7iGuTlM&#10;hudL3VJNb+fLg0BY9CF8dmU6Q/iQz2fUHMN5rLATzengu/3wyT/aiCBEUy2S6fiAyif5PJZ4yLEA&#10;zTFJjU+5YaoaG5kaIS0lYb0S/uloPb6SSG6jiPeNIAvhS/aEJAg2boTZKMQ0815dJcp0iFeY/Ak/&#10;3Bs1FC26EVJjiF8wfSk0zY0QkYkiTcQsCDpEKTlRPOXCCy+kWEirSZ76FB8LxRhg8uSmhBNEAU4o&#10;O0OMhj8RZv5LCKDE0zqiA8NASDPhRMTX1iUlhBbDg4qNzlOSnlOY4EVYUTVOhzYnLqo2gOS2tE3E&#10;SHliUiElhBthog1RHoI7oSraCtGu8vBf7BgVUEABBRRQQAEFyrBAaYqJlOHT4NDKpED8E2Z8gPGl&#10;HMIKF2wJ0zqSQcg0CRe3Tt7Cp3c+yfMJloQIZpbxOTY+aSXfAlGd0YqqxALCtJ1wFwEagiDxKEaO&#10;o0joG30Oszni+8mPIH0mRF74/fzzzx933HHJC52Sm5BsktsCKzk2xKjJzog+xkfJGlFniAGRgRJO&#10;QXyBW2Kv7CFwgGSIX+DJ7bB6UcIYUYpmppBMwUyWHM8dgQxODXdFURsSQPgzzNyJZ3bED4eOwE1Y&#10;JSTsJ6wWZevwJwGOKDkonkQTVUiXeNiEqA0BEWIZUWpSjv0M54vehnVbw0aAiVMflohyU0ABBRRQ&#10;QAEFFFCgLAkYEylLZ9OxlCwBPu7ygTlMMeAzP9NSWBiCKAAfwsPck/iFV9jPd/4hZ4F7KcMejiKb&#10;IIyKqStkmuSYW8FOPsCHj698BiY5hbb47B1x5FsgGY4lPEg8iZrjs3c0X4PCuY2Cu1jmg86E0YUP&#10;4QmVJ1/Ihqt0hwQZJseF4EigiCIy0XwTMCENcYR8G4rn5lCeaALJGgQmIA0hhuAfIi8EEUJ6RVh5&#10;hBvJ13kJV7mKDydMtKGSUCEDp1ehAOuJcMpCheR6xAMZ0U7mVVEDjwoGHk49wydnhy0KElFJFFdK&#10;Xl4knq9BCsm3335L+INsEYJBoQa6FNZbDfUnZxIlM9IlehuuOhQNNr4zzN8Ji9cmP3Lco4ACCiig&#10;gAIKKKBAKRIwJlKKTpZdLWUCfGIk24JPjyQanHPOOQ8//DAfTflQzdVMr776anbyqfvKK68Mo4rv&#10;J5RA2kL4+H3bbbeFKQzczuMb/rTQRAtt0BwBgiiqEhIu4jNEchsF3WB9isWLF1MD5aMlPFLsHnNJ&#10;+CjOsfigFAUgevbsSWfYH5/MkkpDXMeHAEcA5AaVc1LWrFlDZCT0ENIQJmBqUjhTzKYJ831S3OgY&#10;GTShQq6PE19PhItqhcwdCgTM6Poy8fVNeFRw3dzwkOBxsvMiOdW5kXzeiXqQhxI/EXSe2ERoPf4Y&#10;4wIxIROHUYeLGRFlY2JUqJONVUtC0CRHxvigKBziKdFOmqPReNAtRSuLKaCAAgoooIACCihQ0gSy&#10;mjVrmp09v6R1y/4oUBIE+AqdT4wloSf2QQEFFFBAAQUUUEABBRRQIO0C5omkndQKFVBAAQUUUEAB&#10;BRRQQAEFFFCgFAgYEykFJ8kuKqCAAgoooIACCiiggAIKKKBA2gXSOXcmWlww7b20QgUKJJCuCS/O&#10;nSkQu4UVUEABBRRQQAEFFFBAgdIlkM6YSOkaub1VIF8BYyL5EllAAQUUUEABBRRQQAEFFCi9As6d&#10;Kb3nzp4roIACCiiggAIKKKCAAgoooEDhBYyJFN7OIxVQQAEFFFBAAQUUUEABBRRQoPQKGBMpvefO&#10;niuggAIKKKCAAgoooIACCiigQOEFjIkU3s4jFVBAAQUUUEABBRRQQAEFFFCg9AoYEym9586eK6CA&#10;AgoooIACCiiggAIKKKBA4QWMiRTeziMVUEABBRRQQAEFFFBAAQUUUKD0ChgTKb3nzp4roIACCiig&#10;gAIKKKCAAgoooEDhBYyJFN7OIxVQQAEFFFBAAQUUUEABBRRQoPQKpDkmMnfB4lFfzJvw9febN28G&#10;ZfKcH/hzyrfZ3GbP+K++58/vFv5Yer3suQIKKKCAAgoooIACCiiggAIKlA2BNMdElm3c9uK8DZ8v&#10;2xJ05qzZyp9z12wNf36+fAt/Lt/473vLhqCjUEABBRRQQAEFFFAgdYGLL774kksuSb28JRVQQAEF&#10;MieQ5phI5jpqzQoooIACCiiggAIKlHYBAiKTJ0/+/PPPDYuU9lNp/xVQoGwIGBPJ+TzOmjWrZ8+e&#10;/C4bp9lRKKCAAgoooIACCuxygRAQeX/nZlhkl58OO6CAAgogUEJjIuvXr+/Tp0/W/9/uvPPOYjhb&#10;REDOO++8pUuX0labNm3GjBnD72Jo1yYUUEABBRRQQAEFyrxAv379QkAkjDSERdhZ5gfuABVQQIGS&#10;LJDmmMi6JQuOr7qsxaYf16xZkzDs1atXt9z0I/eu/XFhKiJ16tSZOXPm9u3b161bl52d/dxzz6Vy&#10;lGUUUEABBRRQQAEFFCiBAiSJhIDIscce261btxAWYWcJ7KpdUkABBcqPQJpjInO/m7fyhzmzv/5q&#10;06ZNCYjsYT/3fjdvXoF8q1ev3rt37zlz5nAUCSMPPPDAiSeeSBYJuSRkdnTs2DFkk0RBE25QjC3s&#10;nzBhQmiOBBAOZA+HhEkxITGECtn5+OOPH3DAAc8//3yjRo2oIZ4zknxg6ElCuwUalIUVUEABBRRQ&#10;QAEFypUAb0FDQOTaa68lPSSERcJONwUUUECBXSWQ5phIm/Yd9z/ymP0O61qvXr2EIdWvX3/fzl25&#10;lzJFGS1TWohZDBkyhPwRXlEeffTRkEsybty4KPwxcODA7t27s59MkzvuuIMABwGUW2+9dcCAAewc&#10;MWLEoEGDwhyZGTNmNG7cmJ1XXnklhc8999wlS5ZccMEFUQ9zPDDEXziKLV64KOPyWAUUUEABBRRQ&#10;QIEyLLBixYoQECE3hC2ERdhZhofs0BRQQIGSL5DmmEi1atWr1ahZrUaNChUSa2YP+3fcW616gVwI&#10;XpCUQYwjHEXOSMOGDbkxevToo3du3A65JGPHjg1liIOE/SwI0qVLl4kTJ06aNIk/O3XqxO+WLVu2&#10;aNGC2Ae327ZtS/JIHv3J8cBWrVoxnYdwSYEGYmEFFFBAAQUUUECBcivw4IMPhoBIEAhhEXaWWxAH&#10;roACCpQEgTTHRNI4pFWrVjGZhfkpTGYhvyPEOBK21q1bR3soxpIlyXGKqMzQoUNr1KhBhfy+//77&#10;Q0wklS35QDrTtWtX6glTeFKpxDIKKKCAAgoooIAC5VmAPOWE1UP4k53l2cSxK6CAArtcILMxkUrZ&#10;s07e/m3WDzMLMc5ojVXmp+QYEKHOsMhI2Ihx1K5dm4SRhLYoQ1oHO0keCbNdwpZbncldzfFApsxQ&#10;CZGRwYMHF2J0HqKAAgoooIACCiiggAIKKKCAArtWILMxkW8XLFy0ZOl3CxZlYpCdO3d+6aWXwhoi&#10;JGsMGzYsml/D/rCKKveykW/CFm4XtCd5Hxgm0RS0TssroIACCiiggAIKKKCAAgoooMAuF8hsTKTj&#10;MSe07/6zQ445IRPjZK0QVku9+uqrw3QY1hOJUj9OOOGEcDUZ7n3ooYdYf4SNG6EwW45zXqiwXbt2&#10;4bozUYdzPJACoR4WOrn77rszMTrrVEABBRRQQAEFFFBAAQUUUECBjApkNWvWNDt7frra+OL7xYu3&#10;V9m2eXO3lvUqV678weyFWypXq7p5Y5d99ti8efN7362oWKVykwqbDtyzcbpaTK6HgAXzZViCJHNN&#10;WHM5EeCyRKzCW04G6zAVUEABBRRQQAEFFFBAgfImkOY8kbqVsypv2diw4pbg2KjSdv5sUHl7+LNh&#10;pS38Wadymhstb+fM8SqggAIKKKCAAgoooIACCiigQNEF0hyeaNlk95+23qNTq6YkidC5A/dqyp/t&#10;WjbhNnsObbXjzxZ7NCp6v61BAQUUUEABBRRQQAEFFFBAAQUUKIpAmufOFKUrHqtASRNg7kxJ65L9&#10;UUABBRRQQAEFFFBAAQUUSJeAMZF0SVpPGRRwPZEyeFIdkgIKKKCAAgoooIACCijw/wXSPHdGWAUU&#10;UEABBRRQQAEFFFBAAQUUUKBUCBgTKRWnyU4qoIACCiiggAIKKKCAAgoooECaBYyJpBnU6hRQQAEF&#10;FFBAAQUUUEABBRRQoFQIGBMpFafJTiqggAIKKKCAAgoooIACCiigQJoFjImkGdTqFFBAAQUUUEAB&#10;BRRQQAEFFFCgVAgYEykVp8lOKqCAAgoooIACCiiggAIKKKBAmgWMiaQZ1OoUUEABBRRQQAEFFFBA&#10;AQUUUKBUCBgTKRWnyU4qoIACCiiggAIKKKCAAgoooECaBYyJpBnU6hRQQAEFFFBAAQUUUEABBRRQ&#10;oFQIGBMpFafJTpZZgT4vz67S/6Os6z/kp+pNH135ypwyO1QHpoACCiiggAIKKKCAAgqUMAFjIiXs&#10;hNidcibw5wmLf7p/nacu2JefE9rW/cuExeUMwOEqoIACCiiggAIKKKCAArtMwJjILqO3YQW2bd+N&#10;n6Na1bq40+78dGhec8vW7bIooIACCiiggAIKKKCAAgoUj4AxkeJxthUFFFBAAQUUUEABBRRQQAEF&#10;FChZAsZEStb5sDflSqBC1m7VqlR4dNzCvf8wiZ/Hxi+sXiWrXAk4WAUUUEABBRRQQAEFFFBgFwoY&#10;E9mF+DatwG7X/LRJo5qVNm/bzg83ru3WbJejLF269MQTT3zuued2eU/sgAIKKKCAAgoooIACCiiQ&#10;UQFjIhnltXIF8hG4/6S9vurfqcehdfjhxh96tiwc2YQJE7L+e+vYseOsWbMKV1sajyK2QoSFOEsa&#10;67QqBRRQQAEFFFBAAQUUUCAtApmNicxcsvaWt2a98OXCtPTVShRQIA+BDh06zJw5c/v/3yZPntym&#10;TZvSJUYApU+fPuvXry9d3ba3CiiggAIKKKCAAgooUEoFMhgTef6LBb8aNfWDucv2aVADHa6v8fTn&#10;P2T0qhp37txyPBPsdy5AKX2M2u1SLXDBBReMHj26YcOGpXoUdl4BBRRQQAEFFFBAAQXKpECmYiLj&#10;v1v+8IdzIWtUo8ohzepwY+in85749PsRX8xP3ZHMf/L/w4SAVCYCDNi5pV5/QklmH6T+HTVfZVOY&#10;QwrdnAcqoIACCiiggAIKKKCAAgoooMAuFEhzTGTGj2t+/8Hs3709KwRE2H7WZncupLFu89YqFSt0&#10;bFJn+ORsEkZS2Qg3nHPOOSNGjAhTAbjBn8YgUqGzTMkXYEXVOz/8/vx/fBV+Nm7dvmHr9uhP7qJA&#10;ukYRJqT88MMPrOsRIozJ6VTsiVYjGT9+fLzp5MOT1weJr2aSEL6MrycSVm+lMDsTYp0hAHrhhRcO&#10;HTq0Ro0aUSXhkKhvPgOk61FhPQoooIACCiiggAIKKIBAOmMik+avuvyVL1+ftfj9b5f9sGpD8G1S&#10;qyqBkhqVKx7arM70H1ev2LBl3sr8Fwvgg9AjjzxCHCRaEIEbjz766LBhw0jQ4ONT//79w6ID/OZ2&#10;WEsyPkEm+tCVkPoRPryFT1bR50AKs3Xp0iV8Hku4N6qB8g888ACf0C6++OLTTjuNwhzCvT6SFCio&#10;wPDpP85Ylus/Anc9N+PHgtaZR3keq7/+9a95kBNeZM2Rl156KZpKFjKesrOz161bx71Llix5/PHH&#10;x4wZE6/t22+/vfHGG8PhFGvVqhUzYqJlU/m/uPrqq6OlTCh5wAEH5BG84L+GykOs86yzzrr22mup&#10;in9wFkAZPnz4FVdcQRNhMRT201Dv3r1D4YRgTRp9rEoBBRRQQAEFFFBAAQXKp0A6YyKPfvzd1qQv&#10;t+8bN+etb5aw2Op1b87YtHM1kc0prCnC56u6deu2bPlf1+Dgg9bKlSvnzZuX76niw9u4cePCZ7yT&#10;TjopKk/o5I477qDyo48+OnwmDJ+1+NzFxieu8HmMe/kw1qRJk/AJkGKjRo0KlfBZkQOffvrpV155&#10;hcIcMmTIkHz7YwEF4gKfL1779ncr6lat+OcT9v3bz/fnp2rFrGoVs8JtdnLXW3NXTP1xx2Mv9W3K&#10;lCn8j0QpFfFoIMuvPvTQQ2FRD2INRCL4BwlRxUmTJs2dO/fuu++uXr06f1KGkpSPt7to0aJBgwaF&#10;wylGYW6wSgi/+Z/ivyAevuRfif+yEL7MsfPcS5lwV69evRYuXMi/ZI4lCdDwP9i5c+dwL/+YbKmD&#10;WFIBBRRQQAEFFFBAAQUUyFsgnTGRb5fn/BHuyBb1fvP6tI1btoWuPDXpe0IkhTgxZHC0aNEi3wP5&#10;JMaHw+uuuy58xiOhI9xYvHgx30gPHDgw5J7wXTffjef2sY2Pf5dddhnFOLZr165Ro3xl7WqR+Z4C&#10;C+Qo8KdxC+v+7pOs6z886o9ffrtgY99OzWpWzuEfkJ3cNWfBxsMHf0Hherd+8vC4BamQJlx3hmhd&#10;eOSzHXnkkfEIY+vWrYmDhHjf2LFjCTTEH9WNGjUiIBhvMeFw/hP595kzZw5lJk6cuPfeeyeEL7t3&#10;7/7RRx/lFr7k3qjy0BadyXGA3EuIJySSpCJgGQUUUEABBRRQQAEFFFCgQALpjIm0qvfvD2DxHrRu&#10;UOP2sV+v3bQ12snMmhtHzyhQL0NhPsJ9//33+R5IsVWrVvFpKqHkb3/72/j3zNwm2MGnu9zWVY1m&#10;37DGQb6NWkCBfAVueeO7bvvWGXjCnp32rPn9/E1tG+Tw/xIq4a552Zs6tahJ4WP2qfM/b+afG5Vv&#10;6zkWICZIZLBwx4ajQmQkQxuRmpdffpn4SwiOuJhIhpytVgEFFFBAAQUUUECBciuQzpjIb45qVbEC&#10;C6r+1zZn2TrWEEnYme/ykTlOk8lxQk2OZ44pNmTdJ9zFkgp8/ItfkZcEfjLziYwMHjw4oTDF+LAX&#10;ZtawxkG5fXw48DQKrN207RftG97es8WZBzXY9P/Tphav2XzsY9OefnsJP90fn/bjmn//s2zeuu2s&#10;gxpQ+Kz2DVdv/HeOVRo7E6oikaR58+aFq5ZkEw4MvzO30UMSXsK/IQuReEXtzFFbswIKKKCAAgoo&#10;oIAC5VAgnTGRQ5rWeeK0g05u05gbHXP/+WmrBn/osWP2Sh4b3w+ffPLJXGgmLJ7Kxg3WcWTqCp+R&#10;+NKYhJGQmc9KH2+99Va8Ko5t164di6GGeTEs/BFu1KxZk3UQWOYg4WNVjpNoCIiED3scy8oL5fCR&#10;4ZDTLlC9UoVPv1/z/jerJmevrVGlYqj/xSlLP/5uzW0n7MnPh3NXj/ri35NEalSuMHn+Wgp/Mm8N&#10;B6a9M1GFPM7Jv4hPTiH4mLDGasJEGP712MM/DpXwO3maDPNxEqbbFL3/YZmSjKalFL2T1qCAAgoo&#10;oIACCiiggAKlSyDNn7Xa7l7rd8fs8+gpBz6W+889J7Rp36R2vkx8BOJCM9GakdzgU1anTp04MERM&#10;wl1r16494YQTEmobMGAA334zL4YCU6dOjVZVCOtH3n///eEKNdF1ScMCk6HycN2Zq666iugJBY46&#10;6qg6deok95byBGi87ky+59ECkcDFh+8+9MNFxz4+bdTUZRd13j3sX7NxW51qFQf1bMEPN1Zt+Pcs&#10;swsP3f2lKcso/OePFl16ROPMMXIdJSq/9dZbQ+iQ4EjylXpZoCcKMlKABT6if0bmoLFiazx8yX8W&#10;17WJFvQpUM8TIixEQolphhpol3/MTKelFKi3FlZAAQUUUEABBRRQQIFSL9CsWdMwQ6Tkb3xLDHe4&#10;NEzJ7609LAMC06dPz/Qo/jRuQfX+H73z1Yq3Zq2o1v/DR8YvKFyLOV6nlp1h1knCfw17evbsGa7q&#10;wsYN/gzPZdwgEsFvykRzxzg8no3Ff2JCJ+Pzy+I1h9ajPaGh0Kt401Fb/GvTFt0I68Wyxa+AExUr&#10;HJFHKaCAAgoooIACCiiggAIJAlnERLKz55f60I4DUCADAjNmzGjbtm0GKv5PlV//uOH4IdPmrdjE&#10;rpb1qoy96sB9GlbLaIsFrTxc2Zo8kSjfqqA1WF4BBRRQQAEFFFBAAQUUKJkCaZ47UzIHaa8UKLEC&#10;++1e7bsBh27/36P44UZJC4iUWDc7poACCiiggAIKKKCAAgoUXcCYSNENrUEBBRRQQAEFFFBAAQUU&#10;UEABBUqfgDGR0nfO7LECCiiggAIKKKCAAgoooIACChRdwPVEim5oDWVWoBjWEymzdg5MAQUUUEAB&#10;BRRQQAEFFCjxAuaJlPhTZAcVUEABBRRQQAEFFFBAAQUUUCADAsZEMoBqlQoooIACCiiggAIKKKCA&#10;AgooUOIFjImU+FNkBxVQQAEFFFBAAQUUUEABBRRQIAMCxkQygGqVCiiggAIKKKCAAgoooIACCihQ&#10;4gWMiZT4U2QHFVBAAQUUUEABBRRQQAEFFFAgAwLGRDKAapUKKKCAAgoooIACCiiggAIKKFDiBYyJ&#10;lPhTZAcVUEABBRRQQAEFFFBAAQUUUCADAsZEMoBqlQoooIACCiiggAIKKKCAAgooUOIFjImU+FNk&#10;BxVQQAEFFFBAAQUUUEABBRRQIAMCxkQygGqVCiiggAIKKKCAAgoooIACCihQ4gWMiZT4U2QHFVBA&#10;AQUUUEABBRRQQAEFFFAgAwLGRDKAapUKKKCAAgoooIACCiiggAIKKFDiBYyJlPhTZAcVUEABBRRQ&#10;QAEFFFBAAQUUUCADApmKicyZM+fqq68+/PDDq1SpUrt27VtuuWXJkiUZ6L9VKqCAAgoooIACCiig&#10;gAIKKKCAAoURyGrWrGl29vzCHJr7MS+88ELv3r03btwYL1KrVq1hw4adfvrp6W3L2hTInMCMGTPa&#10;tm2bufqtWQEFFFBAAQUUUEABBRRQYBcKpD9PZNGiRRdddBEBkd133/3ee+997733+N2oUaM1a9Zc&#10;fPHF69at24WjtWkFFFBAAQUUSBbYsmXLF198wSu1OCVQwLNTAk9KWe2SD7ayemZL4Lh8sJXAk1Ju&#10;u5T+mMhzzz23fv16QF999dX+/ft369aN3++++26FChVWrlxJCkmmrWfNmnXeeectXbo00w1ZvwIK&#10;KKCAAmVAYNOmTXPnzq1Ro8ayZctWrVoVjWjDhg1lYHSlfQiendJ+BktR/32wlaKTVdq76oOttJ/B&#10;Mtb/9MdEvv76a4z22WefI488MsJq3779fvvtx5+ffPJJKoJEVYikEN1IpbBlFCgDAjzaO3bsOGHC&#10;hDCWO++8s0+fPiG8yM6s/78RcwwFuBH2cdRHH3104oknRmW4wb3hKOqJylMmxAr5zW0OjP7FoiZC&#10;B2iX1sPh0e3Qlv+VZeDB5hAUSBBgwS9etStWrNiyZUv+5bdt2xYKLFy4sIhW8ScQnlXGjh0bf6aK&#10;nlJ4qglPXPHyoSR3hSeo8OwUnr7CM2H8abAMPzVl7uyE153opYQ/E/yjV5BwgqJXgXAWEl504sdG&#10;LzecpngrocLkPQmvekV81Hl4oQUy92DL47xHD6Twtifh7VD0bx69pYneIIWHZfx9S/SIjT8/hPp5&#10;TA4dOjQqH6rlGSm82wlbeGKJHu1R4UJ7emAeAhl9sMWfozjFP/zwAw+A+BNaeLDF32AnPBjij7f4&#10;s1/8TXLCG/WEN8nxB1L8KTHHd/WhcFQsepKMPheER2w0hOjfJDzxRk1HL5EJL77hA4VbHgLpj4kE&#10;9ObNmye02qRJE/asXbvW86GAAqkL8KzHcsXDhw/fvn37zJkz77//fp4W2cmNsHPy5MnEH0ePHs2r&#10;S8+ePcPOCy64IDQxcODA6Pk0apTCY8aMmTJlysSJExN6wksCe+bNm/ftt9+ecMIJ0b133HFHaKtN&#10;mzapd96SCihQKgSaNWvGm63Q1T322IO8znR1e9SoUQRtee7iCWTIkCHdu3fnxvjx4zt06MDO8JTC&#10;E9pLL71Ei+PGjeM3xZhme8UVV4SnnQEDBuTYmYSnwTL81JS5sxNgOR2A8zrywAMPhLdwQZ5XE84L&#10;zrzocCOcxBtvvPGcc87h5Sb5RWfw4MFkG3EXxY4++mhehnh3zuGU5yh2hrPJzmuvvfass87iTwrz&#10;ChX/HJuuB571FE4gcw+2PM47/+w8AnkcErOYNGlSvOc8Nni3Ex57uT0bUCbH3HAegeFhzFuj8Ij9&#10;5S9/SVssbkh5nm14nB911FHxBzxthehq6FJ4JBdO0qPyFcjog42zz7kLDxteU6pXr57cHx4GPHjC&#10;0x0bL0/Jrz7Jz37x+DuvbrxhpmbePPNEl9xEeCCxtWrVKnpKTH5XHx3Im3Me7fzJ+3Nei3mhDHfR&#10;VR633OAJM8dHO2/poyfwcEjCi2+OAvmeo3JVIG3vexLUondXadSMx/zir6Dx/fGPfyFCFo86xyNw&#10;aeyYVSmQOYGRI0fyVvXMM8+kCd708z6SF/KQ0M6NvOO+PJnyTjTh7QKHhLcCbPEaQuHwbMtzcYOd&#10;W+bGZc0KKFBOBHIMv8bHzhMO35r83//9X/T+MnWZfJ8GU6/KknyblfC+mfNCgIz34rw6hKgTX2Oy&#10;MzmeHgJbhDwaNmxIsV69epFkxJt7XsIoz1ERLx9NuX3VVVfxm8IsyZ/bu3zPSFkSSOW88z6E9Qej&#10;UYcHVfTYy1Hj3HPPrV+//mOPPZaKFQ9vHm88z1Atv3mUJhzFYzXegVTqtEwJFODBxvNP8vnNsat5&#10;PP+ESERuz37EO8KTIcWo5MADD8yNggfeddddFz0lJr+rD2/meTCzEV4Jb9SjgAh38VzK4bxKhkqS&#10;G6IzhKSJg8TvyvfFtwSeu13YpTTHRJjwEp71+PKHlUTiG3vYzyIj7Ny8eXNBx8zj49Zbb+W5LATz&#10;ODxkuPFAJPDGyzA7eZTUrFkzqpmvLHiBDzG/QYMGjRgxgjJ0L7xguylQAgW6dOkSMvTI76B7POyz&#10;s7MT+smz3p577slzNN+oMP8/ytzLcTjnn38+wen42wVC2rwVIBzOlvCdDDF1nm35lobnYi6kvXz5&#10;8qhO+mNIsQQ+YOySApkQYO4My6WHmnndXLBgQaFbIZ7Le7ULL7wwyktPqCq8+ePJh2c/3l/yETrF&#10;tviInuLTYIoVlpZiaTw7YcjI81LCK0uIU7CFJ3zOy8svv0xzyVOo5syZk8DF9/C8/07Y+dVXX/ES&#10;xmsQ9Ud3JR9L/RxeWvzLVT/T+GDL47yHNzN8f8Pig/GEr/Cg4vETzSNIfsNTt27dm266iRgHaSap&#10;nJoDDjiA5xmelPiGKWorPOB5moqCeqFLzhdOhTRdZdL7YEslvMXnQc44qRkEwuJzW6IR8QjM49mP&#10;z5i8cvE8GZKbuL5qvhThKTGhGM+94QokPJiPPfZYwitUSLL2vvvuGz2pEighksJzNb8J0yR/IUpn&#10;GEtIqgr15/vim29vy1uBdMZEOHOcjPBGiuVUP/jvjT3s51MWu7///vuCQocHXPi2nI3gH83xmODc&#10;84gMuW08u/H8FQo8++yzPOxuuOEGbvO8xuPMV9yCmlu++AV4UQ9RP5I4aJ3QcvI0tPD+MkoK5ZU7&#10;ITAc73YITvN24bXXXgv7CWnzv8MTKxt/hskyYdtrr714tn377bd5LiYmEq8n5BYaUiz+h4QtKlBs&#10;AmGKKxupAdWqVSN+unXr1tmzZxfli1OegqJs5CgvPT6iEKXlMwmt8N40x6/suCv+jVl0eIpPg8UG&#10;mNGGMnF2QofD60786Z0nfN5ccV54cQE/ajoaYOvWrRMGm+M52n///ZNfwpKPTeXTS0ZtrTxBIBMP&#10;tjzOOxGK8LkgId0jelDx9p4vVsP7ouQthEfZeOuS76kMqUk8n8STCKLZE9FMmTDlwfnC+XoWvUDx&#10;PNh428yb5+Tehvk1PAfy6pOcbZTvsx9fLhLR4D029TRu3DgPjRDgy/EpMR415r03/XnllVf23rmF&#10;CkMeCu/26Q+/c0uopA9E+ngwhzhOvi++RT93ZayGdMZE4t8q581UuLnK8axOHhasjc8TFo/F5OfZ&#10;GTNmPPPMM3wUDFmg/L777rvjSzGVsbPocMqwQDybI+SRdu3aNUpv7ty5c44fFeIgYcYNeVLsDF/J&#10;RhNleeqMfwKhWirncwtPxMRHyrCqQ1NAgWQB4iDRTr5IYPYczxi8XatcuXIRucJzS46VhFkYYb2A&#10;8MY0OTE4vDENAdyQQsxTX1RbKk+DRex/STg8c2cnx9GFFw5eDngrz1vtsAQDJUNSetw/HM7qvPEv&#10;MMOUGb6TDy9h8cA9x1JDyCkOqenUbwJvSXiMRX3IxIMt7/MeQhUJK6CFB1Vuy4XExcKUrrfeeqtE&#10;MdqZVAQy92CLxzjCV4zhHW8IMcTfS/NMxaIzyb3lYZn3sx8HchRPcTzR5TFYXkl5ouO9d6dOnfJ+&#10;V9+iRQvegfPES/ei9Dpe9XhlDMHraLWRHJsj0kdqQjxlL48X31TOTrkqk86YSKbhyPuIkoV4ka5T&#10;p054uCTn47Vt2/b2229nEa9oHRoe1mE9sEceeaQMr06f6VNg/cUvwNMxz4NhTg1PvnwTwlejUR4p&#10;e6J5iXn0jYzo8HQ/depUnrujVwKemhM+gYRPF/GXilBtyCx1DfbifwDYogK7SoBM4IMOOqhSpUpF&#10;6UB0zQjy0pPXBQgfiXkS48MPrYQ3pvHktdB0yHAOz0I8GYZ6Cvo0WJRRlMBj03J28h4XLxx8zmTd&#10;PlJueSUiMoU/b9aJsCevaMs7b0pSIW/MwisFpz58ouAlLEyeChdN4FhqoB7+pE4KRMvohgkLuU2z&#10;KoFnoZx0KS0PtjzOe2AMqf48QlasWBH2hAcVYdnw2OMZIHnJm/hTRBpPhw/FNGIWqKo0Ptj4EjE8&#10;7YQpV2FuII8lNh5UPN6i9ShDLmQ0eTDeYZ6d8nj2C09xvGyF4EjyFh5I4eMqD2Ye0jm+q48OpCTv&#10;wHkfHsWdN27cyKtk1EQIFEYLCya0GHKmws68X3wLdFLKSeGsZs2aZmfPT8to33//feZBpVIV6W05&#10;pjBFx/LYve222y699NLodTesG0IUOVxQgydN0kPCh0NW+n300Ud5kIXLyPGAY/UQYh8EQXgYhVfl&#10;UDP3kjxCJa4jncppsgwJR8TXdFBAAQUUUEABBRRQQAEFFCiTAiU3T4SpMUTdQoQvrFhOdIMYR9gT&#10;AiLsDIFnLmvEToIj8SXTw3WYjjvuOGZeUQMFQvjNgEiZfCg7KAUUUEABBRRQQAEFFFBAAQUKJJDO&#10;PBHSI3ObMJzQJ9ZUY8ZUgTpqYQWKX8A8keI3t0UFFFBAAQUUUEABBRRQoNgE0pknwpWZ8150l1Gx&#10;uiozuLiSaLGN0IYUUEABBRRQQAEFFFBAAQUUUECBZIF05onoq0AZEzBPpIydUIejgAIKKKCAAgoo&#10;oIACCsQF0pknoqwCCiiggAIKKKCAAgoooIACCihQWgSMiZSWM2U/FVBAAQUUUEABBRRQQAEFFFAg&#10;nQLGRNKpaV0KKKCAAgoooIACCiiggAIKKFBaBIyJlJYzZT8VUEABBRRQQAEFFFBAAQUUUCCdAsZE&#10;0qlpXQoooIACCiiggAIKKKCAAgooUFoEjImUljNlPxVQQAEFFFBAAQUUUEABBRRQIJ0CxkTSqWld&#10;CiiggAIKKKCAAgoooIACCihQWgSMiZSWM2U/FVBAAQUUUEABBRRQQAEFFFAgnQLGRNKpaV0KKKCA&#10;AgoooIACCiiggAIKKFBaBIyJlJYzZT8VUEABBRRQQAEFFFBAAQUUUCCdAsZE0qlpXQoooIACCiig&#10;gAIKKKCAAgooUFoEspo1a5qdPb+0dNd+KlCcAjNmzGjbtm26Wvzss8/SVZX1KKCAAgoooIACCiig&#10;gAIKFF3AmEjRDa2hzAqkNyZSZpkcmAIKKKCAAgoooIACCihQOgWcO1M6z5u9VkABBRRQQAEFFFBA&#10;AQUUUECBogkYEyman0croIACCiiggAIKKKCAAgoooEDpFDAmUjrPm71WQAEFFFBAAQUUUEABBRRQ&#10;QIGiCaRzPZFFixYvWbIklf40bNiwSZM9UilpGQV2oYDriexCfJtWQAEFFFBAAQUUUEABBTItkM6Y&#10;yJtvjl6ytdKm3f4r96RipWVbtzSIhrFt+/bNa1fX3LT6ol/2zvTYrF+BIgoYEykioIcroIACCiig&#10;gAIKKKCAAiVZIJ1zZ7Zu3frZbru/m7Vn/OdnPz0t/ud7FVpMr7ZnSRaxbwoooIACCiiggAIKKKCA&#10;AgooUB4E0hkTKfNeS5cuPfHEEydMmFBsI501a1bPnj35XWwt2pACCiiggAIKKKCAAgoooIAC5UQg&#10;gzGRQ/eoFSF23L1m4UCfe+45whAEI/I+fP369X369MlEtIJ4xHnnnRc6wDIoo0ePPvroows3lkIc&#10;1aZNmzFjxvA7t2Pj3StE/R6igAIKKKCAAgoooIACCiigQLkVyGBM5Get63dsvCMUQnDkxL3rF4KY&#10;SMS4ceNatWo1c+bMQhzuIQoooIACCiiggAIKKKCAAgoooEBuAhmMiQz+NPucNo3qV6t0xn4NHvws&#10;uxDngFBI8+bNe/fuPXbs2OhwMkfYwp9kSfTv3/+HH34444wzhg4d2qVLF7JFyBnhrjvvvDNr5xal&#10;mYSUigceeICdHTt25E/qiW6HCsOe6CgSTw444IDnn3++UaNG3EWMhhqimSy5NfHKK6+ESqJ+xsce&#10;HRXdGzUaOk8BOkm3+XPKlCkhSyV0PqqZMtSZ0L1CCHuIAgoooIACCiiggAIKKKCAAuVWIIMxkfVb&#10;tt3z8Q9fLV/P7w1btxeCmFBI9+7diUpMnz49jzU1mNLy8ssvX3HFFePHjx8yZEj16tWJMmRnZ69b&#10;t2779u0DBgy49dZbQ6CEy4g0btyYnTfeeCPVsifcJgZBAba1a9eGo5gg89hjj/GbuMy5557LNYYv&#10;uOCC+BDyaGLq1KnUwIHPPvtsQrdDHIR72UKF7CEXJjR60kknhSaYL8N+xlKtWrWoUTofaqYwo6NA&#10;Ht0rhLaHKKCAAgookDmBucvf/2jeQ/zMXf5B5lqxZgUUUEABBRRQoEACGYyJNK9VpVntKqO+Xtqi&#10;TlVuF6hbFCaaQCiEyAUhj3bt2k2cODHFGsiqeP3116+77jqCIxzSqVOnOnXqzJs3j9tt27Yl/4Ib&#10;nTt3JtIR3V65ciWBBspffvnl4ShiMXk0l3cTV111Fce2bNly7733JpgSr4d5QIQzQoCGjRtkgkRd&#10;Pe2000LrpMYw6oQO0PlQM2UoQCQlqidFGYspoIACCihQ/AJEQx4ct/fTE48dPasfP09P7Maf7Cz+&#10;ntiiAgoooIACCiiQIJDBmMiRzWr/Yv9G4eeIprULSk8QhFBICA306tWL2EHqIYC6desy2yW0SASh&#10;du3aCbGJ3DrDbJQw7YVpOHl3ON8maJeJPwmVkNnRtWvXGjVqhGkyBGJWrVoVdTV1Ig4h0JN6eUuW&#10;WIFwMaPwqGNjVtTGjRtfeOGF77//PqwcHOZJlcPNiy6Vw5PukMukwOT5TxMNWbFhbnx0/MlO7spx&#10;yPEnRr5LeOihh1J/A5CHIemWb7zxxpYtW8qkcyEGFZzj83x5xeF1hynJ8RemMMv4o48+St7JE3U0&#10;I5gzdfvtt5Nvm9CThMXyOYTaeLsVTRyOvwLmuDMcEoodf/zx9IQmSJslm5g/2cn3ZyTYFkLAQ4pN&#10;4He/+91vf/vbTZs20eLq1at/+ctfRn/Onz//2GOPffvtt5M7w+MkzHbPu59Mn+ddcSautFBsPjak&#10;gAK7ViDNMZG9d1u1/6aF+6zL5mfy5Kl/e/ej8DNlytSwk59mG/8rdSLH8fPuhzyIgQMHhpdAXu3u&#10;v//+SZMmpYhF3kcUBKEqnnxTiTvwZDps2LAwjYVpOHm3VbgmqJMpM9RPZGTw4MH8Ga8nxdFRjNER&#10;6AlJJW5lQOCJJ57gnLKRNLRixQpmXX3xxRdlYFwlfAi8OWOKHM8tJbyfdk+B0iuwYv3c0bOuS+5/&#10;9UoN2MldFMhtdOGJ8W9/+xuresWXFSu0xieffDJixAhe5QtdQzk5sH79+n//+9/B5xRccsklhEje&#10;e+89sm6Td+6zzz6YhDJvvvnmp59++pe//IU3OalAnXnmmTTx9ddfH3fccRwbXgFz3Blqo8zixYvP&#10;Oeecm2++ee7cuZ999hkfqvv27cuBvGhWqJDmN7SpDMEyqQsceOCBBCX5IpBDCIIwGZz3ObwH5s8F&#10;CxbwVn///fdPvbZ4SSr517/+deqpp/IoTfGxV7iGPEoBBcqwQDpfQjp06HDsXvVOb133rP0b8HPS&#10;ntU6VV4ZfrrW2xJ28vOzA5oe261b3qYh/BHCE2EbPnx4eEvEFxFh2ggb64CEp9f4FubahCVC2E9V&#10;lGEmS75nkZdYMjtCoCHvt1+FbiLqQ5hEQ8JIvKssoZrHV2G8lnAlYGrgix2+lsl7dk++g7VAiRLg&#10;kcCDiq1WrVp77LHHa6+99rOf/axE9bBMdmbr1q28LduwYUOZHJ2DUqAkCLw3e9CGLSsSelK/+j7X&#10;HD2zSsVa3EWB3PoZnhgPOeQQ3l0QLC76cC666KJnnnnGLMt8JYkvEBYBn1NQpUqVBg0a8Cc3kndW&#10;qlSJ2kIZZviS1ct7lRSfVHm7RRPUSSV8zRNeAXPcGTpMmd133/3000+vXLky76DIHaDFbt26ceDh&#10;hx/eo0ePfMdlgV0ocPDBBy9fvpxoCH3g3DG7fPPmzWFi+7Rp0wiIsN5f4br3zTff8BC68sorCZMt&#10;XLiwcJV4lAIKlHOBdMZEWrTYs/3BB3fs0CH87NG48cRPPw0/zBKJ9nOjZcsWebsTkiCTIp4HwQog&#10;5G7wNMo3FRzL6/RRRx3FoqThzU1YYiO67gzrqhLdoAyBZ1I/iI+kklLBtxO8yobMlKh7bdq0IWwR&#10;rjsT73PhmoiSQglq3H333fQqXg8fz/LoJ6/9fENC3+gMg2UaDv3JrXvl/GFdqocf5RXHR7Fs2TKW&#10;CuadX/v27UeNGrVt27Yff/yRdwAhksKXnyGL+Kc//Sn/ESyLw9uCMPWGr+8uvPBCHm+vvvoqbxn5&#10;Nia8/6Akv5OrpSRvai+77DIqDxE6qmIB49DQoEGDyIuOpzHzgHzkkUfiqdHRbRKv6C3d5h+TQyZP&#10;nsy/GOX5Ha6uTf2kxBMfZHv88ceZNEROO18Ic1S43hPDpBhDIyn6yCOPpAO33XYbPQ/5scmdj8QY&#10;BQO/4447OOSUU07he8jk5viIxXeSJNySjxZdnapUP3LsvAIlUGDh6smhV7Wr/nsyaeUKNS7o9I9/&#10;ffe/m7auYf+iNVNy6zbfi/AdAN+C8OzBB6r4dML47Rz/33PbGV3fLfkpgqcUnhPCkwaZCNFl7Eqg&#10;ql1CgDgIX2X9/ve/59VQkJIvsNdee7Vo0YKQGa/pvN3lv4z387wZ4MsJfvNuljfAub2s8/6fl37+&#10;N3mrkDD3jdo++OADHgxMsSEwx0KE4eWe/9/rr7+eNy3xtwHhaYE0bd51cEiYhOWmgAIKIJDOmEgA&#10;5fnu5f/7P37eeffdho0ahZ853347/Lnn2Mm9qbgTKUi4zgtPl3wuCk+aXJCFJ0HeJLEo6X333Rfi&#10;CMQI2BmuO8Of1BASTKI9HEvaZ1igJMfbUc0cxeFsoauhKvrDsdTAsfH9uTURDgyRi2gLE2fYyPiI&#10;VlGNuhpajI893k/uYvplODyOE3UvFVjLlEwBwhYhGJfjbFiCBX/4wx8IivHOj4gDMQj+j8hP5hHL&#10;Vy58ZuClna9HSHLm8UkZ3nYwJYT3GQyWP++55x4eJIcddhhf/YW3C7wP4KtXiiVXy71fffUV2ci8&#10;8wj/SjVr1uRw6uEopvuS7MrDkv8+AhZ05he/+AWZzLmpUpgvf/75z39WrVqV9yIEKegV/7b33nvv&#10;mjVr6DCfeQiX8HaH/wh+k/5KlIQ4BcNp0qRJeKdLf3hbc8sttxCy5C0U3wixM0eTeDcgOuGEE+gA&#10;Xzy++OKL/NckNEcTREsJ99Cr+P9jyXyE2CsFSqlACHlUrVT3mqNntG6w45v8Mw8etnL9dxPm3htG&#10;FAVNkgdIeJfvAB5++GESRQmV5iGQ8P8eSua4M6ok4V6emnjmIVT65Zdf8lyxaNGiUgpeiG5HL0C8&#10;BhEjLkQN4RC+8ydkz2tN8rc7vH/jVEazoVkhrnCt8HmYGTS8lrVu3Xq//fbjdYrgPjH05I/Khavf&#10;ozInwBc2JHzxf8d/GW9FuM17CV6ImfrESeRtTG4v6zxaSPfmvHP9hCeffJIISLyT1Pb555/zLSnv&#10;VX7yk59wb3jzw0a1559//pw5c3j2IHYWVrqhMO/MuevSSy/lvU34oshNAQUUSH9MJDIlC47UuLAR&#10;keXZSm4FFMhRIFpPhHeTyQVYb5VZsiQHVaxYkZd2bvMm4KCDDuKjPsEFvijjAz/RCubJ77nnnly/&#10;mTe1pBSFlcyOOOIIdnKD/0duf/jhh7wtYMr3McccQ5nkailJRsa+++4bdYOU1Lfeeuuss87iWx1i&#10;FtG7Dd7KEHkhoEAyc26nlTc91Mb7148//pj3ynzTyxAuvvhi3oXwkYM+s+gaHSY6QxoLCSmEhHhn&#10;c+ihh/J0QUY004iomfgLQ+BPSpJyEj4a5WgS7wZfGdF6s2bNyPMitsJgk5vz0aiAApkW2KNWB5rY&#10;uGXlq9MuO7fjqJ+3faxpnUNfmPqfQGookONGKIRVKngKyneZgIT/9/Dsl+POqKGEe/lgxvPPGWec&#10;0XTnxsqdmZYpOfVHL0Ag8JxciI4RTiIzl1clnuS5qF9yDawYQr5eWDaLxEaKFaIVnv+ZNcO3Aqzk&#10;yjkKp/jll1/mywA6wKyoQtTpIcUmQESMl2+CEXxXwawZ0kZIACdgwdcevEngk0JuL+u8lDObmHcF&#10;nG4OSZgdQ3iFieeUof5f//rXpJVFAc2ePXvyrQyXROBw3nWEKV1MPI/eY9Bu8gT8YgOxIQUUKFEC&#10;6Y+J8G32GaefntsP95ao8dsZBUqCQLSeCLOyc+wP4QCuxBQtr8O3HCeffDL5F5Rn3gdfnnAUWd98&#10;zZKQHhXVRjCCQ6iEEANzegk9cFdytcmt87UMkZS//vWvfGDgHUYowHsOvnXh4tB8QcefTPPOl5GM&#10;EkI5UZ4UOa4cwluZaFBkP/EdIF2iq9zF/jB3hp186xjWz2NPFJRJpfOhV2SjhKMSmsu3zxZQQIEi&#10;CjSp3THUMG3RiPdn39Gp+a///vmp8RVGogI5NsQ0WNbR5PmHD048M/BUmW9/ov/3eMkcd0YFuJcP&#10;aeGpJuyMnmfyba4MFIhegEhf5Xm1ECMKa6zyukA+YI5fgBHYCmuRsJEvULj1UMkUYG4FGYuE2qNO&#10;UjMpgUz2JNaflosTFWL4HpKiAIkhpIjy/QQ5PjweCGzxj0aeJt9/8CeV5P2yzruChH9M9hAwJZAX&#10;wm3fffcddRJ2Cf2Jni7iRyW/x0ix8xZTQIGyLZD+mEjZ9tpVo0uYRLOrumG7u0SA13jeQBCbIJbB&#10;ez5SKrjBVyKkXzHJhS89SPYm75TICFESXvv5Ou7dd99N7iqV8G6Ar175jo6ZKTlWGx1F6IT1R6iK&#10;turVq8eBJIYwB5gCfHIgmz0spxcW3yEJhVk8vBFhIk+O03/4/pA5MoQkOJava/hmj7fFTIThow7p&#10;1uykw3xfxB7e3/DWlmtFkVcS5s6wWD3tvv/++3xu4TqapJywM8fOcy9dynFueY7NhXUB+ZqIWNIu&#10;ObM2qkCZFzh2n0FMnAnD/Nd39//1ky6L1ux4Ggkbd1EgbwSy5/gSOFxYhKw0vhbm4zdPTTxHpVGP&#10;wC6tcB10nspIvuP5J42Vl/mqwnNpKgu3FYWCc8Qn5yiewmdpoiQ84fPi8s4775ARULiATlG65LEF&#10;EiBzk3/hu+66i5d1QpxMp+JtCSeRybw8eHJ7T8J7A97b8K6A9wm8PeDYqFFyRkgMYf3BEG7jcgo8&#10;XVBhyBTjBm8weA/D8mT8d4cvb1h5jfcqvJXif5xDQsKRmwIKKGBMxMeAAiVdgK/dmKJC2ie5prx1&#10;4MMA7/z++Mc/8jmfWSd8T0K+KHNhKMMXqrxl7N+/f/jKJWFjJ9NnCEzwrRqxjByrTT6KKAPzb4mA&#10;8L4zvBdhZvif/vQn8kRIY6Yevhjk3QZpIKSdszhrjtd0YALLgw8+yBooHMIkIN798H6oX79+VMiI&#10;mKrD9BwSXInvcDm9n+/c+OIozJ0hnkIKzG9+8xu+GyR4wRDYmWLno+Hk2Bw7ybLhKj/MDOJtU0l/&#10;HNg/BUqhQL3qrU5q82DU8exVn8QHwV0UyHtYPF2wKABPXARBWL2IJwGecJgokcrl5FIH41M9iW9c&#10;1JPcN57cmKaR+rGWjAT44MrFfXIMyqddiVeB//3f/yUiTwIj3xsxKzO+QH7am7PCogsQleAVnzhI&#10;mDzFPx0njrgGM2LyeFnn6x8ilQQ7WLKdxcX49496QoSU6cBhgnDYmBfDFydhfg3xF6ZZ8caJ711u&#10;uOGGkIfL8wbfMPHugrRZ3r14Faqin1ZrUKBsCGQ1a9Y0O3vHlbHcFFAgQYDFwJztVaIeFWTGMsWG&#10;RePjudMlqod2RgEFkgXmLn//5S8vXrnhu+iuutX2OuOgp1vV71YyuViAmeWc+cht6kGBThBP0Vyy&#10;BzcyAgp0oIUVSKMAaSB8lcLMu+hqCaFygiAs1p7ixSjT2B+rUkCBki9gnkjJP0f2UIFyLUAGB1fU&#10;5jfbU089RbIrVxwo1yIOXoHSJkDs47qucy/u/N6JbR7ghxv8WdICIixzQGY+GXmsoMSS1VzDwoBI&#10;QR9oTI3kgyhzIgp6oOUVUEABBRTYhQLGRHYhvk0roED+Aky3YSkT5teQAfvtt9+SJEKydP6HWUIB&#10;BUqYAEGQI1v246ekRUOCE5PpmKPHVB0u0c1lgJkPWML8SkF3yODjKTq3xcJLwQDsogIKKKBAuRRw&#10;7ky5PO0OOjUB586k5mQpBRRQQAEFFFBAAQUUUKBUCpgnUipPm51WQAEFFFBAAQUUUEABBRRQQIEi&#10;ChgTKSKghyuggAIKKKCAAgoooIACCiigQKkUMCZSKk+bnVZAAQUUUEABBRRQQAEFFFBAgSIKGBMp&#10;IqCHK6CAAgoooIACCiiggAIKKKBAqRQwJlIqT5udVkABBRRQQAEFFFBAAQUUUECBIgoYEykioIcr&#10;oIACCiiggAIKKKCAAgoooECpFDAmUipPm51WQAEFFFBAAQUUUEABBRRQQIEiChgTKSKghyuggAIK&#10;KKCAAgoooIACCiigQKkUMCZSKk+bnVZAAQUUUEABBRRQQAEFFFBAgSIKZDVr1jQ7e34Ra/FwBcqk&#10;wIwZM9q2bZuuoX322Wfpqsp6FFBAAQUUUEABBRRQQAEFii5gTKTohtZQZgXSGxMps0wOTAEFFFBA&#10;AQUUUEABBRQonQLOnSmd581eK6CAAgoooIACCiiggAIKKKBA0QSMiRTNz6MVUEABBRRQQAEFFFBA&#10;AQUUUKB0ChgTKZ3nzV4roIACCiiggAIKKKCAAgoooEDRBIyJFM3PoxVQQAEFFFBAAQUUUEABBRRQ&#10;oHQKGBMpnefNXiuggAIKKKCAAgoooIACCiigQNEEjIkUzc+jFVBAAQUUUEABBRRQQAEFFFCgdAoY&#10;Eymd581eK6CAAgoooIACCiiggAIKKKBA0QSMiRTNz6MVUEABBRRQQAEFFFBAAQUUUKB0ChgTKZ3n&#10;zV4roIACCiiggAIKKKCAAgoooEDRBIyJFM3PoxVQQAEFFFBAAQUUUEABBRRQoHQKpDkmMnny5F69&#10;etWpU6dVq1ZPPPFE6TQpWK9nzZrVsWPHCRMmxA9bv359nz597rzzzlTqyrGGVA7MscyMGTPeeOON&#10;LVu2FLoGD1RAAQUUUEABBRRQQAEFFFCgPAikMyYyd+7cfv369ejRY/bs2WPGjKldu3bxCG7atOmx&#10;xx67//77C9HcuHHjLr/88qVLlxbi2JJzSHwUn3zyyYgRI9atW1dyumdPFFBAAQUUUEABBRRQQAEF&#10;FCiBAumMiWRnZ2/btu2kk07afffd27Rpc9555xXPgLdu3Tp16tQNGzYUorl5O7dCHFiiDomP4qKL&#10;LnrmmWdI1SlRPbQzCiiggAIKKKCAAgoooIACCpQ0gXTGRPbff/9GjRrdeuutJIyEccankMRvM6nk&#10;kksuGTx4MFNsDj/88I8++ojCTD9hEsqTTz7505/+tGHDho8//niYAMJ8nDPPPDMrK6t9+/bPP/88&#10;O0NV1HDhhRcOHDjwuuuuGzp0KDdOPPHE5IwPCvfv35/5Kcn0zz33HDWQ0kK3aZ1eMfHnsssuu/LK&#10;Kzkqud3Qw1BV/DZ/zpw5k04SiRgwYMDatWvjbVHVQw89xEjZGNTGjRt//PFHmmCMbKR1hMJffvnl&#10;8ccfn/fAc9RIHgU4NBp6OGTIENwOOOCAl19+efv27egNGzaMP9luv/12knpylClpD1P7o4ACCiig&#10;gAIKKKCAAgoooEDaBdIZEyE9hA//dJEP4cmhgYSuf/7550cfffS0adMuvfRSCi9YsIACU6ZM4UP7&#10;m2+++frrrxMc+eCDD77++mvCB6eddhof8lmghPrZGaoisnDPPffccccdDzzwwBVXXMGN0aNHE1NI&#10;3eiCCy4YPnx4z549lyxZQmc48Kuvvurbty+Rix9++CG3dnOsn1U86PDEiRM//fRTAjdRGcIQdJuZ&#10;LIQexo8fTw/5/Ze//KV69erz588ngkNIKBQm1+PFF19kgGR5EFTKceA57kweRdT6nDlzKlasyMwa&#10;xkL3VqxY8a9//Yt5Rk899dRnn33WpEkTDFPnsqQCCiiggAIKKKCAAgoooIACZUkgnTERXFq0aMHn&#10;7bFjx5L+cO+99zKrJTes7t27H3rooTVr1uzWrVuFChVWrVpFyZ/85CfkerCTBIfOnTsvXLhw0qRJ&#10;e+655+mnn16tWrXDDjvs2GOP5VN9qPOII47grjxORli7tEaNGiw1QloEmSakVOR98o488sh9992X&#10;Mnm0m2MNZ5xxRv369cmUIbZCsCMqQxji7bff/t3vfkf/wXn11VcZ1EEHHUT4Ax9iHwRNQuGf/exn&#10;9erVY4z0c+XKlTl2oKC9at26NUk3devWBXP58uUgkzxy1FFHRfJ77LFHWXo0OxYFFFBAAQUUUEAB&#10;BRRQQAEFUhdIc0yEhglw8An8hhtuICyyevVqQhI59oYYASkM3EVQgFVIQpkqVapUrlw57IziKaRU&#10;UGdUSaVKlVIcHmuaMP+FHI0bb7yRuS3USUpFisdSLLld+szOPGqIdzte7JVXXuGusNGHk08++Z//&#10;/CeDJQBERkxChWTEhLVRchx4oTWY0UO1pOHkKJ86iyUVUEABBRRQQAEFFFBAAQUUKBsC6YyJEIBg&#10;KsqiRYu+++47LgdLSKJBgwZMqJk+fTpTUZj3QYFIjVwSJs7w+X/UqFFMeGnatCl3MaHjnXfe4Toy&#10;JIMwCeXAAw8k0YPDKcPnefZ8+OGHJD4k0BNcoCGSIFiqo6BnpXHjxgRN1qxZk3Bgju2ScEFQg/Vc&#10;ifVEU3jCgSSDkBLy8ccfszpJp06dotpYYYQ///rXvzI1hnjEu+++y3wWMkFYW4RJOiTLsIxIjn3O&#10;sQO5aeQ2iuSa6cx7772HJENA1bkzBX3AWF4BBRRQQAEFFFBAAQUUUKDMCKQzJkIKw0svvbTffvvx&#10;wZusBFJFqlates455xCq6NChA8tktGzZMoLjNitcMHeDNThY3DRcJ4VIwbfffstyJL/97W8HDRrE&#10;UcxGefjhh1kWlMpZKpU6mV+ToE++CQkXr7322llnncUMkYR7OfC+++4jQJPjOaMtltU4+OCDwzqv&#10;0ZZju3vvvTern5B18vOf/zyhNuIyJ5xwwrnnnnvxxRezQEl0L33j+sQEdw455BBm5bz11lsEVv74&#10;xz8yXqbSEGH59a9/nWPHcuxAbhq5jSK5ZqIwp556Kv1nA9+5M2XmP9mBKKCAAgoooIACCiiggAIK&#10;FFQgq1mzptnZ/1n/oqDHF648QRAu3MvaqPGpKCx1cfXVV48YMSK3+EXh2vKo3ATIyrn22muffvrp&#10;sISKW7IAS+e2bdtWGQUUUEABBRRQQAEFFFBAgTIpkM48kTIJVMYGxcwdLsrLxBliUlzAmNVemzdv&#10;XsbG6HAUUEABBRRQQAEFFFBAAQUUSEXAmEgqSmWnDAusMr+JOAjTbZi/wwSlvFeNLTsjdyQKKKCA&#10;AgoooIACCiiggAIK/LfArpk741lQoFQIOHemVJwmO6mAAgoooIACCiiggAIKFE7APJHCuXmUAgoo&#10;oIACCiiggAIKKKCAAgqUbgFjIqX7/Nl7BRRQQAEFFFBAAQUUUEABBRQonIAxkcK5eZQCCiiggAIK&#10;KKCAAgoooIACCpRuAWMipfv82XsFFFBAAQUUUEABBRRQQAEFFCicgDGRwrl5lAIKKKCAAgoooIAC&#10;CiiggAIKlG4BYyKl+/zZewUUUEABBRRQQAEFFFBAAQUUKJxAOq/Fy4VLC9cJj1IgvQJt27ZNS4Ve&#10;izctjFaigAIKKKCAAgr8v/buPlbL8r4D+KFQFOS1HOEIgpRm5SVtIZTqHNCkrvOtZv5hRjBo5rJY&#10;XxPHYps1Fupk7I/KxswqviRLjPgCpLCakWH9wy1BimstU5LyIhsw6cGqB49yBKxvZ7/22u49O+jh&#10;HPo85cHf54SQ59zc93Vfv8/v+odvrvt+CBAgQKA5BeqZiTRnhWZF4KQFZCInTedCAgQIECBAgAAB&#10;AgQINL+AZ2eav0dmSIAAAQIECBAgQIAAAQIECNRfQCZSf1MjEiBAgAABAgQIECBAgAABAs0vIBNp&#10;/h6ZIQECBAgQIECAAAECBAgQIFB/AZlI/U2NSIAAAQIECBAgQIAAAQIECDS/gEyk+XtkhgQIECBA&#10;gAABAgQIECBAgED9BWQi9Tc1IgECBAgQIECAAAECBAgQIND8AjKR5u+RGRIgQIAAAQIECBAgQIAA&#10;AQL1F5CJ1N/UiAQIECBAgAABAgQIECBAgEDzC8hEmr9HZkiAAAECBAgQIECAAAECBAjUX6DOmcjR&#10;9z54dOdrf/vcwU37Orvefb+a75433v7+i4dW/KR97e6Odz/orn8dRiRAgAABAgQIECBAgAABAgQI&#10;9EdgwPjx57S3H+zPJR957vvdLd/avP/nXe+UMz515qCvf6HtC2cPXbe74wf/8Xp12dTRQ5b+3sQB&#10;dbmlQQg0UmDnzp3Tp09v5B2MTYAAAQIECBAgQIAAAQKnTKCe+0Se2t9ZBSJR0Pvd3X/zXPtjO1+r&#10;DUTi+O7OY/964M1TVnFdb/zoo48uW7bspIeMa2OEHpcfOnTo6quv3r1790kP60ICBAgQIECAAAEC&#10;BAgQIEDghAL1zET2dL5de79lc8+bOfasjXs7j5/EzzqO9j6zY8eO3XjjjQP+9yc+x5ETFnP6nhAJ&#10;SOQgkYacviWYOQECBAgQIECAAAECBAgQOL0E6pmJDBv8f6N9vnVo65BBAz/iCZlhgweekGnEiBG7&#10;du3q/vXPhAkTNmzYcMJLnECAAAECBAgQIECAAAECBAgQ6KNAPTORL7UNr+765XNHvv1+94CWDw9F&#10;ZowZ2sf5ldMuuuiivXv3ls/xsEnZPlI9tBKbLGbNmhVHLr300rLVojoSB6uHU+L8LVu2lEHiQ7m8&#10;bNBYuXJlnFn+tRq/2pwSZ5Y7Hv+cSxmtOqEaP6YRk4lLYmLVUzDVaT22vcRV06ZNW7NmTWtra3WL&#10;yINKUR/7PTL9WglOJkCAAAECBAgQIECAAAEC9RKoZyYSe0OWXDjx27/7qz/nnzPsxy93fWJAy599&#10;cXw58j/H24adPeSTX2ob1vcC4qmZ1atXRyxSsozNmzcfPXo0No+U/CLShzvvvHPt2rVx5Mknnxwz&#10;Zkwcue222+699944EmfG+VVU8aE3jfdojh07Nk6eO3duDFiNf9lll5VbxN+9DLV06dKYW5zwyCOP&#10;xDxjtvFzxx13LFmyJA7GxGJ6MaX4aWtrK+PEgLXbXuK+kYAsXLiwo6Nj0aJF8a+dnZ2bNm3aunVr&#10;HNm/f/+2bdv6zuVMAgQIECBAgAABAgQIECBAoC8C9cxE4n4jBw9cv6dj/Ysdf/mjAz/v+uWctmHn&#10;Dhscv1Z/dh46dv0XxvXlS2cOHz4cuydio8SFF164ePHiCA5KOHLttdcOGTIk7lU2jwwdOnTkyJGR&#10;HVTVRjISJ8dPHIkz4/ynn366F4v4YpHY0xEnxPgvvPBC3KuMf+WVV0Z+sXHjxgULFpSh5s+fHwlF&#10;j6Huuuuucq85c+a8+eabcUmJMGbPnh1/T5o0aeLEiTG9CGuuv/76apzeezN69OgyjbgqBj/+pn1p&#10;rXMIECBAgAABAgQIECBAgACBXgTqnImMHzY4vmp35+vH9r75dmzkOL9t+IY9h+LX6s9XJo38XGuf&#10;Hpyp3idy1VVXrVu3rqph3rx55UmW+NDe3h7Hly9fXh5LqfaDTJkypTo/Hkjp6urqyytaI86IICbO&#10;r/WKLRslmomfa665pnqE53jTuDDSmXL8gQceiLAmLom/77777hLZVE/lxDh9X5S1tfT9KmcSIECA&#10;AAECBAgQIECAAAECvQvUOROJm/3R1Nb5E0bEhw+6W1479u7Wg13VDL42ZfTCaf8vcehLe26++eYd&#10;O3aUt3LUvng1nkO5//77y2aK2BsSucP3vve9clptchHHhw8fXrZ+nPAnNnrUbjmJ8ydPnhxHyqte&#10;4yeeiDnhIHFCbB6pLqmeyolZlYPxlE1fBnEOAQIECBAgQIAAAQIECBAg0DiB+mci8VzMjbPa/vAz&#10;n/r3V9+67/mXf/Xaj5aW+AKaG2e2LZp+9klUEpHHrbfeGq9BjWtnzpwZHz5000f1EE08w7J+/fqy&#10;Z6T2XSSx4aI8RBOv9qjez1o7n7jRjBkzqvGfeOKJGDO+8mbVqlX9mnbsK4m793iJSQQiZcdHTCle&#10;WdKvAZ1MgAABAgQIECBAgAABAgQI1F2g/plITDFikdgP8qefH3eg6534ddQZA5dcOOnL5/5q88jJ&#10;/ZR3c6xYsSJeQRohRXkspTwsU33DSxyM933E2zemTp0abza95ZZbyqMr8T6R8r6PeGlInB8HY5Cb&#10;brrpQ2cS20Cq8bdv3x67S26//fZ4QqfcrvZLZHopJLKVe+65p0yg+uKY2O0SL0Mpr0eJ3S49Lo85&#10;RxxT+70zJwflKgIECBAgQIAAAQIECBAgQKCPAgPGjz+nvf1gH8/u72kHj7zzwqtH5p07YvgnB/b3&#10;WucTOOUC8Z1E8QreUz4NEyBAgAABAgQIECBAgACBRgg0ZJ9INdHxZw2+7NOjBSKN6JwxCRAgQIAA&#10;AQIECBAgQIAAgd9EoLGZyG8yM9cSIECAAAECBAgQIECAAAECBBonIBNpnK2RCRAgQIAAAQIECBAg&#10;QIAAgeYVkIk0b2/MjAABAgQIECBAgAABAgQIEGicgEykcbZGJkCAAAECBAgQIECAAAECBJpXQCbS&#10;vL0xMwIECBAgQIAAAQIECBAgQKBxAjKRxtkamQABAgQIECBAgAABAgQIEGheAZlI8/bGzAgQIECA&#10;AAECBAgQIECAAIHGCchEGmdrZAIECBAgQIAAAQIECBAgQKB5BWQizdsbMyNAgAABAgQIECBAgAAB&#10;AgQaJyATaZytkQkQIECAAAECBAgQIECAAIHmFZCJNG9vzIwAAQIECBAgQIAAAQIECBBonIBMpHG2&#10;RiZAgAABAgQIECBAgAABAgSaV0Am0ry9MTMCBAgQIECAAAECBAgQIECgcQIykcbZGpkAAQIECBAg&#10;QIAAAQIECBBoXgGZSPP2xswIECBAgAABAgQIECBAgACBxgnIRBpna2QCBAgQIECAAAECBAgQIECg&#10;eQVkIs3bGzMjQIAAAQIECBAgQIAAAQIEGifQqEzkg+6Wf9xz6Fub/+uPN+1Z/C/7Vu947b045IcA&#10;AQIECBAgQIAAAQIECBAg0BwCDclE3u9uWf7sgZ8dOvr1mW3fvnDiDTPPeeXoO9/50UtSkeZoulkQ&#10;IECAAAECBAgQIECAAAECLQ3JRGKHyOCBn/hi2/C/fvbAd7a89FfPvvTZ0UOGDhr4z/s6kRMgQIAA&#10;AQIECBAgQIAAAQIEmkGgIZnIT37RtWBq6w/2HDry7gdRZGwPWbOr46vnjfq3l7uaoWZzIECAAAEC&#10;BAgQIECAAAECBAg0JBN5+ci7o84c1PXO+7W+w88YeODwL/sofuzYsRt//RMfqkse/fVPH0dottNK&#10;RVu2bGmGie3evfvqq68+dOhQM0zGHAgQIECAAAECBAgQIECAwCkRaEgm8vBlvzP6jIGtQwZVJQ0Z&#10;9InPjDzz3f68UGTEiBH79u3bsGHDKXFxUwIECBAgQIAAAQIECBAgQODjLdCQTKSQ/cUF544b+sn4&#10;8KkzB/35F8d/98c/7y/l0qVLN27cGJsajr8wDs6aNWvAgAGXXnpp7HeIX7/5zW+WTSWxF6McLJ+X&#10;LVtWe3kcj3+NC+PyuCp+je0b1Y6JOLls5YgPDz74YPxTdWYcjNNie8UTTzxRbl27jaWaTxyvNrPE&#10;ICtXrozbXXfddVdeeeUDDzwwb968HptfypaNOC0urG4dn2vHqeYcQ8XdS0W1JUfhUX6B6lFgqT0u&#10;qcaMu0ybNm3NmjWtra2n776b/q4l5xMgQIAAAQIECBAgQIAAgR4CDcxExp81eOVXPv3dL0/++9+f&#10;Mm3M0Ks+2xrfQdOvBsR/2m+99dbIC2qfoCn/7b/zzjvXrl3b3d29ZMmSO+644+yzz47jL730Uvzd&#10;0dExatSo+Ds+P/300xdddFF10xgnTo5L4sLnn39+6tSpvcxn1apVixcvjjPvvffe2267reQmnZ2d&#10;mzZt2rp1axyfMGHCihUrynzihDgtDh49enTz5s3VMzI//OEPI3d46KGHIsu44YYbnnnmmfvvv3/I&#10;kCG19925c+fYsWPj2rlz55aQonac2jnHv9533329zLn25PAJpZhbNWYMu2jRorjLrl27Fi5cGETx&#10;a7864mQCBAgQIECAAAECBAgQIPCxEah/JrKn8+1lWw/En1XP/6K7peXc4YMHtLQ8tvO19S92fH93&#10;x09featfdvEf+IgeejxB8+STT86YMaMkGrHloYQIw4cPf+655yIU2L59+wUXXFA+VyeUm0YYEaPt&#10;37+/L3P4xje+UW4xe/bsyZMnR44Qn0ePHh1BSQk1FixYsGPHjggdYj4xz/gpt7j22msjiym3iM9j&#10;xozp/XbTp0+PDSBxTgwV+2Ji2DLO/PnzY6rbtm0rc4i/Y6gIdHoZrfbkSZMmTZw4MYKPmHx7e3uP&#10;XKkvAs4hQIAAAQIECBAgQIAAAQIfY4H6ZyLxatWdrx+LP8+0H/6n/3w97Da3H960r7McfP3t9/qr&#10;efPNNx//BE08VlMeBom9JM8++2z8zz/2g+zduze2igwbNuzyyy9/9dVX43NXV9fQoUNr73j77bfH&#10;Po7aJ1NOOJ+SpBx/Wtx65MiR5fiUKVOqE+J43PfkMojYhxIpTyntmmuuiYpi2Lh7j60lvcw5ntCJ&#10;kuPy+Pvuu+8OmQhrIl6JX3s8tnPCwp1AgAABAgQIECBAgAABAgQ+xgL1z0Rqsdbt7vjxL976h+2v&#10;/CaCsTmiPEFz5MiRapxHHnkk9oaUn/IUTEQJsRsidnOcf/75kUrEyzXi88yZM3ukCfFrPL3S4wmX&#10;3qcX6UZkHDFmj9MibogXwZbMpYQX5SeOx6aVvqcYtcPGno64vCqt7Aqp3eVxwk0ud911V3V5eR4n&#10;RohnZOJzJCPlYR8/BAgQIECAAAECBAgQIECAQGMzkfiemb/76cF3+vN1Mx/akvIETbyPo/zrnDlz&#10;Hn744R7vXo1sIhKKxx9/PMKLiFEiJYnPceaHDlg9RFMSjfJcTLwEJLafVOevXr26vEMkntw5fPhw&#10;PIoSn2Mfx7p16+JDBCUR05TMJe6yfv368g6ROB4X1r7EpO+LLKYdZcZ7TGoviayneoIm5hODl3+N&#10;Mg8cOFBeoRIzfOqpp+JDnBzT+Khv/PUQTd974UwCBAgQIECAAAECBAgQ+NgLNDYTqSNfPEFzySWX&#10;lAEj74jwonrGpHwPS2QTkVDE21VLeBG7Rd54440emzsisChfJRM/cU7sniiv/4ivg4kj8RKQ2GRR&#10;zTluFyfE8Yghli9fXvZ9xPtExo0bV55MifyivKM05hMvNL3lllvK8Riw7M6o/alu1PsDLPFoT+wK&#10;KTMs34wTQck999xTBo/b3XTTTWXYOH7FFVcUhNhBc/HFF5eD1cnVN+PEO1bLgAFVCokJxwtZfO9M&#10;HdenoQgQIECAAAECBAgQIEDgtBMYMH78Oe3tB+s4722vHFnxXPtHDfgnnxv7B+eNquPtGjRUxAfx&#10;ipAeX8sS2zTiKZ74Mpfev7CmQVMqw8YekMhuen/TakMnkGrw+EqgeANuqpIVS4AAAQIECBAgQIAA&#10;gTwCp80+kTwtUSkBAgQIECBAgAABAgQIECDwWxCofyYye9xZj33tsx/157TYJPJbcHcLAgQIECBA&#10;gAABAgQIECBA4NQK1P/ZmVNbj7sTqKOAZ2fqiGkoAgQIECBAgAABAgQINJtA/feJNFuF5kOAAAEC&#10;BAgQIECAAAECBAgQOF5AJmJV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ZCIZu65mAgQI&#10;ECBAgAABAgQIECBAQCZiDRAgQIAAAQIECBAgQIAAAQIZBWQiGbuuZgIECBAgQIAAAQIECBAgQEAm&#10;Yg0QIECAAAECBAgQIECAAAECGQVkIhm7rmYCBAgQIECAAAECBAgQIEBAJmINECBAgAABAgQIECBA&#10;gAABAhkFZCIZu65mAgQIECBAgAABAgQIECBAQCZiDRAgQIAAAQIECBAgQIAAAQIZBWQiGbuuZgIE&#10;CBAgQIAAAQIECBAgQEAmYg0QIECAAAECBAgQIECAAAECGQVkIhm7rmYCBAgQIECAAAECBAgQIEBA&#10;JmINECBAgAABAgQIECBAgAABAhkFZCIZu65mAgQIECBAgAABAgQIECBAQCZiDRAgQIAAAQIECBAg&#10;QIAAAQIZBWQiGbuuZgIECBAgQIAAAQIECBAgQEAmYg0QIECAAAECBAgQIECAAAECGQVkIhm7rmYC&#10;BAgQIECAAAECBAgQIEBAJmIN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ZCIZu65mAgQI&#10;ECBAgAABAgQIECBAQCZiDRAgQIAAAQIECBAgQIAAAQIZBWQiGbuuZgIECBAgQIAAAQIECBAgQEAm&#10;Yg0QIECAAAECBAgQIECAAAECGQVkIhm7rmYCBAgQIECAAAECBAgQIEBAJmINECBAgAABAgQIECBA&#10;gAABAhkFZCIZu65mAgQIECBAgAABAgQIECBAQCZiDRAgQIAAAQIECBAgQIAAAQIZBf4bdxFtgiVC&#10;AX8AAAAASUVORK5CYIJQSwMEFAAGAAgAAAAhAA9ABIPhAAAACgEAAA8AAABkcnMvZG93bnJldi54&#10;bWxMj8Fqg0AQhu+FvsMyhd6S1VprYl1DCG1PodCkUHLb6EQl7qy4GzVv38mpPQ3D//HPN9lqMq0Y&#10;sHeNJQXhPACBVNiyoUrB9/59tgDhvKZSt5ZQwRUdrPL7u0ynpR3pC4edrwSXkEu1gtr7LpXSFTUa&#10;7ea2Q+LsZHujPa99Jctej1xuWvkUBC/S6Ib4Qq073NRYnHcXo+Bj1OM6Ct+G7fm0uR728efPNkSl&#10;Hh+m9SsIj5P/g+Gmz+qQs9PRXqh0olUwi+KEUQ5uk4Fk+bwEcVQQh0kEMs/k/xfyX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7yOgeGwQAAK8JAAAOAAAAAAAA&#10;AAAAAAAAADoCAABkcnMvZTJvRG9jLnhtbFBLAQItAAoAAAAAAAAAIQAzKlDH2fUAANn1AAAUAAAA&#10;AAAAAAAAAAAAAIEGAABkcnMvbWVkaWEvaW1hZ2UxLnBuZ1BLAQItABQABgAIAAAAIQAPQASD4QAA&#10;AAoBAAAPAAAAAAAAAAAAAAAAAIz8AABkcnMvZG93bnJldi54bWxQSwECLQAUAAYACAAAACEAqiYO&#10;vrwAAAAhAQAAGQAAAAAAAAAAAAAAAACa/QAAZHJzL19yZWxzL2Uyb0RvYy54bWwucmVsc1BLBQYA&#10;AAAABgAGAHwBAACN/gAAAAA=&#10;">
                <v:shape id="Picture 199" o:spid="_x0000_s1100" type="#_x0000_t75" style="position:absolute;width:52743;height:27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hvvwwAAANwAAAAPAAAAZHJzL2Rvd25yZXYueG1sRE9Na8JA&#10;EL0L/Q/LCL2IbiooNbpKDZTWS0DrxduQHZNodjbubjX+e7dQ8DaP9zmLVWcacSXna8sK3kYJCOLC&#10;6ppLBfufz+E7CB+QNTaWScGdPKyWL70FptreeEvXXShFDGGfooIqhDaV0hcVGfQj2xJH7midwRCh&#10;K6V2eIvhppHjJJlKgzXHhgpbyioqzrtfo2CyPmRuexnrdZ7luPGnQf51GSj12u8+5iACdeEp/nd/&#10;6zh/NoO/Z+IFcvkAAAD//wMAUEsBAi0AFAAGAAgAAAAhANvh9svuAAAAhQEAABMAAAAAAAAAAAAA&#10;AAAAAAAAAFtDb250ZW50X1R5cGVzXS54bWxQSwECLQAUAAYACAAAACEAWvQsW78AAAAVAQAACwAA&#10;AAAAAAAAAAAAAAAfAQAAX3JlbHMvLnJlbHNQSwECLQAUAAYACAAAACEA5Zob78MAAADcAAAADwAA&#10;AAAAAAAAAAAAAAAHAgAAZHJzL2Rvd25yZXYueG1sUEsFBgAAAAADAAMAtwAAAPcCAAAAAA==&#10;" stroked="t" strokeweight="7pt">
                  <v:stroke linestyle="thickThin" endcap="square"/>
                  <v:imagedata r:id="rId101" o:title=""/>
                  <v:path arrowok="t"/>
                </v:shape>
                <v:shape id="Text Box 200" o:spid="_x0000_s1101" type="#_x0000_t202" style="position:absolute;top:28860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0gKxQAAANwAAAAPAAAAZHJzL2Rvd25yZXYueG1sRI9BawIx&#10;FITvBf9DeIVeimatImU1iohC9SLdevH22Dw3azcvS5LV7b83hUKPw8x8wyxWvW3EjXyoHSsYjzIQ&#10;xKXTNVcKTl+74TuIEJE1No5JwQ8FWC0HTwvMtbvzJ92KWIkE4ZCjAhNjm0sZSkMWw8i1xMm7OG8x&#10;JukrqT3eE9w28i3LZtJizWnBYEsbQ+V30VkFx+n5aF67y/awnk78/tRtZteqUOrluV/PQUTq43/4&#10;r/2hFSQi/J5JR0AuHwAAAP//AwBQSwECLQAUAAYACAAAACEA2+H2y+4AAACFAQAAEwAAAAAAAAAA&#10;AAAAAAAAAAAAW0NvbnRlbnRfVHlwZXNdLnhtbFBLAQItABQABgAIAAAAIQBa9CxbvwAAABUBAAAL&#10;AAAAAAAAAAAAAAAAAB8BAABfcmVscy8ucmVsc1BLAQItABQABgAIAAAAIQBIk0gKxQAAANwAAAAP&#10;AAAAAAAAAAAAAAAAAAcCAABkcnMvZG93bnJldi54bWxQSwUGAAAAAAMAAwC3AAAA+QIAAAAA&#10;" stroked="f">
                  <v:textbox style="mso-fit-shape-to-text:t" inset="0,0,0,0">
                    <w:txbxContent>
                      <w:p w14:paraId="24055562" w14:textId="20174164" w:rsidR="00B0502F" w:rsidRPr="00B0502F" w:rsidRDefault="00B0502F" w:rsidP="00B0502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34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Profile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CDN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หลังจากสร้างเสร็จ 1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การใช้งานผ่าน </w:t>
      </w:r>
      <w:r>
        <w:rPr>
          <w:rFonts w:ascii="TH SarabunPSK" w:hAnsi="TH SarabunPSK" w:cs="TH SarabunPSK"/>
          <w:sz w:val="32"/>
          <w:szCs w:val="32"/>
        </w:rPr>
        <w:t xml:space="preserve">CDN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นั้นให้เข้าใช้งานผ่าน </w:t>
      </w:r>
      <w:r>
        <w:rPr>
          <w:rFonts w:ascii="TH SarabunPSK" w:hAnsi="TH SarabunPSK" w:cs="TH SarabunPSK"/>
          <w:sz w:val="32"/>
          <w:szCs w:val="32"/>
        </w:rPr>
        <w:t xml:space="preserve">Endpoint hostname </w:t>
      </w:r>
      <w:r>
        <w:rPr>
          <w:rFonts w:ascii="TH SarabunPSK" w:hAnsi="TH SarabunPSK" w:cs="TH SarabunPSK" w:hint="cs"/>
          <w:sz w:val="32"/>
          <w:szCs w:val="32"/>
          <w:cs/>
        </w:rPr>
        <w:t>คือ</w:t>
      </w:r>
      <w:r>
        <w:rPr>
          <w:rFonts w:ascii="TH SarabunPSK" w:hAnsi="TH SarabunPSK" w:cs="TH SarabunPSK"/>
          <w:sz w:val="32"/>
          <w:szCs w:val="32"/>
          <w:cs/>
        </w:rPr>
        <w:br/>
      </w:r>
      <w:hyperlink r:id="rId102" w:history="1">
        <w:r w:rsidRPr="003F7AAB">
          <w:rPr>
            <w:rStyle w:val="Hyperlink"/>
            <w:rFonts w:ascii="TH SarabunPSK" w:hAnsi="TH SarabunPSK" w:cs="TH SarabunPSK"/>
            <w:sz w:val="32"/>
            <w:szCs w:val="32"/>
          </w:rPr>
          <w:t>https://Fileserver.azureedge.net</w:t>
        </w:r>
      </w:hyperlink>
    </w:p>
    <w:p w14:paraId="75595141" w14:textId="14DC1218" w:rsidR="00B0502F" w:rsidRPr="00B0502F" w:rsidRDefault="00B0502F" w:rsidP="00B0502F">
      <w:pPr>
        <w:ind w:left="1584"/>
        <w:rPr>
          <w:rFonts w:ascii="TH SarabunPSK" w:hAnsi="TH SarabunPSK" w:cs="TH SarabunPSK" w:hint="cs"/>
          <w:sz w:val="32"/>
          <w:szCs w:val="32"/>
        </w:rPr>
      </w:pPr>
    </w:p>
    <w:p w14:paraId="578DA4CA" w14:textId="77777777" w:rsidR="00B0502F" w:rsidRPr="00B0502F" w:rsidRDefault="00B0502F" w:rsidP="00B0502F">
      <w:pPr>
        <w:rPr>
          <w:rFonts w:ascii="TH SarabunPSK" w:hAnsi="TH SarabunPSK" w:cs="TH SarabunPSK" w:hint="cs"/>
          <w:sz w:val="32"/>
          <w:szCs w:val="32"/>
        </w:rPr>
      </w:pPr>
    </w:p>
    <w:p w14:paraId="5BBDB4D1" w14:textId="77777777" w:rsidR="0048050D" w:rsidRDefault="0048050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07E2181" w14:textId="726D074B" w:rsidR="005B3E13" w:rsidRDefault="005B3E13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ส่วนของการทดสอบฟังก์ชัน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หลังจากทำ </w:t>
      </w:r>
      <w:r>
        <w:rPr>
          <w:rFonts w:ascii="TH SarabunPSK" w:hAnsi="TH SarabunPSK" w:cs="TH SarabunPSK"/>
          <w:sz w:val="32"/>
          <w:szCs w:val="32"/>
        </w:rPr>
        <w:t xml:space="preserve">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CDN</w:t>
      </w:r>
    </w:p>
    <w:p w14:paraId="66D5A6CD" w14:textId="33B360D3" w:rsidR="00823D2E" w:rsidRDefault="00244EB4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700F2E57" w14:textId="516F9CD4" w:rsidR="00823D2E" w:rsidRDefault="00244EB4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Microsoft</w:t>
      </w:r>
      <w:r w:rsidR="008F22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8F222C">
        <w:rPr>
          <w:rFonts w:ascii="TH SarabunPSK" w:hAnsi="TH SarabunPSK" w:cs="TH SarabunPSK"/>
          <w:sz w:val="32"/>
          <w:szCs w:val="32"/>
        </w:rPr>
        <w:t>ToDo</w:t>
      </w:r>
      <w:proofErr w:type="spellEnd"/>
    </w:p>
    <w:p w14:paraId="637E8C35" w14:textId="7DF75949" w:rsidR="00823D2E" w:rsidRPr="008F222C" w:rsidRDefault="008F222C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6CA3C718" w14:textId="34F4B63A" w:rsidR="00F406A3" w:rsidRDefault="00F406A3" w:rsidP="00F412CC">
      <w:r>
        <w:rPr>
          <w:rFonts w:hint="cs"/>
          <w:cs/>
        </w:rPr>
        <w:t>................</w:t>
      </w:r>
    </w:p>
    <w:p w14:paraId="64A075C1" w14:textId="48C55F03" w:rsidR="00F406A3" w:rsidRPr="00F412CC" w:rsidRDefault="00F406A3" w:rsidP="00F412CC">
      <w:pPr>
        <w:rPr>
          <w:cs/>
        </w:rPr>
      </w:pPr>
    </w:p>
    <w:p w14:paraId="2C761417" w14:textId="2E9D193D" w:rsidR="00092E92" w:rsidRPr="0088481A" w:rsidRDefault="00160FF4" w:rsidP="00426BE8">
      <w:pPr>
        <w:pStyle w:val="ListParagraph"/>
        <w:numPr>
          <w:ilvl w:val="0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ศึกษาการใช้งาน </w:t>
      </w:r>
      <w:r>
        <w:rPr>
          <w:rFonts w:ascii="TH SarabunPSK" w:hAnsi="TH SarabunPSK" w:cs="TH SarabunPSK"/>
          <w:sz w:val="32"/>
          <w:szCs w:val="32"/>
        </w:rPr>
        <w:t>Microsoft Azure Function App</w:t>
      </w:r>
    </w:p>
    <w:p w14:paraId="2A7BE204" w14:textId="598B50C1" w:rsidR="00816856" w:rsidRPr="00816856" w:rsidRDefault="0088481A" w:rsidP="00816856">
      <w:pPr>
        <w:pStyle w:val="ListParagraph"/>
        <w:ind w:left="3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เป็นเซอร์วิส</w:t>
      </w:r>
      <w:r w:rsidR="00CD15C3">
        <w:rPr>
          <w:rFonts w:ascii="TH SarabunPSK" w:hAnsi="TH SarabunPSK" w:cs="TH SarabunPSK" w:hint="cs"/>
          <w:sz w:val="32"/>
          <w:szCs w:val="32"/>
          <w:cs/>
        </w:rPr>
        <w:t>บน</w:t>
      </w:r>
      <w:r w:rsidR="00CD15C3">
        <w:rPr>
          <w:rFonts w:ascii="TH SarabunPSK" w:hAnsi="TH SarabunPSK" w:cs="TH SarabunPSK"/>
          <w:sz w:val="32"/>
          <w:szCs w:val="32"/>
        </w:rPr>
        <w:t xml:space="preserve"> Microsoft Azure </w:t>
      </w:r>
      <w:r w:rsidR="00CD15C3">
        <w:rPr>
          <w:rFonts w:ascii="TH SarabunPSK" w:hAnsi="TH SarabunPSK" w:cs="TH SarabunPSK" w:hint="cs"/>
          <w:sz w:val="32"/>
          <w:szCs w:val="32"/>
          <w:cs/>
        </w:rPr>
        <w:t>เพื่อ</w:t>
      </w:r>
      <w:r>
        <w:rPr>
          <w:rFonts w:ascii="TH SarabunPSK" w:hAnsi="TH SarabunPSK" w:cs="TH SarabunPSK" w:hint="cs"/>
          <w:sz w:val="32"/>
          <w:szCs w:val="32"/>
          <w:cs/>
        </w:rPr>
        <w:t>ใช้ในการทำงาน</w:t>
      </w:r>
      <w:r w:rsidR="00CD15C3">
        <w:rPr>
          <w:rFonts w:ascii="TH SarabunPSK" w:hAnsi="TH SarabunPSK" w:cs="TH SarabunPSK" w:hint="cs"/>
          <w:sz w:val="32"/>
          <w:szCs w:val="32"/>
          <w:cs/>
        </w:rPr>
        <w:t>สร้างแอพพลิเคชัน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ของทาง </w:t>
      </w:r>
      <w:r w:rsidR="00816856">
        <w:rPr>
          <w:rFonts w:ascii="TH SarabunPSK" w:hAnsi="TH SarabunPSK" w:cs="TH SarabunPSK"/>
          <w:sz w:val="32"/>
          <w:szCs w:val="32"/>
        </w:rPr>
        <w:t>Back-end</w:t>
      </w:r>
    </w:p>
    <w:p w14:paraId="5DA87747" w14:textId="413B3187" w:rsidR="00816856" w:rsidRDefault="00D568A1" w:rsidP="00816856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พัฒนาซอฟต์แวร์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และการทำงานอื่นๆในรูปแบบของการเขียนคำสั่งในฟังก์ชันจะสามารถใช้ภาษา </w:t>
      </w:r>
      <w:r w:rsidR="00816856">
        <w:rPr>
          <w:rFonts w:ascii="TH SarabunPSK" w:hAnsi="TH SarabunPSK" w:cs="TH SarabunPSK"/>
          <w:sz w:val="32"/>
          <w:szCs w:val="32"/>
        </w:rPr>
        <w:t xml:space="preserve">C#, F# ,NodeJS, Java Script, 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816856">
        <w:rPr>
          <w:rFonts w:ascii="TH SarabunPSK" w:hAnsi="TH SarabunPSK" w:cs="TH SarabunPSK"/>
          <w:sz w:val="32"/>
          <w:szCs w:val="32"/>
        </w:rPr>
        <w:t xml:space="preserve">PHP </w:t>
      </w:r>
      <w:r w:rsidR="00816856">
        <w:rPr>
          <w:rFonts w:ascii="TH SarabunPSK" w:hAnsi="TH SarabunPSK" w:cs="TH SarabunPSK" w:hint="cs"/>
          <w:sz w:val="32"/>
          <w:szCs w:val="32"/>
          <w:cs/>
        </w:rPr>
        <w:t>ในการพัฒนา มีลักษณะพิเศษคือ</w:t>
      </w:r>
      <w:r w:rsidR="004E7404">
        <w:rPr>
          <w:rFonts w:ascii="TH SarabunPSK" w:hAnsi="TH SarabunPSK" w:cs="TH SarabunPSK" w:hint="cs"/>
          <w:sz w:val="32"/>
          <w:szCs w:val="32"/>
          <w:cs/>
        </w:rPr>
        <w:t>เป็นการทำงานผ่านระบบคลาวด์เซิฟเวอร์</w:t>
      </w:r>
    </w:p>
    <w:p w14:paraId="2A4253B2" w14:textId="714DF872" w:rsidR="00E60093" w:rsidRDefault="00E60093" w:rsidP="00426BE8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หน้าจอเริ่มต้นเมื่อเข้าใช้งาน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>ผ่านเว็บเบราว์เซอร์</w:t>
      </w:r>
    </w:p>
    <w:p w14:paraId="574119C2" w14:textId="0F84D3A0" w:rsidR="00285265" w:rsidRPr="003A54F2" w:rsidRDefault="00285265" w:rsidP="00285265">
      <w:pPr>
        <w:pStyle w:val="ListParagraph"/>
        <w:ind w:left="792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ในหน้าหลัก</w:t>
      </w:r>
      <w:r w:rsidR="003A54F2">
        <w:rPr>
          <w:rFonts w:ascii="TH SarabunPSK" w:hAnsi="TH SarabunPSK" w:cs="TH SarabunPSK" w:hint="cs"/>
          <w:sz w:val="32"/>
          <w:szCs w:val="32"/>
          <w:cs/>
        </w:rPr>
        <w:t xml:space="preserve">จะมีแถบทางด้สนซ้ายเซอร์วิสหลักแสดงอยู่ และมีตาราง </w:t>
      </w:r>
      <w:r w:rsidR="003A54F2">
        <w:rPr>
          <w:rFonts w:ascii="TH SarabunPSK" w:hAnsi="TH SarabunPSK" w:cs="TH SarabunPSK"/>
          <w:sz w:val="32"/>
          <w:szCs w:val="32"/>
        </w:rPr>
        <w:t xml:space="preserve">All resources </w:t>
      </w:r>
      <w:r w:rsidR="003A54F2">
        <w:rPr>
          <w:rFonts w:ascii="TH SarabunPSK" w:hAnsi="TH SarabunPSK" w:cs="TH SarabunPSK" w:hint="cs"/>
          <w:sz w:val="32"/>
          <w:szCs w:val="32"/>
          <w:cs/>
        </w:rPr>
        <w:t>ที่คอยแสดงผลเซอร์วิสที่แอคเค้าผู้ใช้งานในขณะนั้นได้ทำการสร้างขึ้นมาเพื่อใช้งาน</w:t>
      </w:r>
    </w:p>
    <w:p w14:paraId="1AA032A1" w14:textId="2E0F780C" w:rsidR="00E60093" w:rsidRPr="00190777" w:rsidRDefault="00285265" w:rsidP="0019077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35392" behindDoc="0" locked="0" layoutInCell="1" allowOverlap="1" wp14:anchorId="00056161" wp14:editId="18D2B2CE">
                <wp:simplePos x="0" y="0"/>
                <wp:positionH relativeFrom="page">
                  <wp:align>center</wp:align>
                </wp:positionH>
                <wp:positionV relativeFrom="paragraph">
                  <wp:posOffset>222885</wp:posOffset>
                </wp:positionV>
                <wp:extent cx="5360035" cy="3280410"/>
                <wp:effectExtent l="0" t="0" r="0" b="0"/>
                <wp:wrapTopAndBottom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0035" cy="3280410"/>
                          <a:chOff x="0" y="0"/>
                          <a:chExt cx="5360035" cy="3280410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725" y="0"/>
                            <a:ext cx="5274310" cy="2862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Text Box 6"/>
                        <wps:cNvSpPr txBox="1"/>
                        <wps:spPr>
                          <a:xfrm>
                            <a:off x="0" y="29527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A98AB7B" w14:textId="7AA79F79" w:rsidR="00F74E67" w:rsidRPr="00285265" w:rsidRDefault="00F74E67" w:rsidP="00285265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35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หน้าเริ่มต้น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Microsoft Azure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056161" id="Group 9" o:spid="_x0000_s1102" style="position:absolute;left:0;text-align:left;margin-left:0;margin-top:17.55pt;width:422.05pt;height:258.3pt;z-index:251835392;mso-position-horizontal:center;mso-position-horizontal-relative:page" coordsize="53600,32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2IVHxAMAALMIAAAOAAAAZHJzL2Uyb0RvYy54bWykVttu2zgQfV9g/4HQ&#10;u2NZvsaIU7jOBQWC1tik6DNNUxZRieSS9CVd7L/vGUpyGsdFi+5D5CE5M5w5c2aYq3eHqmQ76bwy&#10;epb0LtKESS3MWunNLPn8dNeZJMwHrte8NFrOkmfpk3fXf/5xtbdTmZnClGvpGJxoP93bWVKEYKfd&#10;rheFrLi/MFZqHObGVTxg6TbdteN7eK/Kbpamo+7euLV1RkjvsXtTHybX0X+eSxE+5bmXgZWzBLGF&#10;+HXxu6Jv9/qKTzeO20KJJgz+G1FUXGlcenR1wwNnW6feuKqUcMabPFwIU3VNnishYw7IppeeZHPv&#10;zNbGXDbT/cYeYQK0Jzj9tlvxcbd0TK1nyWXCNK9QongruyRo9nYzhca9s4926ZqNTb2ibA+5q+gX&#10;ebBDBPX5CKo8BCawOeyP0rQ/TJjAWT+bpINeA7soUJs3dqK4/Yllt724S/Edw7FKTPHXoATpDUo/&#10;ZxOswtbJpHFS/ZKPiruvW9tBQS0PaqVKFZ4jOVE6CkrvlkosXb14AXzQAo5TupQNCHIyIJ3aglNG&#10;D0Z89UybRcH1Rs69BavRa6Tdfa0el6+uW5XK3qmypCqR3CSGDjhh0BlsanbeGLGtpA51uzlZIkej&#10;faGsT5ibymolwR73Yd1DidHqARSyTukQ+wEsePCBbic+xI74J5vM0/Qye99ZDNNFZ5CObzvzy8G4&#10;M05vx4N0MOkteot/ybo3mG69RPq8vLGqCR27b4I/S/9mUNSNFRuU7XgcAwRcDKj9jSFiixCiWH1w&#10;MoiCxBzg/QXAa5vjQUT6BVwqg0eLkMVJU0yG4wzsP9MY2XjQRy/Exsgmo2w4iY1xpDeK73y4l6Zi&#10;JABkxBFR5TtEXEfUqjRcqIOI0SEm6mDMVd+WHatfw46m6rmJ9FhwKxECuX1h8qhl8hMV+b05sFE9&#10;PaISjQ4WDthuSEvGPwALaACo7HKYjYfNlCCXcY58D1c/G49G/wstFNmUat32BsG4KF3NkH2hgozt&#10;daJVaiqwNmRVw087GENtQiSFw+oQJ2o/NjRtrcz6GSA4gyIiRW/FncKFD9yHJXd4cLCJRzR8wicv&#10;zX6WmEZKWGHct3P7pI9i4jRhezxgs8T/veU0u8oPGmWGy9AKrhVWraC31cKgGdC0iCaKMHChbMXc&#10;meoLWDCnW3DEtcBdsyS04iLUzyjeZiHn86hUj8AH/WgxOHuRqgTs0+ELd7YhcUBBP5qWSHx6wuVa&#10;NzahnW8DoI5Ef0GxwRukjlJ8GSG9enq/X0etl/81rv8DAAD//wMAUEsDBAoAAAAAAAAAIQDdPihl&#10;RCACAEQgAgAUAAAAZHJzL21lZGlhL2ltYWdlMS5wbmeJUE5HDQoaCgAAAA1JSERSAAAE9AAAArAI&#10;AgAAAefFhu4AAAABc1JHQgCuzhzpAAAABGdBTUEAALGPC/xhBQAAAAlwSFlzAAAh1QAAIdUBBJy0&#10;nQAA/6VJREFUeF7svQdAFFm2/+/7vfd/b9/OvN33dmezM+PMTtoJ5px1zHnMYsaMWcyCGVBEkJxV&#10;kKTknHPOOefUZJqmm9AJ/6e5NUVbIKISuvF85zPXc8+9VdVdl1OnUleNKSlnsVu4L99JbA4XJkdk&#10;FsnowjjVtvKhvHFXD8p2gVgydN16rqZOjPv31U3OnSS2tKTnhYwsmlo6DA81uu8s6XkhssYYapRQ&#10;o1H9jS6Hy6PJKGuGsrmVK+3sjbVrDDEifF1pp4TmBtoO9vakbR27VGOf4oASqlpRUw9lbrC9tflT&#10;MFK8rdl1pWBE5jVau0aCUc/huZs9LAi0ckzn2QTlgwdpaeUmp2aAQQ2blPob3a6uLum5ILIMDBYM&#10;GZf7yg7ymLGo0StqdL/++mtigH744QfKklWVlxbbWD+FklBUmE/bQwe17PfTp59+OmHCBKoydmxn&#10;ZydEGLE3bdpEDNCXX35JjEmTJmVkZBCbyNDQcOnSpW5ubmArKyvn5ORs3rx5ypQpUFVQUOjuMraw&#10;ouba5i2wLLmMXcZ6ZxDg70vbCXExtP2eUMt+Jx07doyyxo69desWZb2qffv2Udar+u677yjr9Zo3&#10;b96iRYvAWLhwIZQXz554eucUGLhlHs0aM2nihIkTxr8t3//ru8+3XiT8QdV27J6bUH62/Yqk3HYJ&#10;yn/su/3Hy0/+fkCd7oYMO5fGTJ408R348YfvxymoENjcNj2X0IumLk0c3lkjx1VXDGqbOSmFFXSH&#10;C6Yu/9p3yyYwXtsxyDMmAzwTD6ttv2NRWFVH95l27J5jeMrCczozj2tC9Zs9N7/cpXrZwm3PPStL&#10;36gtt8xIt0lH1J76xybll5EqEJFRuPGGaVpRJe05om2bUVwVnVW06ooh7Z998gGUCXll/9p/Cwxd&#10;5xAoo7OKi6rrXaNSSZ/RBzW6C3d9To/cQIDR/WKnKuFPqnafKapB+fnuG1CO23kdyk8PaPz5itXY&#10;w5p0N2T4oUZ3xfm/QOnh4X761EnF/fvCw8OgBI+Cwo6IiHDSRxrp0UVklnffMtOzYGwNZB/6k496&#10;qNG9evUqPXIDQXp0yWmRodD/TJgzFIzbcZX+8KObQYhdMhJw3F1YWFhXV5eXlwfV+vp64n8fMUZl&#10;sMDRfQO9R1csFguFQmIPlshguAeF5hSVfPXzus/nr0zKzN5y4gI441IzNM2f3tI3nb1l75I9R2JT&#10;079b9ovi5ZtgQGtkYgoYtu4+XqGRZCbSfECju2jhgrmzZ4nS/wxjVlZWNmf2LB6Pe/LECfD3w+yZ&#10;M+hZUEMxBGKMymCBsfsGhijvqqqqenh4mJqapqamQpUxKoPFBze6U1ZuokduIAzzXtUnDiFQ7p05&#10;60/jZ4GxdO/RCWu2rZ09XWHeDNKhoLQsOTNn9cGTpOoeGObsF3T1of6hq7dt3H20LKzVjCxM7J1I&#10;6wc3ugssYqHMzc2JiopisVhTJk+aPWsmaeoTxugadosMySCKDAbw+zO3aJtm7rTpW2dNJXZUcuqn&#10;c5dvOn4+IiGZ8iSlmT93OXv3AQzzuiNnNp+4kJiRTZpwy/wGGKMblX/AL2syGM08UVEtv7iOn1om&#10;ubaVx+KnlUuMnCp+bjW/nS+Gakm9oKROcpNeVVVVUVERbIS7urpyc3PJlWc+X9JEBCOxbu/C5oK1&#10;ZFSAMadjf7Po0MeTFpPq7nPG+8/r060D5IMbXRgbKBMTE0j1jQzblnn1noV6WvO/+5HaAv9m0ZGP&#10;x8+hRxf4ePxsKP9tV8EAgc4Yu2+AMbrtApFfaTMYHQKxUCS5CYQv7Grji3mdYnH3HSGvU2Rk5Nq1&#10;a8Hg8XgCgQCMjo6O7haJ6CHc/+0E2qaZfExXSXUvsenBa2gVxhS0Kz2pe+jdvFSjksUWXn3ekFXJ&#10;d0vi4ugOlOHcq/p49tqPdlwH4w8z5lTW1IGh+Fn1X37cuHLnkumrJTtZb8sHN7p37X2gVFW5Zmlp&#10;MXfO7IyM9F82rFc+d1ZBYQfpwGA4R7c3ZHQZzoGDsfsGGKObXEvditfEFXml8GAzqOrYQDbR6d27&#10;V30KdrNtbGw6OzvhABeqsbGxtra2oaGhpBXEGJXB4oMbXZWocnrkBsLIxu578sGNLqxKKMvLy29c&#10;V502dcqM6dN8fX2DggJJa28Yo3s3toLcTzu4cgxLHgo+nIuAg7ZXVdIUTAxpFdT0HLzKjj642C22&#10;+wM9cuQs1YMHmrSnN8OzZQY5OjoeOXJkypQpEyZMUFZWnjhRspkBnTt3bsaMGVVVVW5ubsQzcOFe&#10;lYTp06YyPDSM0eUJRLEsDhhb9at9Unmwkb72omHytbI/KxWWNQg/O10ckMlbqlEx9mRR9+rtUUtL&#10;S11dHRj/+Z//+eTJEzD27t3b3TKEwtF9A8MWu0OhD250lZyLoVy0cAGUM2dMX7N6VXp6+upVK4mn&#10;N4zRTekWWXeDqJKhEcbuG2CMrn/koxe+Z8CYcb28tkW4Ra+6rEHQwRfDxjmzoqOZJ/rhUikcCncP&#10;WY8aGhqKior4fH5aWpqPj4+mpiZspSsrK6nmIdMHN7rTFvxMj9xAYIxu7dAI5nzeK2Wnd/4Or3yw&#10;G1qF3A7xaeu6eo7o2ONaoahL3b3pjmujQNR13q6+iSt0SmiFPpfsG9TVqQdC9KkPbnQ3q5tBqfXg&#10;wbGjR8C4eOH84UMH93ff0rx40ULSR5reebe5XXINgOhpRAtlvbdgdEMrWsjoDpZwy/wGhnOvSt/A&#10;oKqqmthdXV3t7e3kGjDsb/v5+cEmHey8vLyKigowYmNj4SAKDHG3wCAqLy9ns9nE/uBG90FCJT1y&#10;ly5dpO3XMZyjO+jC2H0DjNFtaBNUtEquyzrGt1pFtMBeVXRBO3DfswmOd7tXaR+6efMmxCLEX0JC&#10;wuHDhynv0OvDG93JE+iRGwgYu3IBNbp++eeIoaenO3fO7MePLcHmcrllZWXEz6D36IqL1YgxuIIs&#10;S0TVe4kvfOurF7hlfgO9R7eeJ7mOu+JeVWWTEA55wb7t2ljaIJh7u0LXj9qdYejatWsWFhZghISE&#10;hIaG2tnZEb+0YJ9ZJbIc95nfDWp0jYyM6JEbCIzRpU4CDbZgzlnZ2WbmFukZGWBramoWFxeDERER&#10;Aa2w50x2nsPDw3fs2KGrqwt2c3MzubcSwn337t3E6OjoqKystLS0hCrogxtdO2d1euSUlI7R9utg&#10;jG5jYxMcn5B1R8s2mnPHrYmq9KWmpv5ah064ZX4DjNH19PZ0cXMm60729cGN7i/H/gGl9kMtXd1H&#10;cLxrYmLs4+Ojo6OdnJxEOjDonXflSBi7b4AxuufdS7/RkFwjii/u6Op6eexxLbdDvPFRVffKfK1q&#10;amrgeBcECTUmJobyDr0+uNFdc1GNHrmBMGyx61cq2d8m+8yt7WJNT8k98WB4pFBPRnwHfXCjy+Ly&#10;oAwNCXFxcQajoqJi1swZYAQHB02bOsXBwd7MzJT0JDBGN7mi9Wn812TdDa5OBBUr+hYc8i8EG/aH&#10;iZPxM3ByPrmzs5Pu0Kegg0gkuQqJW+Y3wBjd2NJWsmUmKqyVHKhce9Gg79/3kS6RlpbWhAkTwFix&#10;YoWJicn48eMVFBRI05Dqgxvd52my+PvdIdIHN7rGxib0yA0Exuhu2/cTWXG0+MKugxY1VOVdBVva&#10;oRBumd8AY3Tnz58/uCcLh1Qf3Oi+NP8nlJGREYcPHbxx/Tpx9sNwbplF6X+mrJcvH/k1a7g3KhhK&#10;tgoPHz4kzrcVxu4bGLbR1YkqEbH6u0nqHfTBja6K1V/pkRsIQzG6fzpWHJLdVt4o+Py05PpBnxII&#10;BOvWrcvIyDhx4sTu3bsfP378/PlzRUXFOXPmwOFvfX39tm3buFwum81eunSpq6trVlaWpaUl48j4&#10;gxvdGwESY8vmTfb2dnPnzAa7pqZGS+vBiRPHSQcGQx2773ymYiDCLfMbGM68O+j6cEd35YrlDA+N&#10;9OkqHF25gBrdg7e/oEduILz/6Eo//WSYhVvmN9Dn6MIhL+Oo93X3Q80yjQGI/eOPPxLjdfp35Rj6&#10;NOd1p0ZivI8+vNGdNg1KPz9fZeVzVVWSe5t1dR8ZGRlSrb14XexeiyylrH4lPbpvFD26LBbLrFuO&#10;jo6RkZHa2tqampq6uroNDQ3R0dEJCQn5+fmwO62vrx8fH5+ammphYZGWlmZkZETmQwtj9w1g3pUL&#10;cHRHM4Mwup9vv/r59itDwBDN9go+FeUNSI8uIrPg6I5mcHRHMzi6oxkc3dEMju5oBkd3NIOjO5rB&#10;0R3N4OiOZnB0RzM4uqMZHN3RDI7uaAZHdzSDozuawdEdzeDojmZwdEczY0rKWdTNZG8vmBaRWaih&#10;beD2PBadlvIdyTOs+5H0jBDZ4cix41Bi1I5axlCjhBp1kgztYaXTpNLQKPllTmh45N4DR8HgcHnO&#10;bp5Q3jNzhfINtHJYDA+XVxJkz/BEB7ozPLWVeRxWYdOrTk2blKRaiRGQ11hbW8fhtnCaa0jTA+eC&#10;sGoeh8OuzE0jng+cpzZ2UMJ4waiRgSO/eO4vaqWnR2QcasykNGYsapRKMrTffvvtv/71L1In+uyz&#10;zyhLJlVeWlxaXAhlP5QUFdB2WUkRbb8bmvfvUct+P23evJmyxo79/PPPW1tbiT1r1ixi9KOHDx9O&#10;nTp1woQJy5Ytc3Z2Js7bt28HBgYePnw4MTGReEqa25MKS2raBXIZtYz1PgwM1tBKy8zMjLLGjn32&#10;7BlljR37zTffUNbYsRs2bKCs12vRokULFy6EEgTVXdt37NunuGPzRtwgj1qNmThh/NuydMnP/xg/&#10;6/OtFwljd1//wzXrvx7V+uS8+SfKpn89pvXHixZ/P6DxB1Xbz37tgww/73gaeezEueMUVGjaOvhi&#10;sTgqs+iyuRu3raO6gS3desHUZaf6k+T88jvPfBLzyxxCk6wD4iYeVvt6zw1onXRYHUrwQBmalk8m&#10;IQQm584/o63vGjrjuCbtvGvjk1POAuOqhRuUBVV1i5Uf/XTwLthzT2tNOaqRmFfml5CdVcqyD05c&#10;cl4X/AcePPt2700ozxk5QRWw8I6yDUoISs79avd14hl9vOvQTppLn4b+bN/dP1179o/jj/5yweIv&#10;580lxqXHYw8/+JOq3Tips9XIMPPK0Cru35eYmAAGi1V94rhScnJydHSUdAca6aFFZJNBiFrGdkD2&#10;oT/56EYytLPXbztz+rT0yL0RemhhTVEnPwZbn248+z8T5gwF9Jcf3bxv1JKhJW8YaWhoCA8P37p1&#10;a0dHR0hISPcAvbtwaN+TwRla+qXEQqGwpuZ9n49ORIY2q6AoLD6puLwyNjW9nFWTlJkNzsikFDJI&#10;41dvuaVvmpFX8LdZS6AKPb9YuJpV1wB2QWl5BauGdGNAf/nRzZhFCxec2vctjJahgUFgQEBtbe2U&#10;yZMWL1oI/n74YtoiMj1ukGWWwYna95dZCDulrENNTY1+DCQO7XsiGdopKzcB0iP3RkZkN0p93mxi&#10;bD9zGUrlxTNIFbD39IMtcHZBkZWL559nLPYJj/p6yXrwB0TFHrxyK6+kDJwm9k6kM/3lRzeSoV3+&#10;NGGWaQwZs4sXzkOZkCA5uu0HxtAaGhpev36dDMlgiR7ajyfM+f2ZW8SWptFBj7YtXrhYvHAFdilf&#10;c/YPColNUNbQ/mTaohmbds/fcWD3eZW4tIxl+46RzvSXH90MzgbZL2vyMxvbghq+SNyVU8XPqOhk&#10;sYXcDnF6eWdVkzCPxc+q7Gzni4tq+fksyWukoEP38ElesdrY2Mjn89va2lpbW9lsNotF3atFhra5&#10;YC0ZDwDG+L9+VhpzOZf2KBxT33PJiq4OEPrLj24kQwsDc/0hc/D6Z9g2yPoPF0iPyr8rmEkP7cfj&#10;KePfdhUMBNKZ/vKjm8GJ2sqW+K6uLr6wSyDsgsAVi7sgRtc9rILy05NFZKheJ8mE3VGrq6sr/RoD&#10;eoP80cR5H09eTGwaiOBJSoZ0lYzcf+wpKKrjL1arCM7iafs0T7hSBk7T4Ba+UFzHEeLQDojh3I36&#10;7a5bv12isHTvUbB/3n1Y4bNsxc+qwW5MWUM6vC30lx/dSIZ2h1f+/KXLbt+66e7uFhcXl5KSDM7S&#10;0tLk5OTs7Gx6OKUZzqGlmbp7HZT00L4z9Jcf3QxO1LZ2VmuG/uW8bb2Wd/MRy1od3+ZDFrUbH1Wv&#10;16769FQxGareKiqSbKutrKz8/f0PHjxoYmJib29PmkC9h3awoL/86EYytGt1HOcvXCQ9cm9kRKJ2&#10;sKC//OhGMrQqkWU3bbzAOHPmdGBggPK5s9bWVh7u7vRA9oYxtHa5DWQ8BlHf7r3hGJY8FNBffnQz&#10;OBvkTiGXjMcgatpRNcoabNFffnQjGdopm/ZN2a5UUVEOtoeHBz1+/TAMG2QytK6uroqKijU1NZs2&#10;bdLU1Ny8ebNIJIL0PHHiRCUlpT179rzDa9/oLz+6GZyohX0oURf/unPDI9/muMKOzIrORWoV/767&#10;YNm9yr8oFSnb1tdzRAvuVpA1y1BHR4eKisr48eP/4z/+g8PhUF6M2vdmcIZ2KIRD+55IhnbcnaQf&#10;1x3Nz893dHwBh7ZTJk+C3aiMjPT4+Hjp4ZSGMbQpKSl5eXlkxQ2WJh28VTI0or/86GZwovaF75ln&#10;NrY/XCr1TuVVNAou2dfr+jW387saWkWWoS32sZyH3s1kwKQFfw2QNTU0NMBWV1fX1ta2tLQUCKjf&#10;52PUvieSod19eOKJ432/+/Z1SA9t7dCIDK30+/78M3hLNSr1/Jv3mUru0dH1Ywdl8dZqVT3warr2&#10;oqG8QfDQp/mkVV12djbp/zrRX350Ixna5w4O4zfuBuPa1asq165paT3Yvm3r6lUrd+1UeKiltX7d&#10;WnpEaRhRK0ofS9ZadhV1te79RYZ2t3e+Sdrg3GxFi/7yo5vB2SCLm4LIWhtEkaH18fV7amVFPCAu&#10;l+voKHl4SnNzc2JiIo/HI28lB2dlZeX69etJK/GEh4dDB6jCsVNhYSGxQfSXH91Ihha2eEddk8BQ&#10;2LGdHrwVy5fRdm8YQzsUwlz7ngxO1CoFFh32L9yiy4LdqE5B1xY91jb96uI6/n7Tmi/OvPbywOXL&#10;lxctWgTGs2fP2traiJMWDu17MjhDOxTCoX1PJEOrF/Xdjst/BqO4uGj27Fmamverqqr8/f19fLzp&#10;sWTQK9c+I2ttEEWGtr1bxEOfU6xqEhKjiSuCktdJ3eA+QNFffnQzSLtRDeZQbtdnwRHIVr3qg+a1&#10;yrb1cKACq94+pufcIUPnz58PDg5+8eIF/CVJX6klIkOr6FdokVFHPIMl+suPbiRDa2RkpKKiIj1y&#10;b0R6aKlzPIMtMrTpGRmhoWFkSNLS0vLz8/l8yT2RsGMMe7y+vr7gSUpKIs7Hjx83Nja6uLikp6c/&#10;evQIPE1NTdHR0a6urp2dnZmZmZK5fFBDa+esbvNCS3rk3ggjaltbuc9sbE9b94RXRaNA3b2JqrxG&#10;MAyUJSWRSLKNBWGufU8GZ4Ps4uYcEBhY00KlwLeSg4MDZb0qHNr3RDK0i9Z+PWXzQTDi4+P27d0D&#10;RnhY2Ivnz7ds3vTwYd/RzBjaoRAO7XsyOFE7TScdyqkqZbuMWMce13okc5fdr+xejf0pJiYGciGk&#10;TMiCsENOeX8VDu17MjhDOxQiQ7vDK3+PTwHxkFyeUNQeltOeWtbR2i5+h1ssQPSXH91IhvaQV9a0&#10;+Ys4HE5gYKC29kMwCgoKNv6yISEhISsr88QJyUWh3NwcelwBxtBqhPwPWWuDKDK0dTw+feUHBGNJ&#10;72dJSywWNzf3cd0QNgmwbwwGHBzTE9JffnQzOFE75pzkgQeTr5UFZ7cZB7HDctpWP6gCj6rjG+50&#10;HD9+vK2t7YoVK8AAUd5u4Qb5PZEMbXNLg5GxCRmzo0cOE6N/cDdK9pEM7dYtm6WHbSAwhnbcuHFk&#10;rRHBbhRlDUAnT56krJcv1dR6hnPKoTuwjR0K0V9+dDM4G+RL4aVPMmvJkAyWMGrfE8nQXgwr3e2W&#10;9vixpY+P953bt1paWqRHsU+Gc4MsDv+cGEIR9fPO2ML2uML2u3fvEv/biv7yo5vBidqhEBnaLkG9&#10;uCmUeAZL9Jcf3cjK0J62rv/r8eI6jvDUryeie2+QhUJhYWHh559/3tjYWF5eDmV0dDT4L1y4QB6c&#10;UF9fD0dHkE3hmAeM1NRUMFRUVMjFA1r0lx/dSIb2ntcfp0z96fx55dDQkPLyMvBoP9RycnLMyEin&#10;x5LBUEctDAzm2vdkWKN23I6rlDUA4dC+J91RG/Q3z4wJe/dI7lcF5s+bSwxp9u3dU1hYQFffcWi3&#10;49AOH6+NWj8/X4YHOKC4nxjvObRvvAschEP7ngzaBrm1U+hXyt7hlU+uv9I3NBUUUCf3QfTQzjKN&#10;UXiRCkZ4eDiUVVVVpaWl3S09IkM75lzMNxqSnoMo+suPbiRDu+u+OZQODvYPHmiSkVswf15RUVF4&#10;eBip9qbPqJU+j9+neg9tP+o9tPDnwmazYScZ7MrKyry8PDMzM9IE0tHROXfu3P3798mvhh49emRl&#10;ZQVO0iot+suPboZ3Nwpz7TCCQztqGYSh/Xz7lQEybsc1hqcf4EiJ4Rks6C8/unnfoUVkFhzaUQsO&#10;7agFh3bUgkM7asGhHbXg0I5acGhHLTi0oxYc2lELDu2oBYd21IJDO2rBoR214NCOWnBoRy04tKMW&#10;HNpRCw7tqGVMSTkLoG4IG16RRZeUdZfSBoIg/fJK3J50LiaPHAFxCqNr214m2piA3dgh1Euqs9m9&#10;q9T9Mv0I+qcJzVlePv725i7uz6HKzgmCJu/oXLB19PTdrLXTmvjKxz27+74ii8fUc8npD4EgCM3e&#10;fYoubl4MJwNJ3NLvYBlmCQRC6Y+CIMgAGUPF0Fuqq6uLw+UhCDK4QGRRMfbyZWpaBmX1Uk/cHjl+&#10;hrJ+Va7U6/LKyiXvszytfIlUyTJ8A4L3HjhKL/KemWtGWTOHy6pj82oaWzjcqqYI1QMPk5rrKx8l&#10;Q4eWu2d2xbo841TG330Re9UkkpPnevaWMafAK6OyxTW9gpOoHVxRz8l0KfKxhLmZ6D72zqjmcFsL&#10;s0KKuLz4MDdwRvi6+iYXksVFFlWVBNn75LMKmlo8jB6w2S1ehQ1Bz0xhQSYmLwor8g2eB3FaShxM&#10;DRu7+9tH5JQ28dhc3qOHz8gcgMbGYvOAiorSmJBKHodV+ML2BaexNMpXsqz0vNLKRH/3jKLKpJTK&#10;Zknn3IJkDQOf7gk5ZHJOXYVrbGmYs1VCkEd3NU9S1mQ4Wz0nHbwfG8fZ6IBRnuiY1cxzTOdxmmvM&#10;XePKc1JJBwQB9IxMXdw8iU1CDCILygNHTpAqQ++Yb1Eo1AhqzFjUsKi8tPhD4MrlS9QXlnnt3buX&#10;7JRS9ZHTZ599Rlmv0eXLl+FzOts6nPhlE/nAPXFraWnp4uJSVVX1+eef3759e+LEiSkpKTo6Orm5&#10;ufANocN3333X3t6upqZWXl5++vTpgwcPVldXk2lRbxT5szY1NkqIiwEjKSFO95G2qYlRRlqKkaGB&#10;2t3b4ExPTdG8r1FaXKijrVVWUlSQlwMlaQLCw0IiI8KsrZ48fWIJVVcXJ+gCRnBQAHRNTU4k3QDH&#10;Fw5WTx7T1eFE8/496gsPr7788kvKktKnn366efNmqtJLu3fvTkxMpCrdmjJlyvTp0ydPnkzV36SB&#10;93ydpk2bRlm/aubMmZQlpc3r1l88ffTyyX3ntq4Ot79z4vARzLfDJHNTE3dXl1FPn392qDfq5MmT&#10;tra2586du3v3roODA3jOnj2roKBAWmdOn5ludNvhmdUDlePqhzaCZ8yE8T/99OMPP/7w/TDw7Tdf&#10;/+37qZ+uP4kgyLvzy5l3vBXuHVi7ZjWE7tiJc8btuMbgtpXXGYPndLWTL4Byg4ox7aFJyi9jeAaF&#10;0/o9Sx9cll7QZXhoJh9WY3h6c+OJJ8PTDxdNXRgeBptvmvklZDGciPyhoDJ8cQtI4rave19beO0p&#10;hRXecVlisZjNbROKxO18QXJB+Q+Kd6DprJEjr6PzvkNAM7cttaiSMe2g8O3em7R946kXbTM49NCW&#10;4Xlnfjx4R+HuY4aTwZSjGgxP/5h7R9955sNwSqPnEtp/B0ReeCVuV5z/CzHCQkNp52NLC9p+T14X&#10;twiCvBWvxO20uT9IVwcdjFsEGRRGfj/5rR6kLSP6dOPZ/5kwR46AgyLGakfkGqm4nT5r8aJFC+bP&#10;B3vlyhXkJdSzZs64euUyGI6OL+zsbIGCgp53Ab0tb4zb+fPnT5o0iarIsOQwbq8yVjsi12C+fRdJ&#10;x62GyWPaflvGr95CjCV7jtDO75b9QtuDBcbtKOOVuJ06ZYJ0ddB5Y9x6e3uLxeLCwkIWi8Xlcl1c&#10;XEQikZ6eXmRkpLm5eW5uLjipriOqgeTbhQoHK1i1DCdh1YETDM+7kVNYzPC8DozbUQbmW6aaeSJO&#10;u4iqvEa4n4yMLBi3fUjDo4myXqM3xu0nE2ZDuXraLNoze8vezScu/GPOMtrTm9C4ROlqdkGRdPWN&#10;5JWUMTw0GLejjJ64JX+Rs0xjwFa5do04Q0JCiDEojMrjW8LvNu7/s1PE7/YPKA8rzZ3cYKKq9fN4&#10;hn/owLgdZchQvg0IeR4Y5vDCTe+ZjS1UrSI5z2NbLUJb1j6ssgxrSSju2GnIIg8D4HaIA7PaNmhX&#10;b9CuguqZZ/WZFZ1TVMqgJ6dNDJ7Mys6jlrV7TVgwk7M2dbNuVlQ1C+fdKfdMoQ6PL1y4YGtrq62t&#10;DYfNAQEBt27dampqKisre/bsmaWlpYmJia6ubktLi5OT0/3796VfsU30tvvJY85nfDxhLsM5nGDc&#10;jjJwP/ldRMft+n0Ly1LWXLso2Stm8Jv5e6H8ePLi3yw+MuZy7seTFku3ArMXrTtw3XH6nEV7VN0Z&#10;TYMOxu0ooyduNytIWLKCOqVMrt8CfD5/9qyZ165dnTplso72Q/CIRKLq6mrS+laM4v3kv/40S+3r&#10;nxjOj8bP+fddFmMuZEjiduIC6abv99yUrhL+bVfB4ELPGeN2lCFb+dY2Za1Q3BlfYQD2+Cul6u5N&#10;NtEcrxSeXQynliMMy2mLyGsLyW4Tirrm3q4Izmpbr11V1iD8zT7mfuwbpaysrKqqSuz9+/cHBQXl&#10;5OT4+/tDNS4u7tKlS7CfnJKSEhwcHBoaSrpJq3fc/nbLxY923f5o9jqGvzd/mLFq7hn92ODDoqJt&#10;4+a80sSIuv4Zf6VMuhpb0C5dJdBzxrgdZUjF7ay5s0xjdu7c2eMZbPqJ21y5Uv/Ht98u3TDn2sJJ&#10;mzbnFJVkF0kusSp8ln1/R53yTNZfftz4a7c+dq2HDozbUUZP3K5YvmzhitUrVyynPW9EQWEHw9M/&#10;/efbkpYOKGt4fFLtXymlks6gGrbws1PFxH5bBQQEQFlXV0eq0ioqKqKsvvS256VGHIzbUYYcn5e6&#10;aF9PWcMujFtkZOmJW/hz3OmVrx5XCXZaWpqOjvYvv2zYtWtndnb21CmTwWlqanL27Bk7W1ubZ8+g&#10;pCccOKPmvNQ/t19iBIaMg3E7ypChfHsvrqKgwUcoFlslLYVqdbOQL+x66N3slcK779nkncY7YFaj&#10;aFb7PLa1jiNcr13V0iaacb08nyX407GiO66Ny+9XkvkMRCwWSygUBgYGkqqjo6Obm5u5uXlHRweb&#10;zX7x4oWJiYmnp6erq6uxsTHpI61pR9UoS06EcTvKeCVud274l3R10Bk1+ZaOWy8vLwUFhc7Ozlu3&#10;bi1ZsqSxsXHjxo1/+tOfZs2apaurO3bs2EWLFkG39vb2rq4ua2trGxubhQsXLl68+OLFiw0NDTB5&#10;c3MzmdWQCuN2lNETt1MvGa1f+v1k0K8eIyPD4uLiuLi4UydP5Ofnz5g+DZxcLhfK3Nzcy5cv0T0H&#10;yOiLW3kRxu0oQ7bOS2mG/rWo0V/UJXk/4M/qFZOvlZXWC3xSeY1cUaewyyWRW94g+PRkiVDUtcOA&#10;9c9zJZt1JddvvzhT8n+Hi2bdKg/K4nE7xEs1KmC3OTCzjcyzT0Hq27BhA7EfPXoEu8dgkN3mL7/8&#10;UlNTc9++fWBDIg0PD5d0elUYt8jI0hO3f1ZN8Mlt/nHdUdrTm8WLFjI8bwXm25ESxu0ooyduf7/b&#10;8Jvb0ROmz6Y9g07/cQvJjRjkdwVE3qnU68m26FVDWccRkmpLW89PZD2SJb8WeKvzUj4+PrDnT1Xe&#10;pN7vB8a4RUYWGdpPzsjIJJSUlBCPzArjFhlZeuJWK6rwZnTFoUMHwba1tTU2MvL393dxcU5LSyMd&#10;CgsL9+/fZ29vFxwcHBISfPLEceI/dvSI5cCesTyg/eS2t77ZePhFx+15r5R9PgWVrZ2Xwst2ePUk&#10;cO80bkZFR6dAHJDJu+HUSB6g0dYpVndvBON5bGtsYTsY4A/LabMIZYvEXQlFEs9Db8npZU6byCaa&#10;E1PQXlLH1/Jqsovm1NbWhoSEQNO7CeN2lCFD+VbZN4cYPL5kZ3j2zfLw3DbYT+7qetkp6IL95Fk3&#10;y2E/GUICAoAv7NpvWlPbItr4SLL/DGpsFd11a0ospu5/7F8QAzweTySidrYfPnyoqKhYVVX17Nkz&#10;2GadOHGCzWaTpj5Fx62jh4+ptT0NcYIyMzNhewc7DpWVlVlZWTBzT09PsVh8+vTpsrIyS0vLBw8e&#10;KCsrx8fHW1hYgAcmqa6WfBHomZCQALvx8JHILx86OjrAqaenl5eXR/qQbioqKu7u7vA5YREw5yNH&#10;jmRkZMCxhpaW1tWrV2HppCcRxu0ooyduTU3NTM30dXX1aM+gg+elRkoYt6OMnri9o6mtrq17V1Py&#10;C9v6+noPD3eFHdshb5SWlqiqqoCzrq42NjZmyc+L9fX109JSc3Jy9HQfgf/UyRNkDm+k/7i1zanT&#10;i2CBweG/4bFsIy6MW2RkkaH9ZK/iJoGoI7DganOHZD8ZDvk6BGIoYa+4jS+GY0XYW24HQ9gFEndJ&#10;bGitahIKhN1Pr3kb8fl88q5xDQ0NYrS3tzc0NMDeaXf7G4Rxi4wsPXGrE/61b+7ZuUu/oz2E2bNn&#10;zZ0juTj0+LGltP8dwP3kkRLG7SjjlXy74dg/pKuDTv9xu885TZTyJ3H8gqZ2yU9wIZ3mVkuyYkZ5&#10;RzNPJBB1NXIl+897jFmQYAtqoOklmyfKY/GTSzsqm6jrum+l5OTk7OxsMCDZgl1eXt7Z2SkWi4XC&#10;N8yNjtvzXik7vPKzGng7vfOlzyeDeJ1d5JzZFl1JCR91zUPJU+ycEloNAtg3nBvADsxsiy9qL6rl&#10;n7Op90jmWoS27DWpaeIKf3lUzesUw04Bj0ddvn5PYdyOMmRoP1mOxIhbv9Lm/b4FjLiVKWHcjjJ6&#10;4jYy96B3yjzXiC1g37h+ffmypbBjDHvIBQUFx45RNz/m5+ctmD/v58WLVq9aeeCAYmlp6YnjSk5O&#10;jqT1jfQfty2/ir5xSmYlvZ8cGxtHaGx8w9PSe4u+EDXUwrgdZchQvg1LO+uduM4zYTm5z3HG9fIT&#10;TyVPkJlwpfRJOCcsp22bXrVnCu8XneqyesEtlwbLsJbu6d5ReXl5AoHAyspKXV3dzs4uJiYmNzdX&#10;W1vb0NDQwsLCxsYGtkpOTk6VlZV4nyMia+B+8rsI4xYZWaTidvpM2ibXb+fMnlVUVOTs7ESu38IO&#10;c2pqqp+f37p1a0NDQw4eUExOToI0RU/1RvqP28na6TGledN00klVloVxi4wsMpRvx5yL+VYjxfyJ&#10;dUlJKVRhP5n463/9DdCgi1y5fQdJx+3l8NIdXsyTyQfNaymrW3msnodUCkU9C/X19aWsIRbG7Sij&#10;J26PBRZZZtQsV5Hc51hdXUX7Ca2trVBKv2yezWbTNuDgYC9d7ZPRt59slSU5AoegVY0saxNIXk0k&#10;m8K4HWXIUL6NLW39d+UYRQfq90CTrpWKxJLnwm3Rq77v2ZRd1emRzLWObDlvW/9bxULosNOo5oaT&#10;5CroO+jatWs1NTVisbipSXIS+NGjR99///20adNu3779+eefT548efv27Rs3biSde4uOW4FYDEF7&#10;Mby0pKW9TcA8Odze3t7S0iIQCCCxR0ZGcjgcWCLYixcvhuVyudzTp09HRUXBUUlGRoaPjw98pObm&#10;Zk1NTZiW7Au4urrq6em1tUme3VFYWBgSEuLg4GBpacnj8W7evClZRvejns3MzCwsLAwMDGAq6G9k&#10;ZMT4LSTG7SgDz0u9i/D4FhlZeuKWxUmBAY6KjAI7NTUlPj4OjDWrV1VVVV66dLG0tJTu+c70H7cL&#10;Fs2AREdsGRfGLTKyyFC+nT9//g4VTfoEz4QrZQUsPrlVcIch6+jjWthP5gu7yhsEqzQlNwxOuFr2&#10;rwulpfXMi6sD0dmzZ62srMrKysjuaFWVZIZQ2tnZwX6mubk5VMPDw9XU1Pp8rxfGLTKy9MTtEgXF&#10;3d750+Yvoj2DTj9xCyEkR8K4RUaWV/Kt5yd/p+0tWzbPmjkDjFOnTp46efLggQN00zszKo9veXyR&#10;KPoPYNinUw+jIFp+v2qLHquiUXjRrr61XbxUo+pFXOuzSE5cYfupU6dsbXuefTcMwrgdZeB5qXeR&#10;dNw+TqoQxXwCRrvU+WR7+55n1vQW/aSopqYm8tLd3qqvZ761rLW1lbK6L/xyOBxim5mZEaMfYdyO&#10;Mnri1ijqE89sxdW7Pwd7/ry5tF8aO7t3eZ0XzaiMW7kQxu0oQyby7efbLssT269g3CIjyytxu2zV&#10;BOnqoDPM+Xbc9quUNdjCuEVGlp64veP9txnTp4nS/0yqp06eXLRwgamJMdjBwcFHDh8KDw/T0FBP&#10;TEwAT01NjY+P9949u0tLS6OiIo8ePQLOp0+fQglT2dvbFRYWNDTUu7q60I9fBjBuR0oYt6MMWTwv&#10;JRR37fDKv9z9JHH6cu47qHfcurl7NA3Geyul4zaq+PyNgDGPE2aYxdZQrpcvbzg1snmiQxY9vy7I&#10;qeYHZ7dxO8SXHerNQ9inrOsauaLaFslPJhwcHEifoRPG7SijJ25NTUz2+/b8bGAoGHi+hXBtaBNA&#10;eSygCKpFRUUmJiYvXrzQ0dEJDQ21s7MDZ3t7+6NHjx4/fpyXlwdVFRXmfBhxK+6+xWKuWYzCi1Ti&#10;AcGOw5EjR/Lz88+cOePs7Hz+/HmwV65cmZSUBB5PT0+oMp4hDpKO28L6jntBVYdfFH2jIbnhTDaF&#10;cTvK6InbM+6JECd0lbBm9SqG5/TpUxAnDOcAGfH9ZHaHILGKzRe+79NhpOP2jyrx/64c+41Gal1r&#10;z4/1pGVtbU1ZIyeM21GGLO4nD5bw+JYWxu0oA+P2XYRxi4wsIx+3CIK8LRi3CCJ/YNwiiPyBcYsg&#10;8gfGLYLIHxi3CCJ/YNwiiPyBcYsg8gfGLYLIHxi3CCJ/YNwiiPyBcYsg8gfGLYLIHxi3CCJ/YNwi&#10;iPyBcYsg8gfGLYLIHxi3CCJ/YNwiiPyBcYsg8seYknIWIBaLqSeIDYvEXV1kuQiCvAOSuKWCadgl&#10;/TkQBBk4r8TtFa8yYty8eFHQbTQH3er+t0eWB20o6+XLiqRYyvpVWRkVUPaTuxsbG1t+fXEr/SH2&#10;HjhK2wiC9ElQSARt98TtIYdC75zmlCou2N4hqTXciuRSdm3ALU6H6MzBF9wCm7pYI2Fr3Y1f4/aS&#10;inm6qxcYJb6OXsFFGVF2jqFpBhoenXn2F276gH/XMff2LMvuvj2CoL1x6y6x6Q+BcYsgNHv3KTI8&#10;QFBoZGFJJV3F/WQEkT8wbhFE/hhDxRAKhZIfvWPccrg8BEEGHSrAXr4Ud4uq9BIVt3w+XyRivl0y&#10;Kbnnha4NjU0eXpKzTURkGU1sDjGSHU2IIUVeechTulqTHwtlgssz2vM67B9a1jY1xXvZsNns4vxQ&#10;6aaAxDLpKqGyqTX22UNil3B5BaEOdNPrKPa3JsZdYz8obY2tONzGaDe7Ci4vLdwbPM9d/KFMCXQm&#10;3QB2d9nE4VUkOnBa2GVNkmqcm00Ot97d3lHSp6UBymYuz+f58+yK5sdeKZyCsPLaZlgPklYur4XT&#10;7GBjW5zm75JUF+v3gjgRBCgoKn5kYFzfCH8tVNxCMJ67cOWyyk3p0K2tq6MsOm6huaOjk9i0Kiok&#10;F3WIEhKSpQObLG/vgaPEgLh1C00H47bq9ayKRrekqsLaFnYrl8PlHpnzSxa7BeLWILEF4tbWTCeq&#10;RjKJutLKuu5pWQ0xRdUVNvs3wB+97YEfweNhbm9jbBnvZQVxa+4aV52fqqNvC34St7Z+GRHutt5p&#10;5WYG5lDlcNlamg+aW8o5rWxJ3AZZ2QQUNlQUlkLPF76ReQ01WdEh7nbeCQUcbq6D/eO8ygaIW+fk&#10;Jl9Tk1taJrWwuMcwn4ZwZ7vwYl6Mn2NsObUxivV7DuFq8DyCwy2EKqzcrJL6ZBcDPY+iJ1E14Am2&#10;f5rYwLZ+6sLhssgk+Y2cEPcX+XWtYBdXsz1zalu6/U/0zJqbGjncltLcaP9Cto8DteFAEIKWjj4x&#10;SHwJhEJivC7l4n4ygsgQVIC9fNnVLarSS3heCoWSP40Zi0Kh5E0Yt8Ok8tLiDwHq28qDIGvBjihV&#10;GQJ9+umnlPUmffbZZ5T1GpEcq39E8f7lK8RDxe0XX3xBl6/Tv/71L8pCvb3In/Wd2zfpP/F3pqyk&#10;iOEBiLMgL0faOfxQ33Z45ezsTFmv6v79+5T1qlRVVaGESBCLxbNnzyZO0NatW/v8I4f5/PTTT1RF&#10;SpMnT6asXoJQLCgo+Prrr5WVlTMyMhYsWHDv3j3wl5eXjxs3bsOGDYqKioWFhT/++KO6urqbm5uF&#10;hYWSktK1a9dSUlJ++OGH3bt3k/mAvAOC2vjCSi7/5JpfcnLS6rlt4KTi9siRI4cOHTp58mR2dvb6&#10;9eu9vLxqa2tnzpwJnwy+DCwY+hgbG0O5Y8eOpUuXwuIPHjzYPSlqQIK/aQitrIw08vcdFOBva2Od&#10;n5udmpwIVU8PNwi5x5bmd+7cio+NvnlDFTrfuK7i+MLhuuo16GBmagz++LgYYyMDQwM9A31dIyMD&#10;8FuYm8VER0ZHhkO3expqRQV558+fI4sYEahvO+zau3cvZUnpwYMH9vb2wcHBVP1Xkb/kadOmQQfi&#10;oTV37tyFCxdSFSnp6upSlpTemCf7FNlqEN2+fZuyuvXVV1+5u7tTlV915NCRM4d3BdmreVuorF2+&#10;lJXmCU7cTx4mMf6+RyvUtx1e7dy585///OexY8eo+gDk4+NDWVKCvPXkyROqMgBBPjM1NaUq76H5&#10;8+eT1A2ZFvL/rFmzIL1PmjSJbBe2bdm+e/vm+xd2Bz296WCoEmKuBk6M22GSu6vLhwD1bVFvI9hb&#10;Dg0NhT1ZLS0t2FG3tLSEnKyiogIBTDqcPLj73umjixcsVtq1hXgwblEo+dOYn36CaP/hxx++HwY+&#10;++zTT9efRBDk3dlw6rNN58ZMnDB+GFA+dw7KcePGfb71Ym8+uWD+B1XbT86bfbbt0l+OaYP9hytW&#10;Y3ffGLvnpsS+9uyvx7TG7lL90zkTqP75lP6nCteg/IOKDVQZs0KQ0c+2y8P0PEclpWNQfvnlF+N2&#10;XOvNfXs/hsfCO4rh6ZP/eprO8LwDX+1SPa3/nOHsky8UmJ7+mXvqAcNDs/aaEcPTm1knNBmeflB9&#10;4jHx0F2Gk4FbVOrmm2YMJyJnKKgAw/ocVkncdi+1Nx18wQUT56xS1vY7ltcs3S19osPSCpo4PG57&#10;50Uz1623Lc6bOJt4RpDOSXllQcm5YPyHcxmUF0xdADCgj55LSERGQUFlLem54rJBfG5pSkE5TPs8&#10;NOmRc/BBLZttdyx+uW5COgDf7L058bAaGFovAqHVJTLVKy7zxlMvmPCSmWS2NF/tvg7lPTv/gKRc&#10;v8Qsn/gsI/fwW1Ze+q6hi5Uf3bP3Ty6ooDuD5+GLQDCMPSK+2KlaVttENxFUH3tAOeWoxo2nnttu&#10;m582cDxn5CTdYdqxe1DC5GuuGWWUVBHngjPaG2+aOkWkBCblwLoiTmDSYXViQLTfsvaepnQflnjR&#10;zAVmTveBL2jmFUls/8TsouqGk/oO8NkyiqmZI/LCcMct/QBYaQRC0Td7btQ0t0C8bbxhBp7HvjEQ&#10;sVBCsLF5bdvuWH6792ZmCUt6KuA3VukMz5By6KEtw9MPELcMjzSHte3gGzGc0kAMMzxv5M4zH4aH&#10;AXSArSHDicgjMhG3f7lo+SdVu79csBi38/rfj+uC/eer1p/tV/tMUQ3sP12z+cdx3c/23fmrshlU&#10;/3bG6PM9N6H8k4otVBmzQpAPgb7j9tbNGwzPoPC6uEUQ5K3oI25jYqKhjIiIOHPmtJbWg7y8vAXz&#10;5ynu3wfOS5cubtu6RU9P19/fb++e3bt37QQnaRoIGLcIMijIxH4ygiBvxcjHLeNEmewjp58ZGU2M&#10;fNx+vu0y+XmhvGjcjqv/M2GOfMFY54i8Q8XtrFUbNm785erVq3SMDQWjJG63Y9wiI8yv+Xbq9Jkz&#10;ZixetAjs88rnDh5QzM3NjYuNLSwsCA8Pu3XrZkxM9PRpU/38fGdMn0ZN8vb0H7cCgeRdYsuXLydV&#10;mRXGLTLiyNB+8smTJ58/fw5x29nZefr06ba2Nnt7ey8vr+rq6vPnz585c0ZJSamjo4PFGrEXoxBh&#10;3CIjDh7fvrUYcZtdWCRd7U1VbV1TC4fhBBTO9sxn/o4DxFi48yDtpEnPLWB4aBbtPMTw9AljnSPy&#10;jgzFbUxMTEFBAbFp8Xg8SL9URTYkHbdTf9kZm5r+p+mLSPXCPR1bD1/wkOq0X3aBTeI2p6gEPEo3&#10;1L9avBaMgKhYiFvvsMjswmKoQtxCT1t3bxK3m44rQ/nHqQthhufUH0Lcknm2cnlugaFgrD18+pNp&#10;C9Ny8ias3QbVN8JY54i8I0NxKxKJqqqqYmNjHz16ZGhoaGtrC2EMam9vb2lpycjIsLa2Jj1HVu+z&#10;nwzBtvnEeYZzGGCsc0TeGbNo4QIAgkqU/udIm3+AoXzurK2tjb+/X3p6Wn19fWRk5KGDByDp1dXV&#10;QSvp/2789OMPjMUD8r6fLBcw1jki7/Tk2ymTxy+e9xNdHQrk4vjWOIhNWa8Rxi0y4uB5qT5UXMuH&#10;MiEhQVlZmcVi6evrx8fHNzY2klaMW2TEwbhlqrJRUN4ouZL8Or0xbldNm7Vx+qyxE2b9YcJs4vnL&#10;jJ/XHj793bJf6D7viV94NMPTP4x1jsg7VNxOWbmJQMfYUCAv+bZ/9R232w5/PGclXT07Z9afJ8ya&#10;PpmK2z9MWbDh2Lm/zlpCqheWzLq8nOopjZaFtZNvUEll9b4L103sHKH/xuPKP6zcZGjzPDgmITUn&#10;3zUgZNyC1e5BYRC3P+8+4uDlP3nd9qOqajCtib3TXUNzM3vnP89YvFFJcjpaGsY6R+QdKm5nmcbk&#10;N/BYrZ1ge3t7ubu7Ez+weNFC2gaCggKlq2/FKI7bPzmG/26T4ivO8VTQ9qY2KohncZHhHFIY6xyR&#10;d3ridsmT+KVP4sH28vJMSIi3tbExNzOFqpra3aKiwkuXLgYHB5mYmAxd3Bp26+rVq6Qqs+ozbn93&#10;8sbHi9Z/vJm6faJ/Kg8s5tzYwHACAZExGsaWYEBeraiuycwv3HRcedPx8/rW9jbu3isPnICmOwZm&#10;wTHxx1TVztx9sObQKRf/kMiklKta+tA0e8tea1fPypramBTqAjINY50j8o4MHd8Ghjk4uuu/cNMj&#10;1YV3K+xjWp9GtNxwbtxuUO2SwGWxhZseVT/wajpoXrNOuzoyr72ZJ9pjwnJOaNX0anKKa21sFc26&#10;Wb5Nv1o/gL1EoyKjvCOltOOcbf1dt8bbLo27jVnt/J63d9fU1Ny9ezc7O9vR0dHa2jo4OBicampq&#10;bm5uLi4uUHZ0dCgoKPj6+pL+tN72vNRvlh7/fwdcGM5BAeKW4QHIjRkMGOsckXdkKG79s2b6ZU0G&#10;SLWiUZBV2ZlR0cnrFHPaRV1dL4WirvTyztxqfn4Nv7VdEoEicRe0ppVLbqhq5Iqg5Au7YMKiWn5L&#10;GzR2CURddRwhzAQmBA/9/u7c3Nympqbm5uaurq6Ghobk5OTU1FTw19bWFhQUFBYW5ufngweaer/z&#10;WzpumwvWAiYmS2kPzf876PLvu5+OOR0NcTvmUg6jdcMp/WXr989ftmnp+n1/mbyY0TroMNY5Iu/I&#10;UNzKi6TjtqVwvbf9z4ZGfcTtf8/bBeWYi1l9xu3yw9r7rtrtv+EK5T+mL2e0DjqMdY7IO1Tczp0/&#10;8bb+RMh1dIwlJibS9mAx+uK2Kn1NXtxKHV3JieK//jiT9hM+mrLiv+ds6TNugY/Hz/6f8a94/m1X&#10;weBCz5mxzhF5h4rbqVMnLF05YbOCxNbR0X74UAv2JP39/UUiEew0zpwx3dzczNjYKC8vt7Gx8cRx&#10;JTLV2zL64pbm1lc//v6nWdKej8fP+e3MX8aczxxzLnnM+VTppn9uPD12xasnn7thRN37Q8+Zsc4R&#10;eUe29pNNYqfcC/2E2O18Ma8DDlG7JEanuI0vhuNbOGaFQ1YQOXYFDzSR/m8lJSWl27dvV1dXw6za&#10;2tp4PJ5AIBAKhdAEno6ODrCJk/SXVu+4/XjCnK9+mPF/42d/9Kq/T77adGb84YcTlcxu3GXehkHH&#10;29OIFotQjkDYlc/i17YIYT18rVy66kEVGI98mz8/VWLg35xQ3PGRYiGshLIGwccHCm2iWqFV6Ukt&#10;PROAnjNjnSPyjmzFrVDc2SloJfbSe5VpZZ0uCa1KT+piC9o1PJrU3Rs3Pap+Es4xDGRbRbYYBEhu&#10;JH7g1UT6v61I3IJRUlJSUVERHBzs7OycmZnZ3t6ekJDg6+tbXFzs4uJCOkurz7j9aPfdj2asAoPR&#10;1Jv5qi4hfkdSw/aI81YxmqRDrn82aFczPB8feKVKoOfMWOeIvIPnpd5aveP2I4UbH21X/WjLpY+m&#10;Lv3j1AW/nzTvHwvmT1y77ZNpC/8wZQF0UPysGtj/aSXYcFj7slgh1g38r70xY9BhrHNE3qHiVnH/&#10;/hm6QVM27KZjbCh4XdyWlpbC4bS8qM/jWxoHL79zalp7jbaWVbN2nrv2t+57GzV31BufaCRx283w&#10;RSyBsc4ReYeK2z17du/wynfMbwTb28tr+7atKSnJYEdHR0k83l5TJk9S3L/vlw3rKyrKV65Ynpqa&#10;unfPbjW1u7GxMWQOA2EUn5di8PWapT9s6rldWTrfjgiMdY7IO1TcTps6Zcq0AT2oMTExgbbJe0YG&#10;ztDFbYfg7c5ORUREPH/+HA5lwe7zIJbchtGnBhK3sgZjnSPyjgwd3+Y2tbkWNBAbNON6uVsSt71T&#10;rPSk7pBF7S6jGkWzmolXy8yC2YaB7IPmtUaBkvNS3A5JxFY0Sk4FD1xmZmZTpkyprq4moQsi56Wi&#10;oqJMTU2h6ufnB+UAz0vJPox1jsg78npeqqxBIBQx70AcHmHcIiNOT9wm1XKfpxTT1aHgwzm+lTUY&#10;6xyRd6i4PeaZYZZek1rHpWPMztbWwtyc2DY2Ng8eaM6cMX3G9Glz586h+7wtGLcjwtRf9jDWOSLv&#10;UHG7cuOWQ/6F0VUcsNPT03JycjIy0v39/KAaFRnp6elpbGzk4eF++PChkydPrFyxfMH8eWTCt6L/&#10;uLXLbdCIqyC2LGvcjquOYclyhPaLIMY6R+QdGTq+5QlEPiVNXb/+bu74k7pFdys6BV2bdatrW4Rp&#10;ZR2nret2GLBMgtku3T+4NQpkQ9/0sk7vVB491QDV3t5O7pdqa2uDKkz++PFjBweH5ORkMDgcjp+f&#10;n0gkMjAwIP2lBfmWsuRHjHWOyDuydV6qpCm4tDmcqvSrhOL28FxJyA2/MG6REacnbqdPnbB+6fd0&#10;dSgYNce3xOByuZCoNTU1IyMjGxoaIDlnZ2dDxq6oqIB87uHhUV9fT+8I/PWvfw0LC7t161ZBQQE4&#10;bWxsDh48qKSktGTJEtJhSMVY54i882vcTp3GT/qT5tmvwba1sXnd4ev8eXMZnrdilMUt6IcffggJ&#10;CfH29o6Li4O4dXR0bGxsdHJygkiGVkNDQzpuIWhnz57d2dkZEBDA5/OLioomT54Mcbt69WrSYUjF&#10;WOeIvNOTb4/u+m7KjuNgeHl52tna7tmz29/fnzRNmzoF/s4U9++DQ75169ampaUtXDD//Hll0jpw&#10;Rl/cyosY6xyRd2Tr+La8OSa8+C6xF96t+K99hZ2Crvl3Kj45WvjT5dLnca0xBe1WEZx6jrC0XmAa&#10;3OKbzvvbiSKjADZf2KXp1bTgTsVUlTK3JC5MS2byOgUFBZHzUgKBAFLif/7nf2pra7u6ukJTXV3d&#10;3r17fXx8wAkJk/SXFsYtMuLIVtwWNvhFlWgR+9iT2t/sL5x/p/yUdd3HBwu/PlfqksD1TuVZR3BM&#10;gtkFNXzjoBbo9sejRQb+khPLF+3rvzlfOvtm2RKNirVaVRDwZD6vk5qaGvn97dixY//rv/4rNDQU&#10;4hZ2K54/f66hoQFxC043NzfSWVoYt8iII1txKxfCuEVGnJ64fZZUf/B5IV2lmTVzBsPzzmDcjpQY&#10;6xyRd3riVj2oUiukitj379+DUk9PF0rF/ft27VRwcnIMDw+DqsKO7SkpyU+fPomPl7zc4K3oP25T&#10;upWYmEiqMiuI2xJ5E2OdI/JOT9z++8mgby950tWh4D3zbcWvr8kzDX7lFbU/XS6VXEf1aqbqA9DP&#10;P/9MX6HpXxUVzFNcmG+REUeGjm8Do7Ve+J4BSLWJKzpkURuQwUso7thnWrNGq6qwhn/JvsErlWcc&#10;xI7IbZt5oxw8bZ1iiNuSOv70G+WPw1uyKiWvrn2jGhsbIW79/Pw6OjqMjIwyMzOJ39jYmMvltra2&#10;stlsKE1MTEpLS0kTLYxbZMSRobjNyMgkkKrMCuMWGXGouD12fsLkqVPXrV1Dx9hQ8Lq4bWpqqpUf&#10;0XHb2Ni0wyufRttWcvkXZODffMq6jtfZpeLYAPv2RyxroSru6rrp3Hjfsym9olPZtt46kjNNtRw6&#10;w75DVqXk/UZVTQKXRO4itQrofMGufvatipPWdcce1z4N53TP9aWVlRUx3kGMdY7IOz35dp9PwZOs&#10;OmIvXrSwoCDf0EDfzNQ0KysrMzMDnPHxcSbGxnZ2ds+eWTs7O4F9+NDBU6dObt480Lddv/n4li8P&#10;v+N7NW7vx1eWcjqk45ZIIOyCXX0wPFK4ELFwTM4XdmVUSEIUlFHeGZzNu+HU+CS8pa5F8pAdiNuc&#10;qk7J+wedGsXiLvPQFtiTf+Tb/DxO8kDpkJCQ9PT07knfRYx1jsg7VNzqPtI5oqo2e6HkFdWXL128&#10;dvXK/Xv3Ll44D9UHmvehPHrk8J07t+/fvzd71swrly+pqd3VUFdfuWL5ls2bHmppkZm8kf7jVie6&#10;RBTy9xQWlV76F6QyyuqW6F1eWtCH4uPjKev1YsRtPItjkVHXO25lSox1jsg7MnR8CxJF/Cmhsudc&#10;MexJ2kVzyHmplNKOghr+47AWtyTu4/CWuKIOu+hWNk8E+5x/O17EbhNfd2oY+DtHIJXdvn27qqrq&#10;9OnTQqEwLi7OwcHB1dUV9iagdc+ePaRbn6LjFnbvTa3taR5bPSN+2KGNjIxUVFQEOyEhQSwW8/l8&#10;2MHOz8/Py8vz8vLKyMhoaWmBsqioqLq6Gj4AdDYzM2ttbY2KiiIzAd27d6+zU5KfycProI+enl5B&#10;QQH0IZOfOXNGJBKBv7i42NbWFvo8ePAASlgolNJirHNE3pGtuB1OkbilKm8j6fNSsbGxJqZm+gYG&#10;gYFBlOvly7KystLSUkdHx9zcXNi/hW0ECJwQoiUlJdAENpfLhXiGDwAhDT1BZFpohc7EExYWBmEJ&#10;zra2NohM8HC61dDQAJFcU1MDGxrSGbYgMDcyh8LCwtDQUGLTYqxzRN6h4lZfX9/UFA5mzegYGwpk&#10;Km7fWdJxKy9irHNE3qHi1sQzNKKScz6sFOyMjPSIiAgwVq9eRVqnTZ1CDMKxY0elqwMH43akxFjn&#10;iLxDxa2Onv5dLZ07mtp0jKWkJEPc5ubm3LunAXF79eqVp0+frFi+TENdDeI2Oztr27atq1etXPNr&#10;bA+EN8btuDvJgsE6xTRkwrhFRhzZOr7ViKuAAzZiB2e2LVarLG8QBGW17TOtCclui8htW/2g0j+d&#10;B62NraIZ18vck7gv4lqNg1657XGAYrFYcXFxT58+LSoqKi8v5/F4N27cyMjIoJpfL4xbZMSRobgt&#10;aQqGko7bdr64Uwg1icDolPy+vYsvlLy6mnQDg9MueZn1G39q21ttv0ooFEIpFoshbkUiEf3akX6E&#10;cYuMONJxO0HKHhLw+HakxFjniLzza9xOnqAX9e2NAEl17pzZlHPSxLNnTtP2+4NxO1JirHNE3qHi&#10;dvb8n9SDf0/i1svLMzU1xdDQICMj/bzyOfBER0c1NjauXrVy2dIlWVmZ4KmoqJBMNWsmlAPnjXEr&#10;iv4/ypJh0XEL++qwXy0t4m9pE5G3BNICTw37lTcGtv7aQSD1drJ6ztu9VXDgYqxzRN7p2U+eMfcH&#10;2h4i3hy3Yf9b0kw9zTyjorOtU5xS1uGfwcuu6ixtEORWS36jBwFQWi9IK+uEDrp+zWLJYW9XYe2A&#10;fr5H6/LlyywWi8/nw5Ht+fPnwQNGTU1NU1NTcnJyVlYW6dan6Lgl9znu8s5PYLVK3+doGMiOL+qA&#10;Y+9fdKpr2CI4Dq9ulvxyWNOrWcOjCYzqZqFdtOSu4wIWH76LolmNZLKXL88+q4cyIq991QPJDSEc&#10;Dqf3r3/fTYx1jsg7PXE7DPQftw8ii7tEnex26sfxTyNajj+tMwthGwQ0X7Cvz2Px77o1gp/bLl73&#10;sCqhqOOeZ+Pxp7VPwltq2ULyh/5WWrhwYWVlZXh4uJWVVV1dHQRJVVWVnZ2dj49PSEgI1akvMeI2&#10;uZZ7OrgY709GhhMZilt5ESNulYKKjVNrMG6R4YSKW6NuaWv33HcxFLwubsmNu/IiOm6FQlF6RkZ4&#10;RISZuQUYubm5xK/bLZFIxOVyL126BHvgT548MTQ0TEpKCgwMLCgogO9bWlrK40kuRIPf2Ni4pUXy&#10;TNk1a9YcOnQIjKtXr0ZGRkLar62thWpjo2RHw8XFhdyinJaWBtWAgAADAwOYp4WFBSyC3GsNM797&#10;925+fj7Y0mKsc0TeoeLWJ8AqPGevd4rk9SLXVVUvX77k4e7m7Oy0Y/u2srLSLZs3+fr63L17JyMj&#10;PT09LSsr89q1q0lJiWdOn96+fRuZw0DoP9/C3y4Rqcqs6LgFZWdnx8bGESjX24j8bICh3r/mATFu&#10;COn99Jz+xVjniLxDxe0LJzs7Z3WAjjFpGPcnvzP9x21rKxdgxO3qVw9cLcNawnLahCLJDRh33CTn&#10;eN5Nd+7c6RrYc+F6b0ek41ZexFjniLwjQ8e3EVnHPROWA6Sq5t7olsSFuNX0am7rFG/TZ7XzxWG5&#10;bcZBbL5QchFF0F2+m6KioiBuYa9SKBTCAQKLxdLU1AT/xYsXSQfwd3R04HPhENlEhuLWxc2ZAHZV&#10;01BdyexTcKxIWQMQxi0y4shQ3MqLMG6REYeK26knNRat+Wq/+v+BHRsb4+Bg7+DgEBoael1VJTo6&#10;Co5vTU1M5syeFRIcvGH9On19PX8/P19fX09Pj6dPn5A5DASM25ESY50j8s4r+XbSgqW0nZKSHBcX&#10;l5ycXFCQT35/e/+exuJFCzMzM0+dPJGRng59CgsLzc3f4hEZ/cetdnjao/BCYsuyMG6REUeG9pP/&#10;fiNRK7Tn7HFtizCnqvOUVZ3SkzpVx4aWNtEPl8oCM3mtHZJbG6lO7yodHR2YCbnO6ePjw+FwLl+W&#10;PMZZLBZHRESQPq8Txi0y4shQ3I45F/ONRkrvmLSNHtCTWd9BbPa7/OBeOm5hE1LG6dzhlX8v7rU3&#10;Ep94WkdZ3f0p6+XLzZs3L1myhKoMsRjrHJF3euJ22nzJw5OHlNF3fAsRm9/U1iYQgWGfK/lVAOiG&#10;U8NuYxYYJ63qatiSOyvck7ntfBEgEHY1c0WReZJfDsEWirzhfhjEWOeIvEPF7YyFP+smVe3zLaBj&#10;7I3ALiXD80ZGWdzmN0nC71m25KHnYJBSNsVY54i805NvXQsat3vmgeHv5xcXFwuGqYkxaXJ2dmKx&#10;WDOmT1u5YnlQUCAY4Jw6ZXJWVtalSxfXrF41c8b0zMzMe/c0tm3dQibpk/7j1jtr5Z2g31S3UG/i&#10;kFnRcdvKF5G9eojYPT75YRU9d1bRe/vEgLKzs5PYve9tpDuDwO7o6GhulrwTtK2N+kkjiN8tMAQC&#10;ye+liE3ucCYeWq2trTATMgdajHWOyDsydHz7l+uJx5yKvtVIIdUvzpTMvll+ylpyXur409p5tyVv&#10;wfrzseLLDg2l9QJVx4Y2vpjxtpG3EvxxcziSI2cNDY3a2tro6OgLFy48e/YMAiwvLy8lJSUuru9b&#10;jqX3k/1Km0mabe7ouVHEwMAgLS2tpaUFZgV7JeCB2RYWFkKwqampjR071sfHx8vLi4Tl8+fPyekx&#10;+Dwg6G9mZiaZy8uXp0+fNjU1JREYEREBMwkMDIRpoUpe/Glra2ttbR0cHJyUlFRVVUX/cB9mwrjN&#10;i7HOEXlHts5L6YZX03E751b5LzrVD7yaIHQVTWvIj8unXy8LzWmrahJoeja1C8TeqVzS+W21cePG&#10;8ePHV1ZW6ujoqKurFxcXg/Pw4cMkKvz9/SHqdHV1u/syJR238iLGOkfkHRmKW3kRxi0y4lBxe+jQ&#10;Ie/ck5k1z+kYGwowbkdKjHWOyDtU3JqYmIrFkiM0sL28PMPDwzIy0g8ekLzoraioaOqUyY2NDaTn&#10;+9B/3E6ePHnevHnElmVh3CIjTs9+stbDh2fPSp7eOHT0H7fjxo3rM25toiRnj/hCyUnXsJyeU6zv&#10;o23btlHWy5dubm6UNTBB3DbLmxjrHJF3ZOj4duHS5Vcjy+iroOnlHb5p3HM29UpP6ioaBfksyZUP&#10;p4TWLbrVXV0vlZ7WFdXxx18pJY9KfFtdvnxZQUGhsrLSyMgoJycnNzeXz+dnZWXZ2dnRZ2X19PTu&#10;3bsXFBSUmppKPESYb5ERR4bidvvVexC0snz3AhHGLTLi9MQtyXV0dSh4XdzW1NSUyY8wbpERh4rb&#10;Q+buj/VVX2pR1eXLlnp7e8+cMf3QwQObN200MjRYvWolaXof+s+38iJm3Io7RGH/S9ndMgxk17QI&#10;rSI4Ow1rdP2a/3SsCJwhWW0KhjUnrSTPZxx+MdY5Iu+8sp98/9MvoNy3b6+i4v6DBw4cOXx46ZKf&#10;wTNl8iS6z/sw+uJ2r1OaKP0f4vwLaayemxwhbvnCrsMWkhBd97BqlxFL3NVlGCD57dFKTckPFW1t&#10;bSX9hlGMdY7IOzJ0fCsvouO2pElycruLFyuK/yMYO56/cvpKpsRY54i8g3H71pLOt/GV1C94dztK&#10;nkVOZGpqSllvkq+vL2W9Sb1/jRAdHU1ZAxBjnSPyTk/c7jn/+VC/Alf24xb2b6eqlG3Qrgab1ykO&#10;y2nT9GyKK+worKWuNoWGhjKOb8WVdynrV1lZWT1+/Pizzz77+uuvoSS3+P/4449dXV16enru7u6z&#10;Z88Gj5aWFsyNx+OFh4dDNTAwMDk52dXV9bvvvoMoHTt27FdffZWVlQXGN998M2XKlE8//bS+vj4x&#10;MXH8+PEwVUVFBcwclJaWBs5//vOfkmW/Rox1jsg7PXEbV3qXvEczKSlx0cIFtB9wd3eDcvasmc+e&#10;WRNPeHgYMd6KUZBve8etXIixzhF5pyduIWhJ3Lq4OKup3QUD8gaHwwED4jYmJnre3DmPH1uSzh9g&#10;3JLf2YEwbpERpyduh4E+43bcjmsQunIEfGAqGuRHjHWOyDsjH7cQCdQf16DKMSyJsgZb43ZgvkVG&#10;mJ64nbPwx2nTRs95qSGMW9xPRkYaKm6P3Bs3edIEXacfSJW+O2rK5El7du8idj+sWrmCGPPnzZ0+&#10;fVpiYkJwUBDdSoNxO1JirHNE3qHi9ozRZ1DqX/8SypSUZChPnTqZn58/a+aM+Pg4JaVjUVGRqamp&#10;x48rXVdVzcjIgOq2bVtDQoLBgM4W5uZQAkrHjgYHB0HcFhYWEo80GLcjJcY6R+Sdnv3k7We/gl1l&#10;uvo6liz5eeD3Kvv5+UpXRzZueTxeWbnk4XLvKYxbZMSRxfNS5Nd8NTw+lNej3jHSesdtaWnpo0eP&#10;+nzF+1tJOm6zatr0or6+HfhfOTUWlOvly4ZWUTtf8it/lReSx01WNQlPWtWt6n4B96ZH1WJxV241&#10;/8yz+isODZx2kY+Pj1A45C8NZaxzRN6R0bhtbheQ6N3Z/XPc+/fvkyby3GBQZ2ent7c3sQUCAf1j&#10;d1qMuJ1lGkNDXnsNUlRUpGdYXS25RwpUVyd5LYi2tjap9pZ03I45F9P9epRUgHJJSSjqeTDyyIqx&#10;zhF5pyduzwflvXD1oKtDwQDjtqL7jTuXw0uhJB76Pl7Y1yXZiY7bmpoaCNqBxC1tcPlUfjty5Mi1&#10;a9dMTEz8/PwgbtPS0rKzs+EwPjMzE+J29erVOTk5sbGxpDMtRtx+opKw06ZguWkO5ZJJMdY5Iu/0&#10;xO26U1fXaD4Dw8fbu6KifPGihcuXLS0uLt6+bau1lVVAgH9+fv7CBfMTEhKWLV1y7tzZrKxMDw93&#10;evKBMPDj2/ymdjpo30395NumNirHvpt651uz2FrpfOvg4ODh4QH75Ddu3NDR0bGwsICtgLm5eVRU&#10;lJ6eXktLC+w+wBahpKSEzWbDNiIoKMjY2Jg8rrmtrQ02HOvXr793756Ghoa+vj6LxWpqaoIJXV1d&#10;bW1tyX4+jAVsaGpra8kDn98oxjpH5J2euL0S8ebnXUDcMjxvxcielwKVNLcFFb37Kw6IpOM2MJ9N&#10;9pPXWeZSrl6C8KOsfuXo6EhZQyDGOkfkHVk8vh0U9Rm3gyLpuJUXMdY5Iu9g3L61MG6REQfj9q2F&#10;cYuMOBi3by2MW2TEGfm4lfyOb/uVQWfcjqufbweY/vdniD7wUHKVsc4ReWfk4xZBkLcF4xZB5A+M&#10;WwSRPzBuEUT+wLhFEPkD4xZB5A+MWwSRPzBuEUT+wLhFEPkD4xZB5A+MWwSRPzBuEUT+wLhFEPkD&#10;4xZB5A+MWwSRPzBuEUT+wLhFEPkD4xZB5A+MWwSRPzBuEUT+wLhFEPkD4xZB5A+MWwSRPzBuEUT+&#10;wLhFEPkD4xZB5A+MWwSRPzBuEUT+wLhFEPkD4xZB5A+MWwSRPzBuEUT+wLhFEPkD4xZB5A+MWwSR&#10;PzBuEUT+wLhFEPkD4xZB5A+MWwSRP8aUlLMIHR2dLz8MdXTy6W9NUyxVIgiCIMjg0pNuqVwkJZG4&#10;i7JGnehvjSAIgiD9sG//gTVr1wMMf5+cOXseypi4ZGknoe90yxeK/+tCjMKz/JmPMihXt7xDUqFM&#10;yq3X1NKuauXe1dRuDLqlo63GF710MdUxTK41fnjttroRv9j//vXbRU5nTcPLrmlp3zpoQyYn0rXz&#10;gyNMe2ufdFevhuxoTS2bZ2YaITHxMM+CxnaNm5rNTeV3tbSzKmtOXLh+ZNfplu6j7vKGtuqWTh0t&#10;bcvYGlanUFnJ49yOu5WcYs0H2t1z7U/Xb96xfPyUqnSL/taE8OiEFy6eew8chTK3oJTRiiAIgnzg&#10;bNy0heHpk+i45MCQiBMnzzD8QN/p9rJXWV0rP6qY8/39lD+rxlPeUST6W0tz8uxFhgdBEARBBgUq&#10;3VZU1VKJ6MNQRXUdvQp6X6/FK7gIgiDI4DKmldsmEomoLPQhSSQSc7htLa08BEEQBBlqxlDJZ7gk&#10;FotbeW0cLq8PWrlMD4IgCIIMO5CnIFtReWuQ1Ee65fMFx08rU5XXKClZcs9Un9I3Mj1w5MSlazf8&#10;A4Mp169iJFr7F87JqenSHgRBEAQZEVpauc5untKeVi6Pyl6/ytTiyd4DRwODQyVlUCjlfVWQp2Pj&#10;E6mKlJjp9vgpZZgL4cTp85RXSgFBITQ8Xhvl/VVHjp+hrL4k/TV8A4LJUqSdyY4mTVyeW3jmPTNX&#10;qGaUNd9WtwAjsqAqpKi6kdPa3MI1N3EEj2FgRVPEdTA2LzFeslOnpaU+gNWi4ltVkx8LzsKqlsfa&#10;ygkuz8BurKnlNOfF1fM4FQnZdRztgJLoJ5c4ea6lzbwbBlZN1ZHVsOh8t8rm1vrmyqSK5kSDo5xE&#10;7foWrqp/kcHmWTCHxFqe+VMbsydmzjHVpv4VVlGsQHvbomj34vxQDpftFM+qKkipzk+v5/Je2DhG&#10;+jiBMyKnISCxLMLXuZnLCUgpdo/Nyw3zjHC3ZXd/TVYz287UuiTIHuwQm6ccbjWLzfWx0OI0VbFb&#10;Gjkt7GT42M0NydVs98dmBSG20M3CPszEPpjdVAkfBhb01DHE2saN01CYUc8Jcn8OHfzji0LcXzRy&#10;eTaB6U98Uzjc3NLqlEo2rMO6OjbHxOB5sb81dIupZCc+NwOjgcu7o+/cwm7O5PLMAyq0rUM5zTWp&#10;3IaQSl64sx2HVZhR3RTl4+hkYZKVHp0Fa6++oKSJGiZWVYWX2wsOtwW+jm9msXNcdiOrFvxeGaWk&#10;A6cqvpFT1sThORW1sjkl4El0Mu5uYlu4UztYRXG+WWnJ+ayiChj3EFcfJ5ghG/zxvi/gs5E+nLK0&#10;xPLGp/b+YIfmlHNqkmtaJP4nfllQJubXlIfbwWeIs9GBalZuvp6Jg6ORLthmARXw8RzTeXEukm9t&#10;4hQYVsUrzIoqz0mFKoIgCAMvH/+ImFjYBilfusbmtNJ+Knt1KyU1jaStW2r3qfzFaaXapCQUCm/c&#10;VqcqUurj6BYy89nzV6jKa1ReUUlZvZSbVwA528PLl6pLqb2jk/4OA+T2A9gK91TLQm1buDw7bSuw&#10;myJvSDcNETrPMxmewpLSwpIyhpNg7CBJDG9BZVRjay/n2+PqFQJliDtkemZTnwRUSxIbgiAIQigp&#10;qyivhC1jq4e3L+1sa++gsteviomLP3Ts1LXrt/cfUiovr6C8r0okElnbOlAVKQ33tduurq621yVd&#10;vHaLIAiCyACQaSFbUXlrkDQm0D8QQRAEQZAhZcxYFAqFQn1ImjlzZllZmbGxMVVHDYamT59Obmbm&#10;crjTJi3as3z91o37qLZuYbpFjSqVlxYjowbN+/eocUX10j//+c+vfhXlepO++OILmKqxsRFSQmtr&#10;K8kNc+bMoZp7Cfp/+eWXVGUAgpmPGzeOqrxJn332GXxyWARVH4Cg/+effw6Gubk5LAs+G/FASdYG&#10;NK1evRpsMlvyfYkfBAaILBemIhNCWVRUBAbMzdTU9MmTJ2QqEJkEjE8//RQM+GoHDhwgs2IIOkhO&#10;Fv8qQUfHiytnXC6fDjd/BFUOh0O6MdPtkSNH6uvrwaiqqjp58uSECRPg00yaNOnrr78eP348LA/s&#10;b7/9Fj4ZGLAMKH/44Ye9e/eeOnUqJycH+pP5tLe3Ozk5wQedPHkyOEEwLXziiRMnQn8ov/vuO9IT&#10;hRpE0VvqwvxcYty+fZN2GhsZ5mZnQmNGWgpU01KSJP0oT6qJsSHxA+AsKSrITE+FDtmZ6dAJPAXd&#10;8ywrKYIqTJKemlJUkAeteTnZBXk5ZMKsjDSYEOYD3fJyssAPPcmHgcWBE0roAN1If2gFD5TkY8Cc&#10;nZ1ekCbw+/l6w6ygf1GB5GPA5wGbtH4IfGjp1svLi7IGIDU1tc2bN4Px008/EU//oo9lb926RbIC&#10;iM/nEydDDg4OUFpYWGhpaYGho6PT7X6zIJnBoTNVeb3u3r2bnJwMBmQNmIQ4+xdkjfXr10OiVVFR&#10;gdLNzS0wMDAiIkJZWRnyS0ZGxtKlSxcsWODs7Jybm3v79u25c+e6urqWl5fDtGQnIDIyMjY2VlFR&#10;EezCwsKKioqNGzeeP38ePkNtbW1aWtr8+fMNDQ2///774OBgFxeXgwcPbt26FVIhLAsSGczkxIkT&#10;sCBra2tYh7BQycfqVnl1g7u7W4B/4Imjx3bt2OFiY6C4Ysn2ebNTzB64Oz5ds3z17JlzoVsf6Rb2&#10;Djo7Ozdt2gTpFpYEH2Lq1Kmw1N27d8MnWLlyZV1d3bJlyywtLeE7Q+eSkpItW7ZAxk1JSZkyZQrM&#10;JDo6Gj50TEzMtGnTSA6uqam5evXq6dOn8/Lydu3aBSsImsgSUahBFNlMQ1a7eOE8vdWmCQkK0Lyv&#10;cU9DLTkpwdBA/9rVK0GB/uCHzbqvj1d4aLCm5j2ohoYEQan9UCszPS0uJgqq7q7OBvq6F5TPXTyv&#10;nJqcCK2XL11wd3UxMTbKzcmKiggj6RPyJSwCiI2OjImOBI+ri1NmRpqxkYGOtpbjc3tYelJCXEJc&#10;jJurM6Rq6GBqYrR/7x5ohc8MGRemNTM1Af/tWzcePtCEhB0dGZ4QHwu7AvFxMaHBgdD04fBBpVs4&#10;ONmzZw9VGYA0NTUVFBTggAc2zpSrX8FxGyRm0LFjx0j66Ufz5s1LTEwkdnx8PKQAYvevAX4SUHZ2&#10;toaGxoYNG3x8fCCnUF651XnlMzdvqG5dv+LQXgWz24c0rlzQf3DG6MEpY40zd68dO39GadP6DdAN&#10;TyajRpUY22tErsGTyahh048//ghHmHAcv2TJEjiwhENHOCa8efMm7AbBsT4cXi5fvlxVVRX6XL58&#10;GY5u4WibmrJbF0+fUNiu4KN+4cyKBXdO77p8dMdzCx3N64cOblyudecM6YPpFoVCoVCo99UXX3zh&#10;fuPsnX1bnA2vuBjfTXa6p37q1Vulxv8ESf2HH3/4/ofvgX+NGr75+qtPPx371++njF2rhCAIgiAj&#10;w7rjY9ef/HTjmTETJ4yfMP4nSLqjjO+++/bzzz/7+48zPtt0DkEQBEFGjM3Kn2+5MGbypImTJk4Y&#10;HSxevGj+vLnHjh0FGw5wv/hi3NiJc8ZtvyKz/K+aK8ODIAiCjC6uSthxVZJuRyU//vD9l19+MXbi&#10;3HEKKgOBzW2DUvWxR0RGobSfIBCKiGHpE/3LdRPa3z8phRW0bRsUT9vnjJyIMfagBu1k8K99tzJK&#10;qsDQehEo7ZfGLSpNuuodlwmliWeEtLM3X++5wfAQDmrZLLugR1dhudOO3QMnqTqGp9BNNFtvW8w8&#10;rslw0vxzlyoxvtylGpFe6J+QTTf1RtclhOEBIjOLGB6aRed0VlzWN/WMBPupf6y2YxDxJ+WXQZlT&#10;ziJVBquvGj58EaRu5/ev/begOv7gXdeotCd+MUn55dLdBsLCs9pLzuuCMeWoBix9yy0z4odRyyiW&#10;DNw7M+mwuoad37bbFhq2fsTjl5Ct7xp6y9qb7vNGdJ1DYP2sUzE285KsIiC5oNwpIgU+LakWVTcQ&#10;A/hiJzVSCIIMHaM93U6aC5uSgdDCa4dy3pmHhdX1hVV1F0xdxGLxYuVHeRW1l81dhSIxtLbzBY99&#10;Y7beMl96QRc28Y0cHjhLWA1mXlF6LqGtbR3b7lg+eB64977VPXv/7/ffTi2qJDOncYtOl66OPawp&#10;XZUGJj/80NbYIwLy0LPAOPBApr9m6R6Smg/2bWsfKH3isq5YuCUXVIAdl1PiE5+lbudv6hU54dBd&#10;PddQp/AUI/fwzJLqY4/sJx1Rn3rsXkVd0y71J9/svQn9ewNbeemqf2LOphtm05XuW/nHwuYe5haY&#10;nAv+a5Yeh3XsEvPLYIn37P1mnej7K6y4pL9e1ZjY/9x1/b59wHFdhzVXjW4/8w5OzVt6QQ/WZFYp&#10;Cz4hdNB0CDD3iTL3joLc4BWbuf2OJSTFeacfZpZWkzkwgNyj+tiTrloFSNYPzATyOiSV8rrm3Ioa&#10;ulUaWC6UO+5aQj4DY/rx+1AmFZTDOjz00Aa+0U61xz+f112napLWa+xo5pzSgpVJV4kNaQx2TXLK&#10;auAzwzonTQFJOZB9l13Ugx0v2DWBOYPzsW80lGTUYC2RntLAijr40IauSnZWMgq/3XfztrX3nntP&#10;Z598kJBbll1WAx/yvLEz3Y0B/EE+dAyy8ImGtUo8dsGJv1w33XPPCnbLoFrMaiipaSBNX+66/jw0&#10;idgIggwRmG5Hkt9pBzI8CIIgyKjktel2xfm/MDzyhVykWwRBEOQDgZlud3uOYUD8KSnJxCgrK7t5&#10;4/qZ06dXLF92XllZTe1uXl6uurrasWNHp02dAh2OHjns4GAPBpvN3rd3zz0NdSMjQ2trq7VrVj9/&#10;7hAbG5OcnLx3z24FhR1WVk+Dg4OgNTQ0JMDfn8x/sMB0iyAIgsgOb3F0u1NBYemSn9esXkXsGdOn&#10;Qbnk58Xbt22FNAv2r912rF+3FoytWzaTnitXLCetkGJ/XrxoxYrlWzZvmj1rJrBo4QKYfOXKFTAV&#10;mXywwHSLIAiCyA547RZBEARBhhxMt90/gdhxbdBf3I+iJRaLYQ1/se3S/0yYgwwR4+avgr9kxt82&#10;giCyA6ZbSbr9fNtlKjOghkbjtl/9dONZRoZABpdxO64y/rYRBJEdeqfbSd1MnDJ5cjcSm1BTUwNl&#10;bm5Obm4uGFOnTJ4xXXJ3FJTwD5TgnD59GvhIFQxiQ0nmMJxgupUpYbodBjDdIogsw0y3M5atnr1m&#10;88aNv1zt1pnTp4k/IyMdypwcyLVUul24YH5GenppaenPixcFBEjuK66srIQyJia6vr7Ox8e7sLBw&#10;8aKFQF5eHviHmfdMt0pKSunp6UKhcNKkScuXLwdPZ2enioqKvb09fB1YAw4ODtnZ2SdPnty3bx8Y&#10;ra2tu3fv3r9/f0dHx7p16yIjIxUVFa2trePi4mA+0Epm+8EK0+0wgOkWQWQZPJmMR7fDoX7S7R+m&#10;LPhq8VqG8334fsVGhud9WLjz4HfLfmE4+yQ9t4DhGQifTFvE8LwzmG4RRJbBdIvpdjjUT7rNyC+8&#10;eP/RX2b+DPZGJeVtpy/llZSBXVxeeeGezvl7Ogt2HDh9RzMzv/B/J80Dv2dIxN9mL+W2tYGdVVB0&#10;VUv/8/mrqmrroNrUwoEyp6gkJiVt+X6luqamsXOXP/f2v3T/kab5U2j6afWW8xratw3MFM5eHQ/2&#10;PW1wBkXH3dI33XD07JI9R+bvOHDi1r2Zm3dX19aPW7Dq5K17nsHhdLqFxUXEJ9/WN62pb/j9pLlr&#10;Dp3yCon43cS5JZVV/1q+EdLtTV2TiWu2llZWkf6JGdlfLFzt4OWnbfls4tptZ+8+KCgt/375RvgA&#10;k9Zuf+rs/vfZy+Dbkc7vD6ZbBJFlMN32nW5dXFyKiooKCgrEYnFkZCSfz29vby8uLq6trY2IiKiq&#10;qvLz8+NyuR0dHdnZ2dAEnRsaGqKioqB0d3cPCQkJDAyEaanZffB6XbqNTk4jRnZhMSQzSGBzt++P&#10;SEhWvHyzurYO0u1XP6+bvnGX5QtXfWt70vOJk/v205c4XC7Y5dU1MMn/TVkA1R9Xba6sqZu5eQ+k&#10;28ikFGiNS834++ylyVm5lo6uJN1CK/SH+f+8+/C1hwYhsYnHb2jkl5RBuoXWfy3/RfWREcz8zN0H&#10;th4+kCBhWeHxSXS63XRcGT4YGGHxSZ9MXfjYyT2/tByqkOwPXLkJ6fbETY0TN+/BtKS/R3AYLO6W&#10;nglkWXVjS1t3H3tPXxM7p68WrwuOiYfj5lmb95xTf0g6vz+YbhFEluk73U6bMuHR1S+lPcuWLjl3&#10;7uyM6dMOHzp48sTx+fPmrlq1EjwzZ0w/e/bMsaNHTp86ee7sWfCcPXP62LGjYJCHXYwUeHQrU8Jr&#10;t8MAplsEkWX6TrfVIX8pD/zrlEkTaI/yubO7d+2sr69XUbm2dctmNpsN+VVL64GlhXlJSQmHw+Hx&#10;uIcOHpgyeVJnZ+eVK5fv3LltYmxETz78YLqVKWG6HQYw3SKILIMnkzHdvkFtneKZN8qL6wRrH1YR&#10;T2ho6OPHj4nt4eFBDGkJBALK+lWYbocBTLcIIstgusV0+wZVNgruuDWCsfx+JV8ouRoN6dbb29vM&#10;zMzBwQHSLYvFEovFOjo6ubm54Gxvb4d0Gxsb2z01pfdPt9tmzNo+Y9bvJ8xm+Bn8buJchufDAdMt&#10;gsgymG4x3Q6H3irdfrxg7cdTFjKckGg3zpg1cfKszybO+nrSrFvzZv0yYxajz/wdirO37F286/Bf&#10;Z/58+YGedNO/lm+8a2h+7aGBloU1ucO5f0LjEqHUMHls4+6994JqVkFxaWX1lQd6z9y8wZ9dUDRv&#10;uyIYf5iywNLR9YeVm2DR5G4smMTOw9fW3eeFT4BLQMhXP69dd/j0uiNnvl26ISAy1i88GvqA4RMW&#10;FRKbOHWDgrrJ43/MWXZUVU3dyAKaEjOyoKysqTV/7pJTWPz7iXN/3nN47rZ94LRy9bR84frt63+V&#10;hOkWQWQZZrqdZRoTVdb8PIMFpUduLVQZHeSFd0i3bDa7ATU0GmC6hSz7iX3wn50iPl6y6eNerYR/&#10;Tpx1Ze6stdNm/d94ZrrtB7VFE6tN1RvtH7U5a9uu+JHROuiQW51f+ARKO2n8I2L+NH3Qfm5Lg+kW&#10;QWSZPtItJJ78Bp5RfDmrtZNOt15enlBaWJjv2qlgamJibGw0c8b0kJCQ6dOmHj508OiRw4WFhcXF&#10;RdBHQ10NyuDgoJycHCsrq2lTpwQFBZKZDCfvc3Rb96pqa2t5PB7VhnonDfToduV2yLXA7zcp/tEu&#10;8OMZS5gd3pUNM6ZUm2vUHpjRmRJ8dsEkRutAcAsM/WQa85hbGjiwZngA/WfPf1y1meFksPLACWLs&#10;u3iddr4DmG4RRJZhpttpJ9QYMDrIC++TbrlcLp8vIHR265mNLdX2q57H9vFcxuwq/omndWCcsKpL&#10;Ke1Qtq13SeBG5bfvMq4Bp3ko2ySI3dohWqEpuefoiGVtcR1/hwErq4p/5lk9eSURlEpPanOr+cvu&#10;SfocMK8prOHr+DZreDRlVnZ2CCR96lqE6369a4nWVn0WZb18uUm3Gua8z1SyUGlVVVUtXbq0srJy&#10;cF9/BHskQqGQqrxGQ32r1EdTV340aTHDKc3vJsyePHX6hfmTZkyd/sYLwIBrQIipneMTJzewv/55&#10;3dRfFLaevBibmuHkKzlgDY9Pqq6tD41LnLJegZ5E39p+3eHTYfFJYIfFJSZn5YDh5Bds8Ow5GIt3&#10;HdKysMoqKALb2ObF98s3rjl0avHuw54hEc5+QU6+QeB/5ub9t1lLwZi9de8fpiwAw8rVE0qYlaNv&#10;4P9OmpeclQvV14HpFkFkGbx220e6DUs/F5F1withjWf8coJ0ul1+v/KgWS1JtwqGLFXHhp/VK1fc&#10;r4TqBu3qqLx2+9hWkfjliae1iqY1AmGXuKsrsbi9pE6Qx+JDzz3GrKzKzhexrXxhF+Rm6PC1cglJ&#10;twaB7PGXyz46UAizqmsRVTcJaluEc25ViMRdD7wl6bad37VSswoydFBWm5ZXc2xhOyRjqwhOalnn&#10;Zl1WE1f0LIrDbhNtfFS9/mFVeYOghs3MgiUlJXl5ebCsjo4OcvqBz+eHhYUZGRk9efIE8nFcXFxs&#10;bGxDQwN0Bo+2trauri7YJiYmxCMQCMrLy2FyJycncELyLi0t7X0rMkODnm4/njDv/yk6fjSJOvz9&#10;zdLjYy7njrmY/XG/SZcwcd2uAzee7L/xYvc1h/WnLCavP/U/45l95BFMtwgiy2C67SPd+vj6eXp5&#10;SxMZFUW1jV4VFRVB7qQqg60+0+36fQtbCtfTmJouY3Tok98sUPzv+XvIld2PJy8eczHrN4uPUOn2&#10;Uk7/6faP05bsu+E1f+XOPRfMJkycvPOswZz5S/ZdfrJhv8piBVVGZ7kD0y2CyDLMdDtn7gTn2EnX&#10;HkhK4LJaz5Mu5Iv3SbeoQdfr0i27YF1p8uoIz6WXlWff15I8Nhn43fjZ/wO82pnm4/Fz/nvmpjHn&#10;Usacif23Y/6SdDt35wDTLfDx+Nmfzv9l2QGtbRcdtl96se6Y4feLFGCJ4Gf0lDsw3SKILMNMt3Pn&#10;T/TLmnxbX1IC1x/2NIWGhkJJv4DP09OzoqKisrJCXV2trKzM3NyMxWJlZ2cbGRlOmTxJT083OSlp&#10;8aKFPB5vzZrVzc3Nq1auaG1tpec21GC6lSm95mQyI8NJqp//OOPsN+O//mHGq009/Hbqiv9cf+v/&#10;23j/N4uP/Xb6mo8nSH5oO/B0O0D+bVeBjMP4wACmWwSRZQaabpOTk6DMysrsJgtsHx8fKNns5pKS&#10;ks7OzjmzZzU2NsbERJPnOBoaGjzUerB0yc8dHR2/bNggFApNTIybmhrJ3IaB90m3J4KKshvbAe3E&#10;qqF+zQC5a0koGsx7l4ZU77ZCBnjt9h8/zpzyr6l2X/6rn6Pb3nw0ZeV/7LT8aOoqhl+av/28/bPV&#10;h+ZceT7trNUfZr35fX+M3EYob+BD+e+7C/5jjwRiQFnbIvx/uyQ2tH6tXKr0pO6OayPxQCs4Vz+o&#10;Wni3Yr9pzYQrZeCkOwPQs7ReIO2kZ0vKOo6Q9GTA+MAAplsEkWXw2m0f6fZoQGFju7C5vUw/pZqk&#10;Q93Ir0kTqFMgvmArubNp3u3yh97NnYIurxTeQfPaq8/rKxoFNlGcrMrOXYaso5a1B8xrt+mzXBJb&#10;jYPYAlGXQyxn46Pq83Yw7UvjoJalGpK7i3Oq+M1c8aenisnMh1S5ubmQLAUCweXLly0tLaurq8HZ&#10;1tZGWsED5dOnT4ODgx0cHJydnWEnKSoqisVimZubh4SEQKuJiYmfn5+VlRXYjo6OLi4u0FMy8Zs0&#10;kHT70fpTv1138qPVxz5adfij+Vs+mjj/o+X7GX3egf+dtvTnO97zVZxnnLedfML8p8OGNs/2C4t3&#10;/Wkqs6c0jNxGuOHc0MARPfJlgw0D55nMrWkRJpa0e6dyYWRJXvzybEljq+iGU8M350vqOKJ/ni3J&#10;Z0mSdEZFp386b4dBTUkdf4lGJczna+US8F9xqIcytazjv/cX1HOEY08WPQlvSS3tCM1ui8lvc4xv&#10;LawRQIfeMD4wgOkWQWQZTLfDfTI5IJPnmcLLrOyg6h+G3phuP54476OpS3+78dxHp60+UjL5aNqy&#10;jyW3HzO70cSnZf7v5PnSnr98/8tfv99M85fvN/3PT91Pj5o4b4byM4WrF7sqT4hL94nzN4qylzXG&#10;vOHomZHbZBDGBwYw3SKILNNHup0yeRLDI4/gtVuZ0gBPJpMUy0i0SZnZlo6udwzNDr/YdOSxwtLD&#10;ByISkltauXcNzZ8HeD/39ifdFD7LPvRl1YFx1Ue/lXDgi8q//LiRnsmX8+aWRy1vTZr7WHf232e+&#10;xeOo5AhMtwgiyzDT7Z49u1dcN5x2xXTmI/9lmxXmLFpM/L4+PklJSStXLKd7yjiYbmVKA0y3b+Rf&#10;G1aMXbTo+19W/W4is2nnF9nnZ7NUltbqKjac+Klq/6evpNsPAUy3CCLL9JFu12g+2+GVf885+ElC&#10;0azZc4jfy8tz08ZfrquqKO7fRzyuri5nzpx2dnaKiIhYtnTJ3Dmzb968UVtbA03l5eWkz9EjRxbM&#10;n1dWVpaXl7dp08a1a1ZHRUUlJyefP6+soLBD6djRuLhY6BYTE036DyLvk25ZPH5SLRfIbaKua6Le&#10;U4OVbn8/ac4Xy3/+3cQ+TgWvGue7YVwkzfpxEZ/88OZbokYTmG4RRJbBa7d9pNu6Nj6URtHjm9qK&#10;85vb8uo8alpTSRPooU/TvNsVD7yaxp0poW+VmnG9PDCzbdOj6pY20WbdapfEVpNg9mnrOvOQli26&#10;1Y/DOAfNa3KrO/9xsji1tGOrfrVhIHvytbLUso6yBuEitYr/PSx5khTILYlLjCFSSkpKV1fX7du3&#10;W1tbya1SnZ2d5InQNTU1O3fubG5uvnr1qoqKir29/bZt26BJSUkpKSlJX19fXV19xowZ3t7eMO2O&#10;HTsKCwtv3Lhx6NCh7hm/QYOVbpF+wHSLILIMptvXnkx2yzrgnXvSJ++UY7qCuEtEeV++1PZtto3m&#10;qLk1nXha19AqkjxesaLTIbaV1yk+ZV0nEHWpODaklnWmlnY2cUXQdNmhIbawXSTuCs9tswhtqeMI&#10;rzk2mAa3mAazYW7Q55xt/dUXkocmgpp5PQsadMXFxUFpZGTk4+MDBpst+QCg4ODgS5cuCQSC48eP&#10;QzUvLy8nJyc1VbKHUV9ff+3aNUi3/v7+vr6+T58+zczMBD/0hP5paWkFBQWSWbxJmG6HAUy3CCLL&#10;YLrFa7fDIUy3wwCmWwSRZZjp9qCK2g6v/CJ2R0uncJd3/lanVEaHgXPq1EmGZzjBdCtTwnQ7DGC6&#10;RRBZhplut1oGtPJFIeUtkrul4ivtcuqJ/+6d23PnzFa5djU3Nweq2toPly9bmp+fT1ojIyOvXr3i&#10;7OyUlZVlbGzk4uIcHh5ubW0VFiZ57mNaWqqHh8ed27d8fSUPohoeMN3KlCDdfr79ymdbL362BRkS&#10;Pt92adyOa4y/bQRBZIc+TiZPX7hkvbEnHNcuOnaF0QSQdKukdAzSrbRf1nifdNsmkFxAZXeU++df&#10;CC5nu2btJ/73106jnrfSErW2S56J+NmvT5VStq2fqlpO7KHQ7t27odyyZYuOjg65VQp0+vRpOzs7&#10;Yvcv8hq+dxCk22lH1akKamiE6RZBZBm8dtv30a1A1BVUcJU8wRFK79wTxA/66XLppkfVdjGttS1C&#10;k2B2UnGHVwpP6UmdQWAziy2sahY4xrdmVXZee9HgnszdoF1dWi94Es4RiroMA9kL1Sq0fZuLawUG&#10;Aez12pKHOILtmcz9+AB1w9G6h1VDd7fUmTNnvL299fX1b9++DVWSbsVisbq6ekdHh4uLi0gkioyM&#10;DA4O9vf3d3Z2htaUlBQWS7KLoKmpWVpaSh7iCB34fL6npydMEhoaCq1vVHe6VaMqqKERnkxGEFkG&#10;0y2eTB4O9ZluIZevWrVKKOx5Bz59kO3k5ESMQVdjYyOHwyG2lpYWMUaHMN0iiCzTV7qdPFlf9UtR&#10;yP9OnzOb2SQ/vEO6LS4uzkINjXqn25aWloSEBDAUFRVPnjwJh9dw5A32wYMHwWlgYADH4nDkPWPG&#10;jNbW1lOnTkG5c+dOOPjW0NCADrq6ujDb7du3kzMQ4A8KCgIDpKKiIhAI3N3dtbW1IbmWl5dv3boV&#10;krqRkdHhw4eLiopqamrg+H7mzJlKSkr5+fnr1q0jE8q7MN0iiCzDTLfTzmpDueLnn0Qxf5g8acKU&#10;veeI38vLE0o7W1so9+zZXVZWVlpaGhUZeevmjeTk5DmzZ82dM1tb+2FVVSVszjasX0emcnNzzcvL&#10;W7durYWFOWwcKysrlY4dvX//3jA8DBKPbmVKeDJ5GITpFkFkmb5PJl898hXDM2vmDCinTpkMaRXK&#10;GdOngWfa1Cnz5s6ZPn3a9GlToVViT5sKqZf0pMvNmzfBVNCUm5s7d+4cyUzmUs+GHDreJ92m1HFF&#10;4i6gUyTuEA7t+26beZL5f3+hhFRpBWdLnvQEWnCn/GlEC7E36lA3N42gAgMDKetthOl2GITpFkFk&#10;Gbx220e6dSlojGW1tvEbVaPKiEc9+HfEAFlFtPz3/oJOgfiBV7OWd3MHX0xulVIwrPm3XQW6fpKX&#10;oS6/X7XHpObMs7r/O1wEVeMgNrlVauOj6l1GNV1dL40CqVulUko7eZ2S990a+Eue8XTiad1p6zp1&#10;98aATEm6XalZOVWlbOHdiudxredt61bcr/LPaOsUvOO76B0dHbu6ulpaWsaMGaOkpES/75acj332&#10;7BmUhoaG0rdKRUVFQeft27enpKRAldwqRd5xa2Njg7dKyZQw3SKILIPpdrhPJicWd/z5WBFfyEyZ&#10;ZsHUIeyoFKbbYRCmWwSRZfpIt3ms554Z430yJ/plzVmxYgWjVV7Aa7cyJUy3wyBMtwgiy/SRbv/j&#10;fMxvL8XN1c8c/yD1x3VHiTMtTfI0x+XLlj57Zn3mzOnt27bq6emSppUrll+8cH7mjOlbt2xeMH9e&#10;QID/mjWrN/6ywdraCjzQYcvmTT8vXrRu3VqYfP26tcuWLlm1csXq1avI5EMEpluZEqbbYRCmWwSR&#10;ZfpIt2POxQBKjkXfaKTQ6dbdzc3AQH/1qpVhYWEWFuZgvHjxYveuXdBUUlISFhbq5uaquH/flMmT&#10;QkND8vPzi4uLITEfO3pUW/uhjo52bm4OtAYGBsTHx+9UUNi3d09EeBiZ8xDxPunWXEpmZma379xR&#10;V5f8+AT1zsJ0OwzCdIsgsgxeu+0j3QZEPQiKvQc4BigRntnYUm0vXy68W1FcK4gtbP9Fp9o7lZdR&#10;3gl2WI7kDqZ9pjVb9KqzKjuPWNaml3cU1fJ3GrLOPKvzSeWVNgi0fZobW0V5LP6CuxUzb5QHZPCg&#10;ah/DqW0RPYts+elyaVWzsKJRUMMWrdGqSintuOfR1MwVgcEepOdMWVhY5Obmws5QV1dXcHAw7EmA&#10;B2w+n29kZKSqqhoREQE7TyKRiLx9Lz09/f79++Rxj9ra2hUVFZqammA3NjZ2dHQ4OTnt27fPy8ur&#10;vLxcIBCQRbxOmG6HQZhuEUSWwXTbR7qNylP0y5rilzWZRjrdjmKR24+HQphuh0GYbhFElsF0i9du&#10;h0O9021bW1tQUHAPId7SVS8vb6rfrzr2uA7KS/b1UBaw+B2CV34PfbS79XU680zSahPFcU3kEk9c&#10;YTsxaGVVdgpEktvFF6lVQAnzt4uhnvVIVMcRicSSDjecG4mnt1gslp+fn7e3d2JiIuUaRmG6RRBZ&#10;po90O2fz7h1e+YYpLMOQlF07FWi/mtpd2n4durqPLl28wHC+jlUrV+jp6iodO/bz4kVgrF61ktHh&#10;fcB0K1PqnW4bG5vOe6XAXxpgmyNJoiDLjFri0bZ1JR5abXzxKau6yibBXhNWO7+L2yEurhNccmg4&#10;YF4DrZBuFYxYXV1dMQXt9jEcQNunObOy875nE5n8pnNDO1+s68e2i26F6pXnDYnFHWDccW2Enuse&#10;Si4BkHRrFMiGhJpc0uGSyL3r1jjvdsVJK0m2Jul2jVbV7FsVOr7NsCy/9DZl23pVxwZOm+hi935A&#10;dnY2OUNgYGAA5TAL0y2CyDLMdHv/3r0rZvYv8hq8i5tcCxpov62NzWNLSycnx8ePLWfOmO7v729o&#10;oO/i4gxNoaGh5C7ljIwMKKdMngR95s+bO23qlKCgQHt7u6VLlxw/rpSRkQ5TrVm96uABxZDgYOh5&#10;+NBBKJWVzx1Q3L9586a4uFioDhbvn27FNfdFEf8rbgig6qj3UD/pVtGvMLmW61fabJxaY5FR97p0&#10;i3qjMN0iiCzzhpPJkybDf0ynXPA+6VYrUvL2WVHqn0RxfxTnX2xq5ydWSR75RFTNFsKxkUtC6yO/&#10;Zu9UnrhL8pLafBYfjo2sIlu26FWH5bTd82h86NN0yaHeI4VrHMTOruokZyDdkribdFnWkS0JxR2c&#10;djE0VTcL4bjqlkvjbxULwNMp6NLybvZJ4wHnbeu7H/c0mDIzM4PS29v7+PHjbDb79u3bfD4fPOSx&#10;/mAcO3ZMKBTa29vDvlFDQ0NCQgJ0ACeXy71+/bpkFu+k/o9uAdWo8jMhJXQV0+07CNMtgsgyeO22&#10;76Pb8745YtbtLrEwoZLdIXzlxuBHvs0HzGtm3ijfoiu5M7mxVbj8fmVFg2C9djW5Mxn8m3VZzTzh&#10;IYtaRbOaPcY1/hm8Dj51rTGuqGPVA8kjHmtbROw2EdgnreoOW9buMGBBuuV2iJffqzxrU6/m1sTr&#10;FEflMS8xvo+0tbWh3Lt3786dOw8dOlRZWQlGebnkbfYGBgaKioqQU8FTU1NTVVVVX1+flJRkZ2cH&#10;JTRFR0dDU/ds3kX93ypVVFR0tVtgUK5e0tPTg8/w+PFjX19fqMKHT0xMLCwshDIjI0Mslqxe6NPU&#10;1ESeRnnjxg3Yn3jy5ElKSgpMlZmZqaurm5ycbGNj09HRkZubC/sTrq6uoaGh8GWhf1ZWlo+PD0xL&#10;7sqGZVlYWEDV0tISqkTu7u7nzp0DA/ZO7t27R5ywFJgEepaVSR756eLiArOCKqw30gGUlpYGHxt2&#10;aPLz8/X19cGurq62srKCRUMJHw/6wM5NfHw8GDAK5Ouoqal1dnZCf9jpgUXADPu/lw3TLYLIMphu&#10;8drtcKj/dIsaFGG6RRBZhpluTTxDd3jlW2bUlnM6Fbzyj7omMTrIC++Qbtva2lpRQyNMt8MgTLcI&#10;Isv0nW4NUqrVYit3efek26tXLu/etXPXTgUPD/fMzAyFHdtXr17l6+tjYWG+bOkSpWNHVVVVpk2d&#10;Aj01NNQbGxvs7e3mzZ2z5OfFhO3btl68eCEvLy87OwtKxf37rK2sZkyfBt3OnD5FFjG44NGtTAnT&#10;7TAI0y2CyDJ9nEy+e/eujs4jPT19dTV1RpMc8T7p1ru4GcrkSu5ioywwurq6GtqF3S1MeadSb6Wl&#10;tUWPeiVtHUfY2Mp8GlRxHb+Ry3RaRb7y+86hk46ODmVJCQ49KWsohel2GITpFkFkGbx223e61Qr7&#10;R1lzBNiq/r9lpNt/XSyFcv6d8jPP6iDdOidI0lVCcUfHrw9xBG44NRTU8CHjPvJjQwePZC65VQrS&#10;bWENv6JRsEitcvyVMqHoZVmD8EVc602n1z45YRB18+ZNKI8fPw4llyt54IO6uvrTp0+VlZUlzS9f&#10;enp6lpWV8Xg8Dofj7Oysra0tFApraiQ/bH1PYbodBmG6RRBZBtNtH+kW8itldYtRHSyJu7rE8P+Q&#10;zPvNggWLX7N4cBJ/n63vJky3wyBMtwgiy/SZbicYRE6MLzeYt+SHXk1ywzukWxFqyITpdhiE6RZB&#10;ZBlmutUJ/rGlozK8vPRoQFFho793DnUfk5eXJ5QnTxyvq6ubPm0qi1V9//69sLCw+Li42bNnQVNe&#10;Xp6vr4+lhQWPx3v82HLxooXQc9nSJQUFBQ+1HgAsFuvZM+vc3FwfH+/09PTGxsbt27aSmQ8Fg3Or&#10;lLjzpUjyqD/UewrT7TAI0y2CyDJ9HN3OnPuDZcK8cnbU9gt/pp3WVk+Li4tPnz4FJVQhiUIC9vXx&#10;cXdznTlzBngS4uMfPNB0cXFOSEjQ0npw+NDBgvx8SLrQ5O/vp6Z2NykpEdIwpNunT58sX76MzGfo&#10;eM90u985XZTxmSjoD2Xs9paON7xdrn91CsQNve6ZotU8SC/XGyKx2T2P03of9U63jY1N5l4hul6R&#10;vXnoFmpibUf1+1WGgZJP0s6XnAIvrRe0tosrGiXjIhR1ibu6imolz8aafr2sq6vrlktjeaMA1nlB&#10;Df/sszpOu2QNN3FF1c1CmJA8Mxm07J7kVQRXnjeAE6hhC2E+2VWd7knc/Bq+QNgFnqpmIXigWx6L&#10;z+sUg6esQbJQ8iiu5uZmJSUlMGREmG4RRJbBa7d9pFvNCMlDHEGiqD9C2cDrrOdJtrlEk69JHh40&#10;TbU8qaSjulnwLKqltkWyFVYwZMH2PbOyM6eav0W3+rZrY0g274hlrbJtPWz9WWzhHpOaJRqVCUUd&#10;gZk8XofkzinvVN682xUwK7BNgtjaPuxVDyRPOBoipaWlQbLq7Oy8ffu2SCQiT1MiCaOjo+PChQuw&#10;qxQTE+Pu7g5NDg4Ozs7OdnZ29vb20EFNTS0kJITcYPUO6jPdkoc4KnjlJ7KoFBhZ2fK6hzhCuo0p&#10;aI/Ibed1dnHaxRsfVV99Xh+c1VbVJMyo6AjIkNwiDrn2d4cKwVjzsErTS3J7+elnddH57WG5bQYB&#10;bJUXDYfMa+l0G5Xf/otOFV8oSd4mwex1kkmaYBHkrUEWoS1nn9XvNZHcJsZuk7yWGPKuVWTLdn0W&#10;eCDdVnTr/PnzknnJhjDdIogsg+n2tSeTxRWPKGvUCdItlCTdDo/6SbfkFQWhFS0WGXX4ioL3EaZb&#10;BJFlmOl20cIFPy9eTDN/3jxGB3lhcK7dogZJfabbO16xx10T+0TvmSPV71fB4fWZM2eoyq8qKioi&#10;t0+3tLQQD62kpKSSkpK4uDiq/qvgOJ6cCqa1YcOGwkLJMTFRRkYGlHDkmp6eTjy6urrEaGho2Lp1&#10;K7GJamtrxWLxiRMnrl+/Dh9GUVGR+M3MzNTV1R0dHdvb2+vr62Eq+Dz0tAkJCWCTByNLa+fOnRoa&#10;GnTPCxcuwLcrLS3t7FZxMXXS5XXCdIsgsgwz3UZERJJbSYXdqq6uJn4TE2NnJ6fr11WXL1tKd35/&#10;9u3ds337NoZzUMB0K1Pq51aptrY2X19f8oqC6Oho8mKi3rKysoLy8ePHjY2NRkZGHA7nzp07kOHc&#10;3NxCQkIgdenr68fHx9OvKDh79ix4QkNDDQ0NWSyWqakp/DGDv7y8PDIyUkdHx8XFhZwbh0meP3+u&#10;ra1dV1f36NEj8moBkm5h2osXL1paWpJ8DGnSxMSkoKAAsmlERARkbvgwkHFhQeDJzs7W09OrrKyE&#10;npBozc3NbWxswNPc3AwfOCoqCj4D5E5otbCwgK/j4eEB809NTYWvDHOAhApL19LSio2NNTAwILsR&#10;x48fBz8sCD4bfAZjY2Nwvk6YbhFElmGmWy/fFwEx6o7+JwgOHleI/7jSsQOK+83MTCHdOr54DtmX&#10;vOz24AHF/Px82Dbt2b1r9+5dpDMQExMDW5+ysrK5c2aXlBQvXDC/qKhw5YrlqirXzp07C03Z2Vm7&#10;d+1UVVUh6fb5cwd62kHhfdItbOykBWngfd49hwL1k25RgyVMtwgiy+C12z7SbVCYa0iEBFcvSxdP&#10;C+CZjS3V9vLljOvl3XfZVDe2Co8+rl39oOqyQ/1+05on4ZwLdvUqLxqUntTp+jUfsqhtahXaxXD2&#10;m9XAgcpZmzooReKXoTltMBO76GF6cKO0Ll26BOW5c+fguA1sNTU1OMyCg7wbN26Eh4fDcRgcY8EB&#10;361bt+BYCnrev3//4cOHrq6uGhoacLgGJRxc3r17F44s4XjLyckJjr1OnjwJfYKCgrqX8Fphuh0G&#10;YbpFEFkG020f6TYi+7B/5mKftBk00ul24tXShOKOsNw2kbjLJIjtnszNqux8FiW5c1Ug7KpsEvik&#10;8WrYQotQydXEJ+EtOVWdlmEtun7sojo+lFB9HjscjynurYiICBsbGzByc3Mhiebn5+fk5HR1denq&#10;6kICzsrK8vDwEIvFUCVnWaFzYmJibW3tixcvqqurnZ2dKyoqnj9/Dk3Qp7CwMCMjo7W1FSaJiYmR&#10;LOD1wnQ7DMJ0iyCyDKZbvHY7HMJ0OwzCdIsgskwf6XbqQep67ZRf9tBOGkMDA4aHsH//vqlTJjOc&#10;/WBhYc7wDC6YbmVKkG6nHL7T/epb1FAJ0y2CyDK90u3MOZPXbKerU7YdJcZOhR16erorli/z8HBP&#10;SUmWft/t5k0bc3Ny6PfdXr16pbi4uKWlJSUlZeWK5eCJj4+DqaIiI62trDb+suG6qgo4Yeswd85s&#10;Z2enE8eVyCIGl/c6mVywzTdzkl/WZO+MSUIR8xV7qHcQHt0OgzDdIogsgyeT+0i3Y87FAN9qpHzT&#10;DeXtV+TZfkR8YZdHsuTaZ6ewKyRbcmMUaIcB9R7cEdTJkyeTk5O7urp8fHy8vLzAaGpqotqGWJhu&#10;h0GYbhFElsF020e63fQk73+uxEWXcpaZZCmZh9rZO3A4PTcSf3+x1C+dV88R6fg0L7xbcc6mHpxK&#10;T+oWqUke0HjmWV1odjtJtwJh1+Pwlviijm36LGgVD9rr7N5RSUlJxcXFAoGgqKgoPz9fJBLR6RZS&#10;LyTg3NxcsG/dugXVR48eQR/yRAjyU9T3EabbYRCmWwSRZTDd9pFuM6p58/UzN1jmqvqUN7Zw8wsK&#10;qAbUu6rPdCsQd5FHNlpn1aXX8zidQkjz4O8UMR+3RFTXIkws6ThtXVfZJPDL4P79RHF5g7C9+739&#10;67UlD6SsaBTUcYQ51Z37TGusIzjQVNEoLKzla3o2eadxD1vWanlLHqRMdPv27fDwcKoyKoTpFkFk&#10;mT7S7fQFiy+GlfgUJiy7qstokiPeId3CsR0cxqGGQr3TbStfZJxa413cVNLSDlXDFJZNTn1KLZck&#10;YIB0oyXqPjkgFnedsqoTSPJy14mntWCQVjCEIomTNIm70zbxgMCAyYXiLoGI6k8enQYi1dEhTLcI&#10;Issw0+1B99TyJq8jAUWGqTWhpeH7fPKJf+qUyZqa9zdt/AXsgAB/kKGBvouL88IF8/Py8goKCki3&#10;QwcPQE8Wi6WqqgLOlSuWX71yee6c2Xp6uqoq16KioqBPQkIClFlZmVlZWdBz65bNBw4oPntm7ezs&#10;9OiRjoODfUBAAHTYu3dPZmZGenrayZMn5s+bS+Y/cN7n6BYkEvPZ7QUF9e4iMb7vdhDUO90Wstv9&#10;SqljzaeZtYwsq9Ar3aLeKEy3CCLL9H0yeatjytWI0qnzFjH8I4LKtasMz0B4n3QbW9oqfbcUlFTD&#10;6+UQ03Nxl75VCo6rwCZOTnvPCdK4wo42vji3+pUH5Q+DhEJhTY3kjXIN3YKPJ/2U/KKiImJIDgeF&#10;QmLb2THfO/tu6vNksmZ8ZXYDD1LsPp8CcgLZq7iJJF2n/EbSh5a+vj6UGRkZt27dmjRpUmtr61/+&#10;8hewAwMDP/30U/jA8F2g1NDQuHjx4rp16+rr65WVlcnVaD8/P9iH8/Dw+P777319fb/55pvS0tJd&#10;u3ZBU3x8vKur686dO0tKSmDmP/zwA8wE5kxWFJvNvnv3rqWlpYmJCawx8MDKgRJ06tSpefPmlZeX&#10;w3Ld3Nz++c9/En9ERAQsC9abioqKpqamtrY2fJ7U1NQTJ05Aa3p6Osyc9LS1tU1JSYmNjb13797/&#10;/d//PXjwYPfu3WFhYatWrdLT0/vkk0/IssCGDwNldXU1fEj45K97cjKmWwSRZfDabd/pdq1FzgX3&#10;0p80U/Pq2xnpdsb1ck6bKDCL19ouVrapo2+V+sORom/Pl+4yqmHcmazu3mQZ1rJZl7oz+Z5HU2xB&#10;O6TbnCr+IjXJG86HU6ampgkJCSTRFhcXk1ulwC4sLCwoKGCxWF999ZVIJMrJyVFTU1u8eDFJty4u&#10;Lj///LOFhQUkMNj0Qx+Sqwau190qJe7qUgosIimWADmYahts+fv7QwnpmVRfJ4FAkJeXB+mcqvdS&#10;R0ffJzyio6Mp6zVqbm4mrzpwdnYmHlBwcDBl9ZKOjg5lDUyYbhFElsF020e6LW7skD66XWKcRTV0&#10;a7+p5LhHWmee1XUI+r67B0X0unSLGkRhukUQWaaPdHv58pXg4BBfH19jExPy5Ap55D2v3aIGV5hu&#10;h0GYbhFElmGmW1s7u7RqyetCxbnOOZEHI7zsiN/Ly1Nx/77FixZmZWWuWrXywnllcJ44fnz9+nUn&#10;jiuxWKxlS5ecV1ZetXLF6dOnhugVtm8FpluZEqbbYRCmWwSRZZjpdsXy5Tm52SR6Ozs7VVRUiR/S&#10;7U6FHdeuXomPjwsI8Dc1NVm0cMGa1avy8vKqqiqjo6NXrlj+zNrax8e7sbGBntsI8j7pdvbc6eO7&#10;NW/ePMqFej9huh0GYbpFEFkGr932kW637Pnhs25tPH3NMqOW/+pTF366XJpdxc9n8V0SWlfcrzz+&#10;pFbcJblVaocB65R13UX7+sJavkcy96FPM6dd5JXCXf2gKqeqc712lW8aL66wvbhOMPFq2YSrpYnF&#10;HeOvlFY2CauaqNuAh1rNzc0cDkckEs2aNau6urqyslIgEKiqqkJTaGhoYGBgUVGRWCyOioqKiIjQ&#10;19cPCQmx61ZbW5uFhUVdXR3sgUFnd3d3DQ0NNTW13NxcmCooKKi9vT0jI6N7IX0L0+0wCNMtgsgy&#10;mG77SLfz58+/GJR3KbyUvl2W3dmTEWdcL6esX8XtEBsHsanK2wjSLWUNr27fvg1lVZXkSUzvoPz8&#10;t/5RLKbbYRCmWwSRZfpOt9PmzNl67cG0BYsZfjkCr93KlDDdDoMw3SKILMNMtycco65Glu1zTy+7&#10;Pz3i3i/z9xynm54+fUKMHdu3rVq5gthzZs8ihqyB6Vam9MZ0K67TE7N0u0o0ung5lOtVBWe3KZrV&#10;cjte+4OrZt6oeiLjOwjTLYLIMn0c3U6fO3/hvNmNZ8Yk7f7PKTOpbOr44kVQUKC3t5e/v/8Bxf2Q&#10;boODg6ZOmbxi+TI9XV1Hxxdgl5eXFxUV0fMZWTDdypT6SbdnvbPFDZaitD+Lg3/fJWh2zGRRDa/K&#10;MJDtlMDNZ3XyhV2nreu36Em6VTQK2d1Zdu7titZ2cVWT5DWI1pGcF3GSh1TYRHEOmNd0CiTPZnr4&#10;8OGlS5fAGMXCdIsgssxrr91OnThh1vjxDKccgelWptRnulV4ntIuEHUJG0XpfxZH/Z+E4N+/FPNz&#10;67lPkofq2VKjWJhuEUSWwVulMN0Oh/pMt2EljZZJ1GMsRZnfilM3ElvRJZ3HH6a7tUeTMN0iiCyD&#10;6RbTbX+669bYORjPp+znZHJjG1/cZN/VIXmmdFdXV4ew70uw169fP3r0qLm5eXBwMHTLyckRCAT7&#10;9+8fN27cqVOnoENS9zvw165d+8033xgYGFhaWv7973/fuXNnbm6us7NzSEjIhQsXoENTU1NsbGxg&#10;YGB0dLSvr6+Pj09LSwv4eTzeP/7xDzDIuxC++OKLx48f19TUhIeHV1RUfPXVV8nJyUKhsL6+/uuv&#10;v46JiSktLSW/oWptbRWJROARi8Wenp7wqWCJ0Keg+zXJMJ+EhITm5ub29nYvLy9YVmpqKiw6Li4O&#10;+lhYWMB3MTMzc3FxYbPZiYmJ0AH80B+mfVthukUQWaaPdGsU9QnhRsCY1bs/Z7TKC5huB0X7TGuO&#10;WNZYRXK+O18ams37i1IxOEOy2zoFXc08UXhu+/Tr5SZB7Av2DUJRF7RWNwsDM9su2ktenkMUGhoK&#10;5RtvlUK9vzDdIogs03e6be2U/CLzRsD/o9Pt9GlTy8vL7969s2jhAicnx927dk6bOlXl2rW0tLTy&#10;8jLoMHfObHd3t8LCQmdnJ6h6eLiTCTMzM29cvw6TLJg/78EDzfDwsKysrL17dp84cXzqlMmkz1CA&#10;6VZGhOl22ITpFkFkmb5PJh/R+/i635jJU976VinIygzPSPG26badz+cLhMhQ0NjSCpkA0+1QC9Mt&#10;gsgyeO1Wkm7H7bgmFlOvDZd9nTV8AR84NltyXlcuxG3vhA+M6XaohekWQWQZTLfydzLZMSxp3Par&#10;VEVOhCeTh0GYbhFElumVbidPUA/824Owv3lmTABWb/qR2UFOwHQrU8J0OwzCdIsgsgwz3d4L/OsR&#10;jS8WLVywa6fCrNk/Rad/R/yxsTHESE9Pz83NXb9ubUJ8fHFxkYmJSbczbcb0aYWFhUcOH0pIiL92&#10;7WplZWV1dfX27dsKCvJnzJie1S0nJ0eY3MfHJycnJz4+7saN635+vmBER0fl5eXCVDAJWcrTp0+J&#10;oXTsKHwYPT1de3u7xMSEwsICWEpTU2NVVdXCBfPhM6SlpZGeDDDdypQw3Q6DMN0iiCzDTLdTp43X&#10;DPkbHN0CD/3/pqH8T7opJDj43Nkzjx8/tra2unnzhq+vLyRdbW1taDI1Mb516yYYW7dsDg4O0tfX&#10;s7S0OHFc6fTpU9CNTJuamqqped/f30/rgebqVSs3rF+nq/vI0NDQx8fb0NBAMu3WLb4+PmBIs33b&#10;Vph2yc+LYf5mZqa2tjaAm5sraYVlQXanO0uD6VamhOl2GITpFkFkGbx2O9B0W9bSoZNUVdjcTqoC&#10;sdivpDm2mkOqw6mBpNvIyEh//wBra+u4uPiurpG/C+x16ZYv5HhnzvDLmkwTXrCLantVB8xqoGzr&#10;FB97XAvGbddGlRc9v+6tahKW1vObfn1LQXB2GzFAGu5NlPUa7du3r6SkZOnSpVRdboXpFkFkGUy3&#10;A0q3QWUt5MW3SoFFnkVN9HtwCVSn4VL/6XaWaUxvFF6k8oWD8HCod9br0u2YczHAPP3MY45FZ91K&#10;V5rlfKOR+o1GCtUspcJavlDUVVzHv+PaCNUbzg2MdFtSx+e0i6IL2jc+qoZ0C4mZ3SZa/aDyumOD&#10;UNxlEdoSmt12yqq2qJav6thwx0UyEyIfHx+hcDQ8MxLTLYLIMn2nW29v7/j4uE0bf2H45YjBTbdw&#10;eJjV0FbS0tHSKQwoY4NNcMpvtMmuI308PDzS09NjYmJu3rwJh5X29vYCgSAsLKyhoeHKlStZWVlQ&#10;8vn8zs5OVVXVXbt2JSYmXr58mcvlKisr5+fnu7i4hIaGWlhYwHzIDF+ngaRb61TJg0pqWjvodNv7&#10;KcRHjhzZsmULfE4wOBxOVVVVVFTUokWLqqurwVlTU3Px4kX4LhkZGeXl5StWrMjOzoYO2traBQUF&#10;GzduDAoKAk9xcXFqaqqSkhI109eon3R72rVknUXO1qd5hpE1s3Qzputk9JluUW8UplsEkWX6TrdH&#10;rPx3euXDNpf2eHl5QhkTE02qSkrHli9bSmzCjeuq0tWBQD95aigYimu3sdUcOJZtF4jIQe0h/0Kq&#10;YXj1xnTLbpe8h44opLiBpFvu+z30/8CBA5T1Tuon3ar4lFvE1ebWtkWVcNZZ5upFsP51P5VqlhLs&#10;AkIJ+yVi8RsO03k8HmV1i65WVFSwWH283Y84YYcD9nvAgBJ2iUpLS7sbJdXaWsnpa1BwcDAxYFeD&#10;GAOUhoYGY9FwPM34nO8vTLcIIsv0kW7PuCdejSzb4hAPGYV20unWp/tuJpJuL1w4T7/gNjQ0hBhA&#10;QIA/HPEcVzq2cMF8IyPDzMzMkpKStWvX3Lx5A7JybGxsWloqdJO7dEvUIRTnNfVcGhx+9ZNuS5vb&#10;yeEsg1VGAbzOnhw8/Oon3RL+XTmm+zSyhH/d6yPdWllZGRgYNDQ0hISEFBYWPn78uKOjw9TUFDLf&#10;0aNHs7KyDA0NodvJkyfz8vLASEpKgs4CgaCxsTE8PDwxMTEhIaGystLf37+trQ2Oy6EPHKxDKoW/&#10;VckCunO5sbExGM+ePYuOjiZO6Hzp0qVr165dvnwZsubp06dv3Lhx/vx5yMdw9K+urg6J093dHbpB&#10;5/Ly8vr6ejA0NTWhDAsLe/78uWQuL1+6ublBvufz+fCxnz59CjsNsFyYFuZGOry/MN0iiCyD127f&#10;Ot2OuAZyq5Ss6XXpFjWIwnSLILIMpltMt8MhTLfDIEy3CCLLYLrFdDscwnQ7DMJ0iyCyDKZbTLfD&#10;IUy3wyBMtwgiy2C6pdLttIO3ph26KRd8u+sabFgn7L/B8MssUw/egg88DlZyryZksJioeGPcjmuM&#10;v20EQWQHTLcSIOPKF3L3meVxJcsd9N8zgiAyCKZbBEEQBBlyMN0iCIIgyJCD6RZBEARBhhxMtwiC&#10;IAgy5GC6RRAEQZAhB9MtgiAIggw5mG4RBEEQZMjBdIsgCIIgQw6mWwRBEAQZcjDdIgiCIMiQg+kW&#10;QRAEQYYcTLcIgiAIMuRgukUQBEGQIQfTLYIgCIIMOZhuEQRBEGTIwXSLIAiCIEMOplsEQRAEGXIw&#10;3SIIgiDIkIPpFkEQBEGGHEy3CIIgCDLkYLpFEARBkCEH0y2CIAiCDDmYbhEEQRBkyMF0iyAIgiBD&#10;DqZbBEEQBBlyMN0iCIIgyJCD6RZBEARBhhxMtwiCIAgy5GC6RRAEQZAhB9MtgiAIggw5mG4RBEEQ&#10;ZMjBdIsgCIIgQw6mWwRBEAQZcjDdIgiCIMiQg+kWQRAEQYYcTLcIgiAIMuRgukUQBEGQIQfTLYIg&#10;CIIMOWO+/eYbOeTbN/Lll1/+/R//+NM3E/+2/MDfliv2BfFDSWA00c4DX208NUC+3HAckJp8IEgv&#10;940wpkXkmRW/loPDwW6kDdpGhhmy8gcJ6b+Z0Q3jixMYfeSZMSXlLEJ5VW0nn/9yVAu+YEVVHf2V&#10;EQRBEGR4oNJtaUUNlZE+AMGXpb8/ofjVKoIgCIIMLlS65fLaqVz0Aai9vZP+/n1Q1suDIAiCIO8H&#10;lW75fAGVi6TURf072iQSi+nvjyAIgiD9sGbteuDzz8cx/L3R1TfOyi0CY8u2HdJ+wmvT7SXPsk1P&#10;cqlKt1qrk++q3/OPLaHq3bJNZkPp5/6EVPtSaStlSMQOVeeJ4N+OmGZeSm0ncfYpfkPRE+8M6mIy&#10;n+Uc20jMt1VxSSmUKalppArqM90GhUYxPAiCIMgHzscffwxldFzSQNItoHL95qbNWxlOQt/p9pp3&#10;mYpP+ZhzMc1tQsolSbcZUJYmeJQnud17aBpkdtc5slTlwWMdC28XSzX16/faaws0tbSz69qhTGK1&#10;P7xnFGVvYmajz0i3OgEF4drXk5t4qa0dOne0q8TiFw91DLVU7j4wr898ZmDqYa+vrXXPMEjv6gsf&#10;Dz0bZ5gqLdw9ysu6OiPi3MnTYS4eL7kFbdw8Y1M7D0tLXadoMufXKSk55Z7mQ5FIkuSJeqfbFy6e&#10;RqaPoXTx8GU0IQiCIB8sb5tut21XULl+KzOnkOEH+ki3QnHXmHPRYrH4Dypxf1ZNoLy/plujR9o2&#10;l64neFi8fNmua+wLR7eB7hYuzwyF7OysYHfo4OwdndX80i2iNL68zcjGg18bzki3banm+U08km4L&#10;2CSddxmnNTRk2oJ1X1X1pnVOc0EMuyTpJb+R09187ZqWjrZGC4eV3/wyxtFRWJsI6bb95cunvq8c&#10;f/cp7Uf68QmJObl5VB2PbhEEQZCBsXefIoHh7xMbuxfEePDwEe2k6SPdOqY2PAipKm3qtEqog7wb&#10;WyadLkeD+ky3oRGxDA+CIAiCDBb93So1WiWdbvv8CRD+LghBEAQZXKh0KxT2XKMd9RL3dXRLg7kW&#10;QRAEGXQk6basspZKRB+MyqtqpdcCgiAIggwpY9rb+/s1zihWe0dnSysPQRAEQYaBMVTyQaFQKBQK&#10;NWQa7nTb2cnncHkIgiAIMmK0cpmeV2nv6KCS1uBpWNNtW0cH4yshCIIgiAzCbev7VQLl5RXVrHd5&#10;qU8f6dbiiZVA0N/vgsIjo1/XobmZfeb85SPHz4SEhSckJlPeXyX9Teobmw1NzFvetIuBIAiCIMOA&#10;oYkFw0Olrl/V0dG598DR85dUdA2MDyudpry95PBC8jDE3mKmWzOLp1HRcVTlNerq6goJDe8z4567&#10;cIUYB4+eiIh85fGK7Z2d0l/j1LlLUDY0NUs5W60TJEZTbRmUgUa3pJp6cPYIh9I/sVzaSXPR1Im2&#10;zcMKafs9qM6q5wQFhfmGJ0LVNzQNyvzkgFouzyGuWKrbKxS4m8DXcS9l+qWxC86H0s/dg1RD0uuI&#10;QXhu70qM8NwK2tknLiX/P3tvAd1GmuVv98K3u/+d3u2BnZ7pmemeZu5Oh5mZmZnZiZ04dtAOOE7s&#10;mJmZmZmZmdmWLcsiS5ZJlO9KpShOxXac2HIr6fs7z6nz1q23SuBEj66gxONwuvM6yXUS/inP743O&#10;qhx6fQ5VOq5JDef0NFd2dNv6pEW4u0GlvIVmbi+7VkHF8r3au6SDbg4XbppjEvVZ/Tm+ic8mM5qt&#10;fGJaSjJgl6DUMqhEBAQyqR2cnu7UCtnNyW+gOlr7hDs7c3q62mhsotjF6Ym0NSLGjQ1tXZQaTjcz&#10;sY0d5OwAFUpjMUO6ySkwJdbPl5jm4x8RX0zrKM0kVqNy6iP8/DidlS4uTrAakFWVHuBWHefJ6uFl&#10;tHaa+hUR0xAEQeR00hl5BcWOLu4R0bF1DU3yPpDX90KDe+6iGugWBlxuDwwsbeyJOil19Q2y0Ysh&#10;6xYOIUdWGpL0zKzY+ESChMRkWXVI/AMl53EcNrzePvltA+SXMqTINQ9rrI5zfK5ban1eCyMjwCnZ&#10;04LN6m5qbOYwGuqYvJbiDHj0PGce01UT0doYU0/nmqvoxBkcZRO6ZbfDw3peI4PQbTubozLlPAzW&#10;n9SpdTvM6em5l82bst+os7UQHrs19rrCpoM3HJlMls3NY7CjRkjDvgcBvo80ON2UyAZeWlxEU2mu&#10;vqmNsZVjR2FCfXoEu6e7totX0cwC3aYHOsM1MfHJNfPK5rDaqYzuLAo7z9uG0K1nQXtltDMlLwDG&#10;HpkUzyyJoljwDKO7PZNK6JaVUs/y9g7jsLpAtx10jodnRLC7F5PB9PHw5rBpZc2s4KwqWlUCrS6x&#10;k93jZu1ObWnj0LLonJYOdo+1vsQooNuuYnBzt3d+a3tddmtzKhSdbPwdnMIzw7zpDDqbWlct1W1a&#10;JDwXYadU0kPC4jj1OQ1d7CAv/8rkUE51Mq2H5+fkE+rqAfvWtNLNbXxgkN1BjyypsLAJhLGFmUxv&#10;cAeWV1TEVPNaWjqq0/0bi+KhCLvXlmU8m8DzDk7y8IvJTgqDsVuw5Ppk1TMly4TgLrZsTnxesbdX&#10;pLmDxOuJFFplB7ulTfLcyyWzkZgA2Nu5sLo6YVCf5AVLVy/JZVEbKpk9vFhvd7hXfRLLoQK6pXd2&#10;lBellFE6C1p4lSnwBIKXFibZpaS+k1Me7eMgeRrhmNxqESSZjyAIMhRWN0f16nWwbFhkTGa2pLOS&#10;IxOYNISz1K/fPnlWBQaat7RlG17MOZUrstGLIeu2tLzi8RNj2coIEYlE8QlJsJStD8mpsyrEwMHZ&#10;jcN94eyP/S92t8T1BoYUJd1tS17AUN3G1/ACzEyqclIK43xiwiLS4yJgU0BYIiz33XMsDHzEYBSl&#10;1DI1bj4B3UIRdBurs43TQ82pp4Nu/YopGS30pT8dLbTd0c3l0eI0utls0O20cwGMjvo26eWeUfU7&#10;t+l0R2ub862TnJ5Oy1zmaYu0ZHtvTg89pJYXmibpQbPqOuq6eZzuloLyPBuPaHN7V7As6LYq1hsa&#10;OJvoOgOzAA4lC3QbUChxhry77cjw7GhMgAroMKCU11SaUJbgy6E1pVIkui3PT4ZNniADSkViSWtG&#10;PcfaISi3rCYuyIfobksbmY4J1TlR3ix6YXNnt7VtgKl1EKcyAnTL6ObZPTKFOaBbUz+wSLd5ZHVZ&#10;jHdrcxoUQbcNlVleSY0pgd5dTZUVUt3mpIRIrwkjt4UNui1t5zl7REt0y+4qaaTZhRY91625Jaen&#10;o57GjqplOJlYQTGJKXu6x2C2wGVZhdWY+BUUhDg110jaStC5pytxcB6Hzayqrbd3DaTVZDdB+55T&#10;35Ar0WRxYjA8H5LN6enOaaS627qn+kJ3W9NO50bU0pPSWqOa6c8m8OxMQKjQuLP9sjvsbNw57M48&#10;qapj/TwlS3d7+CtHl0rmg24ra+o5XbWFFI53Upm3q+S5AqFbp7CCIBdnSnYw/JkqKXTULYIgw2Jm&#10;aaN1X/eRvuzVNYK+/he+KHvl2o2CZz8uV1Ja7ujsRozHmGHeu62orB79vVvocYd1LQR2NDA2u6X9&#10;oIs+zO/lDb0ZY4IqM6Kc0Cx4rG8vZ3BgfF/xLwx2VucRr17KgWarrrGJwpC9+PkCFbFd3a/3VrRP&#10;WBap8gawuznSK9kd3vxCfSTykmNJFQRBkN84QaHh0N02NrcMfYtTpq5nEQpFR0+eU9e8dUXj5pVr&#10;N2XVl3JL675s9GKG0a3iMsjny28GgiAIgigtAwOy31snpb9/ACJbeZ1Mqm4h0BaTbhKCIAiCTCqv&#10;+lLM0J9In6hMtm4xGAwGg/kN5r24mDgEQRAEQRTKe//AYDAYDAaj4KBuMRgM5rcVS0vLlpaWuXPn&#10;ytYxE5G8vDziReOD2w8vm7tq05J1u3fvlm2TBnWLeXeicU29pakBeWeQ/V0xExpCCcSXOY8dOyar&#10;vj35+OOPZaOX8sknn8hGL2akOhE44OgTxhLiXiWid+GS3vFDPo90OigUf39/2QzULeZdyiPdh6TH&#10;a+StRvZ3/Q3kn//8p2w05nz5LF988YWs9KrA5Hnz5hFK8Pb2hiWLxZJteynEVRr7FQNjjf2aQD7/&#10;/HOYP4o7SYHjw/WHgaenJyzhisEq7A4H+eyzz4hldnY2MedTaYirBDPhsmAmMR/GxBxYwtZ9+/bN&#10;nz8fxm5ubrCLg4MDsQmWxGGJVeLgMAFWX05BwQs/EBCj/zBW50aiwT16Yx2srlu3jphG1u0PP/wg&#10;H8DVGqPzv/7666+++kq2Is33338vG2Ewk5Whum1qqFO/ohYSFCivvJLG+lpSZaKoqaogVUahvraa&#10;GMBNkBd/m8j+rr+BwOPna720q6GhYWFhQYwDAwOJwegJDw+H5Zo1awglELplMBjEVlLAK3v27Glr&#10;a1NTUwPTyKqjBkQOy5qaGmJ19GRmZhKDS5cukdwxUuLj4wmtgG6JSwFJBQUFlZaWzpkzB1arq6vB&#10;iDCIjo62trbW19ffvn37woULCwsLQYdZWVmwKSoqKjk5+cSJEw8ePJgxYwbMh8Pm5eUdOnTo22+/&#10;/fHHH21tbYmDw9FgJqgajHvw4EG4wvLrTMqnn31W29XH7Buks7idvIHceoq7qZHG9j23926h9A7Q&#10;ewfyi8qJmWTd9vb2gu2XLVvW19dHGP6nn3765Vng1k6dOhWKU6ZMgZsKdxOswh+DRqP9/PPPcKUJ&#10;PauoqHR0dMDzCNg6bdo02AvqsDvcHlgSe0kuDIOZ0AzVrY2VlXwsJz01OTU5saykCExWXVleXJgP&#10;y6qKstLiwrqaKqgTxq2triSKzY31MIdYQr2hrgY2EVuJg5QUFci3AsQYDgJbQbGV5aVQqSgrgQpc&#10;UC2UykvhIMQxiV1gJlwUbIEBrMKmwAA/GMAO3p7u0osohFW4IBjDVSL2+o0g+7v+NgIPj+AG2cqr&#10;cvnyZblunZyciMEo+eabb2Sjf/xj6DkB4dFeVn0xa9euhQf2iooK8O7evXtl1TEkLi5ONho5mzdv&#10;hqWWlhYsr169+uTJE2n5FUlJSQHRlpeXwxKeOly/fh0sS9JtUVHRqlWr4M4Bj8LqUN16eXmBjPT0&#10;9Ajdnjlz5siRI0wmEwaurq7w5KOyshIOAj2uu7v7zJkzwbtsNtvGxgaMC0UwV1JSEjyl0NTUhOc3&#10;JSUl0islyY6du3MLSkpLSoyeGN7UvK6uoelkbnBk+eIrm1cVJTocPXxi09pNxEyybru7u7u6ukCW&#10;AwMDqqqqIPaIiAiiDvYtLi5esGCBs7Mz3Kdw1SkUCixhApVKhTly+Tc2Np47dw6eL8AYNpmamsK1&#10;hKdRsOP06dNhsGTJkitXrhCTMZiJylDdujo7lpeV6Os/lleAPbt3gvmyMzOioyLAf9fUrxw/eoRo&#10;PfNzs2EZ4C9RndadW5npqTlZGWmpyclJCc7OjlCMiYoE2zk62Ok9fgRb4Thenu5ZmenpaSlyC4aF&#10;hoBYnZ0cdB8+uHj+HFTg4HBBMCgvLQbRwqXY2ljBpRPz86QX6ubqfE9bKzQ4EA4OloX5IOOUpERY&#10;NTczBdG6uTjBNH8/H3nj+xtB9nf9zcTQ0FA2elXgQd/S0vLWrVugQ2hg4BFVtmGEgMtlI6mewTr5&#10;+fmzZs2SlV4KKA36PxgcP348NjaWKL4yoC7ZaNSAYmUj6fumVlZWshXFBDpGwmJDA/cbSDo3N1e2&#10;PlxgQnBwsGxl5MyaNVf1wsX9u7ZeOXtM++oFH1N1I50LGns2290/d3j3xngXUwuD+8TMYXSbkJAA&#10;V47Q7eeffw5Kh78KeB7UW1tbC88XHj58CN1tS0sLqHT9+vXwvIDQLXS3cBsgoFt45gVLuDGrV682&#10;NjbesmULl8sF3cJzBA6HA93tGF+mxmDGHrluU1MSCYkOxcPNNSUpAVrJ1JQk8Bl0um6uLh7ubiDC&#10;1OQkXx9vaHChH4WZ4Lm0lCSwLcjPz8fL3tYmwM+nqDA/PjbG3xd6TldokaMiI9xdnWEOuNbE2BAO&#10;Ajvm5WRZWZobGRrAqquLM1QO7t8PhwVNxsVEgW7hCsAyOjKcuCDQdlRkOEi3sCDPyPCJjbWlzoN7&#10;UIc54aHBRgb6eo919fUeubu5BAX4garhCsPW3w6yv+tvI4TexphLly7Z2dlBC5STkwPelVVHDjyG&#10;g3WIEO99jp7IyMgNGzbAAFrAxMREovjKgMVlo1Hz9ddfgwKsra3B5aCG17rhSpiffvrxoY6Ohrrq&#10;6UO7njy6+/ja6Xwf40fnt9joXkjyvGdmYFQYaULMxI9KYd6dDO1uJxniJd+xEx4WQqogLyP7u/4G&#10;oqamRgzOSrN161Zi9ZWJj48/ceKEbGXUQB+ppaUFupWtvyrgznPnztnY2MjWxxDopmSjV+XAgQN3&#10;796FZXR0tKz0qwaayaVLl86YMWPJkiVfffXVtGnTYHX+/PmwCoPFixfDTYOtCxYsWLhwIVRmzpwp&#10;21OaY4dPnD5y+OCe3Q80L948szPEw0z1+IEE13vuRreMb17I8zAmpqFuMe9OfkXdIopA9nfFYBSf&#10;uLg4CwuLTz75pKioyNDQcPXq1RkZGStWrLhw4cKn0k8sBwYGpqWlgYCTkpJCQ0Nlu0lz8sihUydO&#10;nTpx3OXcLl1NFYt7F52faDoYaW1as+rUoV1Tpsg+q4S6xbw7mT17dkhQIPJuYGf7Gn0VBjPOgG53&#10;7NihoqLi7OyclZXl7+8Put2wYQOhW+j1oZ6enr527dqIiAjwrmy3Z7mtofnw2oWsx6raN696WVx/&#10;fOu0l/GVo1tXHdy2UjYDdYvBYDAYzPizbMGCOseHapfP3zx/stBfz0zr6typsi/WEkHdYjAYDAaj&#10;8Lz3008//vjD9z8A33/3zvDdd99+/tmnH330139sPIcgCIIgvw6bzv9j04WPt6h8sk3tvZ9/+vGn&#10;H38AQLrvDN9//90Xn3/2t7999PHmiwiCIAjy67BFRcK2y5/suPLelJ9/AkC67xJg3C+/+Pzvf//b&#10;J9vVEARBEOTXZMfVf+669t7UX6b8MuXnd4aTJ0/cu3cXjPvVl1/84x9/h1s4Fv542+OT3Rp/vOX2&#10;0Wm9v5wzgtV/7L/9Jw2HP6ta/u3ofVj92zGdDy+Z/0nT8eN9N2H1LxdMPjr56I+33D/ZpQGrf9Jw&#10;/Hi/pP73w9r/d9VGWr8GSzjUX0/rQx32+pOm0/+p2/3joJZk2pF7f1a1ggHpaiAIgiDvILs1/rlb&#10;U6Lbd4bk5GQfH28YQL/+9VdffvzxPz7dc30s/FHbh1RBEARBkHFzQ8Je4OZ706b+8i5x8sRxPb3H&#10;0OZ+8/VXEt3uvTkW/uFR+tgrWsc9cta5R6RNgJZz2AEdR2LcxebI66NT3dJBqryS1ddMSZVJ47Cu&#10;8yUzn3Wa5qT6GzMJt+W0gTupMhZOvdFeLwN311oNM1Jx/Jx84n7NJhD+KZLqr8Xn+2/tvmdn6Bd/&#10;0z54/XUL0lYEQSaVfbcI3jXdEjzX7bPbOTrLtey9EvO+P3qX3dP7/bF7pK3aLuEHHjoRYwanR14f&#10;ndq2Tvn428Paex44EGM4mrxO4qp1gHycVFQz+/xjp+hMeYXEBVOfz/fflq/edAghBnBD5MWXSSur&#10;J1XkROdWyMdRueWwLKpvk1dMAhLlYzlFda2kipyht8UjPhce+u3C0+QVEgFpRaQK8MNLf4ihGPjG&#10;y68S3FeadkEwOGfiRVT2w9OjIZPl3HIIMfCNu+0YSqw6R2ca+SeMfkEjYReRfsHUGwZljRS4dfL6&#10;EjWjBSpP5Kuvy3lT71337Hbfsw/PKv3qkBZUVl0z9UzI9YzPDU4vHjpzdODfBuwITx9/PvEAVjVs&#10;g+BKRuaUEVsXXjI48cSdGBeO/EdEEGQCQd1K+DmZTljKPiL9rJGnWVByUnENPHY3UhlPfONAkJkV&#10;DaDP9Tcs+gf4txxDuX39J564ZZQ3hGaWatgFgU6sQlPNg5P6Bgbd43JqWjvhYZ3XPzD0IvY9cNyn&#10;43jfLRIe6YbWCVZdM1O3CfRJyofliqsmUInNr0wtrQXdusRkfXNYGy50z30H+8j0e64RsDUiu8w2&#10;LG31NbP5Kk8WqxpCBXQLj/IwOb283jQwyUbqNp/EfLjOeVXN1W2dW+9YL7psUNzw3KBDOajrBILc&#10;cseaWJXrNquy4YsDd0BsgK5XTFhW6RpNc2iYDuk6w4TyxnZiPokD0qMdeexKrLrH58JS3yc2tbQO&#10;BudNvE8bepQ1tccXVqWW1OXVNINu4fZ+fuC2SUDSzrt2XSxufXsXcRHDYh6cDLd61rnHxGp6Wb2K&#10;mW9QWpGhf/xRPVfYNKxuh97zn0mfqcBTFpAQ6Hbzbev8muad9+zgbwcsvGwA3XlKca18Pgm7yHT5&#10;uKK5A65PTlUT3NVzL+jJdUs84dh40xL+uHCj2rpY1+2C9X3ivjty94F7lL53bB2FJj+IHEK3MJh2&#10;RlfLKQwG8G+P2AS6hbvrmL6rmqU//GOAf6IxeRVwHxJbSXx1UEvXMxr+ycl1C8stt62gdf7u6F2H&#10;yAy4JnBB0XkVoFv4BwPT4K6T744gyITzjusWHlXHwvK7Tt5J+TCAR3nQUmVzR2Ba0QUzH33fOAaH&#10;d9c14qCuM4zh4ZjV0wvT2D19nol5K9RNoP/Iqmjg9vaDBUMyS/oH+bBVKBLBsqGDDsuhwGPfgksG&#10;pOJQrloHysdx+VWw7GJzweXfHrkL49o2WkFt65STOjBOKKwOySjOr21ZqmYEq8uuGIPgYRCQWgRP&#10;Atzjc5yjs2A1KrdC3SYgv6alpJECj/gr1U1q2jqhPixDL93QP+H7o/dgcnZVI+gWngTAI7JpUBJI&#10;ERy85bY1NOswraplxKOBmOVjuAmwzK5ozKlsggG4trypwyo0Ze8DB9fYbN+UwsD04rTS+i8O3oGe&#10;9a5LOL27p4XGPGfsJT/CUG44BO+6azf19EN5BZ7EwDIypxwsckzfDYR34KGTfKsc3+QCx6hMGJw1&#10;9gTlwEDLJXzlNdMfj9+HcWUL9ZFXTC2FBvpcomoEAib2InHbKcxBehA5IFrpshmeeM27qL/0ijF4&#10;ndh03zUC7vbNtySHaqOzYQnPWmD5y6mHJ/TdiuvbiGlDuWTh99AjihjfcQqDpWVIChz2krlvSEZJ&#10;XnXzaSNPVQs/eJqVXt4Az7qImS/z9SFteHq076HjzycfwCroFpZwVa9Y+cNg0WVDeJ6x4aYljOEP&#10;ahoouVYIgigU1K2EqZFNQqEI+lHoLcBnYM2qFupj7xh2T291a+dQ3XJ4fWxeHzSR8HAP6u3m9U07&#10;rQvT4HFQrttH3jEwjSJ9eH0tll81IVUmk2EvHXRLqoyFDTcsTxp4QK9Mqk8IR/XcQMyk4hhZcdXk&#10;lKHHUFW/LtCtwk0jFSeWTbes4AkEcM32+ROg14U4AvDNYW3SJgRBfhVQtxJ+/yicVEEQBEGQCWR4&#10;3W649wdS5e3idXX759uen8Lylvvfzxr+7YIprP7z8L0PNZz+qmbz8YlHsPqPk3p/VbX6UNP5n4fu&#10;wupHKub/OPPkz7c8JHvd9oSZRP3jYw//om4nq9/ygEP9/ZyR5GiHtD/UdPnLNYdPjj6QTDuuC0eG&#10;AelqIAiCIO8qw+t2f+C/kCpvF6+rWwRBEARRKGPVrarq5ZSUZFIROHjwAKmiDKBuEQRBEKWCrNuD&#10;Ye8NZZ/fv0Jx4YL5586egYGpqcmJ48fypAkPDysoyDcxMdmze1dCQkJqSgpMcHR0SExMkBzn4AGY&#10;nJqaGhkZERUVefLE8eTkpIc6OsuWLlm5YnlVVRWLxdyxfZuJsfGZ06eAx48fwV4TBeoWQRAEUSrG&#10;1N3OnzdXW1sLBmBQUK+Dg/2Rw4eys7MiIsIvX760auUKIyPDw4cOwYSkpEQnJ0cYgG737tkNuj12&#10;9MjSJYtBzOXlZVDft3cvoVsqtUND49rMGdNv3rwBc3bv3gVbJwrULYIgCKJUjPXF5I0b1u/bJzEl&#10;jHft3LFr187t27ft3rVz7pzZmzdtggG0qsQ0Qpzz5s6BTWtWr9q/b9+2rVu2b9sKfS2MYdP+fXth&#10;X9iDGEuX+8DZMJgoULcIgiCIUjG8bueu+oZUebtA3SIIgiBKxfC6fdtB3SIIgiBKBepWAunMlsiE&#10;g3fyJDD0nzSCIMoG6laiAW5f/1OMwnLTIfjTvTc/Wbj2f6bMRxTEZ3s00bgIosygbm+DCWRawCgm&#10;d13CPt17g6QHZGL5eMdV1C2CKDOoW9StwiPR7R7UrWJB3SKIkkPW7ZrbZrC88SxDN71FoG6VKqjb&#10;SQB1iyBKDlm3U+csgOX0adMI5HV9fX07W5vNmzZu37aVqMyeNXP6tKnEctbMGQAUZ86ANckm0nKS&#10;Qd0qVVC3kwDqFkGUHLJupx9SheWypUsJ5PWGhvrKykq5bhcvWmhoaHDixPGFC+YnJiaam5v7+Pjo&#10;Pnz46JEu1GFCeFgYbDI2Mjp29Ij8IJPG+HV74cIFCoVSXl7e0tKSlpYmq2LeKKjbSQB1iyBKzksv&#10;Jt8yhaXspeRnLyaDXPfv27tu7RrpyaMkuoUedtvWLfb2dlpad+bNnQO63bJ5U0JCAuj25s0bRw4f&#10;dnZ22rljx9w5s48fOwozieNMGuPU7cDAANwWMO5Q3a5atWpwcPDatWvbt2/fsmVLXFycjo4OTHB0&#10;dIRVFovF4XBOnz7d0dEBzz94PF50dPTevXu//vprT09P4rC/2aBuJwHULYIoOfhRqWF0GxAQkJmZ&#10;efz48bKyMrlujxw5wufzw8PDoevt6+tbIw1U7ty5AyZubm4G3ebm5oaEhPT29jKZzPb29ra2tv7+&#10;/u+++4447G82qNtJAHWLIEoO6hbfu1V4Rtftj+t2/O9LxTfm44Vrfj91Iak4Hpop7aTKsDyxd/li&#10;2UZS8ZV8v2YbqfLGoG4RRMlB3aJuFZ7RdesbEfPTup2k4mtx5NqdH9fu2Hjq0opDp0mbRqKN2kmq&#10;AO00OqkCKFS3VfWNpMobg7pFECUHdYu6VXhG0e3Bq7c+W7K+rrmVWGWxOcc1tWGw9awaLNkcLizb&#10;aV2fL91g6OgG4z/NWBKWkHJeW9fI0d3E2fO71dsq6xuH6vaemc1XyzdR6QxYBZJz8v86d0Vffz/s&#10;CzS1Sdz551nLCN1uO6sWFJMAAwa7G5aEbimdtFnbDuxTvQ7X6h/zV7O7OVAEahqbv1m5mcvj/bJx&#10;91VdwztGFlAMS0y9aWA+ddMemAy6rWpoPK+lO23TXtj0lznLn9i5ZheX/e8vC2CV2kX/y+zlG06q&#10;WLj7NFM6oAVPyMypqK0nDj5+ULcIouSgbofRrVgsDg0NraioSEpKkpWkiY6Olo2eJSwsjBhwuVz8&#10;APNIGUW34LasopIuJuv/Zi71joj5w7RFB6/chDqh24r6hj9OX8zq5sAcz9BIqCw/eGrOjkNgaNBt&#10;J4MJ9dS8gpd1e8/cFiYbOXnUNrXAoKymDpbAzK0H6Cz2B1MXErotqqw+e+chDNLzi2AJuv108brW&#10;DiocVsvYKjo1A4ry7hYmwxKkC0v3kMjE7Lxpm/eWVNeCYqEC3e2qI2dhFfYlnjHo2TrnlJTB6g9r&#10;t3uHR4P4oQj2PX3rgZ13wJL9J2HVLTgclhMC6hZBlBzU7TC6ra6u9vX1les2NzcXBtnZ2e7u7pmZ&#10;mQkJCbAJ6s7OzgEBAV5eXk5OTrA1PDycRqPZ2dm1trYymczm5mbpwTCj6dY9OIIY3HhilpiZC80f&#10;jKNTMkqqamAAuoVlbmk51C/d14MxtKqwydzNG3QLbeWpW/ddAsNWHzmnqW/68/pdD60cSLr1iYjd&#10;fUmjh8eDVSAhK1fH0v7D2cuZ3Zyf1u/0DI2qrG+COqHb8roGcDn0qXBxC3Yfhcvde/k6g8Um9iXp&#10;NrOw+PID/fLa+uPX76rcewwNK3S3Da1tsO/nS9YTuyRk5Gg8Nt54UgWKzO5u6HdhkJiV+9HcldB/&#10;wwRo3ImZ4wd1iyBKzvC6nT1zCqnydjFO3ebl5QmFwrKyspKSElg1NjYGdzo4OIBovb297e3t+/v7&#10;oZifn5+enm5hYVFTU+Pi4pKTk2Npacnj8WBfaHZtbGyIo2FGf+/2tfjTjCXgqs1nLm85o0raNCyL&#10;9x2HJVhwaPFX57PF69UeGpCK4wR1iyBKzvC6rYn867SpLxhX9fKlE8ePnzt7ZsH8eevWrjl//tzR&#10;I4cvXDi/dctmNTXVxYsWnjxxHAYHD+yH5Y7t21RVLw/dfZLB926VKhOoW2QkULcIouS8t3TJYjmE&#10;q5rj/ios+RBYtfRHucCgXTt18kRjY4OdnV1JSXFNTXVycvL5c+dCQ0Ls7eyuX9e8dk29ra3t1KmT&#10;To4OkZER9+5qEzsOPf6ksXjRgunTpn799VekWzssqFtFB3U7CaBuEUTJGaa7nTFtSr7f38tDPhpa&#10;ZLPZJ04cV1e/ymQyqqurtm/bWltbm5+fb2lpcerkyaCgQLlu3VxdrqipgpiH7j7JYHerVEHdTgKo&#10;WwRRcobR7Za1P8ByxvSfhxbfLlC3Exi7pG6reLZs5Y2Cup0EULcIouTgJ5NRt6/IMp3WfztYCwOv&#10;LC4s29vb+Xw+j8eTbnxaVVVFDOTx9vaWjZ4FdTsJoG4RRMlB3aJuX5FpN2XfaCKk29bWdu/ePTqd&#10;7uTk1NDQALp98OCBp6enqalpaGgoTDAxMUlPT5fuIQvqdhJA3SKIkoO6Rd2+Il+oNgpFYkaPcMmD&#10;VliF7lYkEgUFBdna2g4MDIBuXV1d8/LyYDU/P9/d3R26W+ILVPKMX7cfT5m7bdbcJTPmkuov84H0&#10;FE6/QVC3CKLkoG5Rt6+OVybXIIIpW3n9jF+3H0yZt2v23PnT5/5pyjxYXTtz7rzpw6h361m1aZv3&#10;ztlx6JeNuzeeukTaOnZmbTtAqpAY47d+Sfx17gpSZViWHjj58/pdpOIrQd0iiJKDukXdKjyvpdv3&#10;f57/PxsPkorA5llzP/h57vE5c//w89xDc+aenTv3z1L1DuXAlZvzdh0B46o9NPxk0dqhm24ZWpi6&#10;eNl6B2w+e3lofVgI3X65bGNaXqFHaNT8XUd2XlDfr3rDPThCx9IONqk/MgpPSoOByr3HZTV1xVU1&#10;zgEhsPr1ys1ZhaWeIZH/N3Pp5tOXda0dq+okJ8aqkJyv6iCh24/mrlx+8LTaQ4Mf1+7IKymPTs10&#10;Dgz1DIuCTZ8sXLtXVRN0u+74BTNXb5A6bE3KzotJy4KtGQVFdc2Sc1IOC+oWQZQcsm6nr93+Aqsl&#10;Pyb/1oG6VaqMXbfvT5n/Byvf3z+wItWBP06Z93DR3IvzJC8pg3eh2f2fn8m6XXXk7JIDJxbtOfa3&#10;eau2nH3egP5pytwrK+ZeWznv6oq5N9Yu+nDKK16UBt1ae/mHJ6VmFpacuaMTEJ0Aul2097hvRGxO&#10;cdl+tRsgwqgUyRmVc0vKquobwYhP7F1gNSA6PqOg2C8y1s4n8G/zVmbkF4UlpEAdtJ2QmSPvbuua&#10;W/8ye3lkcpq5m3dxZTXI2FV68uQPZy9Lyc1Xe/gEulsrD7/Y9CyfiBg4eFx61l0zm+ziMi2TYe4Z&#10;AtQtgig5ZN36lLafDi5Nb2YBc20y55glkCa8FbyZbukYxUTT2neMuv3gjsmf/ZL/oGP9/iLZaYdf&#10;Yt75uXMvzJv77dRXv48r589T5jYdXNjhZNAbZsW+ufFvv7zGvm+Ac0AoMditoiEvylm459hDKwdS&#10;cfygbhFEySHrtrqLdzOumtCPXLezZ82MiAgPCwsdOhOwtDCHZXFx8dAiiYcPdUiVSQC7W6XK2Lvb&#10;P7nHfOifCrr9g7nX+1NG+NDTS03tK/n9lLm1R5a22+ny3O/Tz8/746u627cR1C2CKDkj6lYsFg/V&#10;rb6+HgwCAwMWL1oYGhoSHx8Hq/5+vvn5eeXl5UsWLzI1Nbl9+1ZISPDePbvNzExh/qKFC9zcXB0c&#10;7IkjTybj0W13dzftxXR2dsq2Yd4or6Fb5whCt3+yDvzgqi5p65vz87zSrb9QNPZzjU92XFrxwUtv&#10;+o6FzKISUmUoC3YfJVUI9O0kLzKPwscL1xADD+kvDMrRNrUeuvpKULcIouSQdbvCKWehXdZq59zV&#10;zjkk3erpPT586CBIFHQLxejoaOhuw8PDq6urdu3cceHCeQsL8+TkpNLSEjdXV0LPUVGRhJgnmfHo&#10;1uLFPHz48MaNG7JtmDfKa3xUatuxDy7f/Z99F/73tMb/qmi/P3URecKbkrn2e8qjyzyXO417fvjf&#10;V+l250X1XSrXTty4W1pTl5ZfCJUrDw3O3Nb5ZOHaRzZOerbOUNlwUiU0PtkrLDpa+iaug29Qbmm5&#10;Z2jkn2cuhVXYHTw6ZcMuHUt795CI4qqaA2o3YEJmYTFszS4qrW1qyS+tmLfr8JJ9J+buPAzzQbfJ&#10;2Xmw1Scidu3xC0UV1brWjhp6JiBs9UdGp27eu6Jr+Mfpi2HCsKBuEUTJIet25gWdocw4o0Wa8FYw&#10;Ht3GxsUPDvKfMSj5amm17NX1odELY8lGQ7LdpJ3bJ2TzhKsfU3j9onV6FLFYvNmA0sbkDwrEa/Uo&#10;MOemLz2qmEdhCrYbt1d3DO4waYei/CyJUSW8/kHRJgOKbgiTyhbsM6fyheI1ehQobjaU7A4570yr&#10;oAwQYyJ9gyLegJgYt7MEfYPiw1bUpi4+UZFnz549+fn5MTExsvUJipOTk2w0Ql7rk8lvwPtT5v+/&#10;eTthSaoP5W+/zN01d/rBedM/+WXOK1+OBrnC0sLdF2SZJFVgal7h5tOXL957pPrgyXltXfAo6Hb7&#10;+as5JWXELqDb9PyirWdVQcnntB7+bd7KL5ZthDrM8ZJ+6riuudXWJ+DzpRs+mLrQyMmjtLo2I7/o&#10;0n190O1dMxuY4BkWFZWSThwtOTs/Nj3L3jcIxqo6Tz5ZtBZkv1/1xihfEELdIoiSQ9btu8F4dBse&#10;ERqX7A1ExDr7BpsCnr5Wsm1Pnw7wxf45PSmVvfPvtmx4QqmlDuqFMzl9wkuutIyavn6+aOqNppWP&#10;KLtMO8Tip5w+ESAQitU9u8Cgqx611XYMnnborKUOLLrfctJe8hp1QA4XTLxOnwJHE4qewszeAdHn&#10;qo0Fjf0g7y6OoJnOZ/YIy1oHvrnaeNWzq7h5YJsxpYsrWKnbBgexjmc7JneDbvXDWcsetu4x63gU&#10;ygTfhxRwd5tJRC4PPG/IysqCpYaGRmJiYnJycnNz8+PHj+Pj4w0MDHp7e2NjY/X19Q0NDe/fvw/z&#10;uVwuVPr7+8PDw2EcHR3N4/FA1cbGxurq6iwWq6urC/YNDAw8ePAgcREjRfG6XfgvKhnvXcr8z7XX&#10;SJuUFt+IWFJlJEC3pMqwoG4RRMlB3b6k2yj/1PILiaUnwnJWE/jFnpZte/oU2kroTf1ze3RDme7p&#10;HO0ABqxWtA2A4TpYAt6AaKVu62FralZdH1Qya/tgF7DptJvNq3TbmDxhZDFPKHy6QrftkBU1tIAH&#10;vS8Iu446aBHLfhDEXHiv9QeNZvAl7AWuBQe3s/jQ44JNbRO7wcdwEfHlPFA+dMZXPbrgUr5Qa4Rl&#10;T7+wp1885XozyB765kYav4MtWKojOQkUKa6urtCMWllJnkDExcVBs2tnZ+ft7Z2SkgIVe3t7mABW&#10;hnFqaioM2tvbhUIhg8GAq0qj0aB+584duW5h1cTE5NatWzAYJYrQ7X8tPfkfG+4QY4luL2e9p1n1&#10;b8e85RNG4oOpi/aoPTqu5XVS23eXuvvK40/+PueFb+i+paBuEUTJQd2SdRsR7Ztetyu6fJqcoJS9&#10;sm1PnwqF4qr2QXavsIXBb6ANdvcK25h86F/L2gZAqyUtA0KRmMUT1nUO0jiCouYBMCUsoevlS+dA&#10;ywtLvkAyB6QIbWt5m+Rl4cYuPhwHBj39IpFIXNwi2RGobh+EHeEIcNh62iAxuaRVsgrzqzsGYQBb&#10;YRdogmFfOGwrgw+rpa0DcCUl1/hZwJdFRUV8Pr+urg4uA8ZQhKYWVNrY2AhjqECr2tnZWVlZCasC&#10;gQAGMLO4uJjYl5gDle7ubiqVChOgAtJtaWmBwSgZSbdNBetZtRvl/HnmmD7B9F/LTrx3Ketfzkb/&#10;f5vv/vteq/cupIxdt/9YuOmoVsiqzUc2H1L/+z8+2bjv8pJ1+9bvvbT8kM77r/+BZ6UCdYsgSg7q&#10;lqzbtPSMsPAIErJt725Aw4RcZesTmpF021y4obtus5yx6Pb9KfP/7YjH+z9LTz41Zf6/77N+TzV7&#10;7LpddcroiFbI1kNqX3/34/ItJ7/85vs1Ww7Omr/8sFb471G3CIIoEtQtWbeYCc/ouj19bLbKudnR&#10;vivGptsF/3bQiXAt8Lq6/fuCzYc1nPZfMjt2J+jonaDTd9xP3XQ8fDto9dHH7//8dn8ZF3WLIEoO&#10;Wbfu8b8EZE0FduybAkvS1rcF1K1SZRTdsms37d01MyVslZbmfLlu//DTaOb73ZT5/3rc7z3V/H+5&#10;kPweWPZc0mu9d/v7qYunbb20TdVpr6bvrivui3bf+Gj6irfdtQDqFkGUHLJuA7OnEm9Y7j70CyxJ&#10;WzesX7dl8yZSUQlB3SpVRtJtVdb6nLhVAW7LfJyXpYSvkut2z7fT5HOG5XdTFv6/ebv/a/mZf9tn&#10;+7ufX++jUgSSd2olr0gP30//y4Fa5Yd0nVG3CKLkjFW3YWGhiYkJmzdt3L5N9qMFVVVVV6+ocTic&#10;jRvW9/T0bN2yua+vD+p2draenh4xMdEVFeW1tbUODg4dHe0HD+yvq6s1MjIi9lU0qFulyki6/R/y&#10;6SYkq5e+nvLFD7P/8uPsFzfJgNb2/y05/v/tNPjPddf/3/y9v5u6XPI+7uvrdnRIYlNOSNcZdYsg&#10;Sg5Zt1t3T9mx7xdg3nzJQF7PyMgAiQ7Vra2tTW1tjVAo1NF50N5OSUtLg2JwcLCzs5O/v19ychII&#10;eNfOHTt3bIc5TCazsrJy3bq1xL6KBnWrVBlZt2Qsvvhh5TfTZnw3g1Qn8T54d+qS/1x1+b2Lae+p&#10;l7+nViRZalT8+25T0kw5f5q/8ftDWl/t1vzfaZKzPo0OSWzKCek6o24RRMkZU3e7fNlSWC5busTF&#10;xXnb1i1E0draat++vQKBwNrKCmwKdRhDvbW1FRrfhIR4GNNonUaGBtABp6QkDwwMTNoL0ePRbQGV&#10;m9rGqWD0lXT1mhS8cKaICY9ILDkVlFgaoqL8eYNPL49dt2Zf/qDy9ZSvf5hJqo8CtLb/ufLSf2y8&#10;PcpZpd7/ed60swbzr3nMUff86YTh6OefAkhiI7ji0fX1lcYDlh3/fqj2Xw/WypeL77cuvNcKg387&#10;KJnWQufDsrhlgKj8u3RO74AIil0cIYyBfz0gWUIlu67vO/WmZQ/bZJOfHYTYCstTDp3fX2uC8cuQ&#10;rjPqFkGUHLJu3w3Go9t7mZKzQ4jFIpP0r6IbWSEVJ6toocQmCGiRNwCWFPP6Rf18yRmjiCUUiQFs&#10;g8dWGMMcog6DfumXaGuog4we4QBfsotQJIYKMWhlDlZ3DMouQJEJDQ2tr6+H50MwdnJyglUYpKWl&#10;wfOhzMxMeD40ODjI5/N5PMn5N+DJE4xh0NvbC9OgSKfTYQ5R7++XfEGY2PTKjEW3koZ1ygLw4oc/&#10;ztn83TTJ6oxlpDlvxgczlk89azj1jPFPx/VnXHL66Zh+WMChP88iTxsKSWwEfjlcYhBX1ptU2Qv/&#10;AO4HM2B50Io6/27roEDcxRXAVkK3DV2DgwIRbGVwhZ1sQRtTsgn++l3dwh0m7XaJ3bd86VDJre9n&#10;84Rg6580m6NLeGccO0MKekLye2DHkuZ+mHDSvvNbddQtgrwLoG7Jui3p4kU1skMrzhTReNbFVKg0&#10;MZOJTRDQLTw++uf2ZNf3wSOpZyZnowHFLY3DF4oDcrnTbjV/fLGhsn0QHnN7+kTtTAGdI1yqIznP&#10;1G0/OnEmisdhTOsEdlHzAFj5gCV1u7HkTI2To1sbGxtTU1PQLYPBiImJIXTr6upKbK2trS0vL3d0&#10;dIQxWLmiouL69etnzpxpa2sjzjnV09MDS19f37y8PBaLBZNhNSoqCpajZ0y6nb7sdzs1f7fx3O/W&#10;n/ndmmPvT1nwu53X5F/4GQ+zL1kv0Qqer+E987LzlDPWU47cFTUdC/KQnNB4JEhiI/j/DtW2MPh2&#10;Sd3wh56r3ULrFt4NZGTU9H11pbGmYzC/sT8oT+Lj4ub+VobgPw9LOteUqt5T9p2z77Qs1WmjcwS/&#10;O1bLGxA20gaD8rk5dRKbxpT0wHKOVgv0uL453Jz6vuC8np80m2gc4TKdVlhOv9USUSSZ8zKk64y6&#10;RRAlB3U7/Hu3xe2uAwKOQDQAhFWckVWfPoUH0OTKXnhkPOtEa6ANgiw/Ol8PuoVGdqsxdC3s1Y/a&#10;8hr6oCn8Qq0RGln7JHZ8We9xO+pNHzqFxc+s65t3txUeXqWnmhKDbvdZdJjHsiZBtxQKBZrXqqqq&#10;pqYmokLoNjo6urGxMSMjA0z85MkT4vcGoAK6NTExOX78eHt7O9gXdocGt7u728/P7+DBg/Hx8ROr&#10;W+B3S3b9bu+d3x3W/d0W1d/NWPH+tCWkCW/GbDWn+Zo+Go/OZyadyYo/xijfL67dWhC+nDRtKCSx&#10;TSAVlAFSZSjwXC2unEcqjgTpOqNuEUTJQd1O9kelnFO6V+q2yVZ+GxmLbn83ffnvfln83+esf6fq&#10;9t871N+HfveXEX5efsr8OdsPntN6OLTywU9L/vr9jqH83/ey/vWzzRdmqjq0lpwXt54S1e0VVW8Q&#10;li3ZeXi0L9qSxKackK4z6hZBlBzU7WTr9jeYMel2m9rvDj34771av9tz+3d7b//3xrP/vWwfsWnq&#10;pj2fLV7//pR5X65f/sHUeX+aseT0rQc6lvafLl73y6Y9xJyvvrtw7JP2oaz/dMhP7vw8rzVvv6h2&#10;R03iigTPea/8vdu3EdQtgig5I+gWMvWX6dPwrFKYCcgYX0wGJE0twbN3bb9dtSWnpLyZ0rHo4qar&#10;QYc23t+cmlvgGRZl6OhW39KaWpD/1YrNME2qW8rxzygnP28//XX72e86XtDtlPmmhqt6Cpc2Jc67&#10;qv7Wn0BqWFC3CKLkkHW7edPG6QdV59pkzn4SPm3GjH1795ImvBW8mW6rMIrJJSOXMer2Zb5esXmf&#10;6nVjJ49vti8/4bx75rkVjv7BlE7aUU2tvNLym4bmxDTQ7ckv2q1V6IaH6BqLqPc300i6lQJN7TvY&#10;1xKgbhFEySHrdvaqdbM27JhjmTrzou4d19Br19QlxVkzW1tby8vKhs5UZrC7VaqMvbsdnd9Pn//V&#10;hlXfbVvz8ZKVpE2g22sLqOd/pGiv7XywlXZ5Jrm7fedB3SKIkkPW7ZzVG/eG1yw+quJXw/Cu7JTr&#10;1s/PNzMzMy0tdceO7WZmplAMCPBftHDB40e6t2/fSk1NgU1zZs+CTdraWleuqGVmZsCcoqIinQf3&#10;t2ze9OjRI+hyYLBu7ZqVK5bDmMVi7tyx/f79e4p4yRp1q1SZKN3+adain3atn3l48wfTyJ+iesV7&#10;t78BULcIouSQdTtjztzdQWVLz2iCbjUt3dTVr0IRdKuvr1dWVgohpllaWmRlZULdwtxMR+dBYWFB&#10;cnLSunVrNTU1zp49c+jQQWJabm7uFTVVsOy+vXvq6mpBzxs3bFi9amVNTU1XFw0GcISrV68QkyeQ&#10;8ehWLBYXdPbkSxkUKuT3X39rmSjdvj9l3l8XLP5o4TBfEPrnt8e2fJo2lEWfu5DmvNugbhFEySHr&#10;dteunbCcuWQlLPfv3y+vvzHXr2suXrSQVASo1A5SZQIZj24N8iiy0Yvj8Yc47ZRsRRqzGDYsu7jP&#10;T3NR0jJADBQRDocjEAh6e3t9fHwGBgba22WnqAwMDGQwGMR4lPD5fFiGhIQQq2PPROkWGQXULYIo&#10;OWTdvhuMR7ePcyRfim3tzq6kBTmUdnL72x1zFxObIHyBeLdZRyVlYIdJh7onXX5WqaO2khNWXPXo&#10;8srgQuWSK00kEkcW8bYYUZIqe+dpt8zRarkbQD/j2LnFqH27MaWoeUDVjXbAkuqewTlqQyV0m1je&#10;e8Rach4rBcXNzc3Pz484iaOvry9xmgs9PT3pxqfXrl3T0tJycnI6deoUj8czMTG5efNmSkrKuXPn&#10;wM0HDhx48OCBq6srHOHWrVtXr14tLS29fPkyk8kkdh8lqNtJAHWLIEoO6pasW5FYbJjfHlJx0raE&#10;yuMLoULpziU2QWjdAtCkf27PTtMOkfipRwZnzeM24qxSG59QTtp3/vFUPSxhNbGit4XOP2HXqRfG&#10;JM4q1Uznc/pETikci3iW/KxS2148iSOolxhMeEQikYqKyunTp0G3J06cgDaX0K2+vj4xobm5ub6+&#10;3sHBAcbys0otWbIEJnt4eEBRfhLH8vLy7u7uCT+rFDIeULcIouSgbof/qFQfn+VdvCOyWgUILj8h&#10;qz592jsgehjMzK7vu+BMs05g3wtiGEaycur7hCKxeSzbLZ1DYfIvu9HE4qdXPLrEYjEsG7v40MKG&#10;FvQM8kVaAQzLePZ1b3obk88Xip1TORWUAdtEdme3gDg+HIEYTHiIphbaVmIAgfaUGJw/f55KpULv&#10;m5iYmJWVBRU6nd7R0ZGUlNTV1QVb4YbAEoQNri0sLIS6s7MzTICZYGXpMUYL6nYSQN0iiJKDuh1e&#10;t4qLdiAjuoQnW/ltBHU7CaBuEUTJQd1Otm5/g0HdTgKoWwRRcsi6nbN05ePs1mPRte6VXVb2jqSt&#10;bwuoW6UK6nYSQN0iiJJD1m1uB0ctqVEsFj/KadsbXjNr+RrShLFz6+YNUmXSQN0qVVC3kwDqFkGU&#10;HLJuic/igmj1cynldN42lxSi7urqEhQUuGzpEktLi1OnTlqYm7u6uEB95Yrlt27dPHr0yMED+60s&#10;LWDs4GC/YvkyXd2HV6+owRJiampy8eKFmzdvGBg8IY6maFC3ShVCt9O2HCAZAplAPtutgbpFEGWG&#10;rFtGH7+PLzwSVQvGze3g3vWLJ+pFRUWxsTGbN22Ujgurqio3rF93/NhRWL18+ZKLiwuFQsnJyYmM&#10;jIDKE33965qaXl6eZ8+chtXk5KTOTirsfvTIYVidBFC3ShWJbvfe/OdujU92XkMUwq5r/9xzHXWL&#10;IMoMWbdsLg9Em9TSzReJA2sZU6VFaGqBVStX3L9/Lz093dnJsbOzs7CgADYtmD8vNCQEzBoVGRkc&#10;FEToljjXIxRLS0uCg4PKysqgOfb18Q4KCoL6JDAe3TZ199uXdnpW0d0rusIbXn0OB8wrQ+jW2D/B&#10;L7kAURBfHriNukUQZYasW2Dp2eu7Akq2OSfNmDuftInobgHobuVFJWQ8ur2XKftaakTVxfB6Zm6r&#10;JZVTQlTGmTYmv2/whZM45tT3w1J+EsfK9oG7gYw6quyUFxOepKSk9vb21tZWLy+vmJgY4jQXNTU1&#10;bm5uGRkZxJxRQpzm4g0i1e0N2QpGMfnp2F3ULYIoM8Po9h1gPLqNa2aX0Xvjaq9TuAMGuZJzJpd1&#10;eBGbIEKRuHdAFJjXA4Ks6RiUn8Sxb1DkkNz9y43m79SbSloHchv6+gfFrQxBF0ew1bh9vT7lnBOt&#10;rnOQxRNdcO68408vah6gsgUHLKl7zNsrKQNwtK1G7Xyh2CuTw+BK3j5XRGxsbExMTIjTXAQHBxO6&#10;JU4jBcnKyoqPj3dychIKhU1NTZGRkRcvXiRO01hcXCwWi+VnlfLw8GhpaSkrKxMIBImJicTuo4R4&#10;71a2glFMfjqqjbpFEGUGdTvMe7d9fGFG05MBgezngFIbHxIDSHJlb0XbgH9uz0mHTm6/UMWV9rlq&#10;I3ESxyseXfHlvVNvNINiQU6rH7f19IvSa3oLm/qJkzi2MvjNdD5odZOB5JzJxEkctxi1hxZI5A0H&#10;jyzugQkD/Bc64IkKg8EICQmxsrKSn1WK0C24k8/nV1RU+Pn5OTs7g26hKD+J44kTkjNq5ebmDtWt&#10;pqZmaWnp657EUbaCUUxQtwii5KBuR/yoVCs7o5GZAPQOvvrXcsae7Lq+rYayn+L5jQR1OwlB3SKI&#10;koO6HVG3mInKSLo9fPhwUFCQbOXpUxaLJRRKXkiHTtrV1ZUoTngMDQ1lI+mvMshGb39Qtwii5Ayv&#10;2z2bvz+29RtS8S0CdatUGVa3W7ZsAa22t7fTaLTGxkZNTc2WlhaBQKChoZGRkaGrq3vs2LHy8vLd&#10;u3evXbt206ZNd+7cAVPGxsbeuHHj008/ffTo0fnz55OTk4mjWVhYEIPw8PDPP//88ePHMI6MjPzg&#10;gw9qa2vhUDBOSUk5c+YMjMGyCxcuhEuvrq6+evUq8aL62x7ULYIoOcPpdt5iQfGHiaZ/JdffHt5M&#10;t/DgjlFEVAycX9btypUrYcnlcjs7OysrK0Gr4EU6nc7n80GES5YsAfVC73vz5k3il4tsbGw+++wz&#10;X19fGLu4uMCcdevWgaFhtaOj48qVK3AQGEP8/PwuXLgAA3d3982bN4NleTwe2DokJGRgYGD+/Pkw&#10;f/369XDRoNutW7c2NTURO77VQd0iiJJD1u3M6zYrF/8kTPwg0eSvM45rEsVZM2e0trbEx8XJpw1F&#10;W1tr7ZrVpCJBcnISqTI5YHerVBm2uwXzLViw4OOPPxaJRD/++OPy5ctBt6BYkGhCQsLDhw83btx4&#10;8eJFVVVVBoMBUpw2bdrx48cJ3YKAtbW1p0+fLv/5P+LXAInAzKKiogMHDoBub9++XVVVtWzZMjc3&#10;N+hiBwcHQbcmJiZmZmaEbqdMmVJSMjFf9Pp1g7pFECXnpe52yaoVi3+KsP741snPYHX6vouwnD1r&#10;pr6+HgwsLS1iYqJDQoKPHTuqrXXH2cnRyMjQxsa6pKQ4LS316tUrW7dszs7Ohgc44mjX1K8ePnyI&#10;waA/eaK/evWqsLCw5uZm6EKWL1tKTFAQqFulCn5UahKCukUQJYes26mzZk+dM58d9ycYzzhxkyiS&#10;dBsUFAhjWIJcYWBg8AR0m5+fD+PLly9palwD9cIYFMtms9va2ohzYmzevAnm5+bmLlgwH/oJqCgO&#10;1K1SBXU7CUHdIoiSM/xHpaZNnUKqzJo5A5YL5s+bN3fOnNmziAqsEksozpwxHQZQh8HcObNhAEVY&#10;whh0C4qF8d49u8HcxF6wqjjGo1vLog6BSCyUopUheWtQcQnKk3yTlc4V1L50Jql7gZJvHzXR+R0s&#10;AZsn+bwukysEpBt/zZiYmMhGYw7qdhKCukUQJWck3U4kipbry4xHt/elJ3Hs7m9NrNcKqGXQespM&#10;0r4iNkGEoqcfnKzr4gj+80jdLtMO7yzOVmOKRzrnr+frD1h2eGZw2xiCL1Ub9ph3iMVi9zTOX87X&#10;0bnCjQaUudotu0zbv7naeMq+85BVR3HzwIqHrUesqbkN/fPvtlR3DB6xoW54QrFJYMOlOCR1n3bo&#10;nHm7ubGLX0vltzL4H56tr+vk77PoyGuQnPfxzeLl5RUbG0uc5sLHx4f4RO7jx4/hqopEohMnTty8&#10;edPFxeXvf/+7QCBwd3c3MzNjMpm//PILTPuP//iPtWvXXr58OSAgwNzcfN26dRUVFT/88IPkuK8K&#10;6nYSgrpFECVnMnQ7+YxHtyKxeG94TXDF8bNx9cx+AVQ6OZJPxhKBlvf7a03+uT3HbKki8VOPDM6G&#10;J23EWaX+5UAt8F9H6mDJF4grKQP1nXwYL7rfSpxVqpnO5/SJfLO51gks+Vmlthm3g7xBtw+CmXaJ&#10;bKt4tlj81C6x+4YPPaKop6p9kNDt/5yogzaXwRWu05ecV/INAk6NjIz09fUF3b733nt8Pp/QrYGB&#10;ATGhra2tpaWFOKej/KxSf/zjH2Gyh4cHFOVnlaqrq+NwOOV4VillCuoWQZQc1O3w791CdxtTq1HP&#10;iAHMM573cGyeaMatZrd0zn8drdtu3P7T9eZlOq3Q3YJu1+tTTthTS1sGfn+yDpT5f2fqwXCwzK7v&#10;P+1I1fKj9w6IvrvWvMWIcsGZBt0t6PaoDTW2lLfbrL2mY3CLUfth6w5Gj3DWnWbH5G7ogNfqtTV1&#10;8euofNj6/ok6KlsIut1s+Ia6LSwshCV0q0VFRUQlPDycGPznf/5nVVUVdLempqbE+SWampoqKyuh&#10;i62vr4etcENgCR2wqqoqdLcWFhZHjx4lPhUcExMjPcZoQd1OQlC3CKLkoG4n+6NS36o36YYO87t+&#10;TyJYstE7F9TtJAR1iyBKDup2snX7GwzqdhKCukUQJYes2yNHjgYW/RhZ9ktU2VQao4m09W0BdatU&#10;Qd1OQlC3CKLkkHX7wQHLs34NwWVM4OuHBaStI7F61UpSBVD0uSxGAXWrVEHdTkJQtwii5Ayj23/c&#10;zf+rVt7XuoVy3S5cMP/+/Xu2NjapqSmw2tTUZGtrQ2wCdu3ckZ6etmXzprVr10RFRq5csQIqs2fN&#10;DAwM2Lp1y6KFC2CVmCZf7ty5Y/q0qcTuigB1q1RB3U5CULcIouQMo9ugUuZxrzr10Kah3W18fPz2&#10;bVuLiopg/PiRrly3FhbmsATdwtaCgnwfb29YPbB/n8a1a15entpadzZuWK+j8+DeXe0zp08VFhTA&#10;Jk1NjdOnTxG7K4jx6LaqqqrwxWRnZ8u2Yd4ohG4bMYrM94duo24RRJkZRrfvqWUCU54UDe1ujx09&#10;AuIJDQmGAdHdwmDe3DmgzxvXrxcUFHh6ejY0NNjZ2hoaGsAm0G1dXR3UM9LTXFyc9+3d42Bvb2Nj&#10;febM6RUrlus8uE+cc0pBjEe3di/m8ePH9+7fl23DvFGwu52EYHeLIEoOWbffz1n2H2dC/lUl8eu7&#10;6d8dNyRtfVsYj27j4uJlo2epb2iQjV7KdR+6bCQNjSMcFIiJ8Txt8gkgd5o+/9WaobGKY/MGRJm1&#10;fTCuah+Yo9UywJcdZALD5/O3bNmSlJTk5OQkK01Qbt26JRuNENTtJAR1iyBKDlm37wbj0W1YeEB8&#10;1iMgLFndL/Yc4BV8W7bt6VNGj8Avh0th8rs4wviyXtDt/HstqdW9mwwoSZV9HSwB6JbbL7RL6v7r&#10;+fqYkt7OboG6Z9fnqo1CofiEPXWLUXsrg99C5xtGMZc/bNtv2VHdPqDh3UXnCu8FMdbote236ADX&#10;plb30boF2gGMOip/wb2JOW+zUCi0srKCAeiWOEtUUVGRm5sbLGNiYtra2vr6+gwMDGCOqakpbOVy&#10;uYODgz09Pd3d3bCErTAYGBi4evWquro6i8Xq6urq7Oy0tLRE3SpDULcIouSgbl/SbURQXMaT0MS7&#10;vlGXCTyD7sq2PX1aSx0sbR2ILOY10PjRJTzQ7R6zjhYGf/7dlkehTNAtaBJWTaLZfz5b55rGgbb1&#10;vDNthW4b7HvBhbbNiAJuBt0WNg0sut+6Xp/C6BHeDaRz+oT+OdwdJu3nnTvhIrLq+tKq+2770R+G&#10;MGEacdHjTH+/5GTL1tbWoFsLCwsYZ2Zm5ufn6+vr5+bmwkAgEIBo5aea8vLyAkODU0G0IFdojhkM&#10;BlQ0NTWvXLlSVVUFm2CaiYkJ6lYZgrpFECUHdUvWbXiUT0r1xujyaXKCUvbKtr3riYyMlI0mNKjb&#10;SQjqFkGUHNQtWbf19fWlpWUkZNswbxTU7SQEdYsgSg5ZtzNnkn/p9m1kPLrFTHiG1W16ekZ8fMJz&#10;kkLl4+jomJqaGtk8aTq7BQKh2DODA+PbfnS7xG6iTmT0HyUcFIhb6HwYpNf0dT37wWChiPxhtEPW&#10;VFhWUgZbGZKfgdpi2C4tP89NX8nH4jh9QoCovBx/f38ej0e8NT7JQd0iiJJD1m14keTsE3PWbILl&#10;5Usq8+fNlW96i3gz3XZiFBMNS5+XdRsWHrE3vEbOlaTG56th1e4vGkskEvtmc695dpW3DTwMYVx0&#10;oT0IZpxx7GRwhZddaYesO8Cpx22pWgH0e4EMgwgmuDmnvu+CC434jPclV1pBY/+gQFRP4192o9kk&#10;sjW8us440rj9IjgybK3v5Mt1CwfvHRS5pnE4fSI4QjtLcN27C1y7xZCyzbi9p18E7j9l37nTpCOn&#10;vh8m8wZEpx0621kSo9fW1ra3txO/KDzJQd0iiJJD1u2SZVN2BZZeTW7yraYvWLo8JSWZqIN3N23a&#10;KJ82LNu3bzM1MSEVR8HI0JCY/+SJvrGR0dBN4wS7W6XKsN2tXLdHo2vZ0t8V7ugZ3D+CbiFHbKg1&#10;HYN7zDq4fUKQnHG05AeU4sp68xv7U6t6i1sGoGG1SWCbxbACc7nGUZKtV9xpvQMiGEBbDLvDAHSb&#10;XNkLA9Azodu+QZGmN902sVuuW1q3QD+cGVva20znw6bwQh7xHS0wbiONz+JJdBtb1msawz7l0AkT&#10;aqmDj8OYMBnmgG5bWibmk+SvG9Qtgig5ZN3OnTPboqjjQkLDvczWMmq3vJ6RkV5UVHjs2FEQsKam&#10;BlS8vbyamppOHD/m5uq6c8f2hQvm37lzG+rbtm318fa+d+9uVlbWhfPn6upqS0tLCgoKNqxf5+Xp&#10;aWDwJD8/D+ows6amBpYUCqWjo8Pa2grGE8XE6Jbf/rS37qlQ8uiMGU9G1617Bc25rFMsFtuWUB/l&#10;tI2k27LWAVim10jMF1HUk1UnGTTSBr0yOSEFkt+9fxTKLG0d6OeLunuF3lkcFk+o5c+AOhFCh8we&#10;YVPXIAxgcnhRD6gXJK0dwABnB+Rxod7FkYgfLqW+cxCOoBPMAJtGl/Dc0jnx5TxWjxD03NMvhK3Z&#10;dX39gyK4CNA/LKGfhh1jYmISpYHxJAd1iyBKDlm3x44egb72VlpzWRfv0FWJPoEZ06e1tbWVl5fP&#10;njXT1dXlwIH9UATdurm5eni4m5qaHDl8eMH8eYRufX19YJmenq6hcQ3aVhcX58rKCtgEO8LuFRUV&#10;Wndua2trwRxCt3BY0O3WLZthPFFMiG6FJR8KEz+UrWDGkdF1m9TSXdDZczSq1r6UZllMHUm3mNGD&#10;ukUQJYes2+CgIGsrq7X3bParXPt56wGiSJxwERrfGzeuGzx5Av2rvp7eqZMnoLWFTVCBzhUmnDxx&#10;HMYwgOXiRQv19R6vXbP6+LGjN29c3759G+yur6+3aOEC2Jd4S1hP7zEx/5GuLmyCwUQxTt36l3X0&#10;MBOEmX8Qc8sfptTJqsMFOiTZSBpuv4jockZKfSe/pEXSpQ2bgqbRPvLzq2RCXhodXbe2xVTQ7Yno&#10;OtDtzbRm1O2bBXWLIEoOWbdDmfpS5W1hPLp1LWrjDgiEVfOF2X8SJv3+qYh/K65atk0a7QBGB1sg&#10;+UDNgOi6Dz2/sV8vnGUVz67pGKSyJWeVgk19g6L/PlYLy/POtEG++H4Qo75zUCQSf6veRLx36J7O&#10;MYpiXfemi8VP1b26HJO7T9p3OiR3d/cKVVxpQpHYNa3bO0vy8uYExs/PLzs7u7293dDQkMVixcTE&#10;GBgYQH1wcLCrq4vJZObk5ISGhgYGBvr7+4tEIlil0+k2NjbV1dU6Ojo9PS88txh7RtctcCiy9lBE&#10;zb5nq6jbNwjqFkGUnNF0+/YyHt1W0rj1DB4MhLUbxawUGJhlNUm3SJJZ28fpk3yL5KYvnTirlG4o&#10;E+pDT+J4x59uEs3+6Hz9VU/JeZeW6bQu1Wlr6uKHFvQctaFm1Ula2BN2nev1KeFFPJc0DhyNxhHU&#10;Ugf3mHcQ51V2TOp2SuEsl56LagLj6+vr7OxcVib5GrGDgwOMQbrE2abCw8MzMzO3bt26evXqa9eu&#10;QYVKpXZ3dzc2NhITjh07Bptg8AYZSbdOPgE2rl7DEhIaJpsnjUAggKvh7u7u4+MTGRkJTwgKCgpK&#10;S0tbW1vhitXV1cHg/v37ULly5QrM9/DwqK+vh2cJiYmJcBvV1dX5fP7Zs2dhpoqKCjyHgAPC046O&#10;jo6TJ0/CfE1NTVjCc5Hi4uLg4OD09PSKigq4LJgjP8V0dHQ07JWWlgaX1dnZCWMoGhkZwRKmwX2b&#10;kpICV6ylpQUOAs9UkpKSiDn37t2DJWyCq3Tr1i0ejwfPaWAaLO3t7eGeh33j4+NLSkrgEgsLC5cv&#10;Xw7zPT094f6HI2dlZcENgZsGtxTqIwV1iyBKDup2mBeTaxm8ZlafsHI/jI3SG4kiEbDp6kdtMaW9&#10;0LYSuj3n1KniQtvwhAJdKeiW0yvcb0EF3c6720JhCrYZtYNHiZM4QkC3XRzBTtN20C3sArqFhnjN&#10;4zYKk7/FiAK6hWNuMWxn9QidUzmLH0ykbisrK4VCIYVCAa1evXoVlADL8+fPwyZQ0f79+6H+6NEj&#10;NTU1Qrf79u2DJej2zJkzMHnjxo3gIcmBXj/D6nZo7ty5c0Ma2fpLAW85OjrC9edwOKAxkFlUVFRu&#10;bi7ICa5zRkaGq6srNOhgYqIF53K5YDIogmvhJsMNBNXBQRoaGnp7e/X09IKCgiwsLMRi8fXr12E+&#10;DPT19VVVVaEOBwH5JScnw5FBdSA86VV4OjAwAE0/HBCOA3cLoVIIHOfmzZtubm6wFZQZFhZ2+/bt&#10;kJCQoqIiYgJER0enpqYGboKVlZWlpSVcjVOnTsF8DQ0NGJeXl8PFRUREwA2BWwfXAXZpa2uD50M0&#10;Gg18HBsbC3MeP35MHG3YoG4RRMlB3Q7/USkx7/lj5TsWoruFwKM5MVB0RtFtYlKyn5+/mbk5QXh4&#10;BFRk24ZEJBKBa0GKIE5QGrgTekSog2LBUtCtwgCaS+jI5RaEzpX4/mtfXx/sDrIMCAgAGcOTBhiD&#10;C2EvGIBZYY6fn19tbS00kfn5+XAQoqEHqUM3DLsT55GGOeBamAAWh02wClcpNTUVlAyXHhcXB4Ik&#10;Lg6uHjTKbDbbxMQEKqBV6GXhGUBTU1NMTAz4Fa4G9MfQLoO2iQuCqwpXmLgh8DQCihD5SwuDg4MM&#10;BgNuKVEfNqhbBFFyULfD6xYzgXlld4sZf1C3CKLkkHVrY2Mrwc4AltbWNrdu3iJNeCtA3SpVULeT&#10;ENQtgig5ZN3uD6veG17T3jNAfAPSxtaONOGt4M10y8UoJjftAlC3ig7qFkGUnGF0a1LQ4VZBMy9s&#10;l+t2yeJFO3ds37B+PfEFXKC6upoYyMnOziJVhlJdXUWqKBTsbpUq2N1OQlC3CKLkDKPbw5G10Y0s&#10;jZSmod1tfl5eXV2dqanJnt27FsyfB7o9deok1B0dHBYvWpiRkU7oNiMj4+LFCzDHy8tz2bKlRUVF&#10;BQX5MKGmpvrokcM6Og9WLF+2b++e5ubm+Pi4gIAACoVCHH9iQd0qVVC3kxDULYIoOWTd6hiY3Ncz&#10;fGhoQgzUrlwh6n5+voaGBoRuYRV0e+TI4VWrVkZFRampqebn5z3TbfrZs2e2bd3i6+ujoXGttra2&#10;pqbm0iUVort9+FAHdLt2zWoo1tXVEkemUqnEYAIZj27jmtnEr7N9ci+/lSU5A9TDrF/hB17epaBu&#10;JyGoWwRRcsi6BR4/1jM1NTMyMr51S3bO5LeO8eg2qpFNDL56XNDdJ/lWiX4uhai8nOs+kt9AlYfG&#10;EQ4KZCdxPGQpOWEFKXO1yedEtIqXXZyiIxAIurokp90ghfiqiUKDup2EoG4RRMkZRrfvAOPRrUpC&#10;AyzdKmiuFV130iV2jG9+bsS+QdHDUGZ1+2B+Y39adR/odtqtJseU7qFnlapsH/DK5P75bF1h00BO&#10;fZ9pNOuj8w2EhkG35507A3K5LXS+qhttyvWmB8GMstYB32wur1/yU3GKC+i2s7OTz+cnJiZaWVm5&#10;ublVVVXV1tYWFRV5eXnBGObk5eU9evRox44djY2NXC43Njb24MGDxO7jCep2EoK6RRAlB3X7cnfL&#10;YvbWa8e9D+OUBp3g8uNDu9ui5n5GjzCnoa+yXfK7bKDbK+6SlnGdPsUvmwu6ZXCFFZQB4iSO+hGS&#10;8ztuMWqXn1UKdLtUp5U3IILJTV38XWbtoFuzWMmPsyo6hG6JUyx5eHiYmppCEXSbm5sr73ozMjIM&#10;DAzU1NRgDMWenp67d+8Sm8YT1O0kBHWLIEoO6pas2+hGtlgsqqNHwbiNnd3MSn2U88LJFHsHRSKR&#10;GNpcoUgMPStfKB7giyQDgZhI74CIKBJjsfhpP1/WucIA9oUjEMfZbtxO7CWdNtpPCY0/kkvp7QXX&#10;EmdZgvT393d0dBADoVAIc2ATTADdwkxYZTAYsFW697iCup2EoG4RRMlB3ZJ1K7Hfi+YjrU5I4Jjg&#10;XUUceYyRCnd4lcrrE3X1ULeTENQtgig5w+t2+vQp06YC5Prbwnh0i5nwoG4nIahbBFFyhtHt2l3f&#10;s3obDRK/JNXfIt5Mt0KMYqLlFIK6VXRQtwii5JB1u/HA96bpXzcxUrRi37sZ9m/y+pw5s+XjoSQn&#10;J8OypKR4aDEwMGDo6uSD3a1SBbvbSQjqFkGUHLJuOzklzay0k9F1tJ4qoUhwxf0/oDh71kx9fT0Y&#10;sFjMmJiYo0ePMBiMWTNn0Gg0QrelpSUsFgumMej0K2qqoNumpkZYVlVVdXd3Q72zs3PPnt0wf8P6&#10;ddXVVW5urs3NzcQlKoKJ0a1o8Kmw/6lY8hkizHiCup2EoG4RRMkh61bL+0uTtK/au/Ohu9WO/v+I&#10;IqHbVatWwsDKyvL06VOgTwcHe9g0tLu9f+8uhUIJDQ0F0ZaXl8O4oqLixPFjzs5O06dNNTE2am1t&#10;9fHxNjB4cvbsmfj4OOLgimBCdCss+VAY/wfZCmYcGVa3AwMDfSPn5Y9x9Ui/l8zoGfHZD29AMkEs&#10;FvdLPzROFF9On/Rj4XSu5NdzYdBAG5SWn4fFk1yE/HQlb0tQtwii5Azz3q2K438JRYN3Yp5vgka2&#10;oaEhNTUV9GlmZvrokW5ZWdniRQuh6O3tDROio6NrayUnZYSKjSTWMBNMHBsbs3/f3uXLlsLWdevW&#10;1tXVqV6+dOf2rayszPDwMPnxJ5xx6raUyqHTc4Q5fxTRo+/EV8uqb5oaKvkBXR54xB9Q7od1MJ9s&#10;NI4Mq9uw8AiT8LRh0fGKdPfwkM17Fu9MLiw7uwXtLEElRfLFKb5ADNbsYAvAoCKRGHRb0zEYWdwD&#10;rgVaGXybBHYXV8jrF3X3SgxaAXuJxMmVku84XXLt6mAJ4CBLHrTCEjZBsamLD0e7G8iopQ7CwQVC&#10;cRuTD/blC8VwicQRCElHRkbC8uZNJXobAnWLIErOMLoFjun+/jf7yeT0FmYHt19Yt1mY/HthwgdP&#10;BX2Xwstl26Qpbxvg9AnhsbiJzodH/wYa/6srjQN8cVFzPyxLWwcKm/or2weIBgse6LX86fAwDUqA&#10;R+0WBh8q3H4RVE7Zd8KDO7dPBEegsARwKDjyKG3Z+BMcHFxZWQkGrampGRwcpFKpMIA6jCkUCjxV&#10;YjKZ7e3tMG5rawOvwCr0oFDncrmwo0AgOaXlG2Qk3e4NryHQSGmCi1NLapRVwqpH0q2GN/2cE43d&#10;K+zsFsKdqRfOamfxbzw7laaGF/1eEKO7V8TkCfMb+0MLeqAYX97rkyXZt6Cpv6hpQK7bTQaUw9bU&#10;jQYUuOic+r4WOr+PL7nzdUOZsC/Yuosj7OeLr3nRzzh2woTsur70atmTD9AtcTIQ5QnqFkGUnOF1&#10;+7YzHt1G13ZxByReETYeFLW7wuBhcp10iyTFLQPMHmFjFx/6qiM21BUPW0GTP19vji/jQZ8K3v1Y&#10;paGkRdIDmcey52q3gj4dkrt/1GiqpAzCTNhr8YPW9fqS82Zo+TPAwSH5PYkVPJ1gpl4Yc1AgDiuU&#10;GEJBcXR0tLS0LCsrg7GVlZWzszONRiPOmXzmzJmOjg4TExMjI6Nr165BBVwLWxsbG4kGNyMj48CB&#10;AzB4g4yuW7Bsv0DyAm8vX3gypm4k3d4LZMDzGLluGVwh3MMrdNv0I5hWCbJflXBK6YY2VK7bpIpe&#10;aE9v+9HX6lEiiniZtX0FQ3QLy+qOQdAt7AVF8PeDIIZbGudl3ZrHsmBfeIaUUNFL50r+bXh4eLRK&#10;A2MlCeoWQZQc1O0wLyYnNjDAuMKSRTC+n/jctZCePtFNXzq0sI/DmNuN220T2dtN2udpt3SyBTYJ&#10;bHjoH6pbmE/ods3jNlX3LtAtqPqXGy2wIzzEG0exytoGoPfaa96x37KD0K2ntIdTRJqbm/l8fl1d&#10;XUFBQXx8fGho6MWLF/X19WFTb29vYmKip6fngwcPsrKyCN2qqKjAEnRrY2NTVFTk5OTU1NQkOdDr&#10;Z3TdJrV0RzcydbNbzQo7LIupI+kWM3pQtwii5KBuh/+olLivQjZ650J0txDobomBovNK3RZ09pyI&#10;rrMvpaFu3zioWwRRclC3w+sWM4F55Xu3nlVdoNv7ma2yCur29YO6RRAlh6zb5cuWDWHp3BHObqHk&#10;oG6VKiPpViW06HxQ3jAE5pJ0KxAItm/fXltbK1t/luTkZFgmJCQQq/JkZGTAMiYm5uUXwA0MDGQj&#10;ae7fv3/q1CnZytOnxGfHMjMzYenp6QlLuOieHtkb6rCvtrY2MSYCF5Sbm7tr1y4KhXL8+HFid6FQ&#10;uGfPHj6fD/uqqKg8ePDA1tZ22bJlxGFFItGVK1d8fX2lB3ie9PT0nTt3MhiMkydPNjQ0dHd383i8&#10;4ODgO3fuwNbLly8T00YK6hZBlByybi2H5NatW5qaGqQJbwVvpttGjGJyxdTjZd22tbWVlJYS2Ns7&#10;2NrZA/IK6UfvwVv29vbFxcVFRUU2NjY+Pj5OTk5+fn6gqJaWFnAeFAsKCvz9/UF7MF+u27CwsLt3&#10;74Kn4d+zhoYGTANluri4gNXE0q/0PH78GI6jrq6uq6t78+ZNwt/R0dEHDx4E3YaGhoL5CN2yWCww&#10;KAzAf6DPqKgomAYXFBAQAEVzc3MwNwgSxhBDQ0PQKqFbZ2dnOMiaNWvq6iSfA6ivr4clbILiw4cP&#10;9fX1r1+/rqOjQ7y2DzcTjkN8PC0kJCQyMhKMCxft5eVlZWUFxZGCukUQJYes24GBQeI8t/BwALGx&#10;tYPirJkz4LEsNiamurpq6OTxQ6d3kSoTAna3SpVhu1si4LyOjg7w3A1pOBwOYUFS4J8i8SuBMAGe&#10;BYI7y8rKoJKTkwNjcB6o8cmTJyAnQo2dnZ0WFhYgNljCJlAsKA0kHRsbC2MYgC+JXtnY2Li5uRk0&#10;DLa7d+8eHA2KRBvq6uoKu1dWVgYFBUGvCZVHjx6BAm/fvg1dbHV1dXZ2NmgVHA+7V1RUwBJ2hGs1&#10;MDAAY1AvHBxkDJcFLr927VphYSEcBJxtZGQUHx8PooWLiIuLMzMzg2lwKXDpcJ2J48BMR0fHwcFB&#10;8DrIGNSelpYGlw71YYO6RRAlh6zb1IpTaVUnIguXRBQuBAjdzpg+DRoLGIBu4bEDBv7+fvAYd+L4&#10;sTNnTu/ft3fH9m1VVVX5+fmWlhawde3aNcuXLb2uqXH9uuYllYtX1FSvXr1y/vw5eIiERyWYsHTJ&#10;Yuib4WEOdOvu7gaViWU8uu3t7YXHVlJk2zBvlFF0m5WV/TKybQoO0QGPJcSzT9nKqwKTZaOXMvaD&#10;vEFQtwii5JB1G5ehH5Rw2S/mAgGh29mzZsISnneDbn19fWAcHBTk7eWVlZV16tRJkO7GDeuhV4Cn&#10;5MRB9PX1lixedP/+PTXVy8D5c2fVVFVPnDheUlICxj169AjoFiY0NjYS3a2npwex40QxHt2av5jH&#10;jx9D1yXbhnmjjKJbzEQFdYsgSg5Zt34hJp4BD+UYGZuQJoxEWloqqfIrMh7dxsTEcrk9z+BCa1v6&#10;7JszkL5BUVPX85MyZtX190rPwTtseP2iJxEsoUisEyI7hUVQXo93Fvd+MJPKVmCjM1KMjY0bGhqK&#10;i4tl6xOUpKQk2WiEoG4nIahbBFFyyLp9NxiPbsPCQxNTg4DYRJ/AMHvA299Btk1yUkZRLXXwth/d&#10;MaV7v0XHURsqo0dw1bOrpGVgrV7bLzeaoQJ+heVha+ol164G2iBfKBYIxGYxLLH46RnHTjiIfgST&#10;ONpkpre3t7KyksPhbN26taio6P79+11dXdra2gkJCZcuXRoYGICKqampmZkZDGB+X1+flpbW4ODg&#10;nTt3YC9Y8ng8WAYEBKirq7NYLNjdzs4uMTFx8eLFxEWMFNTtJAR1iyBKDuqWrNvwSL/U8vNJpafC&#10;clcT+MU9/6II6La8beB+EEPFhXbHn5FR0xeQy9UNYaZV9+kEM2drtfAGxHSOUCh6uvh+6/y7Le0s&#10;PqNHeMGFBvvCNBZPcrbBiy4S/IT0MgAA//RJREFU6f4qcXNzc3JysrW1hXF0dHR+fn5gYCDoMyUl&#10;BSqOjo7Xrl3T09ODcXl5OQza29uFQiHxOV4aTXIr7t69K9ctrJqYmNy6dQsGowR1OwlB3SKIkoO6&#10;fUm3UT5p1fsji2fLCUx6fq5gKlvQTOdbx7NTq3tTqnoza/ugebWMY3P6RLkN/T7ZXL5ALBKJ7ZPY&#10;HWwBnSuQbhKaRLMTKnphaRbD7ueLiPPuTnJEIhGoEXpc8Cufz4cxFMGgoNWIiAgYQ8XX1zcvL8/F&#10;xQVW+/v7wc0CgcDc3ByMS8yHJVTq6+tzcnLgUFCBRjkuLg4GowR1OwlB3SKIkoO6Jes2KSk5MDhg&#10;KAFBgbJtT5+6p3Nko3crPB7PxsaG+F7phAd1OwlB3SKIkoO6JesWM+FB3U5CULcIouSgblG3Cg/q&#10;dhKCukUQJWc43S5eSQymH7n6vCjl6tUrpIocG2srUmUUDh08MGf2LFJxAkHdKlUI3XIxisyPR7RQ&#10;twiizLyk22VrL1j/9/HHv1+14wtYnX5GG5bz5829c+e2oaGBxjX1jRvWx8fH83g81cuXYZPWnTvJ&#10;yUmXL6lkZ2fBqp2dbUZGOgzi4mLVVC9zOBxvb2/Vy5cWL1q4aePGtLS0lSuWBwYGuLi4wDEvnD+f&#10;ni6ZPOGgbpUq2N1OQrC7RRAlh6zbmWpGU5+NZxxVl9cb6utLS0tMTU327N4Fq9XV1adOnYSBo4MD&#10;6LagoIDQLbh27pzZMK2ioqK5ubm4uMjA4ElKSoqjo2NoaAhMKC8vr6mpUVNTTU9Pg9W8vFxYTjjj&#10;0S27ry2qbFp0+bSosqnxVWsG+COekw8zxqBuJyGoWwRRcoZ7MXnJanJl6i/37t49feqkXLc5Odnn&#10;zp4pLS11d3NrbGzMlkSmW1ieOXManOro6FBZWbF+/ToLc7PW1tbly5aCa48eOUzodseO7R4eHsSp&#10;mCec8ej2fc1slcDquJoKn6Lyw5613oV02QbMmwZ1OwlB3SKIkoMflSLr9j21TODD27lf6xYCY9Et&#10;u1c49HdsNhpIfgMOssO0nRjQugW9g8P80M1khsvlJiUl5ebmmpiYFBQUmJubE7/4NglB3U5CULcI&#10;ouSgbofRrWNOZ3gly6eIrhbSRNJtd68ot75vhW7biodtvAFRdl1fYF6PWxrHN4fbPygKK+xJrepd&#10;fL/VNa37gnPnWv225i4+hSloZ/E5fSOeWnlyAk8IDhyQnK/Dz88Plv7+/nLd+vj4wPLBgwc8Hq+6&#10;unpgYCAmJubx48cwJzExUU9Pb9gfxRt7ULeTENQtgig5qNthdHvEs26ldblacONFv0pPL+/0Ib/U&#10;Brp1Sule87htkyElr6G/lcFPreoD3eY19tV1DrJ5wuve9D+elvx+OGSrMaWNwU+v6aNxBHXU5z9s&#10;8KuEOOeivr7+5cuXYXD37t2h3a2np+fNm5L7oaWlhTiTFIvFIn4KiTin43iCup2EoG4RRMlB3Y72&#10;YvJag2TvAlpi4vNfvCF+okC28ixLH7SNs/+b/NBotEm7zqPoNraJxeoXnIip2xteAxyOrB0QDv8y&#10;QAudbxrDkq28mKTK3jYmv7i5X7Y+JIyeYT7ptmTJEgMDgx07dsjW34mgbhFEyUHdknU7IBDdjW5d&#10;ZVWxxaEqq5mTk5tbXV0j24Z5o4yk2+hGFmFZkVgc2cDii2T6BwETg6G56Uu3SWALReIthhSTaGZV&#10;+2BYYc95Z8mPPfT0i05Lf2pJw4t+x5/+JIJF5wriy3vPOXeec6JZxLHpXGFGdR+VLWjskpyl8ty5&#10;c7BsbGyE5TsT1C2CKDnD63avTSip8nYxHt1iJjzD6rZ7QFBM6wHXHoyoIfpss8IOwr4AMUcesGxc&#10;Wa/0Vx+EBY39hU39oFuo64c/73dBqyH5Pdw+yW8Mw6p2ICO1uhd0e9iGCqv3ghiwiS+QXBDotrPz&#10;V/tRJgUFdYsgSs4wuj0akNdEDz0VU0eqv0W8mW7zMYrJeT2Hl3V7NbkJlp5VXYRrQbFCsXjfM90W&#10;03jSWbLIX/ceFEg+qiYQikG3fKEY2mIowhI8CgErw0DyG4fSIlGBEFuJJWwSCARCaSRHfFeCukUQ&#10;JYes22OBBerJjYU0nlMpdU9Ytby+auWKS5dU5KvDsnPnjls3b8hXz587Kx/LOXhgv0gkiomJJtUJ&#10;XF1dSJU3A7tbpcqw3e3+IS0soViAL33j9lxcvVpiA7EJM8agbhFEySHr9mZqU2BNRy5V8ipfMzNu&#10;m30sUa+srGxqaoSBjs6DAwf2w8Dby6uqqgqcunLF8hvXNaGSkBBfWlqyaeMGNdXLp06egE3FxUUp&#10;KSmJiYkwMDI0WDB/Huh26ZLFMHnJ4kWwevv2LQaDHhgYEBYWOm/eXNDt3DmzAwL84ciwXL5sKUzI&#10;zMyA+a/FOHULPZBQ1F9Gtenns0RiPKvUeDOsbg9Gyl5Dhsh1W0GXNLXtPQMqCajb1wvqFkGUHLJu&#10;52/cdTK6jsLtvpvRusMzhyjOnjWTx+P1cLkLF8y/devm/v37pk+bCrp1c3N1dnYi5kClt7e3p6fn&#10;yRP99evWzpwxndBtVFSUlZVVbq7sUIRuzUxNZs+eBbqFIxPncaRQKLAE3cLW48eO+vr6+Pv7QSU3&#10;N/fo0SPEvmNnnLptYjbZZX56P/6/DJL/mNlwvY09INuAeaMMq9tryU1dvfxevnBQKMqicOTGvZ3W&#10;DMsWDvk+7+vr43DIPzY8OPj8U+J8Pp9YJV4lHroJ9pWNRg7xa/mkEEWRSMRiseAgsCQOLnlV+tlz&#10;BVLgapC2yscCwfOPgEERjkaM4fhD55MC04gJAwMDcKO6u7tlG14M6hZBlJxh3ruds3aLdTF1u0cm&#10;qf6rEBwcTKqMhXHqlvgu0GcPCogTS7WwXqHbkpYBofD5w6X8rFLcftl3Woj3EYkxZJ0e5ZCV5PM7&#10;kxwajQYP2fDYTaVSYUmSUGxsLDGA50zEADIhH98dVresfoFQJD4UIVFsQgubuH8ORtYS0iXmyANX&#10;tb9f8j2f69evNzU1bdiwQUNDIyAg4Pe//31ZWdmJEydgk4eHh5eXF5PJ7Ojo2Lx5s7Oz8y+//EIc&#10;1tvbGwbXrl0rKCjQ1dVNSUn5+OOPQZxgU7gf4D758ssv3dzctLS0LCwstLW1Hz9+LLlU6deUwZFw&#10;wJKSEpgP/xqJOjz7bG1tnTdvno2NTXl5uaqqqvzeg13g2sIx//KXv8C+H330EZfLhTFxt/v7+0dE&#10;RMA0mABXydjYGAwKt8Xd3X3btm1w2A8//BD8euDAgbq6OuKAsJqcnFxTU2Nubh4aGgpzwOjEpqFB&#10;3SKIkjOMbt8Bxq/bucala20qpjwpnvKkaKhuu3tFZxw7LeLY+Y39n6s2DvBFByyp1vHsvkHRZ5cb&#10;ef2inzSbf7nRAjPhwfT/Ha1LLO/99FIj7DL9VjMU+2GaaiPodp9Fx9dXmwalH5SdnEBXRDRGVlZW&#10;sDQ1NZWf5gIevv/5z39GRUUtXbo0Pj7+H//4BygNKlB3cXEBGYBR/vrXv4KcvvrqKzab/d133xE7&#10;jjHD6hbC7OcTcgXAvvCkpL1noGdQyB0kf/UWLpowLlw9sA5U4Fb4+fmBce3s7Ig5oLGioqIHDx5Y&#10;W1vDKlzzrq4ukBnU4bbAUw0wsY6ODtwJV65caWhoAH2CuohuFfwNug0JCYE7ISgoiDAiNNPgb1A1&#10;6BZMCRW5bsGgoMC2trbOzs709HQwvfzOhArsEhYWBv8A8vPzwbIwGZaEbkHAxFm9QLewhEuPi4tr&#10;b2+HObAKzoZpsC9c24xnJ1chmmC42nCLQLdE8eWgbhFEyUHdDqPbf1HLTKrj6CdSPPK71ttVknRb&#10;0zG4Urdt4xNJC5tY0UucVeqOP/2bq00RRT1UtmCDdBNk/ROKQCj++kpj57NzJvtmSx5VQbcHrah9&#10;A6LY0mFewFRoPD09QSEwsLW1lRvCyckJltHR0evXrz937hwYC8T29ddfg1mhu62qqqqsrPziiy/A&#10;BIcPHz527BhsImwxxoykW0hKa/d+aYNLcCRqxNNcjD/Es42hvfuwARMTz0iGTUxMjGz0UigU2d99&#10;2IB9CVuTXuWGZwyylRcD8+H5gWxlDEHdIoiSg7od7cXk0771pBeTQbenHKig2PpO/vy7LSLx04LG&#10;fvvEbr5QPO1mc0+faMXDtpP2su90gk2jSnrm3W0Z5EvqUOELxPPvtp536rzuQ5+rLWmCJy3QV/38&#10;88/wCA49FgwcHBxcXV1hQLyhCIPMzMwVK1ZAa1hdXV1XVwcVaO9gGnRj0PPdu3cvLy9v3759YAjY&#10;RBxzjBlFt5iJCuoWQZQc1O0wuv1IK0/+3u23jwoZvOdvlfX0i1oY5HfONL0lpyPGjBTU7SQEdYsg&#10;Sg7qdhjdYiY2qNtJCOoWQZQcsm7nzJ4VFhYeFxefkJC4d+8e0ta3BdStUgV1OwlB3SKIkkPWrY+P&#10;b2aLMXeAGlJ+orqmct7cOaQJJBYumL9i+TJS8VcHdatUQd1OQlC3CKLkkHXb19fXyEgQ1YSKqoMb&#10;MlWfGBhCcfasmS0tLTCorpac1vHKFbWdO7afOX0aBosWLrh8ScXVxWXdurVX1FSXL1uqonKRONSv&#10;COpWqYK6nYSgbhFEySHrls1mt7FziP/AYrH41q1bUATd2tvb7di+TefB/e3btkIlMjKysrJyz57d&#10;169rgnRvXNdMTU1ZtnSJg4M9TJMf7ddiPLpduHDhkuUzpk2bNmvWrPp62Q/FY8YT1O0kBHWLIEoO&#10;WbdOTs5CkexUc2mpaUQRdKuvr0ej0TZv2rhk8aLo6OjY2BjQ7Y4d20G3586d9fH2jouLdXFxVle/&#10;+rbrdtGiRXPnTfn5559nzJiBup2QoG4nIahbBFFyyLoFNDQ0bWxt7z/QmT1rFmnT28J4dLtgwYLD&#10;57/99NNPv/322zHqtqR1+JM4npH+5jmEwZWd5uLXTXZ2dlfXMN9ZEgqFly5dkp/GaCwZHBxks9my&#10;lVeF0C0Lo8j8cPgO6hZBlJlhdPsOME7dHjr31SeffPLdjz9bZtcntrwgle5ekW82d7lu2zp9SgON&#10;X9Y6YBbLckvjJFf2MnuEKVW9FrHsb682FTT2B+dzVz9ua6LxKUxBM32ws1tgEMnqHRC10PkxpbyU&#10;qr4ONt86gb3VqF12aMXH1tbWxMSkrKwMHp3Nzc01NTVzc3OJ01zcvXsXpOvo6Ojg4KCiosLn83t6&#10;eqqqqhobGysqKigUSmdn59mzZ2GmlpYWbK2pqWEymTCA+UePHnV1dZVewvDB7nYSgt0tgig5qNth&#10;XkyG7FC9pR5beSq2bm94TR5VcuZFIqBbkOWqR21r9dpaGfxKygBxEseI4p4ujqBvUOSZwflBQ/LD&#10;6ZBNhhR2rzClshdc28GWWC0wr6e6fTCporekZaC0dcAni7vFcLQz/01gOByOurr6iRMnQLe9vb0g&#10;SB0dHehowbLEGRnt7Ow8PT1hcO3aNWJVJBKBbsGs4Fo6nS45ytOn2tra0NqCgFtbWwndOjs7Z2Vl&#10;EVuHDep2EoK6RRAlB3U7jG7X7j1yI615/7MT+RrkPTci6LaW+vyct0QOWlLFI/+A2khh8YRgXNnK&#10;JAZ0Swzk50x+rTx48EA2GnNQt5MQ1C2CKDmoW7JuN2/evGjxkisRxfJT5x+MrJVtw7xRULeTENQt&#10;gig5w+t243nN1WevkYpvEePRLWbCg7qdhKBuEUTJIet2wer1B/Udb6Q1Q1e33T2dtPVt4c1024xR&#10;TK6aeaJuFR3ULYIoOWTdgmjPx9X76F/o1PvlqF+mvL5o4YLdu3cR4+LiYmJwRU2NGCgb2N0qVV7d&#10;3Yr6RDRTUaOuuFFXVnkpx2w7b/vJPq41bLyznn+i7TcY1C2CKDnD6HZfeI3Y7uunxu/XH/r3LXYx&#10;RD03N7e8vGzpksXm5mZ1dXWRkREhIcGVlRVpaWnnzp3Ny8vz8PC4ceO6hbmZ/FC/IqhbpcordSus&#10;WSYs+VCU8IGop0pWeinemRKbOiR307oFgwKxc2q3axpHIBLvs6AaRLI0vLoC87hV7YOwCtNg68MQ&#10;Bq9fRKwSaWhoOH36tGzlnQvqFkGUnJfeu502ddaCxQE7PmJdfW/9Allx5ozpDAajtbVF685tWAXL&#10;pqSkeHi4w2Db1i1xcbHeXl779++zsbaSHeTXBnWrVBlFtzTeQAe3X1jyF2HyB6KMHy6ElY/0GW9V&#10;t67sur4zjrRGGr+fL26m88Gy94MYsKmzW9DTL4KxXhgTVqOKeyKLebaJ3fWdg9e8ZKf1oNFoLBbr&#10;zT6M/VYEdYsgSs7wH5Xa//U3gR/+Xb46e9ZMYrlu7RoVlYtHjhxesnjRgvnzjh09Aq3tls2bdu3a&#10;efrUqdWrVsp3+XVB3SpVRtJtO6ffKKPxKZ9CtLZisRCKKxyzia2kEN2tumfXRedOuW5rOgY3PKH0&#10;DYouONNAt66pnDWPJauEbm0T2FsMKYS/PaQhvlL8TgZ1iyBKzvC6XfjzT6TK2wXqVqkyrG6bWL2W&#10;2ZLzgQgrZwhz/0+U/gdR6h9EVZegsmoE42JGCeoWQZSc4XX7toO6VaoMq9s1zjlCkaTvFPOyAGhw&#10;hQkfPJV2ogMCkUF6g3QWZqxB3SKIkoO6Rd0qPMPqViwWr3XJJYwLEWb9USySnGOrXyC6m4DnFXnt&#10;oG4RRMlB3aJuFZ5RPipFGFdYu15Ej4ZV3qBA8m7uSxEIBLm5uUFBQbL110xxcbFsNCR8Pr+vr4/B&#10;kHzYaowZ9jik2NjYyEYvBp5eMJmST3J1d3fn5+cTRQhcDeKc1eMM6hZBlBzULep2xNC5QoFQLHr9&#10;00GTMopuIYNCkTDzc2JM4fQTA1JAt19++SWHw6HRaJGRkSkpKebm5mCpzz//3NXVNSMj49GjRzCt&#10;t7f3iy++SEhIqK+vDw4Ohl1cXFx4PF5hYWFPTw9hVisrK5hcUlIiFApBty0tLfb29lDft28fTIOi&#10;t7e3rq7uZ599FhERAcfJyck5cuTIjz/+6OXlBbo9evToxx9/fP36dZFIRPxkoZOTEyzz8vKIa2Jm&#10;Zvbzzz//5S9/gaKDg4O2tnZ2draamhrotrW11dHREY4JuoUJc+bMyczMJHQLN83HxycuLm7hwoWL&#10;Fy+GfV83qFsEUXKG161B9J/X7PyKVHyLQN1OVFoYfEaP8J+XGmNKeLC84iH5Xo1BBPOoLTWmlGcd&#10;3w0yTqns5fSK/nCq/lt12U8hydPYKGlVR9ftU2EP8ZnkUQK67e/vBxeClq5evWphYeHv76+lpbVg&#10;wYLU1FTw1qlTp8DBoLTp06c3NTWBjGH+J5984uvrCzLr6upKS0vbsGEDHCo9PZ3L5cIB4WirV68G&#10;Bzs7O8OO4FewIEz+7rvvmpubQZmxsbFQhwvKyspatmxZYGAg6BbcuWjRoq1bt4JfZ8yYAQeEaRcv&#10;Xjx9+rSnp+fhw4cvXboEwt6xYwdsgkvU09OrqKiA1hycDd0tKBl0u379+nv37oGzz5w5A9dfVVV1&#10;1qxZsDvY2t3dff/+/ZLb/JpB3SKIkkPW7fHbH1um/x9glvaHOzFva++Lup2QiETiv5xrGBCIPjrf&#10;0Nkt+PPZBjAr1O2Tus840eLLe1sZ/L+db+D0CfsHxbd86ct0Wu8HM13TOBUU2Y8mjUm3r3ItZixB&#10;3SKIkjO8bu0yP/Ms3CTX7YL580xMTEJCguXTXsbF2XnoKjyjX7RwwbGjR4YWLczN5s+bO7SiIFC3&#10;SpIx6RYzEUHdIoiSM7xuif/AQ7vb5uZmWBYVFd2/dy86Omr6tKnBwUHLly01NDRQVb1cUlIMuoWi&#10;isrFe3fvwkxNDQ1Y3tXWgjmBgQH29na5OTmg25Mnjq9auaKysrKuro44siJA3SpJULeTFtQtgig5&#10;L79cPEU75j2tWAmagf9KFKFPhWVbW1t7ezsMQkNDNm3c4OTkePz4MdDt5cuXCN3CptLSEmKX9nYK&#10;LM1MTffu2Q0DW1ub8PAworu9rqkJFdTtuxrxi4EK6nYSgrpFECXnZd3+Mn3Gz7ej3zuk/UdS/ZVA&#10;d5uWlkYq/iq8rm79EnMG+QJEQWy7bYm6VXRQtwii5Ayj23eA19Ptvlv/3HP9n7s1EQXx6d4bqFtF&#10;B3WLIEoO6lai28icctmDltIHmkVoxwHiddq3Invv26NuFR3ULYIoOajbt++9W6IXl628DcH3bich&#10;qFsEUXJQt2+hbnejbjHkoG4RRMkZRrczZ/28ePUPS1f+TKq/RaBulSqo20kI6hZBlByybjcc+Fo/&#10;+SP95L+GlU7xz/+RtPVtAXWrVEHdTkJQtwii5JB1C67dp/7FjOnTYAzGPXfnO6K+auWKw4cPEWM5&#10;W7dshuXiRQsBGOzdu0e+6Q3YvGkjqQIcOnhw3769jx8/uqSicuH8uaNHDq9ZvYo052VQt0oV1O0k&#10;BHWLIErOMLqdNnVKcnISjDNKvo1O/xYG8+fN1dK6A4Mtmzfl5uSAF6uqqlxdnJlMJhQvXjifmJiw&#10;cOGC8vJyIyPD5ubmhw918vPzz545XVRUCNP8/HxhdceO7YWFhbt37aysrIyLi6XRaCDp3NwcEHlW&#10;VhZMoNPpOg/uwwEBOAIxyMvL9fBwd3V1IXR7+ZLKkcOHsrOyjI2N4EKLi4uIaSRQt0oV1O0kBHWL&#10;IErOMLpduv77pUsWw1hY8qH5nc9gsHDB/PPnzsIgKioKlrm5ud7eXmDZhPh4WIWBqurliIiIhIR4&#10;S0uLuro6QpagyeyszIqK8rCw0AP79/n4eKenp1lYmBsYPKFQ2sCXoGGo6Ovr3bhxvba2FqbBXgRD&#10;dautdYek2717dmdmZsCON29cl+8yFNStUgV1OwlB3SKIkkPW7bknn0jfu5VQnvAXed3QwABaUmhz&#10;ExMSYBWWO7ZvCwsLg/E+6WvIaqqXTYyNQKUhISHnz5+Dira2Fuzi6Ojw4P79qKjI1atXxcfHnzxx&#10;HJQJooX5M6ZPA0Pv2rnj+LGj7u7uoOQ7d27DjkOJjo4ODQ2B+v59cDm7Yc7WLZs3rF9nZWlhZ2tL&#10;+P5lULdKFdTtJAR1iyBKDlm3wOLV3595/OmuC1+S6m9MYIB/QIA/qTh+wsPD7GxtSEUC1G11dXVL&#10;S0trW5ts/VcN6nYSgrpFECVnGN2+AyhCt+6VtOA6pkAkIlarmL2BtQxmP59Yncy8UrdZWVlCoTA+&#10;IUEkEmVkZsmqv15G0W15u2lU2dTo8mkEkWVT6T0lsm1DMsAXlbcNNNH58WW9vAGRezpHKBLHlUl+&#10;fBfyOJwJy/2WHcQqxDuLKxs9fVrTIfvx3WHT39//+PFjY2PjgwcPykpvZ1C3CKLkoG7HpNuH2a17&#10;w2sIWjkDGslN8lXe4GT/OvordRsQEAAWYTAYMI6OiSWKv2JG0q1aSFMbO929YNmjxD9pxb6nn/zX&#10;2Kpjg4Lh708Vl87iloHTDp0wFgjFJS0DJN1m1PRR2YK+QVF95yDotqCpv5Y62Dsgso5nm0azOtiC&#10;QYGY0SPg9ApB1Z3dgm3G7bDX4OAgPDXR19dPTk6WHuxtDeoWQZQc1O2YdCuXa/eAQD4mCK+XPNZP&#10;ZkbRrUF641ybTBK7vAsvhVfIZvwaGUm3s4xL31PL/PBO3lrbirvRrSd86r/WLQJkm4cE/ArLq+60&#10;wNyefr4orozHF5K7WzX3LqMo1oBADH0w6PaCC625i8/pEyVX9prHsjW8u2CXdpZALBaDelk9MqmD&#10;bomzT1++fJmovKVB3SKIkoO6HZNuD0fVglkPR9bCeKhrgQqG7EH/2rVrPT09xFgeX19f2ehZDA0N&#10;YVlZWUmsEgkKCqqoqHB3d5etj5pRdHsssJTkWmBY3fL5/G+//RYG6urq6enpRJHI6tWrZSNpNmzY&#10;IBs9fero6CgbvU5G1y3BFzqFhGuH1S0pFCbfLb1btoKRBnWLIErOMLo9d+5sRHh4SEgIqf4WMeG6&#10;pfIGQavcQUExjWdZ1FFO7yUA3Yqe/TLP9evXoU+6fft2Xl6etbW1pqZmXFycmpqavr4+DOzs7Jyd&#10;nWHaxYsX7927B7o1NzcPDg42NTWNjIz09/ffsmULjMfSY71StwtsM4nV3T6FhG6PBpDfEAXdent7&#10;V1dXw0WDbhsaGlatWuXm5kaj0UC3J0+eBPczGAy4bjNmzKDT6TBn5syZoNu+vr6urq6EhIRNmzY1&#10;NjZu3749JSVFdtARMopu39fMts3qBN0659LmmJQZJLWPRbeYl4O6RRAlZxjdHjlx6kZa8+7A0h3b&#10;t5E2vS0o4qNS5+MbQK5Rjax+gUje2tay+oitYC9wbUFBAYvFglUQlfSbxGGgWyMjI9gUExNDzCS6&#10;2/Ly8qwsyYeYEhMTjY2Nobv18PAAw4HtBAKBdOKIGUW3G9zy9FMbZCtPn+ZTugndHvArlpWeBa5w&#10;VFTUypUre3t7QaXwLGHx4sWgW6iDbkGitra2FAoFbsgPP/xApVLz8/OnT58OuoXr2dTUBFcYul7Q&#10;LSxhmuygI2QU3W5yqLoZ2VxM6YHudoAvGhSIULdvFtQtgig5w7+YfD21afMTd+JMUsDsWTP19fUW&#10;LVxw8eIFolJVVUkM5OzetZNUGR03N9eZM6aTihOFInQLPezJmLrwBpZWegvh2lzq84+/TmZG0S3I&#10;9VzIC7/dO5JuXysgXeINzjfLKLo95Vuf28Ld61ajn0Rxz6eDbrWiW2Wbh0QoFLa3Sz7ZNJYPNEGn&#10;LhtJI382wGazc3NzifHQQLMOy8ePH7e1tQUGBjo5OXV3y16pDg4O1tbWJsbwRASuBgxgCWOiOJbw&#10;eLwrV67IVp4lPDxcNpqgoG4RRMkZRrfHLX1huUbbas0dc6ICui0sLAgI8FdXv2plZVVcXAS6ra+v&#10;37hh/RU1VZjg7u6WkZG+etVKGJubmcHyxInjeXl5ZWWlSxYvuq6poXXndnlZWWVFBbHpksrFt063&#10;ROCJCOHaVu6ArDTpGV23LwO6XeeaJ5vxa2Qs791+q1t4PaJlpPduoeP39PRsbW11cXHx9vbOysoy&#10;kJx3JQ667ZqaGn19/dDQUGjHoQUHa0ZGRsIuRkZGYWFhNjY2hYWFYFCYZmZmVlpaamxs/ODBg7Nn&#10;z964cQNsCm16bW0tPJk4ffp0T08PXBDYEdp34nLBvrAENZqYmBQUFKSnp8NBQNuwjI6OhmVnZyds&#10;iomJsbCwgJlR0jx58gSO09/fD5cFReL9e5hjZ2enrq5uaGhYVVUFt0JHR6e4uBgOQrwiMs6gbhFE&#10;yRlGtzfSmo/65YJRtrulERV5d6umpmptbQ0V0G1jY+OuXTvlv1tw7Zo6MQBMTIwvqajAo1hFRfmW&#10;zZv279t7V1u7oqKirq4Wtu7fvw/E/JbqFpJH7RGK3rzVG3/eQLenPF/4MNQkZ/wflQJ7MZlM+LcH&#10;uo2IiLC3t4dmNz4+vry8HHwJzSjoFlxIfP0JRAi7gF+J1+1BtzAtNTUVbA26BSVfu3bNw8MjJCTE&#10;0tISxvAPVXohEkOD/4qKiuQNMeiWTqfDP10Oh9Pc3MzlckGN0D1D0dXVFS6XRqPBlbl//758PhwE&#10;toK5wa+gVeJVgerq6jNnzsAAnhn09vbCtQXdwtWDo8GqdNfxBnWLIErO8LrdJ23g5LodlspK8uvJ&#10;L1NSUkwMiBM9ThoK1e2vnlF0K49ILGb0DtYyeFmt7IxmyRdwf8WMpFvIfrdakm5tMyXfrB17hELh&#10;wYMHX/n+8dgDEp2QdnOSg7pFECVn+Pdu33ZQt0qVUXSLmaigbhFEyUHdom4VHtTtJAR1iyBKDuoW&#10;davwoG4nIahbBFFyULeoW4UHdTsJQd0iiJKDukXdKjyo20kI6hZBlBzULepW4UHdTkJQtwii5KBu&#10;UbcKD+p2EoK6RRAlB3WLulV4ULeTENQtgig5qFuJbn86cmfmSe23ghkn7v5zj0S3M0/eJW1SWr7c&#10;f+PTvTd+OaZFqiMTCPyTQN0iiDKDur0ND1L/3HND4rC3A1DXTeAtus7g2rfrCr+NSO5k1C2CKDGo&#10;WwnwOIUoFLyTJ4Gh/6QRBFE2ULcIgiAIonBQtwiCIAiicFC3CIIgCKJwULcIgiAIonBQtwiCIAii&#10;cFC3CIIgCKJwULcIgiAIonBQtwiCIAiicFC3CIIgCKJwULcIgiAIonBQtwiCIAiicFC3CIIgCKJw&#10;ULcIgiAIonBQtwiCIAiicFC3CIIgCKJwULcIgiAIonBQtwiCIAiicFC3CIIgCKJwULcIgiAIonBQ&#10;twiCIAiicFC3CIIgCKJwULcIgiAIonBQtwiCIAiicFC3CIIgCKJwULcIgiAIonBQtwiCIAiicFC3&#10;CIIgCKJwULcIgiAIonBQtwiCIAiicFC3CIIgCKJwULcIgiAIonBQtwiCIAiicFC3CIIgCKJwULcI&#10;giAIonBQtwiCIAiicFC3CIIgCKJwULcIgiAIonBQtwiCIAiicFC3CIIgCKJwULcIgiAIonBQtwiC&#10;IAiicFC3CIIgCKJwULcIgiAIonBQtwiCIAiicFC3CIIgCKJwULcIgiAIonBQtwiCIAiicFC3CIIg&#10;CKJwULcIgiAIonBQtwiCIAiicFC3CIIgCKJwULcIgiAIonBQtwiCIAiicFC3CIIgCKJwULcIgiAI&#10;onBQtwiCIAiicFC3CIIgCKJwULcIgiAIonBQtwiCIAiicFC3CIIgCKJwULcIgiAIonBQtwiCIAii&#10;cFC3CIIgCKJwULcIgiAIonBQtwiCIAiicFC3CIIgCKJwULcIgiAIonBQtwiCIAiicFC3CIIgCKJw&#10;ULcIgiAIonBQtwiCIAiicFC3CIIgCKJwULcIgiAIonBQtwiCIAiicFC3CIIgCKJwULcIgiAIonBQ&#10;twiCIAiicN775uuv3x6+ebZ8BV999dUnn3zy4V/+8tHq4x+tPjYcUB/KiFv/ufHMl9tUxsjnW87/&#10;bc3zfccA6XJfCWl35K2F+HcCy4nhxDOIMamITCbEnT9BDP03825DuuFySNPeZt5rbOkgQaF2DfIF&#10;TzHvSvh8QUcng/RXRhAEQRAEQRAEeZcgN7d0ZresJcK8W2GwuKS/NYIgCIIgCIIgyDsDubkdGBiU&#10;NUOYdysCoZD0t5bR/FJlJMY+E0EQBEEQBEEQZHIhN7eDg3xZMzRyROKnqQ0cVu+rZ2KUJ0KRiPS3&#10;Homs3CJ9I3NSEUEQBEEQBEEQRM6nn372P//7v7AksLS2++c/PyXNeTNq6lueGJqcPXcBxinp2d98&#10;931kTMLQCSPxes0tb0C0y6X6z7dytaNa/+1KplMOTbbhpXDbSyMSi2AgGuhJ9darZwwQdVJY8Xc9&#10;CtiyladPo0Oc+vgi2cprpMnhhDtXNiaHnfTwyj3bOhpPssJINrjpVNwtHY8j7Mb8iIyqp4MMc91Q&#10;jqwmCaeuKKw4L9TSo3cSv7NcV99wXkW1uKQUxoYmZq5uHkSdlLE3t/FJ6YePnyEVEQRBEARBEAR5&#10;u8jMKfzoo7+R8PDyI017M95//335OCM7X++J0UQ1twRJqZnvvffenr0HSPVReI3mNreF+7+aWZ/e&#10;z6dyBhaYlr2nlvmvVzLvx7YKRWLZjCGRN7eQppKo6mYOsz7t1J7ta3aczm5iemocTmhiwCZobp0y&#10;O8ViUUygLadfGOlvy+4XigXtTzZYZkfFZPZIPiPN52WE+uQL+ptvHd6+ftNW97TmxiCN9AaukNfl&#10;F58BXaSIX2Mlb25Zuapbtm/YottCrEqbW+fsBtujdk2U/Pv+5aXhkQVMXklQeBG33y/YFy6UmObn&#10;7yF4Kq4OjsiRNqY9XWlRoWW0RB0Nx3jJaoGLXV4ftN28jkqPuOwRmltGpLkdly9uyYqJrpLcuqdP&#10;u1K84gfE4uTA0I4BwdOe2ivnQnt7qtVO+3BFT/tyDVet27Jhy7Zlhx6xpLPHk4eP9Q8cPl5QKLvP&#10;X84rm1trexfoaUmcvahWWFJJmokgCIIgCIIgyG8cUnN7R+teQXG5vDIe0jJyoQmPiU2CcV1jm6Gx&#10;2bnzKkMnjMRYm9v0xu7/vZH972oZaY0csVgsFIt9ixi/08iCFvdCQL34pfaW2553avu6Ves2rrju&#10;3jcgED8VJZgcX7luo/p9y5KmBosTG1et2+Ca1cWMk71zGxdiL2lunW9obtyyaq9Gfc+gSMAKPL8e&#10;jrBGJYgjFDZ6nF2xdqOGvlF0alNTiGZOS+9Tsbgh9CEc87SRoc2o79w657KeigSp3o48gbh8SHMr&#10;oOSs3bhp1bpL5UJRYIgPTBYJmD5nJVd7q0ZYj1BU73MJxvvuRPcK+Nm2Z+Cy9p541METyZpb8UDa&#10;k4v7L93ulLwT3J+uey+XIb0jxLzY6/sfG+utWCW5/qsMcnpq4tZu2Hjw3LlLZ0Ogub1yPqwPZvF7&#10;TbXPwITjj7wle71pcvPyHJ1chEJJl15SWqZx/RZRJwXfuUUQBEEQBEEQ5B1mrM0tNLQQ3oAwq5nr&#10;W8xwyqXZZ3faZXXaSkmpx3MsK3vG3tw2NLfXNbaRigiCIAiCIAiCIMrMS80tH08T9W5GJBI1tb7w&#10;t5bT8FKFBEx45RwEQRAEQRAEQZBfkReaWyqNKX75E8aYdyLwl+2is4f+uREEQRAEQRAEQd4ZZM1t&#10;WwdNIJCdWgnzDkckErVTu+R/fgRBEARBEARBkHeD92RNDwaDwWAwGAwGg8FgMG9tfhPNrUgs5vMF&#10;vL4+Tg8PQRAEQRAEQRAEGQu83r5BPl8EDdXb8PXVd7m5hT9AX38/6c/zarhSSEUEQRAEQRAEQZC3&#10;l3H3ONDoikQiWa+llBlrcysUCjuo1PH067zeXoFAIFt5ncBFM5nM9vYOaietm8MRicVwnw4ODso2&#10;jxC+QED6YyAIgiAIgiAIgiCj0NLW3k7tJBWHMvCqRgwyMDCQmZ2jqn7j8PEzBLe1H1RU1UBnJ5uh&#10;mLy6uYWO1MvX//jp89Gx8eNpbqFBTUxOzcsvfGVfKg/ceF09A7VrNyqrq2G1r78/JCzi2KnzcO+k&#10;pmUQc4YNn88n/Q2GYm3nFBUb39DcYmljz2CxSVufwS3ws3bNfV7p7mbXNbcT4/am+i42V77plSRF&#10;hdWxOJIxqyMoMmXoptFhMbuqnl3oUHID3eyS60jFXxFqsX90dg3caTmJMTEtrKjYNKLO7mbWZ8UY&#10;2Ttb2TtbOnik5Va2syV1BpPW0jXSPT8ajPbmdsmO3NSooJAm8tYxwqRSWqgs+WpJZmJ4HUO+muVm&#10;kFhCk6+SYdF9vIIah1Rqk7xTqlrlq29ARlxIYCMx7uksTzEMrBy69QWoxd5+sa2sl+pDYHS0tXY+&#10;v3Uv0M2MsTMtKMh5YBVNHVJndTW4WNo4hubXV2TY2jpaOLpmVcIjGrejKsHU0i20pLW5PN/W3iE0&#10;Ot3cPrR1yI5MBj032M0c/r6eSR097UGOrvCHBvQNTX1Kn0/r7mZFBXtZ2Ts9sQtqoT+vv0xLQ4mj&#10;o+QIVtYWj639WundpAmdZcGm7jFMDvwhGNnedqb2zoaW/g1d3XUJvsRFGxmbGnpmdnRVOlrDqqOl&#10;T0YX64X/qh21JfaOjhbWzoEF1cweHq293MnKzsrexj8Z/o8+nwZ01RdbODhb2dpaxzbRuodu4jQk&#10;elnAP2k7u8xa+JfTQ+0osjZxsLKx8kynMDgN3tJrYmVrr6NvGpnf7OlG3C0Oj4zsiyn0WD/flhf/&#10;QDRae46fdXyx5F8dqy5XW98a5ls7BlTTeWx6i58nXJCzd1IeQzqZSW9PC/b0K5GOWRR/Dw8rOwfr&#10;0PwO+J/FoEZ62MMVcw5IpnVz2ayOAGcnO5/YTqb0wQdBEARBEORVNDa3qKpf13n0pIvBJG0ayug/&#10;H5uQlEo0tKfPX+rp6YEKk8W6qnmLKNY3NBHTxhJoRc9eVLuldV+2/qq8orn19PaDa2BhZVddU1tT&#10;WyenvqFRNmPUcDgcFps9FNgxNj6xoLCIz3/1u7jXrt92cvWQrTx9Wl1b90BXn6C4pFRWHS683hG/&#10;XpuYknbkxFningVUr2qSJjxD0twa+kQaPnh0W1OnuIWV4fjgzCXNx6Y28Z5uV1UuXtc2Laipv6dr&#10;H+hrc/fBIwObCGiX6nLidHQeaj20Lm6n+7q4t3fBU3NOa7JbRK60+WG1uZo5lnfxmKl3zt/X37Jt&#10;x7r9l8Or4RktMy/M6uC6bVs279Gyi2X2dMcZHD3z0PKAqqnFpXUzFi4/o27fQq95cHLrlm1bDx03&#10;bmP3DG1uGbVZu/bv2bJx7QbtxK6eNtu9++DIq2Z9eck4qtbtsGFsIzz5znDSuJfN41QH/bDj3oUz&#10;O5xL2BmBJhu37di48rxfPf3ZTe7Oi7Y7vGf7xj1n48pba9OD9+3fLbnEW66N0JDkGW5Xubdv355j&#10;KrqxYWZbtmyYcsK7Q/qMn1aV9dC3gtNV6+boqmdibeNgY2Th4OQV39aWa2EXS2F0Jno7WTs5W9h7&#10;VHbw0oPcqmuKHGysHls4+scXd1LbIjwcrJ3cLF19ihsZHDazNtnf3MnN1i3Uxd2PyujupFY6Wbvb&#10;OjkZexZUleRbGBsaWDqGlENzG+AaG2bn5Gxg7FFD72axKWGB/rZOrubu8W2s7tQQDyvvYDvP2Dbp&#10;TWO1N7l5utnaOxq4ZTQ11ThamDwydfDPk7wixWjP8A/PgSanNi/VysnV1tHHxVZf0tyyKpztXWwc&#10;Hd1icjhcbmFCuIWTm5VTcAM0tx7eYYFetvY2pl4ZXWxebaJHSChctJuptU8xtDY9jJy0MBt7V2tb&#10;16CiGjhyZ2awGdwiS7PA9MbunhZXe3tHJ/eY3MrmhnwnexfY0drGhWhuWax2/7A0+EMkhvi6pic6&#10;OrnZ2bsXtjFbm1OdXDxs3fyrmgudbPwzo3zd4hvYPbzmigLn6NKO+gpHF7g4e/OIqpa6SjtzYz0z&#10;h4BChuSus/Eg7rpO6V8qOyEqupXHqc+5b+LnH+Bl4+gWlFLcJelszR+aOgeHexm6JtEk/1Cpfk4+&#10;iWWxhk9MDB39YkN8jYxMzO1c0orrzG18IiN84Tq7BafQu7mxIcEVFXWVNXX1nfIGktOS4BiaQ3rl&#10;pYfa3lZZVRkeHFkmWe3O9HWEP7q5tWNJK5vFYqWGSI5paeZZIp3PpDY42gXXPt9dRn5qdGBRrYef&#10;pLnNTgrzr5dcKJvT6BacSkzoai3wis4jxlKYyV6OBXUvvFTRWBzjkZBfUpDnFprL6ag3d5C16wWJ&#10;QYkUGrWxyM5R8u/NIqhWtgurzc3YJBfut2dHkNPZnOcWXcDq6nT2iiEq9UleSZUt0nF3boRXTiOV&#10;qHPYtGA3p5QGyTjW2z0xEG6vyxOHmDaarO3Mdjcimtu63CR9r3y4SxtoUO/0szQpaJFMqEwJt40l&#10;XkPpTgvzIprb7EDXknrpC6vl0db+cT4ObskUSb2uPN0xucLf0faBkb1XdFbXC505giAIgiDICzDZ&#10;3U6unsdPX1BR0zCzsm1uay8oKjE2s4Ku8sSZi6ER0d3cHtIu3B6erO96KXX19fJWC/Dw9m1obA4K&#10;CSfeoQTu3HvY29srm/2qiMXiltY2BoMpW39VXtHc5uQWnDp3CZrb/v4BWWkcEYlEDQ2N8YnJ9Q0N&#10;Y/m49qMnRmYW1rKVZ+nspN3X1WujtMvWh0tv34hftY2KTZDf1wSkCc94/s5tS15AcFIJs7P5kW0Q&#10;sTXO8m5pM4tDrb+n70u0T2WpYcnVrRxqnYW5ibGVe02H7G3J5tJMm7gmYpwSE1kMz/3hH1Ca1n2/&#10;IkmRXaExRbc8x2WGdipLMoeTaHrZokTS3BoXSHah1mRds/GXDGpzTa7v3r1n//Idh3Lq6UOb25by&#10;jNtHju7es3PelwfSqVBhueoaFUjfWH65uZ12LgC6l7ba6H2rNsDRgDOqNo1MyXHakww2m+RAyyQ9&#10;bIXeMa0maZ2Tb3rcMpOVZ3jaIg2uZLK9d0JrF6eH7nH8x5BamEALDkmQ7sJjUlISs2tKghwL2ySr&#10;HaVJ1iGVWVEhQZVsDr3OzcG7nsFI9vepaWc31CR5ZzdwerpCnF3im6WX0l5r6hhVWJJqG99MHC3U&#10;2xea20h3O3sXT0dXCZnllNoQ69g8mPD8nduODM+ogrqKUDtTW1diml9KFTS3AUPeOexqrfDx9XZ0&#10;ddPXt06l8BrjvTwTaqDOoFRZOSd0SOaUufkmMCQ9ACfZSfLObXtDtY+7u4Orp56N9I/eUgpHdolI&#10;a+58/s5tvJtNaSPz+Tu3rBI315jajCDHiFLp3ciMdrOLq2HV5kfZS66Yg4VPPJ3T4uEbJbmg1pKH&#10;xsFEW5UWHShpbtldEfaWxe1QgebWP1x6t9A6mr1iilqb07xSibdzq6C5hb9LXrR/RUO5r09kOxv+&#10;bRS4eHo6OrvoPnat6OE1xLj6p0j+bUR52Nk9u+syyij0lsSw5FLJQeqfvXPLZccFheRC45QcageN&#10;U12qsVMc1Nn0dk+vyLYeeqirR6L0T5kS4FnTSud01MnfuS3Oiklq7wrzCaQyJP/Ssj1NYoskXVZz&#10;cYZlAkVyKVxubnK45NIDhnxUoSb1iVMCjd6RHeVt5+ppbW0dWlpfneybVE00hDKyowMb2on3Nut8&#10;pdc/Ki3NztAoML26tDLXzsW/uK4TDu5VKW1u6aX+cTmSyYwqa/Mw4v8jh9GRG+UTki/7P9JWleQM&#10;x/EMrm2t93Z2r5f0jbyiUJeIvAYrO9lfMys+tKKjydsrmMqUPXzTadRoL7f4grpu6WpTapDk5rj7&#10;VLTzWmrKvHwiibsCmltXz0i6dFwW6wXXDf59ViUE+eVK204p5flxGU0dxPj5O7d1Ub6xhcT/OHlz&#10;K6cqxDapqD7ExjivERpgblF8iE8Zsel5c5sf6pZfKzlsZ16oc0xJiJPsf1N1YUpwBaWlssgiqFy6&#10;C4IgCIIgyCuADtbB2c3E3Lqzi07rYly5djMsMubltpaghzdid1rf0Eg0Wdr3HzY1NxNFaP1KS8vv&#10;P9SDutY93bE3t7Cjm4d3ekaWbP1VGdN3brNz80+eVbGwth/Ph6TrG6VtbX3jWNpaeXz8A6HL9w8M&#10;LiouTUhM1ntifEXjZl1Dg2zzCIHrSfoDyCkqKdM3NH1sYEJg6+hCmvAMblVyaEylZNxemZJWCM+S&#10;WVkBniY2bo00XlNxrJGBXXGtpLkNcZMcxzsFekheYZw7jK09wjtZvMSYuE5qc1BILF36tgmlwC88&#10;vZp4lgzN7cU7dw8eOnLwrrP0snidbVnqsHr8Qmg+dMKcXN8n/tWSOodNdbt3/YqWW2tlhGT+Ie3H&#10;jk7lrcyK1NjwwtbccN/Qsva6nNBTx44c1LxpfUy/pL7o+PHj0plHblv5dHM4ZreOHDp20sXRzLWc&#10;x2lKO2uaQjwLr4u3IKZpBtRw6mPVb4dCV1NfGHUBipe0ipsYjNbya5fPwATTJGmHUOlnFFwCzW1h&#10;RGJ+BwM6tziDU2mN9Ahb8zzpm0XDQqOVunlEFJVVSKlsoMk+/cugUoID/EKSS5mSOy3YxcPHMzyF&#10;Kv20bWVyGKy6BKT5+gRAc8uhNwd6+0kqHqHVdPhfV+Xr4RNZyS3KTkuTXi6tND6rupXTzUqPD5dO&#10;C8ru4BSlxyfXSbY2V6TGlbVRmiu8vXxcfAODfcKLOqFeF+DhE1pIiQ8PpUjeXZfMbKspc/P0cQlM&#10;LInxza9lcCrjiQv1icnkdHenxYTAqj90mGxmYkIa0UHlxYbVUdjNhYlRkZKtLuGy9wyb6nPdYdU7&#10;tFJyR7GzokMlWyNjYhLzGZyOuKRspuydtGo/yUX4hCekp7Rx02Mi4mX3pKS59Y2LhU1ewWnQe3e0&#10;l8QXS/6BcXqaosJSKCzJZ4+DAmLrpBfXUJvt5uHj5h/k5x3fIKnU+sOtK2FwGM1BPrK7rqS6yNAu&#10;RfKuLNBa4RqUERjg4+IVUFwreWuxoTAjPFcy6KTW+Xn7uAdFNUnaP2Z6THy+5OUSXlFKfHMHk0Nr&#10;DYrIiAiRXOfEAmk7ymgN8YOLCEhskr2ak5uV/fKDIIvFDIeLg79yTKG00hIiveF+4fGZdW1wewuS&#10;YyTX0z+pHbZ2FMellcM/jKFHGEJHXHIu8fnhlgzpP5WYKmm9pzI/O112B3LKspMlmyT4RRYRd50M&#10;BrUN/u1BPaaS+MA/NdJPMjOX+JQ7tdHbV3KnhZWySrIlfwKC5JIG+RE4XXXwj1C2yTdO2uIStygo&#10;p0M6gUGNTJa+eiWjMzkxk/rs7dPc5Nj4oADY1ydF9rIXUB7nnyf5hDOvuiRLeuTAVOK2dLNTY4Jd&#10;PP0k/8hlkznFGQlJkteVAGZGXCTcluhyuBslFeJ/k/QFIF57Y01Q6pCrjSAIgiAIMjJdDMknh9XU&#10;bwSHRbp7+V64rG5qYcPmyD+d9wLCURu68oqqM+cvQ3tcUlrO4XIFAmF3d3dGVraK6jUoMpks2bwx&#10;BNo6zVva9o6usvVXZawnlHrrIhi5v50wuto8/FOGfndxjLBK3T1Tn33oERlKZ3NgUKC7t7+7d3hF&#10;10tbfytwCjPTsog2CUEQBEEQBEGUCf7YThJMpXY6u3k+eKh38869h4+e+PoHdXO4sm0Kyzvb3BIZ&#10;5PO5L/09XoHkp4CGf/8dQRAEQRAEQRDk7QManHH/FFD/4KCS/9rtO97cyiMSiQb4/L6Bgb5+BEEQ&#10;BEEQBEEQ5NVADyUUKvVv2w7Nb6W5xWAwGAwGg8FgMBjMO5z3/oHBYDAYDAaDwWAwGMxbHmxuMRgM&#10;BoPBYDAYDAbz6+fLL788fvy4vb19cXExhUIRi8QJ0Qmrlm1ZMHf1vJmLp/8y85tvvpFNHS7Y3GIw&#10;GIwy5qeffrqkcvH2rZsIgigV8B/z559/lv1HxWCUPpqamnQ6XfaRTWmoVOqNGzdkmzEYpcm1a9e4&#10;XPLplFNj449s2H5gxdq7B/a5a6r6PrqvcvJCeVkFdL8//vijbM8hweYWg8FglDGPdB+2NDUgCKKE&#10;6D1+JPuPisEocb799tvCwkKiQ+jt7bW0tHR0dBQ9+3nSgoKC7777TjYVo7B4enra2dnJVsac7Ozs&#10;VatWyVbGEGgLZaPXzMmTJ7Oysh5JExwcbGJiMmXKFKgfPnz44MGDxJzXytWrVxctWiRbGXMOHTrU&#10;19dH/MskhUqhPDhz9uaObcYnD+ge3hf+UCvIxLCpsIDYClf4008/lR1FGmxuMRgMRhmDzS2CKC3Y&#10;3L6T0dTUXLdunWxFAdm6dWtSUlJpaWlUVJTzs3h7e6elpclmjDuffPLJ9evXoZtycnKCPjYhIUEw&#10;5PdIuVwuXJy8ueXz+cuWLZPtObZs375dR0fHy8try5Ytfn5+enp6E3uPTZs2zcfH5/79+3fv3rW1&#10;tV25cqVsw0RkzZo1cHBDQ0M4PtwKCwsLIyOjL7/8UrZ5guLg4BAaGgr3/7lz54gK0dzq6urGxsau&#10;WLEiMDDwwYMH5eXl6urqV65cYTAYcE1gcnNzc1BQEPzbSElJ+fHHHwsK/n/23gKuyjzt/5/nt8//&#10;efbZme3enXFid8KZsRNExe4uQAHF7sJCSkBCQlGkS7q7Qbq7u+vQHSeZ/+dwswyLOio6I7DX9Xq/&#10;eH3j+sZ9n3PwfnsfzslIS0vT0dHJy8s7ePAgJjE1NcVsurq6np6eeCDa29vxaEZERGDCjz76CPno&#10;xXkrKChgfl64cEFOTq6ystLBwSE6OtrDw0NMTAxjcWJx4CwWCxaK3WIJVVXV8PBwX19fPBVxllDe&#10;t29f4nAcOnTo8uXLKSkpOGnoPXv2rLi4eFZWlomJSVBQUEVFBZ5yODTs2dLSEhs+depUVVWVo6Pj&#10;9u3bh4/+leLShTNsHp/LE/D4Ar5A0NHZVd/QyEELX9A/wO4fGDC/ev7uIcmr23fc3LNTUWJXpJPl&#10;QF8fT4DkIYAn5MhEw/ESuT158iReFdnZ2Z999hnTgrODV8X58+eVlJTwMCxbtoxpf/NYuHAhFiot&#10;LYWCX79+/fbt2yMd/4qlS5c2NDTglSkpKTnSREFBQTFN47lyW11Zbv/EJsDft6qirLK81MXJwcXZ&#10;cVwOQ15OlpbmXVVlpejIp+O6fhjMbG5mEhcbPa59kpOXm+3v54PNj2t/c9LTUp7YWuPMj22Mj4sx&#10;MTYa20L8R0FyO11jzpw5xsbGW7ZsGam/vfj888/hFT4+PlCUvXv3jrQOrwg5Gam8WeBaHfI21ta+&#10;/PLL1NRURmURHA4Hl9mjX1KanJz8w3+7ODYWLFgAQ3vy5Am0Z6Tpww+hA3bD8bbeqA93GikNB/x8&#10;zZo1I5U3iH/84x8Qs+feCIVVwvFGKm8pYIPp6ek3b95kqvBS+Ausdd68eTgcOKGCggKkFCoLuc3N&#10;zcVzAI6DApLh88XFxStXrhy9c6umpoYhzDMH1VG5rampWb58OVoyMzM/+eQTRm5hoTBYFGRkZLAi&#10;5BbihuqxY8fKysoePnxYWFg4f/58rAjnYv4fxNbWFjNAYs3MzLCQoqKim5sbnkuQVWjw4sWLy8vL&#10;jx8/jkmkpKRQhrgiDdWPP/4Yio5zi6lwRAgcsoiICJT4tW75iq9eU1LX3NjNbukdZHO4fASslS/o&#10;7u1LTEvNyi9s6RsMDQrUPi6tLy2pIrlT5eDONE/9xOQoY1MrfX1DhRu3N2/a/eWXX49M9ypy29XV&#10;BUH38/NDFU/fgoICNpuNZzMeufr6+o8++ujKlSstLS04WThCFRUVyCcKOF+nT5/GSwjtOJt4jDdt&#10;2oTTB5vHWQ4LC8MDhucZqkVFRbW1tcrKyrGxsf39/Tk5OViro6OjtbU1NDR07ty5zE5mzJiBFz9W&#10;x8OAhxNSjVdXfHw89tbb24vH0sHBAe2ioqJ4WrS1tV28eBHLYTN46ly4cCEyMhK7woOXlpY2a9Ys&#10;Zk4KCgqKSRvPlduKspIH9/VHq6XFhXfV1UarY3n00HBUa329vR4/emj06KGvj1dSQpy21l1rS4tj&#10;R+VSkhMVb996+OB+SFCA/RNbE+PHRg8fJMTHwoptrK3uqCgHBQaMTohGk8dGgf6+Ro8MzUyMde/p&#10;RD0NNzJ6iDEBfj6pyYm697StLMwuX7qQm52JtaB/GGVmaow9a95Vt7I0DwkKhDabmhg/NLwfEx2p&#10;palhaWGur3sPK6rdUUVCwvCQUaIiI3S0NW1trLIz0w0fGJibmtzT0YqNicJsevd0sBN0lZUUhYUG&#10;m5oaW1lZZKSlxMdG4+gszE1trCyDA/0f3DcwNnqEqr2dLWbw9nSvLC8dnR9lnAc46qOHDzAqPzf7&#10;1s3rmFPvnnZsdGR6ajKOyNrK4vSpE0mJ8cyQ4sL8+/p6ttaWSooKOVkZzo4OOCcGero4zPy8HK27&#10;OCIzo4eGOM+QH0d7O+SPLkdMJ0hup3fg4hNX9tu2bRupv6W4dOkSc8MQcouLZOcxgQtsWMFI3kTj&#10;q6++MjExGan8K6AZuEjGFTIjtEzgwnucRr40IEtQIxQgMJCcL7744ujRozCib775xsDAAK7FpL2t&#10;gF/AKTQ0NFAYaXqDwJlnPPDIkSOjN6shbMy7Zx89esS0vJXAiYKyQkOgGzhFq1at2rVrF55LOJBz&#10;586hjIceCSjjaYBdwT/hhzifKGA4zidEdObMmbKyskzm4cOHmZnh4ahiTgyEJ586dQqPONqRMHrn&#10;9ttvv8XSSIPBff7550uWLDl48CDaUcDxYpUdO3ag9/bt2xA0LIQuRoCZ56GNjQ3znmTEggULcN6w&#10;FiY/ceIEszTzcGAgqjgEiBWqixYtghUyLdgAzjCqWAgzw9JRwCSwepx8HOnw3P8Wq1at1tbQVla4&#10;deKI7DFZmZNHZI4ekjoue0j+/Il7mncf697Run5cTeHshuXLT6xdcWLt8nP7Nse6aeto3EoKNPdy&#10;McdlzOVzF6UlpUame0W5vXHjBnQRR46feKqNlVucOLxg8Fpl8nEAnZ2deCHhUUlOTg4ICEAjjrmi&#10;osLCwgLtsNympiYzMzPGVBnPhNZCPiUkJFgsFh5LtOTm5sL7hTP+K7AHqC8euZiYGC6X6+bmhkYM&#10;gVfr6emhjJfcs3JbXFyM31CampqwZeZ3Bx62nTt3Dk9JQUFBMXnjuXILeTM1fhwZEebq4uTj5ZGU&#10;MCJdzwVmhUtwSJqqsqKDnW1IcGBVRRlsDT/hpRrqd4RdKkpwPBScHO2ZUVBKzIwcWCu0k2nMykzX&#10;09UpLyuBMRreN4C2JScloB1CCGmMi42GpmI5eKyiosLTiDCV4WnRDiOFf0JckYxpYX0oCCd/ZAgT&#10;xjyYAS1Cj9XRKikqQHkUzODu6gJd9PPxgqsjOS0lCeaMnWMhJLg4O/r7+Tg62FVXlltbWaLFwtyM&#10;GYtF4asYEhjgh2pRQR4k1s/Xm+llwEkIDgrAKlDliPBQaK2nhxvacW4hrlDi0uJC+DZcGvOhHXMq&#10;3LpRmJ+LI31k+ADKbffEBu1xMdGwbmNjo6yMNGZmpLo6O8GomSox/SC5ncbxz3/+E4qI6/gZM2aM&#10;NL2NwIVxUlJSXFwcrodxrf/JJ58YGRnBMD/77DMnJydcVL/5ci+SW1z6jlTeIHx8fHCRj8LixYut&#10;rKysra0fPHjAXMZDWp5d900Cnp+QkPAW3zB84MABeXl5eBd2/vHHHzONmB+ygNOur6/PtEzRwOMC&#10;L4MBjdRfHHgSQlORDE8eldjXDUgvZnjDScbGt9/O2rljz949B3bu2CuxX+LU0SO35C9fPn820Fo3&#10;0k5Z+cqpQHPFxCfq9xRP3r+876HiUUtdpWNHjpw5esrBUD414HGGr0Wk+6P9u3ePTPeKcrtlyxbo&#10;fnNzs6Sk5J49e8bKLXJOnTpVV1cHLy0tLb19+zYjt2gXFxeHi6K9oaEBVrl8+XK8pGG5qJqbmy9c&#10;uBB+CzVFFc9gMTExOOeo3Gpra0NHs7Oz8RJCddeuXT09PaP/s4IcrAIfxk7a29uxOvMmb0yOGfLy&#10;8rDnsXKLZzPWam1tra6uxm+WV38PBgUFBcW7inFym5eTZaCnO07/XkRmRpqbizPITE9FNTkx3s3V&#10;mZHb1OREtEM7MSEUDj+RADmMiXrq4eaClvjYGKwC5WP0lQHtcDkU0B4aHIQZYH0Y6+nuFhTgh8aC&#10;/FxPd9cAP1+UQUhQgL+vN4ZgIMQSboyxWD0iLMTLww1yCFGE62KejPTUuJgoFBLjY+HYmJBZEX4I&#10;cUUV9osJgwMDhDkJcVgIczI56ILuMuWwkKCiwnx0IS06MgJHhC6UIbdYztfby9vTHV5q/PgRo9MA&#10;S2CX/r4+OPby0mJsAy3YZHxcTGVFGU6du5sLTtTocgCHjDnRlZGWgiVio6NwYrErdDFHhLOBqfAT&#10;O2fOLTEtIbmdlgHPNDQ0xEXs29Xa0Vi3bl16ejque/Pz83E5amlpGRERgQts5gbamweue5kbS7gq&#10;xk+UMT+ulnGZ/bp/W/vcmD9/PjxKRkZm3rx5np6en3/++a1bt3bv3g3bGcl4SwFlWrly5UjlLQV2&#10;7u3t/c0336xYseLw4cPQXawiISGRmpr61vdP8VoB5b5xS0VLU//mDaXLFy5ePHPk/OljF8+c0b97&#10;01XzuMu9M9YPFQLcrPzs1M10Lj9WP/VIVV7nxpVkO62Lpw/b6MorXzqf4mK4crnwzdhM0AdKUVBQ&#10;UEzGoA+UIohJC8nttAxRUdGxb4L95JNPYESj8dZ1C7F161aIFlxxpP6W4quvvtq/fz/zRty3HkuX&#10;LmU+RGrbtm0/khbOmjWL+cPRtx6YeefOncznAG/cuPGtf5rUlA48bXBmkpOTmQ8/Cg0NvXHjhpOT&#10;k7W19ZYtWxISElRVVSUlJRctWoSynp7egQMHtm/f/uDBg7CwMAkJCWTeu3cP89ja2iopKcXHxyso&#10;KOzevZsp3717NyIiYv78+cxa4+Lzf36+beP6i8elZKT2HJWWkty311b9ip/uud2rl584JHX53NF7&#10;Stczgg3dtS9nP9FKsdUKsFdVua1w+dAOq3tXYxzuHpcRvvV6NEhuKSgoKCZj3Fa4Ne56miCISYKS&#10;4vjPvKSgoKCY6vHtt9+Gh4efP3/e3NzcwMBgxowZa9asycjI8PLy0tLSEhERcXNze/ToEeRWW1t7&#10;x44dn3/++blz51xcXD755BMrKyt7e3vYrJ+fHyO0165d27Rp061bt1AOCQlhJhxZ6ZmY9fXMo9IH&#10;z546o3nnjrmBVvw9BfPj+87t32X3QNHf4o6rwbXNm7aoKyrd19a7r6kkuWeLxNY15/dvkpQ8uGbl&#10;0rH/J4UguaWgoKCgoKCgoKCgoPiPjo8//nj16tXMX9KKiYlt3bp1w4YNX331FdpXrFiB6pYtW+bP&#10;n7927dpt27ahOnPmTCQz7xFYtmwZ88ekKCxYsGD9+vXIgdyKioquWrWKmfmLL74QLvPimDvr25OH&#10;9l+Ukyk0v1tqcefhqf1Kl488tdO2vnfr0jHpJGdlPYVLFirX4+5rnNy7bd2i2Z9+/BxbJrmloKCg&#10;oKCgoKCgoKCgmBQx56svDq5fIbtJfMemjbNmLVm9YpXHo1vGOrePS6xbMHfWD/9V/HtfQ7pnfjXz&#10;qy/BV+DLL4hJyxef//Of//jsk0+En/P217/+5S9fzv5w7UGCIAiCIAiCIIj/SA59uE76w3UyH244&#10;/OHGI+/NnvUtmPXtN9+Cb74G3xCTla9nfgW//ezTT2bM+OivsNuvF364/SxBEARBEARBEMR/Huc+&#10;3HHuo50XPtp58aPdl2fsufLenNmzwKjiEpOZb76e+eWXX/zjs08//njG3/72179+u/ijXRcJgiAI&#10;giAIgiD+87gkBFoL9l6dsVf+vblzZgNGcccyexYx6YDfzvzqS+adyX//+9/+9u2SGXuuEgRBEARB&#10;EARB/AexV/579l0DH++//vH+G+/NmztnFEZ0iUnCHVUVXx+flSuWBwQEbNiwHi2zZ33LvDP5008/&#10;+fDDv/99jsjHB268Rf7HJutDaZUZB25+dFDpw0MqMyRuzZC8jZaPpG6jLCwcVBL2HlIGI2nIl1BA&#10;grBXEmkKw/mKz0u7hXZhQVJh7GwoCBtH8oWFkUWFs42mDReEs90YM5swDcmYUNj7mov+zLlk3OET&#10;BEEQBEEQBDF1uPk9Erc+kbj13vx5c0cZK7rEuwUPx+nTp7y8vFavEg8PD1+zehUa58yeJXxn8hef&#10;f/bZp8KvdJq77BNJBYIgCOI/h2Xndfeqmu1UNB7XThAEQRD/qdwe5d/klpjkzJ0z+9tvvh4jt2Kf&#10;SCm+RWZHtXT09A1yuD39gwNsDp/Pr2psFb9sMC7tuag+CeBweYc0bcY2WgUltHb17FIyHdv45pTU&#10;sjJKa8Y1vi7/7VE1rmUcV008xrW8Lc4aunjFZn36TDvDLUsf/8Sc0aqxb4xjROpo9XWJySn9p7Ty&#10;uMYf4NODQGmEZ3pfimtUxn2Pp+Man8u+OxbpJdVLzuiMa38peFz+cUhpXONbwT0m877nK23+6yN3&#10;cGLHNb4iMJMqVtvcE3ejsovHdY3j9AOnlKLKwzpPGto6t9wyGtf7itx5EoAngKK137j2ceCIUope&#10;8op4W6y8rN/U3v2Kr6+s8tqVlw2yympx3sZ1/TTg1YoH61s5tX2qFijXNXdsvPFoXM44VJ4E4AU+&#10;rvHN+VxGJbGgAq+vsaQWV6nZBY7LfBFiF/RK6pqP6tqPaycIgiCIaQPJ7VTix5ZbEcuozt5+58i0&#10;0Zbg1Py+AfYBNctzhi64Iofuwnv13MLRtVPJtLC6ES2dPX1HdJ5Abnk8fkBSHqy4f5Bt6BWJHMht&#10;W3evoWdkd18/Gh95RTHTHtGxq23uwNjeAbaB+1NcfC+7oBeXWz44bNSxOaXfHFXbr2aJqaKySzp6&#10;+mF3uLTNqahHb1ENq6yuObOslplqHFCm9u7ebQrGoy3azqGFNY3zT2qOtjD8VsNrXAsDjI5B3tRz&#10;tDzaO/PwnbD0Qq/4LMvAeFRtQhJxNuCBuPjm8HiuUemajsEO4SnoyiitvWLsIaFuFZtbxozFPHAV&#10;DpcXmVniE58NQ2N1dHF5fJvgxH8cVApKyWdzuKFphbetfDNLa/sGOR3dfbuVzUz9YzF5T/8Aztiq&#10;K/cXnNIUrsXlVTe1fXZQ6bCOHR4RHp+v5yp8UHCkrV097jEZ+m7hA2xuQ2tHUkElromZDbwKR+/Z&#10;2YYkXjP1dIxIETl/b1wvng/Mo7/otHZWed0xPYekwoqCqoZBNje5sBKPI/wQD/emW0bdfQPYZHZ5&#10;LWx5znEN7ApH92DYe039YtGFowBLz45f4qXgcXlWbj87pOQQkartFIryl7Iq4RlFuOLHk6Fb+H81&#10;vKCUvI03H2WW1qy4pP/AMzI0rWDxGZ30kpqQ1Hw86/A0q2hsxT4947LwvMVZLa1rxijI3ucyyntV&#10;zfESwMPk9DQVOca+0ZixtqkdmjF2A6+C6AVd7ARn6StZ1SehyV/Kqo522YYmjSoKnid4HeF05VbU&#10;w/+P3LOrbemIyy0TCAR4rOVe2Uzue0SMPVHLLuheN/v+OY9qZWMrXtpM9Rs5tezyusbWThydhl3Q&#10;HhVzPIJ4RTs/Ff42wIuO1dYVm12qYR84wOF09w9I3f23/8Z6RXD+carxHMbGRl+SC05p4cnDlPG4&#10;4LRvvW28ReFxWnG1yLl7uZX14lfu41RAzJgcaS1bPCItXT2zj2kcumvdj184A+yrJp74/VDf0ukR&#10;m3ndzBsJ+FW2S9kUJzkysxgnMzglH46KBz0hrxzHZR+WzMz2Us4+dJl3QnO/msWoE7pHp9e3dCjb&#10;+DNVPKB48eKFz1TBHbtAvMBRsA5O4PJ4eNTwOj2oaYNfoY3tXfhlyOhxSGoBetNKavC8Gh37w+DF&#10;9bm0Cl6DWk4h+BUkddfaPCAO52E04Ya59+j/heHJbD/8uwgvW2YhnP/yhla8bGHpfQODOHW3LLzL&#10;65vx1Grv7sOuimtZyMTLZ+wvPYIgCIKYQpDcTiXGy+08se9vsr0NRM2fdvUNuESlj7bggh5SKqdr&#10;B/nEFVJzRw+Hyx0aGlKw9MGlcP8gxyMmU/S8LnwA13M8vuDUfSeULQLjYTb71CysgxNhF7Jatphq&#10;xSWDjp4+u7AUSAgK668/RONXh1UbWjtxafuNnPojnyhceOGqFPP7JuYcULfCdXZQct4/DinLaNvC&#10;30z945hdldU3w6yY8nPBJXtTR49XXHZxbRM0bFwvw+/U3Me1jEPe1GtcC/j6iFp4etEJfceTBo6F&#10;Nayw9ALI51NcPXN5fYPs9p7+a6ZesbnlXnFZMKio7FL8xPlhxtqGJClZ+6Jw4ZGrb0IOpiqrb8Go&#10;SlYbGuHJUH1cdCpa+eJaGS2aTqGesVlmAXHMI7Lh+qPA5Dz/pFyIB6qHtZ8k5lcc1bNv6uiGfOVX&#10;Nc47qZlTWb/wtDZ0KD6/AjkAhS9kVZnyK4JL+eceO8BzQN89AoVFZ7Szy+txlZxcVKliG4CWa2ae&#10;2CeeDw+9omJySvGoofGmhTdUH1uqbmrHs6W4runOk0DLgHh0SahZ4ikEe0H5Fdlw4yGWuG3l5xad&#10;vkvZbGwXlsM1vY5zGFN97BPt+DQVzytmG9pOIUbeUVqOIXhCxuaWxeaVWQUn2oQkGfvG2IUlI8Et&#10;JvOeS5hXfLZLVFpeZQM0Bo2nHjjH5pVvvvW4tQuPDAc/rIIS8Fij69uj6qNn+FWASYZnFOPZ/tXh&#10;O4+8o/BzXMKTsGR1+yCmjGNUsPJBAVqVUVoDm61p7oDgFdWyDmnaMDkvZa+qhXNkOnSOqTIvIlO/&#10;WOaEjMU+IiU6uxRHlFFai+pxfQc8skhuaOvCUePnGnnDgurG7UqmG248au/pwzMWwDbxHBg7z4tg&#10;nv/LobUNrc99MeLpAaFlykvO3kstrmbkFiKKsXlVDauuPsCDsvyiPpOzU9m0tbM3KqtERssWP6Gv&#10;THtmmXD/Jwwc+QIBs8n4fOErEWbLVPHo4xiPDT+4eO7B5ZiBP8y5R67zT2odULc8qucwth1yyxSw&#10;gdTiKvzOGe1SswvEC/yuQ7Cpbyyqnx1Sxt5UbPwLqln4RYoziScPHgucXmZjDzyejo79YfDi+kJG&#10;Fa9BLedQy6AEKU1r/LKdfVxjNAFy6/Q0jSlLqFvCsccu5BWbWdHYah4Q3zc40oKNwZbx6xSb9EvI&#10;YXOEv8dg4+cfuY7OSRAEQRBTCJLbqcSPLbezY9ogt7gchCbhmj6/mtXdP3jxsdsOJRMUQlILcG0K&#10;b4F83nUMVrcPnnP8Lqhv64rMLmXkVnrYY3XdwkfllsPj2QQn4iLbPTZzkMOB7WjYB+ESCmqBseoO&#10;QbjwMvGLjc4pbe/u26tqrucWzuXxR+VWx0WoK7uVzaAXaSXVmOfkfSe0/7Dcvgr/7VUzrmUczxW8&#10;mYfv4Pwc1nmCMi55cVGu4RCMcm5lA677i2tZuIjHxTe2ikbL4AS36AwoDTMWZw/tSPNLyIWJwWNZ&#10;7d2Q8Pi8cgl1q9rmjpau3tMPnOVNPDAK+cq2AXahyfc9n2KV5s4eXPQvPqMN84zLKcMkcbllyIER&#10;oVzV1BaRUTznxN24vDLsCu2GXpHMfsLSiz6XUWE28Ir8gNwCPA0wc0Nr5/Hha33IbXFtU1t3r2dM&#10;5meHlJ6EJuk4h6679hCHgzTvhGzk4IiaO3qgSdE5ZTAB16h0Zv+xOWVLXk2QGGYeuTP7mAbD10fU&#10;xnZ9dlDJKjgB0wIoxPKLemjEA1HX0okW80ChTi8Zvit40chdUt0qq6wWwoknG5576LIJTYJ124Wn&#10;6LiEogoFwiiv2Cyo4EkDJxwdDqegirX2qqFtaJJwiarGsPRCZL4i5gFxyrb+nnFZX73gPxqwDWbz&#10;uRUNqGJyLJqYXxGVXXJIyxaNeF4ZeUfXt3TK6ghfYi9F2ykUJyQ0tWDpuXs4XZeN3fEAGftGfzHm&#10;yRA8/FDiWXdMz+EbObWo7FI0Yn48Lmp2wucVjjqlsApenVhQsVnhMXqVbPyYfZoFjPxP00vRdArB&#10;s3fdNcN/Sj//eYhnrPBW4b+q+O2B+fFIRWaVLD2rk5BfvuKyQUJe+eh/EuHkICEmpwzPhyP37Jo7&#10;e+uaO/AKwu+QkRlcw3BQrV29eHyRg0zkV7LaDmna4BihxMjBMa6VN2Tyfxi49x5Vc0Ubf5ylse2j&#10;cstgH56CVbDuXccQBUsfvMDRaOQTjUb45KabRrDfxIJKPBw4kzjzc09oRmeXohe/AeTu2Y2d6geA&#10;3OKpvkvZFM9tSQ1r0Qu64+T2srEHfqtg2vrWzv13LNCChXDUzELYM2xWVueJiq0/zhsaLYPiMWFQ&#10;cj4eazz0RTUsNOJVs13ReHROgiAIgphCkNxOJX5suSWI1yUoJe/ai02YIIi3yOyjGrtVzMay6orB&#10;uByCIAiC+E+G5HYq8WPL7f84l3x4Su+Tg0ofHdf58KTeJ9IqMw6ro2XGkbsfS6uigPZPDqmg66MT&#10;94Rpx7TQ+LHMnRlHNIbTND6WVROmHdVC74cn7n14UveTQ8rC2ZAmrTpDTlNYOKwunA2THNMRpp3S&#10;A8LZhPl6yP9+Npl/LSo9vOhxZlFtlIcXvStMOzyy6Iyjmhj74QldMLroJ1j06PCismoYMryoNrPo&#10;z7zf9N4vQRAEQRAEQRCTh9eT24Ne/7VR/s/jGomfDLpzSxAEQRAEQRAE8VxIbqcSJLcEQRAEQRAE&#10;QRDP5SVyu2zb52M56P3eVrXfjm0R3fr5aPKC+fMMDPTLy8v27N61csVyE+PHG9av279/36GDB0VF&#10;lu7ft1dWRmbb1i3I3LF9m6yMtKTEAfGVK/T0dAsLC3bv2onhEgf2I2f9unWjc65buwYthw4dXC62&#10;jGlZJipyUEryoJTU9u3bMD96pSQl0L56lbiMtLT0oUMrloutWb0KZXRt2rgBXXv37F68aKHYMtH9&#10;+/aJioogH2A4VpdB3qGDGMIshC0xq0xOSG4JgiAIgiAIgiCey9u8cwuhzchIH7VQ8PChoZ+fL1oS&#10;ExPd3d2OHzuampp6WFZm27atx44dDQoKgtleunQxLS11/bq15eXlFuZmyMnKylq7ZjUzA5wTLU+e&#10;2MbERDMtkNHGxgZY6M0bN7Kzs9Dr4GCfnJzs5eXl7u4OhT5wYH9+fh6THBoaAg3OyMgYdlfpoqIi&#10;KSlJFqsRQnvq5ImoqKhFC+HUc2/fVsjJyRYuZGuTkJDAjJ2EkNwSBEEQBEEQBEE8l7f8tuRr1+Qr&#10;Kiruamhcv37N1cWFkVu037mjmp2dLX/1CgTy6tUrmZkZ1+SvQmIht6dPnczPzz8oJfn4sVFsTMz5&#10;8+eOHJaFcTITQobPnT0TGfn0WbkVX7kiLS1N957O2TNndu/aKSMtffXKldTUFC0tzaQkoUvr6GhH&#10;R0evEl8ZGxujpKQYHByEvY3KLaaCxxoZPTIxMcZs2BLmOXPmNMSbWWgSQnJLEARBEARBEATxXOhv&#10;bqcSJLcEQRAEQRAEQRDP5fXklni3kNwSBEEQBEEQBEE8F5LbqQTJLUEQBEEQBEEQxHMhuZ1K/Hhy&#10;+4mUIpDUsLpp7n3Twocgphbypp6LTmszT+PPDirOkb7+l41yBDHlmCtz89PhpzEY91uaIAiCIIiX&#10;QnI7lfiR5FZ4ISV5+2OJW99RUEzZuPMk4BNJBfDRniu/nLOMIKYoH+27hl/IJLcEQRAEMQFIbqcS&#10;P67cHrg5YgkUFFMw7jzx/0RCAXy0+/I4WyCIKcRHe+WF/01DcksQBEEQr89L5HahiKjYXpmFomIo&#10;rxJfuXfvnrHs3LF9bDLxY0NyS0HxoiC5JaYHJLcEQRAEMWFedud24cLFa9bjJ8qLFi4QFVk6lqVL&#10;lvxb8jBiy0T19fV27dyB8o7t24qKCvfs3lVUVDQ259U5eFBKXV1tXON/LCS3FBQvCpJbYnpAcksQ&#10;BEEQE+Ylcrtgx6GlxrEL9hxFeffuXQr/HpcuXhybzJCYmGhvb5eTk71m9apn5VZMbJmvr09AgL/u&#10;vXv79u4JDg5CNTExAT4cERFeWlqqr6eXnZ2NIXJyR2pqakxNTdC7b9/e3NzcJ7Y26elpN29cLyjI&#10;Nzc3Q9qpUyeTkhJtbW1VVZSXiYqM7mG6Mhnk1t/f38XFhcfjocxise7fv9/R0WFhYVFZWckkUFC8&#10;kyC5JaYHJLcEQRAEMWFe/je3zHuSX4WFC+Y7OTk2NjY6OTkVFxd7e3s9987t5s2bHj16mJGRrqt7&#10;r7y87J6ONrhx43pk5FMjIyMkXLlyOTk5OS4udtPGDdraWtBXNzdXGxtrdC1etBAyHBX5FEO0tbQO&#10;HZSSlJRwcLCPioqES48uMV1553KblJR09+5dFRUVd3f3oaGh/Pz8efPm1dTUbNiwIS4ujsmB9zo4&#10;OERHR+NpwOFwPDw8rly5kpCQgPyKigpNTU11dfWWlpbBwUFMgi5nZ2eU4ckwZBT6+/vt7OxQ8Pb2&#10;jomJsba2xoQFBQWqqqp4eqBcV1enOxytra18Pv/p06fXr1/Himw2m9kAxX9mkNwS0wOSW4IgCIKY&#10;MC/7m1uxlStkzy1auQbl1atXSfx77Nm9e2yyyNIlly6N3MtdumTx1atXZGWk8XPliuX4OZIjsvSa&#10;/FV1dbXLly+hCjtFGcBST508ISlxgEm7euXKkSOHUdi7Z/e5c2dRuHDhPNKuX7smKrL0xvXrKKso&#10;K+3ft1dFRRllueHkac+7ldvKyspPP/30wIEDsrKyoqKiTU1Nz5VbSKaUlFRhYSE0dceOHdu3bz96&#10;9OisWbN8fX0fPXp08OBBKyurxsbGjRs3lpSUIB/CfObMmZycnJ07d/b09HR0dEhLS3d3d1+6dCk+&#10;Ph4JkF4YtUAgQLmqqmrp0qXHjx/HEn/+85+zs7OxmdOnT0OeIbrC5Sn+U4PklpgekNwSBEEQxIR5&#10;+Z1bYvLwbuX26tWrjG0iwsLCtm3blpyc/Fy5PXz4cFlZGcqZmZkQUQkJCTU1tba2Nh0dHZRPnTpV&#10;Xl6OfDk5OUlJyQsXLhQXF/f29kJxYcIGBgZbtmyB3MrLy6empmISdCkrK0N9FRQUBgYGzM3NMerY&#10;sWP29vaw65MnT8rIyKiqqvb19Q2vT/EfGiS3xPSA5JYgCIIgJgzJ7VSCPlCKguJFMWG5FT94rKm1&#10;LSY1468ia8d1/ZSskT5p7ur5qfgWlJfskbb18p+3XQJltUdmheWVn6/ZPpo5YVZKHTN38fxs1dZx&#10;7c+CpS1cvWdt3jeu/Vlw9qrrG75av2tc+4TRs3ySU1T6j9XbxrX/GBSVV646eHxc4zuH5JYgCIIg&#10;JgzJ7VSC5JaC4kUxYbnNzC9aK3MyJDbxkZ0L02LnHeAfGcNwz9x2k9xZU2cPpmvZ/sOWrl4o7D0n&#10;b+nmZWTv4uAb9M2mPTBG18Aw5GsaWzKZY0Eaupz8g63dfU7cVmcatU2tmSXWy56WlldMzc0fGGSH&#10;xydd13kQmZTK4XLj07NUHphIX71t4uj+kdhG7OTyXT334HAMUb5vPDq5tbs3Whz9guDDcrdUR9sB&#10;zNMzNAK92L/cTdXk7LyBwUEsIXfrzgrJo8zqPuFRovtlkXzo6m0jOxczF0/XwNCniakDbHZsWiY2&#10;gC7sAWngyA0VZua52w64BQmP194n4Fm5ffjE6fwdbeQjYd+5a0+8/FHAsX+ycjN61x8+zSyNY5m/&#10;XZIZckHtnl9EtHdYZFhc4qjc3rxnyGTuPnOVSRtl9pb9LgEh6MKDxSSfUdFkkq09RhbCKKYFh3/X&#10;2FLdyIIZiw1g1MwNu0luCYIgCGKaQXI7lSC5paB4UUxAbv8qsi4gKg7q9Zv5K5ZLyLW0dxy6cnu0&#10;NzUnX8fMBoWjN1WLK6uZxl2nr1TU1KFwTft+Y0vr/B1CN9MwsohPy/rLUuGNX31Lu6zC4tG7o0v3&#10;SteymnadFm7pH6u2ZhcW37d2QDmnqGT1oRNMDhTr6K07h68r1zc1f7tpL1q2nbjY3tUN5UZ59M5t&#10;XHrmfRvhWJCeV6BtZoPVq+rqGT37Yu0OpN2zsGUSwOyt+6vqG208/H6/UJxpkbqsUMdqmr1l5H7s&#10;MQW14Jj4/NJygOqdR2al1TVfrtuJMpZuaG6FAP956Rpo/2N719/OX/Gh2IaY1AxLV29odlRy2ofL&#10;1iMToljbwBontzi6o8OafVZVizldIDol3cE3iCmfU9UOjk0oqqjCufr7sg3xGdkqhkKLBg9sHBi5&#10;zcgvPHDxOtOYW1x6Xfs+UwZnlDUz8ov+Mnyn/ZSSBk4gtoeylZt3aFxSW0enjYfvn5esqaprUH1o&#10;ygzB5rGTi+r38CjkFpedVBT+FwP2Kbr/MJMweSC5JQiCIIgJQ3I7lXi3ctvX1+fo6BgQEMBmswsK&#10;CkpLS6OiopjPeaqvrzcwMEhKSsrKymJ60YLMJ0+e2NvbczgcBwcHU1PT3t7ekJAQXV3d4uLi4OBg&#10;dIWGhtbU1ERGRurp6RUVFQUFBSkpKcXExGCqzs5OQ0PDBw8etLe3Z2RkYGlnZ+ehoSFvb299fX00&#10;MruioGBiAnJ7VlWzvKbu78OSBs7f0S6prP5IbMPes/Jwy23HLzLtm4+eK62qYcpK9x/XNTahALkt&#10;KK/45/C7hdWMzHOKyj4Tf87bfZfsla5rapa4eBPlOULbbGDkNq+kTEZeaTQNvIrcYiEmOTkr976N&#10;40qpo9X1jVBQtGDyelbzWLkdZdGug6VV1TjMsXJbUVuH40IB4oqjRgFyG5+exQwZlVsIZGhsop2X&#10;P9POcNfYElLKvIP6xG315rb2cXKL3j1nhfda5W6qMpMDRm4xIYR8newptFi7e8Or/ya6Husa2Qtv&#10;m/9x8WrP0AhGbjMLii7f1WPGjkPuhgrE+G+i60ZbNIwtkY/CP9dsK6uudfyXRf9qrhiEFid28W7p&#10;hTulsFxwTMJzz9LkgeSWIAiCICYMye1U4t3KLZwT1pqTk+Pu7j5Obvl8Pqqenp4QWkjp06dPKyoq&#10;fHx8ILoJCQlQ0+bmZhSQD6dFPmO5GIUhmApd/f391tbW5eXlycnJra2tmCc+Ph6jULawsIiOjkYy&#10;ujo6Otra2lBA5vCmKChGYgJyK3bgyBdrd4xtWbz7kOg+2dXSJ9bInGRAC9rhWiijHfKJUWiB1oru&#10;l/3dgpXMwE9Wbl516DhyVkod+/PSNUwjA6poRBdkEgIGWUUjBmIhZonZW/aj5fcLxZdLHFkjfYIR&#10;xUW7D6Fr/g7JL9ftZBbCTpjbqmDJHumvN+5BAcrKrLv12HmY2y29h0wC+NOS1bBTZglGwn+/cCU2&#10;jyVmbtg9ckSHhGXsBL2YnDlYhnnbJZgNoAwfxihUl+6VYXoh2xiLRki1mMQRzMy0MyDtQ7ENKOC0&#10;LPvXrVE4NpJRwELDSx//ZtMekeGlAY4IjeIHjyENjb9dsPI385ZjP2hktvHreWJMJgPMljlw8PGK&#10;TWjBQJRxgMxCv563nDnt2OeM5cIEYGjrGJWUCoVGGednuaQc85bmSQXJLUEQBEFMmNeTW4XTn0vs&#10;mDmukfjJmJZvS+ZwOAMDAyMVCoqJxoT/5vZHZcaKTbGpGcXD778trqzecuz8uIQ3AeqYlJWLmUGJ&#10;cPIL4xKIUa7e1c8pKjV84vSnJf/2Xw+TEJJbgiAIgpgwryS3h/fOvHL0i4eKn3Ey/1Tg+zfFc/88&#10;f/jLfdu/HpcGrl653NXVdfPG9W1bt1y4cB7S0tracu7smdraWitLCwWFW6haWVnW19edOX0qNjYm&#10;NCTY2PhxXV3dXQ317u7u+/cN+vp6797VUFZSYrFY+/bukZe/ymazNdTV9+zenZSUmJyctGfP7lXi&#10;K8et+x8C/c0tBcWLYnLKLUG8LiS3BEEQBDFh3lu6ZPFzWbRwwRitmrNmxaxC/7/yc/4Egsw/XLZ0&#10;9pje72HkFj/hpUVFhYODg1DT/Pz8O3dUW1pa4KtGRo8iIiKio6OXiYqcPXOmqanJx9sb6puYmBgd&#10;HSUtfQhye/36tePHjsJ4sYMTJ45jBlUV5Y0b1i8XW3Zg/76WlmYPd7fRFcdte3qzeNGCeXPnfPv1&#10;zC+++PyTTz6eMX/FuIdzYpDcUkyDILklpgcktwRBEAQxYV71bcmnD31pf+8T0SWztq7/piL0L9vW&#10;fzMugUFk6ZL169bCjMWWiTIFaDJTWCW+ct3aNUza6lXikFW0w6DFxJatXbMGLr0O3atXbVi/DpNg&#10;FJOMAhKFyeuF/UwBjcw8/2nQnVsKihcFyS0xPSC5JQiCIIgJQx8oNZUguaWYhMHjDxmHd/7XoVJQ&#10;0cxFywBH+DFjo9HQ0LB3795169Z5enqONP0rmpqapKWl09PTR+ovCG9vby5XOPMPBMktMT0guSUI&#10;giCICUNyO5UguaWYhBGW2/fLY2XdAwLzp52M3Hqm9vz8cGlHH59JgNxGRUVxOBwnJ6ehoaHw8PDl&#10;y5fr6+u3trZCerdv356WlobqxYsXGxsbDx48uGvXrpqamqysrPXr11+6dInNZtvZ2V24cEFOTm5w&#10;cJCZ89kguSWmByS3BEEQBDFhSG6nEiS3FJMwnBO7obI8/tBI/bvvEkoGfiZdWtTAZqqM3Pb39/v4&#10;+LBYrIiICO5wQHT9/PyKiorgtNBXgUDg7e3d3NyMLj6fjyo0+Ny5c5BbFxcXNObk5CQlJTFzPhuT&#10;Qm5ni/5qtuhvZ4v+bo4oyuN7CeIVILklCIIgiAlDcjuVILmlmJxR08r7w6ny9+VKZ16r+n/SpZ9f&#10;qeLwvnfdnyYmg9z+bY6I7BKR+fNFPpwjckxE5Iu5ImMUFwUYL1pEhsvfj3oRn6zcvE729DrZU99s&#10;2vP3Zetnbd7367liv5or9o/VW/8+/C2yPzGLdx+KSk4b1/jqFJSW7zz10z00f1gknpSVU8dqZr5c&#10;9w1Zdeh4cWU1843E4/jj4lWpOXnjGt8EkluCIAiCmDAkt1MJklsKihfFjyq3H/yLce3P8vlc0dMi&#10;IjPni/xhtsjhpSIiC0R+NQc2C+8VlVwibF+xUGTJgqW/epnfLtwptfXEhT8vWf2XJWuW7JFeK3vq&#10;87U7zqpqHVe4M2vz3nHJY/nNvOW/XyT+x8Wr/7BQ/HcLVv5uofiv5y0flzMxxsrtVU39rp7e9s6u&#10;eTskHP2CZa8pLdt/OL+0Yt+5a6VVNTnFpTweX0Ze8bfzV6TnFfYPDD6wcSwoq8gvLR8YZB9XUGMm&#10;gb1X1dX3Dww8dnCDwCdkZDU2t7S0t6+QlGMSFPQfIR8JcjdVbT39copKe/v6nyam/mnJGreg8KSs&#10;XDaH4+IfAuFHMsxf19IOyQODg3vOXc0tLuHz+ZFJKeiSvHwrLC4JBTUjc7+IqGva99kcbt/AwEW1&#10;e6eU7obEJv592XpbLz+U7XwCymvqwuOT/rJ0LfI3HD7T0t6BPTyyc4bcllXXDrDZ205ehDljqzgu&#10;tP9pyWrmtGiZWiMzq6D4U/EtmQVFmB+9aH9dSG4JgiAIYsKQ3E4lSG4pKF4UP5LcfjBH7INNEr/V&#10;sfqN6qMPlm0c1/tcvpgrIi8mvG3799kiJ0VE1JeL3FkuoiAmsnuxyBERkX1LRP4wrLs/zOwt+1Yf&#10;Oo4CzG3Wpr0QyxVSR3edurxR7syGI2d+9Uw+wzcb99zQeXBDx1BR30haXlH5gbGhraOpk/uCHZLj&#10;MifAWLkNjIqFo+46fcUtMMzeJ1DuporYgSOjcrtC8ujha8royi4slr6qyAxh7tz+RWRtcEwC03Jd&#10;+75bUNhnq7ZCayG3zOR6lk8eO7ii8KHYhtjUDHnt+5fv6nuHRbkHhWk8tkC7iaPb+TvakFupywow&#10;+fTcAhTQvuesPPJ/M38FbDMyKRULhfxrIXBL/xE02CUg9OuNuz1DImDdMP/UnHxdiyehcUmQW2gt&#10;I7fHbt1hhizdI51bUoajRnn0zi324B4cXlhWIbpfFjrtERR+9JYqdn5a+a6lqxcz0Mk/WOLSDaY8&#10;AUhuCYIgCGLCvERuRcwSxcwTl1skiQoLSSgwoIwusPTR03FDiB+Pn0xueTze8B9FUlBMmVC29nm7&#10;ciu8Vbt2z28fOf3BLfqP7jG/vWv6wbJNr3LzFvx2jshf54j8ZrbIb2eL7lwscmCJ8I3K384TkVoq&#10;cm+lsPqbV/BbmNs/Vm/7Yu32PywSH2YV0/77BSv/uHj1aNoof5krYrhqdsWWL6q3fwVq98xkSX/T&#10;JP01S+orz03fzJj38hUnM7aefncemY1WIbcHLryGQC7dK5NdVLpo18Fx7ZMQkluCIAiCmDAvl9vi&#10;lj7Yzu3w4pJWYYGJxh72c+V29SrxLZs3gU2bNv7wt9FGRkYaPzYarWZnZ2PsaPW10NS8GxERPq5x&#10;WkJ3bikoXhRv/87tuj2/t/SD1v7JIxZAbn+168ivr6p9IPKaf+86W/STOSL/mCv8oKkf9VOmfj9H&#10;5MbyeeUnNzWlJTS6W7Z5mAyEWA/4GbUrbDNbN/uPr6DTxGSA5JYgCIIgJsxryO0ux4wDLpkbbFPx&#10;c49TxrNyC5sNCPDX1b2Hstgy0fj4OD09XVtbm8aGhtbWVnn5q2tWr6qoqKiqqrp3TwdyW1xcXFlZ&#10;WVRUtHLF8tzcnKKiwsbGRmiqqMjSjRvW19bWIjMsLBRVQ8MH1VVVLBbr4sULmL++vr64qOj2bYXk&#10;5CTkZGdlkdy+CSS3FNMg3rrc/mrfsd87hDFmy8jtr/fI/d7U83cP7D8Q3/GKt3B/Sn41R1RaZEHx&#10;/kUwW1aYd0e0Lyc/gVOS3nJjq8qqub8WfpDV+CE/Bp+Kb/li7Y5xja/OZ6u2YoZxjS/ib6Lr5m2X&#10;+Puy9ePaX4s/LFr11fpdY1v+uXrbX0XWjW35KSG5JQiCIIgJ83K5ja1qr+8evBxUEDdc0ImtqOsa&#10;yGzo+mG5XbRwgZen58OHhqamJjU1NS0tLX5+vmgPCw2prq4+dlRu9M5tQEDA9Wvyo3duY2Nj7O3t&#10;GhoapCQlUNXX13NxcX7w4H5pSUlzc/PTpxGYPzU1FV2BgQEQZhR0dLRJbt+El8rt4x8MIyMjLS0t&#10;BQUFNTW1kQEUFD95vHW5/WDp+t/ct/+Da9Qf3WOEb0vWMPkV5NbE849u0b+39PvlvmO/nCP8HKNJ&#10;xGzR9YsXpe+a1+BuxYoJbvMwZmc+ZWeG151YdmzZgpd+hNVL+fU8sW837126V2b+8F/wfrFux9xt&#10;B5bskf56w27mI53Awp1SKdl5HiER0ldv/3nJmsW7DyEffLtpL/KRgCF/Wbp21uZ9C3ZKYbZ/rN6G&#10;XjQywwHSPl+zfdaWfbO37EfXxys3j3YhTTjV5r3McnDgsPjkSxp6M5ZvxJbQ9eW6nd9s3PPnpWs+&#10;WbkZhT8uXj176/7fzl+B5N8vFMfesFu0YANztu6H0/5x8aqZG3b/afFq/PzNvOWzt+zDJF9v3O3o&#10;F3T4ujIKaGGWHt6nNDaAJRIzczDPR8s34hCQ//naHTNWbMK0ONgFO6R+t3AlZkM7lsCczPDXguSW&#10;IAiCICbMy+X2hxkrtxBaC3PzvOEICwtbu2a1yNIlDg72qEZFRZoYP9bT00U5PT0d4mpra6uqooxR&#10;pqamJ08c9/XxjomJycnJ1tbWYmZLSEhAMuQWZWtrq9zcXLTY2FjfvHnD1dUVjcvFlsGlc3NyvL28&#10;kMCMmt68K7kNCAx6GhkVFRU9jsio6LDwCC9vH+Dq5m7v4Dgy4MXR1stv7OCNVCZZVLdym7t4Q0Nv&#10;+h02/RxBCYsjELz2PBhS1sThPzOQwxsqndCE/1HxY3ygFPMJyd8zW3RseVzym8PMPK7xtfhq3pIH&#10;q2bHrP+qYPMXVXu+qpSYmbLzK7t13yxZuOjN3xGt8sDkgpoOCufuaPtHxroEhNw1tkQ1KjkNOsrk&#10;oF1B7+FpZc2qusaFu6T+KrLuiaffcokj17TvW7p5IyGvpGzr8QsYsues/KErt+ubmtPyCsD5O8KZ&#10;gZWb9yM75/j0rO0nLu46fTk6JX3G8k1o/1Bsg42Hb0Z+UR2LBdVkkj1CnmIee++Aytp6TJKUlWPl&#10;7uMRHO4dFpmWW/DEy0/b1Bppf1gk7uQXLHHxJspugWHYQHpuAQRVdL+sV2ikuNQxz5AIfSt7Bd1H&#10;zLRuQWHdvX3S8iMfhQWwpaik1MV7hB8uFRYv/OBl96CwiuFFY1IzLFw9fcKj0HhVU/+xvatveJS1&#10;u8+iXQcZr35dSG4JgiAIYsK8RG6JScW7ktvQsPDW1rbuf4+Ojs6OMZGTm/tcuYUqVrVw40sGsqvZ&#10;kDTXpB4N7/bM6sGs6kEuf4jNHcqoGowrHqjv4MIq+9mC9MrB5LKBngGBtEljfHH/XZ+2Kw4tbT38&#10;Tffq3ZJ62np46Cpp5ATn9OXUDK66W9vZx8+tZde1c+/6tO972MDhCrzSeq86tjR08lp7+AMcwVnb&#10;5oehHc3dvPZeYfW0dZNPRm9LNw9rwWarWrmOCd1iarWoXrJv0Q1oTyjtL2zgMIbbxxbsNGhYoFiN&#10;3siCPmWPVkzSMyhgcwXHLZpMIjqto7vWadW19/DjS/pxmFt063GkeXXs7fr1+XXsxNIBbI/LG7ri&#10;0IwDx6K9bD4Os7ZNeEIqmzmCoSEoK/afUDLQ0Sfc3r6HjcWNHAxEMvaA4ShHFfTvvF+PpXc9aDCL&#10;7LSK6tph0DDAFgyf4OdEZ2entLR0W1sbyvn5+U5OTrdu3WpqauLz+bm5ubGxsbW1tehCS1lZWVFR&#10;EfLRmJGRweMJ/9+hvb09ISGhoqICCUwaemtqalAejYKCAjSyWCzho9bfHx8fzwzv6+tDe2ZmJtZi&#10;pk1LS+NyuahWVlYKBAKUW1tbORxOfX19YWEhRrHZ7JCQEBkZGWxmZPYJxY/0ack/GR/MWf7zNSf/&#10;3zGf/5Y0+99153+xeOsHc1eOy3kNZosKb9W+VQP/cNkGW0/fhIxsj5AIVG/pPTylpIGCkb3LxyuE&#10;/nn4urLyA5PfDBvd8dtqLv7BcWmZyIepXtLQDU9IhtN6hT4VkziCIasPnfjdghWaJlZIiExKXSNz&#10;EqOAgt4jKKKpk/sKCTnxg8ceO7iOvkMYAolkaOpHy0c+tlrTxBrzfLNxT0hsArp8I6LhvU5+QZuP&#10;nltz6MTYb+JZvPtQREJKbGoGXBRye1zhTmxqZmhs4j2LJwt2SGEbn6zY7OgXhEl0zGxVH5oi57qO&#10;oWtACDPc0tULXffMbX81V0zdyDw6Oe3Q1ds4IjTChCH5+aXlOFgH30CxA0f8I2PQrnT/8ejqrwXJ&#10;LUEQBEFMGJLbqcS7ktvAELf4kqOJFQcZ4sr2huQvDMmfPxbvGMkXyW1DBy+hdEDGhOWR2gvHU/cW&#10;Spdbcq/U48beQQFU0De9F5pa1MCBE8Lx0FtQz95n2MDmDWVVs2fdrDJ72jX7ZlVeLRuWCMOEUFW2&#10;cOTMm6yiu5AMS1yhXov82OKBtl7+tzeqnJO6owv70RiR179IsRrCrBfQvtewAS66VLkGbnzNuUXH&#10;vx0CuV2/YatuvV9mL0wbcmsY0oHJtf3aDUM6PVJ65MxYYbl9jNxCaGHLphGdu+43NHZw9zxo6GcP&#10;QT4hxtBal6Se5Wq1t1xbYdE4oo069RDjlm7+Zkye0Tf/dnVJI1vVsw1LPAjuOGHZFJbXv8OgHuXP&#10;r1Y+Cu0Myu6DGGPzmLy7X9DVL8AQh/juOQrVcNr6dt7uBw2weveUHlHVmiXKNRBybFh4fl8cCgoK&#10;SkpK8M+SkhIbGxscl4mJCUwSXRDasLCwJ0+epKenowo7RdXKysrY2DgmJgbtaGxpaXFwcIDl6unp&#10;oVdDQyM0NFQ473DAS9Goo6MDU7W2toa7orG3txdDsBDKzc3Ntra2KAg/x1hZubq6+tq1a4ODgx0d&#10;HR4eHpjc1NQUvcXFxdra2lVVVYqKishEy4RjqsjtL+at+T+Rve/PXTnuJq1Qbted/a9LSe/dKBRy&#10;Lf9nhx0/mPecT0WeGL+Zt/yvous/Wbn9y/X7v9og9fk6iRkrd/956abfLVgNYfsxbkRPTlQemCzb&#10;f3hc4xuy//x15muK3goktwRBEAQxYUhupxLvSm79A31DIi1Dos2DIh+7+qk7+6g+i4Ob3nPlNq1i&#10;cN7tKtuYrq169YzcrtOus4jqXKtV55vRe9m+5aRVE9wVztbcxZd3bLlgJ7wjWt3CverQouHTjl7/&#10;jL7GTh7sFzqKsX4ZvUg4+JhlH9/tnNDT1sOHmj6J7T5r23TGpqmfI4DxXrRrVvEU3vLt7OfLmbPu&#10;eLVJGjXAITt6+bKmLBispFFjTFF/fEm/bWy3onsrvLernw/z3KHfgK3Csevaed39fJh2cHbvnFvV&#10;rT08n/Re06edR8xY6t7tEEuYKvaGhdS82rA94/BOy6guqCnmhNzOvFb1KKxT2rgRaRD40zZND0I6&#10;Dho3Bmb1ZlWxV6jVGIV16gZ01LVzsSvMaRfX7Z3WM8ARLLtTez+445J9s7QJq76Dt02vHttT8WjD&#10;kOYu3iHjRhyLmnebhFFj94DQJ58bbW1t7u7u/v7+Tk5OsM26ujp1dfXa2lq0QEfxU19fH1VGbiGc&#10;Dx8+RCN+Qm4x9urVq25ubvBhaC3cGGPRGxkZOTAwwMzv7e0NT4brqqqqotHAwMDFxQUrQpIxBAUM&#10;RzusFR6LMDMzg1SrqanZ29tDoZEzKrfYm6GhIVaRl5fPz89n5p9YvJbcLt2x3Mxsvf2TDc/ltPyq&#10;381/m7IHcf3Foi3/u+78z6Rt3rsY/5583nuXkv57r/7/LTsAfi4u94tFm76X25tFQm4U/kzO5c3l&#10;9qMV27ed1jyh7nlcPeCoWsCRO4Gyt+zXbJE4fNP6sGrAYZWAI6r+Mkree6/YLNh29vdQ7ln0ocrv&#10;GJJbgiAIgpgwJLdTiXf2N7dBnhFpiv4JR3zi9r8It6BLr/I3txSTPCClwcHBEFQoaE5OzkjrVIjX&#10;ktsdh8WrM7d2le14LvDePy56O3L7wexlv1iy62dS5v994PH/brzyf2JSv1i48f25Kz6YI/bB/DX/&#10;LWX63vX89y4n/3z1ybcut7+ZLy4qpSCj7HNYxW/jgYui4pv3HlP+x+dfL1u++pu5otsPXvz7jM/W&#10;bd77xczZ+06ozF20fLv0dWlF7wVbT/2o31dEvBSSW4IgCIKYMCS3U4l3JbcUFJM/Jiy3rUXb0sI2&#10;1GZtyYraGBewvjJ9s4nJurcmt3PEfi5+9GdHnP5vhTRE99+65q/+seV2qYTCIUXvI0ru80XWiW/Y&#10;s27H4fU7j2zde2z/6XsHLz1auW7H/MXLVm3ctWGX3KqtMrK3HKWVfBfvOP8rktt3CsktQRAEQUyY&#10;l8nt/DnLV85ZIT4XiIiMFBYtHCksFZkzPp/4MSG5paB4UUxYbqsztkruX+Rtt/qo7KJ7GmIZTzcY&#10;G789uZ297P15q/9PTOp/N1z+n53q/7P55v+uOfPzFTL/J7LnFyK7f3bI8seT22HEPly+W1z61q6T&#10;d6Vvu8uqBBxWDTxyJxA/wVFVX+mrj4+qBRy87bnrvNmSXZf+snAt3bZ955DcEgRBEMSEeYnciq2Y&#10;65U8j/nEILVHc5nCAZmRgrL++HziR+Unk1sWi1VDQTGlQv6R0+vKbVvxdi+7NXp3l+/ZtdDPaa2m&#10;ipimspj8BRENrdXj5PbPs5Yu+XrhH79dOrbxtYDl/p/40f86GfT/jnr9v9Oh713JEGqtfO5/nQj8&#10;+epT788W+5H+5pYBq4PfzFv5x0Xr/iay5aNl2z8S3faXRet/P3flr9A7S+RVPlDq56sUiTdn3Fl9&#10;FpJbgiAIgpgwL5HbJUvn3NKeo3J/LpA9PVJYv3mkIH38OXdujx2Va2xsvHNHFeUd27cVFRXu2b2r&#10;qKhobA4xMejOLQXFi+K17tzOEFu2QWrFVpmVW6RXbhpmi8zKzcLCCvycv0XsV3P/JXuzRf/y7dLD&#10;X87dPnP+72aJvO6NTVjr+ws2vL9oy/sLN7+/YP3781Z/MGflsGqKfjBX/P15q1BmMn9UuX0r/Neh&#10;UuLNGXdWn4XkliAIgiAmzFu+c7tzx/bS0pLz58+Vl5dLSUo8V25DQ0MDAwOWLlkcHBykoHBr//59&#10;lZWVrq4ukZFPmQR/fz8rSwsUwsPDDfT1LSzMbW1tFi6Y7+HhbmJiHBMT7eXpid7ExAR1dbXlYsuu&#10;Xr2Smpp69crl3bt2ZmZm3r9vEBAQwEw1zSC5paB4UbyW3L4Ss0U//2bx7c9n3fh89u6v5kt/OXfx&#10;zIVCvx2X9jKEHjtH7P35a/9vmcT/bLr23wce/z85j/86FfxfJwL/3xG3nx2y+P/26v/P1tv/u/7C&#10;/+zSeu9y6pvL7bAwL//l3OW/nCM27guH3oRxkkZMjHFn9VlIbgmCIAhiwrxNuV0mKpKQEO/t5WVq&#10;auLo4JCVlfkiuTU3N0MhOjrqxo3ro+1AV/ceFPfp0wgmISws9MF9Az09XR8f78WLFiYnJ0FuMeq+&#10;gf7qVeKY884dVTGxZVcuX8rNzblw/tzYqR49NIQkj22ZBrwruR0aGipq7/cqbfMo+Z7Ims4BnmAk&#10;g4LiXcdbl9uF3ywO+OyrVTMXXP98zu3PZ//h7X1HjvDO7Zzl7y9YB9393823fnbI+r/ORr4nn/3e&#10;9YL35HP+35mI/5Yw+vmaU+8v3Dh6X/cV+eOybXOOac8+qrVCwXX5bXfR604LL1j8Y++1Xy94C3eA&#10;x0naD/DR+UqnhJ68OvbT/H7X5J5xvc/y17MVZ2yaP7pQOa4dfH61qqaVm1w2GFXYn145uEW3flzC&#10;KL86VnY/uCOvlh2Q2Ztbyz5u2fQz6fE540gpH8yoGowvGfBO6/3DqfJxvQwaPm3G4R3jGkf55kb1&#10;RbvmF419LuPO6rOQ3BIEQRDEhHn525IVdeeoPZwLjpwdKWzYMlKQPUkfKPWT8q7kVje1rqGXPVIZ&#10;E8ZZjZVdgyOVSRa9g3zfjF4ub2ik/ry469te185jyi09vBkXKoobOUx1GkRLS4uNjQ2HIzyizs7O&#10;G8Px8OHD/v7+7u7uwsJCJo2JiooK1eGoqakZaXqzYLPZycnJKGBmpvBjx49x53bB14tWzlww65tF&#10;9v/4WvbLuRO4bfvqMMb7wRyxce2vg9ifxffNO2Uw/5ThgrNGiy5aLrlit+CC9Tdyen8U2/bb+ct+&#10;PXdc/usxTtJ+AI/Unsdh3wuhZVR3XRtX1bMNJJYOOCV0p5YPXrJvsYzqCsjqjSnq1w1o7xnk6wd1&#10;XHZoDsvtN43ohMp+dKECYxm5hfqivPpuXWUL94pDc0LJgEVkF+TZNqa7oJ69WKmmuoUbWzRQ3sT5&#10;9fEyZIreqWnv5Zs/7RrkCFyTetIqBk3COw1DOsJy+y47tPz9nHBmkFw2oO7dttewobyJe9q6qa2H&#10;bxXdddSiKbVi0Da2Cy5907kVv0Yc4nv2GTYklQ3YxHTl17Ev2jdXNHOCsvqg7tYxXfhVc8WhhZnw&#10;VRh3Vp+F5JYgCIIgJsxL5JaYVLwrudVLq6/vGZHb8rYwq9TldZ1Jveymx5mNtT3sAW57XWeKc+aO&#10;8rZQJmdscHhDJhGdal5tK9RrcYnpmtSN8rzb1dp+7fqBHU6J3Wzu0Db9+oDMPvu4blyk6gW2B2T1&#10;HTRuvOnSevBxY1MXT8u3/dyT5pPWTeaRXUrurQ+CO/iCIVzsxhQN3PVpv+LYLGfOcknqtorunn+7&#10;GpMvu1ObWTVo/rRz5vUqXC7jYnqDTp2ie+sOg/rHYZ1Z1eyvb1RhlYpm7iFjVnUr70FIh9RjLNfy&#10;y6Ol00lunzx5AoO1t7cXCAS1tbVqampo7OnpcXNza2ho8PPzY9IGBwd1dXXxk6kiKisr1dXV9fT0&#10;8BOZMOTLly/DipWVlbu6uhwdHbW1tTU1NS9dugRndnV1RSYiIiKir69Pfzisra2dnJz27t0bGRkZ&#10;FBTk7u7e2tqKSXR0dNCbnZ2dm5srLy9vZmZ25syZ+vr6kYXfLN6W3H4wb8X7G478Yuvp91fseX/R&#10;ul8uXPubheu+Wbj2T0s2/WLppg/mrnhfdNv7uy6/v3z3uIHvil/NW/Hlgeur7/itUQsQV/FZruAh&#10;esNlyVWHhRdt5p2zmHPKZLaczgPTk5zqM+2Fcicvb/zlnAl+HvI4SfsBjlmwGjt4522bV2rU7nvY&#10;CLkNz+v/mXSpZ2pPcHYvXpjHLJqgr7BcaG15M2f/o4aGDt4G7TqvtF735J6PL1ZKGjUyUzFyq+LR&#10;tvlefXxJP34bGIV1xJcMfHujWtqE9aV8VUR+f1kTF9q5SKmmtYevG9iO3wCuyT2xxf2nrZu7+gU7&#10;9Bvw2wbL/a9s6e4HDdBgGdORySG3BkHtfz0rdN3larXVrdxZN6uxFn6BzL1d/Ti8E6bNyC08PLao&#10;/5sb1UfMWHZx3VnVg2J3ag88bJQ1bWzt4c2+Wc1M+CqMO6vPQnJLEARBEBOG5HYq8Q7fllzROeha&#10;1FrVNehXcKJrsMa/vD2lsXtwzNuSazsT9WM+HKmMiaoWrrRJI65Ht+vVe6T2Qla3GzTgMnFo6Du9&#10;wA7HhO5+tmCddh0jt1BWHn/owpPmKw7NxhGdAJekfz5TruPfjrJ/Zi+fP3Tcsskvo1fDu62unSeu&#10;UWccLkzzTu+1iOw6asHC8NuurbgqxXUqLmR7BgSnrJvMnnZhOaPwDiRDbmG5g1zhHV3IbW4Nh0lr&#10;6eZ9NF3u3PL5/Hv37m3ZsuXUqVPr16+HSUJut27damxsHBMTg95xcotkeClTRcBm4bcolJSUWFpa&#10;wlSfPn2KamhoKNo9PT0LCgpQNTQ0jI+PP3DgAKZFhIWFQWjRIpziu+96e3tNTU1RCAkJgU47ODjk&#10;5OSgCh92cXHJz8/38vJCNSoqKjg4WDjgjeOtye3sZe/DYDcdf3/7ufdXH3x/teT7aw6+v072/Q1y&#10;7y/e8P4csffFD/xi54X3l8ASx499J/xOZLPotSerVP1WKHouu+G8+LzRirNq4meUl5+8vfzEzXVn&#10;5BW05SpTDw1VSAnK9qQGbv542fgZXpFxkjb5kTRidfTxFyrVjGt/df50qjyuuP+602vcmH0p487q&#10;s5DcEgRBEMSEIbmdSkyGD5Ti8HpjK7Vt0tfYZ2y0z9jEYJ0mHlV+RzD0nD/BZXOHArJ6vdJ640sG&#10;ypo4Xqm9VtFdIDyvH0rpkdrjl9mLhNo2LnoTSgcEgqFBriAkp88mRnirhC8Yau/luyT12MZ2wZPh&#10;qPhpF9fdOyiActe0Ccsw5OZuXimLg8tQDE+vHCysZ8Nyn+b3u6X0dPXzw3L7XJK6VTzaIMBtvfzw&#10;vD6eQCi30YX9mKeunfskrjsiv985sRvJzLandLS2tpaWljJlNpsN7Wxra8vKymJaEP39/ePefpyX&#10;l2dlZeXo6Aj55PF4sbGxqEJB0YWpIMMo1NfX9/T0VFVVdXR0oIre7uFwdnZGckVFBR4RGCzKWAvl&#10;6OjopKQkeDWjylBidKERdo0ZMA8aGxsb6+rqUHjzeLtvS/5g/qpf7Lr0/sajv1gv8wvhjdxTQr+d&#10;v+qDN/iIpr8v27B0n8wfF60a1/6G/HrBmrknDcQU3JfI2++6oZSTeJZXf4lfd55fc5JfJcevOCgo&#10;3zdUsv27oo28vNVuFmJ/WPCj37klfoBxZ/VZSG4JgiAIYsKQ3E4lJoPcTrlo7eF7pvY4JXbn1LCh&#10;yiOtFNMu3lxuYa3vbzz2vpwubPb9pZvfX7Tu/SUb3l+65X3Rraj+YsnGX4hs/cXy3b8Ql/iFyLYP&#10;hJ9FPH6GsQg/JPnfvzdIdJ9sRW2dxmOL3y1cObZ9LJ/NPLVrRrLkjIIXITEjf92nXn/6ZsfYUb9e&#10;sPrDjXKf7ji/+5xMXdax76qP8ioOZT/d5W6z0dVqraOpuKGO2D0N0WNnRH4/f+J/NvzzFVeJN2fc&#10;WX0WkluCIAiCmDAkt1MJklsKihfFW7lzC78VKu7cFUK5XXXgF+tk319/+P11MkLWSgvforxi3/si&#10;24Zv4Y4M+ePi1dd0HmTkF1bW1rsFh6+TPfXpZvEt6ltO2R6UuLd/kezmz1ZvOndHJzErp7G5hcPl&#10;aptar5Y+Ye8TUFZdk5CZdV5N5y9L145u4POZ56RmFMjNaHgRRz6q2/JJ2J+/fd5f/M4WXb1PvDx+&#10;91DpzqHizfz8tblBK65dF/GxElm4EU47wRu2xE8MyS1BEARBTJiXyO3iRQslJCQ2b9oorK5ct+i6&#10;0cKjt+bPm4fqQSnJzZs2jWYSPwEktxQUL4q3+7bkV2fmht3ZRcWGNo5rpE+m5hZomVqKndkqZbHt&#10;iof0CWvJNcobNp4+Fp+e5egbeEvvUUtb+30bBx1z28KKipuP9Hacu7Bgp9Rv5n1/E5iR26Of1mvu&#10;bdbY1SQv0nhnW7Puwebba1gau5ofHG09P6d+y6cvkNs5y341R/Rj0WWbJMTOXV52+aroybOiq3aL&#10;/G0Jme1UguSWIAiCICbMS+RWRkYaPxdsk1piFCViljjK4juO8xctWbhgvry8/Nh84keF5JaC4kXx&#10;ruT2dwtWfrF2B37+aq7Yh2IbP16x6dfzl/1p5bL5cutnH1j/5Y713+7dvOTAgTMqmncemopJHPnD&#10;IvHfLxRfLiF3U/fh7rNXUR47GyO3J79s0NzXor6r6YlS+8PjrXoyLRfmNVxZ3KC+vfmH7twS0wKS&#10;W4IgCIKYMC+X26Ubtkn4F+91SFh1QXX+FgmxvTJKVu626ZUuhU0r1q2/fv3aaPKSxYsCAvx1de+h&#10;HBn59MSJ4xs3rI+JiUlOStqzZ/e6tWtCQkLSUlMVFRU3b9r49GlEZkaGu5srkh0c7M+eOY2CjY21&#10;yNIl1laWXl5ePj7eaAkNDcnISNfW0ly6ZHFsbGxqasphWRm0M9y+rYBJAgMDvTw9sJafn19UVBRm&#10;u3HjOhZC1x1VFaS5ODuLr1yxd89ub2/vnTt3hIeH+fr6ovfWrZvotbe3xxImJsaj005aSG4pKF4U&#10;70puX8Tvl6z4x5Z1X+/ZtPjIzrmSW6G4f1iyctxf4T4L5Fbyo4IjH9X/GzPGVklupzkktwRBEAQx&#10;YV5JbiUDShhWnbqp7fnUvaQNvEhu7e3t/P39UNi/b29zc3N5WVlpaQmLxbp86WJOTk5sbMy6dWvh&#10;qFu3bMYQfX09SGx6erqSkiKq6BVbJhodHaWqqrJ7967GxkZJiQNol5SU6O7urqioKCwsrKurZZaD&#10;wQYFBaGwb++egoL8nTu2FxcXS2HAgf3p6WlMjp+f79UrlzMyMqDWsjLSRUVFUlKSLFaj9KGD6I2I&#10;iLhy+RL8OS8v76jcEWbIZIbkloLiRTHZ5PbX88X+uWX9nANbvty2AYr7yfp1v5w7PudZ3uhvbolp&#10;AcktQRAEQUyYl8it3JEjO3fsWLBo0dLNe3aYBkButTzC7zgHrd68df68edLS0ox8Moy9c6upeRcq&#10;e/rUydqamtKSEhcXFy0tTbhlRXn5saNyoLq6qqKiPDIyUnzlChVlJXhsZUUFhozKLSaBr9bUVJeU&#10;lKirqd1RVamqqiopKXZ2dmKWW7RwgZubG+bPzc0pLi4aldvFixY+NHwAg62pqTE2fsykYS2IcWlp&#10;KeS2qYlVWFiAFR89enju3FmIcV1d3b17Osy0k5l3JbeFrX03Yip9Stsia7oYwqs776XU2RU0Dw3R&#10;5w9TTIqYbHI7yq+ETjv+k5NfyLfif/pmx5+/2f1idv3+my0fzBIbP5CYLpDcEgRBEMSEeYnc/gAL&#10;5gs/VuodsnqVeFZWJoy3vr7+zOlT43pfxNg7t1OOdyW3aom1A9zvvwC2ta/YNn21Y+bW4MqOsOqO&#10;8NKbpkkLqjviRronR9S0cvc/bBjg/JB7szp5HN5IQksPb8aFiuJGDlNF5NSwlyhX7zMUfsXrVIyQ&#10;kBA5OTnm+2xra2svXLhQXFzs7u7u5ubW0NDg5+fHpCEyMzMlJCTwMzc3Nz4+fqT1zaK3t9fU1HSk&#10;8pPEpJVbgngtSG4JgiAIYsJMXG6Jn553JbeJDT2XIyvws5vNDyq62NidVd45+CS/+UF6g0AgQMLQ&#10;0FBpS5BJ0nwmf2ygq58t4PGHrju1eKT2CgRDeXVsUdWa+naefmCHU2I3mzu0Tb8+ILPPPq5bxoTF&#10;5gnueLV6p/V29fEXKlV7pPR8drmyoolT1cI9bMoqamCftWkeYA/JmTdhhoPGjQMcQUBW70adOpOI&#10;zgOPGnoHBdedW9xTeiqbObvu13cPCJQ92hTdW7GKQVC7cXhnVjV7pXpdZx9/aOi7Q8as4gbuvocN&#10;tW282jbO386VQ25tY7o+vlgpa8aC96L9iBlr5EimVFRVVZmYmHC5XENDQx6PB7lVU1NDO+QWWjtW&#10;bvv7+588ecKUmbCzs4Pl4oFLTU11cnKysbHx9fXFA432iooKzJCSksLhcOTl5ZOSki5evIgZenp6&#10;bG1tk5OTAwMDMRC9o3ILx4ZOu7i4REREoKu5udnT0zMvL8/BwQFzYumwsDBm3TcMkltiekBySxAE&#10;QRAThuR2KvFu/+aWLxgSQHhqjL3zDqOMGOkYNtiwkhtR5Soj9THxNL9/1s2q3Br2Bp06yK1pRNcl&#10;+5amLl5nP98yqlPWlBVT2P+3s+WM3J6xaYYGW0R1Spuwqlu5bsk9jZ3cRUrVFlFd9e3c5LIBLKTi&#10;2TpXoTosrw9au0UXVtxbWM+OKeq3iek+asHC8NuurY/DO2vbuGJqtWVNHEivuEZdfi172Z1aozCh&#10;3O4wqB/kCjcPuYUz77zfYBfXjdV/frh07J1bxBSV26amJjhnTU0Ni8WKiYnR1tYelVsmxsotTils&#10;88yZM2w2G5oKcfX397e2tubz+Q8fPszIyIDcPn36FJmhoaGVlZVILigoQBXanJOTIyUlBZEenum7&#10;/Px8RUVFTFhUVDRObhMSEuTk5AYHByHMEGBkenl5oTcqKio4OHh49JsGyS0xPSC5JQiCIIgJQ3I7&#10;lZgkHyglGOKzed2D3M4xdPEF3JHuSRYR+X2huX05NexVd2vTKgdGWimmXZDcEtMDkluCIAiCmDAk&#10;t1OJSSK3FBSTMEhuiekByS1BEARBTJhXlVu523ePe6Ye8CvabRe74fb9BSLLxiUQPwEktxQULwqS&#10;W2J6QHJLEARBEBPmJXK7ZsNGy5Qy5ktuHQtbutg8wZDwDy+b+jgeJa3H7z6c98wQ4sfjJ5PboqKi&#10;DAqKKRVn71mR3BLTAJJbgiAIgpgwL5HbY1aBfRx+YEX7IF8As70dV21X0FzZNXgspOxQoNB4N6mZ&#10;jhuyaeOGhob6y5cvjWt/EQvmzztx/Fhra2tvb29UVOTiRQvHJRCj0J1bCooXBd25JaYHJLcEQRAE&#10;MWFeIre3osoGeSNfcGqRy2Ju4YK8lr6hoaHw6o69DvFj85csXlRYWKilpVlVVbl3z+4d27e1t7fp&#10;3tO5ceN6eXm5urpae3u7ouLtY8eOVlRUjHqsu7tbfHz8hg3rFy1cgBmys7Px84mtra+vT3BwcF5e&#10;3pbNm+rq6k6dOnn1yuWAgAA7uyfOzk737xtAhleJrzQxMTE2foxJtm7ZXFRUpKKsVFxchKmYyacT&#10;JLcUFC+KEbmVVMAzecZe+Rl7rhDE1GOvPJ7A+IVMcksQBEEQE+Alcrvn9r0eNs84u/FocGlpx0Av&#10;h5/Z1KubWi81rLgSfoUiW/aMJsNIw8JCoa9NTU2tra0pKcmQ25KSYlGRpWLLRHNycu7e1UB144b1&#10;Egf2FxTk79q5A6MgoatWiTPDU1NTb968ERERjkZmzqCgQKgrCidPHE9MTIQSw2AZuU1KSoQzQ2FX&#10;LBdLSIhHAjOEQUpKsri4eJop7ruS26GhoQEev32Q2zbwPcx71EcyKCjedQjlVhJye3sY4S1cgph6&#10;MM9h/E4muSUIgiCI1+flHygld/bCSc9UCf9i2KxsUElSQ/fdpLoL4WVaIekbt+8clzwOyG1RUeFo&#10;9cyZ06huWL9utIV4Ld6V3D7IaChu7x+pjAmNpFoo7khlkgXMu6X7Jfr9JLa7tWfkjQktPbwZFyrG&#10;fs8tXzBU38Erb+K0dPOh9yOtUyc4HE5DQ4NAIECZy+WWDUdtbS2fz+fxeH19fUwaEwMDAxXDMTg4&#10;ONL0ZoF1u7q6UIiJibGwsGAaf9T4153b24tOa/GHj5qCYsoFny+YdVSN8dtxv6gJgiAIgngpL5db&#10;YvLwruRWM7m2c3Dka2xbegsNYj5OrTVu6slzLGzJaunt6K9Ir7MwTpjTw25kcsYGjz+k7tM262a1&#10;2J3a6lbOOdumL+Wrfn28XM6sST+wwymxm80d2qZfH5DZZx/XvVSlZrFyTUzRgKRR4+ybVQZBHYMc&#10;QVLpgJha7ULF6pii/sNmLNvYLoFg6Kpji3tyj2967+xbVRt06ooa2NbR3avv1q7XrsMMNa2cU1ZN&#10;vzxahhZ0SRk1zlWo2v+wwTi8M6uaLapagzJmO2TMqm7lheT0fXWtavO9uj+cKvt3uRX+HOAI1mnX&#10;xRQ+x+0neTg6OiYmJvr7+8PM4bRqampo7OnpcXNzg/T6+fkxaXBgHR0dRkSZ6OzsPHPmzNdff337&#10;9m24ro2Njbq6uqioqIKCAqoYbm5u/tVXX2lqasKZi4uLN2zYsHHjRpgznNnU1BQDL168KCcn99e/&#10;/vXu3bsBAQHu7u5YRVtbe+bMmVJSUiwWKy8vD4tilKys7NvS6dG/uV106u5IEwXFFIxZR1SF929J&#10;bgmCIAji9SG5nUq8K7kVDA1F1nTKR1dlNff6FBzr4zSrJdYYZzWMvW3b2J2pHfm7kcqY6B0U3Ato&#10;365f/8nFCo/UXlShlFbRXYKh7/QCOxwTuqGvm3XrGLk9Y9MMGYbBQoAXKNYA29huOOqcW9Uon7Vt&#10;5vKEvakVg9edWyqbuZ9eqmTSjlmwTCM6j1qwMPy2a+vj8M7qVu7uBw3dA4LDpizHhJ6hoe9MnnYw&#10;crvDoH6QK7wTi51kVbGR1scWtHTzPvr3O7cc3pB1dNdB48aegSl2GxA2a2tr+/Dhw/T0dChlY2Mj&#10;5BaqOX/+fC0tLRjpWLnt7+/X09ODlzJVhJ2dHfJRqKqqMjExsbKyevr0KaqhoaGVlZWenp4FBQWo&#10;GhoaxsfHw1cxLeLWrVvQ6bS0NOEUeNx7eyG6KISEhMCHnZ2docGodnd3Iy0/P9/LywvVqKio4OBg&#10;4YA3DpJbiukRJLcEQRAEMWFIbqcSk+EDpXrZTVapK3wLjifXPEypfcQQUnzVLn0jf+g5b1GGGZ6y&#10;aZI2Zmn5tQdl9x18zBJVrQXXnVoaOngHjBqPW7JOWTfFlwwEZ/fpBrTDTrv6+RftWpar12r4tMEw&#10;y1icnQYN4hq1kYX9cNTIgv41WnWsTh4UDqNQ3nyvPq+OHZDVp+nbhuGwXM/UHjizgmvrXsPGmjbu&#10;VacWCO1VhxbTiK4SFgdizOYJ5VbVsw3zJJcJJ7nl2rJNvx5KzGwb4ZfRy2x1uVptZMG/vYl3kgc0&#10;MjAwkClDJq9evVpSUmJtbc20IFpaWuLi4kYqw+Hk5CQiIrJ582YILZvN1tDQQNXFxQVdAQEBjLIm&#10;JyfDiqGjUFxUXV1d64Zj+/btSA4LC8MjAjFG2cbGRiAQqKqqGhgYQIAjIyORD8VFFxo5HE5FRUV0&#10;dDQaMzIykpKSUHjzILmlmB5BcksQBEEQE4bkdioxGeR2ykVhPWefYcN67Trb2C4unz4Ba9oGyS3F&#10;9AiSW4IgCIKYMCS3UwmSWwqKF8Uryq3whn98/MaNG11dXaOiorZv325oaDj2XdlMNDQ0PHr0iM8f&#10;+bwxBAYaGRlpaWmN1P89ysvLlZWVRyoviMDAwJd+tlZ1dfXYRZkwMTEZfRv52Ojq6jpz5kxNTc1I&#10;/XnR2Nh48+bNzs7Okfq/AgOZN4pTTLYguSUIgiCICfMacnto90x2xp/4ib8TRPxaXvYf43qJnwCS&#10;WwqKF8Urym17ezuEdlQIBwcHT548WVVVdf78+cLCQlQPHDgACy0tLZWTk+NwOJcvXzY2NkY1JycH&#10;cqumpqahoQHb7Onp2bdvn5eXV0FBQW1tbXJy8unTp3t7e+vr65kvLdu1a1dGRoabm9vmzZubm5vh&#10;z+bm5vfu3UMOJlFSUsIekABnZnYCrfX29j5x4gSsOyUlhWlEL5vNvn79up2dHVY8d+6cr68v2g0M&#10;DBwcHOrq6rZu3VpUVNTU1LR///6wsDBMuHr16oSEBMjwggULYLaw7mXLlrFYLHSVlZUlJSVh25iT&#10;kVtra+tjx44hJyIiglmR4p0HyS1BEARBTJhXkNuFCxceVViw/WC629/5qb+vdP79ssWzFsrdWrD7&#10;yPz588YnvxlnTp9av27tuEZiFJJbCooXxSvKLSQTaiojI5OXl1dZWXnnzp0rV65A9i5dugRvhGFC&#10;BUfltr+///jx43DFtrY2+CHkVkVFBbprYWGBLhgsVHbPnj2RkZG5ubnw0paWFnV19Zs3b6ILS8TF&#10;xUFuIbTM0hBUiHFnZyfWhWMjTVNTk/muptF4/PjxwMDASOVfoaioaGVlhclv3bqlp6cHVb5w4QLk&#10;FrvatGlTdnY285nV0OyGhgZJSUlYLuQW+go5Z+QWWgvHdnJywlEjAZ7MyC2mgmzfv38fZs7lfv8H&#10;5xTvMEhuCYIgCGLCvERuF55SWbDnCAp+xjP4WX/kJ/6On/C7/uDfHN39pbD3+O0Fe4+PJi9ZvCgg&#10;wF9X9x5TlT508MD+fSgcOyq3epX4YVmZM2dOKyspXjh/Do2rxFfevHED1cuXLuLCKzAwYNfOHefP&#10;nV20cMHmzZuUcDWneFviwH5kIuHypUtKSoqHD8syMzMcOSybmZmRnJwsKrJUbJnoxQvn5a9ewYR7&#10;9+xG78WLF65evYJ5ZGSkUT154gS6zp09Mzp8KkJyS0HxopjA39wODQ3B/SCcUL6RJgqKdx0ktwRB&#10;EAQxYV5253bVxkVKNvM3CnVxuciszoQ/Bd7/+/x5c+bPn7dg/4kF0pfHJkNugwIDs7OzPDzcNTXv&#10;Ojk6Ghs/RntoaAgM09vbC1WIaEJ8vJuba0FB/uhNWgiqvr4eCjk52VDflJRkKC6qubm58FVcfd68&#10;cR2Tp6amyB05zAzBhNXVVfv37bWxsbaysty+fVtRUSHThUn27dtbVFQEW14mKoLZrK2tMjLSjYwe&#10;bdu6hcmZopDcUlC8KOgDpSimR5DcEgRBEMSEebW/uV25bsGeIwY3Prt06HOmZcHuf7uJyjDuzu2d&#10;O6r5+fkODvYV5eWjcov20NDQx4+NPD09o6IivTw91NXVvLy8wsJCYarwUrFlosgMDAy0t7d7+jQC&#10;Ajwqt3FxsYzcMsqKRpRXrliekpLi6OhQX1/v4+MdERHu6+ONhKqqqrCwMDu7J1FRUQelJDXv3rV7&#10;YovetWtWM9ubirwruW3q4xhmNGin1BmkNzDopTWoJ9UkNnSP/sUgBcW7DZJbiukRJLcEQRAEMWFe&#10;4wOlVovNGtcyeRh755aBuXM7tmUa8K7kVj2xtp/7/Se49nFa0upMM+utfcvao+u6SlsDk2oedPQL&#10;v/t08kR9B/eIGWuA80Pu7Z7S09ozclwtPbwZFyqKGzlM9UURltd32611pPLdd5Ut3IWK1XXtXKvo&#10;rvbe709RWw9/o049fo7U30UkJiZKSEg0NzejXFtbu2zZsmvXrl29ejUlJaWhoWHsp+/W19draWnd&#10;uHHj1q1bGDXS+mbR29tramo6UvlJguSWYnoEyS1BEARBTJjXkFvinfOu5NanrM06j1XVxR7kCaIr&#10;1DPqrVsHuGmsnnspdVy+8ONwhoaG0mvN3HMkmPyxweMPFdSzu/r5sqYsn/TeAY6gvJm7Qacus3pQ&#10;P7DDKbGbzR3apl8fkNlnH9e9Rbe+d5BvGNKhG9Be3cr99kZVVGH/nFvVccX98SUDJ6yaIgv65B1b&#10;ONyhI2ZN1S3cA48aK5o5EMuDxo3mkV0r1GurWjgypizf9N6SRjamhbsah3ceMm5kdfEu2jU9DuvM&#10;qmbPvlVd2cIZGvrukDGrrImLsVEF/akVA789UQa5NQrtlHrciA1fc2oxCOowiei8ZN+CA9Hya7eI&#10;7ILcYpMNHbx7Ae2ypo0ljRzIbSmLK65RizKOK6aoH3uoa+MuUKxOLO3Hro5ZsH7629vt7e3m5uY9&#10;PT2GhoZ8Ph9yq6amhvbU1FQvL6+xctvf3z/OQgMCAsLDwwUCwfBbKsJsbGx0dXW5XK6RkRHmcXR0&#10;tLe3x6iTJ0/m5eVdvny5paWFxWJZWVkxn76LJ0NTU9Oo3IaEhLi5uUVFRd2/fx+TlJaW+vr65ubm&#10;amhocDgcAwODuLg4Zt03DJJbiukRJLcEQRAEMWFIbqcS7/ZvbrvYPKHclqul1Bj1cvhj35CMckqt&#10;kXuu5Eh9TMBLZ92sKmpgy5iwPFJ7A7P6oJRNXTxY7uPwTkX31sJ69tfXqxi5PWPTDBk2CGrX9mtv&#10;7+VnVg3WtXMxPCKvr7OfX9XCxULXnVukTViuyT1d/YJ9hg15tWxWJ6+siWMT033UgoXht11bMXNN&#10;G3eddh0sVNOv/YgZq7GDd9iMZTQstzsM6ge5ws0L5ZbF3Xm/Ia54AFI6KrdHzFmQ27O2TVBTu7ju&#10;9dp15U2cdVp1jNzuNWxo7uJh5xfsmrHuqNyWNrLTKwbLm1CuwyrMndvQ3P7NuvUQeOZs/DTR1dV1&#10;6dKlO3fuQCAvXLgA4RyVWybGyi3UF15qZ2fH4/Fgm9XV1a6ursHBwWPl9unTp8gMDQ2trKz09PQs&#10;KChAFdqclpaG+dva2oZn+i46OhpC+1y5DQwMhMdCbktKSiC3+fn5mBy9kF6sNTz6TYPklmJ6BMkt&#10;QRAEQUwYktupxCT5QKk+Tkt6nXlCle4oyTUPO/qrRronWRQ3suHP9e28w6askJzekdYXB+T2rm/7&#10;SIVi6gTJLcX0CJJbgiAIgpgwJLdTiUkitxQUkzBIbimmR5DcEgRBEMSEeSW53bRxo5Li7fvGyo9t&#10;rhnZXNbSv3DhwtmlS5aMSyN+bEhuKSheFCS3FNMjSG4JgiAIYsK8XG5PPvTPb4wILz5il7boYdyf&#10;zZO+cMoQSa66Vcgq23Xs6rhk4kflJ5PbhoaGSgqKKRVXHzqS3FJMgyC5JQiCIIgJ83K5/fUh4/eu&#10;JI7yhVbmCJoZ324/NS5Z+tDBoKCgsNDQB/cNUF25YrmDvR2qwcFBx48dRcuN69cuX740mj8WuSOH&#10;4+Pjli5ZPLbxjqqKutqdsS3Azu6Js7PTuMb/BOjOLQXFi4Lu3FJMjyC5JQiCIIgJ80pyu9604Lhr&#10;2RbzQpuU5iepzVstCm8HVj8rt/DSiPBwR0cHpnr7tkJeXt66tWuYqr29na2tjbm52cOHhkwLw66d&#10;O5CmpakZGxuTnp4uJSkREOAPAc7Nzdm0cUNMdHRCQvypkydSU1MhujU1NWdOn8ZU1dXV16/JJycn&#10;62hr6Whru7q6eHl5xsXFKSsrYZJbN28eOLB/OCHpxvXriYmJ586dTUlJuXXrpqyM9IIF88duYApB&#10;cktB8aIguaWYHkFySxAEQRAT5pXkdsmDHOvk5gN2xfjpldc2Xz/bO7ftik/ls3duGU6fOlmQn6+j&#10;o11SUrJl8yam0c/P98F9g2fl9vFjIx8fbxQuXjifkpKsp6cbHBx89syZ7OysBfPnubq4eHi4Hzly&#10;OD8//7aCQmJiAmR19M6tirJSRka6r6+Po4P9gwf38/Jy4dLQY08P96CgwOysLGtr6zNnsJ2T69au&#10;3b1rp6mpSXBQ4Libw1OIdyW3Rj8YDx48UFZWVlBQUFFRGRlAQfGTB8ktxfQIkluCIAiCmDBv8rbk&#10;9G+3Hh+bCRfds3vX8WNHjx2V27B+HVqgkbIy0mgBFRUVsTExEM1jR4XVw7KyoiJLmYEH9u9Hi5Sk&#10;5P59e8VXrpA7chjVQ4cOomuV+EqUMe1hWRmmcc3qVdu3bZU+dFBYPSiFHPgzykcOy0pKSmzbthVl&#10;bGDtmtXoYlaXkZZev27tUbkjKG/auIFZdCryruQ2KCi4sLCotLRsHCUlpQUFhTk5uSAqKtrewXFk&#10;wKtFUtmAeWTXSOV50dHHV/Fs5fJf+0tiuwf4Z2yaDII6RuqvHAMcwREzVn4de6ROMXWC5JZiegTJ&#10;LUEQBEFMmJfLLZg7f8G3S8RnLtv0ldjmOeJb56zcMneJ2Lgc4ifgXcltYFBwZlZWTm7u9+TkJKek&#10;JI2JkNCwF8ltRQv3wMPGbfr1lS3cR6EdK9Rrz9k2wz8Ds/puubYKhr4Lz+tbp1133KIpo4p9zamF&#10;wxtCQd27rbGDt+9hA6ruKT3L1WqPmDX2DvLlnVr+R7Z094OGPrbALLJr2Z3a684tbM5QcvmA1OPG&#10;/Q8b/TP7FijW/OVsBXrRVd3KberinbZpYnXyjlmw9ALbxTXq3JN7BIKhimZmYw3Q7H9eqfxSvuph&#10;SMe3N6rUvNowrW1sN3IuPGnySe+taeHOulmdV8eOK+7fqFOHYyllcdp7+Kesm7Ax56TukUOdHNHZ&#10;2Xn16tX+/n6Uq6qqFi5c+I9//CM4OHhwcPDChQtLly61s7NDV2BgoJ6enpKSUkZGBhoPHTrU09OD&#10;9sTExNWrVxsaGiIB1YCAAPRaWVmhPBo3b95Eo7+//9DQUHV1tbi4OIb39vaWl5eLiIgcPnyYzWan&#10;pqYi58CBA93d3djMo0eP0IhyZGRkR0eHq6vrrVu3ZGRkmpubpaSk/v73v5uamo7MPqEguaWYHkFy&#10;SxAEQRAT5pXklpgkvCu5DQh2jS+WSyw/yBBZtCEkf/44vGMknyu3MUX9sFlIKcrwWK+0nl33Gz6+&#10;WBmS08fI7ZPYLoOgjqHhu7OpFYPb9evZ3KGowoHDZqxRuY0q6Efhk4uVhiGdsMq/ni1v7uade9Ls&#10;ECe0ypDcPnGNWijoas26AbYALSYRnejtYw/tvN9Q3MipbeOu1KitaeUuVanJqBxs7eEjP6V8ADvp&#10;Yws3hlDxbPVO64Uwz7pZFV8i1EI5M1Zm1eD+R42sTj62tFWvPrZ4IL+efcSM9dX1SgWX1p4BATQY&#10;U0GM23tH5pk8Ac+8e/cunLakpMTGxgYWip8CgfD81NTUQFmfPHmSnp7OVOfOnTtz5kxjY+OYmBhv&#10;b280trS0ODg4xMbGogvx2WefeXh4COcdDg0NDTTu2bOnsbHR2tqazxcefnt7u6OjIxZCGcrq5uaG&#10;AlZEMjZz7do12DW0FvNgckZlIcYGBgYwcEVFRS6Xi5YJB8ktxfQIkluCIAiCmDAkt1OJdyW3/kEe&#10;kRk3onMuh6Uf803c4ZPwHNxCzj1XbvmCIc+Unlk3q9dq1caXDEAvt+jWH3zMGpXb/kGBikfr51cr&#10;pU0am7v4Uo9Zc29VK7q1jsothFPSqHHe7Zq9ho2Q255B/gadunXadXDUM7ZNX8pXyZqxUA7N7Vur&#10;VTfI+V5uefwhp4TuL65WHbdsWqxczchtZhUbyfDtpi6eX0bvNzeqVt+trW/nBeX0fXS+XDeg/dub&#10;VQcfN8JX7wW0C4aGihrYi5VrFirWeKdDfYdOWDXNuVV93blF2b31aUH/19erZE1Yy1RrJpXcwiFV&#10;VVUhqxs3boTZstns3bt3+/r6NjQ07N27F+3QWjQycgsvNTc3R6OcnBzkFob56NGjL7/8ErZpaWmJ&#10;qbS0tJipmpqamPnhouvWrdu8eTPkeWBgICIiYtasWZgZcwYFBX311VeSkpJwWh8fH5QhwDBYVKHK&#10;X3zxhba2NgqjcltXV2doaIhVTpw48eDBA2b+iQXJLcX0CJJbgiAIgpgwJLdTiXcmt/5+vsFPHN3v&#10;O7jrv4gnTo9f929uKSZhsFisVatWffrpp7Kysu3t7SOtUyFIbimmR5DcEgRBEMSEIbmdSrwruaWg&#10;mPxBcksxPYLkliAIgiAmzEvlds71u3OeaSTeDSS3FBQvileU27a2dv+AQIeAcKuAyOcRMcy4xkhz&#10;n7AHjt4WTxwcnZxGJnpe9LMFUkaNZU0clGVNWeu06wY4Qx29/JNWTf3/+uvuF0VaxeAp6+aRyuuH&#10;bWyXZ6rw88AQN5xbWnp4THls3HJt5fBe8tnj+XVsGVPW6EeUF9ZzxO7U6AaM3MP3yehdrVk7utBz&#10;o7mbf9utlS947Q85Hxd5eXkZGRk9PT0CgaCmpmb79u0GBgYjfdM6SG4JgiAIYsK8RG5FRecau89d&#10;tHDOkg1bd5oHH/DJPx5YeD8iKyU9w9nZycXFJTcnZ9wQ4sfjJ5NbXE3yKSimVKjY+L663MoHZEoG&#10;lIxDOrAkvr6Lw+OHVrYffKZX0r/YwNHbwfEl772H2cqasdySeyCEbsnd94M7Lts3p5YPwHLPP2nu&#10;HRQYBLcXN3KGhoauOrZEFfRfd255mt+PalLpABy4vIm76R6UGC/BIU3ftpwato5/e1e/cNRxy6bq&#10;Fq6cOauogb1Oq66rn48c5uO7EN0D/C269WUszjnbptTyQbQbhnSWN3Md47vD8/qYHEZuRy26Z1Cg&#10;7t2GTB5fOI9DfLdFVNezcmsc3umV1hOS3ZdRNWj2tDM0p88rrXd0lLJHK7pUPduCsvpQhdM2dfFg&#10;1zy+AJvZplff0ScQvSP8E3eDoI6g7D7sGeckPFd44I0dPAxxSexJrxRuKauaLZzxX0dUUFBQWlra&#10;3Ny8a9eujo4OtPN4zzH26RcktwRBEAQxYV7pbcnb7rtJ+BdLBZQ4F7a4l7QBt+LWu+5hoSEho99V&#10;O4q2tnZTU5OZqcm49tfi2FE5Fot15vSpRQsXpKen79m9a1zCG3Li+LGSkhJMDqqqKs3MTA/s39fY&#10;2Lh//z5raysPD/dx+ZMEunNLQfGieK07t+Pk9lxERWOv8Hbr2CjvHJANKv0+7dXkFvEguGOxck0/&#10;W6ieUkaNim6tKIzK7YOQjopm4edC33BpjSzoN43oVHJrRepNl5YTlk09A/yZ16pSKwahl6dtmpAP&#10;25xzszq5bKCqhbtGs66wng0JjC+BLQtkTRtbe76/IdzWw/vwfMWj0JGvd2bk1imhJ7pQ+OnfCEZu&#10;y5s439yoYnZy2LSppo0HD8cGbrm0mkc+X25hqhi7z7CBzRWE5fZDbgOz+nwzega5Qxt16oKz+6IK&#10;+w8+bsTk2FtdG4+5c1vZzN06Rm7htGF5Qo1/GNoZkdevF9huHT3yNdeYx/QpVhmyjemKKx5gGhm5&#10;RT6CaTEyMmIK0ztIbgmCIAhiwrxEbpeJiuTn59ln1kBotVPqcIV3KLDELr+5qmtANyp/XDK4euVy&#10;ZWXF5s2biouL5Y4cZhrT09OkpQ8dOnQwNDQU1cdGj1ycnb28PO3t7VB1cnJ0dHRYuGB+WFiojrYW&#10;WjZt3FBZWXnq5Alm+IL589zd3ZydnVBesVwsJiYGq8THx2MIWtD+5IntunVrCwsLzp49o6yslJub&#10;Y2f3JC4uDpvfuWM7rpD09XSxByafgZFbprxvr/DrTG7fVujt7eXz+fh5WFZmNHNSMUnkdojXxc/5&#10;Ez/jD4KIXwsifvPdYO1IBwXFu4sJy61cSFlUTVdGU69vWduZ8AqjzIZjIWWGGY2Wuc3G2azRtFeX&#10;WwqKNwmSW4IgCIKYMC+RWxcXF1GRpWu377mfVJXZ3FvWOWCT1+Ra1KLpEjRv3lwwNnnliuUQS+lD&#10;B1HevGljYWHh3j2709JSMYPI0iUSEgeKioq2bdtaWloyVm4vXDhfXl7O5Iz65/Xr1xoaGkRFRNCe&#10;lpZma2vT2toqcWA/rBUyvGjhAiQrKipGRUU+V25v3brZ0FB/YP++s2dOJyUlMvnX5K8mJMQz80Nu&#10;S0tLMTmASB8/dpS5cyslJXnl8qX4+DgmbbLxbuVWMDQUV91e3NzIz/snP/33fJhtjmxURUtZW+9I&#10;BgXFu4s3l1sQVdsFs4XWMpDcUvz0QXJLEARBEBPmld6W/CzQ2m+lL8zeM3JvlvhpeFdyyxcMWWXU&#10;qkSUcvkCPkuHn/1HftSvBdGfClJEBSlibQ1R2+zTEmpe+2tjmO+5Hak8L5q7+fseNoz7CJyGDu6a&#10;u7XN3a/013cyJizX5J6XfojOaHT18zfp1JWxhO9QPWnV1Nkn/NbcKRoFBQXbtm3r6fmhz/4ZG0ND&#10;Q4WFhbNmzfroo48iIiJGWqdOvMnbksHlqMqIms6nNZ2QW/OcpgcZjcdCxrwnGZDcUvwkQXJLEARB&#10;EBNmgnJLvBPeldwe9syu6xr+Qzh+j6DlMeCX7xS+LTlj/dCQ8E/+4EUhpS2yHtnCnH+PnkH+Oq06&#10;s8iuvFp2eRMnJKevvp23QbsuMr+fkdvSRs6sm1Vo98vsfZrfv12/ns0diiocOGzGauzgMXKbXDbQ&#10;0c+XNmFZx3RlVQ3+5Wx5cSMnoWRwm159bRsXmXe82kKy+/52rqKExRnkCBo7eS3d/O4BgcSjRswc&#10;WzRwxIyFzTgl9ByzaGrq4n97syo8r0/Zo/WqQ0tZE+eTixW+6b3B2X1plYN/PlueUj4gGPpOwqix&#10;Z0Bwyb75hnNLVvXgzGtVCSUDqp5tBx83ZlWzl6rU1rUL/3JycgaPx7OysmppaTE0NOTz+Xl5eR98&#10;8EFdXV1RUZGRkREKsrKyAwMDISEhurq6o3/TiCHu7u5dXV1oaWxsvH//Psbq6emlp6efOXPG09Nz&#10;cHBQW1u7v78/ISEhMzPTycmpsrISP6Ojozs6OrCKvb19aWlpbW3t6dOnOZzxf8X6o8Zrye3NgHRZ&#10;/0IZv4LXwDf/voPXD8stTruiouJf/vKXffv2dXZ2jrS+ILKystzc3EZPvqOjY2vrD/1fD5fLNTEx&#10;waOGR+HKlSttbW3Ix6jAwMDCwsKRpDGRkZFRUVExUnmFwGP98OFDbB6PNZvNHml9/cDjvmfPHszj&#10;4+ODeTQ1NVHesWNHb29vX18fnj+jnwuFY8czB72rV6/Gs45pnEBg5xoaGpjn2rVrmLCkpGSk4wej&#10;u7t75cqVGIVn+NjnKk4vXjU4zyP1775D2dvbWyAQ/lcXyg4ODtg5wtbWNi4uDofGPHBIwKOfnf2c&#10;X4OvFSS3BEEQBDFhSG6nEu/wbcktvexrIUXNvcJL3iFuEz/tT4JqfaYrpbbzuHduP+f533SSX8eG&#10;Fta0cdlcQVRR/xLlmupWLowRzsnIrX9G70nLpgGOoHdQkFoxuFarrqOPbxnVNSq3rd28bfr1mOGO&#10;Z5thSGcpi/PnM2UNHdzHEZ13fdq5/KEncV2HjFn+mX0YC7MdWXg44LTJ5YMp5YMHHjUMsAWavm2M&#10;3G7Vq+/s5wdk9W3WrfdM7dnzoB4e2zcIK+b+7Wx5Qb3wMCG30GOpx405tWxs/pRVk1dqD1a0je3u&#10;YwtWatTF/+uTbyZbwCggP58Mx9///nfID7Tzxo0bcADYBS7NIbempqa4Oof8jMoGLs3RiwKU+MmT&#10;J7hGj4yMHJ5PqCvXr1+vr69HGaKLC30LCwvMxsgtbBlmiyrWxcA38aI3iVeUWy6XV1xSEp+QGB0T&#10;O5aQ0DBnF9exBIeEjMtJTk5mTtGLAmcSZ6aoqMjc3DwqKgrWFBsbC9u/d+8euqytrcvLy83MzHA+&#10;obXFxcUxMTEKCgqM1yUkJOAhMDY2hlxhFB4mFxcXPz8/nOH79+8z82Mqd3d3SCOcKjQ0FD+rqqoy&#10;MzPx0ECroLsBAQENDQ1YF+aGhwk7wWOEHDzQ0D9/f//a2trLly+HhIQEBQUhE6swzsYE9vno0SPs&#10;p6amRkdHB0vr6uqmpKTg6YSHGL1QOxgdtgepxuQ4WORj0ZHxw4H9nzt3Ds8T6D08ub9/5OOssAFo&#10;51i5ReAoJCUlsUPMjGPHihD4nJycixcvYkWsjoOys7NDC3px+JgEq6N9ZPxwQPuVlJSwE/gznrQ4&#10;XbBNVVVVLNTe3o4WnG2cNEtLS6xy9+5dnHlnZ+eCggIDA4OysjKcLpwQrItTAb3HunjJ4KixCjaP&#10;48W0o3KLCA8Px6sDP1NTU5ubm7EczgbW8vDwwDMEA2/duoXzzyRPIEhuCYIgCGLCkNxOJd75B0p1&#10;D3K7+zv52XOHevOYlqZe9iD3JV/gSfHOA3KrpqY2UvnuO7gQLtlHKtMlXlFuxwUMH1oCh4GT3L59&#10;G6o5GjhpsFAoDXJGsl8WmAp6D7tDGbYPm4Xk4GxDtDAb9AmqBhfFYwFJhuhmZGRUV1cnJiZ6eXkx&#10;cgtdZO7owhjhn3AzmJW9vT0zPwIJkD0sBA178OABVmHkFmvB8bAKlBUCiUlsbGzgn7CyiIgICB7c&#10;D7YpKyuL5UxNTWHOmAR7gKRBHTEzDhb5CEgsNnb8+HG0NzY2QgKxEyQgWV1dvaenB1KtpaWFdngg&#10;VsGK2AbamROFQ8Yk2ACWwDxwP1Shf48fP8ZRw0KxSWwYB4uAbKMXm0cmzjkeBfgtpoUoMltiXBTb&#10;uH79em5uLgbm5+djcozFyWRWZLPZmAS9MHwIPBQapwJzhoWFwWnRYmhoGBwcDMPHBuDbWAVlrALd&#10;xc4xA5ZgjginFPtn5BaPCLqioqIwCud89B3+mBwLQf5RhtwaGRnBpY8ePYrh2Bi2gccUY11dXZn8&#10;1w2SW4IgCIKYMCS3U4l3LrfCGGz4bug/4tsmKaZWTEBu4+LifV8t4G8jYyieF/A6GN1I5ScJ+CRM&#10;cqQyvYLkliAIgiAmzEvkdsniRSJLl/wAY79fh/ixmRRyS0ExKWNid24pKCZbkNwSBEEQxIR5idya&#10;+T894p8vG1DAcDG85HxYCVOW8cs/55lsZm4xbgjx4/GTyW1/f38PBcWUitsWniS3FNMgSG4JgiAI&#10;YsK8RG5N/aMO+hdLBpRceloRV9fdPsBtG+BG1XadDitH4ynv9LFyu3jRQuZLbsGSxYtkZKTV1dXM&#10;zc1HE8SWicrKSC9dumS05Vlu3LienJy0aOGCce2vwsYN64uLi06fPsVUDx2U8vLyWiW+cjRhqkN3&#10;bikoXhR055ZiegTJLUEQBEFMmFeV23up9ems3tCqTu2UOovcpitRlc/KLYQ2ODjIxMQYZT8/3/v3&#10;DR4+NERB4sD+ioqKlJSUxMSE3t7eiIhwFRVlZCLN0tLC2spKVUU5Ly8XOVZWljdv3hgrtxiSk5Nd&#10;VFQUEhISHx/X2Nhw4cL5HTu2Z2ZmJiYmBgUFIlNd7U5JSXFRUaGzs1NpaQmGlBQXh4WFXblyuaAg&#10;f+2a1eXl5bm5uTnZ2fb2duIrVyAhNTWltLR07949Xl6eWVmZoaGhWzZvYlaczJDcUlC8KEhuKaZH&#10;kNwSBEEQxIR5idxa+D895Zdz3CeL4WZI3mm/7NHqZY+EcW9L3rhhPTzTx8c7Li5WbJnoqNxmZmag&#10;V0pSori4eMuWzSdOHB+VWwd7e20tzdThSE9PV1JSHCu3CQnxCgq3Tp8+1dzctHvXTltbGzc31xPH&#10;jyUnJUVHR1VWVm7etDEjI51JHnvnNjs7S1PzLiO3hYWFmzZuOHBgf0lJiY+3Nywa6ou4q6EhJ3ck&#10;NjYGu129ehUzyWTmXcltfQ/bKLOhqW/ka10FQ0MtvdyO/u8/VqqsY8A0i/WqHylLQfEjBMktxfQI&#10;kluCIAiCmDAvkduxSEpIMN+QISUpOa5rLDLS0s5OTtu3bUX54sULGupq8M/Hj42Y3gf3DVxdXQ/s&#10;32drY+Pn5/fQ8MGN69du3LgeGBDg7u5maPhA7shhNEJtR/MPy8rs27vH2clx/bq1N2/eUFZWOnRQ&#10;ytvby8/X18bGGjky0odQxmzy8lctLcyRjEYT48cnT54wNzdbLrbMwtxcfOWKTZs2WlpaYhIjo0dY&#10;Dly9ctndzQ0FSDiz3CTnXcltcGVnYEXHSOW77674VGqE132qnl7AGvkGy6GhId3U+taB1/sU5fp2&#10;Xma18EtTXhSDHEFMUT9fMEFr7hnkB+f0sbn/9s23z0ZzN6+99z/324zKysqamppGKlM5SG4ppkeQ&#10;3BIEQRDEhHklud20ccPmTZvGsWH9+nFpxI/Nu5Jbj5LWpzWdTHlo6Ls+Dl89qba2hy341/d/Qm4N&#10;Mxry2/qY6rjo6OO7Jfc4JnSjkFI+YB3dFZgldE78vOXaijkqmjl2cd2+Gb2NHbzQ3D7YLArRRf2s&#10;Tt6+hw0c3lBBPdsquss7vYfDEzgndv/6eBmqaE+vHLSM6grL7ePxh+rauR4pPViI1TXi2JhWRLWm&#10;rZff1c/3SO3BEmhBe1e/wCWpJzi7D2v1DAog2GiHQRc1cGxjhXvDbMwMUzR4PJ6qquqosg4ODrq6&#10;ulpYWDQ2NqI6MDDg4eHh5+dXVFTU1dVVUlLS1taGIYGBgTY2NrW1tcwoJs3Ozg7zcLncpKSk1NRU&#10;TFJZWYnenJychIQE9DY3NzP57zxIbimmR5DcEgRBEMSEeY07t8Q7513JrV1+U2JDNwodAw16qVkD&#10;3BF7rO/pPR0aP8DtYeS2oHXkRu7YSKsYXKxU09knvDUKj4WmwnI336sPyelj5NY9uUfVs43R5NSK&#10;we369WzuUFThwGEzFhSXkVvIp3Niz54HDYYhnaUszl/Pljd38xTdW82edmGUX2bvWq063/RecY26&#10;frYgq5p94UmzXmA71oLc5teyV2rUsjq56FqvXWcd0zXvdnVtOxcrSj1urG7lafi0QYkNQzruB3f8&#10;y9andoyV2/r6enl5eT5feP6dnJw6OztNTU2Hs75zcHAoLS21tbVNT0/X0tKC4jLtTHA4HDc3N11d&#10;XSUlpb6+vitXrnR3C58D7u7u1dXVBgYGvb29mFZZWbm8vJwZ8m6D5JZiegTJLUEQBEFMGJLbqcS7&#10;fVtyU0/e3ae/Ugl7r7QliGkPKDyDqlPWzh94W/IAWyDv2HLEjHXHq807rXeJcs09/3YY7Kjc1rdz&#10;9xs2nLFpUvZoLWNxlqvXQk2RPyq37b38nfcb1L3b9xk2Qm6htd/erNLwaa9o4ko+blR0az1kzEou&#10;HwzN7YPiDnK+fxPyyJ3bHr5RWOdRc9YVh+ZrTi3QbEX3Fniypm/7UpWaUbktbeRAfc/bNWMb0OCR&#10;KaZmQG4VFBRUVFT09PSSk5MfPXqkpqaGsre3Nx4p/Lxx44aZmdnRo0cZuc3KyoqKirp9+7a+vn5u&#10;bi4zSVBQ0N27d3V0dDAWcisrK/v48WN1dXUjIyMul4sZzM3NNTQ0rK2tsRwz5N3GqNzOP64Gsaeg&#10;mKLxjawyyS1BEARBTAyS26nEu5Lb0o6BOwk1bQMjHyj1bJR1DOik1I1UJnewuUOqnm3w7UPGjere&#10;bRze1PbY1w3IbXR0NKxVVVUV0gtNHen4wRh755YJ5s7tSGVyBN25pZgeQXduCYIgCGLCkNxOJd6V&#10;3FJQTP4guaWYHkFySxAEQRAT5jXkdvfRrw3C5is7fLt8zbfjuoifBpJbCooXBcktxfQIkluCIAiC&#10;mDCvJLd7T36tH/lPx8xtbb0l+Sx33ei/XrD+udiamePSiB+bn0xu29vbR/78i4JiisQNY1eSW4pp&#10;ECS3BEEQBDFhXiK3+059/Shmnn/hmYfxX3jmX3IvrvUsStCJ+qNK2HtxlTpX7X4ltvar0eQlixcF&#10;BPjr6t4bbXkply9djI6OFhUVYao5Odliy0RHe8dibW3l5eU5rvE/DbpzS0HxoqA7txTTI0huCYIg&#10;CGLCvERur5t95V9wKqPe2ilrR1iZjUJstVlOrX3GJpOkuazuHKO4b/Zd/sto8li5XbVKPCMj/dat&#10;myiHh4ddk7+6b+/elStXnD93Li0tVUvzblhYKLoe3DeIjY0dldvCwoLTp06uWb2qqqrq+jX5kyeO&#10;r1u75sGD+97e3ozcbtq4Yd++veIrV+Tk5Kxft7aiokJS4oCGulp+ft4dVRW4MRL27NmtraWZlpaG&#10;PZibm2FgcHCQk5Pjhg3ry8pKb928waw1FZkscisYEFRKCcoPCDJ3CDK2fzfYMNJOQfHuguSWYnoE&#10;yS1BEARBTJiXvy1ZZPkseZPPNZ/+Wjvyd+395dHlaiph7ykFv7f/6p8XLp41NnOs3IqLr8zOzr5/&#10;3wDl5OSkUydPwD/379urcOtWenoapDc1NRVd3t5eCQkJo3JbXFyspHgbaSwWy8BAv6Oj/aCUJOzU&#10;19eXkdvY2Bh1NbXVq8QLCwshtwUFBRh17KgcJtfW1oIS79yx/dzZM3p6upmZmUhjpg0KCtTX12PK&#10;GzduqKysvHZNnqlOLd653Ja19TV0dfKLxfiZf+A//TU/bX1+U2dLL3ukm4Li3cUrym1PT8/TyKiQ&#10;0LDnE+EZ+tR5fOMwfv4B7h6eqalpIxO9IB6Hd7ok9jDl2jZuVjVb8PrfnpxaPrD7fsMgV/hR3i3d&#10;vG369Q0d3PC8PvaYD/dOrxz0SX/5B1Y7JfREF37/BdQX7VrO2TbzBcItDQ0NYYb/PVxa1fJDH5rt&#10;l9Gr5dc+Uvnuu+5+fmrF4EjldYLD4Vy7dk1DQ6O8vFxfX19eXv7BgwcjfRRjguSWIAiCICbMq36g&#10;1BKRb88Z/sU9R8o8UXTvxb8sXDR7XALxE/AO5Tamqk0hrLiply1oMeXn/Ikf8xtBzD8EJTcFpbcz&#10;ShOPeuVWtPeNpE4o+th8g6COlh7+SP2VQyAYMgrrlDRqzK19jQvup/l9ubVsDnfopFVT1JhL/+kU&#10;9fX1d+/eHRx8jdPS1NR08uRJKSmp7OzskaYfjKqqqo6OjpHKu45XlNu2tnb/gED5gEzJgJJnkQ4q&#10;uZNQM65xBP9iA0dvB0fHkYleEGPlNqV88IZLax97aLNunVlEp0FQ+3m7pu4Bwa77DTVtQp+8F9DB&#10;6hR+D3Ny2YBTQrfp004ef8SEzZ92WUd38XhDVxyay5o4Xf2Crfr17X18Vc+2226twdl9dzxbDxk3&#10;FjVwPFJ7IvKFz2HXpB5MxeYOPQjp8EjpOWHZVN/OfVZuHwR3nH/SzOUPVTRz9IM6YM6Q265+PlZ3&#10;Suw+ZdU0yB1yT+m549XmmdprHN7pnda77E4tJseowKxeGPtl+5aWbv5i5RqT8M6HoZ0nLFlsruBJ&#10;bJdxWKdlVOc1p5aGDp6UUYNrco9VdBeHN3JEkNugIOFXZNfW1p45c6ayslJHR4fpohgbJLcEQRAE&#10;MWFeVW6JycC7ktujXjkV7cPXx/x+fs05fs0pfvFyfuYf+clzBexGNA8NDXkXss745glz/j1w1YtL&#10;4csOLbhYh1IuUqpp7eGnVw4eNmM1d/F23q83jujUC+gIy+2bcbHC7GkXLoulTRofhnRctG/GRTyr&#10;k/fRhQpF91YZU5a4Ri0u9zfo1MUVf3+xjvytevWMo357o6qxk1dYz0FyUxdvnkL1vYB2WRPWJbuW&#10;7gE+cpTcW02fdhU1sHc/aJB3akmrGBRTq4UYOMR3H3zcaBPThfbKZu49/3bxu3WPQjs+v1qZVztV&#10;70vb2tqWl5dbWVkJBIK8vLwvvvjC19fXxMTE3d29rq4OEhsWFmZoaOjp6cnkI+3+/fvJyclMtaur&#10;6+HDh35+fhoaGmVlZefOnXv8+DGkV1NTE8KckZERHR3t5OQERXn69KmFhYWzs3NKSkpoaCgaXV1d&#10;MRWPx2Om+mniTeT2RFhZbF3XAPf7/1vpZvNCqzqkA7/PeRO5PWPTDKft7OfjCdbUxR8ntxBLSaMG&#10;Fc/Wsfd4+fwhPO3hqHhyojoqtxiClw9aRm+ojpPbgnq2ikebf0bvZYfmrCr2s3IbXzKAdnnHFjzn&#10;ewYEjNwmlg5AiX0zeiWNGqtbuVcdWqC4zJDRhbCuZVTXqNzKmrKYnOvOrW29vHO2zV5pPQFZfaBn&#10;UICXuXNiN2Zr7x05q4zcdnZ24jnDtFy8eJEpUIwNkluCIAiCmDAkt1OJdyW3fIEgtqr9blTZIG/4&#10;OpXfx8+cwc8/+h1feJFd1TFw2jevkrHfZwICOftWdUefcGBlC3eRUnVLNy+ueOCQMQuX8mh5FNYB&#10;xS1v4iANV9XhuX0HjRs5vKFSFmfmtarCejbktriRk1PDPmbRBIvW8GnDFTwzOYIvGLrq2GIV3QVb&#10;+OZGFVw3s4qNS2rI7TqtOlxYp5YPzlWo8Unv3XSvvp898q5OXP0HZvUNcATL1Wp903sXKlZHFQj3&#10;r+nbbhvTBbk1DOnEHjbr1jv9S1SmUPD5/Dt37syZM2f16tXffvttamoq5FZNTY3pcnBwqK+vh/qi&#10;2tLSoqKiAusYHjcSpaWlyElPTzc1NY0YjpqamuvXr2MUeuPj42NjYyHJXC6XkVukDQwMMGPhtOHh&#10;4RgC0UUC0/jTxITl9khwqW9Zm3FW452EmoK2fjzHslt6leNrVBJq76c3jKa9otzWtXOhmiChdKC5&#10;m1fWxMFTtLiBw+MPcflDeBqj0DcoiCoUJuBpjydhXi0bOd0D/KSygdE7t4jOPj5ElLnzifbsmkHM&#10;gNcIMtGCMnrhpSgklw3EFPWXsTgwTy5vCK8vbCC7hg13ZXXymFcfEyWNHDg2CtgnFhUIhNNiD3hp&#10;wIEjC/ozqwaxIpZLKBFOglcoXrDM+5axLl5fg1wBJkEOLJp5ezPWxR5wUJgBQzADZsMLCmUornDV&#10;4RAIBMXFxRVjoqqqaqSPYkyQ3BIEQRDEhCG5nUq827+5xYVsRn0Xq7uXn7tI0Br83fBdpqKW3uqO&#10;52vtaOCaOLl8MKNqEJfF9e28xNKBymYuro9RRSOqzV08iG5FMyelfHCQI4ASoDG7ehCX6SC1YrCf&#10;I8ClM3QX4oHLd1xhj0w9fNMYs0FlUW7sFA7EhThkGBffcAZcc+P6HlfbuFhv6+GjF3aBRmgDyvBh&#10;VFHGoeFKPa5koK6Niwlx3Y8lsKX8Ojau7JmFplD09vY2NTUxZRhmfn5+ZmamsrIyfiLQAk2FncbF&#10;xRUUFDBpTNTV1aERMsxms3EekIZqWlra4OAgJBaNyOHxeJiQsVm4MbrQkp2dnZyc3NfXhxwMQdTW&#10;1g5P+dPFhOVWLqQsqqYro6kXhFd3ygWXmmU3WeY2A+Ns1mjaK8otBcUbBsktQRAEQUwYktupxDv/&#10;QCnEUH/pEP8lNksx2QIu2tDw/Ydaczic1tbWkcp0iQnLrVRAiW5KfXJDN+Q2qrbrWEjZiNlmsS5G&#10;Vo6mkdxS/DRBcksQBEEQE4bkdioxGeSWgmJyxpt/oNTBwJKzERWHAkqOh5SN6xJCckvxkwTJLUEQ&#10;BEFMmJfIra6urv4LQl1d/Zq8/IULF8YNIX48SG4pKF4Uryi37e1CufXyC3ji6GL1xOG1sHliFxQc&#10;MjLR84LH4z158mRwcLC8vNzR0dHDw0NbW/vp06fm5ub//Oc/DQwMcnJyQkNDkRkTE1NcXFxYWBgU&#10;FISuuLi4jIwMgUBQVFSE6u7duzFJdHT048ePly1bVl1dzcyfkJCQnp6OQmVlJeZJTk5++PDh7Nmz&#10;Q0JCWCxWVVUVh8PBuk1NTfi5detWDQ2N4ODgv/3tb5qamthMf39/R0cHlh4a88lVDx48wDmpqKjw&#10;9/dva2vbsGHD5cuXMU9SUtK8efMUFBRyc3OZzMTERObd5jgKJyenqKgobPXOnTtpaWmffPLJkSNH&#10;Rv94G+cBK+IkMAvh57Vr12bOnFlWVpaSknL79m3sOSsrC/98fPjhh1jo3r17OF5kYn5nZ2cfHx8s&#10;MTzT99HV1YU5R5dwd3fHKgMDA5gEp475k3JEdnY2zhJTHo3u7m4HB4fRPwLv7e3du3cvNo+zXVJS&#10;gscFD1N+fv6iRYvwTxtOEc4bzhW2jUOwtrbG5nF+mLEItFtZWRUUFPD5/ICAADabbWNjgwK66urq&#10;FBUVkYxzgvmNjY2ZIa8VJLcEQRAEMWFeIre4ZsLlV1FR8VjQkJWVnZmZFRsX99jYZNwQ4seD5JaC&#10;4kXxinL7ooAuKisrw+VGYwIfdwTdsrS0LC0thSXCfOBF0CroJTwQvfA6yE94eDisFSoF04PgQaWu&#10;X78eGxsLJYPc2tnZIbOlpQXWCu+FdsLE7O3th6cXyi0jUaNyi03C2eBm+EWNdeF+EKqGhgZXV1ek&#10;hYWFIQHChnZYd19fHzaG/YyVW/RinmPHjtXX1587dw6TwDAxP+bE4cD9niu32JKZmVlmZiaOEZpn&#10;aGiIfTJpCJjhxYsXsRxTRTJ2W1NTg8PBkcLqobJYFBKOI4K1QsWZTGyPOQM4FZgc+2faR6Onpwde&#10;jbMKvcRBMXLLLISxeNRwqp+VW5wQqDtThosaGRkxLo3N40HBI4I9wNIhpTgJzc3Njx8/xsOHhM7O&#10;TgsLC5RxknH4gYGBzKnD9mDLcHKcXkyIU5qamoqjwGlHGUqMfeKEP3r0SLjkawbJLUEQBEFMmJfI&#10;bUBAYEhI6BhCXFzdnF1cGRydnM3MLUaTl4stS0pKkjtyGOUdO7bjQgHXRmlpqeIrVyQmJOCyBtdz&#10;6LK2tkIBFzp6eroNDfW4vlFTu4N2LS1NXNLh0ioyMnLxooWKt2/jYiUvL4+ZnCE7OwvzpKenr12z&#10;GpSXleJCRFtLc8uWzZWVFZjqjqqqhMQBTIt2XV3d9evW4opERkYaYyMjn65csRxXVLgKRCbmR3n4&#10;AzyL0Jufn4flbisojK41CSG5paB4UUxAbv39A1xcXJ2cnO3sHaxtbCytrMdi++QJfsU5uyBcy8rK&#10;R8b8YMB8oFuM/zBl/IZBGaqD30jMzUCYEiNj+PUIPYPctra2MvqEXrQgE40ow5owHMGYGBOYBAmw&#10;OyYZVobhmApVlPFLDJNjNmYIElDGEGwAOchEL6aFi+KX7eiEWALDUUAyctDFzICFmIFMJnaIdhTQ&#10;gl7Mg0wmAWXGA8f+aTf2gxmYE4JepowtMbtljhdHigI2gAISsD1mJygzp8XLywtLYDbk4Jf/aA5G&#10;YXUcL9oxIdoR2BXamTJWhIsyO0EwOcycCAxkymjHlpCAn5gQS2BCtKMX+ZgQazEPH7MWMxsCXczj&#10;iAQcPn6iBVWUMSeGYDaUh3NfL0huCYIgCGLCvERuA0MdIzOuRWVdBX5JEj7xu8biEX50rNwyiC0T&#10;dXR0SElO1tbWgjduWL8uNDTk8GFZdJ09eyYlJSUkJNjF2RlVWCiL1YjrmOrq6vPnzqampjAzpKQk&#10;KysrDQwIL8hwuVBUJJRPhri4WDTiCsnU1KSkpHjrls1oPCp3BGqKhVA+depkRkbGmtWrUA4NDYVI&#10;FxQUHD0qh2p6etoq8ZUFBfmQbelDBysrK5WUFHEhh20sWbIY7bgs271rJzInLe9Kbs3NzU1/MPT1&#10;9VVUVO7duzcygILiJ483vHNLQTFJguSWIAiCICbMS+Q2KMI2oVTmaaF4SP78Z/FL2jpWbpcsXhQc&#10;FMRmsyGf9+7pLFq4oLa2Ni8vd+2a1ZBPtOfl5aHR1dWFkdtHjx7CbNuH/9xrwfx5UGIul8tisdLT&#10;0zGVk6MjzBYJSGPmP3ToIGO2kOGzZ05v27qlq6urt7f39KlT+/ft6x4OWRkZiDTSEOrqapjWzMyU&#10;x+NVVVU9K7c7d2wvLCysrq5yd3fD9rDWsWNHmbUmJ+9Kbv38/F+El7ePje0Taxtb8MRu5M2TFBQ/&#10;fZDcUkyPILklCIIgiAnzErn9yTgoJdnd3YV/1+G3ENdxvQTDu5Lb8PCIl76/rryiwt7htT9INqls&#10;cItufT/n+zf7vXpcc2697dbqn9l7yJjVOyh4ENJZyuKs0ayzjO6qbuUqubfl1LCXqNTElwx09PGb&#10;uvgp5YMrNGrbeoXvq5ze0dnZuWfPnqbhr7rNysoqKSmxsbEZGvNnlpMtamtrFRUV8dofqU8oSG4p&#10;pkeQ3BIEQRDEhJkscku8Cu9KbgOCXeOL5RLLDzIklEmF5C8cdxvfO0byuXLb1S9YolwD7RQMDXF4&#10;Q+G5fVccmiPy+s4/aUYvzBNyG1nQt8Ogvqufbxvbdde3zSamW82rvZ8tgJq6Jff0Dg7te9jY1cff&#10;97CBx/9O2K5cE13Y19jJ+/ZG1S+Plvlm9MDcMD9m26xbD9HFzDy+wDyy6/9v7z7Ao7jutYH7lvSb&#10;5N4vcfL5JrG/xLETJy4x1ZiO6c2Y3qsAAaKDQHQEQkiIIhCoItSQKEKgCuqoV9R7l1Zt1Xvb4u9d&#10;Rl7LYjFibRArv//n9/DMnDlzzuysWOZlVrtTjURNbYrVmmYJNlU0dP/24A+hZs+eraenJ5VKleHW&#10;zMysra0Nm1JSUgIDA+3t7YWP3pXJZB0dHWi8cuVKSEiIlZUVGquqqpycnIQP0cFWd3d34VORhEIQ&#10;RSNGqK2ttbW1xSxobG1txS5CihaLxTY2Nljo7OxEcEV83bt3b3t7e11dnaurKwa3sLDA1vT09FOn&#10;ThUWFjLcslhCMdwSERGpjeFWk/RXuPVEed319L7r6eXm5HLN3tHmSXYOtt8SbuPz2z89VuyZ0HLk&#10;TvUWO3GaqGPwoWLvxOaFl8oRbouru8YblPimtDzMaC2q7kK4NbjXHW7R0tIhX3SpXCKVrzAvtwio&#10;R9x9T7ewpEYy/qTokl/dw4y2acairLLO+aZlORVdUFEnQXjG1tSSTqziAFo7pJjF/dHXn+Y6sKuy&#10;shJBtKGhITEx8ezZszk5OZaWlsiiV69etbOzQ7uBgQESrxBukUjPnTuHRhcXF+GDdtevX19aWurm&#10;5oZuRUVF+vr62NrU1KT8NB2k34CAAATUI0eOIC0fOHCgoKAgOTm5ubkZcRojJCQkYHnfvn0VFRWp&#10;qaloRLfdu3fjSJydnY8fP64MtyKRyNTUFLNgEEwhjK9eMdyyBkYx3BIREamN4VaT9Fu49bkZmqbt&#10;lzLVJ3Hk09wJWvVkuEVAvexXP8VIJNxNZb36JXyQrFgsRgwODw/vbtWEYrhlDYxiuCUiIlIbw60m&#10;6a9wy2K9+sVwyxoYxXBLRESkNoZbTcJwy2I9rRhuWQOjGG6JiIjU1rdwO3T4oNETerZ8PGrCxz1W&#10;6eV4aeE2Pz8/jcXSqNp21k4It0M2nmxnsTS23l99lOGWiIhIPc8Itx8P/3TIjjODpnw+dNgHgz7+&#10;aNCgjwYP/hDt+HPw/HWDF2/6+OOPlZ0njB+XlJQ48tMRWJ4yZXJSUtK8uV8ot8LSJYuzsrJmzJje&#10;s7GXfft0o6Ojhg4Z3Kv9SdOmTsF0vRq/3a5dOx89iheOUBPxzi2L9bTinVvWwCjeuSUiIlLbM8Lt&#10;0G2nB02eM27GO5sv/2L05L9pnfnV7PV/HDv93XWn//tjRNxl24as0e3Z/+LFi35+vmNGj0Ls1NJa&#10;d/GiqYeH++JFC8vKypYvX6YMtxs2rL9/3wf9bWysba9eNTA4uWXLZvwZFxd7+PChnuE2Ojo6LCx0&#10;7do1NTU1mzdpY9gd27drb9wQEREuhNtPhg/z9vYyvXD+mu3V7OxszJWQkIB509LSJk2aePzYseDg&#10;IK11a7E7/kS4TU5OTkh4ZGt7FQeD3YcNHSJMpBH6Mdy2doprW5JqWmJTSo2TS89XNITUtCQ2d5S+&#10;yt+eyvpBFcMta2AUwy0REZHanv22ZITYIRuPDBo7uWfj4AVag1fsUPnO5JCQh5mZmU5OjlhWhlvk&#10;Sawqwy1yb3BwMHKpm9sdT0+P3NwcPb3927bqREZG9Aq3CLEHDuhhIScnx9BQ8X2YGETYpLxzu3rV&#10;ypKSEk8PD319/ZTkZEtLC2srS39/f4y/Yb1WfHw8Yi1yL3oi3GZlZebn5xsaGmICtCxcMB/HJiy/&#10;+vor3N5MLAvPP+meOssq+oPzoX+GyxF/v5U4MSR3Z2Zlc1Thd/oGFxbreymGW9bAKIZbIiIitfED&#10;pTRJf4Xb13ZFKv3ucOzfDBPe7eFGQnV3v+9WsfntloH1UqmKW8GdEvmss6UePb6oViaXZ1d01jZL&#10;u9cfV5dUnl7aIZXxZvKXLS0tAQEB3t7e1dWKZ6ezszM0NBSrYWFhWJbL5SKRCAtC54FRDLesgVEM&#10;t0RERGpjuNUk/RhuZ1hlXAwt/38n4rVv5yHNHrpftP5m7iKHrGeG24ZW2Yd6hdscxBMNRfp3azq6&#10;5PceNU83Fk0+Ldp/o6q5XbrVXrzGsuLgrWqroPrN18QNrdIDt6pnnindaFtZ0yQNz2795Gjxssvl&#10;f99bqAy3yGaeCc2/25T3ydGSiOw2HTvxjDOlp9xrj7vVvLElf+nl8rI6idDzh1lNTU16enqIr8Jq&#10;YWGhjY2N8AZymUxmZmZWU1NjZ2dXW1srdEBha3p6+qZNmzZs2FBZWZmcnKytrb1q1aqHDx9i95Ur&#10;V2LZwsIiNTVVKpWamJjk5ORYW1t//vnnhw4dqqurMzY2xoxXrlyRSPrtzDPcsgZGMdwSERGpjeFW&#10;k/RjuH3fOPFqdOUq5xyP1NovbDPtY8XGQaUw8kKCe2gSchQSUXfvbxbC7fAjxdnlnUitkwxFQemt&#10;041LG1oUd1x3OIofZrTucqoKzWzDqmNYI8Ktwb2af+gWLr5UvsSsPDKnbYV5RVmtpFMiR3zteee2&#10;Ay0mpRhNKpM7hDVONSo18a6rbJDMNy1r7eSd2+5yc3NzcnJKSUlxdHRUhltk1JKSkl7hFoVceuHC&#10;hYMHD2Lr4q9q//79mZmZx48fx9aGhgZDQ8OgoCBE37CwsNmzZwt9QkNDjYyM4uPjuwfqp2K4ZQ2M&#10;YrglIiJSG8OtJnlF3paMoDvfTnHPdsEF/6t2Du4JIiQfbx+fmJiY7h16FMLt4ENF+nerN12rTC7u&#10;QEtpneTATcXqo8J2mfxLl8hGRF+0X/ar33O9SiKV34tvXmddaehe09YhK63tQgY29Kgx9qxNLGx/&#10;PGR3xea3b7CpjM5r03WpwmgJhe1dEpl1cMNOR3FV4w/6zq1UKr1x48bq1auRVBsbG9FSU1ODVaFO&#10;nToVFRV1//59YfXmzZvoj9AbHByMVXNzc/RH7tXV1cWqj49PdXX1vXv30AftRUVFSMXC7Vk/P7/H&#10;A6wWi8XoVlhYiMZ+LLXDbUOHpKlDci+3ds/DwnUPcpZ4Za+5n3M6RuSZX5Ne09ohlXX363PhZ9g3&#10;pUWNH8KM0g7bkIZrIQ1VTX3aFxMFpbc2tn3jzfksTS+GWyIiIrUx3GqS/gq3Sx2z/3OPit+5nXou&#10;5JyLr7uPX2BQcEBgYFpaevcOPaqtU3bao1bc8IyLdTO/OqvA+k7JcwcJFkuo5w23LV1S6+SKZV7Z&#10;SLOXEso6JLKUqpaNfnlY3eCXaxgtckwXBxbXR5c3RZY11rU/R1L1TW4JSG1db6N4X71MLg/Pbksu&#10;7rj6sOFuXHOXRF7XIg3LavNPbTEPqM+p+PrXnl1jmi7713evPH6jeGx+O/ogJ2M5qagjKrftTmxT&#10;aFZbfasizaaJOrLLO7Ha8HjVJ0kxoPBehtg8xY5+KS09f4N98+bNwkJzc/OlS5e2bdsmrLJetWK4&#10;JSIiUhvDrSbpr3DLYr369VzhtqKl0zu/DjlWabN/XnVrV/fmx1Xa1PGgsM70Udnu4MLl3tnafnk1&#10;bc+OuLH5bUMPF5t4122xE+u71SBqbncQPypQvOkgtaT9rHddZlnnVnux0PmSb31F/TfuuyL0LrxY&#10;llTUbh/auMqi4sKDOh07sZFnLQZ8mKF4935uZSeCa0lN1xmvWkTlzdfEjwrb11hVND6OuDKZfP+N&#10;qg02ldgRB3Av/ut38iPctre3Hz161NfXF2k5Ly+vewPrFSuGWyIiIrX1NdwOGzNhibnHzqB8Hb+c&#10;z49eGjJ8RK8O9BIw3LJYT6s+hlvkOpuUCo+82tYu6boHuYi1OgH5uXWK3IhCY3R5U5dUFiZq2OCn&#10;2NrT9qB86bd+sXNts2Tj1cqWDsUbEJAzz3rX2oU2IMpudxSf9qzd5iAuEHci3I49WXLWp/bw7Rpk&#10;XclXN1f9U1sRhtENnWPz2zHUDgfFXud86sSNEmW4xbDXQhoWXSoXN0iEcJtd3okQu8GmAp1tQxry&#10;KjvXWVeecq8186uve/zL7UJt3LgxrEdduXKlewPrFSuGWyIiIrU9O9wOHzdxqZWXtl+uQVRxljgy&#10;sCBjzf2cRe4ZUw6bDe7XiDt61MhTBga9GvsIOw4fNrRX46uP4ZbFelr1MdyKmjrW++YeDCtqk3zj&#10;linaj0UUCyF2uXe2TXJlQ4ckSdyMxgvxZftCCoVNlxPLu3foW/W8cytUzzu3LNaTxXBLRESktmeE&#10;26WWHruCC/wLYp3Ty3UC8uIrmy8nVqzyyfbISfMvSFjhnTVZz6TXLnZ211JSUu7cccWyltY6ayur&#10;qzY2Fhbm67XW7d+/D41Y2L5t265dO8+fP3flyuXp06YeO3YUfU6c0FcOAufOnQ0NDXW/d09YnfP5&#10;bAtzc4x29qxJbW2tl5fnqlUrT548sX3bVp0tm9Fh0yZtLC9Zshh9MN2sWTOFHVcsXxYbGzt+3Ngx&#10;o0fduOGCHYcNHXLqlCLcGp0+jQPYuWP7xo0brK2tLl++/NlnE4YMHmRsbGRjY21sbIwHkp6errt3&#10;z/Tp0zA7DvKAnh7G3LlzB7ZaWlhcOH9+0sTP0GJoeAozCDO+OAy3LNbTqo/hNqu2balXdmx5U/f6&#10;VxVY3CDE157Sq1u6N3/5ZW5dG1q0fHO711msF1MMt0RERGp7Rrgdv2y9lmfq0fAij9yaSwllsRXN&#10;1smVWDZ9VLbBN/fzy+7DxiqinZK+/vGkpKTRo0YGBAQc0NuPlqVLFsfERM+cOWP58mW+vr5ouWx2&#10;6YaLi5vbHUdHB6y6uDinp6c5ODgUFRWeP3dOGGfJ4kVxcbFYQJ/Ll822b9+WmZk5auSnwtacnJwt&#10;mzdNmzolKSlx8qSJsbEx69atDQsLQ2wuLS3FUAEB/gilEz+bgM7KcCvsi85IuWlpaRgtLS0VEVdP&#10;b39dXR32Cg8PDwsLzcvLW7d2jdDZwcEeeXjC+HGJiYlCiLWysjQzu+TqehsLWL127Zqt7VUXFxdz&#10;8yvCLi9UP4bbDomspiUlIHOmT+qgB2ndfFL/5ZkyOCJ/i1wulzz/h8qyWN9j9f3OLV679ocWNXZ8&#10;4xdoPfNrl3v3Dre7gwvKmhUf8V3V2oUdvfJrLZIqhP4s1gsqhlsiIiK19el3bscuXrfwTtKR8KKo&#10;fO2AvFu45ptl6jZ09Phe3RAgk5OThEiJzJmRkWFjY1NRUX7zxg0nR0cdnS0IqHfvuqFPz3C7cOEC&#10;hFX0cb5+ff68uYqWBfMrKyvXPk6YGFMkEp08ceLevbshISERERHr12v5+fn6+/tv26qDcIs+BidP&#10;lJeXL1u6ZOSnIzBsTEwMRkNkxSZAuC0qKsK8Pj4+Xl6eX8z5HI09wy0OFbsEBQUhx65etUp37x4M&#10;e/v2bQsL882bN6WkpBw/fszE5ExWViaGRTc8QGW4hcDAACG0vwT9GG6jCpveOfVom1u+WViqQ7x/&#10;WEFIeEHonZQIy8jc3e6Fg84mFdcpMgCL1V/V99+5dUgTHwgtau2Sils6N/vnLfPKPhUtyq1rwyZR&#10;Y4dVUoVnXq1NSuVKH8XXAvWErPvtv3OLiouLu3DhgpmZ2Y0bNzo6vu0vRVtb2507d2Sy3v8rVFxc&#10;7O7ujnYTExO8aqHl0qVLaBS2dnZ2Ojs7C8s9KyEhQVtbu66urntd3ZJKpeHh4a2trd3rT6/6+vo9&#10;e/aUlJRg+erVq3gRvnz58qlTp/DY4+PjsbxhwwYceVPT1zfJW1patm3bhgfevd6Hun//Pgbp6upq&#10;b2/HAxe+kqpX4Z+DnrMIVV1drfJDs/CkGBkZ4SANDQ3T07/+gPeysrLAwECMY2Vl1d3Ut8I4xsbG&#10;eNJjY2OvXLnS0NCA587e3r6goMDNze348eOmpqaOjo4qj1xlMdwSERGpra8fKAUjF6ya5xA20+T6&#10;0FHdd0F/4JByHRzs/f38lLeUX7T+DbfCVwEJ/nzykfILgQDL3z3cFlV3hWa1yWQqwkOnRD7rbKnH&#10;o68/+hUtKy3KgzO+cQle1ShZZVHe2qlihOjc9unGpa2dspXmFZllX3//yoAsJJPTp0+bm5tbW1tH&#10;RkYis7m4uCBsYBXX9Ddv3kSLnZ1dbW1t9w7fLEQCPz+/7pXHhevykydPZmRkdK9/VQgbuILvXunv&#10;6mO4FUrU1CGVySPLGnvF12tplWgX+jR3SlOqWh6WNNzNrbmeUeWQLq5/1hcCIVs6OTl1r3z5ZUpK&#10;yrVr1xB1jh07tnz58qVLl0ZHRycmJm7atGnHjh1IQUK43b1795o1axYvXiyEMTw7eI7EYjGeBTxr&#10;Dx8+RFJCHsMI8+fPt7S0PHv2LJIbwqS+vj5SH3bBM44ntKqqCv2Rfm/dupWbm4sRTpw4gaFycnIw&#10;1/bt2xGVLSwshK8pFvaKiYnBAdy9exdJ9cyZM9gX7UhiOHKkNaxiOTQ0FNkVPwOI6xUVX9+4xi7X&#10;r19H+MSwNjY2QrhFIHd1dRXi67179/BYhM5CKcPt7du3FyxYgBjp6emZmZmJVfw0IhyuXLny4MGD&#10;3b0fF2ZHfn78/6QV+HkLDg7G0eKYMTh+IPGocWA4jQileIDr1q1btGhRUVERdkR/BH49Pb3U1FRh&#10;KKEQbg8fPrx27dojR44UFhZiavREPFaGW5xVHCceFObCw8EZxgheXl7nz5/HjDjJ6NbzceEk46k5&#10;dOgQRsPfu4sXL+Jxbd26FX81cGA4np07d+KvIY65e4dnFcMtERGR2p4j3FK/699w+5O9UekVrfPt&#10;ssZfTnVPrTlyv9gsrDyrqm2iRfq3hNuGVtm/DhT6pbQUVHVNNBQll3RMOS0KzWwVN0jmXihLKGjX&#10;sRPbhTbiWtExrHHzNbF3Ussay4qmNule5yq/1JYdjuLb0U1ldZLBh4oQbh8kt6wwrzjnU9vUJptq&#10;LLqf3FJY1YWF0loJiGq7vjhfWt0ktQqqR7d78c0xeW0LL5VVNkgcwhqEcDvPtMwttgk9MWBE9nPc&#10;QdKgwmV0fHw8LqkRbLCKC2tcwQuX4/gTESU7O7tXuBUSDgIDFnBN7+Hhget7XOgjICHzKMMtFpAB&#10;MAjCBrINkpuvry92QXjG1T9CSHt7e35+PgIecgUmxciIUsbGxtgXUQrBTJjuRdRzhVtUq0TqW1C3&#10;7Im3Ih8OL7pfUGedXLH2vuLTktf55upHFgtvTn5m4cwgFurq6iLtINjgWQgICEB7UFAQYhuekdLS&#10;UsStXbt2ISnhhCDIIeu6u7sj92IZZ08YB0/Q3LlzcYZRaMc5DA8PR3LDsNiEfdGIQYQbj9gLLYiv&#10;WMbsCMN4ivfu3YsInZSU5ObmdvToUSxjBBQOw9TUVAhaiG379+9HCyIc0jLCIWI2jlAItzgq9EF2&#10;FYlEOPJly5YhYAvhFvkQg1RWVuJ5x1B43pcsWYJwi1w3b948HCR+BtBNCLdpaWnCbVVkWuRGDIgW&#10;PBYcobm5OX6izMzMcBLQB2lTS0vL0NAQA2I07IJCuMVE6IbMfOrUKZwQ7IiDwU9gc3PzgQMHsHzs&#10;2DHsjg44DAxSU1ODeI9DjYuLMzAwWL9+PQaJjo4WojsOHplcGByF4Hr8+HH8tOOvA84GUq5w5xbP&#10;HTbh2BYvXoynrLi4GMv464BHERERgTOJWYQR8KiVN8x73bnF3yMkXmFT34vhloiISG0Mt5qkf8Pt&#10;z/dF7fEotIys/MOxOJuoypC8huVO2b5Z9a7JNUPPJX9LuH1/X6FrTFN4dusUI1FJjWSmSaljWENG&#10;acc0Y1FeZecup6rQTEXIFMLtw8zWWWdLS2q60AERV8defP5+XXxB+1vb83veue2SyOecL70e0YiQ&#10;nC7qCMtqW3ixXNwomXRaVFTdpbz7G5vXPvm0KE3UoXezWgi3c86V2oU0xOW3faBXmFU+MG/h4lI7&#10;MzMTC4glFy5cQPjBVTuW0YJrdMRUhKVe4RYhBOnUwsICKcLBwQGpGH9mZWUh6iBRKMMtohqCKzoj&#10;TSFmIAYgEiMtYPywsDCkmsbGxuTkZIReYVikC2S8S5cuISoILS+unjfcKqu2XRJf2eyYLt4dXIA0&#10;u8Jb8eVABtGiW1nVmTWtHRLN+2Vy5Drhji4KyVB5q1a9Qpzz8fER4mJ30/MUYnP3Up8LuyiPX43C&#10;z2dOTg7yJ35uhRYsqDwMBNSQkJDnnQvZFeld+A+CF1EMt0RERGpjuNUkmvi2ZITb4UeKcyqeESPr&#10;W6Sfny2zfdiAC9PuJtYLKJxepNCUlJQXd2neX6V2uGWxXqliuCUiIlIbw60m6cdwi8qparOKrJxl&#10;k/GhcdLEK2lTLdJnWKXr3Mn3Sq8VN6t/m4XF+l6K4ZY1MIrhloiISG19DbfTp03du2fvxYsXz5ic&#10;2b9v3+hRI3t1oJegf8Mti/UqF8Mta2AUwy0REZHanhFuP/lk+AVT0/sPHtTV1WVVede2Fnhn6qSW&#10;3U5NSza3sNTSWterP71QLy3cFhYWZrBYGlXbz9kz3LIGQDHcEhERqe0Z4dbc3DwvL1dUH13emFDd&#10;kiOVdbV11ZY1xhkE/jKxzMHP33/L5s3KzsOGDrG9evXBfZ9xY8cILceOHfXx8VZ2UGnEJ8Pnz5s7&#10;a9bMAH9/nS1fj0ZP4p1bFutpxTu3rIFRDLdERERqe0a4vXnzVltbW11rYVun4nsmyg9/VLbv3coT&#10;w6HixCeBlkfNLSyUnYcPG+rl5enh4XHDxQWr58+fy8nJiYmJHjtmdGRk5LVr13bv2pWQkDBl8qSS&#10;khJPT8/jx44lJSUtXrSwtFSEGFxcXHzW5MzIT0dgF2w6oa+fmZlx8OCB9vZ2I6PTEz+boJzoB6u/&#10;wu2ePXuWP1EbN25sbGzs7sFi9Xcx3LIGRjHcEhERqe0Z4VZPT8/b27upo6K8MUku/8bHq0qlUmdn&#10;l+nTpyk7C+HWxOSMlZVldHQ0lj+fPQtJdd7cL9LT04U+vr6+S5cszsjImDlj+vz587KysvT09iPc&#10;7t69Ky8v74De/n37dCMiwocMHoQMjLhrbW1VU1M9f95c5Sw/ZP0VbkeNGrVx9z/3nvr7m1/V22+/&#10;PXr0aDxl3T1YrP4uhlvWwCiGWyIiIrU9+wOlpk2d4uZ29/Zt1/r6euGf3s7OzuvOzmaXr4wdM7pX&#10;Z7SM/HQEFiaMHzds6BBk1PHjxmJ1xCfDJ0+aOHnSJOVWbBo6ZPCE8eOxaeJnE9B59KiRkyZO/GT4&#10;MKHzpImfIS0DtqKnMP4PXH+FW+TYCZM/mDTzr3/+qt57773vPdxml3feT2qRKb+jtkd1SuSrLMp9&#10;U1q611mvRrm4uCQmJnav9K3w6mFqatrQoHgnyPdbDLesgVEMt0RERGp7drgVIF0iZyJ2AoJor630&#10;cvRXuB0zZgyi7OjRo5T1eLVP4baxVTbeoGSbg/iPW/NdohRvYy6q7hpzouRPW/PtQxulMvmBm9Va&#10;1pUzzpTaPmzYc71KIpVbBTX8fnPevhtVXRK5qLZr6OHiT44WDz9a4vGoWRhTLpdffdjw41U5v9LK&#10;DUpvPXG35nXtPIyz1qoCje/tLSwQd381UWObdI1lxeub8nY4irukX16PbHxzW/4049LSOsko/eKD&#10;t6r/Vyf//P06HIbQfyAVkueDBw8CAgKwnJGRYWxsPHPmzNdff720tLSsrAwJc8SIEdOnT29raxP6&#10;I3aeOHECsROnVyqVouXmzZv/8z//c+rUKWw6evTo7t27Dx48iB2xtbCw8NatW66urkVFRRhhxYoV&#10;6BkSElJbW4uflkGDBmFBGBZ15syZkydPYmpbW1sMZWBgUF9fHxERgV3Gjh3b2Nj48OFDHN4HH3yg&#10;ra2tPJ7nLWW4HbLxJI6QxdLQen/1UYZbIiIi9fQ13NKroB/v3I4c/a/BQ9/561c179DZ/SH5u4IL&#10;lnhlL/XK1n1Y2PWUfNjQKht+pDi7vLOxTTbJUOSX2jL7bGlLu+It7nuuiwPTWnc6VoVktGLVMaxx&#10;8zXxgVvVP1qV84u1uYipN6Kall+pEDdIOiXymSalCLeIu9i3vQvkM0xKkWw7JbLtDuLfaue5xTVX&#10;Nkjmm5a1dMg6uhTdsFdbp8zgXs3f9hT8aGVObF6bmV/9bzbmnfGurWuRfqhXmFzcgXnX21RmlXUq&#10;jnUAlZubm7e3N2IqAirSY2pqqr6+Ptpx6ezo6Ih8a2dnh9WmpqY9e/a0t7c/3knxvwbIluiAvaKi&#10;ot54442f//znP/nJT9BZV1cXe6EPhi0pKbGyskJPZ2fngoICJycn5QiLFi3CLqghQ4bU1NQIjUi2&#10;2dnZGPzevXuRkZFCuM3KykK3n/3sZ1evXkUCF44HWxMSEoS9nrd455Y1MIp3bomIiNTGcKtJ+vHO&#10;rVBbb4bohRbC9qB8xNqe3HO7k0yvQrj9+EDhrLOl/70h1zOhGQknVdTxT92i/9mQeyeuSSqT73Kq&#10;Cs1U3KwTwi3C6tE71Ui2406UNLRIU0ra/1cnf9zJkgkGX9+5RSliW3TTz9ciADf+dXcBBr8b39Te&#10;KV1hXv6nrfkFVd13bvPFnX/fWzjsSPEH+wq9Elo+OVL8X+tyTbxra5slCLerLCowgnVwvVT2jd8n&#10;1/R69OjRtWvXcIqwjIQ5Y8aM4OBghFgEzsGDB6NFJBIdPHjw3//932fNmiV0Q2HByMgIjX/5y1/Q&#10;QSKRnDlzBqvvvPNOfn6+Mtw2NDRMnToV0RTLQrjFgCNHjvz973+fnJxcXFz8H//xH9gLCfbxqIo6&#10;fvy4lpYWcqyrq2tHRwc2YRczMzN0W7ZsWc9wi0T9vO9zVhbDLWtgFMMtERGR2hhuNUn/htspC1fs&#10;9c84EFa0M0hxw/ZJu4MLunfoUQi3nx4rzql4xq3RWSaliy6WtXa+pJBZ1yL9+GBhSonizu0PoVJT&#10;U0+cONG98uWXiKn29vbdKy++kGazs7O7V15YMdyyBkYx3BIREamN4VaT9Fe4ZbFe/WK4ZQ2MYrgl&#10;IiJSW1/D7eAhQ9Zf9TgQVqQTkLfEK3ueU/jQCVM+fqIbvVAMtyzW04rhljUwiuGWiIhIbc8It9O0&#10;tu0PzkOm1Qst2hNcsC0gb51bnJZbzAr3lMUemaOXrOvV/2kef+uP4ut/ejZ+NmF8rxb6dgy3LNbT&#10;iuGWNTCK4ZaIiEhtzwi3uoHZSLb7QgqXemUbW11pv/jul1ff/dLmnS6TXwZsHTTfOWrE7EW9djl/&#10;/rxIJLpme1VYHTd2zKyZMzZv0k5KSlq2dAlWhcYxo0dNmTwJ4Xb8uLEzZ87A8uBBHyMAo/OM6dPQ&#10;Z+SnI6ZNnTJ9+jThq3EJGG5ZrKfVdw+3sloXafLvFKL/jyzw1wph730pUXyUd9/rsn/9jcim7pXn&#10;qcoGySj9kubHHySudv3rX/9avHixj4+Pvr7+uHHjRo8e3b2BpTnFcEtERKS2Z4TbUdNnazv67bgX&#10;u9Q50tjkePvFd740/dWXJq9JTr0WvuJ3c+1Dxq3f07P/Pt29OTnZkydPQpTdpL3x6JHDAQEBaF+y&#10;eBFa9PT2x8bGfv757Li4uEkTP8vISJ86ZTJa1qxehbjr6Ohwx9UVcXfFiuVFRUXmVy7n5eX1HJwY&#10;blmsp5Xa4ba9SyqTy2Vt6dLUvyqS7aPfdifbPP3mji7Jc34HMsLtWe+6jNJOUW1XTkWHtq24UyIv&#10;EHdtd6hq75JPNRKZ+dW3dspXmJfXNEluRDVZBjZgL/f4ZlFtd7htapOduFvT3iVbaV5R0yRFy2cG&#10;IozgEKr4OPEORXt5UHrrFf96+9DGjk55dvnXn9Z29uxZ/JmZmbl69eq2trYbN24I7SwNKoZbIiIi&#10;tT3fB0p98ff3Qv7ym/C//4/h22/12gRjx4xOSUleuGA+lqdNnZKRkYFMm56edkBvv6vr7YKC/OnT&#10;pp4/f660tHTXrp3og3A75/PZ6I9uMTHRu3fvUlyTrVppamp6x/X2gQN6DLe9MNyyWE8rNcJtaWPb&#10;ohsJxwJzkG+lubMVyTb+N4pYG/wHeXMqOmSIm+Y4xfvmViH/Crs8s3reuS2o6lxnVdneKUsqakcu&#10;RbhdcLG8qFrxPVVnfepKaiQm3nXpIkU0rW2WVtR/I9zWt0gP367uksqRvC0C6mPy2m5FN/kktaCz&#10;VVCDY1gjdpHJ5F4JzbucqtBHMd9X4Vb5tcO7d+8WFlgaVAy3REREanu+cLvmnb9tfvvdMR98cOCt&#10;v/TaRC8Bwy2L9bR6rnBbVNe20CXhZHBuu0SKValojyLZJr4uC3p8zzbiA1nU4MeGymv8Shra5zs/&#10;8sis7OxzxGWx1C6GWyIiIrU9X7il/sVwy2I9rfoYbsXNHfNdHh0JyO54HGtR8uZwacpb3b9tK0h6&#10;Xfrwv2Uxo+XSr78JWdzSMccpziW5rHudxXoxxXBLRESkNoZbTcJwy2I9rfoYbuXyL++lV8ywj72T&#10;VqF8N6+ypMWbpUm/k4X8VlZg2N30uMoa25fdSjwbnt+9zmK9sGK4JSIiUhvDrSZhuGWxnlbP9bZk&#10;hFr/vOo51+PvpJUrI66s9pY04bfSkD/IG+OFFlRxfdvCGwlGoX2KtTKZLD09/d69e1FRUVJp953h&#10;l1YNDQ1VVVXdK0+voqKi9vb2yspKHKFYLO7s/PrzqL7fwvF0dHx961u9ksvlhYWFXV2KX1TuY2EX&#10;PDrl46qoqCgvL6+tra2vrxdaehWeNUzx8p+vpxXDLRERkdoYbjUJwy3r1SmJVH7ep3bBxXK9G9Wd&#10;Xc/3kcIvotT4QClUjKh+yc3EgrpWeXu2NPkdWcYGuaw7j0lksqU3E86FF8jkfX10EonE3t4e0fHR&#10;o0eurq7m5uYmJiahoaGnTp2aP3++gYFBa2uru7v7kiVLrl27lpaWtnfv3j179uTl5VlYWMybNw/B&#10;+Pbt2wsWLAgMDBQGxDg6OjpHjx4NCgqys7PD+PizpKTk8uXL6B8QEHDjxg19ff0ZM2Z4eXmtWbMG&#10;jbm5uUeOHMF0ZWWKd1BnZGSEhIQkJiYeOHBAJBLh8CIiIhA7McuuXbuw+6VLl5YtW4bxhRmzs7Ox&#10;affu3VI8JOgAACAoSURBVM3NzVhF5ENWnzt3roeHB+bFwWzcuLGgoACP7uDBg0ZGRmjEsJgdU6xY&#10;sUJXV7epqQmPevHixX5+fgjbKSkpGFBPTw+T4mHiscfHx9vY2GDMmJgYYQp/f/85c+ZcuHAB+dPQ&#10;0BCbMHJ1dfWhQ4fWrl27fft2RFM8WIxjamra1taGvVpaWvAwV69ejVMUHR2NfS9evBgcHIz+GAGn&#10;ET3xuB4+fIgDw4ndvHkzpsCjwxnAOHfu3KmpqTl+/DhO1K1bt8aMGYPdcTYaGxtxDDdv3oyLi9u/&#10;f7+zs7OPj8/SpUutra1x8hUn6MUXwy0REZHani/cjp38jxGj3+/VSC8Nwy3rlSpD99or/vWFVYq7&#10;ajejmlaaV2yyFdc0S4LTW1eYV6y2rEgu7g6KQYqW8rVWFTscxbucqj4/W5ZZ1pFS0rHWsnLZ5XJD&#10;j5qaZukaqwq9m1XReW0XHtRhqAM3q5vbn3EzDSkLeUZYVi/cKktWsFXeENG9om4pwy2WkdlsbW0R&#10;lhAmEZZkMtn9+/eRPBEmOx4Xki1iobAjyszMzNvbGwtubm7Xr1/HAlLc1q1bkfEeb/8yNjYWmbC8&#10;vNzT0xMJGQOiESGtuLgYo6ElISFByKiIlytXrkxKSsIyDgMxz8XFBWkNCRCRFceDRhwMxvf19UXG&#10;Q1BEZkZnjOng4IC8iiNBBEWLUIipCOpOTk4Ih8oWBE5kdeRVDIIDQN7GgxW24iFgChwAwq2lpSW2&#10;Cu04P+iPfbEVjwVHhUYcEhqFG614jKGhoeiG6XAMiOXY19jYOCsrC3G35/3btLQ0PHYEeARpPDTE&#10;V8yOGIw/5XI5Hh0OD48LDwfhNi8vD48ajwjj4zgxO0ZAHwRXPGQMa2VlhYlwPBUVFXiM2AtjYheM&#10;hpP2XPeNv3sx3BIREant2eF2+a63jLxevxj8myvhv1U65fNfO51+MnkhPzP5pWK4Zb061dYpK65R&#10;XPTbBNdnlnYevVMjkXbf4Txxt6a18xsfLIxwaxPc0NEl174mrmuRBqS1hmS2WQY2IN92SeWHb1fH&#10;5bfvdalu75Q/Kmw/4lotDIU/EwrbS2slORWd0Xnt2FEYTVnfV7iVN8V92aX6Pass1ksuhlsiIiK1&#10;PTvcrjv8JyHQujwaGVdsHF1kYBDw86N+rx3xfW3Git7fdjtr5oxTBganDQ23btXptakvLlw4v2D+&#10;vNWrVm3cuKHXJqWJn004eeIEpjh06OCokZ/22trTsqVLtm3VGTpkcK92zcVwy2L1rO/xzi2L9YoU&#10;wy0REZHaniPcFtb6pZRfy6v2y67yVhluPx3xycPg4LMmJsLqhPHjvLw87929Gxsbu337ts2bN8XH&#10;x911c3N3d7937+6hgwc/mzA+KSnp3LmzJSUlDx8+NDxlkJyctHbNajTm5ubaWFtXVVUtWrhg4YL5&#10;ISEhwpiWlhZ37rgKyzB+3FhPTw8Pd/e4uNhdu3ZiU2ZGBv7Mzs7evEk7OioKI+sfP4YpAgMD7/v4&#10;6Osf19HZIhaLPT09V65YoRxHUzDcslg9i+GWNfCK4ZaIiEhtzw63i7f8GcnWNPS/S+oj69uKBEf9&#10;/u3Ig9cmL/hzr86CQwcPpKWmXrtmi0tPGxtrOHzoEPInkqrQoVe4LS4u2rFjO9oRbkeN/NTezg75&#10;F6tnjI1sba8WFRWtXrVS2BFD3bp1U1iGE/rHsVWY4siRw66ut62sLNGOUG1icuay2aWQkIcbN6zP&#10;z893dHRAn4umpocPHURyVo6gWRhuWT/MKisrC3pKMdyyBlgx3BIREamtTx8oNWnu27q3/vOo32tK&#10;my7/YsTYf/TqNmTwoN27dl65jFB5admypWjZulXnshnWLi5ftnTM6FGnDQ2xum3r1qlTJpteuHDu&#10;7NlTpwxWrlxheMpgzuez0f/o0SPDhg6ZNXMGdtLR2YKW0NBQxFFhfMHCBfMxBejrH/90xCc6WzYL&#10;U6xcsRzTaWmtQ5+dO7avWLF88qSJmGLv3j0Y8NLFi9hl9+5ds2fNPHnyRM8BNciLDreSV+bLMFis&#10;5yq5XH70mjvDLWsAFMMtERGR2voUbgVDhn0wY9VbE+f+ddDHH/Xa9CIgkV44f27xokW92n/IXmy4&#10;Xaz35gLdN+fveXPebiJNMn/3mwv2vrVovyISMNyyNLwYbomIiNT2HOGW+t0LCrcg5FvFFdXjeEAv&#10;BM/ti6P40cUPsOJnmOGWpdHFcEtERKQ2hltN8kLv3OJySvr4mzNZ33vdDI7/Kn3xJL+Qksvlx+w9&#10;FWeYd25ZGl4Mt0RERGpjuNUk/EApDa3bD+PfWqSH3MWT/OKKHyjFGhjFcEtERKQ2hltNwnCrocVw&#10;+xJKGW4HaemXslgaW/9cdYThloiISD19Crczlv5tt/Wfjt/7X6PA/3sv8UPniPfPOL4/acY/e3Wj&#10;F43hVkOL4fYlFO/csgZG8c4tERGR2p4Rbid98Z7B/TfOPFTYY/2neRvf0d73vkPIPzxTPvJI/tDq&#10;/vu9+tMLxXCrocVw+xKK4ZY1MIrhloiISG3PCLdH7rwhxNrBQz4cPmzotWu2GzduQPv8Ve8j34KN&#10;3ze+7XbL5k3Z2VkGJ0/u2rXzrptbz029WFqYBwYEjPhkuLC6VWdLbW2tsZGRsHro4AGsaj+eq194&#10;enrYWFv3ajxx4sSOHdt7tmzepJ2Rkb5z546HD4OPHDksNG7fti0uLlZny+bc3Bxlz+8Fw62GFsPt&#10;SyiGW9bAKIZbIiIitT0j3J7wegPhdqvpW4MGfTRm9KiwsDBrayu0z5z0T2ny7yDT8w1l57FjRsfH&#10;x48a+amyxdX1ttDfyOh0gL//NdurQUGBQqB9MtzGxEQHBwchFSNAJiUlYnnjhvUzZ0zH1jNnjENC&#10;Hp46ZZCVlTV61Mjbt285OjpMmvgZDmnB/HlIktgrPDx85KcjkIfT0lJtbKyjo6NxPGZml+zt7Xx8&#10;vNGydOmSysqKTdobLS0t/P39cGA+3t5DBg+6eePGpUsXIyLCz58/N3/e3MrKyvXrtXqF2/Va6/DQ&#10;xGKxSCQKDwv7Ys7nQjvCbW1tTWpqanp62pTJkxwc7F1cnHuG2x3bt+Xm5q5etRLdtNat3blje2xs&#10;DM6D6+3b2N3Q8FRSUpIwVF8w3GpoMdy+hGK4ZQ2MYrglIiJS2zPC7Rda7xoFvoF8q+/5vwu3/nXQ&#10;xx+NHP/PDaf+X5DP/0WyFYf+ftQnHyo7Dx70sZWVJfLn7FkzESytLC2wGhkZgU3O16/fvHkDSRLL&#10;Fhbm/v7+dnbXngy3iLKFhYWPHj0aOmRwYGAAwm1KSgq2IsoK4TYxMRGryITXrztlZmYgyiILJycn&#10;LVq0EPPO/WIO0mxRUaGxsVF6evrkSROFwRFuz541QZ/SUtGqlSsuXDiPjG1gcDIqKhITCX3Cw8MO&#10;HNDDQk5Ojrb2RpV3bu3s7HAMPVsQbpFjx48be/KEfkCA/7eE2+rqqiWLF2EXnBAMEhkZiZkxC8Pt&#10;D6EYbl9CMdyyBkYx3BIREant2R8oNWToh6sP/dko6A3hN28Fx+7977Qv/j50yEe9Ovc7BwcHRFkh&#10;Rb/ikKuDg4MsLS16tX8LhlsNLYbbl1AMt6yBUQy3REREant2uKVXB8Othtb3Em6bm5utra3v3Llj&#10;a2t74sQJXz+/Bw983e7ea29v7+7xwy61w61cLi2qexBVpOefucA/8wtBSM7K+OLD7Z3i7k59ro4u&#10;+YKLZX/dVbjsSnlLhwwt3gnNWIWDN6slUjlaznnXhme3Pe7+dRl71Qjd3t1dWFzT1d3ahzL3ry8Q&#10;d3avsDS/GG6JiIjUxnCrSV79cFtQ3772Qe4Sr2zBmvs55kkVj6/nFdXaJTWMEa26nyNsXeaVvdk/&#10;r6y5o3vzwK3vJdwi1hYUFCDK3nP3qKqqunDhAhqra2oe+PpJpVKhzw+5njfctndJ61oz/NLHPkgb&#10;BN4pH7k++tutR+8K3JPeF9rvp34cWaDXpfwh/tbqlMjWWFbE5n393w26LlXKpNraIVtwsbykpuvQ&#10;rWr/1FahUVlGXrWltRIsyOXy2zFN1kENze2y0frFf9pWsMW+Mk3U8btN+b/RzjvrXYdlNMK9+Gb0&#10;N3SvPX+/Dqta1hVYbe+UTzMSYfXgLUWWvhnd9OcdBV+cL2vvlGHqdxT5uSCp+Osj7Ozs9PHxEZYD&#10;AgLs7Ox27twprLL6pRhuiYiI1MZwq0le8XArbulc+lWsVToXV7otKF8nIG9bQH6vTQLsklvX+y7W&#10;ACu1w22sqMEpqUxg5h5iE57h+KjY9kHEtZj8sy6eaHSIy7f1i3ZMLL2VWnE7tSIgr1oq61MMG3j1&#10;vOF22IWUXx+IWXU9N17U2CVt65A0tnXVtXRWQWtndVtXfae0RSrrcooXTzRPf88ooXu3PpRMLi+v&#10;k6wyL0dY3eUkLq9XRFZUe5d84cXygqrObw+3qHuPmk3v13VI5PMvlL2+Kf917TwE2sD01htRTdiK&#10;tPz2zvzfaueN0i9ubJMh3GaXK+7cZpV3GLjX4AdgoWk59np/X1FVoyQwveVPW/MtAupbOuT/OlD4&#10;+qY8+Onq3NyK7pu9QrhNSkqytraWyRS3mg8ePChsYvVLMdwSERGpjeFWk7zi4TaqrKlXcHVME8vl&#10;cp+Cul7tvXjk1XQPMUBL7XC7zTNthGVkXyy8kbD0VuJ2r/ROiSKffEt1dXVt2rRp6tSpHR2Ke+Z4&#10;gry9vf/whz9ERUUJHZ6s8vLyL774oqysrHu9z+Xo6GhmZta98oJLjXD72q7IXv5jd+TbBgnvGiY+&#10;oU/hFid/vXXFr7TyfqWV6xzZiJSLqOkQ2vhLrVw0/kY7NypX8f84CLe/WKtomWwoauvsfr723aj6&#10;5TpF45zzpQ2tUjwvQWmt/7Uu9y8782efLUW4FTdIPthXdOJuzXG3aow/8njxootlCLf6bjVfnC9F&#10;y3Z7MaZ7mK7Y64/b8laYl2MXTIFN+5yrJFJZTG77bzbi2PLmni/tlHT/JwjC7Y4dO071KAMD/tJy&#10;fxbDLRERkdoYbjXJKx5uJTLZ6RiRMrJeiC/FxX27ROZbWK9sfNKOwPzatq9/w7C9vd3S0hIX3Li4&#10;R3W3fodChDt37lxbmyJUIMVlZGQI7U9WTk7O3bt30fP69etYdXJyEvb67qV2uF3rltIrxG7ySH2Q&#10;W+WcVDbNPrZn+3OF2/Xr1+/atWvNmjU4OQiux44d27BhQ3h4eH19vba29i9+8Yt9+/ZJJBKch+XL&#10;l0+aNAkLU6ZMKSkpsbW13b59O56jixcv/vKXv9TT08MzNXv27H/7t38bNGhQQUGBlpbWnTt3/vGP&#10;f1y6dAkToT9OfmtrK6b76U9/unXrVgyLp9XPz++9994bN26cWCxOT08fOXLkp59+mpWV1X2IatWr&#10;EG5ZrO9eDLdERERq61O4XbZsaW1t7arDRrs8E1c4BG3QPRQUFNirD70EGvGBUoiyt7KqBUbRIqxG&#10;lzcVNrSLmjqU7YKj4UUb/PIkT3kb7ZkzZ5B8EK5ee1xHjhy5detWTY3iHu/JkyeRo06fPo1VpKbg&#10;4GA3Nze0y2Qyc3Nzof/f/va3uro6NPYKt6mpqUePHhX6TJs2DTlt7dq1WEacQ7h6MtziGA4dOoRI&#10;hha16zuG27E2UW4ZlU0dkk7pN4KrZ5a4V7hdfjupufMZh4rMuXHjxvv37+MBXrlyZdGiRUVFRWhB&#10;uG1sbMS5HT58+I9+9KMHDx44Ojru2LED/cvKyhA+x48fn5KSgjO2evVq4QSizMzMcN6GDRuGE4Wn&#10;AycTzwISL9Kyp6enEG6xi4mJyahRo3784x8j+mKKy5cvC/9zgeeue6DXXsMgwhGqV+qF21MBpdFF&#10;TRPM0z4zT1vkkFPZ1KnrURRT1BRT3DTramanRDbFMoPhlvUyi+GWiIhIbX0KtwgVn82aoxdaeCCs&#10;aKV39mLPLBMLm8OHDvXqBsOGDlF+DQ+WBw/6WLkJNm/elJmZMWXypJ6NLx+OC8fWq1EjaES4RUWW&#10;Nip/+da7oA4xJqSkQXmrVrDMOztJrPg4nCfr8OHDP/nJT+bPn49YheD061//GqshISGurq5CuJVK&#10;pQYGBkieLS0turq6yE6XLl1Cn2PHjqFxyZIlWNbR0UHEQmeEW1NTUyHcItFlZmai/9SpU9HH0NAw&#10;Nzf37bffXrBggZWVVXZ2tru7O4528eLFGN/Z2VkItxi2v8KtEFy9s1R/Zi/S4a3UCjXC7ZYtW3x9&#10;ffGg9u7di0eNE4WWiIiI9PT0jz76aOnSpTghfn5+CPl79uwRwu3MmTNFIpGPj8+MGTNqa2v19fV/&#10;+ctfzps3D88IztL27duRfhGSV6xYcfr06XfffffevXs4k/b29jj5aEdgnjt37qpVqzw8PJB+HRwc&#10;/vjHP2KW6urqqKioDz/88K9//StOfvchqlXqhdt/2xU5wjSlurnLIa4qW9x20l/0tkHCEsec9i7p&#10;Jtd8hlvWyy+GWyIiIrX17W3JgwcNHjx4+NgJi/Uvjt+oO3rM6NDw8I3a2r26DR821MvL88wZYyyP&#10;GT0qMjJi61adT4YPKy4uRghxdr6+ZctmIdwiseB6t6mpydX1dq/vpA0ODtLV3duzBUNVVlbW19dv&#10;37YVF+JaWuvGjhkdFxc3buyY5OSk2JgYDB4UFIhxcnJyCgsLMaynpyfi665dOxsbG7Hq4uyMmJ2S&#10;koyr84KCgtbWVlyvY+qes2gETQm3KOSuiLKGlT45NimVSeKWnrF27f2czNren6YzsOs7hlsYYx21&#10;/m7qRve0ntbcSRlt1d1BCLfTHeJqW/vtW2EQenV0dIRbsi+/1Au3n15McUuu2eNe9OM9irclDzqX&#10;HFPcFFXU9OGZpOGmKUaBpSbBZfCPvn2glEQiQZh3cnLCScDymTNnzp07J5VK8SqE1yLhnjZef/Bq&#10;hkZUQ0NDc3MzOgvLwksTVtGIPuiPQjteQkNCQpRTtLW1tbe3oyf6YKGmpiYhIUEYARNh4eHDhxkZ&#10;GeiJZYyGV0j0RH+M1tHRgSPBCMIs2AV9UlNT8eKJwdHh+vXreXl5WEb75cuX79+/j+WAgABXV9fS&#10;0tKIiAjFQXxVbm5uOObq6upp06aVlJRgcEyEPzHskSNHcDB4vMJBYvaTJ0+iJ1YxsrInBsFWLAtH&#10;iwXh/6FQwpFjKGwSzoNwrrAJq3gUwikVep44cQL/pjzeT7GKqbEvFjA4FoTHi84YCoeEZeUB9Jr0&#10;VSiGWyIiIrX1KdzucI87EFakG5A1YtKM8dr7F3tmIaLMcwzr1e3JcHvo0MGkpCRcguDyCxdG586d&#10;FcItLrxmzpiOwBkeHn70yOGegzwZbtEtLS0NqXXWzBlPhtvt27ehz40bNwxPGSAzL12yGP29vb3u&#10;3HHFFdvjm8f/sre3MzY2SkpKFG4aOzo6eHi4C5s0iwaFW2W1dskOhxct985e5ZNzJbG8b9+oMtBK&#10;vXDb3ClVhttnQrhdcjNhmn1sP4bb/q1X4XdukZ3s7e3x+oYXqNDQ0PT0dKwiQe3bt+/111+/cuWK&#10;ra1tWVkZEhfiIgLVokWLfvOb37i4uOjp6SH+4XXS39//2LFjv/3tb3//+9+bmJgIv+GMTIjRhCni&#10;4+PxMlhZWTl48ODf/e53Q4YMwWsswi2y38qVK996660HDx7ExsYiaopEopSUFA8PD3TGjpg9MTFR&#10;eMu9u7s7Gq9du4YRtm3bhnYh3AqFoTZu3IhZHBwchBYk2AsXLuTn56sMt1jAay/mxXQfffQRDgk5&#10;09DQEDESsXzo0KG/+tWvsK/wbgs8HGdnZ7ykf/jhh2+//TYOUldXNzIysqqqavTo0TgeFM4bxkTs&#10;xOnCedPR0cGjRjauq1O8DQSbcK42bdqETXg4QgsKp33MmDGYaOrUqRjkj3/8o6+v75kzZzAjjic6&#10;OhrnGWcS/1j4+fkJ336ESXG0wqSZmZnCOP1eDLdERERqe45wC6t8vr7/9mS4HTZ0iJOT47FjR7E8&#10;auSnXp4e69drzf1iDq45ysvL4uPj9PT2h4WGTPxsAi6bcC2Fy6/jx4/1HEGl+/d9sDsGmT1r5oED&#10;erhaQkIOCgoSwi2u6rD1qo01emJMFK6WhICNGFxYWICtRkansRoQ4I+psbB82VJ0w6FiWbNoYrhl&#10;odQLt+0S2aOyhlup5Q6JouNBOboPMhe6JMy5Hj/TIW66Q9zkazETr8WMs4kaYxM10iryc4eofa4R&#10;rc96T/IArucNt1ZRlT/fF/1EuI1SGW5XXs/t3u1bC+HW1dUVaSo8PBxhqbGxEavIitOmTUNcRKS8&#10;efMmUqXQobCwcNiwYYcPH0a0Q3h78803EWURbmUy2fz58//yl78EBgYKcXHr1q3oL0yBFuQ3LCC1&#10;YpdVq1ZhwNTUVLwwDh8+XFtbG0Ph9W3evHmIrMIxIEJjEGRg9Lx79y72RborLS1dvnz5rFmzzMzM&#10;EDULCgrQjqmRgTHspEmTcNhIpxgQqxgZw+KAR44ciVUnJyfFoXz5JXI4VhFKhU/StrGxQU99fX2E&#10;RoyDYInpBg0ahFiLw0M8njJlypw5czAyMj96nj17Fjl2woQJaEdjVFQURps+fTqOGaMhNiPBYkZz&#10;c/M7d+688847wm1wbELnzz77bOfOnQEBAQi3yLqHDh3Cvoi1CMBisRh7vfvuu3j4lpaWONvYy9ra&#10;GseAfXHeOjo6Ll68iP54OsLCwrAwe/bspibF1yy9CsVwS0REpLY+hdsNtp7b70TouEbMswtWmn3x&#10;Tq9ufYeLtqlTJvdqfF6jR4309X2A/KxsCQ4Onj9vrnJ14GG41dBS+23JrL7X84ZbZXVK5QmiZpPg&#10;0tXOuYsdsje75m91KzAJLnNLrq1v/eH+ZwGrv4rhloiISG19+51bejUw3GpoMdy+hFI73LJYr1Qx&#10;3BIREamN4VaTMNxqaDHcvoRiuGUNjGK4JSIiUhvDrSZhuNXQYrh9CcVwyxoYxXBLRESkNoZbTcJw&#10;q6HFcPsSiuGWNTCK4ZaIiEhtDLeahOFWQ4vh9iUUwy1rYBTDLRERkdoYbjUJw62GFsPtSyiGW9bA&#10;KIZbIiIitTHcahKGWw0thtuXUAy3rIFRDLdERERqY7jVJC863OaVVsrk8u4rLNb3VBKp9PwtP2W4&#10;FVXVynmSv+/q7OraauoshNt/aelX1zd1b2CxNKrEdY3vrTrCcEtERKQehltN8kLDLS6n3lq4760F&#10;um8u2EvfH12cUmRaxdUqT/KLoqs4q4v1Hp/hg1jAKhqf6Eb0iuvxk8xwS0RE9PwYbjXJCwq3oMi3&#10;RET0auj1Ek1ERER9wXCrSV5cuCUiIiIiItJoDLeahOGWiIiIiIhIJYZbTcJwS0REREREpBLDrSZh&#10;uCUiIiIiIlKJ4VaTMNwSERERERGpxHCrSRhuiYiIiIiIVGK41SQMt0RERERERCox3GoShlsiIiIi&#10;IiKVGG41CcMtERERERGRSgy3moThloiIiIiISCWGW03CcEtERERERKQSw60mYbglIiIiIiJSieFW&#10;kzDcEhERERERqcRwq0kYbomIiIiIiFRiuNUkDLdEREREREQqMdxqEoZbIiIiIiIilRhuNQnDLRER&#10;ERERkUoMt5qE4ZaIiIiIiEglhltNwnBLRERERESkEsOtJmG4JSIiIiIiUonhVpMw3BIREREREanE&#10;cKtJGG6JiIiIiIhUYrjVJAy3REREREREKjHcahKGWyIiIiIiIpUYbjUJwy0REREREZFKDLeahOGW&#10;iIiIiIhIJYZbTcJwS0REREREpBLDrSZhuCUiIiIiIlKJ4VaTMNwSERERERGpxHCrSRhuiYiIiIiI&#10;VGK41SQMt0RERERERCox3GoShlsiIiIiIiKVGG41CcMtERERERGRSgy3moThloiIiIiISCWGW03C&#10;cEtERERERKQSw60mYbglIiIiIiJSieFWkzDcEhERERERqcRwq0kYbomIiIiIiFRiuNUkDLdERERE&#10;REQqMdxqEoZbIiIiIiIilRhuNQnDLRERERERkUoMt5qE4ZaIiIiIiEglhltNwnBLRERERESkEsOt&#10;JmG4JSIiIiIiUonhVpMw3BIREREREanEcKtJGG6JiIiIiIhUYrjVJAy3REREREREKjHcahKGWyIi&#10;IiIiIpUYbjUJwy0REREREZFKDLeahOGWiIiIiIhIJYZbTcJwS0REREREpBLDrSZhuCUiIiIiIlKJ&#10;4VaTMNwSERERERGpxHCrSRhuiYiIiIiIVGK41SQMt0RERERERCox3GoShlsiIiIiIiKVGG41CcMt&#10;ERERERGRSgy3moThloiIiIiISCWGW03CcEtERERERKQSw60mYbglIiIiIiJSieFWkzDcEhERERER&#10;qcRwq0kYbomIiIiIiFRiuNUkDLdEREREREQqMdxqEoZbIiIiIiIilRhuNQnDLRERERERkUoMt5qE&#10;4ZaIiIiIiEglhltNwnBLRERERESkEsOtJmG4JSIiIiIiUonhVpMw3BIREREREanEcKtJGG6JiIiI&#10;iIhUYrjVJAy3REREREREKjHcahKGWyIiIiIiIpUYbjUJwy0REREREZFKDLeahOGWiIiIiIhIJYZb&#10;TcJwS0REREREpBLDrSZhuCUiIiIiIlKJ4VaTMNwSERERERGpxHCrSRhuiYiIiIiIVHrttX//sWr/&#10;8f3pNTKobHxSz0HU0/fRnuz2zF2e4SffXH6hlBM9U89dlMtKPXv20qsndDe+8Yc3Bw8d8b37x/sf&#10;/f0f77/3zw/+/Uc/7THp96vnA/ze9ZrrFYeT/NPX/lPwE4XeHdTytKG6J3pMmPfJA1Dqta9Cj/7f&#10;2JEEP3uJ+mVStf38tR89hgXl8qvlFz30alH26dn4TT9++f6rD/reU23K41H69q0/YOr9nPT8MesL&#10;5S49B3ka5V4q9PyxfxF+9p30foUB5Uvit78wfsumnnoO9b1QOWbPGV9Z3/uhPn3AXs/yt+i1owrC&#10;LE+b61s29aLsqVKvzk/q1R96dXhevUb7dj33Ui6/MP/5s/8PRLxhI/8CmyYAAAAASUVORK5CYIJQ&#10;SwMEFAAGAAgAAAAhAHGoh8ffAAAABwEAAA8AAABkcnMvZG93bnJldi54bWxMj0FLw0AQhe+C/2EZ&#10;wZvdrG20xExKKeqpCG0F8bbNTpPQ7GzIbpP037ue9DaP93jvm3w12VYM1PvGMYKaJSCIS2carhA+&#10;D28PSxA+aDa6dUwIV/KwKm5vcp0ZN/KOhn2oRCxhn2mEOoQuk9KXNVntZ64jjt7J9VaHKPtKml6P&#10;sdy28jFJnqTVDceFWne0qak87y8W4X3U43quXoft+bS5fh/Sj6+tIsT7u2n9AiLQFP7C8Isf0aGI&#10;TEd3YeNFixAfCQjzVIGI7nKxiMcRIU3VM8gil//5ix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sNiFR8QDAACzCAAADgAAAAAAAAAAAAAAAAA6AgAAZHJzL2Uy&#10;b0RvYy54bWxQSwECLQAKAAAAAAAAACEA3T4oZUQgAgBEIAIAFAAAAAAAAAAAAAAAAAAqBgAAZHJz&#10;L21lZGlhL2ltYWdlMS5wbmdQSwECLQAUAAYACAAAACEAcaiHx98AAAAHAQAADwAAAAAAAAAAAAAA&#10;AACgJgIAZHJzL2Rvd25yZXYueG1sUEsBAi0AFAAGAAgAAAAhAKomDr68AAAAIQEAABkAAAAAAAAA&#10;AAAAAAAArCcCAGRycy9fcmVscy9lMm9Eb2MueG1sLnJlbHNQSwUGAAAAAAYABgB8AQAAnygCAAAA&#10;">
                <v:shape id="Picture 4" o:spid="_x0000_s1103" type="#_x0000_t75" style="position:absolute;left:857;width:52743;height:28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XxgxAAAANoAAAAPAAAAZHJzL2Rvd25yZXYueG1sRI9Ba8JA&#10;FITvgv9heUIvUjeVIhJdg1gqxVujUrw9ss9k2+zbNLtN0n/fFQoeh5n5hllng61FR603jhU8zRIQ&#10;xIXThksFp+Pr4xKED8gaa8ek4Jc8ZJvxaI2pdj2/U5eHUkQI+xQVVCE0qZS+qMiin7mGOHpX11oM&#10;Ubal1C32EW5rOU+ShbRoOC5U2NCuouIr/7EKDh+duew/cZonx6k5X16+D7JcKPUwGbYrEIGGcA//&#10;t9+0gme4XYk3QG7+AAAA//8DAFBLAQItABQABgAIAAAAIQDb4fbL7gAAAIUBAAATAAAAAAAAAAAA&#10;AAAAAAAAAABbQ29udGVudF9UeXBlc10ueG1sUEsBAi0AFAAGAAgAAAAhAFr0LFu/AAAAFQEAAAsA&#10;AAAAAAAAAAAAAAAAHwEAAF9yZWxzLy5yZWxzUEsBAi0AFAAGAAgAAAAhAKUBfGDEAAAA2gAAAA8A&#10;AAAAAAAAAAAAAAAABwIAAGRycy9kb3ducmV2LnhtbFBLBQYAAAAAAwADALcAAAD4AgAAAAA=&#10;">
                  <v:imagedata r:id="rId104" o:title=""/>
                </v:shape>
                <v:shape id="Text Box 6" o:spid="_x0000_s1104" type="#_x0000_t202" style="position:absolute;top:295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14:paraId="3A98AB7B" w14:textId="7AA79F79" w:rsidR="00F74E67" w:rsidRPr="00285265" w:rsidRDefault="00F74E67" w:rsidP="00285265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35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หน้าเริ่มต้น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Microsoft Azure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5D62AED" w14:textId="77777777" w:rsidR="000A0778" w:rsidRDefault="000A077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1E524BC" w14:textId="2ADF5BEC" w:rsidR="000A0778" w:rsidRPr="000A0778" w:rsidRDefault="003A54F2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ารสร้าง </w:t>
      </w:r>
      <w:r w:rsidR="00190777">
        <w:rPr>
          <w:rFonts w:ascii="TH SarabunPSK" w:hAnsi="TH SarabunPSK" w:cs="TH SarabunPSK"/>
          <w:sz w:val="32"/>
          <w:szCs w:val="32"/>
        </w:rPr>
        <w:t xml:space="preserve">Function App 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ในการทำ </w:t>
      </w:r>
      <w:proofErr w:type="spellStart"/>
      <w:r w:rsidR="00190777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190777">
        <w:rPr>
          <w:rFonts w:ascii="TH SarabunPSK" w:hAnsi="TH SarabunPSK" w:cs="TH SarabunPSK"/>
          <w:sz w:val="32"/>
          <w:szCs w:val="32"/>
        </w:rPr>
        <w:t xml:space="preserve"> 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="00190777">
        <w:rPr>
          <w:rFonts w:ascii="TH SarabunPSK" w:hAnsi="TH SarabunPSK" w:cs="TH SarabunPSK"/>
          <w:sz w:val="32"/>
          <w:szCs w:val="32"/>
        </w:rPr>
        <w:t>AddTaskManagement</w:t>
      </w:r>
      <w:proofErr w:type="spellEnd"/>
    </w:p>
    <w:p w14:paraId="0937C9BD" w14:textId="721526AE" w:rsidR="000A0778" w:rsidRDefault="000A0778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 w:rsidRPr="000A0778">
        <w:rPr>
          <w:rFonts w:ascii="TH SarabunPSK" w:hAnsi="TH SarabunPSK" w:cs="TH SarabunPSK" w:hint="cs"/>
          <w:sz w:val="32"/>
          <w:szCs w:val="32"/>
          <w:cs/>
        </w:rPr>
        <w:t xml:space="preserve">แถบทางซ้ายมือเลือก </w:t>
      </w:r>
      <w:r w:rsidRPr="000A0778">
        <w:rPr>
          <w:rFonts w:ascii="TH SarabunPSK" w:hAnsi="TH SarabunPSK" w:cs="TH SarabunPSK" w:hint="cs"/>
          <w:sz w:val="32"/>
          <w:szCs w:val="32"/>
        </w:rPr>
        <w:t>Create a resource</w:t>
      </w:r>
    </w:p>
    <w:p w14:paraId="3079D281" w14:textId="3117F1C9" w:rsidR="000A0778" w:rsidRDefault="000A0778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ดูที่หมวด </w:t>
      </w:r>
      <w:r>
        <w:rPr>
          <w:rFonts w:ascii="TH SarabunPSK" w:hAnsi="TH SarabunPSK" w:cs="TH SarabunPSK"/>
          <w:sz w:val="32"/>
          <w:szCs w:val="32"/>
        </w:rPr>
        <w:t xml:space="preserve">Compute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ให้เลือก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79D3FA08" w14:textId="63E0A13F" w:rsidR="00200BC0" w:rsidRPr="00200BC0" w:rsidRDefault="00200BC0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39488" behindDoc="0" locked="0" layoutInCell="1" allowOverlap="1" wp14:anchorId="3B96D2F7" wp14:editId="662248D3">
                <wp:simplePos x="0" y="0"/>
                <wp:positionH relativeFrom="column">
                  <wp:posOffset>0</wp:posOffset>
                </wp:positionH>
                <wp:positionV relativeFrom="paragraph">
                  <wp:posOffset>418465</wp:posOffset>
                </wp:positionV>
                <wp:extent cx="5274310" cy="3242310"/>
                <wp:effectExtent l="0" t="0" r="2540" b="0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81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E263C5" w14:textId="58A4B5A0" w:rsidR="00F74E67" w:rsidRPr="00200BC0" w:rsidRDefault="00F74E67" w:rsidP="00200BC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36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create a resource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96D2F7" id="Group 15" o:spid="_x0000_s1105" style="position:absolute;left:0;text-align:left;margin-left:0;margin-top:32.95pt;width:415.3pt;height:255.3pt;z-index:251839488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Oj+VsAMAALUIAAAOAAAAZHJzL2Uyb0RvYy54bWycVttu2zgQfV9g/0HQ&#10;uyPJl9gR4hSuc0GBoDU2KfpM05RFVCK5JH1JF/vve4aSnMQx2m4eIg+HM+TMmTPDXH7Y11W0FdZJ&#10;raZxdpbGkVBcr6RaT+Ovj7e9SRw5z9SKVVqJafwkXPzh6s8/LncmF31d6molbIRDlMt3ZhqX3ps8&#10;SRwvRc3cmTZCYbPQtmYeS7tOVpbtcHpdJf00PU922q6M1Vw4B+11sxlfhfOLQnD/pSic8FE1jRGb&#10;D18bvkv6JleXLF9bZkrJ2zDYO6KomVS49HDUNfMs2lj55qhacqudLvwZ13Wii0JyEXJANll6lM2d&#10;1RsTclnnu7U5wARoj3B697H883ZhI7lC7UZxpFiNGoVrI6wBzs6sc9jcWfNgFrZVrJsV5bsvbE2/&#10;yCTaB1ifDrCKvY84lKP+eDjIgD7H3qA/7NMiAM9LVOeNHy9vfuGZdBcnFN8hHCN5jr8WJ0hvcPo1&#10;n+DlN1bE7SH1b51RM/t9Y3ooqWFeLmUl/VOgJ4pHQantQvKFbRYvIM86yLFNt0ZZRsCQC1k1Poxy&#10;utf8u4uUnpdMrcXMGTAbNSPr5LV5WL66cFlJcyuriupEcpsauuCIRSfQaRh6rfmmFso3LWdFhSy1&#10;cqU0Lo5sLuqlAIPspxUS4mh3DxYZK5UPPQEe3DtPtxMjQlf805/M0vSi/7E3H6Xz3jAd3/RmF8Nx&#10;b5zejIfpcJLNs/m/5J0N840TSJ9V10a2oUP7JviTLdAOi6a5QpNGWxZGAQEXAup+Q4hQEUIUq/NW&#10;eF6SWAC8vwB443PYCEg/g0tlcGgS8vjfbdGfjCbZILTcgdwovHX+Tug6IgEAI4aAKNsi2iaazqTl&#10;QRNAiAzxUP9irrqu5Fj9Hm40VU9NpIeSGYEQ6NgXPB50PH6kCn/U+ygbEDVbMxodkd9D31KW9D+F&#10;qn+RDc9H7ZSgM0/MkfH5eTB4L14osa7kqusMAnJe2YYfu1J6EZrryKpSVF6lyaspAGkwhrqESPL7&#10;5T7M1KagpFrq1RNAsBplxCR0ht9KXHjPnF8wiycHSjyj/gs+RaV301i3UhyV2v44pSd7lBO7cbTD&#10;EzaN3d8bRrOr+qRQaHrvOsF2wrIT1Kaea7QCWhbRBBEO1ledWFhdfwMPZnQLtpjiuGsa+06c++Yh&#10;xevMxWwWjJoReK8eDAZnFshKwD7uvzFrWhp7FPSz7qjE8iM2N7ahBc1s4wF1oPozii3eoHWQwtsI&#10;6dXj+3IdrJ7/27j6DwAA//8DAFBLAwQKAAAAAAAAACEAdmJ0g72yAQC9sgEAFAAAAGRycy9tZWRp&#10;YS9pbWFnZTEucG5niVBORw0KGgoAAAANSUhEUgAABPYAAAKwCAIAAAHjMFbTAAAAAXNSR0IArs4c&#10;6QAAAARnQU1BAACxjwv8YQUAAAAJcEhZcwAAIdUAACHVAQSctJ0AAP+lSURBVHhe7L0HXFPbtu8f&#10;733v3f/nfe59751z9j5nF3e/u7q3BRF77703rCiKiNJEwYIUBRuCKB1BARGUovTepCO99957gNAS&#10;4n+EuYwxgEETIMD4ne+Ze8wx51oBpiO/tVLWohWXVbe0tr/5JLXQ22FzRGzhrC6sU21bD1mwt2JT&#10;/33DpP47hHj3hYwtutf0+TLU6n6yePeFiBs0apVQE1EfWl16eweXtNImaOH/vMkPUx7nx5dBRoLW&#10;tvaklDQIqGXj0YdWl81m8+4FEWdgsWDJ2t9fY9pU1MQVtbo///wzCUDTpk2jInFVWUnRE/vH0BKK&#10;CvK48chBPbbQ+vPPP6lo6tTQ0FAqmjp19+7dVDR16o8//kiCmTNn5uXlkZjIyMho5cqVrq6uECsq&#10;KhYUFOzduxemQVdGRqZ/ytSC8prLu3Z/880347J2+f7ufAQG+HHjhLgYbiwk1GN/kuTl5alo6tTL&#10;ly9T0fs6fvw4Fb2v33//nYqG1uLFi5cvXw7BsmXLoFVTUrDROQsBPjNPZNFmzpg+Y/pfH8vvv/3a&#10;NpiioqKoCDXW6ujooM2aOeMTmPbH73CQhhJz0SRmzQSWHfyOBMPkz2l/UAfdYqPv9mr8cEAT4YVa&#10;3XVq/4LW09NDSfHsMZmjERHh0EJGev++V69ekTm88K6uo6NjUlIS1RkjhYeH4+oOhFrdjwVrd1xA&#10;re6lS5e4KzcccHXHBVi7Exlc3YkMbfmypYsWzGel/RPWrLS0dOGC+e3t7WfOKED+AyyYN5f6o76V&#10;m5ubjIzMvn37qP6oqKWlhYpwdQcDa3ciQ63u7PU7uSs3HHB1xwXU6i59GAttTk52VFRkVVXVbIlZ&#10;8+fPI0ODwl3d2NjY6OjokJAQiJlMZlFRUX19vYWFRXBwcHx8vKWlJZk2qDZv3pyRkeHs7AyBjo4O&#10;lR227CPpVNQvXN2B4DPzRIZaXf9MCWhfv04gXYHg6o4Lxqx2pUxLaBo5BColnHB1ByKa1WUwGL//&#10;/vsff/zx7NmzZcuWUdkPClb3f13mrOv/0colGSGFqzsQanWvO/lCq3nlso3Nw8WLFqanp23ftvWc&#10;qor0/n1kAh8iqV2J+8UQkNXt6O6D1immraD23efmA9MH+ZzfUMLVHQg+M09kqNW9ElXGXbnhwLe6&#10;ubm5tbW1enp6EMOT85kzZy5cuABnO2R0dISrOxBqdeGvA21ZWZnW1atzJGfPlZrj5+cbHBxERgfC&#10;Xd0jWZ1AYy/neZXEukXdEDvX9JIunflu6FYJZ2iEhKs7EGGfma0re5raGQwWe/iQDfkUGxurqqoK&#10;QWho6LZt2yDYvXv3y5cvb9y48fz5c+g+evQoPDycM3UI4eoOhFrdoqd/567cgv5Xqe7cuc3NDIS7&#10;us41PXyLJxCyIedTPzRRfosJV3cgH6pdqTmSfBkuwh9V8ckqtKWOzoRjZm23Rlj4jIpuY//mVzmd&#10;1PAwhKs7EGGfmbmC58+CggImk2lra0ulRle4ugOhVve0WxG0y5cthXbeXKlNGzfAKe/GDetJZiAi&#10;r13hhas7EBHU7o4dO6joY9SZGtke6UmgUsIJV3cg1OrOWbqSu3LDQfjarVRaU7TuMwhIW1hY6Ozs&#10;rK6urqioCF1ou7q6UlNT6XR6dXV1cXHxyZMne3r4Lv/wnnB1B0Kt7i59K2gN7tw5dUoOggvn1U6e&#10;kJU5yvlI84rly8gcXkSyulQkIuHqDkQEz8x2dnY7d+7s6+O8ajF88dWu8MLVHQi1uncSKrgrp65+&#10;gRsPhfC121Oa05WbRKBSwglXdyAiqF0xEa7uQN6ursQM7soNB+FXN3nLjsDPviJAl8Fg/PXXX2SI&#10;CJ7qly1b9lu/2P0XheBTTs57by7h6g6EWl3/PFUS3L9vvHjRQhubhxC3t7eXlpaSPB8iWV0n7Xuw&#10;tMyOj3gT9wPC1R2IaJ6Z8/PzWSxWXV1dSUlJY2Mjlf2gYHU9jR9FSsxjMhgks2/fvvv378vKypLP&#10;oHd3f9wbSri6A6FW18zMjLtyw0Hkz8zCC1d3INTqPnXT567caflT3HgoRH5UlV/TE5XX2dLBCszo&#10;6Osb/F3CDwtXdyAieGa2tLSE51I4LHr48OGLFy+o7KgLV3cg1Opul/8aWsO7BsbG9+B818LC3NfX&#10;18jIMDk5iUzgQ/jatVZ2115vQYBudnY2yRN1dXWBAVOd4QlXdyAiqN28vLze3t4LFy7o6+svXLiQ&#10;ygoSrG5bY4eHcRhZXeGFqzsQanU3XdDjrtxwEEnt1pU0xbinWSm5Qdc2vBVa8u59//hHC1d3INTq&#10;Vrd3QBsaGurm5gpBeXn5/HlzIQgJCZ4jOdvZ2cnamvM2AxeRPzMLL1zdgYjgmZkrRUVFW1vb+Ph4&#10;a2trAwMDBweHtLQ0eXl5NTU1asZICld3INTqPkvF7+9OQKjVNTe34K7ccPjw6ubmDverQcUHfyFB&#10;c3OzpqZmVlZWQUEBdOHobOnSpYWFhRDLycl1dnbChP6JQwpXdyCifGb+WJGl5S6wkMLVHQi1um+s&#10;f4L21auIkydOaGtdJckPIPLV9U/ryKrs5h4zlzX2bjOs9E7Gb4kJhQhqt7W1lXwwIywsLDAwkMVi&#10;kbxAdST4Q9tVJJqvG+HqDoRa3St2X3BXbjjgUdW4gFpdrUBOsHvXTji1XbxoIcQ1NTUGBnfOKJwm&#10;E/jgXV3RfmHkk4WrOxARPDN/mlrr2zb+IW151g2gUm/ebN26FdrS0lJodXV1oV27dm1ISIizs3Ns&#10;bCxnxtDC1R0I/+quX7eWL8PF2sqSGwu/uhnhBbC6Vopu+73zqNSbNw1t73l2HV3Afep4has7EGp1&#10;ZXV/4K7ccOBd3YSEBCcnp7y8vKamJio1bEl75/GurjDC1R3ImD0zi1y4ugN5u7pz5kDr7++npnau&#10;ooLz2eb7xsZmZqbU6ABwdccFY1a7mlGl8JxMgC73oIm8illfX0+6wxeu7kDGeHX7+tjouyOHCFZX&#10;R0ensrKyoKBAXl7+r7/+unfvXmBgYFJSEpTjpUuXqEkDRFb3kG8+Wd1rLxrhCPlpNP3C0/qmDlZa&#10;Wdfcq6UR2fjde6EQl2dm4YWrO5AxW12RC1d3ICJY3dWrV0OblpZ29+5dLS2turo6ZWVlSLq6uiYm&#10;JkIAz89ubm5k2sgJV3cgY1a7UiGcj8mx2GyaC+ctPzDp06dP949wvnLi4eFRVVVFusMUru5ARLC6&#10;TCZTU1MzIiIiODgYVoVOf++S50MJVvdqJoO7usILV3cgY1m7sK5ARiv1YrLb6/bC2p7IXM6Xxhjd&#10;fWWNvdUt+DqzUIz96mLtjhxjtroiF67uQMZsdS9Hle3zziNQKeGEqzuQMV5dz6IGXN2RYyxX94Bn&#10;ZlVX314vztsGIVnUN/A/Wbi6A8Fn5okMHlVNZHB1JzK4uhMZXN2JDK7uRAZXdyKDqzuRoRWXVVN/&#10;no8XbIuILbTP/qJWt6G9lywYUZCxCwmKSziXbBxKvPtCxAe5UwrQTvnnLKzdCQvtcwmx+HImaiQ0&#10;5cs5nNU9eVqJ9Bv6L74bFhF55PgpCOjtHW4vvaC9afUCWgG0tXFjf09fboyMNA5Pn0EL6wWrRhaO&#10;aMpX8z9Uu7y7QMQcas14RPt6IW0qaoKK9uVczur++uuvv//+O0kRffvtt1QkliorKSopKoD2AxQX&#10;5nPj0uJCbvxpGBnepR5bOO3Zs4eKpk79/vvvqWjqVElJSSoaWg8ePJCSkpo1a9bmzZtfvHjx448/&#10;QvL69eshISFHjx6Nj48n04qbOxMLims6e2lfzxuXtcv3px8FRLW6vDI1NaWiqVOfPHlCRVOn/vLL&#10;L1Q0deq2bduoaGgtX7582bJl0IKge3Cf9JEjMnt3bKd9PR+fmSesOLU7Y/pfH8vKlStkZY+3DdC5&#10;c+eoCCUGmjJ1Pm3WzBmfgLz8KTZKvEX7au4nvotw+rQ8ddwtNvpe+grfa+iTnCnfLnlvdY/JHH39&#10;OgGC6uqqMwqnk5KSoqOjeCdw4a7uf/zHf/T29paXl5PuKMvZ2ZmKcHUHMOXrRVi7ExbOMTMs1YKt&#10;e5WVlHgXTyC4uuLPlKkLsHYnLLTv3vfd4YOrK/7QvllEW75s6ZnDv8KCmZqYBAUG1tbWzpaYtWL5&#10;Msh/ACUlzt3pQUwm9RVbOLAqLS1lvL1l4+iovb2dinB1B8B/zDx8sHbFnynfL+Ws7uz1OwHexRMI&#10;rq74Q/t+OWd11z5OmG8ZQ5btwnk1aBMSOGe9H4C7unZ2dvD0qK6ufujQIeiqqqqamprGxcV1dXUd&#10;OHCAzCFqYXCuzuuZ/O651MXFpb6+/ubNm5WVlVTq45VRTt2mF1eXD9p3K0bkmbm1lXM9m1EWri4f&#10;1DGzf6bE1bv86/dh8JlZ/KF89xMQfnVpGjlcqJRwwtXlgzZVFK9EgsX29vb+/PPPYLoPHz6ksoIE&#10;ixqUz/FgXN0RgkZeq9rvnbdk9RpdHW0Pj5dwQETuqFxSUpKUlJSVlcVdUV5EUru8gUlgS1cP56ZG&#10;nyxcXT5EU7ufJlhULlRKOOHq8kH7ZjFndTcbuSxZtpx38QTCu7paWlptbW2ZmZk9PT0XLlzQ1NQM&#10;CgqysrKihkdLuLp8ULV7JbJU+4k3BMrKSkFBgedUVezt7Tw9PLhrORDe1dUo6D6S1SmTxblSdlln&#10;H8RAaDPnFcpz+V0QH+8fKmCwyBBnmxEQri4ftK/63wH8BLiry2CxuVjY2PJ2B+ViQRfZkE+nT59W&#10;VlaOjo6+ceNGamqqhobGmTNnbt265eDgQG47RafT29vbDQ0N582bRzbhE64uH1O+msdZ3dk7j87e&#10;d7q8vAxiT09P7hJ+gEFXdzjcKaFWd1P//eXYbDbpCi9cXT5oX84Zs6MqPqWVdYdnd+p7NP6vI/nQ&#10;bWX05Vb1xOQPXuiDCleXD9q/ZotgdeF8F1o5Obns7OyMjIwP3OliRIWry8eUf83grO731xL/3HIq&#10;Ly/PxeU5nPLOlpgFR1Xp6Wnx8fG8K8qLyGtXeOHq8kH7518iqN3Ozk85DG6P9ORCpYQTri4fnCsr&#10;wFIdOjnzjIIC7+IJZGDtKilRXwIeporWfdbq87jRRgcC6F65ciU4OBjOmHNzcysrKwsLC8kbTZAP&#10;DAysqKhgsVg7duzo33Rw4eryQa3uM2fn6TsOQXD50qUrly8bGNzZt3fPxg3rDx6QvmtgsHXLZu6i&#10;chH+mRkWtWjjl42PrpHVFV64unzQPvtTBM/MV69eTUpKojrDFiwqm9nbU1OGqztCULW73zvv1ItE&#10;CKT37+Ou37q1a7jxQISv3a7cJC5USjjh6vJBre4nIPzqily4unyM5eoGfvYVF+jm5OTAuTLv94Jq&#10;a2udnJyoTr/6+jhvEUJ78eJFkuEVri4f1Orej/ptv8Y/ISgqKlywYP7t27fgqDUgIMDX14e7nHyI&#10;fHUF6saNG1Q0hHB1+RBN7SooKMCf/sKFC+rq6nV1dVRWkGBRIyXmAWR17e3tod29eze0cALNvWvc&#10;8IWrywd1zGxmZganlbyLJ5DRr12BwtXlg/bP6ZzVfeqm/+S5Ae/iCUTkR1U1Lcy4As5rXr1MdvLb&#10;95E+Sri6fNA+F8Uzc3d3N4PB8PPzs7S0DAsLo7KjLlxdPijfXb7559m7ZCGIj487euQwBBHh4c+f&#10;Pdu9a+fdu4PXtPC1q73eggt0CwoKSB7k4+MDbUvLhy4vO1C4unyI5qgKbBtOXV68ePHHHx9xSW6+&#10;1RVeuLp8/Nu/JEWwup8msqjNNXQSvEx89/2iTxOuLh+0L/pX94R35pwly+l0elBQkKHhXQjy8/N3&#10;bN+WkJCQmZlx9gzn7aPs7Gzu0gIif2YWXri6fHCuE8m7ZsOHd3XhYKq5uZnJZL569QpOW3t6eths&#10;9s2bN+GfiK2tbVNTEzVvhIWrywd1VZTm1gYzcwuybKfkTpLgwwhfuyIXri4f1Gci9+zexbtyw2HQ&#10;1fXw8ICWfMxqOCo+Mq3O/AKJ4ZyqsbExPT3d1dXV2Ni4oqLCxMQEDtZev36dk5Nz/vx5Mu0DwtXl&#10;g/bV2H0msvjgL3yBkMLV5YM6qroQXnLoZaqtrY2vr881XZ3W1lbehRwUkTwzd8T51hicJLG6U310&#10;Hue1quAMznVVWhl9edX4iVehoJ6ZPwHe1b148SIcT0VHR8Nz6b1796jsMMTu7emuLKQ6QgtXlw/q&#10;qOoTwKMq8Yc6I7rp/Y/Zkn+pqZ0LCwstKyuFjOFdA1dXl/T0NO5y8jFwdaurP/2+RiIRri4ftK9E&#10;8V2ET9PF1feurjOzPOvW3dlDMuT9+UePHm3YsAHOmMH+N27cCMn4+Hhtbe1Tp06lpKSQmYMKV5cP&#10;6psmN4O/9EqfceQw50OvwJLFi0jAy9Ejh/Pz87ld4Vf30mpjWN1LkWW9vZwrHdXTWaw+ob4xhqvL&#10;x5TPJYasXX9/P74McPyYDAl4V1dFRaWjowOOqnp6qCocpmBp93vnAVRfOOHq8kH7fCYeVU1YaJ/3&#10;f/Lm4C1raJ2dne7cuU0Wb+mSxYWFhRER4aQ7EFxd8WfK5/2fvPkEhF9d8pzMfWYmz+rJycn9g58i&#10;XF0+xvLzzGRdz4cXk9UVXri6fIhmda9evSovLw/nMPX19UVFRe7u7hDb2dk9efKEmjGYYFGt06pb&#10;unrJ6qaUdpU39up7NAZlcG5Y2Mroy67sKaj9iMM0XF0+aP+YJi7PzMILV5ePKWO4uiIXri4ftL/9&#10;KoLVlZGR0dXVJVevgWfm3l7OLfR37NhhYGBALkbEYrEePnxI3v0dOeHq8kH7+x9jVrs0F859uqEl&#10;gZKSEvh0d3c3/OMwNzeHfysbNmzonzhc4eryIZrVhaK0traGAoW4pqaGJAUKFlUvm8HqY5PVFV64&#10;unyMce0CmhkdZHXPP62HlY7IYfilcY6Ze5jsVgarrpW6YcpwhKvLx1geVZHVJVAp4YSry8dY1q7I&#10;havLx1jW7j7vPC5USjjh6vIxlrULi3rIO0czDFd3pKD97fexXN1eNrvvDRtXd4QY49XlQqWEE64u&#10;H6J5rUpMhKvLBx4zT2TwXYSJDD4zT2TwmXkiQ/t/WLsTF1zdiQxndYvLqgHqLzS6Ig9dXNrf8gYI&#10;gnwQ2mcz3ivds25FNNUYEpcGmodm1t109q1qoe48rnfV3WIX5+Z+2V53IxvexLibJTYxnF0yfRwt&#10;n/rlvOnMCUqq0rnFuZbnh/XQ9jEJuD8HgiBcjhw99szlBV+SD843AOE/5FNuo6/eXibvT4MgyDDh&#10;lC5VRh8pNptNb+9AEES0kHtDEKWmpVPRANH+JfWudOUUlKnorXJyc6kIjp/LyqFVOqdOuuRh/INC&#10;jhw/xX3Um1Yv0kqb6O3VdS0dNY2t9PbK5kjN43cTmxsq7yXBhNbrygdjXzjQKxOuP4+9aP6KnvtS&#10;VdeUnu+TVt7yIrWc/toopKyenvGiyPchvb29rjShubYcdvvq+WPuQwDu8TnlcX4PPRJ5kwgyrrln&#10;YvHM1Z3EpMSgsqCVPXWWdPk0ZeqCT3RdFAo1huJcqWoqalRUVlI0GdC8cpn6hVHD1rfffktFQ0hN&#10;TQ3K9aWzi8I2zg1sIfNe6drY2Li7u1dWVn733Xe6urozZ85MTk42NDTMyck5cuQITPjtt986Ozuv&#10;X79eVlampKQkKytbVVVFtkUJFPmXbWFumhAXA0HS6/h7RnctLczTU5PNTB9cv6YDydTkJIM7t0qK&#10;CmCotLgwPzcbWjIEREaEvYoIc7B//PiRDXRfurvBFAhCQ4IK8nJgh2Qa8MzZ6fEjW253NDEyvEv9&#10;wqOrH3/8kYre1549e6hogKSlpanorWbNmjVv3rxp06ZRfUGaP38+FX2koMRIMGfOHBJwBT8AFfFo&#10;97btF5ROaZw9qrJ7Q9Tz68qnFThX/6QGUSMsK0sLjxfuE575g/3LQwmUqqqqvb09uOutW7dcXFwg&#10;c/78+f3795NRqTlSKSbaT+0f37qkoHd8O2RoX8+jTf/rzz+n/TFtVPjl5/8+dOggmDYKhfpkwdEu&#10;p3RnzZwxOmzauGHaH7+fOnWK9b4uOdemlTIic9qlTSqpVL8aGhpev34NQWlpKcmgUChQX18fp3T5&#10;Pr86ooC9i+HnY8VN3+27iB/ZRT4M7auF75XuOrV/kSA8LIybtLV5yI2FZGDpbt68GU7ZHRwcioqK&#10;XF1dT56kblozSeTs7ExFb94EBweT4Lu9Gli6yIehfb3ovdKds2gab1fkoOsOR1i6iECm8JXuSIOl&#10;Oxxh6SIC4Xya6l1pSc1fsXz50iVLIF6/fl1ODufu2PPnzb10UQMCF5fnTk5Pnz515L0N0ceCpTsc&#10;YekiApnyLbqu+AlLFxEI7dvF75Wu5OwZvF2RM2jpxsbGUlG/CgoKoqKiAgIC6HS6j48PmDwkbW1t&#10;yehEUmtr65YtW6gOj7B0EYHQvn7/FeaRZmDpQmWiQNSfo19YuohA+F13pMED5uEISxcRyJTvlr8r&#10;XfLvZr5lDMRXLl8mydDQEBKIBCzd4QhLFxEI7YdVY++6QUFB0FpYWERGRr569QpiBQUFOAEuKiqS&#10;lJSErpGREYz29PS8fPlSSUkJ8tu3b6+vr7ey4lwoa1Bdft6w3ahqw+2Kuz7NnsntVJZHbDbb2dkZ&#10;Wjjh/OWXX0jyxIkTOjo6JB5RReQwalqYta0sRnffhjuVGeXU1b+IsHQRgdC+XYYHzGInLF1EIFO+&#10;X/qudHdJc1i1jnqRmbyvC4DdLVww//LlS5KzJYwM70KGxWJVV1eR0Y8CS3c4wtJFBDLl2yWTznWl&#10;TEtoGjkDIaPFxcVwAN/U1LRv3z44Mt+9e7eXl5eqqmp6erqdnR1MCOvX0qVLb968aW9vX1BQAMnu&#10;7m4NDQ1bW9vS0lI4jG9v5xyiwyZwhA+To6KimpubzczMnj9/Licnl5mZefToUc6DDSEsXUQgtPc+&#10;TTV/0XzLmAMHDrzLiJqhSnf16tXQ1tTUMJnMuXPnLliwQFmZc407+Kd/+PDhvXv39s8SjUjpStwv&#10;pvpv3vwfrVxu6YqDsHQRgXCuksGtq3Vr1yxbt3H9urXcjECk9+/jy3wY8XHdf7+Yczeysa6dcwdu&#10;3tJ9HtdmEthSXN/jn8ZwimmDjLZb4+uiTjKaX9PTyuhTcajLq+7xSemIye8iedEKSxcRCO0bsXlf&#10;NyaGc9cF8jViBweHBw8eREZGdnV1ubu7h4aGGhgYPH369MSJE9CFg8+MjAyy1SfowwfM4iAsXUQg&#10;75Uu/KM54J2nH1cBcWpqqpGR4fbt2w4dPJCVlSU5WwKSlpYWKirKTx0dnzg4QMvdcPjgy1TDEZYu&#10;IhD+r9qPNANLN5/BYrDYI0paG+eoeBwJSxcRCOdirryldWDb77xdkTOwdK0re6C6yuvqT5w6nZFf&#10;qH/7Dr27NzIuoamj08LGNjUrh7cIP42LBR9xRhobG3vlypXdu3eTLwZER0fD4bqSktK6devgSCQq&#10;KsrV1XXFihU7duwoKyuTlZWVkZG5fv26r6/vwYMHYf7+/fuvXr0Kx/aXLl1qamqCDLQVFRWrVq3i&#10;7H14wtJFBEL7Qupd6Uqqm21d/YcE6G3GzMy0qKgoLi5O8eyZvLw8qTmSkGxvb4c2JydHQ0OdO3OY&#10;DCzduh7OHVagbexls9hsbpcb9Paxm3rf5duZ7E7Wu25DT1/fEFs182wFLVebN29W+N//+z6Nc9sH&#10;SUlJOLuG4MmTJ/2DYiEsXUQgtK/miMXLVPAE0dXF743Z2dlUNMmEpYsIhPbPme9K95+aCb45zX9u&#10;OcXNDGTF8mV8mY8CX6YajrB0EYHQPvvrXen+30Omv+hGz5BawM2IHCzd4QhLFxEI7Z88pTsKDFW6&#10;vb291dWcO+sHBwcfPXq0ra2trKzMwMCAjIpWlUpritZ9NhAyGhsbGxYWlp7+7r6m+vr6JIBzfhLw&#10;SlVV9fjx4xCQy7LCYf/Jkyfz8/NbWlrIt6A+QVi6iEDec12DqALt6PITJ2QhdnR0NDczCwgIcHNz&#10;TU1NJRMKCwtkZI46OT0N6dfZMwokL39KztbGhsQfRhxcl5RuT00Zm82GgNXZ0Rb8jFu64iAsXUQg&#10;75XuKCCwdEtLS6loxERKl9na2NfdWbT1G3Yfq6sgnVu6IVkMr+T2gtqeW15NWq4NkDlqUROQ3tHQ&#10;xjTybSZzRlpYuohA3itdS0srS6sHxsb3uRmRIz6uOxBqWAyEpYsIhPaPP9+V7rXbhvqGxtdvc76R&#10;W19f7+npIb1/X0ZGRklJsabmFUjW1dXGxsasXLH8wYMHcBSdnZ1tbHwP8oqKZ8keBIIvUw1HWLqI&#10;QMTlgFlTU1NHRwdOPo8fP/7q1SsFBYXOTurLOpNQWLqIQN4rXaOIn/1yVBat/o2bISxYMH/xooUQ&#10;2Ah93zBxcN3kLTsCP/sq/I+ZEdNmEUJ//RMy1PCbNy4uLtByv5ykq6trbGwMgY2NjaSkJByP9PVx&#10;Pp7V1tZmampKvlcMCg4OhsOQP//8Mzo6Wk1N7dKlS5A8dOjQzJkzYf6JEycuXry4YcMGiGE0IiIi&#10;Li7uxYsXDg4OPj4+ZA9cYekiAuF33W3yX/N2RY74lK6T9j3///evjLPKAX//gtnRwS3dhoaGnJxB&#10;vgAoIyOze/fu0tJS8ibWiApLFxGI2L3CPAoipQuUmFlCt+SBKemSUXEQli4ikCn/nP2udCNzZH2S&#10;F794tRtiratX165ZbWtrs2jhgvz8fHl56tOReXm5SxYvXrli+cYN648fP1ZSUnJG4bSbqysZFYg4&#10;lG7qzr1h3/w0EDIaksVo62TlVveklXf7p3VAJq6Ac9bdx2ZXNPX2TxlxYekiAqF9Ljauy2Aw4DSy&#10;q1/a2to3btzQ0dG5efMmnA1SMyaNsHQRgUzGA2bxF5YuIpApn0/nKV2pedyYvK+7cMH8wsJCNzdX&#10;8r4uHDmnpKT4+/tv2bI5LCxU9vix5OSkmBjOjU6GiTiUrrWyu/Z6i4GQ0djY2Ozs7O3bt+/bt2/n&#10;zp3cV4ajoqLMzc1hgrS09N27d1+/fg1xU1OTsrIyTOjo6Fi4cCG0Ghoahw8f9vPzE+bNLSxdRCC0&#10;z2aIi+vC4XFOTs7u3bshZrPZioqKX3/99fz588moCEVKt62xA1omk2WtQlUyNSwGwtJFBDLlS56v&#10;2ssHFdqk16y9wvkgZFVVJTdPaGtrgxaMl5tpaWnhxoCzsxNvd1DEzXXrSptcbgQ117bxlq6MZc0f&#10;6qU9TLZDJP2IebWsVc0q/QoyVN3CbGX0eSZ15FX3hGZ14sVckbGC9oWkWLhueHg4ufdXQwPnE//w&#10;pHDs2LHS0tK6ujpbW9vu7m7IM5mcq8M5OTlBF2wZ1NXVxWKxGhsbIYaDVc6OhqEPHzCLg7B0EYHQ&#10;vp6HL1OJnbB0EYG8V7rV9GT4dxMVGQVxSkpyfHwcBJs3baysrFBXv1BSUsKd+cmIW+k22F6lInES&#10;li4iEHG5rFxra+vFixepzps3165dg9bDwwMOhq2trSGGY+Pc3FwTExNjY+OcnBwDAwM4lu6f+ynq&#10;zIhpcr7TYHet9MzCMsUltfcUOnM5rxiLibB0EYFM+ZfEu9JdJX3skE/enCXLuRmRIyau2x7nRw93&#10;ozpv3pQcn95TyblhH6imlanj1ghBL5NN7jnkPdidtUG5VT1UJGph6SIC4b+EutdnX3Hj3bt2zZ83&#10;FwJFxbOKZ8/KHj/OHfpkPqp0vby8qGgEVHzwF16orHgISxcRyHt3+hsFhlO6aWlpVDRZhaWLCGQK&#10;7/11zaI+88o6tvHQdxAvWbyIm+fl6dNPuUsYF3F7mUo8haWLCIT2Fc83h0aBoUq3u7v7v/7rv/T0&#10;9AwMDDIzM+l0ekFBgZ+fHzU8MirLrG6t5ZzN8iouLu7atWt5eXk2NjabN2+GTHR0tJOTU0xMzPr1&#10;66ELP+Hx48dNTU3Lysqgu3DhQnV19bq6uuzsbGiVlJQYDMalS5cOHTp08+ZNzh4/Xli6iEBoX/K8&#10;TAWs2TCDtytyxMF1M8ILLq023viH9NV1ZpZn3Qh1JZxbe4mJsHQRgUz556x3pXvN58u5UnNYaf8k&#10;XSXFs8uXLbWwMIc4NDRE7uSJiIjwGzf0X79OgExNTY2vr8+Rw4dKSkqioiLlT8lB8vGjR9AuX77M&#10;yelpfn5+Q0P9ixfucO4KScIHSpf3DkPNzSN42VRWL0t7gwWU7uXIsouvSvd75xHIqHVYa1xBZx2d&#10;GZDOuav9s9g2bbfGpdfKyWhGRXcro88ksCWvuicsi4EfhETGCtrnPPccGgWG77rkJveTU1i6iEBo&#10;n/FczNXSwkLG7923C0YCfJlqOMLSRQTyXukqe7yG40Zul7B500a+jLKSYm5uLl9ymHygdDMyMl6+&#10;fCknJ9fd3c1kMsm3DtTU1ODInEyor68vLS1NSkoid8T9ZLnmNZilVA+EGhYDYekiApmMV8nQjHp3&#10;fstmvzkXVkxiMhobG9vV1bV169bOzs7Dhw+/fv364sWLxcXFWlpakH/y5Mnt27dTUlJ2795NLuk6&#10;EsLSRQQyeUvXLrPualQZlC7EHT0sbumKg7B0EYG8d8A8CnygdMHE4DiZfBEXukFBQdCFJHThCBkC&#10;EpMuTOAGHyuu68r4Ut5LoIY5PwnnBxhDYekiAqH9Y9qkc13xF5YuIhDa3/8Qi9Kl0+mrVq0yNzef&#10;OnVqb2/v/fv3LSwszMzMnJycGhsbwX4LCwu1tbVhpqSk5Nq1ay9fvgyuGxgYuG/fvo0bN0L+5MmT&#10;YMulpaUnTpyoqqqCU9P+HY9LYekiAqH97ddJ57pSIa00l8aBkNHY2Fh4RoCgsrIS2u7ubmgPHDjA&#10;GesXPEFQ0YgJSxcRiLi47miKlK5GerteNoPFZrf39vGWrjgISxcRiLiUrpKSkoeHx5kzZ2RkZCIi&#10;Iry9vYODg1++fKmqqpqWlqavr0/NE4X4XNe1ovtRcRe3dK3DWoMyOtq6WEwW+0kUPb28e55WmYZz&#10;/eNXrTCaV93T2dNX1tBb18osqMGv2iNjxpRJ+DLVhw+YxUFYuohAJmPpir+wdBGBTMZzXfEXli4i&#10;kMnoupejyvZ5570llxuTUSMjI2idnJzg9BuCO3fuVFVVnTp1Sk9PLy8vz9XVlclkXrt2bfv27eTF&#10;55EQli4ikElcul457DdvIuraa7tZpICpYTEQli4iENrffp/Mrpuz3zN7n9d7rhuU0XE/oFnHrdE0&#10;qKWsgXMv7EvPG5xj22pbmbuNq8ickRaWLiIQ2t9/m+QHzO+ghsVAWLqIQGh/m3ylK/7C0kUEgm8O&#10;iaOwdBGBoOuKo7B0EYFMxpepxF9YuohAaP9v8n1zSPyFpYsIZAoeMIuhsHQRgaDriqOwdBGB0P7v&#10;L7TismpgFL5Bzqs+Nps8LoIgnwCnbqliGnXx/hwIggyf9+r2oncpCZQ0rmXm1JOYKKjpzf6D5lTn&#10;rdQMHKG9o2VKusNRY2MjnU4nMfeHOHL8FDdGEGRQAkMiuPG7uj3hXOCT3Zxc2Q6xT2hKan/dVvvc&#10;7R98w+5jmW0x1zIKNghreMPqjHe88YbZltFfgEb3HzzyjG1hvgmLLuqf+yFB0WrpXCcx94fAukUQ&#10;LkeOHuPLAIHB4UWlVdwuHicjyPgD6xZBxh80qoZQKNT40SfWLb29A0EQkUMVWP/FvT/w7ixVtz09&#10;PQNv1ZOYlExFb940NDZ5evtSnbd129RCJ0GSiwUJeMgtC3vM7dbkxUGb4P6EmxkKp7s2tc3NvJm6&#10;wkwS+Lm5cZMIMmHILyy+b2ZZ39gEMakvKEZlNY0r2tdYPKVbU1NLRdy6hcru6uK/olJ5eTkVvXmT&#10;kPDe3WvJ4x05fooEULcvw9Ig0NW8mlne8DKxMr+mtYXeTm9vl1uwLbOlFerW5HUr1K2jtVFUDWcT&#10;/dMb6vq3rW6IKawqf3Jse3N7x1PZ6ZDxtHpq+CjE1tQpu73D1icD6vaRc3BWQgTUbUxOw3Mb05Im&#10;zoYIMmG4fdeYBKS+mEwmCYayXDxORhAxgiqw/rtVgqjOAOHrUijU+BNtKgqFGm/Cuh0llZUUTQao&#10;3xY1deo333xDRYL07bffUtEQIh77QO7YjfMXSIaq2x9++IHbDqXff/+dilAfL/LP+pquNvef+CdT&#10;WlzIlwFIMj83mzc5+lC/7ejq2bNnVPS+DA0Nqeh9aWhoUNH72rlz56D/yK9du/bnn39SHR5JSUlR&#10;0QBBKRYUFPz888+KioppaWkrV66EnUC+pKTkl19+2bFjx6FDhyCGh7tx44a3t7eFhYWSkpKamlpy&#10;cvK0adNkZWXJfkAvvH0ZPcyK9p6zm7ZnZ6XUtzMgSdWtnJzciRMnzp49m5WVtXXrVthRbW3tvHnz&#10;JCQk9uzZk56eDnPI3aj379+/evXqsrIymN+/KWpYgn/TUFqZ6ank33dQgL+To0NeTlZyYgJ0vb08&#10;CvJybG2s9a7rxsZE6epoweSrmpddnjtfuXIJJliam8XHRgMW5qZmZiYmD4wtLcwg/9DaMjY6MupV&#10;uNbVK7dv3SguzFdVVSYPMSZQv+2o6/jx41TEIyMjIxcXl9DQUKr/VpaWllQ0QFCKK1asoDo8MjMz&#10;oyIeCfTJQXXp0iUqmjr16tWrVNSvn376ycfHh+q8ldyJU8onDwY76fk/0tyydnV1qhck8Th5lMT3&#10;73uiQv22o6sjR478+OOP8vLyVH8Y8vLi/Ovnk4KCgp2dHdUZhlJTU4mZCaklS5aAQUIArr5gwYL5&#10;8+dPnz591qxZ5Hlhz449h/fvvnnuUKi9jpPJ5VArPUhi3Y6SPF64Twao3xb1Mfrjjz/CwsLgwNbY&#10;2BhiOGbW0dGBg3moZzJB8cSR28qnli1eLn9gF8lg3aJQ40+0v/6c9ue0P6aNCt98MxVOjFEo1Cer&#10;vLy8vr6eNmP6X6OAqooKtN9//10bjyz8K51f1VCdtzIxMYG2paWFdFEoFJ86Oztps2bOGAXk5U9B&#10;+8MP37N4ZBve/PJ1a0ldd2c3c7thOUk+fvwY2p6ensDAQC8vr+Dg4IcPH5IhFArV/zWhvlGqWwLU&#10;LfnUJQqFEkajegnlH3/8gXzyA/UB4fWTEYFg3Yqdvt9/mW+REISPwetWR1uLLyMS+Op22bJlcLwO&#10;wdWrV+vr67u7+b8APHnU1dX14MEDEmPdIgIZpG5jYqKhffXqlbKykoHBndzc3KVLFh+TOQpJ9Qvn&#10;9+7Zff++cUCA/+HDhw4dPABJMjQcBtbt48ePKyoq4HhdUlJy//791MDkExQt92kL6xYRCB4ni52w&#10;bhGBYN2KnbBuEYFg3YqdsG4RgVB1O3/Dth07tl+6dIlbYyMB1u1whHWLCOSt30pKzZs7d8Xy5RCr&#10;nVOVPX4sJycnLja2oCA/IiJcR0c7JiZaao6kv7/fXKk51CYfD9btcIR1iwgEj5PFTli3iECwbsVO&#10;WLeIQLBux175+flU1C+sW0QgYlS3SUmcWyLAeTW0MjIy5KsPbW1tfP+sJ4y2bNnS0NAAAdYt8rHQ&#10;li9bCkBRsdL+GfroGwjOqao4Oj4JCPBPS0utr6+PjIw8IXu8u7u7rq4ORsn8T+OvP6dR/zbfqqCg&#10;gIrevCkuLj506NCTJ0/a29vj4+O7urqYTKaXl1dVVRXvtAkjOp0Of14IsG6Rj+Wd386WmL5i8V/c&#10;7kjA57fw7xVFRP1F+oV1iwgEz2/FTli3iECwbsVOWLeIQKi6nb1+J4FbYyMB1u1whHWLCISq2/mW&#10;MXkNHdVt3RD7+Hh7eHiQPLBi+TJuDAQHB/F2Pwqs2+EI6xYRyLu6XfUofvWjeIi9vb0SEuIdnzyx&#10;trKErp7e9cLCAnX1CyEhwRYW5iKs297e3o6Ojs2bN5eXl3d3d1dWVtrb25MhKysryCcmJurq6mZl&#10;ZV27dm3lypV6enpFRUVHjhyBCVFRUfr6+mQyn7TdG6moXyaBLVTUL/LSNIvFgv0vWrQI4traWvLd&#10;10OHDnFmjLx6me/d15TR/d69ibFuEYGM5fmtpaXlrVu3Ojs7Hz58yGAwIFNRUQFtTU1NQEAABL6+&#10;vlC3fX191dXVaWlpdXV1ULd0Oh0qOS8vr62tjbOXAZI2rbYMabWPpEO8yaByYN0qKys3NjbCg7q7&#10;u0PFlpSUmJiYZGRkkJ9hFLT2VuXS6xVAXSuzqK4X6xb5WPB1KbET1i0iEKxbsRPWLSIQqm4XLZmp&#10;+2Cmf6YEt8Zev37NjUUF1u1whHWLCISqW0nJGavXz9glzYmNjAzv3jXIycmBk0wWiwUnhPPmSllb&#10;W5mbm+Xm5sKZ4RmF02SrjwXrdjjCukUEMumOk2kaOYNCDYuBsG4RgWDdUpDR8vJyOL4wMDAIDQ3V&#10;1tauq6vbtm1bbGysm5tbXl4eZJhM5vHjx/v6+m7cuJGZmXnhwgXYSkdHB1oPD4+rV69CADO9vLzW&#10;rl0LxyarVq2CgxTY54wZM2BbBweH0tJSziMNLaxbRCBjX7dXrlyB9rfffvv8888hKOpXR0fHd999&#10;d+TIEThcj4yM7J8oGpEq3WJX3t7NueQ6N0NicRDWLSIQqm6PycjMNQ6eve0Qt8ZGgqH89tixY3Pn&#10;ztXU1CTdly9fdnZ2NjU1ycjIgAGmpqaSvEg0sEqxbpFxB1W3hw8f2u+d55LXCLGPt/e+vXuSk5Mg&#10;jo6O4mR8vGdLzDomc3Tb1i3l5WXr161NSUmBTfT0rsMxJNnDcBCf42Sq0y/ezEp9zgc/mjooK+aq&#10;sZ2VV90DQUPbu6G4gi4qEqmwbhGBUHU7R3L27DnDulDj69cJ3JjcZ2T4iE/dbrcvjyyhPh3FW7es&#10;PrZ1WGt5I5PJYpsHtxw0qz7nWO8U0xacydBwbujrY/unMZr7q7qzl411i4wV+LoUBTUsBsK6RQQy&#10;9nXr6OgYFBQUHBxsYGBw9+7dgoKCsLAwOTm53t5eGE1MTKTTOZ80Tk5OhqHs7OzHjx/3b/eJ4itX&#10;LtSwGAjrFhHIu7pNrG1/llzE7Y4EQ9Xt5cuXNTU1r/QrKiqKyWRC3T569IjFYnl5eRUXF9fX11+4&#10;cAGK1sHBwdjYmNpyggrrFhEIVbfyXulWaTUpde3cGnvq6PjQ2prET548uXPn9ry5UnOl5ixatJA7&#10;52MRh+Nk8RfWLSIQqm7X79h9IqAgupIOcVpaKjhbenpagL8/dKMiI8H0zM3NPD09TpyQPXv2zPp1&#10;a5cuWUw2/CgG1u2RrE6ABBntLIPSbm73QXlPEp3F7crldHb2sSHoYLJP57zbKqqF+bCqh9vVK+4u&#10;YPRxuyQYX8K6RQQyxue3DBZ7pKEeafwI6xYRyNjXrd1Tp7KaOt5KEy3UIw1PPT095eXlEMjIyEAM&#10;gbOzs4uLCxny8fFxcnJqamrq6ury9PSsqqp68OCBjY1Neno6TDAyMjIzM4MT9ZcvX2ZkZJCt+vr6&#10;2OyP+xmwbhGBvKtbKckZW1f/we2OBIPWbWhktH9IKAQRsfHQqmlcbGZ0rVm3vqWzmxSekFCPNDxB&#10;cQYGBkJZHjp0iNTtnj17WCzOG7YrV650dHSEInz16hWDwTA3N8/Ly4P8vn374PwfAklJSVVVVQiO&#10;Hj0aExPz6NGjtrY2JpO5ZMkSSA5fWLeIQN7WreScnsTPb6v8DLHjkydDnb4uFuJFKUAcjpNpNFoA&#10;jUZKUTyFdYsI5J3fnjr42+z9ChB4e3s9dXQ8fPhQQEAAGZojObuwsPCYzFH4575ly+bU1NRlS5eo&#10;nVMlo8NnYN3W9fQBJOjpY7f0srndVia7u+9dt76Hc8QJAbQQc/OdLDad+W5acy+7l2crEvDq8uXL&#10;0TTaw4cPu7u7r127Boe7xcXFwcHB1LAYCOsWEcgYn9+OiT58wkk+5whzInIYTBa7q4fN/ZwjJP3T&#10;GF39zwX/cTQfP+eIjBVjX7dw0tja2gqBkZERyUxyYd0iAhGLutXW1qbT6VC3Dg4O+fn5fX19cFi+&#10;Y8cOOIL18vKi5k0aYd0iAnlXtw6J9bLPCrhdLvPnzeXLfDJicpws5sK6RQTyrm71gysMQitJfOvW&#10;TWjv3zeG9pjM0YMHpF1dXSIiwqErvX9fcnLS48ePEhI4Nzf4KLBuhyOsW0Qg7+r2388G/6ruxe2O&#10;BFi3wxHWLSKQsT+/TUpKGrUbfIDaIz0HhRoWA2HdIgIZ+7oF1dTUaGtrh4eH19XVNTQ0FBQUHD16&#10;lBoTtYrWfTYoZLSnp6e+vp7EvCJXq6M6PMrNzT1//jw875w5c0ZWVpYkHzx4YG1tTeJPENYtIhCq&#10;buXVZkhISm7ZvIlbYyPBcI6T2Wz2iH4Kgq9Q+br+/v4tLS0aGhrl5eXy8vLx8fGFhYV79uypqKjQ&#10;19cntx1TV1dPTk4mN+/Lzs5++PBhU1PThQsXnj9/DpmqqioIyMxPE9YtIpB3fnvUN/9RZh2JVyxf&#10;lp+fZ2rywMrSMjMzMyMjHZLx8XEW5uZPnz594uDg5uYK8ckTsopnz+zaNdy7XYvD+S23SuvuKFQo&#10;r+XNiImwbhGBUHVrfM9ITlNvwTLOLao11C9cvnTx1s2bF86rQffO7VvQnpI7ee2a7q1bNxfMn3dR&#10;Q11P7/oNff3169bu3rXzroEB2YlAxKduSaGSD05h3SLjjrE/v/X09ITD0aFuZitycau0Um1z1aXd&#10;vBmi295Nl541vC7ucoqhHzCtVnaoexjWquveeNF5kPPekRDWLSKQsa/bxsbG9PR0OHuEc8tR+JoO&#10;qdKiTV++10W/RcYVVN0+ePDA0hJOZq24NTYSiNVxMh/UsBgI6xYRCFW3Fl5hryroauElEKenp716&#10;9QqCjRs3kNE5krNJQJCXP8XbHT7iULdduUmDQg2LgbBuEYFQdWt0/8F1A6Nrtw25NZacnAR1m5OT&#10;ffPmDajbS5cuPn78aO2a1Tf09aBus7Iy9+7ZvXHD+k1va3s4iEPdir+wbhGBjP35LYpPWLeIQMa+&#10;bh0dHR89emRhYaGqqspms6Oios6ePUuNTUph3SIC4a3bGTzxiCAOfhv42VeDQkZnz56dk5PT3Nzc&#10;0tICXUlJSZLn1fTp0+vq6uApxs/Pb9euXQEBAcXFxZAn7wZzlZubS4KEhAQtLa2dO3eSLrltygeE&#10;dYsI5G3dSsy4H/WrViCnu2jhAio5a6aKshI3Fh4xqduAv38ZMW0Wl8B/fMmt27a2NisrK3V1dVK3&#10;enp6ULqa/ZKQkCDX5VjRr8rKyv4t3kDddnd3X716FaodJpM3omVkZJKTkwsLC0nlQ53Dtg8fPrx9&#10;+zYEsG11dfXdu3d1dXX79/GesG4RgVB1u2DJX/oh/5fUrbe3V0pKsqmpSXp6Grn4W3R0VGNj48YN&#10;69esXpWZmQGZ8vJyzlbz50E7fMSlbv/P58RjOfE/vgz4+xfcuhUHYd0iAnl3nDx30TRuPEKIVd02&#10;BIc2hL/iq9uNGzeSgFeGhoZwDJydnZ2Zmblu3ToqO2LCukUE8q5uR4FB61ZHR4cEcCxKXpeqqKiA&#10;o00VFZX6+no4/iSjohKp20iJeYRXs+by1i2DwVi7dq2dnV1gYGBwcDD8SJC0sbHJysrasWMH1G17&#10;ezuZOXLCukUEMvZ1O8qCEgXydPTgOYLNYoVPn00y1LAYCOsWEQhVt2b9ggNCbo2NBOJTtwOhhsVA&#10;WLeIQKi69Q20i8g+4pPMub3IVU1NDQ11T4+Xbm6u+/ftLS0t2b1rp5+f7/Xr19LT09LSUjMzMy5f&#10;vpSYmKispAQTyB6GgzjUbdg3Pw0KNfzmzeNXrc6xbTH5nVXNzOSSLouQlvsBLf5pHe6vR+kbS1i3&#10;iECoun3u+vSpmz7ArTFe+D6f/MmIQ91+WFeeNwBQqxDHF3YlFndVNvVCpqGNBS2ZM9LCukUEMvbn&#10;t46OjrW1tbdu3Vq3bh20WlpaPT09DAYjOzv7zp07JiYm1LxJI6xbRCBjX7cFBQVQqJaWlsHBwdBm&#10;ZWV1dXW1trYymUwXF5e4uDhq3qQR1i0ikLGvWxSfsG4RgVB1K3n2xvJN/y2j/zeIY2NjnJ2dnJ2d&#10;w8LCrmpeiY6OgvNbSwuLhQvmhwQHb9u65cGD+wH+/n5+fl5eno8fPyZ7GA7iULfa6y0GhYweO3aM&#10;BAPV19dHp9PJ/Yq8vb0jIyNJXuTCukUE8p7fzlq6mhsnJyfBMWpSUlJ+fh75/u2tmzeWL1uakZGh&#10;qHg2PS0N5sAh7kNra+4mAhH/uvX19V2+fHlubm54ePiBAwcgc/ny5T179tTU1EDdkm8saWpqmpub&#10;u7q6lpWVxcfHw3n4y5cvIVBUVIT5MHn3bs5lqz5ZWLeIQMTiOLmxsXH27NmLFi2Cf/pQGH/99Vdv&#10;by8kqWGRiluo17c/JOVKumRUHIR1iwhk7OtWR0fH05Nzm48ff/wR6hbc7Pvvv29tbX3y5AmZIFqR&#10;KiWFGv40MdE3G+sWGXe8q9s5SzgXTx5RxOc4mTfmzYDbk4BP5H7zEPinvbuVEd5vHhkrqLqdu2yl&#10;cWLlUb98bo0JBM73+DICEbfzW91Nli+NQklMRv/tUH5ySXd5IxOCoAzG5WcN9pF0p5i2L88UhWV3&#10;QhL4L9kCmPn/yeRj3SJjxTu/fZHfuM8rF4IAf/+4uFgILC3MyZCbm2t1dfVcqTnr1q4JDg6CAJKS&#10;syUyMzPVL5zftHHDvLlSGRkZt27e2LtnN9lkUMT/dSlxENYtIhCxeF2qo6ODivpPd3t7e5lMJsTk&#10;0hAsFovBYJSVlZEJkCkpKWlqaqqoqIAW4traWjI0HPGVKxdqWAyEdYsIZOzrVlNT08jIiOq8eaOr&#10;qwuleOXKFSjdgICApKSk+vp6mJCamgqjOTk5EBDBgbqamhokHz582L/pBBHWLSIQsfBbFK+wbhGB&#10;UHV74sQJn5yzGTXPuDU2EmDdDkdYt4hAqLq1sLDs6+OcUkLs7e0VERGenp4me/xYUVER56KEsyUa&#10;GxvITGEQq7qlh7t0l+VQHXES1i0ikHfHyQZ376qocK7eOHIMWreOjo7QmpmZkS6fyPeBampqSFeE&#10;Kj74C0B13urw4cPXr1+3s7NTV1evrq6+deuWvLx8V1fXli1bysrK4DT70KFDcF7NvRiyu7t7T0+P&#10;goICbGJgYDDUb/FRwrpFBDL257dQt52dnfAvvq6u7ujRoxDb2tqSodbW1oiICAhI3ZKqiImJqaqq&#10;4n0J+mPV4mEBFVtrKN/i8xCCigvrqQHxENYtIpBJ97pUxYV1UKtlystJl7hud0km6YqDsG4Rgbyr&#10;20uRpfu987jdkUBMzm+hUKmo/4ONJcdnUp03b+76NkPL6O4jXa5yqnpevOZcgTWroodkQPh5KWSs&#10;oOr2hLWH7QPNNwZUd+2a1T4+PvPmSp2QPb5r5w4zU5ONG9aTIWEQk7ptsL9ecpK68U+J7CwSEPUy&#10;2dZhreWNzK7ePi23hjOP65Ts65xi2sjnk1l9bP80RnUz5wW87l421i0yVrx3nHzrmx+gPXr0yLFj&#10;MrLHj8udPLl61UrIzJaYxZ0jDB94XQqeJkiXq4aGkboOGzk25lJ2dgk1IB7CukUEMvbnt9zXpYKD&#10;g5WUlBobGxMTE5ubm9PT02HUysqKe2M7EYoexHmy4AQB9iQQH2HdIgIZ+7rlVUlJCRVNYmHdIgJ5&#10;V7eH1b4b6Vvgisn5rZgL6xYRyLu6jSu5Tu6jmZj4evmypdw84OHxEtoF8+c5ONiTTEREOAk+Cqzb&#10;4QjrFhHIu7qFoiV16+7upqd3HQI7Ozs6nQ4B1G1MTPTiRQttbW3IZBHWbXd3N5zfUh0U1i0yDN7V&#10;7SgwlN9WVFT813/9F4l1dXX7+voSEhJId4QED2Gu8Jzdx39VGgaD0draqqGhoaioWFdXx2azo6Oj&#10;obtv377m5uaZM2dC3NXFefsHZsIzTmJi4oYNG3777bc5c+ZcuHBh3bp1FhYW169fJzfg/DRh3SIC&#10;EYu6Hahff/2VikSt61utNv6xX3u9xYMTzpZn3YCHqu7U2Js30tLSR48evXjxopaWFlTmuXPnvL29&#10;5eTkoG6hSv39/SFP6tbKyqq3t7esrKynp+fevXunT5/W09OD2Nzc3NjYeNeuXWSHnyCsW0Qg7+p2&#10;4bI/58yZ+K9Lqa8yvLj6Hm/dAtSYeAjrFhEIVbdyN7+XmDXD2HUa6XI/HTVbYtbhQwdJ/AE2rF9H&#10;giWLF82VmvP6dUJIcDB3lIu41e2NuPKTgQX7vfOosTdvovM5Z9o9zMGv6sintk7+j0OKRFi3iECo&#10;ulU2+xbaB1d/hDY5OQlaRcWzeXl58+fNjY+PO31aPioqMiUlRUHh9FVNzYyMdOju3bM7NDQEApj8&#10;8CF114LT8qdCQkKgbgsKCkiGl0Hrtqqqior6NdSVUEUlJx2/S6uNLRRcLkWWyfjlQ9Hy1i2IfM4R&#10;gtAsRlxBZ0Z5N/dzjvCz+acxuns5P+Gam5X4OUdkrHh3nLxP5b/hUJnbHYpVq1YO/7PK/v5+vN1B&#10;69bR0bGvr2/Hjh1NTU3kfgVwhgnnltTwiAnqlhTtwNIdW2HdIgIR09elJvMHp7BuEYGIad1OZmHd&#10;IgJ5V7dqwbnPX3hyuyMB1u1whHWLCORd3W5RvLTptgMEvj4+5eVlK5YvW7tmdVFR0b69e+zt7AID&#10;A/Ly8pYuWZyQkLBm9SpVVZXMzAxPTw/u5sMB63Y4wrpFBPKubi++Eny9C6hbvsxHMdTrUq2trb29&#10;vS9evJCRkWGz2XQ6HZ4jlJSUqqurOzo64FzXwMCgoqLCxsbGz8+P2uxTZZZSPSjUsBgI6xYRiJie&#10;3+bn51ORqMX7GjIvZJTvwpHt7Zxr03AFTytUNJLCukUEMulel+IWql1GHZv9rktGe3p6LCwsoqKi&#10;VFRUsrKykpOTz5496+3tnZaWBqNwXPDnn3/W19dbWVmR+SMhrFtEIJO0bus6evr62BA8Sq/lrVtx&#10;ENYtIpDJWLcKQYXQakeX13Z0k6LFukXGF2Nft46OjuXl5SUlJQwG4/Tp0xCHhIRUV1fDoamsrGxb&#10;W5uZmVlVVdWNGzfIfB0dHehqaWllZGSQzEeJVKlaWHEdo4dbtAA1/PZzjmWNvZefN9A7Wb1M9rPY&#10;NvfXbUr2nK/1PY9rSyrpaulg1dOZ+DlHZKwY+7rtgwNWHjH7RXX6BV2YxmKxyHwIIANbgUjmo8Rb&#10;q7xQwyP/AWmBwrpFBDJ5X5figxoWA2HdIgKZdHUr/sK6RQSCdSt2wrpFBDL2dWtgYACtsrLyrl27&#10;NDQ0ent7JSQkTp8+vX//fsjPnj179erVEOzduxeG2tvbU1NT1dTUnjx5Ympq6uXlBaejOTk5MCQl&#10;JXX27NnY2FjOTsezsG4RgYx93ZLPMDg7O3d1dbFYLAcHByhUc3Nz8uEkaWlpUrd37txpbW2FwNvb&#10;G1qQo6NjTEwM1K2hoeHafsHMhISEMX9hSUhh3SICmXTHyTSXxkEho+DqJACRz0KXl5eXlpaSDIg8&#10;d4yosG4RgUzGuq3pot5AGli3PT099vb2nZ2dioqKULfq6uqQ9PHxOXfuXF9fHySbmpoggC6ZPxLC&#10;ukUEMknrVi+bAdiVdvHVrTgI6xYRyNjXLZymVlRUkKvDJSYmmpqaamlpaWpqwhlvVlaWmZkZmSYq&#10;8dYtxM/KqdKlhsVAWLeIQMSibuvr6+/fv9/b2xsYGHjs2DFlZWXIS0tLu7u/uyK5qESqlNDNYutm&#10;dZCYGn7zJqags7mDpexQn1DUZRbUkl/Tk1zSteNe1UKdcjabvd2o6oJT/Q2PJpiAn3NExopJ/brU&#10;+kj6lYyObdF0bt3aRrQW1PZ0dPVBUNXMTCzugm5RXa9TTFt1CxOSgH0kHWbavWqtp3M+gClyYd0i&#10;ApnUdcsLNSwGwrpFBIJ1S0ENi4GwbhGBTLq6FX9h3SICwboVO2HdIgLBuhU7Yd0iApl0dbvPO29Q&#10;qGExENYtIpDJXrd73wbU8Js35ubmLBZLUVHRw8OjoqICMj09Penp6e3t7S0tLYWFhZDhu4egaIV1&#10;iwhkEtetV3ZnH5vbpYbFQFi3iEAmad06ppbSu3uzO5jqgZnEcqlhMRDWLSKQSVq33ew+OY9kNptV&#10;yeglGWpYDIR1iwhk8h4nm6XXgtPu9crlrdvgTAZw7kkdxBYhrTZhra+LuiCTX9MLLZkz0sK6RQQy&#10;2V+X4kINi4GwbhGBYN1SUMNiIKxbRCCTrm7FX1i3iECwbsVOWLeIQLBuxU5Yt4hAsG7FTli3iECw&#10;bsVOWLeIQLBuxU5Yt4hAsG7FTli3iECwbsVOWLeIQLBuxU5Yt4hAsG7FTli3iECwbsVOWLeIQLBu&#10;xU5Yt4hAsG7FTli3iECwbsVO30tf4VskBOGDVlxWTejq6qb+4Ux0dXX3cH9rLkU8LYIgCIKIFtpn&#10;f71zXMqOeMTqY1PRhBP3t0YQBEGQD3BKXmHT5q0AX35QFJVUoY1PTOVNEmifzxzccXuYff9xPkba&#10;IW/evXQq1S+f0JTIjNrMnHoXU7MHobm5Ne03nLN07FKp4X6l3b/c211ltsXcYpdVnK2JhW3M6euP&#10;mnJf3b5t0NpZfdvAtDI56PatO+UFMXqPnsopaHK2YZS1taR1vXlz2+BmaHwInGtHJlWZGxnFR4Te&#10;1jTs36tQuqpz7aHtY6rTL+5vTXgVnfDc3evI8VPQ5uSX8I0iCIIgk5zNW7bxZQYlJj4pMDjilPwZ&#10;vjxA+5fE4I6r4V1a19YTVUT/41byPzXjqewEEve35uWsygW+DIIgCIKIBNq/ZlOOW15ZS3nR5FB5&#10;VR33rzDwvVt8NxdBEAQRLRzHbWtnsFgsyogmk1isPno7o7WtA0EQBEFGGtoXkjTKf0ZLfX19bR0M&#10;envHILS182cQBEEQZNQBnwK3onxLRJrypdQgjtvT06ugdI7qDKHEpBQqGqAHZpbH5c6oX9YKCAqh&#10;Um/F57VOz92SUtJ4MwiCIAgyJrS2tT9zfcGXpNzrrWwe2R85fiowOARa/8BgKjtAUTFxVMQj2pdz&#10;+R1XQfEc7IhwRkmNyvIoMDiUS0cH/08jp6BMRYOJ99fwD+L8xABvMsnFoqm942VExk0rzq+dVtqk&#10;q/8Qgsj8ipDCqkZ6W3Nr20MLV8iYBpU3R16FYOdKs5XSRq2t9YHVrVf8Kmvy4iBZUNlqa3guwf0J&#10;xI01tfTmvLj6Dnp5QlYt3SCgKPqRBj33ZUlzh7bJ46aqyCp46LyX5U1t9c0Vr8uaX5vK018b1be2&#10;a/oXmO5eAHt4Xdth/fiJ9SMr15gqm7Dy5qbqh/ft6ytLa+Ggwcm7orI2Kci1rjATZtp7xZamx0AQ&#10;mt3g5+JEb22IzWuKTK+I8XteHudX19Rm4+ADowiCIIhY4RsQFB4ZDaZ77sLlFnobN0+5V79S0zOI&#10;belcv0WC5pYWaux9XdTUpiIeTfl6/iDnuHAqraJ2keoMobLyCioaoJzcfLBtT28/qs+jzq5u7q8x&#10;THTvPOftloY5trZ3PDWyg7g5Uot3aIS49yyDLyMQd+8ovgyCIAgizpSWV5RVVILXenj7cpMdjE7K&#10;vd4qLuH1iVNnL1/VPXZSobiklMoOkO1jByriEW3qotF+H5fNZjOG8l18HxdBEAQRA9oZneBWlG+J&#10;SLSv5tGCAoIQBEEQBBlRaF9I0aaiUCgUCoUSTnPmzCEfb+5kdM6Ztfzw2q27th2mxvrF+eQUFaJQ&#10;E0JlJUXIhMHI8C61rqgB+umnn/77raiUIP3www+wFdUZhn7sF9UZhmDn33//PdURpG+//RZ+cviR&#10;qP4wBPO/++47CB4/fgyPBduSDLTkrwFD27dvJ0MQk9+X5EEQgMjjwlZkQ2hLS0shgN8UdmttbU22&#10;ApFNIPjmm28ggF/t9OnTZFd8ggnkdWMiVm/v84vKbuqKEVZG0O3o6CDTaF/P43dcOTm5+vp6CCor&#10;K8+ePTtjxgz4gWbNmvXzzz9Pnz4dHhLiX3/9FX44COBhoJ02bdqRI0cUFRWzs7NhPtlPZ2enq6sr&#10;/KwSEhKQBMG28EPPnDkT5kP722+/kZkolAjFfbIuyM8lgbb2VW7Swtw0JysDBtNTk6GbmpxYVJDH&#10;zVhamKX15wFIFhfmZ6SlwISsjDSYBBmYC0OlxYXQhU3SUpK4owDZMDM9FTaEvcG03OzM/NxsmEk2&#10;hIeDJLQwAaaR+TAKGWjJjwH7cXdzIUOQ9/fzgV3BfPJA8PNATEYnA5PNcV++fElFw9CtW7f27NkD&#10;wR9//EEyH5alpSUJDh06RIIP6OnTp9CC/RgZGUFgYmLSnxYs8LOFCxdSnaF1/fr12NhYCNLS0khG&#10;oMCAtm3b9ujRo2vXroE1ent7h4aGhoSEgPWADcF+VvbrxYsX6enpV69eXbJkiaenZ0lJCWz7yy+/&#10;gGfBI8bExJBfH/LgcZs2bdLQ0MjLy6utrU1JSVm2bJmxsTH8PSMiIp4/f3748OF9+/ZVVVW5uLiA&#10;kYGFqaqqwjQrK6srV65Apv/n4qi0ss7jpUdQYPBZ+dMHpaXdn5gcW7dq76IFSRZ3vN3sNq3duHD+&#10;YphG+3r+II67cePG7u7unTt3guPCz5SamiopKQlLCz+ou7v7+vXr6+rq1qxZY2NjA+sBk4uLi3fv&#10;3g2mm5ycPHv2bNhJdHS0qakp/G5wlk1suKam5uLFi0pKSrm5uQcPHjx37hwMkUdEoUQo8kwNxqZ2&#10;TpX7xM0lNDjw1k39G/p6Sa/jzUwfaF65BBnI37l908/XOyw0+M6dW9ANDwuB1vCuAThcXExUaEjQ&#10;S3dXkwfGF86fUz+vBkYIo+oX1F66u5mbgYVnRr0KBzuEJFgm7DA8NDg2OjI2JgoyHi/cYCfmZibG&#10;RoYuz53hgRIT4hLiYl64uxb2HxNYmJsdO3r0ntFd+JmzM9ODAwMsLcwhf01X2/DuHTDsmKhXCfGx&#10;8EDxcTHwE8LQ5GFSOS6cnxw7dozqDEOGhobwXArPruBDVOqDApf6q18nT54UeCa6aNGipKQkEr9+&#10;/XqYT9c7duygIkEC3wLjhPk+Pj6rVq2isuNWqqqK2lqae7euP3lE2uqanJ66msldFbM7imb6SjoX&#10;5VQU5ff0/2UGcVwUalyL7ykbGdfgq8qoUROc2sIpLJzNw5muq6srnMJKSUnp6enBkRCc41pYWKxd&#10;u1ZHR0dFRUVNTU1bW5ucXnKlrnz2wP4DXnrnVdYvva588LzcvucPjQx1TshsW2N4XYXMQcdFoVAo&#10;FEoE+uGHH9w0lfSP7XlhfsnN7Hrqi1s3ld970YLzPu5ff077c9of0/74/Q/g94nDz//Ned9bWlo6&#10;H4VCoVCoMVJhYWFJSUl1dTXHcWdM/2v6X3/+9ScwbSLx26+/fPvtt0ePHq1DoVAoFGosVN+vxsbG&#10;1tZWjuPOmjkDmDlj+gRgxfJlixctlD8lB/Efv//2ww/fy8md7B5Cxy3KbnnUOkc3ajytyqvoSC5q&#10;q23uNPGr2363WPpBaVF1R2dnFzW1u1tLS4sEDAajtLS0oqIiPj7+yZMnFhYW165du3LlSmRkJJmA&#10;QqFQKBRXPf3q7e1957gTj2l//A6OKy9/io1CoVAo1FiL9tVcmsSsmROSP6f98eOPP5w+LU++koxC&#10;oVAo1BiK9uV8dFwUSoC+26vxvfQV4IcDmgiCIJ/GlG+XDOm469T+xZcZXwh03GXLlkVEREDw3Xff&#10;kQxqMggWnUhLS4tK8cjX15cEtra2JABxHHf/ZXRcBEGEgfbdAMc95EXjg+STk5NIUFpaqq11VVlJ&#10;ad3aNWrnzunpXc/NzdHX15OXPzVHcjZMOCV30tnZCYKWlpYjRw7fvKFvZmZqb2+3edPGZ8+cY2Nj&#10;kpKSDh8+JL1/n53d45CQYDNT07Cw0MCAALJ/UTEcx+3p6VFWVgbHLSwslJKSmjt3bkFBgbGxsYyM&#10;zOvXr0+dOkVNRU1EOTs7U9H7MjU1DQgIoDr9QsdFEER4pny96CPOcQ9IS69etXLTxg0knis1B9pV&#10;K1fs27sHnBbit9P2b92yGYI9u3eRmevXrSWj0tL7V65Yvm7d2t27di6YPw9YvmwpbL5+3TrYimwu&#10;KgQ6bm5uLgkSExOhLSkpyc7OZrPZELBYLBgld4FAodBxEQQRnn+buhjfx0WhBAgdF0EQ4aF9tRAd&#10;F4USIHRcBEGEh3NdZT6jmjCg46JEJXRcBEGEZ8rUBQMdd1Y/M2dLSPTDiQk1NTXQ5uRk5+TkQCA5&#10;W2KuFOfDUtDCf6CFpJTUHMiRLgQkhpbsYTRBx0WJSui4CIIID22g485ds3HBpl07dmy/1C9lJSWS&#10;T09PgzY7G+yWctxlS5ekpaWVlJSsXLE8MJDzSeOKigpoY2Ki6+vrfX19CgoKVixfBuTm5kJ+lEHH&#10;RYlK6LgIggjPlO/xk1MolCCh4yIIIjy075dOXsf1Q6F4lJ+fT/3LGCB0XARBhIf2LZ7jvnnT09MT&#10;EhKSmZlJ9fsVFhbW0NBAdd5XR0cHFfGor6+vpaWF6qDEW+RuHr29vZ2dnVTqzRt0XARBRhTa10N8&#10;O2jO7Bn3Lv3Im1mzepWqqspcqTknT5w4e0ZhyeJFGzash8y8uVIqKsryp+SUFM+qqqhARkVZSV7+&#10;FATkOhhjxfAdNz4+vra2Njw8nOr3KykpCVp4ar527dr58+fBjy9cuACZW7du5ebmhoaGQuzt7d3a&#10;2mpgYAAxjBoaGkKAEn/Bsm7pFzougiCjxpCOWxX6r7KgL2bPmsHNnFNVOXTwQH19/ZUrl/fs3gXn&#10;c2CxBgZ3bB5aFxcX0+n09vb2E7LHZ0vMgqezixc1rl3TtTA3424++uD7uKiPEjougiAjyofuZDDe&#10;QcdFiUrouAiCCM8gdzKYMKDjokQldFwEQYRnynfL0XFRKAFCx0UQRHho3w9w3PmWMVGlzc/Sq6H1&#10;zKmFLt+E8QI6LkpUQsdFEER4BndceIrJa+gwiy+rbuvmOq63txe0Dx9aHzwgbWlhYW5uNm+uVGho&#10;iNQcyZMnZE/JnczPzy8qKoQ5N/T1oA0JCc7OzrazezxHcnZwcBDZyWgyHMe9f/8+FQnSvn37SKCv&#10;r08CrnR1daloMBUVFXV1dVGdMdKuXbsUFRWpzsdIR0eHiia30HERBBEe2vcr+R13zhk9PvgmjBcE&#10;Oq61tTW0dnZ20J49exZaOERoaWlhMBghISHd3d0rV66UkpJis9kwpKCgcO7cOU9PT3KvchkZGRjy&#10;9vaGWE1NzdXVta2tbcmSJfPmzevs7CwuLn758iUM2dvbE8dVVVVdtmyZpaUlJEGLFy9etGgRPATp&#10;DketDJayQ53U1TIpzbI1NyskLpdBsqaFOeNiqWdyu0ngh74K/OjRo9TU1OnTp69evRp+hoqKCvhh&#10;4PeKiYkpK+PsBw4aSkpKIDh69CjMgd/05s2b0J1IjtvHZhv4NLsltK/Ur7ANb119oyK/pgfyq25U&#10;lDb0ZpR3M7qHvB0yOi6CIMJD+3YZvo87IiKOi5oYQsdFEER4aPjtIBRKoNBxEQQRnkG+HbRw0Qy3&#10;2FmX73BaQEPv3UUwxhfouChRCR0XQRDhGcRxFy2Z6Z8pofuA0wJX774bCgsLg5Z7tz4vL6/y8vKK&#10;inJ9fb3S0lJra6vq6uqsrCwzM9PZErPu3zdOSkxcvmxpR0fHpk0bm5ub169b29bWxt3bSIOOixKV&#10;0HERBBGeQa45NZTjJiUlQpuZmdFPJsS+vr7QtrQ0FxcXd3d3L1q4oLGxMSYmmlzo0dTU5K7BndWr&#10;VnZ1dW3fto3JZJqbmzU1NZK9jQLouETMPjaT9RFQm6F4hI6LIIjw0L5ZhO/jTnBJmZbQNHKGD7VZ&#10;v+7cuQPt7Nmz2Wz2o0ePLCwsSJ7Izs4ODqSozmCaO3fuq1evqM4H1dPTExQUJCsrC21oaGh6evr8&#10;+fMheeTIkaioKJjQ3t7u6up68ODBtrY2sklycjJMIPFQ0tLSoiLhhI6LIIjw0Kai4/arr69vwYIF&#10;X3/9NdV/86a5uZmK3rwBv+F7cue95wxRZGQkFYmZPuy4/+tyznc3C6bwZKjN+gV/ln379rFYLPJ1&#10;ZAMDg7NnzzIYDPhlo6Ojb926lZCQUFtbe+bMmfLy8suXL+vo6NDpdJhAPqoNNgkTWlpaqqurKysr&#10;161bB0ltbW0TE5NLly41NjbCH5n83Xp7e+/du9fV1XX79m3YQ0hIiIeHB2yYlpYmJydHdgU2nJiY&#10;CA/n4OCwYsWKgIAAcF94UFVV1evXr3d3d6ekpNTX18OEjRs31tTUwN7k5eUvXrwIDwSbP3/+HPbz&#10;aULHRRBEeGhTFwziuLMlZvFlxiMf5bjkZMjf319fX3/mzJkQ6OnpkSE4wwPLycvLy8zMnD59Ork5&#10;Lpy6wZP4jBkzVq9efeXKFbDkceG4EveLqez7+j9audw5VArFI3RcBEGEh/b1fH7HPXz40LqrpnMu&#10;Ws67F7Bml/TC5StI3s/XF84w1q9by50p5uCrykS8jvsP3dxTL6oH8j8uUhMAajMUj9BxEQQRnkHu&#10;jwuOu+m2w37vvJtuIY8SCucvWEjy3t5eO3dsv6p55ZjMUZJ58cJdWVnJzc0VTvjWrF61eNFCbW2t&#10;2toaGCorKyNzTsmdXLpkcWlpaW5uLmy+edPGqKiopKQkNbVz0vv3nZY/FRcXC9NiYqLJfBGCjksk&#10;zDnugwDOS+vR+QzrsNY6OrO8kUnvZG28U/kkkm4a2GIf2arp0vCrWklaWffaWxXPYttuejbN1y6H&#10;Tf7UKInMZcCpfyujb55WuWVIC2yVW9Vz+lFteHbn5ruV7V19cQVjfPHL4QsdF0EQ4aF9sxjfx53g&#10;Gs4np4Z6H5foRWJbUweL6kxKoeMiCCI86LiU8vLyHjx48OFP3hKFhoZS0UeqsbGRikZXw3FcXqjN&#10;UDxCx0UQRHjQcSk5OjrKysqyWCwFBYXTp0+fO3cOkoGBgdeuXTM2No6KisrMzCQfV5aTk/Pw8IiO&#10;joa4qamJmPSzZ8/MzMyuX78OgbOzs7y8/JMnT7q6us6fP3/kyBFyA4OMjAxoR19msc2X/OuHD7UZ&#10;ikfouAiCCM8g38eVvaK33zuvsKWrtZt50Cdvj2sK34Tho6h4li8zmozcq8pqampUhJocQsdFEER4&#10;Bvk+7h6bwLYeVmhZK+fDU/EVT7PrSf76Nd1FCxdcuXwpJycbuoaGd9euWZ2Xl0tGIyMjL1266Obm&#10;CueC5uZm7u5uERER9vZ24eGcC0OmpqZ4enpeu6br58e5TNXogO/jokQldFwEQYRnkG8HAVLLVm01&#10;94Kz2+XyF/mGAOK44GTguLx5cWM4jmtd2cNgscc7F8fPh37HqdBxEQQRnilfDea4EwN0XOGVk5Mj&#10;KytbUFBA9ftlbm4ObW9vb1ZWFgSpqan96XcqKiqCrerq6qj+B8VmswMDA6kOj168eAEtuef/UFJR&#10;UYEHqq2thVhHRycuLo7kRS50XARBhGfKV/MmteN291GmdUVLmwRKqmrQRsa/fv7C45jsibYeJr27&#10;1/rR49rm1qaOThg6fuKkhY1tY1tHZX3jfXMLstXY0ts3UrcfiI2N9fHxyc7OXr58+Y4dO8AF29vb&#10;z5w5A0PkSsh0Oj00NNTf3x8msFislJQUGAIPbmho6Ovre/z4sYuLC3gqePAff/yxa9eu6urq4uJi&#10;4tkbNmw4evQoBNevX1dSUkpKSpKSktq0aRODwYCkkZERtKqqqlevXoU9PH361NTUFPYGTg9zuJ8q&#10;J59KA125cgV+NhKLXOi4CIIIzxCOKyHxQPNHVuj/k1q4gH9o/CDCc9zgiEi+jFgxnHPcdevWgWWC&#10;C1L9MRXfHRHEX+i4CIIID+0LKX7HnaNiCO26lX+xYv4uMWvG7COqJO/t7QXtU0dHaA8fPlRaWlpS&#10;UhIZGamjrQVnJwsXzF+8aKGh4d3KyorCwsJtW7eQrV6+fJGbm7tly+aHD60zMzPLy8tPy5+6devm&#10;KFwtEl9VJtqzZ89rGu1rGi2BRnsCPHkCyaioqPDwcAicnJw8PT3d3d27uroqKipMTEz6N0K9J3Rc&#10;BEGEh/bVnMFfVb4k9998mfnz5kIrOVti0cIF0M6VmgOZOZKzwWilpOZIzZGEUU48RxLcl8zktrt2&#10;7YStYCgnJ2fRooWcnSyiLh45cgzHcSeVGAyGq6tra2srxHCyW1RUxGaz4+LiyKu40MIQHBL1z6Vk&#10;G9EKc14k8r9a6xRD3TIPpO323pU9gjM5e9NwbiBdkH8aJzNQeJVHBEEmFVO+HMJxJwDouCLRlIP5&#10;MpY1ySXdv18oLW9k9jDZkHGIpAdlMA6bV1961nDcqsY+kr5Sv4LY8BcKRdCGZXdWtzBhZiujD1rP&#10;pI7/PF6QV825hEhoVud/HM2Pye9Cx0UQZFJB+1wCHZcjx361tLR0dXWlpaWdP3/eyMios7Ozt7dX&#10;U1Pz1KlTGzdu7OnpaW9vNzExyc7OhslMJrO4uFhdXR0mxMbGwk4UFRXJ3lATTOi4CIIID+3zmYM4&#10;bm71M6/06b4ZM/0zF65bt45vdLwwyue4bDb7/v37VAc1sYSOiyCI8Ez5fPogjvs/1GL+t3rcogcZ&#10;0++k/LnlFEmmpnIu97h2zeonDvbKykr79u65f9+YDK1ft/bCebV5c6X27N61dMniwMCATZs27ti+&#10;zd7eDjIwYfeunStXLN+yZTNsvnXL5jWrV21Yv27jxg1k8xECX1VGiUrouAiCCA/tn38N4rg01Rjg&#10;tEvhLzeSuY7r8fKlicmDjRvWR0SEP3xoDcHz588PHTwIQ8XFxeHhYS9euB+TOTpbYlZYWGheXl5R&#10;UZGDg/2pU3KGhneNjAxzcrJhNCgoMD4+/oC09NEjh1+9iiB7HiHQcVGiEjougiDCM7jjTgzQcVGi&#10;EjougiDCg45Lydrauq6uLiwsbNu2bSEhIfv37+/o6Lh+/XprayvETCbz0qVLVlZWLBZrz549ycnJ&#10;1GbjQZVKa4rWfTZ8qM1QPELHRRBEeGifoeP2y83N7dSpUxAoKyszGAyI2Wx2Tk4O+C7E7e3t165d&#10;CwgIgAnQBWPu32h8SBjHjY2N7enpgd+3vr7ezMxMTU3t5cuX5PPbhw4dys7OTk9PP3/+PAR0Op1c&#10;shEOSvbu3QtHKtCF45iCgoKamhodHR2Y0NDQEB8fLy0tvWPHDvjzwmRI5ubmqqurq6qqQjctLQ3+&#10;+PCntrW1DQ8P7+rifH3o5MmT0IKeP38OrYKCArmW5GgKHRdBEOEZ3HEX7jq03zvPNLnaNDT54AFp&#10;bl5P7zo3Hgpj43vqF87zJYdiw/p1942NwRRXrlgOwcYN6/kmCAO+qkzE57hsFnVFYhAjiXPZKWZb&#10;K+8EMoTiFTougiDCM4jj3rp586KV0/PcBp+iphf5Ddy845MntjY2rq4utrY28+ZKwQmfqckDNzdX&#10;GIJzIPK5ZTjjgXa2xKxHj2yXLF40R3J2cHCwk9PT1atXKSicTk9PCwwI2LRxg+zxYyEhITDz5AlZ&#10;aM+pqhw/JrNr1864uDjoigp0XCJexyWZok1fMpvr4Syz0eF2nTHn5LKP2cs3B8UrdFwEQYRH8KvK&#10;syTgf/zJcQE6LtEgjrvhX+w+FgQ9lYWVqhshYPf18c0hCska/AKNk03ouAiCCA++j0vp2rVrvb29&#10;CgoK+fn5TCbzwIED0EZERKirq1Mzxq3ee1V5/T/JG6hErS+s2Cwm8G7CYI577QXnyslaro3mwS2m&#10;QS0QlzX0WoRwrs9sE9Z66XnD66IuA59m6OZWd+fX9O43qYZ4IgkdF0EQ4Rn8ChgTg489x1VTU4PW&#10;xcWlpaVl48aNTU1NBgYGMjIyvBY1HjX4J6c2/Kt4xw/8yX6ozVA8QsdFEER4aP/4k99xLbzC9nvn&#10;2aTXltG7pb3zTr1I5JswXsBXlYkGd9yhoTZD8QgdF0EQ4RnkVWXiuCbJVXqxFQd93jnupYsahw4e&#10;OHhA2tPTIyMjXXr/vo0bN/j5+T58aL1m9arT8qc0Na/MkZwNM2/c0G9sbHByerp40cKVK5avWrkC&#10;2Ld3z4UL5/PycrOyMnNzc2WOHrW3ezxXag5MU1ZWIg8hWtBxUaISOi6CIMIz+Pu4169fNzK6d//+&#10;A309fb6hcQQ6LkpUQsdFEER48JNTlBwdHdPT0yHYuXMnyYBkZWWpqP/CC1SEmnxCx0UQRHjQcSmB&#10;47LZbA8PD11d3cTExJ6enocPH+7atQuG6HR6VFQUOO6WLVvI5PGl5C07Aj/7avhQm6F4hI6LIIjw&#10;DOW4M0wiZ8aXmSxeNW3A0LgBX1UmEsZx3dzcWlpamEymjY0NdM+fP5+RkQEZMnr8+HEWiwWj8+bN&#10;g6SysrKfn19FRYWKikpJScnixYv7+vrgwIVMhhgmLF26tK2trby83NTUFJJVVVXNzZyvFQUEBLS3&#10;t3d2dt67dw82P3z48M6dO1+8eHHixAk4ADp9+rSampq0tHRpaemhQ4dg2+TkZOiGhYXdvXv36tWr&#10;5PPkBQUFMLOhoeHGjRsbNmywtraGydD19PSEh87OzoadgOBH6u7udnJy0tHRuXLlipGREefn+6DQ&#10;cREEEZ5BHNco5M/WroqIspJTgYUFjQE+2Yok7+3tBe3ZMwp1dXVScySrq6tu3boZHh4WHxe3YMF8&#10;GMrNzfXz87V5+LCjo8PG5uGK5ctg5prVq/Lz8+8a3AGqq6vt7e1zcnJ8fX3S09MaGxv37d1Ddj4S&#10;oOMScR034P987mP+JHjlRj5CVm5gdnQE/P2LgY7r7++/Zs2a3t7eoqKiVatWGRoawvItXLjQx8cH&#10;Rvfs2QOGB6a7cuVK8MLbt29D0sHBAYwTzG/ZsmXgsrDKkATbg62OHDlSWVkJLWQeP34Mrb6+PrSg&#10;8PBwmBAYGBgZGXnnzh3Yg6ysrLu7+/79+9PS0sCMwSl3794Nvg5+DPPB+FesWAG7hQclF8QGkS9P&#10;KyoqQgte+/TpU/gBzMzMXr58Sa7wfOnSJWNjYxg9e/YsuDXsduvWrUlJSZyNPyh0XARBhGfwc9x5&#10;i6bZJCwua4nad/6f3KS93WN42lVSUoQWuuCj4MG+vr4eL1/MmzcXMgnx8Xfu3HZ3d0tISIDg5AnZ&#10;/Lw88F0YCgjw19O7DicrtrY28JT9+PGjtWtWk/2MHOi4RLyO66R9DwL/v32RtPdAhvK51BPynPw/&#10;vhzKcVFE6LgIggjPIN/HnTB8lOPCCRCcgkdERFB9HsE5HBWNTw10XKr7t39RwdCO6+fnl5mZCQGc&#10;jOrq6trZ2WlqasJJJJ1OT01NhfPI+Pj4AwcOPHnyhMy/efMmnDJ2dXVt2LABurCttLQ0nKSS0fEr&#10;dFwEQYQHrzlFyd7evru7u7a29ty5c9AFO4Ez9bi4ODabDY7r5uZmbGxcUVFRV1cHo2fPnr127RoE&#10;9fX1pAWngUA89c5x//Fl8oGjKYdkgN6ODhhidXaSbvzGbWQOn+PGxMScPn2ayWQ6ODgYGhoGBQVB&#10;Ev4g0IVAVVUV/JX7Pqi8vPyxY8d6e3uVlJQYDM7lIUv7BSZNJoxfoeMiCCI8tM9n8jvu8mVLV65Y&#10;wWXJ4sV8E8YL+KoyEf8np778Lujr73l5bxRfVR5M6LgIggjPII776lUknMSA4MwGVFVVRfIWFuZu&#10;rq5Xr2quXbOaO1l4jh45vH/fXr6kSEDHJeJ3XEFQm/WrsvndzXQns9BxEQQRHtrnAz455e33PDBG&#10;3yXgDMHZ8yLJK5yWP35MxsrKEhzX5fkzMGB3dzfIyx4/lpeXV15efvjQwUOHDpLJQExMTFZWVmlp&#10;6aKFC4qLi5YtXVJYWLB+3VrNK5dVVVWys2Ew89DBA5qaV4jjPnvmzN1WJKDjCi9y7yBlh/rzT+u9&#10;kzt23Ksa6t5Bd7w5X/KJL+zKr+ndbFAJ86E7YYSOiyCI8AziuBOGj3JcR0fHa9eu3bp1i+r3f1+F&#10;it68yc3NpSLUpBQ6LoIgwoOOSwkcF9qAgICysrJ79+7BCbienl5JSQnENTU14LgMBgPO46FbWFjo&#10;5+cXGBhoYGBgbW3d2toKSbIT1EQVOi6CIMKDV3lEoQQLHRdBEOEZ/NtBkrLUe7eztx/mJrmYmprw&#10;ZQgyMkclZ0vwJT+AzUNrvoxoQcclslZ2115vMXyozVA8QsdFEER4BnPceQslNu3jdmfvPUWCA9L7&#10;7983Xrd2jaenR3JyEu/9cXft3JGTnc29P+6lSxeLiopaW1uTk5NhPmTi4+Ngq6ioSHt7ux3bt13V&#10;vALJtra2RQsXuLm5njmjQB5CtKDjEgnjuLGxsT09PadPny4vL1dRUWGxWMePH2cwGBcuXCgrKzMw&#10;MLCzs0tPT/f19W1vbz958iRMuHz58vXr1/v6+mBzdXX12tpaJpN5/vx5aGE/5ubmkHd1daXT6SEh&#10;IS4uLtXV1adOnYIdwpyHDx+amJhkZ2c/ffo0JSWlsrIS9tnZ2Un2fObMGfIF6NEXOi6CIMJD+2wG&#10;vqpM6eLFi1TEI3KtYK5UVVWpaPyI13Ebypv7WH18MHtZ3AkAtVm/iONeuXIlMDBw165dhYWFO3fu&#10;7Ojo2LNnj4+Pj5ycHMzx8/MrLi7OysravHkzmPG2bds0NTWJ44JZurm5sdnsu3fvOjg4QJLruE1N&#10;TWCo4OKQP3v2LHRhb1u3bpWXl4+Pj4cNlZSU4CH27dsHDwp7rqqq2rJlC7ntwegLHRdBEOH5t39J&#10;ouNy9OrVqx9//FFZWVlXVxe6OTk50tLSEhISioqKcBJWUFAAbgGuAF1yUSo42SJ+I/7iddy2xg4S&#10;vDQM62zrqitrghjmkCSBbIXiFTougiDCM+XLOei4ArRixQpyM7hxqkEdV2/7w9SQ/NiX6bUljZ7G&#10;4RW5ddw51GYoHqHjIggiPIM7rtTSFRfCi30LEtZcMuYbGkfg+7hEg76PC6fswY/jIbBScsuJKTE+&#10;9pQ7RG3WL6tQzvUu0sq6rcNa6+jM8kZmeHYnHH84xbS9ymXoezQyWWxtt8auHvb/OJwPSRgKzuRc&#10;NEPDuSGjohu6rYw+/zSGsX9zV09fblUPDL3K6fyfR/Jj8rviCro4jzEehI6LIIjw0L4Y8KqyrEdK&#10;WZO3XGChaUpNWEnEUd88kpecLXH79q2dO7ZDHBgYADI1eeDm5rps6ZLc3Nz8/Hwy7YTscZhZXV2t&#10;qXkFkuvWrrmoobFo4YL7940hEx0dBXMSEhKgzczMyMzMhJm7d++SPX7MwcHezc3t3j0jZ2enwMBA&#10;mHD0yOGMjPS0tNSzZxSWLPnoyzuj4xJ94JNTpnLPeruZj9U9eZPUZigeoeMiCCI8tKFeVd7jknzp&#10;VYnk4uV8+THhyuXLfJnh8LGO29LCOZ8jN73hU3t7Owlqa2tJwFVnZye03d3dpMsnMvoB0el0Khox&#10;fcBxB4XaDMUjdFwEQYSH9uVcfB+Xo8LCwoyMDDjJtrKyIpmZM2f+9NNPvb29EOvq6p48eZLcGpbF&#10;YiUmJoIHE5e1t7dPSkqKj4+vr6/v6ekxMjK6du0a7Ip4s5OTE7S3b9+GOeC+5MWA1NTUtLS0vr4+&#10;W1tbNTU1eXnOT9jU1ATui5eTFE+h4yIIIjy0r+ej44qLwLalpaWpDkqchI6LIIjwDO64GhoXQ0JC&#10;/Xz9zC0syEUtxiP4Pi5KVELHRRBEeKZ8NY/fcR2fPk2tcoBnmb4ct+xI2VfeT0ne29vrmMzRFcuX&#10;ZWZmbtiw/rzaOUieUVDYunXLGYXT1dXVa1avUjt3bsP6dUpKiiN0y9uPAh0XJSqh4yIIIjy0rwZ8&#10;cmrd2rXZOVnkiaa7u/vKFU2SB8c9IL3/8qWL8fFxgYEBlpYWy5ct3bxpY25ubmVlRXR09Pp1ax3s&#10;7X19fRobG7h7G0PQcYdSvaVG8cFfCKyOD310y9PTMz09vaqqiurzqKura9C8ubl5cXExiY2MjLhf&#10;Ze7r63v16hWJQa2trZqamvHx8e7u7lTqrXx9falIbISOiyCI8AziuBOGj3JcR0dH8IDKyspLly6Z&#10;mZlBBuzk/Pnze/fuhTguLm7Pnj329vZMJrO+vt7DwwOSTf0yNDSMiIjg7KLfhMit/RobG2/evAn7&#10;UVVVbWtrKysrA7MxNjbOzs7u7e0F7yHzx0SMtFdcu+Vw+DdqYDAV9Qv+OAYGBnl5eXZ2dpCEX0dN&#10;Ta2joyMtLc3CwqKiokJRURH+XCwWC0aJgzo4OCxevBgcF/5Ex48fX7FiBfzWDx48OHjwIPyRYQK0&#10;T548ycnJgfmZmZmFhYWHDx8uKSk5efKkk5MT/JFNTExglKzFmAsdF0EQ4UHHHT3duHGDikZdTc8M&#10;uBbb+ESfyr4Vdwhg9w7+NadJLnRcBEGEh/bF7MEdd87ChXsu35mzdAVffhyBrypz1er/mOupXfnJ&#10;VPatShUWcEfZTM63oVB8QsdFEER4aF9K8TvuGZeoS5GlRz3SSm9Jvbq5fcnhd7fSe/z4EQn279u7&#10;Yf06Ei9cMJ8E4gY6Lp9KTs5usOPcp4FfbDZ4bfMLU6rLozveTdAmFHVyr/JYT2eaBbc4RtFvejaZ&#10;BDb7pXVsvVtV3czUcW98FtsWlNGh9pRzQ70tdythK3KVR5Un9adsaw18mnMqe9wS2iKyOx+Gtda0&#10;MvEqjwiCTCoGvwKG1KIlyxYvaFSmJR76X7PnUYbq8vx5cHCQj493QEDA8WMy4LghIcGSsyXWrV1z&#10;39jYxeU5xGVlZYWFhdz9jC3ouHwqkZ317ly2j/Oea7OXJTdTa8a5J9Kgyq7q7uwZy/eex1zouAiC&#10;CM8g3w7iIjlzxvzp0/mS44hP+OSUh4fHvXv3VFVVm5ubnzx5oq+vf/HixfDw8MbGxgsXLsAEHx8f&#10;BoNx5syZ9PT08vLyoKAgIyOjq1evurm5NTQ0UPsSV5UpL+f6a3dVUU91cVdRBjfDSIuk5qEGCB0X&#10;QRDhwWtOUQJPZTKZfX19FRUV3d3ddDo9KSmpqKiovb09IyMD2ra2NsgnJibCtOzsbPBdNpudkJBA&#10;Pr0MscBLKKPGr9BxEQQRnilTF6DjolAChI6LIIjwDP4+rlnUZwStQNrGQ9/xjY4X0HFRohI6LoIg&#10;wjOk47Z1cy5ToBX4b1zHlZojWVZWdv36teXLlrq6uhw6eGCOpKTmlcupqallZaUwYfGihR4eLwsK&#10;CtzcXKHr6elBNszMzNC6ehU2Wbpk8Z07tyMiwjMzMw8fPnRG4bTkbAkyZyRAx0WJSui4CIIID+2r&#10;Ib6PK3f/P6/60yRmf/Qnp8CY+TJjxUc5rrq6OrkU1O+//x4QENDR0fE//+f/vHPnDmTg+EBVVTUx&#10;MTElJeU///M/L1y4wGAwyM10J7zU1NSgJRfe0tbW7s+9UVJSIgERjDKZTKrzvuAPtWfPHqrzVmw2&#10;293dfcaMGVSfR+SqVUQWFmJ0p150XARBhIf2pQS+j8sR2Mlnn30GgYSExLFjx8BQodvZ2QltTk6O&#10;gYFBW1sbjE6dOhVcwdvbu3+j8STwuaqCBq115lrrzNb8uuvBCWfLs26ExspWGKXmvS/4C9y/f7+9&#10;vf3u3bvNzc2zZs2aM2eOoqIiDN28eRNaHx8f+IutWrXKycmpt7d3165d+/btg/z169ehffHiBey5&#10;sbGxpqamq6uLHKaUlpaST5mRKzgqKytraGj09PTAruTl5VtbWw8cOGBrawtHNjAE+fDwcLBneFwd&#10;HR2Yr6enBzMhGE2h4yIIIjy0fw1xjjsBwFeViTLCC86vuH1ptfHF1fc2/iGtvd7i6jozXsflUlfC&#10;ud7Fp8nLy4uc6fKdAU8MoeMiCCI8tM9nDnBciRn6QV/eCf/SK30GsHHnn/wTxgnouETguOqrDAd1&#10;3McaXhUtnbbptX7Fza9cUoRx3IktdFwEQYTn3z4fcI57M+gLuRs/LF+29OAB6fkL/opO+43kY2Nj&#10;SJCampqTk7N1y+aE+PiiokILCwtIpqWlzpWaU1BQIHfyREJC/OXLlyoqKqqqqvbt3ZOflzd3rlRm&#10;ZmZWVqaLi0taWpqvr292dnZcXJyW1lV/f7/4+Pjo6Kjc3BzYCjYhj/L4EXVFydPyp5YvX3b/vrGT&#10;09PXrxPy8/PhUZqaGisrK5cuWQzbwg7JTD7QcYkGOu5jDY/CJkZpE+NSZNnFV6X7vfMI6hEl1DZv&#10;ZR3WCq1fWkdVM7OH2dfFue8ROyST4RhNr2nhXPExpbTriEVNcwcrIodR28rMqOi+49MMmxw0q25q&#10;Z7HZbCaLfdOzmd7JCs9mMLr74go6YTLsAebgVR4RBJlUDHKOKzln+u3QL+EcF7gb8OWNcz9xh0JD&#10;QlRVlG1tbOzt7bS1tfz8/MB3DQ0NYcjSwlxHWwuCPbt3hYQEP3hw38bm4RmF04qKijCNbJuamnL7&#10;9q2AAH+DO7c3bli/besWY+N7pqamvr4+pqYmMGfvnt1+vr4Q8AKeDduuXrVSR0fbysryyZMnjo5P&#10;Xr58QUbhsRISEriTefkox3V0dITWy8vrzJkzLBaL3HIODixKSkrgJ4SgsbFx+fLlubm5kC8qKuJs&#10;M97UUtf2UMWd3tAORgucDirkei1BPqiwoIX/Oh7bjaoUHtVmVnSfsatraGP1stiQCc9ipJZ23/Nr&#10;ehJFNwloDstiXHVteJXL2VbGsgbajPLupg4WzOzo7oM2obBrn0l1VRPnNgnp5d2771flVvXkVfdw&#10;HmA8CB0XQRDhGexV5YnCxzoueKqVldXevXufPXv26NEj8N2Ojg44YqipqUlJSYmOjpaX5+xq165d&#10;ZJPxqwZG7+2ESp3oslOBhXzoxZZTk1A8QsdFEER40HFRKMFCx0UQRHimfP7X4I7r4+MTHx+3c8d2&#10;vvw4Ah0XJSqh4yIIIjy0z/4c3HHl7AIOeOc5OTlxM97eXtDGxESTLjjZ2jWrSUy4elWTtzscuNel&#10;GgnQcVGiEjougiDCM+Xz6YM4rrLH60uRpbud4/d753GTXMf19fWBgDjuhfNq3BvihoaGkAAIDAxI&#10;SUlROC2/dMliMzPTjIyM4uLizZs2amtraV3VjI2NTU1NgWni47jkk1O3bt0iXT4NdYEIXpWU8H/Q&#10;F5SUlERFqPEsdFwEQYRncMedGHyC4168eLGysrK7uxtiW1vbsrIyGRkZiMFxWSxWdXX13bt3yceV&#10;L1++fOXKFQhqajgfzQURx9XU1KyoqGhoaEhNTTU3NwfHzcrKyszMHOo6iKMgzah33/8ZDtRmKB6h&#10;4yIIIjy0z4Z4H3cCgK8qEwnjuLGxsaampnAwkZKSoqGhERUVVVxcrKKicvbs2ZaWlpiYGGjhMOXE&#10;iRNtbW0WFhbHjh3z9/cnhyy7d++GYxQ41Jg5c2ZTUxMcecCGCQkJvb2c7wiNL6HjIggiPOi4E18D&#10;HVchqLCX1cdmv2H0si7xXAGDQG0mOi1duhTavr4+ExMTkhl3QsdFEER40HEnvngdt6mzV9o7L6C4&#10;Cey2r48NnA8r1ogocctr4M6hNkPxCB0XQRDhQcel5OjoWFdXB8Hnn39OMsLIxsYGWiaT6efnV1nJ&#10;udMwr7S0tKhoVMTruKcDCx8kV5EY7JYEbd1MEhCozfpVWNuTXdmjaM/5y4DgxJhzavzmjVMM505K&#10;RHf7L+vIVWT/laf0Pd5dojks673rWHV0c+6KCMKrPCIIMqkY8ttBE4CPddympqZr167p6upaWVm1&#10;t7fT6fSkpKTY2Njbt2+3tbWxWKzOzs6AgICEhAQY7enpgWkRERG9vb0lJSV5eXmQJHeRc3BwuH//&#10;Ptkt7KG7u7umpiY/P9/c3BwyJiYm4Lh9fX2nT58mc0Zag76P+zy3ni/DhdqsXzH5nd29bGmTauuw&#10;1sSirvJGZnpZN1gmOO4p21qYcOV5g7Zb4+lHde4J7cSGg/uvmazh3FDTygSHbmX0+acxZl4qKa7r&#10;JZd19Ezq6GGyY/K70HERBJlU0P4xDR13gkuYT06hiNBxEQQRninouBNe6LjCCx0XQRDhof39D3Rc&#10;FEqA0HERBBEedFxKJSUlM2bMYDA470ESSUlJca9uIXK9evWKinhkYWGRlZU1c+ZMqv9WLS0t8LNl&#10;ZGR0dvLfSg81OkLHRRBEeGh/+xUdl1JPT09FRQWdTi8uLmaxWOC+169fh+7Dhw/BC9ls9oEDB9as&#10;WaOiotLW1rZkyZLt27fDVpWVlYsXL4YW8g0NDZAxNjaeP39+/y7fbNy4MT4+HiZfvnz57t27kAHj&#10;hD0HBgaCuUIXZsIouShEczPnQ78dHR19fX2QNDIy0tLSAuOHJJPJTExMvHbtGsSo0Rc6LoIgwoPv&#10;4058SYW00lwahw+1GYpH6LgIgggPvqo88SWM48bGxj5//tzX1zcgIEBaWjohIWHr1q2ZmZlycnLe&#10;3t4GBgaenp4wzc/PLzw8HAJdXV1FRUVLS0ttbe3du3fT6XQ4ZW9qalJRUYEkzB+170SJVui4CIII&#10;DzruxBfXcWu6+mRft51Jbiew2Oy/vXzPawnUZv0qLi4G76yrq/Px8QHT7enpMTIyam9v19PTy8jI&#10;6O3tffHiBUyLj4+HDHT9/f2trKwiIyP7+jiXuYiOjoaWwWA4OTlBEgzb2NiYs9/xJnRcBEGEBx2X&#10;Epy3gWewWKy8PP6vx5SVlVHRgFvyJSYmUpEYi9dxr2czTAo6CeC4kExvYZJRLtRmKB6h4yIIIjz4&#10;Pi4lcrc+OAnz8PB49uwZxAUFBeQeOOQTUrKystAGBwdDC3Pg3G7Pnj3u7u5paWmQ0dfXh1Y8xXXc&#10;VRGt26PbuCwIbZke0DI/pEUyuIVrtwC12VupOzUkl3D+DqC2TlZPL+fkNaWUynyCEoupS02VNYyb&#10;mwih4yIIIjzouBNfH3gfl8HknOZ+4dWU2sLcFk0nSWqzflmHtUIbls2AoI7OLG9keiZ1QMYpps0/&#10;rSO5pOu+f7O2W6NrfJvui0a+qzxmVHSz2dRVHk0CW7p72eQqj8EZDOOAFrzKI4Igkw18VXni68Of&#10;nPr/3Bqti7qAhSHUmS61GYpH6LgIgggPOu7E14cddyDUZigeoeMiCCI86LgolGCh4yIIIjzouCiU&#10;YKHjIggiPOi4KJRgoeMiCCI86LgTX7qx5TL+BcOH2gzFI3RcBEGEB78dNPF1Oapsn3fe8KE261dq&#10;amp1dTUE5ubmJMOnmpqaqqoqqjNxhY6LIIjwoONOfA3huLnAXq/+1juHd4jarF/Nzc3S0tKWlpbg&#10;uOC+fn5+Z8+eNTY2Dg4O9vDw2LNnj76+PnHchIQEZWXlXbt2JScnl5SUkPsebtu2DdrCwkJJSUlv&#10;b2/oZmdnc/Y73oSOiyCI8KDjTnzxOe4xr0z2mzddbDaL/aaY3gntPq8hHRdFhI6LIIjw0P72Ozru&#10;BBev48q8TAG7bephWqVUhNW1XQjMZr1h97Hf7PVCx/2Q0HERBBEedNyJL/5Xlb1ys1o511+kM/s6&#10;+9jHvTLeG33fcUOyOC8O3/Bssglv7erp03ZrvOHBuUSGcyzdNKgFgp33qvY9qPJJaTfw4dxOv6C2&#10;xyWu7YBptYZTPXQnjNBxEQQRHtrff0PHneAS5pNTKCJ0XARBhAcdd+ILHVd4oeMiCCI8tL/9io6L&#10;QgkQOi6CIMKDV8BAoQQLHRdBEOHBbwehUIKFjosgiPCg46JQgoWOiyCI8OCryiiUYKHjIggiPPjJ&#10;KRRKsNBxEQQRHrwCBgolWOi4CIIIDzouCiVY6LgIgggPvo+LQgkWOi6CIMJD+3/4Pi4KJUjouAiC&#10;CM+Uv+FVHlEoQULHRRBEeNBxUSjBQsdFEER48FVlFEqw0HERBBEe2v/9BR0XhRIgdFwEQYSH47i/&#10;/vLLOORXgfz4449fff31jp07Y2PjhCQ9PWOYpKamAXybjw/i+uFLDgrvNLIVyXBjLgOnjSXxn0rc&#10;l6tlvlx7rJ/jomTd21Y0yPbDG3BjZJQhf3wRwftvZmLD94sT+OaMZ2j/+R2tuKyaUFZZ293TQx3V&#10;T1DBL1heWcf9lREEQRBkdKB99hfluCXlNZQpTQLBL8v9ExCK3u8iCIIgiGh557jtHZ2UHU0CdXZ2&#10;c/8Eg1A6IIMgCIIgwkH7bAbluD09vZQd8YhN/XeiidXXx/0TIAiCIMgH2LR5K/DPf/6LLz8Qcyub&#10;jOwCCPbuP8CbJ9A+nzmk46p7le58lEN1+tVWnVzU+qa6KJ7qDyYbrQvQtiR7N71pauwmucFV/dKg&#10;vqWUmDqrPa2lPxgJFRWXQJuckkq6oEEdNzg8mi+DIAiCTHL+/d//Hdqk1MzhOC6grau3e88+viRh&#10;yj9nDe64l31Kr/iW0VRjmhlMKsVx3PTUF/rguK2VmbdvGMYFPyuMfspqyqWG++XuYR9d3unr69j0&#10;pqL5TdvtW4Z1CdYmbvE3DA1NrcMe6t2JLm7WuXvX/FHchX37nt84H1jM+ayW3sVnx8/5F/sZntl7&#10;ROdKUG2GZ31BqOUjz4cGhp5g8sIpMSn55u27LBaL6g/muM/dvcysHkHr7unHN4QgCIJMWj7Wcfft&#10;P6Cjq5eRnc+XB2j/khjEcZl9bJpqdF9f39+vxH1+5d0ZLTguuNU1M6eMkEfQZTblx3jF3LPzIKNE&#10;7h7P3OwMO95UguPWFPq2M9+0JVhDPr6MHmKgDYFJaEFOU5f3FdVgdY03tX7kHNfo/oO7Rtq9zXkQ&#10;31J4XBRmUV8Q9aazrloUby4bGT+IT3idnfPuyADPcREEQZDhcOToMQJfflCcn7uTwPDeA26SC+1f&#10;swdxXJeUhjuhlSVN3XYJdWC9saVt1MBE0aCOGxYZx5dBEARBEFExuONOePE67qDfC8IvCyEIgiCi&#10;hfbPt68qM5nv3q+d8Oob7ByXC9otgiAIInKoc9zSilrKiyaNyipref8QCIIgCDKicBy3s/ODX+KZ&#10;uOrs6m5t60AQBEGQUYD2hSSN8h8UCoVCoVAjpilfzhltx+3u7qG3dyAIgiDImNHWzp95n86uLsq0&#10;RKcpX0qNquMyurr4fisEQRAEEUPaGYNfEaKsvKKyqorqfIxo/xrMcR8+su/t/dCXhSIio4ea0Nzc&#10;oqymIaegHBoWkfA6icq+Fe8vU9/YbGph3SroQANBEARBRgFLm8d8GTb7vdsL9PT0HDl+SvX8pQdm&#10;lifkFansAD13fUFF74v25Vx+x7V6+DgqOpbqDCH4IcBQBzVd1fMXSSB76gwYM4mJOru7eX8TpXPq&#10;0NY3NvEk2+wTOEFzbRm0QWY6PEPvcPMMh9b/dSlvkou6hQs3tg4r4MZCUJVZTw8ODveLSBgw9I67&#10;DlG83Yq29gKeLnDfPZ23iyAIgogJdQ2Nr5NSrW3tPX38CopKuKeC7QwGZWD9Oq14DhwXgo6ODgiM&#10;H5iTPJ8Ki4qp6H1N+Wo+v+PCXrhQKR5FxcQGBocSQkLDqSyPXNxfUtEAdTA6ub8ewH0UnmSbiVdx&#10;brDtO8etLXxd2hDt/ijiqWlLS2tJcQm9sbigqaMsNbq5vUPexL8+z7e8OKCwoc1ESS/Y8FgLcdyW&#10;Knp76+uiRuK4VS2tSjPPQLDppF6Bw2F6e7tubMd0aaPa8pTG9o4Le+1g6NAl26amZqvLMrCh+svC&#10;/ddcXW5p0FsrfYs6IoN8StIT7ty3vGdumx7h2dTe0dCSl1PTauMcSm/Ir2hphQcNK63mOG6Ob1Nb&#10;h0VQSZqbSWt7R1xFi4+1UcbLh/R2ulNKh6FjZFNNccW7XxZBEAQRC5pb6SrnL4LR+gQERcbE8g5R&#10;BtYv4lnnL2qePK1EAmrgfZ1RUqOi9zXl6wGOm56ZdcvAiOoMob6+vuCQMGipPo9Ovj3Rtn3sQKe/&#10;d3nIrvfPccmPDvAkOee45YnuvI4bnNfh9sA4Jz48JehZoJdPVJA3DLl5hUIrrWOT/OJWY2NKRH6T&#10;xpU74LiQBMcN1N9Fb6+JK2wAx3VJqYgqq1/xl0yy9e7Wto76IPXW1hZw3Jnybo3VRcT/Tik/P71Z&#10;rrq8wl7zBL291iy+6aRJZITtM3p7g0d+h2dkLsyJLagpaO0ojPGvbO8orskraOyws3sB+YqoF+C4&#10;AcRx6+PqWzg7dEiuhRbOcV/ZGZWH2Tc31oPj3rJ8WVESCx4PQwiCIIhYYWFlq6N36/ZdY94ko/O9&#10;z0+dU7+SkJhM4uycPEtrWxIPU1OmLhjkfdys7NwPv48LZ7qD2i0INrx778EV7ev1DY1Uike8v8mw&#10;qC3kOyn0jAUzrspspEOs65LMOzQS1Oa+/niPzGrGN6cRBEHGFS88veEct7i0vK6hkZvkex8XjE/m&#10;xGk1jStq6leUz2lQ2QG6qqNHRe+LNnXRII47curp7eX+JgiCIAgitnR3c24mO1BdXd0gqvMxGm3H&#10;BcExAt9vhSAIgiCjiqBXInlvqS4q0Qa+j4tCoVAoFErkon01lxYUEIQgCIIgyIjC+T7uVBQKhUKh&#10;UCMsdFwUCoVCoUSguLg48urxwe2HVsxbs3X5xgPSB6ixfqHjoiaUzqudKyspQiYM1LqiUDz65ptv&#10;qGiAvv32Wyp6X0PliWCHH54wHBGvJbpzVvmO7BEn/euVZeUeHh7UDHRc1ASTvt51vqdsZFxDresk&#10;0Pfff09Fw9Z/v9VPP/1EpQQJJg/fWr777jtuOxzBnmH/VGcY+vHHH+En/4B98om7fzs7O2jhByO/&#10;Duzkhx9+IG1sbCyZAzH8SWHnkIcAHgtiGIIWYjIHWhjdu3fvsmXLILaxsYGZjx8/JkNkJzCBdGEr&#10;2PlQy5SQkECZbb/8b10P1LsUYqBbl58L3W3btpFptK/n8TvutGnTuAE8xjCX55dffvn555+pTr/+&#10;+OMPKkKhRku8jltSVHBeTfWluxs3I5Diwny+jKjIy8niy3yAwvxcEsCvwE1OTqh1nQSCZ/YFCxZQ&#10;nWHo3LlzRkZGJHZ1dSXBh+Xv7w/tokWLhmOiYC0HDx6sqKg4e/YsGA+V/aCWLl0KbWlpKel+WHFx&#10;cSRQUFDg846h5OvrS2wFHLeoiPNvA0zKx8cnJydHQkICuvn5+WCKEISEhNja2urr62/ZsgV+qpSU&#10;lMTExKioKBgKDAx89erVkSNHdHV1586dGxkZ6efnFxMTc+DAAdjbrFmzwHczMzNhJuw2IiICAjBB&#10;mA97jo6Ohu5Awd8qv76zqbOnsaW9tqP7dVHVU9P76jv3Xdm/rZLR3dDZnZyWTWYO4rgMBgMee8WK&#10;FZ2dncTn//rrr5lvBb8w/EyQnDFjBvx88JeCLqxHXV3d9OnTX79+TRxaUVGxuroajiZgFP4WsBXk&#10;YfPffvsNWrIV58FQKJGK13GtLMy5MZdX4aFARloKmGtudmZqciK02Znp6anJkEjvz8M0GMvJyoBk&#10;aXEhzCEt5IsK8vLzcsgo7AQcMS0liTsKkBh2AqPgsrBnyGRlpJGHy8/NgQzshOyTbAIzYQJMhgC6&#10;MOTm8gwC2OCZ81PyENCFFmL4kchWkwRqXSeH4LyFmNZwdObMmXv37pEYTIIEHxCcPlHR1KmPHj2i&#10;oqG1adMmeGLPysoCO9mzZw+VHYZCQ0OpaGjBzqHV09OD9tKlS7dv3+5PCxD4KHhtamoqtB4eHufP&#10;n58zZw6f4yYnJ69atQqGwIyys7N5Hdfe3h6mwWEKcVx5efmTJ082NjbKysrCDl1cXGA/sBNHR0c4&#10;zZ0/fz78VZuamkxNTSHp7OwMzgU/ADyipqYmPCjsnPMz9WvL1u2JKZkZ6Wn37hpd1riopq5u+8Do&#10;6MqlqlvXpIbZHDt6cvP6LWQm5yqPJOKqtbW1vr4e/LK7u1tFRQXWCfZO8mDA8NvCIRL8QMHBwfDT&#10;V1ZWQgsTampqYA4cKfTvY2pxcTH8PvBbQQxDxsbGcPgGvxustKSkJARwFq+mpkYmo1CiEq/jOtg9&#10;ykxPMzC4zc0A+/ftBfOLi4n28/UGj7tw/pzMkcPgbTCUnJgAravLc2g1NS/HxUQlxMVEvgoPCwm2&#10;t3sESX9fHzA8WxvrO7dvxUZHgnE6OznGxkTBHK4Rent5grc+fmRz84ae0tkzkCGODmaZmZ4KD52Y&#10;EGdpburn60PmJ72Oh9busa32VU0vz5ePbB/CDwObgB+Hh4ZA1+SBcVpq8hMHO5jm7vq8IC+HbDhJ&#10;oNZ10sjAwICKBAmeP8Fx1dXVwRHhmXn16tXUwBDiddwnT55Q0dBycHC4evUqBPBMHhQURJICBe5F&#10;RR8UnDdTUf97qNxDhxESnDSS83tewd9t3rx54MRUfzDBSbC7uzvVGVqzZ89RVjgjvXvbOXmZK6qn&#10;nz04b3j9jMb+rVY68od2bw60vWd5X5/MHNxxwcnBRLmOGxYWJiUl1dLS8tNPP8FBxM6dO+FsHc5x&#10;y8rKwE03btwI/k8cFw4r4NcAgePCoUFJSUlCQsLatWvhsGL79u1tbW3guHB2S6fToR3m69Uo1PDF&#10;ddzIiLCBL+Q+feIAJ7iZGWkR4aFgaeCU9naPnzjYgyPCfJfnzv0noukw0+ahVdSrcLBVcDhXl2fQ&#10;BbdLTUkKDgpweebk6GD3KiIMDNjxiT3MgXPT+8ZGYKiw4ev4OAtzUyPDu9CFnUPm0IEDsBMgKMAP&#10;HDciLASs2t/PhzwQbA7x64Q48HvDuwaWFuZg1ZCHOWDAd+/cun3rhsGdW08dHV64uya+jnew51jv&#10;5IFa18khXV1dKhqGFBQU4DkWvBbOc6ysrKjs0IJTNDAeoufPn1PZoQUWtXXrVggOHjwI51ckKVCG&#10;hoZU9EHB2TycqsGPLSMjs2vXrmGe44qt/pw2TV9PT+O8yslDe+7c0LqtfjLpmfENhW2WN86GOuqY&#10;GRkl+VCHFIM4Lgo1fjWGn5xKTea89jt8wFD5MshAqHWdBFJWViYBnFOCwIdIV6B8fX1Pnz5NdT4o&#10;OJvU1taePn061Reku3fvwp7NzMyo/jAEvk5FgrRv3z44wjhw4EBgYCCVGlPB+eTy5cvnzJmzbNky&#10;OCCAc0Lozp8/H7oQLF26FH612bNnL1y4cPHixZCBs1Bqy37JHDkud/Tw4X179S8rXpLb9cLBRPX4&#10;wTAHXcd7V+9dPvPaER0XNRE1ho6LjATUuqJQIy84drl379533333+vVrY2PjtWvXhoWFrV69Wk5O&#10;7ttvv7Wzs3N1dY2KigK7ffXqFUymNuvX8cOH5E7InTh+3F5hr576WVOds/Z31a2NtDetXSN/dK+E&#10;xGwyDR0XNaE0V0rK44U7MjF4aG1JrSsKNfICE92+fbuKioq9vX10dLSzs3N4ePjmzZuJ4xoaGtrY&#10;2IDjbtiwISAgYODnlq+oa+idPxN3W0XnygU3y0s3L8s531OT3blOZvdaagbns8rz0XFRKBQKhRJW&#10;yxcuKrS9oax0+sLJY0mut+9fVVs4m/q2LdEg3w5CoVAoFAolcnEc968/p037449pf/z+x+8Th99/&#10;+/WH77/74ot/5aNQKBQKNUYqKCgoKioqLy+vr68njgua9ue0P8B4Jwx//P7bjz98/+WXX5ShUCgU&#10;CjV2qqioqKmpaWpq4jjujOl/Tf/rT/BdONmdMIDn/vTjD1999WUdCoVCoVBjJDi1bWhoALtta2vj&#10;OO7MGdPBdCcMJ07I6upog+n+908/fv31V/BLDqq88hZoozMbSPcDamxszMzMpDptbTo6OvBHfPTo&#10;EdVHoVAoFGpotbe3d3R0dHZ2Tpk6nzZr5gww3YlBeHg45wKYM6bDWfvP//3T1Klfdw+hktqOWx61&#10;qvaV2eXt7YxupccV624UXX1WXVLTUVrHKKru0HLhXOeSKD8/H/5kJH7w4MHdu3efPHny8uXLrq4u&#10;MGM4hImIiEhJSSETUCgUCoUi6ulXb28vk8nknOOC404kZGWP37p1E052f/n5v8FxWUOoorEb2qRi&#10;RkZZZ3cPS8Wh5qR1lf2r5qa2nsKarprmHjINBLaak5NDdVgsU1NTaLdv3w7WDn9BiLW0tPT19eH4&#10;pX8chUKhUKh36nurCei4BK7jslEoFAqFEgOh46JQKBQKNRriOK7ErJkTj5kzpv/6y8/ffDOV3JEf&#10;hUKhUKixFe2rBei4KNSH9N1e9e/3X/5e+soPBzQRBEE+GdpXC9FxUagP6bvd59FxEQQRninfLhnc&#10;cTfp/o0vM75Ax0WJSt9yHPcSOi6CIEIypOMecJ/ClxlfCHTczs7Ozz77DILCwsKUlBSSRE14bdmy&#10;JeKt4N8AlX0rZ2dnEsTGxpIAhI6LIIhIoH03bMdVUVGOiAjnSwKHDh7gy4gDw3FcTU1NKysr4rhd&#10;XV179+6tqqqSl5fv6+u7ePFia2trWloaNRs1UXTw4EEqevMGFp2KeAT/JODfA68Zo+MiCCISaFMX&#10;8zvuIS8aL9Ku/wbJxYsWnpY/BcH9+8ayx4+9fv06MTHR29srKSnR+N69fXv3hISEvIqIgAk2Njah&#10;oSGc/Rw6eP/+/f575fsAJ2SPh4eH6eldX7F82epVK3Nycpqamnbt3AGbn5I7KXfy5K1bN2ErUTEc&#10;xzU2NgZnzcvLg2fYqVOnrlix4qefflJWVi4oKDhx4oS7u3tPTw81GzVRJNBx4d+2nZ0d1ekXOi6C&#10;ICLh3wY6LoHvHHfhgvna2loQgOOC+9rYPDx65HBcXKyPj7eykuKa1auMjAyPHD4ME8JCQx49soUA&#10;HHf//n3guMdkji5fthS8OTMzA/IHpPcTx62urrpw4fwcydmXL1+COWDbMCoqhum4LBbrs88+A8f9&#10;888/IVlUVJSbm6uoqBgXF3fs2DEyEzWR9GHHTU9PJ0lra2uSAaHjIggiEobruMDmTRul+80S4j27&#10;d+3Zs3vnzh179+yeP2/u1q1bIIATVjJtb793Lpg/b/78eevWrjkgLb1j+7adO7bD2S3EMASmC9vC&#10;FiTub6XBtiEQFQIdt6+vr7a2FoKGhgYGg8FkMpOSktra2iAPpgvd4uJiMhM1yYWOiyCISBjSceev&#10;+ZUvM74Q6Lgo1DCFjosgiEiY8vWiwR13vIOOixKV0HERBBEJeAUMFEqA0HERBBEJtK/no+OiUB8S&#10;Oi6CICIBHReFEiB0XARBRMKUqXgnAxTqg0LHRRBEJAziuOs0H0B76a14h8YR6LgoUQkdF0EQkTCI&#10;486atwja2RISBG7+zp071tZWW7ds3rljO8nMlZozW2IWaaXmSAKQnCMJPc4QXzvKoOOiRCV0XARB&#10;RAJtoOPOPqwC7YrlywncfFFRYXZ2Ntdxly5ZbGh4V1b2+OJFC8PCwkxMTJ49e6avp3fzxg3IwwQv&#10;L08YumdkdEzmKHcnowY6LkpUQsdFEEQk0L4Z8O2gdVfuQ0u9pvz2VWXw1wPS+9evW9t/aSmO48KZ&#10;7I7t2x4+tNbSurpg/nxw3G1bt4SGhoDjXr586eiRI48fP9q9a9f8eXOPH5PhnhaPGui4KFEJHRdB&#10;EJEw5bshrjk13kHHRYlK6LgIgoiEIe/WN95Bx0WJSui4CIKIBNp3S9FxUagPCR0XQRCRMHnPcZ8+&#10;feqHQr2Vj48P9S9jgNBxEQQRCbRvJ+v7uG5ublSEQr15093dTUUDhI6LIIhIQMfl6PXr19HR0Uwm&#10;k+q/edPc3BwcHEx1Bqiuro6KeFRYWEhFKLFXcnIytImJiaQLQsdFEGSkoU0d4m59c+fM4MuML4bv&#10;uL29vSQICgoiAQgMGNqqqqrOzs6enp6EhARoIVlcXOzv79/Y2JiWllZUVAQuy301MjY2lsFgkBgl&#10;5tLU1Lxz546qqirVR8dFEGTkGdJx83y/kJj1numqKCvJyh4/LX9q0cIFG9avU1A4LXP0yJkzCtu3&#10;bVVVVVm6ZPEJ2eMQHDp4ANpdO3eoqCjzbj7KDN9x2Ww2WGlNTU1bWxvJgIjjOjk5VVRUNDQ0gCt7&#10;e3u3trZCEk5wQ0NDy8vLQ0JCbt26BUk4OQY/dnZ2fvLkSf/WKHEXrP6pU6eePn1K9dFxEQQZeTiO&#10;u3zZUi7ErvJ9v2Sl/RNYvexProeBIZ08caK4uMja2jotLTUvLy88PFzh9GlPj5eQuXhR48KF8+BP&#10;J0/IPrK18fX10dXRIRvy7n/UWLpk0WyJWb/88jP1rDlAxHH7+vrAPkmGV/DbQVtQUKClpUWn08FT&#10;09PT1dTUqqurdXV1MzMztbW1vby8PD094byWxWKR82NfX9/+rVHiLhMTE2jv3btHuiB0XARBRpop&#10;3w72WWVJiRmJLl9nenzJm2xpaTl+/Nj582pNTY25uTk7d2zPz89PTEw0MzU5cUL2xQt3ruM62Nud&#10;U1UpLi7m3XyUwU9OoT5K6LgIgow0gzvutvXToJWcPZ03Ob4Q6LjPnj2DIwYUiig7O5v6lzFA6LgI&#10;gogEvOYUCiVA6LgIgogEdFwUSoDQcREEEQlTvserPKJQHxQ6LoIgImHKd8vRcVGoDwkdF0EQkYCO&#10;i0IJEDougiAigfb9AMedvX7ne6wd7ZvJiwR0XJSohI6LIIhIGMRxn6VXyb1MjyptBuZbxsx7EMo3&#10;YVyAjosSldBxEQQRCYM4bm59x+WgXPJcw3XcuVJzfHy8PT09eGcCZqYm0KampvIm+dDX1+PLjALo&#10;uChRCR0XQRCRQPth1ZCOy2azeR33zp3bELi7uy1dshisNzg4GLquLs8TE19nZmYuW7rk/n3jq5pX&#10;PDxe7t+398GD+3du31qyZLGDg72NzUOy59FkOI7b0dHR3t5OdT6okpKS8vJyCDo7O+GXJUmuqqur&#10;qWgw7dq1i4rGSI8fP4afoampieoPW0lJSSwWi+pMYqHjIggiEmjfr+R33FWP4hdbx659nLD2cTyf&#10;4966dfPI4UNLFi8iJ7v+/v5wjuvt7ZWbm7Nn964zZxTMTE3Dw8LS09Mc7O1hOszx8/MNDg4iex5N&#10;huO4WlpaysrKYCqbN2/evXt3VFQUJK2srMLDw9XU1MCMIU9mwkn8zZs3ITA2NobR6OhoMuTt7Z2d&#10;nQ2OKyMjA11I9vb2fvHFF2lpaWFhYVu2bIEkuF1lZeXOnTshzs/Phy6TySQzITNMpZR29fWxmSw2&#10;1X9f/mmMutYhrRF+ZhJcv37d1tYWAnj0+vr6v/76y8LCglxWGg4pXPtlaGhI5h8+fNjNzW0iOW52&#10;ZXdTx+C/jsLjut33q6jOAKHjIggiEmjfreB33Dln9HiRPKXNN2FcINBx+/r6YmNj4+PjIW5tbc3L&#10;y3NxcYFYUVHR3t4eAvDI1atXP3jwAGJw3Nzc3O7u7piYGHDcxsbG5cuXNzc3g0XB6J49e8BEt2/f&#10;DvMvXry4bds2SFpaWrLZ7JcvX4LFdnV1rVy5Es4yYVsYApuHmXJychAPXx6J7RVNzJX6Fd4p7dC6&#10;J3DOzjfeqQzK6Piw48KxQkBAAFjsihUrJCQkILN3714FBQVyNX/yy6anp8O0np6eJUuWzJ8/H35f&#10;+I0m2DluTlW3d3LHPK2yn88Vz9Es/fpsESRfF3VBgI6LIMgoQPt2Gb/jTgwEOi6chkILvhISEgIn&#10;uxDDKTsYDHiho6MjdDU0NKAtLi6GFhwITklVVFQgBteEs8DAwEBwXE9PTzLn6dOn+vr6sDnExEp/&#10;++23jo6OlpYWcFw4gS4sLIR4//79dDqd3CQuISEB2mGqoY219HpFWxdr6bXyikbm8usVJXWcU+Ql&#10;18p9UwQ4LjlnhcOFFy9ewLmsh4cHdE+fPk3uLQiHCBkZGeC4RkZG0LWzs6utrYWDg7KysuPHj08k&#10;x117syIog7HLuErJoe6gebW0Kee9ADDglfrl6LgIgowCk9dxR1oODg5UhBrnQsdFEEQk0L7DqzyO&#10;jD7hk0oo8RQ6LoIgIgGvq4xCCRA6LoIgIgEdF4USIHRcBEFEwiCO+yR4plvsLGCX9Axo+UbHC+i4&#10;KFEJHRdBEJEwyP1x3eNm+WdKAHsPz4SWb3TTxg3btm7hS4oh6LgoUQkdF0EQkTDIOe5Qjuvl5Rka&#10;Grp1y+adO6h7G+Tk5KidU21ra9u0aWN7e/v2bVs7Ozshb21t9fSpo7+/X1ZWVn5+vo2NTVVV1eFD&#10;BwsK8u/dMyLbjjTouChRCR0XQRCRMOXbAee42/fO2CU9E1iwkBNw89HR0Y6OjryOa2VlmZ+fx2Kx&#10;9PWuV1VVRkZGQtLD4+Xjx49cXV3CwkLBg/fs3rV7106Y09TUlJ2dvXHDerLtSIOOixKV0HERBBEJ&#10;gzjuoOe4K1csh3bF8mV2do93bN9GkhYW5tLS+5lMprm5GRgq5CGGfHl5OZz+kos71tXVGhnebW1t&#10;jYgI7+7u3rZtK9l2pEHH5YrJ4lwecvhQm6HeCh0XQRCRQPt2Mb/jTgzQcbmiaeR8FNRmqLdCx0UQ&#10;RCTQvkHHnejiM1SBUJv16+XLlwkJCYmJicbGxt7e3lS2X319fdevX6c6g6moqMje3j4iIoLqf1C6&#10;urpWVlZdXV1HjhyRlJR89uyZmpra69evU1NTyYR9+/aFhIScOnWKdEF37tyhoiEUFxfX09NDdYQQ&#10;Oi6CICIBHXfii89QBUJt1q89e/YcOnRITk5u3bp1rq6ubDbbwMBgzpw5N2/ezM/PB8eVlpZ+9epV&#10;bm5ucHDw4sWLvby8YIhcs7qzsxO26u7uVlJSAgctLy+36xeTyYyMjLx9+zZse+zYMXBZ8lj379+H&#10;ocrKSjc3N+iC44L1zp8/n1zbGX4MMqegoCA6OrqsrExRUbG6uhp+jICAgAMHDsTHx8PPCY+elJTk&#10;4eGhrKwMD9rY2Hjr1i0Y1dDQaGtr4zzMxwsdF0EQkUCbugAdl6Pk5OQffviBWAWI71Z6A5+swU6o&#10;qF/m5uZUJH7iM1Q+/q6T9/OdQt4MtVm/7t279+LFC3BWMFTiuM3NzXv37gUPA6eE/O7du1tbW8FB&#10;4RwUvFBfXx/+MhcuXIBtYQLE6urq4J0NDQ01NTVw1gueqqenBzYcHh5eVVUFjkseCJIdHR1w3gxm&#10;eebMGcjAVvAoLS0tYOfQPXjwIIPBAN+9ceNGcXFxXl4eeCp4c0VFxdOnT21sbODhLl++XF9fD0sJ&#10;P5KKioqnp2dTU1NYWBg8ELkvxacJHRdBEJGAjssRGAOdTifxtWvXVFVV4Wzp9OnT0H348CHE06ZN&#10;A4eAczhfX9+rV68aGxt/++23YCG//vornIFB/sSJE2RzMRSvm4K53gxvyKrr0gpqoIb7xTuHSqHe&#10;Ch0XQRCRMLTjgmbNnC0xKa45BadccG4EgYODw2+//TZz5szCwkIylJqa+uTJk0ePHsHp3ZYtWxQU&#10;FAwNDSEfEhKybt06mJmSkgKGff/+fTJfDDWom6LjDl/ouAiCiATa1/P5HXfrls2zD6nMt4yZa+At&#10;ISkpvX8/34Rxwce+qpyWljZ37tyOjg4jI6OdO3eCB6upqUFeUVHRzc0tPz8/KioKJoD7krvb7t27&#10;FyaTTTZu3GhjY9O/G3HUoG6Kjjt8oeMiCCISBnHcuWs2SG3aPe//Z+8t4KPK1m3fsM9575573733&#10;2Nbu3i1779bdhru7B4IEl0DwkAQIgQgkQWPEiUAciDtxd3d3d694qsIblbWoTheBQFN0V8I3fv/f&#10;Ys5vzTnXqqqEUSOrxCx69rnb6vY+SkpK/OKc2dXV1bm5uWNHijP0yimBxrrpSc96hpnG5YI2GDuG&#10;nUZ6LnJcgiBEgsRHi4Qdd97azXv8ipYekXMtanXKbxQ4rqurS3x8fExM9I4dUsbGRii6u7stWbzo&#10;7t076mqq0dFR2DVv7hwTY+Pr169duKCIwRiTkZFx84aWpORWDCsoKECA3rBh/epVK9Fua2vduUNK&#10;S0vzXfztmhxXoHHd9DUzroZH69q7tYKPxVBw4P/tHQrP62UaQp+Y0d7Df10xxOnnMY3mrmGmwSgo&#10;u4dpGAd1MA3xFzkuQRAiYZx3B82aN3+3Z87yk8pwXGUzh0uXLqEIx9XR0c7NzcnOzmaGmZmaJCTE&#10;o25qanLr5o309LTIyIgN69ddUVY+derkwYMHmGHJyckXFBXguHv3SJeUFMOht2zetHbN6qKioqam&#10;xjVrVsOkL168wAwWIeS4Ao3rpq/puM3dfAfVf9reyuHuM2vYa9qg799+x7c1OLtH2al53d1an1SO&#10;0pPmLXp1sUW9h8wbDtyvx66CuoGdRvUPIjotwjr3m9b7Z/Zs1q1NKOk7ZtVoHNTulNi1z7SBHJcg&#10;iPeNcT7lcdeundjOXrYa23379gnqv5grV5SXLl0iVAT19XVCFRFCjivQWDf9p36pnE+DW3bXWa+G&#10;3kE2hkJjx7ClUTnEdiHF5tUOVLQM7jSqg+Nq+7WhftSyEfWU8r6WrmE00iv61VxbvFM50YXsm6Zy&#10;awYNAtp1/NqeZvSUNw32D/EMAtudE7ptoroUHJpuerWS4xIE8b4xzl+VpwbkuAKNddNx+X+u/qzL&#10;ThujU9aNbOu9FDkuQRAigRx36musm74O7DTSc5HjEgQhEshxWRkbGwcFBbGdl2twcHBgYIDtvIny&#10;8/PZ1q8uIUOdEHYa6bnIcQmCEAn0ucqsYLdxcXE8Hk9XVxfdmJgYT09P2KSHh0dJSYmVlVVfX9/W&#10;rVsbGxsrKiowLCwsDMOGh4cxvqys7NGjR5gSERExNDSESltbm5KSEobp6elhGCpmZmb8w/wWEjLU&#10;CWGnkZ6LHJcgCJFAjstKWlqa+WypGzduWFtbw1ZR3Llzp5ycnJeXF9pOTk4GBgYcDqezszMhISE6&#10;OhpFLS0tbP39/bE9f/78yZMnR0ZGsAKcuKCgYPfu3RiQl5eHvVgZ299EVwOb3wh2Gum5yHEJghAJ&#10;En998f24y1ffTaw+GljsmN98/4G10N7Jwi/IuPDI3NxcNTW1lpaWixcv2tvb37x5886dOwLH1dfX&#10;b2hogOMqKysjv6Lo7e2N8U+fPkVbVVUVbbj1vXv34LinTp3KyMhABe1Lly6N/Zo50uQSOS5BECJh&#10;nOu4yfVdihHlyGp3kmr2+BXNWbVOaMDro6pyVajyq/HuXjnV3Nz86NEjtkN6D0SOSxCESBjHcXuG&#10;+B96AK/VSa7NbemRso9i6vb2dp6eniuWLzMzM5WVPW5qYmJvZ4f66lUr1VRVjhw5fGD/vvtmpnDZ&#10;hw8frFq54vbtWxcvXsAWMjIylDt3VkXlqp6eLrPau+bdOS7pfRM5LkEQImHahy84bmvfUN8Q93BA&#10;MUw3ub5b0y2MqWdkZAQFBW3dsnm0nV5QkL9p4waZo0fQlZc/b2dnV1tbm5SU+PSpHyq6OjpXrig7&#10;OT05dfIEupGRkQ0NDcHBQUcOH0L3V4AclyQqkeMSBCESpr34bX0d3T3w2oiqziHeiEdx6/TRIqIt&#10;QJzV0tKMjY21tbFubGxMT0vDroULF/h4ez958jjA39/L05NxXObDIOG42dlZXl6eOTk5iMguzk5I&#10;yaj/CryO4x7K6wNoZHVz0TCpHuwdHkHjdAG/KNh7r2oQjRwON7N7GA3DKv67gwR7MRiNPu4I6qPD&#10;+Nd3BXtfbES18xdxqB/C/YuGfFH/2L23KviLlPZy4zr4wx7W8r8YX7D3eD6/gcflehl/WN0Ae6wj&#10;o3tJ70jkuARBiIRpH7zw3UFg+akru9yztttGzJq/UGgXk3EBMq6gKIa8juNKhHb3ckemAP8S1s3e&#10;JNI7EDkuQRAiYXzHnQK8juN6NA0JWdckxbOZH4VJ70jkuARBiASJv8x9fx2XMu6EOnPmzOXLl0dG&#10;fvpKPh6PV1xcjIalpSW2AQEBo+Wf6dixYwoKCmxnImVlZXG57Hf8CRQTE4Ntd3f32EMLqbm5GQeS&#10;l5dHu6amRk5O7hWD30bkuARBiIRpH8wjxx3hDHHNH1qj0TXwWqk3JStHqPLb8u4cF8bZ0tLS29sL&#10;34WrlZWV3b59OzU1ldmFrZWV1eDg4OHDh+GOCxYsYJzy6NGj2Hp7e9+5cwe+OG/evJSUlOvXr+fn&#10;5+vp6Zmamvr5+amoqGBZe3t7tLHCwYMH4btnz57t6urCXFdXV2xxaBRh6rdu3WI+csTCwkJdXT0x&#10;MZEx1+Hh4cePH6OBYThQUVER2iIXOS5BECLhvXZciHGsps7u9t5+NOpb26samx+7ubt6ebdxev2C&#10;Q7T17zl7eHb2D+obGd8zNsHI+rYOOK7Kteuw58r6RmaF3xb2xrwDHTlyZOvWrdXV1Tt37vzqq6/Q&#10;hrcxjotwCXc0MTGBXyopKRkbG1+9epWZBfuEAd+/fx++qKOjo6iomJubu3379o0bN8rIyGAAbBLu&#10;W1tbi5Xt7OwaGxsxJSgoaNeuXVJSUhjAOG5dXR081dPTE3na3d0dFRwItmpubo425OLiwnwUSU9P&#10;D/OBmu9C5LgEQYiElzqu9NZvjm77Uqg4iXijjNszzFu1Zi0a1U0t0YnJxuYW7j6+6OYWl8JoGcc1&#10;s3qorqkVGBbOOO5VtWvMXHHgnWZceJ6Xl9eOHTscHR3hlPr6+kIZt7y8/MSJE3BcZ2dn5uOmv/vu&#10;u1WrVsFx0YbjPnz4MDY2du/evZguKyuLopqa2qFDh2DYMF04bkJCgrS0NJx7y5YtaGMAHBcrFBQU&#10;4OgIwTgKXHnfvn1wXKwAx2Uy7unTp7FVVVXFyWA8c2IiFzkuQRAi4SWOu2DpcOYfw43+LFyfPIjw&#10;Oi4cV6gibkzouE5OTnDB0NBQtv9bC9mUbU0GkeMSBCESxnHc2VcsVi/7jhv+7+GGf54lo8wU58ye&#10;VV1dhf+yBcPGonH92vp1a4WKDJGREUKVX4fXcdy/x3GErGuS8kU8h71J42nr1q2SEhL2EhLnJSRe&#10;/Hjnd/Rqo6kkclyCIESCxBzVFzLusjWrln731Pyvqsc/Q3fmXjls586ZraOjjYaZmWlQUKC3t9fR&#10;o0euX1O3tbE2uKdvaWGelZUZExN98eKFbdskExMTCwoKmNWULl08dOhgS0sLpq9du8bPz7eysjI/&#10;P3/liuXMgHeECDOu+PPqjLtdQuKmhMRBCYlgCYnpEhKo4NHp6OhITU1tamrauXNnZmZma2urj48P&#10;U2dmkQQixyUIQiRIfLRL2HGnz5k7fd6ijpD/RnvWMRWmKOS4np4eaGO7TXIrGvp6unBc/A+OtoL8&#10;eeXLSnBftHV1tPE/eE1NDfNxGVu3boEfJycnLVq0MCsrC5V3x+s4btMgD6AxwBtBo3N4hDfCbzSP&#10;FgV7O4b4RYxhhqE7di8Go4GJzLBB3s/2vtjo4/KHdQ+PcEeP1fLzve2jiwzxRvpHh3UNj7MaUmnb&#10;6LDh0Xgq2PsySUhIeFpbu0lIRElI/N9Rx50zZ46UlNS3334rLS194MABPBaurq53797t7OxkppDG&#10;ihyXIAiRIPHB7PFfOTVj+g9ClTmzZ2G7aOGCBfPnzZs7h6mgy2xRnD1rJhqoozF/3lw0UMQWbTgu&#10;XBbtPXukYd7MLHTfHa/juO+VBgYG1NTUKisr0W5oaEA3Ly8P0ba+vn5wcLCnp6e0tJR5jw0znlFC&#10;Cf/zIxNLhT9FMjyvl2l09/3M7KML2ZG5NYNM42lGD9MQknHQpAnT5LgEQYiEaX95qeOKknftry9C&#10;jvuifsEl2+Zu/mdTGAZ2tHK4+8wa9po2GAa2o7JUq5rLG5F92MA47mLNKqUnzR7J3WMd90FEp0VY&#10;Jxy3uGEQhzYIbH8S12UT1ZVVOfCvB4vJcQmCeN+Q+NPMX8Nxf33IcUUiGOS0/cVDw7z/cbh4jynf&#10;cXX82nca1SHjfnWpgr+LO7JAowoNDY8271ROSSPfaDHx4/Pl2w3qMKW0ccg+hr9IZcuQc0I3Fjxl&#10;3bj0RjU5LkEQ7xsSf5hBjsvXkSNHsFVTU2O6UGJiItt6QW5ubmyL9B6IHJcgCJEg8ccfyXH5CgoK&#10;srGxgeNaWVm1tLT09/fDce/du3f27FkOh4NKQUGBhobGnTt3MNjFxeXJkyeampo6OjpDQ0OFhYUP&#10;HjywsLBAm1mNNJVEjksQhEiQ+AM57qjguDk5OVevXjUzM2MqcFwPD4/Y2FgtLa2qqqq+vj64rJGR&#10;EXYZGxvX1tYyjotuenp6UlJSfn4+Oe6UFDkuQRAiYdqLGffw4SMeGd/55/wYkDO9qbVCaO9k4de/&#10;jjvud+CQpoDIcQmCEAkSf/he2HH/fb/ZKdcyr5w28MWtNKG9L2PtmtVCFfCuP+biFdArp0iiEjku&#10;QRAiQeL3343juB9ppP75WsoXt9MFjrt40UItLU0rS8vo6Ch0KyoqLC0tmF1g184dsbExklu3rF+/&#10;zt//6epVq1CZO2c2/yMytkkuWbwIXWaYYLtz546ZM6Yz098F5LgkUYkclyAIkSDxx/Ec1zO7TeZJ&#10;ySWfirEZNzQ0VGr7toyMDLTv3rktcFxTE2Ns4bjYm5qa6uT0BN39+/YqX1ZC+/o19c2bNt68cUND&#10;4/rJE7JpaWnYdUX58okTssz0dwQ5LklUIsclCEIkSPxhPMeVUIwHP+hmjM24R48czshI9/H2QoPJ&#10;uGgsmD9v3769V69cgZU+fvy4rKwMdX19PeyC45aUlKAeFxtja2u7d++ehw8emJvfP3nyxKpVK2/e&#10;0Fq4YL7goCKHHJckKpHjEgQhEsbJuN/MW/H/nvT+nVz4FxqxX8voC+2dLJDjkkQlclyCIETCOI47&#10;NSDHJYlK5LgEQYgEcly+eDyesrKypqZmeXk5W5pC4sT4vBHsNNJzkeMSBCESxnmt8tTgjRyXy+Va&#10;WFigMWfOnKqqqqNHj96+fTs0NPTmzZtqampnz56FE+/Zs8fKysrDw4P5PMhJpLJ1v38j2Gmk5yLH&#10;JQhCJJDj/qQbN25YWlrW1dXBgKOiouC4KF6/fn3r1q16enpoP3z4cMeOHYcPH+7rE/72OnGWkKFO&#10;CDttVAoKCsx2zZo1TEVIxcXFbOu58NQkIyOD7bxSRUVFP/74Y2JiIp7lhIWFoXLy5Enc84ODgx0d&#10;HdLS0qgMDQ1htc7OTjz7wbGuXr1aWFj4K3+2FzkuQRAiYRzHnT1b+JtxJyNvmnHxf31+fn5BQUF9&#10;fb2WllZsbCza2HXt2jVHR8fu7m4MePToUXZ2NhrMrMkiIUOdEHbaqMY6bktLCyL+pUuXsrKy+vv7&#10;kfilpKSSkpLw/GPjxo2VlZW4lzDYycnJ2Ng4OTm5vLzcwMBg27Ztw8PDvr6+ysrKWCcuLq66uhrr&#10;jC7/bMOGDVgWdRTRZVy2oaEhMDBwrOOiYW5uji3s9ty5c7/gawffRuS4BEGIhHEc1y+D/8EU89Zt&#10;wVb+vNw7fQ/Pu0O0r5zKzMw8f/4825lsEjLUWsWN7A481ehqqzoyS2gAu29U69evLysrc3V1heMi&#10;d/r4+CDl29nZwXFhsXBKPAVpbm7etGlTaGgo47h44gIzRhcDoAsXLqCoqqqanp4uLy/f2NiIdQTJ&#10;GI5ra2vb1tZmYmISExOzdetW+CvWwUHRxgA4bkhISFNTE+O4qaOqqakZnf0riRyXIAiRMI7jLlvx&#10;wy6PrIuRFS6FLYuWr2Q+ZArAerds2SwYNi5S27cZGRoKFV/BPX19Zryuro7BvXtjd70lonXcSa2x&#10;btpqc4OtPns2wuP1ZkSjUae0dewYZi9JIHJcgiBEwjiOO3/eXNOM+rNhZZrx1TkNnYJ6XFxsZmbG&#10;0aNHoqIilZUvo+L05ElFRcUxmaMO9vY7d0gtXrTwmroa6tu3b3N2ctLS0kxIiD975nRJSXFWVlZa&#10;WtqmjRuePHmsr6eLmII6RhYVFWFbW1vb0NBw//59tEUFOa5AAist3/4ZUxlqqCrf/EGdkmTthU1M&#10;pWzDHwXDmApJIHJcgiBEwjiOe/TIYaRb1ZjKnOaegxf5DgpmzZxRU1OTm5s7d85se3u7/fv3oQjH&#10;dXCwd3R0MDIyPHzo0KKFC65dU0fdxcUZ29jY2MuXlRBe7exs8/Jy1dRUMRHTsYi6utr169cwhnFc&#10;VOC4klv5f8cWFeS4AgmstM32FroD5Xk1p5eOjIzwBvphtMyYBq0jgmFMhSQQOS5BECJhHMf18vQ0&#10;v39/vabFPjml77ftZ4oL5s/DFvH36tUrerq6SLE62tqyx48h4GIXKsivGIA+2mhgu3TJYh3tu+vX&#10;rZU5egSzpLZvw3QdHe0lixdhLnN5WFv7LjP+zu3b2IWGqCDHFUhgpb1pEZ2Bj2ovbR2sKmJ2ceL9&#10;h9ub0YAZC4Yxu0gCkeMSBCESJH7/rbDjjmX6C5XJAjmuQAIrbX9yD93ejOj6qzuYXeXbPuMNDaLR&#10;pHtWMIzZxSgyv5dtvccixyUIQiSMk3GnBm/kuB0dHdgWFhZiGxkZOVp7lp6ezjQmuwRWWnV4JlPp&#10;CnpctvHPVcfmNhsqMpWyzR8IhjEVRozjWoZ3+qX3PIzorGoduuXdJvug8bZPG+qNncP3QzuMAtud&#10;E7svPW6+7t5qFdHpn9nzIKIzp3pgdIGpIHJcgiBEwrQXv5F+avBGjjs0NJSfn6+pqdnc3Kyrq+vu&#10;7m5vb+/l5XXp0qXOzk520KSVwEoBJ9qLrT57NjI83O5siEbrQ82xY5i9jBjHrWnlf+JE/xAvMKu3&#10;sZN7zq6ps5eLChx3iDvSyuHe9W3zTuXAfWG9lS1DvQM8/uSpInJcgiBEAjkuq8uXL0dHR9+9e7e+&#10;vn7p0qXLli2D46JuZWXFDJi8GuumoMVCnd0xqnr1vUID2B2k5yLHJQhCJNBflVk5OTlxuVzm0xzl&#10;5eVPnDiBpLtp06aysjJmwOSVkKEylG/7tHzrx0JFBnYa6bnIcQmCEAkS//3CK6csLCz5WOlha25u&#10;oaqiKjRgUkCvnBJIyFAnhJ1Gei5yXIIgRMI4jrvPt3CPX1EdZ8AsswENS6sHQgMmBeS4AgkZ6oSw&#10;00jPRY5LEIRIGOevynBcw7R6h7wmk/Q6geMuW7pk5w6pTRs3MG/MBYWFhUxDQGJiglBlLIWFBUKV&#10;dwo5rkD9hWlvBDuN9FzkuARBiITxHfeQf3FgefvlqIqxGTc1JaWkpMTIyFB6965FCxfAcWVlj6Nu&#10;bW29dMniuLhYxnHROHfuLMY4OT1ZuWJ5RkZGWloqBhQVFR45fOjmzRurV63cu0e6srIyNDTE3d2t&#10;traWWV+0kOOSRCVyXIIgRMI4jntTz1BLW/+WviHTULxwgam7urro6+sxjosuHPfw4UNr1qwOCAi4&#10;oKiQmprCOG5sbMypUye3b5PEeOXLl4uLi4uKis7LnWMy7q1bN+G469etRRG7mJUbGhqYhgghxyWJ&#10;SuS4BEGIhPFfq3z3rraRkfG9ewaqquznKk86yHFJohI5LkEQIoHeHUQiTSByXIIgRAI5Lqu9e/di&#10;+/jx4/z8fKbS39/f2NjItCsrK4eG+J+7RHoPRY5LEIRIIMdl5evrW11dHRgYCMeNiIior6/v6uqq&#10;ra318fHx8vKC4xYXF8N0HR0d2Qmk90bkuARBiARyXFZBQUFnz57lcrlw3FOnTkVGRvb19QUEBNy+&#10;fZtx3I6Ojrq6Onb0pFLw7z94fWL+/jU7jfRc5LgEQYiElzruzJk/zJgOhOuTBbqOK5CQp74aIcc1&#10;NDScN2/eyMjIjh07lJWVUVm1ahWza3h4GLsSExOZ7qv15MkTKSkprLNnz560tLShoSE/P7/vv//+&#10;iy++6OnpwYBvv/32q6++YgZDWJxtjScbGxu2NUZ4woRZOjo6nZ2dKSkpQk+PNm7cyLbeXOS4BEGI&#10;hPEdd/2ub9p7y/XC/yFUn0SQ4wok5KmvRshxz5w5w+PxtLS0YJbo5ubmChw3MzOzpaUFjUePHsHt&#10;4uLiLl26dOrUqcHBQR8fn127dkVHR587d+7y5cvMeG9v76KiIkyRkZFB19PTE9vjx4+P7nympqbW&#10;29t75MiR5cuXw48ZJ164cGFHR8e6dessLS3hsnD92traW7duXb16taqqau7cuZiCMdhiBTwhSE1N&#10;lZeX9/LyamxsrKio0NPTg8Hj/OfPn49lW1tbf/zxR/ixq6vr6dOnUUcFrs+cwCtEjksQhEgYx3E3&#10;7//GKPaLitaoa8ESKr7/IqjPmzdX0B5LVFQUtllZmWOLHh7uY7u/PuS4AgncNPSjz6L+OX1cgv77&#10;L+M6LgRTvHPnDvwJKi8vFzguBGtEpvzuu+9mzZoFx0UFNhwYGAhjnjlz5vbt2xUUFJiRMTExxcXF&#10;mA7HPXHiBCpw3L6+vtLSUmaApqYmtnBcbGNjY5cuXers7Ixl4eWSkpI4EJZFOIbjdnd3w3HR2LJl&#10;i4qKCsY8ePAAs2DwGhoaISEh8Pjm5mY4Lp4KWFlZeXh44EnAhg0bdu7ciWGKiopI2xgcEBCAZefM&#10;mYPiq0WOSxCESBjHcRu7sirbY44HljRxCri84QuO/y+Kc+fM1tHRRqO9vS0oKOjIkcPIB3Nmz2pq&#10;amIcNzs7q729HcNaW1suKCrAcfHfK/6zKygoQKpAHbFDWno3xm/etLGwsMDBwb6yspI54ruAHFcg&#10;geP2NzSELl8funKjEMkbJLOOnhjXcTdv3mxra4uGrKzspk2bOBwOMuWSJUtQyc7Ohi8ODAzY29sf&#10;Pnw4JSUFRbiynJwcGvv374dlXrt2DW0I7oiJMMsDBw7U1NSgAsPz9fWF5zEDkEExgHHo5ORkVVXV&#10;/v7+ZcuWFRYWHj16FMNMTEwuXrxYX1+Pc8AzAH9/f+RUeDbGoIhZsFV9fX3MsrOzww9ndXU1fvxg&#10;usPDw0jJe/fuxc8hBmMAnhxgC3cvKyvDjRo9/qtEjksQhEgYx3GvOf3DMObzus5UZNzrgf8PU2Qc&#10;d83qVWjcv2924oQsHPThQ/4HQI7NuFpamszre+G4ubk5dXV1eXl5x2SO2thYz5wx3dDgHv4fdHZ2&#10;0tPTPXXqZGhoCLP4u4AcV6Cxjhv8X38SdAWEfvS3lzmumAiOi1TKdn51keMSBCESxr+OK2f9b1ze&#10;oHrQT7sQZxEIYmJi4KDGxkZ37tzOyclZumQxiogyGBAYGMh8aiMqFnyZ5+XmRkZGBgcH7du7Z+XK&#10;Fdi7YcP6kpISBQV5dTXVhIR4Pz9fwfoihxxXIIGzChw3acv2uEXLI7/5kfljsvg77m8rclyCIETC&#10;+I4Ljt7+D3qt8tQQY6VA4LiZh45VWVgVXFWP+PoHdF/huFpaWq/zd1eou7t73bp1lZWVCKP79+9H&#10;KlVXVx8ZGbl8+fJkfxMzOS5BECLhpY472Xkjx4UxnD59Gg3mnSpjZWhoyLYmrRgrBUJ/VQ76T7b9&#10;Csc9duwYvBNuKikp2dfXd+bMmfz8fNxL8NTg4GBsm5qa7t27xwweHBw0Nzc/ceJEVVVVc3Ozqqpq&#10;enp6bm4upjMDJqnIcQmCEAnT/vA9Oe4zDoczMDCARm9vL0wCtuHp6YmKj48PHLezs3N4eDgzM9PO&#10;zk5WVjYsLKyjo6OhocHBwQGWg2FdXV0wG2YpMRRjpQCOGz19TsyMeULELVj6ir8qy8nJ4Vbv3r07&#10;JCREW1sbz05gpUFBQTNmzJCWlq6pqcHNxzDcD4qKimhgcFlZWVtbG4bFxsaiLnjF8iQVOS5BECJB&#10;4g+UcUdfYcu8Ire1tbWxsTEwMNDPzw9dR0dHOG5oaCgGxMXFwXGtra3r6+thM0wahgMxr7ZF1MNW&#10;PCVw3KgfZ2UcOAJyz19gdmUdO8lUgv/88biOKy8vj6cdXC5XRkamv7/fxcUFRTzVwDYvL+/cuXN4&#10;8sHcFegePXoUT1YKCgqYPwwwd6mSkpI43zmvI3JcgiBEgsQffiTHneISOC4I/fCzCmPTtrgEZleD&#10;p3eFidnYAfTKqRdFjksQhEiY9seZwo67csWKMSyf/5IPvhBzyHEFGmuoIOTDT4UYu5cc90WR4xIE&#10;IRLGybhmY6SqqqqsrCw0YFJAjivQWEOdEHLcF0WOSxCESJD44wuvnBoYGOSOanhUllb8j7mYM3tW&#10;WlpacHBwYWHB2MFvT0tLs1BFJJDjCiTkqa9GyHHr2l/1jQLvichxCYIQCeM4bnSebEzBMf/0ZU/T&#10;FwPGcWfNnJGZyf9UKTiupaUlGu5urnFxccdkjp48Ibt3754dUtsLCgpSU1PNTE2wd/36dStXLL+i&#10;fPnKFeXzcucuKCpeunjhzJnTOTk5ubm5GLB82VJl5csVFRVwXEdHB1RECzmuQBF//fvrE//P6ey0&#10;UUXm878kwDyss2+QZxzUMTIyEl3YF5HfaxbagXrvAM82ujOmsK+jl+ubzokv7ituGMReo6AOLpf/&#10;zQdTQ+S4BEGIhHEcNyROxzNM3jXoLAPjuHPnzMa2rKwUjuviwv+QKS8vL6cnTxISEmSPH5ORObp5&#10;08bi4uKEhHhmER0d7WVLl2hpaSoqyAN4LbbHjslkZWVlZ2cfOXIYjosBZWVlTMZ99MiRmSgqyHFF&#10;IsZx5R2aXBK7zzs0BWb1NnZyz9k1dfZyUW/sHB7ijrRyuHd829o53KDsHufE7sL6wUuPm9Mr+kcX&#10;mAoixyUIQiSM47iu3oaP3W8JMDA0EhrwMmJiooUqvyHkuCLRdY/W8LxeDY/WvNoBVZcWRFhOPw9x&#10;tn+Qh72cfi6XN4Kki5h7P7QjOKcnu5r/tmaMhBmPLjAVRI5LEIRIGMdxpwZv6riHDh26du1aZ2cn&#10;021tbWUaEPP2U9J7K3JcgiBEAjkuq6CgIGxhumZmZmfPnn3w4IGHh4eRkZGioqK1tbWJiUlMTIyx&#10;sfG5c+fCwsK0tLSioqJu3brV19eHrcCnSVNS5LgEQYgE+lxlVozjOjo66unpnTlzhvmmdLRPnDjB&#10;ZFzGdxGFuVwuXFZOTs7Q0LClpeXhw4eNjY38JUhTVOS4BEGIBHJcVhYWFu7u7mi4ubkhzg4PDwcG&#10;Bjo7O0dHRxcXF2MvKi4uLuHh4QUFBX5+foODgygODAxgy+PxL2qSpqrIcQmCEAnkuCTSBCLHJQhC&#10;JNB3B5FIE4gclyAIkfASx126mmnMPHzxp+IoFy9eEKoIsDC/L1R5BQcP7J83d45QUYSQ4wp0fb35&#10;G8FOIz0XOS5BECJhPMddsf6s+f+Sufsfa3b8Hd2ZJzWwXbhgvrq6mp6e7mWlS5s3bQwNDe3p6VGQ&#10;l8eua9euRUZGyJ+XS0xMQNfS0iIuLhaNkJBgRQX5rq4uJycnefnzS5cu2bJ5c0xMzOpVK93d3e3s&#10;7BYtXHD27JnYWP5gkUOOK5CQoU4IO21Up06dUlJSGhl5sw+QYq6IGxsbY+vr6xsYGFhSUoL25cuX&#10;+bufPfPx8WEak0LkuARBiIRxruPOVrw3/Xl71pFLgnpZaWl2draRkaH07l3oFhYWysoeR8Pa2hqO&#10;m5aWxjhubGzM/HlzMSwvL6+qqiozMwM+HRUVaWNj7ePjjQG5ublFRUWKigoYiW5KSgq2IoccVyAh&#10;Q50QdtqoFBQUWlpaent7YZY1NTX+/v63bt2qra1FncPhuLq6mpub83g8PKkyMjIKDw9vampSVlbW&#10;09PDXNjq0NDQhQsXHj58qKqq2tfXd+7cOWZZU1NTrAM7Hx4evnr1ak5OzowZMzo7Ow8cOIAp169f&#10;P3z4MGweu/AjZGVlhaUwBt7PTP+VRY5LEIRIeMkrp5atFa5M/1FTQ+OE7HGB4yYlJZ4+dRIe7Ojo&#10;WF5ensgX67jYnjx5ApZsbf0wPz9v48YNpiYm1dXVK1csh90eOXKYcdydO6QeP37MfFyzyCHHFUjI&#10;UCeEnTaqo0ePbtmyBY/dzp07v/rqq2vXrj19+vT777/fvn17Y2NjW1sbbBj5ta6uDsNWrVoFE4VT&#10;Mo47ODjo5eWVkZEBxw0JCdHX1zcwMGCWhePu3bu3v7+/oKBgz549WGffvn3w2kuXLkVERGzbtg2V&#10;srIyLIUxmzZtWr58ubOzMxOaf32R4xIEIRIkfv8DvXKKLyQw5i+fY4UEBi9hO6NjEPjYzuTRWDfl&#10;cXkv4nY3dOwYdtqokGVxJ8A4paSk8NRq//79CLXe3t7oIpJCMMXVq1dje+zYsbt378bHxyMNM44L&#10;wTuxC47LbA0NDZk6HBdxdmBgAI67devWiooKTE9ISLh48SIcF+7e3t6O6AxfLy4uhourqKhgWQ0N&#10;DWb6ryxyXIIgRMLv/jSDHJevwMDA27dvc7lcW1tbTU1NOOs333wDs0EEh9Ha2Nj8+c9/TktLQ/3m&#10;zZtaWloIXnl5eexk8dZYN032zWUaKU9zNTbyG7e2P/S+F8EUGdhppOcixyUIQiT87k+zyHH5+o//&#10;+I8PPvgAjpufn+/q6trd3f3ZZ5/V1tYifllYWPj4+BgZGQ0ODlZXVzc0NGD85s2be3p6mLlirrFu&#10;yjhuSXr1YP9QoGU82uS4E4oclyAIkSDxZ3LcZ8/q6+t5PN7IyIiJiQnjuKGhoYsXL2Yc193dHXv9&#10;/f2TkpJgt5KSknfu3IE9M9Yr/hrrpozjopgeXFCYWIF2xONU95f/VZkEkeMSBCESyHEnUHt7u6mp&#10;KduZnBrrpoK/KhvLPhnsG7yz0+b+aZessCKNjRaCMew00nOR4xIEIRJe6rh7LHyEKpMLUTnuFJDA&#10;Sse6aW1hk9YWS1SMjz/R2mwZ7ZT24hgosaSPvy3lb8cqPI//TfVQd9/PPlM6upAdmVszyDSeZoz/&#10;t3fjoA62JfYixyUIQiSM77hH3FMqWnxkg0qE6pMIclyBBFYqINQ2qTq/kWk73wx+fD0gzi1TsJed&#10;Nqrmbi62hoEdrRzuPrOGvaYNRoHtqCzRrObyRo4/aGAcd6FGldKTZs+U7rGO+yCi0yKsE45b3DA4&#10;MjJiENj+JL7LJqors3LgXw4Uk+MSBPG+MY7jHvVIuxRZnt7UY5PdIO1bKKivWb3q/Hk5QXdcdu6Q&#10;UlVVEXTPnDktaAs4sH8fj8cLCgoUqjPY29sJVX4Z5LgCCaxUiDC7ZNOTTtrStjHO6TclHwjq7LRR&#10;wSB/d6B4cIj3b0eKYbf7TBt0/Np3GdUh436tVIFdQ9wR2C0aGh5t3qmckka+0WLiJ/LlUgZ1mFLa&#10;OGQfw1+ksmXIOaEbC562blx2o5oclyCI941xHFclusK9qD65gbPHr6iyLWT7wxCmnp+fX1lZgcbN&#10;mzf279+HhtOTJwUFBadPn1q9auXVK8qohIaGZmdnbdm8SVFBXlb2OBw3MzMjKioqPCwMjXv6eosX&#10;LYTjrli+DIOXLV2yaOECdXW11tYWd3c3Hx+fBfPnwXHnzZ3j4eGOlVFcsWK5mppqfHw8xr8R5LgC&#10;Caz0ReqKm5sq2zQ2/XQRF7DTSM9FjksQhEgYx3EXbt51PLCktrtTI656x+Mkpjh3zuyenp7u7m5Y&#10;JlLsvn17Z86YDsd1cLC3sbFmxqDS29vL4XB0dXU2blg/e9ZMxnEDAgLMze8nJ7NLMY5rbGQIZ4Xj&#10;YpuSkox6bW0ttnDc5cuWyhw94uLi7ObmikpycvLRI4eZua8POa5AY930dWCnkZ6LHJcgCJEg8Ze5&#10;41zHnbde0jyzQerRGyfLd4GXl6dQ5XV4U8cdGRkZGhpCY3CQfcnPWOGZBLbDw8NcLv+6pkADAwNM&#10;o7+/n2mMFbPgK4TVcFy2884kZKgTwk4jPRc5LkEQImF8x50CvKnjJiUlqaiooBEZGclUvLy8mAYk&#10;IyOD7Z07dxoaGmpqamDAcMqKiorg4ODq6moYJyptbW2oYFhlZSVj27m5ufzJz56hjjFNTU2tra0Y&#10;WVdXh8HI9CjyeLz29vbOzk40qqqqOBwOM0WEEjLUCWGnkZ6LHJcgCJEg8eE8cly+Tpw48fjxYzQY&#10;x4UBf/DBB0ePHh3d+Sw5ORk2mZ+fD8eFfd64cePmzZuoh4SEYOvt7e3n53fx4kW0Yag5OTmysrJo&#10;M47b2NhYWFiooKCABjzb09MTxXv37qHY0tLS3d2NNR88eGBhYYG6g4MDtiSxEjkuQRAiQeLD+eS4&#10;z5As4XxInImJiYKMGx4ezjSg7OxsuC/zKY+oKysrwzIzMzODgoKwd6zj9vf3M8EXbVgvxsCDsSwC&#10;7pMnT+Tk5F7muBAGW1lZYS9JrESOSxCESCDHFRfBfaOiol78/iLSby5yXIIgRAI5Lok0gchxCYIQ&#10;CeNcx503d46vr19ISGhYWPiePdJCeycL5LgkUYkclyAIkTDtgxcc19nZJb7KsHugwTv3WGFR/oL5&#10;84QGCLFo0cJVK1cIFX9zyHFJohI5LkEQImEcx+3r6ytvDeMV+fAKvcriFfT076E4d87sqqoqNAoL&#10;+Z/7eOGC4s4dUidPnEBjyeJF8ufl7O3sNmxYf0FRYeWK5XJy55ilfkPIcUmiEjkuQRAiQeKD2cKO&#10;29HRUdORxPxfMzIyoqqqiiIc98EDqx1S22/e0JLavg0Vf3///Px8aendV5Qvw3evXlGOjo5asXzZ&#10;w4cPMEyw2m8FOe4rxOV0tDnpdgbY/gqfvzEFRI5LEIRIGMdxbWxsubxh5v+amOgYpgjH1dHRbmpq&#10;2rpl87KlSwIDA4ODg+G4O3ZIwXHPnD7l7OQUEhJsZ2d76dJFclxx1gh3uHz/FwzViqvY6kt07ty5&#10;5ORktvNz2djYsK0xMjExKS4u5j7/ZC5LS0umAUVGRvJ4P32138WLF9PS0urr61/8+mF9fX22JR4i&#10;xyUIQiSM47jg8uXLFpaWWjduzp0zR2jXZOFNHZd5Zy2jmJgYtjWexn4WFSPEfaZx6tQpbLW0tJiu&#10;eGqgIk/guICtvkTa2trOzs4uLi7t7e1JSUnbtm0bHh7Oy8vbsWPH3r17LSws6urqKisr4bIXLlzA&#10;eDiurKxsVVVVbm5uYWHhyZMnHRwcampq3Nzc4KxYISsrq7u7GyMFZoy6goICFunq6kpNTeVwOLgD&#10;MQtHhCXv27ePGfYbihyXIAiRML7jTgF+geMeOXIEzgFHgeMaGhp2dHQg02dkZFy9ehU2UFZWFhIS&#10;Ym5uLnDcS5cuYTCsQvBZGYzjLl26FOv09vYi0iEgwjNsbW0x0szMDFMaGxuZwb+Vai5vGOu4rQ78&#10;D896mcrLyxFzYYq4K+CIMGAUpaSkWltb4bi3b99uaWmBs5aUlBQUFGAXHBfbmzdvZmdn467D7X30&#10;6BEcF2OwCO5AjMQ9gzGHDx/G4lgH9T179vj4+GB93DkVFRVXrlxBzMXKqDAL/rYixyUIQiSQ47KC&#10;4+I/+ra2toGBATju/fv3Uezr64PTwCnRRrCLj49HQ+C4Kioq4zouIhomMo6Lxo0bNzQ0NLhcLtaB&#10;i589e5YZ/GuKN9jf4W/TGWhXcfT78iPf92ZGVSuurNOQ7k70h+nWakjXKK1vNldiR5N+LnJcgiBE&#10;wrQ/zSDH/TU0NDSUmJjIdn5djYzwxoZatvpc/YWpgl01V7ewVdIYkeMSBCESJP48kxx3ios30Cfw&#10;VMBWn6vdw/gVe0kQOS5BECJhnG+kZ9h8RnntKSWh4iSCHFegkZGR8v1fMoZacfR7tvpcw50tArut&#10;09zLVkljRI5LEIRIkPjLHGHHXbR24wFt66sxlXv8iqQcY4X2ThbIcceK199bry0DTx35+TfqM+ov&#10;ycSudk/hd+lAh80bzEI7+ofYd/V4pLBf3xuex3/1E9Q/+NMbfqCSBvb7/Ova2TeY5VSzX9rPqKCO&#10;HWAc1ME0xF/kuARBiIRxvpEeXnsmpNRZ52yj9o9HXOMF9SWLF+3evYtpZ2ZmMo0LiopMQ9wgxxXS&#10;QE0xbJXt/Fwd/tYv29XczXfoe/7trRzuPrOGvaYNZ2waw/J6AzJ7fNM5hoHtGRUDaDyM7HRL6j5k&#10;3qDt11ZUP9jUOazv3/4gotMirPOGZ2tKeb9xULtHSvfxB43moR0Zlf3n7ZvJcQmCeN8Y33H3+hWN&#10;WH3xzOB/lx78V0mrYKaenJycl5e7fNlSExPjkpISf39/b2+v/Py8mJiY06dPpaSkPHr06MoVZVNT&#10;E8FSvyHkuC8KtlpxbHrdtZ1s/9mzwbrSKrkl5Qe/rlHbzpZ+LhWXloGhkZq2odzaAUn9OjgubBX1&#10;Oz5tqFe3DiHLDg2P5NYMXHFu8U7lRBf2MRNzawZvebequ7U8zeipah3q7OUaBLY7J3TbRHUpOjZf&#10;ekyOSxDEe8c4n6s8Y8b0OYuWuu/4S/tFiY2L2OLsWTNbW1urqqquqauhC6ONiop69MgRje3bJENC&#10;gp2ePNm3b6+5+X12kd8aclwh9ZdmwXEZalVZfxVUAFMZVz7p7B+T30+R4xIEIRLGc9xR9n3xpccf&#10;PxR0586ZzWw3rF8nJ3fu8OFDS5csXrRwwdEjh0+fOiW5deuuXTtPyMquXbNaMOW35U0dd+xnTuXm&#10;5rKt8ZSfn49tXV0d050s6gywHeuvLzLc0cwOJf1c5LgEQYiEl34j/eLvvxOqTC5+gePu3r3bysqq&#10;s7PT2NjY1dXVw8Ojp6fH3d1dRkbGzc0tNTXV2dlZVVX14cOHZWVlXl5e165dc3BwGB4eNjU1lZaW&#10;ZhcSVw13twvMtcns0mB9OSg/+j1bPPAVO470gshxCYIQCS913MnOL3DcsZ85dePGjejo6IyMDBiq&#10;trY2HBdjbG1tL1y4EBcXhzYcl/n45Y6Ojvr6ergvfxXxFreztSvYvjc7lu0/ezbC43XHeHZHu4/7&#10;GmYSI3JcgiBEAjkuK0Tbmpoa+CuPx8vJyenv709OTmY+GNnIyAhOjDGZmZnl5eVcLre2tra9vb2h&#10;oYH5+/Pg4CAqo8uQpqDIcQmCEAnTPlpAjvtSwXGzsrL6+tjX35LeT5HjEgQhEshxSaQJRI5LEIRI&#10;GOf9uAx6gX9Yt/NzoeIkghyXJCqR4xIEIRLGcVwZtb+axf4eGMf8p3rQZE3A5LgkUYkclyAIkfBS&#10;x7WK/+xx+haB4y5auMDQ0NDH21sw7EXsbG3HdvPycpcsXnT0yOGxRRMT44UL5o+tvCPIcUmiEjku&#10;QRAiQeKDF76tj3Fc5v+asRm3srIS24yMDC1NzcDAgBkzpnt5ea5csfzePX1FBfmsrEw47swZ08/L&#10;ndPU0MDIK8qXsdW4fg1jPDzcHzywSk5KguMePyazZvWq/Pz8kpJiZuV3ATkuSVQixyUIQiSM47gz&#10;pv9wPUjiWjAfZY/fMUWkVWxra2vr6urQ8PHx3rx5k42NtYzMUTiugvx5xnGxKzs7i5mCwdgaGxnt&#10;kd6NhqWlhZ+fL5Nxr15RRkWsHHfLli379u1jO+NJW1ubbZHeM5HjEgQhEsZ13B9nzvpeLVDi4PX/&#10;EqpPCDJuTEyMUPE34Y0cd3h4OC0tDY2Wlpb//u//HhkZWblypZ2dXUpKypMnT7Kzszdv3mxhYfGn&#10;P/3pwYMHQ0NDCgoKzMSpLdwPqampTU1NjY2NERER6KLI5XLLy8uZAVB3d7eOjg7beUEnT5588b1V&#10;uLcXL17s7u7O9p8L6zOHgHBEpiEOIsclCEIkSPxlxjiOOwX4BX9VVlZWhrP+n//zf4KDg5n/+gWO&#10;izYc9/79+2j4+vrm5eXxJ0xODQ0MP9YIiHySOjw08edMKSoqXrx48fbt21u2bIF3zpw5E34ZFBR0&#10;4sQJZgCel+jq6qJx/vz55cuXw4BtbGxkZWVRSU9P//rrr1tbW2fPnl1fX48pWlpaqJ87d44/89kz&#10;e3v7DRs28Hg83MlKSkq7d+/+4YcfMGbPnj2lpaWwdtzVqA8ODmKFnp6eq1evFhcXz5o1i5n+q4kc&#10;lyAIkUCOyxdc5Pe//31kZCSMAQ38F48QBt+FHxgYGDD+CmuBhURHR9+4cYOZNYmEJxB9nIEnGoFq&#10;a02PzVM+Nv+yxTl3hkjH1MG+IUG4FNLx48dv3bp14MAB3A/I/XC+5OTksrKygIAA7MWsb7/9dvr0&#10;6c3NzSoqKnV1dXDKhIQEHx8fZjqsGp6NhoKCwunTp5kivJk5nLe3d39/f0lJSU5OzqlTpzo6OmCr&#10;lpaW3333HeO4OBAmamho4LjwdTwEvb29S5YsednZviOR4xIEIRIk/jyLHPcNVFFRAUdhO5NEzjeD&#10;1NeanluiITv/Chz36NyL19ebCxxXQNDDeHbCGJWXl9fW1hYUFHR2dsId8URkYGDA398fNoy9LS0t&#10;7e3t8L8rV67AUPfu3cvhcAwNDe/evctMNzEx6erqglUj+yKhMkWssGbNGjy/cXJyQhrGdKyPFdDA&#10;UxwEXD09PdzPcNzKykrY7dDQENJzQ0ODq6srnHj79vG/yvfdiRyXIAiRIPGn8a7jTgHekeNORiku&#10;v31xxV25pVow2lc4LmAn/CLp6+tji5CakZHBVKaMyHEJghAJEn/4cRzHnT3n+6Vr/7l89fdC9UkE&#10;Oa5Aisvv/AqOO4VFjksQhEiY9sfpwo67af8XOpF/0Yn8s2/2D26p3wrtnSyQ4wr0CsdN9M8Prmi3&#10;ymooru20vujNTiD9XOS4BEGIhN/94YW/KsNu9136+6yZM9CG6Z5W/5qpr1m96tChg0xbwDbJrdgu&#10;XbIYoLFnj7Rg1y9g65bNQhVw8MD+fXv33L17R07u3Jkzp48cPrRu7RqhMS9CjivQyxy3ILP2akzV&#10;lejKPX5FwDKrgZ0wRk2dw3HFP729J7t6gGl09v7C79PFgkyjvoNtiL/IcQmCEAnT/vDCa5XhuDOm&#10;/xAZGYF2XNZXQbFfobFwwfxr19TRkNy6JTkpCdZYUFBgb2fb1taG4tmzZ8LDwxYvXpSbm3tPX7+y&#10;svLWrZupqamnTp3MyEjHMFcXZ3R37JBKT0+X3r0rPz8/JCS4qakJPp2cnAwvT4iPT0tLa2lpuXlD&#10;CwsCrMA0UlJSHj1ytLOzZRz3/Hk5GH9iYoKBwb3w8PDMzExmmBDkuAIJOe6JJcqllW1l7X26KXzH&#10;PR5UwjguGOLy2DnPlV83iG1AFmdoeCS3ZgA0d3FzqgfC83rTKvrDcnuL6wdTy/mN3kFeXu3Ag8jO&#10;uvZh+PGjuG40atuGTYI6GjqGI/J7+wd5BXWDVa1DFc1DGZUDxkEdzCHEX+S4BEGIhHGu48JxV2z6&#10;ZvmypWhzs/5oqv4ZGosXLTxz+hQaAQEB2MImnzx5cu7smbDQUHThuAoK8k+fPg0NDTUzNSkpKWH8&#10;8tGjR4kJ8Xl5ub6+Pgiqzs5OsbExpqYmenq6tbU19+7pu7q6oKKjo3316pWSkmIMwyyGsY57TV1d&#10;yHH3SO+Oj4/T1dHBRMGUsbyp48LssR0eFVMZq6qqKrY1CZUbXap/wEFx+W3GcZNqOmC04GJkucBr&#10;GdIaOeyc56puG8LWNqqzlcPdZ9aw17TBOrITlYXXq3kjI1edm7v78O/IEYuGK07N3qmc6EI2EOfW&#10;DD6I6LQI63ya0VPcwLdtw8AO54Rum6guv3TOPy9XkOMSBPG+MY7jntb9ePQ6Lp/csD8J6vp6egim&#10;CLvhYWHoYrtDaruvry/azB+TFRXkkTvhpt7e3rBGVK5fv4Yp1tYPb2hpBvj7r127BpZ8/Pgx+fNy&#10;8FqY9OxZM8PCQnft3CFz9AiCLFxZXV0NE8cCj/fx8VZTU923d4+09O59+/ZKSm7dtHHDfTNTK0sL&#10;TBcaz/CmjhsUFATT9fPz6+7ujomJqa+vLysr8/Dw6OvrO3fuXG1tbUhISEREBIfDwS52zmSTn2m0&#10;xkYLjfhqxnGF7BZEVnfCP9nRo0J43XavzjuNs9OoTs+/Xd+/3TOFo+3Xll09cNa2CbuGuSPKTs1o&#10;OCV0J5X21XcMheT0YOLxB413fNswhR9w8/iLNHUNxxb2YUHz0A4VlxY4MXMI8Rc5LkEQImH81yov&#10;XfvNybuf7jr7D6H6L8bd3Q0IFd8ePz9fK0tLoSLDL3BcY2NjGGp1dbW1tbWampqZmRnybkVFha2t&#10;rZubW1NTE9zX3NzcxMSEnTM55VrU8jLHBQaptew40nOR4xIEIRLGd9wpwC9w3EuXLtnY2HR2duro&#10;6AQHBwscV1VVFY7b1dX19OnT6Oho5F12zqSVS2HLrcSa0yGlJ4OFqefw/wJMGityXIIgRAI57ptJ&#10;WVmZbZHeG5HjEgQhEiR+/y05Lon0KpHjEgQhEqb94TtyXBLpVSLHJQhCJEj8YbyMe/r0qad+ft7e&#10;3kL1SQQ5LklUIsclCEIkjP9X5SPHT1yNqdztkb1DarvQrskCOS5JVCLHJQhCJLz0Ou6V6Iqtuo7M&#10;50yBuXNm6+hoL1m86Ny5s0yloCCfaQjYvWunUOXV2NvbzZ41U6goKshxSaISOS5BECJB4vfjXceV&#10;MXPBdt31++vUTZgKHDc9Pc3d3e3SpYv379/PzMyA45aWlm7etPHCBUUMcHR0iIuLXTv6iccmxsbY&#10;Hj8mk5KSkpOTvWzpkivKytfU1XNzcvLy8phd5+XOkeOSJoXIcQmCEAnjO+7VmMojrsl7/IqkHGKY&#10;iiDjKioqmJubowLHLS8v37Vr5+HnX2+gpHSJaQBDQwP583LFxcV5ebmSW7fs37dXQ+M67BYV7EV3&#10;7ZrVYuW4QUFBXV1d4eHhbP/nMjIyYlsvF/Ml7UK6c+cO2yJNWpHjEgQhEl7quHtHP4FI4Ljjkp8v&#10;/IflF8nKYr9pYO/bfa3Qm/ILHBdbNTU1GGdmZmZcXByHwyksLOzs7LS2tobj3r59m8vlJiQk3Lhx&#10;o7W1taysDA794MEDBQUFZgVMLCgoGB4elpGROXLkCCo5OTlw3Pv373d0/JafIWyWUf9GsNNIz0WO&#10;SxCESBjfcacAv8BxKyoqamtrNTQ00OXxeHBQ2G1TUxO6cFx1dXW4aVZW1vXr/LCOOnwXu+7evcuf&#10;P+q4VVVVg4OD8vLyx48fR6W8vByOi4qSkhIz5jeR4BMcX49CdhrpuchxCYIQCeS4bywnJye2NUn0&#10;gqe+mp857pkzZ5gnFuPq0KFDCPp4dsL2fy4VFZXc3Fy2M5lFjksQhEggx536esFTX83PHFdSUvL+&#10;/fsbN25Eu7CwcPHixZmZmS0tLYjvHA5nx44dCP0w3djYWGtr68jIyMbGRllZWQxGsaCg4NKlS3l5&#10;eZiCoqmpKcz7woULowtPJpHjEgQhEshxp75e8FQ+PP7X2j4bGOYJ1YUcl7lKLSMjA2eF4+7cuROe&#10;2t3d7enpWV1dvXbt2rS0tN7eXripsrIyHBeDDx48iC18urOz08zMLCcn5+nTp0ePHsUYrKClpcVf&#10;d1KJHJcgCJFAjjv1JeSpp0NKr0RVwG6BQrjwl9KL/DouMm57ezsacFymMulEjksQhEggx536Gmuo&#10;V6MrnxS0FLf1wW59SlpRqekaGDuAXjn1oshxCYIQCeS4U18CN9WIq7LPbUKDCbg83kj/EP+vypWd&#10;/YIx5LgvihyXIAiRQI479SVwU87gMLaHAoqux1WHV3XCdI8EFKNyJarCKK3u+TByXGGR4xIEIRLo&#10;+3FZnTp1CtuMjIz8/Hym8ovV3t7OvGGmtrb2ypUrg4ODTJ1RV1fXwMAA2/lV9NxK+XQPcJlG18Cw&#10;dXYjGleiK62z+cH3OT9z3GU3qmvbhnv62ff/NHcNM43wvF6mwen72VuDEkv7mEZhHXurQ3PZkYx6&#10;BtjxxkG/5aeCvJHIcQmCEAnkuKycnJxghBoaGnDcyMhINTU1Z2fnurq6iIiIpKSk27dvW1hYNDY2&#10;uri46OvrGxsbY0xFRQWGHT9+PCQkpLm5ua2t7cSJE+fPn0cdtsose+fOHXt7+6amJnj5sWPHwsPD&#10;sQuWPHbMu9YYN+VT2z2wz6+ofPQvySoxsNuGsXuFHLe5m4utQUB7K4e7z6xhr2nDurs13X08v/Se&#10;Ns5wUf1gSxe3s5fb2s01CW4/ZN4QkNXTP8Qb4o7EF/c9iOi0COt0TeyubBkqrB8wDWmXfdD4MLKz&#10;d5B3w7ONHJcgiPcNif/+JzkuX0FBQRcuXBgaGoLjhoWFGRkZeXl5oQ4nhuPCZTU1NdGF44aGhnI4&#10;HDgxurm5uVevXtXV1UWFy+ViJNTa2ir4UAg47rlz59AwMDBIS0vDsM7OTlg7TLegoIAZ8671c0Pl&#10;Y5/LT7cv4WeOK2VQ2zswAk9NKuvbqFMLx52lVom6RzIH9f5BXkXz0NDwSHHDgNKTZu9UTnQhm3Fz&#10;awZVXVoUHJueZvTUtQ8hHBsEtjsndNtEdV181AzrJcclCOJ9gxyXFTwSGhnV8PAw7JNxTWyZLlOH&#10;3TIVdLEXW+xCg6kIxBQhZk3sZdqCYUzl19ELnlp0IeLFNwUJGOc67jCXf2PfW5HjEgQhEshxp75e&#10;8NRXQ6+cEhY5LkEQImEaOe6U1wue+mrIcYVFjksQhEggx536esFTXw05rrDIcQmCEAkS//UNOS6J&#10;9CqR4xIEIRLIcUmkCUSOSxCESCDHJZEmEDkuQRAiQeK/viLH5b/JR1ZWlvlmOkaBgYEpKSlsR9Ri&#10;vtVOSMPDwwEBAdu3bzczM2NLz6WhoSElJTUZv+duaogclyAIkUCOyxfcztPTE43i4uI5c+a0t7d/&#10;/PHHR44cUVJSYr5WPTU1taio6Icffujv7z979mx+fv7MmTOZN91u27ZNRUUlKSkJldHFnmEFDEPD&#10;wMDg3LlzERERixYt6u7uVlZWdnFxwSHi4+MxAMPa2towi/kojMePH6MYFhaGtqur68qVK3t6embP&#10;ns3hcExMTPCcoLa2VugDI0m/jshxCYIQCeS4P+natWtMjoRT6uvrwxrRNjQ0hGXa2trm5OTAOJub&#10;m5uamrZu3bpkyZKamhoMQDKeN2/ewMAADBXdvr6+pUuXZmdno11WVubk5PS3v/0Ng+G4qMBKdXV1&#10;4bhooJuYmIhdzMQnT55gC929exf2P3369JaWFuxlPudZXV0dh2AWIf3KIsclCEIk0LuD+EJaXb16&#10;dVpaWldXFxqouLm5IVBqamoGBQWhGxcXB9+Vl5fvGFVrayuGwVyxa9euXbdv37a3t7958ya68EXs&#10;qqioQFtWVhazCgsL169f39vL/0B/rI/kmpeXxxxxaGgIW+YQmZmZGMPMhfFjNYTaffv2VVVVweDd&#10;3d3Dw8MxjPTrixyXIAiRQK+cmvqScG19I9hppOcixyUIQiSQ4059CRnqhLDTRrVkyRKEeOYjpiHE&#10;bqYBIcEzjZGRkatXr544cYLpCklHR4dtTVqR4xIEIRLIcae+hAx1Qthpo9qzZ4+WlhYc9+LFi76+&#10;vmvWrPHx8VFQUHjw4MHWrVulpKQwBnsPHDjQ39/f3Nx89uzZqqqqI0eOeHt7d3Z2Xrp06fz58/n5&#10;+fDjjo6OM2fO5OTkMCtPIpHjEgQhEshxp74YH/2Lbxvbfy6BxQrB7h4VzBXG2dXVpaenB3+9e/fu&#10;8PBwfX09diHjjv3CQRgzxly4cAGWjAaCr4GBQUpKChxXXl4eAx4+fKioqOjk5MSMn0QixyUIQiSQ&#10;4059MT4Kx31Y3n82ncNgUtL3P9xb/9XtZ17LwE4b1c2bN83MzGCfMFQrKyuk2JiYmMePH8fFxT16&#10;9KihoQFjkHF1dXWjoqKGhoYwrLW1NTQ0FHVnZ2dsXV1dORwO1uFyubdv3x77d+nJInJcgiBEAjnu&#10;1Bfjo3Bco+K+m/m9DDqFffsSuyt6hheEdQi8loGdRnouclyCIEQCOS4rhLCQkBDm76VjVVJSwrZG&#10;xbztR6Cmpia2JcZifJRxXERbBt3CPqYe0zzENASw00jPRY5LEIRIoPfjsgoKCjIxMUlNTUVbTU0t&#10;Pz+/r68PDT8/v56ensbGRisrq6ysLFtb28ePHw8PD2MXtg0NDenp6QYGBswi4inGR+G4XrUDgozr&#10;XD2A4uGkLgz4X+7kuK8SOS5BECKBMi4rOK6/vz8cFw6KrqOjo56eHhpwXDc3t9ra2oGBAXTDwsK8&#10;vLzQUFJSQvyFB3t4eCD4wn1RFE8xPvovrq3b4rrHguKs0I7tcV1/8mljxjCw00aVUtZ/+UkL23n2&#10;zCykg2mUNv7Cz5vEgkwjroj/+SGTQuS4BEGIBMq4rCQlJa9fvw7HRbQ9duwYgizM9cyZM3DcxMTE&#10;zMxMeXn5uLg4xnFDQ0PV1dUnl+O+yL+6td7K73GrGbhb2Pe/PX6qs9NGVd48hO2juK6eAZ59TBfI&#10;qR6wieoMz+s1DmqXd2gOz+01COQ3WrqHMUzBoSmhpK+8efCcHb8BWz1n25Rc1n/xcXMbh/skvjsi&#10;rzcou+d+aIdxEGve4i9yXIIgRAI57tSXwEqFgOP+r1GjhePeyu8V1Nlpoypu4GdZr1ROK4e7z6xh&#10;r2mDSyL/s50XXK8eGRmB6Xb38Xi8Eb2n7aquLd6pnOhCNrnm1gw+iOi0COt8mtHDLGIY2OGc0G0T&#10;1YWgvNe0nhyXIIj3Dfqr8tSXwEpf5FhKt1pOz/a4rlc4rnVU5xnbRrvozsj8XoCMi4Bb3zHsntyN&#10;XbBbvwwOGhmVA1UtQ1193KJ6vr86J3aH5fLHd/XxShr5i3D6eeVNQ1gwvrjPP7Mnv5b/V/pJIXJc&#10;giBEAmXcqS+BlY6LflGvVVl/aOOgoMJOIz0XOS5BECKBMu7Ul8BKXxN2Gum5yHEJghAJlHGnvoQM&#10;dULYaaTnIsclCEIkUMad+hIy1Alhp5GeixyXIAiRQI5LIk0gclyCIEQCOS6JNIHIcQmCEAl0HZdE&#10;mkDkuARBiARyXBJpApHjEgQhEshxSaQJRI5LEIRIoOu4JNIEIsclCEIkUMad+joSWPJGsNNIz0WO&#10;SxCESCDHnfqS9it6I9hppOcixyUIQiTQX5WnvoQMdULYaaPavHkz03j06BHTENL27dvZ1tQVOS5B&#10;ECKBMu7Ul5ChjqHghQofdtqofHx8mAYc9+bNmzwer66uLjU19caNG/7+/qhv3LgR28zMzPr6+qio&#10;qIGBAVlZ2UOHDqF47949ZWVlJSUlR0dHTMSYtrY2dPnLTSqR4xIEIRLIcae+hAx1lEK+3foW8uG3&#10;f7aXnTaqPXv2+Pr6wk3huAsXLsQW3nnq1Kn58+cXFBRER0evWbMGw0pKSoKDg/Pz8yNGdeLECRTv&#10;3r2LMbDYlJQUOHdRUZGHhwemjC48mUSOSxCESCDHnfoSMlRp34IDfvkyT/M7uCOlnIG9vvlCA9hp&#10;pOcixyUIQiTQddypr58bamFN7+DICK+fO9LD5Q2PPHuU27j7ZwPIcYVFjksQhEggx536GuOmhcf9&#10;c+GyvGfP4LqmGdWa0SWZjV2IuWNNl51Gei5yXIIgRAI57tSXwEpB2xCXN/LsYlCeckiBXXZNTG0n&#10;BjxIq9jt+9MYZhZJIHJcgiBEAjnu1JfASsHTinY47s2wbK2wvJGREd7IyPCzkatRcNyfXj/FThtV&#10;ZH4v23qPRY5LEIRIIMed+hJY6SiFB3xzec+ewXdru/vyO/qlX/nKKcZxg7N7bnm1xRb1JZf1P4nv&#10;Pv6gsbRxEPXGzmEQkNmj7dv2KK7LIKDdPKyjunUoprAPxdEFpoLIcQmCEAkS//UVOe4Ul5ChgjNB&#10;BZcjStnumHTLwE4bFUy0vGnIIaaruWsYvhuY1dvYyT1n19TZy8Ve2O0Qd6SVw9Xxa7/s1Kzh0eqc&#10;2I2udyqH0w9bnyIixyUIQiSQ4059CRnqhLDTSM9FjksQhEggx536EjLUCWGnkZ6LHJcgCJFAjjv1&#10;JWSoE8JOIz0XOS5BECKBHHfqS8hQJ4SdRnouclyCIEQCOS6JNIHIcQmCEAn07iASaQKR4xIEIRLI&#10;cUmkCUSOSxCESKDvDiKRJhA5LkEQIoEcl0SaQOS4BEGIBHJcEmkCkeMSBCESyHFJpAlEjksQhEig&#10;V06RSBOIHJcgCJEg8Z/0flwS6ZUixyUIQiRI/OeX5Lgk0qtEjksQhEggxyWRJhA5LkEQIkHiP78m&#10;xyWRXiVyXIIgRAI5Lok0gchxCYIQCeS4JNIEIsclCEIk0LuDSKQJRI5LEIRIIMclkSYQOS5BECJB&#10;4j/otcok0itFjksQhEggxyWRJhA5LkEQIoEcl0SaQOS4BEGIhGn0KY8k0qtFjksQhEggxyWRJhA5&#10;LkEQIoEcl0SaQOS4BEGIBLqOSyJNIHJcgiBEAjkuiTSByHEJghAJ5Lgk0gQixyUIQiRI/PsX5Lgk&#10;0qtEjksQhEigjEsiTSByXIIgRAJlXBJpAn2yS+nTPSrkuARBvCV8x/3yiy8mD18+307A559//vHH&#10;H//xT39KSEh8S1LT0rKzc16TjMzMhMQkoRUmB4mjCBVfZOyYsVOY9lgE9XH3/gYk/TL+vOrQX9Yc&#10;/ctaICNK1j3fioZjz2HaQkXi14S580XE2J+ZqY3QDRcgNGwyI/G/P5Eor6oXoraheXBomH2GT5r8&#10;Ghoarm9sFXqUCYIgCIIgCIIgphISv/+Oj1C1pa2TDUakqaXW9m6hx5ogCIIgCIIgCGLKMH7EHRgY&#10;ZCMRaWppmMsVeqxZKl+ovIzXH0kQBEEQBEEQBPHrIvH7H/gIVQcHh9hI9HLxRp5Fl3W19048kiQ+&#10;4vJ4Qo/1y0hIydS5ZyJUJAiCIAiCIAiCEPDpp5/9+7//O7YM9wyM//jHPwmN+WUUl1XpG5jIHDtR&#10;VlkXG5/y93987hcQLDRmXCT+8CMfoeqrI27PAG+XXeEfVJOvB1T/y4V4m6QmdscL6q7P9nxspHsv&#10;cfDZs/qypNyCZnbHG8rDSuWyUkg/WrxhXx8vz4v325gdv1y9oZeVc7qePWsMcHLNHWGLfLX6X/Kw&#10;t3iQz3Yni0pLy86eV8jMzEL7nqGxvcMjpi6k14+4oZFxh2ROChUJgiAIgiAIgphcpGfl/+UvHwhh&#10;besgNOyX8S//8i+CdlpmrqbWLVFFXIao2MTf/e5326V2CtVfgcSfZvARqr4i4iZXdf9f5YRPtVIb&#10;ugYWGeVIKMb/7kK8ZlA1lzc2J7JCxH0ansHrrrtiF8ZE3Az36+s2b9u0VXLpMevi9IiArLq0EH39&#10;K/61+Um+hS3MrKpY5x3bpc5r2wzzmMIzD2/n4f5EH+fUhgDlqKICsy2IuDXmOyzba0L3mqZzR4/c&#10;nWx1O6AWMwr8dUvbuc9GeAX2ij5ZFSePHwis4A9ICbBs7OU9G+FmmRwMrxk/4jYnOmon4bZzU+5s&#10;yxzN4z25HtbJHG5HhoZqyACG5/jEpNU1l0QHRRY966m/ePrgRkmpTZs3njFOEIfL2bfv6u4/JJOa&#10;nsH2X9CEEdfigR2SrRAnzyqkZeULjSQIgiAIgiAI4j1HKOIqXb6ampErqLwNcYmpH3/8iX9gWFll&#10;XUl5jbGp+XHZU0JjxkXiTzP5CFVfFnHjyjv/79XEf1WMiynvGhkZ4Y6MuGS0/n+XExB0z7qXjrwQ&#10;cpmIy2+NDHto7g8raOZ1VpyV3bdmw2Y568RnI33hN44+LeU942Zbqdr2Do8Tkhkh4j4bGakNd/Ou&#10;4T57VvtTxB3hVvhrrV6/+YDso9pkK90IfkjubyqSk9m5ZsPO+8EF/c2Fpw7vWLPjdEJle09V8n7p&#10;bWvWSzukNPAEV3F5dRp7Nxin9DEH8vKwYxrcQc5DWxPPs+tXrN24ZoOUdVBO1sMTONDlO0bR/Igb&#10;GxFXhlMazHNZuX4zbs7DpLe+rvx2Sk5Jtbax43Jx/zzLzsm5fEWVqQuJruISBEEQBEEQBDGFebOI&#10;i1gL9QxwEyq7XTJbbZKbHiQ2WiU0Wo4SVUqfwyzuev2Iy/yxRKhIEARBEARBEAQhzvDz7Z9fjLhD&#10;4vCqW5LoxePxKqp/9lgLKHuhIgQGTDiGIAiCIAiCIAjiN0TijzP4jC01NLWNvPiaY9KUEB7Z5paO&#10;sQ83QRAEQRAEQRDElOFnL1SuqW8aHua/mZM0tcXj8eoamgU/BARBEARBEARBEFMDiT/P4sNGHxKJ&#10;RCKRSCQSiUQikSat3qOIyxsZGRoa7unr6+L0EARBEARBEARBEK9DT2/f4NAQD4FqMryhddpfZoOp&#10;HHHxMPT19ws9SBPTPYpQkSAIgiAIgiAIYvLy1hkHcZfH47FZSyw17c9zwetGXC6XW9/Q8DbZvae3&#10;d3h4mO28iXDotra2urr6hsamzq4u3sgI7tnBwUF290s0NDws9JAQBEEQBEEQBEEQr6C6tq62vlGo&#10;OJb+gcEJU+HAwEBScuoFJZVDMicZVK/dyM0rGOa+249/kvjzHD5s7+VCLn3i4iZz4kxgcOjbRFzE&#10;1PDI6JTU9AnTqUAIt7e19RWVruYXFqLb19/v7fv0qOwZ3EdRMXHMmHE1NDQk9EiMxdzKJiA4tKyy&#10;ysziQWt7h9De53SnuZrbJ/9U6ezsLKmsY9p1FaXNHd2CXRMSGeBb0t7Fb7fXe/pHjd31atrbmgsq&#10;a4WKINnD0SqiRKj4G9KQ6RaQUIQ7LSk8KKiqIzA4WmjAa9LR3lZa3SxUFJAfH+qYxQlwdy95YZeA&#10;6sQAI49soSJBEARBEARBEBNSWV17UVlV4+bdxuZWoV1jGXhloIuOjWdi7Ykz5zkcDiqdXV3KKteY&#10;YnFJGTPsNXX6HOKgOtuZSNM+mAcmiLiPnVxxHqb3rQoKi4uKSwSUlpWzI16prq6u9o6OsZSVlQeH&#10;hqelZwwNTXxFV+mKmo2dI9t59qywuOTGbR2GjKxstjqeenpf+rbbiKiYw8dOMfcvkL+gLDTgOfyI&#10;q+/sr3/jjpryzcyq9njrGyfPK98xMg994nBR7tyV60ZpxaWatx94uJhr3LijZ/G0ob2rJCn0xs1b&#10;126ZZ9a1uNo51DUjP3dVRzn6JVfz12yvcTC2yWnuaY9RP6OpI7l9x4Z98n6FTV2cthQ/8wMbtktu&#10;lVa3DG7jdIbqHz1522y/gpHp+Q2zFq08cdGqqqX45vFtktu3HThqUNPBGRtxW4sTdu+Xlty8ftO1&#10;sGZOjeWevVh5zZx/nL/nX+JwUDeorIvDibNR1kzo6Sr0+ma75rmTO2yzOuI9jTZt37F59RnXkpbn&#10;N7kzJcDqiLTUZulTwbnVxXHee/ftxhEPqtiVt/R0pdyTktPau1f66Llbwb7GkpKbfjj+pL6TP7Gp&#10;IOGWS15Xc7GDtb2OobmFtcU904c2j0Nr2hrT/B3NbBysbO1za4se6Fo8cHjsGp5fHv/UyMbB0vyB&#10;X15jB6czwtnGwsbBxNqptLEr5MkDLV1ze5/Ipo6WmHAfS2sHU3uv0qbRvw40ZbsFJXR29wS4Pgnw&#10;crJ8YHXbOqKxvSfH60FMdg3u5/gAlycZ/Iir8zDIyfHRfWvH6IzK5zeNIAiCIAiCIIhxaOvotHvk&#10;JHPirJyikpGZRVlldWZ2rqHJ/dNyisdOnvP0edrRNc61PTZ3vaDS8gpB1AIOj5zKyit8/QKY65Tg&#10;qppm92jufU1V19S2tLSynYk07YP5YIKIm5ScJnv6PCJuX18/W3oL8Xg8RNzQ8MjSsrLXeRn3Hd17&#10;RqbmbOe5GpuatG5r19TWsv3x1Nv30rfgBoaECe5xBqEBz/npKm51qodXRFZ7Y9UdS09mb4iZRlZl&#10;W1djqaaOS81oJTfGN7Kwqquh1MzE0OC+Y1E9e3G4MifBIqSCaUcH+WeO/ny0x1zTdE3nFzvylL6/&#10;lZtsN/NadDt/TFe4kYJpFj/iGqTxpzQUJV42d+U3SpINr+zeLb1vpdSBxNKWsRG3KjdO7ciR3dK7&#10;Fny+P7YBlXb72/dSRy8avxhxfzzl3sTpqSkO2rtmE1YDJxTMy9v469RF6m8xSOoYXbOLk6d9WJ2p&#10;d6UaHTWNb0+5J2sSg5OMsnYOq2ru4rQ8Pva9dzEGNHl5h41O6WmriwpLLMryfJheg25nhK+bV8no&#10;CnyKrE2flLT21FbkGN+3trZ/DBw8g6traqJ8nzywf2xqahlUWd9UmqvnEIvx1eGPdExtmWHWT3Pa&#10;W4rN7nlWji4luIobbXcvvqDlxYjLXsVtrX/y2LeCPTpBEARBEARBEC+ls5tj5/hE18CksbmlqaX1&#10;ssp1hFsUhYYxdL884pZXVDIhS+36DUQ/pojol5OXd/OODuoq17SYS7uvqUdPXKKiY9nORJr20QLw&#10;Wu/FTUxO5Qdd8wfct3jxdGn5aLgtfa1wK5CLmwcSv5uHV0Zmdlh4pLauwYXLKiVlE1zdxnkKPQwC&#10;MrJydfSN7uoZMlg+tBUa8JzugkifoHx+u74gOiYdebIjweOxgYV9WVNPRWbwPT2rzBJ+xPV24K/j&#10;FFWOkRkhjmjff+Tb2N4TERTc2FDh6R3cPHqpszbN1S+2sHN0cUTcs+rXDxw8fEDDZvRYPY21iZfQ&#10;lTnrk4o83JXiqutWyK93dTQ4aF1VVLevzn/KH3/wura1TW51W150iF96dfJTF5/supIkH9mjhw9c&#10;vnpfRierNOPYMZnRkYdV7zt3dnebqB4+eOSYnbWxfU5PV0XMScOoltEjloSZMcOU3Iu6SoMvqno3&#10;cHrKMgLPoSinnlHR2lqdqyR/EgOMwkezdL6bvmcWIm6Gf3hqfWsXpy1E72RMeYu/lUlK7eipjkdR&#10;pLfdI+dHHqGVbZX+XmFV7fxiXVYcisA7MruVU+452nb1CU2pQ3JuDvPycgqIberoyU0OGR3mHl7R&#10;EfrUt7yT/etRQlRU1WgjI8gtu6Ktvb3Nz93Zzskj0D84tKinPjfxsX+Uq5OzvevT0rqXvQqdIAiC&#10;IAiCIIifaGlrv6J6XeHiFU/vp4+d3c4pKOkZmLR3jr6a8gVe/ZbaouLik2cVzl9QzsjK7urqHh4e&#10;xjLxicnnFZUUL11taW1jx72eVNQ171s+ZDsTSeKviyT+uvh1P25q0gn3u9AjIXpaah65RSEZCtcn&#10;oj3b8VF0sVCRIAiCIAiCIAhCzBkcGmIT1yvV1NRs/8jpxm0dZNSbd3SdXd07O7vYfe9MEh8ulPho&#10;0ZSNuIzwAHS/8KhMAP9Lg8a/Ik8QBEEQBEEQBDH5QMB56y8N6h+c+LOUf1tJfDifD9ub6uLxeAND&#10;Q30DA339BEEQBEEQBEEQxMQgQ3G5Yv1duGMl8Ze5EhN+ojKJRCKRSCQSiUQikUjiL/6X4iLlfkQi&#10;kUgkEolEIpFIJNIkFz/iArZHIpFIJBKJRCKRSCTSb6e///3vhw8ftrKyysjIqKmpGRkZiQiJXLtC&#10;ctH8tQtmL535w+yvvvqKHTqe+Jdw6SouiUQiiae+++47OblzaqoqBEGIFefPy/3w/ffsLyqJRCKR&#10;RKQLFy50dHSwLzh+rrjwyEMbtu9fuf76vj2Ol+Vd7mqdkzmdlZFtY2Pz/Xj/FVPEJZFIJPHVrZs3&#10;qirKCIIQQ+7p67G/qCQSifRK2dnZ2drasp3XVkJCwubNm9nOa0hJSenjjz9mO2+iY8eOxcbG3hmV&#10;p6eniYnJjz/+iPr+/fsPHTrEjHkjXbx4cfny5WzntbVnzx4Oh8OG2p+rqaHhxomTV6S2GR7ff+vg&#10;Ht8bap6G+qVJicxeMzOzzz77jF1lVBIfzuPD9kgkEokkTqKISxBiC0XcKanLly+/Uah4U23dujUy&#10;MjIzMzMwMBCZh9GTJ09iYmLYEW+tv/71r8rKyljTxsbG2traxcVl8eLF7D5RaNu2bbdu3cKykpKS&#10;7u7ud+/e3bRpE7tPFEK4wsnfuHHj+vXrlpaWa9asYXeIQqtXr3Zycrp37x7Wv3nzpqmpqaGh4T/+&#10;8Q92t4hkbm7u5+f38OFDOTk5psJEXBw0NDR0xYoVbm5uWlpaWVlZV65cwZj29nZMkZWVLS8v9/Hx&#10;wdz4+Pjvv/8+JSUlLS0NsRMjDx48iBXwgGI13P8Iolu2bGlubsYDERwc7Ovr++mnn6ampv7tb39T&#10;U1MrKCjQ0NDAVlFR8cCBA1j20aNHOLS3t/eiRYtwdJybrq5uXV0dflSQD/X19VVUVMLCwrAscvX6&#10;9esjIiJ2796NH8vExEQcWl5eHieDeywqKgpt/EShi3N++vQpFscp4eYgJOPxws/2iRMnUHR2dsaP&#10;yuitfy2dO3NiYJg7NMwb5vK4PF57Z2dtXf0gKlxeb/9A38CAueKZm/v3XNiyVVlKUnX3tlAHiy1l&#10;3jAAALKhSURBVF4OZ5iHwSPA1c2NXWhUrxVxcaLDw8M447///e9MBb+cPB7v3LlzuBMrKysXLlzI&#10;1N9es2bNwoGKi4vxA6ekpIS7m93xXPPmzcPj0d3djaDPlkgkEmmKatyIW1le6mhn6+fjVVFWUl5a&#10;7PTk0ZNHjkJjGHKzM+/evnVdXS0iLFRo16vByg8szaOjIoTqYg5ur+/o3SJUf3tSU5JsrB8IrRwX&#10;E2VqYjy2QrxXUMSdqkK0wJN+ZFG2LzohfuB5PwKMkZHRrl272OpHH3377bdIHWzn7fTJJ58gH47N&#10;bEi8BgYGp0+fZvtvoenTpz948ABBa+yT8JMnTzo4OCDC/fDDD2zp7YRTxTmznY8+QlAXScrFnY8I&#10;h/DG9scISefq1atsR0RSUFBISkpCkGFuC+6f+vp6ZNGZM2cuXbrU398fRwwKCkJERMRFFsV9O2PG&#10;DERZDF65ciWiELaCq7gIXCEhIfghEYq4FRUVWA2VjIyML774gom4mLVkyRIUpaWlcURE3OjoaHQP&#10;HTqE8fhhKCkpQeD65z//iZiKlfGA2tvbJycnHz582NjYGAfCuWF9/BQhxCIM45xxhsyP0M6dO3Fu&#10;mBIYGIgulJub+/HHH6enp2MWhNCOFB0XF3fs2DFmwOto0ZKl+RX19V0DzZz+gcEhLoTsyuV19/Qm&#10;pKak5+ahHhIUdOf4Ab0De67tkby2TzLVTScuIdzM3FpPz1DliurGDVJffvlPdrnXj7idnZ2473x8&#10;fNDFvZCXlzcwMICIi8evtrYWRUVFxebm5vz8fNzOa9euIYKigRt56tQp3BGo497E/Y4fLNwpuH8R&#10;knGn40c2JiYGXQyorq5WV1fHY9Db25udnY1jtbe3t7S04OFnrpVDuAc9PDxw9MePH1dVVSFa446O&#10;jY3F3crhcPCT5OjoiPqCBQtWr17d2tp6/vx5/GLgZPA44QcIP9mYi8E4k3Fft00ikUhipXEjbllJ&#10;kaGBvqBbXJivpXld0B2LqbFRRFgI0/bx9jQ1MQJenu6J8bF379yyfmB1TOZoUmK8ylVlIwP9gKe+&#10;jvZ2980wxDA+LubO7Vs21g81rqs/9fMVLHjn9k3sfurrja3FfTMd7bvhYSFmpsamxoa+3l4pSQm6&#10;OncfWlkoyp/PykhDPSY6CrMszO+XFhdi7sMHljiKpcV98/tmhvf0oyLCb9+88cDKQlf7bmxMtKbm&#10;dQyIjeFPERAZHoaJtjYPM9JTjQ0NLM3NtO/eiYoMR1Hn7h0/X29bG2vcA6HBgeb3TZFCk5MS4mKj&#10;sdfK0hw3MNDfz+CeHs4EB33kaI/7zcPdtby0WLA+Uqut9YP7iKpGBrdvaiEkX1FWwuF0dbQjI8LS&#10;UpJwi6wfWp0+dSIhLoaZUpife09fF7PUVFVwM50eP8J9pq+ngxPIzclibhFOFXe49p3bjxzsC/Jz&#10;BYcjphIUcae2ENgQ5yQlJdm+iHT27Nm7d+8iZiDiysrKIo4KhKD49pdbkXAsLCzYznPt3bsXz5DZ&#10;zlto//79COdoXLx4EcEJmQqp6ciRI19++eW9e/fwnJwZJkIhIt65c2ds4v3FQkJDaEQD57xq1Sqm&#10;KCMjs2zZMjT09ET564w76sKFC4ghiBvIjTju1lFhF34Atm3bdvLkSQxAe/fu3YgzSIPIkxDuTIxB&#10;+Dx+/Di2Bw8eRJLCSKYOMV2c9o4dO/Ajioz29ddfo44Bn3zySVpa2meffYaJSD0YhsF4jGbPno3z&#10;wRg0MB4PFmIzghviaE5ODs4Eu3CS4eHhzM8hkhoyLf9go3/UwK3AzyoiGE4Ja2KLA2EXjogu7lUE&#10;K3QxBakQFRwatxr3Krr49cGw5cuXb9q0CbcUDZw5bubo2j/T4sVL79y8c03l6omjh48dOnji8EGZ&#10;/XuPH9p/8Zzs3Vs3zXQ1byvJaqqcXb140fFVS2RXLT67Y32c6x3tm1cSnlp6OluoqajInzl/aP8B&#10;djl+xJ0/7aMFrxVxL1++jNCIaIotQuzYiItzRbC8efMmMx4PYUdHB370cacnJib6+fmhiLu1rKzM&#10;ysoKdSTMxsZG/AYyefW7777DAITbiIgIaWnphoYG5mXfCLrx8fH8FZ8L54AAjMcvKipqaGjIxcUF&#10;RUxButbV1UXb0NDwxYhbWFiIR+jWrVvIzHjkENFRFPn/WSQSiSRyjRtx42KizM1MwkNDnJ0ee7m7&#10;CqLXuCCPad+9jfCprqbqaG+LyIdQh8yGmIcId0NLIzUlSV1NBd301GRHBztmFnZ5urtipJmZiSBz&#10;ZmakYSmE1aCApwb6eghviMqoIxYiOiJ2PrCyzM/LQQLHgmGhwYjHWDY2OhLZr6SoAMEPg328PJCx&#10;0agsL0XyRB7GOjnZmajgoHfv3i4qyENbAFZwc3HGMD8fL2PDexiMEJuTlXHzhiYOhAEuTo99vT1x&#10;07Cg9UP+hVYrS/6BAAYgyWMKMjm6iJoI8F6eHsxehqiIsKd+PjgKMmpIcKCdrTUOhzru24y0FEsL&#10;c5wP7uHbt24wl3BxQ1RVruTnZuOONTS4l52ZjjyMOu4l5GrcUsxiVsZQnJu9nS3TJaYeFHGnsP7+&#10;978bGxvj2fwve2fjy/T555/HxcXhubGpqSliw6effoonrniyiliCZ6fIjW9/uHcacfG8ffv27WjM&#10;mjXr4cOH1tbWSLzMxVuEMTzJHx0lGs2dOzclJWXcOPTLhDNXUlL65ptvLC0tmZAG4YFGKkNDW1ub&#10;qUxSIbUily1atIjtv1xfffWVrKwsBp85cwb5iK2+oTAR+ZxZRHAl8m30zTf/3Lpl+w6p3ZJbd0jv&#10;lD559MiViwoK5848tdaJsLumqnDCz1Il3vaGjupJPfmdRqpHH2iryRw5fFrmpJ3BhRQ/kxRPqygP&#10;kz1j/sjyBhF348aN+FVvamras2ePlJSU0FXckydP1tTUIJ0WFxerqKgwERd1hHgkUtTr6urw27t4&#10;8eKYmBhkXXTxE4bfEPy2IKCii995PDBInoKIe+fOHYTSzMzMOXPmoLtt27bu7m78j4M2hDE4Snh4&#10;OM6kra0NR8dvAk4Di2OFnJwcnPPYiPvtt9/iWC0tLZWVlQkJCa/+pGkSiUQSBwlFXIRJPR3twp+H&#10;wJeBrOXi9AQgu6KbGB/n4vyEibhIvGjHREdmZ2UgpCExYgAiImKqq4tTZnoqcikiHEYmJcQJFszK&#10;TMcuNBAIgwP9sXJsdBROyd3N5amvDxIdgp+7qwuyKAZgbqD/Ux9vz4y01KyMNMRLJvuhHhoc6OHm&#10;gvURF73QcnqSlpIcExWJRlxsdFpqsrsrP2QCrOnn4401cRSsiZPHmPjYaBwIeZsZgyZuDtMODgxA&#10;xsYtwrCIsFDcotTkRLRxekiq3l4eHm6u2G9qYszcZIBlEXERkqMiwpHeccNxUJwkGtiFuw53CO4o&#10;3ARmPMABRs85CYvjEMyZ46ywa/QWufv7+WAp/6e+uCGCAxFTD4q4U1JIm/r6+ocPHxZtuBVo5cqV&#10;qampeNaal5eHp6N2dnb+/v7IhyJ5ITGE573M5SU8K8YWhwgLC8Oz5fj4+NWrV7OD3kIzZszYtGmT&#10;jIzMd9995+7ujtCOZI5cILjuJyp9//33v+Dzil6tLVu2eHt7Y2XkETzE0tLSiGc7d+7MyMiYPXs2&#10;O4j0W+jLL7+8pKR6+5aesrK6otz586eOnDt17Pzp0zo3lJ1uyz6+c8rG6IqXk42f4437d+SNNU+Y&#10;aV68fUkhyf7OuRMHbXQuqsidSXpisGz05dmMXivikkgkEuk3EX3cFEGILRRxp6QWLFgw9mWxn376&#10;KfMSU0bMi1pFqw0bNiBuiTwifvXVV7t27WLekylyzZ07d+PGjWhs3rx51qxZTFG0+vbbb0X7KVkC&#10;YWVJSclDhw4dOHBg3bp1SOnsDtJo1Dx48GBsbKypqemlS5cCAwOvXr3q6Ohoa2u7du3a6OhoTU3N&#10;PXv24AcgIiLCwMBg9+7d+BnQ09MLCwuTlpa2t7fX19fHOg8fPtTQ0IiLi1NXV5eSkrpy5Up8fPzN&#10;mzcxi7ly+aL+8Y/PN61dI3dsz6G9UjIH9u7ZueOhhoKf3rkdq5Yc27dH/qzMXZVLmcEmTrfkM+1u&#10;pdjdCXh07ZqKivz+LVa3FWIcb5w6+rNPfqaISyKRSOKrK8qXhZ5VEwQhJmhcv8b+opJIJNJU0Tff&#10;fOPv76+oqGhiYmJsbPzxxx8vW7YsKSnJzc1NW1t73rx5jx8/Njc3j4qK0tXVlZSU/Pzzz0+cOOHq&#10;6oqRqD969Gj79u1eXl6IuIjKCLcbNmxAWk5ISHj69CnWfMXrI/759VdH9+87ffLUzesalvq3o7VV&#10;HsjuOrdrm+09VR9LDXeDy+vWbtC8qmJwV1f/lvoeqY3Sm1ae27lu3959q5bPF3rDNkVcEolEIpFI&#10;JBKJRCLxP5R7+fLlzDtsFy5cuGnTpnXr1n399deIposWLUJ348aNM2fOXLly5eZRIRJ///33zOsF&#10;FixYMHfuXGbirFmz1qxZgwGIuKivWLECK2P75Zdf8g/zcv3w3T+P790hd+Rg9v0bJVYaJqd3XVM8&#10;Gmp3205X5bzMgdjHqvoqCuZqSnEGN8/s3rpmzvd/+3SczPxan6hMIpFIJBKJRCKRSCTSr6Pvv/pi&#10;z+olh9Yvk1y/7ofv5y1duNTN+Iq5tsqJPWtmTf/u1e+WZyPu119/Bb766suvvvwCfPkF+JwQTz7/&#10;/B9//9tnn36Cx/XDP//5T1u2bPYnkUgkEolEIpFIpPdPAQEBgYGBwcHBoaGhkZGRMTExbMT97tt/&#10;gm//+Q345zdfE+LM1199+fk//oGM+9e/fvSXv/x53769ZSQSiUQikUgkEon0/qm8vLyioqKqqqq2&#10;trahoaGlpYWNuN9/9y1gg+7zrEuIJ98g437x+d8++/Tjj/+KiHvw4ME6EolEIpFIJBKJRHr/VD+q&#10;xsbG5ubmtra2jo4ONuL+8P134PvvAD/rEuIMUi4y7t///rdPPvn4gw/+cvToETyWJBKJRCKRSCQS&#10;ifT+qP25EGs7Ozu7uro4HE5PTw8bcX/84fuxMImXEAeuqat7e3svWbzIz89v7ZrVqCDkfvP1V5//&#10;4++ffvrJhx9+cPz48d43VGldl2VwA9NOKGh3iWtC435Q/X8czf1asaCumZNX1blNt+xLhYLtuqUP&#10;Qhr+cDzXPbEZY2qaOJ/LF3xyJq+krmt09s+EnyorK6vW1la2/1zd3d2GhoZPnjzBTUDXzs4uISEB&#10;DQ0Njf/4j/9ANzU11dHRERUMKygoKCwsdHBw4M8kkUgkEolEIpFIpJer77n6+/sHBgYGBwenfTQf&#10;SEz/8QdCPDl58oSnp8eK5ctCQ0NWrliOClLuP7/5+ovP//HZZ59+9NGHGDD0hqpq7rsf0trVMwhi&#10;C7s9ktoTirp9UjuYvZcf1ccXco5Z1vT0DdpGtkbldbV09kvqVWZX9nx4puh/Hi74n4cKNtyt7O0f&#10;ZMaPlY2NDSIu23ku/LSZmJg0NTWVlZUpKipiTFJSkq6u7r/927/9z//5Pz/55JOsrCwUg4ODnZyc&#10;Hj9+7OLi0tjYyE4mkUgkEolEIpFIpFdq+Lm4XC57FXdspiLEHKGIe+rUSd4bqrZt0Caqg2mnV/R5&#10;p3ahYRLU9rv9RbPVKjl93KL6ftkH9f2DXPuYjtjCnnbO0PZ7NW2c4Zzqvv8jU4xh+k/bmOljhZ8n&#10;tvVz4WfOzMwM0Rftvr6+I0eOpKWloS0jI/O73/1u1qxZnZ2dRUVF169fR9Hb2xuD8dPJn0kikUgk&#10;EolEIpFIr6GR55L4YC5F3EnGixGXfTBJJBKJRCKRSCQS6f0WG3FnTP+RmCz8+MP33/7zG/6HKv/t&#10;s7/+9aPTp089I5FIJBKJRCKRSCTSs2cSf5kn8QFF3EmFUMQ9cGB/EYlEIv2mSkhNf4EMgiAIgiCI&#10;Xx+JDxbyEQpRhDhDV3FJJJK46ZNdSp/sVv50j8qne1UZPtunRhAEQRAE8esz7aPFgCLuZIIiLolE&#10;Ejd9vPPSaMS9Kki5QmZDEARBEATx6zDt4yXgzSLuPo9p6y7+SahI/Gq8fcTl8XgVFRWlpaVDQ0NM&#10;ZXBwsLi4uL+/n+mSSKQpo7KyMvy+C6mkpAT/D7AjXq76+noul8t2RoVZTU1NbGeMKOISBEEQBCEm&#10;SCDfUsSdXLx9xO3r61u2bNns2bN37NjBxFrE3U8++SQjI4MZQCKRpoz279/PtsbIycnpdf6kNTQ0&#10;pKWlFR0dzXwlWEpKipyc3LgTKeISBEEQBCEmvFbEXbj587Hs85TYpPmfYysLNn0uGDxzxnR9fb3S&#10;0hKp7duWLll838x07ZrVu3ft3L9v34L583bt3HHo4MHNmzZi5NYtmw8dPLBHeveypUt0dbTz8/O2&#10;b5PEdOnduzBmzerVgjVXr1qJyv79+xYvWshUFi6Yv2/vnn17927ZshnrY+/ePdKor1i+7OCBAwf2&#10;71+yeNHKFcvRxq7169Zi1w6p7XNmz1q4cMGunTtxJhgPMB1HP4hx+/dhyqrRA+GUmKOIJ6KKuAYG&#10;BgEBAV9//XVBQYEg4g4PD2tra+M5sY2NzfHjx9evX19RUbF27dqEhAQOh4NIjGDc0tKSmZn5t7/9&#10;raqqil2RRCKJq94m4jIaGBiQlZWVlJTEfwJs6QVRxCUIgiAIQkyY9uGi373pe3FffRUXsTYtLVWQ&#10;RYGRkaGPjzcq8fHxrq4ux4/JJCcnHz50cPPmTceOyfj7++vq6sifl0tJSV6zehWylpWlBcYgbq1a&#10;uYJZAREXFTs726ioSKaCSFpfX7dnj7TyZaXMzAzsdXR0SExM9PBwd3V1RZBGqM7NzWEGBwUF7t+3&#10;Ny0tDesgzSLRIdxiOmLtiROyERERs2chWf+oonI1KyuTfyBbG5wqM1cMEVXENTQ0RLu2thZtKyur&#10;v//977jPc3Nz//SnP/n6+qINZWdnY7CLi8uBAwe8vLwsRmVubq6uru7u7s6sRiKRxFlvE3F5PB7+&#10;X5WTk8P/A0NDQ5qamuHh4UIvXWZEEZcgCIIgCDFB9BEXXLp0says7OaNG0pKl5ydnJiIi7qGxvXM&#10;zMyLFxQRIy9cUExPT7t08QJyFCLuyZMnEK727d1jamoSHRV17tzZI4cPIXcyCyISnz1zOjw87MWI&#10;u2zpkpSUFB3tu2dOn96+TfLggQMXFBWTk5Nu376VkMBP1Hfv3I6MjFy+fFl0dJSamlpAgD/OTRBx&#10;sVRcXJyJifF9M7M90rvT09KwDkIj4jdzIDFEtBEX6unpwZPgadOm4bEYGRmxsbH58ssvpaSkdu/e&#10;raqqOjAw0NnZuXLlysWLF7e3tzc2Nn711VeSkpKvfwmIRCL9hjp79uylF3T8+PHX+RU2MjLC/w9s&#10;Z1T4DwH/RbCdMaKISxAEQRCEmPBOIi7xTnn7iEsikUiiFUVcgiAIgiDEBERc8GYRl/htoYhLIpHE&#10;TRRxCYIgCIIQEyjiTj4o4pJIJHETRVyCIAiCIMSEaR8tABRxJxMUcUkkkriJIi5BEARBEGKCxIfz&#10;+QiFKEKcoYhLIpHETRRxCYIgCIIQE+gq7uSDIi6JRBI3UcQlCIIgCEJMeK2IO2v+gkU7Ds5asAjt&#10;5cuW7tghNRbJrVvGDibeNRRxSSSSuIkiLkEQBEEQYsLrXcWdNWvOyjXYoj171swF8+eNZd7cuT8b&#10;PMqihQv09HS3SW5Fe+uWzQUF+VLbtxUUFIwd8/rs27tXS0tTqPjeIhRxZWSONpNIJNJvKoq4BEEQ&#10;BEGICRLItxNG3Jlb988zi54pJYP29u3brv5c8ufPjx3MEB8f7+Bgn5WVtXLF8hcjLgKwt7eXn5+v&#10;jrb2zh1SAQH+6MbHx+nr6YaGhhQXF+vp6mZmZmLK0SOHq6qqzO/fx96dO3dkZ2fb2dqkpqYoX1bK&#10;y8u1tLTAsJMnTyQkxNva2l6/pr5w4QLBOUxV6CouiUQSN1HEJQiCIAhCTJD468KJIy5gXqX8Osya&#10;OePx40f19fWPHz8uLCz09PQY9yruhg3rjY2N0tJSdXS0S0tLtO/eAZcvK4WHh5mYmGCAoqJCYmJi&#10;TEz0+nVr79y+jRDr4uJsa2uDXXNmz/L28ooID8OUO3du79+3d88eaUdHh4iIcCRqwSGmKhRxSSSS&#10;uIkiLkEQBEEQYsK0TxZN+3ii78WdtWjpkkNnZy9difaKFculfy6p7dvHDp4/b668PHtdd97cORcu&#10;KB46eADbpUsWYysYc+niBS0tTQUFeXSRUdEGyKonT8jukd7NDLugqHj0yGE0dkhtP3v2DBpycucw&#10;TOnSpQXz511WUkL7mrr6rp07rl1TR5sZPOWhiEsikcRNFHEJgiAIghATpn26FEx8FZcQHyjikkgk&#10;cRNFXIIgCIIgxASJT5bwEQpRhDhDEZdEIombKOISBEEQBCEmSHy6XOKT5RRxJxMUcUkkkriJIi5B&#10;EARBEGKCxMeL6SruJOPtI667uzvbIpFIpJ9rYGCguLiY7by2KOISBEEQBCEmSPx1ET/lCoUoQpyh&#10;iEsikd6dKOISBEEQBDGpkfhwocRHE32iMiFWvIuIOzIyEhsb29LSggaPxysvL09LS2P3/VwxMTF2&#10;dnZxcXFtbW1saSI5ODhgcG9vb2trK1t6pTgcjoaGhr29PZfLZUskEumtFRYWJikpaWtri98sDw+P&#10;rVu3urq64lee3f1cFHEJgiAIgpjU/JKIe/XU59JbvxYqEr8a7yLiItaGh4ezndHnuKGhoWzn54qM&#10;jPzxxx+XLVuWm5v75MkTjKypqdHS0kI8XrRoUUBAgK6ubmpqqo+Pj5ubW0ZGRlNTk5ycXEJCQn5+&#10;Pg6RlJT04MEDbDGlqqrq0qVLVlZWTk5OKOIcmEP4+vo2NjZiqYqKCqZCIpFEor6+vsuXL2/atOn8&#10;+fNdXV1s9eeiiEsQBEEQxKTmDSLu4R1fK8p8YaT6t8H0P+Z5f6B69h/nDn+5c8s3QsPABUWFzs5O&#10;5ctKmzdtlJM7hydVyD9nz5yurq5++MDq6tUr6D58+KC2tgbxLDo6KigwwMzUBEnpxg0tPOu6d0+f&#10;w+HcvHlDXU2toaFh5w6pixcU8azrhpbW9u3bEhLiExMTpKS2L1+2VOi47wnvIuLioUlPT8edX15e&#10;Xltbi4eM3fGC4uLiBBd47e3t6+vrk5OTNTU18Zgirw4NDSH6BgUFqaurZ2ZmMsPu3r2LoFtYWIiI&#10;CyHBDg8P6+jo5OXlYRd+VCAEYxQxOCcnx8zMDIvgKKdPn8ayzCIkEuktFRwcvGXLluvXr7e1tenp&#10;6SHoOjk50VVcgiAIgiCmGNM+XgIk5s2dMy6zZ80cE65+WL7ou3zfv3Cz/gj8LT9aMPf7MXt/gom4&#10;2CKdFhTk9/f34zkTQouGxvXm5makVlNTk9DQ0MjIyIUL5p85fbqxsdHL0wMpKz4+LjIy4sCB/Yi4&#10;SkqXjh+TQe7FGcgeP4YVrl9TX7d2zeJFC3fv2onI5ObqIjii0GlPbebMnjn9xx++/ebrL774/NNP&#10;Pzl79gz7HPO1NTbi4pFKSEiglwSTSO+DBK+VgMa2x4oiLkEQBEEQkxo24gqy4qs5tf9LB+1PF8z9&#10;btOaf5YF/Xnzmn8KDWCYP2/umtWrkI8XLVzANBCWmcbyZUtXr1rJDFuxfBkiK+rI0Ri5auVKJOrV&#10;2L1i+do1q7EIZjGD0cBA/uA1/P1oYACKzDrvG/RxUyQS6d2JIi5BEARBEJOaN4u4hDjw9hG3n0Qi&#10;kV4u5l0DbySKuARBEARBiAn0vbiTj7ePuCQSiSRaUcQlCIIgCEJM4OdbiriTC4q4JBJJ3EQRlyAI&#10;giAIMWHaJ8sARdzJBEVcEokkbqKISxAEQRCEmDDtk+WAIu5kgiIuiUQSN1HEJQiCIAhCTJD4dDkf&#10;oRBFiDMUcUkkkriJIi5BEARBEGLCa0Xc+RbxiyzjF1slLOA3EtBgQBu7wDzjcKEpxLuDIi6JRBI3&#10;UcQlCIIgCEJMeN2IW9jcgycxKiGFRS38BqP67oFxI+6K5cs2blgP1q9f9+pvrw0PDzMzNRF0MzMz&#10;MVfQfSNu3boZGhoiVJySUMQlkUjiJoq4BEEQBEGICRKfLecjFKKEGBtxtz1K2+2UvtY2GVupx2kv&#10;RlxkWj8/Xx0dbbQXLVwQGxujq6tjY2NdX1fX0tJy8eKFlSuWl5WVVVRUaGvfRcQtLCwsLy8vKChY&#10;umRxdnZWQUF+fX09wuqC+fPWrV1TXV2NkcHBwegaGhpUVlQ0NDScPy+no323tra2sLBAReVqYmIC&#10;xmRmZFDEnbzCz8Yv+CpORoODg/hh4PF4bJ/0q6i/vx+P2sjICNsnvd+iiEsQBEEQhJgg8elKic9W&#10;TRxxoyvaarv6FfzzYkYbd6PLajr70us6Xx1xZ8+a6eHubmRkaG5+v6qqqrm52cfHG/WgoMDKyspj&#10;MkcFV3ExRenSRcFV3KioSAcH+7q6ur1796Crp6vr5PTEwOBecVFRU1NTWFgoIm5ycjJ2PX3qh9iM&#10;xt27dyjivpHCw8N37NgRFhYmwpSCR3DNmjVeXl5MFyuj8umnn0ZGRjKVl0lTU7O+vp7tvKC+vj5J&#10;Scny8nK2/3OVlZXhhiBxsf3fVANDPC2P1u+UK+UdmtBmq68hn3ROYFavSXBHUyeXLb2JDA0NS0pK&#10;2M5EwuNiYmISHx/P9n+R0tLSNDQ0uNxfcrakd6ry5qEVt2pmq1XGFfWxpdfTGdumnOqBnUZ1vQNv&#10;/AcjirgEQRAEQYgJEp+s4CMUooRgcuwrGBtxEWutLC1zRhUSErxq5Yr58+Y6ODigGxERft/MVFdX&#10;B+3U1NS9e6RtbW2uX1PHLGTgE7LHvb08o6KisrIy79y5zawWFxeHwfp6emhbWz/Mzs5GxcbGWvmy&#10;krOzM4qLFi5APM7OyvL08MAAZtbURiQRF/fk8ePHBwcHdXR00tPTmSKST2lpqby8PIfDcXV1zc/P&#10;R7Gjo0NOTq63t/fhw4fnz58fGhpC0dLSMi8vb3h4+Pr16z4+PoKQjEB7+vRpjMzIyEAXcx88eBAU&#10;FISIi4nJyckoIolJSUl1dXV5e3vLysriHFBExEUdW+QuHo9nb2+PE0DD1tYWjbERF/n5ww8/xGAc&#10;/ezZs7W1tYKIGxMTgzNvb2/HTcAJFxQU7Nq1q6mpqbOzE22cBk4VK+AnR1dX9xdfNH61unq5B+83&#10;BGT19PTj9Ee80zhLtKqRGVq7h4OyetCWMqhv6mIPHZzdM+9a1UadWk4f9y0jrra2tpubW1JSEu4Z&#10;3NV3796NiIhA3cDAIDo6GvcAfrPQxe+dlpbW2IhbVVWFe5u/xOijgB+MioqKTZs21dXVoeLh4RES&#10;EoIca2FhYW5ujjv58uXLlZWVPT09+PmhiCueiiroVXZqzqsd4PJG2jncS0+aZqlVGQW2d/RwNT1a&#10;Z6tVXXNrGRzm/84ODY/IOzShIvuwcYg7QhGXIAiCIIgpgMQny/gIhShCnHn7iNvd3b1t27ZFo1qw&#10;YMGGDRsQOBHIkP2QZ5gxaCPtoNHS0oLUisT46NEjZEhUBgYGkKCwHR34MyHinjlzBhHr/v37SLkI&#10;wDgWE3Hr6+sPHDiA4IRjHTp0CEHU39+fyZzQxYsXEUcfP36M5IkpJ06caG1tZXZBQhHXwcEBDSYA&#10;+/r6MhEX62/evDktLQ2DFRUV29rakMqQ7kYX4Auxtqamhu28M3X38QAalmGdGRX9Fxyb+wb53f6h&#10;ETXXVqHkcMOzFanDLanbP6NHhFdx8ZDhUUAKZbpQeHi4lJRUR0cH7tWbN2+OjbjIqw8fPkQD96eq&#10;qioTce/du4fK4OCgiopKU1MTf4lR4fHFdOavA5hOEVc81d7DHeaO1LcPXXzU7JvBCcvtZerB2b0e&#10;yd1Mm1Fh/eC2e3X9Q7w9JvVlTUMUcQmCIAiCmAJIfLyMj1CIIsSZt4+4dnZ2giu3EFLNrVu3zp49&#10;u2pUmzZtYi6HHjt2bMuWLWFhYaampv39/Wjk5OQwUxAgkTkx+NKlS4iUTBEqLS01MjJCBELycXNz&#10;Y2JwSkoKohFyL2IYpiBQaWtrI8cmJSUJXiuL1Ir0hfS7f/9+pFbErWvXrmHwqVOnmPXz8/PRxWkj&#10;4lpaWqK+Zs2axMRE7EK41dTURB7z9PTEGLRxDjh/7MIhcBMQgHFiuAlaWloYgICNEMg/6hSSh4dH&#10;bW0t2xlNp8j5uLF4gNDGHcs8vnhkHz16hAENDQ3oGhsb4652cXFBW09PD49CeXk5drm7uzPr9Pb2&#10;Ii1jryAzFxUVbd++HQ9TdHS0vb09RVwSI4q4BEEQBEGICRRxJx9T8uOmXl+Cq7gkEkl8RBGXIAiC&#10;IAgxQeKTJdM+XUoRdzLxnkdcEokkhqKISxAEQRCEmEARd/JBEZdEIombKOISBEEQBCEmvF7EnfHD&#10;4qU/LFn2I5g/n23MnsU25s3/QXg88S55+4jb0NJBiC2NrZ3s4/Taau3oFlqEIN6G3r5xPkzu1aKI&#10;SxAEQRCEmICIy0coRAmxaMmPHonTA3NnAE3jH5nG7oNsQ11PeDzxTqGruCQSSdxEEZcgCIIgCDFh&#10;2qdLJ76KO3feD1fu/HDt3o/g0Cm2sWYD2zhwfJyruMdkjtbX12toXEd765bNBQX5Utu3FRQUjB1D&#10;/DIo4pJIJHETRVyCIAiCIMSEaR8vASK+iiu5dUtxcdG5c2fLykr37pEeN+IGBQU9feo3b+6cgAD/&#10;q1ev7Nq5o7y83NnJKTw8jBng6+vz8IEVGiEhIfr6elZWlra2NrNmznBzc71/3ywyMtLD3R174+Pj&#10;tLQ0Fy9aeOGCYnJy8gVFxe3bJNPT0+/d0/fz82OWmmJQxCWRSOImirgEQRAEQYgJoo+4CxfMj4uL&#10;9fTwMDe/7+jokJGR/rKIa2lpgUZkZMTly0qCOtDR0UbQDQsLZQYEBwcZGNzT1dXx8vKcM3tWYmIC&#10;Im5ERPg9fb0Vy5dhTQ2N64sWLlBUkM/OzpKTOzd2KSMjQ0TlsZUpAEVcEokkbqKISxAEQRCEmPBa&#10;78WdO+8HVZ0fNI1+BEfOsI21G9nGoRP0cVO/KhRxSUKaY1ohoVzw7mAPQyK9XBRxCYIgCIIQEyQ+&#10;WiTx18UTRFxCrKCISxLSbxJxR0ZGvL29a2pq0OZwOHZ2dt3d3WiXlpYGBgZWVFSkp6ePDhxHPB4v&#10;OTk5ODiYy+WypTcUjl5WVmZiYnL79u3s7Gy2+tbCslVVVffv39fX18f66A4NDYWFheno6CQmJuK0&#10;Maa8vNzX1xdnztyKO3fuuLm5MdOhgYEBKyurmzdv3r17Fzewv7+f3THVRRGXIAiCIAgxgSLu5IMi&#10;LklIv9VV3JCQEA0NjcHBQeRMWVlZS0vLnp6effv2paSkpKWlYS8iopOTU35+PiJiaGgoYiEGPHz4&#10;UFdXFwnwxo0bw8PDCMnGxsZMUu3t7X3w4EFra2tXV5e1tXVnZ2d1dTUCc2Njo6GhIabU1dUxh0Z+&#10;3rRpE+o4BLrY1tbWGhgYGBkZYTrCNsYjgSN4Ozo6FhcXYwzWj4iI6Ovrc3Fx0dLSwhnizO3t7bE+&#10;DspkUSbTotHS0nLy5EmcLU4S4RZnfv36dQcHh9jYWEy5ePEiDnHixAncUgweK6T9AwcOFBUVMe3z&#10;588jBre1teFW477CdJzzmTNnVq9ejXUwwNPTE/XHjx8jG+PocXFx6Lq7u6Odl5d369Yt3ATswv2A&#10;eykgIADnU1hY2N7eLicnt2LFCtw6nLmrqytuUWpqKs4TC/r4+CCl495jTunXEUVcgiAIgiDEBIkP&#10;F0h8tJAi7mSCIi5JSL9VxEXM2717NxLjpUuXmpubd+zYgdh27do1BC03NzfkWOS0U6dONTU1ISvu&#10;3LkzLCxs2zb+e/J5PB4SLNJaUFDQ8ePHETuRNpWVlbGUl5cX4i4Cqq2tLTKqubk54iKiHYahjXXY&#10;Yz97hqMg6CJtIlojAW7cuBErIPjNnDkzJydn7dq1TM4sKytD6kbMPnz4cGVl5d69exFNccLLly9H&#10;uD169CjOilmQEWK2tra2vr4+YiTO/+rVq6WlpagjBtvY2KCBs8JBKyoqpk+fjvRbX19/6NAh5ljQ&#10;2IiL6cio4eHhSJseHh5IoZiCXbjVWAE3GdkVR8ex1qxZg/x89uxZPz8/zMJc3OR169bhFuEM9+/f&#10;jwMhFSMq43Dy8vKItcix586dw8pjb1FoaCimPHr0iFnk1xRFXIIgCIIgxASJjxBxF1DEnUy804gb&#10;GRlpamqKp+lo4yl+Q0MDUxcIT/dv3rzJdn4uPKtGBhA81x9X0dHRQolCSPfv34+JiWE7pNfTG0Xc&#10;/9Io2mpXox7SbBTXZpPS8bSgO79pYHCYN8wd+T/XCoUGM7CHGU9paWlLlixBgEQbD9zKlSuZnxlB&#10;xEUMww8SciPCcGpqakRExMGDBxH2lJSUEHERWfEzIysriySMpIqsOzw8fP78eSsrK+w6efLknTt3&#10;UGHiH2Ihcz0WQrg9c+YMwiTGJCUlIe46OjoiBisoKCAnNzY2Ih8i3DKDY2Njt2zZwiRVnANiMFZD&#10;sERiRIAc+/OGCm6ClJQUVlZUVMSZl5SU4NywMsYzAZuJuENDQxkZGdiFm4ObwFz7hfC7IykpiRWw&#10;Mm4mk+dxbojZWGHBggX4BcGJ7dq1C92oqKgdO3bgFwqHc3Z2rq2txcoyMjII8wix9+7dwz2DOyol&#10;JQXHQoZHoMXdi9uIvXl5edu2bcOYsbeoq6uL+UsBczK/pijiEgRBEAQhJvDz7V/pKu6k4t1FXDw7&#10;19DQGBgYQNvIyGj79u1IpK6urnjyjafpoaGhWVlZL0bcW7duIYQgw4yNuC0tLYgrra2tJiYmCAZq&#10;ampMbGYiLg6hqamJJ/pIJnZ2dtXV1VikubkZdXl5eYq4b6qXRdzvDcoGhnlCF/SuhbSwrRf0f988&#10;4pJIjCjiEgRBEAQhJkh8OJ+PUIgSYs7sWdLS0hvWr+N3l66erWQyS+bKjOnT0d23d8+G9esFI4lf&#10;gXcXcZGFkpKSmItX6AYGBj5+/DgiIsLMzAxZlBkjFHERSnNzczHR0NAQKZeJuGgcPXoUKbempgaD&#10;EXH19fWZ8UzERSS+d++e4H2MWFxVVbWysrKzs3PRokUUcd9UL4u4M4zK2RFjRBGX9C5EEZcgCIIg&#10;CDHhtSLuwYMHsJ25ee9ck/D5FvEC5mg8mjF77qyZMy5evDh2PPFOoffikoREEZf0m4siLkEQBEEQ&#10;YsLrRtx5azdL+xbucIxbLnd9xkbpRTsOqj10tU0td8pvXLJ6jZKSkmDw3Dmz/fx8dXS00Q4PD5OV&#10;Pb5u7ZqoqMjEhAQpqe2rV60MDAxMSU5WVVXdsH5daGhoelqaq4szBjs6Opw5fQoNGxvrBfPnWT98&#10;4OHh4eXliUpQUGBaWuqd27fmzZ0THR2dnJx0+PAh1BlUVK5ikadPn3q4u61bt9bHxyc8PPyRo8Pl&#10;y0o4EHZpXL+GYU5PnixbugTn4OnpKbl1S0hwkLe3N/ZeuaKMvQ4O9jiE+X0zwbJiC0VckpAo4pJ+&#10;c1HEJQiCIAhCTHitLw1iIu4evyKG5SeV77iHuRa1gpdFXCRGX18fPz+/XTt3NDU1lZaUFBcX8T8o&#10;Rf58VlZWdHTU6tWrkFQ3b9qIKXp6ul5eXqmpqepqquhi7+JFCyMjI65fv7Z9m2R9ff2ePdKoY9vd&#10;3VVWVpafn19TU80c7rLSJX9/fzR27pDKy8uVlNxaWFi4d4/07l07U1NTmDE+Pt4XFBXT0tIQsHFb&#10;CgoKMKC+vu7A/n3Yi5h9QVEhKCgoJydH5ugRZoo4QxGXJKTfKuI+SejyTOUMc/nv9XWM7cqonOA7&#10;YJ/Ed4fn9bKd5+ru4113b2U7Lyi6sC8096cpyk4tuTWDbOe5nmb0BGYJL/sKGQd1JJa8L19X+6uJ&#10;Ii5BEARBEGICP99OGHGPHjkiuXXrzNmz522Q2mruh4h72y1E44n/ig2bZkyffuDAgT3S/AjKMPYq&#10;7q2bNxBoT508UV1dVVxU5OTkdPv2LSTMsrLSYzJHQWVlBdrh4eHLli65pq7WUF9fXlaGKYKIi0Uk&#10;t26pqqoqKirS0tTUuH6toqKiqKjwyZPHzOFmz5rp4uJSXVWVnZ1VWFggiLhzZs8yMjRoaKjHXDMz&#10;09mzZ2EYE4+Li4sxALvy8/OQn42Njc6ePYN4XFNTw5y2mEMRlySk3yrimoV0NHezb9LOqhowDOyw&#10;iuhs5XCbuob3mTVUtw7vNW2IK+q74dXK4/FjMCLuNv06/8weLm/klneriksz4rEg4g4Mjewzq//H&#10;hYqrzs0YaR/dOTIyMm7EzakZeBDB32sR1tnZy2MibmnjoIZ7Kxbk9PEMAtsL6wYfRvC/GNYmqiu6&#10;oA/d75Ur/3KmLKm0nyLuuxBFXIIgCIIgxAR+vv1o0QQR9xXMnMH/0KnfkBXLl2VkpCP31tbWnj51&#10;Umjvyxh7FXfSQRGXJKSXRVwhfnel4P9TL/xfaoV/vV3yN+3Sr/TKTnrU++V3l7UNtvUOD3FH3jTi&#10;9g3yjII6vrhY8cWFikP36weHefHFff9QLF9+s2aXcT0TcTn9PFXXFgyQs290iOkKzelxT+asvVOj&#10;9Ljpy4tIsy29g7wTDxp2G9dZhHX8TaF8u0HdNbdWRFzvVP5HcBfUDfx4tdI1sZs5ol96z/zr1fUd&#10;w9LGdZi+/34DIm5+7eBH58rdkrqRaf+hWPHPyxXIwEX1g84J/FmIuKE5vadtGr+9XLHqdnV8MUXc&#10;dyKKuARBEARBiAlvG3GJXx+KuCQhvWbE/cWwhyGRXi6KuARBEARBiAkUcScfFHFJQqKIS/rNRRGX&#10;IAiCIAgx4bXei0uIFe804j569Mjd3b2jo+POnTtJSUls9c01ODhoZmaGBofDOXHiRGcn/12RIpGz&#10;s3NRURHbGU82NjY5OTls5/0QRVzSby6KuARBEARBiAkUcScf7zriBgUFoXHjxo2qqqq0tLT79+8j&#10;pqqrqyNYoqulpYVuRkZGU1OTmppad3e3g4NDXl6el5fXhg0b2traMNLf37+np0dbW7uvrw8DEHFr&#10;ampOnz7d1dWFWVhwZIT/4UNcLldfXz8gIADDoqKi/Pz8ZGRkMCYuLs7CwgITlZSUSktLS0pKUlJS&#10;sLKmpubQ0BASLI6OuThVHBTjDQwMUFdVVa2rq6uoqFi0aBFFXNHCHoZEerko4hIEQRAEISZIfLyY&#10;j1CIehlHVW4ed0/e7VOw3T56rcq9mfMXCg0gfgV+hYiLCKqhoYFcGhwcjISJLoQYefXq1eLiYmZk&#10;QkICoiyzC0LajI2NRT03N9fJyWlwcBDJE13BVdzKykpHR0c9Pb2WFvYTfVFEHh4YGGC6WM3Z2RkN&#10;ZN3q6mp23ZERXV3dpKQkNIyNjYeHh7FIQUEB1kcAbm1tZcbgKMxFYwhJ+H2LuCTSby6KuARBEARB&#10;iAn8N+JO+F7clWvXPUgqYb4U91F+c+fAMG9kBDT2DLoVtRy/aTT9hSnEu2OSvhcX6fTu3bvl5eN8&#10;jQ2JRJrsoohLEARBEISY8FoR99jDpz2D3Kdlbf3DPORblZhK+7ym8s7+Y4El+5/yc+96TXOhKevX&#10;ra2rq1VQkBeqv4yZM6bLHj/W0tLC4XAiIsLnzJ4lNIAQQB83RSKRxE0UcQmCIAiCEBMkPlg47cOJ&#10;Iu6ViJL+YS7zPMYqu4G5nAtymntGRkZCKtt3OMaOHT93zuz8/Pzbt29VVlbskNq+dcvmtrZWHe27&#10;ly/z31qppaXZ1tamqqpy7JhMWVmZIM26urrExcWuXbtm9qyZWCEzMxNbW1sbb2+vgAD/nJycjRvW&#10;19TUnDx54oKigp+fn729nZPTE319fUTiZUuX3L9/38zM1M3NddPGDQUFBdfU1QoLC7AUs/hUgiIu&#10;iUQSN1HEJQiCIAhCTJD4YMG0DxdOEHGlVLS7B4bNMutlAoqL2/s4g9z0Ro5Ocu3e0aAr7ZM/f6OU&#10;YDByaXBwEEJsY2NjS0tzUlIiIm5RUeGC+fMWLVyQlZV18+YNdNetXSO9e1dubu42ya2YhSi6fPky&#10;ZnpycvKVK8qhoSEoMms+feqHAIuG7PFj8fHxCMbIsUzEjY+PQ3JGkF2yeBES8okTsswUhr17pAsL&#10;C6dY0KWISyKRxE0UcQmCIAiCEBMkPpw/7aMFE3/c1NEzcifck6V9C5FpD/kXJdR13UyokQspuR2Y&#10;um6LpNBgIRBxCwryBV1EMnTXrlktqBBvhKgirkRo9x+iuv8WxwHMm6vD24aZLjhT0I9Kx9DIyrRe&#10;pjI9kVPbz0MxuuOnYYdy+5i5x/L7mcrncZyodv67tcPbhgTDZPPZYacK2GEgqJU/LI/DxcpMZVtW&#10;b9cwfxjGC4ZFd3CZud8lsBXQzeVXbpf/tNqjhkFU2odGBBUsy0x0bvzpTK6V8W9X4wBvcUoPU5mf&#10;0tM8yL9dbk0/DVMq4Q8Du7PZm/9lHCeti3/CHmOGXS5mh+3K+umEU7v4J5zaNfzPeLayP6evb/SE&#10;t2ayq4HiXv5BAdP9z8jufwnrZh8bEmmyiSIuQRAEQRBiwrQP5oOJIy4hPogw4lrVDvZyRwhx4EpJ&#10;P0Vc0uQVRVyCIAiCIMQEib/M5SMUoghxRlQRN7WLWzfAEwpaxG9FZR8Xjwj72JBIk00UcQmCIAiC&#10;EBMo4k4+3ulV3K6BoaDwyHUbNs6dP1/hwkV0hQb8YirqG1u6e4SKhIDJeBU3ISHh6NGjqamplpaW&#10;x44dE3zFsZB4PJ6cnByGMd3BwUEFBYW4uDima2VlFR4ezrTHytjYODs7m+08e5aZmblz504sgmJ/&#10;fz9bfa6R0e9PLisrY/tvIpxecHCwo6Pj8PAwW3q5XF1d7927x7Sbm5vNzc1fZ9aLwk3Izc3NysoK&#10;CQk5depUdzf70AcEBERHR/v7+8+ePbu6upopTgpRxCUIgiAIQkyY9sE8QBF3MiGqiLs8rden+WcJ&#10;FhFUWUW1saNLUOEMcWOSUrZJ7Vi6bLmahhYGuHp56xsZb5aUvKKmbv7Aesmy5Xd09TDM2cNT39jk&#10;wOHDcxcsiE9Nb+vpu2dsghWaOrtljst6+Pp9+dVXs2bPycwvTMrI2nfw4MLFi20dH3UPDguO9Z5j&#10;WTOwMr2XfWwmiRBxt23bdv/+fTU1tUePHiHiKikpxcTEhIaGIo6WlpauXr3ax8cnIyMDjbER9+TJ&#10;kytXrtw8quXLlyPicjic5OTk+vp6GRkZBweH3t7eS5cuIQZjMDMLEffHH3/ctGnT8ePH29vbcdDd&#10;u3cjJZ47d87GxgbjkaKRftva2hC2fX19cbiLFy92dnZimIWFBYKoqakpdhUWFurr658/fx4BdevW&#10;rV5eXojHdnZ2N27ciIyMPHDgQG1tLW5XY2Pj6dOnMdjW1ha7BDl2bMStq6tTVFTELnV1dVlZ2YKC&#10;AtyuwMBAd3d3HIsZjDukp6cHK6COe0kohFdWVuKOwpmw/VENDQ1ZW1vjDHGj2NJkEEVcgiAIgiDE&#10;BIq4k493dxW3vbdf9dr1stp6QaWspk5dQxMJFu2w6Fi/oBB3H9+ohCR0b2nr5BaXooHE2zUwhIgb&#10;GhWDLtrmD62FIm59WweKKVk5aGzavGX12nVgz/4D5XU/Hes9Z5JexVVQUEAKDQsLu3DhAqKavLx8&#10;UVERGgiH+fn5S5YsQaOpqUlaWvrVV3FjY2MRF6urq5EDjY2NuVzulStXkJaRD5lhiLjIn0ieyLfI&#10;0oi4CNWou7m56ejoIKbi0BhTUVGxbt06HKu1tRVtJGeEz6qqKoxE7NTV1UXF09MTQRpLHTlyBIEW&#10;u5iI29LS0tHR4e3tjSSclZV15swZRNCGhgasw+Px+Ccxmlpv3bqFc8DImpoaQcT18/PDXtyWx48f&#10;+/v7X7t2raury8jICBG3v7/f3t7+zp07SOOYyKwDYU1MxDkzbdxvGIkzuX79Ou4xjBTE+0khirgE&#10;QRAEQYgJEn+e82YRd//2rwfS/siN/y9e6L9fPPR3ob3Er8C7/riptNx86b37Nm3Zauv4GN3mLs7Z&#10;8/LoevkHjF7UTc4qKELdyd2jfDQMe/j6dQ8OI+LaODjuO3BQTvFCY0dXzzAvMDwCs4zM7huYmGKR&#10;wvLK/YcOIRVXN7UcP3kSu27cvdve08cclKCPm3rXMjc3d3FxYTskUYsiLkEQBEEQYsJrR9xZs2bJ&#10;XJ25ZX+qy4fc5P8uf/LfC+d8N+volZnbj8yYMV148Ntx+tTJNatXCRUJAaKKuNAATzho/WJiEpMz&#10;8gqEisTrM8QbYR+VX6TKysq1a9d+JiFxUEJij4TELAmJv0hInD59uq2tjR1BIr1LUcQlCIIgCEJM&#10;GI24yyeIuLNOXpspdQQNb7OPuRl/4Mb/Fzfuv3oD/kNm+5f8vcdVZu44Lhg8d85sPz9fHR1tpntg&#10;/77du3aicUzm6Irlyw4fOohIpq6mKnfuLIrLly1VvnwZXQX58yUlJf5P/bZJbj139syc2bM2bFiv&#10;pgqpSO/ehZEYoCAvr6amevjwIWZlBiyYnp6WlJS0YP68RQsXnJc7d/GCIhbcIbUde8+fl7twQRHr&#10;HDx4AN0Tssex6+yZ04Lpk5F3fRWX+E14m6u4Xl5eCLcbJCTOSUi4S0gkS0ikSkg4Skj8LwmJP/zh&#10;D/X19ey48cTj8a5cuZKTk9PR0cGWxojD4bAtEumVoohLEARBEISYIPHBbImFWhNdxV2+braazYx1&#10;/NC4eP53HXF/fHrvwxnTf5gxY/rMXbIzDyiMHYyI6//0aWZmhpsb/01rjx89MjMzRT0oKBA509PT&#10;A13E0bjYWBcX59zcXMEF28TERH09XTSysjIRgJOSEmfPmoludnb2xYsXSktLlS8rIfomJycdPXKY&#10;mXLwwP7KyopdO3fY2Fg/fPhgy5bNBQX5zC4ssnPnjoKCgm3bJBcumI/Fra0fpqammpgYb960kRkz&#10;SRFhxBXAVPxbhgWVnVl9qHQMjXwZ38NU/jOyu7qf/47E4Lafhq19/glJmzP7mMq/hHYHtfI/m+dp&#10;y5Bg2NZMdphUFjsMeDXzh2V2c7EyU5mb3NM1zL+YifGCYcFt7Ffp/J8ItgK6ufxhl4r7BRXzWv4b&#10;F9uHRgQVLDs679nDup/O5Gwh/8N4GwZ4n8RymMqHMZymQf7tsqv/adjRfP7Nh5aksjf//w3rTujk&#10;n7DDmGEyeexH+y5K+emE4zv5JxzfOfy/wtnKyrTe/tGLtLOS2NVAfg/79k5B5RdH3Hnz5v0b8u3/&#10;+B+B//qvURISbhISSaMpF8hLSNy8cYMZ9u233x46dOjq1asnT55cs2ZNRkbG2rVrb9y48dVXX/n4&#10;+FhbW1dUVDg5OfX29uIXx9bWtrq62sHBoa+PvStIpFeIIi5BEARBEGICP+ICoRA1PktXz5Q6on/5&#10;b/L7P2cqM7f/7IIqg9BVXA2N68ixjo4OZaWlgoiLelBQkKmpibu7e0REuIe72w0tTQ8Pj5DgIORV&#10;pNPFixZi5NOnTx0c7MPCQtesWS2IuDEx0UzEZYKrsvJltJcsXpSUlPTokWNtbY2Xl2doaIi3txcG&#10;4Cl7cHCwvb1dZGTEvr17bt28aWdni72rVq5gTm8yIsIXKpOmhlJTU8PDww0MDAYHB0NCQtTV1VVU&#10;VDZv3iwhIfHv//7vgs95mjlz5vDwsIaGxpX/v733AIsqy9e96Tnn3HPn3u+cO6lnpvvMnXNPmOmZ&#10;no7mbJtzzjmAWUFAQRFEQQFFQVGQJCqIIEmyZCTnnHPOBVRRVEFFv3+xq6uZQmzsbnTT/b7P7+FZ&#10;a+3/WmsX7J7H3+yqXefP3717d2BgYNGiRdbW1l988UVQUBDzDT2+vr5Pnjyh/3BIbru7u318fIY/&#10;IUktPf1SXY/OI/c7tN07rof2iIb+7wlVeEKp7fOeQbHS5CleqX1xJepPCaZZ6VWjWnRzj6SRI1Z2&#10;Xr5MrhBy+tS/PbiuU1zf9U2NWtKrBtKr/+5Lhu5E9tKgsoP8QIHiAgAAAIAlaHwwVYGaRL2GhXM+&#10;VRthD8Pv4jIwd3GHj/wIgOIi3xoejxcZGal6DvA4hQy282vhJE21Ce9xiedy+NIOnmSXQ1sjR7LT&#10;vq2bLzX26SIT9kjmPk7mRRb0U5lDdI9LXO/JRx3Ocb0vSgWzLzfeje6pahcZeHVpubRFFPCfpvXt&#10;c2xzT+Kd8ezcdqc1o1rhwOSxc80adR93plYKXeO5crncKZbLFchOu3dsud2aUCa47N912qPj5MOO&#10;6KL+shbRIZf2G2Hd9tG0hTCmuP/sk85Dru10PlDc8QgUFwAAAAAsQeP3UxSoSRRgM1BchCUJyuHf&#10;et4jkcrFErlFUDc5KiluZZuI2HSrhVHcuBIBuSVzg9crtY/a1mHdVE/d0uZBEtp2ruSSP4cWIXct&#10;aBhILhde8OmiyqBsxceAE8vJTr+58XvOu6u4SVTTIbIO7ZbJ5FcCOaS4YXn9EQWCuk7RAae2/kFZ&#10;J096K6KnolVEnkxTHiTwqEDXo2NALL/o25VaOQDFHY9AcQEAAADAEjR+O0mBmkQBNjOuipufn+/l&#10;5cV8IefAwEB0dLRYPOpbQN8oHR0dRUVFTJvWDA0Nfc07YJEJl8RygU14T59wfO8bI6wNFBcAAAAA&#10;LAGKO/EYV8X1VDwezMHMzEwoFHK5XBMTExLd/v7+q1evGhsbVw9l6dKlWlpaBQUFqampMpksMzOT&#10;BqVSqa+vb29vL4/Ho+KzZ8/m5OTQ0aSkpNjY2AcPHpSWlvr5+Q0ODt69e7exsTEqKorD4cTHxycn&#10;J9PK5NXkvVQfGRmpr6+fkpJCs2hN5WkhCMLuQHEBAAAAwBI03v9CgZpEATYz3opLkkkiamVlVVxc&#10;TIrb19enqal56NCh48ePz5ypeIKXra1teno6FZO4dnd3k50aGBgkJiZSgzz2/PnzpKYkq/fv38/N&#10;zbWzsyMBpmJabdWqVW5ubiKRSCKRkEXX1tZaW1szt3ZDQkKo2MfHp7y8nLo9PT2WlpY/1A1kBEHG&#10;O1BcAAAAALCEN1DcFcuXGxtfsHW4aP/g7N0HupY3tbW1T8yYPl2tDIw3b0FxqUF6eevWrX379g0M&#10;DKSmph48eFBLS8vJyYnsNDY29sSJEySoFRUVGzZs6Orqam5upquBDlG8vb2PHDlCSuzu7k42q1Jc&#10;5i5uTU0NrRkXF/dKxa2qqjp69ChtZG9vb2xsDMVFkIkSKC4AAAAAWMJ7v/2c+HbFPWIXUtwaE11+&#10;0D1rql3S75zT/vwkZ2Z63fnStqoNWvpqxWBc+RE/bopkmBR39+7d+vr6DQ0NylEEQVgfKC4AAAAA&#10;WMJ7739GfLvi/p/dDhp6qSr+bJmrxCLnk7VH1Yr37N4VHh4eFRl5y9aWuvPnzfXwcKfu8+fhh7Q0&#10;acTQ4Kyu7mlV/XAOHtifnJw0Y/q04YOXLpmam10ePkK4uz/y9vZSG/wp8CNWXARBJmiguAAAAABg&#10;CRrvf6pATaJGQoq71LHksE/1KufSBxkdjzI7VruUXgirH6m4ZKcx0dGeno+Z7oULRkVFRUsWL2K6&#10;5LoPHz5wdnays7vNjDBsWL+OyiwtLBITE7Kzs3fu2B4aGkIaXFhYuGL5shcvXqSkJB89cjgrK/Py&#10;JdOGhoYTx4/RUg319QZnz6Snp1+zsrxmZfX0qbe/v19SUtLFiyY52dnnz53bvm3rWUVBmqGBQWpq&#10;6qlTJzMy0s+fP7dv754pkycNP4EJBBQXQRC2BYoLAAAAAJag8dsxK+70WwVu6R3b3MvpZ0ARZ9LN&#10;/GeFHL3A2pF3cRmOHT1SUlJy7ZpVRUXFqpUrmMHg4KBbtjYjFdf+7p3AwGfU0NE+RRZ644b18+fP&#10;Txw/npeXN3nSl97eXn5+vgcO7C8uLr5gZJSamnLO0EB1F9eUhDYnJygo0POxBy1eVFS4ZMniHTu2&#10;+/v5Pg8PoxXc3NzIA48eObJ0yeKNG9Y7Ot57/jx85oyJ+iliKC6CIGwLFBcAAAAALEGhuISaRI1k&#10;9DcqZ3+y+tDwSjLSTRs3HNLS1NI8uGzpEhqZMX3avr17aISoqalJTEgg3dTSVHT379s3a+YMZuK2&#10;rVtpZOeOHVu3bP5q/ryDB/ZTd/fuXXRowVfzqU3L7t+3lxlctHDB2jWr9+zepeju2kk1ZNHUPrB/&#10;H8ntmjWrqU0nsHjo7jGz+949e0hxNQ8eoPaK5cuYTSciUFwEQdgWKC4AAAAAWMJYFZf4YtLkT6Z/&#10;9dfZK/4yZ+XnX63+fP6qL6bPUasBbwEoLoIgbAsUFwAAAAAs4Q0UF7AEKC6CIGwLFBcAAAAALAGK&#10;O/EYP8UdGBgwMjLq7Oyk9uDgoEwmc3Z2bm1tZY4irE2zztKa5b8ZP5TbIMjogeICAAAAgCVo/OZT&#10;BWoSBdjMuN7FlUgkZWVlixcvDggIoC6juN3d3fr6+jwej0ZoPCcnJyYmJjAwUC6XkwaTGFPDwcGB&#10;w+E4Ojo2NjZSWUlJiZubG9myk5MT1dAhExMT0mbFHsgPnXeluLm5uebm5iKRiNppaWnUpj/03r17&#10;6RJiCn6oJCUlbdmyZfXq1VlZWcqhHyJ8Pt/CwqKmpoYuUQ8Pj2XLlt26dYuuZ+Xhly/pmtfT09u4&#10;cWN+fj5d5MwgXfna2tqqi1ksFhsZGdEFT+3o6OgFX2fFihUZGRn0n8D58+cXLlx49epV+o+LmfKj&#10;DBQXAAAAACwBijvxGNe7uImJidSgf77Tv8s7OjoYxRUKhVpaWunp6XTIzs6uqamJFJdCXV9f34iI&#10;CPrXP9V3dXXduXPH39+fxukf9GQLAoHgypUrw50BGY+8K8UlrdXV1WUUNz4+ntpkdEuXLn3y5MnK&#10;lSvJeEn/6PJgGiSB169fp4vh3LlzkZGRGzZssLW1bW5upspPP/10x44dJMx79uzp6+ujC+z06dPk&#10;n8wupaWlmzZtoquL6ZKOkkmS7pJn9vT01NXVGRoaXrhwwcnJiayyoaFBKpXSjtnZ2eSutODmzZtp&#10;hf7+/pMnT9KOdJJ0PdM6dJHTtU1TysvLi4uLjxw50tvbe/HiReY6p9DKdJReEe1I50MNup6PHz/u&#10;6Oi4fft21VVNL+3w4cN5eXlMl0IFPj4+1KBDdJJhYWHM+I87UFwAAAAAsIQxKu7nBlc/HzEI3g3s&#10;/ywu/cteR0cnNTVV2UfGOWNV3LV/aNJZ1v3IosfLptPhXN3OT2pW/V695lUotxmR4YobFxenr6/P&#10;KG5BQYFcLn/48CE5bWBg4NmzZ+mSoEETExMyw6NHj5I9kmGSN2ZkZBQWFp4/f55WKCsrW7VqFY/H&#10;q6+v379/P7nu0CaKkGSSo966dcvOzu7+/fufffbZ1KlTv/zyS1qhqqpKT0+PKaMVrl27Rmva29vT&#10;IrNnz54yZcrkyZNnzZpFh3bv3l1RUcFUMqG9SLBJgO/cuXP37l06yaioqBs3bjBHaeX169eTRVPb&#10;wMCAnHn69Om04BdffPGXv/zFwsKCKXuN4lLo90C/H5pLDq+y9B9loLgAAAAAYAljUtxZs75w8P1i&#10;6pTPpy9bvd75+bbA4kNhpbYxeRnZOV5eT7y9vYsKC9SmgPEDj5tC1PJ6xeW4mcsGFW8mV1b/fWhc&#10;0tPZeHSu2qzhKEtHhMwzJSWFLJGsjyyRrLW3t5cU9+bNm5MmTTI3N5dKpWSqx48fX7x48YMHD4yN&#10;jUlxjx07Rv5J4kd6TDpKDrl3797t27fTXPJMclcSY9JRleKSPa5Zs+aTTz45c+YM1dAuLi4uZJsr&#10;Vqwgdayuria1ZirpfOg0SCb5fD61ycDpZGbOnOnh4UET9+zZU1lZyVQyYRS3vLyc1iQ3pnMmG+dy&#10;uampqYaGhjRI57lhw4bVq1dTDS3IzEpMTBx5F/fjjz+mM9y5cyedtkpxhUIhuTEtS6dKv6jR/gQ/&#10;jkBxAQAAAMASxngXV8EaW5/tIeU7Qyu8Sjt9KziET3nXVd+oyIgI1XfbqrCysmpvb3dyclQbfyO0&#10;NA+2tbUdP3Z06pTJ9G/ZTRs3qBV8Tw4f0qqoqKDFibq6WjrbbVu30I5bt25xc7vv5+erVs8SoLiI&#10;WkZT3MZTS2QjPv8pFw1KezulfG7NivcJCadNMSiXS/m8mlUfqK3AwExEkNcEigsAAAAAljAmxZ09&#10;a2ZxcZFHbgNprVVG047Qit1hFe7FHXVcoXV8sVoxoa+nW1tbs3Kl4kNuBw/sZwazs7P27Nm9e/eu&#10;yMhI6trfvePt5eXv7+fh4U5dT8/HxJTJk6KiIq9ZWdLIiuXLamtrjx45zEyfPOlLX18fb28vas+b&#10;OychIYF2SUlJpik04uX15NGjh0uWLC4pKT5x4riJiXFhYYG7+6Pk5KQ5s2etX7e2uLj45g1rOgem&#10;noFRXKa9efOm1tbWCxeM+Hy+VCqln/v371NVsgooLqKWVypup62O8vCQwfZnxdKgMDehWXdll8vF&#10;2s1/om695vThtxalPZ31uz5VraBCeRhBRg8UFwAAAAAsYUyK6+3tPWvmjMVrN9mm1eV28Kt6hQ+K&#10;2p+WdVp4h3/55RfE8OL58+aSXu7ZvYvapKmlpaWbN23MysqkFWbOmL59+7aysrI1q1dVVlYMV1zt&#10;Uyerq6uZGpWFGhicJe2cNXMmjWdlZT18+IDD4WzftpXclZx26pTJVGxsfCE+Pu6Vinv+/LmWluZt&#10;27aeOH4sLS2VqT+jr09izKxPiltZWUmLE6TTh7Q0mbu4O3fu0D2tk5ysLGMbUFxELa9U3P7UcDok&#10;7e/r9b3b5XqpZvn7vX72w4VWLhG3nF1Xu+E/xEM3cplwFJXqSymPIcjogeICAAAAgCVo/OYTBWoS&#10;NUZIbj/Zo/3ZJuV9WvB2gOIianm14mbF0iFhcUaD5ox26+M1q37fnx45XHFlMimN167/o6i5RjlE&#10;iutmrrYOoTw2ImKpnFB2kJ92oLgAAAAAYAkavybFHdtncQFLgOIianml4nbc1lcJrVwqaTg0q2bl&#10;7wQFKaLWenFPBzfcneS2bsufqMvUUKR8buOx+WrrEMrDIxJbInhRKmDaUpm8rVfSwZPIZHKhSNba&#10;K+nqkyreID0o4wmlfUIZVyDt6ZdSjUiiPCuawh+Q0RQ6SjV0SDIkzN18KU2nQZpOS9EsmjsoltMg&#10;h69Yk5mOsCpQXAAAAACwhDG9URmwivFTXD6ff/HiRYFAIS03btzQ0tIinZBKpdevX+dyuUwNk8DA&#10;wJycHGUHedcZ7XFTPX535V8/B5gJCW1vgCPH9ZIgN0FRs+J9cXsjc0gmGmjUmjF8ugqmYGSGK+5u&#10;h7b/d7r2P3RrDb06CxoG/1O39vfHayIKBPbRve1cKRWcetTR0CUmWXWMVV5L7VzJ/XiuWCo38uki&#10;d82qGbAK6bYO7enhK+ojC/szqgeepvdVtonLW0X/radYnAjM/ubLhBD2BIoLAAAAAJbw3vufEVDc&#10;icS43sVNTEx0cnKqrKy8d+/egwcPyGP9/f1JaJOTk0l0SXefPHnS2Njo4+Oza9cukuHc3Fw7OzvV&#10;96kg7ySjKS5Rt/0vwqI0uVQhja+MXC6XDQi4QS5qE4ejLB2RpHLBF0b1fzlbdzeqp7xF9OUFRTu6&#10;qP9BApca2+60JJULPVN4XX2K3c2fcVp6xH1CqXea0lG7+iR+GX2kuDbPe3r6pUWNg2S8AyL5FrsW&#10;mm77vEcqk4fn99d1iqk4IJNPg0Rlm+JreBG2BYoLAAAAAJaAu7gTj/F+o7KlpeWxY8d4PF5fX9/J&#10;kycNDAxEItHDhw/T0tJU7xENCAiIi4ujRltbm729PRT33eY1ivsNG/+j87b+QGWBqLFS1FQlaqgQ&#10;Fqa0GG+vWfk79coRKLdBkNEDxQUAAAAASxiT4k6fNnXmjOmvYfg38YDxBp/FRdQyJsX9Hii3QZDR&#10;A8UFAAAAAEtQPG6KUJMoNZxCYg+EFO8LLWHQia44FVXBtPcGF5/0T3d2cVWbAsYPKC6iFigu8s4D&#10;xQUAAAAASxjTXVzHkPhdIeU7QitOx9YkNfG6hWKOUBzfyD0WVU2DR59lD1fcaVOnMF+KS0yfNnXv&#10;3j3m5mYuLs6qgjmzZ+3bu2fGjOmqkZEYGhqkp6dNnTJZbXwsLF+2tLy87Nixo0x3966dAQEBCxZ8&#10;pSqY6EBxEbVAcZF3HiguAAAAAFjCmynu9Yzm7DZ+ZF2vVUaTS2G7XnztSMUlrX3+PPzePQdqBwcH&#10;2dra2Nndpsb2bVtramoyMjJSU1P4fH5MTLSp6UWqpDJXVxc3N7dLpheLigqp5v5913PnDIcrbkpK&#10;ckFBfllZWURERHJyUmtri4629rp1a3Nzc2i18PAwqjQ3u1xRUV5WWurl9aSysiI1NbWivDw6KkpP&#10;T7ekpHjJ4kXV1dWFhYX5+fkeHu5fzZ9HEzMzMyorKzdv3hQQ4J+XlxcZGblq5QpmRzYDxUUQhG2B&#10;4gIAAACAJYxJcV1CYo8GFxwKzGM4F1F0LDhf1dX1S1F7o/LyZUvJNgMDn5GOzpk9S6W4ZKR0dOeO&#10;7eXl5atWrTx8+JBKcR8/fmxlaZE5lOzsbBMT4+GKS+sYGZ0/duxoR0f7xg3rHz584Ovrc/iQFtW8&#10;iI+vra1duWJ5Tk42Uzz8Li4JrYXFVUZxS0tLVyxftm3rloqKisBnAeTSUUO5euXKwYMHEhMTkpIS&#10;Fy1cwCzCZqC4CIKwLVBcAAAAALCEMSnucHZs3240lJ07dqgdGs7ePXu8njxZu2Y1tXV0tK+Ym5GF&#10;2tvfZY7esrV5+vQp2ebDBw+Cg4Ptbt8yNDAwNDQICw0ld719+9bBA/tpkASXqbe1tdm/b++WzZu8&#10;nnguXbL43DlDU9OLu3ftfPYsIDgo6MEDN6rZu2c3tWm1M2f0XV2cqZgG7zk4HDly2NnZad7cOS7O&#10;zl/Nn0eW6+rqSovcvXuHtiP09XR9fJ5Sg1Sc2Y7lQHERBGFboLgAAAAAYAlvoLgkhytXrFBj2dKl&#10;amVgvIHiIgjCtkBxAQAAAMAS3vguLnjnjKvienp6njhxoq+vj+nW1dX98Y9/LC0tZbqqDAwMaGlp&#10;tbe3K/svXyYnJ1dXV9fX19N0sVisHEUQ5KcRKC4AAAAAWAIUd+Ix3orr7Ox87949iUTC4/GuXbtm&#10;ZGREiks2e/bsWR0dndOnT2dlZZHi7t69++bNm/r6+mZmZnw+PzAwkCyXUVyBQPDgwQNDQ0NqJyYm&#10;KpdGEOTHGyguAAAAAFgCFHfiMd6KGxkZWVxcbGVlZWJi0t3dTQZLXXLdnJwcKuByubq6uj09Paq7&#10;uDExMQkJCcMVt6CgYMGCBeeH4u7uPrQwMo5p9w9ouOMwTjQ7uSq3QZDRA8UFAAAAAEuA4k48xlVx&#10;CwsLq6urqVFbW8vhcGQy2YsXLzo7O2kkPj7+0qVLbm5uYrFYIpEEBwf7+vrSSEZGhlwuLysra2ho&#10;6O3tDQsLk0qlra2t169fJz2mo0MLI+OY3LUbo37z4TiR9F9/VW6DIKMHigsAAAAAlvDGirtR82Ob&#10;qEkXH38yd9EnaofA2wGPm0LU8q4U99mzZyYmJjU1NWVlZV1dXbW1tZqamtHR0dXV1Y8fPzYwMBCJ&#10;REVFRYsXL+7t7VXOGUpBQcHp06erqqoqKyubmpqUo987Uqk0OTm5paXl3r17+vr6tOmJEyfofNLT&#10;00+ePNne3n7z5s1du3bRaff39zc3N9fV1V24cOHRo0c0kVkhMjLS0NCQTolCJ88MqkKva/369T09&#10;Pcr+m0Qmk6WkpAz/+Ppo4fF42traAwMD3d3dK1asOHbsGJ1ecXHxypUrW1tbAwICuFyusnREaO6q&#10;Vavoz6Hsv8VAcQEAAADAEt5AcTcf+fhm7H975q7h8CuK23ytX3yg7fY/5yz6q1oZGG+guIhaXqm4&#10;kb/+4DsQRfz9Oq9R3L6+PvLDvXv32tnZkfiRmJFPyuVy5ii5YkZGxisVVywWBwUF7du378qVKzQx&#10;LCyMjLSzs/PBgweenp6kgjt27Ojo6KClSFbDw8MbGxtphMxt586dmZmZ5NJULxAItLS0oqKiyB6V&#10;6758SVPIn0kLyQnz8vI2bNhAJ0m6eOrUKVqECuzt7UlxmWJvb+8nT54wbSakuOvWrbt48eL169fp&#10;fA4cOHDr1i1STZqem5tLK8+bN6+trY3OhF4djZPJUzEp9IwZM0jX6XWdOXPm6tWrpLLu7u5WVlYk&#10;0mvWrMnJyaETMzIyokXc3Nysra1pEVJxOgFav6ury9jY2MfHR/Wro1dNJ+bl5RUSEmJraxsXF2dp&#10;aZmamkqnRKJLZu7k5HTu3DnqmpiYODo60i9569at5eXl9JLnzp1L29FvgBakM6TXe+fOHfql0QnX&#10;19cfPXqUXhptbW5uTsX0C6TfP40z+36fQHEBAAAAwBLGpLhbjn58J+HLkNLjdsl/9i8+7Vve6F+W&#10;ci3+fdMojaTaa/ru/zpn8V9UxdOnTQ0NDbG2vq4a+VZ0T+skJCTMmjWT6RYU5M+dM1t1dDj377sG&#10;BPirDf7UgOIiahmpuBG/+G1bQJCgo5PfyeF3jQlRF0dQV5+xcl3kr34/fKnXKC4pH8lVYWHh/v37&#10;/fz8qqurd+3a5evrS+OkZGRfEomECkgLSe2qqqpUokuVWVlZpGRkfaRwwcHBpF4krlRDTkiKS3OZ&#10;Si6XSxpGOkdTyOg2b95MFk2N/Px8qVSqq6tLbaaS0t/fTy6anJxM65C2MXPJpePj4y9cuMA86Ful&#10;uHRiu3fvVrsjSopLjkrTKbQyKW5MTAyNk8fSsmS206ZNo1dXWlqqo6NDqklnRS5Nr2X9+vXk0ozi&#10;0l70Kuh1kalSgxZhHlHOKG5NTQ05LWnn3bt3SXHJh5uamuh3SD9Vitva2rp48eKTJ0/Sa6RdFixY&#10;QIJKJk+nxCiuq6urp6cnjbi4uJCy0nQ6ATox+h/SmTNn0i6kuHSIRPratWsk23RiZNGHDx+mlWnu&#10;wYMH6RdIOzY0NCQmJmprazP7fp9AcQEAAADAEsakuAZOfwkpOZrT7PYkb11U1QOjxHqngkaPnBX3&#10;0r5o4xXcTfrbFt3fq4qHK+6Cr+bn5GSfP3+O2tHRUWfP6G/ZvHn+/HmnTp7Iysq0tLhKg3Tolq1N&#10;UlKSSnFLS0uOHzu6aOEC+pecocHZI4cPLVm86NYtW/qHKaO4K5Yv27pl81fz59E/6ZYuWUz/ZNyx&#10;fdsVc7Pi4qLLl0zJkKlg08YNVpYW2dlZCxd85ezs5OZ2//nz8CdPPJctXVJVVcmc0gQFiouoZaTi&#10;Rv7r+wNtbU9MbSN/8T4p67cS8cvfRX/4/yT9/QUHj1B3+FLf7bO4g4ODJJbkhMNvsf7owyguebKy&#10;/1MKFBcAAAAALGFMikvMnPvpmXt/soj9P1Zxv+oWVL+oNjON0jB5rrFV/3dTpn06vHK44pKF5ufn&#10;29raUDs9Pe3okcNkoWSnRufPkXySZ2ZmZtKhZ88CUlNTVYpbXl5uYmJMZW1tbTY2N3t6unft2kmO&#10;GhQUxChuYmICCS25a2lpKSluSUkJzdLSPEiLW1lZkhivX7f2xInjN25Y5+XmUhmzbHh42M2bN5j2&#10;8uXLamtrz549w3QnFlBcRC2jKa7XpVtRv/qdcvDXHyhs9pe/Y4SWMVvV25Ijf/1BzB/+8wdUXOSn&#10;FiguAAAAAFjCWBWXYdrMT07e/r1vwU7n1FmbdX4/ZepnagXgLQDFRdQyFsV9/q+/afLwLDyuXXPH&#10;Pm35yipLa05SiuLDt0w9FBf5foHiAgAAAIAlvJniAjYw3orb0dFx8ODBlStX2tnZKYfePDU1NeHh&#10;4coOMs4Zi+JG/Or3iV9Oe/HXz+I/+rTc5FKRtl7yjLlxf/4bY7nfTXF9fX1tbGzogmltbWU+bvqD&#10;hM/nV1RUcDica9euMeufOHGitrY2MjLy+PHjhYWFVlZWe/fuLS4u5nK527dvj46O7u/vf81zhpG3&#10;ECguAAAAAFjCe+9/BsWdYIyf4g4ODl66dKmhoUHZHwr5xuHDhxcuXMh8t0paWlpsbOy2bdv09PTo&#10;0J07d/70pz9pamqSkJCNUJmRkRGt09nZSULS09MTEBBw+vRp8pCWlhZajX7u3Llzy5Ytzc3Nvb29&#10;tKa5uXlKSkpcXNyKFSt0dHSEQiGzLzL2jOmNyq/luynuwMBATEwM2aahoSH9re3s7FxdXekvePPm&#10;Tfrr0x/36NGjJJ902RgbG2cOZf/+/Tk5OXQ90AVQUlJC43RJ0PVQWlqqetgShdo+Pj6nTp0iv42K&#10;ijp79qxYLKaLau3atczzpWgiKS7tMnv27MePH5uaml6+fJmZi7yTQHEBAAAAwBI0fvOJAjWJAmxm&#10;/BSX5MTExITH4yn7Q092vXLlCvPEoISEBDKK0NBQEhXqpqenk1qQity+fZschkbc3NzIN/7617+S&#10;sjY1NZHhkJ/QILMO6Qo5yYcffjhr1qwZM2aQ6JLkXL9+nY7S+rTy0qVLSZ6pi7xpRipuxP95vyc9&#10;c1AgFHE4Ik73mOjulgqE2Vt2jF1xk5OT09LSUlNTN27cGBwc7OXlZWBgQH9rukLIeOkCYP6+lK6u&#10;rvXr158+fZrP5zc2NpKp0lxq5Obm0kWipaU1/Koj3T18+DCtXFBQUFtb29fXd+TIkbi4OHt7e9XF&#10;xiguzaVlg4KCmK/h/Uk92optgeICAAAAgCVovP+pAjWJAmxmXN+oTJZLtjB37tzJkydbWVkxX/qy&#10;Zs0a6pJgDAwMjFRca2vr7du3k5B89NFHS5Ys0dPTG01xafHo6Oj58+fTah4eHp2dnYwC0fi+ffto&#10;8O7du4ODg4rzQN4kIxWXiGS+6vZXvyfdZYj/+HNRd49yzsuXAx0dUe//gTlEZcr6N/leXARRBYoL&#10;AAAAAJag8f6k9347CYo7kcDjphC1vFJxGeL+46Pe7NzBjs7X0dWV8tVitYkqoLjIWALFBQAAAABL&#10;GFLcyd+iuNbW1jdHibm5+dkzZ7S1tdWmgPEDiouo5TWKSyjvzY6O8uiIiQxQXGQsgeICAAAAgCVo&#10;vP+ZAjWJUiMiIqK0tLSsrHw4NJCXl5+bm5eYlORwz1FtChg/oLiIWl6vuN8TKC4ylkBxAQAAAMAS&#10;NH5Livttn8UNDQ2LiIgcRoT3Ux8v76cMnk+8nF1cVcVz58xOS0s7eGA/tdetXVNTUyORSLKysr6a&#10;Py81JaW7u7u4uJgOubndp0ZDQ8ONG9YtLc0dHR1mZpdp3NLSorOzs7KyMi4ubtrUKcYXjDgcTlFR&#10;EbM4Q35+Hq2TnZ29eNFCorqqkqZbWVqsWrWStmtvbze7fGn7tq3MsrT+0iWLaeu9e/fQXFp2/ry5&#10;6enpJO1UaWx8gdoymay8vJyOFhcX0XYXjIxUe7EQKC6ilneluLElghelAmUH+WkHigsAAAAAlqDw&#10;W7JcNYlSIyzSMy7nbHyePhGctj0wecNw/KI1hysuw5zZszw9H2dkZFhZWZaXly1buiQyMmL//n10&#10;6MSJ4zQeEfHc28uLutu3b2traxUIBPX19SdPnsjMzGBWyMhIv3jRRCgU9PX1DQwMlJWVMeNEUlIi&#10;DQqFQkfHexUVFatXraRBzYMHSFCXLVtK7aNHDufm5ixauIDaJOSMTmtqHqQuifGCr+aXlBSTcu/Z&#10;vYuU2MTEuKurc8f2bdOnT6Px1tbWjRvWUyVrgeIiapEKBJK+vnFCyucrtxmR4YrrEsdt6ZEklQsd&#10;ontFEjlXIH2YwCtsHLzyjGMX0TMglmm6tN+J7MmsGbgX08tMaedKFlxpLGsRrbdp9kjmeSbzbJ/3&#10;3InqsQ7tpunmzziNHPHdqF6nmN7aTpHBk04avBfdC6lmZ6C4AAAAAGAJY1Lc8JiHKZV7Y0u/iiie&#10;NJLgtNXDFXf6tKnPw8MHBwdJQa9fvzZ1yuTGxsaioqLFixaSgtI4tWnw6VNvRnHv3LEjv+3u7ibb&#10;nDzpSxJjsVjc1tZGLkpLUZf8lgqojFl/9+5djN+SEpMtk99yuVw+n3/s6NGtW7ZQm8fj7d+3l6Ay&#10;yhVzM1rWyfGeRCKpq6sbqbjr160tKSmh1Xx9fej0aC8tLU1mL3YCxUVYkuGKa+zbVdEqYtomvhyJ&#10;VHYtuDuiQGAf3dvOVXzNz6lHHQ1dYtJUx1guU0aKez+eK5bKjXy6OHxpVs3A9ZDuG2E9tyMUj32+&#10;GtRd3yV6mt5X2SZu6RHPNWvkCvCdQOwNFBcAAAAALGFMivvW2LlzB4+n+OcvWe6J48fUjgIGKC6C&#10;IGwLFBcAAAAALIFdigvGwrgqrqenZ2RkJNOmBnXlcrlEIhkcHBSJRNQuLy+/fPmyWCymNv2kcabt&#10;4eFRVlamKht+lJaiLo1TVyaTqQ5JpYqbezSimjW0LYIgEy9QXAAAAACwBCjuxOOtKW5vb6+JicnA&#10;ULhcrru7e2lpaXV19dWrV5kCoVBI4/b29m1tbaS4ZL80yOPxnJycyFfpaE9Pj7W1dVVV1aNHj3x9&#10;fQUCAS1lbGxcX19PE318fGpqaiwtLWlZslwoLoJM3EBxAQAAAMASNH7zqQI1iQJsZrwV9+nTpx0d&#10;HYmJiXp6emSeZLxubm40cunSpeLi4tra2suXL5P9BgYGkqPSuKGhISmui4uLubk5dZ2dnWkKTffz&#10;82tubj569GhlZWVYWBgdioiIuH//PlWS7lKXw+GQ8dJ2ra2tjx8/JhNWngSCIBMtUFwAAAAAsAQo&#10;7sQDn8VFEIRtgeICAAAAgCVAcSceUFwEQdgWKC4AAAAAWMJ7739GjE1xp06fNHfh8JEv5yz8clgX&#10;vB2guIhault5HXXd44dyGwQZPVBcAAAAALCEMSnul9NnTTltPWnZuqnTPp305eeTJn0+efJnNE4/&#10;J2/WnLz92JdffqkqXrjgq/z8vNmzZlJ72dIl+fn5mzZuUB0ldu7YXl5evmrVyuGDahgaGqSnp02d&#10;MlltfCTLly2l7dQGX4+enm5ubs6c2bPUxicKUFxELS6nAy6tcBw/lNsgyOiB4gIAAACAJYzpjcpT&#10;ta0mLV3/1ao/Hbf/33OXfqRl/a9rD/1h/so/a1r94ksS3V3aUw4YDq+3s7OLioqcN3cOyaeWlqad&#10;3e3g4KDt27a2tLTs3r1LpbiHDx96/jyc6l1dXdzc3K5evXLyxHH6mZWVaWJiPFxxqZ2UlHjw4AEO&#10;h3P82FFaVve0ztEjh1NSkhnFnTF9WlhY6O1btm7371dUVOzYvi03N5f2LSkpXrpk8eVLl+Lj47Q0&#10;D9J0Oh9S3MLCArJcN7f7dDI0ffq0qcxGEwIoLqKWd6W4aWlpBw8ezM7OdnZ21tLSGhwcVB4Yhzg5&#10;Od28eVMmkzFdY2PjhIQEatCIgYFBVVXV/fv3v/jii4cPH9KgXC6Pjo6eOnXqvXv3hsoV8fPzs7e3&#10;V3ZGSX19vY6OTn9/v7KPjDlQXAAAAACwhLF+FpdUdsqRi5PmLx0+OHmL1uQ9p1/5XuWEhBdlZWWe&#10;no+prVJcskrqqhSXbDM+Pp7sNCDAPyQkpKqq0uj8Oe1TJ1NTU9QUNzk5ycjoPDUqKystLS3q6upo&#10;EeaQ6i7u/n17GxsbQ0KCzczMCgsLnZwcXZydYqKjaf3Dh7ToX+GkuGS/VEmKW1FeXlNdbWlpSRvQ&#10;yNYtm0mJmTb7geIianmHirthwwYHBwcTE5MnT56Q4pJtJiUlxcTEbNmyhf6b+vLLLwsKCiIjI2tr&#10;a7dt25aYmEiHLl261NPTs3bt2sDAQKlUSj8dHR0FAoG2tnZ6evqVK1fs7Ozov/TDhw83NDSYm5uT&#10;ptL/YmzdunW44tJ/7EuXLm1ubvb29r59+zY5LSmutbW1hYVFUVFRXl6eoaEhdUcqbnd397p162jH&#10;zMxMOklax9bWlvyZJJmSk5Ozffv2jo4OPp+fmpra3t5O6k6DGRkZkyZNiouLo7M9ffo0vdJjx47R&#10;gqWlpfQ/RzT98uXLNH3fvn30Eg4cOEAvk/5XiNZR7v0TCBQXAAAAACxB4zefK1CTKMBmoLiIWkZT&#10;3HsnfN2NQsbCo3PBVlvc1KarUG4zIqS4urq6IpEoNjZWT0+vs7OT9K+iooLUjqSUx+NxOBwyycmT&#10;J1MBOS0JIdWQuPb29h45coTL5dIipIukozY2NkFBQf39/WS2UVFRXV1dpI60Ai1LqknrkDwPV1xK&#10;SkrK3r17SVP7+voYxaUCkmey7lOnTg0MDJD6vlJx9+zZQ25M+9LJl5WV0V60Aom3l5cXnSG5dEtL&#10;Cxm7vr5+a2sr1cTHx5Pi0kbMVz3r6OjQz+PHj1dXV9MLoRgbG5P60kujc6YXRdMpdG7Z2dnKvX8C&#10;geICAAAAgCVovP8FFHeCMd6KW1lZeXcoUqlUOTRKJBKJtrY2/bNe2R8KSYidnR2JhLKPjH9GU9w+&#10;Tn9lduPTK5Gvx986hhYJso1Xm66C2QVBXhMoLgAAAABYws9+N4WA4k4kxlVx+/v7r127xufzQ0ND&#10;s7OzyXLNzMycnZ2pQeM1NTWtra2coWzbtq2rq4sUt7q6mg7l5OSIxeI7d+6oFFckEtHRtra2Z8+e&#10;hYWF0ThNDwoKSkpKGhwc5PF4yi2R753XKG5mSLGq63YmUNgvonq5XF6eXme+xpkZt9h4nwahuMj3&#10;CRQXAAAAACzhZ7+f+t7vobgTivFTXHJUS0tLUlZqDwwMGBkZNTU1keKWlpbSiK+v79Dnqz2Zd2Nu&#10;3ry5ublZdRf37t27NJfaIxXXwcGBtJbGSYlpQdolISGBvFexJfJDZIyKS5USsTT49ov0oEKZVCYa&#10;EDPjUFzk+weKCwAAAACW8N4HUzWguBMLdn4W183Nrby8XNlB3m7GqLih9okd9d00kvasQMAb4PcK&#10;Lq10fGwSlhla3FjalhpQcHWDq6p4OMptEGT0QHEBAAAAwBKguBMPPG4KUctoisvr4rdWdSX75g0n&#10;ziOrnzvgaxllu+/x9W0Petp4Ttp+JLd3DnmRAHtcCFFbhFBuMyI9/VJdj86jbh067p3XQ3tEErny&#10;wFB4Qqnt855B8TcPiPJK7YsrESg7X4dmpVUJlZ0Rae6RNHDEys7Ll8kVQk6f+kfEazvF9V3f1Kgl&#10;vWogo3pA2RnKncheGlR2kB8oUFwAAAAAsASF345dcafNW7jjXrBuXM3JqMp1pnemTJ+pVgDeAlBc&#10;RC2jKS5hvsZZhfWOhzKprKG41dss4sYudzrqcOypRCxNDywk43U47kPSmx5UOHw6g3KbESGD7fxa&#10;ONOrhDbhPS7xXA5f2sGT7HJoa+RIdtq3dfOlxj5duo87HyfziMiCfipziO51ies99ajDJY6bUCqc&#10;c7nRPrqnul1k6NV1yLU9ooD/NK1vn2ObexLvzJPObXdaM6sVDkweO8+8Ue9xZ2ql0DWeK5fLnWK5&#10;XIHstEfHVrvWhDLBJf8uXY8OWjaqqL+sRXTIpf1mWLd9dO+LUmFMcb/Bk05anM4HijsegeICAAAA&#10;gCWMVXGnf7V4p3Po0aiqq2kN5R2psbWlB55XbgsqXWZyd/I7Fd05s2dZXL2qNjhGaOL0aVPVBtkP&#10;FBdRy2sUl4Hb0aeiKruxu43nqquYYr5W8cQps9VOZmucbx/wrM5p9LWMVs1SodxmRIJy+GS5Eqlc&#10;LJFfDewmRyXFrWwTEZtutTCKG1ciOPukk7nB65XaR23r0G6qp25py6CWS1s7V3LJn0OLkAYXNAwk&#10;lQsv+HRRZVA2n2oSy8lOv7nxe867q7hJVNMhokVkMvmVQA4pblhef0SBoK5TtN+prX9Q1smT3oro&#10;qWgVkSfTlAcJPCog9R0Qy018u1IrB6C44xEoLgAAAABYwpgUd6dTsF58bXRt5pOS1pMx1dntfPu8&#10;tn3hFcGVxdG1uXvCypeev6k25eHDB4WFhf7+/tTW0tJ0cXa+7+rq6HjvkJbmuXOGNEgNHW1tPd3T&#10;trY2Dg72K1csv3TJlGrMzc1UixA2N28mJiYGBQUy3fXr1jreu0er3bx5o7u7OzQ0dN/evVeumOto&#10;nzp54jgVHDt6hNo7tm+jGtpuzZrVzMQ9u3dlZmYuXPDVvLlzvL29wsJCSW4tLBSKe83Kik5A97TO&#10;kSOHXVycqb1o0cIpkyddv3bN1dXl+vXr9EJKSkoMDM6uXLmCdqeTNDI6T2vq6p6mo06OjrdsbZcs&#10;XkQjVpYWX82fx+w4fkBxEbV8q+KqYbXZrTKzPi+6/LlTcqRLaphDUlZYcWlK7c09ilu7I1Fu89ok&#10;lQtId/uE37wtGflJBYoLAAAAAJYwJsVdsOuQVkiRaXJ9UBXnTm5LZhvfpaA9uIpzO6flcGTVOvug&#10;afMVgqfCzOxyfn7+3DmzY2JijM6fo5GdO7ZnZKSvXr1q9+5dkZGRNGJ/9463l5e/v5+Hhzt1nzzx&#10;LCkpdnd3r6+vs7WxYdYhU83KyqSGu/sje/u7Ojra5eXlc2bPYo5WVlaeOHF8+bKl+fl5ZJiZmRma&#10;mgeTkpJInpubm2mpmJjo0tKSxYsWUrFKcZm5VEyuW1xcTKsVFxfNmD7t/DnDnp4empWcTGsk1tRU&#10;02pMMe1OVkxz8/IUG9GIs7PT3bt3/Px8SYmp+0ARNy+vJ/fuOTBTxhUoLqKWN1XcN0W5DYKMHigu&#10;AAAAAFiCxodTNT4Y22dx52/X3OqfdzG5Pq3maEy1z47QijW3A6bOXaBWtuCr+QUF+YxYkhCWlpa6&#10;urq2tbU+9fZ+7OFx8uSJsrKyZwEBVDNccbdu2UzKSjVPPD03b9rIjLS3t2sePMCs2dTUdMXc/Nmz&#10;ZwkJCSkpKYcPaUVFRUZHR586eZIUl2quXjFvbW3dtXPn7Fkz/f39MzIyaDVGsAlS3Pr6+sBnz8LD&#10;w0JDQzZsWE+DwxV36ZLFNCU+Lo5sdv++fWfP6NOyvr6+jo73yCELCwvNLl+6ccOaHJuWjY+Poxeo&#10;UlwiNjaGzodpjzdQXEQtUFzknQeKCwAAAACWoPHBdAVqEvUaZm/Zt8k9afUNz6lz5qsd+mlCruvu&#10;/ohkW3V7ebwZb8Vtb2/X1dUNCwtjus7Ozi9evGDar8/ly5evXbvGtOVyeWRk5C9+8Yu2tjZm5JWh&#10;35u7u7uy8/JlU1MT8y27Y0lxcbGXl5ey853S19eXlpYmlao/oXfCBYqLvPNAcQEAAADAEt5YccE7&#10;Z7wV9/79+x0dHQ8ePKipqaHuKxU3MDCwq6tL2fk6ZmZmDx8+tLa2lkgktbW1np6e2trapLgVFRW0&#10;pp2dnaurq0wme/78+e3bt8lsfX19SYPXrVvn4eGhp6eXMZTQ0NDOzs7Zs2fTUjdu3Lhy5Qqt5u/v&#10;f+fOHUdHR1tbW+oy2w1XXJFI5OTkROvb2NjQChwO5969e7QpnQCdJy1F69B4dnb2smXLHj16ZGBg&#10;QC+KDp05c4ZEd9++fXR6bm5uFy5coKXi4+Pt7e1pcZJ2WoTZgs2pzGrIj6kYP5TbIMjogeICAAAA&#10;gCVo/NsMBWoSBdjM+Cku+SdpHjmqj48PKaiOjo5AIHgjxS0sLMzPz7916xa5Ip/PZxTX29ubJJY8&#10;08jIiHzSwsKCNJKZorqLm5OTExQUpFJcMk+mhpy2v7/fxMSEhJPOikLdoal/p7itra0XL15kChIS&#10;EpKSklxcXKitq6tbWVn57NkzOisqKygooAXpZZaXl9MrVSnusWPHmLvNJMnd3d30G6CTp25mZiaN&#10;KDZAEOS1geICAAAAgCVo/NtsjX+bBcWdSIyf4g4MDJD7KTsvX3Z0dNTU1NTV1Y202VeG5vJ4PLlc&#10;3tjYKJVKySTJeGlN8k/S18TExLKyMioTi8VDT8kOamhoIJulYhrs7e0lyezp6Wlvbx8cHCR9pek0&#10;Xl1dTUuRcJL60pS8vDxmnEJ7PX/+nAZjY2PJh2kitSm1tbVUTw3y55KSEmrTCXC5XJpCP2lBOkMa&#10;pN2ZjSQSCakvnScV1NfX01JCoTAkJCQiIoJW9vX1HdoNQZDXBYoLAAAAAJag8W8zFahJFGAzeNzU&#10;eKelpSVyKNRQDiEI8tpAcQEAAADAEt5McVcsX372zFk7OzvrG9bnDA3nzpmtVgDeAlBcBEHYFigu&#10;AAAAAFiCxoczFKhJlBozZky/dfv284iInu6e8s6wbkFtWNnJohbfouKCe45OWlqaavVgXIHiIgjC&#10;tkBxAQAAAMAS3vtwBvEtinvv3r3q6qqm3vRWbm5Xf6VUJhaKu1t4WVdj/yWvxT0qOvrE8eOq4mlT&#10;p7jdvx/xPPyr+fOYkUuXTMPDw1QFr4QsevOmjWvXrI6Jjj554pvVwEiguAiCsC1QXAAAAACwBI0P&#10;pypQkyg1nj71EQqFPYI6oUjxzJ5Wk89bDP/cbj6daDOfEetkes/RSVU8fdrU0NCQ4OBgby8v6tra&#10;2lRWVmZkpM+fNzc1NfXBgwf6enp5ubnLli5pbGwMCQm5fOlSfn7+tm1bm5ubSIYbGhpu3rCePWsm&#10;TaFDZmZmZWWlFy4YDQwMXLtmtXjRQtVGP1mguAiCsC1QXAAAAACwhDEp7vnz58PCwvoG21p5+XK5&#10;8nm2TKRS6ZMnXitXrlAVM4p744a1s7NTeno6tdetXUO+umnjhpKSEqYmMjJy547tpaWla1av2rx5&#10;U3l5+flzhqS4+vp61dXVRtQxNEhJSZ4yeRKZMEmvi4szh9O1edNG1S4/ZaC4yHeJXN50cVPt7j+r&#10;qDs8mZfgrzz6nTI4OPjw4cNVq1atW7eO+RblsYRm3b17l3mS9rfm0aNHC4aiqakpEAiUo0O5f/++&#10;l5eXXC5X9r8OjURHR0dERIw8xIROwMnJafny5Vu3bq2srKRK5purkO8TKC4AAAAAWMKYFJdYsXxZ&#10;QMAzX1+/3t5e5h80IpHI88mTu/YO8+fNVSumkdmzZlJj4YKvpk2dQqa64Kv51J05Y/rSJYuXLlmi&#10;OkqHpk6ZvHDBAjq0eNFCKp47Z/aSxYtnTJ/GFC9ZvIicmaCjVMms/xNnXBU3ICBg5LfgvoX09/cf&#10;OHBAT0+P9EMikVhZWX3wdbS1tcvKymxtbZWlL192d3fb2dkpO8gYIuluqzvwyXC/VcGL81YWvXl8&#10;fHz09fWZ71uikFK6uLjMmTOHDFYmk9HRa9eu6erqFhQUGBsbi8VioVBIf+L09PTjx4+Xl5fTxNu3&#10;b8+fP9/V1ZXmZmRkbNiwgVSW+Y5iJrQUXZNMu6mp6cSJE1RPXi2VSumSuH79uo6Ozq5du1pbW+mq&#10;2Lx5s7W19cmTJ8lg3dzcmDXXr1+/ffv2zs5OZpH4+HgzMzO6xpguhda3t7fPz883NTWl/1mjXQwM&#10;DOhUqXLJkiVaWlqlpaXz5s37/PPPaSKteefOHXqNJNjUpjOh10g7jtHYf8SB4gIAAACAJYxVcRnI&#10;Mck2ST4J0lG1o+DtMK6K6+npGRkZyePxzp8/v23btv/+7//Ozc3Nysr68MMP//CHPyQnJ3d0dPzp&#10;T7T1f+bk5JAGkHLs3bvX0tKS/sX/4MGDX/7ylzdv3qR1SCH27dv3/vvvk/OQfpAe/OpXv/Lw8GB2&#10;oZC1UjHF29ub9OCTTz75l3/5F2dnZ9XX3pL/HDt2jLEd0iFzc/NNmzZRfVFREe1L21Glo6PjvXv3&#10;aJBEiMpIj7ds2fLHP/6R5IcKaISEio7a2NiQESkW/almoLqgdt/HanLL0Ol2Uf717/w7hP4K9Dfa&#10;v3+/n5/fgQMHPvvssylTpnz66af0Z3306JGVlRV5INX4+/vThcHcd+Xz+Tt37szMzKQrpKSkhFkn&#10;JiZm0qRJNPfLL79ct25dX18fM05/WV9fX9JjuqLo2rOwsFi1atVHH32Ul5dHf2VSWVq/uLiYvLe6&#10;unrBggV0XdF2pKwkojSXQgXMUkxCQkKG/98lFEZx6SInGyfFra+vP3LkSH9/P53zzJkzyWBpdzpt&#10;ei104W3dupUuZjpPumJpooODg52dndoWP81AcQEAAADAEt5McQEbeAuKy+VySXHpH/Td3d3UIHWk&#10;f8onJSWRdi5atOh/DeWf/umfyE/IbUg8aCIVUD01yEXz8/PJdn7+859T2T//8z+TzAQGBgYFBQ3t&#10;oEhFRQUpENMODw/PyMhISEiIi4tjRpiMVFxq0BYkLQKBgLYjk7l9+zaz6ZUrV+hkSFGYejpVpoCc&#10;+eOPP25oaKDBn2b4qaG1+/+mprUjaTbZKBPylXPGHPqzzps3b9q0afSHoL8X5eLFi2S5hw8fJo8l&#10;xb1+/TpTSYJqbGxsampKNkj2SIpLXtrT00N/MnJaV1dXKnj27NmsWbPoAouOjqa/HTOR/tyqu7hR&#10;UVFTp041NDRcsmQJo7i0JrVJO+ki7OrqWrhwIV0qjOLSRFqTrmfS1F27dqnu4tIJNDc3Hz16lM6T&#10;XJouRUZx6UIyMzObPXu2i4sLnT/9J6Cjo0PnRruQ4lLZ3LlzL1++TK/RwMCAHP7UqVP0Qugyo42Y&#10;lX/igeICAAAAgCVofDBVgZpEATbzThS3pqbmiy++ePHiRVVV1a9//euf/exn+/bt4/F4r1Rcsk2a&#10;snTpUiqbP38+WUFLSwtNd3NzG9pEoRmFhYV0lELeQt3vr7iVlZW9vb3kJL/4xS8sLCyogE6D2YJ0&#10;6Cdyn63rvnHt7o/U9JXgRnkw0ki/B7lMJpdJmQ/VU08q7G80XKlWT9Qd/EJYmj60KoJ8e6C4AAAA&#10;AGAJGr+bpEBNogCbweOmRsuzZ8/+4R/+4ec//7nKpX86kQ0ONBksV9NUhubL25RFo4Qb46U2RcVg&#10;Y7myCEFeGyguAAAAAFiCxu+nKFCTKMBmoLjIyMjEg00GK9QElaHd9riyaJTwU4LVpqgQt9QqixDk&#10;tYHiAgAAAIAlvNlncSdPmXLofrBRUv3JmOodoRWbHidPXbjsyxFlYFyB4iKjpcNet3bvX79x1L1/&#10;7X56YyxPkxpsKKs7PPmbibv/XH98xkBlnvLw6BkQyzh9UmJQrP5WcJlMzhVIh79FnGrEkrf9jnE6&#10;Q0LZGYpQJBNL8YCoHzhQXAAAAACwBI0PpitQkyg1Vmhpn4uvJrM9n1h/Jr5WO6ZaMyBLKyBjT1Dh&#10;9uCyuTs01epHY+j7gRRfFDR8cNHCBWoj4PVAcZHXpy8tlNHUwfpS5dAYIpeIavf8hWY1Ga4c4zOW&#10;XeK5hY2DTDssr/9FmaB/UEZmK5XJe/qlzE9S3AGRrKVH0s2XPknhxZUIBIOyrj4peSYNkhu3cyX6&#10;jzs7+ySDYsVIa69EIpXTUZrb3S8NyeU/TeujZWkLkUR+6mFHQpmQKmmEVma2807t80zpo2WpoPXr&#10;FYjefmkHT8IfkJFa9wmHtuMrHqx9J7I3vUr5RUfIDxUoLgAAAABYwpgU1yC2gvzWMKFuZ2jFdWeH&#10;Abs/v7z/55eufxLf+JeYU5M2P0mbuXab2hRbW9umpqYHD9yY7lfz561Zver4saP5+fm7du6gLjM4&#10;b+6cZUuXkOIu+Gr+6tWrqD150pekwVS8auUKqpk9a+aK5ctWrlzBfJUuIKC4yOsjG+hv0PmKsVxR&#10;e72ku00m5A+/mzo8ZLYSbpe4q7nt1gnFlD0fidrH+gBqUlzySaadUzvgGNNLI6SRJJa7HNoaOZKd&#10;9m2xxQKnWOWXaXul9s2+1JhQJiA9dYjpPfWovYkjJvm85M+h0yM7XWXd9H+1aw29OqkyKFvxhOfE&#10;cmFMsYCZTjnn3VXcJCpqGnSN59IUp1guVyAju44oEFS2ie5GKTYiob0d0VvRKiI3pu6DBN6LUkFS&#10;mfA/Ttf+5mh1auUAFHc8AsUFAAAAAEt478MZxLco7pyVa496RJ0OzNz5JPX6jcsDdn96eftfX97Q&#10;kFhoJO/57cZHCQsOnRleb2hwtrKyYunSJSS0x44eMb1oovjSyy+/2LF9G42cP38uMzNz3bq1WVlZ&#10;SxYvKi0tWb5sKY0c2L+PpNfDw93fz4+kd8+e3fX19Q4O9tXV1cMXB1Bc5PWRScRdDy8zijucvpSQ&#10;4aIrE4uaTTaq1TSeXiDhcpQVY0hAJv+vBnXEYde20ubBgobBz87XrbJu1vfsJPs949kpksjvv+BS&#10;wWmPDrLW9CphSqVwpXUzeSwN2ob3iKXyCz6dO+xbArMVSx1warOP6iVrjS3up/Xru0RzzBp9M5Rf&#10;k5tRPbDQoqmTJzn1qIOKaRcy5IYuMbVpelyJgBqTLtQ394jrOkXheYoV6AxJaC/7d9GJ7bnXmlc3&#10;+DiZl1+vvPmM/FCB4gIAAACAJYxJcdXY8Je/Jvznr5P/8kvL//p3tUPE/HlzCwsLtm7ZTG1y19LS&#10;UjLb4uJio/Pn/Px8a2trVq5Ybmtzs7m5WU9Pl2pIcdevW0v1VJaRka6vr1dWVka6e/v2bX8/X/Jh&#10;KK4a46q43d3dPB5P2RmH9PX19fT0KDvI+IQb80RNXFV0e1v3+N9R4Hdb7ZCKhtMLpP1c5VoIMrZA&#10;cQEAAADAEjTIb99UcQ/86aPj//XneZ9+avTv/6l2CLwFxlVxme/FlUgkdXV1ZWVlWVlZfD6fvPTc&#10;uXMuLi5kvyKRiAaZcaqnyry8vIKCgubmZrFYzOFw2traysvLaby0tDQtLa2+vp7ajx8/1tfXb2pq&#10;EggEZNGKd6W2ttLR3NzcwUHF/bT29nY6SiO0ztCJIN89/TmxtXs/VhNXBfv/Vn9iVsPX1B+dpl4w&#10;RJPpFrlErFwLQcYWKC4AAAAAWILGv81UoCZRgM28BcXlcrnnz58XCoWko9QgC3VwcEhKSpLJZEZG&#10;Rs+fP4+Jidm3b196erquri4ZLE10cnIiv/Xz80tJSaEuSWxxcTGV6enp9fT00ODdu3dpvLCwMDAw&#10;MCoqKjk5mbokzJcvX+7t7XV2dibplUqlpqamZMh0CPk+kfR0DH1N7kdKcd3/t5bLO2RikfLw1+HF&#10;+9Qfn6mS2zrNL7hhrspjCPImgeICAAAAgCVAcSce70Rxnz59ShJLXW9v70ePHkVERJCs8ng8El3q&#10;xsXFaWpqDlfckJAQqg8LCzt27BgpbkFBwYULF6qqqhjFbWxsJJWlRZ48eULqS5IMxUWQCR0oLgAA&#10;AABYwnt/mEVAcScS7HncFBlpeno6KauHh8etW7eUowiC/PQCxQUAAAAAS4DiTjzYo7gIgiBMoLgA&#10;AAAAYAnfRXHnL/145txP1AbBWwOKiyAI2wLFBQAAAABL0PhgugI1iRrJbr1/vxb6vl38rx2Sf6PC&#10;Ivz/0338z0u34rnKbxUoLoIgbAsUFwAAAAAsYayKq2nyfxmt9cqZndVwPb3+6tWY/2UapXExUmPV&#10;HvVvx12zepXF1atWlpanTp1UOzQWbt2y3bJ50/59+44cOax2SMXiRQuvmJvTFibGF+bMnqV2dDi7&#10;du7QPnVy6pTJauMTFygugiBsCxQXAAAAACxB44OpCtQkaiQqxa3rjipsfVDdFVXRGfZKxZ01c8aL&#10;+PibN24w3YULvgoNDQl89iwzM1NHR5t8LDs7KyAgICgoKDDwGQnqooUL8vPzbW1tGhsbE168sLS4&#10;WlCQf/DgARqsqqpydXHu7OzctnXL1i2bExISmDWdnBz9/f2YNrHgq/khIcHBQUFZWZn6+np0qKy0&#10;1N/Pr6Ki4vixo2lpabSy2eVLNjY342Jjw8PDzcwunzxxvKOjIyQkZO/ePap1JgpQXARB2BYoLgAA&#10;AABYgsaHkxWoSdRItp/4D/Lb24m/aOxN7RXWM5hGvXcxQmPplv9QK2YwvmBUXFz84IFbbW2tq6sL&#10;YWJsTBZKvsoUqCluQ0O97mkdGifFnTtn9qOHD8mCqWt9/Zqbm1t9ff3+fXuZibSUr48P0ybMzS43&#10;NDQwW1y8aOLn5+vs7ETjpNY3bljfvXsnIeHFkcOHampqHnt4UI3d7dvGxheqqipVK0wsoLgIgrAt&#10;UFwAAAAAsISxKi6xZON/Gfj8o2mUhopj9v975vyP1cqmTJ6kr6frYG9/986dXbt20sipUyftSTTv&#10;2O3etXPe3DlWlpbU1T51avmypbdv3bK5edPC4uq+vXssLa6uX7eW6k1NL06fNnXN6lU06dTJEzSS&#10;mJhAMsysz7Bly2bagjAzuzxr5oyTJ44zW+zds5u209LSpBoS5j17di9dspi2OHv2DC14x86Opujr&#10;661ds/rKFfPhC04gxk9xBwcHz507V19fT+3Ozk6RSMSMf4fIZLJ79+5VVVUp+wiC/KgDxQUAAAAA&#10;S9D4YJICNYl6DVOmfbpq378v3vjfk778XO3QeEBeesvWZvv2bWrjP2XG9S4uj8dzcnLS19fPzs6m&#10;7t27d2tqavr7+y9dutTY2GhoaNjQ0EDjbW1t1tbWWVlZ1Pby8iouLi4sLNy1a5dQKGRWUCkuefLV&#10;q1dra2vJnN3d3RV7ID+WuLi4MH/TsLCw2bNnx8fHS6VSU1NTPz8/uVzO1FBoUEdHh64BZf/vQxeP&#10;paXlyZMnOzs7lUNjS2ho6NmzZ+mSG77XK0MXoYWFhZGRUV5eHl2TdXV1ygOjhy7jc+fO0ZWv7H+d&#10;np6exMREZQcZFiguAAAAAFjCGysueOeMn+KKxeLy8nJqSCQSUoLW1lZnZ+fq6mrmKP2j/8iRI0yX&#10;dNfV1ZUcg+ziwoULRUVFpLhmZmZM2XDFpZHe3l5yGCsrKz6fr1gIeVvh9/QXxFT4XYu+c8jbZNnd&#10;80tuU8PqgIvTKX9fy+hY98yavGZh34Cy+s3T0tKyZs2akpKSvXv35uTk7NixIysri36SB5qYmHh6&#10;etLFoK+vTxcVXTkeHh7t7e3Xrl0jMVbOf/mSw+EcPHiQrjTyRhsbG7qcvLy8du7cSRaalJS0e/fu&#10;pqam7du3Ozo6UuXNmzfpgmQmkjb7+PiYm5uTvtKatBcZMs29cuXKwMDArl27aDpdhExxWVmZoaEh&#10;02YSFRVFKk77pqWlaWpqdnR0nD59+tGjR3Rhb9y48cWLF3Sqhw8f7u7uJsul86dXRJb+5MkTuv4N&#10;DAxodzr6+PHjhoYGOr309PTIyEhra2sqo+v8wYMH9N8ClQkEgvz8/KNHj9Ivivkv60ccKC4AAAAA&#10;WAIUd+Ix4T6LS5JAwky2o+wj45bM0OKgW/G3DnheWuF4Yand/ml6e6eeNlp8a9803YvLHWiQFJf8&#10;9pU8ufT8hWd2SVKNVKo0w28NGSlp3qJFi8gYyScdHBwWL16cnZ0tFouNjY3v3btHXpqbm0sXAAkh&#10;aSqJK5mkr68vM53slDzQ39+/ra2NXPHYsWPUJo3csmULmWRwcPDx48dJXMkhbW1tyTlJmwMCApi5&#10;lGfPnllaWtI5kOLa2dk1NzfTFlRJiksTe3t7lXUvX9IInQ9tTUJLzllcXBwbG6urq1tbWxsdHa2l&#10;pUXF586dKyoqolOi0wgLC6ORAwcOkBt7e3uTo1ZWVpKKu7m5qRSXVqupqaF6WoeUmH4DdHqksoWF&#10;hfX19WTaJMy0NZ0/WXp8fDwtQqfBnM+PMlBcAAAAALAEjd9NVqAmUYDNTDjFRcY7RS+qzi+23TX5&#10;1Kl5ZprTzx6dY2yw6CYJ7aqPd5oss6fGwelnvlVxVdgf97Y97N5R161c/e3Gy8uLdFQikTBdPp/P&#10;3CZlughrA8UFAAAAAEvQ+O0kKO4EA4qLqIUUV2+BleFimzMLrxktua093/z8klvfWXEZ3pXiIhM0&#10;UFwAAAAAsASN979QoCZRr2TVzo/0Xf7v5cAPr8X+PjDvsycpn1h7fLJk1d/UysB4A8VF1PJ9FNft&#10;TFCiV05+TEVuZFnso8z7+oHMOBQXeaNAcQEAAADAEt777WTiWxR3yYa/Xn3+gfULBWdc/u+mI386&#10;aviJe8LHIYWfBxd85vz8E7V6MK5AcRG1fAfF9TaPbG/q9SzpNE1pMEpqMEyoO/i8ckdoxaHIqnu5&#10;LWX5zVBc5I0CxQUAAAAAS/jZ+5OJb1Hci/4fMHI7ecpn06dNffDA7ciRwzS+ed8nZLmEa9TffTvu&#10;iePHKirKr165oqen+ywgYPghNRwd78XGxMycMZ3pnjx5oru7+/q1a0zX+IIRdY8O7fVOCAkJdnV1&#10;URs0NzM7fVpn+MjxY0dLS0uHnjoTf/GiCTOorX0qKyvzxInjlZWVqsofBCguopY3VdznTikRNd1k&#10;tgy6cbUkt8PZGVoRWMlRrj56Gjni9TYtwTn82GKBoXeXUPR3z6kalMiyawek0m++0ccrtS+uRKDs&#10;fB3BoOxhIlfZGZGCxsGcum+e0uQcx63rFCs7Xye9SphZPeqTnFp7JYSyM5Q7kb3pVT/mJz+9k0Bx&#10;AQAAAMASxvRGZfPQD0hxT93+90mTPp83d05SUpKLizONr17yN2nBb4ny0A9UxfPnzc3Ozp4ze5Zq&#10;xM/P13Wo/to1q5jo6Adu9+Pi4hitHam4GRnp8fFx5Makkfn5eVR55PCh1atW0lFr6+sJCS8sLK6W&#10;l5fPnTPb19fn8WOPJYsX0Slt2byJfJJmpaQkz541k6y4uLiY7JRW+2r+vLt377i7PwoPD6ORnTu2&#10;t7e3HTt6hLaOjo6iFxIeFjZl8iRvb687d+xouq2tzeZNGxVfGXJIS01xD2lp0kvr6OhoampKTkra&#10;sH4dM06Ky+FwioqKSkpKli1d8ujRQy+vJ8MVV0dHu6qqat++vd3dHC3Ng7qndTIzM9zc7tNvhqZb&#10;WlwtKChglhoLUFxELaS4xkvvmCy7O5rihrjFhFd3WaQ3GSc1XEhqYO7cnk+s14+vPR5dvTfs7/yW&#10;QTOiqq5XqNxglFgGcTr7pEw7p3bg1vMel3guhy/t4El2ObQ1ciQ77dtae8Q77rbGFAvKW0VPUnjh&#10;ef2XAzgFDQM3w7rD8vuLmwZr2sWazm2FjYNcgTSlUuiWwCXjfZrWt8+xraR58FEi73ZETztX4ah9&#10;QikN+qT3kfS6xnPlcrlTLJcrkDnG9NqE95S2DK6zaQ7P5/tn9rkncUubRYdd23PrBlziuAmlwsZu&#10;cVK5wOhpVwNHDMUdj0BxAQAAAMASxqS4G7T+fC32A7Jcs5APt57670lffj57wd8OW/y/uPDfk992&#10;JP5uzozPVMWTJ33p7OxEFrp2zWrSXWcnR+qmpqbQoSeenk+fepNPUnvIMKMfPnAbqbgktHV1dTk5&#10;OVOnTI6JiSHFLSwspKMeHu6M4ubl5VHX0tLC09OzrKyUhJaEuKAgf9u2rbTvxg3ryWnr6+uvX79W&#10;WlqydMliZnFS3Js3b2zbuqW5uWnf3j2ksnFxsVevXklLS502dQpTk5ycZGR0nhpVVZWkwa+8i/vw&#10;wQM6h+EjpLhZWVkLFnxlbmYWExP9GsXt6urcsX0bTaFfCC2SmppKv67g4GD2KC79SiMjI5WdoefZ&#10;6urq9vX1KfujhH7b9CpIOTo7O2lKd3e3qanpj/srUlgYuUzO7eiryKh31Qu4tNKRzHbL54dIcUuS&#10;qp0L2lX3bIlzCXV7w9WdVo2DEZXVPd+iuPGlgiP320RiuVAkP+rW3smTkOLm1Q/k1w+svdnMKG5W&#10;zcCK683MDV6v1D4SzjOenVRPXQ5fQu1GjviSP0cskZ982FHWMhiW13/Ou5Mqg7IV36KcWC4kPVZs&#10;NpRz3l3FTaLmHsnlgC6pTE6VpLg0JaJA0NQt/upKYzdfQgveiuipaBWRJ9OUBwm8kJx+fc9OkUSu&#10;/agjtXIAijsegeICAAAAgCWMSXGJKVM/22/8H9fiPmA+kctwKfDDFRv+MnXK52rF75xHjx6Fh4cz&#10;Ls1ySOPj4uKcnZ3Uxl/DW1BccloDA4PMzMzAwMD169f39vbeuXPH398/Ozvb1tZWJBIdP37cx8cn&#10;NjZ2+fLlbW1toaGhV65caW9v9/PzS05Ozs/PX7duXXl5OXlvQkKCVCql6TSo3AN5WxkUiFoqOsSD&#10;Esv0puGKu2uE0I6GZkRVQUe/crnXpoMnKW0ZFA97WzLykwoUFwAAAAAsYayKC9jDW1Dc3NxcUllS&#10;0+7u7gMHDjQ3N5PxlpSUVFVV1dfXSyQSBweH/v5+amhra9fV1VVUVDx8+FAul5PipqSkdHR07N+/&#10;XygUisVia2trktvnz58rN0DeRdr5IpNhinsoQvFkqTHiVtiuXAVBRg8UFwAAAAAsAYo78RhXxSVx&#10;Zd5gLBAImpqaurq6enp6ZENpa2trbGzs7OwkleXz+TRCDTpKokv1pLVcLpdmDQ4OUre3t5cqqUFW&#10;fPr0aZFIRG3k3UYqk/eLpXyRAt6ghDsGBiX0V1ZOR5DXBIoLAAAAAJag8f5nCtQkCrCZCfS4KTLh&#10;b/0cL4IgP4JAcQEAAADAEjR+84kCNYkCbGYCKS6CID+RQHEBAAAAwBI03v9UgZpEATYDxUUQhG2B&#10;4gIAAACAJWi8/4kCNYl6Jbt27ezu5uwzuaYXkrfHPe6wgXFcXKxaDXgLQHERBGFboLgAAAAAYAlv&#10;8EZlHx+fxWs3nE+sM0qq3xtWsT2k/Iajq4mxsVoZMW3qFNUX9lB78qQvVYcIUrKystJlS5cMH3z7&#10;0Hmpvg53YgHFRRCEbYHiAgAAAIAlvMlncSdPmjx58vT5C7eb2S04YjB33tzE5OQjR4+qlU2fNjU0&#10;NMTa+jq1582dk5qacurUyRnTpzU0NPT39z954nnixHFGccvLy+vr6/v6+vz8fNW+wzYuLtbA4Ozw&#10;EVqqvb29t7dXR/tURUXFIS3N+fPmZmVl0c+CgvyMjAxanGbROpWVlXV1dbRsSEgISayeni6Px6Ou&#10;15MnJNuFhQVNTU21tbUCgUAsFtPWw3eZEEBxEQRhW6C4AAAAAGAJ773/mcZvxvZZ3NNBWUZJ9QYx&#10;5TOXrFpw9Nz2kPIdoRWbPJLUykYqrrHxhby8PPJMDofT3NxsY3OTUdzS0tI1q1eRdiYnJ5uaXhy+&#10;yEjFpbLi4mJyV5oyUnFP62hTjbe3t6WlBZnzzh3bqT4sLNTf36+oqGjoRvIXjx49pLPKz89jbiC7&#10;uz8KDg5iDk0sxlVxPT09f/GLX/z2t7/929/+lp6eLpVKlQfGELlcbmdnp+x8j9Cm/f39ys5rk5OT&#10;Y2VlpewgCPLuAsUFAAAAAEt4Y8Ul9oVXkNwyjFTcaVOnPH7scemSKbXnzJ4VGhJ86JDWxg3rSWhb&#10;W1uys7POnz+XlJiweNFCMtXKysrGxsbLly8NX+GVPH8eTtPJjdeuWW1kdL6hoYHacbGxjOLm5ubS&#10;0fuuLlRJa9LKTU1NjGZraWnW1dXS0WvXrKgbExNNW1Nj184dVEmnSu2JxXgrbmRkJNOmX/Lly5cH&#10;BwcDAgI++uij5cuXczgcDw8P+pORzcbGxj59+pR+1XPmzPnDH/5APswoLv0sKCj48MMP//jHP5J/&#10;isViqrl169aGDRumTJmSl5cnk8mys7OnTp06efLksrKytra2c+fOHTlyJC4ujtn30KFDpNl79+4V&#10;CoXu7u7/9V//RROLiopoYktLy5IlS2jlK1eukAkziktntWbNGhoMCgpiVkAQ5C0HigsAAAAAlqDw&#10;2zEq7mG3EB3/lJN+KZsexqtYa+evVjZ2yJGWL1uqNvimzJ0zOzIy4vAhLdVIfHz85k0bVd0fH29N&#10;cUtLS69fvx4eHv7BBx/8aSgkljwez9TUNDc318fHh9yVVJY5tGvXLkZx+/r6HB0dmRVIQUNCQior&#10;K729valLBdeuXUtJSXn//feZWYcPHyaRpkGmnkldXZ2FhQU1goODAwMDaZZEIjl9+nRqaiqZsEgk&#10;okP0V6YTUN3Ftba2JoVuamqiYsUSP7GYJNer/l+ncaBcuQ2CjB4oLgAAAABYwhsoLmAJ46q4YWFh&#10;nw5l27ZtfD6fGSTVnDx58qxZs7Kysqjb2NhIrisWi6ldX1+/cOFCqr937x7pJRkyDZJqMotERUVR&#10;lxTX0tKSups2bSJDppHi4uJ58+bRyOPHj7u6utzc3GhQFZJYIyOjo0ePUoN8e9KkSaSvXC6XDg0M&#10;DOzYsYMm+vn5UbekpOT+/ftJSUk0sn79embxn2DeleKmpaVNnz79q6++WrBgQWFhoXJ0bBkcHGxt&#10;bZVKpdXV1Q4ODjKZTHlgDKErzcTE5PDhw0KhUDmEvOtAcQEAAADAEqC4E48J97iphoYGxnWRcco7&#10;VFxNTc2cnJyCgoKOjo5Vq1bl5eXR+Llz58rLy5OTk2nk5s2bixYtCgkJIZt98eLFzp07N2zYQFMO&#10;HDjw2WefnTlzJisr6/z586S4JSUlp06dWrNmjYGBQXt7OxVra2vfuHFjxYoVsbGxKgemhq+vr+dQ&#10;nJ2dmYmzZ892dHRcuXKljY2NSCSyt7c3Nja+ePHi2rVrExISmInIuAaKCwAAAACWAMWdeEw4xUXG&#10;O2NX3F2hFXdzW+7ltaowTW5QqxnB6xRXV1eXees4l8sloSV3pbahoSGjuFu2bBEKheSrVFZWVnbh&#10;wgXVO8kzMjK2bt3K5/MLCwtJcamGpJfD4dAhklIzMzNSXFNTU+qSP+/du3dgYGBo3svs7Oy5c+eS&#10;zVIWL15cUVFBiksj3d3dZNFkxVRAist8LLypqen06dOqucj4BYoLAAAAAJYAxZ14QHERtYxRcclv&#10;m/mD5JgMMpnct6xTreZVjKq45JYODg7MW9YpVVVVOjo6jo6Od+7caWxsLCoqIlMdHBzs6emhMhLO&#10;0tLSM2fO6Onptba2CgQCa2vra9eukaO6urrS9N7eXupqamr6+vqSNufn5z969IjGa2pqrKysGJEm&#10;iSV9bW5uVuz38iVpM+k02fL8+fOdnJxobkpKikwmo5qrV6+SIRsZGZE8M8XIuAaKCwAAAACWAMWd&#10;eEBxEbW8XnHPxNfmd/Ct0ps8SzpIaxm57RdJzifW68bVdPSL7uS0qE35e9j+uKmGhgYS3b6+PqZL&#10;ihsaGhoSEsJ0kbcTKC4AAAAAWAIUd+IBxUXUMprinkuoq+0RPi7toPahyEqJVOG3jOJmtvbFNPQS&#10;j0s7b2Q2k+g6F7QNnzsMtisuwoZAcQEAAADAEqC4Ew8oLqKWkYp7NKqqrV/kV961a6h7OLJKKCbB&#10;Vb5FmUEqkz8p/eaNypdSGvgiqU1Ws2rka6C4yLcHigsAAAAAlqDxm08UqEkUYDPjqrjV1dVpaWmq&#10;p9cODg76+vr29vYyXfaEz+ffH5aOjg7lgVdFJBLl5uZKpVJl/0eXV97FvZ7RRMrqXtyx8+/Hc9v5&#10;Mpm8nS868LxSNWiYUFfbK3xa1rk77JvKr3md4la2ie6/4BLV7cpP5KoiEMlCcvliyTffVFzTIW7t&#10;kSg7byt0hoSyM5SS5sEO3ts+jR99oLgAAAAAYAlQ3InHuCqup6entra26ntWXF1dtbS0SktLJRJJ&#10;UFCQg4NDdnY2CXBtbW1VVdWjR49oUCwW01EyYTpKlTSLRmicjlJNXV0d85whOhoZGUlHW1pasrKy&#10;aKOkpKSGhgYaz8zMHNrtZXJyMtOlLerr6ysrK2mRwMBAElp3d/etW7fGxsYON9WcnBwrKytqqE7v&#10;xYsXzCFyWup6eHjQXB6PZ2pqSrre2NhIg/7+/syzi340ec1ncS3TGzsFovuFyjch+1d0yeTy9Bae&#10;SmWNkuore4SepeomPIxRFdclnquyx8jC/oCsPrLHAbGM5Da6SMAfUPyUyuR1nWKHmF4q8EzmxZUI&#10;yltFgdn82qHB4Bx+ds3AKutmmtvcrRhxjedyBdKqdlFssSCqsN8iiKPj3lHaPEhbtPVKqPJaSHdT&#10;t5hG6LoqaRocFMsv+XNOPuqgZUlcneN66az6hNLefml8icArlZffMNjSI8muHaDFSblpnTuRvelV&#10;eMbyDxwoLgAAAABYAhR34jHeihseHu7o6Ej+eePGDXJRMzMzRlxDQkJsbGyOHTtGxkjayXw9TFpa&#10;mre3N8kGKe7Nmzd1dHRIQW/fvs04JNWQecbExBw6dIjmnjt3jtaMi4tzdnamo8HBwRkZGeTDRkZG&#10;5MwGBgaGhoZUpqurSyIdFhZGR6mMfpKpcjgcOzs71e1lJoziCoXCo0ePdnZ20giZrYWFxa1bt4qL&#10;i6nb29tL3e7ublLcvr6++/fv0wkUFRUNzf7x5PWPmyJMkhsc89uME+vFUtmNzG/einw+sd4hr/VV&#10;d26H8zrFJVNl2skVQu+0Phrh8KWkmrsc2ho5kp32beF5/Y+TeUyNV2rfrEuN0UX9pNn0k/TVP7Ov&#10;TygjR6URMlJDr84DTm1GPl1UGZSt0NHEcmFMsYCZTjnn3VXcJCpqGiQTpqvOKZZ8WBaW1x9RICDZ&#10;vhuleLsBSe/tiN6KVtHTNMUDqB4k8MiWya5JgxdZNKVWDkBxxyNQXAAAAACwBI1f/02BmkQBNjPe&#10;isvcayWfTE5OJl8lxSVdJMnU09Ozt7c/c+aMmuLSlLt375KdkhjTT7LQp0+fkgmTZ5qbm/v7+5Nn&#10;kohaDqW9vf3FixeM4iYkJNDKjOI2NTWVl5fTdDJSV1dXslY1xe3v76ejoaGhr7yLm5qaSv7MfE8M&#10;LVVXV6evr0+7m5iYkKszd3G7urrolKiGxl//xuYJl29VXIagKs6eb7HZV/K6Nypn1w6QdhKnPTps&#10;wnvKW0UXfLpuhvc8Se3r7ZeSqUqk8oQyARU8TuHl1g1UtyveNnwjrOdpGo8GIwr6pTK5X0afQ0xv&#10;Tp1iKZc4bkyRIL9+sKRJcee2q09yJZCTWaM00poOsWVwN08o9UhWTKddBkQyTp+U2jS9tFlEDRO/&#10;rp5+aSdPUtCgWIHOsLpd/Cyrj07MKba3vkucUiFs6FJ/WzXyPQPFBQAAAABLgOJOPFj+uCm5XJ6e&#10;nn7p0iUSV2NjYw6HozyAjFvGorijvw/5W8HjppBvDxQXAAAAACwBijvxYLniIm8/Y7yL+12B4iLf&#10;HiguAAAAAFjCe7/+GwHFnUhAcRG1QHGRdx4oLgAAAABYAhR34gHFRdQypLjl44dyGwQZPVBcAAAA&#10;ALAEjV99rEBNogCbgeIiCMK2QHEBAAAAwBKguBMPKC6CIGwLFBcAAAAALAGKO/GA4iIIwrZAcQEA&#10;AADAEjR++ZHGr/4CxZ1IjJ/iDg4Onj9/vrW1ldp9fX0SiYQZH55bt27x+fzKysorV64oh350KSgo&#10;uHnzJofD2bRpU29vr1wu5/F4ymOjJDQ0NDExkRr9/f0CgcDHxyc4OJg5hCA/hUBxAQAAAMASoLgT&#10;j3G9izswMBAXF7d9+/bo6Gjq2tjY1NbWkuM9f/7cw8NDJpPRCCmcSnGzs7PJ5Wpqak6ePEk//f39&#10;GxoauFyuWCzu7u7et28fiaK2tjYdopVpSldXF5mzg4NDe3v70IaKHUkLhUKhjo5Oc3Ozqalpeno6&#10;TSffZgootAidw4MHD8rLlY8+onXWrl1L/kknQzseO3aMGrSjp6cnyfnFixdpwc7OzrNnz9L448eP&#10;y8rKUlNTo6Ki6NVFRETQCjSXBq2trel8aDVXV1eV0nt5efX09FCDTozcdcGCBUVFRXQCNEg/Y2Nj&#10;7927R6dHZ0W/kNu3b9NZ0dyMjIzLly+7uLjQRNqUzoHP5w+thyA//kBxAQAAAMASNH71V7xReYIx&#10;rndxs7KyqCESicjQyELv3r2blJQklUpJSskPSfDUFJdybShkg2fOnHF2dmasj+yusbFx6dKl5Jm6&#10;urodHR1krVevXq2oqGBmqRIQEFBYWEhWvGXLlrq6OhJIGnz69GlgYCBTkJOT8/DhQ1rWysqKKpnB&#10;trY20k46YS0treLiYsalmUOkuDdv3mTapaWldJ60BZ05o7j009bWlg7R9KqqqtOnT9PLYYpVefLk&#10;CdkvnRK9durSS6MXSF0nJydax8fHh34Jjx49SklJoRdlaGhIu9CJ8Xg8El0TExPS/tbWVtqXfo3M&#10;ggjyow8UFwAAAAAsAZ/FnXjgs7jjHTLVe/fuMUqvHHqTtLS0mJubjzTn8cv+TP7UGO74odwGQUYP&#10;FBcAAAAALAHfizvxgOIiapkWy9Xw5Ywfym0QZPRAcQEAAADAEnAXd+IBxUXU8q4UNy0tTVtbm8vl&#10;xsfHnzp1SiwWKw98HRsbG09PT2Xn6zx//vzw4cPDP2tNkclkTk5Otra2fD6/r69v5FKjRS6Xd3Z2&#10;SqVSZR95R4HiAgAAAIAlQHEnHlBcRC1qivtPvhyXmoGINtFoGBfxh9d/K8ptRoQUd/v27b6+vqam&#10;ppcvXyYvFQqFEonkxYsXNC4QCKysrNzd3Wn87NmzycnJIpGIBsPDw9esWUNemp6ebmhoqFxr6P3h&#10;eXl5NJEEuLe39/Hjxx4eHjTl/v37t2/fvnfvnpGREXXJgXfs2JGdnU1efe3aNXJjHR2d7u7u8+fP&#10;JyYmUkF/f39QUBAV014pKSmqD2Yj4xooLgAAAABYAhR34gHFRdSiprgfhHS3DciUx14VqVw+vP5b&#10;UU4bEVLckydP1tXV2dra6urqdnV17du3r6qq6saNG5s2bSLdJb28cuUKiev169ePHz9eXFwcGRkZ&#10;GhrK3MUtKytTKS75rZeXV2xsbEJCwq5du8h+4+Lijh07Vl1dTbuUlpY6OTnRaiS0VMzlcmmF3bt3&#10;k81Sl1FcOocjR44UFRWRQmdkZCxdupT2LS8vp02HdkDGN1BcAAAAALAEKO7EA4qLqOWVimtXKWzo&#10;l0pkcjUcqoSkuFdLBVyxLK9XPDmqZ/jcV6LcBkFGDxQXAAAAACwBijvxgOIiavkOivueL4f4OKKH&#10;2vbVguHTR6LcBkFGDxQXAAAAACwBijvxGFfF9fT0fP78uUwmu3z5clNTU3Z2dlBQkPLYKAkNDU1I&#10;SFB2/j4xMTHM99y+MvKhKDvI98hoitssIIFVD6O4VPbPfpzkLhFfLOOLpVndohWJf7fIcJTbIMjo&#10;geICAAAAgCVAcSce4624//AP//CP//iPjx49Ih1iFLerq2vFihUtLS0DAwMmJib9/f2urq50SCgU&#10;ksGS4r548eLKlSspKSk0hdyYGmKxuLS0NCQkRFNTk9ra2tpZWVm0Qlxc3ODgoL6+fnNzc0BAQMFQ&#10;1q1bx+PxXFxc7Ozs8Gjc7xA1xf19MKdFKJXJ5aMhkslUxdfL+3N7xKruK1FugyCjB4oLAAAAAJaA&#10;78WdeIy34kZGRlIjMTExJiaGUdzy8nInJyeZjORI/uzZs7a2NhsbGxJd6kokElJcktWzZ8+SynZ2&#10;du7evZvP59MhklXVXdzAofj4+FAxHXJ2dq6qqlIpLjWopq6uzsLCghZUnAfyJlFT3LHwj34cxd/o&#10;63cvS+Xya+VCGlQrY1BuMyLFzYNzzBq5AsUjoE487OAKvuX/nvBK7YsrESg7X6dPKLvkP+oWieXC&#10;mOJvppzz7ipuEik7Xycsrz+iQH3Z1+ROZG961YCyg/xAgeICAAAAgCVAcSce+CwuopbvprgCiXxz&#10;Cs+pZoBYncQlxc3vlWxI4f17WLdasXKbETF/xunsU2ptQcPg7Yhel3guhy/t4El2ObQ1ciQ77dtq&#10;O0RLrZr6BxUaTIrrk9Zn4ttFak1z67vEpNkqxaV2r0AaWdh/M6zbO7XvsGubWCp/peIWNQ26xnOp&#10;3imWS4LNKG5Lj3iKcX1nn6SuU3wroqe0WXTyYTtNeZDASywTSqTyDq7koh+nrGUQijsegeICAAAA&#10;gCVo/OpjKO4EA4qLqOU7KO4/+HL6xDLNrL49GQpO5vRdKRWQ4lqUCtan8NSKlduMSG7dwBa7lup2&#10;cWWreJtdK39A9jCRG5zbF1nQv/pGM6O45S2iGaYNFa0iUt8nKbyw3H5t947aDnE3X0ouetG3q6FL&#10;bOzT1dItPu3ekVQueJjAM/TqJBkOyubTFskVQp/0PsaQKab+nBelwnauxMCrkwz51KN2UlzaziO5&#10;r7ZTNOtSQ179QGql0DG2l3Z8mtZHU0hxQ3L69T07abt9jm2plQNQ3PEIFBcAAAAALAGfxZ14QHER&#10;tXwHxWU4lNVXzZc2CqRNQ2T1vJniIogqUFwAAAAAsAQo7sQDiouo5Tsr7hhRboMgoweKCwAAAACW&#10;gM/iTjyguIhaoLjIOw8UFwAAAAAsAXdxJx5QXEQtUFzknQeKCwAAAACWAMWdeEBxEQRhW6C4AAAA&#10;AGAJUNyJBxQXQRC2BYoLAAAAAJZAfovP4k4woLgIgrAtUFwAAAAAsAQo7sQDiosgCNsCxQUAAAAA&#10;S4DiTjyguAiCsC1QXAAAAACwBHwWd+IBxUUQhG2B4gIAAACAJUBxJx5QXARB2BYoLgAAAABYwnu/&#10;/hveqDzBgOIiarmQ3LA9tGL8UG6DIKMHigsAAAAAloC7uBMPKC6ilneluBKJJDw8/NChQ6dOndLX&#10;129ra7t3756np6fy8BhCUzZu3NjS0qLsf6fcuHGjvr5e2UHeUaC4AAAAAGAJuIs78YDiImr5Hopb&#10;PmLkFSi3GREnJ6fHjx8rO0NhFLejo+PMmTOmpqanT5+2t7cXi8Xa2trZ2dlUcOXKlaCgoK6uLgMD&#10;A2NjYysrq2XLlqkUt6GhQU9Pz8LCglbmcrnm5uZmZmYnT56Mjo6ura1dt27d/fv34+LiduzYkZSU&#10;JJfLL126VFxcTEtVV1eTLZNmGxkZXb58mRZ0dHS8ePHiuXPnAgICmMWRcQ0UFwAAAAAsAYo78YDi&#10;Imp5Q8UlrVWwbVh322tdV7nNiJCsklIKhUJl/2vFffDgwd27d2VDIWVtamrS0dFJTU0lKSVrpVk+&#10;Pj5USfXktKtWrVIprkgkSkhIuHDhgo2NTWho6J49e+yGQppKEnvkyBGBQEBlPT09VOPv7+/m5kZr&#10;Morr4OBAYkw7UgHtNW/evBs3btBcb29vcuyh5ZFxDBQXAAAAACwBijvxgOIiahmz4g6pbEjZruCS&#10;E5HlZ+NrDoaW7ggp2xbyLfdyldu8Knw+Pyoqyt3d/fnz5+S6hYWF5eXl5JnknOSWz54943A4ZKHd&#10;3d2+vr6xsbEknzU1NVKpNCsry8vLq6ysLCwsjBZhVqMyv6G0t7fTIlVVVVRDKksOzOPx4uLiVLJa&#10;UVFBDkxKTO3k5GQul0v1tBptSmcyMDDQ1tZG69D0uro6ZgoyroHiAgAAAIAl4LO4Ew8oLqKWEYpL&#10;ylr2TTek3DKtPqWVl9LGu5ZWG1LZLpW/lMnlMvlLanQMSIwTqr4pfhXKbRBk9EBxAQAAAMASNH75&#10;VyjuBAOKi6hllLu4ZLmKe7b6MZWDTJ18iJcvm4WiO2lVuiG5wZXtYrk8oKJTcS93aBb9/PoNzN8w&#10;NBlBXhcoLgAAAABYAhR34gHFRdQy2huVdwcVxTT1DsrlspcvJXJ5ckPX1ZiimLquqNY+0/iyJyVt&#10;VinVPYNiqVzePiAxSawZuv37CstVboMgoweKCwAAAACWAMWdeEBxEbWMprgHAvO6RBL5S8V7kst6&#10;B03iK2pFEsvU2oCq7j6prL6XT+pLR2kFqVTuklO3LaSCUFuEYHYZmYLGwaJG5R1i5CceKC4AAAAA&#10;WAIUd+IBxUXUMurjpkLKD4aX3cqs9yuo7ZdKeRJZen17j1gqkQ/lpWxQ9jKstO5hXt2ZuKrtwYrn&#10;TjGPnlK7kavcZkRiSwQvShWPOKZ08CQbb7XsdWzjCaSxJf0rrjWfethBmwTn8p1iex8mcO9G9VoF&#10;d6+1aSluUlpxT7/UL6OPpngk8ZxjezfYtrT0KJ4mZerHWX6tmaZIZfKEMoFlcPedqN78+gEaNPTq&#10;VDg7wr5AcQEAAADAEqC4Ew8oLqKWkYq77ZvvAaKfik/kXoirbBGKxHI5Tyq7n9+iF1V6Pb1eO0px&#10;aNgTlYc+vvv1IiqU24zIcMW9HMB5XtAfVyIoaxE5x3FDc/stgrojCgT20b3tXCkVnHrU0dAl5gqk&#10;jrFcZko7V3I/niuWyo18ujh8aVbNgFVIt3VoTw9fUR9Z2J9RPfA0va+yTVzeKtL16KTFCZrFTEdY&#10;FSguAAAAAFiCxq/+okBNogCbgeIiahn1Lq46JLRDqI9/C8ptRqS3X5peLUytFDZyxP2DMqbdzZe2&#10;9EioUdg4SAVtvRLmvmttp3hQLJNI5SpHpfEOrkQmlzdwxCS6/AEZTZTK5DSRptOgXC7v6pMKRYqv&#10;uu3gKdYkBIOKLsK2QHEBAAAAwBKguBMPKC6iljEr7ndEuQ2CjB4oLgAAAABYgsYvP4LiTjCguIha&#10;oLjIOw8UFwAAAAAsAYo78YDiImqB4iLvPFBcAAAAALAEKO7EA4qLqAWKi7zzQHEBAAAAwBIUj1PG&#10;E5UnFlBcBEHYFiguAAAAAFgCFHfiAcVFEIRtgeICAAAAgCVAcSceUFwEQdgWKC4AAAAAWMJ7v/4b&#10;AcWdSEBxEQRhW6C4AAAAAGAJUNyJBxQXQRC2BYoLAAAAAJYAxZ14QHERBGFboLgAAAAAYAn4LO7E&#10;A4qLIAjbAsUFAAAAAEvAXdyJBxQXQRC2BYoLAAAAAJag8cuPFKhJFGAzUFwEQdgWKC4AAAAAWAIU&#10;d+IBxUUQhG2B4gIAAACAJUBxJx5QXARB2BYoLgAAAABYgsYv/6pATaIAm4HiIgjCtkBxAQAAAMAS&#10;oLgTDygugiBsCxQXAAAAACwBXxo08YDiIgjCtkBxAQAAAMASoLgTDygugiBsCxQXAAAAACwBijvx&#10;gOIiCMK2QHEBAAAAwBI0fvGRAjWJAmwGiosgCNsCxQUAAAAAS4DiTjyguAiCsC1QXAAAAACwBCju&#10;xAOKiyAI2wLFBQAAAABLeO+XfyGguBMJKC6CIGwLFBcAAAAALAGKO/GA4iIIwrZAcQEAAADAEvBG&#10;5YkHFBdBELYFigsAAAAAlgDFnXhAcREEYVuguAAAAABgCVDciQcUF0EQtgWKCwAAAACWoPF//qxA&#10;TaIAm4HiIgjCtkBxAQAAAMASoLgTDygugiBsCxQXAAAAACwBijvxgOIiCMK2fK24F6C4AAAAAHi3&#10;QHEnHlBcBEHYln/favDv286r/BaKCwAAAIB3hVJxNX72P17NP/xwqK1MvHJwJMMX+W6MfbWRZd86&#10;5Vv4579vjyuqjb6V4VNUbRXDK9VQqySUg7//tz9OnjrzB+dvn3z+l48/+evfPv3ZP/182KY/LMNf&#10;4A+O2l4s538q+EeGf1agXvCdGG0p5UZDMPuOPAEVanMVDKv/u4mA4edvkXey6Xfmf2n80xDUULXZ&#10;xf8ehtqIqmb44N/zP94+/98YGHvld0Z1Pipef/QnzHe7ToZfZmNBNWX4IqOhmvUKhl/248HPvxfq&#10;/wtDqP4n8fX/w/iaQ8MZvtQPwivXHL4ja/nBT3X0BdX+yq9BbeIrYHZRMdpRtfGRqCpfiVrxSNTq&#10;CbWCN0VttdczfJaqPZ6Qwf3sf/z/L1SmIan0O0wAAAAASUVORK5CYIJQSwMEFAAGAAgAAAAhAOa/&#10;jCPfAAAABwEAAA8AAABkcnMvZG93bnJldi54bWxMj0FLw0AUhO+C/2F5gje7iSWxTbMppainIrQV&#10;xNtr9jUJzb4N2W2S/nvXkx6HGWa+ydeTacVAvWssK4hnEQji0uqGKwWfx7enBQjnkTW2lknBjRys&#10;i/u7HDNtR97TcPCVCCXsMlRQe99lUrqyJoNuZjvi4J1tb9AH2VdS9ziGctPK5yhKpcGGw0KNHW1r&#10;Ki+Hq1HwPuK4mcevw+5y3t6+j8nH1y4mpR4fps0KhKfJ/4XhFz+gQxGYTvbK2olWQTjiFaTJEkRw&#10;F/MoBXFSkLykCcgil//5ix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UDo/lbADAAC1CAAADgAAAAAAAAAAAAAAAAA6AgAAZHJzL2Uyb0RvYy54bWxQSwECLQAK&#10;AAAAAAAAACEAdmJ0g72yAQC9sgEAFAAAAAAAAAAAAAAAAAAWBgAAZHJzL21lZGlhL2ltYWdlMS5w&#10;bmdQSwECLQAUAAYACAAAACEA5r+MI98AAAAHAQAADwAAAAAAAAAAAAAAAAAFuQEAZHJzL2Rvd25y&#10;ZXYueG1sUEsBAi0AFAAGAAgAAAAhAKomDr68AAAAIQEAABkAAAAAAAAAAAAAAAAAEboBAGRycy9f&#10;cmVscy9lMm9Eb2MueG1sLnJlbHNQSwUGAAAAAAYABgB8AQAABLsBAAAA&#10;">
                <v:shape id="Picture 11" o:spid="_x0000_s1106" type="#_x0000_t75" style="position:absolute;width:52743;height:28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XIRxAAAANsAAAAPAAAAZHJzL2Rvd25yZXYueG1sRI9Pa8JA&#10;EMXvgt9hGaEX0U1aKSVmFSlIe2qJFnodspM/JDub7q4av71bELzN8N7vzZt8O5penMn51rKCdJmA&#10;IC6tbrlW8HPcL95A+ICssbdMCq7kYbuZTnLMtL1wQedDqEUMYZ+hgiaEIZPSlw0Z9Es7EEetss5g&#10;iKurpXZ4ieGml89J8ioNthwvNDjQe0NldziZWANd9ff70XXFd3L8SouXVT/frZR6mo27NYhAY3iY&#10;7/SnjlwK/7/EAeTmBgAA//8DAFBLAQItABQABgAIAAAAIQDb4fbL7gAAAIUBAAATAAAAAAAAAAAA&#10;AAAAAAAAAABbQ29udGVudF9UeXBlc10ueG1sUEsBAi0AFAAGAAgAAAAhAFr0LFu/AAAAFQEAAAsA&#10;AAAAAAAAAAAAAAAAHwEAAF9yZWxzLy5yZWxzUEsBAi0AFAAGAAgAAAAhACtNchHEAAAA2wAAAA8A&#10;AAAAAAAAAAAAAAAABwIAAGRycy9kb3ducmV2LnhtbFBLBQYAAAAAAwADALcAAAD4AgAAAAA=&#10;">
                  <v:imagedata r:id="rId106" o:title=""/>
                </v:shape>
                <v:shape id="Text Box 13" o:spid="_x0000_s1107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33E263C5" w14:textId="58A4B5A0" w:rsidR="00F74E67" w:rsidRPr="00200BC0" w:rsidRDefault="00F74E67" w:rsidP="00200BC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36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create a resource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A0778">
        <w:rPr>
          <w:rFonts w:ascii="TH SarabunPSK" w:hAnsi="TH SarabunPSK" w:cs="TH SarabunPSK" w:hint="cs"/>
          <w:sz w:val="32"/>
          <w:szCs w:val="32"/>
          <w:cs/>
        </w:rPr>
        <w:t xml:space="preserve">หรือจะค้นหาในช่องด้วยคำว่า </w:t>
      </w:r>
      <w:r w:rsidR="000A0778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6EE5B339" w14:textId="0C5973C6" w:rsidR="00200BC0" w:rsidRPr="00200BC0" w:rsidRDefault="00F0241C" w:rsidP="00200BC0">
      <w:r>
        <w:rPr>
          <w:cs/>
        </w:rPr>
        <w:br w:type="page"/>
      </w:r>
    </w:p>
    <w:p w14:paraId="1C430BFF" w14:textId="19C21614" w:rsidR="000A0778" w:rsidRDefault="001A3533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เมื่ออยู่ในหน้า </w:t>
      </w:r>
      <w:r>
        <w:rPr>
          <w:rFonts w:ascii="TH SarabunPSK" w:hAnsi="TH SarabunPSK" w:cs="TH SarabunPSK"/>
          <w:sz w:val="32"/>
          <w:szCs w:val="32"/>
        </w:rPr>
        <w:t xml:space="preserve">Create Function App </w:t>
      </w:r>
      <w:r>
        <w:rPr>
          <w:rFonts w:ascii="TH SarabunPSK" w:hAnsi="TH SarabunPSK" w:cs="TH SarabunPSK" w:hint="cs"/>
          <w:sz w:val="32"/>
          <w:szCs w:val="32"/>
          <w:cs/>
        </w:rPr>
        <w:t>แล้วให้ทำการกรอกข้อมูลให้เรียบร้อยได้แก่</w:t>
      </w:r>
    </w:p>
    <w:p w14:paraId="4B0B5ECD" w14:textId="1E96E9B2" w:rsidR="001A3533" w:rsidRP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App name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เป็นชื่อของฟังก์ชันแอพที่ต้องการ</w:t>
      </w:r>
    </w:p>
    <w:p w14:paraId="0D213D6C" w14:textId="7B775B6A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Subscription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เป็นช่องทางสถานะทางการเงินสำหรับชำระค่าบริการ</w:t>
      </w:r>
    </w:p>
    <w:p w14:paraId="49F5AD99" w14:textId="639C3CFB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Resource Group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เป็นกลุ่มสำหรับแบ่งการ</w:t>
      </w:r>
      <w:r w:rsidR="00E70D6B">
        <w:rPr>
          <w:rFonts w:ascii="TH SarabunPSK" w:hAnsi="TH SarabunPSK" w:cs="TH SarabunPSK" w:hint="cs"/>
          <w:sz w:val="32"/>
          <w:szCs w:val="32"/>
          <w:cs/>
        </w:rPr>
        <w:t>ทำงานให้มาอยู่ร่วมกัน</w:t>
      </w:r>
    </w:p>
    <w:p w14:paraId="1E85C5C0" w14:textId="68256D51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OS</w:t>
      </w:r>
      <w:r w:rsidR="00200BC0">
        <w:rPr>
          <w:rFonts w:ascii="TH SarabunPSK" w:hAnsi="TH SarabunPSK" w:cs="TH SarabunPSK" w:hint="cs"/>
          <w:sz w:val="32"/>
          <w:szCs w:val="32"/>
          <w:cs/>
        </w:rPr>
        <w:t xml:space="preserve"> เป็น</w:t>
      </w:r>
      <w:r w:rsidR="00200BC0" w:rsidRPr="00200BC0">
        <w:rPr>
          <w:rFonts w:ascii="TH SarabunPSK" w:hAnsi="TH SarabunPSK" w:cs="TH SarabunPSK"/>
          <w:sz w:val="32"/>
          <w:szCs w:val="32"/>
          <w:cs/>
        </w:rPr>
        <w:t>ระบบปฏิบัติการ</w:t>
      </w:r>
      <w:r w:rsidR="00200BC0">
        <w:rPr>
          <w:rFonts w:ascii="TH SarabunPSK" w:hAnsi="TH SarabunPSK" w:cs="TH SarabunPSK" w:hint="cs"/>
          <w:sz w:val="32"/>
          <w:szCs w:val="32"/>
          <w:cs/>
        </w:rPr>
        <w:t>ที่ใช้</w:t>
      </w:r>
    </w:p>
    <w:p w14:paraId="5BE6D069" w14:textId="6095B736" w:rsidR="001A3533" w:rsidRDefault="003D2D68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43584" behindDoc="0" locked="0" layoutInCell="1" allowOverlap="1" wp14:anchorId="0A7D1236" wp14:editId="4C50A523">
                <wp:simplePos x="0" y="0"/>
                <wp:positionH relativeFrom="margin">
                  <wp:align>center</wp:align>
                </wp:positionH>
                <wp:positionV relativeFrom="paragraph">
                  <wp:posOffset>1065530</wp:posOffset>
                </wp:positionV>
                <wp:extent cx="4819650" cy="3848100"/>
                <wp:effectExtent l="0" t="0" r="0" b="0"/>
                <wp:wrapSquare wrapText="bothSides"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9650" cy="3848100"/>
                          <a:chOff x="0" y="0"/>
                          <a:chExt cx="4514850" cy="3766185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4850" cy="34029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Text Box 19"/>
                        <wps:cNvSpPr txBox="1"/>
                        <wps:spPr>
                          <a:xfrm>
                            <a:off x="314325" y="3438525"/>
                            <a:ext cx="377888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1CDA30" w14:textId="6CC7A075" w:rsidR="00F74E67" w:rsidRPr="00F0241C" w:rsidRDefault="00F74E67" w:rsidP="00F0241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37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หน้าต่างการตั้งค่า 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Hosting Plan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7D1236" id="Group 21" o:spid="_x0000_s1108" style="position:absolute;left:0;text-align:left;margin-left:0;margin-top:83.9pt;width:379.5pt;height:303pt;z-index:251843584;mso-position-horizontal:center;mso-position-horizontal-relative:margin;mso-width-relative:margin;mso-height-relative:margin" coordsize="45148,37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dzuFzwMAALoIAAAOAAAAZHJzL2Uyb0RvYy54bWycVttu2zgQfV9g/4HQ&#10;u2PJdxtxCte5oEDQGpss+kzTlEVUIrkkfcku9t/3DCU5dZKi2T5EGQ5nyJkzZ4a+/HCsSraXziuj&#10;50l2kSZMamE2Sm/nyZ+Pt51JwnzgesNLo+U8eZI++XD1+2+XBzuTPVOYciMdwyHazw52nhQh2Fm3&#10;60UhK+4vjJUam7lxFQ9Yum134/gBp1dlt5emo+7BuI11Rkjvob2uN5OreH6eSxG+5LmXgZXzBLGF&#10;+HXxu6Zv9+qSz7aO20KJJgz+C1FUXGlcejrqmgfOdk69OqpSwhlv8nAhTNU1ea6EjDkgmyx9kc2d&#10;Mzsbc9nODlt7ggnQvsDpl48Vn/crx9RmnvSyhGleoUbxWoY1wDnY7Qw2d84+2JVrFNt6Rfkec1fR&#10;f2TCjhHWpxOs8hiYgHIwyaajIdAX2OtPsEwb4EWB6rzyE8VN6znMBpOT53g0yiZDiqrbXtyl+E7h&#10;WCVm+GtwgvQKp5/zCV5h52TSHFK964yKu28720FJLQ9qrUoVniI9UTwKSu9XSqxcvXiGPBu3kGOb&#10;bmXQID1yIavah1NO90Z880ybZcH1Vi68BbPRbxGMc/MuLc8uXJfK3qqypDqR3KSGLnjBojfQqRl6&#10;bcSukjrULedkiSyN9oWyPmFuJqu1BIPcpw04JNDuASyyTukQewI8uPeBbidGxK74pzdZpOm097Gz&#10;HKbLziAd33QW08G4M05vxoMUFFlmy3/JOxvMdl4ifV5eW9WEDu2r4N9sgWZY1M0Vm5TteRwFNYsQ&#10;UGRTGyKIRQhRrD44GURBYg7w/gDgtc9pIyL9DC7h7tEk5PGutjgj9yDtoUnOyI3COx/upKkYCQAY&#10;MURE+R6A1tG0JkjjOYAoYkn9i7nq25Jj9T7caKq+NZEeCm4lQqBjv+PxtOXxI1X4ozmybEqpNGY0&#10;Olg4Qt9QlvQ/gKqfDfq9YcJoVAz6kyFkHFRTh4ZJfzyeTDAF6mHSw0yIs+Q0Ef4naKizKdWmbQ9C&#10;c1m6miSHQgXZVOTMqtQUkTbkVVeBNJhFbVYkheP6GAdrf9RCsTabJyDhDGqJceituFW48J77sOIO&#10;7w6UeEvDF3zy0hzmiWmkhBXG/f2WnuxRU+wm7IB3bJ74v3acBlj5SaPa9Oi1gmuFdSvoXbU06Af0&#10;LaKJIhxcKFsxd6b6CjIs6BZscS1w1zwJrbgM9WuKJ1rIxSIa1XPwXj9YTM8sMpaAfTx+5c42XA5g&#10;ymfT8onPXlC6tq1hXuyCyVXkOwFbo9jgDW5HKT6QkM5e4O/X0er5J8fVfwAAAP//AwBQSwMECgAA&#10;AAAAAAAhAEqUq9yRJwEAkScBABQAAABkcnMvbWVkaWEvaW1hZ2UxLnBuZ4lQTkcNChoKAAAADUlI&#10;RFIAAATDAAADlwgCAAAApjMRAwAAAAFzUkdCAK7OHOkAAP/KSURBVHhe7J0HmBRV1oanCZKzkpOA&#10;KAZ0zaioGFbX1TUuoCIGflfEgLqIGBCUVQHRFcXAsoiSFBTRNa+gIigq6CoGTCAMGUEyDGHgf2fO&#10;cCk6TXdPd0+Hr+QZq2/dcO57K311Tt3yNW7cOEeLCIiACIiACIiACIiACIiACIiACERMwFe/fr2d&#10;O3dOnz4j4iLKKAIiIAIiIAIiIAIiIAIiIAIikNUEipTkjBkfZzUGdV4EREAEREAEREAEREAEREAE&#10;RCBiAr4GDern5+d/8snMiIsoowiIgAiIgAiIgAiIgAiIgAiIQFYTKFKSn376WVZjUOdFQAREQARE&#10;QAREQAREQAREQAQiJlCkJD//fFbERZRRBERABERABERABERABERABEQgqwkUKElm3Jk9+4usxqDO&#10;i4AIiIAIiIAIiIAIiIAIiIAIREzA17BhA96T/N//voq4iDKKgAiIgAiIgAiIgAiIgAiIgAhkNYEi&#10;JTlnzjdZjUGdFwEREAEREAEREAEREAEREAERiJiAKcmd3377bcRFlFEEREAEREAEREAEREAEREAE&#10;RCCrCfgaNWpIdOv338/NagzZ0flZ4+adlVPj98v3zY7ulk4v4w55xbRf2yyuplFL+HCumHR5m1cu&#10;mjvu4nrxaaqgvkW3/H7LMfGpTrWIgAiIgAiIgAiIQIoRKFKSP/74U/wM2/DyQ7/lXNvikj2CZdWj&#10;125uP6Jpcm6pVq9ePWLEiJtvvrly5crFdQrD1t13So11XfbYOmvsvOnHtLztwOKKRrw9antczXsb&#10;FnGD3oyMxcrci+LZHWpf8eH81uPKTYn3gEYDyvpYMHyzL687/tRqMcHZu9CPuTWGbLekP8erzjiY&#10;VUh7cXXvLhpzrVEQnvVojTPu6zdl3W17DlqSprf3JsRsB7vQy5e27nbMXtXHXlthZW9Z+b1Njr3O&#10;6Ep6LXA2FCTm3hYnYNHZo9wiIAIiIAIiIAIikAQCRUryl1/mxa+xDS898FvO31r8dT9X5W+P/N+W&#10;9v9uemz82ghf08yZMz/44INbbrmlODGJYRtm7b/zmItb/f2goio/H/PL9GP2/IyLydHYE19QjMWK&#10;XE/v4tGdgtHMOWVbTrwpYVvEoAr6seKD+T0Xl8vJLTf07oYldSP9kFt1SM77Rbvohpc+yPtrhz27&#10;bzygxV4H3Wy5uNrGK+JjT6SEP3+k6iOf//nNY/++8e+7D1uSprff8zP2HuXkFFSVc1+/nDhUt+Kl&#10;Ti1fvmTehL8W7gKfv/RSs7/aajIXjLg553GzwRmUg2W5Hn7JNEhtiYAIiIAIiIAIiEDiCZTJyfGx&#10;lInvElCfL2dPA7PHzq/6f/Zv8WxLXr3s0v9bPGnagsLEBZNWl1npWd9dcvWjRaUKMoRfTjzxxNNP&#10;P33o0KF5eXnhc/py9unVvcrsIbstIbeP/4qW3WbMrzq2sMmfFhetlCm08MFlKwszsn7ptE1hGorG&#10;Hr9q6PUe20D36E9FLWLJbpJeII4SOVn/7epfy/QbMt9MJb+zc0/XCoHbMDzK+k+MReHoWJcDl5+2&#10;9ju1yu3HVew3e0+GwppXT3rQhjVEhbtxxQVUmTKbZsws89dz6vzVt23GHkP27oJngDy4ihj6mZFz&#10;apXji5JqdDq9XtFqwZ65175awG3sssKeLn7ew7OQXsFIeSEX7DCBxUPhLTwKZrsiu/mzN+YU7ZF7&#10;BteN497kPbtxCMoR74q+nONuf+L5Wac9WnSMFhwZu+1gffajVW3pPKngIODn7owrJ3UuSuTImNTZ&#10;tu+9zJ7R7/5Tbj/l/n4z9lReUOzR2a7a3bWR0HnSbLZ5GturMg7Xczue0qAo7fhOnXav+llYaGPn&#10;SZMK7O48cmRBY7vrKbLSLChKdKVdUkB9HjMwwp02GnS6/f43Fy0qPJE4YHuq281j7455KIc5PLRJ&#10;BERABERABERABFKKgM9XIFfja1KgNnUpKz/89dRFVRY81zqPf318pz5QJMZyfDte9tUjcUFX35V9&#10;5vd06/+yDJtefmCDr09hqYcrvdxn0aziLLY75sceeyy8mCwwrF6TJ7rmnzqmSI7suSX8aVGLTyqZ&#10;qdN8Gzp9uKnMwVUGTMuzphct9p3n28n9YoGk+cT317Y1wlsUhT17V+SFucc2hm3ahunHF9hWQKyI&#10;0upHujlKVZqXqdf7uQajW5YZALd7mzTk1ta3W5PQtbHlp9koeHhS65WTyjxRkF5rwLQNjxSqVr9l&#10;1qwdA46vV4hi48u7JRw1vz52o+96G9byV+4eIE+Frac129piN+QwrCIEVWb1xpd9lU6pV+OUk3xX&#10;vrNHSgZv0YMr7+Eqsx7+1VleZElBdwqHeK9l9SN9tv314b331YKqthX2tHm34yu8/snGIqH0U969&#10;HQq0qBdy5Yd9BnlB1/IFYjBwj9q7PY6CU2dVKWDIwC3abQ8tmpL8KW/3IVAlZ+wq64KX/LQOO9xu&#10;XFLCBY36GnYaNvrzUx8pOtgKkwrrXflyx1N90ziy8vIWdHypBRmOP2XAvdOLjozcnHNzcguPjJUz&#10;XsrpeAp73t7LrOn3Djjl+MIyQ152OpMT0b2nTj/FaqXZjoWbaPSNK4f4hhUmTzvuyoLG9loantIx&#10;JzA10MKiqnILGnj5uvM7nrvb3j1WYoF1cNYjlV3/RjcvSApWn9eMgqLu925Qrr4ys6bvxjU658qb&#10;Azo2bcC9jnKYgdMmERABERABERABEUgtAub2jK9N3El1vWNexWvcv/V9dztVxo4tM6ZHgaopWA7e&#10;d4xv2/SiG+IKvc8oEGMND6/8F59n/ddCtfbj2q6+KlceXFiqXs2OLXfmFueWtBaK7ZrdOTY8o/6Y&#10;ReuH/FhYpki6bXrp5R3/6Fhkajs0w+JtZcpUbt5yx/SCbKunL6rcsZmtb8v1VT51txMrPMkI7Nlx&#10;ym5uHQuFzV4OY4+szOlQ645CIAXEiijl9d2dWKZek86FWwtKuHvcotXCrvXZv53ZWq9J7w7WETKX&#10;3T069U7t4Ju1PMDRunrZI9MqnFpQMxlyXv5udwaf7y9X1u9sEBjWIkreCsu0O7fKX3br8PCUIhm4&#10;WW/n+drXZEcq6L6nWk8X9mrR4Srsr8fyIlPq3fF8g46frGSnNewsKz/c2LdDzd2dqvoPg8xOFSxx&#10;1uc7/oHANuKF2QpSdkNueEaTdmWC7lF7kfD5Kky/2iDW6Nxxj0wtUikH728jXngI7Pace8izl+Ys&#10;2hHoAgxKu7hd0eRrw85Pjfn8lCGm3nYr2llju/rGXGm7T8NTO533ee7KMvs3P69voZScNf3zTp2O&#10;t/VFub5Op/oLyZUvDen7j1MLSrc79R9vvDR9t72cNf4x/Y6iWjvfsXuTL+e8MU91tkraXTmmqBVP&#10;lxp2fmXbdN8pFVmK7MSIIBYW2H+ev9kFwzz9pSIrd0v2WdP7eizpjEnB6/MY4TnKZg05pah/7hFA&#10;mXZ37O4YuIr2D0/HAJFTAFGLCIiACIiACIiACKQVAVOShXojjkvZsUNab3/e/av1j5wCfwZLTk75&#10;5nVdQ9WbN9u1cLWlF2UItZ4zf0vTq37Zp+DfiivmF5UKY/Enn3wyderU22+/vUqVKmGy7W63euce&#10;VT4flPtZoTvB4bhnkLX4yz6Dtucs2r7CV/3U9mU/X77R98OWz9vX6Hx8BVu/p1mFBsXBi9ieCtN3&#10;c5t0enV/Gh7b9oxZ3QrHFtJbsTz/L80qBRricnq6Vrb5fnsyNm9W2KnCUXALiYG7xYpvt/4Hz1th&#10;puPPrZLz8YYVNqwew3w+htUNt8ec3XaGRxUZqFXTPizbsW0BH1/dxrd32D7th6Ja99qXPS16+xK0&#10;a5jduR97bIOOH6/Y5/lVVl3Oh+uKdoCr1t2Tk7+wMNlTVd1TrOlVSx9exJMOL4qNCxftBdkqDNij&#10;9oLhPQp8+5X/y+6Nu1vcOHGAOwR299drj6dIGMgREXanhQadnxr7WfvBBUfG7jMF/3/9iqb72NL0&#10;itdfX7jQ1wCJ9NnCFb7Ppn3W6dTOp/zD1u85rrn/kbHio4mv/+OUol3oyrE5Ez+yXcjq37P7NT+v&#10;8MfeZ6cGzY8LerY6/o7tLNNz2u9z8cSC6oJZuHdV2GtNfzb6iuN6dzYrrbEVCz87r3lzv4EJ7PHe&#10;hPdsb58zffsd1r89xq+YeLHDtftMGKS3YUZNm0RABERABERABEQg1QgUeO3iryQDJcgeNZOfW3SX&#10;DoqNubll9zdJ4y0SbD3ntFo7Rrd2//oU3rWHWiK6V7bCrq26jZ+6Mr/9bglRuKnsuEf2tLijX2Nu&#10;Nxu0reSbseGzZb5OyJj9yheu5z9w/B5xHNSkWOxxFQWV+R7hvacXOb7/LNrqb4Bf8aLb2L2k+MJF&#10;u45rWKjK/Mj7N73xoxm7cj5YV/7KXwr+9dryn3lbRu+WcJ6yIYZ11fZZLcvvH/YIiBQU6j1nV5de&#10;hWZc+Uv7D3z3vLS0SJB4bXYt7o1rT3+DGIOerPXAB1tQTvTo/CsbePa6Vp0Z572rwg14z+erVnyz&#10;1XdSjT2aKRjkUHvUXiZ4jV+d/x97QlHU4saJ969Y2NF2yAbjWnrKhTp2gqGOlLBnX2jQ+elxn5uW&#10;3F1jzgMzdniWPu04Mk7t7Jv40We5vs6nNvDtv3/h+ucPnMqWvZYCIZlzT/vytjTp8vrrXUYXsPbf&#10;+xYufP14U6He3q3I/fwv1B1iaddn8TjaLdwRgli4d1Vm74rPPrrHY+Tutgq08d5L0Pq8Wf4ybnER&#10;kQIae/UIGdlk4R22dfG4gOcDYY8IbRQBERABERABERCBlCWQECW5t4fKezdY99TTdl3+9O6b/h/W&#10;XO6rdGqhCitGSB5c5YEP1g1yoiUsTj51gDeyd+/e4b2RgTevDc6oNy533UkfmDG4H317THUt4uaa&#10;v/Xhj30FntW6NTr6WC9/alhZG7M9hW1Wat5qt8Pth9zdthUS8yCz1QaHVzrfUVq1dEIhrr3GokiT&#10;FHhW7x5Y4IAtWPCnfUDAakDmvQelYHPBeFVZMqZ1/u5/S64qe/dnRX6610avsQpXvP+bZ1h3Xf6m&#10;PTnYOOHpLTntPXIrYBAjBrVxwkvbH7hrjxn5Y2o9MH/rtCJDgreY88GGCWZIAcai/joTVryfW7S1&#10;IMOWu3fzzBn925703bn3cnsW7Jlbnl/k63h4oRQvJL57/9kDecX7Sz8LtUd5OOT4tj/8foFzmFEZ&#10;NHC7e0JR2OLWBfN3OzlXbZg4f/chs7eyDfrYwbUQMeGCbni6WaAlPzvppLuLktqd+sDdJw3arf92&#10;146/8D8TBk/IKdB/BR4/1o8LEJKfPX95zrglfMF297Jk3F/unlZYFQ3ePXiCPQ/4bNBJdxcJvJyc&#10;/1z+fNGeNaHH5TmdEKre5bNBeyxZMW3CfwptDG6hn3+zwMbnp322R0gWbcf4v7j+rZgwgcaD1+cd&#10;uWCP43a3t3DBf/7SfP/C3M5CP29rAh7n7UVJP0RABERABERABEQg/gQSoiT30oVm8+473HbXtP6k&#10;2ZZGXX8py7+J5Zf2L3D0Fd5G7ulbsPW6dz5a5fOHCkvx777dWjQYkP32269///6RyEivYYU1Vb/0&#10;hirn77akwRmt9pja9ZfdOrZuh9N2vdasSqHfoXqH9r7Xcorxs5XAnkKTOlW42zr+WZVPTvNQ8vbd&#10;bK7beLKj9PetvgJn7+7iu4kVac4zWi29Kv9Eg/n3/DvGNC9yo+wtRPxkyWefbT9/bylYqF2LFNr5&#10;V5WfVlhho+fLf7J7WPHrjm+2pXDUVlzerNbkM3bLrZIMHDpqXoUOe6n3gkEpkqwhWsw5rZLvqcL+&#10;PpQ//tHd/d1tRoMzqiz8++696yHfJwYEnneVv9ylP7c75HUv42l6+925lTp43NKBkBvN8O2Pvgq+&#10;R3n3/AqdfL8V4lr3+VUN7tzdx8IK697pjHkq/ziPT3KvpzBhpWRUu+JeNTW49Jnxf3EHZrs7l47/&#10;7MSyRcuFRfKvXYcH//Of4zsU7koNOnTO+U9OgPvws2l3/6VzB68UJONf7h5UWENOzoOdfdcXVnri&#10;Z+OX3rl7n/zL+P2nFaY2uvz4T169dG8h6Wt39f6DdlvSaELnpZYhuIV7h/EX2Hj33UUGe89CDS59&#10;1fWv0YSCkQtRn2dHCPqGwG7lfecnx1/eqNDI6xce/5fdYPcqEv83DIIdYkoTAREQAREQAREQgXgS&#10;aNy4Ee6BJUuWWpirFhGIgcCno34e1LT+5NOr7V32t4FXrG/+aMvO8fkUYiR2BW9x+dR5DXOr77w6&#10;eXZEYqt/nt+WXHjbjjvGNDs+lsJpX2b5ixc0XNBnZx+/3n86sMzA5ktf7Vw/7TuoDoiACIiACIiA&#10;CIhAhhEo8klmWK/UHREQAREQAREQAREQAREQAREQgcQRkJJMHFvVLAIiIAIiIAIiIAIiIAIiIAKZ&#10;ScCn6NbMHFj1SgREQAREQAREQAREQAREQAQSRsDXpEljvSeZMLyqWAREQAREQAREQAREQAREQAQy&#10;kICiWzNwUNUlERABERABERABERABERABEUgoASnJhOJV5SIgAiIgAiIgAiIgAiIgAiKQgQSkJDNw&#10;UNUlERABERABERABERABERABEUgogaL3JKdMmZrQZlS5CIiACIiACIiACIiACIiACIhAxhDYoyTb&#10;tGmTMb1SR0QgMwjs2rXLOsKKLcyPtXPnzgULFuiAzYwhVi9EQAREINsI6NKWbSOu/mYkgead7/T5&#10;fIpuzcjBVacyk4CJSZRkZnZPvRIBERABEcg+Arq0Zd+Yq8eZQaDA3SElmRljqV5kPgHnlpSSzPzB&#10;Vg9FQAREIDsI6NKWHeOsXmYiAYTkrl1Skpk4tOpThhJwV9wM7Z+6JQIiIAIikHUEdGnLuiFXhzOI&#10;gJRkBg2mupIFBOyKmwUdVRdFQAREQASyhYAubdky0upnJhEouB2VTzKTRlR9yVwCXvUoJZm546ye&#10;iYAIiEAWEdClLYsGW13NOALm1pBPMuMGVh3KUAKK/8nQgVW3REAERCB7CejSlr1jr55nAIFdUpIZ&#10;MIrqggiIgAiIgAiIgAiIgAiIgAgkl0CG+yQ3bdo0d+5czXWZ3J1KrYlAahHgmff8+fNXr16dTLMG&#10;DBjAd5Y+/vjjZDaqtkRABERABEQgCQSSf2HdsmVL9+7djzjiiB9//DEJHVQTERJIlJIcN24cd1F+&#10;S5JvqrZt29a3b9+DDz74pZdeihBHbNk+//zzhg0b0tn33nsvthpUKtsIdOrU6YcffgjVazZ17ty5&#10;VJgkc2fmOvT1119fe+21Bx10EIdPnTp1OnbsmIgrxJdffnnSSSddeeWVa9asKRWqalQEREAEsoFA&#10;ql3a7F6UO7T333/fy980SdIe9unCGuHOzw0AQtFph+bNm//f//3fN998E2HxTM1Ws2bNU8MuZIit&#10;73E5YBOlJK1LBx544B89S8WKFWPraoSlZs2adfPNNzvdWLZs2caNGx9yyCH8jbCGGLJxN/zf//53&#10;2bJllH377beRrzFUoiLZRmDQoEGXXXZZUDFJIpsGDhyYfCbJ3Jlpa8KECaeddtq///3vWrVqcZ5o&#10;3bo1B++qVavi3vEaNWq0aNHigAMOSPQpKO6Wq0IREAERSCMCqXlp4w5t2LBhv/32W6mQ1IU1Wuy1&#10;a9fu0KEDdwUNGjQYOXLkeeedN23atGgryaT8qOsPwy5kiK2/cTlgE6skL7/88nc9y1FHHRVbVyMs&#10;9c477zzxxBNOy6Ekb7vttm+//fbEE0+MsIYYsi1fvpxd/IzC5ZNPPlmyZEkMlahIthHgSdsrr7yC&#10;C+6XX37x9p2fJLKJDMlnksydmba4QlSoUAFPPgcO5wn+8uC2WrVqce94q1atZsyY8c9//rNSpUpx&#10;r1wVioAIiIAIGIHUvLT94Q9/mDx58vjx40tl5nNdWKM9Oo455hgeK9tdAV7l33///bnnnuNttWjr&#10;Uf5iCcTlgE2skiy2DxmQ4fvvv//ss88uKVxY+d///pcBnVIXkkDADuCLLrpowYIF1hwrf/3rX0tL&#10;RmJAMnfm9evX84SYkIHDDz+cUBZa5y/Xj7Zt2yYBvpoQAREQARFIBIEUvLThxrjwwgtHjRoV5qWS&#10;RKCwOnVhjZktdwVnnnnmcccd99NPPyUiXilmwzKpYMkP2GQrycDYdL83aC1Imvh1Zsi4/vrreXWK&#10;d6iGDx++Y8cON3LcgBL7d+SRR7KTgYCZLXA8Uuree+8lT5cuXUgnkfXASS+o/7rrrqMUeahh6NCh&#10;7jlHJE377T35+flTp06tX79+u8KF8DkiXemRy+YMIEb/5JNPplFcl6zbgzHX9+++++7FF1/kHrp6&#10;9eq4pL766qtM2k3Vl1AE8JVNnDjRxCQLKzyHI7FUiJVwZ/YebkH3dr9OcWgTuMLDF547Bp0Ti0Me&#10;Uc3xwlHDSYCj28Um2WFFLMDzzz/Pscwzyy+++II3YdDh69ats4bozl133cUBxRHqDm13bG7dunXS&#10;pEl/+tOfyMBCwUWLFllBXsm45pprMI+FMGPesQz6GJu3vu08Q0HyUwlGPv74497D39tlxpfXtt1Z&#10;65577uE5q2VwVXGXw+FPVccff/yrr75aKo/PS2XfU6MiIAKZRCClLm2Abdq06Y033rhy5cqnnnoq&#10;1Ck61Mmf8zPnZALcLN7Nriyc/P/zn//YkNnVh5iXoCNYwgtrtHeJ6X5hDWRYpkwZAgy5Uc/Ly/Pb&#10;yp0DtwFXXXWV3dJz3eRG2sSC48YFHQXB1RkyaIrSinBO8aO7hAdsspVkhDR5/PC3v/2tcuXK7CIM&#10;/O233/7mm29aWW4KebZ05513Vq1a9f777+fGa8OGDVWqVCHnOeecQwaUpOnMwLbY584666yXX375&#10;7LPPpiw13HLLLQhL7zwcYZoOrDA3N5ebZnbf/QsXVj766CM0sF9Owip69eqFkrz00kuJ3+O+k2wu&#10;DwcDEfyc4BASp5xyCloCIc2UsxGyUra0JsAJjpAbhp6FldKSkTCMy85MPeH3djdY++67LwdC+fLl&#10;r7jiCvz5RJ969SQXg0ceeYSDmsOKw/nPf/7zk08+ecMNN3gPVSQi54GFCxdSJxg5tLnku2jhFStW&#10;zJw5EyEaeCrgmnTHHXfQKEcZhz+nF8ywqxSnCF7JWLp06d///ndODtTGuHCjEGof43TEfAD77LMP&#10;9VBDz549EZPex16u4JgxY6iccxfdOfbYYx944IEHH3wQQesyEMZz00038TSKN+B5hk3rYdpN631e&#10;xouACGQ8gdS5tBlqbsCuvvpqHj7yuD8o/FAnf65BuDS5WBBHQ0HkKFNysDJnzhx72Dd79uyNGzdy&#10;Vg9abVwurJHfJWbGhdVLEuxr165lupO6dev6EeZ+gOspCh+JyC09lBAOTiyQefPmzf379+dWgVft&#10;WrZs+cwzz/BaoPeym/GHYeQdLNEB26RJ44YNG3Dj4j4OG5eVsWPH+nWA+zx804wrt1xs4sbRGrIU&#10;Itx4Hs9P/rKOs4Kxtwy4Dsh/6623Mvzcq3GHx098idu3b/czlT2JTTTt0i3F2uLukNvKZs2a8dqq&#10;ZeDg79GjBxlootimg2Ix29g7bSsr/GQGET8DuFdmjyeRHR3/CW+C0WU67mhwQ0zXyECnbKoVfB1k&#10;jstYqJIUJ8AlCo86L3Kw4mcq+4AtiBNOlzxm47kJ+1LcD1h3oMW8M1ODHW6h9vbAUaBfiKVzzz3X&#10;zhVdu3blomvZuKhzEkB92VHAX4QlebgJcA21b9+e5zLuMOG48x6Mdrvw6KOPukPbDjp+4u7jGGR2&#10;XO4JvFYhPv/yl78wlyxnBkvHZYoZHJ7w97Ofswr1t2nThi7YJgaFIBx3KvOefMwGO8ZZaJdz0Qkn&#10;nICjkp9WFQVtWF1nzXgtIiACIpCOBFLh0mb3opyNAfjrr78yawZTuSxevNjvXjTMyZ87Ty4BXAhQ&#10;jHa6Puyww7j68CwShcNW7k45n3OHGXSMkn+XmNYXVpMAphfoCCPFFZkRfOyxx/jppxf4OW/ePHcP&#10;YLPymFhw48u9tIkFfDxcoN1lN70OKJxM4Q0uNkMk/Q1zwIYq3vSvtzfreEdifZLeuVubNGmCkzpC&#10;fcxhyRtTlpnPeHDcslsQJMCLy/gZeK7P3Wq5cuUirM2y4bvgvhAPA2GoloInk8f/JjXdPD2hmg5s&#10;i9t67lbxIbgKLcCVvZnbfW9+zjg2RS/+dyby5fkWd5D0yPJwhrr44ouZeoR1OkXEHZVw/AS68qPq&#10;rzKnBQGbqRU/HpGcoWZzTUJH4rUzY2r4vd3bF4swJ0bgjTfe4MI8evRookzNG493kdn2OMw5aZCN&#10;v/YICQ3marjggguOPvpoe8eShWlguU5QkKOPc8UHH3yAzGPyNz96HOkcocQjcL3Zb7/9vFu50lBq&#10;xIgRbLVZyKkQMwhDDTUnM9ENhx56qFXC3LPYwHdNgr7OQfgN5y78kJy+6OyUKVP8wnUIqaAGO0vQ&#10;L1YQtEkYejUhAiIgAnEnkCKXNm+/OAkT44og5IVJ1EWEJ3+uJoSbcSGwdyx5fIkaIfbt559/5o6U&#10;9ymIn+R+NdBjRuZ4XVijukvMgAsr77zgXOW6jyuSKzLBPsT+uGu9Gzim0GNidiaB7927Nxdfrq1s&#10;MrFgebiX5umwiYV69eohJYJGycZ950/HCktywEYq7WLj4p27lb2Buf4jrIe4VicU7T7SCiKu2A84&#10;YmOYzZ99i1tMbCAUzZnBvsXzD++eF6rpQMu57yRIlbOJTRnCwgo/uUckRNabn/hs9xPFaKLRLXSH&#10;O1dvBmyIEJSypTUB70ytoWbQSk4H47UzY234vT2wOxwOBK9y5eDVQZ71vPDCCxyqFiBKyDfSzrvw&#10;WUhXg1dGksibKgi/Tz/9lAfPFtrKm/qB0cJUzvHOQccVyM8YO0XwBNSvUaLNvScNbynv+YR3OULN&#10;DctZi9dsuKQRFkUXCG3FVL/WKUsNluhWkjP6akUEREAE4kggdS5tfp3i5QWiUQhg4QV4PjXhtoY/&#10;+eMU4e6O8JPVq1czqyIBRGhLriO83UAcDfNc8DPoSTteF9YY7hLT+sJqXwFhpAhG5b0PwnNw/ATu&#10;nzx35uahT58+PHVFbvzjH//wy8O9tLvf5hZdF9ZQx3gJD9jEKslITkzcMjrvXCT5ycPBHPNnG4kM&#10;9JbljhMfAnttqDvFMCZxz8p+zDnF+81MfvLsCqcHvmDvScqt46/gORY62cljc817M3D2YY8PfAAT&#10;IR9lSwsCgTO1Bs6glbSOxGtnxmD3OJD1wL09VI/QUfj32IrX0R2hPOjx+xgv0emuBr+rAhcMAmV5&#10;lINa49JOEDvxHn5PbVxZWgnl8cMSggu87RJ7HOoKRGfdwcvjZz4CRNxsYGauhahi3uXgLWicq1Qe&#10;83eEk7ZLqCEREAERiIFASl3a/OxHkOCWRGBwQnbTs7k8oU7+eMa4tcP3yAsIXGJ4iMmVCG3Jq5JM&#10;94jMQ2oGBRWvC2vMd4lpemG1r4DwWBlnI5fjoPGMXHx5/4Wnz08//TSj2a1bN038HsPRSpGSH7DJ&#10;VpL4EpnpFNPtjSBWeDLknX4mPAg7nnFfvP7660Hne/S7kfXWxqfJiVwlhhBnhaXjKMAtzp0f/oFo&#10;n1Xgu7BXufC1er+ZyUdv8KcTLksAvWudVmyGWGQz72ihXQnqYzYwy8Dp6bXXXjMnDNmYdoXKyRCD&#10;3zW23Uilkk8g1Eyt3hm0kmZVHHdmbA6/t7tO8biEmF43jR77v70uyDWeg5GLNOvEu/Ksx4rw5gOu&#10;wvAh3wSa2mddOaBYcWHnXpJcWblK8biHr1n6RaFzeiFsibJc/q0I5yieQLtpXQNHhG/YumnliXri&#10;JycTr9y1IhaU67yO3HyUymT0Sduj1JAIiEB2EkipS1vQISDEkXfmESrID5ch/Mkf/YnXkQeU3L/x&#10;EJAzPPdvXKR4mYLbPzYxN2xgW3G8sEZ+l5gZF9ZIjh2eONv85+audLcQkZRVHkcgLgdsspUkfjbe&#10;EUK84Y/mCT2zJj700ENovAjHlT2G2bcIY+MFKjyBvErLEwsWux+1engTicoReH51ovqY1oljm1cl&#10;CVejLG8kciphAkluOiM0wGUjfpUoVt7e9gufsxlc2YRUdpl5RRM3PYYxp4gFtmG/064oT05GbCID&#10;2TCJaG8C4aI1SfnTiAC7aKiZWm0GLV7xT1p34rgzY3P4vd11itdU7rvvPq7fvN7A6/VMfAcTnuzy&#10;zjABAqeffjqzYSHqiFAl6pWjlRU0qtd7H8iHZ8Oox7fffpsDkKPbHloFLrgueSGTB5lISs4eVM4b&#10;qjxp5m6A6WG5ONkpgrgaAmYIdg0TNIGp2ImFnMquvPJKyvJklFONX6N8NpObjyeeeII5nO+++25m&#10;k0va4KohERABEUgagZS6tAXtNXehnPDtnTq3FHvyt3fX8ZJx18cbHPYWPUqSuSFxbwR9ryGOF9bI&#10;7xIz48Iaye4Kc5ukgKsqF3EEhXfW1khqSKM8fBrQLz7L72fM3w6MywGbbCXJyBFy9q9//atRo0bc&#10;LnPTOXjwYJtnIsKFqZx58I8mJK6XT8xxy0hMoKkyZuDo168fXw1BRrqvRHqrZS4QPtpx/vnn8ziK&#10;stwFMtsH94tBI7DD2MPtLA5J3Bp4MPzetkIk00H0KuLQhfnxihTTadBrEtGKfPGG84KrHycMNqBI&#10;mZ2SJ0/caPL1G7+5QCKEo2zpQoB9AMUYylo2ccVKWl/iuDNjc/i93XWK50HINo4gXPQ2zyp6jEOb&#10;6zTrHJKcGZiujThwHr7gP+QswaUivKOe84DNBMu84byOGCo+nKBZZlygcg69hx9+mMo5ijlyyc/h&#10;SdgCspazE+0SDI+k5wwTaix4CEU2oiqGDBnCIUxZvksUmJmn1zTHUc+pifMGXx4LM/pJG3c1JAIi&#10;IALxJZBSl7ZQXeP+ihhX7yO/Yk/+Fs7K2RsBaVcWxCfeCy46JjL9ltK6S8yMC2uE+ySOJR7LEvLD&#10;RRxVaZ+Uz8iFIEde2AmzeKMgoyIQlwPWx1dAEDxTpkxlnsOomlfmSAjwpISdm7A9uz/2W3ClMoEk&#10;oXQ4W0LF2UfSivJkKgHngrNvgdhUNCxcz5J/wIbfmRmCYjNk0jDxNBqxyuTyffv2zaR+qS8iIAIi&#10;kGgCKXVpS3Rnw9evu8TS5a/WS0KgWcfeBZOilqQKlRUBERABERABERABERABERABEchCAlKSWTjo&#10;6rIIiIAIiIAIiIAIiIAIiIAIlIiAlGSJ8KmwCIiACIiACIiACIiACIiACGQhAb0nmYWDri6nDQG9&#10;TJI2QyVDRUAEREAEIiOgS1tknJRLBFKagN6TTOnhkXEiIAIiIAIiIAIiIAIiIAIikLIEFN2askMj&#10;w0RABERABERABERABERABEQgRQlISabowMgsERABERABERABERABERABEUhZAolSknwpceDAgdcW&#10;Lv/6179Stv8yTAREAAIcpHa0vv7664FARo8ePX/+/MSB+uKLL4K2G6rFNWvW3HHHHZxhOM9EbhWZ&#10;6SZlIy8SJmd8a4uLSapEBERABETASyAV7kW5enINjWpcuCByOebKGFWp+F6po70uR2WqMmcSgYQo&#10;Se7V+vfvf+aZZ44oXP72t79Fjoyy3O1FdYMYeeXKKQIiEEiAC0aDBg3saD3vvPNiQxTDxTK2hihF&#10;WyeddFKfPn0qVapUbCXJNKxYY5RBBERABEQgOQTS9F6UG+Bly5YNHjz4qKOOigRUfAVkJC0qjwh4&#10;CSRk7lZzL3hvSTkwxowZ8/vvv5OOsEQrzps3r3bt2twLkoJvgU387NmzJ4cEm7hBvOWWWzgLPPPM&#10;M2T4y1/+EvMNrsZbBNKXQHImuENrccxyYDphhrb0HnoclSi3Fi1acOTOmjXLDk9+UvCxxx7j6G7b&#10;tu3ixYvtKOagrlWrFsw5ft2h7RJJp/LvChfy26FNytKlS2nCm79ixYqcNPg7ffr0li1bcnIw81yj&#10;xxxzzBVXXDF06FDOGO4sgam0S23WotcGanjjjTe8FVLKinvNtpPVX//6V7YOHz78uuuuY+Wll16i&#10;LdJd99Hezjxvca+FZjb3BFOmTKGzNITNcA4kkL67qCwXAREQgWgJJOfSluh7Ubsg0vfu3bs71WdX&#10;ELvQ2KWBy9CMGTO6du2KPf/5z3+8Vysuav/973/9riDe6yzXDmvCrh12sbbLpd0Ve+ukIb8K/S7l&#10;Nkx2waW448NKw4YNuWLaBb3Y65S34wcffLBff73Xbr+uRbufKH+KE7C5W3OaNGncsGGD77//ngM7&#10;Xst7773HPZO3ts2bNz/00EOzZ88mkQPJVshDTpfN0rnf4u6N/G6FDBMnTuRnvMxTPSKQLgR27l52&#10;7Nixbds2TvEbNmzgahHfA9YOxptuuolDj/XAQ+/5558nA4cnB6llsEOSg9odmGQgW1Cw7pC3rdTT&#10;u3dvCnKYc93y1mwZLL+dNKxFDLOThqvB0vlrK64qclqKW5xhgRWGOhe5/lq7dqby6763NjYZOr/F&#10;6mG5/fbb7ZRoFQYSSJcdUnaKgAiIQMkJJOfSlpx7Ub9rX+ClwS+Du8JyObALh7uQGVhqIJ1s3iuL&#10;uxjde++9fvfDdqGx64u3wlB30WYPrfDXVrigL1myxBqlHuNW7HXK1eOu1GZwJBfHku9CqiEVCDT9&#10;6+3NOt6RkOhW7ncDX0biyQRODOQ1T+hxdxACzs7H8xUXxc6xxGMSp7+p4dtvv7355pvJyaOdeL3d&#10;lOL6XuaJQKkQ4Nh8/PHHeapqbxIGPfQ4PDlIOR7RgVxCli9fbk8xQxkc6tAmP89TKcjTU9p1h3Zg&#10;fk4a5CQ/DsCgrVD2kEMOYZOriqehlhJ08avQ71zkilADLlPOTgCxFez06z7WutrszOZi8u01Tu+J&#10;69BDD7U8VGhnuaAESmXo1agIiIAIZCSBRN+L2tuM3MpyVve+k+V3adi6datzBroLaF5eHlerM844&#10;g01cSYPyp1rn6nTXDkJdQl12/SoMdSnnekrrPI+2dlmxayiXdS7uWDhhwgS7Loe6Tvl1PPBSGOri&#10;mJG7mTqVECXJfRg7YqgpOtiJiQRwr1B+/PHHHTt25Cdxbt7x4FDh9ou7Wzbx1+7DtIiACCSOgB1l&#10;XFGCHnpcdThI7cglYqd+/fpc58I84gl1aNMEEs6kF2cJd1EMkz9UlymL0gusKkJEfuciV8oCd+FA&#10;3A6JdJOcft1nq7tNsXOdiw0mHgk+UCJGyOqEkt1nEFZkF++gBCI0W9lEQAREQASKJZDQe1G7RnCe&#10;v/POO/3e2Pe7NFSoUMGuAhQhPy9AhnkC6+0UFws36Y67dhTba5ch1F001nJF49LJlQ5E1MwKKhSN&#10;im12iTcFG/Q6FdjxwEthqItj5MYrZxoRSIiSZKdEKxK3FnTuVp7B4Dq3TezB7Os80WEdtzjg7ADj&#10;iT5HHbuy+SSjnaQxjQZApopAqRPgMLTjsV+/fhyeXGOCHnokcl1xU7xyqDKrlj3CxJNJKRSXHbnW&#10;I79D29tNAmkoxdHNucI9JAqTPxQirOVyaFXZm5yBOQMNc3n8zkXeCzDXWkJH+ItVPL5lxa/7ltnC&#10;KwgNsvcqbeGSbFjopqUQMmReStbtCh2UQKnvCTJABERABDKGQELvRbk02K2szSngtwReGrgu4PSz&#10;62yEhO1iYddcuy4HLYga5C46cP5zLAx1F00RjCEDiLgYWYgQF0Rsoy13HQ91pQ7seGB/g14cI+y4&#10;sqUXgYTMuJNeCGStCKQsAcSM2WZvleTn5/PCJAuKrk2bNilrdnjD3Ov+aWp/tGbzBNemW3AFs41A&#10;tMSUXwREILMJZOSlzYbMzdkWoeMx3Qc6sL/ZRiDdR7Ak9tuMOwnxSZbELJUVAREQAREQAREQAREQ&#10;AREQARFIcQLySab4AMm8rCaQwQ9us3pc1XkREAERyGICurRl8eCr65lDQD7JzBlL9UQEREAEREAE&#10;REAEREAEREAEkklA0a3JpK22REAEREAEREAEREAEREAERCATCEhJZsIoqg8iIAIiIAIiIAIiIAIi&#10;IAIikEwCUpLJpK22REAEREAEREAEREAEREAERCATCOyZcScTeqM+iEBmEfCblsB9CKR69eqZ1VH1&#10;RgREQAREIFsI6NKWLSOtfmY0gbP7jeIrIJq7NaMHWZ1LcwKa4C7NB1Dmi4AIiIAI+BPQpU37hAhk&#10;AAHN3ZoBg6guiIAIiIAIiIAIiIAIiIAIiEApENB7kqUAXU2KgAiIgAiIgAiIgAiIgAiIQFoTkJJM&#10;6+GT8SIgAiIgAiIgAiIgAiIgAiJQCgSkJEsBupoUAREQAREQAREQAREQAREQgbQmICWZ1sMn40VA&#10;BERABERABERABERABESgFAhISZYCdDUpAiIgAiIgAiIgAiIgAiIgAmlNQEoyrYdPxouACIiACIiA&#10;CIiACIiACIhAKRCQkiwF6GpSBERABERABERABERABERABNKagJRkWg+fjBcBERABERABERABERAB&#10;ERCBUiAgJVkK0NWkCIiACIiACIiACIiACIiACKQ1ASnJtB4+GS8CIiACIiACIiACIiACIiACpUBA&#10;SrIUoKtJERABERABERABERABERABEUhrAlKSaT18Ml4EREAEREAEREAEREAEREAESoGAlGQpQFeT&#10;IiACIiACIiACIiACIiACIpDWBKQk03r4ZLwIiIAIiIAIiIAIiIAIiIAIlAIBKclSgK4mRUAEREAE&#10;REAEREAEREAERCCtCUhJpvXwyXgREAEREAEREAEREIHgBDaPGL3l2fGiIwIikCACUpIJAqtqRUAE&#10;REAEREAEREAESodAfu7inPz8/PkLdyzIzdmxo+BnsGXr1q2DBw9+5513SmjlunXrevXqdVnhMmfO&#10;nBhqW7hwYb9+/agnhrJ+Rahq2LBhdK3kVakGEQhPQEpSe4gIiIAIiIAIiIAIiEBGEVjXvdeKJm3z&#10;Xnkjb8JkVtb16B20e8uXL69cuTLaryQSDs02fPjwrl27jh8/ftSoUWvWrIkBZbNmze67774aNWrE&#10;UFZFRKC0CEhJlhZ5tSsCIiACIiACIiACIpAQArXferHOWxN2/raaf6zUfiN4jOvcuXNPPvnkOnXq&#10;4MeL2Y68vDzKIgX5W6FChVNOOSXmqlRQBNKLgJRkeo2XrBUBERABERABERABESiewIb+gyqcd1al&#10;Sy/aMGBI0Nz4EpcsWYICPOaYY2bNmmV5LDT01Vdf9YaqBk10deJIRIvilvQLKB05cqRVYtGzVgnL&#10;3//+9wcffNAFwbKVxRuS6lfQQnCDhs6GN8wbc+u1wXp33XXXlUQ/Fz8AypEFBKQks2CQ1UUREAER&#10;EAEREAERyCYCuzZtLte6VY1hg6oN7l+uVYtdm7cE9v7HH38kER2ImFy9erULcP3mm28qVqxIqOpD&#10;Dz00adIkSw+a6Ors1q1b27Ztr776akSgJbKCQLV4119++cU0G5XgAn3kkUfOPfdc066oRLa2adPG&#10;VWWSj4IsZ599NhlGjBjRqVMnfj799NNs9QvEDWMYXRsyZIgVdBG8Lv+FF144ZcqUbNop1Nf4E5CS&#10;jD9T1SgCIiACIiACIiACIlCKBHxVKlcb3M9XrWrRSuVKgcag5RB7Jia9Aa6HHXZYhw4dSEdhNm3a&#10;1ERg0ERvnag+NJtpSOQf0nTgwIG4/pCXn3zyick/KjnwwAOtZtOuvKhZu3Zti4x1wvKMM85wNRM6&#10;u2DBgjvvvJOqrr/++nnz5q1du9bbbnjDUJ5+BV1+5OuWLVs0MU8p7qUZ0LSUZAYMorogAiIgAiIg&#10;AiIgAiIQBQFUHC9JmthjmTp1qgtwjaKWgKyXXHKJSUQm8sGlaa5FFjyW3rxOu+IVPPTQQ726cfPm&#10;zTVr1vRmrlu3Lk5Fq4cYWic7i7UTGUn4rvlFEZDF5lcGEYiWgJRktMSUXwREQAREQAREQAREIL0J&#10;4GnEKeeUHlItNzfX3I+//vorrkJW+EmiKbegiYYA3cibh7aOw3DTpk3Mu1OpUqXwsaM4Hj/66COK&#10;mJfSFlOYL7/8skshzpb1mTNnhsIdxjBkZKNGjShId8iW3gMm61OSgJRkSg6LjBIBERABERABERAB&#10;EUgYARfa6iQcgax4KflZr169Z599Fkcl8+Jcc8019mWOoImuLHrPfJuuSJcuXXBOWiKfmgz8ykj9&#10;+vVxP6L0kJ3eXnoL4lRkK1PjIEqtKqbe8YtHDWMYYnXy5MmUojtkSxhLVZy9BHxNmjTmw61Tpkz1&#10;vuybvTzUcxFIJQK7du0yc3YWLhyqOwqXZcuW6YBNpYGSLSIgAiIgApESSPFLG37I119//dprr/UK&#10;vKCJkXY4kflS1rBEdlp1pwSBZh17+3xl5JNMicGQESIgAiIgAiIgAiIgAiIgAiKQRgTkk0yjwZKp&#10;WUcgOQ9uU3MScDlds253V4dFQATSkIC9hhfVkpxLW1QmeTPLJxkzOhXMKgLySWbVcKuzIiACIiAC&#10;IiACIiACxRBgfp0bb7zR793FoImpgDJlDUsFOLIhCQQU3ZoEyGpCBERABERABERABERABERABDKK&#10;gJRkRg2nOiMCIiACIiACIiACIiACIiACSSCQQCW5ecToLc+OT0If1IQIiIAIiIAIiIAIiIAIiIAI&#10;iEAyCSRkxp383MVlGzXYcM+DOeXLV7u3V/7S5WWbNg7sFd/DGTp0aNu2bc8+++xk9lltiUC6EEjO&#10;tASacSdd9gfZKQIiIAKpRiBlZ9wZP17OjFTbWWRP6RPg46LxMsJm3PG1O+7Ybdu2jRk3Po4zJf5+&#10;TuftX31TplpVbN25fkP5o46o/UaQ49lmx+KrrHxx1b76qkUERMBLQEpS+4MIiIAIiEAqE0hlJRnH&#10;m+ZUHgLZJgIREuDxShwPiqK5WxcvXbpsxYoILYgwW+23Xqzz1oSdv63mHytBZSRVzZ079+STT65T&#10;pw6SMsKalU0EREAEREAEREAEREAEREAERKDUCSTqPckN/QdVOO+sSpdetGHAkKCdJLR1yZIlTF58&#10;zDHHzJo1y/IgKYcNG/bqq6+imFnmzJkTKtFb58iRI6dNm9arVy+KsM4mKh88eLBVYinr1q0jhWyk&#10;kHPlypWWgb9k9iti7WoRAREQAREQAREQgQwmcPDBB/919/Lhhx/S0x49epBwySWXNGnS5NFHH83g&#10;vqtrIiACJSeQECW5a9Pmcq1b1Rg2qNrg/uVatdi1eUugoT/++COJBLUiJlevXo3SszzffPNNxYoV&#10;cb8+9NBDkyZNsvSgid46iZLt27fv008/nZubixzlK0C9e/emklGjRm3ZssV8nqjHX375hcQzzjiD&#10;zJ06dWIr6ViCmBwxYgQpbKWSd955x9lTcsSqQQREQAREQAREQARSkABK8qXdy6mnnoqFTz311MSJ&#10;E7k3O+WUU1LQYJkkAiKQUgQSoiR9VSpXG9zPV61q0UrlSoF9xg+JN9LEpDfA9bDDDuvQoQPpnMWa&#10;Nm1qIjBoorfOrl27Ug8LRUwE4lfE5Xj11Vd/8sknllK3bl2esbHSsGHDY489lvoRnDRNSl5e3oIF&#10;C+68806KXH/99fPmzVu7dm1KjZOMEQEREAEREAEREIEkECB0i7cfb7jhhiS0pSZEQATSmkBClGSx&#10;RJB2vCQ5cOBAC0CdOnWqC3AttmwkGZCR+BVxOeJjPP300yMpgs7EG0l+luHDh6MzIymlPCIgAiIg&#10;AiIgAiKQMQTuuuuuAw444LbbbsuYHqkjIiACiSNQOkoSTyNTxZpss4BSi0qln7/++uvy5ctZ4SeJ&#10;puiCJoaBsnTpUpyNuBxNshaLj3ha8sycObPYnMogAiIgAiIgAiIgAhlJABlJbFf37t3p3SGHHMIL&#10;kxnZTTq1ffv29957z92ILlq0KGN66rr27bfflm6noMrUJ3yjIWYzVq1aRfC1DVMM3TEU0RbEbLdj&#10;uLKsRFtPzL1Or4KloyRdaKvBsqhUk3z16tV79tlncVQ++OCD11xzjX0dJGhiGNDt2rWjNioZMGAA&#10;zsZihwTNyZdI+Kqe+UjdNDzFFlQGERCBFCHAG9F9+vR55ZVXorJnzZo1Xbp0KXlMBDU0LlyojTqj&#10;ssEyY/ljjz0WQ8HAIlQVLQerhMB+4tkitJ9sAI8wc1z6FaoSbMBsjC9hK7YLMYgl3x9KaEm8itvu&#10;bXum2z95MhvbwIEl5t3b9chBxp7Y9lKq4kiJuawfW6pK8nBHdZTFa0+IsB6vjKRI9erVmXQnwrJp&#10;lw1PA9/Au+CCC+zGL1RPUTJMRIQgSaMO4o+pVKkSnTr00ENL0WwEJBGC++yzT8xKkoKfffYZr7zR&#10;lz/+8Y/77rtvtN0pX778mWeeGS0HXFl8655G2T1YZx+gXd560wcLg/IvHSXZrVs3BslrEClnn302&#10;KZUrV+Zc5hdiGjTRFffWZusM9pAhQ6iEv0y9Yyms2E7AT7JZcVfWFaEUOdGW0e6vyi8CIlCKBIhE&#10;qFat2ueffx6VtmEWLuIj/vvf/3KDG7Px3Bo+99xzTAy2ePHi++67D0tiqOqiiy665ZZbYigYxyIt&#10;W7Z88skna9WqFabO5N95Ywyj88ADD4TSihiM2RhfQhQ8b65fvz6DaO/wZ8ACmbFjx9KjxwsXVvhZ&#10;s2bN2Lr21VdfcbB88MEHsRW3Urw8wjwFWMJSpUqV2I47jhSOl5KYkYSy3p3Wux7JUZYE8wKbePjh&#10;h5030rZyRDD1TqkYk4RGGRRu/Li9DN8W2cqVK4cgSYJJ8WoC8ZMKr2jNnz8fwjyPiO0whwZKkrOE&#10;3bojIzk/xwtRmHp4amD7BnnYPVjhJ4k7duxAnyfBgLRronSUZNphksEiIAIpTuDrr7/mmSVXGsRh&#10;5KZyc8xDR/LHJv+sod9//53XikyAcZtISFjkBiinCKQFAR7QbNq0iYOFeJ+Y7wspSCWHH364dfms&#10;s87SnVnqjP61115rQa1uwWuH4E8dC+NrCb3ze6pi4YszZszAo0BIJOKBn9OnT+dNKwvR5KcFPdpW&#10;c1f+73//I/zS3Fa2eONmA2M7qR+JZYG1rFuRwHBK2nLZWHdBni4K1+z0VuKaxmDMphQ2YwB5nIVB&#10;bfb6XSny5ptvkuJadF2gaa/Bts7fH374gTxuk/WIehC0Bx10EJDd1xBcZheq6uwhJZAVQg5PoL3y&#10;5ha/jptVLBTnOZeXj3FzLmVX0IJU/UbTO3ys23ycpipthQcKJi8DB8taYby8qOO7u6ZybVKSqTw6&#10;sk0ERCAiApzruXa2atXqxBNP/Pjjj60MLiwcWePGjSOODpEZ6NGym+MWLVrgaUGIWimi5ihiUY4u&#10;li9oorOMdmfPnu0XbueN4rPwOTLwtSHq5BNH3mhM8/J5Q1JJsVhEqxPLsT9o6Gx4w1zMreu+Nz99&#10;9JMERoxEV9AvD4YR6HHhhRe6dJzAZqoLEQxV1nCF6pqrwYJm3333XVct9uDp5XV6vklAcW/EpvFx&#10;cbahRtyvUcvPWHj3CsymX/TOBt0x93aNetg3KOXGmlIOhTfI1rXotnp9uW49sELrjgtJdTuA25Od&#10;Pd7OxhCRG+3A8YAGhxUHCxa6xy7Yz0iZtd6eBiba6KMbOdb69evnFzgQuIc7MoyIl7DF5TqAQQt6&#10;jx3v6SOotZbBe7S6IHNv/sDIc4bGGvLmd017d1p8fd4d2B1lQXdXZwm7GTubVR7+mIroFBlBppid&#10;1RHUnYpZkCjEXpoYM/lBik3PwRMTAl/RP0RF8nCQsSAFnUAeIh55dxQXJVsZLI4F1klxgZdIDkRF&#10;gwYNLDaSdK8/01xbSK8//OEPVEslKC5a/+KLLyzO1mLozBgSLRtWIXvI0L59e5tSBFGEndYEZrjw&#10;UdriIrjffvuRztFKuM1RRx1FtuOPPx7Fa7oo0GYEG5ssgpdumj+TJiyslAvcl19+SYpXe5vb0yqk&#10;Oxh50kkneYeZInSE7vPXvoZgfaezZGahBsymOFstFpfMBtktGEa1n376qXtBMbDjWOVGjY6bakXa&#10;0daBBx6ICrUhMKFrkcwMq1XoHU3XKFaR30bNRCxPqPlaISskBh0s68Vvv/1GhQy9n/RNxb0/rjal&#10;lpJkv7zxxhv9IkuDJsYVgioTARGIhcD2Xb4Zm6uO2Vh35KaGIzY3+nde039vaTJiU6ORmxqM2bDf&#10;J5ur7MzxxVJv9GXsqoBXkGseJ3F3nzpt2jQuUTxW51k7X531q5jnl9wckwEnidfT8vzzz/N4nlJE&#10;0LFupYIm2ibaRZbYrbkJKq4rfNHbKiHqlU/jmknY88QTT/DBIeaUNu1KOgZjtrPNxIOF/2EAt5sv&#10;vvjia6+9xs+ePXs6e1z+MIYRpWn1oENc9y3/zz//TA1B5w/gq0jcf2AqBZlh2+s1IqqQzwNMnjzZ&#10;0skAN/6SQh9NgqLkrVGCGN9++20v88Cu3XvvvUhEo0SEsKl9v2pJQXvwfSZMwgAXsUmRwGDmwBHn&#10;XpxbK+qky1jrmuCRM910MbGwohf0jvhPnMxBDcMSGmUsXGgldyTEVJuyQmvhmqZCu/t3EIjnDLNH&#10;+1Vou5OFpHo76PrFCqDc7mSj4E2M5OiJduAYWVhxmJgUdI9daGvMmDHs0lTIzZYb7qCJZhjo2I35&#10;spfTh6H2cCPDMxcvYVpx0ddA4Ciz/QdipAcday+QUIbRL3Zp20l4uuSeOll+LCHd+yiKptn3LKDd&#10;gtL9mmaXcDvt7bff7t2BvfYE7q7sLRZiTd+p304moY7HSMa62Dzr169nusGgy/fff19s8TTNYKoG&#10;PeNekrQUfGj2wiRv9yFjEBXwMaG1bNkyU574vjjw0SeIFq4gfu/g2TuKlujkh6NEPexgnBtNeRK6&#10;yV92LfSStYIEojjtUjlCzrLt2rWLIqZtEPxsJRteR4xh3+D85o3RZSsBpaTQOsWtO87DFtRmE05W&#10;LYsJMK5K1jo7JGTMcosvdaGerCC5zXjvnmD1ANMSLTrUakAbk5kFwmzCHqSXnYeDPsvABlQx8M3F&#10;GthxJBzy27ppqtWcyQwBnbKXG02yHnnkkWZP0NF09pvYtml+EMl8ZNUeHGAeBQMHy/XC1Z9tr1Om&#10;lpJM01OSzBaBbCOwfHv5sRv2e35r45/K1t5evqKvXLmyZcuW8eWUKeMrW66sr1z57ftU+qFsnWe3&#10;NB63vs6qHWUTzQf1wtWUVrib9Aa44sX605/+RDo3wVzDvC441tEVFmjHN2b56zwtyE67sHEhd7o0&#10;aKLrl92Jcuc3dOhQ1BRijMppHW3JTTNPZxEnZOY22u6DnXZFfnCL4G6OzarzzjvP1UxB7pWRKFSF&#10;0wx7/ByJYQxz/g1vQcuPwbQbdLpC5rLm/ibQcRQ4iJh05ZVXkm5KmF5TIU4k88zcfPPNPCr2Xp4D&#10;u3bxxRcbagg4dR1YrV/T5g7ygnUZ/EbchDrdJz8MIWkDwU/7cHHQhTxBDSMz6V5p7VVWthPa6BgW&#10;v10oaFt+FVqewA66foGLjlgId9DEUJ3ypkc1cO7QsMPE77ELstD2XnZa9zgmaKIzwB5wsPvhqQNX&#10;qD3cyHgJE4vuPTScdLeaqSroWHs7HsYw8/t5dxIKWn4W0m3PscXmex80aJANdyRNBx2XwN2V05T1&#10;kY5DwFYiPB4jGfrAPExREUpJbtiwgfkLY6s2xUuZsPHqH/NlmSBxXim3Yv46cxs6DyQqJfB1RD/H&#10;nZ86Qt2Zp852GwImWXGWUJYdwBSsez+QbO59Tvx4pouoFjPMJ+mn4jgKTKB6LXEdCWozSslOawgn&#10;zjBOgLkjCzsx0kS11Rxop3fEqYcWUbmIMRQvmSlOCh23vjt72GQtkhhqShu2IkrZGthx07Tu/Ul6&#10;YW5Pa8gpXq+b0YAHjqazn97ZdDsszNZjtpmK9u42DoLpf+uFazHF9//4miclGV+eqk0EMpzAxnzf&#10;Kxtrv5Fff9s+lcr4inE5Iiy3VqgyeXuD/6yvsWVnovyTqAWCS00tsKBkXIBrmMFAN+IQMLFnt49e&#10;T0tso8gdJ7ee1jrVmsuCxev7sprtppxIHnP1uOYQY9y91a5d22sAjjKrJ9BJGMZOi6/jZtR8Vjh2&#10;Iu8UbhZcMTfddFNgBGyxldjMLrZ45xAK2rViawvMgMpCoJr7iOErtgY6bv5VW+I+mw6KFHt4ZI4l&#10;0c4QGNT4aDtYLIEIM4QaOIpzaLjHGTCHZ0neKzZ7eMTjnI3h93DTrt99993KlSvtwLGF+0U8Qt7e&#10;xTzWyEic6uxR7CEYUywxe3KEb//88883F3TMTXvb4pgNPPzJUJLjsdi+8N3IMEumKkkUHYPo1WCm&#10;60w2sG4hkd5EtIT5GG0JoxksmJP9k9OC3yQxXnXHuglR3HpIHSokANVEo7ddN32Ot0WacC8f+g2x&#10;V4+5sFJqtmd2oaaNQXxiMF12c9ha/Tb/KkKOFey0FCJFA+30HpgoKzcpLivm8KRTJnGtBrPHqWi8&#10;iGTw4qISFKlVCwTT5H4d93siYH5dThcWh8+6e7nR1Kwz0m80vcPKqPk5Fb2tBA6Wd6u3xWIPvYzJ&#10;ICWZMUOpjohAwgms2Vn2xS0N1pavWqyG9JpStkyZVRVqjN1Ub11+QpyTuCaOPvpoJxUCQ9GCcuHm&#10;GO+cK8XN8dSpUy1okLg1czUQ/uqi6YImWs3chrq3BM3LZy6LMLNcchNDYBVRUnymyDvpqPlUvSGs&#10;qEoqD/OJi1CGeZUbneUONar9w0J23b1+hGW5C0EIBZ0+N2jXuH23rlEE/l5RHapFZJvpB8RMsdF3&#10;5l8NDGwO3x2YR24Y/aKJ999/3yKl7dG+G0G3C7HVHjHYg48wBgTtID018QYuBI85gQMT3Tt4EY6X&#10;yxZm4MxP7lXj3lhx99QGyAS+WveDJpJOVbz7ZwcX+6f1qNg9nAOEw4SDhUPG6xBmb3HDRD3muws/&#10;1qEM47DluKOGYkfHCxbDJkyYgAuIvhTbdCQjYseInTegRO9cqdiOx0gazc489nKdvSRpE734+RKd&#10;liAbs+OghXjh0AJKbfYaE1qBcYxoGLaSjYOR1/b88DqZZ44sU7PoSR4pYoZ72TKoenQqhWycAczj&#10;5zdLjYkli2UlSJW9yAwmgpRjPJTN1hEaJdDDDCZQkwur1Y+Dzlx85OEn7do8OmQLnCQWkrzeCSun&#10;0t30p2R24cFkMHuQbTYnECsWR+qIURAlaWNEokUU+3Xc74mAFcdg17rNhYPlQLaGkKxs9RtN16gX&#10;oHfsLMiclMDB8jo8A+OZs+H4KnCsx32xUdciAiLgJUCkRFoD+WXrPu/n1y1XPsbHT2X32efFLfXO&#10;22d5w312xpeDC221ai0UDe0URpbYzXHnzp2dJfg6UE0WNMgKrgZu05lKhCBPyxM00TZxhcP7h1OU&#10;dSvC/cEdd9yBT48IT5fo12uuiITCcnPsl863bakNlybpuIns6yDO+WYp3iKhDLN4USvIS4aR+yS5&#10;LcYAXjwzA/y+rkEAJz2lm9Y1vwWPH+a52xHePPT6AMN3jcy0FVSFWogjfcFfROwf3aF1xiiSj915&#10;G+VOBV9rsbsfZniZm2FhSh1xxBEMpavZ26LbhXBdsj8wrNhggxtqCdpBeso7gbw7d/DBB+MeZHAJ&#10;tgyaWGzvgmYIM3Cm97zOQI4s99iFTdYdhsa7ZwZNZBxbt27N4Wk2OLDh93ByGuEePXp4jfcOk41s&#10;4FgHftImqGGRj44ZwF7KaHKHar2glaBNu52WDnp34DBjRFy0nTcYaNaZw8OCC0Idj7ENt0px0vaL&#10;IPD+dJPHcIi5C7d33QCy1wWSRKXYfOBBF1czmscVDzQmaDabfsaqDSxi6WgzvI4mqPhLcKbXDJRY&#10;UJutIJckr/wL7IXfnDqUCkwJ2n2y2RuGft+EZN9G4gZWYjYHrcqv4+TxXgX8uuytwa9g4Gi6Rv2g&#10;+ZEMJO+lSrWRXJUy7AD0NWnSOD8/f8qUqZzm4tU3lGS63zTHC4XqEQEjENtBwXv2Vnxn4cKhykWC&#10;had3cTxgp0yZUuwwrckv9/LW+rwLGSpnxbK+qw6td1S9qj+v3fLsNytWbdnhl3P7jvzlq9aX35V/&#10;a9MtlcoU9StMu3HsYLG982awWWH81FrQxKiqTVDmlDUsQf1NzWptnqHEfQ7U5qQhBNHrkQuamGQ+&#10;Ns2MX8Bw0MQkGxa0uZQ1LBScdDm6GzVqFO34JufSFttlN9q+pFR+vOu4/kJps1Cm4rjDU8ex7HUJ&#10;xrdfOO7sma83otimfIvLSwHxtTaDa4vvQdGsY2+fr0yM7oUMpqyuiYAI+BHYsLPMpLy6YWQk+Tsd&#10;tN/JjatXKV/miP2q3PiHPe8yWVXbtu9Y9tu6/PydeTt9o5ZWSNw7kxo7EUgyAYtCtAmftIhAvAhE&#10;Hu8drxZVTwYQwCEWlYzEVUjsLm8turlhEwTBzSjrrd9NBpugRlVtcghISSaHs1oRgTQm8O7mWmUK&#10;p5gLszSvXsFtbVmz4C1Bt+Rt3Y6M3LmzyA+5fFvZmesSElefxohlenoSwBtJrCY3YXGfyCc9ecjq&#10;khJwn6kkRPyqq64KH1Zd0sZUPusJWDho4ASwcQdDCOhxxx3nVy0p7tXQuLeoCpNGQNGtSUOthrKa&#10;QGwRBckJAQof3bp0e/m38+v7ipum9Zz9a3U5uGh2gTm/bR74+WIb781521au9p/rpWKZXT0a59Us&#10;F+6FydKKbs3q3VSdFwEREIEoCSi6NUpgyi4CpUYgtnvRUOYqurXUBlINi0AaEZiaV7NYGUl33vp1&#10;zfA5y79csenFH1Y9PKtIRm7YvDVQRpKZGNepv8stmUZ7gUwVAREQAREQAREQAX8C8klqnxCBZBCI&#10;7TlQqfsk83fljMprwmchY2C0dsPmtesLpvsPuuCWvKv55jDVyicZA3MVEQEREIEkE0hln2SSUag5&#10;EUh9AnGcEtV8kqWgJHnBl7mzmdvacLdv3z5j5sx1XeNrNqU7GxXzd/FJHyZc9k6Tlfr7dwZbmKZK&#10;8pMtVX4oU/BlqqgWXohcvWbjxs1bw5e6rP7Wgyr7T/HqisRFSTK/Jd9O+Mc//mGfaGNG1vDTITLL&#10;xaBBg/iAR+DHA6IiED6zs6qErUQ7F2V8p4Kkdb6R6DfJbbSUeM/Qvilin06JtniG5Y/vAGUYnFTo&#10;DgPE1wVLOElvVCeZoOeKVJi21zscKaskU2GfkQ0ikMEESi26la/WbNu2jRd8kcUsoWSkfU7UPhKa&#10;LgtfKOZmiE6Vroxkjiw+/7rPPvuwki7oZGdqEpi3o3Kxhh1Sp/IDJzUb/+fW7t+9xzUqVkZS7Xcb&#10;Ez7jF/NVPPnkkyUUbI4A2gnlUyyQYjOUxCoMwIxim0hQBm/r3E+XUEbat5755P3AgQMjlJHxGoL4&#10;8klNq2LoY+nuXTEYnOQi9nHXoI2i7h544AF26fia5M4V1Ez9tBLf+lWbCIiACJSQQMLv5ALt44RY&#10;o0aNYn1lZCtXrlziPm5TQnBBi/MZn2bNmiWi5qjqnD9/PoSrV68e96taVGYocwYQ2FambLG9+G71&#10;5rtnLPxlbZ7L6aZpDV927Y5SOP8U2x1lEAEREAEREAEREAERiIRAKdzJ4ZOsWbOm1zg+TsrCB22I&#10;AOTLNvgh+Tl9+nTCSF599VUca/xkk9tq7sr//e9/L730EuuuKvswjuW0gt5WqB+JZRlYt01EgVp+&#10;FvtGKn9dNtapn1bYSk4rYnZ6KyHRmsZgzKYUTWMAeZyFQW32+l0p8uabb5LiWnRdoGmvwbbO3x9+&#10;+IE8bpOZRz0I2oMOOgjIoHY2W2bXTWdPUFaR7DrKkw0EduZEOi/Oso3bogWyNdzUrVFU5jxCPLC/&#10;4YYbCB6jMHFoOFgidBS4mfdffvll1zDFGxcuffr04aEMrQwZMoRQTPtJzUSPs5XITGuRDOPGjSOR&#10;2lhYJycZzBKrylyazipbISebKOgcDlRl+S3c0WsSBmCGy/z7779jADmdozLQsKAoXRPWHcvjbZdE&#10;s99VbpGornUvdkPhOmhVvfvuu362eS2h/vvuu+/pp58+5ZRTrJt+vYaqFXccvEPw3XffOReQH0/S&#10;bVACUbiBDuXX9fbaBsuNnWPuDLMUvx3D9dG15d1DApm42si2evXqwMHyw+I65WhTAyNFzbY3Llu2&#10;zAbOjax3b/Qa4xzsNpR+4xuIwtlmLY4YMcIIRMI5cH/zOnLduvcgCtwlImnIjAzcefxGze+nHZWB&#10;u7Ffi3ZoB+4VZLv++uvZmfkkjFENPISDnmTMWucKNubuLAFh27ex1h0sbte1Cr3njaBHuhJFQARE&#10;IKEESkFJrl27lthLE2Mmz0hBg+HNI+SVwFf0D9GhBHVwiiQFXUceQkb/+te/4qJkK2fbpUuXsk6K&#10;+xaNvaPYoEEDclKKdK8/k607duxATf3hD3+gWipBcdnLhBZny5uN+PHMGBItG1YhC8nAy5zIM7Yi&#10;27DTmsAMJ1Zpiy9T77fffqS3aNGCkK2jjjqKbMcffzyKl9aD2oxjlk0WwUs3zZ9JEx06dKBsq1at&#10;vvzyS1K82tvcnlYh3cFIv6/QUoSO0H3+0heKW9/pLJlZqAGzKc5Wi8Uls0HWIgJ+BMqUjXSuna35&#10;UetCPiwZF+C8rWdnkq+//po5in755Rd277lz59auXTuS+rlv457sm2++Wbx4cZ06dfhr93Yff/wx&#10;6yx8LfDtt98mqq1Xr16TJ08mFJPzz4svvvjaa6+xtWfPns8//7w1RCUkWswniddeey0pVG5VUZZP&#10;2PtFChDbyWHI1u7du7/++usU5E6RkwkpP//8M73wxrPx0UIqwQzOMPahuTFjxjzxxBO0Qma7pw9q&#10;mB8Huxl1vRs+fDg/7RbZEukCVtFTM4PvR1NzYOvkJ/3ee+/lHpqcmPHcc885g/1s87OB+nk3kvtv&#10;CNBcYK+JSR47dqxV+/nnn3Mz7R2CihX3+mapq5zaOMtREI3th4IaqMcGOlSMIigYboNAf9kNhg4d&#10;akXoI+/cUgnv3GIwKTYKXqu8MbqWx2Daa7qB48XOwHu5lpNxxHg/Sn6DEoo2xdlVrK0rr7ySHY9R&#10;oyp7POr2Rsvgdle/trzj27BhQzpLPcaf/dYel7iFdA4WCJBSLOeg+5tf6+6nO4gC+15sQ66SwJ3H&#10;b9T8fgYFS5eBYPs2e5Q3SB5WNrjIPA5bdgOysTODnU2BO3PQk4yzljMVh5jdJKxfv/6rr75iE2cz&#10;CFse9nZ3sNiuG3jeCMVT6SIgAiKQUALJVpKmarjSu5ckLQUfmr0wydt96CukDudTE1o8YTXliUsN&#10;hYnsQVlx7+j3LqK9o2iJ9mTXT0lypuYWwZRnlSpV+MvFAxlmreCjozjtUjlCzrJxV0oRqwcXH1vJ&#10;htcRY7iCcrfnjdFlKwGlpNA6xa07diWg/qA2UzOLVcty4IEH0gsEpLVev359yFAWy1m3ekjBTlaQ&#10;3Ga8d/+weoBpiVyZTKlSA9qYzCwQZhP2oLrtZtTPRZzQHU6VpxcB5s6JZNm+PX/zlqh9kpHUHEme&#10;ww8/nNtobvt49HP++eejKvPy8jjGuRuOpDj5UYN2m8ixz2N+VkjE+WYOsZtvvpmavVWhUsz/wFbc&#10;dBy2pg8vvvhipyVQhhxf3AIyddB5553HVu4Xq1Wr5mcSHrk//elPJNILjlN6QW3USc3UTyu0FaYX&#10;ZjkLmckZyjBvDWYqesMS6TItcpqFodnpFnPHhTeDFum1nUkw4/TTT+cO2Grwsy1MLzApaK/N68In&#10;2nlAFp6DqxyedhUIRGF5UG6hwv4NPkBcbd59gz6CgucUnNvZJYp9Y9Z5vbz7jx8TdlTO7bYDQM/v&#10;vVN7IOIdlFC0oWQDim3nnHMOprIf2lXDFtsb3XD7ycLAocEwmgZmKP6kG6hiOQfd38IYYAdR0L77&#10;HXThB9Rv5/EbNb+fQcEy1oy4cfNbnMPWe/hbnqA7c9CTjKvTzlTISI4dzmCmKrmR4JwQ6qjxO2/o&#10;TZYwpxdtEgERSCiBUlCSCBuv/rEITNNdaConrmzF/HXmNnQeSJxpga8j+jnu/NQRJ2Xz1NmJnjcw&#10;WXGWUJZztylYbkDNOUk29z4nfjzW2Uq1mGE+ST8Vxy2ICVSvJa5HQW2mg3bfiXeRyxU/yWatOzsx&#10;0kS11Rxop3f/oB5aROWidVG8ZKY4KXTc+u7sYZO1SKK30YTubao87Qi4z5CEsXzrth1Lf1u3c1eE&#10;qnNPTfXK58cFiN2HcdtXt25dHv2g+nBr8LApwklc/FSiM+nxxx83t0NQFxaOQbc18gljIukvahOH&#10;g6scF0ckpVye2AxDOWzYsMHrxUUp4YnCx4Il1BmVDTFkDuy1zZNJ69jAfXMMdfqhQKoxUvjZuFkP&#10;Gt2KnMCMUN5OZ4D5o/AzhwksRCndc889RCSSEzdyKONpkVNxqK2BgxIDhJiLoBXNGcvifOBBa4uW&#10;cyQmBe175A0F7jx+oxbJICL/OI0EWmuB2SheyHCoBj4eCtyZQ51krHLOVDxvQkbSa85g3EjgTGbH&#10;iPBZWCQ8lUcEREAEEkQg2UoSRcdJ06vBTNeZpGHdolK9iZxPvW+POL9cIBEL5uTsz/N17+NYEr3q&#10;jnUTorj1UFZUSACqiUZvu276HG+LNOFePvQzwKvHXFgpNdsTTfMlBtrMNQOD6bKbw9bqt/lX8S6y&#10;gp2WQuBroJ2uTurBIekmxWXFHJ50yiSu1WD2OBXNFYsMfrgStLep2rQjUGZnMWJvc962ZavWRyI4&#10;A/teMT7BrUX3YdzZ40BALbC3EwUX5nG+nyUEF7igU2LeuDskA8cjN6OhPCcoLnsJM+4DiozBfgtz&#10;jWGJxDA7EbkQR7rM4b///vvz1xv3yPmEFDIDYfbs2aGMoUXoGQpyTp06NXLyrk5aCew1N992H4+v&#10;5vvvv/czgHZJZyGdW3BkcGCGoGPECXDChAk8+AscXG7cqYdIZlcVuwHRrZaTPqJpiRmxrQQZ4uhz&#10;Dli/1s2DasqcPTMUPWvRYlBpxe+1WHZmv0GJmTZhvea2suGmZtiaYUHH1+S0C8oNsyuG2uUcZ9RR&#10;4P5WrAFB+x75gIbaefxGzf0MCpY92e3bXgJelRu47wXdmYOeZLx1WmAFKXT8iCOOGDVqVOTPwmI4&#10;UaiICIiACMSLQLKVJDKJU7x3Uhw/X6LzyJGNOWzQQrxwaAGlNnuNCS2XzYHg7US2ko3rPe8r+gFy&#10;Ms8FsqIb0ZM8aiVo1r1sGVQ9UgStay5NbiPM4+c3o4/5Ti2WlSBVrtlmMBGk3IuEstk6QqOEb5nB&#10;Rx55JK4Vq59XN82XSB5+0q7No0O2wEliUYm83gkrp9JZoSCWkNmFB5PB7EFs2wQ8rJx66qnpNUdu&#10;vPZ+1VMsgX3yw32GZ8PmrStXbyAKvNh6gmaoWS7qVytDNcR9mLvL5z6MOPPIH+fjneDe2kJVeWhl&#10;0a0kEmrIgemdSIbbQZtxh8q5B7XYPzcfTGwQAktdd9116Byr2c2P4rJxCkLXhfKG2Wt7xRrmbQKN&#10;wU/q9yYiaYhdpCFsuOmmm4wJS2Dr3hbBddVVVwWNBqQsZ2ZmEAlFKbDXRHU+88wzNM27au5BmxsC&#10;pA6RtNZTbsED/UKBKFy4KXbiUKIGPJNePYkG4FOibmYUdIt3N+AtuNtuu40bfZcBdBaY6qxyQYYW&#10;Cmv7T5gdgxbxkd59993GOdD16jcokdP2axQ+eGJpxQ13+PFFontReKdl8qu5WM4QC7q/BTXAW3mY&#10;vttB5zeg3vcYA3cev1Hz+xkUrDfReyRaFLffvmcPBWzGncCdOehJxttZV9yOMp/P5/dExvyWNBpq&#10;sqh4nX9UjwiIgAhERcDXpEnj/Pz8KVOmxuU74NY2+oT4z6jsSPfMiFieK3M/Ea0ks6fRifv+JBKX&#10;B8/2fqmDjLcBeek3VU+6D0GK2x/bQeF8fTsLFw5VnNss6P84HrBTpkwJRW/G5mo/lS14gTBwWbdh&#10;y5r1e6ZH7t2+xQVt6lm271ZuvPbVb4odkcvqbz2o8o5Q2eLYwWItUYYkELAXC6MN1k2cYegQ3I/Z&#10;cKkyV2cJP/6ZuIFQzelOoFGjRtF2ITmXtmitUn4REIGoCDTr2NvnK5Nsn2RUJqZRZm9YbORmu4l2&#10;Ii8SbU6bccfvlc7AD7FEW63yZwmBoyttCnwBEhfkqrWbvDIyBhoVyuwKIyNjqFBFUpwAM1JGOJtu&#10;cjpC9Eexr0QmxxK1IgIiIAIiIAJpSkBKMj4DR/BVVC4+1B2xu7y16OaGjY8dAbW4GWW9W9xksAlq&#10;VNVmDIGKvp0Vtxd9bNA6xbPk337fsHFTwbtPJVkkI0tCLx3LEsYZKvC1VLpjkaul0rQaFQEREAER&#10;EIHMICAlWTrjSBDsmWeeGTgBbNytIaj1uOOO86uWFG+wa9wbVYWZROC0iuudW3Lnzl0rVm8o+Qc/&#10;cEieXjtkXGsm0VNfRKDUCSCYpZlLfRRkgAiIgAhkJAEpyYwcVnVKBOJGoGH5bbV3bKS6/J27lq9a&#10;n7c1+Bw81fYp+LKOLZXKFzMra7sa2+M43U7cuqqKREAEREAEREAEREAEIiYgJRkxKmUUgWwlcFbl&#10;dfnbti3/bd227UEciWV9Occ0qvGHhtUdnmY1K53Zat8K5YKfXviMZLsackhm686kfouACIiACIiA&#10;CGQKgUTN3ZopfNQPEYgbgRhmiUzOBHdh5m51nd+y0/dobqWtO32BOI5uWOPqo4J86mDKvFWTv1/h&#10;l5+41tuabqlUpvgPh2ju1rjteapIBERABBJGQHO3JgytKhaBlCZgc7cmREmmdL9lnAikD4HUUZIw&#10;W7atzLNLKwYVkxESRUZe0zCvwT4RfUZSSjJCqsomAiIgAqVIQEqyFOGraREoRQL6CkgpwlfTIpB+&#10;BFCAuBOJTY3NdApSPEIZGVsTKiUCIiACIiACIiACIpA0AnpPMmmo1ZAIpD0BolKvabT11Frb8C5G&#10;3hkyU4SCkQS1Rl6t5eRTrn369LGv3rPwEfbHHnuMFVIaFy5//OMf582bZym2ybvOpgcKly5duvCp&#10;em+dVtwVYeXdd98lG4m0SLtkDpoYbReUXwREQAREIEEENo8YveXZ8QmqXNWKgAhISWofEAERiIIA&#10;avC0WttvaJx3eNXtxepJMpCNzBRJhIzE7kqVKl188cUff/yxqcq5c+eed955iMahQ4d+8803ixcv&#10;fvrppx999FGnEgO7Om3aNNTm2LFja9WqZVupc+DAgZT9+eef+fiqCVGWMWPGPPHEE6TXr1//7bff&#10;DpMYBVBlFQEREAERSACB/NzFOfn5+fMX7liQm7NjR8HPvZetW7cOGzZs4cKF8W38nXfeGTlyZHzr&#10;VG0ikLIEpCRTdmhkWOwEfvzxx969e5vXKNSyevXqSy+9lJyxN5PFJfmGx8V1t93dfPNl9beiFZtV&#10;zK9ZrshLyQo/SWQTGciW6A9+tGrVavny5WjFpUuXMiYNGzZctGhRz549TRm2bNnygAMO+OWXX0IN&#10;1ymnnHLooYf6bTWXJgURor///rttdXUiVpGstoMFTcziXUNdFwEREIGUILCue68VTdrmvfJG3oTJ&#10;rKzr0TtxZs2ZM8epx7PPPrtbt26Ja0s1i0BKEZCSTKnhkDHJI1CnTp0XXnjhwAMPRA8gOxMnKQcM&#10;GGAes4xcDqq8A63YrWHebU03399iE/9Y4SeJbEpOl1GMxx57LFrx66+/xruIR7GE7SIjJ02ahEMS&#10;92OvXr1KWJuKi4AIiIAIJJ9A7bderPPWhJ2/reYfK7XfUIxr8gdBLWY+ASnJzB9j9VAEMp7A4Ycf&#10;jlzPzc3FP0lnmzRpQnSrRbQSm4omJL127dqsWGJ4bY9Lk/hVFCmZZ8+e7ei5Uq+//jpTy5pk9Usk&#10;hbcuXUBsxpNXB0VABEQgZQls6D+ownlnVbr0og0DhkRoJN5FPtnFct1117nAV5c4ePBgYmKJX7U8&#10;PGpct24dW3khYurUqVaErSw0R07yW07nsWSFVyoo6E2M0DZlE4EUJCAlmYKDkt4m4eLr3r27r3DB&#10;HUdncPcdccQRlsLCnbfXTefWx40b989//pOwECvFX8tPutdtSHHqt8BC8psv0ZvZ4eOtNtciiYSz&#10;UjkpGEMpflIPTqdbb7314YcfPuigg/ysJTN5KIgB3u5Y/Vb8tdde8zZhusJSzEjqvPfee0866SR+&#10;pve4prb1RLQS4Nq0aVOLaD3mmGMuuuiiww47jAjV66+//rbbbiPdwlwtMXxvOnTogIAk20033eSX&#10;2abhoTj1u0qCJqY2MFknAiIgAhlOYNemzeVat6oxbFC1wf3LtWqxa3O4F16MBZpw9OjRvNQwfvz4&#10;u+6669lnn0UoIg6JUrFEIpgqVKjA7QHrLGecccbMmTPbtm3LNGynn3768OHDmzVrZlUhI3mgySbL&#10;SYrJSxaeRfbt25cKefoZ97c0M3xQ1b3UIyAlmXpjkuYW4ah55pln+BDi5s2bN2zYgGYjgvSrr74i&#10;ZcaMGffff/+JJ54YqovMjYls4wyLADvttNOsEkIWOdtWq1Zt1apVFPz888/Xrl1LClqOyvfdd1+/&#10;zKYt//vf/1apUoUafvjhB16pJzMn8SuuuIIUjMEkswFrkaO333472WiXsjwv5MJANn4+9dRTFJw+&#10;fTpNW4rX8gULFnDVsX6hWtGNyMj333+fFJb27dszjyhF6DIZYJLmA5vq5rOH4Jl0VqL0eEzAwp6A&#10;hrT0W265xRJZYSGFTXfffbdfQCyykwl4yMZfnjSjS604u64r7hryS6QqKnQtpjo12ScCIiACGUrA&#10;V6VytcH9fNWqFq1ULv7FB16279q1a40aNUCCJuTpJEqPt+LbtWtnibYgL82piOxcsmRJUH55eXm8&#10;RMNzSduK5uQVDOQl69YEC/VTVYbiV7eyhYCUZLaMdDL7aX65ypUr4+sz+ceCJENlhX/rDKXHmRdJ&#10;xqkZP563EoQlxalk48aNrFMtC4KQVgIz0xzvy5nXiDwHH3wwQrF58+Z8wiF8WCN1YjN10jQGUDMr&#10;VII2CJy/hwp79OjBVvyZ/EX0oi3xQJpPkrbmz5+fTOzZ3Na3337LYws8k9kMQX0XAREQARGIOwHu&#10;BLwXF7Qf84ETsYKnEVdk3JtThSKQXgSkJNNrvNLAWqQaDjpkFX453HFmMTJs0KBBHTt2jHA2lOrV&#10;q6P9zLnHgtsHtcbZnERiRZhsE88k8YfMs0LlgZmDYqISqkKOWnRrKJTY7NrFkcjLdfwlApZHkhb+&#10;Gn7Bi+WK+/kwiyuq7bEQsO9JEkR0xx13RLh3xdKMyoiACIiACGQ6ARQjbkbzE+KNJPoJzyRhKS6R&#10;dKKi+FuzZk3+uk8ZB4KpWLEiz74/+OAD2zRlyhRe1ycyNtMRqn9ZR0BKMuuGPHEdtjce8cs1atSI&#10;e3rOoc4BOGTIkPPPP9/FlLZo0QJFhyXePM4wyhKpOHHiRK+p+CopTikkJQEhy5YtI+iU9aCZKWgx&#10;sawgGr///ntzG7Kg7ohl9U6j4m2FWFkiUQN1Jk3zMj1SluDGMBO94qVERdvblVqSQ8C+/ej9GmSC&#10;2iUa1oW5uiaCJibIAFUrAiIgAiIQXwI89b7zzjttUhxegeFRNWGovF3PzwcffPCaa64hBtWbyAw6&#10;zMfGTYjlccYgOAmC9U7Sg2jkJwLSKicnb1fG13jVJgKpQEBKMhVGIaNs4Fxp0a2XX345yoq+8dNm&#10;nXEz6ATm8UNAEKxFlrK4mW/wQJLIGRzxwBtx6FXkJQWDZt5///379+9P8U6dOrFCTjdxDhLUO12K&#10;1WYz7qAYMZV1Z6qbpweRacG3YUYLtyd5yOmdhodYXM24k1G7uDojAiIgAiKQ/gQQezwathlxWEzp&#10;udl0vNPnuESbcYfPRVoRVuzTkQhOnphbETJbVZbochow8iNNA9fTH6d6kKUEfE2aNM7Pz58yZSqT&#10;2mcpA3VbBFKVAIGyZtrOwoVDdUfhgks2jgcsD01TEEAcO5iCvZNJIiACIpAZBHiqG21HknNpi9Yq&#10;5RcBEYiKQLOOvX2+MvJJRgVNmUVABERABERABERABERABERABHKkJLUTiIAIiIAIiIAIiIAIiIAI&#10;iIAIREdASjI6XsotAiIgAiIgAiIgAiIgAiIgAiIgJal9QAREQAREQAREQAREQAREQAREIDoCUpLR&#10;8VJuERABERABERABERABERABERABzd2qfUAEUpdAcia409ytqbsHyDIREAERSG0CKTt368Ntx6c2&#10;OVknAqVA4PY5e76DWsLmbe5WKckSYlRxEUggASnJBMJV1SIgAiIgAiUmkMpKMo43zSXmpApEoPQJ&#10;8HgljgeFlGTpj6gsEIHwBJKjJDUKIiACIiACIpA0Asm5tMX3pjlpcNSQCCSOQHwPioR/T3LziNFb&#10;nlVoQeL2B9UsAiIgAiIgAiIgAiIgAiIgAqVDICEz7uTnLs7Jz8+fv3DHgtycHTsKfgYsc+bMuaxw&#10;6dWr17p160L1fuTIkeSMmQ019+vXb+HChcXWEHnOYqtSBhEQAREQAREQAREQAREQARHIbAIJUZLr&#10;uvda0aRt3itv5E2YzMq6Hr39ICLtJk2a9PTTT48fP/6mm25asWJFgijXqFHjvvvua9asWbFKtdic&#10;CbJQ1YqACIiACIiACIiACIiACIhA2hFIiJKs/daLdd6asPO31fxjpfYb/jGuOACbNm2KeIMXMq91&#10;69ZpB04Gi4AIiIAIiIAIiIAIiIAIiEDWEkiIkoTmhv6DKpx3VqVLL9owYEggXNTj3Llz33nnHe8m&#10;byCrd33NmjVEwBIHO3jw4K1bt1KEghYZSzZ+ksgmSyEUFofnsMKFUosWLWITwpWFlWnTplk2a5ri&#10;U6dOHThwIJtWrlxpOUmnhuuuu85VSIpf8ZIE3GbtrqaOi4AIiIAIiIAIiEAqEPj44499hcvZZ5+9&#10;evXqmE0aMGAAVcVcPJKCW7Zs6d69+7hx40Jl/vHHHy+99NKS9CISM5RHBIISSIiS3LVpc7nWrWoM&#10;G1RtcP9yrVrs2rzFr228kQ888IC9KlmsKnv99df79u1LHGydOnU++OADRB1FLDK2W7du1Dx27Ni2&#10;bdvyk4UVUr755puTTz55yJAh1atXd02jFX/55RfyUHbmzJnIRYqffvrpffr06d27d4UKFSwn6Y8/&#10;/vhdd91lOYnCtdcsXXHyI0RN02oRAREQAREQAREQARFIIwJIL/wNq1atYhbZoUOH4nWIynikIwIy&#10;qiLFZsYk7kURjYE5c3NzuZudPn16KK144IEHvvDCC9wkF9uKMohA3AkkREn6qlSuNrifr1rVopXK&#10;lQLtRrlxzCDVRo8eHV5Mdu3a1eJgzzjjDKQgD5BYHz58uGk5hCWHVrt27bxNHHbYYRxXfo3WrVv3&#10;kksuIZHayI9TNChNKjzzzDPt1UpvTlfcNuXl5cV9MFShCIiACIiACIiACIhAQgmgIQ8++GCTXtwu&#10;HnHEEQltroSVz549+/zzz+e7nT/88EMJq1LxzCDw4Ycfrl27NmhfSGdrMruZECUZeQeQagjFWbNm&#10;RV7EJGinTp1uvvlmwlNBVrly5YoVK0Zeg3KKgAiIgAiIgAiIgAhkJ4GDDjoIv2JgvCieRgt5JZrU&#10;3IPe4FVbZznppJPuvfde9CeORPKgSwmRpZRzVJLOVm/oLG35BdO68Fra+vrrr7mtffjhh7mh9YuV&#10;xYz58+dj8Gmnnfb+++/beHnLksH5M126sy07xzfje/3qq6926NAhUEySQjpbk0mgdJQkTkjnh1y6&#10;dKl1mMctJinxCnodhk5nTpkypVWrVhaGimOQ1xrxRlaqVGnz5s1EvRZLjfBUi1OlfqJb27RpE7QI&#10;4va9996LJGexLSqDCIiACIiACIiACIhAShHAGzl58mTiRVF3TrmZDiTelaV9+/a8IRXU5hNPPHHG&#10;jBn333//V199ZeFvhNchFNGT33//PaKOBT8H95nUw8tZTz31FHkuv/xyq/mKK67gDSnk32uvvYaP&#10;kZRnnnnm8MMPnzBhwu23384NLfV72/3yyy/5icGIySVLlnDf61eW22CXn7LWypNPPjlx4sSUYi5j&#10;4kjgscceY5/xE5MmI0lnaxzbKraq0lGSHHtu1hwkZZcuXTDUIk55c5KDmVBSr+k2+Q0pPPVBB9oE&#10;PNdffz0/ycnsOIhM7wQ5QbtNTmuUghdffLEFqR5zzDE2445775H0K6+88s477/TLWSxKZRABERAB&#10;ERABERABEUh9AggwJBzyzzyN5oHs0aOHWc7tpcm2SDqCXETpsRAxS4Us5l1EpuK9pB4qpyrzW3LH&#10;i4+R1qtVq9azZ89im8APiTfSxKQFuIYpa3PzeNuNxH7lSUcCzz33nFdMOhlJerK706RJ44YNG/Ac&#10;xR5jZOoC4kGDBvE3UzuofmUkgZ27lx07dmzbto2LxIYNG5jNOOMP2IwcTXVKBERABEQAAsm5tA0+&#10;bFwktM3BiDOQvzYHDwsreCn4SyIZLNGtWxG/RJfBu9XV1rlzZ/NAerdS/1lnnUVDtM5W80l6bbYM&#10;XmHg2g0siyilKrM2aG2R0FCe9CKA64tI5l9//ZW/rBdrfIQHRbH1WIamf729Wcc7SscnmWy5rPZE&#10;QAREQAREQAREQAREoPA9QxfUumDBApBYjKhForIQwoYDEDdgixYt7O1EdFqEX/vYd999kXP2CqUt&#10;qD7+ks5f964j6xZky7yszM4adFgQhC5g1fStBdAGLYsKJWrPWmGSnvXr12uoM56AeSb3339//paC&#10;N7KQr5Rkxu9m6qAIiIAIiIAIiIAIiEARgSOPPHLMmDE2BQ5vS/LOFBv4SySqXyIhqTaNDS86Nm/e&#10;3MrbhD2hZrXhBS7m4yGPVcUrlKQQ+IrGs68PsLgwVIJg0QBkaNq0KdrPb8YdF9pqpSyA9pNPPrEQ&#10;VlfWbT333HOtXabw8X4GTwOfwQQQkKNGjSotGQlYH9Gt+fn5U6ZMDTUDTQbTV9dEIMUJ8AzSLLRY&#10;IA5VwlxZli1bpgM2xcdO5omACIiACAQlkJxL28Ntx98+p2CKDS0iIAJGIL4HRbOOvX2+MvJJau8S&#10;AREQAREQAREQAREQAREQARGIjoCUZHS8lFsEREAEREAEREAEREAEREAEREBKUvuACIiACIiACIiA&#10;CIiACIiACIhAdAQS8p7k+PHjo7NCuUUgCwjYN1GjWpLzMklUJimzCIiACIiACJSEQHIubfF9Jawk&#10;/VVZEUgRAvE9KOw9yUQpyRhumlOEsswQgUQQ4PFKDAdFci63X3zxRSK6rDpFQAREQAQynsBRRx0V&#10;bR+Tc2mL701ztH1UfhFIQQLxPSikJFNwiGVSxhJIZSU5f13GYlfHREAEREAEEkqgRY2oq0+akoza&#10;MhUQgUwnEMcJjaUkM31nUf9SiYCUZCqNhmwRAREQARGID4GUVZLx6Z5qEQERCEFAXwHRriECIiAC&#10;IiACIiACIiACIiACIhALAc3dGgs1lREBERABERABERABERABERCBbCYgJZnNo6++i4AIiIAIiIAI&#10;iIAIiIAIiEAsBJKtJLds2dK9e/cBAwb4GUuKSxw3bpyvcCEn+cnpUkg84ogjfvzxRyv+8ccfe39a&#10;ThL9Kl+9evWll17qSgXlRB6a4294ilTSu3dvrGKFOsnvVkIVLDZDLOMWuoyX1dlnn11sj0rYugNS&#10;wnpKt3hgL5I8aqXbfbUuAiIgAiIgAiIgAiIgAtESSLaSxL7q1asvWbLEq3C4a//uu++qVq1q4nD6&#10;9OmbN29mai+kXW5urnVp7NixpLBMmDChU6dOTi4edNBB//znP01whlreeeedc88998ADD4yWTpj8&#10;1PbCCy/UqVPHrXjVCPYgOE27ugxxbD1oVabS58+fb6BYhg4dypcnvMI7UMPHYJW3dzEUpwhmBAr+&#10;2KqKuVT4XjBq7DPsOTHXr4IiIAIiIAIiIAIiIAIikMEESkFJmpj03qPPnj37tNNOM8oLFixo3759&#10;pUqVWMffGCj/SEFMvvbaa6YeDznkkEaNGn355ZehBolsiCu8cxk8ita1V155BXR9+/ZFp+G8Peus&#10;s3744QemDJ04cWJ4pZ3xZGLr4NFHH/3111/7ofvwww/Xrl0btELS2RpbWyolAiIgAiIgAiIgAiIg&#10;AulFoHSU5Iknnuju0XFO4oSsV6/exo0bYcft+8MPPxzeYdW0aVNyOndlx44dhw0bFiqMk2wbNmyo&#10;XLkyRYj8/Ne//oXjDqEVKvKTetiEGPP6GINGP7owV1boDp5SLKeh999//9Zbb2Udf6mrh0QXrOui&#10;bemmxfG6GF2vhS6/ORstpyNjcpGFInTNMGI5P1u0aIFDsmvXriDFa4qzFwgUPOmkk+69917Xlqsh&#10;sCHyAMo5ML1tYYy3d7a7jxkzJjDw2BuibMHDeI+puWfPnpiBMdZuYO/CY7EAZj8a7qjzw8LA0WJg&#10;5kh64bebWROvvvpqhw4dAsUkKaSzNb2Of1krAiIgAiIgAiIgAiIgArERKB0licSqVq2aORLxm+FJ&#10;23fffa0DuBynTp2KHvB7ATJM9ywQ8amnngqaZ9WqVbRlTk4WsiGEEFpXXHFFYBEExt13341bjyUq&#10;oK1bt8ZTevvttxOXi38VycQ6XXP10B08saZ+ST/44IMxG0VtYahPPvkknkOvhdTDTxBhUr9+/cxm&#10;+oJmQ5XBh1ZIIRsiFr3EJipExzoHbPPChUrq1q3LVtqaMWPG/fff/9VXX5HTVKK1Dv8hQ4bwk784&#10;eEmZOXOmc/P6tUUX/Hr33//+t0qVKpSiy9YLlB7K2VWOs5REvM1YQuvE3GIGxjzzzDOkB/YuDBYj&#10;YJVTA+ten6GJamv38ssvB8vNN9/MuBg6Hje4QF/2h2J7QR72HAp694THHnvs8MMP9xOTJiNJZ2tU&#10;u40yi4AIiIAIiIAIiIAIiECaEigdJQkshBB6ABlAnCp+SC8+3GjEviIAkAGhpsnhFt+JT8pedNFF&#10;OB7Dz6ljTaB2LGIW953f65rr1q3r1q0bChMlE/fhRJagNIjjpWY6btG8zh2Hgw5jTBSZheRH4KG+&#10;0Ipz5sxBe+NYo8uffvrp4sWLyUwRUpCOOD/91I4ZT9lQvbCGevToYRkMBdXCEAcvKbQOB7Ow2Lb+&#10;+Mc/wp/MjCM1UISm8TqaJ7BLly6IW7YiawNjjAN7R1/CYKG/bdu2NSOhgTh3faQUoto22UJVOGZt&#10;uNmpeNxg/IMugb0IlfO5557zikknI0kPVUTpIiACIiACIiACIiACIpBhBEpNSR555JGoDtxZDRo0&#10;CDoXDonIgKC3/rjLkDcWsGoLyuf888/Hy7Rp06YSjlAYAVbCmtFRaCoEG/XQfQuwRLDhMcNL6RVF&#10;fg2hwRBF5mrDp4f/k8wU2T2xzi6kL7LKwoOJZSUzfkv8dfTFol4RosUajz3r16/36nMrEthWsVWR&#10;wc2QhJHhHbx+vSOmNEIsfmYgSoPaH4m10eZxYhLC5o3MPBnZ8o21CfoXLW3lFwEREAEREAEREAER&#10;SEECpaYkzUd3wQUXHHvssV4uuCida9F8WX4LkZM33HADYsMFrFoG1BSRmbj7/PIjjcxRZunIKlvH&#10;7Ul+XFVuHtEaNWqMHDmSDBYkScFFixZZPCqCFpVSwvGzVxbfeust3mPEeJQPXlBTbmHqN8HsnaDI&#10;oi5dNKxZReX8RWOfc845vLFJbCf6DXfl6aefDivb6hZD54J7DcUBBxzAX2sIRAhRVoK2VSwHxKFF&#10;4RabM7B3EWLx1swuwSDSR+z3RizDdvTo0bY7Ycwbb7yB1zTyz5YAgT0nUFpb0yYm999//4yUkdbH&#10;XZfXjPu/YncJZRABERABERABERABEUgLAqWmJKGDj4735fDOeUkRtMmMLBYYSTqKyLYSJGmJaAZe&#10;pAzqxiSyEU+dH3eUACLQXjtkwcPWrl076kEx9urVyy+zvT7HJiaDQeQQD2lhpYRNhvEZWiU402iI&#10;Uggb08k24463CWQzLw1akKfFWxZbP1U98MADNqUNi81Sg+V4ZS3FTR1EtCrNIUrxWyIIkdas2FuR&#10;ZgNtuS9wemtwKKjBGgKRG5fAtkL1zvWUpvG1Qj7UvDgE99qMOxTx61202L14vabyOICOE2TrAoNv&#10;vPFG725TbC/sIYLNuxN0QUyOGjUq87yRaXHmkpEiIAIiIAIiIAIiIAKlS8DXpEnj/Pz8KVOmtmnT&#10;Jl6m8OUJPmMYr9pKXo/5GBGlbqXkdeLawoF53333+blGw9dsU9FEO51PVNYiJpFPVgQ1y+umsX1I&#10;M46sorI/dTLHl0BsBwWxwQZkZ+HCobqjcFm2bFkcD9j564JQJ7QVh2Tch8M3bu28c+NfbdztVIUi&#10;IAIiIAKREGhRI5Jce+VJzqUtarNUQAREIBoCzTr29vnKlKZPMhprS5QXrx2RjZHMxxN5M7j+0GlR&#10;yUgLGXVfzoy8rahyIlPd+5Neh2RUlbhY0KhKZVJm9hb2mWz4DGnKjtqwwQNa1vTZP9ZT1k4ZJgIi&#10;IAIiIAIiIALZSSArlCRxpC+88EJsrrnA3cI+ZogmjEpmUIq4TaZjTcTEsPHad/HCWTwqgal+saDx&#10;aiJd6mFvYZ/xe780XYxPdzvX/L766osLIsDnrd1l//atV5/EkvTrtYnjJEdLAlBlRUAERCC9CNj9&#10;jBYREAEvgbgfxVmhJB01Alzdi5cxo7SvHfIiYlQyw0qVvPWYzY6kIOZ554ONpIjyiEB8CeRt2fLI&#10;gLsv6HTFjb33fNO185XX1qq916xR8W1UtYmACIiACGQYAXc/oxUREAFHIO6HeXYpybjjU4UiIALx&#10;JbB0ce6G9etOPqPAJ+m34Jbs2e3SF577l4t3/eLTjy389dz2R8z/uWCSXhbcjy4slgyk4I287W9d&#10;/vngvaRbirk9LRv5/RpCzd5za/f33nzN8ngrDyxI5a4GVihIcSqkIbceX0SqTQREQAREQAREQARS&#10;gYCUZCqMgmwQgTQmwCQ6/ItXB9asXlWteo1KlfZ8LdZb8/q1a1avXEG8Kx5LpNqwhwfMnr+Kn/c9&#10;/OSzT/0TCce/zZs3fbdsM4mP/mvs5AljSCEz67fedT+JRx1/Imrwtmsvv/H2vvyk+PvvvuFUqLet&#10;8c8+/eiIceQ5+7yLrfKgBdudfNqsmdOtaVa+mv0pYph6FucuOKZd+4qFX9zRIgIiIAIiIAIiIAKZ&#10;RyBRc7dmHin1SARKSCCGCY2TM8FdCeduNRkZ4USvxc7dij5E/t3z4D8DNRhCrv/tN/bs07/FAQUf&#10;tsEZ2KR5i/M7FnwoCBX32EP9Ol7RzTbZgj4cOrB//4eHERmLt3DRgvkWMevXhHkUrR5bqO0fd916&#10;YacrkJ3eeub/9IPXNiuI+5Rw3L/3fYD1cf9+auPGDWeec/4hhx8ZaE8J9x8VFwEREIEUJKC5W1Nw&#10;UGSSCCSBgM3dmhAlmQTr1YQIZAOBLFSSXvnnN8ReJWli74VRw715Jr4zA+2HUOx49kmWfvLpZ+FX&#10;9FOSKECCXb0FcVd6X8sMpSQ/mvJOYMH/u6mXyU4qxA/ZuGnzmR+9f86FHSeOGXnLnffJJ5kNx6n6&#10;KALZTEBKMptHX33PZgJZ9BWQbB5m9V0E0otAw8ZNiW7F+xfebBRa/QaNkI5ufleLXDV/o0W3vjfr&#10;h+o1awXWg9izSFf3zysjw7QbtCCWEMWKevz6y88P+8PRLVoftHzZknk//VC1ajXJyPTa92StCIiA&#10;CIiACIhAVAT0nmRUuJRZBEQgsQRQX/j3cCp6J8J58fkRgV8B4QVF3pP0S8criMI0CffN/2bzXmWg&#10;uYi9Lz772KbeiWoJVRAB+dMP361cvgwZjP+TCNtxI5/CvKgqV2YREAEREAEREAERSC8CUpLpNV6y&#10;VgQynwCuRSbCeXXCGDcFKxPwBH4FhGx8LOToFvtaNpsolbcWUYmWMvfbr51P0qUjIKmq78Ch/W6/&#10;IXDe1/BwQxVEQFavUbPNoYebgq2zb12+3YTszPyhUg9FQAREQAREQASymIDek8ziwVfXU55ACr4n&#10;Gfk0rUHn4Cl2xp2UHxMZKAIiIAIisIeA3pPU3iAC2UlA70lm57ir1yIgAiIgAiIgAiIgAiIgAiJQ&#10;UgKKbi0pQZUXgawigKfR7591P1R6VsFRZ0VABERABERABEQgewhISWbPWKunIiACIiACIiACIiAC&#10;IiACIhAfAlKS8eGoWkRABERABERABERABFKKwOYRo7c8Oz6lTJIxIpBJBKQkM2k01RcREAEREAER&#10;EAEREIGc/NzFOfn5+fMX7liQm7NjR8HPvZetW7cOHjz4ssLluuuuW7hwoV+GdevW9evXLzCdbCNH&#10;jnznnXdKTplKqKrk9agGESgtAlKSpUVe7YqACIiACIiACIiACCSEwLruvVY0aZv3yht5Eyazsq5H&#10;78BmKleu/NBDD40fP/6uu+569tlnkY7ePDVq1LjvvvuaNWsWWLBbt25nn312bHYjTYcNG4aOpTiV&#10;UFVs9aiUCKQCASnJVBgF2SACIiACIiACIiACIhA3ArXferHOWxN2/raaf6zUfiNcjGv9+vX322+/&#10;tWvXxq15VSQC2UFASjI7xlm9FIGEEbBZWxNWvSoWAREQAREQgVgIbOg/qMJ5Z1W69KINA4ZEWN4c&#10;hiy9evVatGgR4a/mqJwzZ47FwZKCO5GQVFJIZ2XatGlkZpOLU3WZrSpvfCzrDz744CeffHL11VeT&#10;jehWi5L1htpazV5LIjRe2UQg+QSkJJPPXC2KgAiIgAiIgAiIgAgkkMCuTZvLtW5VY9igaoP7l2vV&#10;YtfmLWEa+/HHHzdv3oxnkjzffPPNySefPGTIkOrVq1sRRN2kSZOefvpp4mB79+5doUIFb1Wvv/56&#10;37592Zqbm0tOlueff96CZqmH2ryZiZUlkvaEE04YNWpU27ZtbRMycsSIEZ06daII9aAtTb46SxKI&#10;SVWLQMkISEmWjJ9Ki4AIiIAIiIAIiIAIpBgBX5XK1Qb381WrWrRSuVKggajHO++8E3fi6NGjmXTH&#10;JOJhhx124IEHejPPnTu3Xbt2vDYZtItdu3ZlE0vTpk1RgCwHH3ywvV1JPdRWLJi8vLwFCxaYJddf&#10;f/28efMszjbQkmKrUgYRSDIBKckkA1dzIiACIiACIiACIiACpU/AzbiDBzKUUMTKJUuWNGzYMEJz&#10;ly5d2qhRowgzu2x169Y1nyfL8OHDg07zE22dyi8CSSAgJZkEyGpCBERABERABERABEQgLQkcc8wx&#10;OC39ZnYN1ZM2bdrMnDnTMhM06xfdGrRUxYoVSadUWtKR0alEoH///s8991wyLZKSTCZttSUCIiAC&#10;IiACIiACIpBOBHih8YwzziDu1M24E8Z63ImEwlrmjz76KDC6lbcxiaq1GXesHqJqia2dMmWKd1Kf&#10;dAIkW1OGwC233PLYY48lU0z6mjRpzIdbp0yZykOU+HLYPGK0r2y5StdcFt9qVZsIZA+BXbt2WWd3&#10;Fi4cqjsKl2XLlsXxgJ2/1we0iui2fGNtImZk9Y1bO+/cmtkzguqpCIiACGQ2gRbBXx4M1+nkXNpS&#10;ATueSUJVUYlhQmdTwU7ZkEkEeMn21FNPRVJeddVVCe1Xs469fb4yCVGS+bmLyzZqsOGeB3PKl692&#10;b6/8pcvLNm3s7QyzVA0dOvSrr76yxD59+rgJrBLa5wgr9zOPd6lj/v5shC0qmwgEJZCcy20oJZmg&#10;QZGSTBBYVSsCIiACyScgJRmGObOw8o5lt27dkj8uajGbCSRHTCZQSf5+TuftX31TplpVRnHn+g3l&#10;jzrC74OwNt/xeeedRwwA0yU/++yzt912W4o8sOEB0oABA1CPJm75+cEHH1xwwQWJ3iO//PLLqVOn&#10;ElJPQ0z2dfrppx955JGJblT1pziBUlSSKU5G5omACIiACKQCASlJv1Gw20jm3SH9iCOO6Nmzp99X&#10;Q1Jh1GRDxhNIgphMoJJkeHZ89e3q0wrUV52pk8v9wX8GZK+S9K6nwrjyYVlerU6yj3Ty5Mlvvvkm&#10;3a9VqxZ/16xZw99zzjnnoosuSgUmsqG0CEhJlhZ5tSsCIiACIhAJASnJSCgpjwgkn0CixaQpyUTN&#10;uLOh/6AK551V6dKLNgwYEp7d8uXLyWBfg+XlY+/bxojMwYMHW4q9l+xNQfJZyrBhw3Bsetd5IERB&#10;ZlImNp1NgfX4NeQspODq1auDTr5MiAIV9urVy9p1NVgTlmKbvOuUevXVV60XlA068RfzepmMZOnR&#10;owdvadv6W2+95d7GTv7+pxZFQAREQAREQAREQAREQATSkUDNmjU//PDDRE/AkxAluWvT5nKtW9UY&#10;Nqja4P7lWrXYtXlL4AC4r8FOmDDh2muvxfWPapo1a5Z9SweXIDGlhHrWqVPHpdjri2yyFOpEp4Ua&#10;2pUrV9auXdu+yTN27FhXipXAhlwlyHc+LmTTMaMPUYkoQKcPCUDt27cv8e7UwHzQ9uWfu+66i+jc&#10;MHNDv/322506dSInE3+9/PLLgQaTwSW+9NJLo0aNcj+9m9JxJ5bNIiACIiACIiACIiACIiACpULA&#10;5/MltN2EKElflcrVBvfzVatatFK5UmAf7GuwiLFNmzaZW5KYcl4UNA8kOo13lHlz8vPPP3dyMS8v&#10;D2HZoUMHqw1h9ssvvyAvgwLiG6/MwswmczPaui2BDblNyHckLg2RggRFiGJkpUpF9tOivcxJDbxI&#10;aetka9q0qbklgy4XXnihOTmxAUsCNeeCBQtcwdMKF/czTLUJ3S1UuQiIgAiIgAiIgAiIgAiIQJoS&#10;wD2GaOJN3YRO4poQJRk5ccTYxRdfzCd0rAjyzPyNLLj+TMuR7qJbI6/Z5fS6GV2iX0Mu3XkjY2go&#10;LkVatmyJLnVVJfpBQlxsViUiIAIiIAIiIAIiIAIiIAIpQiA5MpLOlrKSxALmKcVTR7xow4YNkZSB&#10;Lju+wMFnQgh8ReaRk6hXGyQyt2rVqnr16vgM586dSwq+zV9//dVvCO0LsK4UW0M1xCaCbIlEff75&#10;58M7A6kBr6mZSs7c3FxEL6qYFUvEWmcGXTPH6cyZM/GpBk5R27x581C7nVdVpsiuKTNEQAREQARE&#10;QAREQAREQARSk0DSZGRKKEnEG1oRYYYYI3yU+WbcFDtuVhu2XnLJJeTkxUUEpGXAevvMI6WY+5QU&#10;3lesV6+e36D6laJOXpX0a8hbBDNuvvnmBx980Fph5cQTT/Sr01sDGa655hr0oYW5mv3e/MTxUqG5&#10;Vbt06RK4z4X5WKW+Y5mah6isEgEREAEREAEREAEREIFUI5BMGUnffU2aNM7Pz58yZWqbNm1SjUUG&#10;2GMveRYrCJmmFTHMJx9atGixY8cOfJtWCv2cARDUhZgJ6CsgMaNTQREQAREQgSQQSN+vgGzZsuXW&#10;W2+1t6gOP/xwJoAkSs4RGzduHOuXX355IEPi40h/99132XTWWWeRk4izeKGmtvnz5zO/YwwVMlFl&#10;//79+aJBHO2JwQwVKUUCyZSRif0KSClCTMem+XTkPffcc8IJJ/AlSWTkAQcc0L17d8nIdBxK2SwC&#10;IiACIiACIpDiBFCDTIh4xRVX8MSWBRmJsDSb2cSj/KBBZGxFrRFlxqcErODAgQNXrVpF+oABA0x8&#10;ahGBUiTANz8SPcWOX+9K/z3JUsSdUk0THEuU7MMPP/zvf//7jjvuOProo1PKPBkjAiIgAiIgAiIg&#10;AplBAPlXq1atgw46yLqDN/KII44wGYm/EZfg/fffH7SnFNx///3dNBaU8noyMwOOepG+BHBKJ3Sm&#10;1kAyim5N371Flmc+geREt37xxReZj1I9FAEREAERSACBo446Ktpak3NpC2+VU4yBc2FYQXyMvHAU&#10;GN2KT5LJLx5//HEnIAOjZNGZLm7Whb/S4o033ti5c+d+/fp9/fXX3rDYjz/++KSTTqJRElk2btxo&#10;0a04OZ1rdMaMGZhqbR155JFPPfXU8ccf/89//pNJJV2oLZG6TDCp6NZod0jlj42ARbdKScZGT6VE&#10;IBkEUuFym4x+qg0REAEREIGsIZAilzY0IdP1M8N/0BcdQylJRsmEH3NAIuTcJ8e9+an5hx9+OP/8&#10;8034tW/fHrFn2pXp+ilFJaQ3atQIxUhtFhnLy41mEp/HI52yY8aMIf6WJtg6ffp0V5Di1rRXD1tb&#10;fKI8vu9tZs1eqY5GTUDvSUaNTAVEQAREQAREQAREQAQygABOxa+++grNtu+++6LlIu8RvkHEMPqQ&#10;yfmDvhtJzchIKkTskY0ZdKxy4mkReySyIBGXLFmC/Hv//fdZtzlyKHj77bdbZvL87W9/M6XKG098&#10;ZA73o20yeckKehVpiovS8lM5TUTeEeUUgZIT0HuSJWeoGkRABERABERABERABNKPALIQhYaoi3a+&#10;HByMvDOJ2xCnYmC3kaa+wiXUzD1WBCVJ06G+K07NVgnvczIjY2AreCBxbDq/aPrRl8XpTyBJSpJ9&#10;/b333uN4Y0aZIUOGjB07ls9CLly4MP0BxqEHghMHiKpCBERABERABERABKIn4Oc5jLwCHIkIUe7i&#10;/IpYpKtN7sodb5gKaRop6K3BOTCRkdw2o3KpBN9jUGcjEtQcm9YEyjao4Iy8R8opAtESSIaS5JM7&#10;X375JUdLu3btrr/+er5vwVvCFStWnDVrFvIyWoszLL/gZNiAqjsiIAIiIAIiIAIpToA3El977TUz&#10;EiXGW4hov0hsRuA5JySvKbLu51H0uhmt5vDV0i6KkarIhlWTJk2y/F5/4+zZs4NKROJyP/30U+6x&#10;rRfUE0kXlEcE4kgg4UqSD5tUq1btoosu4u3kVq1aVS1cWOEn30skxJxv8sSxP+lVleCk13jJWhEQ&#10;AREQAREQgQwggAZ7+umnLXaUe1GbFCeSflHwhhtusIKs85qlzf7asWNHwu74KAhfBec9Ru5yyYAH&#10;pXr16uGrpV3yUxX5mUenR48elp9vWrroVuZ6DeqT5L1KvoRp9tDWn/70J70nGckgKk8cCSR27laU&#10;0gUXXBAq/tu6gR//jTfeYErlOPYqLaoSnLQYptI1MkUmuCtdCGpdBERABEQgkwjo0pZJo6m+ZC2B&#10;hM/dStzmscceG15GQh+3PrNOZVuYq+Bk7YGnjouACIiACIiACIiACIhABhBIVHQr4d2bNm064YQT&#10;HKNXv9jY4cHFta6bV+aKn1n5cG7R+8FkIAaA2Y2JBwgKlKhxogUskCDoBFlpNwyBcMJ0IQwcXun2&#10;AmHasWhnHosEHbH7l156KaMQJnMkeSJpS3lEQAREQAREQAREQAREQATSgkCilOTPP/9ct25dr4y8&#10;6LFl0+ZuWbd5J4msnLa3mKxXrx5FApEhjXr27Dl16lSbAotpqdwUVVHx9RNdUZWNe2Y/OMXWHwpO&#10;sQXjkoGpyV544QVi8QNrc1TD5ImLDapEBERABERABERABERABEQgpQgkSkkuX768fv36rquPvbM2&#10;sNv9XymYqMoWMi9btswvD54u5rxCTNoHW1n40msGfDbHD06xO0RQOMWWUgYREAEREAEREAEREAER&#10;EAERSBCBJCnJj37YE8vqevJ17la33qBBA/SVXyf5fg6f2XEy0m1FWzK9FbNa4RMj0X3+1WI7cVry&#10;oRGLhnUZ7r33XsJESWerC5elBpt22Vvzv/71LytumW2TtwkSe/fubdGeBJe6bJgUPgTUtRKtkgwK&#10;J8wO4Sb7crYFprjiXlxk88apwpOOk0I9/PXLySZHdfHixZbHMjOztl80MlVZCpQsZ4J2aFUbLwKv&#10;vPIKB8gpES9XX321+wpWvGxQPSIgAiIgAiIgAiIgAilLIFFKEs1QbJ937SomC+8Thvq8DzPWIE6Y&#10;fBk9c9pppxH4ysdbmSUZLYfT8plnnrGUDRs2kEK2+++/f8aMGaTzNubIkSNnzpxJBtKfeuopPyNI&#10;ufXWWylLun2ix68JauC7JsTZsunzzz9fu3YtKUgjGmIS52J7TYZI4ERST9A86D2EHCKcDtJfaKAP&#10;33//fQsPZp5rFIJXRvbr14/+WuSwfYnoxhtvnDhxIt2BZ69evVxmaCDsrR7mvPZS9TqKGbU5c+aQ&#10;B+BUiD32dV3qJ5GY58Bv+MbcWRVMHIFhw4ZFFUlukzAnzh7VLAIiIAIiIAIiIAIikFIEEqUkCcj0&#10;+hhPPqhSYLePaFbBJRLa6o2GtXTmfQ3l5eDbO/gq7fOv9tEePgfEl3xM4JkLzpviGiID2dhEBgpS&#10;3O92+fbbb+edQKQRogvNE7QJtCvaDPW4ceNG1qmThVKB7tOgg+0Hp9gdIiicUKWwHKHLy6XO70cv&#10;cB6aS7BLly5epAhmVN9BBx1kn0Xi+7Z0xL6M1KlTp27dunklIhn4YG6xk/owavY1JKrlL01ggI0X&#10;P3FzFTudb7FAlCEJBPLz86NtxZ6/aBEBERABERABERABEcgGAklSkrecXTOQZv+Lit5+ZBNiiRhO&#10;vzxIl++//z58JCSffDX/m/OVmQeMm1pScEUGtkuiy29eu/AjHdgEGgkJSrtt27Yl+g/P5OzZs/nk&#10;SYR7TAxKMhAObeGwDerfw1uI3uNbty66dezYsa7LbPXaia4zbyHLV199ZTPrBHUFs4kMbI12El20&#10;q9RjhPtGqmXbuXPnjpzfGrRcumFLLjtb4IJDHrd8qpkte0RABERABERABERABBJNIFFKsnXr1l6f&#10;5AVHVX3llgZ4JqtXKmiRlffvanxqmz0SjsyBs4OScvDBB999993mNuQvLzF6XYjmfyMU04uJm12C&#10;MNmEBA38agjqlKjLCF9opNqgTeBewzbckkjKpk2bIoOZGchccJEsfnCKLRIUDqWQZ2hmU9r0aPTo&#10;0UcffbTVhoWTJ09GA3Oj783m1xa+WVLeeecdbzrQ0H4TJkwgDDgwvhGBCkD6XqzZLgNuWwtztbYU&#10;3Ro5ulLPybd8zrjId/Xfq191a9WgxiA116xZE4MDM3FdIxzdXpCOZEnxD9hgHm58O4+5t53dG+Cu&#10;gxz+vLxthxjrZ511VuSnuEgoKY8IiIAIiIAIiIAIBBJIlJJEX9WoUcMr5BCTH97deO2/Wu4ccwAr&#10;XhmJDEP5NG7cONA+HGhEmVowart27XAA+rkQeZEP96CFbtoMOnbjxU80j3OFIWZsxh0MI9TT4jlZ&#10;io3VxKTAJkjEA0m71IY9hx9+eNCZgULtcIFwwuyaYeAQhkrUKNqYjtAj+oW+dfPiAA3DSPFm83Mn&#10;YvwDDzyAzDMa8OHdSHy2HTt2pCAqfciQIc42dyPLbbrFrzqq4V+owwD42CCuXLlS/sk0OhOVL19+&#10;0bwdGLz415DBrmUKl9TpFCcNP8d7zLaxq4c5RSRBhfLaNsc4RxBmuFALwgeIhvDOB8bhv379eusm&#10;Ry6nAqa2iuo115gRqaAIiIAIiIAIiEDWEvA1adIYf8KUKVPbtGkTdwpDhw4999xzW7ZsGaZmPq7I&#10;9DnM8hL31lO8wuyEg6sEV+d9991XbFBxig9fcsxDM1hDuP5YOFR3FC64wRNxwHo7xVMb+4nLMS8v&#10;L1R/y5YtyxMHG80//elPffr0SQ6ZeLWCGuTk079//1BfTCXSm2dSQZsLX7bkFnKwYBhTH/GgDU0b&#10;1BLzvprbH/VoA5Fow0reNdUgAiKQzQRK8dKWzdjVdxGIL4FmHXv7fAn2JDDvy5tvvkkwZCjTcbhl&#10;p4wESHbCIRQZT6lkZHwP5oTWVqtWLV7TDbUwGW98R9Oc6u+99577lo83tMF9TsYbUGAf4yG801zu&#10;9vUaY2JBCn4BCN7v2RATHpSe5cG5xyRVRxxxBKLOrypSTj/99BdffBF/oPeLQd7avPGozrfpumAx&#10;FGH6y9vXhPfbVFXISM6WgW7GoA5YilCQ4gndMVS5CIiACIiACIhAlhNIeEzazTffzN3Pyy+/zG0Q&#10;7kcmO2Vh5aOPPkJUbNu2LQu9kW6fyxI47gOe9vmTUB6eLD8UU7b7uECZUyfUQlBlIl6SZApl+zgN&#10;81oRbm1v/VmEp00QZR+tcSJz+PDh559/vn2fxpFEp7GzobUsPx8poR5OR9RMzLzNMsXpaO7cuYHw&#10;7WNCNM1sVTYTlQWaUoTZvA455BBSpk6d2rlzZywMNXEXE4aZtfZFHPtWEGZY4uOPP+7aDdpfXld2&#10;c1/REQsRjyQg35SnPu+ZsseUDBMBERABERCBzCCQcCUJpjPPPJO3ChGNn332GbdcLKxs376d9x55&#10;qJ8ZHGPuRTbAsUlf7cY9Xi+wxQxcBaMigIysWmflpTfmN2+zKaiY/P333wm1jarOSDI/+eSTFm7K&#10;X95wxr2GAuRpFPuP+ej4i65zMz9dd911Rx55pF/NaDxeyrV08hNpTz3MQbVu3Tr8gZaZN34jjxM2&#10;bYbIxEsZSS+uvfZasxa/Ja5d+0YRxGyFmbfcd4MC+2v1e18qpu+IWCCYjzS8ARQM/MRRJDYrjwiI&#10;gAiIgAiIgAhESCAZShJTmGMG0UicGLPXsLDCzyZNmkRoZWZnE5zMHt+07h1vSB5/+j5/OKHC6eeH&#10;/FiOvbqZuG6aXw4RhQJkfinXULFiiVmC8VXaVE/uY6qoOCYDs1mL/RZiYi1nUKlmD0FsYqqgk9kE&#10;FnfeeMw2zyfCGFckH2sN8ymdoN/gMVPNU4rs9H4wNnHkVbMIiIAIiIAIiIAIhCGQJCWpMRABEUhH&#10;AhUrVvzkvbwf52z7ZEq4SXfKlSuXuN6ZJxDthwI0b55b7Hs/oZpGano/HmsucUQdihRdaqWoECeh&#10;rVscrPfDqn41WwYiY4mPDfrKore4zZdDBKzF1jrPp7noSUF5Bn6miBa9UalBP5nj9XCGwR4eTuLG&#10;SzWLgAiIgAiIgAhkCQEpySwZaHVTBGIhgETc9Hu9kQPLzJ1duWawpXbt2g0bNoyl6rBl3AdI0Vos&#10;BKOiGJFwqC/7gCp/WWfO0jDVoLisuDcPSpLZaN03VHlbe8WKFcXa7/2YbYSfsfE6P4mzNZ+kswdh&#10;7K0nsL9k9r7rOGLECOs4C7XRBa97NtB+4n7D+DaL7a8yiIAIiEC6E7AYEy0iIAJeAnE/rqUk445U&#10;FYpARhHgk5JBNaQlVq9enQ+BxL3DvNzIe9Sc+2644Qa+l2PvEzLrjPuAKjoKD6F3fp1AGyhFWWrw&#10;xqySaDP3WCIfZgzzniQfVn344YcJduXtSgSnBcqiYPkKK8rW3r0MNXervZ9pRWjOWsFss4d0hLGz&#10;P2h/jz76aObsMQFJfvtyrBlAF9w7loEdR/du2LCB4nEfF1UoAiIgAulCwIJEtIiACHgJxP34Tez3&#10;JONurioUgawiwMFv/S3F70miSTZt2uQs8eMf9+9J2tyqKMbwKjHMbhDq04upueeE729sfcHz6f28&#10;ZGp2XFaJgAhkLYFSvLRlLXN1XATiTsC+J5kQJTl+/Pi4m6sKRSDdCVx22WXRdqEUL7ennHIK1vI+&#10;Ycu2a6++rfrU17ZMGL4pqP14yZg1qlzlqid1vbHRIUcu27StfBnfvpXKH12/6h/qVi1T8OWXKJYS&#10;Kkk8eHxYiBcUberX1F/C99d9yCRyXc37mXxeiHl90oVA6o+RLBQBEYgvgVK8tMW3I6pNBLKZQGKV&#10;ZAw3zdk8GOp7xhPg8UoMB0UpXm5NSeKQPO/KrSecUZFJdx7psz7UMJ1w1S1NT/5zuQoVLMParflr&#10;8gpmc61ZoWzPoxoeWCvkpDiBFcasJE10vfvuu3wBMo2+WRpzfzP+kFEHRUAEMpVAKV7aMhWp+iUC&#10;ySdgSlLvSSafvFoUgbQhUKVKlXcmbp8wfONz/9wY1Giib0/s0bfFmRc5GblhW5GMNEn54KeLf/x9&#10;S+Qdtg9dRO6CczXz3iDz6HCDkkYyEuNj7m/kSJVTBERABERABERABBJBQEoyEVRVpwhkCIEyZcpU&#10;KFv/u89qlsvZr16w5Q/nXbr/iWe63ubvzFm1Za9vS27fuWvwrCUbt+/MECLqhgiIgAiIgAiIgAiI&#10;QCEBKUntCCIgAuEI8BokX5XEdRZ02f/0C7yF123bS0bapi07dv7nl6IvWIi1CIiACIiACIiACIhA&#10;ZhCQksyMcVQvRCBJBKrt3+bAS28+YcDz7fqPPOLmgVX2a+BteHMI3+Pny4MHxybJaDUjAiIgAiIg&#10;AiIgAiIQbwJSkvEmqvpEIHMJ1Dn8xMO69dnv0KPLlPGVLV++ar2G1lcE5O9bdqzcvJ1Y1qC9Z9PW&#10;/OCbMpeWeiYCIiACIiACIiACmUxASjKTR1d9E4E4EqhQp37rC68p49vrsx4ox2Ubt63YvH3dtvxN&#10;YV+GXB8s8DWO5qkqERABERABERABERCBZBKQkkwmbbUlAmlMoFH7c/BD+nVg1ZbteZE5G6uWLxth&#10;52fPnn1m4XLNNdesWbMmwlKB2YYOHUpVMRePpGBeXt7dd989efLkUJnnzZvXs2fPkvQiEjOURwRE&#10;IBEEOIew+NXM4cxBzaGdiBYjrzOoGZzxOCNxXoq8HuUUAREQgZIQkJIsCT2VFYEsIlClflO/3jKV&#10;Tng/pMtfroxv2uL1xLgWy4v7szFjxkycOPG9997jlmjp0qXFFvFm4EYq8M4vqhoCM2PSgw8+GPTm&#10;bMmSJXwohUZDacWWLVtiT61atUpog4qLgAgkk4A9zwraIoczBzWHdiT2cN7g7JEI2fnhhx+eeuqp&#10;fmYcffTRdevW/fbbbyOxTXlEQAREoOQEpCRLzlA1iEB2ENg7rpU+oyQj7PmOnbtGf7fytg9//d/K&#10;TeGLIMlatGhh0oubpEMOOSTCJkol25w5c/74xz9y65aIO8VS6ZEaFQERgACSjIdZMXzYNjn0EKi5&#10;ubkoycDmsPnjjz9OjhlqRQREQASkJLUPiIAIRERg07KFfvl2Rioki8rxUuXLP60K3xjq8euvvw6M&#10;F8UJYCGvLnbLG7xq6yx33nnnG2+8cfHFF5u0W716NSGylHKOStLZ6g2dpS2/YFoXXktb33//fe/e&#10;vT/44IPzzjvPL1bWbuYw2Hvr5i1LBufPdOnOtoigK5MIiECKEeBpF2cG/trKu+++aycQOz+QaOcc&#10;jnTOHgMGDODs0b17d05BFgxvme2MFLQG0v1OI6S4E6CdG4mG2LRpE19mYt2dwaxOzkgrV65URH2K&#10;7TUyRwQyloCUZMYOrTomAvElsGT6W/nbtnnrLFd2r9l3Imlu9ZYgH5z0FsQb+dRTT9mNlFNudoeE&#10;i4AFX8Hw4cODtsWmhx566Nxzz500aZIFfU2YMOGRRx4hVnb+/PmIOhZSxo0bRz09evQYPXo0eS68&#10;8EKrGa1IwBh3e//973+feeYZUh544IGDDz548ODBHTp0eP3116nf266FkGGwu3XzK8t3OF1+c3Gw&#10;mNaNhJXyiIAIpDiBZcuW/fDDDxzXnHlQdJwBOIdwJiGFsxBnj759+3L24HzCq5WcEDilsImTCTrQ&#10;nnYF1uCN8Cc/pTgB8rjKCs6dO5cMCEXi6tnECudJex2AJqgQecmm33//PcXRyTwREIHMICAlmRnj&#10;qF6IQJwJ7LPPPn41bl29/KfJz+70fOejavmoTyDHNahWrKF2v8W9kUlKe0Gxa9euVpCArsifuCMX&#10;UXosRMyaD8G8i8hUFB31ULnzIdAcPkZa5z4MA4p9qE8ImQW/Ub8FuIYp69wRrt1iOSiDCIhAihNo&#10;0KCBnZrs0dWWLVuaNGliJ66gltszMk5BnIjsDBNYAzHznOXcy9WcOjhTcd7wK2j1m1tyyJAhmmUn&#10;xXcVmScCmUog6hvBTAWhfomACHgJ/OlPfypXrpwfk9VzPpk77vGNK5bs3FXwcUjm0alZIdIZWcuX&#10;8Z3cuHrXQ+pGyJkbKXRg3F/4wWNpvkFzOXLn179/f0LOzKtgtvFoH0/m3//+9zCzIHIXSBSu3d6x&#10;4GY0U4OW5SaPIDdzfuKdQKlGCEHZREAE0ouARR9wNgiMY0dG4rfEr0gGTkSh+sXzLOSodytnDIuS&#10;sMUbHGHP3Yinvfzyy+M+2Vh6kZe1IiACpUJASrJUsKtREUh1ArfddtvUqVOnBSyvDn906MUnPNS+&#10;+QMnNePfU2e0HP/n1pH8e/5PB3Q/vH6x8bD2uqPRWbRoEX8tRtQiUVkIHsMBiM5s2rSpiTcTdZEA&#10;pdRXX33lnR3HYsBq167NX69qtSBbbuB4HylozVRy+OGHu3s7F0BL5sCy6NWNGzeakwGHA4FtkVir&#10;PCIgAmlKgCdKXbp04WD32s8JjXOXhaSGOWUR6cDJx8VEWKSDX0g8JxNOI84PiUf03//+twVrcLZh&#10;k53TtIiACIhAoglISSaasOoXARGIgsChhx7qJpBAUl533XUU5i83SW5aC0skAIy7MRJxHhIhZm3Y&#10;hD2hZrVh6w033MDsF1YVDZFC4GvHjh3djP8uDJUItDZt2pChUaNG3Jn5zbjjQlutXQug/eKLL2xG&#10;DVfWbcVaa5fXnOSTjGKHUFYRSCsC3tMXkR3oQE4jNuNO0FNWYOdwOXICsZOShUV4T4D2lV2EIicl&#10;RKMLzic/UQ+ciHjIZc/a0gqbjBUBEUhXAr4mTRrn5+dPmTKVk128OjF+/PjLLrssXrWpHhHIAAKx&#10;HRS7CoNIWXYWLhyqOwoXJmmI4wGbAXjVBREQARHIKgI2iSvq0a/XNj2P3/RgqUZGl7ZUGxHZIwIx&#10;EGjWsbfPV0Y+yRjQqYgIiIAIiIAIiIAIlBoBPJyE+vt9yZY4DsI3iOwoNbPUsAiIQJYRkJLMsgFX&#10;d0VABERABERABNKcAPGruB9tzli34Iq0D4ekeedkvgiIQNoQkJJMm6GSoSIgAiIgAiIgAiIgAiIg&#10;AiKQIgSkJFNkIGSGCIiACIiACIiACIiACIiACKQNgUTNuJM2AGSoCCSLQAzTUGlagmQNjtoRAREQ&#10;ARFIEgFd2pIEWs2IQCIJ2Iw7CVGSiTRbdYtAFhHQ5TaLBltdFQEREIHsIKBLW3aMs3qZ4QQ0d2uG&#10;D7C6JwIiIAIiIAIiIAIiIAIiIAIJIqD3JBMEVtWKgAiIgAiIgAiIgAiIgAiIQMYSUHRrxg6tOpYB&#10;BJITAvTFF19kACt1QQREQAREIPkEjjrqqGgbTc6lLVqrlF8ERCAqAnpPMipcyiwCpUBAl9tSgK4m&#10;RUAEREAEEklAl7ZE0lXdIpAkAnpPMkmg1YwIiIAIiIAIiIAIiIAIiIAIZBgBvSeZYQOq7oiACIiA&#10;CIiACIiACIiACIhAwglISSYcsRoQAREQAREQAREQAREQAREQgQwjICWZYQOq7oiACIiACIiACIiA&#10;CIiACIhAwglISSYcsRoQAREQAREQAREQAREQAREQgQwjICWZYQOq7oiACIiACIiACIiACIiACIhA&#10;wglISSYcsRoQAREQAREQAREQAREQAREQgQwjICWZYQOq7oiACIiACIiACIiACIiACIhAwglISSYc&#10;sRoQAREQAREQAREQAREQAREQgQwjICWZYQOq7oiACIiACIiACIiACIiACIhAwglISSYcsRoQAREQ&#10;AREQAREQAREQAREQgQwjICWZYQOq7oiACIiACIiACIiACIiACIhAwglISSYcsRoQAREQAREQAREQ&#10;AREQAREQgQwjkEAluXnE6C3Pjs8wXuqOCIiACIiACIiACIiACIiACIhAQpRkfu7inPz8/PkLdyzI&#10;zdmxo+BnsOWdd965bPfCussyZ84cS+7Vq9e6des0SCIgAiIgAiIgAiIgAiIgAiIgAilFICFKcl33&#10;XiuatM175Y28CZNZWdejd2CfkY4oxlGjRo0vXJYsWTJy5EiyLVy4cNKkSU8//TSJN91004oVK1KK&#10;l4wRAREQAREQAREQAREQAREQARFIiJKs/daLdd6asPO31fxjpfYb/jGuyMWZM2ded911FSpUsDHo&#10;0qXLli1bSMcJ2bRp0xo1apDYrFmz1q1ba5BEQAREQAREQAREQAREQAREQARSikBClCQ93NB/UIXz&#10;zqp06UUbBgwJ7LBXLtpWJGWlSpVIRz3OnTvXG+yaUrxkjAiIgAiIgAiIgAiIgAiIgAiIQEKU5K5N&#10;m8u1blVj2KBqg/uXa9Vi1+YtfqCXLl3aqFEjv0RSSMcb+cADD9irkvzVCImACIiACIiACIiACIiA&#10;CIiACKQagYQoSV+VytUG9/NVq1q0UrmSX7cbNmzIi5GBLEgnEf9k7969eVVy9OjREpOptsfIHhEQ&#10;AREQAREQAREQAREQARFIiJIsFiuOx9zcXO+8rFu3bv3ll1/s9UhbWO/ateusWbOKrU0ZREAEREAE&#10;REAEREAEREAEREAEkkmgdJQkL0Myrc7w4cMRkPSWv0OHDuU9SdJxQjo/JMGuyWShtkRABERABERA&#10;BERABERABERABCIhUDpKEsu6devWtm3bq6++mvch+cs6KaQfeOCB7juTSErmdI2kG8ojAiIgAiIg&#10;AiIgAiIgAiIgAiKQNAK+Jk0a5+fnT5kytU2bNklrVQ2JgAhEQmDXrl2WbWfhwqG6o3BZtmyZDthI&#10;ACqPCIiACIhAqhHQpS3VRkT2iEAMBJp17O3zlSk1n2QMFquICIiACIiACIiACIiACIiACIhAKhCQ&#10;kkyFUZANIiACIiACIiACIiACIiACIpBOBKQk02m0ZKsIiIAIiIAIiIAIiIAIiIAIpAIBKclUGAXZ&#10;IAIiIAIiIAIiIAIiIAIiIALpREBKMp1GS7aKgAiIgAiIgAiIgAiIgAiIQCoQkJJMhVGQDSIgAiIg&#10;AiIgAiIgAiIgAiKQTgQS8hWQMlf8nE4MZGusBHaOOSDWoioXEQFNlR4RJmUSAREQARFIHwK6tKXP&#10;WMlSEQhJwL4CIiUZbheRUgpDh+cF4pPoE4wut4kmrPpFQAREQASSTECXtiQDV3MikAgC+p5kIqiq&#10;ThEQAREQAREQAREQAREQARHIfAJ6TzLzx1g9FAEREAEREAEREAEREAEREIH4EpCSjC9P1SYCIiAC&#10;IiACIiACIiACIiACmU9ASjLzx1g9FAEREAEREAEREAEREAEREIH4EpCSjC9P1SYCIiACIiACIiAC&#10;IiACIiACmU8g2Ury24HNRnSrZ1w7HFxp0eP7u5/3XVxn5VMtupxYjTzv9WlULHuK//JIc0oVmzPu&#10;GVasy//zkCX8dTU//u7a60etjFdD1Hzi/Yu+zt1KtUyRav9Yj61+DIu2bAxFYrNNpURABERABERA&#10;BERABERABNKRQLKV5Myf89odUNFIndqm8n7Vyjbfr5z9bFiz3Mr1+WM/3nBon4VnDlySXjRvPqvm&#10;01fXjZfNEz7d0Om4aoc3rUCFj3XZj49tbPh3q3e/2fTunM0xNIFhmBdVwf4X1aE5r1SOqrgyi4AI&#10;iIAIiIAIiIAIiIAIZDaBZCvJpWt3VCzvw50I1hMOqLj49x3771fefqIw0ZmZjTuS3m3aumvu0m2d&#10;jq/mzVylgu+sw6r8uGxbJDWUPE+9GmWb1in/1cKtJa9KNYiACIiACIiACIiACIiACGQegWQryQ/n&#10;FnjV8Ebyt1aVsq//b5P9REyiMNGZ/LQIWMJciX197baGeOT454JgWfFLoQgxrnmjWnnTXRitC5ol&#10;G0GzVvO6ES3JTJF4BccSPmoRpMSFPvfR+ja9FxCPavGuKMPLnlpOqKp33UXDukBWt2/9smLbui07&#10;q1YMPjQWWHvHi6v2u34edVI5Py38FY8l//hJIrW5EFzMMGemX2aKY5hlduGslGKdxAuOqvrqFxsz&#10;b49Xj0RABERABERABERABERABEpOINlK8oPvt+Rt34U3EjmH4+uLX/P4SVyraUvTmW6pXqlMy7rl&#10;0UgjP1x/9uEFahPh1/H4qgNe/Z1EqmpcuyAylsRbzq456I01JHZ9Zvn5R1UhZdnaHRY3S1s+n++U&#10;gwqK4/9ErF7Zvvrn8/LIXPHqX/pNWl1yiH41DHrj9w/vbrJsWIs5i7aagAxcup1aA7nI1v6vrL73&#10;gjoWyGrL8rX5NSqVwQnpLYXAm/DZhlPaFDhv56/c3qhWud+ebtmq3j7XjlzxYMd9UcU09/h/17Su&#10;v0+NymXRomTDo4hfEchWD+LQL3NZn2/d5vyNeTupPHf19k/n5ZHH/JC0Xr9mWSw0nalFBERABERA&#10;BERABERABERABLwEkq0kaZsQ1gY1yx1Qfx8EDG9F2puTiEkkJeLQa9z6LTsHvv47KdN+KFCYyCey&#10;IQJN/o2fuZ7gWFa8iVSIPEM9fvJzHroRvUpbn/y8BVVJcZpArC74bcfph1R2Ts647xCPdamLfuNf&#10;2yYVkIVB60eq3XFurTMeWszWs9oWqOhQyy1jf0P0NrhxvhOcLeqWt9hXROD/FuT94e5cywCZ9Xn5&#10;x7esOG1uAcb3v9/c/fQartrAzPm7dlkIK/9OOKAS8pU8BNDijYw7E1UoAiIgAiIgAiIgAiIgAiKQ&#10;SQRKQUkiC2tULvPnI6qs2VSgstybk5G8JOmm5yl2DMy9iStyzaadL322AT15zuFVcFQiVnHNIb2Q&#10;r3GMbi3WnsAM9WuU27dakcMwTHGbcYd/QQUnqhJvpGXAS4lvE78l3kWE9KLfd+C09NYcmNlCWMFy&#10;7h+qtGm4z4yftvCK5hHN9jhIY+iXioiACIiACIiACIiACIiACGQ8gVJQkkvW7Ni6fVezfcujduBr&#10;ko+YTHtJMvxCEcQSnkayXdauukW3UvDYlhXtjUc2kYFsKMZff9uOXPxh6TYclXgjzzysirVoCzPE&#10;Tv9xC97L4tos6Xbcj7j7zE9I3OmXvxbYQNToreN+e/HGBqz7zcgaeVipvUvJRK9eE+l+k9rlhr23&#10;9sqTqntDZINmRjQSwop6RHMiQYe8uYaIYguIDRpkW1IWKi8CIiACIiACIiACIiACIpARBEpBSZrG&#10;y9u+0zSkvTnpfoanSlwrwauju9fHBcd7jxbdSuLETzf2vaA2iWx67YtNFv6KbqxbvaxFxv5vwVbX&#10;BPPumBPvoIb7PPifgujZGBZeViSg1E11E74GokwHvLqazD2eW9myXnky9xr/G/IS1cemnmNWel+n&#10;xFdpry8WaxVC8dlr6z89teibk26undMOrkzUq59rMWhmRCNmEPfLVsRk7aplKGvt4qtUmGuxQ6AM&#10;IiACIiACIiACIiACIpCdBHxNmjTOz8+fMmVqmzZt4oUAyRSvqkq3HtRmqRhg08BG+xHIOJrKK6zX&#10;jFiOTHUT9gRWziiXFp849jTFq9q1q2jGo52FC4fqjsJl2bJlcTxgUxyCzBMBERABEcgkArq0ZdJo&#10;qi9ZS6BZx94+X5lS8ElmLfHIO86EOszUGmre18jriTknM8ry+cowMjLmmlVQBERABERABERABERA&#10;BEQgAwhISabiICLhPr63iffTIEm28umr65aiRzTJnVVzIiACIiACIiACIiACIiAC0RKQkoyWmPKL&#10;gAiIgAiIgAiIgAiIgAiIQLYTkJLM9j1A/RcBERABERABERABERABERCBaAlISUZLTPlFQAREQARE&#10;QAREQAREQAREINsJaO7WbN8DStJ/zd1aEnqRlNUEd5FQUh4REAEREIE0IqBLWxoNlkwVgVAEbO7W&#10;hChJQRcBEYgLAV1u44JRlYiACIiACKQOAV3aUmcsZIkIxExAXwGJGZ0KioAIiIAIiIAIiIAIiIAI&#10;iEBWE9B7klk9/Oq8CIiACIiACIiACIiACIiACMRAQEoyBmgqIgIiIAIiIAIiIAIiIAIiIAJZTUBK&#10;MquHX50XAREQAREQAREQAREQAREQgRgISEnGAE1FREAEREAEREAEREAEREAERCCrCUhJZvXwq/Mi&#10;IAIiIAIiIAIiIAIiIAIiEAMBKckYoKmICIiACIiACIiACIiACIiACGQ1ASnJrB5+dV4EREAEREAE&#10;REAEREAEREAEYiAgJRkDNBURAREQAREQAREQAREQAREQgawmICWZ1cOvzouACIiACIiACIiACIiA&#10;CIhADASkJGOApiIiIAIiIAIiIAIiIAIiIAIikNUEpCSzevjVeREQAREQAREQAREQAREQARGIgYCU&#10;ZAzQVEQEREAEREAEREAEREAEREAEspqAlGRWD786LwIiIAIiIAIiIAIiIAIiIAIxEJCSjAGaioiA&#10;CIiACIiACIiACIiACIhAVhOQkszq4VfnRUAEREAEREAEREAEREAERCAGAglUkptHjN7y7PgYbFIR&#10;ERABERABERABERABERABERCBVCaQECWZn7s4Jz8/f/7CHQtyc3bsKPi597J169Zhw4YtXLjQJb/z&#10;zjtz5syJgRSV9OvXb926dTGUpVSvXr0uK1xYsUqwhCWG2lREBERABERABERABERABERABLKEQEKU&#10;5LruvVY0aZv3yht5Eyazsq5H7/jS9ArRZs2a3XfffTVq1Iitibp16z799NPjx4/v2rXr8OHDqTm2&#10;erylvvzyy4cffvj/ChdW+FnyOlWDCIiACIiACIiACIiACIiACKQOgYQoydpvvVjnrQk7f1vNP1Zq&#10;v5EGMa4oUkYlLy+vhGMzefLkp5566scff6xVuLDCz1deeaWE1aq4CIiACIiACIiACIiACIiACKQO&#10;gYQoSbq3of+gCuedVenSizYMGBJtb0eOHGkRp4MHDzYnIYGvLmX9+vVDhw795JNP7rzzTnIS3Uqg&#10;LNkISX311Vcp4i1IuqVcd911bCV/5Ma4RilrgbhBm/BW+M0337z55puW0qNHj+uvv97W33rrrdhi&#10;dyO3VjlFQAREQAREQAREQAREQAREIGkEEqIkd23aXK51qxrDBlUb3L9cqxa7Nm8J7M/mzZuRgqYP&#10;WUaPHm15TOwRbsrStm3bsWPHogY/+uijhx56iJTevXtXr169Z8+eJ5xwAindunXz1vz222936tRp&#10;1KhRJOIM5C/F69SpQ8HHH3/8p59+CoN15syZ5PRGydK6mXHDDTdMmTLFygY24WeA+/nSSy+ZJa5g&#10;0gZVDYmACIiACIiACIiACIiACIhAQgkkREn6qlSuNrifr1rVopXKlQL7ULlyZROHtvCaInnMA3nJ&#10;JZdY/nbt2q1evZqI00qVKj3xxBPFTqtz4YUXEqRaoUIFRODSpUupbcuWLWeccQZVkXj22WcHmrFy&#10;5Uo8h0hZfIZdunTxZnD+zIEDB2KG2ebXhF+FCxYscCmnFS7up3d6oYSOqCoXAREQAREQAREQAREQ&#10;AREQgUQTSIiSjLvR+B779u07YMAAF+8aSRNIUDyfNWvWDJPZzbiDtxO16XKiG4mhRXyiclG86N5I&#10;WvTmadmyZdOmTV2Kz+eLtgblFwEREAEREAEREAEREAEREIHUJJBaStK03Msvv2ywvBGnxJ0+8MAD&#10;KLrly5dHiJIiBKxSCfntRcoIC5INFbpp0yYLdp07dy6KNJKyzZs3D5XNqyojqUp5REAEREAEREAE&#10;REAEREAERCBlCaSWkgQTIaaEktrLkxZx6qJMr7766latWln8Kis24054sgTK8oojVd18882tW7eO&#10;fBjQkMTW2pucv/zyS4Q+yaABtNZomE2RW6WcIiACIiACIiACIiACIiACIpAKBHxNmjTOz8+fMmVq&#10;mzZtUsGgxNlgPslEKzqmaeVDILt27WrRosWOHTtyc3OtUffyZ+I6qJozjwA7knVqZ+HCocpOxbJs&#10;2bKMP2AzbzTVIxEQAREQAQjo0qbdQAQygECzjr19vjIp55NMEFlm6yHMNQk33+ecc84999zD1LJr&#10;1qxBRh5wwAHdu3eXjEzQsKpaERABERABERABERABERCBUiGQ4T5J/JDu+yJ9+vRhTtdSoaxGRSA2&#10;AnpwGxs3lRIBERABEUhZArq0pezQyDARiJyA+SQzXElGjkM5RSAFCehym4KDIpNEQAREQARKQkCX&#10;tpLQU1kRSBEC2RXdmiLQZYYIiIAIiIAIiIAIiIAIiIAIZACBbHlPMgOGSl0QAREQAREQAREQAREQ&#10;AREQgRQhICWZIgMhM0RABERABERABERABERABEQgbQgk5D3J8ePHpw0AGSoCySLAt0mjbUovk0RL&#10;TPlFQAREQARSnIAubSk+QDJPBCIhkMAZd1CSMdw0R2K08ohAmhKI7aDQ5TZNh1tmi4AIiIAIhCKg&#10;S5v2DRHIAAKacScDBlFdEAEREAEREAEREAEREAEREIFSIKD3JEsBupoUAREQAREQAREQAREQAREQ&#10;gbQmICWZ1sMn40VABERABERABERABERABESgFAhISZYCdDUpAiIgAiIgAiIgAiIgAiIgAmlNQEoy&#10;rYdPxouACIiACIiACIiACIiACIhAKRAoHSW5ZcuW7t27jxs3roQ9Xr169dlnn+0rXD7++OMYavvx&#10;xx8vvfRS6omqrLddDLDidKfkPYrKDGUWAREQAREQAREQAREQAREQgVIhUDpKMjc3t3r16tOnT49W&#10;wnkZIUfvvvvuvn37Mp305s2bV61aFQPBAw888IUXXqhTp060ZZs3b06LNI0BmIEx0dag/CIgAiIg&#10;AiIgAiIgAiIgAiKQpgRKR0nOnj37/PPPb9So0Q8//BAzONQjZQ866CD+VqpUiQpjrqokBc0AM0ZL&#10;xhP48MMP165dG7SbpLM14wmogyIgAiIgAiIgAiIgAiIAgVJQkrjv5s+fjwA77bTT3n//fRsGokx7&#10;9+79r3/9yxuqGjTRDRuORLRooD9wwIABVonFmlolLGeeeeZVV13lgmAtGNW2mkfRr6CF4MYQOku1&#10;Vsob+ErXrDb+yoGZvsfeq6++2qFDh0AxSQrpbE3frslyERABERABERABERABEYicQCkoyS+//BL7&#10;0IGIySVLlrgA1//+979VqlQhXhRH5bBhwyw9aKLrHpGl7du3r1y5MiLQEllBoFq869dff41QtErw&#10;WL733nvXXnutaVe0HFuPPvpoV5XJTgqyXH755WTo16/frbfeyk+iWMeMGRMqEPedd95B0HrjYylu&#10;9VxxxRVstSaeeuopajPXpRHQko4EHnvsscMPP9xPTJqMJJ2t6dgp2SwCIiACIiACIiACIiAC0RIo&#10;BSWJlkPsYag5FV2A6x//+MeLLrqIdN5dPPjggy09aKK3kybbTEMi/5CmJ510Eq4/5OXDDz9sL09S&#10;yZFHHsmK0668qNmgQQMasqpMWHbs2NHVjOSbM2cO+alq3333/fTTT/3ew1ywYAHpbOVtz169enlN&#10;cvPxdOnSBe+rbbr99ttpjihcpC9lox0n5U8dAs8995xXTDoZSXrqGClLREAEREAEREAEREAERCCh&#10;BJKtJFFZxJea2GO59957XYBrSfrZo0cPc28ykQ8S1FyCLCeeeKK3WqddJ06ceOyxx3p14/r161GG&#10;3sxuTh3q+eqrr5zstDxu6zPPPIM+dAWx4cYbbxw6dCilZsyYUZJOqWzKEnBikocC5o2UjEzZwZJh&#10;IiACIiACIiACIiACiSCQbCWJzEPdOaWHo+/777+3GFS8grgKWeEniTaTTdBEA4FmGzFihK1Tz7p1&#10;61B01apVQyWGIYXj8bXXXiODeSltMYVJAKpLwaXJuotNjRy9uS5NlMZFJEfetHImk4CJyf33318y&#10;MpnY1ZYIiIAIiIAIiIAIiECKEEi2knShrU7CEcjKVK785Ka8f//+OCo7derEir15GDTRlUXvmW/T&#10;FSHQFOek34Q3XtZNmzbF/diiRQuvI5EM3oK8M8nWBx54gNcjrarIp8mx0FwLfE2RMZYZCSKAmBw1&#10;apS8kQnCq2pFQAREQAREQAREQARSmYCvSZPG+fn5U6ZMbdOmTbwMHT9+/GWXXRZVbfghR44ced99&#10;93kFXtDEqKpVZhFIEQIxHBRYbu8As+wsXDhUdxQuy5Yti+MBmyKIZIYIiIAIiEA2ENClLRtGWX3M&#10;eALNOvb2+cok2yeZ8VjVQREQAREQAREQAREQAREQARHIeAJSkhk/xOqgCIiACIiACIiACIiACIiA&#10;CMSZQKooSV4vHDx4sN+7i0ET4wxA1YmACIiACIiACIiACIiACIiACERJIFWUZJRmK7sIiIAIiIAI&#10;iIAIiIAIiIAIiECpEZCSLDX0algEREAEREAEREAEREAEREAE0pRAouZuTVMcMlsEEkcg2gmNsUQT&#10;3CVuOFSzCIiACIhAqRDQpa1UsKtREYgvAZu7NSFKMr6GqjYRyFoCutxm7dCr4yIgAiKQqQR0acvU&#10;kVW/soqAvgKSVcOtzoqACIiACIiACIiACIiACIhA3AjoPcm4oVRFIiACIiACIiACIiACIiACIpAl&#10;BKQks2Sg1U0REAEREAEREAEREAEREAERiBsBKcm4oVRFIiACIiACIiACIiACIiACIpAlBKQks2Sg&#10;1U0REAEREAEREAEREAEREAERiBsBKcm4oVRFIiACIiACIiACIiACIiACIpAlBKQks2Sg1U0REAER&#10;EAEREAEREAEREAERiBsBKcm4oVRFIiACIiACIiACIiACIiACIpAlBKQks2Sg1U0REAEREAEREAER&#10;EAEREAERiBsBKcm4oVRFIiACIiACIiACIiACIiACIpAlBKQks2Sg1U0REAEREAEREAEREAEREAER&#10;iBsBKcm4oVRFIiACIiACIiACIiACIiACIpAlBKQks2Sg1U0REAEREAEREAEREAEREAERiBsBKcm4&#10;oVRFIiACIiACIiACIiACIiACIpAlBBKiJH1aREAEAghkyTlF3RQBERABERABERABEcgGAr4mTRrn&#10;5+dPmTK1TZs28erw/HXxqkn1iEDmEGhRI+q+7Nq1y8rsLFw4VHcULsuWLYvjARu1WSogAiIgAiIg&#10;ArES0KUtVnIqJwIpRKBZx94+X5mE+CRTqJcyRQREQAREQAREQAREQAREQAREIN4EpCTjTVT1iYAI&#10;iIAIiIAIiIAIiIAIiECmE5CSzPQRVv9EQAREQAREQAREQAREQAREIN4EpCTjTVT1iYAIiIAIiIAI&#10;iIAIiIAIiECmE5CSzPQRVv9EQAREQAREQAREQAREQAREIN4EpCTjTVT1iYAIiIAIiIAIiIAIiIAI&#10;iECmE5CSzPQRVv9EQAREQAREQAREQAREQAREIN4EpCTjTVT1iYAIiIAIiIAIiIAIiIAIiECmE5CS&#10;zPQRVv9EQAREQAREQAREQAREQAREIN4EpCTjTVT1iYAIiIAIiIAIiIAIiIAIiECmE5CSzPQRVv9E&#10;QAREQAREQAREQAREQAREIN4EEqgkyz0/uvzY8fE2WPWJgAiIgAiIgAiIgAiIgAiIgAiUMoGEKEnf&#10;4sU5+fllFi705ebm7NhR8DPYsm3r1tFPDp75/jslZLBx/bqh9/W65/rL+Pfz93NiqG3ZooXDH+5H&#10;PTGU9StCVROfHUbXoqqK/JSiLDRKDiTQpHj1LqpOKbMIiIAIiIAIiIAIiIAIiECmEkiIkqxwW6/K&#10;h7Yt9/ob5SZPZqVCr95B8a1eubxipco/z51TEgmHBntlzPBz/tr1H0+Pv/exURvWrYlhqBo0aXbd&#10;7fdVrV4jhrJxKbJw3o8VKlbCjLjURiVeQVvqvYtXp1SPCIiACIiACIiACIiACIhAihBIiJLMm/hi&#10;3sQJvlWr+bd14oS8F4PHuC74ee4fjj+5Rq06yxYvjBnHtq15lG3QuECD7VOhwpHtTom5qlIsOO+H&#10;b49tf0YpGqCmRUAEREAEREAEREAEREAERCByAr4mTRrn5+dPmTK1TZs2kRcLn3P+upyKl1+xq3r1&#10;nCpVfCtW5I15PjA/vsS3J409/dxLkJHffzXr/Mu6kQdP2vT3Xq/boPGU/0zk55U39Tng4LZBE70V&#10;vjZ+5Lo1qzv/X0+UpEsncdb0qfz881+7tjvtbKuEn0tzf0W7nnTmudTMTwslbX5AG7ZecPm11OBX&#10;EDtf/PfQn779ytnjmghjLVUhcUf+c8Bvy5f62WC9q1K12lU332VOSFyyU994+U8Xd6F1sweDva08&#10;9/iDmzZu8BpA05a4X/2G3W7tC8PnnxhIBquWFW+RqtVqBPau9aFHGDFa3Lo1L3f+T/TRJcZrT1A9&#10;XgItovd579q1y2rYWbhwqO4oXJYtWxbHA1bDJAIiIAIiIAJJI6BLW9JQqyERSByBZh17+3xlEuKT&#10;zNm0eVerVlsHD9p6X/9dLVrkbN4S2A3iOUkkoBR3IjrQBbjOm/tNhQoVCVW94a6H3n9zkqUHTXR1&#10;okIPaNP2/luuRgRaIisHH3GMxbsuWvALussqwQV6S/9HkJFoV1JQiWxFRrqqTMhRkH/IOTK8Om7E&#10;mX/pxM8+g56e+cE7foG4YQyjaz37DbGCLoLX5T/1Txd+Pn2KtfvN7Jl16zfyymBnD5ZPGPk44tDq&#10;AQgp2PCfF5+1RJqgIVSx2XzJ1TdQLQKVrW2POYHum2B2WFzvIIaSt/SZ779NH8nMuo2LFhEQAREQ&#10;AREQAREQAREQAREIQyAxSrJK5a339cupVjXHVipXCrQALYfYIx0h5A1wbdnmsKNO7EA6cqh+o6YW&#10;+Bo00Vsnqg8dRQoaEvmHNMVHxwQ8yMs5sz7ZuKFAjlJJs5YHFtS8W7vyomb1mrXd24kmLL1RpvgV&#10;ly1a8OSDd1LVwDuuX7Jg3oZ1a73thjcMXepX0OVHvm7N20KL/Fu5fMlhR7cLOkhYftzJZ5qFgGp7&#10;VDtCgmECGe9LlTZ3EW3Ra/oedL4fS8QJbA3RohPwyFpqQ8oiL1cVOlG1iIAIiIAIiIAIiIAIiIAI&#10;iEAYAolRksUhx6uGIjKxxz/CUM1JWMIFmYQ62rRhHRP54NI0Nx3/vH45k2SmXXHftTzoUNfotm15&#10;eVs2V6tR02tGrX3r4gy0eu58eHjkk+IgI5GI5hdFQIbqmvPNRt53xB4+zD1mF8bftutQoKXpNX2P&#10;vCrlFAEREAEREAEREAEREAEREIEYCJSOkkTF4ZRzSg+ptnxJrsWg8h4jrkJW+EmiTaUTNNF6iyj9&#10;8O1XbR2H4ZbNm8rjXKtYycWOBoWC4/F/n37EJvNS2sL7hChMXll0KftUqMg60aehyIYxDBlpeo/u&#10;kC1UDeHn2sGkzz56z8jQ0zlfzIQb/1wi6ThO6TU5WUef8yNoWxY963pHp+hsKU5XG8POmuJFhg7s&#10;P2n8cylupMwTAREQAREQAREQAREQgbgQKFujRnVefe7a9cr99tsvLjVSyZriPqY44703CG2ts189&#10;axHBtmTh/O3bttass9+yxQu++9/nr44d8f3/Pu/U7eY6deuhoAITvWKPANThg+/lHUJXpEXrQ774&#10;5IOXRj1J4jdfzDz0yOOQW0wqc1Dbo8qWK0dZpOZXn89ouv8BzQ84yESabcV76QpWqlyFrTgt35jw&#10;HP+oavHCeW0OP9pqsFJBrbWqau9bl3cs3538Anq4es1aLQ8scH46G6zFxvu3mv/jd7zQ6Opc/Osv&#10;b740mrasORRv3YaNRzxyHz9nTHnzwi5/a9bqQLymdeo2sER6x3S1vpycccMf5WelKlXKlS9P65Wr&#10;VKWDr4we3qTFAeAN7J2vjI/aaJcWMazJ/q34612P186QPfUcfNgRfW/rXqFiRVaC9rpWwXOJGBcO&#10;Ults6p2NGzfG8YCN0SYVEwEREAEREIESENClrQTwVFQESpnAYy+952NJ0NytsXXOZkO1OVRdDUET&#10;Y6s/vqVKbhgRsPvWb+gXfBtfI1VbMgmsX7f2snNPvfr6Wy6+7KrAdjV3azLHQm2JgAiIgAikJgHN&#10;3Zqa4yKrRCAqAomcuzUqQ7I4MxMFSUZm0vhXr1Fz/Bsfjnr6MYW5ZtKwqi8iIAIiIAIiIAIiIAKB&#10;BErnPUmNhAhkKgGJyUwdWfVLBERABERABERABETASyC1lCQzo3a85ka/LysGTUyFUUxZw1IBTjbb&#10;IDGZzaOvvouACIiACIiACIhAlhBILSWZJdDVzYwnIDGZ8UOsDoqACIiACIiACIhAlhOQkszyHUDd&#10;TyABXw6z6moRAREQAREQAREQAREQgQwkICWZgYOqLpU6ASZxvfzcDldd3zPoJK6lbp4MEAEREAER&#10;EAEREAEREIESEpCSLCFAFRcBfwKSkdonREAEREAEREAEREAEMp6AlGTGD7E6mFQCkpFJxa3GREAE&#10;REAEREAEREAESomAlGQpgVezmUhAMjITR1V9EgEREAEREAEREAERCEIgLZXksMED+BfheK75fXXP&#10;bpfO//nHCPMnORvmXX3x2V98+jHt8rdlTZ/9i7yDYQwurb5j/D23ds/bsiWMba9NHBcmT1RDnOQh&#10;C9WcZGSKDITMEAEREAEREAEREAERSAKBtFSSN/buy7+40EGxIGlCVZUEJTbu309d0OmKo44/ETMm&#10;Txjz3bLN89bu4t+Bh7QNr8RC2Uw9cVGh4UVgmCYQ7cuXLaH40sW5YSo5v+Pl//jnMxUrVQqa5/9u&#10;6kUlJrDTZRn19GOaYiddBkt2ioAIiIAIiIAIiIAIlJBAWirJEvY5dYojun7+8fuTzzgbkxYtmH9M&#10;u/ZOWZ355/NDqazUsT+oJd/8bzYd4d9bkyfGbCp9p4aZH70fcw3JL9izT3/N1Jp87GpRBERABERA&#10;BERABESgVAiUgpLE1UZY44wP3uOvRXJ6XU+41FyEp/MWkoHMA+/tbZm9bjeLDrUiLr81YYmTXxwd&#10;lKzl+eeD9972ty7ntj8CUedXFSlXnH/6G5NePPOYg0LFYXrjUV3rrgsYRp1h+ovoOuDAg2vVroOF&#10;TZq3mDVzeqAf0muVVUhmP2ep8aEsrkK6Q6e8VOf99AMdJMUVtxoCuUXSnaBNOMLYMPfbrw/7w9H8&#10;QySbtbZQ0EbETHU2sylou4E1lMoRokZFQAREQAREQAREQAREQAQCCZSCkjQjBt57+zU9biWM871Z&#10;Pzwx+H57jxEN9uqEMbPnryKdv6w7kfnCqOFnnnM+6QSCum4gVG679vIbb+9r+d9/9w3qQaX8465b&#10;8WhZmOjmjRvn/TQ3sOd4vYiuvPWu+x/919g3pn/V4oADLdCUIoSYHtDmEFLGvDb13Is7Y2GoOEzE&#10;klk78Z0ZWIs9GIAZlnjvoMddu0H7ix8SAWl5iPas36DRIQ0qe6NtrYNmFf9YeWTA3WGiXgn6pTt0&#10;yoFav3bNtClvv/zfmXSqUdPm9JG2gnIjPZLuBDbhZWsRrQ0bN+Vfteo15v/0g21lHIlWtdjdy67p&#10;7jccge2SoVadfQtMXb1Kx60IiIAIiIAIiIAIiIAIiECqESg1JXnfw08i1cDB36OPPwnvHAIJpxyy&#10;0Hx0/EU4ufjGS6++7pDDj/TDh1BBHVk6+U8761zqQcxsWL/OQkZZLv+/Hi1bt4mQO9KOnIjMgw87&#10;IpIina+81qxt0fqg6jVrmexZt+Z3W9m/VWvbyhLYX0tv3LS5awiRhtYCgvlISbcOnnXeRZaHTtG1&#10;8O8f+pmNVSh2esS/CztdgZyDc1BuFIy8O6HgENHa5tDDrTm/8NQluQu2bNlMQdj6Be4GbbdSpcpo&#10;USnJSPZD5REBERABERABERABERCBJBMoNSXp7af55ZAZyCTzRDmVZconFJTFuQvwVeLHs7BJAjuR&#10;gmgPFAg6JLCUC7B0Us2bx2bxceGXkRRH71ng6NEt9jXPJ8IYV+TN13Tyi9oN7G/QTpmnFNk5oE9P&#10;PId0EEel013xEldBuWFPbN1xHcHgLz77mFFww/HO65NMEuNJ5hkBlIKSD2w3yYeBmhMBERABERAB&#10;ERABERABEYiKQEooSfMEBpVJXh0V2DEcehbJ6f6hBtGiKFJzf7EgLHES2jpbLaeFswZWaBlwphEf&#10;G6hg/Yqjf4YO7E8ErMXWOs8nNVM/KcMeHhB09lHrry2IukAznIeTDvpp6arVqnvFdlSD7TIH5RZz&#10;d1y15up008+C5ezzLsZLbBkQk6Q8/uyE+++42ftRllDtUiQunY0NkUqJgAiIgAiIgAiIgAiIgAiE&#10;IVBqSpIvXphUQ2vhyCJu0+IhUV9uUhnW2518WhjrUVyU9VNrCC1eDvxoyjtWkHjLVb+tKHYnwJgX&#10;nvuXmeSNOA1T0Ov8RESZT7KgO4XfrkAYI6tc8cD+sglnrFOVLz4/ws1PQ210gY7QQYJC3339FauH&#10;lY0b1vMKoqluE2mUAlSxHfRmCMotqu4EbY5QZO/0s+Rh+GwaoffefM3UI52qUau2t3jQdslAEO+y&#10;JYtKLpujIqPMIiACIiACIiACIiACIiACkRAoNSXJy42X/LEdYZD9br+h78Ch9j4hs87wbiQxkBYv&#10;Sjykd36dwP5QirLUYOGUFjlJ4qMjCmbusUQ+zBjmPclzLuw44omHKYhuWb1yhQXKIsz+3vcBlK29&#10;exlq7lZ7P9OKIBStFZSP2UM6ssrZH7S/3ulJEYfWcTOALtC6X19QZfc8+E97C5G3H7G8IKb32ssv&#10;u+Z6BwdNjroOE1tbYGQwbpF3J2gTkJ/96Qx65CdZUcLfff1l7Tr7gtGGteu1N3odwkHbLVDIq1e5&#10;iW0j2ZWVRwREQAREQAREQAREQAREIGkEfE2aNM7Pz58yZWqbNpFOS1OscfPXhctic6sy+0t4lRim&#10;Cl53xJuH7CzWklTIEL6/6dWXpPEs+U6SNFMjb6hFjcjzFuXctWuXre0sXDhUdxQuy5Yti+MBG7VZ&#10;KiACIiACIiACsRLQpS1WcionAilEoFnH3j5fmVLzScZMgmBOPhrh5/uKubZSL8jUst6PnZS6PSli&#10;wL+fGMIrsjE/a0iRXsgMERABERABERABERABEchUAumkJNGQV198NuGRRJwGnS8nHQeJQNNRk96R&#10;ZPIbOyY3sql0tYiACIiACIiACIiACIiACKQggVKIbk1BCjJJBJJAQNGtSYCsJkRABERABFKcgKJb&#10;U3yAZJ4IREIgXaNbI+mb8oiACIiACIiACIiACIiACIiACCSOQDpFtyaOgmoWAREQAREQAREQAREQ&#10;AREQARGInICUZOSslFMEREAEREAEREAEREAEREAERKCAgJSk9gMREAEREAEREAEREAEREAEREIHo&#10;CEhJRsdLuUVABERABERABERABERABERABKQktQ+IgAiIgAiIgAiIgAiIgAiIgAhER0BKMjpeyi0C&#10;IiACIiACIiACIiACIiACIiAlqX1ABERABERABERABERABERABEQgOgJSktHxUm4REAEREAEREAER&#10;EAEREAEREAEpSe0DIiACIiACIiACIiACIiACIiAC0RGQkoyOl3KLgAiIgAiIgAiIgAiIgAiIgAhI&#10;SWofEAEREAEREAEREAEREAEREAERiI6AlGR0vJRbBERABERABERABERABERABETA16RJ4/z8/ClT&#10;prZp0yZeOHw+X7yqUj0ikDEEdu3aFW1fXJGdhQuH6o7CZdmyZXE8YKO1SvlFQAREQAREIGYCurTF&#10;jE4FRSB1CDTr2NvnK5MQnyTnCC0iIAJ+BFLn4JclIiACIiACIiACIiACIlBCAglRkiW0ScVFQARE&#10;QAREQAREQAREQAREQARSmYCUZCqPjmwTAREQAREQAREQAREQAREQgVQkICWZiqMim0RABERABERA&#10;BERABERABEQglQlISaby6Mg2ERABERABERABERABERABEUhFAlKSqTgqskkEREAEREAEREAEREAE&#10;REAEUpmAlGQqj45sEwEREAEREAEREAEREAEREIFUJCAlmYqjIptEQAREQAREQAREQAREQAREIJUJ&#10;SEmm8ujINhEQAREQAREQAREQAREQARFIRQJSkqk4KrJJBERABERABERABERABERABFKZgJRkKo+O&#10;bBMBERABERABERABERABERCBVCQgJZmKoyKbREAEREAEREAEREAEREAERCCVCUhJpvLoyDYREAER&#10;EAEREAEREAEREAERSEUCUpKpOCqySQREQAREQAREQAREQAREQARSmYCUZCqPjmwTAREQAREQAREQ&#10;AREQAREQgVQkICWZiqMim0RABERABERABERABERABEQglQlISaby6Mg2ERABERABERABERABERAB&#10;EUhFAlKSqTgqskkEREAEREAEREAEREAEREAEUplAApXk5hGjtzw7PpU7L9tEQAREQAREQAREQARE&#10;QAREQARiIJAQJZmfuzgnPz9//sIdC3Jzduwo+Ln3snXr1sGDB1+2e5kzZ04MpluRhQsX9uvXb926&#10;dTHXYAXfeecdMwfDMC/a2kaOHFmSXkTbnPKLgAiIgAiIgAiIgAiIgAiIQCkSSIiSXNe914ombfNe&#10;eSNvwmRW1vXoHdjDypUrP/TQQ+PHj+fvpEmTopKCKL1hw4ahIam2WbNm9913X40aNUoCERHIMmrU&#10;KOy54IILli9fTuU0EYOkLIkZKisCIiACIiACIiACIiACIiACaUEgIUqy9lsv1nlrws7fVvOPldpv&#10;hItxrV+//n777bd27dpS5LV06dK2bdtWqFABG1q3bo06LUVj1LQIiIAIiIAIiIAIiIAIiIAIpDiB&#10;hChJ+ryh/6AK551V6dKLNgwYEh4BDkAyoCe9nka3jq+ScNNp06ZZ6CmeQzYNHTr0k08+ufPOO4kp&#10;dc5DW3n11VctQnXlypW9evVinTxmABmuu+46Ukj3c4G2adNm8uTJLjyVnA8++CBNXH311SSS2api&#10;IQjWaiM9aDQszQXWn+I7gcwTAREQAREQAREQAREQAREQgagIJERJ7tq0uVzrVjWGDao2uH+5Vi12&#10;bd4SaNPmzZuRgoixCRMmXHvtteYPDLqgCX/55RfiTvv06WNCrmfPnieccAJhsd26dfMW+eabbypW&#10;rEjOOnXqICb79u379NNP5+bmogxZXn/99ccff5ytXbt2ffnll70FcUKSf/To0UhNcvLzrrvuogni&#10;XfFVEjo7ZMgQClKbCUvyEJHLTxJ79+7tjDfzyFzCaNuohlCZRUAEREAEREAEREAEREAERCDJBBKi&#10;JH1VKlcb3M9XrWrRSuVKgb2y9yQRY5s2bTK3ZKilbt26l1xyCVst6DQvLy9UzsMOO6xDhw5sbdSo&#10;0RlnnIGcQ1gSOksK8s98jGjXgQMHrl692u8dSJOLCEjUpr2B6V1sPp7rr79+3rx5BOLOnTu3Xbt2&#10;fnIRdbpkyRI/cZvk4VRzIiACIiACIiACIiACIiACIpAEAglRkpHbjRi7+OKLp0yZEnmRmHOefvrp&#10;uBBt8ToSvRUiVs8880yEop+MRCJSChclYpVN/GzYsGGgJYECNWZrVVAEREAEREAEREAEREAEREAE&#10;UpZAKStJuBx44IEIMKJGiRGtVKmSqTi8lL/++mscqSFZv//++0BnozXBe5huEyrRr11ScHJ6rTrm&#10;mGMIhfV72RLHKaGwvMOpGV/jOHCqSgREQARE4P/buxc4u8a7b/gmQjIhB0LikEkiicO0FW6lbdCD&#10;U5u69dHiiTZOj7q9wlvcWndQjVPelIpP63xoS7wOaVUF7Y2oiapDuatNlT5IHRqpGEJIhCSYyTx/&#10;s3Tf+5mZTGb2rD37sL7rk8989qy91nX4Xnvb83Nda20CBAgQIECgDAVKnyQjQE6cODEJZrEkNe58&#10;E+tIr7vuuuHDh6/NK04ZN25ccsedLprGZONRRx2VXJmZf+Oc5PSdd975sssuS56KX6M9cQeguJIz&#10;ueNO+1ZFYoydsdi1zfdPxonx1EknnbS2yNrF1jqMAAECBAgQIECAAAEC5SxQU1c3orm5uaFhXty/&#10;tJwbqm0EMijQ0tKS9HpN6xZv1abWrbGx0Rs2g68HXSZAgEAVCPhoq4JB1AUCoyZNranpU/o5SSNB&#10;gAABAgQIECBAgAABApUlIElW1nhpLQECBAgQIECAAAECBEovIEmWfgy0gAABAgQIECBAgAABApUl&#10;IElW1nhpLQECBAgQIECAAAECBEovIEmWfgy0gAABAgQIECBAgAABApUlIElW1nhpLQECBAgQIECA&#10;AAECBEovUJRvAZk9e3bpe6YFBMpMIPm20m5tbpXeLS4HEyBAgED5C/hoK/8x0kIC6xRIvgWkWEmy&#10;gD+a19liBxCoXIH43ysFvCl83FbuiGs5AQIECHQo4KPNC4NAFQj4PskqGERdIECAAAECBAgQIECA&#10;QAkEXCdZAnRVEiBAgAABAgQIECBAoKIFJMmKHj6NJ0CAAAECBAgQIECAQAkEJMkSoKuSAAECBAgQ&#10;IECAAAECFS0gSVb08Gk8AQIECBAgQIAAAQIESiBQsiT5yCOP7LzzzgsWLMh1+uabb46d8Wv8rPnn&#10;NmXKlJdffnnixIm5PfEgfl26dGkJtFRJgAABAgQIECBAgAABAuutV7IkGfg77LDDj370o1WrVrUf&#10;iPPOOy9uEh3b1VdfPWLEiLlz58bjm1q3eBC/Dh061PARIECAAAECBAgQIECAQEkESpkkP/7xj2+9&#10;9dbz588vSc9VSqAAgQceeGDZsmUdnhj749kCynQKAQIECBAgQIAAgYoTKGWSDKxJkyZdfvnllqpW&#10;3Osmsw2+44479tprr/ZhMvbE/ng2szI6ToAAAQIECBAgkCmBEifJ7bff/oADDrjyyivboJ911lnJ&#10;hZHTp0/P1HjobJkLXHzxxTvttFObMJnEyNgfz5Z5+zWPAAECBAgQIECAQCoCJU6S0YeDDjpoxYoV&#10;+bfeiZ256ySnTZuWSj8VQiAtgeuvvz4/TOZiZOxPqwrlECBAgAABAgQIEChzgdInydra2gMPPDBu&#10;vfPuu++WOZbmEUgEcmFy4cKFyWykGOm1QYAAAQIECBAgkCmB3k6SMfc4derUNvdr3WOPPeLWO/ff&#10;f3+m6HW2ogWSMLnNNtuIkRU9jhpPgAABAgQIECBQmEBvJ8m1tTJuvfPss8/mns1dJ+mrIwsbV2f1&#10;gkCEyVmzZpmN7AVqVRAgQIAAAQIECJSbQE1d3Yjm5uaGhnn19fVpNW727NmTJ09OqzTlEKgCgcLe&#10;FPHtqUnf17Ru8VZtat0aGxtTfMNWAa8uECBAgEClCPhoq5SR0k4CnQiMmjS1pqZPucxJGioCBAgQ&#10;IECAAAECBAgQqBQBSbJSRko7CRAgQIAAAQIECBAgUC4CkmS5jIR2ECBAgAABAgQIECBAoFIEJMlK&#10;GSntJECAAAECBAgQIECAQLkISJLlMhLaQYAAAQIECBAgQIAAgUoRKNa9Wyul/9pJoNcECrihsRvc&#10;9droqIgAAQIEekfAR1vvOKuFQFEFknu3FiVJFrXdCieQHQEft9kZaz0lQIBARgR8tGVkoHWzugV8&#10;C0h1j6/eESBAgAABAgQIECBAoFgCrpMslqxyCRAgQIAAAQIECBAgUK0CkmS1jqx+ESBAgAABAgQI&#10;ECBAoFgCkmSxZJVLgAABAgQIECBAgACBahWQJKt1ZPWLAAECBAgQIECAAAECxRKQJIslq1wCBAgQ&#10;IECAAAECBAhUq4AkWa0jq18ECBAgQIAAAQIECBAoloAkWSxZ5RIgQIAAAQIECBAgQKBaBSTJah1Z&#10;/SJAgAABAgQIECBAgECxBCTJYskqlwABAgQIECBAgAABAtUqIElW68jqFwECBAgQIECAAAECBIol&#10;IEkWS1a5BAgQIECAAAECBAgQqFYBSbJaR1a/CBAgQIAAAQIECBAgUCwBSbJYssolQIAAAQIECBAg&#10;QIBAtQpIktU6svpFgAABAgQIECBAgACBYglIksWSVS4BAgQIECBAgAABAgSqVUCSrNaR1S8CBAgQ&#10;IECAAAECBAgUS6CISXLlT25Ydd3sYjVcuQQIECBAgAABAgQIECBQIoGiJMnmRS+v19zc/OJLTQsX&#10;rdfU9OGv7bYnn3xycut26qmnLl++vETdVy0BAgQIECBAgAABAgQIdFugpq5uRIS+hoZ59fX13T57&#10;LSe8uf/XP3jiqT4DN47n17y9YoNP7rzpf/5fk5MvvfTSdddd9+1vf3vw4MHx+L333ttuu+2uvfba&#10;3Xbbbfz48Wk1o+vlzJ8/f968eQsWLIhTtt9++3322WeXXXbp+umOJFAkgZaWlqTkNa1bvFWbWrfG&#10;xsYU37BFarxiCRAgQIBAewEfbV4VBKpAYNSkqTU1fYoyJ7np3T8fevcta15fGv/iQZsYGXYxCTly&#10;5MiIkfF41KhRESNLCHr77bdfeeWVESM3ad3iQfw6Z86cEjZJ1QQIECBAgAABAgQIEChngaIkyejw&#10;inN+0O8rX6r9xkErpl/Uvv+RHp955pm5c+fmnooJyZgVvOCCCy688MKYooyJyuOOOy5Z/hrrYJPw&#10;GU/Nnj079sezcW6bxbFxQCyUTZbLxmG5wqPk5Mj86nL1PvXUU3fddVfy6wknnHD88ccnj+++++6k&#10;XhsBAgQIECBAgAABAgQItBEoSpJseXdl3+3GDb78BwMvPKfvuDEtK1e1qTVmI2fMmJFcKpkEtmOO&#10;OSbWlJ5++ulTp0599dVXL7300u9+97sRCK+66qrbbrstomMcs2TJkk033fSaa66JIDpx4sR4NrZ9&#10;99330UcfjfAZ++Nx7Jk2bVqsVk1qTFbMxs5Zs2Y9//zzSTn52z333JP79dZbb43Dcr/mP+V1Q4AA&#10;AQIECBAgQIAAAQI5gaIkyZqNBgy88OyagRt/9GBAbXvxfv36RWiMoHjDDTe0mf2L2cX99tsv4mKc&#10;FZlzwoQJMYEZj4cNGxaPk6JyM5Bx+uLFi1evXh07k2fjlIiU8SDi5dKlS2OeM/Lq0Ucf/fvf/779&#10;rX0WLlyYa9verVvu1/ax0+uGAAECBAgQIECAAAECBEKgKEmy67KR+o488sjHH3+866ckMfKHP/zh&#10;iSeeGJONMY0Ze5YtWzZgwID+/fu3KSd2nn/++cnsZWyd385n7NixcfVmroSampputcrBBAgQIECA&#10;AAECBAgQyIhAaZJkTELm5iFfeeWVNtYRL++7775kSjBCYyxebXObysiN8dSQIUPiZ5JCt9hii5Ur&#10;VyY3X41TGhoa4kFMe9bW1iaP17aNHj16bU/lp8qMvBp0kwABAgQIECBAgAABAl0RKE2SjG/ayN0y&#10;JyLl4YcfHm2NCxqTO+5ELDzqqKPOOOOMWJUat8A5+OCDk5WuuS1+jZgXT8UByc4IjYceeugVV1wR&#10;e6ZPn577Do8oORa4dvLFlXG95dqYOnmqK7KOIUCAAAECBAgQIECAQLUKFOX7JEuO1a2vpozbtMYX&#10;gcS3G40ZMya+qW/RokXR/oiRhxxySMk7ogEZF/ClWxl/Aeg+AQIEqk/AR1v1jakeZVCgiN8nWVrN&#10;WBYbabDNNGYnTdp///2/973v7b777m+99VacuO22206ZMkWMLO0gqp0AAQIECBAgQIAAgXIWqJ45&#10;yeQbKcN64MCB8Q0iXU+S5Tw82pZxAf/jNuMvAN0nQIBA9Qn4aKu+MdWjDAokc5LVkyQzOIS6XPUC&#10;Pm6rfoh1kAABAlkT8NGWtRHX36oUqNrVrVU5WjpFgAABAgQIECBAgACB8hEozb1by6f/WkKAAAEC&#10;BAgQIECAAAEC3RWQJLsr5ngCBAgQIECAAAECBAhkXaCXrpNcuHDhc88992rrVlNTE98YGVvcJdV9&#10;ceIFCCfr78K199/FJF4bBAgQIFBlAj7aqmxAdSebAr13x51777333XffHTZsWBIggzuJlLENHjx4&#10;v/32y+YAJL2Gk+XRX2fffdyuk8gBBAgQIFBZAj7aKmu8tJZAhwK9dMediy++OL6W46CDDtpzzz3H&#10;jRu3cesWD+LX+M7GAQMGXHLJJZkdITiZHXodJ0CAAAECBAgQIFDRAsW9TjKS0le/+tXdd999bUZ7&#10;7LHHV77ylUsvvbSiEQtrPJzC3JxFgAABAgQIECBAgEDJBYqYJGPd5qc+9anRo0d33skxY8bssssu&#10;9913X8kterMBcHpTW10ECBAgQIAAAQIECKQrUKwkGXeRiWsj82cj7/jTO3t9/+VNjnuhzxHPxYMH&#10;nlmV60msdF2+fPmiRYs67NuCBQt23nnnuE9PbI888ki6/S9Jae1xOmlGJzjTp0/PB7m5dUu9R0uX&#10;Lv3GN74Ro9BJyV05JvWGKZAAAQIECBAgQIAAgVIJFCtJxp1a4xY7uV5FjDzo4sbfPbNq+co1sTMe&#10;7P1/h8nhw4fHKe0VIhqdfPLJ8+bNi+uzY3vjjTdWrfrvCNp1tTahq+snFuPINjjrrGJtOOs8MZUD&#10;hg4d+rOf/Wz77bdvX1pOtZNjUmmDQggQIECAAAECBAgQKCuBYiXJuC9rcpvWZLt47rL23T5nztLc&#10;zji4sbGxzTEx0/XQQw9FmIygkjx14IEH1tbWlpVgAY1pg7POEjrEWedZDiBAgAABAgQIECBAgECR&#10;BHopST74bAcTiX9Z9F6uV1tuuWXkqzadfPbZZ7feeutcjMw9G9nyRz/60cSJE2NOLHbGz2Tta7K2&#10;MyYtp0yZkuzJHXDWWWfFMtHYH8/mlstGCRFW8yuNEn784x8npycHJ8/mVxE7p06dmqz2jMWlucOi&#10;SZ0vAc1V1N0k2SFOJy+IaFXS/Vzb2u/JnZ7PFYflr1MNjeh47Ily4mebI+OpnOrLL7+cHJMcfOed&#10;d7ZZjRxFJXtCKTmySC9oxRIgQIAAAQIECBAg0AsCxUqSkRnW2fqWlnUcEtcTxv14Ojwo7lgT4WTa&#10;tGmRZ/bee+9Y+Lpy5cq//OUvkeVi0vLqq69O9qxYsSL2xGHnnXfeww8/HPvjasxrr7320UcfjQNi&#10;/5VXXtmm/NhzyimnxLmxf/78+UmMzK8iSojvNYl1tvHUH/7wh2XLlsWeiEZR0WabbbbOXscBXcHp&#10;SjkdHhN5L4JchPDoYPQ3NCIf3n///cny4M9+9rNz5szJj5Fnn3129DdZOXzjjTfGU9/61rd+8Ytf&#10;RHfC89RTT80dHBoR7JNy4qa7+ar5E8Uxak8++WQcE+BRYLQnGhAPovzYGWue44CCe+dEAgQIECBA&#10;gAABAgTKQaBYSTIWZObPMX5uhw6WpO48ql+OIJa25q+GTfbHfV9ffPHFDpmOOOKImKuMlLJ48eKY&#10;bIxsFl9NOXPmzCTgJVNw+XtyhcQBcVg8FQfEiXF6mwsv/+M//iOuCYxoFKErMk+HVUSwjGwW6fGd&#10;d96Jx1FmbHFW++nTDhvfBmedr4MOcdZ2VrQ8gm5cXJqb94texORhMiV4+OGH55NGYI7Ut8MOO8RT&#10;EYMfe+yx6EikxCj80EMPPeaYY/IjYhxw2223rfOmPjFqJ5xwQpQQxcbPqCIakIxX/BrzwOu8ne86&#10;QRxAgAABAgQIECBAgEBpBXopSf77xCHt+3nOQR9d/RhPRViKNZxtjono8vTTT3e+EnLQoEHJ/Ftu&#10;riyZAYsAE3tiKrJ9vbEzd3wya9f5GLSvIjJSRNCod/z48Z///OdjZvKPf/xjfOVJF8eygCTZHifq&#10;ignbDuf3YrYw8t5hhx2WW91600035bocz+a3M3JdMlsY2xNPPJHcWafDqeB4Kg6IZ7t7E93IrtJj&#10;F18bDiNAgAABAgQIECBQEQLFSpLbbbdd/pzkVz+58Zx/3zJmJgfVflhjPLj/uyO+UP/fES4Obn93&#10;0NjzsY997Mwzz0ymDeNnXMSYP4WYzL/FUsx86whXsQgznooI2v5bQyKdxqrLLl7QGMV2WEVMr0Xb&#10;YloyIuXIkSMjBsedgZIpuK5sbXDWeUqHOHFWxLPIzEnSjh7dcMMNu+66a1JatPD222+PDBwrb/MP&#10;a1NXzM3Gnrlz5+bvD7TIfrfcckssA25/p9wIqAEYfV9ns3MHxLRtssw1qcvq1q7TOZIAAQIECBAg&#10;QIBAeQoUK0lGvho8eHB+kIsw+cCZI5b9eOyaG7eNB/kxMmJYJJ8RI0a0N4oJtFhlmixGnTBhQkwA&#10;tplCjAv5YnowWbqZ3EEnfiarWyPz5KbCIswkd9yJhsVSz2Q9Z2zrXKsZTWpfReyMGcioN0qL9uy0&#10;004d3hlobUPeHqeTF0cnOLEMNVaNRjaOjkSPol+Rb3P3xQm0aFjsyT+szXRiNH7GjBkR8xKN8Ilr&#10;I2POdtKkSXFipPSLLroo17bcbXviwtFk/WpOtfOvZokGhE8yiEuWLDE/WZ7/LdAqAgQIECBAgAAB&#10;Al0XqKmrG9Hc3NzQMK++vr7rp3XxyEsuueSAAw4YO3ZsJ8fHlyvG7XPiLi9dLLNqDssmTsydxlTn&#10;ueeeu85FxVUz0D3pSCw5Tk5f07rFW7WpdYtp8GK8YXvSVOcSIECAAIGuCPho64qSYwiUucCoSVNr&#10;avoUa04y6Xzc9+Wuu+6KxZBrs4gJt2zGyMzixFLkmCkVI8v8vw6aR4AAAQIECBAgQKBzgeImyaj7&#10;pJNOiqWPv/zlLyM0xvRj3Ow0tnjw4IMPRqh4//33MzgbmRuSjODkvsAz+fqTWHXsbUmAAAECBAgQ&#10;IECAQEULFHd1a44m7vsS6TGW5CW34Ymbl8bNSOPGM3V1dRXNl0rj4aTCWJWFWAJUlcOqUwQIEMiy&#10;gI+2LI++vleNQLK6tZeSZNWo6QiB3hTwcdub2uoiQIAAgV4Q8NHWC8iqIFBsgd64TrLYfVA+AQIE&#10;CBAgQIAAAQIECPS+QNGvk+z9LqmRAAECBAgQIECAAAECBIoqIEkWlVfhBAgQIECAAAECBAgQqEIB&#10;SbIKB1WXCBAgQIAAAQIECBAgUFQBSbKovAonQIAAAQIECBAgQIBAFQpIklU4qLpEgAABAgQIECBA&#10;gACBogpIkkXlVTgBAgQIECBAgAABAgSqUECSrMJB1SUCBAgQIECAAAECBAgUVUCSLCqvwgkQIECA&#10;AAECBAgQIFCFApJkFQ6qLhEgQIAAAQIECBAgQKCoApJkUXkVToAAAQIECBAgQIAAgSoUkCSrcFB1&#10;iQABAgQIECBAgAABAkUVkCSLyqtwAgQIECBAgAABAgQIVKGAJFmFg6pLBAgQIECAAAECBAgQKKpA&#10;TV3diObm5oaGefX19WnVNHv27LSKUg6BqhGYPHlyd/vS0tKSnLKmdYu3alPr1tjYmOIbtrutcjwB&#10;AgQIEChYwEdbwXROJFA+AqMmTa2p6VOsJFnAH83lQ6MlBFIXiP+9UsCbwsdt6gOhQAIECBAorYCP&#10;ttL6q51AKgJJkrS6NRVMhRAgQIAAAQIECBAgQCBDApJkhgZbVwkQIECAAAECBAgQIJCKgCSZCqNC&#10;CBAgQIAAAQIECBAgkCEBSTJDg62rBAgQIECAAAECBAgQSEVAkkyFUSEECBAgQIAAAQIECBDIkEBZ&#10;JMnp06fXtG7xILFfunTpxIkTk51TpkxZtWpV7HzkkUfa7MnQQOkqAQIECBAgQIAAAQIEykag9Eky&#10;QuNnPvOZuCV0clfom2++OX6+8cYb48ePX7lyZey8+uqra2trFyxYcN555z377LOxZ+utt54zZ07Z&#10;GGoIgbYCHzSvvOrRne5/4Sw0BAgQIECAAAECBKpSoPRJcujQofvtt1+CO2bMmJzylltuGQEy92tk&#10;yz333HP77bePPZMmTfrLX/6STFTaCJShwJy/HvHaO0++3/ROGbZNkwgQIECAAAECBAj0XKC3k2TE&#10;v1it2mYta64bL7744ujRo+PXyI3f/va347Cdd945ZiNjz8KFC/N7+49//CNmLHvefyUQSF3gsUUX&#10;P7NkzojBE7643YWpF65AAgQIECBAgAABAuUg0NtJMqYZY7VqrFCNHLhixYokJSZbXAa5ePHiXXbZ&#10;JR7vscceyXrXK6644uSTT44VsLvuuuvTTz8dD+LZP/7xj2+99VY58GkDgXv/9p1rHtv1/eaPph9f&#10;Xv7YvQtO3WjD4V/f+fY+NX35ECBAgAABAgQIEKhKgd5OkklijMnGAQMGzJw5M+YeE9a4187999+f&#10;XBKZDx3BMi6YjMNiXesBBxyw2WabxblLliyJqBklVOWQ6FRlCaz64M3GFX+64U/7Na1ZveK9V372&#10;xIHxEo0YufGGwyurI1pLgAABAgQIECBAoOsCvZ0kI0beeOONya104g46uRi59957T5s2rfN2H3bY&#10;YclE5ac+9ak4sk3m7HqfHUkgRYEDP35t/bCDYypy9p//x+w/f+Xd95fst+0P6gZPSLEKRREgQIAA&#10;AQIECBAoN4HeTpJxuWPceTVCYKxTjVQZHLHAdeONN445xg5p5s+f//bbb48cOTL3bJx4+eWXx013&#10;yo1Se7IpULNen/85/udjh37xxTfva1wxf7vNvzJh1LezSaHXBAgQIECAAAEC2RHo7SQZ3xKZrG6N&#10;CcY2N9fJ/67I+C6Q3F15ZsyYkSTP5Bsm99lnn3POOSe5iauNQDkIxPWQX9/p9q0G7bZp7bhDdpxd&#10;Dk3SBgIECBAgQIAAAQJFFaipqxvR3Nzc0DCvvr4+rZpmz549efLktEpTDoGKEFjdtCyWtg4dsF2H&#10;rS3sTZF8yWpsa1q3eKs2tW6NjY0pvmErglcjCRAgQKA6BHy0Vcc46kXGBUZNmlpT06e35yQzjq77&#10;VSzQv++QtcXIKu61rhEgQIAAAQIECGRTQJLM5rjrNQECBAgQIECAAAECBAoXkCQLt3MmAQIECBAg&#10;QIAAAQIEsikgSWZz3PWaAAECBAgQIECAAAEChQtIkoXbOZMAAQIECBAgQIAAAQLZFCjWvVuzqanX&#10;BDoRKOCGxm5w5xVFgAABAlUm4KOtygZUd7IpkNy7tShJMpugek0gdQEft6mTKpAAAQIESivgo620&#10;/monkIqAbwFJhVEhBAgQIECAAAECBAgQyJyA6yQzN+Q6TIAAAQIECBAgQIAAgR4KSJI9BHQ6AQIE&#10;CBAgQIAAAQIEMicgSWZuyHWYAAECBAgQIECAAAECPRSQJHsI6HQCBAgQIECAAAECBAhkTkCSzNyQ&#10;6zABAgQIECBAgAABAgR6KCBJ9hDQ6QQIECBAgAABAgQIEMicgCSZuSHXYQIECBAgQIAAAQIECPRQ&#10;QJLsIaDTCRAgQIAAAQIECBAgkDkBSTJzQ67DBAgQIECAAAECBAgQ6KGAJNlDQKcTIECAAAECBAgQ&#10;IEAgcwKSZOaGXIcJECBAgAABAgQIECDQQwFJsoeATidAgAABAgQIECBAgEDmBCTJzA25DhMgQIAA&#10;AQIECBAgQKCHAjV1dSOam5sbGubV19f3sCynl4lAnyOeK5OWZLAZa27cNsVet7S0JKWtad3irdrU&#10;ujU2NnrDpuisKAIECBDoNQEfbb1GrSICxRMYNWlqTU0fSbJ4wiUrudKTZLphrDeHIeTTbbyP294c&#10;PnURIECAQC8I+GjrBWRVECi2QJIkrW4ttrPyCRAgQIAAAQIECBAgUG0CkmS1jaj+ECBAgAABAgQI&#10;ECBAoNgCkmSxhZVPgAABAgQIECBAgACBahOQJKttRPWHAAECBAgQIECAAAECxRaQJIstrHwCBAgQ&#10;IECAAAECBAhUm0ARk+R777134YUXzp07twCzl1566fLLL48S4sHZZ5+9fPny7hYS9V577bXdPSs5&#10;/sknn+z6uZ1XFM8WJlBYy4tx1n2nbx33I03+xeNiVFG8Mo+ftSTup5r8u/fJlbmK4nHs+deLFr/7&#10;XktyzKX3LiteM5RMgAABAgQIECBAoMoEipgkX3311QEDBkQqKyAH5pRHjRp17rnnDh48uCvu+Qlw&#10;4sSJxxxzTFfO6uExBVTUraQ6f/78mTNn/lvrFg/i1x42uFunR3TcYasN9zn/5SSMbTmk718vGNWt&#10;Ekp4cETEqD3JwCt+Ou7S37yVxMVIj///w2//ecbIu07d+vnX3l++ak08e9KXhpSwqaomQIAAAQIE&#10;CBAgUFkCRUySzzzzzOc+97mhQ4fGvGJloZRPa2+//fYrr7xywYIFm7Ru8SB+nTNnTu+08NyDh+40&#10;st8Zt7zx26dXJTWeeMOS/hvUxP7eaUBPaolZx0VLP7ho8uZJIRv1q7nu2C3uferd15Y396RY5xIg&#10;QIAAAQIECBAgEALFSpKxMHXx4sUxo7jbbrs9/vjjiXWyZvWOO+6Y3LrF1NzadubGJrfMNfbE8cmJ&#10;sWg2yo9Vo8mvp556akx7xrMXXHDBvHnzjjvuuDgrt6w0WWSbHJlbsxoPfve738WJ+TvbvyCikGht&#10;cnpSaYfNSNav5iqKBsRZubpWr16dX0L7drZpW64ZTz311F133ZX8esIJJxx//PHJ47vvvjuhK/a2&#10;1ZC+S95uvumRFbmKIlKu/qAl9seemJy889tbLf/J2JjxK8OJygWN739px40iQOYav3H/PoMHrP/3&#10;1z+YdNkrP390xb+cuei0n7+x7/kvx+PR//7iXxZ9OLg2AgQIECBAgAABAgS6IlCsJBmzZ1F9rEqN&#10;MLl06dLcAtdIR/379589e/b5559/2223Jfs73Nmm9REO4/irrroqzp06dWq/fv1iWWk8jm3fffd9&#10;9NFHx48ff/rpp++zzz7XXHNNVJqcHunukksuiaeSI2NP7qrFX//619OmTYsCFy1a1Mms6T333HPo&#10;oYfOmjUrzo1ORYEPPvhgND7XjFw7b7rpppiAjf2XXnrp3/72t9z+NiXkt3PIkCGRCZNOtV+LGyfm&#10;Crn11luTNiRb/lNdGebCjhm9ed/GZU1tzo09sT/Z+YX62v/3+iVHXv3qsEHrl9tE5TOvvL/9lhvm&#10;Nz5S5eDaPstXrvnFiVt9fcLAWN36g69v1nDGiHi88OIxMftamJKzCBAgQIAAAQIECGRQoFhJMuYh&#10;YzYyQCNM5i9w3XHHHffaa6/YH2Fv5MiRSYTrcGebwYi1shMmTMi/YDJSaDKpeMMNN8T8Z4eDF/OB&#10;UXtSY2yROZ9//vlkavHII4+M0mKLZnRyJefXvva1aGoE10iAr7zySjyora297LLL2pwSZa5atSrK&#10;j5KTlJtrT5sS8tsZoTp+jeibNKnNtnDhwtyevVu33K+9s2B44etNcWFkBw17/aN4+YvH3okZy/gX&#10;U5fJRGX5bPVbbRjTkm3aM6i2zxZD1i+fRmoJAQIECBAgQIAAgQoVKEqSjJQVwS/WmibrNmPFaW6B&#10;a8FMkRW32mqr3OlRxQ9/+MMTTzwxZvNiKrLgYgs4MSYPYzJz+vTpufWuUUhE1pUrV8YcY7cKjMwZ&#10;86sx53nSSSd1frfYsWPHRuLNFV5T89+LNrtVY7cOfmVZU0w2Hr7HwNxZe32sdpvNN4j93SqnJAfH&#10;hGRcFRk318nVHldI/vXl97YYXF6JtyQ4KiVAgAABAgQIECDQQ4GiJMmYMauvr08WlMaWv4L073//&#10;e9zTNRodx8Sy0mQZaoc723QsZjhj7jE3E7hs2bI4IEluncTUmPSLtbW//e1vk9IaGhrGjRsX+a2H&#10;ajGTOWPGjLgzbdKX2JKp11hkG4+Tazi7XkUgRCjNXwOcnDt69Oi1FZKfKrteUXePPPu2pTHZeP6h&#10;m0WAjHPj5w1TtojrJGN/d4vq/eP33P7DNp86+/Wk6oiRX5jxj7hycvhgc5K9PxpqJECAAAECBAgQ&#10;qDaBoiTJ3NLWRCtZQRqzlPF4+PDh1113XUxUfv/73//mN7+ZrFbtcGcb6VhcGmtH464zyc1vtthi&#10;iygz+TV3ZESyqCW5406yM0Jj/BoBMpkdjT35604LGMzcbXWOPvroCKW5CzKjqEMOOSSpKCYYt9tu&#10;u04Kz7Xzr3/9a7JANzoSDWvzZSedNLWHveh6xz9x+kvPvvL+vDNGxG114mc8jj1dP72ER8ZVkfEl&#10;H9GAj76/5FsvXnz4MF/1UcIRUTUBAgQIECBAgEA1CdTU1Y1obm5uaJgXs4jF7lgEvLjPzbHHHps/&#10;K9jhzmK3pNjlJ3OSPc97cZvW+CKQlpaWMWPGNDU1xSxuUmyk1k66ENmp2B0savmRWotafvEKD/l0&#10;Gx9Dn7R2TesWb9V4GcTW2NjYC2/Y4kEpmQABAgQyK+CjLbNDr+PVJDBq0tSamj5FmZOsJqYC+hJL&#10;cGOZayp/6O+///7f+973dt9997feeiti5LbbbjtELtwmAAAndUlEQVRlypTOY2QBDXYKAQIECBAg&#10;QIAAAQIEuiUgSXaLq7ODc99vGUtVDz744PyFrz2pI8qJZcAzZ8786U9/etppp+266649Kc25BAgQ&#10;IECAAAECBAgQ6LlAr65u7XlzldAVAatbu6JUjGOsbi2GqjIJECBAoJoErG6tptHUl8wKWN2a2aHX&#10;cQIECBAgQIAAAQIECPRIwOrWHvE5mQABAgQIECBAgAABAhkUsLq1Cge90le3VvSQuHdrRQ+fxhMg&#10;QIBAsQWsbi22sPIJ9IJAsrpVkuwFalUQKFDAx22BcE4jQIAAgXIV8NFWriOjXQS6IeA6yW5gOZQA&#10;AQIECBAgQIAAAQIEcgKuk/RiIECAAAECBAgQIECAAIHuCUiS3fNyNAECBAgQIECAAAECBAhIkl4D&#10;BAgQIECAAAECBAgQINA9AUmye16OJkCAAAECBAgQIECAAAFJ0muAAAECBAgQIECAAAECBLonIEl2&#10;z8vRBAgQIECAAAECBAgQICBJeg0QIECAAAECBAgQIECAQPcEJMnueTmaAAECBAgQIECAAAECBCRJ&#10;rwECBAgQIECAAAECBAgQ6J6AJNk9L0cTIECAAAECBAgQIECAgCTpNUCAAAECBAgQIECAAAEC3ROQ&#10;JLvn5WgCBAgQIECAAAECBAgQkCS9BggQIECAAAECBAgQIECgewKSZPe8HE2AAAECBAgQIECAAAEC&#10;kqTXAAECBAgQIECAAAECBAh0T6CISXLlT25Ydd3s7jXH0QQIECBAgAABAgQIECBQ9gJFSZLNi15e&#10;r7m5+cWXmhYuWq+p6cNfO9ree++9Cy+8cO7cuQUovfTSS5dffnmUEA/OPvvs5cuXd7eQqPfaa6/t&#10;7lnJ8U8++WTXz+28oni2MIHocugV0PFOuhylBWaQFsbiLAIECBAgQIAAAQIEMiJQlCS5fMqpr9WN&#10;Xz3nP1ffcns8WH7C1A41X3311QEDBkQq60kcGjVq1Lnnnjt48OCuDFh+Apw4ceIxxxzTlbN6eEwB&#10;FXUrqfaweXF6pOKoMR4EY2AGaQ/LnD9//kUXXfRvrdvMmTPj1x4W6HQCBAgQIECAAAECBMpKoChJ&#10;ctO7fz707lvWvL40/sWDTf+z4zWuzzzzzOc+97mhQ4eaBCur10QPG3PHHXdceeWVzz777Cat24IF&#10;C+LXOXPm9LBYpxMgQIAAAQIECBAgUD4C6w8ePKilpeXII4/afPPNU2zW8inf6Tv+4xt+cqfVd91X&#10;e+jX2pccC1MfeeSR3XfffaONNnr88cd32WWXOCYi5U033fTKK6+cd955t91227bbbjt8+PAOd8Y0&#10;5t/+9rdPfvKTixcvjlN22mmnvn37xsTaKaecEie+8MILu+66a0NDw1lnnRW/Pvroo5/+9Kfj+Asu&#10;uODvf//7b37zm/Hjxz/22GPPP//8uHHjoiU//OEPr7jiijhy2bJlSUtimm7FihWxgPb666/P7cz1&#10;4rXXXotGxpGxMPWvf/3rr371qzg9qbTDZrSpKBoQi3+j+1FCPLV69er8Ep5++uk27Ux60aYZ0ew/&#10;/elPUWP//v2ThnXYkfyd4TlkyJA2nY2ezps37+GHH472xwHRkU984hNRZrCfdtppP/vZz3IDEeaX&#10;XnppU1PTd7/73dzONiP71FNP3XjjjcnO73znO9G8hx56KB4/99xzo0ePjtFM8TWWqaLiTZpsa1q3&#10;d955J903bKYwdZYAAQIEykHAR1s5jII2EChM4OJb76upqSnKnGTLuyv7bjdu8OU/GHjhOX3HjWlZ&#10;uap9E2OqKnbGcspYS7l06dLcAteIIhFjZs+eff7550dcSfZ3uLNNmZF84virrroqzp06dWq/fv1i&#10;WWk8jm3fffeNMBnp8fTTT99nn32uueaa3ALOCFqXXHJJPJUcGWXmrlr89a9/PW3atChw0aJFncya&#10;3nPPPYceeuisWbPi3OhUFPjggw9G43PNyLUzEm9MwMb+yGMRa3P725SQ384IfhGPk051vhZ3bR2J&#10;SnO9iwfBEjhRWjR41apV0a8oNkxCJkFLWhX7o5GRGOPIqD1gE4ElS5ZE9I2dcXxARaVtRiH6kttz&#10;6623JizJlv9UYS9ZZxEgQIAAAQIECBAgUCYCRUmSNRsNGHjh2TUDN/7owYDa9r2Necjddtst9keY&#10;zF/guuOOO+61116xP8LeyJEjkwDT4c42ZcZa2QkTJuRfMBkp9NRTT508efINN9wQU5cdisd8YNSe&#10;1BhbZM5ISklAOvLII6O02KIZnVzJ+bWvfS2aGhksclpMVMaD2trayy67rM0pUWYktyg/Sk5Sbq49&#10;bUrIb2cy3xjRt31ma9OdDjsSwS9SerDkHxzRNEyOPvro3//+92vrV+zfb7/9krwdAlFC8MbjYcOG&#10;HXLIIcnoxM+otE0zFi5cmNuzd+uW+9Ua5jJ5z2sGAQIECBAgQIAAgZ4LFCVJrrNZEVQimcQazog0&#10;scXqygiW6zyr8wMiK2611Va5Y6KKWMZ54oknJhNoPSy8W6fHLF9MZk6fPj3urZpLgBG6Vq5cGXOM&#10;3SoqmUKMOc+TTjqp63eLzUeIexrllr/G/oiRMZcYU4XBElOR3WpMdw8eO3ZshPDcWTED3t0SHE+A&#10;AAECBAgQIECAQHkKlCZJxvRUfX19sqA0WT+ZW0Ea1zHGPV0DK46JncncV4c724DGDGfMPeYm2eKq&#10;wjggSW6dxNRIWTFr99vf/jYpLS6tjCsnc4s8Cx6zmMebMWNGpLikL7ElU6+xyDYeR7zs1jd/BEKE&#10;0vw1wO0b1mFHIshFfM31Ls6KWdNoRnQwCfNr62C09r777ktmEePIaHaMV1c04mLItR2Wnyq7UpRj&#10;CBAgQIAAAQIECBAoW4HSJMnc0tZcyoqYkQSbuCnLddddFxOV3//+97/5zW8mq1U73NnGNBaXxtrR&#10;448/Ps6N3LXFFltEmcmvuSMjkkUtxx13XG6lZWSq+DUCZDI7GkfmrzstYNiSL8lMlo9GKM3/Ro1Y&#10;F5pUFBOM2223XSeF59oZt/NJFuhGR6Jhbb7sJBavJh2MLS7RbN+RNr2LCclknWocH1OmsVQ1aUOE&#10;8Jgfzp9BjQYcddRRZ5xxRlL1wQcf3MWvBvnyl7+8tn71ELaAsXAKAQIECBAgQIAAAQJFEqipqxsR&#10;9xFtaJjXxUmnIrUjKTYCXtzn5thjj82fFexwZ1Gb0QuFJ3OSVRmu7r777ttvvz1uyDZmzJi40WtM&#10;LCc9TS6wtHVLIBiT45NbtsZbNUhja2xsLIc3bLf64mACBAgQIBACPtq8DAhUgcCoSVPj1q2lmZOs&#10;Ar6edKFb60V7UlFJzt1///3PPvvs+H6Xt956K2JkfLPIlClTxMiSjIVKCRAgQIAAAQIECBRJQJIs&#10;EmwHxcY8ZLIStVvrRXuvfenVNGLEiFiZPHPmzJ/+9KfxpZTxrZLpla0kAgQIECBAgAABAgRKL1Be&#10;q1tL76EFBMpJwBKgchoNbSFAgACBFAR8tKWAqAgCpRawurXUI6B+AgQIECBAgAABAgQIVKaA1a2V&#10;OW5aTYAAAQIECBAgQIAAgdIJSJKls1czAQIECBAgQIAAAQIEKlOgKNdJzp49uzI1tJpAEQXyv9q0&#10;i9W4mKSLUA4jQIAAgUoR8NFWKSOlnQQ6EUiukyxWkizgj2ajRaCKBeJ/rxTwpvBxW8UvCV0jQIBA&#10;NgV8tGVz3PW6ygTccafKBlR3CBAgQIAAAQIECBAg0EsCrpPsJWjVECBAgAABAgQIECBAoGoEJMmq&#10;GUodIUCAAAECBAgQIECAQC8JSJK9BK0aAgQIECBAgAABAgQIVI2AJFk1Q6kjBAgQIECAAAECBAgQ&#10;6CWB3k6Sq1atmjJlSs0/t0ceeaTgjt7cuuVOj6KmT5+e/Br7kxqirqix4CqcSIAAAQIECBAgQIAA&#10;AQLtBXo7SUYLBg0a9Oyzz8Y9oGPbY489ujIq+SlxncfHwQ899NDKlSuj/EiSixYtWucpDiBAgAAB&#10;AgQIECBAgACBrguUIEl2vXGFHblw4cLPfvaztbW1cfrOO++8/fbbF1aOswi0F3jggQeWLVvWoUzs&#10;j2ehESBAgAABAgQIEMiCQOmTZP561/bLU2NPzDHuueeeZ511VsTCBQsWrHNUdt1115kzZ/Zk3ew6&#10;q3BAZgXuuOOOvfbaq32YjD2xP57NrIyOEyBAgAABAgQIZEqgBEny7bff3mGHHeIixiQZxuTh1Vdf&#10;HStRYz3qihUrYs/SpUtjeeobb7wRO6dNmxYrYB9++OHzzjvviSee6MoEYxwzb968iKBdTJ6ZGm+d&#10;7aHAxRdfvNNOO7UJk0mMjP3xbA/LdzoBAgQIECBAgACBihAoQZLMXSeZS4YxfxjBcsCAATGXGAEy&#10;HoTdmWeeWfDNcoYOHTp37txbbrnlpJNO6so0ZkUMlUaWicD111+fHyZzMTL2l0kLNYMAAQIECBAg&#10;QIBAsQVKkCTbdCli5I033pjcICcmHuPZZJbylFNOmTBhQm69a3uI0aNHv/jii50AxeTkkUce+cc/&#10;/rHYiMrPmkAuTMZFuclspBiZtdeA/hIgQIAAAQIEMi5Q+iQZf4tvvfXWkR5jUWv+xY3JItXFixfH&#10;/g4HabPNNotVr8mUYxwTmXPvvfeOx3feeWduHrLzqJnxsdf9nggkYXKbbbYRI3vC6FwCBAgQIECA&#10;AIEKFShBksxdJxkrWuOLHydOnJisbj3ssMNimjGJhbEz9kRWPOKII2KpalxXGce0ue4xombchie5&#10;5DI5MvlOkbg9z8knn5x8n2T8GsVW6NhodpkLRJicNWuW2cgyHybNI0CAAAECBAgQKIZATV3diObm&#10;5oaGefX19WlVMHv27MmTJ6dVmnIIVIFAYW+KWPKd9H1N6xZv1abWrbGxMcU3bBXw6gIBAgQIVIqA&#10;j7ZKGSntJNCJwKhJU2tq+pRgTtKoECBAgAABAgQIECBAgEBFC0iSFT18Gk+AAAECBAgQIECAAIES&#10;CEiSJUBXJQECBAgQIECAAAECBCpaQJKs6OHTeAIECBAgQIAAAQIECJRAQJIsAboqCRAgQIAAAQIE&#10;CBAgUNECxbp3a0WjaDyBYggUcENjN7grxkAokwABAgRKKOCjrYT4qiaQlkBy79aiJMm0mqgcAhkX&#10;8HGb8ReA7hMgQKD6BHy0Vd+Y6lEGBXwLSAYHXZcJECBAgAABAgQIECCQgoDrJFNAVAQBAgQIECBA&#10;gAABAgQyJSBJZmq4dZYAAQIECBAgQIAAAQIpCEiSKSAqggABAgQIECBAgAABApkSkCQzNdw6S4AA&#10;AQIECBAgQIAAgRQEJMkUEBVBgAABAgQIECBAgACBTAlIkpkabp0lQIAAAQIECBAgQIBACgKSZAqI&#10;iiBAgAABAgQIECBAgECmBCTJTA23zhIgQIAAAQIECBAgQCAFAUkyBURFECBAgAABAgQIECBAIFMC&#10;kmSmhltnCRAgQIAAAQIECBAgkIKAJJkCoiIIECBAgAABAgQIECCQKQFJMlPDrbMECBAgQIAAAQIE&#10;CBBIQUCSTAFREQQIECBAgAABAgQIEMiUgCSZqeHWWQIECBAgQIAAAQIECKQgIEmmgKgIAgQIECBA&#10;gAABAgQIZEpAkszUcOssAQIECBAgQIAAAQIEUhCQJFNAVAQBAgQIECBAgAABAgQyJSBJZmq4dZYA&#10;AQIECBAgQIAAAQIpCEiSKSAqggABAgQIECBAgAABApkSkCQzNdw6S4AAAQIECBAgQIAAgRQEJMkU&#10;EBVBgAABAgQIECBAgACBTAlIkpkabp0lQIAAAQIECBAgQIBACgKSZAqIiiBAgAABAgQIECBAgECm&#10;BCTJTA23zhIgQIAAAQIECBAgQCAFAUkyBURFECBAgAABAgQIECBAIFMCkmSmhltnCRAgQIAAAQIE&#10;CBAgkIKAJJkCoiIIECBAgAABAgQIECCQKQFJMlPDrbMECBAgQIAAAQIECBBIQUCSTAFREQQIECBA&#10;gAABAgQIEMiUgCSZqeHWWQIECBAgQIAAAQIECKQgIEmmgKgIAgQIECBAgAABAgQIZEpAkszUcOss&#10;AQIECBAgQIAAAQIEUhCQJFNAVAQBAgQIECBAgAABAgQyJSBJZmq4dZYAAQIECBAgQIAAAQIpCEiS&#10;KSAqggABAgQIECBAgAABApkSkCQzNdw6S4AAAQIECBAgQIAAgRQEJMkUEBVBgAABAgQIECBAgACB&#10;TAlIkpkabp0lQIAAAQIECBAgQIBACgKSZAqIiiBAgAABAgQIECBAgECmBCTJTA23zhIgQIAAAQIE&#10;CBAgQCAFAUkyBURFECBAgAABAgQIECBAIFMCkmSmhltnCRAgQIAAAQIECBAgkIKAJJkCoiIIECBA&#10;gAABAgQIECCQKQFJMlPDrbMECBAgQIAAAQIECBBIQUCSTAFREQQIECBAgAABAgQIEMiUgCSZqeHW&#10;WQIECBAgQIAAAQIECKQgIEmmgKgIAgQIECBAgAABAgQIZEpAkszUcOssAQIECBAgQIAAAQIEUhCQ&#10;JFNAVAQBAgQIECBAgAABAgQyJSBJZmq4dZYAAQIECBAgQIAAAQIpCEiSKSAqggABAgQIECBAgAAB&#10;ApkSkCQzNdw6S4AAAQIECBAgQIAAgRQEJMkUEBVBgAABAgQIECBAgACBTAlIkpkabp0lQIAAAQIE&#10;CBAgQIBACgKSZAqIiiBAgAABAgQIECBAgECmBCTJTA23zhIgQIAAAQIECBAgQCAFAUkyBURFECBA&#10;gAABAgQIECBAIFMCkmSmhltnCRAgQIAAAQIECBAgkIKAJJkCoiIIECBAgAABAgQIECCQKQFJMlPD&#10;rbMECBAgQIAAAQIECBBIQUCSTAFREQQIECBAgAABAgQIEMiUgCSZqeHWWQIECBAgQIAAAQIECKQg&#10;IEmmgKgIAgQIECBAgAABAgQIZEpAkszUcOssAQIECBAgQIAAAQIEUhCQJFNAVAQBAgQIECBAgAAB&#10;AgQyJSBJZmq4dZYAAQIECBAgQIAAAQIpCEiSKSAqggABAgQIECBAgAABApkSkCQzNdw6S4AAAQIE&#10;CBAgQIAAgRQEJMkUEBVBgAABAgQIECBAgACBTAlIkpkabp0lQIAAAQIECBAgQIBACgKSZAqIiiBA&#10;gAABAgQIECBAgECmBCTJTA23zhIgQIAAAQIECBAgQCAFAUkyBURFECBAgAABAgQIECBAIFMCkmSm&#10;hltnCRAgQIAAAQIECBAgkIKAJJkCoiIIECBAgAABAgQIECCQKQFJMlPDrbMECBAgQIAAAQIECBBI&#10;QUCSTAFREQQIECBAgAABAgQIEMiUgCSZqeHWWQIECBAgQIAAAQIECKQgIEmmgKgIAgQIECBAgAAB&#10;AgQIZEpAkszUcOssAQIECBAgQIAAAQIEUhCQJFNAVAQBAgQIECBAgAABAgQyJSBJZmq4dZYAAQIE&#10;CBAgQIAAAQIpCEiSKSAqggABAgQIECBAgAABApkSkCQzNdw6S4AAAQIECBAgQIAAgRQEJMkUEBVB&#10;gAABAgQIECBAgACBTAlIkpkabp0lQIAAAQIECBAgQIBACgKSZAqIiiBAgAABAgQIECBAgECmBCTJ&#10;TA23zhIgQIAAAQIECBAgQCAFAUkyBURFECBAgAABAgQIECBAIFMCkmSmhltnCRAgQIAAAQIECBAg&#10;kIKAJJkCoiIIECBAgAABAgQIECCQKQFJMlPDrbMECBAgQIAAAQIECBBIQUCSTAFREQQIECBAgAAB&#10;AgQIEMiUgCSZqeHWWQIECBAgQIAAAQIECKQgIEmmgKgIAgQIECBAgAABAgQIZEpAkszUcOssAQIE&#10;CBAgQIAAAQIEUhCQJFNAVAQBAgQIECBAgAABAgQyJSBJZmq4dZYAAQIECBAgQIAAAQIpCEiSKSAq&#10;ggABAgQIECBAgAABApkSkCQzNdw6S4AAAQIECBAgQIAAgRQEJMkUEBVBgAABAgQIECBAgACBTAlI&#10;kpkabp0lQIAAAQIECBAgQIBACgKSZAqIiiBAgAABAgQIECBAgECmBCTJTA23zhIgQIAAAQIECBAg&#10;QCAFAUkyBURFECBAgAABAgQIECBAIFMCkmSmhltnCRAgQIAAAQIECBAgkIKAJJkCoiIIECBAgAAB&#10;AgQIECCQKQFJMlPDrbMECBAgQIAAAQIECBBIQUCSTAFREQQIECBAgAABAgQIEMiUgCSZqeHWWQIE&#10;CBAgQIAAAQIECKQgIEmmgKgIAgQIECBAgAABAgQIZEpAkszUcOssAQIECBAgQIAAAQIEUhCQJFNA&#10;VAQBAgQIECBAgAABAgQyJSBJZmq4dZYAAQIECBAgQIAAAQIpCEiSKSAqggABAgQIECBAgAABApkS&#10;kCQzNdw6S4AAAQIECBAgQIAAgRQEJMkUEBVBgAABAgQIECBAgACBTAlIkpkabp0lQIAAAQIECBAg&#10;QIBACgKSZAqIiiBAgAABAgQIECBAgECmBCTJTA23zhIgQIAAAQIECBAgQCAFAUkyBURFECBAgAAB&#10;AgQIECBAIFMCkmSmhltnCRAgQIAAAQIECBAgkIKAJJkCoiIIECBAgAABAgQIECCQKQFJMlPDrbME&#10;CBAgQIAAAQIECBBIQUCSTAFREQQIECBAgAABAgQIEMiUgCSZqeHWWQIECBAgQIAAAQIECKQgIEmm&#10;gKgIAgQIECBAgAABAgQIZEpAkszUcOssAQIECBAgQIAAAQIEUhCQJFNAVAQBAgQIECBAgAABAgQy&#10;JVBTVzeiubm5oWFeprqtswQqQqClpSVp55p/bvFubWpqGjRoUH19fUV0QSMJECBAgEC+QJuPtuRz&#10;LbbGxkZQBAhUisDEs2fV1PT57yTpD9NKGTntzI5AJx+33rDZeRnoKQECBKpJwEdbNY2mvmRWYNSk&#10;qZEkrW7N7AtAxwkQIECAAAECBAgQIFCggCRZIJzTCBAgQIAAAQIECBAgkFkBSTKzQ6/jBAgQIECA&#10;AAECBAgQKFBAkiwQzmkECBAgQIAAAQIECBDIrIAkmdmh13ECBAgQIECAAAECBAgUKCBJFgjnNAIE&#10;CBAgQIAAAQIECGRWQJLM7NDrOAECBAgQIECAAAECBAoUkCQLhHMaAQIECBAgQIAAAQIEMisgSWZ2&#10;6HWcAAECBAgQIECAAAECBQpIkgXCOY0AAQIECBAgQIAAAQKZFZAkMzv0Ok6AAAECBAgQIECAAIEC&#10;BSTJAuGcRoAAAQIECBAgQIAAgcwK1NTVjWhubm5omFdfX59ZBR0nUJ4CLS0tScPWtG7xVm1q3Rob&#10;G8uzwVpFgAABAgQ6F2jz0Zb7dBs0aJC/Rb14CFSKwKhJU2tq+kiSlTJe2plFgU6SpI/bLL4g9JkA&#10;AQKVL+CjrfLHUA8IrJckSatbvRQIECBAgAABAgQIECBAoHsCRZmT7HPEc91rRVUfvebGbau6fzpX&#10;RAH/47aIuIomQIAAgVII9M5Hm79F88fW36KleKVXeZ3mJKt8gHWPAAECBAgQIECAAAECRRKwurVI&#10;sIolQIAAAQIECBAgQIBA1QpIklU7tDpGgAABAgQIECBAgACBIglIkkWCVSwBAgQIECBAgAABAgSq&#10;VkCSrNqh1TECBAgQIECAAAECBAgUSUCSLBKsYgkQIECAAAECBAgQIFC1ApJk1Q6tjhEgQIAAAQIE&#10;CBAgQKBIApWUJL+444A/nDfy/eu3jW/FWXr12DP+x6ZFQimrYt99r+VfL1p86b3LStuq42ct6eU2&#10;9H6NpRVWOwECBAgQIFC5Ap+vr/392XUrrxsXf6a+/ZNxs0/YYutN+kZ3zj146OpZ435yzPB4fOIX&#10;h6z46biHptVt3L+mcnuq5QRyAhWTJI/be/DsE7bcdvgGN//+7W/f/PrrK5rHbL5BAQO56zb9Hj2n&#10;7s8zRhZwbklOef619wcPWP/ep959bXlzJw34y6L3Jl/5asTOFBsZWe7eJ1cmBV519LCTvjQkxcI7&#10;LCqqi0p7s8Zi90j5BAgQIECAQNULfHps/+uOHf7xERve8tiK+Evm98+tOvhTA2f9P8PzE+NeH6s9&#10;df9N3nq3ecadS99ZneYfbFXPq4NlK1AxSXLy7gP79Fnv9FveOPrHr108d9npP39j/sLVBbAOrO0z&#10;YtO+G6xfMf8r6HfPrDpqz0Ejh27wxEvvFdBfpxAgQIAAAQIECBRV4KjPDtpicN/Lf7Ms/ky95v7l&#10;Ey9c/Jun3v3MuNoj9hiU1FtTs94ZX9k0/gr9/q/enPvP/01f1CYpnEAvCFRGkjzgXzbafssN/7zw&#10;vXhzJih3/Omdq+YtTxYMPP2DUcmygcN2H7hg5ujmG7aNX3/9na1iUcGUfQa/fOk2sSf+xWGnHbDJ&#10;DVM+XGzwsa03XP6TsYfvMbD9Kb2A3vUqYo7xmVfe33lUv69+cuPocnJi/sRd8jgmJPc9/+WfP7pi&#10;4L89n8wixs4+RzwX/2JlbDJRmUxazrjzzWTni0s+qJ+6MB4nc4DJGtrklGRP/AztL89cnJSQm5+M&#10;cjY//oXkyKSumCyNY65/8O38nfl9bF94Un6ckrQhqSJKi+qi0ig/asnVuM7T23chN5XadWpHEiBA&#10;gAABAgQKExg/st+b7zY3/O+PVnJFIX94YfX6fdaLPziTAuPBHtvV/mr+O1fP++hP2cIqchaBshKo&#10;jCQ5ZECf2g1rIvx0aLemZb3P/38v//SBD4PlP95sGnny3y/9zbIv1A/41heHvPJW08y73oo9596+&#10;dNRmG2wzbIMjr3518VtNTy9+f/CxLzz36gftTymr4Xl4wapoz/DB60eYXLT0g7UtcN1pZL+GM0Z8&#10;fcLAWHz/pfEDkmQVy/Tj35d23OjU2a8nnbrvqXcH9u8TO2OGM8LbA2fWNV4+5sl/vBexbaN+NXed&#10;unU8FSUsX7Um9sRy1lhRfM9/bB3749mkhNh/6GWNUVccGeeed8fS2BP7Y2j+64XVsTOOv/Q3b+Uv&#10;so3Hky57JZqRtCcOzl1v+YP/fDPakLTn2geWR8vj9Kj09avGRo+SGtd5eq4LYRXlfNTr8QPKahw1&#10;hgABAgQIEKhigfhLdfnKNb99+sM/25Lt769/0LSmpf8GH/2l/amx/eOAX/7ho1mBKqbQtUwJVEaS&#10;XP1BywdN69UN/fDC5fbbo8+tjhgT9+OJyca9P1b7j0u3iWXoEX4223j9CEUH7bbxk+eP+t6BQyOL&#10;rh9rC/K2Dk8pq+GPeciYjYwmRZjs4gLXJMWdc9DQpCOHfmZgLoLut+NGx3xhcOys32rD4/cZEmVu&#10;3L9PBOzkyJjHi+nBmNWMuc1Xl3V8TWbsP2HfIUnMi9MP/fTAWHwbj8cM2yCpMRJv/Hxn9ZocYzyO&#10;lif1xhazxI+9sDpp5MWHD4tC2uxs47/O06OE8XX9omFbDFn/l39Y0cu3BSqrV4vGECBAgAABAiUR&#10;iL9UB9X22XP72lzt22y+QZ+ammUrP/qDat7/XhlLW087YFP32inJAKm0SAKVkSRj4itusfOJERtO&#10;7HSuKSYnr7hvWbLGMv4de+1rF359s3HDNzzh+iXf/MmrK/LiTU6z/SlFgi6g2JiBfOCZDxd8Jt2J&#10;ZZ+5Ba4FlNb5KREjYy4xJiRjTi9mBVMvvxcKjHwbk5lRUW7ZbS9UqgoCBAgQIECAwILG9zcfuP6X&#10;8/5M/dwOte83tcxf+NFNLha90RR/xcXM5OVHDcNFoGoEKiNJxjLUnz+2YtON17/+uC0umrxZRJ24&#10;DDIe5A/D4y+ufnvVmgM/uXHMwsWNmO84ZatvTBi4Ub8+q95f8+rypgP+ZeN4HMe//GbTqvdjsUFN&#10;3GWrw1PKZ2jjFjuxRjdZrpmsJk1WosbkWzxIVrq2z5bJStRz5ixNOhL3EIspwWTqr5Mt/gsYh8W5&#10;SXxd25FR9ZUNy5IVrXHkLf+1Iqg7LzmmPWNSNBavJofF5QGfGds/aWSu8fk725TWyekd1hs3mI0l&#10;ssWL3OXz8tASAgQIECBAoEwE4hqrJW83x3VVcb/W+DP1gTNHfG6HAQ//bdXPHl2Ra+H373zzmcXv&#10;H7zbwPgukDJptmYQ6KFAZSTJ6OS5c5ZGOmpqbjll4iZX/q9hu29b2+YbL+JGWBfe9WbfPjXxBT73&#10;nTaibtO+ESDnPP7OsEF9G04fsc3mfVe2rqiMUPrI3z68oG7u1K032Wj99qf0EDTF03NLW5Myk2Wc&#10;sZo0Jt/iwZbfejEm33LVxdTr8pXNyR13Lpq8eYS3j+5/89S78es6WxXxOwJknPKFGf+IparJ8bGw&#10;NnfHnWRPVH3JEcP+5cxFcWQ04KyvDs1d0Li2KiI0XnfsFlfN+2iuOA7L/zaRpJG5nbE4NpqR3HEn&#10;KbDz0/MrTVbnxr9/v2lJbnHvOjvuAAIECBAgQIBADwXiCslYCreg8YPDdh8Ud5rYZXT/X/zXisOu&#10;bMwvNu6heMm9b8VE5X/86yadL7LrYWOcTqDXBGrq6kY0Nzc3NMyrr69Pq9b8hJNWmZVbTnKbGVsb&#10;gbgtUCTVuMsOmU4EWlo++r6pNa1bvFWbWrfGxsYU37CGgAABAgQI9JpA73y0+Vs0f0D9LdprL+/s&#10;VDRq0tSamviKRhsBAgQIECBAgAABAgQIEOiOgCTZHS3HEiBAgAABAgQIECBAgEDc5xICgZIIxFUE&#10;lraWRF6lBAgQIECAAAECBHouIEn23FAJBAgQIECAAAECBAgQyJaAJJmt8dZbAgQIECBAgAABAgQI&#10;9FxAkuy5oRIIECBAgAABAgQIECCQLYGifAtItgj1lkDRBHrnVulFa76CCRAgQIBAWwEfbV4TBKpA&#10;wLeAVMEg6gIBAgQIECBAgAABAgRKIGB1awnQVUmAAAECBAgQIECAAIGKFpAkK3r4NJ4AAQIECBAg&#10;QIAAAQIlEJAkS4CuSgIECBAgQIAAAQIECFS0gCRZ0cOn8QQIECBAgAABAgQIECiBgCRZAnRVEiBA&#10;gAABAgQIECBAoKIFJMmKHj6NJ0CAAAECBAgQIECAQAkEJMkSoKuSAAECBAgQIECAAAECFS0gSVb0&#10;8Gk8AQIECBAgQIAAAQIESiAgSZYAXZUEChCo+edWwLlOIUCAAAECZSjgo60MB0WTCHRVoGY9SbKr&#10;Vo4jUEKB+KzN1Z7/uIRNUjUBAgQIEOiJgI+2nug5l0BpBZI/TCXJ0o6C2gl0TyD537fdO8fRBAgQ&#10;IECgjAV8tJXx4GgagbUIfPjnaI0k6fVBoGIErAKqmKHSUAIECBDomoCPtq45OYpAOQpIkuU4KtpE&#10;oL1A7rO2Tx9vWy8QAgQIEKgGAR9t1TCK+pBNgZiTrDEnmc2x1+vKFEg+cSXJyhw9rSZAgACBDgR8&#10;tHlZEKhMgdblrXV1I5qbm5955tnK7INWEyBAgAABAgQIECBAgEBvC1gm19vi6iNAgAABAgQIECBA&#10;gEClC5iTrPQR1H4CBHpb4IknnujtKtVHgAABAgQIECgzAXOSZTYgmkOAAAECBAgQIECAAIGyF5Ak&#10;y36INJAAAQIECBAgQIAAAQJlJrDuJHnUUUeVWZs1hwABAgQIECBAgAABAgRKKfB/AFLWLdz3kdFh&#10;AAAAAElFTkSuQmCCUEsDBBQABgAIAAAAIQBG0g8N3gAAAAgBAAAPAAAAZHJzL2Rvd25yZXYueG1s&#10;TI9BS8NAEIXvgv9hGcGb3cTSpsZsSinqqQi2gnibJtMkNDsbstsk/feOJ73NvDe8+V62nmyrBup9&#10;49hAPItAEReubLgy8Hl4fViB8gG5xNYxGbiSh3V+e5NhWrqRP2jYh0pJCPsUDdQhdKnWvqjJop+5&#10;jli8k+stBln7Spc9jhJuW/0YRUttsWH5UGNH25qK8/5iDbyNOG7m8cuwO5+21+/D4v1rF5Mx93fT&#10;5hlUoCn8HcMvvqBDLkxHd+HSq9aAFAmiLhMpIHayeBLlKEMyX4HOM/2/QP4D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83c7hc8DAAC6CAAADgAAAAAAAAAAAAAA&#10;AAA6AgAAZHJzL2Uyb0RvYy54bWxQSwECLQAKAAAAAAAAACEASpSr3JEnAQCRJwEAFAAAAAAAAAAA&#10;AAAAAAA1BgAAZHJzL21lZGlhL2ltYWdlMS5wbmdQSwECLQAUAAYACAAAACEARtIPDd4AAAAIAQAA&#10;DwAAAAAAAAAAAAAAAAD4LQEAZHJzL2Rvd25yZXYueG1sUEsBAi0AFAAGAAgAAAAhAKomDr68AAAA&#10;IQEAABkAAAAAAAAAAAAAAAAAAy8BAGRycy9fcmVscy9lMm9Eb2MueG1sLnJlbHNQSwUGAAAAAAYA&#10;BgB8AQAA9i8BAAAA&#10;">
                <v:shape id="Picture 17" o:spid="_x0000_s1109" type="#_x0000_t75" style="position:absolute;width:45148;height:34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3F/wQAAANsAAAAPAAAAZHJzL2Rvd25yZXYueG1sRE89a8Mw&#10;EN0D+Q/iCt0SqRna4kQ2IRBoOsWxh2Q7rKtlap2MpTruv68KhW73eJ+3K2bXi4nG0HnW8LRWIIgb&#10;bzpuNdTVcfUKIkRkg71n0vBNAYp8udhhZvydS5ousRUphEOGGmyMQyZlaCw5DGs/ECfuw48OY4Jj&#10;K82I9xTuerlR6lk67Dg1WBzoYKn5vHw5De9GXatTNZztrS7tSW3K6eyt1o8P834LItIc/8V/7jeT&#10;5r/A7y/pAJn/AAAA//8DAFBLAQItABQABgAIAAAAIQDb4fbL7gAAAIUBAAATAAAAAAAAAAAAAAAA&#10;AAAAAABbQ29udGVudF9UeXBlc10ueG1sUEsBAi0AFAAGAAgAAAAhAFr0LFu/AAAAFQEAAAsAAAAA&#10;AAAAAAAAAAAAHwEAAF9yZWxzLy5yZWxzUEsBAi0AFAAGAAgAAAAhACsHcX/BAAAA2wAAAA8AAAAA&#10;AAAAAAAAAAAABwIAAGRycy9kb3ducmV2LnhtbFBLBQYAAAAAAwADALcAAAD1AgAAAAA=&#10;">
                  <v:imagedata r:id="rId108" o:title=""/>
                </v:shape>
                <v:shape id="Text Box 19" o:spid="_x0000_s1110" type="#_x0000_t202" style="position:absolute;left:3143;top:34385;width:37789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H3DwwAAANsAAAAPAAAAZHJzL2Rvd25yZXYueG1sRE9La8JA&#10;EL4L/Q/LFHqRumkOQVNXabWFHuohKp6H7JgEs7Nhd83j33cLhd7m43vOejuaVvTkfGNZwcsiAUFc&#10;Wt1wpeB8+nxegvABWWNrmRRM5GG7eZitMdd24IL6Y6hEDGGfo4I6hC6X0pc1GfQL2xFH7mqdwRCh&#10;q6R2OMRw08o0STJpsOHYUGNHu5rK2/FuFGR7dx8K3s33549vPHRVenmfLko9PY5vryACjeFf/Of+&#10;0nH+Cn5/iQfIzQ8AAAD//wMAUEsBAi0AFAAGAAgAAAAhANvh9svuAAAAhQEAABMAAAAAAAAAAAAA&#10;AAAAAAAAAFtDb250ZW50X1R5cGVzXS54bWxQSwECLQAUAAYACAAAACEAWvQsW78AAAAVAQAACwAA&#10;AAAAAAAAAAAAAAAfAQAAX3JlbHMvLnJlbHNQSwECLQAUAAYACAAAACEACBh9w8MAAADbAAAADwAA&#10;AAAAAAAAAAAAAAAHAgAAZHJzL2Rvd25yZXYueG1sUEsFBgAAAAADAAMAtwAAAPcCAAAAAA==&#10;" stroked="f">
                  <v:textbox inset="0,0,0,0">
                    <w:txbxContent>
                      <w:p w14:paraId="621CDA30" w14:textId="6CC7A075" w:rsidR="00F74E67" w:rsidRPr="00F0241C" w:rsidRDefault="00F74E67" w:rsidP="00F0241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37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หน้าต่างการตั้งค่า 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Hosting Plan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1A3533">
        <w:rPr>
          <w:rFonts w:ascii="TH SarabunPSK" w:hAnsi="TH SarabunPSK" w:cs="TH SarabunPSK"/>
          <w:sz w:val="32"/>
          <w:szCs w:val="32"/>
        </w:rPr>
        <w:t>Hosting Plan</w:t>
      </w:r>
      <w:r w:rsidR="00200BC0">
        <w:rPr>
          <w:rFonts w:ascii="TH SarabunPSK" w:hAnsi="TH SarabunPSK" w:cs="TH SarabunPSK" w:hint="cs"/>
          <w:sz w:val="32"/>
          <w:szCs w:val="32"/>
          <w:cs/>
        </w:rPr>
        <w:t xml:space="preserve"> เป็นโหมดการทำงานของฟังก์ชันมีให้เลือก 2 ประเภทคือ</w:t>
      </w:r>
      <w:r w:rsidR="00BB0409">
        <w:rPr>
          <w:rFonts w:ascii="TH SarabunPSK" w:hAnsi="TH SarabunPSK" w:cs="TH SarabunPSK"/>
          <w:sz w:val="32"/>
          <w:szCs w:val="32"/>
          <w:cs/>
        </w:rPr>
        <w:br/>
      </w:r>
      <w:r w:rsidR="00BB0409">
        <w:rPr>
          <w:rFonts w:ascii="TH SarabunPSK" w:hAnsi="TH SarabunPSK" w:cs="TH SarabunPSK"/>
          <w:sz w:val="32"/>
          <w:szCs w:val="32"/>
        </w:rPr>
        <w:t xml:space="preserve">Consumption Plan </w:t>
      </w:r>
      <w:r w:rsidR="00BB0409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BB0409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BB0409">
        <w:rPr>
          <w:rFonts w:ascii="TH SarabunPSK" w:hAnsi="TH SarabunPSK" w:cs="TH SarabunPSK" w:hint="cs"/>
          <w:sz w:val="32"/>
          <w:szCs w:val="32"/>
          <w:cs/>
        </w:rPr>
        <w:t xml:space="preserve">โดยจะเลือกเป็น </w:t>
      </w:r>
      <w:r w:rsidR="00BB0409">
        <w:rPr>
          <w:rFonts w:ascii="TH SarabunPSK" w:hAnsi="TH SarabunPSK" w:cs="TH SarabunPSK"/>
          <w:sz w:val="32"/>
          <w:szCs w:val="32"/>
        </w:rPr>
        <w:br/>
        <w:t>App Service Plan</w:t>
      </w:r>
      <w:r w:rsidR="00F0241C">
        <w:rPr>
          <w:rFonts w:ascii="TH SarabunPSK" w:hAnsi="TH SarabunPSK" w:cs="TH SarabunPSK"/>
          <w:sz w:val="32"/>
          <w:szCs w:val="32"/>
        </w:rPr>
        <w:t xml:space="preserve"> </w:t>
      </w:r>
      <w:r w:rsidR="00F0241C">
        <w:rPr>
          <w:rFonts w:ascii="TH SarabunPSK" w:hAnsi="TH SarabunPSK" w:cs="TH SarabunPSK" w:hint="cs"/>
          <w:sz w:val="32"/>
          <w:szCs w:val="32"/>
          <w:cs/>
        </w:rPr>
        <w:t xml:space="preserve">แล้วเซ็ต </w:t>
      </w:r>
      <w:r w:rsidR="00F0241C">
        <w:rPr>
          <w:rFonts w:ascii="TH SarabunPSK" w:hAnsi="TH SarabunPSK" w:cs="TH SarabunPSK"/>
          <w:sz w:val="32"/>
          <w:szCs w:val="32"/>
        </w:rPr>
        <w:t xml:space="preserve">location </w:t>
      </w:r>
      <w:r w:rsidR="00F0241C">
        <w:rPr>
          <w:rFonts w:ascii="TH SarabunPSK" w:hAnsi="TH SarabunPSK" w:cs="TH SarabunPSK" w:hint="cs"/>
          <w:sz w:val="32"/>
          <w:szCs w:val="32"/>
          <w:cs/>
        </w:rPr>
        <w:t xml:space="preserve">ให้เป็น </w:t>
      </w:r>
      <w:r w:rsidR="00F0241C">
        <w:rPr>
          <w:rFonts w:ascii="TH SarabunPSK" w:hAnsi="TH SarabunPSK" w:cs="TH SarabunPSK"/>
          <w:sz w:val="32"/>
          <w:szCs w:val="32"/>
        </w:rPr>
        <w:t>Southeast Asia</w:t>
      </w:r>
    </w:p>
    <w:p w14:paraId="47840687" w14:textId="5D3B117A" w:rsidR="001A3533" w:rsidRPr="003D2D68" w:rsidRDefault="001A3533" w:rsidP="003D2D68">
      <w:pPr>
        <w:rPr>
          <w:rFonts w:ascii="TH SarabunPSK" w:hAnsi="TH SarabunPSK" w:cs="TH SarabunPSK"/>
          <w:sz w:val="32"/>
          <w:szCs w:val="32"/>
        </w:rPr>
      </w:pPr>
    </w:p>
    <w:p w14:paraId="69794E7E" w14:textId="7A06401B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Runtime Stack</w:t>
      </w:r>
      <w:r w:rsidR="003D2D68">
        <w:rPr>
          <w:rFonts w:ascii="TH SarabunPSK" w:hAnsi="TH SarabunPSK" w:cs="TH SarabunPSK"/>
          <w:sz w:val="32"/>
          <w:szCs w:val="32"/>
        </w:rPr>
        <w:t xml:space="preserve"> </w:t>
      </w:r>
      <w:r w:rsidR="003D2D68">
        <w:rPr>
          <w:rFonts w:ascii="TH SarabunPSK" w:hAnsi="TH SarabunPSK" w:cs="TH SarabunPSK" w:hint="cs"/>
          <w:sz w:val="32"/>
          <w:szCs w:val="32"/>
          <w:cs/>
        </w:rPr>
        <w:t>เลือกเป็น .</w:t>
      </w:r>
      <w:r w:rsidR="003D2D68">
        <w:rPr>
          <w:rFonts w:ascii="TH SarabunPSK" w:hAnsi="TH SarabunPSK" w:cs="TH SarabunPSK"/>
          <w:sz w:val="32"/>
          <w:szCs w:val="32"/>
        </w:rPr>
        <w:t>NET</w:t>
      </w:r>
    </w:p>
    <w:p w14:paraId="33FC28D2" w14:textId="52012160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Storage</w:t>
      </w:r>
      <w:r w:rsidR="00B620ED">
        <w:rPr>
          <w:rFonts w:ascii="TH SarabunPSK" w:hAnsi="TH SarabunPSK" w:cs="TH SarabunPSK"/>
          <w:sz w:val="32"/>
          <w:szCs w:val="32"/>
        </w:rPr>
        <w:t xml:space="preserve"> </w:t>
      </w:r>
      <w:r w:rsidR="00B620ED">
        <w:rPr>
          <w:rFonts w:ascii="TH SarabunPSK" w:hAnsi="TH SarabunPSK" w:cs="TH SarabunPSK" w:hint="cs"/>
          <w:sz w:val="32"/>
          <w:szCs w:val="32"/>
          <w:cs/>
        </w:rPr>
        <w:t xml:space="preserve">เป็นแหล่งเก็บข้อมูลควรจะใช้ </w:t>
      </w:r>
      <w:r w:rsidR="00B620ED">
        <w:rPr>
          <w:rFonts w:ascii="TH SarabunPSK" w:hAnsi="TH SarabunPSK" w:cs="TH SarabunPSK"/>
          <w:sz w:val="32"/>
          <w:szCs w:val="32"/>
        </w:rPr>
        <w:t xml:space="preserve">Storage </w:t>
      </w:r>
      <w:r w:rsidR="00B620ED">
        <w:rPr>
          <w:rFonts w:ascii="TH SarabunPSK" w:hAnsi="TH SarabunPSK" w:cs="TH SarabunPSK" w:hint="cs"/>
          <w:sz w:val="32"/>
          <w:szCs w:val="32"/>
          <w:cs/>
        </w:rPr>
        <w:t>อันเดียวกันทั้งหมดกับการสร้างเซอร์วิสต่างๆในงานนี้</w:t>
      </w:r>
    </w:p>
    <w:p w14:paraId="44601B8D" w14:textId="1D88A0DE" w:rsidR="00062A3D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Application Insights Location</w:t>
      </w:r>
      <w:r w:rsidR="00B620ED">
        <w:rPr>
          <w:rFonts w:ascii="TH SarabunPSK" w:hAnsi="TH SarabunPSK" w:cs="TH SarabunPSK" w:hint="cs"/>
          <w:sz w:val="32"/>
          <w:szCs w:val="32"/>
          <w:cs/>
        </w:rPr>
        <w:t xml:space="preserve"> เลือกเป็น </w:t>
      </w:r>
      <w:r w:rsidR="00B620ED">
        <w:rPr>
          <w:rFonts w:ascii="TH SarabunPSK" w:hAnsi="TH SarabunPSK" w:cs="TH SarabunPSK"/>
          <w:sz w:val="32"/>
          <w:szCs w:val="32"/>
        </w:rPr>
        <w:t>Southeast Asia</w:t>
      </w:r>
    </w:p>
    <w:p w14:paraId="1D902F21" w14:textId="52933BA2" w:rsidR="00062A3D" w:rsidRPr="00062A3D" w:rsidRDefault="00062A3D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เมื่อกรอกข้อมูลครบหมดแล้วกดปุ่ม </w:t>
      </w:r>
      <w:r>
        <w:rPr>
          <w:rFonts w:ascii="TH SarabunPSK" w:hAnsi="TH SarabunPSK" w:cs="TH SarabunPSK"/>
          <w:sz w:val="32"/>
          <w:szCs w:val="32"/>
        </w:rPr>
        <w:t>Create</w:t>
      </w:r>
    </w:p>
    <w:p w14:paraId="796841CA" w14:textId="5F031E73" w:rsidR="001E3C36" w:rsidRDefault="001E3C3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847680" behindDoc="0" locked="0" layoutInCell="1" allowOverlap="1" wp14:anchorId="289D3266" wp14:editId="4CDC0B6D">
                <wp:simplePos x="0" y="0"/>
                <wp:positionH relativeFrom="margin">
                  <wp:align>right</wp:align>
                </wp:positionH>
                <wp:positionV relativeFrom="paragraph">
                  <wp:posOffset>923925</wp:posOffset>
                </wp:positionV>
                <wp:extent cx="5274310" cy="3242310"/>
                <wp:effectExtent l="0" t="0" r="2540" b="0"/>
                <wp:wrapSquare wrapText="bothSides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0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Text Box 25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80C759" w14:textId="46227E4C" w:rsidR="00F74E67" w:rsidRPr="001E3C36" w:rsidRDefault="00F74E67" w:rsidP="001E3C3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38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หน้าต่างแสดงผล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Function App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ทั้งหมด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D3266" id="Group 27" o:spid="_x0000_s1111" style="position:absolute;left:0;text-align:left;margin-left:364.1pt;margin-top:72.75pt;width:415.3pt;height:255.3pt;z-index:251847680;mso-position-horizontal:right;mso-position-horizontal-relative:margin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xTGAtgMAALUIAAAOAAAAZHJzL2Uyb0RvYy54bWycVttu4zYQfS/QfyD0&#10;7liWb4kQZ+F1Llgg2DWaFPtM05RFrESyJH1Ji/57z1CSczO6l4fIQ3JmOHPmzDCXHw51xXbSeWX0&#10;LBmcpQmTWpi10ptZ8ufjbe88YT5wveaV0XKWPEmffLj6/bfLvc1lZkpTraVjcKJ9vrezpAzB5v2+&#10;F6WsuT8zVmocFsbVPGDpNv2143t4r6t+lqaT/t64tXVGSO+xe90cJlfRf1FIEb4UhZeBVbMEsYX4&#10;dfG7om//6pLnG8dtqUQbBv+FKGquNC49urrmgbOtU+9c1Uo4400RzoSp+6YolJAxB2QzSN9kc+fM&#10;1sZcNvl+Y48wAdo3OP2yW/F5t3RMrWdJNk2Y5jVqFK9lWAOcvd3k0Llz9sEuXbuxaVaU76FwNf0i&#10;E3aIsD4dYZWHwAQ2x9l0NBwAfYGzYTbKaBGBFyWq885OlDffsex3F/cpvmM4Vokcfy1OkN7h9H0+&#10;wSpsnUxaJ/UP+ai5+7a1PZTU8qBWqlLhKdITxaOg9G6pxNI1ixeQDzvIcUy3smxIwJAJaTU2nHK6&#10;N+KbZ9osSq43cu4tmI1+I+3+a/W4fHXhqlL2VlUV1YnkNjV0wRsWnUCnYei1Edta6tC0nJMVsjTa&#10;l8r6hLlc1isJBrlP6wGKjHYPYJF1SofYE+DBvQ90OzEidsU/2fk8TS+yj73FOF30Run0pje/GE17&#10;0/RmOkpH54PFYPEvWQ9G+dZLpM+ra6va0LH7LviTLdAOi6a5YpOyHY+jgICLAXW/MURsEUIUqw9O&#10;BlGSWAC8PwB4Y3M8iEg/g0tl8GgSsvjptsjOJ+lkOo71fDa3zoc7aWpGAgBGDBFRvkO0TTSdSsuD&#10;JoAYGeKh/sVc9V3Jsfox3GiqnppIDyW3EiGQ2xc8Hnc8fqQKfzQHlsVUWjUaHSwcsN9Slvb/F6rs&#10;YjCajNspQT5PzJHpZBIVjsMAjfIzeKHEplLrrjPIdlG5hh/7UgXZFuOVVqWpvNqQVVMA2sEY6hIi&#10;KRxWhzhTh+0M9fnKrJ8AgjMoIyaht+JW4cJ77sOSOzw52MQzGr7gU1RmP0tMKyWsNO7vU/ukj3Li&#10;NGF7PGGzxP+15TS7qk8ahab3rhNcJ6w6QW/rhUEroGURTRRh4ELViYUz9VfwYE634IhrgbtmSejE&#10;RWgeUrzOQs7nUakZgff6wWJwDiJZCdjHw1fubEvjgIJ+Nh2VeP6GzY1ubEE73wZAHalOwDYotniD&#10;1lGKbyOkV4/vy3XUev5v4+o/AAAA//8DAFBLAwQKAAAAAAAAACEArAnvXvIzAQDyMwEAFAAAAGRy&#10;cy9tZWRpYS9pbWFnZTEucG5niVBORw0KGgoAAAANSUhEUgAABPUAAAKwCAIAAAEIB+3QAAAAAXNS&#10;R0IArs4c6QAAAARnQU1BAACxjwv8YQUAAAAJcEhZcwAAIdUAACHVAQSctJ0AAP+lSURBVHhe7P0H&#10;XFTZmu6P99z5z537uf+598ycM/fMnJnuc073Od1tmyVKFDPmHDBnxJwTmBAVQUVAkYxESYJkJOec&#10;c845J8ng7y327hJLVFoBq4rn6/NZvutda++q2qvWfvaqKqq+kVVYKCEtKyIh9RkSk5KlzSG+FWd0&#10;aZymS3NK0wc7hoZNlcqEIIOhWKooxpoJRtTwfUFfV9fVNXgy7Oh+tobvC+I3fcMzWpAw6WOjO2X6&#10;LK72bFWkcvqMtxmIf7R24xYqaci27dwzfAQ/NrpzxOcO3wXEz6LB4hk+0jffAuGFHd0ff/yRCYhp&#10;06axEb9SWlzo5PCcSkZFBXncePzE3vaY0tra+ubNGyY+c+YMExC//PILE/z0009RUVFMzGBubs4E&#10;Fy5cYIKTJ0+ampp+9913TJU4f1PHwzdQXHqeQM5dnuPOo+CgAG6clprMjb9Q7G1/FioqKmz07beq&#10;qqps9C43b95ko3dRUlJio5GQk5ObM2cOE8+aNevPf/4zBTS0JBFJGZyZhZlv5syeNXvWzN+qqb9M&#10;afsUhw4dYiPwNWhvb/9GZM7sz9D0aVMHAd/Djq7Czr9wR240otGlywHA57Cjq3j+j1R6eLifOnly&#10;3949ERHhVFJm8+ZNERERTJ/hGj66M2bMyM7O/pd/+ZfExESqbtmyZdOmTStWrCgqKmI6gIknJyeH&#10;ys8/MzN7AfwMO7pXrlzhjtxohNEVCD5/7hYWFrL7+DIGYuayERhrvmh0E4u6aBcUpKSk+Pv7M3v8&#10;TQw0uwwEf8vEa9eupcu8X375Zd26ddu3bx8YGPjpp5/u3r07b948pgP4rXwzX2GerLRUfyrnqqq4&#10;uFhWRpqWSsePHaX8RyQ9V5LdwXhy+vTpV69esRXw2/n6Z2YwfrCjK7psA3fkRiNmdOmErK+v7+fn&#10;Z2lpqaurS+dV5kIc8Ans6M4zjaYyKysrNDS0oqKC4rmSEkzTiBqra+auri4HB4eGhoa+vj6qOjk5&#10;UUkGUVdXd/XqVTc3t6Fe40J/fz8TxMTEUEnPUXp2UuDu7u7o6EiHguLe3l4K6F7R0zcoKIhKV1dX&#10;Ozu73NxczpbjCd0EHYfHjx83NTU9evSIrkLYhg9TXl7ORr/yBWfmljeHntVPvVhCwWcITADs6Ppm&#10;iFAZFxfHVD8pZnS5so177ZHWJatRTvFP54quvGga3sqjHUY1VIIJ4PPnblHLmy8RA50Mb9+9N5rT&#10;zuiha/7a2rrS0rKMzKwff5mxZdtOStINMSfez+anqTOnTJu1e99BurfkIz9PnXnk2MmOjo4v3C1t&#10;PmX6bNo57XZsjwPx+aPL7gDwMezoajz3ovL6tavm5mYK8+TT0lLXr1t7/tzZzZs3MR14xIyujY2N&#10;TmSRbUqFfVRbVF7n86jWpZrljjFter5NGRXdW/SrHKLbmJsBX4WvPHczyrtbX3NOR2pO9eYhrX5p&#10;Hc/CWpuHMp8NXYfT6S4pKam0tJSqZWVldK5ubm7Oz89nOnweVlZWycnJdDltYGCgrKyspKRE189f&#10;eFomtLS0qPTy8tq4cSMF2tranZ2dQy1jADu6ahGl3JEbjXBmFgjY0aWIytLSkps3rkuIi4mJinh7&#10;e/v7+zOt74sZXZoljZ09HT39Ufmd8UVdLvHtVU190fmd1c19NS191S19DW39nsntTrFtNTU1QzcH&#10;JhQ+uqrS9W1iIzBGsKNbaPd77shJS82l8sGD+9zM+8KZWSD42NylUzRPhiuMrkDAR2dmMOawo3vE&#10;uZDKBfMVqKQz88oVyzMzM5YvU2Qy7wujKxBg7goz7OiKz1vIHbnRCKMrELCju/GOMZX3tbWVlQ9R&#10;cP78uYMH9u/evYvi+QrzmD7DhdEVCHBmFmbY0dWOK+eOHE1cbvwhYXQFAsxdYebX0RWZxR250Qij&#10;KxCwo+ube5YJHj/WV5gnb2pqQnFHR0dxcTGT5xFGVyDAmVmYYUfXwMCAO3KjEUZXIGBH1+7FHe7I&#10;qRxW5sYfEkZXIMCZWZhhR/dJcjWVYWGhmpp3KdimtFVD45aS0lbKhIeFVVdXOzs7Mz0ZYXQFAsxd&#10;YQajK8y8M7oeHu6vXr26du1qfn4+Vb28vAoLC4Z34AqjKxBg7goz7Og6pPzmv99ldwD4GHZ0nz41&#10;5I7caITRFQhwZhZm2NF9Y/I3KkNDQw8fVr554waT/IgwugIB5q4ww46umtV/ckduNMLoCgTs6F73&#10;4wRbNm9ycLBXmCdPcW1t7SOdh8yH6N4XRlcgwJlZmOEdXcWlS3gyXJmZmXJjjK5AwI7uAfXvuSM3&#10;GmF0BQKcmYWZX0dXXJxKb2+vC+fPlZWVUfz4sb6BwRO29T1hdAUCzF1hBqMrzGB0hRmMrjCD0RVm&#10;MLrCDEZXmMHoCjMYXWEGoyvMYHSFGYyuMIPRFWYwusIMRleYwegKMxhdYQajK8xgdIUZjK4wg9EV&#10;ZjC6wsw3sgoLRSSkPk+0LcS3+td/+z07ujOkFgwftuGyiS9kgrgUz+i8Sm6eNHxfEP/oyPGTVL4d&#10;3c8Td3cQH4ozujwDBgmN/s///R1ndKuqq5n60uWrqLxy9XpbezsFU6bPuqx2ncqQSH8qIf7Utl37&#10;qGRGcLjY0f2Qhu8C4nPxjB2JM7rfAiHln//5nzmj+/PPP//yyy9MiuHPf/4zG/ElpcWFxYX5VH5E&#10;wzuUFBVw489TXEw0e9u/ne+++46Nvv1WTU2Njb799scff+zp6WFiGgIm+Ag5OTm0uby8/NWrV6kq&#10;ISFB5c2bN3Nzcyk4d+4cp9O33yqfv+3hG0glO7oCB8+hnwB9yeh+iI0bN7LRt98+evSIjd59Nmzb&#10;to2NRmLOnDk0xvOHoCpTHrtyz97V0807QFBHF4wGzujOnjXzt2q+wrytW7e0vUtra+uuXbvYCuAD&#10;Fi5c+JmvM+/YsWMQ8DeLFy/+zNHduXMH+0I14Fd4R3ff3j3x8XEU1NRUH1FRSU5Oio6OGt6BK+7o&#10;Tp8+PSUlhZ4p//RP/2Rvb0+Z6OjovXv3Ll++nOkAvgpxcXGYu8IMO7rSa7acOnly+OB9Uhhd/ufr&#10;z93+vGVsBMaaLx3d68713d3dFLi5uQ3t8Lex0zG5P+b3Zc2dFCsoKDg6OsrJyZFn9/f3U0ZWVlZd&#10;Xb28vHyoL/jNcEaXFq8n9vxMA/bkyZNXr17V1NRIiIstmK9A+Y9o37697D6+kMEBNgBjDa6qhBl2&#10;dEWXbSANH7xPikY3MzOzpKREX1/f1taWzs99Q9TV1bH7FgRKS0vZaCSamprYSDBhR3fpszgpI3Zd&#10;e+niBSqTkpKY6oc0JnO3p6fn2rVrMTExzs7Or1+/pkxaWhot1Do6Onx9felJw3QbJxoaGpjRff78&#10;eXJyso6OTnp6elRUFN2T1NTU0NBQGl3iwoULwcHB9PTNycm5fPmyg4MDWRizh7ElMTGRjYawt7fv&#10;6uqiwMrKqrq6mkl+nJMnT7LREJ9/Zt6wdUdhy5upF0uo/AzxCZNi7vpmiFx/yDt+Hxczuoz2mda+&#10;yuk2DG0vaB6kakr1wAWnRm7r+0qr4VwSg/Hmi+ZuUcubzxZDXl5+YWHRlOmzBgcH2dRYcOLU2YaG&#10;RvNnlj/8NPX23XsVFZXS8gpffhN/+3naz9NmvfIL8PF9NWX6bJl5C6qqqr58t9ExsQcPHy0rqwgM&#10;Dhnb4/D5o4trZv6HHV0lz1z5xUtv3rjh7u4WERHBvJFQVFSUnJxEF8bcER0u7uj2x0+5+LyurrVf&#10;VLWko3vQIrSVkut0Kotqex/7NTN9wFfhK8/dzp6Bg6Y1JM/k9rjCrswKzsteARmci+cvwcnJSV1d&#10;nS6JAwIC6LLc3Nz8wIED3t7ebPPnQusIWv41NjbSRSxhY2NDu2XbvgC6MKYZRbuie/v48WPaP9vw&#10;xbCju0rHUX7+/OGD90nhzMz/sKOrFl5yw9aTglOnTr565Xvu7Jlnzyzc3dy4Y/m+3p6ZS7WozKvu&#10;oYnY2zfon95hG9maW91T2dQXW8BZrvX1D1pHtI5yxQbGEFxVCTPs6Ipu2COqRBflpRS7urpyh/Aj&#10;wujyP5i7wgxGV5hhR/evtxKmr1HJzc11dnby8HCXEBejq6rMzIyYmJjhIzpcGF3+B3NXmGFHd+eh&#10;2ceOHh0+eJ8URpf/YUfXwcF+5vpdFKheuUy6f1978+ZNK1cs36a09cH9++vWreUOKlcYXf4HZ2Zh&#10;hh1dJc9cZdcETrB1C3f8Fi9exI3fF0aX/8HcFWYwusIMO7p6EVOULv2RgoKCAlkZaU3NuxUVFUFB&#10;gbT25Q4njzC6/A/mrjDDjq6BgYGamtrwwfukMLr8Dzu6di/u2DjeHz54nxRGl//BmVmYYUc3vjJk&#10;r3duXFycvr6esbGxt7d3R0fHPc27iYkJjo6ODg72kZERw4eWhNHlfzB3hRmMrjDDjq7YiXtz5sxO&#10;S0tV2rolKyuLGT9tbe3du3Yy8fvC6PI/mLvCDDu6TS31Bk8NmWFTVj7EBB8XRpf/YUd308aNw0du&#10;NMLo8j84Mwsz7OheCCne+TLZwsLcy8tT49atlpaW4QM5ojC6/A/mrjCD0RVm2NHV9PyDqNiMs2fP&#10;hISEFBUVUubRIx1HR4fU1BTucPIIo8v/YO4KM7/O3YA/eaTN4r4yJS8nywTDtWf3rry8XG4Vo8v/&#10;fGzu+vr68GRIe/bsZgKMLv+DM7Mww47ujnsmVNrbP79/X5sZPFkZ6YKCguDgYKb6vjC6/A/mrjCD&#10;0RVmMLrCDEZXmMHoCjMYXWEGoyvMYHSFGYyuMIPRFWYwusIMRleYwegKMxhdYQajK8xgdIUZjK4w&#10;g9EVZjC6wgxGV5jB6AozGF1hhjO6sgoLSSISUhMv5qZlFBbwBBAEfVz/+m+/f2fq/vtmzW/ORHGn&#10;VmKSn8hFh6HYWlRCynYoaW7peG+9VHr0C263p1oX1PT8ncPDQsOd50tIHbh8V15WKsF941Bn6+vh&#10;CRGGWxPzQrn9Ne7eYwLu/YAgiCvlo8f3HTzMk2S0at1GJmCnLndSTbyY+0F+C8uFoNGLM3V55tIo&#10;NUd87pTpsyAIGlvNFpPkmWsj6v/839+9nbqVVdXcmNGufQe58cYtSlQWl5YyVeZmjp08U1PXyL3V&#10;kEj/PVsVp0zfJT93lpiE+JTpC6dYJ5fEPJ4uJu1vSB2kg/OK12s6TFl14LnpzRB99SlHNYITgqYo&#10;X9+xdqHV9nVTHrg5raDN2b1B0OTRYyOzpyYWTMxMsYVLl9++e0/1xk2myqN3pi4EQYIiztT9FkwI&#10;Bfm5pcWFQi9XF2f2AfM94uLig4ODb968YetjzZ///GduQHz33XdMlQJuE8FUmQw3TwG3P/HLtJnK&#10;52+fu/GQShJl/vmf//nt1DUzM3N1da2srPzLX/6ioaExZ86chISE+/fvZ2Rk7N27l5I//vhjV1eX&#10;urp6RUXFmTNndu3aRZ3ZjcGnYJ7Z97XvRYaHUpCTlXFP846tjVV6arLOwwfXrqpSMiI81NjoaVFB&#10;nrWlRUlRQXRkOCXVb16nmILszPSgQH+aGw72dlT1e+VTkJdDQWx0ZFZGmreXB8WkjLQUC3MzgyeP&#10;meoEKy4mmn3AEwv3Sc+DmpoaG72HmJhYQEAAWxliypQpp0+fZiujQF9fn43GGZquh8/f9vANtLR3&#10;ZWbvO1MXjCs0P91cXYReikuXsg8YfApdXV0tLa3nz5+Hh4dLSEiYmJisX7/e0dHx9u3bUlJS9vb2&#10;P//8M9Nz+syZNG+5ogxn6s6aOWPG9GnTp02dAP3804/r1q0rBQB8AXTZO3/+/M/8rNxnaOmSJTR7&#10;d+zY3v8uF+yq00pf+yS3HTCuZDJ9fX1U1tXVvXjxwtTUlO4ooa2t3dHRUVVVRU2XLl06f/58WVmZ&#10;jo7OjRs3hjYCYLIwMDDw+R9z/TzR1MXnYwH4cninruJ5zi/ek0KGfV+vuZkpN/5CjTh1Dx48ePHi&#10;xZSUlMHBwTVr1vzjP/7j6tWr9fT0qOn+/ftUUl5cXPzOnTvkwM+ePWtqatqwYcPQpgBMLqKjo7Oz&#10;syngnbristOGV8dcX+K6mzZtolJVVZWpAjCZwQUzAALJu1NXQmrB/Pnz5OUpXr5MkfnVbKm5kpcu&#10;XaTA2dnJwcGeKCjIZ/v/djFTl11rTzjsgwZA8Pk6rltYWMje/hB9fX3d3d1s5c0bf39/Nhp/Nj5P&#10;7E/4d7byYegeshEA/AHv1BUTnTW8OuYacep+LV5m1VDZn/L/qFRySB7KcZCRkVm7dm1tbW19fX1+&#10;fj4do7179/r4+FRVVTEdxMTEurq6fvrpJxEREep5/fp1T09PpgmAiYEvXBcA8Fv5alOXWXmSlWlp&#10;aVHs5OTk5eWlo6Nja2sbFxenoaFBrb29vb6+vjExMUN39fPhuiUAQsM7U5dJSRlFUaymqsokaeXJ&#10;BGMivnLdnp4eNnrz5stPEIJIaWkpE9jZ2THB+zQ3N4+4HGhqamIj8DX4Cq67YeuOwpY3X0tgONyp&#10;+xn81qlrZWXFRsKCvLw8Gw17bXV4clz5mlP3vGMjd0blNQ0mV/WfsmtIqur/d5XCZ9EdS7Qq1+hW&#10;UZOGZ/P8O+VptQOqL5o2PanhbvJbFVLQSyUAwsE7U3fjNo4WKbIvMjPv65LowlJOVuby5UuiInN0&#10;dR9RhlanNTU1TOtvElwXgDHh67xMxd7416azs3P/ocNpaWkUiEvJslm+xN3Tu729vbe3t6iouKur&#10;y9bu+bade27euh0RGaWr//jQ4aPMO88rVq+jMj0jc2ijr0ZGZhYdT0Z6j5+EhIa98vMPCAzq6uqm&#10;TElJ6fLVa1tbWwcGBqgz8z0VX5HHT56mpqXRHaOnAT0ZamvrKHnrtiaVw18N4TfenbpSslJGUdu3&#10;b3+bGWsNn7rMi8w0cv3h/0blxed19a39je39PX2DnkkdsQVdOVU9ff2DMQWdudU9lKfOWRXdNNCx&#10;BZ151T3UobD2i44sTQYABAj2iTvEO1NXcekSBcUVyxSXcjOf1ObNm3gyHxdfua5DTFvza84ZgQIm&#10;w1Df9s5np+gMwkb8hIeHBxM4ODgwAXkyE/AJtKRioyEyMjLYiM/IzPzgRQqZMJXkxkyVr5jUF8wA&#10;CC7vTF2qb/fMvRtTTnFqasrDhw/XrV2za+eO9PR0cTFRMVERY2OjUydP2Nna2lhbU8ndcPQaPnWD&#10;g4OpTK5s6Q/+Q3HTa4pd4trCczrP29XTdTLR2z9IF8bzNMo26VWdta176NNkGtxy2aFe26sxOLPT&#10;I6m9sKanq2dQ/lbZSavazXpV25/goxdgsjCpXZfOEQdNayqb+vzSOuhk8bp7IK6gi84Fda19uwyr&#10;73s20hkhvqgrq7I7Kq/zlHXts7BWbc+m7t6BsJzO2tZ+FYuaI+bvXBOOK21tbb6+vurq6oWFhR0d&#10;HY6Ojk+fPq2urj506JCTk5O5ubmVlZWLiwuVampqZWVl7GZfA7obsbGxycnJdCcJQ0NDSlpYWLi6&#10;utJ9fvHixfHjx+kh2Nvbh4WFMZt8RSorKy0tLSl48ODB1atX6QDq6elFRUX19fXR4aW4tbWV6clX&#10;8E7d7Wt/GV4dc+GCGYAx4Z2pK3bRYM3iqSLErxlDw6cFBQURERF0nZyVlUXXzJRsb2+nMicnW1X1&#10;CrfnKIWpC8CYgJepABBI3pm6f7wa553dNH2NCjfDlajIHCZYMF+Bm/wMYeoCMCa8M3V/t/PJT+qR&#10;syRkuJkxF6YuAGMCLpgBEEjembr3I/JvRJYdOniAYjs726cGBn5+r5ycHJOSkpgOBQUFu3fttLW1&#10;CQ4OCgjwP6JymMkrKx+ysrJk4o8LUxeAMQGuC4BA8s7UNTIyNjLW19XV42bGXJi6AIwJ70zdW1oP&#10;7zzU1dB6QHF9fZ2Hh7vS1i3p6WkFBfnXrl1lklFRkQrz5PX19VNTU7Oysh4+5HQ+c/oUs4dPClMX&#10;gDEBF8wACCTvTF2d0B99c87ILp7CzTCSlZEmp6XA1NRkeP4zhKkLwJjA67rrVP57eHXMhakLwJiA&#10;C2YABJJ3pm549gGvJDnXsI0UX79+TXHpErpClpOVycvLO3xYWVxMlPK5ubl0/TxfYZ6i4tKDBw8U&#10;FxcfUTns9vIldycfF6YuAGMCXBcAgYR36p4I+Pwf4ByNMHUBGBPembrSKzf45Ttwq62tLVlZmU5O&#10;jtnZ2UzGyMjQxeUFBRLiYk8eP66url60cEFGRkZhQUFeXm5JSUlKSoqFhbmPjzfT/31h6gIwJuCC&#10;GQCB5N2pu3KLyJxZohv3czNKWynDCc6fP8dNDldKSjJP5uPC1AVgTIDrAiCQYOoCIJC8M3WrWpMp&#10;FRkRSXFiYmJsbAwFa1avKi8vowvmgoICbs/PFqYuAGMCXBcAgeSdqbto276dXrni8vO5mTEXpi4A&#10;YwKv63r8+39x400bN0jNlaTgxInjJ44fP7D/7SvPny1MXQDGBFwwAyCQvDN1DSL+3SNz34pdf6FY&#10;Xk6Wmx8uBwd7nsxvEqYuAGMCXBcAgYR36i5ZPmt4dcyFqQvAmPDO1L3l9SdJCfH+1D8y1dOnTi6Y&#10;r2Bg8ITioKDAIyqHIyLCNTQ04mJjKVNbW+vh4b53757SkpLQ0JDjx49R0sjIiMrFixY6OTnm5eVW&#10;V1e5urrk5uZSkhGmLgBjAi6YARBI3pm6hoZP9/rkcavjIUxdAMaEd6buKbd4Jc+3F7eM1qxexZM5&#10;ffpUbm4OT3KUwtQFYEzABTMAAgmmLgACCaYuAAIJpi4AAgmmLgACCaYuAAIJpi4AAgmmLgACCaYu&#10;AAIJpi4AAgmmLgACCaYuAAIJpi4AAgmmLgACCaYuAAIJpi4AAgmmLgACCaYuAAIJpi4AAgmmLgAC&#10;CaYuAAIJpi4AAgln6soqLCSJSEhNsJjbhSDoM8SZtzwzasI0/H5AEDR6vTNv/2PDTSbIzIjgJrce&#10;uSAxl41F5o48ybcdu8yTUTl5nifDSH7BYpl585mYeyeeO7txYwiCRtS2nXu48dt5+/ut939YvOdn&#10;hQ0Uhz4/e+/gzsDUSK+YVJPw4rkGUZkOyik1iTlFyQf3rAmNC9l6Td8jIZDZMLM49ewDCwrW3rcL&#10;NTiyydQj0e2qa2qByEGv8tJIEQnppNKsZevtmc40aY1MzJiYeycwbyGIK+Wjx3kypM1KO4ZXv/J1&#10;sozCAu5dGR5DEPQRYX0LQYKnb3jmEgRB/K/PnLc/T5s5ZfosCILGVjwT7UNi5+1c2XniUjLcLKPj&#10;p85w42Ur19y7/5BbZW5j2iwRJrj4MIAJhmmd+CFtblVmySoqN+7x42YgCGIkJadw5sIVZlpxp9iy&#10;VWs2bd3OrZKUdu7mxuy8FZsrIy2vwM0y2rBFiRufPndRVFKaW2Vur6aukQlo3vpcOEGBW1rBwdWL&#10;/XVXz5eVmD6D05RVX6YuJ0nz9qWuHM1bZe+E2/s4ebuo0jVD2y6Tu31u1U5t7yzJ6bMckyopA0GT&#10;Tc9sHJiAO8VWrd2wbtMWbpVHn3mdzL09CILGUDwT7UPC61IQJHj65lsAgKCBeTtBlBYXTgaxj1YQ&#10;ePPmzeDgIFsZB/48xHfffUcxlUyVaaIqN0MBN8O0EsNjQvn87cMXbp+5dp+Cn3+ZThl23n7//ffc&#10;8kP88ssvbAR+O8zT+s7tW9yn+GerpKiAJ0Nikvm52cOTEy/20U4sqqqqbPQu5ubmVEpISDBVLjIy&#10;MlTSvO3p6bl58yaTJOTl5ZWVlXnmDCEpKcmdcsM5duwYG73HX//615KSkr/97W+PHj2ysbHx9fXd&#10;unVreHg4NZmamjo5OVE+LCxsw4YNU6ZMkZKSSkxM9PHxoVtZs2bNtGnTiouLmf0Q0gpLabp6+AaS&#10;Tl3VppiS7Lw9dOjQwYMHT5w4kZGRsXr1ag8Pj6qqKtqduLj4li1bkpKSqI+RkRGV27dvV1BQqKio&#10;oE2GNgWjgnlaZ6SlMIG7m6uXh1tBXk50ZDhVQ0OCKH5q8Njw6RP3ly5P9HWzM9Nvqd+wsrQ4d+4M&#10;ddC8ezs+NjokKMDa6pmDvZ2FuZnLCyfKP9bXS0qMp/ixvq6FuSn1UVW9TPkR5/YEiH20Ew5NBjYa&#10;hoWFRXBw8PPnz9n6r7i7u1P5448/Pnv2jMkw7Nq166effqKJwNaHkZyczEbDYGb4qVOnmOo4QROV&#10;5PDS290ngIkpievkCYLn+S2sYh/txKKnp0dOpaKiwtbfZUSr1NLSYqNhrFy5UldXl62MAj8/v1u3&#10;brGV3w75IpVkjfOGYO4nE8+dO1dMTGz6dM4lsaTsQnJamrSOL70pOHpZk5KYtxOEm6vLZBD7aMEo&#10;sLS0pMsBulqmOC4uji6Y9+7dS7OXLqFpxWptbX3p0iWmJ3ORzGja9BmUwbwFQPD4ZsYMcuNp06dN&#10;nQD9+c/flQIAvoCysrLa2tpvZs+aOQE6cfw4lX/961/bhvHIs9wioJKt/IqxsTGVra2tHh4eTIbw&#10;9vZmIwAmPa9fv56gr3Q8ePAAlT/88H3/MJ76N9pFNJfWd7/u6tv5pIJJ2tnZUdnX10fl7du3u7u7&#10;c3JygoKCNDQ0CgsLraysTE1Nr127Rqecigp2EwAmFQMDAxP6Vaw0bwcBAF/MRM/boe9/BQB8EZi3&#10;AAgeI8/bmzdv8mTGRDzzdvny5UxQX1+/b98+WnDTUtbCwoIyJ4cICQmheOnSpVS6urrSlf3u3bup&#10;G/XnbAbAJKOmpoYJRpi3kZERVNKcOXXq5MOHD7KyshTmye/bu4eS586e2bJ5s+4jHR8f7+3blHbv&#10;2klJpmk0GnHe0sV6eXl5aWnpzz//zOSLiopaW1vFxMQkJSWpmp6efv/+/Z6enq6urt7eXmry9vZm&#10;egIweaBnPpWvX7+mUpCuk/v6+tgIgMkN1rcACB6YtwAIHuy8lVq+dv26dVeuXOHOsfEQ5i0AY8Kv&#10;fismMVdScsH8+RSfOXP60MED2dnZUZGReXl5ISHBt27dio2NERMV8fHxlpQQZzf57WLmLfOZjwmG&#10;ebQACAeT/Tq5P3U+GwEgOHy1eRuR+7qtk2OD2traTGaC6ekf6E//+0DAv4aXNLEpAASErzZvG9v7&#10;unoHmLi1tbWurq6qqori4OBgJjmudPRwThn9qX/sj/k9BS8yq6lcsGABp+3Nm+jo6IULF/r6+jo6&#10;Onp6evb09OzZs2f58uV+fn7Uam5uTuXRo0f7+vpkZGT8/f2HNgJg4pi818meOZyPngy2p/b0sacP&#10;Zt6mp6fTvKXTx9KlS3t7exsbG11dXR88eLBy5cply5YxPT08PPLz82nepqSkhIeHcz/FAsDE8M18&#10;hXkkmlRkPhE2/03B6dOnrK2tfLy9U1KSa2trIyLCD+zfR8/g+vp6amX6f55mTJ/G3ix/0J/ydzb6&#10;LPByF/havPVbUZGZC+RncKvjIT58XQoAQWSyv54MgCDydeZtaGgoLREpqKurKysrCwsLy8zMbGho&#10;SE5ONjU1LSwsvHLlCi0yKc/0/2yysrKYl7sAECbYeSu6bAMj7hwbDw3326KiIioHBgZqampyc3Np&#10;0jY3N+fk5Pj7+1dUVOjr6+fn5zs7OzOdAZh4enp62OjdmB9g562UUVROfXt1WzfFnh4e7m5uTJ60&#10;aOECbkwKCQkZXv1N4p/r5K6uLjYCv76zNSJffskjuAjGvF1kEbvYIpZiD3f3uLg4KysrI8OnVL1z&#10;5zb54YXz50JCgg0MngjNvK2urn7+/Dm5/ePHj/v7+xMTE1+8eDH8L/KpNSgoiA6Fm5ubpaUlmb+j&#10;oyNdxj98+DA9PZ3tJIAkJSWx0a9ERERQ2dHRQcfB3t6ehtvBwSEwMJBppUdN1z6urq5tbW02NjZM&#10;kmhqavLx8aGAjoyfn9+JEyfocFGfGzduMIugO3fuxMTE0OZ0AGm3VA5tx+/QU4IuAyl4f97SoQsP&#10;D+/r66P1HV0Senp60kN+OcTt27cDAgLS0tKY/l/IvXv32OgDTPT6trDlzdcSmGCePXvGRoLJR/y2&#10;u7u7traWrfwKOcGE/Yn415m3/7Ajb+rFEtLj4DbuvBpvAfCb+Mi8/ep8nXn73cki7nSaf6dizaOq&#10;mLK+ay+b/3q6SN29+bZnS2Rxb3x5f07jIHWYfqnkgmOjXlArd5PfpMiSvuyGwfzmQfYRAyD4sPNW&#10;Vn62uv5s3wwR7hyLj4/nxmOlEa+TF9yteBTQGlXS9+eTRf91rJBm70GLurDC3lWPqn46VzL3ZhlN&#10;5q0GNeLXy3g2HKVckrv+cLiAAgCEBnbeionNWrxs1sZtnPjBg/s6Dx9kZ2d7e3v39/fn5ubKSEsZ&#10;GxsZGj7Ny8utr68/ekSF2eq3CutbAMaEib5OLmp587U0nLKystXrNqpevf7Myqa9vZ3N8itTps/u&#10;7e39eerMH3+ZISWr8NPUmcYmZnfuam3Ysu2e1oOAoOCr129eu6G+dfsu5svs2c2+Bj09vYlJySmp&#10;aQMDA2Vl5U7OLnRvRSSkf542q6Ojo7q6pqio2Mvbl3pShsqve29Vjp6gu5eekUl3Q3HFmktX1KZM&#10;m3Xo8NHe3r6hA8m/a6uJnrfszX5tKioqNm7e1tnZ2djYSM8nyvi+4t8/xxOXkpWUkaeSUV5+vo2t&#10;HdNk8NQ4LCLy+Kkz2vcf0tOOMsz3dH4taN6uWrvB3pHzgZna2rrDR07QQWbudl1dHWXOX7wSGhpO&#10;1fr6BupTUFg4tN3XYbHiSrondJ45cfpsXFz87bv3qOrt40vzNiiY893dfMsknbcACDTsvN23d6+k&#10;boDoWs73mI+fuPN20aJFTJBTXRpawPmb9cb2/vrW/oSiLnn1soGBwYHBwaTirp4+TuCZ1N7yur+4&#10;rjexuCu+sMstsZ3yREl9L7OTz4BMgC6PARAg2OfuEOy83bVrp5JnrlNuA8UeHu5KW7ckJSVSHB4W&#10;SqW3txeVu3ftXLVyBV1hLlm8KCUlefs2pXv37sXFcT5iNUpx5+2UKVOYYGgRwa4ialr6b7xouPOy&#10;Ue9VM83Mju6BzIqu+rZ+75SO3KqeE1a1TrFtd90bH/o03fNoLGvonXu9jNkQgMkGO2/FxURFxUf1&#10;RY3JyUncmPmdkdGLf66T+/oHyeG5p4zhOMS0sRHfEB8fz0bvwf2ADv/8EX9TE+/3dZWVlTF/RsJv&#10;ZGZmstGbN6WlpWwkCEzS9W1nz2BWZY9RYAtN4PLGvvyaniPPajfpVV1z5rxYUtXEmQx1rX0FNb0p&#10;Jd0aLxu6er/mS4vGxsbl5eUFBQVqamoHDhygKcr9qHB6enpAQICbmxuVtbW1np6eenp6zFZfBTqP&#10;MJ/RbW1tdXFxcXV1zcrKsrS0NDc3p3uenJx8+fLlmpqa69evZ2dnM5t8XZycnOjQ0aS1s7M7cuRI&#10;VFRUdHS0trZ2d3e3hYVFV1cX3W22Kz+B16UAEDzeztuEmnaHpCJudTyEeQvAmMDO28Meacap1Sm1&#10;7dw5Zmdra2JiwsR0SaatrSUhLkaSkZbi9vmtev91qZaaF3UlLyl45NO84Hb5TZcGNaf6489qTlrV&#10;3nJt2KhbGZ7TWdPSt/pBhYpFzRWHeioPmdXcftkw7WJxYW1vbnXPyvsV7V39gZmvj1rw/n0GAMIK&#10;O2+Xrd908FV+ZEUrxSkpKVlZmampqa9e+VI1PDzc08PD2NjIy8tz//59R46oLFm8SGGePLPhbxJ3&#10;3kpLSzNBfkNHVCnnZYzMip7o/E6XuPaO7oHX3QOl9b3OsW207Ewu6eofGNz4qPJ5VCutRUOyXtsN&#10;BeG5nW2dA7aRrf7pHa2dA80d/bR5dTXnLSUAhJ7Ju75NLO5SNqvxSu4IzOhwiGkzDW6hs4BjTNvT&#10;gOaH3k07DaoeeDVS1SK09fqLhv0m1To+TZZhrXTWiCnoNAlumXqhmN3R+NPd3f3ixYuCgoKdO3c6&#10;Ojo2NjY+evRIU1Ozv7+/vr4+ICCAqoWFhQ0NDVFRUZRnN/sa0F1NS0uLi4szMjJycXGhSzZKnjhx&#10;wtzcnOLc3FxtbW1jY+OXL1/m5OQwm3xF7Ozs6M5ER0dnZ2efPXvWw8ODjicd4X379lFrWVlZT08P&#10;PQqmM1+B16UAEDzezlsJsVlrFk/lVsdDmLcAjAm/zlsx8Z6E/6d95keKra2tPrR8/ZIXpUiYtwCM&#10;CW/9Vnn7FNGtRyjwcHe3sbbeu2e3t7c30yQpIU7LpwP799GCavkyxdTUVHk52ZMnjjOtoxfmLQBj&#10;Ata3AAgemLcACB6YtwAIHm/nrXVC3UGHfG6Vq7mSEjyZzxbmLQBjwtt5eyeg/EFwBRNrat6l8vFj&#10;fSr37tm9Y/s2V1eXkJBgqm5T2pqSkmxtbR0XF8d0Hr0wbwEYE97O2388HvDzRQ9udTyEeQvAmID1&#10;LQCCB+YtAIIHO29Vzs0SERNbvWold46NhzBvARgT3vrtHu88i/RaJl4wXyE/P09fT9fE2Dg9PT0l&#10;JZmSsbExhk+f2thYP39u5+TkSPG+vXtUVA5v2byJ2eqTwrwFYExg5+0jHR3lq7elFeZTfOniRdUr&#10;l+/d07xw/jxVtbXuUUnz87aGhpbWPam5kleuXL5z5/bdu3eWLllMk/bB/fvMTj4pzFsAxgSsbwEQ&#10;PDBvARA82Hmrr69vZGRM4s6x8RDmLQBjAjtvDT2Cw8pbz4cUU5yamhoWFkbBql9fXpaUeOcr0Y8e&#10;5fy532cI8xaAMYGdtzp6+hr3dW5pPeTOsaSkRJq3GRnpd+7cpnmrpqZqbm62cMH8e/c0ad5mZ2dt&#10;3LB+1coVy5cpcjf5pDBvARgTsL4FQPDAvAVA8Bg+b2cNi8dFmLcAjAm/zluRWXoRP1/341RlZaTZ&#10;5JzZJ0+e4MZfLsxbAMYEdt5Ky8+4E/g7Zt56uLsnJSU9fWqQnp525sxpyoSFhTY2NiguXbJgvkJ2&#10;dhZlysrKOFtJzaVy9MK8BWBMeHudLCkzjRuPkzBvARgT3s7bCRDmLQBjAuYtAIIHO28Nhnj48O3n&#10;LsZDmLcAjAnsvPX2swzN2u2VJEfx1atqFy9e8HB3d3Zy3Ka0taioaMuWzX5+r+7cuZOWlpqampKZ&#10;maGqeiUxMfHY0SPbtykxexiNMG8BGBPYeevobGf34g6JO8eGi+fzyZ8tzFsAxgSsbwEQPDBvARA8&#10;3s7bndbB4tKc9e34CfMWgDGBnbe7rIOP+Bd4F8Rz51hwcPDFC+cD/P2tLC2ZTHhY2Imh384MCwul&#10;cq6kxHM7W21trZUrljs7O69bt5aSHh7uy5cvY/q/L8xbAMaEt357NbxkuaYVBSkpKVlZmXFxsUlJ&#10;SVRNSEiorq4uLS0pKiqkmVxXV8d8yDEzIyMzM0NWRvrc2bPmZmbnz5+Tk5VhdvUhYd4CMCZgfQuA&#10;4IF5C4DggXkLgODBzts5c+YM/d0850/naX2bkZFBwfvfC7do4QIm+Dxh3gIwJrzjt6Jrd3Jj5nvh&#10;zM1M9+/fx3wvXFlZKc3bsrIyGxtr5rdFLl68kJzMee1qlMK8BWBMwHUyAIIH5i0AggfmLQCCBztv&#10;Dx444JV9PL3akTvHxkOYtwCMCey8NTQ0GhjoozrFHu7uISEhaWmphw4ezM/Pz8vLkxAXa25uYnp+&#10;iTBvARgT3l4n33/w4PTpM9zqeAjzFoAxAetbAAQPzFsABI+38/ZKeImSZy63Oh7CvAVgTGDn7UET&#10;NzP9a2/us1XFpUs8PT2k5koqHzq4ccP6p08NVq5YzjR9iTBvARgT3rlO1vrueyr37Nm9b++eAwf2&#10;Kx86tGTxIsqIiYpw+3yJMG8BGBOwvgVA8MC8BUDweDtvd577y3j/BC7mLQBjwtt5G12swfyOZnx8&#10;3HyFedw8yd3djUpJCXErK/Y74iIjI5jgNwnzFoAx4e28pUnLzFsXlxe3b2tQYGlp2dLSQgHN29jY&#10;GGmpuWZmpkxnzFsAviJv5+0ECPMWgDEB8xYAwePtvJVRmC4ujtelABAA2HmrfPevInNm6TpPY6or&#10;lrOfjhIVmbNz5w4m/ohW/PobBXJysnMlJRIS4gMC/LmtXGHeAjAmsPP21JM/U6l39QcqExMTqTx+&#10;7Ghubo601NzY2Jhjx45FRISnp6erHFZWvXI5MzODqhs3rA8LC6WAOls+e0Yl6dChg8HBQTRv8/Ly&#10;mMxwYd4CMCa8vU7eevrvMvOnc6sf0nyFeaP/rLKvr8/wKuYtAGMCXpcCQPDAvAVA8Hg7b88F5Ni7&#10;cD4XNX7CvAVgTHg7b9ecvLJSy5oCT0+P0tLSBfMVlikuzc/P37Jls5Wl5atXvnl5eXKyMnFxsQsX&#10;zD9//lx6epq3txd389EI8xaAMeHtvL0c9unvu/jkL9x+XJi3AIwJWN8CIHhg3gIgeGDeAiB4YN4C&#10;IHhg3gIgeGDeAiB4YN4CIHhg3gIgeGDeAiB4YN4CIHhg3gIgeGDeAiB4YN4CIHhg3gIgeGDeAiB4&#10;YN4CIHhg3gIgeGDeAiB4YN4CIHhg3gIgeGDeAiB4YN4CIHhg3gIgeGDeAiB4YN4CIHhg3gIgeGDe&#10;AiB4YN4CIHhg3gIgeGDeAiB4YN4CIHhg3gIgeGDeAiB4YN4CIHhg3gIgeGDeAiB4YN4CIHhg3gIg&#10;eGDeAiB4YN4CIHhg3gIgeGDeAiB4YN4CIHhg3gIgeHwjq7CQkaiktIiE1GSQqKQU91EzklFYQBoe&#10;QBAEQdAY6l//7fdvHZfHlkiz38sIjbiP+kP+Ct+FIAiCSPMXLz1x+hyJJz+iVI6dpHLewiUbNisN&#10;z5M+6LizJWT+4WTov27X/d8HbIfnE8PtTu9ffWifUmicT2BmelBG/qqDZ23s7GML6w/LO8zdeMLm&#10;uf3RzVIR/uHZ/ieo/8IzTsvvhYssXOMXGBBsf6SgNNU9OnzfPS9zw1vDd+sbFblAYlmUX8TZBxZb&#10;rtra2JlFJGduPX/Zw87+htJyN6+Xi7cdcHlhf/XI4rIcj7SKOll5edpKVUZun6SUjZ1D9qv73jel&#10;Qguz0hoK1Y8csrFz2zJs5yQjU3ONu/eGZ7iPmtHajVuVj5587uxG5cKly3laIQiCoEmuW3c0eTIj&#10;irx2287dh4+d4MmTPui4/7FRfYbUoh8Xbv3nQ07/eNRneNPnaOGa80NBor/VO/mvJ+6jHr6WNbaw&#10;4cZY40IQBEFjqLeOKy0/n8eThFtScgrco/C+ucJuIQiCoLEVx3HFpWR53GjyiB67hLQcBEEQBI23&#10;/u/v/vUbHhMab80Wk/xlxuwp02e9r5+nzeTJQBAEQdB46JOOM1NEnMe/vlD/5//+bgTHlZSRLy0v&#10;50ny6NjJ0zwZrl66ezQ0NqZnZt68dZunacqMdx7P7XvaW7bvGp6BIAiCoK8l/acmPBkeFyOtWb/x&#10;hetLs2eWPPnhemxgyJMhjeC4ZeXlbe3tjEpKy3haSRp373E1b+ESntay8gqezHANfxjHTp6pqWsk&#10;DU9efBggNn2W+/ljIZH+VN2zVdEtKY4Cg01r7datlptDjXMuamlQ5sbJpVOskymoqI6qKI3+ZabU&#10;s0OSEbZrZJasouSyZfNs43M27vGjWERKdorEjpsbZ01Zt1d5vszjO6dP3/GfclRjq/SsqGgDsQU3&#10;l9NNH364QlJcQeLQ8XXSl+0ipjxwkxERSbI96J5eQXuAIAiChFsLFVdcuHKNAlsHl+mzRbl5Hhdb&#10;s37TvoPKjLbt2sPTylVJaSlPhjTyGldUUjonL58nyaMNm5V4Mlzt2nuAlsgPHuny5EnTZolwH8Yo&#10;5ZYQNrwqfuA2lccfaXGqQ44LQRAEQV+uRYorqDx09MTwJI+Lic2VsbLh/NHs46eGcvNH+B4LRjFx&#10;cTwZ0siOO66aIz532sw5wx8PV3gfF4IgCJoYfdJxZotJ8vjXF4rjuFN++QWCIAiCoHHV//7f//ub&#10;bwEAAEwmfvrpp6SkJFdXV7YOxoI//+Wvh87eUj5/myuq/vkvf2Gbv/32n//5n+G4QKgoLS6EhEZx&#10;MdHsuIL3+P777//+K9999x2b/Sh/+ctf/va3v2VlZb1586ZnCAo0NDTY5vf44Ycf/vrXv7KVUUD9&#10;6V6xlU9B95nuDG3C1kcBPVLqX1hYSLGenh7dFpWvXr1SV1dfvHgx08fCwkJfX5+Jr127Fhsbe+HC&#10;hV27dklISFAmNTX10aNHTCttRbGNjQ3FdGSkpKSOHTvm7OxM8c6dO+m2Dh8+TE1DB/jvc+bMobKk&#10;pORDh5qx2MPnb7/w8PXwDSSZ2bzgWi/TZwTHPXToUF1dHQUVFRUnTpyYNWsW3Tzd2I8//jhz5kx6&#10;hBT//PPP9LApoNuePXv2tGnT6PGcOnUqLS1NRESE2U9XV9fLly/pgFKGdsLsh+4x05/KX375hekJ&#10;wBgy/HxdXJhPpYqKMjdj/9y2IC+npKggNTmRqilJCVTNzc6knmkpSXa21kyelJOVUVSQR0kqM9JS&#10;8qlTRhp1pibKMJvQ5hSnp6ZQnfozG2ZlpBXm59KG1CEvJ4tEN0cZaqL+FFNJTempyUx/bob2SQX9&#10;5+PlwTTRnXFytM9IT6XbHbqh5Mz0VGZXk0STzXHJ/EbpnYSRkZGamhoTi4qKMsFH4K5oFyxYwPnd&#10;uCH6+/uZJA/Hjx+n8uTJk05OThTQbQ2lR8WWLVvY6MOQ1V26dIkCsj0qV69ePZT+BCoqKnl5eVeu&#10;XCHn09LSIo/U1NQsKioiW503bx55jaGhIdlQfHw8PViqTp06lbYix6W7tGnTJjJjqtJNkzcxrQkJ&#10;Cenp6S4uLkePHpWUlCRTo8sR6kPWm5GRUV1dTXFoaGh0dDTZFsXFxcXPnj2jAygjI7N161bKMGxT&#10;Psc467mbDxm7ZXTqqjaT33boLHUb2XFXrFjR3d29fv16ctzKysrk5GQxMTG6u7t37yb/X758eU1N&#10;zZIlS4yNjU1NTelI0RXHxo0b9+7dGxcXJy4uTjsJDw9/8uRJREQEPQ9yc3PJX8nF6WGfOXOmoKCA&#10;7uj58+eZngCMLdyT9RGVw9yYqwD/VzeuX9W4dTMuJsrM1ERPVycuNpryd+9ouLo4u75wMjUxomps&#10;TBSV2lqa5IXUk5rMTY11Hz28raFOYmz4qtqVF86Ouo90yAWjI8MpSZuQfUaEhZI1UiY7M50yFNA+&#10;7mvfs7G2dHvp8tTgMe2QdmphbkoWSx0e6Tw4efyYrY0VbRsTFfnCyeGW+k3KGz59YmJsSP7t7/fK&#10;18fr0cOHYaHBtDfG9SeJJpXj/vnPf/5Nxkan35s3b9IyZt26daNZwPj6+s4YYuHChT/99BOb/QC0&#10;vgoMDGRiPz+/ffv2MfHHoYUZG32KO3fubNiwgXZLD5nM75P3h89ROniGbPX4lXuPjKzPXH9wXfup&#10;6l39i7ce6ZvZHrusSU1KB05TN7yqDIQNnlM2JNDCq8pgPKDVIK1ZaWV49uzZ58+f29ra6unpUV5C&#10;QoLWjTt27JgyZQqt8r/77ru//OUvN27cYF5eZrC3t7exsVm7di2zRueidld/+Op2uC7f1mX6wHEB&#10;AACAMeD77783MrMc7rWGps+Gv7HNcdyZM6ZPnz5t+rSp06aSfhEa/fTj37/77tu1a9fkAQAAAF+J&#10;/Pz8oqKiyspKBQWFb2bPmjlr5gzyXSHTlCk//+Uvf960aWMtAAAA8JWoq6traGhobm5esGDBNyJz&#10;Zs+ZPUs4JCcrIy8ne+LEcYppmfv993/dvn1b9wfY+7RUy63GLLD+om1lflVHSlFbRf3re241Snol&#10;B43Kimtet7/uYrt2d1+7do0Jurq6rl+/npGRERkZ6enp+eDBAzqadExTUlLoKsbPz+/evXv3799v&#10;aWmh65rg4OA7d+7QVnSsS0pKiouLd+/eXV9fnz2EqqrqzZs3md0CAAAQSpg/xOrt7V20aBHHcYVS&#10;06dN/eGH73fs2DHITzx8+JDK1tbWtrY2JgMAAGAysHjxYiF33J07d7B/dwYAAAB8PeC4AAAAwETw&#10;McdVPP9Hnoxg6ZOOu3z58lmzZmlra7P1D2BpaUnl999/z1Q/xNmzZ+3t7dkKAACASUxmZmZbWxsF&#10;TU1N5eXlTHIEx93p8Q2PmHxiYiITlJaWXr9+7fSpk8uXKV44f05T825OTvad2xpHVFQkJcSpg/Kh&#10;Q06ODhS0tLTs2rmDOjx9amBjbbVyxXJnJ8fY2Jjk5KTt25Q2b95kY2Pj7++nr6cXGBDg7e3F7H+s&#10;NBrHFRUVdXd3/+mnn6iqoKBAx8Xf3z87OzsnJ0dOTm5wcJDy//Iv/0LlP/3TPyUnJ9fV1XV3d2tq&#10;as6ZM4eS06ZNo5LIz89PTU3V1dWl1k2bNvX39+vr67e2tjLvIi9atOjUqVPUYWBggOkPAABAuCGv&#10;dXNza29vZ+u/dY27fdu2xYsWknEyMfkrlYsWLtiyebOoyByKqWSa1qxeRQF5KlNdpriUSoq3bVOi&#10;/opLl2zauFFqrqSMtJTCPPmtWzYrcjooUYcx1CcdNy8vjwnoiDAu29PT8/r1a3LNzs5OihMSEvr6&#10;+qqrq6uqqiimnkVFRbm5uRTQ9QuVzBeCk6eSm1JApKenk+OWlJTU1tbStpcvX05JSSEDpp2kpaUx&#10;Fg4AAGASgvdxAQAAgIkAjgsAAABMBHBcAAAAYCIY0XHnDGm2qIjIkDgxo+rqaiqzsrKys7MpEBMV&#10;kZQQZ0r6j/nYFCVITJUbU8nsYSIFxwUAAMA/jOC4kotXSK/cuH7duitDnDp5ksmnpqZSmZWVyXVc&#10;hXnyycnJhYWFCxfM9/X1oUxpaQk5dGxsTENDg4+Pd1FR0YL58xfMV8jLy2N2MpEa7rh0J5kHDAAA&#10;AHwVJsuryjyOW1DTs1y7Iiqvk61PVga7cvtT/9gf8LuB9D1sCgAAwPgwSR3XJKiFypCs10y1q6sr&#10;LS2NAkNDw8rKSn19/fr6emtr64yMDBMTEwcHB8owPYWDzt7+rQ7JFLB225Y22JGd39jhl1/HdGCQ&#10;lZU9f/58aGgoW/8AV69epfLBgwdM9UNISUklJiayFQAAmHxMOsfNr+lp6exn4smJf0G9Z04tWyHT&#10;zZjaH/Q75g+Fe/v7dzmnMHmCHPfGjRsVFRUKCgpUXbt2bXR0NF2RBAUF1dTUqKqqMt1Wr15N5d69&#10;e69cudLb20tNkZGRS5cupaSiouJQlzd2dna01c6dO/v7+5nvG7l+/XpfX5+WlhbdtJyc3OHDh318&#10;fJjOAAAglHzQccVFZz1S/WF4ZvHiRWfOnJaUED906OCxY0fl5WRXLF9GGam5kqdPnVI5rHzixPEz&#10;p09R5vSpk0dUVChYu2b18D1MsPA+7kcIKqx3y64Z7K3tj5tP1YHBweFeO64wjkuQ4z558oSJAQBA&#10;6Pmg41YG/Uep/3+KzpnFzZCR7tq1s66u7sqVy1u3bG5ubj5x/NiDB/fNzc2KiopaWlra2toO7N8n&#10;IS5GC50rly+p37xhbGTI3XziNdxxwYgM9r/9+jEAAADjyiR9HxcAAACYYCad44aEhFCZm5ubn5/P&#10;ZLhUVlay0TDCw8PZiF/p7u6m8vVr9lNgAAAA+JPJ5bi+vr5nzpyJj4/38PBgPqdjYGBQVFTU19cX&#10;GxubkJBgZ2dnbW2dlpbW1NRErS0tLTZDNDY25uTkDA4OdnR0UP7kyZPOzs6Up51ERkZS5utSVVXF&#10;RuNPGRAW2BGdWNjbBoIPnTbZQX0XyrM9Jgfswx4dIziulFFUREmTQ1ollR7ZNVTl6SAoGqtXld9f&#10;DQMg6JSWlrLRxMJcywIhoKenh43e5UN5QIzsuNSQU99uEFta3dbNdVwPd3cqjY2Ntm/bRkvDJ08e&#10;S82V9Pf3l5QQVzmsfETlcHZ2dl5eLvW5p3mXypCQ4NzcXAsLc3Ex0ZCQEGYnE6nhjkvzfPIwNLIf&#10;pKuri6YErex7e3vNzc11dXVp4U5XarRkj4mJ6e/vr6+vLy8vDw4OdnBwoKbW1lbqyW78K3V1ddQh&#10;LS0tKCiIqnFxcUyeh8bGRrohtgK+HszPSlZWVtL4Mpn3HVdbW9vHx8fa2pr6ML8DTcM6MDDg6OgY&#10;PwTzMk9kZGRNTU1SUtLz589pKzMzM3qG2NnZ2draUkAbenp6uru7Nzc3t7W10ejT82r4bXGfn2fP&#10;nqWSbpG5b4CfoWUrjSwFwwdrNI5LzxMvLy/+f29ulJDHUUmnUKb6GYzguOLHbvOIp4OgiHHcTUo7&#10;qjreTEKNK8bGxk5OTnRG5jounWSZoKSkJCIior29nc6/dIr39fWlWaempvbw4UPqQGdzJgATDHkn&#10;Gw0xAWvczs7O96//mIylpeWrV68eP37MddyAgABNTc2hLm80NDSOHz+el5dHl4Bk2wQlb926Red9&#10;yjB9DA0Nyezp2UUXiOTuVCWe0Drg8WO63dra2hcvXjA9wVjB8/Peo3RcKg8fPpySkrJq1SoaQbp8&#10;X7BgAY0UcylGDkTnCkVFRbqAo4swGuVHjx7dv3+/paWFrteplfluIv7hCz+EO4LjCo0Yx92wdUdh&#10;y5tJKAA+Al5VBl/IaBwX8DDpHPdVTk9sed/wzCjln9vDk+ErmUe2bzWosYt7/b/35afXDlAGAAAA&#10;XzGC48rIznoRPUdVm1OSLt95+yUYgqURHfcfduQdelYfVdLHFeNPchrlXpndMurlSZX9lLSJff2X&#10;k0WzVEuoifoXNA8ahrY/Dm6LLO4NK+yl6hrdKmoyDm//45FCdffmOWql4UW9JLe0rl1GtaouTdde&#10;NjG3ODH6d5UCLd8WCn46V1zQzMkAAADgK0ZwXFn52b4ZIur6nJJ0/eHbppCQYCq5v9b38uXL8vKy&#10;0tJSTU3NoqIiU1OTioqKzMzMJ08eU6u+vl5CQry8nGxHR4fi0iXNzc1Ll3Besmd2NQH6iONSyZWG&#10;J8eovlAiaqVUptYMuKd3D89/RQEAAOArfoPjJiYmUpmenpaenp6RkUGxh4cHlU1NnM+jdnd3z5OX&#10;q6uri47mfLa5p6fHwOCJjs7D+Qrzurq6Vq1c0dfX9/ixPnWm1okR3scFAADAPwj/+7jMXwcBLmVl&#10;ZYZGJitWr9fVe3z67IX8/ILNW7dfv6nR3t4+S1SSOrx65Wfv4PTT1JlMfzBKOjs7/z5l+snT53p7&#10;e2tr62bMFmtqapopIp6SmkoXndQ6dabIwMCAsYnZj7/MoCMcFMz5+rPbd++ZmT9LTUt3fuF67cYt&#10;tWs3KHnthvr1m7cyMrNaWlqp1Lhzb67MPNrD0O1MOnp6eqfNFOnv7/956szS0jKKHRydKb//4OE9&#10;+w85Obu88gtYtnKNh6cXHfn6+voZc8SZVqUduwqLiql/SUlpfX3DiVNnj504RU1VVVXUh1YFg4OD&#10;02aJ3rh1u2CyfgusytETkVHRdChOnjl35Djn4Li4vtTR1acVVGJS0qUranQYKeno9OK5vaORiVlv&#10;bx89b80sLOmJ/f4fDYJPAscFAAAAJoKRHVdUZA5PRhA1escdaLAarHVjK0N09Q709g/29b/z92df&#10;SGP7pP5dXgAAmOSM4Li7du1UvP5E/LLh3EevlmzcJjt/IZP38vJMSEhYsXwZtyefa0THnTJlynff&#10;fcf9U277tMr+koP9Eb8fyFM1iCmhzMXndVI3ymwj22pa+rMqur2S21fcr3BPbD9nWzflfHFQ5uum&#10;joGW1wNaHo320W1Ggc0BGa9tI1stw1q9UzpoQ+pAOzlhVbv2YaVTbBs19Q+8qW7uK6zt3aJftU6H&#10;82MJDtFtz6Pa5t/+Ol9sCwAA4KswsuOuvGet5Jmr+SLAIq5grrQ0k/dwd1+/ft31a1f379vLZF6+&#10;dD175rSTo0NQUNDixYsU5smrq9+srKygpvLyMqbPwQP758nLlZeX5+bmrFm9avWqlRER4cnJSadO&#10;ndy8edPxY0djYqKpW0xMDNN/DDWi43K/s4ZLU3vjm96WqjbOL/AAAAAA4wTex510dPYMdvbQMr0/&#10;o7yb1vpW4a1xBV0UMHFf/yAt6Kk1oagrJPt1cV1vWE5nRC7nMzv5NT2vuweaX/dTh/6BQVrTJ5d0&#10;GwW2FNT0ROV1xhV2pZV10x6YW5mcMN9IZ2VlFR8f39bWlpqaGhsbSwFlKF9fX09BaGhobm5uXl5e&#10;RUVFXV1dY2NjTU2NtbV1VVVVfn4+Zfz8/Lq7u6nnwMBAZGRkR0fH2bNnU1JSJu03VHOemVZWTU1N&#10;dKzCwsKoTEpKamlpKS0tLSkpodLBwYHpeejQITqw5ubmra2tr169ouOcnp7O/DUjERERQX36+vpo&#10;b9QhICCA2Woyo6urSyUdUjc3N+abk2tra2/fvk2HKDAwsLOz093dnZ6fnp6ezc3NtLLasWMH84Ep&#10;emK/fv3a3t6enqs9PT3Un7M78CnguJOOnr7Bnr6B6ua+qqZeOpcde1bb1TNAJRN3dHO+fbesgTOp&#10;Hno3GQc1eyZ3lNRzqpS84dJQ1cyJ86t71F0bimp7bro0xOR3GgY2O8W2+aR2vO7hvP9NHSYhvr6+&#10;VHp7ex89etTU1PTWrVuurq4eHh79/f2UofMUOSjZhr6+Pp36md9+YJqo1NLSevLkCfUnh7CwsKDO&#10;lKczGkEZdXX1a9eujfj7zZMBOqGfPn2aLlCYX0YrLy8nJwgJCTExMaGjTdcidFFCx5CaYmJiyAmi&#10;oqLo6oQOINkJ2S0d1adPnzIHnDozx5Z8hZ7wnL1PbvT09OjZSJcmGhoadJzpaUbu++DBA7pkzMjI&#10;oKNEx4qub+g5SQZM7kvXMWSxdN1D25IBnzp1iq5gaDioG23O7BN8BDguAAAAMBGM4LgH1G4reeYW&#10;NHe1dPft8Mrd7JzM02H0On78GE9mIjWi4474A8L9CX8YKDdh4hsvGi48ry+oeXu9RlXmcphWclTe&#10;82gcSn8+7ontnT0DtNviobXj+2RX9hgFjtd3WDQ0NFQDAAAYN9iz7XuM4LibzfzaevqDSlvId+/G&#10;lttl1zF5dfWbsjLS166qZWVlUVVH5+EyxaXM1z2SwsLCrly57OLyIiMjw9jY6MWLF6Ghoc+eWTBf&#10;DJmUlOTu5qahccvX14fpPwEa0XGnTJnyhz/8gfvLZZGlTQMtvv3p0wdfl77MqmGSj3yaT1jVHjCp&#10;Jl9c/aDinF3d2oecF/Qqm/p0vBvdEjoqmvrIfQMzXluGtS7XrrjqVH/Wpu5FHOc3xai/mFqJYWCL&#10;UWDz6+6BsJzOrY+rFDTKKBOQ8Zoyp23qNupWNnf0Z1Z0UzWnskfmZunK+xWvewaTS7obhv6CyDW+&#10;/eizWs5dAQAAICyM/KqyhMKiNU89aHU7X+UKTxOJcVwVlcPkuMPz/KZRvqo82Mb76eXPg+zTPrpt&#10;bP+EdzxIKOpadb+ysunt8tormfNrulv0OVcVK7QrhnKfQ2pZ9yX7OqdYzpUHD929g30Dg21d7/xE&#10;q/Bx6hTnW3s+BF3nWVhYsJUh2tvbnz17Vj8Em3rzpq2trbv7nU/OJycns9EkhvszfzU17JXx+9jY&#10;2KSnp5ubm7N18Cnu3Lnj4+PDVn4lJyfHzs6OrbwL8zPYxPXr17nrlkn7bWifAd7HnYyct6tXNqtZ&#10;84Bjrtec63V9mmg1n1LaLaZW6pbY8cSvOauiJ6m4u7d/MKm4i64k4gu72rr6dz6tPmvDWXlrujda&#10;hbcW1va+TGinKi39qad3Sodf+usbLxooQ6WKeY22J+cUWVLX29bZ/7p7kPrUtvbXtPQpalVsN6iO&#10;K+yiVmEiJSXFy8tLWVlZR0dncHDQz8/vwIEDampq2dnZTIf+/v6ysrLg4GBLS0vyBsowRhsSEkJ5&#10;Osdpamrq6+unpaXFxcUxnwhtbm729PT09vamWE9Pj8rJSWZmJh0W5ufN6fqjtbWVDpSBgcGDBw9c&#10;XV0bGxuZw0UH1srKihxXQ0NjaDvOZ3EpSQEdcDr+d+/effToEVXz8/PxySmCnnhmZmZ0GEtKSujw&#10;0qVeaWlpREQEPRvpyUx+TH3oYFJMwe3bt7W1tSmgRRdlmE9L5ebmMr+1DN8dDXBcAAAAYCL4gOOK&#10;iOhd/aE/6F8lZdmvvxBEwXEBAADwDyM4rvjpB1QqLpzRH/V7kTmzRHedYfIe7u5U2lhbU7l3z+7S&#10;0tLCwsLQ0NDr16/FxcXJSEspzJPX0XlYVsbJr1yxnNnKxcUlLy93+TJFC3Oz7OzssrIy5UMHNe/e&#10;mYD3gOG4AAAA+IcPvqp8RfnvPBmpuZJUiomKyMpIUykpIU4ZcTFROVkZCXExErUyMbkv05Nbrl27&#10;hraippycbFlZGc5OZGUoP66C4wIAAOAf8D4uAAAAMBHAcQEAAICJYGTHzaly9Eib6Z0+2zdDRlFR&#10;YH6ej0dwXAAAAPzDyI77/zsX9f+/GCOnnz5TO3n6GhUmmZycRKXi0iW2NtYnTxzfprT18WN9pomS&#10;58+dlZaau3nTxnnycoGBAStXLF+/ft2zZxaUoQ6bNm5YuGD+6lUrqeea1auWLFm8THEp99NV4yQ4&#10;LgAAAP5hZMf95kwUScWp4Ke7SVzHffnSVV9fj2wyLCzUxNiIAmdnJ/IzaiooKAgKCnJ1ddm3d4+E&#10;uFhoaEh+fn5hYSE57mHlQzo6Dx890snLy6XWoKDAhIT4Hdu37dm9KyIigtnzOAmOCwAAgH/A+7gA&#10;AADARADHBQAAACYCOC4AAAAwEYzsuDIbdyp55j5JqnoSlLR92zZu/raGBjf+kHQfPbp06SJP8kNS&#10;XLpET1f32LGj8+crULBq1UqeDl8iOC4AAAD+YQTH1dS8e9nIzjGn3quw0TWvnpu3trYyNzNzeeFs&#10;Zmo6V1LCz++Vvp6uk5MjNYWEhOjp6VKQnMz+fL2l5TNpqblioiL+/v62tjYLF8w/fvxYZmZGUGDg&#10;8mWKBw/sD/D3p2779u6h8sSJ43v37tmyeVNsbAyz+ZgIjgsAAIB/+PSrynNE6B9vUiAExwUAAMA/&#10;4H1cAAAAYCKA4wIAAAATwQiOa+gRrOSZa5pWU9ravc0zV9k1gaeDoAiOCwAAgH/4oOM+Tqq8HV2+&#10;w+ut4166dHHnju0kDw/39PQ0pa1bVq1a6ePjY2xkuHjRQpXDyteuXZWUEKeeWlr3mpoa7exs5WRl&#10;5snLzVeYRx02b9506dKlvLy87OysnJwc2o+FuTn1d3J0PHfuLHMTYys4LgAAAP5h5FeVNTQ0dHQe&#10;6enp37l9h6dJgATHBQAAwD/gfVwAAABgIoDjAgAAABPBhxx31uPw2bGlT+QWTXuvSWAExwUAAMA/&#10;jOC4OoHTW7oqQkuLD/sV5De88s4+xeQ93N2pPHbsaG1trYS4WGVlpba2VlBQUGxMjKyMNDXl5OS8&#10;euVrYmzc2dlpamoyT16Oei6Yr5Cbm6ujo3PvnmZ1dZWFhXleXt7QZ6/SGxoatiltZXY+HoLjAgAA&#10;4B9GXuPOlZ1mGidX2hyx9cIfuclnzywKCwtPnjxBJVXJOD09Pb28PN1evpSWmkuZuNjYB/e1nZ0c&#10;4+LitLTuHdi/j/qQ71KTv7+fuvrNpKREcuLs7GwzM9Mlixcx+xk/wXEBAADwD3gfFwAAAJgI4LgA&#10;AADARDCC485XmLdwwQKu5OU4LwsLouC4AAAA+IcRHDcsLLx/iL4hKiurmPzTpwYvnJ2vXVVTXLqE&#10;2/nLtXPH9u3blHiSYyI4LgAAAP5hBMf19HH0i7rj9OoYI3v3y0z+6BGVfXv3GBsbkeM6OzkZGDx5&#10;4exE+UOHDubm5paWlpJ37tm9S0xUhOkfFxeblZVJeWmpucXFxfJysoWFBUuWLL56Ve38+XPZ2dmZ&#10;mZnblLaqqV5hHPfFC2dmw7ESHBcAAAD/gPdxAQAAgIkAjgsAAABMBHBcAAAAYCIY2XF324ZpxpQF&#10;l5Rsdc8Wk/mizyrLy8nyZIbr+XM7nswYCo4LAACAfxjBceXWbD4fUmSZUWOWVnMzsnSlti2Tv3Pn&#10;9lxJCY1b6srKhxSXLvHze6Wvp+vk5EhNVVVVDQ0NFBw8eEBMVMTKyjI3N5eq+fn5ixYumK8w79jR&#10;I1u3bomLiysoKKB8YiLnN3fj4+MyMzOIc+fOUhMlaXPKOzs7JSTEU2BqamJhYa6vr/f8+XOq/lbB&#10;cQEAAPAPH3xVee6ytYo3DHiSX0UREeHk9DzJ0QiOCwAAgH/A+7gAAADARADHBQAAACaCTzjuHFFx&#10;nowACY4LAACAfxjBccUv6C9a9zeFlT9uPvMfJy3+l+img0ze0NBQVGSOisphDw/3+vp6pa1bVq1a&#10;6ePjY2xkaGRkeP++9rVrVyUlOA6dm5vb0tISHx938sTxRQsXzJWUuHdPs7CwMDU1tbS0RPPu3d27&#10;dp47dzYlJdnd3S0lJYXZ/5gLjgsAAIB/wKvKAAAAwEQAxwUAAAAmAjguAAAAMBGM7LiXLl0KDAzy&#10;8fYxNDQSFxPlaRUUwXEBAADwDyM4rq2dXUqlNbUNZL/ICj8Q7sV+EaOHu/v+/fsWzFfIyMhYvkzx&#10;/LmzlDx29OjatWuOHT1SWVm5ZPGic2fPrli+7NTJE0pKW5mtvqLguAAAAPiHERx36dKlWdmZTHN3&#10;d/fVq1eZPDnutm1KaqpXYmNjXvn6Ghk+XbBg/prVq7KyssrLy8LDw8mGbW1svL29mpubuHv7ioLj&#10;AgAA4B/wPi4AAAAwEcBxAQAAgIngg44rLi2zWVVbfN4CnrwACY4LAACAfxjBcY85RVwJL9njllpy&#10;TyJMc+283ce4TRYWFkywdcvmlSuWM7GsjAwT8JvguAAAAPiHkde4ErLyCnLSDae+Sdj5P0XnSjFJ&#10;Bwf7gAB/b28vP79X+/buIccNDAwQFxNdsXyZ7qNHjo4OYqIiJSXFzC/g8oPguAAAAPiHj72PKzZ7&#10;ltTMmTxJARIcFwAAAP+AT04BAAAAEwEcFwAAAJgIRnZcg4h/Z3Td75sVu/7C0yooguMCAADgHz7o&#10;uG3dFdR83e9/cB1XQlysrKzs1i31BfMVXrxw3r17l7iY2PVrV5OSEouKCqmDwjx5d3e3nJwcaqWq&#10;m9tLZsPs7Cw11SuOjg5ysjI6Dx9ERkZkZWVt36akrHxITFSE6TMeguMCAADgHz74qrKy7r9c8/1G&#10;RPQ3f3KKjJkn87UExwUAAMA/4H1cAAAAYCKA4wIAAAATwUiOKzLrjv+ftEP+5JE2i7Riw3TeDgIi&#10;OC4AAAD+YQTH1fT/T2XN7+crzNuxY7uU9IzI1ClMPioqkgmSk5Ozs7PXrF4VFxubn59vbGxEydTU&#10;FKm5kjk5OUdUDlP+qppqRUVFdXX1xo0bcnNyJCXEMzIysrOzHBwc0tPTPDw8MjMzYmOi1dVvent7&#10;x8XFhYWF0j4vX7pYVVXF3IqREWe3pEOHDi5etPDpUwMnJ8eEhPi8vNy8vLza2pry8rJ58nKxsTG5&#10;ublMTx7BcQEAAPAPIziumPhMraA/0RqX9ODVnzTP/Y3bFBQYePbMaTMzUysrq+vXrvr4+KxetfLR&#10;Ix1qMjJ8ev36NQq2btlM3Z48efzMwuKIisrx48eoG7NtWlqqpubdV698te5pLlNcun7d2seP9Qkf&#10;b299fT3qs22bEsUUDNemTRtpW+qvoXHLxNjIxsbaxsaG+Ti0mKhIYGBAWlra8P5cwXEBAADwD3gf&#10;FwAAAJgI4LgAAADARPBBx/X28oqNjdmwfj1PXoAExwUAAMA/fNBxlZ/5bvfMtXv+nJvxcHenMiIi&#10;gqmqqBxepriUiRldvao2vDoaeXt78WTGUHBcAAAA/MPIjnvKLf5KeMkm+1glz7cfA+Y6rqenJwWM&#10;4166eCEvL4/pEBDgzwSkV698U1KSDysfkpOVMTIyzMhILywsXL5M8cb1a+rqN6OiopKTk6gbHBcA&#10;AMAkAe/jAgAAABMBHBcAAACYCOC4AAAAwEQAxwUAAAAmAjguAAAAMBHAcQEAAICJAI4LAAAATARw&#10;XAAAAGAigOMCAAAAEwEcFwAAAJgI4LgAAADARADHBQAAACYCOC4AAAAwEcBxAQAAgIkAjgsAAABM&#10;BHBcAAAAYCKA4wIAAAATARwXAAAAmAjguAAAAMBEAMcFAAAAJgI4LgAAADARwHEBAACAiQCOCwAA&#10;AEwEcFwAAABgIoDjAgAAABMBHBcAAACYCOC4AAAAwEQAxwUAAAAmAjguAAAAMBHAcQEAAICJAI4L&#10;AAAATARwXAAAAGAigOMCAAAAEwEcFwAAAJgI4LgAAADARADHBQAAACYCOC4AAAAwEcBxAQAAgIkA&#10;jgsAAABMBHBcAAAAYCKA4wIAAAATARwXAAAAmAjguAAAAMBEAMcFAAAAJgKO4/78049CqR++/+t/&#10;/defFBWXRgsdsbGxab+FuLg4dksAAABfCXFx8W9kFRYykpafLyopLSIhJdySklPgPmQIgiAImhix&#10;diszbwGPLQmx6MFyHz/nsSssGK7hTRAEQRA0JmLtVlRShseThFiiklLcx/++4LgQBEHQmItrtyO8&#10;jDznvYzQiHnUH3JWOC4EQRDE6LLatROnz11X1+DJj6gFS5ZRufeA8vAkow/a7X9sUP/dToPhGcV1&#10;Ro7OLsMzXG1aI6Wnc5EnSdJzTJj/XpJXdklikhRI+9+WMrl3mLd1mBS2Hze6ob5Ocai68NAzzdPD&#10;Wz+kVWs3ULll+87hSeZRD7fVtZu2cmMSHBeCIAg6pHKMCY6dOsNNfkRLV6w+qKzCk2Q0st3+x8br&#10;/7HhxjenI2fOnc9NKq4zvKZ+a5tnosj6XSIrdvn6+Vmob30VEaXz4EZciFmIpZ51QLCft7OGQbRN&#10;SJzC0CYmF44/PH3IKT7VJjBF/oyF4wuXKxuXOL90U1Bg98mRXVJO2FnTlGKy2xgbmdQI+8tLVgVa&#10;Wz0IS3QOjzyjGWlqcOexb5T7S/+nL8OMDG2iPJ7SVldMvO44h246eDosofCpYZCIxGGVTTfcXzrb&#10;ODhGBD1+u3My2m07dR8bSEjLDU8yj5rrqcpHT569pErlgcPskYXdQhAEQVy7vah6lZv8iPYrqyiu&#10;WL1waI3LoxHsdo6ENBntbPG5/3js1T8efcXNk91SudUxTn7TXrLbYxJSUS4v9PcpUVJPTYrs1sXs&#10;isotOw2DUBGJiwdpk413zS2tE+LjneKTRFbv33LLYoW8VMjDnVsv3lu5XIG7W7JbkYshtgekyG7j&#10;nRaobJKSWbKK8rGup9ac06YgMik8zF1n02HdbccuiUhs1lTmbBUWHWRu6b9Wacv5PVtU9d1Ell8k&#10;u91BnY3vsrv9VXe17u/YvW+T0vbhSeZRY3ULQRAEfUQbtmxTPnqcxJP/uBRXrubJkEaw278uPfhf&#10;ay5Mk1325+VHvzkd8dOCzdymz5NTTCQnOGOx+N38VxTzqId76qr1m7gxCXYLQRAEjaE+9lEpIRb3&#10;8cv8GgwXvBaCIAgaW7F2y+NGQi/u4yfxmCu8FoIgCBpzcexWWv7t56EmieghDz8KZLFcDc9DEARB&#10;0JjoG7G5k+gLLoaLHriEtBwEQRAETYC+4TEhCIIgCILGXBNtt9Nmi06ZPmsETZvJm4EgCIKgcdDP&#10;0z/hOFNnzpkjPpfHv75QE2q39AB4HhIEQRAE8ad4LOwLNYLd2j63nys7jyc5XJfVrolLyfIkGS1S&#10;XJ5fUFhdU3P9lsa5C5eGN9GVwvCHMWOO2DMr2+EZCIIgCPpaWr1+E09m+hzR4S7GKCY2Ljxy6Msk&#10;PqCLV9R4Mox47dbe0enCZVWe5Pu6dvPWiI6bl5/PBHX1DTfUNbh50vR3X0aOT0ylknYyLDkn2JgT&#10;zJFdSKVjTN6wprc6cv44lfu3Lx2e5Co5yoEbh5ls4cYQBEEQNKKmzpyjuGKNkZnlA90n8xcrcvO/&#10;zJg93MUYbdu5hyTx7hcDD9fqdRt5Mox47batvZ0rnibShStqGnfvMbpx6zZPK8nQ2JQnwxXdb+5j&#10;INXUNTIalpwT47Rxg1HMW7tduEZt+eLjdtG7vBJnis+du2DpFNElcmKzxFbtmjp9VrTVI8m91zfs&#10;uKkkO9fwRdIt89hZjN3K0MGS37phOWO3S0XEQ/LzKUjKjb/iW0BBqv2sxorYWeIXZKh/pi9lshJ8&#10;ZopK+GQmTZku4WF6OtPP5rx75hTR9ffPcO8bBEEQJLSyfu5M5cKly9VuaAzPD3cxsbkyew8o7zvI&#10;Skpu2LcRD1NqWjpPhhGv3R5QPhIQFMST5JGopPR1dY0Rv4iqpraWCSytbRYsXsrNk6bNemd1O6Ld&#10;0up2rmbQcLs1OD3LITrxwoO728/6bT99ZbWKGjWpXDhNZU6Izr6rL8Skz5/atcI9JoHslpJkt/cd&#10;E6ZM3620aRXZrdX15U+XL02qKLtmET115ixpuyTyaY7dlgROF1txcOh2/V+aZ5VmSC9YZJlEZrzk&#10;ufaCpBdP9pwgG16lc4l73yAIgiCh1ap1m66p31G9fmt48v3V7dUb6uaW1i4v3ZSPHONp+qRGeO92&#10;70HlubLyPMnhojUuT4YrSRl5b1+/hKTkZavW8DTxvHc7Ki1cc/jdjMoeWrnOWyImQrHfA9XhTRAE&#10;QRD0eTqgcmzqzDlkVYor13CTs0QlhrsY6eiJ04ePnli5Zv2DR7o8TVzZPrfnyTAawW7HTzPmiHEf&#10;BgRBEATxrUZ84/ZLNKF2S5otJsnzkFjh724hCIKgCdEn/+52hogYj3l9uSbabiEIgiBoEuqbKb/8&#10;AkEQBEHQuOqbbwEAAAAwzsBuAQBgcqGmplZfX7969Wq2DsaCJau3HDqnoXz+NiOKF6/axLYNAbsF&#10;wsOWzZtKiwshoRE7rmBMKS0tffPmzcDAAJU6OjpsVnD485//zJTcYCj9Ns+U3333HQVMyWS4VW4r&#10;T2emygTcmIGnw/vsP3WdcdkTqlrnbjw8eukuU9174irbA3YLhIl9e/fwnK8hgRY7rpOAv/zlL2w0&#10;av4+DDb1Kf72t7/99a9/JZclLCwsmIBtew/GWqg/U/0kZEh0TxhbGg3ff/899f+IgfHA7H/Tpk2S&#10;kpJUtba2dnV1vXv3LsXOzs5RUVEU0IPilhEREQcOHMjMzKS4oqKCyh9//NHJyYkC4uXLl5aWlhQY&#10;GxtTmZqa6u/vT8GjR49SUlJ++OEHOlZBQUHcB0Ud6KaXLVvG2fg9lqzawpjr9XsGHr6BJDdv/zPX&#10;HzDJhSs2Mt147XbatGncgG5ylMeCHgbBVoaYOnUqGwEwUQy32+LC/MuXLjwzN+NmPqnC/FyezFgp&#10;LyeLJ/MRcTuXFBVwk5NT7LhODnbs2MFGo2DBggXLly9n4lGuUENDQ6mkEzXjsh+3W/LCx48fk0uJ&#10;iYmN0nFv375Npa2tLVP9OFlZWUxA+585cyYTf5wjR44w9kR2e+bMGfLaV69eubu7UyY6OjohIcHO&#10;zo4CqpLR/vzzz7q6uhQnJSVRWVZWZmVlRQFjt7NnzzYzM2M6M4eloKBg3rx5DQ0N1EFLS+vixYte&#10;Xl5ubm4xMTHU6u3tTR68Zs2ahQsXUvV9GFsluXq+YuyWZGzlxM0z3Xjt9vXr19u3b58/f35nZydz&#10;0TRjxgy6cwxkonPmzKHkrFmz6JHTyFGVBqa2tpYOWWJiImPPdFwqKyvpioBaRUREaCu6dqPNp0yZ&#10;QiWzFefGABhThtutrbU1N+bqhZNDeFhIZnpaQV4OuVpKUkJudmZWRlpGWkpRQV5iQhzjuNREmbSU&#10;JPJs6kO2RyXlaStG1MpskpqcxG0lMTFtlZaSnE+7Tk+lmP5jbo72mp2VQfnUoT0zm9B+0lOTOV2T&#10;E6lKmxs+fUIBbRLg50s7ZPLMJkw8ecSO66Rhz549bPQppKSkuHZ769YtJvg4MjIyTECmwhgtoaGh&#10;wSR5ID+jEzgtDckF6KTNZkfBh3bIA+08PT2dgtjYWDU1NSb5cWghe+zYsZs3b65atWrnzp1+fn7k&#10;lBRs3Ljx8uXLtDcyYOqwZMmSgwcPamtrk/XQVozd1tfXu7i4UEBuSstI8lpqJZ9SVFS8cOHCli1b&#10;8vPzf/rpJ2VlZTpKaWlpxcXFZLHbtm2zt7ennvfu3ePaLe0nNzeXOnDu069wbfWllx/Xbk0+abct&#10;LS11dXVkll1dXadOnSIr9fHxYfK0uKb7IS0tTWvwwMBAUVFR6kbGSR2qq6upD3MhQNCVAt3v/fv3&#10;U0xNDx48kJOTo92amJjMnTuXHrmCgsKlS5eYzgCMFcPt1tPdLT0txdzMhJshHT2iQh4ZGhzk5Ggf&#10;ERaieUfj7JlTZGPkjCT6z8ryGXWjJMXxsdFBAX4+3l4e7i8p+cLZMSE+Vl/vkZ7uI7I9xg5joyND&#10;Q4IS4mKY/dOec7Iynxo8NjR4fPe2BmUiwkNDgwPj42KCAv2pGhIU8Fhf19nJgenPrF8f3NdWUT4U&#10;ExVBN0H3hZyX8m4vXe2f297X1iKT9vHy4GwbHEgxs+EkETuuk4bjx4+P8lXlRYsWrVixgs7+tHqh&#10;1eeNGzfYhg9Dp24mIFsiN6X15YdeGiXI2+gMT4GnpyctFpnkJ1m6dOlv8maCVmh06cBWBBaurV7T&#10;MnD3CSCvpfLs9YfcPNNtBLsNCAggY2fslgaSriAkJCSam5vJbukSYN26dXfu3KHVLS3Pa2pq6AqL&#10;rhcYu6XVLfUnyPmfPHlSUlJCq3Ua0fv379MFSFtbG9mtmJgY7YpM+jPeqwDg43DtNi42ipaw3LM2&#10;I0/3l2GhwWSiPl6eZLrenu6PdB6Sv5Kzkgu6vXShPsw69b72PVreRkeGUzdfHy9XF2e/Vz5kdWSZ&#10;5KO6jx4mJcT5+/m+8vGiPrQwtTAzzUhPpQ2TkxJMTYy0te6lJCU+szCnzP69e2j/tFC2t7OhBayX&#10;hxv5NBkw05+aoiLCoqMiyGvv3tGwtnr2zILz6je10AXBmVMn79y+RTskX/f19qT7ZvFbXhsXArHj&#10;Ojk4cODA6M+KtG6hUzEtPR8/fjwaOyRXplPxjCG8vLzY7IehRaeqqioFdKp3dnZmkp+EVlZs9CkW&#10;L15Md4Megrq6OrPMFWgYT1XVfKxrbHP8sqbGQ+PDF+48tbC/fs/gY3YLgODyFT8qFRkRxpP5uJyd&#10;HHky0Ptix3USQAsSxmt3796tMgST/yT79+9/9eoVW/kUtODZuXMnW/kUtI6iu3Hx4kW2PgpGv7Sd&#10;MmWKoaHh+vXr09LS2NREQXfyl19+ERER+eGHH2glybwfTCvs+fPn00UMVSmWk5NjPpBFPemaZurU&#10;qQoKClSlPtQ0ffp0ppXLoXMaxlZOzGvIL7387F54MjGtcfXN7A6dY1/th90C4eEr2i00HmLHFYCx&#10;g5bg7u7uurq6z549o0X8yZMnKamnp+fr66uoqOjj48O8K8y8BuDi4mJsbOzo6Di06bfXr1+nkvbA&#10;fIyZi9zCFa6eb9+1HS4Xj1eyC9gX7WG3QHiYMWOGm6sLJByysnrGjisAYweZpZmZmYGBAdntiRMn&#10;Fi9erKqqeujQIcZu5eXls7KywsLCPDw8Fi5cqK6ubmtrSwa8evXqRYsWMXZ7/vz5ly9fMnvjYmBs&#10;zmO0jPQNOH9oxAC7BQAAAL6UHbv3Mp+TYuTm7b9t5y62bQjYLQAAADDufDNjxvTp06ZOI039RWj0&#10;yy9Tfvj+r3/603/mAQAAAF+J/Pz8wsLC0tLSmpqab2bOmD5j+jQSma7QaOrUX/72w/f/9V9/ogcJ&#10;AAAAfC3Ky8urqqoaGhq+mTVzBolMV5hEjvv3v/3w3//9X7UAAADAV6Kurq6+vr6xsbG1tfWbObNn&#10;zZ41U2h09IiKuvpNctwf//63b7/977YPUFbTQmVyfiNT/Qh0mFJSUthKW9ujR48OHjzIVt5FT0+P&#10;jd6joqIiLS2NrQAAAJg0tLe3d3R0dHZ2cuxWaBQYGGhp+YwCWq//9OPfv/vu2+4PUNPUqeVWc9G2&#10;srjmdfvr7kPGZfNuFmq+rK6of11W15lX0XHepoLt2t1dVFREh4yJDQwM7t275+LiQnFycvLz588v&#10;XLigqanZ0tJCTZSsqakpKSk5e/bs5s2bm5qaurq6KHnq1KkTJ05QtaCg4NixY0pKSpWVlcXFxa9f&#10;v+bsFAAAgDDSM0Rvb29fX983InNmC5OOqBzW1rpHy9yff/qR7Lb/AzS09VKZU9FVVNPV1dN/2Kxq&#10;++MK55iWlo7eopruisYephtBx4sWpmylv//Zs2dU+vn50aUK5TMzM7W0tMhxyTgNDQ2pqa6urqqq&#10;6uLFi3v27KEqHWLi3Llz58+fJ89uaGigztRE613ac3V1NY0EZ78AAACEkYFfETa7ZcS120F+oqOj&#10;gwlOnjzJBAAAACYJsFsAAABg3BFyu2V/1BEAAAD4qsBuAQAAgHEHdgsAAACMOyPb7cqb/8aTESzB&#10;bgEAAPAVI9vt9hf/wJMRLH3Sbvv7+//7v/971qxZbP0DtLS0FBYWRkVF5eXlsamRGBwc/Id/+IeB&#10;gQG2DgAAYBJz9OhRJjh58iQTEKO121OnToaGhvAkSdu3bePJ8INGY7eampoUNDY2kpVWVVXV1NSc&#10;O3dOQ0MjNjaW8k+ePLl8+fLatWulpaWzs7Oplax348aNFDc1NUVGRu7Zs4frr/b29iEhIcXFxRRT&#10;sGbNmt7eXiMjo9DQ0Dt37lDy6dOnFy9eHOoLAABAyKE12PHjx48cOcLWh+C1250e3wzX9hf/g5Ky&#10;MtJHj6hQoKv76MD+/QlDeHl6JiYm6Dx8uHXrlqCgoLCwUOpgYmIcEOBPwfbt2548fkwO7eHh7unp&#10;cfDAgcDAgNsatxYvWqiouDQzM7Ourm7jxg2P9fVozyqHDz94cJ+2GiuNxm6/++47CQkJMlp6LLSE&#10;JbMUFxenJiq9vLzKysooTkpKIveNjo6mVvJdyqxYsaKysvL58+dFRUW06uXs680bERERKnfs2EEl&#10;GTYd6JUrV9JFDZluYGBgZ2fnwoULKTnUFwAAgPCzd+9eFRUVtjLEqFa30lJzb968QQHZrZysjLmZ&#10;2Z7du2NjYzw8PI4fO0YOqvtIZ/euXdSB3MXM1IQCstsd27dFRETs27tnvsK8+Pi49PR0yu/ZvYux&#10;24qK8nPnzs6VlLh06eK+fXuVtm6l1rHSb1rdurq6vnz5kgxVRkaGMvLy8nT1QB5MMdkteS1jt4yn&#10;ysnJVVdX08Mkn6Y1LmW6urpu3rxJj27u3Lm026NHj/b19SkrK5PdUtP169cpSV4rJiZGnQEAAAg9&#10;O3fupJLO/NxXlYnRvpi8auWKbduUyFkp3rxp45bNmzasX0+l1FzJtWtWU7Bxw3pqWrlyxdYtmykg&#10;hyYtXbJ4+7Zt69auoc5kuswrz9u3KVGVtmBiUZE5VC5ZspiqY6VP2i0dBfJLJiCnZL4SOTs7mzJM&#10;mZ+fX1BQMDAwQI7b3t5OrbRUJQ+mpSoFra2tPT09lKeeTU1NFHMDW1vb5ORk2i3ZbfkQFNNO6uvr&#10;qQ8AAIDJych2K7XkZ56MYOmTdjt+PH/+nAnIbvHhKQAAAAwj262g6yvaLQAAAPA+sFsAAABg3IHd&#10;AgAAAOMO7BYAAAAYd2C3AAAAwLjDa7eKV/WpvPIrw5sESLBbAAAAfAWv3c6ZK0ulqIgII25eW1vL&#10;1NRk1coV69atZTKSEuKiInOYUkJcjERJcTGqcZp4ygnWJLfb5ORkNgIAAMAf8Nqt6K7TVC6YP58R&#10;N19UVJiVlcW123nycjo6Ovv27pGTlQkNDTF8+vT58+e31NU1NG5pad2jDi9fulKTvr7ewQP7uTuZ&#10;MPHYbf9kgh4v7BYAAPiN915MVtOjkn0p+dcXk+XlZHds36a4dMnGDesZu6U17Lq1a8zMTG/cuC4j&#10;LUV2u3r1quDgYLLbSxcvkA2bm5tt3rRRSmouxcwXSE2kJu3qlvnuSdgtAADwG/iolFDxm+x2oMG6&#10;P2/ZQMzcgYwDbAoAAMD4MBnt9qxt3X7jarYiXPwmu+1P/WN/zO8HAn7H1gEAAIwbk85uH/k2MYGc&#10;Oucn9ojAwEArKysm5qGiooKNBIRR2q1uVPFgTxXZLXntQNXz1dbxfV/w9c74amgAAPgkk85uw3M6&#10;qRwcHLz4vI7JmJubd3V1FRcXP336tLCwkMrY2FhfX99Hjx4VFBSYmJi8fv2a6cn/jMZu74cXVrZ2&#10;9Vdc6U/4Q3/o94Md2YOv89faJPT2v3XN6urqHTt2nD9/nq1/ADponZ2ddLj6+vrY1EiUl5dLSkqy&#10;FQAAmJRMOrtdrl2RXNJtFd7K1t+8IcOIjIxkfsnH3d09Ozs7Pj6+rq6ut7eXWd3m5uYOdRQAPmm3&#10;t4Pz6zq6KeC8khz3+/6Y3/cH/etgexZlNtol9vzquGS3ISEhFAQHB1dWVvr5+bW2ti5cuHD9+vVk&#10;rv39/atXr967dy+ZqLy8PLVSTy8vLzk5ObppOoCurq4Uc1e9ly9fpv2Q6dKurKyspKSkmpubVVRU&#10;Hjx4cODAAdrbxo0b7927x3QGAAChZHLZ7bYnnN+4FWI+abfLLeP6BwaZeHCgsz/5/w3knGWqulHF&#10;pc2cpT9Bdrt///4bN24Mt9t58+ZR04IFC65du8ZYaXh4OF2sUCutbi9evEiZpUuXkt2WlJTQfWB+&#10;UZh6KioqhoWFnT17lnYVEBBA/nr9+nWyW2pycXGhzjt37sTvAQMAhJuR7VZSfBZPRrD08Y9KCTGf&#10;tNvBwTerrRMYxx2o1e8P/4HJP4goKmh8+5o5d3Wbl5fn7Ox8/PhxstvFixdThuzW39+fLDYtLS0m&#10;JiYpKYliMk5as1LnVatWkd1WVFSkpKQwdkvdaEFMwebNmymvqqrq4+Pj4eFBdhsXF0dJ8uDCwkJa&#10;LlMfAAAQVka22xyv/xSZ847jnj518uCB/UdUDsvISC9fpnj06JE9e3YfP3Z03do1Z86clpeXO3Bg&#10;PwU7d+ygcsP6dadPnxq++QQLdstUP8TG54mDg4P9iX96099FVc3QgrJf17XjCjlrREQEE5PdMgEA&#10;AEwGvpmvMI8rxqtK/P6T88Ze6h+XzJ/ONbD29vZDhw4WFxebmZmmpaXSOiYsLOzwYeWXL12NjY0v&#10;Xbp4+dLF8vLyA/v3WT6z8HB3v6V+k9lw+P4nTPPkZUVF5pDjso9ykvFJuyUG+5oGKkzZykTR1NSU&#10;k5PDxGZmZkwAAACTgRFWt2IisxKd/jvD7U/Dky0tLfv27b1w4XxTU2N2dvaGDevJcePj4x/r65HF&#10;urq6cO3W1sb6zOnTBQUFwzefYE3a1S3DaOx2oNGTjQAAAIw/I9jt2mXTqBQTnTk8KVjCi8lMFQAA&#10;AJ8wuT6ZLPTAbgEAgD+B3QoVsFsAAOBPJpHd9vb29vf3NzQ0vP8nnuXl5Ww0jKYm9useGZi/ZuEr&#10;OjvZjxMPDrJ/Sgu7BQAA/mQS2a2xsbGlpWVubi7z4djm5mYjI6OgoCDy2ujo6CtXrpAZ37hxgzxM&#10;S0srPj4+IiKCvJn6tLS0bNq0iTysoKDg6dOn1F9HR4c60ybMnr8WdFfp4SQmcv6qh8nAbgEAgD+Z&#10;RHa7detWOTk5rt0WFxfr6+vfunUrLi6O7JYyZLFkySYmJhTb2NgUFRXl5+dTTCbt5uZGmVevXnV0&#10;dISFhVEyLy9PV1eXgq9LW1sb97sSiXG126qqqjIgFLAjOrH09vayNw8EH3ZQ34NtnjSwD3t08Nqt&#10;6LIN70hxPU8HgdCIdkvrUSobGxuZV4kzMjLCw8NTU1NpFUtGQstWWiyamZmRoT579owsubW1lezW&#10;3NycNnR0dKQMVZ2cnGpqamjz+vp6cmvOfvmJcbXbtLQ0NgLgt9PVxflOFSAEfOQrVyfVt7FmZXG+&#10;bX708NqtfWql8su0iJImkpRR1NzHwTwdBEJj9VGplpYWNhIQYLeAb4HdCg2wW4Yvtdvsug41f/Z7&#10;f7h2Kykh7uXl5e7uNrwnydDwKZUpKcnDkzy6dUudJzMBGiu7FTg+abf29vZs9B6RkZFs9AFgt8JK&#10;UVFRVFQU9wu/Rs+zZ89ow1H+QiXsVmiA3TKMmd0ODA4Ot9v797UpeOnqMk9eztPTIygokKouLi/i&#10;4+MyMtIpqa+vd+PG9Zeurlu3bH6ko3P37h1K2tnaGhsbMXueSPHYbdNkgh7vJ+32+fPnNTU1dXV1&#10;dKIkBgYG8vPzyW5tbGzs7OyoQ25uLu3kyZMnzLvXDFy7PXr06ODgIHVmHNrJyYnJDycuLq6trY2t&#10;gK9Hb29vc3MzBR85NTA/80zdsrOzaTQtLCwoSVfYBQUFzHMpKSnpxYsXYWFh9FRxd3enkp4/3d3d&#10;HR0dVlZWVJaWlurp6VFP2gndIsWqqqrUrbX17S9dcu22uro6MTGRnmPMz2AAPod55tDpgvuz1qO0&#10;W3V1dSppuJmqoMO82ElzhKkSX2q3i8xj5Uyilz6LW/oslsdu793T3LVzh7ycLNktJf38/Gh16+Hh&#10;np2dtXHD+hPHj1GVbJhOys8szMluOX1eEb7MnidSk3Z1y/BJuzUwMKAFDZ0xaW7QOZRmEddu6exJ&#10;HUqGoJjOuUPbceDabWdnJ5n0cLu9e/fu48ePPT09/f39Y2Nj9fX16WxLdyMgIMDZ2ZkuAjQ1Nc3M&#10;zChPGzI7ARNGeXl5QkIC9+Pr71NcXEzW6OPjw/1rN0tLSxp9GkE6oZCtkt3SyDI/nujt7c30IRwc&#10;HKgki21sbGR+sZisly6ztLS0Ll26RM8T2naoIweu3RobG9OTgWu3dCt0u65DmJiY0L2lZxQ10X2m&#10;nufPn6e7R2bv4eFB14J0B+h5S9WIiAi6HLx8+TI9D+lJRY+OVue6urqUuXHjBnOFAcYEem7Q5RHz&#10;mRWGUdptTEyMi4sL2S1tS2cAytCzgqrUh/ZJF3n0pKITBRl5Xl4ejWBgYGBDQwP5GT2XaElAzwdm&#10;P3yCmpoaPeWGW+yX2q34sdvDJabC/tKAYIlrt1UdbyahPmK3XwJjt76+vnQNdfz48eF2S6ddmld0&#10;mqMqrZPOnDnj5uZGpz9q6unpIWundRKtmehEzId/vjwZ+IjXjhPXrl1jo19h7JbOs9bW1o6OjsPt&#10;lpLMc4muzMjOyaSpA9k/naPpaUbPGVoxa2trc/by5k16ejqZLtkt2bCysjItoOl6kbHb1NRUsmeq&#10;0k0wncGYwPP8Gb3d0nVYRUXFqlWrmJfNjIyMbt++TX1oh7t376aYTiYXL14ku120aBGdH8huaRFJ&#10;dquiosIsjvmKzMxMNhriS+1WOMS128KWN5NQ42q3AHweY/veLS2J2OhX6AxOJ3e2AsaTUdrt+9AV&#10;+enTp9nKMOhynI1+ZcuWLZaWlmyFX4HdcgS7ZYd3TIHdgi8BH5USGj7bboUM2C1HH7Lbf9iRR+XU&#10;iyVcDW8VGsFuAR8CuxUaYLcMsFuOPmS3r3J6eDKjkUtKF0+G3/R/D+Z7ZHRPu1zy93PFVB0nuwUA&#10;APDZTC67/e5kEU+GlFLdH1vWl1I9EFrQs/pR1Vn7hl8ulhQ0v6H4olPjvx4quOLcmNs4+OO54ujS&#10;PqWnNdLq5cyGe0xrD1vWhRX27DCsJUtW1Kr46Xwx9fz72eKs+gHu/sdb+c2DGXWcmwsp7I0s6aMA&#10;dgsAAPwGr91a+89+ET2HtHH7LCp5WgVFH38xOaqkjyuqkt0+j38dW9YfmNcjpV5+wLwurrzvaUh7&#10;QkU/taq5Nh2zrj9iWUfxer3qjfrV1142kadS9XeH8v/X3vzg/B7qKXGjTEStlJKuKZ3/ebQwv4nT&#10;YWIUV95Pj4tuMbV64FFAK2VgtwAAwG/w2i1ZrG+GCGnr7tlU8rSuWL5s9epVPEk+1G/6qBTZLfkl&#10;2dW/KRdI3ihj7NY9rWvqhWLbuNf/cbSA7DajduAPhwtiSvs2PWbt1j29K66iL62mXy+wjda7L5I7&#10;yW7/oJKfVNn/e+WCvMaJW91mNwzStcI/7sy77dnMZGC3AADAb4zWbt3d3UNCgletXLFu3Vomk5WV&#10;de7smba2thUrlre3t69Zs7qzs5Py5uZm1tZWPt5e1CEnJ+fZM4uKioq9e3ZTrK+vx2w73vr46pZK&#10;roa3fp5odZtYyVkHM6tbfhDsFgAA+A1eu123ZdbGbbNJ0jKcgJuPioqytbUZbrempia5uTn9/f13&#10;7tyuqqoMCwujpIeHO3mtg4N9YGDA2jWrlbZu2bhhPfVpampKT0+bsJXxb1rdCp9gtwAAwG+ManU7&#10;X2EeU9JSde3aNUzS2NiI3LSvr+/Jk8dNTY2Up5jypaWl2dnZfn6vKK6urtbTfdTS0hIeHtbd3b1x&#10;4wZm2/EW7JYdXgAAAPwBr90Kh7h2W9TyZhLqI3aruGJ1fUNDTU3NidPnBgcHZ8wRp3Lp8lVrN2xW&#10;17hLHQaGfqyeKcHoWbZyrZu7p4/vq/OXruw/dHjewiVh4ZFSsgrFxSVTps/es+/g336eZmpmkZSc&#10;8vO0Wddu3KJqRGQUHWdq7e3tpbK2lvM1SWVl5UVFxVRtb2+nKobj9NkLf58y3d7RiY7JmXMXL15W&#10;NTQ2kZZfkJiY1NPTY2lt+9PUmTdv3U5LS58+S3SuzLzrNzXoKb3/4OFFiit27tkvLTc/v6Bgpoh4&#10;V1fXSzf3q9fVd+09QE932vMkP7alpWWdnZ3RMbE/T5tJR2zaLFGK6UjS6uiHn6bqPzGgIywlN9/I&#10;xNTG9jkdpUuqV2krPCG/BCG3W/ZRTjI+YreHDh+7ffdedXW1wVNja9vndC7Tf/L0xKmz6zdtNTHl&#10;/A7M1Jkifv4BNMeY/mCUbNyyLS4+gbHbA8oqm7dsj41L2LBZiY4ttZLd3tHUMjN/RnY7S0SCzm40&#10;CrFx8Vr3H1KrwsKl5y5cdnZ5STFjtxQsWb6KShEJqczM7MNHT1A8OaGn6GXVaw5OzgqLFK/dUKdj&#10;+NjAsLm5JSQ0jLHbX2bMaWxsPHn6HHUmuzU2MSXDKCuvoGsdclZNrftbtu3q6em1d3Bi7Hb3voMH&#10;Dx+hzqfOnE9JSZWUkR+6nUkHY7fM8zMiIqpv6Nd+btBF9z1tOphUDQ4JpeNMR5sO/sXLamS39Lyd&#10;PlssOiaGXHloH+C3AbsVQj5it+cvXklISPTy9n39+rXatZt3NLUvXVGjYM/+Q1fUrjN9TM2fMQEY&#10;PeJSsjm5eZu37njp5nHm/MVFS1fQmYtO6/n5+dR06vS5rOwcQ2PTtPQMWstSf139x2S9dP6iVqre&#10;uq0ZFBJKQUVFJZ0HmSTDufOX2GhScv3mrfyCQhMzczomK1ave+HiavfcftmqtdREme6eHjqS+w4e&#10;pmsdKdl5K1evP37qDDVRhzUbNt+8pZGQmEyrW9l5Cym5buMWB0dnrfsPOPsd4qbGHTaafFRUVNAB&#10;TElNY55sdPSCgkPJgOlg0kUJ2W1aWjodRjrabh6e9KS9ralF3egZe+s252Uw8BnAboUQvHcLAAD8&#10;BuxWCIHdAgAAv/EBuyXmzBYVEfhvlWIf5YcZ6KkeLDdkK7/S1NFfUNPDVsaCQQ5sPAHAbgEAgN/g&#10;tds1q1eJ7jwlZRQled9TRExs2zYlng4CoRHttrGxMTg4mK0MkVvX3p/6l4HENeUtnVTtHxi85drY&#10;1sXx2uXaFe1dA2ll3S/i2zLKu6ub+7Iqeppf9+dU9RTW9vT0DVJQ1tBb3tiXX9OTWdF92qa2Zcik&#10;61r7qDW7sqerZ4BsO6W0+/eH8rt7B2nn6eXdlU195Y298YVd4+q+H7HbdgAAAOMJe7Z9D167lVyy&#10;XGLVprkGYeLH7163cr9w4QInKSFeVlaWmZk5vCc/60N2+80330RHRzPV6LKmwYG+/sR/7w/5t66+&#10;/qzaNnLEv54qMvBv3mdcTXY7T6PssV/z6+5BqRtlFY29lF95v2KdTiVtaxHaQk3HrWqXa5XvelpN&#10;mR9OF122r99nXPMsrLWmpb+je2CHQdVBE07Tfxwp6OodaGjrJ88+a1t7/UVDa+cAWTjnTowPWN0C&#10;AAC/wWu3c5euUvLMVdh30im3wSG7lmu3Tk5O0dFR4eFhG9av09PTpaSzs5OcrIy2ttaN69dCQ0NI&#10;cyUlnhoY3Lxx4+LFCzEx0dQnKSlJ/eYN2uT+fe2MjIzVq1aSFBWXknPX1dVR/s5tDQlxMeamx1Af&#10;stvf//733L8Y6+kfyKxtG+wqGGxNiSxtogzZ7QNvTsDY7SnrOrOQFq/kDl3f5tj8zj1G1S5x7Vv0&#10;q6jDivu09u1f/6jyiV8zY7fktVSKqpUs0Swnu33dPUB7kLhWou3ZKH61tLWznyx2l2EVbXhjyG6j&#10;88bxtz9htwAAwG/w2q3YXOktrunzVS6R3V5+an3+/HlKkt0O+WV6Wloa0+3xY/2oqChyyqdPDTTv&#10;3k1MTAgKCiQfVVW9cviw8t49u5lu8fHxp0+dJFvdtXNHbm6uvJzs+nVrly9flpOTU1VVtWTxIjLs&#10;06dPiYny/hbCF2pEu+3u7u7v72crQ/T1D/TnbJ3Id1UnBtgtAADwG7x2u2nTJirFFRZTuX37dm7+&#10;s3XxwnnmOyB5VFFRzpMZQ43+o1JCyUfs1i+tIyjzdVpZd/6vnwWLLejKrvzYK9su8e3czjzQIp6N&#10;Jj0DAwPNzc1sZSSota2tja0MUV9fHxISwlZ+ha5o2QgMo7KS8yZOUVERU32fwcFBJycnOsJ0Vc2m&#10;wKdwcHB4//uheNYk70Ob0FOXiT8yIuB9eO1WOAS7ZaP3uPaigcrsyh6DgJaYgq7cqp5HvpzXz3Or&#10;e6Lzu1JLuwMyXlO1s2fAKry1ravfM7ndO6WDMq97BuILu8in/dM5VWpdcKe89fXAwOAgxVSml3fX&#10;tnC+mGZyEhcXZ2VlVVVVRSWdg+ic9fr166CgoKwhqMP+/fvJCaiVjIHylDl9+jSV69evb2hooFNY&#10;X18ftV65cqWwsJBMNzMz08XFxdnZmTanPOc2JiW5ubl0NGpra1NTU3Nycqiko0FHjJp6e3sp09jY&#10;SHF1dXVgYGBnZydVqQNzMOlQU0nJ0NBQGg7aVXBwMFlFQkIC8yVKkxk6Gj09nMtoOzs7embW1NTQ&#10;sVVVVaXj4+fnR3k3NzfmGUvdqMzOznZ3d6f80O+8PaOjStWSkpLo6GhcI44S2K0Q8km71XvVTHa7&#10;4n7FzaGqmmP9Mq3yoxa1ur7Nda19LnHtGi8bDprWpJR29Q8MMnZb1dx3xqaOOhgFtmwz4LyBfdi8&#10;tryhzyuZ02oc1FLf1k+bUDw5OXny5NmznO/Do5M+LRroDFVRUUFnKyUlpcuXL1P+0aNHT58+pSAv&#10;L49O/Zxt3rwhc1VXV8/IyCB7ZiyEMkuWLDl37pyuri7Zdn5+fldXF53dmP6TEBsbm6SkpMjIyNjY&#10;WAsLCzpczc3NdHFDTbSWpYNGh/fgwYOcP7UbHKQqrYMPHDhAhmFpaUm2SjFduFBnQ0PDxMTEbdu2&#10;6evr0zp4aN+TnY6ODjJXutSjZy9dkdy6dSssjPPVmNQUERFBh44u+MiATUxMdHR0WltbmVcOTpw4&#10;cfXqVTJaT09PR0dHGqA9e/YM7Q98AtitEPIRu/UccsfgrNdhOZ0mQS0mwS03XRpi8jvJU2+5NgRn&#10;cmzAJ7Wjt3/w2LPa6uY+Wr0yH6I+b1f3PKqNOkTkdHb3clozOcvZfvJjiqlbe9eAbWQr5zYmJcwa&#10;y8vL6+jRoxRraWmRK9Dy6+XLlwYGBtREK1qqUiud3ZgzGp2qbG1tyVDpLEbnO0pSK60YXr16RabC&#10;rMPImL29vRnDnpzo6emRX9KKv7i4mBZSdDTomNAxpGNFFyJkGLQIo26M3VKVoKaCgoIzZ87QRQwz&#10;HNSBMV266CEnJv/m7Hpyw302njp1ig4aXY7QMpeuYKqqOBfTdLSplda7VJL1Mj3v379PTbQOppKe&#10;pY8fP6YrGFNTU1dXV84ewaeA3QohH7FbAAAAXwXYrRACuwUAAH6D127nzl+sGVO2zzffJqvO0MyC&#10;p1VQBLtlIwAAAPwBr93GVbWeCS4aHBzUjC1X8syVWKTI02H0unpVjSczYRrRbvv7+wfe/9R75fWB&#10;wD8wcUVj34Xn9aqO7GfcGZgP7lqEtvT2D3T2DPikct77/Gy6egd6+gbvuDVec+Z8LuZ94gs5X3/h&#10;GPvOX4z8Vj5it9UAAADGE/Zs+x68dtvew/l8PBmtVlxFZn3HButwJm9paenm9nK+wjwDgyfKhw4+&#10;efLYytKS8osWLrh+/drevXu2b1N6+tRA9cplczOzxYsW3r175/z5c7dva2jevaur++jkyROXLl18&#10;+OABs7fx1oh229jY+MMPP9CVBFOl4FlieX/y/xss0aGASVqGtfYPcOzQJKhlo27li7j2e56NF+3r&#10;dz6tfhrQrPGygczYLKRl0d3yE1a15M2VTX133Rsos+FR5SHTGvLj83Z1DjFtSzXLp18sVrGopVs5&#10;Y1NLu/3TsUL5W+U2Ea1aHo0yN8vottbpVJbW99a09O8zrt6iV2kV3kI7X6JZHpr1mnbI3J/PA6tb&#10;AADgN3jttqGzt7O3f69PHjluXFXbrRdBTD4lJeXVq1erVq6gODk5KScne/kyxQP791H11MkT1tZW&#10;lZWVMdHRHh7ulNF5+FBNTdXR0eH48WNUDQsLraqq8vb23j/UfwL0Ibv95ptvXFxcmOr1wNzBwb6B&#10;OsP+mNlkiqYJHAskX2x53f/Qu0nZrMYlvs0kqFn6ZmlTR/9uw+oLz+seejeSI562qZO6UUp229U7&#10;+CqtQ9ur8bR17Y0XnI/15tf06Pg0uSe233VrFFMr6egebGzvNwxocY5tk7hWahvZVt/W/7pnUPpG&#10;KRnzWp2KgpoeslvP5I7l2uy3MV9z5qytYbcAACBk8NptU1s7GW1QaUvvwKBLXsOcoaTCPPmFC+bT&#10;Qlb95o3IyAjLZ89qamqSEhOpSUZayt3NzdHB3svL66WrK2O35M1Ukt2mpqbQmjg9Pd3KytLe3p5i&#10;yk+APmS3JiYmbGUIo7jS/hodCmxTKpgM+SWtbp9HtUXldVqFc6w3s6LbK6UjPKez+XV/T99gYnEX&#10;VX1SO2IKOqlnVXOfbWRrfGFXdH6naXBLV8+AfXRrTUtfWmk3mW5vP/n4IK1oKeOR1F5Y20ub2Ee3&#10;MX+rWtbYG5bTSb5LgX96B5m6Y0xbdXNfSmlXXnVPaWlpWVlZXV0dc8d+E7BbAADgN3jtljRf5fLm&#10;F6nrnwWLScnwNDGrWxKtbrlJPtToPyo1+DqPjb4MWuaS47KVr82H7HZgYNAwsNkh5u0bw37pnD+0&#10;pQuLrt4BWohH5LBfv/Bbyars6esfNA5qae0c4RvgXia051aN/DWQQkNLS4uvry9bGQnmjxrZyhA3&#10;b960tbV1dnZm60NcuXKFjYb4yPtAk4qKCs4F8ce/xNHBwYFGgfkrW/BJamtr6enX29vL1ofIyspi&#10;/ij8fbq6upjOHR0dz58/Z5KFhYVMAEbDCHYrBBq93QolH1nd0jp7YHDQKbYtq6LbJb6d7FbHu8ky&#10;rNUoqMUkqCU0+7VPSsfLhLZ9RtWnrWtp1X7SqvbM0C8jFdT0vIhva+/stw5vve/ZdNe90Tyk5bhV&#10;7azLJUctau55NNK6fIV2RXoZ5zsx4gq6lM1qLjyv0/JsohX8DoMq89CWpwHNlmEtxXW9tGFsAb9c&#10;mowVTk5OdPKiU9j58+fpZETnLHIId3d3clNtbW3qoKKi4uHh4eLiQqbLvKMREhKSnp6+devW1NTU&#10;/v5+yltZWR06dMjY2NjIyEhVVVVXV5f2kJSUxH0HZBJiaGiYk5MTGRmpqalpamp66tSp+/fvx8fH&#10;UxMdMTpQzEtWdXV11KehoYGGgA4XHVsqKysrHR0dyRKCg4NpkydPnrx48YJcmXaCL3Gkp+jmzZsp&#10;oANiY2PDfKuUhoYGXa94e3vTs9fLy8vNzY0OY1RUFB3n/Px8f39/6u/j40NNiYmJAQEBdHjp+Ulj&#10;NLRL8Algt0LIx+2WjLOzh/ODu+SsZLeqjvW2kW20OicDJrsNznyt5dnomdxxyb7+unPDDoNqFYsa&#10;MtHYgq7efs6nzHr6BskyVSxq77hxlhH7jGsi8zrJU2l1W9/WX9XUS93Ibsmqb7xoID+mPhxvDm25&#10;5drQ1NGfWd5NeyCn59wbIYKskU5M5eXldMZ/+fJlfX098yWO3O9f5H6JY01NDfMljsy3Iqurq5eU&#10;lNC5r7m5mUqyW2aBy/0SR4rJSKictNCh4PkSR1qEMRcozJc4Uh/O2zZDX+JYXV3NvIqQkZHBfJMU&#10;8wqBtbV1Z2cn+S7F+BJHoqCggEo6YvRsvHr16uPHj5WUlIZ/iWNVVRXFdB1DFzT0fKZnI/MljnTd&#10;4+rqSq5Mw0F2SxcxDx484OwRfArYrRAy5u/dkjHTmpitAAAA+O3AboWQMbdbAAAAX8jIdrt19dR9&#10;637mSQqQYLdsBAAAgD8YyW6l5/Wl/DFI7z9584Ij2C0bAQAA4A947Vb8stFihRn9Qb8L0v1PsX2X&#10;mKSEuFhZWWlgYAC323Cpq99UVFzKk2QUFBjIk5kYwW7ZCAAAAH/w3upWYcmieTM8Db+7euh7qopu&#10;P0GlpIT4/fvaFBg+NfD19XF1dd27Z/eN69csLS319HRNTU1SU1NCQ0PPnD61Yf26uLi4nJwcZm+X&#10;L1/at29vXV3dvXv3liku9fLyKioqyszMXLRwAdNhnAS7ZSMAAAD8Aa/dzpGQnCMl2+z/B4rFDqoy&#10;SR67dXF5QbGrq8v6dWspePRIh+w2KYnzJVNnz5xWVb0SGhpCsabm3ebm5vLy8qysLKqSE2/atDEq&#10;KkpWRpr52qnxE+yWjQAAAPAHI39USmTOLJ6MhLgYleSU0lJz50pKMBmqMiUlxcVEKaC8uLiY1FxJ&#10;CihJJcVkt7KynC+o2rlzBzk3daOSquMn2C0bAQAA4A8+ZLdjKcaqJ1KwWzYCAADAH0yE3U68YLds&#10;BAAAgD+A3QohsFsAAOA3YLdCCOwWAAD4DditEAK7BQAAfoPXbvfs2euSPMM7fbZP+py6xhKeVkER&#10;7JaNAAAA8Ae8dvu7HQaHnQpfpjeSfrrD+VPa0WjpkiU8GdLCBfN5MhMm2C0bAQAA4A9GsNtvbyb8&#10;5/X4n+4mce1WVkZaQ+OWibFxWFgoVUtKig0NDZkm0uZNGyMjI9euWb18maKHh/uSxYsoIykh7ub2&#10;cv26tXKyMlRlunHLTZs2iorMYTYfD8Fu2QgAAAB/MILduqQ17rfPP+9ePHx1GxAQsGH9utShb4O6&#10;e/cO12719XSpJLtdv35dQkKCra0NVXds36amquro6KCmprpq1UqNW+o3b95QOXw4LjaWaTp6RIXZ&#10;fJwEu2UjAAAA/MEIdvvNmSjSrPvJw1e3+/buoZP4y5cvKWBWtxRIS81V2rpF9crl5OQkBwf7wsJC&#10;Q8On97W1qYk8taCgID4+nhbE5ubm27dvMzExfmrw5IjK4cWLFt5SV5eXk+Xe6JgLdstGAAAA+ANe&#10;u50queB/Hnb7HyeCfroZ8csBHZ5WQRHslo0AAADwB7x2KxyC3bIRAAAA/gB2K4TAbgEAgN+A3Qoh&#10;sFsAAOA3YLdCCOwWAAD4DV67FRfn/aVbQRTslo0AAADwB7x265k8R0Rk9lzF1RSfOnlCRlpqeKug&#10;CHbLRgAAAPgDXrtVWDBrs0vquZBix5x62fkLw8PDmLy01Nw1q1dxu42o9evW6ulyvvVilHrw4D7T&#10;X1tbS1f30fCmLxTslo0AAADwB7x2KzVX8kly1bHAQvWosoyaVm4+MjIiNTVl3949ISHBFy6cp4yj&#10;o2NxcfH+fXutrCw3b94kKyN98+YNyq9bu8bRweH2bY3o6Kjjx48VFOSnpaXFx8evXLHcwcFe95FO&#10;fHwc5alnTk4OleXlZVVVVU+ePKZ4rAS7ZSMAAAD8Aa/d7tu7l9a1auEl6XUdu85fY5JioiIVFRUZ&#10;GekS4mI21tbblJQoSXZrZ2trZWWlp6dLNkx2q65+k/LPn9tRSfZMrqyj89Da2io9PU1V9Yql5bO5&#10;khJkvVfVVG/dUqc+jN1SK9ktmTHFYyXYLRsBAADgD3jt9qWrq+FTg2XqRttPXJi5bjuTpCUvU165&#10;cvnB/fvr16/T1tZSPnTo4IED0lJzKbNq5QrqsH/fPoopoFJhnry21r0Vy5cd2L/v8uVL69etpZ60&#10;1byhvJws5xsc72lqMv3v3rl9/742BWMl2C0bAQAA4A947Xa45ryXERTBbtkIAAAAf/AxuxVcwW7Z&#10;CAAAAH8AuxVCYLcAAMBvwG6FENgtAADwG7BbIQR2CwAA/Aav3RoZGXNk8oBKQ0MjNbWrPB0EQrBb&#10;NgIAAMAf8Nrtdo8cJc/cyrZug5RqCkxMzXg6CIRgt2wEAACAPxjBbnUTq6wzax8nVXLtVl5OdvOm&#10;jcuXLeN+hXJubi4TcBUXF8uTGa6srEyezLgKdstGAAAA+IMR7Ha3d55vUdPF0OLhq9vEhIT8/Hxd&#10;3Ufku7Iy0mS3B/bvo7yl5TOFefJRUVGM3YaHhx09orJNaaujo8PCBfOTkpISEuLl5eWys7N27dp5&#10;9+6dpUuX7Nq5o6ioKDAw0MHBvqSkhNn/2Ap2y0YAAAD4A167vf1A95bWwzsPdZng7LlzTJ7sU0fn&#10;IWO3VCW7JddcvHjRq1e+58+dTUxM5Nqt8qGDGzesf/HCWU1VNS8vLzs7+/ixo8zqVlPzLtntqpUr&#10;KMldH5eXlzHBGAp2y0YAAAD4A167Jd27p6Wnp6+j8+jqVYH8nBQJdstGAAAA+IMR7FYIBLtlIwAA&#10;APwB7FYIgd0CAAC/AbsVQmC3AADAb8BuhRDYLQAA8Bsj262o6CyROSTevKAIdstGAAAA+IMR7HbZ&#10;5qmNrwsfBP2dJy9Agt2yEQAAAP6A125X7piqF/FTUUPwdb9v1Dz/kZuXmivJjYcrPDyMytTUlOFJ&#10;N7eXw6sTL9gtGwEAAOAPeO22ujWlpCn8oG9+TXt2/0DfOdt/oqSkhPj9+9oUNDU1+fv77961q7Gx&#10;UUJcrLa2lrHbtLTUpqZGSUmJhoaGC+fPkd0WFRW5ubllZ2e3tLTQ5tXV1Tt3bKf+a9aszs3Ntba2&#10;Gqfvk2IEu2UjAAAA/AGv3V57/nfd8B8rWuJodXvjFcdrSYzdLl60kIInT54cPHigpqbGxMSEmoav&#10;bm/f1qisrPDy8iK7TU9Pq6yszMzM3Ld3j7m5mZioyIMH98vKypycnHR1HykrHwoKCmR2Ph6C3bIR&#10;AAAA/mCE925PmP2vvv7ua6/+gZuhhWxhYWFERDjZ55PH+nfv3klPT5eXk6Wkk5MjdfD19cnLy6OA&#10;MqamJqTMjIyQkBA/v1fblLYuXrwoLzd31coV+fn5586euXnzBu3Ky8uTu/8xF+yWjQAAAPAHI9gt&#10;ad/df8MnkwUX2C0AAPAbI9utoAt2y0YAAAD4A9itEAK7BQAAfgN2K4TAbgEAgN+A3QohsFsAAOA3&#10;eO124YIFwzT/Q99uweeC3bIRAAAA/oDXbg2GoaamdunSJZ4OAiHYLRsBAADgD3jttru7u3+IviFM&#10;TM0oKS4mmpSU6O/vl5ubM7zzl6umpponMyaC3bIRAAAA/oDXbsMylcOzD3gnzfdKkiMxdismKpKa&#10;mkoB2a2xkSEFLi4voqOj9+/be+jgASWlrZs2bsjJyUlMTNDX06VWxaVLFi6Yr6Z65aqa6qmTJy6c&#10;P3f+3NmTJ06kpqakpXH2s3jRQjU11eLiYrLbZ88sREXmUHIMBbtlIwAAAPwBr936R2q7Bp5yenWM&#10;EWO3khLiVBYWFpLdOjjYU+zu5ubo6BgdHXVg/759e/esXrUyPz8vJiaa2Ynm3Tvz5OXu3Ll9/ty5&#10;M6dPnTh+nMrDyoeSk5PICfbs3kV2S8rPz2dWt1ZWlsyGYyXYLRsBAADgD3jt1slN1+7FHa509fR5&#10;OnxIERERPJmvKNgtGwEAAOAPeO1WOAS7ZSMAAAD8AexWCIHdAgAAvwG7FUJgtwAAwG/AboUQ2C0A&#10;APAbsFshBHYLAAD8xgh2O3fRsvPBRVv0nXnyAiTYLRsBAADgD3jtVmrpysN++Tl1OQde5a969KWO&#10;+/y5HU9muORkZXgyYyXYLRsBAADgD3jt9mJosV1mZXxN+w6v3MSqqBX3rJi8vf1zHx/vixfOR0ZG&#10;XLx4gTKad++6ublt3LCeMkwffX09Hx8fCgIDA1xdXVJTU6ytrW6p31RVvXLo0MGgoCBq2r5NafGi&#10;hTo6OjLSUrIy0v7+fleuXKb+1BQREVFRUf74sX5QYKCxkdGdO7dDQoJXr1ppb8/5Yo3fJNgtGwEA&#10;AOAPeO12v1vys/Sa2Ko20h7vXDEpdgGakJDg7u5GQWxs7DYlJQocHR3tbG1tbGzi4uIe63O+DYMC&#10;ctwTJ47PlZSg6skTx1NSkmNjY0JCQmpqqnNychSXLmHslloXzFeYrzCPFrjt7e2FhQUlJSWUtLAw&#10;pwxJT0+XDJ4yzk5OBgZPKPhNgt2yEQAAAP5ghPduNzkmRheqKHnmis6VYjLki7QSXbhgvreXV0pK&#10;ytmzZ9LS0hi7XbVyBWX27tmttHXLnt27pKTm3rl9Oz8//7DyoezsLLJbNTXVHdu3mZiYUDfaFdlt&#10;RkYGrXqZ3ZKz+vr6UtPGjRuoXL9urZmZaVVVFa16Gbv18vJk7sNvEuyWjQAAAPAHI9gtaZ1pgKjE&#10;1/+l2yWLF/n5+fEkRyPYLRsBAADgD0a2W0EX7JaNAAAA8AewWyEEdgsAAPwG7FYIgd0CAAC/AbsV&#10;QmC3AADAb8BuhRDYLQAA8Bsj2a0E+/c/givYLRsBAADgD3jtVuysjsicWUOaLbrjxJyh5HyFeVQu&#10;XrRwx/ZtTLfc3Fwm4CouLpYnQ0pJSebJMDp16uQ8eTme5BgKdstGAAAA+IP3VrfS8pdd/8dpy/+5&#10;cO3fyWvFTmgyeW9vr4SEeF3dR5s3bTysfIjs9sD+fZS3tHx2VU01KSmJsdvo6KhDBw/s27f3yuXL&#10;UVGRZLfe3t6P9fXWrV2jpXVv1aqV/v5+LS3NZLfh4WEHD+yXkR6XlTTslo0AAADwB7x2y1nOSrIW&#10;KKqizs3HxES7uLxg7JaqZLf79+0VFZnj4eFx/drVyMhIxm7JRKl89Ehn44b1FJDd7t2z29PTIzEx&#10;0czMlPqnpqbStmS3NTU11GH3rp2SEuIUjK1gt2wEAACAP8BHpYQQ2C0AAPAbsFshBHYLAAD8BuxW&#10;CIHdAgAAvwG7FUJgtwAAwG/AboUQ2C0AAPAbsFshBHYLAAD8Bq/dzpWU8PDw9PcPCAwMUlLaytMq&#10;KILdshEAAAD+gNdu7R0cokp127qr3DIO5OZlS0vN5enAI1kZ6cWLFvIkv7pgt2wEAACAP+C1287O&#10;zqKGwIFc94GclwVRpx4+1KGkpIR4WVkpBTk5OVSePXuG891Sh5UpkJOVOXniuI2N9TJFxbNnTi+Y&#10;r3Di+HFmV19RsFs2AgAAwB/w2m1zc3N5cyzTNjg4ePXqVUqS3ZqammzYsP7WLfV169ZSxtvbKzs7&#10;a8vmTZcuXTx39oyammpERPh8hXlmZqbM1059XcFu2QgAAAB/wGu3FhbP+gf6mLbwsHAmSXZ7/752&#10;bW3tqpUr5OXlXr3y9ff3J7vdsH4d2e2xo0ecnBz9Xr2ysDA/d+4s7ParA7sFAAB+g9duSRcvXjQy&#10;Nr6lcVtSQoKnSVAEu2UjAAAA/MEIdisEgt2yEQAAAP4AdiuEwG4BAIDfgN0KIbBbAADgN2C3Qgjs&#10;FgAA+I2R7XbV0YtLVS7wJAVIsFs2AgAAwB/w2q3s0hU7tcyvhJcoeeZusInkaRUUwW7ZCAAAAH/A&#10;a7dktEf9Cxy0j9dozd7rFMXNy8nKbN2ymYlTU1OZ4OyZM0zAb4LdshEAAAD+YAS73eaZO2Dy05tH&#10;/1K483+sNfVn8nFxcVlZmQrz5B8/1i8oKPD19Xn50jUrKys8PPzo0SPx8XE21tYXL5w3MHjC3dVX&#10;FOyWjQAAAPAH7713KzJHQnbeiw1/ajr3zQpZNikuJtrQ0FBaWnr1qhpVs7OzQkNDnz+3I7tdt3ZN&#10;YGCAo6ODktJWPvFaEuyWjQAAAPAHI39UavtPP7v88b+5VQlxMaZcvnzZiRPH9+7ZPU9eTlZGet/e&#10;vUdUVNatXbt500Zl5UNLFi/ibvJ1BbtlIwAAAPzByHYrN3MGT0awBLtlIwAAAPzByHYr6ILdshEA&#10;AAD+AHYrhMBuAQCA34DdCiGwWwAA4Ddgt0II7BYAAPiNke32gc//U9z0I09SgAS7ZSMAAAD8Aa/d&#10;7rv6nUHEv5P0w//t2itBXfvCbtkIAAAAfzCy3ZpE/2CXtIZrtzLSUnp6uh7u7txu78vc3Gx4NT09&#10;TV5O9tDBA8OTuo905GRlhmfGSbBbNgIAAMAfjGy3TNvw1W1JSQmVqSkp6jdv+Pj4UOzq6rJgvoKO&#10;zsNzZ8+kpqaQ3YqKzDl96uSd27ep9aoa5/unrl5VW7RwwcuX/197/wFWRZqnjf+9+4Z9/7837Mzu&#10;zuzM7k53T0e7225bogiKWcyKGXPOCUSMiKKAWTGggKCogOQMkkFykpxzzqKgIMH+31CnGeZoH7Fb&#10;u8/h3J/re3FVPfXUUwXUqaduD6C7ra1NTEw0ptsN69dNm6aVmZmZn5+PDu+pON2KloiISDq8+s/F&#10;I4wefHA0sLf2u/+j0ChE0srKyurqaix4eHjMnDH95k3rNatXYbrV090jTLfY1P+/F1RUVODj1StX&#10;li/TwQI6u7u7C+lW+EuQnG7fH063RETS5tXp9ntFpe+OBHyw0uhfxNrfWEi3UVFRYo2/SXG6FS0R&#10;EZF0eM10OwSK061oiYiIpAOn2yGI0y0RkbThdDsEcbolIpI2nG6HIE63RETS5jXTrbLKd5pTvxk/&#10;+TuxdhkqTreiJSIikg7i0+3M5V+cCf/zmfA/eaePcE0aLrZVVorTrWiJiIikg/h0i7l2mf6nSooK&#10;WMaMu/XoV0L7lMmTVq1aKSz317x5c/Fx7BiNcZpjsbB06ZL+TT+jZs+eJdaCWrli+TIdnZMnT2za&#10;uHHD+nVYmT5NS6zPq8XpVrRERETS4TXTrcLIEWFhoViOThsWGDMMC6PVRhkZHcXCnNmzEuLj8TEn&#10;J8fu9q3m5mY0bt26JTw8bIyGekZGxtmzZ0pKSoyPH0tKStq+bSvu+3fv2Dk4OCQlJS5etBCrOjpL&#10;sW9wcHBtbY3m2DGJiYnTtKbGxcamp6fV19ebmZliQNTp06eEBexy+/Yta2srYbrdsnnTMp2l6G9x&#10;7WpQUGBaaqrQTaw43YqWiIhIOrxmup0w8+vx4zSx3J32x6tH/4oFDfXRmDux4O/vh4+YOx0c7Hfu&#10;2CHMyphud+7c4e3tjfnv8mXz/Pw8TLdod3R0iI2NzcrK8vX1wRx5/75jVNTDa9euXbp0saysFBOz&#10;0HLu3FlDwyOFhYWenh7YS6iB0+3BAwfEptvly5fFxcVeuXxZT0+3f5eBxelWtERERNJBfLrdevbD&#10;vvdueysz5N/728+fO4vZFDE3NCQEq/i4cOECTLFYXrJ4ET7u1dO9cOH82TOnvbw8MSmi5fjxY4GB&#10;gba2NseMjvr7+0+fpoVQu3nTRl3dPZhod+3aqaKsFBISrLN0yYYN6+3v3cM4x44ZYceBhR19fLwP&#10;HjywaOGCBfO1EZFnz5o5e/as69ctIDgoSKy/UJxuRUtERCQdxKdblObUrzef+njR9s/E2n92ubi4&#10;uLm6ijX+8sI0fPOmtVijUJxuRUtERCQdXjPdDoHidCtaIiIi6cDpdgjidEtEJG043Q5BnG6JiKQN&#10;p9shiNMtEZG0ec10u3XLZl8fHy9PT7F2GSpOt6IlIiKSDq+Zbtds3HTwYelit/SFC+aLbZKV4nQr&#10;WiIiIunw+n9MPhBZMufsvaNHDYVVVRXls2fPjNFQ37lzh9CSm5sjLPSX8Nu3gy8bm5sYVqzxXRWn&#10;W9ESERFJh9dMt+uuOeGjlpGF1tGrQgvmxZSUFFcXl3379G/cuJ6a+gjTbWFh4cwZ0/X36qHD3bt3&#10;YmKip2lNxfJ1Cwt83LxpY0JCfGpq6jjNsYcPHTI+fiwtLTUjI71v0yY9XV1Ot+8Pp1siImnzmun2&#10;4MPStc4JS33y5t+NElr6062enq6l5Q20YLotLi5auGD+mtWrhD4H9hsIC6grVy7v1dPNz89PT0+b&#10;M3vWqpUrTp4wzszIyM3NxdZVK1fOnDGD0+37w+mWiEjavH66XeaTN3C6fW3l5GSLtbxaKSnJwsLK&#10;Fcv7G3+F4nQrWiIiIunw+vduZb043YqWiIhIOnC6HYI43RIRSRtOt0MQp1siImnD6XYI4nRLRCRt&#10;ON0OQZxuiYikDafbIYjTLRGRtOF0OwRxuiUikjacbocgTrdERNKG0+0QxOmWiEjacLodgjjdEhFJ&#10;G063QxCnWyIiacPpdgjidEtEJG043Q5BnG6JiKQNp9shiNMtEZG04XQ7BHG6JSKSNpxuhyBOt0RE&#10;0obT7RDE6ZaISNpwuh2CON0SEUkbTrdDEKdbIiJpw+l2COJ0S0QkbTjdDkGcbomIpA2n2yGI0y0R&#10;kbThdDsEcbolIpI2nG6HIE63RETShtPtEMTplohI2nC6HYI43RIRSRtOt0MQp1siImnD6XYI4nRL&#10;RCRtON0OQZxuiYikDafbIYjTLRGRtOF0OwRxuiUikjacbocgTrdERNKG0+0QxOmWiEjacLodgjjd&#10;EhFJG063QxCnWyIiacPpdgjidEtEJG043Q5BnG6JiKQNp9shiNMtEZG04XQ7BHG6JSKSNpxuhyBO&#10;t0RE0obT7RDE6ZaISNpwuh2CON0SEUkbTrdDEKdbIiJpw+l2COJ0S0QkbTjdDkGcbomIpA2n2yGI&#10;0y0RkbThdDsEcbolIpI2nG6HIE63RETShtPtEMTplohI2nC6HYI43RIRSRtOt0MQp1siImnD6XYI&#10;4nRLRCRtON0OQZxuiYikDafbIYjTLRGRtOF0OwRxuiUikjacbocgTrdERNKG0+0QxOmWiEjacLod&#10;gjjdEhFJG063QxCnWyIiacPpdgjidEtEJG043Q5BnG6JiKQNp9shiNMtEZG04XQ7BHG6JSKSNpxu&#10;hyBOt0RE0obT7RDE6ZaISNpwuh2CON0SEUkbTrdDEKdbIiJpw+l2COJ0S0QkbTjdDkGcbomIpA2n&#10;2yGI0y0RkbThdDsEcbolIpI2nG6HIE63RETShtPtEMTplohI2nC6HYI43RIRSRtOt0MQp1siImnD&#10;6XYI4nRLRCRtON0OQZxuiYikDafbIYjTLRGRtOF0OwRxuiUikjacbocgTrdERNKG0+0QxOmWiEja&#10;cLodgjjdEhFJG063QxCnWyIiacPpdgjidEtEJG043Q5BnG6JiKQNp9shiNMtEZG04XQ7BHG6JSKS&#10;NpxuhyBOt0RE0uYDTEtDrz7/7NMP//Jff/zjH2KHovQ3cXFxES31Ee1GRES/nQ80xk0Uq1Ea4xRU&#10;1FhDqUZpaIp9l1ksFovFYrFYLBZrKNXvfv8v4vlWdfQYsWjEGhqlPHqM2Pe6v9THTRBKrB3Vv+m1&#10;W1ksFovFYrFYLBZLSuo1+VZRdbRYLmINmRL7XqPeKrgy5bJYLBaLxWKxWCyprZ+Zb0eqqH0+ccl3&#10;qppi7SwpL7Hv9U/lVa2Zc41OnhJrFIr5lsVisVgsFovFYqFWrdtoeMz4+EnTI8eMUfr7D27frSvW&#10;52fX9NlzDxkaTZwyDcsbtmxbuGTZmPGTBnZ4bb11vh2hMvafl1/5b1sf/Enb8IPdDz+csUOsQ39p&#10;zbse4aAn1ii5rB6WmB8Wb5RQapNmePmc8EzN2aQjvumtyz6lvCzdapR677KqbVxRbtDJV/q8Zels&#10;35/ktUBBZZF7WqHZpr+1a+85meYxJyT4en/LLyytmXPuOdzXWbEay6anzxkdPzFw68AS+17/VFid&#10;u3CJg4unWGN/MeKyWCwWi8VisViyUkbGJ8Vqz959Yn1+Xm3csn3g6tHjJ95hvhVq+649pqfOTNKa&#10;Idb+U/V2+faL8Qv+YXvQ/9jiNVx98v9eY/eBbgwi7p+0j4x8pScK+fahq+GEKVqammN0fJI3rl2q&#10;oL0yIsFfYcbKkLS4PWPHqB5yjnJx84jJvrRL9D7wj/n2Tvht81F2iddNN6NxxSHzshDjE9cinSdO&#10;UFDfn16TuO7HQ9xNLtq1TmPCDJ1InwMKE+c4x8Ue0hyrMHq8b2LcsvO2j0Ltp4waPX+jXpzLqk33&#10;03PDrwl79dX+6IKK0vIKU/0fW+xTLM7ZRFRUGFw8Xp/pbmQehHyrd842znm8TXjYGI3ePupTZkVE&#10;e4xWUVt3yemB1SRlFbUZyzdFe+xYF1zwyHdj7yDn3H1sDJRU1Wat008Pu/JT+dYvwk51tNq241dT&#10;bvd9qVXV73tfGKOhcex6qN8xdNgcUZS9ZaFRckHUitHq07V9KxprS8ur6ptrb+3+2yCv1vmLl/0C&#10;AleuWS/WPrDEvtditXvvfsRasbp1z2nO/EViPVksFovFYrFYLJac16v5dkLf263vpNZv3jZ/0VJh&#10;edqsuYePHhPey5Vcb5FvP5+w6B93Bn+wK+LzCYsRaL9XUftYa8M/7Az9YE/Uvy02G6ks3n/g+7cz&#10;dDYUVDSWVlTWZgn5Nno72g3ux7hdnzTG6FF1U3VtneWpzaq3ohtqcswmuvbm29HjziUWo70wyUpt&#10;tNqJaxH3eocySK1N3tA35l5zh8hbY4XxjWy8o/0uOMelZpXXVTdU3zmoqahrW1JdUFpdV5AesFBr&#10;9KYHWRgqw+fuJNXe/q8p5NvT+xRUNF0fXFVRUTvcn2/vqqkaXmtqrKuuzbFBvn3o0tt59FirxJra&#10;2rqSvKhVs9UtoksxeNoDuynqmjsjCmrr6kqyHyyYPfrHfDv6sFd6Q2nKBORzFTXLuOrTBhp9B9Vw&#10;ynySnJrW8vQJhiovjd64wazycVN1RVGakG/zI5arqCmqzrntm4fxq0sTdvWf7d/XwiXLjp0wUep7&#10;83nugkU3bW4P3DqwxL7XfP+WxWKxWCwWi8ViDZl6i3yLTIsaoTLmi/GL/qq18cOZ2z+cufPDmbuE&#10;+myijlj/X7t637+N1u9f1bVNDrKb3L/K6iux7zWS6k+F1bETJou1CMVwy2KxWCwWi8VisaSzxPOt&#10;uuaEwfx9KZaM1uix4wd+u/tL/ZUWsUKHvmK4ZbFYLBaLxWKxWFJa4vlWVYN/Enkol8og/gtcocRa&#10;BvZksVgsFovFYrFYLCms3nyrrjkBpTZmnFgWYg3VUtPQFL7pYlcDi8VisVgsFovFYslu9eZbsfDD&#10;YrFYLBaLxWKxWCyWzNX//X//PPTz7UjlUahvRyp//d3IYcNHDBv+Xd9HFovFYrFYLBaLxWJJqN7o&#10;NPx7hRGKKkKqEota0lZDPN/iG/DNCIUvxb9Jb6gvv/kOJdbIYrFYLBaLxWKxWLJb7yTjfKegLJa5&#10;pKreIt8qq6nP1l7wS/668pjxk1RGjxFrHEwpjVKfMn3W3AWLZs2bP2HKNJwDSu1NfwoLX3qxbwaL&#10;xWKxWCwWi8VisSTUtyOVRmloijWK1fdKqmLh67WFHDd2wiQsCP+Ny8BN76kGlW8RSi0srRoaG0+a&#10;moltequaMm3m4aPHduzWVVUfK7bppwpfkdDw8PyCwrUbNmF19Nhxp8+dx5k8bW01On5iYE+x+m6k&#10;ktj3YGBdvW6tb3Bw3MQpN23vjFQeJbb1xxppcD44zPJvLV+NUJw6Y4awPGGmtqKypEOI1YJthppK&#10;ff1Hjt2ku/2rv98qob4ZqTx9hpZYI2rB6sBIq8VijSwWi8VisVgsFov1S+rIsZN+gWFTps8Wax9Y&#10;X387Uix/vbYOHjlaW1cnVExs3JjxvVn3bSszO7u8okKs8afqzfn2hrVNy5MnHp5eq9ZtWLV2fX8t&#10;W7larOdra/xkrclaMwbW0uWrjp0w2b5rj7KahljnVys1PeOew/3+1eWr1kbHxAqFnNzf/mrhKy72&#10;PeivtRu2VFbX1dY3CZWani3W4cfqzbePvN2DQ8IzC7J3L9A46xJdXFbm7+tjefduXnltXGzY0X1z&#10;PFPib7o/DAoJj/ZzGKekPHvn4bjw2IjIkFNaU7aaXBylpopxlDec3Ly8L6OOHL/7/IUpqiOG3XkU&#10;k5IU8TA6NT3eQhuZeeyC1cHxGSkPY2Iemp8aPVzV2CY+Oy4yOsTfOzKprrY80Of29Fl7I3KyIqIy&#10;c+P9pykpDsy3Ixetj8ZBUzLKUu6MHq5t6R0aERVdWNsS73XKKKjwiske9NljEpTmOGLYthOPa5Ij&#10;YqLtTEfuuXI3Myo6OS/VfnZ/ftZYtcMxMjEpNi7KcpXO3K0GSdHJEVFJufFuk8aNGHbOs6gwJexh&#10;bFpywGa3BxGJ6bX5oWNGCTuyWCwWi8VisVgsWa3Z2otcPf18H4Sev2yxat2mb75XMDY9c+++24OQ&#10;yPPm1177g7Fi+WtgKaqOnjN/oe1tu+RHjwZWWETkuo1bRr3lf0k7bdac+YuWijX+VL053+7S06+p&#10;rUW+HT12vNimn1H4VJcsW3H0+AmdFavENr22AoNDfP38xRqnz56LfLtgsaRP8pvvFMS+Af21fZdu&#10;f7gVSqzDj/W3929HmYX679s5UmNieHSQsNUpLn/1Eq1hE+d4JkVu7mvR3u7ttHj+sElzr7v4BoR4&#10;rp2HZNvbrjx91aGdon/8mLd+/3QFxd7lO48Czx3qXVDdlfk4zdjgXO0jJ4XePspHrz8MNO/Nt0HX&#10;e3dRnzLrUcx9LGhOn++XkBYUGpZXWrJ04ayB+VZ19cGwgPCg0ITyhqqTa9Ey8ZR/6OnRve9LHwwQ&#10;z7dNpSFzho/4XuVuXmkmRkP5+9jPm9h3emZ30gMtR/SNOWy4YXxe+NzJfcunXRPcriif80xxvao6&#10;fMTqnQHOvW8pz3JKqbqwX+jMYrFYLBaLxWKxZLumz57n7hOANDtCUXXtxq0Xr9wQ6zCwxPKXWAkR&#10;d9O2HTPmaGNVc+LkdRs3r1izTkX9rX9f9ZChkaW1jVjjT9Vgf/929959SLluHh44UbFNg6+ly1cN&#10;Ptn21xWL641NTVctbmzdscvouHFQSGhObt7yVWvEuonVCEUVsW9Af83RXuji5unu5SvUDSsbsQ4/&#10;1ver9pibH+hdVtxx5dzqZcOGj9ptZOfidGu21ogxejdcvNz26/bmW8fbveOcPbodPWefu4dlR7vT&#10;6qNHLNqmp6gxdZOB/vff9w2yyGjTuvmiwe88ehQV4usf6OdiK7QMVzBzDgj08/c3Wbt02HClzYet&#10;RNFReewxGzf3+zemHjrmhw4B3nft7KdrTZo699KVgzNmG9lY7J86beEJd79APw8vO1+3Lbo69l7+&#10;fT0DXW4f+e77ETece5dt7WxtjUcMW7LN2/nyxL4j6uwyFLrZXzk8bK2B290rUxCnJ553Q6O3+7xZ&#10;WsoTZ9xy6x3q7oU5vWey+/RNUwOE8Dk6F06MHzds+CRjG/fda/pOksVisVgsFovFYsl4bdiy3ds/&#10;+NjJU2vWb751xzEw9OFP/S7nNyMUxPKXWE2dMVvf4MAkreluHp7rNm3x9vWdPG3m6nUbz124JNbz&#10;jeXq7pGU8kis8afqLf6+lMyVhIj7zkp90snr5vPFGgdTh63O7Fgr3shisVgsFovFYrFYUlxf9obb&#10;Qf3y7W9SQznfCvWtxD809dri/w/EYrFYLBaLxWKxhlJ9OfwdZJyvvhs5yL+c/FvV0M+3/YXvBLLu&#10;N98rfDOCxWKxWCwWi8VisVhvruHfK3ynoDxSeZRYvJLOkqN8y2KxWCwWi8VisVisIVy9+fa/iIiI&#10;iIiIiGTcP/3TPzHfEhERERERkVT4evj346bOnquzcfnmfWt3H92kf3LtrqNYnquzQXPK7K+GjxD1&#10;ex3mWyIiKfXll19u2rjxyOFDLBZLqmqvnq7aqFGiFyqR1Fu8eHFqauoPA3R0dNjY2Hz22WeiHkTS&#10;4evhIxat2blx7wkEWsmFPgtWbn1t0GW+JSKSUmvXrC4rKWKxWFJYCXGxohcqkXS7ePGiKNT+8MOD&#10;Bw+OHTv24sULYRUpd+bMmaJ+9B7MmjWrubnZ2traxMRk7Nixc+bMiYuLO3fuXEJCwty5cydMmJCU&#10;lIStaWlpy5cvHzZsGJYDAwPNzMzwfZk+fTq6Xb58OTExEasbNmxwdHS0sbHBLpqamhh8/fr1RUVF&#10;+/btw/LXX3+NQ7i5uZmamk6aNAktCxYswI7nz5/H8qZNm/z8/KysrJKTk1VVVXEaGOTq1avoMG3a&#10;tBMnTnh6et6/fz80NPSrr77aunVrTEyMhYVFbGzsuHHjsDsGDA8Pd3BwwInduXMHRxHaxXzyySfY&#10;ZGtri/Ex1M2bN7W0tETbBuGjj/+6cM2OgQl2q4Gp6SXrO/c9Pf2CvPyDnT39LWwdDYwvDuyDmr9i&#10;K/YVjdKH+ZaISEox37JYUlvMt0PSqlWr9PT0PvzwQ9H6u/bdd9+5urp6e3sj5NwaICoqSkVFRdTp&#10;F1u6dCliBoIQ4HAIsUKaBSRbxI/+fAsIIaLdBkdDQ+PChQuIYcgwly5dMjIyQu4SbXsX8MU/evQo&#10;Qhpy+NmzZ3fs2CHa8C589tlnSPvIdSdPnjQ2NsYngsw2ZcoU0eZ3REdHJysrCwdycXFZs2bN06dP&#10;7927h08Km/DVCwoKwtfcy8sL4RYf0Q3tiL7x8fFXrlzBtXHjxg2cGLYiXh45cgRblyxZgsDZO/R/&#10;/df48ePLysqWLVsmrKakpAj59tSpU8io169fxyCjfvzpEmdnZ2F8gZqaWk5ODr5xGHn+/PlowRf5&#10;4cOHGBNH9Pf3x+GQUZGizc3Nv/zyS7TgQjp06JCdnR0+qbCwsOPHj6enp3/00UcBAQHYHauZmZkY&#10;BJ8vvlMHDhyorKw0NDTEOTQ1NWHM77//vu/Ibzbs62/X7DQcmFp3HT5z866rd0CIWHn4BpmZ39xq&#10;YDKw86rtBz8f9rVorMHk240bN3Z1daWlpX366adCCz69np6enTt3Hj58GF9idXV1of2XU1RUfPTo&#10;UUFBweXLl/X19TH+X/7yF9G2PqqqqvjC4ULp/74SEQ1VP5Vvfbw8nO87FhfmlxYX+np73rh+TayD&#10;UAV5OVfMLxkZHvH0cBPb9MZyd3V+EOAn1ijllZ+bHeDngy+LWPsvr7TUlNNmJviCDmxMT02xvGEx&#10;sIUlV8V8O1ThcRfJx8DA4H2k3NOnTyNazJs3D4+4oqY+SALvKt+amZkh34pW+pw7dw7P7UKa7e7u&#10;zs7Oxkdhtb29HTlK1O9Nhg0bhsBmYWGBAUVNfY/ud+7cQdBduHChqOmXWblypfD2owBx411FXKSv&#10;LVu2iFYGQL4NDw9HrhOtvwubNm3Cl8XJyWn48OFCCxKjpaVlVFTU1q1bsbp7924Ey9u3bwv/voD+&#10;7u7u6IMrAau6uroIRHFxcUitWMXVcvfuXaRQ7IJv7sArsz/fmpiY2NvbYwEd0K1v49/y7ezZs3Fo&#10;ZDqhPTAwUPiqXrt27datW0IjPHjwACcmLCPfYhwcGl835NuIiAgsIH8lJCRoampiBGQ0LCOxo/Oq&#10;VasQhr/55pvU1FSsIkKXlJRMnDixb6RBmb143cC8ijpw0tzTL0gs3Apl5+ihe/S8WP9Zi1aLxhpk&#10;vm1pacFX2dvbG6v4TuCF0dHRgQsOX4Kqqio07tmzp66uDu2I70ePHkX+xMLBgwc3b96cn5+fk5NT&#10;WFiYnJw8bdo0Gxub0tJSXEbBwcG4niIjI/H5Y8eKigrsiPZnz56lp6d7eXk19sEXeuTIkX0n8l/4&#10;OuL7lJeXh68y+o8ZM0ZbWxtfenxrccSkpCS0I/2ifdy4cfX19bg4rKysWltbPT09cbZBQUE4K5wG&#10;+isoKAhjEhFJrZ/Kt3du2/anuML83B3bt/ZvGlh2t2853XcQlsPDQi5dvGB53cLR/h6C2YXzZ21v&#10;Wu/auSMyPOzsmVOnTE28vTy8PN2vXDa/fu1qVGT4ZfOL1laWZ06ZOTvd7x/w4oVzp8xMEX3v3L5l&#10;cfXKpQvn/Xy97e/duXTxPBqzM9Oxl81Nq0MH9iclxKE9sC8h4zTiY6NvWlueP3fWzcXpjt0tHAW7&#10;BAb4nzt7GhHRzORkWEjw8eNGVpbXQ4Ie9B8OFR8bc8zI8JbtzdSUJHzW169duXj+XIC/L0Y7bmTo&#10;6e7qYH83LjY6MSHO4toVLw83fz+ftEfJ58+dQQerGxYx0Q8vXjiPQ+DEcKpov+9oj9g/8BDY68rl&#10;S/h08NXISE/V091ticOYX3J2ckRgxiZ8oQz27Q0JDhT6o/HcmdM3rSxPnjDGJ4i6fOnitSuX8cXJ&#10;yc7E6eGLfP7smaAH/mamJvhkM9Ie9R+LNZSK+XZo++yzz5BFDx069G5Trpqa2o0bN6ZPn47YoK6u&#10;jodqhwG2bdsm6vcL4BF69OjRopU+SkpKeOpGvOlPuYBki+TzVqEOSfj8+fMzZsz4/vvvjx8//sUX&#10;X0ydOhW5C5uuXLkixLZ3C6kMX66PP/5YtP7L4CTxERlh7dq1QguCNOI0FpAdtm/fLjT+coh8enp6&#10;CEdYEJZB+EeHjz76aPXq1Vjtf9N70aJFWEWj8L2YO3cuVhGghK3Ik1hdsmQJdhR6CubPny+8BYgd&#10;x44dK3SeN28eNiG4fv216J1MdNPS0sI1vHDhQmFHwPJf//pX4TSEd3HxUdgk/DgxvizIUEh5uFz7&#10;hvkvJLiAgAAkQVyl9+7dW7dundCO9L5r1y7siLT4+eefY9g1a9agfcSIEUjsiLsIugsWLMD54PPt&#10;/ZMimzYpKioK+4pZ1/cXpAZW7/u3917z/i1C7+krtlv3m4r1X7u79x1ywWDzrYGBQUNDA/InMieC&#10;KF4V/fn2008/LSsrMzExEfrjWnz8+DFy/LBhw2JiYvz8/NCIl1ZBQcHNmzeXL1+emJhYW1traWnp&#10;4uKC6IsvATqEhoZGRETg+1dTUyN8aZBC4+Li8O3sHbTP3r17kX4RUHEanZ2drq6uaMQ3CVFW+OHy&#10;c+fOvZpvEa1x9GPHjjU3Nzs6OiID29raIhj3DUlEJL1em29THyUhHEaEhSC7Ii4+jAgT6zCwEMYQ&#10;w8JDg/X36tndtkUKLSrIs7h2NSsjLTkp4ZSZCdKXqelJNKLF/NIFITYjLt60ulFSVIBDBP8YODMz&#10;0vYb6OflZKUkJZicNL53xy4sJAjtOVkZGNDTw83mpnVcTBT2wjihIUEIkxg2IS7mxPFjudmZOGd8&#10;RHJ2sL8nDOji5IhYiHFwJlhNiI9F0sZpCFuFwmjIpQifGMfM9CQ64xNHQMUhEOzRAXn47p3bvat9&#10;n1dmeupNaytEXGF37IJsjM8anfPzcm7b2iB+Y0xhKwqHw5eltLjwrt1tD3dXHy9PZGy046CBD/wR&#10;w/HJZmdlIIcLXxl8xLHSU1PwdcDnhbM6fdoMgyN+nzlt5u7mEhYaLIyMnr7eXteuXhZ715c1ZIr5&#10;dmhD2jEyMnq37+mBm5sbnkvxxI98i3yCB2l7e3scBcn26tWriAeifr/Aa/Otu7u7aOUXwHO1cNo4&#10;T2QBPNUjfApv/yorK9+5c0fo9k4g0+IZvv/Nz3fC3Nxc+Jr3f52RMqytrRHD8O3GN0VopN/Emh2H&#10;xfIqEuzOQ6dMLlo5uHi7egW4ej9w9vS/Ze922PTKjoNm217Jt6t3/O1nIgabb2fMmIHkXVdXp6Oj&#10;g3A4MN+iz+bNmysqKhBN8/PzDx06JORbtGtqaiYlJaEd3XDda2hoIMQWFRVhFdcTXgyIuBgTq0jC&#10;yKVI+f35FoEZiTQ1NVVVVRWriM2tra0WFhZYhhUrVmBrSEhIR0dHU1MTjo48jNPAXQPhOSMjA+cw&#10;MN9+/fXXzs7OiOilpaXx8fHv9gVDRPQ+vJpvTU+eQIQTa3xtIbg6OTqg4mKjsfooJQl5EikU4RDx&#10;zNX5/sPIcDQinSKbCbvEx8Y433dAZouJihSOkpQQ158GszPTsYoFpMHI8FCMHBIciNEwppuLM/Ie&#10;Yp6XpzvCZE52JvogVLu5OmOXxPjYvNzs+NhoNPbuGxHm4nQf54DghwQonCG6CVkaA961uyUcEZ0R&#10;X9GeGB/XN2AIOiM540DJifFCH/THyMIyNiGOIkUjZyKgImHii4DP1NPdFY1+Pr3HwnGvXjHHKQm7&#10;CHuhPfphBIZFOz5iVER3jIwvDj41fKGEBC4U4q7QH4WeOHPn+444cyzjbPx8vHG4/Nzs0ODeYTEg&#10;zrx/X9ZQKubboQrPvQcPHnwnUfNVeBxF1ExPTy8uLo6NjcVz7Lp161auXPngwYN38kYxnszx4I3R&#10;IiMjMXhQUNDDhw8DAgLQuH//flGnXwDP5Hi2t+n7w8uurq7z589XUVHR09MbMWJE/68xvhP4aowf&#10;P1608o4gdyQnJy9cuBBnu2TJEnzZET2+/fZbDw8P/pGt39z0+SuEmGpgfNHG3tXVO8DTL8jDN9Du&#10;vseZK7ZHzK4eMrlidMbC3PKuvas3NqHQx+qO814j0Q8qT5v3t99d5d+XIiKSUvz7UiyW1Bbz7ZCE&#10;/Dbwp2GRsqZNmzZnANGGd2fkyJGrV6+eMWOGaP0d+eijjzDmrFmz3kdQHz58+PTp07Eg/MjkwJ+1&#10;fFfwle//sdt36/PPP9fS0lqxYsWqVavmzp2LfCvaMHSdO3fu0qVLt27dMjY2vnz5cn5+/rJly3Dh&#10;PXz40MnJadeuXffu3UM3c3NzW1vbRYsWxcTEbNu2TfglU2tra1xCgYGBw4YNQ//169cHBQX1/1uM&#10;qalpdnY2Rvvkk08w1I0bN1auXCn8YSZcfjY2NthRW1v7zp07+vr6X375pYeHx0/9O8tnXwxbveOw&#10;3tFzLl7+Yj+QLLmc3H33GJ5duXX/J599LhqL+ZaISGotXbK46D38tSQWi/XLy8+394+SEBFJOeTb&#10;qKiosLAwFRUVBF2kUOFdfSsrKwcHh/58e/XqVeRVLGATemppaSUkJOzduzciIgL7Cvl28eLF7u7u&#10;wtvdWM7KygoJCUE3pFbhr1sNdPToUUdHRyzcvXsXuVpHRyc0NFTCzxH85cMPN+7Q9/ANFEuwksvN&#10;58HqTTuwr2iUPsy3REREREREQ5CqquqoUaMQUKdMmTJ27FhkVwUFBXV19REjRowZM+bjjz+eMGEC&#10;IuukSZOEd/vHjx//ySeffPHFF+j/6aefDh8+fOrUqR9++CES76xZs9AZLRMnTsRW4d1vDI5xMCwG&#10;ATU1NWEoRUVFtKODhobGyJEjMYKmpuYb/8Tv119/c/ykmZd/sFiOfbW8/IIOHjn21Y9/TGsg5lsi&#10;IiIiIiKSFgjkGmPG6u7bf+W6taOLJwKtg7M7lvfsNVDXGPPll8NE/V6nN99+/RUM+2rYl6hhqC+/&#10;YEltffH5Z599+snHH/f+qsOf//ynyZMn+xEREREREckff3//gICABw8eBAcHh4WFRUREKCkpffDd&#10;t8NR3w7/Zjjqm69R37Cktb7+ahgi7id//fjDD//y5z//ee7cuUVERERERETyp7i4uKSkpLS0tKKi&#10;orq6uq6ubty4cR+M+O5bVH/KZUlzffP1V19++cWnn/z1o48+/I//+PP8+dpVREREREREcgmxtqam&#10;Bsm2sbGxubl5/PjxH3w/4juUkHIH1nffsqSuEHG/Gval8CPK//mf/7Fo0cKmoe7EiRPFxcWiFSIi&#10;IiIioqYmpFl43OfJkydPnz5ta2ubMGHCByO/H9FfQtZlSUkdPLA/ICBgnObYBwEBM2dMR8t33w4X&#10;fkT5r3/9+L/+6z+XLl3y7C1VNbSa+1ULy2nFLbdDa7FgG1r7+3WZX+7Jqahrzal4Mvt04Yh9OVon&#10;C26F1v7bhky78N4+lfWtX+nmfLQ1K7fiSd/efwfXk62tbU1NjWj9R7jIrKysKioqhFUPD4+YmBgs&#10;+Pv7P3r0yMbGBvH1T3/6k4ODAxpxaS5YsOB3v/vdhQsX/vM///Ojjz6Kj4/Hcl1dXU5Ozl/7REVF&#10;4WretGnTgQMHfv/73wcFBfUNLBIcHGxtbW1mZoZldLt48aK+vj4GxDgYZMeOHStWrPj000+xig44&#10;YWwyNjbu25WIiIiIiGTM8z7tfV68eDFp0qQPFEZ+318Dsy7rty18OzasX4ccOH6cZnh4+NQpk9E4&#10;4rtve39E+YvPP/nkr3/5y38tW6bT+ZbqWzouBTQ8aXuBSilqu/uwKb20zTG6Wdiqa1cdldOqc7m8&#10;9dkL59hm35SW5qcdy6+UZ5U/G7a34P9bk/P/rc4Ze6y4pbVD6D/Q3bt3kW9FKz/CRYYQW1JS8uTJ&#10;E1xz7u7usbGxaPfz80tNTUX0zczMxBWJRIo+iLLCXmBhYYGwioXTp09XVVVdvXoVly9WkYTDwsJW&#10;rVpVWVmJ1Vu3buEQvTt0diYmJiKsYgHxNSQkpKWl5ezZs8ImRFkcDvm2ubkZ45iamjY0NPj4+CDr&#10;4gSEPkREREREJHO6ftTd3S2eb1lSXt+P+G74N1/359vly5f1vKWm1q7rwc3Ccl5Vh0N0CxZswx//&#10;txV5Iw+VPH3eXVTbsexq1fOObtf4JwGprU+eda24VtX4tDO7sv13G/LRzditobtbGOBvcDGJlv4e&#10;2m/fvo0wKawi5Y4dO/a7776zt7fPyMi4efNmdnY2AuqZM2eQPJuampSVlf/xH/8xPT29qKhIVVU1&#10;JSUFGfXx48f5+fl/+MMfPvzwQyy0tbWtXr0aWRoD3rlzRzg0Lmhzc/O+g/TgKj927FhaWtrJkyd1&#10;dHQ+/vjjgoICxN1169bh0H/5y18wCHb/+uuvMWZMTIywFxERERERyaKXP5o8eTLzrSzVK/l2ueg7&#10;Sa9ADL548aJo5eVLROs9e/Y8ffpUtE5EREREREML862MlVi+XbFi+Q9ERERERET0ww/MtzJWYvl2&#10;3ry5eURERERERJSXN3r0aOZbWSq+f0tERERERPRafP9Wxor5loiIiIiI6LXeOt8uc/0HLf0/ijWy&#10;frX65fn25cuXZWVlWT+qra0VbfjFHj9+7OPj8+zZM9H6z9Lc3Iyzev78uWidiIiIiIjkW0tLS0dH&#10;h2jlR8gdr0YP5lsZq1+eb7u7u6dPn25mZiZa/2VSUlL+z//5P/Hx8aL1X6aqqmrcuHELFixYtmwZ&#10;Iy4REREREQmKiopOnTr14sULLD99+tTAwOC1b9S9Od+qz/p8YC1z+2Dm8d//XePMz/s7KyqMPHfu&#10;bGFh4YL52mPHaFhcuzp1yuTFixYuX75MfbTaooULVq1cOWvWTPScM3vWqpUrli5dMk5z7OlTp7Kz&#10;s+Zrz8PuSxYvQh/s1T/mpIkT0IIRxmioCy0YapnOUtScObOnTJ6ErTpLl6B9/DjNlSuWI/Lh0BMm&#10;jF+5YgU2TZ+mhU0LFsxXUVEWzmG02qilSxbj0DgHzbFjendZvgwLEyfgQCuwSTiKdNa7yrdbtmyJ&#10;iYmJjY1taGiorq7+4osvkpKSsBXXDRJmSUlJRUXF999/P3/+/EuXLk2bNk1RUbGurq6+vl5LS0tV&#10;VfXq1auXL1/Oz89HTv5f/+t/HT9+PCIiAqP9j//xP7AvLrs1a9aMGjUKfdauXTty5MiysjJcfyNG&#10;jJg9ezYGXLRo0ccff1xcXCyckqCtrQ3J9ty5c8LCvXv3hPaFCxeuWLFiz549RkZGOE8bGxuMv2vX&#10;rokTJ27cuNHU1PTDDz/E9d3T03PkyJHvvvvO0tLy2LFjpaWlwu5ERERERDQ0JCQkIKQUFBSI1l/x&#10;jt+/RbBETOoPoqhLly56e3uhJSoqysXZecP6dQkJ8WvXrpk1c8b6det8fX3Pnz+3Y/v2xMSEyZMm&#10;Ii9ZW1ujT0pKSn/ERb5Fi63Nzaioh0LLsmU6tbU1y5fp6O/VS01NxVY7u9uJiYkuLs5ubq6I04jK&#10;GRkZQmd/f7/Vq1Y+epSipTUVkTgrK2vRooWVlRWIshs2rEcqG6Wqgm779xtkZKRv3LgBJ5CUlCjs&#10;K4X1Pt6/HZhvca1oamoK+VZdXR1fXjQinY4dOzYnJ+fu3btLlixpb2/v26/XwPdv+/Mtvtfoj8CJ&#10;RhwO0XTv3r2VlZVKSkohISFoxBERkqOjo3uH+JGtre3vfve73/cRFnD0ly9fIt/a29sLfXACU6dO&#10;bWlpQb49ePCgcAh8r9H4/PlzHGLr1q3Dhw9HPK6pqRF2ISIiIiIiWdfa2mpoaCi8Z4tgcu7cuVd/&#10;Yhne/c8n79XTLS4uNjl5Yp/+Xqf794V8i3ajo4ZpqalIpBvWr9fT001NfaSvvxex88KF8xs3bMjM&#10;zEBqvXLl8sOHkTt37FizZrWiwkhhQOThbVu3BgcHvZpvEZsT4uPPnjmNDtrz5q5YvlxXd09cXJyZ&#10;qQkilpurCxYwIBJyRET4MaOjvj4+RUVF/fkWQz18+NDi2tUrly+vWL4MAQ9Je+vWLbNnzxIOJIX1&#10;PvItrgzExY8//nj16tWbNm1C8vypfPvkyZPdu3d//vnnixcv3rZtG2IquikoKIwaNcrc3Lw/32KX&#10;EydOfPnll4sWLRozZgzGRCTGtfhT+RYhNjk5+bPPPnv06JHQgpPEGWJfRFnk22XLlq1du1ZLSwun&#10;kZub29XVhROeNGkSGrW1tT/55BM/Pz9kXX19fbTgoDil7OxsYSgiIiIiIpJpoaGh5eXlopUf4YE/&#10;IyNDtPIj/v6tjNUvz7cyB/nWwcFBtNJHyLeHDh0S3r8lIiIiIiKCt863rN+25DDfEhERERERDQbz&#10;rYwV8y0REREREdFrMd/KWDHfEhERERERvRbzrYwV8y0REREREdFrMd/KWDHfEhERERERvdab862S&#10;2miNBSuVRmtgefw4zQUL5g+suXNmD+zMet/FfEtERERERPRag3j/VklJZeIUfMSyspLiaLVRA2uU&#10;qurfde4r9dFq586enTdvLpZnzZyRnZ2N5ZycnIF9Bl86S5ecPHFCrFFuSyzfLl68qJ7kRnp6umiJ&#10;iIiIiIheoamp+YZ8qzhn+ahrkYoL1mFZe968g39v965dAzsLFRsbc/funfT0tEkTJ7yabzXUR7u7&#10;u/n6+pw5c3rhgvlY8PLyjI6OunD+fFBQYEFB/vnz51JTHy1auGD1qpWlpSVXr16Jj49bMF87IyPd&#10;7vbtlJTk/Qb7srOzrCwt8bi/ZctmHA7tx4yMMHL/OQzV4vu38uzRo0eiJSIiIiIiesWgfv9W+OHk&#10;wZSSogKSbXV1tb29fW5ujoeH+2vfv50+Tcvc/FJSUuLp06cKCgpOnzJDIbUGBwddt7BAh127dsbF&#10;xUZGRsycMf3ECWPkWwcHezu728Ih3Fxdw8PDsIuZmemK5cuXLFl8544dOiNO9x9iqJaEfJuVlVVH&#10;Q05SUpLoG8x8S0REREQk0SB+/1ZDc+yq7cqaE7E8Yfz4JX9vvrb2wM6jVFV27xa9o4tlPd09K1eu&#10;0NPVHTtGQ09PV2hXG6W6V0/P2Pi47p7dWF2msxTLqOXLlm3auEFn6VKhG7auW7sGC9ra83bu2I4F&#10;fEQ3A4N9o9VG7dunj2Wjo4aLFy08etQQy+vXrRV2HNolId8WFRWJlmgIYb4lIiIiIhok/v1kGSvm&#10;W3nz/vJtd75Wd9ofu1P+rTvkn3uCe+tlvY9oGxERERGRDGK+lbH6efm2o/OlmVdTZXNXz8sfnjzv&#10;PuXdmFLSLtpG0u3d5tvnnd3pNU+w0F22rTfcoiJ+1xtu4zVfdrUXNLYJ3YiIiIiIZBHzrYzVz8u3&#10;Bo71mRUdopUffujp+WHEgVLRSp+qqipHR8eenp5nz551dnaKWgehsrIyKChItELvwbvKt20vuo6F&#10;5K9zTatsae957Ned9ue/hdv0VT/09F4eceXNE2/GuWbVCLu8VnNzs4GBwZYfRUREiDb8YpGRkcbG&#10;xm91+YnBvjdu3MAgz58/FzURERERkTxhvpWx+nn5FuF2rHG5ZWjLo9J2p7inm21qW9t7RNt+1NHR&#10;kZGRce/evZaWlmvXrl2/fv3KlSuhoaFPnz51cHAwNzdHuIqLiysoKECLvb39ixcvsBfyrbOzM5Z9&#10;fHwKCwuFoegd+uX5trWj6+CD3PVu6dVPRW/ad2d+1Rtuo3/fHfzP3SH/2h32Xz1CZe98+fJlavWT&#10;KbbxjunVQmcxNTU1EyZMCA8PF63/Mg8fPpw9e/a7iqN+fn5Lly7dv3//8ePHu7u7Ra1EREREJDeY&#10;b2Ws3jbfFtS8OODY8PT5G571W1tb7ezskGnv37//7NkzBF0LCwtLS8vi4mIkGQRda2trhKvExMTq&#10;6mokh5iYGCTe27dv46DC+7dhYWF5eXnCaPQO/cJ8ezw0X/teUtnjHwNkT2d33gTRTyb3V+K/dof+&#10;safpb+/EIuXGlDVrWMaGFjWKmn6EfKuhoTFz5szlfUpLS/GtHzduXFVVFbYGBgbOnTv3yZMnsbGx&#10;CgoKtra2JSUlJ0+e1NbWFhqnTp364MEDNObk5Dx+/NjNzU1LS0v4RxPsu2bNmp6eHnd3dxwiODgY&#10;3S5duoRdKisr0V9dXf3q1au4JvFxzpw5zc3NwikJ6urqFi5ciAsSZ4ienp6e+CxwVl988cWhQ4fy&#10;8/OjoqLGjBlz586drq6uLVu2YISEhAQMu3Hjxs2bN5eVlU2fPh3ng88IjaJBiYiIiEimMN/KWL1V&#10;vm1q7X7WIf4+LcmWX5hvX778wT+vbsqt+HuplT09L0WtfV62xnan/Wd37L90R37xsvNvObaru+d4&#10;aMF6t/Sm571v0Yt59f3bgfnW29u7P9/i5oLMKXTALtjRwMDg8OHDSLB9+/Ua+P6tkG8RPg8cOICe&#10;wg8q19bWIgDHxcUhcyJUI+iiMTU1ddq0adXVf3uHGfF4yZIlo0aNQhhGfxwOR29sbBTyLY6CPhhZ&#10;V1f32LFjQr69fPkyAjBO5t69ezh/dEbejoiI2LRp0/r16/EpCCMTERERkQx563x7YMvnS+Z8JdbI&#10;+tXq5/18Msmud/L7t8i14SWNU4WUi8jbp7tgTnf073uKTiDmCS2dXT0HHuRs9cpofPaaZCt4Nd8i&#10;Lt68eVNFRQWh0dra+qfybUNDAyKru7s7wqSGhsauXbsQSltbWzdu3Ih9/fz8hHyL/h0dHT4+PjNm&#10;zFBXV0cixYWNFCo531pZWWlra2NA0foPP5w6dUpHR6egoAD59tq1awsXLsRxEWWRpYV8i6CLII1I&#10;fPz4cSRbfF4rVqzAic2fPx9nMjCEExEREZGsGGy+Xb3gK911X1w69ElHyh+zPP/j8PbPdqz+ctHs&#10;r8W6ofbs2Y2n2wMH9s+aOWPnzh14msRz7batW8rKymxuWh/Yb4BVG5ubeE7dvm0rnpIDAx9cuWxe&#10;Xl5ubHy8paXlwoXzeEg1MzU5cvgwnjgXL1qku2cPHotNTU7Omzs3KioqISF+/nzt8ePHiR1XTkpC&#10;vk1JScmkIedd/X0pQWJly7y7SR1dPT0V+7uTv+9p/1tEfPaie4dP5pP2n//nnaSQ8P4t7hui9T5C&#10;vr169aponYiIiIiGit58O0pV5bWlrKQ4IFmNmDj222yvvr+5mvZHP8v/Uh/13YCtfysh3+7dq7dg&#10;vnZ2dlZ7e3tHR0dWVpaR0dH6+npE1mvXrgYGBkZGRmqoj968eRNa3FxdkX6jo6MiIsKXLdNBvkUM&#10;Xr9ubUVFBU4CC8i3x48ZaU2dMkZDfcGC+bW1te7ubv1HFDvtoV0qyoojvx8x/Ouvvvji848//mjV&#10;qpWi7yTJgV+ebwUvn0R05235oWdIRVkiIiIiorf4+eQty7+8c/pjddVvZ075pijgT7OmfCPWQahR&#10;o1SnTJ6MXIr4OmXyJCwgKWMBH8eP05w8aaLQbcL4cciraEeIRs9JEycqKSli68QJ46dOmaw2ShX9&#10;hc5YQEd0Rju2CwtoFMaRt5Lw/m0aDVGib/A7zLcdlb2/mEtERERENLS89e/fsn7b4u/fypt3+/PJ&#10;RERERERDGPOtjBXzrbxhviUiIiIiGiTmWxkr5lt5w3xLRERERDRIzLcyVoPPt/n5+Tt37qyoqMBy&#10;Xl6et7d3bm6uv7+/sPWnxMbGDgxUbwsH8vT07P//ZkiCnp6e9PT07Ozsrq4ufMUaGxvxlX/27Jlo&#10;84+Yb4mIiIiIBon5VsZqkPm2urrazMzs+fPniLitra2v5tu7d+9mZGRgoaamxtjYGBErISEhPj4+&#10;KCjIyMiovb3d0NAQCfnWrVvCfwSK3ZOTk/t2/cHExAT7FhcXY5CCgoIxY8bU1ta6uLgEBATgEEK+&#10;xabu7m6MjP7Y8dSpUxh8/Pjx9fX1enp6hYWFBw4cwOkJA8qzjo6O1NRUhFh8DUVNf4/5loiIiIho&#10;kJhvZawGmW8dHR3b2tqw0NzcbG5unpOTI5ZvEauwCfE1LS1t8+bNpaWl169fj4qKCgsLu3PnDkLv&#10;0aNHHz9+3NLSgpTr4OBw7969kJAQrCK1IrtioT/fbt++HalV6IDOOPSLFy+wCcH4xIkTOEpkZOSl&#10;S5eQn5GBcWhsQr59+vRpWVkZAjA6C6dEryW7+TY9PV20RERSALdc0ZIcaG9vx+wjWiEiKdDQ0PC2&#10;j3zoj71EKzS0ZGdni5begzfnW7UbMRqWMWOsYkf3LsRiQSgsYxNq1JUwsV1Y76+k7fdvkW+RV0Ur&#10;9B4w3xLRO8F8S0S/IeZbGui3z7c59b3vBB4Oys1taBV2g5qnHa/NtxPGj5sxfRpq+jQtyf9LbVBQ&#10;0PXrFv2rqamPJk2c0L/6VmVsfDw8PFyscUgW/76UvPmF+fbly5dtbW1v+xvRHR0deDrs7u52dnYW&#10;foX7Z2C+JZIqb8y3nZ2djY2NeJpEMvx1/owC7jM4HLS0tLzbIzLfEkkbvNKZb6mfFOXbefeSFjum&#10;TL2VsMgxZb598qv5FoHW28vr7NkzWFYfrRYZGXHu3NmbN62rq6pwgerr7504YTxiWElJyZkzp5Fv&#10;c3Nzi4uL8XH8OM20tNScnJzq6qqQkODRaqOmTplcXl6OnuiGVYyD5draWt09u01NTaqqqrDXwYMH&#10;oqOj0Z6amsp8m5+fjxmdhphfmG8xgvAT41ju6ekJDAw8dOiQqakpXo9YLSwsNDQ03LdvH0KslZXV&#10;wYMHzczMkEv19PR0dXUzMzPv3r2LZ8S6ujp0w44ODg5dXV0IvdbW1gcOHPD390d4vnr16tOnT4XD&#10;DSSWb3G4yspKPEBjGfn5yZMnz5496/8dbCy8dhAJ8EnhmVi0QiTfuru7+/MhXmtYFZYHemO+xWQa&#10;FxeHcXCrwb0Cr9ALFy7gtvDw4UO88D08PHAT8PT0xKvYyckJy9ja2tqKzomJidgdH1NSUjA1X7p0&#10;ycjICNO0vb09uuHegm5XrlzBUAEBAcK54SRxa6quru47ssi9e/ewr4uLS2lp6ZEjR7BvcHAwenp5&#10;eeGgjx8/Njc3x43i8OHDN27cwFY8HqAd9yXR/gPg1ieWb3Hcmpoa4ei4e+DehU8Q9yJhKxH9EgNv&#10;QVh47S3oHeZb3KlwkxGeKHCDwktbaH+HcNO7fv36z/4nfnqj3z7fRhQ3VT5p1/XLiixpxMKpyKLy&#10;luePqlok51slRQUXZ+crl82vXbuKabW+vt7HxxvtDx4EYOrasGF9//u33t5e+w329b9/GxYWevfu&#10;nYqK8uXLl2H11CkzZ2en8+fO5uflId+Gh4ch32ISxSYMuH+/ARZMTE4y39KQ9wvzbUZGBl50mHgQ&#10;Ji9evIj46urqKnTDQx6Wjx49ilhbUFCAmSM6OhrzE/ItXrl4lsUjJrrl5+cnJyejJ17CuPXb2dlJ&#10;CKVi+TYhISEtLe3OnTsYCpswcmhoKI7SvxWxGQt4JkY3zFU4TxwCz8q4A+L88eSNdjyw4uTxBBwZ&#10;GYknZhwdJ1lcXIxNePbF7jhb3CWwik04EE4Yy287oRLJHDyEJSUl4QWC1w7mx9e+dTnIfItXEJ7q&#10;kP3wQkPIxG3h3LlzT548wfiGhoa4byCj4hDo39TUhNSKF+/AfJuXl4f7DF59SMKNjY1ox4sUL3xh&#10;KFNT08rKSjTiVYmMKrxsAQkWy7jVYEy4efOmcM/BkyvuCWL5FqeBTxC3CF9f3/4RxLyab3FuuG9c&#10;vXoVNxacpL+/Px4b+h+wcGPB2ZaXl+O4wi0FLeiZk5ODzljADQeNuD0Ky/j6oCd2wWeH52986XBE&#10;nDn61NXVYZNwy0KjMD4ItyZEeuyLzwLdsIwOWVlZaMcXBHvh08Hn1dLSIpw/YBNWsQnfPixjX9Fw&#10;RNIElzceDzAFAxZeGzjfYb4VXs64n+C4Qr7Fy3b8+PGqqqpubm5CusZHb2/vr7766vDhw7inYRwD&#10;A4MFCxYUFhbu2bPn22+/PXnyJF6Jhw4dwgsNp+3h4YEXOG532IQOeK3hSQmvcTMzszNnznz++ecx&#10;MTG4Lejr66PDsWPH+ENqr9XW1qanp4c7Lb6AuI/hYW/Xrl2YQUSbB/jt863kGphvlZUULW9cx2M0&#10;BAcFIa+qjVK1s7uN1fCwMKTZM6dPYRnT5DKdpTY3bx4/fgx7WVhc27J5k4eHe0RERFpaKgKtMFpU&#10;VBQ6X7xwAcvW1la4kvA0bHf7lv5ePVcXFzSOVhuFaS89LQ372t2+Lew1tIv5Vp79jHyL4Hrt2rUT&#10;J06cOnUKT8CYEkxMTPDsKMwxeNDE9IAbN+7seHDEsoODA57w8PSG2zoe7PAIiLu/kIcxiPAUi1yK&#10;xzI85OHhEs9zyKXCHzMTM/DWj+czY2Pj2NhYHCU+Pv6n8i1mF0wzWMUDpZ+fH46IM8EqTuDy5cvK&#10;ysq4YeEuiedm4Sc48Jz94MED4b7p7u6O8c+fP4+pC6u2traY7TCroZFv0ZCcwDUvpMfXemO+xcsK&#10;cy4WcH9AIsWDo4WFBV6Gjo6OyF147MMyXpvoEBYWJrTjCRKvL7w8cRtBNsarEkfBa7xvvB+QV9EN&#10;txGkUysrKyxbWlri5SxsBTyhohHwWkaEQzAWfigDL/yBh8MdAzcu3J1wRCHfYjQ8mwrJEzeBvsH+&#10;jpAPRSt9t5S9e/fi8RSfUWpqKlbF8i3ursHBwRgN3b7//nvcbXD3QE88qOFrglufcLPCsDgN3Lvw&#10;GINPHJ8Ozgd3M2zC7oGBgVjAJ7tv3z4FBQUMgkiPXdCILw7uUVjAHQmj4fNFAMaN1N7eHo2AQXAj&#10;xSryLW5x+Era2dnhBitswu7r1q3D+K+92RJJCbz8Jdxn3m2+xYsCL1jcKBClkG/v37+PnrgjnT17&#10;Vvh9vdLSUjz/oAUZFS98bMVLSfh3MeE+iftPSEgIXul1dXV4QHJxcUG+RSRGHzyB4MYi5FsMiPsS&#10;4DkKI+BWIAzCfCsBLoMdO3Zs374dtzJR0yt+43zLkqoSy7fzlywvavmBJSf1M/Ltb2jgrR+JWnjW&#10;FGYjTA+YOZKTk/v74DaHJ2Y8Fx4/flxDQwNPjeiJp+2Fffp+4mPD+vXrra2t8XiHJ0s86uEjpjc8&#10;dmtra2MX7I5x8PgrzFvC3IN2XV1d4fmSSM5JeO6UIUiVuA8gVYrWf8LAfItdkLSFB2ukazwN45EL&#10;dw/cUREyhT75+fnCv9+h8+bNm3HrwMMu8iQWEN1xO8ItBcubNm0S/skPt6OpU6fa2to+e/asP2Df&#10;unULfYQfbMEtC8u4IyG3C1svXLiAFsRy4dFc+NnsrKwsNIKwihHGjBmDPvhmYZxjx45hE/rg4RsL&#10;q1ateuMnTiS13mG+fSuIu8K/HInWf1phYWFQUJBoRSI3N7fy8nLRCv0szLesvxXzrTyX7OZbIvrN&#10;DY18O0hi79/+5lpbW5GNJ02ahJzcn3glwLM4nrNf+0N9RDLqt8q3JJ2Yb1l/q7fKt1ZRbagHuS/E&#10;2lkyWsy3RPSzMd8S0W+I+ZYGYr5l/a3eKt/+w/J81MZbDViedrb6tXU7tm3gLqzfsPKaXt6Nf6Zx&#10;ovK/Lc//f+sLV1vVYdXQ43FO40uhg2zl29LS0kIikiaiF6ccwGOx6HMmIqkh/MXjwUN/0Z40FIm+&#10;ze8B862M1fv7+eTUmm7Fw+UTzKq0zlQH5naIbZVQR9ybjb0fFz5+aRXV5pj4TGzrT1Xh4x8Q3j7c&#10;VWwT3Sq2ST4L4XacaeWyG3U5jT1YTazsGnuy8h+W53+uX5JR19uCkq18S0RERET0KxtEvlUYMUZz&#10;xNhx36PU1EQLykqihVFqI8T7s95n/ez3b4XlV+uET4vQGflW7Vi5oXvz2cAnD4s71Y9XhOS/SKnq&#10;VjteEVPatdKybp9To3ta+7B9pWifcrrysHtzbFnXg5yONdb1+k6NWfU92+80XI9ovRb2FONEFHUe&#10;cWtab1sfWdSpfLQ8vOjFKqs6XYdGxFrhcHHlXSssaxPKu+ZcrI4u6QwrePHxnmL7xGe349ommFXG&#10;l3cpHC4zcG6KKO6cdKrSJ7ND06TCP7sDh8vti39Dr7Ibei6GPDHzb7GNaStoFr1h65j83DHpWf8X&#10;jfmWiIiIiEiCN+dbjbHfu8aODMhUQB2//L2wsGSVaOHoefH+rPda7/X92wmmlUmV3VhOq+3RMK6w&#10;iW67E//s6/2lyLfrbervJTxLqOj6cFfx3fhn3x8uswh/is4xZV1b7zTsvNeQ1/RSyLfnAlumn6tC&#10;z0vBTzbd6s23C6/UFD5+aejRPOtiNbph/JzGl3Mv1TgkPkur6UGmRR72SkdyLgnI7sDgE09VxpX1&#10;5luMEF3aOfVMlW9WO0J1UO4LjRMVOLf+cx5KlVDRjYT/x61FqkblR9wf6zk2fbi7WOtsVU6DKOui&#10;mG+JiIiIiCR4c75VHTXigOmIoxe+R63aIlqYOl20sHLja96/Xbd2TXV1tfB/286aOSM7O3vevLk5&#10;OTkD+7B+Xv3s928PuTW/tnyz3uJHkd9fhRW8QKBNrupN1yiEWKx6ZUjFuUlPMd8SEREREUnw7t+/&#10;nTNndkFB/s6dO4qKCpfpLH1tvvXz8/P391Mbpern53vk8OEF87ULCwsdHezDwkKFDp6eHjY2N7Hw&#10;4EHApUsXLS1v3Lljp6gw8v59x+vXLUJDQ9ABW6Ojo01MTqqPVtPT001IiN+nrz9r1syUlJSzZ89g&#10;ZGGoIVZvlW83325A2UTzL0gNkWK+JSIiIiKS4B3n29Fqo6KiHrq7uyGF3r1zB4/jP5Vvra2tsBAW&#10;FnbwwP7+dpSZmSnia1BQoNDB39/f3PzSmTOnvb29lBQVYmKiMXJISDBC7/hxmhjz5Alj5FvdPbvT&#10;09P27N49cKgLF877+voMbBkC9f5+Ppkl/cV8S0REREQkwaB+PvnQ6RHHzb9HrdkmWtCaIVpYtZl/&#10;X+pXLeZbeS7mWyIiIiIiCd6cb1lSVWL5dsWK5aLv5AB5ubmZGRksWayuri7Rd/F1fka+LS8vnzhl&#10;2qYt24uLS2bPW1BbW1tYWLRwybIp02bV1NYWFRVPnT577vxFJSWli5Yu37h5W2tr64FDhs+fPxd2&#10;f9HZecPK2sHRqadPcGjYuYuXOjo6hK1E75yTi9uevQZY6Ozs3Llbzz/gARb09x+sq6vX099fUFB4&#10;1Mg4JDRMd6+BpdVNXJOPHz9et2Fzbl4+dsF1u3rthozMrNNnz9++c9f6pi36pDxKxY719Q3bduxu&#10;a2sLDQs/aXoKneMTErEQExtnYnb65cuXAQ+Ctu/c4x8QOGnq9LPnL+JwR44e6z2h3hdRhaHRcbyC&#10;jh4zxhHd3D319hrgVdDd3e3t63vS7DReNRghKyvnsKFRfX29sBfJiRcvOvfo7cNldsPS+so1C8f7&#10;TmfPXcS1UVZWPnXarLLycvRJTnm078Dh1tY2XCS7dfWjY2JXrd3w4sULZxe323fuPQgMxqWYlZ2D&#10;23JcfELvzbmmFns1NDRMnDIdN+q+4/zQ3t6Oy97PLwAXIVZxBerpG+AeftH8iq+v/779B3Hlt7Q8&#10;Wb12Y1Jyytbtuzw8vdDtyNHj1dXVuJhxSZ80PR0bF49GvGqMjE/m5xfguu148QIXvK+/aFiSB7g4&#10;t2zbiRtmaWnZmnUbKiqrWlpadPUNamvrcNetq6sTuuGmN1lrJm6quCBxue7aszc5JQVPKfsPHsad&#10;E48K8fEJaMd9D7dTe8f7U2fMtrG9HRgcsv/Qkc7OLjw/2Ny2u2pxA5curq6H0THHjU8+fdoqDE70&#10;XjHfylgNJt/SUPXz8u3Gzdubmx9v2b5LTWNcbm7eZK0ZFy6aX7h0Gc9keXn5mKJc3dynTJuZkZmJ&#10;iU0s3wIe1JxcXL/+TuHbkcqYqJ63t4s2EL0fuOTwyI6QYGFpbXv7ztOnTw8cOoIrEzEVT/O37e4a&#10;HT+BZ6xnz54hJDg6uaxasx5P9thRyLd40kLi9fN/YHXTpj/fIiQLg4vn25i44ydM8ZTv4em9d9+B&#10;gMCgffsPlZSWIVes37RV2GVgvsW5WdywQiTuHzAhMUldc4KCspq+wUHEBqGR5IeQb5FLET5d3Nwd&#10;fsy3wta09PSFS5ZFRD7EVjzlI3nu1ttXWlq+edsOXMDXLa2Dg0OFfOvu4blxy/bExKRxE6dWVlZh&#10;31fzLQ4UFByK18LKNeuLikuQb9PTM7BXZGTUbj397OzcpqbmZSvXZOfkXrp89dr1G21tbbgsm5ub&#10;hXwrjCNoamrCKeGurqSqHhsXJ2ol+fC3fFtWNnOOdk1tXUND4y7dvbgqtu3cXVFRKXQ7ePjouQuX&#10;cC2paWgi4orlW1zJuJ6Ff3ZJTnl03xmXv+ejR6mTps4Q8i1G6P2nw8AgRdXRiqrqZ85dwDUvjEz0&#10;vjHfylgx38qz3/DnkzFL9fS8FK0Q0d/je18ki3jd0q+g7/mBVxr9qphvZayYb+UZf/+WiIiIiEgC&#10;5lsZK+ZbecZ8S0REREQkwZvzrYqy0uLFi6dP0+pd1ZysrH9Fad1BhZEjsbpMZ+n06dP6e7J+hRp8&#10;vu3u7s7LyxvMz4R0V+h3J/5rT8i/9VQ7ipr6dPe8tI1omXm2EnXOtzk485nevfrq5q7pZyqbWkW/&#10;XCRo7+yxiWiZd6FqoXlVzWNJfyHpjRKL2rUvVOGI+vb1L7oG+wOxbe3dRq6NtS1dHV0vd9nVPX0+&#10;NH8ShvmWiIiIiEiCN+fblStX4KPiLB3Vy6FqN2L6S+XYPQVlVSVFBX39vQP7s95rDT7fNjU1DRs2&#10;7A9/+IO7u/vLl+JBES0RxU0umdXP6hy6H/2hO+zfXhaffFJ80yGtKrv+qdAH+dbAof6cX7Ow6hjz&#10;dK1lTW1LN/JtY2v3wfsNlwKaDRzrLUNb/FLbFA+XJpe0Y1gcyiqsZeedOnzUu1eHjDraqPxGSEty&#10;cTv6pJZ2lNS/WHujJruyY5VF9d3oJ9oXq/JrXqy0qFlsXh2T/8wnpfWAY4NwxNCsZ2ste/+0xq3I&#10;Jzvt6nDo7w+WInLrXK2+Gthc1dSlcbzshEfjaZ8ml/in/7yhwDL0ccuz7sWXq5887znt3bTGsuZa&#10;0ONxJ8rzqjsOOTUsv1aN1UmmFY1P/y6cy5CfkW/b2tqeEBERERHJJtFD7aANKt+OmjpriXfugrvR&#10;43cZKcxcrLFg5ZGbTreSiu/n1I2dPHXfvn39nVVVlL29vM6ePYPl0NCQzZs3TZk8KSI8PC42duGC&#10;+ZMmTQzw90tMTDQ8clhr6pSgoKCU5GRnZyd0vn3r1o7t27BgY3NTQ320tbUVUpmnpwfyc0CAP7qd&#10;PnVKWUkxIiIiMTFh3do1wuFQ+/cbYKufn5+7u9uM6dO8vLxCQ0MdHOz37dNPTEjAppMnjNHt/n3H&#10;CRPGz5s7x83VddasmQ8eBHh4uGMrzgRbb9+yTU5OsrS80T+s1Nbb5tsPPvjgT3/6E74mYhHXNKIw&#10;rLjx5cuel8+zep4Ed2cqdMepvOyoRzfH9Kp7ab1/vFHIt0iPyKhd3S8dBuTbrIoO5MaAtLbI3Odp&#10;5R3CXx5CbpxxtvJ6SMvnusXWYS3YlFjU/vxFDwJnW0dvB2TaXXZ1yJlJxe0WwY+RftEHVdXUiXzr&#10;FNebqxGV9/W9c4sjIt+uvlGDE7/g3yTk23kXqp519DjHP8U5ID9vulnT3fdObc3jrn/fWlhU19ne&#10;2Xs4nAl6Cu8k4yguCU+NXBvvxz5F7h11tDw2X1b/AjDfvyUiIiIikmCw+XapT55Q47fsN3MNds5r&#10;RP1Uvr1z546Xl6efny8ybV1dXWFhYV5eXm1t7Z7du1JTHz2MjJw6dUpCQvyc2bOwy5kzpxFKExIS&#10;jI4aYjUiInyc5lhk4+PHjyGOVlZWLNNZivbFixc9ffq0uLg4OzuroqJCONxePd2AgAAsLJivnZOT&#10;PV97Xl5e7soVy7GAFC30QU7eb7Dv0aMULa2pGCorK2vRooUYdlXf+9JBQYEG+/QRjzMzMzduWC/s&#10;Is31VvlWU1PT29u7//+xEPOss9vuUUV6zdPuquPdVdZoCciv98iueSFExr73eMsbO/t/3rixtbu4&#10;vrOz62Ve9QuEzyfPu1NK2lGt7T2Pn/UuI7Wif8/L3miaVdmRUNRe/bgLq4W1GLI33/Yu13WW1Hdi&#10;ZERiLCAAYzRsRTQVfuYZQ1U0ik4Y7QW1L1JLOzBsaUPvofN7z+4lemIvjFD3pAsHze07n7LGzkel&#10;7QjGwuEQdDMrOrC14Wk3EnJlcxf2QjtODCcsjC9zmG+JiIiIiCR4c75du2bN3DlzFJWUR02fP+e6&#10;z/jN+01dgo45+E2YPlNh5MgVK1YsXbKkv/PA929PnjyRlpa2aeOGsrKy/Lw8J6f7aMnJySkqKtqw&#10;fv3aNatLSkqKCgvDw8IQaA8fPlRTU4NNaamp/fkWg8yZM7u0tBS7m5qYGB45UlJSjATr6OgoHE5J&#10;UcHB3r68vCw9PT0/P68/3yorKV64cB4DlpWV3rhxXUVZydHRoaioMCc7G0kb+baqqhJBt7q6ysLC&#10;Ytu2rQi3FeXlF86fE4aV5nrnf1/q5ZOYl52inwcmKcd8S0REREQkwZvzrYRSVOj9K1O/YWmOHZOc&#10;nIycXFFRsb3vx5sHUwPfv5W5euf5lmTIz8i3z1+81L1Xn1rWXtbY2f6ip/5pV2ZFx7XgloE/r55b&#10;9cLEsymnqiM8+2f+3+vxhc+tw1pyq180tw32d5uPujSWNXR2dve+Gy9qIurT3Nysq6vr4eEhWn9L&#10;3d3dN27ciIqKevHihajpFY8fP96xY0dKSkpERERtbe3Vq1erq6tF2/7e06dPDx482NHRIVp/RWlp&#10;KQYRrZB8a29vb21tFa388ENLS0tbW5toZdBwc7azs8vLy2toaMCANjY2TU1Nom1E7wKemU1NTbOy&#10;smJjYyXcJyExMTEpKQl97O3tRU2D8OzZM2tr64Ej40ZqZGRka2uL+7OoqQ9eI11dv+iPkhK91i/K&#10;t6xfv5hv5dnPy7fqx8o+3FW82aY2tazD/MFjId9G5T2/FdlS2tB5KeBxR2fPjZDHH+0qLq3vfPK8&#10;53pIS3H9i9PeTRWNnUsuV2WUd7gkPL0X/QSbNljXWIW2+Ke25VW/2H+/Pq2sY6xxeXZlR1Tes890&#10;i1F+qa024U+qH3dVN3fp3q3Pquz41qAkrvD5gku9f0XM7mGLbUTvQR+3dS+7VhOd9xwR91bkk6Ti&#10;58bujcV1L444NyBm77lTZ+jc6Jfapnu3rqv7735vnOSBg4MDnoHwOIWg+/z585KSEgsLi+TkZEdH&#10;x8LCQjwzHT9+vLKycsmSJXhFFBUV+fj4FBQUnD59WvgTFNjl2LFj6I+QcOvWLeRP7I5Aa2xsHB8f&#10;j63o09PTU1ZWpqWlhcc7RAjEafTPyMgIDg7GoZEoMBQGSUtL8/f3X7NmDR4Er1+/jqEwYE1Nzb59&#10;+3x9fT09PUNDQ/H8h4c2bDpz5gw+/ow8QzINV5RwbeBJPT09PTo6GhcVrsb6+vqbN2/iEt2+fTsu&#10;RVwwWMXV4ubmhr2cnJzwxH/16lVLS0tcRWfPnhVGAwx47ty52tra27dvNzY24mrEMkbAIYSrDtez&#10;cDi8NPz8/HDxnzp1Kj8/f+3atcXFxc7OzlFRUdh65coVHDEuLg5RGUPl5ubu3LmzqqpqMP+rAg1t&#10;uAYePHjw9ddf4/6JVdy7cnJyHj58ePHiRVy9wj/Y4YaJrbhQ3d3dcVvbvHkz+uBCxU347t27uNJw&#10;meHWh/snrkZXV9egoCCs4vqvq6vDxX/o0CG0919sHh4eDQ0NAQEB2DEmJgb3VVyKuNlifNxscZ2j&#10;My51oTPRL8d8K2PFfCvPfl6+NXRtfP6id47JrnrRn28fpLUddW3o6XsXNzz7WVFd77+zIl42t3Xr&#10;3avr3bN33x6kXyy8fPnybtTT7bd70+a14MdnfEV/Uruw7oWhS2N3z8uEonbEUaHRJrwlpaQ9sah9&#10;s00d8q0wwo2QFhxl+606n0eiNzewtbC2s6KxC/k2KvfZeb/mnp6XJzwak4rb8bHhaffjZ4jTte2d&#10;zLfyBY/jeJxChsRj0MqVK/HsjjSLJ35chF5eXni4x6bly5cj3x4+fLijowPP7teuXRPt3AfPTHhK&#10;Ky8vRwxAf7QgQuD5Cc9kz56JfkKhuroaWRcLyMzh4eE4BPpjTMRXIT8jHiBj4NEN3VavXo2X3tat&#10;W/vfjrh06RICM85QiNbIGEI7WrCXsExyBQ/0CKtCvk1JSRGuLjzu48rB5YQneFwwly9fxuWKixOX&#10;6MmTJ5Fvcanjymxqajpw4ED/X8rApY44KryLK+RbXPNICxhB6ACIEIivyBv9Fz/64ArHAnbEVW1m&#10;ZoajmJubIxILHXChIvpiq7BK8qzvd/rysXD9+vXm5mZcja2trWjBtZqRkYGLB7fcWbNmlZWVRUZG&#10;Cj8LI7x/i8sJq0ZGRiUlJVgV7pa4gF1cXKysrNCCHS9cuIChkJn7f+wlNTUVlzQuUey1ZcsWXL3I&#10;vbh5ZmZmIt+iEa8ddDM1NcXuwi5EvxDzrYwV8608+xn5loiIiIhIfjDfylgx38oz5lsiIiIiIgne&#10;It+uPXhig2vCYq8cbbvIqYcuKKqpi3Vg/QrFfCvPmG+JiIiIiCR4c76dOFXLOj5f+M9v72bXt3T0&#10;/o+mqNq2Fy55DRtNLo98ZRfW+6v3kW97up/3tIa9bPB92RQmanobXd0vu3FByMFv9fT09F75opXf&#10;ws/It/i+9BARERERySbRQ+2gvTnfrr/p0/qiy7eoqb2rB+H28MNSu6y64pb29QEFy317Q+804xti&#10;u2hNnVJZWamru0esXUJtWL+uoaGhtbU1IiJilKqK2FZWfw0+3zY1NU2fPj0nJ+enkifam9peZNfU&#10;dKf9tTvq9z2x6qH5Vc9edPf37+x6Wd/SffnB4xMejXUt3W3tPU+f95aQZp919Dx53v2i6+U++4aL&#10;Ac1d3T1oQfuss1X/vzX5BTUvsBxX8Pz3GwuPODdguf1Fb3+hD5afv+gdCh+xioTcO3K7aOSOTvTs&#10;3SR0RiO2trYjXb7E4dCOZWzCMgbs6OrdZWAfjIaFtg7RgBWNnXPOV9Y+6W562qVmVJZY1I5PquNF&#10;7/ljK3ZAT+yFVYyM47Z39h4UTRgEY+KLYOBQfy/qCc4KHXBQ4Yvzm+D7t0REREREErw53x4ILWjv&#10;FP13VVbpNcIbuaj0+jbEgODSxwvuxQzsr6qinJOTbWZmWlpasnDB/FkzZzQ2Np45c3qf/t6ioiJj&#10;4+PNzc2GhkfWrlmNVRVlJWEvR0eH2NiYaVpTlZUUMUJqaupotVE2N296eXn6+vogpE2fpoXMvG3b&#10;1t27d/n5+d26ZevkdP/s2TMREeFjx2hYWFy7fNnczc1VS2tqdnbW4UMHsQuG6j+rIVNvlW+HDRv2&#10;wQcffPrpp3l5efhmiTb0KWpuu5lU/rKnu7tsa3fSv3VH/r477J97src/6+w+HVlY3/q3/+zxduST&#10;i/6PsTeiXXNb9/Xgx5tu1tqEt2hfrCxv7ESY3OfQMPV0pfqx8pa+//t01fWatPKOjTdrO1706Ns3&#10;eCS1HXLqzbcIh7UtXYvMq0Iyn+20q7MJf9LeiTBcmVT8vLP75eO2bpf4p/r36vwfte65U49xInOf&#10;zz5XiXSqdaoSadkvtRWr14IQtpuQRZUOl7olPm1tf7nIvPrp8+6F5tV1LV0+Ka2Kh0v9U9uUjpQh&#10;tdpHPz3Z95d4F1xCbu89xCd7ipG3h+mXpJZ2zLtQlVfzoqyhc6xxeW1L98yzlV7JbeimfaGytP7F&#10;QvMqNPZ9AX4wdGlwT+z9q7/bbtXdDG8RGn8TzLdERERERBK8Od9qHzz9tKPLIrVmnX9+fvPzpy+6&#10;U2pbzyRU6vSl3CVe2WozFvR3RjR98CAAyaq2trahvj4hIR75Njc3F2FVfbRaenqaicnJ/Pw8hNVF&#10;CxdkZGRoz5uLvZBDx48bJ+yemJhw8OCBkJDg/ujr7e1ladn7FvH6dWtjY2MRm2fPmink25iY6EOH&#10;DiLFIuJGR0dt27pF2EUoHCI3N6d/nKFRb5tv/+mf/unKlSuvvrPf3tVjFJJX39aB5PnyRUV3wl9f&#10;NsdgMbu+9VpcqahTHyHfVjR1Kh8p9UlpW2tVi3xrFdYSlfdsv2PDUZeGvfb1p32aNlrXGjjUd3b3&#10;IN9WNXchrP7PVfnp5R2effk2sah9gXlVbMFzVcMyId9iWOTb6WcqvZJaNU+UuyW0Hrpfj/aMsg4c&#10;yDulbd6FSgTa1vae1ddrrgc9Ds18Fp3/3DqsxdRTlG8RgHH6S65U97x8ufxaNYJ3WPYzhNuInOcq&#10;hmXocy/66Z679c2t3RNNKyJyniEAI4QX1fX+HwyI6xj2lHfjKe+mYXuLhXzr86g33+KUCus6d9yu&#10;2+dQj9HwKZz3bcJq/ZOubba9+fbhw4ceHh4RERE+Pj7h4eHC/wPx62C+JSIiIiKSYFB/X2rt1p2b&#10;XBOWeOci0K7yy4utemISW7EzqMA0IGnanHlincUK+TY7O7t/dcuWzcic07Sm9rew3qoGn2/b29uD&#10;goK6u0VvQr4W4mhDa2t31vQfXjQi8pU+/u3/57HShs4bIY+D0tummFXYRrT8/bvO8u5t8+3Lly8R&#10;ywtqX6AKa1+0dbzmFxiedfT+LLew/OR5N/oLy1D3pOt533+c++vrP/PCuhdv+zPhj591d/6mP0ZO&#10;vxC++3V1df3/d+LPgH1LSkr6/7va13r+/HlBQUFlZaXkX+zB1sZG3B55RdGb4cJraxP9T+Dw5MmT&#10;/v9yefBwsbW2thYWFjY1NeEaxiCS53GinwFXF26A+DiYmxv6PH36VLTys2AE3Ehf/e9tcXl3df3t&#10;qYPoXRlUvmVJT72Pvy9FsuLnvX9b29Klb9/7I+KVzZ2ZFR0VTZ1YLm/qXUagDcx45vuo7Wl7T37N&#10;izsPn2ywro3Oe44OAWltJp6N0XnPkBVzq19kV3Y86/utacRO7Ijoiz4YCsvVj3snJ+RkLJc2dGJT&#10;z8uXDU+7hU3ohhak67LGzsbW7qzKDiEzVzX3jtPU2t3Z3TtOUV0nTqD9Rc/dqCeWYS0tz7qNXHt/&#10;thw9kW8f9/3oe+PTbuyLxrqWLoyDfdHY2t6Dcyuu79199526kobO5rburu7eX9VGH+FwwiHQB58I&#10;NmEvkmYpKSkJCQl2dnZYxoN+Zp+amprHjx/jcR+Bs76+vrOzs7q6uqysDC14bEIHfBR2R8A4dOhQ&#10;dHQ0UkF5eTk2Cc9wzc3N6C88pWE09BEettB/+/btUVFRWMXhhJ44CpIJ9s3NzT148CByC46OVRwa&#10;HRoaGhCM8/LycBo4kIWFBY6OTI4OLS2/5a8w0K8P1wMuMOHaaG9vx2WDCwnLFRUVaBeWa2tr0QFX&#10;EVbxQFuo+F8AADPWSURBVI+9cJ3g+sQy+uTk5GBHYTTARXjy5MnS0lJch7jAbGxs0Af7YoSSkhJc&#10;mf2Hw6H7L370xEdc8DguljEOuqEzrnl0wFlhBFz2GBaNwoFIbmVkZNja2vb/uwkuy+zsbMRdRE1c&#10;KsK/0eACw/Lt27cdHBxw27x79y4uP1w/2IQLDJ0BI6AzLrDCwkIs4zLGMi453Jz19fVxYfcfAp1x&#10;j7W2tsaxsHv/4YQXQlVVlXBJC52JfjnmWxkr5lt59kvyLWKqa/xThUNlf9pWFJX3fM75yvtxTxEF&#10;kW/VjpY7xz/Fo9K96KePStsv+jcX1rywe/jEM7ktIucZdl9+tWbEgdIjzg0pJR0+j9oQF/c7NtQ8&#10;7kIfxcNln+sVx+Y/x1Yc6/mLl0ddG4Mynn28qxibpp2uQDczryakTXQuqe/NsVtse386/et9Jeig&#10;aliWWPR8rWUtxozOf+6X2haZ+xynhBTan2+RmW9F9j4RXvBvTihsP+PTnFjU+yyIDgU1L465NgqR&#10;9VnHS1OvJoxjE9FS96Qbh+vu6W3H4fD5LrtWg3NIKGp36/tVapJaeOIxMzNLSkq6fv16QEAAWvCU&#10;/+DBA1yf9+/fx1MUAu3x48cRLw8fPoxH9uTkZFVVVQUFhdmzZ+OhCv3xtHTx4kU8YyF2Cmk2ODg4&#10;Pz8fz2d4XOs9xo/wNLZ27VpswoBCEkZP7C4kCh8fH/TBCMi3aP/0009xlKlTp6LnpUuXEHeLi4vR&#10;B09pfn5+eMjbtWuXh4cHdhQGJzmBh3UTExMnJydcfunp6dHR0SkpKcLvrSBC4KaNqws5FhfM5cuX&#10;ExIS3NzcsAn9cWm5u7sjlOKaOXDgADYpKSnt3bsXlzpCBT7a2dlhK65GPP3Pnz8flx/gMkb6xe4I&#10;q4mJiSoqKmjExY8DYRNGRr61tLQMCQmJiYk5cuTIt99+iw579uxBonB2dsawvSdN1Pfe6dGjR3H5&#10;4cLo6enB/RA3MdzrIiIisNXY2Bh30cjISORS3HXt7e3R6Ovri1UdHZ2+i1Hh6tWruH9i9euvv7ay&#10;ssKdEAPilohr+8yZM7g/9x2n966OVwF2xCCurq64FLdv3477LdpxJeOlgY8Ybfr06Ui/wi5EvxDz&#10;rYwV8608+3n5tqm160rg447Onh236yabVuyyq4sraJ9iVoGqaOqKL2yPznueXdGBLOoY+wSJsa2j&#10;B0myq+sloibibmHdC+y17Gr1/bgnedUvkBWRJ68FPUbuxVCT+gasaOoMymgbbVSOQxi6NLR39lwN&#10;fIzV9VY1zzp6EDWRrv1T26qbuyqbuk77NGFV924dOqy4Vl3e2HnSowljppd3xOQ/Rx5G9k4qbrcO&#10;axHetsUmY/fGcScqtt+qxXnei3qSXdk7a6IDTjUwvW2sce9x8QkecWk45tbo/ai1qa07r7oD7eNO&#10;lOdWdzS2diEM46DYMTz7rX9ckH5Nt27dwoO7sIwne2tra7U+CJloX7p06bp16/BQVV9ff+PGDTx1&#10;4QkJq+igp6eHVeyFgIokLPyEMx7XsAmxE09vSMv975Jhr/Pnz2OTqakplvHKQtBF+tXV1dXU1Lxy&#10;5Qr2xdMYOhgaGiJpY2SEDawuXrwYD4UYHw9wSB3og1U03rx5Ewlk5syZSODCIUhO4FLZuXPnhAkT&#10;YmNj8d1HxM3Ly8vKysImHx8fLOMybmtrwwWDFIGLE1EWF5LQiCDR0tKCS8jCwgLXoTAgIihyAj76&#10;+/tjq7e3NzpkZGRgL0hLS0M2mDhxYlxcHHbBtYpGpGK8OoR/DwKcSXh4OBZwbtu2bUMHXL3IKqGh&#10;ocy3BMJFiwtDuDcmJSWNGzdu2bJluN6wSV9fH3czMzMzXFRIvxs3biwqKgoMDMSO0dHRuLbLy8t7&#10;r0U1NaRfXFRYQKzFUA4ODljGDRPX+e3btzds2CD8kyIyrfDGL+DmiasRt1ncnDs7O0NCQvBCwO0d&#10;Owo3XqEb0S/EfCtjxXwrz35evv0VvOh6ecS5YYJJxU67OiyLWomIiIiIfl3MtzJWzLfyTGrzLRER&#10;ERGRNHi7fLtc+6v25D92x/xLT/A/71v9qdhW1q9QzLfyjPmWiIiIiEiCweVbJSWldQcVZy9PdPrP&#10;7oR/LXH8Vw3Vb5XW7lfUXqOgMFK88y+rrVs2T50yWayR1V/Mt/LsZ+TbysrKIiIiIiIi2SR6qB20&#10;N+dbpU1HFResxYLntQ+7H/2hO+ZfuqP/5Zn/79bN/7J364ZDigs39HdWVVH29vI6e/aMsLp8mc7i&#10;RQuxsG7d2okTxq9etXLb1i2GRw7v3LEdjePHae43MMDqnt27cnNz/f39tOfN3bF9GwaZNk3r8OFD&#10;qKVLFqPnnt270efIkcNr1qwWRhZq+fJlKSkpSUlJ6qPVRquN2rlzh56eLgZcuHABtu7atROrRw4f&#10;xnGxumH9emzC+P27y2Ix38ozvn9LRERERCTBIN6/Ha+lfMRGQUsby2PUvm2K+qPfhf9UGDlCQWGk&#10;4qKNiiv2DOyMaOrj452amuri4mxmanL3zp3rFtfQHhDgv2b1Kjc31+vXLRBEH0ZGOjndz8zM6H+r&#10;Nioq6uLFC1hIS0vdvWtnQkIChsIqHugN9ukjuB86dFBJUSEuLnb9ut6wjVqxfFl5eRkCsLW19S1b&#10;m+nTtLKzs4VNaWlpOkuX5ObmIOjicBjc1tYmISH+2tUrc2bPEvrIaDHfyjPmWyIiIiIiCQb9+7ea&#10;kxTnrzm375M9yz8XWhS1V/1t648l9v6tkdHRrKysO3fuIKD251u0+/n5Xbt2FRk4PDzcxcXFxOSk&#10;s7NzcHDQ4kULkW/HaY51dXXx8/O1u307JCQYGbg/30ZEhAv5Vm2UamxszMGDB7CsoT4ay3fu2FVU&#10;lHt5egYGPkDGRmNxcTHGRLLFURB3T548gWW0TJ40UTg9WSzmW3nGfEtEREREJMHb/X2pCRrfirVI&#10;Tw18/1Yo4f3bgS1DoJhv5RnzLRERERGRBG+Xb1m/eTHfyjPmWyIiIiIiCZhvZayYb+UZ8y0RERER&#10;kQTMtzJWzLfyjPmWiIiIiEgC5lsZK+ZbecZ8S0REREQkwWDz7TSt3v+Q9sI1w6u2+lds95ie27lr&#10;57ZRqqpi3Vjvu5hv5RnzLRERERGRBIPKt5sueWVWBwflrrVLVDZ/+O+WsZ/bJ6vFlezPqS3U3rBX&#10;rDPrvRbzrTxjviUiIiIikmBQ+fafl1/7QDemv74wTRGVSfLwOVvEOi9bpuPn5xf44MGlSxexOnaM&#10;hp2dHVb9/f02bliPFn19fT3dPf39B9aa1auio6NHq40a2GhoeOTkCeOBLahbt2ydnO6LNcpDMd/K&#10;M+ZbIiIiIiIJBptvp1zP2ni/cKZltk1c7a2EullW2Yf9Sl/Nt6NUVQIDA+3t7wmrBw8eyMrMnDJ5&#10;krBqZ3cbdf369StXLgstQs2ZPSs9Pc3M1CQ8PDwlJXmZzlJfXx/dPXsyMtJnTJ8WGhoaGxuzedPG&#10;pKTEY8eMysrKdu3cgXyLhb179WJios+cOW1ictLZ2QmFnoZHDqekpODQS5csQZBOSIjfv98gLi52&#10;584dWD586ODqVSuVFBUGnoAMFfOtPGO+JSIiIiKSYLD5VvVimk1c3WK73JtxtW7pjYrnUt3TG/U8&#10;Sl59/1YoxNHs7OxTp8wK8vNnzpguNHp6eppfuvRqvr1sfsnT0wMLO3dsRwQ9d/bMgwcB27dtxdO8&#10;irLSvXt33d3dVq1aiQGRThFoDx861P/+7aFDB9ENHRCqz58/l52dNXXK5KVLFmNrQEBAUlLS7du3&#10;tm7dsnnzJrTPmzvHwuJaYOAD9dFq/UeXrWK+lWfMt0REREREEvzin0+etWFgT0WFkfO1521Yv279&#10;urVTp05Bi6qK8qqVK9CCKi4ujoyMQNRcv653dfXqVf05c9HChWjR0Vm6aNHCcZpj165ZjdXly5dh&#10;wPHjNLG8YL42Iq7QOGnihFkzZ6xYvkxYxe7Tp2lhec3q1TpLl2ATlnECkydNxCbh6Pg4ZcrkdWvX&#10;YBmdhYPKYjHfyjPmWyIiIiIiCQaVb1HfKygOVx33lfq0YRrTR4ybOUJzxveqGmJ9WL9CMd/KM+Zb&#10;IiIiIiIJBptvWVJSzLfyjPmWiIiIiEgC5lsZK+ZbecZ8S0REREQkAfOtjBXzrTxjviUiIiIikoD5&#10;VsaK+VaeMd8SEREREUkwmHw7Yt/JEa80sn6bYr6VZ8y3REREREQSvDnfjh79/TXn75WVRqhOnTHX&#10;0n+xR+YG3+wLwY/ik5IdHOwdHRwyMzLEdmG9v2K+lWfMt0REREREEgz255NnXXBa4p2r45Nnn13v&#10;nNeIcsptOOkcFBAQMFptlFhnMzPT2tpaS8sbYu1vVevWrqmpqdm+bauykmJKSsrCBfPFOvzCWrtm&#10;dW5uLgZHFRUVWVtbLVgwv7q6eumSxVZWlh4e7mL9paSYb+UZ8y0RERERkQRvzrfqo9UyMjLupJQh&#10;05rFVyz1yVvum2eXWVfS8vxseJZYZ9SePbtLSopnTJ+G9Lh+3VqhMSkpcfWqlTpLlwYGPsDqZfNL&#10;Tk5Ozs5O9vfuYfXOHTt7+3tKigoBAf5nz5xGi9bUKYWFhVu3bhF2Rzk6Ojg53ccC4nRkZOTuXTuj&#10;o6OwC1ru3buLESZOGJ+Rkb5jx/ZDhw5mZWXevn0rLjZ2jIb6rJkz0tPTT5mZ4RyE/kIJ+VZY1tae&#10;V15ejh1bWlp6enra29vXr1/X31OqivlWnjHfEhERERFJ8OZ86+joiEg5afb8CzElKbWtBY+f22bU&#10;3s+pN7nvP3Lk96iBnceO0UhLS1u5YjmWkVGzs7O0581NTEzACGqjVBctWpiTkz1zxnQEy4H5dtvW&#10;rUizQp/+CLp3r151dTUCKtqTk5NtbG42NzfrLF2C4Hr/vqOykiI6HzywPzw8/LX59sCB/VVVVcuW&#10;6WzYsD4uLlbov2vnjtiYGGF85Nu8vDwMjiouLt66ZbPw/u2K5ct2bN8W82M3aSvmW3nGfEtERERE&#10;JMFgfz751UKyHb5ix3cLVou1s95rMd/KM+ZbIiIiIiIJfn6+Zf0mxXwrz5hviYiIiIgkYL6VsWK+&#10;lWfMt0REREREEjDfylgx38oz5lsiIiIiIgmYb2WsmG/lGfMtEREREZEEb863qirKaqNUJdTA/3SH&#10;9b6L+VaeMd8SEREREUnw5nx7wztkjXfmKp8soXYF5u0IzBOWV3plbnONs7K+KbYL6/0V8608Y74l&#10;IiIiIpLgzfn2unfYMu/cpT55u0OKHlY8aXre2fi8M6y8ZWtgIRo3uScNzLcqykorli8TllVVlFeu&#10;WGFsfNzayrK/g4b66FUrV6qNUu1vebX09fcmJMRjd7H2wdTkyZOys7O2bdsqrOroLPX0cJ80cUJ/&#10;B1kv5lt5xnxLRERERCTBW+Tb0/GVSTWtD0oem8VXWKXX6oYVvzbf+vr6Xr9ugWUvL89Lly6ivL29&#10;Fi1cUFRUFB8fHxMd3draGhwcfOTwYX9/f3SzvHH99u1bhoZHMjIyiooKb9naGBjsG5hvo6Iepqen&#10;IbUGBPhjuaamRnfP7pkzpqekJEdHR6FRWUnxmNHRvLy87OxsBwf73Nyc2JgYfAwNDd2zZ3dOTvbU&#10;qVMKCwvT09MfPUq5d++e5tgxkZERCQkJ2GXhwgXOzk6pqakPHjyYNXOGcERpLuZbecZ8S0REREQk&#10;wZvzrZV3yGavtA0ej4QyCMjY4pXav7rbJVrs55OnTpmM3Ojh4Y7wOUZDvT/fIo5i69Ili7F11qyZ&#10;69et7c+39vb2JidPJiYicsajG7LuwHz78GHk4cOHNm3c0NBQv2C+to3NTVdXl3Vr18TGxoaFhpaU&#10;lEyZPCk5OUnoPPD927S0NDMzUyHfIvoivmL3nJwcVxeX4uLiwD5mpiZr16wODw9HcpaJt3mZb+UZ&#10;8y0RERERkQRvzrcDa+mSJQf76CxdKrZpYK1csdzB3n72rJlY3rlzx4kTxtO0pl69ekXYeuHC+fv3&#10;7y9etNDGxsbLy8v80qUD+w327dP39fFxdnYyN7+0du2ay5fNlZUUhf7nz59bs2b1fO15jo4OCM8G&#10;+/SNjI7qLF3i7u6G3W1tbdBn+fJlXp6eWN27V8/K8saiRQvRaGFhsWXzJisrS03NsVaWlhMnjMfu&#10;WMXHixcv4nAoPT1dDIuFK5fNhcNJeTHfyjPmWyIiIiIiCQabbxFQp0+bJlZTp0wR68Z638V8K8+Y&#10;b4mIiIiIJHi7929Zv3kx38oz5lsiIiIiIgmYb2WsmG/lGfMtEREREZEEzLcyVsy38oz5loiIiIhI&#10;AuZbGSvmW3nGfEtEREREJMHb5VvtdV+ffzDS8O7wMZOGi21i/TrFfCvPmG+JiIiIiCQYbL5dsPHr&#10;cyGf3UuZ1dCam1njfCb8P3bZ/C+NiV+JdWO972K+lWfMt0REREREErw53y7c/PXl8JHe2VvNo75w&#10;zdzlnFvumhNzKuyPRwM/eFhyWs/u/2lMGtbfWVVF2dvL6+zZM/0tb6xdu3Y+fBipoT5aWE1LSx2n&#10;ObZ/68Cytrby9PQQa5S3Yr6VZ8y3REREREQSvDnf7rsxzDtzc0qljf2jOYEFtocelt5ILb+TPN0i&#10;9vvap+lXor5dpPvv/Z0H5lvE1MTExEMHD2A5MDDQYJ/+wgXz0bht69bExISTJ4yDggKx6dy5s9HR&#10;Uf35Nisra/u2rRMmjC8qKjpwYP/GDRumTJ504cJ5Ly8vId9OnTJ58aKFYzTUkYQnjB9XWFios3SJ&#10;kdHR3NwcfMzIyJgxfZq29jwTk5OPUlImTZxgYXHt9u1bPj7e9+87Tp40MScn58jhQ8KxZLGYb+UZ&#10;8y0RERERkQSD+vlktTHf7rX43CTkn81C/6XxWX54kfHRwA+O+H+wWO/flVS+HdhzYL7VHDvm0aOU&#10;SxcvYDk2Nnbr1i2ZmRlLlizeb2CQnJxkYLAPKRebXFyc4+Ji+/MtYupRwyMLFsyvqqpC9G1oqF+x&#10;fNnNm9YIqEK+jYgINzM1HTtGIzs7G/kWeRh7rV2zOicn29TUpKysbL72PBzrzJnTaWlpkyZNFIb1&#10;9va6dOmisIzAnJ+fh/AsrMpWMd/KM+ZbIiIiIiIJ3uLvS6moDd926U/OaTqWMaMX7P6TkvJ3Yh1Y&#10;v0Ix38oz5lsiIiIiIgneIt+ypKGYb+UZ8y0RERERkQTMtzJWzLfyjPmWiIiIiEgC5lsZK+ZbecZ8&#10;S0REREQkAfOtjBXzrTxjviUiIiIikoD5VsaK+VaeMd8SEREREUnw5nx75syZcz/B2NhYf+/enTt3&#10;iu3Cen/FfCvPmG+JiIiIiCR4c74NCAjIzs7OyckdWGh49Cg1JeVR5MOHFtdviO3Cen/FfCvPmG+J&#10;iIiIiCR4c7718fENCHgwoAIc7zs5ON4X6p69g5X1zf7OGuqjY2Ji1q1dg+XZs2YWFhZ2dXUlJSVq&#10;jh0TFRXV1NSUlZWFTdbWVpmZmaWlpWfOnK6srKyrqztx4gTaTUxO1tfX5+fnh4aGqo1SPbB/f2Nj&#10;I3oKgwuFR3yMg4+TJ00cpzkWnbH7mdOnpk6ZjMPV1taePGE8X3sehsVQFy6cnzRxQlTUw9WrV2Hf&#10;sLCwiRPGx8fH4zTQ08joaExMdE9Pd35+3ihVlfT0NIxsdPTowMNJWzHfyjPmWyIiIiIiCd6cb30f&#10;3AtN1g97pIfyil3iETVvYLkErxuYb4VCyr1zxy4hIcHU1CQvL1dr6pSAAH8h9G7duiUxMcHPz9fJ&#10;yQmrixctrKqqevbsGbIuNiF5CiPEx8chfD5//ry19Wl7e3tBQYHQjoqMiHj6tLfR0vJGYWEBUjQa&#10;16xelZOTPW2aFpY3btyQlpaK9ItlHx/vW7dsEVw3bFiP1eTkZLQj3OKjztIlGPbwoYO1tTXLdJaq&#10;qiijG0Lvgvna6Cm1xXwrz5hviYiIiIgkeHO+9Qu+FZ2/MiR7XECmwqvlFTtzYL5FSvT19eno6EA0&#10;PXPmtLKSYnl5eWZmxsQJ49PT09GOZTQ6ONgL+fbSpYsIt83NzUVFRYoKI5GKOzs7a2pqkpKSRquN&#10;umNnhxyLDteuXRXG19FZinCLwZGHd+3cgeT8+PHjtra2Hdu3a8+b29LSgq3r161FXn3y5ElraysC&#10;Noa9evVKV1cXdnk132Kv1NTU8vIyFxdn4bQ3b9ooHEs6i/lWnjHfEhERERFJ8OZ8+6vV0iWLEVZx&#10;Toi4O7ZvE9vKEor5Vp4x3xIRERERSSBF+ZY1mGK+lWfMt0REREREEjDfylgx38oz5lsiIiIiIgmY&#10;b2WsmG/lGfMtEREREZEEzLcyVsy38oz5loiIiIhIgrfLt2pTZ66wC5l3/JqisorYJtavU8y38oz5&#10;loiIiIhIgsHmW/Xpc9d5pO6PKClucA0ojN3woGDaSVtFFVWxbqz3Xcy38oz5loiIiIhIgjfnW/WZ&#10;2us8Hu0OLToaVXomviK5rs06veZKctXOkKJ1AfkzTG8pqo4S22W+9ryqqqr9+w3E2t+2dHSWNjU1&#10;mZicFGtHFRQU7Nq5Q6zxp2qZztLa2pq8vNz8/LzIyAitqVPEOkgoW1sbFxdnscbfsJhv5RnzLRER&#10;ERGRBG/Ot6vsIw3Ci9NrQwOK6zcHFsZXP736qGaFX15oSWJSVeRK37xZ5x0H9h+nORZJ0tDwSElJ&#10;8eJFC4XGy+aX7t931Fm6NDDwgbDq5OTk7OyUkpKsOXbMXj3d5ORk7Jiennb0qKGwCyo8PGzliuUp&#10;KSkTJ4zXnjcXmXn79m07dmxHo5BvJ02ckJr6aPu2bVFRDzXUR4eGhJw7d/bRo5Tdu3edOGGcEB+P&#10;wTEO8m1yctLkSROFYdPT07GclZU5fpxmWVmZnp7u0qVLqqurli/TuXXL1snp/oMHAXfv3lFWUsRn&#10;IeRbVRXloKBAO7vb2B1D4dD3799PSIgfo6EeEx198oQxjhgdHS0c7r0W8608Y74lIiIiIpJgUD+f&#10;rDZ19mrHmHX++fey64ubM4sfVx2ILF3ilTP7qpeSxtiBPUepqoSEBCM6xsfHIWcmJSUi8oWHhe3c&#10;sR1blyxeHBERrqKsdO/uHSHf2t+7h/bLly8jWPYPgkKe9PPzy8/PxziIo/X19adPn6qtrV24cMGU&#10;yZOQSwfmW3R2dXWNjIy4cOHCjBnTkT+nTpk8cLT+fDtabRQyqo+PN85TyLeZmZnIqDt37sBRELDR&#10;Gd1KSkoQsxUVRs6cMV3It+qj1RDF9+3TRwcvL08EWkdHB2zC6qyZMzA4dkdIFg73Xov5Vp4x3xIR&#10;ERERSfAWf19KZdI07Vvhp+Mr9UKLZpm7KY1+7+9Vykr5+voK0fdXKOZbecZ8S0REREQkwVvkW5Y0&#10;FPOtPGO+JSIiIiKSgPlWxor5Vp4x3xIRERERScB8K2PFfCvPmG+JiIiIiCRgvpWxYr6VZ8y3RERE&#10;REQSMN/KWDHfyjPmWyIiIiIiCZhvZayYb+UZ8y0RERERkQSDzbeKK/YoTp07sEVp8SYF7TUDW15b&#10;a1avOnBgv1ij5NLWnnf48CElRQWx9ndSc+fOOXrUcJSqili7rBTzrTxjviUiIiIikuDN+VZpw2GF&#10;GYs0Jg1bdeL3GpO+XKT3p+nLPxw344tFun/CVkWdHYo62/s7q49Wi4+PN+j7z2APHTro7u62bt1a&#10;ff29kyZOMDM1tbh2zcnpfmNj461bt1atXGlgsA/dNm/auH3bVmTaGzeu37S2Rh5G/4SEeFUVZWHM&#10;I0eQdg9hk+GRw1hVUVa6euWKpeWNtWtWW1la1tbWXjY3NzU1maY1FWHvzJnTGuqj9+83wOrevXrW&#10;VlZXr1yeMH4cVs+eOYOeV65cSU19pDl2zIUL51etXKG7Z4+1tdUJY+P3FKffeTHfyjPmWyIiIiIi&#10;CQbx/u3Yicp7LylMnjVSrB3hdsE6xVV6Yo2rVq3Mz883MTmZnZ09a+aMS5cuent7LVq4ICUlGVuX&#10;Llmcl5c3a9bM9evW+vv7o8XyxvXbt29Nn6aFsBrg75+UlGRoeGRgvn34MBIBd+wYjdLS0suXzR8/&#10;fuzv5+fo4FBQkI/YjLCKPhcvXoiJiQ4JDn7w4AFycmxsrIeH+/3797Fp7pzZGRkZerp7cFys7t69&#10;q7m5OS0tdcrkSVj19fWxt7+3etVKLMtEMd/KM+ZbIiIiIiIJBv37t+qailrz/65FbHVAnT51qqGh&#10;YdeunVgWy7cTxo9DgnVyur9xw3rEYA8Pj/S0NGdnp4AA/6ioh7GxMYmJCa/Nt1goKCjYtm2rtZVV&#10;ZGSko6PDyRPGmmPHpKen37h+ffbsWTk52bY2NjNnTC8vL9fX3ztv3lyM5uPjHREefvDA/lUrV/Tn&#10;W0Ti7du2YvX8uXOI1vcdHV1dXfj+LUk/5lsiIiIiIgn496VkrJhv5RnzLRERERGRBMy3MlbMt/KM&#10;+ZaIiIiISALmWxkr5lt5xnxLRERERCQB862MFfOtPGO+JSIiIiKSgPlWxor5Vp4x3xIRERERSfAW&#10;+Xaalpb+Xn1zc/MzZ8/sNzAYo6Eu1oH1KxTzrTxjviUiIiIikuDN+XbUKNWLly75BwQ0NzXn1vs2&#10;PSvyzdmeUeWckZlmcf3G+vXrxfqz3msx38oz5lsiIiIiIgnenG8tLCwKCwsqHsdXtaQ0tOV393Q+&#10;72yqepJ4MuT/Pqq6HRQUvG3r1v7OKspKN29aBwT4jx+nKbQYHTX09/fr7/DaGqWqMn++9qyZMwID&#10;A3fu2C62lTWwmG/lGfMtEREREZEEb8639+87PX/+vPlZyfMXLdihxnBklcEXtcaqqBpj1dAbhtdv&#10;WPZ3VlVR9vby8vT0vH/fEavnz5/Lz8+Pj48bO0YjKirq9i1bXd09qamPtLSmVlRU+Ph4Gxoapqam&#10;Llq4oKKi3Ojo0ZKSkgsXzquPVouNjT1hfPyY0dHs7OyDBw90dHScPXtm0qSJ/QeS22K+lWfMt0RE&#10;REREErw53+7fv9/X1/dpR231k9SXL3tE+/Xp6emxt3eYMWN6f2ch3547d/b6dQtkVF9fn1kzZyDf&#10;zps3NysrS+jz4EHAiuXLcnKy58yeNV97HhLs/v0GyLd79XQRhg8fPqSvvzc2NkZFWWnK5EnFxcVW&#10;VpaPHzcjA/cfRZ6L+VaeMd8SEREREUkwqL8vNU1rqpubu7Ozy+PHj4XdXrx4cc/e/srVa5pjx4h1&#10;Rov6aDUsTBg/DhlVSVFB+FlltVGqyKtTJk/u34pNykqKWMCmiRMnoPMYDfXJkyeNUlUROk+eNBGB&#10;GYUF9BTGl/NivpVnzLdERERERBIMKt8KhYCJqInkiUIWFdvK+nWK+VaeMd8SEREREUnwFvmWJQ3F&#10;fCvPmG+JiIiIiCRgvpWxYr6VZ8y3REREREQSMN/KWDHfyjPmWyIiIiIiCZhvZayYb+UZ8y0RERER&#10;kQRvkW8VlZQ23PQ6+LB0R3DhUp+8+XejlCdMHflKN9Z7LeZbecZ8S0REREQkwZvz7bT1O/eHFSLW&#10;Hogs3RtWvDO4cJ1b4nq3+BWe6Uu8c8csXS/W/6dK+K+AlBQVBjZOnDBerIUluZhv5RnzLRERERGR&#10;BG/Ot/tC8hBuDSJKdHzyTllde27+xQ83v/jB+vPOs/83ZMfIBfaxanMWi+1y4cL5ioqKW7dshVXN&#10;sWNmzZyxZfOmtLS0FcuXjdMc29uoOXbsGI2pU6Yg944fpzlz5oypUyYrKoxEBkbnGdOnYVl9tNo0&#10;ranTp08T/stcFor5Vp4x3xIRERERSfDmfKsxbfbmO4G7PRJ07GNOnT3ebv75D5f+3w9nP+gy+SB6&#10;xR+0b0eM37B3YH99/b0FBfkIq6mpqdu2bjly5HBISDDalyxehHx78OCBpKTEuXNmJyUloU92djai&#10;bGJiwrq1a5Fyb9++5e7uhsS7bJlOSUnxlSuXCwsLBw7OYr6VZ8y3REREREQSvPXfl5o37KuIT/41&#10;atjvzT79SGwTauwYDYTYxYsWYrkvvmYtXrwoMzPj4IH9Tk73EVlnzph+7uzZysrKvXq66IN8O197&#10;3qKFC5YuWZyQkLB3r15OTs7aNWsunD/v5uZqsE+f+VasmG/lGfMtEREREZEEb51v13z+5dZPvxj7&#10;7bcHP/pEbBPrVyjmW3nGfEtEREREJMFb51vWb1vMt/KM+ZaIiIiISALmWxkr5lt5xnxLRERERCQB&#10;862MFfOtPGO+JSIiIiKSgPlWxor5Vp4x3xIRERERSfDW+VZzytejxwwXa2T9asV8K8+Yb4mIiIiI&#10;JBhUvl2m+9Epnz+Yh/7rtah/6y8Tv/+z5+4/TV38V7HOrPdazLfyjPmWiIiIiEiCQeXbtUf+ImRa&#10;h2T1xLLTcaUmJ4P/99HADwwffDBjpfj/gjtz5gyTkyfNTE137twhtmkwdfHChUULF6xauWLzpo1i&#10;m/pr4oTxxsbHcYgjRw6P0VAX2zqwdJYu2b1rp4qykli77BbzrTxjviUiIiIikuDt8m1J04OMatvC&#10;hgd59b6vzbdqo1RDQ0PPnzsnrI4fp+nj4+3p4ZGQkLB7964tmzclJSW6ubp6eXm5u7sdNTwyYfy4&#10;lJTkCxfOl5aWREREmJqYpKWlrl+/7tGjlMLCAisry9ra2iVLFs/XnvfwYaQwpoXFNewrLKPGaY71&#10;8vL09vJKTEzU19/r5HQ/NyfHxdk5Ly93y5bNMdFRlZWVJ4yNT58+FRYW6uPjg+y9adNGDIvlNatX&#10;9Y8jK8V8K8+Yb4mIiIiIJBhUvl2y7a8It5cif1f+OObx81Khjgb+g2HAB1MWvf7nkw8ePJCVlWVr&#10;c7OkpMTa2gpleOQwUu7SpUuEDmL5tri4SE93D9qRbxFZbWxuIrVi9ZSZqd3t2+Xl5WvXrBZ2tLS8&#10;4erqIiyjjh41rKioEA6BZeTbmzet0e7u7n7xwvlLFy9ER0dt2rihuLj43r276GNufmn/foP8/Pz+&#10;EWSrmG/lGfMtEREREZEEg/37UpO1P913/78fDfygv7Ze/d9qml+LdVNSVNDds/va1atXLl9evkwH&#10;LTu2b7t6BWvmK5YvGzNGw9TUBKu7du6YOmXyRQTQc+dMTp5ctXLFyZMn5s2dg/7IqKNUVWbMmI5d&#10;du7Yjpbw8HA0CuMLtWC+Ng6BOmFsrD5abdvWLRgTx1i1cuX27ds2bliPPrt27sSwkydNxCH27dOf&#10;Pm0aki122btXD4Njx4EDylAx38oz5lsiIiIiIgkGm2+FUlL5dsbKjyZpf6owcoTYpvdRM2dMv3D+&#10;vM7SpWLt8lzMt/KM+ZaIiIiISIK3y7es37yYb+UZ8y0RERERkQTMtzJWzLfyjPmWiIiIiEgC5lsZ&#10;K+ZbecZ8S0REREQkAfOtjBXzrTxjviUiIiIikmCw+XaGzpd6Vn855vEfp0L+5PHoO/vo4WfuDJ88&#10;4xuxbqz3Xcy38oz5loiIiIhIgjfn28nzvjrh9+cz4b211+ov8zd9vtlguF3E197pI7zSvrMKGC7W&#10;n/Vei/lWnjHfEhERERFJ8OZ8a+j6ZyHZKip9p6qibGNjs3nTRrTPXzkcERd1M+jv/hfcrVu35Obm&#10;mpic1N2z293NbeAmsbp27WpYWOhotVHCKnZsbGw8d/assHrw4IGmpqatWzYLq79+eXp63L51S6zR&#10;0PCInp7uwJaNGzfk5eXt3asXGhpibHxcaNy0cWNSUuKG9evy8/P6e76TYr6VZ8y3REREREQSvDnf&#10;Gvv8Gfl2h/lHCgojxo7RiIyMtLayQvvMyd90p/0Rlef7p/7O6IBcp6E+ur/F2dnpprU1FkxNTUJC&#10;gm1uWoeHhwuZ9tV8Gx8fh5SIrLhjx/bU1Efoj3w7Y8Z0bDUzNYmKemh8/FhBQQGOcv++o739vUmT&#10;JmqOHTNv7pzExIRdO3dER0epj1bbuGF9Tk62tbVVUlLS+PHjLl26ePfuHW9vL1tbm8WLFlZVVW7f&#10;vu3q1Ss4tOWN6w8CAlSUldABJxMZGXH5sjlGq6+vx8mI5ds1a1ZjwJqamsrKyqioqPna84R25Fvk&#10;8MzMzNzcnJkzZ+C4+JQH5tstmzfl5+cv01laV1e7efMmfGrJyck2Nje9PD2xu5HRUcRjYajBFPOt&#10;PGO+JSIiIiKS4M35du76L06F/BkR97j3fyza8ZnCyBHq47/ZaPJxiN+fEG7rH/67htp3/Z0VFUZe&#10;v26BwDZn9iykUATIGzeux8bGYNOdO3ecne4rKSpgGWEyJCQEGe/VfDt9+rSioiI8x6uqKAcFBSLf&#10;pqenY+utW7ZCvs3IyMDqiRMnHB0dkGO3b9u6c8f2tLRUBM7c3Fx8RKCtqCg/ffpUXl7utGlawuDI&#10;t2hfMF+7rKwUSfXs2TNIsydOGCfEx6uNUhX6RESEGxoewUJhYSFS6Gvfv71x4wZGHtiCfIuznTxp&#10;ouGRIwjnEvJtTU318uXLsEtcXKyJycnEhAQsu7g4M9/SIDHfEhERERFJMKi/L6Wk/N3qw389Ffpn&#10;4bdwhTLy+I9p84apKI0Q6/ybl42NTVBQkDKS9CubpLACAx/Y2tqINUoo5lt5xnxLRERERCTBoPIt&#10;S3qK+VaeMd8SEREREUnAfCtjxXwrz5hviYiIiIgkYL6VsWK+lWfMt0REREREEjDfylgx38oz5lsi&#10;IiIiIgmYb2WsmG/lGfMtEREREZEEg823y3SWNjY2rjpyStf70Qq7sI37DoeFhYr1Yf0KxXwrz5hv&#10;iYiIiIgkGGy+dbp/f9KceQciSw4+LF3pm7fEO/eMhdWRw4fFuqFUlJWE/+RWWFZUGNm/CbVly+bc&#10;3JxpWlMHNv76hfPCuYk1ykQx38oz5lsiIiIiIgkG/fPJigqKioqqmuMXHzMfv2nfmLFjIqOiNm/Z&#10;ItZNVUXZ28vr7NkzWB6joR4VFbVz545RqiplZWVtbW2ODvZbt24R8m1eXl5paenTp09dXV3E/q/a&#10;4OCgA/sNBraoj1arqalpaWnR1d2Tn5+/edNGDfXRCQnxOERKSnJcbCwGj4yMxDjYWlxc/PTJE19f&#10;HyTY3bt2PXnyBEdxdnbCMdLSUisrK0tKStC/s7PT3c114FFkophv5RnzLRERERGRBIPNt7s9Ew8+&#10;LN0XnDt6yozxmw2WeOcu9cmbfzdKrNur+fbw4UMpKSkImY2NjciWFy9eEPJtTk72nNmzkDkjIsKP&#10;HTMaOMir+RaVmZFRXl4+e9bMV/Ptnj270cHe3v706VN5ebkrVyzHqoeHB5JzenqaEJ5v3rx5/vy5&#10;R49SZs6YgVUbm5t+fr44WyzLVjHfyjPmWyIiIiIiCd4u36JW++Uh2Qr1ar5VUVa6Y2d3zOgoltVH&#10;q3l5eW3cuGHe3DnZ2dnV1VXJyUkHDux/+DByyuRJeXl5SKqIrCdOGA8c4bWFLIrdc3NzEYn37zco&#10;KyvLzckJCQkR8i3yM7beumWLnhgTI1dUVJw/fx6r69atLSkpxlaEW6wGBQVqTe390WidpUvQzd7+&#10;HpZlq5hv5RnzLRERERGRBIPNtxttvHe5Rm93iV5wK2z+jzXb3E2s2+ArNDRk+jQtsca3LURoRN9N&#10;mzb2t4SHhy1etLB/degV8608Y74lIiIiIpJg0L9/y5KOYr6VZ8y3REREREQSMN/KWDHfyjPmWyIi&#10;IiIiCZhvZayYb+UZ8y0RERERkQTMtzJWzLfyjPmWiIiIiEgC5lsZK+ZbecZ8S0REREQkAfOtjBXz&#10;rTxjviUiIiIikoD5VsaK+VaeMd8SEREREUnAfCtjxXwrz5hviYiIiIgkYL6VsWK+lWfMt0RERERE&#10;EjDfylgx38oz5lsiIiIiIgmYb2WsmG/lGfMtEREREZEEzLcyVsy38oz5loiIiIhIAuZbGSvmW3nG&#10;fEtEREREJAHzrYwV8608Y74lIiIiIpKA+VbGivlWnjHfEhERERFJwHwrY8V8K8+Yb4mIiIiIJGC+&#10;lbFivpVnzLdERERERBIw38pYMd/KM+ZbIiIiIiIJmG9lrJhv5RnzLRERERGRBMy3MlbMt/KM+ZaI&#10;iIiISALmWxkr5lt5xnxLRERERCQB862MFfOtPGO+JSIiIiKSgPlWxor5Vp4x3xIRERERScB8K2PF&#10;fCvPmG+JiIiIiCRgvpWxYr6VZ8y3REREREQSMN/KWDHfyjPmWyIiIiIiCZhvZayYb+UZ8y0RERER&#10;kQTMtzJWzLfyjPmWiIiIiEgC5lsZK+ZbecZ8S0REREQkAfOtjBXzrTxjviUiIiIikoD5VsaK+Vae&#10;Md8SEREREUnAfCtjxXwrz5hviYiIiIgkYL6VsWK+lWfMt0REREREEjDfylgx38oz5lsiIiIiIgmY&#10;b2WsmG/lGfMtEREREZEEzLcyVsy38oz5loiIiIhIAuZbGSvmW3nGfEtEREREJAHzrYwV8608Y74l&#10;IiIiIpKA+VbGivlWnjHfEhERERFJwHwrY8V8K8+Yb4mIiIiIJGC+lbFivpVnzLdERERERBIw38pY&#10;Md/KM+ZbIiIiIiIJmG9lrJhv5RnzLRERERGRBMy3MlbMt/KM+ZaIiIiISALmWxkr5lt5xnxLRERE&#10;RCQB862MFfOtPGO+JSIiIiKSgPlWxor5Vp4x3xIRERERScB8K2PFfCvPmG+JiIiIiCRgvpWxYr6V&#10;Z8y3REREREQSMN/KWDHfyjPmWyIiIiIiCZhvZayYb+UZ8y0RERERkQTMtzJWzLfyjPmWiIiIiEgC&#10;5lsZK+ZbecZ8S0REREQkAfOtjBXzrTxjviUiIiIikoD5VsaK+VaeMd8SEREREUnAfCtjxXwrz5hv&#10;iYiIiIgkYL6VsWK+lWfMt0REREREEjDfylgx38oz5lsiIiIiIgmYb2WsmG/lGfMtEREREZEEzLcy&#10;Vsy38oz5loiIiIhIAuZbGSvmW3nGfEtEREREJAHzrYwV8608Y74lIiIiIpKA+VbGivlWnjHfEhER&#10;ERFJwHwrY8V8K8+Yb4mIiIiIJGC+lbFivpVnzLdERERERBIw38pYMd/KM+ZbIiIiIiIJmG9lrJhv&#10;5RnzLRERERGRBMy3MlbMt/KM+ZaIiIiISALmWxkr5lt5xnxLRERERCQB862MFfOtPGO+JSIiIiKS&#10;gPlWxor5Vp4x3xIRERERScB8K2PFfCvPmG+JiIiIiCRgvpWxYr6VZ8y3REREREQSMN/KWDHfyjPm&#10;WyIiIiIiCZhvZayYb+UZ8y0RERERkQTMtzJWzLfyjPmWiIiIiEgC5lsZK+ZbecZ8S0REREQkAfOt&#10;jBXzrTxjviUiIiIikoD5VsaK+VaeMd8SEREREUnAfCtjxXwrz5hviYiIiIgkYL6VsWK+lWfMt0RE&#10;REREEjDfylgx38oz5lsiIiIiIgmYb2WsmG/lGfMtEREREZEEzLcyVsy38oz5loiIiIhIAuZbGSvm&#10;W3nGfEtEREREJAHzrYwV8608Y74lIiIiIpKA+VbGivlWnjHfEhERERFJwHwrY8V8K8+Yb4mIiIiI&#10;JOjNtx/8w39/ff3juyuxkVGvbXy1Bg7y82rwo73a7Y27vKH+x98vv9fqP9Aba+Au/cv9NbCnWIn1&#10;RPU3/lQH6S/hzN9T/e1A/+f//V5RSfX91T///t8GHo4l9/U/f8X6TQ76s+ufeuu/9dXAZSmq/zWg&#10;xFr6+4i1/339dxZLYv28i2TgBda/LKHEdpFc/T1fX2JX/rut//lLS/wmM8ga5D2z/wb7ruq1w/Yf&#10;TprrnZ/qTw8o9i2WUGI7vqaEo/TXT20Va39t9Xd+tcR6vrbEdkGJdXirEhtKcg3cq3/5fdY//Pf/&#10;P96n+69Et5ycAAAAAElFTkSuQmCCUEsDBBQABgAIAAAAIQB3ePB63wAAAAgBAAAPAAAAZHJzL2Rv&#10;d25yZXYueG1sTI9BS8NAEIXvgv9hGcGb3cSaUGI2pRT1VARbQbxNk2kSmp0N2W2S/nvHkx7fvOG9&#10;7+Xr2XZqpMG3jg3EiwgUcemqlmsDn4fXhxUoH5Ar7ByTgSt5WBe3NzlmlZv4g8Z9qJWEsM/QQBNC&#10;n2nty4Ys+oXricU7ucFiEDnUuhpwknDb6ccoSrXFlqWhwZ62DZXn/cUaeJtw2izjl3F3Pm2v34fk&#10;/WsXkzH3d/PmGVSgOfw9wy++oEMhTEd34cqrzoAMCXJ9ShJQYq+WUQrqaCBN0hh0kev/A4of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PvFMYC2AwAAtQgAAA4A&#10;AAAAAAAAAAAAAAAAOgIAAGRycy9lMm9Eb2MueG1sUEsBAi0ACgAAAAAAAAAhAKwJ717yMwEA8jMB&#10;ABQAAAAAAAAAAAAAAAAAHAYAAGRycy9tZWRpYS9pbWFnZTEucG5nUEsBAi0AFAAGAAgAAAAhAHd4&#10;8HrfAAAACAEAAA8AAAAAAAAAAAAAAAAAQDoBAGRycy9kb3ducmV2LnhtbFBLAQItABQABgAIAAAA&#10;IQCqJg6+vAAAACEBAAAZAAAAAAAAAAAAAAAAAEw7AQBkcnMvX3JlbHMvZTJvRG9jLnhtbC5yZWxz&#10;UEsFBgAAAAAGAAYAfAEAAD88AQAAAA==&#10;">
                <v:shape id="Picture 23" o:spid="_x0000_s1112" type="#_x0000_t75" style="position:absolute;width:52743;height:28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czLxAAAANsAAAAPAAAAZHJzL2Rvd25yZXYueG1sRI9Ba8JA&#10;FITvgv9heUJvZpMURNKsUkoDhV40Ktjba/Y1SZt9G7LbGP+9Wyh4HGbmGybfTqYTIw2utawgiWIQ&#10;xJXVLdcKjodiuQbhPLLGzjIpuJKD7WY+yzHT9sJ7GktfiwBhl6GCxvs+k9JVDRl0ke2Jg/dlB4M+&#10;yKGWesBLgJtOpnG8kgZbDgsN9vTSUPVT/hoFu5qT4lic+Pzxjbsief2cZPmu1MNien4C4Wny9/B/&#10;+00rSB/h70v4AXJzAwAA//8DAFBLAQItABQABgAIAAAAIQDb4fbL7gAAAIUBAAATAAAAAAAAAAAA&#10;AAAAAAAAAABbQ29udGVudF9UeXBlc10ueG1sUEsBAi0AFAAGAAgAAAAhAFr0LFu/AAAAFQEAAAsA&#10;AAAAAAAAAAAAAAAAHwEAAF9yZWxzLy5yZWxzUEsBAi0AFAAGAAgAAAAhAE8tzMvEAAAA2wAAAA8A&#10;AAAAAAAAAAAAAAAABwIAAGRycy9kb3ducmV2LnhtbFBLBQYAAAAAAwADALcAAAD4AgAAAAA=&#10;">
                  <v:imagedata r:id="rId110" o:title=""/>
                </v:shape>
                <v:shape id="Text Box 25" o:spid="_x0000_s1113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vLjxgAAANsAAAAPAAAAZHJzL2Rvd25yZXYueG1sRI9BawIx&#10;FITvQv9DeAUvotlaK7IaRaRC24t068XbY/PcrG5eliSr23/fFAo9DjPzDbPa9LYRN/KhdqzgaZKB&#10;IC6drrlScPzajxcgQkTW2DgmBd8UYLN+GKww1+7On3QrYiUShEOOCkyMbS5lKA1ZDBPXEifv7LzF&#10;mKSvpPZ4T3DbyGmWzaXFmtOCwZZ2hspr0VkFh9npYEbd+fVjO3v278duN79UhVLDx367BBGpj//h&#10;v/abVjB9gd8v6QfI9Q8AAAD//wMAUEsBAi0AFAAGAAgAAAAhANvh9svuAAAAhQEAABMAAAAAAAAA&#10;AAAAAAAAAAAAAFtDb250ZW50X1R5cGVzXS54bWxQSwECLQAUAAYACAAAACEAWvQsW78AAAAVAQAA&#10;CwAAAAAAAAAAAAAAAAAfAQAAX3JlbHMvLnJlbHNQSwECLQAUAAYACAAAACEAyGry48YAAADbAAAA&#10;DwAAAAAAAAAAAAAAAAAHAgAAZHJzL2Rvd25yZXYueG1sUEsFBgAAAAADAAMAtwAAAPoCAAAAAA==&#10;" stroked="f">
                  <v:textbox style="mso-fit-shape-to-text:t" inset="0,0,0,0">
                    <w:txbxContent>
                      <w:p w14:paraId="4B80C759" w14:textId="46227E4C" w:rsidR="00F74E67" w:rsidRPr="001E3C36" w:rsidRDefault="00F74E67" w:rsidP="001E3C3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38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หน้าต่างแสดงผล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Function App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ทั้งหมด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062A3D">
        <w:rPr>
          <w:rFonts w:ascii="TH SarabunPSK" w:hAnsi="TH SarabunPSK" w:cs="TH SarabunPSK" w:hint="cs"/>
          <w:sz w:val="32"/>
          <w:szCs w:val="32"/>
          <w:cs/>
        </w:rPr>
        <w:t>เมื่อสร้าง</w:t>
      </w:r>
      <w:r w:rsidR="00062A3D">
        <w:rPr>
          <w:rFonts w:ascii="TH SarabunPSK" w:hAnsi="TH SarabunPSK" w:cs="TH SarabunPSK"/>
          <w:sz w:val="32"/>
          <w:szCs w:val="32"/>
        </w:rPr>
        <w:t xml:space="preserve"> Function App </w:t>
      </w:r>
      <w:r w:rsidR="00062A3D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062A3D">
        <w:rPr>
          <w:rFonts w:ascii="TH SarabunPSK" w:hAnsi="TH SarabunPSK" w:cs="TH SarabunPSK"/>
          <w:sz w:val="32"/>
          <w:szCs w:val="32"/>
        </w:rPr>
        <w:t>File</w:t>
      </w:r>
      <w:r w:rsidR="001530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2A3D">
        <w:rPr>
          <w:rFonts w:ascii="TH SarabunPSK" w:hAnsi="TH SarabunPSK" w:cs="TH SarabunPSK"/>
          <w:sz w:val="32"/>
          <w:szCs w:val="32"/>
        </w:rPr>
        <w:t xml:space="preserve">Server </w:t>
      </w:r>
      <w:r w:rsidR="00062A3D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062A3D">
        <w:rPr>
          <w:rFonts w:ascii="TH SarabunPSK" w:hAnsi="TH SarabunPSK" w:cs="TH SarabunPSK"/>
          <w:sz w:val="32"/>
          <w:szCs w:val="32"/>
        </w:rPr>
        <w:t>Task</w:t>
      </w:r>
      <w:r w:rsidR="001530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2A3D">
        <w:rPr>
          <w:rFonts w:ascii="TH SarabunPSK" w:hAnsi="TH SarabunPSK" w:cs="TH SarabunPSK"/>
          <w:sz w:val="32"/>
          <w:szCs w:val="32"/>
        </w:rPr>
        <w:t xml:space="preserve">Management </w:t>
      </w:r>
      <w:r w:rsidR="00062A3D">
        <w:rPr>
          <w:rFonts w:ascii="TH SarabunPSK" w:hAnsi="TH SarabunPSK" w:cs="TH SarabunPSK" w:hint="cs"/>
          <w:sz w:val="32"/>
          <w:szCs w:val="32"/>
          <w:cs/>
        </w:rPr>
        <w:t>เสร็จแล้ว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ให้ไปดูที่หน้าเริ่มต้น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ในแถบทางขวาเลือก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จะมีหน้าต่างแสดงผล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ทั้งหมดที่สร้างขึ้นมา</w:t>
      </w:r>
    </w:p>
    <w:p w14:paraId="15650237" w14:textId="219129F2" w:rsidR="001E3C36" w:rsidRPr="001E3C36" w:rsidRDefault="001E3C36" w:rsidP="001E3C36">
      <w:pPr>
        <w:pStyle w:val="ListParagraph"/>
        <w:ind w:left="144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จากรูปจะเห็นได้ว่ามี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อยู่ 2 ตัวที่ชื่อ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</w:p>
    <w:p w14:paraId="3FE3B3D8" w14:textId="77777777" w:rsidR="008D6EF0" w:rsidRDefault="008D6EF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61DE375" w14:textId="5EF0330F" w:rsidR="000843A6" w:rsidRPr="00CE4C3B" w:rsidRDefault="004E7404" w:rsidP="00426BE8">
      <w:pPr>
        <w:pStyle w:val="ListParagraph"/>
        <w:numPr>
          <w:ilvl w:val="1"/>
          <w:numId w:val="16"/>
        </w:numPr>
      </w:pPr>
      <w:bookmarkStart w:id="74" w:name="_Hlk529189291"/>
      <w:r>
        <w:rPr>
          <w:rFonts w:ascii="TH SarabunPSK" w:hAnsi="TH SarabunPSK" w:cs="TH SarabunPSK" w:hint="cs"/>
          <w:sz w:val="32"/>
          <w:szCs w:val="32"/>
          <w:cs/>
        </w:rPr>
        <w:lastRenderedPageBreak/>
        <w:t>ใน</w:t>
      </w:r>
      <w:r w:rsidR="00CE4C3B">
        <w:rPr>
          <w:rFonts w:ascii="TH SarabunPSK" w:hAnsi="TH SarabunPSK" w:cs="TH SarabunPSK" w:hint="cs"/>
          <w:sz w:val="32"/>
          <w:szCs w:val="32"/>
          <w:cs/>
        </w:rPr>
        <w:t>การทำ</w:t>
      </w:r>
      <w:r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 w:rsidR="00CE4C3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3142E2"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07409BF5" w14:textId="06D64E47" w:rsidR="003142E2" w:rsidRPr="00D60FDC" w:rsidRDefault="00DA6EAC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ที่สร้างรอไว้</w:t>
      </w:r>
    </w:p>
    <w:p w14:paraId="6685BEA6" w14:textId="6A517804" w:rsidR="00D60FDC" w:rsidRPr="00BB0D5C" w:rsidRDefault="00FB4C08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63040" behindDoc="0" locked="0" layoutInCell="1" allowOverlap="1" wp14:anchorId="52763015" wp14:editId="30AF3B07">
                <wp:simplePos x="0" y="0"/>
                <wp:positionH relativeFrom="column">
                  <wp:posOffset>0</wp:posOffset>
                </wp:positionH>
                <wp:positionV relativeFrom="paragraph">
                  <wp:posOffset>942975</wp:posOffset>
                </wp:positionV>
                <wp:extent cx="5274310" cy="3251835"/>
                <wp:effectExtent l="0" t="0" r="2540" b="5715"/>
                <wp:wrapTopAndBottom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Text Box 41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5981ACB" w14:textId="6A592F68" w:rsidR="00F74E67" w:rsidRPr="00BB0D5C" w:rsidRDefault="00F74E67" w:rsidP="00BB0D5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39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Overview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ของ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763015" id="Group 43" o:spid="_x0000_s1114" style="position:absolute;left:0;text-align:left;margin-left:0;margin-top:74.25pt;width:415.3pt;height:256.05pt;z-index:251863040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GQEXtAMAALUIAAAOAAAAZHJzL2Uyb0RvYy54bWykVk1v4zYQvRfofxB0&#10;dyTZcuwIcRZe5wMLBLtGk2LPNE1ZxEokS9Kx06L/vW8oyUkco7vdHiIPh8PhzJs3w1x+2Dd19CSs&#10;k1rN4uwsjSOhuF5LtZnFvz/eDqZx5DxTa1ZrJWbxs3Dxh6tff7ncmUIMdaXrtbARnChX7Mwsrrw3&#10;RZI4XomGuTNthMJmqW3DPJZ2k6wt28F7UyfDND1PdtqujdVcOAftdbsZXwX/ZSm4/1KWTvionsWI&#10;zYevDd8VfZOrS1ZsLDOV5F0Y7CeiaJhUuPTg6pp5Fm2tfOeqkdxqp0t/xnWT6LKUXIQckE2WHmVz&#10;Z/XWhFw2xW5jDjAB2iOcftot//y0tJFcz+J8FEeKNahRuDbCGuDszKaAzZ01D2ZpO8WmXVG++9I2&#10;9ItMon2A9fkAq9j7iEM5Hk7yUQb0OfZGw3E2HY1b4HmF6rw7x6ub75xM+osTiu8QjpG8wF+HE6R3&#10;OH2fTzjlt1bEnZPmh3w0zH7bmgFKapiXK1lL/xzoieJRUOppKfnStotXkAOTFnJs061RHhhJR8iq&#10;PcMop3vNv7lI6UXF1EbMnQGz0W8EY/LWPCzfXLiqpbmVdU11IrlLDV1wxKIT6LQMvdZ82wjl25az&#10;okaWWrlKGhdHthDNSoBB9tM6Q5HR7h4sMlYqH3oCPLh3nm4nRoSu+Gs4nafpxfDjYDFOF4M8ndwM&#10;5hf5ZDBJbyZ5mk+zRbb4m05nebF1Aumz+trILnRo3wV/sgW6YdE2V2jS6ImFUUDAhYD63xAiVIQQ&#10;xeq8FZ5XJJYA7zcA3p45bASkX8ClMjg0CZ34z20xnJ6PpuNQ/QO5UXjr/J3QTUQCAEYMAVH2hGjb&#10;aHqTjgdtACEyxEP9i7nq+pJj9WO40VQ9NZEeKmYEQiC3r3iMsrc8fqQKf9T7KA/U7MxodER+D31H&#10;WdL/K1TDi2GeTbopQT5PzJHJ+fn/wgsl1rVc951BQC5q2/JjV0kvQnMdWdWKyqs0nWoLQBqMoT4h&#10;kvx+tQ8zdTQlH6Ra6fUzQLAaZUTXO8NvJS68Z84vmcWTAyWeUf8Fn7LWu1msOymOKm3/PKUne5QT&#10;u3G0wxM2i90fW0azq/6kUGi49L1ge2HVC2rbLDRaAbVDNEHEAevrXiytbr6CB3O6BVtMcdw1i30v&#10;Lnz7kOJ15mI+D0btCLxXDwaDMwtkJWAf91+ZNR2NPQr6WfdUYsURm1vb0IJmvvWAOlD9BcUOb9A6&#10;SOFthPTm8X29DlYv/21c/QMAAP//AwBQSwMECgAAAAAAAAAhALOcrBYsjAEALIwBABQAAABkcnMv&#10;bWVkaWEvaW1hZ2UxLnBuZ4lQTkcNChoKAAAADUlIRFIAAAT1AAACsQgCAAABw1s+dQAAAAFzUkdC&#10;AK7OHOkAAAAEZ0FNQQAAsY8L/GEFAAAACXBIWXMAACHVAAAh1QEEnLSdAAD/pUlEQVR4Xuz9BVhb&#10;S7v/D3efc37nOfJ/jz62n7P3s9ut3TVarE7d3am7u1ClVIAWSgUr7u7u7u7u7sEJEGJ97zCraZoC&#10;pS2FBO7P9b2Ge2bN0mHWdyZZSSZNnvLz79NnSsrO/wz9PkMCVkeJrHitC+00c/4KSE1eHOC3XF68&#10;O6RHz57glwwowW2hxlbVNTVCJVTrfrYEt4USNU0Sai3UeBKvdZevWgsSLCWaOkOCryPyayGdMfNd&#10;CUp0tHn7bkihyQ4ePS7YgkO17hyZeYKbQImyoLGEmg806Ttk/EK17g8//EAC4Mcff6QiUaWyvNTN&#10;xQlSovLSYn789UTte0SJi4ujou++u3btGhV9992vv/5Kgp9++ikpKYnEBBMTExLcvHmTBNevX4fC&#10;77//nmQBhUevvANCpefLiWXfFbruQgoNCeLHmRlp/PgLRe37szhx4gQVfffdjRs3qOh9njx5QkXv&#10;c+DAASoaCBkZmRkzZpB42rRppI2haUGScxfhnXk8M2m2xCyJWTM/Vb9P/a1zEBwcHEiwa9cuEiBj&#10;QldX16Q5syU+Q9On/c5FRJ5JknNmg+TkJ5NgmJoxfdobROShWnetwp8h9fb2UlK6f+3qlZiYaEih&#10;ZPfuXTBmI3UEJdi6lpaWUCcqKgri33//HdLU1NS1a9eWl5c7OzvDqK+urq6/IjJ6ZGZmQkq17qeK&#10;37oMBoMEiAhCte7du3f5LTcc4Z1ZLPj8vltaWkptAxE9OFwupF/Uuvm1fbCJkpISuMsHBwf3b/bz&#10;qa6u3rZtW2tra0xMDFU0OC/9WgOz6FbRHRBPuVqmF9ym6d+6/zUa/HtMWrRwwby5suxM3qiqqqoK&#10;sjBV2r9vLwRDSEZaitoAIsLgnXk8Q7Wu1MqN/JYbjkjrwiwoPT2dw+E0NjYqKCj4+vpC+ujRI2rb&#10;w+CbA0VUNDhzlSohZbPZJEvwy+iCVF1dnWQFyc3NJUFwDv0/ThQL1YGjJUFR0btd79CsFazW1cXb&#10;+IAc0Kv38/OjMiIP1brLTRMgzcvLi4iIqKiogHiurAxZNKC+3piZwaSuPn+uVd/GIoEgWgFtVCRA&#10;fn4+Fb1lwGowHaeitxiFCVdjMplUJM58/p0ZVr5pT9uuWUs2hIggVOsG5EhC6u3tRbIflVDfDc/r&#10;ji7oXq9RDfG0m2WPXJtJOTK2UK0rI/1e431UX+/OjIwgn39nLm1/8yX6Ejo6eNNc5KNQrats5wPp&#10;0ydP3N3dli6RS01N2Su/R0X58e7du0gFIZHWXb52442AoqeRldohnc5pPR6ZvfMeVrmm9+qGdTqm&#10;9mx4WWeV0C3Yort0GyDNo3EhJWiEfwtpb29vT0+PgYEBDOhI+YBwudzH7s2qHs09DN7IC0ZM85Qq&#10;Kps/bfjT1csJyqZX0JgP++2DweSeMW0gi4SALUPlVjr7sGE9k83t7eMEZNBrW5nFDUxIE0t6uhmc&#10;PhZ35u3y2lbWbYcmqKDsztsmi817nUgUEMu+iwwTqnWvhJXxW244EvRdmLN+OG3lTys/hMMRlX/t&#10;cQ/VuhBBWl1dpaf3eh5MdaWl9F6/NjU1JUs/lGDravi2QtrTx1H3bmnvZt+0b0or783JySFLP4TB&#10;ete61tbWISEhTU1NLBZLVVWVKh2Euro6mNEGBARkZGTAXTowMNDV1ZVaNmxg9cePH1OZjwG7oNFo&#10;QUFB4B2QBe+A1bu7uwsKCurr62FGfufOHTgSUlkE+fw7M7UBRIShWjfX8o/8llu9aiWkd+7c5pd8&#10;qBFsXfjfT0lJCQ0NbWlpaWtri4+PpxZ8QG1traamJvQkDw8PyOrr6zc380Yx27ZtMzIygnGZt7d3&#10;aWnpjh072tvbyXb27dtnbGz87Nkz3vpv3ly6dGnv3r3l5eXZ2dmkO0IvJIs+RNGZFpBJr+t/peyK&#10;ddMenTr35K6dWnXG4e051Ywd4vAyzlB9d/eunUIlfAm1ru9r3mM3iKiBd+bxDNW6JxxLIF2+bCmk&#10;C+bPgzQvL3eJ3GKy9EMJte7/ni6mon5EeaAxocC+O56hWld63nx+yw1H2LpiAdW6h018IQ0MhLng&#10;Iwj09fWUlO7fvKkA8dq1a0gdQQm17rfnec9pxBf3kOynktkPTHwbGxuLi3k3eZhNtrbyptHktUkO&#10;h1NWVgYj5PT0dBhg89ZBhsHY35kD+4Ggs7MzNTWVeHZSUhJMWvqX82CxWFVVVdDSLi4uzs7OVCny&#10;MajWNcyo47ecgsINfjyY8M4sFoxM333u2wLpYYP6chpzypUyk3B8l0AkGPs7M5eeBGlWVd99Z5qG&#10;D89rk0t7W7rYB/XqORyudgCvBPk8qNYNLFImgY6O9tIlciYmxhAzGAwY5pByIeGdWSwYgb5L3gFs&#10;72YHZNJV3FvSK3iv3yKiANW6urq6/JYbjkaw75InW53iO//vYilIwbYJbHvj85rKZuZBg7rNL2tI&#10;NeQzoFrX0fvdO0Lr163lx4MJ78xiwZfemWtqauC2vEOzdtPzmuZOdnULk9bJ1g9pO2pYD92R1Bka&#10;Ls2IipCRhmrd1+n1kKqrq506dRIC6L4njh+D1NfH55m6ekZGuqLiPVKTaAT7LqdejYqQkWYERlWI&#10;yPJFrfunP/0puqLFNbf+lEnDDbsmNa/m0Jzu+87N8x5URhX0QNxGZy94VNnc9d4HvISwV/Kkon7I&#10;46J9LC4Mwjt7Bn30DhkO77Wut7eXv7+/ktL94uJiyLq5uVVXVwtW4GsE+25TUxMVISMN3pnHM1Tr&#10;GiZI8VtuOMLWFQuo1tXXN+C33HCErSsW4J15PEO17huTnyF1dXW5f18xMiKCFA4hbF2xAPvueIZq&#10;3TPK3/NbbjjC1hULqNa1SFkB6fp1a42MDJcukYO4pKRE89XL06dPkQpCwtYVC/DOPJ6hWldGRoLf&#10;coPJycmRH2PrigVU6z5w/ZbfckNLSnIOpNi6YgHemcczb1u3v0daW1sZGhokJvK+d87Hx+fRo4fU&#10;0g+ErSsWYN8dz2Drjmewdccz2LrjGWzd8Qy27ngGW3c8g607nsHWHc9g645nsHXHM9i64xls3fEM&#10;tu54Blt3PIOtO57B1h3PYOuOZ7B1xzPYuuMZbN3xDLbueGbSpH/4Z57+8a2Gzv7jHwQkXC4lM09K&#10;Zj7o9+kzh6j2gf7lvew//cukf+IHH9W/CujDEtC/Tfp/g+nfJ/2zkP6/90VKBCsMLtgaf4O8mL+X&#10;f+VJ+KhA/FP48Jg/0LuN8CvzV/ywRECTp/wsKTv/8wTrokRWv629Q7XuzPnLIDU7tt/t0iZ+4wno&#10;0v2XpiS+cuU0v1xwWyjRkZOTM6TvWvfzxN8cSgTFa12hBkONG83Y/JDXuvUNDctXrYVg7YbNkN6+&#10;d7+zqwuCqTMk7ig+gDQiNhhSlGhK/sARSKG9hES1LjQtaV0hCW4CJeISajtQSGjYpO+QcYqfnx+v&#10;dSdPnjxlyhRSJBZUlpdWlJVAOoQEK3y08keVlBBP7fvLUFRUpKLvvvvll1+o6LvvfvvtNyoanIKC&#10;gjt37sjJyd2/fx+yc+fOhfTRo0dVVVUQKCgo8Cp9991pBVXvgFBIqdYVO4Qu/ShopFpXkN27d1PR&#10;d9+9fPmSir777vvvv6ei777btm0bFQ3E9OnTJSQkoJlJS5P0wl11ezcfT78QcW1dZDjwWldi1sxP&#10;ldziRXv27O58n46Ojq1bt1IZRDSYNGe2xGfowIH9XES0odPpn/ke0cGDB6i3IRBRRbh1r129kpyc&#10;BEFDQ/3t27fS09Pi4mIFK/DFb93Zs2czmUzwdg6HY2xsXF5ebmtrq6WltWHDBk9PTxkZmbKyMlIT&#10;GU0iIiKam5tHoO/SaDQqQkQJqnXnb9515fJlwcb7qPDOLPqMTN9FRJMvbd3LVo0sFgsCX1/f/g1+&#10;EaWlvJ9X//bbb4ODg0nJYPSxOCw2t7Gd3dLFrqQxJ1/mWfuUq2jw78Fr3UULF9w+8ws0mIqKsp+f&#10;b01NjayM9OJFC6F8CB09cpjaBiKq4J15PEO1rtTKjSDBxvuooHUT+2EwGH19fbAtJycnGIVD0Ns7&#10;3N/f/eZAERW9xSOlC9LOzvd+HjK6oBumblTmLectGqmon+TkZBLU1dWRALhiLfw7Vl5eXiTIzMwk&#10;AfDnsyVU9ObN0PM3ed13Gxd9qNbdbJ0y3zCONNvtWzchTUtLI9nBNLJ9NzU1lYoGoryJSUUCaAW0&#10;kSA/P58EH9LV++6H5uAfkYo+gL+pccaX3pm3a9aSDSEiCNW6ATmSD14Kt9/QEuy7N+waI/O74abK&#10;5fJ+oLG9m/PQtZksQsYQqnVlpGdLSX38m/MFhaMq0efz78w75A+Utr/5bIkOSUlJVDTuoFp3r0+h&#10;3Ko1p0+d9PBwj4mJiY/njbAqKsrT09MKCgr4LSoofuv2Jf142rIpvY7z9yulkLVP6oF03fPa2HKm&#10;ik8bqcPXvx4tJgGfB0H/EB4eHhgYqK+vP/R4NaeaEV/UAzd/FY+WX2/warZ3s4vq++44fsKr3FOu&#10;lN6yb6L3ctq6OWpeLfddaC6JA/98+6qnVTpBbSllvPG/pn8rpJ4pXekVvVbRHefMG2H1ZapVnP43&#10;2noY3Bt2Te09bCaLe8+JZhnVHp7b3b+NMQb77niGat31KsYLFi4UbLyPStB3P5y2DgGbwxt5IaMA&#10;1bpKMRU3bAIhuH79WnBw8LGjRywszF++fMFvyw/14ajqpn0Tg8UNyKTbxXVAdsWKFaRciJ6+937s&#10;vLe3Ny4urqSkxMTEhCoaBDs7OxqNFhYWBjdwVVXV9vZ2Docz9ET5Q8ACAgICmExmdnY2VTQIcGnA&#10;lSCA+nB4sLvY2NisrCwoSU9Pb2trKyws7OvrI9ME0eTz78w4ZhZ9qNaV2n9Batth6LUQ6+ro8Jtw&#10;CI1U67a0tEAaGRmZmZkJXeTDVxz5uLm5eXh4XL58mWR37twJa2lra6upqV2/fr2zsxM61u3bt2HR&#10;oUOHoEtB79y2bduCBQtgEVQga+3YsQN6YUJCAuyLZN3d3ckiIQ4Z1EOaV8PYr8d79RHSba9qdYPa&#10;Ons4dAZnp1ZdSLZIDJ2GAPvueAZbdzxDte4U5ZQZW842NDS4uDj7+fnKykjDqConJzskJESwRQX1&#10;Yev2z/1wPCxCjHzf/aH/MQlEFKBad+e+2Vs2bxZsvI8K78yiD9W6cEOWWM1rXXNzM1BQYODZs2f2&#10;7pW/fOliUFDQ0aNH+I3Kl1DrfnOg6A+HP+E1DT5sNpvc0oHa2tqamhooTEtLI3PZjIwMSFNSUmJi&#10;YpqamvLy8shayHAY+1EVjUaDhgR6e3thDuPl5UVeQ4BpTHV1NTS5k5OTi4sLpEVFvP8eKOlfD/k4&#10;VOvu9Sk87Z7CC+T38Ntv1aqV/PhD4Z1Z9BmxvhucTf+/C6XOiZ0d3ZzrtsJPMyFjwtjfmTXjyuBm&#10;29LFzqvlPXpX386i93JuOTR19LCDs7uDs7phEamJfCpU6xrESx1T+28IwNsWLVxw5crlhob60NAQ&#10;b28vfnMKCe/Mos+X9l09PT1IyTuA/3qk6Peb5YV1vC6IiAJU6+rq6t69e1ew8T6qkeq7ZMDsnUpf&#10;o1aTXt67/Em1zP0KKP+/i6VBWd33nfDThZ8P1bqO3rft3R8JNt5HhXdm0Wdk7sw7+p9qfu7bml3F&#10;OGPWeECvfq9unUl4OwyLeDtBxgiqdb2L0w76FOTl5V28cP7q1Svx8fFNTU2nT51MTU25B7fsu3c0&#10;NJ4JNi0I+67o86V9FxFlRqB12TmzICVPS1U2M9dr8F4oNgxtW/W0+qpNUzeD093HdU/mffZrMF7t&#10;NyUBjKpIwEcvZHx+wmd0oFpX+pzynHkLYmKi98rvCQrkPT537OgRGEjDzXn9+nX8FhUU9l3RB+/M&#10;4xmqdRub6nV0Xws23keFrSv6UK179sxpwZYbjrB1RR+8M49nqNZViCjf75Xj7u4WERERFRnZ0NAg&#10;2JADCltX9MG+O57B1h3PUK37PPB/5y2edubMaVNT07Ky0hXLl12+fMnJyTEjI12wRQWFrSv6YN8d&#10;z1CtqxHxrWfGLMHGG1DR0VH8GFtX9HnbdyUH+EoUJpMpVAK61f9tViBsXdEH78zjGap115+8Cum+&#10;fXvV1dVI4y1auKCiomKIb5zD1hV9sO+OZ7B1xzPYuuMZbN3xDLbueAZbdzyDrTuewdYdz2Drjmew&#10;dccz2LrjGWzd8Qy27ngGW3c8g607nsHWHc9g645nsHXHM9i64xls3fEMtu54prS0FFt33EKn0ydN&#10;+od/5ukf+yUYf5jl6Q8Cem+RlMw8KZn5RINXEyx/q38SKvkXKv2nj+pfh6F/m/T/BtS/T/pnIf1/&#10;A4mUC1YbSLA1/gZJTO3lXym9Ox5y2J90CoJb4K/y4bofbBDabvKUn0GSsvNHX2TXkyf/JBygUKgh&#10;9dvaO+913T/uUZt0LY7ftcyO7Ye0KM2jP3vat6RhqVa0s9L8vbLzA8xuR0SH+sZ43POOfHrtadAr&#10;5f46lwqi9BwiEyG2iEm/v2rVCe+C4JsLSgsC5J85Xj1/uL/OfFW1ZyTgHwcKheLLwtJKU0tHqJBo&#10;1255ElBdV0JShvSlUZaElCw5Dp7fouWiUMMWr+uSXrR81Vq++F1rCM2RmTd1hgQKhRpZzZaeK9TX&#10;BtSMzQ/fdd36hgahrnvwyHF+vHvvAUgrKitJluzmwuVrDU0t/L1GxAYfkV87dcaBxfMkpGVkps5Y&#10;PtU6vSJJb4b0gmADqLAgrKh8m6rN1I0nHMweh2k/nnpeJTw5ZOpJxf1bVpjv3zr1hafzBlid2hoK&#10;NXH02tBM39icxKSLrVizTlnl6V2lByQrpBmb3nZdFAolRgoJDZv0HTIqFBXmV5aXjnu5ODtSJ4yM&#10;HFOnzTytoHr9wQtIQVDi5+f3ruuamZl5eHjU1tb+8MMPT548kZSUTEtL09DQyM3NPXr0KBT+9NNP&#10;vb299+/fr6mpuXbt2sGDB6urq6mVkY9B/rOfa6hHR4ZDkJ+bDbGtjVV2Zvqrly/uK96FwuioCGMj&#10;g/LSYmtL84qykvjYaCh8+OA+xGSVkOBAN1dnJ0d7yIaHhZQWF0KQmBCXm53p6+MFMSg7K8PM1MRA&#10;X49kR1lJCfHUCY8u33//PRW9j6KiIhV9gLS0NBW95eeff75y5QqVGQY6OjpU9JWB7npGQdU7INTK&#10;0YP03ve6LvJV0dN7HRwYMO61Yf166oSRj6Gpqfns2TN7e/uoqChZWVlzc/O1a9dCVllZWUpKysHB&#10;4bfffiM1Z0rMhn7LF5Twuu6smTNmTJ82fVT06y8/b9u2tQJBkC8Ahr3t7e2T5syWGB2tW7tm+rTf&#10;9+/fx36fuw4NmZXd/umdJ41rSQmLxYK0qanJxcXFx8enpKQkJSWlu7s7KSnJxMQEhvFOTk76+vpl&#10;ZWXu7u4waIdxfl9fn4WFBVkdQcY3HA6H95ir0NPJX1Vg7/j0M4J8OcJdd63Cn0ng6eHBL9TW1uLH&#10;X6gBu66ioqKlpeWZM2fu3r0LWYi5XC6M+yEG+4WxQXJysq2tbVFRUW5uroaGRmlpqa6u7oYNGxIT&#10;E5ubm8GcwZZhlf6NIch4Jjw8PCMjAwLhD4bNXf67YHbEha6LICPC53+m8/P0YdcFt4RJLMxUaTRa&#10;Y2MjZDs7O2EKDuMBCKhKCIK8z/tdd97ClStWLFu6FOLNmzbm5eWR8mvXeD9x4unp4erqYmdnW1lZ&#10;Qco/Q+i6CDIijI3rwmSV2n8/HA4HXJfKvHkTHBxMRWPE//zP/1DRiDL9ZjmLzZuQfzgt//FKGQl6&#10;+zgkQJAPmSTvGlNAI7Fw15Ua6Pf/RlADdl0EQT4VkXDd0WTS14faE4J8Tcas68IgGXYPAdDT0wNx&#10;ZGRka2srxCwWKzQ0ND4+Pjw83MTExM3NTVVVtaWlpf+AP4empiYqQpDxwntdlxTNN4yD+LWuLimE&#10;mScJRkQiNWD+5kARiMSdnZ1w13j+/Hlvby8p4VNQ15ddzYAgLy8vNzc3LS2to6ODLPqQxsbGtrY2&#10;T0/P9vZ2dXV1uAdRCwSQUaykojdvlJWVHRwcbGxsiouLobKtrS3E9fX1kAJeXl5wVA8fPrSzs4Oa&#10;1Dr9rHpaDWloLh3S7OzsM2fOwHagZlhY2OPHjzMyMuBInjx5cuvWLQjg3genlpKSApUNDAw8PDyE&#10;tgb827FiEvT19UVHR8PWDA0N4Wr4+PjA/8ClS5fgqGBTVVVVcGBxcXE6OjouLi4lJSVwWQ4cOAAV&#10;uru7yRb4uCR2rntWA4G1tTXs1NLS8uLFi7q6uh/uHflUxsZ1qZ0jCPK5jGXXNQprJwHAYHE7e9iv&#10;g9s6eti/3SiPKey5YNl4w4430FX3bjll2kBncMyjOu46US+vIcgE572ue+wCT5u2815klpWR5r+v&#10;S6fTFy1ccP++opTkHC0tTSiBUVNaaipZ+klC10WQEWEMXHeH/IHS9jdjpQ9hMpkmJiYNDQ3p6ekj&#10;9SD069evExISYGIM00UGg1FeXs5isUJCQkxNTTkcjoqKSmtrK1X1awJ7gckqzL1hjmplZQWNDQdG&#10;Hg7v6upSU1ODCXlAQEBSUhJMbskqw8Hb2xsm/K6urnDpqCJk1Hm/60pJzTeMO3bs2LuSkdaHXbek&#10;jcuO+W9IT1s25dO42Y2c4jbuQ6+2tDp2Rj0byiGAwqQqNlTOauCUtL2JKOmDkvT+csFNCUn6QdVZ&#10;KxqJnwW0y6lUQyAEk92Nn1tAxJH3uu7GjRtWbt6+efMmfslHtXv3LqGSoSVqrqsW9j+xFS+pDPJZ&#10;+GfQ7+FrEKPOGAyYca6LIF/Oe10X8gd8C+9F8z5dUFBQcO3a1TVrVm/dsjknJ0dWRlpKcs7du3cO&#10;Htj/+PGjR48eQspfcfgS6rpG/UDwzYEio7B28ppzeze7uYs9VaGczeYmlvQquTTL69TJKlWklfPe&#10;cT116pSLiwtv5WEj+P4tgowP0HXf+Pn52dvbP3782NDQsLi4uKKiwsTEBO4Oenp6VI1Px83Nrba2&#10;Njc318bGxsLCws7ODgqdnJzCw8M5HE5AQACLxYLg6dOnEJBVvgYeHh7u7u4ODg6QvnjxoqSkBNo7&#10;KiqKWvy5ZGZmxsbG2traknuoubk57Ig8HgcB7I4EBgYGcEl5K/QD18HR0RGOAS4ymAFc9q6urufP&#10;n7e0tJB1kU9CuOtuXzddMDviErWum5CQwAZz73+lKj4+vr6+Pi8vj07nPaIE5U1NTVVVVQwG71Gq&#10;T8LV1RVSX19fkrWysqLRaJs2bYL+A1myO/jHhavv7+8P8eXLl48ePQr/66amprBfOADoGxoaGioq&#10;Kg8ePIAKx44dU1ZWTkpKqqury8jIgG4AHaazsxP+7+EgzczMYK3U1FSoKQjcF2CzpaWlioqK3t7e&#10;HR0d5Fkxa2trSHV0dGCbjY2NcBj91YeLeWS7W3LnU68Wr9Quv4yutm52bv/TZsAV66anni0sNveY&#10;UYNJRHs3g3PKpOGZd4tvOp3O4Dz3bblq0wSLyAAK+RLe67rS17UObJ4qKTuPX2JgoF9UVBQTE3Pl&#10;8qWsrCwYNENhYWEhpAUF+UpK9/k1h6kBu+6kSZPImxMlKVVMBs+Fbjs0/elsSX07a9GjSg2fFlml&#10;SkUn2tZXtaqen/ZPhiDjFWHX/drCl6kQZER4r+v+rJqSUt04Y8tZfsmIC7sugowI73XdP5x2+1U1&#10;RWKuHL9kxDV01+VwqKcjZtwq7+zhXLNp+s+TJZBdqlK14FHlBo0akkUQBAfMCCKWvNd1lcPztVPr&#10;7t65DbGnp0d0VFRQUKCzs1NSUhKpkJOTvXnzJltbm4T4OBcX5/379pLyw4cPeXi4k3hoiUvXLS6m&#10;Prw6GPyP7BYV4TvGyBggWq7749Uy8uwEDJi7GexnPi3S9yvKG5mXrRovWjbSOtmk2tfg6dOnkLLZ&#10;vF10dnY2NDR4enoyGAwvLy8dHZ3+Kjzu3Llz9+5dOp2enp4OWS6Xy+FwoAS6uoWFBdSHRaamphER&#10;EQkJCVABFmVmZl6/fr1/bQQZMd7ruirKvPcR799X4peMuMRrwBwcHIwfjkFEk/e67iMdY5XXpira&#10;hhBXV1d7e3vtld+TnJwMY0LyFi6N1hQZGbF82dL79++DmeTl5enpvYbyy5cuki18VDjXRZARQbQG&#10;zP4ZXerevK+PgwEzjEUP6NVlVDJOmzXoBrUtV62CMTOpNuJw6h6SoLPnvTG5WeRAH/BFEBHgva6r&#10;5vezf8HVeYuFn4VcMH/e4kULIVBXVxMs/wyJputy+z7/plBY9+7L3xFk1BB23f13/ySYHXEN1nXJ&#10;h3vw8z0IMkzGeMBsYGBAAui0nT0cEMmOJl1dXbGxsZCSLAzU6b28I8ms7O3sD2AUTWdwGCze4yJQ&#10;0s3g9PRxWGwuqJfJgRKyIoKMJu913ajcM97Jy90i5SHesnnT2jWrHR0dli9bWlxc/OjRw/5P7M6u&#10;rKxctnQJLNq0aePJkydqamqOHjns5urK38jQwpepEGREEJWXqcgXgvOpoA36lkxj+1f8gCuCiAvC&#10;Xfd8UJFgdsQl1HULCwtJMMRct4/Faeka4GGMrpEbqbLz53G7MyGAAbB7Upd7Slcvk6vm1XLevPGZ&#10;T0ttK4vB4ly14X0pNBzJYYO6/pUQZCx5r+suO3gutNSJn62qqsrPz3N2diIf0AUFBgaEhYVCsHDh&#10;gqtXLpeWlu7btzcnJ8fLyzMlJTk1NUVP77W5uVl4eBip/6FwwIwgI4JIDJjZyf8L6VWbxoI63pct&#10;3LQf7tcLdjM4JQ3v3pvJqvrkr7NAEDHlva4rtfsUL1i3k2QP7N+3aeMGEiso3CCBkDIy0oVKhtZn&#10;u65fBu9LZ74S9+SekSCnmnHatCGmsLuPxU0q6aV1sjMqGUwWF1KtgDaokFvDKKjrSyrp4XK5nT2c&#10;w4b1Rw3ryboIMpqIystUCIJ8Eth1EUQsea/r1rQnQ1FsTCzEOTk5iYkJEGzZvKm6ugoGzGVlZfya&#10;ny3suggyIqDrIohY8l7XXbBi9WG/Ism5c/klIy7suggyIgi7rt8f/8aPFe/dW75sKQRegKeniYkJ&#10;f9FnC7sugowIOGBGELHkva6rF/PHsOLbGw79ALGqigq/XFAxMdFCJZ8k7LoIMiKg6yKIWIJdF0HE&#10;kve67gO3vy1buoSd+WeSPXvm9Pp1a8kXx7m5uZ47ewZGy0+ePGlvb4cSJpPp7e119OiRPgYjMjLi&#10;4sULUGhhYQHpju3bnJ2diooK6+vr3N3d+J9eAGHXRZARAV0XQcSS97quxjP1Y/6j+nldBEE+j/e6&#10;7hXP5L0+7wa3RFs2bxIquXr1SmFhgVDhMIVdF0FGBBwwI4hYgl0XQcQS7LoIIpZg10UQsQS7LoKI&#10;Jdh1EUQswa6LIGIJdl0EEUuw6yKIWIJdF0HEEuy6CCKWYNdFELEEuy6CiCXYdRFELMGuiyBiCXZd&#10;BBFLsOsiiFiCXRdBxBLsuggilmDXRRCxBLsugogldDoduy6CiB+8rjt5ys+g2dJzJWXnj5rmSM8j&#10;+0WhUJ8hXr8V6lSjJsHjQKFQw9d7/fYvOx6RIDsn5smenRDEePiSkrda/uT6u6z88Vf8GPT84onS&#10;nBDBElBxkiukmgbaJCu3bOXCJctIzD8IIws7foxCoQaUktJDfvyu3/6vvMaPq478tnQHxOEO1yxO&#10;HX4ov22R3PyI++fKIrXSSlP7qy2XXLU1zkPLIjINspeVgiRlN13oXx10dLt8YLxfbKxOosdeyKoZ&#10;R0Ea8IS36OqNm9t2824EC+SWGRqbQgDiHwT2WxSKLwtLK6ES0JUr1wWzYz1OnvwT/1Dei1Eo1ODC&#10;+S0KJX6aJNSXUCiU6Ivqt8tXrSXiLxhav02fNXWGBAqFGlkJdbTBxOu30F3XrN+0as16oa574fJV&#10;frx+87YnzzT4WbKPGbOlSHDrZQgJBLRV5uQzfnbh6k2Q7jwSxC9BoVBE8xYtvXHrnqQMr1vxu9iG&#10;zdvk9x/iZ0EHjxznx1S/Xblm/boNm4X67S75ffz48jUFqbkL+Fmyv4amFhJAv/W/eQkCz6ziM5tX&#10;B2ttXrFYdsYs3qJ8WqXKkrnQbz20l0C/Pe2bonqMV24TU7Glf921S59c3XhIzSdn7gwJp7RaKEGh&#10;JppMLe1IwO9iW3fu3rV3Pz8rpM8cJ/P3h0KhRlBCHW0wUf0WhUKJkSZ9hyCIuIH9dpSoLC+dCKLO&#10;FhlRTiuogq7e14D016nToYTqt3//+9/56WBMmTKFipBPh/xbP370gP8v/tmqKCsRKgGRwrKSIsHC&#10;0Rd1tqOLkpISFb2PsbExpLKysiTLZ968eVT0PnJycufOnaMyAkhLSw/YNa5cuUJFH/D9999XV1f/&#10;9NNPmpqaNjY2fn5+8vLyMTExsMjExMTJyQnKo6Ojd+zYMXXqVDjC9PR0qAN72bZt2/Tp08vLy8l2&#10;gAVLVkN39Q4IBV3p77pQSPXbU6dOHTt27NKlSzk5OZs3b/by8qqrq5szZ46MjMyePXvS0tKgDrkK&#10;hw4dWrp0aW1t7eHDh/tXRYYF+bcuyMshgZ+vd1CAX0lRQVxMFGSjIsMhNjLU13ut4+nuqqernZ+b&#10;DZ3c3s7m2rUrUEFd7UlWRlpYaLCNtaWTo72VpbmrixOU6+pop6elQKyro2VhbpqcGH/37m0oH7Bv&#10;j4Kosx11LC0tqUgAU1PT8PBwW1tbKv8W+Pemovc5evQo9LQjR45QeQFyc3Op6AOG6L0jAjFbJw8/&#10;L/8QEkMhjpNHCaH/7/Eq6mxHFwMDA3CqEydOUPn3GdAqnz59SkUCgGNpa2tTmWEQGRn54MEDKvPp&#10;gC9COmvWLPBbACwasiSGRVAOVgwl8xavAKeFTuvo4QfB+TtqUIj9dpQIDgyYCKLOFhkGMByIiIiA&#10;0TLEiYmJ0EvB6uEuo66uPnnyZGtr69u3b5OaZJBMNGPmLCjBfosg4sekmTOmz5g+bfqoCAYCFQiC&#10;fAGVlZWNjY2TJGbNHAWdOnUS0smTf+gUQNO72iyklsq8RU9PD9KOjg4XFxd7e3uIDx482L/kHffu&#10;3aOizk5dXV0qQpCJQXd396Q5syVGQefOnoF0ypTJbAH0g1vsYtpqmhndvawDr2tIoZOTE6QsFgtS&#10;Nzc3SIuLiyGtrq52dHSEgACzgp6eHm9vb2NjY5gkGBkZ5ebmUssQZFzD4XBGqd8SQb/lIgjyxYzq&#10;Vyj/+OMU6htgEQT5ArDfIoj4MXC/vXPntlDJiEio365fvx7Svr4+GK9XVlY2NTVBVltbG6a1V69e&#10;PXHixNmzZ2HuWlVVBeV1dXXt7e0qKioQv379etu2bV1dXceOHYO1bty4AYUIMu4hfQQYoN/Gx8dB&#10;GhkZee3a1ZcvX+Tl5a1csfza1StQeOP6tRPHjz17pu7n57t/397Dhw5CIVk0HA3Wb2fNmlVcXAxx&#10;UVERjN0fPHjQ1tYG828oMTExqa+vhyAuLq6hoQECfX19SEtLS1taWiAoKyuDGAIEGd90dnZC2tPT&#10;AymOkxFE/BjLfhsVFUVFb+8iwMuXL0mAIMhgjGW/hRFyY2MjpDDiJbNcAMphYAwwGAxSDUEQIah+&#10;O2/dlu3btt29e5ffx76GcJyMICPCW7+VnTd/3ryVK1ZAfOnSxePHjubn56ckJxcWFoaHhz18+DAx&#10;MWHeXFlfXx+q/mcJ+y2CjAj4uhSCiAed3UwqGsN+G13Q3dnDm80qKSmRElGgvLy8urqayvRjYWFB&#10;RV/At+dLG9t5b2u1d7P/er6EFBK4XC4VIcjgJBS1TJJ3pTJj2G+bOlg9fbx+C3R1dTU2NtbV1UEc&#10;Hh5OCscEb2/vkJCQmJiYyZMna2trJyQkWFpakg8x0+l0qtKn88y7tamD/dO1soWPqqCj9rG4BXV9&#10;kJ4xa+jt4/zpbElpY199O+uJZ4tXaldAJv2YYX1187ubK4Lo+BczWVR/AXCcjCDix6RFCxeAoFOx&#10;M/+c4fY3CK5evWJubhYcFJSentbQ0JCZmXni+DEmkwkxLCX1P0+//z6V2i2CIF/AO7+Vkpy1aulM&#10;fvZraGz9dtLXh9oTgnxlcJyMIOLH2PTb4OBgfX393t7epKQkCFJTU62trbOysgoLC9PT02FMnp+f&#10;z2azoQKdTvfz8yNrfQY5OTlCrw8jyDiA6rdSKzcS8fvY15Cg3yooKDx8+BD6JwQsFuvx48fQe6HH&#10;crncmzdvBgQEQAydtra2FipQ64wo3xwoamxnQaCurk5KPsQjhfcJDIB8XGlANj2vgfSqDe8DVkNs&#10;inDCuN4ztQuCvr4+oQc5Gxsbc3NzIWhvbyclhIyMDCoSYMvL2upmJovNew+ppoZ3AEL09PQEBgZC&#10;AJeRlBDgglORAK10dlULVa2yspIEX4hvepe8Lu8NAoBcloKCApJFvhyq3843jCugddV3MiD28fa2&#10;tLQg5aCVK5bzY1BERIRg9pMkUuNkfr8lz0WD84O9k0WCmEVSvai8vLylpaW+vr6srIyUEP7zBK9L&#10;/8OBIkhpNNrt27e1tbVbW1ttbGycnJz6q7xj9t0KEhgYGGRnZyckJEBM9puZmQmrODo6VlTw6pDe&#10;q6mp6eDgsGfPHogF6WZwwnO7bWM7II6KirK0tIQ7CwwuyFI4HTjUM2fOqKiokA9sQN9ua2uD7QcF&#10;BT169IhU48PmcLUCWklMPuEJN4vu7u5Xr17BzcXW1tbc3BwK4T4LW/P19e2vyANuuHDdlJWVm5ub&#10;qaK3JJX2Xuu/lxHgYFxcXGBTcEZwz6JKkc/lXb9dZ5m0wSoJYm8vr+TkZDMzM2NjI8jevXunpKRY&#10;UfFeREQ4lIybfjtMiKcNzevgNir6GFoBbdqBw608NEZhbS1dvGc5vhw4KhCVGRLoqHD/ojLI2IGv&#10;SyGI+DE2/RbGqNs1a0EBWZ//EBKCTFjGpt+ufPruNd4NGjUKdk20TrZ1TMca9WqYsznGdza0s1q7&#10;2GSMCt3bOKzdP4P3cg6CIADVbxfJzX6sMzsgR5Lfx3y8vfnxSGnAcfLG5zWGoW01rawfr5bNf1hp&#10;Gd1xyrShgsbc+7pO4k7FEuUqmfsVZ8waNr8Y4FVTBJmYUP1WRkZi8w6JYxd4sbq6mrra0/z8fD8/&#10;v+rqagiWL1tqZGRoYKBfVFTY2Nh46eIFstanCue3CDIi8MfJElJSEjLS7/rY1xD2WwQZEUZ7flva&#10;/masJIS+Pgwfipqbm8kHgId4suLzsLa2trW1NTQ0VFVV7ezsfPToEZfLbWho0NPTo2p8TV68eAG7&#10;S0tL6+vr09bWptPplZWVcI7+/v4wYoJjq6qqioqKKi0t5X8l7/CJjIzs6sKXG8aSidtvJzLkUSpE&#10;fKH67bGjR+dqBkmu3MTvY19DH/bbkJJ6+8xaCJKq2EEFjPR69saXdSVt3OJWbkY9u7iNC7FZLL2g&#10;mZvTxIGS9Dq2Tw6jsAXK3+TROIKbEhSsDum3F0pJNiC/D9IP6WVhb0bEEqrfHjp0cK9PoXNhM8Te&#10;Xl779sqnpaVCnJLMe4IqKioS0tOnTq5auaK+vn7liuW5uTn79+2FAVhiYgIsGqb4/TY6p5IE0C1B&#10;JPbPYyh7txtEdl2wbY4qZWY3cjyze+IqWNBvYdFh48bHXm2vwzu1Qjo3vKyDPiypSG3kQ0HH/qdD&#10;RWl1bIhhLcsEOgRCPAr6f775l1hs3jOGJSUlycnJAQEBMHK+3A+MbM+dO0dqfiq+GV0sNje3hnHa&#10;pCGphPeYYVUz0yaG90xiYBZdP6S9j8UtaezTD2nLqWZA+sKXesZwBDll2qDp31rexCysZ1hFdzjE&#10;dxbWMXqZXIuojgeuNCUXmpp3y027ppoWpmN8x7wHn/BM8j2npp4+zuvgNp803lD5klVTcmmPTmBb&#10;fm1fcQMzt6avgsY8ZlwPe4cS8hjWI1faXUfaU6+W1i7WGbOGkoa+nj5uRw+HyeIe0K+HrcFFOG3a&#10;cN+ZdtasIbqgO6uKUVDXp+rJe3Zy0ePKmIKeCho+GvkeVL+VlZGWkp3L72BDKCsrix+T3xkZvkRt&#10;nPw4+A9UNBDkoVxkQIb/aCfyNcD5LYKIH6Pdb6ndIgjyBbzrtzG1Hc/D3o2Bv4aG6LffHCgCUZkR&#10;xTAUrRYZb1D99qRHull2Q3J9J7+PPX786N496mdHHj96eOXyZZgCg+bNleXX+VQJ9ls2m21kZMT/&#10;yKtRWDuom8F7IPnPZ0vWqtesfVY983ZFUX1fViVjmWr1vtd1DAYjLy+vsbGRrDIc/nquBG4H31/C&#10;H9pExhVUv92w58C54BLnAhrEmZmZeXm5YWGhZmamkHVwsNfW1jIyMgwJDla4cR0689IlcqtXrSQr&#10;fpKE/DYlJYWK3tLH4vXbBy60bgZH0ZkGYjA5bM6bgEz6Cz/ei66f8eHPoW08KyuroaFBVVU1LCws&#10;ODi4uLgYSkpKSr7k223I75TC1uh0el9fX2pqKqRVVVWQDQgIgMsLSyHb3d3dX/2r8OLFC3JPhBT2&#10;XlhYCLvOzs4mS78ENze3jIwM2BSHwyHvA8Mu4FxiY2PhlKOjoyHu6uqC0ySNRb4AoKioKC0tLT4+&#10;Hhbl5OSQb8lua2uDo4ILDjHySUzc+a25ubmGhgbY/sOHD6HfWltbu7u7e3p6QvkX/hQgbMrDw8PU&#10;1BRuTPCfra2tDT3ZwcEB/mXt7e3JKAP6ravru6+fH3FUVFS8vLyga8GOABcXF+hvSUlJ1OIvAy6R&#10;iYkJ9E+4Yunp6S0tLQkJCY8ePXJycoKd0mg02JGhoWFQUFBlZSUMkWAVR0dHSC0tLWtra+HE4fpA&#10;Fu6PEEDv5W0U+RTwdSkEET/e9VsZKYm1S6fzs19DItVvYfzGYrFg5AamweVywRJhwEwe6IVCIDk5&#10;GYZwn+dRR48eBVcB8yFZXV1d2DiTyezo6IDBJJjhtWvXYL+wCPZrZ2cHgZmZ2cWLFyEAW+7p6SFj&#10;WhgOQGpjY3P69Gk4Wv6zzVFRUU1NTa9evdLU1Lx06RLYuK2tLVlEuHLlCgnA7pydnb29vW/evAlH&#10;BaipqZEBBRwSv9rwaWxnRRV0Z1QwyJMkltG8NLW8F7L5tYxLVtSrD1bRHTDZIT8B1dnLS5s6eN/m&#10;hYwIb/utlHR30p9un5GA+Nkz9cWLFlLl72v+vGE9mzGYRKrfwnwM+lVERERcXBz0Txi/QW+BIWV+&#10;fj5M0qAwMjIyJiaG/2Vrwwc6w44dO54+ffry5Uu4I0AJ9ElIybdVkq545MgRZWVlXu3+nw6DqS90&#10;5m3btkEW0v379z958gRiqAwdG/rt8ePH9+3bd+zYMdgy3FCgN8ItACaNkN2+fTv0aui6/RujUFRU&#10;hBWbm5thLgCrA1ATVj948OCDBw8gC6N3mMNv2bKFWmHY3HWimUa0e6fRX/i2HjOqJ70R+u0Fy8bH&#10;bs1GYe29TE5RfV9vHye3mlHXxltK+q1rUmdtK6uzZ2S+E2uC885vj+2eKrXtMATeXl421tZHjxz2&#10;8/Mji+bKypSWlp44fqy3t2f9urUwpVm0cIHGs2dk6fD1Yb/dsGED/2v+Ta65QfrD5dLfb5Yvf1IF&#10;/xAsNnePTh2Hw92hWacT2MrmfPwr2hBkIvDJ81vow0IlwxfObxFkRMDXpRBE/MB+iyDix7t+G1Zc&#10;r+BZzM9+DWG/RZAR4V2/vedX+SK8hsSqqiqQ6urqQHr0CO/FKnd3N09PD7I0Jyf7+XONnJwckh2+&#10;hu63gt++T16GRRBkQN7120lXo39V/oQPwX+Ghu63TgnUj2hNv1lOZ3D/93SxZ3LXgoeVTBbngWuz&#10;hk+LQSg+WIMgPER6ftvew+7qf+sPQRBB8HUpBBE/qH57/IKEpKTk0iVy/D72NYT9FkFGhHd+e9C3&#10;0Ca3icQLF8yvr6/X0daKjIzIzMwkX/5WUlIcExOTkpysr6+XnJwM8bGjRy5durhn9y6y1kclLv2W&#10;/GbsEHA4/Y/d9n9eD0FGH6rf2tnaPrZwXrJ6LcTGxkbm5ma+vj4G+vqQ9ffnPe2oqqri5ubm5+e7&#10;eNFCMzNTDw93Ly+v7du2njt7JigoiGzkoxq6335zoKih/3FWDpebWfVFn6QbJvfv3ydBeno6pKWl&#10;pRUVFe7u7ixW/zO3qankWeK8vLzq6moul0s+MAz3LFJBQUEBCquqqvr6+iorK21sbMiPu0O2q6sL&#10;FpWXl8MWBvw9eAT5EkRofgv9ltbJ6w8LH1VmVDK+u1haVM/MqmKct2gIzKR3fIXn0c+fPw8pec/p&#10;6tWrxsbGGRkZubm50PFCQ0OhkBivqqqqo6MjdMu7d++Sj+mQfqukpHTu3DkoNDExsbKyggEIKW9t&#10;bW1rayOLYIMNDQ1QiCAjyER/XYp8npt8hD0+Ph68ESYIpPt5enpCv4VRRnBwMHQ/fmVnZ2fiw/7+&#10;/lATejisBX4Lg2fwW1ja3d0NK0IdGIlERkbCXQAqI8gIQvVbRUVFFWUVEL+PfQ2J0etSYMK+vr5U&#10;BkFEDKrfGniH+5e1KkSUQ5yZmZmQEA/Bpk0byVKhzwCdP39OMDt8iVG/RRBRhuq3r43NHuuaPNIx&#10;5vextLRU6Lcx0dGKiveg30JqZma6fNnSq1cuQ7/Nz8/buWP7qpUrNm5Yz1/lo8J+iyAjgqjMb3v6&#10;eO+slDfxXo9lsXmvJz92a1Zyod12oCUU94bndau4834tBkEQQIRel/rHg0VHDesh0Atug367S6uW&#10;w+HK3K+MLujWCfqKTyZzQv6TBGvVP+ENG48U/AFYZMwQoX47JnC5XHb0z4ZJ1A/SsTncVjo7qbTX&#10;NrbDMb7TObGrgsYMyqKXNPB+Wo7J4m59WRNbxHtzKDCz+6JlYwWNtUOrlqyLIKPGu36rHfOrUqBw&#10;Nz5x4rhQyZdIfOe3DBanuXOAN5CrW3gDewQZZaiOumztjBeRPzwI4mW9vbxSU1MN9PWys7MuX74E&#10;JVFRkW1tbXNlZZYvW5qfnwclHR3tUpJzyLrDF74uhSAjwjuDXbjsd378lTREv/3mq/2uF4KMP4QH&#10;xl9VQv121qxZVPS233YzuL9eL4dJ5i/Xy3+/WRGS051Ryejpw+++QJD3GMt+29rK+6kuQmcP9d32&#10;o0zXWyBW9Wju6eOw2LzbBO/1Kg63nMaELIjO4JCSOw60Vjq7j8UFQVH/NhBktKH6rW4/mpqa/D72&#10;NSSC81vOW0h284uawCw6BHATiS3sAf8PyuoOzukOzu72Tad7pHQllPTs0q6taWXdtGvyTuXVRJDR&#10;h+q3fkFWkTmnvJOXQ2xhYX7r1s3Y2FgHB/sL589VVJSvWrnC29vLzc01LS01PT0tMzPj6tUrqamp&#10;V69c3r9vL9nCcISvSyHIiED1W3cvB0fv2yB+HxPUl/xGgaCw3yLIiDCW81sEQT6Psey3/F/0AnZo&#10;1oIgoHWwL1g0sDncuQ94zzA1tLM2v6itbWWuUa8+ZlQPdUJzeL8Ed9yI90TkiMCpvkVFCCImvOu3&#10;e7SdpWS/6GcyP6oh/Haw92/TK3qp6H1a6SP09RcsGjt/Pgm7ejhKLs2xRb0hOfRTpg1wm7CO6cys&#10;ZPSxuGnljLyavgcutBPGI3a/QJDPhuq38rouF0JKPArz+X1M7enTA/v3PVFVuamgQEqeqavv7v8K&#10;OHV1NUiXyC2+c/vWmTOnly9bqqh4b9XKFVD48OGDpUuXkPofSjTHyeyc6VSEIGLCO799EFu5Rc8X&#10;gszMzLy8XG1traysLMjq6ujU1tbU1dUGBwefOH6srq4uIiIcyu1sbXNzc9auXQPd29jISEtLa8P6&#10;dWRTgwnntwgyIuDrUggifoxNvy0vLycBwKmxgPSUCfWlh1wu97lvyz0nGskOhlNCJ38Vgl4w/noQ&#10;MlEYm347depU8ogSpzOK28P7tLqmf9tFi8admrXrntXUtrI8U+g2MR2WUR037Zrckjo3v6ixj+vs&#10;ZnDkdetIsFOrNq+GUVDbt/F5TUYF78uWz1s08jb9iWgeMrO770nii5bvtgC7gLSVzi5tpL6NsfXt&#10;zwXi443ImEP12zmka82dB6mVlaWtrS0E5KUmEP+5C7nFi0jwefpwnMztTKCiwel9+8zwV+LuInUS&#10;+KbT4XbgmdqVU82Am4JRWFtlM9M9ueuuI807jQ79ls3hFtX3OcR1VtCY+/XqYWhAVkSQUeZ9v12z&#10;FdL58+bKSEuR74UzMjR4oqpCvheurq5u5YrlZWVlbm6u27fxah47djQ0NOTd6h+TaM5v8XvJEbED&#10;X5dCEPED+y2CiB/YbxFE/KD67V55ea+8Uw2dOfw+9jWE/RZBRgSq35qampFXRyH29vIKDAzMy8vb&#10;K7+nrKysqKhIVka6ra2V1PwSYb9FkBHh3ThZ97Xe8xcv+dmvIey3CDIi4PwWQcQP7LcIIn6867d3&#10;oyv2+hTys19D2G8RZESg+u15+3BDXeU3z6nsooULEhMTZKSl5PfsXrtm9ZnTp0bkB0ew3yLIiPDe&#10;OFn9+ymQvtbVNTTQNzU1sbayOnhgP5Tg98IhiEiB81sEET+w3yKI+PGu327c94vkHAl+9msI+y2C&#10;jAjv+m1U6R3yO5pOTo6LFi7gl4O8vDwhlZGWCg4OIiWxsTEk+CRhv0WQEeFdvzVJXEj6rfLjR1pa&#10;vB8Kunv3Tk1NDQTQb3Nysnds33b71k1SGfstgowh7/rtKAj7LYKMCNhvEUT8wH6LIOIH1W8PK/44&#10;X26Gedh0fh/7Evn7+6WmpggVgrDfIsiIQPXbW+bfSUnOuXf+F4gzMzMhPXPmdHl5+YL58xITE548&#10;edLa2pqdnb10idy9u3eys7O6u7t37tgeFRXZ29srLSVpaWEhKyO9dMmSU6dOent7paQkFxUVycAC&#10;7LcI8hV4N06+qPP98g3T+NnBtK7/h0WECgcTk8kUzGK/RZARAee3CCJ+YL9FEPHjXb+97J/t7evH&#10;z34NYb9FkBHhXb9dum330hM3IPD28kpLS9u6ZTNMZaurq+XkFsvv2RMdHVVUVLR40UJIoVxT81V+&#10;fp6fH+93N4cv7LcIMiK867d3oj7+fRfQb4VKPknYbxFkRMD5LYKIH9hvEUT8wH6LIOIH9lsEET+w&#10;3yKI+IH9FkHED+y3CCJ+YL9FEPED+y2CiB/YbxFE/MB+iyDiB/ZbBBE/sN8iiPiB/RZBxA/stwgi&#10;fmC/RRDxA/stgogf2G8RRPzAfosg4gf2WwQRP7DfIoj4gf0WQcQP7LcIIn5gv0UQ8QP7LYKIH9hv&#10;EUT8wH6LIOIH9lsEET+w3yKI+IH9FkHED+y3CCJ+YL9FEPED+y2CiB/YbxFE/MB+iyDiB/ZbBBE/&#10;sN8iiPiB/RZBxA/stwgifmC/RRDxA/stgogf2G8RRPzAfosg4gf2WwQRPyZN+od/5ukf36Z8kXK+&#10;BBeRpYLphxV4+sMgEqzAjylJyczr13xBzZg15/0tCEp4C/0SqjO0/uWDkj9M+ieS/stbkXJ+9gv1&#10;r4Nr6KXv6//926fr33n658H0/wlIKMsXvyYJvkBCR0KOjS/hQqETAcEVEJDQxRGW4PUXklDNwTRg&#10;zbeFAxwGWSS4FsRDZAULPyx/X5On/Ew0c7aUpOz8iaBZc6T5Z01p8k88CQYoFAqFQo2cflt7553j&#10;CtkSaPYHJeNG/LMe1F/Rd1EoFAo15edZEpI+Pr4gofIB5ejoBOn0GbNOnTojWA4a1HFnyy785nLk&#10;f+3T+rcTtoLlydE2l49vsjh12OzYfmMnd49HVxITAhYsmu8b6JgSpVSVneRVUiMpe/KogrK9Y8JS&#10;rRhzY70458dHTmyHdeM8tErTg1MinW5o6FuZvi4oL3ipFLRZUd/WPmTLmoveHn66t3jV3upSXHyI&#10;5C6tlHg/h8jE086htpbaWenJZ24q2do7Llq4z8HRUeroDYgPz71QGOfQUF8Ma0kvWLllyarFsos3&#10;btu1YMEi/taMTMxVnz7jZ0H8syaaO3/R1h17jCzsIJ36+0yhpSgUCoWa4GptbRUqGVDTZ0goKT20&#10;t3cQKgcN6rh/2aU8c/7KX1bs+cMp53887y+4aHyIf9aTp7ybyz7X0ufHguUoFAqFQn2h3jnulJ9+&#10;FfKk8a0ff/6NfxUGeAEZX1JGoVAo1IiK57jTZs6eLT1XyJAmguCs4dynzZBAoVAoFOpr6/cNipOE&#10;fGjx0hXLV60lklu2Umjplwt87veZs6fOkPhQv02fJVSCQqFQKNTX0EcdZ5akjJB/faFmbH74znEX&#10;LVlOjHbNuo1VNTV83wUP5tfh6/ylK0IlfLm4udNaWjKzs5UePRZaNHXme+fz+Ina7n0HBUtQKBQK&#10;hRoraesZCZUIuRho87adjs4uJmbmQuWC0tR5LVQCes9xib9W19R0dnURVVZXk0J+HZDKU3W+lqxY&#10;LbgIVFVdI1QiKMHTuHD5WkNTC0iw8NbLEJkZEl43LkTEBkP2iPxaz7RkCHR3bbXdtmnJHOkZEnNu&#10;PlOFkodX1k21Toegti62uirxd4n5ZifmxtptX7h6ExRu3LjMLrlg55EgiKUWLJ469+DDHRJTtx4+&#10;s2KR7pOrV58ETz2vsnehRGy8gezKR+tg1yefb5wvu2LuqSvbFt6zj536wnORlFS63RnvnBrYAgqF&#10;QqHGt1Zv2HTjtiIE1vYuM+dI88uFXGz7LvnT5y4QHT52QmgpX+UVFUIloBmbBByXN8nt99eVq9cV&#10;l5SQGLRAbhm/Dl+75PcJlfB1/NRZmCJrDeTw0yUk+acxTHmmRAlmZY6r/A5u/UqDl+13XBQKhUKh&#10;vlxrNmyG9Oylq4KFQi4mM3+RhZU1BDp6+mCZgosElZicIlQCCgkNE34fd95COb7XggcLLf1yzZGZ&#10;N33WHMHz4Qvfx0WhUCjU6OijjjPizxTzHPd3BEEQBEG+MkFBQZO+QxAEQRDky/j7D5NPXHt0WkGV&#10;L8j+/YcfqMXffefn54eOi4wrKstLUeNGSQnxVLsiyFtKS0shff369ZQpU3R1dYODg1VVVVesWEGW&#10;Wlpa6unpkfjBgweZmZk3b948dOjQvHnzoKSwsFBTU5MsVVFR0dHRsbOzI9kFCxZcuHDB1dUV4iNH&#10;jkAK2f4lPKZPnw5peXk5yX4IsdgzCqqu3gHeAaEgUxtXvvWSOgM47qlTp2g0GgQ1NTWXLl369ddf&#10;v//++6lTp8K5Qfz3v/8d4h9//PGHH36AAKr99ttvP//88549e86ePZuRkQET5/7NfMdgMNzc3Eg1&#10;qEO2M3nyZFIf0p9++onURJARRPB+XV5aDOnZs6f5JY4OdiVFBRVlJQV5OZDNz80pKynil9jZWpNy&#10;UHFRASSF+bm8tCAPkqKCPKgMi6CErAKrkzqQQH2yIqkG24EKUA6CgKwI9clakMJapD6/BFaCrUH9&#10;0OBAsgg24uzkQDZIdgQxBGTpRNBEc1w1NTW4T1KZj2FoaKioqEhiaWlpEgyBu7s7CWRkZEgwBBcv&#10;XiQpcSADA4P+4mGxb98+KhocsL3bt29D8PjxY0g3bdrUX/wRjh07Bp5348aNqqqqV69eSUhIvHjx&#10;oqKiIjExcenSpeA1ZmZm2dnZKSkpcLKQJS4DjguHBLuwsbGBLOzaw8MDloITQc3c3FywqhMnToAl&#10;Q2FxcTHUAR8sKSnp6OiAODw8PC4uju+4FhYWy5cvX7hwoby8PJQQ9p2+QZz1xqOXxG6JrtzXIOX7&#10;Tl2HagM77oYNG8Avt2/fDo5bW1sLY4SZM2fu2LHj8OHDcBowlGhoaFiyZAm0gbm5+Zo1a+AQd+3a&#10;dfTo0eTk5FmzZsFGIiMjTUxMEhIS4IoUFRVNmzatsbHxypUr165dg9PYu3cvxKQmgows/Jv1yRPH&#10;+TFfMVERSvfvPX70IDM91cTIUFvrVXJSApQ/UVX2cHd1c3EyMTaEbGJCHKQaz9RyszOhppurs5WF&#10;2csXGlBN+fHD7Mx0sEDFe3dcnB11dbQL8nPTUpOhGqwCxpmSlJCVkZaWkpyfmw0lcbHRqcmJL54/&#10;s7I09/Pxeq2rAzWhgpmpMVgoVNDSfHnx/Dkwe1g3PjbGy8Pt0cMHUK73WgeOEA4gKjLcz9dbW0sT&#10;AtgsGDMsnSCaUI4L8xm4o1KZYWBsbAxzOJgLbd26Fe6xVOngwO0eHAWAu/dHJzxw646JiSFxWFgY&#10;GBKJh+aXX36hoo8BY4vdu3fv378fzgL2BVMyaoF4svfUdbDV83fUXhpYgcs+em6gqKar8OiVtrHN&#10;+dtPYdHek9egGr6qjIw3hG7ZKLEWvqqMfA1gTjhjxozY2FiY+9nb29va2mpra0O5rKwsTJf37NkD&#10;45KTJ09+//33MAxSVlY+ffo0WRFwcHCwtrZevXo1maPzUXyqIzi7FdQdVS1SBx0XQRAEQUaAH3/8&#10;0czKTtBrTS3tpkyZQi0mjjtzxvQZ06dNn/b7NNDv40e//Mx72WTLls1FCIIgCDJGFBcXl5WV1dbW&#10;trW1TZKYNXPWzBkzZ4CmjydN/Y33nNfOnTsaEQRBEGTsoNFoYLcdHR2T5syWAM2WmDUOtHjRQtDF&#10;ixcgnvb71ClTJu/bt5cxCKeNqwyCmszCaDesawpr6JnlnVWN3apu9fLaFSeNqkrr6V3dvVRVBkNJ&#10;SYkEvb29L168KCwsdHR0dHFxMTIyev36tbu7e1RUVGZmZk9PT3R0dHh4uKamppeXl4mJSXV1dUxM&#10;TEtLy61bt3x8fMzNzcvLy2HIAylsAcjNzTUwMHB1dc3IyKDT6VZWVvv37zc0NCS7QxAEQcSavn6Y&#10;TGZXVxfluONP06f9Do574MB+LoIgCIKMNTCnmiQ5Z/a41Izp0378ccrBgwfeIAiCIMhYg46LIAiC&#10;IKPBUI67VuHPQiXipY867vr166dNm6amprZ06dK+vj5LS0tqwZs3lZWVEhISP//8M5UfBvX19d99&#10;9x1skMoPAo1Ga25udnR0bGxspIoQBEGQ8QV5LgeCtra2iooKUgg2Iey4B70nCYmUp6SkkABWvnfv&#10;7sMHSmtWr1JRVn6iqlJSUnL/vuLdO7fnyspAhVu3blpbW0EAezpz+tRrXd0XzzVcXVy2bNns4+0d&#10;GxuTnp62f9/e3bt3OTs7eXt5mpqa+Pn5BgcHke2PlIbjuLNmzfL09Jw9ezZxXElJyd27d//7v/87&#10;LH3x4sXWrVvz8/M3b968atWqjo6ORYsWQfmuXbtYLNbLly9//PFHqPztt9+amJgUFxfDpfzhhx8W&#10;LlwYGxtbWFgYGhra0NAwb948WGXlypW6urqQhRh2V1ZW5uzs3NLSsnr1aij56aefoCQuLi49PR02&#10;AiUIgiCIuAMOaG1tTXyXANOtT5jjXjh/ftPGDeCUJJ4/by6kGzesP33qpLSUJMRSknPIIjBUCE6e&#10;PEGyO7ZvgxTi8+fObli/btvWLSeOH1u0cIHc4kWrVq08ffrU9m1bz587BxVGUB913OTkZBJER0dz&#10;OJyamho2mx0YGNjU1AQzUX9/fzBFWJqampqYmMjlcouKiiALQUBAAASkMtSsqqqCLIPBqK2tJRXC&#10;w8MhhpKkpCQoITuKj4/PycmBHQUHB4Ozgsd3d3fDXqAaBITe3l6oiSAIgow/hnJccRe+j4sgCIKI&#10;DhPacWNjY0tLS2HKD1NSmL96enpCYV1dXWFhIUw3ExISYMYJQUdHx71796AaTE9h1gsprAWFZCMI&#10;giAIMhxwjosgCIIgo8GnOW5DQwOkeXl5+fn5guWiKXRcBEEQRHQYwHFlV66fv2HHtq1b7/Rz+dIl&#10;Up6ZmSklOSc3N1fQcdPT06urqyEICPCHtKqqUlpKMjExoa2tzdvLs7S0lFQrLy8nwWhK0HHhSMgJ&#10;IwiCIMiYMFFeVRZy3IZ2lqxSZU41g8ojCIIgyMix7HHkJHlXNodL5fuZoI5rFc177imllPooTk9P&#10;T0lJCQQvXrxoaGhQVVVtaWkxNzcvLi5++fKlm5ubtrY2qTnR4HK5ISEhEERGRr569YrD4SQmJpLP&#10;HN+7d09RUREq6OnpWVpampiYyMvLP3nypKKioqOjIzAwkGxhlHnm3VrdzKxtZbHY3P+7WNrUwf7n&#10;w0XXbZp+vlZmGNr245UyKL9s1WgR2f5/F0rVvVs1fFthLaOwNok75XrBbavVqksa+v5yrrS0oe+/&#10;TpY88eR9PMwrteu8eUNEXvePV8uK6vukFSsh7t8bgiCIMH0szp9PeW9/EU/lBZhwjlvdwmzuYpMY&#10;GQ40Gu23337r6uqCWFdXF1I5OTkYmlhbW0OspqYGqbu7u5GREVSDOCMj4/bt2xCMCSZh7ZC2dLHB&#10;WacqlFtEtSu50CCGQp80uuz9SojLGvs8Urr6WNw2OvuBKw0WMfo4ta1Mg9C2WXfKfdLpq9SqmzpZ&#10;217WNrSzFj6qDMuhW0bxNjvjdrlTYiekjR0syCIIgnwSgzqutKTE89s/CZYskVt88MB+GWmpXTt3&#10;7JXfs2D+vBXLl0HJXFmZA/v37d61a99e+QMH9kMJZPfs3g3B6lUrBbcwysL3cREEQRDRYVDHrQr5&#10;a2PkXyTnSPBLrl69cujQwcbGRiWl+3t27+ro6Lhz+9bdO7ddXV3Kysog29nZeeL4MVkZaSaTefLE&#10;8Qvnz9n0f9fjWEnQcScgweMC6mQQBEHEnwn6Pi6CIAiCjDITznHT09NJMBgfzqvMzc253PeeNxP8&#10;Zuoxh8lkQopfyIwgCCLiTCzHDQkJ0dTUBNMNDQ0Fo2ppaXF1dfXz83v+/PmlS5fAtBgMRmtrKyxS&#10;Vla2sbHpv0Q8f4VyNpvd1dV18+bNuLi46upqIyMjWAUuH1SADWZmZr569YpkRx/yUwqjT1Edo7OH&#10;XVDbR+W/gHkPKr85wPuhiBHnhHH9eQtR+WFEj5QuOM0r1k0vfFt7mRyqVJT489mSqhbeGE7Eaetm&#10;+2eK0MAXQYbDAI473zDOK7/BKLkSUuv0GsgKVRAX4avKgwE3faLGduqZ2+7ubhhnFBcXw4Te3d09&#10;MTExNjZWQ0ODLB0QFptrH9dhH9cp9IGzsrIySGGM0tbWRqPRYDgCgxUY3DQ1NZEKA/LXc7xPZxH+&#10;4a31kp8QhoOB0U9DQ4OOjg7EpqamMGyCDUZERJw5c4b8XtNg/OVciaxSBei7i+/+AczMzEgAG4SD&#10;PHCA9x+SkZEBY6bOzk6I4RQcHBzgyGG/WVlZlpaWcCQuLi5kX2lpaXAMRUVFMG6DVWC4s2rVKqhm&#10;Z2cH11BFRYW36UH439O80yTPTqdV9Kp4UEO07Oxse3t7GBHm5uZCE8C10tbWhhHe0aNHYWlkZOTj&#10;x49hLMjlcmH8FxUVBUcI5w71ra2toTJcClgKNcPCwvT09Orq6shH2mDRpk2b4J/fw8MDTs3Q0LB/&#10;b4Py/w4V/fvx4tl3K67avGss8iNXsGs4BjhBDofT09MDg07YKVy9gIAAOHI4/ujoaF9f34qKCvI7&#10;01CT1HdycoJ/A2g4b29vKGexWFDe3t4OKYxx4SBha6dPn4ZrCwcJW4Ny+A+ErfXvfGCSSnud4jsv&#10;WTauVqumit68IQ/POzs7BwcHw2WE9vLx8SkpKdmwYQM5GFINQcaQgR0XFhTQuvQSK+s7GXzH9fby&#10;gtTE2Pj8uXPGxkYGBvpzZWXgn3v+vLnHjx29ffsW3K9zc3OgzuPHjyCNiAiH+4K+vp6sjDR0TrKR&#10;0ZSg49ZPJPpbdiie+bQS0RnvplnPnj2Du6qtrS3cQFNTU58+ffr69Wtq2ZA4J3Y2tLMqadTECG52&#10;cIMGiwKjhbszzP7BJOB/A26ypMKAaAW0bteszavp2/6qVtmd8iHy6j14P9xMwf/gCGGbcEsFpyws&#10;LISbO/z7Dn2+CnZNlOzfWQhsFjYFAaSwEThfiI2NjU1MTPiFcNPv/3/mAR4Gq8DxQwwVYO+wlIzh&#10;dHV1a2pqYmJi8vPz8/LywDyGHqb09HH+9WiRU0LnH8+UgKjSN2/AGlNSUmCz/v7+sDu4gOQHlcHa&#10;YSm4Bf+A4Ui8vLygfmBgIHQrKAFHBEeJj+d9+O/OnTuwEXJNYBFcH7hu5eXlMD6AmGxkCPiXi3xo&#10;igBrgWXC/wZZHUwR+jU0BHhncnIyxFZWVnBlYPxBfhEEDg+qwaWAg4edwoWFoYOWlhaMG6AcjpZs&#10;EFIYlsF/CNSBk4UGhRIYQ8CKsC9yOoMBjrvuWc0v18tn3i6nit68gUtH/mPJZYQNwrAJhiBwVGDt&#10;sHHYF6mJIGMF/LcLO67sDU0hCVUQFwk6LoIgCIKMLQM47rgROi6CIAgiOkw4x/VJp+d91pM+ZY1i&#10;8DgJgiAIIrIM4LgLFkqY+825/oiXgq7cf/clGOKlAR33mwNFN+1pUQU9fNW18Z4eWvGk2ieNvvJJ&#10;dWsXu6aVFZbb/cv1Mpn7FbAI6nO5XI+ULtvYjkoas4LGhOxhgzpYFJhFX/ioyiyifd6DyspmJixN&#10;Leu9YNGo7NFMvroZQRAEQQgDOO4iudkBOZKPdXgp6MHLd4vi4mIh5f9an6mpaWJCQnx8/L1792Ji&#10;Yp4/10hKSgoNDX3yRBWWqqqq+Pr6Llq4ACqvWrkiOzt7xfJlsC7Z1ChoCMflP6wLMggd6omeYTL/&#10;YSWkHT2ctHL8PSIEQRBkAD7BcTMyMiDNy3v3+7h+fn6Q1tfXg9FWVlZu27qloaEhOTlp4YL51dXV&#10;Bgb6WlqaO3Zsh/jQwQM1NTXqak/Jj+mOjvB9XARBEER0mFjv4/aNa6iTHB4w9Ll06RKMk7hvv06L&#10;/AqQyBITE3Pr1i0q8+ZNQUEBFb0P/xMgdnZ2kPLPbjzx5MkTaDsqIw4EBARAmpmZeffuXRUVla6u&#10;Lmb/F6UhyERj/DvuDvkDpe1vJqA+Snd3d2lpKXhSW1ubgYHBw4cPGxoaoBzujODfY/U9VkOQl5eX&#10;kJAAQW5uLjhuSEgIHLx5P1BIfsO4s7Ozo6PD2trawsICsuQTvUb9sFis8fFdmC9evCgpKWltbSWf&#10;eGYwGKSx4JStrKzglKFXQ5Z8zjgoKAiqQRAXx/ucvYuLi5ubG/n1Yj8/P/BC+B9ISkqCbGhoKKRf&#10;A1dXV0ih+SIjIy0tLdFxkQkLOi5PNfWhtVWhgiXFbVxQSRtXsPALVdgyMluzjO/+lyPF/3y4aJFy&#10;Fb/weWBHQH7fYpWqkjaqBEEQBBEpBnDcQ4cOrlJQk1VxnPc6cuHKtYuWLiflvr4+NBptbH/y9pP0&#10;oePG5FZ98803kyZNWr5mIyl5HlPVXnyOHfXfbRkXFUNKoeS0ZdP/nil9Fdzpn8eILOkLKWSsUK85&#10;btZkHkf/VaE8roIZmN8H1S7bNRtEdan7t8eUMzUC2m2Sus1i6bCibVI3LD1s3LhWo/axV9sjrzaw&#10;wIRKVkQJc8PLuo0v67IbOV5ZveCaCwX8cvgC2/7mQJFFPB1GA3+/WsYvh+zMu5Wwd6sE3gGAhiay&#10;7MmDoElE/JdeYT70l7/8RWS/mue0KW8KPgQqHi1UJMBfz5dmVPbqh7x3RbQC2qjoLXcc333L0rih&#10;l8kl3wX20HVsvvGb8NKf9w2Ulc3Mnj6OTpDwlQc4HG5vH+eqdePKp7xvbdTsrz9MHrkNfGpPvQb4&#10;Z/gMhP6pmCxuQd1H3sEJz+2mIgR5n4Edd6uB316fQjXXENusmnkLF5Jyby+vfXvl7929AykpcXNz&#10;PXb0iJWlRWRk5MIF85cukXv8+FFDQz0sqqmhnpC6eOH8vLmyVVWVhYUF27ZuWSK3ODw8LD097eSJ&#10;47t37zp58kRsbAxUi4+PJ/VHUMOc46bUdZU1t0RX9wiVi7uG5knof5okLlQL+yM4LptDvcQXERHB&#10;YDB6e3ujoqIcHR0hC4WpqalVVVU2NjYG/cDS0tJSOp3+/PlzstbosEOz9tcb5d5pXa+Debfs9Ire&#10;O45N12yaGEwurYP6dmi4OTomdMLt+7YDjfx6AcSQXrRsBMd9HdTWzeDUtbL6WNyTJg03+r/3Maea&#10;92z5C79W4rga3iNzm/7anDBuAFs6Z95Y3sTs6uWNkC5YNhqEtjkmdHikdEE2qZT3+jk4bls3xyKq&#10;AxwXLh1vzX6Lck/mfX00seFX/q1wDcl1EPw65REEHDcst5vvuNCCHC7XN4N3PJmVDDaHm1fDKGtk&#10;QmMdNqzXCWyDUzN8+wmCymYWOaPuPk5LFzu6oEfdp0XRmddY+f0frIfBk1V0B7RpcQMzubQXmlLB&#10;tonJ5oLjwrlXNTObOlj3nGn79Xgf52vvYQdn0WHvHT0cswjeLthszt7XdctUqxs72OS/5YBefWgO&#10;PbGkJ7msB7JwlVhs3vWpbWEllvYQx7WPoz77B/9pzZ1suKQVNOZz3xYyeEXHRQYDX1Uet0IQBEFE&#10;ivHvuPjpIARBEEQUQMdFEARBkNFgAMc9fuvBXp/CjEZ6Vx/7oG/hLscUoQrD1759e4VKRlMj4rgs&#10;NtcyuqOjh/f5CiG4XG5WFcM1iXp7bEBu3LhhZmaWnJxM5b8OPX2cbw4UMVjj8LOnCIIg44YBHHev&#10;ZXgPi+1e3AK++zq9LqC8lZTfv6+4dIncTYUb5JsaX716uW7tmsLCArI0MzPj9u1bzzU0IDAyMvT1&#10;9fHz87OwMA8JCYalaWmpWpqaqqoqpibGpP4oaGjH1dfXnzRp0sOHD6l8//M1VCRAN4Nb3cx7poPW&#10;yf7z2ZLfFcpbutj5tX0czhsOl6vk0gwiKx4xrD9kUA9ZsOeNGjVQwmazwXHpdLqNjQ35OdWvgU5g&#10;630X3vdWPnBt1ut/quiziYuL4w8O+D9nC82dk5OTmZlJsiIC+QH2DxH6xO2nfjHIOKCwsJCKxJnY&#10;2Fgq+oDs7Gwq+hhNTdSDYIP9t8A/Of9BfQQZBQZ+VXne2s3bzUL3uGWuvvtKaBGIOO7Zs2fAcQXL&#10;RU2fOscF04L0nhONL1L+5Yhgr05PT+dwOJ2dnV5eXgEBAaGhoTD4ePz4saqqKtyGbG1tS0p4v5du&#10;aGjo6elpYmJibm5uaWkJt7D6+noWi3o2eDSBQ7W3txf8BoyYmJjU1NT8/HxnZ2coFPwGDDc3N8Fv&#10;wIDTMTIyYjKZ4Mdw1lVVVeQ7GWAkBKnY8eLFC0hfvXoF/1eNjbzRHgTe3t5wXsbGxuQ7LqAQGi4p&#10;KSkoKIi3zpgC1x+aDK58UVFRVFQU+caSrKwsSOH44YDV1dV9fHwaGhqgjpWVFZQ8evQI/veggqKi&#10;ooODAwQ0Gq8/mpmZGRgYQKPDUvLlHpWVvK809/X1hRSA/9vg4GBHR0eIYfAB/wwQ1NbWwqgRmpts&#10;s6uL97qUhoZGWVkZ/P/DrqFCW9sXjVYRZDjg+7jIJwB3Org3URlRhdxkEREEHBdS4rifCnHcARE0&#10;SzJSHIyIiAjwbJH9xDky7kHHRT4O3KFgskhmBnyqq3lfVgD/QCQ7mgz9uiIcKszgqcxAwMQIzuXD&#10;IydfdgiQL20e4oXNwUhMTPT396cyn8Jn7OtDoJk+tTlII44Ozom8DwEDsYW8z7kOjX5Im1MCVR9B&#10;xg2DOK7kHI1bP7HD/2uRnKzwIvEROu4QgLvAzKC0tDQjI4PL5dbV1ZH3uqKiophMZl9fH4vFioyM&#10;zMzMrOinpqaGvBWdl5cHFcCxOjs7U1NTc3JywGNSUlL6t/oVUVZWhn3BBAViX19fOzs7S0tLiMEz&#10;enp6yGuncBhQwcPDAyY6YKtwnDY2NpDu27dPXV29u7ubvLMOpwb/93BS0dHRcArgry4uLmpqauTH&#10;D5ydnUNDQ+H6mJqaQtbT09PJyamxsdHBwSE+Ph5O1tjYuLKyct26dfb29sXFxbBN2At55RMCVVVV&#10;uHpQ//DhwzExMbCUlHt7e8N+y8vLwVyhMpwLlOvr68PxwwCCnBcc+dp+Xr58mZ+fP9ir91B+//59&#10;2CbEDx48SEhIgAOG7cC+YPtGRkaHDh3auXNnb2+vvLx8U1PT1atXoa3JC+xw0drb2zs6Oi5dugT1&#10;4ULBUvIa7NejgsZUdKIpOtNM+790wjuNHpBJV3ZvVu//vpG6NlZTB2undq1/Jr2ymani0ZxY0nvB&#10;svGKddPvN8s3P69lc7hQOauKsf91PWzEPbkrOJvumND5wKV5r25dXFFPZw9vzvrUq6WzlwO7aKWz&#10;c6oZGzVqdmnXXbNphLVSy3ttY9G/kbFnAMeVua4J6aWjU9kJ/yMtKSG17wIp9/bygtTG2hrSo0cO&#10;Q1+F242Li7ORkSHcPjZuWL90iZydnW12dhbcmq9dvULWgpKiosL169a6urrArQFuc0+eqCoo3Lh8&#10;6RKp8PX0hY7rqxfdWE59A9HyJ9XuyZ1hud1/Oku9ZpVb3fc6qK2la4BnmMcBZMrFf3gKQUQfDofb&#10;Rh+4P0I5+T4pBBlbBpnjzpn98PzPQiXbtm6BVG7xomNHjyxetHDD+nXbt20Flz1x/NiaNavXrF4l&#10;Iy11/NjRlStXHNi/j9SUlpKEmlKSc86eOX3k8KFVq1YWFORDHSiElL/lr6RhOi7M8FauXOnl5UXl&#10;39JBe/ci6kkT3jf6wogbHHff6zoYkieV9hTW9UUV9Ox/XRdf1LNUhffjLceNG/JrGSueVOXVMFQ9&#10;x+DlVgRBEERkGdRxx4E+e47b28VgM8fn5BVBEAQZK9BxEQRBEGQ0GNhx04ud/LIXBOUu8MtYsWzp&#10;UqGl4qIJ7rjpCIIgiChRXl4+gONOuhYH+vVpGmjGlrOkMC0tVVZGevmypf7+fg+UlLZu2ayrq8Nf&#10;5eiRwwvmzyOxu7sbCSwszEkwJsI5LoIgCCI6DDzHJY57z7dC0HHBR2/fvrV929aAAP9HDx+A4+rr&#10;682VlYFF1dXVUBgVFTlvriy4sqenR0FBQWlpKTju0iVyDg72169fKykphqXp6WlxcbGwFsSZmZlk&#10;y19Jn+24XC7v+6dAgl8VNeNW+fSb5f9ypKili/1Ph4rq21jfXSxhsTn/ebJowcNKacWKW/ZN/32q&#10;JL2i9x8PFtE6Wf91qriXgR+0RxAEQSjwfdyB8c+ks9//OIHc48rFjyq7ejh0BveXG2U1Lay/Xyxl&#10;sbmTL5eB4259WUPv5cy5W/7Mp+WgXn1zF/u7i6WNb38pHUEQBEHQcREEQRBkNEDHRRAEQZDRYGDH&#10;nb9h216fwudJNS99oskXXxAdOniQHw+mEyeO79mzW6hwMMktXnTyxHHYxYL58yBYunSJUIUvETou&#10;giAIIjoM4LgPHig9tPV2KqCZ5zR4FTfzy42MDK9cvmxpYf7y5YuFC+YHBQXqaGs5OzvBoqKiwoiI&#10;cAjID/mBTE1NwERlZaRzcnJsbW1WLF928eKF3NycwICAtWtWnz9/LiMjHaodO3oE0jOngVN7du9K&#10;TEwkq4+IvtBxI/O7hd7KHX9wudwrV64YGxuTn7obgoqKitzc3N7e3qioKKro00lPT+d/VzDs+tq1&#10;ayQekKKiIvJVwAiCIOODj7+qPEdSUqhEXPTZjtvSxf7mQFEfi7tEpfrHq2WkcMat8tjCnvXPajKr&#10;GCUNfd9dLIUS7zTeA1bNneybdk1bX9WcNG6IK+qpamHZxIjHD8YJed7FixfBCBkMxqNHj9hsNpgx&#10;FBoaGkIMdtvQ0NDX1+fp6dnY2Oju7g6LHj582NPTo6Oj07/2G1VVVUhv3boFtlpbWxsTEwPZmzdv&#10;MplM8k39ampqgo6rpKQEAdlLXFxcV1cX+X5/Dw8P2COsDo4L9ckvCkRERLS2tiYkJNja2kL2wYMH&#10;sCg5Obm6ulpBQQG21tJCfQk2giCIaILv4w7KM+8WJvsTPt5T0cQ8Z877+mUxAiaswcHBYFfgcJCe&#10;O3cOUjBIZWVlKIG5L9TJyMjo7OwUdFzya/Cw6PHjx+C4YIEdHR1tbW3Eccnvw2dmZpLfvCstLYXV&#10;AwICIH7y5ImQ40J6+fJlyJJysGdIX758Ca4P5goWCxVUVFSgUFdXlzgu+X2FO3fucDgcOEg4JJh5&#10;Q8mNGzcgRRAEEVnQcZFPBuwQDBK8EGyPKkIQBEE+xgCOa+Advten8GlidWJd5z6fwtPuKUIVxEXo&#10;uAiCIIjoMKjjWuc2PomvPupfxHfcx48fbd2y+eiRw97eXkVFRXvl92zatNHf39/I0ODQoYPXr19T&#10;UrpPvoLKxMS4s7PDw8N9w/p1y5YuWbpE7uCB/efPn3/27FlxcXF+fl5JSQls57mGxhK5xU5Ojvwf&#10;0x1ZoeMiCIIgosPArypfvHjx8WNlDY3nly9dFlokRvoSx71t3/QPB4r26NRS+SEJyemmIgRBEAQZ&#10;BHwfdwCYLO5l60YITCPa61qpJ31m3Co/ZlTvEN+RUclwSujMrGRAwOFwL1k1ytyvPGpYX1zf19HD&#10;OW/ReMGCty6CIAiCCIKO+xFyaxhcwR80GI/YZdayM//MLX3snF1HFfV/RArS0kYmm8OtoDF1g9pg&#10;SGEY2g6BxJ1yh/jO4Gz6KdOGmIKezS9qyCrLVKv7mBxVj2YotI3tIK8QtHezNz2vKW/q2/+6bv6D&#10;SpfErs0vqpNKer1Su14Ht4Vkdyu7t1S3sPa+frdrBEGQccmgjqvuOz20SGnB4plC5WIkfB93mNhk&#10;1HAankPgkPXO9lhs3jgD7DatorenjwPZ2lZWWROzvp2VVcWAtKGdlVfT10bnGTODxaucUtZLZ3AC&#10;Mrs6ezlqXi35tX1Q2NzFLqjr6+zhwFImmwsVMioYHd2cjh5OZTOzro0VnN1N62QX1fMqIwiCjGMG&#10;cFx1nxk0elFERd6l0NLMOhv37GOk3NvLC9L9+/dVVlZCUFhYeOvWTXt7u9CQkEULF0BJXFychYW5&#10;mtpTqGBiYjxvrmxFRcUSucXx8fH37t29fv1afl7uM3W12NhYqJaUlFhaWio/7O+D/Ayh4yIIgiCi&#10;w8Bz3MUrp5klL6lqizui+t/8Ql9fn5aWlsePH0EqIy0FaVpaWkZGRlJiInFcMFpbW9v4+Liammpw&#10;XIUb12k02vJlS2FRfn6eoaFhTU0NbKSurs7b22vN6lWtra3gyvztj7jQcREEQRDRYeK+j5uXl0dF&#10;Q9LN4P7L0eKKJiaVF+B1cBsVIQiCIMjHmLiOq6enN2nSpLa2j7gmOG5RPZPL5T2r3NTB5nC4P14t&#10;0wlsvWXfpOLeouzezO0ntZxB3tEUO5qbaVX1BS6uTrWNZSDIUgv638SlIgE4/edLZd4yzJ98GGY1&#10;BEGQcckAjisjLSUrI82XtJSUUAVx0ae+qvzHMyVUNJGIytd/EDSJp8BJziGqGRW8nygAOnrYtE42&#10;DCmuWDdW0piBWbyf8fHPoCeV9GZVMSDu7GH/z+mSymYmk8V1Tuzq7uOoeDRrBbR5p/FqppX3ljX1&#10;/XqjHK7qA5dmKGEwuV6p9Mpm1obnNa+D2mCbccU9zf1PRCMIgkwEBnDcqKjo/mkMl9NPfX0DKb9/&#10;X7G6uvrOndtr16zmV/5yHTywf/++vUKFIyJ8H3c4JBTaPI/4ztzCPL3aEpRd6U8teMtjd96sNyp/&#10;JL/lQ/Je+SO3d5NpBEGQicAAjuvt4+EXYm7rqk5k7aBJytetXbNXfo+RkSE4roG+vrraUw93Nyjn&#10;PYScn19aWrpixfJr165KS1G/7peenp6WllpdXQWT5oqK8rmyMiUlxcuXLYUVz58/l5mZmZubu2+v&#10;vOK9u8RxnZwcyYojJXRcBEEQRHSYuO/jfsg3B4ogjczv4YuUIwiCIMiXM6GfnCopee+NW/IGpBA5&#10;1Yy8mr7mTvZz39bqFlZYbndtK/N1cFtBXV9aOe9nWVPKenv7OHm1fVXNTChJLu2NzO9uo7PLmpil&#10;jcyMit5eJicom17WyGSxeb9dn1/bZxbJ+4VXBEEQZEIxoR1306ZNVGZwwFBf+bemlTPAceWUq06Z&#10;NbB536XcoOrRvK//iwm1Atoa2lmqHi2nTOoPG9T3sTjHjBrckrvs4jpCc7qPGtYbhbbrBLaxWNw1&#10;ajUH9evAnm/YNpGNiwjcdm92nhQ7T5pT95gq6uei5bsviI4tgqEDt71b+Cf6rWM6qegtcK2oCEEQ&#10;BBFgYMeVf+2mElcZWp61xzNPau48oaWfpPnz5gqVCOrWzZtCJSMofB93+HDq1dh5C6hMP+G5vEel&#10;lN2bTxjXX7JqTK9gpJb3guOqeracNW0IyKTDMMIorN0jpSuhpKeSxtQKbH3s1nzLoam4vi+3hgHz&#10;++c+rc4JnY7xneRZZQRBkAnOAI674sgF5bjKF8k1Rpn1hhn1W438SbmS0v0lcotv37q5Y/u2bVu3&#10;BAUF6mhrOTs7waLU1NTCwgIItm/bKiMtpaOjXVxcDFlIV65YvmL5sgP79508cVxLUzM/P6+/Pu83&#10;d5OSEnNzc4AbN67DoujoqDNnTkO5i4tzWloqBAb6eubmZiYmxqamppD9VKHjfiL4YVkEQZCvyKCv&#10;Ki/ed3KTlotQ4ZhIU/PVsqVLhAqHI3RcBEEQRHSYuO/jIgiCIMhoMuEcd+rUqYGBgVTmzZvYytbO&#10;Bid2+P82VziWtFDPKmv6t7knd65Rqw7L7X7p36pgR7tu28Rmc69ZN3K53Bu2TUw2VyugNb+WsV2z&#10;dtGjypjCngP69XVtTCUX2uYXNU+9Wi5bNZqEtyu7N9+0bzph0qDi0XzeojE8t+eFb4t7ctfsuxXl&#10;/U8y9/ZxC+v75JSrNj6vuetI6+xh731dF5HXfcKk/rz5qP6svZ9umLvGu8uCIAiCjDgfcdw5UtJC&#10;JWKkAR130aJFDMa7h2lbuvsKmro4VZqRZc09TOobB4sb+tIrGKByGjMom55dzejp4zCYHEiDs+l1&#10;rSxw3MAselMHq5LGjC3qAevNqGSwOVzvtK6dWrW0TpZPehd4KovNpXWyk0p7Gzt4JRBDSVYV7xGk&#10;NjqbzuA99wurgMXGFfWwONwuBicgi97Rw/FM7cqoYEDb0PohR/X1UJTTSHBPi3FMfrJJlyp68wZG&#10;GGWNzKxKxoonVc98WrxSuxwTOuFEkkp6mzrY5pHt7d1sw9A2OPj+n5enwxDkmXfLLq3aU6YNsHpr&#10;Fzu3hmEf19HYzrKJ6YBrmFnZ65rUWUFjavi0QM1lqlW3HWhwccjuEARBxj0DOK7Mbb1VO39cvuUn&#10;+Zt/vmbzB6ltR0i5jY0NpLdv3/L29qqvr3/06OHNmzf9/f2NDA20tDSdnZ3u3bs7V1YG6uTm5tbW&#10;1tjYWOvq6ly+dOn06VP3Fe+VlpYmJyfn5ubYWFsfPnTw9WvdjIz0qKjIuLg4/JbHMSc1Nj0lNo3K&#10;vM8Va95sm3yv8pcDoxYqQhAEmWB8bI47Z45gdk//D8hv3LB++7atEMjv2bNr545tW7esXbN6r/ye&#10;ZUuXSEny6kOwc+cOucWLDuzfJy0luXvXLqgvKyO9ePEiWBc2snDBfKgGhbD6Xnn5VStXQHbEhY6L&#10;IAiCiA4T7n1cBEEQBBkT0HERBEEQZDQY2HGPHz9ua2tnamKqo6MrtEiMhI6LIAiCiA4DOK6NrW1m&#10;rS0s43JYcWXPo2OiSbm3l9ehQwchKCjIl5KcIyPN+6V6SOAPpEVFRZCFQpIlb+iOrdBxEQRBENFh&#10;AMfdvn17TW01WczhcJ48fUrKwXEvX7708sXzxMQEMN0Tx49t2LB+y+ZNeXl51dVVubm5sjLSt2/d&#10;LCsra2tr5W9tDIWOiyAIgogO+D4ugiAIgowG6LgIgiAIMhoM6rhS0tLLtu6WmjvUb+2JuNBxEQRB&#10;ENFhAMc9Yx14N7risHduqsoqay2FJUcv8RedPHGCBPJ7dm/csJ7Eq1auJIGoCR0XQRAEER0GnuMu&#10;XLtx87qV3fcnVZz/R5kl1BdCGRsb3b51y9rK0tfX5+CB/eC4bm6u8+bKbli/LjY2xtbWRkpyTmVl&#10;RUlJCX87Yyt0XARBEER0GOp9XFmJWStnzBAqFCOh4yIIgiCiAz45hSAIgiCjATougiAIgowGAzuu&#10;XswfiR4H/+OGQz8ILRUXoeMiCIIgosOgjtvJqIHFD4L+ge+4J44fs7a2unbt6vp1a+3sbB89enhg&#10;//4HSvfT0lLLy8ugwtIlcl5enhAbGxtB1tPTg6xYVFSoofHMyclx2dIl6upqsbExsMqRw4dOnz61&#10;bt1aUudrCB0XQRAEER0GeVVZUuKKxb88CJq0ZN2vwouGoRXLlwmVjInQcREEQRDRAd/HRRAEQZDR&#10;AB0XQRAEQUaDgR1XyfVvGhHfemdJeGbMkls+U2ipuAgdF0EQBBEdBnBcteBvT6tPXrVyxeZNGxfK&#10;zQDfJeVBQYGyMtJL5BaHhYVlZ2VBSWNjY1NTo5ubK8R5eXlzZWVSUlLOnT0D5YcPHUxKSiotLV2+&#10;bGltbS2pHBUZ8fLlC6hja2tTX1+flJhw7txZC3Nz2KCnpwdUuH3rZjedTnZnaGhIglOnTsLBODk5&#10;mpmZpqQkFxUVJiQkZGdnQX1Y2tDQEB8fT2oKCR0XQRAEER0GcNy582fCBFct5NunQd9q+v/V4QX1&#10;rDLYbW9vr462Vnp6em5urqmpSUdHBzirr68PLE1MTLCzs4UAHLe7uzsmJjo7O1tFReX5c4329nYp&#10;yTmwLtikt7dXa2srpDt3bD969EhUVGRUVBSNRouMjIB1L168ANvk744E4Lg9PT3y8nucnZ2I4xYV&#10;FdXX18Gi+fPm0un0wsJCUlNI6LgIgiCI6IDv4yIIgiDIaICOiyAIgiCjwaCOa25mVlVVtWD+PKFy&#10;MRI6LoIgCCI6DOq4V73TDvgUampp8Uu8vbwgjYmJIdmzZ8+sW7uGxERC2eHIz89XqGQEhY6LIAiC&#10;iA4DO+4Vz+S70RXbTIL2+rx7KInvuOHh4RAQxz108EBWViapEBISTAJQdHRUXl7exg3rFy9a+PDh&#10;g8jIiKKiomVLl+joaJ85fcrf3z89PQ2qoeMiCIIgEwR8HxdBEARBRgN0XARBEAQZDdBxEQRBEGQ0&#10;QMdFEARBkNEAHRdBEARBRgN0XARBEAQZDdBxEQRBEGQ0QMdFEARBkNEAHRdBEARBRgN0XARBEAQZ&#10;DdBxEQRBEGQ0QMdFEARBkNEAHRdBEARBRgN0XARBEAQZDdBxEQRBEGQ0QMdFEARBkNEAHRdBEARB&#10;RgN0XARBEAQZDdBxEQRBEGQ0QMdFEARBkNEAHRdBEARBRgN0XARBEAQZDdBxEQRBEGQ0QMdFEARB&#10;kNEAHRdBEARBRgN0XARBEAQZDdBxEQRBEGQ0QMdFEARBkNEAHRdBEARBRgN0XARBEAQZDdBxEQRB&#10;EGQ0QMdFEARBkNEAHRdBEARBRgN0XARBEAQZDdBxEQRBEGQ0QMdFEARBkNEAHRdBEARBRgN0XARB&#10;EAQZDdBxEQRBEGQ0QMdFEARBkNEAHRdBEARBRgN0XARBEAQZDeh0OjougiAIgnx10HERBEEQZDRA&#10;x0UQBEGQ0YDnuJOn/Ez040+/zpojLSk7fxxLQlIGTpN/yigUCoVCjY7e2a2QM41jTf7x3fnzNPmn&#10;9yS4CIVCoVCokRBlt9NnzRHypHGsmXOk+Oc/efLb4F0JmO4HhSgUCoVCfYEou50lKSPkSaA5H5SM&#10;G1HnP9hcFue4KBQKhepXdnaOj49vdXW1UPmAkpGdB6m2tq5gIdGgdvuXHY/+86CeYMnabcZOru7r&#10;bmsfMI8mJatvPXcKCORX+FDq1omwilAh0fyF859fXSFUyFdsTR2kmy6pSsquu3FQeKmgNiqZqN66&#10;J0eyay7t2bhMcClo49btkO7Zd0CwkDp/AVudO38xP+YJHReFQqEmvIyMTUjg6urGLxxCa9asNzAw&#10;EiokGthu/7rjwV92Ppp0NXbWvKX8QrBbxYeP9phGg92uuvPMzddn677XtxXOrN56x9Y++MpVZW8z&#10;y0cX1gU7v3DxdjR4diEzK9jaOl7x4QPvWH/Jp/ZXTAKcXKPWLZnv6O55X8fcxU7Tad3a1DjntJhH&#10;qa3lNjm1/B2BwosKNffPj8kOk5TdoSa3Otbe8c7p696muv5RsaHudkbRcU+vnLb1Cw8MtfdJKDX1&#10;irB7fhrWUlJ9dv2uwupN8uu3bONvSn7fQS0dPdkFi/kloLfnT3nq1h17Dh09BenGLTuoRWi3KBQK&#10;NeHFt9vU1FR+4RAyMDBcs3Y9meMKaQC7nSO7AIx2tsy8f7wQ+I/nA/jlYLeQErt9EpYJ8ZpTJ+WO&#10;XD131x/i3VeVIbUPit27adu9c5shdrl/Vd06BgL3xMidOu5gtxDv2XF/4zLeBHT1yvlgtwrHllmk&#10;VqS25kjNdYJCvsILUt2yqyU3yYPdGu49uRO2f/o6zHRfHt6tYRYlKbsz3O6F1eP9d0xdFHVCJE88&#10;2dW/lobG09M3H8gtXwuTZ/6mnqo/P3jk+C75/fwSEHX+OLtFoVAo1OA6dfqshaUVSKh8aIHjCpWA&#10;BrDbyWtOfrvl1vRF635Yf27S1Zhfl+/mLxo3os5fwFOlZRfwY57QblEoFAo1chrqUalxLP75819P&#10;fk/otSgUCoUaUVF2KyElK2RI41v88+d95kfIXNFrUSgUCjXS4tntlB9/EXKjcS84ZcGrwLNYvgTL&#10;USgUCoUaCU2aISEpZEUTRDNmS06bIYFCoVAo1ChokpAJoVAoFAqFGnG9Z7eyCxYvW7lm+aq1RHMX&#10;ygkuHRHNmC01dYbEAJo+S7gEhUKhUKivoN9mfMRxps2aM0dmnpB/faHe2e38xUv5RssXFPIrfLng&#10;BIROCYVCoVAo0ZSQhX2h3tkt32IdnJzXrN/Ez/Ir8HVHUUlm/iKhQqKVa9cXFhfX1dfff/j4usJt&#10;wUUwUhA8jZlzpE3MLAVLUCgUCoUaK23evkuoZMYcKUEXI4qNj4+IihIqFNSN23eESogou527UI6Y&#10;q7Orm8oTNb7XggZ8SVnpkfKAjltcUkKCJhrt4WMVfjlI6GXk5NQMSGEjAoVzwo14wZxFKyB1SigS&#10;WPRO525egvT4/rWChXylxzny4yjjPfwYhUKhUKgBNW3WnDXrNxuaWmq80l26cg2//PeZswVdjOjg&#10;0eOgue9/MbCgtu4c+LuhKLtdsnwVMdfOri6+SMnSFav5tW/eVVR5qk70UFmVX86XgZGJUAlfcNz8&#10;cwA1NLUQCRTOSXCR322c+M5uV2x5sHnNZfv4Q76pEjLzFqxcN1VqtZy0hPTGg9NnSCTaaM8/9mDb&#10;vof75OYbuqUpmyXOJna7aMPUGUvld6wndrteSjaiuBiClILkuwElEGQ6SLTUJM2SubF4hkRGjj+U&#10;5KUEzJKW9ctJnzpjrpfxpbxg21veeVOld2hc5R8bCoVCocatrO1dIF2+ep3S4yeC5YIuJj1v4amz&#10;F06fo7RAbuA3W9MzMoRKiCi7hVkmMdcbN++EhoeTmEjoy/1BUnMXPHisAqlQOai+oYEE5lbWK1av&#10;45eDpku8N7sd0G5hdjtPLUzQbl9flrCLTb2urrJfIXjv5VubzyjCorM3r0GaH/bqiKKz7CKFywfW&#10;e8SlgN1CIdithlPy1BkH9+7aBHZren+dwfo1adVV94xjp8+SWGSXPo3YbUXoTOlNx/v36+dilFeZ&#10;vWDZSqt0cOVV9s9Xpbm+PnIpYOqMTa9u848NhUKhUONWm7btUnyoclfpsWDhh7NbpUfKppZWLm5u&#10;5y5eEVr0UQ3w3u21GzeHfu8W5rgDei1o3qIlgcEhaRkZm7buEFok9N7tsLRiy5n3S84eXTd1xpI1&#10;MpIQB724J7gIhUKhUKjP04mzF6bPkoT565qNW/iFH37f4sUr1y9curplx65X2jpCi/iyd3rvF3f4&#10;eme3sBu+xfIFhfwKX64Zc6T5p4FCoVAolMhqwDduv0Tv7BYEc1bBz90ONoX9EsFgQeiUKOHnblEo&#10;FAo1Kvro524HfCb5C/We3aJQKBQKhfoamvQ7giAIgiBfmUnfIQiCIAjylUG7RRAEQZAvZeWmXadu&#10;qJxWUCWCeMWGHdSyftBukfHD7l07K8tLUeNDFWUlVLsiiMhz9NJ94rIX76pff/Di3K0nJHv4wj2q&#10;BtotMp44dvSI0C0bJdai2hVB3rJr1665c+dCYGVl5ebm9uTJE4idnZ0TExMhMDMz46cxMTGnT5/O&#10;y8uDuL6+HtJff/0VakIAeHh4WFhYQGBoaAhpVlZWcHAwBK9evcrMzOTV+O67sLAwEgAZGRlbtmxZ&#10;sWIFlX+fVRt3E3N9oK7nHRAK8vQLvvbgBSlcsZ6a4wrb7Y8//sgP/v73v5P4o/zQD5XpZ8qUKVSE&#10;IKOFoN3C3OjG9auW5mb8ko+qvLRYqGSkVFZSJFQyhPiV4RT4hRNTVLtODOTl5aloGCxatGj9+vUk&#10;BocgwdDExsZC+ssvvyxbtoyUDAHc/LW1tVtbW6Wlpb///nuqdEiePn0Kqb29PckOTUFBAQlkZGR+&#10;//13Eg/NxYsXia3Mnz//ypUrXl5eISEhkEJJQkJCenq6g4NDfHw8ZOFMJ0+erKenB3FaWhqktbW1&#10;tra2EBC7nTZtmrW1NakcFRUFaWlp6dKlS7u7u11dXZ89e3b79m1fX1+wZNgyLPXz8xvabomtgtx9&#10;AondgoysnPnlpJqw3cL+9u7dKycn19PTA0cMJdA8v73lp59+ghQKIf3555/h5KdOnQpG29DQAAOH&#10;5ORk0jBnzpypq6uDGKpBBahJYrBwSMlavJ0hyIgiaLe21tb8mC8XJ4fIiLCigjywtNLiwvzcnJLi&#10;QshCBF6bkZ5KHBcWQWFBXi4YHtQhKZTDWkS8VQryoHJB3rulIH592CDZCNSB/ZDdlRQVQAwBWYus&#10;AjVBUA6FkIXVDfRfQwCrREWEQTVSTlYh8cQR1a4Thn379lHRxwDL4dutmpoaCYZm4cKFJHBxcSHB&#10;EFy9ehXSkpIScAEJCQlSOBweP35MRUMCjpCdnQ0BzEqVlJRI4dDAaZ48efLRo0crV648evRoYGBg&#10;REQEBBs3brx//z7MYsEpwYYXL1589uxZVVVV4jLEbmHcQIwWUrAhAwMDWAr+vWTJkrt374KPlpeX&#10;gzEdOXIEVs/NzYXZcGho6MGDB2GbUPPFixd8u4UpdWFhIdTnHdNb+Lbq4RvEt1vjj9pte3t7U1MT&#10;jAV6e3vh0OEI4KxIOXgtXKAFCxZYWloGBQXNmTMHPFVSUhKcn0zVyUAAKC4uBseFCwFxY2MjHCuc&#10;A2zW2Nh43rx5EMjKysLwgVRGkJFC0G59vb3AnMzNTPgloFMnT4D/JcTFONrbRkeGqz1RuX71CnFH&#10;4nmWFuZQDabFEGdlpIUEB4aGBPl4e0Khq4tTclKCjramtpZmZnoqeGdocGBGWkp4WAikZPvhYaGw&#10;orGRgaH+66eqKlASGw3+HgIrwnYgGxcTpfXqhaeHG6lPTPe5hvrpkycS42NhF2DGudmZUO7h7ubo&#10;YPfiuQachb+vN1SDHcHGyYoTRFS7Thjgtin0MuFgwFQM7BaMh7wMqaKiQi0YHLh1k8Dd3Z0EQwBT&#10;VSkpKQjg9p6UlEQKPwq4EfgClRke4LtgClRGbOHb6oNnel7+IeC1kN54+JJfTqoNYLdhYWEBAQHE&#10;bmFoA9lZs2a1tbXBJBVcHdpYXV0dpv9VVVUwqYX2BrcndguzW2h4+HeprKw0MTEB/4dJPTTA8+fP&#10;N2/e3NnZCXYrLS0Nu4C5/PBfqUaQYcK329SUxJysTP5dm8jHyyMpIS4xIS4sJBhMF8zy5Yvn4K/g&#10;YfFxMd5eHlAnPTUZUo1nank5WWkpyVAtPDQYXDAyPBRsLyY6Uv+1juarF6nJiVGR4eCCUAemsFYW&#10;ZmTeCU5pYmz4XOMZBBb9r2MfOXQQtp+TleHq7JSdmR4c6A/TVvD7/NxsWArrpqYkxcVGwwGoPVWF&#10;g7G04K0F+wVLvnLpkoryIzNT46BA/7CQINimuZkpLJ04otp1YnD48OFhei0AFgU3VfBafX198irx&#10;0EBNuFfDRA3w9vamSgcHJoW3bt2CAG7+Hh4epPCjwMyKij6GnJwczNnWrVsHc1by9qpYQzz1jqqO&#10;pqH1xTtqqprGZxRUX5s53H+qO5TdIoj4MoaPSkVHRQiVDC1HB3uhEtSHotp1ArB9+3bitfv27TvR&#10;Dyn/KMePHycvQA4HQ0NDMHUq8zE8PT0vXbqkoKBA5YfB9OnTqehjgOvr6emtXbsWpnBU0WgBB/nr&#10;r7/OmDEDJpOzZ88mb49KSkrOnTuXZGGCLiMjAzGUQ00YqUBKns+CFGaMcPBkKZ9TN1SMrJzIa8ge&#10;vkF2Lt4khjmutoktLCXV0G6R8cMY2i3qa4hqVwQZOWAK7uvrq6WlZWZmlpSUdPnyZSjU1tYOCAgA&#10;+4cUpt0RERF+fn5Q7urqCmMU/vPMDx48gPTJkydQjZQQlqza7O7z7l1bQbl5By5esYFUQ7tFxg+z&#10;Zs0KDgxAjQ85OztS7YogIwfYrZWV1evXr62trcFr16xZc/369bNnzxK7lZOTy8vLi4yM9Pb2Xrhw&#10;oYqKir29fUhIyMqVKyFL7PbGjRsfvv9tZGYtZLRE+kbmVA20WwRBEAT5co6eOEWekyKC+PCx49Sy&#10;ftBuEQRBEOSrM2nmjOnTp02bPu33ab+PH/0+9bcpk3/461//UoQgCIIgY0RxcXFpaWllZWVDQwPY&#10;LTB9xvRp4LrjRtN+n/rjlMnffvvXCgRBEAQZI8Boq6qq6urqmpubJ0nMmjlr5gwwXZjmjhuB4f70&#10;45S//e3bRgRBEAQZO5qamlpaWjo6OibNlpgFjjtudP7c2QcPlMBxf/7px//7v791DkJVQzuk6cUt&#10;JDsEMCTJycmhMp2dr1692r17NwR2dnakpK2t7dChQ5GRkSQ7IDC6gbVgU1RegLS0NCpCEARBxh1d&#10;XV10Or2np2fSnNkS4LjjQ2FhYZYWFhDAfP2Xn3/67rv/YwxCQ2uPQVCTskt9ZWN3J51x0qhq0YNi&#10;Fdf66qbualpPfjVdwbqGqspglJWVwSUjsZ6enoGBgZubm5OTU2BgIFzB4uJiVVVVCKAczPjo0aNw&#10;cWEgk5eXV1JScuLEiS1btsAAB5a2trbCFqDy1q1b4VDj4uK6u7uzs7Oh0MHBQU1NLT4+Pjo6mkaj&#10;eXl59e8NQRAEEWP6+mEymSwWi2e340nnzp7V0HgG09xff/kZ7JY9CM2dTEgLanpL6nsZfezTpnX7&#10;dGtcEtrb6czSBkZ9Wx+pBsD1Sk1NpTJstoWFBaQeHh6urq4uLi5wBcFoocTExARKIDh//jykZmZm&#10;sKi+vh7ix48ft7S0QAADHNgaZK9evVpZWent7Q3NkJ+fD4ucnZ01NTWzsrLAgyHr6ekJKYIgCCLu&#10;cN4y3uyWiG+3XARBEAQRAdBuEQRBEOSrM0lyzuzxp9kSs3779Zfvv//uDYIgCIKIAGi3CIIgCPLV&#10;QbtFEARBkK/OwHa77vYfhUrES2i3CIIgiEgxsN3ud/1GqES89FG7ZbPZf/3rX6dNm9bS0hIVFXXw&#10;4EFqQT/79u2DRcnJyVR+GPzyyy+wiouLC5UfBCcnJy6XO3fuXCqPIAiCjDtu3bpFgjt37pAAGK7d&#10;njt7xsvLU6gQtGf3LqESUdBw7FZNTQ2Cnp6esrIyYrfBwcHKyspMJnPRokX9td50dXWdPXu2ubnZ&#10;3Nzc29s7PDy8vb29tra2pKTEx8fnyZMn4J0G/YDdklVOnToFqZKSUn19fV1dnYKCAmRbW1sPHTpU&#10;UFDwhz/8ISQk5MaNG1Cora39/PlzCGA7Ghoaubm5ECMIgiDiDlgDGC25//MRttuD3pMEtd/1H6Bw&#10;0cIFly5dhEBLS/P6tWupqamJiYm+Pj7p6emGBgYnjh+LiooMDQ2BCoaGBhBDsH//PjNT0+DgoMDA&#10;ADc31xs3rvv5+Wpraa5Yvmzt2jVgLY2NjYcPHTQzMz1/7uyd27eUlR/DWiOl4djt3/72tzlz5nR0&#10;dKSkpIDdNjU1ycnJbdy4ESa7YKgzZsyorq6eMmXK7t27paWlz5w5A/ZJp9O1tLSOHDlSWVm5dOnS&#10;9evXw7pQE64s2O2sWbOys7P/4z/+A7YPqxQVFRUWFiYkJICj8/37T3/6E6Q///yzs7MzjUaDXdjb&#10;28vIyEDh/Pnz+6sgCIIgYs+FCxc+YrdEQrPbBfPnKd1XhADsdvGihQ729lcuX4qJiYbp4MULF1at&#10;XGFiYkz82M/Pz97OFgKw2wP794ErX7t6ZfWqlUlJiVlZWVB+/NhRYrc1NdXgwfPmyt6+fevataun&#10;Tp2EpSOl4c9u+XYLU1h1dXUOh9Pb28tgMMBxocLMmTOhTlVVFdht/3pvtm3bdu7cOZi2wowWXBZq&#10;kpkxf3b7X//1X1AO1gt2C1NhmNF2d3dPmzaNLP3jH/8IKditr68vTJFhaVBQ0LJly6Bw5cqV/VUQ&#10;BEEQ8ebs2bOQgqHwX1UGhvtisvye3TAN3bRxA8QnTxw/dfLE0SOHIYWJL9jqqZMnjx09Cov27N51&#10;+tQpCMCVQVu3bL5w/vyhgweg8prVqyCGRefPnYPsiRPHSSwtJXnh/LktmzdBdqT0UbsFRywtLYWA&#10;xWKBKWZkZEAMk9Ho6GhYBKOE+Ph4CMB6AwMDoQJMW/vXewPzWnBoCPLy8mJjY6EOWTciIqJ/+RuY&#10;tScnJ8MimAozmcyuri6wdoj9/f3h0sNaMKOFyrAi2HxmZiasAjNgSGGn/RtAEARBxiED2+2irT8J&#10;lYiXPmq3CIIgCDKaDGy34i60WwRBEESkmKB2S6PRKioqqMxbCgoKenp6qMxbcnJyWltbqQyCIAiC&#10;fBYT125ramoCAgKsra3z8vICAwPZbHZ6enpZWZmnpycscnd3Dw8Ph5r37t3T19eHChEREaGhoSEh&#10;Ia9evSIbQRAEQZBhMkHtFswV0ubm5vb2diaT2d3dXV9f39fXR34NGMq7urqgkNSEKa+fnx+UBAUF&#10;0el0qNm/DQRBEAQZLvjeLYIgCIJ8dYTtdq2iNqR33yK4SIyEdosgCIKIFMJ2O0dmnlAJkaqqioGB&#10;/qaNG7Zt2yq0SAQ1we02PT2dihAEQRDRQNhupY/dgnTlihVE/PLy8rLCwkK+3S5dIqeurnb0yGFp&#10;Kcnw8DAjQ0NnZ+cHSkoqKspqak+lJOe4u7tBNR0d7QP79/E3MmpCu6UiBEEQRDQQtts197QgvfMW&#10;Urh40UJw1vXr1grObpctXeLgYH/jxnWIDfT1oTwyMhLs9oHS/R3bt9nb261etRIW7dyxfa/8HrLK&#10;qGnC2m1KSgqkaLcIgiCiBj4qNa5Au0UQBBlz7jnkUJEAE9FuL1o27tKupTLjC7RbBEGQsaWnjz1J&#10;3lXxA8edcHarF9xGgiWqVSSIjIw0NjYmsRA1NTVUJCaMuN1KSkouX76cy+VS+Q/IysqiorEmtbz3&#10;f8+U1LWybjnQSAmHAwfOdYjriCrgfYR6MGDFsFw6lemHxR70fBEEQYbgXw+6g9f+x1EPKi/AhLPb&#10;sBzenRfuwhctGknJ69evWSxWXV3dixcvCgsLX716lZSU5OHhoaqqWlxcrKWl1dvbS2qKPiNrtxYW&#10;FiQICwtrbW2F61NWVvbXv/61u7t75cqVpqamcGWqq6vh6n377bcdHR10Ov3AgQNj9dNG4JqQKtg1&#10;gd3qh7TNuF1+3qJx3bPq/9/x4rKmvr+eLw3NpV+3a9yrW3fVplE7sPUv50rBjmGVfz9WXNHE/O5i&#10;aWcP+++XylTcm/90tuSeEy27muGa1FXWxJS8V+GXQZe4UwHxj1fL+veGIAgyAIuVwv/rmBeVeZ8J&#10;Z7fzHlQmlzIMQtqp/Js3fX198fHxDg4OEHt7excVFSUnJzc2NrLZbDK7BQ/urygGjKzdOjo6knlt&#10;dHS0ubl5amrq5H7a29s5HI6Tk9Pt27fBbv38/KDw+fPnL1++hDrPnj0jq48yxG4BsFurmA7w1/p2&#10;Vlcv564jTTeI95LGddsmBfsmCKILeq7ZNvX0cdu7eV8utkOr1iqqfcrVMrBqacWKv54rhk3BifPt&#10;Fur896kSqEBncJarVkMWQRDkQ1o6+8g9c0Amlt1ueC5mLw5/KiP+YvLatWt3794NAUxwYfxRWVn5&#10;22+/wewW7Bb+q2DKW19fDzEUZmdnw5CFwWAUFBSQdUeZnBoGCZ77tl60aNytw3t7fpd27Us/3i9M&#10;TFUoL2noe+bTAnFKWa+ad0tvHxems5C9aMV7neP3m+VQPu1mubxuHZvDVfFonqtUYRfbUd3Cs9vA&#10;LPqMW+WeqV1r1cf5vxCCIF+Jge1WRkpCqES8NPSjUuMYfFQKQRBENBnYbrM9v5Wc857jHti/b+eO&#10;7Xt275o3V3b5sqXye/Zs27plr/ye1atWHjywf8H8eTt2bIdgy+ZNkK5ds/rA/v2Cq4+y0G5JFkEQ&#10;BBERJi1auIAv4lUNkX9hZ/4ZtG7lDL6BdXZ27t61s6qqysDAID09raSkJCoq6syZ0+5ubhoaz+7f&#10;V7xz+1Z1dfWJ48e0NF8FBwdduXyJrCi4/VET2L/ErJk//fQjdZYTDLRbBEEQUWOA2a2UpESR37dp&#10;Ln8TLGxvb9+/b++9u3daW1uKi4v37pUvKyuNi4vT1dE+c/qUo6MD325f6+ocPnSosLBAcPVR1oSd&#10;3RKSkpKCxwXU+SAIgog/A9jt7k3TIJWRmiVYKF6a4C8mh4WFTRoXkJNCEAQZB0ysJ5PHPfjeLYIg&#10;iGiCdjuuQLtFEAQRTSaQ3bJYLA6HQ2UGoqCggM3mfRCTD7hXdnY2lXlLVRX17Y9jDoNBfdKU/8Fq&#10;tFsEQRDRZALZrZmZmYODQ2pqqr6+fnx8PHhVZ2enp6dncHBwU1MTONb27duhxMrKqqurizyno6ur&#10;C+mhQ4eKiop6enrAjGFdb29vPz+/2tpasGeoduXKlcbGRijv38moQqfTS0pK4Iz4wwi0WwRBENFk&#10;AtntxYsXN23aBEFpaemtW7daW1srKyvBQU+fPm1oaAjlGhoaJiYmfX19eXl5/WvwePHihbm5uaOj&#10;I41Gi46OhhKwWzBgU1NTV1dX8G9bW1vYFDHm0aetrU1wRj5qdtvL5Bl8SP8XUH8hRfV93xwoAlH5&#10;EeUrbfbz+OOZEnI8vunv/SKCiJBTzfjhsnh8I7Rnahej/z8QQcQIYbuVWrlRUJIrNghVEAsNaLfE&#10;lsAjFRQU6uvrbWxswCahRE9PLygoCIKIiIi6ujoVFRXwMN4Kb97AnBUMzMPDA+ayYKiwBVgXzNjA&#10;wCAgICArKysjIwM2Bfamra1NVhlbPmq3bsldxNsEfQjqBwYGUpnh4ZdBt47paKO/99o7TLIzMzOp&#10;zLDpY3H/co7yof84UcxkUS+M6+jo+Pj4kPgzsI3tgJRs1jWps7+MBwyP+D+9MCC5ubmQwrmwWCzB&#10;ksGAgVd5eXljI/WLF0PwXydL/n6pFAJlj+azZg2kMCcnB8Z5JP4o5Ou7mUxmR0cHpBAPfcFhOAj/&#10;0t3dHx8VHdKvJ3Zb306dNRAcHKyurk5lPqCiooKKBIiPj6eir8be13XyujzxvyUbgOPk/36XGP2m&#10;CDKhELZbw6TKo64ZXvkNoPmGcfN0w4UqiIXwUSmS/ZAB7fbVq1eQbt26lU6nP378GGJfX18YYfQv&#10;HBj35C6r6PbMyvfuazDygLS9vZ288A6WkJ+fDyk5qsG4bttUWMcoru+DuILGDMikZn5wA3V2doYA&#10;DgkMw8jISE5ODkZCz549a25uNjMzu379Oqk5IDGFPX85Vwqn+aezJYklPaQQvI288A4HaWJioqio&#10;WFrK8z9/f/+Wlpbo6Ojq6mrwY9gjeC0Alga7s7a2Jo4I18fe3p7BYISEhEAMi0pKSmDsBZYGAy84&#10;QjhZ3m4G4bkv7xubCf92tJgEMOyDywVHpaqq2tfXBzuCUeDrfsBK4TKGhoZWVlbC2K6goMDNzY1c&#10;DRqNBqYCDQdmr6mpCduBXcORwKaioqJgKVRLTk6G8QpsDbJPnz7lv9M/IKdNG2bfrfjvUyV/OPLu&#10;H8POzg5SuCAwEvXz84OrFxsbW1VVBVuG8SUcGFwi8g8DKRyqmpoanAVk4SrBwcN/EWThUpM6ADRo&#10;Q0MDDKRgdBIeHm5pafnkyRM4L6gAhwfjWmiFXbt2kcqDsUGj5oVva3kjs/X90R78b5DLSF7ygYNJ&#10;SEhwcXGBzcJ4iKqEIGOHsN3mN9EVg6mvmOfb7VxZGbgThYWFCtYEGRjoQ5qRkS5YKCRl5cdCJaMg&#10;tFuS/ZAB7RaAOyAYGEz9IYabFNyghzNfZ3O4qWU9BqHvfl6ps7Ozq6sLPAysF2YbcHcmc46mJt5P&#10;8QyIsnsz3w7zaxnB2e/s9tGjRwoKCsrKynCLB/u5e/duUlLSnTt3iop4Bz/EaRIyKxlwmrnV72yG&#10;vM8NpnXixAnYbFpaGimHYwbzhlt/XFwcuAuXywVXAAOActgv/4UQMoV98eJFZGSku7s7xGAVUBM2&#10;CysqKSlBytvcIMy5R00HORwu39Vg4+BkMI+E4yFGe+DAAXBH2DIsBQMGH4U6ANgGHDkUwiAGDBgu&#10;qaGhIdgtXGqwPbjO4DGenp7ghWSYQsY90BbQmg8fPgTL5O1vcJ54Nv/nyRJoUyr/1m4dHR2zs7Ph&#10;XwuOAfzbyclJT08PdgfHDEMWqACHCpcuNzcXDgCOHEp0dXV37Nhx9uxZGK+QRwvhcsG5wPWE/xDI&#10;wqZevnwJhwT/bDBkgXOHXZDRDPltriHY8qJWK6CtkiZstzBADAoKgk3B+cK1goD47o0bN+B/m6qE&#10;IGPHoHbL4XIF7fb5cw0IPD09Vq5Y7uPjHRwcBFk/P1+4YeXm5qxcuQIqqKk99fXxOX3qpN5r3adP&#10;n6xaucLF2dna2opseTQlZLdwP5o4wPkO4UOF9X3PfFqJqKL+W2FiYiLcpuFWSH4+D7wW5hlk6RA0&#10;dbCcEjpNwym7hfsp3DTBq+AuDxM+MA9wBbgvf9QXwXucEjt90+n/fLiI+fan3eGQ4GYNngeHBLdy&#10;uJPChAk26+3tTcwPhgik5oCE5XYr2DUR8e0cAIcAzwCvgs3CBJHMe8C04F4Pe4RhJewLFpEXk4n/&#10;QQl5fRLsFhwOysFCwMzgKkE1WBEclywC5+jfycAoOtPklHm/3wfnm15BvTAAG4crBlcJdgrXXF9f&#10;HzYFpwZTWJhNwiW1srKC8sDAQJgOgtGCk5EXk+FSgGnBrBcOAA4DtgCLoD78D8AWSDtCTbAc2BR4&#10;G7QF2eOA8K8ViCp68wYm8eShBLhiYK6wI3Lu0KDwrwKXjrQOVIAUSmAvZMABxwwHfObMGSiB+qQO&#10;AAdMjg2uP/y/kctYXFwMJeCRcPB5eXlkSDEEUxXKp98sX6NeI2i3sAW4SnAdIIDGIi9LQBbGHzCI&#10;/OhQA0FGAWG7XWeZtMQkfrN1yibrZCG7VVS8d/LE8RXLl4HdQqG/vz/Mbr29vfLycjdv2nhT4Yam&#10;5qvAQN47mkaGhmC3UAeWenl5ki2Ppibs7JbwUXv7KOCXVDQkFTTe24eC86EPgQkNFQ2Je3KXY3wn&#10;+b33ESG5rBfmQEQ5AhPcAYEbPRUNyXDeBB0adv/zPXBI5Cd4PwpMzoZ+EZgPXGdwFyrz6fCvFYgq&#10;+mLCwsIgJdNZBEGE7Vb2hqagZK4+F6ogFkK7pSIEQRBENBC22/EhtFsqQhAEQUQDtNtxCNotgiCI&#10;qDGx7JY8jrtds5YvUj7OQLtFEAQRNSaW3fp81rf5ZFYN61kV0QHtFkEQRNSYWHa78invYxhCtHWz&#10;a1tZXb2c6hbmDdsmg5C2ra9quVze1y8Yh7f/eqPcPLKdzeZu0Khp6mA/cKEdNeR92AZQsGtScqHV&#10;tTIfujVnVTEuWjZsel7Dq/mspo81lt8wh3aLIAgiagjbrZ7LbHO/OaCtuyUgFVoqLhr6xeSogh6+&#10;IAt2axPTUdPCKqrvW65aDS7b2M7yTutqaOd9qk8zoPW+M03RmfdhxEMG9UcM6rUCWslnQ3+6Wvan&#10;syUljX20TvYS5ar5D3mfa0ws6ZmrVDn0Z2O+Nmi3CIIgooaw3brGzwnIkQTJH54NqdDSNatXrV+/&#10;TqhQBPVJj0qB3YJfwqz0l+tlix5VEbtNLetd8LAyPLf71xtlYLctXWzJexXgxzC1JXabXc1oaGfB&#10;uq7Jnbu0awOz6GC3EnfLYVNQE2e3CIIgiCDDtVsXF5egoMBNGzds27aVlISFhZ07eyYvN3ftmtV5&#10;eXkbNqwvLCyA8pcvX+hoa1lbW0GFiPDwV69eJSUl7dsrD7GqqgpZ92tr6NktpHyR8i+htLGvuYs3&#10;DyazW1EA7RZBEETUELbbQ6cljl2YDZJbygv45UlJia6uLoJ2a2JiXFCQ3/8NbeopKclRUVFQ6Onp&#10;AUbr6OgQGhqyccN6cNmdO7bX1tY0NTVlZKSP2sz4k2a34w+0WwRBEFFjWLPbZUuXzJWVWb5sqb7e&#10;a0G7PXniRE1Njbq6WmVl5cGDByBeuHBBeXl5cXEx2C3UgXKY6dbX1Xl5eUJ87NhRsu7XFtotFSEI&#10;giCigbDdSktLyEjPBknO4QVCS8VFaLdUhCAIgogGwnY7PvSh3TKZzL7xC/f9b/b/qN1ev349NjbW&#10;y8uLZFtbW0X8F7kvXbrU9vY3/8kv332I4Cnk5eUN85v9xQs4R7gUQ/9+sEjR2P+Thfn5+Q0NDXDk&#10;cPzW1tZkEYJMNMa53Za2v5mAGtpuYeQREREBDk1+xzQhIQHuiZ2dnVAYFRXl5OQkakYFh0p+DTAt&#10;LQ2OFg67q6uroqKitLQUzgVOAcw1Li7O0tJST0+vqakJ7uxQ087ODu7s9fX1cIt3dnY2MjIiWxNr&#10;4Fy6u7vhdODsAgMDIYXBlqGhYXV1NQQwIoESJSUlqAPXAS5aR0dHVf/PzWpoaJAfLoTGhQoZGRnk&#10;l5rgYt6+fTsyMrJ/8yMPtAWkubm5EHA4HGgsU1NTsghBJhpot+NQw3kx2c3NzdXV1cXFBe7UcF+G&#10;+zixW/A2W1tbqpIoAW5B7JbMbuHGDc4BKcTgLmAeYLdgHpAtLy+HcjAe8kPldXV1ZWVlH/0VVbEA&#10;molOp8OlCAgI4H12jcuFIYWnpycsgkYkdmtubg6zSfC2nJwcUgeWwnUDrwUgC5exp6eHb7fwP0BM&#10;8WtAXpOAwRDsgsViwT8b2i0yYUG7HYeasO/dErtFBoS8QvAhYLdUhCDI12TC220rva7CS6iwqJWb&#10;R+MIFX6JStq4JW3ChZ8h2M5/nCz516PFvyqUO6f18Mv/drH0gnUT/5jxUSkEQRBRQ9hud+7cIbnt&#10;yHzDuLnPPCQlJXfv2iVUQSw0TLtNqWMwM6Z0xy3ObmJBFlz2sl1Lej07u5Gz9EkNZDMbODedW4Ly&#10;+6Akq4FT2MKFFFytuI2b1cjJbeLk0njlsPSISWNqDW/F/GYuWRHqQAxL/+d0cXEr2C0XtlzQwoU6&#10;6XVswcMYvq47tqT1r/ufJ0vcM9/ZLeiv50vPWNNgjxB/1G65XE4vs43FFunHoxAEQcYTwnY7d/V6&#10;qZUb5unHyN4xvGVgf/PmTV6hrAydTs/JyRGsKcoa0G5ny8yb1E9eIwOy4RX00jY2O+WPrPD/zKGx&#10;k+p6wSb//VjxVYfmXbr1YLdLntQYRXWl1bL/frkss55tEtO19kXtpld1sO6r4I57bq3XHJo3v6pd&#10;oloNJf91qmSnbsOu1w0aAR1+uQywvWsOLVfsmmHRH8+UgEOHFjELW97IPqjapduQXM1OrOYZ/Kdq&#10;p279H44UQ2Cf3B1ZyuSXx5Qz9SO6/vMkbxFoaLsFr30QNKlf3+Q1eFClb978z//8j4KCApURMeKK&#10;eN9uPTT+GcI/9+SS1Alt55LYSeXfUt7EpKJ+8mr7xvY7rr8Se3TqIM2tYXDG7uz4l3rrq9rCuj4S&#10;C6Hq2cLlcmMKejp7eF996vtBOw4BnTHAt6VyuNyo/I//wwyHqub3/lU++pOdjgnC/2wIwkfYbuet&#10;2bTXp3Dp0YvOhc2O+Y18uzU0NAS7DQ0N2blju66uDhTa2FgvXSL35InqwwdKkZERUVGR0lKSlpYW&#10;z9TVFRXvJSTEQ53MzIznzzV2bN+mr6+Xk5O9a+eOTRs3rF27Jjc3l0aj7d+3V1n5sayMNNn1CGqw&#10;2e0cmXk59d0kzmvhJNcxypurqmvigkq7oATs9q5bKwTEbnfo1FvF05/5t6v6tkWXMfcbNpjF0mER&#10;VFjytAYMeIV6zavgTmK3Zy1pkP6qUC6tVEXsdvfrhr9fLlXyaP3xenl2Izu1lvPQs22hcjVYMtht&#10;SFEf1P9UHTRqnHyl/JsDRYtVagTLDSK7YHf816uHttvCJt+nYf/9MOgfUqqNn4b9D1Xa/wEbXV1d&#10;8txNXl7e9evXr1y5cvny5fb29s7OzqamJlh04cKFq1evtra2stm8760cNa7aND3z5r31qOLerBXQ&#10;xmBx4db80q9VP6StuIG6iadXMI4Z1ftn0jMrGfXtLCi5ad/USmcTu82uYsBtXcGuqbKZWdbYl1La&#10;q+rRPPtOubpPCxgS2K3QjVU0yapigDPBwCK+uKepg/XCr1VOuco+roMMNWKLeg/q1e3UrG3vZsPS&#10;48b1FpEdcHZljUw4weoW3jWBKwNxbStL2b35sEF9Xk1fWG53O51dWN9XSRvYDr8EsFt6Lycoq5tv&#10;t+vUq43D2ozD2yGGJmAwOTWtTM+ULjjgPhbXM7UL7FYzoOWeE029v8VfB7ddtGzc9LwGDrKzh51Q&#10;0ltQ1/fUq2X6rXJY2svkVNKY58wbT5s2wOpwbrFFPRkVvWC3O7VqFZ1obd3sujaWWWT7QX3e4MMv&#10;gw5bg+CBC+8fqb6N1dLFjszvvuPQBJfxsVuzRWQ7lPimd/VfJaZZRPs69ZrdOjyXPW/RCHbb3MV7&#10;+qy6hdnZy3P6Fjq7qIFx35kG/1q37JvQbpEhELZb6QWL5D3zlp29DXar7hYK0x0oBLsF1ywqKszO&#10;zibVwD6TkpLAX01MjFWUH8fHx4WFhW7etBHuz4cPH9q3V55Ui4+PP3vmNNjtoYMHCgoKYDvg1uvW&#10;rYW7eW1tzcIF8xcvWqhw4zpsh9QfKQ3zxeTCVk5X1voReVdVpDS03da2p8LUtqErC1L9eEmqtP/h&#10;VS0tLR8fHw6HAw0UERFhbW197949WNTS0gJ2Cy4L/w9nz54Frx1Nu2Wxub/eKJ98payjh7fT10Ft&#10;XQwO2C3cduEeR+oAYLdaAa3gvmC3pASmPuCyxG5Ty3oVnWnXbJqYLG5BLe9HnKBQzasFNkLsFrJ1&#10;rTxDEnHSK3r90rvAbiEGu33o2gwDBRhkwBQ2prAnIJP+wreV1OTbLaTk+eTuPm5wdjcEUBnKK2jM&#10;s2YN/3/2/gI8jiTN9od7Fv733t2d3W9mdnpnZpu73e1G27LAzMzMzMwoybIly5IsWczMzMzMaDEz&#10;lJhZqpK/U8rqanVZtmUuld/f8z75RERGRmZGwolTWZWF/kQJI8ZvHMbdmkV28OXWNKKD+Scuo/B2&#10;SKzr6NHBgRsrt9A/FIJHfq2R+dz0cTPud6exqdiFzl7usWNUE3JbzBrco886ZdGInWrt5vQOcHoH&#10;2Yzc7tZjDQ5zcmoGMOqS92hp7Bx+5N+qFdiWNNp7GK6VNgxCXLFqg1BuJ6Ang7N7Ltk2qvhyDTdK&#10;ilgDN0bPsa1atYzcRubzfPMQe6SjlwO5RRrDQaZNklviOQjK7YEDBzCVXLYG06NHjvDLXznOnzu7&#10;bNlSgUJEbW2NQMkbjJf4qpQoxguf3frln5EP/Re1qL/x8i/JwMDAO3a3hMjglPg7QbKP74T55mUI&#10;QqQRlFvRCJJb3uElCIIghAOSWxEMkluCIAhhQ8TllreXHxgktwRBEMIGya0IQnJLEAQhbJDciiAk&#10;twRBEMKGoNxKzl1g+LjuYGCxWkrtzTv3BOZOlnhZuf3DvmIxmSpM+bFdh/srvdeE+S3B2yYsp5f5&#10;sQQfkluCIAhhQ1BuY2s6zoSWQScMHtfv9iuSWLBIoMLE4/ixowIl7yzelLv1Tu92TBj/h3SVzdxf&#10;L0T9XucE+OWXX2pqaoaG3u7vHObIVy1TruFlRiG5JQiCEDYE5bZrgPtrdwitRU5DfE3HFusoptzE&#10;xNjFxXne3Dm3bt7cuWP7zRvX792VQ/mypUsUFe9fu3Z1w/r1t2/dPHbs6B1Z2YUL5p8/d/bwoYPn&#10;zp49f/4c5u7ft/fokSNXLl9mWnvb8Xy5DQsLMxmF/6dsjLs1iejgB/M2gO063LfJ7NFnlTUOlTQM&#10;nrFsuOvWYhHdsc+AteRBtXNil1tK9wGj+i1adUiftmworh/colkXlMV9xY+9vX1ubi6Hw5kxYwZ3&#10;HW+BqpahsY68ZfTVDYDkliAIQtgQlNvW/uEBNudAQBEUt7C195ZzGFMO5YiJiVm/bi3SWVmZhYUF&#10;69auOXaU+x4MNdWHmpoaZWVlXl6evr4+KFFRUX7wQBHyfPHCeWSdnBzLy8uioqK2b9uK7DuI58st&#10;vPt//Md//NM//RPfd563bmTeGCfAVq26rj7Obj1WIWsQcptS1r9GrZZ5G5zKaH3IbWBmj21cp11c&#10;5xB7xCisQ9W3NTibK7cKCgq9vb1paWkrV67ktvUW6BvkKHi2fHKh9KvLZUgMDPHeH/sKcouu6Ozs&#10;HBzkvcYPphxTFovV3d2NcqF6qUVpaSkv9XuY/77lk5eXx0t9SDzrX/YmEf39/QMDvPeCCYDzc3h4&#10;Qm+/KikpYRJFRUVM4mmeM4sg3gaCctve3QuhTavvhugaZNbPGC2EW127ZvXyZUuvXrkMQfXy9Gxs&#10;bAwLDeXOWrhAQ0M9MDAAaqr+6BEjt9nZWZhCbh8/znBzc01NTb1/X0FFWTksjLvIO4gXfpgM0zn2&#10;ulXzb7OJ7eRlxmATy32z6+PKfqfEruau4eqWIbPIjtKGIVW/trq2Ye7reasHHBI6fdK7UYfNGUko&#10;7rvt3Nw++l43rMLa2lpcXLyjg9vI2+MVPkzGwcrKyiouLka6ubk5KCgIctvW1gZlDQkJ6evr8/X1&#10;jY2NrRsF5ZmZmaiDHamo4L6o9h2D7cEIqaWlpaGhASMAT09PbAzKQ0NDcV+OiIjA2YhzDCPCwsJC&#10;zEIdW1vb/Px8aA92BzUzMjKqqqqQwH4xN2ILCwtMJx2QIozhkAgLC8Ne43iFh4djYIEd9PLyKigo&#10;6OrqSk5OxsgDWoL+wUnILPge0dLSwhQnGw4NtgfHCEcKJcx4CBucmJjY1NSUnp6OsSlKcPhwbUZG&#10;RuJ8wy4wQ0AcTaSxv+gBph2MutAUZgE9PT1MmbMUpwrax+pwSuPoox9qa2uZEwZ9xZzzOP9xwqAF&#10;bAN8AvqN2SSCeKsIyi1ipaz2Ts+cbfYJEvMXC8xi3C0C7pZfKITxal+VknFp5ofDMx7ZvgLv5gtT&#10;Y3mh3Pr4+EC0mBsN7kpIQ1Nxm8PtLDAwMCEhARoGeYuJiYHcVlZW4vaH26KDg4OdnR2viXeLh4cH&#10;thCikpSUhK1FCfTG3t6eGcpAgeDCMbhh/l4eIwnoDbaWeVgAoS0vL3d0dESaL7cYZEzQJwkVjNzi&#10;SLHZbH9/fxwsFEJRNDU1IR4orKmpwaAER9bV1RWzUHN0ufcGNgmjJRcXF+ZYQPAgfoysAicnJwyJ&#10;cNQMDAxwgDALRwfSi1EdFsSJhxMVu4maaAHHC7uDHvDz82tvb8dcY2Njph3GDSOLaw0nP444Vmdp&#10;aYlCNze3uLg4yDNWihaCg4NRiJEKTnucDCYmJhgNMOcGQbxtxpFbEYg39VWpScrz5RZ3ZNzLcFPu&#10;6emBROFmhFsSI7f19fVIQ25hFwwNDZHgyy1ufLiL4WbHa+Udgvs1rBtE5eHDh0ZGRthCd3d3FEJ3&#10;scFWVlawLIzc4g6LWyf8EAoht1AjVMbGQ26Z2z0jt2gNVolpfHKB/oeOwtVhZ2HRcFCgVUhraGhA&#10;pTDIwME1NzeHOGHHUR9HmVnwfYGuxhSbis3GJuGUs7W1xQajEOcVDgrOOlNTU3hNRvMgmRBgjO1Q&#10;DfuCQmbEgPEEpBGjK/hRtMnIrY2NDWYxegxwbuDEwNFn5Bb6iixWijMcc3H+oD7qII324+PjcTLg&#10;hMHIkuSWeDeQ3Iogr/DsdiLgPs5LCSuMuyWEEGa4g6EPLCxT8lJgAMFLPQX/MS3f7I4LVg3phbjy&#10;8gTxziG5FUHektwSBEEQrwzJrQjyZuW2srKyoKCAl/kV5oH0u/8e7AvXKC8vz0s9g/DwcP7Hj2Np&#10;bm7GNDU1FVPs3ct+DAvTxnyd+2V5hXWNC/NUcuKM2wlvCQ5npHj0z24zK1/8MKKscbBwtDJBiBjj&#10;y+3GlT/uXPO9QOEkCpJbXuoZBAYGstnslJSUpqamvLy8zMxM5hub5eXlycnJpaWlSUlJvb29OTk5&#10;AwMDaK2srKy9vT07O5vFYiUmJjJT6ASHw0H9Z/1s4w2CtWPq7u4eGRnZ1tY2PPotp/j4eEyxkcwX&#10;uK5cuQLB27dvH7b84sWLKAGmpqaMDmGb+/r6ZGVlFRUVFRQUTp8+zf/WrrKycn9/f1hYmJubm6Oj&#10;45EjR7BroaGh/Ed6t27dSkhIQLPoLmQPHz6MpqqqqlRVVZkKAQEBFhYW6EYlJSVsHpTMxMQEG4ma&#10;kNKoqCimGrYB3XX9+nUZGRnIMxpEIXYNq3ZwcMAROXHiBDqzpaWFqf80aIH5Drm3t7ehoSH2HYVF&#10;RUULFizAXpw5cwY7JS0tjUGJjo4OthktY0emTJnC9Njly5e7u7vRAnbf19e3rq4OJaMNvy2SS7l/&#10;uj44PFLXNmQT25lW3p9e0X/EhDu8qGwaii3s807vPjH61/HALaUb05KGQZQjgfLBYQ6yjZ3DGRX9&#10;2kFtgZk9Kr6tfYMc27jOh76t+XUDan6tGeVcCTcO79ikwf2YGmsxjew4Z9XQ3cdxSuzCIpbRb/en&#10;AQQxQcaT21nzhjI/TjP9WLB88gTJLS81HrgjQwNQBxIL5wpxZcwryru6urKystLS0nBTxiyU4I6M&#10;yrjLM4/cenp6IHi4iSMNtQBxcXGMbLw9ID/QPzk5OWwMRA7ahg2Ljo7GLBUVFUwhtxEREcwPS6Ax&#10;kEktLS3sF9JIYEGUQw6xU9hUlEBuUQIjiwUx5kA55BZDDagXI7H29vbQsJKSElhe7CxkFeVQKWtr&#10;a0z37Nnj5OQEsdfU1MSwAwtiRRiLQG6ZFUH2oPfMt3I6Ojog+dhgNTU1ZLHgw4cPocpIoym0gF3D&#10;urC1qL979240Bd29f/8+KowLtDw3NxebjYOCrkBJRkaGjY0NmkW6oqJi+/btkG0zM7MtW7ZA9aHN&#10;GECMLvoEwyYMSnAoseMPHjxAx27bto2Z9faA2vUOcvJrByCEfo+7PdO6OSMjqWX96eX9FlGdCh4t&#10;XX3s1m62XXync1IXpgnFfZDbqPzevfr1+qHtMYW9zomdy5RqVj2sZX4cH1fUW8ga2KhRN+VqBf8n&#10;cD0DI4sVqxwTu85aNXb2cbDsMuXqlSq1K1RqCurIKxNCgaDcip99sHj+L+zI/7KU/VT8jCJTKCE+&#10;E2Nk3Ef41cbG5UsXT544IVDIhKXl+Iu87SC55aXGo7OzE3f/+vp6xtLhRg/hganCfR+iBQ3GTRzi&#10;AU8GUBNijAZRk9FaiLGXlxdcGlqAMMTExPDafZts2rQJQnv+/HlIFzYDigIZ27p1KwYHmMu4W77c&#10;Ysr81hNAj5nvTzFz9+/fDz8HAd68eTPflKMfgLq6ury8PGQVCoRZGhoad+/eZSro6upCYtPT02Gd&#10;MSLBeplv7kAsmQpXr17FspBbbCFWBK2FGKOjNm7cqKend+nSJfQt8wtgCCq2DYYbNVEBTaF7sS5s&#10;UmNjI7Lo0g0bNkDCmZYFgG1FHawC23bnzh0o7tmzZyG3x44dYyQcJVgF1rVr166jR49CaHE00Tjc&#10;LdNXGDzhWr5x4wbkFtsGnz3a8NuiuH5wq1ZdWw97rNyiHHK7VKn6il0T5BZuFQKJQsbdMnKLwg3q&#10;dVgKi7sld8l7tGzTZqn5taHCCbN6CDbK77m38OUWmsq4W8gthzOyQqXWNblrrz7rkm2Tbwa3WYJ4&#10;7zzlbhcsPbrr+1i7T/Suf4bszKPSmEpJSjx6pIaEkaFBUFCgp6engrz8pYsXfHy8bWyskc3KysQt&#10;WFNDY93aNbj4cd9hWlNSerB//z7cAjD6XrZ0CW7WGJhj7uHDh5gKbyleX26LkitHONzHk+4p3bhN&#10;YPRd1TJU1sh7C9VGjdq77s/8xO+983y5fT643UNRkGD0iSAmBUmjn1qPS3rFe/j1GkE8zVNyu3jV&#10;DKk5HRF/QVr8LM/dCsith4c70p6eHhBXJLS0NCG3aWmpSF+/dlVGRjo6mvum5fv3FSC9RUVF+fn5&#10;yG7bumX79m2xsbFbt2yOjIxAyduLCcotdOWjUf70pz/xikbxUAtP9eO9ZQZyi5EyRtylDUO51QPB&#10;2T279VnXHZq807ulXZq7+jmhOb3Z1QPq/m0YyMcX9bX3DOuHtD/wep9i/DpySxAEQbwNxv+q1MwZ&#10;036XFZuxauUKJI4cPrRj+7ZNGzcgvXLFcmSXL1+G6e5dOxcvWnjkyGGUL126hHk3Mgox3bplC+T2&#10;6Ogsaenba1avgrVlWnt7MXF3W11d/cc//pHz+3fd2cn+9qVNyC2mqWX9kNvCukHNwLaMiv7I/N75&#10;96s0A9pqWrhvdqxpGWJzRqZLV1Q0DeZUDzR0DDsnvrGXUr0CJLcEQRDCxvhy+2YDppZJzJ4lxS98&#10;q/GaHybnxZXxUpMTkluCIAhh413I7buP15Hbtvpx/qtgckFySxAEIWyQ3IogJLcEQRDCBsmtCEJy&#10;SxAEIWyQ3IogJLcEQRDChqDcbt60yT1NKiRvTlDO7PLKIoG5kyU+cLlNS0uD4hIEQRDCg6Dc/mm/&#10;gVxgWWp1Q0JF4y+qjwXmTpYgd8tLEQRBEMKBoNz+1z6Dj64kIL5VzvhWKZ0pnDtntoaGuo+3d3Bw&#10;kKSEeF1drZGREX8RRHx8PJOwt7fjF7q4OPPT7zhIbnkpgiAIQjgYR24TKrq2WBbIBVbx5RZRWVmJ&#10;adbo2xkV79/ny62ujjamjNzGxcXy5VZWRgZyKyd3Z9nSJceOHtHS0ly+bGlKcjIzC2mm2luK15Hb&#10;jIr+GTJVvMwoI6Pw00xiXMbWfI+Q3BIEQQgbz3S3YuqP+XI7f97cWVKS1dXVaWlpSNTXsyC3SMwU&#10;mwEp3bVzR3Z2lr6+fllZma2tzb27cpgFTWX+kuXx44yHD1VWr1opL3/P29tr6ZLF4jPFjh45vHjR&#10;Qv5K33i8jtxetmv8w75i27jffn0LAW7oYO835P4/yTdXyy9YN865Vx1b2Kcd1HbAqL6qeWi+QrVm&#10;QPv31ytmyVV+d61c1a/1vNUb+AfTV4bkliAIQtgQlNups1f+4WL0R5fjvn2Q+u0VF4G5kyVe88Pk&#10;9Y+4fy3Ch5HbxJK+NWq1BqHtNa1DfzxWMvde1R235rTyfshtTcuQS1LXH4+W5NcO9gxw/v1IyX8d&#10;L32PNpfkliAIQtgQlFvRiNeU2/uezbzUKNlV/Y2d7NTyvt16rKL6wdvOTQvvV8P+qvi03nZqqm4Z&#10;qmsdOmbWcMK8YWB4ZNbdqnvuzUuUeP8L9l4guSUIghA2SG5fnV26rONm9byMMEFySxAEIWyQ3Iog&#10;JLcEQRDCBsmtCEJySxAEIWwIyu1Msd/90+0kDZJbXoogCIIQDgTl1jdjBqYS87m/0tm8aaOkhDh/&#10;1iQKklteiiAIghAOBOV25epp290enwwpdSlslpozJzs7mymH7r7wl7JLlyw+fuyoQOFz4uiRw0z9&#10;w4cPvdSCLwySW16KIAiCEA4E5RayqpZaez26XC+DlV3fwS8PDw9PSUm+efNGaWnJfQUFlLi4uFRV&#10;VUEyU1NTVixfNktKUllZCeUQXdzur129kpaWihLmZReVlZWLFi5IT0+/eeN6Tk42U7OwsBDTysoK&#10;FoulqvoQ6TcVJLe81BtiYGAgNzeXl3lViouLealRCgoKhoeHeRmCIAhRR1Bur165Al97OaKsqrP/&#10;nIoeUzhTbAZujlFRkeIzxXx9fPbs3o1CyK2Dvb2trS3Kb928Ce8rKyuDcgcHe0whsQYG+rIy0ra2&#10;NtBXGRlpa2srCfGZ2dlZVpaWZ86cRh1GbgsLCyC3O3dsR/pNxWvK7dDwSHJpPy8zCZmg3KalpT14&#10;8MDCwkJLS4tX9AwuXbo0MjLi4ODA4XB4RS+PjIwML/XkSUhISGtrKy8zHg8fPuSlCIIgRAJBuXVy&#10;dIyICN9k4HNJ3XjasjVM4by5c5gpbs24UR49eiQoKEhBXv6unNyC+fNQsncPV4BlZWSQRgLTlSuW&#10;BwYG7Nq5484dWXNzsyNHDqMmlloxWr50yRJU8/PzY+p7e3uFBAcj8abideT2cWX/H/YVI366WcGU&#10;ZFT0y3u0IPH3s2VMiZAzEbnt7u52dnbmZUZpbm5OTU3t6OhAury8HAnoMZvNRvrcuXN5eXn5+fnM&#10;q7LS09Pr6uqysrKQxVyUNDU1YVpZWdnZ2YkpylGnuroahUhnZmaWlZXx5RZt6urqYkCGdH19PdbC&#10;qHhpaSmTxjgMAo+lYIiZNWZkZGCKkuzsbCQg1fyl0DLWhQRBEIQwIyi3Y2PGUyWTJV5Hbj+9ULbX&#10;oL5ngAPF7ejl3tAhtxesG3NrBnbq1rHahuOK+vJrB52TuvYZsLKrBy7YNFpEdVS3DOmFtG/Rqt2u&#10;U8coxHtkInKbnJzc3t7Oyzx5AmnEYAgJY2NjKLGZmRnEdXh4WFNTE4WXL1/GFFYYu3blyhXoHJa9&#10;ceMGEhiBYVZUVBSmdnZ2ERERSFy/fh01IajQRQ0NjYGBAYj3WHfr6ura398PqY6Pj0fNu3fvorCn&#10;pwdpZo1oHFPYbkZTz58/j+np06cHBwfRFAZqqHnt2jXIPHaWqUMQBCHMPE9uJ2+8jtyWNQ4y7lbi&#10;TiVTArmtax3apFF3xKT+mn1TcmlfXs0gFHeNWu1SpRpp56a7bi0tXWzI7Umz+prW9/88ciJyC7fK&#10;GFMGd3f3oaEhJCBgBQUFkFt4UGQZ2Rsrt/Ly8kiDceUWUyx45swZ6VFgRu/cucOt/fsPkxm5Rf3b&#10;t28zNXt7exUVFT09PZn2x5VbZjOio6OZRWRlZTEXcu7o6IhygiAIYYbkdhz6BjnG4b85vxdS1TLU&#10;1Mn2Tuvi5d83E5FbCBV8Kgwl0rC2RUVFzKe7kC7G3T5LbiGlmPLdLYwpslBKVGDkFjDuFuYYjUBl&#10;kUD9p+U2LS0N0o5sVVVVeHh4c3NzV1fXvXv3UIJtwxSDAMgwHO25c+f4hSwWKzMzk1kKvhmJ3Nxc&#10;5tNsgiAIoYXkVgSZiNwCKGJISIiLi0tLC/fJdGFhobOzM/MNpqSkJMZW+vr6Yurl5YVpaGgoFkE5&#10;Fqmvr2eUGBYZ2dLSUqQhn5gCGGUIKvPBMhTXzc2tuLjY39+fmQugl4yZTk1NxeKdndy/O8RaoL7Y&#10;JKRhi4ODg5GA4qKyh4cHUwFTgLnY1La2tr6+PiyekpLClBMEQQgtJLciyATl9tWAKmPKfK2JKSEI&#10;giBeiKDcKt5X5MYDGUzv379/+hT3FzuTLkhueam3QF1dnbe3d1ZWFi9PEARBTABBud3rW7jbryi9&#10;oft+Yg0SpmbmAhUmRZDc8lIEQRCEcDCO3Gqns9yKWtRTa/lyu3DB/LVrVq9auXL5sqVMtaKiIibB&#10;j5SUZIGSsZGfnydQ8laD5JaXIgiCIISDceT2ZEhJUHmbfEL1WHebEB9fUJCvra21Y/s2CC/k9tjR&#10;Iyi3trbasnlTcnIyI7fx8XGXL108cuSwo4PD7t27srOzU1NTNm5YX1hYePLkiQcPFFeuXHHt6pXy&#10;8vLExERfX5+qqiqm/TcbJLe8FEEQBCEcCMrtA0NLeV1TRX3z+/rmSMjdvcuUQxqNjAwZuUUWcnvo&#10;4IFFCxcEBgbeunkjFaI6KrexsTEnTxzftnWLu7vbA0XFvLw8iPS+fXsZd6uiogy5Xb9ubUFBQUpK&#10;CtNybW0tk3iDQXLLSxEEQRDCgaDcIi5fvqym9khBQeHUqVMCsyZLvI7cdvVxPrtQ/peTpdUt3F+q&#10;PJ++QU7/oNC90ojkliAIQtgYR25FIF5HbucrVHM4T0ZGnky5wnvpUkZF/3aduqHhka+vlA9zRvYa&#10;sNp72ZqBbdfsmxo7h50Tu5Yq19S3D+83rOdwRnSD2weH37MAk9wSBEEIGyS3gqxWrWWzn3BGnnx3&#10;7be/KHBJ6tIJbjtsUn/RphElp8wbTls03vdsKWkYbO5iJ5X2r1SpRXlSSX9yad/oQu8TkluCIAhh&#10;g+RWkMHhkbny1d9crYDcdvdzfSrktrOPfdW+6YhJfV3b0CLF6iLW4BnL3+RWXLbKNalr8YPqgaGR&#10;tPL3/899Lyu37LS/cKr1eJlRTls0yLo08zJPMcR+9f9gwIiElyIIgviQILl9JmzOyEQe3wohE5fb&#10;pOr2nuZAduRfeipMU2p+e020dhA3HVvYZxHdoRXUtvhBDbKYLlCozqzqZ7NHlihxS/wyuvVCuDWt&#10;ojuu2DW5JHWtUKlp6WKftmzo6uO+cnmbdl1Dx/Bq1drypiExmcopVyv8H3ej2Q3q3A8D0GBoTs9W&#10;rbq2bm5lgiAIEYbkVgSZuNx65teP9JewC+aO9Nf6F3E/J2dg5NYzrVvOreWsVSMU9L4n913KkXnc&#10;j8rr2oZHRkZ269eHZPeesxr9dN2iQcWnFUvB+ObWDKLkhiP3PwNck7vSK/rji/tYbcNI6wS1+2b0&#10;eKZ2Y5ZDPPc9yXbxnbaxna3d7/9vlAiCIN4q48jtkjU/lrWE3XWeIlA+iYLklpd6EX1D7PjKVnal&#10;Slxla//wbxazsYOrf8X1g4iqlqFhNuSV+zk51LSrn8OkUaGzj4O5SMC8VjYPaQa0Pa7sh7JiyuFw&#10;P3BGNdTGtKuPk109AKfb3MVu7+GuaHCYW+6W3MXUQQlBEIQIIyi3yzb8qB07hSu3IX+4bPN/BOY+&#10;HS7OTpj6+/uNLTQ1NRmbffdBcstLTYCR7jf29mOYYEwn+GSXzRnJqR6AcvPyBEEQIo2g3EJoCxq9&#10;z4SUlrVGD7H7zhv/GwqlJCUePVJDoqioyM7ObtvWraWlJchWVVXFxsYgkZWVybwfqry8/MTxY97e&#10;XmlpaSYmJuHh4WVlZSgvKSnZtnUL5i5duiQ6Olpd/VFhYSHK31KQ3PJSBEEQhHAgKLcqAVN04r4t&#10;bcmCu1WL/F9x8V9QyMjt8mVLkdDT09u0aWNzc7OpqSlm8eUW0/v3FSC6/v7+kNukxAQWi5WXl3fs&#10;6BEzM9OZYjMgsQ0NDWFhYdraWjIy0s6jtvgtBcktL0UQBEEIB+M8u73p8c/D7MG7IR/NnMnVWgRU&#10;tre3Nzs7u7293d3N1dzcrLGxcdnSJa2trYzc5uRwZ82eJdXR0QGtRTQ1NcHXQm6PHD60fv061Ny5&#10;Y3tbW6uM9G3IbVZWFiSBafxtBMktL0UQBEEIB+PILeKi+b+JifG0djLGy8rtH/YVi8lUYcqP7Tos&#10;3rxJCMktQRCEsDG+3E72eKHcwnzzUs9lpmyl+J1KXub3mER08FLCB8ktQRCEsPGByu1HH33U2Pjb&#10;z0yf5W6369SV1A8GZ/fGFPSuVq21iu4orh/0Tu+ubB60juk8alq/VKlm4f1qpwTuT0iFB5JbgiAI&#10;YePDldvNmzfzMs9mi1ZdTz8no6K/q5+zQ6eusWO4iDX48+0KNnsEcuuc2MnhjCBm36vmLSAcTFxu&#10;q+sLS6pySipy6xrLEbzSUZ7+LewwZ+TpH/lM8Cez9MtagiA+cD5QuRXQWsbddvVx+NEnfH+rN3Em&#10;Lrfd3d2tra0tLS1IAF7pkyelDYNybs0jIyMYbUApB4dHBoY4si7N6BY2Z6S7n9tFSOzSY2EKkMW0&#10;d4A7xeKogMWYOoklfffcWobZI0PD3BLMxRRpbh3SYIIgPhgE5VZSQpwfEuLiM8VmCFSYFPGyX5X6&#10;71OlS0ZfCywaTFxu74Z8xISJ15m0GmNe6ZMnt52bwnN6WrvZEFrtoPaUsn6b2E7I7R591qXR/0Ta&#10;rlO3Vq12v1F9cmn/VfsmyGpJA/f1Ug4JXZjOk68qaxxEr1rHdmZVDSh7t0bm9yIN8Q7J7kEFpI+a&#10;NGAppAmCID4EBOVWbwzS0tI3btwQqDAp4mXlVsSYuNzChAI2m80keKVPnuRUc9/RGJrd88ONio4+&#10;9k5dll1c50Of1rNWDbGFfVDTzy6UnbFq3KNfl1HRX98+/NXlclTDIp5pXIv8v+fL+gdHMM2tGZgp&#10;W3nXrSUqv88luau3nwPFRTnEG9NJ/RECQRDESyEot0NDQ9wPB0dGmPuvqZk5CuFxm5ubIyMjiore&#10;8KugGhrqBUreSJDc8lIv4lHUJ7oRs2LyjB7XWCN4pb/S0ct1t0jAoTIlr09TJ1ebeRmCIIgPBkG5&#10;jc45G5N3yj9tlW/qEgQjt5IS4ikpKUhAbtVUHyJhb2+Xm5srffv2mdOnN2/edOL4sYqKiszMxxYW&#10;3Ppbtmxeu2b11atX1B89uiMro/TggayM9F05uYKC/OzsLFRYvmypgYF+WVkZ5BZNvfGPrElueSmC&#10;IAhCOBCU24BQa1dvTXv3h0wwcis+UwzTIi6Fvr4+SIeGhLi4uMTGxhw6eODEiePz582FlEZEhDON&#10;PFC8LyUpoaOjfezo0VMnTxzYv+/smdO7du5ITk7KysqE1jJRUlLCuFsnJ0dmwTcVJLe8FEEQBCEc&#10;CMqtd7CKs+8tfhgYGglUeFYkJiYIlLzHILnlpQiCIAjhQFBuRSNeVm6ZHwJFF/TxI6/2jT2tfPeQ&#10;3BIEQQgbJLdclivXnLb47SVTAjD/oP4KDI1+z+jdQ3JLEAQhbHygcrtw4UJeahTfjJ6Ygj5eZgwL&#10;7lenlffrBrePjDwJyurp7ucsflBT1zbsn9nD/Gb0vmdLYklfYGYPKqSU9fcOcEJzerJH/zW9ommo&#10;b5ATU9jX2sMuZA3GFvV19nFck7g/S33bkNwSBEEIGx+o3H700UeLFi3iZX79MHmrVh0/Hvm3oTyp&#10;pG+/IQtyaxHVweY82anL2m9YX944ZBDKFWCQWTWwTLmmb3CktHEovaL/hxsVltEdqFDfPtzdx6lq&#10;HjKN6PjzydKp1ytOWzQoe7d09LJ7B9+65X05ueUMsIuWj7CF9x8XCIIgRIAPV24bGhp4mWdzwaZx&#10;o3ot5LayaUjBs8UiuvOKXZNHSrecW3NPP/cVDbC8M2Uqz1g19AxwYGrlXJv1QttgfD+5UAY9htzu&#10;0GHph7brBLXB6W7UqK1+1c+lX4qXklt27g/s4hXsnG+ejPz20om2HrZGQCsv8+RJcHbPUdN6XuZX&#10;4OCf/j2ukvdvSxEEQRB8xpFbibkLLoaXrrvJ/X3tJI0Xyq2A1jLuFlN+TPD/bs0iO5Yrv8TbH9VH&#10;TfPb5uXktmw3u2A2FJeXHwXjCefErtLGQQwdsqsHIbebNGszKwe8UrstojuqW4bZ7JH2Hg7k9ohJ&#10;w0lzbme6JnfB9ENutYPaz1s3ljcNplX0d/RyiusHmTYJgiA+ZATlVnLBolMhJYWNEYcCi5ffUBWY&#10;+7Jx87nvgJwlJSlQ8qbiZb8qJWK87LNbdtJfnnB6eZlRIvK42dSyfq2gNqjsbacmuNvmTnZ+7QA0&#10;tb59GNa2oYN9x7UZcrtDpw56rObfJu/RcsCQBbm959780Lc1c9T7vsE3UhEEQUxeBOX2ckSZY359&#10;WkM35Na/NHvZ1QdMuZmZqZub6769e9TUVDFFyYnjx+/elVu5YjlKmDoqykpeXl5IKCk9kJO74+Li&#10;fPPG9aNHDh84sH/z5k3KykqYtXfP7uXLlnp6ekpJSkBuHzxQPLB/H+pjlpqqanJy0vnz55SVlC5f&#10;unT8+DEVFeWlSxZL377NtD/xILnlpSYGO+HPT4bp2S1BEMRbRFBuj/vlBle0JbO6HAuaToeWSC5Z&#10;yZTn5ORERUUhkZKSsmf3biRcXFwc7O1tbW21tbQQKElPT7e3tzt79syC+fOQvXjhfGbmYyhoXFxc&#10;dXWVh4f7iuXLGLnFXOjo4kUL58+b29TUFBgYWF5ejkJLSwuUrFm9ysjIkHnVlI21tZWVJRIvFSS3&#10;vNTE4HTH8lIEQRDE22GcZ7c7PbISy07v9iuSXLScKVm4YP7qVSshk5qaGgYG+qdOnbS0sGDkdtfO&#10;nSjZtHHDli2bT548sXTpErjYgICAM6dPeXt5QW4VFe8fOnjAx8cb1dAU5BbyGR4ehjQjt2lpaZh1&#10;V+6OkaHhhfPnbt28kZeXl5AQz8gtU/Nlg+SWlyIIgiCEg3HkFrHVLkFiIdeDvt+AS46JiREonEiQ&#10;3PJSBEEQhHAwvtxO9iC55aUIgiAI4YDkVgQhuSUIghA2PiC5ZbPZHM5vb3JgYNfJcML/wqSrmodO&#10;mDWcs/rdy5O1gri/lNUNbh8a5vQOcDxTX+stjH2DnIHhkVtOzRdtxn9Fc3wR912SjomvtRaSW4Ig&#10;CGHjA5Lb1tbWTz/9dIR5++LoS5HsMmvZj/86UqFm+5j3qgrrmE42Z0Q3pF0/tH27Tp1HavdD31ZZ&#10;l+b9hvV6IW0Kni0yLs02sZ1LlGou2DTKe7TUtA7phrQZhbdvUK+FVENN5dxabGM7lypVT71ecc2h&#10;CWuRdW02Du/4nzOlSx7UuCd3GYa2z5Wvxro2a9ZB4Bs62IdN6rdq1plFtCv7tKx/VJtU0mce9Vo/&#10;y3kpua0ranBXCazOrePlCYIgiLfAhyW3H330kZ+fH5NViCgeGWFzWu3ZSWIQRasMruJCbtt72Aah&#10;7SfNG4KzewxC2xYpVrd0sw8a1d9yaoLThdxCaBfer8a0f2gEdXSD267YNkJlI/J6SxsGoZTheb3K&#10;3q3ispU9AyNtPWzHhK6grB5JuSr7+K7mLu47k+fcq+of4mzSrEV9yK3f4541arVQX2yAnFszpu9M&#10;bmH376/Wcbrro7Bae3iIzSt98mRweMQ+vpOX+RUMO6ILfvc2DL3Q9uauYV5mDFfsmnipUbKreW+6&#10;MAxvxxR9Msx+P/+VRBAE8b4YT24l3tbLnt5ZPEtubW1teZlRTFKq2PWqSDhn87wd7Cbcrf/jnoyK&#10;fu/07q4+TknDIDQmrbwf6aHhkbzaAWRjCvuyqgZQs6lz2DejO6d6ILNywDKqo3+Q4/+4u6WLXcQa&#10;hPpCVIBPejdUNjK/t7pltPHMnqhR0apvH04t74dmIxFfzP2/oMCsHtQsqBuoaB5isVj19fXYZmbD&#10;XoqJy+3w4PDVGffNLzljyh4jtxoBrWp+rdBF65gObO05q8ZDxvWQ2z36rKv2TSHZPZ5p3Sq+rQsf&#10;VCeXcv8xySmhq72XbR/XmVfDVVbI7XLlGkwNw9pTSvv1Q9vRwhGTenn3ZjW/NnRFYnG/VUwn59dP&#10;GgiCIEQeQbkVP3RNbMYMXvoY73VO8+fNxXThgvnnzp5hSpycnJgEP1JSkgVKEDY21gIlTFy6dBGt&#10;CRS+wZj4V6VG+it5qdcjrqgPisvLvG9e6sPkWMcU5Y0GyV6ZvPwoD31bMebIrx3s6GU7JHS6JHad&#10;tWpk5HaDei0qxBf1IbHfqB5yi1k9A5zGTq7NdUjgPnWG0Cp6tbomc9P33Fsgt3ZxndfsG+Fu6zuG&#10;MabBwAVjFDSOCgRBEB8CT7lbqdmyfh9dc/jXFTu+mjFjusQ17uuiZorNcHFxjomJ1tbW2rF9m7q6&#10;enV19flzZzHL2trK0sI8PDyMkduEhHgNDfVt27aaGBsHBgaUlpZERkZqaqivX7dW7o6srKyMpaVF&#10;S0uzgoI8EhcvnL9w/hwa5636zcXE5VYkedmvSgV7hfFSvwfudnD0H/JTyvqZktdBwaOFlyIIgvjw&#10;EJTbGYuWzxCHAnLT4hdU+OWZmY+DggIZuUW2qKjo2NEjSHh4eJgYGyUlJTFyGxvLfSuFrq6O9O3b&#10;+/ftxVKnT52E7sbFxdna2mBWTk4OloW7raysRFZZ6YHEr6t7g0Fyy0tNDAsLC16KIAiCeDuM9+wW&#10;CJTMmL5o4YK5c2YvX7Z09iwpZDdt3LBg/ry9e/asWrVy3949mzdtRDDlmM6fP2/P7l0bN6zfumWL&#10;lKQElto+KtKoiey2rVsWLJgPkcUizL8dvPEgueWlCIIgCOFgPLmd/EFyy0sRBEEQwgHJrQhCcksQ&#10;BCFskNyKICS3BEEQwgbJrQhCcksQBCFskNyKICS3BEEQwsY4cuvu7mFra+fk5Lxk8SKBWZMlSG55&#10;KYIgCEI4EJRbF1fX2Aq1zv46i5SF6enpAnMnS5Dc8lIEQRCEcCAot319fcVN/iOcYcTjGnNVVTUU&#10;SklKNDU1IpGdnY2phPjMmWLcl2Ewb6hYuWL5nTuySDFZTDB9v0Fyy0sRBEEQwoGg3Pb29tZ1pDPz&#10;RkZGFB88QCHk1tLSYv68uRYW5ps3b0JJSEhwQUH+7l07b926ee3qFVlZmeTkpFUrV5iYGDOvnXq/&#10;QXLLSxEEQRDCgaDc2tnZszm8v1QrKS5hCiG3jx6p9fT0rF+3dvnyZUaGBjk5OZDbrVs2Q26vXL6k&#10;qHi/uLgYugubS3L73iG5JQiCEDbG+aqU2qNHJiYmWtrac+bMFpg1WYLklpciCIIghINx5FYEguSW&#10;lyIIgiCEA5JbEYTkliAIQtgguRVBSG4JgiCEDZJbEYTkliAIQtgYX27nr94wd9V6gcJJFCS3vBRB&#10;EAQhHAjKreSceZsu35OOrdztV7TROFBg7mQJklteiiAIghAOBOUWQnslslzB3LJQYfY+z8f8cilJ&#10;iaVLlzDprKwsJuHq6sIkhC1IbnkpgiAIQjgYR273+BVxTL99ov/Xkr3/tNHQnymPjIxITU2ZNUsq&#10;NSUlPz/fzc3V3t4eCV9fXxtrq9DQkJSUlJs3rsfGxvCbeo9BcstLEQRBEMLBU89uZ86cu3pjyslP&#10;+u5+dHzlDKZwptiMoqKi2NjYO7KyyObm5iQlJfn4eENur1y+5OjoYG1ltX37NhMTY14j7ztIbnkp&#10;giAIQjgY/6tSu76b6vvXf/Cz8+bOYaYnThz38fHR19ffsH7d6lUrjY2MnJ2drl27Kid3x9bWdv++&#10;vfxF3m+Q3PJSBEEQhHAwvtyu++EHgZLJFSS3vBRBEAQhHIwvt5M9SG55KYIgCEI4ILkVQUhuCYIg&#10;hA2SWxGE5JYgCELYILkVQUhuCYIghI3x5faWyd8XrfxeoHASBcktL0UQBEEIB4Jye+TOpwZx/43Q&#10;i/2zXPBk9b4kt7wUQRAEIRyML7eumctNk+fw5VZKUiIIBD7vFcoWFuZjs46ODg8UFQV+iautpTl/&#10;3tyxJW8pSG55KYIgCEI4GF9umXl8uZ0pNiM/Px+JvLw8LS1NNze3eXPneHp6LFm8SFNTQ0FePisr&#10;E3K7YP688+fP6evroeZDFRVMkV2/bq2LizO0OiMjHXK7c8f2ffv2ZmVl1dTUMI2/jSC55aUIgiAI&#10;4UBQbucu+kkx9F+s0pYipH3+wBTOniWFaWVlZWFhIRIhISFLlyy2tbXZsX0b5PbqlcuM3GJWSkoy&#10;RBcJRp7V1R9BbpEwNzfz9PSE3K5ds/r06VMoKS4uxvQtBcktL0UQBEEIB4Jyi1i54yv42jN6/yFQ&#10;PpGgvygQBkhuCYIghI1x5FYEguSWlyIIgiCEA5JbEYTkliAIQtgguRVBSG4JgiCEDZJbEYTkliAI&#10;QtgguRVBSG4JgiCEDUG5XbD8B9XIv6tF/c03e5pZ8I8CcydLkNzyUgRBEIRwICi30Nozmp/PnDlt&#10;0dJpUNw9Z4Tif+Y1NTUOHjhwYP++w4cOMj/kfX6Q3PJSBEEQhHAgKLdqUX8XmzEN92ukIbfOiT8j&#10;MUtK0sDAYKbYjPnz5jY2NqIkJzs7OChwYGAA6TNnTgcHBSFRXFwsIyNdXl4ufftWSUnJzh3by8rK&#10;Hqooq6s/SklJWbN6FYvFWrZsaVJSkpmZaW1tLRZpaGiQEJ/p7eUVGBjQ19dnYmKMQoSq6kMmgS0x&#10;NTXR0tI8eeLE8WNHjx45vGP7tuSkJFkZaUdHh6TERKaaQJDc8lIEQRCEcDCO3EpI/bJl82ak2Vkf&#10;u2l9hsSC+fP27d2DBEQR04yM9Ly83G1bt0RGRiALuYXK2tvbh4aGXL92tben576CPMqdnBwhukVF&#10;RT4+3pBeZ2en9vb28PBwbW2tqqrKR4/UmBIvL085uTulpaXe3l5YCrF40UJdXR3IMNLZ2dkaGuqQ&#10;Z0ZuT586uXfP7n379iYlJULFL126yCwiECS3vBRBEAQhHAjKrZzr36G4SsH/eBjx9+6Uj/nlkNKu&#10;rq4lixf19vZKSUpgCpVtbW3FLCQw1dfXQx3ocVNTE19uu7u7s7OznBwdIbobN6zv6emRuyPLl9t5&#10;c+eg5MzpU4zcXjh/ztrailmdpIQ4k0CFlpbmceUWFBYUMNUEguSWlyIIgiCEA0G5Raza8d2DoL+d&#10;Uf9UbMY0gVmvFo2NjYwwv9mA5Ofl5QkUMkFyy0sRBEEQwsE4cisCQXLLSxEEQRDCAcmtCEJySxAE&#10;IWyQ3IogJLcEQRDCBsmtCEJySxAEIWyMI7cLF8wvLy+XkZYWKJ9EQXLLSxEEQRDCwThye1v6tnRs&#10;5Q6X9KVLFgvMmixBcstLEQRBEMLB+B8m346p2O6QdPeuHJOVkpR49Eht/ry5Fy6cZ0oKCwV/8Lpg&#10;/jyBkueHhYU5mhUofFNBcstLEQRBEMLBOHK74YIMpvN3HV1w4CxTAl20sbE5euTIpUsX3d3dCwry&#10;IbfV1dXbt209dfIEKuzetVNXR2f2LCmk1VRVMUV5SkpyTk7O+nVrz545bWdnW1JSkp6Whlk7tm8z&#10;MNAnuX17kNwSBEEIG+PIrXRs5UHLkN1+RVvt4pgSvru9devmnTuyKIHcFhUVrl618vz5c0yd27du&#10;MgmEsrLSubNnMjNx28+YN3fOsWNHkU1KSiouLsLcK5cvrVu7luT27UFySxAEIWyML7f7/IrGyu24&#10;AY8rUPJ0ZGSkM4kD+/fxC99BkNzyUgRBEIRwMP6z28keJLe8FEEQBCEckNyKICS3BEEQwgbJrQhC&#10;cksQBCFskNyKICS3BEEQwgbJrQhCcksQBCFskNyKICS3BEEQwgbJrQhCcksQBCFskNyKICS3BEEQ&#10;wgbJrQhCcksQBCFskNyKICS3BEEQwgbJrQhCcksQBCFskNyKICS3BEEQwgbJrQhCcksQBCFskNyK&#10;ICS3BEEQwgbJrQhCcksQBCFskNyKICS3BEEQwgbJrQhCcksQBCFskNyKICS3BEEQwgbJrQhCcksQ&#10;BCFskNyKICS3BEEQwgbJrQhCcksQBCFskNyKICS3BEEQwgbJrQhCcksQBCFskNyKICS3BEEQwgbJ&#10;rQhCcksQBCFskNyKICS3BEEQwgbJrQhCcksQBCFskNyKICS3BEEQwgbJrQhCcksQBCFskNyKICS3&#10;BEEQwgbJrQhCcksQBCFskNyKICS3BEEQwgbJrQhCcksQBCFskNyKICS3BEEQwgbJrQhCcksQBCFs&#10;kNyKICS3BEEQwgbJrQhCcksQBCFskNyKICS3BEEQwgbJrQhCcksQBCFskNyKICS3BEEQwgbJrQhC&#10;cksQBCFskNyKICS3BEEQwgbJrQhCcksQBCFskNyKICS3BEEQwgbJrQhCcksQBCFskNyKICS3BEEQ&#10;wgbJrQhCcksQBCFskNyKICS3BEEQwgbJrQhCcksQBCFskNyKICS3BEEQwgbJrQhCcksQBCFskNyK&#10;ICS3BEEQwgbJrQhCcksQBCFskNyKICS3BEEQwgbJrQhCcksQBCFskNyKICS3BEEQwgbJrQhCcksQ&#10;BCFskNyKICS3BEEQwgbJrQhCcksQBCFskNyKICS3BEEQwgbJrQhCcksQBCFskNyKICS3BEEQwgbJ&#10;rQhCcksQBCFskNyKICS3BEEQwgbJrQhCcksQBCFskNyKICS3BEEQwgbJrQhCcksQBCFskNyKICS3&#10;BEEQwgbJrQhCcksQBCFskNyKICS3BEEQwgbJrQhCcksQBCFskNyKICS3BEEQwgbJrQhCcksQBCFs&#10;kNyKICS3BEEQwgbJrQhCcksQBCFskNyKICS3BEEQwgbJrQhCcksQBCFskNyKICS3BEEQwgbJrQhC&#10;cksQBCFskNyKICS3BEEQwgbJrQhCcksQBCFskNyKICS3BEEQwgbJrQhCcksQBCFskNyKICS3BEEQ&#10;wgbJrQhCcksQBCFskNyKICS3BEEQwgbJrQhCcksQBCFskNyKICS3BEEQwgbJrQhCcksQBCFsfPTR&#10;P/1/v8U/jwY/MW6MrcxP82NszXFj3Pr8xAvi//w6fakY2wI/njNrbPyfv/7PP2ZKzPo1Zj8/vvv+&#10;x3/9v//xa+MTCYHVvTAEFn9T8X9HQ6DwRfEv/5cbzLLcNEpG47c6v1Zgar7/+H+vFAILvnI7AvFv&#10;H/3rv/GmbzH+/bf4/14t/uOpGLfw+SHQGj/7/uL5HcLM5XedQIytOU41gUPwdPy/5wX/DBmbfong&#10;n+0TD4EW3khMsNmnqo3tivF7QGCzx6bHBr/a8+cKlAsEv5pAMLPG1pxYfPHlNwLx9Tff/SImISY5&#10;m0I0YtpMySnf/SBwlCkoKCgoKCgoKCgoKEQpvlt1W9Dffvf9TwLuiEI0YuqPvwgc69/ii695IVCO&#10;4M8ady4FBQUFBQUFBQUFBYVwxDj+9pcZ4gK+iEI0YobELIFjzY2XMq7kcikoKCgoKCgoKCgohDXG&#10;87cT+GbyDMnZU5bu+kVqoUA5hZCHwLF+ll/9Zbr4+cs3BAp5Qf6WgoKCgoKCgoKCguLLb5RVVCsq&#10;K5ubW8rKyxEJiYnu7h4CdV451q/fVFpaOmfOfKTNzS0vX776zZTvxlYYN17a306TXPD/26f3z2eC&#10;/7ZF7qNLsZ+tPS9QgR+rNptGOl0ZW7LPMtbiyN6xJef9EvdtWis2e8GipXPHlk84ljy0jXOVEyh8&#10;QfjHea1YJlg44bgQXcMqDLNlshphpeUZPmPmvlrMkdUNC1KaLXZMqawwaPuYWXuv3VO8fPX62R38&#10;knFj1bqN9o7Oe/YfQlrp4aN7Copj544NgWP9LLMqNXu+iZWDQOFvQRaXgoKCgoKCgoKCYpJETW2t&#10;QAQFhwjUebUwMTUbm0XLb9DfMuHp6TU8PDx//iKB8mfFy/nbbxdv/adzof962ufHuSv+/bDNR1cS&#10;ProU87fNd2Y8VRMBfxvjIbd05ZpFi+bvNI+1OnGQ8bdmqazqmprKWlZrvr+Y5Nx5S1dduxcd57Tp&#10;nExMfWNNeWVdc0etndn9inhDKcnZsx/F+GjcEbPIfCTzKLy2q66uqryqsSReZZF2rNd9mGeuv/VW&#10;WbN05ep5G7b4xgdyV63smOClfcksKMxWTkJqgW1M2o4tD8KS/deumMNsGONvL8qFuKxeJeMTvHbl&#10;QjHJ+Q8jyjVk9dPb8i/OXzBzsXuwhgJTea5yUGFlVUFm0B7efl2ILEw/ZWWV6mv80DXBTu9AcGKA&#10;mORWp+hk053H0mLtZ49W23HyaqrfUSnJLY7JqXcXcp9y31AKtVy+Pq60wnLRYmRlg8vVri9C4oKq&#10;abLp+P52/rLbGg9OikkuPHRR7tBGbonkvPXLFi1h5j4dGlq6AUEhBw4fEygfGwLHWiD2HTgKWysQ&#10;OkbmElJzBWpSUFBQUFBQUFBQUHzgIeBv61gs8XF/EflKYWRscv78xa++/hbptes2lJaWSbzIziBe&#10;wt9OWbLjny6EfXQxesqSXTC009H66hN/uBDx0eW4/96hMkNCsP7Y57dj/e3qQxfyylg1daw0jz0H&#10;L7uV1rDqaotNdmyRmHMquqQO5TXFYfcv3y+P1maWvaubnu3KtYLzlunn1DbV1NWGyd+Ev3W7c/n3&#10;z2/nKNgGNdaxcguLGX8bZHEL5VbRGTu3rjlyyaOstr4iL2Ht6uW3Y0pqSyMtR/2t5Bm58rramrrG&#10;LK+1krPOp7flnpOcPVPKJUTzPrP2p4Lrbw9vmb1lr7f1lWNi63fx/a2K1NxbdpEN2P7SmEcnryZ7&#10;7Ub9WQsepNc2Y6fibLRmS95LKseONxs8OCM2f0lIDndns8J1Z/Of384+HVvXnh16b3RFBw09XLet&#10;GfXkUtvOyd49efH8/kNH1m/aOm/Bgl83hhfbd+2VV1SSmMV9Br55+04zc6uxc8eGwLGm57cUFBQU&#10;FBQUFBQUFCITL+Fv4WkR0yTnf7t4x5erTny27txn6y58uv7ip+svIb5ZukegPoUQhsCx5jrVZ5jV&#10;r795xrfbydxSUFBQUFBQUFBQUAhlvOL7pSgmaQgca2482+KOEy9VmYKCgoKCgoKCgoKC4h2GoL/9&#10;5rsfZkjMEjBFFCIT333/09jD/btgvCs/BErG1qSgoKCgoKCgoKCgoBC++M3ffvX1t9NmSgrYIQrR&#10;ixkSs76eMpV/BlBQUFBQUFBQUFBQUIhGcP2tgP+hoKCgoKCgoKCgoKCgoJh08dOGey/2tzOl5sya&#10;u2D+oqVLlq+at2jprHkLUSJQR5hjhsQsxM8zJH74ZcbUn6ZN/emX0SkFBQUFBQUFBQUFBQXFc4Jr&#10;nX6aLjZdXIpxVQJWS9jief5Wau6CxctWwtM+KzB39nzuP/cIbeAA/DhN7DvBg/SC+O7HXxAChRQU&#10;FBQUFBQUFBQUFJM33ojHEfK3EY/vbyVmz3va2S5buWb3vgMChQjUlJwzX6CFcWPeoqVoWaBwIiE+&#10;a+6yVWvXb9q6ZsMmrA4l3EfK8xaOrfN0oOsFDgYFBQUFBQUFBQUFBQXFc+LnGeJScxcIFArEdHEp&#10;AfM1bsDHwQMiMXv+orkLF4+d9ZZifH8r4GCXr1prbmHV0tqqqa0rMIsfAi2MGytWr5O9K3/+0pUJ&#10;+mEEeiQ8IqK0vPzoidPIzlmwWF1Tq7mlpau7+56C4tiaAvHLDHGBYzA29AxNbt6WhVW2sLLDsRGY&#10;+2vMuKkRFmnyW8n3v4gtXbWKSS9ctUFMfCZ/1gtj65k7i8RH/fb0eSevnv/+93OfEz9OF1+xarlA&#10;IWLboZAY050ChRQUFBQUFBQUFBQUFK8TsvcUA0Ojlq9eL1A+Nn74eYaA/xo3pO/cbWxqYiIhKXn+&#10;4mUCFSYS+QWFNbW1AoXPinH87dyFS8YaV0srm47OTl//gJNnzp08/VscPXFqbLV5C5cItMPEomUr&#10;l65cPTZ27j0gr6h07uLliTzLzczKdnBy5mcPHDqanJrKxMXL1/jlTwd6XOAY8OPI8dO1rMaGplYm&#10;HmflCVT4Nbj+9rG3R2R0XH5J3oVtczQ8kyuqq0ODgywcHYurG1JTY+VvbvROTzbzjEOdBH/7RTPF&#10;N5yVTo5NiUuIUl214oyS1qzZMM8zxI8pnt6/mtvm9EUXNTRXSE2bavs4Pj0NxzgnL0VvAzzzvM37&#10;QtLysxNTU2K1lGb9JHXfIjk/KSYpOjQgPrOxsTYiyH7t+qsxRYUJyQVFSQGrZ84c62+nbz+WEJea&#10;kJ1flW4966etFoGxCckp5Y0dKX5q90JL9ZQuo85lpdAsp2lTzyq216fFJqc4qM64oGNbkJySVZJt&#10;v5bvn+fsO+MQn5GZmpZkenDPhpPX0pIyE5Izi1LcFy+YNlXdu6wkIyYhNSc94Jh7cMLjvIaisLnY&#10;F96yFBQUFBQUFBQUFBSTMjZt2+nhE+gfHKGtb3Lo+Okfp4spqWo4unqFRMRq6xtPmykpUB8h4L/G&#10;xkypOes3bTWzsEpLzxgb4ZFRh46emDVvgUD958fKNes3bt0hUPisGMffzlmweKxxvSN3r6GxEf52&#10;9doNY8sFAksJtDNuYFd37N53V0Fx74HDArPGjbDwCD//AIHCVes2xsYnbN25W6B8bPz4i5jAAeDH&#10;uYtX+OaWCYEKv8Zvz29nqUQE3rgwY97SqPhQZq5LUvGhXaumLt3onRZzarRkyxlf551bpy7fbOYd&#10;EhbhdWAD7yQQX3NA9uIGJr3p6K21YqNPfW0fh6jLcBOSF3Pbsx7cVK9/7DyDW0firlFciC7X34Ya&#10;cReZu2L94wRnJOat3BiQmhcdG19aVbF7+/qx/lZy/83IsLjo2Mc1LXUPjqBksXJApMacWZglHSTo&#10;b1srwzfCEkvaF1cXoDVEWLDrlmXcdrao2GUHG/8y2ubUn+SSi6I2LR9Nq7qneuhJqHtnuOtL/TTt&#10;0IUg17Xw5OtdMuo0bzGVKSgoKCgoKCgoKCgmd6zZsMXLL/gXMQkY2iMnzsDZClQYGwL+6+lYt2nL&#10;8VNnVq/biPT8xcsOHjm+Z/+hiX+Tlx9y8goWVjYChc+Kn9aP9/3kp398e+eufGNTk7ev39IVqwVm&#10;IZjfxL4wdu3dP3Fnyw9DY5PWtjZtPX30jozc3eDQsKLikgOHjghUE4hxP2NgYvO2nd6+Af6BIUyY&#10;W9oKVPg1ph+5amAgy03PvGikfWT/1J9mXVF08Pa037R62oIb5j6BvjLXuP7WxZ7bjpbCBdTcqO2C&#10;tLuDxrw503ZduDFz7ooTN69Pn85tRGzb3ZNHt/Eat32cmRgVEh4Z6s1b+89ial4RkaHhYarH9k79&#10;SfzMXStdmdGaEgsVbXz9PMxXyymGokJEkLOD69o1y1dt0Te+s27TfRtTmVVrdyr7h0aG+gc6hvie&#10;u77PNTBstGakt/29X6ZPM/fipu0cbO2Up03dcz7Iy3DZ6Br3XZZnqrka3Z16TNrX2WglXPQyHV8U&#10;Bvtt2bhaYtk6O19uU866m7hbclXDWvX2THTgPl2VJYun/rRc2cbv6tHRjaSgoKCgoKCgoKCgmORx&#10;7NRZv6BwRZVHR0+ctXFwCYmInSHBfWb2dPw4TUzAfwnEqnUbrt64tWTFancv7+Onz/oFBCxduWb/&#10;oaMaWjoCNV8YLu4eqenpAoXPii1nNcfxt+Kz5i5cukLAxD4rFi1dgfoCLQhDPMfivrGYt1zF3GC7&#10;QOFE4p6V5qVjgoUUFBQUFBQUFBQUFBRCHN9xze2Efnz7XiIsPGIcf8sEXOuCJcsF3OzYWLhk+Ss8&#10;X37H8fNzXzQ1btD/A1FQUFBQUFBQUFBQiFJ899Mb8Djf/zJ9+swJvTn5fcXz/O3YkJg9T2rugnkL&#10;l8yat/DV/uPnvcd0camfZ8z8cbrYj9Nm/DgNUwoKCgoKCgoKCgoKCornxIyfpov9IiYxQ2KWgL0S&#10;zpiov6WgoKCgoKCgoKCgoKCgEObg+ttPCIIgCIIgCIIgCGKSExAQQP6WIAiCIAiCIAiCEAqm/vjL&#10;/GVrN+4+uvfk9SMX7568/uDwRTmkN+46On/pmqk//syrNx7kbwmCIISUb7/99vDhQzeuX6OgoBCq&#10;OH/urKSkJO9CJQiCIN4Q3//4y/ZD505cU4ShfX6gzpb9p8Y1uuRvCYIghJQjhw9VVZRRUFAIYaQk&#10;JfIuVIIgiGewbt26trY2W1tbTU3NxYsXI5ucnGxgYIAp0gsXLkxJScHcrKys3bt3f/fdd5gVERGh&#10;ra29adOmlStXYq6pqSmmq1evPnr0qLu7u729PbLz5s1D4wcPHiwuLr5x4wbS33//vZycnK+vr5aW&#10;1qpVq1CycePGxMREDQ0NpI8fPx4aGmpjY5OWliYhIYFVI2Fubo6mli9frqCgAEPo5eUVFhY2derU&#10;EydOJCUlWVpaxsfHz58/H4tjyzELa8eGOTs7Ozo6MuUCfPnll25ubg4ODps3b0Z9Ozs7rIg3bwJ8&#10;/sWX2w6eHetgT99UUtIytXHy8vIP9QkMc/EK1LdwvKGgNbYOYvO+U59/8QWvlVHI3xIEQQgp5G8p&#10;KIQ2yN+KJIcPHz5//vxnn33Gy79pfv75Z5iE4OBguAunMcCHvMFvBGzbts3V1RWuCQbDxcVl165d&#10;vBlvgtmzZ6uqqlpYWKxduxZuB9bo0KFDvHlvAnS+tLS0mpraw4cP4c1Onz7Nm/Em+Prrr7HxhoaG&#10;jx49wip0dXWtra2XLl3Km/2GQIcXFBQYGRl5eHjgjOrs7ISTvHXrFmbB0IaHh+vp6fn5+cFY+vj4&#10;wI6ifMGCBXC82B6YTJQoKSnBUuKsuHPnDtNgQkICt+lPPlm0aFFlZeX+/fuZbEZGBuNvlZWVsSx6&#10;DPvFP5dwGjDtM0hJSeXn5zO+d+vWrSiRl5ePjY1Fm1gjNub+/fvoIpwzcOPffvstNhK7gMMBU71j&#10;x46oqCj0W05Ozueff45zGItj89AguhT7iyOF1lgsFrYEnhyuHl5dTExsdM0v5rsffjp8QW6sa70o&#10;q2Zm5+YbFC4Q8LrK2mZnbiqNrXzwnPSU777ntTURfwsTPzw8nJmZiR1mSnBgOBzOhQsXZGRkqqqq&#10;5s6dy5S/PuiF9PT0srIyfX39ixcvXr9+/dNPP+XNG0VCQqKmpqarq2v37t28IoIgCBHlWf42wM/H&#10;0d62vLS4srzUx8vDzNRYoAITJUUFxkYGykqK/r7eArNeGF4ebkFBAQKFQh5FBXm+Pl7oFoHy14/s&#10;zIyHKkroUIFCYyPDsSUUH1SQvxVVvvnmGxUVlStXrrwNlwv7ARuzefNmWVlZXtEosBNvyt/CqOzZ&#10;s4eXGQWrgwPhZV6D7777DlYcnhbwij75ZObMmVZWVrA9jF96fQ4ePLhixQpe5pNPYAfOnTvHy7we&#10;N2/eRGu8zBjWrFkDa/Pll1/y8m8CrMjZ2dnOzu7HH39kSnR0dOD64uLizpw5g+ylS5dgLG1sbMzM&#10;zJA9duyYp6cn/C3OBGRx+j1+/BinCk5FZG/fvg2HCW8cExNz6NChsWcm39+ipoODAxKwSGh5dOZv&#10;/hb7iEJ+T4aGhp49exYJOG0cPqYQwLViw5g0/C1WJycnh3MVdZCGRYfLZZ4eh4SEwKMhPXv2bFTG&#10;UQsKCsLOwjAiCwtdUVHxUh8cbNh5ZKxfRdx+oOMdECpgbpmwcfK6cldDoP667Qd5bU3Q33Z0dGRl&#10;ZXl5eSFrYWEBjz4wMAB/iy6oq6tD4fnz5+vr64uKimDi7969C/+Zl5d3//79kydPojLKy8vLcZCW&#10;L19uYmJSWVkZHx8fFha2bNkynE/IogKmcMs46r29vWjE39+/tbUV1h8V+NYf/Yhzpbi4GMe4uroa&#10;nbtt27bExMTs7Ozu7m4cYFtb29ra2vnz5y9atKipqQknB84kbAxau3btGnYVG4N+T01NnTFjBtMm&#10;QRCE0PIsf2trbcl3caXFhefPneHPGhs21lZurs5MOiY6UlP9ka62lrOjQ07WYy1NdUMDvbNnTkdH&#10;Rqg/Un2orOTh7gobjHIdLc242Gg9XW0zU5MHigrubi78BrW1NB6qKDs72jvY2SKN5YIC/Z0c7VUf&#10;qqAwPzcbSxnq60nfupmeluLoYBccyHXItjbWyYnxlhZmmhqPnBzs4cy1NDWwSGhwENalp6OteF8B&#10;m6GoqIB0cKA/f3WIlOSke3fvGBvqZ6SlONjbor7aQ5WQ4EALc1NFhXuuLmjPNjkpIS01WV9Px8fb&#10;M8DfF7YTKzLQ0zUxMkhKjNfUUMdeYy42VUVZycbasrgwf+wquHutoY44f+4seuba1cvGRgbYN+w4&#10;amJBdNSVyxdDQ4KY+ihEZQN93Xt35dBmWGgwVoHQ0dYsLMhDD+jpaKmqKKNc6YGimYlx1uN0/roo&#10;RCnI34o2U6ZMgdO4fv36m3W5MAPGxsYwG/AMs2bNMjQ0hL3hc/z4cV6918DHx2fOnDm8zCji4uLw&#10;TrzMa7By5Ur481WrVk2bNg0ueurUqevWrbO2tsYslPN90Rtk7dq1MA5f/P6rp68M3COmcB+MtQOr&#10;V6+GVUFiwYIF/MLXBzbkzp078DVwpEjDIgLmKffnn39+6tQpZGGjmMr79+9HFoXMc0QYSGQvX77M&#10;zD169CiycI9YEDXRLLJgz549zCPA06dP823kzp07MQs2/qeffmJKUG3Dhg04h/ft28csiBaQ/uqr&#10;r7BGpJmPQjBl5qIysugWnJ/S0tLMt6AB/CossYuLC85SHJEDBw4w5b/88gu8NxaEn4cfRrOMe4d3&#10;w/mAzdi+ffvevXuRgFX8/vvvUfisz3GOXOK+QWpsXLqjZmHvIeBsETC9avqWZ28pC9Q/clGO19bE&#10;/S0se0tLC9wmbOe9e/f6+/v5/hbHo6qqCic6Ux9d097ejiOB8z4hIQErQCEurZKSEnjjI0eOPH78&#10;mMVi6enpubm5wXDiIkGFiIiI6OjoXbt2wScfPnwYJfCrSUlJOJzcRkeBX+3p6YGhDQoKGhwcdHV1&#10;ReHmzZsbGxt1dHSQVldXf9rflpaWYu3y8vLYKg8PDycnJ+Yh+2iTBEEQwsu4/hb+DTYvPDTYwd7O&#10;1dkxMjxMoMLYKCrIu68gHx0ZfvXKJVNjI3hR+GEjQ/1ctJKWAl8LR6ekpIjCvJwsHS0NxjanpSSZ&#10;mRhVlJXAQMKnMU3l5mTdvHENFg4LKty7a25qAp+JcthabS1NXx8vC3OzxPg4LKWroxURHgrbjGZT&#10;U5Ie3FcozM+FH8Y0LiYKm800iMbhkdFOanIisokJcTC9aI2ZywRa8/bygMNMSUrAjqAytqekqEBb&#10;WxONowKysLhonNmvnOxMczNT7BuzuNKD+8aGBjDBmAtfamJsaGVpjjaZuQjsNRxvZXkpHLunh5uf&#10;rzfqoBw+OSQoQE9XJz01uSAvB/vC9Aym8LGwrGhNSfE+fDv6EI1nPk5XU1VBC5HhoUzLqOnl4YYt&#10;F3jqSyEyQf5WtMHo/8GDB/yvLr4pMPQtLi7etm0b/ANcx40bN+APv/zyS6wOtgH2gFfvNXh7/vbq&#10;1atwMrBV2E6Mq2EXDQwMYHoxS0JCgnl4+KbA+B9jeNgnXv5NALOAjYeP5T+qxVrgR3744Qe4RLIG&#10;75fDF+6MNauI0zeVL8g8VNE2c3T3c/cN8vANdvMOtHb0vPNQ/5y0ytP+9vD5374TMVF/u3bt2pMn&#10;T8I0wrJv2bJlrL9FHZhyJGpqaoqKinDFMv4W5cuWLYObhefELGdn54ULF8LEFhYWIovrefbs2d7e&#10;3g0NDdXV1SkpKYsXL964cSPf36qqqsJLp6enS0lJIbtu3bquri5jY2OkAdpva2uD0cWWYKsqKirQ&#10;Ak7Z8vJybElubi62eay//emnn7y8vFATNjs5OZn/wQZBEITQ8rS/VVF6kJ31WKBw3IAHs7GyQMTF&#10;RiMLn2ZrY+Xi5AhjBvtnb2sNJ4ZC+Mn0tBRmkYS4GJi9hPjY6KgI+F+UJCXG890gLDGySMANwl2j&#10;5aAAf7SGNuEwC/JzYTtdneGgbdEmlgoNDkQ6KSEexhWuOD4uBguiPCIsxM7G+nFGGmyhh5srs4VJ&#10;CXE2VpaB/n5oBNvArBH1AwP8UI65ow0GoXJwYAAWTBm1xAhsQHxsDJPGrNTkJNhRJwc7eEsYS3QC&#10;9tTZySE/L8fT3Q2LY98N9HXhS5lFRpfyR3l0ZDhWnRgfiynWFRwUgJaxI9gFdBTjwJngWmIri6iI&#10;cCyCmmjK1toKW4401oj1ujg5FBXkMc1i37EX/GUpRCnI34oqGIXevXv3jVjNp/nxxx9hNVNTUzFg&#10;joiI8PPzO3r0KIbWwcHBb+RBMQbnGDkHBgaicbSJRGRkpL+/PwqZb7G+JnPnzsVgHmN4OH8bG5sN&#10;GzZglH7t2jUxMbFvvvmGV+lNAOfJOOc3yKxZs9DzmzdvxtYeOXKEefIJR+Dq6gprw6tEvCfWbjvA&#10;2NQbCprmdm7uPkFe/qGe/iHWTp4qOuayynq3H+jKqRpoGdnYu/l4B4R6BYS6+wQaWztf/fWLymu2&#10;7OO1Re+XIgiCEFro/VIUFEIb5G9FEvi3sd+GhefctGnTzjHwZrw5xMXFz5w588b9FfZi69at27dv&#10;f7M/K2WYNm0aXCISS5YsWb58+Zv6/vBY4G/f+GufGL799tuNGzeePHkS3b5r1y7ma6Sijbq6upaW&#10;lpmZmZKSkq6ublFR0Z49e6ZPnx4TE+Pi4nLx4kV7e3tU09HRsba2PnjwYFJS0tWrV8+fP19cXGxs&#10;bIxTKCQkZOrUqXFxcSgc+1mMoqJiXl4eWkMdBwcHCwsLdOyiRYswC6e0ra1teHg45iJx7dq17777&#10;ztPTk3nP1tNM+e77Q+fvXL2r7uoTKPCF5OeHs6f/5TuPDpy5/dU33/LaIn9LEAQhtOzZvavsLbwt&#10;iYKC4vUjMMCPd6ESBEEIMfC3CQkJoaGh4uLi2trapqamcLZwgHC8jo6OfH+rr6/PvM4qKChIUlJy&#10;1apVycnJN27ciIyMjIiIYPzt4cOH4VFXr16Nalu3bs3Ozvb394cfhmu1s7PjrmwMd+/edXJyQgKz&#10;jIyMjh07FhUV9Sx/Cz777POTF296+YcIONjnh4df8JHTl7Asr5VRyN8SBEEQBEEQBEGIIPNH+eGH&#10;HzZu3Lh8+fJ58+ZJSUktWbJk5syZy5Yt+/LLL+FXd+7cuW7dOuZr+ch+/fXXMLQbNmyYMmXK9OnT&#10;N2/e/Pnnn2OKamvWrJk2bRoqYy5mMe0vXbp07ty5O0ZZtGgR09Ts2bOxOlTAXAkJCeY75y98T/jP&#10;P//yQOWRT2CYgI99OnwCQuXkH/z088+8JcdA/pYgCIIgCIIgCIIQFn788cely1bckL5jYGLh5OYN&#10;Q+vo5oX09VsyS5ct/+EH3h8vjQvX306d+h3iu+++/e7bKYhvp1AIb0yZ8s1XX335+eefffLJ//7t&#10;b39bsmSJK0EQBEEQBEEQxIeHm5ubh4eHp6ent7e3n58fzG1VVdVHP//0I+KnH39A/PjD9xTCHN9P&#10;/W7KN998+cXnn376yd///rdNmzaWEQRBEARBEARBfHiUl5dXVFRUVlbW1NSwWKzGxsb29vaPfvn5&#10;JwTP5f5qdCmEM36Awf12yldffvHZZ5/C327ZsqWOIAiCIAiCIAjigwS2tr6+Hs62paWlra2to6Pj&#10;o2m//Iz45WcE1+hSCHPA4sLgfv31V59//tk//vH37du3t04qvL29DQwMmG8R8IqECS8vLzMzs+bm&#10;Zl6eIAiCIAiCIAihBG4WtI/S2dnZ1dXV09ODxEfTp/0yNhi7SyEMce3qlcDAwCWLF/n4+GzcsB4l&#10;cLg/fD91yjdff/HF5//7v//YtWtX70tS19ytE8Bi0lnlHVYRDUjYxzR+fi5f/HZhbVN3UW3nLu3y&#10;eXJFW9TLHGIav7qQ7xjXiDpYUFK68KerBcW1naNL/w6cW1ZWVg0N3NbGgpPM1NS0pqaGyfr7+8Pi&#10;Ojk5ubi4IKulpfX5559bW1tj8fv37zc1NaF+R0cHZqEQs1AB56u0tPSlS5eUlJSMjY1RITc319nZ&#10;mcVirV27du7cuWg8IyPj3r17J06cKCgosLe3H11VL056VEOioqJCR0entLT0+vXrWGTevHko6e7u&#10;RiFWgWZ37Njxl7/8RVlZGf0Mi4tFLCwsvvrqq507d2LtiYmJ5ubm69evR2+jzdG2CYIgCIIgCIJ4&#10;//SN0j/K4OAgBvkfzZg+jUI44/TpU56eHqtWrggNDV22bClKYHF//OH7b6d88+WXX3zyyf/u2bNn&#10;6CVp6hhQ9WmqaupHROd12ca0ZlX2OMS1MXOv2LDiCrp361Z39w66JLb5Z3S0dQ3s1avOq+798XrJ&#10;304XIZYolnd0DzD1xwLXWllZycv8Ck4ymMOsrKyqqqquri5PT084W7dRdHV1//u///vvf//7N998&#10;k5qaipqwrPr6+vDAzJ9HY9af/vQnOzu7M2fOYHG05urqWl9fD8OMU3n//v1/G0VMTCwkJEReXh4V&#10;mpubzczMULmxsRE+GZYbhdgqmFj428uXL8Mel5eXu7u7w2YXFxdzN3FoKC8vD84ZCQ8PD2bzoqKi&#10;kIXflpGRQRp2F9ns7Gy4X+4CBEEQBEEQBEEIB8O/wmazMdonfyvsIT5TDFNJCXFMBfzt3r17OS9J&#10;a/ewUVgbky6qG3CI72BzOMbh7X8+UTLnXmVj53BZw8Aevbq+AbZbcmdQZndn7/A+/bqWrqH0ir7/&#10;PVf655Mlqr4tbCzze2A4eanfg5PM2toatpPJwlXCWwIYXRjas2fP/vnPf5aUlGxtbb137x6Trq6u&#10;HhgYgF9FVkJCAnb03LlztbW1WLylpWXx4sVFRUVIl5WVwR6jjoqKSkZGhoKCAgrb2trggblrGl21&#10;iYnJxx9/jFnKysoVFRVXrlzp7+9H+1g7Tv1Lly5hcbjl9vb2rVu3Kioqwt9icVwbOjo6WHDHjh2o&#10;lpCQAJ+MBvPz8318fJjGCYIgCIIgCIIQEkZ+hfztJAsBf7tv317ekSQIgiAIgiAIgviw4fpbsRnT&#10;KSZLTJ/2y08//sB9hfJXX3766Sf79+97QhAEQRAEQRAEQTx5Qv52koWAv928eVM+QRAEQRAEQRAE&#10;kZ/f2NhI/nYyBT2/JQiCIAiCIAiCGBd6fjvJgvwtQRAEQRAEQRDEuLy0v93r/odV1z8WKKR4Z/H6&#10;/nZkZKStra3hV7q6uoaHhzMzM/v6+gYHB/fv329tbc2r+hSo0NraiqUwxVK80jcKm81ubm5mtg1g&#10;q3gzXg9mr1NTU9/SZhMEQRAEQRAE8ZaAKXh6GA9vAniZXyF/O8ni9f0tDOSaNWtUVFR4+THg/HiW&#10;vx0aGpKVlZWQkGhpaUG2rq6uqKiImfVmqa+vnzJlir29PS//enh7e//1r38tLy/n5QmCIAiCIAiC&#10;mIQUFxerqakxLre3t/fq1assFouZNRa4lRf421nLpo6Nve4frZX78+8Kl37PrzxTbIaKinJtbe3O&#10;nTsWLphvZWm5aOGCNatXb1i/bpaU5JrVqzZt3LBs6RLUXL5sKdLr1q6ZO2f2vbt3s7OzVq1cgcXX&#10;rlmNcizFb3PB/HkoQQuzZ0kxJWhq/bq1iOXLl2EtmIs0yufNnYMkYs7sWfPnzcVCmLVk8SLMWr1q&#10;pYT4TGYbpCQlsF4EtgFrR320ProId0UoZ9YinPGm/C1OCBhU0NXV1dnZOX369LS0NL6/Zf45VlJS&#10;Ultb+8KFCwsXLsSJkp+fLyYm9tNPP3l6enZ3dzNNSUtL7927V19ff+PGjceOHcMJd+rUqe3bt2MR&#10;OTm51NTUf/u3f0tMTORwOM7OzjNmzGhsbLSwsFi3bp2BgcGRI0fmzJmDEjMzswULFqxfv/7EiRNV&#10;VVXwt48ePcK2lZaW9vf3x8fH/+d//ieyWGN4eLi4uHhDQwPObyS2bt2qpKT0/fff7969G6vAstiR&#10;uXPn6urqPnz4sKSk5OLFi//xH/+hrKycnJzs6ur6zTfftLa2NjU1LV++HFuooaGxbNkyZu8qKiqw&#10;d5s2bUKDsPGo0NPTM9phBEEQBEEQBEEIBSkpKRjwY5zPyz/Fi/2tQDz/+S28aFpaKrwiv0RbW8vX&#10;1wduMy4uzs7WZsf2bbArBw/sh7fcvm2rh4eHhob6+XPnUlNTUALToqurgzrY7qVLFvPbRIm+nm5c&#10;XCxTsnfvnoaG+n1791y/dhWuDHONjAyxiLe3l6ODAwzq1i2bc3NzmcpBQYH79+19/Dhj1aqVe/fs&#10;zsvL27Fje21tDbbh2NEjMTExML2oduvWTdTZuWMHNiAlJZlZVgjjbTy/fdrfslisb7/91s7ODr3K&#10;wDy2ZSgvL//iiy9gfWEav/vuu8jISKZOZmbm0NAQ/O2dO3dGRkaYyjDDW7ZsweLwonV1dTgXYTj5&#10;LcMAd3R0wN/CJDOLPP38dqy/DQ0NnTlzJuNvV61ahWVRWFhYuHbt2t7eXqz39OnT2IbR5biMfX7L&#10;97f+4X9IAACMEElEQVTGxsb81cHeY1n44bKyssWLFzM1kYbvHfcDIYIgCIIgCIIg3j19fX0Y7TND&#10;dHg9LS2tscN+Pm/Y3yJkZKSrq6tv37p58sRxdzdXxt+iXEVZ6XFGxonjx3bu2H7z5g2YyRMnjsMM&#10;a2pqnDp5Misrc9PGDRYW5hEREQcO7N+2dctMsRlMg+npaXv37AkMDHja38L6os27cndQYfWqlZs3&#10;bTx65EhCQgJWipbt7exkpG8nJyetWL4sPj7u6pUrXp6eMDB8f4um4K8eqamqPnx4+NDBrKws2EV4&#10;4BUrljMrEsJ4N/4WdRwcHGBiYUqPHj164cKFnp6e27dvf/3111JSUj/88IOYmFh2djYsooKCwmef&#10;fXbw4MEdO3aoqalxOBz427t37/KaHl3dyZMnsYiPjw+yWAQto52dO3diXcePH0fL8LdIM/Wf9rc4&#10;R5csWfLzzz+fOXNm165d2NRx/S3O+JqamtWrV2NdWOOVK1dQAsv9j3/8A3MdHR35/ra9vR3+Fg0e&#10;OXJEUlLy6tWrAwMDFRUV5G8JgiAIgiAIQggJDAzEcJ2X+RXYt8ePH/Myv/Lm/S3FW43X97cEQRAE&#10;QRAEQRAiyUv7W4r3G+RvCYIgCIIgCIIgxoX87SSL1/e3g4ODeXl5OTk5vb29vKLn0tXVxbxN6jkM&#10;DAyUlZVxOBxeniAIgiAIgiAI4p1D/naSxev72+bm5oCAgMzMzOLi4qCgoJ6eHltb24iICGtr60eP&#10;HlVUVMD66unpubi4aGho6OvrwwwXFRWlpqbq6uoaGhrW1dVZWloaGBg4ODjAKjNtRkdHZ2dnR0VF&#10;wTObmpqipre3N1o2NzdH2t/fPyUlRVNTMyMjg6lPEARBEARBEATxxiF/O8ni9f0tDnlhYSESjY2N&#10;8KuRkZFwpLCmVVVVZWVlYWFhwcHB8Kv5+fkwukjA3AIYYKQxq6SkxM/PD842JiaGeQIcGxuLCkjE&#10;xcXV19fDLScnJzP+1t7eHmkfH5/q6mpU8/LyYrPZ3I0gCIIgCIIgCIJ405C/nWQh5L+/he8tKChg&#10;/npnYGCguLiYKScIgiAIgiAIgnjbvNjfzpSaNWfD9pmzZiO9YP78DevXj401q1eNrUzxtoPeL0UQ&#10;BEEQBEEQBDEuE3h+KyEhtWLtTAkJpCUlxOfOmTM25sye9bvKo4HCO7Iy69auQXr9urX5+fmbN28q&#10;KCgYW2ficfjQQT09PYHCDzYE/O2OHdvriQ+GnJwcXoogCIIgCIIgiKeoq6t70fPbjXtn6UfP3HoE&#10;6S2bN0v/nksXL46tzERsbKyTk+PjxxmLFy182t/C/To6OkRHR5ubm+/cucPd3S0iIiI9PV1Z6UFI&#10;SHBpaamlpUV2dtbmTRv3799XVVVpZGSUnJy0Yf269PQ0H2/vnJzsy5cu5ubmurm6ZmVlHTp4IDo6&#10;ytvbW1tba8GC+fxtENWg57cfMk//gTVBEARBEARBEHwm9PvbmbPnCJQ8K8RnillbW1VVVenq6mAs&#10;7uriPO7z240bN9ja2KSkJN+/r1BZWWFuZoZQVlYKDw8zMjREhcuXLsXFxcG4wuUqKt6Hv3V0cLCy&#10;smRW4eHhnpKSgkVMTU1Onjh++NBB+N7Q0BDYaf4qRDWe42/h+WsJkSMtLY13gMnfEgRBEARBEMRz&#10;ebG/lViweNGxK5JLViC9fNmyA/v3j42dO3aMrTx7ltS9u3f56fsK8qdPn7qvoADnCSvLlM+dMxuW&#10;1dDQQF7+HrLHjx1FGnHixPFrV68cO3qUqYa5Fy+cR2LPnt2ysjJI3JGVQTUVFeV5c+fADCOtq6Nz&#10;6OABHR1tpC9dGudJsujFc/xtWVkZL0WIEORvCYIgCIIgCGKC0PuTJ1mQv/3QIH9LEARBEARBfODk&#10;1XT+0273uy55vPyzIX87yeLV/O3A8IiKb2tZ4xBn5ElrN/u+Z0t+7QBvHiHckL8lCIIgCIIgPkAS&#10;ilqMQ8v9M1iz7kR+tMsd8cX5wEvWmZXNvbwa40H+dpLFq/nbW07NYw3tyMiTmbKVvMwoLBbLwcGB&#10;zWZ3dnYODg7ySidAbW1taGgoL0O8BYTZ39bV1V26dKmmpgbp5uZmaWlpnA/MLOI1Sa/oV/VtQyKr&#10;auCOWzOrbfimU/Mwm/vP0nzqO4bnyld393NQLu3cPPT7uS/FwBBnt35dMesF1z62yiC0nZchCIIg&#10;CIJ4y4RkNfzTbq6z/e5ycFoZd2j0QsjfTrJ4NX9bXD+4QqXGMbErr3YgILPnnFVjey+bN+9X+vr6&#10;EhMT3dzcurq6jI2N7ezsLC0to6Oje3p6/Pz8TE1Ns7KyUKGwsLC7uxtz+/v7sRT8jL29PZb19vam&#10;L0i/DYTW33I4HHV19ezsbF7+yZPU1FQfHx9fX9/09HRYX9jdxsbGEydOtLa2DgwMmJmZ4dSSl5dH&#10;GiX79+/v7Oz09/cPCQmBQ7a2ti4oKLCxsRkZGcFZ5+joaGFhkZubGxAQcPLkSZxanp6eFRUVvDV9&#10;AMBJLrxffdS04ZhpfXp5f2MHm/G3Na3DHM6IY0KnRVSHgL/FUsHZ3Ku7f4jT2j181b6pd4BzybYx&#10;ILMbs8wiOyyjO9p62IsUq8Nze5q72IeN6zv7ePeB/kHOVu26quahzMoBNIUGw3N77eM7GzuHewY4&#10;zZ3D4ncqm7uGGX+LY6Tk3ZpTw/3IzD2l2ye9u7xp6Jp9E5YqqR/crcfq6WcXsQaNw9udkrrcU7oG&#10;h0ewkcyKCIIgCIIgJohOUMlW9cS86s5iVtdlmyxe6YsgfzvJ4mX9bU3L8C2n5tYeQTcrAJyGs7Oz&#10;g4ODq6srTAg8FZwGPEZ1dXVYWJiVlRWyGRkZMDAsFmt4eDgyMhL2w8PDo7y8nHl+i5KioiKmNeIN&#10;IszPb9vb2+/evVtVVYV0ZWUlDC1jZZWVlXV1dZHGeXX69On6+nqmfl9fn46ODowx0k1NTQ8ePDAw&#10;MECW8bewrzipmJoAy547d87Nza2trQ019fX1mQU/EPjPbxmaOrn+trFjWNqFaz5hVjUC2p72t/FF&#10;fevVa7v6OQ0dwzIuzXCt1x2bCkefytrEdsYW9sFqXrFvau1m9w2OnLJo6Pj1cy6+v4VBvenYNDTM&#10;exSs4tOKpupah7+6XI7V8f2tZmCbW3JX7yAHbpbxt1qB3K2taRnarcviN5tVNYDNi8zvxQYzJQRB&#10;EARBEBOhrq2PzXmV76aRv51k8VL+tq5tmP98hpik0O9vCYIgCIIgCGKCvLS/vXLs2+3rfhAopHhn&#10;8WrfTyYmL+RvCYIgCIIgCGKCTNTf7tn0w+n9U5Wuft2f/nGm+z+uHJtyYs/UzWvGMbqXL1/q6upS&#10;VX14YP++U6dOdnd3NzQ0nDp5orq62tTE+Pq1q83NzSYmxpWVlXfl7iQkJLi5uerp6tTV1eno6LS1&#10;tamoKGNxbS0tdfVHTU1N586dlZWRHhoaMtDXO3b0SGRkZFZW5ulTJ9euXSOw3g8knuNvMzMziwiR&#10;g/wtQRAEQRAEQUwQrr+dP2/OuDFbSnKMs5q2efWPJQF/Z2d9jIi0/mTpgp/HzP0tGH/74IHi0SOH&#10;s7OzkYbFzcrKUlS839jYWFtba25uFh4eHhMTM2/uHBhguF9PDw/429TU1KDAgL1792CR27duws3W&#10;1NRISogjAX+ro621Z8/u5cuWnjl9Cu3Y29vx1yiw2aIdc2fPkhSfOf2Xn3/4fuo3X391+NBB3pEk&#10;PgDI3xIEQRAEQRDEc3iJ7ycf3TnVXefzpQt+2r3p+8qQv61Z9qNABSYWLlywd8+euXNmr1i+bM/u&#10;3UjMnzd3757dcLObN23cvWsnU23L5k0HDuyHZZWSlFi5YvnOHTukpCQxd/u2rfv27lm8aCHq79rJ&#10;rYzE/n37UBnlqMYkUMi086HFc57fFhAiCu8AP3kSERHxESE08I4KQRAEQRAEITTQ+6UmWdDvbz80&#10;xn4/OTk52Y4QGvIIgiAIgiAIIaOyspL87WQK8rcfGvT7W4IgCIIgCIKYIPT8dpIF+dsPDfK3BEEQ&#10;BEEQBDFByN9Ospi4v0X20qVLLBaLl39JBgYGHj16VFVVNTLyzD9Wrqys1NDQQB14sOHhYWdnZzZ7&#10;/L/bramp8fX15WXGw8PDIz8/n5f5MOBwOHl5eUVFRUyntbW1wb729vYyc/mQvyUIgiAIgiCICUL+&#10;dpLFBP1tQ0ODsrJyd3f3xYsXe0apq6s7e/ZsdXX1zZs3W1tb4abc3d3Ly8vl5OSQdnFxyc7ORvb+&#10;/ftwtvC07e3td+/ebWxsfPjwYVZWVm5urqamJmzqvn370BS8GdaCaWBg4KeffooFYcy0tbWxlJOT&#10;E9bb3Nx848YNbNLWrVthgE1NTR0dHaOjo2NiYuCKHRwccOYdPHgQFeTl5SsqKkxMTDAXK0KiqakJ&#10;bpnZEZGnr68PrhUmFr067kcJ5G8JgiAIgiAIYoKQv51kMUF/C5PJYrE6OzthJvX19YuLi318fFAO&#10;BwU/mZ+fzzhJOM+AgADYVPhPgeercLlqampwqnC8cMVoTUVFBQk7OztejSdP0tPTS0tLkTAwMIBP&#10;s7S0ZLPZ8K4FBQVwy6dOnSoqKrp06dLQ0JCVlRXKsS43NzdmWZx5MNhIYFNh2+zt7bFJyGJjEhMT&#10;YYZHa30oPOchuej52/SK/oi8XjZ7xDW5yziig9U2xJvxviliDX58uvQP+4oRTEn/EMciuoNJCyfH&#10;TOuxtWetGnl54ldwTV22bWSO5iXbJpT841zZvx4o3q3HGhx+5uVG8MmtGcDl8PnF8upWYblCJy8t&#10;XeyYwr6o/L6grN7g7N7ogj5kB4boPCQIgngrvNjfzjKMfX5I6YQJLELx9oJ+f/uh8fr+1iO1mxnl&#10;j43GDsEn5H19fQYGBv39/enp6Ww228rKijfjTWMV3WkU3uGd3j3EfsHwrr6+vqamZnBwEPcpXtFb&#10;IyCz518OFLsmddW3D/9ws4IpZHNGDpvU/+1sWVnj74b4jY2NDx48GBgYUFVVHXuAxjI0NHTnzp22&#10;tjZe/ve4ubllZmbyMi+Pim/rP+8v9krr5vtbl6QulOgEt/NqjMHU1DQ+Ph5bGx0dXVlZySsdBdvg&#10;4uLCyzwX/idQYHh42M7ODgZS4HsWKBRofyKgEXl5+erqapx1HA7HwcHhdXqGz8L71d9fL8cRxAFV&#10;82tlCrHNKj4t6LHI/N/9EMDW1hanPQ4r+opX9FyKiooiIyN5mefi4eHR2spbe29v76lTp3p6enBu&#10;8D/Swl6bm5vj6mOyL4WRkVFnZyfTb15eXs3NzbwZrwf6Z716bU71r/62ZWiZcg0KebPHgCPe1dXV&#10;3t6+bt267OxsXunECA8PDwoK4mWeDW4CysrKvMzbITk5OTU1lZcZDxy4CV4mzyK1rP8vp0o/PlP6&#10;n8eK/3is+JNzZVOulLf1jPNzHmtra1yqOGfWr18/9s/hAPqZ/wExQ3d3N27avAxBEATxKy/2t7ON&#10;EwqaelBVNrSwsLmbWQzUdw1gFmKWXqTAIhOM0NBQIyNDfjYz8/GypUv42ZeK+/cVoqKiBApFMsjf&#10;fmi8M38L4Cv++Z//OS4uDiNmCwsLDMEx2GIesyspKZWXl9+6dSsgIAAjTmNjY2aR1wSreFzRbxbZ&#10;YRvXCYdWUDfImzEK5ubm5jo6OmLAx2Kx4BXhgtAhcAglJSVMnbq6Ogz7KioqUlJSsNmwcK9mFfYa&#10;1GMoX9c2Trf88ViJYdjvfCOM0Mcff/zRRx8x33p4+PAhOgfrxXAfMAN9eBhpaWm+v8XlGRwcnJ+f&#10;f//+fWQxXH7Np/Fd/ZzPLpTzD+gXl8pRwps3BgyIMzIykICz+vLLLwsLCzU0NNCfMKuwrNgGJycn&#10;pia4fft2bGws+hbuHR2Og47ChIQEWBFUVlRUhI/S1tZm/C0awRQ9z3cpOjo6lpaWWJz//Qt0FJwP&#10;jhrqwLj6+/vLyMhgcRgzHNmOjo4TJ05geu/evYaGBmwJTCaqwWxcv34dbg2F8IdMUy/Lvx0pUfLm&#10;GcuxVDUP/eex0ltOv7OCNjY2OJri4uLwFegZeNfBwUEzM7PS0lLoFCogi96Al8M1gg5BN0ZERDDL&#10;Yhb61tnZGechDi5moVsYw4nd19LSQjtodt++fZBb1Kyqqrp58yZOV6bncdJeu3YNV1liYiI6kGmz&#10;trZ22bJlNTU16HkcEVyS6urqOO2PHz+OQqxIXl4e/Y9uxFkXEhKCs4vxt8zFkpeXh21gmnoFhjkj&#10;J8wb+KcW4qZTE5szzqdROFjYfSaNPsTpjV3AZWtiYoLji23A5uFQYmeRRs9g93HJQKxNTU2xa7iZ&#10;qKmpMT2MBP9jLPQG0goKCjg3UO3u3btMOQPzMQEqrFq1Cj2DO4CVlRXOw9OnT6Pb0eF8KXR1dfXz&#10;80MCm3H+/Hn0PBrEVYk72K5duzDFWY0rNykpCVuIkw0XMrMU+nzTpk3YsPj4eFxBWOPYy+QVSCnr&#10;36he55bcpR3UfsWuCSfhatXacf2tra0tk8ANBN2LsxHdhU5GjzH+Fm4cW4uTAc4W/lZPTw+VcaPO&#10;ycnBocfl2d/fz7RAEATxwfJy/na+aeIC08S5JgmYIv20v5WSlPD18Xn0SA3peXPnJCYkKCsrmZgY&#10;406N2/G5c2clxGdCuXGzNjY2gnhA8KAcmC5auAD+FgMj1AwI8J8pNgM1m5qaUBODQmQfPlRBurOz&#10;88TxY2gTGo+5MjLSkB/czRkN4G+GCMdz/C2GYlB3QsR4Z/4W9wKMnHA1YYSKcbm5uTlGSxizYuCO&#10;BONvMeLEtYZhIsavvMVeDwyF+4fYzkmd5pEdltGdJQ2/87cYceK+AbBSmCJm1bAKGNQyVz3uHrhp&#10;YJyK0W1lZSVuEa/sb4tZg/+0v/igEWvsOH5wmLNdp+4f4z2/ZYbCGGhiPKqqqhoYGIheglcBTL9h&#10;8zCSRk14RYz1sc0YhRcXF2O8jgUxhkZv4/iOtvfqcEZGmC/fPgf4UlhubBVWWlRUhIE+NgNZrB1n&#10;FIb4/M2AiUJPwqUoKyvDmR8+fBi9je1n/C3G1uhbAX+LI4gEDBXqIIujgAWRYBrE7t+4cQO2EM4W&#10;DgFTHCCUGxsbw3VjLozKuP72zJkzSKNl9CfT1Mvim9Hzrwe4T7YHhtBJ3GP6xaWy1LL+PfqsP58s&#10;af+9tcAGwx5gv7B3WC98I1YNMULPIIHegwxdvXoV91hkUQjNQgmzbTjrsBeog11AX2GncLHAeOCs&#10;QAmuFJwkOEUPHjyIS4zvb9EOgKfF9cU8v0UdLI5tQJtQyUOHDqHz4V1x5uAmgD7BhXDy5ElsA5pl&#10;XpTwtL/V1NTkb+Tonr0WGgFtJhHP+34++g0Hl8ViSUhIYL8KCgpgL3FtYsNwYWLHcSJhv1RUVHBw&#10;0VHMN0Swd9hODADgb3HKMdcO/C32AlYWKs+8thBTpgf4/hbdZWFhgdWtXLmyurp69erVuCkBuDuc&#10;t6iP3kDLjL9FDxgaGqJb0Di67uLFizjtcXRkZWWxSaiMrsawAWc7/C0GEmh2x44dOEaojxvLhQsX&#10;sBSyjo6OyOL8Zw7NqwF/u+FRrWtSp2Zg22XbxorGwVUPa57z/BZdNGvWLExxhfLPRsbfwnvjnoMS&#10;bA9OM11dXcxCiaWlJVPInO0EQRAfMhPyt5msrr4h9u3ggqz6TiR0Eip6Bocr2nqf728RDvb2Bgb6&#10;yPb19uLO6+fni8L09DRozN49uyFvzPNbX1+fWzdv8J/fhoWFOTjY19RU79m9C9kHDxTd3d3uK8jj&#10;Vo5GoqIi4W8xNsIsNHjt2lUk6Pkt8SHwmk/8Xp9Hjx69qe9Agq4+jnFEh/9j7rdCegY4LkmdmDKz&#10;XhYMBDEs5mVeFdggm9iO/zxW8i8HuB8B/PP+4v84WqLk/da/Gv0KqPi2jv20ggn4c/Oo1/q1MOwK&#10;brO8zJsAt3q+130vhOb0fHW5/IYj9yOA/z7F/XH1v+wvdkvuGvdp5KsB26agoPD6p99YcD7jWntl&#10;b/+ajD2p+PHX09xXLQgP8JynT5/mf5gFu+vv78+khRDc2Uwi2jdq1K5W5cYa1VrD0Hb6/S1BEMRb&#10;YkL+9vkx1t9KSoi7urq0jZKdnb1q5Yo5s2f5+/shW1BQ4OzsZGxshHRdXd3hw4c8PT01NTWwlJOT&#10;45XLl+Li4ooKCzF6NjQ0YForLS1FZStLS6RhcVtbW8vKyuBp792Vi46ORiH3EXFiIvYBy/r5+TFL&#10;iXaQv/2Qee/+liAIgiAIgiCEmRf7WwqhCvK3HzLkbwmCIAiCIAjiOZC/nWRB/vZDhvwtQRAEQRAE&#10;QTwH8reTLF7K3+bWDCDqx3tTLjEZIX9LEARBEARBEM+B/O0ki5fyt8x7QW44cl8IJCZTNW64JXcx&#10;lQnhJy0tLY8gCIIgCIIgiGdQWVlJ/nYyxdv7fnJ7L1tKrmq6dKW4bFVm5Uv8gZ5haLtxePvIyIhd&#10;XKf/Y+5fSU2EkZEn8cV9n14oC8uZ6CIEPb8lCIIgCIIgiOcwkee302bPmTZn7nSEpCQvIT7zt5Kn&#10;6lO8xXjl57dM+ukwCuf9oQj87XLlGq+07pjCvvr24WVKNcX1g23d7CUPamrbhs9aNsq5NccV9v1y&#10;q7K8cWiXHuuue0tV81B6ef9FmyYl75beAc4d12Ys7pvRLS5bWVQ/eM+9+aZTU2XzEGxzAWvghHmD&#10;sncr/5/5mjqHT1k01LcP7TNgNXYOlzUOfnmpPCCzxyeje5NmXVMne/a9KlnXZrSzWrUmt3pwrVpN&#10;bs1AekX/4PAb+F/HSQr5W4IgCIIgCIJ4Di/2t/MWTHdPnBGUK4ZQ0J3OJHYd5CXuagjWp3ir8Vaf&#10;3657VNvcxf3Hxa4+DrxudEFvcmm/uGwV/O1V+6bI/N7GjuGvLpeH5fTOkKkMz+1BtdZu9m3n5gfe&#10;LWz2CONvzaPaj5nWd/axAzN7rtg1wt8eNq4fGRnRDmrbrc8aYnMN7jB75IhJQ2hOT1sPOyS7Z5ly&#10;TWZV/wzpipKGweSSvlWqNXVtQ/C3sMot3ezdeqzMyn5W23BB3SC2qrOP/C1BEARBEARBEOPwYn8r&#10;KTXt3K1pl+WmI3Ye4CWWLucltu8b5/ntnt276urq7tyRRXr9urX5+fmbN28qKCgYW4fi1eKVn996&#10;p3ePGxVNQ0zl90tZ4yAMLdwsk4WJRTajYoDJEgzkbwmCIAiCIAjiObz557crViwvKiq8dfNGeXnZ&#10;7l07x/W3AQEBERERc+fM9vT0UH34cOeO7WVlZS4uzmFhoUwFV1cXBBIxMTFqaqomJsa2tjYzxWY4&#10;OzsZGRli2eDgYMyNiorS1tJcMH+erIx0XFyc3B3ZjRs2ZGRkaGqo+/n5Mk2JWLyUv92uw0LYxnXy&#10;8sQkh/wtQRAEQRAEQTyHN+xvZ8+SioqKjI+P9/fzCw8PS09Pf5a/NTMzRSImJvrcubP8coS6+qPQ&#10;0BA4WHhUZD083A0NDTQ1NZAQnymGNuFvMdXW1lq+bGlxcbG09O1ZUpKnT53Myck+dfLk2KZQx9fX&#10;Z2yJCMTb+34yIfyQvyUIgiAIgiCI5/BifztrzrSHptO17GYgzlyfxiTWbeYlTl2h90u90yB/+yFD&#10;/pYgCIIgCIIgnsOL/S2FUMVE/G11dXUFMTlhs3m/QB4X8reTl7Kysra2Nl5mAuTm5vb3P/NvuvLz&#10;84eGhOKX8wRBEARBEEIF+dtJFgL+duuufWUdTyg+kHgdf9vd3a2hodHRwf07qNLSUjc3t0ePHhUX&#10;F7e3t4eGhkZERMBNJSYmXr16NSkpqaenp6amBjVra2ubmpp6e3vDw8MjIyMHBuiNX8+kr6/PwcFh&#10;ZGSkq6sLN1YWi9XY2IhyJJD19PQMCwsLCQkpLCxEIXqY36WDg4NRUVGYha7OyMhIT0+vqKjIy8tD&#10;eVFRUVZWFmbhcKAdJSUle3t7LFtQUIAVwTBjFpplDmt2dnZmZiaOZnV1NXeDCCEAl5W6ujquIBxN&#10;V1dXHLWGhgYctbS0NMxtbm5GGlcc0jhbmKOJ8wdZnABYdmhoCMcapxZOA1yeqI9zCWdOfHw8GsTl&#10;icONWRzOb2+VLy8vRzs4zZBAC7hpoA4uc1zsKI+JiWFOOZxjqIxynGP19fVoJDo6Oi4ubtJd4+hP&#10;X19fJo1OwxWEEuwLssnJyQEBAbj1mZub0+dBBEEQHw7kbydZkL/9kOP1n9/Cx5qYmJSUlGB06+7u&#10;jtE2Bn+BgYHOzs5GRkatra337t3DmBgDRDgu1MdoGJYJwFZh7Mg0QjyLzs5ONzc3R0dH2AaYFgy1&#10;UYgEug7+lnG2sbGx8DCwNzDDKIE1he0ZXfoJXJCOjg6OCNLW1tbwOTguaBNZHCw4ECsrq5ycHGSx&#10;LFyuh4cHd7EnT3B0qqqqcGRhaTCOxwbgIDKziPcLDoSioiKOl5ycHGxkW1ubhoYGTBcOJQ4uri8c&#10;RFyMTU1NuAyZRZycnOB1bWxscBbhKGNZ6LSlpSVmlZWVeXt7M242NzdXVVXV39/fzMwsJSVldNEn&#10;8MDMXQKWGLOwOrSPyxwWl7l+Ue7n54dzLCgoCFk0iM3A4jhvkcVm8E+qycLT/hb9rK+vj4sCu4ZC&#10;8rcEQRAfGuRvJ1mQv/2Q4zWf32Jk7OPjg2EfLBasrKGhIYaDGOx6eXmh0NjYGP5KTU0NY24kMJ5G&#10;ZV1dXZhbOCssiwE380CSGBc4B5hYdJqdnR2Ma21t7cOHD5Fl+hkm1sLCAhUwF92bnp6OLoXJYbFY&#10;cBpwszClRUVFAv4Wi2BBDNMxd3BwMDIyEuWoAM8DkwObhFmwvrBGGL4z/nZ4eBgWhfytkIADwTy/&#10;RRoesqCgAAcUZwWuO1yDSUlJuPpwEHGscRxdXFxQB0cZBzE6OhqnCrJGRkZ8f4vW4H5RiBbgXVEB&#10;ZxTOH9jg0bU9QZu4ZlGIcwArYvwtynHl6unpIY1VlJSU4FzC5cycgYy/VVZWRps436qqqpimJgts&#10;Nhv7hd5Dt5iamqIr+M9vsde4oKqrq7F36BNcL+hJZimCIAhChCF/O8mC/O2ki5K2keDCwZuurWds&#10;mzVCO7Ma2NkN7LxmjkA1hGdWf1jRYHHriG5EV0zZUGm7YIXXf35LTC7gPZjntwQxEeBvYeRg9rS0&#10;tJifGEwE/vNbgiAIghABXuxvJcRnbty4YcXyZdzsvMXip+6J7z4rNmMGslu3blm+bCm/JsU7iLfh&#10;b1sq7rLT/jIc/pfGErOx5TBmZnHdRy2aEJqhnU5pfRfsmwPyBhYp1eY0/s6ewbMpB3Qcs2y649VW&#10;0DKOc5t4hBQOnLRuxhrvercXtY4IzH1W5DVxlAI60uvYhS0jZ2yaBTbvPQa66/NL5ei3tFp2SfsT&#10;m8Se/zpR+u9HS1wz+gRqIrDxqkGd8+/XBOYPXHJsmS1fDZc7tgL5W4IgCIIgCIJ4Di/2twcO7Md0&#10;5qb9UnqRs40T+CF530lMarb4TLFr166NrU/xVmOC/tY/PvvQqYv7j5/lx/GL1+Pza/kVSttHvArb&#10;NRNqSivd2I//Ohzxl+ZCjbwCT834mpiqXqZOcdvISesmaY82JqsT1rVdrx7WC/42u4Fzy731lFXT&#10;XqMG3Yium66t+00aU2qGS9vR8hPD6O5dhg3nbJsvOzbDoU2TqZL3aYejm3qjIqhgIK58aLN2fWjR&#10;4E79+suOLZu06yNKhhY+qNlj2GAa120R33PauplZo31K73b9BiTUgjoPmjbCK/50q1LGo23Bgxq7&#10;5F60vEip5qh50ynrZtjvfz9Sct6OayPXarAeszjn7FqwSfuNG7HNWfXsjdqsPUYNqLxZpz5/vGen&#10;whPoqL+cKjWI6rZN6vlFuiqy5DeL+/r+NrFKWz/hZ8Wwf1eO+LNZyrz8Rk/ejDdHREQEfQnwNWno&#10;GL7p2JRV/Sbf9BOZ19vS9by3cxNvm7yaAccE7rujGHA4vNK430V/NZJL+6RdmgMye0Jyeurahvwf&#10;93A4I7x5HxLoxvA87te/3yxuyV3KPq0Reb0JxX2Y5ta8ldduxRb2nrdurG8f5uUnRu8gRzuoravv&#10;/V/OgVk9bT3jbEZt25BxePsQ+0M8IQmCEAYm5G9nrVy/y6dgs2nQghPXZ+4+O3fP6fNK2sZxec4F&#10;jQuWr7xx4wa/spSkhK+Pz6NHakjHxsaePHliyeJFtra2zk5OG9avW7RooZmZqZur64UL55ctXWJp&#10;aeHh7q6jo43KqqoPDx86iISKivKc2bOUlB7o6+sbGhrMFJthbmaKardu3oCXtrOzdXN12b1rJ7M6&#10;xJnTpzDX1MREX19v+bKlRoaGNtbWmhoap06ddHV1wayrV6+gmraW5sIF89esXqWnp7ty5QpzczMD&#10;A33MvXD+POZi7e7uboqKivxmhTYm6G9hX+Pza5asWvfRKEtXb4jNqx5b4WpgsXt+W1n7MIsV3Fht&#10;PJD9U3/C9MrGKixoml7/KJ5bmfG3111a85o4hS0j2mP8bUjhwC8yVXJe7Ur+HWZx3agJW+uV1ff5&#10;pXKXjL7PLpadtW3GLJ2IrojiQSzFrNQ3p/+oRdMO/Xq3jL47nm0btViogwjI64e/dX/cjzrwt8ct&#10;m7DGghYO/O1W3Xq0fNerjfG3qx/VFbSMKPi079BvuOHSKufJ895JVcP/fao0qnQI3hX+NqRwEI0X&#10;tz3JbeTMVaj2yemHT7ZJ6k2tYYvJVoUVDzJLve0oah3Zolv/h33FP92ujCwdKmp74pze9+OtSvTA&#10;uB7bK6v/uxsVD4M6bJN7ZslXO6b1lvz+K8qv42+buvNVIv5yN+QjfgQX3VAI/b8WKQvYHMHRVVRU&#10;VFJSEpvNNjc3r6mpwXqZt63m5uayWKzCwkKY2GPHjrm5uQ0PD3t6egYHB585cyY5OZlZtqurC1Nf&#10;X98LFy6UlpaisKenR1ZWVl1dPTo6euy7XkWM/iHOdp26O64tnb3cfbSM7jxu1oBwSOgKy+2FCcGA&#10;zzeju3+Q45zYZRfXaRPb2d7LlnVpvmbfBE/LNFLIGpwnX33IuB6j3uDsnhNmDUrerWi5pmXILKpD&#10;xaeluYtX864793OE3gFOedPQLt26+QrVMLFYUW3r0DB7BIZnYHikpWv4gnXjfc8WVd/Wiqah9h62&#10;zOjqGjuHMQaFv8KsW07NrPZhbOd06Uqv1G6UY8x9161lYEhkj9S7BMcafRuU1ZNTPRCa01PWOGgc&#10;0f7AuwWHA8cXR9Y9peuRf+tV+6auPg58FAwVlsqrHShpGHpc2Y8TZvQU+t3X1OFpv79egTMNhzu+&#10;uA+V77m3wN96p3PX5ZPePTIyEpTZg7RLchfS3uncRjAXdTDXNbkLBkk/tH1omNPdz0Ejg8McnaC2&#10;M5aN2VUDcCw4M9X8WgtZk+BdyujGO27NF21wxjb3DHBwPn9xqVw3pP20ZcMc+WpcZeG5vW4pXZds&#10;G9X8udcRroibTs03HZtbu4fRD9h9NII69nGdnJGRiqbB287NBqHt316r0A9pR8/gEGgFtvln9mAu&#10;WsP1CLuLbsSySAdm9rA53PKT5g2w2QPDHOvYTtPIDlz76HlUw1WfXNrf1DmMiw4td/Syca1ZRHeq&#10;+LaaRHTMvld906lp9LMn7kWNdnBh2sZ1ohEcL2wVCvsGOdLOzchG5vcsuF+9VasurbzfMKwdFz6W&#10;uuHYjKOGUwu7ZhrZzpxsmVW/HTjTiA7mNMDGqPi0Is2tUDmAXcOJge3BXaWnn/PQtxV+Prqgt6Bu&#10;ABXU/Npw+fs95v6uG6cENgy7iUWwRscE7raF5nJnKXq1GoW1I4sFkY0r6kMaDda0DtnHd4bl9Hx5&#10;uRwHApuKjsIsdBqqFdcPIo2NQRrgqOESUPVrRRd1jR4ObC0q4ATGnW2pUs1atdqMCnqhAEEQL8FE&#10;/e1uvyImFp++peIe5lrUghjX3/r5+gYE+GN0C8e4fdvW+vr66Oio8LAwjJKvX7ualpZqb2+/dMni&#10;lJSUTRs3YBENDXUPDw+MjO/dlUMWlRctXBAREa6gIL9x44aamur9+/aifOfOHZ2dHXFxcWi8vLyc&#10;Wd21q1dCQkKQ2LZ1S0FB/tYtm4uKCg/s34dERkY6U8fHx/vypYuPH2esWrVy757deXl5O3Zsr62t&#10;OTj6XDo8POyOrExoaKifnx/mMosIc7zU95NhVhMLWUlFsIjjfNE3lTWoHFMZUdHTVKnRXKyGEve8&#10;Nt2k2txmNlOhpH3EO7s/qGCAyUaXDrlm9D1msW2Te+HcYClhX3UjulJqhoMLBzRCO3XCu6JHfzUK&#10;C2oe3/0opBNmOKeRw/8ubknbiFNaH8wtWoYldn/cpx7SidZg9mySemA+USe+csgnm2t0EViLQ2qv&#10;fmSXV3a/R2ZfBouNLBYMLRpEm2jNN7cf64VpRE2YQ93ILqwOtpC7edXD2DYsm1bLbRb1E6uGsSKL&#10;+O7Met4Ovu1AV6TXsbExWLVhNLdD4Nhzm5759Bh7xBypkjbusmNnMfE6/rag0fteyD/rJ/xS35UZ&#10;Vixb0RatGvkxXO6D8D8OswWHDuHh4XJycoqKiu7u7sh6e3unpqYiAR+bn5+PqxtgbGRiYpKeni4j&#10;I8P8IY2pqWlra6uRkVFTUxOmbW1tsLUXL14sKSm5c+cO89e+uPyf/x+/kxqtoLa8moHWbjZcLkwC&#10;uiggs8cyugNuUzuoHSYEhlPBswU25opdE3xs/9DIqoc1O3RZO3VZmzRqB4d5jzswanxcOQCP4ZHC&#10;HQ42dgxjjJhe3n/W6nfv98LA1ymhEwN3jG7dkrsMw7j/EoQVIYumHni31rUNK3vzBpEoL6gbxOqw&#10;Lu7qNDFkHGCGmJlV/RjdYvMw/sYoFv5qjx4LA2UM6JlliVcG9umOa/NF20YM4jHEh1NKLOmDIcEs&#10;GDP1gDZUgDVFtrRh8KRFAxwFjjuycLDxxf1ead0wxjgQsG0pZf05NQNwPlH5vThzjprWt/dyrKI7&#10;rWI6GX9rFNYB/3PAsH6RYjXOAZ3gNqTRrE96z3yF6v2G9XBTsYV9qIn6WAXOrsSSfs2ANvgNWZfm&#10;9ep1+wzqZ8pU4gS4bNeECpMCdKNGIPefpf0ed5tFdlS1DG3SrMOlUcQahMtFOWy8UyL3OspF78V0&#10;ZlcPHDKqN41oH/71cTf6CnaRSav7t2FZ2NGDxvW4iHSD273Tuxl/i1nLlGvQjXPuVeXXcq+dUxYN&#10;ta3DaJMpnylbhe6FMcMdAE3BHpc2DKFabevQyoc1u/VY27VZmzVrsQHnrXkXMq5K+FIc8apm7uud&#10;cWKUNAydsmhMLevHlajk3dLWzdEI4P1vNk4DWNCYgj4c923adZXNQ0dN6mEdUQ63DG+514CF2w7u&#10;NredeUYRwI7iNNiiWdfZx8Euw+THFHKdLVaNaX378D7Demzw4gc12Gt47+UqNai/Qb3utEWDbWwn&#10;bKpReDsMf1hOL+5L1x2b1qjVogLuJOhPlFS3cLccO+ud1o1qh43rYW6xj7hZDQ2PbNGqw40uOLt3&#10;zj3uGThPoRrbH5DZvVOHBffLbGFrD1veg3sJFLMGz1k3yro2r3rIXcVKlVo4eeekLvh/piZBEMQE&#10;ebG/PXzo0JrVq8VnzZm/7/Rm89DFp24pu4U+9I7auO+w2IwZ8IoH9nONIhNjn99qaqjHx8dLS9/O&#10;ysoKCQ7W1dW5fv1aUGAgBsRIXLl8qbCwMDIyIjY2Zv26tcrKSkVFRcnJSfl5eXx/i0ZOnz6F8TQW&#10;f6iioqWpmZ6eFhwcpKPNfeTLrM7byys5KSkhIaGsrJTvb2fPkrKwsCjIz09MTLC3t5sze5anp0dM&#10;THR6WlpxcTG2ub6elZiYmJn52NbW9sjhQ/7+fvDbpibGTLPCHG/897c19UlVjSUChRTCGa/jb4c5&#10;g775Z5gnt6pRXGfLRGq1CUY5vEq/AvualJSEckwvXLiAa3P37t1wqqqqqnx/i2q4fMb6Wzs7OwF/&#10;29/ff/369Y6ODvjkvXv3oqaysrKo+tvk0n7d4DamMzHCk3ZpvmLXOFe+eocOyyKqE351g3otxqOw&#10;JXx/i5oReb0Y9aIOhtGjzXBh/G1nH/umYxMGshj1ljUOZlVxh4y8Gjig7BEMBLHgAaP69Ir+rKp+&#10;uJrgrB5U2zi6omNm9RjjuiR1rVatPWfVcNK8AU4gPBerq8NSvhndGJ4y/hZbAqPV3jOMdcEJwDKh&#10;wmW7xo5ekf0k4p1R0TwE07hDl+WZ2uWXwXVKz/K38AkY3MNgwD/s0WfddmqGWWL8LebCXMHfclsc&#10;ZVx/29Y9fNaycbsO67pDE2zPBZtGHEd4p+5+9nnrBuaYwrzx/S0s9z5DFvMdaVjcXXrc8xCnRE3r&#10;8GT0t7iU4G+xU9gL9DPcGiylaWQ7POoBQxa69KhpQ2PHsEdqNyrAmta1DaGj0OEwjVgK3k/auRnG&#10;FU2N62+bu4bRApbFdQdDeNqicacuyyO1C20eN6tH+Q3HpvZeNt/fstqGVqvWpJdzn8bjctumxb3u&#10;cAEW1A0K+Fu4ONhLnBUrVGr4/ha2FacHLuHArO61ajVbtetwjeNkgPeDRcSlisvT/3E37h6wtQ4J&#10;ne09bMbfolnYxcZO9kXbxoyKftQc3d/Gpk72Jo3ajRrcLNqHpYf5vGTbuEO3ju9vcVfBzm7R4p4J&#10;ebWD6AH0YVxRb03L0G69Oty4cGfbq8/COXbDkfu0/JZTE+4tMM+qfq3ohxNmDVidfmg782EcdgFr&#10;OWjE9c+XsSIdFs5JnIGP/NvQAroRa8TZyPe3cOxX7Ztg9fca1G/TxunK/UZDUknfJo063F1HO4wg&#10;CGJCvNjfMjFTjPtCKYGQEEexYOG7jPnz5sLfRkZGFhQUyMpIC8x9Vox9fjvp4m28X4pissTr+FsG&#10;NmewviurpDmorCW8tbf0aWf7NhgcHFRRUdmwYcOSJUvi4uLezUoJgiAA//ntuMBtMp/jwIOx2l7u&#10;d7AEQRCEcDJRf0shJEH+9kOO1/e3BEEQBEEQBCHCkL+dZCHgb/fs3dc3/ITiAwnytwRBEARBEATx&#10;HMjfTrIQ8Lf79+/jHUniA4D8LUEQBEEQBEE8B/K3kyzI337IkL8lCIIgCIIgiOfwEv52z4Ub+428&#10;NpuFrtd0Xnbx7sxZswUqULyDeNv+9qdblYjt2ixenhAmyN8SBEEQBEEQxHN4sb9dtHSpRmDiLt/C&#10;3X5F7sUtpe19HQPDbM5IW/9QcHnbETkVgfoUbzXetr/9w75ihJhMFdLF9YPjBqtdKF4yWV5eXllZ&#10;2dHRwWZz/2iUVzo56RvkzFOoQs+vUKkZ+PVPUJ+G/C1BEARBEARBPIcX+9vjJp6dA8MOBU1NvUO9&#10;Q2z1lFr34uaspp4D/kVwvIiVsrx/o+XHksWLHj/OOHXqpED5c2L3rp3FxcUsFsvH21tKUkJg7tOx&#10;cMF8rEWg8EMIofp+cu/AyHr12qj8vscVA/1DvH+TfyGckZFH/q1ybtz/u+vs4/QMTHTBsXR3dy9Y&#10;sEBSUtLExKSmpmbjxo3e3t6T949V4W/nyHP97TJl8rcEQRAEQRAE8Yq82N/KRJb2D/Fsg2l2PeNp&#10;EXktvSMjI4HlbdsckgQWycnJ1tHRLi8v27Rxw/p1a5ubm01NTVSUlQry8+/du9ve3v7okdrlSxdz&#10;c3OZ+jPFZvj7+0VGRsyeJcWUJCcnr1u7xsnR0d7OFrNKSkr27tldX18Pz3zq5ImQkBArK0sXF2d5&#10;+XtJSYmbN220s7NVVlYKCgrcvXtXdnbW9WtXc3Jyli1dsmjhAqZBkYlX9rccDsfd3f2Pf/zjR2NQ&#10;UlIaGhri1Rhl7PNbJv10bNfhfXsZ/na6dOXHp8tmylQ2dbL36LNautlljUMfny4taRicer0ipqCv&#10;vn14p25daxd7h05dey9ncHhkcJij7NNyx7UZRhcu1y2lW8GjxSamc5g9oh3UdsqiwT6+a6cuq3eA&#10;g7meqd3WsZ37DFidfWwsy1tvb+/Vq1cNDQ2xUwAlOJekpKQyMjKYCpOFgrrBPx4tEeheJv5ysrTu&#10;qT9jJH9LEARBEARBEM/hxf52s5xW58CwZU7j+bAyVvdAU99QdHWHbGwlLO7+gOK9/kWLth/kV5aU&#10;EPf19RkeHu7q6hocHIyPj4O/zc/PZ+ZmZWWqqCgXFhasXrUSzhcWdMf2bfxlEbNmSSUnJ8G1hoeH&#10;LVm8aMH8efPmzkGDJibGmHv+3NnY2Njq6qqtWzYz/jYlJfny5UvMsljw7JnTWAQhJSkxS0ry8KGD&#10;8LrMXJGJ13x+i0Pj6OgIl3v//v3+/n5e6asCf7tdp475c3wA3+sY36ni2/rfp7j+9vvrFSll/a3d&#10;7DVqtS1d7BUqNeZRHTEFvaUNg5qBrXCwXf1cBwt/65HSDfdbUj+46mGNa3KXU2LXAaP6ITbX/RqF&#10;cRepaR1W8WlR8mllVgRYLNb69et1dXUrKirExcVnzJjh5ub2+nv0vnhnz29ramoePHjQ09PDy4/H&#10;yMhIX19fd3c3anZ2dvJKRyktLY2IiOBlRk8nXOa1tbVmZmZIDAwMYFkHBwdc/rwaHxi4QZ0/f/7G&#10;jRvt7e28ol/x9PQsLCzkZSYAOpP57GYs9vb2eXl5SDBdzRQ+B7QQGBiIg15WVoYNA9euXSspKeHN&#10;Jt4+uCnp6en19vby8hOjvLzc2tqazWbjspq8X0t5l/j4+ERFRfEyEwC9amNjgytCRkYG9zpe6bPB&#10;pYS74sv+EAb3TyMjo4kLE67W4uJiXuYZPH1KTPwkaWpq0tHRGRoaYk6tl90dgiCIycKE3i914dad&#10;C6HFzGPbo4HFJW192ml1N6MrDFKrNu7YLVB57LeLkd64cQP8Ldzm7FlS4jPFTp8+BX8Lc4uSmWIz&#10;+DVhjFEBIYFKM6Zjys9iFlOIQIPIMhWYBEpQjUkza2FaZtL8BUUm3uXvb//f4ZJxY4++ULx9CgMO&#10;6DQG+hgLwjm87AhSqBgY4uzQrUPPn7KoH2a/RX/r6ura0NBgZ2eH8U14eHhBQQHGXqqqqrm5uejD&#10;yspKaWnptrY2BQUFFovF+FsYWtwmUDkuLg5jL8yCffXz8/Py8kpISPD29q6rq4O/xbIWFhZoDdPW&#10;1tb09HSYPRhgU1NTrJG3epEGg0V9fX3sO5NNSkpivlCABEyps7Ozra1tT0+PsbEx+gqHAOcthpg4&#10;h1GC/kchbpXoc/Qqjg7sDfrZwMAgLCwM/S8vL49uNDc3xznAfIiA8x8D9MbGRpQrKiqi51HZzc0N&#10;1trExITZBtTx9fWtrq6Gp3V3d2cKYXdRAYeGyRJvFRwXdXV15u6EY81cayh0dHTEUcYBheXApYdp&#10;SkoKc3rgeKEECZweOKA4XtnZ2bji4K8sLS1xKFGopaUFV4Y6Ap9AfZjgkklLS8PNraqKq1zoW1wg&#10;6B9DQ0NcVjjbcVNC76G7cLNiFqmvr79//z7f2eIuhwuto6MDF2ZzczMuQ8yCYU5NTcVR09bWLi0t&#10;xTWIS/LRo0dFRUVoBy3jKOA+iVXjGmfawbK4hWIWLnlcj7iXwt+i2cjISBx0bAAuTxxKPT09XNT3&#10;7t1DfWZBgNtFcnIyL/PkCTbexcUFZw6WQjvYMIDL1sPDg/mcMT4+HuXYZZwP2B6sAtuD9h8+fFhb&#10;W4tTC9uJ9sfuJqphLrqirKwMdwYsjtsCczbi3EMvwWDTnYEgCBFgQv729wFTyoRA+TNjrI99Okvx&#10;UvG2/S2HM8IEL08IE6/jbzFqwYDp2LFjx48fxxTmE6McjLxhUzFEDgoKwrgZQxwVFZWx/hajQJRg&#10;zFRRUYExHP/5Lcox2EIjY/0tBt9YC2PM4MEw6goJCcnJyWE24MMBNhVjRwF/y39+i2E0+gT9A/eC&#10;HkMa09HluF+819HRYQajTDfCFTMGBt4Yh8DKyorpTwzfcbCcnJy4iz15ghE8jhem8MzMCBhjVpSP&#10;629REhcXR49u3g1j/S2OkbKyMvwSOh8mBxcR/6DA3+JSwrFjjhcuNFNTUxhgxt8yBgbVCgoK/P39&#10;YeRghpGNiYn5QD48eg5wj1evXsVtDVy4cAGODuc/8xQU95+srCxcX/B7yKLTBL68gAMRHh6emJgI&#10;w4nLDdcLwA0Qfg8JXKFwtjCZraPA32JxHE3GAeKOh6uSWYR/NWHtqI/EwMAA5jY2NsLf4r6NSxVL&#10;YXtwL8UUy6KOjY0NY8gB7sY49GiKyQLYWpwGaBn1YUdxK2AqY+9wh9HV1UVTTE3m9MBFnZubiyxO&#10;Klhu3Emw/chi1Xx/i+1RU1PDGYgbBVbn4+ODmxKzCzjZsNf8NgmCICY1r+BvKd5nCNX7pYh3zOs/&#10;v32XYJiIodjYERvxsvD9LUEQE4TvbwFcJd/fvgP4/valwK0SfhW2k5cfhfG3vMyrAnvs7e09qb/c&#10;RBAE8QqQv51kQf72Q2Zy+VuCIAiCIAiCeMeQv51kQf72Q4b8LUEQBEEQBEE8B/K3kyzI337IvKa/&#10;HRkZCQsL4//CKjs7m/khGZ+BgYHQ0FCBr8lNBCwYFRXF/ObzOfT09GRkZDC/VcM0JycHNyBmlmiA&#10;3dm+ffvf//535ueRDFVVVf7+/tjfrKwszFq6dGlHR0d0dPSf//xnZHV0dNhsdltb28WLF+3s7HjL&#10;jP6ITldXFwkvLy9fX1+mkMVinTlzZuwBQrMODg5o5+DBg4ODg0ZGRkiDjz/+OC4ujqmDo6ylpYVt&#10;U1BQYH74Ny55eXmHDx/GQUSD5eXlvNLRt/WEh4czaayOeW8Nkx0LZgUEBEyZMmXXrl3YnaampkWL&#10;FiGLM4pXYwyojGYVFRWx77yiMeDMRFdkZmY+ePCAVzR6jt24cePTTz/V19fH4rzS0aYiIiKwywsX&#10;Lqyvr8/Pz2d64E9/+tOjR49aW1u3bt367bffBgcHoyZ2f+7cuXPmzKmoqOBwOEeOHEFNAwMDpC0s&#10;LMbdL4AFcdWgc1CZ3xUTBDsYEhLyt1FeeP3W1NTY2NhgkYcPH2ILeaUTA1uI3cElxsuPgjXKyMjw&#10;MiJK3yDntEXDP86VrVGt5bzRX5Xbx3d9fKYULe8zYDH/Thdb2HfJtomZy6ekYVBctuqT82VG4W/g&#10;x6u9g5z16rWxhb0/3Cj/+9myLy6VxRf38eY9m8cV/QeNWP2D9GMQgiAILi/nb3eu/6E//WN24p85&#10;Yf917+RXAnMp3kGQv/2QeU1/W1tbW1hYGB8fD+/R3d0Ne9nX15eYmIjBPVpuaGiAfWL+foahsbER&#10;HgPuCKYU7gI109PT4c1gZXHjCAwMxBRGqK6uDomSkhJM4Uy6urpgaVCfectoTEwMxusJCQnwPHBc&#10;WDvcQmpqKlaKypgijVnV1dUFBQW8FU9OYC3k5eW/+OKL5cuXNzc3Y5fhXVEOr+Ls7JycnHz9+nXM&#10;vXDhAgyqn58f0vC62HHGrcEFMf4WDlNTUxOeDY4LWeY91UwFHB04VSyOTkbP4zhiRTCKaAG+DitC&#10;NXQp2mH8G+wuehV1Dh06hKNz8+ZNxk6rqKhgcXg/TDs7O1ETRxPnA8qxdkNDQyUlJRx3WCMcdLR/&#10;+vRprEJPTw8WHfZSWloac9XU1DAX9WEaceYgAf+MCq6urjht0CaOPvYam401on2cElZWVi4uLth+&#10;JyentLQ07CZmYS+wGTghcX4yf2qNcsbf/vWvf2XOSZRHRkYyJw+WRbPYNbSMpXBywtijBTTOP4WQ&#10;sLS0RFM4Y93d3dHUvXv3qqqqlJWVmQr8nztiWSyIZuFysV8ohCtGh6M/sanYZlVVVRwj7Czs+pIl&#10;S172l5zolhMnTgQFBeGQIYum0D5Wh8MKqwzXzbx6F2nsCN/fysnJqaur49BgWRw4BwcHdAKOqYmJ&#10;CboL24Zjd/DgQRyy+/fvozW08LS/xSWJjccFiBMJdezt7ZkTCTx48KC0tBSXHhrHVfkKPxkVHtq6&#10;2cdM6yuahuDu2JwRWdfm/NoB86iOzZq1A0Mjfo+7fTN6nBI7Dxiyevo527TqiuoHHvq2ppdzP4yz&#10;iOpktQ8fMa53TOwqrBvYpFHbO8CpaxsubxzqGeC4Jnf5ZHQj3dzFTijuO2fdyPjbps7htY9qsF6v&#10;tG5UQDUl75batmGsvbWbfdGmsX9wxCC03SmhS82v7aR5w9DwCNZY1TKEDUO5d1o3FmztYa97VFta&#10;PzjlSlniGAer5NPa2Mnu6uesUa3JrRnAfsFaHzVpsIvtHGJzbjk1w07nVA+cMG+IzO+96dQ0zBm5&#10;6dRc1TyYVt7vk/7iPzoiCIL4EIC6TcDfiomJ778yc8fJWLtP2Gn/3ej5p4WzfxI/c19s6TrBmq8d&#10;69aumTd3jkAhBT/I337IvI6/xcAdI12M15HGSBoeFa4SY2uYH4x9UdLb24vhMjPoBxj3Y8yN+nAp&#10;mAtbi7moiUEzPAzMCdwvTA6GyBiFwzZj+I4RM9rEFLcVjNEBHCxagHOG40W16OhoFGKNaAGFZWVl&#10;8CcYrDNrnOzAycBTYQdhrq5cuWJubo5eQjn2GhYLu4xOQAfCufHdDjrhxo0bzNtfGH+L7jp+/PjU&#10;qVO/+uqrv//97yiEEYqNjYW/QiH4n//5H9g/7vrGgGZ9fX1xmJAuLi7GUkjA6pw/fx7HAu3fvn0b&#10;CXg82CS4Ph8fH/4LeHCgZWVl0fJ3330HPwmzZ2try3z0ABMOVwl/i8axioCAgJSUFFNTUxx0ZHEK&#10;8R8RA3hODQ0NLAWTZmxsjB1BV6BPYKVggO/cuYMVwV/BocHVY3Vff/31lClTmC5iwJ5iw9Ay+ofx&#10;tzDkaAQnFQweUwfnJ5wtzj04cJxImIvdxFowC53JvJ0Y5TDhTH1sbX19PbYK5h/bf+nSJdRHg/C3&#10;fX19aBazUA0rNTMz4+8XOhyWD4eMaQRmEn2CdaHT4PmxI0z5REBl5qLDdYRG3Nzc0KtYC057bW3t&#10;sLCwiIgIbANWN9bf8p/foh/Qe/C6/K9d4KrEGYWNx5nDnEW4juTl5bFTY/0trs39+/ePnjJTv/nm&#10;G+wUUw6XiyOFg4INuHz5MvoKO+Xv78/MnYx093PgADmcEa2gtuzqAb6/tYnlvpiN8beead1BWdye&#10;UfdvSy3r1whojS3sHWaPaAS0wd8qeLTAsvYNcvYasDr7fnsE6pbSnV7B+07KWH8bX9QLv8r8kRtn&#10;hOtpcUA7etlYdSFr0Cqmk/8YGf7WM5XrOSubhrAIVtTbzzGL6ECWqQDnvEy5pmvMSrWD25CFv4XZ&#10;hsdmCs9aNcLrohyNwLSjBPurEdiWWPLbX/Lm1Qw4JnygfzxOEAQhwIv9rfjhmzP3X0TCQf1z9uO/&#10;suP+xI7900Dwf13aNwWFEueUxFZt4VeWkpTw9fF59EiNya5csXz5sqVIrF2zes7sWatXrdywfv2u&#10;nTs2bdyAwtmzpLZv24bsls2bIO3Q/iWLF23cuEH8/9/efYBFlef5/nf2uff+/8+zd+7O7kzPf2dm&#10;Z++knZ6edqanDZhzzhnFLAaikWAAxICKETAgoBIUUILkjIDkjOScKSiKUFBQhIr9/8KpYenSPuK0&#10;qNXn83q+1+eE3zmnoHvn+u5Ca/KkuXNmb92qTUPX00pasGHDelq5csVy5s7M0H3ot2v0e3StqVNo&#10;1q9bt2njBlq2eNFCOrthvWqXnku7VM60TfcfuVwT56P37WCfJNU/P+hmglz63z9Y2NUnz28YfFU/&#10;SL+xaOiQnvZprxVIPjOorhF86ydd6f/XbxbKhpdJWD7lFb7L93z/9vugrG1rU/1gHv1+PTc3l9kG&#10;AID3pb5duv9Ba9/fy3aMaP3l4E5BNz66FgBgyBjev126fup5r6/nLaHt6VP/2p7082TnX0z6+quh&#10;U8s3TD5o+d8rh/s2PDyspaWlsLDwyWMPzydPnO470vGoqMh9e/cEBDx3cro/e9bM9LQ0H59nxcVF&#10;a9eo3gFOSUmxt7ejjYKC/GNHj+Tm5tCtaLeoqMjU1KSmpsbC4gx1b3Z21oH9uswlW7W3NDY27Nyx&#10;/dmzZy7OTpS+paWlzKni4uLtOtvKy8u2bNlMj6MA9vb2oludPGm+YP48Zo2GzvvtW4lEQslE358R&#10;mZmZAoFAdfrbJANSfnX7fSO/ng4x86bHiOdZvQcfqj6GMbtm4AvzuupWKfUt/VrWPLj2ZvN06wa/&#10;DFFwbu9xT0HPwNB/3aZp6ZLtf8CfatVg7d/O65RNsqjfZN98KbhjzoXG1Ip+uUJ54EFrbu2AY2zX&#10;NOsGnbsttJ7O7nXm6zrzufkHjT5i3wIAAAAAfPrG0LfMLFo1Zc/xa2a/tzFU/bHbKTuH3tRVG7X3&#10;b69etc3KyrK1vdLc3DzSt3Q8IiLCxcU5MfFlYGCAg4PDlSuXIyLCKVOXLV1CfTt/3lw65ebmeumS&#10;De1SA4/0LR1n+nb6NK2UlOSLF87T9tw5s6l77993bGlpdnV95OXlSafoJvX19f7+fufPnaMq2LZV&#10;m14AbWdnZ69auYJ5eZo477dvlUpldXX17Nmz/+mf/mnChAmfffZZUFCQ/E1/4wvjhVtmYwlftTMK&#10;9e1uJ35nr7y7T541qm/TK/t/YVg12bJh7sXG3fdbBiRDP0v1qn6AcjezemDbneY/m9fTqRXXeEll&#10;ffNtGps6ht7vrWqVrLnBswnuuBzc6ZPe83ODaipeWub6spv6lo4wD+Ug9C0AAAAAAIsx9+3wLFsw&#10;Ue3IpzOj379lhnn/dvSRH8CMx88nU3TW1tZGRUWxlC3hV7d7ng2XSd6wJrm8/1aEkNmuaJHouvCb&#10;hbLNDs0tQplQLDdwa11xrSkwu7egYUD7dgttuyeJKHT7JYoLAR3LrzZdDOwQiOQmXoI2kerHq4Jz&#10;xeZP26XDP8Mc/kq8+jrvwMPWNpHcK030spS7H1WPvgUAAAAAYPFufYv56PNR/vxtmv+rnIjShCfZ&#10;qn34SNC3AAAAAAAs0LcaNh/975eCjwh9CwAAAADAAn2rYYO+5TL0LQAAAAAAC/Sthg36lsvQtwAA&#10;AAAALMbatwvmz9+/X/eY6QEzi92mZ3YYHdXZsX2b1tQpassw4z3oWy5D3wIAAAAAsBhT3573iC7k&#10;PYsu3eiZ8zfntF+5Zf6XX55WUtW+CkHeTiNztcWYcR30LZehbwEAAAAAWIypb/9lp+OEE2kj88cr&#10;eaq5nDtxnYHa4nVr19y6edPezs7U5ATtzpwx/Zy1Ne3eunVTe/jTevbt3bNn966R9aOHTqWmptIl&#10;ow/qHTpoZGQ4+giNu7ubr6+P2kEuDPqWy9C3AAAAAAAsxtq30x0KT4XWL3cqcUrlP8luW3Cv6ERQ&#10;7et9O2P6tPj4OAcHe2bXxOREeVnZiuXLmF0fHx8XF2cnJ6e7d+8wR5hZumRxRkaGn69vWlpadnb2&#10;hvXrEhMTHzxwycnJ0dHZRr+nLysrO3P6dHZ2lre3V3Nz86GDB6hva2qqHz18mJ+ff/zY0fPnzyUl&#10;JSYnJ0dHRerpHaKDHh7u9PS9e3bn5eW6u7nFx8fv3LkjNTXlsYeH9Vkrzf3J6o/Vt9198tvRQrtI&#10;YWcv22fkwrhC3wIAAAAAsBhr3351Pf9KbNPxoFr3TMHjHMHs24VeOW27PCtef/+WmZMnzUtKSm7e&#10;vDG6b319fVyc39C3d247PH/uTxuGBvoUumamJi8TEhzv3SsvL6cQ9fLyDAwM2LhxA6UvVSvd1tLC&#10;YuT921OnTua/euXq+ujFixeBAQHl5WXLli4xNzdLSEigC3Oys2NjY+/dvUvJra29RV9fLywslC6c&#10;Pk1r5OmaNR+rb5+kiP7X7koTr7aSpsH8+gGFQqk6MUpe3cDEk3U9AwrV/jClUumVIjL3blPtv6Pa&#10;NslOxxbx4LfuyVnoWwAAAAAAFt/755PXHBq9csrkSUcOG9vZ3aKy1dHZRkdmz5ppc/EiHaGhXnV9&#10;9Ijik07T7pXLlxcumM9caGpqQkcoXM1MTVevWnn1qi3tnrO2njzp6zWrV9H2saNHLl2yYQ5u2rjx&#10;wH7d8+esh3fP0uW7d++ibVvbK5YWZ+gUbdML2DL849DM0+nXrVu1b1y/Rtu7d+1kHqqJ81H6tl+i&#10;mH2+cbp1wxdmdZMt6oXf8RYu07et3fIvzeuepHSX8gY32TfLFUr7SOFhd4GoT7HejheW11vaPLjz&#10;fktp0yDtNrRLnySLZp5roI3JlvVZ1QO0vrpVIupXGLm3XgjoeFU3uPxqU3uPLOJV714nfluPfNud&#10;Zq9UEWWz6qlcgr4FAAAAAGAxpr6l+Wqy1udz1v52yd7fLNs/ce2hiasP/HXOcrU1mA8wH/HP3zZ2&#10;SpfaNvG7Zar914zu2/Sq/p5+xcrrPPGg0iWua/vdli6xYt1NnneqqLNXXsWXUP2uvs6rFUivhnYy&#10;fTvfprGpQ0pxO+t8Y1Hj4IEHfOvnHZUtkkWXG1u7qW/FW++0NHXIipsGOfsz0uhbAAAAAAAWY+1b&#10;zCcyH6tv5QrlrUhhY7tUtf+9iQcUmdX97T1yC992/UetEhkX3499V+hbAAAAAAAW6FsNm4/4/i18&#10;dOhbAAAAAAAW6FsNG/Qtl6FvAQAAAABYoG81bNC3XIa+BQAAAABgMZa+/Urf5KvXDmI+zqBvuQx9&#10;CwAAAADA4u19u3z13x6F/W3x0q+0Fi5ZafNgo1vCTreYMw/9wqOi/P39/P38wkJD1S7BjN+gb7kM&#10;fQsAAAAAwGKsP5+86orbttDy7WEVj4sFfhUdNL7l7SedvHx9fNavW6u2+PTpU3w+397eTu34O822&#10;rdp5ebk3rl/T3bc3Nzd3zepVagu+59Bt6+rq6FeawsLCSzYXN2/e1NraetbKMjg4yMPDXW39JzLo&#10;Wy5D3wIAAAAAsHh7386YPi08PPzJq0Zq2vOpDTphFTvCKm7nNucLeh9mVU+e9LXa+v37dWtra3S2&#10;ba2srNy7ZzdzMC7uhanJie06OjEx0bR757aDr6+vn59vUFDg1CmTHR3vBQYObSQkxNteuUwLli9b&#10;WlNTY2xsxFxO8+jRw+joKHox69auiYuLMzM1SU5OYk55eXkGBDxfvGhheXnZmdOnzp8/V1RUePfu&#10;ndzcnIUL5m9Yv66goODa1asZGekjd6OhrC0vL2e2qWx5PJ6lpYVQKKyurhIIBAYG+iMrP6lB33LZ&#10;e+/bgYGBiIgIW1tbGxsbOzu7vLw81Yl/iEQicXd3NzExobvR/3E5OzvHxMQoFArV6Q+IvlEWFhYy&#10;2Rs+q7mrq+vChQt01t7evqenR3UUAAAAAH4Q3t63VI/Tp2kt27zdPqM+s7mnsF3sX9HuX9FxKyxl&#10;ytSpaotnz5qZk5NjaXFGW3uLgb5+UVHRiuXL0tJS58+bS2e3bNlcWFiwYP48WsP0rbeXFx03NzOj&#10;31iP3IQZG5uL9Ftkil7aDgkJ8fR80tTUtGb1qhs3rlMVM2tOnTRPSkqiV/jkyeNFCxdQ1h4+bGxh&#10;caakpPjChfO0fv36dTt37sjLy6UvgdYfP3Z0pHJH9y39btjK0oIqt6WlZav2lt27dmZmZjKnPrX5&#10;WH07KFVcCOiILhD/7ljtzHMNccXiezFdMjk+tPaDeo99W1JSYmpqmp6eTomrVA79c6Rfv2fv0T2P&#10;Hz/e2tqq2v94vqtv6Wv08/M7e/YsfdWqQ+8oJSXF3NxcLBar9gEAAADgUzKm92+XLV1C9TiUmpO+&#10;njxtOg0d//rrv03UNfmLjt7oxZjxno/St5Q/hY2D/2VS90vjmsh8sVeq6McHquZebOR1yobLSCWv&#10;buC3x2o3OTRT90qkynW3eJ+b1hY0DjZ2SFff5E08Weea2C3qU6y/xTv2RPD1mfrYIrFCofTN6KHt&#10;JbZNtEwm/+aMb/sUq3oTL4F3Wo9cofRMFX11ut7av51uqHoMh72vvq2oqDAwMKipqWHK9nUFBQVm&#10;w+zt7U+cOEGt2NzcTMflcvnDhw9v3bpla2t748aNU6dOHTt2rLCwkI6/ePHi8uXLenp6dPzp06dU&#10;gJcuXQoODmYeUVxcbGJiQmV4/fp12qCVtN3f369QKO7cuePq6jr82CEvX76kC5ltT09PDw8P2j14&#10;8KC7uzs9JScnh7Lc2tqaDtKjk5OTmZW1tbVnzpyhOzs4ONCrcnR0fL1vBwcH3dzcaJmRkREti4+P&#10;p4OZmZl01blz5y5evEhxnpaWxiymDD569Ch9LXSKHpSfny+VSp8/f37+/Hn61tG3hV4zfY208ejR&#10;o5H3qOnFHz58WCgU0nZGRgbdkJbR94RuTt+H3Nxc5sXTN4HuGRAQQF8R3dbLy4u+yTdv3rS0tKTv&#10;BnMrAAAAAPgHjPXP32I+kfkofUu9Gl/S97vjtX80qatulWRW939mUD3ZqiGjql8+6i1c6luK2LA8&#10;8WaHZtuQzoj83n0ufOrbjh75Cc+2v56u+5ledUmTZIplfQlPUsmXrr7B6xtUviztp41fGNUYuwt2&#10;OrZ4p/ZQEDnHdd9/0e0U1/VTverfHKv9yaFq29BOxXfEGHe8r76lqKPQEolEqv1RKMOioqIoPkfO&#10;0pHKykpjY+Pq6uqRvpVIJMxZCk4qRub9zNHv39KCkb7NysqifmOqjxEYGDjGvrWzs2Pqke5Dd6Mw&#10;7uvrY862tbXRV0HR2NTURE1Lu8xxWpmdnf3W92/ptkFBQdSr9DKYs52dnXSf8vJyZiXdNiwsjL5Y&#10;JoApj+n46Pdv6f7sfUtlW19fz5zKy8uzsbEZeUn0VVDN0uvs6uqil0rfgX/4LWUAAAAAGIG+1bD5&#10;WD+f3DugOPCA7xjb9Svjmq9O17sldpt6tQ1Iv/VHK5m+FfXLvVNFVn7tVAi6Lvz8hsHAnN6fG1bv&#10;deb/9ljNUN9a1ZcO9+3K6zxK3z1O/D+Z1urcbTnuKWjtlq281vSX03WHHrXSs/oGFabegl8aV886&#10;38jrlKoew2Hvq28pwCg4qfRGwmwEk5GnT58e/SO4FGmUbSN9++DBA9pgTuXn51PvMT/Y/F19Gx8f&#10;P9KEDDo+xr6lF8ls0xN9fHyuXLlCL57icAQVIz335MmTo3Odqnssffvs2TN6FhWm6l7D6EGUnXRD&#10;+kJoPV2VmJh44cKFf6Bv6Zvc3d3NnEpNTaVnqZ7xdyOvUCqVtre3375929raeqS3AQAAAOBdoW81&#10;bD5W334YaZX9fzCp/Zl+9Rmf9j6JenrBe/zzt5RkFGN6enpHjhyxsrKytLQ8evQoVRxzKi4uztDQ&#10;kFqL4o1yzsTEpKWlhWLvH+tbqrjHjx8bGBhQnVLN0oOuXr3K9C2dLS0tPXjwIOWoh4cH/Xr//v03&#10;9i2hF0a79MLoPu7u7hThtJIeRDehF0z3P3funJubGx2ns2/tW9qlr4IeQTe0tbWlr/TUqVM3b96k&#10;4/Q/i/Ql066zs7OpqamDg8NI31Lq03fs/PnzTk5OFKidnZ30JdMa+p7QV3T58mVjY+M39i096/nz&#10;5/r6+vSa6eXR95zQ2draWnoQPcLFxYW+M5T6I99bAAAAAHhX6FsNmx923wK799i3HxcFHpXk6/0J&#10;AAAAAPB9oG81bNC3XKahfSsSiczMzI4fP+7i4nLu3LmDBw+6uroqOf+nqQEAAADgvXt73zqHxumG&#10;Fu8LK2FGd3iY7T0hRcbPMx48fKR2CWb8Bn3LZT+Y928BAAAAAMbD2/vWKTRhR2i5TljFwajKfIFY&#10;JlfIFcrijr5D0VV0UC8wR61vmU+aHdm2s7sVHx83cmTypK/pIP06cuT1MTMzzcrKnKal/uG6Y5kl&#10;SxaXlpYYGRkyu3p6hyorK1auWD6yQNMHfctl6FsAAAAAABbv0Ld2Oc05/N7oui7bzKYHha2mCbWv&#10;9y21a0JC/K1bN2nbx+eZq+sjBwf70NAQ7S2by8vLBQJBW1ubXC5vbGy8fOlSZGQkLXNxdvLwcDcx&#10;OdHd1TUwMGBvd0utb5OTk0pKSnp7e2lZbW2NSCTar7tvwfx5TU2N3d3d/v5+tEZf75BQKOzv76OH&#10;Ut/mZGf39/eHhYVR6JaVlS5btrSioqK+vp6uvXPn9pTJkyIjI+iGtbW1M6ZPu3/fsaenh89voRfJ&#10;PPFTHvQtl6FvAQAAAABYjOXnk+N3h5TuDFWNWVyVbnjZyK5BQJba+7fr1q6hbvTy8szJyaEKHenb&#10;vLxcOquzbSul5po1qw/s1x3p28ePPQwN9FtaWqhXCwryz561UutbS0sLvUMH29vbNm/aSM38/Ln/&#10;sqVLysrKOjs66KqlSxbTembx6PdvCwoKbG2vMH1bWlq6ZvUqupyueu7vT3HbPszby4vSurW1lYr3&#10;H3vH+AMP+pbL0LcAAAAAACze7e+X2qqtfWbYtq1b1U6NniOHDxcWFm7bqk3bly7ZPHnyeMP6dbEx&#10;0czZkJDgoU8EObA/PT29sbExIjz8zp3b9na3Wlqay8vLIiLCTU1NqDa1pk5h1gcHB5mcOL53z+7i&#10;4iKKZ3t7O9dHDw309aii6fKMjAxaY2xs1NDQQLs3b95ISkqkeKaDcXFxVlaWyUmJixcvooMrli+j&#10;y5OTkujXsNBQehzNjRvXi4uLaSMqaii2P/35iH0rVyjbRLL6dmlLl0wiw18O9BGgbwEAAAAAWIy1&#10;bzdu2LB50ya1Wbd2ndoyzHjPR+lbpfIbpxfdP9Wr8krtkcmVWdUDfzhRu/VOy8C3P6I2r27g/9lT&#10;eT2sUzH8V+MWNQ3+0rimoHHoU0NZCESy7fdaWrtlFwM7cmqHPpUUvgv6FgAAAACAxbu9f4v56PNR&#10;+lbYK//CvC6mSKza/+Ybfpfsc9Pa/IZvtSv17cSTdXqPWgsaBqtaJXMvNG52aKZt30yRllV9RYvk&#10;+BPBlZBOumqqVX1hwyCdvRPTVSuQTrVqaOiQ6txtiSkUt4lkS640Ocd1UevOvdjY2C7d58K3DelQ&#10;4A1j9C0AAAAAACv0rYbNx/r55JBc8b8eqjr5rD29st8lrvsnB6uW2vK6xHLV6WFM3zZ1SCdb1q+3&#10;a+7pl+u68Klvr4d1mnm39Q0qQnJ7LXzbqW8N3QQKhfJiYIeeayuVMPVte498nzP/ZVlfs1BGYVzc&#10;NNjTr9h1v6WUN3jYQ4D3dRnj2rdKeZeiw03ZeE/Z6qs6BAAAAACgUdC3Gjafzt8vlVDS9+vDNbci&#10;hMxPI8MHMB59q1QqqzvFuY318sLfyFP/VZE5J7tRUNPZR8dVK0bp7JU7RHWpdsYmoaTfK1Wk2vlQ&#10;XhT3+WX20MbtqC4F3voHAAAA4Az0rYbNp9O38OG9977N4XW75jYplEpFs5U87zN56r/JX/5EUWok&#10;Vygf5zXlNXer1v0d9e3yq02LLjfdChcWNkoCc3pp5Vn/jtJmydY7LZSUr+oGrJ+3p1X2XwnppFN0&#10;yUjfXg8T0uUWPu10PLGs70JAR0B270Y7nrBXvvoGj98tG37CN70DipelfUcet5U0DZ573uGdJurs&#10;lZl6tTW0S1dfb+IJpbFF4mthnUy1+mf23IvtksuVbT2yjfbNkfniG+GdHkndsUXf6tvQPHF0QV9g&#10;du9mh2Z63NqbvMzqgWW2Td398pDcXodo4fOs3uCc3uHnAwAAAIAGe7e+Xbbpy8vBX5648+fps/6i&#10;dgrzYQZ9y2XvvW+pEe9l1Oc2dw+9Wyvvked+oezOpm064pbbpFo0yuj3byk1T3i2BeX0Up1S3xq5&#10;C4RieUeP3MqvPb9+UO9Ra0heb41Akl09cNa/nS6kvqV2NfNqC83rvRUppAtpYgr76FbG7oL6dilt&#10;tIlkG+x4gdk9+q6C7JoBm6DO29FCn3TR1dDOFqFsj1NLaG7v1ZBOKtXhl/ANr1Ma/kpsE9gRX9Kn&#10;68x3T+qmXXoNlK8XAtq7xHL7SGF0gZgymOnb2OHHHfYQ5NYObL/XQg+6GS6kRzR2DN3nZnhnVauE&#10;uTMAAAAAaKKx9u0K7S+vxfwhqGh/72BrU1eGfdIf9B3+97RZE9WWYcZ70LdcNn5//ra9VygvWfmN&#10;tJ06t138qTQetXT134OT+vZdfzSahVSujC4UB2T3Uo2XN6NpAQAAAH4g3t63K7d+eSv2y2f5m26n&#10;/NH7lU5mc1N0dfCluB9bx0zwL9xpeOcn02d/ObJ4mtbU0JCQGzeujxx56xw9eiQ5OWn2rJnMbkFB&#10;/vx5c0fOjp6HDx8EBwepHeTaoG+5bPz6FgAAAADgB+DtfXvu2RdpdbfKBMGhpYaxNSFH4mquZtZH&#10;lps8zV/f3d/okb1U9/JPRhaP7tu5c2anpqba3bpJ22lpacZGhsbGRitXLD9pbp6bm2NmapKenkan&#10;PDzcaWOkbysqyq9etV2zZjWPxzMxOXHV1nbTxg1UtmFhoUzfam/ZfPTIEbp5SUnJwgXzGxsb6Va2&#10;tldKS0vMzUwrKipovb6+3oXz54qKipYvX0b3f/DAJSwsLDo6atnSJbTg9OlTzLM0cdC3XIa+BQAA&#10;AABgMaafT567dOLZp3+4mvCZzYt/5omyoivMrGMmWEVNOHjj/2jN/NaPKI/u2wXz5xUUFFhaWtB2&#10;bGysublZQUH+9u06xkZG2dlZly/ZxMfH0SlX10cZGekjfVtSUnzo0EEK0draWgcH+/b2tn1799jb&#10;24WEhDB9Gxsb42BvP2f2LLob9S1VLl2lu29vWVkpLausrFy9auXmzZvoNVBd0zLmtqGhIXQ3Znv5&#10;sqXV1VX0ephdzRr0LZehbwEAAAAAWLzD3y81c8EXp578R3rD7YBC3f1X/0VrBv7w7UeY8e7bH+2s&#10;pJlk0UDbt6O73jgR+WJmMXxg6FsAAAAAABbv0LeYT2HGu29NvdpobkUIVfvjgNcpHfkwGHgn6FsA&#10;AAAAABboWw2b79m3jo6OX331VW5urmr/NTZBnTQPE9Q/+PSN+gaVm+ybqVe9U0VzLjRW8iWOL7rc&#10;Erur+JL6dunN8M7b0V28Tll5i4RuOCgd+htrCxsHk8v7CxoGZXJl+Kte29DO3NoBhVKZUztA2z4Z&#10;PcyHpsIboW8BAAAAAFigbzVsvn/fThj2t7/9raqqSnV0lNE/n3w+oOON45fZwyymvp1v02j+tG3b&#10;3Ra7SGF2zcAXZnXdffLqVsmu+y20QCiWf25am18/QGX7J7M6t0SRUvmNTWCnR5LoyGPBRvvm0z7t&#10;n5vWxRSKdV34+q6tGVX9zJ3hjdC3AAAAAAAs0LcaNu+lb/ft2ycUvoefQKa+3XK7mYKW2c2rG5h4&#10;sq5n6O3Yby4Gdu66z999v8U+UphY1j/duqGocXDOhYaUin6mb0t4g1scWgzdWi8FdTR2SE082/Qe&#10;tVL0DkgUzN3gde+9b9PK3a7E/ZTm1ou/ubq5vii8kdlwb2QK6kNV60aRypXHnwh8M1T/jYOFpW87&#10;/Svhl9kj6lf9G6KGjj9L75HLlTyhtKBhUHX03cUUiluEQz/xHl/SJ5MrG9qlWTUDzCkAAAAA4BT0&#10;rYbN9+xbHo/X1dWl2nmT0e/fMtuvz5bbQ+/Nwof33vu2/zV9fX2NjY2tra3Mrmrd38kVynsxwopm&#10;yZWQzjKeRCiWL7/adD2s8/SztvSq/tC83hOebdfDhAcetnb2yqlvs6oHtt9rae+R2wR1XArqdE/s&#10;bhPJHKKE5/w77sV2Bef2TrFqiCoQZ1YPhOSKPVNE1s/bb4QJaUFXn3z3/ZY70cJd91uq+BLm6ZlV&#10;/Yc9BI6xXdTDLnHddpFC86dtsUXitTebzwd0RBeKV1/nUTC/KO6juznFddELsPTrOP2snd8l077d&#10;fDW0k5bRcXocveD7L7p6BvAfUwAAAAB+UN7et1ZWlufPnXvjnDl92tjISFdXV+0SzPjNeP/9UvAp&#10;e+99W92clVhxY/S8LL8RleiZkh1e35bdKChRrfu7smbJqWdtji+6aPa78CtaJDp3W0T98szq/sfJ&#10;otDc3sDsHqlcaerd9qpuYKRvixoHt99t6RIPvYv7MKErqayvmDe43q65oUO6y4kvlSkpOAOze43d&#10;BaXNg/2DCrqwpYsyeOg/xITmib3T/vu9YrqJqVebT0bPgQf8vkFVnVr7dzBv/14J7hyUKhNKh/rW&#10;I1nU0CETDyhW3eAllPTRy5bJlQHZPdS3tJLXKT36WJD/Pd40BgAAAIBP0Nv7NiAwMDk5JfXbUlJS&#10;Y2NjIyMj6aydvepzZTEfYNC3XPbe+7aClxJRbE4TmX/Bz98vtzKwnB81MnWteap130Eolh97IpDI&#10;VH8lWHSh+BP/weBbEcLEsj7VDgAAAAD84Ly9b6OiorKysrOzc5ih7YSXL+MTVBMZFfXg4aORxbNn&#10;zczMzDx65DBtGxkaJicniUQiLy/PWTNnODs5RYSH0zadsrKy9PT0fO7vf/zY0cDAgNDQEGMjIzp+&#10;2NgoLDT02bOn9+7enaY19cB+3fDwMFrJ3JwZd3d3ug/9Om/uHHocLabL6T4L5s/z9fUJCaFbGa5Y&#10;voxuS7cyMTlBq5yd7m/cuIGuvXfvHu0+fPiQXgatNDDQf+rt1d/fHx4WqjV1ypMnj+nOBvr6ox/3&#10;qQ36lsvee98ODg72DYhoesTdDY0NPb1dfQM9I0NnVesAAAAAADTB2/s2PNrzZcGRxCJjmoicLSGZ&#10;y0fP84Sdo/uWGUNDg4iICDc314sXzldUlC9ftjQqKvLIYWM6dezY0YyMdKpWX19f2l2zelVoSEhW&#10;VmZNTQ1dlZeXy9whMzPj3DlrgaA17sWL4qKi0tJS5jiNs7PTixexbW0CR8d71dVVG9avo4O7du4o&#10;KytdvWolbR86dLC4uGjZ0iWUrNHRUQ8euBQWFhw8eIBO5ebmLlm8qKSkhH7duWM7PdTS4kxrK3/H&#10;dp2NG9ZnZ2fRC1u1cgXzoE9z0Ldc9t77FgAAAADgh+TtfRvxwj21cnd82ZKo4kmvT0j66tF9O2P6&#10;tNDQkKTExMLCQk/PJ+vXr6uvr3v+3F9HZxsdoePUkFSST596M337+LFHenp6dlYWpeac2bMiIsIp&#10;Tek38UVFRTNnTKf0TUpKepmQYHHmNHN/fX09Ho+XkZHR0NBw9Mjh48ePlZWWpiQnm5qYnDp1kjI4&#10;NSXF2MjQ+qxVcXFxWlqaq+ujBfPneXp6VlVV5eTk0G1H+na7zjY6yIRxXNyLa9eu0surrq62srRg&#10;nvVpDvqWy9C3AAAAAAAs3t6369atZZ/ly5epXfKPzdo1q1/ExlLuNjY2XrxwfvKkr9UWYGjQt1yG&#10;vgUAAAAAYPH2vsV8UjPefct8AhA+H+jThL4FAAAAAGCBvtWw+Z59W1tbKxQKVTvvg19Gz7yLDSuv&#10;8ZqFsjvRXTfC1W+uUCgfJnTXCKSq/W8blCouBHbUtb35LLtTPu2VLapPRv0u3X3yo48FbSKZal/D&#10;oW8BAAAAAFigbzVsvmffOjo6TpgwYfHixZ2dnapD38a8Q8u8f/u3M/VvHFPvNmZxQ7t0unVDfEmf&#10;YvgDYpi+peb8s3mde5LouKfg7PMOfpdsyZXGRwndaZUDky3rA7J7b0d1DUhUn1xK62ML+1q7ZX89&#10;XXc+oON2lHDFNV5Xn3zdzeYLAZ3lzZIjHgLr5x12kULacI7rOvp46FNMzbzbMqoG9jnz6QXciRaa&#10;eg+dWmrb9CRFpHOvpa5d+qvD1d5pohfFYrqQwpsSl3mcpkPfAgAAAACwQN9q2LyXviULFy7k8/mq&#10;o6OU8iQ0td/xduvrlMpvBqVK6+ftji+6mL59nCQ68IAvV3zTLpLvdGyRK5S77vOLGgdpZWu39F5M&#10;13ybRlGfnLlc31WQ3zBIfbv4SlN7j7x3QLHqGq9aIN3jxC9sHGwRSimnE0r6hl5Sm5RuZfa07WFC&#10;t/nTNtpm+naHY0ty+dCC0maJqF9O99lzn59fP2Di2bbJobmpQ9rdJ9/vwu+TqD6jVaONX98q2hzl&#10;Bf+u7C+Ul/xN0WSuOvodHGO7WD7nlv59sPBr6+lX/SeMtxJ0y/a58Pv//p88votLfFeN4C1v1wMA&#10;AAAAx71b306dPVfbznvlsbNqxzEfbL5/386fP7+xsVG1/5rfHa+lWXODp9pnJZEpGzqkNQJpm0im&#10;VCqpJLv65NSxon4F5WhTp0xGe0rl0K5AKhTL69uldW1S8aCC1jCKmwbPPm9n+raSL6GzfcNnBSIZ&#10;3ZwWMI+gu9FN6FZUQbSGOUUPpftLZcpGWiCQdomHHk2X091oJdUyDR2h3vZKFQ0/TeONU9/Kq9ZS&#10;1sqrNsirNw5N6SR58effKN/8Q93RheKofPGpZ+3D/0AldpFCuUJJBwsaBpddbfqFUY3ry+79D/in&#10;n7XRv0hlzUOfoHvueQdtP04WtYvkF4M6/suk9tiTNvGAYopl/f89WuOf1WP+tF0qV4bm9tKyE56C&#10;+JI+2phu3dDUIV1zk/eZwdC78W6Jomah9FX94NcW9bPON9KpUt7gk2QRLTvi8QN5fx4AAAAAvqex&#10;9q3W3Pm7niSaJdSW8COCyrMPRVctMb+utgbzAeZD/v1SvE7ZG6ezV/Xu6/tCgUQtqmB+yhm+2/i9&#10;f6uUtMiLv5QX/Fxe8O8Kcbbq6Gv4XbKJJ+t+dbjm5wY12rebS5slZ/076B9fYE5vYaMktXKAQndA&#10;qqS+7e5TUM1eCu50iev2Se+hf21au2WtXUN/SFupVLrEd7d2y5+k9FAVNwtlui6tXqmimAIxPYLu&#10;djm4I7m8L6ZQfD6gI69u8HLw0M/SO0R10eLrYUM5LepXHPdsy6geoDvTKWv/Djo19PoAAAAAgNve&#10;3rdacxfs8U7Wj6kyTahxyOHlCcTuxa0PCvh7Iiq2hpQtPXVDbT3NooULSktLjIwM1Y6/66xfv66h&#10;oeHUqZNqx2lyc3MNDfQnT/p63tw5aqden63aW+rr64XDgoICmYN04Vg+gsjR8d7jxx5qBz/ijHff&#10;wqdsXP/8rYJvK0/7N3np1G/kQ535RoNSpUyu+s8QA1KFVK7sHVC098h7+hV0nMqzs1feL1H0DCgU&#10;SiX9v+F344dylNaI+uW0gM7SkQGJgs7S5XSc7kPr6SAtZm5FR2iju09OR+gE3ZPW04V0uUQ2dAkd&#10;oW164qB06KeaadnIqwIAAAAALnt73x4MLbRMrud1hfqVN+vFVGfye++94uuEVcTVvWzujtkXWbnR&#10;/aXaJSUlxfb2dnV1tRs3rNeaOmX2rJm2Vy4nJr7cuWNHTEw0Lbhz28HX19fPz7eqqnLVyhUHD+wv&#10;Ly9fu2Z1RUXF6JqNjo46bGxUUFBA27SMWtfKyvLSJZvjx45WV1ebmZkuW7okP//VmdOn6eYzpk+L&#10;joq6d+9uRkb61au2t287pCQnz5k9i67dsV0nNzdnyeJFtD11yuTi4uLFixbSi1wwf15zczMt1tbe&#10;wuM1HTt6JDAw4MmTx8+ePY2ICJ8/b66zsxPtUhLTl0C/0ounjfLyMt19e318fGhj5Yrlr17lWZ+1&#10;OnjwQE5ODoU988rHb9C3XDa+fdvzUp71M3njkW+U7/n9eQAAAACAD2NMP588e+MOvaiKQ9HVIdWd&#10;Lb0SvlhyJaOJElc7oFBrwZLRK6lmw8PDFAqFVCqVy+Xp6WkzZ0yPjYm5ZHORzm7X0VHrW28vL9r1&#10;8PC4efMGXUszZfIk5lbe3l4j9+Hz+deuXeXxeCuWL2POVlVVHT1ymDKV+pbKNjIykorU1dV17do1&#10;mZkZzK1omMWj+/by5UtpaamzZs5g+pZalxrY1NQkKyuTuWTd2jX0OGNjI+ZaNzdXf38/WlNQkL97&#10;1046QsXrYG9HDUynaHfbVm0q26KiIn19PeaScR30LZeNa98CAAAAAGi6d/j7paav2rQ1qNi1sPVs&#10;cv2W5wVT5i5UW8DZoVa/dMlG7eA4DfqWy9C3AAAAAAAs3qFvMZ/CoG+5DH0LAAAAAMACfathg77l&#10;MvQtAAAAAAAL9K2GzXj0rULWregOUwp8lZ0xqkPvondAwfw1uar9H65B2dDH7ap2Pgb0LQAAAAAA&#10;C/Sths3Y+7azs3P58uV5eXkKxdBnqLyOirS5u7+M3ywv+I085V8VWQsTqlq6+qUjpUot1y6S343p&#10;uhTU0SaSd4nlQ59/K5RJZErK2TaRrLFDKh5QmHu320cJB4c/04WuXXuz+cf7KyuaJbSdUtH/M/1q&#10;K7922haK5bSeWUPbNM1CWUfv0O6AVEG3pV26MxH1y5s6pZ1ieVuPjB5EB+kUv1smVwx9Gg1d2NIl&#10;o/vQNt2wp38orWkNr1PaOryG7sbvkglEQzeUypWVfMnKa01VrVJ6wTPONeTUDtAXNSgZ+pgZOiuT&#10;KwXDV9HZzt6h53b3Db0kOk5PpK+X0v3YE8GD+G46To+mhzLfnI8CfQsAAAAAwAJ9q2HzTn37pz/9&#10;acKECb/97W+Lioqo2VQnhpUIetxzm5QKubxBX57zM3nyv8pf/kRRfqJfKr+VUtvU3a9a9803Hkki&#10;+8guurpfMtSTtyI69R61PkkRbbDjlfAGKSzNn7YvutI036ZJ1Df0uTJ7nPiFjYOHHrX2DyrMvNuD&#10;csQWvkN929Unr2qVbLjVHFfcd+SxwPWlaECqXHODl13TT21MJfk4WWTqJQh/1Wvi1Ub3SSrvX3uT&#10;R09cfKUpt3bAL7OHFjvGdtkEdVJzTrGsD8zu6R1Qat9uoedusGumjn2W3jPZsj4yXzzFqkE8qPBO&#10;7bkY1EEdu9mhuU+ipD7//YnaXx+pnWLZQK+QLqngSxrapXMvNrZ2y1ff4IXkimkZfV11bZItt5sF&#10;3aqPyTnr3x6Y3UsbRu6CRy+7mYMfxTj1raC2w2bVnbMLbzJzcYVDS7VAde5NmA+5Ve18t47eoc+2&#10;bRbK3vrhtAMShaj/7R9KJFcM/VcJtX+TR9C/isx/LlHtD+vukysUb3k6AAAAAPxgoG81bN61b//5&#10;n//ZxcXl9bdwB2WKSy+rGrv7qQeUg/Xy7D8ou7NoM79F9CC7UbVoGNO3PKF0unWDT3rP/get1LcP&#10;Eroj8ntPeLZdCuow9W67HtZ59LHAxLNNIlNQ31LSUBD+v/sqi5sGg4f7Nq92cJN984vivmnWDUzf&#10;0m2pb1de54Xm9i660vgkWXTGp41uUtokmWHd8DSth6KU+rZ3QKH3sNUuQkjxmVrZ/zCh+0qwqm8p&#10;gMWDym13WxRK5X4X/q1wYWieOKpAnFjWr3W2gdZ4pfYc92wTiuVLbJvC88X8Ltms8401Ail9URRB&#10;hx62nn/efjm44wuzWqZvw14N9S29pGqBlL6oY08E/pk9VMIOUUJa3NQpNXIb6tvk5OSgoKDExMSw&#10;sLCXL19mZmYy36gPYDz6VtTec3bBjafWwU2lLXmRxbyKVm+roHOLb/V2ilUrvq2sefBGWKeVfztV&#10;KwUnfVsq+BIaqVzZMzD0Hn5R4yC/W0YrLX3b8+sHGjukzJvqJbzBihYJpSz9W0FDhVzQMLDmJq++&#10;TUr/sET9ClpWyZfQqZ7h7TaRjP5hVbVKRgJV2Cunf+V6BoZ+jqCsWVLfLqVTXX1yuoSeQjdk+rah&#10;Q0qvgdcppeK9H9dVK5AW81SPW3tr6HEUvbSALlGLYQAAAADQdGPt28mb90/euHf0kSl7zb6eu3j0&#10;kTfOksWL1q1do3aQfebNnbN+3Vq1g+9r5s6ZvWH9upFP2dW4GXvfDgwMUH3J5Wxvi1F5dPSK5KXr&#10;vpEK6bf6lLuqEx8PRcvtaGFAVs/yq01eqSIEyGjj9P5tY0mL2dTLAVci/S9HeFkGnZl9jaJXde7b&#10;qAyPeAhyagc8U0RWfu3Uk8eeCCgjG9qlDlFd0YXirJoBWvY4WRSZL6a+zaoe2H6vJb9h0HT4PXnS&#10;2i3b58L/6+n61Td4FKK7nPhSmTKzesAvc+h9+z7JUNnaBHVUtQ7dkNaH5om901Qvhulb6mSboE5a&#10;5pfZU94iuRsjdIztohKmyr0X23U7uiuprI8WeySLGjpk1LdUy9TbOxz59CL3OA897nxAh32UkLoX&#10;fQsAAADwA/P2vp283XiyjqHWjIlrDvyH1owvF234/byV/zV99pdLNv+Ozk45YPH14v/O19mzZubl&#10;5RkY6NP23j17IiMjli1dQn07c8b0rdpbdu3caWlxpqGh4fjxY9S9TMSuWL5s1coV8+fN3b171949&#10;u5cuWWxmZpqVlTlNaypzz40bN2zcsJ5Obdq4gXYpTXft3LFn966lS5fQgyorK3bu2E43nzVzBt1z&#10;21ZtralT6M70StauXbOH1u3cMWP6NNrdtm0rrbS2ts7Pf0UJvV1Hh9avWbOa7rxl82bmWZ/+jMff&#10;LwWaYvz+/G2fqN9i7vVTM2wvrrgtkwy9+/pG8cV9FS2DzHb4KzGV5Eb75qW2TXud+D0DcupbvUet&#10;M881BuUM/Ti3c1xXadOg9fN28aAiu2aAjm+93ZxbOzD7QiPV5tnnHf0SJeXxleDOkqbB5PL+NpFs&#10;/S3efJumlIp+uptPxlDW0nZMoeqdZFGf3IG6tE3iliiivo0vEde3SymG6c5U1DUCyfOsHoVSqe86&#10;9BqOPBY0dcoCsnvo6R29snPDjzv6WHApqJNO0YLg4RcJAAAAAD8kY3j/dun6qeZ3v54552u14zQL&#10;lk8xuKB20EBfr7SkxMzUpLKycvOmjQ4O9qGhIdpbNufl5dJZnW1bKyoqqCoP7NeNjIykIy7OTh4e&#10;7nNmz9Ldt++q7ZWMjIyzZ61G921ycpKlpQV1b1NT0507tzs62q9cvnz0yOGCgvzFixZSrNIaZ2en&#10;+Pi46Ojo9PT0mzdv0K8hIcEBAc/pFLVxUVGRvt4hei7tHjt2tLW1lRqbqeXU1NTDh40pwmlbIwZ9&#10;y2Xj+vdL5ebmhoaGvtOPW/f0y+/GCKV//+O1WTX9Zc0SZvtjofpdcZW34FLTy9Khd3EBAAAAgFPG&#10;/OdvF62asuXg6COTtw69SfvGcbp/XygUUpTStlrfrl2zuqio8MyZ07r79lJwWlicKS8vpwXZ2VkU&#10;uj4+z+g32W/sW9qoqqoyMjKMi4tzffTIyNBgu862hQvmU+Xu36+7Yf26mpoaX1+ftWvX8Hg8Wq+v&#10;r1dWVmZtbe3p+eTBA5c9u3eN9C0lMTVwaWnpfl1d6l4jQ8PExJcjj/vEB33LZePatwAAAAAAmg5/&#10;v5SGDfqWy9C3AAAAAAAs0LcaNuhbLkPfAgAAAACwQN9q2KBvuQx9CwAAAADAAn2rYYO+5TL0LQAA&#10;AAAAC/Sthg36lsvQtwAAAAAALN6hb+fNnaujs83I0PDQoUM7tm+fPk1LbQHmAwz6lsvQtwAAAAAA&#10;LN7et1OnTjE1NQkOCamoqGgRFYglbUX8p3Vt6fHxcfednLW3bFFbjxnXQd9yGfoWAAAAAIDF2/vW&#10;zs4uLS2tQ1xZ0xFf2R4pkffye141dqXZJ/++tjM+KCh47549I4unTJ5kanLiks3FWTNnMEd09+21&#10;uXhhZMEbZ/GihTduXN+5Y/vlS5e2aiOY2QZ9y2XoWwAAAAAAFm/vWx8f3/7+/sau9O5+Hl3QafN5&#10;p9UvhZf+RNN56U8JTuZOzi4ji6dpTQ0NCYmLi7tz+zbtWllZ1tbWZmVlzpg+zcfnWXJS0lNv7/j4&#10;uPnz5tbV1aWlpT5/7h8VFaW9ZXNTU6OLi3NbW1t4ePi6tWt8fX2Dg4MCnj+n3RPHj4nF4sDAACND&#10;g5EHcXbQt1yGvgUAAAAAYPH2vj137lxaWlpXf2NTd5ZcIVVdN0yhUISEhG7btnVkMdO39vZ23t7e&#10;AQEBlLJrVq/KzMzYsGF9fn4+syYsLNTQwKCsrJQ6dtPGDaWlpadOnaS+NTU5UVlZaWlpYWZmmpSU&#10;qDV1yry5c6qqqlxdH3V1CamBR57C5UHfchn6FgAAAACAxZj+fqn9+3WpY9PTM/r6+pjLZDJZfELC&#10;3XuOa9euGb1yyuRJeocObd2qTdvmZqaLFi6YM3vW8WNHaXfD+nWXL9lcuXJ5G3PW3GzunNlUsOZm&#10;ZhS6FhZnlixetHfP7osXL6xetXL9urWXL1+6eOH8iuXLli5ZfO6c9YL585hHcHzQt1yGvgUAAAAA&#10;YDGmvmWGcnTdurU6ZNs2ys5pWlPVFmA+wKBvuQx9CwAAAADA4h36FvMpDPqWy9C3AAAAAAAs0Lca&#10;NuhbLkPfAgAAAACwQN9q2KBvuQx9CwAAAADAAn2rYYO+5TL0LQAAAAAAi3frWx2bu6ZRxUdjK3X8&#10;81bf9J48Y5baAsx4D/qWy9C3AAAAAAAs3t63CzdtN3768nhI9sm4ipOJdScSanXCKpjZFlI2a/Nu&#10;tfWYcR30LZehbwEAAAAAWLy9b83jys8k159KqtsRVnHO7bHw+hcKlz8qH/yx/+rPfM5sXHc/dOqC&#10;xWqXWFpatLa23r7tMPrgtq3aBQUFq1etHH0Q866DvuUy9C0AAAAAAIu39+3ibftMo0tPJdbtDq+4&#10;62gru//Hb+7+9JsbExRXJ5Ts+bFOSMnSUzdGrz906GBtbc1W7S2VlZX79u4xNTVJTk6ePk1rv+6+&#10;4uKiq1dts7IyF8yfl52dvWrlitLS0o0b1peUFC9dMhTJjo73YmKip2lN1dXdV1VVeevWzfr6+pkz&#10;Z4y+P8cHfctl6FsAAAAAABbv/PdLbZ/4efpf/yV76o/t/vwfaqdo5syelZeXa25munbNGt19e4uL&#10;izdt2lhZWbFl86b7jvcaGupXr1r58OFDqlZr67O0nvqWKpc2KIBp8bVrV6uqqmbPmmlubpaTk33m&#10;zOnq6uqRm2No0Ldchr4FAAAAAGDxzn2r+1+fn/3P36354ssrv/6t2inMBxj0LZehbwEAAAAAWLxz&#10;32I+7qBvuQx9CwAAAADAAn2rYYO+5TL0LQAAAAAAC/Sthg36lsvQtwAAAAAALNC3GjboWy5D3wIA&#10;AAAAsHj3vp301aSvaV47jvkgg77lMvQtAAAAAACLMfXtNqPfXPT/zD72p44pPxuZy6H/YuT0z0s2&#10;/U5tMWZcB33LZehbAAAAAAAWY+pbXatfM037IO03uY23kqpPXYz9H9YxE85GT1i1+/+qLdbSmrpg&#10;/ryFC+bPmT1L7dRYJiMjw9jIcOaM6bNnzVQ7NTJTp0xmHjF/3twpkyepnR09M6ZP+8dexic76Fsu&#10;Q98CAAAAALB4t74t5rtFlu5PrbuZVHP5jX07a+aMlJQUQwN9ZpdC1MXFWSAQ1NbWamtvWbVqZVFR&#10;IT3yxYsXgYEB1metqFHz8nLt7G7V1tZUVFTExcUVFORbWFgIhcL+/v7MzAw+n79u7RrK1Ly8POae&#10;V65cjomJZraZR9y9e6etra2xsXHHdh1fX5/8V6/a29vLykppl89vGRwcDA4ONtDXa23l83g8nW3b&#10;9PQONTQ01NXVnT1rNXIfTRn0LZehbwEAAAAAWIypb/eY/yfF7d3kf+sUV0rl/cxYx/zobNSEFTt+&#10;o7aYGWrO4uJiZ6f7lKlNw4KDg6hXt27VZha83rcmJ47Tcerb+fPmuro+CgkJpl0PD3d7OzvKYyND&#10;A+ZCPz/fJ48fM9s01tZnBwYGmEeEhYZQ3z569JCOBwYG2tvdcrC3S01N0Tt0kAK4paWF1hQVFdnY&#10;XKysrBy5g2YN+pbL0LcAAAAAACzG1Lc06w/92iL0R9YxE0bG3O9/zFvxR7VlWlOnuLu7UaxSQFqc&#10;OU1H7t93rK6urqiosLQ4s3TJYqpN2nVxcdbespkCOD8/Pzk56Zz12aSkRH29Q7Q+MjJizuxZu3fv&#10;okucnZ3oSHJysoODPXN/ZoyNjegRNAnx8VTI1NJ0T3riOWtrR8d7169fozUuLi50200bN9Ajnj17&#10;tnPHjvLyMrrEy/MJ3ZwuHH1DDRr0LZehbwEAAAAAWIy1b5nRmvHl7vM/3Wj0yw/zVyjv3bO7pKT4&#10;9KmTase5POhbLkPfAgAAAACweLe+xXz0Qd9yGfoWAAAAAIAF+lbDBn3LZehbAAAAAAAW6FsNG/Qt&#10;l6FvAQAAAABYoG81bNC3XIa+BQAAAABgMda+nbt44g7T35u7/cflmH/3z5noFPlnvZMTZ835q9oy&#10;zHgP+pbL0LcAAAAAACze3rdzFn9pHfiL6y+Hxvr5r47e+c9bnn/xzZwYWvhVSMFfrz6eqLYeM66D&#10;vuUy9C0AAAAAAIu39+1p719S2Z7x+tUUrb9OmTzpyJHD69etpeO7jIYSl+Zu6Bej169buyY0NCQ+&#10;Pj48PMzHx2f0KbVxdLyXkBA/c8Z0ZtfQ0KC7u9v6rBWzu1V7S2trq6GBPrP74Sc4OMjD3V3toM62&#10;bZs2bRx95NChg3w+PzIysqioyODvr1bv0KGcnOyDB/ZXVlaMrHwvg77lMvQtAAAAAACLt/ftpch/&#10;p741vPmbSV9/NX2alo/PM2cnJzq+eN5EecHPaepj/7+RxXPnzH71Km/N6lUjRyhiI8LDaYOuCgkO&#10;cnd3i4qK0po6hTml1reZmRnJyUk7tutQNFZXVyUmJlLfmpma0Nn79x1TUpIvXjjf1ta2Yf266Ogo&#10;Dw93Xd19mzdt2q+rSw/duWN7bm7OyhXLra3P1tRUX71qW1RYuHzZUnriw4cPwsLCIiIiaE1nZ8dZ&#10;K0tPzycxMdEXzp9LSU6mL4pS9saN63T/iIjw7dt1hEKhnt4htb5dtXKFzcULSUlJ0dHR9IhFCxcw&#10;x+ml1tbWOtjbZ2Zmbtywnp7l5+c7um8N9PUqKyvpi6LvtZWVJQV8Tk7OJZuLCfHxdLmLi3NFxTs0&#10;MPqWy9C3AAAAAAAs3t63247/4Vr8LyhxTR7+x9INX1DlTpvxl7V7Pk8I+CXFbU/mz9ct/3Jk8dQp&#10;k6nuqBIXLpg/Y/o0QwODp0+9n/v706nbDvaREeF0kLZdHz2k4KS0e71vKRGpTnNzcyk7Y2NjqG8L&#10;CwvprIO9HdO3RUVFtGtjY/Ps2dOCgoIjRw7v2D5UtocOHqCrFi9aSA1ZV1fr5HQ/PT197tw5zM1D&#10;Q0McHOw3b9rY0FC/b99eqtmkpMR79+6GBAfTa2bWJCa+PDv87nF1dfXhw8ZvfP/W2dn52rWro49Q&#10;31J1LFm86LCxMcU5S9/y+S07d+6gSzIy0p2dnV7ExtL2fcd76FsYI/QtAAAAAACLt/ctzcy5E4/f&#10;//W1hF9Q5Y6MTeQvDE1/N3fWX9QWf/S5dOlSSkrK7Fkz1Y5/muPm5hoUFKh2kGXQt1yGvgUAAAAA&#10;YDGmvsV8OoO+5TL0LQAAAAAAC/Sthg36lsvQtwAAAAAALNC3GjboWy5D3wIAAAAAsEDfatigb7kM&#10;fQsAAAAAwAJ9q2GDvuUy9C0AAAAAAIux9u2qlSsKCwuuP/Iycw089STc7Zm/p+cTtTWYDzDoWy5D&#10;3wIAAAAAsBhr3/r7+S1eu+FMcj3NnohKnbAKh4fuJ83N1Za9dbS3bHZ1fbRg/jy145gxDvqWy9C3&#10;AAAAAAAs3u3nkxdq797vHLDivNOC1eszMjKOHz+mtmCa1tTQkJAbN67T9pzZs1JSUo4cOUzb/v5+&#10;8fHx589ZGxjol5eXrVi+zNPTkw7Gxb2wsbk4cjkzL17Enj51Uu0g3ZYW79u318vLc6v2lunTtFxc&#10;nGdMn/bo4QNnJye6+Z07d2gZnfX19aGV165dpd1t27ZGR0fR2YsXL9Cum5trYEBAcFBQTU11ayvf&#10;7tZN5uYaNOhbLkPfAgAAAACwGGvfHgvOPpNcfzQwY+rMObO36m4NLtEJq9jkmaK2bKhvQ0P8/f2N&#10;jYxMTU4UFhZaWlrk5uZWVVWlpCQLBK23bzswfVtWVrpu7RqtqVNSU1OY+KRZvGihoYHBq1d5bq6P&#10;DPT1qJCZ41s2b6JbBQcHL1q4oLKyUl/v0OxZM7OyMmlBXl4uk9m+vr63bt2sqCjfvWvn1CmTw8PD&#10;AwMDiouLaCWd9fDwoOKlO69etYp2XV0fRUSE06tl7q9Bg77lMvQtAAAAAACLd+tbGt3IoR9OZubN&#10;ffva+7dGhgZ1dXVZmZnh4WGUu0zfVldXl5aWFhUVeXl5zpwxffRNqGYpdEcfeezhTpfTTahs7969&#10;U1FRQRfS5fQI+h1/fn4+bcfHx1HK0m3Lysry819RY8+fN/fy5Uv19fV0ra+vz/RpWiN9e/TokYaG&#10;Bsd7d0c/RSMGfctl6FsAAAAAABbv1rcnk+q2/z1u39i3Yx/m/Vu1g+86o9+/ZYZ5/3Zk94c36Fsu&#10;Q98CAAAAALB4tz9/i/nog77lMvQtAAAAAAAL9K2GDfqWy9C3AAAAAAAs0LcaNuhbLkPfAgAAAACw&#10;QN9q2KBvuQx9CwAAAADAAn2rYYO+5TL0LQAAAAAAC/Sthg36lsvQtwAAAAAALNC3GjboWy5D3wIA&#10;AAAAsEDfatigb7kMfQsAAAAAwAJ9q2GDvuUy9C0AAAAAAAv0rYYN+pbL0LcAAAAAACzQtxo26Fsu&#10;Q98CAAAAALBA32rYoG+5DH0LAAAAAMACfathg77lMvQtAAAAAAAL9K2GDfqWy9C3AAAAAAAs0Lca&#10;NuhbLkPfAgAAAACwQN9q2KBvuQx9CwAAAADAAn2rYYO+5TL0LQAAAAAAC/Sthg36lsvQtwAAAAAA&#10;LNC3GjboWy5D3wIAAAAAsEDfatigb7kMfQsAAAAAwAJ9q2GDvuUy9C0AAAAAAAv0rYYN+pbL0LcA&#10;AAAAACzQtxo26FsuQ98CAAAAALBA32rYoG+5DH0LAAAAAMACfathg77lMvQtAAAAAAAL9K2GDfqW&#10;y9C3AAAAAAAs0LcaNuhbLkPfAgAAAACwQN9q2KBvuQx9CwAAAADAAn2rYYO+5TL0LQAAAAAAC/St&#10;hg36lsvQtwAAAAAALNC3GjboWy5D3wIAAAAAsEDfatigb7kMfQsAAAAAwAJ9q2GDvuUy9C0AAAAA&#10;AAv0rYYN+pbL0LcAAAAAACzQtxo26FsuQ98CAAAAALBA32rYoG+5DH0LAAAAAMACfathg77lMvQt&#10;AAAAAAAL9K2GDfqWy9C3AAAAAAAs0LcaNuhbLkPfAgAAAACwQN9q2KBvuQx9CwAAAADAAn2rYYO+&#10;5TL0LQAAAAAAC/Sthg36lsvQtwAAAAAALNC3GjboWy5D3wIAAAAAsEDfatigb7kMfQsAAAAAwAJ9&#10;q2GDvuUy9C0AAAAAAAv0rYYN+pbL0LcAAAAAACzQtxo26FsuQ98CAAAAALBA32rYoG+5DH0LAAAA&#10;AMACfathg77lMvQtAAAAAAAL9K2GDfqWy9C3AAAAAAAs0LcaNuhbLkPfAgAAAACwQN9q2KBvuQx9&#10;CwAAAADAAn2rYYO+5TL0LQAAAAAAC/Sthg36lsvQtwAAAAAALNC3GjboWy5D3wIAAAAAsEDfatig&#10;b7kMfQsAAAAAwAJ9q2GDvuUy9C0AAAAAAAv0rYYN+pbL0LcAAAAAACzQtxo26FsuQ98CAAAAALBA&#10;32rYoG+5DH0LAAAAAMACfathg77lMvQtAAAAAAAL9K2GDfqWy9C3AAAAAAAs0LcaNuhbLkPfAgAA&#10;AACwQN9q2KBvuQx9CwAAAADAAn2rYYO+5TL0LQAAAAAAC/Sthg36lsvQtwAAAAAALNC3GjboWy5D&#10;3wIAAAAAsEDfatigb7kMfQsAAAAAwAJ9q2GDvuUy9C0AAAAAAAv0rYYN+pbL0LcAAAAAACzQtxo2&#10;6FsuQ98CAAAAALBA32rYoG+5DH0LAAAAAMACfathg77lMvQtAAAAAAAL9K2GDfqWy9C3AAAAAAAs&#10;0LcaNuhbLkPfAgAAAACwQN9q2KBvuQx9CwAAAADAAn2rYYO+5TL0LQAAAAAAC/Sthg36lsvQtwAA&#10;AAAALNC3GjboWy5D3wIAAAAAsEDfatigb7kMfQsAAAAAwAJ9q2GDvuUy9C0AAAAAAAv0rYYN+pbL&#10;0LcAAAAAACzEYjH6VpMGfctl6FsAAAAAABboWw0b9C2XoW8BAAAAAFigbzVs0Ldchr4FAAAAAGCB&#10;vtWwQd9yGfoWAAAAAIAF+lbDBn3LZehbAAAAAAAW6FsNG/Qtl6FvAQAAAABYDPXthAk/wmC+z3z2&#10;2c8nT57y3mfixL98/vnnX3zxxf/8n/9L7YkYDIZ1/ukDzkd56PebHw3P6G0MBoP5x2bkf1jebcb4&#10;v5kj/wP7vuaNtx153Kc87/2lfvcN1f4Rs4zahW8Y5ikj811n1Y6/cUYWvz5qK984apfQqC14p1G7&#10;FfuMvmpkezxnwo/+f8gcKkLHaNeoAAAAAElFTkSuQmCCUEsDBBQABgAIAAAAIQA1Fqqu3gAAAAgB&#10;AAAPAAAAZHJzL2Rvd25yZXYueG1sTI9BS8NAEIXvgv9hGcGb3cTaEGI2pRT1VARbQbxNk2kSmp0N&#10;2W2S/nvHk95m5j3efC9fz7ZTIw2+dWwgXkSgiEtXtVwb+Dy8PqSgfECusHNMBq7kYV3c3uSYVW7i&#10;Dxr3oVYSwj5DA00Ifaa1Lxuy6BeuJxbt5AaLQdah1tWAk4TbTj9GUaIttiwfGuxp21B53l+sgbcJ&#10;p80yfhl359P2+n1YvX/tYjLm/m7ePIMKNIc/M/ziCzoUwnR0F6686gxIkSDXp3QFSuR0GSWgjgaS&#10;RAZd5Pp/geIH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nhkB&#10;F7QDAAC1CAAADgAAAAAAAAAAAAAAAAA6AgAAZHJzL2Uyb0RvYy54bWxQSwECLQAKAAAAAAAAACEA&#10;s5ysFiyMAQAsjAEAFAAAAAAAAAAAAAAAAAAaBgAAZHJzL21lZGlhL2ltYWdlMS5wbmdQSwECLQAU&#10;AAYACAAAACEANRaqrt4AAAAIAQAADwAAAAAAAAAAAAAAAAB4kgEAZHJzL2Rvd25yZXYueG1sUEsB&#10;Ai0AFAAGAAgAAAAhAKomDr68AAAAIQEAABkAAAAAAAAAAAAAAAAAg5MBAGRycy9fcmVscy9lMm9E&#10;b2MueG1sLnJlbHNQSwUGAAAAAAYABgB8AQAAdpQBAAAA&#10;">
                <v:shape id="Picture 40" o:spid="_x0000_s1115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3DGwAAAANsAAAAPAAAAZHJzL2Rvd25yZXYueG1sRE9Ni8Iw&#10;EL0v+B/CCN7WVJFdqUYRQVFhD1vrwdvQjG2xmZQmmvrvzWFhj4/3vVz3phFP6lxtWcFknIAgLqyu&#10;uVSQn3efcxDOI2tsLJOCFzlYrwYfS0y1DfxLz8yXIoawS1FB5X2bSumKigy6sW2JI3eznUEfYVdK&#10;3WGI4aaR0yT5kgZrjg0VtrStqLhnD6PA73R4nS55fizycxauwfx8X/dKjYb9ZgHCU+//xX/ug1Yw&#10;i+vjl/gD5OoNAAD//wMAUEsBAi0AFAAGAAgAAAAhANvh9svuAAAAhQEAABMAAAAAAAAAAAAAAAAA&#10;AAAAAFtDb250ZW50X1R5cGVzXS54bWxQSwECLQAUAAYACAAAACEAWvQsW78AAAAVAQAACwAAAAAA&#10;AAAAAAAAAAAfAQAAX3JlbHMvLnJlbHNQSwECLQAUAAYACAAAACEASt9wxsAAAADbAAAADwAAAAAA&#10;AAAAAAAAAAAHAgAAZHJzL2Rvd25yZXYueG1sUEsFBgAAAAADAAMAtwAAAPQCAAAAAA==&#10;">
                  <v:imagedata r:id="rId112" o:title=""/>
                </v:shape>
                <v:shape id="Text Box 41" o:spid="_x0000_s1116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hFAxQAAANsAAAAPAAAAZHJzL2Rvd25yZXYueG1sRI9BawIx&#10;FITvhf6H8ApeSs2qi5StUURaqL2Iq5feHpvnZtvNy5JkdfvvG0HwOMzMN8xiNdhWnMmHxrGCyTgD&#10;QVw53XCt4Hj4eHkFESKyxtYxKfijAKvl48MCC+0uvKdzGWuRIBwKVGBi7AopQ2XIYhi7jjh5J+ct&#10;xiR9LbXHS4LbVk6zbC4tNpwWDHa0MVT9lr1VsMu/d+a5P71/rfOZ3x77zfynLpUaPQ3rNxCRhngP&#10;39qfWkE+geuX9APk8h8AAP//AwBQSwECLQAUAAYACAAAACEA2+H2y+4AAACFAQAAEwAAAAAAAAAA&#10;AAAAAAAAAAAAW0NvbnRlbnRfVHlwZXNdLnhtbFBLAQItABQABgAIAAAAIQBa9CxbvwAAABUBAAAL&#10;AAAAAAAAAAAAAAAAAB8BAABfcmVscy8ucmVsc1BLAQItABQABgAIAAAAIQBqjhFAxQAAANsAAAAP&#10;AAAAAAAAAAAAAAAAAAcCAABkcnMvZG93bnJldi54bWxQSwUGAAAAAAMAAwC3AAAA+QIAAAAA&#10;" stroked="f">
                  <v:textbox style="mso-fit-shape-to-text:t" inset="0,0,0,0">
                    <w:txbxContent>
                      <w:p w14:paraId="75981ACB" w14:textId="6A592F68" w:rsidR="00F74E67" w:rsidRPr="00BB0D5C" w:rsidRDefault="00F74E67" w:rsidP="00BB0D5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39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Overview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ของ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B0D5C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58944" behindDoc="0" locked="0" layoutInCell="1" allowOverlap="1" wp14:anchorId="2F7542CC" wp14:editId="4D783AA2">
                <wp:simplePos x="0" y="0"/>
                <wp:positionH relativeFrom="margin">
                  <wp:align>right</wp:align>
                </wp:positionH>
                <wp:positionV relativeFrom="paragraph">
                  <wp:posOffset>4287520</wp:posOffset>
                </wp:positionV>
                <wp:extent cx="5274310" cy="3204210"/>
                <wp:effectExtent l="0" t="0" r="2540" b="0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04210"/>
                          <a:chOff x="0" y="0"/>
                          <a:chExt cx="5274310" cy="3204210"/>
                        </a:xfrm>
                      </wpg:grpSpPr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4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Text Box 37"/>
                        <wps:cNvSpPr txBox="1"/>
                        <wps:spPr>
                          <a:xfrm>
                            <a:off x="0" y="28765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69B9718" w14:textId="1F6D4FA4" w:rsidR="00F74E67" w:rsidRPr="000D2FC9" w:rsidRDefault="00F74E67" w:rsidP="000D2FC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40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Application settings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7542CC" id="Group 39" o:spid="_x0000_s1117" style="position:absolute;left:0;text-align:left;margin-left:364.1pt;margin-top:337.6pt;width:415.3pt;height:252.3pt;z-index:251858944;mso-position-horizontal:right;mso-position-horizontal-relative:margin" coordsize="52743,32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UUb4swMAALUIAAAOAAAAZHJzL2Uyb0RvYy54bWycVttu2zgQfV9g/4HQ&#10;uyP5FjtCnMJ1LigQtMYmiz7TNGURlUguScdOF/vve4aS3MQxtt08RB6SM8OZM2eGufywryv2JJ1X&#10;Rs+S/lmWMKmFWSu9mSV/Pt72pgnzges1r4yWs+RZ+uTD1e+/Xe5sLgemNNVaOgYn2uc7O0vKEGye&#10;pl6Usub+zFipcVgYV/OApduka8d38F5X6SDLztOdcWvrjJDeY/e6OUyuov+ikCJ8KQovA6tmCWIL&#10;8evid0Xf9OqS5xvHbalEGwZ/RxQ1VxqXHlxd88DZ1qk3rmolnPGmCGfC1KkpCiVkzAHZ9LOjbO6c&#10;2dqYyybfbewBJkB7hNO73YrPT0vH1HqWDC8SpnmNGsVrGdYAZ2c3OXTunH2wS9dubJoV5bsvXE2/&#10;yITtI6zPB1jlPjCBzfFgMhr2gb7A2XCQjQZYROBFieq8sRPlzU8s0+7ilOI7hGOVyPHX4gTpDU4/&#10;5xOswtbJpHVS/5KPmrtvW9tDSS0PaqUqFZ4jPVE8Cko/LZVYumbxAvJxBzmO6VY2HBMwZEJajQ2n&#10;nO6N+OaZNouS642cewtmo99IO32tHpevLlxVyt6qqqI6kdymhi44YtEJdBqGXhuxraUOTcs5WSFL&#10;o32prE+Yy2W9kmCQ+7Tuo8ho9wAWWad0iD0BHtz7QLcTI2JX/D2YzrPsYvCxtxhni94om9z05hej&#10;SW+S3UxG2WjaX/QX/5B1f5RvvUT6vLq2qg0du2+CP9kC7bBomis2KXvicRQQcDGg7jeGiC1CiGL1&#10;wckgShILgPcHAG9sDgcR6R/gUhk8moQs/ndbDKbj0XAQq38gNwrvfLiTpmYkAGDEEBHlT4i2iaZT&#10;aXnQBBAjQzzUv5irvis5Vr+GG03VUxPpoeRWIgRy+4LHk47Hj1Thj2bPhhOiZqtGo4OFPfZbytL+&#10;f0I1mE7Ox+N2SpDPE3Nkcn4eFd6LF0psKrXuOoOAXFSu4ceuVEHG5jrSqjSVVxuyagpAOxhDXUIk&#10;hf1q383UFoWVWT8DBGdQRkxCb8WtwoX33Icld3hysIlnNHzBp6jMbpaYVkpYadz3U/ukj3LiNGE7&#10;PGGzxP+15TS7qk8ahab3rhNcJ6w6QW/rhUEroGURTRRh4ELViYUz9VfwYE634IhrgbtmSejERWge&#10;UrzOQs7nUakZgff6wWJw9iNZCdjH/VfubEvjgIJ+Nh2VeH7E5kY3tqCdbwOgjlQnYBsUW7xB6yjF&#10;txHSq8f35Tpq/fhv4+pfAAAA//8DAFBLAwQKAAAAAAAAACEADRrVO/8WAgD/FgIAFAAAAGRycy9t&#10;ZWRpYS9pbWFnZTEucG5niVBORw0KGgoAAAANSUhEUgAABPQAAAKuCAIAAAHeGeUFAAAAAXNSR0IA&#10;rs4c6QAAAARnQU1BAACxjwv8YQUAAAAJcEhZcwAAIdUAACHVAQSctJ0AAP+lSURBVHhe7L0HXFVZ&#10;lu9vv56emX4z86b/82Z6uudVdVcuLbVUjJhzLsucc86YQRERyRnJIjmDApKzIJIlg+Scc5Ys/n+X&#10;fep6vaKiZFzfz++zWXudffYJ+6y9zrncMO6rr7+bMHGyyCzRT9CEiT9jddKIFW90MU6T5i5DeV91&#10;N3/kUsKdUB4+dZjv+U1zBauCfZGGV5evXBPycKP7yRLsizTSNE5otEhjSe8b3fGTpvC1c/MKlBME&#10;PKSRo3W/bkGJIdu174DgCL5vdKfNnCPYBWkkC4MlNHzQuC+IsQs3ut9//z0zwMSJEzlrpFKQl2Nt&#10;aY6SKTsrg28Pnrht948vv/xyypQpXOWLL4KCgjjriy+2bNnCWV988c033zBj2rRpSUlJzGZcu3aN&#10;GRiy7777bs6cOTY2Nn5+fkeOHGF+IK9l7Orlj22NytgVOu9C8vP15tvRURF8u5/itv1JnD59mrO+&#10;+EJGRoaz3uTgwYOc9Sbjx4/nrN7A6IqKiv7444+wMdjffvstDHefQAgGzcxjmXHTpk6ZOuXnj9VP&#10;E8Y3vgNTU1Nm7NmzhxnEsNDc3DxOZNrUT9CkiT91EyMebnQX7/07f+T6IozuK2LEw43u6iv/jdLN&#10;zfX8uXOHDh548iQYJTy7d+8KCXnC2ghKcHSdnZ1x7xcVFQV78uTJKENCQn755Zfi4mLM0n/+859b&#10;Wlp6GhJDR2trK8pPn5lZL52dncwgRiDc6F6/fp0/cn0R5d1RwafHbkFBAXeFECOPly9fSklJ9Wt0&#10;wzN5CbWoqCg1NdXf35/1S4wEMLoNDQ3jli5eNH+uaFfinzFm+fn58+aKNjc3nT9/Dv73aK7obK6b&#10;fjBx4kQjIyMREZFTp07V1taKior6+flxy4j+wY2uYET2XTQzj3DeGN3pa7byR64vYqObmJiYk5OD&#10;jpqamvT09KKjo1FaWlpyWyCGjzdGd5FxBMq0tNSwsNDS0tLpItPmis5hi3oVRpfrhhiR9HdmRhcK&#10;rjU/X89n3X0aCgoKbm5uXV1d2JuEhATcnVVWVqKqoqLCtfiNI/fLf7c3U8WjRkSyAAZzqnnUMIMQ&#10;4o3R9UkRQRkT84xVPyih2I3La4vOad2kWQJ7plT+/aB65h9A2OjyxXmJdzAAsUuMWPo7ujn1r/qj&#10;jwXP04/fhFtA9MYboytn54XypqSksfH9+fPmJicnbdr466VLF3fv3sUaCImN7t6jp28F5hhEl6p4&#10;NzxKbNHwbVirXuKW3CbtUusY27JarcQ1qU1wRM9YVqFMq3qJ8mNho2tqauro6Cg4us3Nze3t7cwG&#10;HT1wlc+YURa7xEfxxuhKhRbwR64vEsy7H3ub0/Wym7OIQeON0UUdZX5+vpTUzZkzps+eNdPP1/dx&#10;YCBb+rYER3efQRnKl93dEVktFQ1d1qENGaWvp8q36eik0R10+jszc90QI5I3RjfX7j/4Iyc6ZzZK&#10;NTVVvudtCc3MuRWfciODzXNWD11dXZz16lV3N8V3v/hw7M6YznuJo1cJje4/7P/ElxdoFAcJmpnH&#10;Mm+M7hmnHJRLFi9COWf2rA2/rE9MTFy3ds3SJYtZAyG9PbqR2W+8Nc4wsI6z3ktiWRtpwIUTO2Cx&#10;i5l5u3YpV3n1qrn1JWf1AeyKhH0Vyqjc2vMS0oGJ+QdOnDt0Sgye/cfP3lTUOnlRPCi58KKk7A15&#10;9f3HzzgFxxrYPsLSM1ck9x09jUWXpeRRvXBDRlnffNueQ7sPHRe/o+L6NMk3Juuc+K3ovHrX0EQz&#10;lwBZLaPtew+hn+Pnr8APj19sNvq8paKD1fceOYUOL96UdfSPOnD83OPEAlThjy9p0TSxvyqjfPrK&#10;jeCUYnhMnPxQQuKyapelFIwcPAMS8h4n5sPzOKkgLKsSO4C1wrOq9hw+gX1T1jM/den6LWVtAxvX&#10;2MImtu5gCyf2jdGdtXgZf+T6ooGamYV2izQgwonF6D558oQb3S1yhiiVlZROHD8G4/LlS0ePHD5w&#10;YD9sNl0LSWh0y+o6T5tVcBUBappe3wYTQ8kbo/uxGuy7Kvb6V6/iWhDv5Y3RVYku4o+cuPg1vv0u&#10;0eiOcEZ07BL95I3RnT59Cn/k+iIa3RHOG6Prk36JGdrad+fPm2tqagK7sbExN5f3HPy2Bmp0W4lB&#10;ACd2pMzMTU1NKNk/4dva2vz8/CorK1GCjo6OuLi48vJy/kvQ2PXa2lpm95Hg4GDOEnjhs76e9x/m&#10;jIwMVi0tff28PsLBmHFWb/zpT39ixhujq6+vzx+5vohm5uECEypnvZc3RtfWSZE/cmfPnuHb7xKN&#10;7ghnpMzMkZGRYWFhRkZGBgYGJj1g+kX19u3b/j1w7T4J9FlSUoIJPzw83MrKSktLS1ZWNjU1VVVV&#10;FYtQHjp0aPXq1ZqamomJiQoKChYWFunp6cnJyefOncNupKSkeHp6SktL37t3z9bW9sWLF8ga2DFM&#10;6erq6thVSUnJw4cPu7u7I3dgtkcDU1PTixcvGhsb47hu3bolJyf36NEjbFRZWRk9YxXkoJCQEEyW&#10;yESo2tvbYx8wGNjDVatWYZ+xV2zneyU3N5ezegN7y4w3RlcvvgwlzrJ6z7919+3do6iosHPnjqCg&#10;x+HhYWVlZc7OzqwlE8XuCGekxC4xGIyU0d2zZ090dLSLi8s//dM/4T75q6++gsHmOhkZGa7Rp4KD&#10;9PLywsx8+vTpzZs3z5s37/nz55iZd+zY8cUXX/zwww+YfjGXspvnU6dOYarE/TP2B7MxdgAzs4aG&#10;ho6ODnYJc2xLSwuMI0eOZGZmrlixAraenh4mtvj4eNyNYx6Oior64x//iJkZi/bu3cven4ubdiwF&#10;mJl///vfY9L+x3/8R+QCHGN+fj42vX//fiytrq7+wx/+gMkZmQLTNdv/t3n/zDxnzhxm9DK6bm6u&#10;vr6+UlI3sfeourq6ZvUYb2ugRjeBGARwYkdK7OKanTJlCrMtLS1xn4JQs7a2Zh5CCJwuzuqNcePG&#10;MeON0XVM3MYfub6I8u4I543RNTDg/X+376LRHeGMlJm5oaHh4cOHeJrEXY+urm5NTQ3uR/D0ibsV&#10;LI2Li2PNPo0LFy7gVgiPobjx4VyjnPffVeHhmxlvjO6r+9+iDA19evToEUnJG8z5HlHsjnBGSuwS&#10;g8EboytlxfueyL5rAEe3qqoKk3N7ezt7yRCe2tpa2HV1dSjr6+vxLAgnHkzZ0s+c98/MRUVFzHhj&#10;dKX9eMbOHdsdHOznz5sLG2lPTU31Xf9RoNgd4YyUmbm5uRl3PS4uLrCbmprYF8IicDMyMpSVlWE7&#10;OzsXFBSg6vdJ31VmZGTEWWOCyspKzuqNP/7xj8x4Y3Sni0xjxrq1a5jxtgwMXv8PmGJ3hPPG6B6W&#10;/oY/cn0Rje4IZ6TMzOCuD+/NNNahvA985ld11DV3OT/jvR2H+GQwugKfI5o5C6Wvr8/FCxdwpwpb&#10;U1PDUGAqFhLF7gjnzdH9SNHojnBodMcyNLpjmeEf3cmTJ7OXorq6uti7mtva2rBPoL29nb3lmPg0&#10;KHbHMjS6Y5kRMbpCHxon9VPbDxxHiRM7UkaXfW+GlqmDkr65tKqulPJd8Tsq8PjFZl+Wkof/wnUZ&#10;IwfPG/LqN+Q1VAwslPTMsNTaM+S6rFpAQp6MhoGle/Cz/AYJWVUJWXUsUjG0QGnjGWLvG4FmMmp6&#10;5o/81Y1s4EQnuw8dvyKtYO35xMTJ1+dZprKeeUJpq9xdo9tqehcl5dDsptJdGTV9lF5R6bGFTdfl&#10;1GOLmrHpuOIXJy/wvsQjNKMCXZm5+G/euS+msOmWsvY5cWlZrXunL9+Af3h16OwVlDixFLtjVjix&#10;lHfHMhS7Y1Y4sSMr7+pYOulaOsGIKWyMyq1FLoTcw5LNHwV6R6XDb+cbHp5VZeLsKy6r+v3331+6&#10;KReRVQUjID4XSzWM7cxc/DwjUydNnuwWluwbkwUn+rHxfMqWoiUMp8cxEdnVzIbzqrTiRUlZ2BD7&#10;kiynoNi7Zo4y6vpYqm3hZOvNWx3yikrzj8tR1rdwDU0Mz6y08gh6mlZ2z8ETi8yc/T0iniMfq96z&#10;NrB1gwfr+sVlw9Ayc9C4bwsDW3wUkgBjaIQTS7E7ZoUTS3l3LDMiRlfo24r44hYTnwqN7liGZuax&#10;DI3uWGZEjO4LYhDAiaXY/TA4Ryj19fVZVRAnJyfOGpHQ6I5laHTHMtzofvX1dyKzRD9NWJc0YsUN&#10;7WTRpSiND+xyOreWP3ICunhbx5TZYueP8f2CHZFGjoyM7qOkqB2zGic0WqQxI97QlpaVscqqtb+g&#10;vCl9u7GpCcb4SVNuycihDA33QUkamZK4eRslG0FBvS9qBdcnjXAJjR007gtijMIb2h9//HHChAms&#10;zvjb3/7GWSOSgrycvJwslO9RbnYm387PzebbnyYVZSVu2/1j69atnPXFF3//+98564svREVFOevd&#10;qKure3h4GBoazps3j3m+/PJLd3f3qqqqEydOYBFznrgq7+4TiHJURq3QeR8CDdTQCmJkZMRZX3xh&#10;ZWXFWT2RxllffLFx40bO6g0E5NSpUxctWrR48WJUly5divKKjKatk4eTmy9NyGOWcVOn/PyxWrF8&#10;2bFjxxrf4sCBA5xFjAA+8WXkM2dO875QmBjBfPrQci9FEyOVN4b20MEDz55FwygtLTlz+lRsbGxY&#10;WKhgA774Q4uc39nZ+dVXX3V1damoqOTk5Li6ut68eRP538bGRkRE5GN/F4gYEHBfNgBRW1fXpx+/&#10;JoYY3tCKbtgudv684Mh9UKdPn+JmdGKkQrl2bHLkyJF+De2tB1WtPT8QyL6ykRg58N5lsXTxonMH&#10;f8Ro6evp+fv5lZeXTxeZtnTJYvjfowsXxLg++sGuXbvu3LkDY/78+bhlE/xhRaKffPrbo2hCHuFw&#10;Qzt9zVZIcOQ+KAxtWlpaZmZme3s7Hn7QV0hICCIPRkdHR0/nxHDCDe0q82jRe+FszK5dvYIyOpr3&#10;dPseUdSOcPo7If98PZ919Mm8fPmyrKzM3NwcNu7XHzx4cO/evcbGRjYTCMI++7VcoYj/ITC3WPoW&#10;13fCDa1PisgtdeHBe78Eo/a6Q1VKYZtf0ouXL3m/PVDd1GUYMPAvYrAR5YvzEu+AbqPGLJ8+tAeO&#10;n86pf/XJ+gQevwnnJd4BN7S7PDIWrlgpe+eOq+ujyMjIuLhYOPPy8nDHm5KSwh9OQfGHti16wt57&#10;5c8ruufcLkRVybse5Q698oj8zjNWVawNX385k8OMT4CNqGkP/KGNiIjo6upiNnj/7698VoymqCU+&#10;Cm5of9F6uHDJEsGR+6AEc+1H3dR0dPI+30gMNtzQ3nyaf9vaHcaFC2L+/n5XLl+ytLTw8OB53iU2&#10;tII/lG8V2lD/oismtzU4lfcx3nfR1EpDOxR8+oRMd8gjHG5op28+OH3XmeLiYtgeHh788XuPBIc2&#10;t+ITX1lkd0Ds9QoHB4ceHw96qbL/9Ddq/f39Uf7D/k9/AaG75xcWe+XtF6SIvkMT8piFG9qvZGMm&#10;bTiZnp7+4IEjHm2ni0zDbVRSUmJ0dJTgcAqKDW1zczPrCOj61bW0v+zqea2R0dH1zojkI/TVg6T+&#10;i53YgYna7dqlnPXx4MHpnw9lYodii5p3HTy27+gpR/8oSUVNR/9IRR1TVPcfP+MeloIGB46fvXJL&#10;ITi5yPxR4P5jZw6fvnj2qtTeI6eOnb/iGZl2+abcTUWtQ6cu3JBTf5pWpm3+EKts33soNKPCNybr&#10;vLg0+oHn0CmxPYdPXJC8A9s7Ot31adK+o6fhxNLLt+ThjClo1LVysnANQp8axnZhPd9uDvnEZF6T&#10;UfGMTD169rKkgubBk+cDEwsuXJdBb9oWD0LTy4+evaSgY6Jj6bT/+FllPfPYwib0uWr9Rh0L3vfJ&#10;Yldl1A1YV4MtdmK5od1/fOr5c+cER+6DGqgJWWi3SP0XO7Hczy462Nv/vGU/DAkJ8evXJZSVlbZv&#10;37Z2zeo9u3epKCtt+GU9f0T54g9tV/j/p+JeA6Ozt+m3qpF3KxSQ/L4nXWIw+PRf1Bzs2yj+P++E&#10;xC0mPgQ3tLs8Mk66xMDYvWsnf/BWr1rJt98WDe0IZ+RGLdFPaGjHLNzQaoeO3yn+ZxiZmZlz54qq&#10;qakWFBT4+fl5eXnyx1JIAzW0rcRAw07s8Ecte69rSkrKixcvYON6grO4uBgGeyU5NzcXNmhpacEF&#10;91H/bOf/CGdaWhoz2Oua5eXlz549Yx5QVVXFjMLCwurqava1qiOT8PBwzuqNb775hrP4Q6uvr3/z&#10;5k3BkfugaEIeFhobGznrQ3BDa+ukaO2oLjhyHxQN7Qhn+CdkFRUVJSUlOzu7xMREKysrQ0NDPT09&#10;zLo7d+7EDOzl5dX36/Rt7O3tVVVVDQwMHBwczp496+joqKurGxUVlZ6efvv2bdhycnJaWlrx8fGY&#10;k7F1NTW1wMBADw+PmJgYf3//Rz2YmJiUlZX5+PigHzc3N+QO9Ixkoa2tzfbZwsJCVlZWWlo6NjbW&#10;0tJy0aJFaNDW1nbv3j2cX6yOVZAC4NHR0cEW4czPz0cPpaW8F2gDAgIUFRWtra3RP/pcv349b9ff&#10;wfvzEXrgLP7QxpYEH/TKwDHr6eqam5l5enoi8ykqKkRHRz98+NDZ2SkyMlJwXCGK2hHO8EctMUiM&#10;iKHFBDhz5kxMmF988cV33333T//0T/v378dtKiYMrsWnYm5uPmfOHEy2s2bNwoyHnjEJY4rGnIQ5&#10;+fLly5geMSvCU1tb6+3tjbmUTcjYdFNTE27dca/OcgR6w2Tb0NDw5z//mXWO3kRFRSsqKk6fPo3J&#10;FokDt99w/uEPf/i3f/s3bBeTMJphQpaUlDx58iQWHTt2bOHChREREampqUeOHMG0P23aNEzXmJBD&#10;Q0OxOezkP/7jP2LeZpt4m/dPyFu3buUs/tDOOKc0bdpUZI7du3ZmZGSwwVNXVz965DCz39ZADW0C&#10;MdCwEzv8UTtx4kTO6gGPlRcvXoTxn//5n7hnYc5PBrdRnDVWeH/Ujhs3jrP4Q1tXX21gYMgfM2a8&#10;X5RrRzjc0G7bukVw2PoiGtoRzvBPyBISEpcuXTp+/DhuXlDFsyz7jaRr166dP38ej4zYxZ6GnwL6&#10;xOOmu7s7NsG5Rjnvn5B/+eUXzuIP7bXgvH0uCSYmxp6eHtK3buE+UHAUexVF7Qhn+KOWGCSGf2jx&#10;MAdKSkrwrInZGA+Ira2t7H8vsNk/f7CU8QmfKkDnnDUmiIuL46zeYE/SDG5oFd3+r8j0n8XFrwUH&#10;BxUU5MOjpanx8OGDxMQE/lgKiaJ2hDP8UcsCNCMjAyWCMjo6+tSpU7BTU1NlZGTYt7Lm5eWlpKTc&#10;vHnzY/+TGhISglLws9WjncrKSs7qjT/84Q+cxR9apYC/uidN4b/2tGjhAmYI6tjRI1lZmfwqRe0I&#10;531R6+7uJuSBDh06yAwa2hHO8E/IoKyuU9m9xj2uKTj1RURWy5a7JX35sBDxfrgPhuxTNUXp9PCh&#10;qqoKGznMydnZ2birYtW3RVE7whmYj3MRIxAa2jELDe2YZZiH1sHBob4H2HiEZS82LVmyhHlYSXwa&#10;FLVjFhraMcvwD63QJ7pJ/dT2A8fZiR3+of3db99lAZ27JnVH3cDQzn3fkVO31fQc/SOllO9Kq+oo&#10;6JgEJOShgbSqbnRevfp9G7NH/nJaRga2rjeV7sK/88AxtJe/a3T5lsItZe1Tl67fkNdwfZqopGcG&#10;DxpE5dWfl7gtqaCpcd/Wyj3YwNZN/I7KTUWtG3LqWib2Iakl4ZmVuw4clVLSunZbCV2hc1ktI6wo&#10;q3kvIrtaUlEztqjZwvWxf3zu5Vvy4ZlVZ65IGtq6SSlro/ENeU1H/yhxGRUZNX2sMrw6dPYKO7EU&#10;tWNQ7MRSrh2zUNSOQbETO/xDO25P5v8+nIUdQjJzehzz/fffR+fVXbml8DSt7LqcOpwxBY1wTp02&#10;HW18Y7KmThOBgYwLJ4yo3FqUYhK3r0orOfhFeEam+cflymoaKuqaTpk6zTs6HfkYaTUyh9cM+mni&#10;JJRGDp5eUWm3VHSQ1xNKW2MKGliHxg+8Ywub0OCE2DWUkdk1ulbOaAbb+KEPypDUUpSQR8RzlFYe&#10;TzRN7O/Ze8C+a+bIX+r6NAmlrXcoettz+CTaaJs/DEouZEsHW+zEUtSOQbETS7l2zDL8Qyv4xUGC&#10;4hYTnwoN7ZiFJuQxCw3tmGX4h/YFMdCwE0tR+z4yM7mUL/gt+i0tLZw1sqGhHbPQ0I5ZcnJyxn31&#10;9XeQyCzRoRfb9FdffStskEik9+qNuP3P7YrjLoXz48r4wC6U2XEuPdWTnpkly3We2t0U3TlL1M3o&#10;anCwr1eIo4znE5nzSj5KUj1tLmaEaLtEP4NtF/NcYsHCI1457pcWpse77lezP39iX08b0duy8szg&#10;7wSJROLLzMz8142bhZxC4sXtFJGZLJCGWFOmz+L2A5mWki2J1GeNE4qlPmrazDnjJ00hkUgDq6kz&#10;5gjFWq96HbclpWV8m+nAkWN8e+uO3SizcnJYlW3j8rXr5ZU1/E2Ghvvs3Lxi/KRDojOnTBURGT9p&#10;+UT7lLRgjalzl7neRYOFTzOz9mg8HL9FzERbwldBYvwVzbBYv/FiShtXL7q/YdV4g8f28+bxeyOR&#10;Ph8pqGieEbvEbBZiEjdvKSiprFr3C6sK6RPzLYlEGkaN+4IYEgrycj4HXZcQ5w74s+dvf/sbM778&#10;8kvYAAbzsEWsyl/K9wsajLmLVpy4Kn9VRhMlBM/ruDUxMXF2di4uLv773/9+586dqVOnxsXFaWpq&#10;pqamHjhwAA0mTJjQ0tIiLy9fUFAgJiZ29OjRkpISti7xQdhlbWigFx0ZDiMmOvKulsY9Q/2khDh9&#10;PV15uTtwJsbHqSgr5uVkaWqo5edmZ6anolToWQQ9CX78NCTY0sLM3MwEVRenh2gCIzDAD03jY5+x&#10;ZtADR3tzM1N+dSiloqzEHfDQ8s0333CWAAiJrVu3cpW32LdvH2f9xowZM2bNmjVt2jSu/iFEREQ4&#10;a5BBrJ4WV3D3CdQxtoa988gFyrdDhNE9g0cuTmNes2fP5g6Y+BBne5CSkgoICEA1KCjoypUrfn5+&#10;d+/eXbRo0ebNm5cuXcpaLluxCkHL9MjDF55xU36ePHnSxEkTfxoC/fjD9/v370O6Jgjik8F97ie+&#10;Fe4TtH7dOoTu6dOnut7khn15Yv6L0LTmXTpFnKuHqqoqDw8PLy+vrKyskJCQpqamJ0+e6OnphYWF&#10;wY85CX4szcnJsbW1RXs7Ozu2IkGMbV6+fDl0cQshbum9rwTRf96I29VX/psZwcHBfKepqQnf7qd6&#10;jdtjx445Ozvjbv7ChQuoamlpYUa5f/8+7NbW1qKiIn9/f1dX12fPnoWHh9++fTsvL09GRmbOnDl4&#10;EigrK6utrcWdQ09PBDHGMTc3Zx/3eiNuZ86fKFgdcFG+JYgBYZjvk7u7uzs7O5FgkVpbWlpQbW9v&#10;r6+vr66u/oQfcyKIzwSBuJ0lumTx4kULF8Jes2Z1WloqjLmicyRvXIfh6Ohga2sDZWZyP1r9CWJx&#10;2/NLbMMAd8QEMWp5+fJlQw/DkG+FHkcRUcixXOXVKzzNchZBEG/Se9zOmD5FsDrg6jVuh4Xg4GB2&#10;H85+y1EQ+sELYsQygvLtCCE9Pf3IkSNWVlZc/dWr3bt3cxZBjAyGOW67en5UOK2H5uZm2H5+fkh0&#10;uGHGnj169CggIMDJyUlWVlZHR+fatWtVVVU9u/0pFBcXcxZBjHJ6iVu2QPReOOwbPa9FQY8fP2bG&#10;gGgk51uCGPkMZ77ldmGMcuR+udAXfAuKa0QQn8Twx62uXx0zQNfL7tqmLkW3muqmrn8/mhWS1rJL&#10;t3SrdgkWaXnXbtEqqWvuuhdYf86igrUfYmxtbUtLS5n9wZsFwbjNr2zHzv/zwSy+h2v06lV1Y2d5&#10;XadPIvdVxwTRF3qJ2y27eFq+intJmf3/FsIzJ++/uJI3ZkwX0dRQh6e7u7usrIwt/Sh9DvmWIAaP&#10;Ycu3B46fzql/NVwaAlpbWxvfS3O/4bZEfH70FrdzF4jeC9+zZ/drz0Dr7bjNruvuCvkTyr33yqMK&#10;O9OruzNrurUCGlwSWz1SWtOqux/Gt/hntMeWdKGxb3pbdt0rh5gX8KBBUFaHYFdCOmhSecGumtmK&#10;XvXLlYphCPH8+fO2tjZtbe3MzEzEg7m5OfunblRUVE5OTmJiYlJSkp2dHTxZWVloiQa418CimJgY&#10;3HHgntna2trLy8ve3r6zs/PRo0do6e/v//g3AgMDAwICTE1NYXCux495G/4N9J+QkMBeXX+b2tra&#10;oqIilFyd+OzpJW5Xr1q5ePW61atW8T0f1O7du4Q879fnkG8F47ZXuHYE8fEM/+tSBEF8LL3ELbx7&#10;PDIUI4tg4+btrpbm5k0b9+3dg5vJGdNF4Lx/3+jSpYv29na2tjYo+Sv2XUJxq6qqyozf7c08a14B&#10;we562d3c1n3oXtmLtpe2YQ1XbSulHlRNu5HvGf+Jz3VCL+QSxOiF8i1BjD56j9u9GycIVgdcFLcE&#10;0R96idsZ4vobVvwkAn7z6Ovr5eTkREZGnj93NiMjY/asmXC+ePECZVpamoSEOL9lH/X2fTL7nWB2&#10;K8vuZnGf/P3l3I7ObvlHNZKOVXUvuhIK2nqaDyQTJkz44YcfcHTx8fELFy40Nzc3NjYOCAiYOXOm&#10;g4NDZmYm9u3gwYN4Rujo6FizZk16ejqM7u7ubdu2TZo0CacPtLa2ct0RxJDQS9wOgSjfEkR/6CVu&#10;/ywV7fG8ZtKGk3zP21q2bKmQ56M00uK2tfMliTTyxV2vvcbtv+/V/eFO2JRZc/meAdfb98m4EYWx&#10;Svn1R+3yqzp0fesKqjpSS9rv+tSeNK2obe7aq1+2RL7osFHZDp1SNL5oXZlf9forMj6ZxLI23Jz/&#10;9UxObHErbBJpZIq7Xuk+mYEzgri96VgVVdgieJr6riepJUIeQfnGZAl5Bk+uTxM1jO2EnIMhbYsH&#10;Qp4BV2BivmA1vuQTR2fMiLtee+L2SQ+v41YtLFs6rODokcOwra2tdXV0fH19nZ2dEhMTWYPs7KzD&#10;hw/Z29sFBAQEBT0+f+4s8586ddLY+D6z368RGLck0sgXd732GrdDIMG4PX2aZ2iF5XXFfnc3PA/2&#10;j1dy/ZKaT5tVdHZ1T5LID0hpfpLWsla1WO5RdXZ5+2bNEmX3mtjc1o0axV4JzXKPaqobuzq6uidc&#10;y21u6/ZObL4XWJfUQ0/3fcI8pOGjxH/du+/itkQQA0EvcWtkdN/ovq62tg7fM+AaafmWj+jtgqrG&#10;Lq+EpsCUFy3tL6OzWwKfv3j8/IVteENlw+svcOVH4zmLiqTCNswjxkH1mt61nvHN82UKd+mVybpU&#10;45mc3wzi1iSIgaCXuJVVUVdQvyunrAa7qqrKzc11966dKSkpeXl5UlI34ayoKI+ICF+2dImenl5C&#10;QnxqaupdLU34+TfMH9SIjds+IhiQfRS3JkEMBMN/n0wQxMfSS9xqPvneO/3SgpU/8j1Mc+eKzp/H&#10;++dQ/3/ga6TF7cnT5+bMW3T0+CnYHl7eEVHRMOrq6u0cHE+fFcvKzraysb2rrVdYWCQjKz9t5pye&#10;lUYKiiqqjg+cs7NzGhoaRGaKcl5iuCkvLxe7eEVX3xD2gsXLf9m0pbGxqbS0bNfeA94+vmt/2cia&#10;vQc9fUMTU/NrEjemTJ8tI6swffZcbsG78u2vJ/+fYHXARfmWIPoD3SdzKCgo4EG9qakJtr29fUZG&#10;hrOzs5ubW1FRUVlZmbW1dXV1NRZ5eHjo6uo6OjoyDxbV19ebm5traWnBA39zc7O4uHhNTQ0e/r28&#10;vPLy8u7evTvYb2A2NDQsLS01MjJi1fPnz3d3d0tKSsJmX4iTnp4eGRmpqakZHByMnUR7V1fXzMxM&#10;FRWVvXv3srX8/PwuXrzo6+uLA6mrq+vo6Hj+/DmOF8THx8OPVdraBv4t4p8DuT1wlY/k//7f//s/&#10;//M/XOU3eonbp2lHPOMWuDzdCvuOjMyqlStMTExwh4xhPnniOGuD62DhgvnLli5Zt3bNkSOHcXWe&#10;PXvG6eFDtvSDonxLEP2B8i1BjGhwW4dHZa7yG73HrVhAtmB1wEVxO2Jh303HHgoGCcHfXnobPJ6g&#10;ZJ/rfBtZWVnOei85OTmc1dux4KLnrKECzyA+Pj5c5SPB3r79hYG9xO3cdZv9shz5VTwgpaWlOTs7&#10;4ZGPefB05OLiDGPWzBk6OjqYDJYsXpSSkpyXl5uVlVlQUJCSkmJkdA8Ph6z926K4JYj+QPfJHA4O&#10;DpzVAx7m6+q4H1LA4z1KNud1d3ePtE/J29vb29jYcJUe+Hv44oXwzyCkpqYmJyfDcHV1ZR4gJyeH&#10;srS09Nq1a8wDtLW1OUsAXV1dtvpHUVJS0tDQkJfHexMr+93w8PDwniWvwVwv5PT19eWs37C1teWs&#10;V6/efoWMDRPSNZqFhoZGRkaiDcaLLXVycvL29oYREhKC0sLCAiVOVGBgYFhYWFNTE/aQvRqnqKiI&#10;qLC2tuat1pMqmREVFcUO4RMo7oGrfCQ//vjjsmXLuMpv9Ba367eLTJsyfSvvcwVMu3ftZIa4+DW+&#10;U1CxsTFCnveL8i1B9AfKtwQx+qC45cjKysKdEvuZAtzS4N6Jf/OJW2j2UgpO1tq1a2HgJurkyZMw&#10;8PDPv48aLoyNjbEbuCHMz8+/efMmdjI4OPjEiRP0v9aRQ3/+fzuuB67yG73EbWlDPBaEPg2FHRcX&#10;GxUVCWP9urXFxUW4T8YtPr/lJ4vyLUH0B8q3BDHoINtlZGRwlY9EUVFRQkKCq/xGL3G7Ys/RfZ4Z&#10;Mxct4XsGXKMoblNSUthLoHzY65Z8zMzMOIsg3gGuovh43m3sQNF7vnX/z//h21s2b5ozexaM06dO&#10;njp18uCBA/xFnyzKtwTRH+g+mSMrK6u1tTU7OzsxMRHViIgIlkhtbGwE/69YX1/PPnvg4uKydevW&#10;wMBA2JhKnz59CuPhw4coOzo6goOD2ftjvL290SeMwSYzkz6aP3Lpz+tSBgYGHh4eXOU3eolb/dD/&#10;dEs5tG7f32HPFZ3D9wvK2tpKyPNRonxLEP2B8i1BjD56j9vVG6YIVgdcIzBub9y4cebMmbi4uGfP&#10;nqHEbTCcOTk5uOnV0dGxt7dva2uTlZXFIvhxD+zkxHvDNuw7d+7gJDY2NsKurKwsLi7Oy8vDUnNz&#10;8+vXr0dFRQ32/1Gxq7g/V1FRwUaxJ5yXGEn05z75T3/607/8y79wld/oJW7lPP86e9bMrsQ/s6rY&#10;+fNLFi+6Z2gA+/HjxyeOH3vyJFhRUSEiPByekpISLy/PA/v34SkuNPTpyZMn4MQlixJr2dnZZmVl&#10;VlVVurg4JyQkwMk00uK2jiBGA9z1SvfJBDEaQdw29PA6bo3u3TvkncmvDoZGZtwWVHdklbfbhDVo&#10;edeimlTYpuNb1/WS94GS3Ir2sIyW4trO+hddVY1d23VKetYgiOGhl7i94Ppslwf3UVu+1q9bK+QR&#10;Ezufnp4u5OyjKN8SRH/oJW6HQBS3BNEfKG4JYvRBcUsQo4/PPW6nTJmirKyMB/WffvpJVla2trZ2&#10;woQJRUVFz549KykpMTAwmDFjBntHOJwrVqyYPHkyWra0tBw4cAAtNTQ0WD8EMZRQviWI0QfFLY/a&#10;li4SaeSLu14pbhmJZW2/25v507W8Z0Wtgj/vTSKNKHHXK8UtA2cEcbv1bknMJ8Wtga2bkGfwZObi&#10;L+Tpu2ILm4Q8QylDO3chD+ljxV2vFLcMobNDIo1McdcrxS1D6OyQSCNT3PVKccvAGcF9soxz1Vmr&#10;CsHTRCKNKHHXK8UtA2dkg1bpP+zPFDxHfdfCpSuEPHzJqBsExOcKOQdPR85cumv+QMg5GJJW0RXy&#10;DLamTJ0m5PkMxV2vFLcEMRqhuOWBm+SPErcaQQwTFLc8+AHpk9i8Wavkv05mGwTUobpErvCUaYWY&#10;ZQWqc6QL+M241XqQe1Rz3b4qpajNIqTBI65JzqU6Pr/NM77ZO7GZa0EQAw3FLQ9515rBFrclghgI&#10;KG4JYvRBccvDwtI6MCjY3cPr3IVLS1esZt/A6Ovnr6yq8TgoeO0vm1CFc8/+QwpKqnl5+dt37evu&#10;7g4KfnJNQvLSlWta2no93QwK4tclsQ8w/Px537FO9IU7cgrnL1xubW3l/2710OPj6y+vqBwaxvvS&#10;fFV1TZSNjU2lpWW79h6IjYvftWd/T6v3oadviCvzmsSNpKRkGVmF9vZ2bgHFLUGMRihuiQ9jbW3t&#10;6OiYnp6elJRUVFTk4eEhLS0dGRmZkZEBZ319vbq6OtqgpaamJm5Mmpqa+L8ebGpqmpeXV1JSggYR&#10;ERFycnIJCQkhISGSkpKsAfEJUNzywB0IQYw0uKuzNyhuCWL08Tpuv/r6O2jqjNkis0SHTNNmzGHb&#10;JZFInyBe3AoF1ZBJcD9IJFLf9Ubc/veW28xITg6R37oZRpiLO/P8puV3xF5X95zQ5NuQwvH9+Sm+&#10;gh4oPdwRpZa+BqsuXr5qweJlzObvhJG5Ld8mkUi9asWKVXz7ddz+x061b1Yc/HExL1yD7C6YHd13&#10;a/vGeQtEn9w8mf9EKzYzqqfZcpE1W4MfqFs9eYbqFTl/kVm/nuxZHdqzYfeTSI/ocM1nzhtRVTUL&#10;F5k975EMb5HY5SsbeyaC+YuXGRqZsPb8naC4JZH4MjMzF/JAy5ev+vqb7/nV4b5P/upb/q68YZNI&#10;pHeLnm9JpNGncUKxRCKRRr4+MW5/nPjz+ElTSCTSAAphJRRo7xIXt3PmL5oxZx7fy3TuwiW+vXrd&#10;BjUNLX6VbWbiFBFm3NR9wgwBbZl1SotfXfrrLpQHzj3me0gkEtPCpSuVVLUmT5sBmx9iW3bsWrdh&#10;E78Krf+V98ouExe302fPFV2wmO9l2rx9J9++cPmqYGCz7ZVX1jADcespdgKGb2rO/lVL/NRWLJjD&#10;Qnpaaln2zXnzEbe2yvMRt5f8YyT38lZxiSle07Pu0kXql1Zs1w/NnjZpildObc9aJNLnJTUtPWbw&#10;Q2zT1u3rN27hV4X0iffJ/O2RSKSB0kffJ5NIpFGkcV8QBDHaoLgdIgrycj4HcUdLfPHF336DVb/8&#10;8ku+zWBL4YeNkhkMoZYnrsqfEle4IKUKg3m4uP3666/55buYMGECZxEfD7usZe/c5l/in6z83Gwh&#10;D8Scmempgs6hF3e0Q4uTkxNnvYmysjJnvYmUlBRnvcn27dt7vcjRz+TJk7mKACIiIpz1Fgi87Ozs&#10;VatWbdiwITU19caNG+7u7kVFRViE8vz585s2bSouLuY3TklJefr06ZYtW2bMmCEtLe3i4sIWgf2n&#10;ryNc3X0CIRgsdLm4PXHixLFjx86dO/f8+fNff/3Vw8OjvLx8zpw52DMcTFJSEtro6+uj3Llz54oV&#10;KwoKCo4ePdqzKtEncE0jtJKTEtj17e/nY2NtmZH2PD72Gapuro8QcqYm92VlZaIiwm5LS6Gx9K2b&#10;jg52t6Qk0cDonkFkRFhUZLiBvq6erraOtpa+vi78xveNwsOehj19gmZKivLZmelXrlximxgWcUc7&#10;5Bw4cICzBFBVVbWzswsMDOTqv2FgYMBZb7FgwYIlS5ZwFQHu3r3LWQIIZcVBgsXqI08/N+8A4bgl&#10;Bhuh63usijvaoWXPnj3ffvvt6dOnuXof8PLy4iwBkLfMzMy4Sh9APrt37x5X+UhwVzxr1qyvvvoK&#10;mXzp0qWYL1iqR7LExLFw4cK5c+ey+99dxy4j0yJoH7r5sJQLJ8XtEPHIxelzEHe0xIf47rvvFBQU&#10;TE1Ncf+8du1aS0tL3MBu27YNt9ZiYmLI5E+ePBEVFWWN2U0yE/NQ3BLE6GPc5MmTJk2aOGniT0Og&#10;v/3tSzwYEwTxyRQWFlZWVo6bOuXnIdDly5dQ4m6+UQBDn2KHp2Vc5Td0dXVR1tXV+fn5ubi4wMZT&#10;R8+S16irq3MWOjE05CyC+DxoaWkZou9zPH36FMpvvvm6SwCz4FrXZw15FW0tbZ2bNQqZ09zcHGV7&#10;eztKT09PlPHx8ShLS0u9vb1hMLCora3N39/fzMwsICDAwsIiJiaGW0YQY5eXPQzp97AibrsJgug3&#10;Qx233PfAEgTRDyhuCWL00XvcysjcFvIMiITidvHixSjxmIq79qKiorq6OlSVlJTs7e1Pnz69a9eu&#10;7du3P3jwIDOT94PR5eXlDQ0NFy5cgK2lpbV06VI8na9fv76kpOTo0aNwEsSYJyMjgxm9xG14eBjK&#10;kJCQCxfE1NRU09PTFy1ccOjgATjFxa9t37ZVR0fbz8/3wP59+/bugZMt6oveFbfffvttcnIybOwW&#10;nrlVVFQQjTDggZ2XlwcjNja2uroahpqaGsqysrKmpiYYiGr+wRDEGCY3N5ez6D6ZIEYjwxm3CQkJ&#10;nPXqVWdnJzM0NDSYQRDEuxjOuMWdcGtrKx5ucasMm3uFu7sbD64Afq4dQRBvwsXtnDW/btq08fr1&#10;6/wYGwwhbrnQJAiiH/yWb2fMmjN79pLFi2FfuXzp6JHDaWlpEeHhWVmZT54E37kjEx4eNmvmDF9f&#10;nzmzZ3GrfLxYvsUt8dDDZimCGNX0/PYtD3pdiiBGDYjYI0eODGfcxuS2NLzgPcGy/+sQBPFBenIt&#10;j2GL27rmrrYO3n9oQXNzc319fU1NDWx/f3/mJAhCCC5qP9v75MePH3PWW1RVVXEWQYwwuKhF3C5d&#10;vAhCUHUl/jnE6v/BuHzpoo2NtY+PT2JiQmVlZUhIyLGjR9ra2ioqKrCUtf80TZ48idv+CCAlJWXC&#10;hAlI9devX583b157e7uysvKcOXMQ0mD37t1Pnz7lmhLEyICLWsF8O13k5yULJvOrg6GR/LqUmZlZ&#10;YWHhxo0bWdXGxgbzFLMJYoTARe1ne59MEKMRLmqHK25xIyohIdHS0hIQEADD399fVlY2NDQ0MzMT&#10;dkdHB2zcuNbV1eFp8/79+2ytTwA3w7jV5yoEMcrhopYft9PXbGXix9hgSDDf6unpGRsbFxcXw+js&#10;7ISdkZEBo7u7Gx7EbWtra2NjY01NDarcOgTxecNFLT9uRe+FZ1Q1lza2wfb09HBzc2N+aOkS3puo&#10;+AoI8BesfpToPpkg+gMXtYJxu9w0aoVZFGwPD/fo6CgbG2sjo3uoKsjLZWVliV+7GhgYYGhoQHFL&#10;EMMFF7X0utSA87u9me/Sj1d4XwDQK9u1SzmLIN4NF7XDFbe4iH++ng/5JjYzz9CjpKSE52c7Ozs8&#10;P+fn59vY2Dx//jwkJCQ4ODgsLCw5Ofnhw4dtbW04R/r6+nV1dSkpKcrKytzK70YwUB+nNP9wJZdf&#10;FYzbxII2zuqB4pboCyxowfDE7d/FXn/jxnKFol/Vi2ubu+4/rv/2Uq5pcL2Wd+3z4rbqxq7Wjm40&#10;mClVcNup2jionrUfFhDAnPUh+FEKhaS/+MOB11XBuMUZcI3lfc8Og+KW6Atc1PLjdv7CqXd0pvqk&#10;iPBjLCYmhm8PlHq9T16hWGT+pKG6qes/T2b/7Xw24vOcRUVCQdtJ0/J5MoXLFIomiufuNyibfauA&#10;W2Fkw4/St0X3yUQ/4aKWH7czZkxZsXrKll08W1NTQ11dLS0tzdfXt7u7Oysra87sWffvGxkY6Ken&#10;p1VXV589c5qt9bGi16UIoj9wUUuvSxHEKIKL2qGP25z6V8OloaHnh5feR3P/4DZDfJZwUUtxO+Cw&#10;jxO9B67dO/Dw8OAsgngLLmr5cXv40KHZ2gHTN+7nx9hg6O24DcvLt04ohRFb0uX9vM0poeWQSWVG&#10;TXdyxUv3lNb06u7Mmm5N/4aY4q7QvA5PNIhvMQ1rTijryq57FVXYKdiVoLAWyoUKRazqkdKGUgh1&#10;dfX29nZPT89bt27V1taamZmVlpbGxMTY29vX1NR0dHSgTUVFBfzx8fGtra1FRUWIupycHAsLCyzq&#10;7OysrKw0MDCA7e3tnZ2dbWxsDJsFJ8PPz8/X19ff35+r94A2DGylsLAwMjKyvLycc70Zt0jOWJSY&#10;mFhcXMy5iM8bLmr5cbt//75dHhkPMqphe3p47NyxPS4uFnZoaChKDw/36SLTDh86uHnTxoKCgjWr&#10;V+FSPrB/n7ycbEREOOuhL+LHbVhqMTOy67ohZns9b7vsUH3bte76w1pEWkxxp3NCS1heB+LWPblV&#10;zLb6kn31rUe1d9xrN94tfV758sereWzFt5VW3f3PB7MQ/LDlPeq8UnuJ20GCi86eoPXx8QkMDPTy&#10;8uJcPXDtXr0KDg7GacQEERQUxLnejFs0joiIEPyWeuIzh4taftzOnDF9+syZ/AB7j549i+bb7HdG&#10;+i66TwZcu3dA98nEe+Cilp5vCWIUwUXt0Mctt32CID4eLmoF4zamvOlBfC6/Ohh6T9yydxRxlQHl&#10;ghV9bp4YI3BRy4/bU+5JRollCRXN/Bizt7czNTFhtp2trbqa2pzZs2bPmjl//jx+m4+VUNweP36c&#10;s169OmteATW3db/s7v7qQo64fdUGjeI1KsUJBa3eCc2rlYulHnzK1yz+6XgWpoOvL+RwdYIYzXBR&#10;y4/b1Zu3HfXNCi9pgJ2YmJCampqcnOzn54dqWFiYl6engYG+m5vrsaNHzp49s2bN6kULF7AVP0pC&#10;cZuUlMRZv9HZxfvtE6dnje2d3a6xTXYRDfB0vezOLGtH9HKNPpJBSuMEMfRwUUvPtwQxiuCiluKW&#10;IEYRXNQKxu2sGVM2rviJXx0MUdwSRH/govZ13M6Y2R77X6oXv4Nta2PzrsfXhQvmC3k+Su+J29yK&#10;DoirDD7r1q3jrJ4fFuG/kTA/Px8nhdmC7N27d+bMmaWl9ClZYjhhQQte59uTe8dP33UWhoeHO0J3&#10;//59vr6+bNHMGdOzs7MPHzrY1dW1YcMvCQkJixctvHTpIlvadwnF7e9//3vO+u3/QM1t3b+qlyCA&#10;J0nkX7Wtknaqdn7W2N3N+9aLgeX7779/8ODB+PHjvb29EbeIyYyMDAcHh9zcXD09PUlJSUSyl5cX&#10;Wq5YsaK2tnb79u0iIiKLFi3CzmzYsAG2kpIS64oghgwuaof3+VYwIP9hfybEVYaEly95vwb4CZMC&#10;W5Eghh4uaul1KYIYRXBRS3FLEKMILmoF49biWeUR+yx+lS/RObOFPJ+sERW3rZ0vSaRRIe6S7TVu&#10;FQOK1B4XM1tZWQmltvZdlIcPHdy/f9/Dhw9CQp6gunfvnri4WEtLi6go3o8bfJT6ErftPXv58rfH&#10;ztb23h8mO7r6+2JVYlkbiTQqxF2yvcbt78/5/yjuyq8OhoTidty4cZwlQFhmq5JbTUv7S12/WlRz&#10;Kzs2a5akFreJ21Veta2cc7sgvaRd1qV6r35//yWD0/Ek58U/HsgctydD8ByRSCNN3CU7Ap9vt2uX&#10;9vodwhUNnZw10OB0/G5v5l/O5KDkn6DAxPzzErcVdEweJxVEZFe7Pk08fflGUEqRy5P4kxfFbbxC&#10;nzwvUTOy3r7v8OHTF+AMTinGWgeOn5NRN7D1fqppYi8hq+oVlX7hukxc8YujZy9t2bVf7PrtSzfl&#10;YouaH4XEo7FXZJp3dMbW3QdiChvZJk5dur7n8Ilz4tJmzv4HTpxTv29zS0XHI+K50+MYdWNbKeW7&#10;WGv/8TOxRU3Hzl4Wk7ht4uSroG0cX9Jy6NSFK9KKZ69JXZdTu3pb6eDJ8zqWTuj/+Pmr5o8Cj52/&#10;4hwcp23xEF2FZVXZeoeiHwUdY+ytW2gy6/Omota2PYeepperGFhgZ3DUOHa0tPF6unLdhr1HTsYX&#10;v7itpoeurkorahjbWXk8wd4uWLJsz+GT+4+dkdW8J6mgIa2mB/tRSEJwchH6DEjINXMJWLFm/d4j&#10;p+y8Q52CYtGzZ0RqUHIRzu1FSdmnaWXY+mUpedV7VnY+YYq6ZrsOHtt39DQ2cV1O/bq8ekxBI2/3&#10;jp2BjXW9otIWLVuJ3tAmrqg5JLXULzZbxcDSwM7txAVx7BU6x4HgtOBU7z503N4vAquPJXGXLL0u&#10;BXA6/NObt94t/V8CcQvpWbkg/AQ971FsYZOQh6+Hj58htIScg6fB3lZYRoWQR0iIWyGPkNTuWQl5&#10;ehXmOyFPZE6NkOdzE3fJvnr1pIdnz55xcXv66hSRGTN+3fALP8YGQyMtbkmkUSHukn07bqGD3plm&#10;yeXMXrpkcUZGup6ujoG+/vPnKcnJyXBGRkbo6epaWVlZW1s9cHSEffzY0XPnzm7duoWt9UFR3JJI&#10;nyDukn07bjU11I9L3pm7iPcT1VevXpGQEFeQl7986RKqiooKKBGiMrelFRTk54rOuXbt6p07MnKy&#10;sqtXrdyyeZNKz4vPfRE/buXk5JhR1dyUUpgBY5NmCfOASeJ5fzmdzVXewV790uv2rz9J/7K7OzSj&#10;hasQxBhFOG6HRvy4/fbbb5nBo7sLhUlQ/QXLiotWFXNvF5TVdVqHNmSWtTtGNi6RL/SMbz54ryy/&#10;sqOp9eUevdLC6o7Wju4lckUVDZ1PUl/Mli6obOwqru04Zsz7qmHWZV8wf1JvHtLQd/3pGO+rMz5K&#10;3JYIYoAY5rjl090+bF/+9LHvTP5rzyvPHyVuTYIYIITjVldX18joPsSPscHQiHq+FYzbRXJFuRXt&#10;RdUdFfWdSON24Q0e8c1usU1qnrz/ITME43a+TKFDRONx4/KQtBeo3vWtVfesmSSef8WmcrdeKb8Z&#10;tyZBDBDCcWvoHvS0qOFKcB7spKRELIOxbt1atnTmjOnMYDp16qRgte8asXHbFyjfEsOOcNxqauvI&#10;qWrIqqjzYywuLhZxm56erqyshLi9ceO6ubnZ6lUrlRQVELfPn6fs2LF93do163+L7b6I4pYg+oNw&#10;3A6NRlTcEsSog+KWIEYfvcbtFAF7UERxSxD94a24FZmiEzpe2o9XFfzyt4sXxPh2/zXS4lbs4pXz&#10;Fy6v37j5zNkL30+YfE1CUl5RJTs7R1Ze8eTZ8+XlFYeOnhC7dOXk6XMFBYWdnYP1CYdPwMnZJS09&#10;o6qqav2vm0tLS7u6eP8DJ4adaTNFM7OyYFyXvFVUXGzn4JiVnd3Y2HTl2vVbt+8UF79+c9F7sLCy&#10;2bh5O4yWlpaExDd+G0A4bucunKwQ+O8sbj083OPj4/T0dJOSEq9c5r1lKiwsrLKy8pf161auWJ6S&#10;wnvPY14e75XneXNFUfZdIypuWwlilMBdsr3eJ8+eP4lvD5LoPpkg+kMvcTsEGplxGxgY6OfnV1NT&#10;Axt3FiUlJag2Nzfn5ubiRrS7u7ugoABlR0dHfHw8bl1gYwpENS0tLSoqCmuhPTwoi4uLUaI9DNy7&#10;wu7ZwqCAzgGGsL2H+vrXv/DL3u/JGsAoKytDmZSU1NbGe4e64PzNJyOD9y7xwsJClDh2djaio6NR&#10;jqgHhNEFYgxXEVf5GDBGuNIwrFz9NyhueSACDx48uH///i1btiB6jYyM4LS0tESJmOxp8qqurk5L&#10;S6upqQk22sN4+fIlYjsrK0tRURHOiIgInOVr164hkk1NTeG5f/++gYGBiYkJzjs65/UyCLBIw+6h&#10;rK6uxpzS436FY1FVVd20aRM2jV1Cle1nSEiInZ2djIwM5pSbN2/q6Og8ePBgx44dbC1jY2PEJ9pg&#10;RRy7o6MjnJiAfH192bETnwCClk2dHwsG7rvvvnv7ZQvhuNXvQUNDgx9jgyG6TyY+KxobG9k9zkAh&#10;HLdefhZPUvd7xvF+XuSmpKSEhLjrIxcnp4c7tm/Lz8/bvm2rt7fXHRmZpCTcgiWkpCTflLwRE/Ps&#10;gpjYzp07WA99EcUtQfQH4bh1fGhr66QI8WNMUELvT/5kUdwSRH8QjtuhEcUtQfQHiluOW7du7dy5&#10;MyMjIygoyMnJycXFJTk5OTo6Gh5jY+P8/PyUlJSmpqacnJw7d+6EhIScPHny3r17Jj1cvnwZbbiO&#10;hoOHDx8eP35cXV0ddnFx8ZIlS3AsBgYGNTU1sbGx2trakpKS5ubm2FU8ZdnY2CgqKqKZm5tbamqq&#10;qqrqgwcP2tvbVVRUfH19zczM5OTkWlpacOxeXl44fCMjo+DgYKxrZ2eHa8Xe3v7SpUs3b95E/4cO&#10;Hdq4cSMemXR1df39/XFCrKysoqKisNaVK1fQPzaE1XF53b179/Dhw7dv35aSkmKvjpaVldXX1z9+&#10;/FhHRwdbfP78OZympqbYELplr8OHhoZmZ2d3dHR0d3eXlpb6+flZWlriWbGoqCg8PPzEiRPOzs7Y&#10;CkYEYBPgxo0b6Ie9kIOj8PHxwRZx7Nirp0+fYuCwUWtr6/j4eFtb29ra2s7OzoiICDSGE6WjoyNO&#10;FwzWD8CKMTExmZmZubm5nzzKn/y6FOj1W4p7idv91sEz5/X+85kDJcq3QwP7L85HgWuds4aVfr52&#10;zX8RCAHPDD6Iec4aQjB9YALlKgOBcNwesA4+7Z/tnf2MH2NYfOO6RNDjx9bWVswTFhZ28eIFZqCc&#10;M2c25mAVZeW1a9dg/mPfDufl6bli+TLW/m1R3BJEfxCOW+jm0/y1CuYwEhLicR+FeSIuNranmlBZ&#10;WYE7xry8XEnJG+Xl5biZgT8jIx33kPPnzb144YLRvXvXrl394NseKW4Joj/0ErdDIIpbgugPFLcc&#10;go8feCg6ceIEnpH43wuJOwuUqL79vDRC0NfXZ0Z7ezt7iUUIdizv33/2pivG2+8TwB3W22/cuXPn&#10;Dv8sCfLo0SPO6nlm9vDwUFZWjomJuXnzJud9k87Ozo6ODq7ScxRsWzdu3ID/xYsXsMXFxa9fv45D&#10;QIfh4eE9DXvh5cuXeDxGM/b2TIa8vLyenh5X6XmhCLtdW8v72rCGhgZsTkFBAYfM3h8mCHu1LzOz&#10;X19agusnKCiIq3wMOIp/+Id/eHvUKG55YMDq6+v/4z/+Y9++fThH7H2OGHtcZ+np6U+fPi0qKmps&#10;bGxubsbF9Je//OXs2bN//OMf//Vf/3Xx4sWsh2Hkn/7pn3R0dBC3Bw4cWLJkCS5B7JutrW1ERERN&#10;TQ122NzcHEsRdexbb3HRX716NTQ0FIdmaGjo5eXFXrA9efIk1t2yZQs6DAkJQaStXLnSwsLCxsZm&#10;165dWHH58uVo9te//tXT0xPTHJq1trayuP33f/93GJMnT0aDsrKyjIwMxO3BgwdxxtBMRUUFfsQe&#10;QldKSgrht3//fgQVPGhw69attLQ0Y2Nj7MC2bduwD+gWF/rp06exb5hKcCBHjx7FDuOgMEw4IpQa&#10;Ghp//vOfMSgI4KSkJDMzM0QmtiUhIfFf//Vfe/bsyc7OxjMdtosV165d6+7uzt4hrKmpOXUq7/sP&#10;0RjwzuCrVy4uLij/3//7fyxu4edPW35+fthb9GNnZ/f48WOsyPwfBTbt7+/PVT4GbBdgJuLqvyEc&#10;t9OmifR8bp730Xk83z5//hzG298Lt2b1KmZ8mug+mSD6g3DcMk3ftJ9vs++Fs7S0OHbsKPteuLy8&#10;PMRtQUGBmZnp3j270ebatauxsTH8VT6oERW3SEQJBPExqERmctbQwl2ydJ9MEJ/As4Zh/l4Rilse&#10;eITAQxoeq/AgUV1dzXl/Q0REZN26dXjYw4OWpKRkXFycj48PHr3w9NjPlysGEPYBYIDnQzz1wcCj&#10;I/MQA05958e9PImLir0r62OpqqrCQ7Xg64UMilseiNuOjo6KiorOzk4zMzN4YmJi7t27Z2tryxpY&#10;W1vr6OgsWrRIVVU1JSWFOXHfMhLi1tDQ0NnZmb2+2tXVhbjFiIaEhFDcDh6O5a9f+u4Ln/w+x/r6&#10;+rt37749lMJxe/z4Mc+0c0mldvwYGwzRfTIxqvGs+ri4HXCE49bQ8N7Ll7yvI4Ht4eEe8uQJbiCP&#10;HT2Sk5OTnZ09Y7pIdXUVa9kfUdwSo5r6jmH+N75w3EKqaupiYry3Hw+eKG4Joj/0ErdDIIpb4rMi&#10;IyPj0z7h1N3zTilWCkJxywPnpbIHBweHoqKiGzduPHjw4Pjx4+ydcXhSqKqqwqlXU1NbsGABPKqq&#10;qjt27LC3t4d9+vTpzMxM9qa8YSE3NzcuLq6trc3Q0BAljuLo0aPs46zECOGTX5cCff387Y2n+bs8&#10;MvjVwdAoyrf379/nrN8ICgq6deuWuLg4bHd3d+YkiPcQHx9fXl7OVQYC4bg9avTITFvqlRpXXb1q&#10;pYeH+5zZs44fO7pt6xZDQ4M1a1azRf0R3ScTRH8Qjlsm5S+/Rrlv754D+/cdPHDgyOFDy5cthWe6&#10;yDR+m/6I4pYg+kPvcTvYorgliP5AccuDvV8qNTVVRUXFw8ODOT09Pa2srLKzs9XU1FAtLS1VUFCA&#10;ISMjc+PGDVlZWWaHhITcuXMHtp2dXXBwcEpKClqiGhsb6+rqWlVVBZv4zBmK16UOXPvbYP8E7giM&#10;W5QNDQ2syl4c5n+Mu6KiAmVJSQlrVl9fj5Z1dXUw4OF/NrKzs7O15+eCGhsb4Wx/6zddiM+W/sQt&#10;YBeeIL3EbWSeHPsdzdjYmCWLF/H9kKvrI5RzRedYWPC+gAp68iSYGR8luk8miP7QS9wiaG/58qou&#10;Ls6ysnemi0yztLREhoHHzc01LCx0/ry5Zmam7DP0iNtP+BEDiluC6A+9xO0QiOKWIPoDxS0PPNAu&#10;XboUz6uVlZVVVVWJiYlZWVkWFhZYpKamhqdWDw+P5uZm9oUDSkpKbW1t/EcOPNYWFBSwb/3ivwr1&#10;+PFj9vqWmJiY4LeTDRLsW5H4HzAkRhq4rsLCwrjKx4Arc/LkyfyXWvj0ErcLlk2aOevzel0KIA4R&#10;t+Xl5enp6UZGRohb9jJyTU0NIlNdXR3nHXGLZhcvXsTZrK6uRhtNTU2EqKenJ4vbkJCQuLg4GGiM&#10;uIVtbW0dGBjI28Cg8eDBg5KSEjzLuLm5cS5ihPHJr0vV1dUhbXz487cnlL8SmTZFy3Eiq274ZT0z&#10;8Ah7+PAhZr9H63/7BrnFixbOnjXz2bNoXx8f/lK+6D6ZIPqDcNxe0PsbSl3pb1DGxfF+puD8+XPp&#10;6Wmic2ZHRUWePHkCiSU+Pl7s/LlbUlJJSUmo7tix/fHjQBhobHz/Pkro9KmTgYEBiFskJeYR1IiK&#10;W8xnmNUIYuTDXbK93ifvEPtu3uJJ/Oq7tGzZ0rV9fq+yu7ubYJXyLUH0h17idghEcUsQ/aHhNz7r&#10;uH35kvfisKpHTV5lR2dXt2d8s1dCc25Fx7Pc1ozSdt+kZvMn9VvvlpTXd2p616p58n6cgiCGES5q&#10;BeP2SkCGg4srvzoYGrH5NrW4ra2jO6eiPS6vNbWkvba5K7+qwyq0wexJvXlIQ0VDJyL8ro/wl2IS&#10;xBDDRa1g3P4qJvWLmi0ML0/PoqKiJYsXrVq5Ijs7e/eunba2Nr6+PhkZGYsXLYyKilq5YvnFC2LJ&#10;yclubh8X53SfTBD9gYtawbi9HvLh77tA3Ap5PkoUtwTRH7io/cyfbwlidMFFLcUtQYwiuKiluCWI&#10;UQQXtRS3BDGK4KKW4pYgRhFc1FLcEsQogovazzZu29vb2bdJsW+NYp/ma25uvnDhQmNjI+yOjg72&#10;KarW1tYXPcBoaWnBIv43SxHEEMOCFnymcZubm/v9998bGhoiIKdNm6ahoVFUVLRt2zYJCYlFixbF&#10;xMQEBgauW7cOIbp//372gQw9Pb3x48cXFhZWVFS0tbWxfghiKOGilu6TCWIUwUUtxS1BjCK4qKW4&#10;JYhRBBe1n3Pc1rZ0kUijQtwlS3ELEsvaSKQRq/nLVqMcN24cSu6SpbgFOB1+6c1/PJQ5bk8GO1Mk&#10;0siRjqXzhh37mc1dshS3AKfjd3sz/3ImByU7O0wScmpXpZWMH/qEpJY8TiowfxToHBQro65/8qKE&#10;V1T6hq27NO7bXpSUvSwlb+XxBO2dgmLktO7dkNeIKWx6klqiZepwW13f1NnvWUFDbGETGtj5hstq&#10;3bupdFdW00BJzwwrwmlg62Zo64Z1Hf2jVA0t4cEmgpKLIGxFw9juirSiuIxKXHFzWGaljefT63Ia&#10;Fq6BgYkF6POmopaDXwRWuSajDCMsoyI6v/6SlFxc8Quse+zcFey8uWvgo6eJspr35LSM0BJHoaRr&#10;eumm3JkrkjcVNW+r6SnqmISkllq6B2EpDk1SQXPPkVPYlq13qJSytnd0RlBKERZFZlf7xWX7xmbD&#10;g87PS0hfl1PD6ti9p2llelYuaBOSVoputcwcYwoaceoUdIyPi11zeRInq3HvhoLGVWlFtMG+HTlz&#10;UVJBw8b7KWx9G1c4g5IL0WdkTs3V28qo3lbXcwtNQueuTxMjsqvg+Zy1fN2mQ2ev/Ok//hM2d8lS&#10;3AKcjifZL0RvF/5+3xtxO4DyCH8u5PkEIZYEqwa2vCv+PTp1SUKwysJvsGXhFmTk6CXkJA2UuEuW&#10;4hYInRoSacSKu2QpboHQqSGRRqy4S5biliBGI1zUUr4lkUa+uEuW4hYInRoSacSKu2QpbgFOx1cX&#10;c//nTDb9/5Y0wsVdshS3AKfjd3sz//rW/2+jcms1jO2MH/rYej81dfJ7lt/gHBR7R8PQ+xkvvONL&#10;WkLTy8+J30KboORCeL7//vvYouZDp8RmzZkLp5yWkYy6vs+zTLR8EBCFpWiTUNoakVUNQ9XQ0i00&#10;2cTJB7Z/XM5dM0d1I2tDe/eQ1NJ9x84YP/TFWmeu3vSKSsMqWFfP+hFaQi4h8aja+0W4hSZpmTpE&#10;59ej+jStzDcm0zMyTVJRE3uVUNpy9bbSxRt3zktIX7mlEJRcZOrs6x6WYusddvjMhZ6tW6F0ehzL&#10;+pwtOs8rmve/YsgvLkf8jqq1Z0hsYdPh0xcVdU3RIDqvDotwaCFppTCOnLlo4ux76aYcFmHrUbl1&#10;2IqUsjbW9YxMVbtnNXfBYt/YLA1jW2V9czTAWULLp+nlbBM4A+eu3YrMqYHTJTgOZ09W6562+QP0&#10;gMbRefWwLd14/0+GvKMybqnoYAjQ84XrMhgUtHmSWuL6NPGOhgF6s/UOZbuHxo4BUYuXr2L/KJZU&#10;1MKpY52MGXGXLMUtYGfk9/syT5iV809Q32X+KEDII6jYoiZEoJBz9CokrUzIIyRMNEIeISnrWwh5&#10;etXOA0cFq5iYBKufrbhLluIWCJ0aEmnEirtkKW4JYjTCRS3FLUGMIrio/Zzj9nd7Mz9W3JoEMUxw&#10;UUtx+1Hi1iSIYYKLWopbpi/P595xqb75oGqOdKFNWINbbJNJcH1oRovUgyrBZtyar15dsKrIq+xo&#10;an2p68f7qkcNr1oZp+rm1pd79cs0vennrYnBgotaituPErcmQQwTXNR+znEr71oz2OK2RBADBBe1&#10;n3PcEsSog4tailuCGEVwUUtxSxCjCC5qP/O47erqOn7qTH5+gZq6Vk5uroqaRmdnp7aufmtrm66e&#10;YVtb27ETZ/Ly8nfvO3jPyFhKWuaBk8v5C5ednB/tP3R0zfpfrW3tuY4GmuLikr0HDpWVlW3etjM3&#10;N4/zEn2gpQeuMuTU19dnZmU1NTVdl7yFqp2DY1Z2dmNj05Vr19U178bHJ7Bm70fs4lXOevUqITGJ&#10;s3rgovZzjlv2K3sEMfLhLlmKW4IYjXBRS3FLvAs7OzvO6o3u7m7O+g3BnwW2srJihra2NjOkpKRQ&#10;vr0W8VFwUUtxS7wLS0vLxMREGAi21tbWe/fuGRsb19XVIT4Bi0AXFxeUiFI/P7/q6moTExMJCQlU&#10;YbAVJSUlURYWFiJuT548KXjLR3wCXNRS3BLEKIKL2s85btsJYuTBXZ3vgItayrcEMYpAxG7cuJHi&#10;liBGEz25lse4r77+jmny1Okis0Q/B/08dTr/qDl99S1PggaJRCKRSAOn1+lWKCdBU9/yjBnxj/qd&#10;yZWSLolEIpG+/s7U1NzNzR0S8vcqbW0dlHPnLhB0MvWebqfOmvc7sSd/2nP3fx+xEfTHPLW+cOQX&#10;s6P7jA/suu/g9EhaLDrKR3SeqJeffexTqeLkaLfskhmiJ49KyNs5RCzXCTPW1w19IHvg+HasG/xA&#10;PTve79ljGwnN++b376bnPr8r57/p9n0r28BfVl50c/bQvLRJYFsXI6KDRHYYJEV6uEQ/O+saYmWm&#10;+Tw+6vi121a29rPn7EEpckzCys7h8IKLz0NsS4vSsdas+Ws3LF07f9bC9Zu2zZk7n9/bvfsmt2Xl&#10;+VWIf9RMc+cv3rR1p5G5Lcrvf/xJaCmJRCKRPnM9eOAk5OlVc0Tnr1i5Wk9PX8gP9Z5u/3urzGTR&#10;5d8v2/lPxx/+/oy34KKxIf5Rf/X166dYtbsGfFvQTyKRSCRSP8Wl26+//UEoIY1tffPdD/xT0Mvr&#10;xvRKMolEIpEGVOMmTp46dcZsoWz0OQhH/dPkqSQSiUQiDYHGCSWhwRaS3ITJU8dPmvK2fpz4s5CH&#10;RCKRSKRB0YcyzoA/iPaSbmfPW1hQVCTkFNJZsYtCHr4eublX19QkJafIyisKLRo/+Y2DUVBR37Zr&#10;r6CHRCKRSKTh0tkLl4U8QlkMMrh338nl0ZYdu4T8fE2fPffSNQkhJyScbguLihqbmpjyCwqFlkJy&#10;isp8LVy6XGhpSWmZkEdQgsdw+dr18soaSNB5U/fJ9ElTHp0/Fhrug+rOzSt8E6Nh6Kxfa7V61YIp&#10;Ij/9PPWmhjw8sueXTbRPgZGXE5SfEfzT1MWGh+f7m/yy9NddcK5ctdDxWfKBc49hT5+3cPycY+Ib&#10;p4zfcfLAQlHFG6ckdULGX9HcNGdKVKjqrOWqy7Hp8wbLZs5YNOPU4ZWzZNzixxs8nj5lWozJrqCC&#10;KvRAIpFIpLGto6fObdu1D4ato4vgS7BCWWzXvgOHj51g2riF96GbtzVTdH7Us2dCTqiXp1tk5vTM&#10;LCGnkDZv2ynk4Qv7godjVQ0tIT80cYoI/xj6KN/4J4LVWSdUUF7UV0fJ0i2JRCKRSP2U6ILFs+ct&#10;RKI9fvo83/nTz9OEstj8xcuMTExhWFjbIq0KLuJrxpx5phaWQk5oqP93O23mnIk/T+MfjKDof7ck&#10;EolEGiK9N+Mg7yJbCeWvfmrc+AkTSCQSiUQiDarGfUEQBEEQRP/49vsfj1+RO3FVnq/DYre4ZT1Q&#10;uiXGFAV5OaQxIxVlJW5cibf49ttvv/8NzvUhvv76a6zFVfrAN99881Ht0firr77iKh/ib3/7G/Yc&#10;m+DqfQDt//73vxsbG8MODg5euHDh5s2bDx48GBQUZGpqCueXX365YsWKxMRE2Oh/8uTJNjY2WMva&#10;2pq3/hdfxMXFbdq0CcaUKVP27du3e/fupKQkVLdu3bpq1aqlS5dGR0ejQ/SMtezt7bEIBs6brKzs&#10;d9995+bmxuulN1h+PXVNwc07wN0nEKWGgaVQ0hVOtydOnKisrIRRXFx87ty5qVOn4vBERESwSewf&#10;tgp7/PjxOK0wcGzTpk2bNGkS9k9MTCw1NRXtWT8tLS0PHz5Es+nTp8MJMAzYXRgTJ07EWhMmTGAt&#10;CWIA4c/UWRlpzLhz5zbfaaCvl/Y8GQsT42NRTYiL4bV7npybk5WUEGdooMf8UCqc2ZlJifFo8Dw5&#10;MT01Bc0y01OxKD83G+uwTrIz09lSeNiKKUkJWBGL0Ax+rIKWbGewOThRogGasfZYCg9KtmPpac+d&#10;HjqyRfD7eHsmxsehPdtQcmI8bLb0c9Dnlm7d3d05qw/Iy8sjScBAUmGe92NgYMAMTNfMeA8s0yCx&#10;qampwdDS0upxfxgkuTlz5nCVdyMnJxcbGwsDWQOrMOf7Qe749ddfjYyMduzYERUV5efnh3y5fv16&#10;b29v5FdNTU3kmpUrVyLvJCcn5+TkoMruFZC8dHV1UT18+DByENJtfn4+qjhvDg4OWBdJFEeKdAYn&#10;0vOhQ4f09PQwFsjoixcvvnbtWkJCgrS0NLpycXFBera0tJSRkUFC7NkvHkcvybDMKq95H7mW6ZGX&#10;P3NCazbvQbNe0u26deva2tq2bNmCdIukiy3NnDlz+/btODZnZ+c1a9ZUVFTgRsDExOT+/fs42tzc&#10;3G3bth04cAA3DthddBIWFobDQzlr1iyWg8vLyyUlJZGS09PT9+7de/nyZSxiWySIAYRN08hq165e&#10;4c/afD0O8FNRVlRSlI99FqWnqyN543qAvy/8mNa9vTyeBAWqqCihGvQ4AKWGuhrSW0R4KKquLk66&#10;OnevXL547crl+NhnWCohftXVxdnQQD/tecrTkGCWPpEvA/39sJXw0JDwsKfwuDg/TE5KMNDX1dRQ&#10;e+Bgp6qs+Cw6Mioi/JGLEzIoGqCHQwf2Yyn2GRkXqxvdM4T/joy0uqoKEnbo0yfRURG4FYiKDEfP&#10;WPT56LNKt8gNmGO5Sh9QUVHBwxkeXTA5c673YmZm9nMPp06d+uAz6IIFC/Ccx2zkthkzZjD7/fRx&#10;T0BKSoqCggIyn6enJ3IK5x21HLl4Gzn1gpSqvqnduRvKshpGV+9o3lY1UDMwPyWugEWrNu5CM3ox&#10;mRhTCM3XpFEtejGZGHDwgOvj4/PTTz/h+RgPtYqKihISEnhEXrt2LZbiKVFcXPzo0aN4wEV1z549&#10;jo6OVlZWPavy2Lx5c2ho6PHjx0VFRTlXD6q6ZvznWiGduHybtaF0SxAEQRD9ZfyECTYOzoKJVlnt&#10;jRfhx/08edKkSRMnTfxp4k/QhDGjH77/7ssvv9i7d08mQRAEQQwT2dnZeXl5paWl46ZO+XnKz5OR&#10;dMeYxo//8e9//9vhw4cqCIIgCGI4qOyhurq6vr5+nMi0qdOmThkbWrp0ycIF80+dOgkbD7hff/3V&#10;yZMn297BEcMCZddyh7CaG3YlGcXN8TmN5bUtej6Vm9Vzd+vk55Q2t7S0ck3b2m7fvs2MFy9eSEtL&#10;p6Wlubq6uru729nZGRgYuLi4BAcHh4aGtrS0REREREdHw2lvb6+trV1QUBAYGNjQ0HDhwgU0MzMz&#10;y8rKSk9PxzB4enp6eXmlpqYaGxtbWVlhRfQPA/tsaGjINkcQBEGMatp76Ojo4KXbMalJE3/65puv&#10;z5w53U0QBEEQw83YT7evCIIgCGK4oXRLEARBEIPOO9Pt6iv/LeQZXfpgul28ePGUKVP09PTmzZvX&#10;1tbm7OzMLXj1KjMz8+eff/7qq6+4eh/Iy8v75ptv0CFXfwfFxcV1dXWmpqYNDQ2ciyAIghhbuLi4&#10;MCMpKYkZQDjd7nMfJyTmj4uLZUZ+fv7t29JiYufXrF51+fIleXm59PQ0RUWFUydPzJwxHQ1OHD/u&#10;YG8HA3nl4IH9igoK+vp6FhYWv6xfZ29vFxERERsbe2D/vt27d1lYmAcGBujr6QUFPfb19WH9D5T6&#10;km6nT58eGBj4448/snT7/fffL1my5A9/+AOWGhgYrFq1KjExceHChWj24sWL9evXw79jxw7YJiYm&#10;X3zxBRojJauoqCCJIt1i9eXLl3t7e8PGua6ursa6WAUrysjI4GzAtrGxKSsrQ7ptamrauHEjPP/x&#10;H/+B7J6VlYXT0tLSAg9BEAQx2klNTbW3t+cqPXzE0y0S5PJlS9etXcPsWbNmoly2bOmO7duQZmFz&#10;zXbt2vDLehjbtm1lLVevXsWW7t61c9nSJatXrdy6dYuo6Jy5onOWLF6E1ZG5sYitPlD6YLpNT09n&#10;RnJy8suXL2tra1Ei5zU2NtbX18fExDQ3N2Npz+emMru7u5EmUYWRkJAAo7OzMy4uDo2ZHwmbJVQ0&#10;wO1MVVUVGiCJwpOdnY0yLS2tqKgIm4iPj8fSrq6u1tZWbAXNYLASS9GSIAiCGHvQ/24JgiAIYtD5&#10;fNMtHmrx3NnU1OTr64snXScnJzhramry8/Pb29ujoqLwxAnwzComJoanWDyPlpSUwJORkYEq64Qg&#10;CIIg+gI93RIEQRDEoPN2up0GTReZNmO6CASDv6isrAxlWlpqWloaDCydM3sWK2fNnIESztmzZsKG&#10;+MbMGdNhsx6GUpRuCYIgiOHi5cuXDW8inG5nr1w3d/3WzZs33ejhgpgY8yclJaJMTUWu5dLtksWL&#10;khIT8/Lyli9b6ufnC09RURHK8PCwiooKLy/PrKysZUuXQOnp6fAPsQTTbUFBATt+giAIghgC+On2&#10;xIkTzPgsXkwWSrfppe0b1Iuf5dCnbgiCIIhB4cNPt2NG70m3NmG8r5jwTeJ9zge0tLQ8f/4choGB&#10;QWVlpY6ODs6LjY1NYmKiiYmJvb29np4ea0kQBEEQfeFzT7epxe2NLV3MJgiCIIhBoq/pdub0KVqS&#10;3wh6Vq1cceXy5dmzZp44cfz8ubMLF8xft3YNPKJzZl++dOn0qVMXLohduXwJnkuXLp45fQrGxl83&#10;CPYwxKL/3b7NxIkTUf7www/d3d0+Pj61tbV37tzJzc1NTU1NTk7GoqCgoI6OjoCAABi4VtAmODgY&#10;zSoqKp4+fYoqnPHx8WhcVVXV0yVBEATRC31NtyWP/zvf/y/Tp03hey5furhv757KysqbNyW3b9vK&#10;+zTq+XPq6mr37xthvkZHzc1Nx44emS4yra2tTfLGdXk5OQN9Pf7qQy/BdEswkG4fPHgwa9aszMxM&#10;CQkJVVVVpFsLC4vp06ebmprCmDdvnri4uI2Nzfz583V1dU1MTKZMmRIbG/v48eM1a9akpKR4eHgs&#10;XLjw6tWryL5cpwRBEMRbfO4vJhMEQRDEEPC5p9uQkBBmvAsHBwfO+g1paWnO+o0R9TpqR0cHyhcv&#10;XrAqQRAEMRL4rNOts7PzhQsXEhMT3dzc2tvb6+rqPDw8goKC5OXlNTQ0kLdaW1vr6+s7OzslJCSs&#10;ra17zhjvfcvd3d04cTBkZGSePXuWnp6ur6+PVVi3z58/T01NtbS0rKysZKsMMRUVFZxFEARBjAw+&#10;nG5F74WHFdQ6JpeidE+rQFWowWgRvZhMEARBDBd9Srdol1HVrB9VUNrYxk+3Hh7uKI2N7+/Zveue&#10;oaGBgf6c2bMeP348a+aM48eOnjh+LCsrKycnG20UFRVQBgYG4LHPwsJi5ozpAQH+rJOhlGC6rf2c&#10;6BlogiAIYjj5cLqdeVZOSEINRosE0y0xejlyv/x3ezM/QT9eyeO6+Bi2a5dyFkEQRD/4TP93Swih&#10;oaHBfvr+XZibm3PWb2RmZnLWq1d5eZ+SyT4NSrcEQYxGPvd0m17aXt300d8q1d3dnV3ezlXGBFpa&#10;Wh0dHRj+1tZWVAMCAkxMTKqqqiorK5uamkxNTZFuCwsL29u5o7a3t3/48GFKSgp7I/STJ0/u37/P&#10;vueysbGxpKRERkZGU1MT69bV1cFTVFSEHm7evFlfX896+GR6TbfrVIv//Vg2DCz9w4HMfz6YJbiU&#10;qdd0K+dSg9IgoN4uvME1pok5BaF0SxDEgPDhdDtvwRTnyGk3VXklJKHw+psuRpd6TbeYhRVca8rq&#10;OvlqbX8J/yK5wpTCttm3Cqobu5CPY3Pb/utU9iQJ3nx92qyC9x1MiS/c45tSitoSCtpevuw+bVaO&#10;RVZPG/77dI5lSP0qpaK0kvbcyo7kwrbD98plnKtNn/Q3zRAMerolCGI08uF0O3/hVJ8UkTs6vBK6&#10;pf56UVBQEEr+D/B5eHjgIaa4uFhBQb6goMDY+H55eXlqaqqBgf50kWk6OtpxcXFLlyx+8eLFL+vX&#10;4Sln3do1ePrh9zbYek+6FZyUHSMbuWX9YLVyMcqapq6UojH1EDwS+OR0+7/2Zv7xUNbH6vf7Xr9m&#10;ThAE8cl8erqNiXmGMjk5qUfJsD09PVHW1tZkZ2e3trbOmytaWVkZFhaKXIuqrq6OmqrKiuXLWlpa&#10;Nm3c2NHRgTRcVVXJehsC0f9uCYIgiOHis/vf7enTp7tevvoMRRAEQQwjn126PXD8dE79q89QYwZ/&#10;f//H/YPr6FPx8PDgLIIgiD7Tp3Q7XWSakGc0qu/ptrzQoiTfXdDzvPIllF3XLejsp2JKuoQ8n6bb&#10;rnU/XM3/69mcqZIFfKeyd/2jxNaVKsXZdZzn/SgpKd25c4er9IbgB4E6Ozuzs7O7u7uTkpI415uY&#10;mZmhLCkpQZ9NTU1tbW3Mz8jJyeGsT4LSLUEQo5EPp9v9+/etkdafKWEwW9Nn1fa985YsZX4vL8/o&#10;qKi1a1bzW45wvZ1uw9KKf//7348bN27P4VPMcz+2rDFjR1fYf1SlKsgE5cKz9175jFuFyl71Xs/b&#10;grPbzcOblygVX7KvVvdr+O5KrtHTpofxrWh20bZawate4mGNWXizpn/Dw/gWlFjR4EkTlorZVm/T&#10;LcNaYjZVyH+heR3h+Z2r1Uo2aZcllb8MzGx/lNg25cbrZNl3pVZ1/25vpltyW1Zt92SBHjJru6dJ&#10;FSh41vuktjPP+9HS0qqrq6uvr+/q4n0siv9BoIKCAiRXa2trpNu0tDRcLqx9amqqq6trTU1Na2tr&#10;cXFxQkICVkSZl5fn7OzM0m11dTWc6ATpNisrS1tbW09PD0ka6RZER0fn5+ejGfp0d3fHpllW9vb2&#10;Runp6WnfA5bGxcWlp6fzk9y70q2VlZWPj09gYCDWhQ0P9pktEoL1IwQOv6WlBbuBbbW3t7PzAJst&#10;FaTXdIvjwn4CdhSJiYnw0HeFEgTBp0/pdp2S5S6PDCWnQNPoLNG585jfw8N986aNt6SkDh86xDyP&#10;HrlcunjB2dkpJOTJqpUr5s+be/u2dFlZGRZh3mFtTp44vmjhAsyzmMi2bNm84Zf1YWGhsbGxV69e&#10;2b171+nTpyIjI9AsPDyMtR9A9fHpNrm8KremMaKYl0THksYM9HRLEMRo5MPpdsyI/nc7NkhJSfHr&#10;H+HDDXckBEF8Tnx26ZY+CEQQBEEMPZRuCYIgCGLQ+XC6PXpTfpdHRnZda31b517PjO0P44Ua9F1i&#10;YueFPEOp96fbkpISznovbZ3dV2wqG1t6+Rzry5fdTzNeGAcN/+u2Ta0vf7c3s6Ozm6sTBEEQw82H&#10;0+12Y7/G9s7HhfVIuopRRbapFcwvJyc7b97cmzcl09JSUdXQUF+1ckVGRjpb+vRpyI0b112cnZ8/&#10;TzEw0Gfvn7K0tHjyJBhLExLiPTzcZe/I+Pj4sPZDoPenW1VV1XHjxhUWFnL1V6+MHveSOJvbuhtb&#10;u7pedje1dn91IeeYcXlDy8vQ9BdVDTynqkftVdtKaacqtNxvULpZswSdIPlt0+5TLh8Q3GKbLEIa&#10;kG5twxr8k5s5L0EQBDGs9OnF5FmLl/2q747n2iUnJYQWQSzdnj59CulW0D/S9LEvJiNjoXSIbOSL&#10;+QmCIAjiY6H/3RIEQRDEoEPpliAIgiAGnb6lWxERXalvuh7/ada8ucKLRo8+Nt1OuPYpP49KEARB&#10;EG/z4XQ786IGypVLJneF/4fItCnTD1xifg8Pd5S2NjYo9+/fl5+fn5eXFx4WJn1LKjY2dq7onPnz&#10;5qqpqZaUFGdnZ//yy3q21qNHLunp6Rs2/HL/vtHz5ylFRUUnTxxXUVFeuWLQ/+/7/nSrra3d0tLC&#10;Vd5Nc1t3bF7rcWPej8kL0dQ6+n525/jx4xhyR0fHBw8eREVF/fDDD/Hx8TY2NmvWrKmqqjI3N585&#10;cyaqoaGhCQkJ5eXlixcvTkxMvH//vp6eXk5Ozvnz56WkpDC+CxYskJWVZW80w80ZWp4+fbqgoODm&#10;zZubNm1CV1OnTm1ubl60aNG2bdvKyspWr1594cIF3jeOiYhs2LAB7dn+EARBjFX6+mLyjePfCXlm&#10;z5qJcsZ0EWTW6SLTZs2cAQ+r4g/PmjaV2aJzZrOWKNmvHWzZspktSktLg8HWgn9Q9f50q6qqOn78&#10;+O7uD3x4Bum2s+fX7H6+nt/U2vX4+YsVSkVzZQpmSuVLOlZZPq0vrOpIK2kPz2xpeDHSsy8Oln3B&#10;74sXL5BuGxsbOzo6kG6RPuHHUlRxCwIDDXChoGR3JDCwCP7WHuBB+87OTrSBjTb8btEGTlTRnvWG&#10;9qxDlPX19aKiovD05UaHIAhiVNPXdDsGRP+7JQiCIIYLSrcEQRAEMej0Kd2ml9q7J/3slTzVJ2Xe&#10;mtHzi3tConRLEARBDBd9Srf/cCX8XyQiF+omT1FLmLThJHPGx/O+zXH1qpUWFhZiYud37dyhrX2X&#10;LVq3do24+LU5s2fBuXjRQn9/v183/LJt6xZLSwt40GDnju3Lly3dtPHXNatXbdq0cdXKlevXrd3w&#10;29upBkkfm27Z11yg5Iv5xySJZW0kEolEGihxc6sAfUq34y6FQycfZP+gGMdPt66uj/T19dauWf3k&#10;yRNTUxMYDx8+OHjgABbl5OQEBwe5ODsdO3pkusg02BkZGXBaWVmePXtGTU317l2ttLRULPXz842O&#10;jtq/b9+Rw4eeBAexngdJH3yrlKamJlfpgeXXoNQXfKEantlS09TZ3d2t61cnYV+1TKHQI65JVLrw&#10;8P2y6/a87240CKjLrey4ald516duk1aJomv1KqUir/hmw8C6a3ZVO3RKwzJfLJEvUnCtqWrsishs&#10;0fCqVXCt5m1vWOFfIvGlrWZh9Rbh9XwPiUQikT5W3NwqAP3vlgPp1sfHh6v04BrbxFkC5FV2/KpR&#10;8vJlt0d8k8uzpusOVbC365Ts1S+NyeW9R9flWSPSrZxLdVJhm7pnLTxHjMpD0l9EZrWU13equNcU&#10;VndsuYseXiEfI9e+7H5lMgJ+1YBdH+wh/s+ncv56OgfG38Vy+ZcOX+clpIU8T54XP0ktjSls4nsi&#10;sqtRPk0r43uYHoUk7Dp4jNlxxS9QhmVW6Fg8ZJ6BUnhWFd+OK27m2/ElLWyjQgpKLhTyMCnqmqJ8&#10;nJgv6OxVAQl5OOSE0tao3Fq+0zMyjW8PlIT2/6q0It++LqfOt3uVmUsAytCM8sicWhUDS8FF75eG&#10;sZ2Q5235x+UIebDW/QfeQh7BKuQWmqxpYi/k5EvX0lnIA/nEZDLDLzab7/SLzeLbEP8CYNfhB2Xi&#10;5CvkeY90rXrZKyYb76dCHsgj4nlfTiAuIcGq4CqPniTwbbHrt/k2aYSLm1sFoHRL8GDXx7i9meP2&#10;ZP71TA4e3JFu/+es8ByqZ+Vy5MxFLVN7zNf3HDyU9M2f5Te4hSUFJuabOfvHF7+QuKNi4xXi+jQR&#10;jX1isrBUSumu2SN/KWVteLyi0sOzqvVsHsGOzqtD+SAw6qai1mUpeaegWKQ3zI8RWdUsGWBb3tHp&#10;7mEpcUXN3lHp8EBsGkJp7fHktpoebPSPEuv6xmShpb1fuMuT+GsyKnCevCAemVMDA3PZs/z6sMyq&#10;6DzeU7uErKqDXxQM6MKNO4b27jBcnsRF5db5x+dix/RtXN1Ck27Ia8DP7gZCMyrMHwVIKmhi0/fs&#10;PeA5e03Kwu3xcbGrdj6hmFLdwpKRbr2jM26p6GIp9sfOJwyGc1AcyrtmjlLKd0PSSqPzeTvw8HEM&#10;ytvq+qqGVqqGltjJZwUNWDe2iHdzEJZZaeToybK1f1yuruVDr8jUWyo6uFlBpsRNAxrHFDRCx85d&#10;QZurt5VQIt1iizIahmaPAjA06ATt4X8QEM3OHtItO3wkDK+oNGwLh+YYEHXllgKcGAKUUso6x85d&#10;Pid+yzMyFVV57fsoccjYQ4wdbAUdE7/YHG2LhzifSnpm2D04IRUDCy0zR9zcYMhwriJyauTu3te1&#10;coLtEhwXlFwkraaPfmy9w67LqcmoG7BbsfPi0ki3OG8R2bxhwvBhDw3t3DFAqEqr6cmo67M9YceC&#10;M+8SEh+aXm7pFhSQkIurTsvMAX4FHWN1I2sYsYVNGCMMJWwIlxPGlF0zEnJq0fkNHuHPjRy9LknJ&#10;4/TybwexD8YPfcxc/AMTC2KLmmS17t1Q0DB18n2cXIBB17V0QhuceVzMMHDUTo9jUIWBqvp9WwwE&#10;hvXKLUWcluvyvJse4wc+GCacZNgYHewAbzh6ggLCScNWcMH3rG7j6B+FBurGtricMCjYB5w6eHAq&#10;rDyC0cbOO+yWqg7CBDbS7Q0FTWwxMrtG28zxjqbhk5Ri1i1ppImbWwVAun0iwLNnzyjdfo7wL5H4&#10;ktarDpU3Hr5+QCSRSCTSx4qbWwXoU7qdt23fLo8MvfhSvcdx+/bu4fuVFBX49rukq6N9XUJcyPku&#10;rV2zWldH5+yZ08uWLoGxbt1aoQb9EaXb9yB0oZBIJBKpP+LmVgE+nG6VlZUk7tk6pld55da4ZFbx&#10;/TY21ubmZk5OD83MTGfPmunr66unq+Ps7IRFjx8HamlqwkhKSkQ5XWSaqanJwgXzZ86Y7u/vZ2dn&#10;u2LFcqQ9LMVa69etPXL4UGBAAFoeP3YU5ZXLlw8fPrR165bIyAhUB0p9T7fd7XmvWnK5CkEQBEH0&#10;m49+MXlaz7cwjkb1mm6//fbbPXv2cJVXr8zjirqKLncF/9+XGVfNYouY0ySoPq+yQ/phlbZvXd2L&#10;rtNmFdNuFHR2dbvENDa3vjQIqOvo6q5q7AzNaJF7VL1cobC8vlPXr847obmsrvPgvbIdOqVWoQ0K&#10;j2oyStvRFaqQeUi9a0xTQXWHeUjDBrXiqsau/QZlpbWdFQ2d02/mz5YuyCrvaGl7GZnVWtnY6RnX&#10;dKy3b2kmCIIgRguf+/9uhT78AwrrW7tbckLza7j6p1JU01lY3cHenDzy6f7Ql0X3k7+e4b3VebDF&#10;bYwgCGLkQW+VInj0mm5twxpb219WN3a1d3R3dXXzf/IoIov3kadHMbwPSsXn8+wP0mu6/dOxbPe4&#10;JmX3WiE/0z6Dsi/O5Xx/KQ/2IrkiwUXvErcxgiCIkceH062he9AujwzTpPKixrbdHhknXWKEGowW&#10;Ubp9D72mW1mXmua2l1WNXSFpLxpbulKK2vgZ91eNEv+k5ri81sDnL/T86xRcq6/YVrBFyKDMEORd&#10;T7fbtEuC01p265W6xjZNuZ4/WSLf6HGdXUQDFi2WL7R8Wn8/qM4zvmmXXtky+SIlt+qrthVYdN6S&#10;V74tbmMEQRAjj76mW524EvmIor2er9Pt9esS+/ft3btnt5uba3Jy0u5dO9etW+vt7WVsfH/5sqWn&#10;Tp6QkrrJfoZPQUG+urrKzs52/ry5WAQtXbJ4x/ZtV69eSU9Pf/48BeWhgwesLC1nz5qJZhcviLFN&#10;DKwo3b4HejGZIAhiUOnTi8ny8gpaWlra2jqKikpCi0aRKN0SBEEQwwX975YgCIIgBh1KtwRBEAQx&#10;6PQt3YpM0X06LapAb+HyicKLRo8o3b4fU3NLXA2z5y78ZeOWI8dOzlu4BM69+w/rG9z79seJsvKK&#10;342fZGhk/P2Eycqq6tnZOTKyCiam5k3NzZOmzqioqCgvr3jyJOTE6XPo5LasfFFRsZKKmtF9k4KC&#10;wolTRNrb29lWCCHOiV0qKyvPyy9YvmpdW1sbTuzaXzY2NDSUlpZOnDKdzhtB8Onu7p4waSpiJDMr&#10;q6SkZNKU6QEBjzEvhYaFZ+fkTJ46w87Bcf7CpT/9LDJ/0bK5CxYjgq5cu75i9TqsmJiUvGDJ8vMX&#10;LnN99Y8ffvr59h05C0trbOiaxA14fpo8TUlZ7fsJkwICgzAlsmZCfDjdagZOqm8telKQd9IvO6vK&#10;xzP1PPN7eLijFDt/rrS0ZNbMGUVFRSoqyugiKjJy7lxRLEpPT/Px8TYxMW5qajI1NVm2dAlmkJUr&#10;lmdkZGioq2uoqxUXF1tbW6WlpXp5ecbFxVVWVu7Yvo11PhiidPt+6urqpWVk9+w7CPuOrAJzzl2w&#10;JDQ8AqWVjZ2Ckgo8OnqG9fUN+fkFEZFRV8Vv1NTUYinGrrKyCvaBw8evXb/Z2NgUExtXVl5RXFwC&#10;oUFra58+L/R5oq2jd/zUWRhOzi44V7Fx8eyM0XkjCEFaWloQFHV1dSgLCotQwqmsoo7S1s5h45Yd&#10;ru4ecObl5zc1NUN4DJBTUMYdbUNDY2pa+so1v4hfv9nTU3/BVmzt7B868QJ2x659mnd1YFTX1Ghp&#10;6z5PTYONzMo1FaBPT7dz5k80jlpQUPd0x5X/5jvNTE0zMzLOnz+HEtW0tDRX10eeHh7OTk5z5syG&#10;JyIiXFlZ6eHDB5EREcjEx44eSU1NXbpkMRYhv8rJ3omKijQ2vp+SkoJkvGrVStbP4InSLUEQBDFc&#10;9Cndjg1RuiUIgiCGC0q3xBuYmJj4+PhkZGR0dnYWFxfDY2FhERgYqKysDE9KSgoWwWlpafnw4cOe&#10;NV6lpaWVlZXBsLa2xgXE/3ejlpaWh4eHi4uLsbGxpKQk+2gv2jQ1NeGyKygoqKmpKSkpqa+vV1VV&#10;Ramnp4dV0AZbjIuLc3R0bG1tbW5uxv48evSoo6MD7U1NTTU0NNAGO3D//n1csuj87t275ubmaMw2&#10;ja6wqzBGC25ubjhvOPOw4+PjQ0NDYfj6+qKsrq5mzvPnz7u7u8OOiIjo6uqCAXDeYHt6emJcUI2N&#10;jcWJzcvLY0sxZCixFs6kq6urra2tmZlZYmIiW/r06VN03tLSIi0t/eLFi7CwsLq6Opx2thRrYbzQ&#10;MzYRExNjZWXl5eUFf0hICPxsT3DyMYji4uLoHB6MDgxsKzk5uba2FkfR1tbLj6IQxCBR+BuYrzjX&#10;kLBp06Zx48aJiYlx9Xfz4XS7ZPEi9t0UTIsWLhBqMFpE6faDIKWhxORbWloKg/+PQ8zm4eHhzL97&#10;927kM0zWuKxhI7EhZWKmRjPMsJi+4WRreXt7s+lbTk4uKirq2rVrsNGGdYvMivwK0C2qVVVVmKxV&#10;VFRu3LjB8g0SKtInUgI20djYiGbI08HBwViETaD948ePYSPRIh+jJXYDfkzxmPHhH0Ug3SLX4jBZ&#10;xOIOAwfCsi8OHGV+fj5uQdiJ5Z9egLsZND558iTOEtbFiRVcmp2djRKeyMhIGRmZhIQEDIe/vz9b&#10;Ki8vj25hYOvI0GiA4NfX12dLsRZ6O3DgAMYO91JBQUFHjx6FH7dW2M/jx48XFRVpa2tHR0ejc3TL&#10;totBMTAwQJLG/QGWssuJIIYGXJy5PfAv8qGBPSRISUmxJ4r38OF0GxLyFHfQAGEGMKkxv9E9Q0cH&#10;B2npW6tWruA37r8OHti/c+cOIeeAiNItQRAEMVx8ON16eDv6Rcg/8DvNZO8uwfznzp45cuSwkdE9&#10;pNuHDxzv3TNkP3Z75PChjIwMPPocOLB/757drDGEx6PU1Oe4oZ4/b25ubs7iRQuzs7PWrF5186bk&#10;5cuXnvNI2bd3j5TUTZZuHRzs+esOiCjdvoeGhoZigiAIYoDg5lYBPpxux4wo3RIEQRDDBaVb4g0y&#10;MzObm5u5ypu0tLTU1NRIS0t3dXXl5OTAw3/fDftHI8A9HZYyu7W19e7du+ydTXysra1RysvLs+rb&#10;tLe3s39Yfj7gnOjr6yckJLCqi4sLzjOzGTgnHR0dhw8fRnxyrp5/sXPWb8THxzOjqKiIGampqTo6&#10;OoK98bcihJycHGe9esX+c+/s7Pz2JgA65Kz30tDQcOTIERjJycnM8y5w+Ngi/1r6IIK7yqeurg5z&#10;mbq6elpampSUFHtjV0xMTGVl5cWLF1kbnEBmvIeSkpLOzs6ysjJbW1vO9SZVVVW4Ptkb2RjGxsYo&#10;q6urMYhWVlbMeejQIRUVlcePHwcHB8PP/o2NCGprawsPD2dt3gU/mgAuBqyOFbW0tHDgNjY2uBgw&#10;oNra2leuXOEaCXDt2rV79+4pKiryL5WQkBBslO2Ao6PjnTt3sAiDiBOu1gOqCFKcQGwIm0MzVhoZ&#10;GaEfrIISVZxelCx+BTl37pyFhQVX6ZlAsA8FBQX8t+wNGZh8MDogIiKCcw0+TU1N48aNu3HjBsp3&#10;zZx8KN0Sr0GmRDwjktnbj5WUlBCr0dHRiFU2GxoaGsJGnLP3psKJuSkoKAhzE+K2trYWK2JqCAwM&#10;RD7GnIWMe/369ZMnT1paWqL9pUuXEK5AVlYWi9jbbpWVlbEWtuXn54dmmB8/t3Rrb2+P0sPDQ1dX&#10;FwZmvVu3boWGhtrZ2SGYMVdihsXpYjMdTjWMy5cvFxYWsjyKIYuLi8Okj9Wx7vPnz9lgIeUg3cJA&#10;1sSgIH1iXVdXV9g4yQYGBg4ODljK8hOmcmxu165d2BaSH4YMkyamYFwSmMWuXr2KHXj69CnmUGwO&#10;jQHWNTc3xwyCKwQZAh2if/amUPRQXl6OI4qMjESCxyYwa3t6euJeLTY2FkkRbbAhbO7hw4dIACkp&#10;Kdjn27dvww9wNyYuLg4DWQF7i85Z8mOX5aNHj5BRcCniasEEh3VxgEiT7D6PZXcnJyccKc4GbBwd&#10;Slxg2HOswt7QhxNbUcH7yUhc7cguOFg9PT3sJ3rDJZ2bm4s0iXyDBjiNWVlZ6AR7y84G7mays7Ox&#10;IvrH6OAsKSgoIC7q6+vRHicKm8AO42CR6dEzThHSDxahZxw+dj4pKQldRUVF4fyYmpqyBAwnzpKZ&#10;mRmOGjuPGIETYLjREvuMc4KW7IYA2z1x4kR6enp3dzcOGVGGtdAnMg2yI8YCXbGsgxDGjuFs45yg&#10;issAG0IP8CBgWSqFB+cQMYsEgLsEnCiWurCKYLpFYCK5Ygfc3NzgwVZQImwR+0jYGG6cBPSJvYUf&#10;h4Yj9fHxwa3JB+8wBgT2PimAXeJcgw+OF4kWB4gSFxXnfQd9SrcH7J4qRRY+zivY6ZY2Y26/3pnM&#10;vubiXcLQCnkGUJRuCYIgiOHiw+l2/oZtV4JzLVIqTJPKb4cVrFOxYn5lJcXZs2fJyt45derkyhXL&#10;cQujp6vD3i2FxxrkfBgnTxxHaW5uhjtuGJmZmWtWr1q+bKnY+XN79+yOi43F7Sr8uDvuKaNwa5mS&#10;gjs1CSx69iz60MED8Nvb2+GWEIaBgb6REe5qDXA3iurHitItQRAEMVz06ekWmrN6w2ppXSHnsCgq&#10;KmrWzBlCzr6I0i1BEAQxXPQ13Y4BUbolCIIYq4SFhfn3wP4rPzR0d3cvX74cxuTJkwfgay7GjCjd&#10;9oXQ0FD2zojIyEglJaWMjIyoqKj29vb/83/+z6lTpwwMDPLz8x0dHS0tLf/93/89MDAQFxD7UiSU&#10;sBMTEzs6Otzd3dnbTAoKClpaWlpbW5uammxsbE6f5p18rFhSUoJL88GDB//2b//2yy+/8Db8GcPe&#10;KmVrazt+/Pg//vGP7A04//qv/6qnpwc//61SOKUwTE1Nzc3NlZWVcUprampwGtXU1Jqbm/38/HR1&#10;dXV0dJKTkzEKtbW1sbGxqampONtoCeDH4Lq6ujY2NmKMtLW1MT2h/7q6OmxITk4OIwUbHebl5Qm+&#10;VaqhoQFXAvYNi9AGYE/YG86Dg4M7OzvRzNnZ2cLCAlV2SfDfKmVoaIjtLlmyBAeFNpKSkphibty4&#10;gb3CsWBFHBf/rVL79+/HZYbrBD3jPHz99dd3795NS0vDIrTBIjTDPjx69AjnCtcbzgOOhTnZW6W+&#10;+uorXHs///yzjIwM/OwdOlJSUliEKxnNXrx4gR3DIWAni3s+GSkrK4v+cd5wQnif/e95qxRWx6J/&#10;+Zd/ERUVtba2dnBwwIbYycFaODlYirVwznGk8KNznFL25qb/+q//wom9f//+pUuXLl68iEOAMycn&#10;B4eMUMJosr0KCgqysrJCKKElPOgZ44Vjx/hiQKuqqhYuXIhrAC3j4uJYJ2w49u3bBxv94CjYW6Vw&#10;7GZmZvBgz11cXMTFxbGTmpqabEPsrVKIxNzcXFwAv/76K1aBk71VCvuPakBAAHuLGVBRUcnOzmZv&#10;d0KYs7dK4XQBeHA2MND37t2DH2OEbjGsCgoKOHsxMTFokJmZid6wJzDYm/uGDPY+KTCUb5UC3377&#10;7bhx46ZOncrV3w3OIZdpe/hAup02faaQZxSJ0u3IAaH++9//HnHO1YlPQujzQoMB5ndM68wevePV&#10;nz0/duwYZ7169cMPP/S9K6RJpByuMmhgf9g7/N/DX//6V84a01RWVuK5FuDmknONMD6cbmde1V62&#10;6dvF677fevEv543/OH07791PEG5wZkwXOXHiuJubK+7Fdu/auW7dWm9vL2Pj+/cMDdTV1aSkbs5E&#10;i2lTcd+E26hnz6IvXhBbs3qV6JzZSooKWVlZCQkJuOlTVVE+euTwBbHzcXGxTk4P4+PjWP8DLkq3&#10;BEEQxHDxcU+3o1qUbgmCIIaRvBbuO3A+TyjdEgRBEEOBY/kY/JGo9p7f/Wzrw89NUrolXtPd3W1v&#10;b9/Y2NjQ0NDc3Dx37tySkhJzc3P4z5w5ExERIS4urqmpGRoaGhgYePz4cRMTE09PT6zIvp/IwMBA&#10;RUUlNzdXSkoqKyvLxcUFzSQlJbEoLi6OvW+Cvc0EbNq0KS0tLTMzs7q6eunSpcz5eWJsbKyjozNt&#10;2jScc1FRUZzn7du3x8TE5Ofns+9cvHDhQm1t7aRJkw4cOLB//36Mywe/Lo4gRiB+1YOYbtn7pMAQ&#10;v1UKM9u4ceOQPrn6u+lTur1+40ZQULCvj6+h4b1P+8zrSBCl28EgLy8PGbfrt+9J7gtFRUUsSRME&#10;8VnR3DWI77bDYwBu60FISAjnGhI6er6Pmj3jvp8Pp1tbW7uEEt73br987pD25FCIhzXze3i4Hz50&#10;cNnSJcnJyevXrb0uIQ6nmNj5TRt/RVlWVrZq5QoJcfF169ZevnRxz+5dbK1hFKVbgiCIYcR3MJ9u&#10;Rz4fTrerVq58nvqctW5ra7t58ybzI93u2rXzxnWJqKhIHx9vE+P7ixcvQt5NT08vLi7CjcbaNatt&#10;bWw83N2rq6v4vQ2jKN0SIw2DovandZ3Pm7tg4L7/XnG7R1VHSdtLVDtfvrpf3G5T1tHU2Y1q28tX&#10;JiXtMLq7edWaju4H5R0wXnZ3Y628lpe+1Z2odrzsxloJjV0R9bxqW1e3acnrTbzo6rYo7fCs6ihq&#10;5W2isbPbuqzDvryjroPXZ3VHt2N5h3EJNs2rlrW9dK3kbaKru9uouD3zRdfjmp4+X/L6jG3setbA&#10;6xPPK5alHcG1nWk9m6jteIkOsYnCnk1UtL10quhAtzUdvCq2617VYVbSgR1DNaflpV/166NIbOwK&#10;r+N10trVjTYR9V04EFQbOrttyzoCazqxD6hWtr98WNGBfthRoMRJ428CbdASh4mDRTWpqSusrhOd&#10;YxOoRtV3xfX0iR3AJrDbqT27Xd/RbVfW4V3Vmd/C66S87aVLRQeEk4BqbksXTi+Oq7bnRKU0deGU&#10;8jcR3dCFs4HTzs4b+kzv6RNVnEzvqg7WJzuKR5UdpT19osTpxW5Xt/OqWS+6Amo6MRwYFFRx4JH1&#10;XWYl7S09m2AjeL+EN76oos+C1peGPReDYXE7zgbOCfzNbEDLuP1kI2hVyl1CbARx1KzP2AbeCGIP&#10;cWpQDarpzHjRhYHGcKOKFbE62wSq5iUdGBQYOG/mpbyLpP0l7+qtaOedKKyFyxVVHAVOfs/Z5lVj&#10;GrogGOxSxwGOyf/d9h363y1BEARBDDqUbonX4E42KysLRnvP1xjBaGpqglFbW9uzvF8k9vkHTXEh&#10;ctbngYeHB2f1wL4wqLKykv3sKIDNDPD8OfdSE0EQgpT9xlD+7xYZ9M9//vNf/vKXH3744YNvYelr&#10;up01b/6OWxqzFi8T8o8iUbr9ICzddnR0NDQ0NDY2Hj16NCcn58yZM8nJyefOncNFHBYWVl9fHxcX&#10;Z2ZmduvWLfYrpMDExIR9gU5VVVVNTU1dXV1MTIympqaMjAz/5+X379+PzpHId+3aJS4uznpmi6Sl&#10;pT09PfPz84uKiq5evYoLkfk/E6KjoxMSEo4dO5aamorTiJsbCwsLlOxHhZubm0+cOGFtbX39+vX0&#10;9HRKtwTRK9z7knNz/f39OdfggztjERGRzs7Or7/++oOfBfpwuj37IOzG0/yDrokFyjNDFX9duP8M&#10;f5GVlSUzdu3csXbNambPmyvKjJEmSrcEQRDEcNGnp9tZ8xYsmi9aJTbu2d5/nD57DnM+eOAYHBzk&#10;5eXp5+d75MhhpNvHjwNnTBdZvWqlpoYGlsIuKCjIzs7m9zO8onT7HvBIikdPgiAIYkDg5lYBPuJ/&#10;t9OnThGd8rOQcxSJ0i1BEAQxXHxEuh3tonT7Qbq7u6dMmZKQkNDW1paTk5Ofnw9nRkYGyjVr1sTH&#10;x2Ppzp07XV1dsRQ2/Oxfs1jlzJkzQUFBsAEWYd3m5mZ1dfXZs2ejCgMl+2k/IyOj8PDwy5cvR0VF&#10;dXV1wd/Y2JiUlIRFcXFxKLFiR0dHdXU1mmFpdnY2SvixD5WVlWFhYWxP4NHW1kZZWFiIcmzAzjlB&#10;EB9LampqQQ+xsbGca/Cpqqr653/+59LS0n/4h3+or6/nvO+A0i3xGvZWKfYLprh2keeQ9hwcHNh7&#10;dkBERARKMzMzU1NTGHZ2dlhqbW3NflnT0NCQ1+jVK1x8KLGIJY+mpib2A6I3btxAz+xnQR89ehQY&#10;GCgvLw/b398fGbS1tZV9GSRARsflGBwcDDslJaW2tpa9U9rLy8vHx8fX1xe2n59fQECAqqoq9pO3&#10;zqjF09NTQUGBHcUQ/GQbQYxJuDdKDe2XOGJy+/3vf3/w4ME//OEPbI56D31Kt/qh/8kk7Tdu3b6/&#10;Cy0dLaJ0SxAEMVZBMmPgsYFzjTCwb1ym7eGd6baxrRitpf3+Fz/dTheZVlJSIi8vt2TxoocPH+zZ&#10;vQuem5KSCQkJBQX5aDB/3lxX10d4WnJ2dkLVzc2VrZicnHxLSgqrLFq4QFVVBc8weHw5sH/f2bOv&#10;3/M8GKJ0SxAEQQwXfUq30HGtf5Py+p3I9I9+q9TI+VwQpVuCIAhiuOhruh0DonRLEAQxVmFfxwY+&#10;6gfK+kl3dzeyJoyQkJAPvohN6ZZ4Aysrq6KiooiIiPr6+gkTJlRWVoqIiLS2tiopKTU0NLi4uLDP&#10;k61Zs0ZXVxdGR0dHcXFxTk4Oe7cUyM3NbW5uLigoiIuLQw/MidVRhoaGfvvtt2jAyrq6OlxzysrK&#10;nZ2dtbW1WAVt+G9vfvjwoZOTEzpHJ1j09ddfw2lqagrbw8MjKioKVW1tbWtra0NDw+jo6J6VRiU7&#10;d+7ECWQ/43X//n2UqqqqKOlHbQmi7/DeJdXDEP/erYSExLhx49h8+H76kG5Fpij6/1U1+K/uSVOg&#10;X7ZNEm4wSkTpdmBBDp4zZ47Q9/2+zbp169CMq/SNffv2rV+/nqsQBEH0gcDAQM8ecPPKuUYYH063&#10;Sv5/OaH49ZLFi/bt3SM6d3JE4njmj4gIZ0ZiYmJqauqmTRvDw8KysjL19fTgTEhImD1rZnZ21onj&#10;x8LDw6SkbuIxpaSkZPeunWlpaXNmz0pMTEhJSXFyeoiWXl5eycnJ6PD2bWlfX5+oqMiwsNDnz1Mk&#10;b1zHkxbbirm5OTNOnzqJndHS0rSzs332LBpbxPNWTU1NYWEh/NgHdMhaConSLUEQBDFcfDjdzpj5&#10;s/Ljv+LpFlLz+6v8pe/4i/x8fS+Iid2/b2RmZnrrlpSHu/uGX9arqapikb6errT0LRjbtm5BBkV2&#10;NLp37/TpU+fOnUUztm5cXJySooKnp4eystLatWt+3fCLhoa6tra2m5ubtvZd3rrbtrq7u8EQ1I7t&#10;27DusqVL0L+Bgb6lhbmlhcXDhw/Y0p5sHcVvLChKtwRBEMRwQf+7JQiCIIhBh9It0TvJhdyPSTW2&#10;vGRGTgXvvTwfxYs2bl2CIIjPHKTbhjfpPd16e3lFRERs3bJFyD+KROn2g9x2qpZ/VA2jqbVLwr5q&#10;u07JbefqoppOn0TeW2Q943mlnn+dSXD9Xv3SOy7VOn61hoF1Fk8b4LcObQjNaLlgVWEb1mD5tEHV&#10;k/eL9HmVHZ1d3SlF7Y0tXUful8NDEATxedLXdHvC3HuPR4aDgwPf4+HB+xdseHgYq54+fWrVyhXM&#10;Zrojc1uw2hfxv3lqMETpdhjR8a2jJ12CID5n+pRuL7g+u/E0f5t99C6PDL6Tn269vDxhsHQrLn6N&#10;/wO3QUGPmQH5+fnGx8edPXtm8aKFBgb6KSkpubm5G35Zf+uW1O3b0pGRkQkJ8WhG6ZYgCIIYk/T1&#10;6XYMiNItQRAEMVxQuiUIgiCIQYfSLUEQBEEMOpRuCYIgCGLQoXRLEARBEIMOpVuCIAiCGHQo3X7u&#10;tLa2tre3c5U+09bGfedUX8AmOIsgCOJzhdLtZ80vv/zCjB9//LGpqenKlSswysvL9fX1J0yYkJOT&#10;Y2Fh8fPPP8fExLi6uh4+fDgvL+/atWtIz4sWLdLQ0CgtLZ0xY0ZgYCCWzp49G/2gE3V19a6uruXL&#10;l+Pamjx5MsqffvpJT0+vuLj4hx9+EBMT6+7uRuebN2+uqqpiWycIghjzULolhpTGxsbs7GyWmwmC&#10;ID4fKN0SBEEQxKBD6ZYgCIIgBh1KtwRBEAQx6FC6JXgklrWRSCQSaaDEza0CULolePAvkbiSVokH&#10;VZJOVXwPiUQikd4jHUtnZqzfuuf7CZOYzc2tAlC6JXiw6+N3ezOhv4vl/s+ZHBhfnMthfr5C08ul&#10;lO66Pk0U8gsptqg5trDJNyZTyM9k6RbEDLewZL7zbdn5hgt5onJrn+XXwzBy8BT0M0Xn1fHtuOIX&#10;fPtdcnocK1h1C03yi8tBJ4L9MCnpmUVkVws5oZjCRiv3YCHnu+Qdne4eluwU9MZGP0rxJS1CHkHF&#10;FDbhtFt7PHF6HMN3OgXFuIYm8at9kaU7NzoJpa3nxW8FJuTxFwnqQUC0hrGdkLMvMn7gI+R5l46d&#10;uyLkgaLz6sXvqDxNK2NVn2eZLk/iI3Nq3jPiMhqGygYWR85c1LV0Yh4H/whm2Hg9ZQaEE9jrKJNI&#10;HxTSrV8sN1t+N34iM7i5VQBKtwQPdn2M25s5bk/mX8/kSNhXId1+eV443Vq6P44ravaISH0UkqCs&#10;b44JF5O78UPeBPogIOpZfkNYRiVSMgwkLeegWJ+YzIuSslduKXg/y8D0jWaYwa9IKz5OLIDt6B/5&#10;IDDqpqKWtKquqbM/PFelFVFi6pS/ex/pFv3LaRm5hSZjE+FZVQEJeS4hCUgqmib2aKZ2z/pRSCLb&#10;OjaKLd5W14cNYeq8paJj48lNpmevSSnomiBdXb2tJKmoCY+CtomBjSuM4OfF5i4B2AdDWzdMvizd&#10;6vcssvUKVTGwgCGjbgAjJLU0KLkIh4/EjD2BH+kfe2jjFapl6oCecdRwIgFE5dY9TirEDYeMur6K&#10;oaVuz52vhWug7W+Tu6KeqVdUWmxho5apvclDn5tKd+HEVpBIcDfjzVvUxFqGZ1aaPPRGz97PMnFa&#10;cA41TOyx7ukrkliKM4nS1js0Or/+ac9pV9I1xa76xWazjZo6++EUwXgQ+Ez1nhVudLDDavesrt5W&#10;hhNHgXMrcUf1spQCjvpxUgFOEfYZ+x/8vAjb4u1kUXNIWimO7sKNO1jFNyYLpbz2fUUdE3SF8cUm&#10;4AnNKMc5h/HkeQkGDifKJSQe5woJDDcl9j7hgQn55o8CcNmgH7Hrd7AJHOOFGzJY5Y6GIYYPhqzm&#10;vVOXrsOAdCydsBUMk7qxnbb5A1RxjMEpReFZlViKQfePz4Vh4foYF0NQciGqOD+O/lFhmZXXZJSf&#10;FTQ4P4mPLeLtkmtIgm9sFtLtmSuS7IzhGNneSipoQri0Ygoa4fGMTMM5xF0XSp9nGVgLx+gcHIeW&#10;6Blt0NLeNwI3MVLK2reUtT2jUtmdZV9u70ifm7i5VQBKtwQP/iUSX9qq+7jOMFj4CY9EIpFIfRc3&#10;twpA6ZbgIXShkEgkEqk/4uZWASjdEgRBEMSgQ+mWIAiCIAYdSrcED6GXQUgkEonUH3FzqwCUbgke&#10;/Evku8u5v9ub+b/2Zi5SKOI7SSQSifRR4uZWASjdEjzY9cE+d7tTt+SqTSWM/32Y96kPQZm5+CeU&#10;tr7/A6DQs54PAgk5ITufsL6s/sl6EBAl5GGKK26OzuN9YFdIJk69fwZU3cgapaG9u6DzXfKMTMVB&#10;eUam8T3+cbzPqAysonLrEkpfn7eLPR/LYbpyS4Fv9yr+x5Qt3YPZ56b6KI0+fLJWUddUyPP2Wm97&#10;Lt2U07bgPgXbR3lFvT7DfCnrmwtWXUM/8IlwId3r7QPc75K2+QMhz/t14bpMX06glpmDYFVwFUeB&#10;65l9Ro40isTNrQJQuiV4sOvj6wu8R9svz+VIPaiGccqign/p8DXhp5+Cnxev2bBJx8JZ09TBKSjW&#10;xMkX/uCUIizyj8uZPnN2WGbF0bOXnIPj5i9cYuUedO22MvvcLXIG2sA4cUE8NL1cUkFT7IaMe1hK&#10;UHLhvIWL/eNzp8+cha7cQpOXr17nHZUOe82GzXJaRjDk7xrBxhbt/SIis2vQj6ymIfx3NI2wUZHp&#10;M2MKG2fNmadv/QiLMDWv37wdS5FoJ0+Zgu2KzluA6pVbipE5vHWdguJWrvvV3jfCM+J5eFbVgkVL&#10;0UlUbq22+cNftu5knwdFJ1YeT0JSS5csX3VNRgWbNnHyw3HdNXM0f+R/TkLa0T8SbdC5nU/oxEmT&#10;lQ0sZsyaI6t175z4Ld6mi5qxIRiymvdQwrbzCXfwj4R9S0V7/7Ezd80eYIvRPV/cgaW+sdlP08oM&#10;7dxwbu19wpC/wzIqsFRMQgaN0ebyLQU0s/cNQ3n5pjw8OFELlyzH6cUo6Ns82nvklJmLX0R2NU4p&#10;lj4IiEZXCtrG9x292LdVGDnysgtWx4Zw+Gw/wzIr4fl12+7Dpy9cllLwik7HAMH/08SJOOSYggbc&#10;HqEBPCvXbcAxLlu9zjU0aenKNfJ378N57baSX2w2awCJzJilpGeG0zhbdN6T5yVLVq7xjEhFP7gS&#10;cA6dg2PYR1TPiUtrmfGyF+scJxmnUc/6EY4FTmlV3dtqen5xvI99426GdY5TDQMXm29sFgZL05T3&#10;2WtpFR1sBX4ZdX0cNY7LwJb3memn6eXhmZXYLmwHvwgc0a/bd2MHHj1N3H3wOK4B+KFj5y5L3FGz&#10;9gyBjU4CE/PRrXd0RmzP2MUWNqFEn+xeDavvOngchknPLQsum+Vr1uPEoo2hnTt2GE5cb6hin2Ef&#10;PHkOO4Ahji9+ASfrBAaLgmcFjbj7RAOkW6yORSvW/oIbI3hwvWEf4Nl35BQuEvNHgWgvLqPiFBwL&#10;A36fZ5knLorjSoBNGrHi5lYBKN0SPIQuFBKJRCL1R9zcKgClW4KH0IVCIpFIpP6Im1sFoHRLEARB&#10;EIMOpVuCR0DKizEg7mAIgiBGHpRuCR7sPcmDKm5LBEEQnyWUbgkeQqmRySex+cvzuQvuFPzvw1ln&#10;zMoXyhYeulcO/wqlov9zNMs8pH6/Qdkp04r5MoU/Xcv786mc3XqlSxWKZtwsEOyEL25LAliENKCU&#10;flj9IKrxRdtLm7CGvMqOrPL2ivpO+BVca1KL2zzimsvrO+Pz2zo6uwurOzzjm5vbXpo+qe/pgCAI&#10;YtRA6ZbgIZQamU6YlP/pePbP1/P/82S2qkfttxdzNb1rvxLj/RSuuF3ltxfz5B/VzJMpXKZQdNOx&#10;+meJfCyVdan+9lKeYCd8cVsSAOn8hkOVb1JzTVNXdVOX1IOqzq5uGGEZLVja3vkys6xdy7s2OO1F&#10;cU3nFdvK58Vtim41z3Jar9lVsh4IgiBGC5RuCR5CqXEwxG2JIAjis4TSLUEQBEEMOpRuCYIgCGLQ&#10;oXRLEARBEIMOpVuCIzQsvLOzMyUlVUVNw83dQ05B+dyFSxu3bE9JeZ6Tm9vW1iZzRw7N0MbXz19b&#10;V19BWbWrq+uhk8v6jVvCwiPR4NIVcXhg5OXl79l/6MKlqwpKqveMjO/dN5ZTUDp9Voxt6JzYpaDg&#10;EOdHboeOHLOxs4M/+MlTOK1t7VmDUcSS5atv35Gvr2/YtfdAbW0tPCKzRFNT03Jz81gDghgo7sgp&#10;tLS03NXRb25ubm1tzcjI7O7u5pZ9Hrx48cLC0qqpqSkzK0tBUaWjowMz1XXJW1hkZGza1tZu5+AI&#10;Oys7u7GxCSotLbty7fqW7bvS0jPCI6Kyc3J6uhkA9PQNNbS0LSytYV+TuIEyKSkZpYysQkJiUnt7&#10;O6/RW1C6JQiCIIhBh9ItQRAEQQw6lG4JgiAIYtChdEsQRH9xcnI6d+6cg4MDjBcvXmRm8j5m/ezZ&#10;s9bW1qysLGNj4507d167du348eOhoaExMTFoU1pa2tTUlJiY2NnZiXkHHm1t7VWrVl29ehXr2tjY&#10;tLW1KSsrw2hsbKyurnZ2drayslJXV5eQkIDR0dGBZvr6+ubm5li3oKAA1ZSUFElJSWtr68DAQExt&#10;AQEBSkpKUlJSaKCgoGBra3vmzBl5eXm0JIihh9ItQRD9xdvbm7MGGWTZu3fvcpUPgTzNWT1YWFhg&#10;vqupqeHqBDG0ULolCIIgiEGH0i1BEARBDDqUbgmCIAhi0Okl3X719XdM33z7w8/TZojMEh3DwgHi&#10;MPmHTCKRSCTS0Oh1uhXKTGNY/EPm9NW3b0hoKYlEIpFI/RaXbif+PE0oJ41hTZoiwj/+r776zXjt&#10;QdJ9y0kikUgkUj/EpdufRWYK5SRo2luesaGpM2Zzx/+uZ1l6xiWRSCRSj9zc3KG8vHwh/9s6c/b8&#10;TxN/hvHgwUNBP9M70+1/b7nz7/v0BT1rtpg4PHRae117v8VT5ll1XdPB24ff4G2p28dgFSEn02xR&#10;UdXzi4ScfIUXFaPcclVVZNY6sd3CSwW1UcH69uXrC1h19aUtaxYLLoXW/7oZ5c69+/meXtPt4qUr&#10;+TZPlHFJJBLps1djYxPKOaLz+pJuoTt35B4+dBJyMvWebv976+3/3nJ73MWwn+e8zl5rthjfkrmz&#10;y/Qp0u0qSTVnD49Ne/SvXzu5etNNK1v/i1cUXU3Mbp1a4++g/MDNXk/pVGKij4199C2Z2z7hXiIq&#10;Dy6ZBdo/CFm5UNTuoYuktrmDlbr90mWJ4Q4JYdIJ9fk2yQX8DUFBac9Vd4sGJz4WmbVDdvGaEFt7&#10;yfOSrve1PINCAh5YmIU+lT192NEjwC/Awjsm19jjqYXyQax1R1n5muTl1b/uXPvrJn5Xu/cdvKur&#10;P332XL7ndbr9msupm7buPHriLMr1v27hFlG6JZFIpM9eH5tuHRwc79yRnfDTZCE/1Eu6nTZrLhLt&#10;1Jlzfn/W9/enXz+8It2iZOlWKSgB9uoTxxYduXJWyhv2ziuKKB38wnas3yxxYgNsR4lz6vYRMDye&#10;BW838EC6hb1pw81Vi3gpfPFiUaTbS/sX2CQXJ9Qmii58CCdfQSnhj5KKRDYfQLrVP3B2yyzRPecl&#10;8aSruG+btjWerXcEmMub3NgpY+0uZ/JE5JT6xp61FJTkj1+7vXDZ2plzXnelqqG198DhTdt28D30&#10;dEsikUikvsjMzJxJyN+rdu3ey4zLl6/ynXz1km6/WnXsf369NnH+mr+tPTPuYugPS7fzF40N9Zpu&#10;5y9cyrd5onRLIpFIpIHT+94qNVYl8GIy1FtapVxLIpFIpAEVl26nTJ8llJPGsKbNnMM/ft5nfoSS&#10;K+VaEolEIg20eOn262++F0pIY144ZMGzwEuxfAn6SSQSiUQaCI2bNHW6UCr6TIQD/2nyVBKJRCKR&#10;hkDjhJIQiUQikUikAddQp9uJU0TGT5rSiyb+LOwhkUgkEmkQ9OOkD2Scn36eNm3mHKH81U8NabrF&#10;AQgdEolEIpFII1ATJk8VSmH9VC/p1tbefvbcBUJOQV2/eWum6HwhJ9OKNeuycnJKy8ulbt8Ru3RF&#10;cBHuFASP5GeRmeaWNoIeEolEIpGGS7KKqkKeaTNnC2YxptCw8MjoZ0JOQRka8b4S6m0Jp1sHR6er&#10;EteFnG/rloxsrxk3IzOLGVXV1TekpPl+SOhl5KSUNJRIugLOmb76PGPm0nUoH0amCix6rVMXT6Hc&#10;v2OFoJOvpDArvv1Edz3fJpFIJBKpV02ZPuuXjVtv3Lpz9OTZ+YuX8f0/vfVbeUh8u/YdgIT8gtqz&#10;n/elwm9LON02NjXxJbQIEr9xU05RmUlaVl5oKaSrbyjk4QsP5vxjgMora5gEnDNDbDfvMol8nW7X&#10;bJdYs/yyY8QJn9gps0RFl64cP3Pt/OlTZm068tOkKU+NVERPKG04rLx57mwLrwQ1+/ifWbqdv3b8&#10;pEXr1y5n6XbV1OnPSnNhZObF3n5SOn6SSJjZlLKMx3OWSM+dNCUqwgmLEkMeTp05xy/p6fhJc6zv&#10;no5zuSfrmzZ+5m7pU/x9I5FIJNLYFNKqg5MbjGOnzm3avktwkWAWE52/6PCxE0yHjp4Q/Cp+QRUU&#10;FQl5mITT7ZETpwMeBwk5hYRtSN+R63VL5RWVzLCxtV+8fBXfD02cMl3wGHpNt3i6XaQeJJhutc5P&#10;eRgRJaEqc0QycN8lia1nJLHo9OWzKFP9FU4qeEyfd/PEztV+MTFIt3Ai3ep6pIyfdOSXdSuRbs1v&#10;LL67cEFWVbGcfRKWzndK/2nKTKTbkmT36Yu2H+rZrret7vPsmCVrf7GLTx8/6Zd7dxaHmamck/If&#10;P2nrnfP8fSORSCTSmJWCioaRqaWWrqGg8+2n25Nnzj1yd7e0sZG8dVto0QfVy/9uDx07Oeu9/7u9&#10;duOmkIev2fMWevv6P4uNW7P+V6FFQv+77ZPWbD/2pufY3pXjJy1dNp33lisP2SuCi0gkEolE+jSd&#10;On8R5dyFSydNff1kKJTFIAUllV82bT1y4tSlqxJCi/iKjYsX8jD1km4HT5OnzeAfBolEIpFII1YD&#10;/h1QQ5puoakzZgsdEif63C2JRCKRhkQf/NztYPxsz1CnWxKJRCKRPkONGz9hAolEIpFIpEHVuC8I&#10;giAIghhkKN0SBEEQRH/ZfujsiavyfB2/Iicyax63rAdKt8TYQfza1YK8HNKYETeuBCHA3/72N1Z+&#10;+eWX/Cpsvl9wKb/kN+O34RtCVWbwbQarCjkF4WfZi7fUrtzWOHVNgVXXbd3PtaB0S4wllBQVhOZr&#10;0qgWN66fAV999RVn9Znvf+Pbb7/lXB8Cjf/+979zlQ/Bdqnv7dHyu+++4yp9ALuN9iz/9QX0j/1X&#10;U1ODjbR39uzZgoKC8PDwH374QUpKytTUFP7IyEgREZEzZ87Ajo+PNzExQQkbBko0e/bsGQyQkJDA&#10;Fq1ZswZlaGhoVlYWjBkzZuTl5bGzevfuXbZR+LEhOTm5d53q7QfPs+Sqc9/G3ScQcvHwO3NdiTkn&#10;Tp7Gmgmn24kTJ/KNb7755j3JXBAcMNsnPj/99BNnEcRQIZhu83Kyrl6+5OrizPd8ULnZmUKegVJG&#10;2nMhz3uUnZnODBwC3/l5ihvXzwDMn6KiolylD4iLi+vp6THb2dmZGe/Hw8MD5ZIlS/qSQZFrd+7c&#10;WVRUdOnSpa+//przvpe5c+eizMjIYNX3g+zFDDExMaHc8S4CAgJYWtm0aRPS3u3bt8vKypAa4fHx&#10;8TE2Nn7+/HlqaiqqSMnbtm3bv5/3WImcOmvWrPv370dFRaHK0i0ObePGjUlJSbBxJlGihytXrlRU&#10;VBw+fHjSpEm4D7C1tU1MTERGx+lSUFBAPpaWlkbLt8GTM0urkKuXP0u3kIquGd/PWgqn2/+fvbcA&#10;ryrL0r/pr6d77Jl/j/TMdE9XV3VXdVFUFZ4gwd3d3RLcNUgECEkgCXEh7u7ursSNuBL3EPf63pt9&#10;uH3rVoBQBcTW73k5z9rr7LOP3vOelYRz29vbDxw4sGLFio6ODvaoMn369Fmvwd7i2QHJmTNnwo/h&#10;smjiZGArZ8yYgT1h9nzp0qXKyko8tmCuiIgIemKLsfi3336LKQ4uG4QgPiyCdquvp8eP+YqKCIsI&#10;C8lIS4Gz5mRlpiYnYpqVmZ6Wkpyfm83y6IZ5g8kkGB76lBQVYIp8YX4uZvHmvshIT00enJvEnwux&#10;GINgKIz8IiMNGUyRyX6RgQURYxA2JlsE4yAJP0aAJma5ODsiQMbW2gqrwGYM5nkbw+KJI+68Tgym&#10;TJmyZMkSrvEurly5wrdbU1NTFryFb775hos++8zAwICL3gxqPpRbMDD47v79+7nsMAgMDOSiN7N1&#10;61ZMmXvB5FjB+k7Cw8NhgXi2OH36NIxGS0sLLqOqqrpu3bq1a9f6+PhkZmaiij18+LC4uDhck7kM&#10;K2G9vb35douDfOzYMczFUFJSUocOHUImODgYTufm5gY7wxMDRmZGXl5ejseIjRs3MruFzd2+fRsL&#10;wokxlzFTVIxvqx6+QXy7VX6n3TY3N9fW1mJlXV1dV69exUMENpTl4b4owBcuXGhmZoZjis3FpmCK&#10;DnjKQB/+A0tRUdG5c+fYwwVmaWpqYovr6+uxINwXAZ6wrl+/zjoTxIdC0G4tzEwy01OVlZ/wM9C+&#10;vXvgfHExUX6+3rDDWzevix8/xkrPxPg4TJ2deFYnKyMVExURFxsdGREWGhJkZmaCpL+vDxzRxNhQ&#10;6cljzMU4tjZW6BIVGc6cEvL0cIePm5oYKyo8unj+HDIYHCtCgI2B0SY8jzXQ1/P18WL90cTU0sLs&#10;4X1ZDzcXDA5LRn+YcXhoCJraWpqwWEtzU3RzcrTHMwFbcIKIO68TBpgHF70L3PR1dXXv3bsHO0QB&#10;s2zZMm7GG4CXc9Hw7Nna2vrRo0cIYF0BAQEs+U7Onj3LRW8FFstFg79MxY5wjbHJvEUr+Laqrm/J&#10;HBdl7oXXP0yGWM8h7BY+7+XlxewWDzihoaHz5s1ramqC9ebl5e3cuVNeXh7VLapsWOmmTZtsbW2Z&#10;3eLBAecewG61tbUxjY+Px6OHuro6yv+WlhbYLRZ89eoVatxh/piaIIYP324jwkN++vNba0uLsJAg&#10;1KXhYSHwM1ippYW5tZUljBCu6mBvCzNDUYuepiZGkeGh8FSYn6O9rZGBPqwuJTkxKMDPycHOxsoC&#10;JTIs09rSHH3gtRrqqhlpqVgw/nmsnq62mupTjGlhbobM4YMHMSw8OMDPB3aLDUCMZbEZmIvFfb09&#10;E+LjkpMS1FRV9J/pyj96iDx6enq4qT1VUXqiqKz02NrKwsXJAQ8EVhbmmDtxxJ3XiQGzt2Fy+fJl&#10;Q0NDGC2KtuHY1dy5c1G9MVAjctk3g2IR93YEKARDQkJY8p0oKSlx0VuZPHkyLODZs2fw8m3btsnJ&#10;yXEzxiYzRObDUM/cUpBTNVBQM7zxQO3hU/3zdxT1zR0kH6q/zW4JYuwiWN1+YqWlcAXuMOXt6S6U&#10;If1U3HmdAPB/2nduENQnrPlOgoKCJCQkuMZbQR0pKys7bdo0rv0u4J3YEn19fa49DFBNcdG7OHTo&#10;0MOHDw8fPuzr68ulPhXz58+fM2fOwoULUfItWbIExSRLrlixQlRUFEnMWr58+YwZM5Bnc9F/2bJl&#10;X3zxBfosWLAAlSf68Mbi+DMM1cbJi/0M2cnDz9aFi1HpPnz6TPzqfdaP7JYYP4yg3ZI+hrjzShAf&#10;DhTut27dCgwM3L9/f3JyspubG5Lw3YiICAUFhcjIyKioqODgYHNzc+SRvHjx4oMHDwYX5f0OGJZ8&#10;+vRp/m9OGTsPn2H++lMZWDhM+ZZ7xCG7JcYPeBR1c3UmjQ8Z6D/jzitBfDhgt/BaGCos09nZGUX8&#10;48ePZ82axex2ypQpsbGxoaGhMF14MMrc1NTU+Pj4jRs3osBldrtq1Sq4Mjfca2wcXYWMlunkWd7/&#10;SmKQ3RIEQRDEL+XG7buCRuvo6rVk6Y/+hI3sliAIgiA+OpOmTZs69fvvvoe++3bc6Ntvp3z517/8&#10;8Y9/yCMIgiCIESI/P7+wsPDly5e1tbWTpk+bOm3q9xBMd9zou+++/erLv/7f//2xlCAIgiBGjrKy&#10;sqqqqoaGhkkzpk+DYLrjSXDcv3315Z/+9H81BEEQBDFCoKitq6uD17a0tEyaNXPGzBnTx41OnpSQ&#10;k3sIx/36b1999tmfsIdDklPaiGlUZh1rvoX6+vrMzEyu0dIiJyd36tQpBIaGhizT2Nh49uzZ+Ph4&#10;1hySFy9eYCl2xIUIDw/nIoIgCGLc0dra2tbW1tHRwbPbcaOwsDB7ezsEqNcnf/23P//5s643UFTV&#10;9sS9+qp5+YvS1tb2rivm5RsUi2TsK5EvqWnH9IET7zWWjNzcXBwvFj958uTx48eWlpampqbOzs6d&#10;nZ1lZWXS0tIIkMGsXbt2oTOaRUVFFRUVV65cERcXLygowCw0MYKmpubRo0c9PDz8/f1xDmJiYpD0&#10;9vY2MDAICQlB0NTUhB0ZXBtBEAQxhukepKenp7e3d9LsWTPHk05KiCspPUGZ+83kr2G3fW/gZV0X&#10;pkmF7eml7V3dfdcsq08bVZiHN9a3dBdUdVY2drNuAMaZnZ3NNfr6dHR0MLWxsbGwsLC2tsYRhGUi&#10;Y2Ji4urqiuDIkSOYovbFIa6trUWsqqpaUlKCAIUyjr66uvqDBw9QMdvZ2aGJshiz/Pz8YLdRUVEI&#10;0ITdYkoQBEGMdfpfM97slolvtwMEQRAEMQoguyUIgiCIj844t9sfCIIgCGIUQHZLEARBEB8dsluC&#10;IAiC+OgMbbebHv6HUGZsieyWIAiCGFUMbbcHXX4llBlbeqfddnR0fPbZZzNmzCgvL3/+/Pn+/fu5&#10;GYOsX79++vTpqampXHsY/M///A9GCwoK4tpvwMrKqr+/f8OGDVybIAiCGHc4OTmxQE9PjwVguHZ7&#10;9eqViIhwoSR05PAhocxo0HDsVkNDA0FjY2NhYSGzW2dn59u3b/f09KxcuXKw1w/Nzc179uxpaGh4&#10;/PixhYUFOrx69aqoqKikpATGKSUlNTAwoKWlpaqqCrtli2zevBnT8+fPFxcXl5aWXrhwAc2Kigrk&#10;Y2Nj/+Vf/gWWfPXqVSTv378vLy+PAONISkpmZ2cjJgiCIMY6XV1dHh4esAauPYiw3R72nCSoA47/&#10;H5KLFy08d/YMAk1NDfETJxIG8fLyTEpK1NBQ37tnT3BQEDNjExPjkJBg3jiHD2FWZGSEj4+3r6+P&#10;hLh4WFiYgvyjFcuXrV61EtbS2Niwc8d2DXW1M6dPnT51SknpCZb6UBqO3X7xxRdiYmLV1dWoYmG3&#10;L1++nDlz5rx582JiYmpqar777jsUvn/605+WL1++YMGCffv2wXTb2tqMjIw2bdpUUFAgKiqKzjk5&#10;OXPmzIHpwm5FRERgw7/5zW8wPird9PR0uCzMFUvt2LGDrffrr7/GdP78+To6OnBujOPm5obxkVy1&#10;atVgF4IgCGLMA691cXHhGoMMq7pduEDs/n1ZBLBbWK+xkeHRI0fi4mK9vLyuXLm8ZvUqNdWnR44c&#10;RofQ0BATExMEsNv9+/ZGREQcP3Z0+bKlMObMzAzkD+zfz+y2qqpSUvLWHFGRe/fuos/ePbsx90Np&#10;+NUt326rqqpUVFT6+vra29vxYIISFo44ffp09IGJwm4Hl+MVr6iA4cTm5uZw2e7u7jNnziDPr25h&#10;t8gzu8Va4uLiYLdwYjaXb7e2traoqjEXJe/atWuRpJ8wEwRBjA+UlZUxhUF4enqyDBjuD5M3bdp4&#10;YP8+OCXi3bt27dm9C7UppmLz523dsnnPnt1o8rpt3MiMc4HYfMxau3bNgQP7t2/bumPHdpguYszC&#10;OGxZFvOmB3gejOBD6Z1229/fjxIWQU9PD/wVzoe4rKwsKysLZpk7CAL4bnJyMlyTdQBw5c7OTgTw&#10;YDw0oA8CNPm/6G1sbETN+uLFCyyFtcBrMcUqkpKSWGd0YAtiFaWlpVgkLy+PPyUIgiDGJUPbrdia&#10;b4QyY0vvtFuCIAiC+JQMbbdjXWS3BEEQxKhigtptZWVlY2Mj13hNampqd3c313hNQkJCU1MT1yAI&#10;giCIn8XEtdvW1tbg4GAHB4fi4uKgoKD+/n44a3Z2tre3NzI+Pj4hISHoef36dSMjo8jIyICAgLi4&#10;OOQfPXrEBiEIgiCIYTJB7RbmimnX4Hf/Iu7t7e3o6GDfTQiQRwagz8DAAALYLaaxsbGYoufgGARB&#10;EAQxXOh3twRBEATx0RG227VSmpjeeY3grDEkvt2iNiUIgiCIEUfYbmeJLcZUVGQ2Ez+vrKxsaKC/&#10;dctm9v9rofnz5orMnsWm8+bOgRDMwTKDs4Smn1gTvLp98eIFFxEEQRAjwaufIGy3IkeuYLp82TIm&#10;fr6wkPfqBr7dLl2yWFVVVUJCfMniRSEhIdra2vb29ooKCo8fK6qqPkUHL09PzFJXU5MQP8Ef5JNJ&#10;yG55v4adGPT19WF/yW4JgiBGFs5jBRC223WDP0y++xqWhLke2L9vw/p17GVSyKCG3bFju5GRoays&#10;zMIFYrDbbVu3BAcHw27v3r1z/NhRMzNTdF4gNh92u2P7NjbOJ9OErW4zMjIwJbslCIIYWZjFVlVV&#10;1dfXs5j+VGpcQXZLEAQxGmAWKz4Iiyec3Q4MDFy2qDljXM21xxdktwRBEKMBZrGCTDi7ferTwIKN&#10;KuUs8PPzs7e3Z7EQxcXFXDRGILslCIIYDXAeK8CEs9vgzHZMUeM+dKlnGTMzs87Ozry8PH19/ezs&#10;bAMDg8jIyJCQEA0NjZycHDTZVwCNCchuCYIgRgOcxwowsewWLrtVtSKhsNMuroVLDX73bUREhKOj&#10;I2J3d/e0tLSYmJjKysqenh5W3RYVFQ12HAOQ3RIEQYwGOI8VYGLZ7T6tSi4ap5DdEgRBjAY4jxVg&#10;aLudN2eGUGZs6S0/TB7fvMVu6+vrQ0JC4uLiuPYgKSkpXPRmwsLCuIggCIIYHpzHCjC03eb5/GH2&#10;rB857rVrV0+dlDh/7tyihQs2blh/8cL5E8ePXbp4Ycf2bTeuX1+6dMmpkycRHDl8CNPdu3Zev3ZN&#10;cPFPLLJb1hQkPDw8OTnZ1NRUTU2trq7Oz88PyWPHjiHo7+/HrPLy8ra2tqioqJycHARw4vz8/MbG&#10;xoCAAMyqqalJS0sbGBjw9/dHho1JEARBDAnnsQJMWrFsKV/Mq0oC/tCX9j/Q6uVT+QbW0tJy+vSp&#10;osJCIyPDtLTU3NwcFD1wXw93d2Njo9u3JW/dullWVnbq1EkzUxNvby+5hw/ZgoLjfzItXbJYdPas&#10;yZO/5vZ7gvEWu+3s7Dx58uScOXO0tLRiYmI2btyIeheOe/bsWScnp4KCgkuXLllbWxcVFa1fv/75&#10;8+dJSUnff/+9s7MzTu7kyZOlpKS6u7unTZvGDUoQBEEMBeexAgxR3YrOnpHg8KdM9z8KJpuamk5K&#10;iN+8cb2hoT47OxtFbV5eblJSoq6uDupaV1cXvt1aWVreuH6tqKhQcPFPrAlb3TLeZLdPnz49ePBg&#10;fHy8iIiIo6Mjzil8V0ZGBv3nz59/+PBhlLPr1q2TkJCA3WKWtLQ0325R78JuMQLMmOyWIAji7XAe&#10;K8AQdrtt/feYiopMF0yOLdEPk1nzZwA3Xbt2bWtrq52dHbwZlszNGKSiosLS0hIduDZBEAQxFJzH&#10;CjCx/jJ53EN/mUwQBDEa4DxWALLbcQXZLUEQxGiA81gBJpDd9vT0cNEbiIqK6u3t5RqDeHp6JiQk&#10;cI3XjJ43O7a3c2/IYk1AdksQBDEa4DxWgAlkt1paWubm5v7+/vfu3QsICMDO19TUIGNpaVlVVdXf&#10;37969WpklJWV6+vrHRwcsIi2tjammzdvhum2tLT09fXdvn07NDT02bNnFRUVKSkpzs7Ou3fvxlLI&#10;D67kk9LR0ZGfn5+YmMi1yW4JgiBGB8xiBZlAdrtnzx4xMTHYamVlpYyMDPwyOzsb5ayCgoKXlxc6&#10;aGpqWllZdXV1paamskWAjo4OknDl6upq9n9VYbdY3NfXF7WvsbGxgYFBc3OzpKQk6/+JwSnkokHI&#10;bgmCIEYDzGIFEbZbkfW7fqS1vC+TH3Ma0m4HBgkODtbT00M5iwK3sbEReScnp+TkZARpaWnIw1xh&#10;n4NL8GYVFhYGBgbCa93d3WHVcN/y8nLUvihti4uLs7Ky6urq0MfFxYUtMrKQ3RIEQYwGOI8VQNhu&#10;HdIrT7unR5c2QmL6MfO1goU6jAnRn0qxJkEQBDEicB4rgLDd5tS23QvMYb35djtv7hwvL08PD3fB&#10;npCujjamqampgkkhKSjIC2U+gchuWZMgCIIYETiPFeCNdjswMCBot8rKSghcXJyXLlkM3w0KCkTT&#10;0dEhMTEhMzNz6dIlmpoa0lL33N3d9u3do6Wlif5LFi+ytLQwNjZiI39KCdlt44SB/Ric7JYgCGJk&#10;4TxWAGG7XWUSt9gwdq1Z/Fqz50J2Cx09chgmyspcPz8/VLdeXl45Odl79uy+cOG8rq5OWFhoenqa&#10;pYUFs2dfX5/gQWP+xJqw1S2D7JYgCGJk4TxWAGG7nXPhkaBEz8gKdRgTIrvlorHPrw7l/TxxyxME&#10;QYwEnMcKIGy340Nkt1w09hEy0eGLW54gCGIk4DxWALLbccjb7banpyc1NdXR0ZFrDwWuDC56jYeH&#10;BwsMDAxY8GkQMtHhi1ueIAhiJGAWK8jEslvchTu6+6ffKeGLmzG+eKfdSklJvXz50snJKS8vLzQ0&#10;tLe3t6SkBAbs5uaGue3t7bgy/Pz8nj9/jv7h4eEDAwPu7u7oGRYWpq+v39/fn5GR0dnZaWJioqur&#10;29HRUVlZ2dLSgsXt7e29vb27u7vT0tKQZy/n+iUIOihfpuHNOHfnzWoso5od41r++Xi+UAeIW/7H&#10;aPo1WkS+6u//+2svCYIgPgbMYgWZWHabU9nNRe9DeE4HF40R3mm3jY2Ntra2MEs0YaKYwi9hjSoq&#10;KtXV1TBLXBl6enqD3X/IycmBv8JudXR00IS/wmibm5srKioUFBTYO0Pq6+uLi4sVFRVht76+vmwp&#10;5JWVlQfH+PkImSiTX1obpqEv2p8FN7nEtwrO4otb/se0d/VjGpvfgQcIMl2CID4ezGIFmVh2+8Xl&#10;Ii4SoKq5t/ZVb0NrX2ldz9FnVVKOddNulwwM/LBdvULBveG/zhTIONX19A1MvlGEbqio1j4uYwse&#10;06/ErMKa7uP6VS/Ku1bIv/z6elH/wMCXV4ZYy6fkE//utrCwEO6F4Kc/Z/5I1e0KhbKSup5/P1Xw&#10;vna7WaVsu1p5+ssuxGS3BEF8PDiPFUDYbq2DZ7rEzYJ2HZiBqdDcsaK3/DAZxlDV1MsXkrDbyNyO&#10;isbewpqeDUrlMNTyhl6n5y2NbX2YaxzWfNG85pxpNeLTxtVnTWrkXOt7+3h36n8/mf+Px/JQMbd0&#10;9s+RLp1yk/dNQQXV3X84V4hgBKE/lYK45QmCIEYCzmMFELZbWKxf5mxo75GZmArN3bxp47atW4SS&#10;o1Dv9adSsFuUtn39A78/U7DuSdmFQbvNfNk1VbI4Nr/jD+cLYLdtXf2/P5Nf19J3zpSz25i8jub2&#10;vlcdfR5JrQsfvER1C7v9z9P5SP7n6QJu6BGC7BbilicIghgJOI8VYLh26+npERISvHXL5p07uC8t&#10;yMnJuXnjektLCzy4ra1t+7atnZ2dyBsZGdra2gQG+GdlvcjPzzcxMa6urjp86GBBQb66ujpb9mPr&#10;LdVte1f/h70p51Z2t3byfiPIqtvRANkt9M/H83+GuLUSBEH8MjiPFUDYbrftmbFz/0xowUJewM9H&#10;R0fb2FgL2q2BgX5eXu7AwIC8/KOqqsrIyEgk3dzczMxMnZwcw8JCYcB7du/avWsn+jQ0NGRlZW3Y&#10;sJ4t+7H1XtXt+GM82S1BEMRYhPNYAYZV3a5csRzTFcuXwUp3bN/Gknp6ugcO7O/p6dHT1a2rq0Me&#10;MfIlJSVwVvZSZdiw6lOV5uZmuC9q30/2g2iyWy4iCIIgRgLOYwUQttvxIbJbLiIIgiBGAs5jBRjn&#10;dtvX/8MEFNktQRDEyMJ5rADj3G4Lm3+YgBpPdtvyi2kbabg9IQhiIsF5rABkt+NQ48luQ34ZxsbG&#10;3EAjxC9/0QdBEGMRzmMFILsdhyK75UN2SxDEiMB5rABvsFswa6bI7DH/VikhH/qpSupKa/P0hJIp&#10;lX2hBT1CyV+i/MaBgibh5M9QXuPA/zuZP/VO6dc3i0PzuS0saBr48lrRVdv6hLI+lnm73fb09MjK&#10;ygYFBXHtocCVwUWDL0nG9E3fINTY2IjpwMCAsrKynZ2dqakpyzMiIiK46OfC2ebPheyWIIgRgVms&#10;IMJ2u2XLZpEj18T0Y+apeM0WnXPgwH6hDmNCw7Rbv4JXPamfv0o6ElPWiWZew8Bd58b0mv6wwp6N&#10;TytTq/p8srpOmdeFFfRk1fUjTqvu88/pii3tzWkY8M/uQh6xz4uuoLzucxZ1MOmQ/O640t6Mmn6v&#10;zE6MFlPSG5DT/X8XCzNr++GUrmmdGDM4r9s5tUNwM4av204N2BIEs6VfYnB+Pr9p4IsrRZds6rEN&#10;aL7TbpOTkwMDA21sbOLi4kJDQ3EdIOPm5gZnra2tZV9RYGho6Orqiv5dXV19fX0BAQH3799/8uQJ&#10;MojT09NramrKysqY3QITExN0g91GR0ejWVpaGhUVZWBg4OHhER8f39vbi3Uh7+Xl5eTkZGRkVFhY&#10;iFVjXS9fvkS+ra0tNTUV/UF/fz+G4g36BrvFmLB2OJm1tTX2ws/Pz9vb29bWlpstwJB2i43BtKmp&#10;qaOjA3sXExODgM0aJuifn59fX1+PKdtfwD8UgpDdEsTEZNBhf4Sw3c5bs2Hu5t3zdSPmXFCQtfS8&#10;desmLzl3TmlpSWZGhmDP0awh7XbJqrWTJk361a9+lV3bjaZdZn1hY3df4u97w/8zs64vqKgVBvnF&#10;lWJl/1fHjWtgtwselkk6NsDAZtwtTSjrlfduXq5YvkenCsvqhbWoBr46Y14nKvNyllQpMp9fKbpi&#10;U79Xt/qhR5NXZhcqzhv2DffdmzALpefzl70uKTDgHxY/KtuhWRVe2IMMZr2vliuW/ffZQgTqQa/S&#10;q3m+y2Sd0O6Q1DHlVjFrvtNuYQwuLi7sK2wFvxEIJSzsh30BH8szLCwsUL/CbhGrqKjAhuFkMLy6&#10;ujrmMTBITDEC7BbuBRMtLi7Ozc3FgFgLLBYdWKXr6+ubkZFhb2+PmF/7lpeXw27h9Ki5YbdYF9//&#10;mGsKAX/18fHB4NgL1oTd4iGAzRXkTdUtPDI7OxsrQowNxhTuOzhnWFRUVOCBoLOzMy8vD8cKGQRs&#10;lhBktwQxMRl02B8hbLfz127e75W79Pglx9x6u6xqvt06OTnGxERHRkbu2rVTS1MTSRcX5yWLFz15&#10;rCgtLRURER4ZGSE2f56WluZ9Wdnr16+hM/qkpCQ/knu4beuWx48VcXdDsGH9utWrViJubGzYvWsn&#10;5n6MH1m/qbpduno981ooo7Y3sKj1ZU3Sy6pM24x6ZGC3j7yaETC7PahfLe/V/MCj6ZxlXXxZ3369&#10;aqPI1kP6Negw/8HLF7X9a5QrZNyamN1eteGN8LfrRXNkXzK7PWxQM/1uibRb4yzp0qginr/Cj48Y&#10;1uzU4tktKmP0f18dMazG6n51KO+IAW8zmFDaOqd0XrCq42fG/e9uYepmZmZwfWa3/v7+yFhaWrK5&#10;ggxpt7juMQtPAJiimZWVhTo1NjaWzR0OWBDXMHuwYH97jGcLNksIsluCmJgwixVE2G5F54vtdc1Y&#10;fuY27FZS2/zmzRtIwm6VlZUyMtIB66arqxMbG4O8tpaWvPyj5OSksLDQ9evX3bktee7c2aNHDrNu&#10;CQnxN65fg8se2L8vPz9v6ZLFmzdtWrtmNe5NtbU1a9euwQg3blxnnT+ghvnD5JyGvuYsiQ/yW9VR&#10;JfpTKT70u1uCIEYEzmMFELbbPbt3Yzpn2WpMDx48wM//bN29cxsuK5SEqqoqhTIfUMP/U6lxKbJb&#10;PmS3BEGMCJzHCiBst+NDZLfcCR/7BPxiYkYabk8IgphIcB4rANntONR4sluCIIixCOexAoxzu+X2&#10;e4JBdksQBDGycB4rANntOITsliAIYmThPFYAsttxCNktQRDEyMJ5rADCdjt/+erHcS9P+OXZZNXq&#10;m5oLzR0rel+7/dWhvFWKZZjyddakhps36tH0b3R83so1BiG7JQiCGFk4jxVA2G7jK19dDy0eGBhQ&#10;jCvb75U7b9V6oQ7Dl7S0lFDmk+ntdou9G+bXoj3xbJBxquMaPyahkPfao6jcdtYcQSbfKNqpXsE1&#10;BiG7JQiCGFk4jxVA2G7benjvqoXRPnle9qKubYd5BMtbWFi4urqsWL7s2bNnp0+f0tPVtbKyRH71&#10;qpVSUveOHT1y+PAhff1nMtJSpqamq1auePJY8ebNG08eA0Vtbe1Lly5KS91TU1Nlo31svd1u+/v7&#10;f/3rX7e0tHDt19XtBbMavuxieHP3alViuk+7Mruiu66l74RB1QGdStPw5nsOdeuflMXmdQRntu/V&#10;qtioXPaivOupd2NgRvt+rcrInPd7Ae/PJreyW7Aib2zl3jNMdksQBDGycB4rgLDd1nf0tPf0HfPN&#10;g+M+r3z10CmI5VNSkgMC/Ldu2Yw4OTkpOztr48YN4ieOo3n50kWYcUVFeXx8vI+PNzIqysq3b0va&#10;2tqcPXMazfDw8Orq6gB/v+PHj6H5CfROu500adLChQu59g8/GIQ0e6f86OexjN2aFR3d/Xs0K1NK&#10;OmG37kmty+VfblQux6w79ryqF3brmtDik9qWVtrV2d1/wqDaLrbFO/UTfaN4V8+AfVzLH84XzJUu&#10;RdDbz3sDMCC7JQiCGFk4jxVA2G4bW9pgtCElTT39A6759bMGkyhqIRSyjx7JxcREm5oYV1dXpSQn&#10;Y9bCBWJeXp42NtY+Pj4eHu7MbtPT0zCF3SJwc3PNzMxEKezk6ODi4oL8J9A77XbevHlcY5DDelWK&#10;Hg1cQ4DwbN7PivOquuPyOzt7+l/W9/intzW398Hb4L6oaKuaemPyO2LzO5Ds6xuIzuuwinrV1ct7&#10;X/8ng36YTBAEMdrgPFYAYbuFlp+5vcc5bYdZqKjYQqFZrLqFUN3yk6NQP+9PpWCifCUWdXLzxiBk&#10;twRBECML57ECDGG340Dva7fjDLJbgiCIkYXzWAHIbschZLcEQRAjC+exApDdjkPIbgmCIEYWzmMF&#10;ILsdh5DdEgRBjCycxwowtN3u3/rdiR3fCCXHkMhuuYggCIIYCTiPFWAou124tDf1f0I0/yCcHzt6&#10;X7v99lbxcYMqrjH2IbslCIIYWTiPFUDYbufcNVyzbFpfyO9CNf8gKi7JknPniJaXl4cEB/O7CerB&#10;g/tr16wWSjJFRIQLZT6N3tdu2X8EKqrp4auuhXtD01jkTXa7efPmkydPco0fs3r16s7Ozu7ubq79&#10;GlFR0YGBgcpK3tu13klbW5ukpGRJSYmdnR2urb6+MXwMCYIgfgnMYgX5SXW7bO2KJdO89D6/J/El&#10;miIHLmI6b+4cZWUlBLq6Ov7+fu7ubseOHn1wX9bUxFhV9emzZ3ppaalRUZHXrl3dsX1bXFxcTk4O&#10;G+3mjetHjx6pr6/D4mvXrvHw8MC9OCsra/nyZazDR9Lb7ba/v//KlStc461sUS0/Y1Ld28e9rUmQ&#10;ju5P+i6L92JIu+3q6pKWlt60aRPimTNnJiUlGRgYzJgxo6io6P79+7DbyMjI9PT0yZMnFxQUtLS0&#10;5Ofn+/n5oQNMdOnSpWvXrq2qqkLz4cOHubm5c+fOxThpaWkRERHNzc0nTpy4fft2TU3NpUuXkMTI&#10;urq6eETbvn372bNn6+rqDhw4ICcnFx8fr6ioKPj6TIIgiHEJ57ECCNvtrDlzZ81f1BT4X4hFJe6y&#10;pJDdurryXg6FKcwVwdOnKrBb3L4RX7586bbkrchI3puWVVSUsYKysjL2ToytW7ds37YVN9yFC8Rw&#10;W0fm4+mddjtp0iRBx2XVLXvzMBP7RqC9WpW6QU2hWe2NbX0HdSpL63sKqruXK7yEAXsktbonti2V&#10;eznjTknnKLPeIe3W09Pz60Gio6NFREQyMjLs7e3hu7W1tU+fPuXb7XfffQc7XLx4cWlpqbe396xZ&#10;s1Ddwm6XLFmC4Pvvv4fdYrTZs2ezYQsLC+Xl5eHi8NrW1lZUt/BvVLfMbtE0MjKCf0tISKirq2PD&#10;MPjBgwfZsgRBEOMVZrGCDP2nUrNnzRDKzBEVwXSB2Pz58+bCfVkGTTZFEvMRsDyaCPhT2C2btXfP&#10;7rlzRNlSaH48DcduUYJz7TezR7MCHhOd29HW1b9S/qV+cFNJXY9LQmtdSx/s9tizKuf41qjcjrky&#10;pdwCo4Mh7bazsxP7gn1Hmbtx48b2dt77KeGjHR0dyGNuX18f5vb09GBWd3d37yBoYoo+6MwWYT9w&#10;ZhkswpIYk98Ho2GKBTEaOrMA4588eRKWjFlooidBEMQ4hvNYAd5ktx9S8FahzMfWO+02Ly+PawzC&#10;qtt/OJLH13nTMfN9tz/lTb+75cP/reon+/UqPJt+lUsQxMSB81gBPoXdfnq9759KjTPeabcEQRDE&#10;R4XzWAHIbschZLcEQRAjC+exApDdjkPIbgmCIEYWzmMFILsdh5DdEgRBjCycxwogbLfHj59wSZnq&#10;kzHTN2NWTX2R0NyxIrJbLiIIgiBGAs5jBRC2298d0j3jWOicVu+S3jBZgfdfaYej9evWCmWgVStX&#10;CGU+mchuuWgoevsHOnv7SSQSifRB1DPUq5A4jxVgCLv9Qi7x/+4nTFZM5tvt4kULHz588ExPj72/&#10;oqioyMBAn82C9u/bGxUVuXPH9k0bN/j5+q5dsxqZeXPnuLq67Nq1c+mSxWiyboJTkdmz2OIfQ+9r&#10;t+w/AvHfcQGx11yMUd5ut9WtvWlVXSQSiUT6ICpr7uFurwJwHivAEHaL0lbCLv+mR7FgdRsQELB7&#10;186UlBTET5485tutjo42prBbzE1KSrK3s0PzyJHDkrdu2drayMrKbN60UVFR4cF92XNnzyQnJWHW&#10;7duSiNniH0lvt9uBgYGeniGOzk+paOxNKu6Uc63n2j/8UFr3owVzK4VfMsynr3+gvlX4f5q+pf8H&#10;hOyWRCKRPpl+vt1OuhYDzVBJEaxuT0qIJyUlurm6ICguLjYwMECwQGz+wQP7paXuwWjtbG0LCwsN&#10;DfTV1FQxC3ZbUJCPPJzY0tLi0MEDpiYmenq6F86fW7N6FQyYvWfqI+ntdtvf3//b3/5W8HX8rLoN&#10;zWrni/niQZ3KgYEfYLfN7f0LH76Mzuv4r9MFgRntCx+87O7l/fTAP61dRKpURKqkt29AwrDaP71t&#10;idzLc6bVcHTHuJbqpt7Vj8tsYl49cK4TlSrxT2+PyeO9euljM3y79UhvNY5q9s9u42dIJBKJ9F76&#10;mXb73fwVvz3j9v9dCp78IOrbE0+F5o4VvdNuJ02a9NVXX3HtH35Y+6Rc0q6WawgAr4UNw27l3RoQ&#10;H9Gr2qpa0df/g9j9UvbD+sKaHlhvW1d/7ave0vre/zqdj6HgxPEFHTDgktqe5fJlezQrFz4otY9r&#10;OW1UjXK5o3uIn/J/WIZpt9/cLMZzxl7tSkz36FTwLx0SiUQiDV8/027Hh95pt3/+85+5xiDuSa1D&#10;1p3iBtXPgprsYl/BYndrVDS19bkltjrHtx7S5VW9wCb61YIHL/frVKBZ+6qvuLZnpwbvNcuY9vUN&#10;oL+4YbVncmtYVjvs2Sr6lXti6+DAH5fh2K1pdDP7LfVB3cpJB3MRhBe0C15AUGROTVRujVDymtQj&#10;OTV9wUxgcqGRs79ghkn8wnXX8BQWB6eVhGa8RBD+4kP6ekRWpWBT1ciWH/sn5vNjQSWUvBLKQCkV&#10;HVE5vD2NyasVzA8pC48Q7EVIWolg0tQtSLD5QRScWsyPE0tbYgvqWRyTX5dU9rYfSLhHprHg/A2p&#10;+KImLMuf9U75xucIZX6q1MpOwWZ8cVNcYYNgJiSdd64FlfSyFQeZfz38VNG5wkf+nqIaC9RN7PnJ&#10;lArhqzRo8CgZOvoKJt8kM/dgocxbFJldJZQRlGNwvFAmofRVakWHf1KBUP6nEjyAz4ua+LGVdzg/&#10;xlmLK/jRUSWNWpHdvvefSqEM5cswpJmb9y6kHeu4aNQwHLsVN65mdovSnAUwYMELCJJ6rHFdRt4n&#10;Pufo6YsJJc2PtU1UDa1htzdkFR+pG2iYOhw5dR539g1bdsDndCxdT168gfvpmau3maXdffQUd1jJ&#10;h8q61m7rN28/cvK8Z3QGXBAegFvksTOXjp+9IvlAycY3Cp1PXrrhGBR/8Za0W2TaIfEzyGAQLBKZ&#10;Uy35UCkss+zCTSmv2Ezcgm18I+XUDc5dv3v22p1Tl27a+kVjM8JeVBw9fUFGSQsLyqpoK2obY42x&#10;hfVwpmv35BS0jB9p6B85dcEjOmPfUQn0uaegJv1Ec/+xk9v3HQpOKz5+9jLsFn6GDPbOyjsCnfGI&#10;cFXqUXhW5cETZ3Bvxd5hX3A0NMwcNu/Ye+D4KdfwZN6qM8vRwcDBmzesovrlOw9u3n/sFJpo5hZ0&#10;+oqkhpkjhFnYF+wRtkTHyhVNTXOnm7KK6HlY4lxQShF2BPnLtx8kl7c/s/W8dOe+X0Leus3b7QNj&#10;MQiGuiYlx+xW/PzVkPRSHGSs98S5q2EZZXJqz/RsPC5JyuKQukelHxI/y7fb0MwynClFbROJC9cs&#10;PEOfFzWyU4NDF5hShJ7hL8pvyCj4xuciefn2fezRrQdPjBx976voXpSUcYtIxQ7CSg+fPOcSloxd&#10;hk/o2bjLqetjM5T1LbCUsZPf1Xty0bk1oRllZ65IYo+OnbkIu4VXHT11ATsVm18fnVeL4JGGIXZZ&#10;3dQBO4jdkX6sIX7h2omzV9ijQ0x+7Q1ZBe+4LMQ4Oycv3Rw811HYKZyR6zIKB46fxixb/+jbD5Vx&#10;7tRM7NSM7bB3m7bvRh5X4AMV3cMS5xE/NbSOyq12jUjBxuOBDGvXt/fCVYRNgt2eunQjpqAeTVVj&#10;W6wd5xT7i8Oiae6IsyOn/kxe0whHBpcc+l+6fd8r5kVUXu1tOWWM7BmTIa9pePXuQ1wPDoHPJeWU&#10;9azdL9ySPn/jHubiqsMguKRNXQOf6JrfV9FBUs/aTVZZCx8lHE9tCxccSVzG+AjckVPBIcUnC3aL&#10;LZS4eB2dcaJx8eM0Ycv9EvOjcqqPnb0ED/aKyXykYYDPEfqQRqHIbt/DbscZw7FbtYDGSQfzIL7d&#10;BvzkN7gwIXzsvZ9n45kdN+LwrIoLN6WZ3eKOllTWGpxW+ljHVOmZBe9mp/oM9atjcAIW9E3IhdFC&#10;KvqWFp5hyMCbYQkIYLeJL1vs/GOwLLtJPdE1wxQ+ffP+E4yDmz6aENwOU1Y24UaDBVFF4baIW2dA&#10;UsGDp7rwDwuPUPhfcllbTF4dnPXhYNmtYmCF2zEsAfFgIdhqMlh84y7mFfsidLDwQodBv7+MbVbQ&#10;MkIfVt06hybCs629I2BmbAOsfSJx98QGx5c0YwRz9xBDBx8T5wAtcyfn0CS4I6YoufQH7RY7C/v3&#10;eZ6tom91/qYUMsxrIRgVvAQ3UDw3oIljiKmssjb2Cw6EmNVnGqb22EgcOjy+oKqDRSEJv4zKqYLd&#10;wjxiCxtYdYubNYpsrI73WHBPDocO/WG66A+7hVMigJxDEvB0grVYeYXDFHEAcX/HwceTR3xxMzYp&#10;8WWrgT1v451CeOUaqlsMZeTk54QFB48nlr37SPXyHe68QCnl7XCIu/KqiGE2EdmVGBkxTuhdBVXs&#10;Y0ByoYlLQFBqEQ4s7Bmz4H9YEc4yBsc1gwx2ysYnCtvDTjHsFjto5MQ7CPBRc8/QuwpqB0+c1rZ0&#10;wbHCtYHjj1moIHFw2COa8jNLnBF0RoxhIe+4bMSoC/E0ozu4Xjw54TkAg+hYuqAJu8Xi7lFpPs9z&#10;FLSNcTCjcmtgcvB+zJW4cN3EJRABHkcwZdWtorbpQ9VnqM4RY73YwefFTZpmTrBbHBlcbJaeYQqa&#10;RpgLh8aliOoWW4JHCmQg2CSmOBo44NgqxLhmcDHY+kXhyQbnkf28Bw89mJq7ByeXt9kFxGJ12Av/&#10;pHzsNQ4XLmZceNhmPB6hG2m06U12Gy4A2e34ZJi/u50y+Ltbg5Dm/yeRv+BhKf/SERL8jP3sS/Cn&#10;Xh9Essq8x//3Fe47mMLPBJPjRqqGNrBboeQYkowy7wcMfMHb4EaCmeEIzzdCmfcSVvrTn/T+Ej3R&#10;4z0RvkXsAYI0YfUz7XbOHOFvuh2LIrvloqHg2y1kE//qknWNexrvyZ1EIpFIP0M/0269Unhvn5i/&#10;fium165eWbhAjD9rDInslouGQtBuSSQSifQL9TPtdtmKGXtc0m+GFTvk1C1esTIsLJTl4btbt2zm&#10;dxtSu3bt1NbSEkq+RRoa6qy/mqqqpqaG4KxfKLJbLhoKslsSiUT6gPqZdis2f55uStWFoIIHMS8z&#10;q5v5+ejo6NTUlOPHjoaGhkpK3kLGzta2qKhIQkLczNR0z+5dixctlJaWQn7nzh021tZycg9jY2PO&#10;nTubl5eXkZGemJiwedNGK0tLOGtCQjzy6Jmbm4tpRUV5ZWWlvv4zxB9KZLdcNBRktyQSifQB9TPt&#10;9sTxY6hrpSJL0mvbDl/n2SckKjK7vLwcN/F5c+eYm5sdOnQQSditpaWFtbWVupra0SNHFi1cICMj&#10;jbyDgz2mUVFRt27efPpUBf2zsl5gloWFORbHINJS9x48uI8+zG4zMzNgt9u2bkH8oTR8ux3o7/6h&#10;PZdrjBfebrcEQRDEx+bdduvu5qajrb3+gd7+C9en7zjMkih52fS25C2lJ4+3b9/2WFFRQlwc3rxA&#10;bD4yGzesRwe0ESPAdMniRYqKCuvWrjl+/BiW2rFjOxZ//FgRRTCWZb8SVlRQYP3lHz3CLAQfSkPa&#10;bUtLC3aYawzS1t3bl72gP3p2fz/vpRUltT2bVMqVPBvYXIZxGO8/4C6XL6tv7css61Lx/tHc96Wk&#10;rruje2DWvRI1n0Yu9WNuD77c6he+WpnsliAIYmR5t90KatZPMmNFQ9ptfX39pEmT+I5b19ZV1dLR&#10;l/D7vufzX9S0dPf2I6nl3wjrbenov2tfK2FYVdnYe860Ov1l116tSmnH+iuWtcreDUgul395WK+q&#10;qLanqLa7tbP/oWv9Hs0KrYDGxtY+zBU3rD5lXP3ZxcKUkq66lt6Khp6DOpWiUqX37Ouyyrsa2/qm&#10;Shbfta/bpVHxory7urnPNLx569Ny9Klu7j1pVNXTN+D2y14+RXZLEAQxsryf3Y5dDcduE8qbemGt&#10;XYX9L59VtnRWvOpEEnZbUN2dUNh5y7a2sqn3kVuDnFu9S0IL7BZVb2x+B+z2hEH1PJkS2C3q1NAX&#10;7YmFnfcc6tYrlZ81qW5u60su7iys7tbwa/pesrjmVR/MFR3gsuig6d9UWNNd3tiz5nEZ1rVVtdww&#10;pBl2G5bVvkG5fId6BYrayxY1vYN2m52dnZubW1FRMbix78fb7RY7ZRbx6qOKvTfjo+qgThW3PwRB&#10;EKOPCW23LYNwjUEKGtr6cvcMDKDS/aXfi/e8oPOQbmXf4A+lR5x32i0XfTSErPFjiOyWIIjRzIS2&#10;24kD2S1BEMTIQnY7IfgZdtva2dfXN2AS3qzmy5trFf33vynLrujCdGDwK5Ca2oS/MH9IhKyRySGu&#10;ZZ9W5ReXi4Ty0HF93vclGIXyvqTooA7vCwHfKbJbgiBGM++2WwMDQ56MVHlTfQNpKd7/7RlzIrvl&#10;oqEY0m7ho8vly9Y+KYMp3rGr3alRoeXf+Mi1HrNOGFQruNdH5LTbxbZUNvUiE/Ki3Te1DT1Ds9oH&#10;lxZGyBqZonI7ML1iWXv0WeVTnwbHuFe7NMpVfRpFpUuQ//2ZAhjtFcua+85YV8cJg6rbdnV3Hepi&#10;8zu+vcV7t7OQyG4JghjNvNtuD3rm7PfKrWzt0kutQqBvYCjUYUyI7JaLhuJNdtvbN3Dbvg4mah/b&#10;cuRZ5Ta1cjarvrXPPOKVS3zLRfMa2G17V39QRntiEe8vy6KG+pJgIGSNfFlEvvpesuSsac3hZ5Vh&#10;We1ppV1BGW3/Jp6PWXlVXbdsa+H3D10bUko67WJfRWS3I/8PR/KwPfwR+CK7JQhiNDMsu9VIqrR8&#10;UaOdXMG326VLFu/ZvWvTxo0LxOazbjk5OSzgKy4uVigjqJycbKHMRxXZLRcNBf3uliAI4mMzLLs9&#10;4pPnV9R4K7xYsLpNTEzIz8/X1NTYt3fPwgVisNtTp04ib2JsvGTxoujoKGa30dHRFy9e2Ltnt62t&#10;zfJlS5OTk5OSEtEhNzfn2NEj8vKPVq1csW/f3pKSksDAQGdnp/Lycjb+hxXZLRcNBdktQRDEx+bd&#10;div/VF1O6anCUw15FV5w9do1lnd0dHj6VIXZLZqwW9jnmjWrfX19r169AjN+bbdRZ8+e2bF9m4OD&#10;vaTkrby8vNzc3CtXLrPqVkFBHna7ft1aJAsK8tnIVVVVLPiAIrvloqEguyUIgvjYvNtuIWUlZU1N&#10;LXU1dWlpGaFZY0Vkt1xEEARBjATDsttxILJbLiIIgiBGArLbCQHZLUEQxMhCdjshILslCIIYWchu&#10;JwRktwRBECPLcO1WdM6M2bMg4fxYEdktFxEEQRAjwbDsdsPe75rai5+G/E0oP4ZEdstFb2BgYGD3&#10;3gO1tXXfz5hdXV3z3fRZxcUlbW1tU2eKpKdnTJ0pKrZo2fczRBYtXfnd9Nkr12y4dkOyv7/f3tH5&#10;3IXLYouWYoSlK9Z0dHSUlr68cOkqRps9RwzTBYuXnzh55uyFy2wthBA4YjjIa9ZvDg0Nb2xsxFFt&#10;aWl58SLrzPmLe/cfun1XmutHEMQPP3j7+C1buXb33oOI5y1covvMcKbIPNydcKv5+ttpiUnJk7+b&#10;Zm5h9eXk7/wDgr765jsrG7ua2lpLaxtlVfWy8oppM0W7u3/pV72B4JAwrLSnp2fyd9OTklM6Ozuv&#10;XL+5Y8/+76bN2rh529+++d7Xz5/r+mPebbdbjnynGTW5uCFcNmDSPc9f8/P890kJKSwsDNO0tFTB&#10;pIuLs2Dz04vsloveQEhomKGRSXl5xaw5Yrjj4yLG3b+rq+vbabMyMjJF5i7AJVXfwPvvuUVFxavW&#10;boQxrFi9ztbesaamdtosUeQ3bd156/a94uJiDU1tU3OLg4eP6+kbXrpyXfzU2UcKTwZXQgiD28S1&#10;m5I+fgEbt2zfsXufoN3uO3BYTUOL60cQxA8/hEdEHTh0DHaL21FVVZW6pnZ7e3tfH+9bUkTmLcTt&#10;C/er5ubm7Tv3InNc/FRZWTns1tcvQOGJ8jHxU5u2bMfT7eBIv4jQsHAUG9KyD1GWFBQWMbu9cv1W&#10;Smoa5sKDE5OTWU8h3m231a/SihsjTvrl17Rm9fX3Xrf6LZLz5s5RVlZCUF9fHxAQcOLE8draWiQr&#10;KyuY3aanp9XV1c2fN7empubG9Wuw26KiQldXl+zs7KbGRuQrKir2799XWVm5edNGJK2sLAsLC9ka&#10;P4bIbrnoDVy9fhMPa+4enihw8QCYl5eHZNzzBJSnubl5mOKSamxqQhL164HDx+QeKSL29PbZtmPP&#10;6nUbER+XOI2LOygoBD0vX7t5/ebt6zclZR/I3bh1B+aBDsSQPFXTQI2bkfnC3NIaZ+HgkWM42rHP&#10;48+ev3Th0lWuE0EQP/wAV7t6/RY+GkeOia/fvM3W3gl3G943lw3+IK2pqRlTlAenTp9H5xs3b1dW&#10;VtXV11dX10icOpuXl4+5H6S6jYqOXbh0BVtpVFQ0pvflHu07eCTzRRbmoung5MJ6CvFuu5Wx/ZtG&#10;5N/KmxNQ3cr6/YYlmd2uWbMaxqmnp3v27BkYrbGxEWYJVrdyDx+8fPnSw8MDdpuRkVFeXo77voT4&#10;CTMzU1GR2RrqaiiGbG1tnj5VOXPmdHBwEBv8Y4jslouGore3F1ctQRAE8UFA9cLdXgV4t91CF43+&#10;ua+/W8bv77PmzhHNy80NDQ1NT0/X0FBXVFRITU1ZumQxkjY2Nujg4+2NmhUBMno8dNEzJCTY19f3&#10;4IH9K1csx9z169fl5ORcuXxJSupeVFSku7sbf/wPLrJbLiIIgiBGgmHZLXRc4T/oL5PHLmS3BEEQ&#10;I8tw7Xasi+yWiwiCIIiRgOx2QjB8uy0uLsY0LCysrq7u+fPnGRkZ9fX1LS0tfX19NTU1PT09AQEB&#10;mA4MDMQOUllZif4vX75EPjg4uLCwsKioCBl06OzszM/PR9zV1RUdHd3a2oo+kZGRWCo7O7u8nPdl&#10;9bW1tWzbMLe3txcdsCKsDpmqqio00S0pKamxsRExtg2rLikpwZWK8TGrv78f/bGinJycxMTE5OTk&#10;5kGw+BgCu4YPHo4JdhwHGTsbExODPA4mpthN7CNAzI42A4eL/3cfOCY4BfyDz8CJwxR9cKwCAwMR&#10;4ywIjYNDh2PI4iHBtqFDR0cHa7JTA8rKylgQFBSEQRC0tbU1Df4xHYP9tR1BfBpwJ2EeFhUVxaU+&#10;Cbdv3/bx8bG0tHz06BGXejNktxOCYdotbqxOTk4IYJwaGho6OjqwW39//9TUVAsLC3d3dxkZGdy7&#10;GxoacH9HgJ5WVlaY6uvrsxsxFsEU4LaOO7Kuri7GLC0tZTdfjIap/SAmJiaIvby8lJWVYQmGhoZw&#10;XHZbV1VVxeCwkytXrqAJK8X0zp07GApuhG4IkHR2dob7YhFvb290ePbsGabGxsa49BGMFbCnBgYG&#10;7HDh6J08eRJJtsvYQUwjIiKwj3FxcXiMMDMzw/MKb7FBcIuBg8KP4aampqbIqKmpsVk4ZaGhoZiV&#10;kpKCg48RcII8PT3ZXBwiX19fBFg1HoZgmTjamIsDiyQeknDKMDKeYNAMCQnBUDjyiHEGMTctLQ1H&#10;G3cZ+CsuFTTR/9ChQ1lZWWwVmOI2hIAgPg0ODg544mRwqU8CboaTJk367W9/297ezqXeDNnthGCY&#10;dotL1tHREUXkli1bcI/eu3cv3JTZLRwRjos+8GOUTQkJCfAJzBWyWwBfxJT5B6wCjos6FRm4Nd9u&#10;4Q3m5uaIYbcYATdulGV8u4Wv4BbP7BY2g63CGpndVldXs3ItPT0dlg93wSLW1tbwXWa36DCc6360&#10;oa6uDj/DswICeBj2DklBu0XtiAMFm0Q3HBx2LmC3OPLHjh2DDbOHawUFBfgojqqRkdH9+/fxkcah&#10;wynDQcPhQgfUzUeOHMFQOGKYiwFxfpHPzc3FFCcazzpYIzyYlao7d+6Mj4/H2dHU1EQTZxAnS0RE&#10;hB3tiooKnHfc4GxtbeXk5GC3SIaFhWFKdkt8SnAF4iplcKlPAtYLr4Xj4kPHpd7Mu+121coVgnrT&#10;2y1GuchuueitsJ9holTKzMxEEBAQgClqF3anfvLkCVz25s2b8EUY3sGDB1Ghsh/doMRhTikrK4tK&#10;CAGsETf67OxseCdu3AcOHEDAHjxjY2PhGTBFJHHTxwgYFs3Ozk5k4CuICwsLYdgwFTs7Oyyira2N&#10;AGNi1bjdnzt3DnHdIDASrAhGJS8v//DhQywOn8YiYwXsCPYagYaGBuwTZonHEZaBz2GKY4h9lJGR&#10;wc66uLgoKvL+xzMDH1cpKSkbGxucFMyFU+KZhps3eNLRxF0Aqzh8+DAybApg2GfOnEGAY45TgNXh&#10;9GHKDh2sGicUzze4c124cAGZx48fs59P4AziOQlei4KYbSQWxMGHDbu6uqKYxlWBJGbhNoSAID4N&#10;bm5uzGsLCgq41CcBVz7uV/j0YdVc6s28225RnfDBZ/v2bUmhDmNCZLdcRBAEMe7AU2PLa7jU6OPd&#10;dtvV1Y06A+DJF+gbGCI5d45oYmKCv79fTg7vP9d+QNXV1QplPojIbrmIIAiCGAnebbcRL05FZov7&#10;JC/zTl4MMbsVFZmdlpaGAHZraMjLODs5RUdFiZ84fubM6UMHD+zcsT07OzsxMVFXRwdz161bu3LF&#10;8ju3JVEcX7508drVKzeuXz937iwqcTgBOixftlTy1s2SkhLYraWlBTIfVmS3XEQQBEGMBO+228CY&#10;J67Blx0DzjExu50/by6mBQUFsFt7e3vErq4udra2cXGxp0+fkhA/sWXzpvz8vNjYWDaIsrLSsqVL&#10;5B4+uH7tKnTh/LlrV6+ePCkBz4bjioufgN2iQ1FREatubWys2YIfSmS3XDQUfX19FRUV5QRBEMSH&#10;oLGxkbu9CvBuu3V017RxVuRLTV1DqMObFBkZIZQZQZHdchFBEAQxErzbbseHyG65iCAIghgJyG4n&#10;BGS3BEEQH5zuwTe79fX19b/17WwMstsJwfDt9i1vJ1BQUMC0pKTk4cOHLGNtbY1pb28v+0+34OnT&#10;pywA169f19TUZG/4Y2QMvuYClA++wXFIZGVluWhiMDAw8ODBAyUlJdbEh5b/ZiiGkZFRQkICzqCu&#10;ri6XGoS9YEQQ/qHOzs5mwYkTJ4SOJ/sv1EK0tLSwuwZwc3PDFLeP1tbW5KG+JdvBwYGL3oyfnx9O&#10;cWlpKXs91tsxMTEpKChgL8d4J9XV1fy9EyQwMBBX4/379+Pj41VUVFjS3d1dXl6e7Rr/v4+/nays&#10;LDk5OV9fXxwBLiVAUlISPgX29vZce/B/JGOKjLm5+ZUrV9hSqampT548aW9v7+rq0tLSYm9qA6qq&#10;qmwuaw6J4KcJ3Lt3r76+HivV1tZG4O/vj8tAUVGRNblOr6mqqnr06FFtbW1TU5OLC+8rV9m7F3Bn&#10;H5zP+6/zeXl5GGH9+vXYWgyCs4zm3r172cg9PT3s8sPxRBNHLDExkb3YlV1v7HUofIKCgrBG/rHC&#10;593Z2ZltIct8MrDBvP+GX1fHXn/2ydi5c+fkyZP/9Kc/4bPGpd4M2e2EYJh2i48rwEdOX18/Pz8f&#10;H8Xg4GA4gaenJ+4aGCQkJATegJsL7iDI79+/H03cIHC/xicNSyGDj5+rqyvunlgEY1paWhobG+MW&#10;iY8xbnkWFhb4SGhoaCCPDlgKtwbMwuc2JiYGN69jx46xjZkgwG5hNrAE3CXhrLgbGhgY4IiFhobC&#10;qxAjefr0adz1jh8/jjs1buvoiQOI43/z5k3mDeiPjy7OAubimebGjRtw2bKyMtwi0WfXrl1IYhxY&#10;IPpjTD09PfZuEJxQQ0ND3KFg1RgfD1I2NjbKysrYDNjquXPn0B+PUDhxOOnsZuro6IjNxrmurKzE&#10;snBWjINrBjsSFRV19epV3MdxD4LX+vj4YBfY+S0sLDQzM8PmRUZGwhcxDq4TrBGDYI04+7hgMBcj&#10;4KrA9qAzpnBibAm21naQU6dOPXv2rKKiAuvCyOgJw8BxwLHas2cPvDYlJQWbhwUxF6PBbrF2HFs8&#10;Q2B3sN709HRsLfYF24bdwWFkj4w4elgjdvPatWtwOFz58HX0xAFnTx7YVIyMIyMuLo4LHsaprq6O&#10;1eEIYxAMiG7o/PLlS1zDCCQkJNra2mJjYwdPMu9dbFiWb7cYGevCOPgsYPfv3LmDcTAgjie8tqio&#10;CJ8+9IG7I8OGxYI4jDh6cHHmfJji4Rjexnzx4sWLDQ0NeMbFExvOPqZYI3vtCT6kMGysC5uEawnn&#10;GquWkpLCLDyO4JkAsGcCLJWZmYnHLPZaUBxJXHgYBwefrTQuLg5H4/nz57jYsMs4cSdPnsSAALPY&#10;FYJjBbvF9qP/JwNbyHvJxSBc6pOAgzBp0qTf/e53XPutkN1OCIZpt7iX4e7j7e3Nnu7xYUOMzxvu&#10;uawD7kSwXnzS2Jv/ZGRkEOCzinsEPoS4a+BWi48iZuEjirsh7vi4XTY2NuLuhjsIewUVPs+41+Ae&#10;itUhxu0S1Rt7gxXuGuylwRMHZrc47HARNHHY4UwA91Dc8nCjhE3iVsLOIO68mOKM4JDCBXGjh1/C&#10;cpDEHRnnBfdTHEncBJHBEWa3SLgmjjDupJhiWWlpaXgtAsxCB9wocWowxaMSbsFwJtzQcSNAH/ZQ&#10;hXXh5GJ70B9NbCp7FMOpx5js5xlYNWKcXzwz4c4Oy2GmeOvWLTxXwTawR7A9dMOY7LXPuHiwRgS4&#10;SLDBeLBjlRN8GjdubA8bllVg7K2W2Fr0gVUwu2XugucJzGIVLSvN4YIwDBxJvt1iEVxscDt2QFDk&#10;YYrHDlyHHh4ebH+xFjw64OjhasfVizVij9ANBx8jYFPZgwj2DuAIsGsYA2JZ2AyzbR0dHVgvThPW&#10;iFOGQ4cHHTTZOcLRwxSHAitCgKWwI+iJOy/GYccQm4EY5xGgDzJ4EMHnDnMxDmpW7Ag6YN8xMj5W&#10;aOJYoQDFAcf24LkHAR6aUabjOLDqFlcRpthTTLHZ7CDgXONji41hn8q7d+9iXdhm7Ah2kJ1WXJm4&#10;TjA4TiIyzc3NeDzCYURPbA+zW6wRG4NZERERMG/25lFW3WIW9g5HD/HHZqTsdunSpbg2Vq1atX37&#10;di71ZoZlt/NXb7gVVrRP21koP4ZEdstFxDiC3do+KoI1Cu6nXDTWYI8yPw94Pxe95286yge/yolr&#10;fAjYI6kQzDvfDiyZi8Yv2dnZeIgBrBL4ZOCBiT99J++2W7G1m84E5OfU5kn452/W+KWO6+DgIJQR&#10;lNj8eUKZDyWyWy4iCIIgRoJ3261keLH1i4rE6tZD3rlJFdEblbhXPtnb23l7e925LYmnvzt3biPz&#10;WFERmZ07dyDD+ujp6fr4+CAIDwvz8HBPT0+3sbaSk3soKytz9uwZrA+zDh86uHzZUnV1tfnz5sJu&#10;Q0NCpKWlQkKC54iKsK9T1dBQx+IYSllZCc/XmzdtdHDgvVjjvUR2y0UEQRDESPBuuxV3SzXJqI6v&#10;ak2saj3qkys6fwHLJyTEw0ERxMXFHjp0EIGdra2lpYWtrU1yUhI8Epnnz+N0dXWuXr0yb+4cNM+f&#10;O5uamhIfHx8WFlpbW5ufn7961Upmt5i7eNHCRQsXoGd7e3txcXFhYSGSFhbmK5YvQ15HR9vJyREZ&#10;a2sreDOC9xLZLRcRBEEQI8G77Rba7ZAUW3hmv1euyDzu2/dggQsXiK1aucLf3y8zM/PGjeu4oTO7&#10;3bx5EzLHjx09ePAArBQF68MHD4qKCiUkxHNzc2C3MtJS+/buMTY2QjcMhT7Z2dmmpiaImd0GBgZk&#10;ZGTs3bMbHfbs3mVgwPsbSNTNzG59fXnl8vuK7JaLCIIgiJFgWHYLbTcKEpn7sX6xOnxt2LDey9NT&#10;KDkckd1yEUEQBDESDNdux7rIbrmIIAiCGAnIbicEZLcEQYxjOjs7AwcJDQ3lUp8EMzOz4uLipKQk&#10;V1dXLvVmyG4nBMO3Wz09PS76CVpaWk1NTcHBwffu3WMZ9l/7e9/wEkcrKyvM0tfX59rEUAwMvuai&#10;5vWb5/r6+kpLS1nMEHzNhSBv+Q+X7DUXAH1MTExYzGBvtxCi5Scvcezp6WGvuWBJPuiprKzMNd4M&#10;e82FmppazjBe4lhWVobpMF/imJubO+T/cVRRUcFKCwsL3d3dm5ubu7q6kERcUlLCds1v8BUWg33f&#10;BnvNxaNHj7j2T1BQUBD8b6w4vFVVVfaDr3W0sbFhydTUVGxAY2NjW1sbNgYHk+V/xksc2UsbvLy8&#10;+vv7cWqePHni4uKC04qmj48P68MnKiqqvb29tbU1NjaWveKRveaCDw4FewGFpaWllJQUjiTrgJHZ&#10;LiODOwA2nr3VBBvDXnOBmF1vP32JI9bI32D2VikEn/4ljrhWy1/DpT4J+PBOGgSXAZd6M2S3E4Jh&#10;2i3uNfi8VVdXx8TE4GkRn1uYa1xc3Pnz5//f//t/8Fp8FNmr8n73u9/NmjXL2NgYtzN8JhsaGvD5&#10;V1JSwi0PGfYOHeRv3boFu/X29saw0dHRuLxwe9qwYQNuGWiiM8bBHZytfWKCI8Ne4girwNHAsYXd&#10;7tq1C8cQXsVe4sjsFscfd2ocZzxK44Zobm6OPI42exMFOuNI4gjjJOImuGLFCiRx1vC8f/r06YiI&#10;CKwID+C4e+KeiPsje3uDo6Mj8gkJCRgQ42ME9MF5xzjMbrEBWGNkZCSa6AMHhQGgJywEd2osyx6w&#10;cK9BjNt9SEgI7IrZLUZjW/Vv//Zv2DtcUXAgrBHN3bt3I49xsCx7qxQ2G1uLqwt3auwsDkV6ejq8&#10;CjaZnZ2NWUeOHMHFg9s9Nh7rwsiVlZXXr19nHga7xRV1+PBhjCYqKhofH48+/LdKYWs9PT1hGMwz&#10;LCwsMMUxwXVramqKGPvL1oXNePjwYXJyMo4PtoG9cApDYRysF48acCmcIIwM38UIGBCLwG5xEnGg&#10;sNf/+q//itNUV1eXn5/PXoYFpkyZ8s///M98u01LS0NnmDE2DOAcYRysCA9bOPiHDh3CwcHaDQ0N&#10;sWrUT+wljnjeRTd8PNleYI88PDywL+iTl5cHy0QTG4ARHjx4gKFwWvlvlfrsM96t77/+67+wC3Z2&#10;dojZSxxxfpkxs6sIm4TdxKWFywD7zt4qhcGxFrZSHHYkcR6xedOmTcOJq62txc7i5OKIMbvFscJJ&#10;xFbxbfgTMFJvlcrMzGR2i08il3ozOMWc0w6CJtntOGSYdssez/Gp/u1vf+vv748PJ25A+Lzh4/SP&#10;//iPuEHg84zPHm4QW7ZsOXfu3LVr1y5duoQPHj5a6IBZ4uLie/bskZWVxZ1l48aNeEaWlpbG0zHm&#10;4tOLD/PKlStxO7t79+6VK1dwg0P+w755Z8yBQ4ejjfsUjgOOBm5k+NwigMvigQa+hcDa2hrFH5Ks&#10;Ns3KyvrDH/6AGyWO5IEDB+AZmIVxcI/GEcbdH/dWdMB9h90icaZwytAHZxDnFG79+eefwzuRwX38&#10;v//7v/GxRxN3TExx12ZnCk9FAK7/1VdfwcnWrVuHzWD+gc34/e9/j9s6RsBK2ciY8l/iiMcp+Ct6&#10;3rt3D5nt27ejCdtDZ8zCowAuD7ZG9GF2ix3E7RsXGMZhWwtfQX8YBo7MF198oaOjg91h1S3m4r6P&#10;HYfdwuokJCTg3/Ly8vBj3MVwEeJG/7//+798u8WwmNYMwrZzzZo1uDixg+ggJiaGI4DdwdWOFeGo&#10;ImZHFZt34cIFrBGbiq1iL3HE8cc4yGB7AOZevHjxH/7hH9AfJ2Xfvn0wVMQYBH2WL18OJ8Nnav78&#10;+TA25LE7OOPYX3xSMD6eSrHNGAc7i8OIpRBg29ATxxlTJHFOEcDY8JHBpXLs2LGvv/4a60WBizoV&#10;sxBgiucATHFAMAvVKnuJIzJ4iMHRwPH8p3/6J4yGteOZ4OjRoziJ6IlVYzPwwPSf//mfOBGIYZl4&#10;VsCCOEfYBvYSR7Yx6C8pKYk+CAD6syRuAqGhofA8LIsM7BZTrAsH7dOYroODA/NawKU+CbhmcFpx&#10;ebPn17czPLudKyacGWsiu+Wi0QFucBoaGlyD+Ll84pc44q7KRWONn73lzE1ZjMKR/aR9mMyYMYOL&#10;PibMLN8CbBLPB1xj/IInG/Y4BbjU6OPddit6XW32rBmDmily8NKsweTKFctFZs9as2b1gf37WDc8&#10;bLKAr7i4WKEMlJqaIpRhunbt6sIFH9HUyW65iCAIghgJhlHdLlwm6fTrK2b/uHLb3+C1ohcUWN7b&#10;2yspKVFTU2Pf3j0nT0rAbk+dOom8ibHx7duSmMXs9vnz56dPnzp+7OjNGzeioqJgt6i+n+npbt2y&#10;WUnpyfr16wIC/Jubm2G3MTHREuIn5s4RZeN/WJHdchFBEAQxErzbbnnl7DzuxY0ip2X5+djYGEdH&#10;B2a3aMJuYbqiIrPd3d3u3bsbFRXJ7DY6OgpTVdWnO3dsRwC7PXH8mKeHR1JiormZKfqnpaXl5ubC&#10;bmtqatDh6JHDqJsRfFiR3XLRUPT29rKvCSM+Jb8JauYigpgAuCZmctEEgP11mxDDqG7HhchuuYgY&#10;NVhUfIrvASWIUUJTD+/7gycyZLcTArLbUciZbN7f5RLEBKGyi+yW7HYCQHY7Cvlt8IT+D8fERCOn&#10;bRzabX8/b6cGBmGZt0B2OyEYpt3a2NjMnj3b1NSU/24pXBP79u1j8ZvAdfb999/LyMg0Nzdj8ZaW&#10;Fky7u7vv3r3b1dWFZmRkZM7g24VmzcKZmMmW2rZtm4ODA/t/fhOTzFbefzjGx1Xw1zxJSUlc9Boj&#10;IyNMW1tbWZPBXmNEEGOIrv6P+B/J2JtYQHV1NZf6JMyfP3/16tWioqJLlizhUm+G7HZCMEy7hf/F&#10;x8cbGBjAbmNjY8XFxdXV1SsrK4uLi+fNm+fm5qahoQEfxazFixe3t7crKChgKdgtey8SLvSoqCj4&#10;K6ZVVVXp6elCdtvR0YGlEDQ2Ni5fvpzZrbS0tLu7O2/1E4x58W2Ywm5xj9DV1Q0MDJSSklJUVCwt&#10;Ld24caOVlRU7LEpKStu3b5eQkPD29r548SLODk4E2S0x5iju+IjV7Ui9VQqf30mTJv3nf/4n134r&#10;ZLcTgmHaLXtHLrNb9tLUpqYmGPDDhw8Rs7u/h4cHXJO9Coq9L4bZbVpaGqpbNOGvmMJEYagZGRnZ&#10;2dleXl5CdgvCwsKY3T5//pxlJhrsh8nMbvH8gSMGx8UBYS8uaGhosLGxKS8vR3WLQxQTE4NDB6Kj&#10;o3FnIbslxhwf9YfJI2W369atmz59+p/+9KcDBw5wqTfzbrudP2+up6dXcHBISEjowQMHhOaOFZHd&#10;ctEHBUaLkuunP/98O1gkJSWFa0xgPurDPkGMNno+5g+T8TyaPEhCQgKX+iTwf3fLmm/n3XaL5+jY&#10;Uo2WriqPF6dy87IXiM0X6iCkJYsXrV61Uig54iK75SJi1DAl5ke/jiWI8U1h+0R/vny33XZ0dBTV&#10;h/RlO/e9cCyMvvRUVRXJeXPnlJaWIsjN5b27UVLy1t49u8+fP4dg6ZLF165dtbKy3LRxg+Stm6tW&#10;rrh29SobagRFdstFxKhB9DnZLTGBKCa7fafdNjU1ljVxv11DyXxPSgpJ2K2hocHu3bvk5B6y10X5&#10;+HhnZWXt27f3zp3b169fu3vndkRE+PJlS42NjXbt3MEfbaREdstFxKgho5V+mExMID7qXyaPCd5t&#10;tyampn39vax3eHgES8JulZWVampqtm7ZjHI2ICDAz88Pdrtr107Y7blzZx0dHfz9/awsLW/evEF2&#10;O+KQ3Y5Cfh3UMjDwg15Zd0vvgG1VDwLWLO3o96vnNXF30i/vTmvpi2nqRbOnf8CwvDuyqfdFWx+a&#10;uHkZV3R71/WUdfaj2dE3YFbRjXFe9Q6g2do7YFnZbVCOMXnN2u5+lxremH0DA0gWdPQFNvDGxDow&#10;SEpL3/NmXpMNEt7YmzW4CmyYVVUPVvFycBX1Pf0O1T1QYw+vWdXV71rTY1LBGwRN9EFPBGwVGAHj&#10;oNnVN2Ba0R3f3JfU8vcxQxt6cwZXwcbkr6Kyq9+9lrcK5NEs7uj3re81r+zBhqGJMcMae5/xDtQA&#10;phgQwyLfyVtFT1RTb0Yrr9ncM2BT1YMdLGjnNWsG9x3DVnTxxizt7Pep67Wv7mkYXEX24JgWlT3t&#10;g6tI5h2KPhxn7AWaUU19bEx2oPhjYhU41F4/3mznmh6sC030QU90aBpcRXprX3RTH38vYpt7U1v6&#10;DCt4JxTNgPrewg7emFgj1uvxejtxoLAXTjU9OHdo4mhjFYNj8pbKb+8LbuBtdtvrzY5/1YdzgaON&#10;JvYI+4XRegdX4VnHG5MdNzT5g2CXMYJ5ZTcbpLqr3622BycLxxPNvPa+kIZeo9fnN/FVH4Qz2zs4&#10;CGblt/PGxFWKJva9bnA72TWMY8VWjX1EjAAX/P1C3nf+T2TebbcQ70vCDQzk5B7NmztXaNZYEdkt&#10;FxEEQRAjwbDsdhyI7JaLCIIgiJGA7HZCQHZLEMQ4pre3N3eQ/Px8LvVJiImJaWhoKC0tTUtL41Jv&#10;hux2QjBMu2WvuQD8lzgqKCiwl1f8QsLCwrjoXXh5eXHRhCE+Pp6LBlFVVcXUwsIiIiICgZub22Ca&#10;IyAggIsIgniNq6tr1Wu41CfBxcXl17/+9aRJk0JCQrjUmyG7nRAM027t7OyePXvG3ip17Nix3bt3&#10;45lRVlb27t2758+fhxn39/c3NjbW1tZevXo1ISGhuLgYSyEZGRl5+fLlBw8ewCrk5OSCg4PRJzU1&#10;Fd3YS15gty9fvqyurq6srMTU1tb24MGDN2/exKyWlhZ0xkMifAULqqur8zZlIgG7XbRo0aFDh/AJ&#10;xFHFMcQx6erq0tfXx4nAYcnJycFhz8rK8vT0JLsliJ8yUm+VKi8vh9f+5je/qa+v51JvZrh2u+Xi&#10;3XXnbwslx5DIbrnorQi+xNHExAQWa2lpee/ePVwZiFmZderUKUzRhCWwlzgyD9bU1FRRUYFVwC/h&#10;Gcjg+kO3zk7e18wlJSXBLR49elRXV4cB4cQXL15kA2Kc7u7uwsJC1LXw9Rs3biA5ocCTh6KiIg7L&#10;/fv35eXlHz586O3tjTyqWysrK19f36ioqJ6eHjyUICa7JYifYm9vz5ntp7Vb3NNQS6DG1dHR4VJv&#10;5t12u2jdpiMqZncjS/Z75e60ihaaO1ZEdstFH5SBgQFDQ8PAwECuPRTZ2dno09fXh/oVBS7sFs7B&#10;ZiHALMHvwyEIgvgZNDc3pwwynN+hjhTvtlsY7fnAAiels9VKM084xvDzSxYv2rdvL4tRrLDgyuVL&#10;LBhtIrvlIoIgCGIkGJbdHvDKHTCc/IP6vxYc+Ydthv4sn5AQ/+JF5orlyzTU1QsK8n19fTw83LOy&#10;XkRFRZ0+fSoxMdHS0uLu3TuaGhr8oUZQZLdcRBAEQYwE77bb2bNnzV20xHHHHxuvT1q/kEvOERVp&#10;aGgoKyuTlZFGEy6Lha2sLBFs27olKCjQzs7u0MED+s/0uEFGWmS3XDQUfX19hYWF+QRBEMSHoKam&#10;hru9CjAMux3UwcnfOP/Pn/jNuXNE2XTd2jXnzp45fOjg0iWLFy4QO3Lk8KmTEls2b9q5c4f4ieOj&#10;56uByG65iCAIghgJhmu3i6ZPE8qMLZHdchFBEAQxEgzXbse6yG65iCAIghgJyG4nBMO0W29v7xkz&#10;ZrD/fZuYmKipqYmgpKSkoqIC+bVr12JaVVXV398vIiLi6enZ3t6ODtXV1d3d3fPmzeMNMfhGqvXr&#10;12Pa09Pj4uKCRQwMDDDFOM+fP+/o6EAeza6urpycnGfPnu3ZswdLmZqaYlpbW4upoaEhpiYmJnPm&#10;zImNjZ01axZGqKmpWbBgAbYEs7B4REQE+w92GATT8YG+vj4XEQTxPqSmppYO8on/3+2SJUsuXbp0&#10;4MCBlStXcqk3Q3Y7IRim3fJfc4Eprga4L0wuLy8PF/HgfJ4HNzQ0xMXFDQwMwHRbW1sfPHhQVlYm&#10;OL6VlRWmbW1tysrKrNnb2wtLhss6ODjAoevr6wsKCjAL7tvY2IgAH5XAwMCWlpbKyko0s7Oz2asz&#10;2H+hwwjS0tJSUlKIi4uLg4ODEaAnNgyrSElJQXN84OPjw0UEQbwPI/VWKdzWJk2a9B//8R99fX1c&#10;6s2Q3U4I3stuWY2FqyEgIEBFRQWuBjscnM/ZbVZWFuy2s7MTdgtfRJmLWTBL1ofZbXp6OntplKDd&#10;onhVV1dHgKWSB0HJiz6oUGHh9+/fZ3YLfH19sQq+3V6+fBkB9gJ2GxMTgxgLYsMwlJ2dHW+BMQt2&#10;E8dh5syZiMluCeLnMVJ2e/To0X//93+H4165coVLvZnh2q1qwH+v3/O1UHIMieyWi94K/6WMFRUV&#10;zFDRhKUhgF8i7u7uxlzMQgfUqYiRhNHiyY7vlGhWVVU1NzdjLvLoxvpjWTS7urpYE1OMjM7sL+Yx&#10;Fxn+EyL7XgR0Q5WMEZBHALeGc7M8NonFuGR5C4wL2AEnCOJ98fPzY16bm5vLpT4JuGfiRod7Ee5g&#10;XOrNvNtuxaX/rBv1e0gr8j9k/Mdq7Ut2y0UEQRDjDjysw/YYXGr0MVy7NYj5wiZlK99uFy1coKam&#10;6u7mxu/2U5mbmQk2c3JyFojNP3H8mGBSR1tr4QIxwcxHEtktFxEEQRAjwXDtlvUWrG5LSkowTUlJ&#10;efjggb+/H2I3N9eVK5arqj69cuVyWloqs9tLly4+uH8fgeStW5g+fHAffVxcnA0M9OOfP4fdnjop&#10;sXrVyqysrPz8fHT4SCK75SKCIAhiJHi33UKy/pNkA3iSdPo1yyxZvGiOqMjLly8rKioQwGi3b9tq&#10;YmJ86tRJvt2amZqKzJ6Vnp7GFikvL0NPTQ2NQwcPIA+79fLy1NbSXLxo4b1790RFZpPdfjzIbgmC&#10;IEoVZikAAP/0SURBVEaWYdmtiOh0ad9Jh2X+Syj/TsFEIyIihJIjIrJbLiIIgiBGgmHZ7TgQ2S0X&#10;EQRBECMB2e2EgOyWIIhxzMDAQMcgn/h/09XV1fX29ra3t/NfPPAWyG4nBMO0WxMTk5cvX+bk5BgY&#10;GLC3VWB6584dOTm5rq6uxMRElmH/1WxwiR+uXbuGWFVVVVtbG01dXV0lJSVcgjU1NfwXUFRVVWF6&#10;+/Ztf39/BO7u7phiEFNT04qKir6+PjU1NT09PSR9fX0xBSkpKfj83L9//9GjR2hiA5SVlbF4T08P&#10;+8+4ZWVlGKe6utrMzKywsJAtNRbBbhoZGbGYvdYDmcjISC0tLZYkCOKdeHh41L6GS30ScI/67W9/&#10;O2nSJB0dHS71ZshuJwTDtNuQkBBYoK2tbXx8/Jo1a548ebJkyRJ7e3vMunr1qqDdfvvtt3AFNGHG&#10;mAW7dXR0ZHNhtwgMDQ3/9Kc/+fn5IWZ2Gxsb6+npuXjxYvRcunSpsbExzPVNdgsaGxsbGho+++wz&#10;GPl///d/BwYGwtd3796NRbB56IDNwMNBaWlpXl4eW2Qs0t3dDZe9e/cuYuwgexM1Hm7w4MI6EATx&#10;TkbqrVJ49IfX/su//MuHec0FNGfe9OUbvl+5brpQfgyJ7JaL3gpqR1y1oKWlBQ6an5+voqIiLy/v&#10;5OQEt2Mmx+wW1su3297eXllZWZgikugpIyODzrj4FBUV2aumYLfJyclowk0RsOqWOXFGRkZAQADs&#10;Fs+GmCVotzt27MD0woUL2AxUt3FxcegZHR0Nu8UGYBVPnz5l77q6cePG4BJjEhxGV1dXGxubpKQk&#10;HMDc3Nz09HQLCwscZ64HQRDvYqTsdtu2bbj14QYoLi7Opd7Mu+1285HJymF/VA77g2f6DKfEqUJz&#10;x4rIbrnow3HlyhUxMTGu8QZgt/Pnz4encu1hAKfHIsXFxVybIAjiXdTW1noPwn5jNTp5t93Ca/df&#10;/0pUZDZiOO552W9Zft3aNRIS4izma9fOnZguW7pk+bKlCI4cPsSf9TO0Y/s2oQwkfuL40SOHFRQU&#10;Ll+6dOH8uWNHj6xds1qoz09FdstFBEEQxEgwLLudPWtGSEgI4ti0KQFR3yBYuEBMRkYawfZtW2Oi&#10;ozHFDd3UxLi+vh7JixfOh4QEL1myODMzU11dDZWKgoL88+fPz509k5iYaGlh7uTkmJCQsHv3rvj4&#10;+P379mZlZQUFBVVXV8GnY2KiYZ9xsbFJSUk1NTUPHz7AgBBGYEFCQryNjbWFhTmz2yuXL8FxY2Ni&#10;NDTUQ0NDUlNSWDchkd1yEUEQBDESDMtuV2z+llWrfWn/oyX1VwSLFy2E1SHw9fXFNP75cysry8uX&#10;LgYHBaEJu7165TLq+uDgoGfP9HJycphZWltbRUdFZmZmeHp6Hjp00N7eLjQ0VFND/elTlfLyMhiz&#10;o6MDMo8fK969eycvL8/T0wNLMQnarayMtJDdwrPh0yoqyvfu3eUvIiiyWy4aiv7+/ubm5iaCIAji&#10;Q9De3s7dXgV4t92eVfpi8He3PKUH/S8/r6ys5OvrgzI3wN8fTUx37tju5uqKGOaH6ZXLl1Wfqigp&#10;Kbk4O589ewYZFMRYxNDQ4MGDB97eXmvXrvHz85MQP3Hp0kU7W5srVy6Lisz29/fbvWvn8ePHzM3N&#10;Dh7YLyV1DwsKysvLy8XFBfkD+7GePeizbeuWjRvWa2tpPtPTCwwIEOrPRHbLRQRBEMRI8G67hZau&#10;/e6Uwl92n/ubUP5nC3UtEEr+crm6uurp6gglmchuuYggCIIYCYZlt+NAZLdcRBAEQYwEZLcTArJb&#10;giCIkQX+KgTZ7TjkZ9htTiX3kpSkIt47SF+Ud7Hm8AnLGuKPBQiCICYmnMcKQHY7Dhmm3aaVcp5a&#10;XNvz0LUewWOPhqc+jfZxLQruvGbtq94nng39AwPy7g3dvQMA05pXvcg8cuNllDwb9IObHOJarlnV&#10;hGe3e6W0Wka9etXRrxPYhOng2ARBEBMRzmMFGMJuL1447+Hh4e3lJZQfQyK75aI3k1XRvUO9IruC&#10;V9Tu1668aF5TWNPd1z+g4deUWdZtFfUKedS4cNbi2t4HLvX51d0ofPUCm5Dv7Rt46t0o79YAky6s&#10;6UEmobDzvnO9jFOda0KrdkBTT99AeWMv8gRBEBMTzmMFGMJuj4pL3I0s2euSvmf3LqFZY0Vkt1w0&#10;PErreJYJu4WJPi/otIp+5Z/ehkxdC6+kbevqV/ZqbO3sd45vga0ij7pWzbexo7tfyauxs7s/9EW7&#10;ln9TVG5HVG57XlU3lkJ1W9fSxxuaIAhiQsJ5rABD/zD5TkTxViULWVkZ1pw3d46ystKSxYsuXrzA&#10;MtnZWSzga9/g/74dviwtLeaIigglP5TIbrloJMgs6zIJb+YaBEEQExLOYwUYwm4lnjljul7OYN19&#10;PZaB3aampnq4u9+6dVNXVzclJQV2m5+fv2njhuvXr6GDvZ1dXFzcurVrEOtoa2MqISGekJCQkZG+&#10;dMniu3duS0vdy8jIyMrimfTJkxIXLpwnu/14jKzdEgRBEJzHCjCE3d6NLDnhlLDfK3enZSTL8Kvb&#10;a9euGhjoIwO7LSoq2rt3z5Ejh1kfODELIE1NjcuXL8GPX7zI3L5t68ED+x8+fAivzc/Pw9wDB/av&#10;XbOa7PbjQXZLEAQxsnAeK8DQdnvAK1fQbocUK1XfrrS0VBYc2L+Pn/wEIrvlIoIgCGIk4DxWgKF/&#10;dzvWRXbLRQRBEMRIwHmsAGS34xCyW4IgiJGF81gByG7HIWS3BEEQIwvnsQKQ3Y5DyG4JgiBGFs5j&#10;BSC7HYeQ3RIEQYwsnMcKQHY7DiG7JQiCGFk4jxWA7HYcQnZLEAQxsnAeKwDZ7TiE7JYgCGJk4TxW&#10;ALLbcQjZLUEQxMjCeawAZLfjELJbgiCIkYXzWAHIbschZLcEQRAjC+exApDdjkPIbgmCIEYWzmMF&#10;ILsdh7zJbnt6ejo7OwcGBrj28OgfhGu8i76+vuF3JgiCGK9wHisA2e04ZEi7TUpKOnnyJBwX4MTD&#10;d3t7e7u6ulpbWxF0d3e3tbWhG2ahA4Lm5mb0kZCQgIMCdECG5VkAkEdcWlr69OlTLIX+6IYkxmR9&#10;MGZ7ezvGb2lpQcCWIgiCGPcMOuyPILsdhwxpt5KSknBBBF5eXnFxcRs3boyPjzc1NV25cmVsbKyT&#10;k9OiRYsyMzP9/f3nzZu3fPnyjo4O2OfZs2eLioqysrKmTp2an5/v6Og4ZcoUZDw9PTHU5s2bGxoa&#10;amtrdXR0QkNDLSwsfHx8MHfBggUYMDEx8cCBA+bm5uHh4VJSUjDdwQ0hCIIY/3AeKwDZ7ThkSLuF&#10;p+7Zs6egoACO6O7uvnr16pSUFHjk3r17o6OjExISNm3aFBUVpampaWNjs2HDBpgrHPfYsWOFhYWw&#10;26+//hqumZqaCt9Fqaqvr48xq6ur79+/X15erqioiKHy8vKY3W7duhVeHhAQsG3bNhS+z58/Lysr&#10;2717N9sSgiCIcQ/nsQKQ3Y5DRs+fSsGqT548ifKXaxMEQUwMOI8VgOx2HDJ67JYgCGJiwnmsAGS3&#10;4xCyW4IgiJGF81gByG7HIWS3BEEQIwvnsQKQ3Y5DyG4JgiBGFs5jBSC7HYeQ3RIEQYwsnMcKQHY7&#10;DiG7JQiCGFk4jxWA7HYc8na77ejpb+zoI5FIJNIHUVv3EG+u5TxWALLbccjb7ba6tTetqotEIpFI&#10;H0RlzbwX3wrBeawAZLfjELJbEolE+hiy84/dc/TUI01jiUuS302fzZJkt2S3QyNotwYRTTfsa23j&#10;X/EzJBKJRHqTYLcs0Lf3DkguZDHZLdnt0PDt9rNLhb86lCftVIfpyscvWZJEIpFIbxKzW317n6DU&#10;En6S7JbsdmiY3WqHNMJloZ0aFZMO5iIIzm3jXz1MjzQM7ymopVZ2CuWFZOMbFfj6Ke+nismvw9Q7&#10;LkswKSRda3ehDHT6iiSmwQLXNF+PNAz48RM9c378FmEjBZthmeUBSQXHz14WTELJZW0PVZ8JJSG3&#10;yNSIrEqh5FsUlFJ0+e6Ddx66N8k+IE4oIyQbn8jovNrInKqUig5+8tJtmfdao0Pg39eibeGCc81v&#10;CgorwlrYeXwvJZe3xxY2CCWHVGBK4ZCX0IOnOrLK2iwOyyzD3kXlVBs5+vI7CMktIhV7EZJWipOV&#10;VNaKjOHrzrEF9YLH6oaMAj8mkYYvZrfBabz7Ev/jRnZLdjs0zG7FjauZ3bZ19bPANLqZXTp8xeTX&#10;Y2rhEXpfRQcXloqBlW98zuU7Dy5KyqjoW8oqa2lbuiK5c/8RO78YK+9w6Sea4S8qFLSMHIMTsOAN&#10;WUXc/uTUDWA82pYuejYeskpaEVkVuCHq23vdlVdNLG1Jetkq/URDx8pN+rFmfEmzrJI2loU3X5KU&#10;gd1el5F/qMYzP9wrsQ240M9du3tH/qmcmr6VV5i8piFmXbknd+v+Y/fIdClFdYzmm5CLpFNwwj0F&#10;1dCMl1gqMKVI6rG6uXsI8qEZZUp65o+1TUPSSs5cldx18NjZ63eQjytsxLAIfJ7naJg44O4v80Tz&#10;xLmrV+4+tA+IxSJHTp3HhrlHpmFADCv9WAO7gP66Vm6K2iYXbkpfl5Y3dQ2EVUfn1iDvEZl+4ZY0&#10;AmNn//M3pW/KKmJ7LD1DsYVIplZ0yChpxRU0KGgZKz2zYPv4SNPQJSzZLSIFx1bVyPbWfSUcZ4eg&#10;5/Iahj5x2eggr2HgGPT8zqOnWGr3wWPez7MVNI1dwpLii5stvcIx8uW790+cu/K8sPG2nLJTSAJO&#10;B7YNB/yRuoGZWzD8UsPU4YmeBQ6UjqULDq+FR4iWuTPbJAQ4L89sPTCFV+EQISmrooPThAcanEd5&#10;TSPHoHhVQxskdx84+ryoySs266Gq3jM7LwVNoyd6ZvdVdA9JnIPlB6UWSz5UwgF/ZuOBoaQea2BY&#10;2FtMXi3GDEotUjOxQ4fg1GJsGA4pksr6Vni2M3Lyw4A41ziMdwdPh5qxnV9Crq61G/YIi/g8z5Z8&#10;oHRbTuXg8dOXbz9QN7G/r6zjG5/7RIe3tdDjwQAHBI87OBHYU317bxzh5PI2LXMnO/8YZDTNndAH&#10;24MAB9PcIwSXNALX8NSnhta4ADAXz2EXJGUu3JJyDk3ERRuVU6Osb4lx5NT12YpIE1a4Cx2/cIPT&#10;+essSXZLdjs0zG4NIponHcyD+HYbktfOLh2+cFuHIzIfel7chCnu17Af3JvOXOO51NV7cpjCe2C3&#10;qkY2CSWvvONeYBFNM0fkI7MrnUITcfOF0Ro4eGOKpJVXOO59+nZeAckF4S/KkcENUcvCBQGsGvUQ&#10;fAi+dfDEGfgB7q0YGbOCUooxxV3YzC0IVoTqVt/BG+UOkjAVj6gMDVPeGnk9U4uTytpcw5OxImuf&#10;CAwID8PUzD0Yc2WVdfTtPXFDh93i+QB3VXgn8tiAwOQiBNh4GAnKPtyCsV+Wnpypa5g5eMZkGjr4&#10;IEahHJxWrG5qj1jN2BZ3fylFDdiGsZM/6ifc/ZH3js2C4SHQs8GKS69JPQpJL0HNCidAMiq3hvdk&#10;EJ8LB7op+xgZCHYLU0SAI4B9hLDlmGKTYLfYBZTjmOscmoRHAdhGQHKhX0Ie1gjvTKngnTuP6HT0&#10;l1HWRh5HAKcMc7HZqAgxF08/utbu4VkV8N2HT/UUtYyxm3B6z+gMzNUb/AGDnIZBQukrbBhWiqaK&#10;obVreIpfYj6rbjG4iUsA8ngYwpQX3JY5O3glXB8sFq9Jy2Pz4MfwMGufSAyCmhUPbbDSyJxqPDqg&#10;j2tYMpo4yMZOfmGDFwCEQ42LysDeByvCIlgpe1jxS8zDpcJ+CIEHETzzYddwwO8pqmF8BOxoy6k9&#10;s/GNRADLxxRGDrt1CIrHQUZ1K69pjGRIemlCaUtYRtkdeVU0YbdX7j5AcPnuQ4mLN7B2xBAsHFMt&#10;C2c8P+H4aFs443LC8x+ubawOs7Be1pNE4ovslux2aPi/u50nWwqXPWtS8y/H87eqcTe+TyO3wZrm&#10;l4iZ9ygRfAhTPCUIJplwd36vH/D+VHg4YHXhm3RN+pFQZowK1S0L2NPVcOQWniKUIZE+vchuyW6H&#10;hm+3kFdmq3pQY1CO8G9tSSQSiTRMkd2S3Q6NoN2SSCQS6ReK7JbsdmjIbkkkEukDiuyW7HZoyG5J&#10;JBLpA4rsluyWIAiCGBk4jxWA7HYcQnZLEAQxsnAeKwDZ7TiE7JYgCGJk4TxWALLbcQj97pZEIpE+&#10;meh3t2S3Q0N2SyKRSB9QZLdkt0NDdksikUgfUGS3ZLdDw7fbgOy2fzqe/6tDef96Ij+m+O9flkIi&#10;kUik4Yvslux2aPh2y76ZoKOnf9JgwL90SCQSiTR8kd2S3Q4Ns9tTptwX8HV2D0w6xPu+W8u4V4IX&#10;EOQZnYnpO9+wL/1YQyjDZOIamFLRoWpkI5T/ILL1ixZssi8JYFLUNuHHgvJPzBfKQNi7yMEvzHEc&#10;/L6ad+qZrSckmOF/o+oHlIqBFT9OLG2Jfv0VBbEF9YmD35f3JvG/V9g5NMEv4f0eoTxjeKf77Up8&#10;yfumIL6Sy4Tftv3TbwWOya/FLjgGxwvl3yL2xT5C+um6hvlVx0xW3hFCmbfoeVGjUObtCs+qSCpr&#10;Y9+T+HYllPz9ay7ZN/Iy2QXwvkWVKella+zgd1+SxorIbsluh4bZ7Wkznt0KfgHfT+2W3eXZF/Cx&#10;2yj/C/i+/vrr6TNmXpeRR5J9AZ+OlStix+DnuLeyL+CDbsspw25V9C0RD36t2ysLj9Cg1OJ7Cmp7&#10;D4uzPockzp29fhd+eebqbQwL/wt/UYHAIyodc7UtXaNzaxJKX8UXN9+WU3mkbqCgZewRnQG79Y3P&#10;QTdda3c4ELNbNWO7tZu2MbsddKYWdNix79DO/UeQYXarY+k6f8Gik5duRmZXYSlBu72nqJZc3o5F&#10;sAHIsO+vdYtIxdrjChuMnHx1rdyY3ToFJ6Ab201mt24RaUEpRVj1Iw3DhUuWYS62HHnomylT4IJY&#10;3anLt9DErGnTZ0g91ghJLzVw8EbG1C0I4wenljCDVNKzgN0ePHEGPfXtPJndogMCZrc4BYuXrTR0&#10;9EH/m/cfYy+0B7+/Fv29Yl+wlWK/sKd6Nh4xebU2vlHxJc0JJa/493H0xCZhQPRB03Xwe3VgtxjK&#10;zj82JOOl8jPeKXMIfO4anip+/hr6M6PFFEupmzogxqphgTgvIekvMb2nqI4DFZRSDBdB/+DUYnYG&#10;+XaLwVeu3YBZyvqWDoFxSLKvrI/MqcIpZt8fjIOM0ySrrB2VU42eOOM3HzxhD3xYFwIkcfrYMxyz&#10;WwwLsZPrHZeN7WffEvjMxgOD4LJkp4nZLS4b98g0M7cgxDa+kViRZ0wGthwjT578DQaXuHANs5jd&#10;4urVt/NyCUtC7B6ZiouBfRWgjS/v2nuia4YVse9k5NsttmSWiKiI6FwkEWOKaxV7p2PlhnjwLDRb&#10;eYfdkFXEGsMyy7Ai9vWIzG6xYdgG7FdAEm93MMJTA2stcycDe951Qhq1Irslux0a/g+T4bVw2fbX&#10;dsu/dPjSs3FftHj586Kmb7/7jt3yNM2ccKOEWeL2IbZoCVxn1bqNt+4r2fvHwkRnzJqNGyhuo1rm&#10;zugM54M/4f6l9MwCTWa3lp5hy1atgbOu3bTVISAO+TnzxG49UFIzseevCEIQNfg97TAM9LQPjMUN&#10;Hbd+ZI6euoAxcXuF7aGbX2Ke6Jx5zGJh4RclZZSeWYa/KGd2u3H7rpv3n8ydtwA3tdlzeDfB9Vt2&#10;iJ+/cvrqbfgfVjR12jRmtzNnz5Z+ohGWWS62cAmzW9xMMb5bZBqzW2NnPz1r9zUbt7iEp+CujVmh&#10;GS8xZV8bd+n2/RPnryLwinnhHJaEPJ4D0IQQM7tlXxL8zNZjntgiGSUt2G1sQd1s0Tnsu3jPXrsD&#10;+5wzVwwHELd1t8h0LOgcmrR193723IMDhb2G3eIUTJsx08o7HP0lHyrj0OF0sKOHFSHD1otHH5jN&#10;kmUrse+wKNgtkivWrIPzLVy8jNktThCSh8TPwldgtxjqrvzTAyfO4OhhNJxNTLF2TFMqeL/dP3Ly&#10;HDbYfHCDPaMzsW04Lz7Ps3HQYCHzxBbisSwgqWDJ8lXocFWK982A8KHDEmedQhIwOFa3aOkKFUNr&#10;PNwI2S178oCF49kLxgYjvHz34V15VUk5FXbtpVZ0rNu8HZt6+OQ5mNypSzdwKpHHsBCzW0jmiRY2&#10;CRuMGJuKK5ZdjdY+kbg+8TjlHplu4hyADUYyIKnw9qOn529KweFOXb65eedeTJGHC7IRdK25Z6aV&#10;uM4fPFmxeh0eaGz9YmC3uKqPn7l04aYU5uKkXLn3EHaLLbkp+3j73oNImrkF7zl0/PZDlf3HTj6z&#10;4z1MwG6XLl9t7ROOk/Xd99/juQTXm+jc+Zhl5x+DhzAEWC8MHk9FCHCO8ICL6wTjs2NOGp0iuyW7&#10;HRq+3T4v7fin4/m/Ppz3z8fzE8t/0XeyvpdE5857359zQrjdXxz8ynEUf4L58SEz18CE0ha+Z4xF&#10;Cf0EWE5dX7A5TJm68grTn61bD7jv6v8ggjsavfU3BctXr+U/VJEmsshuyW6Hhm+3JBKJRPrlIrsl&#10;ux0aslsSiUT6gCK7JbsdGrJbEolE+oAiuyW7JQiCIEYGzmMFILsdh5DdEgRBjCycxwpAdjsOIbsl&#10;CIIYWTiPFYDsdhzydrstqu0Jymwf68os6+L2hyAIYvTBeawAZLfjkLfb7SO3BvZei48nbk0fk4M6&#10;VVxEEAQx+uA8VgCy23EI2S1BEMTIwnmsAGS34xCyW4IgiJGF81gByG7HIT/Dbpc+evn7MwVRuR1L&#10;H5VtU6uIy++Yfa90g3I5ZkXndezRqjiiV/XV1aIDOpXIzJEuPaRX9cfzhcf0q/gjCIpb04+Jzu3A&#10;1Cr6VUd3v3N8S21Lb3tXf+2r3sa2vlcd/T29/bYxLSbhzamlXWmlXW2d/b39A9bRr/KruvOru9kI&#10;gpDdEgQxmuE8VgCy23HIL7Fbm5iW2/Z1ARnthTXdekFNmKUf3JRX2f28oCOpqPPIM56/6gc3uyS0&#10;3LKts4x8xR9BUNyafkxDa19ETntTe1/6y666lj5l70a/tDbtgKZX7X2Yi1nN7X2njathtwruDS/r&#10;e08aVZ0xqTGLaM6tJLslCGKMwXmsAGS345CfYbdfXSv61xP5lyxqDutVyTjVSzvW79eufOLJ9Zwn&#10;U6rs1XDVqnbWvRJV38YtTytUvBsP6lQqeQ39c2luTT/mimVtdXMvStuKxl5Zp3rUtSheE4s62Vx1&#10;v0ZMH7nVlzf2vmzocU9s7ertv2FdK+daj6VYH0HIbgmCGM1wHisA2e04hH53SxAEMbJwHisA2e04&#10;hOyWIAhiZOE8VgCy23HI2+02KrdD3r1hrMstsZXbH4IgiNEH57ECkN2OQ95utwRBEMTHhvNYAchu&#10;xyFktwRBECML57ECkN2OQ8huCYIgRhbOYwUgux2HkN0SBEGMLJzHCkB2Ow4huyUIghhZOI8VgOx2&#10;HEJ2SxAEMbJwHisA2e045J12KyVzH1Np2Qe9vb3+AUHbd+4NDYuwsrFTU9d8ICd//aYk5kZGRWN6&#10;V0oW04jIqJSUNFV1rdCw8DtS0kdPnOzp6VHX1Mas6zdv4zIqLi7xCwh0cXPfsXtfWHiEr19ARwfv&#10;DcnotvfAYW3dZ52dnSfPnOvu7t6ybaeSiqqrm4eXlw86jCGqa2oyXmRZ29heuHw1JTUNx7CwsKi2&#10;tu6JiqrsAzmuE0F8CBITkzC9KXlXR/fZ7bvS+KjeuSfDZk0cDh8T7+/v3733IOL0jAx84nBX6evr&#10;GxgYOCFxGlMNLR3Mwu0L0+Pip8rKymtqa0+ePqesqn7m3EXeEB8C3PSwUgtLaz19w9q6OtzKcJNE&#10;HjcBTK9cuznYawiYxQpCdjsOeafdyis8wVRK5gEu3+fxCZZWNqvWboTdviwrv3L9JrNba1t7TPl2&#10;CweVOH0OVlpXVwe7RRKXHSyW2e2LF1n+g3ZrYmaxeNmqyOiYpqYmfUNj2G1MbNwMkXmIo6JjomNi&#10;MVVV1xyLdgtWrt3Q3t5hZGx64fI1fPix49k5ucYmZmS3xIeF2S0+LHhChd0inoB2C2ClzG5x59l3&#10;4AizWzRhw0/VNIa025cvy+YvXHrh0tWi4pK2tjbM+oXAbru6uxMSEsluhxbZLRcRBEEQIwHnsQKQ&#10;3Y5D3m63qDjbCYIgiA9Ed/cQ31rGeawAZLfjEKpuCYIgRhbOYwUgux2HkN0SBEGMLJzHCkB2Ow4h&#10;uyUIghhZOI8VgOx2HEJ2S3xUfvYffPr7+3d2dnKNH9PV1cX+89ibBu/t7eWi1+D+1d/fzzUGaWpq&#10;EvwtWlxcHBcRxCeHWawgZLfjELJb4uORl5c3MDCQlpYWHR1tZWX16NEjJC0sLGCWt27dKigoKCkp&#10;KS8vLyoqsrOzMzQ0dHFxsbS0VFNT6+npcXJyQoxFoqKiYmNjy8rK6urqsDiWam1tbW5utra2vnfv&#10;3uHDhyMiIp4/fw7rra6ubm9vRx/mx46OjoqKimjKy8snJydXVlZiS5CXkpLKzMyE3aIbtjA1NRVL&#10;YfGKigp0JohPD+exApDdjkPIbomPR319PewWZSWs0dbWltntgwcPML127RqMtri4GHFKSkpLS4uu&#10;rq6CggKabOrl5QW7ffjwYXx8fExMDDLwZkwxWmlpKVyzsLAQxnn79u3GxkZ0wIpgt+y/WqK6RTdX&#10;V1dmt48fP4a/wm4RYzRVVVV4NpaysbHB9Q9rRzdMGxoa0IEgPj2cxwpAdjsOIbslPirh4eFc9DGB&#10;18IvhX5c/CZQZ3PRIFgqMjJSW5v34jOCGBE4jxWA7HYcQnZLEAQxsnAeKwDZ7TiE7JYgCGJk4TxW&#10;ALLbccjb7bavr6+bIAiCeBfcTfNnwXmsAGS34xCqbgmCIEYWzmMFILsdh5DdEgRBjCzMYvfv33/8&#10;+HEWk92OQ8huCYIgRhZmsYKQ3Y5DyG4JgiBGFs5jBZj0l7/+TUhf/e2b6bPnzJ4rRhofwtn82+Rv&#10;hc4yiUQikUgkEolEIo0nCRe333w7Vag0Io0PffPdNKFz/Xf95StOQnmIP2vIuSQSiUQikUgkEok0&#10;OiRc3E6fJSpUFJHGh2aIzBU61zy9V9VKJS6JRCKRSCQSiUQarfpJcTuMP0ieNVfs65X7ps9bKpQn&#10;jWbNFJ0ndK7fVKyKzl1w8dotoSQnKm5JJBKJRCKRSCTSX/9WVFTc3PwKU6bTZ84VF5cI9fl5+tvX&#10;U65fv/nsmQHiRYuX5uTkrN+wSbDDm/R+xe2MuUt+d0j71+f8/7BDZtKVyM83XhTqwNf6nUahtlcE&#10;M0fMI42O7hfMXPGO2bd5/WyxJUtXLBDMD1urntrF2koJJd8hnwiHZcuEk8PW1YiXlbmBpqypGZxf&#10;nOImMPfnackj43C3B2Kzzz7NSXHfJjDr6B35R9dv3jiznZ8ZUpu37bRzcNpz4DBiZVUNKZn7gnP5&#10;Grq4FcoMatmKNQZmNkLJv4vqWxKJRCKRSCQSaSxo7jyxiopKIe3dd0Co289TS0srP54vtvD6jVsf&#10;qrhlWrpsxQ8//GBv7yCUf4veo7idvHzXry4G/uasx9SFq/71uOWkazGob/+wQ2rWT3pCKG7Dne+t&#10;WLNu6dLF+00iTSUOs+LWJKGqrLy8tKKqIctz9tyFi1asvfUwIsp282XZqJqa8uLSqvrmCksTxdJo&#10;nXlzxcSeRrkp3ZljmvJYUjmkvKWisqzkZW1elNwqrUhnmUusuHVWWIe1LNy+xy/Gh7dqJccwx6fX&#10;TIN9TO+KzltiHfF822b54Bi3ta/rZ1bc3ngUaLdi5QNPn5UrFs2eu1glsvyxpF5qY8b5RYvF1rr6&#10;KkqxziuUA/JLy7LivfZy+3U1NDPmhLltlIu+mke8ibZEeJzX7Ll7XeMT9A9fSI00nz/Y7eCle0ke&#10;B+bO3eOannx78RJkpFVDjBevji0sNJrH63A/5KXcJd7vvW9qWIbrDl3crtgorfrg2Oy5K8Rv3D+0&#10;mZeZv2TLqiXLZs8d+gcBmtp6Pn4B+w9jEeFZTEMUtz/WiZPnUNMKSU3HcPpMEaGeJBKJRCKRSCQS&#10;aYJLqLiVlX0wc5YoP/NLhNEqKirWrduA+MuvJl+9el1TS0eww5s03OL26xV7/79LQZMuhyNANTtz&#10;rthf1p381aWQSVeifr9XcdYc4f6Cv7kVLG43nLiUXVxVUVWd5LL3+A2X4srqqop8vR1b5oidjSzi&#10;5SsKQh7dUCwJV2fLPtRLSbbj1YFL1+i9qKirqKoIkr6B4tbh9sUf/+Z2gYJtcG1VdWZOHituPQxu&#10;Im8ZnrB9y7qTN92Kq2pKsqLWrFkhG1VYWRhqMVjczr34sKIGK61LdVo1Z/7V1Ma0M6iolzj5PZZm&#10;a/+JeMXtwS1ie497GJ89MnvHUX5xKzdv4T2H2Bpsf2GE6qV7CS7b0H/e4iepFfXYqTD9x3PmPkoq&#10;rUZR/1TmpMiSlSEveDub6vt4Hv83t/MvxlQ0pflLDq5I/Jmj5da1gyudt+eClMzpy5cPHzuxaduO&#10;hUt41bKgDh09Ifvwkej8hYh37ztoamYpOJcv+s0tiUQikUgkEolEGscabnGLghaaMXfx5OV7/rru&#10;1OebLny+6dLnmy4zfb3ygFB/0mjT8P/PLfTlV5OFMpyosiWRSCQSiUQikUijUsLF7YxhvFCKNBb1&#10;xj9L/stwStbBMpgqWxKJRCKRSCQSiTRa9aPi9m/ffDdrznyhoog0PoQzO3nK94Kn+0ditStfQhnB&#10;niQSiUQikUgkEok0+sQVt19+NXmGyFyhcog0/jRLdN5Xf/uGf/pJJBKJRCKRSCQSaXxoklDxQyKR&#10;SCQSiUQikUgk0pjT+C9uZ82ZD02bNefbaTOnTJ0xZer0wSmJRCKRSCQSiUQikd4k1E3Tv502Y9os&#10;UVZSCdVZo1DjubjFCfhuxuxvhE/SO/TN99MhoSSJRCKRSCQSiUQijV398hrn22kzZ4rOE6q5RpWG&#10;W9zOEVu0deduoeR7acmKVXPFFgklhyPR+QvXbtyyfdde/FuxZr3IXDGReQvmL+J9+e1bNG2WqNDJ&#10;IJFIJBKJRCKRSCTSW4S6D8WUUFJQU2eKCJZdb9GipSsWLl2BYMmK1WzYj613F7dzFyx+ZmhUV1//&#10;SEFRaNZ7ac2GzVKyDy5euTZv4WKhWW8Sytqw8Iic3Lxj4qfQXLBkuYqaOrakpbX1rrSsYE8hvb2y&#10;NTA2u3bz9rKVa0zMLHFuhOa+1hwp7XB/3b9nvpspum7jRhav3LR9lsibFhxC+y5JL5wxixfPWnLm&#10;6mnBWW/XNJF5GzeuFUpCRy+GhGtvEkqSSCQSiUQikUgk0s+W2OJl9s4e2s+M3l5PTRtGfYvaLTQ8&#10;orqmhumRwhOhDsMRSuKy8vLE5GSh/Jv0juJW38ik+dUrV3f3o+Inj56Q4OvgkWNCPYfUitXrVq/b&#10;KKj9h489lFc8f/nqcGr3jBdZFlbW/OaR4+LRMbFMZy9c4ud/qu+mDVaSQ+nshcvllbXVtQ1MKWkv&#10;hDq8Fq+4TfF0CwoOy8hOOb9tgZpLbHFpiY+Hm4GNbe7LqpiYkLu39/inPTd1iwwMDotws1g4W2TX&#10;DbnnodERkUHyy5ZdVHgqIoprYtbcs0ri+1bzxpy18oaW5sq5M763y4xISAyPik7PjFfftn7K1KWH&#10;zgTHpSVFxcWFKz0Qm7pIxS7lRVxEVJC3T1RKTXWpr4v+yo13w7Myw6NeZIW6LJ89W7C4FTlyKSU8&#10;Jjz1RVmS8fyp+yyDIjByUW1rlKPs/fBKxbtnp0ydfU8rItp0xpQbavUViRHR0QYPRSWNXTKiolPy&#10;0402rnm9y4vPSDpFPI9/Hh+ltWPr3usP06Ljw6OS8xLsly+ZMUUvJDc3OTQyJjXO+ahbRHhSZl1u&#10;wIK5bEESiUQikUgkEok0JvX9jNl3pB/6BYU7uHopKKnOWbB449YdT55quHn5+wSEnjp3Sag/k1D9&#10;Jaj5i5YeEz8VEBSclJIiKGtb++279orMWyDU/+3ate/Auo1bhJJv0juK28vXb1ZVV6O4XbBkmdCs&#10;nyHsyb6DR2QfPtp/6KjQrCEVHBrm7ukllMSxjoyO2b57r1BeUN9Pny109Pm6fusOv7JlEurwWn//&#10;ze3Sp6Hel0/PWbExKsaPzXWKy9q3Y/WU9Xv8U8JPDmb23/C227JpyrrdJi4+foGOhzZxP+qYt1Vc&#10;5iLKV1685+ydtdN4AYpbL7kbvOT8W2kVz+/L6hXFWMzk9Vnw2PK5uzKvuHXX4PVcsXV/erQlgmWb&#10;9/g8Tw0MCc0vzt+8cY1gcbvg1IOYgNDAkMSKpop7h5BZpRkY9Gg67+1ZPy1uKzI810+dsWilfV5R&#10;GkaDvFyM1y/ljbNb0zXGRX3a4JhTpirGpXmsXjwYa/mHmT2ZqRcSbao0a+qMi9KBdgsXTpm6y6ew&#10;8eEl1plEIpFIJBKJRCKNbd2TlXusoj5DZO702XNsHFwlzlwU6vB3TXtbcQvNXbD48DFx8VNnl65c&#10;g+bGLdtPn7u4bdee961s0d/E3ELyrpRQ/k0a1v+5vXrjVlV1jbOr2/tujaD2Hz46/LKWL91nBnX1&#10;9Vq6eucuXr4v9ygoNDQ7J+edvzfG+RA+Aa+1c89+J1cPVw9vpmcGJkIdXktE/Kau6i1ePP+KtvLB&#10;PVOmLrypYOVoZ7h+1YwVtwycPFxu3OAVt3YWvHEU7p5Bz11qNohtTR/NnTtj3/mrM8TWnr5xeep0&#10;3iAi+x6JH9nGBkdxmxge7OMX4ONoxDKiC5Sc0PT1fnBg55Sp8y/JmT2+zstPmb/qsYWbk5XGcmlF&#10;Xn8/D2sLyxXLl27Zr619c+UeeTPt60u3HXni7hvg4+Ju5uN64sYJV2+/wZ4BDsaon2caOQd4+/oZ&#10;W1roSc+YcuSas4XK0sE1Hrv1mHUzVLk55cx9B0OlZVNnrNqs4Yakh9Oa1cvFNu62cecNZaky+Gtn&#10;SW096cvTp87Yd1Lj4dx5U6auV7H3OX1gcCNJJBKJRCKRSCTSWNa0WaLW9i62jm6nz1+6ISnl7O6j&#10;qKwm1IcvFMBC9ZeQHiup7Np7YPP2Xf5BQeKnzzo6u6xet1H6/sNNW3cI9Xy7ROcvTE3PsLFzEMq/&#10;ScN9odSY0/TZc4XOwYfX0vVPDDS2CyWHoe9kTRROHRZKkkgkEolEIpFIJNJo1jdTZ0yfLSpUeY0e&#10;jdvilulnvDOZvgqIRCKRSCQSiUQijSd9M/UD1DhTZ4qM8m+7HefFLV8zReeh0P1+5uzvZ5BIJBKJ&#10;RCKRSCQS6d1CDTV99jv+CHn0aKIUtyQSiUQikUgkEolEGsea9BlBEARBEARBEARBjHGouCUIgiAI&#10;giAIgiBGns+/+GL2vEVrNu/Ze+Ly4XO3T9+Uh46cv7P/5LUNOw/NX7Lqr199xXUdCipuCYIgRiPT&#10;p0+/cvmSjLQUiUQaVcIHEx9P7oNKEARBfCDElq4WvyLLqtm36+T1h2u27P3rl0NUuVTcEgRBjEYe&#10;KyqUFheSSKRRKKUnj7kPKkEQxBuQkpJKTU1VVFS8ffv2n//8ZyUlpbi4OAcHh8jISBERkVOnTsXG&#10;xmppaQUFBc2ZM2f16tWBgYH6+vrS0tJTp069detWdHS0iYmJt7f3ggULLC0tDQ0NAwICzM3Nv/zy&#10;S3TAsJmZmV9//TVWJCYm5uLiggyWZauWk5PLycnZvn07YgMDAyzr7Oz87Nmzv/zlL0+ePMFmeHh4&#10;eHp6fv/9905OTtra2mFhYTIyMt9++62ZmRnySCLAirA4tgQbjKUwfkREBPZicA3CrF27Njc3F302&#10;bdqE/bp37960adO4ecNg1pwFElcfCJavV2VUdIxt7F19PP2C3X0CbZw8VXTMLt5VEuwDrVi/489/&#10;/pwbZRAqbgmCIEYjVNySSKNWVNyOS1CBbNiwgWt8BFBphIaGpqen+/j4oHJg2NraomDgevxiPv/8&#10;87t379rY2KAoAnZ2dgsXLuTmfQh27typoKCAbca+ODo6os75sEds9uzZ9vb2KMzu37+Pegz1Hjfj&#10;Q7Bu3ToUlqqqqhj/0aNHOjo6ampqf/vb37jZHwhjY2N3d3cc/HPnzllYWLx48QK15ZYtWzDr7Nmz&#10;GRkZXl5eRkZGqACLi4tZHjWnr68vCkhcD+iMM7h169asrCx27lBqYpt5Q3/22fXr12NiYr755hvW&#10;TElJQXH73XffoY61srLCsriG2SzsV0JCAituGUeOHEHNOX/+fFyBLIMtQQm6bds2PT09xOi8aNGi&#10;/Pz8o0ePzps3D5Uzym9ra+uDBw+qqKi4urqi4sVGYpz4+HicKT8/P1xgOJLh4eHLli1zc3MrKirC&#10;FmIorAK7/9Vb/3hYELGla4RK1rvyWnYuXihrheTo7ntXXlOo8/rth7iBBnlHcXv69One3t7U1FRW&#10;uwNU9v39/RcvXpSWli4pKfmAnxlRUVGsKC8vT0NDQ1JSUkpKipvxGpyPioqKlpaW/fv3cymCIIhx&#10;ypDFbUlRgaWZqbenR3FhflFBnp2NlZ2ttVAfpoy0FEX5R7IyUmEhwUKz3i6MrP9MNyoyXCg/ypWR&#10;nurl4YaNF8r/ciXGx5mbmeDICyYjI8L0dHUEM6QJJSpuxyszZszQ1dVF4cG1PxwoQlAboABAJbNr&#10;1y4uO7hGFxcXrvHLwLM6KkPBau3Pf/4zSjg8zHPtX4CIiAhKMnNz8927d3Opzz5DOYD6zdLS8kP9&#10;of758+e5aBCUiCtXruQavwBUWVFRUWvWrOHaAqAGu3HjBtf4QFy5ciUxMZFfZ4LAwMATJ06gFmVN&#10;1Ng3b97Mzc3FlYCzhqtCS0sLVevhw4cxF2Wqvr4+asslS5Z8++230dHRGBCVkaOjI4pPNgKDFbeT&#10;J0/GUOLi4sigPMYZQSBY3LJlV61ahXjOnDmoPOfOnYsYI69fvx4BwHHGIPyjjZorKSkJpxVX1L59&#10;++Li4rAinA5bW1tZWVlnZ+czZ84UFBR8//33X3zxBQrgp0+fIo+DjGURoBJm4wyHb7+fcfySjGCx&#10;euamvJKWqVBZy+TuE6RpYCXYmUlsyd9/DvLu4ra5uRnHzsPDA032E4iuri5czVevXi0vL8fH5tq1&#10;a7W1tVlZWTgN2B8Unwju3Llz9uxZVKrI5+fn4xzj8OGIFxcXozwOCAjAFYbqH83s7OyXL1/KyMhE&#10;RES0t7enpaVhXY2NjXV1df7+/jNnzmRb8vnnn+PDj7Xb2NiUlpaiqManCwcR29ba2vr8+XNcCsgv&#10;WLBg9erV9fX1ly9fxuqwMTi+ly5dCgkJwVYlJyfjTL/Xb8kJgiBGhCGL28L8XHW1p/xmXk6WvNxD&#10;flNQWpoa/LLW3dVFR0tTW0vT3c0lNjrysaK8iZGhhPiJ53ExUvfuaKqr+fl4WZqboVrT1lSPjopQ&#10;VJA3NTF+ICvj4+3FHxBJPR1tb093bS0NfT1dZaUnocGB2tqaWAZVZXxcjLLSY2ND/atXLqWnJmNd&#10;rDxGnYxtVpCXMzYy8PPxNtDXe6anq6mhFh4WoqjwyMjQ4KmyEtb48MF9dIj+cUUdGhL05LGCmalx&#10;anKihrqqwTM9pSeKEeGhGE1F6Qm2BLPyc7MD/H2fPdM1NjZMSngeFRGGvTM0eGZqbOTr7amupqqr&#10;rYWmpYUZRnB1diwqyOOPjxjHQQ89NNWxVGZ66p3btzCmitLjiLAQ1LTYIxNjw7NnTsXGRLFFcrIy&#10;1Z6qmJkYSUvdTUtJsrW2wjFRVVHGbmZmpCnKY4/0tTU1cJxR/FhbWqA/f3Wk8SQqbsc3ePhEIbd5&#10;82au/YFAiSIvL49qEyUNHpJRJ/DBA7aYmBjX7+cyZcoUPT09rvEa1EumpqZc4xdw5MgRTU1NBKjZ&#10;Dhw4gIIK1dShQ4dQ3qiqqu7cuZN1+1CgvkBN8ejRIwRc6heAI7948WIEx48fX7FiBUuePHkS1SMC&#10;FJYs80HAgbp+/TrKEJQbBw8eRAxQnmCWiIgIqic09+zZgybKWtRZKKP4v6BGE3PZzz5Q1qLUR39s&#10;OWIU4YMjXce+oPJk/bE7qC35MX9ZgPzRo0dxJbNx2LJY17Jly2bNmoXNw8hs91GmYtaFCxdw/WCT&#10;jh07hiYWwYKYiyIZByo4ONjOzg4XqqWlJUYYXMNnqLTZ7rDf3uPA4npgATbjq6++Qj2/dOnSrVu3&#10;oomyGVs45O9y54gtPXVdTqhYvaugZefqLVTZQk4evlKK2kKdoZ2Hz3LDDbO4vXXrFspFFKWY4lIT&#10;LG5Rx6OkxGeV9ccONDU14YOEI4Iq38vLC8k5c+YUFhYaGhpin1Hl1tTUGBgYsEqV1Zkoa1F87tu3&#10;r6qqCmcCmfT09JiYGN6Ir5GUlETpm5SUhM49PT0ODg5IYhHU1crKyojxkftpcZuTk4PzqqCggGoZ&#10;p8Tc3NzExGTbtm2DQxIEQYxehixuIyNCn+nqhAQF2tvZuLk48YuuIYXKCo/gKNLuy0hZWZr7+3oX&#10;F+ajWsMUdekjuQe8WbLSqPEQ2FhbsqVQUmJk9EHVirKTJVOSE1WUnxTk56Ji1FRXtbayeB4bjTwK&#10;QhSNkRFhKFOxOtSxqJaDgwLYsMijIkX9icIVnTEsqj4EbHBjQwOMgxGQCUMd+0QxN/sFYr4wgqOD&#10;HcpFDzcXVNTonBAfh8oZW44VoYOdrbWnhxvyJUUFJsZGyBga6LNlsVIUxpjl4+WBZvaLjGe62h7u&#10;rmwuEw6Cr48X1oJCPSjQH2Wts5MD8ji2KFxREuflZKHeRi2N8ZDHmHfvSGZlpmM0LQ11lNwW5qbI&#10;R4aHoerW1dVOSUpgI6Org50NKmrWJI0/UXE7jsGTLUpEPJd//vmP/iPfLwQPxrGxsZGRkXgexrP+&#10;X/7yF9RUKCFQTuABFQ/Vv3x1H7W4dXNzw0M+AjzVGxsb43FaXV2dPcajaPnpen8JqPOjo6M/4B8M&#10;79279+bNm1OnTsWW86tBjI9CEYf96dOnLEOMCCLzF5/8cXF75pbCuduK12WfahvbOLj6OHv6Q/au&#10;3tqG1tdkVC7ceXxOUkGwP7TtwEluuGEWtxs3bkTVjqJ0//79O3fuFCxu0QcVf1lZGerSvLy8e/fu&#10;seIWeVT2qEWRr6iosLCwWLx4MT7SqHLRRHErKiqK+halKZq4glH9o+bkF7ePHz9GOZqamsp+b759&#10;+/aWlhb+T1bQB2tBPYwtaWhowNoTEhKwGRgcI2RkZGCbBYtbXM1YV11dXUlJCe4s/D9VJwiCGLUI&#10;FbcZaSmqKspC5d+blJyU4GBnCyUnxqMZFxPlYG/rN1jcxsfFII+yEwOihMMUHVAchocGOznYIRMV&#10;EY61oOSLGyxfmZBHLYcAeX9fH4yAqg/LOjs6oHpE8kVmurOjvZeHO2LIz8fL090Vi2BBlIKojbEs&#10;1h4U4Ofi5IAyGIUial2Mk5QYHxkeiiAmKgI1NgZka0R9iMIVTVS/GNDX24vXJzoSK8KYrA9mJTyP&#10;ZXGAn092ViZmoRtKZewRZiH29vLA6txdXVydHVGX6uposXIawiqwlZ7ubtj3grwcbAYy2MioyPCi&#10;wnwcOpTWOFD81UHYZYyJWUkJz7GKiLBQHFhsFWaxPcLRwFCYYsvZsSWNS1FxOy5BnamhoYGH2A9b&#10;1vJZvXp1YmIinnszMzPxOGpkZBQUFIQHbAkJCa7HLwPPvewXS3gqxhQxxsfTMh6z+b+u/CXMnj0b&#10;9e2RI0dmzZrl7Oz89ddf37lzZ8eOHSIiIlyPD8SMGTOWLl3KNT4Q2HJXV9fvv/9+yZIlx44dQ7mL&#10;tezbty8+Pv6Dbz/xXkz+9vtjF6VRoJ6VVFRQN7R19nL1CnD3CXT28DOwcHykZnhPURt6pGqgb26P&#10;JGa5eQfYu/moPbO4ePcJK25FxXi/hWbQC6UIgiBGI/RCKRJp1IqK23GJmJiY4B/B/uUvf9kiwAcv&#10;t8DGjRuPHj2KWpFrfyCmTJmye/du9oe4H5z58+ez/6i5adOmj1QWTps2Teg/l34oMPK2bdtwzA8d&#10;OrR27doP+Mvh0Ql20MfH5+LFi97e3uLi4mFhYdHR0aKiort27Xrx4oWioqKbmxv7v8G+vr7Hjx9H&#10;nJiYiLlPnz7Ny8vDInv37o2KipKQkAgPD1dRUXF3d2cjz5w5E0OFhoYixsWGWFpaGsG333775Zdf&#10;7tixIzIyUkZGBscZC65atWrFihXIvOlv72fNWYAC9b6SnrtvkNDfIb9FHr5BmobWWHDF+r+/NwtQ&#10;cUsQBDEauXf3jtDzNIlEGiWSlrrHfVAJgiBGKyhuUbUGBASoqqp+9913gYGBSkpK1tbWQUFBwcHB&#10;QsXtwoULN2zYwN7draCgwF6/jHqYFbcIJCUlMQJqY3TQ1dXNyspKSUlB2ezg4HDnzh3e+gRAHiUu&#10;OqPuvXz58qVLl2JjY9/yH8unzxJR0xv6JVJvkZmt66Jlaz777Ef/MZuKW4IgCIIgCIIgiHHFn//8&#10;52XLlk2dOnXevHmrV69etWrVtGnTli5dOnv27CVLlmD67bffrlu3buPGjfPnz0fnyZMnsxcmz5kz&#10;B7UuMihH2VLoA9AEixcvZn/o/te//hXDzpw5c/ny5Zi7fv16DIvxP//8c6x3ypQp6IABvx4EwZev&#10;v3znTaxYtdrW0U2ogh1SLh6+u/fux/jckgJQcUsQBEEQBEEQBEGMPCiqZ82avXnrNvknKs+MzVk1&#10;a2RmpaKudfjYiTlz5/HfCjYkk75Dzf7tlG+nfANNgb6ZTBq1mvz113/76su//IV3Rv/4xz9s3brV&#10;lyAIgiAIgiAIYkLi7+8fGBgYHBzM/oh60vRpU6FpU7+fCn3/HfQ9abTqu2+nTP76b1/+9S+ff/7n&#10;P/7xj4cPHyokCIIgCIIgCIKYeBQVFRUXF5eWlpaXl1dVVdXV1U2aMX0axC9xSaNZ33/37TffTP7q&#10;y79+8cXn//d/fzx27GgFQRAEQRAEQRDExKNykOrq6tra2oaGhqampkkzZ0yHWIkrqOnTSKNOqG+/&#10;nfIN+8vkP/3p/8TFxXEWxxBWVlb6+vpmZmbu7u5cajSBzbO0tKyvr+faBEEQBEEQBEGMPhpfg4K2&#10;ubn51atXra2tbW1tk2bNnMEXK3RJo0QP7su6u7ktXbLY29t7zZrVyEyfNpX9ZfJf//qXzz7706lT&#10;p9rfk/zyVwaBVSyOyW50jK5FoOtX+e8nMr+9llVR2/qitHm7cuHkK1k7VQqNAqv++2SmSyyvT1l1&#10;69eXs744/yK/4tXg0j8C15OhoSHKQq79mpaWFnV19fLycta0tbX18vIyNjZGcYumlJTU7373O2tr&#10;a1ygT58+xdWJKxLXJWZhKczS09PDrJMnT+7fv//JkyempqaYFR8fj0Vevnw5b948ERGRioqKyMhI&#10;SUnJAwcOJCQkuLi48NbU3o48KlUEeXl5GCc7O/vmzZvTp09fvHhxVVUVNkxaWhqrUFFRWbly5T//&#10;8z+rqqra2Nj4+flhEUVFRcw6ePAgYmSw+Ny5cw8dOoQt5A1NEARBEARBEMRI0/Gazs7Orq6u7u7u&#10;SbNnzeRLsNAljaxwOs6cOY1SbfmypUFBgStXLEdyxvRpvL9Mnvz1l1/+9c9//uzs2TM970lJTYd+&#10;cH1LezcUnd3iGt8Uk9PimdjE5kpaV8bktp4yKGvr6DYLq4/Iaqlr7tz+tCS9pO3/zuf+87FsaJNS&#10;aXtnN+svCCpPFKJc4zW4zrS0tEpLS1FM4oKzsrLy9PQ0NzfH9PHjx//4j//4T//0T19++WVWVhY6&#10;o6xFiRsaGurg4PBv//ZvmPWb3/zG2dn58OHDKI/RAcUqqmgsjmE3bNiADmDJkiUo/rEgOhQVFaE/&#10;1oVrHRUseiJZUFCAbcjNzZWVlcWln5GRwb6Sq7q6GnNBXFyciYkJAtTMvr6+WAuKZDRRHt+6dQvV&#10;OIpeNFFUh4SE8BYgCIIgCIIgCGJ00Puavr6+HxW3pFGumTOmT/3+O35xe+7cuf735GV9t2l4E4uT&#10;izo8ElsQaPs3/H+Hc+dKl7R29uVWdp42ruzs7rOIaIrOaW9o7dmhVtbY2pvxsuPfxPPQTc2ngS0+&#10;HHC16ejo1NfXs6atrS0KS1SPfn5+aB49evRXv/rVggULULJeunQJsZiYWHNzc3d3N6pKNKdOnVpc&#10;XHzkyBFUquhfU1MzY8aMkpISxChZ0QGoqKjExMSoqakhiSoatSgCgOsbFe+//uu/YoptQP8HDx5g&#10;5BcvXqCCRZWLYbG4k5MTavJFixahG4pYf39/LCsnJ4dZEhISiJGxs7NDkJSUFB4ezhuaIAiCIAiC&#10;IIhRw8BrqLgdSxIqbs+fP8edRoIgCIIgCIIgiIkNFbdjST8tbn8gCIIgCIIgCIIgfviBituxJKHi&#10;9vDhw7kEQRAEQRAEQRBEbi4Vt2NJ9JtbgiAIgiAIgiCIIaHidiyJiluCIAiCIAiCIIgheb/i9qDL&#10;r9bd+F+hJOmT6ZcXt/39/UVFRZmvqa2t7ezsDA0NffXqVVdX1/79+11cXLiuP6GlpaWwsPDFixfF&#10;xcXd3d1c9oOCYbOzs7mNy8zEGrkZv4yBgYHy8vLIyMje3l4uRRAEQRAEQRDEWKCsrEzoMR5FDQoZ&#10;riEAFbdjSb+8uO3o6Fi2bJmGhgbXFuAtxW1PT8+lS5dWr17d1taGZkVFRUlJCZv1YUHZ/D//8z/u&#10;7u5c+5dhbW399ddfV1VVcW2CIAiCIAiCIMYaKGXV1dWDgoL6+voGBgZSU1PFxcXb29u52QK8o7hd&#10;uOVrQR10nbTp4X/8KLnpa35nkdmz1FSfFhTk79yxfemSxbo6OmvXrN67Z8/hQwcXiM3fu2f3saNH&#10;Nm/ahJ7btm5BfGD/vmVLlzx9qpKVlYVFsPj+fXuRx1L8MVevWonM4UOHFi9ayDILF4gdPHjg0MED&#10;W7dsXrt2DeYePLAf+RXLl6Ejui5ZvGjliuWIMWv9urWYtXvXzrlzRBctXIBt4C1+YD+ExZcvW3r0&#10;yJHDg4uwFe3fv4+tZXTqQxW3V65ciY6Ojo2NbWxsrK6u/uabb3CJ8Ivb7u5uJSWldevWGRsbo+eS&#10;JUvq6upwjsTExL7//ntbW9vm5mYMxSreCxcumJqa7t69G3Fvb+++ffu2b9+OZbW0tDD+//7v/6ak&#10;pOByNDAwWLVqVUNDg4qKysGDB7HImTNn1qxZgw3AurBJO3fuvHfvXl5eHorbx48fY/MSEhI6Ozt9&#10;fX1/85vfoOjFGl1dXWfMmFFfX5+eni4iInL8+HFU6TNnzjx58iRWgS3E5m3dutXIyEhbWzsnJ+fi&#10;xYt/+MMfEGdkZJiYmMyfP7+1tbWoqGjOnDm7du0yNDTEdmLV2Lv8/PzZs2djwzDgvHnzsDEYcPCA&#10;EQRBEARBEAQx8qDWuH79+ooVK5qamrjUT/iQv7lFQZuUlMivQiFNTQ0PD3dkYmJiHB0dT506GR8f&#10;jxpyy+ZNp05K+Pr6qKgoX7lyOSEhfs3qVQUFBUaGBuiDcgilJhsBATIWFubh4WEsg1q0srICZfBt&#10;ScnU1BTMtba2iouLc3FxdnJyRPm6d++ezMwM1tnf3+/ggQNJSUkYB+Vudnb2gQP7q6oqUW+fOX0q&#10;NDR0jihq6pn37t1NS0vlrcjcDGUVW3YU6mP85vanxW1hYeFnn32G84UTwRC8gFB/omJEZYgDhVIT&#10;JSjr8+LFC5S7KG4VFRUHBgZYZxsbm0OHDqGeRMWLFaH+/P3vf+/u7s4WQY3a1taG4vbUqVNskZ/+&#10;5lawuHV2duYXt5s3b8a+IIlTv23btpaWFpSykpKS2IbB5XgI/uaWX9zKy8ujrma1K4rtuXPnWlpa&#10;YqfWrl2LShvJ3NzcDRs2sMEJgiAIgiAIghhZUCmgoJOQkGhvb+/r61NVVUWNMOT/N/zAf5Z888Z1&#10;lEYK8o8kb92yt7NjxS3yDx7cR/mEuSdPSly/fi05OenmzRsob1Dcnj1zOjMzEyWotrbW/8/ef8BV&#10;leQJ+3jv753/hvednU2zuzP7vjs7M7vTM9O5zTnnnHPOOStGzBExK2JAjIABkaAiEiSDZJGccwbJ&#10;2f9zqdt3aLS7bUVbud/n8/3QderUqapTp8459fRFrvujR8uWLp01cwbGqSpEhpcsWezi4vyi3Pbo&#10;3g2zMjI6sGTx4lGjRuKua1av8vf327tnt4+3140b1w/s3+/m5tazR3d390eGW7bg0vRNJ7dUhZ6d&#10;PHH8tMkpamO8qGfxokWIt2roPYx3I7fMGAsLi08++WT48OGTJ0/euHEjCrp27do//elPrVq1Ir9P&#10;H83/iWCS7dix43e/+x1CO3r0aOyRA0kjq9qqnz+vqKiYOnXqp59++ujRIzY5BJOknlGjRo0fP37D&#10;hg0UoDy2qcq/KLd0r3v37l9//fXChQup6rvklnpSUlKolgIUo7fkcE1///vfDx48mAp1cpubm4tv&#10;t23bdtKkSR07dqT1qqqq2NhYkVtBEARBEARBeA8xMjJq8rd4qqurERbtRiPk39x+SPHmcisIgiAI&#10;giAIgtAi+XFyK/HThsitIAiCIAiCIAjCSxG5/ZDizeW2tLTUtwH1d49/kLy8vB/8Pp6ysrKwsDD5&#10;C0yCIAiCIAiCIPyEiNx+SPHmcpuWlnb79m0vL6+IiAhnZ+eSkpLr16/fu3fv0qVLx48fj4+P9/Pz&#10;Mzc3J+fEiROXL18OCQlJSkpyd3cnE7Kysi5cuEDhW7du1dbWqjpdXFyioqK8vb3R4PPnz1+8eNHB&#10;wQErNjMz45D79+9z+Llz5yijyguCIAiCIAiCIDQ7IrcfUry53GZmZmKwJLKzs01MTOzt7THVBw8e&#10;IL0xMTGPHj3CRckMCgoKDg52cnIKCwtDbtFXdPfOnTupqamOjo5orZubm/oDZWxSoL6+njJUgtlS&#10;m52dHXJLzeylNrQW3aU2+XRXEARBEARBEIS3hMjthxTv+b+5raioQHRVuqysDBNWaUEQBEEQBEEQ&#10;hLfND8htm46duoyd1qZTF9I9e/YYO2ZM4xgxfFjjwhJvO+QPSgmCIAiCIAiCILyUH/rktk2bdr36&#10;8ZN02zatO3Xs0Dg6tG//rcIN0aVzp0OHjEeOHEF6+LChkZERo0eNjIyMbFzm1WPypIk7tm9vkqm3&#10;0URuZ8+enSvoDU+fPtWmBEEQBEEQBEHPyMnJSfshfkBuWw+f0uGUe+sxs0mPGjVy47dZsXx548Iq&#10;fHy8L1++FBoa0qd3rxfltkuXznfu2NjZ2R3Yv3/smNH37t21sbHx8vIyNj748KFTTEzMwYNGISEh&#10;HDJr1szk5OTTp028vb3GjR0TFhZmfuHC48eP1683ePo03NT0NMUWLphPc+bmF7YabuncqaOuDy01&#10;5JNbfQa51aYEQRAEQRAEQc+oq6t79kP88L+5Vb+T/CrRpnUri2vXMjIyLC0toqOjb9+2fuknt4MG&#10;Djh69GhgYICR0YHY2Nh9e/cS69aucXFxPnHiBAVWrVzh6+vr4eE+oH+/ffv2oq/Xr1tduGDGrnZt&#10;2+DGLs7OHLJnz+7JkyZOnDAel3Zzdendq6euiZYa3yO3UVFR2UKL48mTJ9oLLHIrCIIgCIIg6DHN&#10;ILdtunTvNn1J2+69Sffq1XPCtxk1cmTjwh07tF+xfJlKd2jfbvWqldOmTuFn925d+akt07HDmjWr&#10;d+zYvnKF5lPfyZMnkSYmTZo4f/68CRPGq2KrVq2cOWM6idGjRy1ZvIjEsqVLKLZ27ZpOHTusW7eW&#10;tOGWzWPHjjE03EJ61swZ6sCWHd8jt8nJydqU0IIQuRUEQRAEQRAEaCy3qamp8+bNGzFixKZNm7RZ&#10;DfzwJ7cS70+I3OobIreCIAiCIAiCAM3za8kS70+8ntwWl9cedMjPKKypq3+eX1K783ZeaEqldp/w&#10;fiNyKwiCIAiCIAggctvS4vXkdp1FTnRGlXZDMy2ed9/5rW+gTUlJsbGxYbqUlZXV1NRoc1+BxMRE&#10;Jycn7YbwFhC5FQRBEARBEAQQuW1p8Xpy+zi+oufu1HNuRUGJFZc9ni0xzyqtrNPu+4by8vKwsLDr&#10;168zJ06ePHn69OmjR496eXkVFBRcvnz58OHDkZGR7u7uqamphYWFFy9erK6u5ijklkOqqqpwY/m9&#10;6LeByK0gCIIgCIIggMhtS4sfK7eR6ZWGt/LKXlDZJhQXF+OrJiYm1tbWFRUVQUFBpM+cOZOWlvbg&#10;wQNc9+zZs5iVt7d3fn5+TU0Nlnv8+PFLly5FR0erT275mZCQoGoTmhGRW0EQBEEQBEEAkduWFj9K&#10;bnOLayuqf0BrhfcckVtBEARBEARBgOaX240L/zBx+J+bZEq8s3i9X0sWPlxeT24fPXr06aef/qEB&#10;EkOGDMnMzNTua8SOHTtmzJih3XgDAgMDacXFxUW7LQiCIAiCIAjNTbPJ7cyxf1415+NjW35fFfRv&#10;Ebb/sXnJ/yyb8cdxwz5pUoxYvWplUVHRunVrBw8auHz5svLy8tzc3KVLFqekJJ8/f27jxg25uTkk&#10;0tLSFsyf5+7+6MEDx1OnTqakpOzauYPeHDlyuLS0ZPfuXVs2b2I5PnrUyNWrV1VWVu7csX3UyBE+&#10;Pt4EiR7duzVpV0/ie+Q2ODg4XGhxvIncBgUFkS4tLR05cuT8+fPr6+v5qYy3X79+OTk5yO0XX3zR&#10;oUMHcrp16xYbG7thw4aFCxdy1M2bNzt37pyYmEiCqv74xz+2adOmS5cuCQkJnp6e7dq14xB+fv31&#10;15itTm5v3br1ySefdO3alb2tW7eOi4vz9/f/6quv2GzVqtXnn3/u4eHR0EFBEARBEARB+HG8ktx2&#10;aNf2pdG2TetGWvVlr26fR9j9ujb034i7Z/5f5w5fNNr7l1Byu2rlijGjR0VGRlRUVKCmrNG3bdvK&#10;YhpfPXHi+MOHD93c3Dp36rh40aKsrCyb27eTk5O9vb0fublOnToFucWN586ZnZqaSg/mzZtLDVsN&#10;t/Tv17drl87jxo7Nycm+dfOGrsUm3W7ZwUX5+qsvP/3kzx9//Iff/va/li5ZrL3Ugh7wenKLYX75&#10;5Ze7d++2trbGY7HllAbKy8t1n9yirJjn/fv3m8gthQcNGmRmZkaOq6urkttFixYZGBigylTSo0eP&#10;JnI7cOBAdJpb/uOPP759+/aYMWMMDQ05PDg4WORWEARBEARBeG2a89eSF0354+UDv+3Y/vPBfT+N&#10;d/zV0H6fNimgokP7dn379G7Xtg3u2qe3JtG+XVuV06N7tz69e6liPXt079eX7N4YdJfOnXr36kmC&#10;vb169ujbp0+HDu05qndDYRL9+vahsKZ0r54qQW2qHn2L7/nkNlRoiURGRmov8Ov+WvKkSZNycnJw&#10;Ubh7967K3Lt3L08H5Ja9a9asIcfKyoqctLS0nj17IrEUUJ/cKoPt1q2biYmJktv8/PyRI0e2adPm&#10;+vXrXbt2/R65xZbLysomTpzI3iNHjojcCoIgCIIgCK9Nc8qtxPsQ8m9u9Y2f/A9KmZubKx9evnw5&#10;poohP3jw4LPPPiNn0KBB2dnZ5GiLvgw0Wx0+efLkkpKS7y8sCIIgCIIgCN+FyG1LC5FbfeMnl1tB&#10;EARBEARBeB8QuW1pIXKrb4jcCoIgCIIgCAKI3La0eHW5jYyMXLZsWW5urnb7R1JRUXHs2DF+ardf&#10;RlRU1Llz5+rr6xEwfl65ckW74wUo6erqqt14GWfOnImIiNBu6Ae1tbWBgYExMTEMHeTk5AQEBFRV&#10;VWl3f4PIrSAIgiAIgiCAyG1Li1eUW9K7d+8uKytbuHAhP8mprKw0NDTMzs7mZ2FhYXp6ur29fVhY&#10;2N69e7Es5ZYZGRk7d+5UfqXktry8nBy8KykpiQpjY2NHjx5dUlLS0IiGu3fv/vznP4+Pj1dyy4S7&#10;ePEiR2VlZW3fvp06p02bRtOnT5+mOQcHh6CgIPpmbm7Oz4kTJ+bl5W3YsCElJUV1ANmzsrKiKm3t&#10;egBXB6cFhkKb9W1EbgVBEARBEAQBRG5bWryi3CrPJJGbm4s3Pn782NraGn3CM/fv349KPXz48PLl&#10;y5GRka6urpQ0NTW9desWBfBS5Za6T26x3+jo6NDQ0IMHD8bFxTX+eNbPzw895qgTJ05wlJmZGd57&#10;/vx58ql2zZo1HGhgYIDoUgC5vXPnjuoGrdBbOzs7KqE8zsZPX19fusfeR48eocGqCUHkVhAEQRAE&#10;QRCgGeS2o6l3l7M+Xc/6dPomoQt2ER2OOzc5ROLthfybW31D5FYQBEEQBEEQoHnkNiqnlLo2OUVF&#10;52oSioziypfKbe9ePYcMHkQMGjigfbu2jXc1CRcXl1MnT+g2Q0JCevXsodv8UbFnz+6HD52aZLbI&#10;ELnVN0RuBUEQBEEQBAGaWW5HXQucYBXc39x/glXQGIugF+UWm7W3tzMyOkC6S+dOnp4eBw8amZtf&#10;SEtLy8nJWbNmdZ/eveLi4hIS4vfv34fcRkVFxcfHRUZGdu/WNSwsLCIiIj09zdn5YedOHQcO6J+S&#10;kkLJBw8cO3XscPTokYSEhMzMzBXLl1E/FVJ406aNvr4+5IcEB4vcxsfHlwstDpFbQRAEQRAEQYDm&#10;kdtHCfmpReUr7z51T9Qk9rnHpxSWBaYXfb/ctm3T2vrWrWPHjp4+bZKUlJidnW1re4f8+/fvJSUl&#10;zZ0zW/fJrb29/bq1a3Sf3Lq7P7p8+VJ6evrkSRPZNDY+aGlpgdxiwllZWagv9fv7+7PLwcF+7ZrV&#10;JFBlkVuhxSNyKwiCIAiCIOgtzSO33x+N5RahPWNqGhYaSjjev9+7d6+OHdpjqmw6Ozujsngp6cf+&#10;/hMnjL9wwWzbVkOOMjExmT9v7u3b1m6ursHBwXv37lG1eXp4UPjgQSPS58+fCw0NIcfM7LyBwTpL&#10;S0syu3TuZGdnixVj0RRQR7XsELnVZ0Ru30Nmn836qykx7zL+bmZsh60p7yb+ZX6c9jwFQRAEQRB+&#10;appBbiXeqxC51WdEbt9D3r3c/nFNorbtt8+4YxnalCAIgiAIwk+NyG1LC5FbfeZN5JZnQXx8fHgD&#10;BQUF2twfSVpaWk1NjXbjO4iJibG1tdVufMOZM2cSE19TyZycnF67w+8AkVtBEARBEIR3g8htS4sf&#10;Jbd3AkuImMwq7bbwgfMmcltdXX3kyBEssaqqytraur6+3tPTk5xTp05lZ2e7urqeOHHi2LFjJiYm&#10;VlZWxsbGYWFheKy9vf3hBgIDAx0dHdetW3f69GmeGrdv3z569CiFi4qKdPVzIDWcPXv2zp07FRUV&#10;V65cocy5c+dKS0s5igSblCkrK7tx4wYFKisrzczM2Mt50bqpqenBgwepPDIyko5xiLm5eWFhIYcU&#10;Fxc7ODhcv3790KFD58+f59jg4GBq4xBqUB34qfhRcvuPc+MGHkgbZpzee0+qyum1O7Xz9pSvNiYN&#10;Mkr7h7mxupLfE68ut7V19V7R5TwEnMJLq2s131/9YxG5FQRBEATh/UHktqXFj5JbtRTecye/srqO&#10;RepLwzumXFtaeO9pFrnFV9FapNTIyAiBhHv37jk7Oz98+JBiqGNGRkZubi4mmZCQ4O7urg7HhzkE&#10;2+SRERoaqjv28ePHeDIFqAThJEEnkVtsGVNVZaKiotQnt5R0cnJ68uRJY7nNysrCUUkDYpyWlkZm&#10;bW0tVdFVndxSf2pqKpn0ISAgABnm6cbmrVu3+PkT8upy22VHild02b8uiCP98eoEj6gy+6CSuKyq&#10;Y46FqfnVZ1yK/n2RZtcPxqvL7Q7rvPwS7Sftxx0L/eLKZ5pmjj+eceJBYV3dK7kujwhtShAEQRAE&#10;4adG5Lalxdv7teTMopqvNyUNP5Q+5mhG7I/5sHevbf5lz2d4y3XfYt/YV1VlhMg+uJQlvtj1q/Mm&#10;cltTU3P//v3S0lKuFHr56NGjmJiYcw0kJydHRESEh4dTzM3NDZ9EJn19fdlUZa5cuVJerrlMHHjt&#10;2jW81MfHRx2bk5Ojqb0BjiUHSQ4MDGSTBJuYKlbs4uJia2vLJg2xC9El/eDBA7pBbdnZ2ZcuXaJm&#10;TJge5ufnY7BXr161sbHhWHpC6xg1+RyLb+fl5XEINVtYWNy8eVPT9k/Hq8vt71cmPAwvbb81mfT8&#10;85nXvIonn8w47Vz4/5seY+1f8rczXuljW+LV5dbkYeGT1EoSmYU1e+/kByZU3AksYfN+aJnIrSAI&#10;giAIHxzNIbetvuza/cvuPb4iOnbSJtq2+San45dNy0u8zXi9T27LKut0K+MmgZGqwshtx63Jh+8V&#10;mLsXJWRXtzdMjs+uziuuHXQgLa+kdvbZzFNOhR5R5R+vSYjJrOq1J8XUpYgVMxo852zWiQcFFVV1&#10;Sy9mO4aVXXhUNORgWmpeNYvp7dZ5IcmVvXanxGdXzTDNPHy3oOFDPg1xWVWLLmSl5VePOJROPdEZ&#10;VZ+vT3ycUHH7cTGHpxfU/Glt4qmHhUm51cMOpSXkVA8ySk3OrX6aplmp6y1vIrfvM46OjhcvXrSy&#10;ssKrkXAnJyc2AYPVlvg21dXV1tbWqgyHaHN/IuTf3AqCIAiCILwbmkFuu3T7ytr36/vhrYgdx79S&#10;ifHTtAlD46blJd5qvNVPbvvuTc0v0fw6aEFpLaLr9KTsXkhpp23JyO0S8+ygxMq0/JpfLohzjSj7&#10;ZF2iQ0gJ6ptVVLPicraxQ35Nbb2S21NOBdNPZ+YW155zLdp9RyO3iy5k19XV77ydt8Asi2LUX1ld&#10;N9UkIzCx4ll5ndOT0pGH04OSKjoYJqHTNgHFQ5Hb/GrklnRKXvWow+nJOdXo8dPUKry3obN6SkuV&#10;2w8akVtBEARBEIR3QzPIbfsOX27c/+W2I18RMxZqE/0HaRPT5r3kk9s5c2ZnZGTs2LGd9PBhQyMj&#10;I0aPGhkZGdm4jMTrxet9cltdU2/kUPDSiMp4L/7cVHRG1YD9aSUVmn9FCTg2chueKn8K61uI3L6H&#10;iNwKgiAIgiC8G36CT25HjhgeExO9dOmSuLi4SRMnvFRuHR0dHRzsO7Rvd+/evY0b1o8bOyYhIcHK&#10;ytLFxVkVsLezO3f2DAknpweHDxmfPXvG3PxCm9atbt68YWJy6tEjt1u3brLX29sLhe7SpfPqVSv9&#10;/f1XrVwxauSIoKCgw4cP2dvbq6paWPwoud10PZdwiyjTbgsfOCK3giAIgiAIgt7yruW2c6eOXl6e&#10;mOepUycvX74UHBz0XXJ75owpCTc31/UG63T5hNGB/Sjuw4cPzzYUePAAuT108KCRjc3tdm3b+Pr6&#10;ILcchfH27NGdmpXcorWhoSHLli5pXNWxY0ft7Gwb57SAeHu/liy8/4jcCoIgCIIgCHpL8/xa8qYD&#10;X24/+hUxc5E20X+wNjFtvvxBqXcaIrf6jMitIAiCIAiCoLc0g9xKvFfxKnKLAj0RPky0l/A7ELkV&#10;BEEQBEEQ9BaR25YWTeR2+rxF8UXPJfQkRG4FQRAEQRAEvUXktqWFyK0+h8jte4iTk9Otn5TTp0/H&#10;/6RYW1trUz8RlpaW2oshCIIgCEKLRuS2pYXIrT6HyO17CHLr8pNy/vx5bVd+Iuzt7bWpn4jr169r&#10;U4IgCIIgtGhEbltaiNx+cBFTUG8VWD7uZGZ/o3RDm4Lw7NrHqbWRefVNisUV1p9yK3aMqozKr99k&#10;ne8eX92kAPEByW1xcfGlS5dKS0u1299LSUmJs7OzduNHwphkZmb6+PjEx8drs94MdLGoqEi78QqI&#10;3IrcCoIgCILwbmgGuW3Xts3EiRMGDRqo2ezRr63ByTZzNrX6+ms2J0+eNFjlS7yreBtyWxi3pNb/&#10;X2pc/j09yb5xfkx+/bY7Bd33pBHbbQvNvEuXXsl1CK8cbJwR9W03e5xWO988p8eeNH5G5NY13vVj&#10;46p/aa99mhbnX8xp0sr3RGhW7WqrvMD0WmLy6eywrDfqQzPGNf+y/7cs4ejDZ0+y6+IKn5/xKPmb&#10;GTH/MDfONfYl7hqdX2/iVtJ+W4p9eAWn02pLchPFfRO5ra6uPnLkSEFBQW1t7a1bt8hJTEwk59q1&#10;a6RDQ0Pv3bt34sQJV1fX+/fvm5iYZGdnkx8REUEZ8nNycshfu3btqVOnysvLg4ODyb9z546m6gae&#10;PHly9+7d+vr63Nzc/fv3U/7KlStVVVVeXl6UxAATEhICAwMpSQKw33PnzlFzUlISvbpw4YKqh+5d&#10;vnyZAqQLCwvp3po1a8ihh9RJJlWpBGeh+o/WIrcoLpl2dnZkXr16labZhNjY2KioKBL8pJP5+fk0&#10;ampqWlZWxiaV0HRaWtrp06exRGzczc2toqKCxNmzZ6mK/nMsp+bg4MCmv79/Q61/4UfJrbW1tZmZ&#10;GY0i83SVphEz0lTCcDk6OlLG0tKSMuxVh/wgP0puuaAcosYqPDycNINMuqSkJCQkhMHn3D09PRkE&#10;NcivwqvLLS8krhSVM/i09fjxYw8PD1pkF/ONK0WCqdVwWi5qDrwKIreCIAiCoCc0g9xOmzaVn62H&#10;Tmx/wrWjqbcu2m2/0qpt+zatW7H0bFxe4q3GK8rtFTuXjt16dejaUxd9B49wC0nUFYgrrL8SmnM+&#10;KCst8Xxt4C9rXH6ZF7En/um5Y77pj5LKVBnkdopp1i77IrV54N6zmeez7z7VyG1kbv2s8zm7HQpn&#10;ncs2uv9spUXe4EMZvsk1DTU/33qnAMvdYVu46HKufXjl5xuSz3uWPoyuam2Y/DCmCj0efyrLOqR8&#10;5LGMgw+e9dqbdj+y6uvNyXMv5Dg8rTzs9GzltTzVosmjEkqSoKrl1/Ko6ouNSadci7vtTr3iX6ap&#10;eWPStjuFm6zzKfmrxXEHHZ95JFYPOJjul1Iz4mjGGqv8JVdyhx7OCMuq7W+UPt88d5Vl3iDjjIic&#10;90V9XwyuywnX4n9dFG8dUrHHoRDRfZxaq9v7hnJrbGyMmx06dCgyMrKoqGjHjh1GRkY7d+5EZR82&#10;QDFMKSMjA0FFGLALPEcdfvv2bQ4xNzfnkYEFbd26lWO3bduG8iG0qgxulpycjOqgLjgkezFYChw9&#10;ehR3wk4fPHhAsbAGKIPC7du3jzoby60C1cH3bty4wYHsqqysRDJTU1PZRXk6hmcq+3J3d0dubW1t&#10;1U+VSSfpjKai589xJ+qhQgQ1Ly9PnTXt0iuaQOkpQ7cZFuwd48ItMVvOl0bZFR0d/ejRozNnzuDG&#10;nKmNjQ1u31Cxlh8lt0B5hJx26RVai+4yROQj8HRAlSHB+Kv0D/JjP7llQFBc4IJyRsr8q6qqvL29&#10;OX0yaZ1TbnKa38OP/eQ2PT2dSxkUFERPGOSYmBgyuWTMEFWAzjDHampq1OYPInIrCIIgCHpC88ht&#10;h/5DJ9hFjbnq3Wv5tlaDxnUZPc3wwq2LAYmWEVnd+vZbt26trnD7dm3t7e2MjA6QZt02b97cAf37&#10;eXp4+Pv7jRk9ql/fPqxuAwMDt2zZMmjgAFdXF1YwN2/eoPC1q1eXLF5E4uJF844d2l+4YMYi0tb2&#10;DjlOTg+Cg4P379vXoX07ltoBAQEzZ0wnX8WWzZuohJWizW3rgQP6s8xiWUZt69cb0BC7duzYTjEr&#10;K6se3bvRhzt37owYMdzZ+aGdnR17N27cwN6rV6/QxOnTp3XVvrfxinKLIwUm5g8aOe6jBqbMXRyU&#10;VNC4wAanuNtRhfGFNSk5TzPS71aGfV7m1yshtyC2sP6gV4ppQCZllNxuty2MyquPKahvLLducdUY&#10;pkVA2Y2g8vuRlRxFi/ejKn+zIuFmUPl/r0445PSMXXbhFbZhFVNMs1Wj7JpnnjPqeKZTVKXBjfwV&#10;1/IoQ7jFaeTW9kklZZDbZVdyaVHzMeajknEnMrHlFRZ5Sm7Hn8yiIRyVOhddysVsVc2eidW/X5Xg&#10;nVSD1iK31sEVI49mROc/D82qo5+ucVWjj2feCat8FF/9x7WJdF4d9bYjIre++57Uv5oS8+mGJJeY&#10;avpz5OGzXy6Io/+xBS/5tWSTR8X/d1mCxePy/feKOu9IoZ+ce+MyzfLJLQ8FbIobAcvavXv33r17&#10;Y2NjXV1dX5RbDuHO2rVrFzaITyJC3F9UUlhYePHiRXUshVX9gIhu2LCBm5SSSm6RRsrs2bMHqeZZ&#10;QwKrpGY0hhuZGqgZ02sst3SPznAUezE3+nDlypVz587Rge3btx8/fhwLTUlJ4ZCDBw9SoampqdJa&#10;CuDSFCCTs2j8q8V0A6fFbKnc19eXeqiffiLGSm45d3JohVNQcssh1ANIMgKmk1tG4LXllpJUrj6e&#10;5fFoYWFBu1evXlU5Sm5JI73kNxzxSry63CKTnIWSxqysrKSkJM6FxyCbOrltKKjZ++q/5v3qcpuZ&#10;man+DwVQf05ODg2pD2yZHkpuueKPHz9W/2fhFRG5FQRBEAQ9odnkdqJ9tIqeC9bvu+V8IzqP+C65&#10;vXTpImtNEuPGjsnOzo6Pj2P5wiJm5YrlLF88PDywXHR3yOBBHGJsfNDG5jYr3S1bNrPp7v6oS+dO&#10;bm6u27ZtHT1qJEvnCePHkT9x4oTi4meJCQlRUZEsj1RzBgbr7t51IDF2zOinT8NHDB/G0m3SxAnj&#10;x497/NhflcGQ16xehej27dN7+rSpkZGRkyZNzMzMmDplMnsfPnRatXKFo+N9tGH2rJnqkPc5ftSv&#10;JeNLISlFT9JLmuSrCM+tOeyd6pJYmh+3MTPRipyzAZkXg3OiC7QfbHK4R0L14zTtJ4cBabU45NOc&#10;OleNdNUHZ9birg5PK8nxSa65E1Zh/7QyOKMWH4vKr3eMrLR9UvE4tTY8p45KVA0YnXNMFZVwOGm3&#10;+GqOco2twmMfRFVRkjKB6bXUpspj1A9jqu5FVHol1ZBJAfd4zbGkqZMEVdEKaWpzT6jWdCaX7lWx&#10;GZJZiwxzLN2jKrSWwyPz6lHxF/+961sKhuJJdh2dYazuPq3kZOkGJ9WkmC44o28SmtDl6+JN5FZ4&#10;S/zYT26bnR/7yW2z82M/uW12RG4FQRAEQU9oBrmdNXPmiOHDW7dp237QqOEm9sjt3ptO2yzu9hw4&#10;uNXXX6O+uKSucONPbvfs2R0WFrZg/ryUlBTk9rqV1b69e6Kjo+Lj49FIIjk5KSEhgcVZ925dDbds&#10;zszMxF2xX53cUsnwYUOTk5NjY2N27tixbathUlJSTEyMpaWFaq5tm9Ysa1JTU2gI6dXJbbu2bY4e&#10;PUKFNH3y5AlVjLYiIyM4HLnNysqMiIigwLFjR5cuXUI6LS1t//59qtr3OZr939ympbsm5n3rQ12J&#10;9zZEbt9DRG5FbgVBEARBeDc0g9x+T7RupfmzUj9h9O7VMzQ0JCUlOT09feGC+U32flc0/uT2g4u3&#10;8QelJD6UELl9DxG5FbkVBEEQBOHd8HblVuLdh8itPofIrSAIgiAIgqC3iNy2tGgit4sWLaqtey6h&#10;JyFyKwiCIAiCIOgtIrctLZrI7eLFi7SXWtADRG4FQRAEQRAEvUXktqWFyK0+I3IrCIIgCIIg6C3N&#10;KbezN++ZZ/14gl3U6MseAzYfadOpS5MCEu8g3rbc/tWUGKLPXs13UdZ/N6qw0IxoR/Z7h1bkVhAE&#10;QRAEQdBbmkFu+wwYcM4vVn3J7dWInKLKmrr6+tq6+sySyhtRuXP3HPv6hUMk3l68bbn9u5mxxCAj&#10;jdy+A5hITCfthh5TUlH38ZqEv5oSM/pIenXNdw6IyK0gCIIgCIKgtzSD3M4571BaVeuQUFBRW1dU&#10;Ub3JI+lieFZCUcXc+7FTHTTGO3CHaZNDBg0ckJ6etnLliib53xWtW309f97cnJyc4uJiFxfndm3b&#10;NCkgoYs3kVtmg5GR0dSpU7nq2qwXKCytJXAt7fb3UlpZP/poekZBTU4RllpfWskPzf/4eFau2Syr&#10;rCMKy2orqjS1kVNcodkkc9XVnB3WeRXVdeVVddW1ms8rSbBLVwMdoPCzcrpcTxSXa/bW1LY0DeZs&#10;i8o0A56aX/3fq+KR26EH03Ke1ZDDKb/4Ma7IrSAIgiAIgqC3NIPcbnCNraipVdWdDctUH+EST3JK&#10;WXw/TCocc8WzcfkO7dtFRETs2bM7MTFhzOhRw4cNzcvL279v77p1a+Pi4nbt2pmfn79p08Y5c2bH&#10;x8frPNbKytLT03PgwAFt27ahhpCQkPbt2pqbX7hzx+bevXthYWGDBw1MTU1duHDBmtWr7O3tL126&#10;aGFx7fDhQ8hwzx7dT506ZWJy6vp1K4pFRkZuNdwSFRXZtg3W/JeOtYx4c7n9qIFp06Zx7bU7GtH4&#10;15J/tTj+pWFgkasKI7efGST+28L4doZJuOiEExnkRKZX/XZFfG5x7ZyzWbcflyCog4xSozKqBh1I&#10;Syuo5ijcdYNVrpF9Aem113Kcw8v23Mm75qXpjE1gyVSTjJDkyhGH09HdMy5F22/lnXIqnHwyIyW/&#10;GsvVtNqCeJJS+Yu5sT+bFkOokSfU5n8ujct9pr3vdIjcCoIgCIIgCHpLM8jt6E0HiitrTgVnzL4X&#10;E51fVlJVG5RdYvw4bVKD4k6wjegweLSuMEbq9OBBbm5uRkZ6dnaWn58vchsdHdW5U8euXTqHhobu&#10;3r2LzQH9+02cMP7p0/ARw4dxFBbau1dPdfjjx/4GBusePnTCTFWdd+86IK4k5s2d4+PjgxIPGTxI&#10;ya23t9eG9QaU7N6tq5eX54L589QhKiZNmhgVFdXCPgduFrnt0KFDcnKyNvcNQGXHH89AVknX19eP&#10;PpKOiOKrSm7nnsu6E6iR2567U/DVeeez5p3Lsg8ucXladsAuHxPOKqpVcvswvKz//lSnJ2UDD6Te&#10;8Ct+mlY56nB6RYPczjqT5RBcGpRUseJyttmjItVuy0N+LVkQBEEQBEEQvp9mkFti5qKl8276TbCL&#10;wman3432Tn+22yd1mVPM7rv+A4aOaFK4SSC3kZERus1Fixay2b9fX12OxI+KN5Fb/NPb2zslJUW7&#10;/TLUh4fqk1uVfjEWmmWrwkJzUVldN+tM5h/XJBrfLaj77l8JF7kVBEEQBEEQ9JbmkVuJ9yfe9h+U&#10;Et5nRG4FQRAEQRAEvUXktqWFyK0+I3IrCIIgCIIg6C0ity0tRG71GZFbQRAEQRAEQW8RuW1pIXKr&#10;z4jcCoIgCIIgCHqLyG1LC5FbfUbkVhAEQRAEQdBbmllup47+c2Xgv9V6/3Pdw39YM+2/m+yVeAch&#10;cqvPiNwKgiAIgiAIekszyW2bNm3mbGw9bFLA9f9b6/8vCRb/0rnd521mrW89elarVl83LfxmsWTx&#10;IvmioO+Jty236st+5KuA3k9+rNyuXbv2D3/4w4ULF3gQaLN+iNzc3L59+5qbm3t4eLRt2zYsLEy7&#10;4zuorq52dXVNSkqqr68/efJk9+7d8/LytPveGLr95MmToKAgEjTk5uamGjp16lTzNiQIgiAIgiC8&#10;/zSD3LZZsLX16BkkbE/9pjb4X2t9/rnW65/L7v3jrFF/1Oyds6n12Hm6wu3btbW3tzMyOqA2p02d&#10;MmH8OBJz587p1avnzJkzcNdtW7euWL6MzF49e2zcuIHN1atWxsbG3r17d9TIEcuWLW3bpvXgwYO2&#10;bjXcamg4ceIESlJg9apV27Yazpqp6YkuqDAwMNDX17dTp45dunReuWL5urVrqHDsmNHsXblyxdq1&#10;a6hnxvRpbC5cMJ9dy5Yu0R3+IcabyC1WkJ+fX1FRod1+Y6pr62/6F593K7oTWFJe9ar6dN232COq&#10;TLsh/Bh+lNzeu3dv2LBhXl5evXv3zsjIIOfGjRtdunTZvn07xtu/f39EMTg4uEOHDjt27Pjyyy9b&#10;t24dEhLyotwWFBRs3LiRQ4BMxFKlp02bxq5Zs2apzUuXLunklqOGDh1KZteuXR88eFBTU0MTAwcO&#10;XLZsGZlr1qzRTcKioiI2Gyr4A5IcFxc3atQo0vQ5Kirq2LFjatf8+fNnzJih0hcvXlRym5aWNnbs&#10;2DFjxqhD6DMNRURE9OvX789//vOECRNatWpFT2xsbDg1CtAH1aggCIIgCILwIdIcn9z2HNB2i1mr&#10;ARpd7Nrp80Kvf7M/9H9bff1lq1Zftx4/v/WUFY0LI7d3HRyCgoKuW1nt3rXz2tWrp06dJN/R8f60&#10;aVNv37Zms1PHDl6entevWz19Gt6vbx91IIJqbHyQRGhoCP7p5+eL4rLJ2nTN6lUsedcbrKNyf38/&#10;nd9OnzY1KSmRxa2Z2Xmz8+eGDRsaGRmhdlEJ+ZGRkSNHDO/cqSO1nT9/LiAggNaHDR2iynyg8SZy&#10;y2wwMjL62c9+tmnTpvLycm3ut1GfzapPbk86Fb403CK0alpaWT/+eEZtXX1YcuVvliXYBZX++6K4&#10;lZezn6RU7rHJG388fdTh9IMO+Q/CSjttS4nJrBp9JN03rnzT9VzbwJKItMoZppnTTDLXW+amF9TM&#10;O5815VTG2ms5ldX1qnLhRV5dbhMSEr766qt58+Zdvnx5+PDhkyZNKi0tRW4HDx7Mpee2HzRokImJ&#10;CXKLJSYmJtbW1q5atWrz5s0vyq2hoSH1VFdXUy1Sum/fvvbt269evfrrr792cHCgIRJWVla6T265&#10;0T7++GN7e3vKu7m54ZmPHz9GLLFTcu7evYtz6k4kJyeHqjBPVNnPz2/AgAE48JYtW7Zu3UrPCwsL&#10;x40bZ2BgQOs0xIGWlpa6T26V3LKXnHPnzn322Wf4MDUYGxtTs7u7O+VDQ0PNzMzatWuH39ra2qpG&#10;BUEQBEEQhA+R5pBbFd36tB4945DB75dN/oPKaT1S83Fok2jyye32bVtZxV67dhU71ckt+Y6OjidO&#10;HL9586abmyuZO3fuuHXrlpOT0/hxY/HSLp07WVvfunfv7tWrV5ycHiDAOrn18HBXcouyIroGButI&#10;d+/WlWUxhVNTU+/cuePs/NDmtjUFWLJT55XLl11cXCZPmrhv797Lly9RYe9ePVX3PsR4c7n9qIEv&#10;v/wyNjZWu6MRKy/nEKecCrXb3wty22l78txzWRutcnOe1XpFl3+xIam0si4osWLB+SwK5BXXfr0p&#10;Ca21CSj53Yr4OwEl9fXPldzONM3EdVVzSTnV90NLkduVV7JFbr+HV5TbmpqaFStWjBgxoqioiE2O&#10;+tOf/nTgwAHkFl9FdJHJ8ePHI5bILeKHWFIALYyPj39RbtPT06dOncoh4OzsrArPnj1byW1xcTE5&#10;7Gr8yS3FOnfuTGaXLl3s7Oww5++S25CQEDYpSaNYMTJMgk16hZdyIqdPn2Zz/vz5+fn506dPJ93k&#10;k9vGcpuZment7Y17f/LJJ1gxNfv7+w8ZMoSj2EsZ1aggCIIgCILwIdJ8ctsQPbt83iTn/YnGn9yq&#10;UJ/cNs5pAfHmcsu638vLS5v1Anvu5BPXvJ9pt7+Xqpp6StbVaXUURz1yv6Cqpg7ZeJJaufVW3qG7&#10;BQUltb6xFZc8nlVW1132fBadUeUYVhqRVllWWXfhUdHG67l4Lw5sfLdg2628kKRKVZXwUl5Rbr8L&#10;3Se32u3nz3Wf3Gq3P3xQX1QWOFMcG6/W7hAEQRAEQRA+cJpZbiV+8niXf1AK23xp2AeVqsLCO+YN&#10;5VYQBEEQBEEQPlxEbltavG25Fd5nRG4FQRAEQRAEvUXktqWFyK0+I3IrCIIgCIIg6C0ity0tRG71&#10;GZFbQRAEQRAEQW9pNrkdNHCA4ZYtR09vM7m47tTFVfsPL1++fGmH9u2bFJN42yFyq8+I3AqCIAiC&#10;IAh6S/PI7dxjtk8znJ2iZl163O6Yx7+b+nx8LbCjb+LGiMy4EXNWNyks8VZD5FafEbkVBEEQBEEQ&#10;9Jbmkdt/mHLqo1Xeuvh4b5A29gR+NmxBk8JTp0x2vH//4UOno0ePsNm9W9drV6+w6ejoOG/uHHLW&#10;G6xbtWqlrnzjmDVzhqenR4f27Rpn7ti+fdeunY1ziEuXLlpYXGuSqQ/xtuV29JF0YtutPO228D7x&#10;JnKbVVITmlkpISEhISEhISEh8b5FalG1ds36vTSb3PY3fTrHMnbI2YgLftnm/tlDzkVsdkh6UW7x&#10;0odOTteuabVz06aNT5486dunt9rESC+aXzhzxvTYsaMqR8XIkSPCw5/s3rXz0aNHgYEBkydNtLOz&#10;Xb5sWVhY2ID+/dzc3DDe+fPm+vv7bzXckpSUtHjRosuXL5FYvXqVr4/PgQP7D+zfZ2lhcfPmTUpu&#10;22oYEPDYYN3acWPH8tPX12ftmtU+3t5Lly7x9/czMFiHfrdu3apxBz6geNty2/irgOyCSl8aYSny&#10;bbQ/DSK3EhISEhISEhISLS/etdy2Pxpq7pc97mKUmW/27Sd5XxuH3A7LW30n4cVPblUsmD/vaXj4&#10;/v37YmKihwwepDJR1sOHjF+U25MnT9jY3CaxfNlSPz9fY+OD9+7dXbhgfnBwcOtWX1tZWt68eWPW&#10;rJms7DesN/Dy8jRYt073yS26iw/b2t5Bdw8dMn7yJAyXnjB+3I0b16kkJDj4/PlzdGbe3Dnkjxwx&#10;/NSpU/fv3W3y4fAHFG8it8yG8+fP7927t7Kyeew0Nb9mqHHaWZei/Xb5Oc9qd97OO/GgULvvG8qr&#10;6iaeyIhIr9Juf5vI9Mrll7NLK+u0269MfX19eGollWu3v4OqmvqtN/P84sq12x84IrcSEhISEhIS&#10;EhItL9613H7HryUHfDZE85vGusBFR44YgYjOnDmjX98+5LRv13bqlMnkEAkJCZ4eHqjmrJkz2Jw2&#10;dUqnjh3UgWPHjCFnwvjxY8aM7t6t6/Rp09icNHEiu3r26E59VDt16hSV2atnD4R58qSJDZsTKDNo&#10;4ADS06dNHT9+HLtI04HevXqyS7U+ZfIk5HbGjOmk+/frqxr9EOMN5dbIyOijjz76+c9/vmfPnpcq&#10;buNPblX6xVholq0Ko4777PK+2ph03q0I21Rye9nz2Zij6UVldR5R5bPPZpZW1CLAoSmVvrEVf1qX&#10;GJ9dnf2spq6+XtWw9GJ2dEZVQk51683JiG5KnsaW84prRh9JD0ioyCys/tQg8UlqZVR61VSTjODE&#10;ikUXsqpr6mefzaL+8cczUvNqppzKeJJS+TS18ov1iTYBJf32pT4ML+u2M+Wa17PjDwqcw8tS8qqn&#10;n86orNa2+EHTvHLrHFPafXfKvy6M+19TNZf1Z9Ni/t+y+PGnMnyTypuUlJCQkJCQkJCQkHh78U7l&#10;lviqVevP2nf7pFP/P3ce+GX3QV92G/hV+85Nyki8g2gWuf3d737n7u5eW1ur3fG6BCdV2AaWpOZV&#10;DzZKc3pSpuTW9WnZx2sSwlIqD90t2GGdV15VN+RgmkNwCbIaklxh7V+MeZZUaD9xNbDMDU2uRG7/&#10;e2UCVVl4P6OqkoraKacyk/NqispqO2xNvuT+LKuwJjCxAn/ebp3XZUeKbUBJTW09cpteUDPrTOZx&#10;x0IS90NL8d7F5lkDD6RlFNZQD45dVllH5dh4XZ3I7bfktu3WZN3/rfj14riSyrpN13M+mhLz0eRo&#10;LHfjrdzGhSUkJCQkJCQkJCTeXrxruZV4T+IN5dbOzs7T0/N7tFbZjvrk9osNSS8NJFYVfnNyn9VM&#10;OpHpHlmGshaWvqlsv0h+ae10k8zU/Fe6W95/mktuF17M0pktMfpoemxm1fxzWR9NiVY5/2d27FW/&#10;Z7ry3xXnbtw7cPriVQf3JvlN4tHTtFWbdwWmljbJbxx3PEIPnL7UJPO7IjClZPmG7S6hyaQfJxU1&#10;3uWfWHj0wnUSJtdsbzj7Nd71fsYlW9fbj4KbZKoISis9dM6iSSYRkFK884ipf+K3Tvx74rSlnWtY&#10;SpPM74rg9PK9J8w8o7LV5vGLN2+5Buj2vmHYej0xu/UgJKOCau/5RzfZq8LBN/KCzcMmme9h+CUU&#10;HjGzapKpIiC5eO3WvT5xeU3yvWNzN+wy/v4b4fuD2+TC7W8NzkVblxvOjx18Ii/ZujTOb8ZgEt7z&#10;j2qS+RpxwORicFpZk8zGwc370gnfOFzCUn6wjGd01jKDrQEpJYfPW37XzfXmsWnv4fsBMU0yXxqP&#10;k5/tOX6uSWbjuP0oiK42yWyuML/jfP6WY5PMZgmPyMwTl62bZDZjuIWnrt22LyhV8xh0DIxrsvc1&#10;wvjcNR4+TTJVcDu/dF5dcXhk8yikSSbBPb58wzbfuPwm+RISEm8SIrd6Gm8it69CdEYV0WJssIXR&#10;XHI774JWbj+arIlfLY4vraxbb5mrMom/mxlzyecH3Il1tqmVfUh6Oev1B4Fxd/2jDp65ihphJlYP&#10;fIxOX3YLTwtKK0Nrb7sH89M5NGnN1r0Wjt6sIdQKwzc+f/zU2e07dkZrdXLLXrRn30lzHMAjKmv9&#10;TqPrTn7HL92kqvW7DjZeTT56mo6Gnb/peNjMskOnLl179p40c96Lcrt57xHHgNilBoY0Z+Xka9nQ&#10;AafgRORw5aYd9GrclFlWTn/R4MfJxQtWrO/UtfuqLbvtvMJ3HT3DOmbO0jWdu/Xo2qPXcoOtqphT&#10;UHyvfgO79exDu3c8wnYfO49yX7B2OmPlsO3gKZcnGpmkMwbbD/jE5rlHpG8zOsn6jA5zdruOnOHs&#10;LB94X7Z3U3Jr7/O0TbsO1MbP8zfvr9y8i96yJt5/6qJqTiOEl2517dF79MRp3rF5jeUWZVq9ZTeS&#10;f8X+Ubdemv5069nX3Obh1DmLqYQCTeT2jNVd6uneq+/DkMSpcxd5RmU9CIo7dfUO44bDMM7bD5m8&#10;KLeb9h7hgtJtgx1Gnbv1XLByA0O3s+FEKHPF3n3Z+q1Hza7TzxvO/ix5feLzZyxYhmZctnO9eMeF&#10;Ezx7/W4TueXKtmrTtmEM+5hcu8P6nvlz+1HIuW/W4tauQbdcA0nYeoUxo7YePOHg83THYVM77/Au&#10;3XtyFh06d+WooxduXL3roVu2ctU0dfbozensO3nB8XGMV0z2krWbGU/2OvhGfN26TbeevXv07ocW&#10;cl6u4al3/SLPXHdgoJgqqhLSGCMzkCvoHJK4dvt+Or/j0GnGh0t/7MIN3/gC5JYOT52zkOboCbZz&#10;1PwG04BhR66U3JJeY7jXr+FiNVypPVy4y/aPrN2CuChDR43v2r3XFQf3U1dtGCL3yMyVm3bZuIdo&#10;Gkot3X/K/Kbz49lLVjP3ujD3Nmx7UW7pz87Dpscu3mRMjly4Tn9cwpLp2CU7V1vPJ34JBRt3Gz9O&#10;0pw405h55R6RoQ48f+s+Q9StV1/Ofd6ytT5x+cxDrpHae/ziLXqo0tzX7PKOyTE+e+2ub+S1e55k&#10;ctS2gyd3HzvHELF55vpduj136Zr7AbE0NGPBciZJl+69lq4z5ERUPUpuOVMuBP3kWPpMPp1keLEL&#10;n9jc/SaXvKKzT1y+xfRYtHqj6jkD6/okhfHcsv+4Y0Ac929ASvGKjTsYliXrDOnJMfObPGS4gqqh&#10;xnJLbxkiTsErJnfQiNFcqbbtO1g98GaEGYrLdm6Hz1nSNBKlbhZi68GT3rE5W/YdpYCtZxgDpfI5&#10;QeYtPbd+FMQM37hHI7f0dtiYCdy2XFOebw9DEtZs3efgG8n857mkDlRyq065Y+euDHv/IcM9IzN5&#10;tnAId1ATueUEOVnufcb2jmfYETPNA43givAQ4IzMrB+YWNhxP5Jpcd/L7LbTyk07vWJynEOTeSbj&#10;nIfOah7F6ijk9pj5DTZ52li7BZ67ed/GPZR7nwtBJtN117GzF2ycTlvYMc5HzCzv+kWY337IWRw6&#10;e43DT16+rZ6ubTt04obiEjNVVM00xF3JNeUSbDc24cFy0daFSXjjofZxuuf4eTvvJyR2HzvrHpnB&#10;NHN9ksomZ8G9v2G3MUPK1eHJb+nodd7akf5wOahNHa6T24OmV5jM3B2MzE3ngO69+2mecj36cGNS&#10;jPuI94U6X+6XWy6PSbCLAeS+uGjjwi4j0ys0pOSWTp67eY/pYbDjgGdMNvn0U/1PE674zEUruU9V&#10;BwjuI4t7XtTAKDFb+gwYzBRq16ETF4X78f7jmL0nLwSllTIIRqaXb7oGnLxye8OeQ5qqIjMZal09&#10;EhISrxIit3oab1tuhfeZ5pLbwLSKXy+OV2aLypJGbjda/UVup53J1KnCdwWe5t/wqSkvfsMDx9GP&#10;6fOWduraYx3LkbTSfafMZy5Y1rNPfxY6rFF0cssqf9Oew6zwcE4WHCybZi1agYF4RGUOGz0B82FZ&#10;8Cgi/fQ1W5aAQ0aOcwqOZ2HN2ouGtuw/du+x5uM++sY6g0o4HCXwSyycMntBxy7dNuw0YsmCUxls&#10;N+Io1r5otpJb9I8FMaaE3KI3/QYNHTJy7NylqxEV2u3Vd6CVo486Lw5BYkeOn0Jv0ST6QyZLH5aw&#10;NIFHqWIsuTQn0qXbxBnzHj3NUMXQS1NLe5fQ5CGjxrHrputjlshqgW7p6IOVMVZ0Zvq8JVjo0nVb&#10;HicWoUxoAC7K+gxB4iiWZfShR6++E2fMxVtUcywox06Zwapu8ZpNaBVyO3TUOM9ojYKyFFu/0ygw&#10;tcQvvmD+CgNqmLN4lYWjV89+A8dMmsHAokOo0YNAjba5PU0bOHQk547WOgUnzFy4HAPHHJBbDHDE&#10;2ElIL03o5NbGPZjF3E2XAC4xzbG6ZegGDB3B4HBB1VlzyuY2zgtWrueKHDW/ft3Jl+Ujc2Pe8rV4&#10;i8V9T53cukdmDR4+5qbLY9aLXXr0JLF53xGOGjhs5KOnaet3GZNmycgyV7XOGWmq7dKNnwwj153y&#10;9/1jGMYLNg/bd+rCLkwDpaSH6hBi3bb9nbp2nz5/KRfa6PQl7B1v0ckta1nmG0M9eMQYTnyr0Qms&#10;gIuCGqGFg4aP7t1/kK1H2Nkb95yCEiiPQtAlWucUGJle/QbNWbLaOzYvJL182rwl24xP4dXMQ3py&#10;yzXgkp0b6SmzF3KIkls1V3v06T9qwtSHwQnqk1uEBFFhyc4UZbqyiZMwnvQES2HFrwYWR8VGmHtD&#10;R4/v2KU7Cqfk1mCnET2ngApEiwU957X3xHnOi4nhFp7CLGJUBwwZrlNEevIgMG7A0JF09YazP149&#10;cPioaXMXM0pLDQy5cUicsdL6IW7G9ONGYErTGa47Y0iCqriXqYHbFkt3DkliGNnET5gew8dO4vRv&#10;uQToGjp6QfP/O1SdjMnitZs4hfYdO9NPBCM4XfNBrmaI7N2YZpNnLdh19KySWzuvJ336Dx40bLTb&#10;k1QmG+fSf/BwZFhJyB3P0J59B/J8YBc1XLvvgcMzAqqhx8nF85av46QoyXOA+kkow6FLTH4cRvP4&#10;Siy6dtcTqeOkuIOayO1241NcQcaEfqp8rgvNUYNmuJKLUcG7/lHkcC6rtuy+ZOtKGrldu20/l5L5&#10;f+SC9oN9nod41JRZC5gAnCM1LFu/defh0zR9/aHvasM9PCGHjp6AR6ny9Jam+Yl148kkVD5xydZl&#10;99GznBGnMGLcZKriruHeZ+LxwJy5cBmTAec82egDVeSWi8VenkV0+8Jtp7t+UYw8l4ae9xs4jItL&#10;hQwIbnzHI2zVll0UW7FxBzfjfpOLzEmeEjQ0Y/4yal64aoOaTgSbakAaHiOad8Ghc9cQY7WXcA1P&#10;HTBkxKgJ03gpMGOHjR7P9LjjEYJzKrlV/y/p4JkrnMK0eYs7devBLaaTW+qcOmcRdygj4BgYR09I&#10;kLls/TZNfxYsUz3hymLLnMucpau9Y3I1PWfvwmWUP3HJmoYow4Hqxh8yYuyJy7d5KJFJncxeno1o&#10;ufrk9mGoZj73HThU93slPLtoqGv3Xscu3uCZrxqifmSb+UxzPLp5EHFeNh4hDOP+kxd4pzgGxvL8&#10;oXtXHR7xfFBVSUhI/GD8KLl99B08fvxY5PYDC5FbfaYZ/80tr2GXmNIee9J0QqtiwskMz8Tv+9XB&#10;7wrWeScv36ZatXn4vObzEN3e9yrO3bjXsVNX1sb3v+M3Y5s3WFSxPluxcbuSK9ZzWA0LssZlJN7P&#10;QMhnLVrpE6vRVOS2sWZIvLMwNDqO8TbJ1MVWo+OGB47rzPbtBXKLGTbJfJexavMuFPT7f7X7pwrf&#10;+Pwxk2ectrR/vSebZ1RWnwGD27bveOrqnSa7JCQk9Cfepdx+abDnyxcyJX6aELnVZ5pRbiUkJCQk&#10;JCQkJCTek3h3ctux41enbnzVpvWX7fsPGXHWccKdp/PuRh5xDvUPDLp27aqlpeWTsLAmh0i8vRC5&#10;1WdEbiUkJCQkJCQkJFpevOtfSx56+PoEu6hJ9tEWETk3ovOI61G5u286PXB07NihfZPC+/fvz8rK&#10;Mj1t0iT/R8Wc2bOoZMH8eaQDAgJGjxrZeO+bx7y5c6Kjo1U6MTHhzBnT8ePGZmRkjBkz+vz5c7du&#10;3dSVfK9C5FafEbmVkJCQkJCQkJBoefHu5LZL505PnoRdDkpGaPf5pU60j57iEH05PDuxqNzINbxJ&#10;YWL1qpUJCfGDBg2MjIycPWsmOa1bfR0Q8Hjq1ClTpkx2dHQk5+SJ45YWFtbWty5fvsTmtWtXiXZt&#10;2zg5Pdi/by85Awf0T0hIUGararhx47qFxTXS3bp2oeurVq7w9PTkEHaRf/Gied++fSIiniJ7hoZb&#10;wsJCL1266OHh0blTxxHDh6EExgeN6APlVYVEY7kdO2Y0Wrtp08aSkpLq6moGZeaM6bqS71WI3Ooz&#10;byK3giAIgiAIgvBB0wxya2lpid/2GzH2iG9iYFZJdEG5WViWVWTO7msOX3/9FdG4cPduXRHLKZMn&#10;kR40cEBERMS4sWMeP/bv2qUzlUycOAHjHT58WExMdGO5Xbp0SVxcXEOZzg26qqlq7do1aWlpqCz5&#10;dNTM7Hxubu7kSROvXLl89eoVNJXChoaGzs4PXyq369cbpKamTJo4YemSxV5enu3bte3SpbPBurUe&#10;Hu6qfuQ2JiaGyglanztntvrkFglfs3qVrtj7Fq8ut/X19d/zfbaNqc05Xhv4y7qH/1AXZ6jNaqCm&#10;tv5Zed2z8tqGqKutq9fu+DaLLmSfdytSaRotrawrq6wjwSb/Ka6oq6x++YHvBvpQXqXpD9AZzqX4&#10;u8/lRTiqsqaeoSB9J6AkOKlS5f8kiNwKgiAIgiAIekuz/Vryi4HWfjZ16RejZzTJl3ir8epym5eX&#10;99///d/Dhg3Lz8/XZjUCZyurqtnpGpOZ6Vgb9Mta13+sz7kTnJpx0jepqrZOW6iB444F512Lamvr&#10;z7kV/W55/H8tjw9Oqsh5VtNvX+q/L4q77leM3J51LXR9Wjb9dEZ1Tf3oIxnscgorRSB33s7rszfV&#10;yCEf3V14IftfF8RNOJGBW041yZx3Lut3KxIWmGVXVNXdflzy+5Xxf16X+CSlsryybuXl7N8sj196&#10;MWuGaSYVPnhS+ptl8b12p2QX1ey3y19inv3VxsTRR9L33sn75fy4My5FdXX190NL6VjvPSkpedUO&#10;waWtNyf13J3yxYak+OzqSScy/np6TNstyU/TquhY9rMaTqqsqn7M0XTSZFI4q6i2/dbkmaaZv1wQ&#10;t882nwoDEyo+NUj6n1WJNo9L/nFuLIHAzz2XZRNQooblJ0HkVhAEQRAEQdBb3qLcSvwk8WPl9qOP&#10;PvrZz362b9++Jp/iLrINTygora8trk2YVPv089rQX9f6/L6+OBTp9UjKN/aI15b7Rm6RzBt+xX33&#10;pSKo6yxynpXVjjiU9ofVCaFJFcjtL+bGHnMsxGZrauvHH89Izq3BAx1DSw/Y5V/xfIbcllTU7bLJ&#10;b2eY/H9mxT6KLEdur/sWl1fVDzJKC0iocAguGXQg7f8tjd9gmXvcsfCMSyHtOj8tQ27DUir/ZX7c&#10;fy5LIKacyth1O//o/UJq+9QgEf/MflY7+WRGZHrVrxdry0w8kWH9uGTggbSK6nq6RKNxWVUjD6fT&#10;Vn5Jba89qRFpVXnFtdSAHmcV1TxJrWy1SSu3bhFlpZWaLsVmVk86mdHw2bPmg9+FF7IePikj/UHL&#10;7bPyWsxf4n0IZqD2qgiCIAiCIAivjMhtS4sfJbd//OMfJ0+eXFioccUXCc18tvdRXHl1bV3e1dqn&#10;U8kpKK8mJ6+sShVQXHIvQkQrqupWXc3pvC15h3Xefru8K17Fnxgk9d+fmpRXbXgzjwLpBZrPSAtL&#10;a5ddymbtHpFWOfpoemllnU1A8VnXwtzi2mHG6TgnmX5xFauv5iC0FVX1s89mhqdU7rPN+2pj0gar&#10;3KP3CmiIvWjwfrv8maaZ2LJzeOmXG5I6bUuOyqg0dS40f/SMagccSOVAGlp1ORshd3pS+uX6pPaG&#10;ySFJlTjqrDOZldX1F92fnXQqLKusm38+Cy2PyayacTojr1jzyS3cDij+zCDJwDJ3qHEa3aNjvrHl&#10;ZZWaLj0rrwtOqmyzJan3ntSMghqn8LI/r0u08C7eaJVLQ+7u7r6+vm5ubgEBAdxFcXFxqsJ3wJvI&#10;LZ7PQGk3Pkx+vTi+ybfyfqAx+WSm9pQEQRAEQRCEV0bktqVFs/9BqfoS//oca+3Ge0BSbvVw4zRc&#10;d9ut3PLqb/2CtCBy28QSP9AQuRUEQRAEQXgNRG5bWjS73AofECK3TSzxAw2RW0EQBEEQhNegGeS2&#10;fbu2nTp2+K7o2KF9m9atmhwi8fZC5FafeTdyW1hau/N2fk2t5g9fr7fKLamoyy2uraurj0ir8oou&#10;X2eRU1hWV1Re6xldnpyr/UayiLTK3Xfy6+rrKXnZ85lvbLlvXHlVTb3z07Kswpr8Es0/MS0qqyWo&#10;NiChIjiporauPjmv2jumPK9h76vw6nJr4f1s1JF0lXaPKh9/PKN9w7/3/t8zY0l03Jbyq8XxH69O&#10;ZPMPqxP/39L4/7sk/j+WaCrvtjPFNqiEkn33pt7yL263Jbnz9pR/XxS/9VbexJOZn69P+t+zYv99&#10;Udxvlif8r6mav1LWcWvKL+bE/nFNIsWoSrX4gyFyKwiCIAiC8Bo0g9ya2jnPsHs63T5CxXKn6GUP&#10;olV6mm34klt+pmfONjlE4u2FyK0+85PILb563bf44ZMyn9gKMrdb5/nHV7Q1TO61J5VIyNb+C20L&#10;r2Irn2djj6VnFtWsvpLTZXvK0ovZyG1GYY19cCkFXJ6WPQgrm3cus/suzYFnXIq23Mi18inOafj7&#10;1a/Cj/rkFtvEsSefzHCLLP/UIGnSyYyFF7J94yo+WZf02xUJD56UTTmZsftO3r2QUoJu4LfqwG23&#10;cjda5T4IK/39ygTbwBLn8NIHT0p33M5HbvHkzwySZp3J3Hk772lqZVBixcNwduXh80fvF/x5ncit&#10;IAiCIAjCW6QZ5Pa0netku6iJ9tErXeI9Up/llVfnllU7Jxcucoojc8HtgMZy275d2+nTpmrT7dvN&#10;nDF9547tp0+b6Ap07dJ55swZHTu01+W8GAYG63x9fXRfePujYkD/flFRkQsXLlCbkydNvHnjRs8e&#10;3XUFPvQQudVn3o3cllTUXvMurq2tr6iuu/CoqKis1j2yrKyybtXV7HHHMqinpKIO1x1klIbmlVb8&#10;5d9FH7qbn11UU1BaO+E4JpnFsSHJFagyhw8xSttzJz80uTL7WQ0CzLE+MRWLL2SNP56RmKP9+PcH&#10;eXW5PWCf7xBcevtx8ZcbkvbZ5f9meUKPXSk0itbe8i8m/rAq4Z/nx2GkPXanLjXPnnsuS3csrZh7&#10;FA0zTiN9xfPZTf9iw5u5U0w0Tj7VJNMuqOSYY+FUk4z/PSvW0qeYzQ1WuVSIBg811n5W/IMhcisI&#10;giAIgvAaNKfcHvBPC8gscUws3OeXejYsa5Vrwkvl9u5dBxOTU6Tt7GwPHTI+duyore2dCePHxcfH&#10;+/j4eHh4FBcXOzo6bjU0vHfvLsXOnTtrdv78tm1bQ0NDYmNjzczOr19v0Fhuvb29QkJCWNY/eODo&#10;7v4oPT19+fJlI0YMDwgI8PTwoBJK7t61MzIy8unTcAuLazEx0d5eXpEREU5OTqtWrSSzT+9ecXFx&#10;oaGhwUFBV65cwXW9vb19fLxjYmLGjRt7+7Z1YEAA3R40aKBq8X0OkVt9Rv7NbRNL/EBD5FYQBEEQ&#10;BOE1aAa5PWf3cKFtyFybYBXr7z9Z1Ghz5U3PJr+W3L9f3+joKBsbGw8P9y6dO+nkNigokL2TJk6I&#10;iooaPHjQvHlzdXJ75fLl/fv2+fn5+vn6oqxbtmxuLLdeXp4bN25YuHBBdnbWqJEjzM0vXL9uNX/e&#10;XB9vbxcX54SEhEEDBwQGBqjCjT+5DQkJ3rNnt5LbiIiIgQP6jx8/Ljo62ua2Na57//49YtfOHTNn&#10;znBzc/X09Ojdq6eq5H0OkVt9RuS2iSV+oCFyKwiCIAiC8Bo0g9w2jokTJ25sYNLEiU12NY6pU6Zc&#10;uXJ56JDBpJctXbJj+zbE8vjxY2qvsfHBa9eujRs75vz5c7dvWx8+dGjtmjXr1q6xvXPH0tKCzRkz&#10;ph8+fAi11ZWfPm3qmDGjqbNf3z7r1q3dsnmT5veNb964bW197tw5ykydMpk0ta1etdLU9DSFyTxx&#10;4jgKbWJyqmuXzqdPm/To3o1unDljSiXHjh6lOWLlyhWWFhYkjhw5rJp7z0PkVp95E7m1DSyZYZop&#10;8T7E6YdF2qsiCIIgCIIgvDLNJrcD+vcfOGBgk+jXt1+TYhJvO0Ru9Zk3kVtBEARBEARB+KBp5k9u&#10;JX7yELnVZ0RuBUEQBEEQBL1F5LalhcitPiNyKwiCIAiCIOgtIrctLURu9RmRW0EQBEEQBEFvEblt&#10;aSFyq8+I3AqCIAiCIAh6SzPL7eg5nxx+0Mrw6ufd+nzWZJfEuwmRW31G5FYQBEEQBEHQW5pNbscs&#10;+MTY5X+uBA7OLYl6kmFl5Pbr5Rf+tkufPzcpJvG2Q+RWn3lzuc3Jye3db+DEKdOjoqJJ9+0/OCU1&#10;dfnKNZ5e3itXr3v6NMLE9OwdW3tKPnL3HDRsZF5+Punw8KfzFiyuqKggzc916zepfNi990BCQmJh&#10;YVGf/oPj4uJXrTEYPW6ij6/feTNzy+s3t27faWNjy2NIFYasrOxuPfvMnrswLS1t/qKlyckpIaFh&#10;I0aNmzh5em5uXmpqWq++A0eNGU/+0uWr5sxfRMJw24709HTt8YLwylTX1Kw12Oju4WnvcG/BoqVF&#10;RUVM47ETJt+xtausrGSuMmOLi4sHDR3BzOdduGDx0oyMDA7h1tBWIQiCIAjfpqysbOqM2RaW11ne&#10;lJSUjB0/OSY2lvwDBw97+/rxfmFBdc/xQXl5+YZNhrW1teyqr68/c85s0ZLlVVXVpC2srh89frKh&#10;suexcXEjR48vLi4hzc+Zs+dlZGSyHFqzbkN2Ts6I0eNmzJ4Xn5BgdOiIr9/jxUtXPHkSrg58f3B1&#10;e3Ty1Omampqdu/beuHnr4qUrLCbJz8nNXbd+o1o9bt+5OyzsSUPx58Ehodt37iHBCnDFqrVVVVUq&#10;/xVpBrkdt/CTE49a2UcsPub5sXX4yuuRKTcjvfe7/uvWBx95JhqtvvyLLn3+pCvcvl1be3s7I6MD&#10;upwfjJUrlru5uXXq1FFthoaGdOncSbe3cZiZnbe2vtUkU99C5FafeXO53b5rz+59B86eu9Cjd7+A&#10;wGDkFtsknyeLkltVTMHj45a1zaw58x8HBL663Lo9cn/w4GGb9p0b5HbXHTv70tIyjILHN+Vpbsjw&#10;0Ty412/a0qFzd7R5+qy5J01MjY8cQ7mjo2N4iNvZO6C4Ts4uy1asFrkV3oTc3Lx+A4fOnregvLzC&#10;9Ox5FPfy1WsTJk0NDApWcltZWbV85Zp79x0TEhPnL1qal5cncisIgiD8IAUFBUOGj7rv6KST2527&#10;9/n4+qG+s+cucHF1ayy3CpZVu/fuNz589NXllqURC6Gdu/d269mXxdiSZSufRkQmJCZNnDyttLRU&#10;1fCTo+SWlSQvUDe3Rx+A3K41/ZNt+LyA1HNXg4Y+iDXb5JF0NjTlYkC/U95fZDwLPu7xydgVv9IV&#10;biy3PXv2CAwMXL/egPSDBw/WrV0zZvSo7t26Ll2y+PFj/3179zg6OrLr0CFjd3d3ndxGRDydP29u&#10;r149ExMTDdatnTtndp/evY4cOXz79m0ltwP696OeHt27hYaG9uvbJz4+bvz4cTt3bH8aHr59+7aQ&#10;kJCBA/qPGjmC+jm9nj26nzljyoH37t29evVK/359Y2JiNjR06QMNkVt9Rn4tWRAEQRAEQdBbmkFu&#10;iQ5dvlh96g+7nX+xz+VfCsrj3eJ3bn3w0eZ7H41d+as2bb9oXLKx3OKfwcHBeClpX1/fBfPnhYc/&#10;GTd2zKaNGwMDA5BemmeXjc1tb28vndxGR0cZGm4ZP25sVlaWsfHBgoL8SRMnXLhgdufOHSW37u6P&#10;duzY3qtnj8jISOSW5T5HzZk9i8r37t2TlJQ0csTwpUuXHDQ6QOtIsqr27l0HalNp9DghIWHdurVq&#10;88MKkVt95k3ktry8vEAQBEEQBEEQ3j9e8bPo5pFbFe06frb4yK+uh4wz9W4/Zumvm2itxLsJkVt9&#10;Rj65FQRBEARBEPSW5pRbifchRG71GZFbQRAEQRAEQW8RuW1pIXKrz4jcCoIgCIIgCO8/lZWVGRkZ&#10;Kl1TU5OUlNT4z2u9NiK3LS1EbvWZZpdbKly1ahVPAdJRUVGnT5/muXD48OH8/Pxt27b5+PicOHHC&#10;z8/P0dHR2dk5JCRkypQpycnJFL5z505ERMTRo0ft7e3d3NyePHnCIZcuXaqvrz9//jyVcOyVK1fS&#10;0tL4GRkZySGZmZnUTw5VUTnVBgcH79ixw9PT09XVtaysTNOh58958B05ciQ1NZWaFy1aVFBQQOa5&#10;c+fIOXTokK45ekvN1BMUFFRYWMguLy+vffv2kTYzM6MzHJWenk75oqKipUuX0ltyeCBy1Pbt20tK&#10;SjhWVUWLHEgNmuafP79+/Xp2dja7xo8f7+LiQpp+Ll68mBYZKA8Pj2nTpjEg9Ec1RA1btmzhLDiv&#10;U6dO0YSpqSktUri6upqel5eXM1CUv3Xr1u3bt4uLi3fv3u3u7s6wMAg2NjYMGiMgfxH67XH//n2m&#10;JXOS6840NjY2trW15aJzgUxMTHx9fUNDQ7kiXHouIhNm5MiRzMy8vDxextwCXP2AgACu47Jlyxr/&#10;i6DLly9rU42gAPOBCZCTk6PNaiArK2vXrl1caPYyS2mUFtetW9ekGHAsHdZuPH9ON+gYP+m2k5MT&#10;E5heXbhwganI/ct805Z7/lzdcdqNBry9vefMmcPyQrv9Y2Buz5s378GDB9wvKSkpVJ6QkKB2UeHO&#10;nTs3b94cFhamcnRwj6v7XWFtbc0pM/OpQZv1/PnJkycfPnzIsdxH2qxv4AKtX7/+9TosCILwnsOz&#10;nbVQbiN4BfBu0u5uWVRUVMycOfOjjz761a9+NXHixF/84hekV69erf548psgctvSQuRWn2leuWW5&#10;eeDAAZawGzZsYDUZHR3Nyh71OnjwIOt7FqBYH57GKlwnt1evXrWwsODpjNxSnocyy32lhUpub9y4&#10;wWOFzZUrV7Zq1YoFPVLxpz/96csvv/z000+xVnbRBAtlElVVVXZ2dhMmTGjsdY3lFrfEtAMDA1FE&#10;3gd4JpqBKKqSWKWqhwVxv379aI5ese5/UW7pGIvs+Ph4lt08+Pbu3cshuOsXX3xhaGjIuVNPRkYG&#10;7WImiASV8PBdsWIFmySuXbtGr1Rb6BDDRf08W2kIl6ByTW8aYJTu3bt39uxZGsJkkpOTldziUQMH&#10;DlSiToWjRo2iaQaf2pAH+oOooLiqEqF5YWC5Xswi5BCnQlZxS/K5oEyhtWvXhodrvzOQHJ2/4WP4&#10;pEpjocHBwVzHsWPHWllZYWu4JdVioUgvE+Du3buqpA4jIyPuDiZJTEwMCxeUj5rNzc254ggt8yQq&#10;Kqp79+5UxdTSHqP54qJcpgqTgXxm+5QpUziWtriJuFnw7TZt2lAh82r58uU0zczhTtEe/Pw5E5j5&#10;xgznHKn24sWLfn5+VMhs37NnD3VyLLfDxo0bvby8kpKSdGLMgBw7diwoKIhT5pbkFuBmj4uLW7hw&#10;IXcHDs9onDp1imo5kJ/qKIaFAWQcuM3pDA2R4EzV/3KiM5wOk5yqeGjs3r2bc6FCHjuLFi1SZs5T&#10;guuyf/9+LhCHu7m52drashgSuRUEoUXCw5B3QRNYBmh3tzhYTfEuwGnh7//+72/fvq3d8WaI3La0&#10;ELnVZ5pRbln74mARDfBgZfGq5FbtZTWM3Ko06OTW0tKSTdajc+fOZV2LTLKJNJqYmLAsZpWPubFU&#10;VR/DogqsvPmp++QWVSahk9vQ0FD1QRPWofvFlcZyy+qZHBbls2bNYi1uY2PDJs2dOXOGJXVjuUU5&#10;eNixSSdZnVOAfN4iLJdZzZNPl1hSc8psKrmlFXSFYkAB8tlkCU5ndHJL5vbt2z09PRklquWQJnLL&#10;WePzrOA5hD5v3bqVA2lFmQOjumrVKqpFyMmhP3gCmwiA7lvd8IrNmzf/2C95E34sXI6rV68yo5jJ&#10;TFQ0jOvIxeKacgmYY40tEV4qt2PGjEEsKc+EZwYykdRerJVNVVih5BZtpp6CggIusRI2MpktvHcR&#10;P6b6wYMHqVkdAogfM43JTIXcNQYGBsw3VgMoK37LfcomFsrsxTBJHzp0iBPRHvz8OfcXtTE5aYJO&#10;UgPOuXr1ap4bTH5VMj09fd68eU3+IiV3Dfc7p8AobdmyhaO0Oxo+iKYGuk0fsFN6zg2ihFzJLRLO&#10;OHB2mCoNMbcRVPbSQ24fPJn7nTNiwcFoI7d0YOfOnQyjKkyLaDMnzj1CAax4xowZIreCILRI9Epu&#10;eYd26tQJrV26dClLoAkTJpAeOnQoLwVtideFF8ebyi1v30PGxi+NXbt2rV27dvny5U0OkXh7IXKr&#10;zzSj3L5XsEznYfLbBtBLNrU7BEEQBEEQWgQ4nr29vXUjbGxsnjx5ot3d4qhvQJdGSlX6DWkGub3v&#10;6BgZGRkVFd04yAgNDQ0JCfHw9Dx1yqTJIRJvL0Ru9ZmWKreCIAiCIAiC8IM0g9za2zvcu3dfF3fv&#10;3rOwsLxmYaHiytVrpmfO6gp37dLZx8dn1swZpIcOHZKQkFBbWxsYGNCjezdfX9+ioiI8mV3m5hdI&#10;pKWlHTI+mJWVlZubu3PnDvL379+Xn58fHxdH59q1bWPY8Ic3IiIiVOUqwsLCqCc4OKhP715EQkJ8&#10;Xl7egf37hgwelJycRFU7tm+fOGE81ZJvbHywX98+fn5+06dP49hHj9y6d+vKaUdHR1Nyy5Yt7GKM&#10;YmNj2BsZGaH5FcFNm3RtvYchcqvPiNwKgiAIgiAIekszyK2D41WXwLWuwasJW+8JNp4jG8dNp9mN&#10;5VZFxw7tr1y5HPD48b59e6OiIvv36+voeF/p5aJFC/HJ+/fvWVpYsDlx4oScnOzKysqkpKSlSxb7&#10;+fmqGkgYGm4pb6CqqioqKkrlE97eXir/9GmT6OgonJbM2bNmhoc/oSHSCxbMDwwM7N2rJ2lHR0cz&#10;s/MowezZs9gMCHjcs0f3p0/Dke2pUybj3lu2bM7NzZkwYTwuTT5KPGrUSEq+tyFyq8+I3AqCIAiC&#10;IAh6SzPI7d2H5l4x05wjetwPb/Vi2PoMaSy37du1vXf3bm1tLUa6f/++1q2+bvgLGU979eyBfJLP&#10;TzKtrCyV3B47dhSzLSoqio+PZ/Py5Uv0GMMMCAigqqsN33lAVSdPnlD1T548qaSkhBxkePGihYMG&#10;DuAEEN2FCxaMHjWKXWVlZdOnTZ06dUppaSn5O3Zs5yg0mGqTk5NflNvhw4ZGRESkpqbcunWT7nHI&#10;rFkzVVvvZ4jc6jMit4IgCIIgCILe0gxy+85i0sQJBQX52CyGuWjhgiZ7JVSI3OozIreCIAiCIAiC&#10;3vIhya3Eq4TIrT4jcisIgiAIgiDoLSK3LS1EbvWZZpdbHhDl33zX66vDUWVlZerPu1dUVLBJgnpq&#10;amoa9msg3fjLKilMSd1fhFeofwjQJBPI4cGUl5dXUFBAGW3uCzRpgi59T+HvgrZ05yK0SLi4zD2m&#10;E7z0WjORmGmNZ28TGk9diumqUjlNoOQPfk0r017dNd+DrqEfrO0VoWMvPf2qqqof7Mz3QPea97u7&#10;uIt1X8NL+nuuyytCDUVFRXSSrpJu9m8a42HFDNFuvBqcF1OusLCQkQcSTZ519JPrQkKNRuOrRg4t&#10;vngdXxs1MegGiSZtfT9MYzqjnuEkXnpHNH4vMP4U40zVxC4pKWncFsVUPheIfPbqukRmk8rJ1707&#10;KK9r4jWgkhffTQpqVl1S9bOZ3wCXRnWMHpKvzosOU5K9r94ZdWqUB3U6VEhCu7vh3lTTlfyXDhcT&#10;m0wGR9PLBjhE9QTUSOr2qjlGTnFxMZu6SUuC2lSahtTLV01OdcvQJQ5UBTicTJVWJ67SL6XJADZB&#10;VUslqgw9b9xQS4Wr4+bmdrcRDx48UF/43/LgahobG3/66aehoaGknZ2df/nLX547d+7Nr7KaqFqX&#10;fQGR2w8vRG71meaVW95Sly9fvnjxoqenJ5u8JtPT0zMyMnjZ8PLj2cELiTSvHDZ5L5LDG4gyvLHO&#10;nDkTHh7O5tKlSx0cHHijb968mXxVCUfxLKPy7OxsdtEQVZ0/f55XFwkKZGVlkeCBbmRkRIsUU+9R&#10;0jREsePHj6tXL5XzJiCHo3JzcylGf0jz6g0LC7t06VJOTg5pmti1a1dUVBS71IH8VIewi47pGqUV&#10;nnr0k8crOampqVu2bHnzrxQX3luYAJaWlnFxcaS50MwZctSMYhowH/bv3x8UFERCTRImBotOpgrl&#10;1VqflzErklOnTqWkpDDrrly50lCxZulGAWavWmJySGZmJrOamc9EZU3J9OMeYRdwI1C/WqOrZTF1&#10;MtvV5OcepJPkqzuI2RsREaEa4mdISIjyH5pg9qqecxS77t+/T8/Jp+e0ToK2qJkyqhXq57aiQs6d&#10;e4Tbp6Hvf8HGxiYpKYny1EOZRYsWxcTEkMM9ziYdVrVxILVxRuo+IlOdlImJCXexOi/K0Ja6T1U/&#10;yaeYem6otPpJWxTmJxeCCqmNHm7cuJGzZgB5Vuzbt48C3NFPnjxhnDk11S5QA3c9PxkEzk6tk9Tw&#10;vnh2NLFmzRquGpWQ5rnE84TuUYMaLlU5h5NJH+i/upqcO90mTf3sYpMEOeooUJfPx8fH3NycmtV5&#10;UQO7SIOuP+xVT7bIyEieNvR5z549XJ3k5GQG//bt2zyFqG337t0czrhR2MvL686dOxzLdecQ6qFa&#10;xoomWA1zFvxkL5tUqxqiAAn1xFPTW809esI5UrjJrON06LyFhQUt7tix4+HDh4cOHaIYUIbDKc+x&#10;dJ5KyOFYtVcHmTTEpLp16xZzXleMTFqkP/SKwdm+fXt8fDx7raysVE/YxdRlL+er+kwmk/zatWvk&#10;bNq0iR4y8pz7+vXryWloTYM6L3aRoLf0jUxvb2+OJZNdXB36TM9pTl0LusS1JgeokL1cSkqqpjmK&#10;Msw38lW1ahjV0N24ccPPz4/OkKYMM0d1Izg4mHGjBmY+ZnLv3j0yOSPVn9jYWC4rZ0qF1EO7qtv8&#10;5JRJAHVyy9+8eZN29+7dSyepnKX/sWPHuBwUo5P01s7Ozt3dnTrVDOQnE5VzpADPMbrKzNm6dSvd&#10;A7rKXGIX72Lq5yhyrl+/rva6uLjQVfKZZpRhr4Ie8nwjk54wUKdPn1Y3lILDAwIC6CFrD7rNCdIH&#10;9VwCEuRzmtRPZ9TpU4BTJoc0k4pG2Tx69Cinz2mST+uqA5wsjxomD/3UVPf8ua4hCquclgeTiqvW&#10;BK6OdneLg0dNhw4dPmrg//v//r9x48Yxk7X73gCmGXeK1mVfQOT2wwuRW32mGeWWd4ytrS3vFZYd&#10;LCBYUPKw4OXKUpJXFCtL3kPR0dHk+Pv783rjbbRkyZLf/va3v/vd71h88HjiLXjkyBHeQyyMeMnh&#10;urxuVYGBAwe6urpevXqVhijAKo03n5mZGW9WtQ6AgwcPskQzNjbmVcrDnc6g2fgDj0Lesjq5pT8s&#10;4zCT3r17/8d//AdpU1NTXooU02mGap3XM2dBbaxCkBAPDw920U96S/7s2bN/85vfsKbkXQvswiXY&#10;y3mxOGiWp63wfsJU18ktk4ppyZxv06YNExWYOcw6XA53mjx58n/+53+eOHHi5MmTaBXlETxuBxZ/&#10;zBO1nOUe1K3t1HKcBDncJkgy85zZyyZrUG4udjH3Dhw4wORXKz8WMRgOTTDlaJdlHxUyIbkXWAjy&#10;Ph4/fryTkxOVoHlMeHpIzWzinCz4WOlyOPX4+vpSP3cW9yZV0WFmPt3j1sCLdItFVs9qbnO3Us93&#10;yS02RRMLFiygA+vWrWO9y8KaY9XdpBaanAXVduzYkQ7rZAlvoT/cazwKUBR+MgLssra2RjlIsMk9&#10;zsNE1xC3OVeEpTyLex4vqhg3Jrt47HAVeGLY29vTKOPDsPAE4GbnkcKl4Sy4dg4ODrrbNjAwkMUi&#10;VszdzVhxCqpvjeEBxROGC80IUyGjPWPGjP/6r/+iPILEGLKkRhho6Je//CWZ7dq146R4BFE/okIB&#10;lkrMH0ZPHbVy5UpqU9OAhyTnRW+ZCeqhyszhScgEYHxWr17NJOFyq55wajz3GFUyW7VqRW95HnJ2&#10;PXv25PnGE4zLSoWU5LI2kduGCp7Tf2YjncEWuFg0pDRGzTpVhimHtZKgAOd+4cIFjmKTMyKHqcLl&#10;4ATv37/PWTAaXKOdO3cyFEw83gIc+6tf/YrTHDp0qLpfOBcuaEPd3wK1oy0uxJo1a/A9Tp/TYay4&#10;4jyoeQVwavSKU2DecqWU3DJ/mCeqBtzmD3/4w69//Wsmg7qbKMCgMYYMMiWZdXRJFW582wYFBdGK&#10;mplKbilGJWrmqz4jZuq9w0/KsORlF/3hxcGVZS+HMDiMBnfumDFjGEny+/fvr5rgfte02vAOohgX&#10;kQ6oHCSQyUlXqXz+/PmJiYlkUrO6xzlfNQ0YBMaEfG4oVYCLSxPsJZ/RYPBpnTsOP+SaMjcYUqrl&#10;EjCeHMKNoOSWAtxrzB+mDSNMQ4zAxx9/PGnSJAaTEzl79iw3OCWZKjq5TUhIoIckuBDq9HmqmJiY&#10;0DppoDMUZjKwl3xmHb1Se3m80CWd3KpzVP/bjhNpOFp7RhzCRGJ8mF3cC6wBuI+6du3K3FByS2+5&#10;dxg0nk7MKCpknnM4E5L7q4ncqoaYCeritjyYV1yXJjBK2t0tC2YLj3pucLT2F7/4BX77+9//nkcB&#10;+doSrws1MN80IvsyfrTcdhowdOpl11E7T7Vu167JLol3EyK3+gwve23qjeEVyBpRpXm/8pZatWrV&#10;n/70J96dvE15OrRu3Xrt2rUsF1gK8OqiGA+LkSNHUoanM08W3lvq/2QjBry6WEDw3mK5RgFDQ0MO&#10;YcXQqVMndvG6+vLLL1lzU5h3NgV69erFcpOFLG/Wbt26LVu2jMUZL2l2mZubU8+cOXNIDxkyRL2k&#10;WcOxyYsfN+D9R5qVNwsjVgns5SdpVhsTJkz46quvWIvweqYAxVjF8mblrU8aOWdhTTdUT5KTk7t3&#10;704TrClZhpIjtEiYDLdv32YCgFqWMXtZ/rI5atQoVo0spFg1YmjksNBk5rA8HT58OK7LkpE7BX3i&#10;p52dHfOfufT5559TUk1yVp9UyAxk4cud0r59eyyU8qytUTWKcVtRgFsMa2WTxR+btM6Uo12mPcs7&#10;JiTL3y5dutAcNaA69IeVpZrewDqPpS33BV60YsUK6mHRTz53Fst9FossTzt37kwN5LA4Vk3TCova&#10;Pn36UIYbmRZZv+o0SQc3MutOmti2bRs/GatZs2ZRCfcgbs9ttXDhQrqUkpLCooRq2cugWVpasoDg&#10;vlOV8ChgNDgRnhvTp09XHaYwK1e6zUiSZqy4FuSQRl2oTbeINzU1pQ/0ZOrUqTSkHiyAwjGqqEuH&#10;Dh0YWJaAai9nwcqYM1L/a4B7nAOpFhV/cdnEKeCudBXDQTm4gnj4oEGDeCjRIodwoPq/AyzlSSPS&#10;FGCqqMcCzTGSVMs15WFFAZb4jLO6OiSohPNibNm1fv16lqpcZaYQF5dnIH1zdHRUu6hw+fLlalTJ&#10;UcZIf9q2bbthwwZKcl6bNm3CrjFYzJ+9PHUZBPI5U9QR/+HSkE9nmKu0wiOOqtBX9Whl8BlwHtGk&#10;uYLUydwbN24c8saIkVZzj+nKhKcSnoHICf1h/DkQU1UexeE8MGmIwcddVaNNUHLLtaNCxoFjqRCB&#10;obdUzv1CGUaJUyDB9OBdoDqp4JS5Uz755BM1GZjDKp8XExWSSX8YwylTpnDHcVc2vm2xMuCk2OSV&#10;wS6UmDQjiThxN3GbqMvHfOPdRLvK/egPPsYuBpOjuASkqZyGTp8+zUXnbtJ04k9/4j3CaJPAojkQ&#10;qJlbiRz6RjFdExzF28TAwIBdvNoYSTKZBrxGmRjs5dKzi5FkLpEAbiJef6gpaTI5ZfrAUYwn14Le&#10;YqFs6sozH7g9mcPMDfVaxFr//Oc/MyA0sXHjRlXss88+Y9qo5rgTVSXAWfNIUWmOHTp0KC96Jycn&#10;7ggunMrnPqJ+3su8tTmc2cV1ZJS4cMxYOkYZ9T9cqLahNc0ZsUkxBoppo6nl21C/KkmCTaYENx01&#10;Y7PMW/XbB7SryrCXhhgZ0lwsrg5Dx8TjHJkJuuXKhw4Tkmd+g9Jq4WbkWmh3tzh4yHOncLeSZhKy&#10;SONRxqRVe18bpkfzyG3nwSNn3wlZ/ygxMffW/TifOY6xg3ZfaN2ufZNiEm87RG71mWaUW0EQ3h4s&#10;9XAe7cYHC76H67Ky1G4LegZGsWPHDu1GI7Kzs4cPH+7q6qrdblawXGwcXdRuf8iwiGcMCwsLtduv&#10;Be/9vn37YkHabeFDpqqqquAFWurH1G+PZpDbLkNHz7YJWekSv80r6YBfalB26bmwzOOB6cud4+fc&#10;jxm017x1+w5NDhkzZjSCvn69QZP8HxtTp07hobBr544m+URMTMziRQubZH5XTJ0yOTMzkwcED013&#10;90cD+vdrUuB74tKli5aWmq/kfU9C5FafEbkVBEEQBEEQ9JZmkNvpVx8ZuCWEZro9SMxZ8CDOP7Pk&#10;ZHDmtLsxrokBfqke0xyihxpdbVy+V88eUVFRmzdvSkiIHzd2jMo8efLEtWtXp0yZ7OjoqNk8cdzS&#10;wsLa+hY96Nql83qDdQEBAT17dH/y5MmWzZvUIQQiOmnihODgoD69eyHMaWlpCxfMX7JkMZlKbgcO&#10;6B8SErx82VIPD/duXbtwSsbGmn/It2Txor17dnt5eVE59SC3/v7+1K+qDQsL7dG9W3h4eJfOnVJS&#10;UpYuXTJt6pSsrKwJE8ZfvnyJfj586GRmdr5Dh/abNm1Uctu5U0c3N7ezZ89wOF1duHDBrVs3fXy8&#10;u3fr+vix/7ZtW9etW+vm5kox1cTbC5FbfUbkVhAEQRAEQdBbmufXkjv2HzrDwmvWvZirEdkJ+aEJ&#10;BWnrHyVNsI0cdvx2m85dv1WyQ3tXF5ewsDBvL6/AgAAaQCkfPXLDwdg7adJEWm3frq2lxTUlt8gk&#10;+aivufkFXSVEh/btHjxwjIyMpJ6QkJDMzEwjowMZGRljRo/q368vatpYbqnQxsbG09PD6MCB4cOG&#10;BgUFUqZxbTq5xWYtLK7dtr7Vrl1bJbfh4U84fNWqlSSolsL9+vZJSEhAa9u0bjV0yGAlt+xq+Jcn&#10;qylgb29vaLjl5s0bZ86Ysjls6BD8lsPHjRurmnurIXKrz7yJ3NY2/KnPuLg47h1BEARBEARBeH/I&#10;ysrSrlm/l2b7N7dEu94DRl1w3e+XutI5buiRm206fUtr9Tnu3bu3YvmyJplvKURu9Rn55FYQBEEQ&#10;BEHQW5pTbiXehxC51WdEbgVBEARBEAS9ReS2pYXIrT4jcisIgiAIgiC8/9TU1KjvAQKMtKioiJ9q&#10;800QuW1pIXKrzzS73CYmJhoaGlY2fPX8q1NaWrp7926eHaQPHDiQmprKg2bXrl2RkZGqAISGhl69&#10;elW70fCAO3/+fJO/d5+WlmZsbFxbW6vd/gYehXv27Jk9e/aFCxeqq6sjIiI4XLtPEH4k9fX1ly9f&#10;Hjdu3Jw5c5i3Tb5Rg6n74MGDBQsW6L4H8kXOnTtXVVUVFxfHPOQe7N27N1XpvoS2CWVlZVcavk33&#10;e7h//35JSYl2o4G8vDz1TZI6mPY0NGvWLCMjoyaFdSQlJakv1XwVuK24STkR7fY32NjYZGRkqDSj&#10;4evrW1FRwTPhFb96xNTU9LuG4scSEhLC6PE8WbRoUW5uLjlRUVFPnjxRe18be3v7LVu2xMTEsOLh&#10;ueT2zZfoNgus1ZYvX66+OvsH4clJBxjku3fvzp8/n1nEE5gLzVVmBrIm05Z7/jwgIODOnTs8Yy9e&#10;vEj9ja8a5SdOnJiZmandfgMKCgoYbWb1zp07qZBGT548+dKvtH0pDg4O3DU8q5lajo6OL532e/fu&#10;vXXrlkpbWVlRfu3atZz44MGDDx482PjBztXv2bPn5MmTzczMGCge/kwGrj41UJ7XR+PCvEoOHTqk&#10;3lze3t7qC1dfD6p98d2kYOaMGjWK1hklLsHp06fnzp3LhWOUuO7Hjh3jZuHws2fPZmVlbdiwYebM&#10;mUzd48eP61bz30NhYeHq1asnTJhw48YN6uc0uc15vFy6dElboqED7u7uJBgKHmKNv5SLZ8jUqVMX&#10;L17MkNrZ2dFJZlGrVq0YDfrArnnz5qnz4vZk7/Tp0/v06cNtFRgYyOUm59q1a+rle+LECS6fqpa9&#10;3CzsZULSq+vXrzMr6Jvu63CZvboLTSI6OlqlX8rDhw8HDhzIOTKZOVCb+w0MIHcl02P48OG0GB4e&#10;3rihloqrq2tycjIPfB3Z2dk+Pj7a3S0LJnm/fv0++ugj9d3df/zjH0mPGDHiVW6Q74fpJHLbokLk&#10;Vp9pXrnNz89HTXnO8qrjDX3z5k1eiiwvWE/s27ePFy3vLWdnZ16WbJqbm5PYv38/b3dkICwsjBye&#10;yLyYORytZUXCa4nXPy9FXva8EZcsWbJ169aVK1empKSoBQR13r59mxpWrVplbW1N07zSNm7cyCGY&#10;A0slDmExx1OJhcuRI0foIa92usRj0c/Pj9XDwoULeSPyPpg2bdrhw4dZkNEWR9EZXvyslpYtW7Zp&#10;0ybOhbE6evQoCxFezy/6s6A/ILeWlpZMMNKsUE1MTFjTM29ZFyJ76NOwYcMMDAxIMJGWLl3q7+9P&#10;GTYpf+bMGRbQTD8WYf3799+xYwfL2RkzZjAJmfMsqamEtSBH8RZnlUYN3CPMTKYuhVmrrVixQmnV&#10;5s2b2UvNrFNZTfJ23759OzcgUzQ2NpZbjFe+k5MTs5dizF4chrUjpkEnuSUnTZrETcH6Dz+nUY5l&#10;Pc2x3Ajcp9xW3FO05eLiwu3DzKcS7h2WqiSwIxSUu4aquE0wMfoPyAY3Jj/Zy0mp25b1Mb3idmZV&#10;ypIXteamZtXOmpt+cqaGhoaspzmcdTMFuDHpJ87GcNEN2qJ11tA8Fugnj4igoKD169fTDeqkOW5w&#10;rgiG6enpyeOFYuvWraMAXe3YsSOmhLGzprewsGDQlNxypmr0eOzEx8czsPSBHBpiQc+BXAj6zGME&#10;aeQSc8urE+RiMfjt27fnQjB0LLWV3NI0jyYq5HwZMRJqfDgRhpFTZobQCn1DVJD8nJwc2qIGLhMP&#10;tHv37jHmmAnTg56PGzeOXqEKnBciQZ/JZ9AQDCpk/jCwDAvPKFrp3LkzKsJVZoZwlZkJV69e5RBa&#10;x0Z4hNKxNWvW0DQ+wJAyr5hgnBQt2tjYMB+YZtRJc+ylb+pESGA7PFrpJ1OLDpDJozU4OJj61dXh&#10;XJgbatYxVjTKmeIVzBM1hxE21aI6nGnPLqrl+UnPOZapogaWKcTiksPT0tJ4a3At6BgYGxtTjHNn&#10;VnDhGF5GgKtG00w8DqcMB3J9uQQMF2V4YjOkDDgXEQGjb1w+5JZMJgB9oEsK5pvutsUHmsgtz3z6&#10;zL3s4eFB/5lpDCAzR11HmuYnQ0F/GAHeO3SJqug5HePdxIkw95hLTBI1dMwcPIQyTAmGl0vPi0z1&#10;hPmv/rcshZmKnDKZ6lqToJ+kGV6eKqdOnWI0GD1uVYaLi0jliD1pKqFveDKTVq3Ut23bxsiQ5hR4&#10;jFAJN5SSWy4N3eYQ6gRencwcGmIKUTOjygzh7PgJnBTjyVEZGRk8LhgKMpl+PHkYUu4sdinUteAy&#10;MQJUhRUwt8nnxuQq06hOboHZxVubQ+iYOpwE3eMWoGaKqf/Fw/TjKafeuYwP04NjqZBxpk5+UpIb&#10;k71sKrnlViLNxVINMUQ8JTQNtEQYf6ZTE1hTaXe3OJgJzC6cFv7pn/6Jd5x2x5uhbhmlsi8icvvh&#10;hcitPsPrR5t6Y3g08FrlpQK8fngJ8ebm1cUu3oW8yFlssUDhVcdan7cRr0/exLyK1OHAC5tVKa9z&#10;zIGlAI8SFna6/wHJcorXM881Vh48zni5UoyXMUfxesNyWROwfMdX2aSwerjTFsssPER9bsO7k4Q6&#10;hGUNb3T6RrUsZXj/sQCiz6x+OBdejawLeU2yYGKVQ2HWN2pJJ+g5jeWWacbcSE1NvXDhgtrLFGUB&#10;yvKCtSPTm6nOYhSRY/HNrONGYIYzx5jALErI4R7Ure2Yh8oxyGG5xqKTu4AlGutO1IV5yy5uIl7t&#10;rPYwQzYpz0RVcku7zGEqpFfMVe5BTaXPn+NCrESV3Koc1o7cpNw+tEJhzgjPYVnJ8p0Os5flPk4C&#10;3NTcgyyX1YH0meboPGtcKlRyy7uftTVcvnyZ+1p9ckslCA/956bm3qcq7iMG58iRI4gENyw+xmKX&#10;BDbF0oHKG75Ib6l6hrDAZfSok06yiyeJ+qyGGtAAmiaT5lhzc2OSTwEltzwf2IVX0AdGm9FjBa+W&#10;+GgV3WZkGDTEEhHiBkcjHRwcOCO6wRhiI/QTIyJBPcAZscpXJ6hW2zy4uOI6ueUnx6LQqjyQiU9y&#10;pSjJ4SpTff7G+fJsYT5w7swi3QMQS1FXRzkn/WGScF24cFgN5ZkAXFxGBrdnva60h1M7ePAgY9JQ&#10;h2bpr+s2R1EhD0AyOXdOuYnckuZA3JWZQLX85HnLkDIs7OLyKXMgnZmZqQSG3jL4jI+joyMd4Ky5&#10;vswQTioyMpLhZUyYTjxUET9OhKcxMgz0hHOhBmC0gStIMfLVwDKF6CQJ5YTcXAgVZ0e1XF/Ogslv&#10;ZmamNI9T4DFOMTIZXnxJPd6BW4CeM4BMBnU3cY5cTXwYuc3JyeEn9yad4SeXTHfbUg/F1O8KcbJ0&#10;nj6o/1lDDrcGduTi4sKB6n+pMM3oM7voD5VzZekGp0CFjAajxHWhgEqrYVRQhnHmPch1OXz4MBeC&#10;k+IqMLWohwtNu1x0uk3NDDI1M5jcg1xQbkM6wMTgQtBhRoDZy+TkUUB5zp1rR9+4xRhG+skJckEp&#10;w+FcBVrnRmgst2oacAV1H7SSwITpA1dfTV3KKLklwXNG1cMNq96GXAuuMleK86JXgL033MGrOYoO&#10;MA60RUnuNarVyS2PETLpHgcqr+bCMTN5CHBpeL5x+mpiMwKN5VZNMO4mriYDyF7WA1xuMmmLmUBD&#10;3HoUBhpSHVaPXO4d6uEnp6audQtAr+SW+danTx+0tnfv3jyIvvzyS9Ljxo3j2agt8bowD3macc++&#10;FJHbDy9EbvWZZpTblgqPPJY1vLO124LwU4DbsGjTbnywsLLEzJWvNoalM0tq7YbwTmA6oejajXcI&#10;DowlajcagXvs2LFDiVCzk5WVhTgpW3sPQcYwUuxOu/3dILdYX15ennb7dcnMzMSolboLHzTYu6ur&#10;K89PHe7u7rpPBVoeLMl085bboblu6maT2zbTVrXqN7xxTutx81qPmd0456Uxe/asTZs2Nsn8/hg7&#10;ZrSh4ZbWrb5ukt8sMWrUyO3btrZr26ZJ/ocSIrf6jMitIAiCIAiCoLc0g9y2mbel1eCxXfv9cebu&#10;f+ra948T1v77oKn/1XPwx+NX/zt7W09a0nryUl3hLp07+fv7rVu3ljSCeuvWzblz5xisW9uvb58D&#10;Bw6cMTUlJz8//9KlizNnzNiwYT3FFi9auGTxIoT23Lmz5uYXZkyfZmCwztfXp20b9FZTJy661dCQ&#10;XVsNt7DZsUP706dPnz93btbMGWRmZ2edPHmCygf07zdzxvSDRkb0YdPGDf379VtvsO6CmZnJqVM9&#10;uncbMnjQ4UPGp05qCAwM6Nyp4/Fjx6ZOnUJXL1y4sHvXTtXW+x8it/qMyK0gCIIgCIKgtzTHJ7dd&#10;e7Vdc7RVv2FfN8nHbMfObT11ZZNM7DQmJnrf3j1Pn4ajlMeOHbW1vTNh/LigoED2Tpo4ISoqavDg&#10;QfPmzb137y45OK3Z+fOUNDMzc3J68Pix/5YtmxvLrZeX58aNG7p17ZKYmEhtBQUF9+/fR5JjY2MG&#10;DugfEhJMmePHj3l6eri6ujo63jcxOeXp4WFnZ3v1ymV2jRk9Kjw8HMGOjo5mc9UqzZ8uCAoK6tO7&#10;F5t37zpYWlpMnzaV9AcRIrf6jMitILwKS6MqiPr65zeyqkl4FdbkVdWR2JlQWVun2bsiuqKu/vmp&#10;1KplURUxZbVPS2rJPJtWVdWwd1V0BcW2x1cuj64oqK5zza8h0ya7urxWs3ddTEVVXT2J1dE0UU8T&#10;VOJZWJNRqWlif2Jlea1mL8Vq6+pNUquoJKq0NqyhCbP0qpIazd6NsZpK6A+V5FbVOTc0cSenuqBa&#10;s9cwrqKstn5ldIVBLP3UNEEmTaRUaJowTqp8VqNJbIqrrGlogpI0EVysacI8vUqd7Lb4yora+j2J&#10;lWtjKrKr6h42NGGXU53e0M99iZXFNfVrYjQ9qa6rt2xowruwNr5MU8mx5Kr8am0lNHG6oYnI0trH&#10;zzR7r2RUqUr2JlbST37Sz8zKOsc8TRN3c2sSyjR7DydXFtXUsWtLnKYnFpmaJnyKaiJKNXvpdlZD&#10;JbsT/3IWNOFdqKmE/iSVa/YeTNI0QW/Xx1Ywwva5mr00xPmSOJlalV9VtyG2kn5S7GpDE35FNWoo&#10;GO20b062tl7TBNedJtQFvZ1dE/fNyZZqm6jkvGxyNHu5IuqSMSu4QAz1jvjKkpq6yxlVZDIO3kWa&#10;vRaZVVwUJoBRUiWTgf4sj9JcCzUU9Fb1k5mma4KzuJmt6eejgho1npcyNE1sjqvcGa+5shfSNU0E&#10;P6t1K9BUYp1dnVRRR88PJWnO4liKZm9sWZ1dw1A8yK952tCEaVqVuhY0wbWgY2TSSQacBIOfo5pI&#10;0DRxJk2z90lJ7YNv+plYXse0P5xcxbXgJ5kJ5bW3sjV76Wdow3ieT69SM2pdbAXXTvUz8FmtR8Ml&#10;Y5Zqz6KhCU6ZTEbb4ZtLFldWx2w/msxdVs9lJTO5ou5awyXzLarlfElQp7ovmJlMWtXP8BLdUNSo&#10;a0GB4pq6I8maSqjWJkdTCZeMC7o6RnNBqYTRJjOtQtvPkOJaukriYnoVNyYThvNl8hxP0RSLKdPe&#10;g7Y5NQ0zqqLhctdzWcmkn7p7kBtE00SKpoldCZq9WfSz4WS5EAHPapkMXFAmA0PBvc8toKtEjTYD&#10;UlituS+2Nkza3aqSby6ZT5HmHtQNlGGcZi/lmVokeFgxZ2jiSiY765n5ZJbU1jNzSDBi97+5B7kE&#10;jKG69TbHaZ6HRTXcIJpK/J/Vcrm53Y40XG7uLDKZn0cbxjOhvK5xE1RCJpVsbGiLYqqJe3k1dJ4x&#10;3BhXyQPkm2LP1Q3COHC+3AvMJZ60FCOzuu65uu5cFDVQFOYpzSiRySOXedVQrJ7KSdAQB5MgX/dU&#10;J8Hwkgh6Jn8nUn9pDrlV0bl76/6jvpUzYOS3NhvFgf37c3Nzly3TfKLbRG579ewREBBw48aN+fPm&#10;xsbG2tnZhYWGWlpaIqVeXl5+fr5+fn4vlVsSMTExCxbMP3f2rLu7OzXs3r2rd6+e4eFPTE1Nhw4d&#10;EhkZefbsmRHDh6Wmpq5auWLkiOE+Pt4ODpp/jr92zeo5s2fp5DYwMIB6oqOjDh48eOXK5Zs3b1hY&#10;XFNtvf8hcqvPiNwKwqvAmlibEgRBEFoWhdX1cWUit/pL88mtxPsRIrf6jMitILwKf+38pl+jJwiC&#10;ILyfRJXWXc96T//emPAOELltaSFyq8+I3ArCq3AxQz65FQRBaJkU1tQllNdpNwT9Q+S2pYXIrT4j&#10;cisIr8LCyL98U6UgCILQksisrHtc9EH+WnJVVVVYWJh/IwIDAwsKCrS7Wxb19fV2dnZz587NyMhg&#10;MzIyctSoUW5ubuSrAq+NyG1LC5FbfaYZ5ZaHy82bN2NjY7XbDc9cExOTxt9fX1xcbGRkVF1drb6x&#10;XZv7WtCclZVVXFwc6aioKAsLi6KioitXrqi9NHT8+HGVprmzZ89evXo1JSWlsrJy06ZN7CXfw8Mj&#10;KCiIY3VH0asFCxY06VhISAiPTpWOiYl5+PChSgt6xT+4vuqvJbOw8PPz0258B+fOnePuUGlvb2/e&#10;nSrdhNLSUia5dkMQBEF4O0SX1t36MH8t2draOv0Fvuud8qHDws/Ly+s3v/nNX/3VX/3iF7/46KOP&#10;2rRpg9ujptoSr4vIbUsLkVt9pnnl9vr165cvX+bRw1PgzJkz/ERus7Ozhw4d2qNHj6+++oq9PEFQ&#10;SgMDA0Rx1apVHTt27NKlC4kbN27Y2dlRya1bt/Ly8hwcHPg5atSo7t27f/HFFz4+PvgAVWkb+7bc&#10;4gnUnJ+fv3fvXhcXFwQbfd24cSPpyMhIHkzh4eEFBQWHDh0qKSl5PbnlEM5OyS09bN26ddeuXSdP&#10;nqxTFKFlE132l3cnc5jZyPw8duxYREREbm7uli1bmCT29vbscnZ2xlf37dvH3O7UqdO6deuysrIW&#10;LVp07dq12lrtJwOHDx9W71FPT08lt8y6adOmZWZmOjo63r17l02mtMitIAjCO6Cqrr645k0//ftJ&#10;sLCwSHiBBw8eaHe3OFj1dejQAa2F//W//tfAgQPVp7hvSHPK7aCBA9etMzh54iSLzg0bNnTt0rlJ&#10;AYl3ECK3+sxb+uS2urpaJ7cs0K2trdu1a8daHxM4ffo0iXnz5qWlpbE5cuRINilgY2ODFXMs/skq&#10;Hx0lzcoePRg9ejRqihsgn5qWGqC5S5cuff311xxubGxMW0VFRcOGDWNz5cqViIf65Jan3qlTp2pq&#10;akhzskeOHOG5P3HiRIqhH5WVlcjt559/zubu3bsx2FeRW1xl/PjxHHL06FFtIaGl8z+eJdpUI7ll&#10;MjMzmRvILYlly5YxK/bu3evj4xMZGclLl01bW1scODk5mekaGBjIfcGsU5/c+vn5MbXi4+O/+uor&#10;xHj+/PnMPXd3d24EyrBkEbkVBEF4B8SV1dnnfpCf3LIyUULbGCcnJ+3ulgVrSzMzs969e7N6rK2t&#10;5V352Wef3b59W63x3oRmkNsOHdofO37svqNjYWFhZI5dflm8fcTCsHSrpxFPTE6bzp07p0l5ibca&#10;Irf6zIf1b24R2uzsbAwBUAIeRtodzQ3eolrhJaHNEvSb3zWSW0EQBKElgdza5XyQcltaWpqYmBjX&#10;CFZHLfXf3L49mkFuT58+zdCnFPpkPgvOK42rraspry5Mfxawy/n/BKWZOzk9XLxosa5wu7ZtLpqT&#10;+aBH924qZ8eO7Y6O93UFXhod2rcbMXzY0CGDXV1dly75S20SL4bIrT7zYcmtIPxUZFbKH9IUBEFo&#10;mdTU1ZfXfpC/liw0C80gt1ZW18vLywvLk8uriqgxY8uX6QYfZ+7o0BAdnU23mpw+rSvcvl1be3s7&#10;W1tbKytLNo8cORwTE+3n59u9W1cfHx8zs/MrVywPDg7u379famoqxbYaGoaGhk4YPy4tLdXQcEtS&#10;UpLRgf2dOnbw9/fbarhl+7atUVFRmzdvqqio2Ld3T6+ePXQN6W2I3OozIreC8CrI99wKgiC0VOR7&#10;bvWcZpDb9evX29vbF1dmZj4Lqf/2n2+ura29evXawIEDdIWV3B48aGRqetrf35/08GFDkdvRo0ay&#10;LldlHB0dJ04YHxERMWTwoDFjRqOvGzasR25Xr14VFxe3ccN6A4N13t5ebVq3GtC/X3Jy8tmzZ/Ly&#10;cseMHqVrRZ9D5FafeRO5rampycrKCg8PDxWEls5vPZ5pU4IgCELLwiEo4mRAnHZDaEGkpqZq16zf&#10;SzPILdG/Xz9r69tWVtcLCwtVvZq/d3rlyomTp7p17dKkcJfOnTp2aE+ie7eubdu0xlFVmQ7t2/Xq&#10;2YPQ7WUXQQIl7tG9G4U5tGfPHmyqwj179GjXtg3Rs0d3Sqr69TxEbvUZ+eRWEF6FnKo6or7+eXFN&#10;PYny2vraek0iv1rzf2h1ewurNZkkCRJFNd/am9ewlwPLajWJkpr6uoa9uZq9mpyGYpo/2kmCJjia&#10;REE1xTQJVYw6SZOsbGjimaaSv+ylP6T/0sQ3/cyrrmtcTNdEdUMluibyqtj5kia+qURTjCaohL6p&#10;Jkq/6Sf57GXXS5tgZHSVNG6i4psmGlfyYhO6flIJu1RPVBMVtX8ZbV0ljZugDyQo3Phk+amaoHIy&#10;aUhVovqZW1XfpAndUKgmOLxxE7oLqqvkmyY05bkKZFJGVcJRNMFQq5OlTjIZhxf7CboZpRuKxk00&#10;DFRDEw2VUINuPDVNVH+rCVrX9fOlTTQZCvrZuAndBdX1s3ETaih0TeguGZXrmiBH10/dUHzThOZa&#10;vDgUjQeqST+bNMG5kCbnxUsGuiaa9JP+vNiEpp8NeynzYhM1dX8ZT91oA0NBmtp0/dQ20XAP0rpq&#10;okk/OdPGTVCGtK6fVPKtJqo0aWrTVaIbbdWEmrS6SnRD0biJF/vZuAmuNenGlehGm0xdE3kNDysq&#10;0TZR960mKEaaYqoJdn27Ce1eXVuNmyBBfqNiz9Vo65pomLR/eajqLkqjJv6yV1VClq4JIEG+7qlO&#10;QjXBBW142Av6SPPIrYrWrb7GPzFPog2u+UIBiXcQIrf6jMitIAiCIAiCoLc0p9xKvA8hcqvPiNwK&#10;giAIgiAIeovIbUsLkVt9phnltr6+/urVq3/VgLe39759+7Kzs01MTCoqKrQlGsqEhYVRoH379kVF&#10;mr8n1+zQ7iv+EwuF5reU6pv5l5Hs7e15Gmo3hJbI908btRdU2tra2szMzN3dXe0F3d4X4ZZswd+/&#10;LwiCIDQjLLfi4uLyGpGVleXj46Pd3bLIzMz85JNPPvroozFjxiQmJvbs2ZP0559/np+fry3xuojc&#10;trQQudVnmldub9y48eTJk/Ly8srKyjNnzvAsQG7ZJPNv//ZvhwwZgtCuW7fu7t27NTWafxlTUlJC&#10;JrvCw8NtbGzWrFnD3gMHDlRXV/v5+bm5uXl6ev785z8fOXJkbW3tlStX2Hvp0iXVHE+icw18/fXX&#10;gYGBPO82b95MtYcOHeIxZ2RkNHfu3DZt2lhZWf3Lv/yLra0t5U1NTWmL+nVeQd+6d+/+N3/zN0uW&#10;LAkNDSV/x44drq6uq1atGjx48D/+4z8mJycj52PHjv3nf/5nFxcXdRQUFxdTpmPHjgsXLty/f/9v&#10;fvMbDqfk4sWL//M//3Pr1q08DbVFhRZHaWlphw4d/umf/omr7Ozs/Ktf/YrJFh8fz/xkRu3bt2/D&#10;hg0/+9nPmBvMKHt7+4iICDs7uz179vzrv/4r9wULkd/97ndMxXv37p08ebJr165nz55dsGDBX//1&#10;XyclJYncCoIgCK+IhYVFwgu04JcIa7nr16/jtPDLX/4St9fueDNEbltaiNzqM80rtzdv3oyNjSWN&#10;nerkNisry9zcnAeHKoN/kggODr5w4QImqfv/bXfu3PHy8iLBTx4lHIJCmJmZobWqwLVr1zAHlQYq&#10;PH/+fEFBQUxMzLFjx8g5ePBgbm6uktsjR44UFhbyPAoICKDM4cOHg4KCsGV1bGPIxEtJoBk4cFRU&#10;FJWsXr26qqqK5mj06tWrL44ScovBUsbBwQGrwUlwGDwnMjKSc7S2tuYUtEWFlgiX29/fPzo6mqnF&#10;FVeZycnJ06ZNy8nJqaysZB4yf0JCQtSsRm7VJ7dXrlxhYtvY2FCMycYmNwsyrDbRXZFbQRAE4RXR&#10;K7llVTl06FC09j/+4z8MDAz++q//mjSv3bKyMm2J16U55bZ127bzzttt9Eha/DBuon306Cte7XoP&#10;/PqFYhJvNURu9ZlmlNt3ABaBGGQ2gLLqpOLHwnNQVYIA6ypJT0/nJcEmcstDE+VQ+Tp49uXl5XEU&#10;uo69aHMF4TvgXXjjxg31v3UEQRAEodlxcXHx9/ePakR4ePjDhw+1u1scvFKrqqpUmgVb43/49iY0&#10;g9wOmrtivWscTrvBPWmNa8Iyp9i5t3zn3/SebhMywTay68TZTcp/V7Rr26Zvnz5tv/1nlvv369sk&#10;R+L7Q+RWn/mw5FYQBEEQBEEQmpFmkNt1zlGYrcGjxEn20UZnTlUc+/j5+Y+fn/uf6oN/77zk6zEW&#10;vh2HT2xyyJEjR1JSUi6YnVebvXr2GDli+JIli0NCQqZOncKmyuzRvdugQQOR2969e40YMXzQwAFo&#10;bp8+vSk8bOhQynTp0nnI4MHDhg4hoaqSELnVZ0RuBUEQBEEQBL2lGeS2y8Ch883vLrvlM/GKx36j&#10;rRXH/uf50V88P/hRzZ6P3Kf++6gLLt1nr2pcfr3BupiY6H79+gYHBy9auGCr4ZaHD53InzhhPHK7&#10;fr3B48f+o0aO8Pf3x2MjIp4O6N/Pz89v7pw56O7ly5du3rjRpnUrHDgpKcnE5FRcXFzjyiVEbvUZ&#10;kVtBEARBEARBb2kGuW0So/7050e//xfPP/7z3v/+rya7iB7du4WFhY4dM5r0wAH9IyIiJk2cEB7+&#10;ZMvmzbdu3UxIiB80cMAh44NpaWkrV66gDHI7csRwykydMtnX14dMDpkze9bx48evW1lu3LhB5LZJ&#10;iNzqMyK3giAIgiAIgt7S/HI78w9/XPjfH3f7/PMN//XfTXZJvIMQudVnRG4FQRAEQRAEvaX55Vbi&#10;pw2RW31G5FYQBEEQBEHQW0RuW1qI3OozIreCIAiCIAgfIrW1tbm5uVmNyM7Obq4vyHnfqK+vj46O&#10;vn79emlpKZuc+Pnz51NSUl77iyF1iNy2tBC51WeaUW55uNy8eTM2NpZ0dXX1mTNn1OM1IiKCR0Nc&#10;XNzixYsfPnxIsdDQ0JiYGEpu27ZNffU2TyueLD4+PgEBAWzm5+dfuHCBR4mxsbF6hFlaWt67d6+k&#10;pGTp0qW3bt2icGpqqre3t5eXF3XSXFJSEsV0XLlyJSMjQ6VpnTKBgYG2trYqh71UVVNTs337dt4E&#10;5FDDxo0b9+7dS4Iu7dy5k8clHa6srExLS6Mnzs7OwcHBTk5O1tbWlM/Ly9uyZUtOTg6Z8+fP58FH&#10;poeHh65R3jenTp3iNEnTT07Nzc2NE1d7w8PD6QMd2LRpU2Rk5KJFi3gb0S6dSUxMvH//Po0ePnxY&#10;fZmbubl5UFAQVdEfusEA0ijjqaoS3geY6syH48ePqysuCIIgCO+AO3fuNCjtt/D09NTublmwsjIx&#10;MfnFL37xs5/97Pe///1HH330q1/9ysrKitWUtsTrInLb0kLkVp9pXrm1sLAYOnTokiVLcLMX5fbB&#10;gwdRUVE8hpTc4qsYnTpW0URucVHcVe0CDsRI+an2KrmlUVdX1ylTpqgDdRw8eHDkyJFr1qwpKiri&#10;qXfp0iVUU/f408nt+vXrR40atW7dOmQVuaXbW7duDQsLQ26xXLx69erV58+fLy8vxyrpDC6qbBwQ&#10;VF9fXzyTn35+fnhvY7kF1PTcuXN0gKGgNgR72LBhmDAezrGdO3cePXq0OkGe1/v370et6YaS25s3&#10;byL8qp6CgoIbN24wYtTAYF6/fl3k9ienuLj42rVrXBQSTEiVeffuXZFbQRAE4Z3BuivhBVhuaXe3&#10;OFgmzZ49G62Fv/mbv2FVxnJOu+8NaH657THgz526fdYkU+KdhcitPvOWPrkl7eLigiJid9u2bUMa&#10;ldyyCxNYuHAh7WK2+/btO336NJKAHL74yS05aOHJkydNTU0NDQ0RYyW3FOApgyXSBJ6MfFLg4sWL&#10;5OtAZY2Njak5JSWFdE5ODondu3erz4F1cstj8dChQ3QSKUVuKcZejlq5cmV6ejp9YBcF4uPj1Se3&#10;9AELJZM68WfsXcktR6GsM2fO5ChN898QEhJCppIfatixYwfHUon65JZMToHmOAXyOVN0XcktCn3k&#10;yBETExPGB+nNzMxUcsshPNkZwMjISE0DwvuEyK0gCILwLrG0tNQabSNaqtyyclu0aNHvfve769ev&#10;V1VVsUb6t3/7t82bN5eXl2tLvC7NI7dTVv3XAYd/Peb6L6c8f6mLPfd+vurq3/Qb97smhSXeaojc&#10;6jMt6d/cOjo6Yn2AY2uz3jmYJ89Z+sBP0tpcQRAEQRCE5iY/P9/Pz8+9EV5eXqmpqdrdwqvRPHI7&#10;e8t/KqG1DOzin3zAL2nP7of/Z+uDjwwdPxo8tem33Q4bOsTowH7jgwdXrljeZNerxMGDRqNHjZw9&#10;a+aiRQub7NJF3z699+3bSxPbtm3t2qVzk72NY9rUKStXrmjXtk2T/A83RG71mZYkt4IgCIIgCILw&#10;o2hmuU3KdwrPvBSf9zA2995L5bZTxw6urq6HDx1Sm7179XRwcLh186afnx+uu2TJYpq8ceP6nTs2&#10;Nja3N2/aRIGQkJBDh4xTUlI4cNfOHaGhITNmTG/4iyzRpqanc3Jyxo8bS7i5uak6z5wxvXnzhkoT&#10;vXr2sLe3t7a+5e/vt2b1qlu3bkZGRl63soqOjl68aKG3t1dycvLWrYZHDh9yevDA3t5u966ddCM7&#10;O5seTJkyWVfPhxIit/qMyK0gCIIgCIKgtzSP3I5f9DvM9uijf0gu8CwoT2yIBI3c3v+o79jfNyms&#10;YuOG9eHh4RcumMXFxZmYnCI2bFj/+LE/mqoKNJHb5OSkFQ2f9CK3XTp3umhujgCzuX//PvMLFxDU&#10;6dOmqgPPnj2DHqs0sXPH9sTERNXEpo0b8F7sl3w89uBBo5Mnjj965DZ/3ly6ccHMjDLGxgc3b9oY&#10;Gxurq+HDCpFbfeZN5La2tra4uDgjIyNdEARBEARBEN4nCgsLtWvW76V55JboM/J/1l3/GUKriwUn&#10;ft6x2ydNirVp3WrF8uXHjh49cvjwpIkTyFm8aOHRI2wdYrNb1y67du1kEyXr36+v8cGDBw7s37lz&#10;x9Qpk3ft3DF82FDKb968qV3bNkMGD+KgRQsXkOPu7o6OqvpVjBk9iiaIrYZbOnXssHDhAtXElMmT&#10;aG7WrJmUWbZsKZt9+/SmidWrVlLh4UOHOGTliuVDhwzevm1b4wo/oBC51Wfkk1tBEARBEARBb2k2&#10;uVXRpu3ng6b+tveI/2n19ZdNdr2NwEgPGh3QfdgrQYjc6jMit4IgCIIgCILe0sxyK/GTh8itPiNy&#10;KwiCIAiCIOgtIrctLURu9ZlmlNvq6mr1ja81NTUWFhZFRUUk7OzscnNzt2/fPnPmTFNT0+Li4s2b&#10;N5N2cXGhZFlZ2datW9nMyMhITEz08/OjDJuwevVqMnft2kX67Nmz9fX1DY1oKr948WJ8fDzpiooK&#10;R0fH2tra8vJyVfLq1avk05Njx46xuXLlSvUH8ZOTkzWVNrTLI0xT0fPn9HDp0qUqX33DbXBw8KxZ&#10;s9iMiYnx9/dXu1Rb7u7u6qtlCwoK7t69SyW0S+ulpaXUmZeXx7mo0wQ6o/vWNScnp6ysLBKUv337&#10;Nj2ZN28eZS5cuECjqvyVK1c4L7p94MCB+fPnR0RE0EpISAhHkdiwYQNlGEkapc+MhqqcwxMSEjRt&#10;CD8FXFmuS1BQkNqMiopquJgzU1JSVA4X9NChQ+vXr+ciqhxBEARBaEaio6NZLbBs0MG67smTJ9rd&#10;LYvCwsJRo0b90z/90759+1h3rVmz5m//9m8nTZpUUlKiLfG6iNy2tBC51WeaUW55NOC0aWlprq6u&#10;lpaW9+/fz8zMtLW1xceQN1UGHyONEB49epSHEQpqb2+vbDMgIAD3IxEbG6vKo3B4rNqrA2HAFszM&#10;zLy8vKgBeUBEkUnUkb38NDIyys7OxhJphZywsDBqw0DoUkMFf4Hu8XxUaQSVMsgqLwY2cek7d+7w&#10;zlB7eU84ODgg3rSYnp6+f/9+GkJHDx8+jLeYmJigrKrkvXv3OH2VVlRVVZ05c0aZP49Ixofeql0c&#10;tXPnThLUTFvOzs6XL19Wu2iFkSGTdlUOz3SK4cnmDXAs1o2Bq73Cu0T9Hxbm3pIlS9T/uWCWMieH&#10;DRt28uRJVYbZy+wqKytjqpw4cYKEyhcEQRCE5oK1TdILODk5aXe3OHiZGhoaftTA3//93589e5b1&#10;lXbfGyBy29JC5Fafad5fS87Ly1u9ejXqpYwOd01JSXlRblFHKysrT09PlYl/UhhPe0W53bBhQ35+&#10;PsVoCMFISEgwMDBQTzd+0mhubq5OblHEu3fvhoSEfL/c3rp1i/fBS+WWbowbN27UqFH9+vVbunQp&#10;5rxt2zZO8BXlFry9vXk4Xr9+nUNelFsGbcuWLcXFxSqTXl26dEnJbVxcHB1T+TSE+qJSDA5jcu3a&#10;tfPnz4vc/iQwzU6dOlVRUVFSUsJsrKys1O5ouKGwXBJk7tmzhwJMlePHj6sP2wVBEAShGbGwsGAV&#10;1IQHDx5od7cseJPyzv27v/u7n//854MHD8ZvSbCQa/wWfj2aTW6HTP7jWrP/3H7nP/Y7/8om+AsL&#10;78+Mr33Wd8inTYpJvO0QudVnmlduAZvFLUmgYVFRUTwvMAEPDw9Uzc/PjweTm5sbaXZRBlEkjQ3i&#10;CTgwXkcmUooBkqitrUWAKcBjRfdryVQYGRmJMJDmcFyUHKRRlQwPDyefAzmETWdnZyUVPJXYBNrV&#10;VaV+q5lMuqSejPRZFaMDpDETMpFP3Z+SR87xampzcnLiWPKpLT4+Xh3FidMlyqvCOuhPYGCgkm0a&#10;RbYp7OvrS/0xMTFkMkR4bFlZ2cOHD9FjhoJiVKXKMz6UR+Zpi36qwQFsnP6otPCOYcp5e3v7+Phw&#10;cTMyMpgJTC0uk/qfI6mpqUwSLqu7uzszk4Q6ShAEQRCaEQcHh9DQUK3UNsC6oqXKLbDsYTGp3qqs&#10;mlggsWTSretem2aQ236j/rz73q+N3DSx+sx/jpzzh3lrP7v06BO7sC9tQ784e/+zJuUl3mqI3Ooz&#10;zS63giAIgiAIwjsAK6t6gdqGf6glvDrNILeG1r/WaO3Z/2zd+ov27dpeunRpYcPXz46e9hl+S5x7&#10;8K1vu126ZHFsbMyO7duWLV16+7Z1411NwvS0ifPDhx07tFebHJifn2904IDaNDTcwuaC+fPU5rsP&#10;Ozvbc2fPNsncs3v3qlUrG+csWrjg6dPwpUuWuLi4bN1qqDKXL1v2+LH/ksWLGApdyWYJkVt9RuRW&#10;EARBEARB0FuaQW532v0auV129L9atfqyW9cuXl5eZ8+eIX9ov09rQ/+NiLT7ta5w925dAwICOnfq&#10;qMu5devmGVNTEvv27UVlL5idd3V1UUL7otz6+fmyd83qVStWLA8JCSY9f97cQQMHsPfAgf2PHrnt&#10;2bM7MjKyS+dO169bXb58qXevnl27dB4zehQmuXr1Kk9Pj04dO8ybN/fJkyfnz5/z9fWlPydOHL90&#10;6eLduw5nzphOmjQxKysTYT592sTJ6cG5c2cd7O3btG5laWFx/PgxLy9PY+ODo0eNzMzMnDd3ThO5&#10;pSchISG5ubnp6ek+Pj6jRo5Q+cgtEk6vIiKe9u/Xl7YsLK41ltsVy5fFxsbOmD4tPz9v9qyZbPr7&#10;+5mbX7hx4zqH7969i2pVVa8SIrf6jMitIAiCIAiCoLc0g9yOmP3xfudf47c77f9j/LL/afX1l517&#10;fjp//29d7v0Ks812//dOHb7QFW7d6mu8MSYmZviwoT26dzt/7qyp6WlfHx92WVy7ZmlpgUmSPm1y&#10;ysnJCcF7UW4HDxqYmJgYGBjYtk1rZ+eHKGVYWBh7r1y5rOQ2ODiYzb1791y9egWlxFRXr1oZGhoy&#10;btzY6Oho1PTUqZNJSYn79+9jb79+fVXlyC3iOn78uLS01OnTph45ctjFxXnXrp2+vj40pMrgxhs3&#10;biBB/xcsmP/ST27Nzc3pQ+Mc5BaP7dmj++5dOxHm75Hb3NyciRPGc4i3txdOiyHTsr29ncit8Iq8&#10;idzW19dXV1eXC4IgCIIgCMJ7RlXDn2j5QZpBbok2bb6Yvul3+11+rf7lrYqtt/+j/7A/tW39ZZPC&#10;P3lcuXIFlVUW/Z4HXo2xnz5t0iT/e0LkVp+RT24FQRAEQRAEvaV55Fbi/QmRW31G5FYQBEEQBEHQ&#10;W0RuW1qI3OozIreCIAiCIAiC3iJy29JC5FafEbkVBEEQBEEQ9BYlt9+PyO2HFCK3+sw7kNtVV3K2&#10;3czTbjSQml9z9H6hduP58yuezxyCS7UbzURCdjXVkjh0ryAgoYJEdW39m3/NtyAIgiAIgtCSELlt&#10;aSFyq880o9zW1NZfdNf4pI66+nrcMiKt0i6w5JpXcUV1/cSTGUm5VfdCStZb5npGl2+/lVteVTfI&#10;KE0nt0/TKvvsTS2pqDW8mVtaWWdkX1BTW2flUxycVHHkXmFtXf2YoxmhyZWH7xVkFdVQvqSi7si9&#10;Ao221tff8C0JTCjPKqrGnOOyqi66F5F5wD7fP66cxLZbeYk51V13pGQUVh++m5+QU218t8DlaWlS&#10;TtV/LY9PK9DUJgiCIAiCIOgVzSa3U6ZMzs3NmW54YJVd8NRLLvMMDF1cnJuUkXgHIXKrzzSv3F72&#10;+JbcxmdXXfMuVun9tvl+ceWzz2am59fYB2nk1iu63MytqKisqdyedCrEis+7FWU/q114Ibu4vK6y&#10;WuOujmGlC82yUvNrJp7IuPRNQ+RX1dRnF9Ucu19I5lWvZ5XVdfQkPrva7FERiYN3C2iICpXc4sxk&#10;3n5cEp5adephIZ4cm1n12xUit4IgCIIgCPpIs8mthYVF7yEjNrgnbvRImuYQPcEu6uDps1s2b25S&#10;jOjYoX27tm1UulPHDrpvkVWxaNHCyMiI/t98/exPFfRR9/26H1aI3Ooz+vxvbrHiZ+W1PjHlKy7n&#10;aLMEQRAEQRAEfaLZ5LY1tGnTvnuv8dsO95i3pmu3bq6P3OfNX9CkGF5rb29nZHSAdLeuXby9vZYu&#10;XdK5U8ekpKSioiILi2tLlixWchsdHZ2YmFhYWHDr1s2238iwCldXl3Xr1jbO6dmje3p6ek5OzrKl&#10;SzhwzpzZ3bt1ffz4cY/u3UJDQ/z9/KicoxDpmJiY+Pj4goICe3t7OrNmzWqayM/Pt7SwQLLDwkJT&#10;UlIoU1JSUllZaWVl2biVDyJEbvUZfZZbQRAEQRAEQc9pNrldcefxRo+kdQ+jOvUf2nPhxgl2URPt&#10;o0df9mhS7EW53bx5U0hICLaZmZmJzRobH1RyGxERMWTwIITT09Nzq+GWxpW8KLcUoxIOHzZ0yIty&#10;u3z5MspYWlru2b0rKipq0sQJlHdwsEebw8PD1cfIly5d3L9/X0hIsPrQ+PLlS7a2d5p8qvxBhMit&#10;PiNyKwiCIAiCIOgtzSy3xPS70WitihflFpO8eNHccIvm15W7dO5kY3MbER05YnhoaGhycrKvr4+B&#10;wTrctXevnjgqfhsfH791q2HjGl4a9na2HE4lQ4cM3rDeID4uLiws7MGDB0puAwIC2HvG9DQlY2Ji&#10;qDYhIQGVZXP27FnksHfv3j1sOjrep2kSkydNjIh4SldJf1ghcqvPiNwKgiAIgiAIekuzye3cszZL&#10;rR4ttnIbdd5JF0MPWzUp9urh6Oj45v/ytmuXzg4O9vizLsfJyWn0qJG6zZYXIrf6jMitIAiCIAiC&#10;oLc0m9xKvCchcqvPiNwKgiAIgiAIeovIbUsLkVt9RuRWEARBEARB0FtEbltaiNzqMyK3giAIgiAI&#10;gt4ictvSQuRWnxG5FQRBEARBEPQWkduWFiK3+ozIrSAIgiAIgqC3iNy2tBC51WdEbgVBEARBEAS9&#10;ReS2pYXIrT4jcisIgiAIgiDoLSK3LS1EbvUZkVtBEARBEARBbxG5bWkhcqvPiNwKgiAIgiAIeovI&#10;bUsLkVt9RuRWEARBEARB0FtEbltaiNzqMyK3giAIgiAIgt4ictvSQuRWnxG5FQRBEARBEPQWkduW&#10;FiK3+syry21tbe3du3eHDx/+hwaWLVtWXV2t3des+Pn5WVtb19TUJCQkdO/ePSIiQrvjx0MPrays&#10;PD09eWxpsxrgRD755BPq124LgiAIgiAIeonIbUsLkVt95tXl1tTUtE2bNo2FsLCwcOXKlVgirjtq&#10;1KikpKTg4OA//vGP48ePJ6dDhw6hoaG+vr4UmDRpEjmdO3emOYTz8OHDn332GSWXL19OJY6Ojj17&#10;9qTA2LFjjY2NScDUqVOjoqKU3NIomyp/xYoVZWVlzs7Ouoa6deuWmpqqukTlJ06c+OKLL8jfu3cv&#10;3Ws46A+HDh1ydXX9/PPPR48ePX/+fBsbGyW3J0+ebNeu3eTJkykzdOjQgoKCoKCgHj16sNm/f/8/&#10;//nP9N/c3Pzrr78mx8DAQLUiCIIgCIIgtAxEbltaiNzqM68ut3jgl19+iXBqt58/NzExQT7z8/N5&#10;KOCcKKJSWTQS/8Q8d+7c6eXlhRk+fvwYbxwyZAiSefv27a+++urIkSNWDbi4uHTs2JFEfX29qnbd&#10;unULFy6sqqrSfXJL5YC41tbWYqe4MXKLHuPSxcXFgwcPRrzVsRS4d+9ely5daMLMzCwnJ6dPnz70&#10;nB4quY2JiaGY7pNbdg0fPry8vNzf3/9Pf/qTnZ3dgAEDdu/eTRkfHx/k1s/Pz83NrV+/fpQ/fvx4&#10;QyOCIAiCIAhCC0HktqWFyK0+8+pyi23ihwMHDtR8EvqHPxw9erSkpARZVZtbtmzBM7HNH5TbioqK&#10;ixcv4skchcdSLUf17duXzSlTpuCZyjwbf3KLo86dO7ehnT+cPXu2pqbmu+SWLrFJsdatW1MPlWOq&#10;bOo+uf1+uX306FFSUhKd+fjjj5cvX47ckjNixAhq+PTTT69fv65aEQRBEARBEFoGIrctLURu9ZlX&#10;l1s94caNGxqH/sMfxowZExoayvNOu0MQBEEQBEFocYjctrQQudVnRG4FQRAEQRAEvUXktqWFyK0+&#10;I3IrCIIgCIIg6C0ity0tRG71GZFbQRAEQRAEQW8RuW1pIXKrz4jcCoIgCIIgCHqLyG1LC5FbfUbk&#10;VhAEQRAEQdBbRG5bWojc6jMit4IgCIIgCILeInLb0kLkVp95E7nNKqkJzayUkJCQkJCQkJCQeN8i&#10;tahau2b9/7d33sFZXlma75mNs/vH1GzNH9sz3btVW1uz093Tnm63Mc4Rg22wwdgYMBhMBpMRAgQS&#10;CGUJ5ZxzFhLKOWehHBAoR0ROQiLbs79P9+OzRnbbbkO7zfeep55S3fe+N5x77rlX59EnxLdCxK2x&#10;UcStliHiVigUCoVCoVBofBRxq1GKuNUyRNwKhUKhUCgUCp8UxufVeEWmzKiMSC+Z/fIbP//HX06v&#10;FHGrUYq41TIer7jN7Zz4x219/3FV91+t1PM/reqefXSoeuDWjJZCoVAoFAqFQuGfyhniNiK9ZNYL&#10;r1R0nqP8/tJPDfVQxK1GKeJWy3iM4vbn2/sMmvYftvbevveF9YlLP1vZ/bMVXdRsDr8wvbFQKBQK&#10;hUKhUPin0iBuI9JL/vWZ5yrO6GQtbBm7vWjZalVWFHGrUYq41TIel7jdEHreoGzhMu+zDx58eSDu&#10;kqHmb9b0RNZcN7T/Roam5OfUnZle0zQ60Thys/nsLS4svjaNTjaNTKgybByZ4CvNWsZ0Zd7yCurK&#10;IxN1/VcP2bnW9F5WlZBKXrWo0RhqdFL3OHZbzfWwgW66PRa2eY29+mZTs+jK/37SqfJNGqgB1aSG&#10;0ZrPMrhuKJ/o1NicStVLDUI961JlvuoKo5O1fVc27dpfP3hdNSho6g9MyFJDGeZSvZhuanD9gNbu&#10;AbVTa1TNVAE6+IbXD91QJsGpxd40vKXAILrCNKt0azGUz35VTiqsZwmqo5pC1+thR1UTlVkakV7E&#10;KtZs2YnPZ8yl9/zDGpZ55Jh3Te8V/WhT4+i+Tnlbv8yHLuWVa0hcdfdFdlk1U2uhsc6e0Uk4czrV&#10;4KGFPOr9YHDd1Er17aeaRWeUJhTUqErVcaqgImrK+Q9HmKrRDavvPmW2smeqXmcPb6GhUrVUw+o4&#10;VVCrm+qie+TrV3ZOeQyqV4aJqFFuVK5Qa6zpu3LQ1hXPU89j9skzDt6hujXqjdebSiH4eM6JsiYe&#10;IXNRQzMGedhsyjO80m3BVGx8k5GGfVdvv+o+ZXxCfk1kRgmPahMNlvvFpGXXnTY8Tu+oW/W0xozM&#10;K1WTU99t6x5IY5eg2Moz55UlUO9wZYmuu97JfJ1y0cORH7pLjan2Qjn54VDUf1XGA7xVzeC/M/Jh&#10;WW/kwzbKBqxVE+nKDwdULSl4RyaHJOdGpBfrOv77CJx61O+jal/cNmhq6TC9u2Hq5JKG0JQCLHQJ&#10;ismq6VRD6QZRK5p+akb1uz/DGDUgzqwfvKEeTw5cX7d1d23fVf2K9M6fDEzM5jgwhfItLGzuN7Nx&#10;bhjWWTJl0lfDUrn3sJ26aVV3CgyoW5c6pMqxDwNvukm6llMhp1595cav3fxfxfzU+Kq7UCjUJr/x&#10;15Ihl8P//effTK8RcatRirjVMh6XuN0Urhe3P1uh48+39k3c+eJA/Ffi9r+t7Ymq1WdUf4yeEccr&#10;u/Qf8JLlmNm6IFApkx2Wd465BsdRTi5u8AhLDD6eSxrNo5mNS2xOxa9+9evfPvXUrNnPh6UUmBy2&#10;bRge5xUJnIWDx8mBa/G51SkljT7RJ9RoVq7+SUV1ZGMNQ+M59V2e4UkqVco5eWb99r2IBFKovUfs&#10;C1sGiluH/GLTeRWYmJVYUEuZjjya27vHZJfbeoVQzqzpjEgrCkjIPGjrRqZoyLo+33vweOFJUjHE&#10;bVxeNTXYX9I2HBCfSZuKM+e3mZr7xqRm1XaSGu7Yf5jpELdpFS3eUbr7uqhl0CBu8xp6kgpPUqju&#10;uXTA2jkoMTs8tVANSMZv4xGIndbugZk1p9xCEwwGOPpFkBGqiazdAv7lt0/hojlvL6jsOs9bFm7u&#10;4EEhLLUAwbPb3MY/Nh2/RaQV//o3v6HlK2/MYVFhJ3QTJRc3GsRtXG51fH4NW7Df+hjfXVIrWulY&#10;3DoYk10RnVWGtxG3fC1pH/aNSVNdcMsnazZhwH4rR1WD54+6+NX1X7P1CCpo7mOnDjt6lrSPsF+k&#10;uVEZpemVbaTgpMuqvUd4InuXUd3BkkNT8mt6dPWsF1egBIpaBxjBPSxBNW4enbD3CmW69z9cVtw2&#10;rMIG1+23cgpKzAk7UcBjXE7libJm1Z7tQyrEZlccL65XNQThTrOjxANrTC1vIcCoJNt2C4mLyigh&#10;8BqHbzr4hKnGODwqveRfnnrq2edeyDnZxRLQ4ezjr36ti8mXX3uDCFEtbTyDTg5eTyltCk8tOF7c&#10;sHj5p+Wd5+iOhewUXynz1jUk3iUwpuK07ufQVGbX6jQhHlv+2Qa1iUecvdmO5JJGRsNvbDEBiQfy&#10;m/qQtbn13U5+EcQwQUtQEd6EtDIA16VXtaWWtyqf1A+NL/tsw2+f+tcjx7yJgcj0krqBa7yir3NA&#10;FC0XLfmE6eAhO/djgdHRmaVuwXHElW9semxupWf4cTUsXQqbB+y9QujIMVn66VqOpyEOIWWDuOVc&#10;+8XpzhSkI+7dddCK1ama7LozrItCdfelQ/ZuRKkalpbsYG5DNwVug6d+93usevWNtzg+nB1OkOqe&#10;Wd2xZbcZoULkqB8VUcnpUyH93IsvY94eC939wCxcC0Wtg2/Om/+7p//AWSOAMQZLsAcfEuFqTGbM&#10;qGpf+/muqu6LWKIqp+6HfsLALTS+7NTYhh172crqnotz5y9kj/71d793C45VLTOqOhi8pueShaMH&#10;G4RnItJLqCfIGRYNiet4tHD0JN5UF8iRwfmcgncXfqg23dLFN7W8meOJM91C4rGQI8ZtUNDcj6OI&#10;H+znPB6y4xa6VtV9gT3F4UtXrSs7ddZgNuTQOfjofvZhmAhxi3DduvdQQn6tYdVBSTkff7pWXTuK&#10;xW1DDE53G/dAFq67n21c2BReKXGLtS+89KoKGL/4jNjcKiznZs6t76JlXmMPLXEmXwly91D9aU0s&#10;qPOKTMbtJha2jMYGsQqCVn0OQ3uOG0FOeJ8ob/7Vr/VXU+7JbtVdKBQKv50ibjVKEbdaxmP8teT/&#10;ZzqArFVS9v/s7p+888XR5Mt//anu8a9Xdm+P/l6/lkwi+Ps/PPPmW++UdZ4lkVq0ZDmPyCRSOs+I&#10;ZBqgSZCpYamFSUW6xIscruzUqH98Bs1emzOPTJG09cVXXpu/6COSUQTnlj1mSQV1qWUtukR27juz&#10;n38pJqucLOqgrSsZVW5jDwpTJeLkVQzy4fJVZIeIh/c/Wpbb0IMc4lVoSh7Kh3JyaQOPVq5+5F6W&#10;zj60RwWhjo4FRFLeY26jskZSRlJDauLzqgMTshMLdZIY+5nRMyzp6WdmffTJKjJOpOmcefPfeX/x&#10;tn3mmLfjgCXpuINvuBoqNDmPXpCWdp7BVCJvTg7eiEgvjsosVQMiwxz9wjE4OrPMyS9StVc8aOf2&#10;zOzndBONTtKAdTHC9n0WJKaqgclhO2pohtD6bPMOymrGw07elN9b/DFeMrN2powx6kcJEPG5z9KB&#10;hJWprd38yaqDE3NK2obQt888OxvBg8OZrrRjhIWrLojzV954a8mnaw2pM36w8wrFS6z6tTfnfrR8&#10;FUq7tGNUN+DIRGx2JSoFJUAWO/fd9xCo7NHcd96Ly6liyfRiKGU5Qx2ydy9uGyT39Y7W/xAXbfPR&#10;is9efPlVzKbvPisnAmPZ6vW4DmWLSpn13PMk6IaMH02eU3cmIa86paxJ1UC0JbJZtWFSpps3fxFL&#10;ZqJFH68gitTsEH9uMz30/Isvo3AIGJaAMKPeyU+3jws++JhdVi1DjuchgFes3RyeVhSZUUoZzU93&#10;xseNfCUOUZ7k+uWnx96c++6ctxeQ1itxCwuaB+a8PX/28y+yCrbjRFkL4tbGLYBjwin4cPmniH+X&#10;wGge8Y9vbGr90A0CZrpkInIyazrSK9uZi0ecjBr5bNN276jktIrWmKwKxC2vWLVHaAL+z6o9xRIg&#10;x4326KvyzrMok6BE3c5yEtVbpqjsvogepiPHBJWVWXMKd3lGHM+u0wl71hWUkE3MUIZoVNUxubSx&#10;pvfKfisn4kG9YgQcyCu8hKvZa+SZZ0QSVhGNeU29FKhftXEbbdZvN+Hsmx6xN4hbji31y1atp2NB&#10;U/+rb859+bU3aWPnGUL9nHnvsiiEFuIW73EtsBB2Yc3nO6eUYTXyDEuwB6s46XSBWJtUVEdh8bKV&#10;6qdjsLxz7PU5bxNmzoFRaqKXXnuDiRDbL7/+5gsvvaLOC6ZyS6hehB9Te0Ukr9m8c9bs5+y9w1is&#10;X2za6o3bnnvhpaSpKwJygWzfd5jpEOesq4KJ3nr7D7Oe5WwSk2+/98Hx4pM0ZgqiiKNa2DJw1NWX&#10;+MF+god5efXxyjXMxbl+8dXXF338CQHp5B+hpL6yauX6z5mCo4GjkLVFLQO6uwutHhxPPRdRcFJu&#10;0tREi5euVAq2fmh89aZtxFtW7WkO1Muvz2E6NSB2cp3W9F4mwukO06vauFI49Zt27kPWEp94npYq&#10;8OiofoQHMdIvLh23K6lM/KCoq7ovLVyyfNbs531iTmAhk2Izje28dNcgr0raRxx9ww37LhQKhX+M&#10;Im41ShG3Wsbj/YNSdUO3lniP/e2G3v+8WvenpP7LZ91/t7F3W9SFhtGvPsYxDtb2Xflg6UqUBskr&#10;meWMtz8mmf2QnRsqSP0GoHA6SZd9ok4YHqMzy6Dh8Y+RLmT8f8HUOSqzjNB67a156vOuH8Dq7our&#10;N20vbh2aUS/8yzIivTg2p8rwGJZa+Hj36LCTF5GzZMVqw8f1QqFQqGWKuNUoRdxqGY9X3AqFQqFQ&#10;KBQKhT8FirjVKEXcahkiboVCoVAoFAqFxkcRtxqliFstQ8StUCgUCoVCodD4KOJWoxRxq2U8irgV&#10;CAQCgUAgEAieaIi4NTaKuNUyRNwKBAKBQCAQCDQLEbfGRhG3WoaIW4FAIBAIBAKBZiHi1tgo4lbL&#10;eBRxe/v+F9dvPxAKhUKhUCgUCn9qvHXvC33O+q0QcWtsFHGrZcgflBIKhUKhUCgUGh/lD0pplCJu&#10;tQwRt0KhUCgUCoVC46OIW41SxK2W8djFbdPZ2+HV14+mXz6cetkm43JS4/iMBkKhUCgUCoVC4Z+b&#10;Im41ShG3WsZjFLeFXRP/e1f/X63shn+zpntv7MV/Mhmg/LMVXW8fG6kfuT29sVAoFAqFQqFQ+Oej&#10;iFuNUsStlvG4xK1f6TUlaxV/uaN/iefZf9jah7J9WNNX3D1paP+NrOq+6OgbYWppv8fcJr2yrWXs&#10;kfRw08hEYkFd48jN3Pru7LrTM95+nZVdF/YfdWLqgPhMpk6vapv+NuxEQfnpsek1PykWtQ6WtA/P&#10;qDTQNThuRg1sPnvrRFlz48jEjPo/xryGnuruizMq/xhxoEtgdMWZ8+ox5+SZbzHv+7O882xCfg3D&#10;MiBT8LXyzIUZbRQLmvqDknJmVP4E2Th8M62y9RtDvWFofPdBKw7FjPqa3st7D9s1DN+cUf/9mVXb&#10;GZiQZXis7buyxeQgE9UP3XAPTcAkw6vHSIIwo7pjRuUPIEHbNPptNwkHn7lYRWx25YxXBpZ3jn3j&#10;oZjOhqEbMdkVzOUZkZxUdHLG2+9keGrh1/fu67R09p1xO9GxqGVgeo0iBza1vGVG5XRyQU1vEJdX&#10;Xd1zyfD4iIzOKg+YFjOPkXX9Vz3Dk2ZUfh+mVbR+u0MU6wauxWSV4z12PLv2u78RfCcJY2JsRqUi&#10;326+Ma7i82sSC+tmVEKi1PSIfU3P5Rn1QqHwcVHErUYp4lbLeFzidl3IeYOyhf9za9/EnS8OxF8y&#10;1PzXNd1hVdcN7b+R7mGJ07Ox2JxKU0uHA1bHHP0iyP5Rng4+YVv2mOU1dAcfz91jYWNm7bzDzLLi&#10;9DnX4NiDti7m9u4oKL/Y9P1WjraewcFJuQs/Wu4VmRyfW51S0hibW4lw3XfU0cY9oKzz7OqN26zc&#10;/NdvM0kuaVTT1fVfO3LMx8LBo7rnIlJ26ap1/nEZNu6BNh5B8XlVZjYuOSe7VqzdbO7gvmn3/sya&#10;zuPF9TvNjh60dV37+a6S9hFzBw9MPV5Ur0Yjr7V09jGxsI1IK8qpO7N51wG3kPiojFImRZmEJOcp&#10;PVM/NO4ZnrjfyumQnVtV10UTCzt775DNu/bnN/WlVrRiLWPmNnTvOnjU3jvUytWPjshRBkkuaVi3&#10;dfchO9ddh6zyG3sZYcOOveRPpIl0oSOVPtEndh20YgkHrJ2VVWR4VO7HCR6B+U29y1atZ71oG14h&#10;mVZt2GrtFsDIfGVAz4jjDMIIR519kZEbd+zdZmqBvKQxNniEJZKW7bNyYss+WbPpyDGvddv24OqC&#10;pr4dBywPWB/buveQEreItG37LLbsOZDb0GNy2I6VppQ2sZV0Z7PKTp1lWGv3gPXbTQpbBhy8Q3Fa&#10;QEImaevuQ9a4l7WzBeu37TlR1oQMwI2sbuW6Ldl1Z5hi615z1I5zYBSrZuS8xl7eEhtHjnl7RRxX&#10;qy47NcYjDfYesWe78QYqLrHwJEKOLTa396ALg/hEpyImQ5PzVa/jxQ2sgs06OXDNyS/CxjMYOzEb&#10;H/IWp6moO2TvVtw2zMYddvTcsf9IXG41TiNaiBNc4R+fQeGoi29AfCYyiQFDkvM37jBlK7eamqeW&#10;t/pGp3786dqwE/kx2eX4HEuYNzAxi6VZOnuvWLPJIJCQFhwBazd/gm3Vxm27R7cWAAAW40lEQVTM&#10;+7nJwbyGHkjk77Gwza3v9o1JJep2mR11CYrhkYl4XPv5bnaN06RiLzQlf4a4hWwiIxMM9Drs5MVE&#10;Jua2ycUN9Eoubjw5eJ3K+sEbqnFCfi124k+Om3dkiqml/b6jTuwjp4N1rdvKTjWrlpzN/VbHWDV6&#10;4FhANAvkDHIkCTYrV39GMD3iwFGKy61iBB4tXXzLT5/bZ+m476gD5wtNQmDQJSgxS7mdU/zRJ6s9&#10;whPRWlwObOhhJ09OLq+aUaHhScQMyzxo53Zy4DohWnZq1OSwLevCVArsEVHHpitxyybaegQRk0GJ&#10;ObglpbQRwxiBrwwYnVU2f9FHHmEJ3Esm5jbM5egbzrH1i01jISyKQSwcvQgJ7gFr3Sk7tuuQNaGl&#10;1m7h6Flx5hzBjOsIjKSHNwPO321uzb5sNbXgRChxm17RxvIJZoKH+Mxr7DE96kjwE5DsqeqYWXNq&#10;yYrPmA73YgnLt/MOxXV2nsHhaUWuQbFmts5LV61Pr9T/VI4FcgCJfFzNATToc24ArrLKrvObdx/g&#10;vlKeZ3WFLYPb9x2uPHOeXaMNzsEzrIsaeuFw7iU8SUv2mjA+aONCMzuvYBMLG2IgKCHLwsGTaGSz&#10;LI/50N05MBpyfn2iUlgR5X2WDoyA34h5G7eAiqkfFyJu2WKM5N7geHJYuJ+LWgcIwoZh3b9qIXLS&#10;KnQiljb0ZeGEH8qW2yM2pwr34nk2iJjH8j3m1uzO9v2H8TNd2C//uPR33vsgOCnHyS+Sbxnsr19M&#10;GsdK3SSEhArsqTstgavDPSS+tGOU7cMtupuhvMUvLoMzRVhyRvIbe5Z9tv6IkxcBw2nCA1GZpZjE&#10;pCxQiVvih45cR5wmRoZ4DyOJPTObY5w1bgM1OJtFJYtyDohmEIxnUVNb3MTRw1fYRlSr4BcKhT+A&#10;Im41ShG3WsZj/OT2Z7rfQNbz518Tt7/Y0VfU9R2f3IanFR7zj2wamWgYvol0MbN1UYka0oIESP1E&#10;nISbnBVxm5BfwyMqIrGwFiWgcsrKrgvkSVVduk/zSAtIDlAmSty6hsSRONKMdDOzpkP32dfQeE59&#10;F6mD0plIEdXR1it46sf8sdQ7B0Sp3E6JW3KmhqEbGVXtkeklmJpde5o8htmru3WaPCgph1ycAgyM&#10;zzxedJLxkX+IW4xnTNIXEmjVQLHyzAV0uCpjj1pjXF61V2QK9epzCWwm4SNZpxx8XDdFQXM/1pJO&#10;4aiozDISXJhUWFfQ3EeezTi0rO2/umWPWfnpMVJ/9BU1sPTUWTKnxuGbFk5eNT2XEcxqWMhCcB3Z&#10;JL4lr1KVEDei+XF7SHIumauqTKtsQ4cwxZotO7Fkww5TNojMkq0hxUzIq0bIIfwMn9yi8TCPApKM&#10;TI69I9ekcNDOlURZrTr4eF5EWjEF5sLPSYUnkXysHRFIoqzrcjwHGYAaJG1Fn0ylrRlZtafTK9tR&#10;4KSV9M2sPkVOSZ4an1eFOKcGpld1+MVmUIjMKCF/xXvspkdEEgkuckIpGYi4jZ8KKkVUR9PohEtg&#10;DNMhg1kda9y4cx9Kj7e4esvuAwa9Z+7gQYPitiGUD/kuxqv6sNRCLKSA8QyFPiHfZXaCnDZYWNt3&#10;lZy4ZewW20qZlsQJ+8Ku4ZnlqzcoccvXHQeOMAVlDNZF7/BNHIVbsLO4dSgivRjvhabkMT4NiLSM&#10;qg7lWO+olPi8mr1HiL0mHqESt3SZ/rOkgIRMjlJ+Uy9qB7cXNPZxNBILaiPTS5kdSaMWyysCT30C&#10;xtIIA0wlAHSa7ZA1sZd98oxP1Al1pjhEeECNjzFIXI4PhcKWAY8w3Yd12M9i7TxD0ip0J90lOI6D&#10;z1a6BcczMsvM/NqHvbQnSom0wuZ+IhnDOJjU1/Ze2bjTlNPKKUbwKHGrq++7Ym7vwQFBZiOxuCJw&#10;dUnbMGYQD1EZJUWtgwdsnIlYe+8wogthoyaq7rmoOxFD44ZPbumCE466+KkG7NSxgCiWj5dwMi0x&#10;2OBSJW6xBHvym/pwr6rHUSyBAgFPAOsOV0nDZ5t3YLm62QzilpOFG/Gh6kjMKHXtFZkcmJitKtkO&#10;O68QjhV7lFbZ6ugXoeoh1nIA+VrdfZGTS0HVMw6K1zP8OOc3KDGb2KCSMaMzyxDnmJpb38Upxm8E&#10;gOoCkWfcSCyZLgQS1w7ykiOsfupR1X2B9TKRmY1zZHoxjkUKql/WoPGmXfvRbIbziMfWb9tjuHk4&#10;VlZu/hRwI56pH7yOdHTyjzT8UgkHKiQ5j3q2A6vYfe5elCoHVonbnJNnaIZzCGn1eze2HkH4WXVH&#10;KiNNGQ0PELfqWwkx4xaid4i+2alR7kkV5ASqshbjscQ3Jk1diXTk+LuHJWAMNdFZpc2jk0Rgdm0n&#10;nmEj2H3lZ4zkkd2kDGOyK9TPJS2dffhmxAlSE6lPbolk3MWxxSfWbgEUcIhPVApBiyTmRBAJKsiF&#10;QuGfShG3GqWIWy3jMf6b29KeyT9YDCop+5rNiGnsxVV+5/772p7/8Gn3u86jxvpvblGPJCKGPOzP&#10;TRJHpepJd0ieyKimvxX+ZIkQJSNnvxCfBpkh/DF5yN79W/5lAVuDjIzOKptR/9iJ6Ao+/pf8hXlk&#10;vJ1nsPph00+Q3KVWbn4Fzf0z6v8kInQN4lkoFGqZIm41ShG3WsZjFLeKzWO301pvOuddtc++4l5w&#10;Ne/0j6T6hEKhUCgUCoVCA0XcapQibrWMxy5uhUKhUCgUCoXCvzhF3GqUIm61DBG3QqFQKBQKhULj&#10;o4hbjVLErZYh4lYoFAqFQqFQaHwUcatRirjVMh5F3AoEAoFAIBAIBE80RNwaG0XcahkibgUCgUAg&#10;EAgEmoWIW2OjiFstQ8StQCAQCAQCgUCzEHFrbBRxq2U8iri1Sb2i/lfbJ5rV3beMgCt8zul3RSAQ&#10;CAQCgUDwvSHi1tgo4lbLEHGrX8wTDhG3AoFAIBAIBD8AIm6NjSJutQwRt/rFPOEQcSsQCAQCgUDw&#10;AyDi1tgo4lbL+HHE7bOHB0PLrv/dxp6fb+1LqBlf4Dya3Xzzn00HePU/NvaEl9+YZTE4vT3cHXXB&#10;NPaiKkdW3DDUf+I9RnfD46NTv5jvwo1bD96yH/nN/oHS05Pe+dd41L/4LtT13E6pH6dw684X28LP&#10;37z9harvPHvn1OgdVX50iLgVCAQCgUAg+AEQcWtsFHGrZfw44vZVm+ErNx+cvXp/7JqOi93PxlaP&#10;zz48VH5m8hXr4TNn764POp/fNvmL7f1ZLRNzHUbo8r929LUN35ljN1LZNYly+8X2vjX+55JPjm8J&#10;vbDK/1xI6XXa7Iy84JFz1TPv6prAcyYxF1Pqb+a3T9Dybzf0Gqb+TuoX813AyDn2w5fHdZp2S9iF&#10;gvaJ+Jobtb2346rHM5tuYqRr1lUM6Bi5iyw/Ua+rHLum/9/VfAuuXZt8EFlxHQ9cuHG/a+xeXPWN&#10;lqE7zYN37NKuTNz+Yvjy/azmicL2idLOyabB23THIT3n7k7c0Svh74SIW4FAIBAIBIIfABG3xkYR&#10;t1rGjyZuc1sn/n5z7y939Fd23VLidmfUhdiq8X8y6T81cmdP9MXBS/eePTw0vdfrtsMjV+5Fld/Y&#10;EHQutPTGSt+x5sHbStxmNN5EFafUj/vkX8trm7BMvmzoNctiyLfwmuHxO6lfzPfD4KX7MVU3WDhi&#10;deDiPeR3cMn12p5bPefv2qdduXjj/jKvMRT4/vhL3vnXHjzQS1OW9rLVsF/htfbhO0El1y/ceGB1&#10;4rISt5+HXei/eM8r/1pCzbhj+pW0hpuqy5dffnlq9I5z1lX1+J0QcSsQCAQCgUDwAyDi1tgo4lbL&#10;kH9zq1/MEw4RtwKBQCAQCAQ/ACJujY0ibrUMEbf6xTzhEHErEAgEAoFA8AMg4tbYKOJWyxBx+8UX&#10;XxoBRdwKBAKBQCAQ/ACIuDU2irjVMh5F3AoEAoFAIBAIBE80RNwaG0XcahkibgUCgUAgEAgEmoWI&#10;W2OjiFstQ8StQCAQCAQCgUCzEHFrbBRxq2WIuBUIBAKBQCAQaBYibo2NIm61DBG3AoFAIBAIBALN&#10;QsStsVHErZYh4lYgEAgEAoFAoFmIuDU2irjVMh5d3A4Pjyxfufr9Dz7y8PTp6Oh8Z8Gi+QsX2zk4&#10;TU5Opqalf7j0EwoVVdXbd+2Jjo1/5fW3xsbGOjpOHbW27evvf33OvAULP8wvKBwaGv5s3UYG8fT2&#10;Ndl74OlZz7/6xtzA4BAeyysqe/v6333vgwULF5sfOXrz5s2S0jJ6TUxM1Dc0rV674c6dO9xKmVk5&#10;r7zx1spVaxoam1atWf+7Z56b9+77CYnH57//AYXX3pzX2XnazuFYSmpaQGDwBx8t454qLSu3sXO4&#10;fft2XEISbZi9pKT0yy+/vHfv3rYduy2P2jx48MDb1z8lNZ1l5uUVvPzanPPnL9y9e3fNuo0L3l88&#10;Pj7e2NT81NPPnkhND4uIZGnrN265ePGScovgsaOqqgYP37p1u6Wlbe9+M3bqkIXlOwsWjo/fvHr1&#10;qvlhS9r09fU//ezz7ALb7ejs2t8/MPedBYuXLCsuLlGDCAQCwU8H0TGxb8599w+zX9z8+XZ7x2NH&#10;jtpcuXJ1/abPe3p6lyxbwXe9Nes3caFxifEdKiomVt9NYHQg34iLTyQpIoEZHBxcsnRFd08P9V3d&#10;3fPmv0cm4+TsVlxSunDxkt/Pev69RR82NTXzTbCtvX3W8y8RG6RVcQmJs1945ZNPP0tNTZ/77nu/&#10;+u3vl61cXVlVvXT5p//yu2feXrAw5UTa3n1mFy5efOvt+b7+Acx4zNW9ta29raODYRnE1t6R/EfZ&#10;8xdHUXHp7BdfIdkzO2RB4hcRGf3ci6+uWLWmrb1j34GDZG602WO6f868+dt3mQQFh86ZpztHm7Zs&#10;Kykt/90fZi9Y9GFFRaUa6vtAxK2xUcStlvHo4hbVyjdjCnfu3v18286rV69RDgoNj4iKycjMDgmL&#10;QEA6ubgpcWtr57jfzNzdw+vIUWvE7Ztz30EY19bV7TbZh76dGu/f7t+/f9D8SF5+AWUlbnftMb10&#10;6TKPMXEJ3j5+iFI3D287eyd7J2clbnnV3tH5wUdLUa3nzp+nxsT0wMDAIJcR3xLmvvOeh5fPnTt3&#10;DeIWyUr2QCZhbWsfFBwWHhldUFj0+ltvBwSFKHG7Y5cJynzRhx+b7DuAuO041YnY9vENYKhz587t&#10;2bvPw8vbZO9+ZrG2dVDilrWwiuvXb+jWIPgzgMBwPObi4+vPRnf39Gbn5LIR1nYODo7HDOKWTefb&#10;4XRx+/b891euXtvU3KIGEQgEgp8UGhoarWzsVNkvIOjpWc+PjIzeunXr4+UrP/x4uau7x8TEBAW0&#10;LpeeaiYwStQ3NL6/eAmy1iBuSWbIK8g6eOvu6e0fGDQ5OWl26DC6VHU5f+HCR0s/eWve/FOdpxG3&#10;L7zy+ufbd46Pj/f09n7w4dLx8Zu04euadRvHxs4RV0rckncVFZccOGh++KgNudbaDZt5u27jlgUL&#10;FxNsauS/OEpKy/h2j+YMDYuwtLINCQ1/6dU3t+3c0z8waBC3ZGjvvrfIwckZRzW3tB611p2jlta2&#10;p599niPT0dk5NdL3gohbY6OIWy3j0cUtBx4puGLVmoDAkMuXr3D1UE5Ny+BVTW0dopFbODI6Fj1Z&#10;WFSSmJTMY05uno+f/9jYGLcwjZNTUhkE9Us5JCycBkhibnlGQDe2tbffuDG+c89e3sYnJlHJzcX4&#10;3ER0dHJ2vXv3LrLHPyCIBqQIPAL/wOBz585zTaNgEcYNjU3I6fDwyIqq6sys7Ny8ArrHxMUjShmQ&#10;cegLKyqrELeMxpV6qrPz/oMHdC8pLbexc+zq1v0MNTMrl/TCPyBwaHgYTYxkSj6RVllVnZuXT3eW&#10;MzwyQjPBnw82tvbt7R0Dg0M4/OKlS0SLp49fd3ePiekBamJi44k6Clu27bxw4QLfsFVAZmRk6fsL&#10;BALBTwldXd2Gj2TbO07x3efevXsk68Eh4Xwvo5Ky2SEL7jG+yapmAuMDas3ByYVddnRyISOysrGn&#10;zL6PnTu/eet2ytm5+TQjGJB5StySrpDO8IocjDSpuLSUMkQVj549e+SozeTkLZrx9ZiLG+nZxYuX&#10;CKGr167Z2jtdvnyZBOmwpVVff//g0NCGzVvp6Orm+dP55Jb8CpNWrl6blZXDSvMLCtXqmpqa1bf7&#10;yKgYH/8ACnv3m127fr2nt49Uk469ff2qZW6+LtNTo30nRNwaG0XcahmPIm65i68JBAKBQCAQCAQ/&#10;PUxOTupz1m+FiFtjo4hbLUP+oJRAIBAIBAKBQLMQcWtsFHGrZYi4FQgEAoFAIBBoFiJujY0ibrUM&#10;EbcCgUAgEAgEAs1CxK2xUcStliHiViAQPKEYHBwcHR3VP/yI0P0PHG1t6s91/jA8ePCgvLz8sf9h&#10;0rt377a2tjJsY6PuD/J9I+7cuVNbW6v+IM0MsC66P8q6BAKB4EmEiFtjo4hbLUPErUAgeBJx69at&#10;+Ph4MpL29vaCgoLo6Oh79+6h2fLy8lxcXE6ePKlvN/Wn7yIiIvz9/clOrl69GhgYGBAQcO3aNR47&#10;OzvpmJ+fT8fq6uqysjL6XrlyhV6IT8rckEi+hoYGV1fXmpoaatatW4eipiPTDQwMUBMXF0d5bGys&#10;qakpJCSksrISq9TUVPr4+GRkZDDawoULs7KyEOTMAioqKlgC9UVFRQyCPbTPzs6mzAiTk5PoZ8p1&#10;dXVqqN7e3qVLlyYkJPCKcXjV3NysXgFsZlExMTHU37x5E/MYPDQ0NCgo6Pr16x0dHcxCA5bPRBYW&#10;FrT38PDw9fW9dOkSjdWSWWBfX5+5ufn3/BMsAoFAYBwQcWtsFHGrZYi4FQgETyK6u7tTUlJQnqhT&#10;8pLW1lakXWZmJqKOtzyWlpZS4BG1pj4jHR8f9/PzQ8dS6e7u3tXVRXvqg4ODEYpHjhyhAdoPyZec&#10;nLxq1SozMzOkKW2QoDQDZ86c4ZFJo6Kizp8/X1hYSCVi0sTEhOlOnDjBI/agYKea/xsamxmxkzZu&#10;bm7Mi5BGQN65cwerLl++fODAAV6hOVHFqG6EOr1of+HChePHjzNUVVWVGur+/fu0YaVJSUnqw1V0&#10;r9LwrM7Z2fnu3bukX56enihqOqJaWRc+YUU8sjR6mZqajoyMIG65+b29vXft2rV9+3bUr6WlJcqW&#10;VTOanZ3d2bNndVMKBAKBNiDi1tgo4lbLEHErEAieRNy7dw+FyVd0LGoTqdnW1obAi4iIQKpVVlbq&#10;2039X9xIPuQfKg7h5+Tk5DL18SyqD31Lg8bGxnPnzpWUlKA5UYAoRhKd9PR0xomPj0cMZ2dnU0ZM&#10;Ml1AQMDQ0BCTUmZG6tGclBGNp0+fZjReqY9hAYpXGcOAKGHG7O3tRcqiVIuLiycnJ6nEZkRvU1OT&#10;Euq0x1raJCQkUEZOq6F4i9ANCwtjOXxV9qhXYHR01NHREYdUVFSgY7EBgcpKEcysKCgoCJXu5eWl&#10;JC5T4y4bGxveqk+tUcKsi3G6u7tphrVqWIFAINACRNwaG0XcahkibgUCgeCnAAStt7e3g4PDwMCA&#10;vuoxoaOjA92uf/gaWlpacnNzkbj6Z4FAINAYRNwaG0XcahkibgUCgUAgEAgEmoWIW2OjiFstQ8St&#10;QCAQCAQCgUCzEHFrbBRxq2U8iridnJy8JBAIBAKBQCAQPA7oU8wfFyJujY0ibrUM+eRWIBAIBAKB&#10;QKBZTBe3DtMQHBysrxVx+2RRxK2WIeJWIBAIBAKBQKBZzPjktrm5ec2aNYODg/rnKYi4fZIo4lbL&#10;EHErEAgEAoFAINAs5NeSjY0ibrUMEbcCgUAgEAgEAs3iu8XtjRv/H0ODXMv/7UNsAAAAAElFTkSu&#10;QmCCUEsDBBQABgAIAAAAIQBiEe0+4AAAAAkBAAAPAAAAZHJzL2Rvd25yZXYueG1sTI9BS8NAFITv&#10;gv9heYI3u0lL0xizKaWopyLYCuJtm31NQrNvQ3abpP/e58kehxlmvsnXk23FgL1vHCmIZxEIpNKZ&#10;hioFX4e3pxSED5qMbh2hgit6WBf3d7nOjBvpE4d9qASXkM+0gjqELpPSlzVa7WeuQ2Lv5HqrA8u+&#10;kqbXI5fbVs6jKJFWN8QLte5wW2N53l+sgvdRj5tF/Drszqft9eew/PjexajU48O0eQERcAr/YfjD&#10;Z3QomOnoLmS8aBXwkaAgWS3nINhOF1EC4si5ePWcgixyefug+AU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uUUb4swMAALUIAAAOAAAAAAAAAAAAAAAAADoCAABk&#10;cnMvZTJvRG9jLnhtbFBLAQItAAoAAAAAAAAAIQANGtU7/xYCAP8WAgAUAAAAAAAAAAAAAAAAABkG&#10;AABkcnMvbWVkaWEvaW1hZ2UxLnBuZ1BLAQItABQABgAIAAAAIQBiEe0+4AAAAAkBAAAPAAAAAAAA&#10;AAAAAAAAAEodAgBkcnMvZG93bnJldi54bWxQSwECLQAUAAYACAAAACEAqiYOvrwAAAAhAQAAGQAA&#10;AAAAAAAAAAAAAABXHgIAZHJzL19yZWxzL2Uyb0RvYy54bWwucmVsc1BLBQYAAAAABgAGAHwBAABK&#10;HwIAAAA=&#10;">
                <v:shape id="Picture 35" o:spid="_x0000_s1118" type="#_x0000_t75" style="position:absolute;width:52743;height:28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U4ywAAAANsAAAAPAAAAZHJzL2Rvd25yZXYueG1sRI/NqsIw&#10;FIT3F3yHcAR311SLItUoIgjuxP/toTm2xeakNtHWtzeC4HKYmW+Y2aI1pXhS7QrLCgb9CARxanXB&#10;mYLjYf0/AeE8ssbSMil4kYPFvPM3w0Tbhnf03PtMBAi7BBXk3leJlC7NyaDr24o4eFdbG/RB1pnU&#10;NTYBbko5jKKxNFhwWMixolVO6W3/MAqa0eZ0sOexvDSDyY2y+H6Mt3elet12OQXhqfW/8Le90Qri&#10;EXy+hB8g528AAAD//wMAUEsBAi0AFAAGAAgAAAAhANvh9svuAAAAhQEAABMAAAAAAAAAAAAAAAAA&#10;AAAAAFtDb250ZW50X1R5cGVzXS54bWxQSwECLQAUAAYACAAAACEAWvQsW78AAAAVAQAACwAAAAAA&#10;AAAAAAAAAAAfAQAAX3JlbHMvLnJlbHNQSwECLQAUAAYACAAAACEApR1OMsAAAADbAAAADwAAAAAA&#10;AAAAAAAAAAAHAgAAZHJzL2Rvd25yZXYueG1sUEsFBgAAAAADAAMAtwAAAPQCAAAAAA==&#10;">
                  <v:imagedata r:id="rId114" o:title=""/>
                </v:shape>
                <v:shape id="Text Box 37" o:spid="_x0000_s1119" type="#_x0000_t202" style="position:absolute;top:28765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V/SxgAAANsAAAAPAAAAZHJzL2Rvd25yZXYueG1sRI9BawIx&#10;FITvQv9DeIVeRLOtYmU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0i1f0sYAAADbAAAA&#10;DwAAAAAAAAAAAAAAAAAHAgAAZHJzL2Rvd25yZXYueG1sUEsFBgAAAAADAAMAtwAAAPoCAAAAAA==&#10;" stroked="f">
                  <v:textbox style="mso-fit-shape-to-text:t" inset="0,0,0,0">
                    <w:txbxContent>
                      <w:p w14:paraId="269B9718" w14:textId="1F6D4FA4" w:rsidR="00F74E67" w:rsidRPr="000D2FC9" w:rsidRDefault="00F74E67" w:rsidP="000D2FC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40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Application settings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D60FDC">
        <w:rPr>
          <w:rFonts w:ascii="TH SarabunPSK" w:hAnsi="TH SarabunPSK" w:cs="TH SarabunPSK"/>
          <w:sz w:val="32"/>
          <w:szCs w:val="32"/>
        </w:rPr>
        <w:t xml:space="preserve">Overview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="00D60FDC">
        <w:rPr>
          <w:rFonts w:ascii="TH SarabunPSK" w:hAnsi="TH SarabunPSK" w:cs="TH SarabunPSK"/>
          <w:sz w:val="32"/>
          <w:szCs w:val="32"/>
        </w:rPr>
        <w:t xml:space="preserve">Application settings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="00D60FDC">
        <w:rPr>
          <w:rFonts w:ascii="TH SarabunPSK" w:hAnsi="TH SarabunPSK" w:cs="TH SarabunPSK"/>
          <w:sz w:val="32"/>
          <w:szCs w:val="32"/>
        </w:rPr>
        <w:t>Add new setting</w:t>
      </w:r>
      <w:r w:rsidR="00D60FDC">
        <w:rPr>
          <w:rFonts w:ascii="TH SarabunPSK" w:hAnsi="TH SarabunPSK" w:cs="TH SarabunPSK"/>
          <w:sz w:val="32"/>
          <w:szCs w:val="32"/>
        </w:rPr>
        <w:br/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="00D60FDC">
        <w:rPr>
          <w:rFonts w:ascii="TH SarabunPSK" w:hAnsi="TH SarabunPSK" w:cs="TH SarabunPSK"/>
          <w:sz w:val="32"/>
          <w:szCs w:val="32"/>
        </w:rPr>
        <w:t xml:space="preserve">APP SETTING NAME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ใส่คำว่า </w:t>
      </w:r>
      <w:r w:rsidR="00D60FDC">
        <w:rPr>
          <w:rFonts w:ascii="TH SarabunPSK" w:hAnsi="TH SarabunPSK" w:cs="TH SarabunPSK"/>
          <w:sz w:val="32"/>
          <w:szCs w:val="32"/>
        </w:rPr>
        <w:t>“</w:t>
      </w:r>
      <w:proofErr w:type="spellStart"/>
      <w:r w:rsidR="00D60FDC" w:rsidRPr="00D60FDC">
        <w:rPr>
          <w:rFonts w:ascii="TH SarabunPSK" w:hAnsi="TH SarabunPSK" w:cs="TH SarabunPSK"/>
          <w:sz w:val="32"/>
          <w:szCs w:val="32"/>
        </w:rPr>
        <w:t>FileServer_DEFAULT_file</w:t>
      </w:r>
      <w:proofErr w:type="spellEnd"/>
      <w:r w:rsidR="00D60FDC">
        <w:rPr>
          <w:rFonts w:ascii="TH SarabunPSK" w:hAnsi="TH SarabunPSK" w:cs="TH SarabunPSK"/>
          <w:sz w:val="32"/>
          <w:szCs w:val="32"/>
        </w:rPr>
        <w:t>”</w:t>
      </w:r>
      <w:r w:rsidR="00D60FDC">
        <w:rPr>
          <w:rFonts w:ascii="TH SarabunPSK" w:hAnsi="TH SarabunPSK" w:cs="TH SarabunPSK"/>
          <w:sz w:val="32"/>
          <w:szCs w:val="32"/>
        </w:rPr>
        <w:br/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="00D60FDC">
        <w:rPr>
          <w:rFonts w:ascii="TH SarabunPSK" w:hAnsi="TH SarabunPSK" w:cs="TH SarabunPSK"/>
          <w:sz w:val="32"/>
          <w:szCs w:val="32"/>
        </w:rPr>
        <w:t xml:space="preserve">VALUE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ใส่คำว่า </w:t>
      </w:r>
      <w:r w:rsidR="00D60FDC">
        <w:rPr>
          <w:rFonts w:ascii="TH SarabunPSK" w:hAnsi="TH SarabunPSK" w:cs="TH SarabunPSK"/>
          <w:sz w:val="32"/>
          <w:szCs w:val="32"/>
        </w:rPr>
        <w:t>“index.html”</w:t>
      </w:r>
    </w:p>
    <w:p w14:paraId="2476A5A1" w14:textId="2007F6BF" w:rsidR="00BB0D5C" w:rsidRPr="00BB0D5C" w:rsidRDefault="00BB0D5C" w:rsidP="00FB4C08"/>
    <w:p w14:paraId="677C885A" w14:textId="2AD71517" w:rsidR="00301A17" w:rsidRPr="00301A17" w:rsidRDefault="00301A17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เมื่อสร้าง</w:t>
      </w:r>
      <w:r>
        <w:rPr>
          <w:rFonts w:ascii="TH SarabunPSK" w:hAnsi="TH SarabunPSK" w:cs="TH SarabunPSK"/>
          <w:sz w:val="32"/>
          <w:szCs w:val="32"/>
        </w:rPr>
        <w:t xml:space="preserve">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สังเกตุว่าในหน้า </w:t>
      </w:r>
      <w:r>
        <w:rPr>
          <w:rFonts w:ascii="TH SarabunPSK" w:hAnsi="TH SarabunPSK" w:cs="TH SarabunPSK"/>
          <w:sz w:val="32"/>
          <w:szCs w:val="32"/>
        </w:rPr>
        <w:t xml:space="preserve">Overview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ให้ไว้สำหรับผู้ใช้งานได้รีเควสเข้ามา </w:t>
      </w:r>
      <w:r w:rsidRPr="00301A17">
        <w:rPr>
          <w:rFonts w:ascii="TH SarabunPSK" w:hAnsi="TH SarabunPSK" w:cs="TH SarabunPSK"/>
          <w:b/>
          <w:bCs/>
          <w:color w:val="5B9BD5" w:themeColor="accent1"/>
          <w:sz w:val="28"/>
          <w:u w:val="single"/>
        </w:rPr>
        <w:t>https://fileserverfunction.azurewebsites.net/</w:t>
      </w:r>
    </w:p>
    <w:p w14:paraId="325B11DE" w14:textId="6EBD1932" w:rsidR="00FB4C08" w:rsidRPr="008B3E18" w:rsidRDefault="00FB4C08" w:rsidP="00426BE8">
      <w:pPr>
        <w:pStyle w:val="ListParagraph"/>
        <w:numPr>
          <w:ilvl w:val="1"/>
          <w:numId w:val="3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54848" behindDoc="0" locked="0" layoutInCell="1" allowOverlap="1" wp14:anchorId="78DA2746" wp14:editId="186E3072">
                <wp:simplePos x="0" y="0"/>
                <wp:positionH relativeFrom="margin">
                  <wp:align>right</wp:align>
                </wp:positionH>
                <wp:positionV relativeFrom="paragraph">
                  <wp:posOffset>407035</wp:posOffset>
                </wp:positionV>
                <wp:extent cx="5274310" cy="3185160"/>
                <wp:effectExtent l="0" t="0" r="2540" b="0"/>
                <wp:wrapTopAndBottom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5160"/>
                          <a:chOff x="0" y="0"/>
                          <a:chExt cx="5274310" cy="318516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Text Box 29"/>
                        <wps:cNvSpPr txBox="1"/>
                        <wps:spPr>
                          <a:xfrm>
                            <a:off x="0" y="285750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7B03688" w14:textId="11674B72" w:rsidR="00F74E67" w:rsidRPr="00782C3F" w:rsidRDefault="00F74E67" w:rsidP="00782C3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41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หน้าต่างสร้างฟังก์ชัน </w:t>
                              </w:r>
                              <w:proofErr w:type="spellStart"/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DA2746" id="Group 33" o:spid="_x0000_s1120" style="position:absolute;left:0;text-align:left;margin-left:364.1pt;margin-top:32.05pt;width:415.3pt;height:250.8pt;z-index:251854848;mso-position-horizontal:right;mso-position-horizontal-relative:margin;mso-width-relative:margin;mso-height-relative:margin" coordsize="52743,31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+LV5swMAALMIAAAOAAAAZHJzL2Uyb0RvYy54bWycVttu2zgQfV9g/0HQ&#10;uyPJl9gR4hSuc0GBoDU2KfpM05RFVCK5JH3JLvbf9wwl2Rs7aLt5iDwczpAzZ84Mc/1hX1fRVlgn&#10;tZrG2UUaR0JxvZJqPY2/Pt/3JnHkPFMrVmklpvGLcPGHm99/u96ZXPR1qauVsBEOUS7fmWlcem/y&#10;JHG8FDVzF9oIhc1C25p5LO06WVm2w+l1lfTT9DLZabsyVnPhHLS3zWZ8E84vCsH9l6JwwkfVNEZs&#10;Pnxt+C7pm9xcs3xtmSklb8Ng74iiZlLh0sNRt8yzaGPl2VG15FY7XfgLrutEF4XkIuSAbLL0JJsH&#10;qzcm5LLOd2tzgAnQnuD07mP55+3CRnI1jQeDOFKsRo3CtRHWAGdn1jlsHqx5MgvbKtbNivLdF7am&#10;X2QS7QOsLwdYxd5HHMpRfzwcZECfY2+QTUbZZQs8L1GdMz9e3v3EM+kuTii+QzhG8hx/LU6QznD6&#10;OZ/g5TdWxO0h9S+dUTP7fWN6KKlhXi5lJf1LoCeKR0Gp7ULyhW0WR8jHHeLYpUujMUFODmTTeDDK&#10;6FHz7y5Sel4ytRYzZ8BrdBtZJ6/Nw/LVdctKmntZVVQlktvE0AMnHHoDm4aft5pvaqF803BWVMhR&#10;K1dK4+LI5qJeCvDHflplKDGa3YNDxkrlQ0eABY/O0+3Eh9ATf/cnszS96n/szUfpvDdMx3e92dVw&#10;3Bund+NhOpxk82z+D3lnw3zjBNJn1a2RbejQngX/ZgO0o6JprdCi0ZaFQUDAhYC63xAiVIQQxeq8&#10;FZ6XJBYA7w8A3vgcNgLSR3CpDA4tQh7/uyn6k8vBZBSa4kBtFN46/yB0HZEAgBFDQJRtEW0TTWfS&#10;8qAJIESGeKh7MVVdV3Ksfg03mqlvzaOnkhmBEOjYI4v7Vx2Nn6nCH/U+ggrxtWY0OCK/h76lLOl/&#10;CFV/MhqP0nZG0JnnU6Q/vmyGyHvxQol1JVddZxCQ88o2/NiV0ovQXCdWlaLyKk1eTQFIgyHUJUSS&#10;3y/3YaIOQwakWurVC0CwGmXEHHSG30tc+MicXzCLBwdKPKL+Cz5FpXfTWLdSHJXa/vWWnuxRTuzG&#10;0Q4P2DR2f24YTa7qk0Kh6bXrBNsJy05Qm3qu0QpoWUQTRDhYX3ViYXX9DTyY0S3YYorjrmnsO3Hu&#10;m2cUbzMXs1kwagbgo3oyGJtZICsB+7z/xqxpaexR0M+6oxLLT9jc2IYWNLONB9SB6kcUW7xB6yCF&#10;lxHSq6f3v+tgdfxf4+ZfAAAA//8DAFBLAwQKAAAAAAAAACEAAduO1E3qAQBN6gEAFAAAAGRycy9t&#10;ZWRpYS9pbWFnZTEucG5niVBORw0KGgoAAAANSUhEUgAABPQAAAKwCAIAAAHnxYbuAAAAAXNSR0IA&#10;rs4c6QAAAARnQU1BAACxjwv8YQUAAAAJcEhZcwAAIdUAACHVAQSctJ0AAP+lSURBVHhe7P0FfFTZ&#10;uueNc+5//jPzeefMe+fOnbn3nHvb+zSNS4Dg7g00TgONe+Pu7u7QeCAJCQkQd3d3TypScU8q7uH9&#10;Va3NpqhYJVQqVZXn+3lYPEu3rP3s316Vkh7fff+P/oOGaGmP7ID9o2dvdCdTWRPPLubpuxmbkc7f&#10;vV/r17Vs5ozevUe6bMHHufxlOedo/6Y1fNxHf+R33/0oPRxZF9qOnbtlSrjZ7bB9HIjmWBWth8xs&#10;kWmStTa7vfoN3LhlG1IyFbdffl2AFFO2fOUa6RlsbXYHDR0uPQSZKtvgYSNkpg/W4ytCc+Fmt2/f&#10;vswBffr04TxVJTUl6dqVy0iZCeJjeb/zjNv2l/Htt99OnjyZy3z1lbOzM3O+/vrrmTNnMh989913&#10;zBk9erSrqyvzGbt37+a8r77q16/fxIkTjY2NnZyctmzZwpV+9dXF28/MbRwxplrGrsx5lzEzk/e8&#10;72Bvy/tfaNy2O8Qff/zBeV99pa+vz3mfs3DhQs77nJ49e3Jec2hra48YMeLnn3+G/6MEOJZ2zjA4&#10;dGfWZHoMHjRw0MAB7bWfe/5UKiErT8QcRkFBwcGDB5m/cuVK5hBdQnl5eQ+twYM6YL17/dxIqDwd&#10;n90PhMrz2ewuWDD/5s0b69augc9Sa2urM2dO8w14k57d4uLitLS0yspK+MOHD0e6bNmyJ0+eNDQ0&#10;QPP37t0LR9KQUB5VVVVIFRa7bDhCpeBm9+jRo/zMyWN0Z1YLukZ3c3JyOE+jqa2tNT6Yy2W6gi+a&#10;3RPvCpC6ubmlpqaWlZVJBpSLbjK71dXVmF2/N6J8YQ2yeDTJz89nVW/fvjU0NEQDlu0kekycMB6z&#10;VR/+b0h9fX2Q2thYHziwH+WtmPbQIdwAHYLNblZWlre3d0pKipeXFy5zViUQCIKDg+vr6z09PSsq&#10;KoRCoa2tbVJSUmBgINZwaIBntHf+pSaBpVU1DbGZNaaBZS89RGVV9TZh5cZ+pQGJlTV1jW98Sxoa&#10;GyPTOvfctQkmb9/XCcy4IuVCd+ZOpLNDs0242R0ycyE/c/IYm92goCA+nhBheGx++PAhYk4ycmvQ&#10;7CoHbnYnv/BDun/f3uDgoAcP7i9ZvGjfvr2sqllTSOzi4DsDtgkZuDo54Dp8DlfXFmzRz4MSzusi&#10;vvTOPOiokDntgo9dCCdzeNLS0jjvy2hsbMQdBU8x4eHhUHGUyJz6pki/6oIu6JuRkZGens5KiouL&#10;mdMSubm5dXV1zI+Li6upqUHKsmDcuHGzZ8/eunXriRMnfvrppyVLlty5c4ft2Jo1a7Kzs1kzxcLN&#10;7tVng5FuWL+OZds0mditrm0cfz7NJ6Gyrr5xr35uXol4p1tB+XdmzJyccB0+h6uTA66DBLWP3Y5B&#10;uqscaHY7EVWZ3bfxBUjHjhk9ZfKkW7du+vv7jx83duSI4ba2NqyBjLHZ9fHxMQjPSBNVTb2Ujtvy&#10;LZsiYb542XrWpGC3Xu5jF1FtfaNkK7LQ7CoHit1ORGZ2jYyMkD558oRllQA3u08jcviZk8cwu0mi&#10;D8z+siIBxmflsWhha7ObFFjqqy9ixhUpAplHHmAewllyHleiWFQldusbGpFGR0ePHTvm8uVLb98a&#10;h4aGBgcHs9qmJj27C+9lM8cmplpQ3PjQrfSRRxlf26y1ObvM4Wc3ISHB1dWV+R2mpdl1iOJmNyUl&#10;RVKsMKRnF1svLCzkMsqi43fmyroPHbb0zDZm199QFGIujmCu6CNeXl6+vr5cpp20NLuusc3ErpmZ&#10;GRasXKajqErsetz/d37m5LFO1V26MyuK1mJ32NAhMiW8ycyum34Q58lH67PL/71IsTSd3c5GpWe3&#10;FevU2OVnt7Gxsb6+vrKykjlIUVVeXs6qMFvIslp2HuEAVgIkY3yi2dlFs8jIyKqqqpKSEjZaXV0d&#10;CrOyslCLmzOqWEmFBDY4yrEbLGXjNIuqzO5Dr2x+5mbOmL7i9+Vr16w+d/YMXyhjMrP7X1d/9vfL&#10;8uo2oqR7xu6hQ4eWLFly5MiR58+fc0WdjErHbrN0eJK6dnYTOxluM5/zcXaHDeNnTh5TzuwGBbVP&#10;zluny2NX+XCz+/vh80hvXL9+7Jj4zZFwTp06eeXyZfhb/9jC2kibzOz+0wrxnfnHPcks2yb0VKUc&#10;1O/O3GG6fHY9PDzevXvHZZQCN7v3QzL5mUtPT+P9loxmVx5ait2jR49yXiejmNgtLBf/uX78+TTY&#10;/7NOMO0y936Glmh9dtnaQ+E0nV2uQtFwo6vSnXkgP3PyWFfFrp2dXWxsLJymbfLz81t6dGS0K3aT&#10;kpKYw949w94Z8+rVK0mZvEjPrr6+/pkzZ0pLSzdt2rRhw4bg4GAUYnWEdfzmzZtZG4XDze5Zx/+G&#10;dNOmjRMlb28uKiocNXJEWlpaQkICayBjdGeWB014qmJ/AayubcgW1Q06KkwtaHtuWp/dxs6BG10K&#10;rkLRcKNLzW6D5JU15isTbnYfPnzIz5w81qmxqzFIzy5zlAw3uwbvL/Iz19LdWNpoduVB7e/MuOHg&#10;tvzYRTT1cvqc6+m4RhsaGtc/zdnxKveU5DNkzdINZ3fTs5xWrM0GMDZOu+Bmd7lVPFJvby8st+FY&#10;W1uZmprAWb9+nbu7u729nYODA2vJjGJXHqRnlz2dwCxDypA6R1XwJTCu0UcqmvwZ5pVnCee1BwU8&#10;VXWA7jy7zRrXqGW6YHaPHTtW19B4wzPpkkXhL9fSJ19MS8mrHXZc+Na/tK6+cfWj7CNv8uE3faRo&#10;fXark33q/B4z44oUQdOnVn4rDdmRXJFCUS3dXbBg/uxZv6Snp5mYvB85YviI4dotvXGuU2MXs4u0&#10;ITeWzW5lZaWZmZmjo2N2draenl5BQUF8fDymqqqqqrS0tK6uLi4uzsTEJDAwUNK7RZqd3YacaDhs&#10;dq2trQUCgYGBAUbGmruwsBDLG39//+joaGxFKBRaWVkhK+kqF2r/VNUx5JldwGZXUTQ7u8zR8Ng1&#10;Dl/Mz5w81qmzS69VKQpudq9evcbPnDxGsysPdGduBn52obhI2TmKiIhACkUEcMrLy0NCQvBYgMbs&#10;7wqAvR08MzOTZdGdffo2KioKabOzm5SUBBWHg2GDgoLq6+udnZ1RkpWVBZnPyxO/FTYhIQE7DMX1&#10;9PREA/bNJlDo0NDQmJgYbIK9hwT7g1QaVZndDw/E34piZmaKYzt65DArbMWUH7v8e8c7HNnNzi6e&#10;0Tjv4wWkQCh2m4HuzIqCm93lu7/jZ04eo9mVB1WZ3VMOnDNt2tS1a1bD0dF5MWf2rNDQEFYuYzS7&#10;8kB35mag2VUUsrO79LclMiW8zZwxnfdpduVBVWb3930/8jMnj9HsygPdmZuhldlNTU319vaGw3/p&#10;KFZKJiYmxcXFWJtKfz9UUzo2u25ubkjZ2heLXSD9rsfWUZXZHfv7ZqQeHu6jRo1MTk6CP3SIlp7u&#10;q9+XL2MNZIxiVx4odjUZml1NhmZXk6HZ1WRodjUZmt1mwKqjrhPgRpeCq1A03Og0u82SlBEQkmAK&#10;84lq36eyWqfpisg0TgBzTBImFbXx3csdg2a3GTC7fjGvfaN02ey6uLh4enqWlZWlpKQEBAQ0Sr5y&#10;xtra2sPDg7WXk2ZnNya/MDgrh80uJsPV1RUj+/v7Y6MYPzs7OygoSCgUdmytTLPbDJhdzCszrkgR&#10;tBS7MIrdz6xTZ5deq1IUNLudCM1uM9DsKgo1mF2RSJSbq4Bf02t2duPi4vCYlpycHBUVhZUYe5tj&#10;RkZGcXExeyfll0Cz2wwUu4qCZrcTodltBppdRUGz24nQ7DYDza6ioNntRGh2m6GV2cWihfMksDew&#10;VVVV4Tyiin2qrCXaO7v8J5cwLPpiE1g7tevKo9ltBpxBnBeFI/09YQyuQtFwo9PsajZdP7vfff8P&#10;Le2RHTP0JVNZ6/HTz30wSYOHYap2zNAeOXXMZ5PH7MILnxsnljF/nlS5zFhkKmJPnjxFyk1tx0x6&#10;ODJVsx4ys0WmMSaeWgtLK5bZve8g0tz8/KzsHDi9+g18pqOL9OCOVUjJVNOOnz6PlM2gtLUWtdL9&#10;yVTcZOYO1uMrQkMRT+233377448/srxakJqSJExORNqKJSbEyZR8iU2YMIHb9pcxdepUzvvqq6+/&#10;/przvvpq2bJlnNcyJ06ccHV1ffPmzeDBg5HFlGEEW1vb/Pz8nTt32tnZsWabD1ywtHNGqpZRK3Pe&#10;lWCKmlppHB0dOe+rrx49esR5X33Vu3dvzvvqq3nz5nFec6DlwIEDx40bN378eGQnTpyIdP+ZWwbv&#10;rd5b2NMNWWPpMWjggPba0SNHSiUUFpUwh7Fx40bOI1SADr6M3EioPB2cWu4VaEKF+Wxq161dM3PG&#10;dB2dF/fu3X39Wv/69Ws7dmyXbsAb1/vDhx07diCdNGlSYGDg3//+d/Z9mP3799fV1R07duy9e/dk&#10;/tRKKAc9Pb0vilr2JarKfycDIQ/c1M765Rd+2uQxrjehwnSB1rLvK9Z48CBzb2EK8/d93favkCic&#10;L5rac6YF5eXlwcHBWVlZrEQeus/U3lmQXJBa8/5YDpta/l1XeAR59uxZQkLnznePiRPGu+h8hdna&#10;s3t3Xl7u1StX2OShvBXjen8x1dXVFRUVxsbGfn5+QqHQ09PT3t4+PDw8JiYmOjqaXQTu7u5oY2lp&#10;WSv5QnSBQPDMVZRaUJtVLP42AsfIcpvQ8vzSOkPf0pS8WtPAsjBhVXBKpXO0vN/t1kmwqcWkMuNK&#10;lQjdkDsLTC0fpl2CeGqHzFwIk565Ng09i4qKSktLQ0ND2fKmrKzMxcVFnoOhqVUO4qmd/MJv5GOf&#10;1atWwre3t8Oilp/Clozr/WWI397ZCXCjfw5XJwdcBym4CjngOkhQiantgLHOg44KmfMl8Mcvc2qa&#10;vqub/byInLBfIg8LC+PfG5ucnMyclmA/aMKDu1FBQQH7fiHpbxlqFpnFPVb8eD7gDy0oKEgkEmlp&#10;aZ08eRJZPHueOXOGVYGHDx+29xfT5UE8tXZRWuMmyE5e68b1ljDjSvrax9kV1Q3l1Y31DY1GfqXZ&#10;kgcclQKnXk64DlJwFXLAdZCg3lFLtAJNrcaiElO7zCp+2dKlWFD+Ome2jY11REQECpFev37NwsKc&#10;n05p43rjZpV8ZtWf2Ua+pe6x4nWknpf4h12DU6qfOIuWP2jH6xiaB0WtxqISU7vdJlp62uSxJNEH&#10;3v6yIkE627q5CGqQto6vvogZl+8c8ABsHvKBmQJhfw0DqnJDnjhP/Isy4eFh1tZWx44dzcnJNjF5&#10;z09kU2PzlFjcyBzYY8+yhKLGZ15lsfkNfGFTe+pZjrR1kgM++7ysqwQuozgwtQ2Nn6ZWehNf8qIK&#10;/2Ffmak1NDTkPEXj4uLCeZ/TwRtyZd2HL7HWiXEuD7MqbTZqcb4474thL6K1FLUpKdwfbdpLS1Or&#10;fMRTO2rUUK1h2jEx4tsyHqP4+WvFuN6dg1rfkFVrajtgXG91hkWtwqGpbYO0tDScenZ2KioqAgMD&#10;8/Ly2Cs+KBHLZENDXV1dteRvggA+K0dfZFFbXCz+xtxW/ibKTy0as6/FYIXYKEpycnKYg0I2W0gx&#10;MgrDw8PRGJvDRlEiHkIK1Zraw5apSC9fvnzu3NkpkydtWL8Oj1HHjx9zdnbm51LGuN5SVFQ34GC4&#10;jDrAT61iaWlqAwICbt68GRUVhbPKFXUyCo7adU8U9j0V7MemWdy065E1KSkJKbvO2B8JmkWZU5vY&#10;+bANSSOe2tFjBs399VfpmWvTuN6dBk5KamqqSNSJT1JKjlrlI55aXV3dQdrD4Vy7dvXa1as3rl+/&#10;fOnSyBHDL164AJ+fTmnjen/kv6xK+HqnOFbUiG4xtR0wrrc6o/ypZc9fXKbzEU/tHtfkawbiPwP4&#10;+Pjwk2doaMD7TY3rrc50YdRu3ryZ8zoTxUTtqNOpw46n9jmYUlvf+PWOL70zi1cznQA3+kcwtVyF&#10;QqEbcgfBuUOanp7u6+vLSkC73ljD00rU4rE8OjoaTmZmJivhwSM324eWaHZqHz58ePbsWdyNrays&#10;tm3bhmX09u3b4WPxjWbnz59nzRSLeGrveP40cnxvOGlpaSwtLS0dMVw7NDSETWRT43qrM/QY1byx&#10;zj179kT6lxXiV3xu2xVtf5V73eqzd451DJyUzoAbXQquQqFwQzeZWnYlZWRksKwSEE8tbhfHjx+X&#10;nrk2jetNtIzM1Cof8dQavL/47MV96Zlr07jeRMuoxNR2wFhndkN+7CJ+zSg1vxYHc9Awf8uLnOeu&#10;xUNPpIr/0t2NkZ7aTc9yWrGjRuKXUWUKZYyN0y7EU+uQHLhAx8Xf32/mjOnubm5CobCgoGDc2DEn&#10;Thw3NTX19vaysba+fOli06klWkF6avE4wtv/3ZIonYX9sOez975ft1bA8wr4oqglWqGlqW1qMlOr&#10;KDo+tdwfOH2/Ssmrra5tfOEmGnRUuPR+VmF5/Ywr6a+9SpJya69YFh40zCurauYt+a1Q5/eYGZfv&#10;HPDI2hkbUq3Fz5AlG5H6+voAGxvrBw/Ej1SpqakhIcFTJk9icyljXO/OQXy6/Z82VhaxrEgkKi8v&#10;Z3/X8/T0xHo/LCzMzc3NxMQEpy89PT0zMxMiwhrLD6a2sVKEDbGpNTY2rqioyMrKioqKevz4cVBQ&#10;EArd3d1DQ0PhYPyUlJRW/kTIQ69GtYZiw6gl+JcsNDlqU4t9NmzYwOZs8SK5PmjL9VZnusWrUQcP&#10;HJCeNnmM663OdIup7YBxvTsNKFxxcXFCQoKHhwfOEZQP2djY2IaGBvbuC1RJfxxWIBCw982gMDAw&#10;EF3i4uLQODExkX87vwxsatEsLy8P85Gbm4v2Xl5eKCwqKmJ/GGBv4sEI2BxL0Ri66+/vz7YeHx+P&#10;lniidHR0xEZRolpTu9lesNg4yMfHOzo66vChQ3Z2ttKz2KxxvbsCmQ84dxg2tTIf0GZvxWKkpaVx&#10;XnugqO166IbcvHG91ZluMbVXXP470vDw8Pnz5hoaGri7uyGbmCjw8vJkE9nUuN7qDEVt88b1Vme6&#10;xdTuffL1zTd916xeJT15vI0fNxYpahfMn88Xcr3VmW4xtcNH9efnjDdr62Y+smdsZMQcrrc6Qzfk&#10;5o3rrXTYyic9Pd3d3R0OFrv5+fl+fn7Ism/Zlp9WphbLWTY+//GFly9fYomM5RBWsaWlpaywWVRr&#10;atc/NEb65o1hWFgomzlzczM/P9+WvqMExvVWZyhqmzeuN9EyNLUaC02txkJTq7HQ1GosNLXNUNc5&#10;cKN/BKeeq1AoGJYfn6ZWFp+oVyEJpvX1st+HrFiw+KmsrbWITzSNE3BFioAWP60hnlqBKVKWdXJy&#10;srKyghMfH+/i4uLo6FhUVBQZGcm+Y6bDYGpF1dUBmdlsarGVkBDxN0h5enqyWqTu7u6BEuDLCU1t&#10;a2BSmXH5zgGTh0llxhUpAprarodejWreuN7qDE1t88b1VmcUOLVPnz7lPJraNsF5T0hIYG9S7CT4&#10;qcUEZGVlIQvHy8sLC5icnJySkpIOfCIB0NR2PXRDbt643uoMTW3zxvVWZ2hqmzeutzpDU9u8cb3V&#10;GZra5o3rrc7Q1DZvXG+lg/OFlJ+VqqoqlCDFSWzpY1stIefUsqnCiqhC8uXo/My1BE1ta1R3Dtzo&#10;H8E8cRUKBRcBG5+mVmPp+qn97vt//OOnXlraI5Vv2LTYvvvxoyNJycjI2jJx3P70cx9E0WDtkX3G&#10;zPzLLjdJUO3Q2vXntvuWWit2zP1VByUnveIi3/yRLHCAP2rWIqTPN614dm6kjcGFg5ecdkji8MIL&#10;j+2b5lrs2Azf/fqpUdojI33ODxt+9YL2SCODR5NGjNbSho38fdVapDDxHvBBS0ZGJjEdnZezZs+V&#10;KZQxcdyyKFK+/dynP7cfiF4KYDIyua2HTCzJaQOHDOvVbyAZGZlibdDQETKx1qx9itvYuDjeZ3bs&#10;5Gnez8zKRvrb8pUsy7aRk1cI4za59NjBHavgHHzi2mvktV5z9i49fTMlN2v6oME7XoahfNSks0FW&#10;9yzMn642ipwwbuC6fgPPeQUZnth06p0Zaqf3G2gX5Tvl496TkXUrO3/5xqatO5nPQuzYqdMXLl2Z&#10;MmMWy8pYB/WWjIysC63HV4RSSE1J6g42etQo7oC7Pd988w1zvv76a/gADithVSzL1/Ll0g5j1Php&#10;mw9cOHDmFlIYSj7FbXJyspub28GDB+EPGDAAaVZWVm5ubn5+/vfff4+srQRkjx8/PmHChMTERA8P&#10;D3FPQg7YZe3h7iqIj4VjbGRoaKB/6uRxT3fX9+/evnr5AoXC5MQH9+9GhIfev3fX1ORdcmJCSpLA&#10;6I0B63vr5vWQ4MBLF89fv3YV2SePH7EuhgavMWZiQhyy/n4+SP18vV2dneAo33BhcAesXP7xj39w&#10;nhTffffd1KlTuUwTdu/ezXkfmThx4uDBg+fOncvlpeBDThqMj7TZKsWCWN166KKlnfO9Z/rwl27Y&#10;Q3qrJBB+5qYmGm8//fQTd8BEW+yUcEj8tdV2yEIF4Ts6Ot69e3f8+PFz5syZPHkyazll2gwELTMz&#10;K3uU9BjQv1//fn379e2jBPvHjz+kEgTxZWRmZnbwrXAdsBvXr/fu9XO9FFXVdaLyWr+E8r162eVV&#10;deZBIq5CQl1dXWVlZXV1NfzTp097enreunVLR0fn3r172dnZ7u7u169fDw4OLikpuXz5MpoVFhay&#10;jgSh2TQ0NCgvbmGIW+7tlQRBfAHNxy0etXl/0sQJvP+F1mzc/vnnn8XFxStXrvzxxx+RXbNmTUJC&#10;AvtVO4FA0NjYeOLECfiQ3IsXL5qbm+N+g8b/8i//snv3bjMzM2SNjIzEAxGEpoPnzYqKCjiktwSh&#10;fnRl3EJLsYgF7MNvuJFInt7r9fT0Xrx4we4rBEE05bO4nTRx4nDtYXCePHm8ZfMmOEO0BsfFxe3e&#10;vUt72FBkx44Zra+vxxp3wFjcsuBUPjk5OeyYCXUHd/yGhoYHi1P3fZ0gY1wLTafL9DYijfsYe2Ji&#10;InMYZWVlnKdQ8vPzKW41Bvax9bsLko0P5jYbt5WVlWiASWfZ5ORkXFcFBQUikQiXQXx8PAoR+YA1&#10;UDu6y/pWJm4x8ZjFjt0j2LdlS+Pn58ecjj3bO0aWc97niCrEX7ViGtgpNzK1BtOHtdWdluNW4/kU&#10;t+NH9x+iNZDPdoapTtzi4d/W1hZxixuzi4sLnqKtra2dnZ1xA3Z1dUUDFpyZmZl5eXkBAQFsBY5m&#10;9vb2qLKwsEDHyMhI1tjR0TE7O9vKygpxm5qa6uvrC9/U1BRVDg4OSIF7bMUrT9Eb39KKavE9PiCx&#10;0jxYHJCC7BrErV1EOapw9y+vbnCMqghJqXrtXZKSV/vGtwRxm5RX+9a/VMddpOslamgQfwWTgXeJ&#10;eNDuCovbrv2mmK6la/Q2JiYGIYHHleLi4rCwMJQUFRXxDy0pKSkIgM2bN1taWp4+fRqhwso7ACIt&#10;NjYWDj0naxIUt5/i1ju1CPmRj33gP378mBUGBweZm5sxn9mE8eOks+0y1dFbQq2huO0u61ugGXGL&#10;S5bzugIsEDiv88HChPMk4AGN81qOWzydIeV/VVyan376ifM0ApWIW6zZjhrlzb6efsu26H+sE1TV&#10;NHjGVf64JxlVUy+n33MotgotKyqvD0hq31foytA0bvkYCAkJiY6ODg4OxqN7aGhobW0tLguAKpTg&#10;YRsN8GyPCyIrK4v9wRlg6YteUVFRWOiiFx74seiFg+d8jJyWlpaUlIQldElJCdQ+IyMDawGMo6gX&#10;zDEsc9r7zcLqgkzcStNS3AYFBWG1hWnaunWrv7///v37MXdsllnc3rlz5/jx40jho2ro0KGo7dev&#10;35o1azw8PPCY+epV5/5+nKL4FLeLlg+aMWvg0KHil6b27dvL/n5r9MbwzRtDXd1XuAo3b9o4dIjW&#10;iOHaOF937tzmO8pvpLeEQmgpbrsP9JxMqB8Ut5/idsic5SPuOq9bt44vUbg1jdvCCjwTix9glt3L&#10;ismobmhsjM2sySqqS8mvjc2sTi+oDUutDhFWFZbVV9c2JOfVovnm5zk5orqUvNrIj+/ckBOKW42B&#10;4vYzvR0+ajR7P2MrNnbMaN63trbifXmM9JZQCK3E7cWLF7Fw9fLycnZ2dnBwQLa4uNjMzIyr1hSU&#10;/ZycJPrQVRYtpLjVEEhvP8UtMvtck5eahMP39fW9e/fOtWtXRwzXtrGxRsmyZUt/X77s8aM/X77U&#10;uX//ns6L53xH+U0mbldv2bllz2E4f1mRsOZZHoyVC4obx11It42pvmhdrHUidfmjnL1vCpY+zGG1&#10;7bLovAYMDhP7XxC3SYGlfq9FMS7lvPnqN/PHBhWhzbfdQpHMQz7AEnM+VFSLHVhyHleralQ2+ZG8&#10;VuK2qqqqsLBw2bJlXF5DIb2VC8RtjHN5iFlJcXZtYVptgbBGOm75CwsXU1BQEJzycvFbjnH7y83N&#10;TU1NtbW1dXR0lDRRBnLGbXSmOFwzCj+4x30Wtz4+Pvb29nV1dfHx8XZ2dpaWlihEkERERCBgXFxc&#10;AgICUKi0D1q2K267CZ/F7er5P0tnFW7qu75F3Pq+FkXYlPKmGXqLiE3J1yi97SZ8itshq/byPuzS&#10;pYtTp0w+eeJ4UFBgQkKCpaXFkyePR44YjvOFWkNDg2FDh0i3l8eaxi2usB49etTW1sL3fBOCtKKm&#10;MTW/9n1A2fqnOTOuptfVN960LsotqYtMrxp/Lk3SqYN8SdyyPVQX5IlbzlMH5I/bgwcP4jEBz8k3&#10;btx4/fp1crL4rTsaibKfk7nNdgUUtzyaGrfdh09xO/tprFlkIZ9t1ubMniVT0i7TpLitqqpKSUnJ&#10;zMwMDAw0NjbGlYTCyMjItLQ0XFLwmYMQsrGxYR/3A1gToldBQQEiJyoqCh0x8ps3bzAIUjTgv0Ug&#10;IyMDO4zlcXh4OKoAe8skLlb+HY4tIX/cYnNxcXHQJbaHZmZmcLC4xYFgECx0sVzHvkHE2IfO2e9X&#10;oCVSyJqzs7NkGPE4WNJjDzEy21sGOjIBjI2NxVIZa2Mcr7e3t4eHBwrRBW3YCK3QrrjNy8tjb/xU&#10;2vK7S/gUt/9907ueZ7z4bGdY63F7ybyQOWGp1YvvZjY0NE67nF5V0/DKo2Tm1YyAxKopl9JZg46h&#10;kLjFpRwWFsZefEJAWlpaxsfH4zISCATu7u6oQrgWFxejPS59XPHI4sINCAjAleogwdraGn3Nzc3R&#10;Fx3RBmOyUMQFh74IZisrK/ZqUGpqqpeXF0Zm9wVEC8IJtRgT28WYzV67pLcaDz0ny0VTvVVlKG41&#10;nk9x+yA066xP2sgRw+H7+vq+NTZeMH8engP1dHVZAzwUeXl5QhD09fVCQkIcHOxZ+du3xrNn/cL8&#10;1k3D4jY4OJjzVAyKW41HhfT2LysS/n8rxd8PhOdkx8iKzOK6B47Fu/TyErJrex9IyS5u8VNdckJ6&#10;y0Nxq+58itvHj5/ALl68xJco3Og5WTlQ3GLlHx4eDgfN4KempsIvLS3Ny1PVP1K3k09xe+7qzQs3&#10;7pw4fQa+o6PDggXzfXx8Fi1cYGT0Jj097cGD+8eOHZW8BCr+5VY9PV0dnRfh4WF8d3mM4lY5UNxq&#10;PCr0nHzFsnDdE/HPAuE52Smq4t/+SOx3KEVU0fDtruT/d4Ng6f0s1qzDUNzyUNyqO5/i9q5Xz/PO&#10;f9Vq+atYi4ra+Otum9bd9NbV1RVXGP89Munp4r9j8X9XrKurMzExQQNcf+ztvthDb29vPMtlZmbG&#10;xMSwZh2gk+IWoYKOMo+ahYXcX+9AUVGRgYEBDoH9IReHg2PEseABFXCN2o+ccYtCcP78ebR/9OgR&#10;TjsaYLu7d+8+efLkixcv0EUgELDvCcKZZ13YIBs2bBAPoT58prcjxvaVzircWorbv6xI0DqWCuPy&#10;ncOXxC0uAgSDGsHtdwsgqLh26oD8cct53YCufE7evHkzcxC3ZkFlMJbtJL4kbgmVotm4bZDELcqF&#10;Eu7fv4+svr5+07BXQY4fP8558vEpbj1jN1iHjH397iL82bNmbd36R0hI8MwZ0+HHxcX9Omc2yt3d&#10;3U6fOnn61Cld3VfISr5SwH7RooVshDZNfZ+TCZWi2bjtVqjE61JXrcRfuc5TVdviY15Uevu+U0oa&#10;iluNgeL2U9wOHTl6tYEnn+0Mk4lb/pus2VdSwFhWmlxR82+3iMlsdwBT3GoMLcUtfyF1wH6QfF/3&#10;F/LKU0m/2/QpbmddeHbGJ43PCgQJcXGxeEKOjIxkJXl5uQUF+ePGjlnx+3JkU1NTkd66dTMsLAzN&#10;3N3cgoODZ8/6ZeHCBax9U6PnZEIhtCtuZ1xJH38+LSCxKjaj2jSw1DuhUqYBs9bjNltUl11cFyas&#10;3v4q95mrSLeF+OyCuFWC8XHbIPWCZ73b/0L61Y7k6lrx6wpzb2a88ZHr4C+ZF9bWf3oJkf3OXSt8&#10;SdxWCwNrg/RkjL3aqYLgsub2uwXQQOZYYPU5MVx/FYP/QxoPPSdLxy37y+1gvsTHR/wbX7D09E86&#10;LG2HDh2UKWnd1Fdvq5N96vwe89ZQU4GUq1M9cK1zXgvU19eLj6KqlD8icTY7kqtWMeh9F01Ridel&#10;lIMC45YZVyc3Xl5enNcEJixf8ouh0sgZtzLWsbgtKvrsNUWArWN8b29vLv/FUNw2heJWLhQSt0pD&#10;mXGrBChum/IpboVF4l9Yv3r1KvxzZ8+uXbvm8mXxZ4Nu3LguFAr19fX4lh029Y1ben9yF0Jx2xTS&#10;W7ng4zYqKgqp9LttBQIB50l+xxEp/zoKLjiEUF3LvwfZXnC9Mqf1wGtv3EZGflJa6b2VGaeioiIr&#10;K6ul09j01aM24f8QyGAn2cPDIztb/PESHorbpnyK27k7jy+ziueznWGkt8qB9Fbj+UxvTf7tP3l/&#10;29atSJctW7pp44adO3cMHaLFV3XYNCBuoQa46LFwgC6VlZXh0sFVBamxtbW1sbFBg/DwcCcnJzi4&#10;sFAI0BdKFR8fj/b29vYhISFFRUXoiIuv6Ys6CkH+uMUuYfdwUPBzc3NTUlK8vLzw1BAREZGYmJie&#10;no6hcFwWFhaoLS8vDw0NdXNzQ2OkgH0LJAqTk5NxQuzs7MSDKhqK26bQc7JckN52IRS3TfkUtw+9&#10;/o9H0mXm3751iy+HrV2zmjnjxo5hTse+SJniVjlQ3Go8pLdyQXHbhVDcNuVT3A4ZMnDy9AF8tjOM&#10;4lY5UNxqPJ/idu3J75H6GXIvTWkPG3rmzOnExET4f/7558oVv8NJS0vLy8sbPWqkl5dnaGjIooUL&#10;4Dg7O+3auQO1FhbmSGfP+mXWLzMXzJ9/7drVxETBcO1hKGRGcascKG41HnpOlouOxS0urLq6Ov5F&#10;47KyMlxtLX0VKP+FUmjDnA7TeXEbGxvLfh+IER0dLf2SuPRP8ohE3O+MfvnhUNw25VPcWtnYLDWP&#10;5rOdYaS3ykHV9PYLQ5fitimf4vaop1DO912YmZnKlMhp6hu3uNDVCFzW3H63ABpwTdWBprchilt6&#10;TibUD4pbiltC/aC4pbgl1A+KW4pbQv2guKW4JdQPiluKW7lIygjwiXolY1yd6iHP34FM4wQyllRU&#10;zFWrGPR3oKZQ3MoFi1v/mNchCaa+UbpN4xahEh8fn5iYyC6ylJQUZOGzj6SbmZkJhUJcbShPSkoS&#10;iUQd+JS5/LQrbmPyCwMzs6XjNitL/NOHpaWlOITY2FicNxxFbm4uq8We+/r64tDKysrS09PRoKKi&#10;oqSkBL1w+KyNYqG4bQrFrVywuA1OMGFWV1+jAXobnJVjlZBkK0hOLCyWjltVg+K2KRS3coGrpE59&#10;kCduuabqAMVtUyhu5YLe59iFUNw2heJWLvi4ZddQQUEBnIQE8Q8asW+uYaESEBCAxV5xcTFKsKDF&#10;UhDluLx0dHRQW1hYWF5ejl5hYWHh4eGBgYGvXr1CLVKUI8XlGBwczD5g8PLly8zMTFaIpSYKQ0JC&#10;MBo2AR/lrE1GRoatrS37Pjoe+eMWB4KlKdax2AQ2BHHDPmPhin3DIGjm6en57t07tBQIBEVFRVjE&#10;ZmdnY5WOZS0ctEQv1OJgceDYH+ybi4sLBsReIWU7zE4aVvUYPzU11dLSEqPxHzzADqAj2xw7Lva9&#10;OTwUt02huJWL7qm3/DiIN+YgYJQfLRS3TaG4lQt6Tu5CKG6bQnErFxS3XQjFbVMobuWC4rYLobht&#10;CsWtXFDcdiEUt02huJULitsuhOK2KRS3ckFx24VQ3DaF4lYuOha3aWlpCCH+C9/S09MrKirYL4Mx&#10;IiIicnNz/f39ra2tY2NjnZyc3r59m5eX5+XlFRAQwDVqP50dtwgbxFJBQQHLYrTk5GRbW9vi4uLM&#10;zMyioiIcS3BwMHbDwsJC5se7OgDFbVMobuWC9LYLobhtCsUtoX5Q3FLcEuoHi1v1eghSLD2++/4f&#10;MC3tkcq0gUO02XbJyMg6YOK4lQkq5RgXut/J7hAZGVmb9lnc/vuis8xxtHk/bc9TOObv3rMSZuOm&#10;3pfO3rl/Sjo7UXvkji0rpUtgRvq3kJ45OJ9lFy/7fe7Cxcznd2LWrwvEznc/8iVkZGQyNnXqdN7/&#10;FLd/2eH8P1c9Haw9Cv66BSN/2fN0rKR88tix4yeMP79lDHzE7Sz9gEnzltu9uISsu+mLNQcR3jvg&#10;w448ttm1ZeX5lbMWzR05b/O78KRwrd92s6o/du2dMEHsrFm/6cQp7u7A7wTFLRkZbzo6L2VKYJOn&#10;TPv+h5/4bJc9J8PEe0CxSkbWfuvquIUhdCl6ycjaYz1kYomMjEz1rYNx26vfQDIyMsXaz30HyARa&#10;S8bF7Y49+/gi3iZNmymdTUtPZ86gocNltufueg3p3luv+ZINFy+dOb2Oz74Nz0EaJHDjS8jIyJiN&#10;nzTt2s17/QcPhc+H26Kly2fN5f4Kw2z23AW8z8XtL3Pm8UW8DR89Tjq7bMUq5vBxm5NXyBzE7QpJ&#10;3PoabFl1/Mqa/Qf7cPu0I0hnz8BhVyVxOxJxG2HzfNqijQNX7EgMf9mr3wi0uWUUceb2uwC3Y736&#10;XQ22WsIGJCPrVnb15l3m8OE2f/Fvc+Yt5LMyRs/JZGSqYu1+TiYjI1Mj6/EVQRDqBsWtkkhNSeoO&#10;xh0t8dVX33yEZb/++mveZ7BalLMs7wCZlpsPXNh6+NLuE9fgsBIubvv06YP022+/ZVlpfvjhB+b0&#10;7duXOUQHYJf1kcMH+UtcsZYkiEeanJggXah8445WuQQFBXHe5+zcuZPzPufZs2ec9zkbNmzo2bMn&#10;l5FCX19fS0uLy0jRu3dv6WCTBuWJiYm//vrr5MmTU1JSdu/e7e7unpOTg6qsrKw//vhjzpw5qamp&#10;rDGiNDo62sPD47fffsOGzp8///79e1YFVm8/inC1tHOGwWGhy8Vtenq6jo7OlClTBAKBi4sLNuDn&#10;56etrY2qqKioyspKOCyqhwwZEhwcfObMmdGjR4t7EvKBaxpBFRoSxK7vhLiYUyeP+/l6C5MTUf7i&#10;+TMHOxtLC7Mb16+iSveVjr2drY2VhZuLk7GRIdp7ebj5eHmg5YnjR/fu3X3xwrkTJ46h3MrSXPel&#10;jq+354tnT+7fu2vyztjQQJ9tokuMO1qlM2LECM6TAnF74cIFJycnLv+Rq1evcl4Tli1bNnLkSC4j&#10;xYkTJzhPChlV7CRYrJrbOFnYOsnGLdHZyFzfmmrc0SoXBO0//vEPiBiXl6IlPQwICOA8KY4ePXr/&#10;/n0uIwfh4eEvX77kMu0EMT9s2DA8zOIxduLEiWPGjGHPvBDLCRMmjBs3btSoUd999x1Klm/eD6VF&#10;0L6zsGOSi0KKWyVhbmrSHYw7WqItEK6XLl168uSJqanp/Pnz8ei+bdu2hQsXzpw5c8eOHbjd4LGZ&#10;PfAC9pDMjJVQ3BKE+tGjf7++/fr2UYL17dP7P//zP7EWJwiiw6SlpeXl5fUYNHCAEuz169cDB/T/&#10;5puvS6VISCvKzhNxmY9YWloiTUlJYdmSkpIrV64wn1FUVOTl5cVlSkvj4uI4jyC6B5WVlUr6PseX&#10;L3UGDxr47bff1EuRXlCdL6q5ZJaflFNlFihihRYWFkhzc3Nra2vZLx1fvXqVVVVUVCCtrq5Geu7c&#10;OaT5+fm4A+3atQvO6dOnxY0IQqNpkKC872FlcdtIEMQXo+y45b7+lSCIL+BT3I5d/D3vd4ZR3BKE&#10;ovgUt1O2/gdz5s+bO3nSRL5cUdY0bseNG4dUV1c3Li4Oq1n2qzahoaHREvT09JYvX7548eJLly5J&#10;mn/A+nblypVVVVUeHh7Hjx9Hydq1a2/cuIGWrAFBaDbx8fHMaSZuLS0t1q1b6+bm6uLsNH7cWFtb&#10;WxSuW7tm6BCtlJSUcePGBgYG2thYOzk5zZ71y7y5v65auYJ1bN1aidsJEybk5+fjqf3XX39NTk4u&#10;Kyvbt28fe47/53/+Zxa38EtKSoqLi0ePHi3p/SEvL6+6unr16tVLlixhJQShwSA0OE86boeN7sf7&#10;nWH0nEwQiqIrX5fif0CViS3zIyMjmUMQREt0ZdwCLFbr6urq6+sRt+zn1eBUSmANCIJoChe3Uw9e&#10;OSqBDzOFGz0nE4Si+Ki3vyyeNHEiDH5wcBDS9evWOTs7LV+2NCEhYczoUcO1h23b+kdERATXvv3G&#10;xy1724eSYUdLaAbs6Wzf1wkydmpwEtdC0+ni52SCaC8I2oaGhoqKCgQqVyTB5moBxa3irWnc3rYr&#10;Qnrnzh2WJQh5QNziAaq0tFRaaWHWl/P5uBWJROnp6TU1NTdu3Hj27BlKDAwMUlNTCwoKEPO5ubmR&#10;kZH8y6LqSJfFbV5JHXNwNpGyzwzAcXR0lBQTRPOwuC0pKUGslubVHfpRACfRt9LqUmtx++rVK6Qn&#10;T54sLy8fN26cu7t7QECApK1a8iluh2oN5P3OMJV6Ts7JySkqEqt9B2Dv6+LBZcR5Hz50eMym1NZ/&#10;GpaQRjpupc3q4qe41Xh6TJwwHoa4qg//twObfoKDR4j09DQ8S2RnZ+vp6u7csT0lJSUwMODJ40eo&#10;Ze07YBPGj+vd62dus10K+yMTYszZ2dnS0tLW1tbHxwf35uTk5KCgIIRlcXGxtbU1rg88C6AQqYWF&#10;hampqYuLS1RUFBp4enoaGxs7ODggi2aJiYk4XeiCMQUCQV5eHsZEm+joaCsrK3t7e2wuMq26rr7R&#10;O1686ScuopfuIj2vkobGxoTsGp+ESlQhRZVjRHl2sfhJpLy6wTuhMquoziq0TN+rJKu4rqqmwSK4&#10;7IWbKCCxW/+RrKW4hdH6VvGmUnr7/v17xFhhYWFgYGBCQgKiC1eDnZ0d4hO1iD1EKRwEKgoRt6Gh&#10;oR4S0AsXDeIcMY8HLYyAjghgPOe7ubmhlj3nI7YBVB3PYyEhIShByCE19ClB+j6g1C2mIiSlSlwe&#10;Uipu39hoFiR2dD1FiFv4iNvEnBpBdg0C2zSwFA2KyuqtQ8tfeZRU1Hwm+N0NPm65fLeEXk8m1AyK&#10;W9A1caurq3v06FGcfSMjIzxerl27Ftk3b94gnTdvHibmxIkTeEB1dXU1MTFBIevVAaCT1dXVXIbQ&#10;CChuARe3Q2YuZMaHmcJNRm/v3bv3+vXrurq6d+/excXFIVteXo4nTywU4T948CA2NhYPsWjw6NEj&#10;rg9BUNxK4OL2hJP4c30X3BLhBwcHL1mymJUr0Og5mVAIFLeAi9uxT32nvwwY99QXvq2tzZ49u6GB&#10;CQkJFy9eGD1qZEREeFRUpPawoTk5Oax9B0x14ra0tBQPz+oCt9NyUFFRwfVRHNzQbYEo4jooDm7o&#10;JlDcgu74uhTilvPUDawaOK85ELec1zkgYDjvI/wnuTs7ikQiEedJdgOba7pFAwMDXV3dTZs2cXn5&#10;+OmnnzhPreiauP3LioRBR4UwllUy0nErqhC/SQv3b5YFGRkZnKdQFDIs4lYoFBYWFhYVFUVHR0dE&#10;RMTGxlZVVeXn56OWxS2OBQeYlZUl6dFBfHx8BAIBl5ECD1wYGVtELYIWT2Ts05csimpqarCHTSOq&#10;Xfj5+bG30EmDuMWwkZGRxcXFiFtsHXvI1X0EcVteXo64nTt37pw5cwoKCg4ePIhzxWrLyspQCwcn&#10;zd/ff/DgwSxikeJkYm0If/369S4uLmoRyV0Tt9/v+fSNGw8di564FDtGlueI6o6/zQ9OqRp9JnXm&#10;1XRUxWbiQmg8ZJg363r6DEmJQmBx6yV5CwQDVzyuiaioKFx2LMDCwsLS0tLgZGdn43LExYoICQ0N&#10;lTT/EBISgvBAFpcR+qIXromUlBRcUqwXGmChER4ejjYNDQ0YmX0XNIZCORvkS5CWPnY5gs7W21b4&#10;wlhtFzj2Zp+TEbdIf/75Z9T27dsXvpOTk0wQjhs3DnEbFBSEuEW4rly50tTUFA7GZC3d3d3VKW4P&#10;nh9kF6UF48Ns9apVvK8Qa+k5+ZFz8ejTaRbBZVcsi06+K/ATVP64J3ngEWF5daOvoHLjsxzEba+D&#10;yf/nj0Suwxejvs/JrYOLj73fQ4FwQ7eFMjfdUtx2K7i4nTx14KLlg2Dwo6IiJ0+auH7duuDgICYR&#10;KMSjy6lTJ+/cvoUTeu/ePdarXaY661tCraG4Bd3xdSlCraG4BRS3hJpBcQsobgk1g+IWcHG7atXK&#10;kY99tEaN48NM4dZs3NZnHPESil+pLyqvn3wx3T+xKji5KrOoLjy1uqSiobKmobiifsSp1Lismura&#10;huziOtSmFdQm5tQUlNXX1NEnVLsjFLeAi1vtMePm3HzzNr4Avp+f7727d27dunn06BE3N9cXL56P&#10;HjXy4YMHycnJbm5u165d1dXVffzoTycn8a8Z7N27h43QpknH7ePHj5GKw66hOqNE/HE2gLjV9Sh5&#10;4SYafz5t4BHhI6fiZQ+y7CPKR51O3aOXm5pfO/Zs2hPn4uj06sV3M9/6l14wV+PvGSE6DMUt4OJ2&#10;+rRpw8ZNnDZ1Kh9mLdnvvy+XKZHT6DmZUAgtxe3u3bszMzODgoKsrKzYrygLhcLr16/HxcXxPzGl&#10;MdD6llAz5NHbu3fvMsfS0rKu1TeHqinKjtsk0YeuMkIzoOdkwMXt0BEjr/in65jb8WGmcGspblc8&#10;zp13J/svKxJgMlUKsT2GBczpMA0NDb76oqbGVasYNTU1nNcy5iHNmMqCQOU8CRS3gItb2+TC363i&#10;I/LK4e/auQPphQvn9fX14axc8bvB69fwL126uHbtmv379k6ZPIn1apfJxK21V/jqLTvhIG5vOJSs&#10;eZYHW/kkd7t+gb5/xU/7Una+LjhoXLj8UU5gev0fr/IPGBfyfeU3djvY8ioPfodhcRvjUs5b4NsS&#10;DYhbi5APNXUfItM0Km6TkpI2bdqkXs/Gubm52G0uIx9c3OpbOz4IzbJNLoJ/8sTxp0+fent7ubu5&#10;IRsREWFhbj50iPity25urgEBAQ8fPmC92mVN9dY/IQfpdfsSvuR9aGVsQaNvah1C95pdyS3HEq+U&#10;2pj8hkfuZQ5xNXyzdtm/bkliTodhcctlJJQV1PElcXFxkZGRrhJKS0vLysTf/wYwGcxRMvLHrX3k&#10;h6iMD87RHzKKPsVtWloaDoTLqAbtitu9e/fyP+6swdD6tm1Y3Oan1CR4VCQHVKZHVGVGVfFxi6vc&#10;3t7eycmpsrKysLAQKaLX2dkZ9zv4mZmZKSkp7KtYlYOccesjEMdtZvEHi9APWcWyeisUCv38/KKi&#10;otzd3ZE1NTVlx4IswgYPX+yTg8qhXXHbTVB23FbWfegq6zAsbiNsSv1ei5e1oealGZGf4rYVHB0d&#10;bW1tuYyykF9vHaPFqVPUB0GubNw2S3V1NdTY0tKSyysLitumfIrbGZP6Dh86gM8q3FjccptVK/i4&#10;5S3ASENel8ou/uAQyfkqC8VtUz7G7eKN9T7/e/ryRfATEhK4QolJvwp19+4d3m+vqXvcNjWuWsVo&#10;V9xKm8pCcdsULm4HDxkSoP/3YXtvwre1tXFxcTl27ChWZchaW1sh9ff3Q1pWVhYYGPDoz4dnTp9m&#10;P5MrvzUbt3/961979OjBfNvHXkj/z5bEmIya86YFEWlVKbm1655kZxXVesZVTrussO+7aC+IW85T&#10;B+SJW/VCzrjdvXv3sWPH4uLiSktLX7x4gQZoxtVpHO1e32oPGypTIqeptd5ynjrQbeO2W6Hs16W4&#10;zaoVFLddC8VtUyhu20Y6bisrK6OiouAgPEBycjJqWYOMjIwqCXV1dezawrKitrYWtfDZOwFYUCHN&#10;zMxEOd8SKRskPDwcWQxSXV3NhkI5akFFRQW2jjYoCQoKSktLa/q9h4BtQk7Yn/v5rcBhu8q+7E4k&#10;EmE3/Pz82B6yH3rmd4PvhTbwWRVSHDIK4SCFj0JWjjbYN3SBk5iYiFrWHVWtI9MGWewPxa04qH6c&#10;vMIoJH/47XA+zHibOWOGTEnHTAPiloUKYvXNmze4BL28vIyNjXNycsrLy3HtmpiYFBYWsm8wjYmJ&#10;wdWJcly4uMoDAwNTUlJYL4yDKy83NxcdUciuY6TsDRsIkry8PEtLS1dXVzMzM/ZdjSz18PBgVzAa&#10;R0ZGZmVlIfiRlaFdccvAzmDPsSzEnQJbT0hIYINgu3Z2dthPbBeHUCT5dV8cBYCDluiF+HFyckIX&#10;7BX2GR0jIiJQi4NCuKKQb4+7AIbCncLX1zcsLAyNUYvzhqrWkT9u4+Pj2WnspC/TVR0+xe1Vl4xB&#10;18Pgnz17Njo6avmypZMnTVy54vfIiAhbW5uhQ7RiY2NHjxq5Yf26q1evrPh9uY7OC9ZXTms9bmtq&#10;P5sb3Ig5T4JMVsng8uI8daADcaviyB+3N27cYN+xCv/nn39++PAh7g5Dhw5FVmYQdYeL24FDhv/T&#10;Tqde29sXiu2yNvW2rIoLj0vmheXVjX0OCn/cmxyRVu2fWJlfWv/1jqSu+oILPm4REuxblCGnEFJo&#10;BdMWlOBygZ7AcXBwwLVibm6Oez8E2dvbGw0g1EKhEMILNXB3d4dow8ewzs7OeGJ89+6dtbU1BgwI&#10;CEAhOmJkOMhCV6FykOXi4mIbGxuUoBn84ODgkJAQthuSXftEd47b7oNKr2/Zbz13OV+it4gxzlMc&#10;/JjNaki3jVvcAdUd7kjkgF6XapsviVvlQ3rbHeDiVtd+8LDxkzdu3MCHmcJNA+IW1wpuikjxvIoH&#10;YNWMZ4rb7gAXt0OHaK2zS/DJEMG/euXKLzNnHD1yOCIifN3aNSeOH/P19UG5m5vrzRs3kpOTZs/6&#10;BSu3y5cuurq6+Ph4r161kg3SummY3vI/RadqUNx2B7i4ff/u3fxTdwZNmg4fYXn8+DFE7LGjR5CF&#10;CE+fJv6+uPnz5+3auWPjhvVosGH9uk2bNh48sB/lN65fR9qmtR63tfWNf1mRwM9Q176ALAM9J3ct&#10;FLdNUZX1bZ0kblm49jqQEpdZbRde8cu1jIDEqojU6vm3mvlDpdKguO1aKG6bQq9LtQ3FbdciZ9zq&#10;6+uzv5lxeY2Gi9vHj588fnIfKR9mCjeKW+VAccvlpRCJROy9ZeXl5c2+yUzt4OJ2s2WkmaBgmVU8&#10;/Nu3b23evImVK9AobpUDPSc3Zdu2bUhPnz7NshoAF7c37v958eadc1fFn7/dv3/funVrV674HX5y&#10;cnJGRgacIVqD8/PzYmJixo4Zjezp06dMTU3hPH/+DKk8RnGrHChuuwOqsr49/Eb8PWP1ktelME0N&#10;DY0BSVXf7kyyDi2vqmmoqmkME3I/I6R8ELfsQy3qArffLcO1UxMobpuiQq9L/fNGgU+CODgHH02p&#10;r2+MTq/JEdW7xVSWVNZXff6pAyVDetu1UNw2RSputQZ+8jvBuuFzslAoZB/WZaSlpQUFBXGZDx+k&#10;v+rRy8sL1yIceT7X1jqdF7f6+vpI+Y/Isc8VtvT+E5nPBn/JXskZt0VFRagyMjI6evTosWPHNm/e&#10;fOLECXd3d0dHR5x5Z2fnAwcO3L59u66u7vXr148ePYKDNui1QQI3iprAxe24qf2tY3eesP0L/DGj&#10;R7FCGC479v1SX27dMG5xeRUWin/dl4ELRTrr6+ubmJgYGhqKqwpVeXl5aI+4DQ4O/pKrvPPiNj09&#10;vbS0lMtI7jVVVVV8UMGPjY3F1jMzM2NiYnBQOByRSFRZWYkjRS1r1gHkjFt/f/+bN2/q6emdO3fO&#10;zs5uz549Dx8+tLGxgW9vb+/p6Xn8+HGEK3bv3bt3Z8+effny5e7du4uLi+Pj43fs2MGNoiZwcbv6&#10;8M/mURtO2f8TfFtbmz17di9auODmzRvR0dGIW29vL0wY9CEgwP/cubMzZ84IDw9v76+N0OtSyqHz&#10;4rarkDNuuxWfnpN/3fQV73eGtRS3W3Vyjxnnax1LhXFFKgbiVo2QR9lqJd+eoy50n7itlfvtvV35&#10;uhSWH0gRtysecr/Ht+1lrk9C5V79XI+4Cjh9DiWffq+837NoBVwragS30y3DtVMTuJ3+CEpaiVsX&#10;FxfOU0McCmS/BaElujJuGYjboOQqs6AyGFdEEC3TetwCSHRERISpqamuru779+/Z14ZwdSoJVqBZ&#10;WVlwzifL+6okF7dYwQMs6PkwU7ip7/qWUCnajFv15U12O/XWJfiwY8Sv1iFj4bu7u4eHh82fNzcj&#10;I2O49rDjx4+FhASz39F0cnK0sbE2MzVFkF+5cjk8PHzNmtVshDaN4pZQCBoct/LDxa2p5TOD9xdh&#10;fJgp3ChuCYVAcQu6fn3rECn+cmCe8o/f6kgQzUJxC7oybv/5n/8Z6VadXJfoiscuIlhlTUN2cZ2o&#10;ot4homLaZfH7cs6bFp41LTj5Nv9dQJlVSNmAI8JT7/KfuogMfT+9AYDoVrQUt5ue5XyJKXAQJfAp&#10;bnc4Cni/M6wlvZX+OxBXJAXilvMIQkJLccsuoQ4bN4qawMXtTqfEh6FZwZkO8Pfv27to0cJTp06+&#10;1tc7dPDA+HFjFy9aiPI3bwzfvjWeOGG8p4cHCtesWX3o0MFNmzaiysPD488/H65ZvYp941SzRutb&#10;QiF0SdyyT6rxWId+trhTPp/01ibBZNScxXAQje7ubhcunI+Li0P22rWrN2/eCAkJfvfurUAg0NfX&#10;CwsLQ9z6+/vfu3f38OFDiORlS3/z9vbeu3fPqZMn+AFljOKWUAjtjVvvhMr+h4WGPiWC7Jo/dHL+&#10;dXOiTANm3CgtMPJ02vBTqdEZNeueZI84lapCcdvZRnFLKAR6TgZdE7f8x0oaiq0aG2qrahu/2vHp&#10;42DphbX9D7fx7V524eXSXXJFdb/e6KzvDcKFUhuk19TYu2dVDbnen9zkWGBcf9WD2+mPtBS33Yqu&#10;idsePXogDcwobqzn3tuIwJtwPm30mVTbsPKo9Or/2J7oGSf+ooNdurnDT6aipKyqwdCn9LmbqLSq&#10;QZBTa+hbKvlZ2A979fN2vMqJy6qZc6OzfjoRl06d3+OmxlWrGPJ8HkjmQJhxdaqHeJqloLgFH+N2&#10;7u9agwdqTf0V/s4d2+/evcOVf25Y3/L+jOnTeF8ea/Y5ubE8nPNUGBa3uFw+XeWhhip7ocsbtxHv&#10;+cNhh8bVqR4Ut03h4nawJB267QLSq1ev8N8LFwUiI+EM0Rp86tRJxK2bq+ucObOdnBwRt9rDhh4/&#10;fgy18pj6rm9Z3DYUCBoLU+r8n4mv8rA3/IX+7t27lJQUkUiEB1RbW9uIiAj4YWFhXl5e7NPwubm5&#10;rGVsbKyfn196enplZWVcXBzaW1lZ2dvbwzE2NkYzX19f9rPLX4K8cRtpIj4QHE5RSmNevHTcIiqi&#10;o6PZT+kHBQVlZWUVSX6x2tzcHDuPKvi4ElxcXCoqKnAI2CKiyNHREYeMkufPn+MMuLu74/Al430p&#10;FLdNodel2kZRz8lNf6uWgQvRyckJ1yKX/zKU+ZyMGxDnfQTHYmhoqKhjYVDcNoXitm1Y3HIZCdJ6&#10;q2rIr7dcRoLKHg6guG0KxW3bKEpvlYMy9VY5UNw2hYtbPT39yGzj2FR3PswUbmodt5ynDsgTt+oF&#10;xW1TuLj18fFlefi2tjaPHz9as3q1nZ3diRPHbWysUXiy5TdCyWkUt8qB4rY78Ok5+e69e3N/nctn&#10;FW4Ut8qB4rY7QOvbtpGOW/jsq4AY0t8nXPH5D3zg2iorK2vpNWTpQeRE5o1Q7IfncnJyZF7UbVfc&#10;+vn5IcWusixgf/JhsD9KZWdns2xBQQFzFI7Ml6TLQHHbFIrbtuHjFtext7d3fHw8ShAemRJ8fHxQ&#10;jqDKz8/Py8tjX+cfERGBiGVxm5Agfu8rUvRiP0eAcsStu7s7CkUiEcrRkQVJaGhoXFwcbge4NDFI&#10;eHi4QCBAiiq0xNadnJywxeLiYha3qEWkScdqu+IWm0MaGxvL/50ZURoVFcXvZ2RkZHBwMHYmLCyM&#10;xS07djjYTxwy9gRtUML2h6UYEClgdwSMgJMGB8PW1dXhRsP+CMzAPmBwlAN2m8PNCLBaQHHbFC5u&#10;tUeNPuopXPI+lA8zhRs9JyuHdsWtWkBx2xQubhG0xRd6Fu8TZ2/evIEUgnDu3FmT9++trCxHjhjO&#10;mn2JaWTcSlcFBgZCIbmMFJARzlMK7YrbNvcNEdL08NkTBEMoFHJep0Fx25RPz8lT+vWb3rcvnMmT&#10;Ji5btnTDhvW/zJyxds3qqVMm822+xDTjORnPwzY2Nvb29nZ2dnBQZWFhgRRPgL4SsFQDAQEB5eXl&#10;7MmT/UQNnm/h49nY39/f1tYWhVZWVpJRFUy74hZRhydY3G48JcBBTALcg7CTeCDHoeHZFQ/PSFEb&#10;ExODx2McAg4Nz+1sBC8vLzTG8bKnXIVDcdsUWt+2TVPBUWXoObk7QHHbNhS3XQvFbVM+xe0Zg3/n&#10;/c4wilvlQHHbHeDidvr8XiHp9045iLMuLi6skLfRo0YiNTJ6Y2ZqykqWLf2NOfIbxa1yoLjtDvB6&#10;OxBBe9xanF23bm1AQMCxY0fPnz9nbGxkbW2FuB02dEhAgL+DvT0aLJg/n+JWZaG47Q58ek7ubKO4&#10;VQ4Ut90Bitu2objtWihum/IpbsdN7cf7nWEUt8qB4rY7wMXtNbe/IzULHYB09OhRw7WHsXLY7Fm/&#10;LF68iM82a3z7xYsWLl++bOGC+du2/sHXMqO4VQ4Ut92BT3E7csTwPA/xn4L09HTPnzsbEBDw7OlT&#10;ZKdOmfzgwX0vL0/4wcFBCQkJL148t7G2trS0uHHj+rt3706fPjXrl5lsHG9v72vXriJuf50zGyOw&#10;QmYUt8qB4rY78Ok5ef3Z73i/FXv8+JFMSStmZ2fL+xS3yoHitjtAr0u1TYfjNjY2trDw0+8JRkdH&#10;S3+6NS0tjfMkX/XIrs4vv0d0XtyyNyQXFxezbHp6OvaZFTYlLi6O874YitumUNy2TcdiiX3Uhn2c&#10;gIEYRpa/Cm1tbd3d3UtLS1NTU1HIPoJfXV0dGhoq8xH5dtF5cYvzgFsPFkos6+HhkZiYKP1J2oyM&#10;jOTkZBx4TEyMjY0NSnCfqqysDA4O/pK9orhtyqe4PeopfGNoyGcVbvScLCeRkZGc1yFU7Tm56Xcs&#10;txeK26Z8itvho8f+cuE5HIFAoKen+/79OysrqzdvDB89erR2zWo81L19a/zq1UtfX59Hj/5EMxcX&#10;50ULF/Dd2zSKW+VA69vuwKe43eqYuOR9GJ+FIW6lszDErUyJ/Ka+ccsuFDWC2++W4dqpCdxOf4Ti&#10;FtD6llAzKG4BxS2hZlDcAopbQs2guAUUt4SaQXELKG4JNYPiFlDcEmoGxS2guCXUDIpbQHFLqBkU&#10;t4DillAzKG4BxS2hZlDcAopbuahTH3BNczvdMlxTNYHb6Y9Q3AKK27ZpaGjwiXrV1LhqFUOezxWY&#10;xgmaGleneiBQOU8CxS2guG0bFrdwQhJMP5qJusetRXxiWE6uZXwSfFtBMsWtekFx2za83kYLHZBl&#10;Ph+3Hh4esbGxVVVVCJjo6GgLCwv2pJqWllZbWysQCJCKRKLU1FTUohn7yWnpL7tQLPLrrV1iim96&#10;Vkx+YXZZOR+37Ber4+LiEBjYz4qKCsQJHlaxw3l5ednZ2YmJiWhgbm6OEpRnZGQIhUJUSX+Vh2Kh&#10;uG0KxW3b8HEblWKHrEzcvnnzBpcRruDk5OTKykorKysWt56ensg6OjrCRwC4uLj4+fmFhoYmJSUF&#10;BQXJXIsKRP64jc0vdE1JK66qYlmuTvJjn7gZYSft7e0LCwsLCgrS09N9fHwQnAEBAba2tmiDw8T9&#10;CEGLw4yMjPTy8uK/B0PhUNw2heK2bfjn5OAEE2Z4VObjVtWQP24DM7MhuXAckoTScatqUNw2heK2&#10;beh1qa6F4rYpFLdtg7gV/zlCTZDnO+W4pmoCxW1TKG7bBnHLeeqAPHqrXlDcNoXitm0obrsWitum&#10;UNy2DcVt10Jx2xSK27aRjtuUlJT4+Hg47C+xmZmZMTExpaWlyObn5+fk5Ojr66M2OztbJBKVlZXV&#10;1tYmJCTY2NjExsainH2ZcERERGpq6vPnzzFUYWFhXl5eVlYW+qLKwcEhKSnJzc0NI4SEhAiFwoqK&#10;CpSz7xPH9QofQ2G7Tk5O6JWenq6jo4NCnnbFLQsJ7CH2AfsPH9vFMbL9xAFiZ4KDg7EPoKCggHV5&#10;9Ur8mhx6oQvaYM/ZH6UdHR3RHrXR0dGsDU5dYmIiDjYyMrKoqKi6uhp7GxcXx/4yjGbh4eE4LgQh&#10;wPHinHh4eMjEJMVtUyhu24b0VjkggDnvcyhum0Jx2zZyxq3M5dVVdCBuoduc1wLsN1BAS6HVqVDc&#10;NoXitm34uMWTHp6H8YCHp8rQ0FA8BrO3EOFZF8947EG3y2lX3Obm5uKRNSMjg/0MV1RUFHwcIHz+&#10;/U8IEum4Rdh03lujmoXitikUt21Dz8ldC8VtUyhu24bitmuhuG0KxW3bUNx2LRS3TaG4bRuK266F&#10;4rYpFLdtQ3HbtVDcNoXitm0obrsWitumUNy2DcVt10Jx2xSK27ahuO1aKG6bQnHbNhS3XQvFbVMo&#10;btuG4rZrobhtCsVt21Dcdi0Ut02huG0bituuheK2KRS3bdOxuGUfnQkNDeUvuzdv3vj6+vJZW1tb&#10;JycnZNPT0wUCAbaSmppaVlZmY2NTXl7O2nSAzo5b7C1SoVDIsiAzMxP7XFVVlZGR4ezsXF1dzT51&#10;HBAQwD7T+4VQ3DaF4rZtOqy37IM1PE2vP1zflZWVaMaCjX3aJjw8nDXoGErQW/apemlQgu0idAGy&#10;OAocC+5BMofcMZqeN4pbitu2oefkroXitikUt22DCwXPfuoCNJzb75ZBbHOtVZ6mtyGKW0BxS6gZ&#10;FLeA4pZQMyhuAcUtoWZQ3IIe333/D2Za2iO7ifXs1Zc/as6++/Ezk6klIyMjIyP7MuPk9qef+8ho&#10;EmxQkxKNMf74WxRXEl0yMjIysu//8fq1gYWFJUymvFm7e/ce0lGjx0oXMmtebv8xZcX/WKf7l11u&#10;383YIFW+4+ndc5OP/PnLnqczftusZ/Bm1sQDN25d19JebGD0ZtuU8R5GxoG6ay0F6Tbub8ID36dm&#10;R56Yev/kmXOzTUK0ZiyYNG+5nYPp5aUjHXz871w/EeLxwt30xVNHd2tL84OX3PUcvSZ/2tDICy88&#10;LO7sf25ht2vLSosdm+1NLPfNne1l+t7UzdstJGDde389nZuHnIP0fKLOP/V59vCR1+vX6DV37cMF&#10;+68MG7VgxvwlWsPHsKHGTpxy5/7DXxcsZllmH4+f09RZvy6Yv2jp1p37kHJVJLdkZGRkZB/N8I2R&#10;TEmzNnLkmKnTZty//1CmHNaM3PYZO/tvC070Gz31++nre+z2+PeFp/gqjTHu+L/7dCJg02bM/pQl&#10;uSUjIyMjU5xxctun30AZQdJs449fbDLKiuznMkxGRkZGRvaF1gM6KyNF3cQGaA3r038QGRkZGRmZ&#10;EqyHjAh1tvUfPLRXv4HN2s/9BsiUkJGRkZGRdYr1bUNxBg0dLqNfX2jNyO32XXtu3L4rUyht6zb9&#10;MXn6LzKFvEVGxxQWFb03Mw8MCpYuHzxshPSR9Bkw+KXu636DhkgXkpGRkZGRdZVt2rpTpkRaxZg9&#10;ff7ivanZvEVLZMp5GzJ81N4Dh2QKYbJyW1pWxtuZ8xdlaleuXX/+0hXeZGphJaWlMiW8DRyiLX0M&#10;OXmFzKQLvfx0Rqw7s7TfwIM7Vu299Rol5mf2j933ZMIZvUn9Bg4dOw0li2eMQaqtNTglPQTO5cFD&#10;Hs2fMmGR/cBhV8f0G/g2PKfXAEi4lr/ZtSCBGxpM/2XO78fc4WwytJ2xfh8cn8CX57zDe/Wbc3X3&#10;xFu64qoHrn5ILzz30Oo3MMTf0C4mbMQhvdmThwW+X4xyMjIyMjLNti079ixYshyOgZFJ7/6D+HIZ&#10;IVu+cs26jZuZzVvYvOIOGznGPyBAphDWzOp25py5V67flCmUtjUbNo8YM16mkDd9QyNhatqS5Stk&#10;ymVWt3KazsaV0tljx9chXT1tAtIUoSdfTkZGRkZG1mEbPX6S9qixENqNUgvcPgMGywjZ2AmTnzx/&#10;AeeVvsHQEaOlq3hD+YuXr2QKYcr+2+2gocP5I5Ex+tstGRkZGZmSrNW/3UJ3sUSU0a8vtB69evcm&#10;IyMjIyMj61Tr8RVBEARBEF/Gjz/9vGn/+c0HLvC2dtdJrk4CyS2hUaSmJJFpjE2YMIGbV6IJP/74&#10;4z8+whW1xffff//DDz9wGTn47rvv2tUeu/Ttt99ymbb45ptvsOfYJS4vB2iPXrdu3YLv7+8/efLk&#10;6dOnz5s3LyAgwMTEBIVff/318OHDBQIBfLTEzr969Qq+kZERUhAUFDRnzhw4aLZmzZolS5aEhYUh&#10;u3LlSpSPHz8+MDBw8+bNY8aMwbbevXuHKraTly9fxtGZmZmJR2kOpq9/HLxoaecMs7B1uvmnLitc&#10;91F0ZeU2IyPD0NCwf//+IpEIJw5b6tWr1+DBg/v27Tto0CBk4eMw+vXrhywmQ0tLC2lcXBycyspK&#10;Njfo6Ofnh3K0QfnPP//8008/YUyUI0UbDCL/rBCE/PB3an9fb+aEBAXwhZs2rPf18UpOTIiKCBMm&#10;J4aFBKUkJ8JPTIiLiYq4e+dWdGQ4mqUkCeCgDKWxMVGSSnEbOKiCIctqUYHyyPBQjMk2ER4aLB5Z&#10;krJmqIqNjkQWVegbERaSEB+Lvqw9uqM8SRCPxshiu8+ePobDdi840J/1wgiC+Njw0BCUs47dwbqb&#10;3IaHh3OeHGzdunXq1KlwIBKspHWuX7/OnAMHDjCnFV6+fIkUWnD48GE4R44ckRS3DW7sAwcO5DIt&#10;c/z48ZiYGDhIe/fuzQpbR1tb+5dffrlx4wb01dvb29PTc926dZMmTYIERkZGvnjxAlozcuRIAwMD&#10;jAkhQ5Z/Vnjy5AmqVq1aBeWCrCYmJqIW+6mrqwsBhqxClSHVKMSBb9my5fHjx+bm5i4uLlD0PXv2&#10;QJLPnz+Pcd6/fx8dHY1NXLhwAVrGBgcb9p5lynrx9lMmtzAza0dWCJu5YAWaycptenr6+vXr4+Pj&#10;3dzcpkyZcvDgQaFQOGzYMGwYtXl5eUOHDnVwcBgxYkRhYWFmZuaQIUPS0tKioqKg/5BbyCqa1dfX&#10;P3jwoKam5tq1a9u3bx89evTdu3ezsrIQPHv37sXgOCoctmSDBKFI2G0a6mVlYcbftXnz8fIwMjS4&#10;d/cO1OvC+bO/zpn9/NkTCNjTJ489PdzQ4PKlC0gNXutBI1/r6UIsvTzcUOXm4uRgZ/Pk0cOjhw89&#10;l8ihvu7LAD9faysL6KWzo0N0ZAQKoYjv3xlfv3bF19vz1UsdlBw5fBCphbnZH5s36b3SOX7sCOTW&#10;29M9MMAP5ejx7q3Rgf377t+7g00E+Ps6O9o7Ozmg6vatG7t37jA2MnS0t4WcW5ibQsINDV6jqvtY&#10;t5Lbnj174r7KZeRg9+7ds2fPnjhx4qlTp7iiVrl37x4UAhw7dgzSwpW2wG+//ebq6sp8Dw8PeRQU&#10;bNq0ifPaAgtQLFIhnFC1FSvEUqTWbNhzBpq6+8S1hy8Mtx+9fO7mkwNnb52++uf1P1/+cegiqqbP&#10;W45m9GIyoVHI3K/J1NroxWRC4fTt29fe3n7QoEFYN+ro6GDZikWgnZ3d/PnzUYtF89GjR7dt2/bo&#10;0SNk16xZgxUtVvmSrmKwOMbaGg8WWG1zRRKu3dfh17UytnnfadaG5JYgCIIgvpTevXu/NjKRFtor&#10;129zdRJ69O/fr1/fPn1hfXprjPXp3evHH374z//8jwSCIAiC6DoSExNTUlKysrJ6DBzQHzagfz9N&#10;sv79+vb86R9ff/1VLkEQBEF0EXkSCgoKRCJRj8GDBmqMPX36ZM7sWXAGDRzQ6+ee33zzTXULlJVX&#10;HX+Tde59dk5hpVtU8dn32Rsep3nHilJzK6yCigw9C7Y9T+eaShAKhczJzMy8cuVKZWVlaWlpUVFR&#10;WVnZs2fPjh07VlJScuHChbi4OBcXl6qqKh8fn4cPH96/f//169cnT54sLy8/ceJEUlJScHDw8+fP&#10;4efk5KAxRsM0JCcnX7x48eDBg2iG8tDQ0EOHDrHNEQRBEGpNjYTa2toeWoMHaZ5BcXv3+vnbb79p&#10;JAiCIAgVQMPl9gNBEARBqAAktwRBEATR6TQvt1O2/odMiXqZPHL717/+deDAgenp6fv379fV1S0u&#10;LuYqPnw4e/Ysqq5fv87l5eDSpUvosmDBAi7fAvb29khnzJjBsgRBEITmYWJiwpyIiAjmAFm5XWnZ&#10;Q8ZYua7uK6Tr1q29dvWqn5+vs7Pznw8fmpmZbtyw/uCB/dHR0WFhYWiwceOGG9evwRk6RAubuX//&#10;/v59+w4fOrh508YTJ07s2rXz0MED169fc3JysrW1WbN6lZubq+6rV0ZGbxwc7NmGFGLyyO3//J//&#10;c8iQIZWVlTt27GBy+/XXX0+aNAnqW11dPW/ePAsLi4kTJ6IELQMkoNfQoUO9vb1ra2u/+uor1B4+&#10;fPi//bf/1tDQALnFaDjG2bNno9nixYtLSkog23l5eXp6ehiksbER5WPHjkWqra2dmppqZWVVX1//&#10;22+/rV69uqqqChqMcVBLEARBqDsxMTGGhoZcRoK8q9uJE8b/vnz5+HFjRwzX/mXmDPgzZ0z/7bcl&#10;kNVlS3+bN/dXlKDZhPHjli9bxrpMnTIZtSifMnnSsmVLhw0bytosX7YU7WfP+gX+b0sWT5s6BSPM&#10;nzeX9VKIySO3sbGxzIHyFRQU1NXVQXFDQ0PhoCQ8PBxaCI1ESX5+fnl5ObJojNrs7Gw4IpEoJCQE&#10;AokU2aysLPFYHz7U1NSgb2JiItpDa9GeDY5mZWVl6IUqTANaYpzIyEhsIjk5GSnKmSQTBEEQmgf9&#10;7ZYgCIIgOp1uKrdVVVUlJSUuLi5ubm5IHR0d4+LicnNzq6ur7e3tsco0NjaOjo5Gy5s3b27ZskVX&#10;VxeL1GfPnmGlixI2CEEQBEHICa1uCYIgCKLTkZXbwcO0kQ7R0mLGl69atdLLyxPOls2b1q9bB0d7&#10;2NChQ7S08R/SYUOHaw9DIXyk8IdoDWYlzIejTOvmcpuTk8N5BEGoDI0SGhoaHi5J2/d1Qpt2anAS&#10;15PQCGTldsquM0iPfmTWL+I3NMEePnyAdO/ePbzcTp400dzczMzMdOKE8QkJCShJT09HCvm9ePHC&#10;sWNHd+/aOWb0qJkzpt+7dxflyrRuK7f5+flISW4JQqXghbaurq6qqur+IqFYUL9JONJT0KyhiuRW&#10;8+iOLya/chet+jOrrEoDP3VDcksQKggvtzU1NWVlZXcXpEBNffREXHUT4twqmsoturOPS2AQ9lMz&#10;mZmZSIuKipKSkuBz7T5SUlLCeYRq0O3kNquorlwitGdNCliJh4dHYWEhYuDWrVvl5eU3b96EXOno&#10;6Lx48SI1NVVfXx8pa6n6kNwShArC5BZiWV1dDRW8syAZamp8MNfxbsHFMclG+3PcnxXbXC1w+bPI&#10;/GzemwPZ1pfzm8ptZWWlSCSC1qanpyPS4aDwxo0bSIcMGXL69GlJqw/+/v737t2D8/btWxcXF2wO&#10;jZE+e/bs/v37gYGBnp6e7FsECCXTveT2hk0R52koJLcEoYK0JLdB70uuTUk58H2C+bk8lDxfl+H2&#10;pAiO1cVm5LYDeHl5nT17Fo6Tk9PBgwdZIdFVNC+3Z/f8Q3voQOmSDRvW79yxY/GihRMk33exZs3q&#10;RQsX7N27Z/y4sUhHDNdeu2aN5C+7m/fu2TNp4gSk0t2VbPS3W5aVwdLSsq6ujv/pQK60o0RERLCv&#10;/mgTPE03SH1h1rt37zjvI7gT+fn5cZmPVFRUYD+5jCJ45trMa3fO0RVIHSPLWbYDmAbKnkmL4GbO&#10;bY6orrKGvsakm9Ks3J4clBhhW9asnR2apBC5JVSKZuR2yOCBGS5/y3b7d+nCyMjIyZMmvnv3NjEx&#10;8cWL5+fPn/P397cwN9uxY/vsWbNcXV1sbKxTUlLQMjg4aNOmje7ubtLdlWzdVm4ZzcptbW0t/+2d&#10;TG4LCwsrKyt9fX1RYmVlhSlmooh5TE5OtrCwKJAgEolYeWxsLMpNTU3FQ3yUW0dHRzQAqampuJWw&#10;r+Xy8PBAVXx8PJq5uLhAbpF1c3PDCNgik1s8bqMXbj3wcSfy8fGBgyr0ZQMyuTUzM0M5hsL+BwcH&#10;p6WlCQQC9lTh4OCAFCVoyb7bC7wPEEudoU9pbkmdqEL8NGAVwokfk1uL4FKkr725P2tJy61dRHlx&#10;RX1sZnV+aX11rfiQQ4VVdfWNyGYX1xn6ijsa+ZaWVzek5NUa+IizwMC7xCuuEk5kWjV8HAvktr6h&#10;0Tas3E9Q1dDQ+NJDvC2S2+6MRG1l5bZNI7nVMLrjW6U0GNV5MRl3loSEBC6jRIT5tdBC8+bWlx2G&#10;yS2XIYj2IyO37M+uRHejG8ktlmhYCXGZ5sBKTqZBdnb2ixcvuMxHsBDkvK4G0cscxDBz6G+3BKGC&#10;kNwSoBvJ7UoJcKCXjo6OtbW1ENfKyspdu3Y9evQI5Xp6em/evIHj4+PDfocAPH/+/P79++z3AwoL&#10;CxEwW7ZsWb58+c2bNy9evFhWVlZcXIzCJ0+esPZKpq6urrz8098dSW4JQgUhuSWArNxuMY98Gpjq&#10;JSyC7bSKHvnYR6aBWhi9mMyyBEGoAiS3BJCV2xNO8d6p4reDuqcUXnBL5OXW1tYGaUBAwK9zZkdG&#10;RsbFxSEbHx+nr6drY2M9XHuYs7P4J2yPHj0y65eZkydN1B42dMH8eSkpyUt/W8JGUKbJyG1RdwLH&#10;S3JLECoFyS0BZOV22PYLMibTQC2s265uGc3KbWkp905aQi2oqBC/Zbq7ASniPBWmrq7d75trr9wa&#10;GBhoaWkxf9OmTSJRi98/JcNPH+HycuDh4YEUe3XgwAFWQnQS3ehvt90HeeQ2IKmyoaFRVFFfW0ef&#10;TukscF/GTRZ3WDMzM9wxkSKLNDk5ubi4WCAQJCUlBQYGFhUVsY9jmZqaVlVVsb4ycsu+Bggds7Ky&#10;WImKg/1nooKDwnlAWltbGxQUhANkhxkWFpaWlpabm+vu7s5/ClxGbr28vJDiXKmUDLcit5hlHB0O&#10;KjExEQeYmppaXl6OeCwsLMR0A2dnZ1tb2zY/9Q65xYUxcOBAbIvJbVxc3KpVq3DxbNu2TU9Pz9/f&#10;H+MPGzYMjYcPH856AQjtokWL1qxZg+0uWbIEJWfOnImIiLhz586sWbPs7e379OmDi3DhwoUXL140&#10;MjLCFYguUFxchOiFzfXt29fFxQVjYudfvXo1b948KyuroUOHsvGJL6F7yW1MRkdewxFVNNSolSbJ&#10;I7c2YeWpBbXWoWWIPVYCVUDIBQcH486enZ0dEhISGxvL/hicnp7Obp1o09DQgJs+bh/siRt3TAgA&#10;HtvRF0PBLygoQHv0xQiZmZn8+LjbhoeHYwQ4eXl5GBBtcBNBX7TBvQPbwuC4E4WGhkZGRqILsmiG&#10;w8FNAVncwdESW8ROokFMTAzuDhgNY2IQdAfYdEZGBgpxj0Zj7AB2DBuS7IKywQ5g69g33PvYYbIS&#10;HA6mo/Ij2FvcoPnGrK+03OKEowpnr8vlFiccM8VlWoUdDhykzMdswsGEwkeKoZACnAr+qKVlFdcP&#10;WiYkJHS53GKC2K9fM7DnnNcqEFfO69DqFo8mcB4+fIhlLmLt6NGj/LfJYijo32+//YYQOHHiREpK&#10;CisH/LoWmxg7diycpUuXMrllAw4ePBi78fPPP2M6JA25LjjVkFtch/Pnz0cWjwWPHj2C3OJhiG9D&#10;fCGycrv7xMD3voNh5+4NQjpm3GffLaUu1pLc/mWF+JOgmUV1vLHy42/zc4rrrlsXbn6eYxFcVlXb&#10;eM2qCIKEqrk3M2Iya0KFVZU1DVrHUwYeEZZXN1ZUiyXk//4h+D9bEqtrG91jKk68LTDyE+vZb/cy&#10;+x0WFpXL9XVLnUSbcotw5bwOgUiGXnKZj6AQKogYhlgiaLnSlreFxjILOAgP/20VHdtD3Jc5T/2R&#10;OTndBJVaxbaEnHIrDa5nIL/cEhqJrNwePD/ILkoLdvXZYKTjJnDlx44ewaIHDv8DfLirnjxxHDeF&#10;MaNH4eF99KiR8EeOGB4fH79h/bpjx47i/m5qaoLncX9/P3t7ewOD13g8Z6N1trUut0h5Y+VfAha+&#10;HrHiLxVicqsKtCS3bP1HKBzuFBNEC5DcEkBeud2xfRtSa2vrzZs2rlu7Fn5AgD9SPOgdOngAKfza&#10;2toRw7U9PNyxcDlx4jhrEyv55r+iokLc7l+/1kehEoz+dst5BEGoACS3BKC3SmkgJLcEoVKQ3BKA&#10;5FYDIbklCJWC5JYA3V1uGxuqGrOfNVZncHkJBaX1gmwFx0OZ5DftlQPJLUGoFCS3BJCVW+3RY0ct&#10;Wj38pq32sWebT11dtnQpK8/KykpMTOSbqbg1K7dPnjzpIYH91ltWSVVWaXV96P+t9/hfjRVJ7yLF&#10;n6/otT9lzeOsqZfSJ19Mn3cr0y2mIjazZsL5tPzS+k3Pc5bczRp4RIhmw0+mDjgs/I9tSa88Suwj&#10;xG9g7rkveebVDHRJL6hNza8NTKqadjl93s1MVJ0xKUB6z77IPLj0lm3RW//SmrrG+w6d+B5akluC&#10;UClIbgkgK7fDhg9fpO/96513b+MLLr915OXW1tbG1NTEwsJce9hQZNevX2dpaTFyxPDAwEA3N1f4&#10;t27dHK49zNLScsXvyx89+pP1SkwUjBk96tq1q2Zmph4e7sOGDjE0NHz48EFAQICNjTW637t7d87s&#10;Wbt27WTtFWXyr27rM+8hLa6qZVnNgOSWIFSK9srt7t27kQqFQvax4+joaPQVCATJycl5eXkYKjc3&#10;F9m0tLSysrL4+PjKykq0FIlEWBSxEQgVhP52q4GQ3BKEStFeud22bZuTk9PJkydPnz4dFBSEjm/f&#10;vj0vITY2FqsaBweHGzdunD17Vk9Pz9jYGLp7//59Ly+vW7ducUMQqoeGy22S6EM3tGghyS1BqBDt&#10;lVtCIyG51UDrKrnlv5aPUCy4TXOn+AvA7Z4bjlA0OLfcWW4BidqS3HZ3ZOXWTpC7wU5Q19DoKCxe&#10;ZhU/ZV/HfxHoz4cPZUqUZoqS20fuZZte5guKGmXKYTH5DUgX3c+WLuwSe+pZ/q9bkqRLukRuGxoa&#10;kgJLffVF8hjXh5AP3J35b7jtMLjXm4d8kMeSZb+gk2iDysrK1hWX5JYAsnKrE5lTWFl73EsIrXVM&#10;KX7kHcvKw8PDzp07O2b0qC2bN+nqvgoLC0Xh3bt3ka74fbmvr09mZsa7d29PnTo5dIhWbGysq6tr&#10;Tk62p4cHGmRnZ4eFhR05cvjmjRtstM621uU2sbhxwrSZPXr08IpOYyVGQZXnrUR8A95WPsmNymvY&#10;rl8gKG7U96849LZw6tVM7TPiXkEZ9Ui1TqSOPZ8B3yWhJjij/qf9QpuY6jm3MvkROtXwHHDHuXSj&#10;Tt5f1wvgOMXXsPKuldsYZ/FbtZslJ6GG5LYDKFxu7SI+NDR+8E384C0QZ0OEHypruCoYyW176Ty5&#10;ZT9LgNlfunTp1KlTWSHRGVy+fNnExMTR0ZHLdwLNvJg8dvnGxW/8F+p7D58+R6YKBrlFyuRWZa29&#10;q9sVj3P/siLhXWglRIs3mTZqZF0ut0xTm1pmVBVzuD4fYb+4aW9vj9TJyQkp7l+4MRUWFuIOxQIg&#10;ODjY3d09IiIiISEB96CsrCw81ZWVlcXExKAEzfz8/MrLy9FA896cqVi5dYn5kFnEKWtUBufASis5&#10;p6ncss/OhYeH5+XlRUVFVVRUsB8ExIxgxzA1eKSG8/LlS2hJSkoKJgjq4unpGR0dXVVV5e/vj0kp&#10;Li5GS8xRXFycZFTNgVa3hDzQ32410LpcbssK6rNiqgLflhSm16IkK7Y6O666OKsuI7IjcituIZEc&#10;NHBxcYEPTcXtPiwsDA1QiLs5au3s7NLS0lh3DUOxcusU/aGgjFNWmGXoh9BUsVNXz5W0JLc41UKh&#10;EOPg5CclJWGvrK2tIaJI+WaYEUwcJqi2ttbKysrBwSE9PR3lgYGBkF7MDtpjcll7jYHklpAHDZdb&#10;7ii7GV3yQSBpuWWa2tRakluidRQrtzDrMAjAh2DhB4tQcTY680NeCVcFoxeT2wvJLSEPzcnt8FEV&#10;Qf+W8uZftYYMka1SEyO55TwlwsutPMb1IeRD4XLbupHctheSW0IeZOV26JYzo4YPOLL1J7cHfxNn&#10;d15l5ba2NkhdXFwuXbp47NjRnTt36OvrhYQEm5ubhYeH2dhYP3hwf87sWYcPHyovL09JSWG9wsLC&#10;TE1NQkNDlv625Pixo+npaR4eHu7ubtOnTWUNOsm+XG69jEPr68QvY1bUNDpFVlRUN1TXNb4PKGO1&#10;g48JHSXf3aiadJXcMlUgFA7u0Ui5E91RcK9noxEKR+Fyu2HDBqTHjh1jWUIzaP7F5HEj+suUjBwx&#10;HOmokSNgw4YNxbIXJaNHjUQ6Bv9JaseOGc3aDNcexndB28DAAFZlZPRm1KiRaI42yHaeyS+3dXV1&#10;f/3rX2WufvPbbpwnkdtcUR2cmIwayO3AwylWIeWn3hXs0sstLq/3iq8MFVa98ihBLP24L7mqtuHk&#10;u3ybsPJpl9NZ9y6hq+S2tlajvgtTdVDU6pbzCEWjcLndvXs3bk3btm2D4pqbmxcWFlZVVeno6Ojp&#10;6Tk5OeXm5ubl5WVkfPbDKoTqQ3+71UBIbjUMklsVh15MJuSB5FYDUR255W/xuNe0JBgtiTSe7jmv&#10;CezmJQ1XIQft0q02JUrO0dhOojHutjgupDhqpHJ27zy55U8ynJZOY0ubbqk9QBcG81mhYpGc0Uac&#10;RundkDlG1obLSOB3pmnVl0ByS8iDrNxOnTLVOnKKTeQg28jBEWn3ZGrVxUhuOU+J4EYmI5y4v+Tn&#10;5yckJMCPj48vKBD/ECFuTLjXoLC0tBTZzMxMDw8PZNG9rKwMXaqqqlCOjkFBQXl5ebg3GRoaFheL&#10;f68QbTIyMlJSUtAXzdCebRRSgRH09PScnZ3RDH5hYSGc8vJy3N3YDoSEhMTGxkZHR2dlZQUHB+vo&#10;6GBYVKE7Gr9+/Rq7h22hFn5ubi66gJiYGPSCk52dja3o6+tHRUVhZ9ALvkAgwD5gZ7C36CUSiXA4&#10;OATWEs3gsxsrfHajx0EhTUtLQ/rq1auioiI4bdJJcovTi51n5xYThLOBLApZFWuP84xjr6iowD5j&#10;5/lHBNTi2L28vOLi4kxMTHBKUYjJxTgYBMeF84mTiUJ2NSYnJ+MU4YzBx+DYFrrjvCHLdgB90Qan&#10;l00rO4fYChw0i4iIQBtMEAbhJxdVaImOKMTMojA8PBypn58f9hMN0B0zhT3U1dV1cHDALuHiwR7i&#10;cLAVTBabNXT5QkhuCXmQldsfJ6/438f9/8dhvwHXQnteCuHLbWxsjh09euvmjdmzZ4WGhmzd+sfk&#10;SRNZ1aKFC6KjombOmA7n+LGjCxcsWLJ40bixY3JyshcvWjhEazCyaCadorxT/3xLcst5SgQ3Phm5&#10;JRRFJ8mtGgGN5DyVpJPk9saNG0gxOJ5mhEIhHiDYYw2eV9jTDJ4L2SMFHgpRi4dRPJe0vidEF9KM&#10;3PbY6wPbZJwoLbcXLpwPDg46ATk9eiQ1NXXLls27du6YMnkSqh79+SceZvG4GhkZufS3JatWrli3&#10;dg2b/levXl6/fm3nju379u3dvXvXwYMHTp06OXvWLzu2b9+zZzc/uMLtS+TWMrjsLysStrz4TLHC&#10;UqtXPMwafjJ17+s87ZOp217mbtXJCUyumncrMyKtevGdzJiMmsHHhJYhZUOOCx0iyqddFi9fugo1&#10;klt2G+Iy8oHFSrPfG4W7Euc1AcsdzmsCW/sCtqpmYNkkfSwYOSkpict8pOnmpEdQLCS3Kk4nya2h&#10;oSFS3EtxzW/evBlr9NGjRycnJ9+7d2/Hjh0mJiaotbW1xeof5aGhobhu4Ui6EqoI/e22GQ4YyH7w&#10;MCm31ti39KJ5AWJm9vWM23ZFaJNZVLffIC86o9opsiIwqeqGTVFVbeOiu5lxmTW/3RO/jNZVqIjc&#10;4p6C+wueyuGnS8AaBSUVFRXs1h8UFIQuOKXwkeJmgSc2+CjEc3pmZmZKSgpKIGPshWgUYisowTgC&#10;gQCiizsRRkNH1JaVlUVHR6NLeHg4bn94BMStDeVIPT094YSFhWG77M6IMZGiLwpRi9HwEImtsH3G&#10;DqABHPbiJzYHuUUJOxYG2xx2CTc7bBGN0YB9wy18AI1nWo5e2FZxcTEaBAYGRkVFoRAOdhvnRDxW&#10;W5DcqjidJLeEhkFyq4HQi8kaBsmtikNyS8iDrNwO0RooU6KORnLLeUqkJbnVvB8MUD4ktyoOyS0h&#10;D7JyO2LEwF/vmmy0FxjG5K3ef9zQwICv+mPLZt5vye7euTNEa7BMYUt25MhhtJ8wftyO7dvgyNR+&#10;iZHccp4SaSq3VVVVISEhGRkZFRUVuMukSoiOjg4LC4uJifly/eg+kNyqOCS3hDzIyu2LF8/fxObd&#10;D8kMySk7b2DNl2dlZTo5Oc2bN9fZ2QnZBfPnRUSEx8XF7dy549GjP8+fP4dCPz9fpBs3rEcaERGx&#10;9Lclvr4+qanC16/1J0+aeOHC+enTpr569er35csdHBzQxtXVBamPj8/bt8Zjx4w+fOggsgqxL5fb&#10;s6biPxaqKfRisoZBcqvikNwS8kB/u5Vl/ZPsv20Tvw31v68RuMdy7z418Cmpqm3Q8yppaGisrm1w&#10;jKzYqpM7/GRqeXVDQnaNIKc2PqtmwGHh/FuZnvGVtXWtBZ4SILnVMEhuVRySW0IeSG6bx9hP/CUM&#10;clJZ05BfWr/wdiaX72pIbjUMklsVh+SWkAeSWw2E5FbDILlVcRQut1u3bt20adPGjRvhp6SksEIP&#10;Dw+k7FNn7OvJMBrSp0+fIk1PTw8LC6uoqMjOzo6JiSkvLy8oKMCtQPIRvHTsIdoQXYus3G62jFxm&#10;FR+ZV26TXATnmoG5TAO1MJJbzlMiJLedB8mtiqNwuWUhzAKq6uPXp7Dvmywr434GlAH1ZeUYOS0t&#10;TSAQFBYWQqGTk5NRnpiYGBISwlSZ6HKakdvfreNtkgsv+adLy62vr6+Zmdm6dWsXLJi/ZctmHx8f&#10;FM6e9UtUVNSMGdPxMJWenoaSBw/uD9EafOXK5dzcnDmzZ9vb279793boEC1DQ4OxY0a/fKlz+vQp&#10;Y2Mjb28vXCVrVq968vgxG1+xRnLLeUqE5LbzILlVcejFZEIemnkx+cqVq3fv3rt9+87Zs+L3G6uj&#10;faHc/vvWxH9amfDSo+3vLm9oaEzOU7nIIbnVMEhuVRySW0Ie6G+3sjxzFUWli4PhP3ckQU1ZYYiw&#10;yj+xyjasPDy1uqGxsdeB5H6HUnJE9aKKBreYyvVPszc8FSvcojuZXfv1jQySWw2D5FbFIbkl5IHk&#10;tjWgrJynVpDcahgktyqOcuT29u3bnPcRjMO+TlyavLy8ZiPx9evXnPc57FcgY2JiNkhghURn0Izc&#10;jp3UzyPp0gMvLa3B6vqFjvS3W85TIsqU27q6uoyMDDjYKG4TycnJrJwnPT392bNnZWVlwcHBAoGg&#10;6a3Q1tY2KirKzc2tsLAQg4SEhOCmY2JikpaWBh+3RWdn58zMTGNjY9wfcf+ytLQMCAiAz35gQMmo&#10;ndyyH7IF2HP4/Jt9eBwdHTFB7Eca2O1ehuzsbHTEjLi6umLPMZUVkt/cRUf24xNCoRAl/v7+mCao&#10;HSbaysoKsynzTiLloHC53b9//9atWzGsnp7emzdvcJZQCLm1sLB49eoV/Lt37968eRND4TxcuXIF&#10;I586dQpnAG0iIyNxreKc37hxA9nS0lLWHXK7ZcuWbdu2ofbp06e6urrwAwMDcT6xbxBanNvNmzdf&#10;vHhRvAdEJyArtw7xR4RFnkc9hCbxiQUVCaes/gcrt7W1QRoYGIDZHa49DJf1hPHjsjIzEQAot7a2&#10;ys7KmjplMiLExsamqKgwIMAfNymWoj1C4q2xEWovX76Uk5NtYPAaJWzkzjCSW85TIsqUW+XDfqqo&#10;q1A7uVUykCXIGJfpCpSzuiXUnWZWt4t3/z2p0Ek3aPqIsX34wujo6NjYWHMzMxcX55UrVyTEx8/9&#10;dU58fJyXlydqdXReJCQkQFaR4tEpNCQYKZYO5mamI4Zrb9q0MToq6uKF8+hlZmoKbb5x43pISDA/&#10;uMKtvXKbVVwXnaE575UnudUwSG5VHMXKbUNj4399X9TjXVFkevVf3hW9iascbCdCNiS1+r+9Lzob&#10;UvabRymy3sLq/2VatMa79EhgGbJ2gqpvLYsmO5c8iKxA9nVshZadqLdtsUl8JbI3w8tnuJT8X/Mi&#10;j5QqZPf6l230Lfv/vy8KT69GdpF7ybmQcjg+wup/MSsa5Sh6Fi0exDShsrdN8c823CD3I8qnOJf8&#10;m3mRa7J4kIOBZet9yv4fk6LAVPEgC91LLoaWY4ex28gOsC1+K+nlK6z+f02L/pdZkZ9QXG6XWP29&#10;lfjosOn/8r7oboR4x5BF7f80LdrlV7bVV3w4TklV/2FRNM+95HKoeMeM4yr72xYPdxC9ihHv2P2I&#10;Chzp91bF1gLxnhwJKlvlXYZNYP+RXe5ZejKoHIOzoxvhUPwiWrwnqP1X86IfrIqsJL3exVcOsBX9&#10;qxnOibjZjfDyOW6lOPOhaeLsdr+y88kKFoVu+rdb9svMbbLtZe6gI8Ly6mbudL8/7Pq3RLVEl8gt&#10;7iaQW9xNCIWDE4vTy53ojgLBxl2eG5FQHDir7BeXW0Gitu2QW84jupQrKSS3clibctuzZ8/x48dz&#10;mZaB3JZUiNcEYanV829lVNY0WIeWT7ucnldSP+iocOhxYVlVQ2p+7QoVk94ukVuCIFqiw3KL9kjZ&#10;6hlpampqpoTY2Nj9+/fDEYlEnp6epaWl3t7eX/4SSLcFp87d3R2OkZERKwEBIgW/ICQrt5MnTZK2&#10;MaNHyTRQC2vvi8nPXEWq8AEeRUFySxAqRbvkFi057+MXSyFdu3ZtXl4e5NbOzs7MzAyqcPbsWQ8P&#10;j4iICOhuWloamqFW0onoIMXFxZwnIUmy1lIgsnKLOzWuCVAnwc7OnpUHBATgGSo8PIxvqRBzcODG&#10;V6zRW6U4jyAIFaBdcovV7WMXEVmXW6f/7dbO/b6V+9G39tuZ6RrcY+Uzpk/DWhtye+jQwTmzZ4WE&#10;hMTFxT1//kx72NDZs2bt3bNbIBCghB8H5uHhbmlpsXfPnvfv3+3bu8fQwODZ0yc3b96cOGH8lSuX&#10;//zzoaWlJZPb9evWLlwwX7rvFxrJLecRBKECtEtuCU2lm/7tVoatOrl/WZFg7Fd63DifN65ODSG5&#10;JQiVguSWAN1UbrW1tdl7EBgQ2p26uVxGipGnUwvL6nNL6ksqGy6aFQQlVy26nfXQsejQm7wKyduV&#10;Z1xJtwsvP2KUX9/w4Y5dUVZx3T79PGF+bV19459Oorf+pW4xFe8CynTcRZ5xFVU1DSEpVVlFnf5p&#10;GZJbglApSG4J0E3ltmfPnn5+flymZTY9y5l6OT27uA5yO+d6+lmTgpS82iuWhcsfZBWVi/+KPvNa&#10;+tn3BYvvZuaX1m9/lZuUW7PoTmZ5VcPoM6mNjR92vMrd8Cxnl25eXFYNVFnrmLC6piE0RfYbdhQO&#10;yS1BqBTtldu/rEjoKvthj+x3tHUVrzxLOE9TkJXbYaNGb3EQOKWknvNNXajrIVPbXjM0NJApkbYT&#10;J07IlCjK6G+3nEcQhApActsBNF9uF13Xveqf/iAk68/QrI32glHzlrHyiIjwEyeOjx831sXFGdkF&#10;8+ehJC4ubufOHaEhIQkJCSgUClNm/TJziNZgNEPWzc1VIBC8fWvs7+8fGopWwcePH0MVxkHtlSuX&#10;7927e+vWTfSNjIhwc3ND4ebNmxYtXHD+3Lm1a9dcu3Z19qxf/P39WFW7jOSW8wiCUAE6VW7Ng8qQ&#10;DjgiHHEqVZhfm1ZQe8QoH6lzVMUbnxL/xKpe+1Ok27duXyK3F8y430v49UZGeGo1dmD7q1xjP7Fq&#10;jj6TNvdmhnVoOWsgD5ovt8ymH7s7ctZCmcIuMSbk7TWSW84jCEIF6FS5VazR6rbz6KZ/u9VsSG4J&#10;QqUgue0AJLfqYc3KLS70f/qnfyotLeXyHz48Dkytjx3ZEPJrVKJnneSX5FPyanNFdR6xlRPOpY07&#10;l/bcrWTuzYwZV9JfuImGHRcGp1T9bWuifUTFceN8tHSLrXjgUGweVPbTvpTdernmwWUJ2TVL7mXN&#10;vJrR52DKhmc57wPKHCLKVz3KXnw3c+6NzHv2xemFddeti468EX/K6IplIdK3/qX9j6SMPZvqJ6h0&#10;iS63Ef+CfdWcG+Jfl+swXSK3DQ0N1ck+dX6P5TGuDyEfuDsr5CcKZGahJWvI7sqfP1JH6BeBCHlo&#10;Tm61hsiWqJu1JLdHjx7lMhJi8kobSuwaGxueBHJffsaiora+sa5enDY0iB0YHL6qvkFsDNZM3KCx&#10;Mau4LlXyESAoN9+FjYD2SBlsBLYt1owfsLaOayDu8hG2Y+2iy+WWK2pCXdib1hsQzaJguY1s8fc5&#10;WAOS2/ZCckvIg6zcDl2594/7f5235T/GTOk1a9W3Q/feYuWhoaF37txet27tggXznz594uPjg8LZ&#10;s36JiooyNjbKzs5OTxf/8O2DB/eHDR3y+PEjlGdkpAsEgn1790yfNvXKlcv6+nq3bt2Mi4uLjo6a&#10;MX0aem3csP7UqZNsfMUavZjMeUrk89Xtk4/WbFZWbk1NTRMSErjM57i5uXGeFF5eXsnJyexHs2Xw&#10;8PBITU1l3zbeJv7+/szJzMxkjmrSCatbmRn5LCsjt1CIsLCwlJQULv85qOI8KfT09IKDg5vuc1VV&#10;VWBgYNOzHRERIS1XISEhzMEUd+yJU8mQ3BLyQH+71UBUYnXbIL5LsmxjlUhc0vLqFrchX19fiChu&#10;W7gT4VkNhY6OjuXl5UihoBgcd96Kigrcr1GFluiCGzrEOCsrC73y8/NFIvFW7OzsUGVlZQX9rq2t&#10;xbA2NjZoAL+0tPTdu3cODg7Ispu4ra1tXV0dhASDFxcXY3AXF5fIyEg2AgZHS5CXl4fGXUgnrW4b&#10;Kwo+TYfUfMnILTaNvpgIT09PnA2cJWgGyvHoDAkJCgpycnJCA3t7e9SyE/v69WvMHWYkKSkJzzQo&#10;RDPJYB/wCI5zjqeljIwMzAiuVT8/PzzN4yRjftlhOjs7w0GVUChEis0ZGRnhER/jYF7evHnDNsRm&#10;XBXA/uBUcJnmkKgtyW13h+RWA1EFuWWOtDXWlNeFGjKfdSHkROFy21hdxvlShjbMoReT2wvJLSEP&#10;JLcaSJfLbZvG9SHkQ8Fy25aR3LYXkltCHpr87XaI1hsjIwcHRzs7+507d8rUqouR3HKeEoEeVGVE&#10;1ESZy2O47xDyU1VVpRC5lZmFlqw2L5Ftl5ATkltCHmTl1s/fPzLrTWOhoCHOLMZzw9173A/wZWZm&#10;ItXX0127ds3WP7Zs2bxpxe+/79u7V3vY0BUrfg8ODh6iNfjA/n1os3nzJtalC43klvOUCPSA/RQ2&#10;oXAUtbrlPELRkNwS8iArt2fOnCkr5z6ZKkgQzJwxg5Xb2tq4urqOHTMachsSEuzl5WVlZYXyE8eP&#10;37hxHXJ7587tc2fPLFm86OTJzvomZPmN5JbzlAjJbedBcqvikNwS8kB/u9VASG41DJJbFYfklpAH&#10;klsNRHXkNj8/n32KxtXVNSsrCw5uTFFRUSgPDQ0ViUQo9/DwCA8P9/PzKy0tDQgIwDh1dXXe3t5u&#10;bm5eXl4o9Pf3j46OxjhVVVW4T8HJyMiAX1ZWxjaKoTIzM9GGfXgX7dm2ysvLIyMjc3PFv2ScnZ2N&#10;AYOCglCLYdEyJCQkNjYW28UdkH0YFNvFmNgH7BgbKi4uLjExEQ4a+EhAYwxSVFSENCYmBhuKiIjA&#10;LiHr6+uLLAbEjRUjYLvsE00FBQUoFAgEyGL/0TIlJQWbxuDowj5jip3HHqJKKBQiK0MnyS2Graio&#10;YOX29vY4ZJxtHAvOJ9tP+DhG7FhwcDD2E3uLycLR4dBwWnBuATuTlpaW2EO0xJnBjCDFUbNZQIpT&#10;ivkKCwsrLBR/kxpOJnrhVOMyQCFOKfqiQVpaGmYB55OduqSkJMyUp6cnphsnEBQXF6empsLBqcO2&#10;sCcYCt0xJvYWoArbhZOenh4fH48shkUbHA7mHfuJ3WYnHMeFnccOwMfJx2lnU4zxsWkcAgbB9YND&#10;dnR0RBscIE4OvzkZSG4JeWhebicvXT13/9nBTcrVxUhuOU+JMOXjMt0SaBLnKZpOktvuBgSY8xQN&#10;yS0hD7Jye9RTuM81+dzzFzlXB118/OCzqqNHmOPq4sKcjRs2MEfVjOSW85QIyW3nQXKr4pDcEvLQ&#10;zOp2+NjxR2b0Ktrf48TUb7WApDA/Py88PPzQwQNLliz28/N9/OhRYGCAnZ3d+HFjIyMjkpKS0Obg&#10;gf2jRo5g7bvWSG45T4k0K7f29vZVVVW40RQUFKSlpaFNUVERLpvU1FSUowFKcKticoIStM/OzsZd&#10;ydfXF7UoDw0NdXV1tbS0TE5OxvhoXFFRwb4F0M/Pz9ramm1XIBBgZNSiGb/KLC8v9/b2DgsLy8vL&#10;CwgQX64YHOXYHwcHh8hItfl0aSfJLSalrq4Od38s+8zNzXGeUYizijQrKwvnB2fs/fv37CXxhISE&#10;iIiIwMBAtMR04CRjQLZXCH+Mg8Y4yTj/0dHRGBCNAU61lZUVez0WWQySkpICySkuLsZkoRAIJRQW&#10;FiYmJqI9HJFIpF6PbiS3hDw0/2Ly8IED+FQdjeSW85QIkz0u0xyQW85TIpAHzlNnOkluW6FLvh8R&#10;Us156gbJLSEP9FYpDYReTNYwlC+3RLsguSXkgeRWAyG51TBIblUckltCHmTldvr8Xg+9/g/svuf/&#10;PmmvrmJMcst5SoTktvMguVVxSG4JeWheblndKYdPtU+ePNm5Y0dUVORvSxYbGLweojX4zJnTY8eM&#10;NjQ0MDJ6Y21ttXbN6tGjRpqZmQoEArSPjY1FipJ1a9dIPrwoOH361JzZszZt3HDz5g0nJ6fQ0BB+&#10;cIUbyS3nKRGS286D5FbFIbkl5KG59avWwGM2PXY++++y5XJYVFSUTEmXGMkt5ykRktvOg+RWxSG5&#10;JeRBXV8ubt1IbjlPiZDcdh4ktyoOyS0hDyS3GgjJrYZBcqvikNwS8iArt+Om9r3m9vdrbn+zjBho&#10;FjZgyNCBMg3UwkhuOU+JkNx2HiS3Kg7JLSEPsnILrR02fMDFC+eHDR1y9kpvj5CfWbmFhTnSUSNH&#10;REZGnjxxwsHe3tjYqKKiYtKkiShPTk5G6ufnN23qlNjYGPhhYWGGhgaxsbGJiYnr168LCPC/fOki&#10;/AcP7ufm5ggECdHRUePHjY2Lizt37mxKcnJiosDby9Pc3Ax9YWxzMG9v7107dxw/fmzWLzMXLpi/&#10;YP78X+fMDg4Kio6OvnXrFnZmuPYw1lLaSG45T4mQ3HYeJLcqDsktIQ+ycvvrqp6S1a3YzO3+Nn50&#10;f1a+ccN6F2fncWPHODo6zP11jqWl5aFDB58+fTpxwnjUolxPT3ffvr3r1611cHBgXYyNjGxsrN+8&#10;MZw0cYKTk+PJE8fR9/GjP58/f3b1yuWZM6YvmD8PJVevXLlz+9bmzZsmT5r46tVL1pe3p0+fYLtL&#10;Fi9C7Yzp06ZPg6BP3rlzx+PHj/fu2Y3xtYcNlekCI7nlPCVCctt5kNyqOCS3hDzQ3241EJJbDYPk&#10;VsUhuSXkgeRWA9F4ucWdi32TPm5bjo6OLi4uKGFVjPT09Lq6OuySpaWllZVVU62ytbUtKChITEws&#10;KipCNjk5WSAQiEQid3d31iAzMxMNUlNTi4uLKyoq2C+8ooGTkxNroEzUTm4hPzh7cAoLC3FKw8LC&#10;WDmPl5cXUpxPzJ2Pjw8rlCY7O1soFGIQzAuyZWVlUVFROARnZ2dkMd3x8fGY4vz8fFTBwVC47FEY&#10;HR0tGUCpkNwS8tCM3P4yc4a1lZWbm5tMuRoZyS3nKRFlyi0IDAx0dXUtLy+vqqpqKiRMbuHg7sYc&#10;aXDLhspaWFiw3x0yMzPDnnt6er5//x4lkAdkIatJSUne3t4YIS8vz8HBAb1wx7S3t2eDKBO1k1vs&#10;rZ2dnYeHB3SotLSUK5WCyS3ObbO1eITCFOCE6+rqImttbY0piIiIiImJwYygHCcEg+MxCCqLByNs&#10;JTQ0lG2OPYcpGZJbQh6aX90edk9e9NLV3Jx7vxLM1tYGKf+31bCwUObwdujQQZmS1u335csWLVwg&#10;U6goI7nlPCWiZLntVqid3HY3SG4JeWhGbo96CnfaRS+zil/yPowv5OXWy8sTDuTWyspq9KiRN2/e&#10;YA34NxXDsLbAQ2hcXCzaaw8b+u7d2+DgIFMTE319PdQia2T0huS28+gqucVCEwsOQuHgHq0QuYUq&#10;cCMSigNnFQ+aJLdEm9DfbjWQLpFbgiBaguSWACS3GgjJLUGoFCS3BCC51UBIbglCpSC5JQDJrQZC&#10;cksQKgXJLQFIbjUQkluCUClIbglAcquBkNwShEpBcksAklsNhOSWIFQKklsCkNxqICS3BKFSkNwS&#10;gORWAyG5JQiVguSWACS3GgjJLUGoFCS3BCC51UBIbglCpSC5JQDJrQbSJXLb0NCQlBHgE/VKHuP6&#10;EPKBu7NCvjPZNE4gjyUVFXN9CPmoqqqCmnKZ5iC5JQDJrQbS5XLLFTUhJMGE5LYDKFxubQTJvN/U&#10;SG7bC/0iECEPJLcaiCqsbqOFjijkszLGuvBERUW1+avgGB/3KTjFxZ/EgP04vAz5+fmcpykoXG6d&#10;U1LN4gRWCUnwPVIzkotE1glJMXkFrLap3OLMx8TEtK4oMkCBMK0ikQh7Dic3N5er+IgmTRPJLSEP&#10;JLcaiCrIbYzQCYXM94sxgO8X85qvlfT4hLOzM7uhp6en4y4cEhLy9u1bCwsL3MXKysrYj8DjVoUG&#10;aBYfH+/q6lpYWMhu6DhY3MLQwMvLKysrC76Li0tQUBDubvb29tbW1qhKTEyEgwaQZ5SLN6lWKFxu&#10;obUx+YU+aZnw7RJTHJKEZdU1fK2M3OL5pqqqCk5SUlJdXZ2joyPOJGYKpxcnE/NlZmbm5CSebgMD&#10;AxQWFBTAz8vLQ4rpA5GRkf7+/sgCHx8fSC+myd3d3cPDAyUYDT6GEgqFGMfOzg5TjL1l7dUCkltC&#10;HkhuNRC1W90qHNzRPD09s7OzcaOHNqv7794rVm6dk8VLWyxnk4pE+RWVCQVFsfmFrIqZ0l5MxuMR&#10;FBdPTnhswkOS+ooQyS0hDyS3Ggj97VbDUPjqtnWjv922F5JbQh5IbjUQVVjdtm5cH0I+SG5VHJJb&#10;Qh5IbjWQrpJbdX/NVmVRlNxyHqFoSG4JeSC51UBIbjUMklsVh+SWkAeSWw2E5FbDILlVcUhuCXkg&#10;udVAVEduhUIh+wxJfHw8K5EhMzOT8z4nPz8/KCiIy3z+WVtGXV1dWVkZ2yh8rlQOsrKyOE+hlJaW&#10;Ik1ISGBZxpdrJKPz5Jafl5YmiE1fUzAazj+X+fAhODiY8z5SUFDATnV7r8aWttgSTTfdCikpKZz3&#10;kcjISM77AkhuCXkgudVAVERuk5OTkQoEAqS4m+N28+LFC9yYcK+BLDk6Oqalpb18+dLDwwPOq1ev&#10;cPtGG3a31dfXh9zm5eUlJia6uLigV2xsLMpDQ0PZpz/RjJdbExMT+La2tj4+PmiDwdm2ysvLcXdj&#10;EpidnY3G6AgNwA06NTUVW0QVuuMmiMao8vT0ZD5uiOgC3r9/HxYWhp1nxyISiVALBweFHYCfkZGB&#10;bEVFhbm5ORwMiCcMPBzg6LA5HB07JyjH+GiPLLZbVFSkp6eHPcHmIEuYLwMDA+w8O8amdJLcxsTE&#10;IA0PD0eKY8Sjj42NDfu8LA7B0NAQp93Ozg6nztTUFLKEGcH5ZHvi5uaGc+7l5YWT7+7ujhnEAaIK&#10;x4IJxQHycovuOHA2I+zLLrAJVFlbW7NvumDPUiEhIdgBdgFAFDEsSnDe4OP0shHwTIONwmdzysYM&#10;DAyMi4szNjZGR1w2mBEHBwfsAI4XZxsT7SoBU4ZrCZvGUVtZWaE7jg7dcVwYE7OGNph3jIks5ggH&#10;6+3tjcNHSxwRjhTl8JuF5JaQB5JbDUR1VreEQui81S2hEEhuCXkgudVAVERucXNhixL4fn5+hYWF&#10;WK9gIYI1CpZxWKeiHClKUIUVZ0BAAJYgvr6+WKdiscK+nIgAnSS3WHeamZnBwcIUy2usOLHswzoP&#10;K0Is9HEVRUdHR0REYIX3+vVrzCPaYE+wCscMPnv2DLvEphhLRqzjMQjKkWJpiCqUY4mPiWbLemgM&#10;lqFYL7JNaxgkt4Q8kNxqILS61TBodavikNwS8kByq4GQ3GoYJLcqDsktIQ8ktxoIya2GQXKr4pDc&#10;EvJAcquBkNxqGCS3Kg7JLSEPJLcaCMmthkFyq+KQ3BLyQHKrgZDcahgktyoOyS0hDyS3GgjJrYZB&#10;cqvikNwS8kByq4GQ3GoYJLcqDsktIQ8ktxoIya2GQXKr4pDcEvJAcquBkNxqGCS3Kg7JLSEPJLca&#10;SFfJLW46uJsQCgcnViFyyw1HKBqSW0IeSG41EFrdahi0ulVxSG4JeSC51UC6g9x6eHhERkZWVFRE&#10;RUWxH5KTJj09HeVVVVUhISG+vr5cqRS2trac9znBwcHR0dHSyoT7I/udOAZG5jwlou5yC6UxMzNj&#10;P0qByRIKhaycB/vW0i8fW1hYYCoxApf/+MOOjLq6OlWQLpJbQh5IbjUQjZdb3Lm8vLyYX1BQgJsd&#10;83kgirgRw4FSlpeXs0IedPf09LSyssKtH7sNfcXtLykpydLSErUYLTc3t7CwEL63tzfuj3l5eWFh&#10;YTir8OPi4iRjKBV1l1uRSFRUVASnrKyM/Z6uDDhAzBT02MTEBBPq7u6OGURLdrahxAKBgJ0BPGAl&#10;JCTAh4P26IhJkYzRlZDcEvJAcquB0IvJCoeJd1eh7nKrcJh6cRkVgOSWkAeSWw2kq+RWFdYZGklV&#10;VZVC5FaTFFelILkl5IHkVgPpErkF7J5CdAbcKf4yuLEIRcOd35ZhzUhuuzkktxpIV8ktQRDNQnJL&#10;AJJbDYTkliBUCpJbAvT4uWfPdpmMsKmmQW779un9448/RKgDAQGBvr5+rVhoO3F2duY8ZREZGRkn&#10;N1FRUVw3gugehEgIDg4OCAjw8vIKDAzkKroC7EabcE01F0yEr5+fr59/W4Y2TU2mTdsWGBSMtMd3&#10;3/+DWc9efQcO0dbSHqnB1m+gFn+8ZGRkZGRkSjNObnv3HSCjTBps/MFz9t2PYpN2yMjIyMjIFGqc&#10;3A4eOkJGkzTY+IMXW1N9JcUlIyMjI1O0cXIrI0iwwcNkSzTGvv/hJ+74W1JWUlwyMjIyMolZWFjC&#10;4uMTZMqb2o6du/v07Q/n7dt30uXMmpfbwdqj/nnFw95jZ0sXeqZmvNZ//Pj+pVAXfVZy28nP2PAZ&#10;36CphUf7Pru1QaYQtmjjHi3t/WPHyJZ/tPEC37dwPOPSp8y++HmVrL308tqxaTvzt554OPzzWtjw&#10;0eOQjhgzni/5JLdS9uSlgUwJGRkZGVk3t/z8AqTjJ0ySR25h585dePfuvUwhs+bl9i87XL6bsanH&#10;Lg/pQvfkxKNH94Z7voHcXrJycrY307fwXLFo5OX7760szE39E4wtHbS059w+tFLPwH7W3vPm5s8D&#10;fN/v2bxw//Y1lt62gSFBQVERs9bs0DN44x6dsXOa/sQFWwyN3uxdPc7LyUvgvk9qW+PddO9pjfnl&#10;imnI3GUWE3de0NN/aRWRdfXsXvQ9v3qdj+ObuTPmuxi8eXpkT6Ig0EuQsnKxuOPO1UuWz5/168Il&#10;EyZN5ke7fffBk+c6fBYmI7c//Nhz/qKlkFukY8dPlq4iIyMjI+vO1l65NTIyPnfufO8+4jWujDUj&#10;t99N3/hf/rAcMGJij70+X8/exZe7xgUjZXLr+/4W/LW/jbziFOjtZg7/vTu0eU6Iu8Oey0bi9uvP&#10;L0EX01Pw7+7e5BHo6OduuPuZ3VN7X5Tctg7T0v5z4g37ESNHhr7b+2bCxKCCSHEvzsabnh4X5RMw&#10;TyK3V91DUWju6/bb5utw7AzvLFz58OLJY7+Kx3/oan/3hr0nyieuO7Lv0OG9h/fPXvTbx3HE9vjp&#10;izv3HmiPGsuX0OqWjIyMjEwe09F5yUymvFlb/vtK5uzbf5Av5K0Zuf33haf6jp7ea8KCf155v8du&#10;sZJpmEnJ7ae/0V6/8yfvS5eTkZGRkZF9ubX4VikNNnqrFBkZGRmZkq07ym3P3n35429GWUlrycjI&#10;yMgUbWK57dt/kIwgabxJnwKxMYkloSUjIyMj6xzrofFf3NiS9Ruo1af/IDIyMjIyMiVYDxkRIiMj&#10;IyMjI1O4KVVuBw8b0XvAoF79BjZjfQfIlpCRkZGRkXWC/dyvDcXpO1BLRr++3JQqtz83OSQyMjIy&#10;MjIVtN4DBstI2BdaM3KblZ0tUyJjR0+Iv7yiWTtz7kJWdo4gKWn7zj0yVXhYkD6SP3bsOnryjHQJ&#10;GRkZGRlZV9nl67dlSgYPGy4jZDBPb2+/gECZQml7/LT57zaWldvMrOzR4yfKFMrYqLETmlXcBYuX&#10;Xr1+E86KNetKy8qkq2AyhzHr1/n9Bw/9vPAsc847JiL1Mjz4sVzaRs8ZObT/pIUDZcs527Vx7kf/&#10;wvwpn8rJyMjIyMiatYFDtH+dv/jw8dNr1m8eM34yX96nyQJ32Mgxy1eugcmUS9vvq9fKlDD7TG49&#10;vXwgk7xJVzE7f+kKb+s3b5WpPXPuovbIMTKFvP38+V9nc/IKYWMmfDowyO3UfgMTEt15uZ32NhhO&#10;gKNepJ3+2IlTxoweMWXFIZSsOnS818o9f0yecMs56IJtIErcjU4FBT6GA7mdPGvm9oeWvNwO6DfQ&#10;+eJ8OLobf8sIM+vV74TWkIEP5w19l1Dcq9/gM9iu1sjrcyZNm73EQ3/BqBl/9Jo6/8SM8SkJbov2&#10;mKAXGRkZGZlmG2TV+L0FnC3bd89ZsFi6SlrFRo6dsG7jZmZrN2weMnyUdC1vaRkZMiXMZFe30TFx&#10;M+fMlSmUsSkzZu3au1+mEDZhynQTM/H3J8PSMzP5cmbSBwBrVm6RxqX4fJLbd+G9+o1y0DtxfMVA&#10;32DzTStmH9j1e69+2r9N04bcnlg30CnE8/ijIDS2vn7Qz/MCHMhtgNuZs7o+Yrndf2bKPcMx/QZ6&#10;P1oQHeaK2sSMoI33PSC357SGXvPNREmvgUPPDBjhdH/rhTv3E7yfjp+tA7ndii4uRgvW6osbkJGR&#10;kZFpul27de+pjv6dh+JlG29NV7dbtu0wMbd4qad34vQZmao2rZm/3cbGxcuUyNiuvQdkSnibPW9B&#10;VHTMa8M37GfvpG2A1jDpw5DHpr0VSylv/cbP7t9v4KQFO8TZlXuWSVWRkZGRkZF12P7YuQfp6PGT&#10;evf/9PEZGRWDXbp6fc68hRu3bN2z/6BMFW8hoeKf1Wlqzcht5xl/DGRkZGRkZKps/QYPlZGwLzSl&#10;yi2s/6AhMofEGX3uloyMjIxMKdbm52474/sWlS23ZGRkZGRk3dB69Ordm4yMjIyMjKxTrcdXBEEQ&#10;BEF0MiS3BEEQBPGlLF6zY/OBC7xt2n9eS3s0VyeB5JbQHHx9vFJTksg0w2Jjorh5JYiPfP311998&#10;8w0cpPCZI1POp4C14Wulu/COTJY5vM9gWZlCaXiV3XPy+v7TN/84eJFlZy1axbUguSU0CZn7NZm6&#10;Gzev3YBvv/2W8+QDsvGPj/zwww9caauwLq0IhgzfffcdUvnb4xB+/PFHLiMH2O12tcf42P/79+/D&#10;79Wr1/r16xMSEnx9ffv3779v3747d+6gPCAgYPjw4aiCHxISYmBggBQ+63XlyhWWBZES4EyYMAGp&#10;p6dncnIynH79+qWmprKzev36dbZRlLu5uV26dKmlU73k47r2/rPXlnbOMFMrh21HLrPCvv0Hs2ay&#10;ctu3b1+k33///c8//9ynTx9W2CZoKT0rOIntOo8EoRCk79ShwYEHD+wLCwmSLmzdhMmJMiWKsiRB&#10;vExJK5aSJGBOUmICX9g9jZvXbsDQoUMHDRrEZeTg3r17Li4uzHd1dWVOK0BrHzx4AGf16tXyKCi0&#10;FjqUlpYGiYIccKUtg/G1tbXh8HvVOlAv5pw6dUpOsQgMDOzduzecVatWQXEOHjwIXYyPj0eJpaXl&#10;rVu3oqOjw8PDkcWYaPPbb7/Bh76OGjXq7t27oaGhLIt05cqVM2bMYHK7e/dupFZWVocPH87NzV2x&#10;YgV7KHn9+nVQUFBiYiIk9uzZsziuc+fOoWVTsHJmsgozt3Fkcgu7el+HL2ctZeVWJBJBz2NjY6H2&#10;bPoHDx4M6R04cCBSlOBRAmcWhZiPAQMGoHzMmDE2NjY4+K1bt7JBoqKi4uLiMI6WlhZaog0KcYLQ&#10;nY2AjqwlQSgQ6Tu1zvOnSG1trPiS4ED/+NhoCHB4aDCUNTIiLCYqIiEuJjEhDiWB/r6sHC1RCIEM&#10;k2TRnk9RFRsdCRPXSkrQBeoYERbCNoHyqMhwbCUuJoqlbDS0iYoIS05MiAgPhc+PBsMIgoQ47AOG&#10;RRZVgvhYOGh/9swpDBgZHso2JB48Ioz16ibGzWv3YMSIERBdLtMWN2/e5FXW1NSUOa0wbdo0zvvq&#10;q+PHj3Ney2BnoIIxMTEQHv7GLg/v37/nvJZZs2YN0i1btiCFLkIpJcVtgJWriYkJxt+zZw/ECM8B&#10;WI8+evRo4cKFkyZNMjIygnxiObt582aMDNWE9KAX01f0Cg4OZlk0Xrp0KWohW2fOnFm+fPno0aMd&#10;HR0hTLa2tpAtSHhOTk56ejraIx03btwvv/zC5BaKduDAAWNjY36VDAYPG8nLqoWtEy+319qU29On&#10;T+/cuROqDrktLS3F3kPqcd5xJBs3bly8eLGTk9OFCxfmzJkzc+ZMLK5xzHhSwHz/8ccfOEKMgOlB&#10;d7THfs+dO/fhw4dZWVkox5kqLCzs1asXStzd3eFINkgQCkP6Tn3pwnmo6fVrV6QLDx08YG763s/H&#10;GzIM8TN5Z/zo4QM93Zeoun3rBlKoGtKnTx4h6+PlAR2Njgzfs2cXCjEaZM/B3hYqaGxkiJLLly7Y&#10;WltaW1lACJGFPXv6GGpqZWn+8MG9ixfOBQcF+Pp4+Xh7hgQHQnS9PNyCAvycHe0DA/z59kih9TbW&#10;lhj29KkT2CK2wuza1SuGBvouzo6XLp5Hszu3b6KQdewmxs1rt0FPT4/z2uL+/ftYID579gyLH2gP&#10;brZcRQtgMcd5kps857WMhYUFlndwpkyZAhFihW1y9OhRzmsVPCtwngRIA+epJyPGTuZl9c5jfaa4&#10;WOZu//hiMoy1lJVbnK/y8vLvv/+eye2LFy+GDx8+bNgwDw8PPJLs3bvXz88PJfPmzXv58uWTJ0/Q&#10;AA8XkFs8U2zfvh0j4NHjnYRdu3YVFBTgcSAjI2P27Nk4p3l5eViYowoDss0RhALhb9MvdZ7xPm9G&#10;hq9fPH8KifX19nR3c7Gztfbz8fL389F58eydsdGD+3cD/H2ZcGKJefPGNTSD+kJT/9i86crlixBa&#10;iCLWrFhi6r56aW5mcv7cmQA/HyyL7929DTFGR3R5a/zG4LVeQnyss5MDRrt988Y74zdo42hv6+ri&#10;BMWFfv/58D5bp2Kjjx89xIIYq9sXz59dOH927q9zUI4FLsQeUo0G+/fuOXfm9Gs9XQxuYW6G2u5j&#10;3Lx2Dx4/fsx5cnD9+nXcorEWwmJGntXqokWLsHpjXL58mSttGTMzMyxw4eCe7+3tzQrb5MiRI5zX&#10;Kn369OnXr9/t27ehGpMnT2Yv56ovg4aOgKBuOXjx3M0nF2493X/m1tkbj7cdufT4lfGhs7dbk1uC&#10;UF9kbtZKM/aicbssLES8jCZr3bh57QbwEviHhHHjxrFsmxQVFbE/mrYJljonTpxgf/6UBzTeunWr&#10;gYEBl5cDaDnntcW2bduOHTu2evVqc3NzrkhZjBw5Euu90aNHf/311zjP7KkC6cSJE4cMGYJCVMFn&#10;f/Fk5xbt0fK7775DObr/+OOPo0aNEo/F8TUE1eC9FXsN+Z2FnaEJ52Ole/bGo/V7uJcTSG4JzUHm&#10;Zk2m7sbNK0EoDicnp127drm6us6fPz80NJS9VA5Z9fT0vHbtGlKs5p2dnXV0dFDu5ua2ffv2kydP&#10;Srp+ZW1tPXz48E2bNsms+Bev2sL0tak90TXu1Zt7CiG5JTSH35cvNzc1IdMMO3f2DDevBKE4HB0d&#10;IaIgMDDQ0tLyzp07V65c6devH5Pbnj17+vj4uLi4QFAnSAgJCfHz85s5c+b48eOZ3E6ePNnDw4Mb&#10;7iOGb81khJbZxj/Ef2NlkNwSBEEQxJdy4PAxaaF9a2o1brz4Q708JLcEQRAE0en06N+vb7++ffr2&#10;gfXWGPu550/ffvP1v//7vyUQBEEQRBchEAiSkpLS0tLy8vJ6DOjfT6y4EtHVGOv1c8/vvv0GcptK&#10;EARBEF1Henp6dnZ2YWFhj4ED+g/oD+unSda7d6/vv/v2b3/791yCIAiC6CKwqM3Pz4fWlpaW9hg0&#10;cIDG2JzZs8eOGf3rnNl9+/T+4fvv//73v+EIm2XZbQHSGefjWLYVAgICiouLuUxp6ZIlS65cuQLn&#10;+vXrrMTHx2fjxo04rSzbLNu3b0cbLvM5Z86c4TyCIAhC4ygrKysvL6+srOwxeNBAjbFjR488e/YM&#10;Tr++fX784fv/+I+/V7fA4lspV81zxpwSbHmaVlFZlZhZ7hhWPOiw4IF9nnVIUUlZlTC7nGtaXf36&#10;9WvOq67esmXL+/fvb926dVuCq6trfHz8kydPcE6FQqGenh6qHj58mJmZCZ3G+U1KSkKDPXv2QKR1&#10;dHRQgsccCwuLNWvWHDp0CCJ9/vz59PR0PP6kpqbeu3dv//79sbGxaMZtjyAIglBbaiTU1tbW1dX1&#10;0Bo8SGNs5ozp48eNnT9vbv9+ff/x4w+Q2/oWWPkwA+nsq6nzb6bV1NYl5lRlF9UsupVmEVRiFihi&#10;bRgxMTE4ZVymvh6CivTOnTt3796FrMJPSEjA2YyLi8vJyUHW1tYW7U+ePOnp6YlTjBI82hw5cgSO&#10;mZkZnnFKSkry8vIuXbq0efNmrJsvXryYnZ0NuUX66NGja9euQY8ht2hPEARBqDsNH9EoueWNl9tG&#10;giAIglABSG4JgiAIotPRcLn9QBAEQRAqAMktQRAEQXQ6JLcEQRAE0ek0L7dzLvwvmRL1MpJbgiAI&#10;QqVoXm5XWqr3qrdNuTU0NBwwYMDgwYNPnjzZ2Ng4fvx4ruLDh8rKyp49e/bu3ZvLy8e//Mu/DBw4&#10;UCQScfnmwIZ8fHzKysrc3Ny4IoIgCELjeP/+PXP+/PNP5gB55dbR0dHE5L1MIez169cyJapg8sgt&#10;xA/Oq1evmNwi3bt3r5mZWWRkpIWFBWvm7e29ZcsWVO3cufP8+fP79u1D4fXr1xsaGnbv3m1vb5+Z&#10;menr6xsdHb1s2TJU1dbWWllZ1dTUhISEnDhx4sWLF+ykv3v3bvXq1Vu3bh00aBD7kG5dXd3KlSud&#10;nJyQxTlcvnx5fX29eJMEQRCEmlNdXQ0duXnzJpeX8Jms/qb7XyG00sbKDQ0NmFNUVLh+3doLF87D&#10;nj9/hlWaUChctWrlqZMn9u3dgwYvdXSCggLhODk5rl610tTExNbWxtXVZe6vc/z9/QMC/C0tLVG7&#10;YP68iIiIhw/ub9v6x7NnT69fuzZ0iBbbhEJMHrnV0tJatWrVsWPHmNyeO3du0qRJ33zzDWo9PT1/&#10;+OGHkpKSn376aezYsVDNv//975BYqGZeXt7s2bP37NkzceJEFMbGxkKw0eVf//VfhwwZgpXrw4cP&#10;q6qqHBwcZsyYAU3FAjo7OxvqizYYAdtFLU4FxkcJlBtdduzYUVpaevv2bZQQBEEQGgC01sTEhMtI&#10;kGt1e/v2LeYIhSlQ1nVr16xbt/bxo0d+fn4xMTH37t5Fyby5v6LBy5c6oaEhcBwc7FFy5sxpiPHi&#10;RQt1dF6gzZUrl21srFELub1580ZSUhL8tLQ0VMFRoMm/uuXlFmpXXFwMicWCFeWXLl3KyclZu3Yt&#10;akUiEaQUhVi8/vHHH1j+YuUKEUUDgUAQHh6OKra6xQoVVVjsMrmFvmLkwsJCdtKR1dfXZ3LLBsR6&#10;t7KyEtuqqKiQeQ4iCIIg1JRr164hrampsbKyYiVALrmF/b58+cIF8yGczJ8yZTJSCOqc2bNGjxoJ&#10;f8KE8ahavmwpmsFBOdKlS3+bP2/u8uXL0GbRwoVoPnbM6GXLlo4Yrj1l8iQ2FOsOX4HWptxCApnc&#10;ZmRkwImLi0MKHU1PT4emhoaGZmVloTY3NxdqCpmEgkr6fUAbtGSNIczQTiglyvHowBokJCRAnkF8&#10;fDyasZGFQmFUVBQcLHMxWnl5OVL4aAYH24JOQ7zZCARBEITm0bzcjpz+s0yJelmbcksQBEEQyqR5&#10;uVV3I7klCIIgVIpuKrcGBgbsRWBp7OzsysrKuMxHHj16xHkEQRAE0VG6qdwaGhrW1tY2NjaWlJTA&#10;iYuLQ6GpqembN2+EQqGNjQ1SX1/fmpqanTt3JiYmikQiJyen0tJSZ2dnqDIbhCAIgiDkpJvKLSQW&#10;KRa4UFxGZWVlVVUV9BUp+4XCuro6pGiGqoKCAnQpLCxEVXV1tWQMgiAIgpAX+tstQRAEQXQ6snI7&#10;ccthpEclHDlyRLpKjYzkliAIglApZOV2sJb4252GaGlJbDBfnpOTgzQoKDAoKIiVDNcexlI0Qzp0&#10;iBb+Sf7nsnwVa69M6+ZyS98HSRCqBvujVUNDA8Jz39cJ8hjXk9AUmryYPH4a0kkTJ8ImTpjACkeP&#10;Grlr104rK0tebs+dPTt69KjQ0JCFCxY8evQnSpycHH18fCIjI729vZANDAw4feqkmZnpqJEj2CDK&#10;NGm5xcXdfUA8s0OWTC5BEKoC09q6urqamhoZWW3JuJ6EpiArtxPW70Uq82Kyra0NUl9fX15uR40a&#10;ee/unffv3k6eNHHL5k0o0dPT++OPLZDb6OioM2dOw0HVuLFjHB0c2CDKNGm5jY2NZYfaHUAkIyW5&#10;JQiVQrKybURgIkIrKiqYmh7uKTjSnKGc5FYj0fy3SpHcEgTRtTC5xdK2qqqqtLS0TTUludVIup3c&#10;VtU0jD2b+sy1tR+mVV9IbglCBYHWsleSKysri4uLOya3+fn5LM3MzExISCgqKkIKEPVIWRsebIjz&#10;CJWh28ntDesi5jQ0iP/MiTC4evVqYWEhK5TB0dGR89QEkluCUEGY3NbW1lZUVEAmmZraXM1njowZ&#10;7M5mDtf5I0eOHEF66NAhpAcOHEAKTcWY7NdQzp49i5KLFy9iE3l5edXV1SiMjIzMzs6GzKNNeXl5&#10;bm4upLqkpCQxMRGNCSXT7eR22X3xT/1gjdsgeVcRrkgbGxs4RkZGLi4uT58+9fDwePz4Ma7R+/fv&#10;W1lZqdfP0JLcEoQKIi23eLhnaur1SrzMNT2Z6/KwyPhgjtvjoldbspzvF5qfyWuv3LIf9AS6urrY&#10;ENQU9z1XV1eU7N+//9ixY3Bwf8OdTUdHx9LSUtKWUDbdS27LqxtChVV/OhUXlNaxEoQB0nfv3rFm&#10;dnZ2r1+/Njc3d3Z2RharW+iuuJ2aQHJLECpIs3Ibal6aFVsd51ZusEu8nHW4XYA06H1JtHM5a8B1&#10;/kjrq1txiw8fzMzMRCIRk1uUe3l5LV++/NatW5BecPjw4aCgIJLbrqJ7yW10uoZ//yLJLUGoIM3K&#10;rZ+BCKnzg8JHy9LhGO4Ri+6j5ektvZjcXiDGDg4ONjY2UF8TE5Py8nKugugimpfb4cMGypSol7Xy&#10;YrJm07rcItQzMzNRi0dgrqjzweYiIiK4TAuEhobiZsRlPmJhYcF5nU9gUhXnyUFspvgkM5Jya+ro&#10;2YZoi2bltr1/uyXUneblNsXhb9LZoUO09u7dM2H8uF27dm5Yv27Y0CFr16xByYIF83fu2L5z545V&#10;K1cgRcmaNat37dy59Y8ta/4/9v4CvI1kTfvGs9+++367/2vf3f3ePXt29+ycwTMzmUwm4Dhgx2Fm&#10;ZoYJOMzgMMfhOODYsZOYY2ZmZmZmjkFmzP+WqqNRZMeRY9mW5ed3PdNTVV1VXV3dqrtvS5G2bBbt&#10;oY+D5JZlRSksLGR/dMILXipy6+Pjw6W6RExuKysrS0pKuMwH+kBuCypaCiu5dxBE8Ujg/w5jt+RW&#10;lI5yG5ze0Cp+KnwMA6q5FDH46FRuw8yqY51qOkaYeTXJrVwyZNrUKcKAUM2cOrw56s+tMX8u8PxD&#10;cScqK/n4eK9ds9rBwR76eueOurGxMbI5OTnFxcUREeGenp5zZs96/OhRYGDgsaNHy8vLsZc1FO2/&#10;zwLHHTnitx++/447y0FGp3Jrb2/Ppd6/NzU1TUtLc3FxgfgFBwf7+fmxvztlZGS4ublBmPGMAlEM&#10;CgpiP0TIWsXFxYWFhWG9QBqX2MnJCeqOS5+cnIxCc3Pz9PR0b2/vhISEvLw8X1/fmJgYHJTJbVFR&#10;Ebpyd3dHZWR5PB56Q1umspDb6OhojAfrEQoxNowBcou2GBX6QdbGxqahocHDwwP9sFaogN4w1PDw&#10;cKb9tY1tDlE1bnF1maXNXgl1MTkNBv6cyIWmN0AIS6tb3OJqHaNrq+v4U1RY0WIVVlPf1PY2mBec&#10;Vp9a1OSfUp+Y32QUyLV641udkN/4wrMKmpr3rqWxuf1dTaueX3VrWzt6xi7ILa+hzSOef8So7Ibc&#10;smZ0nlzYhK5ggp1jalMKmxyjakuqW175Vpd9+MQAMdjoVG4/G1xjQl7oxN2GvP1LmOn/jFccISyB&#10;er1+/QqL6Yzp0/T19XHTzJo5w8nJMTw8rKCgICoq0t/fXyi3586pnT9/LigoUNi870PU3Q5COpVb&#10;CBVe8yzN3K2dnR00D4WQMVxcplheXl5ojjQkE/pXJQDlqAYlhtRBofldCNxtS0sLFBoVcEtA/FAH&#10;goplJT4+HhKOOrm5uY2NjdDXiIgIPJzhiMzdQiax6KChUG6RwKMb9iKNcsg/OqyoqIAwowJ6Cw0N&#10;hdgjwZ4bcGhUxhEtLS0htygBWaXNzS3ttQ1tED99gdBGZXFek7nbkPT6ltb2xqa2+A/v4ou626js&#10;Rj1/iGIrQrDzvU14DbbaXpzcNjS1MbmtaWhjn7aD3JqH8tAnjmsfVZNd2sTcrWtsLRTXLIQHua1r&#10;4o+A3O1gBjcqyS3RidyOEwjt8gW/ihYOrKA/JrOsKCh0dHSER4SACeUWWujg4AAHibUAOgdJxnRl&#10;ZmZCdKGOEEXIJwSV9YC20Dyh3FpZWdXU1Dg7O0N30byj3AYEBCCL40JuAR7FcERIO2pinFBN9vFv&#10;gEOjMuwyeoA/BrW1taiGXegfqg/1BTDiGDzMLmuFYeMJoLq6Wii3TS1tr32r3AReM6WoyTyE5xHP&#10;fTyE19Bq6F8NI2scWG0awmtt5Z483vhWQUGFcptWzG/ll8zXYOAYXWMfWaPlyX/geOlV5ZNUx+S2&#10;rb3dNJhnG1EDuYXQGgRUJ+Y3WofXoHlmSZNVGM87sQ7WVlRuocqib/oSgwoxueVKiUHG4PpkstzT&#10;hdz2Mczd9jFwmfkVLR7xdY3NAksrJeBuuRRBfBEktwQguZUrZEduCYIQQnJLgEEkt56enizxKW7d&#10;usWlPnD58uXGxo/+qS5eMIDL9Dd46WLb0PDHp2pJbglCBiG5JcAgktvIyMiamppLly6Zm5sXFxc7&#10;OTlZW1uXlZWdPXsWe6uqqk6ePGljY+Pl5RUeHs4qZ2ZmoqaamlpMTEx8fHxJScmLFy/wgkETSJqD&#10;g0NBQcHy5cuDgoK8vb3ZUfqSvLw89rEjLk9ySxAyCcktAQaL3NbX1x88eFBDQyMnJwf3PbQT4rp3&#10;7978/Py7d+9WVFSgMD09vbKyMjo62sDAQDA5fN2C+qakpBgbG1taWmLLPrCDJhDawsJCU1NTiLeb&#10;m5u7uztr0sdg/FxKAMktQcggJLcE+Ehux8xaMmbeCtEQ3TuAoqPcxgq+aQFS+vz5cysrK/aDBJBS&#10;vAygwS0tLUjA4Do6OoaFhTG/iJcHdkG69PX1PTw8/P39oa9oi9cMyuF9a2tr09LSYIihxFBxNOl3&#10;SG4JQgYhuSXAR3I74a6db9a7BwGZ/tkVCKUX/flvZ3sS9FEpliUIQhYguSWAuNy2trU7JHPfsSeU&#10;26NHDp8TvH8prInYtnULS7x6pSss7Bgwi2IlfRAktyxLEIQsQHJLgM7l1jCmAPtE5RbbObNnz5s7&#10;Z+GC+YsXL8IWcjtv3lx7e3sHB/s76urPnz+bqKzk6uqCXRER4cnJyftU9y5dsjguLo510pchKrfV&#10;1dUVgwa8pHHKJLcEIVOQ3BJAXG7nvA6ZphM89WXwnNehYnILBQ0ICICCIr18+TI1tbNIuLi4oNDS&#10;0uLmjeuzZ820tbW5fPlSXFwsVHbnju0b1q/Lzs5mnfRliMrtIKRTuW0kegfh12xJF6532Ubqv+nG&#10;9SvzcMOVGJJbAnwkt4o7z47df100RPcOoCC55VJE79NLcosFmkvJMIPzJ1T7QG5//PHH0NBQJJqa&#10;mmbMmMEKP4uRkREagufPn3NFn4P97AcSq1atEv0X/ERv8JHcyk2Q3HIpovfpQm5zc3O5VPcZ6HKb&#10;kZGRkJDAZToDJ/gFuiULdDHssLCw6upOfosCJ9vS0tItuVVQUIBCd1duhd8fLiEBAQEPHjzgMkQv&#10;Q3Irh3xWbrGSl/Fa29rbwzLquSLiS+lCblNSUrBlP6yEdHp6elZWVmxsLPvX0lhJrayssAo7ODgk&#10;JydDn9LS0lgTICq3WKbz8vJgPmTt75BdyG1gYCC2OPHg4OCkpCQ8eWDr5uaGU3B3d2dZnDubAZw4&#10;ayVKRUUFpAtz1ZOnlt6gC7k1MzPLzMzEVYas4ppiEmJiYnB27Lc9eDwernJERARX+9NAbuPi4k6e&#10;PCmU25kzZ/r5+Y0fPx5z/ssvv6Bk9OjRiYmJKBTeM5DbefPmrVy5srCwcNGiRbhhMLdjx47FgjB0&#10;6FAtLa0lS5agfllZ2W+//eYlQFNT88iRI5jkWbNm4bweP368b98+Q0PDadOmoUMMQ0dHZ86cOZGR&#10;kewQRE8YRHL7t6NZf7cxdfr1vFFns1mMOZ/N7ZMvPiu3VYJfewU55dwXUhYUFLCPWXVKfT2nymLf&#10;qoEDddFKFKxBXKpnYPX5rO3r1F70Hp+VW6ywqampmDoITE5ODuqzH1nCilxcXFxaWoppxKKMOlgH&#10;Be34iJ5mVFQU2va73GJxx9zCDwnH1vUfk/Fgwa47ttBOyAzUF+eCLE4WnbD7iglzR6A38fHx/S63&#10;GDCulL+/v/Csu5BbnBe2uFiojLny8fFhX4CDTnCykFvMWFFRkaBuV0DnsN22bRs6hNyi1YgRI6Cg&#10;KioqmEZoKm4GW1vbQ4cOLV26VPh6h9xCTWtqalAiJrejRo1CBai+urq6mpqaUKGF7pbJ7ciRI9lp&#10;Qm5x1mwYuBBPnz7l1yZ6xiCS27TipsR8/r+T6S62EQPsDSrhy+9TNLW0eybU5Vc0Z5dxcovXGPtK&#10;yOjoaKwL2LIXLVZJ7EWaCW12djZew3h2ZisgKkBuUT8hIQG7sCiUl5ejBMsKesBKgSy/d8GCC5lB&#10;IUugN7RFV3iFQ+nhBqBA0BJ0iwqohmUCrdAntugWKosEjoslAFtUgOFDD+zPlbARqIPmbI0D6A2L&#10;GgohYOiK9dZLdCG3mAdMHSpg/BgwThanDMVl48REYXpxFqiAU2DLMSqwtmzVYwlMC1QZu/rd3WKt&#10;x4C5TJdyy84FZ40ZwFVDTZwg2mIqkGWPTQAzgK3wrIWgJu5GzFW/yy0ICQkRfazsQm5FEb3rcI7o&#10;oVt/TMYWkwCVhdyirbKyMtsFoOIPHz7ExEJE4XG50o//mLxr1y68BHAVmNyyakxuX716Bc/KqonJ&#10;7fTp09n9jOOiFcmtdBlEcjv1Wt53RzrxWLds37W2tVsKfiTcKoy3/GH+/Dt5EKSfT2SufVI4/07+&#10;rpfFMTmNY8/n1DW2HTUs1fPjzNPZt2VxeY0HXpcons9pbG6/aFG25H5+bnnzr6eyWIX+Aq8TLtUZ&#10;OM13NeLyA1mCwcICgcdwvIyRxhYvcjynYxcWSia3eCiG4UCCvSaxiKSnp2PphOxhF9LCHrAuQyHg&#10;ZlhDiCjqQIChoFAarAJ4DePlHRkZicUUW5SjAvNw6AFLLVrhuEjjKGzlgoimpaUhjfqsLfphus7k&#10;FiWojCaoiQ7hxqD3mA3RhU/qdCG3HcE4Oy7WmBAMm8t8oGOJDNKF3MoxEsqtKLiaXyC3wNvbm/0x&#10;GS+NX3/9dfv27egHoAL6vHLlirm5OasJROUWB4JkOjo6dpRbNNTQ0Bg2bBhes3hpjBs3ztnZmckt&#10;Xstr1qyZMmUKGyTJrXQRl1uLoNHrto3E1ixglHnAR7sGUHTxx+SiypaCij8C5Tdt3kXnNOr7VUOH&#10;DPyrF98ruOdQcdaU/2e9qOzGhub2pfcLlj8oqG1odY6p9UuuX3CHrx/571r+vDdj4d38tRqFyJqH&#10;8CDb5iE1YRkNC+/moaQf6VpuG1t6uo7j5ddRDJjsQSDF3prqdDBQYtTnMh+ATKKcpbs+hU5hRrzv&#10;6ZbcSg7JrczSB3JLyCXicuscr7BpF3/rGDvaKXa02F4fH28fHx+xQhmMbn1U6rYd/+4vqWodrZYF&#10;uV1yny+3VXWt/7E3vaKmZcrVXMite1zt0OOZNQ2t/in18Luov+4JX2UvWZSvelzwPwfSG5rbtmoW&#10;LbiTd+Zt2ZxbMi23hHTpJbllJkbGkfozAdevbPMFZ01ySwBJ5TYpKQnb8PCw8PBwJNavX1dUVGRj&#10;Yx0Q4P/mzeuIiHBjYyOUbNm8af68uU6ODomJCYcOHYTXWbBgPrZoggfhmTOms956O7pwt/+pmoEt&#10;i3/Ywv9cQw9h7hYw2ZYFOpXbMqJ36CW5JeQJklsCiMvtyvWjJk4aie2KdSMRrHDyJJUxCqOjo6KE&#10;crtx4wZscQO1tLQ8e/b03t07z549W75s6a1bNxcumO/h4e7t7WVuboY6zk5OqPPg/v3GxkbWWx9E&#10;t9yt/EHuliBkCpJbAkjkbpOTk7E1NDQICQkOCQlBesOG9dj6+/vh0R53z4sXmmZmpvn5eSiEuLq6&#10;ukBxWRqOFlt19dvYoqRvguSWSxEEIQOQ3BJAXG7lI0huuRRBEDIAyS0BSG7lEJJbgpApSG4JQHIr&#10;h5DcEoRMQXJLAJJbOYTkliBkCpJbApDcyiEktwQhU5DcEkBcbscoCD6NzLYDNiSX27Z3eu25mlxG&#10;QGtbe3Nre22jRN+8LyHV9W19+R1BJLcEIVOQ3BLgI7lds3r12HHjx922VnoRqLj1xMKFC0T3DqCQ&#10;UG7fROa1Rv6pob6CiWFqUfO7mtbG5vbK2tbQjIa04qbS6pbxF3JC0uvxaglJb2hpbU8saEov4X9d&#10;fnFVS2RWQ2NzW3JhU967lojMhsam9vqmtoT8xri8RlRGk+jsxora1hs277JKm5ENSkM/7xPzG6Oy&#10;u/0lcN2C5JYgZAqSWwJ8JLdHDh9e/NB87L5rE575TVq8aubSlaz86JHD4eHhx44eEdaU8egot7jd&#10;//Vf/3XIkCF//etfkUbJSeektoaUVv//2+b7c2h+FUogt0qXcrPLmnPLW/yS665Zly+6mw+N3Pi8&#10;SNOj0jux7p5DhWdCHaQ0MqsRWZuIml06xSeMSivr2hTUchLym5ILmqZey1W+lFPOa03Kb6oU/M6d&#10;eUjNQb2SWbfycNxTJqVL7xfcsO7d1xvJLUHIFCS3BBCX21Vvw9bZp2w5c9UspXzu2k2sHHJ78OCB&#10;S5cu+vr6REVFpqenoTAmJubihfOqqnuR1tbWSk1NRXb2rJmvdHVmzZxx4MB+ZaUJd9TVk5OT37x5&#10;PX36NBMTY0dHBzs7O9RfvmxpSEhIUFBgTk42O4R0o1N3izv+119/ZVoLTOMKYWpbY39ByQ1v/q9b&#10;Q26xhW2F3EJTl97Lf+NbBTVdci8/OqfxuXsljKx/Cv8XOn86nlnb0HrOrBxifM60DHKbXgz/+v6I&#10;fsmwk5lMbvPftRw1KM0tb17/pPDAmxLnmFrDgGrY3JWPCq6T3BLEYILklgAfye3hQ4dmn1Bfa5e8&#10;+9pDk8QSpclTWTnkdvy4sUZGhro6OqwkJSXZ09Njz+5dCKUJ4yG3Xl6euro6kFhzM/53NyIgvceP&#10;HYuIiIDcInv50kVUsLS0nDF9GuRWT++NnZ0tyvPycll9KYaEf0xOK699X5fS3CrNt2llAZJbgpAp&#10;uiW3+fn5lZWVqM9++DkzMzMlJQUv6ri4uPLy8pKSkuzsbGSjoqJQJzY2FuXCykhwvRCyh/hHpdat&#10;W4vtjIVLsV27do2w/IuDfeljx7h//55YiRRD8o9KySUktwQhU3yx3IaHh799+1ZbW5v94qyvr6+T&#10;kxOyTG5zcnLQ4ZEjR06ePBkaGtrxV/oJmUJcbuUjSG65FEEQMkB35dbW1tbHx8fV1RVya2ZmBn0N&#10;CgpycHCA3F6+fFlNTc1LQGlp6evXr/fs2ePu7u7m5sbj8Zqa+B/kJGQTkls5hOSWIGSKnr93GxgY&#10;aGJiUl5ezuU/YG9vD/vLZQjZRs7lNqPq/SAMkluCkCnoo1IEILmVwyC5JQiZguSWACS3chj9IrdY&#10;UJqI3gFzy81yD6AL1Ht89gJ1S27z8/O5FNF/hIeHcynpIS63s0/fyeU17nJNM08pW7RildjegRLd&#10;ldu/25jKtsIQ3SvjsfdNWVhei2hJv8gtDhpkUCVJcA0Iien5BcVyX19fbxP5XpIgustnLxDJ7YCj&#10;1+V27NRZO13SvHKrGlratjqlrrVLFt3brVi6ZPG8eXPFCvsspOJu0yrad70ue+bNEytnoRNQ45zU&#10;GFfSJlbe9/GPW9OcEptES/pFbltaWsRk9VPBNSAkBnPLpb4UktteheRW/uh1uV3yzA5FMaW16+xT&#10;okpqHTLeCXdlZmZie/vWTSNDw4nKSuq3b1+7dhUlDx/cx3bRwgVaL15s27b1yRONFy80UXL69KkZ&#10;M6br6+ktXDDfwMBgyuRJr1+/mjtnNnb1QXQtt9tVj2zZcxARmJTPSpid3fqyVBjIpla0X7GrROKE&#10;6bvdr8uQPmhY7pTYOO9ewQM33tCT2Zo+NSG5Ldtelp4ye6dwLme2ekFUQetevbLYvtLgOeoFoo4c&#10;A2bl/Su3CW41iZ61nYR7Dcntl9EbchuU/r66/n1L6/uiqvd2UX+UI4ju0nty++zZM2yzs7OXLl36&#10;8OFDVkhIndzcXJYQXspel9t5l561tLXn8hohtzuc017HF7PySSoToZr+/n7h4WHIOjk5Xrp4QV9f&#10;j+3V0Xl5/NjRAH//7OysoKDAgwf231FXP3bsKPsyqYcPH5ibm1lYWGCXstIE1qS3o2u59UvIHTJk&#10;yMz5i4Ul1+yrhGlhQL3OW1Ukl7cfM3m3RbsEcov0BesK3cBa7F38sNAwtE7Dk5dQ2jbjdv6U6/nW&#10;MQ0RBa379cuii1pF++m9sIppeOTB+4fNqafNK5BIr5QJueXynUFy+2VIXW4LK99nlr63jXyfUfre&#10;MeY9r/59cAbJ7ZfTe3Lr4OCArZeX19q1a7GKskJC6pSWll6/fn337t19J7eI13HF0NrWtvbwohq7&#10;9HJWiANja29vFxkZ4erqsmbN6rCwMG9vLxSeOnnCxdl55YrlUVFRsLbQVBQmJiaoqu7dvXuXn6/v&#10;0aNHvLw8V6xYbmtjs3nTRtZhb8dn/5gcmFQgFCfECo0iYVoYaZXtrin8P9Jq+9W8jahHOq2i3T2l&#10;CSrrltJkHF7vldaU+q79oXt1VFHrm6Da8PzWqMLWu67VaCjaT2+HrP0xmct3RqcVcKNjJaqurq6s&#10;rGT/eB/3G7YxMTEBAQGRkeLLf1lZGRYvLjM4kK7cBqe/Tyt5n1HCTze18LfOce8bBQkWoqAhuyjl&#10;5eU8Ho8r/RyfVRQ5o/fk1tvbe8uWLQ0NDUL7RfQSWVlZoi+0vpDbMWPHLVDXX2MVN+/iM7FdCOZu&#10;p0+bCncrWi5r8WUflYJBFIbo3gEX/Su3ZVnNLCEWsY6d/zE5MzMTKxFEFz2wL4NFobu7O7a+vr5Y&#10;aLBCIf3mzZuampq0tDS8KpgGBAUFobKPjw+EGbtCQkKampoyMjL4ncoX0pVbUWVlcssiLJNLiIGr&#10;k5KSgjFAJ+Li4jDPmHD0VlxcjGxFRUV8fDyq4cHIw8MDJampqYWFhSUlJcnJybguKEcJOgkMDMQF&#10;QvP09HTWs9zQe3JL9Bd9IbfyEVL5qNTAjf6V2/JcvtxWl7QUJDZmRzQUpzZlhtaX5zYVJjZ+Sm6x&#10;BuXl5XWUWzs7O6zUWKqQtrGxgfRivY6OjkY1FL59+9bV1RUJbPX09BwdHbG4y+XXxkpXbjGd3sl/&#10;KGtgOpfOe/dHoShMbiEVBQUFnp6euF7oDVcB829tbQ1twC5Uw0WsqqpiFw71IasYNiQZnhh6DHPm&#10;7Oxsb29vZmYm6FWuILmVP0huJQ2SW+7y9iFCuX2X15wT2dBU3xZlw0M22asW29qK1uzIBlaBa/CB&#10;rt2toAof2NnKykosWOyXT6DExsbGsFbe3t5ubm6JiYkQXShKY2Pv/nR/vyBduW1o+uizUR4J70My&#10;3ttF8//IzErEEJVbHx+frKwsFOIqRERE4KLAyLLhoQIEFQYXadQPCwuD04W0ODg4+Pn5oY6TkxOE&#10;xNLSkt+pfCFduSXkFTmX2/qW94Mw+lduy7L57jbOpSbEmJ8NM63GNtKa96k/Jn8BOEH4KjinsrIy&#10;W1tbuf8hFOnKbWAa/7NRAamcuCL8U/kfURZmpUJQUBDUFxoDuYUwc6VyCsktIQlyLrfcWQ4y+llu&#10;u/neLfFZpCu3iHc176vq+QnHGL7TrW967xLH7UIQ3YXklpCEzuV2/dJh25f/LFY4gILklkv1IUK5&#10;jbaHke0kYhz4f1smuf0CpC63COfY96kl78t472Nz/yhkQXQXkltCEjqR21lTfmv1/f8mz5wkVj6A&#10;guSWS/UhQrn9bHANCInpDbntIojuQnJLSIK43CruvVzi+5+1jv/q+ei/xp5/xQr37tmdm5uzds1q&#10;YTVhbN+2FduZM6aLFgrDyclRrKRvguSWS/UhJLe9B8mtjENyS0jCR3KruPEwtnOn/9YY9h9jFEYo&#10;jOe+BOroEX75/HnzsHVzc6uuroaOXrl8aeOG9WfOnJ4+fZq2tlZAQIC3t9flS5dOnDhx4fx51Dxx&#10;/JjOy5dIhIeHJyTEm5qabt2y+eHDB3t27x6rOAblvRc9lNvC9LLWZu71s+hufnR2Y2Vt6yUL7oed&#10;39W03rZ75xZXy7IySH/JLRYUojeQltxy3RHSRrpym5+fr6Ojg5rZ2dlcESEXdHC3B2+PHj3qyKYf&#10;R48Zq6A4lhWKyS20c+PGDZ6eHsiqqu7F1srKCrqrpnYWcousnt4bbHHTVFVWHjp44MD+/Qb6+pBb&#10;FJqbm02fNnXpksVI915IKLcY0hABt2/f5orev6+rqr+3/k15fiXLKp7LHnEma7dOMeT2uXtlS2u7&#10;nl+1glp2Ka9lh3aRjleV6qsSvJZWPixc/qBg5o28osoW/5T6dzU9XR97Qn/JLZcipI205JbLENJG&#10;6nIbHx+fkZHB/l0cpFddXd3W1hZXMCYmJjIy8vLlyzU1NVxtYuDQyXu3Ly9/K1YiNKOTVCYqTRiv&#10;rDQBBShCFltkx48bO1FZSfB/RVTD/7FFBlvsPXb0KHZB21CfdYJtr4aEcovXgJGR0Y0bN7j8ByKc&#10;ErnU+/crHxVgy+TWOaY2LrcxOL0+qaDpqEHJ7Jt5wekNB96UoIJpMO+Nb9WGZwU55c0J+Y28+jZB&#10;6/6B5FbOILmVcaQut5WVlc+fP09KSgoPD9fU1Lx7966joyOOArlFub+//9WrV7naxMChE7mVekCS&#10;se3tPyCLRk/+mFySPeDfWSG5lTNIbmUc6cotIa/0hdz2fdBHpbhUH0Jy23uQ3Mo4JLeEJJDcyiEk&#10;t3IGya2MQ3JLSALJrRwiI3LLlhiWbmpqYgkxUAdwGRE+Vc7AsoXDsSN2PG4XCMcjCV2PAUg4z+yg&#10;2DYKwFRgy7Kswmfp1jl2Ck6ko9yKniCmlCXE+NSMdT2TmBlUYHW6rvnF4BCCW+CPmRE9HYbYvIlW&#10;ENvVQ6Qrt/n0EwUyAP1EgaRBcsul+pCO6xfkJDY2FgksNOyL7NkS2dDQgNUH6w77FSCkoQTYYjFi&#10;i35ycjLq1NbWCnelpaWxCtAq9Iatr69vcHAwKvv7+7M6TE6QwHFFj4VCpFEOMAxWIjwiq4YEWw0B&#10;soDVRzUmiqxEeCC2ZTXRA8CQWFtUxiGEvSHL/jlHTk4OqrHeKioqCgr4H8HDJGD7WVi3PYENmMt8&#10;ID09nf2KKsbJnoeQwLGQZvXDwsJwIkhjnNhiL7KoFhMTg5NihdjivJiEYC9/RgRzUlRUxApLSkpY&#10;Qzbz2Iss6w1pdlx2ONFDoDI6QQIVkGCVkWBZTCO2CQkJKER9ZLFlVwRN2KxiiztEmGZDraysZEeJ&#10;jIxkI8HensOG2gU4KEaIw2EMJLcDgr6Q25zcVNuY3xzjRjnFjd6xY6fY3oESJLdcqg9hK50ouF9L&#10;S0tZGksMJDMzMzM1NbW6uhrag8Li4mK0gvYgjXKs4ImJ/M+EZ2RksFUVK7W1tTUqM1WIiopCnbi4&#10;OEisUG4DAgLQCZoYGhoiwdb0lJSUrKws9Ml+ER1rHJYwCABAFltUhuBVVVWhztu3b62srNAE5SYm&#10;JjY2NihENSziwtUfOu3g4IBWeBRAlv0eEaphMBjz69ev0QPEiYkHhoexYUgA2U/JLXpDWhI6zm13&#10;YXrGZT6A8YeGhrI0KmALEYIGo5zNLWS1vLycrf64BDg7nC/SSUlJOB022zgLbPFshHJc3/j4eJwa&#10;pguTyXSlrKwMM2BqaoqaOAr7sVvMakREBG4JNtVIYMvuB3YIDMzHxwcJjASFuFLo3NLS0tzcnFVG&#10;n+gKk29vb4+ekcb0oibAbYNbhbXF2FAfFXAWODrkFhVwaJzpmzdvLCwsUK3nkNzKH30ht3932PdV&#10;SIlbSuUV17yfjvD/pexnQ3GMwkRlJbFCZaUJ7B8F9UuQ3HKpPgSrGJf6AFtWmI3DMhcYGIi1GCpY&#10;U1ODyhA2LD1YQ4VprDJsLYYeY+XFWWCtNzMzQxryhgULNVGIbvFKgLZFR0ejMhJYhVGOTpBleoZ1&#10;VngsZAFTeib/0AZUxlEgxqgDC+7l5YUFHZ2gZz8/P/Ybc1AXHJQdBSs4Fm60Qh0oB9pi3Uc1HA6j&#10;Qs+Ojo7oBENFZSbY0Cf2lMBWT8wD2jI9xrFYTQnpOLfdBSfSUW4xHuEWFXB28IvQUZwXThBngUnD&#10;bGPM7MSRwEMJKmNO2F8mMJM4cUyCq6sryvF4gToA04WpxkVHIS4QytEPu0DsSQtpXCBIJptq6BAe&#10;enAI9MkOgSvOnr2cnJxwmdgv/aEfZ2dnzCqesTCr6Ao3DA6E3jCf7MELR0cWCWwxToyNnRrb4ryw&#10;xaFxpkyqcYiew+awC3D07sotTgRTgXMHrBw9sMkh+oA+kts/nQ+d+jRu7IMYody+efMa27VrVuOp&#10;dvq0qTovtfF4yHZBVrdv23b0yOHVq1ZOmTwpMTFhxvRpK1euUFXdi5g0SWXx4kULFyyYMWP6sqVL&#10;Zs2cge3UKZNXrljOmvdSkNxyqT6k55JAfIqez22ncjuAEEqObNIbcsv+NMIe7NAWD4UvX75EPyhE&#10;GrcEM/RFRUWw7+gZz6Z4uGRPt0TP6SO53W+ROexWZGZ5g6i7xcMgZHPTxg1Ix8fHCeUWFx4iCrnd&#10;uGH940ePIiMjJk9SefDgPrR22bKlkZGRS5cuiYiAY/CdO2d2aGiIkZGRm6srNJg176XoidxOu57r&#10;nfjRO2rZZX+8wZP3rqs3e3JEavYjJLdyBsmtjNN7cmttbQ25vXjxoqKiIq5gYGAgfD/SmZmZOKit&#10;rS3kdsyYMdeuXfP399fS0mJ/PCB6Th/J7ZCjgSoasT/djBTK7evXr/ap7j1x4jiu8ZHDh65fu5qY&#10;mLh1y2bscnV1uXnjup7em+3btkJuo6IiMUq4Ycjt/fv37e3tHR0dsrIyN2xYDyWOj49HtXVr10RH&#10;R7Oeeym+WG7x7Ph3G1MRop9wVH1V8tKratG9fOjuv+9Oj8puULqUW1HTOvlqzrgL2QfelKjqFq98&#10;VPDAqeL/7k4LSW+YfiM3MLU/l7YBJLfd1QAcpUHwSSsu/wH2J99OwWxgmeMyHYB7YAnR8bNPeDFw&#10;LND08Ser2VuDorD3IHsJklsZpzfklm19fX29vLzQauLEiXCx2KIQ27KyMhzU29sbPU+fPt3R0TEm&#10;JubmzZseHh78Loge0xdy++eVV/5+v9vfrgT+pOY6QmW22N6BEj1xt21t7Qvv8m90IUxum1vbn7lV&#10;rtUoPGVcOvNmnmkwL7WoafmDfPYljnt1i1Wu5KI8q7Rp8tW8w/r8wv5CRuTWx8cHYoaHcWgVlgMs&#10;FhUVFezdQSwioaGheXl5pqamrDJ7Jw/PZ7W1tdimp6c7OztjecK2vLwcSwke3vG8HxERAdmA4qIO&#10;1i8bGxv2gRqUOzg44EDY8ng8LDolJSXu7u6lpaVYrdAPKru4uKAwLCwsICAATTA2T09PbNEVVkAc&#10;CKNiH8OBmgYFBWHMbGBJSUkYdkFBAWQYaRTipYgDoVu0xWDc3NwiIyOTk5PZe884L5RUVlaiEFmM&#10;HL1hLxZNjBBNkIBNwWxI+JImuZVxekNuif6lL+RWPqIncltS1dLY/JF5eupW6RJT29Labh9Z88S1&#10;MqesefG9/Or61q0vimbfynvuzv88yOrHhZctyxyiamNyGjY/L4zI4n8+tr+QEbmFoLKVBXqJ5QZK&#10;VlxcDBsK7UQhBglHKDSFKSkpeGDHkoQ0FJTpFsQS3aJ+bm4uZA9qh9WKyS3TD9RncguBxFqG/tlH&#10;pSCczO8mJiaihC1zOCLEEj0zTYX+oTkOAQmE8rHPvjKBRG9IQIlxFAwAW9QJDg4WvjGGveiTfaYa&#10;A8NIMEgcnS2UOApGiNMR1OV/qhklAB2iDusNg8Epsw/0fhaSWxmH5Fb+ILmVNPrmo1LrnxTG5vIX&#10;d1lDRuRWDCZyHen0wx1MbiWhiz8j9zHsg7idwj5/K4bk50hyK+NIV27xeIp7g+h3uOshPUhu5RDZ&#10;lFviiyG5lXGkK7eEvEJyK4eQ3MoZJLcyDsktIQkd5XZkh5KBFyS3XKoP+ZQkCN/CJL4YklsZh+SW&#10;kISP5HbeopGnb/ATE2YvmDJl8vFjR0X3DqAgueVSfUhHSWAfAIbcRkREVFdXV1VVYblBtrGxsTc+&#10;hiDHkNzKOCS3hCSIu1vFcWPX2iXfCM41TSoVLVc7e0Y022lcvXrl+vVrYoVdxONHj27duonEo0cP&#10;DxzYL7qrh0Fyy6X6kI6SEBUVVVBQEBwcHBcXx+QWhZBbaC0EmNUhJIHkVsYhuSUkQVxuz1v773VN&#10;uxiQczUo9+GDB8Jyb2+vTZs2PtHQKC8vj42NXbZ0yYYN6+3sbF++1MYuVLh+jRNaQ0MDW1ub1atX&#10;WVhYXLhw3sLCPCQkODQ0VEND44Wm5prVqwwMDNh3LM+dw/93vdu2brl8+XJeXi5rLpUgueVSfYiE&#10;koBFB3JLK063ILmVcUhuCUn4SG6hhav3HTNLKX8VV+yUWSEsX7d2ja6OTm5uLqRx1swZQrnFrvT0&#10;9MePHyFx7epVVjkgwB/bQ4cOGhkZ3rh+bdGihfr6enFxsbA4KL93946RoeHkSSpIM7ldtXIF5Jbt&#10;lVb0UG4jshrKeT1d4PoRWZZb4gsguZVxSG4JSfhIbk8cP25ibHzq4pWF6vozFy0ZrnqRlZ8/dw7b&#10;Xb/vvKN++84d9c2bNl65cnnmjOko3Lhh/d07d1i1mzdunFNTW75sqbr67Rkzpt+7e3fRwgVQ1p07&#10;tp85c3re3DkomTF9GrasPhKnTp5A4u7dOydOHGeFUomeyK3qq2L2PY5mwdy3om98VpT/rjmnvBm7&#10;WImMQ3IrZ5Dcyjgkt4QkiP8xWTRGjxkjVjJQ4ovltrm1HUJbVNliGVbzzzu4r2VQfVWyQ7v4nFnZ&#10;Ht3i/IrmrS+KrliVZ5c3+yXXlVS3Lr6Xv+huvntcbU5Zc0h6/RZN/i+q9i8kt3IGya2MQ3JLSEJX&#10;cjtwoyfudodWEXO3moJvZwSQW5PAasswHuR20b2CVY8LILeNLe3moTX3HSvm3M6bfiNX26syp6zF&#10;IbI2teij77LvF0hu5QySWxmH5JaQBJLbTsgoaeLVd0Ox/FLq7zq8q2vkf9+vLEByK2eQ3Mo4JLeE&#10;JJDcyiEkt3IGya2MI125FV6p+Ph4bIXfCl5Swv+dscrKytTUVHZEExMTwR5iYEByK4eQ3MoZJLcy&#10;jtTldpeAwMBAZDvKLVQWHSLN5BZ9hoaGenp6In348GF3d3ckTp065eDggIS1tfXjx4+RIPqdj+T2&#10;6tWrL15o8ePlPWyfPnsmuncABcktl+pDSG57D5JbGaeP3S3LAia36BxyyzT16dOnL168QALbV69e&#10;8Su9fx8UFMQSRP/ykdzq6emvs08565td0dCyySFlnV2y6N4BFCS3XKoPIbntPUhuZRzpyq2wN/Zz&#10;yDU1NSzb1MT/GKbozVBQUIA+0TmPx2Oiq6uryxJ6eno4IhKNjY3V1dVcA6Jf6URu/fKqrwXlPo4o&#10;EMqtu7sbtlFRUSw7SWXigwf3WZrF4kULDx08IFoiFq9fvxIr6dUgueVSfQjJbe9BcivjSFduvwx0&#10;u3z58oqKivz8fCS6+PVlor/oRG5P+WSd8c3e5pQqlFuVicqbNm7Q19fLzs5KTU1hchsdHbV2zWql&#10;CePnzpl9//49Jrfe3l7BwcH796muXrVy3FjFkydPXL50afasmebm5oGBgWhiZ2eH8ocP7i9ZvCgu&#10;Ls7GxpodQrpBcsul+hCS296D5FbGkQW5JWSfj+T28pUrV9XvI27cf8QSwl14VsIWcpuSkszkNjIy&#10;4skTjVevdFeuWC6UWxcXZz8/3z27d0GbxyqOgdx6uLuhMtytqakpk1tUu3Ll8tEjh1nP1tZWLCHF&#10;ILnlUn0IyW3vQXIr45DcEpLwkdwiTp85c/fuvcePNW7evCW2awBFT+RW36/q7zel/nlvOpfvEpdY&#10;/psrsgbJrZxBcivjkNwSkiAut/IRXyy3rW3t4y5kI1FZ13rcsJQV7npZbBJUbRbM/1ap4LR6BbWc&#10;moa2fa9LULL/TfHos9mH3pScNS1DiUNU7Wg1fvP+pb/kFksJ0RtIS2657ghpQ3JLSALJ7Ue0tbX/&#10;974MJBILml54/PEljgf0SlRfl0BuNz8v5NW3eibURWQ2zL+Tv+l5oa5PVUtru2tsrWUYzziQ19jM&#10;//dw/Qu5WzmD3K2MQ3JLSALJrTh1jW3/9nvaZcvy//jw92TIbUZxUxmvBXLrEF079HhmdX1rZBYn&#10;t5klTSjf9qLowJsSi9CaphaSW0LKkNzKOCS3hCSQ3H4SvEIAlxlQkNzKGSS3Mk4fyG1wcDCac5kP&#10;2NnZcSkR7O3tuZQIERERXOpjnjx5whJ79uzZuXOnra0tyxK9QedyO2bMSLGSgRVSkduBi9zLLU7Q&#10;zc0tPDwcSxj7t/9iYBkqLCxEtYqKio4VCgoKOh0t1kQ/P7+EhAQuL4B9Ex4jNTWVS/UtA05uMzIy&#10;4uPjc3NzS0tLkeZKRUhOTi4vL29sbKyqquKKRPjUtyCVlJSkpKTgynJ5AbgNuNT79wEBAVyqb5G6&#10;3BoaGkZF8f8dB9Kenp4QQhcXl4sXL5aVlb1580ZdXT0nJ+fkyZOnT5/et28f9lpbWx89evTGjRv7&#10;9++/dOkS5vzQoUOY3tevX799+xadQG4xSFVVVTREJw8ePEATfX19Jrfm5uboZNeuXdiiFX8ERC/Q&#10;idzecvxbdUP+grU/i5UPoCC55VJ9SF/KrZOTE7ZYwrBYFxUVIcHKhWhpaZmamlZWVmKBxjLHlX4A&#10;ctvQ0MDj8WJjY7FAJyUlZWdnYx1HoZGREeQZKzh0GmtWbW0tViUsfNAGb2/vkJCQjg6jDxhwcstk&#10;DweFJ8OkdbxAL1++jIyMxMyHhoZ23Au5hSbl5+fjCuLS+Pv7Z2VlQW+gBLgcqO/o6Ii9UCNcXPSP&#10;QtwGkHZnZ+eOl7sPkK7cVldXQxfV1NRwgmiI09fQ0GDuFiW4afEog5sTswG5xW2MWcKEw54ijeaQ&#10;28uXL+NmRh08O54/fx6FkFs8oUKb4V91dHS8vLx2796NLJNbS0tLaG1cXBzkttPnV0IqiMvtLccf&#10;H/v/lFMRcNF1yNx137HC8ePGCiuIxtw5s3fs2I6EtraWsPD3nTtWrVopzPZLkNxyqT6kL+UWLhOL&#10;AlafmJiYTg0N+5Z2uKu0tDRWIgTrF1Z5OCQIKpZ19ICVCMs0FkGIK6bOwsLCysoKiyNWK2yZ3KIc&#10;6xTz01xHfciAk1sHBweMGZOGhxjoIlcqApMcHx+fjn/kxAx7eHhARPEshWvk6+ubl5cHqWD+DOCK&#10;+/n5IcG+lB81cfmQhW+DJONMWT99CY7OpT5Bt+QWz3zYQmXxAHHz5k0I7ePHjyGQaI4zhbuFZ8Ws&#10;Qm6vXLkCU3v48OFHjx7BEOMQsLy3b99OT0+HWuM1kpycjB7QW3R0NK4IKuPB0djYGOOBo3348CGe&#10;ewTHfH/kyBFoLfpnWaI3+Ehuzxv+3NLWVF6bts4+Ja3cpbQmiZWzr6SYPm0qvMLkSSqZGRl4Jt2/&#10;TzUjPZ3JLRam1NSUrVs24zlrz57da9asLisrg+hisfPx8d68aRNeNocOHcR9dvnyJdwoOTnZ169f&#10;Y533RpDccqk+pC/lto+B3PbLIi5kwMltH8OervoR6cotIa+Iu9vHvsNueP5/RbwYuNtjRv/ACpnc&#10;OjjYYws3EB0dBTUNCwubN3eO0N0ePnxo86aNRUVF6uq3N23aWFhYoHb27MmTJ7y9vfBYijp4RIXb&#10;0NJ6MW3aVDyfrli+DIW9FCS3XKoPkWO57XdIbmUckltCEjp57/ac4xDcG0f0Oa1F7N71O/wr7Cm2&#10;yCYkJHh7eZ1TOxsRHr5+/TqUBAUFOTk57d2zOz4+Tk3t7K7fd/LrHzygqrrXxMR4/bq1LIvthfPn&#10;Jk+elJqaOnvWTGH/Uo/uym1Cvlx9OoDkVs4guZVxpCu3Q+wqY3Ib/96iYokPTz26doh5RUB2479Z&#10;VYx0rnqbXI+sfVrDd/YV/2FT4ZfVgOyrhPrxrpVIxObxW12KqF3ry0M2SNBqe2DNydAaZJ3SGr6x&#10;r5jjWf0wht+nXmLdWNeqkU5VJkn8Pu9E1y7yrv7KrsI1nd/ngeAa1aCaf7Hid4LsQq/qezG1/8ui&#10;AgND9ieHSrs0fquw7EbUEVazTK3/1Yk/kvi8xr8zr8Dgl/hUIxue0/iPFhW7gmqOCUbim9XwJ5uK&#10;2Z7VGrH8kdimNfzNoXKYU6VlCr9PnYQ6JbcqVGBndy2ydrlPNXqLE5zd3qCag8H8TrD3320qFnlV&#10;symyTq0f6lip6FKF80L2RXzdZPeq7+wrHQTjPBdes9Gf93+tuT43+vHOh9f8vxYVETn8YY93rdJP&#10;rGeHQPafrSoiBeXc9ZAencgtYvvNfxMrGVjRXbn9u438T5wqqOUIg5UPUPpLbrGgEFIHV1Nacsv1&#10;SEgViKh05faEMfd9dkQ/wkRBunQutwM9upbbBgFc5tO0tLV/cyhTzbSMy4uQUtjEq+8HSZOQfpFb&#10;rCZNTU2NhLTBrGJuuVnuAdBsukC9gSQXqFty+w/qBVyK6D+GkNxKGF3LLW73IUOGiCoue5DBVhjI&#10;Qm6fu1ceeFOy5XlRS2v7McPSVY8KXnhU7n9T4p9Sn5DfGJHV8MC54rbdu8zSfvjHIV3QL3ILsKYQ&#10;vQE3vz2G646QNtz8fhrUkVxuxz4v4lKCTxRHRUVxmQ7QOzi9B8mtpCGJ3Obm5nL5TwC5vetQgZeS&#10;6quSxuY2Ha+qE0al7nG1qx4XQm69E+vyypt59W2Vta1vg/j/3E126C+5JQiiU7olt7O1i7mU4F+Q&#10;Y1tWVob1Kj8/383NDVkXFxc7O7uCggK80pFGt9gbHx8vaEF8CQ4ODpjMyspK9m+XATNd0mUwyi37&#10;t/NcRgCbWevwGmGw8gEKyS1ByBTdktsht//4YzKTW2dnZyT09PSQZoqbmZmJDtEVtgcOHDAQwG9A&#10;fCm7d+++cOECl+kDdztJZeKM6dOFMWXyZNG9Ayi6+1GpNRoffS3cQIfkliBkim7J7drXJVzqwz8p&#10;1tTUfP78uY+PD9L19fWrV69uaGgIDAxsbGzcsGFDTU2NrwBBC0I69Lq7vX3r9rMPPHny5Ny5c6J7&#10;B1B0V27lDJJbgpApuiW3f3ssV0//A5Red7d6evpYqRktLS24OVj5zh3bLczNly9beujQQWFlqcSt&#10;WzfFSqQSJLdciiAIGaC7f0x+4VlF0b/RF3Lrl7QT4RA5CWEfMYmVr1618ubNG9OmToHcpqSkLFu6&#10;ZM/uXZs2bjh75nRUVJSTk+PcObOfP392+fKlsLBQ1D9x/NhLbW2UTJ6kYmr6VmWiMuooK03QRNGz&#10;p87OTu7u7hOVlTZuWA+5LSgoYEeRYpDccimCIGSAbsktIa+Iy61b0G0zl/0sTJ33s/J9qnshllpa&#10;LyC3aWlpSxYv2r9/H8odHBzCw8MCAvxnzJiurfXi+LFjrH5sbCx09e1bE2iqq6sL2vp4e08YP+7l&#10;S21jY6Po6CjILaqdOnmCuduiokLWUFpBcsulCIKQAUhuCfCR3D5/rmlkcdPI4gYLQ/Mbonu7iLlz&#10;5zABlpEgueVSBEHIACS3BPhIbuUmuiu37ENo50zLhMHKBygktwQhU5DcEoDklo+6fVffRq3rU8Wl&#10;ukNRZUtbW//8ahvJLUHIFCS3BBiMcovb/cGDB1xGwEG9P/6hm5B3Na12kTWpRU2L7+WXVLWcNC4r&#10;57WOOJOdXNh01aocFcp4LTllzWYhvNc+VX7Jddesy81DeZ4JdS+9qqrqWr2T6iC3h/VLahvbWlrb&#10;jQKqb1i/m3ipL378gOSWIGQKklsCDFK5HTJkiL6+Ppf/8Mdk0U+Bs3LTIN5D5wrI7bIHBY3N7ZZh&#10;vP1vSp67V2l78SsYB/K/7uuNb/Vly/Ln7pXNre1Tr+V9fyRzt27xhmeFKL9p++73l8XmITVeCXUz&#10;b+QdeFNy31H6P+rUEZJbgpApuiW3WGd2vSzur+AGIeCOQ4XY3r6Mcp68fSP0IJXbYcOG4QXA5T9B&#10;ZW3r0vsFWp6VkNu3wbwVDwvqmtqUL+dcMCvf9Jz/79DjchvrGtvWPSlc+6QQctvS1r5Go/CYYWlN&#10;Q9ttu3eQW9wuyx8WVNW2/WlPemxuI8oX3slnnfcqJLcEIVN0S27Pvi2DAeiv4AYhYMq1PC7VH2SX&#10;ydZPv/ScTuR21V2Dk95ZSrMXiJUPoOhabltaWsS0lt1kn7rnuiClsEnPr5rLfA4ctKiyL57XSG4J&#10;QqYguf0C5F9uVz80OeKZkVqWvM4+ZfzshWJ7uxtbt24RKxHGkycaYiVSjO5+VErOILklCJmC5PYL&#10;kHO5XXFLxy837JBHekRJrW5csaprunBXejo/7enh4efra2hgMHfO7CVLFjs5Oa1ft9bR0ZHVCQ0N&#10;3bZt68wZ0wMC/JOTk+/cUb99+9asWTN1dXXMzEwvXbqIOv7+/timpaVqamq+fKnt6ODg7ua2b5/q&#10;rVs3PTzcm5qaFMcooDnqODo6WFlZInHjxnVsuxUkt1yKIAgZoFflVuVK7t+OZokV/t/d6eMv5ogV&#10;ShLcIAR0S25bW9s9E+qaWj75Jp1rXB2Xkgw5l9uxSsqwtmFFNZBbreii1dbxrHySysTp06aGBAdP&#10;njzp+LGjsbGxy5Yu2bBhPXbh1oGyIgEBPnr0iJ8f5NgX2QcP7mN78OABSK7q3j2oU1FRgRImt9Bp&#10;Hx+fwMBApCMjImpra16/fo10WVmpjY01EqmpqVlZmXNmz1qyeBGy3Q2SWy5FEIQM0HtyO+NG3v/e&#10;wk8UVjZruld6J9aNVsv2Ta6feDlnyrXczJLm7LIm0fqfDW4QArolt9V13LKTXNg04WKOcVB1aXWL&#10;V2I9StRMy5Qu5TpE17IKEiL/f0xWnKC01i45POvAaqs4YWFsbAy28JqQzMjICD29NwkJCUxukY6K&#10;jETC3t4OWzhaWNWU5GRI7+PHjyC3iYkJKId8egi+uDEoKCg6OhpthXKbn5/v5OiIbjMyMrKzsyCx&#10;qLB0yWLILfaiBNvuBsktlyIIQgboVXebUtQYlFqf9675+yOZAan1fzuaieyMm3n+KXVpRU1v/KrF&#10;6ncd3CAEdPePyccMS7doFqq+Kt6mVWwRVlNV11pc1ap8KTcyqxFbcredfFRqzLjxy155ihX2S7x+&#10;/WrWzBlihZIEyS2XIghCBqD3br+AQSG3chAkt1yKIAgZgOT2CyC5HRhBcsulCIKQAUhuvwCS24ER&#10;ncqtn58flxKhNfo/2qKWsvSKhwVfHcjcrlXEsiAqu7Ghmf9BuzHnsrHV9KgsrurRP5x95VPV1t6O&#10;o3T6tZHgvHlZTE5jbWMbl/8i+kVusaA0h+tLElh3iG6BueVmuQc0NjaKXYhPBXdUQjI6/jv+jnRL&#10;bgl5ZRDJ7ebNm1etWsVl3r+vb2lrbGlq9fq3tvTLV724Z7rRZ7Pz37VYhfOS8pt8k+qC0xoMA6pr&#10;6tuW3M+vqG3d8KywsLIlLLPhkH7pb6eyVj4syC1vtousyS5tvmhR9sORTD3far/k+oT8JpOg6qHH&#10;M385kWUZVhOZ3VDb0H7Fqvy309mrHxeU8Vq0PPmie968/IJ5uU9SvXtcnXFg9Ri1bOtw3uSruQGp&#10;9Y0Cjf9i+kVusei0BL+QJLgGhMRgarnUl4Llvr6+XuxCfCq4NoTEfPYVR3JLgMElt0OGDMEdz7K7&#10;rePgx1pzj7TX55fXcYWQ28cuFbG5je94rW5xddDCzYLvazxmWDrjZm5CfmNyYZN1eM1e3WKY4EfO&#10;FTdty1OLmoLT6tOKm6dczV2jUcCrbyupbinjtV62KN+iWbRWo6C6Di+09oKKlr/flLpLpxhC+8Kj&#10;srWtTc20TPVVMQ7RKvglA3V7/otwvnp+cHoDyS0hCsmtjENyS0jCJ+V29PiJYiUDKD4lt01NTVxG&#10;gJpbcmv4pNom6B0nb82t7Ui3tOLV0d7M/xMRH+xmwUAdpFsEJX9U5v8+QS4/IdJKrB8kUB/Sy36Y&#10;j/XDekWCBZp8OA4fNqru0r9y287746/xorQ3N9Bq/mVIV27bWz96FQhpqyqgC/RlkNwSkvCR3I4e&#10;PWrMjtMKo0eyUDyjycpTU1OxdXLivj1qkspE9i0Wwli8aOGhgwdES1gc7KwQkZKSLFYi3ZDwo1J4&#10;CXAp+aJ/5batuqC1MI6l/4jot21N3HLPNSAkRrpy29bS2BKhz9LCaC1Jaq3MY2muDSExJLeEJHwk&#10;t4r7rkFxF23/63Gjf1Cz+7vRYxRZ+dQpk8cojPb19cnOzsrOzmZyGx0dtXbN6nX4b9XK+/fvMbkt&#10;LS319/e7fOniooULdu/eBbl1cLDPzMgwMjSMjo5GzaVLFpuavoXcop/ExETWv9RDQrmVV/pXbluC&#10;tT4Et5SLlXANPpCcnJyTk1Nd3ckvPTQ1NdXU1HAZEWJjY42MjLiMCBiCs7Ozj4+PJDOAymVlZSwd&#10;GRnJErKJdOVW7HJ0LOHafMDJySk3N5fLfAwexNEzl/lAZWVlVlaWl5cXlxehoKAA5Twe/5crhaAH&#10;LAVcRnCy+fncD2cFBgayhIxDcktIgvgfk8fsucSlFRUhvcLytLQ0bCG3UEomt1FRkRs3rNd4/Gj2&#10;rJlCuXVxcb5x/bqNjQ1rBbn18vK8ffsWNDgpKVFxjML6dWtXr1qFTszNzVAhJSWF1ZRukNxyqT4E&#10;qyRbrNsq8963t7W3NrVm+beEaMNItdeWYr1pK4jqdDXH6uzp6Yn1yN/f383NLTw8HMLg7u5eUVEB&#10;rcXSDPksLCy0trYOCQnBmoUmL1++jIuLQwWkraysjI2NMzIykIZyY4uu8GwXFBQEkcCg4uPj0Zuv&#10;r29DQwMeBwMCAjw8PFANR8Hqj4M2NjaGhoba2dnhEbCoqAiCjVUehdASV1dXHLejovQx0pXbtrwI&#10;fp5X0hL2CheoNTe4va0Fl+xTf0zGBOJ1iuaYH0wXJhyFmDFcKUw4npPS09NxpXB12MTiguro6EBU&#10;WBatULO4mPsh1bCwMPSGVnjEMTMzQzVcBTw/QdTLy8tRATOfmZmJWwK3MS49LgcWHzR3dHRkFzEh&#10;IQHlDg4O/XKfdwrJLSEJg+ijUoOH/pVb/nu3An3iyy1KIgQ/49/a/Kn3bvkNW1qgbVhka2trsTSj&#10;sKSkBDYI7hbrMtI4I6zvWPGZ8kFHsWRXVVWhHKs/mpuamqIcAoz6KMeKhhUZHUIGUIhu0Ru2UFOs&#10;/kigMtY+9Az9QBqdowIWelSAkGNxFzaE3KJC/4IT5FJfiqjc8t+7beF/NpAvt8EvILesxqfkFhOF&#10;qcDMYDagFkxEIyIioqKiILeYT1wm1MnLy2MTC7nFsVxcXLy9vXGBUAHjR2VBZ3y5xdMPyqGvkFsk&#10;kpKSILd4RmfPUqick5PDfC0uIlQW1wJHhwPGBcXFhSpjGJ265/4CZ8GlPgHJLQFIbuWQz774ewOs&#10;kmyx/mxwDXoNrP5Y07mMxGAphFpAKnAeTCG4HTJAzwcjKrefDa5N72Nubs6lPg0Tex6Ph0mAMDNJ&#10;ljVIbglJILmVQ/pXbtt5hW1FHT4qFWVMn0z+YqQrt3C3LZEGLC2M1oLoNvqo1JdCcktIAsmtHNLf&#10;ckv/EEjKSF1uudKPoX8I9MWQ3BKSQHIrh/Sv3H42uAaExEhXbj8bXBtCYkhuCUkguZVDSG7lDJJb&#10;GYfklpAEcblds2aNt7ePi7OLlZWVstIEsb0DJUhuuVQfAkloireRJDA8oltIS27FLsSngjsq0R24&#10;if4EJLcE+EhuJ09Syc3NtU3cYxW/LbbQ5KWOrujeTmPd2rViJbIQJLdcqg/puSQQn0JacstlCGlD&#10;cktIwkdy+/z585RS+9a2prYks/TAwy3pHqz86JHDFhbmYxXHlJSUTBg/7sTxYyjcvXvX7zt3btq4&#10;wcHBHtuDBw5s3bJ569Yte3bvYq36MUhuuVQfQnLbe5Dcyjgkt4QkfCS3V65cfVeX0dxax/bhRc7K&#10;Ibd2drb37t0NCQkODQ1FibOz0ytdHVdXF0dHh6dPnyxetBAq++jhQx8fb9akf4Pklkv1ISS3vQfJ&#10;rYxDcktIgvh7t35+vrgz2D7NF1qsEHKrNGG8l5cn5Pbatau3bt7Yp7oXcmttbQW5vXjxwu87dwQH&#10;B3l6epDcygIkt3IGya2MQ3JLSIK43E6epKJ+566Oju758+fFdg2gILnlUn0IyW3vQXIr45DcEpIg&#10;LrfyESS3XKoPIbntPUhuZRySW0ISSG7lEBmRW6wvwh9W6/RLjGtrazFUrEFc/gMVFRVNTU2iZyH2&#10;83zp6em+vr7Bwfzv1g8ICGCFklBU1Pk3XkmdTg+UmpqKrdgu9iOAYicoRi/JLZZ+YaHoT+AJKSkp&#10;Yb86IEZ5eXlOTg6XEYDrxaUEQFFwmkxXhL9yKAkxMTFcqjfBndnplBYUFGDLLhMD1VhNsRMUg+SW&#10;kASSWzlERuQW6yyTFixVISEhaWlpmZmZWE+DgoKwiIeHh0dGRpaWlmLFR7qwsJD9phvq+/n5QXGx&#10;l8fjRUVFQYo8PDywYKEEu1DT399fKLfu7u7osKamhrVtaGhIEZCVlcWOhULIRlVVFXZBJNAhEtii&#10;c3SIahhYdHQ0ukV9LLWsFU4H6yOGhOOih4SEBPSJ8ScnJ7Nf90NzHBFd4dSwhqKrvLy8+Ph4pkN4&#10;IMDw2JMEqrHfp0NDHBcJnB16xiTgKQRjQx2cIAQPTdjhxOg4t92lU7nFmWIYSOAyMaXBWfj4+AQG&#10;BuIssNfBwQEXkY0WzWNjY9nZOTs7Z2RkoBoGhl2YW1RGeXFxMZtDTKZQbnHKqIN5joiIQBYzk5+f&#10;j7lFFsdiv8iEdFJSEptSzC06RALzExcXh7nFFjPPfpgPY8BRWFdQfTZ+DAazigNhkNjiXFCO2wad&#10;5ObmYhcq4ApitJhwdmXRG+uEnQKOhXPHwHAJUAenibYYMy4ZKqArnBcqsCYdIbklJIHkVg6REbmF&#10;NGKFwrqGNJYYLJpQI6zFWLzYqo11E62wtmIZYj/lxjwWFkfmbpm7wiLIft4cKzhb9EXl1tPTE0sY&#10;UwsA/cMWiyOWVxwLKziyWOmwUmMBZfKPbpkQ4tCoAx1FGltURjWkUYgt5BPV0BZpLJfoGafDDoqx&#10;YZAQFdTEqaFDVMMgoUzYCyAqGHllZSVOH+eCXUhgVFjBcaasf5wXumVyiwpY5XG4Tq9dx7ntLp3K&#10;LSYESiM8QRwdJ4iRY3jsNDFgSBrGhjoYJ04EFxHlkEZcQYwK045CzAxOFuU4NcwwJkFUbjGNuGTC&#10;H4pH/9gytcODDpsKXEHcDKiGI6Ir3AkoZH1ilnCZkMAuHJFdUNYzu8pICG8Y7GWXAE1wCBwUWotb&#10;JSAgAGfH7g2A00FX7CbEUNnR2RVEGgNDz9iFuxHPSWzyMRjUZ4PvyGdfcSS3BOhcbleduaW8ZI1Y&#10;4QAKklsu1Yf0XBIGNJhzJg+9Qc/ntlO5HVT06umT3BKSIC63M9dtO+WZtt0pdZ19itLiVWJ7B0qQ&#10;3HKpPmSQy22vQnIr45DcEpLwkdxuvq931i97k0NK0u3JqbdVFj+xEu56/OghS6hMVL5y5TJLb9m8&#10;iSVkLUhuuVQfQnLbe5Dcyjgkt4QkfCS3K07fgNzutAh+r/PT+7tDtpsHCne5uDjvU9376NGj27du&#10;vXnzesH8eU5OToYG+hYW5qtWrrCzs/X09ExNTdm+bauwST8GyS2X6kO+QBLS0tK41Mew9+EqKyux&#10;QgGu9NMEBgZ+qiv5oJfkNi8vT/iW6mdh78GLwt52TU5OxvViJV0DsSkvL+cyH6ipqeFSAxmSW0IS&#10;xP+YPHbiRMWJk4r2DSk9MAQJVrht6xZ3d7eioqL09LTJk1TgboODg5DQ0nqhdvbMkycac2bPsrW1&#10;jYmJEfbTv0Fyy6X6kI6SUFhYaGdnhwT7+GhSUlJ2djYey3CrsJUaGpmRkcE+qYQSV1dXS0tL9pEl&#10;dgrYi1WefQ6WfQwV9xi2uYJPTqGcffDYy8srPT09OjoailJRUcHaonPIAPsHNpmZmQ4ODv7+/vn5&#10;+TiQr68vG9hAoffkFlPBPiCGyUcJDoRJg4Kyxx0XFxe86pGGSOBCIIH5RCEuJUrYx6bQJDY2NiAg&#10;ADOclZUFUamtrcXe0tJSpHG9cJkgM6iJmS8rK2Of5caF5o9AILdMcdEbLiJ6QLWoqCi2d6DAbrku&#10;ILklQOcflXL4019c/vQXYXbnju3Yrly5Qllpwr59qvPmzf19506UwNcePHgAif379y1cMB+qzOr3&#10;e5Dccqk+pKMkYAUX/jMP6CXS8fHxWE+huFjE/fz8mNwWFxf7+PhgkU1ISEAhEliOcQpYl52cnLBC&#10;YX2vqqrCoowSiAHkFp4MUgHZZh9IRjXoLtQd5RAJDw8PFGK5hwyjCWQAMo80OzQGA7VGE/4QBwi9&#10;JLeYGcwYpgg4OjqiBLONmYGaQiNxUKShsqgGSWZyi5r29vZ4psFFwfMNmoSFhbHJR2X2iWL2DITr&#10;hYa4HChnf6JAFoVojoOikD0JoYQdCDqE6w7RxQ0A3ZXcdssCJLeEJHQut+NGjhg7cqRY4QAKklsu&#10;1Yd8VhLgLLlUX4F5kPDvnDJOL8ntp4Dgcam+BU9IXGqgQXJLSELncjvQg+SWS/UhPZcE4lP0sdwS&#10;3YXklpAEkls5hORWziC5lXFIbglJILmVQ0hu5QySWxmH5JaQBJJbOYTkVs4guZVxSG4JSehEbueu&#10;/PGB638oKPwmVj6AguSWS/UhJLe9B8mtjENyS0iCuNw+8vjTM39+XHb9f/Y8+j9iewdKkNxyqT6E&#10;5Lb3ILmVcUhuCUnoRG51gn665/1vF12HCOVWW1tr8iSVjRvWC6t1jJiYaLHsiePHREsQKSkpYiW9&#10;FCS3XKoPIbntPUhuZRySW0ISOpHbvEpv7Lji/o9CuVUco1BTUzNj+rQtmzfFx8c7OTmNVRzj7e19&#10;9+4dPb03qAA9hr6eP39un+reMQqjjx49whpGRUWtXLH8xQvN+fPneXp6Qm4DA/lfDLls6ZKlSxaz&#10;Or0RJLdcqg8hue09SG5lHJJbQhLE5VZN9z8vugyBtUWMnTCcFVpaWkxSmfj06RNNzefIFhcXa2tr&#10;JyYmJCYmisotErGxsayJv7/f/n2qfn5+SJ84cXzevLnu7m6QWwMDfZWJyihctHABq9kbQXLLpfoQ&#10;ktveg+RWxiG5JSShk49KrT76nxdc/tBayQOWV+hr+zdIbrlUH0Jy23uQ3Mo4JLeEJHQit3IQJLdc&#10;qg8hue09SG5lHJJbQhJIbuUQkls5g+RWxiG5JSSB5FYOIbmVM0huZRySW0ISSG7lEJJbOYPkVsYh&#10;uSUkoRO5VZr02+wFI5UmjhArH0BBcsul+hCS296D5FbGIbklJEFcbi9a/vcd7/+2iRlhFzty57Fh&#10;YnsHSpDccqk+hOS29yC5lXFIbglJ+EhuF276GVo7dtwI/ldV3PoFiivctXnTxnXr1gqzCKUJ45WV&#10;JiCxds1qVrJ40UKW+LLYsH6dWIniGIWtWzbPnTPb1dU1KSkpMjLS0tJCrE6nQXLLpfoQktveg+RW&#10;xiG5JSThI7k9Z/I/kFskLl+6iG1AzFBW/ujRQ5YwNDSIiAiHyoaGhDjY23t7e6MwLCxs3z7V27du&#10;mpubxcTEoDwpKTEjI336tKmxMTHQ4ISE+KysrPPnz6Wmpl67dhX1/f39nJyc7t69k5mZ8fjxo5CQ&#10;4KVLFjc1NbGjTJk8iSUmTVI5eGB/bGxMamoKk9uoqEhnZ6f4uLg5s2fhKPHx8aymWJDccqk+hOS2&#10;9yC5lXFIbglJ+Ehu1x/9gS+3CiMnqUycP3N4a8yfWbmRkSFL+Pv7T5s6Zdeu30NDQ1euWL561UoU&#10;QixRbmlhDrlFOj09LS4udv36dXv37oGs3rmjvmb1Ki9Pz+zsbGSfPXs6bdpU6HdOTnZZWRlKNDWf&#10;jxuraG1tVVJSwo4iJreJiYmicuvk5IhdVlaWUP2gIP5XQnYMklsu1YeQ3PYeJLcyDsktIQni793e&#10;cPlvKC6LQKP/EZZ7enjovXl99MhhR0eHuXNmu7u5TVRWgsJi1wvN58uXLUXi+vVrri4uqPb6le6i&#10;RQt37tyBamvXrHZwcIDB3bFjOzo5fOigykTlo0ePvH1rcujQQZScPHFccYzCrZs3rCwthYdjoaQ0&#10;ARWuXLlsYKCvp6f38uVLHZ2X8MTYxTqHURatLwySWy7Vh5Dc9h4ktzIOyS0hCeJyi1j2+097b387&#10;ezn3l+Seh7Oz06GDB8UKexizZs5At5s2bRQrZ0Fyy6X6EJLb3oPkVsYhuSUkoRO5lYMgueVSfQjJ&#10;be9BcivjkNwSkkByK4cMBrnNy8vLzs7GKobjYsuVfiAhISE1NRWJ2tparHGsUAgKsfZxmY9Bt4WF&#10;hVxGQHFxMZfqPwac3OJwaWlp1dXVmHwct9MLhHlml48rEuFTc476uKy4fFxeQEVFBZfqP0huCUkg&#10;uZVD5F5uExMTmV7GxcVFRUWVlJSwciHu7u7YZmRkhIWF5ebmskIhBQUFWPiSkpKamppKS0uxAvJ4&#10;PPSJeWMLPTqPj4+vqqpCDwB1cnJyUNnR0RFp1klfMuDk1sXFhUmsj48P0h2feCA5qBAeHh4YGNjQ&#10;0MCVfiAoKKixsRGSjIaYdlwUXGJcAsC6qqmpSU9Px7NRfn5+UVERLnFycjJmyczMrOOx+gCSW0IS&#10;SG7lELmXWzc3N6xfwNXV1cbGBksYt+MDTk5OUFAvLy9UKC8v50o/wOQWOopl3dfXNyAgAFIE2UY/&#10;sEr+/v7oE9UyMzMxk9bW1tiFY5mbm0MeWA99zICTWz8/P2whMJhJXIuONySEE7ONKQUYG1f6AVwX&#10;qCyepXA58MAEScZFdHZ2xi5cNbQNCQlBGrcBtkhD0dkuXG4k+h6SW0ISOpFbG2trf3+/kyeOi5UP&#10;oCC55VJ9SF/KLZYtLL5QSqy8WVlZXKkIzN1ise5oRmtra7EXyze0E8s6ElimIQ+xsbGws97e3hBX&#10;lAQHB2OLJZLJbWRkJI4FRwUN5jrqQwac3OKBBlqIGausrBT72y+DSQ5caceHoezsbChoTEwMk1tM&#10;Pkbu6OiIq4YOcYFgdnHhcPk8PT1RH5Xt7e3xkIRqOGhHr9wHkNwSkiAut0uXLDloFbrPLX3Njr1i&#10;uwZQkNxyqT6kL+W2j2Hulsv0BwNObvsY9nTVj5DcEpLQibtdc/nxFoeUvfv2CUuOHjmM7Z076iw7&#10;fdrUSxcvsDSLZUuXiGYlCZgSsRIpBsktl+pD5Fhu+x2SWxmH5JaQBHG5XX7q5pZH/O+QWnBbT1gI&#10;uTUxMQ4PDz969Mi4sYqWlhaQW1cXZwMDfeydNnWKt7e3oaEB0kcOH0JWXf020mpnz/r7+z1/9szM&#10;zHTK5Ek2NjbGRkZPnz5Bc2WlCSS3vQfJrZxBcivjkNwSkiAutzs0rc76ZS/TcV9nnyIsFLrb3bt3&#10;IcHcrYeHh6OjA6uwb58qSyCOHzuqofF4/ry5kNvg4CBT07dv3ryeMmWy1gtN1NfV1TU3N0M1ktve&#10;o7/kFgs6VhNCumBWpSK3WOvpAvUGmFWSW0ISOpdbaK2o3HYar3R1xEo6BrQWW8itaGEfBMktl+pD&#10;sKDguERvgLnlZrkHYLnnuiOkzWcvEMktATp571YOguSWSxEEIQOQ3BKA5FYOIbklCJmC5JYAJLdy&#10;CMktQcgUJLcEILmVQ0huCUKmILklAMmtHEJySxAyBcktAUhu5RCSW4KQKUhuCUByK4eQ3BKETEFy&#10;S4uboEIAAOoxSURBVACSWzmE5JYgZAqSWwKQ3MohJLcEIVOQ3BKA5FYOIbklCJmC5JYAJLdyCMkt&#10;QcgUJLcEILmVQ0huCUKmILklAMmtHEJySxAyBcktAUhu5RCSW4KQKUhuCUByK4eQ3BKETEFySwCS&#10;WzmE5JYgZAqSWwKQ3MohJLcEIVOQ3BKA5FYOIbklCJmC5JYAJLdyCMktQcgUJLcEILmVQ0huCUKm&#10;ILklAMmtHEJySxAyBcktAUhu5ZB+kVssKC1E74C55Wa5B9AF6j0+e4FIbglAciuH9Ivc4qCB8W8k&#10;Ca4BITE9v6BY7uvr662S0yQJrg0hMZ+9QCS3BCC5lUP6RW7xjC8mq58KrgEhMZhbLvWlkNz2KiS3&#10;hCSQ3Moh/Su31bVFXNHHNLc0kNx+GVKXW9uUdGG6Y3BtCIkhuSUkgeRWDulfueXVlVTWFEamWolG&#10;Uo5Xc0sjye2XIV25jSgsbmxpsUlJt05Os0/NQAm2nlk5bC+Ca0NIDMktIQkkt3JI/8qtUFOr64pF&#10;S4TB6guprq6Oj49vaGjg8p8gLy8P27KyMqxcrKSkpIQlRMFerGhcRl6Qurt1Ts90zchGwiY5PbHs&#10;XVRRCaT3XX0D28u1+QDapqWlYea5vGQkJSWhFdoWFBQkJiZCbLgdH+iXu7SXILklJIHkVg6RBblN&#10;yHaNSrNFeW19uWg5gtUXkpmZiZUIYoDFKCcnp7a2Fst0U1MT1LSiosLLyys3NxfVPD09sY2JiYEw&#10;Y/FKSUkJDw9HW9REeVRUFNb09PR0qAL0G22LioowD6mpqWiO+lj90X92dnZ5eTn/qAMKqcut3Yc/&#10;JkNrWfjl5Av3cm0+4O7uzhI1NTWYRjaZjY2NmOTCwkJWUlxcjLlFIi4ujt1+AQEB2Hp4ePj6+qKE&#10;qbW3tzeqZWRkQHJwUrjc7PkpOTk5Pz8fCTx4YYs6PB6Pf8gBAsktIQkkt3KILMgtSnh1JcJ0jYjo&#10;Cqr/ASSzsrISY8aai8Xazs4uKCgIoogF19HREYXMGEFuoaOhoaGojBIzMzPILcqtra2xRSG2tra2&#10;GAYWa/SDEnSC1S04OBjaHBkZCeVmmj3gkLrcws5CYpFwTMt0Ts9KLn/nkfnJPyZbWlqyhJ+fHwQD&#10;YhkYGIinnKysLMgnEqWlpXl5eXg2gnbiorDrxeTWyckJcltVVYUnIWTRFntxiZHGeCDYAA9YuPq4&#10;6GgbERGBK4UmqDCAILklJIHkVg6RBbmNz3KOTpfU3cIDYcnGao61G2suNBVai1UYizX8E2wrqgnd&#10;LQ7k4+PD5DYsLIz9kRmrGNKQZ+yFnXV2dsaqDR8MZ4Y0uvL394ffhTzwDznQkK7cemfnhuQXMVOL&#10;bF1Tc0p5BdvFgmvzAYioq6srrgKuC64RJhNyC3HFzCOLsUE/cEWgkUhAZdnfGyDSKMFBsQVQXNZV&#10;QkICLhPS2IVLgz5xu+IGQCHqoGdceibVAwiSW0ISSG7lEFmQW5RI+N5tbwBxhTxjHpDAgs6VDlik&#10;K7e1TU3YxhSVlNbVx5eWQXQDRP6SjODa9DIYEq4OhBY6hERISAi3YwBCcktIAsmtHNK/csurLa6s&#10;KYhItRSNxGz35lb6ZPIXIl259cjMiSou8c7Os0/NcE7PshG8j1tW98efmrk2hMSQ3BKSQHIrh/Sv&#10;3FbXFnNFH0P/EOiLka7cfja4NoTEkNwSkkByK4f0r9x+NrgGhMSQ3Mo4JLeEJJDcyiEkt3IGya2M&#10;Q3JLSALJrRzSX3JL9B7cLH8pTG65vghpQ3JLSALJrRzSX3LLpQhp0/O5ZXLLZQhpQ3JLSALJrRxC&#10;citnkNzKOCS3hCSQ3MohJLdyBsmtjENyS0gCya0cQnIrZ5Dcyjgkt4QkkNzKISS3cgbJrYxDcktI&#10;AsmtHEJyK2eQ3Mo4JLeEJJDcyiEyIrdNTU3R0dEs3ekSU1zc+fdPZWRkoK3oWbDf4BPF19c3ODgY&#10;iW59nX1RURGXkirZ2dnY1tbWsiwjOTmZS/WYXpJbDLugoIClUYElRImJieFSH5OUlJSTk8NlBIid&#10;O8BUs4vOfnpPQj51xE+Bm4T9IoIk4BzZL0cJQXOpPCaS3BKSQHIrh8iI3GLpxOLC0lhi0tLSMjMz&#10;IUJVVVVMPiG3aFVRUYHFKCUlBSqbkJCAcia3WJtKSkosLS2xsrP6ERER6CQ+Pt7f318ot+xX4dDz&#10;mzdv0Jvw13CzsrJwrOrqatSBGEBXSktLCwsLsRdKgMroE6NCTWNjYxMTk9TUVNQxNDQ0NTWFnKAV&#10;QDWcAhZKbNEQWag7jlVeXv769WsnJycMFUcRyi1qohNURg+JiYlI4FqgMtq+evXK1dUVZ4QS9IMH&#10;ERwd587j8ZDF0dEtO2hHekluMbHC5yFUwDYyMhKnA9jc4gpi8Hl5ediLLXqIi4tDOc4Op4xpBxg8&#10;5pzJLeY8NjY2Pz8f8yyUWyQwS5hhzAD6SU9PxxYThauJfnAs1MG1wKFxgTCempoaXGJ0i2uHaugN&#10;Ux0UFIS9uHOQRk0m4egWA8CUokNMIJNS3DnoDZOJJrjB2I3BLh/GiTr6+vqoxq4prkVjYyNOysPD&#10;AyPH7YdTwBZjQCdoiKuDQ6AhuhV7whCF5JaQBJJbOURG5BaLHVYZtkhhicGKhhUWyyKWUSxeurq6&#10;WNSQxRqENNY1rODst/ZQGaKFs8BKqqenhwX37du36Ao1cRQUisqtj4+PgYEB6wRZrIzYenl5sWOh&#10;W2QBZBWrKnO3KERlrLxYvlEnLCzM2dkZB0Xn7DdqUIhqUBdHR0e2UrMtWmH5xhkhbWdnh3UfaVSG&#10;uuBcmOTgENBvHAsDYD/sCsXCFtocGhqKLU4Tio6TwhGZNYfGow46x4qMbEd6SW7RLcrZ3cLODmcE&#10;OcQZYTyYc2ghRA5Til2ojKvG5BYzD1lCCWYSz0OowM4U8gn1AqJyi+chXFZk0Qmy7IdvIb3s4YlN&#10;NbrCFYTKQuAxjeyIbD7RlYWFBWpCiTFITB0mkPWMPl1cXHA4VMYFsra2RgnUFNcIYhkSEoJbBVOK&#10;vTh3tEW3OC6yOBFkbW1tUQGHhtCiECqL88UFhYp7enqiHIUYFUBDZEluiR5CciuHyIjcEtKi53OL&#10;5b6j3BKdgic5qDiXkQySW0ISSG7lEJJbOYPkVsYhuSUkgeRWDpEDucXyxKWIPpHbou58iKzTq5OW&#10;lib251ZUG9A/Gi85JLeEJJDcyiEyIreenp7x8fFIJCcnGxsbY1S6urrZ2dllZWVYd5Bl76ulpKRg&#10;MWLvp9bW1tra2lZUVOjo6LBOCNBLcqunp9ck+Fivv79/XFwcjsI+zYQLUVpaigvU2NgYGhqal5eH&#10;K1hcXGxvb5+UlGRqaopCgIaOjo7l5eVGRka4fExuAwMDs7KycN2jo6NxEWNiYkpKSszMzKqqqgwN&#10;DfvlzuwDPnteJLcEILmVQ/plUesoCViRo6KikEhNTcUqw/wTFn22fCOdn5+PLUaLRZx9LhfVsCph&#10;ge7Wvx6Re3pJbvFwg2uBRHV1NRIRERGYfCYGkFscFHKLbW5uLlRTeClRGZcJaVahpqYGneOZickt&#10;GmIXu9a4vmiIByzWLaqxhvIHyS0hCSS3coiMyC0hLXpJbglpQXJLSALJrRxCcitnkNzKOCS3hCSQ&#10;3MohJLdyBsmtjENyS0gCya0cQnIrZ5Dcyjgkt4QkkNzKISS3cgbJrYxDcktIAsmtHEJyK2eQ3Mo4&#10;JLeEJJDcyiEkt3IGya2MQ3JLSALJrRxCcitnkNzKOCS3hCSQ3MohJLdyBsmtjENyS0gCya0cQnIr&#10;Z5Dcyjgkt4QkkNzKISS3cgbJrYxDcktIAsmtHEJyK2eQ3Mo4JLeEJJDcyiEkt3IGya2MQ3JLSALJ&#10;rRxCcitnkNzKOCS3hCSQ3MohJLdyBsmtjENyS0gCya0cQnIrZ5Dcyjgkt4QkkNzKISS3cgbJrYxD&#10;cktIAsmtHEJyK2eQ3Mo4JLeEJJDcyiEkt3IGya2MQ3JLSALJrRxCcitnkNzKOCS3hCSQ3Moh/SW3&#10;jUTvIC255bojpA3JLSEJJLdyCLlbOYPcrYxDcktIAsmtHEJyK2eQ3Mo4JLeEJJDcyiEkt3IGya2M&#10;Q3JLSALJrRwi93KLlcvV1TUoKAirWFNTE7bcjg9YWlqmpKSgWnl5eUNDA1f6gYKCgk+N1sfHJyYm&#10;hssIcHJy4lLv3+fk5HCpvmWgy21WVlZUVFRhYWF1dTW2Ha+Xr68vl/oYHo8XERGRnZ3N5QWIXqC4&#10;uDgu1a+Q3BKSQHIrh8i93Lq4uLAlu6ioCEt5R0HV1dW1t7cvLS3FSo0Fjiv9AOQWTbBNSkqCZqem&#10;pjI9aGxsNDc3x+wlJCRAWTMyMkpKSqytrbErPz8/JCQEYlxTU8P10ocMdLkNDAxkCUygu7s7hIdl&#10;hUBuoayYcDweVVVVoU5iYiKeqHCZHB0dUcHT0zM9PR1pzD8EGM9AqAzldnBwgIaxTvoRkltCEkhu&#10;5RC5l9v4+HgmtzA30EtWKArWa2zz8vKwRrMSUdLS0qCjkGq0jYyMDAsL8/LygvoyYYYzBkhkZmZi&#10;iWRyi8NZWVmFh4cLOuhrBrrcsvkEUEo82bC0KNBRPOKUCYDKYuvh4REcHIxdGLmbmxsTbKg1tugE&#10;6osEJJkl+h2SW0ISSG7lELmXWwDfAzPKZTrQxS6seuzvz5AfJJDFdGEdBEhjNUQWe5HAGSGBA0Fu&#10;kRWumFxHfchAl1s2n5+6LXF22AVw1djVQSGmHQkUsplHHeEVxyXA4xFOB+Xsqgm66U8wTi71CYQ3&#10;D06H5HbQQnIrh3z2xd8b9LHc9iVMd7lMfzDQ5Vbq9MtDTxeQ3BKSQHIrh5DcyhkktzIOyS0hCSS3&#10;cgjJrTyBlZrkVpbBy43klpAEkls5pF/kFqtJU1NTIyFt2BvM3Cz3AGg2XaDeQJILRHJLAJJbOaRf&#10;5BZgTSF6A25+ewzXHSFtuPn9NKhDckuQ3Moh/SW3BEF0CsktAUhu5RCSW4KQKUhuCUByK4eQ3BKE&#10;TEFySwCSWzmE5JYgZAqSWwKQ3MohJLcEIVOIym1FRQVXSgwyhvz800+Sh5iqyWyM+G34zz/9+M03&#10;X8cOBIKCgruIiIiIqG4SHh7OpfqKZIlJTExMSEjgmhHE4CAyMhIv5LCwsODgYB8fH660P8AwJIGr&#10;Lb8EBQcLIqTLYHU6BtslWvMzERGJI4YM+fa7v4nF8BGjR4+doDBOiUIOApdy2G+jxC4xBQUFBQUF&#10;BQUFBQWFnMVH5vb7v/08csw4MXdEIQfx22hF0Qv9UXz7wx8htgvRxS4KCgoKCgoKCgoKCgqZiY/M&#10;7Y8/D6P3bOUycFm/+/5H0WvNj265VrK4FBQUFBQUFBQUFBQyHOLmVswUdYzR45SGTl02dMoSsXIK&#10;GY/Oza1YiSAOHD05cfI0sUJ+kL+loKCgoKCgoKCgoBBEZmZWdTUPWxbbtv+ekpIqVufL4m8/Dj1+&#10;/OTz5y+QnjRpalJS8rx5C0UrfCq6YW5HjZv4l8Un/5eq43dzf/9/d1n8y5aXI8dPFqvzIQ54JUds&#10;Xy5SckQ7ytNgrjCLuGfrYqiuOE5p/NQZiuNFyiWOybOeeFldFCvsOh46RL+8Kl4ocUy5rusbH5N6&#10;dOdKZLffMUoI9Nm3Z9PHdb4g1L1cHiNxz8Xvukj5OJWpF85fP3f39rwZfxR2GrfU7164fA2JnbtV&#10;dV7rTZo2U3SvMMTN7adtqtZrowWLl4sVckHmloKCgoKCgoKCgmKAxLTpMwsKCsVi8ZJlYtW+LMrK&#10;yoXpKVOnHzh4WFrmlsXUqTPev39vYvJWrLyLkNTcjh6n9K8bnw454v/VkmP/ueLSkMP+Q44E/PPW&#10;V6PGKYvVFMQBr5Tog1vmTps5a+yR5zF+JvMF5vayllNZWWlWTl5JQfq61UvGKk+fNksnPMZ0zqyn&#10;KRXlObl5+UUl3vfmWfj6z506ZezGk2mZnht2Xczw01C74/auLC8rp7D0XdmZZ9cy0z3WKvPNrY/9&#10;remz506ZOnmhZeTx/VsV5i63C3CavnR9sJ/5xInKx3RdHV9e13SO0j41lQ3sg7l97mOlO+2Zp8Gj&#10;I2PGKa0+dC3F/d7Jmx6WC+crKB+MLIvZx85i05n4HBw07il3Unxza31vvqmv/fSFj9zNzi61ijy0&#10;Z9OSdba2B3Y/8YzZu2kpO4pNsN/6pRPX79Wx3LYZ2QlTtL0tdY08UyIMH6mMU1q2/0KY9YrxqKky&#10;09VNe+yETs3t2odvTVYvUlaatu/Q3jWCkpnzly3jtxqv8qHOH7F3/yFHZ9drN9XFykWjk3duReKn&#10;ob/ee6wJWysWqgePidWkoKCgoKCgoKCgoKAQM7dnzp4bOWqMsKQnMUFJpaioaM6ceUh//8NPR48e&#10;e/z4iWiFT4VE5na48uz/vcdyyGG/vyw9NUpQ8suUxX+/z2HI0YD/peowTGWBaGVBiLxze+gPcztX&#10;eYpBeGFRUXFGnNOyZRdC84oLiorDzDWnjJ90+IJ/XnFJQW7indmzLXx8p0ydwm870Sg2WnfsBKWx&#10;yjt98itQOTc3aMeOa5lprqs/fud2+tJ18dll2XkFBXECc+tjjMLDL52ddU+PUzkXVvAObY0fHRr/&#10;xLmsOOXRUnO+uVWacsE/vbC4OD3KZNZ0pZM33U2mTsPIw8vjDnBnIRZ8c2t1SUlR+XJwlO3SCUqi&#10;5nbW2p0xGUUF+RkvNq+1CfJeuURpzITlxv7pOG5JXuj+iWsN/NMKikpzA7XHTVS55pRUUlRcUJ5/&#10;edck4Tu3ao99SgryT+7GgSbuu6h778BEwUEnrd5xWvXonu27965YvXbG7Nki4+Hi2QvtmXP5l2Cs&#10;ksqtO/dmzpkvulcY9M4tBQUFBQUFBQUFBYUch0TmdrQgRo2b+MvkJd/P3vb1gn1fLzwoiEOI7+b+&#10;LlafQgZD8n9z+/0PP4mVcIH6ZG4pKCgoKCgoKCgoKGQyPjK3Pw39VcwRUchNfP+3n0WvNRffMov7&#10;OctKtpaCgoKCgoKCgoKCQrbjI3NLP3Irx4GLK3qtxYPZV6GJFc2yEgoKCgoKCgoKCgoKChkOztwO&#10;GzFKzAtRyGUMHTZCeO0pKCgoKCgoKCgoKCjkJoaImR8KCgoKCgoKCgoKCgoKigEXcm5uR4+dgBg5&#10;ZtyvIxWGDh85dPgIwZaCgoKCgoKCgoKCgoKii4B1GvHLbyN/G63IXJWY1ZLBkFtzi9nHZfhZ/Ap9&#10;Pn7+lQwwBQUFBQUFBQUFBYVcRc9tzrARo2Xc4kpkbseMV160bMW0WXPFyiUP5cnTVKZMFyuUJHDo&#10;GbPnLVq6YunKNbPnL1KcwP/11+mzPzOSUYrjxa4EBQUFBQUFBQUFBQUFRdcxTnkSHKxYoWgMHzVG&#10;zHx9KmAAYQORmDx9JvNxvR2fMbfwllt3/J5fUODl7aM8earYXslj/MTJR0+cOn/pymd9qTBw6Nt3&#10;7hYWFd24eVtpEv/Qv+9RxUh4NTWFRcWiNcWia2e7bOWaF9q6U2fMvnPv4ckz58X2isQVH687oiUT&#10;5y2foMS/zOOnzpk7a5Lorq5j5OJTB/av/wXpEWPXXH6ycpZ4hS5ixuJV48aPFSscOvx6eJr3spli&#10;hRQUFBQUFBQUFBQUFF8eKlNnWFg7PHzy4sM/6uw8fpPA306cMt0vIKC4pITF5as3xCpIEmOVVGAA&#10;wyMixMo/FV2Z2527VTGOnNzc3aoHtmzfKRoz5y4Qq9wxVKZOnzV3gWjMX7zswuWrsLiSvAl85tyF&#10;qupqtBKWGBiZBAQGIdw8PIWFHWPkmHFdvOeemJxeXPqORWZ23gSVKWIVPsQV/6BwLw/v0Jg4tweL&#10;dxy+FJ1ZEhEepqd+0iM6PSs1Su/m5tlmEdbuAW4e3pHRAefmzRw6Zb5TWAqaOOk/3nD0zul9q9DP&#10;8KnLr57dzvqcuf7Q9vlKQzcdycqNMHUJ9vEP8Hz1aNhvI5WnX44vTEE2IS/h+NTJI8eqhyckhfn6&#10;2bu6Z5dVx8YE3tkzUd3A28c/OCUn7cVcDPgjc3vAMTrYPyA8NW7ngulLN+h6+AeExSSUFcU/uHcs&#10;P9paUOd8YNhrhTEjrwbE+IUEOJicV1m8zikwxtc/wF/zHutk6PBRKrNOB6QmYRixgVYrp8/XD80I&#10;8w8IDEg8d3jp0FnLnBOjHH0iojMzzfTOvPUOjExO2bd53oe2FBQUFBQUFBQUFBQDMuBjz1++4ezu&#10;89bC9vrtewrjlBevWH373iMbB1dHV6/tu1TF6rMQs2CioaQyZdvO3bBsEVFRomFgaLxsxeox45XF&#10;6ncdK9eun7tgsVjhp6Irczt15pzQ8PCc3LzV6zaK7fqymDl3PpztwSPHYMHFdnWMQ0ePV1ZVrVq3&#10;Xqz8hbbO5WvXxQpFo+t3boXOloXK1BliFT7Eh3du16olZwVuHD7ymlv6yQObUXL0gaG/8UkkZpuF&#10;v/p9E7/OxOt+PuZzh4+c9+CtQ3CU3pVlo0axTpQ3q10YN3Y00sMn7d1/aNswFMLcZvut4+8deeqx&#10;t5GComlwyBRB9tdRNwM8b8HcBvtdFzQfaRZTfOj3JcNHj72vb+7m6RWWnB1ur/GRuZ208Iyxv7en&#10;V3BEToDm8qHDx8297eT1+oLi8JFzd3Qwt/7hVxUUhw7/PeRdZVSIFzp083R9uIffz/BxE53C/FUE&#10;Bx06XOWhSZTZeUF6+kLbSN91MLfxQar8XeoBnm9nDh+5fJtBhP1qQWUKCgoKCgoKCgoKigEfF6/e&#10;unz99giFcSMUxppbO2zduVeswh/xW1fmFjFu4qRN23Zs37VnyozZyC5Ysmz3vgNLV3bb2aL+qzd6&#10;p86oiZV/Kj7/b25hcUNCYXFzV65ZJ7ZL8pg1b+GFy1cPHD46TnmS2K4uYsv2nalp6fYOjkeOnzx6&#10;4pS+oVFJaenDxxpi1cRi9NgJv/w2SvwCfIhXbwytbB1YGJmYY77EKnyIvU80DvMTC3YamL5YOHzk&#10;6HHXjWwd7p0cOXTpAWNbuxeX1sPcutk48bvSe8Svuecy61Ztz8jJmw5vXb90tdrdtYIPIQ9XWXzh&#10;+tHRrGeBubUyc3V0dj2xT+CNh6/VdXJB1s7sCXzjcIVDL57tE5SPHHtEy9bZ7ur+SVcNbRydnY3e&#10;2mjfPTF0+D5t46cz954xNHw0XXmjtg2/KysT4yen56zUMEWaxdHtI0884WctNNWfv7wwctTIPc91&#10;94ziPmCgbSGoZq47dOSYU68NzvALt70RNNTXOIsKR7RwRFcby9cLZ8NCz7mnp7WaX+fQc43rE4eP&#10;nLXs8su781lXFBQUFBQUFBQUFBQDOn4brWhmZW9karlzz/6TZy9Y2jrB6IrVEcbIMePELJhY3Ln/&#10;cOWa9YuXrXRycd2xe+9bM/NZcxfAD85btESsZtehOGFiTFyckfFbsfJPhURfKDXgQuBvR3/BVyV3&#10;K1SuvDi9fLFY4edj0QYDI415YoUUFBQUFBQUFBQUFBSyHXBYIxQUxcyX7IR8mlsWoxTHw+KKXY/P&#10;xs+/jviZfg6XgoKCgoKCgoKCgkJeAganhz8FBFs7fLSk35PcXyHP5lYYo8dOGKGg+OsohV9HUlBQ&#10;UFBQUFBQUFBQUEgUv41WHKHwmQ8hy04MCnNLQUFBQUFBQUFBQUFBId8x5CuCIAiCIAiCIAiCGOCQ&#10;uSUIgiAIgiAIgiD6n6+/+VZhvMrsRavXbD+0SfX07hPXEZv3nVn3+9H5KzZOmDzzux9+4Kp2Bplb&#10;giAIWWTWrJmnT508f06NgoJCpmLL5s3fffcd90IlCIIgpITSlNnbD19kbrbr2Hn0Ctzvd9934nLJ&#10;3BIEQcgiOVkZFBQUshlTp07lXqgEQRCf4MaNG2FhYbdu3Tp58uS333779OlTX19fKysrZ2fnESNG&#10;HD58ODAwUEtLC1kFBYX58+e7ubmhztmzZ3/++eeLFy8GBAQYGhra2toqKyubm5u/ePHCy8sL26+/&#10;/nrkyJHq6uqxsbHsQCoqKnZ2djjQ+fPnWcnNmzdTUlIWLVqE9MuXL9HKxsbm8ePH33///f3799Gz&#10;o6OjhYXF0KFDsUW5n5/f6dOnf/31VwMDA2tra0tLS21tbYwZzTEe7EXnwN/fHz0LjiDOvHnzkpKS&#10;cMpLliwJCgpSU1NDb9w+CRg9Tnnn0cui9vXIhbvPdI3fWjnaOXvYOLoZmdvdefr6wFl10TqI6fOW&#10;/fWvX3O9CCBzSxAEIYuIPUxTUFDITpC5lUtgJ+AZuEwvsHPnTicnp7y8PNiM1x+AkYDh4Wr0GNge&#10;uAt9ff1XAuBqhg0bxu2TBps3b75y5crz58+XLVump6cHmzRt2jRunzSYMGECzNXVq1dxFEzO5MmT&#10;uR3SYPny5aampvfu3UP/mCVNTU24tR+6/IDrF/BWwJs3bzZu3IjDRUZGYrpmzpz5zTffHD16NCIi&#10;Aq5SQ0Nj8eLFMJ8zZsxAExMTE9wS4eHhurq6cKHHjh3D9MbExIwePRp7fXx8Ll++LOib7zO9vb3R&#10;Fcuic2yHDx+empqKI6Lt8ePH2S4UYi8zt4xdu3bB0+J6xcXFsRKYatRfuXIlRggLjcrYm5WVtX79&#10;elyIhISErVu3YmyrVq16+PAh7C67V3fs2IF+FBUVXVxc4L3hdTEkNLS3t8cw0CFucgx+7969ks+t&#10;8tQ5Ypb17PXHJpb2sLViYWbtiF1ilect38h1JOAz5raoqKi5ufn3339n2du3byML+75gwYKqqqpr&#10;166x8p7z448/GhsbFxcXw+tv27YNV73jq0VbW7u1tRWvVS5PEAQhv4g9TLPIykh7cO9ubHQk0kkJ&#10;cc+eaiTExYhWEIa7m8ulC+cR8bHRYru6jrSUpBvXr6JzsXIZD38/n9DgQLFCqYSJsWFMVIRY4VsT&#10;Iw93V7FCisETZG7llXHjxuFBf9SoUVxeeigrK3t5ed29exdOYNasWVzpV1/B3qCcy/SMsWPHwm98&#10;//33XP6rr+CCYKVgTrh8D5g3b96TJ09gOKdMmcIVffUVXKKOjg4sXLfeo/sU8EKHDx/mMgLgP3FF&#10;uEwPgMsICwubNGkSlxfh1KlT27dv5zJSAu40Ojr6wIEDLPvTTz/BOu3btw+FrARGcffu3YmJiXPm&#10;zMFed3d3uEfsXb16Nfaam5sjC384ZswYeFQkUPnChQtwkvCcrAcGM7dDhw5NT09ft24dLjd8NSwu&#10;CkXN7blz51A+ffp0pFVUVOLj43GrIA2PKlzKcH3RidB84XaF2f75558xGDhtuLOvv/7awMAAY4D7&#10;Q284O4z/l19++fbbb5GFQ0S5p6cn2uKusLCwYP1Iwi+/jtx+6IKoWd1z4vqdJ6/EbC0LG0f3x1oG&#10;opVZKE3+4zX1GXObl5fn6uqanJyMqceswdDCx+MKzZw5k8fjnTx5EvccbhdUQzluQZxVeXm5lpYW&#10;Lo+DgwO8MWawoKAAU7B58+bMzEx/f/+kpKSNGzdi7SgsLMSFxBavlsePH1dWViJtbW2Ni9HS0hIa&#10;GgoLzY3jq69w56GfNWvWoE9VVVVcbwwM856bm4sj4o5BW1w81IyIiMBNg6v17t07dHX69On79+/j&#10;0FhN8vPzMWbWIUEQhCwj9jDNAi7r4f27wqydjVVkeKgwKwzYvN27fmcGNTkx/vrVK9paL27dvBEW&#10;GmxiZPD0yePnT588faKB3tTOnDY2NAjw87l147qOthbKba2tLpxXe6Wrc+niBaExDg4MOHr4ENoG&#10;+PveuX3rlY7282dP42Ki1G/f1NXRDg70Nzd7q/HogeazJy+eP83OTH/9SgetYDhv3byOwaxftxbV&#10;AgP8NB4/1H2prffmlZ+P96MH97VfPDcy0IdLfPjgvrGRAYbKDsfCQP8NKthYWUZFhN1Vv/1K9+WL&#10;589QR+3saf03r2ysLR89vJ+Znoo+ra0sjh07gvOFEeWf3bMnvt6eWprPXmg+e3D/noeby61bN7Re&#10;aHq6u8K8C/tPTU68d0dd56XWtatXPNxcHextb1y7ipGfOXMqIT7W2tIc/b/UenHzxjUchTXBhD95&#10;/Aj9H9i/Lyoy/Po1/sRevngRPQcF+j+8fw9zaGdrjaFiJq0tLTLSUoSHo5CnIHMr34wfP/7Vq1dS&#10;t7h4HMUTLKwszC0MgLEIOBzMA1fvS5k7d666ujqX+QDs4qVLl7hMD4C/wuM6Ek+fPl26dCl8wfHj&#10;x2F08VqAY8ehWTVpAYv+4MGDEydO/PWvf+WKegCm5bfffkPi999/V1JSYoVIw+Nh2k1MTFiJVEC3&#10;MLf79++H8du0aRPSR44cYWYS9xXSKMEEIos53Lt3L0qE68mePXuwd/HixUhjwAcPHsTlw4CRhpPC&#10;LnDo0CFFRUVWf+vWrSyBWdq5cyf2woiyEkwg9o4YMWLYsGEYDGuLY02ePBkeCt0iDaOLmhgDdqEO&#10;xvPDDz/s2LEDWRgrjB97f/zxR1x6Dw8PdqPq6ekJ/0aArtDJ0aNH2dWHN1y/fj0SM2bMWLly5d/+&#10;9jd0hToY0vLly7EX4xH9y4uQscpTdx2/KmZWz97QMLFyEHO2CHNbp3M3n4hVRqzYrMp1J4m5PXv2&#10;rI2NDUxpbGzsqVOnYBFFzS3KmU0HmBGk2YcrLl++nJOTw8r19fXRFjbY1NS0tLQUzTERcJ6YOOzF&#10;RFRUVOBWgA22srL67rvvMMv19fUwwKw5wCoA6wtrCtcKcws3ixIcDnMdFxeHnnGdOppbHAsHmjNn&#10;TklJCZwwrge4ePFipzNLEAQhU4g9TCPSU5PhrMxMTWytLd8aG8KMxcV09a6slYU5bNhrXdi3F4b6&#10;erHRkfZ2NvCE2KWtpenq7IgsNvB7jx/ejxa8OYlDPLh/NyEuJiUp4caNa0K3Cffo4+WBvefUzsCm&#10;ojfmnN1cnS9ePO/i7ASviyzqaz5/ikILc1N+t48ewHvDEru6OGPvHfVbEQIrjrbHjx3Re61rYWaK&#10;PtNSkt681oUrFnpIFhgw7CK84tnTp17pvMRB0b+nh5uhgR78Mzo5e+aUjvaLmOhIJwc7K0tzD3c3&#10;OFjW1tzU5N5ddTSBwUY2OCjgxvVr7B1vFrCdD+7dQQn/TK9fTYyPxWhh5uHYMU5vLw/Ttyaopq/3&#10;2vStMQ6HNKblzSsdpI0M9CwtzDGt7C8Lb02MMT8YDLpinaPmwwf33F1dWJZC/oLMrRwDT4vnXmY/&#10;pAgeRxMSEl6+fInnZDzE4lnUwMBgwYIFsBABAQEbNmzg6vWAXjW3b9++Za4GdkVHR0dXVxf+HHYI&#10;tgpeCE/XrJpUmDZtGnMEXL7HwFnAdODKampqCv+IAO8A9/Xzzz/DrrMSol9QVJr8+7GPzO2ekzdU&#10;T988dvHeU11jUytHCzsXxFsrB42Xhkcv3t1/5pbqqRui9RFLN+ziupPQ3MLZI2FkZIQ7WMzc4s7w&#10;8vKCU83NzX348KHQ3MJ54tZHOXt7Fq/eCxcuZGVlpaWlhYSE4K7Fy6CgoAB+NT09HfcWbjihuZ03&#10;bx5awRuvWbOGDcPZ2RmV2ScTJkyYgFZwy1VVVXV1dRhYdna2mpqaubl5TU1NUlJSZmamqLlFkwMH&#10;DqAJamIAwg+jEwRByDJiD9NPHj0yNTESs3+fCnc3F1MTY0d7WzgxuEdrSwtkw0OD0dwBhtbJIcDP&#10;B5aSbVE/NSUJThgWEfYsJCgAJTB7YSFBwg7DQoPZm5CoYGkOf20cGx3Fd4Amxqw+ukLaz8cLacER&#10;YTVdQ4ICMYDQkCA2bBzFxsoSo0JXMVER5qZv4QnhUe1srNGWbx1f6/r5eqMmAlkU2ttao3Lyh4PC&#10;fAb6+wo9pL+vd0J8LBLoDT3juL7enqwarLWbixPS8OTBgf5IeHt6RISFWJi9ZW0ROEeUB/r7oU+0&#10;DQrww2hjY6KiIsPRnG/+bW0wHhxd2MTLww1NAgT12cRampuyPwHExUSbm73F4WCYUQeTKfouMYWc&#10;BZlbueS3336zsLBYuHAhl5c2K1euDA0NraysjImJYd+4U1FRgYdnqXzyFpiamgYGBjo6OkZFRdnb&#10;22Pr6urq4+Pj5ubG3oXrCXg+x7P6tm3bYAHwoI6JwqO+hobG/Pnz2duSUkRRUVFZWZnLSIn169cb&#10;GhrCjU+fPn3r1q2rVq0aMWIEDIi7uzsSXCWiP/jpl+HbDp6HQd176uaNR9rGFvZW9q42jm4Wts5a&#10;embXHmir3XyCuHZf68WbtyjELmsH17fWjg809Q6cvc3MLRwy1x19oRRBEIRsIvYwTUFBITtB5lYu&#10;UVBQ4FICvv/++yUiiO2VChs2bIDRgkvk8lJi+PDhq1evlpZnFuXrr7+eNGkS+5eZCxcu7CVbiKke&#10;P348l5Eq8OcrVqzAnG/cuJG9f87tkFN+/fVXNze3Q4cOOTs7sy+U8vLywiTgxktKSrp27ZqTkxN7&#10;IxAVMCcXLlyIiIhg3yCVnJy8efPmTZs2odW+fft8fHxQaG1tzXoePXp0YGCgh4cH0mvXrvX39z93&#10;7tzKlSuHDh2K+xmTjBI1NTX04OvrO0MAEp+6J0ePmwiDeunOcxsnd7HPIXcRtk7uj7UN0XD6/OVc&#10;RwLI3BIEQcginf5jWgoKin6PlORElYkTuRcqQRCErAJz6y7g1q1b8LRwtg8ePNDT03NxcYFZFTW3&#10;jo6OY8aMWbZsmZ+fH7J37tx59eqVjo6Ot7c3M7dInD17Fl3B1v71r3/V0tJKSEiIjo62s7OzsLDo&#10;+JVGDg4OixYtGj9+PDww3DVAoos/uIwYrfhQ87WYff1svDa2Upk6+6uvPvqH2WRuCYIgCIIgCIIg&#10;5Ipvvvlm+vTpsLjKysqzBPz222/Tpk1TUFCYOnUqbOqwYcPmzZu3cOFCuFBY1qFDh86cORMN4UIn&#10;Cv6ExxqOHDkSdRYsWKCkpITySZMmse9e/u6772bPng3bjCwqoKspAtAVjvLzzz9///336PBHAUh8&#10;9q3yGbNmm5hbiznYTsPS1mnVmnWd/sNsMrcEQRAEQRAEQRBE/wNvPFphzKIly26o33uh84a52Zev&#10;De4+fLJ567Zx4ycIf+m3U4b88stQfgz9GTH0558oZDZ+/unHv/3th+++/fbrv371P//zl//8z/90&#10;JAiCIAiCIAiCGJQ4OTk5Ozu7urq6u7uzrz0eMuK34b8N/3U44tdhLH6lkMkYNuwXvr/94ftvvvla&#10;YG7/nEEQBEEQBEEQBDEoyczMzMrKysnJyc/PLyoqKisrGzJyxG/wt3yLK3C5FDIbw38dNnToz3C3&#10;3377zVdf/c9//dd/FhAEQRAEQRAEQQxKCgUUFxeXlpa+e/eusrJyyKiRI+BvxWLEbxQyF78NHz7s&#10;l6E//fi377779q9//QrmFpdwAFFWVnbt2jXcfBoaGlyRLJGWlnb27NmioiIuTxAEQRAEQRCETFLx&#10;ARjaqqqq6urqmpqa2traIaNHjWQBl0shO6E0Yby7u/usmTMePXxw8uQJBVyhEb/9Cnf7808/fP/d&#10;11//9b//+7/quklVde36xxkZBdVIl7yrmXcjrfRdTWV1rdK5lH/fGa/pWlRdU3vKIG+/bs5XexN8&#10;4t+pXEiZejml6F1NNa92p2bWn36Pf+VZzLoSBbeRt7e3iYkJElzRB3Jzc3V1dVk5tk+ePMH9d//+&#10;fWQDAgL+7d/+bc2aNbgRdXR0YmNjUcjj8bDNzMwcNWrU6NGjs7OzfXx87t69q6CgsHv3bhhj7NXX&#10;10dCW1v7T3/60+3bt9Hto0eP9u/ff+/evRMnTqAJ6rBqkZGR2Pv69Wv46gcPHrx69QpHtLCwwN7U&#10;1NSRI0cOHTpUTU3tH//xH1VUVBISEnAg7EpJScEu1HRzc0P2zp07x44d++mnn6Kjo/n9EgRBEARB&#10;EAQhA9R/oKGhobGxsampaQhcEwuhy6WQhVBSmmBhYT55koq2ltbhw4dQAnc7XOBu2T+7/ctf/ru5&#10;m9TVN218mptSUFdd21TwrmH+7ay8soYld7MraxqxV8/nnVNk9RG9goLyhvTCuuX3s3l1TTZhlZYh&#10;FQ8cyv5xS9L/b1vSP2xODEqpYb2JEhoaamxsjFuKy3+gqKgIxrWqqgomE3sfPnzIvCjKR4wY8U//&#10;9E8wlidPnsTtCCIiIpYvX56Tk6OkpMR2bdu2zdfX19HREV3Bc8LQPnv2LCYmBgb1f//v/406//Vf&#10;/+Xn5/f48ePq6mrc1qdOncrIyEAax3rz5k1UVBQScNdw1Orq6rDE6OfGjRvsd6gFA+Rz/fp1WOKC&#10;goKbN2/m5eXBA7NyBweHtLQ0NCwvL4c9vnDhAgbPdhEEQRAEQRAEIQu0fKC1tfUPc0sh4wF/+9vw&#10;X0XNbVs3aWxq3fS8IP9dE9LVdS2L7uTy6lpqG1pGns76x60p5sHVjc2txwyKiyubM0saVz7Mq2ts&#10;tYvgWYdX19S3zL2d+/ebUpQuZtc1ss4korS01MDAAPcZ0rjh4EJhYjU0NJC1t7f/fwTAGMOgsrSN&#10;jQ12JSYmfvPNN//8z/9sZmbm7+/v7OzM76utTU9PDxaapdXU1FBfUVERVvbJkyewnU1NTWfOnIGD&#10;ZRV4PJ6CgsLYsWPv37+P9N27d2FQUX7r1i1Yazjkv/zlLz/88ANGiJFMmzYtNTX19u3bqJCZmYly&#10;dB4XF4csGrLPPFy6dAmD53dNEARBEARBEITM0P4BMrcDJjqaW+4aEgRBEARBEARBDHrI3A6Y6Ghu&#10;3xMEQRAEQRAEQRACyNwOmOhoblMIgiAIgiAIgiAIAWRuB0zQO7cEQRAEQRAEQRCfgsztgAkytwRB&#10;EARBEARBEJ+iG+Z2pupfNtmRGe63kIq5raqqShChqakpLS0tLi6uvb1dT09vypQplZWVXNWPaWlp&#10;KSgoSEpKSklJQSdcqbQpKyvjRpaQkJ6e3trayu3oGRi8v79/7w2bIAiCIAiCIIheIj8/X8wXwLyU&#10;lpZyGRHI3A6YkIq5NTY2njx5Mu4GLv+Brs1tbGzsN9984+HhgWoNDQ2RkZHcDmlz8+bNdevWcZme&#10;0dbWNmnSJJwvlycIgiAIgiAIYgCCB/sHDx7AjMDiwo9ER0fv2LGjrq6O2y1CV2ZVef5PExf9KIx5&#10;Z/8EcytaghCtv2jhgsTEhJs3byB948b17du3rV+3duOG9QsXLpg3b+6WzZvXrVuLXTOmT9u8aROy&#10;c+fMXrVyRVZW1qGDB1QmKi9ZvAiFa9esEXaI2LB+HQoXLpgvLFm6ZPGqlSvXrlmtOEYB/aOrqVMm&#10;j1Ucs3r1qi2bN82fP2/cWEXsRavVq1ai/uJFi2bPmilouERpwngcZc3qVevWrkETVg0VsJcdaOaM&#10;6ewoMhjSMrejRo0KCAgIDAxMTEzE/aGmpnbgwAFRc5uRkTFr1ix1dfVnz56hsrW1dW1t7fHjx//y&#10;l78cO3YsNTWV/W6to6PjtGnTnj9/fu3atR9//BEGODQ0FB5406ZNMKhVVVVbt249f/48atbX18+b&#10;Ny8mJiYiIgId3r59W1NTU1FR0dPTE7390z/90/r162fMmIEKMLc4NMYGMjMz0XDhwoUYBkYOU71q&#10;1SpXV9fq6uq5c+eyEe7fv////J//ExwcjKNcvHjx22+/vXTpkoaGhru7u5GR0dChQ3FqDg4OaDtu&#10;3LiQkJCWlpYnT56MGDHizp07p0+fxmgtLS2xd8uWLVOnTr169erZs2f//d//HUfp6P8JgiAIgiAI&#10;gugv8CQPMwLX8KmPmgJpvnNrZ2d78cJ5YRbmNjs7a/nyZZcuXoCr+X3nDlPTt05OjjC3O7Zve/jw&#10;IczGlMmTYLHmzZ3z9OmToKBA1HFxcdbR0RF2snnTRhRGRUWyLAytq6uLhsZjWNyCgnx19duHDh2M&#10;j48/cfyYv7/ftm1bYZLDwsK2b9uKyrdv34IBA3fv3kEWhmf5sqUODvb379+D3UWrAwf2oxxdFRUV&#10;Yjw4UGxsDLwxO5asRS+9c9vR3B45cmTHDsw5R1ZWFlf1/XvYWnjIOXPm5Ofn//zzz/CikZGRrFpR&#10;URHMrYKCAo/HY5Wzs7P//Oc/u7m57du3D5YSh9i4caOqqqqwCexrSkrKv/7rvyLNmoi9c9vY2Cg0&#10;tzC6K1asEJpbLS0tGFqMFmPGyGGSYXffvXvHGgLsFb5zKzS3aWlp//Iv/4K7kdWxs7NbuXIlOoS5&#10;xaFxdnV1datXr75//z6aszoEQRAEQRAEQfQj8BFwEOzdWjyx41nd2dkZCW63CNI0txOVlYKDgyws&#10;zPepqlpaWsB5MnMLJxkdHX371k2Ub968KSws9NGjR6gWHh4Ocwunceb0qV2/74TxuHL5MuqwN1oR&#10;8LH6+nrwosnJSaxEaG6Rxi47W1vU37Rxw4L581T37tXVeWlkZPjgwX3422NHjwYE+MP0orKvj8/j&#10;x49yc3OF5hbNX77URoVDBw9ovXiBftiwN23cyA4kg9Fn5rakpGTRokVjxozZunXr8uXL4+LiYmJi&#10;kAXwrkOHDjU0NER9eEVFRUVYSjhDWMSysjJMO+rU1NRwXb9/j5LvvvsO/cCmogkusYqKipKSEm5N&#10;NMnLy0MJzC36Z/U7fiwZA/72229XrVq1f//+6dOnf8rconMdHZ2vv/563rx527Ztc3FxwV6Y6u+/&#10;/x4nKDS36BCGFoNcunQpOpk2bVpSUhJ755bMLUEQBEEQBEHIIHfu3BG+f8Zobm42MjLiMiJI09xS&#10;9GpIxdwSBEEQBEEQBEHIJWRWB0yQuSUIgiAIgiAIgvgUZG4HTPTc3La2tkZGRgYGBubm5nJFXdLc&#10;3JySktLpx9lFycvL6/TLygiCIAiCIAiCIPoMMrcDJnpubhsaGjQ1NX18fEpLSz09Pdvb2729vaur&#10;q1+/fv3q1StnZ2ekTU1NDQwM3r59e/Xq1cTERBMTk+zs7BcvXujq6jo6Otra2urp6T169AiFrM/4&#10;+Hh0pa2tXV9fr6Ojg7Y4REZGBrYsHRYWpqGh4eLiwuoTBEEQBEEQBEH0BmRuB0xIxdyam5uztJOT&#10;k7u7Ozwtj8fz9fVtaWlBtry83MLCwsvLC9715cuX2MLcJicnw6bC+gI7O7uCgoKkpKSgoCB0UlJS&#10;AquMBNwyrK+WlpaDgwOawPE+e/YMaWNj4/DwcA8PD2tr66amJsGRCYIgCIIgCIIgpA+Z2wETMv5v&#10;bltbWyMiIhobG1k6NDSU3CxBEARBEARBEH3GZ8yt0sIV42bMYemVK1d8FCtWTJ6kIqxJ0dtBXyhF&#10;EARBEARBEATxKT5jbhUnTR0zQZmllZUmiIbShAmKYxSENYVx+fKlgwf2s3R4eNie3bvCw8N3bN8u&#10;rNCtuH7t2hiF0WKFgzM6mttSYtCQlZVVUlLCZQiCIAiCkABIJ3B4kq5/Klla8fZyCtc7QRCyx2fM&#10;7fhblmOPPWDpsx9z5syZBfPnC2uyuHNH3dPTIygocNu2rch2NLcnjh8LCAi4d+/uls2b1M6eQdpA&#10;X9/FxeXsmdNYfUzfvvX19X39+hUMrbOz0/p1a+Pi4sYqjtHX13dycrS1tVFTO2tuboZqbm6uly5e&#10;0NZ64eXleffOncWLF7H+5TjondvBTHFx8We/tpogCIIgBjPtIrS1tUE3QUtLy7PVucf+miqtuDg6&#10;gzseQRCyx+f+za3iWIXRkr5xunHD+qKiIiMjIxjU/Ly8ZcuWdjS3ShPGnz59yt3d7crlS1FRkS80&#10;NdVv37p588a1q1dSU1NZHX9/fwcH+2fPniINc7t3z+7AwAC2S3XvHpSgCULt7NlFixaq374NL71z&#10;5w5WQY6jC3OblJTE/jZJyBMZGRnCf7dM5pYgCIIguobztR+cbXNzM2S0oaHh6aocMYPakyBzSxCy&#10;zGfM7cTVW5UWrmLptR+zZs2aKZMnCWsiThw/Pm8u9w90t27dsnvXrkMHD8yZPevQwYOzZs5g5RvW&#10;r7ty+fL58+cmT1KZNnUKElevXjl96iSqHT9+jNVZtHDB2TNnJqlMRProkcNjFEYvWbwI1S5cOD97&#10;1sw1q1chjdi2beu+fapInDxxnDWU7+ja3HIpQo4oKysjc0sQBEEQn4UztQKYs21paYGG1tfX19bW&#10;PlmZLbSmGstzcyIb8mK6ETlRDVqb8oU9kLklCFnmc+/cUshMkLkdbJC5JQiCIAhJ4HytAJhbONvm&#10;5uaGhgY42+rq6scrsoTW1PRkCdemOziqlwt7IHNLELIMmdsBE19mblvb2o8Zlvql1LW0tje1tHnE&#10;12m4VGLp53YTMgyZW4IgCIKQBGZrAZwtYB9Irq+v5/F4lZWVj5dnCq2p093yVP86l/vlkkesU02g&#10;QaWwh67NLQ565syZqqoqpDGGU6dOZWVl+fr6amtrL1q0yMDAIDk52c/PT09Pb9OmTYaGhsimpKQc&#10;OnTI2Nj40qVLqMn6AT4+PmlpaVxGQGlpaXZ2NpchCKIzyNwOmPgycxuUVm8cWM1lBDxxrWxr+8Pc&#10;wjI5ODgwGaitreVKJcPNza2mpobLENKGzC1BEARBSAJnbT/+17Z1dXXV1dUVFRWi5tb0ZImjepkw&#10;K0kYHS5yuPVHk8+a2507dy5YsGDJkiVws5MnT87Ly0M5NP3EiRNCWUe1e/fuYZxIw9y+fPkSgzcz&#10;M7OysmIVSkpK4HjV1dXLy8vv3r2LysHBwXjeQ52ioqJHjx6hpqamJhwyHt4sLS11dHSwnTVrlpeX&#10;V2Zm5oULF8zNzVEN/aD8ypUrKG9paWGdE4QcQ+Z2wMSXmdt3Na0K57JPGpeGZjR4J9YtuZfvFF2L&#10;BZTbLQBKgHUQq2R2draHh8fDhw+1tLSwkkISAgICXrx48fz589zcXGNjYyzKISEhOTk5rCFcMUwX&#10;sp6enqyEkCJkbgmCIAhCEgTGlo/Q3DY2NjJz++7du0cfm9soG155TjPST5bnJnvXXlfOtL1aGmVf&#10;fWVcxg2VLL9XFc73yi4pZKQH1dtdL42y4+XHNXTL3Iq9cyu5uWW7hOjp6eGhC2ekoaGRnp6OEmZu&#10;ra2t3dzckC0sLNy7dy+2qqqqOFOc+J07d/BI9vjxYzy8OQrAXjs7u9DQUEGXBCH/kLkdMNFdc1tV&#10;37pFszAotb6tyw8hY9H09/fX1NTU1tbG+gsNQBrA62IlvX//vo6OzuvXr+FgbWxssG7CZcH6ssrs&#10;nduioiK2yBLShcwtQRAEQUgCc7ZAcnOr9mu61sY8mNtTP6QZHSoKNqliFVwflluoFSMBc+t0p+zO&#10;zGyT40X2NyU1tzg6Hp/Ye6QYDNINDQ1IQ9DT0tJQIqjFr5abm8uyGGdBQQEGz3YJQcOAgAD4ZDxx&#10;wQyjpLa2tqSkBK3w4AcTGxwcfPLkSVTDwxie5cC1a9eioqJQMzU1FRWCgoKwF48TmAdBlwQh/5C5&#10;HTDRXXObW97ccaEkBhBkbgmCIAhCEgTGlo8k5vYLPpZsf0NSc9sHwK+Gh4fD96akpLCSnJwcZENC&#10;Qng8HishiEFLN8zt8vnDzu//UayQos/iyz6WTAxcvtjcsj8V29jYmJub29nZYVshwNraWhb+jTRG&#10;kpiYKEWvjq78/PxiY2OFfxEXBXOIw+GgXP4T4JEoKioqODi4005EwdOSra3tZzvsL+qb2kLS68t5&#10;Ev3DqsKK5oS8RpZ2i6sNy+C/vSB1ahtaDfyrM0u4m1mUjJImq7Cali7vheKq5rDM+tbPXBaOhuY2&#10;VG5opr/rEcTggjlb8Flza3Ks2PXxO2FWkjA9VWx1qVSY7XdzSxBEF3ze3K5aOOzAlp/V9v0YZf6X&#10;1pg/P7343dGdP21dNVSsGmKislJcXJyVldXyZUtnz5oZFRWJx8pbN2/Y2trExESjJC0tzdPTE07M&#10;ytJC8/mzjIz0Y8eO8v+pwN69mZkZz549xV4XF+cd27fn5+cb6OsvXrwoMDDQw8MdHT569DA7O3vl&#10;iuXz580VO+4gia7NbTwhd8TExHyBuW1pafHy8sIrERrPFQlg5rakpMTf39/d3R3OmVWA9sPROTg4&#10;hIaGso9OgdraWhQ6OTkFBATAD7PHhYKCAjR0cXFBJ6iDscENOjs7oyH7uJQQPFUkJCSgpoeHR2lp&#10;qXAk6AQ+09LS0szMzM3NjcfjoSQnJwdpvPZZTSwISGPr6uoaHh6O08nIyMBIcEbskSUiIiIrKwuF&#10;6D86OhrHEjW3GAlGhfo+Pj5VVVU4O4zQ2NgYdhQ9YAzsfFEBI0F9NjCAQzNzm5eXx06KTT7Kcb4Y&#10;EgaJoaKJqLnF8PDqY2eKMaMy6qAT9oG0yMhI9ocndlAMFWkgPGscCOfCCnHFMaT09HQ2TkZVXatz&#10;TK1lKC+psMkhujbvHb+H5pb2sIx6sxCeVTgvq/SjD2ig/tug6heeVYaB1aHpgs+wNba5x9WZBvM8&#10;4uvge1k10NbWHpxe/8qnCmEZxntX0wJzG5rREJ/XiJ4DUuqbWvjdtrW/j83hlzhG11bUiBtmWGj7&#10;yBoMLzG/CXXKqltgUzHOoip+zabmdgweQ6prarOJqMkXDB5TjnOBobUI5eWUNQvNLa++FXWSC5ta&#10;29qTCpqwF5Ff0Ywzfe1XrePNHyS6Qngm8E/HPqoGaXSIGbAOr0kvbjYP5aG5UWC1tleVSRAvIZ8z&#10;7QRBDAawEjKYUnRhbnseZG4JQpYZMmH8uE5D1FYpjx9h8+RrOFtEmtN/z5o6XGH0SNEKLJi5NTc3&#10;XzB/3uvXr/FoWFlZiafkEyeOs4d1PCj//vtOPAKuXbMa9WFWX796hay1tRUe9WZMn4YnSEdHhzmz&#10;Z+GB7/GjR6gDc+vq6oIOkYathUlOTk5ih0OMVRwjNmw5jvHjxuKUR/z269Cff/rh++/++tevuGtI&#10;DAIkN7dwd/b29qjP5T8AM2ZhYVFeXg7tLyoqsrOzQ01YUG9vb+bEYGJRAa9K+DFYNVaIg8Jkwu8B&#10;ExOT1NRUPDegB9abjY0N+oFnxhGZFWSgFQYAFwrPbGVlhXWA2yEALhTOE3UA3DK8LjqBXTQ1NcVq&#10;gKUA1pc5avQAF4qeUROOHWsIEr6+vrD9/EeY9vbMzEwsGniCEZpbDBtDDQsLQ4fsHHF0LErMkGP8&#10;OArbhfHj1NhpAvQGc4sTxyMR0nDyaIW2WILYG+BshBiD0NzCPGMG8NgkbI4ljs1/bm4uzgVtMTl4&#10;tIJVTk5ORh3UxCnguLgEyIKUlBT0hlZw8jhH7BUMh09OebNJUHVdI9+RwvvBr2aWNsNA6vtVl1bz&#10;h43mcKEwkKJvNhdUtLz0qiqs5FcIy2wwDa5ubOb/u/vq+lb42OSCj94+9UioQ7A0zC0MMPqEvbSN&#10;5EVlN1bVtRn4V+v5VxsF8gwCqrU8qzAkVhnE5Da+Da5uaOYfu7iqBXuLKvnm1jiIl/eOf/TG5na4&#10;0Hc1rTDYen7VcKFIwHbC0+Iogj7479xahtXArzpE1TYK7DRKMM6EvEYMg1ULTm+wjahh79ziXJLy&#10;G11ia9/4VcNO42ZMKWyCmWfnCzASw4Dq+iauf4IgBgn89UIAmVuCGORI9LHk+TOGx9n89+I5vyqN&#10;H/Hy+rf7t/wkVkEYMKiTJ6nAhsGgqkxUHqMwGiVTp06B70XJuLGKqIPyuXNmIyapTETJrJkzFMco&#10;oNVspFB5ymRkZ86cgWqojALURFvsYK1QU3i4QRVdvHOblpaGx31C/hA6RsnNLaQd7g6OUdSI8ng8&#10;bIUfS4bSM+MHK8vcFwpxCLi4srIy+DrYLVYTu2DV4OLwlICuMIa4uDj2di7q4ECog6OwHhioA5MG&#10;24z6GRkZnZpbOGpUQwW43ODgYHZqGCRKYG7RMzsc7CLcL/wnDgFPKzS3/v7+7PEFCfY2KTO3aAUz&#10;jJPCXoxT1Nwyt49dcM5w+Eijsuiw2eFgVmtr4RXbkMaJNzQ0wGDDPzMPjN5QIjS3zMemC77BEhVw&#10;UuysMYEox0jQFew3DLOLi4vwbVtUwPzAfuMoSIeEhLC/L8DcRkZGsjoMGLY3vtVwjEjnvWvW8a6C&#10;ua1paNX3r2afJW5uabcOqwnLqBd575Yzt9ginZjfiDScMCrAl2p5VeVX/OFOAZyte/wf5lb4sWTn&#10;2FqY29rGVuPAat/kOoHP5I9H9B5MLGjU9amGd+Wn8xvhMDFUVDMP4UXn8IeXXdr8SlBBaG5hTc1D&#10;ef7J9ehQ0Af3seSiqhaYZ1hxHAe+FNvmljb3uFqXmNoW/jvMDTbhNS1t77ELxjX/XQuaY9hCc4tZ&#10;qvvwpjTMLQx5HZlbghhkYJFiMHXoVXN7fkRqEUEQsgp9odSACfo3t4ONnnyhFASeSTtgb0VC75FG&#10;AnvF0jgKPBurJmjdSSFrAoQl2LI62GKvoB0Haw4wZjQR28sasnKk4esEHTeiMrKsCRJsF2qyNBLI&#10;Yi98bEpKCjs7lLC9yLI0G6fw0GwvOwS2ODobm9j5AlaN9SO6F1vWFesBWYA0OymkURP1WQmyrJCN&#10;lqWxCz0gLQSF2MvvUWQX+gEszUBncHENTW0NzW2VtS3wtOyNU37/LTCB/HJmO0VBHqYXe7FFFvsb&#10;m/lZNBGvKtiLThAYOyo0t3IVkG4RpMWOxfYy0BnqsOGVVLdoe/HNLcrRFStEAm6WP0DBUVhzpNnw&#10;UAclCAwPXbE62IUSJEQH/McgBe8qs104tOAdaX4CXbGarH82YDZ+giAGCfz1QgCWHqyrWE6xwArN&#10;LdZkrh5BEPIOmdsBE2RuBxv0bckdwSTA3KampnJ5uaapuc0trvalVxXCLba2pkF2b4AyXqvQ3BIE&#10;QfQ9nLUlc0sQgx4ytwMmyNwONsjcEgRBEIQkcNaWzC1BDHrI3A6YkNzcVlVVXblyRVNTk30wsrtA&#10;GPT19TMyuvq+BB6Pd+TIEWhGZmZmVlbWkydPhD+2JkZ9ff2ePXsgMFy+A+yfRHKZQQPOOjw8HFso&#10;MQQ4JiYGE4iZ53YLIHNLEARBEJLAnC0gc0sQgxwytwMmJDe38IpYyl1dXYWf3vT09IyNjXVzc4uP&#10;j8eKf/Lkydzc3Hnz5iUkJFRUVBgbG9fW1r548YJ90Q4zt+np6aamptra2ijR0dFBV/fv3/fz8xP0&#10;x6ehoWHhwoWvXr1CfWZu0QRdQVosLS0xgLt37xYUFOCIOBBGeOHCBRhdXV1dHBTpt2/fwhgbGRkx&#10;c4tdz549G2z+LT8/HxaXXRSuSAQytwRBEAQhCczZAjK3BDHIIXM7YEJCcxsSEgJviQTMp6qqKjzt&#10;iRMnYI14PF5QUJCWllZWVhbcJszt3r17YSnhLW/fvs2+UBeqgIbM3GZkZFhbW2toaGAXWiFrYGBQ&#10;VFQkOAj/d2W8vLywhS+1sbF5/vx5REQE9OPmzZulpaW3bt2CT3758mV2djbGM3/+fFjfxYsXw+ui&#10;Cfq/ceNGYWFhTU0N/DMGYGhoCAXCAGD2NDU12SEIMrcEQRAEIQnM2QIytwQxyOnK3E64a6f8InCS&#10;dpCKVuBELX5CGChXEoRYE4reC/o3t4MNMrcEQRAEIQmctSVzSxCDns+Y2/PuKa1t7QE5FQ7JJVwL&#10;Ade90zuaW2WlCfPnzV0wfx5iyuRJorvEYtvWLRER4cKsjY31q1e6wmy3YuqUyWFhYWKFchlkbgcb&#10;ZG4JgiAIQhI4a0vmliAGPZKa2yUG4WtMIue9CV2kH4bETN2Qjub26JHDTk6OLH358iVXV5fly5Zm&#10;ZGTk5uYYGxuNHzfWwcEhKyvL3d0N5hZ+DLuqqqrOnz8Hc4s0SE1NWbRwwURlpbi4uPz8PDzQ//77&#10;zkkqE9PT0wsLC83NzMaNVUxOTkpLS3v9+tWTJxp5ubmZmZnx8fHCMchxdG1uGwi5A/c8mVuCIAiC&#10;+CyctSVzSxCDns+Y22NOiTmV9TZJxfpR+fnVDc9Csi0TipA465rctbldv26di4vzhvXrEhIS4D9z&#10;cnJQeO/uHfhSDY3Hwndub9y47sLHmb1zu3//voAAfxMTk9u3byGrrDQhICBg8aKFsbGxqSkpcL8w&#10;t/C92HXm9Kno6OiximOmTpkcHv7Hm8ByHF2YW0LukdzcoloLQQwoBtAfbvDczA2a6DGYTG5aZRJa&#10;S6VIH1xrztqSuSWIQc9nzC1zsF2EaP2dO7bDZ8J8RkZG7NixHSUH9u9DGuHs7LxwwfygoKCYmOgr&#10;Vy6vWb3K3NwMFY4fP/aSj7aXlyd22draKE0Yj3JLS0v04+frO3fObFXVvVGRkQjshZu1sbZmh1NX&#10;v40mgYEB1tZWrES+g8ztYEZyc8vj8bgUQQwQKisruZTMg2dlPD1zGaJn1NbWcimZBKaISxE9A+YW&#10;PpPL9BrM2YJeMrfl5eUxMTHJyck4Ha5I8NeuzMzMpKQk0UKpwA4nSknJR/88sDfAXC1duvT48eMN&#10;DQ1cEUEMQLoytxQyFWRuBzNkbgk5hszt4ITM7SDhy8wtWkH4CgsLJRQ15mwBGuLaSd3cGhkZ/fjj&#10;j8OGDdu1a5fwdNAtsjNmzKiqqmIl0oIdztTUNPYDBQUF3D7pERAQgKM8ePCAyxOEXEDmdsAEmdvB&#10;jLTMbVNLe3JBk2dCXWBqfXROQ02DTH8skBgkfIG5xfNrSkoKHmS5fF/RhblFOR5w2ccv8Wqtr69n&#10;j9dsL9GRLzC3NTU1uO5IwK5IuCR+MV2YWxwaNy27ExoaGnChsZX6e3dyw5eZW7yahL/Vj1sFc45O&#10;kMBrELdBXl4e6xP2Eq6vvLwcLz00KSsrgwiiAq5IRUVFdnY29mZlZfX8z77MbQYFBe3bt09BQSEx&#10;MRGFYuYWY0hISDh06NDw4cNR5+bNm0VFRTh9VVXVqVOnYpCogxHOmjVr4cKFrAkKp02b9vLlS6RF&#10;YYcLDw/n8gJw+osWLVq9ejV7ZxU9X758eezYsbC+mJ9Hjx6NHj3ay8sLZhVHV1JSMjExYbOEexXH&#10;ffbsGY6FbqdMmeLv73/37l2kGT/99JOxsTFmDGPbunUra4VFzMHBYcOGDT///DM6PHXqVHJyMrvt&#10;37x5g1a2trY4FgYwfvx4fX39L7jKBNEbkLkdMNEtc+uRUGcXWYvg8sQARyrmltfQGpv7kfZkljRV&#10;1X3ULZ7nkgR097kzPz8fQshlBEDnUMhlOgMaiSZMKQFOEI8geExk2S8jMzOzhz1IFzz64CFMeI6f&#10;BY8seGrnMh9gNgnPMZhPCW+DgUXPzW1JSQmyAA9wkZGRmKW4uDjMG575UCcjIwNPnNhiLyqjEDcn&#10;uzQRERG459EElfGUiUdJ1gNuRQ8PD5SgFTsEowtzi+dCXCB0iLHhOuJWxKUsLCzkdg8mMP9paWnC&#10;tQjzgCyz/aJ8gbkF8C2urq4wLbiImG32escKGRMTgznHkz2Oiwo4aG5uLq4jjguDER0dnZOTA7OE&#10;keAKIoHmuEnQFhcO/aBbVBYcgaMLc4s7B0dEJ+gKFx03MI7VRX05hl1r5rUwG5hqvGTErjVeEV9g&#10;e0TNLToMDAyMj4/HIXA4dIhCvE5xuLdv3zo5Obm4uOCVGxUVhVcoXsvs9oMTwz2GhqiG1zvr6osR&#10;uk2csp6eHmwkrB1OXGhuMciLFy9OnjyZCR8Gefv2bWVlZQwGAxszZoyWlhbqwEPu2bNnyZIlpqam&#10;6OratWsrVqzAmNlRhLDDzZs3b6WALVu2wKV/1tzChcInszUKcwKP/eTJE+zCsYYOHQpzi7Sgew6x&#10;d25FzS0WVZzXunXrhOuzn5/fqFGj7ty5g+Myc3vv3j28AHE4vOKQffXqFatJEP0LmdsBE90yt387&#10;mvV3G1MRSO/QKl75qLBjrNEYjE9dAxSpmNumlna/5Pq6Ju6xo7m1PTyzob7xo6cQaBseEPGUBrnC&#10;0wCeIGEYmOfEIwueFZCGrOKhEFnoMbZ4/oCu49kuPT0drpj5BwB1hKijEL4C6oh+0AmasMdNgAdE&#10;PHHiOQCajX7w/IGaaIUmqIxhsO+LRic4BHrG0yf6QRrDwBGxFzXRih2OwcwtdqEa+sSkoTlAcxwa&#10;rRITE5HF+HEW6AeHQx0MAFt2ghg/CtEcMJMP2C5cBfbQAJBgD0+ohodmnA5rwuYfveE0sRcNsRcd&#10;Yiaxlx0IA2A12bQgizSe21AZI8QA8FzOJoHNNnZh2LgoqICzw1SzVjgjVEbPGCcKhWMbcAgfniQH&#10;T1dhYWHsBsA844KyOw1ThzsKlwNzgqnDMx8mDbcZdsGphoSEYEp9fX1xLwUHB+Mq4KET9zymF1OK&#10;ftAnrgWeX9EKFwvVUIE7pIBPmVtcHTc3N4wB9XEtcOjBbG4BXrmYfDw644EYE4vbntshAl5ZXEpi&#10;MP+4aphn2FFcKVwvXDi8MHERYXVw1ZDGyw17cUS8mlAZFx03A7tDkMVtgCuIBEYIP4wmuPq4WKiM&#10;AXOHEfAps4obA+eFhqGhoRjDIDe3AAsRJhwvKB8fH7y+uFIR8GrFReEyEoPbw9PTE64JCyAuEF5T&#10;paWlmHzcTnhFe3t7s/sHhaiDmni1smo4FqphLy4KtmiOu0KK5hZp3EK4+goKCpcuXdq+fTsztzjW&#10;smXLxo0bp6qquv8DJ06cwK2Cdfv8+fNwqrjxNm7ciHFaW1tPnTrV399/xIgR9vb2HVeVT71zu3Tp&#10;0lWrVmHOkUW3sNNi79wKm2CEyKqrq2OXmpoaesOLhe0S0oW5xVIGK6uhoSEcG1YzjHn37t04OjO3&#10;uOJsF15fyD59+pRlCaJ/IXM7YKJXP5Z8w+adglrOioeFut7d+HcjyYVNmzULG5rby3gtD50rGprF&#10;/zD/Keqb2pY/KFj5qKDhg9Eiuqbn5raltT02t7GgoqW5pS2ztCkut7H2Y1vLgKRBydgTJJ4Chd9g&#10;gac3KDSeUfCggGcIaCT8A3wFtJBVwBMeBA9ay/5oDdAV87HQYxgwtMWWlbAKOCM8fLB+8OSBLDMn&#10;7K1OPCtAStljK+rAIuLU0Bz9sObYizosLQQPDTgcBo/ehK4SaTx34hkIY8OBMEicBZ6BcBY4U9Rh&#10;78OgArOOSON8cVC0xcmyQ3MH+AD2YjBojjQepJAQHRtasbNAQzTHCaJz4SMCqmGEGD+eqtkjF8aA&#10;EvSJwTNziy07a3SFYWP8GBsuAU4ZWexCz+gB1wgVcIJ44BMefcDxBeZWEjBLuAq4yrA97Ep9Clwd&#10;zD+sDmaeK/oE6Ed4HYXgQLgHcBVYmt0YeO3g0ghfIIMT3JOYEC7TAdztXEom6dSs4mWIVyVL48XL&#10;1kmcCLZd32NyTxfuEbcBljgu02OwnLLXmhh4YTJwy6ECrhQOiouC64jXdRfDk5CObhML19q1a1Eo&#10;/FgylpqJEyfCxOro6FhYWDx79gzeElqDXbhDUD5+/Phbt25hQlB/4cKFsMdwwp2OrVNzC96+fTts&#10;2LAtW7bo6emdPXt22rRpkphbrITLly8fOXIkzLChoSHcrKurK+YKUvjLL79gJAYGBkFBQaLmFhP4&#10;+PHj4cOHw73r6+vfv38fB9q8eTNOBJ2TuSVkmc+Y2wkTRk6eOgoxdiyXUFYeOXmKID1lpILCSLH6&#10;FL0XX/zO7X+qZrC0WPzDFu4DP+Cm7bvNz/nONianUd+v+q7DO3ih3TrFBv7VthE1I89kJxc07dUt&#10;NgniZzc8LcwsbQ5Jrw9Kq5+vnlfOa03Ib1x6v6CipnXZ/YKAlPrA1Lq/Hc2EfULDJ66VkVmNS+7n&#10;Cx8IW9vaz74tc46tNQqo1vaqbGppX6tReNK4NLusGZ14JdS9DeYtvJuP7Amj0mMGJfteF595W5ZV&#10;2pxa1FNxGrj00NzG5zeWVPWz88EDB3yj5E8YOGWh00BbPFB2at7QIXwFRJrLSwBkOykp6bPziYMy&#10;T87lBSXwk9hy+V4DTxi95PdkkwF0sp2aW+LLGIjmlvgCpGtuPwXf1wrAEt0b5pYgiIHCZ8ztyWuj&#10;nOMVEJt2cQn1l6MdY0cj4RQ7GhZXrD5F70WvvnN72+6dpgf3fGkWzDusX1JY0TLzZh4zt0vuFzQ2&#10;t99zqLhtV/HSq+qYYUkZrxVWE054+o3c8prWxPwm+NLS6hZs4/Ma43IbfjuT9f9v7y/gpLrWRH04&#10;58795t755o6ekTsz9861mSNzTk5OcA0kSIBAgiRBAoGgMTS4e7Dg7u7QDbS7u7u7d9Puxv/pXpVK&#10;paGbJl0dqtjv81u/yt5rL9trr1X9PlR3JTKjDrn1iq+urG0eszeLVxrnB88F99KlVwpKqhop//Hh&#10;7MDkGuT2uGNJTknDh4eynaNa5Hb+2TycGQf+5lpBRHot3X3wXdZplxf4VPkVo4tyKwimjHnJbbVg&#10;JExfbnUDFboGD1rkVhCEn43nyO3UWW9sOvBH0pgPdAdzF72x8buWY1779W/7ye2I4cPi4+OtrB6p&#10;06CgwM8XzA8KCpozu+V/eyupK+knf3KLte63LX46HbQzid+XU5/cesT+8G0KyC2yrTsRWhG5FV5h&#10;NPUxtSAI3YFObUVuBUHzGPOT2z69ez14YHngwH5ez507S87Tcjt9+icpKcnjxo3dtetbV1fXQQMH&#10;UPjo0SNRUZHD3nmbAps2bfTz8+3fr++ihV9HRkYsXrQwPT197HtjFsyf5+zsxNWoqCiK7di+jWJv&#10;Dx2yatXKmzdvODo6DBzQn5yDBw8kJydPnDBedfcqpReS271WxWtuFZJ054KZ03m5FQRBEAStoVNb&#10;kVtB0DzGlNsjhw+hlydPniClpqbOnTvnmXIbHBzEwfFjR+3t7TBSlU8aPerdyMjIU6dOBgT4I7cL&#10;F36N8X7x+YKcnJypUyafPHHcw8MduXVzc+3Z482zZ874+PgMHTpk+fJvLC0tLC0tDZv69NMZSUmJ&#10;4z94X5/zCqRu/bVkwcQRuRUEQRCE9tCprcitIGie58jttNlvbD38R9KY8bqD+Uve2Hyo5XjLoWf8&#10;WrKk7ksit1pG5FYQBEEQ2kOntiK3gqB5niO3kkwndUZueROPioyUZI4pLS1N9xSfhcitIAiCILSH&#10;Tm1FbgVB84jcmk2ST261jMitIAiCILSHTm1FbgVB84jcmk0SudUyIreCIAiC0B46tRW5FQTNI3Jr&#10;NknkVsuI3AqCIAhCe+jUVuRWEDSPyK3ZJJFbLSNyKwiCIAjtoVNbkVtB0DzPkdtRo96dPv2T1uM3&#10;e322qs/Koz3eHs3pyBHDp02b1qd3L31JSd2dukNum8ocG8P+vtHtr5sChzc3VuhyW8kqbphxPHfs&#10;vqxPT+amF9XPPp2bnF83bGdmQHKNrsT32IVXfng4+5NjORTTZf0kKmqa6IUePz6cE5VZq8vtBM5R&#10;VX6J1Rwctiu+4F7GzzaV/yohcisIgiAI7aHMFkRuBUHjdCS3ixcv7tWzR48+/fpsuNDvpHf/Uz4q&#10;9Tvh2XPCTApMnTLFsLykbk2dlNvq6uqFCxcO+zFHjx41VKPaxqYLwZmFlVWNcUMb3f+6KXRiY+Zp&#10;n1i/M4EZjU06M0zIrf/0RK46zittGPFtZkZRQ4vcJtVYBpV/cjz3nFvZjBM5oWm1/Telu8RUqnox&#10;WbVj9mZxadjODI+46jfWpC27WhCcWr3d8vFeq8d19U3j92c/DK6YfTpvr1Xx6puFZ11L7SMqB29N&#10;d4ioxI0HbE5Pymsx5Jq65vEHsuOy6zKL6oduz0gvbLm07Gr+hjuFHx7KQYM33StcdCn/tEtpZEbt&#10;tGM531wriMioXXgp/5RLqV1Y5ZQj2Td8y8fvzwrPqL3jX/6/lyTTUf/N6XYRlS2jNENEbgVBEASh&#10;PXRqK3IrCJqnI7ldumRJn0FvfXQr8OO7oe/tutT7g6k9x06ZtW7nSfeIW7EFo6bMaCO3y5YusbW1&#10;4WDnzh2uri4c3LlzOyQ4+PTpUxwfOnggKCjo/v17bw0edOzoEY7d3dxGjhg+ffonx48fo8D27du2&#10;bNm8evUqe3v7wICABfPnnT9/jurOzk4jhg+zsnrE8aWLFyip0sAB/bnk7+//8OHDFSuW0+mDBw9c&#10;XV0/mzVTFbawuE+xo0ePrFy5goMzp0+PGT3q2LGjV69c4aoa6upVKwMDA729vSeM/0A1a7Kp85/c&#10;8oZ+/vz5v/zLv3zttdd+85vfhIeH816vu/bkiU968Qq72Iam5ub6/OZK38aUmY2+/9xc4sel4ur6&#10;PR7JqhhyO/14Tl1Dc31Dc27JD3LrEVc1bl/WPuvHuKtvYnVVLQ09qa5r2ni38KhDyXHHkkWX87lE&#10;SsyrQ2694ls+Uy2vbsItl18v2GpRFJZW+z8XJVuHVlAmNrsOuV1/u5AyJVVNeDI5dFpdiwZnxWTV&#10;JefVDdycruQ2OLW2qLxx8NYMjHrMnqzSKp3sbblfdNe/5WNnuj5iXzxyV+aD4HJ+wh2wLd58rwi5&#10;/fBQdn1j8w7LxzseFKkqZofIrSAIgiC0hzJbELkVBI3TKbmdahVPev/Q3QXbD96JL1LpmXLr5eX5&#10;9VdfxsTE9O/X18nRMT8/PyoqqqioaO+ePVevXomLi1u3bu21a1cvXbpI+YkTxnN1547tNjbWnKKy&#10;Z86cPnBgP2Lct0/vmzdu4KuqZQqopsrLyzesX0fO+A/eT05ORoz79e2Dyu7du4c2LS0tuOTv7zfz&#10;0xkcoMpubq4I8L59ezl1cnKiR2trq/37v+OUjmxtbDhOSUk+deokOSaeXvTXknkrZ9IMtdYQv4zi&#10;I76pTeXujUG9mxtKq+sbzwVllNT88HvFNfVNyfm6U/w2Lqeultfsusqapsam5vicusDkmtSCeuQ2&#10;PKM2ILmGwuRjuulF9VyKyqytrW+KzKwtr9ENoKKmicym1k94yQxNqwlOrSmrbsRRMx+3dNTQ2ByT&#10;VUu/rcVx3UYK0CyZNMVrZW1TS5nsWsZDayFpNREZtbUNTZhzUEpNVnFDWmF9flmLtifl1TEkcmjn&#10;cUUjmk1mdnEDSTVudojcCoIgCEJ76NS2e+SWaOq7774jBNWdC4JgwnQktx9/9NGsmTN79+rZ5+2R&#10;ozYdG3fgNnJ7zC3svY+n9enXb9y4sXPmzDEsr//k9pNpUzMzM1euXJGampqclBQcFLR27ZqIiIj0&#10;tLS7d++OGD7MyckxOTkJB8ZO3x83lmKJiYlBgYGGcjvkrcGxsbGpqSm80mBOTk5CfHxkZMSUyR+r&#10;7qZMmZyenh4XF4vlGsrt5MkfY9FJiYmY9jtvD13+zTLeleguNCREyS1VUlJSaOrjjz708fGhelhY&#10;6FuDB6lmTTYZ/W9u+RHQXOarOxFMG5FbQRAEQWgPndp2j9xmZWUtWbKkpKSEY5p1cHAICQlZv349&#10;AWpQUNCWLVv8/f15jY6O9vX13b59O6dbt2718PBwdna2tbVlPGfOnKFWZWUlmYGBgTt27CgtLb16&#10;9eqNGzfs7e0XLFhA2GxlZXXlyhU/P7+zZ88i0gcOHJAPnAXhJ/CcL5Qi9ezxZpscE0loKlaclpqq&#10;PgfuZNJ/cmt2qTu+UEowF0RuBUEQBKE9dGrb/XKLwe7cuTM+Pn7//v2YLdy5c0fp682bN48dO+bl&#10;5UWx+/fvK7m1trZmMIcPH0Zu3d3dT58+nZaWtm/fvvT0dF6rq6sZ3qJFi2hw5cqVmG1ubm5BQUF7&#10;v3YnCMJzeb7cSjKRJHKrZURuBUEQBKE9dGrbPXLb0NBQ9D01NTXFxcWILi3TBVRWVtJveXk5B/TO&#10;JQpcu3bNx8eHkXAKpaWleCztcImKnHKJUdFgSkrK4sWLs7OzVV1yGDbHFKNZ3QgEQeg0Irdmk0Ru&#10;tYzIrSAIgiC0R6vYttAdctt56Fe5Kw7MYHS57YDuUhIrlp/vgmBERG7NJj0tt8mlTyRpJEWnidwK&#10;giAIwrNRZgsvV24FQXjpiNyaTRK51XISuRUEQRCE9tCpbbf9zW2wIAit6HaFCdMpuR054aOlN10/&#10;toz+6Hbwe3uv9hk+uk0BST9D6m65nX4q/xfTE0ht8iWZQtKO3KroJCWo3PdqqRGTalYQugOCafUr&#10;iKBbxy8PxkBM/yCk2YgppUDdnCB0Cw0NDZ35Jd6OUU1BN8mt7kgQtE1QUJDuyIR5jtyuOXJ2lm3C&#10;VKv4zx2Timta/g+iUN/U7JFZdjY4vdfAwW3KS+q+1N1yO/NM/p/OTCC1ye+mlFTSnFDczGubfA2m&#10;M56V/3VW4i8/T7aNqWtzSZ+0I7fEJQQ6yYFGlltd64LQPRA6s25ZvbrzlwQ/oHmjqK6ufhDyxIgp&#10;pUDXviB0Eyxali4LWHf+4rTGpy2I3ApC92H2cjtyxS771GLHtOKIwsrGpmarpKKvnJKSS2sWOydP&#10;t47HeCeccWhTpVfPHqGhIbdu3WyT30F6d+SIyMjIioqKkpKSWTM/bXNVkj51t9xGFzaF5TaS2uQ/&#10;M+GlM07nr7pTHJBBlabogqbYohZTjSlsin/cHFfUchCR3xSZ30RmUomuccp4pdSP/i47PK+JMuoq&#10;5SPymkjKdaMKmqhLAfKpSDGOyXzFNJjbYdLUhB92Lv8vMxP+dkHSvdAalaMm07C8yG0Xk651Qege&#10;zE5uH4U+sQprTaFPHj51tU0SuRW6G3OUW/qii2XLlv3FX/zFtm3beAfgLhwcHOLi4kSGhVcVs5fb&#10;CeccQ/Iq1FtNdFEVNqvStZh8tnRjU9NXdrFtqpw9e/bq1Stubq7ffbeP0/DwMI6HD3snOjr62LGj&#10;SKyHh/vgQQPj4+M/mTZVVZn56YycnJyFC7/u368vbuzk5Hj48OFPZ0wPCQnZuHEDl3r36nn58iVL&#10;S4sP3h+Xmpp68uSJvLxcLhUWFlD38OFDe/fuSUtLnTRxgpXVo0MHDwYEBCyYP081/iqlrsitZ1T6&#10;62/2/MUvfvHa97wzalxMfq1hGcNfS/7kZN4vP09+ZlKFldz+/2cn/s38pNX3Hn91pWjF7ceJJc0L&#10;LhZe9a/a+qiEU7x0xJ7sQ45lo/ZlH3OtUBWDshrfP5jDwbWAqh4b0s94VvTckIHlBmY1vv1tlktC&#10;3Vs7sji2DK/ptSndNbG+16YMGnz15DYqv2nojsw/mZFA+k8zWqadpE5Jn53NZ4YNy2tZbqMdK3TX&#10;XoScmFp9CyRdriB0D2Yhtwhtcn5LMYZZU/+kuPJJfvmT0qontfVUfFJW/cQ1tm0VlURuhe7GHOU2&#10;Ozv70aNHupNWMjIyEhMTL1y4UFlZqcsSBDOB/bJp06Zt27axZdhE7u7uCxYsYEnrLn+P2cttv9Ef&#10;3IsrCMytmGEd75pRWlHX6Jdd/jDxsfrYdsqjuHfXHzYsv2b1qsLCwrxWiouLZ8yYHhQUuGTxIpQV&#10;NT1//lxYWOiO7dv69O716NHDdWvXqFq4LgVIdna2N25c531hzpzZ6tLq1at8fX24NHrUu2htSEjw&#10;0qVLvvzyC+QWhY6IiOjbpzfVDx06SF0cWNVSKTAwYM7szwxzzD11/ZNbj8i019/sNWz0+9F5NW0u&#10;vWhScovEqtPDzuX9t2ac96n81fJUJber7ujkdod16R67suG7s++HVl/2rQzLaRyyM+t+WM0l30rk&#10;1iO5/g9r0/fZl216ULzgYgHqO2RHVnCr3P778jRed9mWXvavHLw9MzCrQd/7K5bk15INeVpuY1x+&#10;SpSQn1inb4GkyxWE7sH05Ta5oMVg0wpbFFflRGU9qWv4ocDDkCdFlS1lXGJ+yFRJ5FbobsxRbmn5&#10;8OHDqmX6otObN2+GhIR4eHioAoJgduBxK1asmD9/vpubmy7rx7wKf3M7cvSYZTedJ1tGYbOfWMU7&#10;pBTfjy+a55C4yTFq9pJVbQo/nZDbzxfMV8fvvD0Uud28aaP+qqQXSj/nF0qNP5Srjp9OhlUkGSVZ&#10;hNf8blVavy0Z3mntCryW5TbWtbI4uz7StqLzKdG7Kje+Rt8CSdd6O6SkpBCOKDMpKCiwt7evrKzM&#10;y8sLDw+3trbOyckpLi4uKipKT0/nlCiHY6IlR0dHLvFGb2dnp4+ciKVcXV0N/9meYCs+Pj4hIYED&#10;XZbwymHKcovNllY/qal7Yh/5QyapjdyqFJj6pKHxBwFWqQO5pcfy8nI2gpOTE3uBXVNRUeHt7Z2f&#10;3/oZ8U8CT3B3dy8t/dG2ZQelpaXpToRXDnOUW0HQIK+C3EoyndTdcivJlJOmP7l1rixMrQ+41Xp6&#10;rTTwdpn/zdLAO2Ut6XZZwO3WgzstByqf1wibiuyoF5Pb8+fPX2vlypUryC1jIJ9gmpBdP/OEX5wS&#10;MHFMtMQxJhwZGYnNEkipMuQ/ePCgpKSkpqbG0tJS/UpPWFhYREQExkvLBP247pkzZzDk2NhYNzc3&#10;3IBXBwcHrABPJopKSkry9/cnLLtz5w7HhGuqccFkMWW59Yp/0tj0JCm/RVkN/7w2OvtJfcOThwYe&#10;q5w2r+xJWtEPmaTnfnLLjfv4+LCwOWYvsM6zs7PZPixg9oiXl5eVlRU5bJno6Ghkw9nZmWUfEBAQ&#10;FxdH/tmzZ7Fi1RS3wKX79+8XFhayiTigWdpnB3HAJrK2tmZbJScn0zibiEYCAwPZd3TBMVVonE5j&#10;YmI4LS4uvnDhQmpqqmwiE0fkVhDMApFbScZMIrdaThqX28eZ9eWFDRE25fEelXXVTRhs6INyMlWB&#10;ONfKnNiWv7DNjavlICOiuq6qMesF5bbNJ7edkVuqPP1QiMstLCxKS0sp7OLioqRXyS3hO2E3MRYR&#10;+eXLl4ndCfqJ1ykTFRWF3FKAwB0xJiAjiDfsTjBxTFluPZHbxha5Ncwk+Sc/yS15UlTR8je3lbVP&#10;/JJ1+SWVT1ILfihG+sly6+7uznhwSzyTSxgpeyE9Pd3X15cVDiz1nJwclr3acQoy2URsE2Wqagso&#10;uWXXuLm5kYOx2NraslvZhrTA/NMmvah/deIqjbAZ2U3oMROiWhZMFp4RS4UFrDt/cVrFtoXukNv8&#10;/PwYQRBa0e0KE0bk1mySyK2Wk8gtcstx2KPyjuU2O7rlIMKmIivyBeT254Goi2Cd50gsfu3aNaIu&#10;wi9CLggKCgoJCXnpaiT8ZHiIJiu3JAy2vkH3fVHO0T+6pJJD1BPrsJaD5IJn/K6y6fzNLTPMJmKq&#10;sVw7Ozv0mJlnH3HLSK/88r/5YuJyKwiCGSFyazbpabnVPUNBA+Tlaf3XkvWnnUmmKbfCK4yJyy0p&#10;4zFXn+SU6iSWZBvxxDPhhwJOUS0OXFn7xDHqh0yV5AulhO5G5FYQBGMhcms2SeRWy2hZbiNty8vy&#10;GlDczqeUwOrUoGp9CyRd64LQPZi+3KqUXPCkoqbl/wNUU/ckv+xJ5uMnj1u/Ibm6ruX3lm2+9942&#10;SeRW6G5EbgVBMBYvILeul/5HY+jfNzn9lfOhf2xzSdLPkERutYyW5dYoSde6IHQP5iK3Py2J3Ard&#10;jcitIAjG4nly2+PNnuNn9Jq/8ezOf2sM/rtGp7/asuD/9nxvcq95G3r0/NH/V7braeanM2Z++imN&#10;tsmXpJLIrZYRue1i0rUuCN2DyK0gdAWRW0EQjEVHcttz4qxeC79FYr+c8evq4H9oDPhlo8/f1jr/&#10;9YlV/9pydcxHvb7YYlh+2dIltrY26nhA//7z5s3lYML4D+bOnTNu7HvLv1m2atXK1atXvTV4UN8+&#10;vb/68suNG9YvXbrkzJkzKSkpX3zx+fx5c6dMmaza4dLXX3+F6H7w/jgO1qxeTXrrrcGqcdLbQ4dQ&#10;Kzo6eszoUZx++eUXS5e01KIdTj+dMWPRwoXr1q39ZtmygQP6D3vn7XVr19D7oIED9C2YXXrpcttQ&#10;1xhoHe15KyQ/9bEui8zG5ochFRc9yq55lz2uaDztUpqUV7f5XtG9gApdie/JL2u4G1B+yaMsIVd+&#10;xrwwWpPb7ISKOI8yIybaFITuQ33LkenIbUBSgxFTTrG6S0HoLkxcbisrK729vYuKijhmtCEhIRUV&#10;bYMcQRBMhOd8ctvri209py/uAW/+8dim/1Pq+Lcfj/lty6VhY3utONJj0FB9SRJSmpSUdPfunQvn&#10;z48ZPdrFxYXMb7/d6ejoiGdGR0eNGD5sxYrlDg4Ojx49XLxooaqFlwYFBXJgbW1lYWERFxe3csVy&#10;TtFgBwf7LZs3+/v7cXr9+rUrVy6rKn1693J0cDh06CB1ExISMOfAwICFX3/NpYsXLty9cxtu3LjO&#10;6Yrl3zg6Ohw/dszC4j463buXkT9t/jmTceWWd2cexMkfc+/ePUI0XQkDGusb81If2xz3CrGLrSr7&#10;0f9Toaqu+cND2fmluv+Lw4JzeTFZOrnNelz/2ancacdypxzJ9k+q+d9Lkh0jK9VPrvqGpl0PH7dc&#10;OpoTlFKz8FL+xAPZux4W3Q+oWH2zoKmp+aBt8fLrBZZBFR8fzv7ocPYR+5KozNrfrUr96mK+R5wW&#10;/6cOWpNb4hLduSCYA6b2ya3uXBDMBBOX26ysrEWLFh08eDAoKAjRXbduXVpaGvHq+fPnd+3aRbhL&#10;F1u2bLl+/fqGDRsIQc+ePbt9+3Z+cFPs2LFjxFc3btzIzc1dv359ZmamrlFBELqH5//N7Ztv/rHn&#10;pM/GvPvGnb3/s1ePN8jhtMfQkYZlVDL85Padt4eGhYUdPLA/NCTEUG6nT//E3t5+1aqVnB4/fgzL&#10;nTVrZnx83LKlS+3t7c6cOb1x44aQkJB9+/a6urrMmvmpXm5Pnz51+fIl1TgVLS0t1PGB/d/hwMEt&#10;BB07eoT/TJo0kXcWpPfIkcMRERFffL4AT96ze5ePj/ec2Z+pWuaYjP7JLe/+vOf+t//231577bU/&#10;+ZM/2bp1K8GZ7tpTJAamX99s29TYNnRDbvHS5Ly68houNhvK7XbLord3ZC66nE/yS6zhZ1ZZdePG&#10;u4UrrhcEp9T0WJ+mLl30KP3qQv4ljzJaq61v+ux07nm30nln8zKK6nusS0OPKUNTOPDIXZnl1S85&#10;dnxZiNwKgikjcisIXcH05XbJkiUlJSWenp4I7Zo1a5KTkx0cHK5cuXKqFbrYt29fTU2NjY3NhQsX&#10;GACXwsPDjx49SqCF9EJhYaGuOUEQupPOfqHUuBG/a5NjUkn/ya1K+k9uX6XUTb+WzFtwUFBQB1oL&#10;NRW1F1c9qCp9RsBU19B82bO0olrnXfcCyvNKGxwiKiMyausbm+8Hlq++WXjYrji3pIHXVTcK99sU&#10;F5Zjwc0BydVrbxV++/BxflmDZVAF7qpa4OoOy8dphS1uU1jesNfq8ZpbhR5xVfmlDWdcSmrqRW5f&#10;cURuBXNE5FYQuoKJy21paemDBw8YJO2np6dbWFjQZlRU1P379wMJQAMC6Mjd3Z1OY2NjyWEMwcHB&#10;OTk5VHF2dr5z5w6ZlZWVdnZ2GLKuUUEQuofOyq2kl55eyt/clhVVul0L8r4bWlYof17yMhG5FQRT&#10;RuRWELqCicutIAhmhMit2aSX/oVSwktE5FYQTBmRW0HoCiK3giAYC5Fbs0kit1pG5FYQTBmRW0Ho&#10;CiYut6WlpZmCILSi2xUmjMit2SSRWy0jctsGZiMqKioyMtJQJ7KyssLDw4lmdOcdQsRDvEL1jIwM&#10;etTltk9hYWFFRQURUlBQ0DOfBf0WFxfrTp6CjviRUFNT4+HhQTt+fn5q5Nypt7d3ZwbwE8jNzc3J&#10;ydGdGBVmoKCggGGzMg0fQech3Hzmd7P/NNLS0tRfsjGY9PR0Hi4rwcbGJjQ0lBHGx8cz7f7+/hTj&#10;cXPMVdaPEafd7OS2srLS19e3zWZhTlJSUjp5F2w3Vi99Mdu6rA5RS4Wn097/Q4VHg43oTp6C1cKG&#10;LSoqUqua9aPyadaMvqeHdcK7BEslIiKCqcjPz3/mmwmZLNEO1icFeA/p4H2SlZCamtrmzzt53CEh&#10;IS99lT4TE5dbVrvuSBC0DSGQ7siEeb7c9uvb5+uvvvp278YTl9YdvbB0//HFGzetGfvee22KSeru&#10;JHKrZURu20BQSJjLtHCgcqji5eUVFhZG7JuYmEgOYToBE3oTGxsbHBxMyfLyckLGmJgYwmvEmOCe&#10;oAfVIQAKDAyMjo7mKgpKMQJHAn29xzIkcmiE8NrFxYWSmBLHGALiRBccJyQkoKlErkRXBOIUJrSi&#10;cfqlTWIjhvdMuXV0dKQvRk5wTxxGg7TPa8tdtcb0jJM4lftSmRzTL+W5EXohX5WkI4J+wllXV1fu&#10;KCAggOiZIXH76h4pHxcXx40zWo4ZNvebnJxMF0lJSXRKm7SQnZ3NqLjEYMhXY6NZxo8cqoCbW6M8&#10;JZkNnoIaACNhWrhT5p+h0gKtMZnqEXCgz8dGmC6qc4l54EmhypQBmmWolKFfNZm0zFNgnGRSUo2E&#10;8TMqfZhOvoODg7u7u5ubG/mqCo9PL0vMrfqnBzplWrgLuu5ApV4U85JbbpxZohjPSz1QYEOxcngQ&#10;PBpOeV6IEKfOzs48FxYStdR64DkymUw4pzxKnjuv6pGxIHl8FOaYFchzUU+QjcZSYSNQhZL0zvzT&#10;Nc+Fkuw+urOzs2N9qjlkUdEstSjGamRI9MhyelpueaB0SiPcC12rNcYiZ+SqAD2yEtgdNELj7D7K&#10;M2AnJyfuS+1KVZJMblltBLXvKMDYWDCqAHPLHeGl+nEyNlqjCuMnn+qsTE7JZyRqlarxc8zWYOey&#10;iRg/a5XuyGTlsKM5oDp3TV0a4RY8PT3Vo6E64yef/cjtMyEUpjuWurprZpVLZAKd0gUzz7GPjw+b&#10;haZoh5lhnNw7jfOqClP9uUvlZ0PkVhDMgldBbkdNWxCQGu+ftuFqUL8zvr8+7PmPHDjEzozNs1lx&#10;yb1NYUndmkRutYzIrSEEdsRtBG2EmASg+viMHIIY4jnCRNohwOUSYSVhDfENB0TSoAozpYTF9IX4&#10;IXu8UoyIljYJ/ghACZKI//SBL3JFMEoZZbyEzoTLdEQoqdyVfvWNA1cJ4qlOI4yEO2pPbgmyGSft&#10;MEKiXiJd1YKCKuRzwCCVCtKaKkzoxlSoq8AlImnGSTxHdIsMKA3gEnEt40Fd9BEetWiQ3tUBQbzK&#10;pxFyiKQZJPeIGKh8TvUdAV1zX1SnoroRUN0xOdwjA1OZRNvMDwdMNc7D2FQ+rdEmwTqzxLNgDFiE&#10;fpHTJk+H4Fvl0IsSA26QeeYeeTq86m+nzSe3HFCxA7lVmUaEkXCD+ql4WTAt3PhzjYWp4/GxX5hh&#10;DvTDJkcte26HBaPkVq0BnhfHhh/2quWtbJPp5ZV22BFsE2aeFph81qq+cR4iY2Pyee7MFdtBPWJK&#10;Ojo60hSrlEesClOSnch4GAat8XA7kFvapBd2BwuJZvUPXcH4lejSIL1wrOSWlUkm96VWDiCutExT&#10;DJsFydgYJ6PV3wVNsdLU/lIrEzhgzzJUJkRtNyaQR8CpqkUBpqW1bMsH5upfiGiKq5RUN67e8XhV&#10;Msz20cstUJJajId75PbJoU3eQyhJde6L+edGeHZcogDj4ZjC3Bpd0CnThQZzL+qZMn41NtOBGeOm&#10;1C38NKir4NZoislhJYjcCoJxeRXk9v8Nm/6LJR6vLfNR6d92Bv/q2xBdWnq7TeG+fXqfPXvWwd7+&#10;zh3dpS1bNtvZ2dnb2+3atYvTjz768OTJk4MHDVRXDdOI4cMiIyKWLV1imDlp4oRTp0727PGmYeaX&#10;X36Rl5c7YcJ4w0wtJJFbLSNyKwimjHnJrdAdYLAose5EeEHMSG6Tk5NnzJhx69at8Nbf9OHS3bt3&#10;g4ODdZdbcXFxOXbsGGXc3NxM7d8RBKErvDpyu9s5c/SpmOUPUzfbZexzzXJPKv3D3tCn5Xbzpo0B&#10;AQHq+O2hQ8LCQr/84nN1unTpktiYmI0bN7D/h73ztspU6erVKxcvXjh08ADvPps2bXR3d9u5c0di&#10;YuLePXv2f/ddcnLSV199eerkiWNHj9y9e8fe3h65raysOHP69NkzZ2xtbYcOecvGxnrD+nUxMdFc&#10;8vDw2P/dvi8+/3z4sHd8fX337d1Dzt49u52cHC9durRo4UIGZti7GaWXKLcXPco+2J99zbusqemn&#10;/+ARuoLIrSCYMiK3gtAVzEtuf/e7373//vsPHz60tLQk1kdueSVAffTo0fXr18+cOZOTk7Nr165t&#10;27YxjJSUlPPnz1PywoULtPPVV185ODjgvRynpqaeOHECE7axsblx48bly5fd3d1XrlwZGBj43Xff&#10;XblyRf0Wkq5jQTABXh25PeCWvcoqde7NJJvY4kX3U5ziS/a6ZD0ttyoNHNCfzYlPBgT4r1+3VmVu&#10;3rwpLDR0zZrVbeR2xvRPwsPDEdExo0clJSUePXokLCxsy+ZNzs7Ohw8dmjtndkhIcK+ePR48eHDw&#10;wP5Tp07GxsbqP7mlIz8/P4wacV22dEl4eNjixYtGj3p37do1fn6+J44f9/BwpzBp2rSpI4YPW71q&#10;FWXmzJmt79280suS25SCur+enzhgc0ZCXt0tv7Ka+me/z355IT8sve0fsFXVNs86lfvTlLiqtmn8&#10;/qyAJKN95YxZI3IrCKaMyK0gdAXzklvMUx3r5RYdPXLkiLe3N5n07uPjQ4/l5eWbN292c3Pbt2+f&#10;+gleXFx8/PhxjhnY3r17L168yDjPnj2rfkkeiJ+9vLw44EboCNFl/OqSIJgCr47cPvvXkhdeblP4&#10;nbeHzpn92by5cz78cJLK+XDSRE5J+GdERDiKqwrMmT175IjhqszQIW9x/tmsmTOmT3935Ijpn0yj&#10;ANKL7nJ12tQpM2d+qtqZNWvmJ9OmUp4DEur79tAhfXr3mjXzU44pRpuffjqDkpMmTqDuhPEfcEwa&#10;N26sapbWVKfmmF6K3DY0Nq+6Wfi7VWmTDub87YIk34R2YyYlt2ddSxdeyi+qaHx3d+a9gPLSqqaP&#10;D2XX1DUddyxZc6uwsrZp8pHsm77lb+/IsA6tKKpooFhERi1Vtt4vamxqrqlvrqhpisqs/WB/VkFZ&#10;4zs7M7zjq0urGt/fn5WQW+cZXz3tWE5dgxY/PRa57Q7oSP+Hat0EXcR9/90znSGs9Wt+dCedhrWh&#10;/gBPd95puP02kVN6evqL/mol96j+VpNQrOMIMjQ09Ll3x5BqjPctyj8bIreC0BXMSG4FQcu8CnKr&#10;0uu9B/524KjfDhr9h6Hj3hjy3hsD3nmzR882ZSR1d3qJv5ZcXds06WC2Q0QVPzZ0WU+hl9tvHzyu&#10;b2z+6HA2Qltd2zxuX1ZWUf0t3/J3dmQm59d7xFbnlNSP3Zd12L7YP7n618tTlNxe8miJsOedzaMF&#10;m7DK4d9mPK5oHLM365p3WVVt00eHsi0CK1IL6sMzjPbtpuaFyK0hhCnq38WLioosvien9Wt+WaK8&#10;JrZ+T6n6AqHo6OjKyspHjx5R5v79+/n5+dRV31vztNxyTHnCrIKCgmvXrlHl7t27GRkZdnZ2qkpS&#10;UhL6R7G0tDTKqG88QsaQUgajPJZjnpe6RFMc8Ir+UYxj6tIpOYyQwhx4eHgwEjWAkJAQ3JLbZxhk&#10;8nrv3j1PT0+CM/UdNmQ6OTlxI3fu3OE2GQ/NMhVeXl5q0gjmIiIiKEnjjIf2aYRO1QAowDEWyu1Q&#10;gJJEfmBjY0NHJSUlSm4pQ+P04uLiohYejaOmtIBF88rN0jXFuMSQlNzySlO07O/vn5KScvv2bSbw&#10;xo0bauoguPXrptV9cUfq23c4YFrIYeQMKTIykgNeCUzVJFCGV+6FkZDp6+tbWFho+Nt6zDZNqQFw&#10;C5SkPI3QXW5urnqO3B2PnrrMFYPkNilp+AVgXYRm6VQ/pJcFk6BWne5cEMwEFi1LV72l/DSoq2Ab&#10;0pTIrSB0B6+O3EoyhfQS5TYup84rvlP/79BOgsom5NZZh1a+tzerqvan/zDTDiK3hhCmKNOjGAf4&#10;J/pHHIN3oTG88yJmFRUV1tbWzs7OnFIMn0Rv7O3tiXVcXV0xQ6VDbm5uGBQ+rFomB0FiADSOZ1IM&#10;K0al6AK/JUjC6HBjTlFTyqSmptKjlZUVIq2XJVSNWArFojrDM5RbBkYXNEIOekwBd3d3Q7nFx+jI&#10;0tISEysvL6flhw8fkolMcmBra0tFRksBTukUwWYA6v+CoyaNCWRUiCVQi/LKQulaL7cMlcmhI1rm&#10;GDFmJBzTICuNWaJ3uubesUG18GhcyS3TQg5Toe5FNcgtoKPqk1slwPRLJhPlbfB/8dXfHb3QYGBg&#10;IAUoRi2GSnd4u+qFe6cRw3iU6UK2kXA11TxQ3YVW9UXCeb6MlkvMz61bt8hRj55OuTsq0qb6QmYG&#10;jNyGGfyfhLoOQ2UYIreC8NNg0aq9qTt/cairELkVhO5D5FaSMdNLlFvhpSNy23nQJLxLd9IJCIY6&#10;3x2iiOvqTroAnWKDOBg618Wo69UDO8WBX9TQmFKsHrnVnbdPVOv/ude4G0rkVhC6gonLrSAIZoTI&#10;rdkkkVstI3IrCKaMyK0gdAWRW0EQjIXIrdkkkVstI3LbScrLy1/oY1tBMAoit4LQFURuBUEwFs+R&#10;2w8+eqNf/zfaZEp6KUnkVsuI3BrCVLi5uV28eDErK+vOnTvXr18vKiqKiIhwcHCIj4/PzMwkmklO&#10;Tn748KGfnx/lCwsLKezj48PVl64fwiuJyK0gdAWRW0EQjEVHctuz5x8XLPvj0Lff6DVw0OjtZyZb&#10;RE62jNrqGOkVEOzo6HDm9GkCxzZVJHVfErnVMiK3hhC+ELI8ePAAa9X/Eaz6fl3iGPV9v7ySGR0d&#10;nZGRgdNyTLOxsbEit0J3IHIrCF1B5FYQBGPx/F9LHrZo05RHcVOt4jd6pd2OK7wTX0Q64RG1/7vv&#10;du/a1abwjBnTicI9PT3a5L9QGjliOAGrpYVF3z69161bS2pToOvJ1dVlzOhRvXv1tLezDQsL7d+v&#10;7507t7du3TpnzuzCwoKPP/6oTXlTSCK3Wkbk1hAVvoA+lFEHbVAlFZQheFL/9x3ViCAYEZFbQegK&#10;IreCIBiL58jtju3brgUkYLPnIvPm2SeiuJu80wuq6ixjc9qUJA0c0D84OGjZsqVnz5559Oihyjx1&#10;8oS9vT0HEREREyeMnzD+g4iI8E8+mRYXF0fmokULOR0+7J0vPl/g76/7HPjUqZMXLpxXx6R5c+cE&#10;Bgao44SEhJ07d2RmZn7++YKePd5csnhRenrauHFjr127euXK5WHvvB0ZGbFjx/bY2JhpU6dQ/vbt&#10;29wCEe2kiRMorxohIbej3h2pjm/evLFt21YLi/u8G/L2x+D1xUwqidxqGZFbQTBlRG4FoSuI3AqC&#10;YCw6kltHR8cpkz/u07vX0pO37VKL00prToXm3IorvBGV896UGW8+Vd7a2urkyRPq2N/ff8mSxQEB&#10;/gsWzO/fry+NcDx37pxz586mp6fr5ZaUkBA/ccKE/v36UUblvD9ubHZ29rGjRwf077dhw/q1a9dQ&#10;ZvPmTQu//ionJxtNpcGPP/owIyP94sULT8vtunVrAwMDb9++RfXo6ChKUp7jqKiose+NUV0gtx+8&#10;P47MgICA+/fu9e7V886d2zt27MC9MWeUWxUzqfSy5JYfFU5RVQdsi5dfK/jF9IRzrqWfHMvJKWkg&#10;X1eildr65pr6lg/QOOa1uq6prqXIT/9BJRgicisIpozIrSB0BZFbQRCMxfN/LfmZ6Y2R4/5j/ck2&#10;mZK6Nb0UuW1qas56XP/lhbw/mZGwz/pxeU3ThAPZfzoz4YZPeVXtj8K4z8/lD9mWcdG9lCpXvcpG&#10;78n8/Hwex1vuF/1yQdLIXVmU32pR9PXF/N+vTh2zJ6usujG3pGHo9oxfLkg8bF/S2NR82avsH75M&#10;mnY8p+f6tIKyxoiM2j+uTXtjTVpYWo2uDw0jcisIpozIrSB0BZFbQRCMxU+UW0k/f3opcssPmorq&#10;pk33iv7TjIQ1NwsScuve2ZmJ3D4Irqhv+NEPoS8v5Iel1y67VuAUVbXwcr5deBVyW9/QdNK5pP/m&#10;9L+al0gOcnvMsaS2oXnM3qy7ARWZj+vnnsn93crUHuvSvOOrvzyfR3fJ+XW91qcFJNf88vPEf/wy&#10;+Z++Sh67L7OmTuufAIvcCoIpI3IrCF1B5FYQBGMhcms26SX+zW1wSu1597KNdwv/ZEbCHb/yb64V&#10;FFW0Fa0Ndwpjsmozi+rH7cssqWr0iq9ed7ugtr551qncXhvS5p7Jc4+pPmxffNmzDLn97FSuTVgl&#10;Bttzfdry6wUobmVt0yWPst+uTFl7u7DX+vSCssbozNrBWzNeX53mGFmp60PDiNwKgikjcisIXUHk&#10;VhAEYyFyazbpJcrtz0BVXdPiK/m/XZk640RuQVmDLlf4HpFbQTBlRG4FoSuYuNwyvKtXr+pOnjwp&#10;Li6OiooKDw9///3333nnnSFDhowdO9bX1/fSpUvvvvvu4MGDhw0bNn369NzcXGtr61GjRpG5YcOG&#10;8vJyXf3Wn3QMTHfyPefOnUtISNCdCILwUxG5NZv0asut0DEit4JgyojcCkJXMEe5VcepqalhYWHq&#10;WOHh4ZGfn6+OEeCSkhIOGJKtra3+5/iBAwdw4AULFnDV0tJy+fLl9+7d8/f3z8zMZORY7rhx48g8&#10;evQohlxTU3Ps2DFy1q5de+rUqaKiIjz54MGD5NAOY8vOzr5169acOXOCgoJU+4KgZTqS2969evbv&#10;17eDpP9+Y0k/QxK51TIit4JgyojcCkJXeFXlFqH98MMPJ02a5OTkpHIUjO3mzZvqmDLqrSMgIIDW&#10;9uzZo9/Cd+/ezcjIOHz4MOVVjoWFRU5OzuLFiydOnEizcP36dZTYyspKFRAEoSO5vXz5ylePwmZa&#10;Ras03zZ2lUviZ1YxLaePoj99ELnvmkWbKpK6L4ncahmRW0EwZURuBaErvKpyq//ktg2M5+jRo8HB&#10;wYyT8gybTOQWTYUrV65wbGdnN3bs2Nzc3MTEREyYHBsbm8mTJxcVFUVGRt67d48cf3//oKCg7Oxs&#10;X19f1bIgCM+R2wWPIqdaxc+2S7gXX5RRVlPd0BSWX7HeM43MqY/i9l5/YFh+1sxP33l7qDr++KMP&#10;Fy9eZGNt9f64sSqnd6+e06ZOfW/MaHX6zEThzMyMxT/1fzN748b1ixcvqOPBgwZyunLFcv1Vc08i&#10;t1pG5FYQTBmRW0HoCiYutz8n5eXlDJ4bycrKOnHiBCPX56Snp1+4cEF+PgpCx3RKbhc5J/tml3tl&#10;la3xSDsTkbc/KPuZcrt0yWJ3dzcO1q1bGxMTvXz5N2lpqRMnTkhKSoqMjHR0dCgsLIyPj/v6qy/D&#10;wkLHvjdmyuSPo6KiPnh/XHh4eFBQYExMzGezZhrK7bFjRzmlTQr4+flS4N69u28PHRIYGODr65ud&#10;nT1t2tQJE8b7+vp4e3s5Oztjs9HR0ZxmZGRMmzqFXjZv3vTo0aO4uDgvL0/GMHz4sE0bN4SHhQUE&#10;BNDLksWLYmNjqciQVI+mnERutYzIrSCYMiK3gtAVRG4FQTAWz5HbZY+C5z0Im2cZSlpoFU5Sxy3J&#10;ImT/tfuG5Xv17HHj+nUkFvMc/8H7s2d/puQWoZ0x/ZPBgwb6+PgcOLCfkoZyyyVU093N7XFR0f79&#10;37WRW3t7u5493vT09ECYP18wv7Cw4IvPF3h4uHu4u2dmZq5cucLf3+/rr79S5fWf3N6+ffvKlct6&#10;ub1w4TyZFhYW586dpZabq6uDgwOejABTMigoaPon01QLppxEbrWMyK0gmDIit4LQFURuBUEwFh3J&#10;rWF6a/Cgta18+WVHH3KOGD4Mv122dAnH48d/cOnSxZEjR5w9e2bc2PfIwUIfPLBcMH8eUvro0cOr&#10;V66cOXMay7139y75VKQAUjp1ymTV2tKlS3bt+pYDpHfWrJkfTpp48+YNrt64ccPaygplnTFjev9+&#10;fc+cPmVl9Wj37l3r169bvXoV5Tdu3Lh27ZoTx4/NmTN7+/Ztq1atJHPrli2zP5v10YeT6IvqtLxx&#10;w3qrR49uXL9GI6pHU04vUW4bm5pjsmtv+ZWTYrJqOdVdEH4uRG4FwZQRuRWEriByKwiCsXi+3I4c&#10;MXzM6NFt0uhRo9oUk9Td6aXILT9o/BNr/vHL5O2Wjytrm6pqm759+JhT38TqNj+Dph/P/dU3Kfmt&#10;/4vanOKGXy9P+eJCXlOHGowkX/UuC0mtsQyqWHgpr6FRnLldRG4FwZQRuRWEriByKwiCsejsJ7eS&#10;Xnp6KXJb39j85YW8kbsy0VqVU1XXNGZP5ryzeVxSOYovL+SfcytdcC6vtr5p872i825ln5/Pq6hu&#10;/GB/VlRmrUds1f9anMLBb1ekXvYs846v/vhwdl1D84wTOS7RVSedSmYczymvbrzoUbb0Sj6GTKeb&#10;7hbe9ivvtym9sFwTUtcxIreCYMqI3ApCVxC5FQTBWIjcmk16Wb+WXFrVOOFA9h/XpG2zKNpuUfTG&#10;mrT/MjPhpm95m19ORm7D0msve5T22Zh+zbvMMbIKuaXu+P3Zyfl1gck1v1mRGptd9/tVqSGpNXml&#10;jWP2ZpVWNSG3bjHVlz1LJxzIqqhpOuVcuuFOYXFl48obBTsfFCG3U47m4MC6PjSMyK0gmDIit4LQ&#10;FURuBUEwFiK3ZpNM5wulquqavrlWMGJXRk29aOfPhMitIJgyIreC0BVEbk0EZszOzs7W1ra0tFSX&#10;JQjmhsit2STTkVvh50fk9tWAYCspKSk4ODguLo57JA7Lz8/ngFeOdYXagVAjsJXw8HBlLwUFBeXl&#10;5dnZ2TSrynQAEV5CQsILrSI12qCgoLS0tPa0jQYzMjLEpkRufwa4OywlIiIiJCSEA3KY9pycnIqK&#10;isLCwufuIBaz2kFqPYPafUVFRboSHcI6Z7vpTjoB7dMyuzU0NJTdp8t9Ch4WG1l3omFMX25p89Sp&#10;Uxs3bnzm02QdcpUDPz+/gwcPPvdHGAVcXV07WHus6pMnT3JAGUp2cvz8cLl27ZrupBMcPXq0uLhY&#10;HcfHxy9YsGDu3LnILeuWg/nz53t6eqqrgmBGdFZuB73z+rpLvz/g2OPjL37b48032lyV9DMkkVst&#10;I3Jr7nBfBOWIIgcqh8DL39/f2tra29vb1tY2KyuLsExdeiaZmZlOTk5MDsc0EhMTc//+fXd3dwsL&#10;C6J2fbPtgQPTCxFSbm4uAVBUVBQDIKomn6sEUjSIP0dGRjJIYkHWG40TsanqQE5qaipjpgUKoMrR&#10;0dFIBU1RnXYYIZm0QMsEZJaWljY2Nqr9Vx6R2+4GS3FwcCAQ128T1JQcePToEUbx3Ojfy8tLKTEt&#10;cODh4cGOcHZ2xhxoXJXpAF9fX1Z+TU1NXFwchsx7Mj2yqVntXGXx4zzsYjaI+lek9PR0xqYfFZ2y&#10;vxBd9gvvb+xZNldycjK10GZyEhMTGRUFOGUt0fLNmzfZjM+9r1cDE5dbmn3w4AHv1TzcO3fucMqq&#10;u3r1Kpdu3brF0kpJScFp6ZF1smnTJh7uxYsXMUNW15UrV3j01OKAYlu2bGEZM6rVq1dzyoqiDHV5&#10;F+XRV1ZWnj17lp8LvIXu37+fq3jm5s2bWVpr1qzBPymza9cu3rqpwgJmCeHbvA+rcSq55Z0Za6VT&#10;9JimKOnj48O6peWAgIDTp08z2+fOnYuNjdXLLZOGnCO0jIpelNzCihUrSkpKVOOCYC48X27fGvH6&#10;hmv/ftTrd2HZVx5XJV0JHr3B9rUP5v2PNsUkdXcSudUyIrfmDjeFmqalpREVccorkQf2SFREgBIS&#10;EkIQo0q2B9GznZ0dtYh+iNgIVoicaIFgmuBDNdsBSCbVmVhiJkIfwm6CME4J8QmzVNxPy0TY5N+7&#10;d48uaJNLRNv0wgGxHb2r1ojJyGRNEswhsURaFAsLC6MKYRZhHLdDXE44pcq/8hA6i9x2K6xPFrx+&#10;hjnAD9k7rH8XFxdM8rmTT3U2EQrB4sQQWLfUZVXTznO3Dyi5ZcGz+FnbFy5cwArol0Z4f+YqM88B&#10;7or2xMTEUIUh0aO9vT1V2Pt4hWqKko6Ojkoq2Ji0wCNjS6oHx7sBQyovLzd041ceU5Zb2gwMDDxw&#10;4IB67z1//jxvmDydvXv38ny3bdvGKc+RUwqwEtQntw8fPmQl8AaLRjIAnJP31dTUVJSVgSm55R3y&#10;yJEjFFPvvYsWLeLRY6RWVlYs1D179rAMIiIikFtsGbnlrZu1RAu859MLpxTYsGEDw1BD1cvtoUOH&#10;8vPzWefqRwZNrV+/njd/Chw7dozqDJg5Mfzklq4///zzVatW3Whl69at8+fP53bUVUEwIzqS2yEj&#10;X99y63e+aYcPe/3qlF9v+2T/i5HpV0PnbHJ47VLQiG0Ofzl+wb8Yll+2dImtrY1hTsdp1Lsj+TEw&#10;Z85sdWptbXXmzGn9VcM0b+6c4uLHH330YZt8TSWRWy0jcvsKwH2Fh4fb2NggmZghQZKKlYlanhuX&#10;A+GL/pNbIDZilohLnrswiGzUJ1RUoTyBFGJMnK2iFqIuCwsLQi5aJp8uGCQ5hEScEpdTkVCJq8RJ&#10;XHVzcyMGSk5O9vb2ZtiGcstV2iRq544IB4nmuVkKq2G82ojcdjfcGsuMNWZtbc0rVsnaI7JneXfy&#10;ftW/4Khj9g5vquxB/b/XdAC7Q/0LFI+YoIVVHRYWdvnyZWUFHJODMNM4Y8OCkG3klv3CZmEHubq6&#10;FhYW0iOX1B5hwJRRXevllro0xXZj39EacIwavZJP82m4TZOVW03Bg/D09GThvdAv4QuCSdGR3M5Y&#10;/puLASNyykKuh35gGTX3clTmao+0h3FnTvj+0TVpy+2wj7869leG5Q3l9sKF83fu3OZgz+5dLi7O&#10;H7w/btbMT4cOeSsiInz16lWRkRFjx743aeKElJQUQ7kl9end6/ChQw4O9qNHvTt16pQZ0z/h59me&#10;PbuR25kzP/36q68GDuhPXLhu7drAwIATJ44PeWtwVFTkypUr2I0b1q8bPuydr7/+ijBryeJF8+fN&#10;DQ8PO378WHx8/Lvvjjx65PDDhw9VX+aYRG61jMitYOLwrhsZGUlkqTvXGCK3QlfgkeG9yJjuXHuI&#10;3AqCYCye82vJvfv8YcbyX+9x+edNDq85Ja4rqUnf6fxXHH957M/7Dfpdm8KGcnvmzGlXV1cOcEtr&#10;a2tE9+7dO++NGR0XF/v55wsSEhLGj//g0xnT8/PzDeXWzc21X98+9+/dPXLksL29HU47Z/ZnvCsp&#10;uUWYExMTB/TvFxwcjNwGBPjjtJxSa+PGDcHBQdSaOGH87t27CLOWLlmsmt28eVNoaMjbbw9Vp8eP&#10;HXv48IE6Nq8kcqtlRG4FwZQRuRWEriByKwiCsejUF0r16vWHiV/+80nvPncjpi4+8d/7DmirtZJ+&#10;htTdcvvlhfxfTE8gcXzQtnjiwexnJlVY+JkRuRUEU0bkVhC6ginLbVNz82u7s+8FVEiSJOm16Qnb&#10;U0z9d0w6JbeSTCF1t9xGZtRahVaSdOfdQGF5o2VQeX2DRn9xsStoTW5ramqIdYhLBMH0Ya0SRpuO&#10;3BLWMyTZQYJZoNYqi9aU5fZ/HPzhe+MFQcsgtxezTf33IERuzSZ1UW55c//jH/+4atUqforosn7M&#10;QbviYTszSbrzDmloav7qYv4R++LHFY1zTuf6JFQfsCne9fDx2luFlbVNWy2KRnybecqltK6hef3t&#10;wpyShsDkmq8v5gel1Mw/m1dd14RITzyYvfRqQXFFY15pw7yzeeMPZEdlavfPjZ6LduRWRSfcrCCY&#10;F2rp6tbxy4MxqOBeEMwIFm0Xt0/r/mvB6HJLm7Mu5+tOBEHb/GJ6QnbtS/5n3Ocicms2qety+6tf&#10;/eq11177sz/7s0OHDvHWr7vwPYa/lhyXU+cZV/3MpAoruf23ZSl9NqbPPp1bXtP0xfn8kNSa4srG&#10;/1iZgsRSZr/N4wO2xYXlDX9YnTb/XH5T8xOv+Oo/rk277l32F3MS+2/OeH112rKrBX6J1YO2Zsw9&#10;k/e4Qvc1sMLTaEduBUEQBOFFUWYL3fHJ7Wu7n/E3WbS/c+dOT0/PiIgIOtXldkh26/9vnMI5OTkN&#10;33/1vSCYEfJryZKMmYwit717946NjeXdX5f7U1Fye8Lph/+1N24cll5Lwyn59R/sz35jTdq624VI&#10;7+QjOXE5taddSqcdy3GOrkJuiysaD9kWczB0e0ZISs12i6Ie69JG78lKyjP133N4iYjcCoIgCEJ7&#10;KLOF7pDbIadydScG0P6UKVN69uy5atWqtLQ0Ozs7uj59+jTHly9fJtPV1XXbtm2FhYU4sI+PT0ZG&#10;BjlbtmwpKiq6evUqYzt48KC3t7eVldXJkyejoqJGjhzp7u6+YMEC1FfXhyD8XLB6HR0dv/zySy8v&#10;L5bopk2bWL2VlW3/VvEX0xM8S0z932VEbs0mdVFuWbW8xfO+rzt/CsNPbqcfz1XHTydVWPiZEbkV&#10;BEEQhPZQZgvdIbeDTuXpTgygfVRWHfMz+vz58+Qo0UVuIyIiyD969GhgYCCewCVOU1JSuMQIkduK&#10;iordu3dXV1cnJSVRgPJkUobXyMjIlkYF4WenoaHh4sWLK1euLCgo0GX9mNemJ7gXm7Pcbty48bt2&#10;2L1r14oVK75ZtqxNFUndl7r7C6UEU0bkVhAEQRDaQ6e23SO3f/KsX0sWBA2C3H5r1r+WfOHCxaDg&#10;4NjYOMMUExMbHh4eEhIaHBxy6/btNlUkdV8SudUyIreCIAiC0B46te2eL5RadfPZn2IJgtb4xfSE&#10;RhP46sSO6UhuL1++YmtrZ2dn/32yu33n7o2bt/Tp0uUrhuUvXrxw5vRpDvr36/vo0cOGhvr8/Pzp&#10;0z/Zs2c3BznZ2dOmTZ00aWJwcHBSYuK+fXsDAvx5x3FxcR40cMCkiROSkpKys7O8vLy2bd1CI4mJ&#10;CVxdt26tvv2tW7eQk56e/umM6Zy6urpwGhgYOOydtz083Dn29vYaOuStyMhIjgMCAshv/Zh5H4Xv&#10;3r2zZctmS0sLf39/BuPk6Hju3Nm6utrKyspt27Y+sLSgSmhoqL4vE0wit1pG5FYQBEEQ2kOZLXTH&#10;J7ev2Zb+F+uS7JKG1x6V/IlVSW5pw8cBlb94VHIiscY2q47MPu7lsUX1HPyNbUl6cX0v9/L/al1i&#10;l1W3P76azFlBld65LcX+zamUYv9oX0qx6MK6L0IrydweXX0/reXqIM8y/9Zi/8exNKe0frRPBX1d&#10;SandG1ejGrHOrOWAvuKL6n/vWkYjrtl1X4VVkbk5qupMUkuxD3wr/HLr/sG+9P86ldLFON8KMs8n&#10;1WyIbCm2KLzqQXrt/8+qZIBneXZpfS+3cjJtM+umB7YUOxBfczKxpZEP/Sviiur/l2PpL+1KA/Pq&#10;hnq1FLuTVrsqoqWR5eFVbjl1f2Vb8nuXsoSi+t+5lJHJSCb5tTRyOrHmcnLNf7Yqec+nIquk/r/b&#10;l5IZXlD3H84txbxy6jZHtzTydVhVyuP6P7cpoZ2U4npeyeS+PmkdyZGEGtecOmb4DdcyZpscUl5p&#10;Q0+3MjIds+uYeXI+DqigCgdUTyuu/1u70j+zLkl8XL84vKWLjVFV/nktV5n2qMKWiWVauOuxvhUM&#10;72JyDYnM930rPHJarv7GuYy6f3At+0vbEpfsujXf3yw3zsEQr/Lg/JaJ/Z+OLRM7OaBlnMcSag7G&#10;tzQyLaDCIatlwG+6MeD6QZ7lPDvL9NpvWkeyOqLqUnJLI2N8Kqj7b05lf29f6pNb92HrjHEv22Na&#10;1smC0JaJ5S6YUua/v0fLtD/IqJ0d3LJO9sTW3EitZeTDvVueHY2Q6ZNTN9iz5eBeWt2u2JZG5oVU&#10;Uvfv7Erpgr7+3all/ll+c1sb2R1b7ZRdx+Ls4VbOjP29XcvERhe2DJiDhxl1PD7u4kP/Sqb9T61a&#10;rmaUNPxF69NhYa9snRPz/kIp5NbRd7tr6Dcka/+Zll4TDJOF54Srt1u80TD17dtn/AfvJycnf/Xl&#10;F+HhYYsXL/r2251OTk5ceuftoUFBQfv3fxcXF6cKo7Xl5eUlJSVj33vP399vxPBhZNrb2926dbOg&#10;oKC6upqrRUVFvXv1VOXXrV1DTk1NjaenB8VWrlxBJiKN5S5btpTjtwYP8vHxXrRoIcdTp0x2cLA/&#10;3sIxTu3sbHfv3sVITpw4zumjR49WrVxBgV27vqX5mzdvlJaWbtiwnksmm0RutYzIrSAIgiC0h05t&#10;u0FuBUEwL54jt27hy9zjx9pF9Xg62Ub2uH5/m2H5b5Yt5U2ktqbG2dkJI71y+TLG+Nlns44dO4qp&#10;8uYy/ZNpkyd/rOR2xvRPEFfeejBh5HbWrJnUhYiIiL17ds+fN7ekuJirfn6+qK1qHxfFbAsLC93c&#10;XGk/JSWFdys/P7/evXqlpaVx7Orq2qd3r4yMDI4DAwPR6QkTxufn5+PP9PK03C5f/g0N4sn0y8Gl&#10;Sxf1fZlgErnVMiK3giAIgtAeOrUVuRUEzdOR3P6cycnJUb0lXblyuc0lSSqJ3GoZkVtBEARBaA9l&#10;tiByKwgax1TkVtJzU3fLreH/CmjWydz/MivxmUkVFn5mRG4FQRAEoT10aityKwiaR+TWbFIX5ZY3&#10;ek9PT2MJEj8/ApKqe65L+4s5iWtuFuSVNr7/XVZZdZPu8veEptdstyyisO7cADIdo6qO2Jfozl8E&#10;69CKJVfy6xs7+ro22v/O+vGD4Ipn9m52iNwKgiAIQnvws14hcisIGkfk1mxSF+WWN/df/epXr732&#10;2qFDhxoanvH/Xzb85Hb68Vx1/HRShWvqmz87nTv5SHZaYX1jU3NheYvcllY1zjmTe8q5xD226h+/&#10;SorOqr3rVz7nTN7jipZ8PNMzrpqSqgWnyMpPT+Y2NDZvuls0Zm9WUm7dsJ0ZtmGVJ5xK3libllfa&#10;4BxV9emJnITcun6b0p2iqnjNKKp/FFI570zeOdfShZfyozPr3tuXmfW4YebJ3ND02rlncgvKGr65&#10;VtB7Q3psdt3vV6XS78KL+Y4RlapHs0bkVhAEQRDaQ6e2IreCoHlEbs0mGUtuX3/99aSkJF3uTwWh&#10;RWXrGppjs2vf3Z2VlFeP3OaXNn50ODu9sL60snHwlnTX6CrHiKrPz+c1NjVV1TWVVzeN2ZMVnaX7&#10;AXPLt3zZtQJ+Dm27X4TQ1tQ3Lb2Sv9+mmOOvL+U3NDVzcMalpL6xuaqWH1XNHnFVo/dmIcClVU2X&#10;PMqQ20uepUuv5lORRIE7/uX47UHb4j2PHo/bl+UdX00vHN/yK1c9mjUit4IgCILQHspsoTvkdu2t&#10;wjb/0K+R9H+Xpuim4CmGbM/UHWmMS55laYX1uhPBJOms3Pbs3fv9DQdmXnUdMGZ8m0uSfp7URbkt&#10;Li7+6KOP4uPjdedPYfjJbW5JQ0Ju3TOTKtx1sNYvLuT5JFRvt3h82bNMl2s8+Annm1j9wf6smrq2&#10;vyxtjojcCoIgCEJ7KLMFkVsjJpHbpxG5NX2eL7c9+/SduPPM5w6JD+IDMx7fXeOe+rFFZP8xE9oU&#10;k9Tdqbu/UGqbRdHvV6eRdOeCKSFyKwiCIAjtoVNbkVujJpHbpxG5NX06kttefftN2n1+oVPSavfU&#10;s+G5ZyNyw/Ir13mkLXdLme+Q9LFFVP+xH7apMmBA/8jIiHv37rbJ/wnJ1tYmNDS0b5/ebfIPHNjv&#10;5ubaJrO9NOStwb6+vllZWdHRUbGxsQsWzG9ToINE4cLCgg8nTWyT/7JSd8utYMqI3AqCIAhCe+jU&#10;1gzl9n8vSfFNrA5MrglNq/ntytQ2V9uk//xpwq+Xp/75nMQ2+d2UXpbcllQ1nnIu6bMx/f3vsnJL&#10;nvE1MR3jEFllHdpd37cicmv6dCS3H+27ssgpKSDb3yczaJlryqHg7OD8yk+s4i0SCoOybObZJ066&#10;5G5YvlfPHlevXjl79oyjo8ORI4dV5ry5c6Kjo8eNfS8iImLihPETxn8QERH+ySfT8vPzv/ji8yFD&#10;3goNDRk9atSePbsdHOz1TV28eOHKlcv29nYnThzn9M6d2w8eWH7w/rhjx47q5TYxMXHnju1JSUmz&#10;Z3+2dctmytA1tUaOHBEVFfnpjOmUQW69vLw2bFivmrWza2nQ3d2d4fn4+Njb2yPPDx8+2L171+zP&#10;ZuHAB/Z/l5GR8f77406dPLF16xYltxvWr/P396f6d9/tc3FxXrlyRXFx8ayZn27auMHGxubtt4dy&#10;VXXXrUnkVsuI3AqCIAhCe+jU1tzk9p0dGQ+DK/50pu70D2vSckrqPeOqt1o8tgqt8I6vuupV9uez&#10;E655lyHAD4Irll8veFzR4Blf9e7uLN+E6pC0mgvupf/1s+5y3Zcit2XVjTssi3QnrVz3KRu4JWPa&#10;sZziysabfuU8jn4b0y96lFbXNa25Wcilc66lCbl14/dnDd2e4RFbLXKrcZ7za8m9BgyacvTePLuE&#10;le6pKcU5qcXR9xOKplrFT7rq3ffdD9oU3rZ1S3Jysr+/H4lYfNasmQcP7Ec41dWwsLCPPpw0d87s&#10;mJho5DYuLo7MTz+dERAQMHTIEFVGpW+WLc3JyVbtoJrIpLe3NyY5cED/SZMmGsrtokULF8yf5+fn&#10;Gx4ePnz4MPJXrVpp2JSh3H715Rd0/fFHH+rllqbI9/HxnvzxR6r88ePH3N3d6IihLlmyWMnttWtX&#10;79+7x9U1a1YHBwdv3rwpNTVl7HtjEGPyrays9u7do6p3axK51TIit4IgCILQHjq1NcNPbr3iq99c&#10;l8bBb1akvrMzM/Nx/eur0447lay8oev0o8PZViGVfz0/yT22aszeLOeoqiHbM5Den+GXpV+K3NY1&#10;NK26UeCfVN3U3PKVovmljbNP5aK1lz3LwtJq7wVWRGfVlVY1fn0p/0FQhV5ijzqUZD3WOafIrcbp&#10;1BdK9eo/cOy+G4udk/YFZE267Nl35Ng2BTSbdmzf5ujoOGjggDb53ZFEbrWMyK0gCIIgtIdObeVv&#10;bo2a5G9un0bk1vTplNxKMoUkcqtlRG4FQRAEoT10aitya9Qkcvs0Iremj8it2SSRWy0jcisIgiAI&#10;7aFTW5FboyaR26cRuTV9RG7NJnWH3DY3lDTlbGlKWd+csK65Jl2X22mKKhqdoiobmpp1568uVbVN&#10;8Tl1L/FGNSW3RCcNDQ2EJoJgLrA9Wbe6FfxSaQ3vm3XDEgQzQa1b3SL+SagWoDvk9q5/+Wen8jSY&#10;Vlwv0E3BU3z78HGbwtpJheUv/AXOws+JyK3ZpM7LLW/on3766cyZM4uKfvR1c4akFVddD89qzFja&#10;GPTLJt9eNTVltvEFjd/bGz9iKmqaIjNq/7AmNSmvLr+s4X5A+WmXEnKamprD02s5tguvDE6p+WB/&#10;VmlV492A8oyi+vNupX+3IOmAbTHV6xqaJxzI/scvk3JKGkiXPMvOuJZmFzeUVzdS8WFIxQ2fcoyR&#10;ZBFYfsqlxC+pmt5LKhuveZfR2m2/8pKqRnJco6uoGJNdW13X9CCowja88qpXWW5JAwUsAitqW34g&#10;PqEMLVCGE+foqqCUGkYSm12Xkl8/aGvGnDN5kRk1a24WHrYvLqtuqqxtCkmtCUiu4TZ5TcqvY1TO&#10;UVX3A8vv+JfX1DfRYGgaN1hqH1F5xKH496tSz7mVcnc2YZWEr2p+fn60I7cqLqlN8WnwO2XEpGtd&#10;ELoHQmfWLatXd/6S4D2QYVRXV7dZ/11MTbmRug4EoXuoqalh6bb8RP+pUFfRHXIrCIIZIXJrNulF&#10;5fa1VubNm8ebu+5CK3EFFdtdE4uq6poqgxpD/77R95eNXn/T5NOzuSY7pqDiUvAPv2eSWlD/5tq0&#10;/NIGlM8hsnKf1eMe69IScus+Opy95lYBoosEkjNyVyaZlEcpF13ORyZv+pbNPJGLhf7z1y1yW1zZ&#10;eC+gfPXNgvln82hz1qlcfvwcsitecD4PuXWJrjpsX/Kb5ale8dV9N6anFNShtW/vyIjIqJ1wMPuz&#10;03kH7YqHbM9wja5+d3dmYXkjVrzwUn59Q/P047lnXUvHfZc182TuQdviodsz0grqPz2Zm/m4ITGv&#10;/i/mJGYW1c8/l3fDtxxhRW4Hb8uYdzbvrn/57kePN9xt0f6Nd4sQWvfY6iVXWsR+5Y2CDXcKv7iQ&#10;d9yxRGl+XE7dmD1ZeL5fUg0d4dItuS8DTcltQ0ODyK1gXhA6s25FbgXhp8GiFbkVBMEoiNyaTXpR&#10;uf3zP//zjRs3lpeX63K/hx8dbilFF4Iz+DHypLGiMezfmtIP8vMgOr/8sE9qQeUPPwD0cnvOrXTy&#10;4eydDx733pAWlla77nbhsqv5SKBvYvUH+7OCU2sGb83AUc+5ln5zraC2vmn8/izLoAqqI7fxrX74&#10;xYX8bRZFuCWZs0/r5HbykZxjjiXv7sraa/34NytSYrJqdz18PPVoDub56+Up8bl1tDluX9bqm4UH&#10;bIoziupHfS+3W+4VNTQ247SXPcu846snHEC2C2lKZWYXt8jtn8xISM6vP9Nqv0GpLZ/cnnYp5aa4&#10;affYqj+uTdt4t/CdnZlKbpdd1cnt8usFIWm173+XtexaAYqbU9ww4tvMXY8eU4Z20jNzlyxZkp6e&#10;vnDhwrS0tB07dqiJ+hnQuNw2FSY215R1PjVVFDSEXDNsQde6IHQPJi234bebKova7JGOU2NBvGEL&#10;IrdCdyNyKwiCseiE3I6f0euThT1AnzN8bM9Pl/5w2k4aPXrU3r17Rgwf1ia/gzTkrcG7d307/oP3&#10;2+QbJQ0aOGD7tq2TJk1sk28uqfNyy9t6SEjI01rbhqyy6sacY09qWj6qJSirqHv5f0KA3C69mj/j&#10;RM531o8bX3KUaFpoXG6by3NbLpVmNSa5PSdlBDQ31DXX1zSE3TRsQTUuCN2ESctt5P3mxrrmhprG&#10;NJ+2++Wp1KTba9mGLYjcCt2NyK0gCMaiI7ntOfnznrNXYbUfLfnvwyf+v+GT/t+Mzb8cMPQ/Zm77&#10;2yGjf43i9pq33rD8mTOn79y5zcGHkyYmJMR//fVX3+3b+847b+/Zvfvw4UNczcjI8PHxmTH9k+3b&#10;t+GxeO/OnTveGjzou+/2nTt7dvu2be+PG5uZmbF40ULV4Lx5c3Hds2fOHNj/ncrZt3cvJTdsWL/8&#10;m294t7KxseZ43ty5A/r327Nn94QJ42fMmL52zeopkz8+c/o0JRd+/RW16O7gwQPHjx9LTk5atWrl&#10;+vXrtmzePGXK5FOnTp4+fYpaqnETT93xhVKCuaD1X0sOON8QcrXB/+yPMttLwVda0o8zda23A3Ob&#10;mZkZHBwcERFBPKTLfR4MNSsrixBKd94haWlp/v7+QUFBvA12/lHSeHJycmBgYGJiYncHZ0SBBQXt&#10;fneI0DEmLbd+p1s3xeUfZ7aT2GXsNXacQeZz5ZbFExMTw0LNz8/XZXWC0tLSTi457ojtA5GRkZWV&#10;lbrcDkFpGI+qBR0PjHkjogDdeSdgGDk5OS/9ib8yiNwKgmAsOv7k9s1es5ajuG+2zf9jj3dG9V66&#10;/80hIwwz+/Xt4+ToiNC6ublhmLNnf5aWljpx4oT4+DiEdvCggZjtgQP7KRkWFjr2vTEoaFRU1MAB&#10;/ffu2XPn9m3C9/37vzOU22PHjtrb2/Xs8ebRI0fu379nZ2cbGhp6+fLl7OzslStXEO0tWrTwnbeH&#10;BgcHUZFOPT09PNzdN2/eFBoaolp48ODBsqVLQkKCP/7oo1HvjkxMTEhNTZ0/fx6Xvtu3z8vL69tv&#10;d6qSpp9EbrWMxuW2Mc6huSyruTxPpabi1IaIez8UCDjXmB2mv9pSIC+qTXSua70dQkJCwsPD9XEq&#10;B7ior68vwSuhEjrK+waxe3FxMaqpIqeEhISKior4+HjiJwackpISEBDAY6I8gRTvVLGxsYbhFO82&#10;+DM5tra2ubm5hFw0RT6NYNTEYUT5xOL0QmuqCr17enqqUyo6OzvTCzE6Y2MMJSUlHHCJAVALM0cV&#10;GBjN0hrQLI1TksET3DO21lZbQkDKXL9+nQYJ+2iTgTHaoqKi9PR0rtIO409qhQK0ST5azhtvXFwc&#10;46mpqYmOjqYM7XOKb1CAMWhkiT4Tk5bbwItN+bGGG6QxM6jB/8wPBaIsm0rSfihQmtUQY/PD1efJ&#10;LZpnbW3NstGdt67qsLAwVmDLSBoa2CasEFYaP7ULCwsZpFpsrEk2l74821B9qxDrk91k6L2sdlYs&#10;V9kULGbaZAOSySVaYMexC1jD1FKZeuiRbcUBj4YeCUKoSBdsELY8A2DjsEG4mpWVReOUZMxEJuTr&#10;LZr8W7duOTk5MWwKU5LVzvDYIFTkbUH98xP3W15ernYcI9FvCkbL2NQO5SolaZC6qnFBIXIrCIKx&#10;eP6vJWO2PUd/2KPHmz9kjpr45uC3fzg1SDNmTOdN5NrVKxy3kds+vXtdu3aVCGn2Z7MePLC0sbEm&#10;duRdfvXqVfxIsLZ6xI+Z9uR2544dyO38eXP5aXHr5k389r33xtjb2zs7O02bOuXChfO0896Y0b6+&#10;Prdu3ezfv9+VK1cIvOzt7Kj11uBBerllJLt2fevv72dnZ3fq5Ema4mfP5I8/Ut2ZeBK51TLsDn5a&#10;605eaYhLiAWf/rXk5pqSpsIEtLa5KKW5oa4x1asxxbMp2a0pO7Qh+EpzTWlzZUHT45SWVJLxE34t&#10;mdCHqJcYHXvkvYW3CA8Pj3v37hFn865FHKxiJn0Ui90ROTk6OhJMu7q66iN7YlYLCwuklFDYwcFB&#10;/9SQWyoS+xKaY4MExJQhnxCZ8uTTHeCZ9KKqMB76VceqazolSuadk1Niej8/P/q9efMmA6Duo0eP&#10;VDuEiWjA/fv3icIfPHjA7dDXnTt3kGrVGmEfjo1m0A4DU3E2XROR8wZOYfK5X29vb6pgHYycAvTF&#10;tDByBuzWysWLFxm/paWlvmXNYtJy2/pryU3FGS27g+1TWdRcVdRivNmhTUkujYnOjRl+zQ01zUXJ&#10;TcVp7LLm2vIX/bVkbhzxY2XykxdzY+OwDlmWVlZWrEn2AguSYgyM1cUrksmMxcXFsblYXZyqqWNP&#10;sbrYVlTHJ/Uft7LLrl69She8E7KtaNPZ2ZkVyyVaSEtLo1NylB6rKgoaZ+PQFyNhlTI/rFiGR4N3&#10;795Vps2YWeS8sq/ZMixyNoiufis8WX13bArlwHTq7u5OJpda3rJqa9kIXGJfoPE0yzHvJ3Rx/vx5&#10;/Q7FtZgNNlFrw8IPiNwKgmAs5AulzCaJ3GoZjcttU1YIWmuYGmINPlkKvNCYF/2jAgUJDUE/+s1k&#10;XevtgDQqFyXyJhgihiZsJWYlbiY84jUqKkqVZGxE3kgg4yRa4riioiI7O5vCtEBQS2yNc3KqgmAi&#10;LVURhyS0pbyLiwuWSDv0xSmuSzRP7KVkAD3QR+d0QYM0i50SN1OeNUB3eCnDwweUEmAItElIzQGn&#10;mDMhNWO+du0acTxwifEQu+uXEMUoQLPcKQNLTU0lU8ktA0MGuEQ7vOIDjJbq9Ihp0zUTgjCoHOaN&#10;kJSx0YtqWbOYtNyG3mgqSjTcII05EQ3+534okGBveLWlQGbwD1efJ7fIA0sXJ2QdonxIBZLJMUta&#10;7QhWC8tGFc7IyLh9+7byTCW3XGIls9hYilgrl2iNKginfsXioufOnWOHsmXUOmfR4qusWDYInQI9&#10;sibZjKqKQsktB2pTU51RIZxM0Z07d6hOR2xVBqnklofIK8UYjP5DYIbR8k/w1taMjaHybkwmPdIg&#10;g6d9BsZouS9sHHHllOo0ThUWRlJSkn6H0hR3p/+3MEGPyK0gCMZC5NZsksitltG43DYEXmz5JNYw&#10;HH/BpGtdeB5MfnBwMME9ATpKzymBOD7AKQE6EkvsqCsqGGDScut3Gr9t8/3hL5RevS+UYoru3r3b&#10;9U9QmW0klt2h/m2LBUCb7BRyUF9cXVdOeB4it4IgGAuRW7NJIrdaRn4tueVSRX5TZtBzUm6kfFuy&#10;8PNj0nKr+7bkuqac8Lb75elU3vKxpHxbsvAzI3IrCIKxELk1myRyq2W0/mvJ+bHNVY87n5pKcxqC&#10;rxq2oGtdELoHk5bbsFsoa5s90nFqzIs2bEHkVuhuRG4FQTAWIrdmk0RutYzWfy25y0nXuiB0DyYt&#10;t11OIrdCdyNyKwiCseiU3A4aOHDB/AV79uw9ePDQps2bRo8a1aaApJ8hidxqGZHbLiZd64LQPYjc&#10;CkJXELkVBMFYPEdu586de+36jeTk5MySwMQihwdRc/3SDmfnpd29d2/fd9/179e3TXlJ3ZdEbrWM&#10;5uS2tpb7FQRzgRVrUnKrRiUI5oLIrSAIxqIjuV23bp2Xl3dRRWpSoUNmaUBdQwWpqDJ+l8vf3Qyb&#10;lJKSsm3bdsPy8+fN9fHx0f9vY6dOmezv5zdlymR9gWemMWNGj3p35NatW86dO9vmkiTDJHKrZbQm&#10;t8QlunNBMAdM7ZNb3bkgmAkit4IgGIuO5PbSpUteXl6lNRnlNblNzU0VnheyFv1j3ra+KhWem3vq&#10;9GnD8suWLnF3d4+NjZ04YfyI4cMiIyMCAvw/+2zWzp07kN5Ppk318/PbvHmTlZVVcnLy7NmzExIS&#10;3h831sbG+siRw1evXnF3dxs5YjgHjo4OH06a6OPjPXfObG9v78DAwPfGjDHsSJtJ5FbLiNwKgikj&#10;cisIXUHkVhAEY9GR3L7//rhHj6yqa6qyy0Iamtq+L9y/d/+bb74xLI/c2travPfeGF9f38jIyMmT&#10;P/b390NusdPZn31Ggb1791hZPbK2tr5w/hynlpYWG9avR26/+27fsWNHOcB1MzLSv/7qS66ePHHi&#10;woXzGO/GjRtU+xpPIrdaRuRWEEwZkVtB6Aoit4IgGIvn/M3twIEDLl2+bGFhkZqaqirwlnH7zp0z&#10;Z88hom0K9+vbZ8hbgzkYNHAAiYO3hw7p07tXr549hr3z9sgRI4YOeYtMygweNJCDtwYP6t+vL6cD&#10;B/Sn2Ijhw1T14cPeoTBXOaaK/GWvSiK3WkbkVhBMGZFbQegKIreCIBiL58itSj17vIl84q54Zt8+&#10;vTltU0DSz5BEbrWMyK0gmDIit4LQFURuBUEwFp2SW0mmkERutYzIrSCYMiK3gtAVRG4FQTAWIrdm&#10;k0RutYzIbRuIVNLT08PCwmpqanRZT57Ex8cTxOhOngdTmp2drTvpBMnJyYWFhfQbFBT0zGdRUlKS&#10;kZGhO2kHbs3Dw6OiosLPz0+JEHfq7e1NvipgXHJzc3NycnQnWoIHlJCQoDtpnQf9X9a0gWXAY1XH&#10;xcXFz32C7WF2cpuSkpKYmJiVlaU7b4UdRAu6k+cRHh5uuPueS2xsLGNj27L+dVk/Jjg4uLKyUnfS&#10;DkVFRWpV63e64RM0Oi96j68MPCbDt0d20zPfk9Ubmv7tKyQk5LlPsD1EbgVBMBYit2aTRG61jMit&#10;IYQvoaGhRC0EUsToutzv5Zbwl6idUy4RMBGWEdYQ33BAxFZeXq4KK7lVwRlWo1yI3jkg+E5LS6OX&#10;mJgYfWjbRm4LCgry8/MZwM2bNy9cuEDLhnJLO8R5tM8Y0KrIyEj69fLyorX25Bboml5Ot2JtbU0O&#10;BaiixsatcYMc0CD9kknoRrPqKjAhdIquREdHMzY61cst2sDxqVOnaPns2bOMk1qlpaX0zgEtX7ly&#10;hUvXr1/nvuiFEaq6Fy9eJJ97ZLr0HQGT4+/vzyU7Ozt1IxAXF0c+t8CYGRiDoTXKwPnz55miBw8e&#10;0Cn3xSRwFxRmPi0tLSmARTBmytMOJRmhu7u7qkthtfipm5SUxEgcHBxohOpk8spTvnHjxpkzZ6hF&#10;p4yH8oyWh05hyii5jYqKUg3evn2bdlgnXKJAG7mlNbV+gEbUU3gu5iW33DKTzGjDwsKYVV3u93Kr&#10;HrT+CTJXnJLJMetW/0akxE/ZJquO5UcmEwjsESaE9cki1M+JodwyV2wHytAjT+TOnTs0ZSi33AJ7&#10;h6u0QCZbiafDguxAbtmzVLl27Zp6ynSnVgjjV+uKW2Aw9E5HVFFPmUx2LgfAXdAyd01TrEZmRt0j&#10;A1C7WLXM8lPvJ1Qhn1rOzs7qko+PD82q3ccE2tjYqHx6pLx+zAyMTtUlNTbQv8NQmIliDLTAhKti&#10;np6ezEZERAS3QO9OTk5ML+1w+1xla9M4ZdQ7J33xONjOXLp69ap6xFTkDY1ajIoRqskB+vL19aWk&#10;m5sbA1CzofYgd6EeNw0yD+zflqGcPs0lppoW1F7W7xGmjrliDlUjjI1i6tJz4YnTl35UPwHqKrhT&#10;mhK5FQTNInJrNknkVssQJagg45WHuIRQqWO5JaA0jAiJtNSxPnwkSjt37hwCrESFsIb4hgNaJgzl&#10;ElUIwjA3qhBkk09ARj455BP+EtsRJBEfE9KpxgnXCBMJsgngeBYMAAjdLl26RHdUpyTWRPhIRcrT&#10;JpEoJRktISOnBL6UoTvaDwgI4E4pxp2Sc+/ePRonDqM8ushIMN7WblvkVu9axJHqvhgkmUpu9VeB&#10;IXFHDIBh0BTLBhMgnyp0yuDVPXIv1CLkpXcOGAnxNJdsbW0ZJxZB71QnnzGTTyStJlD1AnTNmDFw&#10;Q3tRasScMGYGhjiRyRzSAvLMYDigFoOnI+aNp8CAsRFsgVp07eLiwjwEBgYiDHRx//59qugthQHz&#10;uIFMvfECd0cOr3TBVNMCDVKLgRG1c794OKpAefX0mXCO9ZNJFdWO/gkyKi6Bofh1DGuM8eun4mXB&#10;RHFrz5VbJkc/ezi//lgtHtYM984z4gkyFUw4l9SCYeXcuHHj5s2bdEFh1ioFmHZu39LSklpq4bFH&#10;yOEJRkdH6+eENc9O4UEouWVpcWBhYcGS4Ikw+azPhw8fconCDIPlROO0w2rklWXJwJBbtar1ooin&#10;UZ2uKc+p/tmRrwowfjI5oOL58+dZtOqhK2nnvpSJASPHZhkA7XMj5LC8GRgrlmEzBrUglcKp7UA+&#10;zartwCU1gdTi1rhKXbydfIpR3lBu6ejChQtMiBobsAUYFb0wPEbCWxCbiPcE1QJ3x+PggK2q7tHK&#10;yor2WdK3bt1Ca9mh3AhCy4NT70JMPsUePXqkppQHwXPnwZHDftTPD/dCFzRCv7wh0CBbknvkPY02&#10;edaUp0Eu8YDYTeQwMKozmfTF5Kv2gW3LE+QWeMega564yu8MIreCIBiLzsltjzcnrv52rWfaKvfU&#10;6dbxU63ih329/s02ZSR1cxK51TLET/y01p280hCXECoRl+jOBc1AxEyQjZrq/7XCjCB0Zt2ai9wK&#10;ryQIM/JpaWmJ9OqyzAeRW0EQjEVHctu7/4Allv447RqPFq1d7Jz0mUXw3Pv+sy2Cpj6KG/Pt+Tbl&#10;20s9e7w5dMhbA/r3M8xs+R8Ctf7PfiR1MoncahmRW0EwZURuBaEriNwKgmAsOpLbr266Ybakzx0S&#10;p1rFJ+3s13z2V0/O/vuTk/+SuPK/T3kUN3z5t22qzP5sVk5OjpeXlzrt3avnmNGjP5w00cPD49tv&#10;d44cMZzM/v36cjBixHD8tn//fmPfG0NCfUkcjBv7nvq/3b47csSY0aOGD3tHNSVJ5FbLiNwanbS0&#10;tBs3bkRHRxv+6im9x8bG6k5+DLFRYGCgegoUi4yMvH79uj6nAwiwfH19O74jrlpZWdGgn58ft6/L&#10;FcwH85JbyjBa8PHxMeJeo1/1a8nBwcH29vYBAQGohe7aj0lo/fNXdZyUlMTKd3NzY/AqpwPYsO21&#10;qcfb21v9rnvHt8YAXF1dr169evny5du3b6NAugtPwQjLv/9bfaGbELkVBMFYPOfXkqftOLHYwm/+&#10;Xf8Pr3qlbf5d8/F/frLvNVLa4j+bdMVz9NbThoUHDugfEhL8+ecLjh8/ZmtrM/njj5KTkyZP/njQ&#10;wAGuLi4HDx4gwvvmm2V2dnbbtm3l9fTpU61/aXblvTGjP/10RmpqKnJLOwR53yxbGh4e3ubDXo0n&#10;kVstI3JrCFNB/Hrz5s2oqChCGXJ4xTbJQU3T09OJrS0sLIitaSo/P//+/fu84dTU1OCxd+/etbW1&#10;zcnJuXLliouLC0E2QRXRj3UrHKu/mkN9b926pf44kwZpmWN/f3/1FIiTOM3NzVWnhYWFlpaWNjY2&#10;BFK8j2G87u7uHNAOrWVlZTESqoSEhNBmSkoKgTKFHz16pPdq7tfDw4Ohqm/iCQsLYyRAYdrkLfHh&#10;w4fqr/igpKSE7hgtVRi5+tPWgoICxsw9IgmMlrEBXXNJ3RHhHb0zDzTb2oxgTHhqLDZzkVtWDlKX&#10;mJjIMsZvUUGWB+PnZzSLRP2RLXA7rOQ7d+6wX+Li4ljGHFOLfMpQkvJ0x0pjydEmC5vFxh5EF0ND&#10;QymPXbA7WL2oJiuZpcuyd3Z2Vl+MpHphX9ACE8jgWc9sDRY8W4P1TCN+fn60Qy/qq6SoyN0xBkZC&#10;RRa8eivIyMigumoQwWY7xMfH0ybbkDIMg81LRUdHR/aOoceyreiI9qnFHaG71GLf8X7Cewj7kWnh&#10;phg8vZPDjVBAV1kwHjwdnoL+If4EqKtgadGUyK0gaJYX+EKpoa//3uFf/97rN3/j+q9//87vf9/m&#10;KsnR0eHQoYPq2MvLc+3aNdbWVlcuX1q0cCGh+datW2bMmJ6dnX3lymUKEGOdO3d2/AfvT50y2c/P&#10;99ixo4gxhTn18fZGa0Vu2ySRWy0jcmsIkYr6yBSJ1f91GRUJhTE9QlUgxCHepSRBKg2qMsSv+hBH&#10;H6MTVBG4qzLkEMjSJq+qGOGRkkOCJP1XxVJYlScIJgrnzUrfLCasLJQ2gYCYFojOKam+nlddUtX1&#10;cL84BpkMODMzkwYrW7/XSn3nDV07OTnpv/YmOjqaEVIFtSBuYxIYNm+tdMGxPnBHlfVfi6VeKaYu&#10;CUaHBcDje+kzzINmiT5XblmKLDMGrD65ZTmhguwFJJYWdIVa4Sp+y0KiAIuTG4yKiiouLtYLMIuT&#10;S+rGOWazsODVV6mxSVmN+v91ltoITBSF9V80RXd0wSurl2bVB78t7bb+bgVrmAP0mN2qqtAyvsop&#10;VUANRpXXwxhok9FSjGbZSkyI8nCuIsP673ACJbe8MiGcqu3MvmNDccp7CHNFg1QhXz82weiI3AqC&#10;YCxeQG7f/d3vD/3z/3rr9dd5HfMfv2tzVVJ3J5FbLSNy23mIR9Unlq82rAfkQSI2E8G85PYngODp&#10;f9HglQclNhRg4WdA5FYQBGPxAnIr6eUmkVstI3IrCKbMKy+3gtCtiNwKgmAsRG7NJoncahmRW0Ew&#10;ZURuBaEriNwKgmAsRG7NJoncahmRW0EwZURuBaEriNwKgmAsRG7NJoncahmRW0EwZURuBaEriNwK&#10;gmAsXkBu+w14/e3Rv22TKelnSyK3WkbkVhBMGZFbQegKIreCIBiL58jtsLG/2XHv7/fb/90xz18e&#10;9/o7lQ57/M3Km/9l5ta/bVNYUrcmkVstI3IrCKaMyK0gdAWRW0EQjMVz5PbdCb855KxzWs/kNYHp&#10;e26EjN7k8Brp80N/0aZw7149V6xYvuvbbzdt3NjmUmfShg3rN27YMOrdkSuWf0NTba7q09dff0UX&#10;O7Zvf3/c2DaXDNPgQQNXr1r1zttD2+SbbxK51TIit4JgyojcCkJXELkVBMFYdFZuvVM25peHBmQc&#10;zy4N2uzwn58pt3v37La3s1PH2OmePbsDAwPcXF1v3741aeIEe3u7+/fv+/r6nDt31s3NDfnct2/v&#10;jRvXL1++FB8ff+L4cVdXF0revnWroCD/9OlTHh7uW7dueXvokJSUFISWNufMmZ2Xl/vxRx+qLtDf&#10;7du3hYSEODs5WVpabN686fHjIguL+xEREeQfP36Mt7ObN28s/Poryty4ft3Z2emtwYOioiIDAwMp&#10;0Kd3L9WOuSSRWy0jcisIpozIrSB0BZFbQRCMxXPk9p3Rvz3o+HdHPf82MudaSXWaSlsc/xS5nbHl&#10;l20KqzTkrcFBQUE7d2yPi4s9e/YM6eiRIzjn/fv3VIEtWza3kVteybe2tjpz5vRns2aGh4cNHNB/&#10;6pTJcXFx58+dO3HiuKo4b97c3Nzcjz6cpE4HDRwQFRWlujh+7NjevXuSkhJHjx41ccIEJyfHcWPf&#10;w5kXzJ/n4+NDd5Q5efLEtKlTQkNDuKRaMK8kcqtlRG4FwZQRuRWEriByKwiCsXj+F0r16f/6vL1/&#10;udGu5VeRVVrz4D+9N+N/tSlGmjD+g0OHDh47dnTFiuWcTpo44ciRw2jnxo0b+vfru3jRwmNHj377&#10;7U60duvWLeRjuV99+cXnny/glfJLly6ZN3cOB5THVIcOeYum7O3sevZ4U7VPavm0dts26h44sH/0&#10;qHfHf/C+6mLrli2fTJu6Y/s2Gn976NAVy7/p26f32jWr9+3dSzu7d++iDK9cpXH0W9+gGSWRWy0j&#10;cisIpozIrSB0BZFbQRCMxfPlVp+Gjv33sbP+tW//37fJ76a0bt3aLZs3t8nUchK51TIit4Jgyojc&#10;CkJXELkVBMFYvIDcSnq5SeRWy4jcCoIpI3IrCF1B5FYQBGMhcms2SeRWy4jcCoIpI3IrCF1B5FYQ&#10;BGMhcms2SeRWy4jcCoIpI3IrCF1B5FYQBGMhcms2SeRWy4jcCoIpI3IrCF1B5FYQBGPxfLntP/h3&#10;X+z5Xxvu/MtO+/9uGfb6bf/XTzz8/eylv2tTTFJ3J5FbLSNyKwimjMitIHQFkVtBEIzFc+R22an/&#10;ucf1n/a6/dMWy3+avuL/fvzpH/bf/I+H4X94FPGGZejr0+a/3qa8pO5LIrdaRuRWEEwZkVtB6Aoi&#10;t4IgGIuO5HbRkf+J1pJGTvotp19+8cXp06fUpSP3f4ff3vL/0ee3A/r3c3Z2sra2nj9/nqWlxfRP&#10;phleNUwfTpqYlJT08Ucf6nNiY2PCwsLU8YTxH+Tn51taWPTq2UNf4OdMixctZADvjRltmDlwQP9D&#10;Bw8Y5gwePMjX1+fI4UPnzp7x8vIcOuQtlR8bGztp4oSQkJCJEyboC3c9idxqGZFbQTBlRG4FoSuI&#10;3AqCYCw6ktsV5/6Hktu3hrdI7LatW3NzcwcPGsix5dF/bQz/h8fe/6AvTHr06OHGDev1p2tWr4qO&#10;jh496t1R744MDg5etPDruLi48R+8z6Wn5dbf3+/WrZs2NtZ9+/T28fG+dOni3bt3hg97Z8TwYfQY&#10;FBRIGQR43Nj3Fi9elJOTPWXK5IkTxvfv1zc0NGTbtq0xMTFffL6Akt5eXhh4ZGTEgvnzZs38NDw8&#10;7OTJE9HRUcOHD3N0dLhw4fzkjz9KT0/bvn1bSkoK+v3Vl194enqcOnXS19eXrhnDnTu328ht7149&#10;7965HRkZyftjSEjw5k2bVD5yGxgYkJKcTIMHDuxfsGB+QkI8tQzlluG9P26sra3N+fPnmIrk5ORr&#10;165mZKRPnTL57aFDuC86Va09N4ncahmRW0EwZURuBaEriNwKgmAsOpLbPn3/sNnyn5Hbbx3+ad6O&#10;/z14+O969/39xAX/vu/GP1cE/END2D98u+L/GZbHPJG3tWvXcLx7966DB/bn5ORMmzYVoUVuB/Tv&#10;Rz5GmpCQsGzZ0qflFo89d+5saWnp8m+WHT58CLnFJ7HQaVOnYKeUQVl5pcGMjAxLSwtXF+cxo0el&#10;pqYuWbI4LCx0965v3x05IjMz49ixo6GhoZs2bVQtb968CcN8++2huPehQwfxalyUq7ziyaoM+c7O&#10;Tn1696IwLT/zk9shbw1++PCBYQ5y6+3tjbR/8P44vH3Pnt0dyO3evXuoEhAQgOXm5eUuWbzoiy8+&#10;z8rKErkVOoPW5JaIhFhHEMwFVqxJya0gmB0it4IgGIXn/M1tzx5vjJn86y0P/0l9hKtPs9b83wF9&#10;/9Cm8EtPiGV8fNyggQPa5Jtm2rp1i7+/f+9ePdvkt5dEbrWMfHIrCKaMfHIrCF1B5FYQBGPxHLmV&#10;ZDpJ5FbLiNwKgikjcisIXUHkVhAEYyFyazZJ5FbLiNwKgikjcisIXUHkVhAEYyFyazZJ5FbLiNy+&#10;AnBrTk5ODg4OCQkJ/v7+RF3EYVFRUURdMTExHOvKtUNmZqalpWVSUlJaWhpVaC04OJigzdfXlxhO&#10;V6h9srOzbW1tmVvdeSfw8/Pz8PBITk6OjIxsb/nRtbW1dWFhoe7cACqmpqbqTl51RG67G26NlX/j&#10;xo2wsLDY2Nj09HQyWXjsoJSUFHbHc3eQu7t7REQEhXk75UnxyGgH82Gh6kp0CBstNzdXd9IJGNu1&#10;a9cYXmJiIrtPl/sUtBkUFKQ7MYCHGBAQoB0lE7kVBMFYiNyaTRK51TIit+YON4VbGobgHJSWlqK1&#10;RLcE3M8N7Kh7+vTp8+fP37lzp7KykrrExPn5+YTONN5xXVByW1NTQ3xPqOfi4kLYTfzt4+ND3bi4&#10;uMDAQFy0oKCAfCyauJDT69evU56x8VyQCkdHR3pkJPjArVu3GAMhKYWpFRoa+ujRI67iAF5eXnRE&#10;y1ThQDeCVxqR2+6Gtcq6MlznvEv4+fmR7+/vzy0/dwuwes+dO8cOYq3ypDBbVjICyXZ4bl1Qckth&#10;XtHsBw8esP6dnZ3RbFrz9vYuLy9nX5BpZ2eXlZXFkNhxbAryqc4KIZ/dSl2Mi3wGTyYbU42ffcSO&#10;zsjIsLKy4qbYUzY2NsXFxRp552cGnvse2DHUVfA4aErkVhA0i8it2SSRWy0jcmvuEHIRTLu7u3Og&#10;y3ryBG8sKipCAjtjIwTiTk5OTI7+lLpJSUmIrsrpADpNSEjADYjLLSwsCPWIwgnWmW0CfYZBVE3w&#10;5+DgQKTOVcJrgkJVFzu9d+8e1nr//n16VJnYONE81Qkf9XKLytIRa5UuyKdNnFmVf+URue1uWIfq&#10;X09050+eVFRUsMDwQPaCLqtDWP+sbXXM+mQzoo6BgYGdeWo8XFdXV6ojwzExMRjs9evXqU47Hh4e&#10;bCU2Tk5ODv6MyoaEhFBGVeSJoK90zVW2jMrkGbm4uNAIx3q5ZfepB8dpamoq7ZCjHSXj3kVuBUEw&#10;Cp2SW96vv1y+Zv5lh6+tI6dsPfK4uPizWTPblJHU3UnkVsuI3AomDnIbGRlJZKk71xgit0JX4JE5&#10;OTkhY7pz7SFyKwiCsXi+3G7cuPHEmXPL7aPWeqbNtUuY8ihu4KRp9+7dbVOM1Ktnjz69e+mP2/xP&#10;bt55e2hYWOjm7//3sy8rMaa+fXrz2ibf9JPIrZYRuRUEU0bkVhC6gsitIAjGohOf3Pbo0bNnT15H&#10;z1/67vqDg0aNdXP3OHbiRNtib/5x2dIltrY26njv3j2XLl3EIW/dulVeXh4TEz3q3ZFKbq2srGJi&#10;YoqLixMSEkaPeldfnfTVV18+eGBpmIMtx8XF0YKLi/OePbvv3LlNJmXWrV1L+1GRkVzKzs4e0L8f&#10;p9HR0UVFRVlZWR9+OGnkiOGRkRFcTU9P79e3z82bNzIzM3NyclJSUnjji4+Pf3voEMOOTD+J3GoZ&#10;kVtBMGVEbgWhK4jcCoJgLJ4vt3NOWqz1TCNN2Xq0Z/+BH97wn2oV//G9sDbFSE/L7YED+9FLhBMc&#10;HRz0cnvh/DnKfPH5AmtrK1VepafllkSb+fn5SxYvelpub9++xenyb5aFhoY+INfSgtOPPvzQwcHe&#10;3t5u9mezOKXNgAB/Grl16yann0ybmpqa+uGkiRybVxK51TJak9uamhpdnCIIJg+LlhVrUnLLYNTY&#10;BMH0YbmK3AqCYCxeQG4XOiWhtSo9U26//OLz69evqePNmzcdOXK4f7++9+7dy8nJzsjI+PbbnU5O&#10;jitXLFef3GZmZjo6Og4eNFBf/Zlp8aKFWVlZaWlpy5YtnTRxQsv/BiM11dLCYtnSpchtfHwcjfv5&#10;+VKy5YPcqCg64nT4sHeGDnnLzc2Vqx4e7lw9derk6dOnOFD5QUFBHKguzCWJ3GoZ7citCk2IS4hF&#10;CE0EwfRhrbJiWbesXt06fnkwDFSBIckOEswCtVa7/m9DrWLbgsitIGic58vtJ7vOLr7nTZp53WPS&#10;RVeVxp+2a1Os8+nixYv7v9vXJvMnpIMHD5w8+cNvR3N67txZ/emrl0RutYx25FahC1IEwXzQrV3T&#10;QDcmQTATdAu3C+gaErkVBM3Tib+5lWQaSeRWy2hNbgVBEASh8+jUVuRWEDSPyK3ZJJFbLSNyKwiC&#10;IAjtoVNbkVtB0Dwit2aTRG61jMitIAiCILSHTm1FbgVB84jcmk0SudUyIreCIAiC0B46tRW5FQTN&#10;I3JrNknkVsuI3AqCIAhCe+jUVuRWEDSPyK3ZJJFbLSNyKwiCIAjtoVNbkVtB0Dwit2aTRG61jMit&#10;IAiCILSHTm1FbgVB84jcmk0SudUyIreCIAiC0B46tRW5FQTNI3JrNknkVsuI3AqCIAhCe+jUVuRW&#10;EDSPyK3ZJJFbLSNyKwiCIAjtoVNbkVtB0Dwit2aTRG61jMitIAiCILSHTm1FbgVB84jcmk0SudUy&#10;IreCIAiC0B46tRW5FQTNI3JrNknkVsuI3AqCIAhCe+jUVuRWEDSPyK3ZJJFbLSNyKwiCIAjtoVNb&#10;kVtB0Dwit2aTRG61jMitIAiCILSHTm1FbgVB84jcmk0SudUyIreCIAiC0B46tRW5FQTNI3JrNknk&#10;VsuI3AqCIAhCe+jUVuRWEDSPyK3ZJJFbLSNyKwiCIAjtoVNbkVtB0Dwit2aTRG61jMitIAiCILSH&#10;Tm1FbgVB84jcmk0SudUyIreCIAiC0B46tRW5FQTNI3JrNknkVsuI3AqCIAhCe+jUVuRWEDSPyK3Z&#10;JJFbLaMduVXRSUZeZGjCQyMmZk8Quo+amhq1dHXr+OXBGIjjnVPSjJgySkp19ykI3YAS0S5un9b9&#10;14LIrSBoHJFbs0kit1pGO3JLXNLQ0JCcFeATdcmISde6IHQPhM6sW1av7vwlQWTPG0V1dbVFXKIR&#10;U3Jxia4DQegeWLQsXRaw7vzFaRXbFkRuBUHjiNyaTRK51TIal9vAuDvhydadT6GJD3yiLhu2oGtd&#10;ELoHkVtB6Aoit4IgGAuRW7NJIrdaRuNyW16Vr7vcOeobakMS7hu2oLsgCN2D6cutX2aOT2ZOm8xO&#10;JpFbobsRuRUEwViI3JpNErnVMhqX2+LyTC7llyQZZj4zhSY+qG+oqauvDo6/Z5ivGheEbsLE5dYq&#10;ITmpuCSnvJIDTu2TUl1SM+yT0+ySUu2T0nwyslJLSmsaGuobG7mH2oYGr/Qsw+oit0J3I3IrCIKx&#10;ELk1myRyq2Xkb25ViklzUsXKq/J9oi5HptiSwlp+CbltyTZJ1WqPlJQUGxub1NTUtLQ04iFdbufI&#10;zs6OiIjQWw2PycXFhabUaXh4eHx8PPGWOtUTFBQUGxurOzGgsrIyLCxMd9IKDXp4eGRmtui9YLKY&#10;/ie3KqG1lt8fO6ekR+QVRhcUxRQ+JiUUFXOVfEQ3NDdflVHpuXKbn59/+/bt4ODghIQEFnb3zUNB&#10;QYGjoyP7i5117949NqzaIL6+vomJidbW1oWFhbqirYWjoqIMB8P8eHl51dTU6M4Fk0HkVhAEYyFy&#10;azZJ5FbLiNyqFJb0qKQim5RVGBGSYKGqVFYX+UZdKSpLb82PavPXtiqpku2B3J4+ffrs2bMXLlwg&#10;DCJELioqIgJWcbCDgwPBdGhoqI+PD3HSnTt3sNmkpCTyCZ44JrYmhFJN8ZiQ2zNnztAacIDclpSU&#10;uLq6cms0TnXCOOSWXlAC2gQVf1M3JyeHkhUVFVlZWRcvXuSUmIwGMzIycnNziebJ8ff3f/DgAT06&#10;OzsHBARg13gF42FsFKCip6dnTEwMnd69e5cuDIN7oZswC7l1SUlHX20SU9SpR3qW0lp9Qmu5B6fk&#10;NH0VlTqWW1Y1K9DQGNWuSU5OZvE/fPiwuLj4/v37bCLUl2Vpb2/PImc9W1paslZZuuy78vJylq6T&#10;kxN26ubmxiJHTWmWBYwt682ETG9vb3VcWVlpY2PDsmcDqh2HyurfJzlgF3CJYrx/cjU9PZ1Md3d3&#10;hsfAqMtuYpzsL/I5CAsLY5A3b97EmRkG+bza2tpSjJFfv36dO5Xd1E2I3AqCYCxEbs0midxqGZFb&#10;lcKTrcqq8kg5RTHB8fdUKFNeVegXc62sMpf83MfxvtFX29Qi6VpvB+SWIFgfthJn+/n5+fr6orjE&#10;4sgngRcQE3PJysqKcJlTol4sNC4ujpL6ujympz+5LS0tfVpuo6OjKYCaPnr0SP9xMd1h1BwQTxN8&#10;K2WiQaJt7Jrgm/tlVHZ2drxSkZFQmHAfQ8AlgoODW0daTYMYBZJA+daGhe7F9OXWNzP7cVW1ktjQ&#10;3Hz7xJYPaUmWcYme6Vm5FZUNjY3RBUX68oapY7nlxpFS1FR3/uRJRkYGi5Z8BAOVZTEzMHYBskox&#10;ctRvImC27AiKWVtbY61op9o4rG28l+3GfNIUtfT/eGQot6z5gIAAqrN5OVY5kZGR6iqwI9S/HGHI&#10;7CYGQya9MD9sDeyaU8aj/nGKfPUEOWW70Q47t3UzVfNwOabfl/58X2GYZ5FbQRCMgsit2SSRWy0j&#10;cquS4a8lI7HpeSEZ+aHxmR5tij2dVC2zRhe4NTcTlBOIq0BQQdjNCtGVE14Gpiy3D+OTymprI/ML&#10;OQ7OydP/HjJOm1ZajtOmFpdyGlv42DU13bCiPr1if3Ordo0CAfbz89OdNDdjRIi67KafH5FbQRCM&#10;hcit2SSRWy2jcbktKk/nUl5xvGHmM1NookV9Q3VdfZV8oZTwc2LKcmuflFpZV59SXJJSXFpaU9vY&#10;+pVRqOyD7z+2jcovdEvLpKRVQrJ1gu6Xlg2TfKGU0N2I3AqCYCxEbs0midxqGY3LbXnli32QUt9Y&#10;G5JgYdiC7oIgdA+mLLedTy6pGX5ZuW0ySSK3QncjcisIgrEQuTWbJHKrZTQut0FxdyKSbTqfQpMe&#10;tvlaKV3rgtA9vBpy214SuRW6G5FbQRCMhcit2SSRWy2jcbntetK1Lgjdg8itIHQFkVtBEIyFyK3Z&#10;JJFbLaM1uU3PCQ+OtzBiollB6D4Io01Kbh2SUo2Y0ktK1W0KQjchcisIgrEQuTWbJHKrZbQmt8Ql&#10;unNBMAdM7ZNb3bkgmAkit4IgGAuRW7NJIrdaRuRWEEwZkVtB6Aoit4IgGAuRW7NJIrdaRuRWEEwZ&#10;kVtB6Aoit4IgGAuRW7NJIrdaRuRWEEwZkVtB6Aoit4IgGAuRW7NJIrdaRuRWEEwZkVtB6Aoit4Ig&#10;GAuRW7NJIrdaRuRWEEwZkVtB6Aoit4IgGAuRW7NJIrdaRuS2DRSLioqKi4sz1In8/HwvL6/S0lLd&#10;eYcQSxH3MKu005m4p7y8vKamhpJBQUHPfBZcqqys1J08BVViYmLo0cPDo6Kiws/PT42cO/X29uaW&#10;VTHjkpubm5OTozsxeZgW/XNnJhMSEtTx07R57i9KcXFxSYmR/8etZie3lGERsqR1561ERESEhoZ2&#10;8q0GYaAk+6KwsFCX1SFsTOYnPT2dB63L+jFFRUUdbHxqFRQUUEatanpX+bw3dnIAP4Hw8PA2U2Rc&#10;mMDg4ODu8C5WAjPWccv0HhkZ2fU3H1ro5LtoB4jcCoJgLERuzSaJ3GoZkds2EOMS6RLj6uNaYlAH&#10;BwfUMTs7OzExkZyUlBQCJuJ1IlQ3NzeqEOgQSrq7u3Ps7+9va2tLC1ShLubp6enp6urKVBOvBwYG&#10;UoVXpSuMx8XFxdnZmYpU9/X15ZTYEUdCTWmBKmFhYTY2NvROdEWDISEh1EK2GSFtZmZmckz+03JL&#10;swEBAXRN1M4IGS1l1C0AVRgGd0HL8fHx5KSmpuJ+5NAjg9TPAL0AkRwjJKrjTtPS0nj1aYUcJoTR&#10;cuMMIDY2FkunU8oQ9tEyTSE2jJNh8AgYBr1QjHz6olkqEsKqR8NqVL0nJycrTWLMNK5WKTPA0+Gm&#10;yGGGo6OjKQPcCFEmLdMvFbOysphJyjASzMfa2lpNES3QNW2Sz70wJ0wmr4yK8TBv5JPD8+JxtNx5&#10;63rgHpFebo2rDIZZoilun2JMETdFg6oKQ8rPz+dmmRPGwzCAYQC3ycDolPlXD6iTMIcM74WqdAfM&#10;PI+AqdadtwMPUT1f/QqHjIyMhw8fMm/qnxVY0kwyz5Fp4TExvdyjmihmktVoYWHBHFKAueXxsTzU&#10;EmLaKcDysLe3ZzkxJFqj4oMHD9hlTC/rgTXPMTOGXFGLwjyIe/fusWbUElLPiP3F2mO0DKm4uJhM&#10;Hl8bueVYbXDq8kDpkdGC/t8vkpKSGJu6L26WFcKqYEmoG2HJKe3hEvkMnr1AIxTjHtVKY7lym0wI&#10;d8cSUhuQump9MtsMlWPeE9hNdE2DaiExNkZFPtVZnBwzyfTFnCD5jo6Oan2yttlZLFrgvtRzYXjc&#10;AvNDa0wvFZkByqt+mTHmkML0zjHD4O445k45VmNgTpycnBgDzZJDL63z0fKvDKoY7av3FkbIrNIv&#10;mcDtcLPMDFCS+Wc7kE9huqYX7oXGmXaeIA1SgC6YOvVWxnPXP53OQ7M8erVafhrUVfAoaYpRidwK&#10;gjYRuTWbJHKrZZAWFfO98hCXEDARl+jOnwVBGOEmgRdxIeijFqJSghhCQKJnQhyiZwImYj4Va3JA&#10;QMlMqsIcELzSF2EZQR4xGceUpBHiWoJU1YJyLSBUJSCmAOEdz4JolRCQ0JPBED7SFI2oyFVBDlcJ&#10;rfAxokAqMmBaozvaJ0JVUsGdci8EYWqo1CKwVi0oqEI+B7RPGMqoaJBOyaQWMai6CoyK2JfIW2mJ&#10;MjrGxiXyuV8GoIJRoBYxLr2rA71L0wiRK5nMGPfIPKh8xqzvCHAVTmmNW+MemTQGhjyrAJpjHgHD&#10;U4XVpDFsypOvD3y5WZ4IBzRFRfpi5OqSukEOyKQY4Tu3zxQxA8wbE8s4GTayoaYR51HlGQPlW5po&#10;/VcAdUwZZoA2VT5zwhjU1PGImQTa148WKEB5/Vx1Bu6R8mowLxFmnplhonTn7cAssXFYDxgLk0At&#10;la+eo3pSTKmSW+SQSxRjCaE6+h3Bo+dY2SYrn/XG7VOXYjxuJoQp5Unp54RLjE19ckv79M48K3dl&#10;C9CU4TOiAOuQ8fAEET+1ryn/TLllNdILxSjMzmrz7sH4uQsOaJBRUZGOGK1a89wXS6u1YMuqoxHa&#10;J5MDCqt7JJ+1xFJU7aiSlOGAfHpnWvRLV61SqjMMJpmbVfmU14+ZeWAjcI8U5g2BwbACyaQRRqve&#10;alRJ2qEM/dIRM8A8U0wJJ+8/TCY5PE31BBkqN8UxjXBMFXVrVOGJcF/qmDWvz+cBMQwGyZgpQz5d&#10;0ynbn+miKbogU+04NXVMOD1SXQ+DUXKr3mFoTe3rF4LbpAv9UvwJUFfBYqApRsUKFLkVBA0icms2&#10;SeRWyxAv8tNad/JKQ1xCeNQmPBUEE8e85FYQfgL8GPoJ1tpJRG4FQTAWIrdmk0RutYzIrSCYMiK3&#10;gtAVRG4FQTAWIrdmk0RutYzIrSCYMiK3gtAVRG4FQTAWIrdmk0RutYzIrSnAU9D/LZwgGPLKyK3+&#10;77SNDpoRGhqqO2kfpjExMbG8vLyD34AtKSnJysrSnQivBCK3giAYC5Fbs0kit1pG5LYNBQUFnp6e&#10;dnZ2hC8qJyoqikziGCJjonNnZ2cK2NjYECIze7wGBgYWFxfrvzkpMzPT3t6eMvfu3aMAYXdlZWV4&#10;eHhSUpKDgwP5Dx8+LGr9buSamhqqo7Uit0J7mJfcMlp/f3/WuV4R2TLqm41jY2PJDA4ORi+5nZjW&#10;/39VXFycKsYWU+9F6gvD2FN4Zlpamvr6JWrRtZOTk4eHh/qe3sjIyNLSUvZRcnKyodzSMnuN/cgx&#10;+07/dW50ZCi3DEl9BTrbkI7032Ok5JaSNEJJemdIVI+IiKBN9ZVvNNIVyRd+ZkRuBUEwFiK3ZpNE&#10;brWMyK0hBCsuLi4ExCgo5qkyE1q/cRc4IFwmdicgJgRn3oiACYUJnojFaVyVp4yvry9luEoZwuWQ&#10;kBDyiZW9vb3JJ6yvqKggkyHlt0KM7ubmRgHVgiDoIXRmabFUdOcvCSJ7FvNzpQ7xYyWz/vXf781S&#10;9/LyYuWrr8PlDYfNxS6gJA1ijxzHx8ezvzjANv38/DAH8rlrNpf6Fl+2khJUylBAbUZy2LAcUJ6K&#10;WK6aJTaU6gL7RUrZ0UC/NKiXWzapKqOqY60c0xej5YB+VY8otPr69OzsbFqjMPOAcjMAdXeC6SNy&#10;KwiCsRC5NZskcqtlRG4FwZQxL7kVBFND5FYQBGMhcms2SeRWy4jcCoIpI3IrCF1B5FYQBGMhcms2&#10;SeRWy4jcCoIpI3IrCF1B5FYQBGMhcms2SeRWy4jcCoIpI3IrCF1B5FYQBGMhcms2SeRWy4jcCoIp&#10;I3IrCF1B5FYQBGMhcms2SeRWy4jcCoIpI3IrCF1B5FYQBGMhcms2SeRWy4jcCoIpI3IrCF1B5FYQ&#10;BGMhcms2SeRWy4jcCoIpI3IrCF1B5FYQBGMhcms2SeRWy4jcCoIpI3IrCF1B5FYQBGMhcms2SeRW&#10;y4jcCoIpI3IrCF1B5FYQBGMhcms2SeRWy4jcCoIpI3IrCF1B5FYQBGMhcms2SeRWy4jcCoIpI3Ir&#10;CF1B5FYQBGMhcms2SeRWy4jcCoIpI3IrCF1B5FYQBGMhcms2SeRWy4jcCoIpI3IrCF1B5FYQBGMh&#10;cms2SeRWy4jcCoIpI3IrCF1B5FYQBGMhcms2SeRWy4jcCoIpI3IrCF1B5FYQBGMhcms2SeRWy4jc&#10;CoIpI3IrCF1B5FYQBGMhcms2SeRWy4jcCoIpI3IrCF1B5FYQBGMhcms2SeRWy4jcCoIpI3IrCF1B&#10;5FYQBGMhcms2SeRWy4jcCoIpI3IrCF1B5FYQBGMhcms2SeRWy4jcCoIpI3IrCF1B5FYQBGMhcms2&#10;SeRWy4jcCoIpI3IrCF1B5FYQBGMhcms2SeRWy4jcCoIpI3IrCF1B5FYQBGMhcms2SeRWy4jcvhpw&#10;awUFBenp6bm5uSqSKy8v54BXjnWF2oHgL62VzMxMNT/UqqmpKSkpoVlVpgMomZ+f/0L2pUZLj0VF&#10;Re0NjwYJHOUfI0RuXzpqN7E7MjIyWO3kMBWIDYuzsrLyufuLAqxzVbGTUAV3ys7OpkcO2uuCNisq&#10;KnQnQjuI3AqCYCxEbs0midxqGZFbc4eQKz4+3tvbW+8/3GZycrK7uzv5Xl5excXFlFGXnglRu5OT&#10;k/JYSmZlZdna2kZFRdnb27M8Oq4LhOCUZ2JLS0vxVapzjAzgxlwlCszJySEQJJ+ryADrzcPDA7lV&#10;1YGRFxYWpqSk0AIF6JQ2aYFXqtMOt0AmLTBIonlHR0dPT0/V/iuPyO3LBYF5+PCh4b/CkBMUFOTr&#10;68sWi46Ofu77p1rwLGYO8vPzWeesZ/aI+ichmmXxs87RJC6xzsnk1c3NzfDNiplHdGmEq+wdxsAr&#10;e0Ttbo5VAZqiF4o9ePAgISFBvAtEbgVBMBYit2aTRG61DFEUP611J680xCWvpNxyUw4ODunp6cRe&#10;nPJK0Ew4bmVldffuXWdnZ3RRlWwP5NbGxob4GF0kXMNUqUsLHLA8VLMdQCSt5Bbt5NjPz4+4n4CP&#10;gJ6usW7GQyxIU7GxsZaWluqTKKJw3ICS1CIQJ0ZXrRHfE9azJqlCYUYV2gpVOOaOampqUIu4uDhV&#10;/pVH5PblkpWV5ePjYzj/rMabN2+yZe7duxceHv7cR8O86eUWSU5NTaU6m4J2YmJi0tLS2AU84tLS&#10;UvpycnJSa5vC2Ck7kR2RlJRkOAZXV1e0lgMKBAcHk882Vx/hRkZGRkVFsWZcXFzYQa3FtY7IrSAI&#10;xkLk1mySyK2WEbl9BeCmcEgUlwjYy8sLpSQaJvaKj4/vzMM1/OQWcEgEklhcn9MedETUTr+YKrVw&#10;VGJrRkKwzlVysNPExESGh6/6+/tHRERgpwTxSoApGRAQwFWieQYQFhZGHJ+cnKw+hTaUWzs7u+jo&#10;aGJ6rhJicl+Ux+fVMF5tRG5fLsw8uwnJ9PT0ZNHm5OSgkSxLrEYZZsewYlm3bBPWOdrJRmC1I7fq&#10;I1Z3d3cslOer/oEpNjaW3UQB3pbZGnTHOkeG2Y+0wK5hf9EOtdjdNK6XW1tbW7YJx/b29uwvytAp&#10;LSjj1Tgit4IgGAuRW7NJIrdaRuRWMHGI2onpiSx15xpD5FboGNYGzvxCf9OrKURuBUEwFiK3ZpNE&#10;brWMyK0gmDIit4LQFURuBUEwFiK3ZpNEbrWMyK0gmDIit4LQFURuBUEwFiK3ZpNEbrWM1uS2pqaG&#10;WIe4RBBMH9YqYbTpyC1hPUOSHSSYBWqtsmhFbgVBMAoit2aTRG61jHbkVkUn3KwgmBdq6erW8cuD&#10;MajgXhDMCBZtF7dP6/5rQeRWEDSOyK3ZJJFbLaMduRUEQRCEF0WntiK3gqB5RG7NJoncahmRW0EQ&#10;BEFoD53aitwKguYRuTWbJHKrZURuBUEQBKE9dGorcisImkfk1mySyK2WEbkVBEEQhPbQqa3IrSBo&#10;HpFbs0kit1pG5FYQBEEQ2kOntiK3gqB5RG7NJoncahmRW0EQBEFoD53aGsgtQqvktri4mFNdOUEQ&#10;XnVee+0//emz058YIfUUBHPgL//6l22W7gulf/mXf/k3ocv07dt3fDcwYsSIwYMHDx069Ne//rWu&#10;J0EQBEHQAP9qPHQtCmbLX//137z2n//r9+nPupb07XQmGdbSHxs5/fIf/uVf/8+vWo7/85/9f/3y&#10;i5Rua1yQAAAAAElFTkSuQmCCUEsDBBQABgAIAAAAIQDfJ2U23wAAAAcBAAAPAAAAZHJzL2Rvd25y&#10;ZXYueG1sTI9BS8NAFITvgv9heYI3u4k1saR5KaWopyLYCtLbNvuahGbfhuw2Sf+968kehxlmvslX&#10;k2nFQL1rLCPEswgEcWl1wxXC9/79aQHCecVatZYJ4UoOVsX9Xa4ybUf+omHnKxFK2GUKofa+y6R0&#10;ZU1GuZntiIN3sr1RPsi+krpXYyg3rXyOolQa1XBYqFVHm5rK8+5iED5GNa7n8duwPZ8218M++fzZ&#10;xoT4+DCtlyA8Tf4/DH/4AR2KwHS0F9ZOtAjhiEdIX2IQwV3MoxTEESFJk1eQRS5v+Yt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Jj4tXmzAwAAswgAAA4AAAAA&#10;AAAAAAAAAAAAOgIAAGRycy9lMm9Eb2MueG1sUEsBAi0ACgAAAAAAAAAhAAHbjtRN6gEATeoBABQA&#10;AAAAAAAAAAAAAAAAGQYAAGRycy9tZWRpYS9pbWFnZTEucG5nUEsBAi0AFAAGAAgAAAAhAN8nZTbf&#10;AAAABwEAAA8AAAAAAAAAAAAAAAAAmPABAGRycy9kb3ducmV2LnhtbFBLAQItABQABgAIAAAAIQCq&#10;Jg6+vAAAACEBAAAZAAAAAAAAAAAAAAAAAKTxAQBkcnMvX3JlbHMvZTJvRG9jLnhtbC5yZWxzUEsF&#10;BgAAAAAGAAYAfAEAAJfyAQAAAA==&#10;">
                <v:shape id="Picture 7" o:spid="_x0000_s1121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YuPxQAAANoAAAAPAAAAZHJzL2Rvd25yZXYueG1sRI9Ba8JA&#10;FITvhf6H5RW8SN0o2JboKlUUCkLFtFS8PbPPJDT7NuxuTfz3rlDwOMzMN8x03planMn5yrKC4SAB&#10;QZxbXXGh4Ptr/fwGwgdkjbVlUnAhD/PZ48MUU21b3tE5C4WIEPYpKihDaFIpfV6SQT+wDXH0TtYZ&#10;DFG6QmqHbYSbWo6S5EUarDgulNjQsqT8N/szCvKLO/Szdehv9+3m8/izO6wW7Vip3lP3PgERqAv3&#10;8H/7Qyt4hduVeAPk7AoAAP//AwBQSwECLQAUAAYACAAAACEA2+H2y+4AAACFAQAAEwAAAAAAAAAA&#10;AAAAAAAAAAAAW0NvbnRlbnRfVHlwZXNdLnhtbFBLAQItABQABgAIAAAAIQBa9CxbvwAAABUBAAAL&#10;AAAAAAAAAAAAAAAAAB8BAABfcmVscy8ucmVsc1BLAQItABQABgAIAAAAIQCdDYuPxQAAANoAAAAP&#10;AAAAAAAAAAAAAAAAAAcCAABkcnMvZG93bnJldi54bWxQSwUGAAAAAAMAAwC3AAAA+QIAAAAA&#10;">
                  <v:imagedata r:id="rId116" o:title=""/>
                </v:shape>
                <v:shape id="Text Box 29" o:spid="_x0000_s1122" type="#_x0000_t202" style="position:absolute;top:28575;width:5274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/jm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6gN8v6QfI9Q8AAAD//wMAUEsBAi0AFAAGAAgAAAAhANvh9svuAAAAhQEAABMAAAAAAAAA&#10;AAAAAAAAAAAAAFtDb250ZW50X1R5cGVzXS54bWxQSwECLQAUAAYACAAAACEAWvQsW78AAAAVAQAA&#10;CwAAAAAAAAAAAAAAAAAfAQAAX3JlbHMvLnJlbHNQSwECLQAUAAYACAAAACEASSf45sYAAADbAAAA&#10;DwAAAAAAAAAAAAAAAAAHAgAAZHJzL2Rvd25yZXYueG1sUEsFBgAAAAADAAMAtwAAAPoCAAAAAA==&#10;" stroked="f">
                  <v:textbox style="mso-fit-shape-to-text:t" inset="0,0,0,0">
                    <w:txbxContent>
                      <w:p w14:paraId="17B03688" w14:textId="11674B72" w:rsidR="00F74E67" w:rsidRPr="00782C3F" w:rsidRDefault="00F74E67" w:rsidP="00782C3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41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หน้าต่างสร้างฟังก์ชัน </w:t>
                        </w:r>
                        <w:proofErr w:type="spellStart"/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8B3E18">
        <w:rPr>
          <w:rFonts w:ascii="TH SarabunPSK" w:hAnsi="TH SarabunPSK" w:cs="TH SarabunPSK"/>
          <w:sz w:val="32"/>
          <w:szCs w:val="32"/>
        </w:rPr>
        <w:t xml:space="preserve">Functions </w: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แล้วกด </w:t>
      </w:r>
      <w:r w:rsidR="008B3E18">
        <w:rPr>
          <w:rFonts w:ascii="TH SarabunPSK" w:hAnsi="TH SarabunPSK" w:cs="TH SarabunPSK"/>
          <w:sz w:val="32"/>
          <w:szCs w:val="32"/>
        </w:rPr>
        <w:t xml:space="preserve">create new </w:t>
      </w:r>
      <w:r w:rsidR="008B3E18">
        <w:rPr>
          <w:rFonts w:ascii="TH SarabunPSK" w:hAnsi="TH SarabunPSK" w:cs="TH SarabunPSK" w:hint="cs"/>
          <w:sz w:val="32"/>
          <w:szCs w:val="32"/>
          <w:cs/>
        </w:rPr>
        <w:t>แล้วเลือกฟังก์ชัน</w:t>
      </w:r>
      <w:r w:rsidR="008B3E18">
        <w:rPr>
          <w:rFonts w:ascii="TH SarabunPSK" w:hAnsi="TH SarabunPSK" w:cs="TH SarabunPSK"/>
          <w:sz w:val="32"/>
          <w:szCs w:val="32"/>
        </w:rPr>
        <w:t xml:space="preserve"> C# </w: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 w:rsidR="008B3E18">
        <w:rPr>
          <w:rFonts w:ascii="TH SarabunPSK" w:hAnsi="TH SarabunPSK" w:cs="TH SarabunPSK"/>
          <w:sz w:val="32"/>
          <w:szCs w:val="32"/>
        </w:rPr>
        <w:t>HTTP trigger</w:t>
      </w:r>
    </w:p>
    <w:p w14:paraId="30B4A171" w14:textId="182168F9" w:rsidR="00534608" w:rsidRPr="00534608" w:rsidRDefault="00534608" w:rsidP="00534608">
      <w:pPr>
        <w:jc w:val="both"/>
      </w:pPr>
    </w:p>
    <w:p w14:paraId="3E0DD68D" w14:textId="612446DF" w:rsidR="00743B42" w:rsidRPr="00534608" w:rsidRDefault="00FA2404" w:rsidP="00426BE8">
      <w:pPr>
        <w:pStyle w:val="ListParagraph"/>
        <w:numPr>
          <w:ilvl w:val="1"/>
          <w:numId w:val="3"/>
        </w:numPr>
        <w:jc w:val="both"/>
      </w:pPr>
      <w:r>
        <w:rPr>
          <w:rFonts w:ascii="TH SarabunPSK" w:hAnsi="TH SarabunPSK" w:cs="TH SarabunPSK" w:hint="cs"/>
          <w:sz w:val="32"/>
          <w:szCs w:val="32"/>
          <w:cs/>
        </w:rPr>
        <w:t>หลังจากสร้างเสร็จแล้วก็เป็นการเขียน</w:t>
      </w:r>
      <w:r w:rsidR="00D60FDC">
        <w:rPr>
          <w:rFonts w:ascii="TH SarabunPSK" w:hAnsi="TH SarabunPSK" w:cs="TH SarabunPSK" w:hint="cs"/>
          <w:sz w:val="32"/>
          <w:szCs w:val="32"/>
          <w:cs/>
        </w:rPr>
        <w:t>โค้ด</w:t>
      </w:r>
      <w:r>
        <w:rPr>
          <w:rFonts w:ascii="TH SarabunPSK" w:hAnsi="TH SarabunPSK" w:cs="TH SarabunPSK" w:hint="cs"/>
          <w:sz w:val="32"/>
          <w:szCs w:val="32"/>
          <w:cs/>
        </w:rPr>
        <w:t>คำสั่งให้ทำงาน</w:t>
      </w:r>
    </w:p>
    <w:p w14:paraId="14195CBA" w14:textId="721BFB4F" w:rsidR="00A36640" w:rsidRDefault="00534608" w:rsidP="00D72EF2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7B84D98F" wp14:editId="564545DA">
                <wp:simplePos x="0" y="0"/>
                <wp:positionH relativeFrom="column">
                  <wp:posOffset>-2540</wp:posOffset>
                </wp:positionH>
                <wp:positionV relativeFrom="paragraph">
                  <wp:posOffset>3314700</wp:posOffset>
                </wp:positionV>
                <wp:extent cx="5274310" cy="635"/>
                <wp:effectExtent l="0" t="0" r="0" b="0"/>
                <wp:wrapTopAndBottom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2CDE42" w14:textId="4A96E77A" w:rsidR="00F74E67" w:rsidRPr="00534608" w:rsidRDefault="00F74E67" w:rsidP="00534608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</w:pP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ภาพที่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begin"/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 xml:space="preserve">SEQ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ภาพที่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>\* ARABIC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  <w:t>42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end"/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หน้าต่างฟังก์ชัน </w:t>
                            </w:r>
                            <w:proofErr w:type="spellStart"/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>FileServer</w:t>
                            </w:r>
                            <w:proofErr w:type="spellEnd"/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>สำหรับเขียนคำสั่งการทำงาน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84D98F" id="Text Box 45" o:spid="_x0000_s1123" type="#_x0000_t202" style="position:absolute;left:0;text-align:left;margin-left:-.2pt;margin-top:261pt;width:415.3pt;height:.0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cdiMQIAAGcEAAAOAAAAZHJzL2Uyb0RvYy54bWysVE2P2jAQvVfqf7B8LwH2oxUirCgrqkqr&#10;3ZWg2rNxHBLJ8bi2IaG/vs8OYdttT1UvznhmPPZ7bybzu67R7Kicr8nkfDIac6aMpKI2+5x/264/&#10;fOLMB2EKocmonJ+U53eL9+/mrZ2pKVWkC+UYihg/a23OqxDsLMu8rFQj/IisMgiW5BoRsHX7rHCi&#10;RfVGZ9Px+DZryRXWkVTew3vfB/ki1S9LJcNTWXoVmM453hbS6tK6i2u2mIvZ3glb1fL8DPEPr2hE&#10;bXDppdS9CIIdXP1HqaaWjjyVYSSpyagsa6kSBqCZjN+g2VTCqoQF5Hh7ocn/v7Ly8fjsWF3k/PqG&#10;MyMaaLRVXWCfqWNwgZ/W+hnSNhaJoYMfOg9+D2eE3ZWuiV8AYoiD6dOF3VhNwnkz/Xh9NUFIInZ7&#10;lWpnr0et8+GLooZFI+cO0iVGxfHBBzwDqUNKvMmTrot1rXXcxMBKO3YUkLmt6qDiA3HityxtYq6h&#10;eKoPR08W8fU4ohW6XdfzcQG5o+IE7I767vFWrmtc+CB8eBYO7QJMGIHwhKXU1OaczhZnFbkff/PH&#10;fKiIKGct2i/n/vtBOMWZ/mqgb+zVwXCDsRsMc2hWBKgTDJeVycQBF/Rglo6aF0zGMt6CkDASd+U8&#10;DOYq9EOAyZJquUxJ6EgrwoPZWBlLD8Ruuxfh7FmWADUfaWhMMXujTp+b9LHLQwDVSbpIbM/imW90&#10;c9LnPHlxXH7dp6zX/8PiJwAAAP//AwBQSwMEFAAGAAgAAAAhAKCmdhLgAAAACQEAAA8AAABkcnMv&#10;ZG93bnJldi54bWxMj8FOwzAQRO9I/IO1SFxQ6zQNVRXiVFUFB7hUhF64ufE2DsTrKHba8PcsXOC4&#10;M6PZN8Vmcp044xBaTwoW8wQEUu1NS42Cw9vTbA0iRE1Gd55QwRcG2JTXV4XOjb/QK56r2AguoZBr&#10;BTbGPpcy1BadDnPfI7F38oPTkc+hkWbQFy53nUyTZCWdbok/WN3jzmL9WY1OwT5739u78fT4ss2W&#10;w/Nh3K0+mkqp25tp+wAi4hT/wvCDz+hQMtPRj2SC6BTMMg4quE9TnsT+epmkII6/ygJkWcj/C8pv&#10;AAAA//8DAFBLAQItABQABgAIAAAAIQC2gziS/gAAAOEBAAATAAAAAAAAAAAAAAAAAAAAAABbQ29u&#10;dGVudF9UeXBlc10ueG1sUEsBAi0AFAAGAAgAAAAhADj9If/WAAAAlAEAAAsAAAAAAAAAAAAAAAAA&#10;LwEAAF9yZWxzLy5yZWxzUEsBAi0AFAAGAAgAAAAhAIiRx2IxAgAAZwQAAA4AAAAAAAAAAAAAAAAA&#10;LgIAAGRycy9lMm9Eb2MueG1sUEsBAi0AFAAGAAgAAAAhAKCmdhLgAAAACQEAAA8AAAAAAAAAAAAA&#10;AAAAiwQAAGRycy9kb3ducmV2LnhtbFBLBQYAAAAABAAEAPMAAACYBQAAAAA=&#10;" stroked="f">
                <v:textbox style="mso-fit-shape-to-text:t" inset="0,0,0,0">
                  <w:txbxContent>
                    <w:p w14:paraId="4A2CDE42" w14:textId="4A96E77A" w:rsidR="00F74E67" w:rsidRPr="00534608" w:rsidRDefault="00F74E67" w:rsidP="00534608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</w:pP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ภาพที่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begin"/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 xml:space="preserve">SEQ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ภาพที่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>\* ARABIC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separate"/>
                      </w:r>
                      <w:r w:rsidR="00B0502F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  <w:t>42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end"/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 xml:space="preserve">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หน้าต่างฟังก์ชัน </w:t>
                      </w:r>
                      <w:proofErr w:type="spellStart"/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>FileServer</w:t>
                      </w:r>
                      <w:proofErr w:type="spellEnd"/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 xml:space="preserve">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>สำหรับเขียนคำสั่งการทำงาน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65088" behindDoc="0" locked="0" layoutInCell="1" allowOverlap="1" wp14:anchorId="6D4DB194" wp14:editId="3A959E21">
            <wp:simplePos x="0" y="0"/>
            <wp:positionH relativeFrom="margin">
              <wp:align>right</wp:align>
            </wp:positionH>
            <wp:positionV relativeFrom="paragraph">
              <wp:posOffset>389890</wp:posOffset>
            </wp:positionV>
            <wp:extent cx="5274310" cy="2867660"/>
            <wp:effectExtent l="0" t="0" r="2540" b="889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bookmarkEnd w:id="74"/>
    <w:p w14:paraId="7959A358" w14:textId="6C4214B0" w:rsidR="00CB15D5" w:rsidRPr="00CB15D5" w:rsidRDefault="00CB15D5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เก็บไฟล์ที่ต้องการเข้าไปใน</w:t>
      </w:r>
    </w:p>
    <w:p w14:paraId="3E20912F" w14:textId="422852EC" w:rsidR="00CB15D5" w:rsidRPr="000A5E47" w:rsidRDefault="000A5E47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6FFC6EA8" w14:textId="197C8884" w:rsidR="000A5E47" w:rsidRPr="000A5E47" w:rsidRDefault="000A5E47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73280" behindDoc="0" locked="0" layoutInCell="1" allowOverlap="1" wp14:anchorId="09FD5249" wp14:editId="18E01AFA">
                <wp:simplePos x="0" y="0"/>
                <wp:positionH relativeFrom="margin">
                  <wp:align>right</wp:align>
                </wp:positionH>
                <wp:positionV relativeFrom="paragraph">
                  <wp:posOffset>417195</wp:posOffset>
                </wp:positionV>
                <wp:extent cx="5274310" cy="3242310"/>
                <wp:effectExtent l="0" t="0" r="2540" b="0"/>
                <wp:wrapTopAndBottom/>
                <wp:docPr id="53" name="Group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55" name="Picture 55"/>
                          <pic:cNvPicPr>
                            <a:picLocks noChangeAspect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6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Text Box 57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52D4DAE" w14:textId="064A5192" w:rsidR="00F74E67" w:rsidRPr="0070488F" w:rsidRDefault="00F74E67" w:rsidP="000A5E4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43</w: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Platform features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ของ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FD5249" id="Group 53" o:spid="_x0000_s1124" style="position:absolute;left:0;text-align:left;margin-left:364.1pt;margin-top:32.85pt;width:415.3pt;height:255.3pt;z-index:251873280;mso-position-horizontal:right;mso-position-horizontal-relative:margin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RJQDtAMAALUIAAAOAAAAZHJzL2Uyb0RvYy54bWycVttu2zgQfV9g/4HQ&#10;uyPZ8S1CnMJ1LigQtMYmiz7TNGURlUguScdOF/vve4aS3MQxtt08RB6SM8OZM2eGufywryv2JJ1X&#10;Rs+S/lmWMKmFWSu9mSV/Pt72pgnzges1r4yWs+RZ+uTD1e+/Xe5sLgemNNVaOgYn2uc7O0vKEGye&#10;pl6Usub+zFipcVgYV/OApduka8d38F5X6SDLxunOuLV1RkjvsXvdHCZX0X9RSBG+FIWXgVWzBLGF&#10;+HXxu6JvenXJ843jtlSiDYO/I4qaK41LD66ueeBs69QbV7USznhThDNh6tQUhRIy5oBs+tlRNnfO&#10;bG3MZZPvNvYAE6A9wundbsXnp6Vjaj1LRucJ07xGjeK1DGuAs7ObHDp3zj7YpWs3Ns2K8t0XrqZf&#10;ZML2EdbnA6xyH5jA5mgwGZ73gb7A2flgOKBFBF6UqM4bO1He/MQy7S5OKb5DOFaJHH8tTpDe4PRz&#10;PsEqbJ1MWif1L/moufu2tT2U1PKgVqpS4TnSE8WjoPTTUomlaxYvIB91kOOYbmWjEQFDJqTV2HDK&#10;6d6Ib55psyi53si5t2A2+o2009fqcfnqwlWl7K2qKqoTyW1q6IIjFp1Ap2HotRHbWurQtJyTFbI0&#10;2pfK+oS5XNYrCQa5T+s+iox2D2CRdUqH2BPgwb0PdDsxInbF34PpPMsuBh97i1G26A2zyU1vfjGc&#10;9CbZzWSYDaf9RX/xD1n3h/nWS6TPq2ur2tCx+yb4ky3QDoumuWKTsiceRwEBFwPqfmOI2CKEKFYf&#10;nAyiJLEAeH8A8MbmcBCR/gEulcGjScjif7fFYDoaT8ex+gdyo/DOhztpakYCAEYMEVH+hGibaDqV&#10;lgdNADEyxEP9i7nqu5Jj9Wu40VQ9NZEeSm4lQiC3L3g86Xj8SBX+aPZsNCFqtmo0OljYY7+lLO3/&#10;J1SDi/5wPGqnBPk8MUcm43FUeC9eKLGp1LrrDAJyUbmGH7tSBRmb60ir0lRebciqKQDtYAx1CZEU&#10;9qt9nKnDQYfCyqyfAYIzKCMmobfiVuHCe+7Dkjs8OdjEMxq+4FNUZjdLTCslrDTu+6l90kc5cZqw&#10;HZ6wWeL/2nKaXdUnjULTe9cJrhNWnaC39cKgFdCyiCaKMHCh6sTCmforeDCnW3DEtcBdsyR04iI0&#10;DyleZyHn86jUjMB7/WAxOPuRrATs4/4rd7alcUBBP5uOSjw/YnOjG1vQzrcBUEeqE7ANii3eoHWU&#10;4tsI6dXj+3IdtX78t3H1LwAAAP//AwBQSwMECgAAAAAAAAAhAGH39bz2BAIA9gQCABQAAABkcnMv&#10;bWVkaWEvaW1hZ2UxLnBuZ4lQTkcNChoKAAAADUlIRFIAAAT0AAACrwgCAAABFUU2oAAAAAFzUkdC&#10;AK7OHOkAAAAEZ0FNQQAAsY8L/GEFAAAACXBIWXMAACHVAAAh1QEEnLSdAAD/pUlEQVR4Xuy9B1wU&#10;25bv75mZN/Pe/817b+bODXNnzr1HT0RFyTmIAQkmjIiKYCIpQXIOEhRFTCAYUFERxYAIEgRURFHJ&#10;IDnnnGmgs/9VVJ2mbTGTWd/P77NZe9Wuaqp3rVq7QlfNmTvv5/kLF4lLy32F5i9c/MPcn2EJqKkp&#10;onehn4Tll0N5wW8br+cK0+5Budt4N8/zu+T5qzC77mYt3uI+U8KLxUgjKOTq3Lk/8fyob5GVta2A&#10;h+rdrxb/sr5Y2K/jrDkCvYWaSfpY7woJi/C0dYMqlPP5PKNKlihVwNizda2Q8EbKv/sYZZCS2fBO&#10;lU8i6435qmKyEiLmh735PKPLys54kbDIAmERX6stpMfFy97SzXLYJtbCdKMClBJb3cmpi9W2qxs4&#10;kPb7EhUZsfeqKssZH+FVh0V9BMjymLuM8hJeldRqGTEoRZVW8jtBtqf8obRyOSi2RIP0LBBeDqW6&#10;pZ+ElCTpAdnamvDsUWVqbQDlEXcjfqfm2vVQQpfp6u/h78GP9a6YlCz/IlBTWdBZAt0HmvM9MnOh&#10;eveHH34gDeDHH3+krKlKbXVl2LVQKElVV5bz7PET9dnfjIiICGV9//2TJ08o6/vvN27cSFnffz93&#10;7lzSEBYWLigoIG0SGxsb0vjll19+/vlnWVnZiIiIR48e7d69m/QD3icvRsUmgjEtY1fgexdQfNxD&#10;nv3q5Que/Y2iPvur2LdvH2V9/72joyNlvcvevXsp612EhIQoazTEhoFuBhvCct68eWBExyeDwMA9&#10;80xmjqKCvIK83JdKQkK87wNcvXqVNGBXQxrIpECj0eYoKyl+haSlJLnIlGeOuJgoSFl7Hml8poQX&#10;LniLTHmo3lW3/guUDx5EuTg7HbQwT0l5CiV4tm3TefnyJdmGX/y9e+/evRcvXmRlZYG9YAHhT0lJ&#10;WbNmTVNT06VLl/785z8PDg4ON0QmAghZKGG3DCXVu18qXu8yGAzSQKYgVO/CMJ3Xc58j3DNPC74+&#10;dmtLst+25X2lkAnhm3o3Lzcfuuqws9nTyBBHi72Jd85B9ZSXLZSclhyqIwX0f/6VKEcju3pI+0xj&#10;3yA74mUf5fowMTExeXl5kNfBhqP4tLS0uLi4tWvXklMRkjlKivJyMtLsvD9Dn9XX18OxLI3Wr7tj&#10;B/g/ImlJCWoByBTmG2K3tpZaBjJVoXpXYsUaXs99jsjehQMhOzu78PDwQ4cOHTt2DMbi2dnZ1II/&#10;D9hbjAfU0mc9VO8uC3kFZXFxUWpqal1dnYS4mKyMNDlpVI3rmBmPssaKr98zw8w+UZ1a/o3kgpAp&#10;CNW78QXiUD58GENWPymB2M2upj8uHNh0iuhpCaea47FdpB+ZXKjelZR8p/M+qXHdMyNjxdfvmSt7&#10;3n6LeLBYLA6Hc+DAARiUnThxAkqAmvbZ9Pf3L126FGZ0c3ODBVLeLyc+Pr60tJSqTH+o3vW88RBK&#10;by/Pu3fvKCrIZ2dnbdXe4u7utm2bDtlAQGTvrlq/xSqu7NjzuqNxvZG5g7ezBlV9Gx68oZ9J7ruS&#10;RlP3a4zKp/P36KYzzVAWtXGgRCaAyY9dZPygevfgkypez32O+PPudzvKQFTlM+BwRna8VrFFT6o6&#10;sqrpnpEd/sNjsfw6ekcfe7FDNdjHYjqhbGz89LA8rbbrSna9bXhb/xAHqrQhTuizr9mCijsGMlv6&#10;aXRiIdsCm6Hcfb6ZzuJmZBLXN6cdVO+CBWV9ff2ZM6elpSThYPdccPCVK5fJqe+Lv3d9o4k+gD47&#10;EdfVN8h2uNX+suxjF3SZrC9Oq8jX8fV7ZmoB30ZG1bXa9pGwYPOF9ReRWGrSOVBZ1Pitp0HgyDC+&#10;QLKzn306oZtyTWeo3i0K/SOv51RXLIfSwd6O53lfY9W7yLjysdjdtHGDgIcngd6965tEWchUYpL3&#10;zDXN7Sl1XQwW91X50PXnvYMMYjjzFawNKfonq7QhJofB4sTl0eDAV9Sx5m56/+PCWX1LF9W7eyMq&#10;oFyqsgRKGFJJSojn5+erLFGWEBcjGwhIoHf/dfc7Y+avTp/I2DLJsctgc+ZYpoHxonQwMrM/Po+4&#10;k++rgXF7SSOjuZsV8arPOaJ9rkUVOC8+6fGK7Ljxoq+6jRmZ2QeHXmTjUbl169aFCxfs7OyGhoZU&#10;VFTAk52dvX37dnLqtIPqXUk5eV7PfY5wVDUtoHpX70I0lLGxDw8d8gAjMDDA1cXZzs4WbE0NdbIN&#10;vwR6998NKqD8isiDffgAi01VpgArNBZS1oxgkvfMHC63fZBJVb6B1xprEzcZk/a55NEPVWFfTVkf&#10;ZpWegeOz6i7aOxtcV/8U2v6+CKp3g3ObeD1HhuzHhXvmacHYxO6Fx0S4bAtsKqin/92sauJP9Ayf&#10;YxLPq6WXNjE6+tnPSgbjcmlVrczYXJpBCHG6+DNJSXnW3v/y/OOeWy/7TENbW3qma9SSTPKeGRlX&#10;qN5NKCMGU6BTp04qKshfuhQCNoPBaG9vJ/0CGsPejY6OptPpoaGhx44dO378eH19vb29PTVtwrlm&#10;fw/KhznfdGA2dfjW2OVyueQVQBj9JhUMOEW059fRyUkfgv9yIXEfxjdALQX5AFTvBgQE8HruczTV&#10;9sxkT+OtsgJQvXsr2oHXc6tXr+LZH9JY9S6TyYyJiekdYCt41NW2MyNe9T0rGQC/okedxbXWmvYx&#10;OFiazXzrnrm5uRn2tFsDmlb5NcAYtaGTCQeLgYnd2meaQp/1km2QyYLq3cCcZiiP+x0zMTYCY/Uq&#10;TUODfZoa6lH37x/388vJyXZzdSFbkhqr2L1//76np2dWNR0i9V56v82NtqisfvBbh7VtOdOUWTV0&#10;+EHH+eQes6utvYPsK6FXyblGwW9O9V0L7/sdcEjmFdlZ3sJwjmi//vyLb76xsrK6ffu2m5tbUlKS&#10;sbHxzZs3YYiXlpZWVlZmbW1NNZo+fGvsIlOZSe7dYwmZMQ9jqco34JhQ4JM0Nj/6hpE/ZU1/3und&#10;Bw+i4uJiXVycYUcE1Vu3btXV1fE34GmsetfycaVODHV3+LfcTdfd3S1wk/rjwq/pJBhDWN9oBUPO&#10;fSb8fhX3zDMZqnfPvZLg9dznaKr17k/eWf9s87KxiwXjMsr1VcyxTEsqaLr9qq+okdE/xEnIH+js&#10;//rfrUw6VO8GBQXzeu5zhLE7LZjkPTOXy929e7epqWl7e/ubN2+ampoKCwv37t17/vx5qsWEQx/t&#10;boKcmiHiUnTfNLtkRPXu24s/Q3n/fqSDg31SUiLp/IjGqnc7vw1qKcgHwFGVICzm9L6myw/Vu8be&#10;f+P13OdorHrX5XlNxyATxi+ekR1sDvdUfFdw0mT+xOPuUeK2e/+4roBHM+iXJpcyiDuZNTXUz50L&#10;VlQg7o+EQ14/v2MHDuwnGwgIR1XTgkneM2tpaSkrK4Nx62VfXG5/9/DtaumVQ1CCDSpuZBhfavm6&#10;UxNfwQK7ahqdcyym81T8DIpdSUkRXs99SBERt3g2xu60gOpdt7v/xeu5z9FY9e7VDOK039RBJ6b0&#10;6I0HVGX6M8l75rL2Qc2jDVRlCvDixQvKmhH83ruAmGh4+I3AgICsrEyw7969e8jDnZr6nnDPPC2Y&#10;5NgtKirOyc3VD26Gw6FjD7tq2ohbbWzC21lsrm34p386gHycSe5dZFyZ5N41v0qMqr7xh53Ih8DY&#10;nclMfu9ePEjc/o+MB5Pcu1dCr965c5fD5bb2snoG2HUdzMYuFoyw8HcGYwLumWcy2LszGezdmQz2&#10;7kwGe3cmg707k8Henclg785ksHdnMti7Mxns3ZkM9u5MBnt3JoO9O5PB3p3JYO/OZObMnfezuLTc&#10;1wnm/Tr9MFfQgxpzUV27SG4plBf1dO4e0OT1HJ8Oepy5RNpmZvt4fpj3h7k/gchlyb27aH79uEga&#10;SonVO6AUl5Th+VHjoXPnLkA5OVGLmgDNEegt1IwR0bVNzc1kRX31WigdXdz6+vvBEBIWcTvkDeXz&#10;tHgoPyVRnm1rpk/ZK8x5Tp7UVN6pSqno8mxV5RG/kLAk/zL55Xjcab2d70YV5VUKfP619iutgmSN&#10;j4x4hEVEJCRIw1BNxNFg7VJtRxt3a4sDO5dKE04rv0MKpifIBu9rlZTgp9t5OPJX15m5CUlp8HtA&#10;+1Yqyxr78nukdzlucDwJxlHnrUpyhMd0txaUYuIiTk57yTYCUhn+95aa+/M8UuqbZbSIb3W3hcl8&#10;YdX96xV4k+yc3KAke5BfH4ta3syoqS+BvgPN+R6ZoRBdO3fu3Hnz5pH1aUFtdWVNVQWUHxF/g082&#10;/qSO+h6hPvvb2LRpE2V9//0PP/xAWd9/r6CgQFkfxtfXNzo6Ojg4mL8xeGg0mqGhYUxMDOkxtPGO&#10;jk+GclpGrcD3PgEaq67l5/Lly5T1/fdXr16lrO+///nnnynr++9XrlxJWaPx66+/Lly4UFpaWkZG&#10;BqqysrJQWrufuHEn+u6DBNwhz1jmKMjLfalWr9I0Njbue4/169dTFjIFmKOspPgVMjMzI37Kg0xh&#10;vvIKwf79JtRJaGSq8k7XHrQwz8hIB6OpqdHB3j4rKys1NZW/AU+8rv3tt99YLNZPP/3EZrNPnjxZ&#10;U1MTFRXl4eGhpaUVFhYGGb6rq4tsiUwAxcXFpHH+/PkxiNqeni9+ZQQyARBdK7d2s4W5OX/PfVK4&#10;Q576fEPUtuV9vZDx55u61jSoEMrrZ30YDZleDvvJbst5fKu9JCX1wWWyKqh//EeiHI20skEo/2ZW&#10;lVpCGB+BwWC0trZ2dHTQaDTI5XPnzgXnjz/+SE5FSOYoKcrbGf4CveXl5RkfF9fY2CghLqakqAD+&#10;j8jMzJRaADJVGYNhFDI1IbpWYsUaEH/PfVLQtZmZmZWVlXZ2dkeOHGEymUNDQ1A2N3/By6aB+nEA&#10;/itq6bMbomvXXMuQO5dG9pmtjTWU6enE0e1HNIZRaxDSDNsEacfExJDGt9Dbi6+HJPimHbKWfyO5&#10;lCkFdi0J0bXxBeKuxwU77+Pij1rHW+3JBQOP8gc4HOL5UB397OOx+KKQyYfoWklJUQnxTz8TnV84&#10;jJr6fOUOWc/ApLLn7VeLB5vN5nK5kGutra0zMjKgyuFwqGlfArkcAGbnZe6vYCa9EJ3oWp2YUmXV&#10;lcZGhvfu3X316lV6+mtw1tTUZGVlFRcX87qTX7yuZbyet+NcS0Er90fLKqjeSB+AUjuw5XkV0/le&#10;F9mGp/+9p5w0kAlgkqMWGT+IrtX0CpFXUODvuU+KP9d+t6OMsj4DFvudR3GyK7e39rKKG4ndYGMX&#10;i8Himl9rLWpgxOcNPCkcfFE28Pr1a7Llx4kvsTyf3LMtsDmtbDC9Ysj7fid52vJLCclv2X2+Bf7J&#10;yym9sHtv62U397BgL93S0kK1mD4QXev6vMb6ejwYVlaWycnJu3bpX70aevLECV5Hvq/3h1F2N9uh&#10;Y2Jy+sk3zH+I/qGvSaXIV/CVO+SxGiHnFCeTRl4tnTRIcmqI10J9PhG5ywMTu7tp37rdFDYeOf+4&#10;2zmi3X/6H78RXSuxbb/Eer3HyclgBwcH8frvI5pqBz81Xc8o69ugs2bOEfkkRy0yfkxy14bevA3D&#10;qOsveulM7tOiga9+Gd+PXpmwhANXWm1vtLE5XKcIIvEHJ3cttKumWsw+iK6d55kpvNaoqanp9u2I&#10;hw9jJMTFYBiVl5f7+DGxix5V73ctjCrJE43IFGGMo/YnyyrK+jweVnVB1DZ3M2+97DsW8/V5jl2m&#10;BsGqG0S8TCqpYEDWrTYmu18vuBk2OKsbbWfiu1+VD1a2MiIz+kUcPhjH1dXV6enpYJSWloKxadOm&#10;ly9f1tfXk1OnHUTXbtouul5Li7/nPinMtVMfomvv3L4torYOjJCQi5cuXYqLjTUxNtLestnC3Cwu&#10;Lk53x3Zej/Ik0LXf7Sj7hy85ccHD8VkNZX0bjo6OlPVtjNVypgKTPIwySaygrGGOxnzl/eivNdZS&#10;1rehE1NKWdMfomthfYwiiVdobtPZyus8dbWVPPt94Q556jM2URub2/8Xk8qrqb19g+wDoZPw4mIO&#10;l3E+uad/iNPex06vGKLRuc3drKCknq7hV55/PuQPK07EdT3I6j+dML1fUj7JO2Rk/CC6Nuil2C6f&#10;fwejqqpKXl7Oysqyvb09Pj4+NvYhry8FNFZdy2KxLC0te3t7b968+eDBg3Pnzv3Hf/xHZGQkNXnC&#10;Sbn2eu8F4qbMzv4vC/cpyDdF7bFjx6AkL+r9i36ZuFOtwFn+9xG4AkjeGvF1UItAPgDRtQEBATDo&#10;5++5T2qsoravr4+yvg2IftL4uvtvZiRE196Kdrhx7xB/z31SY9W1cBjdRWMpeNTR6ESXlDUz2npZ&#10;B0JbwBPxamx6fdYyBjvkrQFNUAYkdBc1MowuteoENO0+3xzwqDuz6suuuSJjC9G1MeVZO2JKCgsL&#10;zc3MbGys09LS2traDA32paenu7g4u7m6+Psf5+9X0FhFbUhISGsvy+JaW3MP68iDzoc5/SXDN9O4&#10;3m43v9rKZHHj82gxOf2Xnn7qfqobCnDw09jF3H+5Nb1yKDytD3YA2mearoRepRp8BkNDQxcuXHB3&#10;dx8YGEhOTu7o6BgcHNTX13/58qWFhcW0O5n8TVGLTGUmuWtTUsbm7gjr+FzKQn6H6FrJ/V5iMnIv&#10;XjzfprP1yePH4NmpuyMoKGi/ibGGuhqvO/k1Vl07Vudsj/j6UhbyO7hDnrEQXdvW3hIQeJbsMwlx&#10;MdL4uKZa11Z1DcAwisvldtPYoo5ff6FwjmXar1bV5S0MDpfL5nBTS77yhp6pANG1RoaG/N32OcKo&#10;nfpM8g55/vz5f/3rX3t6ekxNTeXk5Ozt7UtKSrKysqjJE86qq+m9g4Lns07FE5eAII7J6nSB6Fqb&#10;p9Xbowru3r2bkvIUjudaW1v5e3FUjVXXdn4D1CKQD4DDqHeoL55+v+35EJPftQPDZ4+TCwZg2OL3&#10;cJJj0VvrAp3JPRk3E54rSXStX8J/yCouMDE2uhRysba2ZvmypRbmZnfu3M7NzeHvTn7hMGrqM8lR&#10;q6WllVhA84/ryq4eepRP6+hjHY7qICe9KB1MekO7ltr7pGhgkMH5orPBX82Fxz0waHK93X7hyfS+&#10;ewYguvbY079G5S3m77lR9erVS56NUTv1+WDUwjQBD8jFxZk0ZmrXWj2ZOb8Rmvxh1JTi5KlTlPUu&#10;5c3T7/ElRNeuMrSCUm/nziNHDpM9t0RZiXxMCVl9X7hDnvpMdtRe/LW0iQFjKPJcj8c9YgzleKsd&#10;72r7dnCHPGOZ5K59/uJFay91MyIPONShLOQbwKidsWDXzlgmuWtz3xSwOdyWHlZ7Hxv2zBwOl87k&#10;Mlk4hhoDMGpnLNi1Mxbs2hkLdu2MBbt2xoJdO2PBrp2xYNfOWLBrZyzYtTMW7NoZC3btjAW7dsaC&#10;XTtjwa6dsWDXzljmzJ33M0hcWm7iRX40CoX6Ur0Tt3/UPjzHMo0XVxf1dKCsyI4crho9LG9ccSY1&#10;3FlOW1ruwXmbp08TYp9FeDxM8TDzjT/iMtzmYOmz05HpGWCHZxY6KCnvja2MsVIuyYna6XfTzFB3&#10;uI2cu5cPaZAfvf+AmYXmf2/R1gF79zJh+4uHwTBwdpFaKAHGQhm1ufMWG2grr9lrt3C4/ap9lru1&#10;1WXWm1pZmsiLLXJxNfl5g7OjrgxMArlamy2QWWpmuE7LxFlEVkFec/PPC0TBv2ix+IGDNmQbnoJC&#10;rhLG3J/4nSjU5OpK6NV1WhsFnAIi4lZEXIoMpAmWiIQ0/78yCcKIRU1PzRGIpc+UmJSskLAICoUa&#10;W4lKygrE2qgaidvGpmaeTWrnrj08e4vODigrqqrIKvkZVrYOLW2dvI98nha/dYOqkLC+rJSIqLi4&#10;kPDyhTcLSlJOisovjzoFDZRTSst1joYLbTC7FOAQ72MvZH3iRUac0AHvdWrKwWtXCgU9vqmgILTR&#10;Td7yNCxNTH63gvwKLw9LseXrD+zauPmAo7Cm3nJ96wMebkLCG218fHa6nhZaYW5rslb7gKHQ7mNC&#10;i+ETRZZZ+AkJS63Y5b5S21Fy9U5r14Pg1NZaqqYismuthtBGSzfHnULC68F52GKb0CKxA6curnEO&#10;kFLRFRJWPODlKSS8bK+tlZD4GuIfWGOgqqx45LC9kOJ2U/2lUnu8T51yAb+Py1ZR9QMLpJUXCouY&#10;H/Zeq7Nli4OvtqaIyhYLIREteUmRFUoiMnucXWy2QGP7/bCoPcFnnF3Pn9ZUlD5kvxecIHU5EdfD&#10;jqsURHY4+gjJaoFHRW21sqzUUrXVClLEiqxVEIVSWlhE1tjP3nzDfFEpt6Pw74k4nTi2Qkpcc5cr&#10;2ELCSvIyIvsO+Supq9vv20x4lhofsSSMldIi4rIblxm6WbjZOblbiCzZcmDPVvCvVVfeZuMDhr2/&#10;32bNpcd9zIaXI6IwXAotktuzRVlplYm9ub6QmLqKJvFFSQqLbDT38XAylRQR8Tp7br6wiLAo8R+u&#10;FBZVlxGRMz4iuWmfnNoe+FfVtR0OGm5bt99bbHhpjh52i4S3aCorKEnLHvazg+9BSM5M9sAJ6CCY&#10;an/YydrVVkhKA2zljQfU5WEWhV3WjrbeHrCp2JpuFtrmskiM/CARDVn4HnxFlVYegamKq/ZuUbc0&#10;2i4jLKKmqXHA8+gadSXpXY4bVZSXKMqJixPf27BEfaw3OlttEluisVBh6aYlS013E98zaNUea6EV&#10;u6D7nJz2qlvCBqMrISU5PEkV1sIxwM/Pw8H+wHaNgz62tiZ7Dx2Fblq12wkaqEiLGLoe11m1XGi5&#10;2eLF5KcQHzRcSkiv3AeGlPrm9coi8ht3b127QnQt4bG22SukABuY6pEjtlAN8DaCcqHotuG5KPkc&#10;PWFiZknaZIjZOTp7eh9eqbmGrAroK/MtCoWaRM35HpkQaqoqaqsrZ7zsbG2oFUbGDjnl5YY23tbu&#10;/lAaWHuBZyRuL126FBkZ2dDQ8MMPP3h5eYmJieXm5vr7+xcXF+vp6UGD3377bXBw0MPDo7a21tzc&#10;fM+ePdCYnBf5JORmfS747OuXL8DIeP0y4Myp4KDA/NzswIAznofcwZmbneV7xAci/IS/H5RlJUVQ&#10;kpNAz1KegK6GXr5yOQSq0VH3qyvLwXicnAhNszPTyWagWzdvXLsayqtOpI76HqFWeGKZO3cuZb3L&#10;pk2bKOs9dHV1Ket3hIWFYbMXFxen6p9CVFSUssYZCFcTO5/o+OSAkDCwt+6xwHw7QVwLvfwoPm7G&#10;S05Ojlph5FOYDuPi4vL48WOoPnv2DKoJCQlnzpyRlZXdsGHDsmXLyJaq6poQtKTuP3wEnjnycrIy&#10;0lITI1GRxbt27apBEOQbaGxsnKOspDgx0tmqLS0laWZmyn4XtzutuTUDz4tpOwIbKNcw7e3tMTEx&#10;iYmJ1dXVT58+7e/vf/LkydmzZ1+8eAF+2CeVl5fHxsbCoP3GjRvQPjw8nJwRQWY2HA7nK29h/ToJ&#10;L1yA974iyLfzTtyqW/+FNKKionjOM2dO8+xv1Khxa2Njc+/evb1795qZmUH1woULsDsJCwsDm06n&#10;NzU1wbgf/p+8vLzMzMzjx4/X1dX5+/uvWLEiJSWltbW1p6enoaFheEkIMtMwMDCAESVVefs2MDAQ&#10;Bp5gvBO3Msvm81fHXJhvEWRMmORxMpfLHRgYYDAYHR0dkDyh2tvb29nZCdW+vj6qEYIg78IXt7IK&#10;K5YvX6qiAvaaNauLi4tIv7WVJZT370dGRNy6ejW0urqa9H+FMN8iyJgwCfm2tiT7bVseT72VLywM&#10;d5zysgX7RtBh/kkgw52beXZH6TPSSLgVxHN+Qv/wD2//1/+k7M/jj0YVlDWmbNmyhTTg6J00eCgp&#10;KZEGk8kkDQR5nzlb71KWQNxKiIvwV8dco8btxAlBZgqTkW/5zo/NPOaMP9QnIbOYyYlbNpsNn/30&#10;6dMrV67AuDEhIQHs0NDQhw8fFhYWnjhxAqayWKzMzMySkpLh//PraW5upiwEmSmMxC1ZlzuXBjbv&#10;mu3jx49JY0w0NfNtxOtpcOK6t7eXshBkUvIt9clTA8OQFsp6+zYsLCw8PPzmzZtMJhPSfmJiYkxM&#10;DHhu3LiRnJx8/fr17u7uuro6qvXEgnGL8DNpcRv2YmRDZLC4PQPs8497ugfYfzOrzKgcsgprM7/a&#10;CpMO3eswC23tHWTfetXndb+TbI8gs5yRuN1lQmj1euKUspSkBO/67cDAgJysjJubq6SE+An/4+Bp&#10;bGzIysoip36RpmC+RZDpyETnWz0Dk8qet5MlBJkZ8MWthKTcubTdu3ePeMZa78dtRTeXnfpvUO44&#10;11LYxinp4ILt8aA7q5Gd08wu7+KCkd/CSa9nQ+O8FnZF99vEEnpeCye7if2mlcO/KAGp+TVtD24h&#10;bce7XauON4EhwB/+8AcDA4ONGze2t7dHR0fLycnZ2trq6enBwW1fX5+ioqKNjQ1MguPenp6JCHo2&#10;m+3p6Xn06NGIiAgulwvVI0eOwDH20NCQuLg41WiiyMjIePHiBRjl5eWkB5k6jMTt6lWay9duWLtm&#10;Dc/zSW3bpiPg+bgw3yLImDBp56WmCOycP0FJZ75z72FxI4OyJonaduak/w/AndL2a4WtmS3ED8fY&#10;HC6LzQWjroO4GbOylfj3+gbZGZVDYCATzEjcQmX7w1Kn1Bqwi4uLbayt1NXVtNatLSoqkpKUAKez&#10;k6PeTl1vLy8vz0NQ8mb8fAnEbdAwYHy3oywoqRsENmwfNDpX2K6aweKmlgza3GjbFtik4lUH9vBM&#10;XwwsHERVxg6niHbKmlhKmiYunhNrukFpjXgJasox2/MtgkxH3onbDRoL+KtjrqkWt8zfyaulG4W0&#10;pBQPMFiczKqhbho7t2aIyeaWNjFOxROjAOsw4mIyEJdLW3+i8frzXtsbY59vk8pMoewaqIrLoz0r&#10;GeimCf5yaIKJLxB/Xr45oVDW4GLzo3ya+dVWGCpzuMRoGZlcRuJW0urU9jVC4tKyPM/Zs4Hl5eWv&#10;Xr0yMz1QWFgoIy0FzoqKcihhIO3o6MBr+ZkaNW7nzJmTlZUFRsmrajaLuG/Z5Xb7TwerylsYyp51&#10;ZxO7lQ7VHovp1AtusgprG54DQWY7s3qc/Ka0cufDUs9HOa29rPsZxNkXHqGpk3BQp30xY9eFNPlD&#10;8YfudQwNnyqDnE9OIiGTP4KMxO2PXhlZ9e3Ca414njEXHt8iyJgwErf/YnjnV+8MERklnmfM9fG4&#10;ZXOo3LLYoaahk+V6p+MPhsSjJzSONsi7124PbCKrYwt3GKoyBWC/+Y2ypgAVFSNfeFFREWW9y9AQ&#10;XgeaBGb1OFknphREVaYG7Mw/UhaCfJiRuPV6WnIys9HOzhbsyMjIp0+eJCQk3Lt3l/cTgoKCgg0b&#10;1oeH30hLS7t/P1Jvpy7p37VL//btCNL+uHCcjCBjwhTKt38xqSBvkIBxcs8A+0xCt9KhuoJ6usvt&#10;Dr3g5o4+4lTz2PKkrgfybecgc5DBuZ/Z7xjRbn+z7ciDzqvPe5+XDnbT2A2dTNc7E3d/xZv9Ws82&#10;bHmxYcv55B7HW+3BSd1mV1uLGxm7zjWnlgw+zOm/ktJ7OqErOLmnooVxOaX3Xkaf38MumPF1xaDq&#10;kXqLa20w5k98M7Dnwtg84mP1ehHrw/5gHLrX0UVjX3nWA98PVO+l9zV1sQrrGY1drNoO4ioa/G8u&#10;t9sPXGk9FU/8P8h4MxK33l7e3t7urq5uPM+YC/MtgowJI3Hrcfq8V2CI16lgsOvr6x88iNqmszUz&#10;M6OqqtLFxRmcra0tz56lqK5Y7u7mlpubU1RUdC44CPwQiuQSPimM248TXyDOYvdD+aRwgPQ0d7NI&#10;g2SAznlVQd3vGfnuhavxoLi4GMqff/752u9XxSCxkwYyuUyhcTKMtWAQCAaMk+lM7rbApqdFA7bh&#10;MHDtUPGq23N+5IEyM5h+ehVlTQFqOm5VtV9LKV1L1fkgf12ATBYjcXsk7ufYYgtZJcFbHWVlZeTl&#10;iJuojvsd4/d/hTDfIsiY8E6+1XH4E391zPWhuCV/sjMev9oBBhkc8gdon0l6ejppbNq0iTRmLaee&#10;NXk/KZ9jmabl33AnvW/9icaOPnZ7H9voUmtj1zsDeGSCmcxxsr8/ca4SgIjtorFBZHVs6R/iMFl4&#10;KzwyoxiJ22eFRtEZy+6lEI+wWL9eS22l6u3bESpLlMvLyz083Mk2NTXVK5YvW6WpobVu7Z49uxsa&#10;Gvbt3XPr5k1y6ic11cbJ/f39MTExSUlJrb2s2Nz+ogZGfh29d5AzxOQ097BgP8JgcXsH2TQ6catw&#10;ZSvjTR39ZdlgfScTcg7v7q4xZP/+/YmJiceOHbO0tHz58mVPT4+ysnJHR4e7u/vhw4epRggyRc5L&#10;aRx958XTNe0fPOfR9O751RlG2eRB/QfINOGduN3/qIy/OuYSiFveLa8fOb4dYnC6Rxs/9w2NwW9T&#10;uVxuQEDA+y/ImyyGwtUGb2t1XV5K1SeVoaEhe3t7qvKFfOhmZmSsGInbpbpGSRUjtyvW19cVFxff&#10;u3cXdsakJz4+nnztiKKCvIW5eWVlpfaWzQUFb6KjH2RkpGdlZZ4/d+78+XNJSYlk+/c11cbJg4OD&#10;jo6OwcHBVP0Lcb87yq1UR2O+4eHsfnNA1XctqOrbt+QQfVRG/XRkljAlxskIgnwRI3ErsXkvYWhu&#10;Iqtbt2qvW0s9k5X8scH7ghwr4Pm4plrcOqbWlHQN6MSUtvaycmroiofq2BxuYT3D72FX2Is+p4j2&#10;DScb72X08w6ql3rXGV9q7aKxnxQN2Nxoi82lybvXut/tIKd+O/9s+/J/WKf896EX55N7mrtZZc0M&#10;3aCmHw9WrThMPBbvWfHAm3r648KBu6/7O/rZ3vc7l/vUDzLGd5APHwHlqfjuxDfEA3qq25jaZ5oO&#10;Xm9r6WGdTSR+xK/iVU9ncus6iK+IxeYGJ3VDY2lX4tVt8L/1DrADH3UzWNzkggH43nJr6GKONTAJ&#10;+UYw3yLI9APjdgrBZrHD3R70tfdffjryjPZRT8tNDHMs00BJBU1Unbg/eeRX8pBCKQuZcEbitqEn&#10;A+rPU5+DXVDw5vXrV2CsXqXZ0FAP4+Ta2lpey68Wxu3HEfXLLeug/cmFumFr0vl/jq9BVAWZSszq&#10;fMv/MvvGxkbK+gB0Op2yEGSyGYlbhRXqerFl4jIjz2Edc039fNvZia/YHeFiZp3cuTRQbC4NRsU3&#10;X/YZX2rJr6PH59Ng6hCTey6551R8d0E93fZGGxjXX/RGvOpzvdPhcrt9vE+YzXLeybexf/wvnu3k&#10;6KCyRBmMe3eBO8HBxO9yv1E4TkaQMWFWj5NdntesvVTcMchs7WWRr/ZKKR4gf7Me8Kj7eGzX3Yy+&#10;88nEKaLrYTemzm1VE0ZFVp27RvBZ44ieAY7bnQ7PyI6TcfgYminBSNyeff7Hx2V2q3R/ANvDnfoh&#10;gYBSUp4KeL5ImG8RZEyY1fk2OycHlJlJvOUEeZ9uGvufdPEnB1ORWR23WlpaAQEBysrKVP093N69&#10;F4p898dHOBQ5ZvdOTQXIH3scG35kJDKlGIlb98j/WqKsxM77M1ndt3ev2kpV8slv9+7dNTTYB4Pk&#10;I0cODwzQwMNisWJjH+rt1GUymc+fpxoZGYIzLCwMylWaGuHhN8rLy9rb2yIj7+Xm5oKTFI6TEWRM&#10;mNX5NvR1q5zhDTB6BthHYzqflw7eed33B4Ny2vCPBP/vXuotG+eTe+5n9p+K7z7yoJNG51543GN0&#10;uTXwUVdlKxOcZJsZiU5MqWFC+dEbD1zvdFS2MrJr6MFJPRUtzP4hjoRTjWloq82N9qo2ZlrZkF4w&#10;dU9VcSPjZBy+fGzcGYlbP79ju+Mm9Pe3CIJ8HSNxaxGVAftXXpXU6lWaAh5zc7OSkhIB52dqqsUt&#10;l8tlsZjvv9frRSn1lOCLv98nfCCUeAosiw1t8VFVyOQzq8fJCDJNwbhFkOnHbI/bF2kvW3tZoF3n&#10;mrOrh8qbGSWNDNvwtvIWxu1XfdBg74WWmy/7oGzsYoIiXvXN7HNRyLQA8y2CTD9mddxeCb1a0jno&#10;rhFc0coYoHO2BjRdeEz8wOVySs9/Hahcd7xhoV0NqLad2U1jDzG/7L0HCDJ+YL5FkOkHxi2CTD8w&#10;bhFk+oFxiyDTD4xbBJl+YNwiyPQD4xZBph8Ytwgy/cC4RZDpB8Ytgkw/MG4RZPqBcYsg0w+MWwSZ&#10;fmDcIsj0A+MWQaYfGLcIMv3AuEWQ6cecufN+BolKyohLy02YxCRlic+d+xP56ROnif9EFGocRMSt&#10;QFBNmPj/j4kWL4DnvutHoaaD3onbv2x0J403b555b94AxovIaNLzu1Z4WoxUtxue5NkgH4OdNQUJ&#10;/B5QycvbUJ48609WVVaoKaksJ23yPxCXkNqyYRNpj+jHBaQhvnL7iPPDWiJNGVtkF/Gc2jt38mwU&#10;arpLVVWdZ4/E7X9s9ftRdddvKkS4Pgm3uLxX13WLloKS3FMno5qUk5nlr4ebrRDX2PT09vFrKRlQ&#10;tfZKFJdeZzQ8O2j72u0pr2LSX/hn3NOCqt+VNHEZhfsexCQLKxutTcSSFVWWB58PIdv//k/89MPv&#10;2U/LPWDuvM2HXHTn/rxYdN7P8tstlXXszM33KG42nCuiSbZRWrre2MpKQ0FWYbfzMjGRufMUwGm3&#10;g1zUL4YWtmAYbJKCUkhebdg5vORN2jwbhZrKuhJ6VcADUlVVm/fjL7zqbB0njwiPeFHTT7Mubn/g&#10;BSokeTxNhZqemiMQSygUaurrK+P2t4WLhYRFUCjUGArCSiDQPiQqbmUVl0jJKfK8pA6YH+TZmmu0&#10;fP2O86rkxywUEScN54AU0uDTBimjE7zqsnU6UOqZPuZ5PiTzoNMiolJ+TnpCUktIz0ZlojS2MJLe&#10;ZKhl7Aq2ohTVeBHfjCBnUzX+Kk8y4ir8VXnz4/zV7Z5B/FVSlq5WwsJLSVtFWR5Kez8fKI3VRdap&#10;SK8UlRESlXS13kk2AJnt2cqzSZkePclfdd6nZGu9TUZcRE5tj5A4uWpqlmZ7JTYbg62hKmvuE3Bw&#10;10pb3zNQnf/7XFu9LpCGkPRy1Y12pK2nrQGljqW36lIp26PEfyW0+gA5SUhYdLgUg1JWhVhrkz1r&#10;lDeZiIuKSMpCr60jm+3V0XKy0LJx3CcvBe1Xkc5Rtd7MWXLJcgEnyNuCcNr5j3TxqJKVEPSQWmbq&#10;DaW81p5l700C6a1cwbN9Dg5/0Aniy3Sz1fMNDOZN4snBhVj9LcuWyMhKDXv2Qml+yg9KVYPh74dP&#10;Ilp7l6isFZJW2bZqJb/f69Jp/upo0nrPAxrZBt7XNgsXPVsXMDTNfGSlRQ6eINb6fSktVfX1O7VI&#10;VBJsXoht2bZjzfqNvCpo7fpNPJuKW0lZBTklFZ6X1CZtHZ5tdtAK2vCq5Oe1tHWSBsTtQ3NDMBIK&#10;K3apLX3kp6osR4a0WFFTmauSIsTtjaPKELeWjzKddhCz3E2v1xied+lSf/MV2qeflYsJi8RWdoFn&#10;z9HDp/09hKWWLISu8vfaqExshSAjvc1b1hLbotpyBe1NKrruAWTcCu87BqWW2moybg03iSzT2amm&#10;7SAPW4Cj1+Z1ikLCxFw2fheFhUU8/Y9A3B5YKyW00Qqc+kYbybjdqiIiv3qvlpKI2Fo9tSVE3Eos&#10;XrpCWczN35OMW5DzhYsQt2AsklkupbiZdG60O7J4+UYvRyNJzY0aOwzlVTS22ByVFCPiVkZGWlrf&#10;HYIQFi60SNJ699KD+soQt/NlNezdbKRW7zTduX655jpVBTGI2xX7XM13rFxhzOvarQvEFI4HQ9wS&#10;3+QK9dWqGx2tzPcIKa+1P7B9gbDILrtjmisV7Pz9IRphKrQ5E+AEcats5DNfQt7X20Z7izK5KCUt&#10;o6UyIgeM9KCluSexHessJya5mGu5m8M3tkposYSCmf8CKbkdKxTXHYR/QNHW1WLjKoXdW1ar77PZ&#10;YTX8L2nor1JR1PcK2qO2JNDbSBz2CGuJ7Qwkq7pPSFFT1/kw2A7OJkLqepYuB4lJ681kJYg2R/2J&#10;vS18D+5G0Bciu1aIWJlvNvQkFgtx6+NyYJGwhqHHsQ2rldVUJCx8zuwejltYxwBvY/ig/eskoDos&#10;MXmNfVKLFZXWbpBev9fW5YCJuxf8t/bORjB1qamP4RG/wx6mELd+p712qigc9rWmZlykskFZZM0u&#10;+DeW6m5Rl9YxU93x+yRhEVERkdXiEgZ7VwiJUBv277s/QlIaO3bpaELCkBTWcvIgdp0OphqLhbXk&#10;zf2PeuwXEjbYs15E3eGM2VaiscP+LULCyzbbeguJLNWx94Ttbef2DfbudhKLRCBuocEiMXG/QyZy&#10;+1wXiEmTyyfle5zaa/BCbNPWbVqbtvCqAvrKcTLv81Ao1Fjpi8fJKBRqGmnO9wiCTDcwbieI2urK&#10;2SBqbZExxdDG28jW29z5KBikh4rbv//977zyQ8ybN4+ykC+H3KzdXJ15m/hXq6aqQsADIp1VFWX8&#10;zokXtbYTy4MHDyjrXXx8fCjrXRwdHSnrXbS1tefPn09V+PD19V28eDFV4UNCQoKyRqOqqkpDQ2Pt&#10;2rVFRUX29vbR0dGtra3gr6+vP3DgwPr161taWsiWf/vb3woKClJTUzdu3CglJeXm5hYZGUlOAnaa&#10;OEC4Rscng8AgQ5eKW0NDw927d5uamhYWFq5btw4+AxYqJiYmLi6+ZcuW/Px8aBMcHAzl9u3bVVVV&#10;6+rqdHV1h2dFPgvYpiG0iosKyO37yeOk8BvXS4sLc7IyoBr9IKqspOhq6GV3d9dXac893F2hsYuz&#10;4/3Iu1BCg4sXzuVkZ756+SLobEBgwOmzgWcCAk6D/8L5cy/Tnr9ITYFmvkd8KspKrKwOkh8xKaLW&#10;dsKBrZey+IB4u379enJyMlX/naCgIMp6D1lZWQUFBarCR2BgIGXxAfFGWeMJGatRsYkP4pIE4xYZ&#10;bwS275kqam0nFj09vR9//HHfvn1U/TOIj4+nLD4sLS1DQkKoymdQWlpKJrOvAGJeVFT0hx9+EBIS&#10;gp0FpNlff/0V/JAsZWRkoArJfO7cueDZZmANmRaC9k5UHJlywYlxO0E8io+bDaLWFvkUP//886FD&#10;h0JDQ6OiojQ1Na9evbp3714tLS11dXUY/EJUp6SkyMnJkY3JQTIp0oNxiyDTjzmyMtIy0lITo19+&#10;+aUGQZBvoK6urq2tbY6igryCvNx4y9raCkohod/6+AiOb7iV2kxVfufkyZNQdnd3R0dHR0ZGgq2v&#10;rz88ZQQPDw/KgoUEB1MWgswOBgcH5ygrKU6A7GxtoVywYD6bj8tPu6Iyeuva6IN01gb/OtJ5/fp1&#10;KBkMBpQPHz6EMi8vD8qmpqbY2FgwSB49ekSn058+fXr58uWEhISQkJDMzExqGoLMXDjDTFDckoK4&#10;5SII8s1M6POTf/xxHvX4VwRBvgGMWwSZfowetw72dgKeMZFA3KqoqEAJh6kwaofD156eHqgGBgZG&#10;RUU5ODiYmJgYGRnFxMSUl5eDv62tDY7I3dzcwL5w4cLGjRuHhob09PRaWlqsra3BiSAzDBgPp6Wl&#10;BQcHU/W3bysrK0ljlLh9+TINytTUVEvLg35+x0pKSpYvW3rQwhycdna2u3ftAmd8fJzeTl3dHdvB&#10;SU76HH0obn/88Uf4FLCLi4vhmPvo0aP19fVggAfs6upqMHJycjo6OsDw9fWFsrm5ub+/H4yysrLS&#10;0lIwEGSGUVtbu337dqry9m1dXR1l4TgZQaYjkxm3MAagrOGsSxr+/v6kgSDIh5jMuGUymXDUymAw&#10;urq6wCZPcAOtw4CfaocgyLtQcSursW7DhvWOjo68GBsP4TgZQcaE3/OtlKycrOyK5cvBtjA326Wv&#10;V1xcnJ2VVVZW+vTpE1dXl7S0F3KyMrGxD6n2XyWMWwQZEyZjnNyWNwlCkGlOXfsAZU1i3L7OzOup&#10;IYzjh6ylRBdeP+sDtskubXIqKUVpMZ7NaMwcqH1N2h2lKTz/J3TM+a2XLWF8Hq8rBhu7WFRlmIhX&#10;fZT1Dfyf//N/qqqqwKDRaOLi4qSTBI7nKQtBPoz/w/I5W+9SlUmM287qPHrjSICRcXst0BtKdnN2&#10;RXp0V1mqj5NpdvLNYD/nq4HejyKCs5LCw8/7nvNz4c31aWkufXvJnzA+j5hs2tmk7tDU3p8sq/1j&#10;uzKrhm6+7APb9U47k/31ARYeHg5x++OPP9ra2rLZ7L6+vqampsHBwYCAAIjk77//Ho5KwLC3t6+s&#10;rLx//76fnx9MpWZGkLdv82p6hhhsqoLjZASZjsxRUpQHQVCx8/6cc/e/wLCyPBgaeiUpKSk3N6e1&#10;tRXKfXv30Ol0SBEwlWz/dVowX4j6WARBvoGRfCshvnjFkkW86nhoxp9PnjP+UJ+EzG4mY5yMIMi3&#10;MTlxGx8fD+NwMLq7uzs6OgoLC+vr62k0WmlpaXR0dGNj49mzZ/Py8l6/fk22/2ry8/Obm5upCoLM&#10;FKi4lVixhhQvxsZD/PmW/HUeh8OBuCoqKurs7Ozt7c3Ozr53715VVZWdnV1xcXFAQADZeDyAPcU0&#10;gvqnEWQYKm7lzqWVttOa+uhgP3wYczU0lPSDli1V4dmgpKRE/uoXaUqNk3kXTsfkCi2CTCQjcasR&#10;mq4Zmg52TEx0ZmZGaOiVkIsXoOroYA8J0MXFOTk5KSQkZIbF7dnEbrLK/+MkoLa2lrL4fquEIFOE&#10;2XteSuBGJRiWw0C9oaEBIvbmzZtk3FZUVMBxOJPJvHLlSmJiYnh4eGhoKNkeQSaRyYnb73aUafk3&#10;gp6XTtpdQXiDITJ9mZy4XeYzcqJlhU+9yeWWnkH27Vd9qkfq76b3hz7rqWhhdNPYdBYRWptPNQYk&#10;dN9+jUehCEJBxa2isuihM6LxBeK8GHv48Jt+sjeqRh0nqx6uPxXf1dHP/qNRhZxbTcSrvt3nm3Nr&#10;6UaXWpQO1S33qZd1q9lzoUXjKJ5TRRAKKm6lpETWbBDZZULYx44dPXzYB473EhIS4HivtLR0ibLS&#10;hQvng4LOlpQUt7W1mZuZkXN9qabU8S2CTF9442QRCQkRScmRGBsPYdwiyJgw0ce3lT1vJ0sIMmOY&#10;vXGrqqoKJYfDYbFYTCYTSvKJzVwuF+y+vj42mw1+ctLwHOOLrq5uXFwc8eYmNhv+B/hcMOBfAsh/&#10;iWo3UZw6dercuXOZmZlUHZlKUHG7e9cumZOPxFXX8mJsPPR+3KZWN4dmN4CRXs+OK6RnNbLXn24u&#10;7+aWdnJzmtnlXdyKbu6JxN6idm5BGwc80CC+mF7SCf63Re0c/kXxq6yTC+UPB6vI6uNyJpQCQCTk&#10;5ORcunQpKipq4cKFEBuHDx8G/6FDh5SUlNzc3CwtLZuammRlZf/+97+Ts4wrECcQt15eXgMDA7/9&#10;9tsf/vCHjIyMmJiYJ0+evHnzxtDQkGo3UcD3ExISQqPRqDoylaDidudOXZ2Y0tulHWDHxETrbNXO&#10;zs4COyuLKJ8+fSIhLmZibKShrtbQ0LBSdQVsSXo7dY8f90tLe0Eu4XPEi9uneVREQViCSDu2kH40&#10;vudCKs0otD2mgJ5Rz7qRMfC8mglxezdn0PxGh+XNjuCU/nPP+lQO1xe0cn6zqSZnfF8Q5/+0syyv&#10;hQhsq5sd9/KGwECQGQMVt9JSkhLSMrwA+4hycrJ5Nvmekc8XHt8iyJiA56UQZPox0XFLfezUoK5n&#10;kFnhA0Z09hccxdW0MylrrGGwOa004i0N79+DWdXKLG2e0Bc4sDjcx7U9VwtbwW7vY8NX1EUbeS4Z&#10;8P4/iUwYI3H7oqHX/0k+rzoe+kjcfrejDERVxpSgxI+mWhbxUj/iL4fbPcBJLRm8/brvXkZ/2Iu+&#10;hk7WjrNNtR3MU/HdLDY34lXftsBmDpebXDBgeb2tqJHxMIfW0tKSkZk1MDDyYNtv4Xn1sUdl9mD0&#10;DHAknGteVwzded2XX0t3vt1hE9YG/8az4om7nRu+kJD8lugK4h2IPlGdm083pZUNVrQwVY/U5dbS&#10;ORxu4puBp0WDYS964b+CkG5sbExPzyDnRcYbKm733c+59KYlo7mPF2PeXl6uLs6k7eXpaXnwIBwD&#10;g+TkZHltvlT8cctisYKCgng/kQtK6gbR6FwIjLkWleq+9auONUg618ImUtxAVzvSACFEtvwi/sOw&#10;AnYHv1gSzy5+Hy7nnQQyKp39bAhUqsJHWFovZU0sB0KJBDgBQNwm1nSDqDoylaDidpX2dpPEijul&#10;7WDn5eUWFRU9ffrk0qUQqEbcunXm9OmgoLPx8XF2drYuLs7Lly1VXUG8keRLJZBvMzIEd88MFgy+&#10;uD5RHRAtrnfaXW63DzA4bM7b+5n9AY+6qEZfyDilcQSZRGb18S2CTFNmddxmVF6rbc8Cw4xv8Nk/&#10;RNw11T3ALm165zwQ5Hw4qKMq48PZ53/0ePQdGH4Pu04nfOX4Yqyobr8WXyAOAvt0QvexmM6XZUP9&#10;Q2yBs1PIpDASt1ISIhoqC3nV8dBUi1smk0neD3TlWa9uUNPtV31v6uj5tfTAxK7qdmZsLs0uvO1e&#10;OnHiCo6ubcPb2RxuSw/b+Xbb8NxjT0KJ0fGUv4FR1syY9LO11e034gskybgF+gY5ELeVrYyU4rE5&#10;CYd8C7/HrYTkQPqf7I0Wg33cz09RgXiDwftSkJcT8HyRcJyMIGPCSL7doy0ksWEXGDEx0TfCwnbu&#10;1E1ISCAnSUlKVFRU7N6lPzg4uHbtmuzsbCVFhePH/cipn6/343b58uW8Z/BftomC8nvTSkmXmpVH&#10;6pu6WCwWd2tAI4xOd51rPhTZAemObIkgs5wvPr6VkZEW8Hy+MN8iyJgwq89Ltba2stnEWZYpcuvP&#10;rgtp8ocSwOD9PwN0HGIgozCr47a/v5/8zS3QRWOLO9f+5/7KX62qXpUP3XzZ+xeTyoW21eTUieH/&#10;Orz6zYc4v/3X/ZV/Nq6Ef2aBbY2KZ21jF6uylfGDWeXNl32ZVUMtPaz/PlDx6M2A690O8JPzIrOK&#10;kbh9XN5mGVXOq46HcJyMIGPCSNw6xdb6PW4gbR8fbyhPnz4F5e5d+lKSEnfu3I6OfgBVsPPycn19&#10;j+Tnf/HNzB+PWxqdSn3AFBm4IsjUZCRu51ik/noojVcdD308bmHgRxqLHWpodO5/GJaHpvauOtbA&#10;YHFOxHU53mqHsSvZYAzpHJjo5798DC6byx3ZeU0up0+fpqy3b3fv3k1Zb99u376dsoZfp0hZyMQy&#10;pY9vW3tZ/El4zNGJKa3oJn5hk1c7NNeiaql3XcXw4aJhSMu2wK/5GcM3wi5dyS4UBQOOYGHP9a97&#10;yn8wr4J/zDmi/d/2VcD/duBy638YVnT2sxks7tPigeZuYqfzIKt/gMHVCWgKe9G32L567fGGv5tV&#10;/WxZpeZbv/5Eo09U5/CyvxgajXbo0KGKigp7e/s7d+4EBARkZWU9efJEWVk5KSkpOjp63759bW1t&#10;2dnZ/O9SQiaGKR234w3ELYiq8PGqfIiyJh7OF/y4t6NvKg0WkAmEits9piLi4uJLVZbwYmw8hOel&#10;EGRMGMm3ug9Lrxe1kbaCvFxjY2NgwJnHycn5+XmZmRngLC0tTUl5mp6eDv709NdgG+zba2l5cNOm&#10;jeRcnxTGLYKMCVTchl2/7n7plrLqSrDPBQeFhFyMiooKDAiAakxMNJQeHu4Rt249eBClrKx0/vy5&#10;O3duR967t3HD+n1798TFxZEL+aQ+Hrff7SjrH6J+a1LYMBGvnDV+VH6zeLx+JPAVeHp6JiYmUpXJ&#10;5tatW0JCQlQFmWJMoeNbiFvacNzKudfm1dIX2lZnVg0V1NPtb7bdetXHC+kxhMvlWj8lHoVBG+LY&#10;hBMBTGdy3O62BzzqTikeLKijO0e0DzecINI2bXmxYQsYu841t/SwX5cPbgtsWnu8IeJVH/xL5O3Z&#10;RQ30hzn9IU977qb3s9jcK896XpYPrTxSf/B6W+8gcQ4vuWDA/S7xcJlvBOJ24cKFRR3ESf57Gf31&#10;HUzv+8RiDS42Byf3wFcXl0tr7GIGJXUzWFy78LZX5YM7g5qHZ0XGndl+XupkZiNVGQ3YcVDWhJCz&#10;Xfu1xlqqwofz7QndfZBA3Fo/readt6MzuWlloz/dCuKWspCJgopbFxcXby9vEC/GxkN4fIsgYwIV&#10;t8HRT+KqumD/CnZeXu7Lly/BWLVKk5wqJSlBGqSMjY34q58vjFsEGROouA28EOIZcMHj9HlejGVn&#10;Z0HcQgC7urpA3Do6Oly5cnml6oqDFuYQt4WFBdraW1YsX7Z2zWreLJ8Uxu3H4T0XRv/cKAeKNDrH&#10;8vrEnUXrGSx8lJikra0N9p3X1NNqkSnCVDm+HRi+L4q8kYDLJc4nH37QaXezze1Oe3b10IuyQb+H&#10;k/y8pQmAF7d30/u5XK7bHeJRASw21+xq65t6eheNXdfJ7Oxn33rVV9POLGpgOEW0twzfMjUe0Oi1&#10;jY2Nr16/Btt2+KTdgcut/rFELyS+GcAbyCeXKXRe6h92lBlcbAHDP7YT4lb3bBNstSt86l+WD11O&#10;mZyHFc9m6jojazsiyloCqDoylZhCcYsgyGcyErenn//qmiAYxoYG+wQ83yKMWwQZE6hAVVET9nv6&#10;N7dHRDUmJjo7O+vs2cD8/LyDFubgef78eW9vj7yc7ErVFQUFb8DT398vIS5Gzvv5mlJxu2bNmqam&#10;pvXr1585c+bPf/4zHMslJSX95S9/GRoa8vLyCg4O9vX17ezsjIqK2rx5s52dHe/JGLOEgZ5BOIh9&#10;dC4V7MYu/AHD1GIkwcovXcCzx0kfidvvxu29Xv/f7nLK+jyYTOoXObMtUAU4/rRRJ6b0dT31C1uf&#10;qM61xxsGGezCeuKlXqQTmSwEB8bjKoG4FRennqkNkHFLo3P/blZFG2JLONdIu9beed33qnxwiPn1&#10;WwkELSz2P00qqDofkEwmEeqfQJCvYjLjtqdn5A2XXbTxeoHFOKVxBJlEqLgNGObkyZO8GBsP4Xmp&#10;jyAkJGRoaEjaT548IY3BwYl74S0yjaDiNvbR1ZQCg+iMZWBfuXzZ3t7u+fPUiIhbJsZGdXW1y5ct&#10;vX8/8ubNmzk52bm5Ofn5eVaWBzMzM2ysrbdu1SaX8DmaanEbGBgYHx9P2iw2t3eQPcjgFNTT6Uxu&#10;UzerspVZ1MgobKA/yqe19LA6+4mpdR3M2g7mm3o6NCNnHCt8fX2zsrLodLqbm5uZmRmMpXfs2NHY&#10;2Dg0NJSUlEQ1QpBhqLiNjLp5K9oBxIsxfgncn/zVmmpxe/r0aUdHRzAUPOqau1kPsvvpTA7Yl5/1&#10;PCseuP26D2yYusavwedBx4XHxI/X3O91ON9u6x9ia/k3DC8DQSaByTy+HZVZe86mbPKg/gNk+jCZ&#10;cct7oxewNaAJBEbPANsuvA1GpMpeRK6ramNuONFY2crYcKLBIKRF3bc+uWDg/OPuHWcn4XmLCDJF&#10;GInbrQF3JaRleNXx0EfyLXkdiKrw8bpi9BMz5NulZxiDt7VAVGWySU0l7rj4OvB02nhDxe3Ws3cP&#10;JFXcLyvixdjRo747dXf4Hjlsb29Heo77HdMZPgsFBpQqS5SdHB2NDA2Xqixxc3VRW6kKTk/PQ8pK&#10;imT79zXVjm+vXLmSmZlJ2q8rhu6m97X0sExDW8GG3L4tsOnAlVbrG23geVE62N7HYrG50CAoqdsw&#10;pAV2HH4PuwwvtVhca4VJhQ2M47FddR3MvkF2T09PSMglcrFfRord27N/IU3jSy3w0RwuN6dmCAYX&#10;8CnGl1rh49p6WdZhrUaXiB9gPIyNraioJNuPOfDNuLm5Xbx40draGozs7OyDBw/a2NjAJFNT08bG&#10;xs7OTltb23379jk6Ovr7+9PpdA8Pj7CwsNu3bz969IhcCDJOjORbt+c1awOJR8Dl5eUWFRUFBgbk&#10;5+dBNSjobEtLc0NDQ1JSkrGxEXTY06dPwB8RcaugoEBTQ32bjk5wUFBAwBk1NeKxch/RVIvbq1ev&#10;hoaGUpW3bx9kU78yPZ0wSb8Z9JtD6HeY+PwX5ANMufNSCIJ8EoxbBJl+zOq4ffo0JSXlGVWZAljH&#10;F1jH51OVyYbN5v7rnrLKti947wkyYVBxK0aGlrQslGFh12/dugXGiuXE7VMg3n0Xy5aqkMbXaarF&#10;rWNqTfnwe70A+/D2yIy+pDcDQ0zOlZTe4ORuv4edsm51DBa3uo0ZntabUjywxLOeweKoHq6vbGWa&#10;X2sraWLcSe8jZx8TpE9cML1jCQZ8EJfLjcwgjrclnWv7Bok7t1ccrtc+08Ric/Nq6UcedJ6I7Uqv&#10;GN/HxIY87WnrpW4af10x9KaOrn2m8XkZ8UTlLhp7uU89m8Ot72S+Kh90ud2+M6ipooV5Kr770tOe&#10;RfY19jfbK1sY+XV0/XNNvYNs+NIG6BzT0FZyacg38m6+1dgApZysDAQq+Vy4ixcveB46RD4XrqGh&#10;QUNdrbKyMuLWrS2bN0HLXfp6SUmJI7N/SlMtbgXe68U7L+Uz/IDvief2nTsJU+ZMLOyw6EzO9efv&#10;PCEI4pCyPoXX/a98DyDyOeDxLYJMPzBuEWT6gXE7hSh7XcVmEseTHC63tWdcfo38+RS1DMyxTAOB&#10;/aSIOKYlmZF3qk07qLjdtk3nQZFBS18+L8bGQxi3H8fwUUXAy2owghK7yXfJn4rvnuB3FPEoahnk&#10;xe0/6JZxuVw2h/sgq3+IyXG4STxOGQJ4/xXiti1k4qHiNiTkEvlDHLBjYqKTEhOLioq0t2yurq6u&#10;qKiQlBDv6GgnW36LMG4/jsXjKvfkqfLrnOZexv9zfA2i6shUYmScfCYg8OgxP151PIRxiyBjwuw9&#10;voWhBGV9HrP88Y7IlGL2xq2ampq+vv7KlStNTU1VVVUNDQ3z8vJcXFwOHz4cFBSUnp5+6tQpaEaj&#10;0ZydndlsdkdHxyz8Tb/cOeL49kTcB39ocevlyJ0nebX0g9fb9l1sCU7uJu8VQcaJkbh1TK3RiSnl&#10;VcdDU3yczP98SaRjgHErv2nLzSyyei+9Py6PBjK/1lrcSA9P6wP70tPe+5nEzSoe94g7VSBuoTwV&#10;3907yMmtGePnbyH8UHFrcuPxhTOH3vpRVSVFhVevXkpJSmhv2ayuttLIyHDXLn1y0rdoSsVt5+TR&#10;34+vpUS+iXfGyUf+Ng/KU6dOBgYGBAcHX7p0aZvOVvDM1OfCIcg0ZfYe3yKfQ3p0AWUhUwmMWwq3&#10;Ox2gZyUDyYUDkRl91W1MJovzpp5e10H8kC3sRjjZbFbht+2qu0YwGENM4vXZz4cf1kNOQiaXkbhd&#10;u+MXcTERXnU8NNXi1u3RHBAY/nFdpNIrh9LKBml0TnRWP5vDre1g9s7i86IQt2wWsfoQtB39rPOP&#10;e4YYeDFsSjASt6mVjuR7NO/eua0gL8fzg6Ki7kMpIy2VkBBPelJSnpLGFwnHyQgyJozE7flXMmTc&#10;ent7nTx5AgxnZ+empiYwIG5zc3M2bdzg6Ei90ADjFkEmkZG4nQBNtbjNzskBURXkPb43rbzyDK9p&#10;T0VmddxqaWlpaGiQ9r6LLYGJXU+LB48/7KpsZaSUDDJY3IYu5r30fs/IzuTCgYYu1p4LzbG5tJzq&#10;oeyaoYzKoRelg/cz+subiScnPy4ceF462NnP7u3tDbl0mVzmdCcwsZv3MHrzq63Z1UNRWf30b3gd&#10;MTJWzPa4VVZWpirIuzT3sD70Eglk0qHiVt/lR1mFRZeTF/Ji7Fv06FFCfv4oP+XF41sEGROouLW9&#10;/D2ULgd+gZJ8TYGxsVF9fb2crMzr1688PQ/19/fn5OSsWL7M1cUlNzeXTqdra295/DiZwWBIiItd&#10;vHBBSlJCUUHexNjowYOojIz08vJySQlxcuE8YdwiyJgwMk42PfP3pRqfzrdr164h3xL0OYIP4K9O&#10;tbj9q1uGj48PVUHepbKyUuB5l8jUYVYf33bQqId69w6yIzP6o7P7c2qGQp/1PsqnuUS0H43pzK4e&#10;uppKPYi0pInBHYbD5T4tHmCyidMz7ncn54mtEwDErW5sGRm3qSWDLA43NpcGNpvDjcmmGV9uPRXf&#10;zfj9DUappYP3M/sL6xnByXj+eSKY1XE7xzIthe+JZ4gAAYGBd+/doyrIVGIkbi3i3sQ8jONVx0N4&#10;fIsgY8JI3C7doLPUkHjVbUxMdG5urta6tWorVRsaGlSWKOvu2J6a+qy0tBTs0tKS1as0jx71LS4u&#10;fvAgijf75wjjFkHGhJG4dXj26eddQNwKeL5IUy1uy8rKHj9+AoZ9OPFgUZKNJxspiw8134YBOvGb&#10;GKqOIJPKrD6+5bH5dJPRpZZ7GX0vywfJpwRfTe09EdfldrcjOKmbbFPXwYJJ3QNsfDkVMulg3CLI&#10;9APjFkGmHxi3CDL9mNVx+/zFCxAYnA88GDmnGh8mikxFZnXc0mi0F2kvSXvLmabd51v2XmjR8m84&#10;GdcNBgjiNvRZr9f9TjqTA1NjcmjgJNsjyCSC42QEmX5g3CLI9GO2x+3Fg3j/LTL9mNVx29lH/MAF&#10;GGJyrz/vPfn726tOxHVVtjLPPe6hM7lHYzoX2tUs8axb7FBDTkWQSWdWx+2bgsJHiUlg1HUwOVxu&#10;Rz/xrODGLlYXjT3E5PQOsiFuu2lsmMrlcskHoCPIVACPbxFk+oFxiyDTD4xbBJl+YNwiyPQD4xZB&#10;ph8Ytwgy/cC4RZDpB8Ytgkw/MG4RZPqBcYsg0w+MWwSZfmDcIsj0A+MWQaYfGLcIMv3AuEWQ6QfG&#10;LYJMPzBuEWT6gXGLINMPjFsEmX5g3CLI9APjFkGmHxi3CDL9wLhFkOkHxi2CTD8wbhFk+oFxiyDT&#10;D4xbBJl+YNwiyPQD4xZBph8Ytwgy/cC4RZDpB8Ytgkw/MG4RZPoxZ+68n0ktEpUQl5abDVosKjF3&#10;3k+8FZ/hmvu+56d3JDAVhUKhUOOgkXQrkJNAou95Zox4a82vH2Z87vnQCmLSRaFQqA/o0qUr0dEx&#10;IAH/qDp16jSUcvJK/E5So6dbUWmF78xT/m3bqf9vTxi/PzP1mvnu1Zf36l7U07kYcS/SzSzjdbyc&#10;glzso1tZqc4Nb9KjKxsl5Qz32HrejHi14szzS8GBqRGHdhpsgXmf3j5ekf0oIznMzv/81YunS6uL&#10;Tnklrnc7Hxb+eM3Kgw8iH56w1OL7rIMv05+Iawflv4qJTM/Yfz8lLPRkYc7rfTZuYeG3pGW3QSm+&#10;1y7sVsQuJcvC1PCmhhKYS0pRc90yTUVp5dUbNsPa8pZ27kKIu6cPrwrirTVIW2cb5Jua0z/Mm/ez&#10;kcl+nv+AhaPHIUP7i6c1JMSMTS1XLhHfqSKhvW6JxM/zobpKWQ5KaKasY7fB2nvTmhV6Vm6mBy3W&#10;7HM1dfLkLQRkuG+jmdcRTSPrTapLnD0OHLAzU5GVcLFaZ2+je9DBWk3P2dj0yLxFy2BpCot+PuZp&#10;wT/vSjM3HSfPBTJLjUwt1WQWOVtZmFmagF9KdbeinMx8iWWKy1R/XiD6089CvFn2H7RZt0mbV31f&#10;y1ZoaG3UDr50DUrKiekWhUKhPqqIiDsCnlElK6ewcqV6QECggB80err9y2bPRXIrflmu/S8Gd/5x&#10;fxz/pJkh3lqD4KBWUlxs3o+/yMgq8Ps3LFjIX/2QVPc6CXjGXJBuSUNX8x3/l2skrfr6B/BsTLco&#10;FAo13qLS7byffhVISDNbP/78K+8rmAXiy6YCmRWq71/cRaFQKNRYa86CRaKikjIC2Wg2CNYa1n2B&#10;sMhs0Pz3PCgUCoWaSM0RSELjLUhy8xeJCgmLvK/fFi4W8KBQKBQKNS76VMYZ8wPRUdKtjIJybV2d&#10;gFNA+80sBDw83bkX2d7ZmZuX7+7pLTBJaNE7K+N52HfT1u38HhQKhUKhJkv7zS0FPAJZDHQ2+Nyt&#10;23c2bNER8PMkISNvYW0r4AQJptu6+vq+/n5SNbWjJF2vw748KS9bITC1salZwMMv/nWwsnVoaesE&#10;8TudA1IkhUUiTfc9T4uH6tYNqgl56WCcXK1xVV1NWVRi4WJRJ38f8Hiaqy68WQBGdcXj6rKUhWIq&#10;QbsUky6tW7ZOB5waGktuZ7zRM30MtqSSipDcPru1IkJbDPRV5A87GjudeSZkfWKDnMjrF8dl1I4t&#10;h48+cHa5lORSSaN9ajKHonOFgh5LiIplXd7xtLYdlrBGXsTJw8fZI8BId+kJT/MFUsslpZbICosK&#10;C4u4uJrbe9gtlFDdqCy9Z7Oi1l4HIUlNRQmRHbaHjBxdTJ1srR2MLN1shaRWyYlvVFeU3uVy7KCv&#10;v5CMvK57gNAK80XCIntXqcgaH13ncVlIWFpo9zG1VeuEhEXtDfbDwp1N1TY4nxZaLLNeQcpcf+ma&#10;A4dXWfnOF5VQ03ZQWm+0WFjE1M1Zz8lXSERu4yrZvVb2QsIqnt7ea1cuW62uom17TGijpaioqJut&#10;tqu7iZCwgrz5cViXA2ulDNRUhOR3CC0SU5ITsTsTbHry/PxFCts9g6RUdB3dvcWFFXetlhORWSKh&#10;tlVIeNk2DQVX/8PS6/cKKW+WlxAxtt1v7eW+ztBykfBSVWUREXExV3cLJ3dTIfElKsry21Ypq9sc&#10;g09ZpiB16pSLa/BJsI3VRYQ3u4Ghtmqts5OVo7sH2FJKe+SkRazPXHR0cTb08l8oJq3v4g3/pLam&#10;iKPFvkXLtkup68kIiyhsMV0sIrJYYoXmUqktNkdl9jgvFhX18LY1PUosWUZGeqvGkkVLzBYI74Fv&#10;I9jf5myQ5yI5RQX1dcv1LI3cvVWIjUra5qC2nNoeWLUl6ps3r1pnfXCnte0BYem1qxQUzY0N9ru4&#10;LZZTUdO2WKJAbIEaqrJKOtbCmw5C15jvWLlE332hjtMCavtUdHL3Dg5wAVtvifQCMQ1oY3z0gqyx&#10;L3jcDpkPtxGxc7Sw87JX3WgvIixi43TQxsdVSER2y2q5A/s2i2kZwv8JbVZuP6C2aruykpTyyjWW&#10;9mZCMsuEhOVlZcR0Vi8z3ahALsfv0E4hiRWwMVjprly8dPcCMVVHd6+jnuaOVtoLRRUXy6npOrhC&#10;M5V10Lkiuy3Nt+wyX7ndGmwzV9gSROytjYWE161ZIrvd7vBeNwgZyeUqa/V1dFw97aSXaypu3a9v&#10;56YpIQktvQ/tExJeBd+P9GKJVXIia5yDhBZJbl6ppCosIiyhoqYgqarjvHStDbFMc31HLzshhTXK&#10;MhKi0su3rpHbbu5oY79HSGado7vbRnOf+bBN7twiJK0lJyWipCgF3aTvFQTfnqvZGi9rTXE5kZWr&#10;1m11OwmfBUubLya9c8VSOZPjUFXc7iEkIg7dJKQIXS2i63xYXdtxobC42d4tFib64rD5qevJS4nb&#10;Oh+AGUGOHnZC680WCW+RlVBWUZCwOuxy9JCxmKy0j8ceIbmtsD3Af+If5KbhdEHT+bzQInFtZan9&#10;GxSEZVeqrdu0XNd23/bVsBAHNxchKQ0Pd+8NqxWcrQwXqWjLCGusXSp9APzCEjvWq+/atMbGxcLW&#10;28PKE/5hSb2VKww3qMvsOSS0zWXhIhEv61XUGrmfJtdISFRST3WprLEfVEWVVipq2YkoaSzT2Cek&#10;uEpKfOlaBVkRWQUH810q2vCfi1i42dt4ui2WlLZwc4CP016jau9sJL3LkVxBD28bDyd9J/P1VrrL&#10;PCxXL1oCW9deCdi6zl6QXLFu2Ubj7Q7eG5ShpZirk4nYEg34RCV5ddjgFwovBb/pbq2N5p5CwlLa&#10;a9S018gtEofoW6evD1FARKL6TmuI3EMnzzi626pbEv+tsLCuqIiIhJSknJi49ckTQhLLfdy85ouo&#10;wf/petze6exJ+OoglPasljPfuWTFVluNg8Q2fyQg0Nb6gDER0WqrFEQO7Nmw3sRjswWxWQoLa6lI&#10;w27T7uAh4psx1FZzc9whpmUHC7TW15Q394cOOmShvkjloJCwAawFbHgb3U+pOwTAV2GzR0V+I2xv&#10;ojYGq10t9aXUN8OOaLumop6zj/zG3bAvVZOV1jIhPkVPZ7W4kqry5j1bjWy2rFwOnm1aqkLCqhs2&#10;rLO10IcqiOwmT4uVi1SI6PiIDPabb9q6A4wbEZH8p2AFspiu/h4D4/2kNm7ZKjCVlJSc4svX6QJO&#10;0ChHt5CZS8vLBZwC2qT9wcS+x9C4rqHhxKkzAn7QQhFx3jp8phJyUvir0gZEN1sE+kNJptvxlq/7&#10;NgHPx7VnO2yXgs7xlpz2fth8BZyTJSezVe96iHHJu56vFKRbAQ9qigvSrYBnasrSEE+zTYSsfQ4J&#10;eL5aRtbEQHMMJaukIqekAonW8AA1dAYtWCwmkMWUl6meD7kExpVr1yGt8k/iSVJWAaYKOEETfe1W&#10;TEp24WIx3srwC6/dolAoFGqC9NGMA3kXspVA/vpGzZmPIAiCIMg4M+d7BEEQBEG+jZ9++W2flaeh&#10;jTdPeqZO1LRhMN0iM4ra6krUjNFR3yNUvyLI71y8eBHKZ8+eKSkpbdiwYdeuXSkpKSEhIeTUlStX&#10;vnnzhrQXL158586dX3755erVq6SnqKho/fr1YIiIiOjp6enq6hYUFEAVnGpqasuWLcvIyNi5cycs&#10;GZy3b98m5hnGzc0NysjISLL6PmR+Nbb1eRCXFB2fDKV/0FXSudvclWwjmG4NDQ3b29vBaGhoMDU1&#10;/e233/72t7/BUfC8efPA/vvf/y4kJPTjjz/OnTsXnNAMqrAyOjo6RkZG8H9Dm+HFfD84OBgREUE2&#10;Ayc5L1TJ9lD+9NNPZEsEGUN4e+ry0mLSOHTInecMOhtYVJBfU1VRUlQA1eLCN9AQWkIJnuCgQNIP&#10;+t1ZWFVRVlZSVFFWAh7wwiSYHapQFhcW8KaCyBlLiwvJpUGD8tISmAUMckb4uOG5iA+FZmR70jPc&#10;uBhKWM6DqEhyEvjjYmNgUdCe/KCS4YWTU2eDZlu6jY+Pp6zPwNvbe9OmTWAsWrSI9HycoKAg0tDX&#10;1yeNj3Djxg0oL1y4cPToUTD8/f2H3Z8G8oWcnBxV+TA+Pj5ZWVlgQP6D1EA6P46YmBhkxEuXLq1b&#10;tw7mffz48ebNm9euXfvw4cPCwsLAwEDINerq6rdu3SopKamoqIAqZByYETLO+fPnoWpgYPDzzz9D&#10;Zq2urobqggULwsLCYN779+8HBweTmQ7S1p49ewICAhITE1+9egUJ2MLCAvI3L93m5+dD8vbw8ICE&#10;Pfx/Eey19CAzq/eJC5BrSd2PTSSdII0N26HZKOl21apVdDp948aNkG4h6cLSYYwA/QoDgaioqOXL&#10;l7e2tqqoqEBPwJqrqqpWVlbCasNIIScnR1hYGBaSmpoKU1+/fg1fUHFxMaxVc3OzjY2Nubk5fBEw&#10;doAlwzLJT0SQMYTcTUPesjxozttr8/QiNcX3iM9hH683eTmBZ047OtgnJz4C/7GjvvFxD1OeJPv6&#10;Hobq0yfJUJ484Q8JLycr43FyYtzD6FMn/W2sLa0OWuRmZ8JUezubyHt3Ll44D1kw4/XLgvxccEIu&#10;fP7saXJiQnZmetqLVPBAm/y8nPPBQcf9jt69fQs+PT83G5YAfjIHX7xwTn+n7gl/PzLvPk9NORcc&#10;BH43V+djR49Ars1Mf/X65Qto9voVLDIFJs0ezap0C4c0cKBGVT4DX1/frVu3ioqKwu6Xcn0UOCiE&#10;4xwAss4PP/xAeT/AkiVLYM9P2rm5uVJSUqT9cbZs2UJZnwLygp+fH2RHyGqQUyjvtGXPQXfIqWZO&#10;RwNDbux3OOJ18oLtoROuvmePBV42svWBSepaOtAMTyYjMwqB/TVqWgtPJiNjDhzgxsbGwkEgZHo4&#10;6j18+LC9vX1cXJympiZMTUtLs7a23rt378mTJ6G6bdu2O3fuXLt2bXhWgg0bNsDxJBx8ChzEHz1z&#10;mXdcKyBDa3eyDaZbBEEQBPlW5s+fH37nPn+iPXGGOoFPMkdOVkZGWkpaShIkJTlzJLJ40S8//6yn&#10;t7MMQRAEQSaJioqK6urqpqamOQrycvJyspB0Z5jExUR/++1XA4N9rQiCIAgySbS1tXV0dPT09MxR&#10;UlSYMVq7ZrW62krLgxZgS0lKzJ8vdODAAfoH2B9SH/yoLSKt0/Z6Q3Fdf05lX3PnwMmHrRuOV207&#10;U1PeSBscHKKa0unu7u6kMTAwcPz4cRitREVFRUdHX7t2LTAw8NatW69evXr58uXg4CBpnD179ubN&#10;m6dPn4ZBTXJyMnzRDg4OCQkJly9fLi8vLykpaWlpiY2NffDgQX5+/sWLF2E5GRkZsPzw8PBdu3YF&#10;BASQH4cgCIJMaxjDMJnMOcpKijNS0lKSCxbMNzMz4yIIgiDIZDPD0625udlbBEEQBJls5oiLic5I&#10;CS9c8OOP8/bvN6FWFEEQBEEmjw+mW3Xrvwh4ppc+mW5VVFQWLFhw5swZOTk5Op1+7949asLbt1VV&#10;VSIiIj/99BNV/wyqq6v//ve/wwKp+gdobm7u7e0NCQmBknIhCIIg0xMmk2lubk5V+Lhx4wZpFBUV&#10;kQYgmG51o+cIiPRnZWWSBuQVZydHV1eXlaorDnl4eHoeqqgod3Nztbe3k5KUgAZ2trahoVfA6Orq&#10;MjIyDDhz2u/Y0du3I7TWrY2Kuv/s2bOsrCy9nbrbtuncvBke+zDmyuXLCQnxj5OTyeWPlT4n3S5e&#10;vDgpKem3334j0y0Ymzdv/pd/+ReYeuTIkU2bNhUUFGhpaS1btmxwcFBNTQ38GzZsADs4OPjHH3+E&#10;xlAePXoUvhNg3rx5S5YsiYuLAzsyMrKjo0NBQQFmWbVqlbe3d2dnJ9hhYWGQcS9dutTf37969Wrw&#10;/Pu//3tZWVlxcXF6evrQ0BB4EARBkKmPs7MzpNuenh6q/i6wY4cjK6oyzBcc3e43MVm9SnPL5k2k&#10;LScrA+UqTQ0Dg32QZsGGcniS8TadrWDs3bObbLlhvRaUYJsYG2tqqK9fr7Vn9y4lRQVlJUW1laow&#10;+8YN601MjKHBGOqT6fb169ekASMADofT0tLCZrMTEhIgTba2tsbHx3d3d8PUzMzMjIwMLpcLh7xQ&#10;BQMyNBjwLT969AiSKOmHHAxzkQ2ePHlSX1/PYDBgXvDA8ALKtLS0kpIS+AiYHaayWCzIuJCbYTk0&#10;Go0sYSq0RBAEQaY4jY2NlPXZ4LVbBEEQBBl3Zm+6haNbONiHQ0w4oi0qKrpz5w444Wi1pqaGTqen&#10;p6fDASjQ09Pj5OTU19cHh55NTU3ggcYwF7kQBEEQBPkc8OgWQRAEQcadL0i3LS0tUBYXFxUXF/P7&#10;p6Yw3SIIgiBTB8F0K62qKbdq4/r1Wg7DmJuZkf78/DwoCwsL+dNtfl5eY2MjGI8eJUDZ0NAAZVra&#10;i46OjgcPosrKyshmlZWVpDGR4k+3tSXZb9vyZosQBEGQqcesOJkskG4byvLknYpLCvL5ndNSLTlE&#10;2Zr7jhNBEASZPIjnNW69+z91R57lQDIb0+3txDdQpr56J916OexvLXxy/awP6OxRx5NeNuvUVRiN&#10;mVlJNzevVfWwNT7ibM5uzu4oefrff/1zR0nK3u3rXSz3dZc/L0y9F3TU6biH1RJ5iZaCx9Lii1RV&#10;ZB9cOzVYm/5f//mnpjfJh53Mg44583/WmKnyxds5c94ulX/HOXbARpNcMADG+cc9ThHtbA43u3pI&#10;yLo6vWLQ5FKLQUgLNPCN7rz5ss/qetumU426Z5vyaul0Jud5KTHXxBMeHl5WVlZVVcVisf77v/+7&#10;tbX1X//1Xw8ePKipqent7S0vL0+n0w0NDc+dOzd//nzwJyQkwFyHDx9eu3atr6/v/v3737x585e/&#10;/KWkpORPf/qTvb09TK2srDx+/HhTU9MPP/wwMDDw/fffd3R0DH8agiCIIH2DzN8Oxoc8qabqfMyu&#10;dFtZlNdTy5eZprsaMomy6d1T5WNKeTNjgW0NbYgD9oXHxA+RxRxrziZ1X0khftltGNICZWwuzeJa&#10;KzQDu6aNueZ4AxiTwsOHD6Gsr6+n0Wji4uJPnz51c3Mjs2NISMjmzZsZDEZbW9vdu3eHhoYgd4aF&#10;hcEkMHp6eo4cObJs2bKbN2/u27cPPKqqqo2NjTo6OnV1dc+ePYNmwsLCRUVFn3xwGIIgyKiMnm4l&#10;xUX87H/i96gsUd65U1dKUmLL5k3btunIy8kuX7YUPNJSkjt1d2zV3rJj+7adurrg0d1BVMFYqbqC&#10;fwkTLLx2iyAIgkwdRk+3dUn/2ZLyF3ExEZ7HyvKg7o7tbW2t7u5umzdt7O3tdbC3c3Cwj4i4VVVV&#10;1dfXR6P179u7R0JcjE6nG+zba25uduXyJd7sEy/+dItMUxJmBNTKIAgyu5kdJ5Nra8m1RRAEQZBJ&#10;YXal29zcXCgbGxubmppIDw/yCckC5OTkUNbbt1PzgcYsFgtKfLcBgiDIFGcWpdvo6OgTJ04UFhYm&#10;JSU9ffoUPKdPn66qqoI8mp+fX1RUFBIS4uXlBY1pNBpMhRx2fZi2traCggI6nd7e3g5+R0fHmJgY&#10;8IeFhfG/XGmy+IonZSMIgiATjGC6lTuXFl3SejGjDsprOQ1QFWgwXTRWJ5Pz8mbgzUdcLpeykDEF&#10;X2OMIMiHGCXdgre0nXb2dW1TH52XbmNioqG8FBKy38Q45OLFc+eCZaSlHj9+LCsjra+309bGGg4T&#10;S0qIp015uLtBmZycVFZWdv7cOWiWlJRILmQixZ9uW2YTw936CfjTbWwO9boF32jijbzIt4DpFkGQ&#10;DyGYbqWsTwpIoMF0EX+6RQTgT7d7zjdfTuk5ypdrORzOw4cPS0tLIyIimpqabt682dDQ0NfXl5ZG&#10;DMVycnLIu21jYmLu3bsXHh5Oo9FCQkKGhoYYDAbkm1u3boHz5cuXt2/fhiHX8CJnC5huEQT5ELPi&#10;2i0iAJ5MHicw3SII8iFmV7qNzaVVtDCoymcDyam2nUlVZgRw0ImMB1Ph1jkEQaYmgulWXkHkSpyY&#10;lQdRgiycR550Mb00arr9bkeZT1Tn89JBntr7iJ/3KB6qi82hybjWdvSxO/rZWVX0v5hULLQlHnpp&#10;crkV0m183sDdjL78WnpuLZ3D4ZqGEpdIb73sk3Oru/WyV+1IfXEjo6qN+aaOvvtci/3NtrvpfcTn&#10;IQiCIMgwgulWUVk0vkD80BmiBLkeH5n04sULKHkv4AsNDU1PT8/ISHd0dHj16tVxv2PZ2dlPnjw5&#10;cuSwhLiYt7dXfFycyhLlstJSDQ31woICtZWqJSUlvKWNtz6SbqHkKeLVGORFdV/iKcGd/eyC+i8+&#10;dEYQBEFmA5+bbnNzc6AsKoJcS6XbhATiHbdtba2ZmZkNDQ2rV2m2tbVB9lVUkG9sbAgKOnvC//jm&#10;zZsaGxv19fSampqOH/draKgnlzYBwmu3CIIgyNRhFl27Zc5oqJVEEARBpiQzPN3qGZhU9rydhUIQ&#10;BEGmFJhu3zY2JTbUP+b3lHdxQRXdXH7nN6q0c2yWdjKx73/tKv9nvTIZtzqe0/leV3I5c9Xxxopu&#10;yvNxNDU1BwYGfHx8/tf/+l8//PDDypUr79y5c+DAgf/9v/93eHg4l8sF29XVFUqyvb6+vrq6OkxN&#10;T08fHBw8ffq0oaGhiYlJQ0NDVFQUi8UKCwvT0tIiH+A8A/D19TUzM4uLi/u3f/s3WOvly5fX1tb6&#10;+fm9efPm5s2b8P14eXm9fPnS2dn57t279+7de/To0dDQ0LNnz/r7+42NjamlzFA4HA5sNoqKiufO&#10;nfv73/8Oq1xaWkpNQxDkwwimW+I9tdZHpD1vygY+VVDVUFBZSvrjYmPb2lpVVyzntZziej/dpuRX&#10;f/fdd3PmzNHU2kJ6Tr9q6Cvdzn72751v7O0SysGz41zLn4wrfWN7YgvpqVXMZ5XMZUcawHn99YCQ&#10;XfWjEvqdnCFoZnK13e9Rr0tkV0ol80Ri7+3sQShhxqCUfphqfqNjc0Cz5c0Oq5sdkP+eVzPTaljq&#10;fo1rTzbltXAelzHu59HFnGvJ/+GLVNTO/W5HGXwcDAWE7Gp4fqjOt6uBT7+fT/x7oAkDsu+vv/4K&#10;JVWfxbDZbCEhoffffoEgCAKMkm61gh/qxJQeuZscltcgp6BI+mNiorfpbHV0cNDZqk167t69o6+v&#10;d/369RcvXigqyIPc3d3a29tgUl1dHdnGwtxcVka6urqqpKRk8+ZNKkuUU1KeZmVlmRgbbdums2fP&#10;7hcvnkMzshxbfebRbU5LX1VH97PaAQH/dNfHgUOxWQiD8bn3jVMzzDKolf8ULBaLmmGWQa0/gnwt&#10;eDJ5ZgpBEASZUszwdIs/BPo4XHb3WwbxVkEE+Xw4XG5Z12B1zxCotGuwcxBvjEeQT4PpdpaSWtvF&#10;ZfWwn/wbJ0/nZFoVeFp7iRudumhs2Jn2DXKyq4d6Bti5tfT8OrpteFtZM6O6jfm4cKC+kxmVRb1E&#10;6E56P7R+XTHY0sMqbmTE5hLvCaYzuQ+y+mHe+Dyay+0OmPFhTj8svLyFUVBPr2plvq4Y6qaxH70h&#10;GgPXr4eF37z5+Wd6J4Zz6SMvbXxd1w3l+eSe0Gc9DrfaWWzuvYz+47Gd5c0MBosLXxd44KuANlnV&#10;Q6fiu+Grg0mwsgn5NJgE30ZHP/HwshkDi8Ot6hl6Vt8Tkt8CRmYLse5v6ujud9uHmMTGE53dn1ZG&#10;XM5PLRnwj+0iv5+zSd1d/azhZ7TRoOwf4njd78ysGmroZIKnvY9NfocAnU6HTeLGjXCyiiAzA8F0&#10;u8fOTSemNLeN1sdg6z4s3RyRKdDg87Vjx3YBz0RqTNItk829lNIzyOBQdT5gf1HUQA97MfmPpIfd&#10;1nc7ypisL37rwIWMOk6FXR+dup24d5BICUNMjsnl1qYu1gCdA2k1KKn7UT7NKqwVdogxOf2ekR3p&#10;FcRutGs4f+w611LfwTxwpaWqjWlzo807qgOcz4oHfaM7CxvoMLVngFPbwbS83grfVXEDIzyt9/br&#10;Ps/7nY/yB84mEjlsygLfZjuNGAEklFNH/0+LBqA0u9oKI4nd51t6BzmwUs+KB4KSu2HMASsLU2Ew&#10;Aat2L70fyuis/tImBnyr+6+0ZlXNqCt/kG5LOgdiKjtBqQ09ZLqtbCWOcd/U08l4gdEVlG5326+l&#10;9sJ3Bd9PXQcToobDITZUGIuA0+BiS8jTnuSCAfub7fBdQbjR6KPEGoLMDATTrU7okwEW+355JyTd&#10;wJymuKou0u/m5qqyRNnG2qq4uAiq/v7H1VaqlpeXkVPz8vIcHOz9/I6BERR09uHDmPj4uKtXQ5OT&#10;k2BqTk72mTOnvbw8Qy5eJNtPgD6ebk+dOjVnzhxfX1+q/vat+dU2yuKDRufC0R7sTPuHuHMtKsWc&#10;auAIDw7OOJy34DwW0wU5xjCE2M8evNZmca3VNLQN2q86Vk/OPgGciu+CI0hItx73OmDPRXkRBEGQ&#10;KcYoJ5Nl1dduuJSsfS9vpcNxgUkgMt2amBhDuuX3TzV96dEtZCwoIXXxRPoRBEEQ5NvBa7ezFBqN&#10;1t/f39raCgZAeRE+WvqyInJUuwYqqDryOy09j8lnqpNKrzKiJiAI8mEw3c5S7uTqk4p8ZVfekgQe&#10;Fodb3swobqSr+9a73G6//bov4FF3Zz8rs2qovY/tH9sFpU9UZ1RWf0rxQEL+wOEHnafiu7aeadQ9&#10;SzzYIbV44HJKz5mELvub7auONTwtGojO7o/LpcGinCLaN59uBAOcvKvdIZcuXwm9OmWfj5FYanLu&#10;xX+ffynqkfg/OgcqwfOyfPBKSk9HP/vg9dZu2qy+xFjdfo1MtKllm6BMKJAGJ3mjnOsd4lJ3Yxfz&#10;WfGgwcUWJourf66Zw/3iGwsQZOYxWroVF/Oz+4n95N8UlGQEJ00fYbr9OIeT/+NI0p9jXvpm1p0H&#10;Ud5hbMKJy9gPsqnbRMcK3+hOypoOcLhs98R/cns0xzv5/3K5eP+OIH1D5d0D+YlFymCw2MRNZAiC&#10;fBzBdCtldQrKA3pC7Fd/kBQXkdhuSvpjYqKhvBEWBuXOnboVFeWVlRX3I++dPxdcXFysqaGuqCB/&#10;/fq1wsKCiooKy4MHyblu3gwvKSlZu3ZNRMSttLS02trawz4+9vZ2pgf2kw3GT9+Ybu8eS26poi7f&#10;rvCpj8npTy0Z/Okg8YMZ4FX5YFBST/fAjPp1B4IgCDJ+jH4y2X3/zwIerXVroVRSVNDX2wmZVUNd&#10;bb2WlsoS5d279NVWqqqqrpCUEN+lr7982VIdna0S4mLQUkpSAlqCbWJirKu7Y8XyZZCYd+nrwSQo&#10;+Rc+HvrMdMvlcpWUlBITE6n67wz10ynr7VvjS61QSrrUQLrVOdPU1MV6XjqYVzv0spw4XQalxlHi&#10;9fI7g5sqWxiaxxpya+lWYaPc54wgCILMWvDarSCQaDnsmX/ysKKxtb+/f+fDUg6Hsz+xnPIiv+Oc&#10;VJSa+vz58xegmIexlBdBEORrwXQ7S6lsaOnt7YV0y2azk6uIY/HWXtYP5lU0Oqepm+n3sKutl5VS&#10;PMjhcAMTu783rTx4vfVp0UBoam9DFyvxzQC0jHjVV906tR4FNYYsO1ugFVI891Dm/7R9+Ufn1+DR&#10;PtNITgIOXGldeaSOyeYO0ImHRlW3MR/m9Nd3MhksTmUrY4jJ7aaxjzzoDHjU3TPATikaHKATj/u4&#10;87pv8+mmIw86Hr0ZiM6mOd9pV/OduJ9oIwgyuYySbvMqI2LfyCYUysXmLluqskRg6nQRptuPU9Pc&#10;Dke3iTXdcHSbUtdFed/lVfnsfQuKSkCB/Kk3PFFeBEGQr2WUdDvHMg306+FskPBaI9KZm5sjKSEO&#10;2ffhw4dubq5r16w+fZq4qYrU7l36sjLSpH3nzm3SuHo1lDQmRZhuEQRBkKnDB9OtU0wNf7qNjLzn&#10;6OiwXmtdXFycp+chSLdnzwbKycnCpPr6+sTER8+epcjLyUqIi0HLgoKCysrKa9eurli+LCzsupWV&#10;ZUlJCUzNyEiHZnKyMmDn5GSTSx4nfXW65XKJJ0yB+H8ruNihZqFd9f/bW17TxvwfemXlLYxfraoY&#10;LM4fjSpWHWuQc6vxier4g0FFds3QP+0sa+9j/cGwYmi0Jy0jCIIgsxO8djsK9zP7BX6Yv8ynHjT8&#10;4H7ub9ZVZc2Mny0h3YJdDel2W2BTzwBbwaPu3OPuLacbO/vZfzernPovgbma0fYPVmlpVX2LjuVA&#10;tbWX9Z/7K8knyJN00th05ux9QAE7/wd2yRJ23l+IIdgwq/2IW9BJugfYpU2jXLruG+TcetlHVYah&#10;0YnXK1GVd7k//G6l1OJBOt/gjMvlVrW980o76JTSppFb5WHjBC4+mZxHZMNHnz592nOYxsbGzMzM&#10;0NDQ/fv3w6Ta2lowYGraMB0dHYaGhjt37lRWVl6yZElYWJiDg4Oamhq03Lt3b1NTU0NDQ19fX0VF&#10;BRgPHjywtrYe/gQEmZlgup2lWD+p0okpBW2LKY3MJx5AAekW9qS3XvVVtzF8ozthuADp1jCEeJEL&#10;7O4jM/tTigdPxHb1D3Fuv34nncxg2Fl/fMulhk3mV1thdFXUwOiicbadbdI71wzplk08iovJ4nCZ&#10;LC4MsyzD2hwj2iNe9XlGEl+pXXibf2zXmYTu1xVD158Tj9N6mEOD7/P8YyJTHnlAtIHc+atV9W9W&#10;VTbhbT0DHBjDwRAH0u1a/4bQZz39Q+zhV2JwW3vYHvc60soHu2hsyN+DDOKVdrXtzIjXvafiu9/U&#10;jSTjCQPSLZQMBiMjI4P0fD5GRvjcR2TWgekWQT4Ip/UsZSEIgnwbo6RbudUb4KDHL6PheEzqhvVa&#10;PP/nPJvCyNBAZ6u2gPNDWqKsBO3hIxTk5cBQWaIs0OBbhOkWQRAEmToIplt3dzf369ERJe2hBa0P&#10;yjt4/osXL1hZWl65cvnkyRPycrIJCQmBAWfu3bsLk4qLi8n32paWlkIpIS52/vw5JUUFaSnJ/Py8&#10;8PAbqqorIO2BHRMTo6mhbmJslJOTAy0N9u2F0vTAASMjw02bNr569RKqY6VvTLcJ+TR8rjqCIAgy&#10;VnziZLKYuLiAZ7roq9Ntex/7ux1lLDZX1LH2VyvqIcnCdtXplUMbTjYWNtCr25hQFXGouZHWB806&#10;+tle9zv0gpu2BTTF5vbXd7LI+1+mOGmNfe4vaqt6huxSqnViSkmnWSjxuEqbcOICJOnhcfV5b8Cj&#10;bqoyC6g+5pVuZ1V2yMtfVb36bDB4zif3DBDPAGG19HzWTXBXUqh3H30+5tdGf/ZncsHUegfArVu3&#10;Vq5aKCQk5OjoSLnevu2isf0ejvIWCpsbxEpxP3vw6nJbcNtDkJkBXrsdHc/IDjbfPbqfpLaDqR/c&#10;TFWmAwHZTR5pdXFVXWbJlduG0+2jfOIFal6RHbx0eyq+O6V40Da8La+WbhraGpzc/TCHuGEKJoHH&#10;536Hw82284+7X5RO0ZfofQsFBqpp8ovv/PG/Hv3xv05sodJtYxcLBljN3axT8V1JbwYeFw4cvNa2&#10;+XTjar96g5AWh5vtlS1M+NIqW5mn47vIdAvVl+WDx2I66zuZNDrnfkZ/3yD7bnq/xbXWsmaGx712&#10;GL1Bs5flQ5BmlD3rrK63wSwWw3kXUtSD7P7ENwMwDGrrZRU3TpVneEG6VVZZuvdshHlyJYzVuoaI&#10;VSC3n6dFg/6xXbDKduFtVmHE6O3Giz7v+53wz5+M74KvDjwwicMhvkaHW+3NPfBldg8yiHvEjsZ0&#10;wvcG38PeC82GIS1QvZr6xUMWBJmyYLpFEARBkHFHMN0GRz+B4arv6/r05j446DGKzBRoMF2E6RZB&#10;EASZOoyebq8Vtvq8rN8VV8ZLt56HDq3XWqent/PBg6iystJtOltXrdKMi4u9ePGCru4OaytLFxdn&#10;KUkJYgnBQT09PVFR91dpaqiuWL5sqQo0PrB/v4+Pd2lpCflC3H1795w6eVJZSTE8/IaZ6QHyI8ZW&#10;mG6Rb6Gw8UhBoxep8pZzlBcZpmewqK0vta3vRUvv05MnTxoYGFATEAT5MKOcTDY3M/f09PTz87Ow&#10;sBCYNI30Len2wJWW73aU8b8B5iM8KZpat7EgY0J8gTioi5ZNGuA5n0w8m6KyjcHlcocYHJ2AptIm&#10;BpTgZHO4Ea/6ypsZUZn9Rx507L3QHJ3d/7Ji0PpGW2ED3eV2R2ED0fJ1xZDxpZbENwOnE7rC03pv&#10;vuwFZ/8QZ/f56XTVHxhkNKWkPANDW1u7qKiIdJJXaqtamU4R7ebX2grq6bde9p1/3J0yHCCXU3ry&#10;6+hxeTTyG0OQWQheuxWEyeI63CJuVDmT0NU3SD1ab7F9tcmlltuv+3Jr6Q+y+mEP8rRoAHayzrfb&#10;V/jU7wxqzq4egv3mnvPNu8+1kLMg05r8BrfcOkdItFCWNp8BT2079WDFmBwak819mEODHofUy2Bx&#10;4Q+UkGDe1NNfVwzS6JzKViaLzR1kcDr62LCptPexH+XTBugcsGvama/Kh4obGSVNDNjYGrtYz6fb&#10;vWbdA2/I1wCDboTfrOu6C87UksHqNmZLD7E6MKSA5Aqr9qpi8GUZsXYw7MirpZ9O6IZvb3gZCDLr&#10;wHT7MWAf8fk/YEAQBEGQDzF6uj0auzC5zFVeeZGAfxoJr90iCIIgUwfBdOv7ULiDVva0ttg0qTK/&#10;OTzyzW7SHxMTDaXuju0NDQ1gVFZW2tra3L59+3Fysry8HHhevXp55crlY8eO1tXVXboUoiAvB8by&#10;ZUszMjKcHB3s7WxLSkpOnPBPe/Hi+vVr6enptTU12ls2kwsfD2G6/QgbNmxgsViDgyPnMM+dG7kb&#10;qLGxsaur6+TJk1T9d7y8vCjrozx48IDDwZcPznySL78mjZO7wkgDQZCPMMrRrdLyBZcyVOq6X+p7&#10;/TvPGRcb293dfeiQB5SSEuJQZmdn5eflvX71iky3kFyvXbv6+vUryMeQbu1sbTo7O1eqroBJBQVv&#10;Ll68UF9fFxcX29raGhv7UFNDvbe3V0Zairf8MRem248A3ffv//7vQ0NDCxcurK+vX7dunYeHB3Qc&#10;VGEqpNs//elPBQUF0Oy33357/vz5mjVrwAnp1tTU9MSJE5CqIyMjIUP39fVBL0dFRcESoqOjXVxc&#10;nJ2dm5ubExISyA9CZiR9g0wag60TU8qkE4+t+L+ORN6NeEW8J8oxoj0ys9/1TsfmU41lTYz+IXZZ&#10;M6Ozn302sTunZggvzSCzmVl67TY3N5eyPgqNzv2nnWWtvaM8tM83pouyJpv+Ic53O8qYLNyRIRPE&#10;8aeNp541Qbr1elL+ur57jmUaNeHtWxYbt0MEGZ1Zmm6PHTv23XffwRE2Vf8AkG4bu4jx+2KHmsoW&#10;JpvDBePIg85D9zqcItpBHC6Xw+E+LRrsHZi006eYbhEEQaY+gulWWkqSX+STK6ajvvRk8n/ur6Qs&#10;BEEQBBlrBNPts2epHD6am5tJv4e7W01NjaOjg9pKVV7jb5e+3s6tn/1+3C8SXrv9OAMDA48ePQoI&#10;CHj27NmNGzfAw2JzS5sYjHePkuHw/Yte1fA+dR3Uz1WnES4uLm1tbefPnx8cHFy0aFFDQ4OJicnW&#10;rVvNzMzmzp0bFRW1du3au3fvwqRXr151dHQ4OTkVFRXp6emZm5tTi0AQBHkXwXQbHRMZm3wp7O4R&#10;Utdu+ZP+VZoa23S2nj9/DtJtcNDZY8eORkXdB7+FuVlJSUlVVZXqiuXm5mZkY1BGRkZ2dlZtbS0c&#10;IldVVcrKSJeVla5YvuzwYR9jY6Pc3JzCwgLdHdtdXJzJdBsWdp0375gI0+3HCQkJgSzr6+tL3uIE&#10;ntZe4rR5WtngwWttki61D7KJ1wg+yKK9qSNeRHMqvvvC456HObT7mf1gn3nUvfZ4IzS7l0E0a+hi&#10;kW+2KahntPWyzw0/gKm2g9U3yNl+trm1h10x/KqcngF2ex9rRr5BCIDczP9COgRBEH5m6bXb9/lu&#10;RxmUyQUDPJH+mQp5jyiZHlgsItEK8GL4YUA8mGzujRef+za0mOFUjSAIgvCYvbdKVVdXU5VhyKM0&#10;AXJq6NVtDDgmC3jUXdXGTC4cKG9mBCZ2v6mjwyRo8LhwoH+Ik1tLb+hkva4YyqoeSnxDg/a1HczC&#10;Bjp4BhmcuDxaUQOdxeZ209glTYx76cTvJRAEQZBZxexNt5s3b6YqH+bV8IvBS5sYkG6XetftvdDC&#10;YHEOXm/1vN9hcpl4NvLR6E5Iwz5RHbY32nacbaYzOQYXWyC/nk3shnm1zzT5x3adiOuCXLv+RONq&#10;vwYG8UBm4s3tCIIgyKxilHSrczbSK602qeqNdlSRhLSswNQvksLwEzA+JEdHBwHPGAqv3X4cGo0W&#10;EBAQFBTk7+8fFkY8Fai1l2Ua2hqU1E02IIGj897f39PwcXoHiV8nR2b0w0IEfnz5/t1SThHtih51&#10;XpEdVP134Oifsn7n8APBNhOE3xyequ9agIN8I9CowPoKrLIAVa2C6zV9GRoaWr9+fWVl5bZt21av&#10;Xm1mZsZmsy9fvmxra7tv374nT55kZ2d3dHR4e3tnZGTY2NiYmprCXOvWrduwYUNOTg6Xyw0PD+/s&#10;7KyoqPDz83v06JGBgcGBAwcCAwMvXbrk4eGRnJxcV1cXGRnp5uYGc23dunXv3r0wNTMzk/85aAgy&#10;7RBMt8v19x9Kq/XPaDif1xyU06R1Lpb0u7u7KSsr2dnabN60cd3aNQkJCYEBZ+7duwuTILrKy8vA&#10;2LRxA5SnT58qKSkBo6ysTENdbaXqCj29nUaGBgFnzhQUFIA/PT0dytevX0G1oOCNg4M9THr69Ome&#10;PcQDI2/eDM/NzQXjzJnT58+fu3o19OvuosJ0+3Gqqqog1968eTM/Px9K8JC3Sh281noyjniCx530&#10;Piab+7x0sLiR0TfI8Y3uvJzS29LD4t0qZXWdeG9SVNY7t0rtDCbeJfeidIAzfD8z7FsT8gYS3wxs&#10;OkW8zdByeJb+IQ4s2e8h8SnudzvicolXxAzQOeBJKhi4kkJktcYu5qN8msW1NtoQ5PtRHjMy7kCi&#10;fXHo7R2Nt0H/yZ9u9YKb+wbZ8OWwOcQrgMBT1EDv6GcPMoh38ME3Q8wa05WQR7ub3k+OM2AMUdbM&#10;qGhhnknojs2l2YXj6Q1BIDfb29tTFQSZoYx+MllRZ++akxECzklRYECAspKigPNzhOn2c0hJSaEs&#10;RIDXR3jiMPCdcQiCfCuz9NotgiAIgkwkmG4RBEEQZNz5WLoVk5AU8EwjYbr9OM6JBYFJmSCP+8+d&#10;7jwFD3nt9kRc5/B0is+/VYq8dvs+nPdeAmN+jbiCS3Jnqv4syiAhf3tMwcHEMP2HafZPysFzPrmH&#10;xf76Z2xVtIz+/UxT/mhY8d2OstoOZtrvv88+Fd89QOeQP5D7asiL3/y873kfo0vEzwSAIQa++RGZ&#10;ugimWyn7s6qbfly27mdt2z9bXvsXiQ36pD8sLAxKGxvrBw+impub3VxdLS0PxsXFXrx4ISDgTERE&#10;hJOTI/mA5Tdv3tTX19+8GR5w5rSFudnevXucHB3Ky8szMjIKCwvDrl/fu2f3qZMnsrIyHz9Ofvky&#10;bZzeeovp9uM4ptbYplTvjS/bFlOqE1MKHki3yp51qSUDmVVDYERm9ikequuisTv62LJuteAPedoD&#10;yYZ3q9TDnH5oxrtVSt23Hoy9F5ovPe0paWK8KB2Eqa8rhjSP1bM5HLDbelkDdO7B623WYW2xuTST&#10;Sy27zjdDuj0c1XnkwTs5firgdiHSITCClOu52+Ahb5Vq6WFzuVwVrzqzq63wDaw93mgW2rrldCOs&#10;4KvyoaXeddCmZ4AN1Uf5tDf19Jhs4lvqHSTeQ7fEs+5eRl9QUk9dBxOc8C19/H7mqYxhSMs/65XF&#10;5dL+QbeMRifuZdM82rDySD2sEXS9gkddXi19mXe95rEGo0utBQ30gnoGrPIAgwsbVUsPsaXBLDVt&#10;zBWH6+s7iYHIy7IhBY9ai2utYO8+33w3vV/Dt94/tgs2tjd19K5+tuOt9p1BTTDV+kYbfJOd/Ww6&#10;kwvL97zXsetcs5x7HYfD7ehjKR2qY7KIF4dAT5mGtsIHVbXOqIEOMn356NHtu1XyxmNNDfV1a9eA&#10;sRnq67XWrlm9UnUF2CpLlMlmS5SV1mutU1JU2Kq9BfLvhvXrob2MtJSigjzMu3HDBvLXQeCE2bds&#10;3rRsqQo549gK0y2CIAgydcBrtwiCIAgy7mC6RZAPQh8kHk/RXvfpy4ezChaHq342TyOI0tV04sfW&#10;CIJ8nFHS7d59+27cCA+5GBIQECAwaRoJ0y3yLbRWdxonVtDZnM7GnvQa4vr0+eSe1xVDpqGtLT3s&#10;/zQpb+xi/dPOshNxXeTlxn/WK8uqoku61AzPPcMpahn8f46vSXuOZVpSAXFJNT6P5nKHeILH/95d&#10;tsSr7nR8d+izXg6HW1BHT8gf+ItJ+RCTo+JFXLJ9lD+g7lvvcKs9r4Yu4zYrvjEEAQTT7fWwsLxG&#10;4pF+XObgywrfZ8+ekv6YmGjdHdslxMWKi4skJcTlZGXAKSsjLSUpAWVlZSXphBKq4CXnmkRhukW+&#10;hZ+8swwfVZS00+wTSv7Z5iXlRYYpbh2ELMsTmW4/yZkE4jliAjR24X1MyGxBMN1uWL++voG4xRTg&#10;cDg+PodJP6RbMzPTY0ePvn79qri42MjQUF1dbfUqzZKSkoaG+qKiIsi89na2FRUVHR3tvKVNojDd&#10;IgiCIFMHvHaLIAiCIOMOptvZiJqaGpfLNTc3b25u7ujoaGlpaW1t7enpqaurMzU1HRoaevPmDYvF&#10;amho6O3tra6urqmpKSgogFny8/OZTCZUBwYG9PX1ORxObGxseXl5VVUVLIecsaKigk6nZ2ZmQnvq&#10;85AZyvaIHLlzaUwOPlwCQT7N6OlWQkpq2UYdCZlvevve5ArT7UewsbHZv38/GIGBgaGhofX19f39&#10;/YmJid7e3qdPn66srNyzZ097e7uHh0dpaSl4bt68CQmVRqNt2LCBzNDg8fHxgdTLYDAuXrzo6uqa&#10;mpoKedfAwACSNCwQDEy3MxXoWa3rmZWdtLzmXhaHE55HXLs9dK/jxou+xi7mAJ1zefi1TtvPNp+K&#10;7zK/1grtSQ/QSbw9iUjPZldb1X3rDUNabr3sq25jDjG54Wm90J58jNS55J68Wjosqq2X9biQBs6Y&#10;7P6ozH6YN7FgYHhJCDLNEEy3RtcSHVNr9KILc7xWhJ20XqJvyptkbGRIGjpbtTU11El7+bKlpDHV&#10;hOkWQcaJG3mNCufTvJ5WwKEtKWrC2EFnctr7iKeKCvC4EHMtMl0Z5ehWQW3VWo3lNOc5VSb/KKW8&#10;jHReuhTi4ux87drVmJiYnbo7IN1GRt6TkZZSV1v57FlKePgNCXExOKapqKjgLWdyhekWQRAEmTp8&#10;8NqttMji5cLCAs5pJEy3CIIgyNQBb5WapVwvIh7OUNNJvL+lsJ04QUejj3LDS1LByJvVGSxuF414&#10;GD2CAOUZde4awd47z7pqnYaqd1QniJyEIMj7YLqdpdwqaSvvGnxS13O/rKOPQVwkI1/Ady+deILS&#10;2UTidhWv+52HH3RGD7/zB9A8Vr/aryGlmHjh2p3XfSVNDJfb7ecfd9e0E08q6O7uLgXKyrq6ujh4&#10;q+qMprGszW/bVRCRbrUusllEd/cMcLppbO/7HYlvaEw291R8d+CjrrbhjQpBEGCUdHv2+R9JeST+&#10;wyrdHwSmThdhuv0WWGxuYGL3qK+Ha+yidqB4pDvLiTrxlM0cfRuAjQcyLlVBEGSY0dNtH70Bprk9&#10;Gkm3u3fp37gRZm1tpa62EgxXF+dtOludnZxyc3Pr6mqhgaKCfFTU/dra2pCQi1B98CCKnLG4uPj4&#10;cb+7d+8sX7bUx8c7JeVpdnbWvr17DhzYr7ZSlWwzHsJ0iyAIgkwdRjuZLC5ifuV/uj2ao6z+q+Ck&#10;z9BSlSUCnkkRplsEQRBk6oDXbmcphw558mRjaweeISbn+vPe+LyRe6MEaO5mMVgjZwhDn/UevN6a&#10;XDhwL72/Z4BNZ3JfVQyeiu/yiepkc4hmnf3wl/swh5b45oPLBKxvtMVk95MPNyB5VT70vHTw0u8P&#10;RkCmIBtPNhY1MLjct9/tKCM9/D1I8r4HQWYzmG5nKVpaWmFhYVAqDwOe9j52bTsTUqPl9bZbr/pu&#10;vuzrpBFJ9PzjHrc7HR19rKJG+o0XveTskEch+5pfbe0dZEO6zasdKm9mpFcOQfY986iLxSbunRkY&#10;vtU5NpfItU+LBiD3ZlQOut1t33+ltbyFeI9s3yBniMktaWT4RHXArjmvln4jjVg+mW77Bzn9g3h5&#10;eCrS3MOCLMvTsYfEq37I5HrrZa9teNv2s8RzptzvduTX0ZlsYhxGzIYgs5tR0q1b5H8de/rX6HyR&#10;qLzFyssXCUydLsJ0iyDjBBzUVrQweBoYfigjgiAfRzDdHkn8q+GRuaorlq9epSmvLAxJl/QnJydJ&#10;SUooKsinpqYWFRWBp6urq7OzMzIyEuzCwkKYmpuba2iwD/x6O3Wzs7Orq6vVVqq2tbWRjVOfPQsI&#10;OJOdlXX7dkRHR0dOTraxkeGNG2FPnjyOj4uFBm5uroODg+THXblyhTRMjI2WqiwJD78REnIxIyO9&#10;vLwsKysTSmgPU+EfgMWSLQWE6RZBEASZOgimW2m5RXBo6/v4r0eS/noi7j/DjlF3JktKiDOZzJMn&#10;TuTl5RUWFoSGXunv79+puyM2Nhamvn796ubNcDAg3dLp9JSUpzk5OYcP+/j7H+/r6wM/zAvJ+OHD&#10;GKjGxj7U1t4CKfnx4+Tnz59D4nz+PBXaGBkZko1BkLxJA9Itg8FYt3YNZFwy3ZaXl7e3Eykc2sBn&#10;wWLJlgLCdIsgCIJMHfDa7Szl8uvW/3RNb2trCwsLo1zDDwbicrksNjeleABKDpfL5nAZLKKkM4kT&#10;hlBCg99Lbnb1EDhDnvZAnb9BSRODNMADZXolcemOCQskfNx+OvX0eRaH6xPVAQYyvaisrNSJKY0s&#10;77he2AbG0RsPwFnVxvC42050MJfo6KjMfnKrgCpsKkwW4SerJpdboOtJP1H+fv/d7405sL0RWwuX&#10;KMH2i+kCP9kGQaYvmG5nKRdfts6xTHtROvBvBuWkJzKDeHrU9ee9NjfaDC+1Qrp9XEA7GdeldaLh&#10;1ss+2hAH9GeTyi4aG8pOGnueRVV+LZFul/nUp1cOgRNsKAcZnPIWBhjkLpLN5hQ20HUCmvxiOmGx&#10;LT2sBbbVMDs0OP+452gMPvZv+lFTUxMefvPa9bDLV0JvhN+8eSsCnFnDY68XZYPQs/l1dHGnmtcV&#10;hN3eB5sAFzaeR/m0v5hU2oS3ybnVQNeXNDLmHawin2UG2w+0gcaw1UFJ3l4HDdR862NyaKfju8hm&#10;CDKtGT3dXrl8GSJKQV5OwD+NhOkWQRAEmTqMnm4tHmTtiCk9feYMzxMTEw1lWtoLsmpiYizwTKg1&#10;q1fxVz9HvCdPjYcw3SIIgiBTh1HSrUVUhmNqzfqQRJ2YUp6Tl25TUlLAINOt7o7thYWFZIMnTx6T&#10;Big19Rn412utU1mi7Obm+uzZs7KyMtUVy0+fPmVosC8x8VFubg40w3SLIAiCzBLw2u0sJTX1OfHn&#10;pRcUFRXEZVcOl5tTPVTXztx0qnHzqcZ7GX2rjjUMDv+k0ja8jcPhQnkppWf3+WabG22FDXTXOx3J&#10;BQO7zjUHPuqyDCNe53fweltsLi0oqfvgdeLSb1Bit/vd9tV+9YGJ3UaXWh7lf+zZUgiCIDMbTLez&#10;l6amprccBosleBOKTXgblA+yqffuIQiCIN8OplsEQRAEGXcw3SIIgiDIuIPpdpYi716b+vwFKDsn&#10;l3IhCIIg4wam21nKL1ZVcfEJ8QmPwCZvYmrtZR2619FNYxuGtPpEdZ573J1aQjwNKiipu7iR4R/b&#10;ZX+zPTKTuKC772LL1oAmNoebU00PeNQ9xOBYXm89/IB47159J5N8+c+NtN4jDzqVPev0zzXDvDAX&#10;giDIbAbT7eylr6/vydOUgoLCa8/H4M2ykG4pC0EQBHkPTLcIgiAIMu5gukUQBEGQcQfT7SzlSuhV&#10;EBgPTqW4awSDwWRzxZ1qB+ic3kH2cBMKmxtt2meaqMpoeN/Ht/ogCIJ8Aky3sxTItcUdgzoxpe3t&#10;7WVlZaQTcm1DJ6utlz3E5F543FPTzgTnqfhuKGOy+/uHOMHJPd73O8tbGN5RnT0DnL4hzorD9VZh&#10;beeTiau/JY0MFptbUM9wvt0OBrFEBEEQZBhMt7MU8uiW1J07dykvgiAIMj5gukUQBEGQcQfTLYIg&#10;CIKMO5huEQRBEGTcwXSLIAiCIOMOplsEQRAEGXcw3SIIgiDIuIPpFkEQBEHGHUy3CIIgCDLuYLpF&#10;EARBkHEH0y2CIAiCjDuYbhEEQRBk3MF0iyAIgiDjDqZbBEEQBBl3MN0iCIIgyLiD6RZBEARBxh1M&#10;twiCIAgy7mC6RRAEQZBxB9MtgiAIgow7mG4RBEEQZNzBdIsgCIIg4w6mWwRBEAQZdzDdIgiCIMi4&#10;g+kWQRAEQcYdTLcIgiAIMu5gukUQBEGQcQfTLYIgCIKMO5huEQRBEGTcwXSLIAiCIOMOplsEQRAE&#10;GXcw3SIIgiDIuIPpFkEQBEHGHUy3CIIgCDLuYLpFEARBkHFnztx5P5P68adfF4tJikvLzWDBCsJq&#10;Eus796cf5lIrPmMF6zjvJ0EnCoVCoSZDI+lWIDPNYM2dXUno3ZWd+9M74p+EQqFQqHETlW4XLhYT&#10;yEkzWItEJXjrP+P1889CI9X3D+iJpPueE4VCoVBjLSrdLhaXEshJILH3PDNDopIyvPUf0Qw91FNa&#10;spyyP7SCeIyLQqFQH1Z0dAyourpGwP++DhwwX7BwMRi3b9/h95P6YLr9y8ZD/0/3LL9HY2NIxJ17&#10;mg6nd4amkh41B/+IuAReg/d1/GYmzCLgJCUjJ3fMbImAk6e0+gYoN1ofE5deZbFNcCq/tHyue1g5&#10;KJFVdcuNGoLLXL1uPZRbd+zkefjT7Q9zf1qppgHGY293WVl5qPImjSqNbTsFPCtERQU8Xy0hCUUB&#10;j8VhfwEPqd27jeQX/ibgBImISUEpI6/E84yabnV3GfBsQphxUSgUajT19fVDKSun8DnpFnTI0+vO&#10;nbsCTlKjp9v/3Oj2l03ucw6+WCyrwnNqbLzo7O6hcykV0u1Kp2ORDx9u2HHW3sZQbb1TWHjSQevD&#10;Dy6FuhprJN7yvRN9K/CwcV5eQtjNdGd31/i0WPGjty0vJ9+6k7pSSe7m3fvOZ0IjwvxvLlue9zIi&#10;97lrbk/NjTe1vA8CPSkuPKoj9zTvibi0tucSjdTwW85mTg8unop9mpoUceXy81Sv/btvPUxOTAqN&#10;z6oOefj86lF9mOuQr6+tk5W6lo6mFpFiSW3X1T915qyEjDzPw59utdZvhFJBXEh10d8WCosoKiqT&#10;/hWbbIxNnRf/pmJmfnCriY2VvZ2Goe2afQd329gt2WZs7uKqb+26bR2xHDUZZVNzy3lSqvtNLWV+&#10;/c3Qyt5hO7UQ0C8LVObNF1m28Lc96w8KS2n9+quUmr6TjOaBH0WXrdjpvHXTZitry53aynpmThYH&#10;zXbY+6mryPPmnTtPWEFSRlrkNzsHVzsvT1XzY0amlr/98gtMMjDQgnLpCnUZ4YXCwiK8WTRWaxmb&#10;W/GqoJF0+/tFXK2N2jYOblBqrFpHTcJ0i0KhUKPpS9PtrVsRkHHnL1gk4AeNkm7FpOUh0YpKyf7j&#10;gYR/NInn+SHdQkmm2yNPcsFWN9i7ZI+1qUsc2FutD0N5K+G59uoN9oZrwI6wNz1+8yUYMRlPNwfF&#10;QLoFe/1aF7UlRApXUZGDdHtwp9L1Nw25XXlyynfAydOTgrT7+fXiG/Qg3QbpHdgAWdPMCY50D+/Y&#10;dOr6M3AmXfa+6Kjtfv2BV0iKuPFxreG5Dvv6GNq6Ky/XkJIdWdSx4yd19fes36TN8/Cn2/kLhOUV&#10;lBPcxOG4ds269Tz/ik22c+eJrFuqKTPv571G2xcs3b5AUsVEfxukWzOng2QbV8tNYgsXqslIrtK1&#10;EtM/9OO8nw01Fyn8KuRzyo63nLnzft29w8b6iPPcX8U3mJi6OOz/SVR5s4GevenBFbp2c8VXis3/&#10;eY+VmcEOddn1JrIb3znoVNhps8/YzM5Y285yq8haSzXzY+CUWywMJXyW/mbFxUJE6l0oNDKLibmV&#10;+motMQlpngePblEoFOqrdSX0KikB/6jS2aZLGtbWkEHemQQaJd3OVTf46zq7hYoaP2iazDn4/Ndl&#10;W3iTZoYETib/8uv8ndpLeB5SKzZROfWTUpYYObgcJ5kZqkIJR7f8zs/UqOl2i867p8Qx3aJQKNQ4&#10;64PXbmew3r9V6pOXbKev+E4mg0ZbTcy1KBQKNf6i0q2IhLRATprBEpOS5a3/jNevvy0Yqc59L7li&#10;rkWhUKgJEZFu5/34i0BCmvGCVeb/Fma2BJ8tBSmWJ34/CoVCocZNc4RFxAVS0SyRsKj4AmERFAqF&#10;QqEmQHMEkhAKhUKhUKgx10SnW2FRCSFhkVG0cLGgB4VCoVCocdBvwp/IOAtFxMWkZAXy1zdqQtPt&#10;gsViAquEQqFQKNQU1PxFogIp7Bs1Srq9ej1MRl5JwMkvB2dXKTlFASepFeqrysormpqbnVzdzQ5a&#10;8U+CkQL/miwWl7p4KZTfg0KhUCjUZOmQz1EBj5iUDH8WI/X0WWray1cCTn4FBJ0T8JASTLdh4bfs&#10;nVwEnO/L1cNz1IxbWl5OGu0dHY4ubjw/CI7N+Vcjv6AYSki6fE6phLOEIbVsFZR3XhXxTRqR8UET&#10;KPW2ruR38pT/4hrPTglYzbO/QUtXSItvN7LQ36cnuc2CdNp6e/A1EDH3O8VX3Si0zg2ME8EXhYTF&#10;TDdIk36Hk4d/b0DJzn6/gMdk5yaevWyvA8/+HDkf9zA9ESzg5Jfpbi0BD7/UVsjaWawXcL6v+aKS&#10;UJ7wNjX1P8vv3+J0bKQqobZEirI3GLhDqWPuYmpttNPaWd+c6DsZWRnpnY4LhVfIy/w+C096gt/S&#10;aFqyeYmAZ0SKugeFxDZJLt+xeLGIsMJS2KjWLFd2MNWASft9R/5J+/NBQlo2pH3ElljxxVI7DvgS&#10;X+Ai+RVeziaKGmZgiy3TcrDYRTazttglv8mItLdtXEEaq9XkdqwjFs6TnetxCVER083Kw1UNYRHC&#10;qWR/ntdASFjSWEt635EAYbEl86WWLRvxi/ieDuTZoANubptNDpG20U6tpSObhNR8CIRNxP+gYuQ7&#10;X3jrYhERT0v1U8dsFi+zFhImxrUOe5c6nfX/vT0hlV1OUIqrrhdavFxZTkNSTGSBlLyQsLih7jpr&#10;J6Jfvkpie1cTUSYu6B9FG41cpDbuU9lGfIfSCkuEpFYtlRPZvladv83naIG00qJhw/4YsXV9ttbI&#10;ioqsXK6wRBa2YeILdDLf4HLG971mo2up3iiftcHQRWrDniU6hmCTa7RMTmSHFrE9OJ4MWQht1A1c&#10;D6jx2n9Ei+RgWxVxP6gD5Sob2FAlT504LCSuqv57KFnbEp8iorVvgfDyJSrrxMRFhKRVwLNt1Uon&#10;pz1kG1LyZn78VdBR563mp45buRwEW0lORNXgsNgS6ms33bWcNPRdvElDSGrdckkRcVk5qvohrbAg&#10;e2FUOQYK/g887dmixF+1sn7nn39fHo7befZRJ22eDZvuumWwqUupisrJSpAeCXM9FQsfT/GV0Gzp&#10;9g1UtH6OFktIrV630cnNc7eBieIS6jsBLXjvXXmQ+HT194AE/PzauWuvgIeUYLrt6+/nSWASyM7R&#10;2euwLyk3T2+BqaCAs8ECHp7gwJy3DqCWtk5SfE6p1PAt2y+9Hkm3GlscV620uf3SMC5LVEZefoW6&#10;kKSGooSI1Po9C4RFnl/0kzc6skbfd6OC7NW4XL+bOSJkulVaA9/1ao0VZLrVFJXIbKoCo6Q62z2l&#10;CTrpxWWR5tInMktdFIRFXqfdgUl5z+6JScsl5KUKCctdP2mUc/+C16MSIentbkYiG42dZNbu8Dtz&#10;5rCfP6RbMQkx20OOkG6llFSENc1FFPQlRETtTp7Z4kbsKFdJSjmf9AFDFeJnsfhCMY0F4rKwJ7I+&#10;7OkU4C+0WEZPS2WTgoiIsMxuLSLdaux2hv9nr47q7m3qiyTE7SxMli1TUjews7DYS6bbdSuV9J0O&#10;6Tj4w/rqLFPRUVZatEjUdKOCh/U6IWHFBYtENqhI7z52VWiRBGxw5gFXHV09VjtC7pc03ixy2MNK&#10;ZrWe6NJ1sGOVkJOAdLta11nLxBUWa229z/yQj5CkurqyyipV6YWiRLr1OeHv6GBm7HUCGgiLiPp6&#10;GFqeOisksVlWTOy0h/6poMNCi5ZAulVbtc7KfBek24VSyxYraC5WVBMVFtl36LiaISQGiV0bFbWM&#10;nYSWbZaQ1FwpLbHd8ggsTX/bGnFFVeVNu7UNrLXViCTh4gGRvwI2oeVycrJyUvMXiUhISRocv0ym&#10;2+Nn3c4GeS6SUzzkuGPBYkWzE5DaJfdvEfFyNBRWWis+nG53Oh9eZ+oJja2sDRzdLcXW7BFR15Mh&#10;bv+TUFu1Zuvm3Y7u9jB1k5HnIhGRIyf8HB0OHPbzUdN1X7TUUHiRiPuFIOPTl2FdoKeg9PR1gcbb&#10;PIl0a2u5GdKtsqYV2GbGI+lW19rHyu0o9ObqPUSetnbaLySpDOn2gP4WEc398JURzTR2i4rugHRr&#10;Z7xRSFZ70WINJRlRvaOXyXR7woccYIntN1i338lBaLHEqi3bYYGy0iImXj5qhg5qW6iEKrVOH/Zl&#10;tl7um008hWEdzbb//+z9B1gUe5bwj9/Z37u7/3333WfDzM7O7M7s3HwxkqPkIEkERQmSEUmSc845&#10;B0FBxYCKOYGKgAqCIKAkA5Jzzjl1c/+nukoutqjca2ra83nOU8+3Tn2ruru6uj51qrur9nsH2/lG&#10;y+i5boLDCG6urcqqamKi0HOvCuwapJS2q9qayHvtpX4YsWG3AyzW61Aixya+fapCu0X5t9kHOcQf&#10;kt9tKLaRW155+37L/R5+xEuW2WHPx8vpE5/k4els7ku4Z7eKpI6Tj3N42AYBYedgYhe8b5eMjZY0&#10;h7bX+o0GnJxcwbHEFq4XeRyG8lywHXLa+QXvFOdxMZEU2kGsGeeQQKOAaMZRkZCFjpTYbnMZTXi7&#10;+Tl4ROQV1DQMjJxsiVW61z8UnBcWHrXfUNFGR4mLkweOioKiiQ1GUFDA1URFyCKCQ55YISnB+5IP&#10;BG0Qog5rNggShzIhvlagW7Og8HU8MkoKu2Gt8ihpbYZjFDtTDx+79ZJaAvCR2SG9R01a085Lz5lY&#10;rJyyqo29nocfwyvKJuJ8vN6JKcSoXiB8lKKS/byPH+XYxC3MyynlECOkG7RRUHwjv7gQr7icIKeq&#10;TZjUHtiiuK0MFb2dTaV32758RTs0DQ3hUAyWaexHvKLwiCgrI0UPL1MzLQUPX0t3K/ngKF+bSMah&#10;nl4AfJADHWH/JsbB+GZtPY+gEA/nVsfozSLSMErqdoOo0hYZNSHlPVLqtmI7zEHb5mY6Hv5OHLxy&#10;iuLE5mpouNfDjzimV9B34uThDohL9PBz8Y8N3Si0xS4mgdTtTkm+bb5Jlomn4LH4ZFWl1S103OFt&#10;IjY/Hy9L0C28cDH4rMVEWOzVcfF3BN2a+ARy8EjLCnDKGlhvV5Jy8LLeIKTJu1FNVpTP3ct6j2vo&#10;docweIHqMpK6yhKgWy+/YE5uLk5ubvfUg6IuB+FBnbS5jaRFN4tLg243CEpw8IgpiPJLa3gKy++F&#10;D4ibq6WICrGiHMw1JXZbwevaZ6zp6GBs5BbEsVFQWVZAd5fCLntiHVruUeXX9xAyC9iwidCtfRzs&#10;XfnFeflC3dR8U+JgCTY7ODdpEGsANmZPDwcPP6L+EVUnNj+HiChVXWNoQEhrQIHEL6lpA6vdxFCD&#10;TK4YoNWzF69BY6/ZfnWtXwQPsdxiwmKSphb7ydhnsX/5pfiXR2t7O1OGDGbdmlla387JZUoyBTyG&#10;b0DQio/U09tHNtJPn5GSU1jKQ2zgfOVHUivqFqpbieh7y3Uba8V5rrjUOdRnr/cdXVvnXfuJI3RL&#10;J2sYPrsdYhp8nU/M21RDPrvsEegWkqDbA1lPODYaqShvBd0ecZNMEBer7+/0TyemSlyuW8/JD7rt&#10;epLJK6FlwHjc6yfjnzWUSSpuO1sJBfe21ADpB8cirL1zOTbuCrDh3GdAFIU75CW3bOYE3Yrwcnq4&#10;G4JufQJceHXdubn1hAR4wg+lyDhGwlYCPUUFiU9RctJhGAZGJXBwCcow8r6HkjYISspKwJ5C0GQn&#10;pVsZTbJcFgJjWRlpkNWtjrOXvYsdqVt9ZUJOoFsY6slIcXESZRPoNirGlWPjbthHwAdGPThd1Jpw&#10;JFndSthGbRCQAN0GeFjwyqmtF9+mKMIpryZK6lbREGbktDc3sPWFva2EkhRx6K2qLL1U3VoEETtK&#10;QX6uuBAbh/hEyICukoPNAg8RxxNkdRsR5QG6NQ9P5BHX2CS6VWIjZ1DiARkND5gEYWagSOh2s+Iu&#10;JRGbyFQulb0gDMjr66o7uuxz8XVzddZj9CSrW0n4JCgIC6sKCIampJO6DffboyXJ6ZOSEBftvZln&#10;t3U0PA1CtxGBLkJb9294qVslA+LzZmuh7+RqxrFVV0RRnYNTVVaIU8vWXc7Mg1vDfptVIPmmkNWt&#10;R0Qwh7gRp8C+zZxc8UdTeMyJtbpHiOjgGkd8hkG367mEZRW2hQe5gW438opC29+TOqUBoe9BmMbO&#10;kTgedw8L4JDVBd16WqsrmfrCq4Ck+FZlWQVrRRnhSC9jfn3wk6IoN0/QwThStz4WRDnCsYl/73ZO&#10;Y/9Yvl2mG4Skt/OL7JHldI8Jh8fSMQ8SECQ+JryqhnDoEBkbvNuSeERTPeKtsQ0M2axhL8DDyadk&#10;CKMuxvAxUYPdHYegKbxHoT46oYkhgiZR62SoUtXncOo6XpGtQnzm2sTjKjpGcAjIbOPnlNrjIKyi&#10;t1l2t+QOS/Jpk9WtOextYXezk1hXqiqy+3wj9/sT25WGvKSv4249vwOg282bOb2TiM1MwZs6leLj&#10;BeLhM5bjsdXm5JczgYy3v7uWbxy3hAro1t501zYbX2l5Ld7tBjDJyM5az9lvh7n3Xnfq/BBZ3QoL&#10;cLrbbCN0G0m8p6Bbq50iYEEOHqJAIXQb77GemzpRtFy3e3wJtQhKqa2TUBWSURchX44rMZdzBHHO&#10;yUyDOObWcyZWI4+65UbePQLc4lsU9Xg4iaN/qrrVC4Tderi/rvfxVNCtpiSnnn8SvE1W7nEcoFse&#10;cV0lTsvoVLHt1Ip1tTGU3KrFo0JsxoZ2NjpO/qqm3sbu1HkIqrr1Mt3uECTMz03q1izsACTX6wXA&#10;BhkbC1bQ5NgkB8dbW7gEdolzGvonLOlWzNCJYyNXYnwUx2bRAD9vPmVdbsZiYc1wKuiAm5VNnAT2&#10;2HLIGsvpOhMFNJTpjOp2p4KYbWTckm4ttYkTh2Y2WjKesC/i0pfcEuqkHhbu7OVI7GSYqltSt9oe&#10;jAMRfiUYuga62vgRh+awjUkKcG7ebWe8W1nC3Jt8xO0SYkvVrTgPb8zRFFK37gZc/vt3CxnspXS7&#10;WdhUW2KbbTDoFqa6eVjvdyc+TfuNVPlVjWCnB23QrbY16JZo71CRAd1Cw8VBF4agWxgydJsADVk+&#10;ftCt3YEj0IaPbbCXFjS4FK02C8utF5CAJ+YWROzcoLrlllGDAy9oS8GGp6InsMOYPBrWVFU0N99t&#10;bst8WpGM4PDo5NRjcQeoDZuM16tbKxu7S1evnTh1ytvPn2nSO2OF725B2gJv/e7WxcPrTVYXEpW4&#10;nXvncWXlNtWdTJOYvrtdVShq7Hs1s08P9CAly0ecl84KhO3ylakfPDiV9EhVrDIEzJadU/2E4WNB&#10;nrr8/MGrqEnuwZfCzMlq+ej7hI8d8QHDWDshpL+dKcOSoUcdlmF83OCVFafO+r53bOL+VXvm1cR+&#10;O+KElpiU7PK/zzBZDCI0PFJtl4ap5X4nVw+mSUtRUUncwuf1WEG3Hy82chO1EQYGBgYGBovHBi5e&#10;JoW9Z3xS3UJw8lJnhJgD/3eLgYGBgfFJ4p3/u/0Yt+351LrFwMDAwMD4AuOrdQiCIAiCfGS++guC&#10;IAiCIB8Z1C2CIAiCvC+79C3MnIOXwtQpkJtfhJrGAHWLsA/OTo5tLU0Y7BGtzY3U+4ogLI+pUxBp&#10;WTvvSEffaPOX0lXaqUv1QN0i7ERYaAjTLhtjTQf1viLIS6KiomD4t7/9zcLCoq2t7cGDBz/99JOn&#10;p+eJEycg//DhQ15eXktLS2hXVVWlp6dXVlZC+/jx4zAMCAgoLy+HBgBTyUny8vIwLCkpaWhogAYP&#10;D09HRwfR4y9/iY2NJRtAUVGRr68vNfIaGobWpFwTD5/OzL4DcSUrZ797GJncsImb7Mas22+//Xap&#10;8b//+79k+53AiweoEQbffPMN1UKQT8Vy3UJtZG9rk3X92lLmnQGzMGU+VDQ31jNl3hItTQ1k4+M9&#10;n7US1Pv6BfDDDz/Ajp4aWQUODg5JSUlk+/Lly2Tj7eTk5MBQWlr6r3/9K5l5C9BHU1NzaGjIzs5u&#10;lSIQFRWFISmtd1JWVkY2HB0dl6TzdkB4pFZ27dr19ddfBwcH9/f3t7S0QOb27dvHjh2rra19/vw5&#10;jEZHR2/fvt3Y2Bja4FQBAYG0tDRStORw586d6urqNTU10HZ3d4fhzZs33dzcxsfHTUxMNm7c+P33&#10;3585c6a6urq9vR3UBo/1Ft3+9a//S2oV4trNXFK3EBEHji3lyZ7Mup2amtLS0pKQkJienoaXBJkf&#10;f/yR4yXwJGAISTiggO0DXvy6devg2fT29kKmtLSUfCOtrKx6enqgAZ2hA8wFeWh/9913MCTngqkI&#10;8mFZrtuUgweX2ktRWHAv/27ei+fPQGkNdbW1z57AEOLF86eN9TCoIVXX1FBHJkF40IccQr65sQEm&#10;vWkqBNmGhdTVPoMFwiIhA0Py4SANbUiQc5GzwHIgCZ2gAaMw6dLF89CAzMXzZxkLpPLQJvt8OUG9&#10;r18GsFcUEhKiRt4FWHBJt6dPnyYbbwH2z1TrL39JTU2lWm9GQUEBduyNjY3gWjAClV0FpNTfDrgQ&#10;hqS9nJycyIL1nRQUFJw8eRKOLQwMDOBZxcTEgHcSExPBVoqKillZWeBaqHE1NDT27duno6NDqoos&#10;YTMzM5d0Ky4urq2tDWsbki4uLrA0fn7+wsJCMN2lS5dAT3V1dSMjI319fdAfhtzc3CoqKqRuOTk5&#10;wcrwHMDEMJWEi094SavXb+Ut6TbynbodHR2FQ4bu7u7Z2Vl7e3sQ5K1bt8g8WBMOB+AQBgrz7Oxs&#10;eBJdXV1QucPrJOVaXFzMWMZfmpqa9u/fr6tLnLOGp5uQkCAiIjI4OAgzQv+BgQFBQUE4qCE7I8iH&#10;Yrlu008cAzlFRIQtZSDUd6qB+Sofl9+8kQkCc3ZyMDYyBDXCpEdlD2F48QKhOl8fr5IHhZUVjwry&#10;7xYVFpw4ngbJ27duVldVpB09HB4WClPBmmczTlc8KrtfcO/Zk2roAHHt6hVw6qn0E8FBAVaWFpCB&#10;hcMDQeNpTRVMqqmqSE5KvJOXQ/YvZzzoyRPH/H19rl+9DAsH9ZIiz797B0YPJCZUVz4+dfI4dDt/&#10;LgOWQM74hQT1vn4xrFI8gLOzc3JyMggAxAPVoZSUFDXhDZDuIYFCkGq9mXPnzkFJBw2o9u7evUsm&#10;38nevXup1lsBxVItBgcPHqRaaxNBUeklrcanppPGhaHVy5PJEGTPFXSbn58PiiV1C29kXl4eKB1s&#10;D+p98eIFeD4sLGz9+vVtbW1gWTk5ufPnz5O6heoW3ns4JmptbT18+HBzc/PDhw+lpaXj4+OVlJSg&#10;TgfdcnFxjY2NbdiwYTUnNBDkV7Gk2+IH90mJLo/T6SdKioue1lQ/LCkGn5WXlpw8cfxU+kkQYWlJ&#10;8cUL56AAhQIXeoLnCu7dAZVCiXnl0oXUQwevXbkE9r2ff/fCuYzTp07m37sDyjx5PA36wCzxcTGk&#10;U0GNSQcS4uNiYUEnjh+DjLamJhgUNFlw7y4M4QmAp+/m5ZBP70FhQV7ObXgmFY/LY2OiDh1MAk9D&#10;HnrmZN+MjoyIjAiLCA8FH2deuwKqhicMU7+coN7XLwN/f3+qtQpsbW1TUlJg/1xWVgYNKvtmeHh4&#10;wLgkp06dorJvJjc3F3ba0NDX179//z6ZfCcRERFU661Aqb1p0yZ42np6ejt37gwJCaEmrE04eYVA&#10;qOYuwf5Rh4KiU539YwNjUy3dQg8dP+fsF/M23SLI2uUz/lSqquIxU+btcf3aFaYMxutBva9fAA4O&#10;DmRjHwPydOtqgHIIClBq5K1AhePh4bF582Zq/F1ERkba2NhA4USNrwKoo6jWuzAwMPD29t61a9e9&#10;e/eo1KeCm5sbVgIvLy+sEH5+fqgAyaSQkBDkoWKESdCGkhLy5FQoOAUFBWES5OHA5ZtvvoE+xLIo&#10;/gpCPXMxkzyHfPHarTOXqDbUuOBgEwfqQAp1i7APn1G3GB8jqPcVQT4c5K+ioHzX0NCoqKi4evUq&#10;JMXFxaGIhzobhkVFRTA1PT0d8tC2tLQMDAxkzPqXGzdu8PHxwbHCgwcPyAzJbn1L0q+vR+rJ8xzr&#10;qUMc1C3CPsCxZ072LQz2iPSTxJ83EOTDArq9e/duXl7ew4cPL126FBMTExAQADUrqVsODo6SkhKY&#10;CkOoaGVlZauqqsrLy6WkpISFhUndQrKwsJBa3EvOXb7OJFoyzK1sqR6oWwRBEAR5fzx8/JaL9uK1&#10;m5LS0tQ0BqhbBEEQBPnofCUkKCAowC/Az8fPxz7Bx8uzbh3H3/72v/UIgiAI8ploaGhoampqb2/v&#10;7+//SlhIkDQuOwU/H+/69eu+/pr4SxKCIAiCfBba2trAtT09PUNDQ19tEREWERYC6bJTgHE3blj/&#10;zTdf9yEIgiDI5wPqWnDt+Pj4V6JbRMC4bBPW1lahoSFg3M2bNn777TfwClfkRdswDIueDpCjb2Fg&#10;YKC2tpYaGR8PCAjQ1NSExuHDh8nMyMiIjo5OWVkZOboiT58+hbkGBwep8WUUFBRQLQRBEITtmJiY&#10;mJycnJ6e/kpMdAvbRFFR0eVLl6AB3uXcvOm7776dfQPNPZOHcvq9z3XXtk9MTM3aneiUD27yyOhq&#10;6p5o759q6Jr0u0BcxpKkrq4O1hfZjoyMPHToUHp6+rFjx65duwZrsLOzMzQ0dGZmBgQcHBysrq4O&#10;nWG0sbGxvb3dzs5OX18f2jBXV1cXLCEhIQH0fPXq1du3b0PP4uJiSN64cSM5OTk3Nxcaw8PD4GDG&#10;oyEIgiBrmDkG8/PzCwsLX4mLibJTWFtZJcTHQ8nOxbn5+++/o72B9oFZGD5umqpqmZqdozmk95od&#10;6TpRMDw4PtfQM9M3Okd2A2B9PXnyhBqh0ZKSkmB45syZkwxgDU5NTUEmLS0tKysLGiBXGB4/fhxW&#10;MZSz0I6JiWltbYUGjMLS4uLi/P39od7NyMiAPlAWw6Ts7GxYQklJCTRgND8/H4YIgiDIWof+EnbT&#10;LRlLul1EEARBEBYAdYsgCIIgHx021+3PCIIgCMICfMXDzcV+Aa796ccf/vrXv1CvEkEQBEE+K6hb&#10;BEEQBPnorKxbRfc/MGXWVqBuEQRBEJZiZd3qXP4dU2ZtxTt1Oz09/ec//3n9+vWdnZ0lJSXa2trU&#10;BAa7d++GSdXV1dT4KvjjH/8Is+Tm5lLjb+Dy5ct0Ol1eXp4aRxAEQdYsu3btun//PjWyjMzMTLKR&#10;lJRENoDV6na/pUXm9etMSQhtbS2mDCvEanQbHx8PjdHR0ba2NlK3N2/eDAkJmZubW9Lh2NiYubn5&#10;yMjIgQMHLl68CB3Gx8ehf0dHB4gzPDx8cXExLS0tNTUVdEvOYmBgAEMPD4/29nZwuaenJ4z29vZC&#10;/vHjx//yL/9SWFjo5+cHyejo6ISEBGjAcoKDgxsaGqCNIAiCsD4nT560s7ODhrW1NZlZzszMTHZ2&#10;dmRkJDXOgFm3eplfLY89F/4OkmKiW6ytraCRkBDvYG//6NGjhw8f3riRVVVVefhw6l5jo4L8/Dt5&#10;edABRkEnxHL0dKF99+6d3Nyca9euOjo65Ny+DbNLSojLycrU1tYODQ1CnyOHD5ubmbq6uPj7+cJc&#10;HypWo9v/+Z//4ePjAxFWVVWBbsGgEhISCgoK8NKgvW7dup6enm+++QYqXVFRUS0trf7+fnDtsWPH&#10;duzY0dzcLCsrC1Z+8eIFNzc3SBd0u3nz5tbW1r//+7+H5XNyctbU1ICYYY1PTk5u27aNfNwffvgB&#10;hkJCQocOHRoeHq6rq4ODIBiFpLS0NKMLgiAIwuo8f/4cnGphYUGNvwa49saNG9QIg1VVt1tEhL29&#10;vaABvgT1Zpw5bWtjXVRUmJeXa2dnu1VONjU1xYbh4+zsW2fPZkADVKqtpVlSUmLP6PDoUfmTJzVE&#10;XleX1G1PT7erqws/H6+npwf02bvXGKZ+qFh9dbuk266uLqg1aTQaTJqdnW1paUlKSgKDQh8oUkG3&#10;jPl+VlFRcXFxAR+fOXMGLDs/Pw/lL+SXqlvQLeRJ3cKiQN6gW2FhYXLqkm5PnToFboYDl6KiIrKY&#10;VlJSYnRBEARBWB1dXV3YvR89epQaf5Xw8HAYgo9zcnLIDLDak8mamhqWFhYq25ShbbLXeJ/JXkND&#10;g30mJqJbRHT2aJvuMzEyNCC6aWiY7tsHDfLPr2pqqvstLfX19AwN9BXkt0IbJu23tIB5TUz2km3G&#10;0FJFZRs0PlS8U7egVbAdNMCsY2NjYFxow0FAcXExnU4vLS0tKysDa05NTcHKgqKW7ABAXQv6hMbT&#10;p0/hYAL6QANG79y5w5j+M9TEFRUVIFGYCx5lZGQEhqOjo7dv34YlP3nyBDqQM8JDPHv2DGYpLy+H&#10;IaiXsQAEQRCEpYHdO9X6NaysW1G175kyayveqVsEQRAE+ZSsrNu1HqhbBEEQhKX4QnXb3d3d3t5O&#10;jbzk2bNnU1NT1MhLHj9+PDo6So0gCIIgyG/iy9VtT0/PnTt3zp8/X19fn5eXR6PRysvLa2trb9y4&#10;0dTUlJmZSX4d6+HhcezYsfz8/Nu3bxcVFWVlZcXExJALQRAEQZBV8oXqdmFhAYZDQ0NjY2PQnp6e&#10;7uvrm5ubm5mZmZ2dHR4ehjIXktCH/K0yqBcyBQUFZE/GMhAEQRBkteB3twiCIAjy0WHWrYJXAgw9&#10;XrJ80hoK1C2CIAjCUjDrlptfiClDRkhw8MHkJNXtKuo7dzBNYsH4wnVL/p0XQRAEYR2Ydctn7ApD&#10;WRkZMpbyzc1NdXV1S7qVlBAPDQ3Zu9eYj5cnLy8vKSnp4sWLgQEBYWGhUVGRvDzc5AWW42JjtbU0&#10;lxbyyQJ1S7UQBEEQ1oBZt/Ke8TB0fwmZFBcTNdDXU1ZSXF7dSktJZmSccXCwh/aBAwcgf+/ePdBt&#10;QID/DjXVc+fOyskStt69Sx2CnOWTBbNu+6u/kHjy5Am8XNQtgiAIq/Fl/FTqNS2xa6BuEQRBPjv5&#10;z/up1jK+ON0u9lWbJT3TjX22PLlWo6+KGPZWLmVQtwiCIJ+Xe8/6vtK6VPCM2bhfnG7jL1GiVQmt&#10;JRsJwa4TzSX/8e//+igno60im0zSeyt//+//OttRRo6+HmOND37/7/823VbKlIdY6K7Yp7tzeWas&#10;6UG0v+PyzAeIo9E/f/XVz8djf/7dV0vJD67bv9o0cXm0LC4uUuOvce3xBNX63Ny5c+f3v//96Ojo&#10;mTNnyAyNRoNnnpaW1tXVRWZW5MGDB01NTdQIg7m5OaqFIAjya/g/ey6DaxVDi6jxZXxxur2ZXwND&#10;qHFdjz5dSs53PX5eeKWtMht0O9/16H/+/Mfh+vvlOWdovZWcG34aaSgy099162xyaozPkTi/QLf9&#10;MYFO1fkXmstvHon1hdmn2h7u3aM2WFegLCcOyf/6z9877ze8ejJOUUa0Iu/s3/7y56UH+sAhwk8Y&#10;t+vRUubD6tYlgzo6K2mYptHpew/3ljfNfGvf3D64wOPZevjuaGPvXEHt9PQc/S/WTV1D85OzdL2D&#10;3emFY+RcnxjyKmCnTp0C3YaHhyspKamoqNjY2Pzrv/7r8PDw//zP/7S1tVlaWgYGBiYlJd2+ffu/&#10;/uu/oD+dTv+///f/jo+PQ4eFhYX//u//vnTp0h/+8IeMjAzyNotFRUWamprp6ek7duyoqKggb06M&#10;IAiyIl9b3/r/6V2hRl7ly9ItWFbMu7aotOZo5pOlJAToFqrVjuoc0G1p9mkyA8PMUwm0ngpodFbn&#10;nDwQXHIzPetMIoyeSg6B/tDneGIgracSdDvdXpZ3KRWqWJj6rPAK6DbrdCKMVt45B91m2t9YJf/2&#10;uHGCcK2yzM+/+91S8sPqNvDKIFnXVrTOhGcOPe2c/bd9jd85tIBuIZmcO2Kb3g+6jb01DMmYW0MR&#10;WUMXS8dDrw8x5v7UkLoFwJGHDx8Gm4IvoU6NiIgg7z1pZ2dnZWUFjf7+fmtra/KqYYChoWFqauq3&#10;33574sQJKSmp3bt35+TkzM/PL+kW+vzpT3+CDiMjI2ZmZuRcCIIgTJwpYr4U/3K+LN3KBTxfarND&#10;kN/adn6s6hbg925VCO+ABlmzVrXObHBp7R4hdDsySYOAenduYXG9S+uzzrmYW8OjU7T67s9zJrak&#10;pIRsZGVl6ejouLi4QNvV1ZW8//O6deughA0KCoL20NAQNGZmZojejMtiQ10LHaD8hSG4uaur69q1&#10;a3JycmfPnn38+DH0OX36tIiICCyKFDaCIMivZWXd8vNyMmXWVrzlZDJ7B/5UCkEQhDVZWbfPMv/M&#10;w/2KcfV0dXfvUtfS1BQWEpSRltqjrbVzh9oebW15+a36+npbRIRhKjRUt2+HoaKCvL6e7vLZP3Gg&#10;bsnXjSAIgrAIX4mJiiwF6are/P+iVf8RQlFm45LAxsbGNDV2t7e1HTx4sKKioqGhPj8/f7+l5bWr&#10;V2Oio729vVxcnDs6OkxN98XFxty5k2dnZ0vOuHz5nyy2CAtxbd703XffUq/yCwN1iyAIwmqsUN3y&#10;8nDW3fhzxcX/Xp4cGRnR09N1d3cbGhpsaGjQ0tRoamoqKSlOTk6ytLA4d+7skm4PJCYYGRqAj5fP&#10;/omDubr9wmAP3c7Pz99mC6jXgyDIl80KutVQWQ9Dft7Ny5NrK75Y3bLTyeShoaGv2ALq9SAI8mXz&#10;Zfwy+YsBv7tFEARhTVC3bAXqFkEQhDX5gnS7sED8W3R4eHhoiPk6DN3d3VRrGSMjI1SLwdOnT6kW&#10;y0D+c3T5FRZRtwiCIKzJF6TbgwcPnjt3DqxZXV0No+DdzMzMyspKcG1+fn5ycjKNRjty5Mj09PSZ&#10;M2fAWNANxHzhwoXx8XEbG5u6urqWlpZr1651dXWlp6fT6XSYhVzy52JiYqK5ufnRo0fUOOoWQRCE&#10;VfmCdGttba2oqLikWxDt5cuXo6KiCgsLQbeQKS8vB9EeO3YM2qdOnaqtrSUr2osXL+bl5UHm/v37&#10;oF5oQ7KtrY28XNHnhalSR90iCIKwJsy65ZVVWR48MspMHdZErKjbxcVFKEl7e3vJU8dg2du3b9+9&#10;e/fGjRsNDQ3e3t6jo6Ph4eFQ9YKDKyoq+vr6QLeBgYFQ9cbGxkIGfJyamgoFJcze39/v6urKWDAL&#10;sRrdwsvvQD4OExOscn8kBEFYDWbdHi5vM7pUlfmiD0I4pVgo8Q5ThzURH+qnUmBcqrVGWKVuqRby&#10;oUHdIgjyJph1+6J/0jP3BTltSbeCAvz37xfcvcus3uSkAzCsqqpanmSKkJBgpswniA+l2zXHb9Dt&#10;xAwtMWd4bJpGjSPvAeoWQZA38UbdLi4uLtdtZGQENK5cuSwrI339+rXbt7NhNCvzemVlxfPnz+Rk&#10;ZaBDcHDQzZs3zEz3HTp0EEZlpKXOnTt7+vQpcsmfMph02/vFMDAwAK/3V+n2zrMpGBa+IIbIe4K6&#10;RRDkTTDrVvFEmcSREpX0cggm3fr4eO/bZwISBd1C8saNG1DdZmVlPX/+XE11u5OTY0x0VG5uTk1N&#10;ddrRo6Ser127CgIml/wp44utbkl+lW7Lm4h/EzX3z5OjQGdnJ9OfoJbIzc0lGwsLC7Ozs2Sb5Nq1&#10;a1TrCwZ1iyDIm2DWLb9T3PLgsyWsueYCdUu1VmK5bgfGF9ILR73ODzyoo+61DjQ1NdXW1h46dCgs&#10;LKyurg6GCQkJkIRJt2/fnpoi6mDQLTROnDiRmpoKSTjqAt3ev39/eHgYbA1TDx48ePTo0atXrzIW&#10;+aWAukUQ5E0w65Y9AnVLtVZiSbfDk7THzdQt1peTkZFRUVGRnp4OsgTpxsXFpaWlgUggD9Xt3Bxx&#10;93gQ6szMzOHDh0tKSo4dO3b9+vVz587B454+fRp0Cx3I/03BLP39/YylfhGgbhEEeROoWzbkV51M&#10;Rj4gqFsEQd7El6Xb3+nWz87T1WK6loKawF6gbj8XqFsEQd7El6Xbm1WTVOvXUL7SGVdW5p26rUc+&#10;DqhbBEHexJelW+mQDqq1jJ7RhZ6RhZFJWtfwgtvZ/vjs4e3RXYuLP1ud6Eu5M7rOuSXh9vACbVEh&#10;vGNoghZweXBvag85o+nRnpBrQ+2D8x7n+ht75wwO9WwN66AvLsqu9CifkrfrFkEQBPn0MOv20CWu&#10;47e4IdR2c8KQaepaibecTKbRF4vqppcCkqDbM8VjrQPzTX3zShGd+4/3dQ4tXHs0MTBBXPnhaP6o&#10;9Yk+6xO90DY/2muR1hd4ZRDsC6Pf2jf/u2nji+658Rk6v3cbh3MLJBt65gS826DxGUHdIgiCsBrM&#10;ur38kDv7KQ+Epj4XDJmmKirIb1NWYkqyYPyqn0qBbqFsnact/ujYAoWpFUO3NW2zQr5tJQ3TPzq1&#10;gG77xxe4PFpByZbHKN0+ap4ZnqTBjDeqJtRiuorrp0G3G1xbhido0JNa9GcCdYsgCMJqrFa3ly5d&#10;vH07W3W7ivrOHWSmoCB/v6VFbW2tkqJCXd0LlW3KDQ0NkI+OijyYnJSRcebevbuFhYUxMTEVFY81&#10;NXYXFRUGBgSQ837seEt1OzVLh+FSUBPeg7ruuYkZOjTI6pYVQN0iCIKwGsy61TPlNLLkghCXJBpL&#10;+YcPH4Jxl+s2NTUFLNvV1RkeHvb48SMwKySvXL58/Pixixcv5OffAwGDZXfvUu/u7u7r63vy5Im8&#10;/FZy3o8dv6q6ZT9QtwiCIKzGqqpbGWkpQQF+GKakHFqu2337TECl0VFR7e1t+nq60BYRFmptbYUy&#10;F3QLfTo62uNiY3p7e69fv9bZ2amnq0PO+7EDdUu1EARBENaAWbd8fJx8fDCENtFgmrpWAnVLtRAE&#10;QRDWgFm37BGv63aeraFe5EtQtwiCIKwGm+u2afTnLzBQtwiCIKwG6pYNA3WLIAjCaqBu2TDertux&#10;sbGamhpoLC4uzs/Pw3BhYYEc0ul0Go0GQ8g/evQIhkNDQ+R9bck+27Zty8rKgg7QJnsC0CAXxVj8&#10;mqe0tNTAwODatWvki+rp6WlvbydfJhN37txZWgMANMi1RC2ITYEXmJKSAsPTp0+bmpqqqKhQExAE&#10;eStfum6bh0Z6Wq8xJeuGFp8P0JmS7xONI4uNI8zJ3xCwnH8ybvhn44aN7q33GuaXkn+zazY83Pti&#10;cJHMvF23dXV1k5OTR48e9fT0/Od//ucHDx6AgM+dO/dP//RP6urqJ06cALt8++23ZWVlpEF7e3ub&#10;m5uhp52d3fbt27Ozs0HAL168ePz4MfR3cXG5f/9+SUlJYWEhufy1Duh2cHAQ1sP58+fJ9dPd3R0Q&#10;EBAaGhobG3v8+HFYA7DqoKekpCQoNi0tLSkpycTExMLCYmRkhO0vmxwWFgarBbaBf/zHf4RjL9Qt&#10;gqwSZt3u2qXOo24snFIsGHGVh4dHY/cupg5rIlap2+KO6fmqrydKVZ70L8Bo/dCi28Xhqh76kz66&#10;cnQ3SLeqh2aRPpDzYu5pPx3akKnupYGJG0aIBnR7NkDka3rp5icGHncSGZgK3Sp7aGBBmFrdS/+b&#10;XVP9MOh2saKb9mJosaaP/riLtvxprD5MjvXDM4HGv5s23m+idAsBz+cb+2a91L5ahnHfeTLZ399f&#10;TU0N3LBx40aw7/j4eEZGhq6uLpR00Lh3715cXBzYFHQLYv7DH/4ARZuoqGhVVZWenl5/f//Vq1fr&#10;6+thVEtLKyoqCjx08+ZNMzMzaulrHHjhMHR3d5+env7xxx+npqbAKPAyOzo62traYmJiAgMDg4KC&#10;oE9BQUFCQgIUeUeOHLG0tMzLy4NVwfa6JQ81YHjhwgVo7Nmzh5FGEOQdMOtWcKsSr5yy0MEiAbdD&#10;LofOurg4E0kBftiJPKmpWd6TlWNF3a7fzPUVg+d9szB6q3GsaXieVv6HhXv/VtO/UNY9C7r9F5NG&#10;ryvDRkf7QLdy4Z2xeWMVnTQwWWU37UTJpHxk164DPTDvkcKJ8OxR7yvDEiEd3F5tkPnXfQ26KX2a&#10;yb0B10eyns6CXN0vDkPApG8dmkvbF65Wz9QN/Swa0LEzoaegab68kxD8rw2p0I5/MmqARlrxZHXP&#10;L/V3zovZkyWTf7ZqJEc/5Xe3oJnw8HBq5Mvm8OHDcDhCjSAIgrwKs26F5FW0s+okDK0u1A2efd67&#10;pNuUlJQnT57cvXsH6t2kpAOQPHPmtKSEeFBggLe31/37BUVFhfx8vEePHgkLC3Vzcy0ufgB9qqur&#10;Y2Oi1VS3QxFQW1sL8yoqyMvJykB7ZGRYV2ePv78fL8+HvxHCm6rbDZzcpGshqvvmy7tn2/qfdHSV&#10;Z9aNQgZ0G5RFNEjdbo/rTiuaDMoa8b46XNy2YJLWD8YFp0IHQb/2p3102YiuiOwxUrf2ZwZhCIXs&#10;erdWUrdQa4Jog2+MrHNtLW6dL2lbgIUrx3SrJxK6zW/8pTZdfajEdv23VfPvdOvlwruWklDapj+c&#10;Io8DyMCfSiEIgrAazLrlE9mide25lLkb6DbsYq6zsxMkQbeRkRF1dS/AuGS3lJRD5eVlfLw8KYcO&#10;gTIfPizJz7+nqrrd1sbayMhQS1OD7FZSUmy13xJ0u0dbC2YXEhTYrqKyVU72xYsXvb09oltEYMmu&#10;ri5k5w8YqzyZXDtIG3+q+UG+VWWpeLtuFxYWZr5IqNf/LqjeXx7U638XVO8vjLm5Oer1I8hvhVm3&#10;+vr6MBSQJW77Y2xsvJT/zWFnayMjLcWUhOjp6WbKfMBY/U+l2DKwukUQBGE1mHXLHoG6pd5eBEEQ&#10;hDVA3bJhoG4RBEFYDTbXLfUqvzB+hW7nh36m45dSyK/jxdB08+hMCyOgQWURBHkrqFs2ZDW6XVxc&#10;pA8cpd379/HZBTKT/3yqtPGNu873uVhS1zD1EGuImQUa2Vh63bVdxHHJzDydHH0Ts4wO5JBdSajo&#10;bhyZDn3YAa59MTRFJut7iPVTVDddXD89ME6tPaB/jGoX1k2/YKxDoI7ReZ62CEFmEITtQd2yIe/U&#10;LY2+eOlZD+3pelrZls6usp5x4jKN8dkjMOweWXjSMfu4ZeZiGXG5BhgGXBkcmiAu00hmGnvnatqJ&#10;/tAN9q2wk73yaGJylp73dHJugdh1ZlVOTM3RITk6RfM6P2BwqAdmaR+cv/aYWmDn0Pz1igmy8+jo&#10;aMbZs2fOZECbdZiYpT3tGyfb12t7SeP6XRqk0xdh/dyqnhwcp7mdHegZWXjeOdvQO/esk1oV1W2z&#10;faMLcHgBr+7O0ylwCawWSDKWxD6AbkG052sHluv2wO2R2flFh9P9Fa2z8NohA5vZ1UcTuU+mcmom&#10;QcC26X2wiuCo5d6zKdCtx7kB2Cqgz+XyCZixrnuOFDZw8eIl2CpGRogNEkHYBmbdCoiKH6zoMrhZ&#10;H13e6e4bwDR1rcSv1e3vdOtlQztguBQWaX3UNJYn8/EE7OupEQbv1G3j0GT7KDEL7fEW+uLi+Sfd&#10;0CZ1m1U56X5uwPRoL+wfY24MQyaPsesEtcDQMKUX9qR26f3QPlYwqhDeAXOBWqpaCaP4XByAoePp&#10;/tqu2T1JPdAzq2Iy+sbw+YfjZ4oJe8GOFYYXy8aDrw5C/Tc+Pt7a2lr+6HFpaWlvby9MYhFOVXW2&#10;jTzom3g6NtM5ODX0uGsUklD9R2QNgVw1ErrPloxffzyZkD0cdHUQjPKwYaapby4yi1hdkkHtMByZ&#10;ok3P0a89mgCjgIeIhbIRoNujNb1kkLodm6adfjBme7JPJbozPnuY1O3NKuLtvv54YndC9+F7oycK&#10;x2JvDSdkj1woHY+6MXyycGx0il7SQJxQga2ooHba6gTxoevr6ysHHj1ua2sbHiZWKYKwB8y6LeoY&#10;3Z/bBKVMUkW3dlYdv/gK/+FZZZjuM2HKfLL4UNXtpbJx2IlQI6/SwDgSL296xXOfhR+dmtXjuqgR&#10;Bqs5mdw5Ok0bSIfG7QbCnUBODbGLDLs+GHVj6Nj90fFpOhRzRim9sE9s6iPuZABt6AD13BnGOknO&#10;HTlxfywsc2j/8b7WgXmLtN55RsEK3aABQyhWHE71gXJg51vSQKyo4Uka5K8+GofhAmufRbz6vAeG&#10;UNdWdhOuBeAYon9sATwKVoCX43Smv7h+Gl4pZNLyR2NuDmdXT0K3sSkaVG9Ts/S5BXpFy4zj6T67&#10;9DVz6LZKQLdZTUNkkLp91ExY80H9dEYJsW3ARgJDWAmwVTztmLU52QfbABwU3q6ZzK2ZKmuavlU9&#10;2TE4/7CRWIGwMcDG9qJ7Lr1o5c8agrAHzLqdmCO+aAHRwnHrg87RncfukfnDhw+fO5shJrrFw91d&#10;U1PD3c01wN8f8nKyMv7+fo4O9mpqqh4e7mZmpr4+PhLiYsT1LgwNbG0Aa1cXF11dHVPTfY6ODuTS&#10;Pna8XbfZ2dkHGVy7do3MkNXtwbyRpbhfS+hBM5Eo+7QOdNd2zYFyrE/0RWQOJd4eNjjYI+zXdqNi&#10;EnYi2ge6d8Z1HSsYM0/r7R6e3x7Vef/FJ3IwPKXlFTl4kcyv8qdSi3OvSPq3QdYxgxO/fFf3FqDg&#10;M0/ro9FZWrQfFjgWaelnk3slLRFc0p7bOkLGzeYhKosgyFth1u3QzMLsAl3/Zh0YF45bXTNyyfyT&#10;J0/u37+vul0F2tXVVbW1z1VUtu01NoLRiPCwmJiYxsbGzMzMmzdvQCY4KAhknJFxxtLCHEYzzpxp&#10;bW0pLLy/S30njH6CeLtuFxYW/vmf//kf/uEfoEFmbE/2J+WucMZvV3zXxAwdpFvdNgtug+N0pcjO&#10;valE3eN+jjhxStRt9dMpd0aO3BsFi5wtGQ+8MgjH+Iy5PzpQPQRdHfwPs4b1zi3QWPrVySp1iyAI&#10;gnwymHU7OjEFon3UMzFLox+s6uFmJKUkJZQUFeS3yjk7O2VmXr986WJfX9+dO3kwSVJCPC429kZW&#10;VkF+fmxMDKlb8lqPoNvKyoqLFy+Ul5cFBQWClXNyciD/CeKdJ5Pn5+eXXAuEZw6BKamRZZxinN0q&#10;bZy+XDYBBVzPyMLR/FGodGNvDbcPzhfUTjX0zJ24P5ZTM1neNEOnL1a1zridHZia+6S/Sv1tJ5MR&#10;BEGQTwmzbiHkPeM0rzzZdfoBvxjzF7dkdQsB1e1SkgXjt/1UyvvC4FJcZ/yMdo2CukUQBGE1VtAt&#10;G8SH+qnUGgV1iyAIwmqgbtmQd+p2dnZ2cnKyqakJhiTUBOQlNPp8UZP30570xZ+/oB92rZK855LZ&#10;T3mWgsoiCPJWULdsyDt1OzLeU96cnldwrW3gMUTXQB0k52mLF8uYv8B2yRi48uiV8+pnisc6h97x&#10;U9vukYW8J1OtA2v4F7nJRX9ILf7f+IJ/88v5Oxil0ReDrg5Wtc64n+vPrp5MvUv9O+jLhLTsxEzj&#10;km5h44nIHDr/cNz9bH/sreH+8YXd8d0e5/rjs4eTcvBqFQhCgLplQ96p297h+otVhmTcyjvb3FsG&#10;yZibw0GMC0gl3h4ua5xxONVvnNIDut0V3wWOOVsylnJ3NCl3RCygvfDF9OF7o9Ctb2zh0J0R8mJA&#10;Lmf6O4bmoU/uk6moG8O74rqzKiejbw4FXBmEfOLtkfTC0cArg1OzxO/IRkZGjp84efRoGvFsWBLQ&#10;bdPgjeruU6Rugf3Hib8de5wbGJuioW4hqtrdlnRL/q8apNs5TBxjuZ8b2OLffvXRRFbFxG3G35ER&#10;BFlZt2oKGzSV1jEl11CgbqnWG6DRaPMvGRgYgCEkfS8NHL8/Bu6cmKFlFI9ffzxhdbyP1O2O2E7o&#10;ALtUjcTufUd6Qbc2J/rGp2ntg8SMF0uJmhg8DUombfqsk7jE0q3qSZDx+AwdKt0F+uLJwlEoi8kL&#10;ILA+oFsYjs90+ef+PTTIayBH3RgamaQFXRlC3UJUd3gv6XZwgrh0JWwhhik9EzP0e88nD+SMRN4Y&#10;KmuauVi6hn91iCAfkJV0KyS6UPXH8sN/ZM6vnUDdUq030NJXFnrn94fPez1qT4V40n6dmsCwJnlx&#10;qErGdRk/IGUscAWu1XO/yd835yuI2j7qWijIEjPzveMzDQ8atGA4PtNIZREEeSvMuuWzCpES20y7&#10;968nvP/KZ0ldM5mfj/funTvHj6UtdVsedrY2+95wvcb09JNMmU8TqFuqhbwHI9OtM/NfdBX7dvBH&#10;ZAjyq3ituhWXMdJYV5j+lwSn/4VRXmM3GAoK8EdGRkAjOTnp9u3sa9eu+vv7gWWvXrl87FjaxYsX&#10;qqurMjMzY2NjlJUUHz16VFlZSS4twN9vzx7t3t4e8K6MtFReXh6YoKamxkBfj+zwkeL9ddtc2bnI&#10;uNbg8ftjpx+MD07QmvvnOoaoK2OoxnR6My7Hz5qgbhEEQViN13QrJc8tIDx29/fQ5rMMJJNMur1y&#10;5TK0YQhyhUZ0dBTotqysDNoODvZuri6FhfehHRoaUlVZWVdXR14TQ01NdYea6sOHD9V37si/R12K&#10;+SPFKnU7ODj4FYM//elPVIrB+eCciuxasg26lQnpuPt0qr5nrq577kH99J6kbpuTfTlPJvcf75uY&#10;oRfXT7f0z/tdGqztmoP21BwdZkn4rDeBQd0iCIKwGiv/VIqHm3P5KC8P99atctAwMNDfpa5OXltq&#10;q5ysoYG+rIw0DDU1dktJShgaGEBeWkpSnXFtZEjCcOfOHbW1tUaGxCRnJycF+a2wEHJpHy9WX902&#10;NDT853/+J53+ymUXT/veoloM3cLwfi1xN9OmvvnUOyOVrTNFdVM8nq0Blwe7hhc6hxag9l2gL3K6&#10;tzT2zjX2zg9PLGRXExfu/1ygbhEEQViNN+n2Q8bSnQmEBAWWkh813vNkckN5G9Vam6BuEQRBWI1P&#10;odtPH++j29G+Fe5VsLZYjW7NsuunpqZuvOg+UdU5NbM2/pzzyTh88/657PyiogcQd+/eKy4poSYg&#10;CIL8VlC3bMhqdOubXUHq9kL5i9Fx4p+R8dkjp996f+/FxcWa9i9CzHqHSwwPFxsdLlZPKBAJyA68&#10;WgPJwtrppVsckoRlvu1Wr+PTn/TGUAiCsDioWzZkNbq92dBH6rasbWByegYygt5tgZcH9x/rZfz1&#10;lm5zsi8tf/Rhw7Swb+tfrJtBxqRu9x3p/dd9jX+1aeLxaCUXxX4Ix1drnnyx/chznugqvtgqgzMN&#10;EzO0MYY+47KJq2idfzg2PUsH3eY9mYTVcuL+WN6TqZBrQ25nid+re54foNEX+0ZpCzT67viugMuD&#10;6vHdpY3Ts/OLf7Fuuv9i+s6zyclZWm3X3Mjkqm7LjyAIG4C6ZUNWo9ucluH6+vrrN24+7hohTyaD&#10;UGFoe7IP/PFX66bm/jnztD7DQz0NPXN/2t9E6vZP+xtBtx7nBja7tUKyfS1fFfkt8MZUC8RW/9Gn&#10;7B+cS/7gWQq6haTn+X61mM6rjyakgtuP3x/VPtAddWOofXD+T5ZN/WMLJQ0zsIq8LgxCz8ctM3ze&#10;rVDdwkFJc9885LWTeh41z+Q+mZQP7wDd3ns+NT1Hf9w8y82+hywIgjDBrNsdamqXHvHlPBPOfiLU&#10;0lbPNHWtBOqWar0Z0C1Ut/W9I0u6fZ3LZV/o5fd0T9WJxD9ZivC7xDUsEQRB3gdm3f6bXrLPreZH&#10;7QMlrQMbwyuYpq6VQN1SLQRBEIQ1YNbtv+omf+VQDPFjaMWPIY/JpOgWkaioyGtXr+bm5vDx8nR1&#10;daWmpizNAlFUVEg2zp09u5TMyDiz1P7EgbqlWgiCIAhrsIJui5vH1dNqfW61LekWorm5GURLXp0x&#10;JDhoSbdJSQdgCLqFqQ8eFJG65efjdXVxAd0G+PvJSEuZm5vFxcXKycpUPH4Mk9zcXCFJzv6R4n10&#10;e792SiygnRphsMiAbNNfNlZkec/PCOoWQRCE1XhjdcsdXbmkW3ExURFhodbW1kePyqFBVrfQ4OXh&#10;Nt1noq2lWVVVdSAxsamp6czp00FBgTAJdNvQUF9aWlpVVRkTE60gvxUknZl5HUQLxoW5oGJeetAP&#10;Hu+jW9MjPb/Trb9S/svXlg/qpntHabrJ3ScLx/5m2+R7cYDHq/Vxy0zQlUHTI70dQwtb/NqCrg1t&#10;dGtd59yy2a3F5+Kg85l+aubPAeoWQRCE1WDWLYeI/O9s87+yL/wxuPxH+wymqWsl3vNk8tawDqrF&#10;gNRtVdusUmRn6PWh1oH5fzNtlAnpiMgcKq6fBt0OTtCOF4z+s3FDTfvsAm0RGv9h9jnvSrZ63c4u&#10;0Cfn8L8oK0MfOEIfvUGNIMvYtm3b62dxpqam7t69W15eTo2/ZGRkpLNz5d+a2dnZUS0E+QJg1i17&#10;xHvqNi77lcsXlDVO94/RnnbM6iR3wzA8a3CLX/u1xxPeFwb9Lg12Di8MTdK0k7rNjvbOLSyKB7a7&#10;ZPQrRnzO37KuUrf/z/2h6tHagcn53vE5GOXzIv53S04iMUvro1pfHvShs7Sab2g1/0ufuE9mHjXP&#10;kDfPB0A2NPriuRLmC5AxvkxYrGwh/se8BGRcMla4fxQcwJEN/UM9ZAOYmKGfeu1iI1E3Xtkgx6bp&#10;1x9/th+NP3jwoKGhgU6nBwQEqKqqmpiYdHd3T05OwqQdO3aMj4+fOXPG2NiYl5e3paVlYGCgtLS0&#10;srKyurqavCFYU1PT/Pz88ePH9+/fD7rt6OiAzlJSUhcuXIA8+RAIwpagbn87O2I7bU+yopBWo1vX&#10;+y3aWXU3m4d3H3/xe69SyARdGfK/NJhVMcHl3tI9svC1XTPoVsi31fpEX07NVHz2CGTm5uk/ODaT&#10;S2BvFkdv0+rlIRaniUtKAWn5o/HZw0m5I7ByoL0jtss1o9/xdH9x3bRMSLvj6b7/tmryuzQAR111&#10;3fNcHq0dQ8Q6LKid5nRvgbVHbi2Wx3uXVmDoNUKivaMLZY0zC7TFloH5oKtD/27aePTe6F+sm+cX&#10;Fv9m29zcP6eT3BNweVAtpnO9S4tieMfF0vHfmzceuTs6OkWD5c8v0PUPdjf1fjpR7d69G4YZGRnB&#10;wcEKCgr79u0rLi6em5ubmJgAs4I1/f3979y5Y2RkBN3U1dV7e3tBt7dv3753715NTQ0Uu6DV1NRU&#10;Nzc30G1ISIgWA5g0PT3NeAQEYU9Qt2zIO3XbOzkHriXjUt1g+zB1mYvTRWNGqT15T6ZAsZCRCu4Y&#10;HKeZHu29XDYBU+n0RRhlOtPOxtAa9tE6vcg2vPYfHFs2uLYcyBlpG5ifnF3sH6dBdRt0dTDsOmFN&#10;UO/QBHHlqak5Ouh2eJIGVp6nLU7P0WEIa69reCGnZtLmZP8Q40pSIEvGgn+GVf2TU0tV28yL7jnf&#10;i4Oh14egup2cpec/n4IHTbw9cvXxZHjmEPk9xYnCUc9zA25nB84/hIcmHvdJxyw8KCyfXNqnpKio&#10;CIbm5ubk6OoB3ZaVlVEjCPLFgLplQ96p26LOsSXd2t9dVbX6WXbonxd6/T5aqwU18qE593DN3wkD&#10;QZBfBbNueXlfudPtGg3ULdVC3oPFBSgfP//fuhAEYQ+YdZtZwQ1DfjFJGKqr7xQU4F+atIYCdUu1&#10;EARBENaAWbdbFTl3X6w0z208/2JASESEvK4FBHhXWopw8FtCTlbG3MyUKfmWMDXdR/bfZ2JiZrpv&#10;+aT3DNQt1UIQBEFYA2bdCvDzRZV3OuU3J1R0V3ePLOXv3r1TWvrQxcW5vr4+MDAAMmczMtra2oyN&#10;jR4+fCi/VU5IUCAgwB/yIN1Hj8odHOwfP34UFBjQ2NhQXPygtbVVSlKitLTUydHx6dOnkIeedXV1&#10;MGxra+3u7o6NjYH2hwrULdVCEARBWANm3TrY20Fd63CvqXV0Zn9IApnk5eGura29f7+An4/36tUr&#10;uro6kATdpqefPHPm9J07eU5OjmBTd3c3yJ87R1zHERSbnJwEmRMnjj9//szHx/vkyRMwO5jg+PFj&#10;5uZm0IfULQxBt7o6e6D9oeI9dTu7sPio+ZW/Tq4tULcIgiCsBrNuQaK5ubmqSddsIg9yyimTSTHR&#10;LeTwyOHDt27dMjYyvJGV5ePt7enpIS4mChltLU3o4O3lCW1owBBq3KyszF3qOz083I8cObx3rzHM&#10;fuPGDRlpKZhXQlwMumVmZpL9QeEwCRofKt5Ht8X107/TrYcQ8GkjMw/qpmNvDkPjz5ZNZIbFWY1u&#10;rzcOPRmYDC/tKGgfxZ8DvU5XV5eHh4enpyc1jixDVJyPg4Njw4YN1DiCIKuAWbfLg/u1zFqJ99Ht&#10;f1s1WRzrG5+mg3FhCBnQrclh4vbgypEd7YPzd59N1ffM3aqe3JvaU9k6a5zak3B7uHtkIb1ofGdc&#10;p3x4x+LnvkvBO3XbPTEHou2dmn/SP6mdVXe2lrjC89AEDY4qYNg7SpunvfISqttn4UVNzn4pXh59&#10;XHnX2bg+IOiJly8MyTfU9GgvDLWTuhld3kFB7a++YsMCbbFt8JWrVcQx/nzFgn8ZkpQSAN2uX7+e&#10;GmdA/lebCTp9sbRx+kU3cdmy1TA4ToP1QI0gCHvxNt2u3Xgf3T7rmCWrW/Eg6r5AoNuuoQX1uK5d&#10;8V17U3uLXkzXdc+1DswrRXZu8W+3Pt7ncJq4xMGponHzo72t/Z//QnTv1O3leuJijUdresG1czS6&#10;dR5RtXucG8goHlvSbVnTzNzCIrzkyKzhqjZKt8m5Iztiu2DHqpnYVds1B4cdM/PUdQ3ZiabDKdVm&#10;O+7v1CjaqfFgpwZ9lrDFuZLx5v75g3kjo1M0g0M9Z0vGx6bpfaMLB3JGiuunp+foZ4rHbE/2yYW2&#10;J2SPhDKufXG2eJxGX5QMatdM6BbybesZXRiZpD3vnMt/PgVT9Q/1eF0gLu6Y82TqxP2x4UkaHNLB&#10;0o4VjJ68PxZybRB0e6lsAnQLCx8YX4BNDjqzAhJS/FDabt68uaybOhSYW6BPzNDPPxyHDwW8iltV&#10;k7AJVTAuZglJaJge6bU81ud0ui8tf/Rm1WTUjWF/xhVDzY72whYFDaOUnskZenPfPOg24fZIx9DC&#10;zBy9Z2SBWDqCsAWo2xWYnF3hurVvoalvrnd04TcUNB+Jd+q2ZXSmun+ydmjqSE2v4a36C3XETr/w&#10;BeGAhw3E/RhgX9k5vOB1fgDsEp89Ajv6lv452EWCblPujELG79JgWOYQ1CLB1165zDJ70Hk87rGa&#10;8JU//PnWH/6cvnnn/CTxzoIj9x3uSb076ntxANwAuoUkmCMxZ+RZ52z0zWE4WLE63gt2sT7Ra5FG&#10;lMJPOmYdT/dpJXbBGtse3QmHLPoHe0C3NW2EVpNyiYBuoNucmsm47OHarlmQUMfQ/IuuuZibw+TV&#10;o/KeTjX2zYGroCeLIC4uruES5HqvCQ7XjLPrIXO/lth4gq8OyYd3+F4aAN3CChmcoMHRBjSOFYzB&#10;CoF1dejOCNj0+P1RxrY0fOTeqOPp/qP5ozAvrFI4RukeWbjzdApWTvvgAlTGrHOEgSDvD+qWDVnN&#10;d7dQ4MK+8nrjUFbTMP3Xn73LrJj0OPc5bzL4Uek4kV62TbVUcTtEiZIajVHdvgWowyKyhuGQixr/&#10;0IB1wMfUCAsAunW/3wzbDxlUlsH+48RhASiTHF09dumsePlxBPmAoG7ZkNXoFkEQBPmUMOs2OCiY&#10;iBAvGAYFBVlYWDB1WBOBuqVaCIIgCGvArFudzBfaWXUVfRNBJR3QSEk9zNRhTQTqlmohCIIgrMEK&#10;uo1/3H2xbiC6vHNJt1KSEspKikqKirIy0mS3Fy9ekI2lePiwhCmzPF68qGXKfNRA3VItBEEQhDVY&#10;QbdmOQ3ZzcN+xe3Lq9sHD4pqa58nJMRraWooyG8F3ZoyrnKcdvSomup2cC2p25KSYkdHBwN9vfT0&#10;k5oau2tqah4/fqS6XaWhod7C3CwoKBCEbWtj3dLSUlxcfOvWza6uLnL5HzZQt1QL+U30jxc+7Qpa&#10;ipl5/BXPKzztCmZEEI1GMzU1pbIIgryV1767PZjmn5AalHQ08MARaHh5e5P5zMzryclJpG5hFHRr&#10;bGQIVe/NmzecnBzLykpJ3YKVLSzMd+5QO3/+nJ+v7/Pnz6GngYE+Wd2GhASDbhUV5Ovq6srLy8gl&#10;9/X1ko0PGKhbqoX8JrKf8kCUNpuSjSed/pA0TOmpe/VyDaWNb/zrVzzxr565648nqPGXTM+xw9+U&#10;ByZKcnLz4KB5fn7+m2++gQydvgjrh5xK0v7qJTsQBGHWLYSjg2NUVFRgQOAa/Z0UxPvodniS9j9W&#10;TX8wb+wafvf/OqZm6XMLLLcDRd2+J6Rlixt1X+o2AJL5z6fis0cK66ZvVU9eeDh+oXQ8KmuI/H/2&#10;2ZIx7QPE1aZgOD5DlwruOJo/ut6l5VYV8e8dSIZlDh0rGP3RsWVkir5AW4QMjb4IC2nombM63vvx&#10;/kH0kZiYberq6qLT6d9//z2ZAbnOLhD/J4OX1juyYHCop6Z9Fl4juVoGxogXWNY0c/jeSFYF8yEI&#10;gnwhrKBbNoj30a2QTxt98efFxZ/XO7eQmQd103rJ3bPz9G/smudpi5oJXePTNChfnE73dw3Pnywc&#10;kwvr6Bya35PUvbi4eCBnBI70yRk/F6jb94S0bGWbU/ZTPmg87QyEZMDlwfFp+qkH4wm3R0oaps+W&#10;jJ8rGQ+6Slzlw/P8ABylZRQTF744Wzye+2TK4lif5fG+1LujmonEJZOsT/QpRnRaHScuDppZQTj4&#10;WMHY4DgN8icKR3tG11ghODr9HHQrJSUFxu3s7iCTkzP0F11E9V/VNnO8YAx0e7V84lLZBByStjGu&#10;VnG5fALWG3xAGN0R5IsDdcuMTHAHjf4zBKd7K5kB3YJTYceqHt9lcJA4Y+Zwqh/C6Uz/i+65sWk6&#10;DKVDiJ1OXfcc1CuMmT4nqNv3ZHCivKrdo6Bue0GdKjSm5jqJ5DgNhqVNMxUtM6CN7pGFruGFesbb&#10;DRvA/MIiHGZlVU5CSQe6fdI++6RjFjQDtSwkoTKG2g5mmZlfhA6QoS8uzi0sPu2YJWchHnXt0D9e&#10;ePnK1awbNyG6eoiVA4ehNyqJwwh4OWPTtLynUzAkXyn56qDRM7Jw5N4IHJgSi0CQLw/ULTNQxQr5&#10;tq93afneoXlylrpFwfgMPfDK4K74ro7BebGANtiNOp7+Rbe8Xq2nHoyJB7bBvrW57/PvTVC3H4TF&#10;nxfbhi5QI8gycp+JFdSpQDxsMiK/2F4lo1PEIQuCfJmgbt8IHJWv0Suko24RBEFYDdQtG4K6RRAE&#10;YTVW0K208oaWoXt+539gyq+hQN1SLQRBEIQ1YNatrOqG+MIfmgfv+ub8zj79H5imvh7nzp2DYXb2&#10;reXJ1NSU5aOfPlC3VAtBEARhDZh12zJ470V/pkVOY+tw0Txt2ir1/0JSUIA/MjICGo2NjadOndLQ&#10;2N3c3AyjnZ2d+fn50KiuroI2NNra2kz2Gl++fAkyKSmH7t2719baCvmWlhY1NVWYKiUpUVhYGBMT&#10;3dDQAPmPFKhbqrUSExMTBQUF7e3UzfNJHj58SLV+/llbW3t6ejonJ4caZ1BUVES13kV4eDjVQtia&#10;VOtLMJyeIO4hjyDIO2HWbfitHxKKfmwaroHqNuLun3j5NkOS1O3WrXIC/HzJyUnq6juHh4ePHj0C&#10;k5Z0C0M/Xx+Q7vXr10G3jx496urqgv2+6T6TtLSjvDzc8XGxAwP9OTm3o6OjvLw8z57NgFk+UqBu&#10;qdZKvHjxAmwKDX9//6amJl9fXxqNBrr9j//4DzU1Ncjv2bMHhqmpqf/5n//5j//4j/v376+pqQHd&#10;RkZGQs9Lly7dv38fjpbi4+M1NDQyMzOtrKygJ3SYnZ29detWaGgo8TAI+1L3sGVicHJ+bmFiaGpu&#10;hvgp/uzC4tVHEwdyhskOS5xmXAYEQRBghe9uXS//fzT6vG/OV7y8nGQGdAs76Cc1NaOjo+fPnwN9&#10;DgwMyMpIj4yMkLp98uTJ2NiYkKDA+Pj4ZYJLg4ODsCuH/T4Uu0pKitATJA1DN1cX0G1t7fPKygpy&#10;4R8jULdUayUWFxdBkObm5ufPn9+5cyccFe3YsQN0u2vXrosXL0KHH374AQpcMKutrW1wcDDkoRvY&#10;FLaBP/zhD5C3s7Oj0+nJycn6+vrZ2dmtra2bN28uKyuDSfDei4mJkQ+EsCvt/VMp1T3No7Mzk3OC&#10;cdWQufOMuJ/81Cy9rIm4mFRV2+zjlhmHU/2xN4fnFhbv106dfjA2gv8CQr5sVtAthG3aP/HwEHXt&#10;Go1fq9vf6dbLhnbAcCks0tbMVenFA9vN03qpEQZv1+2vBcRMtRhMTU0xnWdGvjS+cigG3TaNzIil&#10;Fm+IqITM5CztRfec/+XBpr65iRl6ZetMc9+81Ym+w3dHk/NGCp4TMj50B68nhXzRrKzbtR5v1y2U&#10;d1B8UyNvZYNri6BvGzXyKudKiCv2sQI/OjWrxxFXClziw+oWQZhY0q3oS92SwCeLvrjGrpCFIJ+M&#10;L1G3dDr9q6++6u39pSJ8U3Wrmdj9tGM2s2LyUfOMdHB7cu5IY+/cjaqJntGF648n4OBdxL+dz6v1&#10;ZOHn+YKqum12+XPuH6NO1r3zZPKXCfX6EQRBPgdfrm719PSo8TejHt81NUt/UDc9OUvXTe7uHJpv&#10;HZjn8mih0RdBt9lVkws04hK4fN4rV8CfBqxuEQRBWJ8vVLdMroXSEKrb4UnaUoBlqWksD4dz8+54&#10;1C2CIAhLw6xbAX6+5cHHy8PUYU3Er/2p1J/2N+1OeMVYaxrULYIgCKvBrNsDy/Dw8HBxcWbqsCbi&#10;1+qWzVilbqHKn5v7/LcLZDVKS0srKytnZmZcXFyoFIPFxcUXL15MTLxyd/Tbt29TLQRBkLfCrNv5&#10;+XnYCy+RknoYkrw83H19fXfu5L14Ubu88/vHwEA/U+aDBOqWar2ZI0eOXLhw4dChQwkJCTQa8Rur&#10;lv7512/W2/1+90RaoBF3gaVG1gigWwcHh5s3b4JuU1NTDQ0N8/Pz9fX14SNw6tSp3//+948fP96y&#10;ZUtdXZ2ZmZmbm5upqamsrGx3d7eGhgaeV0AQ5E0w67bgieX9Z+Y3HslnlktDkLoV4OeDfRA0QLdR&#10;UVHQSE8/WVNT4+HuZm1ttUt9515jo+bmZqgJThw/DlPV1XcqKyna2dqEh4V6ergH+Pt5uLt7eLhD&#10;cQD7I+ggJSkRHx8Hs4Buz507C5kPG6hbqvUGoFA7c+ZMQ0PDgQMHvLy8yBo3Ppv4W2RZ08yL7rmZ&#10;efrAOK13dEHrQPfMHL2mfRZkDHNNzdGftM9CB+j5tHMWbNozsgBKDr46OLdAaBV60hcXO4cXYF6f&#10;SwOTs2DbRUjCvB1D8+PT9EbG/zKhJ8sCm3p9fX1ERAToNiAgoKioCHS7sLCQlZWVm5vr5+cHa2x0&#10;dBTaxGVb3Nzs7OzOnTvn7u4OqxF1iyDIm2DW7c284xeuR5++FEYGqVvyG1yQJeg2MzMT2rezs89m&#10;ZBQVFRobG1mYm4mLidbWPs/LyyMXEhYWKiQoEBsbY2xkaGlhrquzx8pq/+7dux49evT06VP5rXKg&#10;W0kJcVK30P/ChfPkjB8qULdU6w3AoRKI9v79+x4eHocPH4Y2JCndNs5werS6nh2obJ1Nyx8F3Sbe&#10;JvID4wv5tVMg4+k5wqCPmmf4vNvCrg+eKxmHGcm/Qj2oJy6fG3p96O6zqROFYwfvjICMTxURf1A+&#10;Uzz+tGMWehql9IB0IcNmTE5OTk1NgaepcQRBkFdh1u2122HnMt2X4kBSMlOHN8WDB0VMmc8YqFuq&#10;9WbS09MDAwPBtWBcOp3wn05Sz47YTmjsiOu6XDZhntZ7s2rS5+JAedPMFn/ifgYn7o8975ydnSd0&#10;29I/B8mcmsm8J5PnH44X1U13DS9AsQtJKHO1k7ovlY1nV09Wt81OzxFJmNTUNwc9VaI7ofYlngGC&#10;IMiXBLNu2SN+rW7JPwLdeTq1FC+61vBviFaj2+np6e7u7kuXLi0srCw/pu9x3c/2U61VUNGCd4lB&#10;EAR5BdQtgWJEp/u5N+qkofe3qHdxcRFKOmrk04LfIL4P9V8q1OtHEOTj8CXqlk6nb926lRphcLl8&#10;orCOuCcdE/LhHaWN04FXBhcXf77+eGJyli7g09Y7unD10QT5g9vIG0P5tVMwCTqUNExPzdJvVU+W&#10;Nc2Aa1v652fnF/OeTg1P0up75gpqpwbGaWn5o+SSPyqoWwRBEFbjC9XtV199paCgQI2/PJmsdaB7&#10;KY7cI7x4/8XU3sM9oNvYW8N0+s+6yT2qMV3gzoN5I+QleJv65kX82ydnF/vHFqD9P1aNKXdGu4cX&#10;RiZp4Nq2gXkY/c6+WcSvfd+RXv/Lg13DC9NzH73kRd0iCIKwGl+obv/u7/6uv//dX0banuzbHt0J&#10;um3sJW4udrFs3ORwz4XSCdeM/pk54udFxfXTHM4toOTZeXrb4ILTmf747GEobf9s1UT+SWZPUjdU&#10;tMFXB8emaEapPTVts+SSPyqoWwRBEFZjBd3yi0rY3Wnc5hbJlF9D8Xbdgg6ZXEtWtzBcilXe7xbK&#10;XNEA4le7q+RQ3qe45edqdEuj0YaGhoqLi9/0U6kvmcWqlOkLamRMXNL+eZ5VbrbICuzcubOuro78&#10;NfunxMjIiGohyNqEWbcC4lLmOQ0v+vKNbtXLuRJXtHif8PBwZ8osDwF+PqbMh4pf+1MpNmM1uj3C&#10;4MCBA56enuSuUyOhe9+Rnpn5V3ajWge6qdZbqWX8kBsKeqfT/WeKX7kdYeNrPzR72jFb+GLK+kTf&#10;5Gv3gbj7jLgP+RLztMXmvnlq5FNyRe3nqK/IGE/lJHWbz7hH+oo8bFjhi/8lzj9kK1uDbrdt2zYw&#10;MBAXF5eXl1dfX3/s2LHJycmcnJyRkRFLS0sRERE4jIMOQUFBLi4ucDxXXl7e2tqakZHh7e1dWlqq&#10;r68P7jx69Ojg4KCvry8sZHR09OrVq+bm5hoaGiYmJvLy8nfv3n348CE8RGdnZ29vLzzEjh07qGeA&#10;IGsTZt3a320687znce+E4a36m43Vso7BZB4+GxfOn9PT042JidbX04WMmem+wICArVvlIEP2iYqK&#10;vHL5MjQiwsP9/fzOnz/n7u5mstfY2Mhwl/rOiIhwmKSnqyMlKXH16hXyFgjhYaGGhgZhYaF8vDwx&#10;0dGPHpVbWe2H2e1sbS3MzSIjImSkpbw8Pcnlrz5Qt1TrDXR3dyclJT169CgkJCQhIeHatWuQJC9z&#10;kVU56X5u4GbVpMe5AYu0XtBtROaQxbE+r/MD03P0h43T9ul9XhcG+sYWXM/25z2d0k3utjrepxjR&#10;OThBy6mhhBR5Yyj02qDZ0V69g90WaX2FL6adz/S39M85niZOKnhfGCxvmgGVdg3PQz7qxlDA5cEn&#10;HbMGh7qzKiZDrg2GXBsanqT7Xhp0PjNglNpDLvNo2rHjJ05OT79NbB+MKzt+ztL++dBffy4JXq7b&#10;qVk6HCXcqJw0T+vVZhyIHL8/eujOiKh/++miMWh7nB/IqpiA4bPOWVhL3hcGlKM6YP2Yp/WZH+1t&#10;H5x3OtMPk2BGkBC8HHhJxMOtKUC38/PzTU1NYWFhsCGBUysrK2FDAil6eHiAbjU1NVtaWmAqGDQx&#10;MRFmAd3CG1dRUREcHGzFwMHB4fr162lpadABamUYQmdIXrp0CZSsq6vb2NjY1dUVGhoKIl9cXITl&#10;Kysrk08AQdYozLrdl/U0u3m4rGfiXG2/RU6DgPRWMl9TU52fnw+NsrJSXV0daJzNyEhPP3nmzOkD&#10;iYlgSsiALDMyztjYWIuJboHR/ZYWVVWVcDBbVFTU0dEB+3RwJ6lbmCouJiq6RURQgB+OcHNzc+DT&#10;BcmTJ09IS0kqyG89fDj14sULkDly+HBKyiFo/KpA3VKtN0Cj0aBcePr06fnz52EPOD5O6AR02zW8&#10;0Nw/B9UnjN6unnTL6AfdmhzumZihwy7P58Lg0lWlHrfMDIwTV1peflWpxr653tGFxt75yKwhGI2+&#10;OXy9YuJy+URT3xx5Q0NYPgx9LhK6hQYwNk2/wCj+wMRjUzTQbe6TSRg1Tu2FonByhg4NRsdPy7Wd&#10;P2ft+fnoTz8X+y/Xbcfg/PgMPerGMOlUsu/ewz3wiq4+Im5dUM34bh5eb0bx+PPOOZuT/Xbp/aRu&#10;4fACXtECbZHULbJEX18f1LhQxVLjCMKmrPDdrebl6pImc+2sOn5JWTIDggQFbpWTTUxISE1JsbAw&#10;P3HiBKnbPdpakFFT3b5rl7qJyV5ZGemgoMDsW7f27TO5du0q6DY0JFhnj3Zm5nXoBosC3Z44fhz8&#10;Cm1St3DMC0L18/OFAtre3s7N1eXJk5r79wtI3d67d5d8Dr8qULdU682kpqbGxsb6+PhAFbLi17eV&#10;rcxWaB/8MN/yVrXOzL56yvpNgJzqez7HyeRr6q+fTGYi4Mog1fo1wAt//RQ6giBfAivoFkL91AN+&#10;cWmm5KcPqHTv3LnDlFxNoG6p1luBGretrY0aQZbTkf9zaRgZCxXJVBJBEOQ9WFm3az1Qt1QLQRAE&#10;YQ1Qt2wI6hZBEITVQN2yIahbBEEQVgN1y4agbhEEQVgN1C0b8k7dvmhsOpFbXFBwH+LevfxLl69Q&#10;ExAGF27mOWU/dcqucc6udLz1pLCoiJqAMBiaoPWMLFQxfrtO3gsZQZB3spJu+QWZM2stULdU6w0U&#10;N3aG5VUn5T06kFvudTHf48I9SMZnj0zO0plu9LvKq0qR/7tdkegbw1SLwcz84ugU8YddEvJyVKxG&#10;xs07+3NuGt8s0T4ZYpadR+o2//lUBOP/xL8B89VdE3StkJA98vf69bBtWB6j/hVNvqfx2a+817+B&#10;vjHmP5vRGLfeeguz84sjk8Sjh1z7je8OgnwamHXLZ+TCw81NtfdSl2CUEBeDoaSkhKWlBZm5cP48&#10;2ViKhw9LmDIQp0+fYsqQ4eBgv0VEmCn5AQN1S7XeQG7riEdha0Ztf2JFt96NOu2sOkiSV5UqejEt&#10;GkDcv+jqo4mw60OwS3U72w97tPruuedds6WNxE0GZ+bpj5tnpEM67NP7IrOGgq8OkbotYVzL8MyD&#10;sek5unhgu+PpvvaBeZ+LAxKB7etcWohrLXXMTs4Sui1rmtkR2/WkfRZ0e41xgQiWIjbj9j845/+d&#10;Y+G/uOX8zqGI1C2fVxsYN+TaYDrjxcL6GRhfuPd8Si6041L5BFR7O2O7GHP/LOjT9r82zaeKxnpH&#10;FmJuDt+onADdGqf2zC/Q+8Zo87RFPu82Pu9WkyOf4woeH47f6dZbn6AOI0jd1nXP3ayafNE9J+LX&#10;FntrGCzY0j8Pa+bQndHmvvkDOcO6ycTRG69X2844Yl1BRvtAd9AV4jpi/pcH5xcWQbfgV1iOSwZx&#10;FZHukfm5BeKyKp1D87KhHZCfW1hs7p+3OdGnd7D7Yuk4TLtZOVHbNRt6fQgWApsZbGwe5wbg0Z92&#10;zNa0zfaO4iXBEVbhtepWUMQr6yunjL/fqvEtNzcXv2MsJHl5uM+fP1dYeD8hIV5LUyMiIrytrc3G&#10;xhompR09mpqaeudOHqnbhw8fRkdH7VLfeSAx8ebNGw0N9QUFBYmJCcpKil5eni4uzmlpR4eGhvz9&#10;/U+ePGFtbWW6z4R63A8aqFuq9QZI3Vb1TVT3TYJrSd3KBHdsDeuAnR3442r5hMGhHihMQbepd0eE&#10;fNsXFxfDrw8tXVUK9mXgjNwnU+RVpS6XT3SNELcdBMuefzgOHWCvd/3xBAxhzxiROaQa0xlyfah1&#10;APaeiyDp4vrpLf7t1W2EbmEW2KWST4xFOH/1hnvS+aV4UFwCSfKayQfzRpr6iOc8Nk2HVwc6gaOT&#10;0sYZWHVGKT0gAOhjdrRXM7HL+8KAZkIXiNb0SC8M7zydkgxqH58mXun26E7nM32uZ6nrUq1FwLXw&#10;3sFwewwhTtAtrJN7z6ZAt5ZpvUapvYUvpuD4g7zrc8qdUYXwjoTbIyDXu8+mdsV1xdwi6mDY0mDN&#10;HCsYg02ooHZKLaYTdDszvyjq3/6sg1jJNDodNkg+r1Y4UoHRmblF2H5gm7xdMwmFNbwRsPJHJ2mw&#10;trOrJkG3Vsf74Agg6sZw6t3R+p65qrZZWNWM54sgnx9m3XKLy3Dzgl6JNp912FK+srLixo0sUrcw&#10;+uLFC1PTfdC4ePFCUlJScXExqdsHD4pgCN2cnZy0tTSrqir3W1rcunmz8P79jDOnYdLTp0/r6uqg&#10;um1vb4fR4KBAGH7wQN1SrTdwv2NUh2FZMvbeqqcmLIPpqlLgyHee1mMnsm7ciIiMTEhMrKyspFK/&#10;icwK4pqUbIZOcnccw5dwXPV/9FfYeIDL5eNwCEKNfDhAt1Mf/47RCPIxWOm7Wx7qZPLykBAXExEW&#10;kpWRFhYivtlV2aYsJrpFU0Njq5wsCFhFZdt2lW1kHoaiW0Q0du/epqy0Q01VgJ9PRlpq584dkIee&#10;MApJcTFRULrKtm2kvD94oG6pFoIgCMIarKTbtR+oW6qFIAiCsAaoWzYEdYsgCMJqoG7ZENQtgiAI&#10;q4G6ZUNQtx+E50VNZGOsn+X+qvR50T9dr3iwmoytSVVUFkGQt4K6ZUNQt+/P+YCsiSHiR8UXQ2/R&#10;acS/d/wvEze4dXvt3zte53/LjW/XNP/oXPKVQzEZoZdKyWTkq9cAySimrnzifeGV9ZP5GI9dkC+U&#10;FXR7+fKV9PRT586dl5aSZJq0VgJ1S7WQ38S99PLO8Vn/B21xRqdHphcaB2YgaZdOXNLB6XRf98jC&#10;/1g17ojtCr02qBDekXh7JOXOiOWxvj9ZNg4zLm/E9oBuyX+FedxoW9LtnadTg+O0cw/H1GI6/49e&#10;/aXy8cArg1cfExdL+T/69Q6n+3tHFyZm6FfKJ2YXFv/BgPj70B/MGiIy8VJQyJcCs24vXLhY2BI+&#10;PtuTVibx+PFjpqlrJVC3VAv5TUDRBrr1fdC293L1zdphgzMNkMx/PuVypj/17mj0DcIQzzuJy0/C&#10;MD575EYlUbFdLJsYmvgirmH0enXbP7bwd3r1ypGdZFEbcGXoYtn42YfjcdkjIdeGknNHocOpolGY&#10;BLo9XkA0jtwbnV+gk//fRZAvAWbdTk9P1/ffWJyfhqhuOxwWHgFJQQH+vr4+aDx5UgNDYSFBfj5e&#10;SEKDl4dbSVHBx9uLj5dHiDEqJChALuozBuqWaiG/iSXdCqcUL+kWWWLFk8lvZ3Fx8UEdcY1PJo7m&#10;v/Fq2wjCZjDrdnJysmu0gpwGn5CAQOKqT2DWY8fSxMVEjx49os64YEVOTs7z58/37NF2d3dzdHTw&#10;cHcrKSlWVJBPTU3Zpb5zaWmfK1C3VAv5TfyrR2nX+Gzow3a5Y6U5dSMWF6jfTCEkfwt4BKuIjPBb&#10;xBVAEQR5J8y6PXXqNI1OnRCrr6snk6DbyMiIiYkJ1e0qW+VkDx06WF1dBbrdtUsddGtvbxccFFhX&#10;9wKk6+3thbr97KBuEQRBWI0VfioVERGZmpoaGxcvLPwRb9rzUQN1S7UQBEEQ1mAF3bJBoG6pFoIg&#10;CMIaoG7ZkLfrlk6nP3nyZHSU+HUoEzBpbu597/fe1UXd9hVBEARZAnXLhrxdt1NTUzU1NXl5eWBW&#10;aAwODi4uLk5MTFRVVcGktra258+fT05O1tXVQWZmZqapqWloaAgyvb29/f39tbW1MFdJSUlLSwuN&#10;RpOWll5YWKisrISFwIywHAsLi87OzuFh/IMHm0OjLwqnFJtdfUKNIwjyVlC3bMhqdFtaWhoZGSks&#10;LAz6LCwszM3NFRISAok+ffoUTKmtra2mpjY9PQ11MNi0sbHRzMyMg4NDQkJCRESkuLi4o4O6lam6&#10;urqfnx/0OX36NCjZy8sLdGtvbw/GJTsg7Aqp272Xq8lRi2O9ZOPXUtX2yp2VhyaIS4WcuE/cc35+&#10;YTHwCnE4eLpojE5f1D/YbZTSTXZDkDXHyroVV1bboqTKlFxDgbqlWisBBaukpCT0AZuCLKHG9fb2&#10;hj2aiorKwMAAlLCmpqbNzc2ysrJGRkZgTShhoQKOjo5OSUk5cuSIlZUVKHl2djYqKgqWBq4FPauq&#10;qsISoH99fX1sbOyePXugJiYfDmE/kh+2VveMZ1QT5suu74fh/AJ9dIqWVTGx70gPbAnpRaPDk7Ts&#10;6skDt0eK6qZuVk0u0IirUIVdJ64Q4nFuoKxpBqaCWTsG50G3pkd6o7KI0yENPXOkbkcmaaBbg0M9&#10;JwvHYIH5z6fKm2a0DnQX1E7BVARZizDrVmCL2A6nAI/CVu2sOrWUW0xT10qgbqnWe+Du7k61EORV&#10;HrQOV/WMQWmrc74ShpB52EBcwsL7woD+wZ7K1hmXjP6W/rnj98f6xhYyKyeedMzGMq4eBbq9Xzvt&#10;dKZTWkmwAAD/9ElEQVT/QM5w7hNCnPU9c0fujUIte/7h+K3qyb7RBVK3Lf3zoFuYEdozc3QobaNv&#10;DIFuoTNkEGQtwqxbEK393ebgI4frAoR1r1Qu5YUEBWRlZch2VVUV2TibkUE2WC1Qt1QLQT4CoNjl&#10;QWU/KIFXVr7xQ+4T4r4RCLIWWUG3e7LqFg//+HPSf9br/h/V5Ewyn59/r6ysVESY+Hrv+fNn58+f&#10;y8g4A42bN28cPXrkzp07paUPPTzc7927t7SozxioW6q1EtPT00NfJNTrRxAE+Ry89t0tL+8Whe0P&#10;Tf8y7fvV3q3cZJKXh7u+vr64uNjXxxtGnzypefiw5MqVK6BbezvbM2dOH0tL09TUOHI4lVrI5w7U&#10;LdVCEARBWIOVfyql/RNH5n/+99Ko6BYRcmiy1/jypUvx8XGq21Xkt8olHUg8ffqUna2Nt5dXWlqa&#10;np7u0iyfN1C3VAtBEARhDVbWrfL69UyZtRWoW6qFIAiCsAYr63atB+qWaiHIR2NxcbEyp7Yiu5Ya&#10;RxDkraBu2ZB36nZmgT40Pb9AXxyeIu7+9HyQ+EtGWdMMY+IvTM7SaXTi75IkKXdGqBaC/PxzrMEp&#10;X4WDpTlV0C6onQq+NvSU8b8dBEFWBHXLhrxTtx3jxG7xTv1o+F3i2k+X6ok/XcRnEzZNKxh92DDd&#10;NjB/6sHY2DSNTl/0vUhc1gcm1fcQl1O++2zqyL3R4vrpgMuDM/P0kGvUL37hQU+fycjPLyBHEfYm&#10;3uh0pPYJP8VDEGTGOLXnds1kRvFYQ+/c0fzRiRl6RBb+GhxBfgF1y4a8U7d3Wgmz3m4Zvtc+Oj5H&#10;iyojpEvqtmt4IaN4POjq0NTcIrTPlYwTM/z8c+vAvGtG//XHEyl3Rmu75qDzAm2xuW+evE7Q+Ph4&#10;e3t7XX19c3PLijc/QNiJRJOMqD0nSd2WZT4lk6Db8Mwh49Re2E7gcK1vbCESdYsgy1hZtx5H/yyp&#10;sI4puYYCdUu13gBUt01Dd2+9sB+crD9frUVWtyfuj50pHoNhRcvM887ZU0WM6nZxMebWMFS3N6uI&#10;ywtcezzhcW7gZtVE9I3hxJyRgXEaVLqMRSJfEDOTc6RuS6//cn8CKG0zKybynk4965xNyB7uGFpI&#10;LxqjpiEI8rpu93r/NbnoDxAHCv/D5/ZarX1Rt1Trt5JVMXGlnKprmSC/n6t+9bLyyJfG7NTco5vP&#10;qZFXgSOz648nqBEEQV6ysm7PV0ofKRVZ0q2QoMCNGzdu3ryx1O31OHH8+PLRixcv+Pv57dHWWp5M&#10;OpC4RUR4eeYjBeqWaiEIgiCswcq6Jact6ZaXh/v58+fQePr0aXxc3OXLl0S3iFy9ekVGWiomJtrH&#10;x7u6ugp0Ky4mun+/JXSAnoGBATB0sLdTVlI8ezYjKyuzuqoKdKupsVtLU6Ompqazs5Nc+McI1C3V&#10;QhAEQVgDZt1ukdgYlPv/pZVLQLhf+zsyKSIsBMOWlpba2lpo5ObmyMnKnDqVrq2lCbq1s7MldQuT&#10;yspKxUS3QOPFC6JnTHT0NmUlaKSmpoBxQbeKCvJmpvsg09DQAMOPFKhbqoUgCIKwBsy6hZDb9S3U&#10;tRaJ/48pv5ooLLzPlPksgbqlWgiCIAhrsIJu2SBQt1TrDfT391dUVi5FdXU1NQFBVof+wZ7f6db/&#10;xbqJGkcQ5F2gbtmQd+r23r17AQGBZHh5+zi7uELS+Ux//vOpqVk62ed1dJN7qNbPP9d3zw6OL9yu&#10;mbrzdEozsRsyRik9d59PwRISbxM3EgcSbxN/5I3IGoq+QWVep21wHpYwO0+fmPnlcROyRw7kjJQ2&#10;Ml/lCmEdwLUwTModJn/BPjpF3BN+Oc1981QLQRAGqFs25J26PXPmjNpLxBlAsvDFNAyfts9Co6Z9&#10;1vvCoNeFgaP3RucWFq89mtBJ6gbdZhSP25zog26Wx/s8zg0QywI73h6GPmcejOXXEks4UUj823J4&#10;cmGSYe7s6snQ60P+lwbcz/WDgLUPdMfdGk7LH4XZ5cM6hidpYgHt0O1U0Vjek8kr5RPGqT2g26Tc&#10;Ef1DlN2Pph07fuLk1BRxpUmEFXjcPAO6PXx3NOz6kMlh4m0idXvv2RRsPM19c5fLx+u7504Wjt19&#10;NvW4BQ+bEIQAdcuGrEa3Ojo6lpaW8vLyS7pVj+uC4e3qyfmFxfu1042982ZpffO0xYqWme7heZmQ&#10;Dp3kHv/LxAUxALv0PshD49rj8Yul48J+bbeqJ0ndkteZOv3yEgegWxgezB0Juz549dFE68D88YJR&#10;qKQh6XC6v6qVWMjAOA2q2/jskaP5xEUzSN1qJhLPB2FB/smoAXS7FJAhdQvvL2w8hXXT7UPzUN0G&#10;XiG2lrQCvBAKghCgbtmQVVa3QUFBYNwl3f4qBsaIexu8hfHpN56UXg0L9MX+cebzkwiL8LpuEQR5&#10;J8y6FZdbH3Hvz5H5f8qs4UzL3cA0da0E6pZqIchHoGt4obF3joymPuLGFQiCvBNm3YJrLWP+xsvL&#10;KSbJCcbVsWSJ+8wnJyebm5ntM9lrYW6mrKTINPX1QN1SLQRBEIQ1YNZtZP6febg5q6qqoA26Pftg&#10;EzSEhQQTExN4ebjFxUSHh4chU1tbm5eXOzc3B21rq/23bt2ERn19vZ+fb0dHh6+vT1tb2+5d6tAO&#10;DwuFeSseP1aQ3zowMCAtJVleXn7kyOG+vj6YZWhoCIY3bwBZs7Ozhw4dhFGIkJBgslFeXnbsWBrk&#10;bW1srPZbWlqY6+rsqayocHFxvnLlcunDh2Q3pkDdUi0EQRCENVhBt3wCm1W3q0CbVv3H8zH/Cw0J&#10;cTGQHDRu3boFw0ePHj1//myX+s47eXkwCrr19vI8e/bsnTt57u5uYE1SlqdPn2pra62rewFe1NLU&#10;OHfu7OTkZG5uTnR0VGdnR1xc7IUL5ycmJi5duujh4Q6qzsy8DnNBiG7ZEhUVycfLA+3Hjx8lxMed&#10;PHmC1K2drY2hgb62lmZx8YPAwABXVxdyFqZA3VItBEEQhDVg1q3PhT+DccPy/hxx788TZX9cyufk&#10;5ExNTUFtChUtPx8vDM1M95GVLugWhvFxcaDb7OxsKGGXdDs9PV1dXXXhwgWwqbKyEpjY08N9SbeC&#10;AvyQMd1nQurW3s42Le0o+XCkayHgQWGBK+qWsP6zZ2Q3pkDdUi0EQRCENWDWLYT8Lo7g7D9ZRhF1&#10;7QeJkRHwMiHmDxug/JqaaqYkGahbqvVm/uxbbn6hqbq6urm5mUohyOqwz6zQzqpLeNwNwz2ZL6gs&#10;giBvZQXdskGgbqnWmwHdaqQ8qqyspMZ//rmhd87rPHHlitl5+u2aycXFxQX6IrShQaMv0unEcH5h&#10;cW6BaMPwXAlxOaG67rkFGnRbhH7QH/LnH46TPWFqeuHoicIxz3MDsBCAnNHtbD/MAv3re2De9/q/&#10;EPJZIHWb8bw/p3l4Sbf+lwfhLYZ3Ft79B/XTMCS3inkakZyFzWaRyDzrmCXffTIDbdgkYHZoQwNG&#10;lwdsfrDNwFzkQyDImgZ1y4asRrcFjWOctqerW3+5S7z72YF7z6aK64hLVeQ8mXzcPDM8Sfvv/Y2F&#10;L6bbBxeUIzuTckZgn/gvJg3cni0DY7QLD4lbiDf1zQ9NEH+Qjc8euVE5Wds1B7oNvT5EXgzyQO4I&#10;6Dbw8kDH0DzsdvOeTvWMLLifG/C+MEheo3Hs/f6ei3wWSN3a323e87K6nZyljU3TfC8NepwfyKyY&#10;KGua6RujtoqQa0PJuaPw1g9P0P7f3gY4PoM8bFSwPQReHTqaP5acS1zsM/H2MGxvcJwH7Sfts65n&#10;BxxPE9dCGcUtBGEXULdsyGp0+5VDsc6p+n/Z21DJuK4T8KyTUG9V68wfLZvuPZ+0Sycu1vhflk3l&#10;zdOdQwt7DnQfzBsxSOkR8G21ONbL590akUVcPWp0kuZ7cQBmqW6bhR3rzriua48mXM/2h10nrigE&#10;e9tzD8ehjsmqmIQ+BbVTMOO+I70pd0f0D/bAI0INBN2QtcXNm7fOZJw9dvzEqdNnoAEZeH9heL50&#10;3OfCgFlaX8fg/NF7o/COP+2Yjbs1fCx/DN76u08n5UI7JmboodcHIf+9Q/OjlpnTD8aPMS4lBluR&#10;9/kBl4y+oKuDzztnA64Mgm5hCTBpnVMLDBFkrYO6ZUNWo9v/5/bQPasNGv9p3khmEGT1pB07Fhcf&#10;n5Ka2tPzy40rPixgXKqFIGzBCrqVlpJsbGz09vZmyq+hQN1SLQRBEIQ1WEG3Lq6uHoWtGucfy8pI&#10;M01aK4G6pVoIgiAIa7DyyWT3+y27Tz/w9fUhRwUF+CMjI8TFRK2trchMbe1zsrEUEuJiTJm3R3r6&#10;SX4+XqbkhwrULdVCEARBWIMVdKtmR1hWTMdM3NCazIBuT506ZW5uZmdne/78+efPn4Fuics07t5l&#10;ZmYKHfT1dA8cSBQRFoJ2WGgoDE1M9paXl0NPlW3K5mamx9KONjU1VTOuDam+c0dcXCzq9uOBukUQ&#10;BGE1VtCtR2GrwfFc7aw69fRCMrNU3bq5uZLf6YJu6+rqlJUU91takH1cXJzJBkRQUCC4ubq6uqam&#10;GuYyNNC3tDB/9Ki8oaEBplpb7ZffKoe6/XigbhEEQViNlXWrk1W3XLcrxvPnzOeTX4/qaqKchdij&#10;rbWU/ASBuqVab2ZykvjnxqHDsR2d1F3cafTF2zVTZHs5la2z8uGdi4uv/GMHOrcPzlMjDBZoi+KB&#10;7eTt2CKyhtPyR1v6X+mAIAjyJbPyd7drPVC3VOsNTE5NjYwQ1xb4+YEfDJqbif81HisY9Tw/MDRB&#10;25PUXd8zF3Bp0O4k8dfbW1WTxfVTfaML26M7waAGh3pm5xfdzw30j9G2RXX2jiyoRHdOztJBt4fv&#10;jo5O0eRCO7wvDkRmDW9wbS2onVKK7Jydpxunfqy/iyAIgqwJULdsyGqq26am5p+bsn6e6p+enh4f&#10;Jy7HuDO2a3dCd9vA/PQc/ci90fznU4FXiD8+vuieG52iH2Vci6B1gChYrU70LdAXm3rnxqfp5MUx&#10;ANAtyLi5b25+YdHrAqHb6JvDybkj87TF2s5ZWCzZDUEQ5MsEdcuGrPK724WxWhiSZ5WXgOqWvNxx&#10;5bLrOyIIgiDvCeqWDVmlbhEEQZBPBuqWDUHdIgiCsBqoWzYEdYsgCMJqoG7ZENQtgiAIq4G6ZUNQ&#10;twiCIKwG6pYNeaduB8YWnrcMFRY9gKDT8fbdCIIgHx3ULRvyTt2mF40BRQ8eQLS0tJLJ+OyRpJxh&#10;sr1Kgq4Sd5hfzusZBEEQBEDdsiHv1G3f6MKTxv5b2bf7+ojrRiXcJixreqQ37tawYkSnely35/kB&#10;Gn3xXMn4w4Zpu/R+mLq4uDi3sHi2ZByGpkf79h/vhaRKVNfjlhmfiwOjU7Tj90dhOaDbQ3kjeU+m&#10;cp9MTc7QjVJ6Qq4P3qicgM4IgiBfMqhbNmSV390Wlzx8UFzS1NSkfaAbRqG6fdY+G3Nz2ORw78nC&#10;UZeMfqPUnn2He0sbZuxP9ZHXTNZI6Lr3bEo9vquobhpG+bzaEnNGEm8Px9wcAltHZg2Bbq1P9Fkf&#10;7wPdgrD3HOguaZiuaJkhHg9BEOQLBnXLhqxSt/kF9+/lF0DjQilxEcf35HELXoUKQRDkjaBu2ZBV&#10;6hZBEAT5ZKBu2RDULYIgCKuBumVDULcIgiCsBuqWDUHdIgiCsBqoWzZk9botPF9xxP4yBDWOIAiC&#10;fBxQt2zIO3VbUVl5/MTJ6pqa6jt1Jz0y/RQPQdL34kBa/qjXhQGyzxI8nm3kHXBXBCa1D+Kt4xEE&#10;Qd4B6pYNWY1ub9y8+bRvvHdqvvZBM6nbvYd7YBiZNfRHi8bJGfoG11Y647+2M/P0F91zi4uLJkd6&#10;Qq8NQX5yln703ujj5hnd5O5HTTOjUzQBn7ZnnXMgbKPUnkul417nmZ2NIAjyhYO6ZUNWo9vs27e1&#10;s+qOP+179vz50mWT7U/1OZ3ptz/Vf6porKF3jkandAtDDueW0Wn63MIi5PtGFwbGaKDnipaZ0saZ&#10;xl6iuo3PHvG5OHClfKJ/nOZ2lrgQFYIgCLIE6pYNWY1uL166XPXkac3Tp8dPnKTRaJDsHlmAonZk&#10;kjY8SaPTiVPEZHULjalZSBDAJBgFAYOJhyaINjQgoAEmhjJ3ao4+OE4bn8bbHiAIgrwC6pYNWeV3&#10;t0tB6hZBEAT5eKBu2ZB36hZBEAT5xKBu2RDULYIgCKuBumVDULcIgiCsBuqWDUHdIgiCsBqoWzYE&#10;dYsgCMJqoG7ZENQtgiAIq4G6ZUNQtwiCIKwG6pYNQd0iCIKwGqhbNgR1iyAIwmqgbtkQ1C2CIAir&#10;gbplQ1C3CIIgrAbqlg1B3SIIgrAaqFs2BHWLIAjCaqBu2RDULYIgCKuBumVDULcIgiCsBuqWDUHd&#10;IgiCsBqoWzYEdYsgCMJqoG7ZENQtgiAIq4G6ZUNQtwiCIKwG6pYNQd0iCIKwGqhbNgR1iyAIwmqg&#10;btkQ1C2CIAirgbplQ1C3CIIgrAbqlg1B3SIIgrAaqFs2BHWLIAjCaqBu2RDULYIgCKuBumVDULcI&#10;giCsBuqWDUHdIgiCsBqoWzYEdYsgCMJqoG7ZENQtgiAIq4G6ZUNQtwiCIKwG6pYNQd0iCIKwGqhb&#10;NgR1iyAIwmqgbtkQ1C2CIAirgbplQ1C3CIIgrAbqlg1B3SIIgrAaqFs2BHWLIAjCaqBu2RDULYIg&#10;CKuBumVDULcIgiCsBuqWDUHdIgiCsBqoWzYEdYsgCMJqoG7ZENQtgiAIq4G6ZUNQtwiCIKwG6pYN&#10;Qd0iCIKwGqhbNgR1iyAIwmqgbtkQ1C2CIAirgbplQ1C3CIIgrAbqlg1B3SIIgrAaqFs2BHWLIAjC&#10;aqBu2RDULYIgCKuBumVDULcIgiCsBuqWDUHdIgiCsBqoWzYEdYsgCMJqoG7ZENQtgiAIq4G6ZUNQ&#10;twiCIKwG6pYNQd0iCIKwGqhbNgR1iyAIwmqgbtkQ1C2CIAirgbplQ1C3CIIgrAbqlg1B3SIIgrAa&#10;qFs2BHWLIAjCaqBu2RDULYIgCKuBumVDULcIgiCsBuqWDUHdIgiCsBqoWzYEdYsgCMJqoG7ZENQt&#10;giAIq/HV1998zxTfff/TZh5+HgFhDPYIeDe//3Ed48397uuvv1v+XmOs6fgbvKGvJTEwMDAwMDAw&#10;MDC+zGAubn9at5GpNMJgj/hx/Sam9xqDTeItJyxgEhlMeYi3TMLAwMDAwMDAwMBYg8Fc3G7m5mMq&#10;ijDYI7j4BJjeawz2CBFRSaYMEasvXLHExcDAwMDAwMDAYIt4rbhdxQ+SuQWEf5DR2iwowZTHYOXg&#10;4hNkeq9XjJ+++V6Nm+/b1/IYLBtiEjJMmTfVq/KKKpa2TkxJKrC+xcDAwMDAwMDA+DXR1Nw8OjoK&#10;QzJMzSxaWlqZ+vy2+P4HDkdH50OHUqAtKibx4sULRaVtyzu8KX5dccspIP5vugf+P8vbf9rp85Vd&#10;4f8qWzF1WApF9SP3MuyWZ/RPFB4x0F6esbtRrK2iyCMsISkjsjy/6pCNPluS4cWUfEfcvH9eUpI5&#10;ueqwv9/eXZdzjByNv9PQUnl12dTfFuJBRwuu+gvzWES/qLymtmySvntwkJOzk/mOpcyKoaKmfvb8&#10;RY09etCOiI7z9vVfPnUp3lTc/u3r77S09+joGnz73Q/ff/d9bpJRrLfRjz+tt7C04uLmg6lM/b+c&#10;EFI3ddVlTi6PzbwG2/U9Xd2Mfnht0oqhamm37qcfv/7uxx++Y560YkjLKrh6+3Py8P/EscHWyV1Z&#10;VZ2pAxkrF7dMGUboGZkePHqSKUnFG+phDAwMDAwMDAyMtRv8AsIdnZ1Moam1h6nbb4vx8YmltpDw&#10;Fkcnlw9V3JIhISn9888/nzt3nin/lvgVxe2PUrv+zir37y2ub9gi989G6V85FH9ld/9PO7y4X+sJ&#10;AcXt/UteMvJKkpJi2mmFx0z0yOI2rby7raOjtbN76Fkmj8AWMRkF18CCwjPbbH0Le/s6mlu7Bke7&#10;0o+Gtj1IFhQQFo4puhLhzp9WGeYWebdjvLOrraWtv74wUDax8LKvDVncXgpVkpFXFN2pkV18k3jo&#10;iAv5F6Idjt25ecyTT1DizP1SNZXgvOKr8i/rZ7K4dQrKPSst4595U1ZalEdALKqwM8z1YNXw0/2i&#10;YsIKV26FepGdpSNv17W2PSvN1KRel/29p8XGJzKKLqXEXCtLO2BS8DCLR0DzSll5it7+qsITwoxu&#10;Ojaej6/rCAhoXK6pcBcnvt/2jr17RGxrSVPjYUGig9+d9iBbIu+ccKogeeXiVlrZO8bfkEdAeq+T&#10;n64KkRES3y4rLskjsPKJgIQDB29m52jrwSzMk8h4U3Hr6eUjKCRCtL/+zlx1Y4HLH5fqHK09urp6&#10;+ks9yZDd5aDFw/X1Nz9ucUjUUFRzOxIu/P0PX39joL1nO0z9ll89IMxq3Q9b9selWO7e/vX3m42d&#10;XQU28rlGHY5OPBR76Li3k4lVQKK5NuMRGSGu7SovKGAaflCDlwdGuU1C9ygSl7/iV9Jx0NmkYuIm&#10;vWnD19zKobHO68hZxHbCoqKj/HnJ0R83Wjhar9tkYOAbbanBaWJluZFH3HKfMp++j12491YeMYt9&#10;sjySunvVxBQswzxD7bdIKJqoCsvquckLcH4toODtsPO7b2E563QdHL7XDdBVFYZlblYyCLaWYipu&#10;1TwPweM6GYlTGT4NN19LDnieu9y2SQqvF5Sy26/83Tfffydmamero2gbabh9PXTbaugmybWZmuWb&#10;H35ct0l6t7ki/09b1Ax3aeoobd8pJyP243quDRywDqkHWh4/rdvo5OHjFRDCzfvGX5WvUNy+Gm5e&#10;AanHzzBFWHQiUzcMDAwMDAwMDAyM1QdTcevnH8DNw7+UeZ+ApXV2diooKEP7u+9/cnBwik84sLzD&#10;m2K1xe0P0pp/Z5P3lW3BD9JaUM1yCQh/rWj6O5u7X9kV/UEjlJufuf/yb26XF7dKe+1qm7o6urrL&#10;L2oYOV1u6uzu6qw/pK7KL2JZ2NwN+Y76vECn0NaCOHLegIOVFWehohOWlD/0tLOvo6sjx8sRitvz&#10;btavfHMrKBJy9k5fV/eT2nqyuL2e6gz59ILyHdsVTF2uNnX1ND8t3Con7VvU2Nlw5wSjuBW0Cezq&#10;hSfTX3Vpq4CQfdVwtTlU1OIXs8O8yUd/LYjiVme7sJbx9TRLfZ6dBkvFbaCQqNeFkl54/g35MTae&#10;5ZfVoL+QRERl5wC8qPzUcH6BwHLiBQ7G+O7jlZC7+5RYCZW3woWXvrkVtinuGq685cJ4oL2Hzqer&#10;yjPqWEENKy8fM1tbPUPjbWo7t4iLv3wyVOjoG/kFBvMJbYG2hrbusePpy6cuxVu+uSW+93dwFhPb&#10;0lVgLsH/09fffKelpaOrq/8NUfUxh+wue4+A1LjkNA8T7m+/lXQ7EipI5H/cYRIYl3wkIdLnx3Ub&#10;jHyDVX5ct83Ux9lMEYpbqEJ5tR0Sk49AB2NtAfugA3EHDxrLSG7RcFUUEWAUt9vsYmBqmomm6Nff&#10;r9P3T4lPPuLnYsnx3fcqJq5bfuT4mlMpJN51w6vPZCm+2WoYGWS97psf5F3ilKSJ6lTKxMvBSPLr&#10;b8WsQkIFuKDPRk23GAOVH7/+XtPJ33HDj9/L6rlKc3PC0/5RxzvxIDz08V1bOb7+bp22Rzw8dJCX&#10;GXyMvpHSTE5J1d+xdfljUcEo2vnJ9fMTn1Wg/zZBKdvAaHiBiaEO33//g5xtpH9YFIzaGKsuzSWx&#10;zc7dL8TBzvKnn376hktst7au8vadYkKbvieK25dLXhZQ/art0vzmW6LuVVRW22tmtXzqUuA3txgY&#10;GBgYGBgYGBgQqy1uoaCF4BQQ+1FK4xsF0//dZvW/22z+qmL7VxU7iB9k9jD1x2C1ePd/br/+bjU/&#10;Qobiduf6DUzJ3xicoh6RKX7ultRXsms51gtK2ZjJLY1Ccaun9MvUjxqr/88t1Mnfff8TU5IKrGwx&#10;MDAwMDAwMDDWePyWC0phrMVY5QWlMNZcrPyz5DfUtyvE6ntiYGBgYGBgYGBgsHC8Utx+/9N6bn4h&#10;pqIIgz0C3tkfOT7QN64YLBVfE78tZ04uBVm7vimYOmNgYGBgYGBgYGCs2aCK22+/+5GTV4CpHMJg&#10;v+DmE3zjD1Mx1nL8jfH36a+/IYN5KgYGBgYGBgYGBgbbx1dMxQ8GBgYGBgYGBgYGBgYGxpoL9i9u&#10;ufmFIDZx86/bxMWxkZNj42bGEAMDAwMDAwMDAwMDA+NNAXXT5nWbODdx85ElFVOdxYLBzsUtvAHr&#10;OXl+Yn6T3hE/bdgMwZTEwMDAwMDAwMDAwMBYu/H+Nc66TVxcfIJMNRdLxWqLWz6hLcqqO5iSvypE&#10;JWX4hUWZkqsJeGhZBWUVNXWl7WqSsvKQ4RUUEdzCfLtXptjEzcf0ZmBgYGBgYGBgYGBgYGC8JaD4&#10;4uYXYkouj41cvEyV15tCRFxKRFwSGlAJwmKXT/pI8e7iFirS5JSUwaGhkLAIpkm/KrYqqXj7BVjZ&#10;2guIiDFNelPAKribX1Df2Gi8zwxGYe3ExifCMxmfmPDw9l3ekyneXtmmHD7m6OohJSufduIUvDdM&#10;U18Gv9eBgtvJv2TWc/HJKiiQbUkFFS6eN824QmhZe4tychNtbjFze7Plk94eG3kE5BVkmZIQBtZ3&#10;Cw5sY0p+xuDcFWSgo8qxkUtln7O+LJ+RlTUk+fbYRXka/NKNX8Il2F9oaZQ5JG2j4tXFmZJUaNt6&#10;afge27uH8ZK5tweknVTbSqx/AS3rKA/dpW6MUHePCxXlX55Zii0GrsGaipwcXCKwNb029dUwjoxP&#10;TA6OiAv2cWSatFFAVFDwV7z7EHJ6LkbKb9tHLAvuLVYRO1V22B5Ij4iJC46I2a+r8lqft8UGIUk+&#10;fn5oKBm5Gcr/uuepE3hQXlaIX1IvjHztEWFqYsx9flWs4+Jziz0Ciwo/EKslIsixUco6JlnuDe8y&#10;hIZnpKT4im8NN69JiI2Lta+vHdey/E5TPwsFqr1Z1SzKXWe3tW9wZLy/m/EG2Cy3mnr4WvPA1M0i&#10;Ri5BwRHx0eGe/AI8HBtlnQ8cC4uCFxi1T1V8aWkrhEGozV4t5uTbQlDLxld/O1MSgptPTJKLk2jr&#10;O3vz8f2KU2/r+eSd4lOCow857d2ybiOPpIGf3jZ5Is+v7UVsIYmezsYbObmE5fdGHDjAeNdCt23h&#10;3CwsZeyfAKNmRhrrflmavFvqQeUt0OBTMLIhOvs6EYtSNj6UmgKjfkE+YnwwlYtbWFLDJ1ZR7uVG&#10;u4lbxS4syMtyE2xgAgpOIVHuztY8XJDn3elxwN3OaP0vDwEhtGufT1BknJ+XPT8Pp/RuC8aziguO&#10;S4sIsFnWjVMr6PA2eWEhizBdVcXl+VeDi1vfOzLIjZeLU07d1Xr38vdL0cHXAd7npYyYW6qB5sqL&#10;4hTa45cM6yfZ3X4XjHGLKbuFJQRHJ7ib7Xr1yS8Fr5ZPop36ltfyVFj5+sJz220ZYCb/S3LdZglj&#10;J2JL83U1JNbPsv4cG3k0fBJhPQSGB0sK8wht1fUOZ6yW2CMxkb7cvAI7jHxhpQUH+4kKc3Ns5hfe&#10;HxEZHRd2KFoWPs6bBIw8oqCzv5clrAeOjaqeyTFSAssX/kqs5xLa5RRMLNzddB3Xln0BMcFRB3zt&#10;tq3fyMWzw83aXBde8jpueaeI6OCIhLgwB25e0JOy74FUYpaICB1p5gV+vFjPKyylGxBEfBjjouJC&#10;xV7r8NuCU8kwNjY2LDpcHlzALWgQlKy8ldiYRbT3E68xLtFypxisBGHL6Jg4xqfGc//y2YVlLayN&#10;XzHvr/3YMscmbmUrn7CQEDVrNydbw40bNdwi/YR4X+v2YYJH2igkODrON9iTn5OLU1rNzcWSkedV&#10;tg+HFxsQ5C+5hYeDX9E78XA48Y7HmervenUJq431AmJW7i78yzJSBn4GW1c4aHk9NisaxMTAexSh&#10;AO8RF7xHB7cpCENeWMuSfI/2qxPvkZBFdEw84z3ysuIS2xqQfEBNYMlrvGruSQE28hvFFV29HIhd&#10;/fvHZn5d52BYRdLyMkJCAi/zktZhUaJbCLFuUHIIDHLn5oYkl5r3QWNN0Zd9yDBxcll2jMctaBh2&#10;NCQiyd9NHZQkIOdoYQRHSpwcPAr2jDXv5+/Mw8XNLaEYmEjsgSG0lZcWxcnBK7PfN0BJ5BetvzGY&#10;HkjW0cKY6YFcGA+kEJjwywMpOETFHyB2Sl7utjxbTWztTTdv5jT0DublZ9rUeQUlddyJuWJdrfRf&#10;nfTrQ9Yu8hBjVxMSKPnrPlP8ghKSGzfBMZiYvTNxkLmq4Nth7WwNr4s5TwWfgUtEYGig5Jt3p28P&#10;foXd/h46TEmIddxSttHJvp7Wy/z7S2xWM49w09Gw8YPDFT83Q3jLuBTMPHyIwxV+cVNvxhsUnHAk&#10;NtJfiF/OhXG4EhYdp6EoBQdR9rHBOjvN9+94o5s+SAiLSZ67dP3AoSNvr6c2raK+hbI2/35hX38/&#10;GUEh4UwdVhNQinZ2dVVUVTHl3xTvKG4Pph4eHRu7dOWKjr7RHj3DpdDYo8vUc8WQlJWXkVdcHlq6&#10;BgHBoftt7FbzLe6Tp89OnjqzNGpgvK+0vJwMSxu7pfzrsX4To5JcKcz323R29/f2D5FRUfWUqcPL&#10;IIrbiutX7hUUPXtRaaEmnHC9rLW9Ledm1tHzFxrae0tL73u7a9yueph29QH0KbxyfAsP7y4H//LC&#10;0gfF90IkJa1DonmJzy03v1n4Xq2txDK5pR0TE2UFOTecfZpf/qi4tOzZ8/IY4jhVXNskr/xZ9cPH&#10;jwrCfAU3ikadrXz2sPBhwe3bJU/6+9rzrh+RVXK/X1tbXPri+d1LUtw8y4tbbn2bquKy4icvOh4d&#10;EdionVFQAktuHZh4cNHPr6A71MMCVOeZeP/BMU4Op9jBrvKih2VpwbzOhy89Ly2raXpy+JfiWXSf&#10;04XixxWPK0oSd6rutvetKa0oLq1pKMsQF+XkOHi37kVFYUlZzcOLOlfuF1fXDtZlCzFqyM3KRgne&#10;2hyC213ComOTDwWGHYqKS/TysZPaYxcX5mzjHxkYGq21W/FlccslZuIeHBoVnHh0vw58OHnlNa19&#10;wqL9AsMDUpKhuN0gLG3iHxcQGuXisB/2YsQKtIg00pTj2Chn72kLD6di4mwkq2NnZ8jByWfp6yew&#10;kQtK3PDQKP+YBMsdous2qnskJjq6B/qHx7hZ7tm8iQfkEAZT44LlNgrq+R0w1pdzCExOOJgS6Gy0&#10;iU/GMiTKPzQ2JsyZh4eTS8zGLy7OPzRBXVUMilun/fskZRVExUQ2cOm5eJpzbeTZbRvg72jpHnsk&#10;MSnOQlt5o+R2R99I4oHMNTds5Nd2j/F1cvYJjQoM9Rfh4xFW0/cNjQ0MC5IXFpbXdLdW37KOR1DF&#10;IzYUnkzowb36xIkSA88wfbdw/4ikxDB7LkKWnCI6dp5mMoRKYw/JS5LvC+c2j/htCpKwF9Z0ibTY&#10;zcmh7hARE+IeGBkaBXlRjk18wuougZGw2GQbl70+CcfjEhKt9ghs0/Oy2s6/mV/eISbJHx40IXmH&#10;jBAcY9n6B+n6RPlHHwz10Nq0mUdcPxjm9fUPlxL/pbh1tdtBPjRsFRZBsW4+wf4uJmLbzeGdComJ&#10;N1GS5tgo7RCf5OIS6Bd9eL+piV1ARFh8vIEEHD7yCcs6+EQTr1FXQwaKW8cAb0lZRX17v707YGlU&#10;cQslmmd4TFBkvJWWKsdmXmEDV+I9igrz8o+C4nYTr7IdrMTQuBD/fWRByL/NwMdWhUN6d3y8Ny9s&#10;ElK67pHwTkX5RcdSxS2nuCUcwHHy7ff0ktyqYuHkpKDgqKNGnY16GdySFv7ulqB8WdvQYBFBKq+o&#10;4+0fHu3n687Dx/PS61tMo49pKhHFrat/kF9IVEhUmCpU3dzCxmFHAuFxAx24OIVkDAIDwqMCgmMU&#10;5LfZxB/zCgx1tDXVcY7Yr8EpuNcrNMTNKTAqODR8+zZpcQ33mMMnIsP84XBJ3ytUUFBgM7+aW0ws&#10;vITg5BhFIVhve91Co93hYRLiDRgPZPTygUS27w0LsJHcsd/T09rU0VnmlVcEIajjGyUtCRvZXndr&#10;qq7jlN3h5aQnKqsAGzBs2PCmbDd09AuN9vMPDzh6SHkLt0bIcR11Gdg/i4gQR5MSenZhXnrQWWiZ&#10;4PcEHnpZ3AoqO4So7Q8giltRXe/ow3Hx8VamezZsFNrtHLDVLJi5uN3p6WhtAEbfrKh/MNGbPOLc&#10;KKkTlugpQLS5pIwcYA/gHxbkEkYWt+EWboGwKkJjQuVFXpbTL0Ney32vupUrVdy6OZs4usG88Una&#10;8iJQ3EIhaRUIn6ADvrbynJuJ4tbBzwcWFR7qv0XkFSWLaln4ellLyho7+jkRRcVmHmHJrXI7NGys&#10;GScv+PR9YmGjTfJyt9i0iXM9j5xjRLC5CfGxXb4QOIKUsA4LgScQHRoS6McobgOd9Gw8GZuisrgA&#10;r17gPuI0Hyf3bruIQNvNXCJKJsGwkfgHhkhICGwSkJKQVdB19hQhTvQQC1wvrOwd7SPKaBt7BGxV&#10;2qZp7Kovz7tVx8lrL3UEb+PjRjbg4XZa+1nvhIaq16GDTi7wfka72RhwwsOJqDlFx/uHxnu57N24&#10;mdfAN0JJSQ7eXyF+Xjju9w1wlVTe4+5jq6HnpCpEPfTL4FPwPmigATtYZSdPsgSClcNr7htq6xPl&#10;aLlrvaiitTfs5aLdrPQ3bOLebu0L711QuI8QfAzF9volwoNGefq6CnDxSG13ttGCPQMnh7aXm63h&#10;+o0G7vEJfiGRuruV+CV13KAyD43aZ6C1cYvc/gCi7WButI5T2N6L2KsvCx512xB/Xx9ffxdBLlEj&#10;9xDo6R+buHc7UecYBUSLicIhvoR1RNxuCSHDoIMeLlY+IVF+/p5igtybxDX8YyJhJTgZwwp0cdJR&#10;UDWxtdSVNHEACS5/CM71/Bo+CSGivJzCFmE626m9BKf0DvegWP+ICD1ZGerTJKoUFBXs5Bdloyem&#10;x/jYKmh6ONn7eYMyDsfJC/BzyLvbWRrCvDw7TFKC93EoGBxMCrb3iwiMTjHco0wulowdrnGJKUe8&#10;fTxF9W1CfK02vSxu+VW0PYJjAqOizVWV1nPLOoRFg498nXdzcAmImQcQsohP2kV8DPe6xcT5hUbZ&#10;+wUFmBOn/9YL69g7GK4T2WrpFekfFu1uawQO0nMOdfEM8nd3NPaPUd+hoOUeomzl4WistvyZQEju&#10;tnU0lGIUt+HSS3m9QI/AIJ/gyODI8B2SULApeh8/4ukX6mOnzbfbMpbYpceFBVhz8YibRBxUlOYF&#10;72g7BRtriTO0zs0nZuwdB33ifUJCoLjdyCO5zzfMPzQmOsyNFz5ue7zDo0N9Q6J2a+7yi2a8R3v5&#10;5PY4O+kqqe612a8rsdfhlZMLEOv5d/skhorxQnEbrqtG7dmguPXwctoXGCEtCk+Ad4dLuJ3ZPncr&#10;eQ5R5eAoX6ixOUVlrYIPwDZjb2WyQS8Adqiw996uJLzdO5H42IYeMtgDB2Nce2xghxPtS2zwcPxg&#10;ExNFvLogH0tObom9AXEJhw55BwV7Rx85kJxkt5c4kwghqmRlb6TEwSnlEOaja+SpJyXKpaAR6W9G&#10;aN01MojYk0cTm8RGEzefEEc4roiOd9CW2ii9OzQmQF7WwC3S2djKRUPilxfICF55hwh1RWkobj09&#10;91LJzXy7XMOJBYbDDlPKLiZBX1ON0rqOIKfADreoCFiBoX76nJzc/JpBQfDWhCQr6eyiHiiKeCDN&#10;lwcPL2PpgRQ8PU2W8lDcWhvB8QY5qufi7wjCJSXIvd0wKBikHOe8R3r9RmmLyCMG2nJLZ5YlDO2I&#10;/UBc9B4xMIiaZ2qKV0C4v3egudZ2mLpZYb+XnxWvoISebzxYzNPHlY+LW9E+zCUg0sPFhkfZzsWF&#10;OE9KLsrCz5+TG47Y5d0ZJ15FXQ56BPnCuxMW7snPTXyXYBx8kNgJxASZWYUkHj0eGugqLCjh6e8K&#10;7x2fqJHfAWIX5BXgKczNCx9bb1d319CosOQUPUVCbeu45VyifWEHK2IbExIW4hsaKC8hBIdhsHpD&#10;DkbLSu50CT0Un3zQx9NSSFjbKwE2g0RfN81NmzkV3JO9QsK8vD1M3UL9fX0ZuyMxQ8JTMVFhnvx8&#10;nEJmAVHhwV4hwVqaZHErbR93wNUlwC80wdvVeuMmWbuIg0kHE+3M9AWk9DyiEuBJejhbkitwHZeE&#10;pbMFfMatPD0lt263dHZSVHLcs53a0sjYIKLoGeDMS7Tl7MMjtm1TUNf3MFZ75Vz8JrHdS5+mdbzC&#10;qp7xjNcVI8N8bmK1sYGTx9M3KDuv4MLVG+HR8QIiYtvU1KPiDly7kXMrN9/cyo6pPxlM9dfyENwi&#10;rmtofDsn99HjiuWRfvrM9p27eAVFmPq/PXbs0pRT3MaUfFO8o7i1d3bt7euD4haKeKZJvyHglWju&#10;0fMNCNqjb8g0acW4l19w9XomU1Jpu9r9oiJ4kUz55bFhMw/T2l8KRxf3pcqWDKYOL+OXb24lou/d&#10;sDXjl1YuKs4mp158+FxrpxyHosbtyoJ9jIy2w42M7ds4FDXTM3Nzc89rKVHbloCqsa+NEtnebe6u&#10;QFRrRHGbFUh8YcIh6FLdVerve7C5+CQcoHBsFAlLL70eRRS31+KJntKq2jUP0qEhrrTzVvmTgsIH&#10;Ta0NKspblxe3Qnt9Su4VFRRWdY90eepCRjou907oZuLqWa8Xt11PMhVhNy1zvqH1KSwN4nbmCSXG&#10;Dlcz4cqDy3Ev9zhhpdXXZclv7RJv55+I4Dp498GxCO6NnNbeuWe3wAHfrptNwwE20GGLmSt1dLJ+&#10;i422tqqcW4IiY4G/fHPLJbLfy1uYLG43824xcAqAg6Pwg0H+Dtxqjt6u5huhz2Yp++h4dXEJ6+iU&#10;sLBwH+gQFKwnzy+oZuJnTR18KBu52++SMrOFXTOXrlOgtoydic6uTXwqfnEHGP3DPb08xYSXvrnl&#10;UrIJJkrBLTrOQVFezjoC/IziVo2TQ9bW1W0/vFI1p9jgkEhyXkMt4gjA0C08MDpQAooN40jLZSez&#10;1wvs9j+YsktFAtrSJu5e1rAbErOKOx5MPdVwbWWiuDXbRXSWNfLTk5HiEJK19Qx293SXEOIhi1t5&#10;LVfb3dSxu66rv8hmLgOPIPKbCvXg9N2qousFtlpakd91v6O4DfCwgJXGK6fm66EvomTs8XIVQYjY&#10;RlszjmbI4lbbJVCW/NXARk4rTyeiuPX1ZoxKWMUfUZLi3MSnbO8X7uNlzc3L+4biNlqL8UwkdsG+&#10;PcIvIj451IZR3CaS3+uauDhuAs1uN0gONuNUMUg5lESuEx93GyhuHaivvmVsYmKkBKjiVkhZwykw&#10;0jc0JjHCjU9K281enXw4be9oKG53+yQFhkWRCyG+iOOWMHV25IQqlyxupXbHJ/mR3xWoWwQQxS2n&#10;kGF4isLSl8ybeDRtbBUFZRxd9nHwitp7OMHhvoieo4ezDciS0eeV4pZbepuzX7i9435uTu7Xi1vq&#10;m1vObb5p4Vvgw6vh7BMWY6OtsNPC29Vw6VS6lHV0IuPzwqfxsrj1sSOrJlnXYG8B6nCc6EwWt7qe&#10;wUKUgRTtPG03bNrr5GpGnOLdqnso0QsKQuKBQmNs9mwlTzmvF1C28nfYaebhZCzFoWwR4Ga4jk9c&#10;1SHYdBeUJUSH5cUtr/wuP3dtsm3mF8ij7+e4X59Y+GZFT+IAQmhvTLo64/tG2HY8DIkGGbJuB3aq&#10;SJFtsrjdKCLvFxulKq8sY+IdHuQqLsQvruRoq7uVW2ZneEKECuQtgv087UT4eXbYB8L75WwPe0Rq&#10;aQI798V57SHbex2pX0Bs4NnrYKfHaPPqhb76zS2XpgscCm/Rcma89Rbme11jkk01lGXkrXwjAhSk&#10;hZd9c8tn6u7CyfXLN7eSbik66mK/fHMrvic8xk1kmx65FRlpCNsGBIgwnoCwhvdulaXDCPJjy8Un&#10;oekYSvQMjwkX2+MeEu6npKS8xyzQdd8uAQklqJ+I5djryGjb+ZpTH2EbP7K4pb653cArbm3/y3ca&#10;okZufja71exCbHSYjzPIjy3Z3mnnIyjI2Ip0fJ3J90hINSjOe7u2nY85cXAGm6KFI/FFkKKJraer&#10;2WbGXMu/ud1q7mNrKOYQlkTsVCECApQkt1sGh4kKwVRBPd9ExkklOMgTN/N3UVHR87ZV4xBXiwyy&#10;Xs8tJGUZYLdP5+UXC68Wtz6BsLUTjx5/MiScseSgcOInCfL6PsERzpZ6gpJyPoEuGxj9RRT2OpvJ&#10;v17cuvjYwda7WUE7IdT65ekPOdfDJ0MYq9onKEhbltfGx4XY/xPBp+sYbCxHFLe22kRmi2nwHmXG&#10;eWH41PjFiIvyvV7ckr+S4FbSCnSDfYiQpnNQYJDvVlnqEJBHxdhzn5yes99WWIF7nS2VOblFttsF&#10;BylupTosL245uLbo2/v5+AYpb+X/pbiN9GWckeF8Wdy6W+1k/LREL9DebM/rxW1yvAdYcj23gIO3&#10;PQe3gLFbMLxSu32qGwTFPYjDcU6OHcuLW3WfQ0cCgsm1QXxBJ73Pwy80VHu7otQOi+g4ah/oZGvM&#10;2D+Yk++UvFeauupu/yQfgY0iZnGnQl++O0aqUNyGGMkyXgsRvPKGHpJycHDuKcDNucczeIswl/gu&#10;fVdve+obzteKWwczxsbAqeR9JFyMKG5TFUQ4122Wd/QwJ/twqXrv09qxgX+Ltb0h31Z7HTUlDn6i&#10;uN0iLOMdQG0MUnsDoLiVt44KDY8mn5ipwe71e7xdbWCTgA6CsOsPCPLbKkfIFIJbxch7n5yOkz+8&#10;RwrGTvu3Ee+RbUiwkjzV4bXi1nSDkKyHv4vSLjcTDVkRxWXF7ZZtwTHLfh2mF+BgTryibfoetjuo&#10;Y0Ijdz9BWKaagW9QmJmJHjfvNidXqqrkV/c2UlfZLCLt5kW8XgEjDz97ai9KBI+kXXiEsZbFXjVJ&#10;DsYDGVn4SgkKymu5R0VR75QN8Wla+uaWRzMsXVWOMS/vFiO/YOW9tqFOuziEdbzDnbi44EPjb2NC&#10;nQF5pbiFUN7nExLltG83DxdR3O4U5xSxiSK1bhiQ7BccQT7cblXY+cta+YaHBjnxCTD2M8QDhWzb&#10;a0M8kBA8kPPLB3r5Xchqi1t517hUP2rLDFeUovpzbNzqGui6nss4KPHlQZe32xY+NY8DUYxvPvm1&#10;nXx2SUk6u8Jhp5CRT1wEtXGGGKtJKtqHbJcQIxYi+47i1kibOGZWNvZ0N+Ix8QqUeNkTqmiPJOKB&#10;NjCK2/VCUjAktzpBOUMnC+VfJChj4+ZhDXtLNUtfaWHidB4Ut/sZ35kr63pHR1Ir0IqQu6mjgzEc&#10;M1iHvTxuCQiG/YOCe+IOFVgzvLvsQ220iIcQN48Mi4wh++w33bPFLMB9vwbkX35zC8Vtwg7Gr9J2&#10;uwTL8vGLqBuHuqlxSGkmJvnxMZ6k2B6rQFtZDk5hw7BD8qJEhohNfFp2dkrCck7OJhy8Yo4ejoxX&#10;xLvLI0RClHSHnF1IIHHeebOUXXTQq2e3iU9TIHyaZCW2GfjEvHxd+413L+vzW8LLDw7B4jbz8G/i&#10;5s+4cNXE/M3fk296W3ELARWytp6B4d594tJyMKqwTdXE3FJlh/qvrWyh/8nTZ9y93vaj3eWxqv/c&#10;Orq4QYl74dLlX/tsloeWjv7qy9qlSDl8dGBwMC7hwD5zSy8fv5w7d+rq6/UMjJm6MQW8JcxvwMvY&#10;paVzPevWjVs5ZBxJO8nU4WXw7nNLTXAn2kKOh2L14DMg6hZx9uql48pynDLuaddvZbq6EMXthQxi&#10;ORHexHlHjcQL0L54KlRAkHOPjROXkJyZk+1GxrEpj0bgXgOqYIDi9lFhfu7de7lXj5MZPpGY6zCa&#10;lxOsCxulkH3oqSgXIs8hLBeZceP6uSRpvwii/91b58+clZGWUNM5dMhNVivsVIqLxA7D6Ft593Iz&#10;b57OzTJxNcnKvcvoee/KSeLM1onr93Ly7pw4m3HYj5PD0Pn6mVhJxiMau0eS3Y7HunHsD7xyLAby&#10;ctuTbkDy1lX5rdIi2zQu3LwDHTJiGYcXHocO+9nDzmKPWVLI/5+9/4CLKlvz9fE+c/93Zu69c38z&#10;c8+ZmTMzJ3b36dPd2m1WzDnniDkHwIwKCJgVE0ERAyooIkGC5JyRnHPOoahAUVA5+/8Wu5qmsdtw&#10;xG6Q9/m8lmuvvcKu2qt2rYe9q/YEHCwW3fCPMdlmsO3aw6V9/xipj5FLt5of2n/otM1Ja+sZ08Z9&#10;OXrSjoP7xwyfsMbopNU5G1NTsz0m29HgxDm7zc/ZHDc1w2x1/kRdxY3HbVDA6uSxbw3m7Dt2aFj3&#10;XwR0MX7RkbOXFnVfXfblzNUnrS2m6C6h1HWkK3/O5ujBbd8MX7jLyuqI+Rmrc+fWwjBHTt5y5LSu&#10;O5NVmDwtMz65ap6uyvpjNlZHML+cus3sLFN38awRc0zOdadN8eEHgWTyraxPTJpjbLIXM6eRczfu&#10;N9276suJq0zPXdy9buHX46bsMb+gK2N1ZMzwMYt3H1+3UNf4lFUmy6ZMmbnDAquOHzUaOWrEtMV7&#10;Ni7QHWHHbTVjmmU+LVbsOajrC/OVgxcXLl15wsF2Wvczwpxy43HraZOY9IhvJkwxsbQ5aWW9zdRC&#10;Z1wLtpvs2YCJwshp8/ft6R5US/YyzS7TzWxWHTpns89w/Kzl+zB31E34zLo38pwpc95ssxEzU5m0&#10;wezMjMmTN5/UVTQ9tB0fNkv3W02bOm7UpBU7t/TM/g0MDxxf3L0l+mdkecri0Ga8HbaaWczVTaBH&#10;rNm5fRimsHNWWTAnwWbsO6Hr7pLR1lVffjt6t4Wufatzlt0H5Skbj1lOnThi3MYTyDQ/derEoZ2o&#10;MmaNka6M5aE1e00n4qNo1PSdJ5j9cnretOkHrlxf0N0R5ponzIy6//a59rBurc1eExPDGSNWGlts&#10;+n4QzttteWKS7mUcu3znCasz55bOmTly4oojp5nNsDE9ajJm1LTNhw6N07/UIwwxGM7ZGO3ciA+V&#10;MXNWnDhtY3bcdKPZ+UWzMBM9bHLMzPKsjZV59/W0M1Yxjej+RILXf/1xpC2srKZNxPOy6NaJ0Qt3&#10;HN2wSCe3V8+fND1tY3HyOHMR+9j1h6xOW2MytHzv4e5rOqZtM+8ebyeZv+au3cZY9PQVlub7Rvyw&#10;o2/GbNy6gbk6fYEx8q2Oju3uiCljde7ijhWzxk5fu2tTt1owMXXrcd2q0/O631PwnZN47geO7j1t&#10;NbPb6lcaW2MfbVuj+7yftbb79T93bk2v9/KS/d1v254G52/DJzpeIoNZ2zcv1887dbFk764tq78T&#10;JCZm7bPWbdjmtd9dUT/TaBXmwd8VmLhyu667E8aLD5yeNX38mPVHdh/FxthYHdvbU+aHsXzngd0j&#10;vx0xdcGujft0r7nVuePdpjpr6+GTh09fxJZvmKX7c96EXaeMj5mjwImjunH1w5ive+nO2TBzxHFL&#10;D1kwT3mm7rmMWbe/u1kzY5OjY8fp/xg0bZH+bds7MOXVlTxptMNIdz5w4Yb9G/ccQ475yQNjsKfG&#10;Ljp0ygajbtk8/b4w2Kx7y5uZmRqMX7K/ewOOHto7irliecrWzVu/vyh6xlJj7COrk6bfMH+NWnWY&#10;6WgE1HSWkVl3XcQJ013fYJCfsj50Ake2CxsWMvq3yKR7bXdHuu+A7DPD6Dq7cipzzeSKnft3jdB9&#10;EuFte9bq1Mmpo8dOWbzNAgO7u5bJToy92dv26v8S8eU3owyNDjB/P/pq1PgdJ87rilmZjh01cftR&#10;HFptDmxnhFD/jIx2rdc9C/3b9syyjaY7t6z6aviqHUZbu6++Qaxh3rBrlukuFNph3t2vmX7CNHnP&#10;Kd0iji2Htnw5fNT8LYc2L2Vq9Qxy82ndJcfNWHvstM2JYxZ7LcwWTtTJrbm5qeU5m0NG29DRZOYZ&#10;nbKY9K3uBRy/03rlUt1eGLlwPRo5vG8tpH39IX1fVqfPzp09BfNKHB+6+xoxfpluSFicNJs4caz+&#10;3TRh1v6jxowKLut+205fvGfD/O4hsfzAFkPdSaplRlZobcchU8uD63B8sDDbiw+1r0aM3bqv11dy&#10;oLtjJ+026baX+VsOGm0aNnzxTt2BaMTIKXMPd79ZrI5uHzVjkSkGz7kzS3WfsCPGbWGGus0WQ7xJ&#10;vzs+dMfOY2aMcuMZbT3WfRixPj5u+JhlOw6tZP7Gp/+01aUnb9GNwC1rp305ZdMx5rkjTh4YNXrW&#10;XvOj3X/C6I4tF85cOHvyjI2VxZGvdXtt1t5zp6Yzl3LM1B+OTLbqR/XktXu6P217dTTJ0FRX5sy2&#10;rSYrpk/Tfb4c7n5Tn7NZAcFbarRzM4bEiMmLtnbvo5OTR3bvox2Wq3QKMWLE/HUoedhone5Pkwe/&#10;30fz5kwds/5oz7vpG4Ppu/ca6tKT1+/s/hAcN3Pdrk0zvpww+4Cp8ShdmRl7ul/P7RtXfrl8/9b1&#10;uuMbQv+2PWczD4e4b0bu1H0qXdyyotstZ+u6RuzdpBsJulOFe5mXWvee2r9t7pStpqt0z2jEl4t2&#10;nTDdP0Z3LcyIsZuO7tuxgTGr2fv0G9xtm2u3mZpbnr1kdc4auo61X387f/suRjaYT9uTs/A6rNvH&#10;VEHg3fTtxFm7934nJONnGuvevDYmm9DplM3HzLuP4d0f6+snfDl23n5rHPFQ8dTMCQbrzXVpS3Pd&#10;qOvV0aReHennBojujmZ+39HwEdO3Hdu4qls4dbFih8n2b74dsXLfoZGjR38za7nZaTwLDBXjkcNn&#10;7j6jS1uevchczmOwfBvTpuk+zKzm77Y4NlF/jf3CfVYnp+qtbMRq0+6urU7iY33G1kOzJ3b/wW7q&#10;1h3dn7ZMmcmLdUOi57Np/E4r5m07c/Xe7j/MTdrUPUXBIR3jbfq+0zgQTeh5N3133DPp/mz6/kNw&#10;ypade7ZO3n3+wDb9n67wbtqwSv+Xsu9mejbdHRlu29Z9GmPC0iPdmRaWJyaPHTF9twXGHg5HC7Ye&#10;3rREVwsmycxdEWsXjBhjuH9X99UZeNsa78Ewm7LlBLOnRizceWjKqDHjFqw5qD/tP9tYNyb1n7ar&#10;9p/sNV2Zv/vk8e6XbuzKXWZWZ84umT1Dlz9/676tPd9Hm77TStcp5g+zJur/tMrE9++m7o+MufuZ&#10;mZ7NisWzDHZZr1u24OuRG/buXfP1qPF7D/W9euU1MXzkGI9nz5/5BxsfPGpuefp5cITNNfs+ZXpi&#10;xJjxffyrT1y9br9y7frFy1ZC3/YY74dIzp6/0PL02SXLV/Up+foYazA5v7Doqad3n/yfireS28EY&#10;347u+bLEB4sZi+wf3VndJ/Mt4usL7teMf/DJR0FB8THF6FV7dm/+wXWJFBQU/RrjlptYdP85j6I/&#10;YpnJ5rU6XaegoKB4Y/x1+IhvR4/tY14DJz5auWXib/jNZLoVEAUFBQUFBQUFBQXFxxR/Hd4PjjNs&#10;xJgBfrfbj1xue2Lk2AnDR44ZNnL0sBGjho3AIwUFBQUFBQUFBQUFBcVPBbxpFBzq29FvuAh54MRQ&#10;kVsKCgoKCgoKCgoKCgqKjzg++R1BEARBEARBEARBDHJIbgmCIAiCIAiCIIhfnj/88Y+jxk2avXj1&#10;uh0Htxib7ztxCbHF5OT63UcXrNgwfsrMP3/6mb7oj0FySxAEMRAZPny4sdE+sxPHKSgoBlQYGxl9&#10;8803+jcqQRAE0U9MmDp75+HTjM2+Pnabnp+zeM2f//ypvmYvSG4JgiAGIlcu2zTW11JQUAzAuHb1&#10;iv6NShAE8RNYWVkVFxffuHHjzJkzWLSxscnJyQkMDExMTBw1atSOHTsyMzPv378fFRU1ZsyYWbNm&#10;RUREuLm5Xbp06ZtvvjE1Nc3IyPDw8AgODjYwMED+kydPUNHV1fXTTz8dNmwY2kTjf/nLX9DyhAkT&#10;fHx80BHqdvf8O2tr67KyspUrVyJ979491A0JCXFycvrTn/6EMtnZ2ZGRkQEBAV9//bWvr++DBw9S&#10;UlIsLS2//PLLhw8fYhU6dXFxQUeofvjw4RcvXjg6OqJ9FLt48WJ3D32ZM2dOVVWVvb39okWLsOUX&#10;Llz49ttv9evegpFjJ+46era3vh49bXvroYf387CQyLjAsBhPv5BrTo8OWF7tXQYxY/7y3/3+9/pW&#10;uiG5JQiCGIiQ3FJQDNgguf0osbCwmD9/vn7hA7B8+XLISWlpaWxsrNd3PH/+HMKgL/He/OEPfzh2&#10;7Jinp+fTp0/hM+7u7vAi/br+AE8BauTt7b1kyRJ/f/8rV6707ys2cuRIbPnVq1fRsrOzM3xPv6I/&#10;mDt3Ll4QSNr1bu7evYtePvvsdRe4/g1gs+GokNL9+/djFxQUFMAJ4XtYdejQocLCQrxuMNWlS5fW&#10;19cvW7YM+ZBPVIFAQnRv3ryJPYh8qOnkyZOxFlIKY9Q1/bvfHTlyJD09/a9//SuzmJ+fD7n96quv&#10;ysvLHz16hLpHjx5lVn3++ecwWEZuGTZu3AjnxHgoKipickJDQ6Hf2JV2dnboZe3atVOnTq2urt6y&#10;Zcu4ceNQbO/evdgd27ZtwwuFwkFBQdhILGZlZUHOUQWjF9uWkJAwbdq0sLCwhoYGSHV0dDQGOeQc&#10;28B09EYMps3po6yWlxy9n4dCa/uET2DEyYuOfQovWLFR31A3b5Dbffv2qVQqvHaMu4P4+HiNRnPw&#10;4EFsPZ4D87r3C6NHj87Ly6utrcWww847ceKEfsV3TJgwoaWlpaury9DQUJ9FEATxkfKjcttQV+Ph&#10;7hYU8Ly+trqupgpp32defcowUVJUYGd73ebSheSkhD6rXh9o+b7z3RfJiX3yB3gUFeQFPPfDxvfJ&#10;f//Iyc50e+SCV753ZsqLpDu3nXrnUAypILn9WMGUHXKycOFC/XL/8cUXXwQEBAQHB8Nk1qxZo8/9&#10;3e9GjBgBQ9AvvB+Yq/v4+DCn8hh+//vfo7vdu3frl98DvDKwQdhX70n44cOHHz586Orq2l8X6kP/&#10;9KluIGz94rcw2KSkJMYw+4CnAA3TL/QTJ0+ehNEcP35cv/y738XExOzatQs+xSxiN5mZmVVVVa1e&#10;vfrPf/4zBoCTkxOsFVaJtfBJvM4lJSUwxi+//DIlJQXKCjPC+Jk+fTrTAgMjt3BdNIX2kfP48WMY&#10;NRK95RbVUXfBggVIM9Y6duxYpNFyz1CfPXt2ZWUlHpnF8ePH5+bmfvvtt9hUSC+2DR09ePDAy8vr&#10;1KlTgYGBRkZGNTU1X3/99R//+EeYPBT3zJkzzJ9pkEB3TDtvw5fDvt1x6AeXIhuduHTt1qM+WstE&#10;UHis4/2nvQszYTB1jr65t5Hbzs7OwsJCZivxkpWVlcnlcsgtXimoJt42GIhsNruiogKr8HyEQiF8&#10;/dy5c6hbXl6OVwq+mpGRMW/ePLwB4MOpqalw+jlz5sCTsYgCeLSyskK+RCLBvoT6CwQCPp8fGxuL&#10;9xKzJX/4wx/8/PzQhbe3N8pPmjRp3bp1aBZ7SCwWY//hlW1sbET+3Llz29vbMVixtTDhkJCQY8eO&#10;RUVFoS6eCKoMHz6caZMgCGLA8qNyW1tdeeOGfc9iVUXZpQvnexZ7h9Otm0mJ8Uw6JDjwpoO9g71d&#10;SFBgZnrqlcuX7t522rF9W0Z66ilrS6wKDQ70fOruePOGg51tWuqLq1dsXF0enrKyjAgP62kQmbdv&#10;OQYF+N+74+TkePOyzaXEhLi7d5zs7WwD/H2zszKuX7tyx+mW6dHDxYX5t51upSQnoRY8uaaqAj0+&#10;fOAcGhzk6vIAdW2vX4NyX7+qKw9JSE9LuXD+3J3bt5K/22AmkhLiIefO9+7k52bfdnJERZtLF1OS&#10;Ey/bXLS9djUwwP+Rq0t1ZXlsTNTt27fQMiw0LSUZa2/fuvnI9WF0ZLi93XUHe1uXh/c9PdyxeT7e&#10;nnU1VT3tI/3k8SM8azvba2i5pKjAytIC7VyxuQi3z8vJsr1+FU9w755deE2YKpXlpTfs7Zzv3j5p&#10;YVaQl+Pj7eV4w+HqZRs8u9KSomtXLuMZMa8nGnzk8rC8tLinO4qPKUhuP25Gjx4NrfpRF3of4CeX&#10;Ll26ffs25BbC6dILGPWECRP05f5WIELwT/3Cd8CX8Fz0C+/B3r17HRwckICVbd++HX1BbzZu3Ai9&#10;sbOz27BhA1Osv4BfWFpaXrt2DfN/fdZ7gFceooiEsbExfITJhMvMnDkTiVu3bjE5/QJeKOifhYUF&#10;zHDnzp1IA6Z3GCOeFBY3b96MxU8//RS2AgPqMUxsJ9biVUV62LBh0GOUnzFjBtIw8O6WTsGce84s&#10;YhfALZk0nlpPXYB8iBhGMnYQ2mHqoi/4F8wWjSDNPH0IHVadOHECJT/77DO0iUVUQadYC6fFCwUj&#10;c3V1xUCFdU+dOrW7h99hw7B51tbWy5cvxyJeWObPKEhs2rQJdm1iYgJbhhtjq+bPn48t/NFzuWMn&#10;Ttt77EIfWbWyueUdoLsguU/4h0SeuuzUpzBi1RZjfXNvKbfYQ1DNuLg4PMJae8stnjOUsucKbzw9&#10;eCneSF999RU0MjQ0FJnjxo2D38JssY/z8/NZLJaTk5O/vz8cmPlLT3JyMkR3/fr1bW1t27ZtQw6U&#10;NS0tTdfid+BVhsSmp6dDjBUKBRQXmTg6wKuZN5ujo+OrcgvlHjlypI2NDbYKPaIWHHj16tXdTRIE&#10;QQxcflRuU1OSIIHQNtiav+8zRiB/KspKi69evpybnWltedLlgTMUt762GvKGx6SEuIsXzuVkZZw+&#10;bQ3HQ8Lj6ROmVmJ8LGQVZdBRygt9+xA5yCE0NSIsxPbaFdeHD6CRyC8qyLOzvY5isLuKshK4Nz49&#10;42Kj0SzSqS+SHjjfg39iLQoHPveDkSKBxuGA8EC0gxaQA0G9dvUy1BHpnsCGeXk8xQYHBz6HpqIw&#10;bBzmfP78WTSOAt5eHmGhwU/d3RrqamDjyLnvfI+pi04vXTyPKkyPZSVFsNCQkCBmLRN4puFhIejF&#10;3vZ6THSk22NXfz8f5D/z9sTzfXDfuaqiDFoLwWaUGG3CftEUnilMG2WeuD1CPvYCNh4vFyScaRkv&#10;1NMnbh7ubswixccXJLcfMZh/Y0qJiXi/aFUPmBhjZosZ74MHDzB9/dOf/nTv3j2IxJ///OcnT57A&#10;GN+/uw8qt8HBwcxpwIkTJ0JyoOg3b97EHBs5mN7DebpL9Q/wfEhE71PQ7wkUA3IIecNm97zOEDnY&#10;FxYh50wO8Ysw1mDqnh/KrZGZjYnF5WNn7e+4evkEhj8PiUIgcdvF89gZuwMnrxib2/Quj1i5aa++&#10;ubeU28WLF+Ptx+Vy8Q6BGfY5c4t0a2sr0jBJ6Dsjt6g7Z86cgoIC5Dc3N3t5eU2fPv3Fixcog0W8&#10;zQwMDPA+gZpiMTMzE/a/YsWKHrm1tbXt6OjIy8sbP348FuHMXV1dd+7c0W1T97sIvcBysSXYqvr6&#10;erwHMECRQHclJSUo3Ftuv/32W/SFktXV1dBjvPmZdgiCIAYsfeRWd5nx9WvQqt6ZPxU5WZnwLgSs&#10;FYspyYnubo9CgnRym576AvkJ8bGF+bmQscJut4QcQi9hichJjI9DL9A5qGlPg8jPy8lCAvmhwYFo&#10;AXoML/V8+iTguR+0D5sHPX7u54MCCOion8+z3OwsVIQNQrBRF73DjT2fupeXFsMbn3l5oJ3szIz4&#10;2BgkkpMScrIzfZ95Mz3CD2HvaL+oIB/tBwU8R5kXSQnoqMchsQHpaSlMOiwkCB1hFYrBVPGMMtJS&#10;kA7w90N3Ps+8vD2flhYX3rntBD1mqqDZ536+fr7P8NwhrglxMcjBxicmxOExOzMdgooXqqc7BF4u&#10;ZpuzMtLQRXxsNF5YbBVWMc8IzxtN4TXp3nLda0vxUQbJ7UfJp59+ivnn7t27+1dre5g/f35WVlZj&#10;YyPmtwkJCZjWxsbG7tmzp18uGwaurq6YD2PGi7luUFBQSkpKVFRUXFxcamoqc47uPRk3btyyZcsw&#10;UcfU2t3d/fPPP7e0tITxvv855z6MHj0aEqFf6CfWrl3r6+sLv509ezaUAc8CvaxZswYOwrgG8Uvx&#10;16+G7zh0CoJqbGZz0eG+p19IQGhUYHiMX3Ck8+NnF+ycLW1uIc7bOd995O0XFBEUHhMQFv0sIMzu&#10;rtvB735fatykGfrm6AelCIIgBib0g1IUFAM2SG4/SqZNm9Zba//85z8b9mLu3Ln6Ff3H6tWrIVqQ&#10;Rv1yPwGFg7z1768x9TB16lTmFC50sd+1lgHy3C82/ipoecOGDXjN9+3bt3z58i+++EK/4iPl888/&#10;Dw8PP3DgQGhoqLGxcVJSUkpKytixY1etWlVaWnr58uXAwEALCwuUjIiIwGty9uzZvLy8rVu32tvb&#10;V1ZWYhRh5KPK7t278ejo6Njz/fBvv/32xYsX8fHxSGM8IH3x4kVUHDZs2GeffbZp06a0tLRLly7t&#10;2rULnc6ZMwejEWUmTpzIVO/DmAlTIKhnrt2FuPa5Dvk1ERwR6/hA9/3b2Yt+cE0uyS1BEMRAxNrK&#10;ss98moKCYoDE6VPW+jcqQRDEQAVyC2uNjY29evXq119/HRMTY2tr6+7ujgS8tI/cTp48edGiRcnJ&#10;yVi0sbHx8PBwcXFBMUZuoaanT59GsdGjR6PArVu3iouLs7KygoODnz17xjTSm7CwMCg0RDo1NRVr&#10;zczM0tPTf0puwYjR4xzu/viPSL0mHnsFTJ+98He/o1sBEQRBEARBEARBfLz84Q9/WLhw4ciRI6dN&#10;m7Zs2bKlS5eOGjVq/vz5BgYG8+bNmzBhwvDhw1evXr1u3brp06f//ve//+qrr5YsWYKKEN3Zs2cj&#10;B/moiFooA2Z0M2fOnMWLF6PYp59+unz58nHjxsGKsRZNoVm0j34XLFjAnMVFg3/tBokf/UGp3sxf&#10;sMjbN7CPwf5oPA+J3LRl26ef/sidnEhuCYIgCIIgCIIgiF8euPH48Qar1xpesXW47+rO2KyLm6f9&#10;rTu79hpNmTLtT3/6k77oj/HJqFEjR40cMXIEw7cjvkV8QzEw45tvhn/91Vd/+cvnn3766R/+8Pvl&#10;y5f5EQRBEARBEARBDD38/f0DAgICAwODg4PDwsIiIyM/mWgwwcBgwoTx4xDjxyHGUgzYGDtmNBT3&#10;66++/Mvnn//xj3/cvn1bLUEQBEEQBEEQxNCjrq6uvr6+sbGxpaWlra2Nx+N9MmmiAYJRXIMJ4xEw&#10;XYqBGfDbUSNHDPv6qy+++Muf/vSnXbt2thIEQRAEQRAEQQw9WN2w2Wwul8vn8wUCwSeTJ01ETJqI&#10;0FluT0w0oBhwYTBh/OhRI78ZPuyvf/3i00//vHfvXuzFQYS3t7erq6uHh0dYWJg+ayCBzQPt7e36&#10;ZYIgCIIgCIIgBh4d3wGh7ezs7OrqEolEYrH4k6lTJk+ZPIliAMb5c2fDQkOXLF4UGhKyds0a5Eya&#10;aDB2zOhvvxn+1ZdffvbZpyYmJpJ3pLql635MG5NOK+/wTeUi8TC27Y8HyiZYVbB4ovKmzs2O9WNP&#10;Vmy9Vf8kgf354bKQLB7KtHBEYywqvjleXsvq6q79AzDCXFxc8Khf/g6hUHjjxo2WlhZm0c/PLzIy&#10;EiWDgoKwePHixT/84Q8+Pj6oeP36dTxiUGJ0YtXdu3eximnz8OHDu3btQjuwYqzKzc1Flebm5jlz&#10;5syYMYPFYqWlpZ05c2b37t05OTnPnz/X9SSRIB+mikRNTQ3aqaysPHXq1OTJkxcuXMhms7Fhly5d&#10;Qhe3bt1asmTJr3/969u3b/v6+sbGxqKKvb09Vu3Zswdp5KD67Nmz9+7di/ePrmmCIAiCIAiCIH5p&#10;pN8hk8nkcrlCofhk2tQp8FuKgRbYL2YnTvj7+a1atTImOhqKi8zJkyaOGzum+2u3X33++WcHDx5Q&#10;viMNHOnNCG4TT4aIzO98niVIqxAGZQuYteYerLRK0d77zWKp4nFie3KZkNcpW2nXUNQg/sPByt+a&#10;VP7WuHK5baNEpmDK98bd3R0+qV/4DowzR0fH4uLipqYmiOvTp09DQkLc3NzweOXKld/85je//e1v&#10;v/766/LycozF1tZWW1vb5ORkuOt//ud/YtW//Mu/QFa3bNkCPUZr6KKrqwvV0eyyZctQ4D/+4z9m&#10;zpwZFhZmZ2eHAnV1degCfXG53La2NpREJuQWBgu5hQBj6BcVFaE8uoDi6jZRqczIyHB1dUUC8hwR&#10;EYFesrKysIjtMTc3Dw0N9fT0xGJmZmZ8fLyuAkEQBEEQBEEQAwPVd6jVap3cUgzYmD5t6swZeJgy&#10;e9ZMPE6ZPGn8uLEjR3z79dc6uT106KDmHWlqVzxKEjDpvDppcI5QpdbcCOf/v73V0y808oSqSpZs&#10;nwtLplA/SRakVkj4IuUqh+YOkSqrRvKf+6v/377qO9EdTPXeSCQSfeqHYLTdvn27vb2dWfTy8oJY&#10;wh4jIyNhszt37vzXf/3XefPmQVmPHTuGNEwVXgoFNTMzw+LEiRMbGhq2bt0KU0V16OiYMWPq6+uR&#10;Lisr++d//meUgbimpaU5ODggs7GxES6q60mjwfiGKv/Xf/0XvBfbAMU9d+4cOi0tLYXBCoXCHTt2&#10;oLq/vz+Px5s9e7aTkxMkNioqChUvXLiAVUZGRiiPHG9vbzSYm5ublJTENE4QBEEQBEEQxABB+x0k&#10;t4MpXpHbQ/rdSBAEQRAEQRAEMbQhuR1M0UduDx8+9JIgCIIgCIIgCIJ4+VL3g1IUgyV6vnP71Ve6&#10;H5Tavn17GUEQBEEQBEEQBFFW9snoUSMpBkuMHPHt8GFf//WLv3z66Z9///vf7d9vov8bBUEQBEEQ&#10;BEEQxNCG5HYwBcktQRAEQRAEQRDEj/Jucrvp+a8WHP+PPpkUP1u8v9xqtdr29nbWdwiFQoVCkZOT&#10;I5VK5XL5hg0bnj9/ri/6CjKZjMfjoRZaUKlU+tx+Bc2y2Wxm2wB61K94P/CsseX5+flqtVqfRRAE&#10;QRAEQRDEL8Tt27dLS0sxS9cvvxaBQHe3F/1CN6gIkdEv9ILkdjDF+8stJHbGjBk3b97UL/fiNXKr&#10;VCqPHDkya9YskUiExebm5traWmZV/1JfX//v//7vQUFB+uX3w8PD4y9/+UtbW5t+mSAIgiAIgiCI&#10;XxSxWLxnz57ExESkrays6urqmPzXALO9cuVKRkYGc9efysrK9evXox396l68QW4N5nzZOzY9/2Tx&#10;qV//IHP2lz2Fx4wede3qlZaW5nVr18yYPu3xo0d4XLxo4fJlSyeMH7do0cKVK5bPmT0LJefNnYP0&#10;0iWLJ0+aeOHC+aKiogXz540ePWrJ4kXIR62eNqdPm4octDDRYAKTYzBh/LKlSxBz58xGye52liB/&#10;6pTJK5YvQ9FJEw2mTZ2CNFbNnDEdqxYumD92zGhUxMbgEf0iUH3K5EloG42jCtMRNoDpZWBGf8mt&#10;paVlRUUFhgVklc1m//Wvfy0oKOiRW6gs7Hfq1KlOTk579+6F0/L5fOyjb7/9dsSIEaGhoRKJBE2p&#10;VCoY7/bt22/fvr1o0aKjR48iB+Ns3bp1kyZNunr1akpKyr/9278VFhZiFLq4uKBftOPo6Lhy5co7&#10;d+5s2bJlwYIFAoHg2rVrc+fOXbhw4eHDh7FJkFusxebV1NQoFIqIiIj/+T//J6QXPQYEBGAD2tvb&#10;sTFjx441NDS8fPnyF198YWRkhC6qq6u/+eYbbC26QJslJSX79u37j//4D1tb2/z8fFdXVwMDAzzf&#10;pqam8ePHo2vmOaLrjo4O1B0zZszq1avR4LBhw/AU3vLPSARBEARBEARBvBFIB2bg0dHRDQ0NWCwv&#10;L4fiYrbPrH0b4BrHjh3DbB8Goc96hf48cws/zMnJgSj25Dg63gwODoJ2pqWlubs/WbdubWpq6ubN&#10;m+bOnQMBDgwMsLW9fuTI4ezsLOguZObmzRsok52dzUgp0yZy7t27m5SUyORs2bKZxWrdsN7Qwtw8&#10;Jycbax88uJ+enh4aGvL0qTvs1NBwXWlpCVM4OjpqveG63NxcqOy2rVvwIm7cuKGtjbVl86a9e3Yn&#10;JiaOg/WOGmllZZmbm6Pr6O6dlJQXTN0BGB/izO2rcltbW/u73/3O29s76zsgpfrSL19CO3/zm988&#10;fPgQuxK6i1eeKQOJhRVDbuGHPWb45MkTSGxjY+OKFStYLFZZWRnq+vv7M1WwX2CbEFEoNFPl1TO3&#10;veUWFXvkdunSpXguyMzIyEDjQqHw4MGDFhYW2Ibuejp6n7ntkdtLly4ZGxsz3UFrJ06ciI2sqqqa&#10;P38+FpEJwYarM40TBEEQBEEQBNEv1NXVLV68+NChQ11dXTDbtz+ZhJLwCENDQ7FYDMXFfP7Fixc/&#10;+n3Dfr4s2draCiZjYWFubLTPz9eXkVvkX7t6JS8vb8+e3Ybr1mEtTHLvnj14hNzuNzEuKipcsXzZ&#10;o0eucXFxW7duWbNmdU+DsGWIaFRU5KtyCwGGkp05fWrzpo0LFy5YtXLlnt27MjMzbtxwyMvLhbGc&#10;sraGVM+eNRMaduTw4ZCQYGhbj9yiKcgVNsze3g6L2Aa0s2nTRmg209EAjJ9HbjFQoIKffvopBtC2&#10;bduOHTsGJ8Qo/OKLLyZMmPDll1+OHz8eiotBBpmEBu/YsWPNmjX37t1DRcgtZFXfdPfXdJEDB05I&#10;SMAiqty/fx8to6NNmzaZmpqiAMobGRkx5V+VWyjx2LFjx4wZc+DAgXXr1v2U3KId1J0zZw76giqf&#10;OHECOZmZmf/93/+9cuXK4ODgHrnlcDjLli1Dg7t370bLZ86cUSgU1dXVJLcEQRAEQRAE8SHg8Xhr&#10;166FQTCLmG8zibfk9OnTnZ2d+oVulEqli4uLfqEX9J3bwRTvL7cEQRAEQRAEQRAfJe8mtxS/bJDc&#10;EgRBEARBEARB/Cgkt4Mp+uWy5JJu3vKy287OTubno16DTCarqanp8/PcBEEQBEEQBEEQPyckt4Mp&#10;3l9uW1tbIyMji4qKKioq4uLiRCKRj48Pctzc3GxtbZuamvLz82/fvu3n54fFe/fuYbGhoSE1NdXJ&#10;ycnZ2ZnH4z1+/Jgp0GOz8fHxpaWlGRkZQqHQxcUFJcPDw9vb211dXZGOjo5OSUm5efNmcXExU54g&#10;CIIgCIIgCKLfIbkdTPH+ctvW1sbcohaJ+/fvw0ufPHkC/2xpaamqqkpKSgoJCcFjeXl5Xl4enBZG&#10;CrmNiYl58eJFREQE0lFRUWq1OjExUaVSoR0Ycl1dnVarRVNo09PTMz09PTg4GHLr7e2NFpBGLbQJ&#10;haazuwRBEARBEARBfCBIbgdTDPDv3Eql0urqaiYtEone5o7MBEEQBEEQBEEQ/cIb5HbMBINJy9aN&#10;MZiI9LRpU5ctW9o7Fi1c2LswxYcO+kEpgiAIgiAIgiCIH+VNZ27HjZswb9GYceOQHj9u7ORJk3rH&#10;pIkGPyjcHcg8fcp68eJFSC9ftrS8vGz1qpXl5eW9y7x97Nq54+bNm30yh2z0kdudO3e0EUOG0tJS&#10;fYogCIIgCIIgiFd405nb5ZsN7iSNWb0T6VWrVlr+kCOHD/cuzERKygsvL6+8vNyZM6a/KreTJ018&#10;9sw7ISHhwYP7hobrAgKex8bG5ubmXrp0MTY2prq62sXlYVFR4bKlS7Zv29rU1PTw4YO0tNQVy5fl&#10;5uYEBAQUFBQcPXqkuLjY59mzvLw8lElOTkIj9vZ2U6dM7tmGjzXozO1QBnKrTxEEQRAEQRAE8Qpv&#10;/s7tmImT+uT8VIwdM9r9yZPGxsbbTk6FhQU+Ps9+9Mzt8uXLnjxxy87OgtA2NNTDchFIJyTEOzk5&#10;ocDxY6YpKSmw1qVLFl+5cjk9PQ0qC+nFqvHjxgYHBWVkpKOKs/O93bt37dixPSgoMCoyYsb0aT1d&#10;fKzxGrktK8xpqcqj+Mii909Mk9wSBEEQBEEQxGt4g9yOmzZzxi7T8bPmIT13zpwtP8Rw3brehSdN&#10;NDhz+lRP+vz5c8ZG+/A4a+YMPDL5kydPunjxwp3bt8+eOY3FPXt2I43YvWsnnBamyhQ7f+7cgQP7&#10;kdi0aaPlSQskrK2tUAwOPGXyJBubS0jfuOGwdcvmmzduIH2wu/BHH6+R28aKvJfcQoqPLEhuCYIg&#10;CIIgCOItefOZW4qBEyS3Qy1IbgmCIAiCIIghzrO0pj/sD48pYuuXfxqS28EUf5vcipoKr3iV1JUX&#10;ajiF7NpCa7eSipKiPmUoftZozn5pbvLS/vRLVq5u8daFlzsNX1Ym/6BMd5DcEgRBEARBEEMNmUJ9&#10;N7rWJ63ZN6P5v4zCPlnvj5h2NvFeTK2+xE9AcjuY4m+T2xMPS6pKv1/UsAunn67oWUR01aY6XjK3&#10;O39cVJd+2fpQV01qz6rGvMind2x6FhF12eH254+p2/LaK5KkjZm9V71loH0bq4PK1m6ve7uI9rlX&#10;+iKgT+argScS9eyu3blj7ZVJfVYNrGjMeLl97ctPPnn5D3//8h//8eWvfvVy7ZKXpfF9iw1sua1k&#10;KXY/aGsXqpBu5iuPunNFMg2zinhP4uLivLy8kMjJyfH19a2rq/P09GRW9dDc3GxmZqZQKHg83qVL&#10;l9RqtX7FuyOVSnfv3s3lcvXLP0F0dHRaWpp+gSAIgiAI4gOz9XYWo7UrbNPaBDJ97mshuR1M8bfJ&#10;bWFB0YIL5T7RxaVFRQGxxfvvlnY29i3DBITz1LG9t69Yhjx1rMsJg9YycpsZ6b5swYxthktHffNl&#10;Q26EvDn72cPrp4/trUwP/vbrL7auW7pw9pSIZ3fOm5sUJfqK6jO8nK9KGjOfP3aozQxdvWTONsNl&#10;i+ZMKUn2v37mqLwlB3K7b+uaB/ZnMiM9HtifLn3xHF3fvWYlacyAWnPKElJCHycFufq6XG8timE2&#10;jJFbXkXSif3bCxN8UFjFymWXxHk/uJYT4+Vx97KsOdvpykllaw5TfhCE44WX//R/dH6L+Jf/7+U1&#10;K/1Z3B/GgJVblVq79V5bcZNcv/zypVe6MDRPbB/Or2Yriptk651YdRzl7MvNArGaJ1TdjOxoalcd&#10;9+CiYjNftcGJJZKp78UJ0qqkSeVS73RheIHIM7VLo9U+TenyThMe8+CWNssdowTohS9S340V8MV/&#10;u7wNOiC306dP3759+7lz55qamhi5ValUbDZbo9E4OzujQI/ccjica9euoVZgYOD9+/dRDOUvXLgg&#10;Fov37t1bWFiIVfb29llZWS0tLaNHj66oqIDH3rx5s7srHSiJvjo6OtLT0/38/NAFmkpKSmptbZXL&#10;5SwW69ChQxKJhJFbpVJpYWGB3lERW1VbW5uSknLv3j3YdXl5OZpFAsXCwsLu3r1bXV0t64bpiCAI&#10;giAI4m3olCinnEm4FFAulqtc4xvO+5fpV7wJktvBFO8qtzVlRdZupV1NffN/KiC3PWdumwuje+S2&#10;vSLZ2nTPhlULoa9txXFnTxgjfea4UVtJnLOt9arFszeuWtSUH3Xx5P6WwmjULUzw3bVxZVdtqqg+&#10;/ZLlQRS+ZHWQUxrPnATufea2JjMEdS0O7UT7kNt7ttbSpqz8+Gex/vdhrasWzT64e0N7ZXJ2tOeS&#10;edOTg1wht4LqF+fMjNctn3do98aylMD8uGcvgh+hNWfbU7KmLLQ5CAKvksHol4ZLdWdrGzNfblv7&#10;8svPXyb79y02sM/csjtVBx5z2oU65yxulps+5cgUGijrhtttp3zbIbGcTtWcy83cLt2pXQC5tQ/v&#10;YNIFDXJTD+7taIFGo2XkNqlc8iC+k1kLeEL1qhutPpnCqjbF7vtsaDC8V79uCNBz5paBkduamho8&#10;wjzt7OxCQ0Nfldv4+HjIMHLKysogmdDRAwcOQE2xytXVFUIrlUoPHjwIlUXCycmpu20dPXJbVFTU&#10;c4oYRnrx4kWsqq+v37x5MxKM3EKe0Ut2djZyIL2M3EZERKBKY2Mjtg0FmBZg0dhab29vFGByCIIg&#10;CIIg3gaBWKn9m+Z+JLeDKd5JbpsqC0XNP8ihGHRB37klCIIgCIIgiLfk3eT22O4v1i75uk8mxc8W&#10;f9tlyRSDN0huCYIgCIIgCOIteSu53bjia5Mtf718/DN53r8X+P/Xsd1/2bvxy5WLfsRyj5ke7erq&#10;unL58pbNm4yNjUQiEZvNNjba19zc7Ox8z8zsBI/HRaKhocHayjI9Pc3X1+fOndssFsvplqNAILh6&#10;9YpYLHJwsLe3s+VyuWjB2tpKLpffcnTcs3tXcnJSXl6e0b69ixct7NPvEInXyG1hfk5lSS7FRxYk&#10;twRBEARBEATxlnwydfKkH42JE8b30qoRKxYOq474T3XhvyMS3H43a9o3vdZ+H4zcXrxwftfOHSUl&#10;xUJhF/y2oKDg4sULHA6npaXlwYP7iQkJiYmJ6GG/iQkygwIDW1tbc3JyIsLDtmzZDLmFA0Nl4cNj&#10;Ro/au3cP5Ba2u2G94by5c6BzkF73J249PfbZ7I87Jk00GDd2zIhvv/nqqy8/++zTQ4cO6ncjMQQg&#10;uSUIgiAIgiCI1/C2lyXvNvzS3/GPs6YOX7/8q4aY3y6aM6xPASamT5u6YcN6iOvcuXOgo5CxKVMm&#10;b1ivy1mxfJnhurVMsZUrlm/ZvAkFxo8bO3/e3HVr1xhMGL/ecN3qVas2bdwwY/q0KZMnMYVRffOm&#10;jSi8ccN6FGMSaI1pZ6jFa87clhEfIzU1NfodTHI7kODz+Z8QAwb9XiEIgiAIYshDPyg1mOJ137lt&#10;bNSniI+I3pcl5+bmwm+JgQDzq8LEAEG/VwiCIAiCGPKQ3A6mILkdatB3bgmCIAiCIAjiLSG5HUxB&#10;cjvUILklCIIgCIIgiLeE5HYwxdvLbXV19ZEjR/h8PtIlJSWxsbGFhYWJiYnM2p8CBcrKyvQLr0Wp&#10;VAqFQv3Cd1RUVCQnJ2u1WpFIpM8ifgK1Wl1QUFBbW8sstre35+fnKxQKZrEHkluCIAiCIAiCeEtI&#10;bgdTvKXctrS0XLhwAfJpYmIilUpflVsvLy+oVFdXV3Nzs62tLUTrxYsXRUVFgYGBly9fRlNmZmYw&#10;1UePHkGP4bEBAQGZmZkdHR0ajebMmTNoEK09ffoUCQMDAxjaw4cPU1NT09PTnz9/DrPFKjxeunQJ&#10;zhYTE/PgwQNI78qVK2tqaiwtLZuamrCqra1NLpcz2zNkwauU0w2Hw9FqtfrcXpDcEgRBEARBEMRb&#10;QnI7mOIt5RZuCXGFONXX10M7f/TMrUqlgrti1ZEjR1DS2dk5Ly8vrBuxWHzixAmBQIBi1dXVHh4e&#10;9+7dKy8vZyqicZlMhkVGbuHPsF9PT8+kpCSmIygrVkGtYbAoD+N1dHTE2tDQUKZ6a2srRI7NZl+7&#10;dg11u1sd0vyo1jKQ3BIEQRAEQRDEW/IGuTW4m/L6mHAzpk8Vig8XA+07t7BZyKp+gfgA9Jfcslis&#10;1yg0QQxAmL/Q6RcIgiAIgiDegjfI7UTntAquGOWsYioqeboEA0soxyqEwa243uXHjB7VE73zX434&#10;+Pg7t516FgsKCmbNnNGz+E5hY3MpNnZIODb9oNRQg+SWGLKQ3BIEQRAE8a68g9xOe5A+/WHGlPtp&#10;0x8ikf6q3E4YPy40NOT69WtIT50yOSMjHdrp4vJQoVBgjgITGz9ubHNzs0wmu3PnNuS2oqJCLBaX&#10;lZVNmzoFcltdXY2S4eFhY8eMRlNcLhclIyLC4cl2drZICwSCPbt3oX00wuFwrKwsMzIypFJpQX4+&#10;yW1DQ4OG+Oj4GeRWptAYu7JjSyQazcsX5dL1t1hqDWkw8ctDcksQBEEQxLvyZrktYHVJlGrzqPLC&#10;Nl3iZlq9WKGq5UteL7cwUm8vLyenW/b2djBYqGlwcBDyc3Nz2Gz2po0bes7choaGmp043nPmNjEx&#10;wcND97XMDesNsXj16hUfn2eXL9sIhUI0EhcXi/azsrKwKiws9MjhQ0hgLckt8dHzgeT2mAe3mf/9&#10;N59Raqldq37hOwQCgZ2d3dmzZ6urq/VZb0dMTEyfawqwGcnJyZcvX+ZwOPqsH4ICSqWSzjMTJLcE&#10;QRAEQbwrb5bb10dvuR0/bqyvj097N/n5+fPmzZ08aSIUFIslJSWenh737zsj3dLSsn3b1qCgIDvb&#10;66jl7e19+NDBlJQX5eXlmO/euXObaa2mpgaFHzy4j3RAwHMej4ecwMCAC+fPxcbGInPa1CmZGelc&#10;Ljc5KQkFmFofd5DcDmU+kNw2tSuPe3BFMo1CpW0XqrfcZdVz+/7KF7p+/vy5RCJBI2q1OiQk5Ny5&#10;c3gLy2QyZ2dnSC9yOjs7Hzx4cO/ePZgwCqPAixcvoqKi3N3dkc7JyWGaKisrs7a2vnPnDt65t2/f&#10;Rl3k1NfXo8yFCxeam5sDAwMtLS1RCw4Mveno6Hj27BkOGjhQ3L9/XywW+/r6ojDWwnyuXbt2/vx5&#10;NMU0TnxMkNwSBEEQBPGuvEFuKQZUkNwOZfpdbiG0Jo/ZDa+o7KsoFAqNRgN9hVhWVFQUFBQw+U1N&#10;TXBOrH306FFjY6Orq6tSqUxISOj5bW3mzC0KIMHkqFSq0NBQeHJwcDBzH2bYsr+/f11dHQwWkgxh&#10;hjajCvQVntze3o4usIppgflR7p7n0tDQAD3Gs2MWiY8JkluCIAiCIN4VktvBFCS3Q5n+lVvvdGHv&#10;q5EJYqBBcksQBEEQxLtCcjuY4p3ktqhJjuB0qfTLxCDnA12WTBADE5JbgiAIgiDeFZLbwRTvJLe/&#10;2lyFsAniyxSasacafzRiir+/vRMxwCG5JYYUJLcEQRAEQbwrJLeDKT7cZcltnapvLOpHWzWOP91Y&#10;0izX574F9uEdT1O7IE7OcYLYkrdVZXhWfInk06O1WTVSfRbxJt5HbgmCIAiCIAjio+eNcjti4qQR&#10;kyaPRIwfr0+MHfN9zivlKT5g/G1nbiVyDZN+NXwyhExhyO3U842BOaKkcklTu3LC6cZajrJdqF50&#10;raVdpN55v+1qCD+mWPLF8bo6rmLR9eZroR0oVtwk33Wf7RjVgS4OunGiiiSeaV3TLjTVsBUnvXmX&#10;gvgFjfKJZxvLWuTrnViOkR095w4beIrdD9oaeMpVDq3tQlUlS/HX43UvKqSeqV0rHVpYAtWXJ+rR&#10;Y2Ub+mpBR0tsm5t4yuw6mb7+kITkliAIgiAIgiBewxvkdsq0kc8zRkWWjEacvzWSSRhu1SdO2/Ut&#10;T/FB44OeuZ17uZkvUiONR4MzjWlV0pRK6dRzTZDbA485efXyFr7qN0Y1cSWSz00hohKhVCOQqA+5&#10;cSC3ao2WkVuHCD4SXVINtPmMPw9ya/KIo9FoLwS0G7myVWqd3SpVWthyerW0Q6wOzRetcWwtaJRN&#10;PdeI9mOKxfOuNDe3KyG3SPOE6rWOrQ1cJbtTVdKkWHy9pXtjhygktwRBEARBEATxGt4gt+MnjDh4&#10;coTpmZGI9dv0idlz9Yl1m3/kzO2mjRtYrFZrayukly9bWl5etnrVyvLy8t5lKP62+NvO3EIpA3JE&#10;PxotA+P3citZigVXW0QyDbMIu4bcljQrmEWCgeSWIAiCIAiCIF5DP5+5XTB/XmVlhZnZidramvWG&#10;635UbqOiomJjYyZNNAgKCrxsc2n9esO6ujpfX5+YmGimwHN//2fPvJFISUm5euXygwf3Hz9+NHbM&#10;aD8/37t37yQlJYaFhWFtcnKSnZ3t9OnTrCxPpqamWp60QEd5eXmON28GBwczTX1k8U5ya3iLhQjI&#10;pl9k+UgguSUIgiAIgiCI19CfcjvRYALMM+XFi5CQ4NjY2NzcnJ+S2/v3nZGAnZqYGPfkI2442EdH&#10;RyUmJsBasQj7ve1068YNB2jtuLFjkA+5xaODvd28uXOqqirNzc0mTjQwMTYqKircu2d376ZQMTAw&#10;oHfORxAf7rJkYuBDcksQBEEQBEEQr+ENcmswacSVByNvuI9CGJ8YwSQWr9An9h2lH5T6WYPkdihD&#10;cksQBEEQBEEQr+ENcksxoOJt5Lahvr6OGJzod+FPQHJLEARBEARBEK+B5HYwRR+53bbXpLbzJcUQ&#10;CZJbgiAIgiAIgngNJLeDKUhuh3KQ3BIEQRAEQRDEayC5HUxBcjuU4z3ltq6uztzc3MrKysLCoqSk&#10;RJ/7N5GTk3PgwAGlUncfKZVKdevWrTPd8Hg8pgBDR0dHSEgIirFYrKKiIpR8+PBhY2OjfjUxeMjM&#10;zDQwMMjKytJqtUFBQREREfoV3chksvDwcKFQqF9+CzBa4uLimHRhYWFUVBSTJj5WHj9+PH/+fA6H&#10;g7Szs/OyZctOnDhhamra1ta2dOnSyspKphhBEARBvCckt4MpSG4HXVR3aENL5Me8243ceLfihWU8&#10;TT5LXcHX9ilWI9B6ZEmSapWVfO3N2K6MRlWfAoj3kdvy8vJ169ZBQuClZmZm8fHxeXl5Dg4OV69e&#10;hWYUFBR88803d+7c2blzJwpg8ebNm5cuXXJ1dfX19T148KC/vz9aQIFjx449efIEktMjtxqN5sGD&#10;B9u3b09ISEAaknP79m20+fz58xs3bnz11Vc+Pj5oFnNZ+O2+ffsqKipMTEzs7OywGdbW1pjsok0b&#10;Gxuk0R1aPnv27N27dwUCAbPlxEAAcnv58mXs+sjISEZum5ubnZycrl+/DkXx9vb+7LPPMDxcXFw8&#10;PDwwtPbs2SOVSm1tbVtbW7FnL1y4cPz4cex6Kyurc+fOvXjxAiMkICAAq1JTUzFUsOujo6Mx0hwd&#10;HXft2oVRgcGDtRhLa9euFYnofmaDm5qaGghtS0sLDixarRZpjBM2m71ixQocWEhuCYIgiH7kDXI7&#10;buwYfPzMmzdXtzhl5liT82M3Hhg9ahQW16xZPXfOnJ6SFD9DfAi57ag9oc7+tSru39pqvXvnw8qc&#10;EoQ7HnIRtxOE7pkSMx9+WIl8sR2rov0Hbpbfpj4b1LHDhYvH8nZN71XvGkFFsl2uuh7PBndA8/qs&#10;/ako4WiuRXYWtKnhjXsecYs577UN/RgBBbI/Hqmzft6BDasWvHSKF/79tqp/3lOTUK3sUxJR3q49&#10;HyyYdbklulyBF2HO1Zb0Hyru+8itRCKBWLq5uQmFQswsIZOwCEgpdLesm3nz5nV1dUFlUQYTUCTk&#10;cnltbS20FjkKheLQoUPJycnwkNOnT/eWWzhMSUkJmr148WJubq65uTkWYSOYrSKxYMECpOHSEGk0&#10;2CO3KImZ7uLFi+Pi4iDGfD4fWwU1gh5DhywtLdPS0pgtJwYCkNurV69i74SFhU2ZMiU0NDQ2Nhaj&#10;CHsfO5rFYmFHNzY2qlSqk93AVPGIwvDY8+fPY/xg/z579gxym56ejgYxirCXMR54PF6P3EJlMSC3&#10;bduWlJS0Y8cODJWcnJxVq1aR3A5qsIvXrl2L9zVGy/3791NTUzEYHj9+zBxAxGIxyS1BEATRj7xB&#10;brdu3YLHMSu2THBKnOic1hPjL3iNnjBx7JjRx48f612e4oPGW8ptYEL2pl3GG3ca9cTug8fTylt7&#10;CtQItAHlHU6ZrfX1T9W5v1HF/5pbcaOkzN8hrSWtWcqUqeJrNzuzL4Z2MovXIrp2uHDCS3VyW87T&#10;HvVqP/iUt/5O2/1k0QF33vaHnJwWdXfLLx1iuzY7c/Y/4Zn78kNL5KOtGy+FCgIKZaOsGxNqFFFl&#10;8lWObSElsjVObWhkqQMrrkqBVdsecB6nix1iuo56tjM93k0SGd5hIwHlO+zZzjQFf550odk/XxZb&#10;qZh6sXmfG/eIZ/uV8M5fG9Uce9aeWKtcYNua3aLe8ZCD2HiPvf0BB+q70LZ1tyt3y30OGiznDRT1&#10;fTWwXx6lif/dpPZppuRWvBDP90Xd9xr8UX7nFjJTWFiICa69vX2fi12JIYtarS4uLsaoiIyMPHLk&#10;CAaJfgVBEARBEMRrebPcGsxfuj64fOWDqGl7T4xZbzJ5o9Ghq7fup5R5l7GnzZ1nZnaip/CE8eNC&#10;Q0OuX7+G9IsXyXv27J49a6anp4evr8/SJYtnzZzxyNX1ub//oUMH586Z/eSJW2BggNMtRxS2t7fb&#10;vm0rEteuXTWYMP7q1St379y5d+8uch49cg0ICDA3Mxs/bqyXp6e/v5/hurXIZ+LgwQNo5OHDh3fu&#10;3J4ze9Z9Z+enT5+iNRNjI3SEVaZHj6DYzZs3pk6ZjG24e/fuokUL3dweOzvfw9oD+02w1s7ODl1c&#10;vHChp9kBG28pt3CkF6VNU+fM/6SbRSsN0ytYvQsci6wKqeqsFShYrEhu4x150ZfSjMn13LZqgRbG&#10;eytDp8GM3J4JFJRyNRXt2t5yCx0dc7rxUljnlYhOGGlVhxY9+uRJ/3Ck7nm+9I9H6o568bEKdhpY&#10;JIPoMp16Zkv2u3MN77RFlMqPefE33GWjDCK8VOe9wcVylIHcwpnRY3m7BtXXObXBlo8/4zNya3ib&#10;jY5MvdvR5r7HXJswvXin1Cs/Na1La1BlNqkgt355stW32qo6XhaxNTNsmuOrFVgMKpIn1Sr/eqI+&#10;seZHzpp+iCjjaafbNP9qc9XoU01w1MqOl65pYrw4Rm5cvGJ9CuN5Pc0Uf3a8Hs/6XpJo0vmmwEIZ&#10;nnvvMvSDUgRBEARBEATxGt5KbjeEVjIx08jiin+cb2U74kflNiwsFH6bmJjo5+e7bu2atra25OTk&#10;hISE5ubmE8eP5ebmQlBhudnZWVBNVLlxwwEls7OzT52yxmJyctKUyZMSExPOnj2zcuWK1tbWTRs3&#10;IH/DhvWdnZ1pqanRUVF1dbVMd+bmZpGRkUisXbO6tLRkxfJlFRUVGzesNzRcl5eXy5TBxhw8sB/9&#10;Qqe3bd1SXl6+ceOGtjbWls2bsDY+Pt7C3CwuLjYsLAz1mCoDOd7psmT4Ulp5a3Ytr08+E7ltimsv&#10;ml40SdtrL3Fq7iLHq4h3L4tV1q47AYuo7tAGFErhscxiQrUSpprPUj/LkWJVaoPSMV54J1GInPAy&#10;uUNs1+1EYWq9Cj4GNXVJEd2I7ULdPJY6oFDGtFDJ1z7NkgQVwdm0SEOGUcsrR1LK0zxKE+e26vqF&#10;f8KfmfIV7Rr3TIlzsiikWBZWKkdT/vlS1EV3aBPbgKbQC9Jo7XmB7G6SsKBN7Z0jwWJqg8opQYi6&#10;qIWmfPOkaL+Yo3mYIoLxMu1/6MBLkd2i7t4YJXwV3o7NwJPqU6wn8Iy+S+jq9uT3BMktQRAEQRAE&#10;QbyGN8jtjh07Fi1cOMZg4tRNRitdYiC3l/1irgQmLtu0ffSoUYbr1m3dsrmncO8ztw4O9qmpqVZW&#10;lkVFRTExMbduOcJFo6Ki8nJzjx0zPWZ6tKqqMikxEeq7eNHCK1cuw0uzs7Iwfe+RWzRibGRUVlaG&#10;6pcuXrx580Zubk5MdLTjzRtMdwYTxsOkszIz09PTq6qqeuR20kQDt8ePUDEzM8PNzW2iwYSgoCB0&#10;BMVFMcgtl8vJyEjHhj165Lpr546IiIicnJzbt28zzQ7k6Pfv3Lawkhu49X0yKQZmvI/cSqXSDmLI&#10;0O9fUtW3SwwN9Hu9n5DJZPp2iSHAO/1qOkEQxIfgDXLLxJjRul+Q6hPjxiK7b+bPGdOnTQ0NCU5K&#10;SqysrLSwMO+z9qei95nbQRcf4gelKAZL0JlbgiAIgiAIgngNbyW3FAMkSG6HcpDcEgRBEARBEMRr&#10;ILkdTNFHbo2MTaSqlxRDJEhuCYIgCIIgCOI1kNwOpugjt/v3m+h3IzEE6F+51crr1OWT1TnjNZkz&#10;tJI6fS5BEMQHQKXRXs9qeVzMzmR1ZbcJe+JuASuttSuDRV/UJAiCIPoHktvBFCS3Q5l+kVutVhtf&#10;2x5a3qqu26TO+H+aAkOpXH4/u0mp1upLvHzJ6VKd8m3Pq5fVsJX6rDeRUSONKRYj0dqhQhdM5ocm&#10;tVKaXC7VaLVPXnRhsUOs5gnVzCriA4Fh8iCniS9R6Jdfvkysa4+o4vbe5/fjOtfcZMkUGqRPPuOx&#10;BComn6G4SZ5YJtUvvAU3IwWcTn0LbQJV74FKDCIgt455rJBavm12y9XMZuOYGpuMZrvslisZzRV8&#10;SQ77+59Akyu1xo/Y9+M7kZYptftc2C8qpHdiOtKrpXElkrSqvoPnUVJXTLFEv9BNVZvCNozP7lTi&#10;cKTP6gaHJgwhqUITkifKqZWpNdpajhIbpl9NEARBfBS8rdxuPGy+xTlopUvs0hs+cw6fHWMwqU8B&#10;ip8hPrTcfm3WgNh5v02/TAwk3l9uI6u4T/JalGqNpsNHXfBv6rx/0/lt/iqtRs4VKy4n1TDFILeT&#10;zzZhJJx/3p5bLw/NF2P+B0spb1Uss2u5GdkBmbwV1VHdprD04RU1ydmdqkdJnTciOjBrtA/vEMs1&#10;Jzy5pS1yTE+90rp8MoTzrjSnVEpXOLQKxHr5hK6gwKVAfhNPedKb6xjZkVAmsfblNfCUU841JZVL&#10;HCL4qMsURguPk7oqWhXYsGMe3MJGuVtyV2ieCBJ1L1bAE6rMPLmVbQrP1C7MfT3ThAuv6bpbc7MV&#10;G7zCvhVzYmzV/XiBX5YwPF9cw1ZgUsu0DPh8vovro8duTxAuLq4ymUy/gniFG6l1pRxhcduz0LID&#10;DR3J7rmLseScMb5d3PQ4rzmmhssUw36JLhKbPOJk18owbBrblaYeXOyFeOydVN14cIoW5NbJfDOE&#10;FSzFxtssvkiNkVDFVlg+42FUXA7iRxSKsctMPTitHUrIbVSh2MqH1ylWIy2QqA0dWyMLxXbhHVk1&#10;svAC0SlfXl6DzOBMw6vaQwwcGLmt65Qhqjqk+RwRnJZZ7C23eG9eC+E381UYJNm1UsgtBo9QqvFI&#10;7cL+7S23qVVSDJj8Btn8K83hBeIz/u0plZLkCundWEFIruhKMF8iVztEdGg02hX2LRnVMhSuYMlt&#10;wzrgtxhdT5K7WvgqfNjhgLDOsTWzRvosXRiUK4wpkmy/15ZaKTV2ZUOzmb4Ajgxe3t7MgQIHjPb2&#10;dv0KgiAIYoDxBrmdMWe2Q1Tm+pCKDaGV/pW8uk5pl0KNj58OmTKyjr/z1JU+5Sk+aHxouf3V5irE&#10;nMvNSNdylD8adHKs3xHJNF+eqMMrDx9Tqn7yNML7yy2abpcoribXKGF3So4653cabphWqw0sZQeU&#10;tkF6mWJwSFgEky5vlduG8jG5XG7fAlfc68IWSDQYAxcC2kPyRGf8eYwoxpZIfDN1FxZi1tglUUNu&#10;kQ7L1ykKpoyYkmLxiDsXs0kkmtqVeKYShQY5cGM0lVkra+1QHXHn1HIU2+61YU75PEt4J0bQcxJY&#10;ptBgyvs8WzjxbGPbd+fxIgsloXlijVZrF6a7eQmsiZHbhFLd9Nf0KReSzLQGGXaO0z0jiLdTlADT&#10;WV194h1RajSQ2JQGvn75OzwKWpoE34sl5DaxTLfHPdKEMy42N/AUi6635NXr/2qQWSMLzhWr1FqH&#10;yA4YCGx2qW1Lbr0MiYsBOmF4mNDpntKFfQp3xSJs5FFSp5knF1UYuYUJSxWa5HJpUI7IO70Lw0Ai&#10;10w620hyO5Bh5LayQ5rY1Nk7stqEveW2rEX+MLGT+awxceVUshSM3DJre8ttVJHYP1OEI8MS2+aw&#10;fNHG26yUSv0qHFXcXnTh6MHIrWP30QwHqJhiCYYTt0v95EVXYpm0U6KB3JY0y1fdaOmSqtOrpe4p&#10;nRhXSeVSuUp7wI3T8d0f4wiCIIhBxBvkds/9QKFc5VXO5UmVEqX6elaLfxWviCfeGlYJ3UXMt9bf&#10;dbYnZs+aWVRUaGS0r0/+a2LTxg01NTUcDicoKPBt7jA0deqUGdOn9ckcCjGgLksWy7XL7Fty6mRF&#10;jfK3v1YQLnTKl3c9VGcjXVINJqlM/lAGcvvFcZ3crr7xYeW2B7lKoWE5v9ToHA9TwN5nMn9+YCyN&#10;7frrnxt4ujN1TLofwRy3R66I9wSjpWfAaLUvZapfXgB4QtUsm6ZOCanIwIWR21Ke5GJ6ExO+FbxX&#10;z9wSBEEQxHvyBrm1SqyRqfT68bCojRFaRFm7BHPi8Dr+Go+0PlWKi4tv3HCora1ZsXzZ8mVL+Xy+&#10;8727V65cLisrO3fubEdHx9WrV44ePYKZOlMeLhsZGREXFzdhwngmJysra/68uT7Pnnl4PI2IiKio&#10;qNi4YT2Lxdq7d8+B/SaRkZFPnrh5eXleunQxPT1t5YrlT58+vX79WlhYKIqVlJRYmJuVlpbMmjlj&#10;2tQpTIMfTfzNcqvRaNzd3f/P//k/n/Tixo0bSuUPvlTZ+8wtk341jF05TGHI7TDz+t8Y1Yw71SCU&#10;adY7sZBT3qr405HaWo5ypGU9vLeqTXfZYT1Xuc6xFSqrUGkVKo2FN/daCB/j54QnN65EYu7NC84T&#10;qdRam6B2c2+uS2Kn8SO2XKk54s5JLJNAS3Y6twll6o/vu3aFjfL/vbO6z8vLxG9NarhdfWfq/Si3&#10;BEEQPyc44IuUaslPhOK7y0YIgiAI4j15g9yuOuPQJVe5FLUdiKlhieQ8qSq5ufNUSgP8dnNY5cbQ&#10;ymlrtvQUHj9uLAxTrVaLxWJYU2pqCuS2vLyMWVtQUHD5sg0WIa4wUszU165Z3VMXMWH8uMzMjDNn&#10;TsfERMNLp0yeNGmiQXh42N27d7D28KGDycnJ9fX1qMvIbVZW5sED+5m6qLh3z25UQYwbOwZN7dy5&#10;E5rNrP1o4n3O3GJuoVKpHj16BMW1s7NTKN73ykyorOEtFnMOR6PVLrrW8jxLZOXDY+R2lFVDSbMc&#10;WrvoekszXzn5XNOTF12xJeI6rvKcP2/PQ7ZEoZdb16TOzXdYsGKDM41h+eJHiZ3QWjR70I3rnS6M&#10;LZFwhWpzL65jdP+f0Bsg/PxnbgmCIAiCIAji4+PNPyh10NzqUEwVc8J2Z0RVVYfUIafVLLHudlbD&#10;0jWGfQr3vqgY6RXLl8FmIb0IrDAxMcbi4kULsdhTjCnJlEEhLOKxZxGrmEymWE8BJsFU7G5bp9ZM&#10;9KR7Kn408XN+5/bvt1X9aBx4rD9zS/QXUoVm7uUmvPIW3lz1T5+gJrklCIIgCIIgiNfwZrmlGDgx&#10;oL5zS/zMkNwSBEEQBEEQxGsguR1MQXI7lCG5JQYOWq1Wo/nBTUQJ4jXoxotGodbIfzQ0WhpLBEEQ&#10;RP9AcjuYguR2KPP+clvHST8b/T8Q56L+3vmZeUj61ewm554oagrQl+tGptSo3uJHvKQKjVqjFcs1&#10;mu9u2/NToDXFT3+j+F1RqrW970JJ/DzEVJrcSflNT9x+8esbSf/f2ai/40tq9SW6v4HfJVV3SnQ3&#10;jcMixgbS2PWgHwcAMbio57lHlozuCYWqo6LtRq+csfpyzE9PyXRjBocgLOK4gTSC+U3BnkWsRUlk&#10;Io3ySHfXJgiCIIY6JLeDKUhuhzLvL7eY/2leQa1WK5VKJq0v9/JlJUtxNYRv7cODsyLgKjyhul2k&#10;Rlqu1EjkGk6nSizTlTfz4pU0yzG/xOwS805OlwrFMONEAW6XCgk0tfkOiy/W6Y1cpWutXajGKiwi&#10;DfPpEKv5InXP3BSZ6AsF0CLKoB0UQOKAGye1Utol1Zzxa28XqWC2CKg1AmUYa0JrSAtlGkx8UR3t&#10;IBjFYhCJRJ6enj7deHs/e/+fVRtq9MhtTpNDQatzdOWJM9GfnI3+Xm4xNtY7tbI7dS6LxXuxgrgS&#10;MbNKINbcj+9k0sRQo4/c8sXZRc1nehajSsYxxTByHiboBwmG0K3oDr/uG2iDrFqZfQQ/rVLq1P3j&#10;ghhLdVzl2efteNczBQiCIAgCkNwOpiC5Hcq8v9w2cHNsE/+7T9yOmeMfdq+gxb20OYIpJhCrj3tw&#10;m9qVIXkim2A+XPSEF1ep0tZydDehDc4T5TfIUcw1sTOmWAK5zamTrbnZmt8gO+Sm/7Ex6Ogax9b/&#10;OlC76mZrPU+55yEblvuiQhqcJz7pzYOOQoNP+fLKWxXMXW2fZ4l6prBobeG1FihxWYv8M9P63x+q&#10;Q2AtOipt0bno9dAO+GpEoTiiQHwvTsDuVMNmVzq0huaJXLqnxWjWN1OYUCY56MZp7dBJMjIFAkFD&#10;Q0N5eXlYWHhkVDQiLDyiuroamVil65h4Cxi5ja3czywKZa12Sb/vLbc9nPJtf5YhZBS3pFl21p9H&#10;cjuU6S230aUGGq2qku3YkxNVMp4pVtIkx5uXSeOdeyWEX9KsO9oAeK9deEdKt9ziiHEnRtDzFzFr&#10;H14d5we3tSMIgiCGLO8gt4bLv5bn/rs6/f9pYv/59J5P+6yl+BmC5HYo8/5yK5EKW3kViBZueVZO&#10;em19ebuA1RN8gV5NYYkVLP2EEn6SXCZZYd8y0rJhzU2WSKaB3G6+w/rctP55lm4OejWEX9wkP/CY&#10;jVXQV+TPvdyUWqlLLLVtgZFK5Nqtd1lnn7dn18qSK6SN7cpJZxu/tWhIrZK2C1WPk7rQSJTOVEXd&#10;Hep6R13DWyy5UosukEZUsuTpVdJpF5p4QrXVM952Z1ZMiSSpTOKZ1oUckVxj7MqWyDVmXlwUtvbl&#10;+WUJ/TN1dbff07XDtEy8P2VsL6cXv7mW8Jv7GRMQd9NGnov+n06pwySKdn2Jly+903Sv/BjrBtgI&#10;9s64Uw1YTCiTdEo0My82Ib3/Ef3i+pBDIClOqFgQWzYDEVM2lXFaZjGufEZuw2F9uZcvW/jK0Va6&#10;MROUqzvC4I3/jUXDcIuG5AoJFvPq5e4vdAcNHEDgtzj+dL/N2+Td1zATBEEQxFvI7ejRY7eajlm7&#10;J+Xp79Q5v+EE/Os0g+FjTS6MnrO0b8n3jqVLFk+ZPKlPJkVPkNwOZfpBbiWSjm74fH5OTk5dXZ2g&#10;F8jXl/shnRK1bRi/5wa88WWS8taBeDUvVGri2cZh5g12YT/+RIh+QaNVZTXds036r4ux//tBpkG7&#10;pFq/giDeGo1Wkdtgql8gCIIgiP7jDXI7dqf5mE0HkfCy/6M6/9/UKf+qfvGv8qh/PrTxL8gcd+DS&#10;6AWrewpPGD8uNDTk+vVrzOKC+fPmzpmNxJLFiyZNNFi0cMHy5cs2bli/csVyZCLHcN1aLK5etbKo&#10;qOjJE7dZM2dg1ZjRo6ZPm7ph/foN6w1RHyVRALFhw3q0wLTMxNo1a0pLS1JSUsaPG4uuV61csWb1&#10;ajQ4Z/YsrF21cuWa1avQzsIF87G4bOkSrFqxfFlP9cEYv7jcysTyFJ/8ANt4tUqtz3r5sl2kzq2X&#10;Icpa5DVs5Rk/XnWb4rOjdc38H/wApkajbWpXolhpi1zV62uQxFvy/nJLEARBEARBEB8xbzpzO2/5&#10;uHMeo6bPQ9pg3LftL/496d5/jh41Qrdqweoxu62+L9kttxHh4S0tLQUFBY8euXp6eNy5cxv5UVGR&#10;W7duCQh4jsUpkydlZmQ8e+YNL126ZDFTMSMjw87OFonCwoJDBw9kZ2ePGwvJHVlWVnb06JGamhoL&#10;czM0npOTs3PHdqYK1LehoR6PPs+87929s2zZ0vLyMmZVSUnx2rVrysvLocrTpk5BLQ+PpxADNDJz&#10;xnSmzCCN/pVbqVSKlzq1F+np6VwuV7/6h8glipZytuMuz652cc83nRgeJ3cZu+qvM0wul4491VDV&#10;LbdN7aqcOumi6y3TLjSF5oncU7qsfXndP2v5EtHMV2691zbhTOOVEH5rh2r8qYY1N1vtw/kjLBpy&#10;amUqtXb7vbZqtuJ6aIfBmcYdzm0CsfqYB3efC9tkqF7TSHJLEARBEARBEK/h7b5zO3vx2K1Hrpt9&#10;dt5I/1XbsZsPfb/2u+hz5vbatauZmZnXrl1raW7ukVvkR0VFOTvfS0pKeu7vf9vp1sWLF2C/Xl5e&#10;8+fNhdzCfpOSEuHGV69eweKSxYt65PbFi2RGbidNNEhPTztz5jTSM6ZPy83NQYMsFsvFxcXb2zsx&#10;IR5O29DQ4OPjc9nmUl5e7nrDdbt27bS5dCk7O4s5kTtIo3/lFo5aWVk5ceLEv/u7v/vkk09++9vf&#10;RkRE9P7J3D5E3H3Ba/qRn96B3O50ZvNF6i6pJqmX3GbWSP9rfw3UdOal5j0P22RKnRSnVUlHWzVk&#10;1cgWXG3+9mQDVq10aMmu1f2GULtIdza4vFWx6TbrjB/vTozALbnrvw/WzrjYjGLP0oWQ28hC3deu&#10;hiYktwRBEARBEATxGt7hB6XmzxjeJ2fgRO8zt0wwZ25753wE8SEuS4ZxVldXJyQkvEZrQUsFx/9a&#10;rFr9/dXIPUQXi29F6aW3uEl+0I3dwlduv9fGFarbBKq9Luxldq0ok1kjW+fYuty+1SdTCMuVKjQw&#10;2EXXWxwiOnhCtbUPr0uqb9wzTWjty1N139XQL1O4+HrLQTeOWKa5Hy+ABjNlhiAktwRBEARBEATx&#10;Gt5Bbil+8fhFvnOb6JGdHVqS6J6tXyZ+IfpFbls5XNecOpFIJJFI3HPrCxrZGo0mqZrlllcvk+l/&#10;IZkgfhR+RweH185rfyV4PDaHg0GlL0cQBEEQBPELQXI7mOIX/0Ep4hekX+S2ppWzL7KKkdutYZVh&#10;FSzIrVtBy/6Yasl3csvpUi21bV3ryDrkxmGuFf8b0Gq19VylQKLmi9QXA/l0o46PAKeINJu0Br8X&#10;uc3Nza3f0dDQUF9fX1FR+SIlhSnWKVE7hPPX3WIdeMxpF/7gV+V60Gi05a1y5uqMd+VmpEAofbfh&#10;VNIsT6mU6hcIgiAIgvh4IbkdTEFyO5TpF7mNjov3CAgtLCzskVuFQhEaE+cdHN7GZjNlILfwB7VG&#10;6xQtiCgQ73nQZuHNhRs8TBBsvcva7tyWWiXNqJYddefudWGvvdnayFMmlEkPPuasuclKLJOg7q77&#10;bffjBSvsW5bbt0QVifc8ZHO7VLeiBFvuth19yqlkKdY6tiJdxRqItxQifoox9oU9Mdqu4NOLuX93&#10;LO0TU31s89TdE6hLot54W3c/ZKYKuBGp+85CVZsCrvuiXLrEtsXci5tXLxt/umHfQ3YtR2Htw0MV&#10;jJlKljwoV3TMg4vFKyF8jK51jq1Cme7PK5DhmGLxqhut+x+xD7pxILduyV0YQtvutcUUS3LqZJvv&#10;sPa56n5tzvIZb+7l5swaGbtTtc+FbejYmlwhSa6QRhdL0MLhJ5z1t1hXgvmsDhVGMgpUs2kQEgRB&#10;EMTHA8ntYAqS26FMv8htQxsvur5D1M224JKQkiaNRpPbKkhq6uh95haCyqQVKi18oEOsFkjUp/14&#10;ErkGKgs5eVEhdewuE5AthGasvtlaz1EyVVAX6qvVat1edBU1yVs6VJDbpHKpmSe350ydWKaBDPtm&#10;CJlFYlAwzqHwVHjjjaTWla7lB/xrEWseVezzqTkaWPcvlpmM3Ko0WoyTZ+lCjVbLF6l5QpVtWIdU&#10;ocmskR5w0/3OOacTVslq5qugrxK5NrlcciOiAwMDQ8UztSuiUJxeLWvt0P95xdq3HfaLWmKZ2uQx&#10;u02gkik0Zl5cnlB9OUh3OQAcddNtVkqlFOUxVjfcboPTwnX9s0Rn/NuRX96quBcrYOQ2oUwSXyrF&#10;xpz2b5cqtGK5Bp6cUDp0f6OOIAiCID4+3kpuZ82csWf3blOzvWantpud2nLgyKZNmzaMHzeuTzGK&#10;Dx0kt0OZ/pVbPp/vl1OZXV77qty+DdDX51n0HcuhxRj7wq+v5P2jWXrP2drewcgtQRAEQRDEL8ib&#10;5faMW1RRq3d0+eqnOaOc0/7bNeMLn7zxydW7Kth5G01O9ClM8UGD5HYo0y9yC62ta++Sy+UKhaKp&#10;vYsvFEFu2Z2iBr5Qpfrxr0cSBEEQBEEQxKDgzXL7z5vv9P7z/BeX8/Rhkzt8mVGfwiuWL7txw8HR&#10;8eaJ48ewOHnSxAvnz2Hx5g2HdWvXIGfXzh3btm7pKd87du7YnpLywmDC+N6ZJsZGULjeOYgnT9y8&#10;vDz7ZA6FILkdyvSL3BIEQRAEQRDEx8pbye3Em0XmIfULnEud09juOdyZd0pMA+teldtJEw0SEhJg&#10;sswi/LasrGzB/HnMoo/PM+d7d+/fd4brMjlMLFgwPzs729vbKz09LSsra+WK5YmJCc737iHT0HBd&#10;YUFBaWmJhbk5Vj11d29ubt61c6e7+5OampqHDx4UFhYePXL40sULiQkJKSkp4eFhxsZG+fl5rq4u&#10;hw8fgkjn5ua4PHwYFxu7efOmtLRU5FtZWY4bO6b3Bgyi+KXktl2kvhrCvxHZ0ft3YoifGZJbgiAI&#10;giAIgngNbyW3I20Lrsa2HAmoc8viuOdwJjkWeeRwt3hUvnrmlgkLc7OSkhI7O9vecuvr63P37p1X&#10;5fa2k5Ofny8SB/abwG9PnDiekBB/y9GxoqIcDvrM2xtr16xZDdd95OqCZs3NzHrO3FpbWUJf3R4/&#10;io6Oev7cH2vnzpltZnYCevz0qTssNzIyEt052NuvWb3K2GhfSEgIKo4fN7an98EVv5Tc3o4W/I8t&#10;VWf924ub5MXNco32R27gkVop/fZkg1j+A/tFybuxgnPP2/XL70h1m8LYlf233S/k44PkliAIgiAI&#10;giBew/tclpwzfMme3iXHjhl98MB+2+vXr127ami4DjlTJk86d+4schAVFRWPHz0yO3ECq7F48cL5&#10;mTOmMxWPHzuGnJMWFqZHjyxauMDG5hIWT1lbY9XSJYttr19DsxfOn2cyVyxftmvnjtOnTmHR2toK&#10;ZbZt3YL0pYsXIdU7d+5AGhuwetVKrGJ6P3v2zNq1a65cuYz0xg3rmU4HY/wiciuRawzONE493/SX&#10;Y/VIdEp+/ManjNyyO9XDzOsDc0SZNbL1Tix46fnn7Se9eV0SzUqH1qRyaWaNdNu9tvQq6aobrc18&#10;1YN4weLrLUhMPNNY0apQa7RVbYpOqXrr3babkR3ZtTLDW61CqdojtWvXgzaeUI3CwblD9HeMSG4J&#10;ghikFBUV3bt3Ty5/q1+t02q1ra2t9vb2Z86cqa+v1+f+NCqVCu2/ZeMMUqk0ICBAqdT/xjtBEATx&#10;0fBmuUWMGDP+r1OXfjpn65/n7fxm6e5vFu8cMXV+nzIUP0P8gt+5beAql9m1/JTZgh65xWNBo7yF&#10;r1p0vUUs19qG8vc8ZAsgt/atgTlCbpe6mq1Ir5Yuud5ax1Fa+/IYuV14raVdpM5vkI091VjSLF/r&#10;2OoQ0VHeqlhu19IlVXulCdc5slo6lGhZ8NPb8HHTj3KrUmucXrCuxLUsdyn/J4uMvT41zmlt+nUE&#10;8Xo0Cg3bVl05WyvOUpeP13RG6PMJ4ieQSCQ3btyIjo728PCAuIaHh7948eLChQthYWEKhQKZgYGB&#10;5ubmmZmZPeUPHTqEYox8QkTd3NwgutXV1c3NzWjK0dERhePi4jQaTWxsbHJysp2dXWdnZ1VV1fnz&#10;59EgRDc+Pt7Kygqr1GrdRwYeezrKyMgQCARHjhzp6up69uwZ+oqMjEQvLi4uwcHB586dQ0fYzu5t&#10;IQiCIAYZbyW3FAMkfim5Vam1lwLbWzv67Y/cfJE6q1bG7lQdfsKx8P7+9qfEa+gvuZUo1dG1HX4l&#10;7ffT2DU86XbP6mFX8/7+RPqdVBZTgLnPrVylOeHJbWz/8Z3OF6v3uXLkStpxQw51xTR15Xx13UZ9&#10;FH2qaTR6+UMT8M8SXg/lx5X0vYWsXKXd5tzGFaorWYpn6W++y7FUobX04UkUb/iq/60ogfIdjyG3&#10;ojp6Dmg4/mBr7cM7qtm6e+r24XIwH+P8aUpXHfdvPwCK5RoLbx6ejn55KAF9PXDgAIwRUrp//34e&#10;j3f16tX8/HzY49mzZyGfxsbGzHlXMzOzjo4OfTWMFrn85s2b9vb2O3fuvHjx4sOHD6Gm2dnZO3bs&#10;kHVjamrq7+8PSYbxTps2LSIiAi1AYrHq0aNH6AtVAJ/PR2vwZHRUWFjIdFRXVwe5ra2tdXBw8Pb2&#10;NjQ0RCPr169vbGzExmzbtg2uy2wGQRAEMbgguR1M8QueuSV+cfpFbrNZog2hlb1jb1S1fzHvE9O0&#10;cQ6FTBnI7YHHHPcXXZcC2mvYCpFMc+gJZ8r5pgfxgiPunKo2nQBAbtfcbLXy4bYKlI085UE3DjKj&#10;iyQBOSKIMbxFo9FeC+G3dqh23W/rlNLvkH1EaNWazhB10Z/Uhf+uLhurkRTo878jp072KKkT6nIj&#10;ogPeeDtGIJZrWQLVlnttSDByW96quBLMV6g0p3x53VeFtG6+0zbjYrNdGP+QGzuzRorMYx5coVTD&#10;yK1PhrCSpXSKFjTz9YYZXyrZerdthUOrVKFh5DazRoax9yS5q7BRd3mqZ1pXTLHE+BEno1rawlc6&#10;xwmYihiZ2Lyipu8vYY0uFqdWSbldKmtfnX8e8+TW85QShfZiILZQy8ita2JncK6oXahaateSViW9&#10;ENCOHlEFm5ReLXWO60SzV0P43C7dScK0SmlyuUSt0T5M6MTbBG+BHrnFE/HPEl0K5OfXy1DSLbmz&#10;gqU4699ew1Gg2Qfxnd1b9FHB5XJhpBqN7iDAZrORPn/+vJ+fX3BwcHV1NVRz3759Hh4ePj4+LS0t&#10;TBWVSpWVlYXM1NRUuDFkNT4+/vnz5/X19TDVtLQ05mSsRCJBPiwUREVF4RGCCgHOyMhALfizr69v&#10;Xl4ec5MzyC06evr0KdMRCmBLmJYTExPRkVgshmnjEYKdkpJCt0YjCIIYpJDcDqYguR3KvL/cBlW3&#10;9zFbJraEVYoV31/sDbldcr0Fk/JDbhykrXx4y+1bdz1oux0tSCyTLLVtWevIyquX7XPlwCK23WXF&#10;lUh23m9b6dC69yGbkdv1Tqy1N1vvxAqEUrXJIzaaQkV968RHgaZqjzrnN+qGPS81PzjbyRYo97q0&#10;MedRMTwwMEJyRXOvNG93bsOogCVaPuOd8OQyZ26hfxcD29sEKgwV+C3GVXGT3NyLyxepEaYeXIjr&#10;QTcONJiRW4y0VQ4t+1zYNWzl6hutGFdGrhyUgUWj/chCMcZeWYt80bVmNIXRKxCrDz3hNrUr+WL1&#10;/e+8saJV3ns0wntP+fGg2Uhn1Ejht2hn7uXmfa5s2DXk1syLe8aP9yhJd+YWjrrMvgUbjMYx4Fff&#10;aMmtl0GqA3PFjNzWcRTzLjfjuWy5w4opFq9waFl/S7eRaB/tHHXnPErsDMgW4ZVBXWwkJFkq12Cz&#10;u6QaPHckmK36uMGhjMfjMWlIb05ODnNy9YPys3VEEARB/LKQ3A6mILkdyry/3CrUmvhGwZ18lmPu&#10;9+FRxm0RvcMPsbwRTNAzqnVnpYiPGE3jeXXub9Qsm5daOsFFEARBEMRA4Y1yO8L4xIhXMil+mSC5&#10;Hcr0y2XJBEEQPycCgaCKGDI0NzfrdzxBEMQvxBvkdv7ikS4hI2fPGzFh1rxFl1xWP07c/DjWytU/&#10;IirKz8/Xz9c3NCSkTxWKDxckt0MZkluCIAiCIAiCeA1vdVny4suP14dUbAytdC/l+Fa2I3wqeBbO&#10;Hr4+PsuXLe1T2NLSks1uu+Fg3yf/nWLDesOCgoKrVy5v27o1Ozt7yeJFfQq8Z+zds7uhoQGNI0qK&#10;iy9cOG+4bi2Hw7G0PBkUFOTq6tKn/AAJktuhDMktQRAEQRAEQbyGN8jtRIMJkRHh7vlNENpzaY0b&#10;Qis3hVbeym0t5IoeZFSNGT2qT3lIY21tjaHhuqqqqm1btzCZ8fFxR44c3rx5U1RUFBZvO93y9vJ6&#10;/tzf399v7JjR953vIT1u7JjExASbSxdRYOGC+fX19cbGRkx1hJvb47CwUIMJ41euXBEbG2tubpac&#10;nMSs8vLy9PX1mTdvblVVpZnZiYsXLxQU5N+5czszM3PG9Glr16wuLi62t7NNT0/raQ2B7aysrGTS&#10;0Fo2m21tbdXV1VVbW9vW1rZ7186ekgMqSG6HMiS3BEEQBEEQBPEa3iC3Hh5PoZTz1my8kdmQyRIW&#10;88S+lTy/ynb7kOSx48b1KTx1yuS8vNyTJy3WrF5lbLQPVrl40UJY5fRpU7EWxltUVDRr1sz8/DxG&#10;bt3dnyDfwsI8Ly+vpxEmLl26WFFRwaRDgoM9PT0aGxuXLF7k4GAPJ2byrSwt4cOQW6jv3LlzyspK&#10;IXunT58qKio8f/4cyi9dsnjnju25uTkTxus21ezE8R7F7S23RYWFFuZmUFwWi7VmzWqYbUZGOrNq&#10;oMUvJbdSheaEJy+8QPQbo5p5V5oTSsQuiZ0ausf9z0s/ym2XXBldLziT0ng1szmqrkOs/P6nkgmC&#10;IPqd5OTkbdu2be3Fo0eP9OsIgiAIov9485nbeXPnzJw5Y9zYMaNHjRozfgIC+aNGjRy+8/g36/f1&#10;LkzxoeMXkVs4bE6d7L8O1P7pSN2LColrYuc/bK9adK2F16XurbepldLfH6rbcIuFTJlCs8S25XPT&#10;utIWeS1HMf9q81dm9R6pQoFYvfpG6/7H7DFWDWlVMrXuhpNdwy0aIMytfCUM67A7Z7R1g7ErOzhX&#10;pFJrneM7sdYmqF2hIpHuH7ktbZfsj6nZEFr5sKhNolTL1doXLV1nUxvNk+pbf/ibyY6RHXkNuhzs&#10;tSsh7Tyh2jaMz9zi5S3BsLkQ0K5fID4W/P39Y2Nj27opLy9ft26dfsV3eKcJ7cL4PX/8uhioGzxM&#10;+v3JrJH5Zwr1C29NFUvhmdalX/gJEsskMSViJo2DD4Zua4f+nrqvIbJQ7JHyhpYJ8OzZs0mTJ8ya&#10;982wbkaMGGFpaalf9wp3YgSpVVL9wpuQyrWLr+Pjpj79TVU0Gu2t6I4q1jv8OHyHSO0Qzsd40C8T&#10;BEEQA563+s4txQCJX0Ru8bkeUyz+7f6abywaMNuLL5X8067q6ReaCht0dqov1C2331rU+2UKN91m&#10;nXzGiywUrb7ZCrlld6pgs1+b1X9qWlfJUkw931TPVUJ7YL8SuTaqUAz1/Y1RDaogJyhHhCnx5WA+&#10;TPhSYPu/7qmBMP/fXdX34gTa3iY9JHl/uY2q73AtZsNppUp1WmvXzsjqYwl19Z1yh+wWJA7F1ejL&#10;vXwZli+KLhIf9+DCbPki9QkvLrtTbenDY+RWqtDOu9KMXVPeKsfMcrZNE9IZNbJvT9b/el/N46TO&#10;/9xf88fDdZAQt+TOjGqZXXjHhDONB93YqF7cJP/qRP2i6823owVCmWapbesw8/qcerp10CCg+ZZN&#10;265/4B/8+/yJ/xL9m//qExq5/oa39+M6Dz3h4D2OtJkX95gHB4PHK60Lg2S5fSsyg3JFGCTDzOqv&#10;BPPlSu2am61Y5RDRgVWuiZ1I73fjRBWJcXg568/D4qPEThyFLLy5n5nWWfvwHifpZRLOPMqyfrhF&#10;fZtAlViu++Pa1nttGLHb7rWtvdkKqcZBCUPudoygqFEeXiBGX/tc2tBIaL6oma/EmJx0trHHYJPK&#10;pbn1Mm6XauLZxgmnGzfdaWtsV1a2yf96vH7KuUaM1bP+7Se9uX84VAehPenN+9e9NTuc2/BcYool&#10;k881/deBWmzt5SDdbVSTyyXogmmWYNDJ7aQJ02f/9fNuhg8f/lNyG1ssjigQn/LjQSwFEvUhN/Zs&#10;m2a8wtjLKRVS5zgBdvSlQP3tavG54BzXicI9H0YW3rox8zS1i9ulPurOGXGy/rSf7p66qH7Mg+sU&#10;LWgXqrHTcdgZY92Ag5tHqm5kmnlymeoKlW7UYfAgE4MQhU/58kRSDT6nkOObIUSOtS/vy+P1ux+0&#10;kfQSBEEMQEhuB1P8Upcld0nVG2+z7sV2/vOeakwynr7oPPe8XaXW6Fd3o5Pbkw0imcYlsRMyw8xZ&#10;S5rlnqnC/zCp2efCxiSDkdsGnk5uF11vgfeuutE63Lxh3a1WTByxiEnMNycbNt9heaQI0ZTJI/a/&#10;G9egSpvgzadQPnreX24j6vi22S1IaLTa+4XsDaGVCChuY5e8VaR4Wqaf3jW1K784Xv9vxrWYvm++&#10;zYKZ9JFbTOmyamWfm9ZBBtY6ttZylFACzP4LGuVPUrow3cQMUizXplRK78QI4AyYfaLWzUhBVKEY&#10;3qJUaTCnxCLmo/VcxbQLTWitu2diQFNscyXoT18wYf/nL65+9tenf/pLT05vuU0oFd+M6ICI1nGU&#10;9+M74RU2gfwGngoHh9hiiXe6ML5UgpJH3bkww70ubawO1SE3DiT2afdZUAwkSGN8iRiKiKEFiUWC&#10;sWUMpx65hYcg/2uzurB8EWwHJREYWsvsWsRyjUKluRbSEZYnSiyTlLUo/LNEt6IE5a26s3YypRbj&#10;sJajQHmJXH8ciy6WpFfLUAb2ghF+2J2bXi01dmUzzUoVmiPu3IpW3XO0D+/AIL8RKUAazeIpPMsQ&#10;xpXonhGeF7b8UlA7fWujD5BbA4PxU2fq5XaFxWWLhGqj6Oqt4VXR9bpXkgH7erhFA3PwWW6Hzwj1&#10;/sccfJq08FU4YuBFTus+PeuRKgzL159mZ8B+vxbacTtGEJSjGzMdYjVG3b04XculzXJYrl1Yh0ql&#10;sQ3rqOcqb3T/JQVUtykfJnQyu1jZfX0QBtURdw68Gmn0WN6qgNy+qJBeCNR9QuFzqqlddS2Ur9Fo&#10;n7zowmdZdzMEQRDEAILkdjDFLyW3Pw+Yg/7xSN3/21d9OZivUP7AnAnw/nKLGXlpu8SznAun3RJe&#10;lc4SIqdZKPev5HmXc1uE+qv1MMnrOQ2CqR4m+jIl5nK6R5RHJnK6pGrYLBbxTyjVYBElgUimwVqk&#10;mRymOh5RS97dLFO3hq3AnBKLqIt20Hp3b8SApvG2ffGuOQ1X1teeWd37nK3b6A23dnsqxfqLQpmd&#10;ziQAHjFI4CfY73BOrMIAYwrIFBrdGJBpMAxgj8wYQzE4THypGHVhnkytnjQKMMOJab9nLZNGoEGU&#10;RA4KoBeJQpdGplKN/7UojDJIM2OvS6rbHqY1JFQaLTaCGZOoiDQymWaRYLYWJTGSAQqgI+a5IJ9p&#10;FhUZ9WXaJHqA3E6bNm3Jtn0WSXUnkxt2hOv+ssbEtoiqxq7vDj7dLyaTxj6Fcxq7smG8OLDgVcXA&#10;SCiV4KXuGQOgZx8xFZlxott93aOCKYNdhj0FMA6Rz+wv7Gik5d1DTncU6t5rqAK5bW5XMg0ikzn6&#10;MaNCl9boGgEoiTTTPkEQBDFwILkdTPFxyy3xet5fbgHmZJiolbdLr2c374qsskquD65ul2NSr1//&#10;wcHkFbNJzAuBPosYJOjm8irI3E/Ee+9QtAAJwfCArgzG4dGjPfplohfh4eGQW7DxotPx2O/Nlgnm&#10;ipJXwYvJ/FWCWcQr/KF9En0N0uFHEARBMJDcDqYguR3K9IvcEgRBEARBEMTHyhvk1jkkbmdIyY7Q&#10;UiZ2dQeT3hZcfNA/w/n+gz5VKD5ckNwOZUhuCYIgCIIgCOI1vEFu74UkbAqp2BBauTeqKp8tVqo1&#10;Ko22mCfeG1WNTKOAnD5yO2miAZMYM3rUpEkTHRzso6Oje9aOHTN68qSJWNWT82qYm5tlZKR333mo&#10;76o3xoL58yoqyo2NjZhFI6N9JSUl8+bO6Skw2IPkdihDcksQBEEQBEEQr+Ft5dYhpzWnTRRVL7iS&#10;2fygiH08oe5VuZ1oMCEhId7e3g5pH59nDx7cd3S8GRwctN5wXUVFRVtbG5vNVqlU9fX1ly/bRESE&#10;o9jDhw9cXVzMThzn8/kSicTezraP3KampkBQu7q63N2f1NbWdHR07Ni+be6c2U1NTUijF5Q5sN8E&#10;abFY/OyZN+Q2NycH6cDAwIMHD5SWlsyZPauyshKdCgSCmzdvjBs3Ni4utrOzs7a2FqaNjUR+S0vz&#10;6lUrmR4HcpDcDmVIbgmCIAiCIAjiNbzxsuT4bcGlW74Ls7jqXWFlPYv7n2f2OXO7fNnSurpaT0+P&#10;rKzMGdOn9chtXl4u1m7csB6Wu3jxor179/TI7eNHjw4e2N/S0gK/zc/PP3XKuo/cWlqeNDY24nDY&#10;q1auePz4EYQWLaAdLpeLWosWLkBfTOHeZ24LCvJtbC4xcltWVrZwwXxDw3Ww3MCAAKgyNBu4PX58&#10;zPRoG4sVFhY6Yfw4ppGBHCS3QxmSW+KXJbJkfGTJaCaiSyckVMzvWUSUs+z05QjiFep5Huk12zvE&#10;hTXsx3xRQS33SYckH/mpqamfdMMUIwiCIIj35B1+UMpw3TrLbtYbGvZZ1TsOHTwIRzVctxbpixcv&#10;QEchpZGREczawMCA4uLi3bt2pqWl1dfXhwQHO9jb33Cwb2pqKistCQ4ONjU9GhISDLftKX/kyOEd&#10;O7bn5+ctXbL4xg0HZ+d7JsZG1dVVdXV1+FxEmUMHDyCN1q5fv5aUlIjCyIyOjoIVx8fHzZwxPSEh&#10;Ye6c2StXrkhOTkIj4eHh6A5cu3oF9otEaGgI090Aj19QblVqLUugqmErWvj6+wESPzMkt8QvS2+V&#10;Ta/dLpY39M4pbjnPFLsf15lYJpHItaf9eD23delDJUvxLF2oX3gLkiukMcW6G8kCpVpr8pjTxH/D&#10;LUYPPObQbUgHDvU8z+KWi0lJyaWlZVwuTyKRiESipUuXDhs2TCgU5ubmMsXwEeMU3aHRaF9U6u8s&#10;9SpFTfJ3GjwEQRDEkOKt5HblihWrV63uE8uXLetTjOJDxy8it1rty6shHb8xqnmeJcJU9UWF9PcH&#10;a/c8ZKu/uz8kQ2ql9O82Vzl33zQfpFRK/2t/bWmL/u6FP0WbQLXPlS0Qq0/5tle1KfS5xI9Bckv8&#10;svRW2biymZl1u3rnFLdcYIpBbh8ndSaXS+3COwoa5U9TdbdTdowSdEo1NkF8sUx3C+uyFsXmO21S&#10;hea4B1fUnaNSa/e5sO/ECAobZUfcOUll0v2P2AqV1i9TmFgqYeS2Q6w2fsQRy/Vyez++M6FUYh/O&#10;D88Xd/f8Ek0VNMiX2rW0CZSM3AqlmruxndHF4ocJAnRxxp+XXSvt6ejwE87zLOHdWMFPSTjRX9Tz&#10;3ItazkJuW1tbxWIxtHb48OFdXV0KhUKuFL2oXq0v9/LliwrJWOvG2BKxWKY+6MbBpwMyMYSa+crY&#10;YjGGECO3cSUS18TO3HrZSodWvkhXppGnRHkkMFSeZ4sw5LC7NVrtGT8edr2uaYIgCGII8A5nbil+&#10;8fhF5LZdqP7qRH1mjUy//PJlS4fqr8frG7g/OCsCuR1mXr/lLqu0RQGnnXeleeHV5pJmOeYfcy43&#10;1bAVJq7sO7GCxDLJhDONhY26AlgFoZ1j0wzFNXRkZVTLWALVuNONT1O6Mmukcy83YS679mYratHM&#10;E5DcEr8s8eVzettsnyhn2TPFmDO3TBpHDwtvbm6dzMiFDfPE+x1HktsxAubMLZTyYmA7T6gzE+iH&#10;lQ+vXaTGu/7QE05enWzzHRYK34rqyKuXpVVLHyR0Vrcp+sgtOroawr8VJdCVqZJuutOWUS0dZVVf&#10;x1Gi37gSMdQIcpteLT3/vD27VnbCi4tGdB0JdR3BhTidKtR1iu6ALDHbTHwIWgSh1RxnyG1jY6Py&#10;O+RyeWxcfF1DVX7jcaZYPUcZmi/CTjR9ymntUO550JZQJqlgKYJzRS6JnXg0cuUwcot9auHNw77D&#10;oILBoi526FK7lhcV0gOPOYzcXgvl59TJsOuZxgmCIIihAMntYIpf6rJkr3Th/91dfcqHB4O9ESH4&#10;x+1VK2+0SuS68y09YNW3JxsaecrR1g3Mn9LX3GwtbpKj1hk/Hgq7p3ReDeZjMnrMg4tJ7XFPrpkX&#10;F7MWyG2XVLPlTlt+g6yOoxht1VjequiUqDfeZmFys+s+G/NUfR9DG5JbYuAglFUnVS4rY13VLxPE&#10;a2npCK1ouyGR8lvaytjcJt0jp7G1rZLLa5Qq2LkNR/Tl+g/ILQRYv0AQBEEMGUhuB1MMnB+UCi8Q&#10;/btxzYOETm33n8yJnwGSW4IgCIIgCIJ4DSS3gykGjtwSPz8ktwRBEARBEATxGt5BbhesGXY5eLip&#10;09cGk7/ps4ri5wmS26EMyS1BEARBEARBvIa3kttFhsOux3weWLxTJGc3CdIckj/dd/OfJkwe3qcY&#10;xYcOktuhDMktQRAEQRAEQbyGN8jt4vXDHGKHexescUz5wqtgU3pLS2R18KW4fzoT/Yl/0VYTp38x&#10;mDKsp/CE8eNCQ0OuX7/Wk/PGOHrkcGJi4qRJE5nFwsKCKZMn9aztHa6uLs+f+/fJHGpBcjuUeR+5&#10;1Wq1dXV1lpaWGzZsOH78uELx43ddcnZ2zsjI0C/0orW1dezYsStWrNi7d++9e/dEIpF+xY+RkpJy&#10;8eJF/UJ/wOPxqqqq6NvdBPFxIBXKRB3f/za1VqOVCt9w0ziCIAiCeEveILdnvL5Krbct4wSGlBnF&#10;1AYdiqu9ltUQXn7EM3+ZQNrwOGv29ov/2lO4t9xOmzY1PT3d1vY60mlpqSbGRjCxBfPnWZib5+Rk&#10;W5ibIROr3J88wVS4R24rKysvXbq4bOkSTKbhvVcuX165YvnDhw+CgoIYuTVct/bAfpNZM2eUlZXN&#10;mzunubnp6NEj169dLS4qMjc7UV5etnzZUiOjfefPnS0oKJg7Z7a7+5N79+5GRESEh4ctXDC/pqbG&#10;7MRxpq/BGCS3Q5n3kVu8s1auXCmV6n87VKlUPnjwwKgbvDsqKioOHjwI9T1w4ADkFoVhp8bGxt7e&#10;3hqN7jex8X7cuHFjV1cX0klJSXBg5Dg4OKD82bNnExIS4L3Xr1/ftGlTcnIyI7coYGFhsW3bNisr&#10;K6TNzc2hxKh76tSp27dvm5qaHjlyBL3b29tjw/Lz8/Hszp8/j079/f0zMzN37dqFRtasWZOTk7N8&#10;+XKodW5ubve2EwQxWBGwuxLc0hOeZPhdjmyr4Wq1WnYtL+JuYl5Uub5E982Kn7zoepjQGVUkpvsP&#10;EwRBEO/Kmy9LnjZ3+GnPz68m/NvF2H9ideVGVZ44E/3JqchPdl375/ETf3Blcm+5nTVrZlFRkbW1&#10;FdJxcbHHTI8WFRVCTQ8fOpidnXX5sk1cXBxWubm5paZ+L7eY4O7ZvQsW2tjYePPmjY4O/tYtmx0d&#10;bwYGBjJyGxsbY3v9+swZ09E45BblUWv3rp0lJcUojzn6ooUL1q1ba29ni0l2z0lgmK2dnS2TXrRo&#10;YUNDg6npUWZxcAXJ7VDmfeQWXmpoaOjr6yuRSJqamthsNlRWKBRCHbdv337t2jV3d3csIhNya2dn&#10;FxYWBgFmsVhMddjp+vXrORxOc3PzyZMny8rK/Pz87t69q1Ao8FZNTU2FxKKL8PDwW7duMXL78OFD&#10;vLtRANILpy0pKYHKoiM0Cze+c+cOutu6dSufz4+MjAwKCrp69SqOCSiPvrKysuDAarXa2tr6+fPn&#10;aBbei0VmYwiCGHSUJtfc2uMl6ZQmN3c+LGLzpMr4J1k3tz+VieXtYiVbqL/fWyVL8TCxk0m3i9Tn&#10;nrdzOtW1HKVGq82skXVK1AKJ+kF85+0YAU+oZnWoNt1m3YjsaOQpHyR0wocFYjW3S3UvTvAsXcjc&#10;/JYgCIIYarztD0pNmvGVudvv0hoc/Au37bz8L+MN6Au3v0B8aLn91eYqxJzLzUjbR3T8aMSWfH85&#10;GdFfqNRaiVyj/sGdg/vyPnL7QYGLQlxhrfrlV9BqtZDYAwcONDQ06LMIghhK2CW2fmKadjOZ5VzY&#10;tiG0sk4gK2ELY2p47RLFsGv5WMUUK2+Vu73Qyy1U9lIgP7deHpAjUmu0p/3a4bfOcfq1NyMFfJFO&#10;dGG5RU3yE56cXQ/Yex625dXLbILaPVK7SG4JgiCGJm8rtxQDIT603Fp48xAPEvSzhw9BI0/J7VLp&#10;F4huRDLNF8frfrW5avWNVqXqJydkA1ZuCYIgXk8fua0VyC4mVE+5n5bZLOgtt6BDrD7rr/skOurO&#10;PePfXtAoc0nsPO3He5jQ2S5S4ROE+Zxq7dB9jkBlLwSgjPyUL88+vON5tii1Uoq1JLcEQRBDFpLb&#10;wRTvI7cajeb69evjxo0rKirSZ73C2eftiCcvdF+tfCNiuXbNzdZOido1sXPy2abyVoVjlOBenKCW&#10;o6xuU1wJ4d+M7MD8o7BR/ji5S6HShuaJK1mKuBJJBUuBRb8soU0wv7BJrtZoUyqlFwPbfTOEQ+ob&#10;VkKZxi68Ay+4pQ/v10Y1kNuvzepP++l2wd1YwauWS3JLEMQg5e3lliAIgiDeB5LbwRTvL7efdGNg&#10;YFBfX69f0YvelyVfCuL/aEQUiJnCkNtpF5osvHmrbrQ6x3W+qJAOM6+HsOXXy/a5sFGgXageadkA&#10;oX2eJfzyRN2zdKFW+9LKhxecK9r9gG14i3XMg/vHw3XRReINTizjR+zcehnT8hChgav8i2ndb4xq&#10;fr2v5u+26F75v99WhUXE+FMNnZK+1yi/j9yKRCIWMWTo6OjQ73iCIAiCIIihBMntYIr3l9v/8T/+&#10;h4mJSWdnP1x4DLmFoPaca02tlH57skEs1yhUGmtf3qY7rI1OrPvxnZGFYthyWat8tk1TXr2Mkduc&#10;OtlKh1Y48OUgfgVLcdCNs8O57bgnV64ciheS0WXJBEEQBEEQBPH+kNwOpngfudVqtU1NTa/X2t5n&#10;bpn0q2HsymEKE/2FSq0NzBHdihakVUlf8zUxkluCIAiCIAiCeA1vkNvTp0+d+wmYu2Lu2rWzTxWK&#10;Dxcf+geliIEMyS1BEARBEARBvIY3yG1AYGBqampaWnrvQEZsbFxUVFRgYKC9g0OfKhQfLkhuhzL9&#10;IrdarZa5Z09bW5uTk1NiYiLScrlco3ntbYiIoU1mZuayZcsuXLiAwdPQ0LB161Zzc3OV6id/9hzD&#10;rLi4uLm5OTs7+9q1a/rcV8DAy8/PpzsYEwRBEATRX7xBbiMjozCtyfoOJOPiE+Li4pkID49wvv+g&#10;p/DUKZNR5uDBA0gbGxulpaV2dXV5eXpMmTzJxeVhdFSUt5cXVp07ewaJoKDAY8dMQ0NCwsPDDxzY&#10;j/wjRw5HRkT4+freu3t33NgxRvv2RUVFenl5Mo0z8fTpU7TzxM1t+rSpCH9/v4iI8KNHDs+ZMzsg&#10;4Dma2m9isnTpEjSL/GOmpjOmT3N1cVm1aiXq3rt7Z/KkiY8euT575o2S+/bt8/X1lctlYWGhWOvt&#10;5Ynu9u3d09PXAAyS26FMv8gtdOLx48fQWjw6OzsjYWtra2VlFRQU1OO3nC7VITfOswzhnZgO06cc&#10;kewnvVeq0Kx3YnVJ+02Mk8ol6F2/8FqiisXoHRFXKlGph+JXtX9O8Clw9epVLy+vuLg4yCoezczM&#10;kpOT8SiRSKKjo+3s7BITEw8dOiQQCHbv3p2QkIB0TExMamrquXPn4LonT55saWnhcrlr166NjY39&#10;5ptvWCxWa2urhYVFe3v7nj172Gz2w4cPHRwcLl++jCOzVCo9f/48Xa1AEARBEMQ78Qa5DYt6mlh4&#10;OKn4ACI8e21wxoLe4R+/pbfcMmG0by/U0e3x4wsXzldUlM+fNxfSuN/EGKuOHj2SlpYG7WQsd9my&#10;pUjn5ubW1tYePLA/Ly+XaSEzM+P06VMcDhszpPLysuLiIiYf4fLwATK5XI6T063Kyorly5Yic9vW&#10;LSUlxQsXzEfayGhfQUHB3Dmzx48bixnY/fvOmB4x107n5GTPnDG9tLQExosqDQ0Np05Z83jc9esN&#10;V65YjrXhYWELFy5gOhqYQXI7lHn/iX5VVdXTp08htHjEOxFye+HChfj4+Dt37pw5cwaLTDHo5c1I&#10;AZPOrZeH5osjCsQeqV2Pkro8UoU+GUKoLx633G1r5Ckht8185a77bW7JXY+Tu+7Hd96JESSWSURy&#10;jUNER3q1dIdzGzx5290230yhkSu7jqt8lNT5PFt0N0bwNKUrKFe0zK7FK01o7MpGa0fcOa6JnWK5&#10;zpar2YrDTziBOaKz/u2xxZIH8Z27H7QFZAtP+fLaher9j9moVcNWbLrTBiXe/0hX0tqXV9gouxzE&#10;t/LR3RXzYYKgqV1pE8wPzRfxhHR68G+HkVuRSLR582YcsQsLC6G1nZ2dly5dWr58+YkTJ+rq6iC3&#10;GEUqlcrU1DQ0NJSRWw6Hs3TpUmhwWFjY1q1bUR1jr6KiYtq0adDgHrk9cuSITCZ79uwZBiTaNzQ0&#10;tLKyOnbsGMktQRAEQRDvxBvkNjz2cWrV1vjyuZElo1+N4PQlveV2osGEsNDQ1NQUzEjc3NxgnvX1&#10;9QHP/TesN4R8Ij87O3vF8mXPnnkzcuvu/gQey8jt1CmTIbplpaWYNhUVFU0YPw7To5SUlBfJyZaW&#10;J5n2TUyMW1pa0EhjYyNs2dT0KCZJ6elpRw4fPmlhUV5enpGRvm/v3nPnzpaVlWI2BrOFx6Kzmpoa&#10;mDNa7pHbLZs3YTa2adPG6urquLjY69evYfOwGRYW5kxfAzNIbocy7z/R12g0EAnYBWy2pKQEWpuU&#10;lJSfn3/27Nnw8HC5XM4U65HbCpZi8x0WW6C6EdGRXStl1kJrn2cJ5UrNnofsvDoZ5LaqTbHUtgXC&#10;2SFWXwps12q1Lomdxz25fJE6q1YG55QqNGhQo9XeihbkNcj2P2LDOZnWILfP0oVIoEBLh+rJi656&#10;rn5VVo3MJoiPREiu+H684H5cp0uiAI1fDuYLpZq7cQI8tglUkFtY7s0I3Qa7p3RFForRVEmzvFOi&#10;Zp6FUqX1TNNZtK5RYsCTl5e3YcOGVatW3bt3D8arzyUIgiAIgngL3iC3S5cuWbYULPmpmD9vXp8q&#10;f1tAehMTE7KysqCvZ8+c7rOWggmS26FMv5zFgi08fPjQz8/P2dnZ0tLyzJkzISEh9vb2rq6ur/kK&#10;ZW+C80T5DXoN/imuhvC5/X2m9EF8Z3ypRL9AEARBEARBEK/wBrmlGFDxoeWWudkP3QpoYNK/l2hq&#10;NJqGhoZ+ueMxQRAEQRAEQQwESG4HU7yP3Gq12srKSoFA/13KfsEtuXPC6cZF15r5IvWFgHan6L6N&#10;K1Xam5EdPRea9kEi15h5cnuuUH171BrtQTdOI+8NFTvEarQvkHwkX7ak7x8SBEEQBEEQxGsguR1M&#10;8T5yq9Forl+//qtf/WrBggV8vu6rjK/CnJtlztwOt2j40Tj/vJ0pDGWdeLYxo0aq0erMmZHbokb5&#10;cIt6r3ThATfO9TB+A1c55Xzj0xRhaqV00rnGsHzxg4ROhUr/27YXA9qzamR1XOWnR+uuhvDtIzrW&#10;OraK5Zr5V5sdIjpq2Iqt99quhfJtw/mWPjw0fs5f933OfS7swka54S1Wm0B1/jnvlK9u1eqbrXdj&#10;BcaP2FVsxR8P1UYUiH0zhW7JXWUtclP3j+RUM8ktQRAEQRAEQbwGktvBFO8vt590s3TpUh6Pp1/R&#10;i6o2BaKZ/7anUrXal3KV9pgH91Fyl05uowTwzENPOBrNy5o25c77bVKFZrl9a1mrAiXZAiWUdZld&#10;C/NbuMDIlVPLUUJuJ51r6hCrhVLNMrtWbpdq8522xnZVPVfx6dHatCops0karXb/Y7ZHSteVYL5K&#10;rYXcNvKUq2+0ZtbIUADtdEk0i683b3BipVdLj7pztt1rQ1OtHWiNJVV8DLeKIbklCIIgCIIgiNfw&#10;DnI7bup0Q8dni46e6ZNP8bPF+8vtokWLWCyWPusV/nC4DrHh9k8W6I1CpW3pUDW2K/kitVar7ZTo&#10;7BQS2yXVNLUr2Z0qNZa0WmYRjxBUBHQXZRhgoVBiyO3kc021bJ3BynQO+5InVDN3LmW6QHX4MJqS&#10;KHRNYRVAGbSv/K4A0zWKtXdvTLtQLZAg8RKyHVEgZrob7JDcEgQx6JDJZHv37v39738/YcKE9PR0&#10;HJ/1KwiCIAjiA/BWcjt+2sytni9OJNZVsMODKrP3RlXPNbvepwzFzxA/5w9KwU5/NKCpTOH+Ao4K&#10;Pf5eeYmfoF/kFhNNT0/PtLS00NBQJyenBw8e5Ofnu7q6BgUFaTT9vGeJjwxtwEqNw//S3PjffaLL&#10;ZXy9/5GXSt0tnQiiDzjmrFq1KiEhgbkTMo4zUVFRf/3rX62trZVK5ZUrV/77v/87JCQExaysrODA&#10;zs7OnZ2dpqameExJSTE3Ny8qKlqxYsXGjRsbGhoePnw4fvx4Hx8fLpe7ffv2adOmVVZWMh3hUHb0&#10;6FETE5ODBw+6u7t/9tln6BTdnTx58re//e2tW7ekUim6OH/+/Pz589FUVVXVwoULR48enZycrFKp&#10;HB0dJ02adOrUKWyeSCRCreHDh2NVTk4Oquzfvx91nzx5MmzYMBw/oeiPHz/+z//8T2ytRCJBYVRc&#10;tGgRh8NZs2bNP/zDP+DZMVtFEARB/My8QW7HT5+5zTvVKLr6eELtzZyWfI74cTH7YWHbtvBKw+Dy&#10;uRZ2fcoj5syeVVlZAe/qk/+usWrVShaLZW52ok8+Ap9h+/buGTN61JTJk/qsejU2bljf0tIi7CYw&#10;MIDJfJuKiAf3nR8/ftQn8xeMDy23xECmX+QWU71nz55BazEjDAsLu337tp+fn6WlJaZr+hK97nOr&#10;1mh9MrsKGn/yxj9ShWa9E6sf/97R+z631WyFbWiHsvscPnO6nsl/lefZopji190lCE/EKVrQ1qnK&#10;rpXZhnUg51FSZ91P/M7ZO5HfIDvt94Mr/MVisZ+ff2BgECIgIFChUOhXfAQErHhp+8lL2191BxKf&#10;vLT/BzwK74/oLbf34zoTy975pk0YS6f92n+GbxCo1eqkpOSeHdTS0qpfQXwYGLnNzs6OjY29fPky&#10;lBLiJ+gG747i4uK9e/dCGi9cuJCRkYED1M2bN729vY2MjFAAdgpZzcvLMzQ0hEMGdYNDAYqhkZKS&#10;EpTBO445OKALY2NjGCzkNjc3t729/dKlS5BYtMzn8yGfeIQzo0BwcDCc+caNGzgYZmVl7dmzBxsA&#10;+0Wz0Gzg4OAAFUfjmDbg2Ii6crl88+bNOGzW1NScO3fO19fX3t6+o6Ojq6sLG3D8+HFsAzJtbGwg&#10;wytXrkQvzNMnCIIgfmbeILd7QoqsXzS0CEJ8K1r3RddktYlu57dtCK2Mr09sEUTviKha9Si+TxV8&#10;3tjb29XV1a5csXzc2DETDSZcvmyDj6gtWzZHRUWhwG2nW95eXs+f++NzYv68uUb79iKxZPGi6urq&#10;3iobGxtjbLSvqKgQ6aVLFjc1NVmYm128eOHAfhOUPHzo0OJFCwsK8k9ZW6HxyZMm4oPz1i3H3Nyc&#10;ixfOO91yxCcTMlF3y+ZN+PSaOWM60mPHjC4pKZ4+bSo2En4LeUaD6w3XcbkcExPj4OAgqKy/v19Q&#10;UODMmTPu3Lnt4fHU19dn6pTJ4eHhWIvnUl5evnnzJpQpKytdtHBBcXGRlZWlsbFRRkY6mmW2/MMF&#10;ye1Q5v3lFnNHaC3w8fGJj4+3s7OD1iLt4uKCxOnTp5liPXILChrkmdVSk0ecf9xejTC8xQrKFUIR&#10;MZN7EC8IyRVDboubFA7hHcgBNyI6WvlK57jOvHqZT4Yws0bqlyWUyDX24R1qjcYxqiOnTjbbpvl/&#10;7dC1ZvKIDS/1SOlCRYeIjpYOVW+5TSiTxPW6sW18qeTvt1Wh4l9M6/gi9bVQPmaigbnCqEIJI7fl&#10;rYr/31Zdgf+7qzo4T3zUndP83Q9xQ7/P+ut+CA1b/j+7G/HLFKJTeKlAon6WLvy/u3SZv95XHV4g&#10;cowSpFVJUyulsSWS0Dwxnho2FWv/w6TmXqwgqkhyP05w5AknLF8cUyyWK7X7XDkdYt0vcmOmW1dX&#10;h8m6r69fAMQpMMjXz7+iogKZWNW9IYOcwJU6oU2/9LLI9SW38GXa+Zflz14++Pyn5LaOo7QL0w0M&#10;7CkMDLxikYVijUZ7N05Q0qz7i4lao70c3L7XpU2l1vbIbWCOyDNNNyQOuOlH3dqbLHan6q8n6v9h&#10;e9WjxC7su8JGeSNPsf8xR6PVHnrCqWApDjzmVLUpjFw5lSyFQqVxjOwIyRPHFuu6c4oWlLboulOp&#10;VI2Njfj4CAsPZ3bQ8+cB+HTADmppadFtOvEBwK6EGWIMIK1UKpHAjoD7wWyRhvoCJFAMOcjHWqTx&#10;iHzkMMXwiEyAFpgyyESzKKNW638Pv6cYU4UpjEcUQw6TZh5RBQk8ojoSPbWw6OXlBbllFns6Ymox&#10;zfYs4hEFetJ4ZJpFAj0iwWwVQRAE8TPz5suSp6zYsC+ycm9UTXANnyVSsMWKi+nN8Nt1/oXjp8/u&#10;XXL8uLER4eE4sjOkp6dBL+Pj4s6fP4e1cMI+cuvu/gSLT5+6X716hWmhJ54989a3otW2trba2l7H&#10;pGTB/HnM2qqqqv0mxgsXzIfcTppoEB0dHRUV+eDBg9WrVmZmZvQ0wkRvubW9fi05OcnAYAIjtxDd&#10;CePHnTxp0VNr2dIl6G7fvr3M4pMnbt7eXrNmzsCEFe0gx9PT4/r1a35+vvfvO2Nx44b1mZmZ5eVl&#10;e/bsZqp80CC5Hcr015lbb2/vW7du2djYQGs9PT2htSAxMVFfoltuh5k1/Gpz1e8P1bYLdRPNeq7i&#10;D4frkHM3phNyu+h6C9KPkzolcjXktlOihuYx17RXtMpR3iWxE3aBRFatDK4Cb4EtY7J5C5rRLM9v&#10;kDGFPVOFQbkiuCU6RQHIbXCu6LcmNcw5VVTndqn+80AtSkJ6sQiZQXrmxWalWmvXrdPBeSLILTqF&#10;1nqnC5+ld6HAP++pgTuZPuW2dqi6n9BL2M7JZ7x2kbrnzC0DjBfei82bd6UZFWdcbIKsxpdIzL14&#10;arWWkVuRVD3MrB5rF9u2yJUaI1d2bp20TaC6GqKz5eIm+clnXGwJ0+BHTtAqndza/d1LW0T3mVuH&#10;f/zRM7d4uRD34gSRBfqBUd2mUKo0sy41//22qg1OrB65hZpiLfaOWq2T2y+O1T9M6PTJ0DUFff3z&#10;Ed2ouxUl8MnogtmOsW7wSuvyzxKVtSia2pWHnnBR7Ig7t7fc1rBhLVpUkSk00y40w40xRBm5JYif&#10;Am/h3uhzCYIgiEHI2/6glMHi1YYBxS7F7FMvGtb65o+dNqtPgSEb/v7+Z06f6pP5gYLkdijTL3KL&#10;eZtYrPuFrYaGBjitl5cX0spuute/mZB8UUHDT6qCQqVdbtdyLeTH7zVFDG6CVuud9ochdP62Kcji&#10;pfoNAtnUrvoPk5r/vaPKL0uvwR8UWO6/G9f8066qwFyRPosgCIIgiI+dt5VbioEQJLdDmX6RW4Ig&#10;iJ8TLpebRwwZqqqq9DueIAjiF4LkdjAFye1QhuSWIAiCIAiCIF4Dye1gCpLboQzJLUEQBEEQBEG8&#10;BpLbwRQkt0MZkluCIAiCIAiCeA0kt4MpSG6HMu8vt0qlUvITiIHkne9NSgwp2to4dY3NdY0t3YFE&#10;U0+6tr6Rx9P9fDRBvIZWgXK4ef2loB8MlQ6RKq9epl8gCIIgiPeD5HYwBcntUOb95Tatov5uXqtD&#10;UimXy+36js6uro6OjvZ2fkRkFFOM06Wadr5ppGXDWOuGuBKxSv2TN8aQKjTrnVhdUt0dLPsFvkit&#10;UL3bfTg0Wq1dr7v7vAoKtPBVao02vlSSViXV53bjlyUsb1XoF4g34RUetyuiakNo5XdRfiredmtY&#10;DtIWCTUvUlKYYvfjOj83rf/2ZENYvuhnvqsKcysg/QIxkFCqtCNONhQ1yf0yRb/aXGUbrnvPypSa&#10;M/7tj5K6eoZJp0Q993Kz7uBzqiGyUKxU6962qZU/eNv+bNyMFOBgqF/4CVAGxxb9wt+KXKk1cmUL&#10;um+XzWATxJcp+u24ShAEMaR4K7kds2b3mJXbeueM3X581PS5vXN+NObNm7tixfI+ma+PGTOmr1q5&#10;ok9mf8X0aVNXr1o5ZvSoPvmDJUhuhzLvL7cxDQLLFw1MnE5t9KvkHo2vvZvP2vGdsTDFMJ/DjI1J&#10;59bLQ/PF1W2KpXYtMy81Qw4DcoQ2gfxxpxqPe3AxG4PctovUgdnCiWcbR1s1JpdLd95vwxRWodKc&#10;e96eWSM98JhjcKbxeigfLSyxbRHLNdl10pmXmmZebCptlgflikwecbB42J2TVy//zLRu8rlG5v60&#10;mNtZPeNNONMIWfJK6zrhyT0fwEPLKx1a0VFWjbSsRTHbpmnO5eZDTzgajdYjpWvC6cZd99mYH1v7&#10;8hCjLBuSKyT34wW/3V+LzQgvEGfVytxR7EzjxtssbDwjt+4vugxON1r6cN/Vq4cajwKfr3NzWHDf&#10;wTz2npGv9V4fq88u+Z6Ku2YacMAywr633CaWSSAzdmEd2JVb77LmXWnGjjO81YpXHjsLYwA7Yo5N&#10;04KrLQ085Z0YAfKPPOG08FWLrzcjnVsnN/PkIuGZ2sW0iSpXQ/jjTzdaPONl1koxtGrZih3320Jy&#10;Reeft0OHltu1dIjUkNuqNkV2nQw9TjrbGJgjEko1R9w5y+1bsmpkh59wMG7vxgqq2AqMos13dLdo&#10;Ztonfh6eZwuNH3FwiNj9kH3QjfOqtWKP9Bx88N7EOxRv28wa/dt2g5PubZtTK5txoWmpbcvi6y31&#10;XOWm26x9LuwRJ+tLW+QYTqscdMPMMUqgUmuMXNhIo4V2kQpjA8cozzT9bajEMs22e21Yi7d/M19p&#10;7cNbdK0Zo0Kq0GCsTjnXiKFo+pTLyC309aQ3D8PPPaWzgadYfUPXhUN4h1qju4P3iwrJgwSBVqu9&#10;FdXB6VTrxvPpxqPuXLwFUBdHFctnPASM3T9LyBepl9m2rL3Zml4tXX+LhTYvBrTjWeM1wSFujHUj&#10;jnU4mkFu+SLV5eB2HJrO+vNUGg3WYvO232u7EdEx2qohpkTcJlBNPd84/UJTLYf+QkcQBPE9b5Db&#10;MZsOjllvPGHS8OV7fjdh0rA5qz+bsfgvBlOHzVv7KdaO3W05au6ynsJTp0zOz88zNtqH9K5dO8PC&#10;whYumL9yxfLJkyZu2LB++7ZtZ06fbmxsNDU9On/eXMZgFy9auGTxopkzpu/YsX3Xzp3INzc3y8hI&#10;HzcWBqprc+2a1WtWr8aqNatXYRH527dt3bljO0oeOXyourpq69YtaHzK5EnI2bhh/fhxY1etWoke&#10;0e+unTu2bd1qMGH8tKlTNm3auG3rlnPnzuXm5mDtls2b586ZA/FGGcN1a5m+Bn6Q3A5l+lduCzii&#10;C2lNaa1dVzKavzsR11duIQY2Qe2YMmI6Vffd/Alym1IhxWzvWgg/plgCuS1tVsBC5UotpnHwGUzy&#10;3JK7Lgfxm9qVcBgIBuaLaFCDyV+0IKdOhsISuf6kBOT2WbpuuokCLR2qJy+6MFtlVkUVijErZdI+&#10;GcIKlkIq16x1bGV1qy/Sq260sjtVSrXmrH97h1htH6E/f4s5pU0wXyLXYqZ79ClXLNcedudi+ojW&#10;Est07g0LepLSVdgo7zlz65rYuftBG7aTaYH4URy8ov7eLP0T07Te8b/MY/H4H2ez+sgtk2Z3qiGT&#10;GBJQCOacKvY4RGW7cxsjlgmlYlgrZvPdxV9iQr/SoSWyULffr4Xyrwbrb5gMC+rREoy9iELRlrss&#10;TqcqvlTyOFknwKjilymEwGC37nqg28UYGFeC+ZwubEAnxt7taEHPVtVxlebevNdckkB8ILqkamNX&#10;zv+3p/pz0/oz/u2/P1S76U5bz9EA9MitSKa5EsLPrpPhbZtQKun9tr0Y2I7dKpCo1zu14nCBnY6D&#10;T0mL/HZMJ97vDd0HEOxubpcKLeMA9Ti5815cJxrp7kEPDkQuiZ3ozsqHB7l9lKQbRegaxaCRPCHG&#10;j/aMHzrSn7mVKzUHHrPhnMc9uBg/yHGOE7R2KFEFAxJN4RgVni9u4avQNVOFAUdFmDNfrJYpNYee&#10;cGrYCpNHbGwwDj7FzXKMzLsxgtB80Q7ntrYOFY5dGLR4ldBRXInkTvd7h2nHNqwDb5P78Z14T1W1&#10;KQ66cZApU/z/27sPqCjvdd/j2Xftdc4t69697t73nLvrPbuc3bP3PoklUWOPmsSSxF5i78aKHSsW&#10;FLAioqAoqDRBuhQRQTrSe4ehTe+9e5/xHQlBM+oBk7y+v896lut93/nP+45ZMmu+GWBs8y705H39&#10;G1IAADjuRe/cTv5s2C6/d0aOeaffcZoJnwxd79Hv4Ib16+pqa3ft3NHU1DRr5ue+vucTEuLnz5tb&#10;VlZKt1J8NjQ0TJ36yZo1q1NSkunI1atXrgUFUXyuXrXqlI93QUH+gQP7+8ZtXl6uu/veyZM+7Ozs&#10;pLNJJOITJzx37NheWVlB5VxRUc6cJCPj/v376XR3Hx/v3JycpKTEyIgIumnunNk1NTWbNn7Z2NhI&#10;u9TVAoGAx+NR+jIn3/jll1TFtM2KQdxy2aDE7d7s9s0ZrV/eb9mbw1uf3kKV21u2vXHrWkKZppxn&#10;dO58gyuZykYB3kx40ygUSplMTiOVyi5duuzr6xsWFi4SiZiDRuML/lW8DhS3iWXO/wMC32eUdhuC&#10;hT/4oum/LG7ySnT+P4uoIs2P17bQwaOxr/wD2z0KM3Xm9/+7LegRHouT6Uz4PykAAN+Sl/uZ24lT&#10;h85a1ffIkHmOt2efO5cvX5LJZPv2udN2v7idMX1aVVUV3bRyxXKq34MHDzQ1NsbFxZWWlgQGBkRH&#10;RxUXFz83bmmD1q9bt5YS9urVq5s3bVq0cAEVb1VVJVUxlWpbW1t4WNjMmZ/39PTs3bN7/bq1dXW1&#10;hw4diggPv3TJf9XKFb1xS9fy8faqra1ZsXzZlxvWb968icKYudb3fxC3XDbwuAUYIIPB0Nzc0m+6&#10;u7ttNrzpDS8WXqB+9sewpRqrxoDvDwcAgMGBXyjFpkHcchniFgAAAADABcQtmwZxy2WIWwAAAAAA&#10;FxC3bBrELZchbgEAAAAAXEDcsmkQt1yGuAUAAAAAcAFxy6ZB3HIZ4ha+D8xGS3FCpe+K0K56IXNE&#10;LdX4rgjLi65gdgGeVSfU/d2rZLxv+bhn5kpq2f0avnMdAADAwLxs3I4bO3bRwoWbNm5cv37d4i++&#10;eP+94f0WYL6FQdxyGeIWvlvJl3JjvNLaa3tEOpNUb+ZVdd3xTk8LeKgSOz+BlhGYoVx1RagxOH5/&#10;cpfMssifL1R+7Xfh1nWbdoaJnTvADRS3/7yz4F8OPGoS6VskBmbWR7W+5ZZ/4k5R37iVaqxbb4p8&#10;kpwfF9SrWWg6EiuzPv1I5Gf5pyuZf3X9xBZr7lV97UNuAQDgDfaCuB02bOiuXTsTEhKbmpp7VOVa&#10;k7iSf7NNnJeZ+eDS5YC5c+f0W495rYO45TLELXy3dibyTt7v6lYb195rOZTXYbQ6QyK5Xv5POwuW&#10;hjUzuxS3UYXqpZcFjQLTgSjJpfsKgcKyM0yyP0q6OUS0PFBQ3Wlk4tY7UZZepVVoredTFZ1Sy5kU&#10;Z8/cylOF5qmYbXgz1An1FLeUss9O37g1WmxHYqRaoy2xTHMrV9UqMlPoGs2Of2m9cRv9SF3ZYTyZ&#10;IFPrrZfvK1R6q2e8zGC2MXEbU6x+1GJIr9bFFjv/nwvFbVqVLvCBIq9RT7v0D5JunXehhy830zkP&#10;RUuYZQAA8GZ4QdyePXuuoKBAom1ok2U2S9JMVq1AXdmpyD+b/ZsWaUZcXPyypUt7Fw8d8u7uXbtO&#10;nPAcNXIEc2TVyhWensd7Fzx3Ppw4wcvr5MIF8729vOahll0O4pbLELfw3aIO+d3x0t64bZBoRwTk&#10;70lreDZus+p0IpVlc4iQUiTwgZLi9nahetUV4b7bksIWfbfMMtWnK7NWR01b121i4lals24PFdOC&#10;uBJNTqOeNvbflkjU+PjTN8RLxi39q7hf43yX1TtR9qBWtzlEtCNUHJ6v5issCy/ycxr0FLd1PaYW&#10;oWn6qe4OiZlWMnFL1UqlKtdaKY/97ytsTz9Ql3nnlsr2C38+/bvadlNMp/JKlG27JaLdfZGIWwCA&#10;N8oL4jYy8rZer+9SFCn13bRaeuT30gO/kB//M43s+J8zL+++dPly7+L3hg9LSkrMyMi44OtLu4cP&#10;HWxra330qGjkiPfv3InOzMy8desm3Tp27Jj29vbc3NzoqKjU1NT58+Z2d3cFBFwWi8Xx8XHTp02N&#10;iaHlJColJXnHju1arYZWrl2zuvdCnB3ELZchbuG7RR3yMnEL8Kx60TfG7ck7RXlNIue6AQt8oDgQ&#10;JXnu9yf3FZqnomamcq7sMDgPAQDAG+EFcXv48OG8vDyFvqNb+chqszjv9ITVao2Li+/7nclM3J49&#10;eyYiIpwyNSPj/qczphcVFc6a+XllZQWz5u7du5SpdXV106Z+Mnv2rIaGhr1791Dcbt/u1tLS4r53&#10;z+7dux4+zBo65N1xTxr42rUgqVQye9bM3qtweRC3XIa4BQAAAABw4cW/UGrF8uUJCYl5eflarZa5&#10;j8ViycjI8LvoP33atL4rh7z7zurVq+bMnkXbbm7bxo8bO/qDUZs3baTdzz6dccTj8NGjR5hbt7u5&#10;fTBq5Ngxo3dsd5sxfdqePbsnThi/dMniQ4cOfvLxR47FRzwOHTw4ZfKkyZMn7d/nTiuZS3B8ELdc&#10;hrgFAAAAAHDhxXHLzOjRH0yfPm0emTt3ypTJw4cN67cA8y0M4pbLELcAAAAAAC68bNxivg+DuOUy&#10;xC0AAAAAgAuIWzYN4pbLBhK3Op1uypQpnp6e165dW7t2bUtLi/MGl4xG46ZNmzo6Opz7g0GlUsXF&#10;xTl3Hj+WSCS3bt2iCzn3n4ce7fr1600mk3MfAFjObn/cJNF6ZjVfLOTpzfid2AAAMGgQt2waxC2X&#10;DTxuq6qqaLu1tfXTTz8tKCg4deoUdSbla1JSEtWjWq3etWtXcXHx4cOHExISTpw4UVlZSbe2t7f7&#10;+fkFBAQEBQV5eHj09PT86U9/CgsLu3TpEq2sq6ubO3fugwcP5s2bR+VM/ezl5UUXoj/j4+MppGl7&#10;2LBhtN7d3f327dvp6elz5syhM9tsNovFEhERMWrUqIqKirt379J9w8PD6S48Ho8WX7x4kU5IV6RL&#10;0MOjxt67dy89VIFAYH/6IR8AwEZyvXlEQD4zE4IKe9Rf+5XF4fnqct735ZcYx5Vo1HpnfhvNtkPR&#10;kketBjrIHLmaqWA+sIqelLwSZHKtcyVPYna7JUqu0KZVOn9ZCQAAfDsQt2waxC2XDTxu8/PzKRG3&#10;bt1KwUmduW3bNo1GU15eTrdGRUWtWLEiIyOjsbGR0pfP53d2dlJGUty2tLS4ubmVlpYykUnlOWTI&#10;EGpguiOdgR4VraFM9fHxoXtVV1dTncbExGzYsIFquaysjFp65MiRdBNdndYIhcKdO3eazY5PpyTN&#10;zc3UuiqVilKWQlckEi1fvrykpIRS+dGjR/Rg6NL0aJl3bulx0sOm6qYwZu4OAGxEKVjYKd9yt9a/&#10;iCfTfe2bMrLrdTGPNAejJUqdIxQzarWTT3Z5xEjNVrt7pHiCZ1deo75Tap7q073Qj68x2Cp4Rjro&#10;Firqllmm+fTQQeaOhI7QTUsuCfQme1adjraXBwoMJntJmyEoSznnfI9Pkqyhx/T2bt64Y53FrXo6&#10;uCZIIFZZ3SMltJh2rTb7+VSFTOM8YWShmqq1ssNIB2k3v0mfWKpZ5C+QqC30NzoWK118SSDTWHQm&#10;m3eSbOlluq7tWpayvN3Vd6YAAMDgeoW4XXjcf0da7eb0pgV3yqefiRgyYlS/BZjXPYhbLvue/Myt&#10;RCKZNGkSxapzHwDgRWx2+4wbxSMC8iOr+UkNItr4NLREabCkNIpHBTrev2WWUUaO9Ogc5dH5H+68&#10;eRf4CaWa4GwlHTdZ7NtDRSKV4/MIRSrrykBhbqOepktmptq8kCbfckMkUVkyanUrAgTKp2+fnk2R&#10;MxtyrS222PFeq0pvW+BHp9Vey1LRLjVqk8AUWaCu6DC2i80h2SqqWe8kufxJzaZVaYtaDH3jNiBD&#10;qdBambit6TL+YmPLyMOOh7o/SkJxSwd1RtuZZNnucAmdbb4fn+L2Yb0uvUbH3B0AAL4FL4jbCbMX&#10;bYrM3pZYujujaffDdrfMtgVJjczMT6gbNXtxv/WY1zqIWy77nsQtAMCrul3Nn3azOKZWMPFaoefD&#10;FuYbkvsOs0yutWoNzu/LkGqsar1NqLQUtxpahCbKzrpuI21TXmoMNtpwbOusbWIzbfTILXTfkjZD&#10;A99EIc2cgVlW3Wmk+1IYO7a7HNsqvZX5XmI6ucFse/L2r0Gpcx60Pb1Qt8xMyUprLFbnCUva9Ncf&#10;qqhg6aBY/dVxvsJitjhW0jY9JGpaukqryKTS2ZYH8Hu/qxkAAL4FL4jbXRmN7jm8Pdnti5IaPa6F&#10;KE/9yRb4B/uVP+i9fhK597PPLicNGzep310OHjggFAp9z5/re3DB/HkVFRWffPxR34OYVx3ELZch&#10;bgGApcIqe3o79ljWN8YtAADAAL0gbifOX7rjXu2eh+1L7jZe9D9pufSHx34/eXzqLZvXW9XLfrQg&#10;oW7SLu++69evW9va2jJ79qympsalSxbv3rUzOzv7/feGr1yxvKqq6uTJE0VFhePGjikuLv7ooyl1&#10;dbUzpk+rqamZOGE83Tcg4HJqSsqwoUNWrVrZ0tJy/txZHo834v33+p6f44O45bKBxK3FYjEAZ+A3&#10;SwMAAAA3vdovlJr/1z/m/+1Hj4b+rzN/+WW/m2jGjP6gvLzMbdvWTz7+eNnSpVSts2fNbG5unjtn&#10;dmBgAI/X/snHHwUFBXV0dOzfv4/WU9x+NGUybbw3fFhNTTWlLy0eOeJ9d/e9xcWPDhzYT4nbe3IM&#10;DeKWy/DOLQAAAACAC68Wtyt+/8cD/+93U//yV89f/abfTZhvYRC3XIa4BQAAAABw4dXiFvPdDuKW&#10;yxC3AAAAAAAuIG7ZNIhbLkPcAsCbQcSTHf/8yuFPLu+ZdHbLhCP5cRXOGwAAAAYGccumQdxy2cDj&#10;tlttdM9utz/5nIyoCun8kEb3JB5zk0RnimmSMtsileV8qoLZdoHOY7PRH84Pw+irWWCa78ePKnJ8&#10;sCQAQC9Zj/LcslCfBSGHP7586KNL+6f47vjQy3tBMHMrPaPINNZlAXyt0fHswhwEAAB4eYhbNg3i&#10;lssGHrftSv2R/A7acHSp3b4js61OqmPyVGYw324QM8v6xm1oniqiQG0025deEpTzDJNOdLVLzNkN&#10;+vkX+D1yy4kEmUBh2Rspsdi+ehlK56O705/nUuUag+1hvf53bm0StfX0XXluo+7wHemZZDm9ft0Z&#10;Jq7tNt4uVD25vpPjwdjtlZVV14NDgkNu0Ny7l261WpnjzkUAwDb09SvjU9beOrXwBg0Tt8x4fBJQ&#10;mlrnXPf4sVJnWxEoMDg+YtZusdrPJsvre4yLLvK7ZZakMq17pCSvyZBcocETAgAAPNerxe2QIf8Y&#10;8u4/+h3EfGuDuOWygcdtl9p4IJen1Heeyp5c3BVKRwxmRXCZW0n3XanefKfPO7enkhxdqjPaIvJV&#10;N3JUUrV12WVBVadxnl9Pl8xyv0a30M8Zt9Vdxk3BIoXOarQ4XowSateiZgOdhxZM8OxKLtfM9eXL&#10;tVavRFlBs57uEl+i6ZSa90SIrTa71mAratEnlOI9XoA3mUFrCtoex5Rtb9x6TL1cnFTjXPEUE7cN&#10;PY7v/qBnnnXXRKXtxjVXhfSkEfNIQ3FLzxv07HSvSvugVue8DwAAwFMvjtv5G399NPpfzt3/iX/u&#10;/+kdz8QffRnwPz6c+bt+izGvdRC3XPad/8wthatKb6WXmwEZilt5KufRF3lYrw/IUDp3Hj8+n6po&#10;4ONTWAG4yKA1Bm2PdfTtohv5sZXOoy9BpbfRM8/1bGVek955CAAA4HleHLcrD/yKCdqrBb8t7Tqb&#10;3brnaPoPD91762DaW1MX/1u/xe+/N3zypA8nT5o0buyYfje9zOTl5a5bu2b0B6PGjBnd76beGT5s&#10;6KQPHZeYOHHC0CHv9ru173wwauR/7mF8bwdxy2X4hVIAAAAAAC68QtzWCkJS69cU8M7ntHk9N24p&#10;JvNyczd+uYHZpQq9evVKT09PS0vL3LlzPp0xvbq6WigUpqffi4uL3b9v38QJ4ysqKs6cOd3RwWto&#10;aEhLS62srNizZ7dUKtVqtfl5ebSY7jVm9AelpSXMOb29vVJSkplt5hIBAZf5/J729vYFC+ZHR0eV&#10;l5cLBIK6urqlS5fw+XyDQU8Ht27ZzO/poavMnzd348YvOzs76SHt2bOn9zxsGcQtlyFuAQAAAABc&#10;eHHcLtn5b1S2fjk/lmobzFYdM4fu/eBg6lsfLfh1v8XM+PldqK6qouykRm17Ijo6uqiocM7sWcyC&#10;Z+N269YtdJzilgo5JDg4Pj6Odm/cCDlz+nRra+u6tWuYO0ZF3Q4Ovs5s0xw94qHT6ZhLxMTcoY4N&#10;DAyg40lJiadO+Vz0u/DwYdbaNavFYnFHRwetKSstPXHCs7m5ufcM7BrELZchbgEAAAAAXHipXyj1&#10;6epf7Uv8waF7b/XOzts/HPvRH/stGz5s6PVr1xobG+pqa/fs2U1HLl70q6+vr62t2btn95TJk7Kz&#10;s2nX399/3tw51LElJcVZmZkH9u/LyspctWolrU9MTBg54v2lSxbX1dVduOBLR/Ly8k6fPsWcn5nN&#10;mzbSJWhSU1PGjR1zwfc8c4n9+9zpcp6ex2nN1SuB+/a5z541ky5x8+aNpUuX1NTU0F0ojJcvX5ae&#10;nt73hCwaxC2XIW4BAAAAAFx4qbhlZviItxcf+snn63/x7jvfxi9MXr5saVVV1Y7t2/sd5/IgbrkM&#10;cQsAbGe3P24TmYtaDMVthjax2drnU8QAAAAG7hXiFvOdD+KWywYet9XVNZG3o56diMjbzIfKOtc9&#10;fmyz2ct5huwGfZfM7Dz0KkwWe0OPyfa8D6K0WO30ipY2NAYbnT+vSa832SRqa12f9XRRpc4q11rz&#10;GvW0prLDSI+HualXt9zx0UO0IdNYaU1Og16htTI3vap2seOTe5uFJjohnfa5r7ZVeluP3EKPiv6k&#10;9XhFDvCfcDpZ/oMvmobu7/BPV7jdFP9odfNvt7XpTDbnzU+eH+hr0LnzDQwm2wvXAAAAZyFu2TSI&#10;Wy4beNxGRETMfsasWbMmTZo04QlmWZPAFJb/tU/6oRxNr9ZR7lLUCZSWFqEpo0Yn1VgNZltWnY7C&#10;0mixU6PSwYxanUpvFSgsX/gLKHFru410xy7ZV69EQ7JVlJFxJZqC5q8+0iPmkWZ5oJA5ktOg23JD&#10;XNZuyKrX09mYBRfvKRS6r9o1skBd2ub4KF2SXKFNrdTSa2KfJDnlMXPFRr6Jrt4tc5RqfY9jW6xy&#10;pGmH1PEXaeCbaH2jwFTGM2TV6o7FSs0WZ6yeTZbTw2D+RlTUFR2Os1F7FzYbfFMVuY36i+mKNpF5&#10;w3Vh377VaDQ3b4VGRETShIVHGAzOxwYAfU3x6qa41ZmcXzs8iZl2z6UqmF1CX6Tnn+7Slxg959AX&#10;IPO/w3RG24NaerZxfHXTGtrNa9LT+of1uuwGHRUvcy8AAOA4xC2bBnHLZQOP27CwsM8++8zd3X3V&#10;qlWUtbQ9Y8aMsWPHjnmKWVbcaogtVjPb5Hahmo7QBpUeVWVEgbpFaJZprWuviShBV18R3KvSGs32&#10;GzkqpvfWXxNRBC7yF1AHjjnaOdWne44vX6Ry9C0tW3ddJNdaL6UrKju+KkCK2/B89eE7kpQKLZ0n&#10;pVL7qPVrcXs1S6HSO1+8Uk5nN3wVxnfLtcMPdnx6ppuSm7YrO4x0kF4QB2YoPRNkhc36oCzlhTT5&#10;+VR5Uath/HHH46GhNnYLFRvMzhfZ9BJ5U4hQrXe8sNYYbHQS2qAHOdGzixbPv9BDD6w3bql7KcWp&#10;eOmOWq2Wz+e3t7fn5OQWFBTS5OXldXZ20kGV6mU/ChjgjUdfv/9zZTOl7HPn0n1n0PaN27gSTavI&#10;kbWxxRpa4BEjZY63icz0hbk/SmK12hv4pjVXhWmVWj3iFgAAnkDcsmkQt1w2WHG7b9++mTNnMmU7&#10;btw4Z9c+4Vz3+LFAaVnkz595rie/yZGRARlK2vaMlxrNtpwGvUBhURuslzKUeU36ub49+25LTBZb&#10;q8g0x7eHOpA2KF/PpcgpHT1iJHTH3eFiuiNz5rA8FZPKqVVaumnVFQElZUGTnrlQQqmGVlIzNwlM&#10;1NIL/ByP4Wyy/MldHZR6661cZd/vUi5tN9B6ZttstR+Pk9Fdrj1U0i4VtU+S3GSxUw/XdBmpvamc&#10;6dY1VwVileX6QyXdRL29PVREB6OL1Da7PanM8Sq5XWymDYPZ5nbLcdORWEltt5GO1PUYkyu0hS16&#10;r0QZc0UAeBn0lPLfln9j3PrcdX6Na43WnaFi+qKjr0qF1ro7wvEEQl+bdBM9Jzi+eIMEVLz0xUhP&#10;MpS1FMDz/fi0DHELAACMl4rbMZP++sWu3+4K/uWJez+9U/K3gJS/rN/79qgxf+u3DPO6B3HLZQOP&#10;27KyslN9eHzd2bNnnesAAAaVSm/71abWfk3LzA+XNF3Lwrc5AADA4HhB3FLWHo77mU+WYw5F/2LT&#10;+X87deNvt4veTqz6R0Ll371uvN1vPea1DuKWywYetwAAAAAAb7AXxK172M8pa91Dfzl02N+HDnnX&#10;bdu2zz/7lI4v+dLRtzR+CX/uu55uTU6+e+/evfj4uMiIiL439ZuAy5cy7t8f8f57zO6mjV8qlcoD&#10;+/czuwsXLhAKhevWrmF2v/1JTEy4euVKv4NLliyePWtm3yMb1q/r6emOj4+vrKxYvXoVc3DL5s3F&#10;xY82frmhubmpd+WgDOKWyxC3AAAAAAAuvCBuj6f8lOJ2w6lfv/vOP95/b3hUVBRFKR3/cOzb1sp/&#10;pWlL+2nv4rFjRpeXl0395OPeI7SYKpE2AgMC4uPiQkKCKX2HDxvK3NQvbouKCnNyshcumL9+/bqW&#10;lubs7Oy1a1Zv3+7mWBxw+eHDLE/P43w+f8b0aWlpqdeCglYsX0YtvWb1qrKy0mXLlpaWlnz80ZTD&#10;hw81NTV6e50sLy//8MOJN26E0H1TUlISEuJpjUIh37tnd3h4WEpK8rGjRx5mZQ0bOiQpMdHL62RB&#10;QX5sbOziLxZJJJIVK5b3i9tPZ0w/efJEUVHRvXtpR48emThhPHOc4ratrfWCr++jR0X0F6fL0cn7&#10;xu3WLZubm5uXLV1C6b5zx44jHofpr3nC8zj9FYa8+87169cqKip6r/LCQdxyGeIWAAAAAMCFF8Tt&#10;/K3/7v3gZ9S3O4J+OWXWnylx3xv5t09X/DEr9udUtqrCf50++a+9i6lao6JuU0lOGD+OqnXTxo0R&#10;EeF37kTTTRf9/JKSEimPaZuKLjEhIejqlWfjdtbMz9va2kpKSuhUGRn3KW6rqqocd7/ox8QtJSvt&#10;njjhGRp6q7Kyktpy+ZOsXbdubWlp6YcTJ3h4HG5tbbl0yT83N3f0B6OYk1NRnz59at68ud3dXUuX&#10;LD537uyDBxl0ztjYGCpMZk1ubo67+17aaGpqorM9953b4OBgegx9j9ADoI4dP27sju1u9AhdxK1E&#10;Il4wfx7dJT8/jx4e/VeiSwcjbuGlIW4BAAAAAFx48S+UGjH67a3+v/LO/Bnzk7fMHEv+2Vq3344e&#10;+b37nVLe3t6ZmZkjR7zf7/j3cChuI8LDqP/7HXcxiFsuG5S47ZAb/+5d/ueTZQk1zs/VMJlMERER&#10;R48e7ejoYI4AAAwukUicX1aVU1bNTG7Fo5yySmY7q6Qyt7DYuQ4AAGBgXhy3mO/PIG65bFDi9nqR&#10;6GeHimnW3m4Ri8WUtWFhYfn5+c6bnzJb7VtviGJLNM79J3Ib9feqtc6dgYkq1PR+fo9MYy3nffWZ&#10;t891u1DdwDc5d/qIKVbTTSE5qqpOI51ke6iYJ3F8MGY/9NfZGymRahyfTMswmu1HYqTlTx8DALxW&#10;ra2t2xLLFiQ10ixJbgqrE+/P7ViZ2ky7CxMbvMMSnOuefLXSF3JY/nN+f3KXzNz4vOcB1yRqS2KZ&#10;46mssFn/3OeHV5JRo2sX9z9JXuNXn7wNAADfLcQtmwZxy2WDFbf/capibVTLGK/cHYfOPZu1xGqz&#10;+6bK6UUk5R/9SS8NN1wXHo+Tbb0pjitRn4iXSjWWgmZ9VKG6qsN46q58Z5hYqLRcvq84GCXZEyHZ&#10;d1si11rp5emxOBnFJyXx+VT50VjZyQRZToN+2WX+qST5qquC3rgNylTOv8BPrdSevis7EC05fEd6&#10;MV3RI7fQaU8kyChK63uMTNwGP1TSEUpum93xObcmi903TWG3269mKcce68x78km59PJ33XURvT7O&#10;qtfdr9HRFbfdFHklymac7m4VmQ9EOd6vLmoxnE9V0JqD0VKNAR+PCfDa9Y3bw3kdQp05p1u1JNmx&#10;2zdubTZ7YIairtt06q6srtvYJja735ZYbHaq00etBs946cpAYX6Tnp5MDj15rriSqeArLLPOddPX&#10;+JqrwrMpMnqyKmk1CBSOz7im5xB6YgnKUo7y6Mxp0NFXfWmb4UKa4vAdCZ0qJEclUFqWBwjoSWyx&#10;P1+ssjAPIDhbtTtCfCtXJVJa6AnNO0n+sF4XWaByj5QklWl2hIlru0z0/Lb9ltg7yfG01io0zTjd&#10;45em0BrxZAIA8N1D3LJpELdcNihxG1Qg+sn+op8fLn7Hq/qflzX9aWd76TPvXlZ3GneFi+mFIA29&#10;Xkwq15yIl1mtdmrLxDJ1u9jkGS87lyI3WWzUsWq9NfCBMq9RH5Kt6pRatAbbVJ/ujBrduiCh0UIv&#10;FO1UtunVOjotbfvdU2TW6qgq6UVnb9xSc97IUSl11i0hIgppeoFIQZtdrzsaKzVbbRSoVLa979xW&#10;dRp3h0vMFkfc0p/0CClu6UVqRYch8IHiYrqcMnvuBT49qusPlWlVWnqcdCE6+Rf+/HaxeVOIiM4f&#10;lqeiO1IbU+sibgG+BX3j9kql8EGnkmZnVlu/uKVQpG5knnyWXhZUdhjXXhPqTLaL6YriNgP1bXKF&#10;Vqaxrr8mlGqs9MV7IFrCk5jpGclqs/unK+kIPWMklWnPpMiaBKbcRv3666JGvom+8OnkdE4KYzpt&#10;t8ys0lmPxEi7ZOagJx+x659ON331TNgqMi0PFMSXauguzJG4Eg09MdLG7ggJE7f0LEe7JxJkepPt&#10;XIpzGQAAfOcQt2waxC2XDVbcvuWWT7PoVhOlZ3SR+r9S4u5op8J0rmCVpDLN1Uylc+dVGEyU0OLa&#10;bserVQB43SwWi+6p7OycE080NTUzR4xGln0lUtzW97zyN0gDAMC3AHHLpkHcctmgxK3dbs9tU4UU&#10;iwUq5yszStzablNyxeD8MC0AwDeRSCS8jo5+o9fjB1YBAGDQvFTcTps2taam5uSVmzuvx++6efdK&#10;aGRo6K1+azDfwiBuuWxQ4hYAAAAA4E31UnEbHR09cfpn7jk8mqXJTQuSGn2DQnbv2tVv2Qtn/ry5&#10;N0KCx40d0+845iUHcctliFsAAAAAABde4duSx89ZvPLynY8P+4+fOqOoqGjr1i39Frw3fFhSUqKP&#10;jzdtjxn9QX5+3qZNG2k7NjY2Ozvbw+Pwhg3r6+vrpkyeFB4eRgcfPsw6fvxY792Zycx8sGvXzr5H&#10;hg55NyUlJSsra9nSJRHh4XPmzB41csS1oCD688aNkGtBV+nkFy740sqIiIiYmDt0Wh9vx2NYtHBB&#10;xv37dOsRDw/avXkjJCEhISkxsaODJxQKz5w5zZyfRYO45TLELQAAAACACy8Vt1vji91zeFviioaO&#10;/OCD+SvnxdctSGqcdTOn3zKK27tJSZGRkevWrtm2dUt1ddX+/fvKy8tbW1sLCwvFYtG5c2eZuK2r&#10;q5s29ZPhw4YWFBR4HD7E3H3ihPFrVq+uqCgPDAxYvWrVB6NGMsdnz55VXV2dmJAwYfy4xsbGVatW&#10;jh0zuri4eNzYMZWVFVu2bKY10dFRPt5eDQ0NCxfMHzZ0SFpaamxsDMUABTDdeuvWTU/P43RmujTt&#10;3rx5IyEhnpYx52fRIG65DHELAAAAAODCK8QtzfIUx/ckM/PcuH32ndsN69fxeLyysrLU1JQDB/Yz&#10;cdvS0tLQUE9CQoJHvP9e35PMmvn5+PHj+h4JCwulu7e1ta1aueLiRb/m5ua6ulrKY4rbqqpK0tTU&#10;lJaaOnLE+3Raql9qgMjICApgCtqODselQ0Nv0WPrjVsK766uTn//i32vwopB3HLZ64hb+hrUaDTO&#10;HQAAAAAANnuFuN2d3d5bts+N25cf5p3bfgdfdfq+c8sM885t7+6bN4hbLhuUuLVarRUVFYYnH7xh&#10;04pkJZcsFks7j1dTU2u3Oz48ltEpNe+PkhyNkTr3XbJY7WuuCltFjl+/rDHY+p7nP4dOuDNc0i7+&#10;2qcT6Yx27yQ53cTsnk6WD/xCAAAAAPAmeYWfucV854O45bKBxy2vo6OwsMi5Y1A8Dh/zuC2F2TMa&#10;jYVFzpvUBtuBKAllZGad7tJ9hUxj3XBdqDPYaruMtBtXor5XpbXZ7GdT5Nn1OuYupEtm9oyXRhWq&#10;L99X/mZr29/38KZ4dVOg+qcrqEKDH6rymvQ3cpRNApNHjLRDYj4YLTGYbXTHig7j3/a00/r/u6G1&#10;rN1AR+jSbqHilAptTZeRVh6Pk5osdonKeiRWSjf5JMmtNjsTt1czFXqTjXaPxEirOw1fBgvre/DR&#10;tQAAAAAchbhl0yBuuWxQ3rmlIGxubmlra7MLkx4X7qN9s9lcVl5uMDiqknHnkZqJTHLxnuJBje4T&#10;n+533XlTfbqFSgvF7bwLPX/Y3u53T2F+8j4qnTOpXPOHHe3/7tZe3GrQGmyfn+354472vZESnsR8&#10;I0dFa2x2+9FYaVyJxmKzU9yKVJaMGt1vtrWNOdopVFh2hIpo/bhjnUqdlRZTwW4IFv52WxsdzKrT&#10;nU9V/H57+7IAwdG4r+J2bZBw1RVBQbP+11vb6NaIAjXdtClERDHseNwAAAAAwD2IWzYN4pbLBvdn&#10;bm02x7umL0Omse4MF5stzu8BTijTlPPw7igAAAAAfO8gbtk0iFsuex2/UAoAAAAA4I2BuGXTIG65&#10;DHELAAAAAOAC4pZNg7jlMsQtAAAAAIALiFs2DeKWyxC3AAAAAAAuIG7ZNIhbLht43NrtdpvjY2if&#10;w7kCAAAAAIC1ELdsGsQtlw08bmu7jUMP8ihlrV/X7zcni1SWv+/h/fcVzdNP91htr6t7y9uN/7S0&#10;ia6yI1Tk4irH4mR608v+YmcAAAAA4DLELZsGcctlA4/b+h7Te4d4lLLmp3qzlgLS+PTDfihuvRPl&#10;ErXlaJysRWiq6TL+alPrX3a1CZWWB7W6H61u+cSnS2Ow7YkQ/+81LR95dan1NrdbYjo53fdMspzi&#10;eUeo+N/d2h616FcGCmnN9YfKVpHp11taf+/W1iV1fg4txe2+2xK51mow2fzvycPzVXShrTfFR2Nl&#10;dOafbmjxiJFQd1PcagzWY7HSH69tmXm2R2+0pVfrDkZLFvj1CJSWd/a1/3hNSwPfRNedcaZ7/20J&#10;c3IAAAAA4CDELZsGcctlg/gzt9S0RqPR8HQsFkunzHzojpS5leL2fKrCZLFTZFZ3GneGiS3Wr95Z&#10;jS3WUNCmVmpL2wy02yk1U1huDxVXdRqtNrt3oozi9lyKgv68eE/RKnSkLJ3qeJzU3OckhOKWwpXZ&#10;ttnsVzOV2285LnQiQVbQ7DjzzRxVq8hMa+5V6RJKNXTCklaDf7qC4japXKs12Kae6qY2Zs5AD7is&#10;3XEvAAAAAOAsxC2bBnHLZYMYtxSKpqeobOlIu9h0LNYZt98titvSdqNzBwAAAADgpSFu2TSIWy4b&#10;xLgFAAAAAHjzIG7ZNIhbLkPcAgAAAAC4gLhl0yBuuQxxCwAAAADgAuKWTYO45TLELQAAAACAC4hb&#10;Ng3ilssQtwAAAAAALiBu2TSIWy4beNwqVaqurm5mVCoVHUn0fXj448u9wywDAAAAAGAjxC2bBnHL&#10;ZQOP27Ly8uCQGzdvhcbExtU3NDiPPn5cn9fWN27LeYaQbJXVZi958km2RKW3bbslNpi/9kG1vc6n&#10;Kgxmm3PnKaXedjlD6dwBAAAAAHj9ELdsGsQtlw1W3KampdVL9QuSGmmCa0TO276uuNWw6CI/rkSj&#10;Mdh2hInFKisTt2mV2tVXheH56o3BIoXWyixed000x5d/JEZKPex/X3E8TlrUYmDi1myxb7sppvUH&#10;oiSn78p3h4tvZCubBaZVVwTl7QY6FZ3fZLFvDxW3i83rgoRCpUVtsO0Mc+zO9k2avQAABNpJREFU&#10;Otcj01oDMxRNAtPxOFkj38RcDgAAAADguRC3bBrELZcNYtx2qozej7pp7vMUlZVVdDA6+o7V6ozV&#10;ZqEpIENx5YFyd4SYapPiVqaxbrkhotat7TKuviq4lqVMq9JarM43ct0jJVcyldGP1Dyx2SdJVtpm&#10;oLtrjbY9EZKCJv3JBJlvmiI4W9UtMx+Pl0lUVqXOtvKKoEduoYO0PrJATXHLl1v2RUq8k2R+9xSn&#10;kmW0ezBaQpeILdbUdJke1uto8flUucnS/y1iAAAAAAAG4pZNg7jlssGK2+dO37gFAAAAAGAjxC2b&#10;BnHLZQOPWwAAAACANxjilk2DuOUyxC0AAAAAgAuIWzYN4pbLELcAAAAAAC4gbtk0iFsuQ9wCAAAA&#10;ALiAuGXTIG65DHELAAAAAOAC4pZNg7jlMsQtAAAAAIALiFs2DeKWyxC3AAAAAAAuIG7ZNIhbLkPc&#10;AgAAAAC4gLhl0yBuuQxxCwAAAADgAuKWTYO45TLELQAAAACAC4hbNg3ilssQtwAAAAAALiBu2TSI&#10;Wy5D3AIAAAAAuIC4ZdMgbrkMcQsAAAAA4ALilk2DuOUyxC0AAAAAgAuIWzYN4pbLELcAAAAAAC4g&#10;btk0iFsuQ9wCAAAAALiAuGXTIG65DHELAAAAAOAC4pZNg7jlMsQtAAAAAIALiFs2DeKWyxC3AAAA&#10;AAAuIG7ZNIhbLkPcAgAAAAC4gLhl0yBuuQxxCwAAAADgAuKWTYO45TLELQAAAACAC4hbNg3ilssQ&#10;twAAAAAALiBu2TSIWy5D3AIAAAAAuIC4ZdMgbrkMcQsAAAAA4ALilk2DuOUyxC0AAAAAgAuIWzYN&#10;4pbLELcAAAAAAC4gbtk0iFsuQ9wCAAAAALiAuGXTIG65DHELAAAAAOAC4pZNg7jlMsQtAAAAAIAL&#10;iFs2DeKWyxC3AAAAAAAuIG7ZNIhbLkPcAgAAAAC4gLhl0yBuuQxxCwAAAADgAuKWTYO45TLELQAA&#10;AACAC4hbNg3ilssQtwAAAAAALiBu2TSIWy5D3AIAAAAAuIC4ZdMgbrkMcQsAAAAA4ALilk2DuOUy&#10;xC0AAAAAgAuIWzYN4pbLELcAAAAAAC4gbtk0iFsuQ9wCAAAAALiAuGXTIG65DHELAAAAAOAC4pZN&#10;g7jlMsQtAAAAAIALiFs2DeKWyxC3AAAAAAAuIG7ZNIhbLkPcAgAAAAC4gLhl0yBuuQxxCwAAAADg&#10;AuKWTYO45TLELQAAAACAC4hbNg3ilssQtwAAAAAALiBu2TSIWy5D3AIAAAAAuIC4ZdMgbrkMcQsA&#10;AAAA4ALilk2DuOUyxC0AAAAAgAuIWzYN4pbLELcAAAAAAC4gbtk0iFsuQ9wCAAAAALiAuGXTIG65&#10;DHELAAAAAOAC4pZNg7jlMsQtAAAAAIALiFs2DeKWyxC3AAAAAAAuIG7ZNIhbLkPcAgAAAAC4gLhl&#10;0yBuuQxxCwAAAADgAuKWTYO45TLELQAAAACAC4hbNg3ilssQtwAAAAAALiBu2TSIWy5D3AIAAAAA&#10;uIC4ZdMgbrkMcQsAAAAA4ALilk2DuOUyxC0AAAAAgAuIWzYN4pbLELcAAAAAAC4gbtk0iFsuQ9wC&#10;AAAAALiAuGXTIG65DHELAAAAAOAC4pZNg7jlMsQtAAAAAMA3evz4/wPolClte4IelgAAAABJRU5E&#10;rkJgglBLAwQUAAYACAAAACEAS2c01t4AAAAHAQAADwAAAGRycy9kb3ducmV2LnhtbEyPQUvDQBSE&#10;74L/YXmCN7uJIWmJ2ZRS1FMRbAXx9pp9TUKzb0N2m6T/3vVkj8MMM98U69l0YqTBtZYVxIsIBHFl&#10;dcu1gq/D29MKhPPIGjvLpOBKDtbl/V2BubYTf9K497UIJexyVNB43+dSuqohg25he+Lgnexg0Ac5&#10;1FIPOIVy08nnKMqkwZbDQoM9bRuqzvuLUfA+4bRJ4tdxdz5trz+H9ON7F5NSjw/z5gWEp9n/h+EP&#10;P6BDGZiO9sLaiU5BOOIVZOkSRHBXSZSBOCpIl1kCsizkLX/5C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EJElAO0AwAAtQgAAA4AAAAAAAAAAAAAAAAAOgIAAGRy&#10;cy9lMm9Eb2MueG1sUEsBAi0ACgAAAAAAAAAhAGH39bz2BAIA9gQCABQAAAAAAAAAAAAAAAAAGgYA&#10;AGRycy9tZWRpYS9pbWFnZTEucG5nUEsBAi0AFAAGAAgAAAAhAEtnNNbeAAAABwEAAA8AAAAAAAAA&#10;AAAAAAAAQgsCAGRycy9kb3ducmV2LnhtbFBLAQItABQABgAIAAAAIQCqJg6+vAAAACEBAAAZAAAA&#10;AAAAAAAAAAAAAE0MAgBkcnMvX3JlbHMvZTJvRG9jLnhtbC5yZWxzUEsFBgAAAAAGAAYAfAEAAEAN&#10;AgAAAA==&#10;">
                <v:shape id="Picture 55" o:spid="_x0000_s1125" type="#_x0000_t75" style="position:absolute;width:52743;height:28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jU7wwAAANsAAAAPAAAAZHJzL2Rvd25yZXYueG1sRI9Pi8Iw&#10;FMTvC36H8ARva6rgKtUo/sFlD16q4vnRvDbV5qU0Ueu33wgLexxm5jfMYtXZWjyo9ZVjBaNhAoI4&#10;d7riUsH5tP+cgfABWWPtmBS8yMNq2ftYYKrdkzN6HEMpIoR9igpMCE0qpc8NWfRD1xBHr3CtxRBl&#10;W0rd4jPCbS3HSfIlLVYcFww2tDWU3453q+BQzOT+Uryu33I83ZnbOcumxUapQb9bz0EE6sJ/+K/9&#10;oxVMJvD+En+AXP4CAAD//wMAUEsBAi0AFAAGAAgAAAAhANvh9svuAAAAhQEAABMAAAAAAAAAAAAA&#10;AAAAAAAAAFtDb250ZW50X1R5cGVzXS54bWxQSwECLQAUAAYACAAAACEAWvQsW78AAAAVAQAACwAA&#10;AAAAAAAAAAAAAAAfAQAAX3JlbHMvLnJlbHNQSwECLQAUAAYACAAAACEAir41O8MAAADbAAAADwAA&#10;AAAAAAAAAAAAAAAHAgAAZHJzL2Rvd25yZXYueG1sUEsFBgAAAAADAAMAtwAAAPcCAAAAAA==&#10;">
                  <v:imagedata r:id="rId119" o:title=""/>
                </v:shape>
                <v:shape id="Text Box 57" o:spid="_x0000_s1126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rpyxgAAANsAAAAPAAAAZHJzL2Rvd25yZXYueG1sRI9BawIx&#10;FITvhf6H8AQvRbNtrZatUUQs2F6kqxdvj81zs3bzsiRZXf99Uyj0OMzMN8x82dtGXMiH2rGCx3EG&#10;grh0uuZKwWH/PnoFESKyxsYxKbhRgOXi/m6OuXZX/qJLESuRIBxyVGBibHMpQ2nIYhi7ljh5J+ct&#10;xiR9JbXHa4LbRj5l2VRarDktGGxpbaj8LjqrYDc57sxDd9p8ribP/uPQrafnqlBqOOhXbyAi9fE/&#10;/NfeagUvM/j9kn6AXPwAAAD//wMAUEsBAi0AFAAGAAgAAAAhANvh9svuAAAAhQEAABMAAAAAAAAA&#10;AAAAAAAAAAAAAFtDb250ZW50X1R5cGVzXS54bWxQSwECLQAUAAYACAAAACEAWvQsW78AAAAVAQAA&#10;CwAAAAAAAAAAAAAAAAAfAQAAX3JlbHMvLnJlbHNQSwECLQAUAAYACAAAACEAD/K6csYAAADbAAAA&#10;DwAAAAAAAAAAAAAAAAAHAgAAZHJzL2Rvd25yZXYueG1sUEsFBgAAAAADAAMAtwAAAPoCAAAAAA==&#10;" stroked="f">
                  <v:textbox style="mso-fit-shape-to-text:t" inset="0,0,0,0">
                    <w:txbxContent>
                      <w:p w14:paraId="652D4DAE" w14:textId="064A5192" w:rsidR="00F74E67" w:rsidRPr="0070488F" w:rsidRDefault="00F74E67" w:rsidP="000A5E4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43</w: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Platform features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ของ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Planform 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ให้หาคำว่า </w:t>
      </w:r>
      <w:r>
        <w:rPr>
          <w:rFonts w:ascii="TH SarabunPSK" w:hAnsi="TH SarabunPSK" w:cs="TH SarabunPSK"/>
          <w:sz w:val="32"/>
          <w:szCs w:val="32"/>
        </w:rPr>
        <w:t>App Service Editor</w:t>
      </w:r>
    </w:p>
    <w:p w14:paraId="425B9A0B" w14:textId="7259B690" w:rsidR="00D72EF2" w:rsidRPr="00D72EF2" w:rsidRDefault="00D72EF2" w:rsidP="00426BE8">
      <w:pPr>
        <w:pStyle w:val="ListParagraph"/>
        <w:numPr>
          <w:ilvl w:val="1"/>
          <w:numId w:val="3"/>
        </w:numPr>
        <w:rPr>
          <w:cs/>
        </w:rPr>
      </w:pPr>
      <w:r>
        <w:rPr>
          <w:rFonts w:ascii="TH SarabunPSK" w:hAnsi="TH SarabunPSK" w:cs="TH SarabunPSK" w:hint="cs"/>
          <w:noProof/>
          <w:sz w:val="28"/>
        </w:rPr>
        <mc:AlternateContent>
          <mc:Choice Requires="wpg">
            <w:drawing>
              <wp:anchor distT="0" distB="0" distL="114300" distR="114300" simplePos="0" relativeHeight="251877376" behindDoc="0" locked="0" layoutInCell="1" allowOverlap="1" wp14:anchorId="6C38E078" wp14:editId="6877AB21">
                <wp:simplePos x="0" y="0"/>
                <wp:positionH relativeFrom="margin">
                  <wp:align>right</wp:align>
                </wp:positionH>
                <wp:positionV relativeFrom="paragraph">
                  <wp:posOffset>4201795</wp:posOffset>
                </wp:positionV>
                <wp:extent cx="5274310" cy="3251835"/>
                <wp:effectExtent l="0" t="0" r="2540" b="5715"/>
                <wp:wrapTopAndBottom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Text Box 61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A01941" w14:textId="770A2FE5" w:rsidR="00F74E67" w:rsidRPr="00A30EBD" w:rsidRDefault="00F74E67" w:rsidP="00A30EB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44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App Service Editor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ที่ทำการเก็บไฟล์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38E078" id="Group 63" o:spid="_x0000_s1127" style="position:absolute;left:0;text-align:left;margin-left:364.1pt;margin-top:330.85pt;width:415.3pt;height:256.05pt;z-index:251877376;mso-position-horizontal:right;mso-position-horizontal-relative:margin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gavwtgMAALUIAAAOAAAAZHJzL2Uyb0RvYy54bWykVttu2zgQfV9g/0HQ&#10;uyPJ9whxCte5oEDQGpsUfaZpyiIqkVySvqSL/fc9Q0lO4xjbbvch8nA4Q86cOTPM1btDXUU7YZ3U&#10;ahZnF2kcCcX1WqrNLP78dNebxpHzTK1ZpZWYxc/Cxe+uf//tam9y0delrtbCRjhEuXxvZnHpvcmT&#10;xPFS1MxdaCMUNgtta+axtJtkbdkep9dV0k/TcbLXdm2s5sI5aG+azfg6nF8UgvtPReGEj6pZjNh8&#10;+NrwXdE3ub5i+cYyU0rehsF+IYqaSYVLj0fdMM+irZVvjqolt9rpwl9wXSe6KCQXIQdkk6Un2dxb&#10;vTUhl02+35gjTID2BKdfPpZ/3C1tJNezeDyII8Vq1ChcG2ENcPZmk8Pm3ppHs7StYtOsKN9DYWv6&#10;RSbRIcD6fIRVHHzEoRz1J8NBBvQ59gb9UTYdjBrgeYnqvPHj5e0PPJPu4oTiO4ZjJM/x1+IE6Q1O&#10;P+YTvPzWirg9pP6pM2pmv25NDyU1zMuVrKR/DvRE8SgotVtKvrTN4gXy0WUHObbp1ggaYEwuZNX4&#10;MMrpQfOvLlJ6UTK1EXNnwGz0G1knr83D8tWFq0qaO1lVVCeS29TQBScsOoNOw9Abzbe1UL5pOSsq&#10;ZKmVK6VxcWRzUa8EGGQ/rDMUGe3uwSJjpfKhJ8CDB+fpdmJE6Iq/+tN5ml723/cWo3TRG6aT2978&#10;cjjpTdLbyTAdTrNFtvibvLNhvnUC6bPqxsg2dGjfBH+2Bdph0TRXaNJox8IoIOBCQN1vCBEqQohi&#10;dd4Kz0sSC4D3BwBvfI4bAekXcKkMDk1CHv+5LfrT8WA6CvPoSG4U3jp/L3QdkQCAEUNAlO0QbRNN&#10;Z9LyoAkgRIZ4qH8xV11Xcqx+Djeaqucm0mPJjEAIdOwLj8coezM6nqjC7/UhggrxtWY0OiJ/gL6l&#10;LOn/Far+ZX+YTdopQWeemSOT8fh/4YUS60quu84gIBeVbfixL6UXoblOrCpF5VWavJoCkAZjqEuI&#10;JH9YHcJMHbYz1OUrvX4GCFajjJiEzvA7iQsfmPNLZvHkQIln1H/Cp6j0fhbrVoqjUttv5/Rkj3Ji&#10;N472eMJmsftzy2h2VR8UCk3vXSfYTlh1gtrWC41WQO0QTRDhYH3ViYXV9RfwYE63YIspjrtmse/E&#10;hW8eUrzOXMznwagZgQ/q0WBwZoGsBOzT4QuzpqWxR0E/6o5KLD9hc2MbWtDMtx5QB6oTsA2KLd6g&#10;dZDC2wjp1eP7/TpYvfy3cf0PAAAA//8DAFBLAwQKAAAAAAAAACEAsrcfmOnVAQDp1QEAFAAAAGRy&#10;cy9tZWRpYS9pbWFnZTEucG5niVBORw0KGgoAAAANSUhEUgAABPUAAAKxCAIAAAHDWz51AAAAAXNS&#10;R0IArs4c6QAAAARnQU1BAACxjwv8YQUAAAAJcEhZcwAAIdUAACHVAQSctJ0AAP+lSURBVHhe7L0H&#10;XFVXuvfvO5nJZOZOee/Mnfnf9965d5JJZmISFDXWqIkmsbfEFuy9BlHsFakqqCBWQFFBiqJIFaT3&#10;3nvvvfcDp+3zf9ZZ281hU0QF4eDzfL4un/Wstcs5m7V/a62zy6gPP/rkww8/Julr8OHH4ydOnTB5&#10;2mvAXxUyCMiP7kef/O1f4yDdtGIGzQK6p45COvmbb7lIj8Bx2rpxLXfMHsflcr4it+MLIA2Nj6DZ&#10;b76bCyksbnHfTnFtyJtQUlrKi7BH97WhR+v1YM8Zr33mQF7GKN43jowk+jq6o1VUOTarzYdUZUxn&#10;pF+cvauY/Xzq94pZirnBTurs3XKcC+7fQDZndv0MF0H6YOny1ZDCIduwZZviEezr6I6fNFVxFchw&#10;Bg4W7/ABo0apOSIjFsVMbr0Y0g6RtDwpoUMkeU/NUSplsuvaaKnhMa/M8Gf16dVtbe3vHfCL8Uvd&#10;ZlOZVCV6f70TrYAMEqPXPx1/yMPX3v09/4bI9Nb/OhKwe63j85SsOWtI6aOUCkhT/Yn/tz3PIK1o&#10;aAfAwbY7olHpai2DaTK0t2vs0XVzc6MOHIOmlpbmpoaWprpHd0PpURkoo5s0v3hK1FAUW9a6bP0O&#10;19Qqb3PvCpEsoVpMS9H6Y3d8SzxCE9mMgmlqagqFQnBEIhGkXdquQCBgj8PgmHwH0N6e8c/M2dnZ&#10;hSUVLi7O7pc09x08ZffgkZn2GTfP4IqBMJmM4TA1NW2rrfE/fVoxiAws/KPLHofBMd62kcGGPbrz&#10;5s2jTnp6eklJyZ07d/bt2wdi7OXlVV5ezh6cNzbetilSsaijqZEXRAaEzrY7ffp0SNnjMDjG2zaH&#10;oKHefe9e4k+YAGlbGzNtGuPhwTg6MvX1zF//ymRnMwIBI7t+TbZokczjGdRZs4aJjWU+/pgsXlbG&#10;/PQT09TEjBkjryZjCgsZa2tGS4uJiyOLQ+RPfyLpypWkJjgQtLRkpkxhrl5lUlNJRCxm2tuJo6fH&#10;BAeTrV+4QLJ//jOp8z//w+jqsgtyqVRK0uEM/8zM9n/kZm1tzXoDZLxtI4NNX0d3wI23bYq4XVCR&#10;mMC2XRdnmVRC442NzIoVpA0lJr6oDG0XUnc3SGm7cXdni0xNSU1osmB5eczBgyRoZERapI4O8R89&#10;YqqrmcmTmTt3SCtvbmZEIubuXebxY1IKzRfaek4O8Y8eZcrLiRMZSZz0dEYiIVllpNejm5WVlZmZ&#10;CU5TU1NxcTENvqHxtq1Ie0M9LwKEhvIjPQLHiTpnzrBOaytz/TpTXEx8eq7miIoiqYUFSeEMDGlA&#10;ADmBgwPjfEhHEuTofvfdd0uWLJk5c6bi0R0M420bGWzYtmtlZUUd9ji0tNTV1fn5+TU2Nubk5KSm&#10;prLRNzPethWRioQ+x45x2bCwUEih6wTpyZOMUMj4+naeIe3tWQeIioqEFFoqFwG2b2c7Qbm5zJEj&#10;bPD0acbOjjgNDSQIa6P9JjjJQ98NnM2bSUoXdHV1vXv3LqgGI5WURIRDRBkZet1FBo8ejm5kZCSk&#10;x48fLyoqys3NhSGv/NAMgPG2jQw2Q992BbU1kMKZOeDsWRKRiAFLyzvgQ0cXOr3QmwW/spLx8WEX&#10;8fJiHaRvej66EyZMqK2tpf4AGm/byGCjrLqrp6fLiyDdIUfX0NDQ1tZWX19f8eg+efIkKCiovLyc&#10;zQ+E0U0e84rhNo8MKsradpH+0OvRhfGus7MzDHbZ/EAY3eSGx0Hc5nk8SLJuFwseptiD/yjl4UqH&#10;lWsd19Kim9E3TvqdLG8ue5rumFuXQ4O1gpqbMTdcM13uJdyLKYsxCDYQS0XmsWYhRcHbXbZHlkbQ&#10;au8s7NFVVVWlDnscBsfoJve7k/mHPjjkdYgXAZo6Gh3THXlBHj8/k09WK5BTm20QrM9lpQw7iU3p&#10;cUMjCXJ0tbW1t23bdvLkSe7oWllZGRkZPXjwYKBmmKnxto0MNmzbtbe3pw57HAbH6Cb77lXl5+dR&#10;5/lzT11dHXCgx1crHxM/fPjQz883MjLizp3bUqkkMzODxm/evHld/vPRo0cPExMTwPnxxx+TkhLT&#10;0lLBT7xwQdTUWCePU5oL8ssD/KnfLl8DACtkpJKK4KAMC/PUq6bpt26lXr8OkQJnJ3Fri7C+DurE&#10;aJ1JumhUl5xU6OpS5u8HaWNONsTrU1PEba0ODg50VcOHXnUX+szQdgsKCtj8QBhv231z//49XgR5&#10;Vdij++jRI+qwx2FwjLftvjE2vsyLIK8KObpaWlobN248fvy44tGtqamxtrYejLb70vFuaGgoPa/C&#10;mXnnzp0QAd/ExBicUaNGGRoy9+4pwVUvwwG27X7zzTfUYY/D4Bhv28hg06vuxsXFPX36dAh1tzdo&#10;vwnpD+zRXblyJXXY4zA4RjeJM5FvDXJ0DQwMzp8/D6NeenRzc3Obm5uPHTuWl5dnbGxMD8yAGG/b&#10;yGDT65l5MIxucrG1D7f53mhqaoQ/r4MHNbOzs/bu3SMWizQ1D0gkYkPDC2vXrjl3zkBTU1MkEmpo&#10;aEDljIx0xWURjl6Pbl1dHXWcnZ2trKyo/4ZGN3nQI4rb/KsiamulTnkwmayul89XIL0xBG0XeWv0&#10;enTLy8vj4+PNzc3t7OyioqLY6JsZ3eTDJHauERlshmPbTU1N4UWQ16Pno1tcXGxpaQmKa2tr+/jx&#10;44aGhrKysrt378bExNAKr2e8bfdGdHQ0L4K8HkPQdvX9+5qOkL64jwh5c3o9uqmpqTU1NWxmgIy3&#10;bWSwGV662y4W8CLIm9DX0bWwsIiNjQXFZfNvbHSTieW13OaRQWV4tV1kYBmCo7veoddrIpGBZQiO&#10;rlUcuRYJeQvgmXkkMwRH93l2Cbd5DhzmDgZDcHQzqhu4zfNowSeWDSh4Zh7JDMHRPe0dy20+JSU5&#10;+sZ176NHuAgygGDbHcng0R3JDMHR9cgq5jZPKS4uKouODtTRkZ08QSJBgTS+bx95VkZQENPRwbi6&#10;kkhVVSUtQvoDtt2RzBAc3W8tn3Ob56H7y1+KBG3E19aW7dgh+9WvwP/lL0nbhRR8JyfywJv0dOKD&#10;NTQQ/6OPOteAKDIERzcov5zbfI/k5+e1ys/A0KOmkcbGBpFIaGNjA/7t2xaenh40DtXwctc+wDPz&#10;SGYIjm5li/zc2xN2drZSkTDWwpwXR16PITi6TmmF3OaRQQXPzCOZITi6dom53OaBIF0dgfypFIR1&#10;6yCFTtPRo0xMDHn6trExifOeoI30E2y7Ixk8uiOZ4dirirl5gzjNTZBKpeT1F7m58qKYaFljg8zU&#10;FMKQFYthQMwucvs2+5IDwMnpqVQiDr1wnmbfZbDtjmSG4Ohuf0reedAjZuPG8SLImzAER3fzk2Bu&#10;85RgA3069YgMLHhmHskMwdE98LJnvCIDxRAcXdPwzodd0Md45nl7cRFkAMEz80hmCI4uHe8+ffoU&#10;UmFrC8NIly9fTouQgQXb7kgGj+5IBo/uSAaP7kgGj+5IBo/uSAaP7ohFIGgbNeoX7xPee0Hf2fd+&#10;rQA//uWkqV9OmgZ89sWYPqp144Mu2V9+MOqXnPNSfqNA9wjw21G/6o1/G/U+j991hUYUK/QOrI1b&#10;IfG5rfyGwN8rgPsI3fe5G50r4SpzC3aPKPDhR5+8CRMmT3sNxk2cwlsPMuB8Ov8Ee3T/559jIV00&#10;c+raWeNopCtTF67fTv3v5n3DxeE4jZ80Fbh8ZOGEybaQnfbN99whfMFyXmTOgkWQcitBBhwHh8eQ&#10;dh7d10PxmL0qvFUhAw45urwvHRkxqCzVJke3vKKC5ucvWgrp8VNnmltawBmtonri9FlIA8N8IJVj&#10;8cLpZM2KObyIIgceRlLn+yXu1Fmz9CvqUOafNINUbXZnBHkl1NZvhpQeQUXYo9sbiqtAhjm8Ywf4&#10;+vmPGqXmiIxInCLy6dF9DKl1erl7butf1j0VCFs7RJJRah7hsXkdYhGtGugZVN0meV4j+ret7uW5&#10;te7eSRVFVR1iIRT9H4U1IoNDcm5a+ii1ePBVQ2r0DB0tHGMPXfe7kVp9Kbr+F2uf0mqpxY3UEUmk&#10;kHJHFxmBkKPLzkDKjc4XDp7J0N6itba2ske3qqqKO7rFYZaQBg7kK9FZg00mOzuYGJ4tzw7Uu3Re&#10;/+wRiLgk41F/ZYvw9WQ9uYWEhJSVlYETGhoK6c2bNyHtPLrGxsbc0R08IzuC9ras8+hSq5Db3aMa&#10;+zUNopLS/bOK3S11IWJj7USL3tDobxf0yQp+p07RLDJI1NTU9HB0B894m0cGlfLycvborl69mju6&#10;Z8+evX79enx8vKWlJZzHaXBAjG41pZK90766uqouJ1vcju8xGRQ6jy419iAMmvE2z3Hnq6+I89e/&#10;0uyCBXDgmS1byPPGVFSY1FRmyRJ5TZGQ1pFKmT/9iVFXZ+bOJfG7d0nq5EQeO1hYyBgakuxf/sJs&#10;3cp8+y3j4MBcucJoaJDgX/9K0lmzmGPHmDt3mD/8gZFImL//nQQp2dnMihXEMTWFb4extmZ0dZkn&#10;T9gFr15lHB2Js3w509zM3Lp1iy41POEfXbbzM2jG2zwyqAyLoyuBFsllK0n7zs8nTWrlSpKmpTEn&#10;TzJlZfLSjHRZZiatWVlJ2jfUBF8kYqKimOPHmXv3SHNPT2fy8hhvbyYkhImOZrS0mIwM0v6gxfv6&#10;Mq2tpH1fvsw0NTF6emTxpCRm1y6yqtJSkrWyIunjx8yFC6SBFhSQ57OYmyvfI7T6OrpFRUUlJSUN&#10;DQ1sfiCMbnXpA19uD/qguLjTh7Mr5/cGHFHFbFsb68BR5IKUxkZ+RCwW5eWxT+IJNTTk4koNe3Qd&#10;HBx++OEH3tEdDONtHhlU+mq7dXV17u7uUKOgoGBg34zO9ZmBCxcu0Ie6NpeXkUhBviwtVbZ7V1NT&#10;o2LbhR4W9KFaWsi5OiGBnH5J/LmnrLCgsZF9h0ZAADnlUp8+3wr6RHZ2zI0bTFUVWbaoiJzDz50j&#10;T4m9eJERChlPT7Y+AOd56EmBc+QISYuLi6RiES3KcnUJDw+jvhIxLHQXGSR6Pbq1tbU+Pj55eXmB&#10;gYFsaCCMt3lkUBmatns5tPPe+yNHyNtMBPV1nWfmG9fh5FxRUQ5nZvYMTE7g5KQKTkUFe2Zm5I+s&#10;Qvqg16MbFRU1bdo0kF42P0DG2zwyqLBHd4zcFI/uIBlv868NvvuiP/R1ZoaGGxYW5uTkxOYHwuhW&#10;40rJk1CQwWZodBd5OwxN27VPyuP2gMfjNAeRVHjM52hNW/XDFPuo0kixlB103om/bZV4P68+N6Qo&#10;OKUqWSIVQ9AgWL+osfCQ18HQohDXTBf7FDvHtCetohaRhJ3dbBaSR4m+m7BH99atWzdv3uQd3cEw&#10;ulVt33huD7rzPMeTOsd9jnNBSoOgnjp++S+fy9zjvjujJt0m+UGHpJ0LXo++Dum0O9O4COCUQZ6+&#10;M/JIz09n2+7UqVMVj66mpmZOTk5ycjKbHyDjbR4ZVNi2+/3338+ZM0fx6A6S8TbfHXNzMy2tM8nJ&#10;STQrFHY8fuyQn5/n4+MtELRBNisrU0dHB4rOnTMIDg7S0tICH+rk5uZkZmYEBPhHR0etX78eau7f&#10;v18k//Up/8ljujZKyXPyrqt0M7OK4CBIwU+7eaM8MCD/qWNraUmp1/O8xw4N6WkxZ04nXb4EpU25&#10;uXRs3ZCWykjECecMcu3s4vX0qqOjJB3sWSFMYx91hhUv0V0/Pz82M0DG23zfmJiwjljMOnCMqfP1&#10;1zOpg/QBe3T37dsHf+m8ozsYxtv8KyGRkG4U5aOPPuJ8pDfYo3v48GENDY3ubdfNzY3NDJDRrY6/&#10;7sLtQY+Ulpa4ubmC4+/vB2fFs2fPPnxof/WqKS0tKGBycrrUR3qEPboPHjywsbEZ5m0XeVVeortP&#10;nz5lMwNkvM33h+zsLF6kO3p6erwIYGJizIu8a/R1dAfDeJtHBpXOo/v1118rHt0nT54kJSXduHGD&#10;zQ+Q8TaPDCrs0YUB4rp16xSP7iAZ3Wp/npxfU1MN/anm5qalS5e2trZcvXp13z51iJ8+fQrGu9u2&#10;bbt166atrW1REb4wslf6OjN7eXldu3YtMDAwIiKCDb2x0a0aBrGTFf3BxcVZMVvw1LE2oa+JzGwr&#10;q/IXr81/x0HdHcn0dXQtLS2bm5uhRkJCwsBeExmQ95I3oyMDwjBtuzY2D3gR5DV4ydHNyMgoLi6u&#10;qamBtpudne3v788WvK7xNt8bjo5PeBHkNRiatiuSSLg96E5GRjovgrwevR7dnJycsLCw8PBwGxsb&#10;NjQQxts8MqgMU91FBoRej66RkVFMTIy5uTm03YKCAjb6xka3qu3X14AVGSiw7Y5khuborncI4vYA&#10;GTyG5uhqPsM3tL4N8Mw8khmao+ueUcztATJ4DM3Rza5p5PYAaG5+d28XGFTwzDySGZqjq6Mw3q1M&#10;TCgJD2Okfc1NIq8Htt2RDB7dkczQHN3iRv5hLgjwr0578TAN48uyKybg+PgwDQ1McDB5CpyWFrN6&#10;dZdFkJeCbXckMzRHV8XUidsDRfz8fB1WryI33P28V1ZeJvvlL2n8+HHG2Jj55S+JDykYpHfuMGfO&#10;EKe8nPn0U6atrZVWRjiGadstlj/YbdmyZbW1NVu2bF67dm1jY4Ol5Z3MzAyBoM3c3Ky6ugoqdHS0&#10;ex0+zC2F8MAz80hmaI6uumsEtweK+Pv7RRiTm3/CwpTvoYzDkKE5ug+T+U9FoTfJIwMLnplHMkNz&#10;dIMLOl+QsHXrVkFtTUdzkywvV+bgIPPxlpWV0iLyKEgpeab2vHn8J2sj/QHb7khmuB/dhoZOn3uy&#10;NtJPhuboHvaM4vaAR3u7IPr6tfLYGJKVT1D8/vfM5s3sO2lkjFTW0S6rJ49m//WvyWwGfTh6dTWT&#10;m8s8egRncgm5L7SsVNzR/vPPe8ki7zB4Zh7JDM3RXWHnz+0BR3NzU9IDa14QeROG5ujaJLLvhuHI&#10;9fYSv3jFBDJQ4Jl5JDM0R5e+oRUZbIbm6F4I7HxuRmViAucjAwuemUcyQ3N0K5rZM/NzTc32BvaB&#10;2siAg213JINHdySDR3ckg0d3JINHdySDR3ckk5GRgUd3ZCIQtDU2No4a9Yv3Ce/JUfS7Zwm/VqBL&#10;0ZeTpn45aRql92qK8Rf8khf5gE1/+VJ+0w9+O+pXPfJvo97n8bueoHHFaj0Ba+NWSH12K79h6dwf&#10;utuv9BEU18At0n3ZbiuEY/fhR58MFRMmTxsSeLuBIErHp/NPdGm6v1uiNepgOJddNHMqpBe0dsmz&#10;kzcYWYyed2z9jE/GffTJ/o0z9pw5sfHIsUU7jy6bvXDbhhXyOlO1D6/fqqUF/vLT52Z//vnYnZd3&#10;fveJrtEB1cV7v/+WrA3YtJ2ukG26moePXNj46badu8B/suLHoILElRp+4EfH+D+Oy53745qLk6e5&#10;RpAIEJEcsnzyNHvPhFjPaxM0buhvWBgccmXBrLO09J61TUJlxveLnJ7f2Lxk8jTPe/r6Z4/MX7Ea&#10;ir75bu4t8zu0Gt06YHHfjvMRZJhw38r6iuk1XpCyarUadV403Q8/pvm3DG1Ibx/ebiCI0kGaLu/P&#10;up+MnzR1tIoqgiADy7iJU3htrUdUlmp3Nt2y8grOp2zYvI3zV69ZD2lhURHN0s2o7z9YWV3HbTUw&#10;zGez2vzRKutnTlWdOGnSaJVvR6vYxtmqppWkTDG8/f2mB/Jqk0ZPXk/rm8clHdiianA/eq6K6poV&#10;c9xic2+vmzv6pJvKedvPvrtxduJXMdmBU2bDCmf6xHpFp4WuV/nh2LVIWPDwZauQGK/RZ+/Gxz11&#10;isk+8DDyybVv71tfdA98PlploqfJ7u+XuO9YMu1rFdW5aqeg/rRxZHNjlu6Yt/OkwdVz2gdXjh2j&#10;Om6TtsHZTWQ3DHZCCiw/fW2epqHabOLvPnFUc9fa0V+tmvu16sp92hD5evqk/Rvmf6GietFY63MV&#10;VbPrZ+hSCPLm3DC/e+v2PerTJvbdvAV6+udParGDQR4qSxSaLoIgyoKvn/+oUWqOHIc3GypmEQQZ&#10;njhF5LNN9+tDD0UhO7gC4CM1R5OzvooRBEEGm1R/1qlvEUZk13HxT/Y//48dbh9rPKdZ0nTZyzF6&#10;MvZKCuU0GRrayLXW1lZsumhoQ2k75MZmZLKgoKDs7GzqV1RU3L59h/pgUqmUYRjq85vulStXJk6c&#10;SP3Lly+zjaClxdbWlnNsbR+mVbV4vogMW6OfEKw0MQ7SZ1bnZbL2vKRn6YUZ7TKZ771bELzmlwdp&#10;ekiIpLVU2FgsEjQIW2vIMmhoQ2E5OTnQbvMrm9m8THbp0iWhUMhmFKwH1TU2NmY9FRVo9MprvIt6&#10;EWQkUVNT01eHmW0EFRUa6upWUSVmZmYHj5q5X9K0dws2MPPxzyrWP3XK3VLXTPuMOTG7c1dt2QWG&#10;gfE+KoKMJEpKSvrVdJXReB+1O83NTdnP3MMuGnU0NgDhly5euACdan41BBmGdLmnc9KkSdRZvHgx&#10;ddhGUFGhrq4eERHh6+sLfnFxcUJCgra2tqGh4cmTJ6F3TusMN+N9VAQZSXRpug4ODqz3wtgJH+U0&#10;3kedcN2FF+EoCQ+rzc46/8c/gu++V+FBvx9/LFu1ij45GPjgA5JWVjICAfPee4yVFXletETCpKWR&#10;othYUvrtty+WvX5NlpFOnA8+kLm7sUEZeTy8WEycbduYf/2LXScFLD4eDgnz7BljZ8f8538yu3aR&#10;benrk3enQc3MTFLHxYU8rpguGB1NUvDHjiWOkRFz/z7T0sKucOFC5je/gUERWRCyhoak5t69xL95&#10;k5k7l7l0iblwgawTNgHrDA5mnJxIFjb6hz8wpaVMRwe7qi+/ZL7/nsQTEkgWKhcUkJrOzszf/878&#10;+c8kaG9P0v/7f5kZM9ilYCtQ08KC7ENdHdk6EBDArrapqcubeZFXgv8kBZ6xjeCFQff63r17JiYm&#10;9fX11dXVbHS4Gu+jhhVW8iI8GKlEUF/f2XRra+hjvSnQJBobmfp60vaEQmbLFvL3BwZZ+KOsrSUN&#10;Epox1HFwkC8CTZeRyhobyHrow8PJ1AJp7SEhjEhEGhgsyD0sHlp+YCBZMxTBOiEOTns72QSUwvqB&#10;1laSTUpivL2ht08qwBabmsheQaMCgyxUg6XoOqFCSQnZJWqwuaIipq2NrB9KYakrV9iaACwI9WET&#10;9MwCWa4IVuvl1ZmFNcCq6BYhS3cMHDAICgT40M+3was1XeUy3kdFkJFEl6Y7b948GL7Onj2bzffS&#10;dBsbG+3s7MC5f/9+SkpKUVFRSEhIbm6us7MzrTBMjPdReyMmJhpSAWijPCsVCZvLy4LPnet8NTt9&#10;q5lUcvDgQRoxNWXS05moKKasjLl3j7w7FLLJyewKoXdaWEiCKSlMRATptYIw0i5rVhbpmoL00Zog&#10;wrCUnh7ppkIWxI3Gnz8nnc8zZ5iDBzuDABU3ADrVtFcM+wApdEFzc0lnG1YFWXNzkkKnYOtW0geG&#10;PfTwIP1bkF/ou0IcernwEaAIhBdqAtAJh+4x9YHKyorWVvIFNhYV0Uj6k8dhFy9K5E+7f4CvMxgG&#10;dGm69vb2XEqNbQTKabyPWtzQr8bcVlPdJdLc1CUrB4aL3HiSQruOvcG1VbDU1M64IhcvkhRau2IQ&#10;gM4tdI95wf4DvVnaPe4ROLNACmcEGF2DA82bK/r97zv9n34iKQyVuQgPgcLIAnk7vE6HGZZ5ACde&#10;a2tHR8c8uTk5OcXExMTFxVlZWbGVhoHxPmr/IS8gVIyQq9IUsr1w7Ro/okhFBT/yhlCB5WQTANXl&#10;fEVoTW4ADPj6dvr9QbFJ90ZTSTEvggwq79BYt7G9gxdBEOUlOjOabbrfdDUaZBtBS0tTUxN1amtr&#10;ly5dunLlSh8fHxjoQmpqanrv3j1aOqyM91ERZCTxDqlu/2kuL+NF3hz6cyiCDBSv1nSbm5v379+/&#10;Z8+eadOmgQ5Dli0Ylsb7qBXN7JUVfVNYWNDeLgDH09MzJCT4/PnzkEK3AiLPnrl7eT3Py8uVfxNN&#10;Tk5PhcKOJ08ec8tmZpLrFmD8qa1N2qpUSn4CPXmSXLwB2YwMiEjozC2CvCGdTffGjRuQzps3D1Lo&#10;A8tj76jqIsjwp7PpqqqqUgds3Lhx1GEbQVd7/vx5aWnpo0ePwsPDIRsREUHjw80UP+cPNr6nvGMV&#10;Iwii1LwrY91jXjH6AYmKkZdyIeS8UNyx8elGmvXIfhZWHBpZElEvqFv+aLmUkez33B9ZGrHWcW1K&#10;VTJUkEjFXM3cupycuuw6QS3NZtSQi5mhAvhnA87SakCtoKZV2FLSRH5W8S/wvxR+ySfPG3yRROiX&#10;77fJid10i7AZFsyvzwspCoZsTl0OVI4rZ89EzcIefnlGRjyv03StrKwqKyv9/Pyo6iYnJ9P4cDPe&#10;R0WQkUR2YTbbdKFBQrp3717OB2MbgXKa4ucE1T3sEaUY6Sd++b6cH1ESDjILDijeHOs5ZwO0uCKB&#10;uG2d47rG9oZVDitBRZMqEx3THcVSESgzpNFl0QIRuShfw2MfaC+Idoe4/eu7X1snWiVWJNyMuVHU&#10;WAil16Ou/fzsZ/sUO/ChGhXtsuZSSN2z3Stayi+HX6ppIxd7gVbfjrMAB1D3UH+S1jlVVtCQD1uH&#10;DVGph00UNhTQomX2y4SSjt1uu0DA6c7XttUc9NJsaK+HNZ/wPUGrIUpBp+quX7+eOmBbtmyhDtsI&#10;Xhg06aCgIE9Pz4aGhtTU1GF+/5Di53wQn3PaJ04x0k/c3FzF8gt3X0p1dRV14NvjgsCzZ88Uszyc&#10;nJwUs76+PlVVlVlZmZmZGYpxwMLCwtDQkPrcJiQScXt1VeKLOCVeT0/xfrqWgvyS58+p30DvQ+yK&#10;VMJ29V+PyCNHeBFJRzt1Sn19ij09uDhQ6Opa5u/HZdsqO2+rTrp0kfMrFeJIj7wrY93XJr02LaU6&#10;OaEqPrYiJqosMrw0LKQ4OLAogFetD/rZ8hMS4nmRHqE/XHFIuXskutL24h7j7rQU93rFYlmAv7Cx&#10;gWGkisF2+UXdkq7bhZW0FBfxavZNY1YmL4K8Ca/TdCsqKmpqapKSkkB1wWejw88UPyd0mPPq3nQ6&#10;55///KeX1/OkJDLdde8eo6tL7qo1NiZF+vokLS4mP+EKBIyBgQFkhcIOR8cnIpEQVBQaMGRf6W8d&#10;Qfqgs+lqampSB+zo0aPUYRuBchrvoyLISKKz6d65c4c6YJaWltRhG0E3q62tzc3NBaeqqopGhqHx&#10;PurwAe93Rd6cd2WsCx3mPS7hipFX5cMPPwwODoLeso+Pd1hYKESgb9LQUG9nZ0srpJuZSTraU4yN&#10;Oxobch8+pEEen31Gro5cuJB9iAxQUEAe4FRYSDreRUWFN25cj4qK9PDwcHJ6un79Om5B6GlXVJTv&#10;2rULet07dmx/+tSRK0LeTV6z6cJYl6ouODQyDI33URFkJNHZdKdPn04dsK+//po6bCNQTlP8nKd9&#10;4qzicxQjCKLUdBnrzpw5k/oWFhbUYRuBcpri54QOc1D+wPxUWFdX+/y5p76+fnJyEvRjRSKhi4vz&#10;2bOdlzeCb2pqSn13+WNcbW1twsPDUlNToIOtra3d3NxEf9QxNDSMj2d/bYaeMHUQpD+8K2NdBBlh&#10;vEPTVIrZ1yYtLRXSgwcP0l9os7Iyr1+/Bqrb0tLMXSxRU1Pt7OzU8eKKIiDjzu3ahPiauNj2qsrc&#10;F9NaMadOZVhYNOXl5trbt8lv7i/xep4vv/u3IigI0iQjI6gjqCjPsDCHbKkPuTMByM7O2rt3D/WR&#10;d5Z3peludgzBm/6QkQR2mBFEKXnTpltfX08dxYfdDJMH3yh+zr0u4ZUtb/RCjdTUFF4EQYYQVN2X&#10;AANXXgRBhgOv33QbGxtZb7ga76O+Hnl5eRKpuFR+0yyCDB9ev+l6eHiw3nA1xc/pkVkcXPBqv+u6&#10;Zbk6ZbA30+bW4eUcyPDi9ZtucHAwdZTisXIIMsIYgLFufHw86w0zU/ycDin5ilkEUXbelWmq8KJK&#10;x1Ty/CcEGRm8K00XQUYY70rTFUokZlH4bCRk5PCuNN3v7z6feMNVMdIbAsEbXbmBIG8H7DAjiFLy&#10;rjTdk16xNyN7eAQxcOzYMer4HCeOz4tsa2VFhIkJOHgnLTIMQdVlBHXkJQMUfNgqoixg00UQpeRd&#10;abr73CLcMooUIwBorFQirs3KTLZ5IKitiTW7FRDwCq81QJAhBFUXQZSSd6Xp5tQ2ZlQ3KEa6U1NT&#10;XZWaUqH47p+cbFl+nkwqkZWXySCuUJSQwFRUMBIJU1XFJCaSbF4eecYyZMEXCF6sAUEGh3el6caX&#10;1YgkPb9ZqzdOnjxxe8qU8MuXGwsLgnR1SVA+4Uw4dEj25z/LbG1otrWVOXiQSUlhOjqYBw+Yf/2L&#10;SU5mV3LkCPPnPzNubsQXCsmj0sGBNg9pQwPhu+8YR0cSaWlh/v3fSZvHqTKkP2CHGUGUknel6frk&#10;lBY2NCtGXpUzZ86Ux8YIW1sAyC5btiw7O6u1teXuXcvt27dBxMfH+9kzdzOzW0FBQSKR0Mrqfmxs&#10;TGEheS21oeEFc3MzFxfn6uqqCRMmQIQ+h1lQW5Pv79fY+JKePIJ0511pupufBNe1dT5dtT/U19dR&#10;RyoS0pdHYxtDhg/YYUYQpeRdabpV/XscJHR6czw9qJ/22KGoCG/xRYYpqLoswpbmtuqqLsE4/iPX&#10;XVy6ZDmKirpko6O7ZBFkMMCmiyBKybvSdFfZ9/cKR11dneq01OgbNzJdnCsSE0hQJCSpiYmso13m&#10;xt70u3HjRkgbGpgTJ5i4OKaxkTl/nvxyS0sh0trK5OYy586R6zRoEIiMJNmoKAZs/36mtpa8Gru5&#10;mS319fXhaiJI36DqIohSgk13CFBX50e609LCjyCIIu9K040pqc6ra1KM9IaIdo9ljPHf/nb5v/87&#10;SE+vubwML05EhhuougiilLwrTdcprfDY817fjk0fYeOybdvjn1bXZGbQqxQRZDjzrjTdH2x8r4an&#10;KUYQRKnBDjOCKCXvStNdaef/IIH/tj7oGDc2NlQmJrjt2pX60D7P26ssNoabpkKQ4cy7q7ptba2c&#10;395Qz/kIohRghxlBlJJ3pek6pRU+TMpTjCCIUoOqiyBKCTZdBFFKsOkiiFKCTRdBlBJsugiilNTX&#10;12HTRRDlo7W1ddSHH30C/P1Dkr416OY+U1GdMHna22T052MUdwNBlBS23Q4JvEb1dmC3/uHHfAdB&#10;lIcu7fYPC45R55S+3vzJk8A5rHmcRl7w6bJZndlJ36hxPrD8u5kG+ocUI4DBqcOQrt60mWY/+3zM&#10;v0Z/QX3akObMX7Rl/UauXQFfKvgUt7DnvIgiU6fxI4Dj3XPU+XLKTC4I0E0jiNKhpaXN+Z3t9nfL&#10;9P4y5cf/pzob/J3rFy6ZNX3elPH/+ucnuxdN1z+44PAlHXm1Tz8cPUFr38olB3Uh++2PBz78SHXK&#10;izVM+WLc0ePqR45tPLj9K8j+sIO0+a3fkKJ5C5eqfjkRHGi0GofZc8GLtjR1/KSp1H+8dEla0Klt&#10;7rkTp27efvTsd0tWTpi8LMDhEtdubz8Li4nznDN5lVtM5qLJ0+74R01YvmvObLqeXQlFedO/Ozhh&#10;8jdAaLIPCX49f+LUWeCcOH2WroFuGkGGLfetrHkR4MCBLor4rvaTEUSZGbJ2q/rlZF6LejuMnUD6&#10;/wQY2eLgFlFORvH+rBEEGf68Zrv99Iuxo1VUEQQZWHgNrTfYdjt1xjeTps3gohT1/Zqcv3Dpj+eM&#10;LnJZug2VcV9S55ixL3UU+GHSDqPPVFQrYmy6FRFu6x/gRV6Vb7tFFBmvorrmtBEv2Bvjdhiu2HPu&#10;rPae0SozRqt8BZFdmxfRos0nDahDmTKF/cgIMlBMnTHr8LFTEyaRZsU1sUVLf1Rb1+V3lg2bt3E+&#10;224nTp3+1ddk3lWRVWprOX//wSNfTvmKy9LtVVbXUQfaredRDXBcknN2L53rY7r0u5mTVcaqcu32&#10;mwWWkPrYGWbHhBzdoeocGWuss2/Rbv3j+zfvveY8f55qUEY4VIh3mj9u943RKpfAP6qi+vW8G9//&#10;YORnT5rfao2nhofItvKKEg9snQ7Oynmql44vcY7NAR8wCCrTDSoLvjtFnp0w9psFBteugr/51KU9&#10;GjuPmdxcu2LBvG+h1U09qGWksfb7saqqp67fWjh5/OixatBuTxvSRj7j2NlDB7WPgX/ojMaMr9W0&#10;blwDf+VPK1d9O3v06mPydrv59DZsvchAYmllRx2uif2wcvWqNeu4LI/X7Cdz20MQZADhNbTewHkp&#10;BFE+Ro1Sc0QQRMmg/+0+ZzvvjNfiU/adBQiCDFvgn85VG0jF1/4K6Yozdkc9S0ddSPv6sGNefKB2&#10;ZMN7656OsiyHot1kAef31BzPrncSiyRhgYW/0I38xfEIshY1x2fmkdT51VpHg0OeH+52AT896Gly&#10;R9t/7PH4p2O19noniBTkVy68XiSVSt+7FP9/zsYvPkIWeV9ehCBKyg6XolHW+Z+tdwpw8tZVd7fe&#10;5vILNcdfb3QepeYKpX5Fle+v93SMKz5n7ujhFA+Rw36lq3Ucg1PzzoXVZGXkJOYWv7+Ov87/b5fb&#10;44gSLiuTyS64ZHJZVm//uPExpLvOkwZMuJDGOv2Ga7cIgrw5eVWtHgkVXJa8Ip1huCyObxFECWEf&#10;b9HN2CdHKKe1tbVBvwINbaQatls0NOUzbLdoaENmO14Ym+9qNdU1rNfNOtutm5tbWloam+nSbuNa&#10;srxbWqIa62vvGJk6xJZfueHFlgxXU2y3tfGPoqoEl3WNTp06Vt1aJ2uK8kkprAwydLbUP/6tCa3j&#10;5Zfb1pSVHBhCs2hoA2tHjR/G+to8ufQgwN0u2NvNJ4f9+0xKSoJGq6OjQ7Ng9S0d1GltbQ0ICGxs&#10;aKJZMHV1ddbj2u3Zs2chpSEaYVsAsVzXh/4tLdlNjfX1NQWQz4z2dvYMpmXD0xTbbUtxbGxSuZ9v&#10;6Pnz5yErEBSEZRc2ZnvVtYmcrvhBJCQkFFKhoJLURkMbOsvOzmY9uV2SG5vpal3aLRiEIJ07dy7b&#10;ApTTsJ+MNrKN3245q1Bmq6mBgQH/qbNAays+WhkZCfQ6L8W2gIqKuIe66ofMwxxuReRWmJw6Hedp&#10;ZhNZXJQRfcPUBErd3Dzc7l0yPXPM7OIVWn84WPd2W9UCCsy2W7Gg7bmmpt3SpeVxsVKJ2MHhEVcN&#10;QZSCl7dbYnF2EV6OWRUVLleOpQTbQ7uNfn7PVFePFsrb7aEbl67R7HAw1FtkZNO/dqts1lu7RZCR&#10;wbvSbg95RCtmXVyc/U6dEne0O23ZnOfj47J9O8NIFSsgyHCmS7s1NDRkPYV2++TJk1OnTu3bty87&#10;OzssLCw6Ojo8PPzy5cs5OTlGRkaurq5sveFk3dttWlU9L9JUWgKD27KY6LKYmJrMDIlEzKuAIMOW&#10;znZ78eJFSA8ePEizbAuQW0xMTEZGhqam5rFjx86ePVtYWHjz5s2SkpLnz5+HhoaylYaTYT8ZGdl0&#10;tlsbGxtIzc3NaZZtAcpp3dutvn8CL0IJCgp0XLf27tcz6/Nyxe2CkPPnSNzEmKTxcTJLS66mgQHz&#10;l78wxcXkdirIrlnD/PWvzL59xG9qYqZOZX73O7Ym4R//kD16SBxhh+yFkgsETF0d85//yfz2t8zl&#10;yyRibs4cPsy0txNfJGIWLiTrvHCBEQqZ2FjmT39ioP9Ol4Xshx8yX33FzJ/PlJYyP/7I/PnPZHEo&#10;qq9nZs4k8eBgsonkZBI8fZpd5z/+wTx4wOjrk3V2dJDd/sMfGE9P+ODMgQOMigozYQJz5QojlTK1&#10;texH4xCLWcfYmBk/npkyhc0aGpL9nD6d2biRycxkli9n/v3fmWPHyOLwWT77jNTR0mIqK4kDNelS&#10;hYXMmTMky9sK8hqw7XbVqlVTp04dO3YszYKxVzAop8mvu+jyOb2yS3kRytGjR3Xee0//gw9qMzOy&#10;n7lHml4hcX19GQx3N26Q/epXXM2HD5n//m8mJ4eJjiZt4ze/YT74gDl+nPwVXrpEfBeXztUSHB1J&#10;i42NUWy3urpso129mjQqb29m1y7G2ZmJiCDZkBCyHh0dpqWFiYxkHj8mLY0uC6cGOGtAMwMrKSEN&#10;QFWVtNuqKrJj0LyhXR09SjZx/jxz8CCzYgVZIbTVmBiy+K9+RYokEmb/ftLYoMlBEDYNKWxRQ4Os&#10;lvrQDv39STYvj5wsLl4kPqwTThlQamlJqgUGEn/MGOKnp5PtLlrE/Pwz2cS1a8wXXzBbtjBnzzJ+&#10;fsyCBSTo4EDOC/n5jJUVWRCWQt6QXuel2BYgNz8/P1CwDRs2HDp0CDrMMLJlC4ardW+3CDKS6Fe7&#10;BYN2u3r1anCg3WZlZRUXF9P48LTu7fZaRBovQjl58iT0k9sb6qUSMcNIRW2tJE5TsUixn9zWxmRn&#10;E8kCgywIIHQsoXMIPogJdFZp15SlrlbW0U4c0G0FvaXdUdA3WBuNgLTSFQLQyWxoIBqbmkoqQE0a&#10;B2C7EKcGWViquZkAK4RsYyOpDAILS4GY37tHOuSwKiiFpaDI2ppdDwgm7CroMAAruX6dOXWKrByK&#10;YG2wP1CZbgKAPjzdT8DDg6T0I4DB+mkclqVbB0ckEtIgMtj0t90ql/W/3fr7+9kvW1qbnUX7ydCG&#10;SRz6ye0CWVWl7MIFrib0MKEDCX++0BLgjx56fdCThH4y/NVCC4EsjEu5ygToJ4eGkNbbtZ8MNaGn&#10;qqlJ/vqhYUBn9cYNMvaDCkuXkhTaErRbqAZ8+y1z6xYJwnARus0wTKUNFXrmkEI/FvYE2hssAlkY&#10;95qZkZpGRkx8PInAABXWDF3ZgABSDSIwFoVloSb41dUkhf7t7t1s+4ThOmwUNgSfCD4dxNXVSYOE&#10;Znn3LrNjB1k/dLyhCCrfv0967LAJ6JbDUhDB39LeGu9Ku0WQkcSrtdv09PS0tLSKiorc3Fzwq6ur&#10;U1NTk5OT8/Ly2BrDw7q32xNesbwIBfZcMVufmwNpVUqyYpAD1DI0lB+kODnxI46O/AjF2ZnMKilG&#10;QAypY2JCUm1t0uOlEdA06igCXXQqldAfhrSqis1yUIlWBKReMUtnsHmAdPctmFHXrjU08H8GR4aE&#10;zna7atUqBwcHNtNLu4VRrp2dXUhISHBwMDTgxMREZ2fnGLmxNYaHdW+3On7xvAilvr4ORrbPDx1s&#10;KimGbGNRIaTV6S861X6+srRUmYkJ+AcPHoRUsd2CcT5w8SJz9SrpNkMKfWkbGzI/DJ1MaCTQJKCN&#10;wbJr1pCaq1YxmzaxHVdDQzJHDamfH9v7hQEndFPBCQ5mTE2ZbduI/8MPZFXQLYc60G5hWdgEtGra&#10;bYZNQMvU0WGSkkivFbYFdSBOgXEs124rKpg7d4jT2srcvMlkZbFxyEK6b9++3NwceglKsIGBRCQM&#10;0NKiFSpTksONLwuFHTSLDC1su4UWC7Zs2TKu6bItQDkN+8nIyIZtt+PGjaNNV1VVlUbYFqCc1r3d&#10;emaX8CI9UpWcBKmgrpaNvJhS4gCpVMzSSwtsbZldu2SKcUXoJBD0ZiGtVZgi5tDUZB49Yn1amcLr&#10;aStK6M6dnX7fGBvzIzy4TjV3lUWPKM6WP3hgzflAW3UVpM1lPf9CjgwGnf1kaLpgbKaXdgsj28DA&#10;wLi4OPArKyuzsrKgz2xkZOTt7T2shri8diuWSh4kkIFrd2BE53X4cNhFI8V+cuf4ViSUWd6RGRjI&#10;oqNlR44o/r0eOUL+lCMj2Sz0jaFDm5lJhqbQqPbuJaPWjAxSVFNDerPR0WxNwpEjsjNnyJT1izYA&#10;7Ra6uOD4+5PmSnu/sKpz58iZAlr7hg2k3UILJ4vLtw7NzM6OjKuDgkiE/k4DXWJaIT2ddaDdQo8a&#10;+sYwrg4LIxEfH9Inp6UAvZQCoINebg20MiUujqSFhQUeHh404r57d1VyckUCGX0IW1vgaywMCpTX&#10;7HkeARlYXm1eChoqpLdu3SorK8vIyIiMjKyurraxsYGgtbW1vMqwsIHsJ2dnyUJC+MFupKTwI4rw&#10;RsJ9Q1t7H0CrhqZI2zYHb2qKQuvwhJRrmf1BT48f6RH8Begt82rtVlkMx7fIyOZdabf5dU28CIIo&#10;KWqP1frVbpubm2tqaurr68GHYS2Mck+dOmViYhIeHm5nZ2dmZkarDR9DvUVGNqTdTpgw4RsF+/LL&#10;L3ntFgzabV1dXVNTk4uLi4WFxYYNGyDY2NioqalJKwwrw3aLjGzelX6yZxaZLu4OnVBx37u3qaQ4&#10;+JxBY1FhR1Njl/nkmGiZrq4sLU124sSWLVvYuIzcY3DhQpf5ZImE3FInEpHLnsRics9aRga51rem&#10;hkwjcfPJly9fpg6CvDY4L/UyTp4kvwPxggrQ2do9e7oEefDmfhHkDelXuz1wQLOkpMTPz8/c3Bz6&#10;xjExMdC1ZsuGpWE/GRnZ9Fdvi4uLk5OTExMTMzMzIyIi/vWvf7EFw9J47bZVKLoZma4Y6RGRSNjY&#10;2PD4scOqVavEYpGJiXFERDhX+tNPP8GXAE5MTHRyctLdu5a8pzG//z654rexkVwsAX1jXV1WZkGK&#10;i4rIUlxNAwN9zkeQ14Btt48ePeI5bAtQThvmeovtFnlDOvV206ZNrCc3tgUop2E/GRnZdLbb7du3&#10;T58+nc302W5hlHvlyhVtbW02P/xMsd06pRZ0iMWnveO4CIIoO2y7vXXrFnVu3LhBHbYFdLP6+vqq&#10;qioY4urp6Z0/f56NDjNTbLfXI9IKG5p7e54jgigj/Z2XUi7DfjIyshn57dYpVX5rnvw9mq9EYUOB&#10;VeJ9cASitoqW8pKm4uvR1yH7KJU80Nwh9VFSZWKHWP7QRhkTXhxmFGbY3EGugg4rDk2tSgGnqrVS&#10;LBUFFPh7ZD8raMinNSmtohYpI8moSYciWHNsWSxUFoo7IFvUSHYYmG8z/3mOJ10nDXrneVe2VIik&#10;Qtjc2YCz1a3kxlfkHeSV2211dbW1tTV0p2/fvs2Ghp8pttuUyrrmDqFDcpfnSPXN1UhT6pz0PbHd&#10;ddsJ3xPtIoFrpstpv1O2STbhJeHZtVnHfY6JJaLS5s7b8SFyMcxIICabvhB6nrZ5aHXbXbbbJtuq&#10;e6hDQ4XILrddNA5Nevb92e1iAWwCImXNpXfjLW2Tba5FXYUssNNtx8MU+3WO5BGT31p9C+m5YAOn&#10;jKdwsggvCXuY+hDb7TvLq7Xb5OTkrKysmpoacKysrB48eMAWDDPDfjIygvHL82Xb7eLFixfJbcmS&#10;JTTCtgDlNMV2m1tL+plmURlcpP/cjL4J6f2Ee7Sz+lJq29j3Eh3yOsQFga0uWyHt7ebyy+GXFLMW&#10;seYgwkGFgdFlUYpxYP3TdUTnpSLwx9wcw8WjS6N2uu7ksoBvvo9ilrc/m502K2YR5eJB0oNOvd27&#10;d+/ChQvZDM5LyZFIxcbhl6HdQlPZ4rwFsvkNeZBCkVfuc8PQC2pP1LgmnVmT0dje0NTRSLNQIaGC&#10;PMYlrToVRsJQGdINTzdApF5QB71lWgpNlGu3UaWRIonQPsUOgpCFdtsqbNn7bG9lawVkhZKOrS5b&#10;dAK1c+tzfPN8d7hu1w3UpQsCW523QGtsaCfPSXVIe8TFYSlIa9qqIXXPcvPO9eqQtJ/2Pw0j8INe&#10;mhCE4TetiSgRXfrJ3MMcwdgWILcdO3YWFxd7enpev3595cqVEDl48CD4165doxWGm2E/GRnZsO2W&#10;6x5DV5k6bAt4YfSFQAUFBWlpaXZ2dpDC+Nbe3p6WDjfr3m67v7e6PyjeuAfMmvWNYrY70dFRHfS1&#10;QC8QiYR37txWjPQNbNHV1YUXpOzduwfSwMAAgaDN1tbGx8e7Vf4IxYqQYK4OhXfhNFAT38NlJ4XO&#10;ThXBncsWPHXk/P5Tn0pmzhXJsLDgRXoDBg4e8+aJmhoZKZmxA2qio+vr67gKSG906u2lS5cuX77M&#10;ZkZcP9kgIJEX6Sft7QJoeNAaPTyeQS+jpKRYcZh65Mhh+Ds7cuQI+Pb2di4uzqWlJYaGhpBNTGTf&#10;uEvbrb6+HrQ3XV2dsLDQx48djh49SksB+LaNjAyr5U8zFYvJ2DU1NSU2NiYvL+/Ro4ebN7Nj0ebm&#10;Jk1N0rOVSMTQbrOzs2icFOXntddUF7m7CeQr0dY+yxUBUom40MWZ+uUBAYUK5wVRS3NraUlbeRn4&#10;sHjAxg3ittbyoMAm+XsbgFD1n2F5qUhYHR1V6Ozc0dgAweroaJ+VK2kFoCYhHuo0ZLIzCMUezyBt&#10;zmd/95KKRe6zZycYGLTL9w1IvXpVIn9zGnyTOTYP2qsqaVxxx5C+6dJPVjS2BSinDVQ/2SjS6ELE&#10;hfPh586FG+iH6emG6uiEasOYk1etD2g77Bsvr+e8SG8UFxdxPk/YFeltAqw3KkLJAyuh7ZUF9DDW&#10;bS4sgFQob7EANGxIe6zZG69UGc5uvAjSnddpt6WlpXfu3ImMjGTzw88GdnwL4wJexMysSxZ4+LDT&#10;DwoK3L9fg8sCLS3NilkEeUNeud02NzdXym04v72a127bhKLe3qP5Um7cuG5sbAxC99e//hWyGzdu&#10;pHH6YPFDh9hqdnagcuRlk/S9BJ6enuXlZRkZ6U1NjSkpybW15O3BtCaCvDmd7dZWbmwG+8lvAIyE&#10;eRE4zfEiCPImsO12/Pjx1OFeNcK2AOW0oW23CDLYdOrtt99+y3pyY1tATwbjWwsLi+H2zltF695u&#10;zV/reimOjo52a2srgaCttLREKv/RIl3+rs3ly5fX19edPHmyrq42NDSUqw+MGjWK89vaGAMD8vCa&#10;3bs7KyDIa/M681JVVVWQ1tbW0uwwNNRbZGTDtltVVVUNDQ11dfWR+h5NBBlJvI7eDn/jtVspIz3i&#10;2fk4xVdl+fIfy8pKt2zZkpiY6OfnS/vJTk5PCwsLwsI6+8Zt5WXxenrV0VHpZrfSbtxIvHCBKwK+&#10;+IL0lnV1yRtuvb3ZaWegvp5ZsYJRfI/7jz/+ePnyZUPDC3Qi+sKF8zReVVV59Ci5wINy9Sp7ux/y&#10;DvJq7bapqQlSGN9aW1sXFRXR4DC0t6a3fVz8wFFQ0OWO+TeEnjUAY2NjLoi8a7yO3lZXV0NaUVFB&#10;s8PQsJ+MjGw62+08ubGZEdRPDs4vh/RyCP/ydwRRXth2q62tTZ0zZ85Qh20BymmK7dYpraDy1R8u&#10;hSDDmU69PXLkiJ2dHZvp2m63b99RU1MDpdnZ2Xv27CkuLobBlbOzM1s8/Az7ycjIprPdnjp1ivXk&#10;xrYA5TTFdvskhUwL6fmzd9W9CefOnXvw4AG99EJHR/vsWfZ2ufZ28niK1NSU2lrynJqLFy86ODjY&#10;2DwoLCwoKiq8fdvCw+PZvXv3oKitrVVXV1dPT6+iolwiEUdEhF+8aFQuv40OQfoP224vXLhAHSMj&#10;I+qwLUA5TbHdemYVV7S0nfUdgPcVHDhw4PDhw1FRkSkpyZqaB4Br165Bo/X19b1y5crGjRtcXJyb&#10;m5ugicbExGhqahYU5AcFBerq6qirq588eVIo7EhPT4MOy5o1a8zNzUQiITTaW7dupqWl8jaEIH3T&#10;qbc8Y1uAchr2k5GRzau1Wxjl5uTkBAUFubm5xcfHJyYm0riPjw91hokpttvYUtJ3NQhI4iKDBPST&#10;Of/8+fON2VkN6Wki+Z233HNYOLpHXkqo+s8Br3IDOjKCeSO9DQkJYb1hZt319krYAPRFYXTq4+Md&#10;GRkB/WTo6NLHSlRWkoctOjk9hXarpaWVm5sDXWUYvtJFSn28AzZsgFZaHRMtFQkh0piTTYuEzU2R&#10;R45I5Fdu5D95XBMbG7KLPBIdKPPzjTx8ON3cXCLs8P3pJxoE+vP0DORdAPvJCKJ8jPx2G19G+smP&#10;5bPKCDIyeLV2m5WV1dDQEB0dHRMTEx4e3tTUVFZWZmNj09jYaGVlxVYaBqbYbgVCUYdY/HrvK0CQ&#10;4Qn2kxFE+cB2+3KcnZ14EQQZWl653TY3N7OegtH7+xSdoTXFdktnfV/j/beKlJQUd3/aG4IMFa/Q&#10;bmFke+fOncrKSjMzs/LycohUVVVVV1c/efIkLi7O0dGxrq4uLy+PvpEEsj228LdjA6u3z5978iII&#10;MrQMcD/Zw8OD9YbUBqrdisWi5uZ+vUETQd4m78r41iL6deaTb9/u7yuqEORt0t92W19fz3pygy4x&#10;6w1LGyi99ff30z6vzQsiyJDT33ZbWlrq6upaUlKSlJQE2YKCgpiYGBjZxsfH0wrDygZ2fIsgw413&#10;op8skkis49kXQ/YHKcNe9H81ylQkJRcVI8iw4l0Z374SjumOLUJyH8/dBMtLYRcVixBkOIDtFkGU&#10;j1cY3168eDErK+vevXuVlZUGBgZRUVEQf/r0aWxsbEBAQHh4OK05HIzXbjvE4td+jyaCDENeod2y&#10;noIFBwez3jAzxXYbUlDR2N6RUlnHRRBE2cF+MoIoHyO/3RY3tIgkYi6LICOAkd9ujz6PLm5seZZZ&#10;zEUQRNnBfjKCKB8jv91axZHnsL3hfXwIMqwY+e32YVIepGd8YrkIgig72E9GEOVj5Lfb4IIKoUQy&#10;8YYrF+mDhoZ6XgRBhiEjv93Wtr78lfAcKSnJjY0NvCCCDDewn4wgysfIb7fNHeRGvOLGFi7CQ9r1&#10;VT3ue3YrZhFkGDLy261EKpEy0s1PgrmIIgwjzchIL4kIL42KpJEsV5eQ8+eFraSdX7lyhQYRZFiB&#10;/eQeSHvyhBdBkGHFO91uJV2vWxbU1SpmEWTY8q602x1PQxSz586do06wgX7ElSu5Xl45nh4VCfE7&#10;d+7k6iDIsAX7yQiifGC7RRDlY+S327q29lahaJ9bBBcBjI2N/U6dai4vi7p2jWGkXocOQrC9XaBY&#10;B0GGLai3hIr4OF4EQYYz2G4RRPl4V9pt3/ffVlVVtVRVViTENxYVdsbT02SWljJfX5m3t4yRyvJy&#10;abyjg3DuHPPsGXPrFvEtLRk7O0ZPj3n6lBEImNOnSbW4OLxzEBksRn67LW9uhTSz+iV3C0glYpGg&#10;rTIpsam0hA0W5MsS4gllZSRb3/lESJGIyc2VLyUllJczCQkkCEgkbJ3mZvLkdAQZDLCfjCDKx7vS&#10;bg8+i+JFXorTpo1JDx6IBS9WNXWqTEtLtmkT8cUi2V//Ak5bG9PQwKSmMmPHMmZmTGVl5+L37pG0&#10;tZXZsIH5858743/6E8lCHPwnT0g3G9awciVZSXs74+joyNVEkN4Y+e1W2y+OYaSTbvbrvnkOWCTh&#10;rqXOe++FX77EBlVUZL/4hewvf5FFhMskYtlXX9F4fT1pvevXM2VlhMZGZs4cEn/vPaa4mAkJYe7c&#10;YX75S+Yvf4F1kvj9+yQL7RZMW5uZOZNkIZ6URFIBd5pAkN7BfjKCKB/vSrs96fVGs7tCYUdHc9Nj&#10;tZ+ePHlMI/fv34P0+PHjNBsaGmJiYqypqZmfn1dZWSEWi9zc3M6fP29ldR9K6xTuWIiOjhKJhN5H&#10;joCkQ5Z3bwOC9IeR325r2wRCsfiMzxtdWQFtLEBLy2HVquvXr9NIa2tLVlYm125p84OmGxDgb2p6&#10;JTs76/bt21evml68aAR+R0fns3JWr16dkZHuc/QorLOhIL+4uIgrQpB+gv1kBFE+Rn67fZKSD6lR&#10;cDIX6SdBQYENhQWpjx7y4ggy5LwTeptWVbfIylsx0jfNzU3UKQwOKoPhqHyOF5/ziAwfsJ+MIMrH&#10;yG+3ieVkLrc/7+MrLS3J9XqOz3NEhj/vhN7WtrX3/TuQsbEx/VUG2m2Wq0u2xzPwXVxcuAoIMqzA&#10;fjKCKB/YbslvsxJhR5egjU2XrBwfH34EaG/vks3M7JJFkEFi5LfbVqGoqb3jangqF+EB7VYqFglb&#10;mtnWy13AtGmT7MRxmZpaSkoyN8NcUcFERjIpKcRft47ctVdfz5w8yaxaReK0DncxBoIMEqi3CKJ8&#10;YLtFEOVj5LfbimbihxZWcJE+kEolUnk/GXrOiffJLQGysFC2VENDJhLK9uwODw9LTk6CCAxu6+pI&#10;P/n0afLIi9RUUk0kYq5cIf3nR48YV1fG25upqSFxOztyn+2hQ0xYGMkePSpfJ7nGg3UUr2FGkL5B&#10;vR1goN3yIggy4GC7RRDl411pt7udw3iR/hAZGVkUGgI9Z3ofHwlCbzYnW1bCPjvu/fdJP/nAASYv&#10;j3n4UGHZhnpZc5OspFgWGyMTdsiaGrmiyEjybJqNG0lfWl2dPAUSglZWTHIys38/eVyGhQV5FAYE&#10;nz1zX7x4MV3KQ0MjwsS4IT+PXh+CvOOg3g47oOkqZk+ePKGYRRAA2y2CKB/vRLttFYouh6QoRnrj&#10;2rWr2dlZud5eNCtsaT5//jxXiiDDhJHfbm9GpkMqEIm4SB94e3u1tbXG3Lop7mj31NiX8fRpVlYm&#10;rw6CDDnYT0YQ5WPkt1uxVCJlpPvdIrmIIpcvX4aOcUNBvkTYwTDSjqbGeHw3HzLseVf01jCIXOHU&#10;HQcHB0g9Dxxob2xoKi0piQi3te3hZiAEGVZgPxlBlI93pd32/R5NBFEuRn67vROblVJZh+0WGUlg&#10;PxlBlI93pd2mVtbzIoBY3K8fdRFkuDHy2+1CK++A/LJWoZCLACYmxtTJcHrKMNLSyAiJiFR48OAB&#10;jSPIcAb7ySxVqf26EBJBhgPvYrsViYQNhQVc9sm6dZyPIErByG+35wISIdXxi4dUKH9iY35+fu2L&#10;q45rMtId162lPoIoC9hPRhDlA9stgigfI7/dmkdlMIz0WkQaF0EQZQf1FkGUD2y3CKJ8YLtFEOUD&#10;2y2CKB/YbhFE+cB2iyDKB7ZbBFE+sN0iiPKB7RZBlA9stwiifGC7RRBlQiBoA7DdIojyMWrUL94n&#10;vPci5aBxDsUiWqqYdq9A+HUvKFbgfJYvJ02VM00RlbHju65BEf4a5PDq9M0H3SK/HvVLmn7wAhrn&#10;sm/Ib3qn79Ku/Oq3r86/Ed7vjd8pwMtycDWp8wbw9oTuGwc/yPsgAHwDCvC+HD6K3z8PXs3e6LHm&#10;i2APu0GLFJcCv4+sYrB7vCsffvTJCz5W8Ec0H34ydvzECZOnvQuMGfdlt4//MUHRQRAEQQaZT+ef&#10;UFRcPn//6J+8yIiBJ0uU8ZOm8iIjg84P3pu+ou4iCIL0wljVCe7uzwBevEcePXKA9AuVsTt37laM&#10;A70q7v9+9K9RGoH/tsLw/U1WivFDh/fNnjp+yazpi2ZO3aZ+cP3S2YdP7fvkk0+27Dtw/OgyQ12t&#10;TRdvfvjRjC/n/7Rn35nR845v277+8LbVkydNhGW19q3UP3vk6Il9M1Zu3bF9o47x1YU/Hhj3/cY9&#10;+06P/XT2HvUjK+cpjsam7jt+7MPxameOq2/V0vpmx7E9u9adOnt26oIf9+w7+M9Pxu/VOPjhlAXg&#10;T/jHVN1jB0xuXiFLffz5p//84h8f/WvchMmffNLZXdA4fHzT9i4fXlGQtu/aM2HS1FzTf06YPHXf&#10;gYNc/MmKH0MDIzKCT9rHZPoFJHy59Yit/aM9l4J3ngwlpYk1T51Szlt73DIy9XX3C7ryNDbwoVvY&#10;c27xCYv275y85K7B/nu+IbPnHTi5f7FnTNzcozc3z1m67cqNp053fJzcQzyN1Z0CbIMTtE28n9zW&#10;7Vx28rSAU9Nct0xLqM9/+Dj5+0VOtvZOm38k8cfBwQsnT9N66GR+3cTo1tXdP2tOnPnd5KmzuAVv&#10;md85cfoslwUUPzgw85vvfljxk8V9O0g/+seI7VQhCIIMIPX19bxIj3yhoqqlpW1v/5AXB3pV3D8s&#10;PPG3f437/ybM++XWh7/Y48ErHQEoChIMbb+b8/3EqV99P3+RYnw4EF8eA+n3i54qBl8VhQ/eOZa9&#10;ZHqL89+hHxQQBEGGCAXF/bBLwcjm408+5WnSyOajjxUGst0nkHFKGUEQZPAhivu5iuo7xJhx4yZO&#10;4QnSu8C4L6fAZ+d/GwiCIMjb4rNFp0fxTs2DDQjeZ2PGjVZR7c6nX4zlRRAEQRBkMHip4oydMImn&#10;X2+IylLtHhR3yvSvi4qLeUEeP2sc4EU4njx1qqmrS0pJ0dLpcikQMHpMl8+je+7C6rUbFCMIgiAI&#10;MlRcvWnBi/BUDFj648pHj5/cuXuPF1fkyrUbvAjQg+IWl5Q0t7RQCot60F3984Yc33w3l1daXFLK&#10;iyii+DHU9x+srK4DFIPHjH0nqai6HlYPDPOB7Ga1+S7xMeBcX/WD7Y9Lvhk/UUV1/FEjA4hoH1gw&#10;WsX2MxXVOFvVihiboryQCTM2zTINGz1+4nzd56NVvvS2OhjudmPZxrOjv1HT2bJNfbaqS/Az55gU&#10;WNZYZ59XdMRolQ0HtqheP7/78tNEDfOAL1VUv5ykumbFnKCM8ICUeKjmenZBWtD+eZcDVGHfzvrA&#10;tj772Rzi8yd+ZfLj9yUVGd+st4bs6HFTRqtM9H6gO1plloPJ0ujYh6PX/Lxe5Qez03O1XGHnv9E6&#10;Y7pBZW/Mcz1flwsRYaZT5l6Yc/buomlTfVOiA/ISv5q7wDk258DDSFjV3U2zLgVle+TWj1b5AbK6&#10;QWWjx0zyM5tm+8P3O30Sv1/iDsEVxw1Vv1k4TkV1l96lhXtgoxM3/jh73Q9faR7YOWvNz6NVJi+Z&#10;rXpB58iuYwc0ju3cffrSmDk7vt1xesKG44u/nzV/9szju36Ytc/o8zGqRoYHL5iehxVu/G68ucFO&#10;cA79NHPcDkNwxkz5WmXKLBWVcSf3Lh2tMkNttuqstYdGj/tu4TTVCQvVvlBR1dy19qjBiTHfrp02&#10;S23aBNW9eoYbjuvDd7547gyNg0enffklrOT4vjWTt2h9rqI6ZcqXF6+cV/nxtMpY1WPrvzS7fgZK&#10;EQRBhhVzFy05fPw0OA/sn4wZP5GL81Rs+Sq1XXvVKZu2bueVchQUFvIigMqSnsa4E6dOz8rJ4QV5&#10;rFJby4twbNu5p7i01LQnhf9CdQL3MfqJS2ywYnbSNn1QPnWTi4rBd4fJs7bzIp1MWvzVhG7BfqN7&#10;VY8X6YmZCyYTNUUQBBl5zFsEYwzVPRqaikGeik2aNuO+9QNwrt289c23cxSLFImKieVFAF8//7f9&#10;O+74SVO/GDte8fNw4O+4CIIgyNvhpYoz4JfZEsX9DA0NDQ0NDW2Qzdvbe9QoNUcEQRAEQQYVp4j8&#10;Lop7+ooNderuz/rTRvv/o+a4SsvuRWnwKn2vF74iGTKZjB9c8/QmL6LmAdVMTIgfHpuXGpnTtbQL&#10;z8wjFbP1EllhfIDTCR+DQ5400ixmjm9x5ip0g2zLVL6t7myzqeFFEARBkGFAPFET6/xRasng/Gun&#10;Y4CTd1VHCxT52rtbb3OBCr9Qc7yt5vjrjfT872qk5pjd0T7qZ68zao7/dSSAilF1YSGk58wdIXvh&#10;XuDzlCzIHrrulxuTAM5qHccbqdXgQOnXRx0vRTeD/yilAlKJTBbh6AEOR6p/p08RdEgqG9pTi5vi&#10;Cxp4RcDog95VjR3/ucu9uqnjU02+YnZR3MUn7X+/8TE4Gqe1dTVX0OB2A1vqVHSIm9ok7xmm/WON&#10;Y3hY8FVdX63wWoj/ZqPTqHWZXkWtpJpl+XtqjplBzqC4hzbnQeSve8gnl+NxWs3xkxOBv1RzjIjN&#10;CwtMC0jPux6bCzWPPo34iq3DwlPcAI9ASA2PeRkcSv7bVjZYkZZss4186dXJCb/emBBY0+RX3QTZ&#10;fzrCV+kB3/6o/b7vqzm6eydZPwm9nVYd4JMKpQGJmdtsKu/GpI5a+3Tzk3hVNUfrm2F0hTPPBrrF&#10;lVMfQRAEecv8eoPTqLWJY+SK+4ma49TD7qC4uWnp6wLqQHGDH7n/amMijAOhpqC0WL6I661dz7Zt&#10;dBIKRc3tQlDcUWpehzY8dfRMWB1XC4pr9jhGM6HaLq0chEbzqu/hW6GXs2tBcW9FFz8oIPp1J6Hm&#10;UnT9KLWwzKoKv2qioFHBL1Hc9NKm/7fb/R/7PK2CinhFQGmdAIT891tcIC2pE/BK+WNcyqLjV3gR&#10;BEEQBEHehJ4VF0EQBEGQgYUorsqrWwvaEFlbW5sMDQ0NDU0JrbW1FRVXmQwVFw0NDW04mEQiYRiG&#10;zfTPUHGVzHpU3MIoT9aTW7rLQ9bjrCmqWf5/enG1/H/Wjn9rQp3KPGLgSJorGakE/PzCYlFHAy1F&#10;Q0NDUworTvKNy60VNVeBXwEny46G6vwU39CE9Ghf37AkWkfRkpJIcMeOHZDq6OjIY6zV1NSAQPom&#10;lcbl1ohEIjb6wtLT0+tq652dXU6dPCUUCtmo3CCrrq5++/btiIgINvTCelDcFStWsIUy2U8//VRW&#10;Vubk5MSWvTD29N/F4ppIWmN6y7alJcra+kFjfS3kLzhnQnrxdpjx7buFtS2P7oaSWmivaz0qbrKz&#10;Q238I3AeusQmNsjibR8EXL4Efz1xJS2Hzp4hNeSKaxkYo/coqD7IEAJF9R3zr4Rziutt7i2TMe7p&#10;LQkZGQ6OkW1NWTKpKDAxw9eF3GeFhoaGpizmanp932kdLZ3Lef7PrD3yAoLJLUPB3m5tFenZdOSh&#10;YH0obkhICKSxudVJhbX1LR00SI2ObjU09vv7BRw/fpynuFAUFBQkEAjoMEbRelDcs2fPUmfbtm1W&#10;VlbGxsZQj0bAIAsrYk//aG/dcFYZDQ0NTUmtL8WlBhLb0dHBZuQ2d+7cOrQhssbGRuhC9R/ofEEP&#10;CQ0NDQ1tSOzZsziO0tIqvuJOnTrVSMG++uortkDBKtCGyGpqaniayuNicHJVC4yD2Wxrawuk2dlZ&#10;gWTChESea2pSh0MqEYtEQl4QQRAEGVjgBP46V07Rs392dvb27TuoX1GRFR5oefvUAY1j5urqRhUV&#10;5Zr6zhr7z9yw9na/pHH41KWKgnSbyGKD604Xb9i4BgRH5GXfuXMfFnO31PXw8DXTPuN27xJkTc8c&#10;9/CPCnG8efm2q3y1aF3spYpb2dLGU1wPD4/GxgaquK3VVe5794Ljdfhw4v175XGx4IPiQmppaQkp&#10;giAIMkjk57/W/bjs6R/trdtLFZcHKG49GhoaGtowsJKSElRcZbKXKu7x5zEJZbW8YHf8Tp3iRTjy&#10;vL14EQRBEOTNKS8vR8VVJnup4t6OzmwXkVni3jA1vSKVSqjiCltbsj2eFYWG5D73LAwJrs3KLI2M&#10;oIp769atxsYGbikEQRDkDelVcU1NTTU0NKZMmaKmpmZtbc1GXxg9+6enp3O/45aWlrq4uFy4cMHA&#10;wACWPXnypLm5eW5urr6+fmBg4I0bNxISErS1tVNTU8PDwyG9f5/8iHv37t2cnJzQ0FC6ErSX2qvO&#10;KiMIgiDDhJ4Vd86cOZqammxGRWXlypUbNmxgM3JjT/9ob90GSXHb6+tsFi4ERyRoayws4OJ+p3ud&#10;fCYYGcnu31OMXL3a6fNoaGC+/54fBC5c4Ed4WFgoZLturgv/+78ysYjLFhcz7e2MVKpQoR9YWpJU&#10;JGJKS7vEeyQl5ZXX/6pkZjISCT/YGx0dTGMjY2/Pj78eJ0/yI30AXwUvokhNDTkWqan8+Jtjbc2P&#10;9AHsA+wJL4ggb5OeFRfGtQ4ODvb29leuXIEUBrtswQtrRhsia21t5R1CHm1C0SnvGF6wD7Zu3Uod&#10;x3VrIZWKRYL6utrMDPCzn7nr/upXDCOlFQi6ulBFVloi++MfZTNmkAhoFCNtbm5qa+vcsS1bmJAQ&#10;4tTWkvTYMeb+fTYO6e9/z/zhDwwYpJA9fpxJS2Nyc5k//pFRU2NGjyZxEI9z50gpn+vXSJqRLnNw&#10;kAk7ZJcvkT2xeSBzd5NJxGKxCPaEu9NJICCKqKvbqQewJ5AePcq0tBBxWraMSU9niwC6k4C3NxHd&#10;+HjyKYRCsmPOzkxrK9EMf39GLCZ1XFyYuDiyCdhVfX12QcrevcyBA2QNoPpgrq6kGmwOiuBD3b5N&#10;1pCdTbI3bxIfasImrKyYO3eYnBymsJCt/OgR2XNYFvb2/Hl25QCVjZ9+IisPDibZmBjySSMjSRxW&#10;kpzMODgQH3YMPmBiIvFtbEjq68ts3MhWg5R+ybDs3/5Gjs6pUyQL+wBfGhj40E+iOwOAwbbq69ks&#10;QDtDlZVkDfBh4auALOzGDz8QZ8YMEqTfA2QTEphbt5iLF4kfFUXWTPs3+fkkhTjdpaAgku7aRdYJ&#10;Xw58M9euMfv2MXV17PqBs2fJVxcaSo4RZGE34Fvi1PTSJdbZvZvx8yPrgZXwOi4ODo8UswjyduAr&#10;LoxuQWtnzJjB5nsx9gFIaG/d5M+c4h/F4QwMLDQ0+MG3A5xqewQUlxcZJoDk8CJvGVBcXmSYAIrL&#10;i7wGvD8PBHn7vOaVU+zpv6v5+vpt374DnJqaGkjpM5LADw0NzcjIgIient7Tp09JVbTXtUFSXBin&#10;iuSDVHAYqYSLizvaOb8HoBQGmgoRGBEqZhUBa2vjBwFu4NIbXdbZdXNdaGkm4+8XWTjDUuMi/YFu&#10;C6y3E7T8car8YN/QDwiDMBjtKcYVgX6JYpa3A7AsbBf2rY+vt0fowI5ul7cJDvpFQQqDeF4RBzVe&#10;EIA1c6sFg7E4OBCh0wA8INjjSnqEGi+IIMrOQCou2luwvhUX1NIxteBaRBov3gfbtm2jTo+zyrZL&#10;lnQ0KTxXUkND1tggKy6SFeTLdOUPsbK0FAjaFi9erKnwKCt9fVZm6KyyuTk7zKWzyk5OTFISOf/S&#10;H/borHJ5OVNWxhw8yGhpkTgs/pJZ5XPnZE5Pyc+6ZaWyp450Vjk8PAz2JCgokFYGoQIh6W1WGYQB&#10;9lNRBb29WQd2GFJXV+JERRHfw4OxtSX7mZhIpr4hcuYM4+jYqYvLlpGUfl51dfJBHj9m8vLIzDNE&#10;oBqsHPQyPZ2JiGCn3O3tmdhYJjqa+DdusJGKCvary8ggs9OwwmvXyK+Vz5+T4L17JIUviu4DVWLY&#10;iqkpk5VFvkMIOjuTFNDTIyls6+FD4lhZkRR2u66OOHQKFwz2B5yffyYp/X5ycshKLC3J1C4MLrnf&#10;SvfsIemTJ2wW2L2bpCdOkEXA8fJi4/B1UQcwMyNfRUwM2T34aPRne7qrAHzJ9Dv86SdW8uGD0CIK&#10;/HXl5uYoRhBEeUHFVTJTulllOJ/CGZkXfDuMG8d8+mkPgOLyIv0BFFcxe/Mm4+NDZFsxOCCAMAcF&#10;kZ9Laba0lMg8l31H4B1KBBkZDLriNjc3Z2VlsZluRuef0fpvSqe4CIIgCKVXxaWXUM2ePZvNdzX2&#10;9N8PA02tra2tq6uLjo4OCQmBSHBw8P3799PS0sBPTEyMi4sDSX78+DFk/f39Y2Ji7O3tyZJoPdlL&#10;FfdSSEppI3l7QT+5f/8ew0gFtexNRw4//QRpU0lxSXhY5FVTqUjYWFTYXF5WkZjgd+ZMVUoyrcZy&#10;0Yh1tmyRHTsmc3Skv7NGR0cBbJF87pFOSNJrVkNDSQpDt6YmcgHt1q1sNTqXC+bqSpzYWJLCUBKG&#10;d42NpNTQkMy+traSuVlLSzJfGhNDZla5ecjaWvZKWm1tclExbEhPj1mzhqzTw4Ms9de/klnNffvI&#10;9cAdHcz8+eS6Vg0NZts2MtdNp0YtLMjIlc61QmllJZmChpF6XByzbh2Z0T1zhhRFR5NNSCTsFc6a&#10;muTjgAO7BCn3m2hJCUkfPya/YUMFWFVzM7k6l/7SSWeJgevXSfrVV8zs2WTGFT6FgQEzaxb5lsLD&#10;yaTx/v1sfdhiRQWzYAG7oEjEfP45mdN+/pwUFRSQL4ReXax4V5WDA7nbB9YDfnAw2T2oz7uVy8WF&#10;rB9MMaiuri6VSp48eUKzp+QPTnm6cSOkgrralopycB6tXNlQWMBIJelPHpPSTZsqkhIhG3VN/hOA&#10;jLl8+RJ1EOQdpwfFXbhwIWgtGPgPHjzoUXfZ0/+bWVNTE7RkNoPWPxuSMS4oLi/Sf+Ds7+jYAyBd&#10;QiE/CCxfTlJQYkAxTrlzp0uW3gcCMqwY7M433/AjL4XeNQRqSrNFRURxQQu5Cv3h0SPyIygv2B1d&#10;XX7kLUNvPoZOBs3S3567ExUVyYv0SNjFi7wIgiAUvuKqqqrCEJMq7uLFiy0tLc+cOWNnZzd27Fi2&#10;htzY0z/aWzecVUYQBFFSep5VHjduHNVdSEGD2aiCsaf/flhFRQXrya2srIz1XlhdXV1DQwObUbCE&#10;hATWQ1Owlyru1fC0kMIKXrAPCgryAbGgzVNDA7IJ9+95HT7UVFIcZmRYEBgA4xU6qxx8ziDD6anj&#10;unW0Gsue3TL1n2VFhbL6OpmmpszAQKaxj/i7dskM9Durybl3j1yrDMOp06fJAyJKSshFszdvMqtX&#10;kyt7oQK9otjcnL3uF0Z+UEove87KIvPDlpZk4ldDg0yfwuj2wgVyQe+5c+RyYm1t8gCEhATm8GEy&#10;Z7tmDanGmyCVSSWynTtlhQVkV3fsIA+o2rePPENDsY6MXCF16BBTVUUmdc+cIVftwrA7OZns9q5d&#10;pMLixWxNd3eSQhHsD+whvR57717m7l3yoIndu8kOQNDEhK0PQFZdnYyYIc3NZezsCE1NZClYw88/&#10;k28DVigQsFcaU7ZvJ1dpQU3YgeZmZv16dlYZVkI3YWxM1gmLNzSQaQAvLzIvvW8f+bY3bWI2b2Yv&#10;deYe7wUr8fRkfY7w8E6/srLzth/g8mVyGXNjI7NwIclu3cqsWNFZCsdiyRIyYwEfGb43Ln7z5k2p&#10;VCKRiG/dugVZgaCttramMiUZ/oQgHqinG375ckVCfJCeXl1Ots/xY8LWlpKIcA8NDUFd7aMVK57D&#10;XwkjvXQJZ6SRkcOgXzmVlZUF2wDn7t27aXKLjIx0cXHx9/eHBglxKK2urgZ1t7GxoSobFxdnbW1t&#10;ZWVFlkfrai9VXMfUgpiSal6wbzw9PRsLC/zPnAYftDZQR6f9xTsM/E+fDtTVAcUFRyoWSSVicGgR&#10;C2SFHbILF4ivpUWy4JiZya5c6azzAlCRigpy5S0oGegNREAeRCKilyAVIDO0Gr1VBhSOPn6I3nNC&#10;sxERxIFsYCD57bO6mr23xMCAxEFx6TMcaH0wcDoRCcnutbXKfH3YyKNHMjMiBoqA4EEK+wmiZWhI&#10;fNjJ9HSiW8HBJPvgAUlB6SGFfeZ+sqU7BmlbG3k6I+whZC0sWMWlHwrQ0iJrNjMj34CVFfsZYSlQ&#10;XPrQKODIEZJyN1CB4EE16KBANfi64FMnJZHnLtHKAPRFQA5v3yZfI/QY6COooHJBAXsnEgA9GK4+&#10;qCOU0g/i50dSepMSQG8uglIAHOj0QAqdHviYsMMQrK0l2gwCD3Hup2L4NmAHoJTe2kSprq6iTmUl&#10;6QImJMRDmufrQ/+Esp+5x5iZwZ8Wvf8b/swgDopLHywKkhygpQVqDT6CjBgGXXHRBtZwVhlBEERJ&#10;QcVVMuuP4mr7ksEEgiAIMnxQe6wWnRk9WIrb0NBQX1/PZtAGyF6quIc8Om/LQRAEQYYPAznGzcnJ&#10;qaysBKempsbd3b2urq62tra6unr9+vW7du0qKirS09Nbu3btqlWrUlJSoNrdu3efPHkyZ86cRYsW&#10;3bt3T74OtJcYziojCIIoKTirrGT2UsW9F5t9wusV3tYH3LhxnRfhkIiEwtbO52nwn4BRkE8uR1KM&#10;9MS+fexlPvQJGDy4y4Xa29nnV9A32b0SsKziNTvR0exlUyUl5KEToaEhXBGCIMhQgYqrZNa34gol&#10;Et+cshNesbx4HzQ1NSYnJ4EjlYgFtTUP5s8nwZJiWso9cwr8SFPTutwc0GBaRKgol9XVEufoUZmg&#10;jdwdVFkhg8ryZw9VVlZkZ2cJFd72Q6/1pe9nlUiIshYVsZfjSqVsKXD1Krl9BeR50SJyiayDA7kk&#10;OC+PPBkKSpuayIXE9DWrGRlkPXQpencQrCcxkVwqrPj6mtbWFnq5LIIgyBDyVhU3Ojqa9dBe13BW&#10;GUEQREkZSMU9cECTvh+3uLi4ubk5OTl5//79V65cqa2tbWhomDNnTkRERHh4OK2M9nr2UsVd9yjQ&#10;Ob2IF3xz9uzZzYtcvWrKi/RGfX1dS0szL0h5Ih8N98ijR+wkc49cucI68+Z1BhWxsDCHVPEdgoCV&#10;1X3FMTeCIMjbpGfFPXTo0KMXdvToUTaqYOzpH+2t20sVVyyVmEWSt9sOCNevX7OxeQCOq6sLpOfP&#10;n8/NzamoKAfdAsXV19dva2vNzMx49Ojh9evsj8EdHe2lpSWXLl3y8noO2aSkREhBcQ8fPgwOaN6u&#10;XbuSk5PoVDanuJWVFe+9956amhrNAvTBEdybDAoLyWzz7dtsKff4JC0tkqakkIcoxcWRWeWIiJ6F&#10;nGGkBw8e5AURBEHeGnzFhdMi7xHKYGPGjDlx4gSbkRt7+kd764azygiCIEoKX3G1tLSos337dgcH&#10;B1tbW5o9fvw4daixp//+Gb1lqEeDotraWjaD1g/rQ3Gb2sl8aWN7R5tIpBhHEARBhgN8xTUzM2O9&#10;rmZhYcF6cmNP//0z+kq+urq6iooKWI+/vz/9NZe+E5c+XRmtn9aH4h7zimkVis76xlnFZ/OKEARB&#10;kCGnh99xVVVV7927d/jw4YULFx46dAj87q8PYk//r2v4XqDXNpxVRhAEUVJ6vnLqpcae/tHeug25&#10;4ja2s68VyqvPhbS4cQCuiy5sKOB8hpGWNJG7gdtErYGFgVy8N6pbq8TSXmfRkyrJdVvd8cv3hfXz&#10;gjwa2usFop6/7d7i/UQiFXP7HFQYxMURBBnZDLriNjY2RkVFsZlulpSUlJ+fz2bQ+mF9zypDWtnS&#10;VtUyWKrcKmyhQns1ktwaVC+om3ZnGiceu912lTWX1rbVmMea/fjwR4gkvhC85Y+WQ/rjwx/q2mrr&#10;BLUgOVGlkYahhmsd10aX9fwg6OM+xyDd674X0pCi4DP+p33yvE/6nbwQet4q8T5XDfanuaNJ7bFa&#10;cmXSHvc9ELkYZqTuoZ5SlSxlyGvgugP1awU1QklHTl32Ia9DN2NutIsFRY2FV6Ou0gphxaGkmrAJ&#10;5Pyk70nwr0SaXIu66ppJLth+mGpPq823IU8LuRZ1Db6B1Q6rwW8VtQDfWn0bWBiwzH4ZaHaHuN06&#10;yfph6kMoDSoMjCyNCC8JAx8+PqSP0xxEkpc/tAtBkJHB21BcLy8vcLr/jkt/38UnKr+SDatZZVAU&#10;xfGlpucB0MLU6hQu0k82Pt3Ai/STxIqEXW67pPIXrPbBs2x3XuRNyK3Lga4GL/hKwJfmnOEEDuix&#10;WQz/Bb0IgoxUelXcpUuXbtq0admyZWy+q7Gn/9e1rKws1kN7RcPfcREEQZSRHt7W9/XXX586dYrN&#10;vLDjx4/Pnj2bzciNPf2jvXV76awycMYnjgsONjZJ5PkYj+SzpvcT7ukH6bUIm8NLwra7bo8sjciq&#10;zXRIexRcGBRYECCRiudYz4FqZ/zP+Of70cWBTU6bIG3uaDKNvAJ/kfs89qVVp8IoUCBq2+O+p7at&#10;pqmjUSjpgOHsUe8jjumOsAmo/DzH85DXwYSK+PjyuLsJlrADAQX+sAj94Xa/p4Zfvm9mbQZsdPnD&#10;5RufboQgDCjbRK3L7JfNvj/7kNchGIvD4nvcdxuFGsKYtbKl4nL4JbpLFNgfWBB2VSQRPkx9aBFL&#10;HmLVLhac8juZWkXG8dFlUbDCVmHLfs/9s+7POu1/urK1oqKlfNb9by6EnG8Ttja2N6x/ug5qnvA9&#10;ftL3BDi6gbpaAVrg7HDdDqmW/xmbZPIFPknrfGRHXHms6q2x8El3uO4oaSqGb2CL85aVj1bOfzD/&#10;uO+xjJp0rqbi7LoiC20XFjUWCsTkT0XDcx98+fn1efEVcWcDzm5z2QZfYE5dNqwWvuq1jmvhsydX&#10;Jj3NIF8s1D8h308EQQYD/hjXwMCA9VRUpk2bdvv2beqfPXuWOtTY0//LzMnJiTru7u7UQXtDG1Zj&#10;XJBSSKmSKcaHEBAnXuT1AMmPKYs2lf9cPYAoKqsi+kH6vEh/uCb/4Rl6DwP4Y/DTdEdeBEGQgYKv&#10;uJaWlqzX1e7cucN6cmNP/11t585d3HOVIdXW1tbU1KQ/04Jg0yukHjx4YGdnZ21tDVpeVlZmZmbW&#10;2NgIcbR+Gs4qIwiCKCk9/I6rp6e3fft2NqOisnXrVsWBLzX29N+L4WOkBs96U9yCuiZuVtk49JWv&#10;XXo9zM3NIBWLRTdu3DAxMb5z5/a9e3ezs7N0dLSPHDnc2tqyYQO5JOrixYvwV8QtpaurY2NjIxR2&#10;GBtfvnrV9MiRI1ABsjY2D+zt7WE94EilEig1NTV1cXGmm7h69aqh4YWHDx/evWuZnJwEfbgTJ8j8&#10;Z3AwGWfr68Mf7bbCwgIrK6vU1JTLly/BSgSCNlgPbG758uXQ/2tsbIAdhj7f3r17r1y5Arv3448/&#10;uru70b0CDh06uGDB/NjYGOh3VlZWbNq00dHxSW5uDmydVsjMzBCJhLdvWwQE+J86dfLKFRNYCeyP&#10;r6/P2rVrzcxudXS0T58+/flzT1hzcXER7EB5eRnsKiy7f/9+SOHDHj16BBxPTw+6TqDQ2dl15syK&#10;4OAkI6PYs1rSjvZYbe1k48tRx44lGRm213depaWurs75PApdnHNsbUTNTdEnjhc4OdUmJcbr6jQX&#10;Fvj+9FOcrq6otSXHxkbU0ixua62Qf2NVkZFSiRicLCsyNR194kScrk7oPnWpsAN2Ov/xY1hhU24O&#10;LNWQmZFiYuK/fn15UCAjlUAQSv3XretobACn1Ot58TP3pIsXq2PIn1+M1pn0mzcTDQ0b0tPAh9XC&#10;sqV+vh11tQ0Z6fCJCl1cUkyvNBcWQmUAPubzxYtaS4oTDPRDf/5Z0taadvNG9v37CefOZd67S+sA&#10;sPJij2diQVu2tVXihQsQybhzp6OhPnDL5vLAwBx7uwxzc2FzE3x7PsuX18TF5tnbtZaVwk4WurqU&#10;+fvl2tk25+fF6+pGnTghEbSlXDHJuG2ReuNG3mMHhpFGyF93kWV5Bz4OOPWppPnAarOsrODbAJ9i&#10;bk5+VkCQN2HQr1VGG1jrTXEzqxsC8spbhEJIq1sFvNJBAhSOOj4+3g0N9UVF5DQqkYibmhqrqioB&#10;V1cX0LmIiIi8PHJPkbs7uWa4paUZ4twFxmVlpc+eucNSEExPT4czIH1rQmBgACxYUVFOq/n5+dbW&#10;1pSWloIPy8Jqa2qqwQetpZXp1umaQQjBoavKysqETkBdXS2IOmQzMtLT0tLoG4RghbAgOGFhYbAD&#10;oMfGxsZ0T9raWgFvby+6KqgJsgoOVAaxhA8OW29tbQUxhp0vKMhPSIiHIgDiISHBsEIPj2eQpeuH&#10;+rAsqHVQUCB8XohoaxMZ5mjMIY8JAzGriY1hJGJJRztk2yorhI0N1KdYW1tDCl0KrhPAIaiqhM8L&#10;gioRdpT6+ECkKioKVCf8wIHG7CzQ2pLnnlKxCGivrQGxhBTqpJgY08VBzKhTLt9h4gQFJhsbw1IA&#10;+K2lJSC3pT7eIN4k6O0NqyoL8AfFrU1MqJO/lwJkElJQ6CJ3N9D+tory5oIC0H74CKCOoLWwBhBj&#10;WLw6NraluAjWAPWhGqQgkyDSjFgEnwKAHaZqBx0RkoaGwlLgQAq7mnCebAhoKy+rjo6CbZX6+sDa&#10;oM+RcP48bIVUa2uFlYDctsv/TmAHGrOyIA5fL0AXhywsBSl8/7BRkpWIIYV1wj7TyrQmAH1BzkeQ&#10;1+NtKO6dO3cgbWpqqquroxG01zacVUYQBFFS3obics9VhgFKbm5uSEjI3bt36+vrCwoKaAW0/ltv&#10;imufmEtnlW9Gpl+LSFMsGmzS09P+9re/7d+vAQPEmTNnwhhx48YNMOoNDw+bM2eOQNAGo0M6or13&#10;j9Q3N2fy8pjmZmbnTvIavqoqZupUJjyc+X//j7yD7+pV8t49qLZgARMQwHh5MePGkayFhQWkgKcn&#10;Gets3brl1q2b+fl5p0+fLikpPnbs6NKlSyF++fJlWq29/S0N9BEEQfrJ25tVLiwsbG5ubmhoAB+2&#10;WlRURONor2S9Ka5JWMqkm64F9U3gvzXFFYmE5+QTidCF2rlzBygu+MXFRfPmzVu2bBn3ftxHjx4q&#10;Ku6uXcRpaCC+sTETGsp88QXxz5xhtLWZ7duZv/6VvOZ2yhTG2xvWzAgERJUvXDgPdQCquEuWLL55&#10;80ZGRjoIPGSzsjJTUpLFYpGl5R2GkUIEFRdBkOFGD4pra2s7ceJENqOiAj73zj7O2NM/2ls3nFVG&#10;EARRUviKe/PmTUiPHDky9oXt378fIteuXZOXs8ae/vthNTU1mpqa4MAAF4wG0V7belNc94zio8+j&#10;wXFIzhdJXvLUw8EjJCSEF3lV6JW9isBIGtKrV/u6NdbQkB9BEAQZbvAV98KFC5AePnx4ypQpNKKh&#10;oQGpnp4ezVJjT//9sOrqakhBa2tra0tLS7OzswMDAy0tLevq6vB33New3hQXVPawZ7SUkXaIxT+7&#10;hPNK3xqhoeQdAJ6eHnv27ElKSqSTyaWlJWlpqeB/8MEHkNXV1UlPT4OgQND29Klje7vgyZMn9fV1&#10;NTXV+/btO3PmTEREeHFxEazq4UN7kFsjI0OGkZ4/f45eYNwj1tZMeztTUMCIxSS7bx+zahXT1sa0&#10;tjISCbm2GRZXrI8gCPL24SuuqqrqjRs32MwLgwHuuHHj2Izc2NM/2ls3nFVGEARRUnr4Hbc/xp7+&#10;0d669aa4rULRz65kaOuYWrDbecjGuI8ePeJFXgoMQK3kD2FINb2iGKdkKTwGgRJ5+DCk9DEIQPCO&#10;HdRRRColA1xekKOqinWeP+8MKtLjgNjW1oYXCQ3tYQr9yZMenuMII/WwMPKSPg76+A4EQd4pBl1x&#10;q6qqDAwM2AzaG1sfY1x6d1BAXvnt6EzF+NskNDRUKOzIzc3R19fvPqscH09eseDs7JSTk93QUA++&#10;sfFlHx9vuixHmb+/pKO9paQ4TlsbFFcsaKuKiizz8826fw9K027cgDThPHvpMgU2qnhxcn09iBy5&#10;yBmkV1eXWb+ezDlDtrWVlFZXkzg4BQUkPXWKlMbFMa6uZHZaIGirrKyg6zl4UDMqKlIsFrm7u4Pi&#10;RkREXLp06fjxY4aGRO9TUpJptTt3bkMKnxpS+siO5cuXt7a2wGfMz8+jV1k/e9bljYHczU4Igrw7&#10;DLri1tTU1NfXw2aqq6tLS0sTExM9PDzu3r0LSoy/476G4awygiCIkoKzykpmfShuUkWtlJH655UF&#10;5rNPRkQQBEGGDz0o7ty5c2/fvv3jjz+qqqr+8MMPFhYW8+bNY8teGHv6R3vr9tJZ5Yzq+sb2Xq/p&#10;RRAEQYYKvuJaWVmxnorK9OnT58yZQ33FOBh7+u9meXl5kNbU1Bw9ejQ1NZU+3xFtAA1nlREEQZQU&#10;vuJqa2tDumbNGhjgzpgx4/DhwzR+8uRJ6lBjT/9dzd7+IQAOKC6NODg4xMbGwrLHjx8vLS2l7801&#10;NTW9e/cuOPQNB2ivZCNPcX18vLOzs3hB4Nw5A16EUl5exosAmZkZvAh9RQ+PgAB/XgRoamrkRRAE&#10;QQYDvuJu2rRp/vz5bOaFzZ07V/GNuWDs6R/trdtLZ5UvhaRcDGavoR1aHstfPgoOiF9MTHRkZARk&#10;U1KStbTOODk5UfHbuXMnpC4uzkVFhdAt27FjO10WSJW/ptTAQB/S8PCw+Pi4ixeN6uvrAIgcO3Y0&#10;LS0tKCgQ/NDQEEfHJyC6Wlpa6urqVKrpmwQ1NDQg9fHxgSJwoqIiIdXU1GxvF9TW1sBGYZ0QcXNz&#10;hRRBEGRQ6fnKqUWLFl25csXe3h7SxYsXs1EFY0//aG/d3s1Z5ZaW5p07dxgZGYLv4PDKt/z2TU1N&#10;NVVxR0dHxTiCIMjA0rPivtTY038/jJthRhsQw99xEQRBlJS3obj19fVRUVEODg4hISEQCQ4Ovn//&#10;flpaWm5ubmJiIkT8/PycnZ3BiYuLi4mJoT5aj9b3rLJYKokoqtrl3OXxRkNFVFQkfSpFUlLiw4f2&#10;kZERYrEoMzNjxowZEIyLi2UY6cGDB8F3cXGGgaZIJDx16iRdFqCzyvr6egJBW0JCfFpaqq6uTltb&#10;K9Tk6rTX1vivXctIxAVPHUuee9YmxIvbBbkP7QtdXRqzMqUiYa6dLVSL09GBVCoW1ael0gUzLCw6&#10;6uvaa6pTr13NvHdX1NIsqKqkRVl37xa5u0NQ2NiQcsVEUFkBW6FFQJmfb8L5cxGHDkH92qTEtrJS&#10;SUd7tpVV1NGjEvljn+vTu7wqUSIR0wdlxMSQ90wgCPIuM+iKizaw9m6OccvLy0BrT54kT0bU0dFW&#10;LBrmmJubQVpYWODi4qIYRxDkHQQVV8kMZ5URBEGUlLetuGlpaaz3wmAP6Bv9bGxsaISalZUV66Ep&#10;WB+Km1heWyfoKGlsmX3Hk1eEIAiCDDmDrrhZWVmwDXCsra1BU8EyMzMh29jYGBQUVFJSkpeXB4rr&#10;5OQERQkJCVAUFxcHlVFxe7TeFLe5Q1jb1i6WSpraO9rFYl4pgiAIMuTgrLKSGc4qIwiCKCmouEpm&#10;fc8qd4jFSRV1VS1Dpso2Ng+oQ58MtWLFCppFEARBBktxKysrm5ubwamtrTU3N4fN1NTUNDY21tfX&#10;V1VVgVNdXQ1FUA0cKKqrq7O3t29oaGhqaoIgVKClsAaIwKqoT1cLlWElZDPvnvWmuIc9o6abP8ut&#10;a4J0CH/HpYorkYjpK2Y/+eQTrghBEOQdZ1AU19PTMz8/H1QzOzv7xo0b1tbWsBmI371718TEJCws&#10;jP6Ua2tra2NjU1paCvUtLCycnJygGiwYGRnp6OhIf8dNTEzMysoCVY6LiwsKCoJSWBZKMzIyqKK/&#10;a4azygiCIErKYI1x0QbJelPcp6kFzzKLpYw0pbJOwz2CVzp4PHnyGNLAwACpVKIYRxAEQXig4iqZ&#10;9aa41yPSY0qrBSLRT/b+cWWdz0gabKjitra2VFdXKcYRBEEQHoOiuKWlpXFxcY2NjRkZGcnJyeBA&#10;1sHBoaSkBPyGhobo6GioBmldXR3Uoc96ROuPDcNZ5ay6TOtU6/SaLk83RBAEQXgMluJC6ubmdu3a&#10;NWdn5/z8fCcnp/j4+KysrMLCwqKiIh8fH3D8/Pz8/f1tbGy6PxYDrTfrTXGfZRbTxykf8Yy2SchV&#10;LBpYrkddo45TxlNI7yXchVTL/wwNIgiCIL2Bs8pKZr0pbkpFXWJ5LfV1/BK4+MDikf2MOvrBetQx&#10;iTCBVCIVZ9Vm0giCIAjSI6i4SmbDcFYZQRAE6Q+Dorg1NTXOzs719fVeXl75+flPnjypra2lt/eE&#10;hobm5uYGBgaWlJRAKVSOioqCovj4eHACAgKysrLc3NwaGhroqtB41pviFtY3347JAkcslQTllysW&#10;IQiCIMOBwfod19bWNiMjw8jICHTX2to6MjLSwcHh7t27FhYWDx8+BB/E1d7enj5sGbJ+fn5WVlYQ&#10;AVWGNUB9uio0nvWmuEKx2DQsraK59ZR37E/2AbxSBEEQZMjBWWUlM5xVRhAEUVJQcZXMUHERBEGU&#10;FFRcJbM+FPeAeySkUcVVRz2jFeMIgiDIcAAVV8kMx7gIgiBKCiqukhkqLoIgiJKCiqtk1ofiXg1P&#10;6xCLTcLSDuOsMoIgyPADFVfJDMe4CIIgSgoqrpIZKi6CIIiSgoqrZNaH4saUVHeIxeBYx+coxt8E&#10;qVSSn58HzsmTJxTjCIIgyKuCiqtk9pbHuBKJuLi4iGGkV65c4RUhCIIgrwQqrpIZziojCIIoKai4&#10;SmZ9KG5ieW2HWPwss1jP/xXe1ldXV5uWlgqOtbUVpKFGRraLFkrFottTp9RmZ7ls23Zv1iyRoO3O&#10;tGlQGqijY/399zUZ6Vc++sj7yOGiosL0dHwRPYIgSL9AxVUy601xr0ek7XYOK21qPfAs0iE5n1fa&#10;N3fu3M7LY19ib7NgQciF89Spy82Jv0teON9WVwvZRCsrh1WrQGghku/nF3BWKyYGb0NCEATpL6i4&#10;SmY4q4wgCKKkoOIqmfWmuCEFFb45pe1isW9u6WmfOF4pDxcXZ0gfPLCGtDAwoCAwEJxYc3NIq9NS&#10;M11dGakkxuxWRUK8tTWpgyAIgrw5qLhKZr0p7oWgpLuxWfWCdkhBdHmlPLy9vZKSEqVSCfiViQnB&#10;BvoN+XmhRoYiQZvTpo0+x4/XZmWGGRmB4jo5OSkuiCAIgrw2qLhKZjirjCAIoqSg4iqZ9aa48WU1&#10;MMwFR8sn7rT3S2aVw8JC/U6d4gUZRiqoraF+R0c7F0cQBEEGBFRcJbM+xrh5dU0N8lllPf94XpEi&#10;GRnppaUloLgSkbCjqbE8LtZDY1/MrZvtjQ2guCWREQX+flKp5ObNG7wFEQRBkDcBFVfJDGeVEQRB&#10;lBRUXCWz3hTXMbXgkAe5OzampKZeMABzwoxUUpEQ31ZTXZVMJqt7JidbZmHBD3Zj1Spm715+kCM9&#10;vUtWJGKuXOkSUSQujnFyYsRifhxBEGT4g4qrZNbHGLdB0FHZ0gZUtbz+ODhQfqdQjqcHVVypSNhY&#10;VAjym2JnK2xpZqu1tsgqylnf0lImaJM5PJIdPyaTSmRurrKGell2lmzXLkvLO1u3bq14UTM4mAED&#10;JzycqalhGhqIb2zMREYSp7aWCQpijh0jvp0d09HBlJWRUh0dUqG9nUlMJEUcDQ31oaEhihEEQZBh&#10;DiqukhnOKiMIgigpqLhKZsNHceMs70AadfWqYrALPt4yDQ1+sBsnTjA7d/KD3fmv/+JH+mDlSqa4&#10;uEukvr5LFtZWUtIlAnz5JdPa2pnV02MuXOjMIgiCvCGouEpmvSmulJFmVjc0dwirWtqyqht4pQOF&#10;hlxBWyrKJcKOyKum4Cfb2ECa7uhYGBRE6xAiwllHS4ukn34qe/992EfZ739P0ueesm3bpFJJW1ur&#10;UNhBa1JF3L6defqU+e1vO2eVly9n/u3fmPx8Jjn5xcrlBAQw5uakGpSC7+XF3LnDWFiQ7KNHpEJh&#10;IUkhW1vLqKszdXVMVRXJzp9PZJXOaUN2wgTG3p6sp7ycBFtayA/JdFmOmppqPz9fxQiCIMhrgIqr&#10;ZDZSZ5V5Y9CXAirLiyAIggxzUHGVzJRCcaViES8yfOjoaBcJ8LdwBEGGAFRcJbPeFLessXW5rZ+U&#10;kR58FuWWUcQrfTt4eHjQWeLy2JgA+Xyy6/bttGjbtm2QLlu2DNINGzYYGl4A53/+53+amhr//Oc/&#10;0zoUM7Nb7u5uJSXF4eFhly9fNjExfvjQPi8vNygoEIp0dXV2794VGxvz8ccfq6mp6ejo6Onp3r5t&#10;MWbMGFibubnZ+fPnPT09YD3V1VXcOi9dukQdWBWkPkeP0qdrNRSwrzUMCPCXSMTURxAEGSRQcZXM&#10;RuqsMoIgyIgHFVfJDBUXQRBESUHFVTLrTXEFIpFJaCo4BgGJ1yLSFIsGkOTkpMrKCnAiIyMhDTU0&#10;bCgskIqEZdFRkA0zMpSKRS2VFfX1dXFxL3mbAoIgyLsGKq6S2XAY4woEbdxdPQiCIEg/QcVVMsNZ&#10;ZQRBECUFFVfJrA/FDconTzB2TC1UDL4qTU1N/v7+4Dx75g5poI6O4/r14o52x3XrIOt78kRjcRFk&#10;zczM8OJeBEGQVwIVV8msN8UNyCu7H5cNzo3I9PLmVsWiVyUmJrrgxW0zKQ/tq9PTOpqbArTP5vv7&#10;ScWimswMiFdVVdIKCIIgSD9BxVUyw1llBEEQJQUVV8msD8WNKibPfDCPylQM9gf6XAjnrVsEtTV+&#10;p08LW1voQ5IzXVy4OrITJ8jzkMFxcCDpkcOy5CRZYYFs61a2NDyMrSljMjLIk5DB2bqVPMTY2Jg8&#10;uzgvj9m9m5FImEWLmG3byJv7oFQoJG8LqK4m1aysyOsHgBMnGKmUiY1lbG3Je/3oKwcs+vEiXgRB&#10;kOEMKq6SWW+K+zA5b797pEQq1XwWSW8T6j9XrpjUZWd5aGiA4j5asQKAoMs2uZRSxCIZBF1dZKdO&#10;yaZOlQk7ZIsXyzT2yQwNZatXk+zKlTJn5876cioqmBUryLsB9uxhzpxhoqKIyqakMM3N5B31EF+9&#10;mogx1Fm6lH2u8smT5IXzK1cSYc7M7LI2V1dXxSyCIIjSgYqrZIazygiCIEoKKq6SWW+KW97c+iAh&#10;R8pIE8pr97p0TvC+Ob6+PtSJvnGDkUpa+75mysSEH+nG5s3MDz/wg91JTeVH+qampks2MpIMqakP&#10;I2b6ej4eBQUkhTE3AI6eHmNgwJSUFHMVEARBBhBUXCWzPsa46VX1rUKhafhAPnBKKOy4detmbXaW&#10;qK0VFBcimS5k9jj6+jVh24sroqUS2aOHrE8VNzRUNmsWcaBOXS1x5s9vaWnOy8tte7EUSKBUylhb&#10;M4cOEZ3jZpUPHJCvp6vi0nfWnjrFnDtHfujNziZv67t0ibwWF4poHUXFvXiRTFY3NRGthaxYzAgE&#10;ZB4bHNB7TU32HbpUcdvbmZwcdkF5ZZGXlxeXRRAEGShQcZXMcFYZQRBESUHFVTLrTXFvRqYvtPIG&#10;R+1hwBmfWMWit0PMTTICdt3Bvp6vC7k5svo61i8t4eK7d5MUhp5VVWykR44d40cIZaWyxgZ+sBsw&#10;UK6t5Qd5wMBXR6czS4e/PIKDWaejg0lKIhdXc0UcSUmJ1PHQ0GCkEu+jR7kiBEEQABVXyayPMW6r&#10;UFTU0BJdUn1lQCeW+6C9XRATE9NaVSkWtFHFjTW7BWmgjk5pFHnVQSfNTTJ9feKUlkybNm3q1Klc&#10;UWkpSePjSbp9O2NkRJziYiY0lHn4kK3TyfVrrAMrBMV9YC2TiGUB5CFZsrlz2aKU5NmzZ8MmpFIJ&#10;jairM3V1RNrb25l9+5ijR4kMNzUR+aQV9PRYB6CK6+tL1NrOjsx7QxYU9+ZNch01Vw1wd3eDdP78&#10;+ZDCVwGbg+8BfFBcSCNMjIm/T70iIR6c3bt3QYogyLsMKq6SGc4qIwiCKCmouEpmvSluc4ewulUA&#10;Tk2roE0kUiwaEBhG+vgxefYFHbGFG1/mihAEQZD+gIqrZNbHGLekoaWxveOnhwE6fkQUB4StW7fS&#10;udlr18h0bvili1RxSyIjIM1yd89wcgKntbXFwMAAHARBEKQ3UHGVzHBWGUEQRElBxVUyGzzFZRip&#10;SCQEp622BlL+pU8IgiDIm4GKq2TWm+JeDU9zSitsFYrOBSaaRZEX6vWTbdu2Ucfc3BxEtzQyIs+b&#10;PP8h5Pw5SH1PnkiVv+egra3Vw+MZrYkgCIK8Bqi4SmY4q4wgCKKkoOIqmaHiIgiCKCmouEpmvSmu&#10;U1ohAE5lS1tVC6oygiDIsAMVV8kMx7gIgiBKCiqukhkqLoIgiJKCiqtk1pviplbWW8dnU/+QRzQX&#10;746X1/OGhnpwjI3Jg3/ddu8GajIzUuztmstK3ffuCdA6k+3xjJFKkh5Y5+fnZWa+wpXPCIIgSG+g&#10;4iqZ9THGrZT/fBtcUBFa2OdL42VMUVEhfYYUkOPpQW/ABZWFtCQysq2mGhwX+V1DxcX4enYEQZCB&#10;ARVXyQxnlREEQZQUVFwls94UVyASafnEUV/PL4GLA7W1NQUF+eBcvWoKadyd28C9b7658fnnorZW&#10;9717b40bB3HHdWshffDAGlIEQRBkwEHFVTLrY4xL7w76/u5zt4wixbhEIg4ODvLweMYwUsjWZmU+&#10;19QE5+q//iVsa21vqK/JSC+LiTb4t9/W5+VevowvBUIQBBkUUHGVzHBWGUEQRElBxVUy60Nxl9n4&#10;QhpdUn01PFUxjiAIggwHUHGVzF46qwxci0jjggiCIMgwARVXyQxnlREEQZQUVFwlM1RcBEEQJQUV&#10;V8kMFRdBEERJQcVVMkPFRRAEUVJQcZXMUHERBEGUFFRcJTNUXARBECUFFVfJDBUXQRBESUHFVTJD&#10;xUUQBFFSUHGVzFBxEQRBlJT6+jpUXGUyVFwEQRAlBRVXyQwVF0EQRElpbW1FxVUmQ8VFEARRUoji&#10;fvjRJywffkzgsiORv3/4yd8/Ip/xHx//S3XCpAmTp41gxo6f+NHH/1L8+AiCIMhQ8UJuP+wSHdl8&#10;9NEnPGUawfA+O9up4uCVIgiCIIMDK7d/f5fOvGPHj/BxrSKfjxnX+dm7d6qI6HYLIgiCIAONwmRy&#10;N/7eLTIy4AkSy6Sp/MiIYOyESewH761HhWNcBEGQ3klJSXV3f1ZSUsKL98ikyVMhvXr1umKQ0qvc&#10;/mHBsd+sNlGMfD5hxT7No2Nnr5228hiNfPGd2r4jJ7gK3Vm06wwswgtSPv74kyXTv+AFOdRNzSEd&#10;8/XKDz9SmaXKL1VkzKItC+ct+phmP/t2wtjPFEuBifIJ1Rlff8tFFNVo/KSpP65cDU6MidH8RUsh&#10;S+MrNlymDsXX/KJiFlDfTNKd25coBpcs6PRfiR17tnSNzAuy1OsaISzbaOzg6DS1W5xjwZIfIF21&#10;Zj0X6VFul/wAXyzrE1BxEQRBesLi9h3qODo+5YJ9MG/eQjMzC16Q0rPc/mHBkT8sODpKM+x/PlHh&#10;gp9PWL5s+arJy4+B3KrMXf3zoWPjpq1dtGDO5+O/37Pv1Jffrd69Y/eirz7fvnv99gMHV/8w67ju&#10;qVW7Ti1bvuLgMY0PF+8dt/7ELo1Tn/3zkz0Hjs5eu2ffnjUrxow9dvzg8WMrj9+5ulv/FrchYKeh&#10;8fyJn2jqHvzwownffqJydN/BKd8s3rFt496TOnv27Vp7RHfp3G+2a57W2P/zHp0rm/ae3Lzqe1hq&#10;/vLl3y2Y88W4qWPHT+RWNeObb3fv0/z4k0+5CCdFgNq6jZB+N+urn2aNmTZz1uJly2l85+HnP5/w&#10;s/UKmjN/ub/9o2Dzi1ecPZ7fu2ppetTuxg6oEO3qdFV/Z35WoKtfol9ivINj8Lyvu8htUnGkS2rl&#10;hK1elenOcSUVG6zjwm1X52WHP4iIyS+OO37MyNbJfcXsBaH2jx4ZHcwtTOMWBPbo3j9p4jxh8lGX&#10;p+63LuyOjI+PCvWD+GpNPZPThyf8tNPk2o1ZM46ra2jMmfn1/MULuQU3b91heu0mlwU65VZ+jRjw&#10;w4qfft5/GNKFS35ki1BuEQRBeoKT27i4OC7YB2Zm5vPmL6RjXB49yO3fP/onCO3/fvjx//nZ8//s&#10;8eTiILeQUrmde0Af/C++mvWPqfO/XrIP/M++Ww3pBvWTX342ZsEMVfDVls1ZtIuMffedPDpm9UGQ&#10;W/AnT5g7ZvRocL4Y/QnI7bcTR/+gff34nfMffrQVghw7z51fo3vzwzGwxxMWTJo95qNPxn6z+MOP&#10;Pv9h+sQlW49/+NGXe3as2bR02ncb98/ZoPnhhOWfyZdapfbT7PkrPhk99h//6FzV5h17Zn0376uZ&#10;s7iIohpN/mrmoqU/eutPh3HtaoVBoVxuvSZM3m66X3vO5Gkh5hftzh2E+D0716ULpy2eT0a3wZ7H&#10;Qp4dtPGLnHDREYp+XNx1dHvIy37PzPi84O0O6UdmzEqIsnZIKv5ukYHXzS3JYY9Oe0VN+Hqu7YUd&#10;KydP8/d3DAh71Lng5GmhQWH3rG0O/nDu54XTgnxuB1kcO3PXB+Lrt6tPmHz22CP3r0i1w9MnT9u4&#10;Y8vEKV9xC169fmvT1h1cpwHA0S2CIMhrs3PXnvtW1gAv3jeguLwI0IPc/sc0tT9+r/7fn03+84wN&#10;ozRD/3P8XF4FZYeTIgBUduLU6Rp7likGhw1Ht8kdj9OHusZfgR7ldv7CpZxPQLlFEAQZZPq6VGqk&#10;whMkgPvJduShMJkM9CSrqLUIgiCDzwu5fZfuBuEJ0shG9cvJnZ8djjJPXFFrEQRB3grv3Oj2o4//&#10;yROkEc9H//hnly8BJJZDMY4gCIIMGqM+V1F9d1BRncCToncElXETeF8FgiAI8jYZxTsvIwiCIAgy&#10;4LxtuVUZ9+VoFdUe+GIsP4IgCIIgg8CnKi9RnM/Hjh/wS2jfqtzCB+B9JARBEAQZnvAk7A3pQW6t&#10;bWymzviGF1TkxGmtSdNm8IKU7+cvzMrJKa+oOKOte+jIccUi6Ckofowx4yfeuWulGEEQBEGQoWLp&#10;8lW8iMr4LxVVjBIWEREYHMwLKnL4+AlehMKXW1v7hyfOaPGC3dHS0etRcXNyc6lTXVOjravPxQHe&#10;NHJMXCKksBKF4PgAC+KMn/EdpA6R2QpFnew9qgHptnXzIwJNwVl96gpX1B+2uufwIhxu8b0WDSw5&#10;IXa8iIOZFi/SnVC7PZAePvMzzc6Y0aX7Anx/4jYv0h8m/LCVOisXTNv209LRk2dt+GH++FUHThwl&#10;m9utdxnSrXrnNyyZCc7Eredo5U7GfLmUF1FRnbngEHV26JzngoQ5aycoZhEEQYYBn48dP2/hUnNL&#10;q4sm12d9P4+LfzZmnKKKUTZs2QZM+WomL87xg/w5/N3hy21zSwsHrwg4evK0/nlDiraeAa8UMLO4&#10;w4twwH5znwGorK6jKATHRz5RW307qlNuv1t2dum8/fYRG5/FqU6a+tX3C0Z/OffriaoTF2/4QkU1&#10;ws/kkKEvkdsN+qu+UvX3uR1uofHNlK8C9Q7Nueq2547XuPGqiZ7nfLPS4nLiR6ssmTx54prFk0/7&#10;FtHNBRRXXQguHq36lbvx5CCbVePmLiNyu0ht5/drjs3/5uCFsA0aT2aqqIZbXoLK8a6Xp838Juzu&#10;tUnfzrkTlzR5r/G2FdOjPfZD0YIfFh2xDgRHyyFujMr1mVNVs/JDndOqP1NRNVsx8XpsWWZNbExZ&#10;0vipRybNPDlDRTU6xrko3lP12x9/XvjTKRXVqSorLu8kcnvgccxolRkXjx4zOv7DtJlkD+8YHzCw&#10;izH1gvjMPZuXULn9fubEMzrqoyd8A3KrNn/6gmOXf9IzG/31XtjcsbVfb7h4f4mO+WjVSapfzvps&#10;4lc6Oj9rn9pxcNvX5w30v9tyetaSI7AGzV0/jP1ebdz0pbOmfLlyrw6V2+83aUJK5FZF9ejpnw+f&#10;1vhmJ+kBsHK7aPaRS+R7OHNgyegNep+pLJw4RtX49jmT6wajx05fOubLtV9PmqtpOGnhLk19shTI&#10;rYrK+FOam4jcfvPD7KlfGugeWbDpBMotgiDDkwf2TyD9du4CLd0ugwpFFZs4dfrOPeq79rJ89fUs&#10;xVKOhMREXoTCl9vdP2s89yaP5+2DL6d8dVZXH1JeHKiorKTOPesH381dwMWBL1S7jG57lFsY3U69&#10;4K8otzf2q9qFxR0y1F93xGfN/mNLd5+Goj1HD0LaKbczT6xbTtawaolqjN/+KJdrpM4dL0hPPo6w&#10;WD8/MJUdKE+YNInKra6KakkNyC34U71ujc8Mujnz4HlWbieuNDuxztQ9FuQWakbdv/Lw9qm961Wj&#10;Iq8mR3gt2vPznZjo0SonVoFw+mo+eXQ71vfIRaeE0Rv11nw7ebTKmdlfT60sDQe5hWUfXpwI6axr&#10;0YazxqWmFI6fvnKzfDcqckJnLbmwbN6S0eN/NN3Dyu3P58OgaLTKakiN7z/YuEhV7/iuMzdDzz2g&#10;cTK6XaqpA46uie7oGetBbtU3fi0vmqR3VZcuOHqi2v7lk85fMBqtMk5X/8JXGwy+Ha+6/eK9zyZ+&#10;e+jUPiq32sd3f7Vo+xfj561aPH3jSX0qt7t2b4YU5Hb80s1zZ0xaPJfMOvw4dxaR2xlbx49VHT3h&#10;x/HjZ48bN47K7WdjVI3uGV22MPt8/IKlKhP2bZwN9b/fe2aXrtFXmw7T0e2Zw9up3E5UUf15//Y5&#10;aw+j3CIIMjxZ8uOq09r6J7XgXNoZ7D661dLRs7SyfvL06d59B3hFL6WH325BvafO+JoXVATGuD1q&#10;LTB1xjdePr7xiYlLfljBK+L9dtsvvlu2u2tkz5YFo1W+mTdpgmLw3WH7T8t4EY6zVwx4kVdg8g9T&#10;xncLdmP3RUNeBEEQZGSwfY/6F2MnwPh13uLO06zql5N5QrbvwCF1Dc1lK1aZXL3GK+Kwd3DgRSg9&#10;yO3goTKejPYQBEEQZJjT4w+3b8JblVsAOgu8j8SC990iCIIgb4WX3nfb4zXJb8jbllsEQRAEeQcZ&#10;9RkaGhoaGhraINuoUWqOCIIgCIIMLvw8giAIgiADjmLms58dfqH2BJwnejcXnbBXLEIQBEEQ5PXh&#10;vOmHH/56HdFaoN1+HqT7jGxoFghr7OB8RUplsnPm/KB2Sj0vYhbfJpOJ5H7a/1zL/8+upYr8eVeR&#10;YlblVLZMJvvep3ahdzWNfGEYLRMJuArduRnLbasHAh448SIIgiDIkJMnkz157BgWmlokk9WWlky/&#10;kPtP3fDtao5fm0SvvVsBFQJiUz2r28Bx9o+HVM+/ZpRa3DKd5y41zZDNaZXKqspHPSn9+zbHTSH1&#10;o9yrQTsg/qu1jvvThO8HkTrHUppHbXLbpOb4tFLW3twwSs09MChllJrPEjXHZYGNMpkE6nAstUxT&#10;zAL/0HgemEZWW1Yv+MMWF14pIBRLV1yOWGkc0S7ssioW+t+C4/a/Wc9qbcH95f+x7i719xlSxXU+&#10;t939PTXHwvraxobaqe7VHSIpZKEo2p/sUEiNxPB+YFZNc25WxrRbKdpx1esf5tQXFx17XluUGgUV&#10;zOJr31//9Kfn5XW5dSC3jhltHSVFJa3ikEduJY3Vt9eSVVG6yW3W++udvn9eDXI7zTCytbZ2XXDj&#10;++ue/mKNH+zDtJspFTVtK487+sfGpTVKVht4xVcKQmPJtgJzSkc9Kl7jV13fIf2jmmNTh8S7WthR&#10;VHB//VOJSOJt9bS6ubpNQA4A8N7ap7AVgNsugiAI8jYpySqAFOQ2MrVwUVQNldv1SfWKcuuUVupq&#10;HcXJ7VpDf3DmnUmYqO6YkJZ9M7Ee5Da0roHK7fuWpb/i5Dawqby1nsrt/j2esNQoNdcbpu7PnAPf&#10;W+Oz5FgwRHgS0F1uVQ573wso0LiXmF3R/OdtrrxSAJSYajxN+XDexVvWo+QzyYzFR9T5hdrjA/IB&#10;7n+olzS1idITsjIy8z86HghyO2qN4w1LdsHgwNLDBk/BcX8SP988xSs+FeT2+YMYiHhYRNI6ILeQ&#10;RkYF/3JDOsjtv6tF/+cWx//Z6ngrux3kltahdJdbSKncBmQUgv/rDU6ql+I2WZNvf8pN6Jg4+oQV&#10;LzwcsPAI2Qfzi0E3Y8m2AnJK33cgcgv+hzalvyNri/vtOkeQ2w/UHG1KxZU15X+279y0oMfOCIIg&#10;CPK2iM0rJXKbUmicWEvlFoKZpVXLzMjJ3z86BeR28s0UlxdyG1Zav/hJAchTom8IyK11Zh3ILRQ5&#10;ZQtAbsH5/canf1jneDSDyO2o9U72qURuR+14tnWj0y/WPD+i5m5i4uhX3LZE3X//BqdP9VnBonSX&#10;20/2P7cPLdpuHpdX1fL7Tc68UoDKLTVeEUExY3jzAQht5ZX/Bf+9NU+26dsqlgIZGfmQErntGh9A&#10;eHKLIAiCIG+f7nL7rwPPnWPKQEpTiht/u7GH2dDqpg6qtZUN7bwiAj9PYGeVEQRBEAQZGPh5BEEQ&#10;BEEGHH4eQRAEQZABR+UVrQVt6Iz+KoCGhoaGpnSGcqtMxh40NDQ0NDRlM5RbZTL2oKGhoaGhKZuh&#10;3CqTsQcNDQ0NDW3oTCqVSiQSNtNvQ7lVJmMPGhoaGhram1lRUdEOBWOj3Sw3N1csFrOZF3bv3r3a&#10;mtqqqio23816FGOUW2Uy9qB1NZf0JtYjxjyrYT3OdDY8gFTcWkezrLUXkru1iQnz8vIaWoXgVTe1&#10;VZYWQFYgklbWtdJiNDQ0NKUwX19fqUwWmlXRnB8K2aDsej9fX4GUgTj7+AkFA7mFNDMzk2Z5Vl1d&#10;XVjd4pNUKpZIS0tL2egLc3Jyqq9rSEhIXLRoERt6Yebm5qGhoXv27GHzCtaD3IJuu8kNihcvXsxG&#10;Xxh74u9q7s5xkNq7hXiE5fv4pj567OwXENxSnZFaUhfy5H76M7uWAv/qltQ6WhvtdY0eM549zWrc&#10;bGDz80p1WUP6qVOnQG5vGalfvO+sfurag2O7oMKRpcf2a2q6Xdxtdj963QmTEwa3NI+cVJDbhnqZ&#10;rKUwXtZRmhQdB/mk7HKZTJAbHUSL0dDQ0Ia/tWa6FDe0gVMQflMqK2uXyipbhS4u7hIpA8F829Xy&#10;Wp3Wt9yCRWeTtxEkF9by5BYEFSIhISGNDU2bNm1moy+svb0dtNbPz4/NKxhfbrnRcUdHx7JlyxiG&#10;YQteGHvi72pUbp/ZW0J3wOzSzbiscpDbmmR3UlYQnPTs7gVj2xaU2zc2emh4BnJ7yClfVvPMVeMn&#10;+ehWqqmjo3POqLUyIauBVIDRbWtpQkthFPiHnAsf25i0F0fy5LatODEq0D8jObxVQuQ2LcArIyOp&#10;Hv5g0dDQ0JTGGuLtzsH5L7dO8OipKZy/BB3spO4NHTL2ULSXym1bhzgqu9othlRTNKFQCJrq4+Mb&#10;FxvfXW4DAgIgvX37Ns0qGl9uIcQ5z549mzRpEs1SGz9+PHvi72putraevn5lLS0RYaHJyYUQ8XWy&#10;dQtNcX9kG5FZWBwfBpG80mxbW9vqRvkCaK9l8kPGt4RKwZPEGllLCnThzl+4kNIii7U7f9nU+UZI&#10;RbrPdbc7Ec/uR3U0FMvEzVaP4p8k1sZF+Ynq82WiWrkWg7VBN62yWVRa1QyZgoqG0qrG0ipSmF0C&#10;QoyGhob2zlm23OrqyG9wzQLyW5uigdxeemFsqB/Wq9xaWVmBryi348aNEwgE7IkfbShMfsjQ0NDQ&#10;0JTPepVbMPB5o9uwMDJORRsqkx8yNDQ0NDTls1eTWzAYXKMNlclkzCshQENDQ0MbIistLX/2LI7i&#10;5ZXwErllPQWrQBs646npS2lsbORFEARBkLdDdXWVgl/Nl9vTp08bvTAdHR02qmDsiR9tKIw7cj3S&#10;3CH82uKZYgTktqqqUioWNRYVQlbY0tzR3KRYIdL0CqTp6WmKQQRBEOTNeYncvtTYE7/cnJycqHP2&#10;ipXNxcNpFZnWHlG3zK2vXDZN9LB65PbEJzbb2jfq1PnrV/SP+Vqc90rI1DlxNuaZg6OzW3R2ASyo&#10;beYYm1vqX1p21jGlrLTY0s0tpyjloZtbGl0vWlfjjlxvfG/5XDHr4+NTV1cLcpvh7OR36iSV27bq&#10;qnxfn7THj6ECldv2doGNzQNuKQRBEOTNGTC5NTA4d/myMfWvntW9dPOu+Z37QV6PE0oqIp7ejvSw&#10;unnnWmpW0fHjBxMLKqjcWl/WOn3i7KmD+i521v7J+bCgjoVzemkZJ7f3PTzKSorVNQ7k0vWidTXu&#10;yPUGT27r6upMTIzp6DbMyFAkaAMH5LYsOirTxRkqULl9/tyzsbGBWwpBEAR5cwZydMtZkLO5S0zx&#10;QXXNiorCq5eMb96xh9FtRkX+2ZuOMLo9flybym1xRcVhjZNxQe43zc2fJmbDgiZeeZCC3B7UM7UN&#10;TLtobh6Z633rxjVShtbNuCPXT/C3WwRBkKFiUOQW7e0Yd+T6ST0aGhoa2hBZQUEB69XXo9wqmfHU&#10;FEEQBBm2KI5uhcIOlFtlMu7I9YhAJN7lHMYLdkcqFtVmZfKCHAUB/rwIgiAI8hqg3CqxcUeuN6SM&#10;lBdRRCIR3759G+TW6/ChQB3tksiIbI9nLRXlmc5OvidPNJeV5nh6gNzm5+fl5OTwlkUQBEFeCZRb&#10;JTbuyPWGjm8cL6JIRUX58+eedHQbc/NGpOmVotCQ9saGYAMD/zNnkm1toQ7IrUgkdHV1VVwQQRAE&#10;eVX6K7dHjx7V0tJiMwrGnvjldv++FXWMjY3Pnz+fnZ0Ng6fU1NTDhw/b2trq6el5ye3SpUv6+vqX&#10;L18OCgqKiopycHCAyt7e3pmZmbCVlJQUuhK0lxp35HqkuLElpbKuTSTixRWBQ84wUnG7oLWqkpFK&#10;ymKixR3tlclJjcVFUom4KiVZ2NLcQN7Ix18QQRAEeSVeLrdjxox59OjR9OnTZ8yYAao5b948tkBu&#10;7Im/ouLIkaPcfbeGhoYgtObm5oWFhRYWFrAUiCuMkExMTExNTQMDA48dO/bkyZOzZ89C5TNnzty9&#10;exccDw+PEydOyFeA1i/jjhyCIAgyzHm53FpZWY0dO5bNqKjY2dmxntzYE39Xc3Z2jo+P19TUBB/S&#10;9PT0Bw8e5ObmWlpaguLm5eWBHsN6EhMTQWszMjJgyHvy5MmysjKU21cy7sghCIIgw5yXyy2MTVlP&#10;bjDSZT25sSd+tKEw7sgNLHdnzGivJ68bct25gwvWZmdJhB1ctgf+938Vs1lZnX53vv2WqanhBwsK&#10;GLGYH1Tk2TNGKn2RZaSy3F4u4NLTlWmd4bKXLpH03r0Xpf2mo4OkJ092CfaGjQ0/8hpb7Btzc36k&#10;D0xNmfBwfvD1aGpiWlv5wT7w9uZHFDlyhHn8mB8cEAwN+ZE+0NbmRxBksHm53Gpra8+YMYP648aN&#10;g3Eq9amxJ360oTDuyPWGWCrhRfrm2rWrDCMVtbUKamtaq6ssZ8yAYJqDg8OqVdVpqSC3IefPdda3&#10;tZG5usjqamV//SvJpqV2FsGm5cIJp+m//pWpqmJ+9ztm+nRWMOzsmPZ2EgQfSgUCxtGRmTGDyclh&#10;5s9niouZ0FBmzhxS+vnnTGUl89lnpBqsCpYCgzgB5NbOVnbokCw2RjZ7tkzQJjM0lKmrkyJ9fbaO&#10;HCoVFy4wkyYRCfzjH8lufPIJWWdLC3PqFBMcTBQFsqDlXl7QDEj9n39mFy8vZ3R0mMuXmdhY5s4d&#10;ZuVKJiSExI8eZdLTmU8/JT4sa2bG3L7NjBvHLgVcvUri4EAQPlFFBck2NzO//S0zeTK7VFsbyYKT&#10;l8esX0921cGBmTuXqa9nfvyRaWgg9elKIL14kblxg3wndP0AfMl0JVAZNnf/PmNiwiQnk6KUFCYg&#10;gGwIPtrx48zWrexKoA/xH/9BHDBI6+qYv/yFOCIREx1NFAv2BDYB2QcPyCeCpSws2M3ByqlDMTbu&#10;ktXXJykcPlgWjhSsUyJh/v53pqSEbAWyUApF8CXDftLstGmkm1JdTbLw2f/wB0ZFhf1QkP2//5c4&#10;sEJYc1wc8/Ah+ZhwyNTVmcREdqONjcyYMeTPBnYSjg5E4At89IgtBZ4/Z0aPJn9jdIvwZ0D/tGA9&#10;kHp5edFqCPIW6NfoFs631tbW9+/fh6HtmDFj2AK5NaMNnXFHrjca2jtahH1dKqWIm5ubAEQLzoly&#10;uQUn/NIlSNMcHgEgt083bKA1WRrqZa0tsr/8h+yPf5SJRVRu29pam5ubQLNpHThp/u//EgekAlKQ&#10;WBj1glG5dXMj4geneHd3Zs8eIrdwqgXphfMjxDMzSQryBpXhdElX2AlsIjNDduKELFx+b3G7QPa7&#10;38n+9Cfiy+UWdgNgK8vFj+oQnLUhpdsCZa2tJcoKqgbb4ioDZWUkhXEY2O7dzMaNjJERs3Mn0SqI&#10;UzE+f56kIMOQgtzCB8nOJj4FtgjrB6EFjYGzPP0GoDIdLoPqwBYhPXGCZGFB8KH+/v0kDvoEwXXr&#10;mLVriQNfBaSwBhB+kB/wKbBLkILcgmKBzMCI1tKScXUlKRjILZQ+ecKkpZGZA+hYQBakLjKSlIIP&#10;8gYpSDuksJM1NeSr9vEhccjChmCFIJmwOFSArdB5AgocWS2tziwQE0NS+KSQwqegwf/8T/KhoN9A&#10;v94DB0gK+wCrhd0Dc3ZmTp8mQcja2hIHimhl+KuAtLCQrAF6CfC9QacNjhRAvzQA1hwRAd1E4sNq&#10;aYR+aQB8pVAKDvz9/Pd/Ewc+Ea3MceDAAcUsggweL5Fb0Nq7d++CAyqr+AsuZy1oQ2fckesRi6iM&#10;CdddeMG+qa2tAcXV/+ADkw8/LIuN0f3lLzOePuXkVtzR7qYwvSxrkj+BubxM9sEHMhhG//rXsm+/&#10;7SyVA6PJP/2JnFVh5KSqSiLbt5P0gw/I6Q/OhuDAWXXiRGbp0k65hTM+xMH/n/9hJe3f/52c3+k6&#10;WTi5jQhnI6dPy/77v4nTdXRL4eR2zRpywgWDTcCJG9KiIjLDCQ4Y9ADg5A4aAAaV6Rmck1sYSMGQ&#10;DgQbbPVqJjCQ+a//IhIF+wk1Obndu5eky5eTITvYP/5BVBZkg24iIYEMH2EYDVlQNVBKcGBBMFgK&#10;hsLXrxO5hSAIDwzuaTXQLRjacnJLJQqGaFAKQvjdd0RiObmlwzsQMLosDAehNwNrgyzoFv3aYSlI&#10;4UumcahGdVdXl3xFkP31r8kgkpsZhjqensRZuFBGsx4eJPvddyQLHRG6/3TSgn4oOGSQwk7CVwEO&#10;WEYGKYXvH4bUYF98Qb7w0lLmz38m2fx85sMPmaAgUhl2ki7+/7P3H+BVJFmeN1w7PbMzPbPvt+/u&#10;7HzTM/v0dFe1KboK730BVQUFFKaAovDeew/CeyEBQsJKQkIgIeQdyHvvvffee+919f7jRpK6pAwC&#10;BOgW5zw/8ok4ERkZmZHck39lZiSOGzoj35Ds0CFhyNA+PPfvd4XbDRtk//APbO94uIWNG8fq4Jjg&#10;TMMBgVaGYd3Dh5mf8/z5m/0HIYh3oa9wC0UruXHb3YQffrKPYeLIKQvff89+8iTODwAMP9/dwa8z&#10;1K3EORhAuO2tzx8GRDhchUicgwGE2+pqqfNNgUnOEIL4ALz+j8l9m/DD381qa2t5wszMrKSkxN/f&#10;PyMjw9LSEh5TU1Ms1dXVxTpkb2fiyBEEQRCDnPcSbmtqarZs2crTCLdYPnv27Pbt25DLSCPclpeX&#10;FxQUREREyKuQvaWJIzewtNTX8ZuvrfJbuRxZR7t4R7Zn6l65l9ze3pXuTn09ExkS52tlR1ubQgV0&#10;prcHwZqbGC+zkLBYtsgfgHoj+Laaml5xKsJb7j+i8ed0egQmOTKK961h/I/qfbTQI/zvsYA33tvo&#10;8D1C491HR6S3A4K1YDyNOnwTvfWzh5vxvfOmx5kgBifvS92K9uTJk7i4uMzMzJCQEGQTEhIQbiFt&#10;kb5w4YK8CtlbmjhyvbHR0lfi6Zvi4qLGxgb+qBTia5N8Pqm25qbmmmr+ZDKKuuo3NbKohpgnf65K&#10;8mQyv0sH43+tPX+e3VTjP7L4LQb8Jh9KYfg9RWlaGsviZxqxAVmUVlSwdQsL2dOtMDs7toSfgXAb&#10;F8tifGsLe2gLWfSNh/xX793evs2WWlrs3iS2+/Ah60Z4OLstCkP0wuawFd4TRGUY6j97JqweEMAq&#10;wNAxrI4uIcH/nrlvnxD8sC48vD6orWVhBmvxyjU1zAM/b/PJE6GauEXsbEMDg+84WobxUjSLRnhl&#10;XG1gX9Bgbq4sJoY5ebexVFNje8fXgp+/uoM+eHqyNuHhm0ZpaiprE43wLNZNTxfWQvsowsHh+4IG&#10;MS58aGDYBTTL66CUbwIJDrqEHeE9x1GCB8cNS0vLrjowbAi7gy6hNRgax16LFdCCuBcwtMNPA/6U&#10;mYWF+Wsu+AhicPPewy3Z+zNx5HrENiGrsLZLnr6WiIjwvp9Mtly1ktcUyMnu3LGjc/u2zoJ88cnk&#10;/fv3//jjj02IxPI6UVEsWCLBfzERg/Fri59p/JIi3Pr4sAeAdXRkx4+z31nxUanHj9mzuCjKzmYP&#10;MaFyD2IIv7z8USlfH5a1f9Hp5Nj54gVLy8MtugETKvf5ZPLZs+yxXsUnfgF/rDc/n/3u+/qyJQKV&#10;hgZ7rBe9QtHFi+zxLoQNNIUww99CAYgfWVksoarK4oq/P7tK0NRknufP2ZI/38sfp3JwkF26JIuM&#10;lB08yJ7GQpswdMndnZXu3MmWcOIIuLmxDiN84vigPzzcov8ZGfg/zJ6iQlZbmx00tHbunBDzkMYS&#10;cRfH/P59lkZvscTlC5bx8WyJI48lsLVlS1RGQMW1CGKhiYnwsBj2AkOJ7SJ95w7bLwwlf1SKk5jI&#10;OsOjtb4+83QPt2gZQ8CvNnbvZiEfBwoXCmKFBw/YEk7+xNmpU1194xw6dEgxSxDKBYVbJTZx5Hrj&#10;jcItePDgfkdHOyJrcXQURK27ikpLfZ0Ybquysyoy0rvq8yeTEYMzM1jwc3FmcVcslYNoFBfHlBBi&#10;Kv+J37CBLfFjHRHBYmpCAotPKEIwEMMtVGNmJvu5R2zj+ga/9QhpvE0BMdyKTyavXduZncUSfT6Z&#10;fPkyiwoIUYhY2AS6cfcui3DIIibxJ5MRPPjmEAWxDAlhpYrhFmlvb9bPtWvZ47voLfYRzfLgBAGN&#10;9s+cYY/ypqQI4RZb55qSh1tEfchKxHhnZ2FDPNwifKJLCPNI8CI4sSI2gUMEkYoYXFTEQh2uY27e&#10;ZM91Y1soQlMI+ajGKx87xtZ99IjFXZ52dWVjgf4gniEWYgdRDX3DQUAChtiPajzcImoi5OMyCMMB&#10;Jxrh4RaDdf48yyLAYwdRxJ9M5uEWBwEH6upV1hkLC7YJVOPqHGuJ4RbVcNxQXwy3Y8ey5fbtbEVs&#10;GocX7eCs0NJifo67u1t7e5uYJQilg8KtEps4csoCfta53vrAIEh8+WUPWFuzQCtxvhaEW1wuiFkE&#10;IWSPHOnyDBQzZrCWV6wQsojHhw+zqClW+BTgSpcgfgVQuFViE0eOIAiCGOR80HCbm5tbVVUlZLpZ&#10;dna2kCLrn4kjRxAEQQxyPmi4NTAwQLiNjY1FOiMjA/E1Li4uLS2Nx2AE48TExMrKyqSkJJQiy2uS&#10;9WbiyPVITFHFWgv5Y0T9pq2ttY/bYzbrXpnEMcrgkWK2byIi2FKcosjQUEhYWwuJ3khMZEtPz273&#10;bl+i+MBOP/HzY63xuQl7g09GKMJnKOTUyJ80vnKFPTGk+ICVOJGvBP6MEggPF27f8pup4rTMHD5t&#10;JNi7ly2XLxeyPWJnJ/VwxAPL4RM3gqKiLqfIoUNSD4dPpijCZ14sKyvl2Y6OdpwnSFhYmHNPjxRG&#10;RojptsYGmawDiM/QEcQnSL/CrZGR0ePHj4XMqyb88PfPbG1tnzx5gkRkZGRoaKiNjQ3ShYWFfPoL&#10;KysrOzu72trasrIyRFyU1tTUFBQUsDXJejJx5HoE4TYwp2t0X0ttbQ3/AQ26pYFlXUlxdW4OEvqT&#10;J6c62OO30uvcOWQfTZ9WlpTY3toiDbdZmWx58CB7QaiutnP/fmTz8nJDQ0MaXr4+5ODAYhXinCTc&#10;rlvHHmGtq8PpKPijotjS3FzI8lkJ6+tl69ezKNUk/1bB4cNs7lyEWz7RI7LHjwv1AY8laAdB8dYt&#10;Nouvvj67U8sD1YIFsmnT2CzBxcVsMt7r19kzWamp7EYsf2cG0RRLBMgdO1giP58tV69mSzU1Fgud&#10;nIRwy5+avntXCLfoW3Iy6xJ/QBeI4ZZ7vLyEcMsnFj5xQijl4RaGQ2Rvz6bUt7JinxZAa9XVrIcI&#10;ewsXsgeRUDNG/mQynNgFMeQjTo8axbqKveCPIPUYbm/fZhMfIvDzrxjhUPCn2ET4ZI38QWWRqqrK&#10;oKBADOWjR/rI1tRU19XV1hUVttSz89B+1y4s25ubwrW1vc6dRbosMaGtqbE0Id7j9CkebuHMzc3J&#10;z89DgiA+QV4fbhEgN23aBGGqr68vuBRM+OHvnyHcOjg4hIWF5efnS8ItYi0MRdHR0dgWojtKEXop&#10;3PZh4sj1Rmt7W2Vjn1/NexUNjZs84XrsaElcLH4ukY4xNOROHm791a7hN7StpTlI8xb3d7FuHXtU&#10;GAlIZDdXJBwdHQ4dOiT+wnJ1i996IyNhFf6Lb2DQJdf4xPT883w8yiIGN8snOkDU+eUXQRTCUlLY&#10;U7sItwi0sKlThfqQwlgiLGGJUghZSFUUYbsIt/xFFIT2khL2ZCx06tGjwntKiJTx8cIVAA+3OTlC&#10;3OLhFqBZxDBE1sePhXCLIN3SwuJrXBzbFprFVnjl2FgWjPmHdBDO+VPW2CgP4eI8/riGwJJ/spC/&#10;pwR+/pktd+1iwbWiQjgCaArHUAy3Z8+yHUEHCgtZH+DhR9jdXZgZWBJu3dzYMiKCvWAjhltsnb9B&#10;K8p9Hm4Bf4ycExsbwwXutWuqWBoaPhGLcgP8Q27fRgLhtpk/r/4y3La3NLufPAk/D7d2dra8lCA+&#10;QV4TbhFrzc3N586dO27cOCT09PSEgpcm/PC/s8XExCQmJgoZsv6ZOHIfEoRbiaf/QK71CMKtxAMQ&#10;kk1MWGLevFf8HBjCg5hF8ICQDQ1lsVl0dgcb4m2+Eeh5ZCSLZzyro8PCKkKgWKE/rFol9fQIYrDE&#10;84HBzkLfK2Z7JCMjQ+LpDg+3EidBfLL0FW55rOVmYmIyatQoJHR0dIRiuQk//GQfw8SRIwiCIAY5&#10;fYXbQ4cO8VgLMzU13b59OxL79+8XiuUm/PCTfQwTR44gCIIY5Lzmj8kHDx5EiJ0iNyQOHDggFLw0&#10;4Yef7GOYOHK9YRr7+r/49Z/7Q79WzJYlJylmO93cXsn2RHY2m8+opUW4T9mdnBwh4eTE/mDb3Pw2&#10;sxx8//0rWf5t9rNnhQeU+kNYGLuHig7ExbEsrEk+J6Lic8iKoCafoJHfHO0On55Qgr29cEd2QHj4&#10;kC35Teg3Ap1XfKb62TPWW/4ENefFi660SHi4MD2nhOrqV/zBwV1jqkhNTXVra4vEKWK2bJlitopP&#10;FkYQSs7rH5XiEbfHWAsTfvj7Z3FxcUJKbllZWULqpQUEBAgpBaupqamoqBAyZAomjlyP6IUlG0Wl&#10;SZx9c0M+SbL7ieNRBgbtrS2O+/aVp6Y47N5ttXpVW1PjU/ZhcZnDnt2WK1cWx0Qbfvddkq2NsG5R&#10;YeeXX3ZqanbO+KazsaGztqbz4oXOvXs7kxI79+xW/D4PaG2VzZ7NHiqurWWPAiEc7t/PJiBEiF24&#10;kP1Ao46FBZvQcd8+Fm5jYtj0fgh4+CnfsYPV5xMOo9TGhj0rhERDA7vFu349u6XKHzLatImt5e/P&#10;oi+fAPkVnj3r3LePJU6fYmRlsn52e03l/Hk2qdO9e+zz6cXFssWL2SNI8fHs6+5paeypKB6A+fzA&#10;gM+cfPAgu/FsbMw6gL3A3p08yUI4Os/DNkhMZA8iIdwePy4bPZrtNb8bjZoHDrBqWlos8u3dy55y&#10;whHja4WEsJ3lR+bOHbbukSMsWBYUsMedsJs4gKiG0iVLhL0OCmLzVqLbmZnsOS8czCdP2PyRiLK8&#10;TV9fYV5JEcV3q1CfP3XFQQs7d7L733xCYzSODosXT42NbNMItzhiSIhrNTTUBwYGIOHn58fn5b55&#10;kz2U57hvb7qLS31pidO+fTjBzH/5xXbDhvqyUpt161CKEw+kOTmaLFxYEB4WExOdxZ9+Jwjl5PXh&#10;FnZYbkLmVRN++PtniYmJkZGRLi4uSNvb2yO4xsbGwoNEVFQUnGpqavDj/6S7u3sg/oMGBDg4OFRV&#10;VRUWFsobIHvFxJHrkR22ATJZh3t6gcTfGwkJCTjmSGS4ufqrq2V7e3F/9yeTm6oqWxsbpC8CrVrF&#10;lqkpnfp67MnktNTOO7dZxD16tD03x8jI0NLSUqzMXwSCIjx6lD1IjF9/Ppc9/6HPz+8KSwi3CDyo&#10;hnCipsZCi7Y2y6LIzIz9+osvC128KCS4wsMvvp8fS4hf4HkFnPd79rDPGXHltGM796OfQKjTydTt&#10;pUssEPKHjflzv/wJXv68MYc/vYy9QCCsqRE+dqSpyfYiKootoRcR/tFt/sQ1JyuLhdu8POYXw+2q&#10;VUyFi7uPywXxPSKA4IpldjZTn9hBDQ2Zrq7Mw4O9hsQr8HmPEVlxNMRwyzeN7nHNiuDK3z7iR5V7&#10;sOQgDItPR3MUwy0O/u3bTEljRR5u4XRx6aoAEG4xglgLJjrxXxtnI7+ea2trLZd/AyPa0DD07p2o&#10;xwa8Tui9ezwRdp8l4k1N+fVcqr0999+4cZ0nCEIZ6Ve47cOEH/7+GWKnqalpSkqKiYkJsoimOjo6&#10;d+/eLSgo4MIX/ycrKyv5Z+f19fWtra3Ly8sp3PZm4sj1xu3ABImnb5qaGltbWzxPn86Wf2bH9+qV&#10;ysyMoqhIpOtLiuEvTUwwW7YsFtIQ0cXVBcqDr8gID+t8qMsCmKcHC7e7dnXm5TJde/p0d9UIXYtI&#10;iQRkYlIS+3MlFBK00ePH7DUVxb+IIiZB0iGytrQwWYlgAL2FajCsyz1IYF0eXRCKkEW8+eEH4Y0g&#10;K6su9dmF3sNOucBiH+/jHvTzVRUOoGh5s2gTERcqE3oXMRhZOCGs+d9Oxbd0+FroHq4e0AfuQWVc&#10;JaAOElDhPADDj13jbxDxeSRQijiN0rNnu+QsKqAdJPhVBWI53zQOEYQ19guiGXKff9sH8HCL7UJ9&#10;IvbfvMmq+fiwtRAdRUWLnvMEePRIaJOvK/71HpEeS+w+SrHvUPNYKzSUhVhsFE51dUHcowgdg8Lm&#10;K+KgoYj/cZuTrHDfISwszMGBhc+OjnacUeWpKR3tbUhA3eYFB8OPU477zZYsyQ8JgSfa8ElRdFR8&#10;fBxvgSCUlI8QbjMzMxFxLSwsfHx89PT0bG1tdXV1Hz58eP36dYRbVEO4RU0Kt681ceQ+JLkB/hLP&#10;K1y5wpYIuhXlr/jfHEQyKEuJs/8ozgM1sIhzcbwLUN4GBkLaXf65ve7AJH/m7RtcWIivL/vKP5bX&#10;I1CoEs9AgcuFdxkyCaXxr3xBmSCUnQ8abskG1sSRIwiCIAY5FG6V2MSRIwiCIAY5FG6V2MSR640O&#10;WUdDK5tNniAIgvi4iOE2uypro9VGCrfKZOIo9sbPzzwlHoIgCOKj8IHCrbW1tYODg5AhGyATR7FH&#10;mtraqt7k+wQEQRDE++O9/DE5Pj4+JiaGp83MzLBErL13715+fv7p06ctLCzgqaqqOnz4cFFRkZ2d&#10;nY6ODjyFhYVbtmypqamBh61J9joTR44gCIIY5LyvcOvr68vTN27c4O/XItwimq5YsaKkpARiNz09&#10;feXKlRcuXHj8+HFBQUFkZKS/v/+aNWs8PT27zzZF1qOJI0cQBEEMcnoNt9/0aUKlXsKt4pyLXN3y&#10;cItQunz58pCQECzLysrWrVuHEItwiwqXL1+urKyEv7i4mMJtP00cOYIgCGKQ817ULdmHMXHkesQm&#10;ISssv7SiQTpTUh/U1dU2d5tZSaQgPEwx2/Mkjn1SXCx8g51P4tgdcbZePh8TajY2Cp7+Exv7SpZP&#10;4nj3LpvyEAnxW/cEQRAfEgq3SmziyPVIdVPzGz2ZnJqaki2fQNjjzGksS+JiW+pqkXixbWthRHhH&#10;exufM9nl8KG64qK25qaew+3VK5052WwSRw/3zuvqnYZPOlua22JjNm7ceOjQIbEyD7chIWwWXwMD&#10;mbMzmwEYHjHcJiYKidRU9tWBtjY2SS/i6JkzXZMRnjzJlt7eQs2ZM9kMiEjwOSDPnhVma5LMmVxV&#10;Venjw6aoJAiC+JBQuFViE0euR9ZZ+MhkHRH5bC74fnIdAVKe8Dx7piYvt0F+cnT/REGcqQmir9vx&#10;Y9wvMHUqW0IcHzsqfKJg3rxObW040Q3E8szMrq8BPnvGluHhgni9do19tQYJPtHuo0ds/kIkAMLt&#10;qlVs7n6E24MH2ZzDP/7IZhvmpfPnd00X3P0TBTdvsgSfnFlES0sL/VH0EARBfAAo3CqxiSP3IUG4&#10;lXheoakRclYIt5KiflNVJSRqa1/5hM4bweUyQRDEIOGjhVsbGxshRfa2Jo4cQRAEMch5X+E2IyOD&#10;J27evHnhwoXRo0cjnZOTY2xsrKGhYW1t7erq6uHhsX//fl6N7C1MHDmCIAhikPNewm1GRuaWLVt5&#10;Wl9f38DAoKSkpKCgIDs7G1kdHR0EY3t7+8DAQF6H7O1MHLnemKQtfJd7YHF2dlLMNjY2dHS0K3p6&#10;o7297do1VYmT4+joIPEo4ugofBq9O62twh+fi4rYx24VizheXp7oXkxMdGtri6LfwaGvLRIEQQws&#10;7/2PyYrhdvLkyffu3ZsxY0ZMTAzC7ZMnT44dOybUI3tzE0euRxY/dZPJOmKLKiT+t+PixYtYnjlz&#10;pqmpMSoqEkt3dzcDg0fHjx8vKytFPMNyyZIl6upq2GhoKPsqOLCysiwsLMjNzRk9etTNmzfg0dBg&#10;H3VXU1M7d+5ceXlZfX2dvf2LS5cuWltb8VW684c/yH77W/aoFFi/XrZ7N85a5l+yhHlqamR5eexZ&#10;5cpK9oncgACW8PGRDR8uu3OHVXv8+DFv5+7duzzBychIV8wSBEG8V14fbk1MTMzkhoTgUjDhh5/s&#10;Y5g4cj2CsNfa3lbb/Iqke2s8PT3s7GxfvHiOdHR0FMItuHLl8r59+6BuEWvhnzdv3u7du/X19eDh&#10;ax0+fAiK1s3N1dj4qa2tDTwIt21trYjHkLN+fr6oiSJzczNFdfvVV1/95je/aWioFz05OWwphluk&#10;YSkpLAF1i/iKRFMTC7d377L07dvsUSknJ5Z2cBAk/u3bWjwBsN2SkmIxSxAE8b7pK9zOnTv3ypUr&#10;QkZukDg//vijkJGb8MNP9jFMHDmiD9TV2dtNuPjAVYKiPz09TTFLEATxXukr3D58+FBIKZiurq6Q&#10;kpvww0/2MUwcOYIgCGKQ02u43bRp05gxY3j6wYMHw4YN4+kRI0Zs3bqVp2HCDz/ZxzBx5AiCIIhB&#10;Tq/h9vbt20Jq6FBzua1evZpntbW1eQIm/PD3z2pra6urq4VMNyssLEQFIUPWDxNHTkJDayufOKms&#10;vlHRTxAEQXwseg23x48fHzlyJE8j1oo3cYcPH3769Gmehgk//P22+Ph4LHV0dE6ePHnt2rWSkhIz&#10;MzM1NTU4EWsrKyvltcj6ZeLIScivqW/vaF9j7t3W3h5VUC4pJQiCID48fd273bVrl5BSsO3btwsp&#10;uQk//P02Hm4fPnyYnp5eVVUVFRUVEBCQn59fU1NTXl5eWlrKq5H1x8SRk1BS14hw+8NjF2hcr4xC&#10;SSlBEATx4ekr3EJ9zpgxQ8jIbdq0aTdu3BAychN++PttKSkplpaWkMvZ2dkItwkJCaampkZGRoi+&#10;ly5dEiqR9c/EkZOw+Kk74AlFP0EQBPGx6Cvcwvbs2WNoaLhs2bKlS5ciKO7fv18oeGnCD/87WGRk&#10;pJAie0MTR44gCIIY5Lwm3L7WhB9+so9h4sgRBEEQgxwKt0ps4sh9LHKqs7Fs72iTyTr4s9DvTk1z&#10;tZhOKU/hCd9sn7oW9q37vgkvCJN4RDpk7WX1bOorCbXNNd7Z3hJnd7yyev5Qf1ZVpsTzpiSUxvNE&#10;RWN5c1uT6CcI4lcGhVslNnHkJOiEJLd3tIfmlX6n7ywpGkBa2pvrW1gfNtpubOtozap8JfC4Zbg6&#10;pTm1drQ4pTmidK/jHpd01pmkskQElSu+l3md1vYWdX+1bx9/i6iDyvud9ostAO2wBzyRXslmgEIL&#10;RXWFZQ2lbhlsOmifbG/ntK6PJTimOgTlBcKPBJqNKY4OzgtGNIUToRqexNIEsbLIJrtNWMaVxGKJ&#10;jmVUpqeUJyONbiO74NkCtNbU1uiZ6QFndFE0An9Daz2iL3a/rrmWV0aF6OKokvpi1wxXZNHP4roi&#10;RGKsi+yTaDZpc2NrA88W1hYE5gbEl8THl8RhFXhKG9h/wpmPZ2BJEMSvlQ8abqOjo3Nzc4VMNwsO&#10;Dqb3bt/IxJGTwJ9MRuK9htu11mt5IrGMhbHJepMc04R5jxGKAnL9Zz2ZdcbztFWCZWh+iE64Ni/i&#10;4RaReJf9Lh50T3mc1I3QsUmyRri9H3aPV5OAcIsgBw44H3DNYE9cQ8gi7vrn+ilWm288H06jGEME&#10;eI9M95D8YIQ0+K/6XVGspsjP5suw3PZiG5aIkdiXpWZLbwffhhqGZ6/jXl5txuMZ8GBzmVUZqRVM&#10;c6v6qYr7y8PtVd8ruAKIKopEaL/oc/Gc17nalhqE0gkPJ5zyOLXDfgdq+ub46IaznV1nsw7gUgPO&#10;i94XoOkv+VzirREE8avkQ6tbQ0NDLB88eHDjxg0DA4P8/PwnT55oaWnBWV1dTe/dvpGJIyfBNCbD&#10;Pjknrbx6irZ9VWOzpHSgSJYLO6MYIwQ/xJvJ+pMhYds72lZYrmhub3oS/eR58nOHVHvTOBPEVyQs&#10;EyygOC/7XkbcgnO3w+6ooqinMUbeWV4It4ijCLfnvc8rbkKEq9vbwVoQozzcYkNiuP3djd/xagi3&#10;5Y1lxrHGCMZb7DYfcT3SPdxutN2g+LlAHm4RGq8HqIvhNq8mFx3DTqHbJnEmBbX5X937qrqparXV&#10;6v1O+8RwC02MuF5aX/IwXBdCH9cQF+SBUytY67q/uhhuubq97HtJP1K/pqnaJd0FWcVwiz3CktQt&#10;Qfy6+aDh1svLq6amBgnJe7c5OTnwV1RUlJSU8Jpk/TFx5AYD90K7hGlja8PDCN3NdptFTz/Jqc4u&#10;qn2bF4URgBHV9CP1JP7uXOglor8du+x3SjxviqrfVa6k9zntg3xXLCII4tfEBw23ELIwT09PDw+P&#10;goICyNmMjAwbGxtnZ+fc3FwUCfXI+mfiyBEEQRCDHDHc1jbXeKS59xBuJ02atEpukydPFlwKJvzw&#10;v4MlJycLKbI3NHEUCYIgiEGOGG6zq7I2Wm2UhlstLa19+/aNHz9+3Lhxe/fuvXPnjlDw0oQffrKP&#10;YeIoStDwi2vvaA/JLTnnHikpen/IZB3xpexGqWWCBZY/GP1w2Yc9CdUjBbX5/KHcN2K20WzF7LdP&#10;vj3lcVLRo0h9S51vti9P3w29I/r7SX5tnsSjiHHsUyznG88/7HIYCYMoA7GoN5raGovq2N/JV1qu&#10;vOB9QfSjhX0vH8hySLXHYeQvHS14tgDLxtaGgpp8XtojB50PYmkca9ze0aboB3k1ubsddlc09jpp&#10;Njbtn/PKs2aKPI0xkngIgngXxHBb2VhhHGX8SrjV19cfMWKEkJHbsGHDHj9+LGTkJvzwk30ME0dR&#10;gvhkclp51zus7xvbJBssES0eyN/eWWq2RD9S76S7CgIGftOH3BmCMHzE5fAa6zVnPM80tNYjnlkl&#10;WrZ1tF7zV+UtICD5ZvsgMf3RNMRjBKfS+hKEk9D8EMROwMPtWuu1Le3NAAHpbujds55nkPbIdP8v&#10;jf9yy3C7HXJ7s93m7S+2acufhQ4rCEWzCLdHXY/wl3cR0uA/6nq0urnKO9tLzV9t+4vtyKJLxXVF&#10;WH2O0RxUUAy3NknWLW3NlU0VKu4nLBLM4eHhdqHJwqu+V5Hg4RaNBOUFhReEYdOXfC7haoPvgprf&#10;tV0Ou8Rwu+3Ftrshd6wTrRAgUytSsF30KqU8ua29FX2TBLlDLofQbE5VNqqtslp1xfdyeWPZ8xQ7&#10;dEAzSFOxJhpUzHLQZ4TbXyx+QTo4L6i5rQmhfcSDETHF0R2y9ss+lzIq02cYzEDH6lvrMDo/m//8&#10;neF3857Ow2Che95ZXoqtEQTxLvR67xaKduHChUg8efJkl9y4f+7cuSjiaZjww0/2MUwcOQk83BbV&#10;NoTl9TCxw3uCK7bMygyefSyPQLvsdyJMRhSEq7irIHvJ5yLCpxhuDaOfINxeD7he01wdXxqPgIQw&#10;gGrQZFgW1xchViExRX9KVlVmbXPNdIPpyIoa97784SxURhQJyg1ESENWL1LvsMshMdwiAKMDCLd7&#10;HHYjJCOwBeYFwr/LfpdbhivC7Z2QO2hhvc16OAF/MhkJ3hPEITSuE66DvcOVxMmXYppH2S3PhWfB&#10;eLhF2MYyqijyWZyxqt9V8R1in2wfRE3saap81g50gL9DxSvwcItYiPBmn/rCKMaQr8WpaqpEhfQK&#10;9h7UKstV2uHsUgaxGYEZlxqKNXm4fRB2X/RgLYDGkV5ttRq7j30543kaV0Il9cX8+Sww4eGEwtoC&#10;hNuyBna2LLdYjo7xcNvb5B4EQbwFvYbbCxcuDB8+HAmEWyxVVVURaJGAwL169SqrITfhh/91VlJS&#10;Ul5ejkRVVRU9fjxQJo7c4MEk7pnE87FAmPHr/S+lb8QKixWItVd9e3159+0wjTeReAA29BaaEocd&#10;0RFB9LL8VeYBgSt4giAGil7D7fXr1xFZkUC43bBhA0LstWvXeJGWlhZPwIQf/m5mb2/PE8eOHVNT&#10;U8vKyiosLLx7966dnZ2xsbGtrW1kZKSzs7OVldX9+/fhv337tre3N1+FrJ8mjhxBEAQxyOk13C5Y&#10;sID/0ZirW9FGjRrF/8jMTfjhf9VevLDfsmUrT+vr6+fl5aWmpnp6eiJbUVGRm5srhlt4bt269fDh&#10;w+zs7EePHsnXIOuviSNHEARBDHJ6DbcwQ0NDIaVgRkZGQkpuwg9/73bnzh0nJ6eysrLq6upnz55V&#10;VlYiGxQUFB0dnZ6ejgouLi7u7u5mZmaIuHwVsn6aOHISfDMLOzraE4orTrtFSIreHxs3bsS5IXGK&#10;pKWl5uf39axvj/j4vPLxgK1bt6irs2mYegS7rK8vTHPh5fVmNx1bW1saGxskThGZrKOujt0BxT7u&#10;3LkD/0927nz97Ba1tTWo2dzchLVycti3HDjIXrx4kaezsthE0/h/gaXthAlYYltpxr3+FVfW3pZh&#10;ZorErVsain6R8LNnsCzyYU+cgbrsLCwLfYUntHujLCKcJxJ12A1vCVFXBviv6L1Rl5fbx76L+G1j&#10;M24qUujt1dHS3NHWKvGLoKitgU0hkmLQ8zPkhfIzDXVynj9nWT92xMoiIzPMzHgFTtjp01geP35c&#10;0UkQ/aSvcAt1q6enJz6cPGzYMMjQCRMm8Cw34Ye/d4uPjxdSZANt4shJKKpt4E8mVzZ+uC/MlJeX&#10;YXn37l0dHW1EvsWLF+3bt3ffvn1r1655/tzO1NS0pqY6JCTYwMAgNVX4zg9OuDt3bufl5a5cueLi&#10;xQtoQVdXF3U8PNyvXLmM8Lxly2Zknz0zRpuIiBHyqKCtrf3okT7C0ty5cxH89u7du3z5z2Zmpu7u&#10;bigtKSl++tQI4fb48WNHjhzBJjQ1byGq3b6tFRsbExUVqaKicvjwYfRTQ+NmU1MjSh8/fmxhYf7w&#10;oS5CI+9YRka6vr5+fHzcpUsXt2/fjpa1tR+g/2iQV+BxXUtL8/p1dU9Pj+3bt50/fw51kEXYxlJL&#10;S8vIyBD9rKgoLyoqfPLk8cmTKtgFXHbExcUikZ2d9eTJE3QMe4d94c0C7w0b/HbsaK2tybAwz7F/&#10;4bN5c7LBo7LwsJBjx0JPssfNOIjlaFnMSvDfuTPo4MHioMDYG9cbS4oD9uzJtLAoi4xIf/asKikp&#10;7PQpZFHNcQ57BhvE3dbCslYem4OPHUt5pN9UVtpYWhJx4UJlQnzoiRPwhxw/5rp4cZ6rCyJifV5u&#10;roN9wv37qJZmZIhl9LVr2CKqZVpaFHp5xWtpVSUndWB/nxmnGDxyW7Ys/Pz51prqTHPzyIsXULO9&#10;uakuJzvy0iX7mTOxFmhranRZuCDo8KGK2JgMU5PyqEivtWvRbJLeQ+9NG+PvdL3KFXyUjULUlcux&#10;GhrtLc2lIcEd7W2Z5mbpJiZIJOs99Nm6tSopMfXJY1xtIECGnjyZ6+iIbGtdretPP2FH6gsLcNVS&#10;nZzktX597C2N2qxM/927sN1if3/QUFAQsHdPaVgotpJlbY1lnOateK1XngMvK/twDyESvxr6Crfc&#10;cCH/6NEj/Eru3r1bcCmY8MNP9jFMHDkJ4otAHbKOsvoPFHF5uF21ahVOI0SC8HD2LTzENhiCTX19&#10;HcIV4hOcOJ34Kjx8grt32Y8pojLCXkJCPCLTgwcPEJP09B7Cv3LlSvjFcLtsGZvlGJsLDAxA4sCB&#10;Azgz79+/xxtxdmbfCEKADA4OCgoKTEpKRBaI4dbExERDQwMCBW2iV2gH0RGBFt3jNQFU9eLFi9vb&#10;29BzVEM45HsnCbdr1qxGqbe3F0LmzZs38D+Ft4mQj83hFxmhF1mE20uXLsH5+DGTVjzc4noCaYTb&#10;/ftf+QhSk/w/ZL6HO5ae69YFy7dYHhGRZWMdc12d1wHoG64GxKwEqNtotWtIlEeyP28k6+tjiXAr&#10;62jPsrVpqigPO3VKjPEtL3c8YN8+LBHheDb83DmETCSybW2xfD5lSpKOTsz168xjZ8vDLdJoEMsC&#10;Dw+E4cay0nRT08T791INn0ReuVKTkY4tpiF96VKRv19zeVno6VO4kmiprioO8EdodJo7N9OGxTNO&#10;riP75EOiNnv6Ok5LM15+EQA9GqellXCva4rQDHOmOJMePkSsbSovQ01k2xsbkG1vqIeQDTx4MM/J&#10;0WvdOll7W/oz4xwHexS1VFWiGlrLdXLMsrHJfm5Xk54erSb8sSTpoS5PINximfyIHTGAcIsrg3ST&#10;Z3kur3ztIzGxh69LEUTfvD7c9m3CDz/ZxzBx5CR4ZRSCrMoaLCVF7w+cPVgiwDg4sLkaquS/bvhV&#10;Arm5OQilCIQIM0jAj9IG+R/3XFycEY0yM4XXh1BaXFwUFRWFmASJDB0cExPN10KA4W1iQ8hiE1ze&#10;xaFqbAziFlQyilDZ3d0doY65Y2NQwdXVJS8vD7IyOTmpuroKohnitbKygreJVdLT2fcPnJwckUY7&#10;cGpqaqLU0dEB2hoJ3rG6ulosHRwc0HMkcnKy0QEkEInRJhpBAlmsjuDN9whZHBAssV1kbeShBVlf&#10;Xx/008/Pt6GhAWEYIht+Dn7cscTe5cmvGyAusWypqmooLKiR95ODKw/+oYUtW7aIThEEoeq0VCQQ&#10;5JBG1EFrCLeINGg5382tOJC9DVUSxJb+u9gLVBCX/M+tfEWQZceiLMixt0doTHn8GCIPcYt3DOtC&#10;KDdXViDbUFxUEhKcpKsDP7L8L9iQvDyLcFudkoIYj/Zlba1F8r9sQ/JiiznP7aJU2VvXvD8Q4ljy&#10;3iJRKz+Gdbk5NRkZEKA4Mk1lZYimKIV4xXVJgacnBCtANZDn4sLWdXVpqa2JuHQx18mpyNurPDIS&#10;lwKs1NkJHUBr2Ao/vAj/4s7iOFelJONw8U3XpKVVxMVC4CKLLcLPxS4HZyw/2wnijaBwq8QmjtxH&#10;Z5vztvFPxm133jbFaMp+t/0zns047nVsjunsc37nfrT4UTVQ9Sfrn26Faiy3Xf4g8v6aF6slqw8U&#10;CKgSz9uB6IjrAB7PBgoEV4lHJCnpjbtdWFgg8bwWqFiEGYmzN6BBEeCRqIiNQWxDosDLs7J3PQ14&#10;fQ7Eq5huKJDOilUov7OOzqBNKGDFooEC1wFoXOIcKN7i4BME+KDhtqysLC0tDQm+JHtHE0eOIAiC&#10;GOR8aHXLn5x6+PChtrY20nl5eX5+fhcvXuSlZG9k4sgNNtrb23p7Dpn729pkEyZIi7pz/bqso0Pq&#10;BNHRUVi2tbVOmTJF0a+Ik5MjT4SEBNOdNoIgPjofLdzq6ekhER0dXVpaevfuXXkh2ZuZOHISogvL&#10;+aNSz6Lfy1/q+mDEiBEjR45EuDUzM3vw4EFDQ/3EiRPht7Ky3LhxIxJGRmySQg8PVjktjS2dnGTP&#10;n8t++omlFy6U+frKxo6VjRwpa21lSzjz84UEqllZsUSB/O+TxvKXRhobG7BFJO7cuTNnzhxbW5vz&#10;588j1qIP/HGt3t6ZIQiC+JB86HBbUVGRn5//9OlThFv+3m1mZiZ+l3kp2RuZOHIS+JPJm6x8C2t7&#10;fZf0PcGf+kGoy8hIV1W9evDggb/97W+xsTEIjQiEtbU1/L6XqyurHBfHls+eyXR1ZaGhDIRYeBIS&#10;0AJLODuz5aVLbFlQICspkW3YIKuoKOf3IPmDvvzJ3ufP7VRUVJqbmx4+1EW4vXyZPfd79epV6NqB&#10;uqFLEATxLnyER6XK5VZUVMSz2dnZVVVVPE32RiaOnITvHjnPMXBB4kOG223yyQc6Oto///xzMdwW&#10;Fxd98cUXiLI83CJMGhoydcvDbX09E7JPnwrhtqNDNmaMzNOT/an5889Z6X/8h+z0aVlIiOyPf5TB&#10;eLjFivyZZB5usYm//vWv2CKfO0Ix3Hp6skdSSd0SBDEYeH24ffTokanckBBcCib88JN9DBNHTolI&#10;kL/Z8o44yl/Q7Bv+p2aAyvxeL0EQxEekr3A7e/Zs8bME3K5cucK/CySa8MNP9jFMHDmCIAhikNNX&#10;uO1Rzurr6wspuQk//GQfw8SRIwiCIAY5vYbbDRs2jB07FonhCobsyJEjN2/eLK/CTPjh75+pqqry&#10;r+xVV1dzD9m7mDhyEk67RrR3tMcUVbS2D+REDW+Eo6PwHs5bI5lYEXR0tPOHpPqYrqG9XRYfL3US&#10;BEF8dHoNt7dv3xZSQ4eamJgIKblpa2sLqTdXt2ZmZlg+fPjwwYMHNTU1WVlZKSkpZ86c4aVkb2Ti&#10;yEngTyYj3H6txZ5OkpR+GB7KJ6E9fPgQlm5uruvWrQsJCdHWfnDt2jUtLTYXLoiLi8Xy2TNjQ8Mn&#10;xcVF5eVl6elp6PCNG9dzc3Pq6moRbtevX6+qehXBOy0ttaKivL29Daso7tTt21qfffaZOP2yGG7X&#10;r5fFxsrS01laW1tmZCTLzhaefCYIgvjw9BpuT548CSHL01zXckP63LlzQuYNw62trS2WkLYIt7Da&#10;2trY2NiSkhL8/vIKZG9k4shJyKuqa2hpaetoL63vmoz3A8PD7Z07t0tKiqurq/jjwWK4DQ0NyczM&#10;EMMtTjYDAwOI16amRgcHexUVlSNHjiDcYl1dXR0x3BYU5POZlvmTyb3x+DF7yPnaNZZGuC0tld26&#10;JTt6VNbUxDynFGbnJwiC+GD0de9269atQkrBNm7cKKTkJvzwv6EZGxvzaS64QS4LKbI3MXHkiP7z&#10;00+LJR6CIIgPQF/h9tatW5MmTRIychs/fvzdu3eFjNyEH36yj2HiyBEEQRCDnL7CLezw4cNPnjyZ&#10;P3/+vHnzDA0Njx8/LhS8NOGHn+xjmDhyBEEQxCDnNeH2tSb88JN9DBNHToJ2cGJ7R3uHrOOHx66S&#10;og+Gj4+3xNMfnj0z5okCby/RKdJUXKSYrZR/eKCjtaW5sgKJ5oryFvlnZSXwOSB7Q0dHSFy82OUU&#10;aW9v4x+WVyRb/j1XRU6fPiXxcM6ePSPxgAsXLijePC4rK8V/PDFLEMSvFQq3SmziyEngTyYftA9e&#10;aOTe1Moe5f3A1NbW/Od//sesWTOfPHlcV1ebmpryhz/8wcaGfTxgz5494pPJoaEhra0tenoPly1b&#10;ZmpqCo+z/OPeIvwD44EHDmDZVl8Xo67utnSp+Zdfui9fXp2SzL/ELobbHjE1lf2f/yN78kR2+zZ7&#10;ULmhgX3k4NYt2dWrQgUx3OrpsQes4uJkS5bIbGzYc1WlpbKdO3eiqET+2XOgoXEzODgI4TY/P09L&#10;S/P69euWlhbw8+/G37lzm1cLDAzgCX19vfr6uszMDBUVlYsXL1RVVSK4wh8TE80rgJSU5IH9sC5B&#10;EIOTDxpu79275+TkJGTI3tnEkZPAw+1FzyioKP9sIVR8YPiTySdOHMdZFRDgL3kyGUGoubnJ2Pgp&#10;eqipqamrq4vQiwpe3T4JHn/ndsDevc1VlQi3ULd+O3b479yZ9tRIMdw2FBUqroIAppg9eZItEWLd&#10;3Vm4raiQ3bsnU1MTShGGeQLhtrlZVlzMnmFGuIUnN1e2fv16XtrW1lpRUY7OW1tbI9yi2zdu3EDo&#10;5d8/4OEWWFpa8oSKygksEW5zcrJraqpPnlS5ceM6PPz7g3xnOZGRERRuCeJT4IOG2/T0dD7NxUP5&#10;925ramrS0tLgvHz5Mq9A9kYmjtyvhgsXzks8bwriYo9/wn07qqurBvwvvSEhweikmEXw5i8TEwTx&#10;6+aDhtuqqqqnT59mZGQg3ELQINwmJiYWFBRAKAg1yN7ExJEjCIIgBjkf594t/96tkKH3bt/WxJEj&#10;CIIgBjn0qJQSmzhyEnKqamWyjoiCMs+MgpomeuqVIAji4/P6cDt+/PjFckNCcCmY8MNP9jFMHDkJ&#10;BTX17fKnbyoa2cNEBEEQxEfnNeH25s2bJ06cmDhx4oQJE5DQ1NQUCl6a8MNP9jFMHDkJ/MlkJH42&#10;lj7oSxAEQXwU+gq3enp6I0aMEDJyGzZsmIGBgZCRm/DDT/YxTBw5CafdIkBTGz3vShAEMVjoNdyO&#10;HTv2p59+EjLyz9/yxIIFC/h3cLkJP/y92/79+0+ePEmv274PE0eOIAiCGOT0Gm7Pnz/Ppe3MmTOv&#10;Xr2qqqpqaGiILATulStX5FWYCT/83ezcufM8YWZm5ubmhnCbm5ubn5+fnp4eHx8Pibx169bAwMCI&#10;iIiqqip4oqKieH2y/ps4cgRBEMQgp9dwe+PGDZ7Q0dHB8vr16zwLU/zyvPDD/6r5+fmZmJjyNP+e&#10;PMKtvr5+QUEBwm1xcfGzZ8+0tLQKCwt9fX0RblEBRfLqZG9g4sj9arh69YrEAyIiwoODgyVOTnBw&#10;kMRTUtJ1QnNevHgu8XAiIyMkHsA/wUsQBDHg9BpuxUeR9fT0Jk6cyJ2wUaNGLVmyRMjQvduPauLI&#10;SbBNyG7vaL/qFS2TdRTXfbQvzCuSmZlx65ZGc3PTuXPnkA0KCnz61AgJZGtqqoOCgvT19ZDlsyFm&#10;ZWXq6GgjIWJg8AjLq1evpqWlNjTUY62yslJfXx8429paeZvh4WEZGemxsbFYt6mp8fnz52Zmpkho&#10;aNxEaUpKsqamJhK3bt1KT09zdnZKTExEVl1dvbCwwN/f7/LlyzhclZUVjY0N8BsbCx9LIAiCGBD6&#10;elSK//VYYhKn8MNP9jFMHDkJ/MnktPJqDf+45sHxwJSurg6WfBL/R48e4SwyNzdDYNu1a2d7e5ul&#10;pUVxcRFCIw+3mzdvOnjwIMIqXxcg3KIU0VpN7dqaNWsQIOH8+eefscQZfObMaSQQZd3d3RBukT59&#10;+lRoaEhsbAzSRkaGWD5+bICNIrF3714EeCQcHOyTk5NaW1tOnz7N533kH/+BmMaSIAhiYOkr3E6a&#10;NElHR2f48OE8O2zYMG1tbckH54UffrKPYeLISTjnHnnNJ8Y8NhPL0vpBoW4vX7508eJFCNB9+/ZC&#10;QfJwi6iJsJqUlAjZigSi6YIFC6ysrO7fv4dsR0f7smXLsDQxMZk9ezZKEZvv3bt76BAKD6LNa9dU&#10;sURMPXjwAILx9u3bjx07inB74MB+6GMebiGCf/jhB29vL03NWwcOHMApjnWdnBzRzuLFixHR4XR1&#10;dVEMt/z7P3/84x+xJAiCGCj6CrfcDh069Fhuhw8fFlwKJvzwk30ME0fuk2LPnt27du1CfEUk7u2+&#10;7FsD9YwlGofaVvQTBEG8I68Pt32b8MNP9jFMHDmCIAhikPNBw625ubmQIhsIE0eOIAiCGOR80HBr&#10;a2trZGSEREJCgpubm42NTUVFRWZmpp2dHZxWVlaBgYG81Nvb29rauqqqqqioiK1J1pOJIydB1Su6&#10;vaPdJTXPMSVXUjTIEb/TLoE/mSyhrKy0Wf6Febdly7AMPXkyz9lJLE24d09Mg4621vq8Ho5GRWyM&#10;bOC+7l4W/spjVikGBliWhgS3yz+a6+DgIBYRBPGp8aHDrYGBARKpqamhoaEIt0gXFhZaWlr6+voi&#10;3CIbHByMWGthYYHS2tpaeh+3DxNHTgJ/MnmnXUCHrCO2qEJS+lE4f569q6Orq9Pe3mZubn7+/PnH&#10;jw3Ky8uKigrh19HRiY2NwfnHwy2qZWdnNTV1PeSFcIvSysqK/fv3r127lj/TtGnTJrECiNXQyLAw&#10;R/hEOt3EJOTEiTxn52xb27g7t+O12CtAhV5ebOnJ5pFGbMaSZX28sQw+cqSjtaU2MyPP1cV32zZe&#10;BFrr62oyM9qbmxCS67KznObPF4tAlKpqzosXzRXlSMfeuhWjro5w21JT3VRWGntLA858VxexMuBv&#10;IuG/nOLn5QmC+EQYRPduQ0JChBRZ/0wcOQniJwrSy6vbBk66vQt79+7FEnEUJxkGmj+ZzIueP7e7&#10;cuXy8+fPEYl5uD127Cgvunz5Uoe8/wi3KM3Pz/vll1+2b9/m5OQI5/bt23k1kaSHugi3LXW1CLdQ&#10;t6lGhjkvnic/0lcMtyDmxnUsC7y8IHl5uPXZvBmRFWGyJj0tQN5VTpzmrehr19KMDNtbW2rSUuGJ&#10;v3tHLE3W1y8NDUGIRaiOuHQp7MzpqKtXEG6rU1N4hQwLC7EyUFdXxzIyMqK+nm4EEMQnxyAKt2Rv&#10;auLIfVIsXLgQy8LCgoaGev4GrbIQEsLmxlqwYAGpW4L4BKFwq8QmjhxBEAQxyKFwq8QmjhxBEAQx&#10;yKFwq8QmjpyEpcYeVY3sUdhFRu6KfoIgCOJj8THDbUBAgJB6aWpqakJKwaqqqgoLC4UMmYKJI9ed&#10;dRY+S4zdS+oavTLYo78EQRDEx+WDhlsHBwcjI6OYmBhzc/Pa2lp/f39PT09nZ2d4XF1dUUFVVbW4&#10;uBhFSGtra5uZmZWWllK47c3EkZOwwdJXJutYbeaFZVQBe02FIAiC+Lh86HBramqamZmJKFtdXe3h&#10;4fHo0SP4DQwM7t27d+fOHa5uebjV19e3trYuLy+ncNubiSMnobyhCfCEop8gCIL4WNC9WyU2ceQI&#10;giCIQQ6FWyU2ceQIgiCIQQ6FWyU2ceQGIf/7f/9vLPlsiwRBEASFWyU2ceS6s87C55Jn1Hf6zhL/&#10;B6O2toYn+Bdk09JSlWsGKIIgiIHlI4TbyspKIfXSampq+ONRilZRUSGkFKxH5ydr4shJyKmsa21n&#10;Uw1/xHArk3V8+eWXSPCZCwmCID5x3nu4LSsrQ3xFmERMxTIuLu7JkyfFxcUowhJO/uwx6vBXgLBE&#10;NjU1tbS0FKXciRV5kEZrqI80lkhXV1eXlJR0D9WfiIkjJ2GKjgMwCE/BMqG4UlL6YRDVrarqVSwL&#10;CvJ9fX24hyAI4hPkvYdbhEMzMzNbW9ucnBzE0bS0NITbzMxMDw8PlBoaGlpYWKSkpCCyamlpwZOf&#10;n480lleuXLl9+zYCalFRUWFh4f3791Gqo6Pz6NEjhNuEhIT4+PjY2Fg4X7x4geUnaOLIDUK4tMWF&#10;lqKTIAjik+W9h1t3d3ddXd1nz57Z2Ngg3EZERHB1i7iblJTEP22LcItsVlaWq6srojLCLUIpwu31&#10;69chc/l7t1gLERfhFhXQ2sOHDx0cHHi4dXZ25tv61EwcOYIgCGKQo0yPSiHoOjk5CRmyQRZuMzLS&#10;sWxtbVF0EgRBEBxlCrdkEhNHTkJja+u+F0HmsRml9Y2SovdHWVkpT+jr64lOgiAIgkPhVolNHDkJ&#10;re3tflnsywR6YcmK/vdKY2NDcnISEurqaop+giAIAlC4VWITR07COgufsPxS17R8LOtbPtBfd0V1&#10;u3v3btFJEARBcN57uM3KyhJS3Sw5OVlIkb2ViSM3GNDQuIllXV2tY4qDop8gCIIA7z3cmpiYREVF&#10;IREaGlpTUxMTE5OTk2NhYQFPUlJSRkZGWlpabm5ueHh4ZWVlZGQk6sjXI3u9iSM3eFj/Yj2WB90P&#10;KjoJgiCI9x5uLS0tAwMDra2tkXZxcbG1tUVADQoKQvb+/ftGRkalpaU+Pj7IZmdnV1dX85pk/TFx&#10;5AiCIIhBzocIt9CsELXe3t7x8fF+fn5IQ91qa2sj3AYHB5ubmyPh6OiYn5+PcIt4LKxJ9joTR07C&#10;UcdQn8zC2KKKAw4hkqKBJasqE8vHUQYyWUdQXiDSre0t8SVxYgWCIAiC89EelYKWtbGxETJkb2Xi&#10;yHXnrHsElgYRqYrOgUXVj83OCIxiDLEsaxAelVpjtYYnCIIgCJGPFm7J3t3EkZOw2sybJzpkHTVN&#10;7+vJZJO4Z1hmVKa3d7QhUVTHXj0CG2038gRBEAQhQuFWiU0cuQ9PXUttW3srEvdD73FPbHEMlm0d&#10;rT7ZQrAnCIIgRCjcKrGJI0cQBEEMcj5auC0qKqqqqhIycisvL6e3gN7IxJEjCIIgBjnvPdwGBgY6&#10;ODiUlpY6OTklJCQ8f/48Li4OgTYzM5O/9oO0ra1tZWVlWVkZwq2lpWVtbS2WWDcsLMzFxYW3Q9bd&#10;xJGTcCcwoaGF/aXXLDZD0U8QBEF8LN57uEXgLCwsTEtLg3h1d3dHiEVWT08vPT09IiLC1NTU09Pz&#10;6dOnCLQFBQWoY2JiYmdnhxV1dHTs7e2Dg4N5O2TdTRy57qyz8Glua4spKpf4CYIgiI/Cew+3Wlpa&#10;CJy5ubkIpQiuiKy+vr5JSUmxsbGQvE+ePMnPzzc2NkaFnJycoqIiQ0NDxF14srOzEW75jFRkPZo4&#10;chJuBcS3d3RM1bU/6Rpul5gjKSUIgiA+PB9C3Qqp19n9+/dra2uFDFk/TBw5CeZxmQAJ/idlgiAI&#10;4qPz0R6VInt3E0eOIAiCGORQuFViE0eOIAiCGORQuFViE0eOIAiCGORQuFViE0dOQntH+2Yrv5ii&#10;ComfIAiC+FhQuFViE0dOQmVjc1FtfW1zS2BOMdKSUoIgCOLDQ+FWiU0cOQmTdezXmPvYxGetevmt&#10;AoIgCOLjQuFWiU0cOYIgCGKQQ+FWiU0cOYIgCGKQQ+FWiU0cOYIgCGKQQ+FWiU0cOQnp5dUXPCLr&#10;W1rza+olRQRBEMRHgcKtEps4ct2xiMvYYOlTUteQWFIpKSIIgiA+PBRuldjEkZOw53kQlo7JuTJZ&#10;RwEJXIIgiEEAhVslNnHkCIIgiEEOhVslNnHkCIIgiEEOhVslNnHkCIIgiEEOhVslNnHkJEx88KKw&#10;tmGLtd/Ye89jB27m5FOnTkk8BEEQRD+hcKvEJo5cdxBrsQzO7Rrdd+fBgwc8ER0dJToJgiCI/kDh&#10;VolNHDkJPz314IkzrhGi8925efMmTzQ3N4lOgiAIoj9QuFViE0fuw3Dnzh0sy8vLvLw8Ff0EQRDE&#10;a6Fwq8QmjhxBEAQxyKFwq8QmjhxBEAQxyKFwq8QmjpyE+OKKtvZ2JOKK3/Kx5KdPjSQeRdKdncS0&#10;rKMd/8QsQRAE0SMUbpXYxJHrzjoLnyte0a3t7RUNb/BY0/Xr6li2t7clJMS3tzTrTZrUUFGeaG2l&#10;P2VKTV6ux+lTecFBHqdOFUaEtzU1Ou3fnxvg/3jmTP0pkzva2/bu3avYFEEQBKEIhVslNnHkJHhn&#10;FkLdGkamljc09f+jQIGBAWlpqUjY29tzz5NZsxrKSmONnyKNcIsAzP3F0VEIt8By9eq2xgbEWlah&#10;plpDQ3h0mSAIgpBA4VaJTRw5CTtsA0BlYzOWkqK+qa+va25usrOzQ7o8NeXp3LkIsZCwSCDutre2&#10;wG+7aROyrfV1RnPmIOLCYzx/PiJuXV0tb4QgCILoDoVbJTZx5D48CMOi2CUIgiBeC4VbJTZx5AiC&#10;IIhBDoVbJTZx5N6dtLTUquwsiVOkLClJ4iEIgiDeCAq3SmziyElobmvbZRdwzCm0Q9bR0NoqKVXE&#10;05PND9Xe3paampJoaRljZNjR0Z7l5VkUFQl/uI52W0tzQXi45cqVbW2tCQnx4ooEQRDEG0HhVolN&#10;HDkJDS2tsUXlz6LTjaLS0sqrJaUijo4OPOHpyeZYRrjFEoHW7fhxmw0bOtrbgrU0k2xscvx8Q+/d&#10;Q1FdXW1cXCxfhSAIgngjKNwqsYkjJ2HRU/dH4SlRBWW3Al6jR21tbbG0sLDAUgy3LocPRzzULYyM&#10;8FO9mmRj7XL4kMUvy6GAIyLC+VoEQRDEm0LhVolNHDmCIAhikEPhVolNHDmCIAhikEPhVolNHDmC&#10;IAhikEPhVolNHDkJRlFpJjEZyaVVTyLTmtvYDIu9UV1d1dHWWp6SLPGHyD9ty6HHowiCIN4dCrdK&#10;bOLISVD1jk4oqfzJ2P24c5hJTLqkVCQtLTU1NQXhNtHKMuC6esjdu+1trekuLmlOjgi3pQnx7a0t&#10;ecFB7e1tDx48kKxLEARBvBEUbpXYxJHrziozrwsekR2yjsLaBkmRSEdHu6bmLa5uA9TVA27eYG/Z&#10;hoVluLvZbd6MCq5Hj2IZFBRYXl4urkUQBEG8BRRuldjEkXtPRD95LPEQBEEQbweFWyU2ceQIgiCI&#10;QQ6FWyU2ceQIgiCIQQ6FWyU2ceQkbLH2r2liX8fb+yJI0f/W8Ekc7w/9WtEp5aGu1NON7GxZQADO&#10;M6lfJCTklezu3bKOjlc8iixaJDt0SOokCIIYnFC4VWITR647xlHp2VW13+k7S/xvhLq6ukzW4a+u&#10;7nzgQEdb64sdO+AMuK5enZvT9bFbV5dOL89OWUcn/4CBm2unrQ1L3LjemZHeGRfX6eMt1FTg0iVZ&#10;cLAsI0Pm4SGztZWtWSO7fFmWkyNTU5MVFcnc3WUPHsja22XXr7PKO3bI7O1ZkNbXl+3dK7tyRebt&#10;LWtuFprq6GhXUTnB0wRBEIMWCrdKbOLIdWeJsTuW7xJuGxrq78jfvhU/UeB17hyWCZYWfteu8TqM&#10;n34SEjzcrlolxNfkpM4VKzo72judndqqqzZt2nT48GGhZqfM0JAtDQzYEjFVV1cWGsrSjo5seeyY&#10;zM5O1toqc3Zm2QMH2LK+Xubjw4I0wi2yipw4cRznrsRJEAQxqKBwq8QmjpyEpNKqto72svpGJBr7&#10;/ADfa8E5UZ6aUl9S3NbUWBQV2VRdBWdrQ71inc6oSKZusUxN6cT5hCXPVlV2lpV2Rke9UllOZaUs&#10;IYEloqLYn4vLyxHdWTY9XVZRwWRuXh5TtyjNzZXl57MiZGNjZWlpsuJioRFOW9s77SBBEMSHgcKt&#10;Eps4cgRBEMQgh8KtEps4cgRBEMQgh8KtEps4ch+XtsYGWUd7oMZNif8V/vM/pZ5utLTIwsLYn5El&#10;fgk2NjINDamzN2pqZGPHSp3PnnWlU1NlEyd2ZTlZWbJly7qy9fWywsKuLEEQxFtA4VaJTRy57hx2&#10;DG1sbW3raJf4B5CCgvy6utrGygq1f/1XhFss4bRau7a9pbmpqlKohg7AX1PdmZfLss1NLIvEyZOd&#10;S5eyBLK8SE5bG7uVa2EhQ5PIDhnC7uaqqsr+4z+Y/4svZDExzH/xolAf+PoKlW/elG3YwG73jhnD&#10;nlu+cYM9cgW/kVFXZTBqlOzwYVl4uGzqVJbdv58tEZV5I5mZshMnWGLLFrb8p39ifhh/H8nY+CmW&#10;BEEQbwGFWyU2ceQkNLS2LjJyQ2K6roOifwBpbm4KDw9DwnHfPq5uy5ISkS2MCC9SfDbqloaQ4DEV&#10;Z9u//Eunn2+n6lX2ppCso/Of/7mztaWxsaGhoR5BjVdGpET8q66W/du/yXbu7Hoy+V/+RfYP/8DS&#10;iuHW1ZXFwhcvZKtXy/7932VBQczp5SX77W8ZSPNwC0E8dCh78be1VaanJxsxgrWGrezbx0oTEli2&#10;vJxF9717mYeH2z172FKRJUuWSDwEQRD9gcKtEps4chJG3LEtqWs45hSKRGxRhaR0oEB0jIuLjTcz&#10;DdfVQbi9+Pd//2zRoo72toDr6l3VWpo7//7vOyvK2XLIEPaU8p/+xMItsgcOsCwSdbVd9eWMHi2b&#10;P59pyr//e/aGrhhuITS//56Fw7/7u67KNjay/+f/YZUhhdXUusItQvLvf8/C529+I9PSEirzNo2N&#10;ZYGBLAExzcPt48eyn35i4RYyGoHW1lb23/4be0C6tJRV4+sCdXU1MU0QBPFGULhVYhNH7lcG1K3E&#10;0wdQtxIPQRDEIITCrRKbOHIEQRDEIIfCrRKbOHKDlvbWFoln8NDR0S6Tdcje59NkBEEQIhRuldjE&#10;kevOYcdQLGubP1q0QyS7efNmsp1tXXERsi92bK/JzyssLGhubkIWifp61n91dTXUVFNj90SDggKL&#10;i4vKy8uQBrGxMXl5uatXr0Zc5BNAams/2L9/P+qrqKjIp0pWKSoqDA0NQVFbW+vFixfPnTubnZ3F&#10;Vz948ICfny8S6uoK95LZ7FRtHh5shktTU9P2luaq7Kz25uY0Zyevc2fh9Pf3E2sSBEEMIBRuldjE&#10;kZPwo6FrchmbbfFbfWfIN8WiDwMi4tGjR5FAuIXArc7JbqmvQ7hlnuSk6uoqHm5LSoobGxuioiJj&#10;YqI3btyAcGthYS424urqgmB8/PhxLS1NBFEE1KSkxL179xoYPKqsrEDUBP/3//7fwMCA3//+9zU1&#10;1WgkMTEBNZFNSUl2dHRwcXFBO4rhFkHaxsaaJ1JTUxBuG8rL+LNdPhcv8DpXrlzhCYIgiAGEwq0S&#10;mzhyErKrag85BFc1NWdW1kiKPhg4maA7xXBbFB2VE+APaevnx+QjD7dGRoZIX716BZHv3r17CLeI&#10;xIjHvAXESyyhWW/evIFEXFxsU1Pj9OnTDx48iGx0dNTFixeuX1cPCQnG6g0N9SgtKytFuOVZHx/v&#10;LVu2oCYPtxDNVlaWSEAQ5+bm8Lguhtv60hKn/fs62lqPHz8GP0EQxIBD4VaJTRw5giAIYpBD4VaJ&#10;TRw5giAIYpBD4VaJTRw5giAIYpBD4VaJTRw5CRss/SIK2PO9q83kX3p/b9TJJ4Ty9fWRyR/Icti9&#10;W9bRHnr/vlihqalRTBMEQXzKULhVYhNHTkJgTrF/dlFedV1hbYOkaADZv38/T7i5uXa0tzXXVCPc&#10;Iht443p7W2tRdJTP5UvIXrp0kVcjCIL4lKFwq8Qmjlx3fjH13PsiaIu1/5OINEnRQKGiotLe3lZW&#10;VsreyWlugsAVwy2WLocPlaemoEhN7Zq4CkEQxCcLhVslNnHkPiLPnhlLPARBEER3KNwqsYkjRxAE&#10;QQxyKNwqsYkjRxAEQQxyKNwqsYkjJ+FZTHpTa1tZfSMSkqK3w8DgEU/kBwdhme7sxLMEQRBEP6Fw&#10;q8Qmjlx3tALiY975w/I6Ojrt7W1IxMfHNdfWOO7dmxvgH/XYoDAyoiI9rb2l2X7XzsbGBh8fH8W1&#10;CIIgiO5QuFViE0euOwuN3LDskHUU173lm69FRYV2drZIuLm5Yhln8gxLrm6Lo6OwzAsOaqxkEf3G&#10;jRsd9Bk7giCIPqFwq8QmjpyEe8GJDa2tYXml94MTJUVvSnV1lb39CyQ62lqDtDRrC/KDtbS8zp+T&#10;dbQnWlvBn5aWKlYmCIIgeoPCrRKbOHIEQRDEIIfCrRKbOHIEQRDEIIfCrRKbOHIDTpaXF5bhOtqK&#10;Tik7d0o93SgulmVkSJ19cOOG1KOIvb0sMFDqJAiCUAoo3CqxiSPXncOOodGF5RLna7Gzs21ra43U&#10;1zNZtKi5ptrj1Ck4y1NTypKTuh6Gaqjv3LSpE1lzM5atq2VZJLBMTuqsrencyj7qzmlokFVWsoSz&#10;s+zCBVljo2zTJpZ1dZXduiVzdJR9+63Mz08WHCy7elXW1CQ7coSVBgUJ1Q4ckFVVyWxtZXv3ytra&#10;ZKmpsoIC9gwXzlSUEgRBKBEUbpXYxJGT4JiSe9Ezap0F+1CPX1aRpLQ3PDzcGxvZJw2KY2NC7txB&#10;IvDGDSwDbt4IuXeX12EcPCgkeLhNSe5cvbqzva3z++86m5s64+M6N29GbHZycnR3d+c1W1tlYWEs&#10;cfcuWz56JDM0lJmbs7S1NVuamcl++IElbt5kS2jc3FzGypWyDRtk584xJyI3lpznz+3ENEEQhFJA&#10;4VaJTRw5CQcdQtzTC4rrGg46BDe1sRdn+0lkZERzc5PV6tVuKicq0tMeDB+eFxRUEhtTofj4sYV5&#10;57JlLLJOnNj58GHnnj2dKios3MLp7taJCL10aVfllxw9Kjt2TJaQIFuyRFZX1xVut22TeXrK1q+X&#10;HTwoKyyUDR/OsjzcQuyuWiWztBTCrUhmZgZ/G5ggCEKJoHCrxCaOHEEQBDHIoXCrxCaOHEEQBDHI&#10;oXCrxCaOHEEQBDHIoXCrxCaOnISowvKb/vFp5dVRBWV51QMZlfnpUhQVKetoL09Nkck6FEtfoaxM&#10;6ulGS4ssNlZWUiL1d8fAQOrpg+vXpR5j4660hkZXWhE9Pbbct48t6+tleXnsWWg/P1+xAkEQxLtA&#10;4VaJTRw5CWvMvXOqapG47BWt6H8XGhrqIyMjkIh6bMDDbZKtDbJe5842VVV2vSa0b5+Q4OG2qZE9&#10;VJWX23n4EMvGRHfK3+FZJzehZqdMTU0WH8+iL9LW1rKTJ9k7P1VV7Glk/pyUYrjdvVsGa2pi4VBF&#10;RebkxBI5OezlIm9vVkEx3AYFydrbWbjV15clJbG3knbskGVlyWprhWV5uVBfMdyKYL/Onj2r6CEI&#10;gng7KNwqsYkj1x1EXCx9Mvv7FlB/MDExaWtr9Ve7Zrt5sxhuO9pafS9f6qp2k707xODhFtn8vM7s&#10;LJbm02I01HcmJ2VkpAOhZqdMV1emrc2msGhtlT15IjyZjHBbWChUkIRbFCGIJiTI/vhHFmWRzsiQ&#10;HT8uVFAMt+HhspoaFm4RmLnn4kW2RBQ3NWXhFioWewMPD7dbtwrVOPfu3aOvLxAEMSBQuFViE0dO&#10;2UG4lXj6AOFW4iEIghj8ULhVYhNHjiAIghjkULhVYhNHjiAIghjkULhVYhNHTsL4By8qGpp4QtH/&#10;YWipZx3L9mYfOeiB6dOFxIMHorO1VRYayhJnz74yWaOEkBB2m1biZBNarVwpdXYDLR87JnV2JzcX&#10;/w26snFxXWmOs3NXeu9eNh+WmFXE0dERy6qszI62Vn91NSwVSwmC+AShcKvEJo5cd14k5bik5tU0&#10;t/T1rs6Asm3bNmzL9/Klhgr2aYTawgIsQ+/fa29tQdQRqnW0d164wBLHj3fKp2VWRF1d9pvfsEel&#10;Tp5kUQ0xGE0ePiz77jv2OHFa2iuVGbNmsceekVizhi2dnTpvXO/MSGdO7DU20e1LBtnZMl9fdqvY&#10;y4s9xtzYyDZ35w6bq7mkhM0uWVX1SridO1e2fTv7iAIuAtCBFStkL17IYmJYkeL9Zj09PSzLy8sy&#10;MzOQiIyMYIfi6hX2aYe21hxfHzjdVU5gWZ2Xm5eXi5pIEwTxSUHhVolNHLnu/GziyT9R4J7Owt4H&#10;YJP8u0C2GzZwddsoD7otdbW5gYG8gsDly2wZ4A91Gx4eNnHixIcPdcVS/okCfX32OHF1Nc5OllVV&#10;Zd8OkoZbBNTkJCHNwy3iqxPTlOwjRbExLHHiRGJiAjahoaHBayLcIorr6QlTNIsvAkH78gqScAt1&#10;a2zMIi7MzIzJa1wHdHSwt4/EOkBfXx9LBNGcnGwkDA0NsQy7f5+r2/zgIGRbamsi9VlULioqpHBL&#10;EJ8gFG6V2MSRI/oJD7cS51tw4IDUI1JTU80/rEQQBKEIhVslNnHkCIIgiEEOhVslNnHkCIIgiEEO&#10;hVslNnHkJBTVNrR3sCekkFD0DxRRUZF8rqXoxwZYep45LRYRBEEQPULhVolNHLnunHaNmG3gLJN1&#10;5NfUS4reGjMzszb5Cy12drZY3vv665A7t8N1dSIe6jZVVsBj/OOPNTXV+fl5vD5BEAQhQuFWiU0c&#10;ue7Me+JSVt+00NCtpK5RUvR25ORkx8SwDx5UVJTjRKnKzOhob+PqNsbwCZbpLs6V8mmQ9eXP3xIE&#10;QRCKULhVYhNHTsLSZ55Vjc3msRnbbQMkRe9ISUmx+FKN9siRqQ72LocPI4HQG66jDWd8fBwvJQiC&#10;IBShcKvEJo4cQRAEMcihcKvEJo4cQRAEMcihcKvEJo7cgFMon4IRNFaUtzU1ttSxj9UTBEEQbw2F&#10;WyU2ceQk6IUlOyTnGoSndMg63uhRqZiY6Gb5LMReXp5YJj+3y/LyzPL2am2or8xgswFXZWUaGRnS&#10;F9cJgiDeFAq3SmziyCnS1tFeWFOPcLvAyPWAfbBxVJqkQm8EBgby2QeTkhLb29tijY2RRrjFsjon&#10;GxG3saqypiAf2V27dn2wLx8QBEH8OqBwq8Qmjlx3EG7d0vKfJ+U0tbVJivrA2tqqra316dOnSBdG&#10;hMcYGWZ7eydaWQZracLjdf4clt7eXvztW4IgCKL/ULhVYhNHjiAIghjkULhVYhNHjiAIghjkULhV&#10;YhNHjiAIghjkULhVYhNHTkJ2Ve2LpJz6ltZpOg6SIoIgCOKjQOFWiU0cOQkmMRkOyblIfKfvrOgn&#10;CIIgPhYUbpXYxJFTpLS+USc0+bBjiEzWQeGWIAhikEDhVolNHDmCIAhikEPhVolNHDmCIAhikEPh&#10;VolNHDmCIAhikEPhVolNHLnuRBaUNbW1nXAJl/h748mTx4mWlhIn4JM4EgRBEO8IhVslNnHkJGyz&#10;CeBPJnf0ObNxR0e7jvyb8CUlxc3NTXEmJnHPnlVmpHufP++0f39dcVGMkSHCbZK1VYyRkayj/cqV&#10;K4qrEwRBEP2Hwq0SmzhyimRW1ux+HrTcxFMm61BxDpOUKpKVlent7YXE06dGWHJ1m/LieWliQqK1&#10;tfiJggB19WQ7W6T19fUUTxeCIAii/1C4VWITR647JXWNSaVVvllFtc0tkiJFmpoaW1tb0tPZV4Nq&#10;C/JTHdm0GIUR4dC4HW2t2T4+jZUV8LfW10EKt7e/wdcOCIIgCEUo3CqxiSP3/pB1tBfHxkicBEEQ&#10;xJtC4VaJTRw5giAIYpBD4VaJTRy5t8DU1CTd1UXi5JgsXNhUVSlxEgRBEO8ChVslNnHkJGy08uNP&#10;Jre2tyv6wdGjR7Fsbm6qrKyINzO9P3RoTX7ejd/9znz58gQL80CNm3khwa0N9Y3lZR0d7c+f2ymu&#10;SxAEQbw1FG6V2MSRU6ShpRXwcJtRUVPf0ioWnTlzhidsbGywRLhtb26qLcgP0riJbOi9u8FamlEG&#10;j3i4hae8vMzT04OvQhAEQbwLFG6V2MSR6w7CrVFk6nePpJ8oCAkJxtLTk01eIYbbdBcX4/nzxXCr&#10;8fvfa48e3dTUWFFRLq5IEARBvAsUbpXYxJEjCIIgBjkUbpXYxJEjCIIgBjkUbpXYxJEjCIIgBjkU&#10;bpXYxJGT4JlRYJ+Ug8RqM29FP0EQBPGxoHCrxCaOnCIyWUdGRY1Dcq5zSl5hbYOklCAIgvgoULhV&#10;YhNHrjv8RSAKtwRBEIMECrdKbOLIEQRBEIMcCrdKbOLIEQRBEIMcCrdKbOLIEQRBEIMcCrdKbOLI&#10;EQRBEIMcCrdKbOLIEQRBEIMcCrdKbOLIEQRBEIMcCrdKbOLIEQRBEIMcCrdKbOLIEQRBEIMcCrdK&#10;bOLIEQRBEIMcCrdKbOLIEQRBEIMcCrdKbOLIEQRBEIMcCrdKbOLIEQRBEIMcCrdKbOLIEQRBEIMc&#10;CrdKbOLIEQRBEIMcCrdKbOLIEQRBEIMcCrdKbOLIEQRBEIMcCrdKbOLIEQRBEIMcCrdKbOLIEQRB&#10;EIMcCrdKbOLIEQRBEIMcCrdKbOLIEQRBEIMcCrdKbOLIEQRBEIOcmprqxsYGTn19HYVbZTLJWBIE&#10;QRDKAoVbZTLJ4BEEQRDKAoVbZTLJ4BEEQRDKwmef/d1/7+I3csREjyhWFtMiijV7pMf6YuI1/OPL&#10;5Ruh2IJIH0WK/OO//ft/jhk38SWT+ubLv339D//0P1423h8km3stktUHin+SI3G+jr//JwZfl6Xh&#10;kdNV52UFXvPj89u3QrLiW7cj4Z8/+4d/FpbvkX/p4r+/Hf+jGz06+0bSmpj9ePR9QHipeOgkKNbs&#10;oZpkCLrz274QzxDF9Bsgnu39R9LCgNDPZrtVUzwUPR8BSbcV04qI1foulfgliNUk8CLFmv3jj5//&#10;uRt/+uMf/9TNSSgrf8CAyhN/+fKrkWPGjx4/ifh1MHz0uD/9+UtxoAmCIAiCIAjiU+bLH1Sk+vYP&#10;f3wlS/xq+NvXwyXqiPh18NchX0vGuos/yv9W1eOfq8SiHksJgiAIgiAIQtnoQd8Sv1ZGddNFxK+D&#10;YaPGSsaa8UbClVQuQRAEQRAEofy8pb79w+d//t2YH37/56ESPzGYkYii3pgwbtKGmd+N6+YnBi3D&#10;R4+TjHVvenXq9Fl7Dx6TOAVI3xIEQRAEQRBvguo19azs7LKy8ozMTBAYFGRlZS2p89YsWLA4PT19&#10;8uRpSOvrGxw8ePjPf3n9e3lvrG//64uvfvvzzb/b4fQ/5xz+7IDf/56+QVJB5KvRS7atmafombTs&#10;+PxpExU9328/NXHU8D9+8eWXX/5F0d9vvpy/XWXNVInzNaw7evzrIVJnv5m4Q1P73MG1PDtr363L&#10;53YolL4l3689uOmbP/9x9JKL6gf+puAfOXvJvGkzZkydIHp6ZNSY8cfPXJw+8zukN2zbuXrdJsVS&#10;EYkoEphmH+8AANXNSURBVBk1buKaDZt27dk3duLkseMn2WttenJz/4Qp0w8ePvr9D/NQKqnfJ8bu&#10;OtfHSJ2vYBGRvmeDkJ7900o/h0NikYQXAc4L5kqd75lzXgFm38+UOBVYdSIz3kbXw1nq75k5d+xC&#10;DU/PQPqbWd/j2L5a+nqWr1xjZWO3aOnyMRMma917cPTESUkFTs/6VuKRs2DxMt3HzyTOLkjiEgRB&#10;EARB/OrIy8+X4OziKqnzdug+1FPMouUB1LccGxvbtra2adNmSPy98Wb69ncjvv1sl8tvttn+3y/H&#10;/OMa/c8OBX52wPd//nDoD91qAujbnRuXfD10xJd//XL8kuMLZkzh+nbRSR3Ne7oa9/TuXdmDan/5&#10;2/DZP504tHHsjEUnNO/r3rzz8J7+g0XLll85uvCLz//8xXfH16+c/8cVl5fNm71F66nWPe2bd/Qu&#10;HV81ZM7x1Utmc3278fuR2Mpfho09dHwf2/SPu87uXTZyjcrBjbM+//yviw5fGDdq5haVY0NfSmiu&#10;b2f9dGDpsOHzt+0b9tVf//j5X6ccuvPz3MUn9NQm/+Wvf/zr1s1rlvDKf5l1UPWOtuq1YyOF/Zq4&#10;7arqpOXbz+9bPn/3qZVzJx87gb0Yvens2TljZh49suZP8mrDv/nxyI4Zn38+bOX5czP/yv7M8P3P&#10;Bxd+PXzv9TsLv/wbsmP23l7y7RAkJi3bfmR5z/r2L1/NXDh/Jvo24fsF475ins//POxL+eo9sm33&#10;/svXb838/geJX0QiikQuXLoyb+Filh43cccvU8LO/dfocROQhmfdxi279+0Xa3K2HXG2XPrTbhVX&#10;u1XLR0/e6pcVeWff+QjbJRPHT5o0y9xD5/o5t9yiosLM7JzSzNDRk77X9onPCDadOFlY3SIi4/Cm&#10;6d8uWOPrcOylvl301CNUc+bMCTesfa01x0745kWwx08/vqJvX0TmoMHbF7fJs9OehBVceXQmzdf2&#10;uZbaOfe8C4d3+eZl6T6+G2tra3Tx8NOw1IO3bqVEOxkaONnZhh3Ypusfar3wwL24IMsFkyZpuvpu&#10;XT519ISpN20DnZ5t836+axLanPqtg5/9/Nmv6Nutx8xTs3Ji/LQnvez8DWevqeMnTTikXhT6cPT4&#10;Y5GFkdumTps0c7Gnl+V3861dr0B/Tt5719rv6XFeH4yb9cNpI7cwq/tnHjonJyd5+vg6Odr+8MPF&#10;KxeOT5kwaea8pRtWzJgya9G3k6eOnciUcHd0Hj564eD0088rJH6RHvTtq+zZfxSyVsKN2w/+8tde&#10;TyeCIAiCIAiC6BuJvi0oLBw77pXbme+Cto7u3r37v/gTxNqf5/+4MD09Y9z4SYoVeuQN9O3vRs7+&#10;b3tcP9vn/e9jfoCg/a/P//yvk1d8ttfjswP+/2Phue6zUinev1XUt19OmnNe46HmfT2VrVPGz96s&#10;dldP647mD+NHf/6n6QdvPYBf8/qR8d8uv3xoLl93/vqLJzcwKfjnrxacvfsIGnjn0h+hb1cs+l5y&#10;/3bmllN37uudvabB9e3+dVPhXHDo4vjRX02cs0Xtrv71a2eHDx3y41FNrRvHFsn17RdTF9+8q6t5&#10;/9HJLaO++GLmCT3VCaypTZvXLuVtdoPp2wlf/3nkpB0L50z747CJor6d9flfxm86iw5o3lSZ+s2P&#10;h7ZMRv0v/vr98TsG2KkD21d88fmMI5p62NbKRZP++Oevtl3Wgf/0/g2QxIK+/WLCrttPzh78Wb6h&#10;0T/t2T9KuM88YtqCZdO/nTN52jcjRo3761/ZGCsyedqMNRu28LGfOGnagaOnFEtFJKJIZNS4ieMm&#10;TT11+uyinxZVhO5bvgDOies2bN61Z9+YCZMllcFLfetisXDB6PFbfLKij06a9iQ4t7CgMMM3EPp2&#10;zLRv3eML8goK43yuPw4uUT+357u7QcE2Z8yjcg5sFu7ffrtgma/T8THzljkk50Q6O7h6BF9H49et&#10;vMxvYBPPg6T6thvf+Ib5T5s85dgNrxiLmfCMna4VEnB79Pjp159EOF6dDs8PDwI9zx8Z/d0C6+jQ&#10;0xCo++7FBpjNHz/p+5VbY9IK8goLQ57tmjBhisozn+KCwryS/HuHvhkzfpplTGF+hLnChhR4FHlP&#10;9TBPT7dMeH75RUxVUmpaYU521rGd06BvY9Kz8wqKEr3PvNTDkydeMylC4wXlFlozx06d8dAzwT8g&#10;0NrkzrffHrl87ugUeVM/rNr+8+IFY7AL3fTtjj37Tp89P3biFKTXbdyio6uvWCpC928JgiAIgiAI&#10;AryBvoWmBb//4m+/G/X9v01e8a/frP/XGZv+dcZmzv9/zCuPIhODEIko6g6E7hs+jfyJcyyyMGzz&#10;yyz0reNpQf1+YPr//u3nX/yl1+8JkbglCIIgCIIglJy3nF+KUEYkooj41dDz88m9SNyeeaPKBEEQ&#10;BEEQBDEo6aZv2TUuXeb+Cvnyq2ESUUT8ahg1buKf+3iTlmtXEYlHsSZBEARBEARBKDNyfStc6UrL&#10;iF8Hf/rLEHrq+FNgxJjx/B1sgiAIgiAIgvg0YfpWcpVMEARBEARBEARBEErH0IXnf/36lk+bNGzU&#10;uK+GjxoydMSQocPlS4IgCIIgCIIgCKIPmHQaOnL0yLETuKqSSK3Bxq9c32IAvh4x+kvpIL2GL78e&#10;DiROgiAIgiAIgiAI5WVANM7w0eMkmmtQ8Qb6duzEKfMX/SRxvhFTZ3w7btJUibM/YNPf/TB/weKl&#10;8xYunvndHHjGTJg8ceo3inW6g0MvGQyCIAiCIAiCIAiiD4aNGjthynSJU8LIsRMk4qtHoOOgAZGY&#10;NG3GlG9mKha9J/qlbyFK72nrlFdUqKqpS4reiNlzfzx97sLeA4fGT54mKeoNHBEPT8/0zMzN23Yi&#10;O3n6zJu3NMvKy2vr6s5fvKxYU8LwUWMlY6DI3Qe6x1VOQyo/evwUYyMpfcmo4xruXrpdnr8NH/3t&#10;Dz/w9Dc/LBw9doxY9FqW7jozY6xcb4+cuv3w3r8NnX7TNTwsMsDssZ21xojlpzSLwp4q1h9gZv0Y&#10;GJsRbn9H6u+TmXMXjhwzZtK8ZQ7uVqu6lSof5x6l+T2bJXFyZix56u55cvWIcbPmf/PNNGnpmzNs&#10;9JzvZk0SssNGLzx0deOPXaUrT6tPnTpRzPbKuOW792yUOt8Pfxs9cerUlx0eOuLrySt3bls1cuuN&#10;W7fvXVHXvKJ5Z/eyWcNHjmSlIyZuU9dds3DOkKFjFu06dUX9tqbuk5samlcuHR0zdMTwH49cVT83&#10;bpy8JmfklK1HD03bcW7zmiVdTgnDxmw4eWWhxNkT0+Ye3r9W+D/IGTPlm6+Gd2WlfL9K++6Z0RIn&#10;QRAEQRAE0Tunz192cvP+fu4CiV+Rr4aNkuivHjl55lxJaSknMDhk2szvJBX6Q2JScl5+vsTZG6/X&#10;tw90H1bX1Fjb2K5et3HV2g0iy1etkdTskRnfzfl2zlxFflm97sLlq3v2H+zPvdzomNhnpmZidt2G&#10;zSFhYZz9B4+I/u7giEvGQGTT1p35hSXFpRWcqJgESYWXMH0bZWft5eOfmJawb9lkDZuQrNxcNxfn&#10;RyYmqbnFYWF+F44vsosI0bPxR51AB+MZY8Yu3H0yxC/UP9Bb/YfZu65qTpwE8Txq7JbLO9fOZW2O&#10;nLFf49bsXzY7BuQUF2UGehreVXOPMBb17bSf17uGxoUGB6dfOLJi3OINASGxgRGhNts3DRvzk4F9&#10;cGBIZEas77ffjNip55KXhO34vHAN1V/345ChY2fp+3jqXVy02Cw8JTQwJOeJ1r6vho2wDU3xjg71&#10;9PFPKqxKT02yujnCJTRIvmtrvXJLDmwccc03NzjaLzAsMiXO+dspI4ZM/X6na1xUSGhQTIyFk21e&#10;WWV0TND5syt8kgK3DR3/3YInUZmJgSGh4Y5mP44es3afZZy7K7KZxYU3ds38Gz9o0350CkmC00H1&#10;DLJn7jxBOjo1Qm/sZL3wKHufmJj0NBe9bQ+9QsNTc84dWiPvDCTTrHu2gdi7zMLUm99OXXPVAGsF&#10;JuWVZkTNmWUcGm46beKIISt3p2T6rxm62DahNC44INDTeO30U+GZIYEhiVlhOjsv38oNuDVy6ETN&#10;kCKna4f+Nm6KUYjf9hGjDz0wTwwJjc2I05/7HfRtVmaYk09oeGSoxbE9Q0ZPuP3cLy4kND7ea+vQ&#10;pbbhaZaaG8IyS3Oz0mzvfTtuymHfuKDAkPiM0EeTxo//Xss/LhEHNk9lNz83Rlz0KQiP8Q0MDU9O&#10;8Phu6sjJ3x4PSEsNDEmI8jUeu/GkX1RhUW6i/ZMbU4aOmDh/67Zf5g4ZPmbyRpVrqjcu3Lh25sJ1&#10;6NthYxccunrtgqrm1QubR36z6JrmxUkj0PLY9SrnpowY9bcxCy5oX5w4c8XtexfGDR8x4udLZ49s&#10;GjJ09KoDF7esOrpr3bIhw8ZvVNE8uh46+fv9Nx+cVb+6eOyIIWNXX7p9Y/rkUZPnbD24Zc6MBUeP&#10;XVC9cP70+JmzV6vcvHTthqqq6uzvpkCaTpy177ym5gXVG0cP7Bo2dMS2yw90dLWP7WMj8tXYn87d&#10;PTt+6IiRW9U2/7KQ7++IiT8dO4rSsSuPnFs+a8qOi6qLsDlWNHXHpZsrZrL0V9Pnnz+5efTspRfP&#10;bPyKj+zI6bvVb8ydNGLI2ksHt6/629B5Ry9dP3L1+lXNu4dXfPPV0LFTZh85e+PGhataVzSvQd+O&#10;nLTg8M3bOCaXzuwcPv2Xo9dUv508durCEyeOreXdgL49duLSaVWNmzqaiyZNW7L/nIaOwRW1K3MX&#10;LL6ueWX3GfUr97TXbdhw5vL16zfUJo0bRfqWIAiCIAiiPyxe9ov1cycHF0+te7obtu78euToq+oa&#10;Jha2rp5+Wvd0RowZL6kPJPpLkTETJi9YvFTv0ePwiEhFPLy8N2zeNnHqdEn9vpkzb8Gipcslzt54&#10;vb49ePR4cUkJ9O2kaTMkRW8BdnX5yjXnLl6GWpYU9Yi7h6e9g6PE+cOPi/wCApf+slLiV+Tr4aMl&#10;AyCyZ/8hUdxyJBVe0nX/duI1T6dj+0ZN/dY7wI2Xmgenbljxw5BvF9mF++6Qe5bsemH2y9Ih3/+k&#10;Z+fq7mm7bqFwEoydt+70fkEkLN58Yv5oftfXOMjjFjThYQV9++Op2xXFWT5+AQx7wyFjp142dvLz&#10;iTi5d/p8q/j06CheZPHgkoqei9szNdbONz87RwZq7D4e4Xhp+to9mfm5wuouVmPHjbcNDh89jt00&#10;Pu2eo3FhLxLd9G3Oif0bhgydeOVxqMuDabctok1OsX5yXkSmrVz6/ZD5TN+qLN0QF+MCzQP/yp2m&#10;oWY/Qt9G2sjvpJ18EfJYc+TLtXbfs/X2y9G6MPsrgyjnK8e5cwj0bVjoMZZWCUv1/nnoiOlz7oW6&#10;H+Slw8ZMvGvpiG5HZxZ4mKjDs/jguSDTa/LSu931rdphttaz6Bxf/0C+v4d2nbVJq1B7fj/W5vBd&#10;J4/FWgH6x3ZM/MY0NSeBV3B1eLrg7sv7tyPnGfuEXkXikIZPSFiA+fGZk5m+vbltxAHTYHPts2hc&#10;PzwnMCiYr3v28OYhQ/dYeARkxrrNmCHc3YW+vXRiO/Temfv+viZTH0VmxvEj7+upuvrn7xbY+z/b&#10;iWpfT1x37Pz+EUNHjP9+jcqBRXzdNWeZvv3l3L2LqtfPXlYDa37+Ycg3u3bt3jTnxO2Vi6A/R6w+&#10;cHriMFZ54t7bG9bvO6N2YMWO42unL9+5deWQEeN3nLn446w1vyxeteny9Q3Hz+9cMmLIDzsuXlLZ&#10;dvzoj7NW7N20dMOZS5PHj4C+3bfquyFDx608d3fjEvmJN37+udtXv53zi9bVfVyCzl596Pja0aMX&#10;b9K5so1VGDpyw5FTfKAV9e2o7zYd2P3z+B+OXrpxi/f5kvrVKeNHKujbsWsv3b94lRWdVdc5tOsX&#10;nN4LNpxYMEH+fMRLfXv4zL6/Yb8m/6xuoP7d4i33r+5k3Rg2ZtPpqwtHjNt58c4leeNnL15ZNGfW&#10;30ZP2335waEN04S/nijev11+/MyRLV8PHbH1guqECWOGfLP4usbZsazOht37t6DN71cdOb15DOlb&#10;giAIgiCI/jNv4RJbe5fho8dB0G7atgvKVlJBEYn+6s6Pi5ds3bFr7o+LkJ4287v1m7auWruh/0/y&#10;ipy9cPHRY0OJszeGLujf+7eHjp2AyrW0toZAlRT1nxWr1/Zf2Yo80NGtqKzUunsPR+fU2XMubu4p&#10;qWnrNmySVJPQ498YOD8t+8XuhaODkytH38BIUuElIzcdvn//NEuP2a+ttWktdOChy8/sbIwXzx0x&#10;/Zj+c6cXp44wfWtuzNrRvLgPNRdpmSNt9Uxj6uQRK/YdGzNlNiTHyJGskdHLzm3fvOxl41f07h9F&#10;Yv2B+08uj5i77Zj948vIjjqo7+Tp5ebp+fT65knHDJB2cX6+bNG3Q4Z+c/a2tRsr8rp6cMQvZ+/e&#10;uSKIwyHrr1haaE6ZLE9vvu4gr2Opd27kqBHXHxmOkMvprffsDu1it+Z+2a2CUgezJ/ftnNYsGbFP&#10;127T2iXQP3suPL59krVw1MAJFeytHs6ZPmL2GSNnT+eThxZom+lDkQ4Zesxc3riB6rFRQ0csXKP+&#10;5MZMttGttx5dODZs221jHZWhu+85yuvs3cx00cbD2ki7OVtsHjXhzOPHG1kjWw0sdOZCtn2j8uje&#10;+gkz55g90xkyfY6WlYubp4eZpeO9qxfO3LNkawHXF0dnzVyu+szV08vEzNTBWm/h0DnXTZ33b5Dv&#10;7A/rUU9e03HtvBF/G77/qTF7AHv+jpNOLwwWsG2N2HBclTdldPvkkB3n7e2e2Dh6ubm8WLRgzpBZ&#10;P963xUa9zG6jq3OvP7E6tByrqFhiWxqzhnz7i6G9G29866J5mlbytP3DH+ZttvNwWDNvxC4d+12b&#10;VwwZOnqbip7OWay45Zl8Q06OFkvmjRg9/fvHz90tDe9fOntsjLwnYMzyXacuXD11ct/ybQfHTxg3&#10;ZPTMLccuMM+Fs7Mh4JnUPLJt+Vi0OWmPxvqfoUuFFVfvO8gE54SF+8+cnzlV7vx2xdFjO9HyyInr&#10;9u5dxatNXHPo528xIhOW71ZZ+zN7ZWLSd5tWLxDenfhuswq2dfzY3pGj+KMNS/ezTV9d8zN/8mTW&#10;1vNXDuxcO2W/5orF8mEdOmLY8iPy7l09dYRp9SGTlu45dmDCaFYExk3bsG39bPyn+GX3kflTRnyz&#10;/vCmVfN4EVi4++jctZd27WAql3kW7VnLpPKs9dvld2LHz9t/nu3UV7N2HrtwVeXs6W17933Las7Z&#10;Id/iiZMq05auPnpsPzY3ZuqGvbt/mbz20LJZMybM3LBmkbx78zZv2/AzdOyM5QdVcADnzDlweKf8&#10;jyxLVq79GRudtmDj1mWjhkxfePLEjhHMTxAEQRAEQbyGLTt22zt7XL52Y/O23YbPzF09/UaN6/mt&#10;uq9HjJboLwk//Ljw8LETs2bPtbK127pzt72j47dz5q3dsFlD87ak5msxt7IOi4iQOHtjye5b/Z1f&#10;SunoQ+IOGFO/v6Z/X679CIIgCIIgCIIgfuV8ycRtv16+/Si4e3j+avUtZ1ifE031CH0fiCAIgiAI&#10;giCIXxNfDh0AjfO34SNHjunXzMkfi1+/vhUZOXbCsFFjvh45+usRo74egSVBEARBEARBEATRB6OG&#10;jhw9fPS4UeMmSuTV4OQT0rcEQRAEQRAEQRDErximbz9bYUUQBEEQBEEQBEEQSo1NUCbpW4IgCIIg&#10;CIIgCELpeb2+/cfVlmL631c8ddl2eM86tb9fafHfVnT5CYIgCIIgCIIgCOLj0pe+nXjQdK/a0/+1&#10;3kL0aJqbRqc5zbtqj/TqC8ZLzpj8w6pPQuX+dn3gL8ddJU6CIAiCIAiCIIhPir+oeG9Tkzq78393&#10;OvxmldVyzeDm1vYv9jr9dp3Nf+50kNTpgz/td9b3zEorqmtobkstqtPzzPrzfmdJnR7pWd/OPm5y&#10;4PrT/7OxS9mCrScudj76m9bRuaLnv62wXHvJeM2FZ79d06Vyv7ibmJ4Q52obJHr6xNU0o1blBBJu&#10;k8+6dyt9Cxy1I8tPS50JgeEZvxfSoV6JGb/bKBb1i3/dnuOgEyxxigw9leLl6K3omedaeuWwk6Ln&#10;Unzp7C22n+1x+eW0taK/3zjeDy8/I3X2TYRXdPI/r5Y4CYIgCIIgCILokRdXfMt1LiDhPO+a92eG&#10;mQH+8Z+tiA2Oy/7zCqtZZiUPT7hOuZbuZeP6l4uB6TkVtr4J/7LGavqtUHcT+1WPigw328kbifQK&#10;j/87CK302rSSsmE7rf5xna2tZ+TLTTy/5Fl2d6O9SWjhiovM88WhCNPImuDA2P+5wuo/j3pFJaR+&#10;tsLuiH/FY1OXzyzzS8oqzR8yXbfer/KqjtVn9qXaFmGfrfDziU/55zVWznEp/7CKNbI/oeXwXY//&#10;7l2TVVatq848x+Nql2NH1r+4F1+6fr2damjRAy0f+P/XtkC3hPxvVtjfCK1MSSndeMweQswsrmjB&#10;CvuVgSVGGn7/gk7ucl6tbovKPbJQPyHeU+qU8Nu1NvG5NTJZ5/Pwgmt2yWEZlUg/9Mj8u5XSmj2i&#10;55kpk8luOeBQWJ02S8BSyykVHrQg1umNHvTtd8dMLt0x+t8bzBWd43feazSZ43P+q79fYabo/+c1&#10;FnvUjOeeMOHZf9psbxOT9NkKm6POBQZXrT67lpBbUDJ6p92Q27Ge5j4THcrdLEI/22D/IKHiyrmu&#10;RuZpR3umlv98NUAvrck/MkXteVFSaso/PykM9Y/7zQqrA67FP6+w2ueY//NJ6/MRpQfX+3pFsV0F&#10;/7YzPTmnUO15Wkhe3W0mkgH0bbXz09ijTyO/P+zplZw4boXVkCsZsdC3dzIDvBP+10t9ezamYAUE&#10;51Znh6L6nQ+C8urrlh4U+tOd1+rb+MSMo09j1l2y/865VO24i1zfBvoX1z5wTjELr450dUTHVurH&#10;GETm771ks+pxUXZ8qtrz/DJZg4ZZXG1+5hcrrKa4Vqnf9/l/7xdfuxPuUNZq459y160sLjTkL1Zl&#10;zpZ+cn0r7NeEAx7eafls02a59q4xKz1K/fyi/39rXW1SC/9re6BXRM6/reUSWtC3m58WP15jfSsu&#10;Zy6cO938KhqXa0eW1Vb/cODFLPeqq3fQeNe+zLjok1fe0Ck369D8f93yXLGUIAiCIAiCIH7dTL8b&#10;bRtVuPeur6hv44oqr/mVBQcm/y9ctIv6NiHxP/f7R2bnHepN3ybk/7cVVrr+RSuk+rYyIq1a9bIL&#10;yx6MCEvPG7rJapVv+d6zLtC38XmlN5wzEoLCWallvpVT1FeqKS8CE/cGC/o2KCb36NPYx64R/7i6&#10;B3175IH/lHt5OlZBivr24E4n32jsCO8A5FWevh7Tt7duPZ/vUWL4LBL6ds1J37iUDJR+dS1U3T0n&#10;xh/6Ragv4bX69vO9TvVNbVATa++GHjeOQ2L2FV/fxDIkCiubJJV7pKWtg6kRuU064/m77fauscVI&#10;wy+p2Z2e79/+/SrLOSdMVG4Z/b/rBZUb+OCXTo1/GL9JVazzL2stdl41Xn3BGIMnOrfH1a28yu87&#10;u7oX1f5gnlZcXW3okfYormT3cYeJDmUJKTmanjn+YXEjhVVeXAgo1HRM04ypfPTI67ubme6Jxcie&#10;uOn39/qF9paR0LefbfeNq2hRfej32Uqmb3evttEJLEMdddOwf1rvYx7B0prP48YKDULf1gTC45i2&#10;+tYL7diyF45p1hFlCvrWxTqjQtcybJZ5WrRrhqZffmRoxF9PBOVVl04WWuiB/t+/VdC3TsefF+t6&#10;Zmo6Jm/YbLfXLPeeS5pVSO7e255/PhaTXlLCum0btfx+XGlsFFt3pc0Z35roQPZnlaX6+ZZheZqO&#10;qXtVXP9iVapzHU6F+7frX2jFlPs6ptmnVHN9a2jpD//DhNI/7vRUdSnTdk+/ahL82zWu9hlld81C&#10;ub5dZp+VgC0GFkYFhv7hXGRxWeEI7JdJqeH9ANbmqww/5vavW19InARBEARBEATxq8Z2m3UWu0oP&#10;L3V87v+vr96/HXo+Ni4+aZuCvpWv4nonv9Hf1P73B/2iC6uxrmdp3blT7MVG6Ft5BfuVSQ1JQa/c&#10;v1VfYfX12YTU4iqf9PJj8ntsv93t6plTtk64f2v1l4vpQYnp/+7E9C2y/34yIKmmlevb2FQml4w9&#10;k6BsF9plxjmlaQYU56RFfLndiutb1P9SK76ivmH5U/97bhm2NmjBetylEM/0Cqyo716q+hTigutb&#10;tulxDxLKayoWYK3LQS/iSh44pj0Jyn2sxd5I7ZH+3L/953U2aUV1UKSe8aU67plxudVIP/bO/s2q&#10;fj3K+sA1QyaTMXXb2bnvcTRPwHPPJV1Sszt9vX/7dystpxwy3XDJGImSeLVvjj4Ui2YfN/3p9DMx&#10;2yvXEpKSMj9/mZ1oX3rr3IA8hPyh+cd1vnMPvfK8MUEQBEEQBEEQxKfGH454sDvD3fwS/lP+/u2S&#10;m4HNre3/tdvhn9bavNGToX/Y43jLITUxr6a+qS0hr0bDPvW/dvd6S1mRvvTtK/zcDzVLEARBEARB&#10;EARBEB+JfutbgiAIgiAIgiAIghjEMH37+8k/v2+MfdIJ4lPjmW+GVUg+QRAEQRAEQRAfhoyC8s+G&#10;vn+rIyP79KyhQZiJmoyMjIyMjIyMjIzsA1h9fT3pWzKy92Kkb8nIyMjIyMjIyMg+pJG+JSN7X0b6&#10;loyMjIyMjIyMjOxDGulbMrL3ZaRvycjIyMjIyMjIfn0W+dLS0tIEV5/W0dGRmJh45syZs2fPJicn&#10;IysUvAcjfUtG9r6M9C0ZGRkZGRkZGdmgspycnK29m1DpdVZTU8MTzc3NVVVVhYWFPNubQQn7+wVU&#10;V9UAby+f+Pj4Jrm1trYKNXoxJycnT09PJFpaWu7cuZOamsr9fdgb6NstW7YkJCRkKlhGRsbx48d5&#10;ad8mXO+/3mIfXGJm9NzJRO1BYjFzvXhuW1cXdZe5LzsEpVZXVgQEhcgr11UUJ+qowX/FzDsW2VRP&#10;E1br0q2QfOSS9eSZB4auZfLKZGQf2AZI38oS7UwdyoRMr1YTcmGtUa2Q6azLDrlk5iNkultT9olZ&#10;twqEDLcqVx377Kqqyopyd2fPOrkry9P6RUiiTNZRX1tdmBcVHJVSVV3T2i6rSvWwfhFB2p2MjIyM&#10;jIyMbOAt1+HQE9+srKyiykZZZ2eGz/PdO47H1XU2R2qoejAZWRkfYJhY7uVmn5ySnpVX3CqTOVsY&#10;oH6Cj9nSXx5X8EZ6N+jbmJgYnk5OTlbUtBcuXBBSPZmfnx8ubqEzg1NKWts62ts7kvKqMktqoVHz&#10;8/OFSj0ZVtHX19+zZ8/GjZsOHz7s6up26tQpCN316zegSKjUi7W1tT19+nT79u27d++GKm5vbxcK&#10;ere3v387Z84caG40UVRUNGPGDMHbiwnX+6+3iBvHT507f97ULa6mrs7D4sHJ+27l1fCHuLnHQ+8b&#10;m1lWV5Z7ePnCVRRld8MhDdWY5QXdeuAT5fDMOxfC1vHms/CaunjNoypoStcitJLXISP7sNZ/fRtr&#10;a26dUl0eabbHILKlo7Ml9Ir6iyi3kzM8c1ogL8NNHzuUdQTcf2iSjZ+AjmTzA4E5jfmRTw1u7NMO&#10;rBX+l9eEnF6pXd7aUZLsdt85XNS3lT5q+00SO2Ttz3SvJJc21mf6LbgT1Iu+da3kyYrURx6ZxXFh&#10;UZUdddkRzslM7TbUpMSksp/UxrxQ94SqjtpUV++MNnl1MjIyMjIyMjKygbP26vwEzV0bn0bVdHZm&#10;Wun5tbQXWWs/bWjvfG7/uKSu9PkT46Z2mZe7Y0Zmbn5JhUwm83V9wddsjdFwS3vN9ee76FshkVic&#10;X15fWddsEZiZU1oLSQgVyou6G6SvhoZGRUVFY2Pjvn37MzOgxLMhblVVVV+rb5ubm9GlnTt3JiYm&#10;GhkZbdu2zc3NTSjr3V6vb8+cOYOjNlPBHj58iDXj4uJQum/fPqShpHnl3ky43n+9RdjbRgiSNcrQ&#10;3COpMtHG5Hkw17fcLerbuuocM/VL4RllddWltg8fuKRVJTJ9W1ue5qtrGFhRF2/2yL9CvgoZ2Uex&#10;t9C3h20yWb7MwdQuvsBix13XNOhbjUMHHMpkuS6ai/ST5dVhdS8uLgsPsliu5tdcG319h1nty/u3&#10;9flR+t5hivr2sG02EhZPb+VUNjflBv+gGdiHvu3oqHJ29GhoqoyKjMevAywrxC6lsI7r2/amGt/I&#10;BO7PTw6OzX/tnwjJyMjIyMjIyMjewKpDHs5hNlvHI/bGZasK+Zuq5XHOuqH5HWVRC37YG1bFXF6P&#10;Lsxl1XbHtrSp75yB1Pe7rpRWN732xVbo2/379x+R24EDB6BveRq2fft2oVJPJupbGOQhhCuWqYVV&#10;jz1TK2rZXc8eDXVgSEAGQ9/m5uSVlpSVl1Xk5eb35/4t1hVf1oXk5E31bbhMfY2+PXfuHOoJGblp&#10;amrylbExlI4bN05SQdGuXbsmXOyTkX1iRu/fkpGRkZGRkZGRkcHkOrcHE4oHzt5G34oGv4aGRm/6&#10;dsKECeHh4Y1yE673ycg+JSN9S0ZGRkZGRkZGRvYh7T3qW26TJ0+OiooSrvfJyD4lI31LRkZGRkZG&#10;RkZG9iFtAPTtmDFjTExMBFcvVkRG9ulZWVlZZ6fs/VFfX1dJRkZGRkZGRkZG9olZeHj8qFEXujNt&#10;2tXw8JTX6NsjR470NiNWR0fHxYsXhXp9mnC9T0b2Kdm769v2jo7mtjaZrEPi50DfVldXi9mOtlbv&#10;Cxeqc7JFD1Zsb2UzMIseRfJDQ1T/5/989uP8jnb8B5eWEgRBEARBEMTgpLS0ROLhlJaW4gr8Nfp2&#10;QEy43u9mBQUFQkpu+bnZ2Tl5hYVFebnZWdl5hUWFedlZuXmoU5CTxSwnNx/VCvJy5bmsrOycAlTO&#10;ycrNLygsyM/OYomc7OzcgsL83Jys7OyCQlhBdnZ2fiFrnzUrXy0f25DbS09WXkEhNg5/Xm5ONtti&#10;EdbMEQpzCtATNAjDFvmaZGSvs3fUt9d8YmKLKr7Tdy6pa5AUcaBvq6qqcnKyd+zYUVxcBH3rdf58&#10;oIbGjf/4Dz81tabKikfTp1/6x3+EiNUZM6Y4NsZNRcX8l18idHWN58+vKyrkjQRraYr6VlVVNSgo&#10;sJ3kLkEQBEEQBDGIGYz6NjU19fTp0zdvagh5bon2567czciOenDu6L69Z/yiQs7t3efq6bZnz17P&#10;OBQXuD69ffCud5Tjk0PHtJOK8p+rHzB0CbK/ceCR+aOTh0/7RKQVZSVqXj7+NDjXXVf14KkzB1Wf&#10;pcWHXlA55x4WfuHkIesIvpkus9e/eP15bFpaBlS19vkznvkFLwxunLOSbyw/V+vMWdc0FGZnpbmd&#10;On4rLD0DMpivSEb2Wnv3+7fFdQ196Nuqqkr8JzIxMWlra0VW8f5tgLpafWlJS12t88GDzbU18DSU&#10;lrgcOVIQGhL92CDZzrYwIpw3oqhvOzraMzLSN2/enJubwz0EQRAEQRAEMdgYXPo2Ozv7xo2bhw8f&#10;AQ8eaAvel2Zx98KpU3t0rYMCHh5DhQP3fTIjnA7s2eMSBQWab29w67pjYrRc3/q6GB4+fNwnPs/+&#10;xkFD9+dahw4/cg5U1LdXtN1yk73OH9y7Z89J55CQiycOmAZkQ55a3zv3NCCFbw769pZLBk/3pG/P&#10;+8qLCgtz8/IKcjOS1VVUHJPkLjKy19k76lujyNRv9Z3B3MeuSSWVklIgPp+cnp7m7+8HfRt061ZN&#10;fh48YQ/uN5SzrZfEx2n8/vcG33xTmpjgc/lycXRUgoV5uqtLcWxMko2N5uefoxSgWlNTo4eHO2+Z&#10;IAiCIAiCIAYtfejbvLy8j/l8MhnZr9je/f5t3/Dnk9vb2wiCIAiCIAji06G4uEji4ZC+JSN7j/a+&#10;9S1BEARBEARBfIL0dv+2paW5sLCQ9C0Z2XuxQaVvZbKOmvy8tqZGif+1NFdX8Td4CYIgCIIgCGIw&#10;QPqWjOwj2DvqW+v4rMSSyrL6xv32QZKiNyIqKtLE5FlHW6vHqVO5gQGgJi8XclfW3laamJDj71dX&#10;XMRrlqemIFuRnsazdUWFyAZraWZ5eTY01FtYmPf2U0IQBEEQBEEQHwzSt2RkH8He/f5tS1vbg+DE&#10;R+EpEn8/cXd3U1VV5Wmub8tTkpEOu3+vpb4uUl8/2dYm08Pd49TJTE8P+AsjwjPc3dxPnkS1WGPj&#10;/GCmqzNcXaBveSMVFRW7du0qKMjnWYIgCIIgCIL48AxefZubmyuk5BYbGxsVFYU+xcTEhIWFFRQU&#10;hIeHR0REBAQE5OXlpaamBgcHw5mYmAh/SEiI/OO0Wf7+/unp6dnZ2XAiGxgY6OfnhyVWQZvR0dHI&#10;ojLPZmRkIAtLTk7GWjwN45uT94KMbGDsHfWtY0rez888fbOK/LOLa5tbJKX9x8DAgM+uLNG3kLJ+&#10;qqqpjg6gtbEh3dnJ7+rVFHt7qzVrUC0/JNj16NEkW1vLVauyvL1aW1ssLMw95TKYIAiCIAiCID4i&#10;A6Zvp06devHiRVNTU319/QcPHjx+/NjMzAyJhQsXCjV6MeF6X8EgO48dOy75/i1kraqqanx8/JUr&#10;Vw4fPuzj43PkyBFI06NHj3p6el64cOHMmTNw3r17F5pWR0cHPTE0NMQqxsbGL168QBbyWE1NLTMz&#10;E6VPnjxRV1e3tbVFy/CfPXvWzs7u+vXrXOii22gzLS1NRUUFrcm3T0Y2kEbzSxEEQRAEQRDEgDMw&#10;+haC08TEZPPmzUL+pX3zzTePHj3S1dUdPXq04OpmwvW+3HJzc42MnmpqagELC0vB+9LQDjbk4OCA&#10;bR08eBDyFU5k4bx37563t/eBAwdu3boFZ3Bw8KFDhyBuU1JSoLpPnToFecz1bUREBNSsu7v77du3&#10;IcLz8/OxIgQtlufPn09NTYUA1tLSgpAmfUv2/oz0LUEQBEEQBEEMOAOgb7/99ltjY+OjR48K+Vdt&#10;+fLlpqamq1evFvLdTLjeJyP7lIz0LUEQBEEQBEEMOAOgbydMmGBoaHjx4kUh/6rt2bPHxMRkyZIl&#10;Qr6bCdf7ZGSfkr2jvk0oqTzrHqniEv4kUpjQ+H2AX4Hg4KC2tlakWxvqrVavaiwXut3W3BR67259&#10;STHPKlKaEG+/a1d7S7PE/wYkxHfq60udL4mPl924IXWKXL8uKy+XOkWammQbN8pKSqT+7qSlyU6c&#10;kLW1Sf29gZavXpU1NnZ5LCxk9+/LOjq6PAKyjs67dzqTk6T+PkDlffs6m5uk/pdcvCjLy2MJdOD2&#10;7Vc2GhcnMzXtymK/jh9/g/3qTnCwzMysaxMJCeyYv0uDikREyLS1ezpor4J9lHj6AMfk5ElZdbXU&#10;z0HPVVRkqalS/7uAY45j0t4u9b87GGUTE5bw8pLp6b1S1DcYtadPZTCJn1NZ+WatdSckROboyBKZ&#10;mbItW9j/MkPDHsYR/T94kFUwMpIWAZxLe/ey0pkzZZqaXas/fiyc3m8KzNpa5u/P0mgkKuqV0r4x&#10;Nmb7InGK2NvLfHykzoECg2tlJXUOCPiZOnxYVlYmZLOzs/jPO0EQxK+MgXk+edOmTebm5g8fPly8&#10;ePHIkSPhGT58ONKampoQtzt27ODVejThep+M7FOyd79/65aW/yAk6WnUe9G3ZWWld+7cdnNzlUGM&#10;yT0SfdvR1hp440ZjZQXSpYkJzgcOtNTXBd3SyPH3g7612bgR6dinTzva23j9V1i1qlNXpzM3p3Pt&#10;mk40uGtXZ3paZ31d59mznbz+S32Lay/0wcLCHLi7u3e/FAsPlz158opHUd+6uMieP2fyBpfUKSnM&#10;o6hvcTF96hR+6WTe3kwBQudcusQq8HWhA6dMkeXmsmtNOzsmAK5dkzU0yGJjZefPy+rqZJcvsw2h&#10;WXV1pmS669tewSG9ebPz/LnOutrOFSs6szI7fX06f/ihs7ioU12t08O908uzU02tEzv7zJilDR51&#10;zp/fOWFC566dnUmJ+fl5/ICAnJxsSePowM6dsoICmYeH7N495ulD32Lft29nl+m43r1wge0FNMmz&#10;Z1J5DEElytfISNnDh12l2NydO6x+aytrCkf7++/Z4cIxqalhRxh1IDDc3dm21NRk5uayK1fYWsXF&#10;TMmUlgrtZGWxDuAYcn3L9wLHFqoM7fM6iuzeLQsLkxUVyRYuZCIEY1pYyMbo7Fm2XSzhRGtnzrBG&#10;0Jqivs3Olh06JGtuFrISfYvEvHls3NFtaBgMdEwM80O82djIKipku3axbvv5sR1BI6dPy0JDhXXR&#10;H5wV2BzXt0js2ME0FbJaWkIdRXBgxaHBAURvocRwMHGgkpJkR4/KEhOZMyCAHVjUQfsQJ2gWaZyW&#10;P//MdgpF6BuOMI4t1jUzk+nosDT0KrJo38GB1ZfoW8m5qqhv0ZN9+9gxrKpiY4SNYhyxpzikt26x&#10;UvQB5wk8aIQrJRxSDQ1WxFtwc2O7gP+YiicSBx5nZ3Z6KJ6TErAhsTM4J9Eyzgqk8b/vwAEmpHkR&#10;uHHjlb9VoT84LOI+gvh4dkB4GucVRgHn4YkT7KzAwOGsw0HAniILOY3/2tjE/v1svFBfUd+mpzM/&#10;1uVZoKhvsfv//u/sZwT/uXR12XHAithTaFTI+Npa2S+/sNMAJxUOoNgCBwcZJ4mnJ1P12FMuxfG/&#10;DGqcVzh3TmZpyY7zokXSv9HAcB7u2cO6zT3YX8X/ntgiGhdLu9PR0Y7fVV1d3Vr6jDlBEL8u3lXf&#10;Ll269MmTJxC3Ghoac+fO3bNnz7Vr1+7fvw9le+rUqSVLlgwbNkyo2ovVkZF9etbQ0CD5L/cWdMg6&#10;zntEvsv8yX2QmJhw8+aNwsICnu1D35YnJyWYmyGBZaqDPfTt8+3bowwMAq6rt/V4y/Hy5c6aaiGN&#10;BpctZVpXLAUv9W1ra8uzZ8+0tDSBqakpsq9UewlUx6ZNwsUfrhHFWz2QLrgCxsU0rju5R1Hf4noU&#10;IkS8KOfgqhSyEBeUWIXfv8XFPa5T8/OZvhXVLy43jx1j16biimgH2gbiSvT0iuL9WxUVSNbOoMBO&#10;KyuhtKO988njTu0HgtTn2L9gB03uSU9P4wcEJHe7CYzrdX7/FhfrFy8yD7/mFivgWhyXvFzb4Hod&#10;ewGVnpPDOi+KWEiaDRuYtEMaV/aursKtSOwvLtDFq3wccOhMrnCw+2gW1+Xr1rFrbhxzyCpcmsOP&#10;rb94wRKQEFBily6xo4QtQr/xTQD0FtflaBmd5/oWAgkKCmoTHeN1IOGg9Hia37/F5fvWrayHP/3E&#10;xhTdwxaxOxBgGC+0BnGIFjBq2E1U5uuK4PhA4WDXsImgIMGJ+tCHokbCSYLW0HmoNQgenGmQXjDs&#10;HQ4F+gmpnJEhVEbiwQNWGXW4voVoxz5i06qqQh0IGGgwnoaGgezkafQW5zCkMsYOJy30LcQYjq2+&#10;PlPyELH19bKbN7u0ChrhItDOjh1waG+cpVgXpy76f+cOU7M86+TEqkVHsxMbHr46x8CA/TkDCWgw&#10;jA53ov841aF4eRZFq1axv0egBWhClJ46xfYIg4jDiwOCQ40jKf7XEEH/UYoElugbVhSLkMY+4jRD&#10;Gu1DjYv/lXD8IWKxszyL4y8eLmwRehsnMM+KWFvLHj3qyqICTgMk8D+Xn4Hcz+/fop8YbujPgwdZ&#10;z3GOcX2LmjjmGDKclvzvMjgy2GW+LgeV8euB4UAaGh5HmPuxRfxHEDeE0wBKG+cVeoWBwA6i21hC&#10;fIoHGSKf30zmJy1Ov/v3WeXu+hb/fVAHHcMo4HyAJSezTcMDw/8sDKv4P5eDA7V9e9chBVeuCDsl&#10;oaAgH1dusbEx4t8xCYIgfh28pb6Fal27dq2RkRGULaTsxIkThYI3N365T0b2SdmA6Fuib3A1j2tf&#10;ExPpZf2vFWgkCEtcy/YTXGFzfSvx9wik2vjxTPOLniVLXsl+CnB9C/Ul8X8Ali5lMkni/PBwfQvZ&#10;KXoWLWIeMTuAQGrOnMnEs8TfHyBi58+XOj88UK1c3xoYSIs+PJ/IzyBBEAR4S307adKkS5cuXb58&#10;efr06YLrbU243n9bq6ys1NPTU5Vbamqq4K2rc3d3T0pKqqioMDAw4KW3bt1KT09HfSsrq6ysLKEe&#10;GdnHMNK3BEEQBEEQBDHgDMz7t+9iwvV+v83R0XHr1m1Cpq6urKzMzMyMp/Pz8/X19Wtra52cnKBv&#10;dXR0UAo/hK6pqSmv4+HhERwcDK2L3eMeMrIPb6RvCYIgCIIgCGLAUSZ96+jotH37ji1btgLB9aq+&#10;TU1NNTc3z8zM3Lhx4+nTp/fu3XvkyJHy8nJR34aEhMydO1dFRWXPnj1aWlp8LTKyD2/vrm/bOtqN&#10;ItPc0/Ml/vdBW2ND2IMHRj/8IL5/29pQb/rT4sr0Hma3etf5k/39O48d69TRlvpfEh/f9U5mdzw9&#10;u17ek9DUxB4unTv3vcyf3NrKXskT300FFhbshckengl8i/mTK8o7d+zoVLvW6enBXtCVlHayNyGz&#10;sliisdv8yYWF7HU+MVtayt7Z4+/Tvh1oAZsQ3zYsL2dv3oqva/YTDOK+fV2NvA8KCthh4S+sJiay&#10;+YFu3GAJxTr9AbZ8OXtFU+IXqa1lLwAnJUn9wN9fdvcuOw309dm5FBUlO3KEvWAsqSbi5/fKKdQ3&#10;sbHSWYWbm9nTvOnpXR5T066Xz9ete+VMUARHSXwDWSQggHUe3cbZ8vgx6zn2ol9vmL8KzpDlyztx&#10;Zkr8PYL/pCdPsv/g/J1txSJ0w9WVPevr6yt4kN2wQZi3uT/Y2cm+++5tduG1oG8HDwrvGxMEQRAf&#10;HeW7fyuxqqoqCwsLXV1dExMTaN3q6mpvb+/S0lJemiy3oqKiuLi4ysrKoKAgVIC/trYWWjctLY1X&#10;IyP7wPaO+rapre28e0RsccWdoARJ0UARHx938+bN4uIinlWcXwrpmKdP7TZv5vNLlSUlOu7ZE6Gr&#10;Y7d1a1VWJte3xbExLocP5wb489VfYfPmzjOnO8+dZUAG6+t3XjjPpg7W1hbEW5/fB1IkI4PNZnzv&#10;Hrs6xzW6sTFTGurqLIEs1GxEBLv01NBgF8EwXD2L80tBkkFi3brFVBCu+1FNR4c19ewZqwZVMH48&#10;myMHl62BgUw5oBEIpEuX2JU3BKShIfNcvcqmikFTWHfhQjZ/jLX162Qbnz8ZevWWRufixUy7+vt1&#10;LlvWeVuLTSidntZZkM9KtbQ6T6p0ZmawQzFvXuf48Z07tncmvma4oSK2bGFz0kCN+PiwmWBPnWIT&#10;F92/z+YBLi5mEx19/z2bycbdnVXes4epL+wXn4MKygE7iIMQHc0OFzzY2e3bu0QX1PLx412zHAFU&#10;5lms+/w5WwuHIjWVzXM7fz4r3bqVKbHsbLYtbOXYMfY3CK5v4Uc/MXb19axZdGPePDaJUXeNFx7O&#10;ZA/kFrqNLEYWhxpaTk2NTbczcSJb/ehRNlh81qKqKjY6GDXs47VrskmTZAsWsJmEMFLYNG/qxAk2&#10;zRUk5dKlrJ84bhhodE9Fhb1ajG48fMhWNzGRbdvGRBqaratjZxfWRTWIK/QTw411f/6Z6VuMO44z&#10;9gIe1Meh8/BgpxOaQjWuyjAKBgYsARISWP0rV1h/ILrMzNhEu9gvPnsQOoMOYy/QT5Tm5wunOtqB&#10;5kTLGBcU4VBgUHiDaIEL+LIy1ibOXqhBjAWOAzqwa1fXJFvoA5rChnCqw3n9umz1auZBs7wCnHzS&#10;JqyOIzN0qGzzZjbJFv6bQOXisGM3z51jQ49GMLJYd9Uq9kcWVEO3Z81iL2w7ODDJh308cEBoFkcJ&#10;RwOnH0a/+5+Z8F9pxQrZ11+zXcPuV1ezscChwH9GbJTXcXHpmmYMWFr2rG8xUji1cFYA9B+HBScG&#10;TnWkcTSwFzjsOJ442vv3d81zJoL9wn9tHEDsXW0t+4+DncI+2toK/7uxUzgNzM17+BOYTNaRkZF+&#10;48aNBPyOvVpEEARBfBiUXt+SkSmjvYu+Laypn6xjf8Qx9LBj6FJjD8u4LEmFdycnJ/vevbtOTk79&#10;+T5Q9/mTH02f/mL79pL4OF5ZiuL8ydByM2cwZav3sNPOTqJv8TOkp6d3WW6PHj3qPn8yLi6h4nDd&#10;efmyoLJwpc6lCMCFKS6soabc3ASPor6FGMO1L+QB4BOl5uUxSYNLaqgp8f4tnz85PZ3NlMsrQwNA&#10;V+NqHkIOWSguXC6jZVwQ41qcb6gvXjt/8o3rTP/jgDx61JmWypwK8ycnJyfxAwKL73aE0QHJ/MmQ&#10;uIrfYsF+Ya/5RTnkGZ9fCtf32FmITOwI9APUC2Qw9khcSwSHWvxICRrBJrAhnu2ub6HN4A8OZgoE&#10;+tbYmGVxPCG9cMBnzGAyhk/rihGBBF2zholhCDneoAjGEbJHlEPoMIQKEthZ+P392dDY2bEb5pAr&#10;GBp0DOpF1HI4GhBjkKNIY5ehrNA9pHFW8MmHIat4TawIhYzRX7eOTWXMDyAMe81PKow1TgYkIOTW&#10;r2dKia+Imvz+LfQzTgkIJ7SMjUJ9Rcq/qIQsny9XUd9C7WNHoJSg6vmnkrAhfgphIHAeogitQVVi&#10;6/BA1z14wP4AwU91aC3F+7HIYnMwpLEi9gsJxfu3aEe83wuxh5YhNfkEzrzbvAhAlOIo4bDzLE6P&#10;3buFcYfSO3NG0HgYaDSOAxIfL9TEOYMxxZ7yu6yGhoIfghZLrLVzJ1sFBmWI3vJSRSBEd+xgw4T0&#10;O+pbbW12cuKswI7zSY8LC9mOcH177ZrwyAPOdvEPBCLoHlD04P8RDj72i6+Vk8O6hP8+/FzqjqOj&#10;g46Odhr//0sQBEF8WEjfkpF9BBuQ928bW1uTy6okzgEEvwIREeFtba31pSUxT41AopVlc011Q3kZ&#10;z8Y+e1adkw1PdTbT2FjW5Oc1VVflh4Z0tLdB9+ZBuXVrtjMutlNRqTY3ddpYdz416vTzZdrP24ul&#10;gYsL+wasWK0ncOH79Cm7w4bLTe7BpTmuaCG0uE6A2jl7VrgcLytjlQEq4IIeHlyqcg+u+3FJbW/P&#10;0vx7JLi4x2U6pBEusnnjuLLnlXE1Dz9awLU1sqLAQyPoCa6/uXrsFewjxC1X+FGRndVVnWWlnTmv&#10;fiEpJpodAQtz9v0kZPPz2EHr6clkCdh0cjLTD1VVQsfQVUgdaEvxAVok0G2IBByiXbuYDLCxYZIJ&#10;NSHt+D7yu6AAOwUJBD2AY3jhQpeSAdh9/mFSDgz7/uwZk3A1Nexoi/cSCwqYvoUYQMvYBJzoHiQH&#10;tojOoH0sz51jpXyaWXQGwwH9ieGD8fY9PIRuI83HAqIRWgUjhTbRTwwT2kHLUFOKjxPD0BNFDQNJ&#10;jNWhsdEByGZ0j/v5EYCYxFawxAHEKKMmwAHknUFTyHp7d7UG0OfMTNYZfgpBcSEN+QflDCD1oZZx&#10;DAMDhdawaxgpnH5oFsIbA8T/msA3x/cLFVANWZyuGCkcQKRxeMXHj7HKixdMhmEXsC/ih14BtgUp&#10;jv8F6DOOD4YDQpdvGqcHWkYPkeY3w4G4X0FBrFkNjS5xCzD06D/XnKC+nmlpVMYoIIvDLn6KBtvF&#10;aOL/IAYXvcLWMS58uwAeHGFPz1fORow1uiFuDv/dcLjQDs/ycxUDgb3GMeHbBWgfvcKh41n+twOA&#10;rfPvFaMUyhMdQ/fQDYwm/6wOwBihKZzJ/LZtQkLXbwUOC/+t4FkcbYwF9hd7yg8g/4MCVocfWclp&#10;wOnoaO/+YWqCIAjiQ0L6lozsIxjNL/W+wSWyj0/XhS/RHYgNKAdcrEv87wOIBPFvEN2BdnJyYkIO&#10;KCqrQQ66yvvc/QYgBzIbpV5er/uTB0EQBEEQAwfpWzKyj2CkbwmCIAiCIAhiwPnV6tvy8nJDQ8OY&#10;mJjKykrB1W8rKSlR/JQuGdmA269b3zZVVz3fuqUqM0Pi/wCkpna93xge/srztO+D/Hx241HMtrSw&#10;x0TFJzn7SUiI8Lbk+6OmpqufubnstdXly7seQu4/Pj7s4VXxGc7uRESweXckTk5ZGXv5eedOdi8X&#10;7NnDXmEV36odcDAKenpsx3m2qYm9B4vtIp2Xx17ZRX94UX+IiWHDxNNBQWyOrqNHhdbeCHv7V950&#10;7RvswrFj7O1cPjeVIqWlbOrgXbuEPpSXs4OJw9vPKXxxNFRUXnmR9bXgxMboS5wc/Ke7c6evs0JC&#10;e3ubi4tzfX2dxN8fgm5pFEVHSZwEQRAEochA6tvp06efOXNm4sSJQr5/JlzvD7QlJCQYGBgkJSW5&#10;uLiYm5tD6D558iQvL8/Ly+vRo0fwW1paPnjwICgo6Nq1a97e3jY2NgEBAXzd6OhoKysrZLEun3g5&#10;JCSEq2VdXV1IX5Tq6+tHRkaiKQhpvhYZWf/tHfVtTFGFVfx7f8XLyMjQ3v4FLkaR9lO9ajB9utf5&#10;87yotrDAbNkyo9mzCyMj6kuK052dgzRvmS//Gf6W+roXO7ZbrFhRJ597uaG8LMPVxefSRaxelZ2V&#10;6++nM2bMnS//imzo/Xu8tVdITemcPp3Br2J1dDod7Fn23l2hgpERy/6yvLOqUvAoUFvb9Tqlqyt7&#10;O3HZMjb9T0MDm/Xnyy9lEyawqXTT09lLgCNHyr76SvbNN2yiVyiE58+ZSOAz0GB1Ly/Z9OmyxYu7&#10;dOD9+6+8cVpXx+aUEkUOEkeOsHaQtrFhL/WhM6iAajo67G09tPbiBXvXER2D9kY3IAX5y5BWVqyH&#10;0H7+/mz1mzdZZdDjt2Qg2qF5fvqJvZOJLPYRNdHzSvnkwFpabMJk6A00wh+LhR9CiCs9dHL16i5V&#10;CWWyaBHrSUoKe6LbxIRpHhyxK1dY5w0M2EzCjx+zClDFUFnYEA4CXxcNbtvGPPwPClFRQp81NYUK&#10;2ClkcQDRAQh4fug6OtjEPMXFTA6dOdM1CxREIyqvWcNkJyqPGcMGC54HD1gptoVuI8tnS8KIIA08&#10;PNgrmlOnyv78Z5Y9dUpoDcrw+nVh4HBgt25ldSBK0Q6c0PY41PCjFIcIo4N19+1jL3+iS9juxIns&#10;sGRmCq0FBzNtjJ4jDeeKFcLrsiAyko0FKmMs0CCOlaenbM4c9totzjGMAo48hv7yZba/1tZsQxYW&#10;wro5ObLZs5lH8aRS5NkzYVosAHUNjY0xgpM/Do0TDPvLp33i6Or2/DcLHFustX8/OyWgrrEj2E1s&#10;l7+qinYwZLdvs2/n8LejJRgassroKn81Heczjic8lpbCMcGpgt2HId3W1qqlpZn56t+2bGysDQ2f&#10;oIhnPTzcw8PDeTrBwhw/BWbLljbJ/zvjJwJZkB8S3N7SHKmvjwpGP/yQFxTY2lDvduK4yeLF/A9n&#10;bc1NidZWHqdP44cIPzUl8XEG33yj9ec/Y13PM6dlso7U1JRt27ZWyufAIwiCID4pBkbfjho1avny&#10;5aamplCSsPv3748fP14oe50J1/sDbWVlZba2thCfkLUVFRXwhIaGRkVF+fn5IYEsBK2vry8Sjx8/&#10;xq5CD0PxsjVf6tuamhpIWTQCMWxhYcG/OYQ0FDLWDQsLq62tRWlBQQFfi4ys//aO+ra+pRUSN6qw&#10;7IhjSEVDk6T03XF2dt60aVNjo9DJjtYWz3NnH06cmGL/AtkMdzffK5fFqZVr8nLDtdnnalsbG5CG&#10;H/W9zp2rlk+yAsXrr3YNCVy/Oh86hIvUkrjYKINHfN0eCAnu/OpvnatXdzY1suyJE50R4ehCZ15u&#10;J/pz6JDiN3KKi4vi4mI5Ym9FoA24XITkwyU+ErhSFwUVQCkkB09DFXOdFhrKbm3xO7HTpjFt3OP9&#10;WCgliARFdYHVxbl/IQKhJKHrIDtRB5qZa1GoCBg0Bp8ACatADtnayv7jP5gS5mrBzY3N4guxBPXC&#10;11IEO3XrVtcEPHZ2wl04qBT4sUfoNtQU9nflSia2od+gsvgMOgDi5OefBX2bnCzMEQ21dvo06y00&#10;IT9QWBHZS5eYYFZTY0cJih1+yEtIX94UjiqXedgoLwU4AjdusAQOGg7C6NHCnMBwonuxsUwBQpTi&#10;aCvqW+wORO+ECewvDjjgyEZHs5q8Tci5L75gn2tCBahleNBzaEjsCD/+ONSi6ubgIIiikU+Qi+N5&#10;7BgbNXhwECD2oMqQxi7gcI0b1zVfLgZF/BMJwHGAABazUK3YLt9xHHkNDTag6AAagTLH8USzGEfs&#10;F6QvdhnrYsgOHRLahKTkpxmOibq6cM8TQ9/ji+KoKepbCGZfX3ZksDt8Cl+00E99ixMMRwNnHfYF&#10;o8ZPHqhuflsYned/HOl+GBVxcmInGxIYYih8jIWo/7uTk5O9bt268vIyf3+/xYsXiyITPw6enh7e&#10;3l781wMKNvTuHZ3Ro8O0tTvaWotjYsJ1dHhNVtrc5HHyZGNFOYrwYyKTz6+WaGlRJv8FaGtqDLh+&#10;HS3wv7Xhh6WtsSEE5/rL3yWAtIGBwY4dO97uXjFBEAShpLyrvp01a5a+vr6ZmRlkJFTu8OHDf/zx&#10;R0hcePqpcoXr/YE2qFPsAE+kpaWlpKQUFxcjW1JSAumLBHQp0kjk5eVVV1dDA8MDPYwl9K2Hh0dR&#10;URHWyszMhI5FI+np6cjyNlEHjcCPLP+gLhnZG9k76lvz2Iylzzx/eurhkponKRpA0tPTLl++3NTU&#10;WBQVqT1ypPaoUX6qV3Gt2d7akmRtpT9lit7EiQVhodC0MYaG4lqVGekPRoy48bvf6YwZk+npgatP&#10;3fHjsbrNhg21Bfm44mT3YY4fQ50gjZviWl0cONA5cmTntGns/i0uVVVU2OeCxFJcKG/f3jlyROf8&#10;eSwt+nuiu76Fqhw+nH2ZhstLqJS1a2WjRjEBgKt2rq8gRXChn5PD0mD16i61c/Qok6M8DfWleH2P&#10;LDYH49kXL9gdSDQFJdBd3969K/vb39g3RS0tmcLh928hKZcsYcIMAvvLL9mmZ81iQg5rQRb+6U+C&#10;eIYcNTZmYu/779kUr5BtqqqyESOY6EKFwECpvoUAU/yKjKK+hc6BaIGGB9A/yELfYlu8Jg6Oor5F&#10;V3EY0W1I8TVrWCm/94vjqanZ9ScAUd/GxQkHcPt2JrrQFFQcujRzJrspjXXR53//d9nYsWwSWogr&#10;FKHyuXPswy3oCfYLRxt10DjkInYB+4sK0OFoHMIY6enT2R1FlKI+pB0qHzzISh0c2Gy34liEhLAd&#10;3LGDDQf0LU4J9Pnf/o2dBugGWp4yhbV25Agbd9RPSmKfYMXBh5StqGAnAFfFHEV9i7EzMWE3e9ET&#10;HCgc2wsXuubrgpRV1LcQpej2kCGy//ov9hVWtIDBwkkydSrTrvxPGzgNRo8WHgEAivoWgnn2bNZn&#10;nEtoKixMOICTJ7NdwHmCDv/+9+yk4quUlsr+8z/ZiY20RN9iN1etkv3hD7K//IU5e9S3Bw6wseBp&#10;Dte32GWcDzhcw4axP2pwqawIoqWpqWlDQ72iMz8/7+zZsyiqqCi3sLAQ/cUx0eyHZeRI+127Gisr&#10;8NuCH5b7w4bBkxvgD33rdfZs88tvidUWFRrNmaP5xz/eHTIkXFe3tb7O+Mcf8TNi8cvyuqJCXifs&#10;wX2s63L4EH5nApj5d/+oGEEQBPGr5+317ezZsx89egQdy+/ZwiBx4Zw7d+6mTZu4B6X37t0bN26c&#10;sE5PJlzvDw6DZM2RGwSt4CIjew/26cwvJd6//cBAPyQkvAH8/i2u1yX+AQcGUQERJfFzYMHBss8/&#10;Z0oSYgYyG6pDUmcQAjXFRfucOUzJSw5jVRUTij/9xCpAbzc2vlJKDGbKyti9bgzc3r3s1rSkVPFG&#10;9wdGvH8r8RMEQRDEW+rbJUuWmJiYcBGraAsWLDA1NT1w4ADqjBo1ijtRE/X5it1NuN4nI/uU7NPR&#10;twRBEARBEATxwXj7+7fDhv1/7b0HeFRXgue7b8NMz+7sm9l5u29nd759k3Znpqcd2+3uduh2txPO&#10;OWBsY4MTwQSTcwYBIgiEIsoRBUAIhHLOOeecS6mkqpJKUoVb7391ykVRBCMhKED///ezvnPOPffc&#10;UIVcP9265z68fPly6+u3hw4d+s1vfnP8+HFzfer67bJly9DTvM71Yv68zzBzKfRbQgghhBBCZp3b&#10;vf8W7vr9998Ly92xY8fvf//7bdu2CbNF+83NVsT8eZ9h5lJu0281k7oVF3OHxsZHxu/g1/NUqpGd&#10;O3deO2/TTyIZDWJWGJt2wU/ML9XaYlqwwDQbd83198v3PdbUyDd/ImixmV/q5uTlyXfGWrdop+Zw&#10;EndpAkStlm+ItXS4QxgM8ld8r73XUVBQIPn7mw8QeHjI97s6O8u3sFr6zAoNDfK3i7Oy5JuNjUb5&#10;Rt/KyitLkVOnrtw7ChISrtyufCvgZO7bJ59kS0tQ0DSOQqUyT7Z8K0xMyJuznLR7hzNn5Lm1RBnB&#10;4c/663gtoaHy9NHixmkb8K4bGpL/KWGvtm+/zhnD2+/wYfk7zOKe5J9Ep5O/83yjN/O14J2GV/a6&#10;/fHPualJfsOLd11CQnx9fZ11B1BTUx0YGGipVldXFRebp26eFvidNj4yIua4upa29LSGS5dEWaeb&#10;vHAhyrKIEELI3ed2/daS1atXW67liu8n32LMn/dnOyqVanh42Fy5JtXV1ZanAd0oOP5Dhw6JaZNF&#10;zpw5Yy5dE2zL398fq5jrDHPT3I7fThoMX0Skn8ypVk9MrIstqFLM/gMwKisrlixZMjIyjI91qGoH&#10;BxI2brAs7Skuil292nLnm6qzI37tGoNusq+qMm3PHqNBbzN/cvrePXBdGG/qrl36ifFp+C227nLK&#10;lJNtamk2nfY0GfSmfftMlRVyu/NJU2WlycdbXgSR3rlTV1x06NDB56fy0UcfdXS0XzXsFNZ+C09L&#10;SpI/r3d3yzfEIrm58szJp0/LZXS41m+9vWXHs245edLcgk/tIpAECPC5c/KsPxh5zx75AzqW4idy&#10;4oTcWcyQbBHjuLgrk/eC2lrp9ddloa2qutLu6Gh+XmtpqezYWDc9XZ7yBy02fnszcKKWLJFnqLa0&#10;/PCDKTnJNDYqT+s10G9aulRe+uMMtCdPnhDnE2lra72y1hQwscJC+bh27pTnUkJu4rc4FkgUgnOO&#10;04gWrAhzw0/RAXh6ys8NEmUc4JYt5um1YLwffCBPCYagCt3av18uQ6iWLZM3/c038jkXfjs5Kf/U&#10;aOQOMB/xPKFraW2V56+C5QYGymVsDlXIEl70kBB5XfysrpZPcnKyXMXbxtdX3qJ4jBBe2aVL5R3b&#10;u1e+3zgz88pEUBYwON5OliNqbzdLIIL3G6p4TbEJV1d5wjBsBX3wtrF5xmxMjPw3BRQOHZLfaRgT&#10;7yi8N1JT5UHQHh8vv2/z82UQvBkwIA7kiy/kk4A3Id4bOGNffSWfImxRdLOMbwHvpev6rQDndsMG&#10;+S8CNu0CpVJau/b6fuviIp8uvGNxHvAvCy3YjS+/lFdBGXsON8Z7ICNDPhDLWjbgkHt65K2LB1nZ&#10;LLVGr9edPHny7Nmz+MUVGhrq5uZqeSgRKCsr9cWrOPX2ro4IT9+7F7+sxKLK0JDW1BRRBr2lJee/&#10;/HJybLQtPb0x9rJoLHR1mZyah7kzN6csIMBoNNScO9uRnYUWa78V4Jfnxo0bu7ru4Px/hBBCbsSs&#10;+a3II488Yi7dcsyf92c79fX1MTExOIbdu3fX1NRcunQpMjKysrLSz89PPDQoOTm5ra1NPMDWy8ur&#10;oqLCw8OjsLDw6NGjvb29GAHrbt26NTU1FWsFBwfDYAMCAvCzpKQE/99qaWmB/WJMFDAa/ZaZVm7z&#10;+m18Q6drXi0+qG1LKOpR35GvOuPT2+HDhwoK8q+0GPSpu3bCdTWKXu9nn9X0dIt2m/mTwXWfD1R8&#10;2jP/1CkMomxpjl296oYTw/QpTL/+texaogrRhXqtXycX8GF0/35TY4MJnxqffdaEX14+PqYAf9ET&#10;ZwOfZfGbC+h0k+JTrA2QFviVKFdUyBppuThmMMieJmb6FVJUU3NlOll8BHd2liehtXED4bf45P35&#10;5/LUwejw+9/Ln+BhPjBY2CmEBOU33pAlCh/NFyy4si704+235S2ifffuK+3wW/GMHEsLsPZbOAP2&#10;B/sJO0IL9harT+8yclqqfFbx0X/7dpNFXHHG3N1Me/fK53mqxXI+wbXn03L9Fnti8VsYi6UDXBE2&#10;IcrYVUgHFOjrr2XpQktfn/ywH/HnBhzsvn2yA1tOLwa3mAxy4IDcIpYi69bJZxXjrFghy96778qn&#10;EVv/9lv5POBsXLxoXlcAgXzyyasepWPtt9nZ8sXJv/gLs99CxvCueOsteX/Qbv0mwf7j5FsGARgT&#10;G/XzM+8bBly40PzQKeTgQflPAJaer74qHxTUbtMmuQpxxXsMVo+3JfwWi+CiorMFi99CDiGBOOGv&#10;vGL2W0g+hnrtNdmu8a7YsePKWi0t8hvG+i2EN8/8+fL709Jig43fwlfxJhRl6PHGjfIJtyx1cpL/&#10;smCp2vhtYqI8p7SYo9vdXX6f459Jf//1/Vb8xQcvgfBb/CN67jnzO8SC8FtLNSrqyuOIrRkf1+J/&#10;ypZ/+/iJX7ObN2+GaqKKzzrnzsnea+kPxkeG4bHjyqG2zIwcq+nc4bcF8j+zq67WWvttlTxDtzFx&#10;48axqY9QioryAssDuk1SWlqqo6Mjp24mhBB7Mct+O4OYP+/Pdix+Ky66wkJhp9DUsrIyVIuKitLT&#10;02Gz5eXlU93lYJWDBw+mpKSIKta1XL89f/68Wq0OCgpCubS01NvbG4Vz584VFxdDj4X30m+ZW8/c&#10;uf/2dudPHteaNm40ly1+a1lqV6AoixbJn/5t2u8oFr+1ab/LQNv+zb8x3TrCb6GLNu13mZdeMu8/&#10;vAun8Z/+ybw/kFJx/fav/upW9/B//S95nPZ22YehnTZLbxOxkxBUmHx+vrR4sXl8cf02LW0am+vs&#10;lIeCtx89Kr9tbJbeszz9tPmVamuTnx0FSbbpYP3d+LuMxW9t2gkhhNwjPLB+yzD3cuaO3xJCCCGE&#10;EHLXoN8yjB1CvyWEEEIIIWTWod8yjB1yO347aTAsv5DzrGfMsx4xv3G7WNk7+/NLEUIIIYQQcj9y&#10;rd8ajHrVxMigeqCzq5N+yzB3JLNy/TarTRFU2mjTSAghhBBCyJzlWr9tG26dHzF/0dlFBXUF9FuG&#10;uSO5fb+NrmnflVRi00gIIYQQQshc5lq/7VJ1rry8cn3s+uL64nvLb5ubm7u6utRqtbk+lYGBgY8/&#10;/viPf/zjd999Nzg4iBb8dHFxEUst6Zl62A+6rV+/XqFQmFsZxk7h/beEEEIIIYTMOvfT/bdVVVXD&#10;w8Pp6ekVFRXmpim/hc3m5+dj6dDQkIeHh/Bb9Dx16lRDQ0NNTc3+/fuxdNWqVXl5eegzMjKCbk1N&#10;TcXFxefOnausrFyxYkVfX198fPzZs2dVKlVQUBCWurq6YpCQkJD6+vqTJ0+eP3/evEmGue3Qbwkh&#10;hBBCCJl1pu23jz/++LMzzS9/+UvzKFYxf96/hcBUU1NTYafm+lTgt2FhYaJs7bdo9/HxEVd01Wp1&#10;d3c3xBXl8PDwoqKio0ePQminVtLAb/38/ET5zJkzhw4dqqurQx/0tFwr9vX1bW1tFWWGuf3Qbwkh&#10;hBBCCJl17qfrtwzzwOT2/bZSMVTQ2d80pLJpvxcYG+h3fegXfRXlNu2CyVGNprfHpvEK41pTdbXJ&#10;aLBtnz5tbdKHH0rZ2dKyZfiNJrf09krj41f1uQkqlTQ4eFULkpEheXpKBoNcnZiQvvvO1NBwVZ87&#10;QXu79NJLUleXbbsA+4njQkR1xw6pqkrasMF25wkhhBBC5gL0W4axQ27Tbw+mlV+oadMZ9HuSS5Xa&#10;CZulswJ+NTg6Hq6trUHZMDkRu2pl4MsvZ+zfj6pRr2u4fPnMu++EvPlmb1mpqrMjdefO1F07A156&#10;qbuwAPp6ecX33s88M9Lehs7qnm4sStiw3uupp1qSkztysr2fftrloV9gtGJPD7GtK2CVV14x/fVf&#10;m156ybTmB1NTo+kPfzCpRmTpXbXKNKw0HTxocjpueu1VuapRy/0/+sg0b57Jycmkm7QdzQr47f79&#10;0kMPSb//vSy9zc2y6Do6Si+8IC1aJHV2Sk1N0qpVkkYjBQdLO3dKgYHSb34j/fKX0uuvS/Hx5kHq&#10;6+WlYrTt26WXX5Z+9ztJ+G1jo/T119Lzz0u+vvLIe/bIQ6Eb1Bq2ifG/+0568UUpKEjuDFP94gt5&#10;dQ8PWZXR/+RJuYo+WKu2Vvr0U2njRmnePKmsTFIopM8/l5cODMjrlpZKP/wgvf++9PHHUne3dPGi&#10;9PTT8nGhw7lzVyzXwvCw8siRI83NTcbZ+JMBIYQQQsg9Dv2WYeyQ2/Fbo2T0Kar3yK8dGhv/6lxm&#10;x4jGpsPtk5+fv3Xr1pqaGkkyipbKM6Gw2dwTTnDdluSkbMfDls7w2/KAAEsVGHWTMF6L32YdOojC&#10;+LAyft063dhoX2VFqa+PpbMtrS2mBQuuyGpNtcnP1xQSYiorMxn0Jgh2Y4PcfvKEKTfXtGSJ6cUX&#10;TW++CYxNjfX1dRkZ6SAvL29sbNQ8ghUBAVJHh7kcHS0984z05psykZFyS0+PtH69dPmyuUNe3pUy&#10;gGfCObXaKy0AXgq/1etl7/3jH+WhPvhAGh2VnfbECSktTSookA0W5vnOO/LSBQvktdAfS2GkXl6y&#10;3GLd1NQrY8JvocfiErEFqLjFb11cJKNRysyUJRwt2IS//3XMVoBXUKHodXR0DAoKtFlECCGEEPLg&#10;Qb9lGDvkNq/fDmsnNscX/hCTf7661WbRLDI6qgkI8J+YGB+orQn/4IPwDz+sjTovFg01NkQtWnT2&#10;00/7qirHBgfa0tIsa410tMudP/jg7GefduXnwW/9X3wR1ewjjoYpazUa9BXBwWgpC/C3rHUVSYmm&#10;Dz4wbdtmmhiXv6h84IDpcozcDr9F4yuvyEuF5WrHTJs3y9VVq0yjP+35SqV8LXTxYvmry6hmZMg6&#10;+uGHUmGhVF4u2yYaS0rkr/jCUScnpX37pE8+kVJSJLVacnCQGy1DCU6dki8FoxAXJw91/LissuIr&#10;0Dk58tVaoalwUSzdu9d8iRXajCpAHyxFn7Nn5eratfImurqkiIgrfltTI335pbk/tBl++/jjcjk8&#10;/Eof7AZaLl26juUWFhb03uTb4IQQQgghDxb0W4axQ+bO/FJa5VD9xWibxlulpMS0cKGppNhchetG&#10;RZnuAVsbGJC/JPzpp/LNvTaL7jQw88RE+fqtTTshhBBCCAH3pd+2tLSYSwxzf2bu+C0hhBBCCCF3&#10;jfvMb5ubW3bv3vP119+Y6xpNR0fH3r17VSrVzp07w8PDm5ublyxZ0tfX5+Tk1NbWNjg46O3t3djY&#10;GBgYKPrn5uZeunSpvr7e3d19eHi4srISP8UihrlrmWt+m5aW2j51O+6N0Ot15eVlltt9Z4WhIfzz&#10;9zp79qzuplNP2dDW1trU1GjTeCuoVJKPj+TnJw0P2y6aLmNj8u3BarVt+43A2UtJSRa3HDc3N133&#10;3mMLo6Oa4OCglpZmm3ZCCCGEkAeA+8lv09LSoKki5qYpv4XBqtVqX1/fiooKmO2qVau6u7vd3Nxq&#10;ampaW1uPHDkietbV1QUFBQm/LSoqOn369MjICNTX5oG6DHMXcjt+qzMY1sTkpTR3GyXjjsTi0Umd&#10;TQc7AtHKycmemBhHGT+zs7PHx7UXL0bj36NC0Ss6lJQU49+gh4eHUjmEFnTAP95Dhw5u3rzJaDR0&#10;dnYcO3bUw8MdS6Ga9fV16APvraqquvY+Uq12LDAwAP0xJqroX1FRjpHPnDljcVos1WjUohwXF4vq&#10;pUsXxWTCtbU1qAYFBWIcbKK2thbVb775JjIyQvSfFp6e8oN8RLmsTNLp5Btx4+LkxwhlZsqzQB07&#10;JlVUmDuggKqLiyzDoaHyLM379kmnT0sjI/IUyr6+8r27WBE9Mc6lS3LnxES52tcnFRXJEy+fOSPf&#10;IYwWnMDDhw+rVCNiZBAWdiYhIcFStWH//n1wYJtGQgghhJAHg9nx26effvq999774osv8NEQP1F+&#10;5plnzMt+KubP+wwzl3Kb12/DK1u2JRSfLqj79nxW0+A99AhceKOfn19RUeHevXugmq6uLqI9OvpC&#10;WVkpCpAxBwcH/GxqaoRoQVlXrlyJXzcwzJMnTwwM9B85cgTdYKdLly7Ny8vds2f3hQtRwcFBrq6u&#10;XV2dYjQB/Hn9+vVCmwMC/BMTE+Lj49AT1aio8+XlZaKb8Ft49bp167BLaMnNzUF/g0EP3XVwOLBm&#10;zQ+oYlF4eBiWXr4cc63fqtWqI0ccN04Fm8AO23QAx49f8VtXV3mmKKVSfg4QlHX5cvOMVidPylNA&#10;QVZLSsw9AQz24EG5s6UFYrxjh7wiym5u8nOJUIAzY/XiYvP8ybGxOBC53cfHOybmkljRAk6mTQvA&#10;bkN9AwMDLMJPCCGEEPKAcVt++9Zbbzk7O+NzJz6Jvvrqq08++eSjjz6Kn6+88sqSJUtOnTrl4uLy&#10;zjvvmHvfIObP+wwzl3KbflvY2e+SV3M4oyKt5Z6bGjc/P+/zzz9rb2/74YcfUlNTYIYnTpz45JNP&#10;8DtBfIfW2m+htdu3b1+/ft2JE07bt2+DHnt6emzdunXLls3h4eGjoxqsBXG9dOki2sT4Z86Efvjh&#10;B6KMATdsWL9jx/aDBw9iTBu/ra+vwybmzZuH0To7O6qrq7ChnTt3wL1HRoZra2s++WQ+tr5jxw5/&#10;f7/hYeUPP6zevXvX998vn9n1W2u/DQyUNm+Wn7j77ru2foufTU3SunWywTo4yFdrIavnz0vffiuP&#10;AMtFz23bpOeek3btklpb5Ymdt26VH7eLVfr6rjwfyOK3jY0NR48eha6LTYPe3h4Pj2ueLfwjvH5L&#10;CCGEkAeYGfrtc8895+Pjs3nz5kceecTcdL08/PDDGzZs8Pf3f/75581N18T8eZ9h5lI4vxSZRRoa&#10;6nfu3CmuyqalpUZERFjrrg1ZWZkbN26oqam2aSeEEEIIeQCYid/+5je/gbK+8cYb5vpPZd68eeiP&#10;tcz1q2P+vM8wcyn0W0IIIYQQQmadmfjt7t279+/fb3Pl9uuvvw4PD4fHbt++/Q9/+IO5dSoPP/zw&#10;zp07HRwczPWrY/68zzBzKfRbQgghhBBCZp2Z+K2joyMUF9Zqrk9F+K0ILBdV84KpbN261cnJyVy5&#10;OubP+7MdpVIZHR3t7OxcVVVlbrq19Pf3x8TExMXFBQYG8tFBzB3KdP22rGfoUFr5DzH5hqmJf6v7&#10;lLuSSsIrWrbEF43rb/hNVEIIIYQQQuYUM/Hb119/3cfHx+b7xgsWLDh69Ojbb79trlvl8ccf9/Ly&#10;evPNN831q2P+vH9nEhkZafHboaEhV1fX2traioqKY8eOwWMvXbpUXl6enZ197ty5kZGRnJwc9Fep&#10;VLGxsb6+viUlJSiLdRlmdjOD67d9Gu3G+EL47eik7t3gpKjqttWX8mC8IWWcK4gQQgghhBCZGc4v&#10;BZsNDAy8rs3aBFqLnl988YW5fk3Mn/fvTITfDg8Px8fHd3d3nz59ure3t6mpydPTE40pKSmlpaVZ&#10;WVlBQUFQ2fPnz6empmIpjhzrorGvr0+MwzCzm9vxW4PRuDel5HRhnVEy7k4u6VXzq86EEEIIIYTI&#10;zNBvkSeffHLXrl0+Pj5Llix59NFHza0/5pFHHvn222+9vb337t2LnubW68X8ed9+ycnJyc7ONlcY&#10;5q6E998SQgghhBAy68zcby354x//+M033xw+fBg2GxoaCuN1dHSE3N7kmUDWMX/eZ5i5FPotIYQQ&#10;Qgghs84s+O1txvx5n2HmUui3hBBCCCGEzDr0W4axQ2bgtxdr2hwzKsT8ySCvo++bc5lDY+OWDvcX&#10;/mV+We2ZlmpuZ87JvBNGyZDVkfWU11N/5/R3R3OOWpbeOlG15xuGGkQ5vyv/eb/nMdrymOWT+gm0&#10;bEnajOp7Ye+pJkZQDa8KQ/W14NeGtIOVfRXfX/4ejS3K5p2pO/VGHcqNQw0fhH2ApSjbYDDqV8Wu&#10;cs53trQElQedzD+Z15k7qtNYGmfMhbqo3/k8q55Q2bT/JJOGiTdD3oyuu2DTfl1wmNuSt3oUumO3&#10;tbppvyeP5RytUJRbqnhB/3Tvn7YOt1habk51f9XXF77CMSq1QzjPeC1Aw1C9TbefpKS3+Dnf57Du&#10;Z2c/G9drbZbeHIOkd8o9jncj3nuiRasfeyf07YjqiAnD/fqPixBCCJnL0G8Zxg6Zrt/CYxXqMTG/&#10;FKrdqtHOEc2L3nF9mvvyOvC5mrNuha6SZBTV7I6sHSnbYYyQjbdD316fsD68KtzS2QIMxLPIY2/a&#10;npDK4H91+deOkfbE5oRDWQdTW1M+P/c5HKlusBYGG1IZUtJTrJlUi7VqB2ogtBP68fO1517wf8Fi&#10;cY7Zh9uGW1GAEK64vCK/K29v+t5NiZvKFWULzi7QGSfbR9oOZx8WnW9O3UDtH3z/8N8d//svXH6B&#10;PRmd1BzLPYZjvFgXDenqH+1LaI7/+amfJ7UkwbSxPx9HfOxX6vvOmXdcC1xCK0NsRhsZHy7qLoyq&#10;i3ol8BW4X6+m54e4H9ACk4SOlvWWfhP9dV5XHhoz2zOq+ir/xflfgsoDceCQNMspvRWgo4+5PfaX&#10;B//yUbdHVl5egfPw7cVvofRYtDZ+rULTuz9j3xfnv4hrins16FVhoV+e/yKzPRN7ojNMNg414kC8&#10;S7ywb9hnrI7X8bdev8XxYoSCrnycxryuXOwnXB3W+oz3MygsvbQ0pv4SOpT2ljjnnxR7IoCavhL0&#10;SpmiFGW8OqmtqeiDRrxk755591zNufimOJxALP3qwldr4tdE1kS+HPASluI84NjFIDhFe9L2+Jb6&#10;4F3xWtCrXarO0MrQx90fj6o9j7dWcU/Rh+Efbkjc8KjbowezDp7IcxJrYahLDRdFGfv/R78/qCen&#10;/ZcFQgghhNwLPLB+29rampeXV1lZ6e3tPTQ0ZG69hfT29ubk5FRXV/v4+CiVSnMrw8xqZnD91jJ/&#10;sqgqNGP3qd8W9xTvSdttuVw2phvdkrwZvmTpsDJ25cX66IdcHuofu+rXEwR4X/revzn6N/944h/P&#10;1Z7FCMsvLYtrjK3sqwAYB308itzLFGXWa1n81tKyL2NvTMOlk3knobKowtz2pO+G33oWe3SqOjYn&#10;bhJ+i/2EhFvW+kk2JW5sUjaigD1ZcvE7/MRBwQBhX/Bbr5LTQj5xFFuStwyM9R/McsjqyLSImQ3N&#10;yqbXg18X12/Rubi76KPwj+Dz8ENoHhoTmuIdMg/Ab8VlZ5yBA5n7LWf1FsH4H4Z/MKgdQPlav3Ut&#10;dKkZqIZhvh/2PmwfZyOgPMCyLlhxeQWc1lKFE/7B7w/wQ+zGpqRN6W1paKzoK8eOwW+FzUbXXXDI&#10;dEAB+x9WdUasKLD2W5y96v6qQ1mHPIo8YLnwW/EOgS2P6jQ7U3fiJzb3vP/zeJNY++3wuPKb6G/E&#10;XzEOZjpktKefr4UYx4uleBssPL8Q1o2fOZ3Zh7MOifbczpwDGftRwD5ktKXDoq3fkIQQQgi5j3jA&#10;r98WFxdfvHhRlGG5Hh4e7e3tdXV1Li4uqCYkJJSVlWVnZyclJanV6vLy8tDQUJVKFRAQsG/fvvr6&#10;ejSKdRlmdjNdvx0c07YNqwWTBv3w+IQotw+rJ/R6m873MkPawdVxq8d+vIiKKixOXPEDeqOuQlH+&#10;nO9z4lolWuCEEK0eTQ8KcI/1CeshpQ2D9UeyHeHAcEV4F6otymaU0R9agnLjUCMMByOg3DrcgkVY&#10;vVfTg56gb1QhVBMFVLvVXWLwkfFhFCCT6IkChoLnwHvFvv0kWBGKKMrwKOwDXFGIFmxNDI6y2AR2&#10;CceOpeKb0vgJoRWHLED1s3Pyt21B01Cj2E+xCCcE1R51NzQSG8JRoBEFDCg2YQ1aIJbfx3x/7SJg&#10;NBowjjh1ANsSG8Irgp2BK+KIsBX0Eb6HTaADzqrYVSzC6UXL6KQGoABw1OKvCeKEd6o60A3jYDQ0&#10;aibVGAQFnJP5kR8Lm8W+4Siworjqjv5tw61YFz+xh2iZOp8NaBHnc3BsAH0ABseeWE6jALsqzpj4&#10;6wDGHJ2U//YBsAr2CoeJn1hLqR0S7VuTt1rKvH5LCCGE3Nc8sH4Lcc3JyRFlpVIJce3o6LjR82/h&#10;vSMjI/7+/ihXV1ejJ9by9vYeGBgQIzDM7IbzS80AWBA0BkILrutydwJsUdy7e3fAQcGEcYBdqk6L&#10;dj7A4GCtrf7uA+MVtmzdCAEW5mzdSAghhJD7At5/y+ffMnYI/ZYQQgghhJBZ51q/bRtunR8xf9HZ&#10;RQV1Bbfkt6tXrw4MDAwNDT1z5kzYVFBGy9q1a809bhrz532GmUuh396cpqHGBZGfWO6BVE+oxE2b&#10;t0llX8VfO/51/WCdTft9x5hudHPSJvy0tKS3pXkWe9yda9qzjmpi5MWAF//m6N8UdOXbLLIXYVVn&#10;xH3OQD2pej34NfEt+gnD+McRH+d0ZItFIKEp/i8c/uLnp34uvnc9LdLaUn+I+8Fy9di10MWy6J5F&#10;qR3anrLd8m+TEEIIudeYud/OmzcPHuvg4PDYY4+Zm64O2vft2wfpfe2118xN14v58z7DzKVM12+D&#10;SxvbhtWW+aX0RoNRwn+GNTH3ig/MIpC07SnbLKoG+Xkl6JWB0X6U/Up9gWgHfaOKx9we+9m+nzlm&#10;O6KaPzWr8O99f//Pzv/cqepE49NeT38SOR/iFFwR3D/W97fH//Z/Hv2fXepOsfrKyyux7v93/P9T&#10;jPaKFmuw3We8n0GHHanbIdirY1cHlgX85wP/+XjucSzN68z96yN//X9O/p+OkXZUB8b6/+HEP6Az&#10;+ogN/dvd/xZVbK5b3TWq0zzs+jCqsY2X0flszVnXgismo5lU/87nd1i6NXkLqmW9pd9Gf/tW6FvY&#10;sdr+msDygPfD3v+D73O/Pf3b3Wm7DJI+uSUpoNzfcn58S3yw7p/s/ZNTBc5oPJF3AtVfuPxCPKZI&#10;b9TNC5yHFhzshH58c9Jm+WbgieEPwz/MaE//NPJT9HTIPPAHvz9o9WMwtP994n+j84W6KKwbUOZ/&#10;NOcIqjtTd2DR4+6P//s9//5n+/4UB940JM+kZQ0k7dWgV9EZbEjcgJYDGftRfjnwJYy8I3XHf9jz&#10;HwBa8LqM67VfR39lI4S+pb4F3eb38+XGmL88+Jd4cXHmcUK2Jm991O1RnxLvp7yewtLGoQaM81eH&#10;/qqyrwLVU/nO21K2TW13PSwUR/Tvdv87VP/xxD+0Kltw0nI6czDOZ2c/wwv9UcRHJT3FWCuyOiKo&#10;PBAFnJBvor+2TLiNl+bP9v0ZdlXMqNyj6T6QecBytlHAabQY6fC4cnHUIssfGqLrLmC7oLC7ANXT&#10;xZ7nas7+t8P/bUHkgobB+h0p23EUznkncVwj48PoYDDqIYqWwXFa3gh5o1nZJKo/iXJ8SDzdCuOs&#10;i1+L7eKdL+5zPpHn9B/3/8dHXB+BjnaOdKyNXzs/cj46iPnAcLosg4DczhycbZDVnjlpmMBpTGxO&#10;xG4vu7QMb2ysCHvHmxM/xeuOnccRiQ0RQggh9xoz/H7ymjVrfHx8Hn30UXP9xnnkkUe8vb03btxo&#10;rl8T8+d9hplLmcH122vnT37K7WLz4JVpdR4MoBlPez/dq+4RVXz635S0yeIekFtIDuwCaHVjC88t&#10;7NPIsyvBOaEreV25mxI36Q06CAPYm76nZbgZxlvcU7R96vlD8JCXAl4Sfnsq/xTaUYDH7svYK8a3&#10;AGuF3A6OyRMLA9gRPutjdQyLTcOv/m+H//v/2vV/AXSDlmS2Z4jqk55PojNWfDnwZYyMdSHh/+PI&#10;/xBL4cPQTvgtlEwcBdb9IOwDGAh6epd4QSlLe0uWXloqtAd4lXgVdBesjV9T3V/13cVvcdRw1LrB&#10;WrFj0fXRkTURKEB64bcJzfHuhW5Yq1fTgx3Dfj7k8pBCY7Z3iNn6hPXCb98OfTutLfW7i9855ztj&#10;o8tjlsMtYV9iP//Xsf/VNtxqM38yRoDuWv46YMOl+osbEzdiExjTaDQ45R0XQ0E1j+TIf33wLPII&#10;rggSnTHmVxcWw51wBrC3otHit9jonx/4c7H6C/4v5HflLYtZFlIZfKnhElQcjvpLj1+KpVA47Cf2&#10;Kr0tHWK2Jn4NxsTgn537FGdADLsrdWdWRxban/F+uknZiMNfHrOsdbhlW/I2cRESLRa/xWl0KTiF&#10;XQqqCIxpkJ9jtOTSEvFXieti7bflijLLhNvYk251F6qQc4yGw6wbqF15eQXGDK8OO1VwqnagRvS0&#10;oai78Nav4lr8Fps4mOmAE7IhYT3aA8sDThfL83V3qTo/ivgQb4P3w96bMMhTke1M3YGd2Zq8Vbz9&#10;0Adv3VWxq1AQZov3xg9xq8XFanSAHn8U8VFqawr64DzjX5nYdGhFiPXfaAghhJB7h5n47aJFi1xc&#10;XJ544glz/aGH/P39zaUpoX344YfNlalAg0+ePPn111+b61fH/Hl/lqJWq0dGRjjvMXOPZ7p+uyu5&#10;+FHnKEHD4MjGuEJRftI1uqLXPO/rg8H+jH2Wq6n4zH0k2zGlNcWy1L/UD1iq+LwurotCjVCFCOGD&#10;u2VaJgwFv10bvxYeuzN1J9Tl3+/59wDuJGZFhtSh+qjbI6OT8qVOmNvfHP0byKdYHY7681M/R4dt&#10;KVuhrCsur9Dqr7xqeZ25//Xwf8VSYRR70/ei/Lzf89AAdEYLlAAt/6/j/yuu3/6ry7+i+mbwG1h0&#10;ruYcLFSMA2BWT3k99Sd7/0RcGYbffn/5e8vkRt4l3oXdhesT1sFvl15aAr9NakmEuuPkYCmqz/k+&#10;hz05WxOJnmh0ynPChn7t+WuxOqTlCY8n0CKeHBtcHoTyt9HfvnfmvfS2NIi0S4FLYFkAjq5hqB6m&#10;9PdOfy9WHxkfdi9yE377UfhHwm+r+ir/y8H/gs1BmVCF0T3u/riYariwu+DP9/851v3rI3/do+5G&#10;y76pc/KfD/zn2MZYVDEOdhUth7IOoQz9RhmcyHNqUTb/ndPfiao4dnggXiZUD2TsFycktDIkpiHm&#10;UNZBvD2wq6Lzrz2fhFsezz2W0ZaBI12XsA4ei23h9f3Lg3/5t8f/FiOvjV+DnniTiKu1ALv9Tug7&#10;2AeU4xpjsYditNQW+Z0GmUcZbxihtT2a7jVxP4izfS3w228ufC38FlyojcK6f3Xor8R1Tii9eAYV&#10;qB+sWx276nJDTER1uGuh63X9dkI/bn39For+69O/tnlKlgA7/zuf32FD4oXI/fHd+HHEx6KDU95x&#10;vKPwvsK7sWOk/aPwD4Xf7k7bBWvdkbpDdBPkdGTjbP+Fw19UKMqnTuNacRoBDvCTyE/SWuXvUeM8&#10;n62ORCPeG2jk9VtCCCH3JjPxW8jqjh07zJWpCL8NDg4O/zFnzpx5+eWXxVJk06ZN7u7u5srVMX/e&#10;v+WoVKqEhARzZUpolUplf3//wMAAysjg4CB+ohsa+/r6ent7t2zZ0tjYiJbh4WGsIgrQ4KGhIdEZ&#10;P9ETLViKRShP65G5DDPd8P5bcjtAqDYmbrBo1b0ALPS/Hvqv/2n/f5ofOd9m0b0DtO0x98c+CP9A&#10;++MTqm4FCPwrgfPEJc07ikvBKZuWe5Ah7eDW5K28/5YQQsg9y0z8FrJ68OBB69tuLddv582b5+vr&#10;u3//flEVeeSRR/bt27d9+3Zz/eqYP+/fQuCl8fEJX3/9DTA3aTQdHR3e3t4otLW1rVixoq6u7ocf&#10;figqKnJ1dRUdYKo7d+5Et5aWlqioKLSUlJQEBgbGxcWFhISgGhoampOTg9UdHBzKy8shww0NDcJ1&#10;GeYOhX5LCCGEEELIrDPD+289PT2XLFlirjz0kIuLCyTTkq+++sq8YCpff/316dOnzZVrYv68P9NA&#10;XNeuXdvU1ATHvnDhQmtrK/y2vr7+888/Ly4uzszMRMuePXsqKyu7urqcnJzgrtBda79NSkoKCgpq&#10;bm5GB2gt+ldUVGzevLm/v19sgmFmPfTbO4RerxsY6DcY7vsnxxqNhpGRYfy0tIyOaiYmxi3V+wsc&#10;CP5n09vbgxfIZpG9GBsbtewM3jA42+JLyEaDXtvfJ/34FkKjblQz1tszMTztr+PK66pVeq35Hzs2&#10;h43e6KvO12LU6yZV5hvsDeNawx1+9XHI+rEr3wjAeZj88Zz8JNaH+WCAA8crjtddpzHf/D9jxFB4&#10;F9m0W2PUTVqf/FkBb5jbGRPvgPHBAf24/DV+G7BsUq3CybnJ+IbJCcu7V7zzLYsIIeROM0O/ffTR&#10;R48cOeLq6vrss8+am66Xp5566tSpU7DKG82xjJg/7880luu3DHMfZbp+e6G6/VB6hfX8UkA9Mbk1&#10;Xp4h6UHCw8N9cNA8qxPAB6P29vbW1hatdgwfqtRqFQqdnR0wJTiJUjmEMn52dLTjdxY6o9Dd3SW0&#10;ED/RraWl2XpAazAC+qODsA6VagSgKjQSPokyRhCjYbuooj+2gnJ6epqDgwNaoNNiqK6uTlTHpz4O&#10;XrgQVVx85aWxbAhjYkMajRojYD8BFg0NDaIwdSydYtN9fYpdu3aKMvoPDyuxLjaXmirfIIrDQdWy&#10;YxgBJwEtGBYtwtNwNjAgRkAVPbEIP9EZu4ee6I+10E2pVGK01tZW7A+Oq6mpccWKFeXl5TgWdEB/&#10;GxSKXqwOcKKwLVEV2+3p6d61axeOur29TaebxFDr1q3DmNare3t71dWZZ8bCnrS1tYo9QRnHiI1i&#10;Z3A+sWPYH7zoaMHIAO04HGwLJxD9y8vL3nnnnZqaapw37Mm7776Lo8MW8b8bdEZP/MQmsEicw8rK&#10;ilWrVmGvxKbFCXR2dsYmRLfdu3dji2LpmKI3/avFlg/uOtVItYt5IiX5xI4Ma9pa8cken/5RHR8a&#10;xId4DQ5ZozZMTEBjRrs60ajt65M7GPRVJ0/25eWK1UFOTva5c+ewoqXlJox2dtT5+IhyZ1xcZ3w8&#10;Nj0xJM8mNd7fX+fl1XE5RoM35Lh2QjlU7ujYHHYGHeBREBvsJ1YX+4nV0YhFAB6FKhplObFSF9hs&#10;yZ49Y33ybG1yVTdZdcpZ+InsZho11kUV3XB0YkxsAt0mh5ViZIu/aRUKc4tahf44ISiLvw5gizix&#10;8mnEULpJSLvoif+RQ4dEu2gR5x/9cYAYAaqPFrEJnFV5H6D/2jGceXSGa8k2NTIs66j8x4jeqVMk&#10;/5FC3gH8K5sY1yp6UUY7zhWqGBDnZ2rT7dc1c0VmZtsleQJtgOPV9skHJf/hQ5Knrse2cERYF0eB&#10;k4MqFuFFQcEyggVYouWIgLzbU8eIfRYt2M8GP19xFKqG+sKtW0YaG7DD8oYnJ8QxihcLLThGsTqO&#10;FFVsF2VsF33V7W1569YNVVTg0HCA3SnJtadP4+yN9XRjKTrL+9zWiv2RhzIaUJVfvo52nBAcRU96&#10;Wtmhg+rWVpwieWQccnsbXiN5n8dGB4uLyo84WlYHyqrK1nPnRBnndqy7Sx7qxzfVUFlZU0iwKAP8&#10;Wjh+/JjNLwRCCLlDzNBvRWC5q1ev9vf3DwgI+OGHH/CB46WXXnr77bfFE3HRvnbt2p+cY9n8eZ9h&#10;5lJmcP3WZv7kzfGFbwQkRtW04dOWpc8DACzu//yf//Mv//Iv7u5ukJAPPvhAqJej42F4oJfXaYBu&#10;aWmphYUFmzdvrqgox8/Ll2P8/eV5p+A/a9asgbGg7OR0HB+qUEBPHx8ffGJD2UJZWeny5cstzoNf&#10;eZs2bYRowa927NiRnJx08uRJGFRSUqJYF1tHFe0bN27EWtg3sScAm4PLQbrQ4cCB/VDKiIhwcRTY&#10;N0jUW2+9JS5fuLq6Qq7OnDlz4oQTqrAdeDJ+YYqdweCurrJK4djr680P6Y2Li82bEiRsDjsDE8vK&#10;ykQVB+7r64NuWB07LzrjXJ08eQJ2h6V79uwuLS3B/oSGhmZnZx07dgw+eeqUM3ayqKjw66+/xpFu&#10;2LAB+wNwerE6bBDHLs7etbi4nMJxYfCDBx1wNvz8fPPz8zHa4cOH8HLgFGFwDCU6wzb/6q/+Cmfg&#10;17/+teVYLH6Lc7J161ZoJw5/7949WB3qHhIS3NzcfPToEZzbffv2YWlGRjpOC/bnyy+/hPNjRRwd&#10;fmLPP/vsM2GkeMVfeOGF//2///cTT/wSLzRaLl6MDgs709zchGMRZ8bit3Dj/fv3VVdXoTE4OAi7&#10;gUa8dg0N9Wi5LtCksoMHRbkrOQkOiQIcI3PpUqhv1vLlw7U1MJZqN7e+3Jz2Sxdbz58bKistdzwM&#10;8RBrWYN38rZtW2trrz958k2A3/amp8MipgxE1vK2C1GDJfKDjgR13t49U3/+AAMlxTXu7nCOntTU&#10;9phLkMbEDz7oSkoa6+62+VcgwLDVri6QGVFFvTkysj9fnoMNFG7fPlhaAr+qOH4cDtYUGooxR+rr&#10;yo8dhUSJPm1RUTh2FKqcT8J5MEKpgwOkq+zQIf3U9c/ezAzsMAyqI+YSlla7uqqa5Cm45G1FRCin&#10;XpHejPTu5GQUGoODuuLlhw9DtLChrsSEWk8P6FzO6tWQq8rjx/qLi1TNTVUnT2D1/oL8xgD/4Zrq&#10;kr17sRu9WZk1bm4TgwNQsqxly4p27jBMvU8GSktbo85r+/vrvb0gjfkbNwzX1aJb2leLJ64npR2X&#10;Y9BflHFyRhrkebywzzXubvpRTf7GjbI593QX7dxZd9oTQ1WeODGpHLL8KcSG5vAwDIjCcHUVdk80&#10;ljs64nDglkX4R9dsnlQMe4s3j1Bfw9hoyb694iTj6IYqysscHPAmxNKSvXtwgBgKh49TVO/n25ue&#10;NtW+F8oqhoLf1vvKE+91xF5Gt5601PaL0eiM48KKGBwyjPcG3qilB/YbJycg1bWnPa3fIY1BgYos&#10;+YFSYLxPUefjbVkELH4rv9wHDvQXFeJ1zF65EnZt3c0Cfu9ZfhUQQsgd5bb8dlZi/rzPMHMp0/Xb&#10;HvVodptiyYXsKsXQhF4/MKqt7R+u7lPuSi616Xm/Y339FgKzZMl3MTGXID9ubm4wKzge3EwshYzZ&#10;+C1ECMYI88nNzYFPnjt31tPTIz8/Dy4nRLegIP9nP/sZ9Anl4WHl22+/nZiYAAmEkeJXHvRMjAzQ&#10;/+OPP87MzIC1Yil+UUJLiouLoHbClNAC0cXg4tLxtm3bQkNDMBS8Dvtpff0Wzrxs2dLz58/l5uZC&#10;a/FhEJ/zsJ9iKda91m9xOFA70QHOBjWFBz711FM4D2jfsmVzYWHhsWNHsS21WvX555/HxsZi00rl&#10;ELa1b99ebHrJkiXX+m1PT/f27dswFNpRxgm08VuAYRMS4iFg4kqLm5vrH//4R/EnBgcHhwsXLmBd&#10;sTQqKsrJ6TiqAEeB4woI8Pfz86uqqsTI2LeFCxdiP3ECNRo1OsAqd+7cgfOAzaFl9epVOBysC1m1&#10;8Vu0oCf2WSzF1m38Fi1ffPEFzB8fl/HqvPXWW3gdcfbc3d3FUZw+7bl1q/wwYYARoOULFizADsBv&#10;UXZycsL2PvjgA3H9Fm8qHLL1x3prrP12bMpnBivKK084QR6ME+MwhPGpC/hgsLj4J/0Wb8tly5ZZ&#10;/r/r4nLqww8/EKf65lzrtz0ZGbWenjAK8QVaCCTcZrC8bGJYCb+V97O8rHj3bnVrKwwK3YYqK+Bp&#10;sCwcKdTo8rx58EkxeNvFaCGWAEubw8I6p/RSgMMf7brqoVCVTsdLDuy3bhF+CxMr2bcPNoVtjdTX&#10;o1rndbopNKS/sCD5k0+0il5YVuXx44qszPh334UrwsTSvvwS0gtTggxjJyuOHlHk5sa9+ir8VvwR&#10;oR9vocOHcT6xFZ1alfr55xgEZYhZ/ubNONLs77+v8/ay8VtZxrxOY0960tMLtm7F8QqphvFC0fXa&#10;MRzUQGGhvJ8N9TirGLDBzy/mxRexVByRtd92JsRjxyD5uWvXYidhhkKtsQinCw5p47c40qjf/KYn&#10;NVXuYNDDjSuOHcVe4f0zMTQIS1fk5LRFX8A+4BS1REZiTLEhQfmhQ335eeqWZmyi/IhjT0pyd0pK&#10;2uLFOPz8TZu6khLl3W5swG5jEJxwVJU11fJFaYO+4tixlsgInA24ro3fKquqCrdvR2cgf90AJ+HQ&#10;Iaxl2S5egsLt2/C2wZmf2u16vNkaAwNxOFiKkyY7dqV8cRg7ht3D+cFRy/tp0Nf7+zWFBGOp2G3L&#10;mNZ4eXkpFOYvCBBCyB2Ffsswdgjvv70u4qE4/WN9xb1FoqwY7bWUezTdJYpiUe5Sd6IsHgXUqeqw&#10;lNtVbSWKElFuHWkp/bHcPNw0aTBf5Lz3gSEHBwefORN63S8J2wX8L2HNmjURERF5ebl79+7Jzc2x&#10;6XCPALUuLCzYtGmj+D72LQLrjomJwWm3aZ9dxse1h2CnPxoUzuQzzzzT3d1l6XAjFDnZ0NFbBE4r&#10;rt+mLlxos+j2gSjClIp275oYGUZV1dwETR0oKizasV3d3ARZyl61CtKFFngXtLbpTKj16rdC1vfL&#10;xfXbvPXrLY1wLchhc0R41SlnWJylHWB/GgP8WyIirButSfzgA/24ti8vt3DHdlhx6UEHiGLxrl2K&#10;7CzsJ5RvuLbGZpV7ExxF2uJFEG+c2ILNmyGTVc7ONn3uBUoPmf8eZAHv+eXLl4s/MhJCyF1gDvmt&#10;SqVqamrig3+YeyH02+sS23z5zcg3G5Tyl0WjGy+8EfFG07D8JcazdZFvRLzeMixfdw2tCUG5baQV&#10;5YBK/9fDX+9QtaPsVeb1Wvhr8F6U3UpcXw1/FT6M8onCE6+Gv2J5pi4hhBBCCHmAeWD9Fh4bFhYW&#10;GBhYVVUlWuC3jY2NSqUSP1taWkpKSpqbm9VqNXqWl5ejW319Pe2XuTuh3xJCCCGEEDLrPODXbyMj&#10;Iy1+C3c9ffp0V1eXl5dXU1MTWtLT0wsKCnx9ffv7+0dGRvz8/FpbW0Vnhrmjma7fKjRjztlVKy7m&#10;WuaXGhjVfhqW5phRYenzQDI+rnVxOSXKBoP+2LFjzT9OxHIr4BeZo6NjW5t8sRdUVkpbt0p6/VV9&#10;bpHqamnfPuyDuYpBXF2lqCjJaLzS5yY0NNQvWrRo5MeZbAoK8v39/S1Lp0Vubg5+lVnftIljHBoa&#10;tFQJIYQQQuYsc8JvlUqlt7d3e3u78Ft3d/fQ0NCMjAwfHx+FQnHp0qW4uLiUlJT9+/fTb5m7kxlc&#10;v7WeP7ltWO2QVtajHnPOrbbu8+Bh47cODgeAWq1aunSpQtEbHR2Nf7lizuSenu74+LgPPngfS0+f&#10;9qyrq9XpJjdu3Ch8eHJSOnpUevZZ6YknpC+/lFpbZdfds0cetqZGCgmRhoelRYuk7m7p3DkpIECu&#10;fvON1Nx8ZU9s/BbExckrojAyIn37rdTRIWk0sj9jXYx8+jR+vUrvvy8vxZ6fPHlCzGCE8pYtW554&#10;4olnnnlmwYIFXV2dPj7eSUmJ+J2LdjF70z/8wz8UFxelp6edO3f26NEjsbGXV61alZaWum/fPqG1&#10;FRXlp06dEnfnTmn/UZwolAkhhBBC5jhz5f7bjo6OpKSks2fPDg8PW67fikCAMzMzL168eOHCBXMT&#10;w9zh3I7f9mnGNsQVrI8t+P5i7tuBSaFl8l2pDwxGoyE/P6+qqlJUoW0QPCF1UyJnvn4Ly+3oaIc0&#10;llg9IgV+GxwchEJU1Pny8jL8FoP3Wk9qkpAg+fqay/DbTZsknU4KDJSBlHp6yu0FBdKxY1Jnp7Rs&#10;maymojOor5f7w5MtLRa/7e2VvvpKGhqSl8KBBwYkHx+pr0/SamWXRgF74ux8UvitwM/PNzY2FgUc&#10;2rZt2woLC2Djjo6Hc3Nz4Ld79uwR7grg6vX1dbt27aqsrLD4LezdyclJ9MHgOEUTVvOgEkIIIYTM&#10;WWbHb3/zm9+8/vrrH3744YIFC/AT5d/+9rfmZT8V8+d9hplL4f23d4fRUQ3M8Ea/5u4mOTk5O3fu&#10;nJWrrA0NDfv379dOPdVTcOKEk3WVEEIIIWTOclt+++qrrx4/ftzDw2Pt2rVvvfUWLPfRRx/99a9/&#10;/eabb6LF3d39xIkTr732mrn3DWL+vM8wcyn0W0IIIYQQQmadGfrt7373Oy8vr+3bt0NozU3Xy8MP&#10;P7x161Y/P7/nnnvO3HRNzJ/3GWYuhX5LCCGEEELIrDMTv33yySf9/f3feecdUf32xhEdXn/9dfTH&#10;WqJqE/Pn/TufkZGR3Nzc3t5ec51h7JcZ+G1572BCY5dx6h7OPo3Wr7jBu6j+XPWce2J+U1PjsmXL&#10;tm3bWldXa7PorjExMb5z506VasSm3ZqIiPAPPnjfMstxUVGh9f23t47RKOXlyff02rQTQgghhJBr&#10;mYnf7tq1a//+/ZYrt+vWrcPP+fPnf/XVV6JFZOXKlaLw8MMPY5UDBw6Iqk3Mn/dnO/DYrq6ugYEB&#10;T0/Pvr4+tMBv8/Ly0IKfxcXFFy5cKCoqUqvVCoXi8uXLCQkJ2dnZoifD3OlM12/LegZ7VKOW+ZPL&#10;e4fOVs05sx0f13p4uL/99ltff/21k9PxkZFhSOPatWvXr1+/du0aVMvLy9544w1Hx8PfffdtZWXF&#10;kSOOe/bsXrZs6dKlS/z9/W30Eh3gnw4OB959953CwgKtduzIkSPQ5hUrVmRmZuA34OHDh9avX3fw&#10;4MHhYaVSOYTRsFZHR/uWLVs0GjXGxLr47RcaGoJGbGXjxo379u377rvvuru7MPiGDRvENFF9fYqd&#10;O3fMm/cyBvfx8bbeh1vh7Fnp+eel776Ttm2TWlrkmZ8/+URydJSWLJEKC2H70v79crfGRsndXUJO&#10;n5Z7rl8vVVTI7UajYevWrWFhZywDEkIIIYQ8wMzEb/EpEL4KaxVV4bcLFixwcXF58cUXRSNi8VsE&#10;nwhPnDhhrlwd8+f9O5Dm5ubz589XVlaK6rXPv83KyiooKMAHX0gvn3/L3M3M4Pqt9fOBBEbJuDWh&#10;SKGZWw+GOX3aE/9yUZiYGIfZKhS9UDhXV9fExAT47fHjx1AVPd3d3bq6OiGo1dVV+P1jaRdAQWG/&#10;KNTUVIeEBKekJEdEhKPa3t62cOFCuDQKjo6OW7duqaqqvNZvxfVbqC8cuK6uFq6Lvbp8+fKZM6GN&#10;jQ3oOTQ0iJ2xTINseT7QteTkZENBReDGNksNBunQIamqylyF3x48eOURvjZ+W1cnffaZ/HSivXul&#10;mBh5XdGNEEIIIWSOMBO/feutt7y9vX/961+LKj44rr5ejh07Jjo8/vjjEEvL95ltYv68P9vBZ018&#10;5A2bSn19vfXzbz08PAIDA0NCQoKCggYHB9PS0gICAsLDww8fPky/Ze5Opuu3WW29PkX1AqV2vLR7&#10;QJQVmjl3Hy8kFtYqylrtmK+vLzSyrq4O1b4+RWFhgUUjS0tL1GrV1Lc2+ouKitDe09N97NhRSCmW&#10;4ndfdrbsyYODA1BcLC0qKjx8+FBkZCQaIbQoA0gvRBpLi4uL8DutoCA/IyMdvx/Pno3EUmwd+wDR&#10;zcvLxV41NzfX1tZg3dTUVLG6j4/P6KgGAzY0NKB65sxMrqNOTEj+/tLhw3Bv+ZFFeXnyl5bFIhTS&#10;0iRnZ/nxvKWl8vVbGK+jo9wZLeiAPffy8lq1aqVONylWIYQQQgh5gJmJ3yKff/45nPD1118312+c&#10;V155BTK5ePFic/2amD/v3+Hg4y92OCYm5trn38Jv4br4GIqPpOYmhrnD4fxShBBCCCGEzDoz9Fvk&#10;t7/97YEDBzw9Pb/88stHHnnE3PpjHn744S+++AJLDx48ePNn4Zo/7zPMXAr9lhBCCCGEkFln5n5r&#10;ySuvvLJy5cpjx475+vqGhob6+fkdP3581apVr776qrnHTWP+vM8wcyn02xmj1Y7t2bPnu+++rago&#10;t1k06+j1ujNnzqjVKlHtSohX1lRblt6E3swM3ciwTaM1mva2Wk9Pm0YLOo26zstLPzZq034j8vKk&#10;xYulI0eu3Jc7YwoLpaAg28ab0NnZERV13qbxWgYG+nNysm0abfDz862qqrRpvBGZmRn+/n42jdcF&#10;L99Pbjo8PNzB4cD4+Ny6lZ0QQgh5IJkFv73NmD/vM8xcynT9Nqy8Oa2lxzK/VEn3gFdhvXWHuUNQ&#10;UKCYXwpAXTZs2PDxxx9fvhyDaltb67lzZ48ccfzhh9XDw8qUlOQjR474+vp8++03RUWFYhVrzp6N&#10;xLobN27EOGNjo2lpaTDnNWvWaDRqLMUvx5MnT+BXoaX/SGPDxNCgKGtaW3N/WJ29cqWqqdGom6z3&#10;95tQDqG949Ilw7i23ten7UJUxjffdKckjw8NNgYHlx061F9YgJ/GifGhigosqvX0QH/9uLZo167o&#10;Z59N++ILDKid+o1smBgfLCsz/jg31c0ZGZF27ZJ0Ork8OSnFxso35ba3S5GR8o273t5SQID06adS&#10;ebncYXxc7vzxx9KZM/INuu+8I/3qV3L11Cl5aXq6XA4PN488MCAtWya3ZGXJ1YICKSFB+uILWaTF&#10;zFU4w/B/ccMzfjo7O+N84ieqjY0Nly5dRKGhob60tAQvzenTp7dv34azjdObmJgYGBjg5ubq6uqS&#10;mJgAscSrhpcJ3bAKqK6uWrhw4bJlSxWKXlSxyurVqzF4Xl4uqgkJCfPnfxwdfUF07utToCf6Yy2j&#10;0RAfH5+bm7No0aLIyEgxqRhe3P379ymnXqBraW5ucnJyspl+jBBCCCH3KXPIb5VKZXR0dEdHh7nO&#10;MPbLDK7fWuZPnjQYFkakZ7crYBSncqszWmUBmDtYz5+8ceMG8SssIMBfzJ+8c+cOnW5yaGiop6f7&#10;5vMnw6/gXSjAndATPuw5dUG1oCD/2LGjKECkMzLSRedr6c3KTP3888KtW3RqFXQ0Z/XqsZ5utFce&#10;O6Yf1cBvxxW9ktEAd22/GJ21dGl3clJjUGC9n+9IvTwVFlapdnERQ0GPyw4eFHo8A5RKacsWs99q&#10;tdLJk7LfVlTIsyiPjcnTKQ8NyVrr4oIjlXbvvmpS5b4+ycPjShW0tkpeXnIBq+zcKanVchn2m50t&#10;nT8vRUfLVQhzR4eEM/bOO+9Y/hcCR922bet7772XlpaKan5+njiNMNLLly9DXIODg1BtaWmGqR46&#10;dAjtmzZtrKurPXTooBjh/PlzlZUVohwbe/mtt96ED4u/L6B9wYIF2BxUVnTo7e3x9vZCAXa6ZMkS&#10;dMPrjtd6cHAAqoytYNHBgw6WqcjwUiYnJ4myNVDlEyecWnHYM3o6MSGEEELuNR5Yv4XNDg4O9vf3&#10;BwUFWVouXbqkUChiYmKSkpKcnZ0TExNVKlVXV9fp06f9/f2joqJQFp0Z5o5mun4bWNq46GzmH7xi&#10;v4vK7lKNDoxqV13KQ/lEdtWE/pau8j0wWPwWQGg//vjjN954w83NDXrzk88Hgrv+7Gc/E/IzNDS4&#10;ZcuWV16Z99VXizs62q/128bGBnd3dzGUDYbJieK9e5Pnz0/74ovB0hLJoG85dy7uzTdL9u0t3LIF&#10;flvq4JD47rtpX37ZEXtZ3d5m47dt0ReSPvrowtNPo8NoVyfMqic9LfbVVzO++WZs6nKlDSrVyAcf&#10;fHDdS9DA2m/hrg4O0quvShs2XMdv4b3Q1I8/ljv4+8udJybkyZbnzZN/6vWSp6f0hz9IDz8sX7ZV&#10;qaTcXOntt6W33pL8/OSlNn6L8+ni4pKQEC/MsKKi/NVXX33ttVdhlfj/x8BA/+LFi+fPnw+VxS9e&#10;+O28efNeffWVrVu3KBS9x44ds/ZbdP7yyy9++ctfPvvss/iNDVXeuHEDRvv00wV4FSYmxvfs2Y3q&#10;iy++EB8fj20dPXrk+eeff/jhh3/44Qe8cJcuXYRX422QmJhgMOiv67enTjnjVRZlG3j9lhBCCHmQ&#10;eGD9FuJaV1eXn58fHBw8NDSElmuff5ubm1tQUBAYGAgT5vNvmbsZ3n97X9Dd3bV9+/aRm95Je6fR&#10;63VQwfb2tnvzAmNqaoq4jnrPolQOubq6iu+cXxedbnLbtm2rV6/SavmvkhBCCLnveWD9tra29shU&#10;kpOToa/Wz7/19PT08fE5fPhwRETE8PBwYWGho6Oji4uLk5P8LTXz+gxzJ0O/JYQQQgghZNZ5YP3W&#10;JiUlJQ4ODnDda59/e/bsWSw6dOgQ+pibGOYOh35LCCGEEELIrDNX/JZh7qlM12/TWnp3J5esiy0w&#10;GA1GydgxrKkbGK7rV664mNs1cqtPkSGEEEIIIeTBZhb8dtmyZZ6enoGBgaGhoWFhYfiJMlq+//57&#10;c4+bxvx5n2HmUmZw/dYyf7KlZXdyaXa7eTpZQgghhBBCyMz99qWXXgoICDh8+PBvf/tbc9PVQbuD&#10;gwNc95VXXjE3XS/mz/sMM5dy+357PLsqu41ySwghhBBCyBVm6LerVq3y8fF54oknzPUb55e//KW3&#10;t/e6devM9Wti/rw/S0lKSoqOjjZXGOZeDe+/JYQQQgghZNaZid8uXLjQ1dX1V7/6lblulUceeWTj&#10;xo0Q2qeeesrc9NBDjz322KlTpxYtWmSuXx3z5/1bTlNT08qVq8wVjWZgYCAsLEytVldVVTk5OcXG&#10;xkZGRioUis8//xyDX7p0qbe3d+rZD6ufe+65mpqazs5ONze3TZs2zZs3r7GxESNERERA1I8cOTIy&#10;MgJpR2fsrUqlEuMzzJ0I/ZYQQgghhJBZZyZ+e/LkyR07dpgrDz309NNP+/n5HThw4J133nn77bff&#10;e++9oKAgWOLDDz9s7vHQQ/BJd3d3c+XqmD/v30Kampphtl9//Q0wN0357euvv/7P//zPGzZsgKAK&#10;v1UqlStXrvynf/qnBQsWwIexdRgvzDY4OLijo+PEiRNYsbu7Gz4cHR39j//4j1gdEp6YmOjl5YV2&#10;MTLD3LnQbwkhhBBCCJl1ZuK3W7dudXBwePTRR0X1k08+sXZXa60VQcuePXt27dplrl8d8+f9mUZc&#10;vzVXNBr4bURERFVV1d/93d+9+eab8HCL33Z1dYWEhFj8FoeHAkz42LFjf//3f//CCy9gEf2WuTuZ&#10;gd/6FNZ9H51juf/23aDkR05GbYovsHQgs4vBoI+MjLhwIcqm/boYjYayslIfH2+b9huBwXfs2D4w&#10;0G/Tfi0VFRVnz0baNNrwxRdfFBTk2zTeiE2bNnp4uNs0XpeJifFvvvm6trbGpp0QQggh5J5lhvff&#10;+vj4LF682Fx56KHHH3/80KFDr732mrl+dRYuXOjr62uuXBPz532GmUu5zfmlEhu71lzOV2onlkZl&#10;W/eZ4wwPKxct+nJwcEBUL16MjoqKgqR99tlnOTnZeXm5v/nNr7XasSNHHLu6OtFt/vz5o6Ma0Vmp&#10;HDp48KAkGQMCAo4ePYICGs+fPyf8VqNRr1jxPcZPTk5ycHDQ63ViLWuqqip9fX1QwLonTjg1Nzd1&#10;d3f95je/USh69+3bm5KSXFdXu3XrFnTAr9dly5ZhqVixsbEhJCRYlEF6eprwz6SkxKysTPjt7373&#10;u46Odi+v04GBAbt27Tp06OArr7wSFBR44MB+sQra29paRdnZ+aT17u3Zsxs7ZqmC/Py8mJhLKODM&#10;rF69GiPX19dt2bIZe/XDVHBmli1bqlarRP+goKDW1hZRLikpfuutt3A2RJUQQggh5F5jhn776KOP&#10;Ojs7nzp16sknnzQ3XS+//OUvT5w44ebm9thjj5mbron58z7DzKXcjt9OGgwLI9LzO/rgUceyq5Ka&#10;um16zlkSEuL9/f2FmoLjx4+1tDSjGhER7ufnB7+Fu6IaHh5WWVlhWQsGGB19ITU1xc/PF0shewsW&#10;LBgf12KRxW+bmhrhk5aRAcrwQ51u0tJo8Vusu2PHjrGxUSxdsWJFcXHR3r17/mwqYruQ6oULFw4N&#10;DYoVBfDJ7777DgoNv3V3d8OwsbGXMzMzxPVbVDGOk5MT/LagIP/777+vqCi/rt8KPD09scOWKtaF&#10;Y4uyxW9xpIsXL8ZRqFQjy5cvh9bu2LG9vb0NixwdD1v+TBAZGVFTUy3KRqMBR2d9HgghhBBC7ilm&#10;6LcisNyNGzeGhITgMyU+Hr388stPPfXUSy+9tHTpUnyORPvWrVstX2O+Ucyf9xlmLoX3384dIIoL&#10;FnwC3UUZ3girRKGrq9PR0RG6aOl2DwKPra6uOnbsmMGgRxV729jYgN/wfX18MBUhhBBC7lFuy29n&#10;JebP+wwzl0K/JYQQQgghZNZ5YP12ZGQkICDgwIEDXV1d5qZbTlVVVVBQkLnCMHcg9FtCCCGEEEJm&#10;nQfWb/38/DZs2ODh4dHY2Chmbw4LC4P0ZmRkeHp6njx5Mjg42NXVFe1nzpxxd3ffv39/S0uLWLes&#10;rOzs2bOtra0ODg4w5Pb2dkgyOqAz1lUqlefOnUNh586dGJNPymVmkBn47cj4hEIzZrn1sUs12qpU&#10;qycmLR3I7HLgwP7/8T/+xy3OnxwcHPS3f/u3x44ds2m/EXgdU1NTLPMYjzTUX543b1I1IqraPoWq&#10;qVHd2mKYnBAtFgZLS6pdXKQbf7FZrx2Lfe211sifmHJZYNTrCrZsKdm7V5r6BvK9xkBRUYO/v02j&#10;oCc9rd7X11Ltz89L/mS+YequaYWi9+DBg1ot/4RECCGEzEUeWL8dGBiIiooaHBwMDQ0VCgprLSgo&#10;yMzMxE9Uz58/D9dFASaMQ62uro6MjJTX/NFvh4aG3Nzc4LH9/f3oPDw8jEVtbW0JCQmoFhYWqtVq&#10;bILPE2JmkOn6bUxtO4RWzC81Oqmb5xfXolTBkY5mVXaNyDd2EiCe6PPkk0/Omzevo6O9p6d7wYIF&#10;+CWzYsX3o6Oa/Py8nTt3/OpXv/rwww/Gx7V6vc7NzfWhh37x2GOPwYhQhZ0+/PDDb775ZmdnhxjQ&#10;Mr+U0WiIijr/r//6r6+//npzc9N1J1iyzC8FiouLnnjiiZ///F/w6wUj19fXPffcc//0T//085//&#10;vLW1Bau7u7uhj2VdCxDXOm+vOm9vo878l4uhivLWc2dR6IyLbQoNhd9mLV8e98YbyfM/1vb3dVyO&#10;KXU4kPj++/kbNxbu2G406It2bD/76CM9qanm1asqY199NeaF5xVZmRi9Kzkp+plnLj73e2V1FZY2&#10;+Pmef+KJWk9PlLF0oLgImh397LM17m5Q36awM3Bp9C/dv89GgA3ascoTTuiD8sTgQI2Hu0E3WbB5&#10;88Xf/z5/00a0Y/8rjh6N/t3vEt59Z/zqmbRAd3JS/vr1Ce++W3Jgf9ayZeiMA8Fexbz44nBtLfak&#10;/dKlSy+8cP7JJ2s93FEdrqnGIWNPejLSxQi92VnoYxnQBsjt/v37LFNAJyUlzp8/X9wCTQghhJAH&#10;mwfWb2G2ycnJKEB0T5486eDgkJubi2pRUVFFRQUKWIoyChcuXFAoFI2NjRDX+vr6xMRE+C0as7Ky&#10;Dh486OvrC7PFaK6urhhEjImflZWV8FsUent70cIw08oMrt9aPx9ocGz8y8iMj0NT9ySX9o/K16wI&#10;CAoKDA4OslRdXV0grihkZ2f5+PhcO39yWVkpdHfFihUDA/2pqSlCZbu7uxYvXnzt/MnPPPM0OiOb&#10;Nm0SS22wnj/50KGDExPj2NbevXvg1atXr8bORESEe3vLD8jF5t555x2lcsiy7rUYJsZz16zpSkq8&#10;1m/F9duBkuLGoMD2i9H9hQV1Pt7jfYoqCOeUFTeFBFv8VqdRpy9eHPPiC0Pl5ahqOjsuv/RS6uef&#10;q5oasXto6UlPE3473t9XemC/uDLcGBw0UleLzaEb9iR7xYqxHttpurG0Ly+39rTnYHlZR+xlyHbK&#10;J5/EvPQS9FjV2IAOvRnp2Bakd0KptF4RwG/h8OWHD/cX5OetW6ft6Snavj3mhRegx8V79mD1yuPH&#10;YdTi+i02HfnIIzgEjJa9cqUYQdXSjK1bBrQBh4Z3QkJCvE07IYQQQh54OL/UVVEqlf7+/nDaoaEh&#10;cxPD3IFM12+9Cus+C08XdIxozle1orDqUp5Wd50Hsc5lkpISn3/++ffff7+rq3N0VLNmzZpnnnkm&#10;LOwMFlVXV8XGxsJ8kpOTmpubwLPPPoula9euFS4K70V1/fp16Dw2Nrp8+XJUEfGt45KSYlENDAw0&#10;GPRa7di2bVuxitFowK/LAwcOiKVLly7Foo6O9pdffvn111+rr6/T6Sa3bt3y1FNPYemXX34priLC&#10;nM+ela3VBqNeB9uMe/11UH70CHxVP64t2rkz5bPPmsLOdCUmjjTUi6V1Pj4wQEVWprK2pv3SxQnl&#10;UEt4mH5Uk/3996JDva8v1s1ZvRrlhPfe1bS36SfG8zduQDXtq690qhHj5ETRzh2ic+mBA9j6mKI3&#10;5dMFqA5MXVvG5ka7Og2TExXHj40P9Ft2UgCnrfP20vYp4t58EytiB1I+/zzh7bcrTziNdnYoa6rF&#10;yMW7d1/7LeuBosL2ixcbg4PRrerUKQwODUbnej/fxpBgHBcKqDaHh3VNOeqkaiTtyy/RUn7EUYyA&#10;raOnKF/L8LDyyBFHvKyiWlNT/Ytf/AJvCUsHQgghhDyo0G8Zxg7h/FJziqCgQFg3Ih48K6irqxXi&#10;TWaXgYH+M2fOiGcaEUIIIWSuQb9lGDuEfksIIYQQQsisQ79lGDuEfksIIYQQQsis88D6bXt7e2Zm&#10;prlyTaqrq7Ozs82VGwTHf+jQof7+fnNdo6mtrTWXrsnw8LC/vz9WMdcZ5qaZrt+mNHVP6PUJDV3L&#10;L+ToDIbTBbWh5c1GyfjDpfxeNVWZEEIIIYQQmQfWb+vr62NiYnAMrq6uQUFBR48eLSsr6+3t9fPz&#10;8/LyCggIyMjIGBgYCAkJQRWNdXV1zs7ObW1tqIp5lbHu3r17g4OD0Y6hLly4IB6WW1BQ4ODg4Ovr&#10;izHPnTvn4eERGxtLv2WmlRlcv9Xq9DsSi4u7B0YndW8EJOxLLd0cX+iRXxtS1mTTkxBCCCGEkLnJ&#10;g++3MFJUW1pa4LQo19TUoFpeXp6ZmZmXlwf7hZciJSUlCoXi5MmTogOCdS3Xb8+fP69Wq+HJKJeW&#10;lnp7e6MAuS0uLh4cHMTI9FtmWpmu3zpmVrwfkhJe2QJGxifSmrvXxxaEVTQ7ZlSM6zmPDiGEEEII&#10;ITIPrN92dXVBRAcGBsRjb3Ew2dnZKpUqPj4+ODgY5bq6OlQzMjJQFd6bmpqKnjk5OUVFRbGxsVjl&#10;8uXL4kFBhYWF8FusBadtaGhIT08Xjc3NzUqlMisra2RkBMKMzaGdYX4yvP+WEEIIIYSQWYfzSzGM&#10;HUK/JYQQQgghZNah3zKMHUK/JYQQQgghZNah3zKMHTJdvz1f3XYqp3pTXOG5qlZUNROTx7Kqfu8Z&#10;06eZc57c19cXFBQoykaj4ezZSFQNBt6ETAghhBBC6LcMY4/M7PptRGXLkcwKvdGAskIz9qJ33Bz0&#10;29FRjbOzs043aWm5dOlSQUG+KCuVQ+fPn5uYGLcsJYQQQgghc4cH3G8zMjK6u7sVCoW/v7+56cbp&#10;7e0tKipSqVTm+jUpLCzs7+8fHh5OTU21fi7ujdLX15ebm4v+5jrD/Jjp+m1Oe9+XkRlNQypLy5z1&#10;W7Va5eHhbt1y8eLFwsICUcZvNGfnk8PDSstSQgghhBAyd7jv/VapVEZFRcXHxwcFBcEkUUZje3v7&#10;6dOnKysrDx48eOHChY6OjmPHjsXExPj6+uKjMNQUuovquXPnoKx1dXVHjx5NTk4uKysLDg5GNTEx&#10;EaP5+fkNDg5iQFTRv7W19cSJE9HR0c3Nzfv378eYZ8+ejYyMjIuLE8+/xRbDwsLOnz/v4+MjZl1G&#10;Tw8Pj8bGRgyVkJCAkdGCbthb9MSAFRUVjo6OWB0jY+tTB8TMifD+2xnT29tr+X6ywaAPCAjAP0Px&#10;/WStdszB4cDhw4c0GrXoQAghhBBC5hT3vd/W1tZCU1NSUry9va391svLC1U0Qi8t129RgHxCZSG3&#10;qOKDMtqrq6sjIiJQra+vh9+qVKrU1NSGhgbRgo/OGBxroR3lrq6ugYEB+G1xcbGrq+vIVCC63d3d&#10;GAqnDGuhgCoKwm+xGzBb7GRSUhIEGzuMRfgJy4XfYl1RhSer1WqUmbkQ+i0hhBBCCCGzzn3vt9DL&#10;vLy8zMzMyspK+GFTUxPKVVOBkXZ2dubm5vb390Ni0RmqKdpbW1vRrbCwEC19fX3wWCxFAZ5ZU1OD&#10;RUhRUZFSqczPz0dZDI7RUIbiYkUsguhmTwUrYkxsAo0YBwWcu/Lycqh1QECAWAvdxNNxMRSq6INV&#10;INhCpDFCS0sL/XbuhH5LCCGEEELIrPOA339rx9TV1RUUFMCfzXWGscp0/ba2f3jt5fztSSXqCXle&#10;Ja1OvzOpZNWlvPLeIetuDwC1tTXOziezsjJFVa1WOTk5cb4oQgghhBByK9BvGcYOmdn127KewYUR&#10;6RN687NwjJJx7WXzvEoPEgMD/ZGREZaqRqNevnw5Gi0thBBCCCGEXBf6LcPYIdP123GdfmNcoXdh&#10;PZxWtPgU129PKNLqdJY+DwwjI8M+Pt4lJSWWp9o6Oh6uqam2dCCEEEIIIeS60G8Zxg6Zrt82DI4U&#10;dvUL4LTNQypRLu4eGJ288iTYBwOb67cZGekeHh7Gqaf+EkIIIYQQchPue7/t6uqKjIw0V26akpIS&#10;yzN4VCpVc3OzmA6KYe5+OL/Ujejq6szLyxU33AZWBihUvR+HfuRX6bc0bqlmkk/9IYQQQgghN+NB&#10;8NuDBw9WVlYGBASUlpZWVVWdPHmypqYmJiamuLg4JycnMTGxsbGxt7f30qVLaOzr68NaAwMDrq6u&#10;dXV1fn5+9fX1GARH6+TkVF5enpWVFR0djZYDBw5gwIiIiMLCQrEthpmt0G8JIYQQQgiZdR6c67cl&#10;JSXw0rNnz4qH/XR0dCQkJKhUKhSgtRDX7Ozs3NzcqZXMfqtQKPr7+6HBoaGhkNjU1FSxFE7b1tYW&#10;FBQ0MjJSXV0tnqnLMLMY+m1JT4lPibelOqYbPZHnZJQMh7IOPuX11MCoeTapTlVHdH20pRshhBBC&#10;CCE34b73WxisuCSrVCohqyhgv9vb2/FTrVbDY1GGA6MbZBWuixYswip+fn74iRZ0EF9UFp3Rgs4I&#10;7BcjDA8Pi2EZZhYzXb9VTUwaJWNhZ/+XkRmW+ZP1RsPelFJLn/uIIe3ghoT1k/oJUR0cG5gXOE85&#10;bn7WUa+mx6vktCiDpqHG98Le0+p4xZsQQgghhPwEc3F+qaGhoe7ubt58y9gxM7h+OzCqXRadI55/&#10;C5Ta8R716I7EotHJ+2wKZYWmd37kfOubaXen7VZPqCxVg1HvXuj+ov8LY7pR0XIo62Bmu/mJuIQQ&#10;QgghhNyIuei3DGP3TNdvV1zMecw56hmPGNA0pPItqhfly/UdNj3vffam7+nV9FqqmxI3JbckST8+&#10;9wjYXL/tVnW9EvQKJ5cihBBCCCE/Cf2WYewQ3n97I7Ykbf6zfX9WP1gnqq3DLX5lftb2SwghhBBC&#10;yI2g3zKMHUK/JYQQQgghZNah3zKMHUK/JYQQQgghZNa57/22q6tr3759AwMDmZmZ3t7e7e3tmzZt&#10;qq2t7e/v9/DwGBwcrKmp8fT0xME4Ozvn5+f7+/s3NDSgRaFQnD59uq+vLykpqby8/MyZMxjKPKhG&#10;093dHRQU1NHRERISMjIyghaUAwIC1Gp1fHx8Tk5Oenr61q1bMSwGKSkpEWsxzC1mun7rW9QwNqmL&#10;qm774VKe+LJuXnvf5+HpzrnV1t0IIYQQQgiZyzwIfhseHg7tbG1tdXd3b2lpOXz4MLS2vr4+Ojpa&#10;PCLIy8sLNhsXF3fw4MG6urqmpib4LaQ0KioKHcwDTQWWi8NWKpUYVjz/Fo0oox2jQaHRHyP4+vrC&#10;by9duoSlpaWleXl5U2szzK1mBtdvjZLxUHpFXEMH/PZSbXt4RUuPeox+SwghhBBCiIWBgX6bFsH9&#10;5LeRkZHmyuylo6Pj/PnzKpXKXGeYWc10/danqGFpVPbg2DjQGw2ikX5LCCGEEEKINbz/lmHsEN5/&#10;SwghhBBCyKxDv2UYO4R+SwghhBBCyKxDv2UYO4R+SwghhBBCyKxDv2UYO2S6fpvU2P1xaMpHoamV&#10;iiFUy3uHXvVL+DAkZc3lfOtuhBBCCCGEzGXotwxjh8zs+m1aS88PMXmTej381im7uqRnUKHmdWBC&#10;CCGEEELM0G8Zxg6Zrt+2KdUfhaZmtSmsG3UG/Z6U0iHthHUjIYQQQgghcxb6LcPYIbz/lhBCCCGE&#10;kFmHfsswdgj9lhBCCCGEkFmHfsswdgj9lhBCCCGEkFmHfsswdsh0/bZPo71Y2x7f2DWh14uWbtXo&#10;hdr21OYeSx9CCCGEEELmOPRbhrFDZnb9tqxncGFEOhTXt6jeNa82sqo1v/P6/4AJIYQQQgiZg9Bv&#10;GcYOma7f6gyGM+XN+1PLDEaD3mj4LiqrSqGUJGNgaWNSU7dNZ0IIIYQQQuYm9FuGsUOm67cRlS2H&#10;0isE/aNatISUNaGc037VE4MIIYQQQgiZy9BvGcYO4fxShBBCCCGEzDr0W4axQ+i3hBBCCCGEzDr0&#10;W4axQx5gvx0f17q4uGRmZti0E0IIIYQQcqeh3zKMHTJdv63oHdIZDOktPd+ez9IbDKLRKBl3JZWM&#10;Tuos3e4RjEaDm5tbe3ubpeX8+XOdnR2WKiGEEEIIIXcC+i3D2CEzuH6rnpjcEFvQNDgiqqqJiY9D&#10;U5uHzNV7jbq62qNHj5SVldq0E0IIIYQQcueg3zKMHTJdv92ZVPyST9z2xGKg0IyN6/XrYguGxsZt&#10;ut0jXHv9dtWqle7ubpYqIYQQQgghdwL6LcPYIQ/w/bda7di2bds2bdqEXyKoGgz6vLy87OwsFKy7&#10;EUIIIYQQMuvQbxnGDnmA/ZYQQgghhBB7Qb9lGDuEfksIIYQQQsisQ79lGDtkun4bWtac0tTtlF3l&#10;nFON6sXa9tMFdZmtvZvjC5Va+WvAd4LRUY2np+fEhPku35GR4YsXoy1Lp0V/ddXYQL9No0CvHcs9&#10;ftz447eXCwryNRq1ZSkhhBBCCCG3Dv2WYeyQmV2/9S6s9ymqN0pGpXb8SGbl5+HpEF2bPrNCU1Pj&#10;pk2b8FOSjKIFvym2bdsmXHe0T+H/4otjP/7uGGpuynY8bNSbH1Ok6uwInPeysrlpoL6uxNtLNNZH&#10;X1BMzaWsH9cmbdmCEUba2+LXrTPoJm38FqhUI05OTjk52ZYWQgghhBBCbgX6LcPYIdP125i6ju+i&#10;ssWEyZMGw8KI9KSmbsjnloSi4q4B656zhVI55Oh4uKqqUlQDAwP0PxqshQJXl9bUFE2fInnbNv2P&#10;l3nht4kbNxqmJpeyYO23mQ4O+NmUEJ/ndFwyGiSDPmPfPsvqAwP9y5cvr62tEVVCCCGEEEJuHfot&#10;w9gh99f9t8PDytFRjU3jzLD4rU07IYQQQgghtw/9lmHsEM4vRQghhBBCyKxDv2UYO4R+SwghhBBC&#10;yKxDv2UYO2S6flvQ2T/PN+7D0FSl1nyf6uKzmS94x16q7bD0uX26u7sCAvwNBn1NZKS4XfbWkYyG&#10;AheX3tISm3ZCCCGEEELuGvRbhrFDZnb9tqxncGFE+pB24u2gxB71KJzSNa+mUjFk0+1WgMT6+vr4&#10;+/vhn7po6ezsOHXqlNFoQLkiODj07bcH6+tC3nxzpKN9qLEh2/Gwprcnbfcu7dDgaH9f/cXo0T5F&#10;vsup9swMdXdX9hFHLM08eFD4rUo1smXL5vz8PDEyIYQQQgghdwf6LcPYIdP127FJ3cehqZGVreKB&#10;PUbJqJmYVI1PuOXVqicmrXveIlrt2KlTzmFhZ4TQAuiuZRIpy/XbjP37oKzpe3a3Z2eNjwwDo17X&#10;nJgQu3r12OBAa0pyXfSFxtjLsFzr67cTE+Pbt29PTk6+dsplQgghhBBC7hz0W4axQ6brtzqDYUKv&#10;F0Bu9Ua5OqnXW55POzOwOhQU/9r37dunUPRa2o0GPf6TC3qdKMgPqh3X6ifGsYq81sQ4qlgq97Sq&#10;orMYEz8toxFCCCGEEHJ3oN8yjB3C+aUIIYQQQgiZdei3DGOH0G8JIYQQQgiZdei3DGOHTNdvJw36&#10;0cnJsckr3/vV6nRomTSY7569HYx6XfLWrYP1dTbtNmDT+c7O2sEBm3ZCCCGEEELuEei3DGOHzOz6&#10;bXHXwOa4wgm9/rPwtKKufoPRsDOxpKxn0KbbrQBZ1WrHDhw4UF9fJ/w248D+o//zf2Y6OBgNeo2i&#10;1+/55w/9P/9P0uZN8k22et2Frxaj6vrww/DbvJMn2jMzMMhAbU2ByymDQX/6tKe/vz9nkyKEEEII&#10;IfaFfsswdsjM/LZjWP2qX3yvemyeX9zWhCI4qn9JQ0pzt023WyEiInzv3r1jY/JDhqyv35YHBQ63&#10;teY7n9SNjaLalp5WHRGRvme3oqLccv3WMDkRt3Ztf3VV4sYN+nEtumFRe3v7okWLcnKyxfiEEEII&#10;IYTcfei3DGOHTNdvj2dVzvON/yQsTakdFy3rY/PRcrmu09JnBvT1KUJCguG32UeOOP3934OeqQf8&#10;jI8Mn3nvPVSrw8NQhcSGvPlm8Jtvlvr5jivlx+3CfhM2rBdyC0lOSkpEgRBCCCGEEPtCv2UYO+T+&#10;nV/KaNDHrl4d+emnE6oRm0WEEEIIIYTYF/otw9gh96/fEkIIIYQQcs9Cv2UYO+TB81tJMmp6eydH&#10;NSgbdJOKslJxB++06Wg35eaYents26fPxIRUXy+p1VJLi2Q02i69TTAghu3pwYHbLvpJRkelujpp&#10;aEhqa5vJ6oQQQggh5EbQbxnGDpmZ32a29q69XIBCSffgruSSF73j+jT28WTY7MBAv7Ozc28vDM84&#10;3NrakpIcu3p1b2mJUa/rKS7uzMsVd+eODytH+xQooH2oscFo0FsGuUJ1lSkt1VRTjV7mqre3eZFu&#10;0pSfZ0pPNw1NTROt15kKC+XOTU1yZ1SLi6eqjeb+VgwPS66uUnu7FBhoblEqpfR0KTdXVl9UoZdp&#10;aVJRkaTTSXq91NsrlZVJBQVyFWth3UOH5P5oF6Ohc16eND4uVyG3qPb1yWW4bmur1NkpdxbGOzkp&#10;ZWVJ2dmyXYsNKRRyf2gtquhz4oRUVSWFhspVpXIoPDx8dOpPA4QQQggh5Hag3zKMHTJdv+3TaL+P&#10;zlkenZva3KM3ys+8VWjG7OW33d1d77zzDpRWVBtjL7dnZkhGQ4GLC/wWLUbdZOrOnSPtbSjrtGOJ&#10;GzdqFL1V4WFdBflilSto1KYXXzC1NF/VaO23I8OmpCRTdLRp3Tq5mpJi+uYb0+UYuR3VygrTmjWm&#10;pETT4IBerwsKClw5le3bt/dNSbU1kE9YpeVCrp+fLLooaDSSu7usr56echV+e+yYXIDKXr5s7ozA&#10;eOPjpaAgacMGWYDRGBcnhYTIBdjy6tU4LXIZ646OSkeOSBcvyqu/845swvv3SzEx8iDR0ZJKZR7T&#10;hqamxvXr149P/VGAEEIIIYTMDPotw9gh0/Xbuv5hmG1QadPB9HKdQd+qVJ2vbn3WI+ZCTZtqfMKm&#10;811Akoy5uTlHjx7VaNSK8rKMfXurI8ID570Mv51Qq2rPnYucP7/Uz1fdIz+7aLRPkbRlS2taqvUI&#10;VwgJMe3ebboQZSouki/JwoFPnTKtWGHKyjSNakzzPzb5+pi8vExffCEvrak2RV8wnQk1LVtmUo2Y&#10;2lrlaliYafVqubPNyFejVks7dkjnzkmJifI12OpqadUquergIOXkXMdv29rk/pcuSR0d0uCgtGmT&#10;FBUl7dsnqyxWz8+Xdu2S1q2Tysuv47fQYLg0bBYj6/Wy35aVmXfjWrTaMVdX1zYcyzWLCCGEEELI&#10;tKDfMowd8uDdf0sIIYQQQojdod8yjB1CvyWEEEIIIWTWod8yjB1CvyWEEEIIIWTWod8yjB0yXb9N&#10;burenVK6LrYgobEL1eKugS3xRRvjCr0K66y73Ud0dXUODg5YqnrtWN7JE9LU1Fn1ly42xsZaFk2P&#10;zg7Tjh22jdNHr5fWr5enVl68GLtqu3QGVFRIe/bYNs4WgYHy3cI2jdYMDUleXraNYHJS2rZNamqy&#10;bb8Rw8PS11/LM3KhrNNJ339/Zbvj49Lu3fI00Q4OYulkSUmx4brTZRNCCCGE3DHotwxjh0zXb9UT&#10;kyHlTTuSSmC2lsYWpWpbQrGler+QmZmxd+/eoann/UyoVbGrVw+3tlj77UBtTUVQEAqGifG4NWsG&#10;6monVCMl3l5i9atISzUdPXpVi7Xf4rfbQL/8hKFvvzWVFJug0+vWyVWxFIt++1v551R1dFRz/vz5&#10;0KkUFhYYp/bEglIpzZ8vT0kFnRPzS9XVyXJYUyPPIzUxIS1ZIkVEyDNL7dwpabXy5MwtLfJan32G&#10;X7LyCDfx24sX5amqoIswQwwIh2xslNtDQuTJrrKy5KmtxMiFhbJyu7rK+h0eLs/wLEa4kd9iB5Yt&#10;kye+En6LHTt6VBobkx8LvHatfDhY+thj8s6LRyhVVcl9ALaI3QgNldUXR7dihfxMI3S4id9eC+Q2&#10;JCTY19dHrVbZLCKEEEIIuUPQbxnGDpnZ95M7RzSfnElVasf7NNoNsQW57baPwLkvGBsbPXHixLlz&#10;Z3W6ydH+vvNffgl9bc9IT9y00cZvAQS42Ot0obubprdHtFxFXKwpJPiqFmu/Pe0pT8s8qjG9/54p&#10;M+NKn40bTZ2dV6oOB0wREXAwHx/vU1NJTU21ufAIUTxyRC4UF8uTKkNZFy+WpTE3V9q+/TrzJzs6&#10;ys8TsqwObuK3CQlSaqr5+id8EuKKbcEeYc7iab3x8XI3CCq6RUeb/dZ6hBv5bVeXLNjQ0dhYWZ5h&#10;pwcOyBuydMCurlwpt6MMrV20SPb2vj7piy/kKaMDAsxK//771/Fbg0HW4NJS81DX0tracvjw4d7r&#10;vnCEEEIIIXcG+i3D2CG8//b+wuK3dwLhtzaNhBBCCCFkBtBvGcYOod8SQgghhBAy69BvGcYOod8S&#10;QgghhBAy69BvGcYOma7fpjZ3708tO5FTPTopT49U2z+MKqjrH7buNteouxDVU1Ro3TLa35d7wkk7&#10;rLRuBAaD/vz5c9//mJycbDTi15ybm5tC0YuyJBlTU1PE0tbWlpaW5gsXLmCtwsKC2NjLlnEEQ0OD&#10;7u7uarWqr09x+vTp8XEtGi9fjomMjBAdAgMDMQhWR4uYJjo+Pi40NMRyW+/Fi9HYkJfXaZ1uEtva&#10;sGE9qgcOHBgd1WRkpGOLRqMhKyszJSUZ29qxY/vUfn3f0FCPRoyDtZqaGqurq0pLS1avXi2Went7&#10;2UyLdV1wpGlpadiEblybuGHDmNUs1qC3tKQ6wnwUhBBCCCH3HfRbhrFDZnb9Nqmx63TBlQcCDWsn&#10;jmZWWqpzhOzsrJMnTyqVQyiXBwVeXrkiz8kJP3Vjo0NNjRpFb/TXX6u65OmjIJNZWVkuLi4jIyNi&#10;3Z6e7rfffhsOibJer9u1aydE95tvvlapRjo7O7799lvhuiA3N2ft2rU+Pt7QVNFiTUVF+Z49e7An&#10;0NQVK1Z0dXXCPJ2cjvv7+6WlpaKDo+PhI0eOdHS0r1q1CvqKDp6enlDK5OQk7NXu3buEEgsKCvIv&#10;XrwoytirkydPRESEC4/19PRoa2s9fdrT0tnDw93V1QW7l5mZYRHvw4cP3+hXOYw3ODgIO6bVmt9y&#10;2J+YmBgUDJMT0d98k+14OPOgQ3lAgFGvG6yvG25tSd+zW/ScmBgPCwuzCDwhhBBCyL0P/ZZh7JCZ&#10;+e3g6Pg7QUn9o2bZMErGfSmlg2Pjlg4PNpJkrKurhf7l5+eJFnH91qCbTN2xY6S9DS2ToxqL3wKd&#10;btLX1zc8PFw8jsjab1NSkh977LGFCxfOmzfPzc1V9IcNhoeHbd++He4Kv8W2iouLxCJrEhLio6LO&#10;w3IHBwcOHDiAPr/73e8++OCDTz/99N1331GrVcePH4MTBgUFLl26tLy87JVXXnn//fewrY8//gie&#10;uXHjBo1GjXGgnUVFhdZ+C6U8evQI9raqqnJgoP/UKedr/TY9PS0pKXH//v0/6bew5YyMjGPHjloe&#10;NQyBxw5jKyjDb8X1W+3gACxXdLD2W6BUDmF/sCEqLiGEEELuC+i3DGOHTNdvK3qHLtd3JDd1T+jl&#10;L7g2Do6gCnrVM/Hk+x24VnV1lcGgh8dqhwYhpX0VFTBbdU93ZWgIqI6MQBkm2fWj6ArQkpGRDutD&#10;ubGxQRSgzZDJ7u6u0NAQAHtEI9yyrKwUI0MvoaBidQstLc3isTfogHVbW1uwuljU2dmBMjxc3j3V&#10;CGwZI1guAnd0tKOKtfLy8rAtId7Y1tmzkahCI7GH4tDQGRZaW1sDG4+OviD2ra9Pgd3GTywtLCxo&#10;n1J6UFNTY/FPrBUXF4sNiaoAewK3R5+AAH/8cheNRoO+t7RUPzEOBmprsFc9JcXiBNZfvKjTjo2M&#10;DIvr5IQQQggh9wv0W4axQzi/FCGEEEIIIbMO/ZZh7BD6LSGEEEIIIbMO/ZZh7BD6rQ34jZOQEG/8&#10;cfpfTW9P3gkno14nGQ1V4WGFbq7GH2ceJoQQQggh5EbQbxnGDpmZ3xZ19a+9XCDK7vm1ASUNzrnV&#10;lqX3EX19igMH9os5n8DoqGbHjh0qlTzL8VBTo/fTT3s88UTM8uVG3WTdhShUK0OCsUinHSvy9NRP&#10;zY1UG3W+v6pqZGR48+bNlttQCSGEEELIHId+yzB2yHT9dlKvr+5Tpjb3LL2QPTg2/u35rIbBkR71&#10;2H3nt/jNsnbtWpsZm0JDQ9VqFQp67VjBqVMoDLe1Cr9FubsgP+eIo+jZW1aasX/fUEN93gkn6ceL&#10;vaWlJQsXLhwY6BdVQgghhBAyZ6HfMowdMl2/PZVb/U5Q0idhaZW9Q0bJKBrvR78V6HSTFy5E1dfL&#10;z/INDg4uLi6SfjyoAhcX14ceyti/P2HDBuhu8tatJ/7xH4/89V9fXvG96NB4OSZlxw4ht93dXXFx&#10;seJpN4QQQgghhNBvGcYO4f23hBBCCCGEzDr0W4axQ+i3hBBCCCGEzDr0W4axQ+i3hBBCCCGEzDr0&#10;W4axQ6brt+N6/cj4RGx9x9aEIlTLe4eCSpvQopmQZ2CyF97e3h0d7aI8NDQUFxdruY0WNMXHdeXl&#10;irJubNQwNVnUtSQlJVZXV9k0EkIIIYQQMgPotwxjh0zXbzuHNc96XnrRJ65Po0UVfvuka/QTLtHe&#10;RfXW3e4OQ0ODn332WWNjg6VldFSzZ88ejUaNclXYmfqL0RBda7+tj76gKCtFAe2Fri5a5VBHdlZX&#10;Qb5YajDo3dzcQkJCrPWYEEIIIYSQ6UK/ZRg7ZGbfTy7rGfw8PG1cpxNV1cTkkqhsuzih0Wg4d+6c&#10;o6OjXq+bmBj39PQcH5fFG7SkJGfs3z+uHAp85ZX2rEzRaPFboGxpLvL0gAYb9fKBYEUHBwf8pNwS&#10;QgghhJDbhH7LMHYI778lhBBCCCFk1qHfMowdQr8lhBBCCCFk1qHfMowdQr8lhBBCCCFk1qHfMowd&#10;Ml2/9Syoe+705TcCEtuU8hxORskYVd2GlkWR5htc7wRGo0GlGrHcFotCvrOzdnAAZd3YaNSiL4db&#10;W8SiaRMeZgoPt22cPg0N0vbtUm6udOyY7aJbIStLOnfOttHC6Kj01ltSWZlt+62QkiLt2SOFhEj+&#10;/nJVp5vEr1TrDoQQQggh5E5Av2UYO2S6fqs3GrpVo/7FDYmNXfDMNTF530Vlv+QTtz62YNKgt+l8&#10;++Dff0REuJeXl5DbnuKiInc3a7816nU5R45olUMod+XnlQf4Y2llaEhzUqIY4QraMdPChab0tKsa&#10;rf02JNg0qjFhqE2bTDiWY0dN3V1Xenq4m9JSRRmbGB5W9vR0A4WiF9J4pZu8VBbdpUul8XFzy/nz&#10;0uXL0sSE3JieLuXlSS+8IC89flzq6JA7WPutXi8VF8uDhIZKZ87ILQaDdPSo1Nwsl5VK6dlnpdRU&#10;eZwDB+Crsr52d8v2e+qUvO7OndLLL0sajbR/v9xZjGlNeXnZ998vHxjot2knhBBCCCGzCP2WYeyQ&#10;mX0/Wakd/yg0RaEZ25lUnN7SC9/zKqzLaO216TYrpKenHT9+bGxsFOVMhwPdRYUG3WSmg8O1fms0&#10;6PNOnOjIyqy/GC3WvYqebtOG9aaJ8asaLX6LER57zNTUaMKGduyQ/VZ0SEyQrdhisOiwYb1er3Nz&#10;c/1oKl99tdjy6F0BdBTimp0tO6poOXFCqquTjEYpIEC2VvgtCkh4uFRZKXeAD4eFmTt3dUnbtslL&#10;k5PNV4Nt/PbIEbkAMd6yRWprk7ZulbRa87roCb/FtkT1uqSlpW3atGnC5jwQQgghhJBZhX7LMHYI&#10;778lhBBCCCFk1qHfMowdQr8lhBBCCCFk1qHfMowdQr8lhBBCCCFk1qHfMowdMl2/bR9W57T3FXUN&#10;TBoMRslYpRhCFeR19Gkmrppm6Z6lt7SkwMVFvlt3YvzcZ5+VeJsnr5oeqamm3//e9MNq2/bpo9VK&#10;r7wiT3T8+ONSZ6ft0uly4YL029/Kd/zatN8+CoW0YIH00kvSwIDtImvy8qTgYPn+YZt2JCFBeuop&#10;adEiSaWyXWoDej7zjDxFlqjq9fJNxfgpqkqltHy5fOvyihVXGgkhhBBC7inotwxjh8zs+m1Ou8Ih&#10;tdxSHdZOHMmssFTvHcbGRv39/YODgwwGvUE3WeLtHfjyyz7PPiv8tsDllMcTT9RdiELP4bbWC199&#10;NTmqQTnr0CHdVOEqerpNi740vfaa6egRc8vAgOn4cXMZv7+WfGd6+WV5birdpKmzw/TpArmzu7s8&#10;VdXggOnbb+Tq7t1Xpqq6AcPDstetXCm9955UXi77W1iY9NprsgM3NMhqt2ePtGOH9JvfSImJsjTG&#10;x8s9P/xQKi01j1BVJfn6XhnQgk4nrVsn7dsnj+bsLLf09sot8+ZJmzfL8znHxcmDY0Pffy931mjk&#10;yatQ3bhRGhw0D+LoeH2/nZiQTp6Uh3r6abPfBgVJr78uffGFPGMWVoF4f/qpdPasvJ9Gozz/Fnbj&#10;rbektDR53Q0b5E0AjC8GbG2VvLzkAnZj6VLp7/5Onhf622+loSFzBwv4n8SJE05RUVF4lW0WEUII&#10;IYTYC/otw9ghM/PbHtXoGwEJSq08B29d//D7wckjU+V7it7ens2bN6enpwvt6S0tqY06LwrCb1FG&#10;i/Bb0FdZUeLjjWpHbo5oucLYqOnVV0xdnVc1Wvttdrbp3XdN77xt+tUTprZWucXR0fTGGyZPD9Pk&#10;hKy4Pj5yde8ek1qlUPSmpqYIhoYGzSP8CPzW01MuNDVJX34p9fTIdvf227JnBgbazp/c3Cw995z0&#10;zjvSu+9Khw7JUopFN/Hb5cvlKZdRRmcMlZoqr451f/lLWZ4TEuQWg0HeBLaOk/T88/LS+fNlHRWD&#10;WPstumEp3FirlVfE6mgU12/r683rAnd32dIB5FlM9Yw9cXKSD+rVV6XFiyW1+mZ+C9ABwo+fonot&#10;eIkvXoxev35dl81rRAghhBBiJ+i3DGOHTNdvwytb1sUW7EkpVU99G3lcrz9dWGfd4R4kNzdHqRwy&#10;6nUl3t7R337blZfbmppqmJxI37s3cv58UB4UKHrWx1xqTU2xrHgVep1p717T/Pkml1MmuHFoqFwG&#10;S5fKF28b6k2LF5u+X246edKk6JWfOSSWisftFuSbPv9crkZfuGrM6wG/fe89WSldXeXq+Li0e7dc&#10;PX9eys+XL2ZevCi3QwXPnJGlEb763Xdyh3PnZG+ETKIMdu688gBegfDbN9+Ul7a3yy0VFXJ5xw4p&#10;JEQW6fJyqbpavriKTfT1yR0wJjpgfNhmba301VfmwdHNMqxgclK+fovxMQj2Eykulj75RO6cmSl3&#10;gDafPSt3E2W4Oha5uckqjh3DWosWSf7+8mVeHFRAgHlD8F6htdgBVNeskbVcbNGCQtFbVFRo00gI&#10;IYQQYl/otwxjh3B+qXuNsTH5WqhN46wgvPHmd88SQgghhJBZgX7LMHYI/ZYQQgghhJBZh37LMHYI&#10;/XZaGHSTivIyUVZ1djQnJVoW/QTDSlNkhGlce1VjRblJo76qZQqDQZ5OWaEwV5HKSnlK5MuXr/S5&#10;dXp7paws+VvHNu3XQTkk3zAcdsY0MQt3U+fmyl+ixqbFPbe3Q1ub/G3t5GT5zNgsAg0N8oZsGq8F&#10;g3R12Tbq9fIEVwMD8s3DY2O2S2+EXq+rra21VCdUI60YxWiQJGN3UWF7Vqa4u5sQQgghcxn6LcPY&#10;ITPz29x2xdrLBSg4pJWltfTgY/2elFKF5mp5u//R6SaDg4MrYKEoa8dKfLzT9+1N3bEd1aGG+qzD&#10;h5oTE1A26nWtqSkTahWspqsgf7i1Rax+hT6FfF9uUKA815RoSU4yHT5k+uwzU+d15kOCxZ07Z74D&#10;FqBw8uSVpbW10uHDkoeH+Sk7+fny3bBoqaiQW4qKpPBweYopPz95XmJ0aG+X0tNv7LclxfKenHAy&#10;m7ZaJe/VyLB5aVamvDQ8zDxLVuxlc1Wvk5dmZ8nVwMDr+rC4Wzg7W769dmREysmRIiOl48fNEyB3&#10;d8v77OYm32+M40W3pCR50ikx/RX2PCBA7iCqAN327jXfvmtDWJh8gC4u8vzPGAo5e1ZeFwOKDsXF&#10;cnXpUikjQ5bh5ma5UTgt+qemyvf0xsfLtysbDPozZ0KTk5Otp2JWqUa8vE5bZq6amBg/cODA4OAA&#10;yqN9CrwNkjZvurxyJd4GvaUlqHYXyv809JMTbZkZaEQZ7ZreHoWi193dTakcEuMQQggh5MGGfssw&#10;dsh0/XZEO+GaV3M0s9KrsG5Cr28ZUh3JrDyQWuaUXTVpeKCuWTk4OET/OB0UNCbqyy/12rHJUU2h&#10;q4to1A4NFrm7ifJgfV1lSDC6lQX4i5brsG+fbI+iADNEwc3N1NUJcXKX4wYKp9TIhq4u6ehRc7m0&#10;VJ4LCgUY4LZtsjfu3i3PvYRqTIzU2Ijdli+ZXr4szz6Fqljr+khGeU+Ki65qtPZbuFlIsDzn89df&#10;mZIS5accrVpl2rnDJCZz0o6ZNm40bd9mSkoyGQ19fQpvby9xFFlZWcarL2BCU8UzhyC3zs6ygpaV&#10;yb66YYP0zTe28yfDihctkufHQocvv5RNGCNY+y109MQJuQpnRuC3lZVy+6VLUkSEPBuWOHAoKxbB&#10;k2HaqMJ+4bejo/Ipwmg4pfiJ9msZHdUsWfJdVNR5nW5y+/ZtJSXF1ksjIyP6+/tRwPuh0NUVheHW&#10;FuG3KHfl5eYePyZ6tqWnFbq7qzo7so84iqWgqKhw5cqVmutdtyeEEELIgwT9lmHskOn6bVJT18mc&#10;6gNpZSFlTRDaoNKmDbEFaNmRVNynedC+6gy9CQwMqKqqlCdb3rc3dtUqiEr63r2Qt9a01Pi1a4Nf&#10;ezX78OHxkWHJaKgICU7duRPSazOITHWVadcu0x/+YNqwXn56EHzpm29Mu3fJP2/heTbWfgv3O3JE&#10;2rRJFsLkZPmq7OHD+O1pXtrRMR2/BQ0NpiVLTFs2m/btNalGTFWV8h4+9JAssTiQzAzT+++bNm0y&#10;LVsq+21zk+y6mzfL00T3KeQ937ZNBqv0dNuOfDXw21/9Sn6gEXa7pES+Urp5s/xw3e3br+O3BoM8&#10;i/L69bLAu7vL6p6eLj+n97nnpGPHrvOUoKAgackS+SG9+/fLwg9zRmesi6pWK1/K/vZb6cABeYs4&#10;M+iP8/n++1Jd3VWDCAwG/aVLF+Pj462v346MDHt6evRMHePFixezs7MkySgW5Rw5krxta/rePfHr&#10;1+snxqsjI6MWLQp46aWK4CDRoTwwIOPAfiG3AwP9vr4+4sIvIYQQQh546LcMY4fw/ltyF7Bcv7Vp&#10;v/tERUlr10qFhbbthBBCCCGzC/2WYewQ+i0hhBBCCCGzDv2WYewQ+i0hhBBCCCGzDv2WYeyQ6fpt&#10;VZ/yXHXb8awqv+JGVFOauvenlp2taj2YJk8yfG9SUJBvmbR2fFzr5nbVHLa9pSVlfr6i3FdV2WMz&#10;39KPtLQ0d3S02zQSQgghhBByXei3DGOHTNdvB0e12xKKvovKrusf1hsMS6Ky8zv6jJJx2YWcit57&#10;68EnUFlnZ+eUlBTruYKios53dnagID/Z5aCDblxr7bedebnlP06AnOd0fFKtGqirzXY0T37b16c4&#10;dco5IyNddCCEEEIIIeRG0G8Zxg6Z2feTGwdHPg1LU09MimrLkMopu0p/9SNh7gU0GrWvr29Y2Bko&#10;LoiMjMjLyxOT38Jvk7ds0U+MZzo4WB75Y+23Ix3tSZs3VUeEG6f0WKeb9PDwKCjIt7ZlQgghhBBC&#10;rgv9lmHskLlz/61WOyYe8UIIIYQQQsidhn7LMHYI55cihBBCCCFk1qHfMowdQr8lhBBCCCFk1qHf&#10;MowdMjO/3RBbkNnaK8q7k0s+PpN6vrrNsvROYzDog4IC9VNzPgmaE+JbU1NQUHd3eT/7bH9NtWUR&#10;IYQQQgghdx/6LcPYIdP126Kuge+jc8+UN8fUdYxO6t4PSeoYUfePal/0iUtr6bHpPCtkZmYcO3Zs&#10;dFQjquPj2h07dvT1KVBWdXac/+KLrvy8Ig93+K1Rrxuoq41fs2akvU2SjA2XY3KOHTUa9F0F+XXR&#10;F9Bfo1F7eHikpMgmTAghhBBCyJ2Dfsswdsi0/LZ+YPh3njGv+yc+d/ryH7wuh1e2LghLTWrsgky6&#10;59eWdA/Y9L991Gr1mTNnfH19xaTHICzsjPhlgZaK4OCuvFyULddvQabDAfitKFeFnenIyc486KCf&#10;GBct586dDQ4OHhoatAxICCGEEELIrEO/ZRg7ZGbfTx6d1I1Nmr8e3D+q7RzRoMWydNYxGg0wUvyM&#10;j4/Lzs6ytEtGg7qnW9XZodOO6ce1hskJmK2ypRnoxkblFQ16jaJXPL0WvVWqEQxiWZ0QQgghhJA7&#10;BP2WYewQzi9FCCGEEELIrEO/ZRg7hH5LCCGEEELIrEO/ZRg7hH5LCCGEEELIrEO/ZRg7ZLp+Ozap&#10;eycoySGtLKauA9W9KSUl3YMvesf1aejJhBBCCCGEmKHfMowdMi2/1UxM7kkumdDrz1a1XqxtlyQj&#10;UGjG6LeEEEIIIYRYQ79lGDtkZt9PvlDTHlsvX7/1zK/95akL4LduFyt7h6z7EEIIIYQQMmeh3zKM&#10;HcL7bwkhhBBCCJl16LcMY4fQbwkhhBBCCJl16LcMY4fcs36r0aglyagbGzVMTtgsuha9dkw/rrVp&#10;JIQQQgghxF7QbxnGDpmu3xol49mq1o/PpIr5k0NKG8t7B/s02pWXcq27TZfa2hp/fz9RhtZGR1+o&#10;rKxAuSYysrsgX9ncpFH0oh0t6u6uwYb60T6F6Dw+rES1zM+3NTVlfGRYp5UPBz/HBgfwu8PHx+dG&#10;v1kIIYQQQgi5c9BvGcYOmZbfGo1G19ya9mH1+eo24bdAbzAElDS45tVYuk2L1NSUgwcPWrdkZ2cV&#10;FOSLMvxWUVaKQnVEeGVo6MXvvuurqkS1OSmx6kxoRXBwV57s1c0J8fBb7bAy/5Tz5NhopsOBCdWI&#10;GEGjUS9fvry5uUlUCSGEEEIIuQvQbxnGDpnZ95MtfpvS3L3gTGqlYqi6Tzmm01n3mRZubm75+Xko&#10;NDY2BAUFGY0G0V4dHl4ZEtyelRm1eLG6p7vxckz24cNd+flpe3aPDyvRnrx1a2taasjbb+Mn+ncV&#10;5Ie89dbQlM1ikLi42MTEBDEUIYQQQgghdw36LcPYIQ/M/FKS0TBQW5N58GB7ZobNIkIIIYQQQu4y&#10;9FuGsUMeGL8lhBBCCCHk3oF+yzB2CP2WEEIIIYSQWYd+yzB2yAz8tn9U+25Q0sXadpTLegZXXMxd&#10;ciEntLzZus+1qNUq63/kRUWFUVHnjUZDVdiZwfo6SzvIPXZ0clRj3WKNbmz07KcLtIMDKBsM+vr6&#10;Ovy07kAIIYQQQojdod8yjB0yXb+Nqetwy6u1nj85r6MvpLzZr6TB0seGhob63bt3d3aa+4OWlubo&#10;6AuiXOByCkI7PjIc9dVX2qFBtFj7bcr2bX2VFQnr1/WWlpT6+ogn4lr8FkBuvb29w8LCRm+sxIQQ&#10;QgghhNxl6LcMY4dMy2+7VJpticWb4os+DUv7PCI9q838TFqjZNyTUjoyPmHd2QL+Dbu7u0dEhGun&#10;Hk47NDTo7Ow8NjYqlorrt4aJ8bgfflB3d6El5+gRrXJILIX9jg8r8044DdTWXNdve3q6DxzYby3P&#10;hBBCCCGE2B36LcPYIXf5/ludbjIxMWF8XGvTTgghhBBCyIME/ZZh7BDOL0UIIYQQQsisQ79lGDuE&#10;fksIIYQQQsisQ79lGDtkZn4bWdXaMDAiygajMaqmLaddYVlKCCGEEELIHId+yzB2yHT9tmlw5MvI&#10;TK/COjF/8oRevzu5pLRn0Dm32robIYQQQgghcxn6LcPYIdPy284RzcehqUcyK5dEZS+Pzolr6Pyd&#10;Z8zelNI9KaWfhqfF1nfa9CeEEEIIIWRuQr9lGDtkZt9PbhwcaRlSWaqaSV1pj/mBPYQQQgghhBD6&#10;LcPYIZxfihBCCCGEkFmHfsswdgj9lhBCCCGEkFmHfsswdgj9lhBCCCGEkFmHfsswdgj9lhBCCCGE&#10;kFmHfsswdgj9lhBCCCGEkFmHfsswdgj9lhBCCCGEkFmHfsswdgj9lhBCCCGEkFmHfsswdgj9lhBC&#10;CCGEkFmHfsswdgj9lhBCCCGEkFmHfsswdgj9lhBCCCGEkFmHfsswdgj9lhBCCCGEkFmHfsswdgj9&#10;lhBCCCGEkFmHfsswdgj9lhBCCCGEkFmHfsswdgj9lhBCCCGEkFmHfsswdgj9lhBCCCGEkFmHfssw&#10;dgj9lhBCCCGEkFmHfsswdgj9lhBCCCGEkFnnJn6rVA7RbxnmjoR+SwghhBBCyKxDv2UYO4R+Swgh&#10;hBBCyKxDv2UYO4R+SwghhBBCyKyjUPQaDPpr0WrHhoYG6bcMc0dCvyWEEEIIIeRuMjo6Sr9lmDsS&#10;+i0hhBBCCCF3E/otw9yp0G8JIYQQQgi5m8h++2/+7Z9cn383e9iMDK7beC3Wg8yMWx/t2m4/ucpP&#10;8KdXl+8olg39JNarWMoWrHvaYNMTmBv/23//n088+dsnnnxqdnnokcf/+ee/+PkvHv4PP/tzq43O&#10;LtYHOOvYbOse52cy/17wpzK2HWbKdYcyb2gKsd1rd8CCzboyV/e/siIR/NldxC4bnTH/UeY/TGFd&#10;vof4T1bYtFj62LRfzZ/cHf7cqvCT3HrPGSM2Yc1PdrDhVvo8EMzsTWL9BrOUb4LNKjfH0vP62Lzz&#10;Z5c/u11sf8lYfiVasOkguFG7DdbjzArXHdayuXuZWd/VGw9o8xLfBJsVr4PYioUbLbVpvy6Wztdi&#10;0/O62KwCbDpMC5uhbo71WpbyneTf/sn/D5b2h3JztZMdAAAAAElFTkSuQmCCUEsDBBQABgAIAAAA&#10;IQBXC9Hx3wAAAAkBAAAPAAAAZHJzL2Rvd25yZXYueG1sTI9BS8NAFITvgv9heQVvdhODaUizKaWo&#10;pyLYCuLtNfuahGbfhuw2Sf+960mPwwwz3xSb2XRipMG1lhXEywgEcWV1y7WCz+PrYwbCeWSNnWVS&#10;cCMHm/L+rsBc24k/aDz4WoQSdjkqaLzvcyld1ZBBt7Q9cfDOdjDogxxqqQecQrnp5FMUpdJgy2Gh&#10;wZ52DVWXw9UoeJtw2ibxy7i/nHe37+Pz+9c+JqUeFvN2DcLT7P/C8Isf0KEMTCd7Ze1EpyAc8QrS&#10;NF6BCHaWRCmIU8jFqyQDWRby/4PyB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MmBq/C2AwAAtQgAAA4AAAAAAAAAAAAAAAAAOgIAAGRycy9lMm9Eb2MueG1sUEsB&#10;Ai0ACgAAAAAAAAAhALK3H5jp1QEA6dUBABQAAAAAAAAAAAAAAAAAHAYAAGRycy9tZWRpYS9pbWFn&#10;ZTEucG5nUEsBAi0AFAAGAAgAAAAhAFcL0fHfAAAACQEAAA8AAAAAAAAAAAAAAAAAN9wBAGRycy9k&#10;b3ducmV2LnhtbFBLAQItABQABgAIAAAAIQCqJg6+vAAAACEBAAAZAAAAAAAAAAAAAAAAAEPdAQBk&#10;cnMvX3JlbHMvZTJvRG9jLnhtbC5yZWxzUEsFBgAAAAAGAAYAfAEAADbeAQAAAA==&#10;">
                <v:shape id="Picture 59" o:spid="_x0000_s1128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H06xQAAANsAAAAPAAAAZHJzL2Rvd25yZXYueG1sRI9Ba8JA&#10;FITvBf/D8gRvdaO1tkZXsQGhB0WqBfH2yD6TYPZt2F1j/PfdQqHHYWa+YRarztSiJecrywpGwwQE&#10;cW51xYWC7+Pm+R2ED8gaa8uk4EEeVsve0wJTbe/8Re0hFCJC2KeooAyhSaX0eUkG/dA2xNG7WGcw&#10;ROkKqR3eI9zUcpwkU2mw4rhQYkNZSfn1cDMKzIvdTtb77ty67fHD7N6y08NnSg363XoOIlAX/sN/&#10;7U+t4HUGv1/iD5DLHwAAAP//AwBQSwECLQAUAAYACAAAACEA2+H2y+4AAACFAQAAEwAAAAAAAAAA&#10;AAAAAAAAAAAAW0NvbnRlbnRfVHlwZXNdLnhtbFBLAQItABQABgAIAAAAIQBa9CxbvwAAABUBAAAL&#10;AAAAAAAAAAAAAAAAAB8BAABfcmVscy8ucmVsc1BLAQItABQABgAIAAAAIQB8XH06xQAAANsAAAAP&#10;AAAAAAAAAAAAAAAAAAcCAABkcnMvZG93bnJldi54bWxQSwUGAAAAAAMAAwC3AAAA+QIAAAAA&#10;">
                  <v:imagedata r:id="rId121" o:title=""/>
                </v:shape>
                <v:shape id="Text Box 61" o:spid="_x0000_s1129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00gxgAAANsAAAAPAAAAZHJzL2Rvd25yZXYueG1sRI/NasMw&#10;EITvgb6D2EIuoZHzgylulBBCC00vIU4uvS3WxnJrrYwkJ+7bV4VCjsPMfMOsNoNtxZV8aBwrmE0z&#10;EMSV0w3XCs6nt6dnECEia2wdk4IfCrBZP4xWWGh34yNdy1iLBOFQoAITY1dIGSpDFsPUdcTJuzhv&#10;MSbpa6k93hLctnKeZbm02HBaMNjRzlD1XfZWwWH5eTCT/vL6sV0u/P7c7/KvulRq/DhsX0BEGuI9&#10;/N9+1wryGfx9ST9Arn8BAAD//wMAUEsBAi0AFAAGAAgAAAAhANvh9svuAAAAhQEAABMAAAAAAAAA&#10;AAAAAAAAAAAAAFtDb250ZW50X1R5cGVzXS54bWxQSwECLQAUAAYACAAAACEAWvQsW78AAAAVAQAA&#10;CwAAAAAAAAAAAAAAAAAfAQAAX3JlbHMvLnJlbHNQSwECLQAUAAYACAAAACEAITtNIMYAAADbAAAA&#10;DwAAAAAAAAAAAAAAAAAHAgAAZHJzL2Rvd25yZXYueG1sUEsFBgAAAAADAAMAtwAAAPoCAAAAAA==&#10;" stroked="f">
                  <v:textbox style="mso-fit-shape-to-text:t" inset="0,0,0,0">
                    <w:txbxContent>
                      <w:p w14:paraId="62A01941" w14:textId="770A2FE5" w:rsidR="00F74E67" w:rsidRPr="00A30EBD" w:rsidRDefault="00F74E67" w:rsidP="00A30EB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44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App Service Editor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ที่ทำการเก็บไฟล์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0A5E47">
        <w:rPr>
          <w:rFonts w:ascii="TH SarabunPSK" w:hAnsi="TH SarabunPSK" w:cs="TH SarabunPSK" w:hint="cs"/>
          <w:sz w:val="28"/>
          <w:cs/>
        </w:rPr>
        <w:t xml:space="preserve">เมื่อเปิด </w:t>
      </w:r>
      <w:r w:rsidR="000A5E47">
        <w:rPr>
          <w:rFonts w:ascii="TH SarabunPSK" w:hAnsi="TH SarabunPSK" w:cs="TH SarabunPSK"/>
          <w:sz w:val="28"/>
        </w:rPr>
        <w:t xml:space="preserve">App Service Editor </w:t>
      </w:r>
      <w:r w:rsidR="000A5E47">
        <w:rPr>
          <w:rFonts w:ascii="TH SarabunPSK" w:hAnsi="TH SarabunPSK" w:cs="TH SarabunPSK" w:hint="cs"/>
          <w:sz w:val="28"/>
          <w:cs/>
        </w:rPr>
        <w:t xml:space="preserve">ขึ้นมาแล้วให้ดูแถบทางซ้ายเลือก </w:t>
      </w:r>
      <w:r w:rsidR="000A5E47">
        <w:rPr>
          <w:rFonts w:ascii="TH SarabunPSK" w:hAnsi="TH SarabunPSK" w:cs="TH SarabunPSK"/>
          <w:sz w:val="28"/>
        </w:rPr>
        <w:t xml:space="preserve">Explore </w:t>
      </w:r>
      <w:r w:rsidR="000A5E47">
        <w:rPr>
          <w:rFonts w:ascii="TH SarabunPSK" w:hAnsi="TH SarabunPSK" w:cs="TH SarabunPSK" w:hint="cs"/>
          <w:sz w:val="28"/>
          <w:cs/>
        </w:rPr>
        <w:t>แล้วทำการ</w:t>
      </w:r>
      <w:r w:rsidR="00A30EBD">
        <w:rPr>
          <w:rFonts w:ascii="TH SarabunPSK" w:hAnsi="TH SarabunPSK" w:cs="TH SarabunPSK" w:hint="cs"/>
          <w:sz w:val="28"/>
          <w:cs/>
        </w:rPr>
        <w:t xml:space="preserve">สร้างโฟลเดอร์เพื่อใส่ไฟล์ที่ต้องการ ยกตัวอย่างเช่น สร้างโฟลเดอร์ชื่อ </w:t>
      </w:r>
      <w:r w:rsidR="00A30EBD">
        <w:rPr>
          <w:rFonts w:ascii="TH SarabunPSK" w:hAnsi="TH SarabunPSK" w:cs="TH SarabunPSK"/>
          <w:sz w:val="28"/>
        </w:rPr>
        <w:t xml:space="preserve">DATA </w:t>
      </w:r>
      <w:r w:rsidR="00A30EBD">
        <w:rPr>
          <w:rFonts w:ascii="TH SarabunPSK" w:hAnsi="TH SarabunPSK" w:cs="TH SarabunPSK" w:hint="cs"/>
          <w:sz w:val="28"/>
          <w:cs/>
        </w:rPr>
        <w:t xml:space="preserve">แล้วอัพโหลดไฟล์ </w:t>
      </w:r>
      <w:r w:rsidR="00A30EBD">
        <w:rPr>
          <w:rFonts w:ascii="TH SarabunPSK" w:hAnsi="TH SarabunPSK" w:cs="TH SarabunPSK"/>
          <w:sz w:val="28"/>
        </w:rPr>
        <w:t xml:space="preserve">index.html </w:t>
      </w:r>
      <w:r w:rsidR="00A30EBD">
        <w:rPr>
          <w:rFonts w:ascii="TH SarabunPSK" w:hAnsi="TH SarabunPSK" w:cs="TH SarabunPSK" w:hint="cs"/>
          <w:sz w:val="28"/>
          <w:cs/>
        </w:rPr>
        <w:t>เข้าไปเพื่อเก็บไว้รอเรียกใช้งาน</w:t>
      </w:r>
      <w:r w:rsidRPr="00D72EF2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EDD21B6" w14:textId="06C9EC2C" w:rsidR="00A36640" w:rsidRPr="00285A06" w:rsidRDefault="00A36640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ในการทำ</w:t>
      </w:r>
      <w:r w:rsidR="00E844CA"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0332701F" w14:textId="05231A46" w:rsidR="00285A06" w:rsidRPr="00301A17" w:rsidRDefault="009F132C" w:rsidP="00301A1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ในการเรียกใช้งานไฟล์จะมี</w:t>
      </w:r>
      <w:r w:rsidR="00285A0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85A06">
        <w:rPr>
          <w:rFonts w:ascii="TH SarabunPSK" w:hAnsi="TH SarabunPSK" w:cs="TH SarabunPSK"/>
          <w:sz w:val="32"/>
          <w:szCs w:val="32"/>
        </w:rPr>
        <w:t xml:space="preserve">Proxies </w:t>
      </w:r>
      <w:r>
        <w:rPr>
          <w:rFonts w:ascii="TH SarabunPSK" w:hAnsi="TH SarabunPSK" w:cs="TH SarabunPSK" w:hint="cs"/>
          <w:sz w:val="32"/>
          <w:szCs w:val="32"/>
          <w:cs/>
        </w:rPr>
        <w:t>เป็นตัวกำหนดเส้นทางที่ได้รับและเส้นทางจุดหมาย</w:t>
      </w:r>
      <w:r>
        <w:rPr>
          <w:rFonts w:ascii="TH SarabunPSK" w:hAnsi="TH SarabunPSK" w:cs="TH SarabunPSK"/>
          <w:sz w:val="32"/>
          <w:szCs w:val="32"/>
          <w:cs/>
        </w:rPr>
        <w:br/>
      </w:r>
      <w:r w:rsidR="00285A06">
        <w:rPr>
          <w:rFonts w:ascii="TH SarabunPSK" w:hAnsi="TH SarabunPSK" w:cs="TH SarabunPSK" w:hint="cs"/>
          <w:sz w:val="32"/>
          <w:szCs w:val="32"/>
          <w:cs/>
        </w:rPr>
        <w:t xml:space="preserve">นั้นคือหากทำการเก็บไฟล์ที่ต้องการเรียกใช้ไว้ที่พาธ </w:t>
      </w:r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“/</w:t>
      </w:r>
      <w:proofErr w:type="spellStart"/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wwwroot</w:t>
      </w:r>
      <w:proofErr w:type="spellEnd"/>
      <w:r w:rsidRPr="00856199">
        <w:rPr>
          <w:rFonts w:ascii="TH SarabunPSK" w:hAnsi="TH SarabunPSK" w:cs="TH SarabunPSK" w:hint="cs"/>
          <w:b/>
          <w:bCs/>
          <w:color w:val="5B9BD5" w:themeColor="accent1"/>
          <w:sz w:val="32"/>
          <w:szCs w:val="32"/>
          <w:cs/>
        </w:rPr>
        <w:t>/</w:t>
      </w:r>
      <w:r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Data</w:t>
      </w:r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”</w:t>
      </w:r>
      <w:r w:rsidR="00856199">
        <w:rPr>
          <w:rFonts w:ascii="TH SarabunPSK" w:hAnsi="TH SarabunPSK" w:cs="TH SarabunPSK"/>
          <w:color w:val="5B9BD5" w:themeColor="accent1"/>
          <w:sz w:val="32"/>
          <w:szCs w:val="32"/>
        </w:rPr>
        <w:t xml:space="preserve"> </w:t>
      </w:r>
      <w:r w:rsidR="00856199"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ภาพที่ 21</w:t>
      </w:r>
      <w:r>
        <w:rPr>
          <w:rFonts w:ascii="TH SarabunPSK" w:hAnsi="TH SarabunPSK" w:cs="TH SarabunPSK"/>
          <w:sz w:val="32"/>
          <w:szCs w:val="32"/>
        </w:rPr>
        <w:t>)</w:t>
      </w:r>
      <w:r w:rsidR="00301A17">
        <w:rPr>
          <w:rFonts w:ascii="TH SarabunPSK" w:hAnsi="TH SarabunPSK" w:cs="TH SarabunPSK"/>
          <w:sz w:val="32"/>
          <w:szCs w:val="32"/>
          <w:cs/>
        </w:rPr>
        <w:br/>
      </w:r>
      <w:r w:rsidR="00301A17">
        <w:rPr>
          <w:rFonts w:ascii="TH SarabunPSK" w:hAnsi="TH SarabunPSK" w:cs="TH SarabunPSK" w:hint="cs"/>
          <w:sz w:val="32"/>
          <w:szCs w:val="32"/>
          <w:cs/>
        </w:rPr>
        <w:t xml:space="preserve">แล้วผู้ใช้งานรีเควสมาที่ </w:t>
      </w:r>
      <w:hyperlink w:history="1">
        <w:r w:rsidR="00301A17"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28"/>
          </w:rPr>
          <w:t>https://%WEBSITE_SITE_NAME%.azurewebsites.net/api/File-Server-v1?file=home/site/wwwrooot/{path}</w:t>
        </w:r>
      </w:hyperlink>
      <w:r w:rsidR="00301A17">
        <w:rPr>
          <w:rFonts w:ascii="TH SarabunPSK" w:hAnsi="TH SarabunPSK" w:cs="TH SarabunPSK" w:hint="cs"/>
          <w:sz w:val="32"/>
          <w:szCs w:val="32"/>
          <w:cs/>
        </w:rPr>
        <w:t xml:space="preserve"> แล้ว</w:t>
      </w:r>
      <w:r w:rsidR="00301A17">
        <w:rPr>
          <w:rFonts w:ascii="TH SarabunPSK" w:hAnsi="TH SarabunPSK" w:cs="TH SarabunPSK"/>
          <w:sz w:val="32"/>
          <w:szCs w:val="32"/>
        </w:rPr>
        <w:t xml:space="preserve"> Proxies </w:t>
      </w:r>
      <w:r w:rsidR="00301A17">
        <w:rPr>
          <w:rFonts w:ascii="TH SarabunPSK" w:hAnsi="TH SarabunPSK" w:cs="TH SarabunPSK" w:hint="cs"/>
          <w:sz w:val="32"/>
          <w:szCs w:val="32"/>
          <w:cs/>
        </w:rPr>
        <w:t>ก็จะเช็คว่าพาธที่ได้รับมาตรงกับจุดหมายปลายทางที่ไฟล์ไหนก็จะนำไฟล์นั้นออกมาแสดงผล</w:t>
      </w:r>
      <w:r w:rsidR="0067779F" w:rsidRPr="00301A17">
        <w:rPr>
          <w:rFonts w:ascii="TH SarabunPSK" w:hAnsi="TH SarabunPSK" w:cs="TH SarabunPSK"/>
          <w:sz w:val="32"/>
          <w:szCs w:val="32"/>
          <w:cs/>
        </w:rPr>
        <w:br/>
      </w:r>
    </w:p>
    <w:p w14:paraId="29D783C0" w14:textId="37FAB17A" w:rsidR="00A36640" w:rsidRDefault="000C67D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40F2ED2C" w14:textId="19D34A52" w:rsidR="00AB6459" w:rsidRPr="00D72EF2" w:rsidRDefault="000C67D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Planform 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ให้หาคำว่า </w:t>
      </w:r>
      <w:r>
        <w:rPr>
          <w:rFonts w:ascii="TH SarabunPSK" w:hAnsi="TH SarabunPSK" w:cs="TH SarabunPSK"/>
          <w:sz w:val="32"/>
          <w:szCs w:val="32"/>
        </w:rPr>
        <w:t>App Service Editor</w:t>
      </w:r>
    </w:p>
    <w:p w14:paraId="68BC04B9" w14:textId="77777777" w:rsidR="003C7330" w:rsidRDefault="0070488F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เมื่ออยู่ในหน้า </w:t>
      </w:r>
      <w:r>
        <w:rPr>
          <w:rFonts w:ascii="TH SarabunPSK" w:hAnsi="TH SarabunPSK" w:cs="TH SarabunPSK"/>
          <w:sz w:val="32"/>
          <w:szCs w:val="32"/>
        </w:rPr>
        <w:t xml:space="preserve">App Service Editor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แล้วให้เลือกหัวข้อ </w:t>
      </w:r>
      <w:r>
        <w:rPr>
          <w:rFonts w:ascii="TH SarabunPSK" w:hAnsi="TH SarabunPSK" w:cs="TH SarabunPSK"/>
          <w:sz w:val="32"/>
          <w:szCs w:val="32"/>
        </w:rPr>
        <w:t xml:space="preserve">Explore </w:t>
      </w:r>
      <w:r>
        <w:rPr>
          <w:rFonts w:ascii="TH SarabunPSK" w:hAnsi="TH SarabunPSK" w:cs="TH SarabunPSK" w:hint="cs"/>
          <w:sz w:val="32"/>
          <w:szCs w:val="32"/>
          <w:cs/>
        </w:rPr>
        <w:t>ทางแถบซ้</w:t>
      </w:r>
      <w:r w:rsidR="003C7330">
        <w:rPr>
          <w:rFonts w:ascii="TH SarabunPSK" w:hAnsi="TH SarabunPSK" w:cs="TH SarabunPSK" w:hint="cs"/>
          <w:sz w:val="32"/>
          <w:szCs w:val="32"/>
          <w:cs/>
        </w:rPr>
        <w:t>าย</w:t>
      </w:r>
    </w:p>
    <w:p w14:paraId="62AF8715" w14:textId="5AE5D179" w:rsidR="0070488F" w:rsidRDefault="003C7330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81472" behindDoc="0" locked="0" layoutInCell="1" allowOverlap="1" wp14:anchorId="3DA1F28A" wp14:editId="51ED07AD">
                <wp:simplePos x="0" y="0"/>
                <wp:positionH relativeFrom="margin">
                  <wp:align>right</wp:align>
                </wp:positionH>
                <wp:positionV relativeFrom="paragraph">
                  <wp:posOffset>751205</wp:posOffset>
                </wp:positionV>
                <wp:extent cx="5274310" cy="3251835"/>
                <wp:effectExtent l="0" t="0" r="2540" b="5715"/>
                <wp:wrapTopAndBottom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65" name="Picture 65"/>
                          <pic:cNvPicPr>
                            <a:picLocks noChangeAspect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2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Text Box 67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A8D9A82" w14:textId="3AAE3404" w:rsidR="00F74E67" w:rsidRPr="00856199" w:rsidRDefault="00F74E67" w:rsidP="003C733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45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หน้าต่างแสดงไฟล์ </w:t>
                              </w:r>
                              <w:proofErr w:type="spellStart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proxies.json</w:t>
                              </w:r>
                              <w:proofErr w:type="spellEnd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เพื่อเซ็ตค่า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A1F28A" id="Group 69" o:spid="_x0000_s1130" style="position:absolute;left:0;text-align:left;margin-left:364.1pt;margin-top:59.15pt;width:415.3pt;height:256.05pt;z-index:251881472;mso-position-horizontal:right;mso-position-horizontal-relative:margin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H5U/swMAALUIAAAOAAAAZHJzL2Uyb0RvYy54bWykVttu4zYQfS/QfxD0&#10;7ugS3yLEWXidCxYIdo0mxT7TNGURK5EsScdOi/57z1CSN3GMvfUh8pCcGc6cOTPM5bt9U0dPwjqp&#10;1SzOztI4EorrtVSbWfzn4+1gGkfOM7VmtVZiFj8LF7+7+v23y50pRK4rXa+FjeBEuWJnZnHlvSmS&#10;xPFKNMydaSMUDkttG+axtJtkbdkO3ps6ydN0nOy0XRuruXAOu9ftYXwV/Jel4P5TWTrho3oWIzYf&#10;vjZ8V/RNri5ZsbHMVJJ3YbBfiKJhUuHSg6tr5lm0tfKNq0Zyq50u/RnXTaLLUnIRckA2WXqUzZ3V&#10;WxNy2RS7jTnABGiPcPplt/zj09JGcj2LxxdxpFiDGoVrI6wBzs5sCujcWfNglrbb2LQryndf2oZ+&#10;kUm0D7A+H2AVex9xbI7yyfA8A/ocZ+f5KJuej1rgeYXqvLHj1c13LJP+4oTiO4RjJC/w1+EE6Q1O&#10;3+cTrPzWirhz0vyQj4bZL1szQEkN83Ila+mfAz1RPApKPS0lX9p28QLyUQ85junWaByAIRPSam0Y&#10;5XSv+RcXKb2omNqIuTNgNvqNYExeq4flqwtXtTS3sq6pTiR3qaELjlh0Ap2WodeabxuhfNtyVtTI&#10;UitXSePiyBaiWQkwyH5YZygy2t2DRcZK5UNPgAf3ztPtxIjQFf/k03maXuTvB4tRuhgM08nNYH4x&#10;nAwm6c1kmA6n2SJb/EvW2bDYOoH0WX1tZBc6dt8Ef7IFumHRNldo0uiJhVFAwIWA+t8QIrYIIYrV&#10;eSs8r0gsAd4fALy1ORwEpL+CS2VwaBKy+Om2yKfjfDQN8+hAbhTeOn8ndBORAIARQ0CUPSHaNppe&#10;peNBG0CIDPFQ/2Kuur7kWP0YbjRVT02kh4oZgRDI7QseT3oeP1KF3+t9NJ600yOo0eiI/B77HWXJ&#10;/JtQ5Rf5MJt0U4J8npgjk/H4f+GFEutarvvOICAXtW35saukF6G5jrRqReVVmqzaAtAOxlCfEEl+&#10;v9qHmToc9iis9PoZIFiNMmISOsNvJS68Z84vmcWTg008o/4TPmWtd7NYd1IcVdr+fWqf9FFOnMbR&#10;Dk/YLHZ/bRnNrvqDQqHpvesF2wurXlDbZqHRCmhZRBNEGFhf92JpdfMZPJjTLThiiuOuWex7ceHb&#10;hxSvMxfzeVBqR+C9ejAYnFkgKwH7uP/MrOlo7FHQj7qnEiuO2NzqhhY0860H1IHqBGyLYoc3aB2k&#10;8DZCevX4vlwHra//bVz9BwAA//8DAFBLAwQKAAAAAAAAACEAj2uFKZbCAQCWwgEAFAAAAGRycy9t&#10;ZWRpYS9pbWFnZTEucG5niVBORw0KGgoAAAANSUhEUgAABPQAAAKwCAIAAAHnxYbuAAAAAXNSR0IA&#10;rs4c6QAAAARnQU1BAACxjwv8YQUAAAAJcEhZcwAAIdUAACHVAQSctJ0AAP+lSURBVHhe7L0HfBTH&#10;lu/P7tu9+/aF3Xf3vQ3vv/v22te+92IbEDk4YpMMBmwDxgIMxibnnIMAkaNAQkQhIYGyEBISyjnn&#10;nHMYzWhyziP/T081zdAKCKE00jmfL8WpU9VhplT96+7prhrxzrvvv/POe1TaA955b9zEqeMnT+sB&#10;7FUhfYC5dd99/z/+PA7SlYs+IVng5KF9kE75YjoT6RBop41rfrZstu4wY/ZcSGHxWy7uPf/bQl5l&#10;z979rAjduj3Gss3eFGzXvmYE6xtHhhJU634162vAMkoYOcqGwXbRLEg/sIh0i0uBltnRX35nmSVc&#10;PLSKFUHelG++XQQpNNnylastW7Cr1h03aarlKpDBDDQWq/mAESNsA5Ahi2WmrFULqUhhqM3NFSl0&#10;/3XZE73BWNoqJ6X2O5+XpYSKygVCkeLv9ickPc/f9bS1kKv5/ZpgUgHpI/5x9dMRts8PnIk/WCxs&#10;rm75NqjpP5YFFCUE/e7nICiNSCuHdONFqubiq2mQmtra0iqF4GDfHdKMetUUfWm/ofWv0a3r6elJ&#10;HGgDGSARKaRCP/dU0iq9ZWSTra2tXC7X2dkZ/BMnTpAgWg8sPDw8Ozs7NTUV/HXr1pGgpb3Sd9Vq&#10;Nd0OfWP0NtH6y9hH5oqKioZmbmR4WPCl3dt2H/X3Drh53C4qLgN629vbb7+1MezZs9syi/QF7Nal&#10;26FvjLVtpK+hW3fevHnEKS4ubm5uvnXr1vbt24OCghITE1taWujGeWtjbZug5rdqxSK9Qm5QKZVN&#10;jSQokGkaBYrdLlngm8DaTI0CJfgqrV4LV2kmyMJxvq1FpIIcZDU6w/VnpXWt8rY2k85ghCxQXV1F&#10;1jZsedl3P/74Y0jpdugbY22b0BwVGTB2bM6pU+D7fvCBZRHylrCPzHDu8/z5c3IS9OjRI+L0lrG2&#10;jfQ1HbRu3xlr2+0pcrjWZjSwgkiP6aB1Y2NjIQ0JCeGZDZTY3DS9YKxtd5PS27eJw0tOglQul5Es&#10;8lqo1p09e/aCBQu+/PJL0rp9Z6xtI30N3XddXV2JA22Qmpp64MABkUhEmqQXjbXt11LifJMVWX8z&#10;fef9rKIGMSuOdMjg0l2kd+mgdXNyctauXbts2bLQ0FDSKr1lrG0jfc2g67tGjbrNZKz18y2/f4+b&#10;mpK+d0+1lycp2nwrHdKYwhZIf72RqtEbPBNqHYJLIXvWr0gk1yjUumahsoYnz6sVQTA4g7o3cuNZ&#10;mUqjlyi1m5zTl19OquRIIajU6kOym+KLqEvwLw9HFtRR9Q+657pGVx98mDP7eHRKaWtYTrPRZPrx&#10;YmJQZuM/r/S7F1F5yD332ON8qKkzGCHNqBTk14n2u+W0tZkgS5hxLKpFpLoQUHTCq4AJDhQdtG5J&#10;SQmkT5482blzp7Ozs7ldesdY20b6msHSd3U6LSuCvD1U6166dAnOmc+fP8+0roODw6FDh6D7ent7&#10;+/j4XL16VSqVwrXv6dOnSYWeGdnk2fiOD1kqHjf+118EOdmsONJjBp3uIr1Ix60bGBhYWFjI5/P9&#10;/PxIpFeMbPJH7zhm8+0Rl5YU37iuFQlz7e0z9u+veuQR99NPRp02y+44lGq1GqFQYFkf6QK6dceM&#10;GUMcuh36xsgmT8XmMZvvDL3F7cbWDOpU2d574E9BrQ6qdU+cODF//vyjR48yrZudnZ2VleXi4lJa&#10;WtrQ0JCZmUnib2msbSN9Dd13LZ+a6zsjm+zsrIqFqLCwMTQUjsxMBA7LjI90h8F+VqWTUTcfkJ5B&#10;t67lrwh9Z6xtI30N1brHjh1buXIlXOD2T+t288iMvD1037W1tSUO3Q59Y6xtI33NYNdd5G2gW3fH&#10;jh3Eoduhb4xssusjs1GjLrxypdbPN33f3vS9wJ6U7dtI0RrH1Juh5RtuUpe/ngm1qeWtkD6Kq0ko&#10;5tleSorObznumdcsVO55kL3XlbqdudYxFdIzvoUqjX7nvazLgSX73XIOe+Qq1LprQaUh2U2/3qAq&#10;nA8o3u9G1V9xJam4kXou4Lsz8XsfZG9yThfJNd+eiavmUhffu12y9rnmZFVR91IuBZZAWtoogc3B&#10;+mENeiP1qxEAW3EKKaviSM/6FWn1hu13M1deTVZo9KS0n6Fa197e/ubNm3Z2dv3Tuki/MQBH5s/v&#10;Pmc2j/QpA9C6Z+KoH8BZ4C+AfQGeVQ1lBqB1M5v4zOYtKb11S8WlnqpBeosBaN38FiGz+e6Q8Ouv&#10;xOHERENqxJcVug0emYcyA9C6+8Iymc13gby2hvW0+pbbGRqdgTytDleZEqVWqtJWNOPPDJ2CfXco&#10;Y02ti7/vvikD0LpJdW82xIIJG7Wn4JF5KDMArTvtdgizeaRPGYDW9cgd7oOV9Bt4ZB7KDEDrVgm7&#10;ukI1atQaAb/Wzxf8huehFW5uzDuAcL0LaUYlv1WqTizmge+ZULvnQfZPV5Oj81uogY9Mpmahsp6v&#10;KDa/vh2Zx4G0pFGiMv+8usA+duXV5EqO1Gg0KjW6kOwmCAak1U/dF8a8A+gUWu4YUrb1TqZKq+eK&#10;VRD88WIibGXLnYxzfkWH3HPvRlQajEaFWqfTG64+LTn6iHo2W29+JRAuvo+Zs8suUyNAuMVUw0pS&#10;yloPPsyVKgfmN5IBaN372RXM5pE+BY/MQ5kBaN09odQBFukHsO8OZbB1hzID0Lo3UqkHCjtDXFqi&#10;k0pUnObIRYvyzp5tiowg58yyulpItVpNayt1tox0B+y7Q5kBaN0z8R08NdchRTeuc5MSmaxHfM2F&#10;gGK4uoUrS7gM5UvV5/2L/FLq1TpDWRk18g3CYgBaN7yCuo3QNSadtuSmU/KWLUatptjxBkRyc3Px&#10;F8A3BY/MQ5kBaN2CN3xqDn/f7TED0Lqbgqi3d5B+AI/MQ5kBaN1yvoTZfHvwlZNeZND13TYT9Wua&#10;5XAZqhbqhzyA/CRniUj+xpIsU+lYEUAgU5tMpjqenBUHOgx2ARkR1Gh+4RPWaXjx5ueAYE1H5q9P&#10;xAAZlXziDGZ0BiNxQrNef/nXdwxA6x6OwJEg+wk8qxrKDEDrhld2cLAyGAZm7IGhzQC07u5QauAL&#10;FoqGemoE319WG3XaqEXfk1mJ+PxWyzrIm4JH5qHMALTu7YwyZvPtEZeWCPPzpBXlufb22XZ2VY88&#10;yO+70qpKSLVajUDQ8cvdSHsGoHXnukUym+8MrejlveimKKr+fvMgRRrdK69m34+imhyo4clUWlRu&#10;NnhkHsoMQOseCKdm1X0tOILv2zPY+64RW/QtwCPzUGYAWvd+Fr5p0k9g3x3KDEDrqnR46dJPDEDr&#10;2kXnMJtvj1GjfvRv/1br51vt5Vlw+XL63j2+H3xAijbfSv+XlX5P06m5G9PL+SaTyTOhtrxJevBh&#10;jndi3eN46j3MZqHy//zk+3eLqRsgRzxyIQVfpdH/2yq/glqRd1ItZDkiJaQh2U1LLiRAhZwa4d8v&#10;oepP3ftco6eup7fczlh2OSkil9PWZppjF6Mx/znueZC12yWb/KJM1l/aKIHso/gayKrNF+IKje7r&#10;EzGnfQvKmiX73aiPSWoOFHhkHsqMeOfd99+G8ZOn9YCxE6aw1oP0OnTT/r8/jYF03idTln1hQyKv&#10;8vH8n9cT/6tZnzNxaKRxk6YCpMF2vNp+lkz7ZgmkP528Bum8hd9DyqwE6XXu3r0H6Vv1WtJsPYO1&#10;KqTXGcH6xpEhA9W0XB7vq1lfgzPnmwWQHrU7IVcowBk5yub4ydOQJqeGQwp8OMaVOJZ88/UXrIgl&#10;h8OriWO7Noo4C2ZNIQ5h0cHLllnkTTl49ASk0F4sqKaFdiVNy8JyeWSQw2o7YMQI2wBkaAL//trW&#10;D9JHJS2h1Yr//PWpUC4TKXQjbMNT0qpEKi2plxiWwJHp4sS6/7M5sjSn9VFwTlVZk0itoRZf9uoa&#10;kd5m1OEm96zyRfcawHfNqvjL+oCPdoWBX9/YFNfA/e+/BJNqEqrVKIcvM7caySBDEPpGlNno+0Z9&#10;Zr+h9aPRTcvn85mmrY+/DWliI8n1psH2fHx8amtrw8LC7t+/f+HCBQcHB7IfaG9q58+fv3r1qp+f&#10;H/i+vr5eXl7gKFR6SLdt2wYp3bRXrlxhmrbvDLaH1m/2ygGZa7Z7u7fu2nMhr6g4vqLx6d2TEPH1&#10;fEqK3tLIbetGKf5U0B900LR9Z6xtI30K3bTLly9nmvbIkSPOzs5ZWVkPHjzIyckhwV4xsskWuZLZ&#10;PEHZRP0Qa/nYW1ubqYH/snPrDAaj+W1dCEKRwWhsFipFCo0ewuaa5CdSvlRN6kCQLDicGRS91uOf&#10;/1krFkV++y3JBgY+YYqQHvNK09JnO31mrG0jfcogatrye/eyjh2t9vLEXtsrdNy0cJn75MmTlpaW&#10;srIyOtQbRja52v/lMH8s8s+fhzRp40ZIE9evh7Q1NaU1LY2UksExkG5CNS1c8H7zzTeWTdtHxto2&#10;0qd03GvLy8uPHj0qkUjofC8Z2WS1kJro/7WQPlp+/x7JXn1Kjd3rGFoWltN8JwKfWX89g+s06tat&#10;W6wI0mM6btpLly5VVlZyOBw630vG2nZ7zpw5w4ogPWYAeu2JGGq+nc5I2LBemJ8Hh2OT0VDj46O2&#10;GASdK1Y18hUckcrUZtIZjEqNPiKPAxHIFtWLnuc0F9aJ7DzzW8zjjRlN1F2LrbczPBNqF59P2O+W&#10;rVBTQ4gJ5ZqrT6lxmCPzON6JdeAozW9kz7GLFsjUUBnWBo5MRY1WJ1FqeRKVS1QVrO3GszK+TP3D&#10;hQTwRXKNSqvfcS+TI1KWN0tLG6mB7xJLqF1deCYut0YYkcuBUp35sfWBouOmhdPjTz75xM3Njc73&#10;krG2jfQpVNOONptl0/aRsbZtCXRSVgR5Szo9ID98+LCkpOTmzZuQ3r17F3S3tbWVLuupkU3WiDo4&#10;QzbpddE//JB56GDR9et4y6JXGACtRfqHjpsWOuvt27efPn165coVOtQbRjZ5Jq6rGSqyjhwpdnI0&#10;ajX5589JSksgq+Zx658GanDQoTeEatrr169fu3bNsmn7yMgmXboxHSOcIbMiDFD05ZHXD16E0L12&#10;woQJlk177Ngx0NfAwEAvLy8/Pz86+tbG2jbSp1BNO8Vslk3bR8badtfIa2vggKxobDBoqB/YkTdl&#10;UJ9G6eX0uXRj2HMmiHQTqmkPHTp05MiRQdi0yNtANe3evXt37NjRb0273Cee2TzSd1BNC9c5d+7c&#10;wV47xBh0Wot3HHuLQde0Fa4Pso4cUTQ1FjveqPHxybG3Z4qEco3d43ypUsuXUY+1PkltiMjj6AyG&#10;s75F2+9m/nQ1ef3NNDvP/E23qMHUjz6ifl/a5JzumVB7I4Qaolmh1l0LKr0aVHrYPPRQWZNk1bUU&#10;cE77FEAKCGTqRoHijG9hXBF37wNqBN/z/kU8iapZqDzrV3g3onKXSxaswWgyrXFMlSipn4bqeHLY&#10;6FGPXK3ecDmwGCJrHVPzaoSQrrlBzWE292RMYvHAzOBLN+2MGTMGSdMivQXVtDt37ty+fXu/Ne3i&#10;xzHM5pG+YwAOyE9KqB/Akb5m0Gkt0lsMQNPmcgTM5hmkFeW85GTi37zpxMSRHjMATctTsOdKZMg5&#10;eQJSSTl1QksmnG9NTdFJ6QkXyRxBSDfBA/KQZQCaVqp5g6lts48fI84h99zSRompzRSW0yxWaMhl&#10;JUekhItRUgFhgb12yIJNO2QZgKY9HtXVWObtMek7mF0aeS3Ya4csA9C0026HMJtH+o4BaNojkTgB&#10;eX+AB+QhywA0rWMq9RJ0Z+SdO8tNTmprgytYY0vCK4/acMWqonoROGqdITy3GZyIPA5TCjTyFXae&#10;+eXN1N0rMnfL4nPxt8Oox559kmoVal1Fs5RcEAvlmsg8Dnkdu56vaBZS4x2RS2QyKwwDT0LfO3My&#10;/+gLGE2mrCoBpCFZTS1i1bPMpqoW6vG8Cg61XY1OD1fe9j4FUpV2z4Ps/W45da1ysmA/MwBNi/Ow&#10;9Q94QB6yDEDT/ugVx2we6Tuw1w5ZsGmHLAPQtF0Pmpuxfz8ZEgyQlJYwQ4LV+HiTINJNsNcOWQag&#10;afc8z2Q23wVJ5oH8Etet0+moK1Ey0Mvyy9QlL6mg0uifZzeRoWKQ9gzSXgvtV+LkCAfkKg93WU21&#10;oh4fgnxj8IA8ZBmApo2peeXuYNcoGurx99qeMQBNu9Qrltk80nfgAXnIMgBN24yTwfQLg6vXdjg4&#10;FAmKFC/nEyHUtcrLmuinzwldDEkEmMwDcrKwXKTC/Gsgg8FohAhrEwBZBEotgwLze6Ht6SzeD1jT&#10;AfnrEzFWwa83Uhmf9RH6kwFo2lOxXQ2ai/QWeBo1ZBmApn1SUs9sHuk7BqBps5o6OFdSNDbwkpM5&#10;0VHiokJJWWnXJ0RId8AD8pBlAJq2699rs44ciV2xgviS0pL41avFpdRzhzho7psyAE07zy2C2Xxn&#10;vOkBWWh+NBWxBA/IQ5bB27TxP/8MB2QVt0VaXs4qQrrDoO61RvPzFYC8tpYJIt0ED8hDlgFo2lV+&#10;Cczmkb4De+2QZQCaVqzu6kLFYKBmuEPenkHXa7mJCZkHD0L66N/+rcbHx+udd5givlT9d4s9TSYj&#10;GTTXaDJF5HHgChiC356JX309pZYrs/PM/3h/OJRCEFJ77wLPhNqkUmrYWoVaB8H/XPPkQgA1uq1A&#10;qv7dosfg/I+lXpBSEZmarM0/tf5fVvpBxGA08iQqCP7HrwEPoqr+sOZJamkrbPejrcHkJc86nnzi&#10;7tB/tPWWqrQVHCnsGyxe3SJzCC494pEXmN6w/HISWXn/gwfkIcuId959f6AYP3nagMDaDQSxOl7p&#10;t/9zwfERu1OZ7LxPpkB66fh6c3byygt3Ppp7YPkn79u8+/6WFZ9sOnLg5727F27YP//z+b/Yfmuu&#10;8/GJvbYbTtuB/8OJi5/96S9jNjn8Mv3Px09vnbBw01fTqbUBK1avIQ7pRbv37T/64wer16wDP3LX&#10;rBxxMTjRWeknv/4enFlr946fvCDQ4Ve7oKSV5vpnXUPDb+7ae9M3JSF033fz8/Kef3w/rdhnIxQB&#10;+bEe85evifW6eC08ffmalSuPn/9s1jyIz5gzz/n2XVKHbB245eJOOe+8x0QQZMBxdXX79rtFrCAL&#10;c78doD9c0ov6n5f7gD0WsU5GkD/lr2Z9zcD8fXfBuElTR46yQRCkdxk7cSqrr3XIy37L5fFY/fbn&#10;X6lzV8KSH5dDWl1TQ7JkG3v2H+LxRcwmk1PDbRfNGjnql2mTbMaOHz9y1IwPbXxTXG0K67KmX761&#10;cIOnudqkkVPWkfqPCvLX2to4BBR+Mcrmm6+/iK9ocPzm45En4z667Dd54d3Dn89JywievmAprCcu&#10;xTc7P2LJqGXn3HJgwRMPnmTlhIy8FFiW7RFfW384vNrvso2H5/nn0QEjR33mefpX27VRy+ZM+WSU&#10;zfdrT0D9SWOozY35YdeC3efOOJ4+sX3Oh/AFbbh8/ugPI20mXTy0yrw/0/Zv/uHTUTbfbjvy3Zrj&#10;Y6D+KJs5Mz/7ZKrNkT3LRo+effzmBXM1BOl9zl68tmXHbuKTLnbw6PEz5y7M+WYBybKg+y2CIFbE&#10;iBG2AWb8Id21+uKLLIIgg4u/XmaRJf99uttbn7z+ZdQ24B3bgCtHoywjCIL0NRsv0k6DQOWWUM/E&#10;v7mQ/P6OcCb7yk/zLKN/ULdO+w0Nbega9ls0tMFi614Yne/cXum3169fnzx5MvGdnZ3pHqBQBAQE&#10;ME5AQFAFXxHzIjJojf58v/3m7+9PHL1en5ubGxgY6OLiUl9f7+Tk5ObmlpqaajAYSAU0tEFltdQ7&#10;Uh0bW2+vXLlCe6NGca3ZWM9zIshQoqvzZLoHcLnbtm59lN1y7erVvQfvBl/a7R4Ye/5eTHxF0/ED&#10;R57ePXnzuJ0DZW5nbj2hFxgExvqcDHZ2x1kRBLE6utVvrdFYn7MLqh49glRWU83PzHg+e7aa39oU&#10;FlZ45YqosMCyGvDjpSRTm6moQZxQzB297RkJFtaLXKMryXxsEqU2MLXhvH8RKeJKVBmV/M8PRZQ2&#10;igUyzf3IyoJakZ1nvkiu4YiUzqEVi8/HXwwoVuuod9tSSlvH7QjNrxWWNUpapeq4Qu4/LffhiVWO&#10;IWUOz0rvRVYedM+FasKBGw4SGTy87LfMle2CBQuIQ/cALnfr1q2ZmZlxcXHgNzQ0ZGdn29nZnT9/&#10;fteuXZWVlaTOYDPW50SQocTLfuvj40N7L4y+w2Odxvqck2/R8tieWurGFeV4v/tuhaurtKqy7O5d&#10;8AGmDhAY+MQyiyADSFfnyXQPUCikUimkubm59+/fd3R0FIlEfD6fFA1aY33OoO4N91r58CFxDEpl&#10;Y2iIQUmtB9KW+DiZjD3cOYIMFN3qt9ZorM+JIEOJl/124cKFR48enTNnDp236LcymYw4ILOXLl26&#10;ffu2h4dHfn5+cHAwZO/du0dKB5WxPmePEZeWZB05ohHw43/9lRNLTSWRa28PaW2APzUt4COPsnv3&#10;qr08BTk5pL5GKGDGADYaDZDW46SBSG/zst96enpC+vjxY5IFo3uAdRrrcxZwhaxID9CKhB0O59wU&#10;QY1nRdj7IDswrSGukKujHuegIiFZTWE5zeBAJLmslQQR5G3o1nky0Vu5XL57924Q2F27dvF4PHLR&#10;O2iN9Tn7E4UGp/hE+pbhcn3bqlCxIt1Ej/PsIoMPut9OetVIkO4BZqWFdNq0aXv27Nm0aROIrZeX&#10;V319fU1NDXPpO9iM9TkRZCgxXPS2n/m7xZ4MGZV8y+zfLnpsmR1YWDvTD/v2ux5tQqXR5dWKLCOP&#10;44f1vCRv1m9DQ0OvXLnS1NQEvpOTk4eHB4kPQmN9zlZlt86TcTh9xCqg++2NGzcgXbJkCaTXrl0z&#10;x1BvEWSQQvfbMWPGEAfMxsaGOHQPeGF37969c+dOcXEx+Dk5OXV1dQkJCQEBAWFhYRUVFS4uLhER&#10;EdXV1eBDBbjuhQrm5QbGLD/k7tCMy0mFlpEuUHGajVpNwpo1QJ352cayu3chzchIZ+ogyMAyLK5v&#10;z8YX3MvsySScvNQUjVDQEBJScvNmyFdfQcSk0zbHRIPDiY3VioTQwzP27yt/4JJx4ABZBGpCkYrb&#10;Aj456xYKBaQIQXqLN+u3mZmZIKd8Pp/D4URGRoaHhxcWFtJlg8xYnxNBhhJ0v3V3d4d08eLFjA9G&#10;9wDrNMsPCXq7K7Q3z3KNel3u6dOWEa325WuxD2OqIZUoqRmZNTq9Q3Ap85TVgReyjCBvA91vly5d&#10;ShywZcuWEYfuAS+svLy8trYWUh6P19DQUFlZ2dTUFBgYKBQKGxsb6UqDxiw/pHN66Q+esZaRnmH5&#10;nCM3KUlSWsIUERpDQ4lj2Y0RpNcZFte3/U+HjzEjSG8xXO5LtciVlpFeRNFQb9JqTPg4JNKP0P32&#10;8OHDxAE7duwYcegeYJ3G+pwIMpSg+62joyNxwG7evEkcugdYp7E+J4IMJYbLefKB8CzLCIJYNXhf&#10;CkGsD7rfzpgxgzhgs2bNIg7dA6zTLD9kQHFdSj3PMtJ9TAa9Qa3ixMZw4mLltTWyqspqL8+2NlND&#10;yDMoInWqHnkw9QkpZa0qrd4jrgY49jivUUDtj1pHjYCx+Rb9S7JLVBUgVWoNRmMVRwY+R0jfPAMf&#10;NqFQ60wmU061EBzvpDrwoWZoVtPD2OrmFzUj8zhQOSij0WAwkgV1BqNIodEbjFqdAWpCBOJKrd4v&#10;pR58KGoQKGBx8MNymldfT4FSWKd7XA1ELj4pJqsFHzCaTHyZOrawBfzUFyN1gA8fjfgWNY3MwM4Z&#10;FfzSJklWlQDiLWJVQCo1Ip9fcr1rdJV/Sj1k4aNBqtUbgjMayapgT6AyOHIVdXuP+rBtJqgGn0Jt&#10;rgClQrmmmiuraJaCD/WVGioOn6u4QZxZKYBvGL5qiAwT6H7r6urKjJ/84MED4tA9wDrN8kPCeXIR&#10;T2QZQRCrBs+TEcT6GC73pSyzXYDv3yJWwbDot/Pdo5Z5x1lGOiNt927iNIWHQZpz6iTJAunpaYyP&#10;IAMLnicjiPUxLPrtxYTCRmkPezIZ9zxu5U9JGzeWODlChIx7LqkoJ+Oet6amVHt5tqbRatxmNDDj&#10;nhPOnz9vmUWQtwf19g0watQdvjCgaHg5+VBSycsfnJihz9tT0ihRqNmPNN8Kq1DrDHoj9YsOgnQB&#10;9ts+YcvtDFaERWYlpckc0StvOzBLdXh0QBCGYdFvb6QUX0mi55J+ewS5uSaDvjE0FM6Ta/39JOVl&#10;Jr0u1/4UKa2qqoQU379F+hTUWwSxPoZFv+XKezjJSHdQcpoBPLNF+pNh0W+T6rixNdQAiwgyNMDz&#10;ZASxPoZFv81uFtxML7WMvBH48CMy2BgW/Xbtk+T9PXpvPv/CeaNGzWRr/XwZH6jx8Unfuwecsjt3&#10;Cq5cZuL3IyuZX3Qa+a/siVxNDc5KCMtpjsjjMNn2WL4uB+TVvsErTcyPw6llfKG845vb3omvTITv&#10;n0L/Cn3wYe7RR3kCGf3B1zp29YDnEY9cnuT1tw8MRqPO/KZhF5Q2SiCNL+JCGpTRyMRZaHR6rf7l&#10;D+MnvQtgh8FR6ww+ScNlsi88T0YQ62NY9NuHOZXR1V0pG4JYF6i3r7BlyxZWBEEGIdhvX+G77741&#10;mfDxYGSwMyz67TcPoy4kdPfV+Vp/v+IbN4S5Oc3RUZBl7kvpcWRzZNCAeosg1gf22z5HJBKyIgjy&#10;lgyLfhtW0WSZfUsiFiyIXvpDifPNam8vTkx0wto1EFSrX/6GWcuTb76dXtoosb2UOO9U7Ldn4vQG&#10;g0SpDclq/PFiYnBmI1+qdoupmnsi5s8bg/a55hhNRjJEK4J0E9RbBLE+hkW/PRWT55BCj+j99ogK&#10;C/POnGbGqck8fCjv/Lny+/dJqbOzM6T4/i3SpwyLfns+oaCQ2/vjnuuVCqDG16fq0aOqx49NBn1L&#10;fLdGjUSQtwTPkxHE+hgW/VakxrNWZEiBetsVW7duZUUQZDCA/bYrDh48yIogyGBgWPTbdYHJ2s6H&#10;Mu4ao0aduHGDIDtLWlFO3r/NO3O6zWQU5OaQ92+1EnG1l6flIsCW2xlcMfWLbiNfkVHJ50vphyV/&#10;uZ5CJoAEPBNqI/I4xz3zGvgKiVKbUcG/HVZR1yqXqbTOz8sNRiMs2yxU2nnm1/MVYqXW8v3byBcv&#10;7i6/nHjevwhWpdLoD7jlxhdxt9zJWHI+QaHW/eyQklMtrORIhXKNqc2090F2fDH1amtIdhM1+2Zk&#10;lXdindFEDYv16YFwtc5QUCeCapBd65h20D1XIFPfDC1/FF+74WYa7NvC03GwY3k1woRiLnwisnXg&#10;x4uJPInKK7H2bkTltP3hEPGIq7nxrOyQe250fst+t5xd96k3n2FDOoMRdq+tzQTbyqgUbHROh/W0&#10;iFVOoeW1PDnUIe/fAvcjq+A7Cc2ifnWH7wFSiUIDXxE4GRUC2Jn0Cr5Kqz/2OO9iQK/9TGBdoN4i&#10;iPWB/RZBrI9h0W8DiupaFd0aihWHkkKsAtRbBLE+hkW/vZ9Vsdo/0TLSBdKKcjWPFzR1asiXXxZe&#10;vaKXywouXgydORPiltX4/FbLLIL0J8Oi3y70iNrz/DUTbXVIqfNNxk/auJHxNRadtjU1RSeTMvNo&#10;EkSFBcwMBkKhgIkjSK+A58kIYn0Mi377yZ3QnaHplpG3xGQ0FN24/krEYlSqi0+Kt9zOqG+Va3QG&#10;g9H4LLMpLKe5sJ7+9TW59OUEuRyRctW1ZGakYuYtXLw9hnTNsOi3eS3CtMZeuBzVioTM2a9GwJeU&#10;ljBFhMbQUOLge3xIn4LnyX0CDiKH9CnDot/ez6oo4vX++7eEzEMH806fNmFHRfoR1FsEsT6w3yKI&#10;9TEs+u2t9LLNwamWEQSxalBvEcT6GBb91iO3at/zTMtI9zFq1Gp+a8KaNYkbNtQHPa3x8fYfPbrN&#10;ZAybP9/wYsxknz//malP2OeazZOo3t/w9L0NT//3T75R5tdlBeZ5aHe50DPx/stKP6C6RabS6r0T&#10;68AnU7+SIpPJ1CxQ6I3G8/5FjQLF2J0hBiM1zPK3p+P+c82TuMIWUnPF5SSoPPN4tMr8Wi/4cpWu&#10;tFGiUOvEcs0f1j6BCMRbxMop+8LAh6KIPA4sDv6S8wnfno6F0oX2cX9cHwiRwLQGslrwAZ3BmFsj&#10;XOOYCv5+txymyHLCW1JTqzcU1olJ5Lhn3oPoqlPeBRAva5J8Yn4pd/Le5//3Z/9p+8IgYmozfXIg&#10;XKLQzraL5ppXtehcPFQGh5nyF7JeibVyte6ge05bm+lqUEktV0aKYE8m7XkOjp1nPlRrFg7HY/Sw&#10;6Le23nHZzS9f9UYQa2fEO+++D/zhHSrtN8jmPhxtM37ytP7kLx+OttwNBLFS6H47ILA6Vf9Ab/2d&#10;9144L/cHQayFV/rtP8zdT5wj9qdmT5oIzr6dB0jkBSMXfPEyO+VLW8YHFnzx8bnTOy0jgP2hXZAu&#10;XfUTyX40auzID0YRn3SkL2fN+WXVaqZf0Xw6gziLjt14GeycLT/TjtvP3zPB886OjM9ANo0gVses&#10;WXMY/2W//R/f2v/zlO//zeZL8NevmDv/82mzJ4390/vvb/zmk7O75+y5eNxcbeQ7H0w6vHnRt7vt&#10;IDvrB+iTYye/WMPED8cdObzl4MGf9v5K9flFGw6/8+6fVn1GFc2Zu2DM+PHgjPxg9PY99LHgRV+a&#10;Om7SVOI/zK2fMMWlMtNj/PS5yydP2+nsv/5RUkrI/S0O7uN/OkjqbDzu6BsVc/HnFXsfxzotnD9+&#10;8roJk6dlPyar+vyxfyA43teXQ7rwl21kEWDnnv3EIZtGkEGLq6sbKwLMnDnn3T/+ickO1/Pkl7w4&#10;YUYQ62HA+u3YCZNZPap/GDOOOheggEtc5ioXQayKEaw/awRBBj90v/1q1tcEpqBr/vLRmJGjbBAE&#10;6UWgW7E6WmdQ/Ra665x5C2bOmcfqutt27mb8r+cvvHT1GpMlm/nIZjxxjjolEMeCxZM3OYBTnejy&#10;apzm6sGNrMibMrVdxBKbUTZrj9mzgggyCPn8q9nnLzmMHjcRfKaLLflx+TffLmKywPzvXmbpfjtj&#10;9ty53yxk9dtFS20Zf+eefROnfsJkyfZ4fBFxoN+G7tgATkRJ9ao5X0ZenvXZVNKlx5N++/Vid0gD&#10;75+syk3Z9YtNWEb6yf3rvt91ffOaH3e6RE6fbpNflQIV8n2njtzxcNxUR/B3jLL55kfX71ff8rtt&#10;B9k1dhGHNlDbqmrIW/XDFHBmfW5zc9/0pMYG8IFrKU3XkmoDb3xlzk4aO/fHCw4Xwd9w+ML6X5Yf&#10;uuo8f870T6aNGzlqmt25y1sXToKiU3duzxhnM+GzX78/fmvLik/Gz/lxz8mDGw8dnvIDfJZPVi+e&#10;v2Lh14d2LJy4bN/EidQmEKSPuOxwkzhMF/t+yY8Lvl/MZFn08DyZ2R6CIL3Fm50nIwhiXYwYYRuA&#10;IIiVQf7bdO7x3BMRC494vixAEGTg+Otlr2T/6tUs1W9P3HgEqc7xXyBdfMzzUBRnxIXS6XufVOfF&#10;H0sV/bfVwSMecKFoPbXws7+H+muClQpdfFTd313I+tvDmdRabAOCHVOI8w+rAuy2hvzH2kDwc+KC&#10;cuSyP+6NmRDMP7YmGCLVda0r3Jr1BsPfO5f8zenC6bueQPD35iIEsVIeVGtGpYp/fyjh3KWABSuf&#10;/GwbMOF6/iK34hG2VO+Ii0r5/ZrM8T7N/7k+YPfaIIj8rQsH0qyE9JjG1pDwjCdheX//0ysr/G+r&#10;ni65mrbpfi4T+c1sTJbW239a7QfppnNUB6a4UEo73YbptwiCvD0ylX6pQxqTbWtrMxhNTBavbxHE&#10;CqHHtmhn9LAR1mlqtZqcV6ChDUnDfouGZn2G/RYNbbDYOrPRmd9+y8vLKywspDO//QaXuLRn2W89&#10;PT1zc3PpzCv9NltRFSeTpksE/DuXb3tnNjvdjqRLBqtZ9tvLly+fP3/+3Llz+fn5BQUFXl5e6enp&#10;ZWVlKpXKxcXlzJkzdD00tH406G7Z2dlBQUF0vp1Bj9UbTTwej87/9tv27dtpj+m3J06cgJSESITu&#10;AZTVhgcmyWTVUrFIzK+DfEVuQnhcJikbnGbZb52cnKqqqiCVy+UtLS3Pnj0TiUS1tbVw9OJwOEaj&#10;ka6HhjaYjMvlwl9pi1hF51+1V/otGIQgnTFjBt0DrNPwPBltaBu73zIG3d16TSymx+BmIZPRY2cj&#10;iDViNFIzmxsM+k7vS9E9gMvN9Tm1dfedOPdrSZVcx2NH04NueGU01pekXb/hBKVRUbGB9y9ePXL4&#10;xjkHUn8wWPt+K1FrIcV+i1g1b9BvKcvxyo4PruZynzkeLEz2g36bFeF+/aQdKTT3290OZy+R7GAw&#10;1FtkSPKG/dbarLN+iyBWDem3wHDpt3s6n9cr+8SJzMOH1fxWo1aTd/asIDsrZds2rVRS4foASnfv&#10;3s3UTK/gTz8SWdIo1ugN5/2LPt4frtPT3+Max1S/5Lq9rtmtEvVp30KI3I2oFCu0eqNx/K7Q/FrR&#10;zvuZcpU2NLuptFGy5XbGzvtZeoMRnJCsJqh83DOfI1R+dyYurZyaxwhW4hFX8yi+pqBOtONeptFk&#10;gqBbTJVbbBU4yLCl437r6OhIexb91t/f//Dhw9u2bauoqEhJSUlLS8vPz7927Rpkz507Fx0dTdcb&#10;TNa+37bIlawIAy8tVdnUCI5JrzOolOBD2mYy6uTUSbVYLGJqAgbqd6M26HIiuYYrVjkEl+ZWCyFy&#10;7FFeA1+h0Rna2kzQXflSNWQhbjQZRQoN+DqDwWQyyVRajkgllGsUGj3UhApQJFPpyGpJFvo29Fsm&#10;C1uB0lbzCgESFwoFxEGGFR302/Pnz0O6c+dOkqV7gNmysrJKS0tBeQ4cOGBvb19fX+/s7MzhcOLi&#10;4qAb05UGk+F5MjIk6aDfenl5Qeri4kKydA+wTmvfby8kFLAiDB7//M/Zx4/plZSUld5y9vvoo7oA&#10;f/Bb4qi5YS3PkxFkYGH32+XLl0+aNIn4xOgnGKzTzM9dvPKB81uos9kO8f3gg4LLl6Hfmgz68vv3&#10;vN99tz7oqUGpkNVUQ+mhQ4csKyPIAPL6+1J0DzCbXC7n8XibN28+ePBgcXFxSUkJXTBYrX2/RZAh&#10;wJv1WzDotxs2bAAH+m11dXVdHfWg8qC19v3WI69bd2LLHzwouHJF2dhAsrLqKmllhaS8DHxyG6m0&#10;tIQUIUj/88b91rqsx/0WyLazExUWtBkNcJ7cmpEOkLjBoIcU+y0ygAy7fosgQ4CeXN9KJBLwxWJx&#10;VVVVWFhYfHw8ODk5OampqaTa4LH2/fZGak90Mq3dzWRpRbleIdeIOrjLVevvx/hVjx8xvslE/zaL&#10;IG9JB/12xYoVvr6+dKaj61s+ny+VSvPy8pycnNzc3CAoEon8/f1JhUFl7fvtvs6fl+qaSje3mOXL&#10;dTIp+G0mI/TbigcuKh63Mew5RHJPnybV4LyaExOdffw4XBsXXr4Mkfr6OrrIfGGMIG8Pu99CjwVb&#10;smQJ03XpHmCdhufJyJCE3W9tbGxI1x0zZgyJ0D3AOq19v/UurGFFeoDk1ZtS0qpKSI1aDfmlF7j+&#10;jLrznFMtJI8ZW3IpsESp0QvlGlYcQbpPB+fJ0HXB6Ey761sul5ubmxsZGQmnymVlZQcOHKDLBqWx&#10;+q3BZHRIKbaM9BheSnLyli31TwNb4uObIyPifvqJVUH74k2D4gZxYHpDJYd6yBlOlcFIHEF6zJvd&#10;lwKrq6srKiqKjY0FJykpadOmTXTBoLSBPU+u4FAXwxIl9aY+g08SfbmLID3mjfutdVlv9VuVqtO3&#10;iBCk/xl2/bZV0ZOefPv2bVYEQQaQN+u3cH3b2NgoFApLSkrGjh0LkRs3bnz//fezZs0iFQab9Zbe&#10;Njc31by454QgA84r/dbGxmaShZG7U3QPeGFwWdva2hoYGHj//n3orj4+PtOmTRvy/RZBBhXD7jy5&#10;sOWVYSu6DzV+jU5LnrtI2rRJJxE3x0TLaqobngVDJGXrVpOW/mlHpVIRBzCZTLaXEol/LYj69Yh5&#10;+qK8WbLobDzxAZVWf9Qj75R3QWmT5JxfocFozK0RKjX6hafjROYfjaCyWEHf4koq4W25k5FdJTjs&#10;kQtZMn4NrPlhbHWrRH0psDgks2nuiRhYUCzXQJAsJVPpiuvFyaWtJAtLReVzyP1tjkgFi395OJIU&#10;nfMv+p8/ehNfrtZBkXtsdWxhi/Pzctglrlh1+WmJRm/47mz8/17hM+8U9X4yAWr+80q/wLSGp+kN&#10;xfWiQw9zbj0vl6ro3YaPRpwLT4qWXU5qlaqvBZeud0rNqRFWcKQOQaVuMdXHPfP0BuN5/+KfHVLi&#10;CluuBpVcfFIMkAUB2GHmXn1+naiGOxyH+MP7Un3L3y32tCJmHI1iRQYPv1v0GFL4SosbJJZxr8Th&#10;eH/+zfqtVCrl8XhwTfvDDz/s2bMHzpnLy8svXbrk7OxM1xhkhufJyJDkjfUWLm4hnTBhwrlz5xoa&#10;GlxcXJYuXUqKBqGx+q1cozselWMZ6Ywm8wBxCDI4YfdbT09PlkP3AOu0Hustj8e1s7NjBRFkkNCB&#10;3q5evZr2zEb3AOs0PE9GhiQd9Nt169ZNmzaNzrTrt2KxWCQSPXjwoKamJjk5+ebNm3CqfP36dYgc&#10;PXq0ubk5LS0Nrnirq6sdzHbnzh16yYEwy34bX9ui0ul/8U9iIl0TtWhR6MyZ4HBiY6MWLw76eBqJ&#10;43gXyIDD7rf37t0jzt27d4lD94AXJhQK5XJ5VFRUY2NjdHS0n58fBKFzenh4FBUV8fn8pqYmiFRU&#10;VEB/hnhKSgrUNy86AGbZb12yK4QqdRGvuyMqJ6xZYzJ30cbn1Bu2DcHU7z0A+cqw3yIDSAd6yzK6&#10;B1in4XkyMiQZRv32kXlEODKP5pvCiY6u9vY2ajVGjbrioVuJ801eago3MUHR2FD/NLDK87G8vg5K&#10;oWbJzZuAitvSZtBDUFJWyjwgyTxxgSBvyRv324aGhsrKykePHoWEhMDJMFzlwrkxnAwP7HVsZ2bZ&#10;b0PKG6Ua7bXkIibyRlS6ueWcOKGTSYudnPLOnZVWlCubm5Sc5uzjx6E0fd9erVjETU7KO3M6acOG&#10;svv3DEoFGacmNDSErAH7LdJbvHG/FQgE5eXlWVlZSUlJ0G/hKheCEomEw+GQCoPK8DwZGZKw++2P&#10;P/74pdlsbW1JhO4B1mmW/Ta5ngfp7QxqBJm3hBkPndAcGQGpUacl0/kBD6Kpc/LcGmq0R+b5ZIAn&#10;Uc89GcNkEaRndKC3ixcv/uKLL+gM3pfqBF5KcuGVK9LKipRt20pv307btZPECwrymToAV6z6/mzc&#10;scf5FeZxajIq2MNNIUgP6Pg8mRnMEYzuAS8Mrm+fPXsGaWBgoKurq5eXV3BwMMS9vb3d3d1jY2Ph&#10;5JnUHAyG58nIkITdb5cuXUqcJUuWEIfuAS+MXNCCyWSy+vp6LpcLaVNTE7nW5fF4cAFMKgwGa99v&#10;y/i9MCMuazxHhsqHDyEtf+DCROLj4xgfQXqLDvT29OnTZ86coTND7jz5cGQ2K9IzDHJZ7qlTRg29&#10;/hInJ050NPRbcJg6gFRKv3GKIL1Ix+fJlkb3AOu0AT9Pbm2lboYhSO+C/bYXEOS8ouEVbq6WWQTp&#10;dYZXv5Wqta45FZaR3qLq8WM1nxr/RZhHDRyDIH1KB/3Ww2x0BvUWQQYf7H7LTAs0evRo4tA9wDqt&#10;j/ptRUU5K4Ig/UkHejtjxgzaMxvdA6zT2vdbl+xeOE/28qIGKEOQgQLvS/WEw4cPsSII0p90cJ58&#10;9OjRI0eODNV5NBFkCDC89NZgMh6O6MlzF6GhoawIggwgeJ7cLZKSEuEshBVEkIEC+y2CWB8d9Ntl&#10;y5YtX76czgyhflvOpx4V7vFzFwWXLgqys4x6XY2vb1NUZOaRw5AaVMr0PbuhNHHdOjJODXDcPAIG&#10;4bRP4fhdoe6xNWKFdr593LWgUplKR4rA/2Bz8PPsZpI9/jhvn2v2s8xGhUY39wT1ju5axzSlRn8r&#10;rGKvK3Vu/+WRKJPJFJ7LgQW33c10iaqSq3Wbb2dA0Y1nZZUtMrGCmgro6KPcbXcy7Dzzl1xIPPoo&#10;77BHblIJ/azlOb+irXcyqlpkeoMRshefFG+/m5lewU8ta3WJqrwaVPLJgXCTeVCOTbfSb4SU8STU&#10;REewlUuBJcsuJ8H6oTKsUKM3HHuUBzvz9Yno8mbpnzYG1bXKySYumSfyCUxrgPiaGynfnY0/61dk&#10;NBl1BgPs9iH3XKfQcljwp6vJG53ToObm2+krriTxJGoo2u2SLZCpvRJrLweW5NUKf3ZIgT1PKWuF&#10;/VzwYgoivlR9IaB4y+0M+JZCMpseRFHvOa++nlLfKvdLqQeHmUJpaMPut3v37iXOrl27iEP3AOs0&#10;y36b2sBT6ug+0wOqHnlIysuNOm1DaGhbm6kx7LmS06yTSRWNDVAkzMvVyWWiwgKomfPqY4/kr1+q&#10;1DbyFdDZdAZjRTM1ORgQW8h9ktagNxrDc5uhCNDqDRodNYjk0/TG+CIu6WDAw5jqmIIWcBKKeaSm&#10;QEYdJrKrBMEZjXBcgJ7DFauyqwXQSZqFSp3eUNYsJTWhW0JX8U+pBz8yj1PWRG0dOgCkGRUCSHOq&#10;qff7oXTqvjCDyQibhmxxg7iGK+eIlI/ia8h6IFjDo/pnSFYTT6wiPVwo10Tlt8Aa1Dq9V0ItqQa9&#10;CIBtZVUJmoRKhZr62j3iqPWAAzvjFkONuQXdEvYZ9gQ+Guw22Q1YD1Sr58sDUuuhCI4yBXUiWASO&#10;aFDqah6Q4FlmE6R5tSL4bpNKW+FTG4xGOAKWNkrIJoY8HejtxYsXvb296QyeJyPI4KODfnvt2jXa&#10;MxvdA6zTLPutZz51jD8QnsVEEMRKYffbI0eOEOfYsWPEoXuAdZplv72UVMiVK3s8niOCDB460FuW&#10;0T3AOg3Pk5EhyTDqt76FtZB287kLHo/LiiDI4GHY6e2D7r1X0NLCWbx4MSuIIIMEPE9GEOtjGPXb&#10;pyX1kHoX1DCRLkjZtg1Sg0pJssmbNhEHMJno31QRZKAYRv22WabQGgwnY95sHBmm6woEOGQ5MljA&#10;82QEsT6GUb8VKClfb+zJWW7Shg2siLSivLP59XJO2DF++f17jL9mzRrGR5C3YRj1W9Jjezb/LVDp&#10;5lbt66OT0Y8WQ79N3bWrzWiQlFBP0hdfv07iACcmuuT2LWl5GZlHkwHn0UR6CzxP7j+OHME3eJHe&#10;AfttT9CKqDdXWJiMBt2LWUXya0WQZlVRb9tUcGiJZkFehWEFk0upQZiBFhH1FhGCdMiw67dxNRxW&#10;pGdUursnb9lS/zSwJT6+OTIidvlyVgUGoVxzLaiU+HCqPP1wZEIxb/u9LIg/NL/OptTq97vlHPfM&#10;P+CWs981p75VcdH8FiuCdAbq7UASkkW9Rwr91jIIGE3UlbCTk6NlEEEYsN8iiPUxvPqtyWTqrfNk&#10;Fae5IThIXEadAOuVitzTp/lZWWT+W0twHk2kL0C97Vuw3yJ9AfZbBLE+hle/1RuNHnl9Mm5Yuasr&#10;zqOJ9BvDqN+KVBqDyag0j5bY6xh12jajAS50wWEVIUivg+fJCGJ9DLvzZMtsj8F5NJGBZRj12/WB&#10;yc1SRbWw46cO3wjst8jAgufJCGJ9DKN+61lQ3eM36eLj41kRBBlAhlG/PRWbpzUYjkT1ZP5b6Lfr&#10;169nBRFkoMDzZASxPoZRv/UqqNYZjbNdw5lI90nbvVsrETNZy/PthmfBjA/k2tszfqj5dR/bS4lM&#10;hEGu1l0PLt1yJ0OnpxvgjXia3sCKdIb6xctGeoORmcKzPRud0y2zqWWtk/c+Jz7sKqTb72aSLIu1&#10;TmknvfJZwcA09u5lVlKj6vmlUENqEniSTg+pzCyEgM7s/3Chg++whisjq7WEI1LmVAsNvfTDwaBl&#10;GPXbjEb6lfSeAf02ZsVyMk5N2u5d4uIiTmyMrLoq5+SJNpMx1/4UUzMjg5qTlmHxefra+JfrKXqj&#10;EToq81dleymJOAzbXnQPj7hqr4RapYbudbDI0gsJpAuBn1TC2+CcVtkiO/oozz+l/llmI1nn5tvp&#10;Wr3h5+spzULltjvUqki/1eioZoa/aTLdbmG9uNXcbW6H0aPAm0wmqDnjaBTJwk7eCCkjPtkoEPZi&#10;qt5H8dXrnKjZawGBTP3d2Vcu/uFgBP0W8E2uO+KRu981h8RhJ0ubXj6tDau9FVYentt8P7Jyv1sO&#10;7DZ8lidpDcc985UanVNoOex/k0ABn8vUZvrlempELqewnhqNgAA7DClfqoYPtfp6iurF4Ult/qRD&#10;HjxPRhDrYxj129JW6kQ3rpaa/RlBrJph1G81egOcpm4JSmUiCGKl4Hkyglgf2G8RxPoYdv1289Nu&#10;nScfOnSQFUGQwQPqbcfA98Ll4h0sZJCC/RZBrI9h1G+rhBKZRncmjv1wT2eU3rpV4nyT+M3RUYqm&#10;RuKTh6WSkjp4ggdB+gfU2x7C43FZEQTpN7DfIoj1MYz67VvOo1ns5NQUHqY3Tz9vMuhjli1L3rIF&#10;zpnL7t1VNDZkWcy1x4mJzjx6RM1tKbruANmYmGgS7/HbvwjCAvW2/zCZhvhLKki/gf0WQayPYddv&#10;9zzv+D3SN6Xo+nVVC8egUrbEx4fOnFH9YqS46Gj6VThAqdHteZBV3CBWaHRwlg72zalY04uz5Y3O&#10;6VD6LLMxr1Z49FHe9MORXbwfiyCWDKN++yCHetf0YHgWE3kbJOVlJj3VzVri4wqvXhEV0D8vFRUV&#10;EkdnoL7ZuELu+ptp8UVck8m0/HISsNGZfnMV+PFiopP5Nddz/kVqnZ7pt0IhNeE1gnQGnicjiPUx&#10;7Prt6dg8VqQH6BXyGl+fNqMBKLnlXPXIQ1xCzRBf+fBhuYuLuPjlbPE4Hx/SFwyjfhtc1mA0mdxz&#10;e2deL4NcJq2qNKhV+RcvQDb31Cklp7n68eOsw4ctq2G/RfoCPE9GEOtjGPXbvBYhpG7mu1O9i7Si&#10;vMjBQc1vlVVXFVy8CKfQrAoI0rsML71tVaiORdHDC/Yu8b/8gvPfIv0GnicjiPUxjPrtzfRSSA9G&#10;9MLvt+fOnWVFEKQ/GV56K1JpeqXf4jyayMCC58k9AZ9nQgYW7LfdQi6XsSIIMoAMu/Nkh5SXDzN1&#10;H2dnZ1YEQQYQ1NtugSfGyKAC+223UHFbTC++KcBy5Aq9Qs74gLr15ax/zEx27ZGpdGot9QIQmVeu&#10;a8qaqEkALRHINKxIZzDrZ94f7BDtq9N5Gi32ytJvj1ihYaYXZGj/wYVyaof5spfN8Uajf2he7J5c&#10;pZMoXxmxRG80kik5pa/GhzbDqN82SOTwJ1gr6uGVqlYi1quU9Dyae3bzkpPJPJpk/tu0PXtMuo7/&#10;bpj5b51CyzIqXs7X2iRUWM6jmVTC23E3c8+D7JJGiUdcjUan90mqU2r0u13oCfKXXkgQvuiuUHn7&#10;vczMSsHRR9RrEnm19ASTD2Oroc/sdc2OyuPMPxUbk98CR4egDHo2WjhM+KfU57+oDNyNqCAdGw4E&#10;sG8zjkaRXnovsvKP6wNJHVghFMUUtDzPab4WVAo9vIGv2P8wB/rSgYe5U/eFWc6jCTWn7Q8n82hW&#10;cqRHPHJPeOVLVdQ3AzvJzKO5+0HWzntZsB7nsPJtdzLSK/gcsfJ2WMX9yCo7r3y9wXjCs2Cfa3Z8&#10;ERc+dWo59aUxU/6e9y+C7wS6/d4H1DfDEVEjB3V9cBl6oN72LV+fiLEioN+yIoOQDc5p0G8tI+XN&#10;7PORIQ/2WwSxPoZRv5VqqLM15zTqqSkEsWpQbxHE+sB+iyDWx/DqtzKN7kRMt96zw8n4kMHMMOq3&#10;aY3UL6uG7g0+Dv129+5drCCCDBLwPBlBrI9h1G9VOr3OaNjxLJ2JdIG8vi77+HHiS6uqohZ9X3jt&#10;Gnk0Ku/8OaNOW1dXS0oRpP8Zdnr7pLiOFemM0JkzE9auNel1BRcvKjnNWolYXFxk0NArLDEPvIog&#10;AwKeJyOI9THs+m3P5tHMPX2aFZFWlCsa6gX5HYyirlcqGL8xNITxcT4+pLcYRv0WLm5NJlOP57+t&#10;dHNLWLuGvFfQZjRAv+VnpPNzssvu3oFI2oubzyadlhMTnbJtm04qKbx8GSJhYc9JEc5/i/QWeJ6M&#10;INbHsOu3qQ08VqQHSMpeeci5OTICUqNWI6upJpEb5ln2wnKaISWvnrbnTnjFxYCiy4Ev728dcMvZ&#10;70oN76zVG9LKX77HiyAshlG/XeAeFV/ba09B8VKS03bvbgoPq3vypCE4uODiRRJXqajXQRl0BiP0&#10;22OP8ys5MqfQMjhV9k+u50lUpPTgQ6qXKrX6wx65XIlq34Ns6Lf1rQryariukxd6EQTPkxHE+hh2&#10;/Vau7YU53SWlJawIofLhQ0jLH7gwkc8//5zxEaS3GEb9dkdIGleu2vM8g4m8DQa5LOvoUWk1PStn&#10;hasrJzoa+m3K9u1MHQDn0UT6AjxP7ltWr17NiiDI24P9thdQ87iWWVFxkWUWQXqdYdRvLyUWag0G&#10;j7zemW+eRbWXl5rfKq0ox3k0kX4A9RZBrA/stwhifQyjfnvLPP9tunnUi7cE59FEBhbU256A/RYZ&#10;WLDfIoj1MYz6bXQ19ZT/3cxyJtJ94uNfToGDIAPOsNNbZma3NwL6rZubKyuIIAMFnicjiPUxjPqt&#10;zDw/0IWEAibyRiSsXaOViNvaTKEzZ5qMhtA5czhxsZD1+fOfoTTn1EkyFAZw/MVAkMB/X+r1t98/&#10;Hr8rtIIjm3cq9u8We8pU9IsNW25lLL2YuOpaMsn+frnPZ4fCRXINrPOTA9QLvauupSg1+twaIZlg&#10;duXVZCj69UYqrOR3iz2zqgSQ3Xybetz6i0MRgWkN9XzFw9jqXfezwnOaIb7kQuL//dl/y52MRj49&#10;bg4suOB0rFanV2n1kH1vw9M9Ltln/ApPeudvu5PxX5d4fncmjkxIucsl60ZIWU61EHy5WgcL3nhG&#10;vYQoUmj+x1Iv2J/EIh5k1zqmNguVC8/EReRS1yBkE5DCzshU2o/3h31+OCIstxlqKjTUSv5+iec/&#10;rfCFxR1Dyi4/pV48ho+z7HIiT6I+5V1g55kPNWtaZFBTrNBAHHYAKkMWVhiRy4HSLw9HQhwcsrl/&#10;/sn3P34J+F/LfMQKrWt0FXnteTiAettdoH9Wenjo5LKI776Fv5vIxYtbEhPkdbXNUZFQVHD5kryh&#10;vtjxBtQ8d+6c5YKZ5jlvq1pkkbmcf1npJ1fpmFmn1zqmfXE4UqnVL72YAEWAVKkVyql9nnEsatOt&#10;DOi3pOZ//vrk1+sp4Gy5k0lqkmlsz/gWzraLfnddYEhWU0pZK3RCrd4QX9giU2ofxlWTmgce5sBf&#10;/9R9YeAvv5L4MIZ6uZ/0yeOP8yG9EEA9mAmlH24JhuuIGUejIHs3ogJ6S3wx98+bgsh6IBiY3gjp&#10;/FOx6eV80sOLGsQ/XU2GNQhk6lFbn5FqsDPAiitJp30KYgtb9Abqj+z9DU9JKewMdDZwdtzLgn3O&#10;rRZC74XdvhBA9WS+TA3VcqoF65xSITtxd+jkPc+zKvmxBS0ljeL//JVa8BfzVwHMOxVD1ilRaKHn&#10;Y799aXQPsE7D82RkaDP0+y3Rhx0h3Rr3HEGsghHvvPv+C96z8Ic077xvM37S+MnThgOjbMa3+/jv&#10;vQKrFEEQBOkDLOWWzR/e/RMrMmRgaRJh3KSprMjQ4OUH70xcUXQRBEE64cEDt+DgZwAr3iE3bjhC&#10;+vHHn1kGCR3L7X++++cR2+P/25KLv1vlZhnfs3f7l1PHzf982rxPpvy6ZddPC77Ye3Tb+++9/8v2&#10;HQcPfHvZ/viqS7ff+ePnE+fZbtp29KO5B3/5ZcWeNT9OnjwFlj28eZH98X17D2z6Yunatb/+dPKK&#10;w4Ifdo2fvXrj1qOj/zJj05a938+0vA77eNvhQ++M/+nU4S0bTtt9tenIxnXLjtsdnfz1ko1bd/3x&#10;j+MgfWfafEgn/OnTE/u2X3W6Si31p9F/+YvNH9/989jxk9977+W5wva9B1esXsNkAUs1+mXt+vGT&#10;pjY5/XHC5Kk79+xl4skxKRWFwTniujMbl3t4eu/dujJo68pr5/cd/vQryN7YshlSqLb+UdLVpKwr&#10;h7e7RCSFxD21e5b1LD6ZWQkQF2wXXlJy4XGo7/b1pYVhQXHh+5cvKU04kZXkmZn25KBPiodnwcQf&#10;tz3y8t7847SGQk/LZY/GpAdmZc5fvibM0/v8yu+LokKSw/wgvvTgvTWrf/xq5ZZVm7Z8Nmve1E++&#10;YBZxvn135579TBaw/ODAjFlzv19ie/uBB6R0EOUWQRCkS/z8AliRDpk67dNZs7++edOZFQc6ltt/&#10;mHfwP/489l/Hf/03v3r/9abnrNIhgKUawUXtjBkzJkz5ePbc+ZZxn5mzLLOdcTIojRXpdUBuieN6&#10;5pV4N7H44C9l9cJV6hSMBuUWQRCkj3kht++8Eh3avPenkSxBGtq880eLHwVYygrZ4dT0CIIgA8WI&#10;D0fZfDhq7IejhwUfjR47buIUlhoNB2wmTGZ9FQiCIEh/MoJ1XP5s+oyvZn1N+PzLmazSt2fsxCkf&#10;jB47cpRNe/7y0RhWBEEQBEH6hNcpDqgVS7/ekpdy++kXXxGVnTN3flNzMyO6IMBMHYatO3axIgxP&#10;g58JRaLComL7M+dYRSNHv/Jhzl688sOynywjCIIgCDJQbN25hxVhqRhw6869gMCni39cxoozTJjy&#10;8e79B1lB4KXcEnEFoZUrFISGpiYSZOoAp89dYPj8K/blL6eFy4pYYvkZ9uw/xOOLAMvgUaeECaNs&#10;nm5fl5waDlnbRbMiCjLBcZw/z+PrOZ/ZjP9wzNijV89AxH77jA9tfEeOGp/ialOd6FJTHDF11rp5&#10;t9JGjp+06HL0yFETA+/siPK+ZLvp3MiZvxxYu33NZzYh8U/CcvJg2ZP71yVkJY0ctWatrc3Zwytv&#10;h5cc8sywgXOZ8TbffP1FflVKXlUOVAva/2lZ9M+znbLAH3M2ceSYcVMOuoP/1edz7OdNb6jLWLDR&#10;B7Ijx8PnmuR989DIUXPunZiTnnhr5LojS0YtO799ukN09shR07fvvvP9qP1ZwTvjfPZnJ9hNnXPz&#10;s0uBn02clF2dWczJ/2TOvKTGhsPh1bAqx29sbmY3xjUKPhzzDWSvJdePHDfdz2mu09df7I1Ks10b&#10;BcEVB+wmzLUdM8pmx6nTtnvsYdNLvpn+/dypW9csm7vuwMhRU2Z8anP55Pbdhzbu37di9/GLH83f&#10;OXPnxYkbzn45ZcrHEyce+Omr2YfuUtu6tOPaDfuRoyfafm5z8dAq+CbXf/vx90evjxw19siuVUd2&#10;rvx4/lrYyka7k1/Ybtp2cMd3a47P+GnPh6NsflmxeMnCrz4aN47amYVf71i5wMZm/Oolc0d9vHac&#10;zezPJ48/5XQOihAEQayItZu2/bBsJTievoGWt2BZKrZs5c+/rttA+G7xUlYpYdK0TzOyslhB4KXc&#10;Upe3ZnGdMXtuVXU18YGPP5vO1GFY9IMtK8IA+wI6femqAysOfGQznvkM3SQiL8EyO3nDRUh3OV+x&#10;DA4fvli4hRV5ydQfJo5tF+w2h0/vh/T7I1ctg6/js5lfvHGDIgiCDEKmfTZ9yiefg9Cu37ydCX44&#10;ZhxLxT6dPuOuywNwHj7yBFm1LGKYOPWTBw/dWUGA/dvt1E8+Z4QWBJhV+vaMmzT1ozHUhVF78Ldb&#10;BEEQpJ/oUnFAd3t94KMRIz/4AEEQBEGQPmXECNsABEEQBEH6Fsb7K1v/A1cfEV/k9sXvV3qB88Px&#10;xyQyYlniUvsI2rfgdysrVFojKzhieeBlVsQ2XKc1nL5A+clpVekxpX/305NXK7wk2DHFMivRGUtS&#10;ox7tfG63NYRE5Gr97hUvK7QjArZ1wrwtFrDRrf58VhBBEAQZcN7Z1SSVSEelikcd5qh0+v9i+/zc&#10;pYD6zCooOnAm/mfbgEX3GiZcz1+0/Mkit2LzIplf2AbU19f+zf3KccsCvg1qAjH6K9uA7NAYKP3P&#10;9QFqneH/W/u0KCGIrD/KPfB3P1N+fWPTv++IhMp/t+JJtlQDkYi08v+yK0GlNRw8+3J/gI0XX8kC&#10;OoNJrTOG5XG3uuaxioAVjhlZ1eJ/W//st99+YxVRMN7cg16//9kPnF1H7ex2LSXB9WdpuW1QaFvE&#10;+r+9VPrH5QEpiQk3TkadzhRD/PdrgkasqohoUlHVHnAhLUsKGbHi6f611eD/x7Z6Kk4RfsA24C/H&#10;Ev/ONiA1rSo+qiiuqOpmTtWIFYHb/DKn0HVoWHIbF0x9d/aU3Ob90890UFSS77H2KTi12Tm/X58f&#10;3yKMaaH2Z0IwqGnEXqizL/6/2QY8Cs5xfJz4qIQXHlIApXGZRbuetj7OKhjx09PvvAv/Yhtw51IC&#10;WeH0UwmPkxuIjyAIgvQz/7Q26A/7G81y2/Svu2P+50pKbt39k28Vig+cCd93NnD5w0aQW6iZwxGZ&#10;F8k8cq9k9E9PhTK1SK0BuR1hm/fnFU/G7wnL4gpAbv9jQzCvro5XXjJiVTDZhFQqgLSosLylDioH&#10;ZFQ0xDVwPzpaFplWnp9VC5Hzd17uD9BebsVK3ZyzyWvv5Cy9ls4qAswTR/72/7aEQhpdxGOVdnAz&#10;efb+G6wIgiAIgiBvBTuPIAiCIEivM+rNTYE2QKZWq39DQ0NDQ7NCQ7m1JkO5RUNDQ7NSQ7m1JntT&#10;uS0vL6e9F1ZVVUV7aGhoaMPGiouLc3JyjEYj+CKRyGAw8Hi80NDQ7OzssLAwUsfSfH19IV23bh2k&#10;Xl5e5hhtsLhEIkksaUkt59EhC1OpVDt37ty1a5dcLqdDL4wtt0uXLqVLfvttxYoVjY2Nz549o8te&#10;GH3sf8WyZVTa6nzLTSZN8/H1lwj4kL8YVAbpVdc0R/fHtQKFn3sqVQutp9ah3Pr7+0OakJAQFRXl&#10;7u4OfkxMzO3bt/V6fUFBgb29/ZUrVyoqKpKSkqCorKzMx8cH/lbAh1InJyf4s9NqtZBFQ0NDG8J2&#10;4cIFOzu7c+fOgdB6enoWFhZC0M/PD3SRy+WSOox1IbdkwbJmSVmTuIGvIEHG2traQI8FAoHJ/JSy&#10;pbHl9sSJE8RZtWoVHIvhSA2VSATM2dkZjvj0sR+t361DuS0pKaG915mbm1v7vwA0NDQ0tH6wTuWW&#10;GMitRqOhM2abMWOGEG2ATCaTwclT94G2U6GhoaGhDYTBNZKfXxoDW24nT558xMKmTp1KF1gYXHej&#10;DYiJxWKWoLI4HZsnUWuZLMjzkSOHmSyCIAjSbxiNBsY3GPQ9eVSKHPorKirWrl1HfC63KiX+7oMj&#10;27cedNm2/QqXy9l7Lmj7jsO3fJOCL+3Yd/wyt7bYK6Px/K2gS9cfPIuJzawpd3S8DYs9vXsyLi7l&#10;5nG7wPsXIXv1yOG41Lz04Lvnbz4xrxbtFXut3DZKFSy53bt3D5NFEARB+o1ek1u0/rfXyi0LkFtY&#10;BA0NDQ2t/00oFNKe2VBurcmgwViCymLtk6Qy/htIctTixRn79xuUiifjxxs1alZp2d27rIglOSdP&#10;JG3YwAoC62+mnfMv+vFSEsnuup8FqcFoFCs0JMLCzjMPUoPBmFbOB2e+fRxT1E0yKqkFX8vdiEpW&#10;5I1YdDaeFWnPtruZrAjglVB3ObCEFUQQZMhjeXULoNxak71Wbk/E5BpMRlawO9T4eAsLC3RSSdax&#10;Y5w4WvBAbuuDg5oiwmXVVRqhoO7JE35mBvi8tNQiBwdm2Q4hcmsymRacptYGcsuXUnJ+0rsgtayV&#10;1AG8EmuJc96/iDi7XCh5ruXJT3jlH3yYq9Mb8mtFXLFqv1sOqQA08BXfnYlj5BPkduvdzE230is4&#10;UoVal1MjbBQoCupEkD0fUKTRGa4GUWoHm4Z0n2tOk1AhkmsqmqWQ3fMgG6rpDfSXtu5mGqTJpa3R&#10;+S3gJBRx/7IpCE4FTvsWtLWZWiVqU5tpnVPa92bp9U+ph/Rru+jqFukPFxLAjzIvtfZGKqwTata3&#10;KrZ3JMAIggwHuiW3zs7OGzduHDdu3Hfffefp6UlHXxg59BcXFzO/3XI4nKdPn54/f/7cuXM3btw4&#10;duzYrVu3amtr7e3tExMTnZycsrOz9+/fX1ZWlpGRUVhY+ODBA1jq/v37lZWVaWlpZCVor7XXyu3g&#10;R6HRsSKWgJ5p9K/8gQ4sOoORJ1GD0JIsnD0wPoIgSNe8Xm5nzZq1c+dOOjNq1A8//LBixQo6Yzb6&#10;2I/W79brchtja5t5+PWPLif8+isrAuSetk/esoUVJBw6dJAVQRAEGW68Xm5XrlzpYza4QoUULnPp&#10;ghdGhlxA638zD3PxsvE6ZGdIOivyWhrDw9pMxsbnoXlnz0K27O4dSEudnVXcFkVzE/gVrg8g9fnT&#10;nx7/+7+b9LrgTz5RtXAg0iG+vj6sCIIgyDCkK7mF61rQ148//pjOd2L0sR+t3607ctsDmmNjWJG3&#10;5MQJO1YEQRBkuNELj0rRx/5XTSgUlpVRIyTzeDxIBQKBeRwkYWJiYnFxMUTOnDkTGBhIVUXrqfWR&#10;3HaGmt+qbuWBo5NJ4UoXroD1CgVkZTXVTB0GvVKhlYjb/7QJEQ6nmRVEEAQZ8vSV3KL1g3Utt0aT&#10;Mbme65FXxYq/Pdl29NUqLzkZ0sbQEEiLHR15Kcl6hbzS3d2k7/QBqFBzZQRBkOEGyq0VWz9f3fYK&#10;YrEoP596sxZBEGRY0U9yKzUbnUHrJbNGuUUQBBmedEtuv/nmG19f3zlz5tD5V40+9r9qLS0ttbW1&#10;4PB4vG3btvHNBr6Hh8fBgwczMzMDAgIg7uTklJ+fD9UeP37s7e29d+/e48eP37t3z7wOtNfYa+X2&#10;fEJBvUTOCvYp4tKS0lu3Mg4cEORkG1RKvVKRtHEjFS8uMpn/1LLtjsevXk1eGWozGcvu3asN8JeU&#10;lqgF/IZnwTmnTrWmpkBRtZcnpK1p1CgTACcmGtLskydUPK6yqbE5Oqro2jVSBMDlst7i9nVzcxO+&#10;DosgyGDjNXL7/fffg9CCgf/w4UNwZs+eTYoYo4/9aP1ueHXbIVKpxNSjsbQQBEH6jq7k1sbGxtPT&#10;k8jt/PnzXV1dz5w5A5ehY8aMoWuYjT72o/W7odwiCIJYC6+/mQyi6+XlBYoL0ssSWmL0sf8NrbS0&#10;lPbQemqvldtLSYUx1Z0OQDEgJKxdE796tbi0pPjGDY1QUOJ8syU+vjU9LXXHDghCNufUSaayWq2K&#10;jo5isgz7XKkBk8Oym8HRGgzb7mb+dDWJJ1FdfVoqUWq/OBwBzvPs5suBJXK1zmgy8WUdT4eAIAjS&#10;b/TVo1J1dXUcDoc4crm8qKho9+7d169f5/P5ra2tp06dSkpKSk1NJZXRemavlduoquY6cb/+dvta&#10;1DwupCajoeqRBzic2BhpRTk4zVFR0qpKZXNTlYc7qQkYDPpm8zhWLIjcMpzyLmiVqsVK7f2oKqlK&#10;qzcYwWkUKNraTCKFBuUWQZDBQF/JLVo/GN5MRhAEsRZQbq3YuiO3J2NyWZG+Iz7+9VPAIgiCDE/6&#10;T27t7e1pD62X7LVyuy2YfpGmfyBye/LkScvXchAEQRCgr+S2vLxcJBKBU1dXB+mhQ4f27Nnj7+8P&#10;PhyOq6urwfHy8vLx8bl69eoXX3xRVFS0aNEiCKJ13/BmMoIgiLXQ51e3RG7R+sJeK7fRVZztbz4B&#10;X88ouXkz197eqFFrJR3Mwlvr59vZ0BMNz4JrfKhJ+tL37mGCZCVlLveLnZyYIIN/Sl1cIXfL7QyS&#10;tb2USJxGPjVlQmcIZWqTidqHk94FkG67mwkp7BWZ4j4ir+ePcEsUWlbEkrxaEXHk6l6+6FeodWqt&#10;3jICWfhEQrlGpnqDbXkn1hHH9nISE2SQv1hVeC41t4S9D/VgGjh8cyqQqS0/10G3nBaxism+lpiC&#10;Fkh33KPaAiDr5Ek6WENgWgMr0p661pcPBsI3QP7kdIZXXsKuapFZZrtDaaNE/2IlZU2SZZeTnmc3&#10;SZTaXfezRHIN7O3RR3l6o/GQRy5HqIQ6HBGVwtdi6uhv/oQX9ee390E2yWZU8iG9F1l1zq+IRJCh&#10;Cv52a8XWtdxqDIbMJv66J9QsAv0GkdsSJ8eEtWuEBfk6mbT8/j2Ig9xy4mLh8Ffj4w1ZTmxMm8ko&#10;q64quX3r2fTpvLTUNqOhOTIi1/4UWQ8ZVYrB3t7eMksgcssVqxaejiORuCLq2A3Hrz+seQKOwWgE&#10;YYDDLl+m0egNPLMMuMXQczbYXqKlxTOhFlIit+scX95+X+uYuvmFokfnU2sG7Dzz4FNsvk2dxCg1&#10;eqLfROabhUq1zmDnmb/0QkI9X6HVG4IyGiFe1SLV6KhullRCzaf0q2NqLVcGexWZx4HDNESmH46E&#10;FIRn7I4QWIPQ/Bz1Wb/C99YHqjR6WA9k31lLfSLYBHy6fa7ZU/Y+hyyR2x8uJIBfx5PDVio5UvCV&#10;Gl1ZowT287x/MWQBjU5fWC8ubhBnVwlCsqmHvWHr65zoD7v1DvUxD3vkEn0yGo1jtofMOBqVXErt&#10;cEEddbpQ0kDP73QjpAxS4KA79VgAkVv3uBoSBGA9BbUisYL6FFvv0Dp6M7QMmmPCLmq3AWg14hTW&#10;Uyv/7iz9q/+PF6kzJyK3z7Loh9LhewaI3EK6yTn9nF+h8/PyIx65h9xzF52jlw3Nomeagt2GbZU2&#10;SYzm1hGYv0+oD6nKfDoCcYfgUvjUcAIBX4h/av1Rjzzbi4lwokC+7VXXkm88K0srb1Vo9NeCS5sE&#10;CjiDgbhfcj2kPzukQMvW8+VwcrDW/Adz8Qn1PQuk6mfmFidflExFnYTByRa0CzT9zvtZtpepT7fK&#10;geqSILdFDdQ5ZU6NEFJkONBXciuXyxlHIpGA8+TJExJB6y3Dm8kIgiDWQl/JbUFBAVFcHo83evRo&#10;cAICArZv375q1aojR440NjaSm8xOTk4ffPDBxx9/jOMk98BeK7cL3aPDKzt4b7VnSKUSufyNb8Qh&#10;CIIgwOvl9ujRo25ubnfv3oX02LFjdNTC6GM/Wr9bd65uryT32g9CBoO+upq6E8vl0ndWEQRBkG7S&#10;ldyC0LYftREuVY8fP05nzEYf+9H63fBmMoIgiLXQldwy17Lr1q0jYyaT7KFDh4hDjD72d89qampa&#10;WlrojIUFBwfTntnq6+uFQmFzczOdf2ENDQ3k/SI0sC7ktlZM3fUt5okFyl6T5NSdO8nEeYQOn0AG&#10;VC3UM0dNYc9Lbt5sazczj1argb8fVhBBEGTI05XcXr9+nfZeNUdHR9ozG33s78RAMp2cnIhGurq6&#10;uri4ELl9+PBhTEwMl8stKCiArLe3d0pKCjgeHh4ODg4+Pj58Pj87O1smk4HSw1JQBJWrq6slEgns&#10;AImEhoY+efKktLSUeTJrWFkXcns2vkCu1blkV1xOKmQVvT1xP62AE6KWeOp5YKNWE7VkSebhQ/nn&#10;z5HS8nt3idMhzs43WREEQZDhwGt+ux0zZoyzs7Odnd3KlSuPHz9+69at9reX6WN/v9ijR49oD806&#10;bya3tZmuXr3CCiIIggx5Xv+o1GuNPvaj9bsNKrltzUjnxMaygu3RiukxHzqD3Itujo62DMLKLbME&#10;ZVOjuKS4/f1qwOvV13YRBEEGnD6X28bGRtqzsKqqKkjFYjGPxyMRtB5Y1zeTIW2UKiTqrgY86nXE&#10;pSWVbm5ZR46oeNzCq1d1MmnSxo0QL7t3l7z7L60oz7W3J78BtxkNUF9WWSEpLYFs1SOP4uvXW1NT&#10;wCfDXLSm0eMwcGIo9S12coRUWl6mEfALL18mRe15+NCNbAtBEGTw0E9yGxISUlNT09DQIJFIPD09&#10;k5KSIMjn80Fu/f39MzIyIBsQEODl5VVUVEQthtYNs8abyf2AXq+7cgXvVyMIMrjoltyuXLly7969&#10;kNL5V40+9r+5xcbG0h5ajwzlFkEQxFroSm5nzpy5e/duOvPCduzYMXv2bDpjNvrYj9bv9tqbycCV&#10;pME17nncypU1vr55Z8+ajAZOXGyJ880W87R9zZERkBZduyYqoPccMBj0HQ6p4RRKDdt7I6SMDFlM&#10;piiQmoeorePJJ+1+HpXPaWsz8SR4OoIgyGChK7m1t7envVGjJk6c6ObmRnw7OzviEKOP/W9uZWVl&#10;tPfCKisraQ+tGzY8r271BiMzPUv30Wo1dnbHWUEEQZB+oyu5ZfSVZa6urrRnNvrY34mR325v3bp1&#10;5cqV0tJS8GHxuLi4hoYGFxeXR48eFRUViUQiHx8fKPLy8mpubg4LC8vKyqqqqoqJiYEg+JCitTe8&#10;mYwgCGItvOa3WzItPJ0ZNWrXrl2HDx+mMy+MPvZ3YlKplPZeZyC03a+MBtaZ3Eo1WuZm8oPsCiY+&#10;GGgIDa3x9RWXFAsLC7RSSdmdO5LyMklpSUtiAi8lOX3fvgpXV41IKMjOrnz4sOzuHWnlK/vv7OzM&#10;+HDBKpVKmCyCIMhgpluPSnVt9LEfrd+tM7kVqzUtcpXBZIRU92oDDzhtJqNRR837rWxuAh9QcppN&#10;emp+cr1SYVAq1K08KFW1cAwqJfhqfqvl4grFy/nDUW4RBLEiUG6t2PBmMoIgiLWAcmvF1pnc+hTW&#10;kJvJB8OzPPKoKfOshYyDByGFK1qTVgMOXPUK83KZUgRBEOsF5daKrTO53ReWOfXWs2apAnzvwhrL&#10;okGOICfb+7331AI+pNWeniC3osKX7wUhCIJYL6+RWy8vr9GjR9MZ82S3EKEzL4w+9qP1u+HNZARB&#10;EGuhK7m9ceMGpHv37h07diyJ7NixA1IHBweSJUYf+9H63TqTW/fcKnIzObamgzEiBgqcNgBBkOFM&#10;V3J76dIlSEFuJ02aRCJEbs+dO0eyxOhjP1q/W2dyWy2S7QzJ0BoMORzBmdg8VulAgXKLIMhwpiu5&#10;HTNmzN27d+nMC7tz546NjQ2dMRt97Efrd8ObyQiCINYCPiplxdaZ3NaIZHbR1AO911OKHdOoue36&#10;h+TkJFYEQRAEIaDcWrF1cXVLfrtNruedjOm/F2lCQ0MgjYqKMnU05TuCIMhwBuXWig1vJiMIglgL&#10;KLdWbF3IbURVs95ovJZcfCO1n24m55w8kbRhg1Gj1krErCKg1s+3rY2aLK89Dc+CyaR7DeaLY0LC&#10;r79Cmmtvn2ke+ILFjZCywLSGLbczSNYzoZY4EgU1B19n6A2GrCoBOE/TGyA9H1DkGl2l1uodgksh&#10;u8YxlVTrAQaj8bx/pxMdckQq4pzxK2SCvYJCrYP9t4x4J9ZpdQalVq/RvdKxu6agVkQct5jq9s1k&#10;55lPnFquXG8wHvbII9/YxN3PIbX3LpCrqTE4CdAuJzy7+6q0UqP/6WoyOOE5zZcDqT/UCbtCIT36&#10;qIPn+2DNrEh7POJevmV+3DNfZ545ClqHCQIqrV6leeVLey2tErXxxUruR1ZeCy6FLwH84IxG+EKg&#10;6SHbKlVXt8hINdgifDT4WkoaX+kLvsl1lllLjj2mP3J0wStvE5z2KVRo9GnlfJeoStYHQayO18jt&#10;kiVLbty4MXPmzDFjxsyYMeP69etLly6ly14YfexH63d77c3kuJoWreENDrtvD5HbzMOH886dK3/g&#10;opNJlU2NEAe5jf/1F3DKbt+qcHPlxMa0mYyy6ipBbg7IbUMIJbQ5p07l2p8i66nuxmPMRG65YhWZ&#10;7xZo5FMje2RU8p1Cy0A2ILVUAnJAZ46AtpfoX5qJWkfkcSD92SHl1vMKWCokq+n44/yfriRBViTX&#10;ROdTB0E43uXXCeEIa/c4H+JwSCUT7pLtNguVkII4Lb2QUM9X8KVqtVnz8l6IWVIJD9LdLlmwnsxK&#10;QWQex1JX9jzInmMXDQ7ZH0gfxlaDMGj11Ep+vJQIW6zkSE965692SJm6LwyyRG433coAcT3rVwQ7&#10;BhWgslCukal0kD3pVXA3ohIi14JKye4BIdlNkMLW97hkw0rgiwKRhkgDX04O6FAZ1j/jaBTsP6yk&#10;oI7af/iwfCl13gDnOpACB92p3ykEMjV8Xad8CmBVFc3U1k95F4DsQTajgr/1TiapHF3AEUjVyy5T&#10;nwK2Aq1G4rB+SL87S815DPx4kWpKnoQqdQwpg8oljZItdzIAIreQeiXW5lQLbjwrO+KRe8g995fr&#10;qVANvqXDHtT+SJTanfcyjSZjaZPEaG4dIrpwinA7rALi5U0SOBOFU67n2c1BGQ0QvxhQfONZKXzb&#10;LWLQYurbdomsLKoX34+kRmQ78DCntFFC9pO0F/yRQJpQxAVn/E7q/ODik2JIl5xPeG/9U3CKG6i/&#10;MfiY8DdAWh/2GbQWSC5thb0Nz+VUc2UnvOjzGADkliNSwuZPelM9FzbqHFoemt0sVmhBbplqiFXT&#10;ldy6u7vT3qhRoLWLFi0i/sOHD4lDjD72o/W74c3kDgEBYEWQHhBlPv9AEKS36EpuT5w4AemKFSvg&#10;0varr75au3YtiR89epQ4xOhjP1q/G8otgiCItdCV3P7444+LFy+mMy8MrnGXL19OZ8xGH/vR+t1e&#10;ezP5emrJnlD6B04EQRBkAHn9o1Iff/zx2bNnPT09IQWfjloYfexH63fDq1sEQRBr4fVy+1qjj/1o&#10;/W4otwiCINYCyq0VW9c3k9vaTNnN/IXuUayiHgMrzMhIZwURBEGQ7oBya8XWz1e3UqlELpep1arD&#10;hw+zihAEQZCuQbm1YsObyQiCINYCyq0VWxdyG1XZLFRpGqTyT+9Qr+H3ItKKclFhQcnNm+DzkpPb&#10;TMbaJwGWFU6cOGGZ9fPztcwiCIIMT1BurdgG5OoW5JYV6Zpnz4LbjwuIIAgy3EC5tWLDm8kIgiDW&#10;AsqtFVsXcptUx9UbjSWtYom6q1H7ex1xaUn00qXxv/wiq62JWrRIJ5X4jxqVtHGjSaeFuFGtKrpx&#10;PWHNmqLrDqR++p49Cb/+Ki0vgzqKxoZqL6/ns2frlYrwb76B0udz5sBS4ITOnAFpw7Pg8PnzDUpF&#10;1rFjdRZ3sENDQ7RaDZMVCgV4PY0gyGAD5daKrTO5dUwt2fM8Q6hSQ3ogPItV2qcomhpb4uNANTkx&#10;MUUO1wwqpaymOn3fXihKXLfWqFGrOM21Af4mkzFx7VoIVrq5ld65TaYx4CYmVHs+bo6KVLfyoLQ+&#10;OMhk0INj1GogLb19W1Zdlbpjh0mv08mkIL1ki0Bubo5e/3IqApRbBEEGISi3Vmx4MxlBEMRaQLm1&#10;YutMbpPruQHFdUaTqVWh2h9Gz4A2sJh0Wr1CDhedcCFb9cgDLluLnRwhLsjLVTQ2tKalpm7fLi4p&#10;ltfV1vh4m4wGFbdFL5fBNWt9/cspQvNqhPFFXHA0OkOLSBlfxLv6tMTUZroWVEpmjoOsUqP7/FDE&#10;5cCSWh61Ob5MHZzRdP0ZNR8fmYAP2OuaDSmZfTa1rHXmsSidwRid31JYLxYrtFBNrtZ9dSTyVlj5&#10;ftecq0GlJpNJrTMoNXq9wQAVyLYQBEHeCJRbK7bO5HZvWMb11BKpRrvAPepmGjUT+OCBl0JNJy7I&#10;zso9bW9Qq5I3b07fS91qTtm2TZifV3Ttat7ZM0xltVoVHd3BqFix5im41zqmbr1DTfW690H2Sa8C&#10;gUx92D0XlDK1vPXYo7wqjvTAw5yiBvGKK9QWhTLNscf5IKjMPPCWk70rtfqd97PcY2sOuefuc8uG&#10;Vd0MLbvwpBjkFkrrWxVEbpn6ra28JvMNcARBkG6CcmvFhjeTEQRBrAWUWyu2zuT2QXbF0Ujqsuxp&#10;ab1L1pu9JttH6OUyZWND+yeYGkOpUTgkpfRtXksqHz5k/Bofn5b4OCZL0Go1UqmEFUQQBBmcoNxa&#10;sXUmtwHFdQIVXbRvcPx2y2CQy0SFhdU+3iTbHBMNKZHbqkceKdu2cRMT+VmZeqWCyG2tnx+pSXj+&#10;/Dnjo9wiCGJFoNxaseHNZARBEGsB5daKrTO5Taht2RyUCo7WYHhS8vLJ3kGLXi4TZGfpZFJ5fV3E&#10;t99qxKKQr75qePYMUsCgVpU/cCG3nREEQawUlFsrts7kVqHVhVU0lvMlsx6Ef9LbUxT0KVnHjysa&#10;6tX8VpN5lCiTXifMy7WsgCAIYqWg3Fqx4c1kBEEQawHl1orNuuT2b/7mb1gRBEGQ4QPKrRVbZ3Lb&#10;1mba+5x+IHm1fyITH1i8vDxZEQRBkOEDyq0Vm3Vd3f7rv/4rK4IgCDJ8QLm1YhtUcsvjcU0mHEwY&#10;QRCkY1Burdi6kNsD4Zkag+F5ReO24DRWUd/x8OFDVFwEQZAOQbm1YhtUV7elpaX5+XngHDlyxDKO&#10;IAiCACi3VmzW9dstgiDIcAbl1oqtC7n1zK82mO/rJtRSc9X1G0aNmpeSnL5/vyA3x6BS6pWKCjc3&#10;iNf6+WYePtzWZuIlJ6Vs29YUEWHU61TclvxLFxueBdf4+ECd9L17Ypcvl9XUtBkN1a8+xhwYGGiZ&#10;Jay5kSpV6QQyte0l+unrRr4C0o3O6ZtupXNEKhJUa/VytQ6cQ+7UiBlGkymuiBtfzH1/w9PHCbUQ&#10;8TSnEXkcSE95FzQLlSK5xjGkDLL23gUqjb5RoJh1PBrW6ZlYazKZqltkjqFlJ7zylRp9eG7zqmsp&#10;yy4nrXdKgwVhETvP/E8OhGdXC9U6w7OsJojk1YogBZJKeJDudsnmS9WwEtifnfezSBHAFatWXaXm&#10;CkwrbzUYjbBXD2OrYetP0hpWX0/54UJ8Xo3INboqtaz12zPxP11NruJIFWpdUEbj4nPxngk1ZCWV&#10;HCmkQrlGpqI+8uP42iMeecmlrXqLOXpDspvgS0so5l0OLHYILoVG8U6khx4rqhdDamozzT0RM3H3&#10;c1gPZAvq6P3fZd7bFVeSgjOpyQcPmr9PWBV8vQGp9bDPUfkc2DHYw6J6kVKjg/3/4lAEfHtVLVKx&#10;UuseV/3rjZSSBrHeYIS2+/xQBCwOX6NApnl3XSDsJ2R/vEg1JU9CtV1sYQvUjMzjuERVAYFpDbAt&#10;2AS00eP4mpuh5ZtvZVATJrrmZFcL1Dr9vYhKWGql+TsESpsk0Nbg6AzUZw/LaV5yIQGc787EKTQ6&#10;+KvIrxUdf5wHjfLL9ZSyZkkNV97AV9yPqtp5P/PQw9wnqQ1QpNEbjj7OK22UwJ7Ash5x1Pe8zilN&#10;pdVD5QqOFD71g6gqMgXyDxeonY/I5cBXWlgv+qcVvpmVAtiK0WSE7weaCUoB5+fUrCHwpUGLw3q8&#10;Emv3PMgurBfn1wq1OsNJ7wIohT8M+NvmiJSw8yIF1QrIEADl1optmF/dXgsq7ZCMSj4rAsARjTjT&#10;9ocxQcQS0D/L7IyjUZbZ6UciLbODjbO+Ref8i1jB9nx/Np4V6T5n/YrO+FGb2HYn0zL+Rhx4mEuc&#10;oPRGOAsBuQ3OaGRKWcQUtMCZGdRh/eUjVgrKrRUb3kxGEASxFlBurdi6kNukOq7eaPQuqNkdmsEq&#10;QhAEQfoflFsrts7kNr62JaC4TqnTBZXWlwtwRlgEQZCBB+XWig1vJiMIglgLKLdWbJ3JbaNUEV7R&#10;JNNoKwSSQxHZrNIeYzDoudx+fc4ZQRBkyIBya8XWmdyuD0xe6hXHU6ggbZZSb6f0Cozc/vjjUss4&#10;giAI8lpQbq3Y8GYygiCItYBya8XWmdwqtLrH+dXguOdWbQpKtSx6GwouXco7f54VtMSgpkeWAAS5&#10;OXVPA9vaqHEGLCkrK2VFEARBhgMot1ZsXVzdJtdxdQbDncyynSHprKK3pC7Av+zu3eIbN/LOnkne&#10;tIkEi50cIW2OjgJ9bUmgR88hBAU9NRhevqdfUlLM+AiCIMMHlFsrNryZjCAIYi2g3FqxdSa35+IL&#10;FnpEg+OeWyVRay2L+o6cUyeZi11LkjZutMxKK6gBY00Gve/IkSY9Na4vi9bUFEhTt2+n/DR69sCC&#10;ixeIYwknNqb8gUvbq3/BgEqlxHkAEQQZbKDcWrF1cXXLV6pFKk2jVNFvcksQl5ZUurllHTkStXSp&#10;UavRyaSJ69dDvD7oKfkdF+Q2196+4AIlnwaVsiUxgZeSLCktgWzVI4/Cy5ebwp6DT6YoaM3IIEtx&#10;Yqizh7yzZwwKuayqUiPgQ02IEJRKheWPxFVVle1/M0YQBBlYUG6t2PBmMoIgiLWAcmvF1pnc1ohk&#10;eS1CcLKbBXJtBzds+x+tSAiXsF1cdEIFxofL4qaIcFkN9XC1Jdefle19QI/acf1Zp084t0rUUuUr&#10;1/Q3Q6k72LfCKhoF1KRp9a3UPH0sarhySE94UdOfAXPsYkxtpuc5zQ7BpWR6NQRBkLcB5daKrYur&#10;2zqxHIQ2poYjVg+uyTJ5KdR0pMlbt4L01j8NLHG+2RJPPcncHEnNfhr86afxP68iNbtgv2sOpHtd&#10;sx9EVSUW84obxGTK28XnE9Tm2cqMRqNLFDX7KZBZIYC0qkWWXEpNN0vgS9UanWGjc/qBhzmzjlN3&#10;qo8/zocU5FaupubQ1RuMlpPRIgiCvCUot1ZseDP5jciuFnDF9JvBMpWOTBjeGetv0k9pIQiC9Aoo&#10;t1ZsViS3Bo1aKxJ2djPZ8k4yg6T05e1icUmxvK6WyRIMBv316w6sIIIgyOAE5daKrTO5FSjVl5OK&#10;9EajZ361W04Fq3RgMchlosLComvXCi5d4mdnNYaGQpB5Mrns3j2NgM+Jpu7uVj58WOHmWhvgTxZs&#10;j1arkUpxekEEQawDlFsrtmF+MxnkduvWrawggiDI4ATl1ooNf7tFEASxFlBurdg6k1uOTPlrQBI4&#10;nvnVHnlVlkWDnGovr4Q1a9T81oRfVgtyckx6nTAvl1UHQRDEGkG5tWLDq1sEQRBrAeXWig3lFkEQ&#10;xFpAubVi60Ju3XOpe8ixNS2WwYHFyzwMMoIgyPAE5daKrTO5lai1AiVVxFOoBs8AhCi3CIIMZ1Bu&#10;rdjwZjKCIIi1gHJrxdaF3CbWUreR0xtbTf04FV28efRjBEEQpD0ot1Zsncnt/vDMxY9jwPnZL+FZ&#10;WaNlUZ9C5PbKlSv6juaNRxAEGc6g3Fqx4c1kBEEQawHl1oqtC7kNLm0gzq7QdCbYp9T6+ZW7uBg1&#10;alFxkV4hNxkNoqJCiKs4zdKqylo/37Y2E8Rl1VVasQgcUqpu5ZXevlXj4wN++t49Km6LuLgYliWj&#10;KNcHPa3x8wOnpeWVR6xjC1qyq4Vbbmfk14oMRuPXJ6IL68XlzdLwnGaN3iBVaWu4cthcXq0IKhtN&#10;JvK8WLOQnub2sAc1dMam2xmQ1rcqxApqctyIPA6kWr2hoI5aqpIj5YiURqORrESi0FZyZLU8ak5c&#10;qF/PVzTwFbDmJoFSrdMLZNQshzrzFENcsQpKYX/Ar+BIoZp3Uh1ZCUlVWj1xWkQqWBwcAqwflpUo&#10;tVCqMxhgKyK5xmQyNQuVSo1ertYV1YtJfdgNtc4AWYVaV9UihX2DTVtuIrm0FdAbjPA9tErUJvNX&#10;AasiG4Lvp6RRAt8JrBlWxZWoLvgXk7mSll+mRkeBbxU+FBSBA18jpGRBn+Q6SG+ElEEKn6KiWQqO&#10;QKaGvSGbgOzxx3mQApCFbw92GBaHDwXrqWuVKzR68s3AIo18qjkK66mlyPxLMpWumisDhyehdoZZ&#10;JyEwraGoQQzfebNICV8sfDmVLTL4CDK1rriBGjobPlGLmPquyFJk5wvrxFlVAnDKmiSwqxDPrBKQ&#10;vweNzgCtAw7sGET0RqNOb4DvAb55SOHPCYpgVRB8mtYAK4EvED4RVIZSAP5UoJnqeHKIQzXqi6qj&#10;UrIUrA2cfeaZIpddor5V2NXSJmo/yTo94mrAgbVkVwmEcurvxy2GmuD5WWZTYvHLmSKRoQTKrRVb&#10;Z3JbKZQ+yquCI8je55Si9Ccgt00R4TW+Pmm7d4FY6mTS/Avnhfl5ILegr6CmhVevtKalcmJj2kxG&#10;WU119gm7mGXLoIiblCjIyc61PwUrMWjUOfanFI30GQNw/PhxxmcAuYUUDnzggLqA7xhSBsev2+EV&#10;0w9HwuE4tpArVmjgIM6XaZRaPZlz3smsFoCt+SCYXSUEhYCD+OXAEjg0n/QqSCjmQRbSvQ+yLz4p&#10;Bgd0Kzqf1vstt6nTl7WOqRCHIzvRMKIcrRIVVLPzzF96IQEUF5a69KS4rEnaJFRE5XFgnbB7oAFH&#10;H+X5JNXBfkbmccCHBafuC4MUSifteQ4H5ZCsJtCnXS5ZkFVp9HBYh9IZRyNhiy0iZUmj+Lhn/k9X&#10;kiALchuZyznsnlvVIvNPqQf9eBxfk1kp0Oj07rHVsOABtxzIgq5H5XNquDJQaMiGZDfBCmHr653S&#10;YCXg/3I9FVRk6x36ryWukDt+Z+inB8Kdn5fDB3wQXZVTLQRVIKVEblul6hVXk0CZgjMaYeXhuRxY&#10;FYgopDvvZ9VyZSFZjVBn651MstRxT+pLXnI+ASqAJkGrkThIFKTfnaV+hoB9+OpIJJw6BKY3pJXz&#10;U8payWckNUFuSbr5Vjp8rlthFUc8cg+55266lUHWCbsNFbIqBXfCK+CP3z2uGlYCkeDMJig96J6T&#10;WMKDUxOIwJ6c8S1cfiUpMq8Zvs/QrKYttzKWXkhsMYsoVFjrlHbscX5pkxg+l2diLV+qDs5shKWg&#10;aaB0n2v2/ciq+CKue2zNhF2hIMwRuRz4zmE34EQQ/vDAgU/x/bkEqAwQuV16MXHH/UxoKaiz7U5G&#10;bascvjfYHpzVHTOfoxC5RYYwKLdWbHgzGUEQxFpAubVi60xu/YpqtwRTd+f2Pc88FkXdzkIQBEEG&#10;FpRbK7Yurm5rRDK+Ul3AFe4K7e/7yQiCIEh7UG6t2PBmMoIgiLWAcmvF1pncRlQ23cuqAAfSaiH1&#10;qGevcPOmk1ZLPUKJIAiCvCkot1ZsXVzdtsiVEo3Wv6juZAz9YsbbA38rPj7erCCCIAjSHVBurdj6&#10;+WZyaGgoK4IgCIJ0E5RbK7Z+ltvSO3dKbt5ksgWXLopLipls1+jlMkVDPRkEwBKTyfjzz6tYQQRB&#10;kKEHyq0VW2dyeyWp8H5WhUyjs4/Nu5pcxCp9S6QV5ZDmnjsLKS85GdLwefMyDuwvvHpFyWkGWdVK&#10;xAUXL4bP/wbiGoFAmJ+nbG4my7Zn69YtrAiCIMiQBOXWiq2fr24JRG57C71eN2vWLFYQQRBk6IFy&#10;a8U2IHKLIAiC9ACUWyu2zuT2svlmMjiNUoVETQ0S22+IS0sqXF0zDx826XVtbSadTJq0cSPE654E&#10;mEzUoO3C/LxsO7vkLdQ95DajoTUjXVJSLCktaTMZqx4/Krp2rTU1BYqqvTwhbU2jxsYCODHRkOZf&#10;vACLwOW1qoVTePkyKQLgEtnyV+HKyor2PxIjCIIMLCi3Vmx4ddsharWKSDuCIMjgAeXWig3lFkEQ&#10;xFpAubVi60xunxTXkZvJwIHwLCY+GPB+7738Cxfqg54adVpJWWmJ882WeGrytebICEizjh5tioxk&#10;Kms06qSkRCbL8NQ8F9vPDilytY4jUgrlGo3OUNlCTVAK2Y+2BP94MfF5drPRZGoRq745FXs9uIwn&#10;UV1/Vrr1TmZbm+lZZiPUtPcpgPRmaHlAar1Sq7/ytGTH/cyYgpaqFplCozvgRk3tsOV2Bl+qbpWq&#10;YP1yFT0THIIgSA9AubViG55XtyB7MrPykflu35QTnvnEOef/8hUpkFvQaSbbHtiiUqNnsiUlJSKR&#10;kMkiCIK8FpRbKza8mYwgCGItoNxasXUmt3Vi+bl4+hrOIaWXh7l4S1K2bQufP18jEsbY2hrUqtAZ&#10;M+J+XiUpLUnatEnRUF9y0ynup5+MWk30D0sqHz6s9fcjDzYzODs7M75Wq5FKJUwWQRBkMINya8XW&#10;xdVtbA0H0r1hmXXiXpsRqFcwqlWKhgaTQZ+4fr1eITeolMlbtyibm6CIm5TIS07KPXPapNel7d7d&#10;mpaaa2+ff+6c5eKRFr/sotwiCGJFoNxaseHNZARBEGsB5daKrTO51RoM6wKTwLmfVe6RV2VZNDgx&#10;6nU6iRgualO2b4cLXzW/1WSeWBciwrxccMQlxYqGeqY+giCI1YFya8XWxdUt8yKQVcgtQ7GjY8b+&#10;fSC3OSdPCHJyGLlFEASxdlBurdjwZjKCIIi1gHJrxdaF3M53j4L0YmJhUj3XMj6AeJmHQUYQBBme&#10;oNxasXUmt/G1LYcjslsVKvB3hqRbFg0gKLcIggxnUG6t2PBmMoIgiLWAcmvF1oXcbglKhTSsoulg&#10;RD+NmdzU1JiHjzUhCIJ0AsqtFVtncvvpnZBpt0Nia1rK+RKHlGJWad/h6+uDE80iCIJ0CMqtFdug&#10;upmsVCpwllkEQZDOQLm1YhtUcptz6mTSxo1GjVorEbOKgFo/384ufBueBbMiQMKaNZDmnj6deeiQ&#10;ZZzgGFIWmNaw9c4bzwjkk1QHaVo5H1K/lPope5+rtfrrwaWQ/d3inj/JBR+tO4uf9StkRd4ShVoH&#10;+28Z8Ums0+pe6dJvRFGDuH0znfCix9+WKLWWm5u85zmkv1/mI1f3cGpCnkTtFFJGOWLVP9r6gDNp&#10;dyikHX6Z0OKsSHsuBLwcIdzOK19n6OD8T2808qU97ziWjfj3P3gZjG9wiumbTP35xRVyw3KaLeMM&#10;Wr2hUaAA50FUVV6tCJw1jqmHH+FvNEMElFsrts7k9kJCgXN6mcFkrBPLJGotq7RPIXKbsX9/a1am&#10;1x/+oJNJlU3U5LIgt2V374ADQZ/33+fExrSZjLLqKkFuDshtjQ91qE3ftzfX/hRZT3U3HmMmE/Bx&#10;xSrbS/ScuI186lCVUcl3Ci0D2fhfy3xMFuKx1Vy/SUjVAWwvUQNvAZ4JtZBG5FGjTE/dF/aPy3xg&#10;PYvPJQSlN351JBKypU2S6PwWKAWxgc3BMfEfbb0hrtToTSZq/WS7zUJqCj87z/ylFxLq+QqOSKU2&#10;Kx85bgJJJTxIjz7Kg33LrBRE5nHAJ0XAh1uC/3mlLziwBkhhrx7GVqs0etgcZP/nj9QWc2uEW+9m&#10;wJ7/18WekCVyu8slSyTXvLMuEFZbyaEm/RXKNTKVTm8w/sOP3v+2yh8isMNG864CIdnUCNWwdfh+&#10;YCXwEbwTKRmAtcEipPKY7SEzjkbB/sMOFNRR+68zGKrMMwrfMAskcNCdkgGBTA1yCz6siqxn0dl4&#10;j7gayNp7F269k0kq51QLmwTK//uzH8Q1egN8jSROpjX87iw15zHw40WqKXkSqvS8fzFUfhBdBTsG&#10;ELmFNDizsaJZcuNZ2RGP3EPuue+tD4RqUpV2yy2qfau40g82B8NXAa1GPjIRXfhQ/7TC12QyJhRx&#10;IZJeyYcm8E6qO/gwB/bzSVoD/AG0mBsXKnsn1dZwZfcjqSFijnvmlTZKyDez6342pN+cioUtglPB&#10;kYLc5tUKIQtfQlp56/Z7mRG5HNh6Qb3of/zo/fvlPtUt9KDlWVUCSGGvys1ttPdBNnwhUqUWWnbe&#10;yZiqFhnsFZFb+FBQAXavni8nyyJDA5RbK7ZBdXU7eABNYkWQHrD0QgcT+yNvT0ppa2xhyynvAlbc&#10;Eq/E2uSSVlYQsXZQbq3YUG4RBEGslBF//ON7L3mvW8TExg0rMjIyu0laWnpqWhpr8V4kPj4hrSPb&#10;cvvxIVc/cNY6efiGx5Dgm1h6WjpAZ15jltWopcwwa7CE8ZhqiFWS0Y4Og13AWhWTRZBhxIh33n2f&#10;5p33KJjskOSd9/7wLvUZ//jen23GTxo/edoQZvTYCe/+8U+vfHwEQRBkgHght++8Eh3agAixlGkI&#10;w/rs9EkVA6sUQRAE6Rtouf3DcDryjhk3xK9rLRn50ZiXn739SRUluu2CCIIgSG9jcTO5HX9oFxka&#10;sASJZtJUdmRIMMpmPP3BOzujwmtcBEGQzgkOfgbU1dWz4u3ZsnX7h+YrHD8/f8s4oVO5/Yd5B/9+&#10;6TXLyEcTl2zduW/Ml8s//uEAiYyauWzr3kNMhfYs2HwCFmEFCX/84/vzp45kBRm2XXeGdOyMZe+8&#10;O+bzMexSS2y+XT9rxrw/kuyHs8Z+xF7nRPMN1c+mz2Ailmo0btLUxUuXgZNw4fScefMha1nankNO&#10;zqzIqfnfsCI9Zs7in1iRiPIqVoTge/vevoWfs4LAnHkLIP3+hx+ZSIdyu/KX9YxPgYqLIAjSEXK5&#10;AtKp0z7pjtwCp06d9vcPYAUJHcvtP8zb/w9z943YlfL//jSKCX40cfF3i5dOWXwA5Hb0HNste/aP&#10;+3j5N/Nmfjh+9satRybOst2wZv3X0z5cu37Z2u27flj4+YGTh5ZuPv7d4iX7Dm57Z8G2cauObdh6&#10;ZOSf3t+4fe/0ZZu2bPjx+w8+PHhg16EDiw+53Nhk78RsCFh/9tLsCe/vOLnnnXcnTn9/9N6tu6bO&#10;XLT2l+WbD9lt3Lx21b4T38z4dP2uI9u3b9hif2PVlqOrFn0BS32z5LtZ82aOGjd1zNiJzKo+/3Lm&#10;xu27LB8aYqQIWPHzL5B+M+uTxV/YfPLFV/MWfEfie+zjPDyjvpuzLfxZ0AO/uOjY8FP+ERe9nnok&#10;J6297xOZlvw4Ov3mmSVQ847tdn8/76krt3t7em/64rP4xKRC701kJcBnM/dPmfXNlUVfRN2Mmr/0&#10;5PzpS8/5p646Ef7p0o07fDNunD8XH+n9yHm1R3RMeKjv4+jcE+tWMcuOn/zt2uVbVi3+KjcjPS0/&#10;6+qzHC9P7xmffwZFT7yPTJwybffmbavmzvl63ku937B5m+PN20wWeCm35mfEgO+X2O47bAfp3Pnf&#10;0UUotwiCIB3xpnLr4+N76pT9Bx+OZsWBDuT2D+/+CYT2P9957682h/31pudMHOQWUiK3X+86Df6o&#10;T6a/9/G8L77dBv6Hs2whXbX10PiRo+d8YgP+0vkzFmw+As7Oo/vH2O4HuQV/vM3sj/7yF3BG/vl9&#10;kNvp4/68yP7Woftn3//zGggyrLe3X37y5jtjPwW5/Xra7NFwpTtz0Tvvfrhg2oTF6w9CcMPqJcvn&#10;TZ2zZu/cNfvfmbh0pHmpxT8u/fLrxe+NtHn3jy9XtXbTti9mzJ7y8WdMxFKNpn02fe78b+POToHr&#10;2uUrf2bie+zjx09eeH7P2a2Tp0V5Oy/Y57DCdk3ovRsgt1FZMaROTvz5n2fPumO7+Ni1yM0+6VMm&#10;T4u1m33p8+l1TUnMesZP/jzSOza3In38l995hjwpzXj++eJfHz2+WxAdtcMnafyKHUu/mRaR+DTg&#10;/pHN9o+3nX1FKQ/eC3vw0CM37HJu/GXbq8G3nuVAcO/8ryGdPHWa67Vd3339MfhzZr1cxNH5Diju&#10;1/O/ZSJ4dYsgCNJjXF3dCKx4hyxb/hNx9uzp4LZuB3L7f6bZ/q+ZW/79wyn/+7OVI3Yl/9u4WawK&#10;1g4jRQCo7OSPP9u0jroHa8ke+yhWpDMOLVnIivQ6Kc82QgpXt5bBbtKh3C5dtorxKVBuEQRB+piu&#10;HpUaqrAECXjtT7bWi8XNZKAjWUWtRRAE6XteyO1wehuEJUhDm9HjXv6MTbUyS1xRaxEEQfqFYXd1&#10;+8f3/swSpCHPO6yxpUBiGSzjCIIgSJ8x4sNRNh+OHjtMGD12AkuKhgmjxo5nfRUIgiBIfzKCdVxG&#10;EARBEKTXeUVup3zy+Zcz53w162sCZC1Le4WPbMaPHGXTAR+NYUcQBEEQpA/4y6jXKM6HY8b1+iO0&#10;L+V22mfTGaFlgCBT4e2BD8D6SAiCIAgyCPlg9FiWhL0lL+WWkVj/J4Gz585nskwFhkNHj0+a9ikr&#10;SJg195uqmpoWHu/YiVM7du+1LIIzBctPMmb8JDf3x5YRBEEQBBko7M9dYkXGTZpiqWKE5JTU9Mws&#10;VtCS23fvsyIEWm6nfPI5EdfAp0EnTp1mtBbo8Jby8ZP2HSpuRSU9xq9AKDx8zI6JA6zbyIXFZZCC&#10;6FoEJ0U4U86kr76B1D+91KLoJZt2bYJ01Y+zUyPPgrPc/i5T1B22RNaxIgxhOUWsSB+R//QWK3Lz&#10;7C5WpD0JdxZDetxuLcmOGce+LT//kCMr0h0mraA3PfsLy7ZAEAQZLthMmLzguyWHj59as2HLp9Nn&#10;MPEP4ThroWIACN/ylasBVtwSMjZwe2i5/eKrWURc5QoFA4lMnzGbqX3g8NHT5y4Q7OzPMHEGJ+dX&#10;hiG0BC7Mmc8A8PgigkVwUqLnomUu6S/ldu7Sg3Nn7vFN2xCeYzN52rSvZo+cNO/TCTaTv1/z4Sib&#10;1LAzRxyTKLldd2XhFJvESOdkp7WfT5wSc2DTrDtR2x8nj7GxKX5ul9ZYXtmQM3LU/A9H2yz40sY+&#10;oXn0pE9g/fG1VQ7JdSPHfelz5tPQ2wvHzZxLye2Stavnr9s249Nj19M3HQudCiJ37QRUzvKx+3ja&#10;J4nXTk+aMTugKH/K7rtL5k7JDPoZiuYunHMsMBecS1EVH45ytRlrI2xOjOUoRo6ZcHmuzZ3M6oLy&#10;6Kzmoi/mnf7q2wuwwsTwh+Wx3uMW/LJu6cado2wmjlp9bCUlt2fDskaO+vzgxiP7Ns6bOJX6Qs4f&#10;/flWWIlXZj7El3w7k8jttEnjzp5YM3L8dPgzWPjpuAWn7q685DZqNkjm2G2LPll9+sbik7c/mvLl&#10;+M8XfPTZ3P17f927feX65Z+dP3fy+82H5688BmtYt+LrsQvWjvlyxbSJ41fvP0PkdsH245DaLpo9&#10;cdWRTzbafzTa5vi+JSNHfTJuwvjD67fajLbZMtfm1Navxn61Z+kZtw9GT4bKH28+//GykyPHjP9q&#10;7SnIHjy5d/eFMx99svCzlw2KIAhiBYCs+gQEg7Nu07bvly6zLLJUsWmffvHrug2EX9ZumDCFGka3&#10;PQ1NTawIgZZbUGwirrv27ItPTCQ+of1VLGzD7tTpDrfE5bUS57Gn1/SZc5g48JHNBMvP0KHcwtXt&#10;F1fiLOXWYbuNX1rGwYsn1xyJWbnr4JItR6Bo856tkL6U20/tli6k1rDwa5vs8LVZT6+AD3ILqV1I&#10;gdO3n2XWvbyiBbn9YOLHdqNsGluqHJJqQMkCrkwoeO4we/8pWm4nrby6x/Z+dA7ILdRPvm7ve3v3&#10;r0ttMpNOlSQHL9p3IKAgfeSo0/NG2WSHrQ4LuJcXtvZOfNXI9Q7zpsDl5umx48dLOGa5HTXe/Sy1&#10;xW/vZB37dEJJQf4n36xZYd6HhsLg+T/f+m7xipETfj75My23x25lmvfwV0gPOj9aNNNm27pl1/wK&#10;7oTmmePU1e3SoxfBuexoN3L6epDbzT+afwsfM8Xu2vHRE1eBP276qnXzJ164cG7kqHGnTh6dvebs&#10;Z2NtNl50+WDagi3bfpm/8ijUObx95Ve2uz4c/928mVO3nDpN5Hbt8kWQbl02Z/mha9M22oN/7ipU&#10;XmIzbuz3M+d8NIaS2ysnN0Pcdsv6qVsufbvrNMjtxB82Tv5qzWffHYL4wf2bdp4+PnLyN1+a9xZB&#10;EMSKOHvx6h0Xdwen25bB9le3m7ZuC3z2zP3x46N2J1hFr6WD326379zd9W+3+w8fZUUYpnzyeVhE&#10;VFZO7lyLUfIJrN9uu8Xcpetejaz7afbIUV/NmDBMH7laPe/lXQ4WdpepK9ce8vHy8TaUM3vGZ6/E&#10;u2T9+eusCIIgiJWyaTt14fHx51+NGvvyypClYsDZ8xcXfL9kzYZNu/cdZBUx5OTmsSKEl3ILV6uM&#10;xDJ0drHcM0aPm8h8DARBEAQZtIDusiTsLXkptwCIq+V7t72rtYSxE6ewPhINvneLIAiC9Auvfe92&#10;zPhJLPF6e16RWwRBEARB+oIRIz/4AEEQBEGQPmXECNsABEEQBEH6FnYeQRAEQZBexzIzeqvPX9n6&#10;g+N3+tb8Q14jzD6CIAiCIIS/XsaOWAKlf9VZBcb7fJ/X75ZT+vrXtv7Kx7PB2Xj+EVFfIFWsIQ6L&#10;BoPhpPMTVvBEvoAVcSlUqbRqs1/6bzdq/8mWvQjDf2xvtMxOPFWl0hq+iWr9IZZPIhOu56mUCqZC&#10;e9xL1S+2xYLaaOA9VhBBEAQZeFp1hjmHAxbaR0v1xtyIBKcCybJo/v9nG3AhXxwnlEKFuMdBepMc&#10;nIgHVP0CieAPO5vAETW0QGo0GmPiC78uUP61bcCNnNpVpSoZXzDTKR+KAko4p+pUf2Ub4JuRM8K+&#10;4APbgHKpsa4wbYRt6hy7yBG2xf9iG5DcqlUZtFCZ4UFTm2UWWHI1LSSnRas3Gk3sIsJvv/027kD0&#10;9dCqx8mvCBkN+e+bQ15/v4JW1saH3//TClfib73wyOw8tVsX+ve2AfUiIU8g+CSUL1Lq/85cIS26&#10;BNIEnu6ca0KZQFZWXvr5vdKzefx1T2qaKmvsYgQ1RRlQwaVQ9Ps1watjW1sqhP92s96nVCWuruVJ&#10;tEm+z4QKgYN5VYT2cgsLfhvNB7md5Zgj5PJ/TZD84+rA362MFykMX7mUNTTL5u0LiE/PKBbpvj0Z&#10;ltOiSi2FbQXl1TSNCGxZnSzhygz/1TZAINcF8fT88urbtgEahe7pgyCOVCASi8hW/n7VU9jKP/4a&#10;zGwXQRAE6U8e3wL9o+Q2+GpyaFE9kdtcnsBSboUl+QdWBxK5LTZQ0vtXG8L/sKsYnOjozKjyhrmZ&#10;wvysGkpucwSbklsZubUv5CV65xK53eVZDcERtomTt6Y+yOT+l2XF/+FHyTaogDlO015uf76ZufxG&#10;xgrHTIXG8N9/fsoqXe2cBXILSgy6Dg6rlILxLt1yJ3eP2+68Q5y/Wea3+Twlt/+6u7lFrC7Kqygr&#10;q3v/WBLI7YhlTxxuw1LU9WJCTOOuM4HgBPlkf32vOCKrEOQ23D0bIs/vUF8fAHILaWZmwn/9pRzk&#10;9n/aZv1+VcB/rApwrdcLFfRlK6G93EJK5DauuAb8f/jl6WTH/E2+PPA/dymDNDKp/rMd8dN3UTtz&#10;41SMeym1rZza5v8RxAW5Bf/3Lpy/pdaWB/79nwL/Ac5xGpR19Y3vB7zctEylZ3wEQRCkfzGLiEMy&#10;yO2Ts/EZxdVEbqkgR+VVrwQn7MFTkNu16Urm6pbb0Hy+WgPydP/W07DwtMQiSm5H7I0Ly6Pk9nen&#10;0j+8nA2XW0HFTSC3Iy7mJmTm/O5swYgbJR/+9OQf1hSOtE0dtzkgN4f3L5fL/7Q8YFWi2LwnNO3l&#10;9ttLqdse5C24kCJR6lhFwArHDFDZC8EVkL5GboHzzh4gtM3X/gj+3y73X3nK07IUKC2phZSS21fj&#10;vQhLbhEEQRCk/2kvtz9cS78fW6vU6OtaKflvj1ytvxJSCVp7I4y6UGTDzlPQd5URBEEQBOkd2HkE&#10;QRAEQXoddh5BEARBkF5n1BuaAm3gjPwCj4aGhoZmdYZya01GNxoaGhoamrUZyq01Gd1oaGhoaGjW&#10;Zii31mR0o6GhoaGhWZuh3FqT0Y2GhoaGhtaXts7C6FA7EwgEWq2Wzrwwo9EIqclkIllLQ7m1JqMb&#10;rXtWWlpKey8sLy+P9tDQ0NCGkz19+hQksLi4mMPhQLa6ujo4OFgkEkFcKpWSOixra2ujvVeNy+W2&#10;SlRxxRytzlhSUkJHX9jp06fj4uIgpfMW1oHcOjk5eZoNir///ns6+sLoA/+rFhqcB6lPSGJERn1M&#10;bKmX37OYhBQFt6i8RZz65GFJsIeiPo6vKBKT2mg9NdJmLHN1dT1//nxhYeGNGzfOnTsHzffkyZPs&#10;7OyEhAQ+nw8RiUQCFaBmeHg4aDBUAN09e/asSqW6efOmt7c3WQ8aGhrakLSWlpaqqipwkpKSNBoN&#10;HEsrKyvv3r0rk8nUanVMTAypxrLO5BYsLLcJ0piC5vZyC8fYLVu2tL/aAWPLrVAoJAU6nW7BggWw&#10;PbrghZHjPsuI3D7zdK1tVdy/cb+wmgdyKygIpspq4guC71269kiBcvvWRpqGZbW1tQ0NDXDWBudu&#10;oK88Hg/azsvLC+TW39//ypUr0KZXr16FmiC3er3e0dGRSGxmZiYsCzXNq0FDQ0MbsgaHvoiICDge&#10;FhQUODs7w9Gyrq4O4iC3t27dInVY1oXc6g3GrGpBYDq1BpYFBQVBGhgYSLKWxpZbCDFOVFTUlClT&#10;SJbY+PHj6QP/qxYREBCblMRVKOAIXlrWBJH45wGRmeWRQQE51U1N+RkQaeTWBAQECKXmBdB6ZOYm&#10;Y1tcXFx6ejqoLPixsbHJyckQEQgEIKWgu3AtKxKJ7t+/D5IcGRkJqvzs2TP4C4M41Iei/Px882rQ&#10;0NDQ0F5vcGgF43K54IvkGhLsjnUqt+RwbCm3oLVwmKYP/GgDYeYmY5tYLKa9Lk2pVIIS0xk0NDQ0&#10;tP61TuUWDHzW1S1cNtEHfrSBMHOToaGhoaFZn72Z3IIJ0QbOfvut7Y1QoaGhoaENkCUkFPn5pREi&#10;InJeI7e0Z2FctIEzlpq+FrlczoogCIIg/YNarWL8hoYGttzu3LnzyAvbs2cPHbUw+sCPNhDGtFyH&#10;NMuUix7HWEbEYlFpaYllBEEQBOkfXiO3rzX6wG82Pz8/4thdd394YU8Jt8wzIuPuA1+Hi1fyQlyC&#10;o55FZlc8iss6cvHu5VP7I2+djiyoOH7ALjXA7XlEVHZtAyxo7xpeWNcS38KxDyxqrq95FBVVVZP7&#10;NCqqlKwX7VVjWq4zlnrFWWZbW1uFQoFlBEEQBOkfek1u7exOODg4EN/R7tSVu+5377okhnkXNHFT&#10;/e+khbhcdbxUXtN48ODuwloukVuPy0cPHbA7uOusz73bkYX1sOBp9+jKlpdy6xUXx2lq2LpjVxVZ&#10;L9qrxrRcZ7DkViAQ8HhvfAsaQRAEeXt68+qWsfjA2yG5Tbu37uZyG66fO3/r4RO4ui3n1h1xCoCr&#10;20MHjhG5beRy92w/UpAeedXBIbiEem/JIRpiXJDb3XYXXSPyzzg4JJaFXbl0sca8WjSWMS3XTSQS&#10;cWVlBSuIIAiC9AN9Irdo/WNMy3UTMRoaGhraABkctGlPLEa5tTJjqSmCIAgyaLG8uhWJhCi31mRM&#10;y3UIV6Fa5ZfACnaBIDurLsDfZNAnb92StHkzuzQnu81kZAUZ2owGWFaYn8eKh+U0P4iq0huM5U1S&#10;yOoNhmahEhynkDKmDosWMVVh172stjaTUqOXqXSWpa/FJbKKFemQgjqReUosdrybSJRarvhlz+mM&#10;a0GlrAiw6Vb6jc4/PoIgQxWUWys2puU6Q6BUsyLdIf6X1UatRsXjivLzTUYDSK+4pATklp+VKa+v&#10;i1u1qsT5Ji8lOW337vjVq2v9fJsiwpll9Xqdm5srk6WDBiNozK77WaWNYhBgENG1jqnFDZLw3Oao&#10;PE5EbrNYoa1skUHNTc7pZJGMCj7IYWG9GOTWzjO/qF4MK0ko5s6xi5l7MjYovZFUA2ILWqAaOD87&#10;JJc1SZ1DyxOKefWt8kPuOdvuZh59lP/NqdjTvgUhWU27XbKgWkxBi1pneBRXU1ArUmv1GZX8Y4/z&#10;lpxPyK8VgcD7p9Z/fy6erNlgND6Or5l/KvZxQs3z7KbiBvEv11Pn2EVD0Vn/Ikin7Q+/FFhSyZFd&#10;DCi+8ax0v1vOIfdcWPnznOYnqQ0NfIV/Sj1UiytsuRNeceVpCewnbIKsHEGQ4QbKrRUb03IdojMa&#10;ndN78pZta1pq+p494Miqq6QV5c0xlMCQq1tBdnbV40cQB7nNPXUKpDdi4cL2F7UsyNUtqKZOb6jl&#10;UUNtgCxBCnILqWvMy+vRxBIepGnlfOOLK2mQW9Bdv5R6nvlq0vZS0sqryXzZy9MIo8kUXdAiV2k9&#10;4mogS65u0yv4Aan1FRzpaZ9CUEF7n4Itt9PvhJdDUXWLzD22OrWsFVabWMyDxafuDQO5hSJTmwkW&#10;qTILPwAnAWqd/px/EayKRP5phe8JrwJwnuc0QXrCKx/UuqJZCh8Qsq7R1cX1Yo3OcMIzX6TQQORJ&#10;WgOssLRR0ihQwuZCs5r01FzT9J4jCDKs6K7cHj9+/OzZs3TGwugDv9nu379PHAcHhzNnzlRUVLi4&#10;uBQXF+/du/fhw4enTp0KDQ2Nioq6fPkyrApS8KHUy8vLzs4uMTGxpqYGalZV4Vs/3TWm5TpEpNK0&#10;yJVvenyHy68iBwe9UmHUqJVNjZDVK+TgGHVa8CE1qJRUVqvRSSUaoUArEWtEL4eThDoKBXvsKmol&#10;BqNUqQW/SajUGQyQBQUCuYVLQCgFg/18mtEAggd1TvsWMstCvEWkahQowIfKsKBQpgGNhCy5zwyr&#10;JaWQbRYqFWoqqNUbBDINZKEUVBNSrlgFC8KGYCVEy8mmG/kKCDL6DUGoCXHYKGSbBEq4Fldp9eDD&#10;xW5YdrNnQi25ZgX2PMiCrcAuQX3IwoZaJWpQaFghrKRFrIK1wSeCTypRankSNWTJgoTx48dbZhEE&#10;Gdq8Xm5Hjx7t4+MzYcKEiRMnPn78eN68eXSB2egDP5e7Y8dO5r3bCxcuPHjw4NatWw0NDXfu3PH0&#10;9Lxy5UpQUBCk169fT05OBlmF7LFjx6DykSNHQIzBiYiI2L9/v3kFaN0ypuWsFBBFVsQSkDeQKFZw&#10;YIH9EZsvWwkKzZv9rowgyHDm9XLr4eEBiktnRo0CxaU9s9EH/lctMDAwLy9v9+7d4O/atau0tBQU&#10;Fy5e3dzcrl69WltbC3oMF7UQhzoQj4uLg2otLS0ot29kTMshCIIgg5zXyy0oJe2ZDa50ac9s9IEf&#10;bSCMableQZCTXR/4xGSgbpx2jaiYelDIkjajAZYVFuSz4sCSJYtZEQRBkGHI6+X22LFjn332GfHH&#10;jx/v7u5OfGL0gR9tIIxpuc7o2ZPJZbdvZ+zfLy4pjl2+XNFQH7V4cer27SU3nUBTy+7eCf70U1UL&#10;B6p5/PM/Qyqvq/X8f/+PWbb9k8nBwUGWWQRBkOHJ6+XW22y+vr6Qenl50dEXRk90jjYQxrRcZ0g1&#10;WqXujX9f5CUlljg5gdyCvkJW0dwkyM1pMxmfz5xJngkCuZVWlD/+939P3blT08rz++gjZlkW27Zt&#10;NXX+ti6CIMjw4TVyC/p6+/ZtOtOR0Qd+tIEwpuU65Fpy0fR7z1nB7uD5n//ZFBkhLislchv7009F&#10;1x1y7O1BcXNOnvT98EPvd98F3YW0NsA/fMGCABsbZlm4un38+BGTBfDqFkEQBOhKbj08PFxcXOhM&#10;J0Yf+NEGwpiW611a09NYkbdh1aqVrAiCIMgw5PU3k7s2+sD/qhUWFgoEAuL7+fnx+fzk5OTKysqA&#10;gACI+Pr6Qnrt2jW5XG6ugtZDY1oOQRAEGeT0ldwmJCQQH+QWUk9Pz+vXrz969Ah8kFsQYB6Pl5eX&#10;Z66C1kNjWq4faDMZTXodpODLaqohr2ymRlbSCPj6duNaABDXSqixFVlwuS34ay6CIMOQPpHbhoYG&#10;2lMo7ty5k5SUVF9fn5ubC9mioiKQ23PnzoF//PhxcxW0HhrTch1iajNteJrCCr4NOrHIqNcZFHLy&#10;m66kjB5/v+5JAJUtLTEZDUaNWlJOjZVY9cijKSICnBbzY8wMcOJlmUUQBBkm9IncovWPMS3XIQ+y&#10;Kwq5Ilbw7dGKhERuQVBJBOQWrmWFeblJmzZVuLmC7pJ4ezic5oSEN5ikCEEQZMiAcmvFxrRcZ/Sd&#10;3AK59qeUTY2iosKCixcMKiUnOkrR2CApK6v197Osv2vXTsssXt0iCDI8Qbm1YmNazoq4ePGi0Xxx&#10;jCAIMqxAubViY1oOQRAEGeT0k9wWFBQUFxfTGbReMqblEARBkEFOn8htYWFhfX098cmLQKC1Tk5O&#10;AoHg+fPn3t7eEBEKhU+fPhWLxaDEKSkpEBGJRD4+PnK5PD8/n1oS7XXGtFyHxNe27A3LZAX7iDaj&#10;oTHsubikmBXXyaSWrwlVPnQjTuGVK7lnzjBxSxqfh0IqrayEtMrDHdK2NlP906ek1JL0AwdKnJxY&#10;QeD8+fOsCIIgyIDTLbl99OjRw4cP6cyrRh/4XzWQ28TEROJv2bLF0dHx7t27ILcHDx68d+8eCO3R&#10;o0cbGhoePHgAQVhzTU1NVVUVLOLu7p6RkdHY2EiWRevamJbrkMRa7tNSeiL0fiP6x6V5584qmxoN&#10;alXm4cOM3Oaetoe07N49yEorygHI1vj6gk43PAtO2rABitQ8LpQSuZVXV0NK5Jaq6e2lVyqgNG7V&#10;ysT16xUNDSROgD8ky+ytW86WWQRBkMHA6+XWw8Nj+fLlIJNwUKNDFkYf+F+1lpYW2ntxdUvkFtT0&#10;/v37sbGxkDY1NTk7O1dWVoLcQoWTJ0+2trbCVuB6F+W2m8a0XGeIVGrFm09R8DbknT0DeglqKquq&#10;TN2xAwRS1cqDeNn9+5CSq1tJWWm5y32tVFLs6NhmMtY9Daz18202j9Js0usgC3WI3BZcuggpAHKr&#10;k0qMGjVobfq+fVrxK09cx8fHWWbv3LltmUUQBBkMvEZuQWt9fX2//fbbCRMmgNN+CGX6wI82EMa0&#10;HGKJo+MNVgRBEGTA6UpuidYS8/b2Hjt2LDhwAUoXm40+8KMNhDEthyAIggxyupLbDRs2EK0F8/Hx&#10;2bt3Lzhr166li81GH/jRBsKYlkMQBEEGOa+5mbxx40aQ2I/NBs66devoghdGH/jRBsKYlusMhxT2&#10;o8IDRerOnRn797OCDMK8XMts7E8/hXz1pWUEaGsz7XfLcY2pMplMv1xPgTStvDUi75UBmQn1fOqb&#10;8YirgVSm0h1/nAfOAvu4eSdjSAUEQZD+5/WPSq1fv566vO1Ia8HoA/+bW0ZGBu2h9dSYluuQa8nF&#10;FxMLWcGBpS7Av+Smk6S8PNvOLn3PHl5yEgRb4mIT1qwpuXnTpNcVOTgIcrKZ+gsXLmR8BoPRWN4s&#10;Bbk95V3gmVDrEFR6xrdQpNA4hZZtvZMRlNG4/W5mNVe28HTszw7JUP98wGA550AQZDjzerkF27Rp&#10;E1zm0plXjT7wv2qFhYWlpaXEDw4O9vf3P3DgAPg8Hi8+Pj4oKAi0Nj8/Py8vz9XVlVRD64ExLdch&#10;O0LSTW2mlAbqweBBAsgtpCadVl5bU/X4ESO3VR7UbAfCgvyye3e5iYmkcmfAZatS/fJx69thFSDA&#10;qWWt65zSVl6l9DWlrJVUu2AW2uCMRpBnUhlBEGSg6JbcdmH0gf9Vs3zvFgT1/v37ILQtLS0NDQ33&#10;7t27ffs2+GFhYampqaQOWs+MabkO0RuNAcV1rODAAipLnObISHFpaZvRUOPrq2rhmAx68opttZen&#10;rIZ6BYgQYZ7CjwW5umWy14JKH8ZSi0CaVEKdW/il1DfwFVUtsvxa6n0hvLpFEGQw0CdyKxAIaO9V&#10;ud28efOlS5cOHz4MYgxy6+DgcO3aNboe2psb03LDDd/kl8N3VHR55arU6rOqBKwggiBI/9MncovW&#10;P8a0HIIgCDLIQbm1YmNabsDR63UnT55gBREEQRAGlFsrNqblOkOk0vz/7L0HeBTXmubv+e/OzIbZ&#10;nZ3ZNLs7u+Pre6/NtbExOWMM2GDA2GDABJNzBhEECBCgRBAgCQmEhECgnHPOOceWWrmVW6kVupVa&#10;HTT/t7qaol1EmyA1fB+/p55zvnPqVDileuul05BKxUu+IYTCUl6GIAiC4CC51ePgZu5ZbPRJ4mXe&#10;HP39fVevXuUlCYIgCJa3JLcNDQ2tra3aCsVrCm7mnopY1jegUPCSbw7W3SqVimPHjunmCYIgCPBG&#10;5La4uDg3N5ctOzs779+/v76+vrOzc/Xq1ZaWlkePHo2PjxcIBImJiadOnTI3N8/MzIyOjr59+za7&#10;CsVLBjdzI45CMTRz5gwUOjra1eq39N/XBEEQesSbktuUlBS2fP/+/ZaWlrKyMkgsqhDdpqam4OBg&#10;6HFYWBgyM2fOHDduXERERHV1tWYNipcNbuYIgiCIUc4z5Xbyc0Pb6Rly29PToy1pfsh227ZtIpGo&#10;ra1t3rx5YrF43759xsbG8LKs3O7YsQMe99tvv42JiWFXoXjJ4GaOIAiCGOW88ddu6Wsa31xwM/dU&#10;HLPK6rpknQODvPybYFilbM1Il4pqcoyMeE0s1e5uvAxHe3aWOCG+U1CsVjz+akbVkBzLvoZ6hZT/&#10;LRbhuY3OcdUKpapKLEVV2i/v7mM63wgScn2eyrUg7XunO6QDA3IFVtSUB4eH1ShYh7xg9edg6lXE&#10;y+hyNUD7tVbsfr5GDjrm8DISGTPdv+nHGGILxWwB56RTszoPab92XtKEbb7pdc2dfSq1WqHCgjlv&#10;C41j2VZQ39GHVjRxmeejHlab+zBf651XzXwVSb9cwY55/P7j783mCMxs4GV42IaV6Va7epmzbeTK&#10;/ECFLm5JIl7mhayzZL4cFNiFl7f1DNS0SL82ipb1D5l4FeEsuMTXtHQxt9EjTtrpuBtdieU590K2&#10;qktGWTuOEUc6MKRkMxgTy/CcxgKRhM0Q7ypv6a1SFG8iuJl7KgNDim+cInnJN032yZPyrs4haQ80&#10;rOjKlbI7d9h8+pHDil5Ztbs78m1ZWfXBQcXXr5c7OaHKya2yV9ZbX5d5/Dj6y6off5Uj+sjlfBmA&#10;3BbVduIGx5Pbu1GVuImH5jRutUlne7JqMTikZO+Je25lYgmpbmjvxchOMVVsN8gtqkqV6kezxARB&#10;CzJyhbK7b9DUu9g1sUalVgVnN0AGbELL/DPq0fN2RMWqy0kVzT3Y+iHHHIx/LbA0uqAZVci5ua9g&#10;uVkCOzInt9eDSvsGFQqFcvvN9BvBpdgW7t1sE8YfUiirxMyzRbqwLaGY2QE8Vay8nCRqlWVVMPdo&#10;E69ijJ9W1lZY2zmoUJ58kLfXPqt/UNHY0XsrjLllg0N3mTs+K7fH7uVgPwV1ndOOR7CtLOfcCn3S&#10;apNLW9F60bOIk1vLAOZxBCe2SdLX2j3QJOk99TAPGUeNeITlNqI/5Pa/b/CRab6zmj2xrNxCgQLS&#10;66E9/+0Xb1TvRFaU1nehW6FIst02A9OEPa8WS9Hh2L1cgNNV0dRz1q0Ah9Pa1Z9c2oJZq2vvRR6r&#10;s3KbW9VxP67KK7UWW/RJrXNLFNmECO9EVWA3cOYxHRXNUjxeYMU1V5IxcqqwFVOGqce64Kwbo3as&#10;3N4KL8dacUXNZY3dOM9m3sU42AfxVeVNPblV7cfv52EnDzpmf7Y/BCLqgEtIrVpxKemKfwlOL1Zn&#10;5RZTkFjcginDc4lnsgjkVTMCGZbThGVSSYu4q793YAiHidlBxtKfmXfbsPLAzHrsJMq4cji5lQ4M&#10;HXLMRvKnS2/v4wPEyEJyq8fBzdxT2eiT3D+kKGvv4uXfKHC3EM4hCGdjQ/jChbUBAWy+ys0139Sk&#10;9PZtttoUHSWwshL5+fWJmyG3la4uRZaWqoF+RZ/2oHhy6+3txVVZWHd77D5u3IrCGua7kVm5dYqu&#10;au0ZYL/Zcc9tRlmXXGS0h721gczydixxm8adEQVducU9sbieGQr09MmlfXLPFMYJ+aVrvzMSd9j8&#10;GklIttZmQbfYwskHzA8InnDOg85Bbnv65ZDbdde0lmidJfNLDAByi2Np7Ogbuz/EKkQIhcC9O65Y&#10;jJuvqXcR5L9S3AMFRU/ILUQIcmvozIxcI5ayzwpoPeNWgE1ANlCFu8X+4AygvNaS+WkHVm5nnWS+&#10;a9ompAybQwH8oNH+/7OF+YkIcx9BQGZ9ZgVzHgBUjS3EFjG6i5P2ML4GctsuHcARIcPKLavokFss&#10;WXTl9qADs9sAWuIYVTHhSBjKkFsoEwolDV04veLOvnrNbyNe9df+N8P668yZgUbiyQkFntyy7hAP&#10;JXhGwRLu9nZEeV6NBAcFLwj9rm3rxTR1SJlHMW5SwC47Zt5ZuT16jxmK/bEKYOzBJM28BW5JNXgU&#10;wHMSHn28U2uLa7si85vWa6YMTzPM5jLqxx0KxYaQma55XoktYn7tkZVbHPW2m+nYOtZi5RYjYz8t&#10;fAWcqb3gyfyfBy6wVZeSgrIalEoljHV5Uzd8LetuDzgw16RV8O//bxVCvyC51ePgZu495H5c9d/+&#10;5P4kkFuYEl4S/M0KN16GeA54koDc8pKjmb9e/lLz+zdPZF6el93EoyvttAvzqAS55ZqeBB1CdR4U&#10;iHebNyK3MplMW9K8bQoRGhqqrVO8vuBmjiAIghjlvBG51f0gkI+Pj1AohNy2tLR8/PHHYrF49+7d&#10;JSUllpaWX3/9NYT5s88+6+7uNjQ0lEql7CoULxnczBEEQRCjnDcltxkZGWx56dKlFy9ehNy2trZ+&#10;/vnn1dXVbW1t7u7uVlZWzc3NgYGBSCYnJyPJ9qd4+eBm7qm0yPrnOIbzkq/Cnj17eBmCIAjiJXnj&#10;r90GBwdjGR0dDY+7YcMGkUjU3t7u5+fn4OAApwtfO3HiRBSQZPtTvHxwM/dUNvkmDamU5R3Me2pe&#10;C2ZmZrwMQRAE8ZK8QG6nTJni4eHhqAlPT8+pU6dqGx6F9sZPMRLBzdyz6BmQv8avTT516hSWarVq&#10;SPOhWIIgCOLleZ7crl69+uTJk9qKJk6cOLFmzRptRRPaGz/FSAQ3c28HY2NjLBsbG8rLf/V9AgRB&#10;EMQLeZ7c2tjYaEs6wUtqb/wUIxHczBEEQRCjnGfK7c6dOydOnMiWHRwcxo8fz5a//PLLPXv2sGWE&#10;9sZPMRLBzRxBEAQxynmm3N68eVNbGjvWWxMQYLZ669YttoDQ3vhfOjo7O52dnbWVRyESiXR/1UAm&#10;k3V3dzs5OWnrOoHd0JYoni23jT1Mk0qtymnSfnPQq6Ma6JfVipQ6l8tAWytX5lA9+rbF7FMnS2/Z&#10;cXkOXEVPfiMjQRDEO88z5fbo0aMwsmwZInf8+HG2/MUXXxgaGrJlhPbG/+yAavr7+wcGBtbV1cXF&#10;xdnY2ECtTUxMIKg3btyorKxENScnJzU11czMrKury9rauqioCE2XL19GEv2R9PLywgjsaPfu3cvI&#10;yLhz5w5kOz8/HwWMzG7rfQtu5nSByoq6ZChs9k2W9A8Wt2q/lfB1UWpnG7tqVXNcbPDsWTWenh15&#10;uTE//aQcHCh3ult4+XLUsu/Rqtv/yJHDulV3d+abdAiCIN43nvfa7bFjx7QlnTAwMNCWNKG98T87&#10;Hj58CAVl5RYWtqamBjLZ0tISGxuL1vv37/v6+paXl0ul0sLCwubmZltbW7jbpqYmyC2UFas0NDSI&#10;xWIXFxf0h9wmJiYKBILq6mqhUAi5RZId6j0MbuZ4sHK7+EEUpDf79Rlclu7ysrSDB4eH1eyP/Ais&#10;reLW/Ay5hf1Fta/xed9I5+np0dKi/UJ8giCI94rnye2ZM2eWLVumrWhiyZIlxsbG2oomtDf+Zwfk&#10;NiIiAn40OjoamvrgwYOYmJiOjg7oqIODQ2dnZ0pKSn19PZLwqchjibUcHR0hw8hDj+GD29vb4Ywx&#10;DlZHB6hyWFhYfHw8zDE6s6L7HgY3c7qoh9UGYVmnonIHFYoTEdrv5X+NpOzZk2digoLQ3r42wL/K&#10;3a3MwUE1JFdrPh00rFYlbdvGdQbOzvd1q+RuCYJ4P3me3CI2bdoEW7lDE66urlu2bNE2PArtjf+t&#10;BBQXeqytUOjnW6Vu3bpFH9slCOI95AVy+8LQ3vgpRiK4mSMIgiBGOSS3ehzczI04w2qVtLpqoOMF&#10;rxN3l734pz1ldbVY9uu8xIvRO3KZn3HlIU5KkuQzv3HGIzc3V/eyJgiCGA2Q3OpxcDOni1qt8iiq&#10;QSFYWLfag/lR8bcA5La3oX6wU9KcEN+Rl6tWKqrcXHsqysvuOhbfuK7o6+0qLal2d6984Fzm6Dis&#10;UhZfs2S1udTOTjUk76mqrNK88arszp3awACRj4+8qxOrJ23b2pqWBlidRuf+1pbW9DR0Q7U5Po6V&#10;4ago5tfUOWxtb+pWCYIgRgNvXG79/f21JZ2ora3FMj4+nq1S/L7gZo4H+85k8NbklqPA3KwhPKyv&#10;saH4+vXUPXuGpD2KXmZnagP8sYTcYtlZVAgpRSHf3BzLak9PkY93U3SUpKgQso3VkZRVV2NZ5fIQ&#10;S1Dj6TGokecCc/PM48chxmz+SYqLi7OyMnlJgiCIEeeNy621tfXNmzdFIhF0t7Ky0sPDQygUOjo6&#10;ogn5hw8f5ubm3rt3z83NrampKSAgoKqqil2R4oXBzZwu6mG1SXyBfXZZSm3LXMfwjr4BXoc3Ciu3&#10;MlFN9unTydu3w+ZmnjgOxc09b1zm6MDKLawqJFNofxsF9O+tr2PldqinO9/UtC4oUGBtlXXiBKQ3&#10;dd++5vj4igfOCRt+wVC5xufKnO4+Kbc7duzQrZK7JQhiFPI23G1eXp6vry/K0dHRycnJ1dXV2dnZ&#10;qEJuKyoqkExNTUW1vr5eKpWyX2dB8TLBzRyhi6WlZV8fnRyCIEYXb1xuS0tLGxoaUIiMjISaYtnd&#10;3R0XFwfFdXBwQKG5uRmiGx8fL5FIZDIZ+rMrUrwwuJkjCIIgRjkvltuvvvrqgCZQ0KZ0Qnvj/+0h&#10;Eomampq0FYrfFdzMEQRBEKOcF8itvb39unXrJk6cOGHCBBTgR7UNj0J746cYieBmTpfhYfXFOObj&#10;McFldXaZL/7gzdsh39S08NIlXpKjysVFt5p28GDs2jW6GYDjuhZYGprTiPL9uCouL+2Xd/c95Xsz&#10;TLyKsOyXK7Iq29t7Hl/lBEEQI8Lz5NbZ2fmLL77QVjTx+eefP3z4UFvRhPbGTzESwc0cD+6dyfE1&#10;zVxyNFDr5zvU090YGdGWkSG0t29NTUFSnBDPyu1Aa4tycKDU7vHvCCUnJ3FlDrVaHZBej4KFrwBL&#10;Tm7bewYu+QriisS1rTK78HJWbgmCIEYJz5TbGTNmfPvttyhAX3/SBJufN28emtgyQnvjpxiJ4GaO&#10;Byu3RWJJQ7dWd0cJkFssNZ/2Cc8zuQi5VfTKmmKi60NDh1XKPnHzkEyq29/c3Ey3ypJR3saVl16M&#10;h3+taOpB2TGqcs3VFMgt22T6a7nFxV1ZWaGbIQiCeJs8U25NTU1Za8va2TNnzrCKC4N76dIlpocm&#10;tDf+3x4SiUT3N24RXV1dMplMW6F4ieBm7r0ir1rCy7wMhoaGuL55SYIgiLfGM+X28uXLUFYUILdL&#10;liw5ffr02bNn2aZr166xBYT2xv/suHLlir+/f319fXJysrOzc2xsbEVFhUAgEAqF7e3t2dnZVVVV&#10;mZmZUqm0qalJLBYXFBQ0NzdjWVJSYmFhYWdnpx2I4ongZo4gCIIY5TxTbhcuXDh16lQUeC/WTpo0&#10;adGiRdrKS8gttLaxsbG6urqzszM6OhoWtq2tzdLSEpm8vDzoLsS1tLS0o6MDcgvRhfQGBARgxXv3&#10;7oWHh+fm5rLjUDwZ3MwRBEEQo5znvVXK1dVVW9IJNzc3bUkT2hv/s8PLy6umpqa7uxtS2tLSApWF&#10;+qIMfZXJZOXl5RBg9uflkUc3lNk81oXZpV/ce05wM8fDvYB54250ZeMG76e81WhESD98OOvECV4S&#10;dBYVYiny8dZNgvbsrOFhNVuucnmYd/4818Rx9OhRiaSDlyQIghidPE9ux48fD2s7btw4tooCqkiy&#10;VTa0N/5nByRWW3pRQJW1JYqXC27mdIFKce9MFrZ1cfnRQIbBkdR9e2v9/YutrXLOGPU3N1V7uCt6&#10;ZVE/LMs2MlLIpB35eVWuLsk7d9Z4e+NAJMVFaqWCW93e/jZXBmfPntWtEgRBjGaeJ7dsrF271tHR&#10;8e7duyhoUzqhvfFTjERwM8eDk9sBhULSP8jlR5ySmzZCe3tIaXNcrEzE/GxRW3oalux3JjdGRgyr&#10;VfDBjZGRrLtFH/a3DZ4KyS1BEHrEi+X2+aG98VOMRHAzpwtUSizrb+3tlw7KseS1jizwr/Cyyv6+&#10;QUlHf0sLMgNtrcrBAWSwRLWvuQmKi1blQD8KfU2N3H8pg17NjwtxkNwSBKFHkNzqcXAz937S3d01&#10;qBFpgiCI0Q/JrR4HN3MEQRDEKIfkVo+Dmzl9J/6XXxK3bOElOarcXPNNTHhJgiAI/YLkVo+Dmzld&#10;VGoV+1YpuVLpLRDpNo1yOgoL2PchZxw1YDNpBw6wBYIgCH2H5FaPg5s5HqzcrvdOzG3qUKpVuk2j&#10;mfK7d4eH1YUWFiS3BEG8e5Dc6nFwM6eLelg97XbIPKcIlEtaR9fnbl+I3/jx2SdPBk6b5vnHP0J6&#10;M5/2zRgEQRD6yAvkduLEiZ6ens6aQAFVbcOj0N74KUYiuJkjCIIgRjnPk9uffvrJyMhIW9HEqVOn&#10;Vq1apa1oQnvjpxiJ4GaOIAiCGOU8T27t7Oy0JZ2wtbXVljShvfFTjERwMzf6aWxs6O/v4yUJgiDe&#10;H54ptzt27OD+65j9JT42vvzyy927d2srJLcjGtzM6aJWqyxTilFIrWvVzY84cXGxvAxBEMT7wzPl&#10;9ubNm9rS2LEeHh7akiZu3bqlLZHcjmhwM8eDfWdyblP7avd4hWq0vDOZ5JYgiPeZZ8rtsWPHYGTZ&#10;sq67/eKLL06ePKmtkNyOaHAzp8vwsDq0vKFALGns6Q2vaOC1jiAktwRBvM8877XbI0eOaEs6cejQ&#10;IW1JE9obP8VIBDdzo5/8/DySW4Ig3meeJ7fGxsaLFy/WVjSxaNGiixcvaiua0N74KUYiuJkjCIIg&#10;RjnPk1vE1q1bXVxctmjC1dV1+/bt2oZHob3xU4xEcDNHEARBjHJeILcvDO2Nn2Ikgps5XYaH1ZcS&#10;C1HoG1Icj8jWbXqjJCYm8DIEQRAEB8mtHgc3czzYdybvCUwzjMzpGZTrNr05KirKeRmCIAiCg+RW&#10;j4ObOR6s3FqmCIaUypK2t/S1ySUlAiyVSkVBQb5uniAIggAkt3oc3MyNBjIy0rEsLi6Kjo7SzRME&#10;QRCA5FaPg5s5giAIYpRDcqvHwc0cQRAEMcohudXj4GaOR2ptC5ZuhdU3Ukva+wZ0m94QwyplrZ+v&#10;pLAgx8iI18RS7e7Gy3C0Z2dJa6r7W8RqlZJLtmVkYNlZVDjQxv/m5/ux1cbuhQqlqkosRXVwSDEw&#10;pEAhpfQF3xF9zp15wzaIymtiqm6Fg0PKOaeih4fVMYXNN4JL2dbfwbH7uf4Z9bwkR1IJMx1g603m&#10;/9tfIwcdc3iZhcZxWN6PrdJNPh/2NLJ4JIu4MsfJB9oX4008iwR1XaddCnoHh8qauiWywXbpwLTj&#10;zC8rs6jVarS2dj++pzyfq/6lFc09KOyzz2rs6LsfV93dJ69q7tlqk6bbjSUw8wVfkca7ADZcT8Uy&#10;qqBZNwnOuBbwMi/EI7mWLeRWd+DYcYyNHb0qtephQo10gKle9CxCq01oGdvN2IO50nTPDEuiQHsl&#10;PAu54vGfAKht6/3pUhIKP5ol7rXP0m0i9JEXy+3s2bN37969Z8+eOXPmaFM6ob3xU4xEcDOni3pY&#10;zb5VChS3dHL5t0Pyrl2FV66gUHHPCYWeykrhrVuqITnkNvfC+Y68XIGVlbynO+PI4QyDI5DSEhsb&#10;yK04Ib5TUKzslRVdvVp+967I11da9VgwIIceHu5clQVyu/tW5lab9JshZeY+gvaegeXmiXbh5Y5R&#10;lZd9BTUt0mP3coOymBv0/LMx7CqxhcydNzCrQaVW77+TfdAhG3fMNVeT2VbrECE2dNw518i1oLyp&#10;50aQEOKxzz7TwCnXM1lk6l1cLZYGZdY7x1XVtMosA0qrW6Q/mCbsvZ0VkFk/9VhEWlnbtcDS6IJm&#10;CAbuth5JooCMegwibOheZpYQltuYImy77M+8m+y8R9GmG2lQ96v+JdztFbdvCx9B/6ACq+BAEoqZ&#10;+7JzXDU2ccgxWzYwdMGzKDSnMbmkFauIWqV4VvBJrV1xKQniMahQnnbJz6+RCBu7d9hl9MsVn+4L&#10;vhVeUdHUcz2wFP03WqW6Jz3W0WWm8euvpUAUrwWUltR34RCwUeSxk1gmCVrw9NDdO4iRsToUwi6M&#10;URGIa6ds0De9jh0Ep1raP4TCQmPmy8I23EhdZ5mSXdmBXUV17+3Mw3dzUD52P2//nawdtulljd2o&#10;YrddEmtOP8zHSZD2M++ZN3IpQHWTVVrfoAJJPAAhefx+LpYHHLI2Wz/W3Z8sEueejsYg2KsUYesO&#10;2wwj13yFUmnqVeySUIMOhg/ylCoVdrumVZpXLcFTAp4GvjWOdU2oSRO2XfIVYP8xfmVzzxk3RnFt&#10;Q8ubJH2dvfKfrzDXwMYbaRBIQ+c8HBfOTHyxeI1lyi67zObOvolHwr1SGMXFNdPWMzAgV1zxLyms&#10;6WSfscJymKc35MM1JxAnHGcV+4nzjOpay5QfzRIksgHsQHyR2MApBxdVh3SguK7TMqAEHVhwzUCz&#10;0Qdz0dMnP34/D5c38lusX/MjGjGCvEBub9++vXHjxoma2LRpk729vbbhUWhv/BQjEdzM8eDk1iDs&#10;bT8Rw90OyaTyrs4Cc7O0gwfLHO6w+cTNmwYlHfmmJuX3nPpbWpqio6C7ZXeYVshtS1IiI7d9vYo+&#10;7UHJqqvZwrNg3S2EAXdtKBwyrGY4RTM67Z1aB69z5O5j8welhHyiwN7jIB69GmFwitHqOuQWTyq3&#10;wysg2CqVCqN1yQatg4Uw036PNAZKfMWvxCZEiG7FdV0QDzbP+j9Obnv65ea+As7LXn10V70eVApR&#10;weBrrqZYhQih+rhHs01eKSLb0LJKcU9xLfNOck5uDZ2ZkWG+scW4IvFlP4FfWh20xDasLDi7Ae4W&#10;56Glu98zuRbPHOh5SHPIiy8wHne5RRLWwp09vriFtXos6IlHBPdkEVqzK9tjC8Vs3ljj/nEseF5p&#10;7R6AVhncY0ZzjK7E8sAd5jPcnNwCXbm18BVgNBRwUBa+xZBPVCE5UCYkfdPqoJF4IEAyJLsRphZJ&#10;AK+MJfSpqJZ5Lqxrh3V8LLdwjeifVdm+704WhBzu9nZEOQ4cTXgiwamG+attlaEPxhd39kNr0XQ3&#10;upI192c1s4MpwxLPXujW0NGLxyZUzbwFpl5FOC2YX5wKrHIztAxne/015iw5RFfiwet704SH8dU4&#10;BGTWWTJ5qDUmj5XbE855P19NxtNeW08/K7fn3Qv33M7C8xBmGVVw8kEelrjA7kRW2IUxH5PDs8tO&#10;uwzsCa4BnNuhX3vZb87FspuD3JY39oRkMw+LJLfvEs+T2/v373/xxRfaiiY+//zzBw8eaCua0N74&#10;KUYiuJnTBXcKv5LaIGFd7xDzp/uWaY6LrQsOQqHK1UVSkK9WKVFQK4ak1VXQVLVSgSo0ta+psbNE&#10;oB6S1wUFQobFiYktqSloRU+sK/LxRjccCDsmCtXV/P8dhXZCaLMq2lHGHQ3a2dUrh8vBrY1VUCxz&#10;qztQCM9l7obsTRAmGFqIAm7rECrcoNENt0jcyrm14IkLRBL2lu2dWotbOe7pKAOINLQBm0a3lq5+&#10;yB6bhxhgmVTSklHejg5DSmWhqBMFdEPnVGFbgqAlLKcRVfhpjIxxYICg7gNDChgs7EZb9wAMKPYN&#10;fXCXxwjwx/Bh7MgAeQh8VEEzRkMVR5pT1RGS0+ipcV1ohd6gCQUcGsquiYzhQxWHiWWWZpyHGheI&#10;fatrk2HryNe397Inob5NhkcBtGKLEXlNXb2DeP7AWY3Ma0IrjiVfc7CiR6cC4oR8eVMPlhAJiN+9&#10;WOxhJ6poxZ6jw5DmDKOKAjaEAlozK9rZRwoQW8QoPc4JlIxt9UiuxVlFAZKD5wB2NJa6tl7Yd7Yb&#10;LgmcN1acUIV5hYdGGceOKvKYCxSwXexwYGY9exKQZ5+coO64eAAsbEBGPRQUPTEF7FMOuKeZOMwR&#10;+9/IuB4wfbvtmBc4MGUYCicE51/T1NmgOTS2igsAZhoFcVc/uuE8VDT1wNnjPGDKWrv7a1qkyOPi&#10;QYYdHE4dS4DTjuNidluhxEMbzhh2AFX2vwGId4Bnyu306dMXLVqkrYwde+bMGbawYMECNLFlhPbG&#10;TzESwc0cwaH7SiTxu4E+sUaTIIjXxTPl1sTEhLW2S5cutdOEq6srqjC4FhYWmi5MaG/8FCMR3MwR&#10;BEEQo5xnyu2VK1fYn7m1tbVlq5o0E9evX9eWSG5HNLiZIwiCIEY5z5TbRYsWTZ06FQV7e3vd9yRP&#10;nDhR91f5tDd+ipEIbuZ0UalVKZoPAp2NyRtUKDr6mVfFCIIgiJHleW+VYv/3mBe8pPbGTzESwc0c&#10;D/adyfE1zT6C2kEl8/4XgiAIYmR5ntxOmDDhwYMH48aNY6sooIokW2VDe+OnGIngZk4X9bD6R9e4&#10;zb7JMVVNq93jBxQktwRBECPP8+SWjQ0bNtzVBAralE5ob/wUIxHczBEEQRCjnBfL7fNDe+OnGIng&#10;Zo4gCIIY5ZDc6nFwM0cQBEGMckhu9Ti4mdNleFh9Npr5Djz7TGF5O/MtPK+LCxcu8DIEQRDES0Jy&#10;q8fBzRwP9p3JR8KyJH0D5R2vTXGtrG7wMgRBEMRLQnKrx8HNHA/uJwoSapq5bx5+dUxMTLDEFSMQ&#10;MN/zThAEQbw8JLd6HNzMvR127dqF5YoVK1Q6P0xLEARBvAwkt3oc3MwRBEEQoxySWz0ObuYIgiCI&#10;UQ7JrR4HN3O6DA+rZ94Ja+sb6OwfmHUn7HW9dqsa6JfVipQ6l0vMqlVceVilrA3wlxRpf25dlytX&#10;rvAyBEEQ7yEkt3oc3MzxgMQeCc38xTsxUdSSVMv8gvdrxHvMmLbsLGyiytUF1VLbm7qtCsWQt7eX&#10;biY0NES3ShAE8X5CcqvHwc2cLhDCpQ+jUdgVkDakUlZ19ui2vjr5pqYyUQ0nt0k7dui2Ii+T/eoH&#10;3lNTU3SrBEEQ7yckt3oc3My9TSC3vMzz8ff342UIgiDeQ0hu9Ti4mSMIgiBGOSS3ehzczBEEQRCj&#10;HJJbPQ5u5nhkNbYp1SoUilokuvk3B/POZD9fSWEBL69WKgBXrXzgzBb6W8RdJQIur0tDeBiWbRkZ&#10;WKIblsPD6kILC7ZVl7SDB4uvXeMlgbm5eU/P6/yyaIIgiFeH5FaPg5u5J9kdmOZVVLPaI4GXf9Mk&#10;bdmSb242JO1J3bevzMEhZc+emJ9+knd1lty8mWFwpPyeU/y6dQqZtCU5CZ2Rj121qrehvvjG9agf&#10;f4Rmx61ZI/L1yT59SlpViT7Bs2ZVubiAGk+PYbUqevnyKne3LEPDmBUrdDe649dv17L99ZulCYIg&#10;RgMkt3oc3Mzx8C+tYwtvX24LzM1gT2W1ougff4xbtw66q+hlvsC5MSoKS9bddhYXSQrymc6XLjFJ&#10;N1eRj3dTdJSkqBCayrpbWXU1llUuD7EEkNvBjnYUcs+dyzx+HDrN5p8kISGhpoZZlyAIYlRBcqvH&#10;wc2cLmq16mh41uno3CBhHQrN0j5ehzdKbYB/R37eoKQjefv2Wj/mPckoDHV31YeG5J49K05k5L+v&#10;qbHK1VVgZcW2qpWKtoz0Ts1XZKAK0U0/fBgFSG/5vXs1Pt75pqaosq39rS2VLi6shHPcuWOvWyV3&#10;SxDEKITkVo+DmzlCl5CQEN5nfwmCIEYckls9Dm7mCIIgiFEOya0eBzdzox9xclJraiov+Swao6Jq&#10;n/hyjOFhdaqwTdjAvOW4d2BIt8k3Tfta9UvCDuIQVYllTmUHl+ehVqu7egdRaGjvbe1m/k6CsxtC&#10;sxu5DgRBEC8Pya0eBzdzuqjxb1h9NCwrrb61WjJa/k+1JTkZcttTUS7y8VYODtQG+LempfY1MdLV&#10;W1+XtHVrieYFV6H9bZV8sCE8rMbXB1XeN1JlVrTXtDCv2ho656nU6twqSVJJa2WzNCCzAUlBXded&#10;yIrAzIb9d7KqW6Ql9V1ZFe0S6WBIdmNzZ196WRuryl198t5BRq3FXcyl/5/XeA4OKbCWZUApqljW&#10;tfVaBQnNfQSygSHoa2wR82GkUw+Z93ahW5BmWwRBEL8Vkls9Dm7meHT2D4o6GaE9FZWjmx9xav18&#10;sewSFMtqRXVBQa2ar1MWJ8RXuTBfv9xdUV5kaZljZMR2fhZyhbJaLFUoVVViqYlXETLQVyxvh5ez&#10;HdLK2rB0Sai57FcCIwvVhNZusU7bb5+lVKkOaDrbhJT1y5kPBCcKWrD85lwslkNKlZl38SSDcGyi&#10;fxBbUJU3dRs4MefQNbGGdboEQRC/D5JbPQ5u5nRRqVXLXeNuZ5XdTC+1Ti9t7xvgdRhBWLkF2adP&#10;F1yykIlqCi3Mm2NjeiorCkxNVYMDeRcvdhYzCsqybNkyrszxIL4KS4ghVPaSryChuGXK0fDuPvkh&#10;x2zWoW62Sitr6tlklbb0YjzkFj2RNLibc9aNefOzsFH7DRisu2WZZRi5yy5jeFh98kE+5BbWec/t&#10;TGm/nJNb1t1y/PDDD7pVgiCIF0Jyq8fBzdx7COtuecnfBGtzWVh3+ywqm3uuBzFCztLX1ysQPP0r&#10;sQiCIJ4Fya0eBzdzBEEQxCiH5FaPg5s5giAIYpRDcqvHwc2cLuphdUBpnVexqLZLei+3gtc6UuSb&#10;mhZqvrKRR1t6GpYiH2/dJGjPzhoeVrPlhojw0lt2XBPH2bNneRmCIIhRC8mtHgc3czzUavWDvMpB&#10;hWJvUDqvaWTJNzMtsLCo8fZuSU0ptrqBDCu3BeZmNV6e7TnZqiF57nnj0tu3WbllvyeZo6qK+aQs&#10;B8ktQRB6BMmtHgc3c7pApfYEMhoGugcG5Uol1zTilNy0EdrbQ26rPT3YTF1QEJbsTxR0lQiUA/1l&#10;d++W2Nik7t/HulvuVwpAZGQEVwYktwRB6BEkt3oc3My9n5DcEgShR5Dc6nFwM0cQBEGMckhu9Ti4&#10;mSMIgiBGOSS3ehzczPFY6R7fr2C+odAwcnR9ieOziFuzJmHDBhSiV6zoqayIWbkydN68zuIiLFP2&#10;7qlyeZh3/rxuf4IgCL2D5FaPg5u5J9kdmNYs68tp/NU7e0c5Va6u7NujMo4asJm0AwfYAkEQhL5D&#10;cqvHwc0cj7VeCViOtw36+m7EnWztF/ePfupDQ9RKRaGFBcktQRDvHiS3ehzczOkCg9gi62/rZeZV&#10;oWK+nV+P6G8Ry7u7sOxrbsKBoMzrQBAEoaeQ3OpxcDNHEARBjHJIbvU4uJkjCIIgRjkkt3oc3MyN&#10;fpYsWRwfH8dLEgRBvD+Q3OpxcDP3JLsD01LrWnnJkSUu7nm/KUsQBPFuQ3Krx8HNHI/yjm620DMo&#10;7+gf5PIjC8ktQRDvMyS3ehzczOmiUqum24fOd4qwShMsvBfJax1BSG4JgnifIbnV4+BmbvSzdu2a&#10;lJRkXpIgCOL9geRWj4ObOYIgCGKUQ3Krx8HN3IgzPKxubGzgJQmCIAgOkls9Dm7mdFHj37D6VGQu&#10;94apt4NQWMrLEARBEBwkt3oc3Mzx6B9S5DZ1rPdKHFAoBK2dvNY3RHNzk0hUw0sSBEEQLCS3ehzc&#10;zOmiVqt2BaQViCWx1c1pda3dg3JehzcE624HBwdMTC7q5gmCIAhAcqvHwc3ciAONt7S8ikJoaMjQ&#10;0FsSeIIgCD2C5FaPg5s5giAIYpRDcqvHwc0cQRAEMcohudXj4GZOl+Fh9YmI7KyGdpv0EoOwLFGX&#10;lNfhTTCsUjZEhHeVluQYGfGaWKrd3XgZjvbsLHFCfKegWK0Y4pI9lZVYdpeXDUo6uCSLZ7LIMqBE&#10;oVRViZlDk/bLu/uY/76+ESTk+jwVwwd5bKGyuUepUrX3DKB80bMYZwwF65AXrP4cjt3P5WV0uRpQ&#10;whbuRFVwydfCQcccXuaSL7OtxRd+w69BxBaK2QLOiaDuKT8w7JFcyxZ8Uut80+s2XE/FOW/u7JMN&#10;MPO10Pjxl4VJ+4fQ2ih52QfBwSGlayLz9rqo/GYsk0pa+wYVKBx/2vkMzHzBJ81cEqp1q7fCy7E0&#10;ci3QTQKrF10nT7LOMpUteKVqTwXLdZ2hcEGWN/Vw1eewzz4Ly3WWKbpJFvaUYiLKmrQfKzhwJxvL&#10;9ddSjt573jVG6AUkt3oc3MzxUA+rLycVofAwv0o3/xZI2bWrT9ysGpIrB/qzjYzqAgPZvODGjbbM&#10;jBpvL5V8sLuiHKqce/68ODEBEsvJrbJXVuvvl3PmDPrLqh/fOiGHWVmZXJUFd7cr/iUbbzC3fl25&#10;tQ+v6B0cShC0nHqYz/Zk1Q63MKgsCsbuhVhuskrbbJWmUqucYrSnCHKLDTV09M41ik4saWFWUapS&#10;hK1brNMgCVCX5JLWK34C+8jy2CIxRgvIrJ9lGJUqbEPrl4dCE4pbrgWWRhc0Y2fSy9vwQLDTLoMd&#10;mZPb60Gl2G2JdHDqsQiUh5RKds+BuLMPSoOtoGwfUYHRUHCOq55zKiq3qgMPFuhp4SvA+I0dvWWN&#10;3Y2SvvMehT+YJ7R09XVIB/zS69hxDt1lBJiVW6foShwRRl5r+avv8/r2XOzN0LICkQSHfy+2ipPb&#10;2xHM00BJXZegvqujZyAst/GEM/OA4hjNPPrkVndg5yG3OGNDShUyEFcsWbm9E1l5/H5eh3TQKpiZ&#10;he030yNymyAeFj6CtZYpW2zSMivaW7r6O2SDkI3DjjmtXf117bKsinaMtv9O1k8WiZi1unYslFid&#10;lVsc/uG72Th29KkWS1deSjrgkJVR3o6DOu2Sb+SSjymQDcixla3W6bjmXRJq5AplTrX2+eysGzPR&#10;rNzeja4cHFIUiSTizn5cMGfdCnD4jlGV1S3S2jbZDtuM+OKW7bYZf9wZWNsqSy9rU6lUx53zVlgk&#10;5ldLsDort9guxsFJuOwnOODAqKCBU65arWavKE5uH8TXXPUvxRxhsnA2bMPKTL2Ku3rlmCa0AvaZ&#10;5gfTBCxnnYzEjmFklJeZJnByi8ldfSUJZXYKiHcDkls9Dm7mdMGf7jqvRBRUarVH0dv+ZA50tK+x&#10;Qd7dJa2qTDt4sNrTg82X3XVsiIwovXWLrTZFRwmsrCofPFD09UJuG8LD6kJDVP19qLIdeHJbWcn3&#10;hbi74UYMW4k7dH07sxYrt07RVf1yBWQSZQgqlkFZjCu65CvAEgRk1GMpkQ32am5tunKLW3aHTHtP&#10;7Ood7JQNCuqZj1FxYoZbp3dqrWuC9qye09zQwckHjLSbeBVd9iuBLvb0y819BVts0tnW485aXwKJ&#10;hR5I++RzTkVbhQgxQW09AxB4hUp10bOwu1deKe6BBqAn5LZ/UAG9MXRmRoYssbbPwCnHOqSspkXK&#10;3rvhbpslfdgcyqsuM3dnVm4XnI3BEpLA3sfBV6eisIRaYGnuI4BQReQ1sU0pJdpfjmJbt1inY3Ot&#10;3QPt0oGTmv8PYOWWPVjILZYsunLLnmSALVr4Fh/W7AbEY0DO7HaasA3nv7ypm5UTqBHbOTKf2Qec&#10;k6Ja5jzz5NY3jdlWVmX7vjtZ2ZUdcLe3I8qxA9jEGdcCiFltWy8eJgY0q+ChBEuWXXbMwxkrt+x/&#10;aZj5aGcfQstUvQXwvjhMXD94iMGcYjSMv/4aI6tB2Q14EMGx77qVWdrAuMwlF+OxLG1gZBIXHqZp&#10;z21mE5Bb9PRKYSwvFBo6jQKeWrbfzIDcoieqDjr/pYEnm4dx1VBolFm5xdnDJYcjkg8pZ5+KwjWJ&#10;tVh3e8SJOYcHNe6WeDcgudXj4GbuPQQODPr6JJBb3Jp5SQCHhyVu01cDSnXzBIuhc55uNa5IDLnV&#10;zeDU6VZHG5MMwniZpwLl5mVennEHQ7CEHCaWtOjmfxPfmyawhZ8vM//lALnlmp4EHQ4/8XoBob+Q&#10;3OpxcDNHEARBjHJIbvU4uJkjCIIgRjkkt3oc3MzxuJ5aIlcqBxQKFHhNBEEQxIhAcqvHwc3ck+wO&#10;TLNJL23t7Yfo8poIgiCItw/JrR4HN3M8TBKYt18ax+a39fa/5d8FIgiCIJ4Kya0eBzdzuqiH1X4l&#10;tcFl9V0Dg/4lv/pUPkEQBDFSkNzqcXAzRxAEQYxySG71OLiZIwiCIEY5JLd6HNzMvQV6e2WpqU/5&#10;lleCIAjiZSC51ePgZk6X4WE1OBCcsdk3uW9oqOf1/by8qakpL0MQBEG8JCS3ehzczPFolvZ1D8jj&#10;qpu3+6eKZY8n+BVpamosLaUP8hIEQfweSG71OLiZ00WlVs28E7bJN/lBXuXBEO2P0rwWWHerVquS&#10;kpifQCAIgiBeHpJbPQ5u5t4CUmnPpUsWKNTWioYf/c4MQRAE8ZKQ3OpxcDNHEARBjHJIbvU4uJkj&#10;CIIgRjkkt3oc3MzpMjys7ugfuJRYFFxWX9nR3f+avjMZww62tSrlg7w8h0Im1a0Kblyv8fLSzbC4&#10;uLjwMgRBEO8DJLd6HNzM8Zh2O6R7UP6Ld+Ki+1GexdW81lekPTtrUNKh7GO2XmhhkWdszOZbNJ/K&#10;zTI8wVY5dK8wEBQUpFslCIJ4TyC51ePgZu5JdgWkXk4q6hmU9w4N8ZpeEUlhwVBPN+R2WK2C3CLT&#10;U1GOJSu3xTeus904jh8/plt1d3fXrRIEQbwnkNzqcXAzp0fcvevIyxAEQbwPkNzqcXAzRxAEQYxy&#10;SG71OLiZIwiCIEY5JLd6HNzM6aIeVs9yCGvrHVCqVUsfxvBa3xDDKmVtgL+kqJCXH5L2KHplXLXy&#10;gTNbKL97N2nrVi6vS0N4GJbtOTlYVrk8xHJ4WC2wsmJbdUk7fLj4Ov+lYkDf7UwQxCiE5FaPg5s5&#10;HmJpX2pdKwqrPRJ082+BsPnzM44a9DU2KGTSjKNHObnNPMG8Y1l4x17e1SmrqWbfXdUUGzOsVDRG&#10;REQsWQLhxCry7i5WbmXVzBuqWbkFNZ4eKvkgWiO/X5q4ebNU08pxQjM4h52drW6VIAhiNEByq8fB&#10;zdyTrPdivtb47cttgbkZ9BJq2l0mzLt4EXILjUS+NiAAS9bdoqkuMEA1JC+wsIBzrXRzFfl4N0VH&#10;SQTFapWyPjQEfVi5LXO4gyWA3A5KOuChU/ftyzx+HJrN5lna2phnCw5HRwfdKkEQxGiA5FaPg5s5&#10;QpebN214GYIgiBGH5FaPg5s5giAIYpRDcqvHwc0cQRAEMcohudXj4GZOl+FhdWZDm1KtGlQqsxvb&#10;ea0jRfrhw1m/fkOTLv0tYt1q/C+/hM77WjcDcFwnnPPux1WhXNbYrdvEY8aJSN2qWq1OLmlVqdWL&#10;L8RjeSNIKJHxv/lZpVJhfNA3yHzFdIFIEp7XhMJSk/iDjsx7pAmCIF4Rkls9Dm7meEA2rFJLUOjo&#10;G9DNjzi1fr7phw71NjSk7N6dffp0q+Z7H8UJ8cGzZ8f9/POwShm3dq1UVMP1X7ZsGVfWZfvN9Nbu&#10;/mWmCfPPxthHVAwOKevae7fbpp/3KKxukS46H4s+l/1K1lky498KZ94F3d0n7+mXQ25nnohs6Ojd&#10;Yp0293Q0lPgHs4Tcqo6lF+OWXIzHeTNyyT/jWoD+G63SsCQIgnhdkNzqcXAz9yQr3OLUw+od/oze&#10;jB4gt1iqh+S99XU13t6c3FZpfiZIUlSYsHFjudNdtvOzgHDKFUrIbU5lh2eKiJPb+7FVxu7MB3/Z&#10;pUuCVrbvxTKG2MApB1rLZsBm6/R+uaKjZ+BH84QdthkwtZBe1t1+e45R66DMemn/a/66aYIg3mdI&#10;bvU4uJnTBSp7NDx7UKl0yqlAoVnax+swgrRnZbKFIsurTTExasVQxpHDXaUlEODkHTuQT923rzX9&#10;sa28cuUKV+YwfJCHJUS3WixNK2urb++FJW2XDsDLuieJMsrbUcirlvhn1O++lZlfIxlSKNn+cLfc&#10;INNPRB5yzEYBnZ1iGD1GAXIL5TbzLkaV526nTZumWyUIgvitkNzqcXAzR7wMBx0YfWVxjGYk9lmU&#10;NXaXN/bwkgRBEK8Cya0eBzdzBEEQxCiH5FaPg5u50Y84KZH9Qdyn0lNZwcv0t7YMD2tfau0uE7Zl&#10;ZnBNHMHBwWVlQl6SIAhidEJyq8fBzdyTnIvJx7KxZ7RIcktKcmtaqqQgH6Lb19xUHxqCclNMdOax&#10;o7JaUZWrC0C3UjtbZX8f1DfrxAnIbantTUVfr0xU05GXi9aCAuagOM6ePatbJQiCGM2Q3OpxcDPH&#10;wya91KWgWq5UWqWVKFQqXusIUnLTRmhvX+PtnX3qZPy6dci0ad4YxX5ncmNkxLBalXn8eGNkZHt2&#10;FuQ27/x5zuM+CcktQRB6BMmtHgc3c7qoh9VQ2cDSuiSR2DKFeZPt6IGTW5jXEs3v9mQcO9pTVcnK&#10;7VBPd97Fi5KiwrSDB3OMzzG/YWBm2llcxK1ub3+bKwOSW4Ig9AiSWz0ObubeT7Zt25abS1/5RBCE&#10;fkByq8fBzRxBEAQxyiG51ePgZo4gCIIY5ZDc6nFwM6fL8LA6SFjnWSRCeY3n2/55+d9H2oED6UeO&#10;qIfkwjt3GsLDYtf8XOPlOdDeFrl0aWNMdENEeOktO94qBEEQ+gXJrR4HN3M8joRl1Xf3JojExS2d&#10;vKbRTPndu7JaUYXz/dD585K2bUMGMqzbgSAIQn8hudXj4GbuSbb5pcTVNN/LraiU6M2XEcpENfJO&#10;SaGFRcZRAzZDcksQxDsDya0eBzdzBEEQxCiH5FaPg5s5giAIYpRDcqvHwc0cQRAEMcohudXj4GZO&#10;F/Ww+if3+H6FIqexHQVe60hRVVUZF8f8bDtBEMT7CcmtHgc3czyGh9WhZQ2pda28/MhCcksQxPsM&#10;ya0eBzdzT/Kz5hO3AwpFR/+gbn4EIbklCOJ9huRWj4ObOV1gbVt7+9XDapl8qL1vgNc6gpDcEgTx&#10;PkNyq8fBzdzoRyrtUSiGeEmCIIj3B5JbPQ5u5giCIIhRDsmtHgc3cyPO0JB86dIlvCRBEATBQXKr&#10;x8HNHI/hYfW5mPzA0jqVWs1renMIhaW8DEEQBMFBcqvHwc3ck/zoGrczIFU9rE6rf0sfB1IqFfv3&#10;7+clCYIgCBaSWz0ObuZ0gcROtw/tHVL0yodm3Qnjtb45WHerVqsOHz6smycIgiAAya0eBzdzI87Q&#10;kHzSpEm8JEEQBMFBcqvHwc0cQRAEMcohudXj4GZuxBkeVitkUtXgwEB7G6+JZUj6zJ/dVepcghxs&#10;EgOqlQrdPOjpk3dIB7DFIaWS1/R8unrlbAEjYFne1KNSq+vae5kvBuke6JT9/q/fwv40Sfp4yScR&#10;dz3lSF8F7DYv09DxSleF5Gknoa1Hu5UWnf2XK5QqlQrLmhYZl/ytVDZL2UK1WNovV2BeMCO9A0ON&#10;HU85mbKBF3xum3c9NHc+fUa4w/kdKFQqXkaXujb+ycexYFkl1h7mk3DzxfaR9g89dQqIdwOSWz0O&#10;buae5FxMPpa98qGuAa3GvFGG1arOEkFfc1P26dNdpSXI9FSUy7u70NApKB5WKavd3aQ1NUw3QTFa&#10;Bzva+xobUEC1PTtLnBCPgko+ONDWBtmWVlehjNaBtlZlHyOHXV2dqLKkl7WG5TThbp9V0d7c2Y9l&#10;cmnrwJDi2P3c4rquzt7BotpO9bC6rk0mamWUgLvZ2YWXYwmF6OmX9w0MsbfCApF2ZOsQIVsdGFKq&#10;1Wo2X9rQDZHu7pOX1ndDXQbkClSxP2wr5BPbQsHUizko3MchCehW3SLtHVSwg2B/jjjlYGfEnf2t&#10;3cwfW6GoE3fV9p4BbtMAMsNWscRG2X3DEwAOkN0E8rjXQ5NwaNAVHOngkPKgYw67lrChGwN29Q5i&#10;Q5DBWScjBXVd7FpYYn8qmh8/7rR1D5Q1dnNHcSeygi1g9b7BIWwCW2QfRKB/eIzg9Cm/RuKbXseW&#10;sQPs+94XGjNfFgbRhUYKG7vZVuw5+zSDAlbHUeC0sycEO48dYA8KnHMvxBGxVSzRB4Xj93OxxPTp&#10;SqZPWh07PgbBzuPk17czfwKo4pBRuOQnYKuYX5wN7DmmcrttBrsn7DEC/4x69rkBfbAiqNVcJzhe&#10;6CVmB2UssQl0QKFvUPHd+Xj2KjL3KcYs4OyV1HdjNlVqzLYK42M/MWVsH+iloJ45+dhbdK5rl2Gm&#10;cPxMVanC9cNepUfv5WL/cfbYw2Ef13CGYwuaUSDeSUhu9Ti4meOxxjOhQCxB4VBopm7+LZBjZAQj&#10;Czpyc3LOni21s2PzcevWqRVDZXfuIN+WkdEUHSWwskIVTZzcKntlMMcCGxskZdXV7IrPAncu3N0g&#10;sbBFkENkbgQxeukUXYUlbqnbbqbrujFoCesb9txmzgnKrKQ5xTD9AeQW932I9/wzMTlVHdmVHYND&#10;iqSSlsNOOW5JNeiQVNIK4bweVOqWKEI327DyzdZpjZJe7MnJB8zDzbXA0uiCZuwMbvfmvoIV5ons&#10;yFcDmOcPgHVx78YNeq99llWIEBrAKRlEKE3YVinuwd0f2plQ3IKkc1z1hhupOIpUYSu2aORSEJrT&#10;mFjSki+SpJW17b+TBbmFjMEhnXUt6B9k/hvg0N0cLBdfiMNy961MrAUNm3MqCgqHDIu5jyAgsx67&#10;ilZj98LYQjGbt/Bh5ApOPTy3Eb65XTpwwpmRPcfoSixdEpiTALmdfiISR4EyHhqwZOU2LKfRSnP+&#10;px2PwEGdcyv0Sa3FwwfkH5s741oQkt1Y3tSNLe6zzzr1MF+pVNW39Rq55ONgcQis3ELwoEwosHKL&#10;82ziVRSe14QtRuY1BWY23I4otw0rQ9Ny80Tsf21bb1s387z1o1kC8whSy2g5TjKrvmfdCrE0ci3A&#10;8oqfAN1iCpszytuxaezSRc8i9+SaQpEks6INJ3ajVarhg7wpRyMG5Ypb4eXQv2VmiQ5RlZhcrL7O&#10;MhVLrFhQI8HR5VVLvFNrMcWYaEz3LrsMFNABh4nljWDmPACcWyxDsxuxP1gF824fUVHbJsO6yOBq&#10;QSt79rA5XI3sExLxDkNyq8fBzZwu+NPNbmy/klTcOzRU1/37/6Pv95Fx5IjI10c50F8XFBjz00/i&#10;pKTWtFS1xt1mnzSs9fdHFc6Vldvm+PjGqCjIrcDGOvf8edXggKKPOaj2rCyRjw8OhB0TBQ8Pd7bM&#10;wckt7rCQWNymIU6pwjbHyMqAzIZGSR/U8aBjNnrOPxuD5WFNGbD2hZVbCJ6hcx7cCe6GBx2ysKF7&#10;sVUo474fkdcEATPzLoLu+j2ydCHZDdAMSB0Gx30WosLmWbk9fDcH931ObuHb0A0Svv5aKpwNTAwE&#10;Eu7NN63up0tJnNxCA2B97MLLAjPrIbfLzBJSSltzKjsgYDgiQ2dmZHFnHx4gIKtbbdJPOOdB7SBF&#10;MH9bbNIfxlfjDGBDcEuVzT0rLyfhzPxyPRU7GZBRnyhowVbQutYyBeP8wzovLFm5hc4hL5EOwquh&#10;gG4ZFe1oPeCQfclXALkNymqwChYW13Ydd86FPNzXPJdw7ja5tDU8twkWc8rRcJz8rTZpGAR7iAeF&#10;sJwG6D06QG4H5Iwww17fiaqA0/VKrUX5qr/2I9rYWyw5uUUrBoEgrb2ajHOChxtU2Z6AlVtMOg4q&#10;p7KdlVuciuCsBhy4R7IIfXDsWMXUqxgHtckqDbt93qMwt1rikiBCHvtp6s38P4SZtyA0p0FQ14ln&#10;r1WXk4Ky6quapbFFYswUWmtapfFF4vSytgVnY65rRBGHg+nzz2COnZNbPN5Zh5ThMQ4jY1JgcDfe&#10;SMXU4ykH6+LqEncxhpV1t1gFY2JaN1ql7b2dhR1bfTkJO8nJ7cu8GEHoOyS3ehzczL2HROY3Lzof&#10;9ySQXq+UWl6S+K3cja6Cu+Ulid8BDHt4biPkFo+GvCaOtLJWc2/mvxaIdxuSWz0ObuYIgiCIUQ7J&#10;rR4HN3MEQRDEKIfkVo+Dmzld1MNqw8iczIb2vKaOo+FZg7/x0zIEQRDEm4DkVo+DmzkePgKRoKUz&#10;q6HNKaeC10QQBEGMCCS3ehzczD3JJp/kzb7JcqUyt5l5uylBEAQxspDc6nFwM0cQBEGMckhu9Ti4&#10;mSMIgiBGOSS3ehzczBEEQRCjHJJbPQ5u5nRRD6uvpQrkSuWAQmGVpv36wFdncHDAwsKclyQIgiBe&#10;EpJbPQ5u5ngMD6sf5lf97BE/pFK+xu9xNDU15WUIgiCIl4TkVo+Dm7knWeUe3zkw6CMQ9Qy+tl8E&#10;8vf3b21lvjqfIAiC+K2Q3OpxcDOnC6ytf2mdQqUqbpEkirQ/9vJa4NxtdnYWlyQIgiBeBpJbPQ5u&#10;5t4CQ0Py8nLmt88IgiCI3wHJrR4HN3MEQRDEKIfkVo+Dm7m3gEo+2N/agiWXiVu3liu/EOGdO+VO&#10;TrwkCAkJ6eig770iCOLdh+RWj4ObOR7bA1ITasTHI7L7hoZqu6S81t+Nekg+rFY1x8bErFiOapWr&#10;C5b9LeL4deuUA/2ldnY91VVVbm7x69chn7pvX2dRYXNiQsru3WrFUG99fV9DA/I3b9pgyWFvf1u3&#10;ShAE8a5CcqvHwc2cLtLBIblSCbn99n5kUYskvqaZ1+EVyTc1lUs6hofVrNy2ZqSHL1yo6GU+bpR5&#10;7FiOkdFAa4u8pzviu++iflhW5e6OvEL2dMlPTEyoq6vlJQmCIN5JSG71OLiZ4wEthNzWdEp/9kxQ&#10;qdW81lfEf8KElL17VQP9/hPGV9y/n374cKbhCZ7cwgRHr1iRYWBQ4+2tuy44cGC/bpXcLUEQ7wkk&#10;t3oc3My9TeBueZlX4ebNmy0tr/PTSgRBEKMTkls9Dm7mCIIgiFEOya0eBzdzBEEQxCiH5FaPg5s5&#10;HlGVjQk14vL27lXu8bymN8SwStmWmSEV1fDyQ9Ie9mVdlsoHzmwh7cCBjoJ8Lq9LQ3gYlmrFEJZV&#10;Lg+xHEat7ykHW2BuXvngAS8JbGyseRmCIIgRh+RWj4ObOV3Uw+r67l7ILcqrPRJ0m94CeRfO1wUF&#10;9jU2QCOLrl7l5LbyIaOLFc73h9WqzqLCnopyVPNNTdGt2suzytWlISJcIihWq5Ss3Mqqq7Fk5RbU&#10;eHoMdrRj3byLFzOOHh2UdLB5lv7+xxcxuHvXUbdKEAQxGiC51ePgZk4XyK1cqYipbEL57cttgbkZ&#10;9BJq2tvYEPbNN8rBgZ6qSuShkViy7ra7TJh5/DjyIl/fYaUCtljk490UHSWrq1XJB2u8PNGHldvU&#10;vXuxBJBbDCXvlMSvX4915V2dbJ5lz549ulVb25u6VYIgiNEAya0eBzdzhC42Nr/6Jg2CIIjRAMmt&#10;Hgc3cwRBEMQoh+RWj4ObOYIgCGKUQ3Krx8HNHA/poDyhRlwp6Zl3N4LXNFJkGBhknzzJS3JUuTDf&#10;B8mRsHFj2DcLdDNgeFh96mH+g3jmNd2grHrdpv13ftvv7xaJmJd+syuZ91vZhZVF5DGvc+siVyj7&#10;BxVKlaq8qZvN7L2dieUys4TlZolshiAI4jdBcqvHwc2cLpAl84RC9p3Jjd2jywHX+vl2V5S3pqaK&#10;fH0zjhxpTU1BUpwQz8qtoq9X3t0l8vXh+m/dupUrc+AALQNKIIa77DK33kxHhpVbyOfJB/neqXWN&#10;kr60srZvzsUccMguFHUOyhXBWQ2f7QuOzGtUKJVX/ErYccRdzKV/L6YypqB58tHwvsEhjIzM1OMR&#10;nNz+cj1lqQnzYaqTD/LYtQiCIH4fJLd6HNzM6SJo6fzOOXq+U0TPoDyotI7XOrJAbrFUD8k7iwpL&#10;b9+C3A6rlM3xcdXu7pC6ztIS9uO2HM3NfN8J6tqYTxZBDKvE0rNuBSizcnsjSGjuUwy5RTkkp9El&#10;oeayX4l9RIVa863Rpt7FWALk2UKHdIAtgG/OxUJisQ9tPQNzT0ej3NMrZ92tgVMOOrDulqOpqVG3&#10;ShAE8UJIbvU4uJl7rzhyl9E/Vm518y9DQ0cvVmTLMMFcHnLLlZ/KCedcrqxQDJ07d5arEgRBvAwk&#10;t3oc3MwRBEEQoxySWz0ObuYIgiCIUQ7JrR4HN3M8VGp118Bga29/dmM7r2mkSD98OOvECV4SDPUw&#10;b/0V+fB/Frc9O4t94xKocnmYd/4818Sxbt26mJhoXpIgCGJ0QnKrx8HNHI/VHgnadyb3jC4HXHT1&#10;StZJw+b4+LRDB4uvXy+9dSti0cKOvNy8CxeifvxRrRiKW7ums7io9JZdxHffQW5RlXd3cavzfov+&#10;7Fl6AZUgCL2B5FaPg5s5XSCx0VVNVmnMx11kcrlU/qv3+o4sJTdthPb2Nd7eMT/9lLhpEzJt6WlY&#10;st+Z3BgZAYnNOHq0MTKSdbdJW7fK6mq51XmQ3BIEoUeQ3OpxcDPHA0JV2toVLKwzin78ftrRQENk&#10;RFNMTGtGRqmdbfapU8jkm5l2FhW2ZWZgiWrqnj3K/r4SW1tJYYFaPpi8c+ewWvtGYsD7r2OSW4Ig&#10;9AiSWz0ObubeT6ytrdLSUnlJgiCI0QnJrR4HN3MEQRDEKIfkVo+Dmzl9pyEsrDHymV/v3C0sbctg&#10;vqyRIAhCfyG51ePgZo7Hhbj8hBqxSq02jtWPb/ptiIhojIrsa24aaGuVFORnHDVg82kHDmApE9V0&#10;5I2uF6EJgiB+KyS3ehzczOnSr1DI5EOQW/PEwuIW5qdv9IXyu3f7xc05RkaRy74vvGSBDCu3BEEQ&#10;7wAkt3oc3MzxGB5Ws5+71S+5VQ0O5F04n3P6dOT3S/NNTXEUJLcEQbwzkNzqcXAzRxAEQYxySG71&#10;OLiZIwiCIEY5JLd6HNzMEQRBEKMckls9Dm7meOQ2tifUiJNFLcFl9bymESQu7gW/KUsQBPEOQ3Kr&#10;x8HNnC7qYXVKbSvkNrFGfDQ8i9c6gpDcEgTxPkNyq8fBzZwu3QPy+Jrmm+mlKDdL++RKpW7rCEJy&#10;SxDE+wzJrR4HN3N6AcktQRDvMyS3ehzczBEEQRCjHJJbPQ5u5giCIIhRDsmtHgc3czzkSmVOYzsK&#10;K9zidPNvDrVa5ex8n5ckCIIgOEhu9Ti4meNhEJaVUCM+G5O39GEMr+nNIRQyb84iCIIgngrJrR4H&#10;N3O6FIol396P+vpu+NHwbPWwOq2+ldfhDVFRUd7RwVhqgiAI4klIbvU4uJnjMTysliuV0Nr2vgFe&#10;05uDdbfYtIWFuW6eIAiCACS3ehzczI04UNnu7i5ekiAIguAgudXj4GaOIAiCGOWQ3OpxcDM34gyr&#10;lLV+vpLCgpwzZ3hNLNUe7rwMR3v2U75psi0jA8vOosKBNv5rz86x1ec9ChVKVZVYymt6PvYRFWzh&#10;YVw1ln+32rOnTz73dDSsucG9nBtBv/+tXhc8i1ZfSeIln2SbbTov84ocupvDy3x3/pXei37Fr4SX&#10;Aace5rOFvfaPZ6qsqVsiGyxp6Pp0XzCX/K38r02+bOFPOwNShW3OcdXdffKQ7IYfzBK4PhyBmQ28&#10;DI/qX18PG2+k6lY5DB/k8TIvT3NnH1e+G125y465Sl+eREELlv+4zks3qcvqK8ls4X9s8MYyv0YS&#10;md/MZoh3AJJbPQ5u5ngsehDN/rx8e+/j2X07ZJ447vnHP6IQNH16jbe3SjHk+k//pOiVVbu7Rf3w&#10;AwqoQt5KbW+mHziAAqqQW3FCfKegWNkrK7p2rSkuNmLRImlVJTcmunk8odaQ27OuBScf5H20I+Bv&#10;f3IvrO38mxVu/2Ojz8P46n9Y6yUfUqyzTFl5KRE955/Vvj3bJaEGywpxz5BS1drd3907iJGxFttq&#10;HSJEFUMV1Hb2DQ6hgOrHuwPdk0S+abUf7QhE//xqiVtizZBSybaecS34+zWeKrX6xP08tVp9LbA0&#10;uqAZgrH4YlxKSWvfoALdXBNrsIkNN1LQ2cynGBv6D6s8wnObsDl2EHbr0n45W8USR5RQzNyXIT/H&#10;7+f955892by4qy+nqkOuUNa3y/77Bp+yxu4DDtnsWp/sCbQNK3NPqll3LaW9Z+Cvl7v90yZftWYt&#10;tC46HzfrZBS7IXDJVzB2f4hSpUIr+vzNCncUkC8USbDMrmz/+7Ve2J8NN1L90+uO38+9rnkQwTj1&#10;7b2+6XXsIDjV0v4hFBYaM18W9r1pwj77zOCsBnRD9X5M1aSj4bKBIafYqmsBJZimmhbpgJw5IbVt&#10;Moj6P6zzYnviAHG286o7UP1PP3sODjHfOYqNYrnyUtJxZ6bAcju8/C97g9ENg6hUKiPX/M3WaWy1&#10;rZt5j8ImK201LLfRKkRo4JRbXNf11yvcphwNlw5oJxRA1y96FqK/dUhZe09/Z6981WXmUWnjjTRc&#10;M/9+JdPt3/3kjvNsFSz8j6s80sracD7nnWGuotWXk/rlikpxj7EHMwI2geXEI2GYekw0DgoX3hm3&#10;gh/NE9g96ZMrrIOFrL5yp65DOohBZp2MLK3vaunuRzdcvdjE1GMRy80TsUX06ZQNsp2JdwmSWz0O&#10;buZ0kfQP9smHIisaUV7j+RSX8EbJMTJS9PXKe7rd/9//C1+4UHD9Opt3+z//e1itSjuw3+Nf/qU9&#10;K6spOkpgZVV25w6adOUW67L9ZdWMAX0OrLs9dj8XwgCFQ+ZGkBBLp+gqLO/HQqhycbtkO4O8agkE&#10;BgX2Dg5n1jvAqIVTDNMfQP+gPVCa/73JF7dayAk6QE3/uDPA79GN8pBjjolX8RX/EnS7E1lxzo25&#10;54KTDxj/x8ltT7/c3Few4UYa23o1QGsZoVvQYEjF7tuZ0APodFuP9r1sdW2yv1/jhfs4xBJVTm4N&#10;nZmRYwqbsUV4qfuxVShDdFFdZpZw0DEHt/WGjl7cqXMqmLeFs3538QXG4y63SEI3QV3nvjtZdmHl&#10;yLCY+wgCMusfxFej1cy7OLaQeTIDrIvFJv7zGs/W7oF26QD2ExnHaObR56BDNpacZgBducUq/2Ut&#10;IyqYF8eoiv+42gODQ24hsUjejarEsPBqSC43S7zqr/2PhDtRzP834GwX1XaiUNfeqyu3UF/0x/nC&#10;RGAJd3s7ohxPFWiCLOFU17b11rbK0Odro2g8DLHb+uctvniWQuGsZnaMXAuwhDCjW3yxGBKLqpm3&#10;AE8/EXnNgVn1SSUtmNATzrk3Q8vWX2MMsUN0Jc4qHiAicpuGFMz+rLNk8tgNyCTAA1BeVQcykFv0&#10;/J8bfb48FIpLDpn08rYH8TU4QNvQcmzxRlAphkUesFcmemIVDDIwpJx2LCIspxHdkPnBjHk0XHk5&#10;mb0skfnLviB2ReKdgeRWj4ObOR74W02pbWmUjsD/Nidu2RL+7bcoeH38cfG1ayr5IAowtSJfn7R9&#10;+5T9faj2iZuhr0J7e4VMGrpgQWdRYcqePRkGBqrBAVZuA6dOQTfIMzsmDsfPT/u/jhy4rcMwnXNn&#10;bqb/Y4MPJKe8qedPuwOhK6iySdZNwmpgecqF0RIoXJPm/wPhHti7J7rBI84/E8OtteBcLHTxf29m&#10;tjjJIGza8YiQbO1/Y8It9cCwqFTollbWauEjYPMXPYqwhKqddslHBzwBXA8WdvXK0Q37edQpd9et&#10;jGUmCahCWv7XJl9BfZd9ZDl2BpKWKBBjN3IqOz7bF1LdIkWfD7f7YwQYUI8k0QXNyAD5m6Hlay1T&#10;DO4yUvTHXYEmnkVLLsaPOxTCtsK0HbuXiwIOLaW09eM9zM0aVQg8lqwb+2hnAJbXg4ShuY3YOvKR&#10;eU1QOBRwNtj/KcUWV1gkQG7/+y8+TR298HNoxUGhJ1qDH52Kf97ih7xLYjWWcL1w1f+0EXtYhipa&#10;sefowMktChGa1dF61q0AB8IOAhXEEuekpJ55nx1avzgYAvONQrVYutkqjR2NJSy36V4sI/xI4pJI&#10;KBZju2z1+L1cdq5x7KjC/WMuUJD1DwVlNswziu7VnIT6Nhmr1hBdUau0tlW6/Wb63NPRuVUd6Jlb&#10;2bHLjnm8AP9zgw+eihyiKsYeYE4vrgdMn4VmE5gsTBMK7NnGmcES4u2eKEIyu7LdI7mWPUDko/Ob&#10;8fCBMvw3TgIKgHW3/32DD5Y4G6uvJONwboWX4yLcbJ3Oyi2523cSkls9Dm7mCA7c6HkZ4neAm75E&#10;9vY+RfZe8Ze9QXgKgbvl5XUZs5es7TsIya0eBzdzBEEQhH5BcqtPwZs8giAIQl8gudWn4E0ex/3c&#10;ioQasWVycf+QoqOfXgQiCIIYdXzw0Ud/fMwfX0xcfMJ7RUpKalZW9kuSnpER/8QIr5GMp0VaRkZY&#10;fJKdX1hqesbnhte12d8WmRmZQFt5Xuj2YVZBXQO7ui6aHtoObE9CL8l6gqcmnw9vNK5KEO8RH3z4&#10;hz89wR8//PCPTyQJfeVfMKGawseffPrlxCkTpkwn3g0+Hz/pD3/8mJtogiAIgiAIgnif4Zvbf/nw&#10;V1XineEvn33Bs0bEu8GfP/mUN9eP+VDzH1VP/b+q5zQRBEEQBEEQhB7y1FduiXeQ8U+YIuLd4LMv&#10;xvPmmuHljStZXIIgCIIgCOKd4PeY23/5w5/+aeKi//unsbw8MZrhOaJnMXXy9A1z5096Ik+MWsaO&#10;m8Cb62f51YWLv9936BgvqYX8LUEQBEEQBPFbEIlqe3qkWLLs2r23traO1+f38ac/jzl69Li9vQPK&#10;s2Z/VV5e/t3ipbodnsVvM7f/76NP//2qa//f7oi/X3j0g8Mp/zh7E68Dx2eTftq5/jvdzIxVhotn&#10;TtXNLNxtNHnc5x9+9MnHn/xZN//SjPl+r9G6mbzkC9h0zGDMx/zkSzNjj5W98eG1bPWbg9fNzu3S&#10;af19fPzdthMbZ//pw0mrz5nuH6PTNH7x6sVfzZs7YyKXeSqTpswwOm82c87XKG/fc2DNL5t1Wzl4&#10;johj/ORpW3fs2rF778Sp0ydPnZ7ksPOW+d6pM+ccOXp87vxv0crr//5wwNw+142f1GXpT64PfTIK&#10;4h8ufKLpqdwJDv927lcTps+eOYvf9FQ2btnu5uG1cMmymV/Nc3C6v+/gEV4HlqebW15Gw4YtO287&#10;PeQltTzDDxMEQRAEQRD6y5Sp05ubxTx+XrOO1+33IZP1cuVp02cePXbidZlblq/mzvvXf/1XLy9v&#10;Xv45/AZz+0/j5n+wN/rf7Az4P59M+Ntf7n1gkP7B4eS/X3jkX57oCWBud2/+8dPPvvjk44+n/mS4&#10;dM501tz+eOaOlZ3DjVtOt8z2otuf//L5wp9OHd00ft7y09a3Ha7b3rW7d3vZqjUWx5d+9Ic//WHB&#10;yQ0/f/eHNReXL/x2p7Wr9a07N2ydTE78/Nl3hmt/WMCa203zx2Erf/pi6vGTB5hNf3/g9N4V4zee&#10;PbBx7h/+8PHyo+fGfzFvu+HRT/+s3THW3H6z6sjyv3y6bOf+v3wMX/3xzGO3V3y7/NTdS9P+9PGf&#10;Pt255edlbOe/fHv0ku0dM1ODL7THNWOnicmUn/ed2bt62eHzq5fMMTq978M/TNplavzt1G9PHluD&#10;fUa3LxesOLFjxh/+8MUGs4tz/vwJMovXH136508PW9os1nSYcsju+6/GoDBr7YFDK59ubj/54ptl&#10;i2Z/+IdPpi36YeJfmMxHf/78kz8zaz2VPQcNTK/emPM1Tgu/iYXniDjOXzT95rulTHnytGMbZqYb&#10;/fOEyVNRRmbbzt07d+/lerIcNYn1/3HZhCmzL8eLbpy9ldclPDhr1sSpHn43jNE6dZdFtTB09awD&#10;qY2tCaanJ8z9ziU1xey75Vmittr6xqb2zoxkv2BBnf+to9yAO11T7qxZE1fZ5LniB1SP+eTdOf/1&#10;RGz99JVsl4XGQak23y2cvPFUXX3iWnaVfSYYqrYq+zRbnbvQIyls/ncuEQWVEc5L3aJCli3fnBRg&#10;sMotO7sq02HV5vigfav3uMfYb7odWVJcEXdl5+HYO78c8kq9s3rphE0GBUmO02dgnK8Dk2JneBTc&#10;NmeOd6ORdV2sGc/cPshoxHaT3M9oM7tvFGf6fT9t+rr7qY67Ni5dty094sj0KdOnn3ZPD7ztFJLn&#10;cnkejuK4b+q1ZUseDTJr1tff7LdxNdv31UYzOwuLy8dPn92/b+vCbxYv/GbGoz6/ArbW2cXNxy9w&#10;0VLm5DyVp5jbX3PyzEUHZ3cel67d5HUjCIIgCIIgiJeHZ26NjS98OX4Sl3kVMFpzc/OiRYtR/uiP&#10;Hx85ctTmpp1uh2fxsub2n8Yv/KsDMR8cTPyfExbCzf6/P/zpv81c88GBuA8Op/7d98ZPfg2V7iu3&#10;uub2kxkLL1jdtbF3OrVj2tRFO67ecrKxtfp2wvg//HGOgfUd5G0sj035Zo25wUJ23e83m57cyPjD&#10;P3/2vbHtfRt7x93Lv4O5Xb10Pu+V2/m7jG3tnc5dus6a233rZyL5g4HxhHF/mf7dzqu37lleOjP2&#10;009+OGFtc+3ECo25/WjOCuvb2Jn7p7Z89oc/zD9113zKH/70p4+3bVnzAzvmEzDmdtKnf5o0a/fS&#10;r2d8+OUsztzO/cOfp+wwwQ7YXDs1Z8GKY1uZef3oz9+cuol9dtq/ZeWHf/j6pLUTtrVy8ZQP//zp&#10;XnMH5E/vXfsR98rtR9P333xw7hC76cnL9+774hN2o1/MXvrTnAWLZsz+6ssJkz/+M//bcefO+3bd&#10;xq1/+Ih59XvG7K8NDM/qtnLwHBHH+MnTJk2bedro3PffL2lJ27tsIZLTtu/cs2PXHl5PlqMmMUXF&#10;4uaWjqKA76ZMO5DXVbKfyc++7Jjf3NLaVpUxc/63jvlF92YvuPQwOy3kOszt6SkzDtj5t7e0ooPX&#10;w59DBHXNbY2Re7dvfpjiuOFnjbm9mVaLVomHjcHEWXMDC8XillZh2sP5s6YbB6VcnTN3wi8naxtT&#10;Nvx6Tzgmn7ldXxi8YupM+9Sa4/s2TZgy4+KDyATXsxOnG6aWZa77acaEqcuc4ytdLs2eMNM2tyjw&#10;uwXTD3ml2C5bOmHqzBn3U9vbsemuG0ZzJsyYa5lVg52szHaA451scLlLIva/cIy3OYavl7jiuKZr&#10;yt+uDBbkPYC5FVRi3fay6GkzZ10PySsrr0DV/77FxKnatfaeDE1KzwgP9Jgz96tJP222uHrV0Ojs&#10;jg3LZzPm9tHIOpw4fcbguOHEqYzv3bl3/5VrN3RbOeiVW4IgCIIgCIIAL2tuYWjB//3oL/80/pv/&#10;PmPNf/1q03/9ast/nbuV5X9M/NU7kIlRCM8RPQlc7su8CRnm1mvBN7zk7+SnTYnVLeXRnot4eT1k&#10;6bptaSG7uSrM7X2zx61vlJf/zO0fPvrzR8/66SBytgRBEARBEISe83u+UIrQPz76M88REe8MY798&#10;xqeyP3wZy6qxweRsCYIgCIIgCP3n1+aWecalx9x3kDH0I7fvLuMnT/voT8xb958O612fBa8zQRAE&#10;QRAEQegtHzx6zOU3EO8Gf/p4DM8LEe8kX4yfzH7umiAIgiAIgiDeTz7gPSITBEEQBEEQBEEQhN7x&#10;YnM7ceqMabO+mj13/rxvFs2aO3/67Lns17fqC+z3JH0+fvJfPv9yzNhxY8Z+oVkSBEEQBEEQBEEQ&#10;zwK+6Yu/fD7u8/GTXvKrZ0ecZ5rbqTPnfL1gIQzts0ArTC9vrVEFJuDTcRM+4U/SC/jksy8AL0kQ&#10;BEEQBEEQBKG/vLrH+cvnX345aSrPc40qnmJuJ0+f9aStXbBw8S+btvCSAD2nzJjNG+GpzP56wZTp&#10;s3jJl2HStJkLF3//48rV3y//ad63iyY+ejGZ143H5+Mn8SaDIAiCIAiCIAiCeA4wgzBTvKQuY7+c&#10;qGu7nsPMr+bN/OprFObMW8AO+6Z5irnl2ddvFy1xfuAi6ey8dsOa18TBG+GpfLv4+zPGFw4cNpg6&#10;86XMMICtTUxKLq+o3LxtJ6oz5nxtecOqQyKR9faePmus25PH852tg5OzwfGTc+d/e8/ZBXPDa33E&#10;5DO2SVG3Hmc+/XLSoiVL2PL8pcvHT3zWik9hzcGzM8eNZ8rj5+w+smvM5/NuJ+SkpcW7PwxytRi3&#10;zsShOtlJt//rZezi1Zn55bHul3n55/PN9z+OGz9hzooNkVGeK59o1T+uBhQG3p7GS7Is3BCYFLdv&#10;xbhpi1bMmTOL3/rbGT91ycJ5U7TVzyetOmv987ePW7efNfli/ASu+iy+nLtx95aVvOQb4tPJs2bN&#10;nMZVpyzavmvdUq76m/h+m+GGefzkk8zfZ/zjt/N4SYIgCIIgCGJkmT57rpdfsK393ef7qc9fwt/C&#10;uyUkJbe2tbGYml/mdXgZYIkbm5py8/N5+WfBN7ew17qu9YGLW49UGhoesf/g4X0HHrNr737dbrO+&#10;mnKBVlcAAMJ6SURBVMcbhwVN3yxaosvaDZsvmlnsO3TkZby7oFT40NWNq27csi0tPYNlz/6DXP5J&#10;Pv1c4ySfxp79h5rE7a3tnSwFRaW8Do9gzG1BSGBsXKKgrGDfjzNu+GfU1teFBwc6uHtUNLSkp8ef&#10;Prk6qijrfmBKTFxicuDDmRMmrjxmkpWQlpwSazZ37gHzaxMn4ZoYP2XPlW1rvmHGHD//2E2b+Wt2&#10;RqY1iJsq4kOd7G+mpN3nzO3cTfti0/PT0tKERgdWzFy7LzMtPyk73XfD2i+nrPGMyUlKzakpTpo/&#10;d9xBt9Q6YWZiWlx4bLb9KjiEKQs9c0NvnFn+c3B2SVpSav2dK7uxuYjc8rj8tKjYxLKWHmFpsdu1&#10;mUk5KZpD25Yoqtq+ZpxVam1qflJSVm5lccj8mePGzF18IqYwMzUtNSfDLTy4sV2SnZ10/Pz2wqq0&#10;zWOnL17pk1dRnJSalunr/M248XvOhpVFh6ekpona20y2zWVP2mcLVsdlFCelpwUZHv503MQrzv7o&#10;n1+ZazNnoV9xQVhiXkF1dZDzUZeE9Nzy6qM7f2TXGjN+qUscji63trXq4rxZW657YK0kYVOLMG3K&#10;ZI/M5Nvjvhw3ZoeRpCl55di18c29Rekp8WF3139zqaAWByssTrA+ZPOgONx83NiZjnlN/qe2fTZv&#10;aXh+/OaJU8+5RxalphWKBNaLFsDclpXnRiWm5+Rmuu3dMmbyrIfJgvzUNEFJ7Pqxm1Ma6t1tDxU1&#10;dlVVlHpZTpg572JRPQYvqcywnzp5+k9OuXmFaUlJgp0b2Gtj3I3UOkwOTl1VceiCWRO+XmyaJixF&#10;//jgW1/uMEsrEjfX5LtfOzNh7Lh5aw5s+372mC+nfLXnopnpFeMrFiYXTWFuv5y26vT1y8amVhYX&#10;No6bv9bK9vzkcePGfDFj31mjKXCbU1afsTw58ZutFpcNJ3wxbtZmC6N9q8Z8PmPnOfNdW0/uWLFo&#10;zLg5By3s96yBI118yMz6vM3V7yaNGzNlu4nlOYw9f9Vhg3XTlm44e+KsibHR0c9mLNh55qqx6RUL&#10;84tzZk/GtT1n8QljS0tjs8uHd2weN2Ha/kt3bt2yO7xjGTOJU38xND0yfuy45West565aGx69eol&#10;o2nTJk7bbXL1kpmR6cUlc6cuPXGZORZTuz3bl/7l85UGxiemjPty8RZDkyPrf9x2bt934z6dNPOn&#10;czYXTK9ctLn89eRJUxcymzt38fLCb7X/Czhj76X1yxaN+3q5ock1Y4tLG75dMHbCd4dMcEKumNhY&#10;rpg9c8zYbw0u3Tx+weyipZXh1qWfspcKQRAEQRAE8br5bNyEU2cvRsYmeQeEml+5PnnG7CU/rLh8&#10;zTowNCo8OmHn3oO8/iw8/6XLtFlfbd62Mzo2Lq+gQBc3D6/lK3/+rd/ftHLNukVLlvGSz4JvbuGw&#10;dV2r0Vlj+GyY2++W/qCb54G1eOM8FRzJmvUbjS+arv1lE6/pqcQlJAaFhPKSONcpaenLV/3My+vy&#10;2RfPfGXs6IlTnLNl4XV4xONXbr+6lhB2aNfkeUtS0yPZVt9M4ZoV34z5bnVUQdIOTWbtsTDPZUvH&#10;LFp1zz88Msbnl6Xa/+qY+sO2cwe+Y8ur95xa+DlT+HScd3qE2ZixE4x0zO0yk7vtTdUx8QkMfg5j&#10;ps675BaSGJt6Yu/sn4NKK7Iz2aaHV0+fdksNuHuBGXPehmRh5o0TJkUhp+btPCkW12lXD3H79PNx&#10;EVmZ7HZNkpounNjx+eQnzG1Kzd5tP48ZO8fKr9jv2rf3IkudjjP9WSLyBEsWfTVmJWNuT2w4IBKE&#10;w3Qhv+NkYPbD2TC3hd6a1/ouJKRam2jX+mLCUXv/2Liyy0bfTHfNDzi+R5uHuS3KPMSUTTOygheP&#10;Hbfk5/u5EZvZ1vHT5twPZ3Y7v7bVx94YmY0XbmTcN9K03n/S3J7aNe4v4yYFlzw62JjoretPBgur&#10;z4a4J3gbucfHbHdMvbF93aKfAqur89g+QZ42c+88euV24s+RJfmnUTh1OyY9O839wFfTGXN7dsO4&#10;05HVduZHsF3vonrt4HFxe7et+XyigU9UQlFGyOzZ2td1b6SIDuxYO2bs7Bs+RQFuy0LL6vK0OxN+&#10;evHCNdtjku78hG5jZ+06dHT72LHjZv+4+8w+7QuVu4wZc7vdxO7MBXMjDT8umfeX+Ye3bl679Jzt&#10;sm+njhk3eZfhqcmazgsOWa5cfejYmX0bTxhvXrpp19olYybNPWFm8tMPW3+ct3z7WeMN565tXDpu&#10;zFKDk4bHD5ic/uGHbYfXL9pueOyLceOWbjizfxms7LQt1x6sWqz5i5ix+rKD6dzlO2xNd2vs4vgf&#10;9hofXDVu8vojV05tRIe/TJh18IzhRM2mlxtd/3b+bGathfsNDXfN3m1yYu8qVOctP3p4/VdMfuy4&#10;lUcvfjVp8qeTlpy2cdy2biEyrLn9Yft5y0vs0Znt2vDjp+Mn7zhlfsbs7Kwp2he0WXM7Ztz0dQfP&#10;GJ01XbZo6g+GVxfO02xu7DcHL56bMvHbw6bnJjGOfck5u8tfa9YiCIIgCIIg3hxGxiaXLK3GTZzy&#10;xYTJ7t4B23cf4HV4zOfPM7dgyozZGzZv27Zzz1fzv0V1ybLlu/Ye+HHl6t/qbNH/3oOHhqfP8PLP&#10;4ilvS37yA7dnzp2HxQ0JDZ//7Xe8JoD+vBGeytoNm17e1nLcsnfokEhu3rq998Ch8yamsQkJZeXl&#10;6zdu5nXjgfngT8Ajflq91jcgOCA4jMXe4R6vwyMmbjt+6/oJpjztsO3V9avHjJ153NzVx9PxuwXj&#10;5p1w8A32P3aMMbeeD5lxzE8zL5auvOGOssd90ylTxq3Zd2Tc9IW7jh0a+wUzyMQ1pts2al+r/MsX&#10;Zrev74O12Hrs9u2z45bsOe1x6wyzoaOOwZHR4ZGRThfXzjV0ComMDgn0WgqHOXb+xVt+4UxTtNGe&#10;cWsv2FsYMZtj2HLZw9WU8QAob78RqOnjdvPoX8aOu+boyPbZbee/czNjS9YdNkZr4MM7N708VywZ&#10;d+SW9+oVS8aMnX7E4qH5YabnSacQdPB1uT5n+rhl551DIoMPHVl5z+POD8w4pzw0g9ue2ge3tmrH&#10;tXtmmpO82/bW0b1j9ty6d33/2H23gyKjw8JCN/28aMzYSbuNHNE/PNjll2lfmTs7rmMG2WfveHXu&#10;2HFzF59zvL58zuKfvB9aj/nmxzv+YeGR4S5uQaYnz5g4+TNrgVCffVOmbrnqFhYZffe+a6j/rYVj&#10;l9r4R21ZpTnY73f5aroFB7otXzBu0oxjLvcuIf/jEVPf+zfmaw5853kbdiiriwfHHLrs4+McEBId&#10;Huj11Vezx3z384PAcDQ9uDxnzNjldr6+25dhlQtekdH3zSaM+W4LO3homO+ahT/cDGDKAa7X5v54&#10;wCvg4bJ54w7f8l6zcil842GzBxZHsOJ+V03/AO9b874aN+27n9yCIp1tbcxMjo7X7AmYtP7IyXMm&#10;J0/sXrdjLxz9mMkL9xldYDLnTs+ZjA5ffr/l+OYfUZg47/C15UuwV8xaf5k4fcvBA5NQnr5y3zGD&#10;aVM0oy3cuG/3pi9wwczbum+X9qKat+Xw0mnT4Lc3HDu7fOlMZL5etmPNAu2b55ftPIltGRzaylY/&#10;HbfmEDZ99vzy7xZoMgt3njPZt2X5oiOXvlvArAuWG1nvPm2MtQ7vXoHqxNV7N/2s/W+aSWsPavbc&#10;ZOm8cWPmbN6zd9NnX4yb/f0mw30/L1ix8+e5TJ9v9zEdTp65sHjhV98dYMoGx3ZPGDtu6b4zC76e&#10;NefgldVLv5m0ZN/xcybHDY/NmIH9nLZqryGziuE+zUn7at3enV+OHzdm4rztJw5O12yXIAiCIAiC&#10;eEN8Pn6Sm5e/h0/grn0Hjxme8QsKt7h6g9eHAwaY5794XLpiufLndd8vXxkVG7tt1x4fP/9vFi05&#10;e/7i0h9W8Ho+n0nTZhYWC9w9vXn5Z/EUc4sh4LB5DvZZzJ3/LfrzRhgNfDHh0Yce3xxffXfFwWY5&#10;L0kQ7wTztxzS/SDu6+LzSYv3nDTevZF5CzRBEARBEAShX3wydtwXEybxnNfo4SnmlgWWdc7XC3hW&#10;Vpc58755O9959Sr8ju9Mpp8CIgiCIAiCIAjiXeKTsa/B44z9cuIo/7XbZ5pbXWBip86cM/OredNm&#10;fTX6De1T+XLSVBjdz76c8Nk4giAIgiAIgiAI4sXAQ30x4QVvQh49vJS5JQiCIAiCIAiCIIjRzAcf&#10;rPEjCIIgCIIgCIIgCP2GXycIgiAIgiAIgiAIvYNf/zV/u96XK/+vNa6xOw2ObLz0b9b6/NWax3mC&#10;IAiCIAiCIAiCGGH49UfMPOq595Lbf9n02MTe9PUqqo5ZZBaK8trzbqvPuf/1uvfC4v7nbZkbTkTx&#10;kgRBEARBEARBEO8VK5zLphjwkzz+er3/f90R8u82BCSUtOfWdP3dpsD/pqnyuj2HldczUss72qXy&#10;PrmyqK77vK/wH7cF8/o8HX59jd/iUx4HLrv+42Yf3eTe0+f/9d4Yy2NLucxfrfFdf8Fts4n7v//l&#10;scX9+HZZlaAoJjidyzyXGL/63mPHUIieeCr6idbfQaRTcachPylMzaj6J205J0FQ9Q8buaaX4p8P&#10;NgTfTOMlOSZdrEoIjtPNrIpvN97P/BcAx43Stukb/D84EPXTycfJ30LUQ2HnMX7y+RQkZAueSBIE&#10;QRAEQRAE8VTSszq65u32+7vNcf+8N3Rsetcyk9ixpxv9zRM/2BrtVy3Zvibctqjb4qrf2tj21uaO&#10;M9YRWOtyYZehWWKCpGeTZpAVjvUJbkETrQslDR0uEXlMxrkk6h63ieyi7o5j5kXZZTUf7UY18ExU&#10;g09a5zGTGLT+ENQYEZkBR+NR3THxSODC3O7iDpmBMbOiTZ7o/+3025jX8c+7gr+zrciOCFlgWyhI&#10;CmKH9SttxtK4tDOztXepgd/fbAryzmI2/YFJUV1D41/OpObXSWYegD0JmG5Rk5Zf9k9r0lM6B2sr&#10;yz9nVi+Jyij/H2tSrPKbf9muGdA4YxZj0J7Ovcbh3Vf4SR6fHYuWyIZ6+hXXwyqvBld0yOQoTzsT&#10;z+v2VP58OLJfrvzXf/1X+OEFpimm/mX/YWMAqir18A9Xn+nIHsOrzz3uaWbr8l+3eOsmp+21HfT4&#10;NtH4s3+z5lf5/7jB5/AV128NPdjqv98RGlIoxFk7Ed18D8d8WVjX0DJuV9CnVkUJPokzwyVhrpkf&#10;bA61F3aZXHg8yAKbvJiqzrWX0p1F8sziatuo9oqK8r950JKWUIjW4zGt69b4HYtqWnIy0Lyg3WBr&#10;WlJeGbvi/zlQU9XYYhtVV9Tad+M0OxrMbU+AU8Fep5yvDZNShcWYsI8vigpgbu3qEmME/+mRuTUr&#10;avx+s/8HOyIj2we2OWRLBmVLD2j350leaG4FheV7nfJXng3+Ibbd5HC4xtymZ7ZJ78ZVhwlk+RHB&#10;H6wJX+WQf6+g+bCJ3w7P9gYhDrOlQy6zDCxrra78P2v8vo7pMrme8M/3Ws9cyYnuGArKqHZJ7RJk&#10;pE4M6QhySdCYW6k/c1zZX5xIKqhpZDYdIHYNztuc2h0Wk/u366JCyhv/y+ashLTqf7eO3TGtuT0S&#10;2ObwS8BdQc1sJPfEJDZLFzsWN7d3zNgbvDS+68wlDP74WBaYpbR0D+LqQdxPrP27zYG6rQRBEARB&#10;EATxDvPXGwNX3s5PqOoYfzT8kbltyo6svFrcc9EY/vOxuX3omzr1Un1wZKHds8xtaeGHx3LqJA3n&#10;fm1uS5SD5eX1yzXVf7Gp93qQ8re7IoPLmiZqzG1pqSigsueBK+N1v8uWTDgasd276YJthNbcFnWf&#10;di++FFJy3TXlSXNrUtz6V2v9riS2HrT4lbk18q5JjXlsLD3KO6YdSk+obxm/N/ZMadukI5UwtzOD&#10;mr1DctA6zybvQVX/pTvazk/yQnNrHVHFuokP94XniborxLI/H4pkM86JdbzOT3LwfuHw8DDb3yej&#10;8R+2Bn9nkcpWGyT9vM5PgV9f4/dv1/rOO+FhZOXyj5u0Vjbr9qp/vfbXE7dc4vr8p40+By+7/Wzs&#10;/lePMuBQSe8qU/YVy6hosexb7+rWnh7v1FqP0rZtx0JgbkurG++mN6VnFX6qXSXkfEbL3fjau2U9&#10;txxiZ1+qjq9oR/XCjdR/c68lyCuX6bMzpahTfuF20gfrGXO7d32gfXoH+tzyy/0PmxN98iXM6lHC&#10;KdoBYW5l2cjE126yCnUskUTH14YXSvIfm9vIQFHXw6C8b7wrhYl1d7Nb8tMyPzydLeltn6od4Sm8&#10;/Cu3OuY29GRw64PkurvxVTs2Bhj4NtxLqI0qaNpwKfpPJ4pFncxu24cU/uJUJsrVXHnrgy9lyFLi&#10;mMtu1d2mgLzmu/E1BieiJga321zE4Dqv3G4OcRB2p8XXRtfIWHN70y0ZedfS1n/YEnM1pgOm1Mo3&#10;46/WREfVdDj45sLc2q/1Wx9RX4rTkt+eHJX6P02La+saPlnj9ye/9jtXk5gxf81nx6L/02btnwpB&#10;EARBEARBvB9E3i5jntJdyiQHz4T96pXbNUGHE9tjQopcdMwtVvlfF/Pr+uWGZn5TLKoTKhkjk5ZR&#10;O2G9P2tuNWNGu7YM8F65/WqN3/I7koicjsJ68bgtTP7/3q4UltTs1b5y67fOpeOObyxrblGd4NUs&#10;Ftcx5lYg9UitD81r3GkV/8GeyLu1vXF4wq8YuOURi24wt5pN+C2Mk9VX5P+dQ1mYsPXaxcgP1oSt&#10;u1fklQ1/0ZBSUP7dOYzJmlu/DzYGW+d3FzKv3PotdxEmpdTjEBLrOzcd4XaYz8u8cjvhZKxsQNEv&#10;VwbmNPtlNUkHFH2Diq8u4DTyez7J/90X3jvIvHKLCMhu3uGQx5aVavVs41+9LPd0+PVH/H9rfacc&#10;9tps4oZCq+Dy9CN3uabvTnouPe3OVZ/JZaGwVPTho+rMsPZrZ5j/hNA7/sOmxK8OhPGSBEEQBEEQ&#10;BEEQ7xXTLmf/eQ8/yePfrvP/+y1Bf7PeP6a4LaNS8u83BPynzYF/vd6f1+05zD6fEJTT3CgZgElO&#10;ErZvsMv+u00v95ZSfv2prNK+8ZggCIIgCIIgCIIgRiP8OkEQBEEQBEEQBEHoHR9OXfamCcqqI4j3&#10;jZCchuiiVoIgCIIgCIIg3g4fjH3z0UtB8f7FwMAA+/F3CgoKCgoKCgoKCoq3EGRuKSjeSJC5paCg&#10;oKCgoKCgoHibQeaWguKNBJlbCgoKCgoKCgoKircZZG4pKN5IkLmloKCgoKCgoKCgYEMoFGZrori4&#10;eGhoSJt93UHmloLijQSZWwoKCgoKCgoKincjdjw7tD1eFNyzsUqlGhwcLCsrY6vPibt373Z1daGA&#10;paOj4/DwMJt/Trysud29e3d9fX27TrS1tRkZGWmbnxvah/0XR4EVRjQyuh8U+sD4Rmkbk/L185P2&#10;5FxD9sy5kPSK7o725LQsTefe9qYi64toOOeeUIRqWeQ9zdqXMptQE97SVGzvR3VoOlNQvOUgc0tB&#10;QUFBQUFBQfEWorW11cbGpqOjQyaTwQGieujQocbGxurq6ocPH6KDVCpNSUkpLCzMz8+XSCQKhcLd&#10;3b2hoaGiogKOqa+vjx3nOeHt7c0WML6uofXw8NCWnhbFxcVyuVypVCYUN/cNKtTDw40dvTnV7Wgq&#10;LS1l+zwnOjs7DQwMdu7ceezYMey2Nvvc+J2v3M6fP599dsdm5s6dq80+I9hn/ZeI3MtHjxsaGrpF&#10;Fct6e2M9bY/dTu6R9kp7MuPihT1dkoee/jC3cUlp6Nqc62cVXYNuTDRm3LyTVBDsktwAVxts7Vso&#10;6xVcNziGoW55Z3WzfSgo3m68vLn18fEpKyvDnQJ//5GRkQKBICIiQq1WP3jwALck5Ovr65OTk3G3&#10;uqsJDJ6UlFRUVIRulZWVuF/Y29tjBAsLC933eGAoJOPi4rKzs9mMs7MzOmPA1NRU3N1u3ryJ1XHH&#10;wepYsn0oKCgoKCgoKCj0K/B0hydPPNrh4RCF27dv9/f3X79+HZ4Wz5B4wrS1tUUZT48lJSV4pFSp&#10;VHj+ZB9W8biYnp7OjvOc+N3mli0U1XWW1HfKBhTBOXXFdZ14IsU+sE3Pip6eHlh0BJ6EDx8+fODA&#10;gZfxty8wt8bGxjiASTphZ2eH1crLy9G6Z88elPEUznZ+VrDP+i8RuWHBBVK2mOPkl1QlrQr2CMlg&#10;zS2b5sxtr7TR98qF3JqO3u5WL1vbuFppKWNuZT21KQ4P0jp7BT4P07s0q1BQjEi8vLl1c3O7deuW&#10;QqE4f/483CxuOjExMfi7gzu9ceMG/vITEhLy8/OFQiHyuIM0NDSw5jYtLS08PFw7iiY6OjpMTU1T&#10;UlJwk2LNLZuPjo7OycnBLQ/jYEMXLlxoaWnBbU4kEuHmgjHJ3FJQUFBQUFBQ6GlUVFTM0ERAQICf&#10;nx/7FNrX1xcaGopnvNOnT9fV1SGTmpo6d+7cefPmZWRknD17Fv1//PFHWEc8dmqGeV7s2rVrnyb2&#10;7t0Lc8uWEchrezwtOHPLhkAgwLJdOvggobK+vZdNPie4HUPhZXYS8QJzi6dtdNJWNGFtbc2uCU9r&#10;YmIydepUXgfduH79en9/v/Zhn4LifYqXN7e+vr4wmdrK6wsvLy/2UwoUFBQUFBQUFBQU70P8ZnPL&#10;BfLXrl17lrlFPjs7G8/3CO3DPgXF+xQvb24pKCgoKCgoKCgoKF493pS5ZWP69Ok5OTnah30Kivcp&#10;yNxSUFBQUFBQUFBQvM14VXM7efLke/fuaVPPiBYKivcvNG8JHn5zSKVSbKKbgoKCgoKCgoKC4r2J&#10;zs5OIyPvuXOv8Pjqqys7dji8wNweOXLkWb+xq1Qqz5w5o+333NA+7FNQvE/x6ua2X6GQ9A+oh9W8&#10;PAvMLaK0tGTOnDlJSYm8VoIgCIIgCIJ491CplAMD/bwkUCoV9fX1LzC3ryW0D/tPRFNTk7akiYbq&#10;sopqkVjcUltdLiwXNbc015YLa2obxeLGyjIhoqqmDt0a66qZilBYVl7Z1NxSW1lWU9/Y3FRfLhTW&#10;1DdVVpSJGsR11RXC8srGZrG4qaG8rLy+mRm/tkozSllFQ7OYqSODbpqUqFFcVV5eLxbXVldW1DJ7&#10;JRY3V2JEprGqqYXJa8rVv9pjCopnxyuaW/vMMkFr52qPhO4BOa+JBc62s7PzxInjTU2NvCaCIAiC&#10;IAiCeCcZjea2rKzs1KnTVlZW2jobZaHGZna1tbl25w0P7T+TnJtmtP9QTFzE/gNHkkrR3Bz10PqY&#10;XWJeqNOxkw7lLQ1+Fkfc43KCrx656+FodPxienF1i6jE8uIJj6yG6Numx86cP2LhKizMOGdoHJeV&#10;efaEQXABu5nHEehw4Yp/fnFxaZ1YbHfOOFHcHHD3ikmAAE1NdTXXjc6FFhcXC6uqhFFGJ6+nlZTC&#10;RLMrUlC8MF79lduGnt7nmFuxuHnHjh0ZGRn4C+c1EQRBEARBEMQ7yegyt3V1dba2tmfPngPOzs7a&#10;7KPwtrt46tR+p+DsjLuGRxF30kX5kUf3H4jKrxeLmwLuXLOJKSvQmNvUWNcTx04lCeqDrxq4JoTb&#10;njjmGJ6ua24vOcY1VCaZHju4f79RdFbmhROHPFOqxdjETWP3rBp2czC3VrENbPlp5vZiiqapqam2&#10;rq6prkJgcfJ0dIUmRUHxonhFc+ucV7HSPR6s80ys7ZLyWgG9cksQBEEQBEG8b4zetyVTULzD8eqv&#10;3D4fzUdupQ0N9WvXrk1LS8XfM0EQBEEQBEG828jlgzKZlJcEyJO5paB4U/GmzS1BEARBEARBvG88&#10;65Vb0NkpIXNLQfFGYpSb26Ge7o78vIEWcXd52bBaxSb7m5uUz7hZ6IJ1exvqh5/xNc7PB2v1VFVi&#10;u10lgiFpD6/1Sdp7BgT1XY0dfTUtUrVaXSDq7BtU8Pq8Ik2Svp7+xx9s7pQN1rX1skenVKlyqyVY&#10;cq1vAhxdd9/TP1mtj5Q39eAc8pK/g9KG7to2GS/5VMSd/SX1XaJWGSaO10QQBEEQxDsGmVsKihGI&#10;VzS34eUNjT295R3dhpHZvKbXQn9rS7mTU7ewtC4oCFWBtVVDeFjh5cuKXq2d6KkobwgPb0lNUSuG&#10;UB1obUEVKGTSjrzc4hs3GqOj2jIz1Jqvs+prakRTa1qqWqkY7JR0FhWJExM6iwpRgHNW9Pc1xcai&#10;P1wxqo0REfC3Il+fgbZWrKtWqwSC4vr6Ona7PCqaegIz67Mq2tPL2hRK1c9XU8JzGoOyGpCH/4wt&#10;bJ5yLNwhqjIku1EiHYzKb1p5OcklviY0p1E2MNTW3V8llsYUNscUiuUKZj+HlKrkktbeQeaIWIQN&#10;3RY+AtUj+wo3ZeCUq1AqYWjjisTYENbFdtE0MKSMyGsKzmqAGUa1QzqAVtAhHVSp1YWiztyqDuwG&#10;jBY7lC7YOsZBZ2yOzdS392Ko6ILmwSGlU3QVCtjnjPJ2GHgcF4ZiOjd2o4xDKKrtxBlIK2tDGRkc&#10;O1oTBa3sbrf1DGBd7FtPnxz7f9W/ZN21lMCMeqylHlbrbgiDZ1d21LRIkRHUMddn78AQhsLq0v7H&#10;54SjX64Iz21Ch8pm5r8hmjv7miV9GCq5tBWHjEx6eRtaQVmj9rhSS1sfxFejgENGMjKvObZQjJOJ&#10;DWVWtBfUdOIU4dThKGBHsWJCcQtasecxBc1Ypad/CCcBJzy3ShKc3QDbzw7bLh0Iy2nEUOw8YhmZ&#10;34zVa1pkGKqghukcX9ySXyNh+xMEQRAE8a5C5paCYgTi1V+57R9SWCQWhpbX8/JvAnjOsntOIV99&#10;JbC2VvT1wqCm7t1b5eraXSZEU0NUZG1AANcZ5rbMwQH5uuCgjtxcGOACC/PaAP+qhw+Lr1+Dxa31&#10;98+/eLE9Oyth40Z5V2e/uJlpdXcrvHyJG+R3wJrb8kbGaBm7F8KqDSmU35smiFq1hhw26dTD/Pae&#10;AbYamd90wbMIBdhCx+hKNqkLvKKhcx4cL1sdVCjPuhXAFXMdwBGnHNb43Q4vx+C+aXV9g0OtXf1n&#10;XAvYDoccs+FsN1xPbenqhwc74ZzH5nXBDuy0y/BLr5doXtK0DS27GVrG/YIxzG1WZTsK+x2y4QBN&#10;vIssfAVeKbU7bDNg50y9ivNqJBi2oaPXxKtIpValCdvQij2/5CfAWmbexZYBpfCcQ0rG+KWXteGo&#10;cXJQhpM//bAARrRDNrjofFynbHDlpaS4QjGa/NLrBuQKA6ccDOWWWDPTMBI2GHmOrl75nttZrJl8&#10;GF+TKmzzSBbdi6lCFd44p6rDOkR4yVeAScEpauxg1m1o78W8KDS70dY9cN6jEMeIQ9tklYZZ++Jg&#10;KMaU9sthSv3S6lzia9ANG111OQnGWyIbOOiQfexeLhw18iCmUOyfwVz8MNU/X032SBLdiaxYYZ4o&#10;H1K6JNSgM/Yco7GdCYIgCIJ4Txi95raujvndWi5ycnKysrLEYnF2dnZKSkpTU1Nqamp6enpsbGxD&#10;Q4NQKExISECyqKgI+cTERJFIVFNTExMTU1FRgTKSVVVV6BwVFRUXF4dVMCYGRDUpKamxsRHVyspK&#10;VBGlpaVYiy0jsG5zM/3MD8XrjFc0t/dzK3/2iA8S1oWU1fcMvtkn+GGVsiU5OfP48QIzs6yTJwc6&#10;2vtbxDVengCutbe+bqC1JefsWXhdZJj3M//a3MK7ph06WPnwAVpltbU8cyurq03YtKn83r3SW7dy&#10;jE7zNg0UiiEDAwNn5/u8/JM8aW5RgOc861rgliiCc0PGIary9MN892RRd58c5vanS4kPE2p22mWy&#10;L5nCXM04EVkpZr59GrbtyN2crl7tG2jh9NZZpoha+O+DZc2tQqUKzGzAUFbBZfYRFfDDRq75dmHl&#10;V/1LDB/ko8OT5vZaQOmP5olsuai2E+veCi/fa58F8wa3ttsuA0aRdZg8c1sk6tx/Jwv9vVNr+wcV&#10;PHNb1ti953bm/dgqeEKYWxwFBkFnGNqwHOZ7s8Vd/ZutU51iqrIq2nv65TCBd6Mrjd0KYSlxAmFu&#10;K5q07wYfHlbfCBKa+RRjdayrVKmQuR4o/PxASGcvnL7KwrfYxLMIx7vPPks2IMeGYLbZdeGxcYDY&#10;N6wLwy8bGGqS9K29mozDYTvA3K6zTH4QX73vTlZxbVdls3S5eSLGZFvR+YBDFloPOWanlLaiuutW&#10;ZqGoMyCjHseI0UKyG3Fi0RpbJMYZM3IpwNnDtgpEzLvEI/ObUbYNK4e7Vj56Uz0HjiIsLPSTTz5p&#10;b2/jNREEQRAEoe+8NnP79ddfW1hYeHp6Ojg42NjYODk5eXl53blz56efftL2eEZoH/Z1Iicn9+jR&#10;Y7zfuS0uLr506VJJSYmZmdnRo0fj4+OxhNE9ceIEyufPnz937hwK1tbWaWlpt2/fxtbv3buHVdzc&#10;3AICAnx8fHJzcy9fvgyja2tr6+rqam5uHhISgpHz8/PPnDnj5+dnaWnJutxbt27BHsPrYvCMjAzN&#10;9ikoXmfo1xdKwak2J8Qr+7XvAh2dpJe17b6V+ZLADrGv3N6JrOA1vRC3JBHc3b3YqmuBpWdc8+GZ&#10;eR0I2NRzboXAIary8N0cGNQ0ndnxTKllX7mFD+eSbwj21V1denq6IVWtrS28PEEQBEEQ7wCvx9ye&#10;PHnSw8Pjl19+0dYfxezZsx0dHWFxJ02apE09EdqHfU00NDT4+Pg6Ot4FYWFh2uyjgG02MDCIjIyE&#10;cT1y5Ii7uzuS4eHhcLloSkpKOnz4MHw1kllZWeh55cqV8vLyCxcuwLvCFbPmFlYWNjgqKgo9nZ2d&#10;m5qaoqOjsZMJCQnIV1RUVFdX37hxAyuSuaV4c6Ff5pYgCIIgCIIgRj+vwdwuWLDAzc0NDlNb/3Ws&#10;Xr3a09Nz3bp12voToX3Yp6B4n4LMLUEQBEEQBEG8Xl6DuZ0yZYqLi4uJiYm2/us4dOiQu7v7jz/+&#10;qK0/EdqHfQqK9yle0dwWt0is00vNEws9i5jvnn3tdJYIErdubYyMyLt4kf3G41dE5OPd/xJvBB1W&#10;KYssrzbFRGedONFVJuS1PpW4uFhHR0f1Ex+tJAiCIAiCIN43Xs/bknfv3u3t7e3k5PTzzz+PHz8e&#10;mXHjxq1Zs8bOzs7Dw2PLli1st6eG9mGfguJ9ilc0t3Kl0r2w+kJcflQl8y1Bb5q64CCBlZVaMZRv&#10;agrP2VVaEjRzZk9lRUtyUl1QULWHhzgpER64zMFB5OOjHpKX3LwJg1p8/bpK80NBoOL+vX5xMwrK&#10;/r7SW3bDw+qW1JTCK5exVt6FC21ZWWy3J8EdKjo6qrBQ++XDT3L//r3Y2BhekiAIgiAIgngPeVVz&#10;u27dOhcXFzjbK1euLFiwYOvWrRcuXLCxsbl69eqRI0eWLFny+eefa7s+I3opKN6/GBjQ/iDNq9Az&#10;KDeMzOlXaL+B9s3REBnRmpIMX5p9+lRvXS3MbYG5+fCjV3RhXJtiY9RKReHlS41RUaohucDauqOw&#10;AE5YOag9TM7cDrS2FF6+zCZ16SwqhH/mJQHuUMHBQTk5z/w53wcPnGNionlJgiAIgiAI4j3kd5pb&#10;WNYdO3a4urrC1sLHTpkyRdvw20P7sE9B8T7FazG3bw3W3PKSo4T4+Dh3d/fhR78KSxAEQRAEQby3&#10;/E5zO3Xq1LOamDFjhjb1e0P7sP8SIRaLpVKptvIoJBLJlStXDDQhFAq12d7eoKCgkpKSjo6Oa9eu&#10;sa3Y28rKys7Oznv37lVXV2v7UVCMROiXuSUIgiAIgiCI0c+rvi351UP7sP8SUVxcDH+blJQkEom0&#10;qd7e1tZWHx8fttzY2AjjKpPJgoOD0c3Ozq6trQ15uFxvb2+2T3R0dF5enrW1dUtLC5uhoHj7QeaW&#10;IAiCIAiCIF4vemZu4+Pj6+vrYV+1qV+bW4FA4OfnV1FR8fPPP+/cuXP9+vWHDx/u6OjgzG1qaurX&#10;X3+9ffv2tWvXXrt2jV2LguLtx6ub2yGV6kZqSWx1Ey8/4qgG+tMPH5bVilL37VM+urkUW1qKfH1a&#10;09OGh9XK/r7whQvrg4PZJklRYe65s7X+fmz1+TRGhGefOllqZ8d8K9VLfENyT0/3qVMnk5OTlco3&#10;/slkgiAIgiAIYmTRJ3P71Oju7o6NjQ0MDIyOju7q6pJKpXl5eZ2dnWxrTU1NbW1tW1tbdXU1ehYV&#10;FbFvbIY9hlVuaGhgu1FQvOV4RXPb2tt/Njovra7VpaCK1zTaqA8NiVu7JmDKlIQNvzSEh8HcduTm&#10;ZBkatqamcn0awkJZc6sakhdZXhV5e8O7Vrq6DKuUyFe5uTVGRQ5KOrj+ugQE+B85cvhZ3lUoLHV3&#10;d+clCYIgCIIgiHcSvTe3FBT6GK9ibqsl0un2oVv9UtZ5JX7/MMZHIOJ1GG3IOyW5xsbctyuDKleX&#10;p5rbvob6vIsXm2JjQEderlqpUA4OtKSmlDk6VHv8Zo9aVVUZGBiQkZHByxMEQRAEQRDvJGRuKShG&#10;IF7LZ2575UMtsqf/9Y4q1IohmaiG/UJjWFy41paUZNBbV6tGtSCfrfZUVqDDUE83W5XVitC5UyBA&#10;uT07i/tVIR7t7W2VlRXqZ7xFmV65JQiCIAiCeH8gc0tBMQJBXyj1doCjrqioEAqFuNPxmgiCIAiC&#10;IIh3DDK3FBQjEGRuCYIgCIIgCOL1ok/mtr6+vqenR1t5FG1tbVu3bv366693797d3t6OPlja2tpq&#10;m3XCwsIC3YyNjTs6OrQpCooRCjK3T2VYpSy9ZdcUHZV3/nx3mZDX+lupCwyQ1b7qB5IlBfni5CS2&#10;nHPmjKSwkGvSZXhYXWpnW+bowMs/lbbMjHxzc5GvT4Xzfd2PIj8HR0fH5cuXd3V18vIEQRAEQRAE&#10;x+s0t/Pmzbt8+fKMGTO09ZcL7cP+S0RxcXFnZ2diYmJZWZk29eufAoKtdXBwYM0tbPDdu3eTkpLi&#10;4uLs7OwyMjKOHDmCJranm5tbWlpaaGhoZGRkYWHhzp07S0uZz+ZFRESg1cPDo7m5+fbt2yUlJRiw&#10;oaHB0tLSxcUFzpldnYLiFeMVzW1qXWt8jZiXfAeARRzq6VENDsi7OtWKoZ6qynxT07i1a2EC0w8f&#10;VskHh2TS6BUrAiZNaggPH+rpjlq2zOPDD/0nToxYvHiwox0j1Pr7BUyeHLtqlbKvt/KBc31oSMjc&#10;ubnnz2O0Gk+PWn9/9FEphjAUCvkmJhgqZdcuRV+vTFTTGBUZs3IlwFbQ2pKSHDxrlu/nn9d4eyGT&#10;sGlT2DffsG65ITwMee8xY7C6wNoaGSxRrg95/PtGqAJJcZFaPiiwsckzMcFoGBOtqiG5vKtL2d+n&#10;0GwIJCTEnz59Sq7ZqyeRSDpsbW+yH1omCIIgCIIgnsXrMbcTJkxYuXKlp6entybgKqdOnapte1Fo&#10;H/ZfImBuw8PDOzo6nvU7t7rmFnnsRpUm4E7ZXwCC48Xu5efnw4SXl5ejCSYW5vbBgwdoxbAwvdbW&#10;1kVFRampqbC47Opw1I6OjvS7QRSvMV7R3MqVytbe/sqOnl2BaZ0DT3dE7wBdwtICc7NKZ2eYyRwj&#10;o77GBmT8vvgCRC5ZMiTtASm7dyt6ZWz/4mvXYHo5Ewhz21NRjgJMbGdRYeq+fWwVDKuUhVeuSGuq&#10;UZZWVlR7enYLS0U+3qg2RUdVubrAnZZYWw+rVW3padg6u1a1h7usmlkFtGVkVLk8ZMsszXGx8M8o&#10;wGZzL+EWmJv3lJdlHj+OJBx7saUlm395/Px8jxw50t3dReaWIAiCIAji+byquf3mm29cXFy8vLxg&#10;C7/88svPP/98wYIFMJDIvKTF1T7s/96AI+V+1RZl1vqybzyGla3XhEQi0S2jqbu7G2YV0dXVhSY2&#10;iUCVe3UXg6B/U1MTOyBrjykoXku8orm1SS+Z5RC28F5UoVjCa3qX4Jnb3oZ64e3bXn/+c+Lmzbnn&#10;zsHZwu+Jk5OQCf7qq4G2VrVKWXT1iveYMZFLFit7ZbrmtrtMqJQPwmSiNWnrVrXmxduMI0e8P/kk&#10;Zc8eRX8fz9zC/WadNERrqe3NhsiI3vq6wGnTPD78ENsqsb0J06scHEjdvx8diq5cUfb3xaxa5fnR&#10;Rx5/+DDj8GHtXn38sb/mlVvV4MALzW1YWOiOHTvolVuCIAiCIIhX4feb28WLF8PQwsRqXqxlwsPD&#10;A8nvv/9+/fr1bIa1uFOmTNGu87TQPuxTULxPQZ+5JV4e2NpLly5Nnz4dLpfXRBAEQRAEQXD8TnO7&#10;YsUKWFnWweoGnC0M7aFDh9BnwoQJbBI9ly9fzq74ZGgf9iko3qcgc0sQBEEQBEEQr5dXelvy9u3b&#10;uc/ZIszMzCZNmmRpaamte3ujddu2bdrezwjtwz4FxfsUZG7fBMPD6mG1ilvyWl+F3zQy021Yja6A&#10;68xkkNCpcuXfBG9FlHnDshvV3TRBEARBEMR7wmv4QqmdO3eyFtfc3Hz+/PkmJiasrUVe2+O5oX3Y&#10;p6B4n+IVzW1tt+xAcAYvSaj6+0pu3hxsbxPevs0YPJVyWKVUyQcBqgAF5UC/WjGEzmhSKxVsgSkr&#10;hiru3asPDWE6PMorBwfYdZHJOXu2q7Qkdf++gdYWpnVYLcfIz/ghH+/U2nuxVVZBwpTSVlSVKtXx&#10;+3nlTT1s6+CQcsaJyH+73C2ninmbMVoVKtWAXKFQqtgOQ0olqkNKxkjLFcr9d7Lii8XIqNTqiLwm&#10;57hqlJFnOyN5ya+kXcp8XndQoTzqlFPXJjO4m4M+bAeCIAiCIIj3hNdgbtnYs2cPa3G9vLxQ1mZf&#10;IrQP+y8RNTU1vK9KpqDQ03gVczuoVK71TPArqe0fUuwMSBO2d/E6ECy1fr4FFhYotKSmNISFct+W&#10;XBcUVBcY0JqaUnrLDlVxYqI4IR6FKheXpugoFICsVlRiYzPYKekUFBeYmbHJ3wcMalvPgIFTTqfG&#10;f7KU1HezzhbYR1SU1HfB4u60yyyokaC/tH+oq1d+xb+kspn5raDDd3PSytrYzjC3Lgk16HPZr0RQ&#10;z0y9elhtG1oemd/M2V2CIAiCIIj3k9dmbn93aB/2XyKKi4ulUmliYqJAINCmentra2sNDQ17enr2&#10;7t1rb28vFAp3794ND2xtbV1fX9/e3u7o6FhSUgLjzfZPSUmJiIioqqoyMTHp7OxMSkrivmyZguKt&#10;xSu+chtcVv8gv7Khu9cgPEvS/87+FNArAnPbmpbKVavd3crv3ettbMg+fUre3dWWmZF96pS0qjLq&#10;hx9YT9uSnJRvYtIvblYO9A9Je1L37e2prBhoa0WVG4QD981ly5bFxsbw8k+F98otj1th5YmClozy&#10;9kXnY6X9cjPvYruwclGL7GujmAqNub0fV3UjSCju7BtUKJ80t7qv3BIEQRAEQbzP6JO5haeNjo6G&#10;j9XWNQFze//+fZlMdvfuXXRobW01MDAQi8U3b94UiUQo3Lp1i+1ZVFTk7e3Nmlt42uDgYKwlkUjo&#10;pWCKtx/0mdv3CrVafT1IGJBRLxtg3hHNg33llpd8SWCbq8TS4/dz6U3IBEEQBEEQ+mRuKSjemSBz&#10;SxAEQRAEQRCvFzK3FBQjEGRuCYIgCIIgCOL1QuaWgmIE4lXMrVypPBWV87Nnwir3+DkOYdWdT/8k&#10;p/4SExOdpvNZWYIgCIIgCIJ4GcjcUlCMQLyWV279Smpjqpp4yXeA8vKyqCjttxYTBEEQBEEQxEtC&#10;5paCYgTiFc2teljtkF3umFPBy78blJQIgoOD2TLuUMXFxbW1ouFhNdeBIAiCIAiCIJ5En8xtZWVl&#10;TU3Nb/1y487OzgsXLjQ1NWnrFBSjIOgzt88hNzcnOTmJLdfV1V66dMnb2wu3Kq4DQRAEQRAEQTyJ&#10;PpnbZ/3O7cmTJ+FgU1NTzc3Nq6qqjh49iqWhoaFYLIYfhq1lzW11dXVwcDBWyc3N9fDwCAsLu3jx&#10;YldXV1RUFMZsa2s7c+YMRj5x4oREImEHp6B4Q0HmliAIgiAIgiBeL7/Z3E6aNOnb3xuTJ0/WjqIT&#10;2of9lwihUJiZmQl/q61rAub2xo0bMpksJyfH1tYWDhbmNi0t7fz58/Co8Letra2suRWJRO7u7ljd&#10;39+fNbdeXl4YITAwsKioiB2Njbq6umPHjpHFpXhzQeaWIAiCIAiCIF4v+vTK7VMD5vb+/fvaCgWF&#10;nsQrmlu5UhlZ0ehXUlvUIuE16TXDKmXehfO1fr4pu3ZJCgtUgwM5Rkby7i5et2ch8vGudnf7rZ/O&#10;rQ8Jbs/Okopq+sXNqMq7OtuyMofVKt0+LElbt7ZlZLDlfBOTzqLC7JMnB9pauQ7P4n5stU1ombF7&#10;YUBGvUKp2mefVSWWcq1DSmVCcYtc8fh91yX1Xb0DQ1z1t6JUqcy8i5NLHu9YeG5jcFYDW7YJKdt4&#10;I/WiZ1G/XDEgV8w5FW0VLGRPmkey6LsLcTeCStmebxOVSmX4IG/7zYxb4eW8phcikQ0W13XqZsx8&#10;irfeTNfNjDYwvwcdc3D+eXldPJNrFxrHyYeYC2NQoYzKbx5SPuWyfHWaO/tqWmS8pH9G3b3Yqpf5&#10;a8KFffJBvm6moaP3jGvBkEJZ2ybDIMA/o35giDnYsqbuSQbhmDKUmzr7ttmkTzQIkz3talcPq9OE&#10;bVjXJaGmq5fp/xrp6R/CnyFolPSxmTRh689XkvfczqxsZv4278dVTzwS1t0nR7lQJFl/LeWX6yls&#10;z+eDv/HATO3f2u8mu6L9bnQlL8lyzr1ww/VU7krIrZao1M+bI5z20y75sv7ffz95Gbp75biJqX+9&#10;J4K6Tvw5Ywcw++xl0NHDCB+6ZZS3xxaKcafCXcgzpZZtdU2sYU84LkicQ93RlGqVsUehVHMUCqXy&#10;vHvh3tuZ6MZ1eBZt3QP5NRL2Msa2jt3LHdD8QbFg0xut0kSt2ov/kq/gZljZ/jtZ2DeuD0EQeofe&#10;m1sKCn2MVzS3V5OLQ8sbJP0Dx8Kze4fe7FPLCAJzm7pvL+xu+uFDNZ6eyHSVluSbmqQfOlhiY6NW&#10;KnobGrJPn846flxgdQOdWXPbnpuTcexoT2VFd5kw7cCBjCOH8y5eUPT1NsXG5Jw+nXHUABl0hmfG&#10;uhkGBombNsLc1nh5iRPisYlOQXHmsaPKXlnagf1FlldT9uypcnNVDvRji/G//CKtevoTJx6ezp07&#10;5+Hhzss/CcztDtuMgw7Z220zdt/KlEgHjt/P/XhPEJJ48MKjNnzp7JNRm6zSjt3Pbe0ecIquPO1S&#10;gCe5pSbxTRJcOkMH7mTvu5N1J1L7dWJ44Jt/NqZd+vjpH4+ScLNcNaaw2dy7GM+RJQ1d1wJLJxuE&#10;WwUJk0tb8ewI1z3/TIx7kojrHFXQbB0iRAFHFJTVsMYyeYt1mnVImUKlglHZZZeBTWN8tMI8r7VM&#10;xm6f9yjE86tXiojZMfusb87F1rf37rTLiMxjvsr7QXx1eG4TbMxWm/Q9t7M23EjFI2nfoGK9Zcqp&#10;h3krLBLdkkQpwlbsIYzc7YgKQX1Xk6QP+4l1owuaYZzwvLvofNwRp5x111L80+vheZJKWvB8jz15&#10;EF+TVdG+5mryTMNIVPF8jLWw2z9ZJF7yE6AMvFJqt1inY7vH7+fh6RZOHidzz63MvfZZmAu2D4e4&#10;q++sa8FO24zDjtmDQ8oCUSeG3X4z/RvmDA/g8Z09Vzgo57jq/kHF2qvMUay+nHQ/tgqDX3Av3GKT&#10;jiT2EI4iVdiGznKFcuXl5NpW2b2YKni5rTZpEbmNmMe1liknnPOwYyZeRUNKZU5lx3bbdGwuQdCC&#10;tbIr23+5nspadHg/HP6H2/2xY8ed83BC4B6xVzjbsDo4isaOXswU1r3iXwJLiVV0Cc1txOk65Jj9&#10;g1lCtVja2Tt4yDFn7+0sPNZjTsPzmn40S8DJx+qhOdrLJrZQexmAlNJWNK2zTHGIqsSmvzaKxoWK&#10;rcO34BLyTa9bZ5l8M7SM7QwY33gnq11jY9Bqo9OECwNX9XKLBNalgA7pwELjWNbcwmPgnOAi2XQj&#10;ta1nAGcPfyA4q2xP9DnpnIdTtNk6vbiuC1V4URgezczmRhc277XPxKmuaOo54JCN03sjsBR/RL9c&#10;Sw3JacA1c86tEGy7mY6T0Deo3XqVWHrqIWP8HCIrvjwcCkOO+cW8lzZ04XL93iQBZbZna3c/tsKW&#10;cbbxh4BLaIddBuvWdIG5xcnBzsw4EYkjwv4bOOVgpnCVFtd1OkZVooy/ZZwHgL9KnDrsFeY6PKeR&#10;tXMl9V2Y7kHMq0qFawYHiPOJvws0xRWJ4bFx2cDQ4s/EwCl38tFwnDELH4FKrSoSda66nIQ/PVzb&#10;7BnGxYChMGB37+A59wJ2D4UN3dgozq1YYw47e+Ww7j9fSRJ3Mc+CuOdsvJGGyxUTbeRagHnHHyP+&#10;YE/cz8M1g2s7r0bS0y/fdStzp13mD6YJYTmNNS1STNkne4KwJzeChKzxLmvsxiZwZ8BUYiLY/8ex&#10;8BWklbUJ6rrMfIr90uuyKzuQBGE5Tbh02bJENrjkQnxgZj33/1xws7h686q1/5OLqb/gWcSWC2o6&#10;sSf77bNWXkoqre/CScNaOF24kHAlpApbV19OnnosAufcM1mEqwLnB5cHOkfkaS91HI7uJUoQxDsA&#10;mVsKihGIVzG3SrXqSnJxSFl9Q0/vDv/U2i7+Sy7vDNwrtwqZNOvUKRSEd+6k7t2Tc8Yoafv2IWmP&#10;8PatvsbHL5LA3EZ9/336kcNoQjX33NlsQ0N0zjU+J6utbY6Pa4qOGlarBFZW0uqqsjt3OvLz0I19&#10;5bYuKEiclIgqzC36w9zmm1yEJWZHZqn2cJdVV+tmfge6r9zi6balq1/aL8eDL/uSBQseEBvatZt2&#10;iq7KqmxHwTaszCO5Fq7SP6MOD6x4KOee+3WJym8y9SrGky5brWjuMfcp5lrx4Ljmagoe8riMU0zV&#10;U80t/AAeBPH0DE4+yO/qHcSzNuzNQcdsS/+Snl45WmHR0QrPgKPAo6ruyx1waycf5gsbuy75CvBs&#10;CksJk8yOBrOEZ2WspfvKDI6Xe/XvSXML94jn6br2XnNfAR6+YSB1X36BBb0aoH0yZsEmrmtef8aG&#10;4ElgEmAG4B/wMG0VIsSwqMLJ4LFbdy0Qmd+02Srt8N2cGSciKsXMVYRHZMdHr6E9aW4NnfO5l9xj&#10;Cpvnn41hj9E9UYSH+xtBpUau+UGZDXALedUdn+0PwchohYfHFLCv3OKs4lkcphq7iud7XBv2ERVI&#10;YsDK5p5Dd3PYwTFxiy/EPXrlSrXcIgnuC0MZPshjX7/yTKk9cCd7/50s2EV2FQ6YW3MfxuoHZNbj&#10;2N2SanC9sfsZkdeEWcDEeSbXcv3hec66FSgfOX8TzyKMDKMCH4WTP/8M4/Nx/g/dzWaNdFFtJ3eK&#10;cEQwD6xrAjxzy4IL46nmFk51l10m9uqoU25uldbJYOowg9cCSlwSahadj2N3Ozy3Cavsv5Ot+9I3&#10;3EtSSYtNSBn7Yt2i87Fs5zuRFQqV6qp/Ka5SrjNIEbZyc4fCj+aJOBCuFRcbzPNTzS0u5g3XU9nB&#10;08vahI3dyLBg0rlXbm9HlKOMP1vvVObcFooky80TsXuYAiOX/Nq2XvwJw0P+aJbIDoW/elhBbAje&#10;FX8+7LZwqk8/zMfmgrO1r2Ric2fdCrlXa+E/uVdx8beJk4+hjt3LxXWrVqsu+ZawB4VrxsxbEJ7X&#10;eNGzCNMNsG84M5f9SkJzGvFHir11iKq46l/ikSxyiqmE0V1/LZU7Pw7Rlc6al/FhjL83TbgbXYVu&#10;yOOixVGggPw6y1Rshe3f3StHnj0KXXN71rUQf0Qw8/i7NvEqnnUyin0NX9fcYmcO3822DCgddzA0&#10;s5y59eGkYULZ1gKR5PTDguQS5j+ANNVO3MFQwFHgbwF/Mj9ZJMIJY+7wF4F8Rln7eY8i9tThhsm+&#10;ciuo78KJYkfAJX07vNw+sgJHx2YIgtB3yNxSUIxAvOIrt629/TczSm+klmQ3Mi8NvauoFUNVbq75&#10;Jialt+wUvYyHb8/ORrXa3Q1OVfn/t/cf0HFch5ouOuu+G2bunbnz7tw5E8/MmTcnj63gkeUcZUu2&#10;5SPZsmRSWVammHOOYs5gTmAAQQIgAknknHOOjRwaQDfQOeeA9f7GbhZbzWACAtUU8f/rW1w71a6d&#10;qrh/VHe10+H3evoTEpDSde6sz+XUt7XqWpqxR4HL1TU1+tyurvPRyG3ZvRt2F4bW1NsDczteUe7U&#10;61C+88zpjhPHjd1dNqXC53EPJF5D4aHr18WplYUFqEG0xGXQtx08gFwAD3znh5Zx0ry8vJaW4LOR&#10;+4DNOva+uskHrZkNo2JbL1db1sc2Y99psAbOiP0Wwp9fa9WYnbA67x+tRC72zcjqVpgQBnChiALs&#10;v2EtrM7A3nFQZdl764klgCOF29GHfKTT5vLAnok9K7aeR9K7RG3JlXJEj2V0i+jFyUegWrNTRE9k&#10;diO3qG0MYXhC8QgFG3FshZFyKPBgx90uN4R+1hoo9fbjmYEPJSIMs51YPiRqG1SZYYqwxQ81t9gN&#10;w2iJMAonVQzB/abXjcIxooarJQNOtweDI55qYpOKTTmqSqqQTxpX343qEUQTygexvT6bE3jWDWDF&#10;4RJhldFmbKbFg6mKThV2wDg1BtA6+QSvb8x0MivQQYSHNVZshWEFYwr74bs6hg2iqq1xLRhbtAFD&#10;sTupHcc29OvQi+wGhTCigj5lcHZKO1QoDAPscnuvVw/XTj6hgrnCtCI3p1GBKcB+GuE9Ke3ijxRp&#10;tYEuoJ0D45ZAj2oCURAY3skCA+NmRGEJzPbAIoHBRvTgTRmaUdujFYXh+pAlzrUtvnVUG/gTSZfC&#10;CEeBALoj+g4vIcrDKSEdgwaHgGhBixJW+e2D5aaQP7VgXpAVndeLgYUVeXZ5Fiw6KseUwTRiqYiq&#10;sHgwU/BywpAIsCoqu27fo2C0YMxEeayWur5gs9EpTC5GUnRqQ2zzqM46+fQ7kCv98QULD1HU0Dpk&#10;wACm1o54bplAgBS4NdEjAN8oDs+cfCKKGRHXmsSVkgGxJABOfbn4dhTjII6F0cIiwSIUUUw9VgUK&#10;41iRgkUuDpHAIMuGA22o6VEjjAAuc5RE13CXqOnRYApymxTor/hoA6KiKtwW7E7Pigv1I5OzBmAd&#10;4XiRNXlnCFzFuC5EYXg/YbzbhgxY3scyurBmMAJYLcjFEBksTtQfN2lBgX/CX9I+nlIlxwweTuvU&#10;W5xYzxhYeE5YR6wTrHxcBajzaukgwmaHO6FsKHRtww9jXmBr4ZkRxbTiRLsnx0cUEPcHLBKrw730&#10;XJ10N0ABnBFZuGax1Ec0Vlw+4tpvHtAVTX6YuWvUhOlGChZzTqMSfUEY84U7AC55YV8lkC49ucWS&#10;gJtF5ZgjRNGdfZN3Blh3MfggpVqOFAwvLkYsBqz2caNd+poGn9wS8vhBc0tRERBfKEUekKZ+HexZ&#10;WCIhEQH2CbZfmG1CIsLEROAru7DKGpNj3GCXHupOg9wm5ZH0rtDn/4SQx4Cvk7nt6upqbm4Oe1uy&#10;SqXasGHDoUOHPv/888bGxoyMjOvXrwfzKOpRFc0tIYQQQgghM8vXydze9XduYW6TkpIsFktqampK&#10;SoowtwqFYmhoSKlUbtq0qb+/f9GiRT09Pa2trTExMUhfsGDByMhITU1NVFRUVVVVdHS0yWS6ceMG&#10;zPPhw4e7u7uDVVPUQ9NjbG7tdtvevXsf5AO6hBBCCCGEzCBfJ3MLg9rZ2Xnnk1uY22DEaoW5TU5O&#10;PnPmTHNzMxzs2rVrYW43bNigVqsRjYuLg7mFp0VJWN/jx49XVlaisNFoFIefO3cOJUWYoh6evoy5&#10;dXi8n6VWto/rLS7X2pz6R/BtyV6vZ8eOHePj/DUFQgghhBDy1TEz5vanP/3pu+++u2TJkjVr1uDf&#10;995772c/+1kw788puNmnqNmkL/nk9oZMviitenN+40cp5aPmL7zR9xGho6N9z57dAwNf9t3ChBBC&#10;CCGEPCBfyty+/vrrZ86ciYqKQgBu9n/+z//55JNP4l+EkXLo0KGzZ8++8cYbwdL3UHCzT1GzSV/S&#10;3KZ1yVfn1G/Kb+zSBF8N+kgR9uQW0T/+8bWKinKpACGEEEIIITPONM3tL3/5y0uXLi1btuyJJ54I&#10;Jt1Dixcvvnz58q9+9atg/A4FN/sUNZv0GH/n1mq1LFy44PPPP4enRRS3mKqqyvb2dv6KICGEEEII&#10;eahMx9z+4Ac/gF99/vnng/E/p5///Ocoj6OC8S8quNmnqNmkx9jcEkIIIYQQEhGmY2537Nixffv2&#10;J598Mhif1Mcff5yYmHjlypWDBw++8MILwdRJPfHEE1u2bNmzZ08w/kUFN/sUNZtEc0sIIYQQQsjM&#10;Mh1zu3fv3q1bt4Z9IFmYW6GLFy++9tprwYxJbdy4EaY3GPmigpv9h6Pz588PDAyMjY1dunQpmDRd&#10;WSyWa9euKRSKYJyivoSmZG4nJvzZPaNbCxq3F7WIlIJ+5YmazsJ+5crsOufkp38fHSZ83uZduxyq&#10;8cbt270uZ1guGCsp7o+7GpZ4L2yjI93nzkpRdV1t64H9g0lJfVevPsjnnHt7ey5evBCWSAghhBBC&#10;HkumY25feOEFeMXvfve7wfik3njjjV27dv385z8PxkP07W9/G3b317/+dTD+RQU3+9OVyWTSaDRG&#10;oxHOU6/X37x5E4lyuRxnRJZkbs+cOaPVajs7O6OjoysqKuDAkYti8fHxMpns8uXLiHZ3dyckJJjN&#10;ZtRz8uRJRBFG5bC14qd0hblFyuTPeLYcPXoUYRRGukqlOnv2bE9Pj1qtPnHixPj4OJrR39+PBqD+&#10;mJgY1A9duXKlvr4eVdXV1VVVVTU1NeHUaHxxcXFeXh7SJ/tEPf6axpPbQYNlV0krAman++3EktO1&#10;Xe8klq7NaUjpGAwt9qjhMugzfvEL6+iIlBJmbp1azYTf59RpZSdPep2Okvf/NF5R4baYa1aswLFh&#10;5vZODAb98LD8Xka3qqryxo0bYYmEEEIIIeSxZDrmFvrjH/8InzZ37txg/N5CyatXr77++uvB+B0K&#10;bvanq7S0tOrqaoPBABuJf3EunU6XnZ0NNwszGfbkFp4TPrOtrU340tbWVpSE+UxOTkauMLcoDIcs&#10;fk03MzOztLQUnhP1hJlb+NgdO3bAvsLW4iicFGVwLI6KjY3t6OhAYVSIRPEjuggjHa2Fr0blubm5&#10;OC/M7fXr15EL111QUEBzO3v0Zcytf8K/vaj5clOf2eVakVlrdLpCiz2y9MbEDCYmwoVqGxtgXP2e&#10;wM/zOtSqnJdecup1isKCmlUrYW5b9uz2hdySUKB+0ybf3Z4ACwoLC/bt2yteXnUnbW2tuDzDEgkh&#10;hBBCyGPJNM0t9PTTT69ZswaGbdWqVU899VQw9ZaQsmLFCuSuW7cOJYOpd1Nws/84qqKiAj6ZlpW6&#10;U/zO7VfD2Jjy/PnosERCCCGEEPJYMn1zK+nZZ5+dO3fu9u3bz507FxcXh3937Njx+uuvf+c73wmW&#10;uK+Cm32Kmk2iuSWEEEIIIWRmmQFz+yUV3OxT1GwSzS0hhBBCCCEzC80tRUVA0zC3J6tlO4qDb0sG&#10;ye1Dc+OLTY6vxxduH5AJn7dx29ahlOTyTz/VtTSH5d6J22yqWrbMY7WEpQt6Yy6Zerql6MSEvz8u&#10;LuGv/7r0gw+kxD+LuqpyJCtThHGgurpahDV1dQMJ8SIMUHnj1i0tu3dLKfdBWVhQuXhxd/S5toMH&#10;0eWw3DvBPXr79u0mk9Hv94VlEUIIIYQQCZpbioqApmRuYZy8fp/0Qing8fmGjZY58cXGx8vchmHo&#10;lKX96EdtUVEVCxfUrFplGx2Rp6U6NWr7+FjV8uUeu82hUZd+/LFDq/E5HRgll14Hr+u2mH0uJ6Kd&#10;p0/n/NM/2RWjOS+9ZB0arFi40NjVKVWuqqqs37jRYzG3Rx1WFOQbO2UZzz1n7Olu2rVLWVSICus2&#10;bLCPKceKi4YzM1Ab6uy9HGPu68Oxfp93rKSk58J5r8Mu3oyFf0eys4TdRbh+00a7UqHvaM9+8Tdo&#10;cPF77/VcvGBob+84dlScPYzMzIyPP/7YdY/3Zul02uPHj6ENYemEEEIIISSUr725HRkZES8c/rMq&#10;Ly+vq6sLRigqoprGk9tQcwtGTNbZYG6bd+3svXRpJCuzfsMGU093/muvGWQdsHmtBw64zSZQPm+e&#10;9OR2IPHaaG6udLj05LZp+3ZU1bB5syIvmDv5iHibtqkRYW1jQ/fFCzC3g0mJiKJM35VYXWtLx5Ej&#10;cLGhT2774+Ms/f0irK6u7ou9LMICZWGBMLdOraZ1/z4E/C5n1eLFpu4uOHMkugz6tgMHpPIPCDrb&#10;3d11/nw0zS0hhBBCyP15fMxtSUlJRkZGYmJid3c3ooODgwUFBdXV1WVlZSaTyWKxhJpbjUZz7Nix&#10;vr6+EydOIIzcmpqa4uJikZucnDw8PBwfH282m5F+48YNkU5RMyV+55Y8ODqd9tixo/xMMiGEEELI&#10;/Xl8zG1jY2NmZiYsLvzq+Ph4fn5+fX290WjUarWlpaXwqBUVFZWVlSqV6uTJk0NDQzC3Y2NjOp1u&#10;YGDg1KlTnZ2dO3bsQG2tra2oUKFQCHPb3t5+8+ZNcS6KminR3BJCCCGEEDKzzMbv3BoMBljZmJiY&#10;YJyivnLR3BJCCCGEEDKzfFlz++1vf3v9+vUJCQmXL1++cOFCdHQ0/kUYKRs3bnz22WeD5e6t4Gaf&#10;omaTpmFuLS63yRn8hq3X71NbHSqr3f0A79qdPQReKLV0qbFTVrt69TS+oeq12XzOu8+Lz+Usevvt&#10;0dycjOd+bh4Ifu32XuDUR9K7Vl9qXHmh4WJh4AVUggGVZd/1dikq4ff7dRYn/g1Lvyuo3Ixpv1UY&#10;4W8vz8puUnxjYbpSb5OKEUIIIYTMQqZvbl977bW4uDg42yeeeCKY9EUhfe3atSgzZ86cYNLdFNzs&#10;U9Rs0pTMrc/vy+weDnuhFNDaHCuy6kJTSChDKckDideK3nor87nn7Kpxl9EAg3rj2W/Xb9rk97hV&#10;FeWykydQbKykZKy4SHbqZOI//EPyN79549ln5TdvTPh98ps3U3/4w/xXX7WPj4VWK8B98+WXXy4o&#10;yA9LvxdjBvs7hyosky8AG9ZYv7088+8/S91/owO29kdrcv71G9f+9tObSFTobG6v97PTNcj96FiV&#10;y+MtbB3beKX57UPl/+G95Noeza+2FPzFO0l/8+nNp5Zk9ChNoacghBBCCJnlTNPcbtiw4fjx408+&#10;+aSI/vSnP/15iL7zne+IdAgW99ixY5s2bQrG71Bws09Rs0nTeHIbam79E/6mMe3r8UVa292vXgJg&#10;blWVFSLsd7sqFi60jY5MTPgHU1JgX8PMLQJ9sbHS65R1rS1J//iPaT/8YdqPftSy54F+vfY+mO3u&#10;FecbnG6PiMKyvnWw/B/mp6bXj/j8PrPd9fr+MqMt+FherrH8dF3eE4vTUaBHaYa5jUq7/QtGaP/2&#10;a60qIz/WTgghhBASznTM7SeffHL06NFnnnkmGP/mNy9fviwC3/rWt375y1/+5Cc/EVGhp59+Oioq&#10;6rPPPgvGv6jgZv8rlMFgGBoaMpvNwfjdZDKZhoeHLRZLME5RM6opmVtY2b1lrX+MKwLvJpWqLPbd&#10;JcHom9dKhgzmsPJEoCws0LU0S1Gf21W9fHnW888PJicjCrtbt35d3h9ekaelauoDD8B9LmfNqlWZ&#10;v/iF+O0fdXVV9osvIjp6y/GG4nQ6li1bVltbE5Z+Jz6fb0t8S7vcIKIer2/z1ZbvrMgCRW3BZ8Kt&#10;g3pEn9uQN2awD6rMP1mfi+jOxNYRjbWuVxNXOiCKCYY1FuT+ZF1u39hdpt7jceMWXVBQEJZOCCGE&#10;EPLYMx1ze+eTWGFu4+LiEm8pISHhhRdeELnQunXrTp48GYx8UcHN/nRlNBrhVDs7O7u7u+FXYVx7&#10;e3sR1mg0SqWyo6MDWXCqCoVidHQUBQYGBpCFQ2BcVSoVCiAF6VqtViaT4VhhelGtMLf4F2VwLMJy&#10;uVyUR4GxsTFkoXLpEIp6cPGFUoQQQgghhMws0zG3K1eu3L9//9NPPx2Mhzy5fe655/bs2bNixQoR&#10;FXryySd37969Zs2aYPyLCm72pyvpp4BgX9Gqvr6+gwcP6vV62M78/Hykw+5evHgRPra0tPTUqVNw&#10;pP39/efPn29sbDx9+nRTU1N6enplZSUKl5eXS09rxU8BwfFeu3atubkZFd64caO+vh5ZOPzChQuF&#10;hYVZWVmIlpWV1dTUIEBRDy6aW0IIIYQQQmaWaX7n9ujRo6EOduvWrbtCNHfu3GDGpJYuXXr8+PFg&#10;5A4FN/vTFezo4cOHYTvhRauqqhAV5latVp87d666urqgoAD2taOjAxYX0YSEhK6uLpjb8fHx6Oho&#10;pMC76nS67u7uhoaGpKSkoaGhK1euwDOjQtQD94tqMzIyYJsvXbqEE8FLy2SyoqIiYW5xlDC9FPXg&#10;orl9GPjdLkOnzGO1GLu6pvq2ZBx11xdHheE2GmyK0TsrR6J1dMTU2+tQq8Oy7sTv9+G2kZWVqVCM&#10;hmURQgghhJBpM01z++STT27evPns2bP/9E//FEy6m37zm9+cOXNm27ZtTz31VDDpDgU3+9OV9OR2&#10;BtXT04M6y8vL+Z1b6iFpat+59ftim/vO1HWFvS152GjZXtQUmjLL8bmc8rQ0t8k4kpkJ/2kZGlRV&#10;Vhi7Okeys1x63YTfp22oH8nKtAwOIqxrbWnavr390KHRnByHWmXslPXHXR0rLQF+jxu12UZHcOBY&#10;SQmqRdQ+pkS17UeiemNiULldNT6SlaUoLBC5BlmHprZ2rLjI2N0lGjM4OABEOAyXy7lp0yaTyRiW&#10;TgghhBBCvgzTNLdCsLjvv//+qVOnYmNj4XU//PDDt956C/9u3LjxypUrp0+fRlh6o/K9FNzsU9Rs&#10;0jSe3Ia+Ldnp8Rwqb1+VXZfSMej1+6QyJJSOY0e9FnPn6dP6traBxETZiROyE8cHU5IrFy/SNNSj&#10;AMyquqpSFIa5HUxKRECRl9t3JXY0JxsHwgM7tZqaVauUBQXwwMjV1NUKc4uqei6ch3me6iNiQHNL&#10;CCGEEPIw+FLmdkYU3OxT1GzSlMwt7FPNiPpcfc9H1ysyukdsbnf7uP5mpzy+tf949e0fiSFhhJlb&#10;XWtLw+bN/Qnx8vQ08bhV39ba+PnnA0mJNqUizNw6ddratWt6Yy+37t+nrqm2yIdqVqzou3q1ctFC&#10;5Po9bnhdVNW6b9/4rV8bCuP06VMnT54MSxTQ3BJCCCGEPAxobikqAuJ3bmczMLfz588/fPhQT093&#10;WBYhhBBCCJk2NLcUFQHR3BJCCCGEEDKz0NxSVAREc0sIIYQQQsjMQnNLURHQVL9z2zqu21ncvLXw&#10;9ruRe7WmufHFFxp6pBTyZfBYLeXz5hk7ZRULFyLs93p6Yy41bNnSemC/srDAoVHnvPxS0/btzbt3&#10;6ZqarCPDTTt2pP/0p1VLlvRcuuhzu+Rpqf3xce1HopSFhWE1E0IIIYSQrwaaW4qKgKbx5Db0bcnV&#10;w2rY2rZxfWxzn1SAzCDd0dH98fH2MWXzzh3DGRkBc/vSS02fb0PU2B34oqzf465ctEjXzJ9iIoQQ&#10;Qgh5VKC5pagI6MuYW63dcaGxF+wqaVmYVl07qgktRmYEY6es7JNP3CajdVjesns3zG31iuX+yXcs&#10;C2huCSGEEEIeNWbG3P7kJz9566235s+fv3z58gULFiCMlGDen1Nws09Rs0n8zi0hhBBCCCEzy5cy&#10;t3PmzDl9+vSRI0fefvvt55577plnnnnyySfxL8JIiYqKOnPmzNy5c4Ol76HgZp+iZpNobgkhhBBC&#10;CJlZpmluf/GLX1y6dGnFihVws8Gku+mJJ55YunTp5cuXn3/++WDSHQpu9ilqNonmlhBCCCGEkJll&#10;Oub2+9//Pvzqr371KxHdcm+JAnDCMTExOEpEwxTc7FPUbNI0zG1m13BC64AId6gMK7PrlmfWRlV2&#10;SAUIKC0tWbx4cWFhQVg6IYQQQgh57JmOud0+KemZ7cqVK/Hv+++/v3r16ieeeEIkQkuWLBEBJMLo&#10;7t69W0TDFNzsU9Rs0pTM7cSEX2G2hr4tuUKuKhoYkwqQUOLj42huCSGEEEJmIdMxt/v27du6davk&#10;YyVze/jw4R/84AciEZLMLbRx48ZDhw4FI19UcLNPUbNJ03hyG2puBXa3Z0VWrdZ++xW+BNDcEkII&#10;IYTMTqZjbn/9619funTpu9/9rohGR0fD7t6pc+fOiQLf/va3L168+Jvf/EZEwxTc7FPUbNJUn9z2&#10;6kx1oxrQoNS6vN5howXhRqXW7vGEFSY0t4QQQgghs5NpvlBq7ty5V65cee2114Lxe+vVV19FyTff&#10;fDMYv0PBzT5FzSbxhVIPic5OWVVVpclkDEsnhBBCCCGPPdM0t9C3vvWt9evXX758edmyZU899VQw&#10;9ZaQIt6TvGHDBpQMpt5Nwc0+Rc0m0dwSQgghhBAys0zf3Er63ve+99Zbb+3cufPcuXNxcXHR0dG7&#10;du16++237/V65DAFN/sUNZtEc3tX3G7X559//umnn9hs1rAsQgghhBBC7s8MmNsvqeBmn6Jmk6Zk&#10;bn1+X3xrf8u4TnqhVHbPaGG/UirwmNHZKSspKQlLJIQQQggh5P7Q3FJUBDSNJ7fS25KdXu9H18sH&#10;9WaY3v1lbdUjqtBijwFut+vkyZOrV69GICyLEEIIIYSQe0FzS1ER0JTMrX/Cvzqn/nun0r91PPWX&#10;F3KUZqve7nwjofhHZzKvtQ0iN6z8153QJ7e4Q+3Zs2fZsqUej1sqQAghhBBCyJ3Q3FJUBMTv3N4V&#10;t9u1dOnSv/u7v1Wrg4+j4Wlxh5p47Aw8IYQQQgiZcWhuKSoCorklhBBCCCFkZqG5pagIiOb2rkwE&#10;PoLtu/3vrUBYsXsx1fICcaKwxLsSWnloO6UC9wLlAuCfyXOJQFiZmUWcUYoGTiq1HI32+3y3GoMA&#10;skR7EPQh5yG37a4EWijO7p+Bswe6PxP1PDxEf8Ww3wv0QkxTWPpXQ6CFtxbG/Qn05IujfZ/eIVHq&#10;lAhHpI/i1KFL/VZjgld06OAHsiaXplT4PqCwOOrLgBpC2xZKYGSnMmKBqiIxwuA+vZgqob3Av392&#10;zSD3/gXuCk4RlnIfJpsRvJHeigb6K7WTEBIpaG4pKgKa2ndu/b6Ypr7NBY3S25IFNpd7UXq11u4M&#10;Tfxag+1Bd/Q5TWND6/79lmG5z+moW7/erlZ5HfYJnzdQYMLvdTq8dpvf6xFRn9uFKEoiPJiU2B93&#10;NZDocqJ8IBBa2Of1e9yBwrfeUyWigynJmrragWvXxoqLkKhvb6tZuQJlkBso4LD7parQDL9PHNsb&#10;e9k+puyKPue1mBFFAbfb7Z080Z3kNyvTakfiy4bKZSqP17fgdG3XqNHuQu2BnbTKaH9tT4lSb0MK&#10;NkYOt3dvSkePIlAAUW9gW+1D2OkJNAO4PF5E8a+oHClOdyBLOp3aZD+a0SVFsd/adLXZaAv02u50&#10;LzpbZ3UEv8AsqsIpRBTkNiuPpHeKMM6OXNEMRMWJEEWzRdThDuSKw/EvcKCdk41BsjhKpIsUFMa/&#10;4lhUgvGSKtdbnLuS2hAAaDAqRQCbRQTEseg+CguDgRTREqSj8upuzc6kNqly1IywqCFQ261eiGM9&#10;Ppw3UMB9awBDkWoWh6NycSz6hVahBqSIdNGpyV4EyojK8a8oH8i6NQKi/WLXK3IRwBQsPldvsrkQ&#10;FXWigBhPtFA6tegRahjV2X61pWDcYA8cPjnXyAoUvjUXYnzCVoIAW3AUQxewtJALRJtF5cjKqB+N&#10;KeyXagNWp3vOvjLL5DqROoVm41gcJU4tjUDogYL0+tG6Xi0CyVXyLyzFyapCG6k1O9AvcSJROQpg&#10;YSA6MG7ZcLlJFBOIMRGHT546MPvi7AigJUjE4KASBG43e/JcgeZOpiBXqrBpQLc1vgUBlJ9/uqZ1&#10;SC/SMWKBE03WI1Jwka662CDCSLzVzi/0WnCjehhIo40UMUSi2aKdCKMGcbhoFcpL50IgKq0TMy7l&#10;AjQJUfRCnBdlxGCuvtSIS1saE5wUiWIJCTpHjEkVcmRJc4QDUUCMEqL4F+GwqBhGcTq0GekiLM0d&#10;akAUoCQa2dSvm7O3DOtZKoB/D6d19o+b1SbHe1GV6GBjn/bZFVk6ixPFlp2v35fSjtlHSZBZr9h3&#10;vUOEceDS6Pr1sU3D6ts/CDektmCJIoDT4aTScIm+fKFhk+2MLe4vbhtDVKwQXFnIhUQxNFianVBw&#10;n8Rli/IoADDpG680S5WjZhwlZhNVobzB6nr/SJXVGbjt946ZVl9sKO9Q7UluF7mEkEjxZc3tt771&#10;rbVr1yYkJFy9evXy5csxMTH4F2GkrF+/HrnBcvdWcLNPUbNJ03hyK70tWYD/eldm1fVpTVLK4wf8&#10;ZP2GDS6jwW0yln7ysdtsgk11GfSgefduRGUnTxq7gk4MwNyWffJJxfz5/kn72hsTY1cqULjrzGl1&#10;dbWyqFCRl4uNTXtUlLm/r+vMGW1TI4oNp6fdaW69VkvV0qUO1bhTp63fvNnvCvwFoT8+ztIf2GB9&#10;GbBDgrntGwtY4pUXG2BXzHbX6/vLhPkUHE7tHNEEN3bn8/pqezUIHM/sSq0dGTPY3z9SCSuI/ZYo&#10;EIbN6cFWUmMKLjBs0D89UTOoCpwOYGf5+v5yydyC8/l9caWDUlQyt9hE7r/RgRONGWwvbS8e1ljh&#10;zFddaNDD9wR2555NV5oVOhsKbEtolY0Yr5QMHE0P2Jhj6Z1ZDaN9Y6bl5+thP6LSO7GXTayQV3er&#10;UfhmzcjxzG408q2D5dh3omFoDypEf9fGBJ0Mqj14U4ZAXrNyS1wLRmbO3lKT3SXXWHclt6OS3+0o&#10;1ltvD1fzoB5NlaIATT2UGqgBJ1p4ptY3uTuff7oWjgvtQbW4fLBtxbZbOkSAXSlOh03tpyeqsVsN&#10;pEz4se1uHgjYnuK2cTFWMUX9l+AGnZ43DpSZ7e5RrfXdw5VVXeo9KYHmjWptW+NbcxoVYMGZ2tKO&#10;8Re3FjYP6j48VoWah1SWFRfqhbnFHh2j+fahihGtNa50YP/1DmyXhZcAvUrTkuh6EcbEvbitEOdC&#10;GPtsdAp9wbl2J7XDktV0a767Mht2CNMtyoeS0TC6K6kdgRs1w+h7Uds43CyOzW0KDC+6XNAyllA2&#10;JJVH/XtTOtTG4ODA3aBw14jxJ+tyVUbHLzbma8wO7PLXXm4U9gANOJfXKx2bUiU/PDn4AOb2X81N&#10;+It3kiQHC9ZebhIdAaHm9lxuH5wYzpVYPnSlJDDON2tH/uLtJFwvaANafiKzG7l1PZpj6V045Ddb&#10;C7HMMIDwQkarc/WlBqXOlt2gqO/TYuj2Ts4F1tKy6HoMC0xgRWfgT0u4OvqUgZlF+b94JxH+FmHU&#10;/3vcXm+ZW4DFNndfmXSVhZrblKphLDBUfjav52xu77WKIXRQABsJZ4tFjmKnsrsRxmWLpYIomvTK&#10;rhJcI+jIhtimIbV13eUmdB/XC6oaVFle2xNY5Jh9jE9DX+BPA2jVu4crrpYOYE1iHYqzd44aN11t&#10;wQIW0Q1XmoVJBkfTO7H2UNuu5Lb8FiXmonVQ/8GRKuHKsAaUevv2a621vVp4v2OZXbhsPzleXduj&#10;nneyel1MU+OA7s2D5fhPBVcu7jNPL8kc0VmxyLGYT2R1Y/BRIdr58s6S6Lw+9AtnRM1bJv86gIl7&#10;80AFoqIluOK2X2vDskRYMrcIJ5QNwnPGFg9Udasx2ruT28QSCjW3Ba1jRzO6cAd7bkOeefKuiMrn&#10;7i+TuhkYophGcYvDtY87GAJncnriywbRyMSKwErGvyXt4+3DBuRiQPqUZlwyGM9uhfFPUZXrLzch&#10;LGoLBeYW/yr1tuc3F8DBYo3h5iaycBNbE9PYPWo6mdmdXjeS2aBAYqi5JYQ8Okzf3L7yyivx8fGb&#10;Nm164okngklfFNI3bNiAMq+++mow6W4KbvYpajZpSuYW//2bnK4GhXZTfqPW5vD5fQ7s1bLrenWP&#10;s7MFMLe1a9YYe7rHy8p6Lpz32G0V8z/TNTeNl5dlv/gizO1IdlbH0aPCgsK1iie3mvq6+o0bULgn&#10;5lJ39DnkOlQqv8/7BXM70D+ckdF68IC+vT3zVy/A3Goa6ruiz8EMN+3cifpx6qbtn3tsQYcJU+1Q&#10;qztPn9LU1HisFrEhCwUpmzdvjo+PC0u/kzvNLbZZbxwoz29WIiyMzcmsbjiEcWMgGp3bm9kw2io3&#10;/OP8NOwssU3HvhM2Bq5JPPeAT/jFJviNgP12uD2Lz9ZhM4ew4Gxuj9goC0LNLdoMl3LopgynE7tn&#10;VIgNIra/qAG5S87VF7QpcTqtORDFUQhjjw6XaLW74RZO53QjBbtMGCQ0GB5JOhFAyqpLDdhfIoze&#10;fXy8CoUB+gsTtvlqwFZJhUPN7ZjetuJCw5DaAk94p7nFHnfeyVoYBlSFLDQMJTGAMI3YayKKPt6s&#10;Gd4a34IAogvP1jb062q61T9ck4Pz3mluYQO+tyobzUIYJhnNbuzXfWtpJsytweZ653BF16hRTBMs&#10;Dba/7XL933+WKsztmku3d8nowjcWpGG3jYZZnW4YrU9P1MDTwsMAi939/Kb8sg4VchHGYH52qnZw&#10;3FzQooTpRSXoILLqe7WIwlNhM13ZqfroeLUYXpz+11sLS9vH4bLQ+IuFfRgZ7MIDuZPPsnCsXB0w&#10;SDA/aEy73PD/vHlNPD4NM7ewczgFygNh3mCBPjlRHWiYw40RW36hvkx2+wfGsFxhEbGnf2pJBszt&#10;z9bnYU7FCKMwlkpBq/LAjQ4sHrSzZVB3NqdHOjbsyS3WJ0YSM9KjMKHLaHbHsOFn63P7x81Y6smV&#10;ctEMgFnGGCKAU8NVwvl3jxq/vyq7a9SAGmDV0NSFZ+qEZRLAt2D6YMMwPhqj/Sdr8+DTUAMuELRz&#10;/3UZDpQKg9f2lrbccrNoTKi5ReU49uUdgb/poDZEkfXZqRp0H+3MbxmDzxHtlOycRJi57RgxzDtR&#10;g5nCfGH6TmX3hJpbrAT4SQwCqsKMo51YfiggqsJ4Yn6RlVE3svx8A06NBV/aMQ67jr4Iuwub1zFs&#10;xODj2OOZ3buT21EeuSgc8GbXgt4MvdiZ2I7xSa4cwuy3DelzmhQYQPTrnUMVmE3M1KoLDbCRc/aW&#10;oQGo5K2DFdLaxiUAgzqite5J7sC13DQQeAaLm9jV4oEzOYG/a+Ca/em6XNmIQVx0uGVhsYljcZW9&#10;eaAcSx2XzJx9pbha4aUDl5PPt+hsXVrtSKD8LXOLTsEti2mFDYZDRss3xwX8swDHoRlwqljhqCTM&#10;3GY3BjoF0/6dFVm4HcHq/2ZbIRYGuoMrDsfi+sVwHcvoTK0ZRs048JMTNVh1ovIwc4tmYPEPjJnR&#10;qTvNLW4mGJa5+8oGxi3oi6iBEPIoME1zu27dupMnTz755JPB+L0Fi4uSGzduDMbvUHCzT1GzSfzO&#10;7awlsUL+N5/efHDEk9vT2T1h6YR89Ry4LhNPbsPSCZnNwL1LD5YJIRFnOub2448/Pnr06DPPPBOM&#10;T+pb3/rWs5Navnz55cuXX3zxRemJ7tNPPx0VFTVv3jwRDVNws09Rs0k0t4QQQgghhMws0zG3x44d&#10;27RpUzDyzW/+9Kc/vXLlysqVK1944YXnn3/+zTffvHTp0oIFC4LZkxJPeoORLyq42aeo2SSaW0II&#10;IYQQQmaW6ZjbVatW7du37+mnnxbROXPmREdHhz3IDdWTTz65e/futWvXBuNfVHCzT1GzSVP9zq3G&#10;5thf2rq5IPACJNCnNX2QXD4nvnhbYVPoizEJIYQQQgiZtUzzO7fHjx9funRpMDL5weOVK1c+99xz&#10;wfgXtXjx4ns9toWCm32Kmk2axpPb0LclF/Yrthc1Z3aP7Cy+/aYNQgghhBBCZjPTNLdPPvnktm3b&#10;zp49++tf/zqYdDe98MILp0+f3rFjx1NPPRVMukPBzT5FzSZ9GXPr9Hr/lFzWrtK7vd5V2XV1o+rQ&#10;YoQQQgghhMxOpmluhWBxP/roI1jc2NjYDRs2vPfee3PmzHn33XfXrVt35coVpH/yySd/9o3Kwc0+&#10;Rc0m8Tu3hBBCCCGEzCxfytzOiIKbfYqaTaK5JYQQQgghZGahuaWoCIjmlhBCCCGEkJmF5paiIqBp&#10;mNv2cX29QiPCLq83q2f0umxIabZJBR4RbDbrunVrjxyJ8njcYVmEEEIIIYQ8PGhuKSoCmpK59ft9&#10;DQqN9EIps9P9x7gildXu9nq3FDSNmqyhhR8FvF7Pjh07xsfHwtIJIYQQQgh5eNDcUlQENI0nt6E/&#10;BTRusR+u6Dhc2bE5v8nodEllHhHgxsvKSk+dOimXD4VlEUIIIYQQ8pCguaWoCGhqT24n/Gldw1GV&#10;HeBETafJ6SodHEM4oXXA4/OFFX4UuPPJ7cKFC6qrq6QoIYQQQgghMw7NLUVFQI/xC6VwQzl58iSt&#10;LCGEEEII+YqhuaWoCOgxNreEEEIIIYREBJpbioqAHmNz63e7Bq9fd+p1A0lJPvddvg+MRNmpU4b2&#10;9rB0MOH3jeRk61uaB65dsylGw3LvRXT0udTUm2GJhBBCCCFktkFzS1ER0JTMLTxfu0qPf9M7h5dm&#10;1Di93q0FTRVylcXlWpRWPWp+5N6WrG9t8TnsuuZmP+4vqnFNbU3nqVM1K1c4dVrk9lw4X7Nqpbmv&#10;TxT2e9ydp04idzgjHX00yDocapW2qdFtMSMXd6ikpMSqqkpR+E5u3LielpYalkgIIYQQQmYhNLcU&#10;FQFN48mt2upYmVU7ZrGZne4XY3K3FzVndo8cKm/P7X3QJ5wRwdTT3bRjBwIunbZl717YV4T7rsSq&#10;KioQcOp1ub//vUMb/P3eqRITcwmo1aqwdEIIIYQQMguhuaWoCGhK5tbn9y1Kr3rhQu7K7LoN+Y06&#10;u6NJqZ2fWrUiq/ZyU5/X/yi+MFkC5jb95z8v++STyiVLLAP9PpezYevWrBdeyHvlFfnNwGeJtfX1&#10;FQsWoMBgSnLogQKPx718+fJLly6GpUvwyS0hhBBCCBHQ3FJUBDR7XiglPbl9SBgM+nnzPr2P+yWE&#10;EEIIIbMEmluKioBmj7klhBBCCCHkq4HmlqIiIJpbQgghhBBCZhaaW4qKgKZkbv0T/rN1XQ0Kze6S&#10;1jO13UgZNJg35jW8erXI6LjLb+18fZnweTuOHh0vL2vYssXUH3yd8n1wm03l8+Z5rJawdEFvzCVT&#10;T2C4BPYxZe3q1eqaakVBvqGrU0q/P+qqypGsTBE29fa4zYF3OAfSq6v7Yi+LMJiY8FuH5daRESnl&#10;PmibGhs//1yeerP7/Hnxhq37YzDoo6IO+x/tL1cTQgghhEQcmluKioCm8eTW5/fvKWlJaR+C10V0&#10;xGSdE1/8mJnbMAydstrVq+AA++Ku1q1bZxsdcRn0fp/X7/U0797ttpjDzO1oTnbXubOSCey5eEGR&#10;n4fCtWvWGNrbKhYskLwuXHTboUOKwgJ4S2193UBSkrFTJjtx3OdyDt28MXAtwdjd1XrggM/tCjW3&#10;/fFxlv5+EQ4zt0BZWDCQEI8AGtm8exfO63U6atetNff1Vi1din8danXbwYOhh0gYjYahocF72df+&#10;/r5z584+iA0mhBBCCJnN0NxSVAQ0JXMLV3OpsXdpRo3N7ZYSZ4m5bd61s/fSJdjL+g0bYE1LPnjf&#10;Oiw3dnXm/f73cLZeh73onXfMQ4OivL6ttX7zZhhXEZWe3DZt345DlEWFDVu3ImoZlus72vvi4lr3&#10;75/wenovx4yVlcLcDiYlIleRl9t3JdY8OFC7ZjW8LnzpwGQ6CDW3qKFmxQq/5/aMSObWa7dVL1/u&#10;Nhkt8qHid9916bQ1q1Y5tRqY3rYDB6TyoZSVlW7dusXtvvtsqlTjJ04cp7klhBBCCLk/NLcUFQHx&#10;O7fkwbHZrEePHuXHkgkhhBBC7g/NLUVFQDS3hBBCCCGEzCw0txQVAdHcEkIIIYQQMrPQ3FJUBDRV&#10;c5vdM/LdU+m/v1JodXsQHTFZf30x92fRWS1jutBisxyXXle1dKkx8Bqq1dP4hupAQoKyqDAsUeBz&#10;OYvefns0NyfjuZ+bB4Jfu70XOPWR9K7VlxpXXmi4WHj7nc/ZjaOptXd/nXJc2eBP1uVanbe/wRvK&#10;2pjGmh5NWOKUuJDf29AXXCqHbsoKW8fd3sA3kxG+VNB3rWIoq2FU5N4Hl8e7+Wqz3RlYgV6fb/XF&#10;xm6FUcpFStOgbvHZOrc38PFpncX52+1FlV3q3+0otrsChxBCCCGEPGxobikqAprek9vyofF5Nys9&#10;vuB3L7U2x4qsOimXhDGUknz1L/9S19zUuGWLuqZGUZDfe+WK22yq+Owz8+CAqqJcdvIEio2VlIwV&#10;F/m9np4LF4Yz0n1Oh9/nxb91GzbYx8fkqanytNTQagW4b7788ssFBflh6fcCznb7tVb4Xo/X9+7h&#10;yjcOlKuNjnejKscNdp/fr9DbFpyucboDhlNrdr62p0RrdsBMojy84sIztUVtY8hFyexGRWzxANL3&#10;pnS0Dxs6R4z/4rW4c7m9mQ2jxzO7VEb7/NO18J+brjQnVgyJUx9J60yqlEtuf2dS25gheNPfk9J+&#10;Pq83tmQgo27E5vJ8e3nWtvhWrcmxJLoO5bPqR3HS1iH9D1bn2Jxuk9214ny93ux0erwerxcnemlH&#10;0bDG+puthWgtanO4vesuN9km3S8hhBBCyFcPzS1FRUBTNbcWl/v5izllQ+Mi6vb5lmbWXGn+878E&#10;O5uBuVVVVoiw3+0SPwU04fd1n4+W37wRZm4R6IuNVeTlivK61paOI0dQWES/JHCwOxLbRBjmdsHp&#10;2r6xwO/l7k5uH1QFfsdIZ3HCwQpze6mwH/ZVFBYsja6v7FKL8J3m9q2DFahT5OY2K69XD4uwoL5P&#10;ez7/C+tk9aVGvcUZmiKAuX1+c4FSb0N4c1wLTvH2oQqV0WFxuF/YXCDM9ppLjXc+uV1+vl6utiIA&#10;czvvZI3R9ji/wZsQQgghjzI0txQVAfE7t7MHk801d3+ZZPlCze3DZmDc/NnJGvE5YYmdSW3CwYYR&#10;am6nh93lWRvTeNcnt7DKLpdz7do1Gk3QpRNCCCGEzDg0txQVAdHcEkIIIYQQMrPQ3FJUBERzSwgh&#10;hBBCyMxCc0tREdBUza3D4xmz2NRWu3/ytUA2dyA6brGLd94SwVTflux12H2u4LdPcdRgUqKUdS80&#10;dbW9MTF3Vt4Xe7n7wvnGrVtHMjPDsu7E5XK++uqrf/mXf5mSkhyWRQghhBBCpg3NLUVFQNN7chv2&#10;tuRxi+1AefA1ReROOo4eKXzzzboN668/88x4WZnHain75OOb3/1ux7Fj8LSN27Ylf/ObKU8+mfaT&#10;n4yXl8Hcth0+lPfKK5nPP+9QqyZ83u7z0anf/37Oiy9aBgf8Xk9v7OUbz3475amnhLmVp968+b3v&#10;Zb/4olOnDTuv4PTpUydPngxLFMDcbtq0yWS6/Ts6hBBCCCHky0NzS1ER0FTNrc/vL5erthQ0hSaa&#10;na7lmTVW991/HJV0HDvqtZg7T5/Wt7UNJCbWrV9/8zvfSfvxj4G+ox0FRjIz1VWVorD05FaRl9t3&#10;JXY0J7s3NhYmFka3euVKZUHBaE4OcqUnt7qWlvSf/az0o4+c+in/1DDNLSGEEELIw4DmlqIioCmZ&#10;W5/ftym/YU58MXg3uUxltV9q7A2Ek0q7NIawwkSiPyHea7MOJieb+npH8/P9Xk/Dpk2Zv/xl0dtv&#10;u80mFPBYLRWfzcv57W/VNdWWwQHF5I/WIjySFfhoMfxt9q9/jQIo5nO76jdtzH/11fGqSkV+ns/p&#10;KJ83D1VVLlp4r58LSk5OgsISBTS3hBBCCCEPA5pbioqA+EKp2Yzb7Vq9evUPfvCDnJzssCxCCCGE&#10;EDJtaG4pKgKiuSWEEEIIIWRmobmlqAiI5vZRw+/1aJua3CajrqXZ75ny15htilHryLCpt8ehVoVl&#10;EUIIIYSQrwaaW4qKgKZkbv0T/szukYkJf0LrwOrsekRBXEv/iqza2Oa+sMJkevhczt4rV5xaTV9c&#10;nM/tcmjUFQsX2hQKn8c9Xl6GaPWK5f5bvxsEYIArFy3SNQdf8WXolGlqa8dKik3dXVIZQgghhBDy&#10;VUJzS1ER0DSe3Jqd7tXZdTKVwePzHa2S1Ss0beN6mtuHRHd0dH98vGVosOitt+rWrIG5zfjlL8o+&#10;/LDsk090TQFDG2ZuCSGEEEJIxLmPuTUY9DS3FPVQNLUnt37fhryGt6+VXpfJ07qGbbd++4fm9uHh&#10;tduatn/eff58x7FjDZs3w9wWzJ3bGxPTH3fV1Nc7gTmhuSWEEEIIecTgk1uKioD4nVtCCCGEEEJm&#10;FppbioqAaG4JIYQQQgiZWWhuKSoCorklhBBCCCFkZqG5pagIaErmdmLCH9vcd7RKtjSjJrdXgZTS&#10;wbFV2XXHqmWJ7YOhJQmIj48rLCwISySEEEIIIY89NLcUFQFN48mt3++Pru8+Ud3p8/thbldk1R6p&#10;lHWoDWHFCM0tIYQQQsjshOaWoiKgqT65ze9TfJBSPmqyhqarrfblmbUOjyc0kdDcEkIIIYTMTmhu&#10;KSoC4nduHx40t4QQQgghsxOaW4qKgGhuCSGEEEIImVlobikqAqK5JYQQQgghZGahuaWoCGiq5rZB&#10;oVmWWbu9qNnh8YqUCvk4UqIqO6QyjwF+v6+xseHIkSiZ7LHqFyGEEEII+QqguaWoCGh6T27Lh8bn&#10;3az0+Hy7ils35DUsSKtOfhx/CqizU1ZSUhKWSAghhBBCyP2huaWoCGiq5tbu9izOCFpZn9+/LLO2&#10;V2vyT/ijKjsqh1WhJR8DhoYG4+PjZLIOv98XlkUIIYQQQsi9oLmlqAhoSuZ2YsLfqTHUjWpAo1Lr&#10;8np9fl+HylCv0Ghtj+F3d0Of3KLv589Hb9/+udfLXzwihBBCCCH3g+aWoiIgvlDqrvj9vsHBwaam&#10;Jo/HHZZFCCGEEELI/aG5pagIiOaWEEIIIYSQmYXmlqIiIJrbuzLh83YcP6bIzWnYvNnQ1elzOdsP&#10;H3abTWHF7sVoTvZwetrEhD8s/f4oiwr1ba1hiXelbv16XXOzCMtOnjR2d7UdPODUaaUC9+J61XBs&#10;8cCx9K78ZqXH6/s8oVWutoaVmVniywYzG0alaPOg/kb1sAjnNCmeXpLx2p5Si93ldHvePlgRU9Qv&#10;Bm13cts3FqZdLOwTJb9K0IBjGd04+5JzdWFZ0+B0Tvf62KawxEcKm9O9I7EN4x+WHkpm/eiHx6rd&#10;7uAL0r9iepSmc7m9D3I1YWEfvCELTTHbXVvjW+/auwGV+dU9pQabC+HeMdO3l2f9ZlshRiO0zFeA&#10;1uz84ZocXJW3U0yOX27K/5/LMhv7dYherx7+w+4SdAThorYxrMx5p2qkwvcB13hBy1hY4lQZVlvP&#10;5vaEJQqOpnetvtjo9j7o+wg8Pt/+6x16izMs/StAbbTjSgxLFJzJ6Vlwutb5Va3tpn7d6ewevz+w&#10;mPvGTJj62h5NaIE/i9fnwyLH6pVSqrs1zyzPbBvSiyjusehRcuXQtoRWFJaKEUK+emhuKSoCmup3&#10;bs1OF/4t7FfOT63CZkWk62yOncXNvsn/sB8P0EdYWXhal9Hg93p8TkftmtU1q1am/fjHmvqA50Fu&#10;3u9/f/2ZZ0YyMxFFmZa9exEtfPNNj806mJTYH3cVlZR99JGmtsbrsBe98w5yhzPSUVhdU90XexnR&#10;xi1bxOm6zp1D9OZ3vqOpqx24dm2suAiJ+va2mpUrvFZLx9EjXdHRqT/8gaqq0m0xF7/zTsYvfmEZ&#10;Cr6e2mMx4+xoz8TkW69w0kOHDqWlpYrcMOwuj83psTrc2MzB3GIPtDel4+/np+5L6dCZnT9Ylf1/&#10;v57w3z+58a2lGZ2jRuz1/+KdpP/20Y1vLcsYUFmwycZe+YmF6e8frXJ7vDjRkrN1f/PpzXknq0Xl&#10;Fof7rYPlupDNK3bnlwr7peiQxrIQ+8jJH5HCHvfNgxVoichaFl2PqlJrRkQU5DYrj6R3ivCgyoLc&#10;JxaldykCf19wuDx/3FuKlN3J7Yhi3/+z9XmIptcFDs9uHIUZ+9GaXNhmZH18vFo2bEQ6Kr9ZM4JF&#10;u/x8AwqvutSIRAzIoZuyzXHN31yYji4jZVRrXXc5aEfHDfZzeb0IlMlUh1NlqA3H/ulI5dNLM+p7&#10;A39KwDD+YXegJSsvNmJ8/uuH1zFiiC6NDiyS/ddlCB/P7BK1tcsNf/dZKlLKOgKvXsPIHLgRKLD5&#10;avDvFKFYne45k308lhE4PKdJgTD48drcUZ2tukstxiqlSp5cKceA7Enu2J7Q+o0FaQ39gYaVy1Qo&#10;/O1lmRqzY9PV5ja5AYkuj3f+6Vql3tY9akIXvr08c2DcjClYfK5+49VmlM+oD9Q5prf/fENgPMXc&#10;3awZRlhYfSySZ1dk/au5gUXyzLJMlTHwf/aHx6pQ4ExOYKCwMN6LqkQUw4JWISWUwrYxeAl04YXN&#10;BQaLE3eMnYntKDz/dMCtoaf/+f2U//heMlKi0oIeVTZi+OxUjTADrUP6v513U8wUxufTE9XLztf/&#10;w/zU3CbFZFVtfzfvZnR+oBkS6680D44HbEBylfzo5EgKMBdY1b/fWYxFK1K0ZsevthSIKAwbzDya&#10;gYWBaHajIiotuBQFKZVy5L60oxhLAi3ZHNeSVClHS6LzerMaR3E1oT0jGuvis3UutxdLBYVhVhV6&#10;G47FQFV0qrGY18bc/qsHCq+eXJCYI1hu9FSkl3aM/+P8tHcPV6IekYIxX3WxQYQDE3qqBpXvTglc&#10;CGHcqB7G6v3OyixYZTQSKTuT2lAYVhkXb1KF/MBN2Zz9pSsvNuy41oZcLHLk/mB1DqZG1GCyBS4f&#10;06Svbh7QIRdgEhE9n9+H0caB6GnXqOmJxen/71uJf/3JzZe2F8FQ2Vye5zfno/Dl4tuX/6ns7pL2&#10;cczc0YzgYPYpTRcL+tFx4XiNNtfis7VYDDgvohqzE5fbqMa69Fw95g6nw/WLdMzF32LwtxeJ/4Cw&#10;SnGif5ifhpJY/Cj2r19PQEte318mLCvm6J1D5Xorbjw+3O5QHnc8XC9oeXzZIC7JdTFNkgnclRRY&#10;kLi9YPXiAsT98K8+vI6UxgEtLtuUqmEMHWawa9TYP2bC1YQbF/reNKBDDVgGKClNK4YI0V9sylMZ&#10;g//JdsgNu5Lb/JN/pnG4va/sLBnRBv62iHOhqm3xrSifUDaEU6BChAN3vFFjTY8al9u/fTsRKbjB&#10;4kQ4BS4WLAycUbQctSERXUQY3cRNGH03WgP/WSOFEBIpaG4pKgKaxpPbYaN1eWatyxvcbCnMtjcS&#10;SnS2CPw9/isD5rZ+wwYYXRjXmpUr4ST1so7kb34TZP/2t4i2HzpkHZZL5WFu4/7Lf+k8c1rsLaqX&#10;LU3+xjdQOPHv/15dXa0sKlTk5cKLtkdFmfv7us6c0TYF9rXD6Wl3NbeNW7fC0074vG6TSVTYHx9n&#10;6b+9a5wewtz2jQW2/tjgwshhF4gdIbaYUpnDqZ3Ydovw+by+2t7AQwa4tZjCfmyqFp2phZ07/0U7&#10;IQH/MO9kDdyOiI4bbMvP10ubSGy/Xt9fLplbgL1gXOntH5SSzC32gj9Zl/tfPrj+lx+k/MXbScMa&#10;q8Xh+t3O4r+Zd7OwdQxeHU7pL99PQQFs/mQjxuTKoewGBQ4UHt7qcMG8wbqI55MHb8r+85+SUfjf&#10;vZt0PLMbh6+/3OTD/z++wI4Qw4v+SttThc6G8gjkNSu3xLVgZLDfxV5frrHuSm5X6u1vHayAPRaF&#10;QfOgfv+NL/wwMkzmodRADTjRhthmnAhhbGTrerVR6Z2oFjvsjVea1abwyxDT8YPV2ejyf/pTcu9Y&#10;wNIbrE7YVPGgrLhtXIxVTFE/Nut2p2fF+Qb0Dr2ATyhoUf7F24mBEXs/5cOjVXV92tji/gVnajFc&#10;c/aW1fdpsWVHzXCSL35eKMwtttfo+5Loeuy2lTrb91ZlP7UkQzYcsMSgV2lClghjlF7cVmi2ByYO&#10;53ttb+l/nBxPtBOWTJhbnPdKye1HkRIZDaMwDwjcqBlG31HmP70fOPbfv5uM4YWDLWgZw+ZeKu/A&#10;7MQ2Sb4ONh6F//OfUtA2GIZfbMyHdce2/rPTNSiJAmiA+GMEgPNZdbGxVR50iTC326+1wtjjEOEu&#10;wNrLTaIjINTcbrjS/J/+FFhR//6dpCslgXF2uD3Dausru0riSgeulgzAyCEXPnzL1RYcgnWOZYYB&#10;xApBL05ldaMlsUX9crUVnvC/fXQdhTEm8GMwWLBVo1orCmOmxOWAdY7LUMws/Orvd5VI5hZgsc3d&#10;F/RpINTcHrgu+w/vBQYQzudsbi+WIjooQBjmVrhBuEqEcdnerA1EMZvoyNH0LkzBhtimIXXgrzly&#10;teV/LEgLDO/7KT9ck4NFbra5cH/AvzgErYVv/P99fP37q7KF1wWdo8ZNV1uwgEUUgyY9xf3oWJW4&#10;JNGw/BYlDochzKgbRQAd3JnU3jigw7LHUsyoV1wtHcxqHF15oaG8U7U1rmV3UntG/eiy8/Vw0bh2&#10;xgx2LFp0B7OGyTqT2wNHinoGVZaXd5ZE5/Vl1gc+GIKluCW+BYHOEeObByoQFS3BdYdLQ7hlJC46&#10;UyeuJhSGgUSgR2mChcZEYIR/s7UQl7A4UJT/496y7sk/qIHcJmVM0QBOvf+6rE2uh+18dU8puoNj&#10;rU735aIB3FLQ5b94J2l3cjuWwbnc3v/6YQoudjEscNcLz9SiPYGwxYlztQ7qxV9t0DusPcwawui4&#10;zeGOLxtCVViEz67IQi7W2LaE4Id6cDrcoLoUgb/EofCQ2iLS0Z0frc3BPIooIeRRgOaWoiKgKZlb&#10;n9/3XlLp08dSv38645cXchRm64jJOj+1CulhJR8zYG4L585N+Ju/yXzuOevoCPY3nadPJ/z1X5e8&#10;917jli0wtx6Lpfi996797d/m/u53HqtFPLn1edylH3wwcC3BZdBn/9M/IRf+1jam/IK5Heh36XUZ&#10;v/xl+nPPDaYkaxsb4GNLPvgAhcs/+8zvcePUTds/h6kWLbEMy2985zvxf/VXCf/9v3ccOyqe1oaC&#10;tm3evDk+Pi4s/U6wdQsztzgW/uffvJn415/cEI8UWgb1sK9//ekNFDuR2f1v3rqG3Wpi+RB2tPnN&#10;SmzjwPorTWKLhq3nLzbBbwT+zGGwulZfapBcBFh9qRG+VIqGmlvs3n6yPg+O61+/fg2G2ebyPLch&#10;///7xrV/NTfhj3tL0arWIcO/eSsR5/rlpnwUhuFE+D+8lwQ/jFxsCp9YlI6U763M1pkdKVXysE9j&#10;NvTrYBRxRnGudw9XipZXdqmw19x8NWCrpMKh5hY71/ePBqwaWnWnucWpR7S2f1yQhqowkhhPlP/k&#10;RA0c+CcnqmG6YGb+nzcDvXh5RxGyKjvV/+6dJJiHik4Vjr3T3MIGwFWihQiXdahw3n/4LPW324qw&#10;HU+vG/k//xiPwf+rD69Xdql1FgccyP+Yn7bqUoMwt2suNeEUotmoE2bm/307MGLHMrqMVufLO4qN&#10;Vhc82KmcHpy6ulvzVx8FduHbE1oxBT/bkAcz/I2Faeg7ctfENCIL7jenSYmt+4oLDfBy/9eceLQN&#10;m3IUgJ3AdPztvJtjBhsswe93FaP8d1dmYzBjCvoRxggsvxAwDGhMu9yAQYCZRzjM3KLB8BWB8u8k&#10;5TQGLAq29dj0I7onpR1++3c7izHUSBdgCSHrt58X/mRdLswtzBgG5L98kNKrMME0/nFPKZYuVhEW&#10;D8xMVsNo2qSXE4Q9ucX4wCT/yzmBIS3pGL9c3I/AP38t7m8+vYlVijF5eWegU//+3SR4hmMZnaKR&#10;bxwoQ5vRr9PZPSiPGm7UjMB4LDxTF/qYGmfHQkUfMVZQbqMSA4jDMdGYGlgjXGtSYfDa3tKWW24W&#10;9YeaW4wDjv0Xf4zHCof93pPcjvNiLjBZ/WMmtBMLUrStbSj4lwiJMHOLZq+4UI+ScLZuj/dUdk+o&#10;uUVTU2tHUDkKwGei8P4bHeKBP9CbnT9YnYMsLD94WhTGgsca+JdzEuC+xB8I4ksHMVw/X5+HY7Vm&#10;57eWZqA8hmhYbYERPXzrUTxGAL349GRNt8L49NIM9KKkfRwDi0O+vTyrpluD5Q2ThhsIPG1Vlxrm&#10;9q2DFdLaRuVw1LiOXtxW6ESqz7fvegea/XefpYpbFgYcxhUpuPpwDR5OldXc+twvSv/pSBXGE5S2&#10;j+PuhAFBLzCezyzLxKyhvncPV6DZv9lWIC5DudqKmyFS6no1OBwX3X94N+nj49XC3L5xoByJonKn&#10;27PgTB1KBgr3aHDnFGG0EzWbHe63DnzhUy2hT25xLlw+aBUag3sdhndZdKAqXLa4oyLX7/fhpodO&#10;4VpDl+80t6FPbgkhjw40txQVAfE7t7MWj88HN/LgiCe3bu/UjiLkYQCfIJ7chqUTci9gRBedqYMt&#10;DEuPCE6Pt3lQ91cfXi/tGId9/dWWArnaElbmQYAhL24b/3fvJl0rDzzQDrvJE0IiC80tRUVANLeE&#10;EEIIIYTMLDS3FBUB0dwSQgghhBAys9DcUlQENCVz65/wn67tnJjwn6/v2ZjXiEBURXvdqMbu9ixM&#10;r9baH+d3ShFCCCGEEPKA0NxSVAQ0jSe3bq9vbU5d+dA4wrC12wqbnz+f06zU8Qs/hBBCCCGEAJpb&#10;ioqApvbk1u/bW9a6LKNWbbVrbA6b2zM/tSqvTyE3WD67WdWnD/5kAiGEEEIIIbMZmluKioD4nVtC&#10;CCGEEEJmFppbioqAaG4JIYQQQgiZWWhuKSoCorklhBBCCCFkZqG5pagIaErmdmLCn9w++EZCyesJ&#10;JT3awDdse7XG95LK3rhWktIxFFryEcFiMS9atMhkMoalE0IIIYQQ8vCguaWoCGgaT25hcW/K5Jvy&#10;G01O1wcp5Qqz1enxrMqu69Y+ch4St5Xdu3cPDQ2GpRNCCCGEEPLwoLmlqAhoqk9uO9WGV+MK28b1&#10;oenjFltUZYfT6w1NfBTwej0bNmwYHBwQUdxlGhsbLBazVIAQQgghhJAZh+aWoiKgx/s7t06nA+ZW&#10;o1EjjFtMbW3N5s2b+SCXEEIIIYQ8VGhuKSoC4gulCCGEEEIImVlobikqAqK5JYQQQgghZGahuaWo&#10;CGiq37mtV2iS2gezekY8Ph9S8G9+nyK5fWjIYAkt+Sjgc9irli61DA1WLFjgvcfN5f7UrFrVezkm&#10;LFEwmp1Vt26t7MQJ2ckTE/7AUNwfu922aNHCY8eOud2usCxCCCGEEPKYQXNLURHQNJ7cwuKmdQ6f&#10;qe22uT3vJZfJjZZxi/31hOLmMV1YyUeKwZSUpl07S957r/XA/uY9u702K3wp0nVNjS27dyMwmpNT&#10;vWJF/cYNpt4ev9czkHit9MMPR3KyxeG61paqJYtr16wZycoUKWHcuHF92bKlXq8nLF3Q2SmLi4sL&#10;SySEEEIIIY8lNLcUFQFN72PJIybra3FFYxb772Lzr7UN+vy+fWVtjUptWLFHiqGUZF1Lc9fZs26T&#10;sePo0TvNrcdibj8SVbVkibKoSBwyXlGuKMgPZFktFYsWuYwGkT5V8vLyLl680N/fF5ZOCCGEEEIe&#10;S2huKSoCmpK59U/407qGoyo7LjT2uiZ/+Af/Xm3pP1YtG9A/6r+vY+hot48pNXV1XqdDVVU5MeFX&#10;Fhc179ypLCocKynxuV3d56Obd+5oO3jAqdP6XM6eixcQBUM3bvi9Ho/N2nnmNKIoH1azQCbryMzM&#10;wI0sLF3AJ7eEEEIIIbMHmluKioD4QqmvBnjp69evJyQkeDzusCxCCCGEEPKYQXNLUREQzS0hhBBC&#10;CCEzC80tRUVANLd3ZcLvG8nO0rU0DyQk2BSjYblTRVNb41CrwhKnimVwwCDrEOG+uKuWoUEpKxQ0&#10;HS1X5OeFpd8VU0/3YHKyqqpSWVT4IO98Bvn5+Xv37rFaH7mXYxNCCCGEPDrQ3FJUBDQ9c5vXq9ic&#10;34RAXEv/tbbBOfHFRsdj9Qs3sIhwkg6NWtfU5LaYbWPKgcRrrQf2KwoLuqLP+T1ur8PevHt3zYrl&#10;2oYGr83asHXrje98p2rxosbPt7nNJtSgqq6qWbGiZe9en9PRG3NJWVxUv359f3y83+dV5OZ0nTmN&#10;Mi6TEadAYODaNVQlO3kShR2qcW1zU8vePUD8ghFaUrt2bfHbbw1dT0FKe1RUw+bNwi1rG+qL3347&#10;9+WXcPhwehpS8C/Cmvo6hAE8MKLAIh9Cs4fT0/uvXUNtwie79Dpdc5N1ZNjU0yPKt7W1Xr58+V6f&#10;ndbptMePH8PghKUTQgghhJBQaG4pKgKaqrk1OV03ZPJLjb0Hy9vFO6VGTNbHz9yGYeiUNe/a2Xvp&#10;0khWZv2GDbbRERjCyoULQfF778HNgvJ58zy3nmfCpspTUyUTCHNr6ulGoGn7dn1rS8WCBSIKJnxe&#10;mGRjdxfC5t6e/oQEY6dsMCkRUUVebt+VWF1rS8eRIxN+n7qqUvoVov74OEt/vwirq6v7Yi+LsEBZ&#10;WDCQEI+AU6sRb4QGzbt2mbq7alatQqLLoG87cECkPziVlZVRUVFdXZ00t4QQQggh94fmlqIioCmZ&#10;W/+E/0Jjz4qsuqWZNeVD436/P7VT/llq1fdPZyzPrFWabWHlHxvCzK1laLBl756it99q3LqlavFi&#10;OFu/z9t79UrhG6/DPbqNBo/F3LRje9nHHzVs3iye3Erm1tjV6dBqUKzs44+bdu5w6nWwyjUrV5Z9&#10;9GHt6tV21XiYufXYrDWrV5V++EHTjh3yjHSHRl29bGnWr14oeuMNeVoqTK9Lr4NbLv3ww8GkJJ/L&#10;2bRzZ+7LL2f96ledZ06jVQOJ10ree7f0ow+Hbt7w2m1/1txmZmZ8/PHHLpczLF3AJ7eEEEIIIQ8C&#10;zS1FRUD8zi15cHCb3r9//9KlS8yTH70mhBBCCCF3heaWoiIgmltCCCGEEEJmFppbioqAaG4JIYQQ&#10;QgiZWWhuKSoCmpK5nZjwDxstTWO6UzVdp2sD70CKa+3P6BpO7hg6UNYWWnKW47VaWvbssSsVbQcP&#10;TuMbqn2xsYq83LBEgc/jrl6+XNvYUPTuOzalIiw3DJz6clH/0YyuXUltuU1KKf1Mbk/HsEGKPjge&#10;r69tyOD13fNHg8YMts9O1jhcHoRNdtfcfWVaS2CB+f3+7EbFM8sy/7C7ZERrlcrfC5vTs/lqC45C&#10;GL3YGt+KlNACGpPj3ahKhzvwSrO6Xs0HR6sSygc/T2jl94EJIYQQ8ihAc0tREdBUn9zKDeY/xhXN&#10;jS9WWW8fCH97rEomRUkYQynJlYsWeR324fS0kcyMuvXrdc1NE35f7+XLoznZqopy8U7jsZKSseIi&#10;BELNLRys7PhxeFpjd1f74cMiMRS/39fX1/uAX4KFXTx4Q5bTGHDFKqN93snqcpkKKXGlA2UdqtPZ&#10;AdPrdHtf318m11g7R43vHCxHNLSGLXEtvklzi/Lbr33hLxp2p2dtTKPnlvWFiX3zQJndHTClOO+w&#10;xnropmxUa4PphTV9bU+pQmcz2pxLztXZXR6jzQVfWt+nXXGhAeXDzO3amKYehUlncT63MV836ZYd&#10;bs8bB8rRBYQJIYQQQh41aG4pKgKa3seS60Y1H1+vcHq8NSPqZZk1RsfdX65LBDC3qsoKEYanlZ04&#10;PnTjhs/tqt+00To6AnPbuG2bx2Qseust4WnheNuPHJnwBVylQ6OumD/fbTKKw+/E6XQsXLiwuroq&#10;LP2ulLSPxZcNijCc4cqLDfW92gv5fQnlgzCrh1M7q7rU4B8+S4O5lY5aGl0/bgjenSVzOzBuWXC6&#10;ViQCt8f78fHqXuVtjw0XOndfmdl+l9+Igrn905Eq2ObU2uFFZ+vGDPZ3Dlc4XJ4j6Z0fHQ90BLYW&#10;6eIRsfTk1uJwv7C5QGsOrFiz3f3WwfKwx7kSqak358z5o/XWLzMRQgghhHzF0NxSVATE79zOHnx+&#10;P2wk/g1LnxHgPMN8rN3lgWVVm+6ywCRzG5b+4HSPGt+LqnRP/tJyGL29Pc8++2xpaYnff8+PTxNC&#10;CCGEPFRobikqAqK5JYQQQgghZGahuaWoCIjmlhBCCCGEkJmF5paiIqApmVv/hH9HUfN3TqX//kqB&#10;dfJFQSkdg4j+7FxWy5gutOQsx6XXVS1dauyU1a5e/SDv7x3NzdHU1ogwjhpMSpSy7oWmrrY3JubO&#10;yvtiL3dfON+4detIZmZY1p24XM7169ePjAy73Xf5ZiwhhBBCCJkeNLcUFQFN48ktDFV0fU9h/+2f&#10;lmkb119u6pWiJIyKBQvUtTXln346XlE+kJiobW7qPHvGbbXUrlntMuj9Xo88NXW8tMTndk34fTC3&#10;6T//uamvt3n3bmVRodtkrFy0CMXkaWmdp046NOqCN95w6nWqygphbmUnjqMqv8d9Lxd9+vSpkydP&#10;hiUKYG43bdpkuvfbqgghhBBCyDSguaWoCGh6H0s2OV1vXCvR2YMvSXZ6PBvyGrS3oiSMjmNHvRZz&#10;5+nT+rY2mNvmHTuM3YFfCZYYycyUXqcsPblV5OX2XYkNvDk5Ksrv81rkQ1VLlyoLCkays+Fj4ZZD&#10;n9z2XLjQF3tZhMNAmXv5XppbQgghhJCHAc0tRUVA/M7tbIbmlhBCCCHkYUBzS1EREM0tIYQQQggh&#10;MwvNLUVFQDS3hBBCCCGEzCw0txQVAU3J3E5M+I0Ol9JsU1nt/ltf40SixuawuNxSMfJl8FjMha+/&#10;rm2oL37nHbfZhBS/x21TKmyKUZ/b5fd5EbaODAOP1eJzOUUYOFTjE37flN6WTAghhBBCHgY0txQV&#10;AU3jyS3cbGG/YndJK8J2j2ddTv0NmTy2uS+0DJkp1LU19Zs3+72BH14CDo26esVyv+v2u7tgfSsX&#10;LdI1N0kphBBCCCEkstDcUlQENL2PJffpTK9cKRw2Wl+LK6wb1aR3DR8sb1fb+Annmacn5lL3hQsT&#10;E37rsLxl926aW0IIIYSQRx+aW4qKgKZkbv0T/n1lbXPiixemVds9wWeJoE9ryuoekaJkZjF0tOe9&#10;8krW88+3HTzoNOgL5sxBGAxnZMD0+r2e1v37w35biBBCCCGERBCaW4qKgPhCKUIIIYQQQmYWmluK&#10;ioBobgkhhBBCCJlZaG4pKgKiuX1I1NbWZGSka7WasHRCCCGEEPLYQ3NLURHQ9MxtZvfI5vzAG4wq&#10;5KqigbHQLCIRHx9XWFgQlkgIIYQQQh57aG4pKgKaqrkds9hWZdetza3P7VN4/T6ZyrA2p355Zu3R&#10;KpnT6w0rPMuhuSWEEEIImZ3Q3FJUBDQlczsx4a8aVqV0DB2rkp2v74G5bR3XIXqhoedEdWdYYUJz&#10;SwghhBAyO6G5pagIiN+5fUikp6d98MH7NLeEEEIIIbMQmluKioBobgkhhBBCCJlZaG4pKgKiuSWE&#10;EEIIIWRmobmlqAhoSubWP+Ev7Fcer+5cn9uQ06tAisnp2lPaipSk9sHQko8HlZUV5eXlYYmEEEII&#10;IYTcH5pbioqApvrkVmNzHKpoX5xe06s1eXy+j69XbC9uPlHduSqrDllhhb/u9Pb2pKamhiUSQggh&#10;hBByf2huKSoCmt7Hkrs0xveTy6wu97HqzqIBpcvr3Zjf0KszhRX7uiOTdWRnZ4uwx+O+ciW2qKjQ&#10;7/dJBQghhBBCCLkTmluKioD4ndv7UFZWWlER/FhyeXnZkiVL6upqaW4JIYQQQsj9obmlqAiI5pYQ&#10;QgghhJCZheaWoiIgmltCCCGEEEJmFppbioqApmRu/RP++NaBpZk1nxc1Ozxet897sLwdUbAqu05h&#10;toaV//oy4fM2bts6lJJc/umnupZmn9NRv2GDy2gIK3YvBpMS++OuTkz4w9Lvz3B6mqauVlVZYeho&#10;R9QyLO+NueT3ekLLCEo/+EBdXS3CTdu361tb6taudahVUoF7cbGg/2hG15a4lhvVwx6vb8Hp2r4x&#10;s5Rrd7kPpcpsTreUkl43qjVN/88fLo93bUyjbMQopSSWDxW3jYswmnE+v6+gdQwtcbg8P1mXF5XW&#10;KQatZVC/6WpLVJpMlPwq8Xp9y6Lrkyvl1d3qsKw/y6DKklo7HJqyM6ntg2NVoSmPGlaHe/G5eox/&#10;WHooCWVDv9pS6HJ7EbY43DsT2+z3LT9tWof0FZ3hw340vQvL9UGuJqyotTFNoSk9CtO+lA6fz4fZ&#10;nLOvDCw/32Cyu5DVpTB+e3mWzuJEGCmXi/p/tDYHvZOOlfD5/WdyenDsO4cqRrQzfJdzur2JFfKX&#10;thc1D+pESmLFkLhCteZA2y4W9j+zLNNoC7R5TG87n9/76cngtX9/UMPNmpGwxKlS0KJMqhwKSxRs&#10;jmvBgLi9wa9pxJUOenz3+8qG1enefLUZ94Sw9JllVGuNSu3yfrEllV3q2OL+0JQHpE2u/9HaXNyg&#10;wtIlPF7vigsNHcOB/xpw53w3qvJq6eCD9LFXaUqrDc4OrqZfbSlQ6m1SLm6A2xNa81uUIppUId+R&#10;2LYruf1S4XR6QQiJFDS3FBUBTePJLXaZ8S0DSW23f/unflRzteVx/k8X5rb0ww9lJ0/0xcfJTpxA&#10;ynh5mSI3d+h6SuO2bT6XU9/WWr9x42hujqqqCnZUmNv+a9faDh106rTjZaUte/fIU1PLPv0U0dHc&#10;XHjm4cyMmpUrPFaLTTFauXjxcEZ6y57dMLcD166NFRfhFPr2NhTwWi3F77zTun9f94ULHceO+T1u&#10;dU01jLe5r09qXiiYnc2bN8fHx4Wl3wl2bO8fqfrwaNXVksG3D1XoLU5stn66Lvda+VBOk9Jsd5V2&#10;qD4+Xn2poA9Rq9NzJrvn1d2lcKcv7SjuHDHCFWyIbcqoH63v04oKzXb3LzblayZ35ILovN5y2W3L&#10;jW0fTILf789uHH3x86K//CDlxW2Fp7N74D2aBnRLztVhfywVzm1WHknvRAA9OpHZfTyzC7V9dLza&#10;6fHCAsFf4dRoBmqLLR7YHNd8rWzoo2PVcClxpQPPbcyHJYBh6Bo1rr7UeK0sUO2Fgj40Bod8cqIa&#10;m/63Dpa3y/U2pweFt19r3X6tbU9K+9nc3uc3F/zdvNTf7SzObBhV6GwHbwYMdl6zEn4DBuMHq3MO&#10;pXYi8WJBHzwPmoT60ZLmQf2oznY0owtWFlF0B0d1jQac1f4bHQiDI2md2JviEGxkDVbn4VQZvAEc&#10;yPzTtXA4oozEkMqMiYDt+eBIlcXuHjPYUW182eC7hysQLW4bF2MVU9SPOu1Ozy835W+Ja96b0oGR&#10;QTtf31d6uXhgT3J7XNkgUsQfFLDnfm1v2cC4ed3lpnO5vaeyuy/m98Hc/nZ7EYxKdH7vZ6dqsM9G&#10;ZzHyOB28Oo7CIJzN7Zl3qkbUkFI1/OzyTDQst0mJZjcP6FZeaEivG8E4INouN3x0PDAC8KiYVhwS&#10;SkbD6E/W5aLl807WYBJHddaFZ+pSa0c+OVFT26PBdh9NXTM5njCl4pDr1cOSuSpqHcOJotI6V11s&#10;xAB+Z0XWjmttV0sGdiW2YZHIRoxYJOiUKAzGDXbMNVYywslVcsyOlGWyubCq0VQsWpGiNTswL8Lc&#10;Ykm/f7QKi2TO3lK0Ck3FQhX2EmhMjrcPlieUDW6Lby1sG8chv95a+NmpWqztD49VwUf96UiFw+1B&#10;e3CB4OzzT9Vg7R26KTuW0YU1s/pi46u7Sy4W9P9sfa7eGrz9wh1tutqsNjpe31/2n/6U8rMNeRgi&#10;tE1tcmB+/7CrRFohKqN91cUGEcYpVl5swBJ682D5wHhgskJB+s/W510pGXhhSwG6YLC6lkXXYwAX&#10;n63NqB9Ba9+LqvzjvjIsfswdZharAlODqyAqtVPMXVnHOBYGjCIs3NbJFYKpQQOQNaCy4MrFIegR&#10;2pndqJi7vwwjVtah8k/4c5sUsHzJlfKXdhSpDIHyWKJYunK1BSO/4UrwDxC4GHFpLzpTC0eKqN7q&#10;wo0IIyD+gqAyOt49XDmksjy1OAMtRMmNV5pxm8KNAmsGqw5rY8xg+822Qpxoa1zr6ZwevdV5NqcH&#10;vUZLqrrUaBvqqe5WY8RgvDGYL+8oxpX+1sGK9Zeba7rVsIvDGituGphozG9uswKXOfqIhmFF6czO&#10;zAbFgtO1wipjChafrUMuLhBhXzFKWLG4jSAM5BrLG/vLxUw19uueXZF1pXhgS3xLXosSl1VC+SCO&#10;XXe5EVOPk+Ie8tHkvQK3DuT+cE0O+ojJQh9xatSA645WlpCvOzS3FBUBTe9jyWqbY058scERsDFZ&#10;PSPrcgNbh9ACjxnSk1u32VSHgEFfs2pVb0zMWHFx3bp1SOw+H20bvf2QBOa2evmy/Ff/YFcFTEXL&#10;3r2KnGwUHistcRuNyqJCRV7uhN/XHhVl7u/rOnNG29SIYuLJ7Uh2FswwojC3zbt2em3Wpu2fe2xf&#10;eF7UHx9n6f+y+57QJ7fYIsMJYCOOnaW0iQeHUztHNMFTn8/rq+3VIAALAYeDHVi3wpjdpMAu3BBy&#10;iARsMPaj2OmKaNuQXphVAbzx6/vL4ayklPP5fXc1t6hh/uma/JYxUNQ67nB7YWjhHm/UDC89V683&#10;O+HPM+pGkVvaPm51ulOq5AUtY1I9Pr8PG3S0/MD1DmxS0Xh0RNSGPTTM7earLahQKo/+Sk//7jS3&#10;2ARjKyzXWLEt1pqdMNtojygMsE+VrKwAdvpQaqAGnGhJdB12w7hSXttTWterjUrvRLXYf2M7i213&#10;6FHgXG7P7qR2eAYU7h0LOL2GPt3NmuBj4TvN7ZpLTdLzovwW5YIztaKPcE1wszAwu5La4JY/OFqF&#10;oYOBR83IxRZcenLr9ng/PVGjNtmxMKq6NJeL+uEfkIgKYfCWRNeLyjFxcHrCE6LkK7tL0QBUVdg6&#10;JpwhHBe8x8s7ioQ3DgXmdldS4FMJmDv0Hdt9DK9oZ/+4GSsKE5dQdvs5IRK3xbdIJhnWIrVmBL34&#10;4eocOJ9fbMzXmB0Yf1gXUQYW7lxeryiMfsE5wwOLaJi5Fay9DPN5F3MLx4JmiIaNTXozgEVyOFX2&#10;eUJrbPEA3LXIxeWDQ3Ci0EffcFY5jYq9Ke1wYhhtafVitDHd+6/LcK1JhQHWodRHTOLvd5WgI1Iu&#10;FtvcfWV3Nbcns7rhMEXlozob5h1dEBS2jElPbmH4EcbKh3dCtK5X88qukqPpXZgC2O8htRUeFR5y&#10;eXS9qKq2R4NVqtDacOHg8hHnggErahvHQtp/PfAkHCmdo8ZNV1EgeO1suNIsPcVFhemTlyQmFAsG&#10;lWyLbx0cD9xqcA3uTGzHJGJBYp2UtI+n14/AUaMviZVDB250xBT24xRnc3sAzCHGH15UWttn83ph&#10;y7FUWob0L+0ojs7rg+VGOuYRk4IAfOmbByqkZ624SKVe4CrD0GEWcFRixRBOHWZuUaahTwurvPRc&#10;nTTguDyFub1eNRxTFBhAiXys4VvLFesnpVIelRb8uwDOsvx8YFnW9mhPZvUMqS1vHCjPrB+9UNC3&#10;4nw9Kqzp0Yh7C8DYYsrEk9tNV4PmVmNy4PZb062RpoAQ8rWD5paiIqApmVv8p9unM9UrNG3jerGn&#10;cXq9j98vAN0JjKhBJlNVVeqamnzuwB7IPj6GqLFTZh2W+70eFDB2dQYKtLb4fV6nRu1Qq3CYsbvL&#10;oRqf8Hn1ba3IVddU+1xOmGTYY+TaFKNehx2H61qa4W+dep3HakFhHIXCpt4ecWqrfAh1ipZ4nY7A&#10;R5erKoF15C6f1UTK0NCQ+gE+ogzTiK252JTD/wgbA39b1qGq7FKLvR0sGcIA269zOb1ncnuQiy07&#10;svAvwgD7NkQBdmzYlIsNLjwVNtMiHSh1Nnhgq/O2AcDuE9tQsRHEWmro14nauhUmRLE1FNE2eeDz&#10;fmikiMIqIBf7UYThG+FwkIvz1vZqkVLfq0W12GUarF8w23C8OFDsUNHr7lGTqA3bWdSG9ocOIzou&#10;ubJAYYWpolMNlyVXW1AD2ox/UQZtQAF4AGxSURWKoTDq6VWaEe0aNaLmlkG9OBE24rBGcEFlMhVq&#10;Q3twLJwzrFdgvlQWMWiIig4ijM16Zae6ulvTITeg++iUqAqHo9loA0pi44vGjxvtOGRw3BJq0VGV&#10;KD+itaFwu9yAf+FRhVUT04pc9BRTINqJjghLgFUhnUjqEajvCwwvCiAd0aoutbAc7cMGRGHX0Ywx&#10;vV0Ulh4kinMJ0wifI8Ztco4CfUcxUR5ZSEcXMOOIYrT7x0wfH6+WXA1Aa5GFNYYGow0/WpOTVjci&#10;1qp0IMDiQWe3JbRg6KRjYYMx4LejJgfWjyiP1QK3KcLoVKC2Cb/oFOYLLYf5FLmYfXE4HCaiqAH1&#10;4FwYMTFrAqSghaJHwDQ5XABXGbqMGRHXmoRsxCiWBEBHcO1IUYyDOBazg0VyO9qtwapAYRwrUkL/&#10;TiTAIIsPNsM1IYwAGoCSqB/NUOrtOA3WnrTgpTWDGcd94JPj1Rg0URXmHbOPLDHaSMGCF4Ux7+gv&#10;UjAUGC4MPirHaIjyGCKUjynqh4MVVU2OgLVHaXK4PSiDfzGVGFhcSjgWo42VL65WJCKMBYCrKXRt&#10;y9WB6WgdCvQCUUwrohgQyVqL+wOmAL340+EK6eO+KIARwCkw3WgtzoupQY9weWKpoI89tzqlnryx&#10;YIjQI5GCqqSacVWiqpxGBbxx6LyHPbmdu6+suG0s0PgJP7rTPHmVYangUkXLxb0FKeKOh9Urlrp0&#10;O+KTW0IeA2huKSoC4gulyAOC7aC05yYksvj8PtiGx/sDI+Rrh9rkgInFsrQ5PXDCwqZOAxxb16sN&#10;/csOIeTrCM0tRUVANLeEEEIIIYTMLDS3FBUB0dwSQgghhBAys9DcUlQEND1zWzIwtjk/8NKddbkN&#10;MrXB6fGsz2vQ2oPfMSOEEEIIIWQ2Q3NLURHQVM2t1+/T2hy1I+r3ksrsHk9ap/x4dWfp0Ph7SaWI&#10;hhUmhBBCCCFkFkJzS1ER0JTMrX/Cvyqn7vunM16OLVDbHBMT/kaF9sdnM79/Kv1UbWfoeyMJIYQQ&#10;QgiZtdDcUlQExO/cEkIIIYQQMrPQ3FJUBERzSwghhBBCyMxCc0tREdBjbG4nJvwej9vv5y9hEkII&#10;IYSQrxSaW4qKgKZnbm/K5Jvzm+Ae95e1FvQrtDbHiqw6/3R/sP7h4fV6duzYMT4+FpZOCCGEEELI&#10;w4PmlqIioKma2z6d6YdnMl+5UjhmscPcrs9tKOpXDuhML1/O79Eawwo/Cpw5c7q4uMjjcYelE0II&#10;IYQQ8pCguaWoCGhK5hZu1uBwjlvsmd3Da7LrPD6fxeVGNK1TntA6EFb4USDsyS1uMS+//HJzc+AX&#10;egkhhBBCCHlI0NxSVAT0GH/nFvcUmaxj4cKFNpsVUafTMW/evAMHDvBbuIQQQggh5KFCc0tREdBj&#10;bG4JIYQQQgiJCDS3FBUB0dwSQgghhBAys9DcUlQENA1zq7LYX7yUVzwQ+CLrqNH6yY2K1+OLzzf0&#10;+PyP1tuSfS5nzerV1mF51fLl3nvcXPquxKoqKsISvzwug75mzRpTb0/9xo0TD/ASaYNBv23bVpfL&#10;GZZOCCGEEEK+jtDcUlQENNUXSiW0Dpyo7oyu74G5NTvdbyeWtI3rktqHfnMpr7BfEVb+kcLU033z&#10;u9/Fv7qWZtmJE8Jzhprb0Zxsn9tlHRqUnTjusVoK33hdVVWpqaut37zJa7OWfvihorDA2NXZcfQo&#10;ijXv3KltakSxuvXr3VZLd/S5vFdecYyPlX70kbG7S1QYytDQ4NGjR8ISJcbHx86dOxuWSAghhBBC&#10;vqbQ3FJUBDQlc9urNc1PrfzkRsWLMXlz44sr5apFadX41+n1bM5vlBstYeUfKWBrm3bsQEDX3NR1&#10;9myYuXWoVRk//7ldrTIPDbbu3w/X2nboINJtSkXNypUei7l+wwaX0eBQjbfu2+c2m2pWrbKrxlFA&#10;MJCYiPql6J1YrRaZrCMsUWJkZDgm5lJYIiGEEEII+ZpCc0tREdDs+c6tZG4fQbRazfHjx8ISCSGE&#10;EELI1xSaW4qKgPhCKUIIIYQQQmYWmluKioBobgkhhBBCCJlZaG4pKgKahrn1+n1ZPSNKs01E+3Sm&#10;7J5Rl9crFXgMmPB5G7dtHUpJLv/0U11Lc1junfjcrvGyMr/HHZYu6I25FPqN3IkJP6K9MTGKgnwp&#10;8c+irqocycoU4dIPPlBXV4uwQ6Uy9faIMEDljVu3tOzeLaXcB2VhQeXixd3R59oOHkSXw3LvxOv1&#10;7Nq1a9u2rRaLOSyLEEIIIYRI0NxSVAQ0VXPbpTa8k1S6v6xN/BRQXq+iW2OcE19sdLhCiz1mGDpl&#10;RW++CUvZsHVL2ccfuwx6Q0d7866d1cuWtR854jabmnbuuPm979WsWNG8axeiPqej9cCB2jVr2g4d&#10;8rmc3eejG7d/Xrd2TfG77+LYlr171NVVUuV2paJ21ara1asrFy6ETTV1dTZs2YwTFb31FqJ+r6f7&#10;wvma1atL/vTe0PUUr8MuO368+N13zH29OFbX1Fjypz/lvfJK3dq1wvri3+K33x5IiEcYfrU/Ib56&#10;6dLyz+a1Hz3isZirly9v2rEDhlYUuJPMzIyP0cF7/CiRTqc9fvyYeBcXIYQQQgi5FzS3FBUBTcnc&#10;DuotH6aUn2/omXezclN+44A+8PhuxGSdDeYWVrb30iVYx/oNGyyDA7JTpyoXLWzcEvC6cLOgfN48&#10;jzX4vujOM6dHc3Olw6Unt03bt+vb22pWrtTU1Yos+E/4YUNXJ8IwzL2xscZO2WBSIqKKvNy+K7G6&#10;1paOI0cm/L7QJ7f98XGW/n4RVldX98VeFmGBsrBAeFenVtNx4jgCE15P3YYNpu6umlWrkAiD3Xbg&#10;gFT+AWlsbDh79kxzcxPNLSGEEELI/aG5pagIaBofS4a3qVdoBiedbdnQ2JEqGThR3amxPbZf33Wo&#10;VWMlxdqmRnhURV6e22TU1NfD7vYnxI8VF3udgY7bFKNI6Th2VFjc8YpyuNauM2d8LicOhKVEorK4&#10;yKFR+/2+0ZzsycMTRP0jmRmIDt244fd6cC4YYCSa+3rFJ6JHc3OQCz9s6uuFL20/fBhRMF5eBtPr&#10;93mH09MRVRYW+tyu7osXRe7Qjes41jY6gnDb4UNOvQ6Vj2Rne2xWr8M+Xl4uTh1Gd3fXjRs3vF5P&#10;WLqAT24JIYQQQh4EmluKioD4QikyJSorK86ePWO3B79xTQghhBBC7oTmlqIiIJpbQgghhBBCZhaa&#10;W4qKgGhuHwYem3UwOdk+PjZ088bMfojX73H3xFwydMrajx5xTH7U+T7g1MXt4zdrhm9UD1f3qKV0&#10;g82V06SQohKtQ/rl5xvO5fV6vL6wrJliUGWp7Qk2e1RnWxvTWN0dbFhuk9Jgu/uLrO6Dz++7WT2s&#10;Mt7+z6NLYVp5oWFYbRVRm9N9KrtnQGU+k9Pj9jxW7/QmhBBCyCMLzS1FRUBTNbdOj2dFVu2CtCrx&#10;tmSZ2mB0uOQGy6rsutBisxy/16Nva/M67IaOdjhMbWODqbenPSqqZfcu+F4YVNmJE9XLl8nT01DY&#10;3NerLC5CwNjTbezuGsnKzH3ppYI5c1BAXRP4vR+DrGPyxcsHvXZb4M1StbUuvW6srBRR5LrdruPH&#10;j3d2yhC+k74xc9eoEa51TB+8vdpdnsVn6+AGvT5fcuVwQcvY/NO116uH/f6ACddZnAvP1DrdQRMY&#10;nd8772TNpcJ+eMiWAT3qgW/cfLXF6fZ0yA2ptSPIPZkV/JWjzPpRRA/elLm9PrPdhWhK9TBSBsaD&#10;vxukNjmWRdejASK6M6ltzBBsVVWX+v9+PeGFLQVOj9fl8cKOxpcO4tiKzoD1VRkdCAP0xWB1Ljlb&#10;962lGR8dq1p9qdFoc62+2BhfNrjgdG182RDaifIOt3fd5SabM3AidLOyS21xuHEKkUsIIYQQ8rCh&#10;uaWoCGhK5tbqch8ob7O7PdH1PcLcAp3duSC1qn709oNBEsZQSvJgcjIC9vExy+BAxcKF1mE5ovLU&#10;VPnNG6qKctnJE4iOlZSMTbrcvthYRV7wZcuGTlnWCy9UzP+s5L336tauFYnTBq4VhlChDTzV9Hh9&#10;MIRwvwhvS2jtGDYgEGpuYTI3xjb/KaryuY15PUpzYoU8vW4U6cczu9LrR7MbFbHFA7Due1M62uT6&#10;szk9v95aiMK/31V8JL0T5nnFhQYYS7hKGFS4Sp3FseRcHaKoQWMOuNzrVcM4BaKCtiGDzRXItbk8&#10;z28uUOoD1n3lxQaX29vYr0PNbx0sf2pxhtbswFFrLjXab3lXmNtuhRHh5efr5bce2KbXjcDDq013&#10;/0+FEEIIIeShQnNLURHQND6WDD8jmdtdxS2/OJ+9Iqt2TU690syXDN0dmFtVZYUUNfV0Vy5aVPrh&#10;h60HDvjcLvuYsuzjjyvmz2/ctk1ZWIACttERpKDAeFlp4AXI0edKP/qo7KOPVFWVUiUSuG++/PLL&#10;BQX5Yel35WxuT1mHSoRhbj84WvXS9iIQndfr9npTKuV/2F3y95+lwknCf8K+/nxD3h/3lr5xoKz3&#10;vua2fdigNjkWnKmds7f0vajKpgEdzO2OxMA7nyXgn3uVptCU0Ce3ocDcfn91Dkzyb7YV4ow4xcYr&#10;zWjGJyeqv78qG+bW7/fHFPb/9vOiz07VGKyBJ7dh5jb0ye2d4H+UP/zhDyMjw2HphBBCCCEzBc0t&#10;RUVA/M7trCX0yW1EKGwde2VXcUGLMiw99MntNGgZ1L+0o+h0To/4oHUYTqcjMzNzeFgOzxyWRQgh&#10;hBAyU9DcUlQERHNLCCGEEELIzEJzS1EREM0tIYQQQgghMwvNLUVFQNMwt2VDYy/F5ovv3GptjuYx&#10;XXbPyNHKjtAysxyv1dKyZ49dqWg7ePBBPv46kpmpvvV9WmOnbDApUcq6F5q62t6YmDsrV+TnDSYn&#10;d507O15WFpZ1Jy6Xc9OmTSZT4AurhBBCCCFkpqC5pagIaErm1j/hP1rV0Taul14oZXe7V2bVvnq1&#10;sFI+HlqShNKyb59To247dEjX0jKQmDiYkqxtbPD7vLITx3VtrSgQZm5lJ074XE75zRv9CfHjZaWt&#10;e/f6vR6LfKhuwwZVRUXf1asTPq9kbhu2bnGo7jf4Go0ahCUKaG4JIYQQQh4GNLcUFQFNydw6PJ4B&#10;vblPZ9pb2hbfMmCd/OEWoLc7VmbVefkjoveg49hRr8Xcefq0vq0N5nYo9Wb3hfOhBZTFReK3goD0&#10;5FaRl9t3JdbU21P28cceu01RUNAXd1Xb1Ni6b5/bYi54fW7ok9uh6yl9sZdFOIyEhHgoLFFAc0sI&#10;IYQQ8jCguaWoCIjfuZ3N0NwSQgghhDwMaG4pKgKiuSWEEEIIIWRmobmlqAiI5pYQQgghhJCZheaW&#10;oiKgaZhbp9f7hyuFZYPBlxgh+m5S2aXGHqkA+TJ4LObC11/XNtQXv/OO22xCiqm35/ozz6Q8/bS+&#10;o92h1dx49tn4//bfQN/Vq5q6WhEGOb/7nddu64u93H3hfOPWrSOZmaHVEkIIIYSQrwyaW4qKgKZq&#10;bjO6htfl1J+r6xZvSx42WbfkN7aO6WKb+0KLkZmi+/z5vrg46cVRDo26esVyv8spFfB73JWLFuma&#10;m6QUQgghhBASWWhuKSoCmpK5bVBov3Xs5jeP3PjGkRtPH7t5uKIDYQFS9pW1hZUnX57RnOyaNWt8&#10;Hrd1WN6yezfNLSGEEELIow/NLUVFQPzOLSGEEEIIITMLzS1FRUA0t4QQQgghhMwsNLcUFQHR3BJC&#10;CCGEEDKz0NxSVAQ0DXM7MeFXWe1Ojxdh/Ks02xRmm8ZGk/wF3n33nX/7b/9tYWFBWDohhBBCCHns&#10;obmlqAhoquZWZbH/7krB9qIm8bbkCrmqaDJA7iQ+Po7mlhBCCCFkFkJzS1ER0JTM7bjFvjG/oUtt&#10;2F3SeqW53+xyi3Sz0/XR9Qqt/fYrfAmguSWEEEIImZ3Q3FJUBDS9jyXflMkbFFqEY5p65yYUf5hS&#10;Pmy0hJYhgOaWEEIIIWR2QnNLUREQXyj1kFi5csWPf/zjhob6sHRCCCGEEPLYQ3NLUREQzS0hhBBC&#10;CCEzC80tRUVANLd3xe/3tbW11tRUe72esCxCCCGEEELuD80tRUVAUzW3Hp8vqrLj3aRS8bbk1nH9&#10;3tLW0AKPE52dspKSkrBEQgghhBBC7g/NLUVFQFMyt06vd39Zm9Hhiq7vgblF9J3EkqIBpdPjXZFV&#10;2zquCyv/dUetVl28eLGmphq3p7AsQgghhBBC7gXNLUVFQNP4WPLEhF+YW4Srh9V7SlsTWgd2lrRY&#10;bv0y0GND6JNbl8u5aNGiLVs284PKhBBCCCHk/tDcUlQExO/c3hXcj0pLS1avXi2TdYiU8vKyEydO&#10;eDyPm4EnhBBCCCEzDs0tRUVANLeEEEIIIYTMLDS3FBUB0dwSQgghhBAys9DcUlQENA1zK1Pp/+ly&#10;fvHAmNfvS2ofPFHTGVXZ8bvYgmGTNazk15cJn7ftwAFFQX7tmjXG7i6f01G/YYPLaAgrdi8GkxL7&#10;465OTPjD0u/PcHqapq524Nq1seIiRPXtbTUrV/jv9kFoeepN2+iICLcfOWLu623Zs8el//Mv9Equ&#10;lF8q7D+S3pXTqPB4fQtO1/aNmaVcs931+v4yo80lpRxO7RzRTH9aTTbnpqvNdtftbykfuNExpLIg&#10;4PF6F56p01mcIh2NuVjQX92tkQYtt1l5JL1ThL9KrA732stNYYkPSPOgfv+N4OfYBWUyVWptcKYe&#10;TdDfxefqHSFzdCftckNs8YDX50MYU/bitkKz/aF8Pr+gZSyhbCg0xe31fnSsqldpCk28F8Vt46gh&#10;NKWsQ5U2Of7JVfLffl70eULrqewe22RntWbH2dxeaXEi+qstBRbHXfqltziXRdfj2N3J7WrTzP81&#10;0O31bbrSHJ3XK6IbrzShI1IuFtWZnB6nO/hOO5XRvupig5R7H25UD9+s+bJr72JBX8ugPixRgEZe&#10;rxr2+YMX7IYrzeiIlHsnCp3tZFZ3WOKM0zlifPNABe4noYmxJQPV3WrM9R92lyyJrlt3uQmINdyj&#10;NC0/3yDW9oyDy2rFhQbpjro2plGufqDbKW7Lv9tZIsbT5fG+trdsRPuFA3FbPpbRJcKyEePKiw2l&#10;HaoDN2RSAULIowDNLUVFQFMyt/4J//n6noyuEemFUoLTtV3Vwyop+vgBc1uxcKG2ucmuGq9evtzr&#10;dJh6un0uJ9IbtmxxWy0DiYmDKclSeZjb5t27a1atMrS3wa0NXEvQNzf53a669esMso7RvLzWfXv9&#10;Xk/Tju02xehIdlbn2bOI3tXceq2W4vfeU+TnWeTyug0bUAxZ/fFxlv5+6XSh4HRlZWXSV4XvA/Z/&#10;Hx2rPp/fZ3N6PjxWpTE57m9uz2T3bI5rEdu1gtYxpd6OgFQSYBMWVzYouQXUjwIDqqB5xvYRG8qq&#10;bjXCzYO6rfGtTy/JgGHIa1b6J/fHaElc6aAoDCRzix7tSmqDqVAb7b/cXIB2lrSPH7y1jYNJRiWo&#10;ELv/+adrh9SWKyUDc/aVwavAkBS1jqXVjexIbPP5fSezu4fVltwmJXwaduSHUjuvlQ+h789tzMfG&#10;t65X8+aB8pwmJRr58w15+1I6mgZ02I4fvBk4ERq5Ja4FI4Ms7PVbh/T7rnfg2PePVGJPKVoC7jS3&#10;5TLVodRADW6PF+1BDUar8xcb87tHjYfTZHuS28UoGaxBky+hMztgIzGYOIW0r81tUlyZbDx8hRir&#10;mKL+S4X9dqfnl5vyi9rG0LB3DlV0jhoxoVanu3vUtCup/WrJANp/s2a4b8z08o5i2YjhvahKDKZc&#10;bdl8tRnmdu7+stKOcY3Z8dqeUrXJjvLxZbcnAsBbLomuF+Ewc3s0vRPuEXO0Nb5lWGOt6FT/flcx&#10;HKnIDSOjYfSPe0tNNteZ3B5MYkOf9nROD2YfU38qqxuBO83t8czuboVRhAdVZpwIUbhQLIPvrswu&#10;6xg3WF1rYhpFAXT/3C2LCLDY1lxqFL4F5vaFLQWYXPgrLFRRYO0thwNCzW1i+VBSpRzjvPNaW1aD&#10;Ag1ecq4OiL9TNA7olp+vd7o9mIULBX045Gfr887m9owb7G8fqsAK/PhEFfwwhiK5Uo4ltOhsrcnu&#10;Ghg3r7zQgJHBMkAzdGYsg7yhyasjs2EU85VQPogTYb19c1H60uh6GG/xFwe5xjp3X9ldzW1eixKn&#10;QAc3XW3GLGDFomZB84Ae5nb+qVrUiUHIaVLktyj3pnRgANNqh1H/8YwuLPLFZ+tQCcqjhZuvtmC9&#10;dQwHlofd5cZ0wD6hfpwII/bWwfLKrsDFK4Fltulqy13N7bncnqouNdb8B8eq6vu0SMFt5NXdJVhs&#10;uGpwKWHQClvHmgd0sPTbr7XCy6VUybHMPjha9dmpms5RA5Z3j8L06YkaLP6//TQV04eRXHa+PnAl&#10;Bk7qw4W8EI1vVr5/tArn7VaYMAg4UZi5RS9wiriSwHpG7944UNY7ZsIafudwxeDkX9lCzS2WFsYB&#10;x2KE0dRzub2oEw3+/a4S3GFwxiXn6lHhxivN/ePm4raxrXEtKIxVgUumf8z80/W5GL3M+tG1MU1o&#10;IWqYd7JG+msI7lSYeixX0RLMKU6N8u9GVeLstT0anBjnWn2pEXMUZm5f2lGMRYI1D3ssasO04m6M&#10;OkWUEPJoQnNLURHQlMytymq/0twX09Q7P7Vqa0HTkMHi9fsOlLWldw2HlXzMkJ7cWoYGW/fvc5uM&#10;Re+8Yx7ohzUt/fBDt9k0kHhtNDdHKg9z233hfPPuXUjHTkV28qSmplrKVRYVKvJyJ/y+9qgoc39f&#10;35Urg9dTXCZj1ZIlMLfj5WXy1JvI7b+W0J8Q73PYm7Z/7rF94c/29ze3WVlZjY1//tkOtmXSk9uV&#10;FxuwNbc53X/YXYJduFQG5raxP7A3Befz+mp7NdiV/m5nMQIiEdsy7EfFBg777xOZ3VZnYEfu8fng&#10;ORv6bz9MxuYbPkGKYn/5+v5y7P+klHuZW/+EH75CqbdJWQJsE989XGGwOBeeqa3pub3txi457PEd&#10;rBTIqAt4sISywdDHR9hNYk+PDauUgl049qYijP00PBu2mNhTCnM7B97M7oLf2JXcjmNhAxpD+ojt&#10;PtyCtLEGkrlF4scnquF54Cq/vzoHPjAqvRNbc3gD7JXFAGJvjQEXzvDza61ZDaNwXHCS2I6jDQdv&#10;dkqP2WGrYDzMdhe2yMLcrrnUJHk2eIaXdxShnSKKXsDMpNUNH7ghw0iig3Bx0nhiCsST2yGVBQZG&#10;enTZpzTPueWpQs0tTvrchjy0H2E0HsYysVyOgRW5AuzdYeDb5IFPOozp7fBOojzMLcw2AjdqhtF3&#10;TNO+61/4W0Blp3pnYpsUvVjYB9sgVQ4H6HJ7i1rHnl2RpTI6cAoYcriau5pbWPcd19q8t+YC7ujo&#10;rSddEvcyt7DcFwv6RLoEFgmc58GbHWjApP0L/hEHhyw8Uxf66BtG5VJhH7qG0YPnmbu/TB/yx4v9&#10;12W41qQogENW3JoOTCKsFDoi5d7H3CZWDF0suH0fwPI7ktYl6Bo1SU9uT2V3Iwx3hDWMwYwp7D9w&#10;o+N4ZjemYENs05DaignCskQvxMUrgJW9XDQgRQU5jQoYTmEFw8wtXJk0mJjlgtbb16DL40FJMWKB&#10;PxkktuNGcTa3B3MN6wvjveJCQ36zElciFjM6tTG2ubRdhUsprW5kzGB/62CFtLbR5pUXGnw+X2KF&#10;fHdSOzr1+v4y5Db26bZfC6wc3L5e2FxgudWSpkEdPKoIowHC3IqoQDK3GGEcWN2tweygTkzr5GdJ&#10;AjeWxefqqrrVMLcxRYHViBlsleuxotBs6e84mGjpUaoAl1voQ28sxeXnYW4DKwEtQS8cbm9+ixKO&#10;HWf85sK0IbUFd4D3oipwClwvP1yTAweLwuideHKLSxUzJWrDnWRn0u0rhRDyaEJzS1EREL9zO2vB&#10;5nX+6doHR5hb7PDC0u8KfBG8hxR951DFNxamzTtZI6UQcn/gQ55anBGWKJFcKRfmNixd4umlGVh1&#10;YYnkAfnoWPXff5b68fHqsPTp8eO1uXDsYYlfAejFX39y88NjM9OLKfHi50Vwp6EpgQ9KxDXDq+Pe&#10;K5nb0AIPyOXiwJ8zUNvxO/5YQwh51KC5pagIiOaWEEIIIYSQmcXj8ajVKpPJeCcjIyM0txT1UERz&#10;SwghhBBCyFcJzS1FPRRNw9y6fd4dRS3tqsC3iWwu97bC5iUZNddlX3gNDCGEEEIIIeSu0NxS1EPR&#10;VM1tpVy1ILXqWJVMvC35bF1XdH2Pwmxdkl4D0xtakhBCCCGEEHIn/+yf/S//+935/8wcYTWDuybe&#10;SWgl0+PBa7uz2J895M/wf3wx/FCRTvRnCT1ECkuElgwjrCQIJv7H//xfn3n2+zPO//jmU//wP775&#10;j9944n/53/55yElnltAOzjhh53rEwSD/83/2vwr+jwDhBabFvaoKnmgScd47GyARdmyAkPJfOJAI&#10;/sVXSEROOm3+z3/2v02CgBR+tPi/QghLkcqEJn6R//2r518+AA9ectpI7ZG4f+4sZnrrJHSZPQjS&#10;IaGV3AvpqLsQuuwfBv/iSxF+hwHSLfH+N8b7ZIUSWtWMcNc6Q8/4yDLjTb13hWGzfB/CDrwL4iz3&#10;Otd9ssKQSt6VsMJ3ElYehBWYKmG13Z/Qo6TwQ+N//Rf/fzYHBnQJrX8RAAAAAElFTkSuQmCCUEsD&#10;BBQABgAIAAAAIQBtyiNM3wAAAAgBAAAPAAAAZHJzL2Rvd25yZXYueG1sTI9BS8NAEIXvQv/DMgVv&#10;dhOjIcRsSinqqQi2gnibZqdJaHY2ZLdJ+u9dT/b45g3vfa9Yz6YTIw2utawgXkUgiCurW64VfB3e&#10;HjIQziNr7CyTgis5WJeLuwJzbSf+pHHvaxFC2OWooPG+z6V0VUMG3cr2xME72cGgD3KopR5wCuGm&#10;k49RlEqDLYeGBnvaNlSd9xej4H3CaZPEr+PufNpefw7PH9+7mJS6X86bFxCeZv//DH/4AR3KwHS0&#10;F9ZOdArCEB+ucZaACHaWRCmIo4I0iZ5AloW8HVD+Ag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DoflT+zAwAAtQgAAA4AAAAAAAAAAAAAAAAAOgIAAGRycy9lMm9E&#10;b2MueG1sUEsBAi0ACgAAAAAAAAAhAI9rhSmWwgEAlsIBABQAAAAAAAAAAAAAAAAAGQYAAGRycy9t&#10;ZWRpYS9pbWFnZTEucG5nUEsBAi0AFAAGAAgAAAAhAG3KI0zfAAAACAEAAA8AAAAAAAAAAAAAAAAA&#10;4cgBAGRycy9kb3ducmV2LnhtbFBLAQItABQABgAIAAAAIQCqJg6+vAAAACEBAAAZAAAAAAAAAAAA&#10;AAAAAO3JAQBkcnMvX3JlbHMvZTJvRG9jLnhtbC5yZWxzUEsFBgAAAAAGAAYAfAEAAODKAQAAAA==&#10;">
                <v:shape id="Picture 65" o:spid="_x0000_s1131" type="#_x0000_t75" style="position:absolute;width:52743;height:28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f9OxAAAANsAAAAPAAAAZHJzL2Rvd25yZXYueG1sRI9Ba8JA&#10;FITvgv9heUJvummroURXCYHSnFq0FurtkX0modm3IbtNUn99VxA8DjPzDbPZjaYRPXWutqzgcRGB&#10;IC6srrlUcPx8nb+AcB5ZY2OZFPyRg912Otlgou3Ae+oPvhQBwi5BBZX3bSKlKyoy6Ba2JQ7e2XYG&#10;fZBdKXWHQ4CbRj5FUSwN1hwWKmwpq6j4OfwaBT69vB/HjOlU51+nfvn9TB/mTamH2ZiuQXga/T18&#10;a+daQbyC65fwA+T2HwAA//8DAFBLAQItABQABgAIAAAAIQDb4fbL7gAAAIUBAAATAAAAAAAAAAAA&#10;AAAAAAAAAABbQ29udGVudF9UeXBlc10ueG1sUEsBAi0AFAAGAAgAAAAhAFr0LFu/AAAAFQEAAAsA&#10;AAAAAAAAAAAAAAAAHwEAAF9yZWxzLy5yZWxzUEsBAi0AFAAGAAgAAAAhALRt/07EAAAA2wAAAA8A&#10;AAAAAAAAAAAAAAAABwIAAGRycy9kb3ducmV2LnhtbFBLBQYAAAAAAwADALcAAAD4AgAAAAA=&#10;">
                  <v:imagedata r:id="rId123" o:title=""/>
                </v:shape>
                <v:shape id="Text Box 67" o:spid="_x0000_s1132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nDPxgAAANsAAAAPAAAAZHJzL2Rvd25yZXYueG1sRI9BawIx&#10;FITvhf6H8Aq9lJptK1tZjSLSQutFuvXi7bF5btZuXpYkq+u/NwXB4zAz3zCzxWBbcSQfGscKXkYZ&#10;COLK6YZrBdvfz+cJiBCRNbaOScGZAizm93czLLQ78Q8dy1iLBOFQoAITY1dIGSpDFsPIdcTJ2ztv&#10;MSbpa6k9nhLctvI1y3JpseG0YLCjlaHqr+ytgs14tzFP/f5jvRy/+e9tv8oPdanU48OwnIKINMRb&#10;+Nr+0gryd/j/kn6AnF8AAAD//wMAUEsBAi0AFAAGAAgAAAAhANvh9svuAAAAhQEAABMAAAAAAAAA&#10;AAAAAAAAAAAAAFtDb250ZW50X1R5cGVzXS54bWxQSwECLQAUAAYACAAAACEAWvQsW78AAAAVAQAA&#10;CwAAAAAAAAAAAAAAAAAfAQAAX3JlbHMvLnJlbHNQSwECLQAUAAYACAAAACEAwZ5wz8YAAADbAAAA&#10;DwAAAAAAAAAAAAAAAAAHAgAAZHJzL2Rvd25yZXYueG1sUEsFBgAAAAADAAMAtwAAAPoCAAAAAA==&#10;" stroked="f">
                  <v:textbox style="mso-fit-shape-to-text:t" inset="0,0,0,0">
                    <w:txbxContent>
                      <w:p w14:paraId="7A8D9A82" w14:textId="3AAE3404" w:rsidR="00F74E67" w:rsidRPr="00856199" w:rsidRDefault="00F74E67" w:rsidP="003C733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45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หน้าต่างแสดงไฟล์ </w:t>
                        </w:r>
                        <w:proofErr w:type="spellStart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proxies.json</w:t>
                        </w:r>
                        <w:proofErr w:type="spellEnd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เพื่อเซ็ตค่า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คลิกขวาเพื่อทำการ </w:t>
      </w:r>
      <w:r>
        <w:rPr>
          <w:rFonts w:ascii="TH SarabunPSK" w:hAnsi="TH SarabunPSK" w:cs="TH SarabunPSK"/>
          <w:sz w:val="32"/>
          <w:szCs w:val="32"/>
        </w:rPr>
        <w:t xml:space="preserve">new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ขึ้นมาตั้งชื่อเป็น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proxies.json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เพื่อทำการเซ็ตค่าของพาธที่ได้รับให้ไปยังปลายทางที่ไฟล์ใด</w:t>
      </w:r>
    </w:p>
    <w:p w14:paraId="15CBA802" w14:textId="77777777" w:rsidR="00BB7BC7" w:rsidRDefault="00BB7BC7" w:rsidP="00BB7BC7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155376D0" w14:textId="311EC9F2" w:rsidR="003C7330" w:rsidRDefault="003C7330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05361173" w14:textId="14CB2867" w:rsidR="00BB7BC7" w:rsidRDefault="00BB7BC7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0D9A8B8" w14:textId="18305E05" w:rsidR="00BB7BC7" w:rsidRDefault="00BB7BC7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F19FAE4" w14:textId="485CEC04" w:rsidR="00BB7BC7" w:rsidRPr="00BB7BC7" w:rsidRDefault="00BB7BC7" w:rsidP="00BB7BC7">
      <w:pPr>
        <w:rPr>
          <w:rFonts w:ascii="TH SarabunPSK" w:hAnsi="TH SarabunPSK" w:cs="TH SarabunPSK"/>
          <w:sz w:val="32"/>
          <w:szCs w:val="32"/>
        </w:rPr>
      </w:pPr>
    </w:p>
    <w:p w14:paraId="1EC9C7C4" w14:textId="77777777" w:rsidR="00D70861" w:rsidRDefault="00D70861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362D386" w14:textId="235213AE" w:rsidR="00BB7BC7" w:rsidRPr="00BB7BC7" w:rsidRDefault="00BB7BC7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ทดสอบการใช้งานของ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หลังจากเซ็ต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3F6F49B2" w14:textId="363EFAF8" w:rsidR="00BB7BC7" w:rsidRPr="00ED17AE" w:rsidRDefault="00D53377" w:rsidP="00426BE8">
      <w:pPr>
        <w:pStyle w:val="ListParagraph"/>
        <w:numPr>
          <w:ilvl w:val="0"/>
          <w:numId w:val="20"/>
        </w:numPr>
      </w:pPr>
      <w:r>
        <w:rPr>
          <w:rFonts w:ascii="TH SarabunPSK" w:hAnsi="TH SarabunPSK" w:cs="TH SarabunPSK" w:hint="cs"/>
          <w:sz w:val="32"/>
          <w:szCs w:val="32"/>
          <w:cs/>
        </w:rPr>
        <w:t>ใ</w:t>
      </w:r>
      <w:r w:rsidR="00ED17AE">
        <w:rPr>
          <w:rFonts w:ascii="TH SarabunPSK" w:hAnsi="TH SarabunPSK" w:cs="TH SarabunPSK" w:hint="cs"/>
          <w:sz w:val="32"/>
          <w:szCs w:val="32"/>
          <w:cs/>
        </w:rPr>
        <w:t>นการทกสอบการใช้งานนั้นเริ่มลองจากเรียกใช้งานไฟล์รูปภาพที่ทำการเก็บไว้ยังพาธ</w:t>
      </w:r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“/</w:t>
      </w:r>
      <w:proofErr w:type="spellStart"/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wwwroot</w:t>
      </w:r>
      <w:proofErr w:type="spellEnd"/>
      <w:r w:rsidR="00ED17AE" w:rsidRPr="00856199">
        <w:rPr>
          <w:rFonts w:ascii="TH SarabunPSK" w:hAnsi="TH SarabunPSK" w:cs="TH SarabunPSK" w:hint="cs"/>
          <w:b/>
          <w:bCs/>
          <w:color w:val="5B9BD5" w:themeColor="accent1"/>
          <w:sz w:val="32"/>
          <w:szCs w:val="32"/>
          <w:cs/>
        </w:rPr>
        <w:t>/</w:t>
      </w:r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 xml:space="preserve">pictures/2.jpg” </w:t>
      </w:r>
      <w:r w:rsidR="00ED17AE">
        <w:rPr>
          <w:rFonts w:ascii="TH SarabunPSK" w:hAnsi="TH SarabunPSK" w:cs="TH SarabunPSK"/>
          <w:sz w:val="32"/>
          <w:szCs w:val="32"/>
        </w:rPr>
        <w:t>(</w:t>
      </w:r>
      <w:r w:rsidR="00ED17AE">
        <w:rPr>
          <w:rFonts w:ascii="TH SarabunPSK" w:hAnsi="TH SarabunPSK" w:cs="TH SarabunPSK" w:hint="cs"/>
          <w:sz w:val="32"/>
          <w:szCs w:val="32"/>
          <w:cs/>
        </w:rPr>
        <w:t>ภาพที่21</w:t>
      </w:r>
      <w:r w:rsidR="00ED17AE">
        <w:rPr>
          <w:rFonts w:ascii="TH SarabunPSK" w:hAnsi="TH SarabunPSK" w:cs="TH SarabunPSK"/>
          <w:sz w:val="32"/>
          <w:szCs w:val="32"/>
        </w:rPr>
        <w:t>)</w:t>
      </w:r>
    </w:p>
    <w:p w14:paraId="292EBF02" w14:textId="323EB1C6" w:rsidR="00ED17AE" w:rsidRPr="00856199" w:rsidRDefault="00ED17AE" w:rsidP="00426BE8">
      <w:pPr>
        <w:pStyle w:val="ListParagraph"/>
        <w:numPr>
          <w:ilvl w:val="0"/>
          <w:numId w:val="20"/>
        </w:numPr>
        <w:rPr>
          <w:color w:val="5B9BD5" w:themeColor="accent1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โดยเรียกใช้งานผ่านลิงค์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DE4F35"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ดูได้ในหน้าของ </w:t>
      </w:r>
      <w:r>
        <w:rPr>
          <w:rFonts w:ascii="TH SarabunPSK" w:hAnsi="TH SarabunPSK" w:cs="TH SarabunPSK"/>
          <w:sz w:val="32"/>
          <w:szCs w:val="32"/>
        </w:rPr>
        <w:t>Overview</w: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 w:rsidR="00DE4F35">
        <w:rPr>
          <w:rFonts w:ascii="TH SarabunPSK" w:hAnsi="TH SarabunPSK" w:cs="TH SarabunPSK"/>
          <w:sz w:val="32"/>
          <w:szCs w:val="32"/>
        </w:rPr>
        <w:t>Function Apps</w:t>
      </w:r>
      <w:r>
        <w:rPr>
          <w:rFonts w:ascii="TH SarabunPSK" w:hAnsi="TH SarabunPSK" w:cs="TH SarabunPSK"/>
          <w:sz w:val="32"/>
          <w:szCs w:val="32"/>
        </w:rPr>
        <w:t xml:space="preserve"> (</w:t>
      </w:r>
      <w:r>
        <w:rPr>
          <w:rFonts w:ascii="TH SarabunPSK" w:hAnsi="TH SarabunPSK" w:cs="TH SarabunPSK" w:hint="cs"/>
          <w:sz w:val="32"/>
          <w:szCs w:val="32"/>
          <w:cs/>
        </w:rPr>
        <w:t>ภ</w: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าพที่ </w:t>
      </w:r>
      <w:r w:rsidR="00DE4F35">
        <w:rPr>
          <w:rFonts w:ascii="TH SarabunPSK" w:hAnsi="TH SarabunPSK" w:cs="TH SarabunPSK"/>
          <w:sz w:val="32"/>
          <w:szCs w:val="32"/>
        </w:rPr>
        <w:t>16)</w:t>
      </w:r>
      <w:r w:rsidR="00DE4F35">
        <w:rPr>
          <w:rFonts w:ascii="TH SarabunPSK" w:hAnsi="TH SarabunPSK" w:cs="TH SarabunPSK"/>
          <w:sz w:val="32"/>
          <w:szCs w:val="32"/>
        </w:rPr>
        <w:br/>
      </w:r>
      <w:hyperlink r:id="rId124" w:history="1">
        <w:r w:rsidR="00DE4F35"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32"/>
            <w:szCs w:val="32"/>
          </w:rPr>
          <w:t>https://fileserverfunction.azurewebsites.net</w:t>
        </w:r>
      </w:hyperlink>
    </w:p>
    <w:p w14:paraId="0E066AB3" w14:textId="044B61B8" w:rsidR="00856199" w:rsidRPr="00856199" w:rsidRDefault="00CE1513" w:rsidP="00426BE8">
      <w:pPr>
        <w:pStyle w:val="ListParagraph"/>
        <w:numPr>
          <w:ilvl w:val="0"/>
          <w:numId w:val="20"/>
        </w:numPr>
        <w:rPr>
          <w:rFonts w:ascii="TH SarabunPSK" w:hAnsi="TH SarabunPSK" w:cs="TH SarabunPSK"/>
          <w:b/>
          <w:bCs/>
          <w:color w:val="5B9BD5" w:themeColor="accent1"/>
          <w:sz w:val="28"/>
          <w:u w:val="single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85568" behindDoc="0" locked="0" layoutInCell="1" allowOverlap="1" wp14:anchorId="5AF07455" wp14:editId="0D4C46E7">
                <wp:simplePos x="0" y="0"/>
                <wp:positionH relativeFrom="column">
                  <wp:posOffset>0</wp:posOffset>
                </wp:positionH>
                <wp:positionV relativeFrom="paragraph">
                  <wp:posOffset>852628</wp:posOffset>
                </wp:positionV>
                <wp:extent cx="5274310" cy="3240405"/>
                <wp:effectExtent l="0" t="0" r="2540" b="0"/>
                <wp:wrapTopAndBottom/>
                <wp:docPr id="85" name="Group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0405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1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Text Box 49"/>
                        <wps:cNvSpPr txBox="1"/>
                        <wps:spPr>
                          <a:xfrm>
                            <a:off x="0" y="291274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D8D4CD" w14:textId="394044D7" w:rsidR="00F74E67" w:rsidRPr="00856199" w:rsidRDefault="00F74E67" w:rsidP="0085619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ภาพ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ที่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46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หน้าจอแสดงผลการเรียกใช้งานผ่าน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FileServerFunction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F07455" id="Group 85" o:spid="_x0000_s1133" style="position:absolute;left:0;text-align:left;margin-left:0;margin-top:67.15pt;width:415.3pt;height:255.15pt;z-index:251885568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d8ZIsgMAALUIAAAOAAAAZHJzL2Uyb0RvYy54bWykVm1v2zYQ/j5g/4HQ&#10;d8eSa8e2EKdwnRcUCFpjydDPNE1ZRCWSI+mXbNh/33OU5DSOsXbdh8hH8u5499xzx1y9P9QV20nn&#10;ldGzJLtIEya1MGulN7Pk96e73iRhPnC95pXRcpY8S5+8v/71l6u9zeXAlKZaS8fgRPt8b2dJGYLN&#10;+30vSllzf2Gs1DgsjKt5wNJt+mvH9/BeV/1Bml7298atrTNCeo/dm+YwuY7+i0KK8LkovAysmiWI&#10;LcSvi98VffvXVzzfOG5LJdow+E9EUXOlcenR1Q0PnG2deuOqVsIZb4pwIUzdN0WhhIw5IJssPcnm&#10;3pmtjbls8v3GHmECtCc4/bRb8Wm3dEytZ8lklDDNa9QoXsuwBjh7u8mhc+/so126dmPTrCjfQ+Fq&#10;+kUm7BBhfT7CKg+BCWyOBuPhuwzoC5y9GwzTYRp981yUqM4bO1Hefsey313cp/iO4Vglcvy1OEF6&#10;g9P3+QSrsHUyaZ3UP+Sj5u7r1vZQUsuDWqlKhedITxSPgtK7pRJL1yxeIB+OO8hxTLcy7ABjMiGt&#10;xoZTTg9GfPVMm0XJ9UbOvQWz0W+k3X+tHpevLlxVyt6pqqI6kdymhi44YdEZdBqG3hixraUOTcs5&#10;WSFLo32prE+Yy2W9kmCQ+7jOUGS0ewCLrFM6xJ4ADx58oNuJEbEr/hpM5mk6HXzoLUbpojdMx7e9&#10;+XQ47o3T2zEIMskW2eJvss6G+dZLpM+rG6va0LH7JvizLdAOi6a5YpOyHY+jgICLAXW/MURsEUIU&#10;qw9OBlGSWAC83wB4Y3M8iEi/gEtl8GgSsvjPbTGYjLJsFOfRkdwovPPhXpqakQCAEUNElO8QbRNN&#10;p9LyoAkgRoZ4qH8xV31Xcqx+DDeaqucm0mPJrUQI5PYbHk87Hj9RhT+YAxtOm+kR1Wh0sHDAfktZ&#10;Mv9XqAbTDEOjnRLk88wcGV9e/i+8UGJTqXXXGQTkonINP/alCjI214lWpam82pBVUwDawRjqEiIp&#10;HFaHOFObDGhrZdbPAMEZlBGT0Ftxp3DhA/dhyR2eHGziGQ2f8Skqs58lppUSVhr357l90kc5cZqw&#10;PZ6wWeL/2HKaXdVHjULTe9cJrhNWnaC39cKgFdCyiCaKMHCh6sTCmfoLeDCnW3DEtcBdsyR04iI0&#10;DyleZyHn86jUjMAH/WgxOLNIVgL26fCFO9vSOKCgn0xHJZ6fsLnRjS1o59sAqCPVX1Bs8QatoxTf&#10;RkivHt9v11Hr5b+N638AAAD//wMAUEsDBAoAAAAAAAAAIQA27il59mUIAPZlCAAUAAAAZHJzL21l&#10;ZGlhL2ltYWdlMS5wbmeJUE5HDQoaCgAAAA1JSERSAAAE8wAAAq0IAgAAAbpRjNIAAAABc1JHQgCu&#10;zhzpAAAABGdBTUEAALGPC/xhBQAAAAlwSFlzAAAh1QAAIdUBBJy0nQAA/6VJREFUeF7svQV4VVma&#10;NUzcgCDBiZAEEkIUQtzd3d3d3d3d3d3d3Y0Qd3fBpay7Z77/f0PuUDU13TNdUJWCIut5n5N9zz73&#10;Zu+7znrl2D1DdIeUmOQe6b37R3b3PsldchJSMljz7xjRHZKHDMyfZvB/P80IiX695tT+qWFdpzhi&#10;l5SMgpCamfQehYrEI9L/YtfJ1hqWXBwPEVzepUQ0SKj/q3FkwFNcQuIHwqxhqcdrKM/AD43m+iJ/&#10;PaUP6/+JqWpoUdPRExKRPHrEwKti8Msx/cpI7h3tB5JiAr9ceWr/08TEJT+2KyoqYYl9g/IDu/co&#10;/ku75L9Ju2C/ou3fN2D342hO7Y8wrOtUZ371pZ/aX8Yu3GH439glp6T5341RTOFXa/4do6en/dWa&#10;U/sEK62qO26oa+nB8lfcgV0gZv7f2KV7zHT8/lP78u1X3IHhkrCcOX/iOPNNAjH5k8Lbt29FVK1O&#10;2T0hICZ/UjhiV936K2AXCQkJ0fqagZj8SaGrq+vrYPfKpcsh7o7qsuKI118nEJM/KXwd7GKgonk7&#10;OzjbWakrybiYqiPWfoVATP6kAOyKfvnscrIwpCZGJMeEeLvbOtuYiAvxIDq+NiAmf1I40q7aF59V&#10;Bfi4FGVGVBSkFmTFudqZ2VkZoqF+lWEYMfmTwpF2Ne2/dHarqoqLs+MyEkKTY/1rK3I0lGUVpEQQ&#10;fV8VEJM/KXzwzLZfOLvINaXZQ92NSdGBwd4O+TkJthb6Yvwc6KgoiP6vB4jJnxS+gqwKFRV9tKeu&#10;u6UqNszH3lQ7ISYgPyNOUohLXUHiDBIqYqOvBIjJnxSOtKvxZWuX+OaNvuai5pqSABdrJ1NNN0uD&#10;yGB3HVVZKWFuDNSTYxcVGYmY4KY4N4OmjBAW+if+X8TkTwpH2v3C4y4nA93Tvrr2pvKEYC8XI3V7&#10;IzVnK73ywlQbU10NRUkUlJPwzyLczPZmOsLs9HxsNF4ulqbaCujIiK7fBMTkTwpH7H7h2tVTl16Y&#10;6hvqa86I8rfRkLdQEvWwNsjPjPZzt9dRlXlITYHY7o/BWSx0UwM1XzcbR0s9U01pXWVxBys9dQUx&#10;F2t9xBa/BYjJnxSOPPMXrl15Md6Zif7J4a7i5HBHVSlLRVEbTelAd7OupuLs1AhTPZXreBcRm/7e&#10;wMXBNNZRLs6Nz08LDfW0tNGX15fnt9KVdTLXsDLWPnPmN1dliMmfFL4Cdq30laafds+O9XVW54XZ&#10;GxmKcdtpSHlaajVUZ/S1lzbU5CZEBV2+dAGx9e8HTDRUeQnh6pK0iqKkhBAXDxsdWwMFa01pG105&#10;YNpMRxmx3W8BYvInhSPPrOX4RbMrJ8g1Pty+MNnfUpKe4Grpra9ipyAa5myclxT0pK9mYrixv708&#10;0N36Lsmd3/EAx+WLuJJCPKmxAbWladF+dqFu5q7Gqraa0g56CpFe1iWZ4VF+johNfwsQkz8pfMiq&#10;vmx2eZkerswNzY73DjQUF4a6e2nJemjLehoppYW5Px1omp/oWpzq6W0rY2Ggvnrl8pXLeISEhJ9z&#10;QukC7nkq8ruyYgLZyWEl2TEJ/g7hLmYxbpZu+op+Flr+ljreVjpV+bG2hl+Jdr9wzyzNz765MDgz&#10;1rU42tlblpliZ+yoIORpoFScHNLXUTU20tbeWJgc7aOnLktDcVdKhE9SWOAOEQFwjIeHh4GBgYaG&#10;BmTj4uJiYmKioqIiIyMfcw+N4yVsg4ODc/YsDrSvXb4gzs8BHxUd5FaQGZkS4RHrZRPlYuamL++s&#10;Lu1npmkpxx/sYFRTnOJoqvlhdL8NiMmfFL6CuEtEeGtlsmN/c3Z6oHmksaAk2CnYUN3DSNXf2bS5&#10;KrO+IsPaWJODkY6D+bGKgrSoAA8zPS0vFyv9I5qH1A/oaWloHlAYGerCSwoKCjKyu3fu3CEkILhD&#10;RHTjxo2rV6/euH71ypXLt69foSS/KynE7e1oGuBmnpcWnJ8cnBPj42+l7qEn528o76sn56Qo5KQi&#10;6aIpE+1pXZ4TbaGjgBjfbwFi8ieFI+1+4UcisbEwFyc7Xx8ur0z0DNfmNqcGR1vpBFjpO5trRwY6&#10;crE/FOBkFOHnFBfhN9HXdrA0tjbRE+DnBjM00E2IDq+uLJGWERcW4qOlpRYW4FRXkZMUE2R4/IiO&#10;llZIkEdOQvAGCBb3rIa8WGNVRnt1dm1RfHlWZH6cn5uhgr+JcpCZkr+ulJuSsIuCkLuyKASFSA+L&#10;gqQAN9OvxDN/8Ucikavz4988W9tdGxttL6+I8YpxMAq0NXI015UW5tJTk2FmoGN5TBca4BMV6u/i&#10;aGVrYQJMs7MxVVWWHBxu9w90MTE8ZHxELczDZqKrHBHorq4gYW9hKMjNSk0BWiZke0SBg40hIy7Q&#10;Vpvb11TUWZsb4mxcEOuTFWDrIs/jIsftJM/trCjgKMvvqS7hb6SSGOhYlhke6myCGN9vAWLyJ4Uj&#10;djXsvmh2UVCQ28uSVmb7d1anRrtKmvOSQo01zTXkrIzU1eRFye8QgD/uam+amR7bWl8ae9JvqKPB&#10;y82elBi7tDhz+GzHz9NRmI9LQVLIxdY4PSFsZqwvLsw7NszH3EBDWVaC+v5d2DPE+NjvENzMSgof&#10;7a7qa8hpqUwtSfYNMpDxVOV3luO2l2I3E3hoJcLoKMMZYa+dFeVdnh2lpyKFGN9vAWLyJ4WvgF10&#10;dLSpgbqiBL/pJx3DTUUFsf6+xhpqYtzC3MwUJERCPBy9Xa1v3r344ce33333amd7TVNJhomWLDsj&#10;6c3L3ZGRPitDNSlBjvT4oOWFsd3tpa31+cmnfYnRIXZWJoqSYiJ8XPdJiRipyeRFuSX42StzY5uK&#10;47trUpuygoN0pfxUhSw4aczZqGy56WyFGD3VhGPdjHLjvEoyI6+cx0GM77cAMfmTwlcQd69dubQ0&#10;3T3clNdellqZHFCdE6UjLairIv2Y6gEfB3NvR8uLl/vvv3v1gd0XB8/WPR0t2emp8tNiXz3fyUyN&#10;khRkszZUb20sefVq57vvX/7407v3373cWp0vyk52tjVXlBJRlBIz1dPQV5cx15DVURUtTPTuKE9o&#10;K45Od9X3VRHyUxYKVBf3kOML1ZVJ8TDOCnWsyI3taiy5cuFTjp8gJn9SAHZF1b7suEtKQjA33nmw&#10;Njk33j77tKs8L16Cn4354QNSwluNtcVbmyvPnu++f/fy+x/e/PD9m/39VVU5IQVxvrys+J2tZQMN&#10;GXChdZXZz59t/PDDK6D2p7+9/+HHdz/99HZ/Z6WuIsfCUFNXTV5JWlROnF9PTVJZnDvU1bC9NLat&#10;JD7Px9KG73GAIn+IpkSchWqWvX5lvE9LSWpPQ0FFZgRicL8RiMmfFL4CdrEwMaqKUgfay/o7ylKj&#10;vFRlhFVkhCnJSKpL0qcn+7e3Vvd2N16+3H39eve7twcvnq2Z6CjysD7ubKvv6WyQF+P1crE4PFx/&#10;9+7gu++e/fDj63fvX759e7i5ufDixU5NWVZGQmhiVKCNqb6XszWUuWmxvkHOBhXpIWXJQZEm6hEm&#10;6mHa0klWmpnOBk2pAY054U87ikba81gfUyIG9xuBmPxJ4cgzq1l+0eyexcEJDfQY7K5PiPCWE+GQ&#10;FuGjp3lgoCbTXJPVVJU1NjawujS9uTb7+sX2m1dbzw9X/b3sdFTlx0Z6Ha1MPBzN68pzX76Erh2g&#10;/83Lnd2t5Z2dlRfPt1+/efbq9UFqtL+8tFBEgKe9mT4sPO1NK/Pj4/zsvAxUwky0vLTkUx0Msp0M&#10;SoJthhpyx3qrN6a7+ppyMdDREIP7jUBM/qRwxK6K+RfNLjIy8mNaqtz0aD11eQ4WBj5O8Mr30qO9&#10;7Y0VsbDQGOgo2upL52eHdzfn3r/dhazawlDdRFe1pqIg0Muhqbpodmp4d3f52eE6cL+++HT6aff6&#10;ymRrXd7KdP/e1uKLF5sl2UnONsYGmgpBHvY5adFlBUkxAU6qIlwhlnpRlgalwU7N2SFtReHDzYVL&#10;U/2DTTlNFdn3SIgQg/uNQEz+pHDkmZVNvmh2kZDO0FHehyTIUEuJh5OFh52ZhY7S314fFRmF8CIW&#10;NipqfnrUUHfj2srEwd7SSF9DY22JppIElLYeTmaTT3vAXb98tvni+dbK4sTq4lhDVW58iIe2rECw&#10;q8nsWPdEf/3G+lR4oKuDpaGhlkJCpH9BVlxmYkiYh3VqqEdtevhQa2lPeXxrYWRXTVZXY35HfV5J&#10;ZjTypx7GRkz+pHCkXWXjL5pdNBRUCRHBmFC/O/g3TXTVgV1THWVxHoaRoQFUNIzIhHRjdbmC9JiR&#10;vqbl2cGq4lSoa/U1FbISw/o7a9eXJ9+/3tvZXFhfmX063FVTmuFhYyCirFpYnC+vY3rrEvbCZM/4&#10;UEN3a6WOuiIoPibUOy8tujAzrjo/KSHEY7SzdO5p28pE18pYa3tBVG1m6NxoGwPtp18vgJj8SeGI&#10;XaUvm13QCR8vp4ayPMvjh2qKsqICPL6edrYGWgTEpOgY2GgYODJ8rL4OBrPjfaP9rTlpUY7WBnER&#10;fllJ4QVZMcO9jSuzT0YHWga76oNcrXQkuXloqK7ik+SUVN+698DRP0KIlaYyN6KnrcrZzgIy5yBv&#10;Zzd787y0SJCvggRvVXbY0868tfn+w82ZreWhyYGazLgAxLA+CYjJnxS+AnYBN65dJyG+w8nGICUu&#10;JCrA6+tmg3f+fG1VBgoGznlsbDdbvabqnKX5yeGeJkNNueHBtoX58Yq8lI7G8rXV2fXlqcXJvuLk&#10;8OrcBB1xvsaOzrPYl85fuop7/uLGygIrGXGkhxmINS8zWZiHzVBD0UxfHdIrfw87VTmxcB/rjsro&#10;5Ym2ufG2J91VQ+2VFHcJEWP6JCAmf1I4YlfR6Etn99pVPDB+bg4lRRlXR7OWugIRXvY7V/Ee3b3j&#10;aqbT2VK5v7d5sL89N96/uXZ09HFrfWZrbXZrfQ6KpTevn22uTo101/S1VSZ7O8txMhLeocLCwaNg&#10;Ehqangrwdorxc50aH8rOSAR2NZWkHK2MK4sySnKT9bVU1BXEilJDBjvKnw429nVUBXk7YmNjI8b0&#10;SUBM/qTwNXhmJKTz53BoqCk0NVRyMlMSYoJb64ttTDRtTbSrC1KXV6Y2t1b29jcPDrf3D7bA1jeW&#10;drbXtnfWoOaB6vb9d6+gd3n+yWh/w5OeutRAF2MJXuaHtGUDI5l2ppzk+CtLT5/0NTtYmypKiWgp&#10;y8qK8elryKXEBocHeLA8epCXFtrXWhLhY+/jYnWXCB8xpk8FYvInha/DMwO7HOzMKclx/X2d5SW5&#10;5cUZBTmJbnbGO3vr8wtTYMsrc8ArMApM7+5tvHp9+OLlPrD79t2LN2+ff/f969evD3e3Fve2l7ZW&#10;poa66pNCXBP9HRP97eoqciHnWpkb8fGwF+bjMNHX5mJlMNJWlpcQCPB1oaOhaKjK62oqdbIywsH5&#10;lAPLvwJi8ieFr4PdSxdx7Wwt+3o7piZHGxsrujtr6muK9w+2J6ZGNGXFTBXEnA1UxQU4JIU4AuwN&#10;Gxqrgekffnz709/ef//DGzBQ8I8/vQOmv//u9dtX+29e7kJ1NNRTN9zbvLI0trU2vbE2VZSTqKWi&#10;wPiQmpXx0SNaSmMdNVE+dmLCm9UlWUP9bc4OVp/pk4+BmPxJ4etg9+b1G4kJMRPjIzMzY7U1JU0N&#10;JZOTQzdv4uFfu2wiL+moIKHOy0p86zop4S1KchJVBYmx8WGIvi9f7b//7sVHjkHB0P7xx7dv3z7b&#10;31lZW5lamBnZ3Zx/9+7gzavdxdnRxeknPu4ORnpaxIS3qSnJgekreBeDfJ27OxriYyMufdJpg18B&#10;MfmTwtfBLi8nW3lZ4dPRwYGBjqqKnJbGcmdnx4s4mHg4GOpCvGK093mZGWxsrIjxbz0gJdRRUfT3&#10;cV9dW3j+Yg9U+9Pfvvvb378HKR8bhOHXb/eeH6w/3197vrv83ffPfvj+9fv3h69e7bx5s7ezs9Ld&#10;Xq+npU5w66qIIM/FC2ftLY2N9D/lEqp/CsTkTwpfNLuoqKjo6OioKCjiwvxN9VWdbfUT44NF+WlP&#10;Rwew0JDR0VAw0FDl2Zk1eDmuXTp/ARPt8vnzwtwcgrwcNpYmg0M9EHqPg+7f//HDMbXgn+Hl0YmE&#10;V7tvX25+/273hx9efPf9y7dv98GA3WfPtp4/395aX/Bxd6ShuHf2LLaYIK8IP9fv9dQOxORPCkfs&#10;fslHIpGRkXGwsYT4uTra60eGuvt6m7o7W/Lzs66ex0FHRUNHRSW/dZP+3h28s1hISCioqMiwnuTW&#10;dVcXB2E+rqHhXkisgE4g9fsf3kLcBeECtZBzvXv37P375+/eP3/xavvt2z1w4C9fbr9+vfvixRYs&#10;3749hBoJMqyL53HukRCwMT5CjOazgZj8SeHL1S4pKelxAw0VWUyYv7Isr7u7ubOzsa+3paOz+e4d&#10;ArwL5/DOYhNexaMlxie6ioeOjIKEinoZB5PwGp67s4OatPjK6jzI9+i87wfVAqlAMKyBJfD6+vX+&#10;i5e7oNRXUDHtrwK7zw5WQL4fON45PNheWpx5RPWAAP+WMB/nuXO/Q8IMQEz+pPDFsfurwgO0i4qM&#10;yvz4YU5GfGtTZU9n08iTfsiKqytKKUnv3Lt57epZbHpiAjFKMmsDTUI8XBTkM+ewMGgfkJcXZAG7&#10;R9p9/+rwcBMkC+1nhzsQjN++P4Q22NGJ4Rf7B/ube/vrm5vzzyASP99cW5vd2lra3lqdnnrq5eIg&#10;wMMhLsB748ql38U5IyZ/UvjSsyoUFBQcbAwJQa6UhJC66hIIvdMzYx3tTZoayuCNb106f+P8WaLL&#10;l/jv3eG/T6IvJ0F7j1SAid5QVf7JSD8UvhB39/dW3rx+BqQeHG7v7K6DcwY1v3x1cLC/BdTubK9t&#10;bCyA7ewsbW0dLScn+5eWptbX5xcXpnOzkk311DwcrZjpHyIG9HlATP6kAOyKqnypZ++Pbx04f/6s&#10;tZlRUV5yQ03h8EBnX38nsOvmbHfrKh4a8plLmBi4GKi3z58luIx7AR2VnZZSS1zAy9V+oLdjaXmu&#10;r6sRCAbhgkEDyqRjavf2NzfWl3Z31ldX5tfW5oDLhYWJzc3FlZWZ9dW5tbWZmZlRsJz0xMbaksLc&#10;FFN9LQICAsSwPgOIyZ8UjrSrYvGFsgvCvXoVj4ryvpOtWXF+SmlhWnlJLuRKFeVF9tbmqkqyd0kJ&#10;sdFQMdGQMdGQcLExCPEui/NyBLjZ11aVbm6tQFH07PkuRNnj0mj/YAtIBYKPj2dtba6srS4AtSvL&#10;c5Akz8+PL89PLC9Pg7sGsoHmsbGB5rqK/IyEtPhQXXUFTEwMxLA+A4jJnxSO2P0ynxMpInL0VBtm&#10;ZmaSO8RayjKxYT65aTHZ6XHdPW319ZVWBnpKUuIcrAw4GKgoyEh3bl9/SEEuKyXKQkdjoKns7mRX&#10;lJfV2VY7PTG4vjY3Ptp/eLizuHR0ggF4BRe9t7cBLELqBPIFjiGBWpqfWFmcWl2dW16aPRI0EL86&#10;39FYHhcZEB7kbWem/7UeifwC70VAQ0P7eOQPCRmZ6j65raV+TKh3eIBbRnJcU3OtnYWJtpqSs62l&#10;k5PVfQICMUE+flZmyJM1pEUdTfRK8rNHRvoHBrtnZsc3NpePjj9vriyvzEEDFHzskNfXFsFAuMd0&#10;ri5NQ7hdW54BjhdmR+fmxsbHhof6O4rz07ycrWXF+O+REn1+WoWY/EnhiN0v6qq5/5maQujFxsKQ&#10;lRCJj/R1czAxN1RdmJ9KiIuyMjO2NDUw1ta4eQHXysJET0tdU17WQlPFxkArJSqioaasKDezs60R&#10;JAv5EeRiwDQQubmxfCxWaEMD2IU16yuz8JkzkyPLC5OrK7PgloFd6IU8DjxzVVmuACfLOZyziAF9&#10;BhCTPyl8cez+U2hqqEiKCiTGhqTGhQR5Ozrbm0mJC9GSEaQmRkWF+mKjYzyie4iBjqqjoQ6Vrq+7&#10;S3x4SG5Wal9vByTJk1OjYE1NVc1NtcDl1OTokR/+YJBYgXyh+IE2dIFNPB2Ymhg+Sqmmj7Tb2lSd&#10;n5MqJ85PTkKIhYGJGM1nADH5k8LXwS4yMtLNq5djwgMLc5MSowJC/Vzys5MiQ72qKvPtrPTQUFBB&#10;8UeALc8gYWGiMz2iUZaVSo6JbGuua2tv7Opsqa0qbKwrnxgfGR7onpudAPIWFydXV2f39zbfvnkO&#10;Gdb83CSsB+5BxCDcybH+zs7GhtoyH3cHVSVpeloKLCwsxGg+A4jJnxSA3S/3avV79+7B8pg43PPY&#10;vp5OJQXpZUXp4YFuZgbKFvrKRfmpkSGeqMiQVx3dc430YVsgGwsNEwcDTUZUyNnWPCU+nJnuARHB&#10;DQUJ0cyU2J7upvbWuqdP+ycnhyFD3tlZh7waVLs4P/V0pA8onxjvHxrsmJsbh5w5ITbcTF+TmZ76&#10;5o0rx0P6TCAmf1I4Ylfd5kvXLgAHG9PEQB0km5sZlxjtb2OqriTJVV6Saa6rBOwesfoB0EZHRcNE&#10;RcNARaMgJrqMg0VBRIiDgQ6yvoiBfg33XEVhZntL9eTE8MTEEBAM+RQsnwx1d7XVtjaWDfU1d7RU&#10;1lTklualZKbEOVibainL0lCQXMG7AB+OGMpnADH5k8KRZ/7yn5wPKfQd/JsG2uopCZHgnCOC3CC9&#10;UpPntzJSCw10AW/8EehoKFioqJioKBgoyJgoZ86jouEgn7mAc5R+oyAh4+JgxYb5jo10d3c0Qkwd&#10;He7p72+HNoh4d3cVytz19bn9/XUIw9NTT7PSk8QEeXVU5YW5WdFQP+nhY/8DiMmfFD6wa/YVaBcF&#10;BcneyizQxy3IzzkqzNvHzcpIW8rOVBV0BrQBr5fPYqAio+GgIl9BR7uKgX4ZAw0fF5fi+nWKq9eI&#10;Ll4A3WGhImGjIcvyM7U2VdZVFw30tjXVlT4d6d3aWnr54XTCixc7z5/tPn+xB6VwS2OVvpaKib6m&#10;qqwUOSnh7/VEO8TkTwpH7Cp/DeyioqJSkBLZWxjERQXGR/gFetubGyrKS7AFetuCdoFgLExUdJQz&#10;t7CwKG9coSO4CaTS498SvEuqxsQkRkGBjYFGS3LzAjqquabsUF8rOGfQLpSzOzsrwCvY69f7b14/&#10;A5q3d1ahgqqvLQN2nW3MBDkYaSmJfwen/AGIyZ8UjthVMv0K2AXQ01KJ8HNbmujGRPj7udvaW+pq&#10;qwj5u1mCcKEmJr5+9SIGCtWN63xkd+UeMzy+TShCTq7LymbHK2ArKPSI6LqqFP9lLMxwd8v5eciY&#10;+gYG2qDy2d5ePuL1zcHLF3svnu8dHmwvL882NlV5ezhqKsl4udrzsNCyP6ZERfl9+EVM/qTw1bCL&#10;i4uLjo4uLc4nJcxrZaofFuTp6WRhqCUd4u0AwgXPCRTT3CGQZWbW4+S0ERIWuEemx8bmI6fgLiwa&#10;paISZCbPdf/a9Qvn/O2MZ2efgjp7eloODjZevdqDiHvkk8EzP9+D2ndubsLdwcraREtDWZaZntZM&#10;R4Hg+iX4F4hxfB4Qkz8pfGD3i79a/RigUVUFKXCYfJzMro4WYUHuhppSAZ6WuOdxoMvaUJXxLr6l&#10;jIyHnEKIjq4mK3uAkmqui2uNt1+Nn689LxcuOhopwa1AF8vpiUFgF4T77NkWsAveGBpQ+EK4nZ0Z&#10;7+lp1tdQkBXjg31IWoTPzVJLiJPp5jU8xCA+D4jJnxSAXVGlL/sewI8A90tOSiIvJSbMxwU0+3s7&#10;2Vnp2JqoEt68ho6Cqi3NqiPME2honGZjl2Ft5y4pnWBslmNhW+nh0xwUODHSTEaAf/UcdlFOwszk&#10;CLAIkn337tnbt4eg2tXV2fHx/rrqgszUeFMDdXkJAS1laRV5aXszHRsDFX5OJth7EIP4PCAmf1L4&#10;oN0v/prIj8C/cU1RRoKHnfnIZxpq+3vaGaiLXcO7hI2FKUZOZiglnmprl23jVODqEamjl+XgUmDr&#10;1B0VVxvn//DWBTwcrCvnsHvbqkeHOseeDjx7tr23twZxd2FhAtidnn5SUphhaawLJZC4AJeLg4WY&#10;II+9qY6Pi7mVoQZU24gRfB4Qkz8pfGXsQuZ8l+i2pIgA40NqGXHhhJhQUz05gqvnDfV0qosicn09&#10;y5zcKzz8Spw8U22dsmzs2kLCp1KSR5orb1y9zM/GfvMSbk9HbWdb7drqAgRdMKh0R0a6oOrtaG/y&#10;9XAK8XXX1VSyMNbX01RVkhZNiwuOCvZUkBS8cAEX/vvnKxgx+ZPCEbtf/l1iH4EFBQ8ZCS8HCwfz&#10;Y2DXzdHay8Xc0VJfTkTIVIyj2Mmh2dm7xsGjLTo+08kzVF5+KSt3siJrrL2Yg4aK6i4J0bXLUxP9&#10;3d3NkDZDArW+Pg+NiYmhhoaKpPgIRRkxA21VcAkOlsaaKnI2pvp56bG5abEutqY3rlzExv46jzN/&#10;ReyCdsmIjy5BBYIfUt2XlRCJDPMND3CIiQ4fH6gr8nFotHGssXFpCQxPMzWrcHAucnXJcrQmwsGk&#10;vUNEcPVyY1XBYF9rX19bb28zZFVTUyOg2qGhroHejiB/L38vFxd7y9AAr6NK195MS1U+KtjbydpU&#10;V02On5MVMYLPA2LyJ4Uj7SrofzXsYmBgcLE9ArcMzvkxLSXTIxprC4O0+BBmapr8aK8aL+c8ZY1G&#10;G5dSG8dIRaUUcenlhVHp+3ev454jvopHfOsquOWK0pzujnqItaOjPdXVxZ2djd1drWmpCRbGur5e&#10;ruCTA7xdEQq2Nk2MDclOiTHWUdHXUDx39qu8j+hr0i5EPnpqChF+buCVjpL87h18OgoyJztjbXkZ&#10;cWbahvRIFsIbdf7eJX5edDeucZISxMqKMeDfYLxH8picbHiwpb62sDA/ua+7eWSkb6C/o76uvLQ0&#10;Lz0t0dPV0cXBRktV0cXeWlKYV0VOwtrMICzQJystLj0h2kRXNTLIi5IccX315wAx+ZPCB+0afjXs&#10;YmJiCnEzg+dkoKOCuugOwQ0i/Jssj+k4iQnsZcQorl3lI7rZmZ7Ieusa2bVrc/1tLmqKwSZ6inw8&#10;sRF+NZUF3u42nR314I1LizLraiuejA401lVGhgVqqCroaKpAIFdXkrMw1jM10DLUU4+JDCnKzwry&#10;9YyPDkqODxPh5fj8sggx+ZPC1xd3oVyBZEpeSoSLlZGfm/XgYO0+yU0jLsYUU0NBQoLelITuvBya&#10;65d0WRgKnO3cZMXkHtznp6WamxsNC/F0sNRPT45MigutqiyBJLmttSE6KtTN2U5JVtJAV8PH3dnU&#10;SFdPQ8nSRM/B1sLfyy0tOc7K2KAgM7G6PE9WTAAN7RMfU/URx3M/MXxl2sU9f1ZSiMvZzgIIFuLl&#10;5GJjCnPTOdya3l8dnonxdWOlXays6M9IV6Mhm83PKPFxeLE+e+f6VQ0Z8bGxAQsjNWMdpbAg97yc&#10;lJ7uNgi3xUW5hnqa/Dzs4sL8jPQ0UElLiwnJS4nCh0dHBObnZTY2VHs52edlJVaW5iRGhWB86o9M&#10;fQRi8ieFr4ldCLpkJEQ2prqQAUHuIy0mIC0qxMP6eKQ2+vls43ZW1npx4UZ1xWxKXKuny8JQRV9d&#10;6mBlkZKc+PjT/tryI7fs7moXEeJdWpTd1FgD5Lm5OihIi4NbFuBml5MWkxIVVFOUhVQZ2C3Kz6iu&#10;Km2orwr0da0qywV2E2KCL188qno/B4jJnxS+Mu0+pqVytjFRV5RNjo8wN9YS4efiYWfmIyPpsdVe&#10;iQ7bz8vbLC5eSU+Vu4PfGuuT5a6hzfY40MVhfuZpoK9LkJ9rTIR/SmJUdkYisAslEHhjKXEhfm52&#10;YJefi01OUtTWwgR2nZiIwIqKgq7Olv6+zpjwgMLclJKC9JL8TPJPfcTcRyAmf1L4muIuCgoKeE4/&#10;T2d9LbXIMH9/bydlOXFIdFeWZva2ZvYmepfDgha8vDYLMp831CwNNhrwsCQFeg2N9Az1twX4ugT6&#10;uYaH+CbFR2SmJWalJ9lYmsCniQnzQXbGzcYEpbOcpLCjjZm6kkxMqG9tbSkE5oLcDG8X29zMhKy0&#10;2KLcdFGBz/1VZ8TkTwoftGvwdbCLjY3Nx8nq42otJcofFR4QFerv7mRjrKf1kIxEhI5KkOb+ZHf9&#10;yuKTkYp0HUoyGzmJQFVZBhqKns6W1MSI4ACP5ITI2KhgCKjxMeEpiTEujjbghyFPBnahgGZjfGRm&#10;qGtvZRIV5p9fkF5UlAX6Tk2Jz06P+3C6wrA4L0OIlwsxlE8FYvInha+JXdAuuM3IUF8FGVFnB0vg&#10;ycvV3srUMCjE9/7tW3eu4hFfu8Zw7y4L4R1tAX6pe6RABgROP2+XqHA/VyfLiFC/xIRoICw2JhyE&#10;a2lqAHUzVFYgXMiZQbumRrpBvu6F+RmDA91gZaUFkSEB8VEhiTFhlWX58ZGhQpwskLQjRvNJOJ77&#10;ieEDu1/JsaqzZ8+qKctBBuvtbgcVEWTO0IDqxd7GLCc3neDGFUyUM7gYaFfPnb12FpuNhSE+KdrB&#10;2tjMSNPT1QYSJW8Px5BAr2A/Lx9PF2UFaRN9bWAUnC3k3poqCuDhLYz1k+Mimhqqhod6oRrOykj0&#10;dnMIDfSoryktLy+oKC0w1FDCwPise8UQkz8pHLGr+JVkVR+0q19VVZQUH6aqIGVmqO3mZO3qaOHv&#10;7Qzx0sXOIiEyUFdDCdpG2qoGmoqmeirQa6SnCvsBqNzVydrF3tLXy9XUSFdbTYmThYGdiR6olZcS&#10;A9NRV/b3cc1Oje7raQV2wS2HBXpnJMdWlBdNTT9dWJxubqp1tTO5jPtZ95scz/3E8EG7X0/O7OZs&#10;V19fDn7SwkRbW0UG4q6umhxwFhMZBJUMJ/NjEoKb1PfvsjJSC/GyS4nxqSlJGuurwVJOXMBYTwPS&#10;MZAsZMgczI/BJzPT04JkleWkrM2MAv08Gxoqnoz0jwz3QqrcWFceFuRZWpgx+qR/fWNpa3t1dm4i&#10;xNvpK/TMX0ncxcTETE6IhlQWClYPF2s5cX51BSlYSgpx+bg7WlsYykoIsTI8JCMmAFGyPaYR4+cA&#10;aqFwUpITFeZh5WNnZGegFefnOXrC8+Oj3x4Dh+xoZ2mgre5oZ15amguSHRzsnJochWhdXJAZHuzV&#10;2VYPpO7ubezsrq+szkOGRXef+HPO8iImf1J4+/btn6VdtP844/R3ZOdj+88zrshov5AF0pkfUBBd&#10;x4aNjHXr5tXSgpzunrampqrv8Fx+Qrb/G4o9LP+B7NhIbx7o46alLC3Iw0ZFTmp7k+c/zrj8iGT3&#10;dxT7vyHZbWCbKYgKAuVHrDM+kqR7/BOK49+QHP6O7PYTssM/UJ3T0+PB8Y49HZoYH2lpqfvpqMvh&#10;RyTbv6M4/gPJ+fi2bpBvSW4qLxvD35Fcfh4YksuZX5CNdubMP5Dcfu5Fdkb+79dBIyZ/UgB2Rf8U&#10;7f7jjNP/h+SKsDMuGP/9l4oPkc1/0evId+bo3lkUZKT6mrL+vu416fB/IP/83mEcbX4eVjtLY39P&#10;Z6huxBnZ/uOM43Hv/zvj8h9nrNUlRaXF+CGHEhPilZQS/geKG+K9SK7/QHKJjguury0dGuwCdofH&#10;Bv7zv94L9vczDpu7myBckO/m1kpzY/n/O+P8sfc/zrj9ctToZ5D/47+6juyM4y+JRzqD9A9kF8Tk&#10;TwpH2pX/M3Lmn78FJNfryP/tCN8Asuove12Q6I/XX7pwsbWlfiWw9GMXKP4AzYaVnpqOklyAk9nd&#10;1dbO2uxjL9g/zjg725s52Zka6akpyoiJiwv8svc/z3gW5qRBmtbZ0VxcnF1Tnf/TGYdf9Drsr62D&#10;ZDc2l2G5u776A8rPe+R/nHE+HtVH/CfSz8T/PySX82d+vkgW5QzSDKoBrEdM/qRwxK6c3hmiO6Sk&#10;9yhI790nvUdOcpechJSMmOTev2nw3ocMzJ9g1HT0hESk8PZT++PsA7VkFEQUdKR373NSUcsz/xNq&#10;79NIyWooHbfpaWk+rgeSAoNDYJlXUHTMGRMXv4+qRH1Db1Vj8/Ga/2niUrKw/OUg/h2TV1X75cuU&#10;rIJfvjy17e3tX635b6olvXtkH5n7P+2XhP1Wg/9LSETycRy/zY7f+Mlv/zbszK++8VP7y9gRtXv7&#10;+8cv+IREYZmRnfPu/XtokFPS9PYPw3K6JQmWYL5JRy8/zVQd/H615tR+F1PV1IUl8CUsJnnM47H9&#10;b6r95ftP7Us2mkcMv+IO7KTrH0RZ8I3h3LlziPmfFKD+OaX2JHBK7V8WJ09tV1fXV0CtlY62mabC&#10;9SsXEa+/QpxS+09goKlsqq+jIi+ppShBQnD76LjsV4hTav8JUhMjUuPC0pOjjLSVnayNv0piT6n9&#10;n8BGRy8vzkgIcasoSosN91ZXkDA30kP0fVU4pfbXIL1DUJyfkpcaFeLnUJiTkJkUZW9lgo6Ojuj+&#10;enBK7a8hzs8z1N1YUZQR5GWfEhcECpaVEBDkZEZ0fz04pfbXSA11nZ4YLMiMd7bUD/Z1jI/293A0&#10;V5AURPt9nht0cjil9tcI8TCZnuivKc4215RzMNbwd7fJy4gR4GSUFf3cK/3/fSCdOXrYPtmdW8Js&#10;Dx8/IP20S6VOqf1vgK+wtjBuYXakNDcp2MXaVlvew8YgLsLL2cZEWoTnLObn3j/5fwJYJCG4ZaGv&#10;qqsiJcbL7GylF+Bl7+Nshuj+LTil9r8BGenMWH/b4vyTxvJsP1tjNxMNa03ZqAAXyJbNDTTUFcTO&#10;/06/1/WvwPiQyt5Mx0hL3sZYw1xX0UBNSkdN2sJY4xNke0rtrzE+1DE/PTTYWedppGGrJG4sze9u&#10;rpGTGtrbXhkd5iPEw/qZl/n/L2CgoXSyNszLiM6I8QlwNjZQFjbXkLA3UtJQEqMg/c2/Y39K7X8D&#10;CgryWH/91GjXSFdDSWKwuYyguYKwk6FiUWZEW33uxFBzbXmuADfb+fO/w89K/ApMNNSmeioNFdm5&#10;KaHhXlZulpo2WjJWGlJOZmpBnjZkv/2Xzk+p/W8AhzzaVzs73vukp6E6PSbJw9pckttRQzoz0qu9&#10;NmdssH58qKGtJpuZngb3d2IXgisyMjIp4W1ZCd7asrTMhMC4QMdAe0MvSy0PU/VgR+O8pKCi9FDC&#10;61cRb/i3cUrtrwH8TT/tXBjvbStMjbMzdlYStVUQCnM2banMnhrtmBtvW5zqKsmNoyQjvXnj2u2b&#10;t1BA6chHhdGn5bE3rl5mpqdSUxAvzIgsTA0PcDCMdrcKstaNcDLxMFBxM1UvSAlJCLS7hvebfwj7&#10;lNr/BuBoYrB+fa5/bf7JUHNJUbBHmKGSg5I4CKixMmthqr+ruSg7NSQ51l9HVVZShE9fS4X+IS0h&#10;IeGlS5fOnj3SMRCMg4OD9QFA+THfx9I8Xt68egX1wy8wExPc4uFgtTXR8nO3Lc6OzYrzC3IwivO2&#10;9dCXc9eWD7HQ8TJSc9aVTQl1qyvLvH7l0ocB/gacUvtrtJSkHm7OrM8+meyurYnzS7Y1CrM1yIry&#10;qS9LrSlOcrTUpae6z0BHxcvJwM9z9GADZgY6OlpKOioKVkZ6OipKdjYmCXHhh3Q0Dx8+JCO7R0x0&#10;5/ZtkPd1fHz827du3Lx5HaglJrxNT30/wM062McuLdKjsiAxI9Y7xF4/I8gl1tnIW1/GS1PKXlEs&#10;2Fw72EYvI9onOz4Y45f3s/x7OKX213C10tvfnHq2Nf+kuaSvPL3Q19ZXXyXY2cTfxUxdVojxEaWs&#10;mNBDGgpmelpzIz01eUl+Xk4ebnZuLjYbC6PcnPSc3FRmJnohQV4pMUFLM30DXTVxMUFGxsdsLKyi&#10;wgKPqMkunce5e+dWYrh3Z21uU3lqVW5UUUpIlIelvYaos4a4u5qwES+dlRgHmLumpIeefFaMf2Kg&#10;+Wnx88+BmOu/B7oHJNsrIy8OVuZG2jqLklPcLUOt9MI8rJWk+JVlRKQlBJXkpI31tGLCg8ODfMz0&#10;NeWkxcREBcyM9KYmRw+f7VhbmbEyPeLlZE5LDLMwVA/ydlYQFwjydgFNExPgszHS3btzm5WRLjHS&#10;Z6ynpq+pqL0yszorKiPILsRM0UmWy1qCxVGOK1hf0UKM3VFZONrdLD3KszDRCwXlVLX/DIi5/nvg&#10;oKfsrs3eWJtcnuwdbMyPttDzMdO2N9K0NFQT4uegJCdLjo96MtLf2dbY29VaUZghIy746CF1Q23F&#10;2zfPZ+cmOJgf05ATm+mrQyXTWFMYGugaG+YDBrFZmI+LnubBQ2qym1cuyojydjWXdNXntlSkt1ek&#10;pnqbBuiIeakKuivxO0pz2Emw2kmyuakJhzobQRpVVRT/CQewT6n9NTgZqCozg4Z6aqHA7W/IT/K2&#10;c9ZVUpcT4WNnfERN4enmsLe38f0PR79C//bt8/joIE0FCQUp4Z3tpYODrfqqQiFOBkl+1pba4tWV&#10;6b3tpenJwdSkiFB/D1N9TRE+LjpKcglBXjVZ0dtX8KKCXQeaC5tL4lqLYjM8TdwUuF2kOIyZKczZ&#10;qez46D0UBXy0JRL8rLMTfFKifBCD+y04pfbXsNBTmR6q663Jrkjyr86MiPW1szdUF+BkvEt028vN&#10;dm114e27F9//8Aaofffu2cTTPk4GGg15scPDzfWVWVdLXVZ6yvTYwIODtffvD2Gb73949eL53sz4&#10;sK+bnZWxriAnqwAns6WRjrayBBv9/bxEv+bimJ6qlMp4twhjBT8loWAtSXcFfl8loTAj+YJQl/K0&#10;0PaG4rKM2E+orE6p/TWigj3WF4bmxzomR5p7m0rsTbUF2Okf01Ia6anOz44dHmy/e/viu+9fg715&#10;szf5tFtWmNPL0WJpfry/q15fTVxZmm+ot/Ht2/0ff3z909/e//S372A/eP16Py0+NC0hRF5CwFBH&#10;TUFSWFVOVF9Z3FBRMCPCoTE/PCfYyVtR0F2C012CLcJIPsZaI9/DtK4gFlKt/qY8OopPeSrrKbW/&#10;hqyk4FB35WBXRUVurJeTqZ2pDh0VuQAb/XBv05Ph7oP9rYP9jefPN1+/3v3+3WFTTZ65gZqumsL6&#10;+ryxjgo/26OFmSHoBWq///75m7fPvvvuxQ/fv/rh+zcH26tNVfml+Un6GgqqchI+rrbutsb5CQGJ&#10;AbYR7iapHjb+GjKpLsYpdrrJ1ur1sV6lMR6jrYVTveWt5SmIkf1GnFL734CKiirEx93XVVdXluVs&#10;qSsjzCXEzUpPQ1FVnNhUnV1RlDo+Pri2PL29Mf/65eb37/frK7P93B0dLIxHn/REBnnkpEY/21t6&#10;9XwLBP3q1c6z/Y2NjQWIuKBacOMv95esjTVMjTSdrYwtDTR8XGyKMmLykwJDnY2tJfjDDDXCDVST&#10;TFXTHHSbs/0mu6uXxlvnRxplBFk+wRsDTqn9Nc5hY9gY6/i72rAyPKSnpYRyxUxDPsDD9P6dq9Sk&#10;+Lam6sM9TWtL488PV9+92amvzLW3MIiPDw3zd/X3sKuryDs8XIdA+/xgfWdrfnN5fPxp9+x4z+LM&#10;0OHG1PPnuzsbs3oaMvAWDweLmFDvopyEmtJUeX6mRG+HQFOtbC/7fD+r3qrYjsLI2aedixMdbVWZ&#10;RhpKiJH9RpxS+98A+sDGwrC1MIoM8rxHQiAtJkT7gCzEx5r49pXruOeun8OSFOBoqS1amBvZ2Zrb&#10;256vKEox0VXJSo50szcN8nFYnHsCpO7vr87PPNlYnRkfainOSzZQkZIRYI4LclqZ6FycHm6szo8M&#10;8jLUUtTXkHOxM4oJ88qMDYz3d2nMSxxpKX3aUdpbGNNcmNDXWlSeFTXWX/fgHjFicL8Rp9T+GvSP&#10;aLU1FDXV5Omo74sJ8jI+pPZyNCLExcFER0dDx+FjZfa2MxjsOjrx19NWkZkerSYrFB7o4eFonpse&#10;3VCRu785u7u1/GSou6+9OjcxVF9OMDQ+ydrZ5cqlyxkJgRXZERtLo6lxYaYGmiG+znHhvgVZcWnx&#10;/l52RiXpYbMjTYsTnRN9dTNd5SUxbsOdlU3l2Wi//RDjMU6p/TXuEOEbaKveIcRXkBZXV5LTUJb3&#10;tNWfmhjBxDqHc/4SLiaWojDL077G7tZKcMJu9uaF6XHB3g5ZKRFjQ+2z473PdxennnRWFWck+DtK&#10;sFE19vZfuXrbxMrxyfgU3jn0iuyo3rayxKggYz0NP3d7D0dLCM/ZyWHeTubO5pqdlfErk227q+OH&#10;m1NzTxpHuqsIb/7mc3kfcUrtrwE++TEt1Y0rePw87KJCvGZGWgXpEWyPHt/CO4uKhs1KS5mfFDwz&#10;NdBYX+zpZJGRELq9vdzfWtPfWdvZVNHWWjsy0FpfkVGRFetlqcN4F/8+Iz82xnmc81f5xJVcHG3k&#10;OBiKc2LiogI9nG0D3B1MdNUjAt1baotdbE0lBFhL0/zHuosXx1rmx9p7GopKsuJQP+P651Nqfw0s&#10;LLTbt24w0tMJC/K6uzhUlWWXFSRdxEQ7j47Kx0AT4mm7tDC1sb68NPd0bLB9Z3P+cH91Y2V6bXF6&#10;fWX6+bPd9eWpxamBluqsxtLUUFOtmq7+s2cvncc+Pzg24yLFZS4lFBvi2NxQ6ePhqCQtrKeuCCUT&#10;eOZQH2dWempTHdmGshQQa19HVWdzKSnhbcSYPgmn1P4amJiY+LdviosJ+Xm7tTRWDfa2NNUUuNma&#10;mKjLdbVUPTvcWV1bOH7uHlQz0NjdWd/cWjk43H7/3SuocL77/vXG2lxzZfbq7EB7RZaRDL+VjPj0&#10;3KSStbW6tERJUsj+5nRlWa65kY6BprKOqiwQnJEYDoXTPWICR0ud9rrcmuIkUy05FRlRzM+79PmU&#10;2l8DHDIVJYWPt1tjQ3VLS+3Tkd7irMRAT7uno31AJ/A6PTO2vbMG7bX1xY3NZSD11evD12+evXn7&#10;HKiFJbAL8j3YXdndXlhfHm+pzK3KiSlPDc+K8d/ZXNhYm6osyhLm44Lcm5eDRUlW3FBLyc/LMdjH&#10;A3Lmp4OtVUWpdFQUiNF8Bk6p/SeQlZEqKsx5OjrYVF82NzcGFQ4wun+wlZIaoyrGpyfOa6Amoygj&#10;bKujmJGSODc/CXr96W/vf/zpHZD67v1LaPzw41tY+e7Ns+eHmwe7q7trc6P9TUvTwysLT/e2l5Zm&#10;n0D+JSUqCLFciI9bWUbUQFOB4RG1g7Vxb1tNTWUBG9NjxFA+A6fU/hqgWiYG+pHhvicj/a0t1SPD&#10;XTVlOUODPfhXL7NR31dgemgmzifCzox/7fIjagpRXo6E+EgQ7rPnu2/eHn7/w2sgFQgGpr//4c1P&#10;P757//7l21f7W+sLczNPVhfH93dW3r3df3awvjw/1lxfJiMpoqupeuUSLhM97SVcHB5O5saaIogC&#10;8jISiNF8Bk6p/TWQkZG11VXGxoampkbKS7I72qpGnw6Skd65eBaD/sFdUxlJU1kROTkZOpoHJAQ3&#10;hLiZjPQ0GxqrwUWDW37/3cu//+MHYPdvfz86K/BBx29ePd86cs6bC6+ebf7ww+u3bw/fvTs4OmL1&#10;fHtladrL3UGAl/PxI2oiwlsMdJSRIX538G8hhvJ5OKUWAWAUAwMDJEtIcFtDVWZkqHtmZhR8Y2tT&#10;JT4hEToaCgrymbuEt1hICG9fu3QN9+w5NBSmh3Q0ZKTqqgrGBtqHz3bAAwOdQO2PP70/1i68hND7&#10;5s3Bi8ONF4dLP/748v13L4Da1693wV6+3N3fX9/ZWYkM839IdZ+GkhzvMq6SrOR9kk88/PQrnFL7&#10;M/Dx8VFQUAgJbmqoKgwNdIw9HWyoLQO3fOXiuXOYaKjIKHdvXie/ffPGxfNoKEcXJ55DQ7+Lf9PZ&#10;yY7lMV183JFbhjQKSP3pb99BxIU2Imf+7sjev3/+/OX2mzc7QO3bd8+eP998+XIbtPvmzd7m5mJr&#10;QzUnM/3NG9dYmR4R3Pj0wxS/xCm1R8DCwoKaBxog3CsXzlmb6IyM9Dx50ltVXjA99dTawvgcFvp5&#10;LHSia3iEeJdIb16/cv4sMA3Fya3LF0DGulpq5cX54JNBo0AtGJAK/hns5asDaEMYfvVq7/Bw8/vv&#10;X0IDGD08BIe8+eLF1tEJomdbUD65OlhfvYTLwkBHT011PKrPxLdO7S9vdwdvLCoqjION6WBr2tVe&#10;19Fa197WODTcGxrqX1KYQ3H71n1C/KtnsbnJSeUZqDjvk+GgIYN6L+BgaspLtzTVPn+x9/YtqPPn&#10;Kmh/f+vFqx3wzFABHz2kfHcDyuKD/a1nz7dXV6eBWnDIc3NPdndX19cWpyaeCPKwPaJ9wED94Mj7&#10;fzZOVfszcHBwwCGDCj2dLMpLchvrynt72yGHykhPwjuLBXYD99xVdHSq21f4SAkZiG7TERMxPbgr&#10;zceZFhu2tDgDBRJodH9vE0gFpYKIgVHwzNAG1g8PtqHY3dpaWlubAw+8sTG3tjazubUEDcjXZmfG&#10;JscGXW1NLQw1NRSlzp3/HX6G/JTanwGqRUVFpaOl9Ha3ranI7els6uxoHhjsLi7K1VFXxERFOoeO&#10;hoWCfPsSLiHeRYIL50DBfLT3XS0M25rrJsZHdvc2dw/WIHUCmYJB6D3mGHiF9vbW6tbmysbGwvr6&#10;PCyXlqaWl6dXV+Ynx/pnZkagep6efhIR4l1bWRDh78HwkAYxps/AKbU/g4zsHjkZiYWpQWZKVH52&#10;QmtTdXdXC1CbEB+lp63GyvAQGw0JFQUZExUZ4u5lHKzHD+4rCnPHhPrOzk1AXXucRr1+8+z4yNTO&#10;7vre/ubu3sbG5jKE0s2NZeDyiN31paX5iaWFiZWVGfDDxzpeWJgA7WakRIf4ukYEuhPeuo4Y02fg&#10;lNqfgYYGJQ6KADdHqJ9LXLhvenJUcXFOT2+7r5ertbGBjJgQ/s0rmKhokEI/pnqgKivFRE+rLiPp&#10;6+Hc3lJfXVk0NT5QV120tb4AzvmIyJU58M9A7db2KgRa8MZA6vLSLBhsMPF04Fi1K8tziwvTC/NT&#10;i/PjpXkpdlaG3k6WtJT3EWP6DJxSewYX9+iHJsAbH7/EwcaxNDOMDvECgl0cTNfXllydbG0tTMBU&#10;ZCSZyInVlOR11JQEWJmVRAT0FKU9bcwKcjJ3d9ZBpse/C7G+vjA1/XRtfREYBV2CKz46hbCxDG3g&#10;EhpA7cri1MzkyPbG4sLs2PLC+NLS9NiTvub6MhBuRKDnI+oH6Kif+3CFb53aa9euIVr/hXv37hES&#10;3PBxtQ0LcLE0Vq+tLc/OStXTUjfS03K2sxLkZJMQO7o3xNnaIsTbQ1NK1EhNJT89cXxsGGx4oLut&#10;tWFqcnRyanR+YQrkCEoFXc7OjAOpIE1ob31wyEDz8sIkrITQC/JdX1tYXZpuaaxIjgkxN9a6deXy&#10;x13tk/FNU/s/eWVjYwO3DC430NelMCshOtzbxdasrChPSpSfgYo0OTb0Ft5FdGQUQgJ8WsoHwf6+&#10;9tYWdmZGhRmphXmZM9Nj4xMjc/OTUBPX15fDy9EnA0Az8AfF8THNH2LtIhAM1M5Nj4JBiIUcClgv&#10;K84pK8q0MNXjZaO/dPH8KbX/FhBz/b9w7JkJCQkxMdFlxAULchLTksKjgj0DvRxSEkLrq4tyMmKv&#10;4J79UM0e3SmLioyCjYlJePOat4ujn5cr5MktrfU93W3pKbHpKRHdHY2T4yOQOYMBtePjg+CKXzzf&#10;g+ro2DmDyo9Uu7Y4NgZ7wPDocA9Qa2qgpSwnceX3eKLrKbW/BtAG4ONkyc6Iz8mMy0yN8nKx1FQQ&#10;Ls5PKSpMO4+FhoJ0dBP0Ec4goaGioqOgYWNgnkVBtbMyra0orCjKkZcSNtJSvUdM0NJYWV9b9nR0&#10;AKQ5Otq3sjp/VAh9CMCLc5OTQOdo9/LCxOTE0amI3JxUC2M9cQEuirvEsN8gRvMZOKX2nwC+WYq7&#10;d5LiQovy0zJSIv297LRVRTWURAd7m7AxUJE/Ugt1MDIKBioapM2o8FWiodzEPY+JikJKQiQpIoKN&#10;juLpZN3eUj080NnT0zI83L2yPAvF6/BA1+TYQF1VYWdbNXxgXVV+U11xU22pib6mmb6mvIQQ0a3r&#10;kKgjhvIZOKX2nwDe8pDqfmxEENQ/WWnRQT4OZvryhhrSrc3lhNcRCc4xteioKMDlkaGgnIV6FxUN&#10;HRkJgjF0YaMhPyAl7O1saKgtaaqvGOxrf/Kkt6ezCWqkzc1FsNXV2Z2dFVhC6O3tboPArqUsqyon&#10;QfrbHzbzT3FK7T8H4c0b5kY6IQHuCTGBIQGuztZ6GvJ8uZmx7PTUyB+efH0eEw0NFeUiOvoVDPRr&#10;GBi3zp8nvHjhMSkp5Y2bl9DRwWlfwsK8hnext6uxrbkKtNvZVg8GyfD+/vrz59svXuw8O9w5OjB5&#10;sAUJV1Fhlp6msraaAmTguOd/n6eOnVL7z3Hl4gVRPjZ3B4vIUJ/IIHc3BxNdNZEAD8vHVPcgxIJm&#10;MTCQL2Ohk166RHv7Bss9MuqbtzhIiJXpaLU4OHnvEtOR3LiMjf6Y+kFXW+1Ab0tfd1NXe8PM9JNn&#10;z7Zevdp7/Xr/9esDWB4cbAC1kGfFhAcaaavqayiJcLEQ499ADOLzcErtPwcqKjIfJ6u+hqK7k01E&#10;iLeLnZGpnryJrjwFKdFRrD2D8oD41v2rV5iI8MWoqNTYuPjIyBRp6TwUFL3lFVSZHmtJcV5CRbmN&#10;ew4CKtQ2o6M9PT3N4IQPDzffvAFe91693H/5Yv/Zs52x8cG4mFA9TSUnW3NOFnoRbsbf60mQp9T+&#10;c0Amxc70SEqYV0la1NHGLMTX2dJY1c5cnZKM4EP6inT1PA77fXJRqgdmvHx2YlIajEy2gkJBqurh&#10;UrIOIvxxwXa4mOg3LuKODLZubq3097cCweCEX77cff58Exwy6BUc8tLiTGJcuJK0oLaajIq8tKqM&#10;iAAbLRba7/OgwFNq/wmOE9SbN66ICnBBgWuspxEZ6uVsq6+tImJhoArUCnHQ8TDc1+TnsZeVCdXQ&#10;DtIz8JBTiNXWT9IzSjEwitTR1GR/fA4L/TYebl9n7erawsTEwPb28tGVNC92PpyK39jb3VhcmIa0&#10;2dxYV19DwcxQy0RX3dlS185Y/fql8597tOIDTqn9l7iMe57pEQ0nCwM7E72DjXGgr6O+mpSXoxFk&#10;T2dR0GKCnFwVFMK0dKM1dNMdnCO0dBP0jGr8AucaGxtSAsy05Bge0uBfvjDS1zIzMzY+Ngx6/XBV&#10;1D5Idm1tbqC/FaKvr6eDlDC3rpqcjrqiqAB7crinogT/+bO/w8lawCm1/xpIZ1gZH0qJCorwc3Ox&#10;Pg7wdLA2VgvytDiLg4mOhqTPzppkbZ9qa5dlY59h65RgZFro7t0cENoZHjHclB0bl3wJE4OC6GZP&#10;R83U5Oje3hokxiBcIHVjY2Fycri1pSYzPV5PXVFHVc7DycbRxkJckDvS39VCX1ValA8xgM/DKbX/&#10;G25dwwNqQbuUZCQ+7o4+Hra+bmZcnJy4WFgVRXGFjo7Vnv5F/oG51vYhmjrNYeFF1g79RWnuspJ4&#10;Z7Fv4p6TFeHs72keGuoC9wuuGKidnBwEJ9zb25qRlqitIqelKq+uLGWgra4gJerlZhvs42RlrPmY&#10;+h4kcYgRfAZOqf2XgJh69RKuIA8HFysjG+MjOUnhhJggRwsNIx3Nq2exvQy1qu2dW/zDGjwDQ5XV&#10;IrX1CgwMBkKCVyd7DFkf0pHfJbx2pbulYnS0DxKora2l5892oagdHx+cnnra2dkY5O9hZqgNhayJ&#10;viYkay72lg6WRvERfoFeTq52ZsiQhX/2scZTav83gGpBsvxcbI9pKQW42fW1lbzdrIT4eW9ewJ0a&#10;aa0zNG22d661d41R00gxs6y0dsj1dPaQ5MPFxCC6cIHwGt74aE9zc3VfX9vS0tFFFMArKLi/rzMp&#10;PioiNABqWQixXq72UF8Z6akDo1HB3jam+mb66ngXziFG8Bk4pfZfAgkJCQcbXU1JSoiXk5eDhfYB&#10;GTjnyHBvLU0ZCzXFJ0PNzQG+E/klDfbO0bIqcXJK/aVx04M1HOT3CPEu3cO/ZW2i3dJYkZedBD55&#10;aWmqu7sRxNre1lhSnOft4Rzk5+FgbW5jbujpYmdrYXT0iIVQn/rqIh9XW2cb43t3fodjjafU/m/A&#10;wUIX5eegobjH8piOjISAivwePydjUKA3Jznp7PyELAWpozh/pa+nxiMaqmuXApVlZKnuMt0h8Hdz&#10;unnpXF9fY152QnlpVldX49zceHVVYVNTVX1dZXpyvK2lqbuzvaaKgoayrKaSjLWpvq2FcVJ8WG5m&#10;irWJbmSQF5RD6Kif+JyDjzil9n8D4a0bStLC3GxHsZaejvIaHi4HE620sKCpCK+LlCTdjSsV4cFV&#10;4X4kly7pMFJHGGmYiQiwkZAyUxLXV2Tn5yQX56fk5yc31JbUVRf19rT39nVUVZVC0mRhasDDwigu&#10;xGeoo8HNxqCpIhcVHlRckA3m4WKdmRqTFBOEf+vXlwn8VpxS+78BHKOOqrydpTEkUxBuyUiImpsr&#10;9dWVZRloPOWk+G9ffJKdHaatSX8Dz09eWpuWwkdEiPj61eGB9t6uRpOjwGwd7O+Wn5Pa1dkyMtwH&#10;knV3sT+upuSkxeRlxCFJNjXQsrcyiQ4LqigtAGpDfF0bq4oykyKv4V38zF97O6X2XwIVBUmAh0VR&#10;SijA21VSRAAiLh870+rc4LOt8b2FzgJ1+fGcjMmS0sGiwiBJgfXB2q295bnG+luXL0LGlJ+dqKsu&#10;ba6vEurv0txU29fb0dJcB9JUUZTh5mBmZ6KHBkhWSVZSRlzQ18MpOzMZiAd24yMCmuvLYG+AgguC&#10;PWIon4RTav8lMDAwrEx1ZUR5Q/w93RytIZPiZKRXF3i4s9B52Fq8XVq0Vl02W1PzJDej1sJgrruo&#10;uzzGX1+Z5fHD2aknTtaGnq5W/j5OJYVZ1VWlDfVVsTHhhroaIFZBPk7wAeCTj56UrSjtaGMWFepf&#10;W1Xa1FhTXpIfGxlQXpxVUpAuIyb0mfXPKbX/EtiYWPZWRhKCnDHhwdHh/spyEmKCvEBwqLbcWnb2&#10;RlrSTn7eYmTQXGJCvKhgY6KTv654Q3mJg6VxS0O5j4e9r6dDfHRwXnZKaVEusBsS6GOkryUswC3M&#10;xwWRGwKtroYKpMdQ/ERFBlZWFEPyXFacl50WX5yfVltRpKepjIH+WZnUKbX/ElfwLgX7eagqSPn7&#10;esRE+Fua6ijKSKgpylopS42XZG5PD68GBayGhy+nx+yP99iI8wuSELHdI+9qr0tLjgoP9ooM840I&#10;9QOucjJT/LzdgFcFWQkItMz0tMeHQXQ1lDycbWGb0uIs4LWyqgT+HZS2eVmJZYXZUBrdvn4FMZRP&#10;wim1/xK453Cg1hTjZ3e2s4gOCwj0cbM2M/DzdOUgI1aTlZKgIOqvKxuqyRvMi1WkIwlQk5dhoB0d&#10;H66rKoyJDMhMT0iIDQNLT4n393GPjwk3N9GXlxKDnYOThQGohQa4Yj9PZwirKQkREGjraitcHazg&#10;P4LiC7JT9bVU0FA/6wqpU2r/JYgIbwGjNhb6BtqqsVHBEHFd7C3dney42JiIr+IR4F26e/3KI6Jb&#10;WlKSOgK8fHfvWNuYJidF+no5gl7jY4JzMpNyc9Pj4yKBXW8PZ001RUjE6GkeQEYGFa2yvBTwmpYY&#10;nZ2d3N/XmZebUZCfVZKfGRsRlJOeWFNdamaofQf/JmIon4RTav8lKO6RlhXnpCZG6mkdXWsREuDu&#10;YGMMhZCjnWV2Vio2GhLYJQy0a+dwrpw/GxcfkRAV5mZr5u/t5O/l4upk7ePpFBUWEBzgbWtlqqwg&#10;rSAtDqRKCPNDwDbR1wbVgvutKM3raG8a6O8aHOxJjAlLS4qEHKq1qbq9pT7Izx0b41S1/xcQc/2N&#10;YGVmrKosAVX5+zgryoiBN3Z2sHS0NQk7Sog0fN0cjLSVrc0NnWzMtJSlA3yctZQldTTkoU6FdBoU&#10;6e3h6OXmaGNpoiwnBakTy2M6DubH0mJCkEDpqCtDKM1Ija0qzTm6jnWoNy8rNSk2vK66+Ono4OTU&#10;6NjTodSkaDpqcsRQPgmn1P5L4OBgtXc0VVUVpafEaqvIGOtpmBvpGGopgZ6sTPVZHlHduX2d6REN&#10;BwsdPc19cSEeRVkRa3M9NSVJ2EZDWRYKG2M9LQFudm42pse0lECtnKSovpaahrK8jblxfk766JOB&#10;/v728bHh1pb6qDC/nIz4tra6xYXpozs2t1b6+9o5GOkQQ/kknFL7L4F/43pffydkN2nJMaBLBUlh&#10;SRE+VTkxT2eb4ABPewsjJVlxirt3aB+QsT2m4WNnVJEVNdBRBpMT5+dkesjOQMvDwgCZMDsTPRg/&#10;F5uulipEWUsTg+iIwJ7ulsnJIdDr8HD3UWkU4A5l0uBA99b26vF9m1OTo3qqMuexPv0SuJOn9u3b&#10;t38CtTeQzv7jjOvfkZ2P7T2qHSryz5EM/cyZj11gf0N2Rj6DREdJPjDY3dHZXFae9w9Up7+jOvyE&#10;ZP8Tsv0/zrh4uzl4u9vJSwiwMdLRPyD/f2dc/wPV6W/IDn9HcfjPM07cnAyCXCwy4sJQ53Ay0v/n&#10;GZejLmQHWP4DxdHRzbasLO+I1KFekOw/MJygC974NyS7vyG7vRpa3dvf3D/Ymp+f8nO1qUeW+/uZ&#10;nwcWiy6EGPEHMJ/B+9gF9hrZAdHxAd8EtUhIyPDt/39IH+yM8/93xvXML47zAMNHK497kVxhS7Qz&#10;R8cK+LjZunvaWrub/vOM28fevyM5srDRaaspeLvaW5noyYoL/ccveoFFXT15GTE+YT4OkKm8guz3&#10;aD9/8v93xjErOKq0KLuiLH9osPfJk8E314/+3XHvdygur0KaVnePnv4Iqp1fX+iU8QZej3v/geQy&#10;jaL7y6NTl85gwT5x3Av2Hs3x6JKf/wJseekcLmL+J4U/gdqP8wf7G6orYvYfgIZ05v+dcfm594zL&#10;8SF50DQB/vXhof7/RPL62PufZxxZHlPSPrjHQHNfS1nWydb8J+Sf3wvmYWbiZGdqrK8mJykM0fc7&#10;NLuPXf8PyaXCxLu8PL+lua6zo7m2rmyBz+9j79/POB2KJa5vLAGvRzdfb63sd89+7P1PZLfXSP9N&#10;kehIqB97jzaAnfUXQEI+87czrpfOXUDM/6RwRC3RHVKwu2QUYKT3wO4f2V1yWJLA8i45CSkZGDHJ&#10;vd/dHjIwn7w9oKY7nvKpndpXaljXH/ysW1Ky+xdEnM7YDCB0e/c+JxU1NKLcdEC39x+LGnj4CGk5&#10;CdHfoyS5J8b7yNxA3dJIwMHd+gG5ujTZfdDhfRpJSx1OS09LaOvZ2lGT3NO0tWShZpHi41DR1aYm&#10;P9oGjJ2L97hxLKTA4JCPohLkZ+bkSuRiZbZgYYOXZq2LybKuybZqDZk+2QXVDxlEpQSZLbTF64Y7&#10;P77l37TYhCQpOQVoUNPRw3xpaB8NBzxQVlWHtoSeJQ23pIFvMIOKm6EA5dEXQnLf08Vc2UyHnkdF&#10;y9jwLpecoYGKmLHT8Xel4BpoIsEu5xt/h5Sf9B63EDUT0R16KUMXQ105ojussIGIIAflffLjjc2s&#10;7Y8bHy0lq+BXa07t1D5aXHwC2K9WHpvKh90VDOsm9ZFuQZaIMPuLYPtBuhBsySHq/pXiLdjx5E/t&#10;1L5Sw7pJc+ZX+/S/abT0jOSUNKd2aqf2OxolHf2vhPZPDZeI4Wfd7u3vf2wfm6WN/ce2hZUtLCur&#10;a45fHv+bhua2g2cvEf+V+tF0SxI0hBUSyKkVyDllBNQs/VOeGKjQDNYbZqZLFj/Z+LAlAz1vNTRY&#10;xRXn6rOEdG0HRtLI5e1gzcJQDieVRffa5OJ6PxUNDTnt48ODVXJKWuhK9npMTqtz9HZTX1jqqMla&#10;5nRCozOEtd2HhqtyDtpcBl5OsYn8tLTeIc6qDn7iQszazkFOZqIqniG+rsrk/Lbk1A+NQmGEj44+&#10;59RO7U+yBzQPQyJifrkmMTUrKS3ruH2sL7C4+KS0zKyPL39pF0iZPzHentqpndqfZbh3GE/6VMHJ&#10;A3HM/hTfAE7+ROoJ4+3bt8+ePRNRtTrV7Sn+OvjL67brA0TUrU91+zsACQkJAw0dHQ35HBYmBsbv&#10;8xCbU3wCTnX71wGC0j8GR4pFQfV0tnOyMQ3x93C2NXG3NbYy1GBnoEVscYoTxKlu/zpAUPrHgJjg&#10;Vn5GfJC3s5mhrrWZkY25obmRjp+7rYutoZqMMDYa2i8vdzzFH41vRbdqp/XtZwCCbZCvV05GfHK0&#10;f1lBcn5mbGlhanJ8sLaKjIKkoJG2spwoP/613+c5y6f4d/DN6Nb2VLefjrNYGHGRITHB3hWF8Wnx&#10;fvERHumJwXkZUZUlGWWFqc42Jka66qoKUmzMDIg3nOIPxjeiW1H1U91+BtgeP8xNi+loLG+tKykv&#10;SMtLjw33dwn1dcpMCi/OT8nNjLM211NXkpQQ5KYmJzlNmE8Ap7r96wBB6e8KyJAxMdEjfZx622rG&#10;hzramyvKizMC3O1cbAxjQjx93a2zUqJS40Kigr0MNJUhYeZgpH1ITYF48yn+MHwrutU41e2nAgsL&#10;x89Ov6chf2q0q62+NDslKtDLwc3GyN3GyN5EK8DDNj7MOys5MjbMB2pdWTE+MKp7f/2oCx7tIxCr&#10;ThDfim41T3X7qaAiIarKjRrprhkZ7mxvrKguzozwdvK3N7PSlHUx1XSzMrA30QzwsM5JiwwPdNPX&#10;UFCWEZEV46cku4N4/18BR8rEQEO5S4Cvoyhib6IqzkErxfvIQFFQWYTFzljdTEdJjIuBipToxJzV&#10;t3JcStPuVLefAtgPBThY+9orJocaZ8a6BrobS7MTkkO9vOyMvK0MTJTE7PXkbPQV3Sx1PeyMyguS&#10;Q/2d9dTlTXRVVWRFmGgpbt649uEhGF8x0FDOPHxwT1tRyt5CT1qMV0FaSICTkZ+Njv0xpaQgu5wY&#10;L8xXVU4Mel1tdYTZGE9Gud+Kbk/r208DBjqqlqLY+HDr/PTQ4uzIaF9rZ0Nperh3pLu1raacg668&#10;uaKIrbasnY6Cr71RcqRvZXFqeWFyTKi3haGmg6Whvpri3Tv4aEc/v/snJJOfibM4WELczJBBeDia&#10;25rpJEZ6xgS5Rge6ultrO5mp2RoqOhgr2+jLmenKediZmOkp25vrOFjoXr9wAfH+PxKn8favAwSl&#10;vytAbUqS/IPdtQszw7OTA1NPugfaa1pK0pMDXV20ZB3VpK2VxU1lBW3VpCxUxUPczAqzohqrstoa&#10;Clrr86tKMwM87X3dHFgeURPcvoX62T9acmLAPYfDxcpooqsWHeqRmx7VWJ1bVpCUnRQU7W/vZqXl&#10;bKZmoCxsoi5upSVtrS2jqyBgpilpri1jZaJhbaJDc3RE/Q/HN6Nbx1PdfgqQkc9oK0uMDbcsTA3M&#10;jvfOjfUPttf21heXJIXkhXl56inrCbKZSPCaSvN5m6rH+dknh7lVFyW21ed2NReO9teP9FRNDLXW&#10;lWeE+7qyMdBduHD++vWrX3LoxUZHpyIj5WCkC/F1zssAH5RRXhCXFuefHO4Z5Wfnaqrmbq7haqzq&#10;ZqLmZKAES3dT9QBHwyB387ykoOQwZ0cTFTIiAsRn/ZH4VnSr7Xyq208BMtIZCU6mwY6SuYmeo2x5&#10;sv9Jb8OTlvLa9OiySO8QUy1fA2V/Y1ULKV5vPQUfM9VEP4eChMCexqKh7prJ0ea5sc7xofqJ4YaR&#10;nsrqouRgb8d7d/BJSe5cvnQBMnAcLGx0VLQ/PQ5DDn/+7NlbN648ILkjLyVioqscE+5eWZxcUZhY&#10;kh4V7ecU5mbuZqYe4mTiZa4R6mTsbqjsY6bpa6XjbqjiZ6MX5WubnxpSX5JUlR3haat/h+AW4nP/&#10;SHwz8dbhVLefAtAtHTnxwlTv1tLTxcm+pZmB1dmRyd6G4cbiqviQfH+XcEM1Z1k+RwVBOwVRZy3Z&#10;MGfTlFC3lpqciZE2CNHL80OTI01LM31jQ42dTSX5mdFm+qrCPKwkxAR3SYnuEBJSUjwgJSa5fesG&#10;FJN4eHhnz54FGR9Vw/8iKB//ZNG/6v3V+g8fg1iDdnQF9c+Af4QMcj13Dv86HjcLg7yEoJ66vCg/&#10;S3ZqeElOTEFKSEaMT1asb7SHFViMt02QrVa0i0m4g1GAhbaHjoK3iVqAhY6/jX6kp3WYh0VRWlhF&#10;fkJWUqiFjsLVS7iI//FH4hvRraiW/aluPwWw25MR3uxrztqY7dleGV2a6gdbHu+dGWjurcjqyI7L&#10;8bILMVILNlLz0VOMdbV0M1DKiParLUkd7qrpaimDJLmjMT8uzNPRSheCrYwEHz3NAz5OVjF+Hn0N&#10;BVtTXX11GV0NeU0laXZmBnKyuw8oyAnwbxHfIQS7dhXvCt6lc2exMTHQmJkYCAhu371LeufOnStX&#10;rty7d+/atWs3b9w4h3MWFxcXdmLQMxYWFnwJF3EvQAyHlRgYGDg4OBcvXoTtSQgJbt28fukiLhkJ&#10;0Y0rl0BaLHRU0sLc6rIiuipSQR6WoT72qTH+hRnhZdlRsf72Ee7mwc7Gyf4O7gZKIbb6EXb6QRYa&#10;jioinpoyHpoyPvqKrhpSTmpSfuaaYY7G0Z7WeYmBkE3UlKQ7mGjgYJxE+vDNxNtT3X4q0DDRUsK9&#10;1+cHDneXXuwt7S5Pzg62zvTVD9XndeTFVIW6ZtmbhRtphprrhNobhbiYZ8b6Zyb4x4Y4l+fFmugo&#10;KkoIsjLQPrhLwsvGICUqyMPOLMDNTkd9n4+bjY3xkRAvp6KMhIqijJy0GA83u5iIgCAvl6ggn4gA&#10;rwAvp4ONhZaaUmhIgL+fl6AADx8vp7SUKCPTIzBhfm7YhuEhDScHCzXVfTKyu48f0dNQUZN/AAkp&#10;EQvDI1bGR/fvkVzDu3gZ9/x1vIsPyEhhIDIiXAVZcQ3l6ZUFCSUZ4YWpIcVpoSUZQeVZkTkxvjmx&#10;vrFe1kG2urEepmHWWu5aUjH2+lFWmkGGCuZi7B7qEk6KQv668rYyvAGmKr6Gqk7asgF2Bpmxvlnx&#10;vkUgdEM5VEhR/nh8K7pVtznV7ScCEwOLk4l6bqT55d78q4OlF7uLW3PDM0/ax7qr65JDm7KiKmL8&#10;Yh0MYpxMPYzUoQ6MDXT1tDVRkhLg52BSkhSQFxNgpaeSkxB9SEVxj4RAWkJYW03Jwlg/2M8rLMDL&#10;0kjHztxQWJCXmYmeh5uNi5NVWIgvwN+nprJkanJ0Z39jemYsLz+Dl48TdMvOxgQSZWd5rKsqB29U&#10;kBQw1Do6SRPk7ayrqSAtIcTBysDGwkBFdZ/+ETX9IxoRfk46yrsEt2+cxUS7eOEcOSmhkZZCYXpU&#10;TVFcf3MxWE9jfltVZkt5ek12dEa4e3FSUJK3dZSdTrCFcpKTXpCxvIU0m7+ulJM8j5siv4Msl7U0&#10;t4eGpKOikLu6RKCxspeufLSjUZyvbV5icEV2REV2SLCbGcpJyPbb0e3p/befChwcLLZHFMUpQTPD&#10;LXtr0wd7i3vr08uTvRN9FT3VWXUxgRnuFlE2huYqEkH2piHudoaacub6KlpK4pIC7Iy096kfkNFS&#10;kGurqwQHeMdHhfm4O/f3tCfFR2WlJ2VnJEUEeqoryUkI87KzMjIxPtLT1Qzy9+rqbHl2uPP6zbPd&#10;vY262orjn4jkYX0syMUsLcKjpSyZFB0Y4GlfmBkfH+qTnR7t62plqqfi7mAWG+Yjzs/Ny8pEeoeA&#10;jJjwIdV9QR4OZnpaFroHVy+ev3H9KtNjyoQov5rSlNG++oHW4uGOsu7GnMbCxKrsiPQQ53g34wQv&#10;oygbtUBdcWd5TldFbj9NMW81YXspdi9VIRdFPj8j+RhHPRcV/g8m4KMnE+lslBTkXJAcVJIamJPg&#10;5WWjfyKy/WZ0q3F6/vZTAaUjNxPNUHtJdWbg5GDT9trU0szQ3NOOweai4ebiqvTIsrggeyUJe2UJ&#10;N1NNfVUZLSVJRWkB5kcUZMQE90mJdNSV46LD2loaNtaXQIevXh8+f7EHslxfW9zZWstIiTbSVtVU&#10;kuJiYxLh5ygvLexorXu2v/bm7fPllbmainxdNVk5KUEpMV5ZMV51BVE9ddnYUK+SgvShvtaWhvLW&#10;xoq2pnKwp4OtPq62RtrKXs7WCpKCChKiDHRULI/peDlYIBuXEePjZXkkxMl08/J5Ivxr1iYafW3l&#10;3Q35PfV5XTVZ7RUprRXJHeUpZYleWf4WocbyfloiHgo8tqJMlnyPHMVYHSXZ7cSYzXlpLXke2omz&#10;WIswO8pxe2iKhliqpQTYFyT6lWaElWRE5KYEq8iIIL61PxjfTH17qttPBSYmuoww1/hg3WBrYXG0&#10;S7KrUWGcT29NTkdZWntZal1efLSndaizmY6UgJOpjo2xJgcz7f27RBDuhHjZ/dwdx0f7d3bWXrw6&#10;+PGndz/+9B7shx/ffvf96+9/eHP4bDs9JcrO0lCMj11FSlCcj7U4P2V7e/nVy4Od7bUnQ52JUf7i&#10;/CyiPMxyojw+LpaBXvYbq1OHh5svX+6+erX37t2z16/3ob08NzE5NjDc356VFmdjpu9saSAjxqmt&#10;IiclzMvLwSQtJqChKC0txA1ZgL6qtIokLy0ZATczZW1hYnq0R31+VF9tZmNhVFmST0GUc0GofZKz&#10;XrKDTqi+jKcCn6ccr7sEh4soq6MQkzXPQzcJDi8lAQ9lwSgrdR9t6bxIt5xo94xI1+qC+Pb6kurC&#10;VMwPB8MRX9wfiW9Ft6f3zX8yLuGe9bQ3XZsfWJ/pmhupm3/aPvOkdbK/ob+5tKMiqywrGgpac005&#10;T3sTXRVpKWFuqrvEXKyP1RUl8rISlxZnDl/s7u1vvn33ArQKiv2g3nfff//yzZuDvYPVybF+ewtd&#10;frbH9A9ILUw0C3OTNjYWdjaXZqeeZKREWOoqQpDkZKSpK8kqL0ze2px+/Xr3/fvD77579sOPr//2&#10;9+/A/vGPH3/623dv3zwHJe/vrz/pa6sozHS2MvRytjHRVVeSFoa/smICxjpqnk42oF57Mz1dZXEF&#10;YS4JHvr0aPea3PDW0rjB5pyOyqSOktiSSJc8b4sQbUlPaW4HgUfOAvTWHJROwiy+ysKh2tKRenIx&#10;pipFfjYJZmrRdloV6WHVefFt1dmtNXktpUkOpprIyD+fefpD8a3o9vQ5rJ+MixfPW5loD3RWjw81&#10;To82L050zU90jA3WD3VVNVbm+Dibm+ko25vpCHAw8LAx3SXFF+Njy0mO6mquXJgbn5+bfPli/8he&#10;7r15ffj27SFEyHfvDt6+2n/7evfVy83+7mpbUy1LfTURbiY1OfG66uL19bn1lZkgb5CeuqwIp66q&#10;ZEFG9MLM8MH+6us3EGMPfgLx//AWtIrwAj9C6H71/fdvfvzh/d9+eru3uzo+3NNcWxgV7OblbG5l&#10;rCXKx64sI6EoJSIuwAUJuZm+up+7TbivXX5qSKCDXm6se2GiZ0mCV1G8R0NeTIKnVbyllqe8gI+S&#10;cLiJsq+SYLiuTJihXJyVaqG3RaGHeUWYc1WMV3NWeENuVFdV5mBz4RR8FW3F6dF+uOfOIr6yPx7f&#10;im5VLE91+ymA4vba1UtqyjKpsUEdjYUjfXXdLcWVRYmFGeGuNtry4tw2ptr6GnKPqCmI8W88pCT1&#10;cTEf6Kju76obHWyZmRyYmRnd2VnZ2wZbPtiF5dLLZ5uvXmy8e7Pzw3cHzw9X2xqKjLUVNJVkVOUk&#10;bCwMO7uaFubHILu2NtFKig6EajYh0n9zdfL580144+uXOxBsIeSCer97e/DicPPV8x3IliHSwidD&#10;A1Lod+9fQmxfWRzvaCrJTgx1tzNJigv1dLTU0VTQUJVRkhcTFeJ0szdNTwgN97UP87SMD3KI9jQL&#10;djHOjfZOD3RwV5X20pALNVCPtzeJNdLM8bTMdjRINFLKczEuDbBrSwupT/NvL0182lE8018xN1Iz&#10;O1zdVZXsZqFx+xreyUTaY3wzefKpbj8VGBhojI9o9TQUUmMCG6vzS3ISo4M9eFge3icloqEgpad5&#10;8OAeMSx1lKVbq/Pzk0OL0kO7mwvc7fSdrfU8nc1L8pKG+5vnpweX55+sLY2/OFh9/XLz/dtdsP3d&#10;ha6WijB/15zU2GAfl5jwwNHRvvBgLx0Qj7NldUlOfkbcxsrk3t7Kq1c7L15svXi+9er51usX27A8&#10;3F0CW10cW5gdBXtxsL6zNbe/u/jy2fZ3b599/93r9+9eHu4uF2fHmemoivCy2lvo+bhaO1oZeDpZ&#10;wIfDyyAfOzNd+YbytNyUkJRwD11pXjU+Jid1mQQnCwclCXdVmURbw1xPy8ow5ww3o8pot/7y2IGa&#10;5KGG/OmBhrXZge3loeWn9QONOWnR3gzUd0/krO3P+FZ0q2x6qttPB+HtG7wcrPZm+qV5aZH+7pLC&#10;3HSU5Mz0tLDk42Tm5WBifUSRGu4V4WPjaKhy+Rw2GgoKFiYGHt5lKjJSdTmRyqKMzqaK+dnhrbXp&#10;/e0FCLMQcl8+Xx8bauvrqPH3sLM101OTF8/NTAj390hPCEuNC7EwVO9rr12YGnrzcufgYA1E++zZ&#10;xssXW1vrc6DPuZmhjaWxmbGuoZ6aySftdRVZVSVpdcWpbbVFT0c6t9dn5ye6JkeaNpfGN1anNubH&#10;okM9DbWUPBwtFSQF7S0MQL2g29gwn7AAl1A/5+rijJbqHBcLLTtdZV8bo9zIAC8jtdxAt/rUsPai&#10;hI7iuMHalKZ0n878yPai2LGemoWJ3pnRzt7WopaKtJ6WkrqSNDoyYmyMEzoidYxvRbdKxqe6/URA&#10;qnz92hUJYQE3R+uYUF8jLXUhLnYKMmIVRRlZCRE5SVEQsKqMuIu1loW2NBoqiiA9mRQj+Tmcs+jo&#10;aHjnz0sLcvq7WyXHBNZX5A12NazMPtlcmlibH4F0uiQvITM5zNvZQldNBoQa7ONkZawJoi0rSCnM&#10;jn/9fGNmov+H98/Wlqf2d5ZBt7MzI9sb82DTE4NQ8VYXp5XmJyVHBRqrSFKTE0mLCJES3T6PiXaf&#10;8GaYj8322lRLaUJnU8HL/Y3F6cHq0kxPJyt3BwszfTWI8DGh3rD0crGAjKAoJ6GuLKssK87HzlBP&#10;SbQyN744MaSzOW+yv36qv36yp3K6s2Korai/Ork2ySfJyyjURDHaWrO1JHWsv663pdhUS/EcJgbi&#10;yzopfDPx9lS3nwp0NDRaGkoFOSl/LxdfDxdKCvJ7xISGuioWJtq8HCwi/NySIgI2FrrO5poa0kJR&#10;IT4MTAzoGDioaJhomGejcqvISElUJfj9HY0ifWwqcmO7m8ueDrb2tlU3VOa3N5amxoY6muvpq8nm&#10;ZcSZ6irFhHjmZ8Z2NpdlJIaXF6aO9DW9e765NDM0Pty+sTqzvDAxPtoLobu6MDXS00pLlFOCk05Z&#10;XvrJ7Iy4uh6fqKqmjUfv6Ji2jR0h0a3bly+6W2l21mSPdBRD+O1sLofE28fdUU9TWUNR2spY29JI&#10;y8JQ08/dPiU2KNDTJj89CkxRlCPCxy47wW+wOWu4LW+qr3xlsnNlpmdlun9xsmt2pGl2pH60vai/&#10;IXtisKGrOoeb+SEKyp/wQI/TePvXAYLSPwCoqKhUlPeV5aRAJGQkd3i5WFmZHslJi7Ex04vw8xjq&#10;qEUGe5jqylIQEWSlRSkoqWFinUPDOIeGjnOXlPw8BqqGDJ+2FG97dX5/Z3VuWkxcuG9eeiwUmV5O&#10;5o6WekXZiYO9TaOD7SkxgXFh3ilxQSlxgT1tlV2t1cP9reNPehZnR4a6altrckuyY8pyYkvSIiNA&#10;kaKc/NQk3Dw8UjrmWOfOn7twvaZ3tLx95MI5PLug2NmVWVMdFSK8Sz7WuhU5YXPjnV1N5TWV+RnJ&#10;sRHBvlrKsgoywtYW+g6WBlHBXplJEUnRgW72puARkiL8RLgYQz1tG4riarICBhrSlsdaV+f6t5aH&#10;t5afrM70Lk50TvTXPumqqMiJ5mKixUA/epYH4ms6QZzq9q8DBKV/ADAwMG7fukZKQoh/+yYfFzsd&#10;FQUvJ5uoIJ+SrKSxjhpktllJob6uFjcvXaLAx1cVpjdivnHvIsYNTCRJHjZ1KQE/F4ve1kpQ4Pzc&#10;5PLS7Mxk/5PBNkhNR/tbFib7lxcntjcWd7eWt9Zm+ztqKwrTdzbmXz3bnJkcgmp2Y2V6aXoYsuvx&#10;weamivTSzOis+ODS1HA59sdK3CxKsuKGDv5ncS6cxbkIhoN9ARvrgq6T98LmvKO1cWpikr4Ij7Op&#10;ZnVhEmiyvCQnKT5CT1tFmIcFwqy5gYaNqS5kzimxoWkJIU01BcmxgYHejtwsDxloyRIiPTNj3Csz&#10;A552l0wP1k4ONU4NN7VX5/Q2Fg50Vva31zha6uPfuPqniBbwjehWVMnkVLefDmxsdOI7hI/pH8KS&#10;nZlBTkpcWUnWztYiLTnOz9uhram8p62ioSrHy9lKRUGGk4leSpBDQZA91MsuKymyp7N2d3d1Z3tt&#10;dWV+dnZ0dXVmfX1hY3Nlc2tlY3Npc2t5/2ALlts7qzs7S2trMwcHG2/ePHv77sWrlwfv3r54++b5&#10;2zfPdndW11eml6cHmqsyBztrBltLU4Nd0j3tHJXElDgY7Ozs9B0DuSR1nIPTatu7J2bHDUysNHmZ&#10;9CVFHDWl68vTRwdrG+vK25prEmLDwoN9FCSFpUV4THRVuZgfifFzOFoZQblbkBkfHuBWmpNsaqD1&#10;mIqSjZ5GR0ksLcqzrS77SU91Z0N+U2VWWkxAemwg+ClZccELF46+8FPd/kE41u1pvP0sQJ5MRIhP&#10;QkzEz8fFwc7s5+uZnprQ1FDd1d4YGeozOtTZUJVXV5GTEOEb5OkQ4e/W0VA6/qR7Y2tla3dtZQ3E&#10;uXJwuP3s+e7e3vaLF4crq/OwBmx3b2N7Z+2o63Bnf2/z8NnOm7fPX7zcB3v1+hDaYO/evwR7/92r&#10;d++eHewuby9PjAy0bK9OzU70r8yNrM6MlKSHm6mI5UX6OmtJqvFzCHE/5KWlZCC+oyHKUZocPjve&#10;fbC9srM5PT3cVpAZFxboraEsqywjxkpPTUNOrCYvLifOLyPKG+Bpb2euW1eeG+LrbGeuL8THJS7A&#10;ARlEeV5cbUlyZ2NBQ3matbHmvTv4ly5dQD465/PnyPUjTnX71wGC0j8GF3DP0T+iExEWzsvNKCnO&#10;Gxnum50Zb2+pqakpGR8fbG0uL8iK6WyrbW+pnnja9/zF3s7extTMeP9Ab1iov5ebU3xsRHVteUdH&#10;c1dvV0NTTXtbY25+ak1t+dj48MLiNEgXhAriBKH+8OPb42snoP3d96+PG9D140/voOv1m2egatgA&#10;ovGLZzt72yug4YPN+ZknPQtTA0MddfWlmSNdda21BRPDnZvr01trR7a5NruxPt1aX5oSG2SioyIr&#10;IcL4kPoh1X1mBjoBXg4BXjY7axMnawMXW3N7C30ZUX4o4B/RPtBRlyvMSuhtqxnoqK0sTLMy1mJ8&#10;RHv8Pf9ZYfYjTnX71wGC0j8AKCgoFy9cUFKU9fZyq6stn556+mSkH5Z1dWUdHQ1Pn/b39zZWFmVA&#10;4ziWWtuY3btLRHOXQJSJzlNXRVeA1VyKX1+Ul/cRFdVdQtAE/X0SBgpSXkY6Ax3lsCCv+oaq6Zkx&#10;0Of3P7z5oNLXP/wIKn33ofEWVh7fh3As3WODzSCd/vGHtxCHX7zYeff64Nn+xv7O6uri2PiTrtnJ&#10;geX50Y2VSaiZj6+1evNyZ39neWHmSX1VoY+rraaKnAA3Bw8ni72NOS0VOTnpHXpaKlkpUajYJUUE&#10;RAV5b928bmSglhgb1N5c0d/T2tpUHeDrIcTHTYCP/6eLFnCq278OEJT+AYC9hJeHy8LcJCE+anxs&#10;eOzp0LF066qL2pqrhvrb6mqKhge7h4d6rSxN7t8lunrx3K2rl/kZH5pLi3uY6rkqy/oZamqI8HEz&#10;Pb5z6xb+dbxbVy+REt5ioLn/4a5aFkNd1b6+TtD82vri4tLM3j7ickUQ6t//8cPf/n50KfKxbn/6&#10;23togH0U8IcC+Pnbt4eH+8sHu2trS5Pry1Ow3N9eevPi6NqpNy/3Xr/efft2H+xwbxVi7/bG/Ob6&#10;7OryVFlRprGehrgQn4K8NNk94htXLmmpK5GREkL73FlMLnYmbxeb5JiQuOgQW0szAX7emzeuXsC9&#10;cKrbE8Cxbk+PS30WMDAw6Kgo9LU1KsqLBgfbursbp6efDA11gW4b6opqqvKG+jsHh/rx8C5hY6Bi&#10;oyKhoyFfwMYkuI4nxkjnqKGsL8ZHT04KqiAmwH9Adk9UVFRORpaHm4OOnJyB5oGytISKrJSeukpF&#10;ZXH/QBdUuZAzg24hxn5Ij99/kO73xyoF3R5H3Y/q/f6Ht++/f/b+zf7zg3WQ5eHu4svD1Tevtn78&#10;7vn3P754//7gzZu99++ff/fdMzBov3q1AzJ+/nz74GDj8GBjZWFioLfN083W1EgL0uPr1y6xMD68&#10;gncBdEtEhG+kpxER7KuuIkd46wY2Njbi6/gC8M3EW7NT3X4KyMnJ0VBRrl+7fP/eHQNdtdKC7JaG&#10;8p6OupmZp11d9V3tDcVFOT1dLV09bZcvX8A7i4WDgYqKjIyCjISOikZwFY+bhoLq5lUJFoabl3Dx&#10;r1y6gIWFhoQC21Dg3yYnuM3HxkxGeJudicHV2d7GykyAh11CVGBkdGBrexXS4JevDkC3x1qFkHt8&#10;AxCsAbkep83HDdgSIvPr1/vfv3/+w/cvIW3+7nsojKFOfvX+++eg2Pffvfjuuxfv3j8HA91C2vxB&#10;t5tg+/tr0AYl7+6sLMyP52YmhQb4iPBzc7My3L5x7QLuWeoHZMIC3I9pKYnxb6CjoyO+lC8Ap3ny&#10;XwcISn8PoKKi4uPjs7CwPKAkw714Hv/2dcr7d61NdBrrSgcHO4eHu5886e3sbISqD2LvxPiTmdlx&#10;3LMYZzHRkT/cgQpLbHR0ArxLhFfx7lzFe0xGfOsi7rVzOChnzsDej3wGCRkJGRcD/ep5HBAzya3r&#10;d4nwg/y8tSCuCfNXVRavri28eLkPEgXpgjLBQLpgoNsjib55BgYB+XgJa46PXYEsX73eh1r3zZuD&#10;12Cv91+92nv5cvfoRr/vX755ffjyxd6HmxM2Xr3YePZs4/iaZ1Dyy5fbx/fib2+tzkyOFuZkKMtJ&#10;khDcvnAWi+D2zQfkJI+o7xPj38LCOumLGf8XnOr2rwMEpb8RIDPA3bt3P748bnwEGSnpNTxc6gd3&#10;Xe1MQagjQ90QZnt7W5ubq5vqK7q6W0efDlZVlyrJSwUF+nIwPIoNC75PdOs+4S3Sm9eJruKBeinw&#10;b9AT4zPdvfOA4PqtC+fRkM4cSfcMEgryGVwsrEvnsW7fwGN4RM3LxmhppAEpN3zmzu46yPI4roI4&#10;jwPvsW5BzMfR+PjYMiTVx2KGzWD9M0iADzefP9t9/mIPtoFk+CglPtyExu7u6u7u8vb2IkTaY92C&#10;yA8guz5c398/svWNxcXFmdmZ8cqyQgpiwkfUDwhuXSUjIWB6RCPEy0lKhP/hDNAXgdP69q8DBKX/&#10;Hn71HPD/CRAwMzMzBJnz2FiQJNNTkXk5WxbmpjTUlkDUbWmsqq8pbW6qHRsfHnnS39xSFx8fJSEi&#10;ePkCDsRV4utXCa5cvHPtCrQvYaJTEd5gIcVXYaE1FuE0lRH3czDnpaG00NYivXXzPiEBBSE+Oy2V&#10;nCBfQnRoXXXJ0uLM+sYSSG7/YOv9+5cvX+zv7a2tr8+DhmElqBQkCnZ4AAXq1kc9Qy+shA2gPP75&#10;hDBss78Fy63NlZ2t5fWV2Z2dpe2thb3tJRAwtEHJCwsTy8uT8PnLy9Ow2erKPAwA5hUR7K8kK+5m&#10;b6EqK2puoMHLRo9/4yrkEf/n93Yy+Gbi7el9fL8RsGegfMBZHKybVy/LivGnxoW0NFWAtMA6u5pa&#10;2+oGB7qmZ8aejg11tDfl5qQrykhA6ouLgYqNjnoeE+MKDtb1cziXUVFvXjxPdPUCI+Et2tvXHty8&#10;zEV2h4uc9PbFcxREhLQk+FqSQtaGWsFezvnZSXOLU4MD3bt7G6BA+NjFxemD/VUQ3ru3R5nw8Tle&#10;WELvcSL940/vICCDYp893wW1g9Qh1wXFglx3d9YXF6bX1ubm5sa2tpZAmbCElXt76ysrU2trMyDX&#10;jc3F6ckBaMzOPgUBz8+Pz86OzUyP9XW3lBZlR4b5RgV7Z6fERAS6QyIgyMNGRX0fpIv4gv5UfCvx&#10;VvX0vvnfApAr5MtgD+moeHm4aKnIHezN0lIj87MTSgpSK0oyO1rrutrre3vaxydGIK0tKc7z9XG3&#10;szLTV1ehukt8A+8SOhoKNhrq1bPYWChnzmOgXUBFvYKFdQUH+yIG+jXcc5A8QxZNf++OogCni6l+&#10;TKhvT1drR2fz0vLswuJ0Q2M1lLh7+5sgUbDjPPlYtCBXkCgEVdA2tGEb0DDoFmIsGGTXEDM3N5Zh&#10;ubIyA7a5sbSxvgRr1lZmluYnQJywEjQMy8XFSdhsY2MRtA26nZ5+ArodGxtYXZ0dGuqqKM7Ny0rM&#10;TYsD3SbHBAX7OCnLihET3MLA+CKOTn0r8VbF4lS3/xYgnmBgYNy7d+84J1RWUWBgeKiuIutkbRoT&#10;6p2ZFJGeEJadEpWVFltamFFfXzE1/bS3r6OltT4mMsTK1FBPTVlZWkJdVYGEBP/q5fNYaMjoyCho&#10;qMhgl8+du3ERl+AqHvHNaw+ICR9TUfCyMLHQUOmrKEQE+XU01y8uzczMju/ubUJpura+CNLd2l6F&#10;EnRxbnxhdgwCKdj62iIodmNz+ehhrs93QavwEuQKwRZWwksItnu7GxBvYbm8NAvbw3JleQ4aEH4h&#10;VV5emJyfOYquS0tT0LW2ugCqhl6QN2y2tjozMtLV29XU3lBWnJNSWZoTGepTkJsS4e+mrSRNS0mO&#10;iYmJ+Kb+VHwruj197vn/CRAqERERNKCyJSBA/BgktNFQUG/dvMbNxmhqqOFmbxrq5xIe4AY5baCv&#10;S0SIN2TLS8tzNTXloFsXG0tnawsIuaoKMuJCfGKCvJRkJJexMHAw0Mju3XlMSyXMzSEhwCvIwSrA&#10;xiTOw6kiLiovwGVlqONlb+3jYldZWlhXVdbV3jgxMQK2ujo/PzMOOgRBQgJ8HFE3t1ZA27Dm6MDV&#10;q0PQG0gU9AwF7c72GmwMBSqoEUQIXUdRd3nueAlynZsehZA7MzkCy6MUenXhQyieh/UQaSH8QsgF&#10;Mc/MjK6szk+ODfd0NjTXlhZmJRVkJof4uhtpq0qKCNwjJYZk5PjL+RPxrehW7VS3/xp37txBtP4p&#10;kM6AdBke0pHfJbI00YeMEXQLsReqPm93Gy8369HR/oaG6oTYCEiVleWkrM2MHKzNrc2NVJVkhfh4&#10;mB/T0t0lsrc0NdLVEuRmF+PmtDUx0pST0pQS11WQsjPUdrM0BsvPSg8P8CwpyIDycuTJ0fWSc/OT&#10;kDNDMgyBF7QKGezMzPj8whS0Yc1xNIY8GfQJBtKdn5sEAymCdI/uPZoZB2XCepAxvDwW6nGwXV4+&#10;CrxH6p0bh5cri1PTE4Nz0+ApZldW5pYWZyaeDowMdlWUZDfUFDvbm5noqipKCfFzMLI+fkhx/+45&#10;nLN/+mHlb0a3p/XtPwMu7v/xo48Qb8nJyaGBjYWOf/saPQ2Fh5NlTJhXUkxAkI+Dg7mGt5NJelJU&#10;bU25ibGepbEBOyMdyyMqHVVZ1keU/u724gI8RNevQK174Rz2zet4GiqKqopycdFh1qYm0mKifMyM&#10;+qpKfi5ObtaWXg52CdERo08GKyuKj6S4tbwCeoNEd2NpYX5q7OnQQH/nwEBXX38n6HZ6+un01FNY&#10;PzU5CoKERBfasAYM1oBQj7tAw4igCjpfmlmcnwBNri7PbW8sjo/2T08Mz86MgUGwhbQZil7QLXzC&#10;3OxEe0ttT2dTfk5yZVGWhqKkoqSACDcT22PaG1cuYaFjfAmHpr6Z+vb0eqnfCFAsKyvrcRsLC+vD&#10;r1XiKMlLh/h7piZE5WXFZ6REpiaGJUT6QwQO8LQ3M1ArL84KC3KPifDNTI3JzIgLCXBNTQi5gnsW&#10;Aw0dHRUNdnf4zGPg376Ng4XN8JiO7B6xAA+Hkqykib62p5NddWlhZWlBTmZKT297a1MtqHRouLep&#10;8ej+od6u5urKourqovqa0qH+Dgit46ODE0+HJieegHSP5QoGIpyYGFpbO0qPj6tcMEihj+MwLGE9&#10;qBqiMSTPIFFYCQ3IjSGeQ/q9vr7Q29va1d7QWFcOtYCvh5OWqryhhjILHeW1yxfP42JD8X+q2xMA&#10;Qrenzz3/TYBdE/YMxIsP1yfDEgnpzMULZwV52AK8XbPS4yCNBPXmZsZlp8dA0evjaq2nIVNdnhcf&#10;HViUlwxdpYVpibFBVy+eQ0VGQUFCBkOoFunoeil4CcBERUNDQsZGx8BCQxfn5+NjZxbl5eJmZshK&#10;T3J1tm9prK2qKOzoaEhLjLYy1s7NTLIz148O9yvMTZmcHJ2eHHky1D002PNkpB90C8IbGekBm5sb&#10;gzIVCmDIsV++Onj3/uWr14fHqfLi3OTC7AQIfmpqZHx8EBQ+N/t0dLhraKhrdvYpaB7e3t/f3txU&#10;Feznoaki5+5iKy8j6mJvwfiI9trVS2ioqODCjr+TPxffim5Pj0v9JvzqGnpQGuqHXfYiLu5dotv2&#10;1kZRYb7F+WllxVmlhekpCaFRIR7ujqZmBkrqcvxKkly+7lbQ291Zb2uqdR4L81i3gGPRfsTRKmRk&#10;KJ4hGkNMBsNGRcdAQSa8cpmBkoL98SNzfR3a+yS05PfAzmFhwOcwUJPfhEHgYLAz0MZGHAm4qb5s&#10;eACCczVIbnJyGAw0eSTdxWkIs6Deo1t8548OHe/vbUKwXV6cGehtaW+tbqgt7mqrHehtBns60j3U&#10;39bVXtfX0zL2tH+gt6O+ptzF3tpYR01dQUpSRIAY/8bRL2h/OJgMIz/+Wv5EfCO6FT39/dvPB2gM&#10;BxuT+v5dFwfz+OiguqrCvOykkoLUnIzYrJSI0AAXR0sdfU1JTQVBDXn+/KzY2so8Fyv9C+dwQG8Q&#10;YI+1+kuAYhGiRUWDwAsGDdAtDgoS2FlU5AtoqOexMTBRUWAlNhYkqEhCgvxnUZAwUZEuYWNoKEql&#10;xoXVVhU21JZAFt3eVvfkSe/wcDcYxNLRJwOQBkMQHhwAERYP9DWNDLXNTQ0vzo4uLh6dyAVtT431&#10;zk4NQWNiYhAEP/60v66qpLQgy9HGzNRAS0FS2ExfU4CTmZeTEQ8X/u0XccXFMb6VeKtmfqrbz8VR&#10;bERDxr9+VVKE39/LJSzQOzTQIy0pHKrclPiQyFAvLxcLOzNNXTVRZUlONVne6oqcsqJ0uvukRxny&#10;UZQ6ClM4GCgQN5EhAiMjY6AiYaOh4II4UVHOoSDhoqJiI52Bl5cx0PHQ0W5gY13HOrILSKhnkVAw&#10;4SOOIz8yEg4aGhX5PTJCAm8Xi/7upuaG8sa60q72+sG+1pbGqv6e1ram6oG+tu7OpicjPctL09vb&#10;y7u7q7Dc318/bmxsLKyvze/urW/vQExeXVtdgCy6p6u5qCirMDfd2syI6RG1ABcL5O0M1A9o7pNc&#10;PH8W9Qs4/fMR30x9e3pc6vcACgoKLu45Xm42CUFODUXJMH/3sCDP5PiwxKiAqGDPUH9nT2dzCyMl&#10;CwNliL3J0YEeTiY8LI8QdxEcqffMOUw0MPgcbGSUy2ioN3CwCXEvfDDcu1euEJw/T3L58t2rV6lv&#10;3ma5d1fgPjnvPTKee/eZCYgorl1GRkK7gIlGfOPieQz0s+jIuFjo6pK8oNvRoU5IfVubKkHAXe0N&#10;Q/0dEH5HhrshqO7trT17tvXq1d6LFzsvX+5+uEno4OWLo1uF/kvGRw+42txYhuBcXpoX6OPmYG2q&#10;LCNmqKWiJC0qJynI+PD+ndvXr128gI52qtuTw7FuRZVP4+3vgVu3brGyMtNQkMmK8UsIsmspS5sb&#10;a0WEeEeFeYcHewT7OkLINTNQ0VUTU5HlcbTSDnC3orlPDKIFQJCFT7hLcJ3gxhU0VCSCs2dJcC9Q&#10;37rKQkzETkLMBSqlpKEFud4hFrj/QJScXInuoYOUlC4bq62YuBE3jxQtNfFVXA5KQiYyfDwctFsX&#10;ztOQEAQ4mXQ2V06MDUJ1Ova0r6+vpbu7saurARLmzc1FCK3Pn29/uNfn6GGRsDw8PLr7B1aCdJ8/&#10;O/qBzxcv9leW5yCp7mhvCvJ1N9ZV93VzMDFQ19NUBd0KcTKoy4lyPaa8R3D1y7gwGYFvJd6e3lfw&#10;u+DKlStQZ96/S8zymI6bjQkqQFUFKV0NJR8P+2B/t1A/lyAfB29XS0tDJS1lIUtDlTA/R3Jigg9p&#10;8RGQzkBWjEJJcvv6OawH169xkd3nvksi9/iRyqNHBhwcxoJCzLdvSVLTKD+i12ZkdpOT91VR9ZaS&#10;9ZWRD1FWU3hMbSzFlpwYqib8CGIf/uVLd/Aux/k5PhlqX1ycXJifevq0b2ioo7Ozfmioc3V1FkQL&#10;MRYkCgaN49txXzw/+qn7w4NtMGivrswPD/V0tNVnZSZGh/pbgWphOmoK7k42aorSanKi5jryNgZK&#10;7PQPKO4SQ21/nOp/CfhmdGt0qtvfDaioqLeuXOZkfiwrJiAnLmhppCMrIWRmqAXqBen6e9g5Wuvq&#10;aUhaGilF+LvIiPNChoyCjALvYntI8eg+ESHeJcpbNyQZGJU5ObV5uS2EhV2lZcC8lFQlaWithEUc&#10;RET95RTDFFRjVLUSNXUipGQzjY2D1JXi3Y1c1Xlu4WJewMa8fuHcNdxz9voqQ/3NR/cPbK3Mz02C&#10;bicmhtbX549VCsu3bw/fvXv+7u0LkO5xcfvscOtgf2trc+X4jG5/f2dbc42Jrpq2ipSavKi3u01k&#10;iB874yM+TlYjLTknMzULbWkJfhb8qxdPj0udJE51+7vh+CwuAMIOFcVdFsaHvBzMhroaAtzsEsJ8&#10;ogLcznYWkDMH+Dh7OppZGKhoKYn6u1p4OZqexcFAQUVGR0Elxse11JVxMlMSY6K2k5dx19B0lpDy&#10;V1RJ0DeONTGNNrew4hcMUdOM0TOM0tAt8/DOcXIpdfGoioqu8/NNd7Venh1Ji/C6hIVxDgv9EjbG&#10;ddyz4QGuPW01C3Nja2tziwvTkxMjEHuPo+ubNwdgUNNCiQuK3dlZ2dhYmJ19srExf3SVxdOBvr62&#10;zLQYyPNN9dWlRXigXNdTl7cxN3SwNmd9TCfAzuDjYm5rqCotxPmAFP8O4S38m9dO4+2J4b90e/q8&#10;i98PsPtC0nv7+hVeTmYBbjYpUUFRAR5hPi5BHg4Ha9NAH7cQX2c3B5CDlKGGeJCnBQ0lxaWLuBjo&#10;aDjoaOqCzD5mGnpsrF7qqtEmppnOzgWuXsmGZkmmFum2jr7ySvGGJomG5tlWDvk2jhVu3m2RMZMV&#10;5a0RgV1F0cNthaz38UG05z/olgAPt6oko725fGK0F4Lt2NjAwsLEs2dboNXj3PjoyW+Hm2AgWhA2&#10;9IKqx572lxZl5uemhQV4KUkL6mvIg2ghPbY20XOwMTbR1zbQVjfR17Az1UmO8g7wsLYx1uJkort8&#10;4ewVvEtfyM1AgFPd/nWAoPRk8OFmA8Kb10CrIFoORjou5keMD6npaSjlpYT8vZ1iInxd7Yz0NSSC&#10;fWxAYxewMC5jYFzARKmqyQx2Mx6sq8q0s8+3dQJl5jq6Fbp41gSH59g5J1laxhibJzo5FPv7t4VH&#10;tXj69oZGdIaE1wX6tiSEEl+5cBED/R7BbXIighsXz9NR3OlsLh/pbx7sbxsc7Jybndjf24Sq9fmz&#10;3a2tJQizm5uLm5vzYyOdk2P9k5PDEGZHR/u6upqgfPV0sdNRVzTSVddRkVGUEtHTVNZWUwjydTfU&#10;UtFQlFaUE40N9XK2NjDSVPBztTHTVWGge3Ad7yJ4H1Qo0r8AnObJfx0gKD1B4JzFoKd5ICbIK8TL&#10;yc/Fxsb4CBoi/NymBloxkUFBfs4Olppm+vJifKy6+gamZmbXMHESAiwKo30rAv2LrGxrnTwbwqMr&#10;3f1q/EPqQyISDIxTbBzD1TVjdbVLTCyaPbz6YmNaPFzXpofmR1tKonxvXThHcZfY0c722oVzRNev&#10;eDqYDvY2TTztG+htAVlubiyDbiEl3t5ehhIXQuuHC6dGnz7thUjb2dkIii0syK6uKAaJ6qkrKsuI&#10;2VoYyUsJe7nZSooIKMtJGelqqshJKkgKB/i6JEb6xUf4Hf1GrrOllbG2h6PlAzKSu6TEiJn/2fhW&#10;dKt4qts/AFhoyCQEN6nISfk4WXk5WKDQ5WRhAPXKSgjZWRqHBnqEBnu4O5oEedtaW1spK6ldwT2r&#10;JiMW6uNS7+PZ5u7T5OBS4+Fd7+AxUVDclZDqIy6RYeOYbG4Zb2JaZmL5NComz8lirK9jbqQ90loH&#10;A/kMKcFVEmIi6nukd25c4+Ng6u+qGx3u7OhoAEGCRJeXp1dXZ3e213Z31paWpiBtPrpqarRvYmJo&#10;ZLhvZKinrCwvMS7cx9PJxd7S0kQPSlklWXELY10zQ23QsJQInyAPW0xYgJGOmpO1SXiAW2SQh6me&#10;mr6GoryEgIutKRM9LT8XO0wZMfk/Fd+KbhUMT3X7OwMZGfn8OSwaCjLaB+Q0FPcgZD2mpWSgo3pE&#10;TQFBGIpeSKFDg7xio/39PW011WRj4+PJbt8Y666eGmkfKU4uVddqc/NtdnRttnZucvGucPKMlFeN&#10;0dAotnYoMjevsTRZWxqbmurTZ2envIqHh4N14xIuzV0S4mtXKO7cIbl1/elwx9iT7s62WihWm+rL&#10;Roe75ufHwYaHOyHAQvgdGekBPbe3NTY31dbXVdbWlHu7Ox/9ZH54YERogIq8tLWZETgXL1d7Vwcr&#10;VQUpUHKwn4exnoaTrbmzvZmro0VMhH9cuD+kyzamup5OVppK0pBTYH8ZT2P9RnQrehpvf3eAbnHP&#10;n31wj0RZTpyXg4n6/j0uVkYQMBkxwV1i/McPqUC9pkY6Hq7W2ekx0RH+tqbGEkzMZFcv6EnwshHe&#10;FLhHXGptky2v3O3vP5NXlKmjG8ov5MEtIHX/vuitK0/bKw9WpjqKUoRpyciuXCa9etleX4f5AQXh&#10;NTz865eG+1tqq/OLC1Kjw33KSjI6WusGB9vXVhfGng5NjA9XVxfU1xQ3NlS0ttY2NlSDbstKC0L8&#10;vT2c7W0tTAJ9PEz0tUG3kBhDWmyorQrBFtJmB0tjcyMdXQ2ljOTYYH+35PiwlPjI5JgwTycbH1fb&#10;7JQY0LAQH8e5c6f3A50EjnV7Gm9/Z6AcXfCIS0xwi52BVk5cEDRA+wACLxnLYzpKMhKKu3cIb14F&#10;3UKDk+WhtDhPTmY6I+EtPsp7Btws0dZ6/HdJ+IgJWW5etRVm70qPr4n0MWKkobl6mebWtXBrw7n5&#10;yfrEaCcDLU6yOwKkRGq83FoSIlyU5LfxLlQUprc1giZLwBcU5CY21he3t1T3dDbU1ZX19LRAgK0s&#10;y2+qr+jsaO7r7aiuKq2pLks5+pFeNztrMxNDHV8vV0szQ0gEFKTFJYT5IVVWlBFTkhaFxB5qcsiZ&#10;Q/y9UuKj87JTSouySwpzMhJjobIN83fPTIoqyk62N9MnJyXCwUBFfAt/Hk7j7V8HCEpPBGhoaJiY&#10;WDeuXBLmYdVQlLS3MlGRl4IkWZiP6+gAFTP9A3ISgltXCW5du0twjfEhNent21oMlDJ0NJrMTGSX&#10;zjHevsFyA89bVqQ9Jam/IDfd2fbBlYukeHhshCSi9whyrCxteVmsJXg8lSR0RQUYSInpiAgkxXma&#10;6vJ7O+u62uvsbYztrPTDgtzraorTkyOqSvPSU6KLC9IhzLY01/X3dfb2dTQ21WRlJGdlpTjYWmgo&#10;y8tIimioKshKiUoK8slLiWmqKDjZWpoa6ChIi0FubKij5uFsG+jnnpedWpiXWVacl5+TDo3MlAQf&#10;D/vczISjh+BVF+VnxJnpa9E9IMdC+5Olexpv/zpAUHoiQEI6g4GOyvyYSkFSSFFKyERfE6QrKcLH&#10;TE/Lzcb0kOo+NzsTPeW9mZHGvZ253bXxsbZKGzHuoarU0QivagcLG2aqRH3tieKCsZKSodLipogo&#10;Yy4WzYdU7grSFfYOQYqSIfpqPrLiqnfw712/RnzhIs194pnpJ7OzT8uLs0wNVHTUpEx0lZ2sDTxd&#10;rYP9XEBPtTVlEF2HBnu6u1oH+rugoAXVJcRFqinL6WiqCPFz8bAzc7IwCAtwq6vIG+poaKgoQM4s&#10;KcyvIidpa2HkYm8J5uZsGxsVWlqcV5CXWVSYU1yQ7WRlHurnlp+Z2NVa09NRn5IQAWkzeCU01D/5&#10;6NSpbv86QFD6xwMJCQkTE4Po9g0lOTF1BQldNTlHG7MQf09vNwcjXXUJYV5IQYV5Odno6VhoHwzU&#10;xG0sDz7fmHi5MfR8um0tNmzU13MwImyhtGCtsmy6qnowKmI4M6vSxzVZRXKtv2J1tGa8s2BhsnO0&#10;q7wrOZGChIDu3l03B8v1ldmh3tYgb0cHG0Nrcx1zAzU3R7PocL+M1Lij3Lixpq21oaO9qbyssLgo&#10;Ny42IsDbHeKqqpIsGDMDnagAj7SYkIggDw8ni5qiLJS4MEhxIR49TWU7S2Mfd8fIEL/0lFjQf21N&#10;OXwUWEtjTXiwV2igR2FuChi4jKqy3MTYEEY6qvPnsP/ca6dOdfvXAYLSPx6YmJiQJ9NRUeipy5vp&#10;q/NzMECVGBzkBbs+qFdLVR4EIy7Ex8fJykpP/Zjmfpip9EB54EpF8qvujr2Kso3cjI28nM2SgtWK&#10;stn8nOXs9KdpCfKk+M7MtJvzPSMNSTVpnvmhlo6KwkrC3NZmhtoqCsMDrQuzo0mxIbZmOu7OVh4u&#10;1kF+rtERAVHhAaVFuZVlhRBsW1vqqypL0tMSvb1czU309XXUIcyCVtWV5CB7h0RARlwYKltYaqsp&#10;QX1rrKdlbqQDaYK/l4uft0tVeUFhYWZPdxvEatB/aUl+Y12lv7dzVlpsSUF6fnYS6BayZRCwADfb&#10;g7ukkG4gvo4/A6f17V8HCEpPBChnkFgZHlmb6ZsbaAhxM8tJigb7e2WmxSfEBLs5WWooyyrJSgpw&#10;s4NO9LXUWCnuleXHP18dXy5MWoyKXEmP28nN3ElL3UyKW4mJ2EhJmU9OnouJ221rnUmJLnQ1dlcU&#10;kKEmV+NhH2upZ6Ak83K2mhzvA8H4ezsF+7v5eTmGBLjHRgYkxIamJkXDP4U4CVlxYUF2Zkayu4u9&#10;tYWxqZGukrwUZMUgXUkxQSFeTpAu+BEYj6SIgJSoIMRbI11N8AkgXdCtv7dLZmZiU1NVXW0F6BZc&#10;QE11WWJcZEp8ZGlBFug2NTGiujwvNzOpojjXylSfh53lCt4lxHfxZ+BUt38dICj94wHBlogQH+JY&#10;oI+bh7OtipwEhDUHe6vQIO+4qMDIUB8IhqoKkqoKMnqaqq4ONh5OthzEd1gJrhg+vLuxOPZ+ZWmv&#10;t2avq3KrsXAyLnx5deJgYbQj0Gdp7ulMX0eOu60RE60+F5MGJ4sIH2dxYdZgX2tlWW5cdFBCbAgk&#10;riGBHolxodERgZFh/vExofk56blZqfEx4VCa+vu4W5gaGBtogzgVZCXAoNgGxTI+pGZjPLoMk4GO&#10;SlTg6HIuQx01ZzsLSJIDfd1ys5Kjgr3zcpLr68ufjg7193WWlObDx0L6kBAVFBvmFx8d5OvpAMvM&#10;lLjcjCQLY/37pESXL5z7E1PlbyZPNjjV7e8GVFTUi7hn1ZVkMpJjI0O81ZQkZUX4jbVUfTydQEtx&#10;0SHhQT4B3q52VibOdla2FiYGBlrUt248IiGgvH37we1bTCREjHfusBARKvLy8lDcE2NiVBMXNVVT&#10;1Bbms5YTt+FkkX5ESU1C8v+z9xbgUaTb2jYhLlhIAkkIEUKEEIO4u7u7u7u7u7u7u7u7K/EQElyH&#10;sX32Pt/5/n813ZuZb87eR2YYZk5OP9eirrcrXdV0vX3Xs1bJW8FBvp0d9fU1pRGhPgBqXnZSTGRA&#10;YV5qUnxEQW5aSXFeRUVRbk56WmpCXm4GcJsQGwHcenm6mJsZ6mupwV4DDBbSYzFBXkkRASAWAvYv&#10;EsL8TvZWkB77uDumJ8Xk56R2djS0ttSPjQ70dLdBvj3Q31VVWZKWGBvo45aTngigVhTnwjtzs5JL&#10;i/OyUhKAeX01xRvXryJHAvhDhOb2/AjVpb+/4LPISUm0NZTLinMqy3Iha3WwMTY31gISwPPgJw4J&#10;LVShnq427k42fp7OgX6eaWkJBlpqJAR4VFevkF+5RHH18m0SYloyknsUFJzUt3hoqLhvU3JR3mAj&#10;J+FguAN0dXQ0JSdH2lsbuTlZxkT4hwd7xUUGhwR4QkELu4bMtPiE2LCigiwgtiA3IzzEPyYyxMvd&#10;ycPVwURfW0FaHPJhmAKigC40wHLBgU0NdHQ1VKCstTDWd3WwykyJg11Ma3Mt8pjWzPQYxPLSbGlx&#10;TlZqPOx6airySwszIEOGVByq3+aGSqh4s+DrhQeaaKvdILuG2hx/hNDHpc6PUF36VURJSe5ga1FV&#10;XlBdUQjlZUpCOGSSZvqakHkG+3mEB/mEBnr5ejqArSVEh7o52+TnZvj7uAf5eoKV+Xq5UJCRXCEk&#10;JL5MQEV+8woRLj0NBd9D1tBQ76TYUFgwNszPy8XawdLQ0lgb4Ad0fTzsvd3tYiICggM8wdWjwgMC&#10;fN1gGuTv5WBrGuTnra2mBEzC1NLEACiFChYyZBV5aSS0ynJSZoa68NLF3hJ2Lr4eTimxoVnJ0b1d&#10;jcNDvVOTI1PTo+MTQ7Mz4wX5WQBnRLBvG6TK5XkVpbmTY/0A8/bW6trqAqTQrU21AHNKdBA3BwsO&#10;zh/2bL7/LfUt+n6gLyKo6KC4BZHfJA328+rv6xwY6GhuhmowH7JZMDEjXXVIIwO8XcFmQ4O8vdxs&#10;gTrE8aSoMGc7CyiAZcUExAW4THU1xfi4dNQVBXk4lGTFNZVlYb6lkZamklSAj7OJrpqtmT4YuK2l&#10;AViutZmBk6057AJg/bBabw9H2BHYW5k42JjDvsDEUEdfR11DWV5PUxXyYc77TII8D+QkRQFdGXFh&#10;yJaBZzBhdyc7N0fbyIjgnOw0MM+R0Z7enobBwdbR0d6JiQHw27nZCciT6yqLs9MSEmPCWhuqxkd6&#10;gdjNjeW9fcR4Gog4OYCXPZ1NJbnJYnwcVwjxoGRAbZqvq/81fmuN5vZL6uqVSxWlBSOj/cPDPT09&#10;La1N1VAohgZ6GGgqaihKGuqoebnaO1ib6msowBw7S6PwIG+ANizQ293FVlVOgp35LjghKxM9Ay0V&#10;kMbFzvKQ7Z60mICGkgyYobyUILijiYE6MA/0QltdWQpWpaUkLSXEq6eprCgjpqWqoKOupKWiCOtB&#10;nHDieQB1rDAfF+8DNkiJYaa5kR4QCw2AVkddGaAN8fcqyMvoaGsYGOgcHelbmJ/c3dnc2lwBYoFG&#10;yJaB59yspE8nbAsnRntmZ0eXlmZOHiMehw3x7PnJ2dPjw6OdtdX5/PR4b2ebPwpaELq+PT+C7vx0&#10;nAQLGwMLDwMX9wL2LwLnAjbBBVwsDEzMC//kB4dxAQMHCxfzlwsiAxbHw8DDuHABFwdTVIS/ual2&#10;YnJ4bHxweKSvtbW2qqooLSk0wtvJQltJXoBHToBHQUhAU0ZSU1pCWZTXQEnG38M9NSEqNMALUDTV&#10;U1OWEYHcWEyQG7hlY6W/d4/+4R16fRk5ZWEBTWlhE3V5ZysTT3urAFd7FytLbUU5QxVZOTEhaRE+&#10;AW5O8FUh3ocQPJyscjJi/A85ZMWFZfl5deSkVSXFJHgeKkmIO1uZudlaWupqOZgYhju7FhZmwv+w&#10;o71pYX4KKIW8d31tcX5ucnVxdnJioLmqrKuxtjwntSgjqaO+sqW6dKy3fXV25njv4OzxMeAK3J6e&#10;HUEDMZDV7mZtWZ6HvRkLCy3BRUzYMnj/bltBXL6Ai38BC7Y2atv+v4K52BcuwPaErfqLBVGB6IV/&#10;etzr3HP78ZMUtP8X+C38FPAu4PzfC4H/H8a/iwsB/3rB98cLQdiY/9QiLmJc+MtFr18u+Pf4HiPg&#10;Ngbi4X2YmJhQ11GRk7W31s3Mjk/PjAG6Xf0NzzmD/4rh94ulkPHXCwGNVCaGqjLmRjrJcRGArruD&#10;lYmuOhivjJiAkACHAbPI/70Q/IulIP4NI/D/YAT8iOmvoiGpJC2sLCshLyWiJCuJzIEhwGnFJYX/&#10;DfOXC36Ov2L4uHu7lZfkNtaVt7fUjgz3LS3OzC9Mgc1Co6On7jsi73+54POLpRBxIeD/XvB/27b4&#10;9Mnh8xdPIABdmAK9G5vLbXXlUYGuVSSG/3bB95cLYgT+K0bA3y76D2AZX/yHQ8khhpG+cOvCJdgs&#10;v1jwc/yfC97/nFnYcV4gvnQF1evnVEhuFf83+O2/XQiEn9ovfgEQ/3bBH379BP/MYz/pxQX7Xyz1&#10;Of4PRqAyDjPiV/TpbCWUuDeuX1VTlhvo7QBuZyZGT5zK/4IZ/H8w/8FH/98Lvju4dvfZ6B9wMHOx&#10;Mn7Kb+XtLYyg1nVztLY207NRUP+XC6H/9x/9gv+KEfCvGH5uLtZezoirO4z0VDWUEVcmQh2LuERR&#10;QdpAT/PHi96/WOpzAPNlEUlFZblNteVt7fXt7fWQz3d3N89Mj8/OjA/2tp3dD4b3/OXiPwDv3zD8&#10;PlrUnJ3tnZwgHpANHgtJMjJPPnlycPR0bzW5+l8xg//hLhKWfXvRERu5sf6dYOthXcCG7/WLpT4H&#10;dCLWPz8tDAt/xPD9G4Y/8aWrqF4/p0Jyq6Bldf65/cUv4HNwXqDE+ic/I1DDBVXYu/9DciCaLqgh&#10;8ryfnajEx8dmZKCTk5UYHenfquj+F4zAv/0jv/q3CwHfYXsrSwmJivJJCvHwcLBATsvNxsTHyaIg&#10;KWxgouzt5Pojhs9/8Av2dnUPDfHw93YK8HGGytnHwz40EBJnEytTfTND7e9xXP5xZgE7C4zAVuvo&#10;yqL07pbGvr62zs4msFmIifEhoLezvX5dJhr+z//nH+3j/r8Lvt+wRh1srz892Tt+vPf4ZB8M9uh4&#10;FxqIp2yePn63eABe+q//aNm/XfD/DifgIgKuf7q1/3bB7/9i/ONNDV/nCjbOP0f2wtoFs78iNizi&#10;o/8XcUtDSw9Bz3DvUzAj4i5yygRxh54Rgu4Ow5cNWjoG+FBWjocPePi/ZtDeYaChuYP8yl8vvv4n&#10;ouNcxwUSVgS3dxnvQdAzAq5/R5cBAS2K20/TX4D32wM+5RdQfZ34+ff/2vEZYDTJ6PgNcYGEHcUt&#10;/Sd0r8n7ILkNDQmUuM8K3AY6e/y/3D4U4v6JPQUji89tCM47DP7O2j+fA+HuaApTLXVR5EtxSVle&#10;fiFoMDDe+8xSSFj4p4a+uISosBBqJo+YZWNra1VL98xwHWKOgpYcj7qFknS8jTLyDb8ukN9cWUWt&#10;0tOV+hM/XoF+cvrmyPn/QXAKyyAbEQnxn2faOXl+bn8Ofh52esb70ICv+fP56EDHfyUecvH8Yg5E&#10;dEzs5/bFGw8Q3ILTArSEOsk3hfSoOMWAWztNEUlOTkEmZiDWUobb10rcwcv2E3gP6fjUdZTFHT2t&#10;4aVNZBjdHZG7f0eUiUM6xFnbzUJGX46B4aGSfWAo3X0hPlbEnySk5VnuIeAXFBa3cXSFxs+5LSop&#10;RTTUbWEqyVO01uC08+ZF0cLpAxGlByKy5ur8BeXd3rFDkVlZWT4hY3kenxf8r4e+kSmygfzmfHyC&#10;SGiRYRkaQkMrSPv3l9ruXnQsPP4unlpKEnoePiy09AZyfEr2Aci/mlrYWknd8y/JQry8w8ZJSy9G&#10;Sy/JRW+pISzxkAX5nrtMrDB19vRFvkQHOv6LkZWd84s5EB4eXj9/eeEm1yduPxe3iFQZVd+Czf5+&#10;9S3Ez7n9mvHz748OdPxPjAtkSL9F1bSfof1ELDJ+N25/gdNXC1q6uz/fBF8nqGl/Vtmii1t0/La4&#10;cOPhhV/8rNGBDnT8yQODnPtXcsvIwsZ0nx0d6EDHF4xfUPbP4sINHhS3AiLiD3kFPv8BGW6e3p/b&#10;gqISLW0dn1/+4vP6jt/BlF9S8fMceWMPS18vaDhY6n6e+fN48LO2c3zx5/Z/ELPTycjGRKnJ55nI&#10;WOzMcAn3+cVMZIQEmbCpBv9iJjrQ8UcF4BMVl/T5Ja+QqKOLB6+gCLQ5uHiRfAmJScopqiDbyFBQ&#10;VvvcxqDg/8lvAd3PbWSIS8t9bts5uYhKSH9+ifzIl68RuEIAt7mfuH28PSKtoZ8WosvCivxvWSC5&#10;rZx8DFN2zodHx6PQAMxgWjL3DKa9OzvAbZ2blWlig5Is+8DGOlP2NA8Pe/p9dpn2jfWuHBUT99Oz&#10;R8EO7I/ONo04vWCFwC33fXYeLnY2jgfsDVufV8gkpOBoriqgpMZ0XywpNxEx56dQctNj59OPio/+&#10;x3ijAx1fJ1o7+9u6+n8+5/PLz9yCTYr8DLdfBMYtgV+ZJ3/+SHSgAx1fKn5B2T+LC7eE0Mel0IGO&#10;/2FxgYLvnN9XgLr6HK3/HUL1+jkV8qYC0AVyXjS3aJ0foXr9nAqIraysRHOL1nkTqtfPqT55LUIX&#10;KNF5MlrnSKheP6fa3d1Fji+FOJ6MmndOherP31MYn4R6gdYfKlSvn1Ohuf2SAmQxMTHxcLEJ8XDw&#10;cfE+zfkPBkFC63cUqtfPqT5ze4GSH83tb9ZFDA1ZxfrCXB87Mys9NXlRoX847BlaX0GoXj+n+hm3&#10;6Pr2twkHC5uG8kaQt2tseECgj0tOSlRShL+XgwUBDprdP0CoXj+nQnP7xXT9MmFuapK1sYGHs72p&#10;gbauhpKno6WtkYajud6nkhdd935VoXr9nOpn9S06T/4NwsS8mJEcm50SEx8R4OZomxAd5u5k4+Pp&#10;4O1s4WSlz8vJhqb2KwvV6+dUaL/9MsLCxGyoLs1KiysvzshKjmqqLUlLirQ20fFwtAzwdHS2MyW+&#10;+lUKbLT+LlSvn1Ohuf0yIiMlTYmPaCjPK8tLrK/MravIqSzNDPVzs7cwNDfQsDc3kBMXw8T8xw/U&#10;QOv3EKrXz6l+4pZCEM3trxYG70OOvKzE9rr82tKkqoKkxur8mrKs2vKshMhAP3d7CyNNKHf5uDgv&#10;fnqCBlpfQaheP6f6qb69LYLm9lfqIgaGs4NNbJhfWWF8c1VmUXZ0cW5sc21+XVl2e2tFZVGGj5uD&#10;k625tqYKDib62PJXEqrXz6l+dlxKGM3trxRwm56cMNTX2tZQVF2YWpydkJUcnhIXUJyT2NRQ3FxT&#10;GOLvYWGsqyInKsDFjr6g6usI1evnVJ+5vYjm9lcLBxOrKDO5v6NurL+1q7myojA9LT4kNtQrPz2m&#10;vDi9o6UyJMBdX1vJUEvJXF8HHwdd5X4NoXr9nOonv6UUQnP7K3X9ytWspOjxgbbZ8d7u1qrCrISU&#10;mKDU2KCkqICivKT6msLivBRTA3VVOTEFSREmemrUYmj9nkL1+jnVT8el0Nc5/jpB3svLdq+trnB5&#10;Zmh6vGe4v6W8IC3czyXMzzknLSojKayxqgBKXE8nKw1FST11eQlhXkxMyKzR2fLvK1Svn1P9rL5F&#10;31fwayUtyNXfXLS7Mbs0PdhUXZibFhMV5OFpb5oQ7pOVFlVSkFKQGd9Qma+jKqupJGVjqktPfevT&#10;49TR+h2F6vVzKjS3X0Dyovy1BfGLE10bi+PdLVXZKVHArZ+LlZetSZCXfWKkX1ZyZEttMZitmry4&#10;gqSgmqwEDtY55xZxQ+PPhJr7FYXq9XOqn/JkKvT5218lTExMN2uDjsrMlbmByaGu7paawvS4cC9H&#10;bzvjQFdLX0czX2fL1LigsoKUyCAPK2NdQy0leXEeBloq1PLnTvjYmAx0t+9QU3KzMnDSU8gJsPGz&#10;3qUku/6VT12jev2c6iduqdHnb3+VsDExw33tp7qrH63PTI5297RU56fFJIf5elsbuJppeVnretoZ&#10;Rwa65qZF1lfkGmorWRlrK0gJ2Znr4+PhnKubDTAu3CC+JviQ1dPewFpPXl9J2NlMzVRNzM5I1dXa&#10;wFxHWYqPnQDr652+RvX6ORWa298qyHcL0sPnh5p2N2bWVia6mirKcpOy40IjPWz9bIz8bPT9nc0D&#10;3ayiglzrK3PzM2OdbUw0FCXd7M1ZGGixLv6Pz5aROTABDpaWvISqrIiTpYGJjpKmnIgEL5u+uqyD&#10;ubaTtYE/bApXG1sjNVVxIeRSX0GoXj+n+onb2+jzt79KhLhY/W11CxNtm0vDm+vTA+11ZdnxSaFe&#10;UT6Ooc7mzoaqnpZagc4W8SEepbkJddU5pnoqSG6VZUQoiC9jY2OjVvQ/VtevEOkoywR5OxrrKJnq&#10;q6sqiKvJCYvzc8iJ8ZrrqxlrK7vambnYmvp5WHs7mmF9rZEEUL1+TvWz+hbN7a8SBdn13taKR8tT&#10;e9vzK0tjs6M9wG12dGC4q3WgvbG3pa6lmkSQs0VsoGt8uFdjXX5JbrK7g4WtmZ6ehoyGkhTNLfKL&#10;F/+nXvwI/3N6GiodNfmYYM8QX2dA19PB1MPB1NVSx9ZYHcJATcrb1TLY11FPXQ6m0Kal/kqnr1G9&#10;fk6F5va3CgcTo7+9anNt4nB3GUrc6aHOjtqiaA+bRD9nJ31FR10FV0MVNyN1TwvtjJiA8oKkvvbK&#10;purCQC9HQy0lL2drJRkJ4suEqHX9DxMGN/s9A01FSyPNmFDv2FD3wrSwxHDv+GAXf2djV0tNdxtt&#10;F3N1Rwv1QHdrJ0s9b2cLa2ONYE+7r1PVo3r9nApd3/5WEeFhl+WlbKxMbq1NQyxO9LfXFFalxQSa&#10;60A4qEq56Sl5mqq7m6oHupiU5cb0tpUNdte2NRRFBLrHRQeZ6asL83FTUpKjVvc/RDjYWPfu0Brr&#10;qAGxgV72rfWFdeXplbkxuUlBYV5WQa6mrhbqDsZKdnryjiYqvg6G7tbaTpY6FgZqgR52X+fAMqrX&#10;z6k+c4tBLYrm9tfo2iWChoqczdXxg52ltcXx9bnR8Z7GzvLcaBcLTz1lJ3UZZ215KyUxVwPlcDfz&#10;vMTA7paS3vbyyeHm0f7GupqCAE9HbWVZfm5OAgIC1Br/9MLAwLhzm0JdQSo8wK2hKrehKqezubSm&#10;JLUkMyIlwsPfycgDKDVVtTNUdDVVs9SWAdd1MFH2cjCyM9c101FGc/vb9TO/FUdz+98XxoWbJNe6&#10;Gwo3Fge2Vye312fmx3pnB9t76wqKYvzd9ZWd1WXsVSUdtWV9rbTDnE1zYv26mgq6W4tHequnR5rH&#10;+5s6WyrysxI8HG0EuB8QERL8+S9/xMDApCK/wc/J5utmW5ybCLV9c01eU3V2UWZEZoxPkJsZpBXe&#10;dnpuJmoeZhqQZXhZavs4GET726dFefk4WVjqq6BW9DsL1evnVD9xS4Pm9lcI48JtihsjPfVryyNb&#10;KxNQ367ODI901nVV59akRWYGurpoyNopiTtryHoZqyb4ORSnhDaVpfW0Fk8NN86Ota3M9C9Odo0P&#10;1NeUZJjqqvNzcV67duUPur7ov6SLFy/SUlEKPuTQUJTMSYtqrc9vb8grzYvJTQzOSgyID3KK9bUL&#10;sDPwt9V3MVJxNlT2ttQOd7OIC3QszYysyIlOjXA301FAret3FqrXz6l+4pZWCs3trxHF9Wu9TUVb&#10;ixPgt482ZtZmhxZHO/trCxszYtJ9HPOC3R1VJNzUZfxNNULtDfJifSqyo4vSw6eGGlfnetbme2G6&#10;ONk52lvbWJbqbmfKw8lGcv0aAT7un4dd5P8EiMXBwSYnJZYRF9ZUkEyJCWyty+tsKqotSc1OCIzx&#10;twdoQ51NIbyttL0ttAJs9T1M1QHgKC/r9CivpsrMxpLEwtQwR3MNxN7u9xeq18+p0Hnyb9WN61eb&#10;ylK3FofXF0c2lsY2l8bmR9qHG4qb0qMLgtyjLPViHY0DjFX9jVTDbLSj3cyzIryay9NHeuqW57r3&#10;tsa3lofW5nsWp9qnBht6mss0FKVuU1Ei0YW0GQ8HF4SFhYX6sD9IwBkhPs4DFiYhrgfqKtKudsZN&#10;1TntjYVVhUm58SFZ0X4xPrZxfvbhLmaRbuZBdvoeRirAbYijsb+NXlaUd3F6eGNFRltlWk68v42O&#10;POwEUOv9PYXq9XOqn7i9LYbm9teI+DJhY0XW7sb04aM5sNzDRwuzw63LA83DlTn1iWFxNkbh5loB&#10;hipeuvIeerKx7paF8YGtlZkLE10LUz1HO/Nby4PrCwNr8/1rC70LE90hPo4P2FjuUFMSX7tCRkpC&#10;SU5x8+ZNHBwcsDukkO73FdwY+RFERESUN0npaaj4H7LpayhqKcukJ4SUZsfWl6W31uRWZMUmB7tE&#10;eVqFOhon+jnEuVnFullEu5gleNlEOppGOJjEeFonBzilhbu31uRUZEfE+NsZK4uh/fa36zO3GDTo&#10;48m/SiRXL9WVZZwcrD3eXdzdmABuDzdmFgeaR2sLgdssD7tgXYUgXXkvLVl/Y/UQW33w267GgpmR&#10;NqiH9zZnV2Z7gdvZ8faV2Z7JwRYoGs10VRjobtPcpqChvsXMwPiQjf3atWuA8bVrV8F48fDwgCjM&#10;T0L9D/6d4A1AOOrFz/QL2j+/hPdiYmJ8dnXkfJgCtEx36Xg57ksI8ilKCbvam1mZaDRX55bmRFfn&#10;x5dlRaWHe0R7WGWEwdQ83sMiwdMyzN4wxErPz1QjwtYoysU8wc8xIcCxIiempTKjrjwjKcLHSFEE&#10;1o38oN9VqF4/p0Jz+1t1/QpRS0X6k92lk52ZR2tjRzuLB+vTW9O98921A0Xp1VEB8Za6QXoKYWaa&#10;ASYa/hZaxYnBzVWZc+Od85O9j9amtldGxgcb+zoqWmpyelrKvV0tNeTFuDlYhXg5hXg4lGTFbUyM&#10;RAX5WO/fo7pFSUZKSkxMTH7zJiEhITY2NtKBQfDfQMJGQEAA80GANwgfHx/m/xxIEPL9MEW2YXrj&#10;OvEVQgLYRNjYWLDs9evX4VPge92hviUuwO3rbOVpb2pppBET7NFQkdlam1+RHwfcFieHFMYFALdp&#10;wa4RjobRLiaRTkZ+RmpxTmaJHtahVvrRrhah1jopAU6ALpQSPa3lVQUpTkaqFzC+xlXZyE4/r/qJ&#10;W/R4jr9GGBcwL15wtdbenmk/3Z8/PVg82l54tDy2szg611M3WJHZkhSe5+MQa6WXYG8cZK4T42YZ&#10;5WHVUJ7R01wyPdq+vjhcW5bWWJUV6GnnZKOvoSAhJsjNxc4iKSIgJy5oYaju7WLpbGfqYm8uLyXK&#10;wX6fkYGehpqK/g7tXXo6iGtXL5OSEF+9cgncWFJCTEZGCpCDvJqMjIySkpKcnPwy0aXr14gBYOD8&#10;0qVLQClMCfEJYA7k3kA1FM83btygpqS4TUEORTXtbcpbN0lpblFysjHLivLZGGvZGGnGhXkmhLik&#10;xfo3V2U1lKeVZ0enhLjG+9sXJwZGuZgFWukkedmketuEWWtFWmqFmmkEGKl46ymEmOv4m2rAGwDs&#10;ysyohtKU5prcgrQobTnw268hVK+fU/2svkVz+98XmBUm5kVTbeX16dZnh0svTx+dHa0/3prfmOpd&#10;H2ubay3ry4oqD3bNdLFKdrdO9XGIdLOoyIwpyozoay3pbMiHRndzWZCHnYTgQw6mu8I87BwsjFpq&#10;sgY6yrJSoq5OtoqyEmaGuurKcpJigsKCvJISIg/Z70MBzPOAnZ3lHu/DByIC/DA1MdaHeMDJysHO&#10;ClRzcXExMNBDALogmtvUQDEBAR411W3q27fBS2FrkJCQAPNkpNfhTwAtOSkJLRXF3Tu07PcYtFXk&#10;XGyNI/2do4Nds5JCsmJ9yrMjm6oymsvTITcuy4zICHP3t9LIDHPP8HWIczFO9bL0MZANNFMNNFAM&#10;0FMINFL10lH00VMOsdINtzWAEjc31q+xNLUsOyI3MdRQWRqdJ/92/cQt+vrkXycwsQf37+6tjzx/&#10;vPH2+T6ge7I9v7swvDLcvNhbM1KaXBPinu9mF2dnnB3snhLoHO3rUJIdBakmZMsR/nY6KlIP79/l&#10;YGVivUunqSRlaqAjKyEqKsArLsIvJswnxPtQVkJET1NVQVZCQU5SRloccmYpMWEIS1NDKzMjMyN9&#10;awuTstJCdTUloJqfj0tUREAIFoSGEEy5IWAmLS01I+Pde0zMLMz3WFhY6O/ScHDeN9LT5uZkpaOm&#10;vH7lMuTJNLfI2ZjvSvA/CPC072wu7WstayxLbShNrStMaCpNaalIaS5OKU0Ny4/3Tw90zgp1yQp2&#10;9DdUTHYzy/G3S3UxTnY28VAVj7TQ9NeVg/DRlw+z0Q6z0U/2dyxICKwtTKovSciJ9VQW40Nz+9v1&#10;E7focWp+tRjpqGb768+Olt4824E43VvemRuY76pa7q4eaShoSPAv8nPI9bEPtzHIifLPiQssTA1P&#10;iPC00FNwszGSFOWREuaSFuZTlpNgu0fPBTjpaspJiqoryQX6eJjqaXg62eioyiuB84oLS0mKwhT4&#10;9PV0c7axTE2KbaitGBvpz83LAL+VlZEQFuLjYGfh4ebU1VI2N9HVUlfw8XSytzHV09UwMtAWFhbk&#10;4eESFRYRFxPU1FCWkxbTVpFhuHOb7NrlS0R4UNDKSfB5Opi01uZ1NuXPDDQMtZd21uU0lyW3lKc0&#10;l6YWJgSUpYZGuZl7Gsr7GitF2uqEWmlGWqkFGcj6a0v4acmAmXqrSwbqyrspifjqyoVYaMQ4GAXb&#10;68X7O1TmxpamBaaHOQhxMqG5/e1Cc/sFRHObsiAl7HRv4d2Lvfcv918+3txbGd+a61vuq+vKimvP&#10;jSuL8Mz2dwyx0ov2tE0KcQ/zcgj2djDWUdZVU9RWkhbj51CRlWBhuMPBwqSlrgS4muhruznaZqYk&#10;hPi6mxtoOVmbCvJzC/BzW1uZiYsJmRjppSXHV1cUb2wuHx3v9vZ16OlrgRWLCPPz8T68x3zXzFA7&#10;yNvFztwgPMANzFNWjC/Q10VVUUJCVEBIgFteTkpYiPcB533wc3GBh3fpqChvkFy+hM94h0ZPXS4+&#10;1LMiN3q8p3xxtHWyr2a0q2KkvbylLC03xqelOLkiPTzF0zLeQTfV0yTKWj3MXDnaRiPBVstXUyxQ&#10;V9pRjjvAQDHISNlTUyrYSDkMqLYzyI/2LkkJK8+JbitPKUwJMtSQR3P724Xm9rcK8mRaako7U+29&#10;tdHXT3ffvTh48WTrdG9xY7p7obd+qi6/tyChKNw92t441d/JUV85zMsu0NPO1dbITF/dyljbWFdV&#10;TlpEU1VJQpjf1FBHQVo8LjK0OC8rLNA7NzPJydbc1cHGztJUVUlWSkLYzNTA2cnO18NpYnzo9Ozo&#10;3fuXwG1GZjI48AMOFk425odsTBDebjYxod5AbKifC0RBZqKuqmxiRKCzjYmbvYW4ED8XBysLIz0r&#10;M9N9prsivOyQqBNfIbhCiMf3kD05OqA4M3p2pHlhpGW8uxpipKOitTStuSipsSCuON6vJMYjy98q&#10;wlTRR10k3EjeS1Uo1kY9SF86UFc23EIt3FjVR0vGR0s60Fg5zdMyxsk4McChMDm4tiCusTS+MiOE&#10;g5EGze1vF7q+/a3CwMCgo6E0UpMa7yk73Jx9ebrz4vTR40eL6zOd84O1Qw2FFWFeGR6WkU6mPuY6&#10;0Z5O3o7mno5mfm7WmopiihKCHPcZuDnYHrLdjwwLzM5IbqqtbG2qXZybrCgtyEhLTEkIB/v183QF&#10;biH7tbQwSUuOK8rP2tvd/PjxzYuXp8vLCymJ0TycrAqSwuxMdNIiPHbm+o5WBrpqMrVlObUl2WG+&#10;LogxJaMCHCz1YaomL66hIMt6j5GPi5PzPpMgz4OHbPckBNgYblFRkZMxMtJAkt7bVjHYVbEw3j47&#10;2DjeUzHaXdFRmlafF5MT7FQS75EbYhtrqxGsL+mrKRiiL5Noo+mvJQ4RrCcTY6We7mOZ5GwQYCAd&#10;oCcdaqkSYqmRHeFVlhFRlx9dnhFSmhFOc4sCfb3Ub9fP/Bb9vIJfJfBbRnrq0oyY+vywR6vDh7vz&#10;T47WT3YWt+d6FgbrJtrKq+OC4yFDdjQLsDOy1lVxtTZEcquiKA4FKdMdWhN9LRN9zd6uVsB1eWn2&#10;8eHOwe7mxurC+Eh/XVVhTHiwvZWZsADkyTx+vp7A7db60sdv3nzz8c3e/tZgX4eXixXgJ8b/UEla&#10;1EBT0URXNTMpIiLQvaW2ODLYMys1qqIgtbmmqCAz3sJQ3dJI097CwNbcSE5CWJiP695dWhlxYd6H&#10;rGwstBzMd0hJrnKx3/NxtupsLOlvK5sdbBjrLm8rSRnuLB9pL+mqSa9N88/0MY82V4mzUokykwvU&#10;kQzWk3ZT5PPTFPNVEXCQ4fRVFwEHdpbjDtSTjrTVyAi0z4vxq81PqC9JbqvOqshLJMLDRXP724X2&#10;2y+gG6TXOmry2isSxzsrjnYWnhys7m/MLI+3z/TUDDcXdxSl5ge6B5pp+1nqmqhJO1sZaqlI8HEy&#10;P2BluHeXTk5SFErZjvamna3Vl6/OIPV9+uzx6zfPPrx/9fzZye72alF2qpq8pKK0qLK8RERoQElh&#10;1rPTg7dvnz57/qSvpyUm1EdDUdJIT5Xz3h0NJfGk6MCs5Mjqkqzp8b6SgvSJke7x4a7K0qzJ4Y6+&#10;9pqu5moXW1M3e3NNRTl5cRFwWt4HbFKigtLiAjys9HKifMLcHLcpyXTUpSMDnQc7oLItm+iuGmrO&#10;n+6pGGzM6ypLrErxyfW3jLNUCzeU8VMTcZPn8ZDh9lUW8lIS8FbkdRBjdZPm8lYVAmj99SSj7XSA&#10;2/w4n5r8mMbS1JaKjMQQl//gMq8vK1Svn1P9xC16XLhfLRLiy21VOVM9ZeVJPkOtpYtTPduLI3MD&#10;DXN9tcMtJdVpEdkBroGW+haqUmqS/DrKUnISAtxsLIx3qOioKGwtTapKC5+cHLx69fTbHz/8+JeP&#10;P/z4zfc/fPj2u3cQT0/3q0pyZUT5jLWUHCwMPJxtJkZ7Xzx7/M2HV0+eHK4uTQW621oZquuqSEsL&#10;PQhwtw71cx7pa358tLm1Pvf87OD08aNHW4uLcyN9XY09nfW56Qkhfh7GepoBHq66kHmLC4kJ8kqL&#10;CUHCrK+uKCX40FxHjoPpzkM2Bnsz7bzU0LHOitGOsuGWvPH2opHm3N6KpM6CyCxPk1Bd6VBdqVBt&#10;SXdZbgdBFifB+85CrK7CrB6iHH4KAt5KQoE6Ugl2msluJrkRrmWpgUWpgfUlKc0VWRHedqhN9vsL&#10;1evnVOg8+QuIiYF2sK1ycayppzYt18u8NMZ7pK1kprt6sC53sLGoIS8hys0ywM7YSlfF28lCS1Hi&#10;HiMNPfUtOUlhA23Vrrb6lcWZ5y+eAKv/8tfv/uWv38MU6AVoEd57tl9VnqelJG1tpOVgphvm77q9&#10;MY+w5bcvNtfm2xrKwn0ddVSlHcz1VGQEy/NThvubnz49eP369JtvXn777WsIcOZXzx+vr85tby5V&#10;leWmJUVG+LvbmGkYainISwjpayipyEvKiQsa66jpqcr4u9mYaMoqi/Gy0FO62erVlyT11GZMtBcP&#10;N+X116aXJ3s3pAeWhTsVBFhnuRpFGcqHaEuGaUgEKAp6SXND+Mjy+ikLhRvKQ6EbZa2ZH+pSkxVW&#10;kuxfWxDb11bR21JloiGL8UmoDfd7CtXr51SfuUU/j+9XCg8Pj52ZfmGk7dHywNpo42RHyVhrcUdJ&#10;cktedGthwlBTQXFycISbtbGKpIedqYqsMDcb84P7LMz0NNbG2oN9rdMTw8+enwCiACo4LUD71799&#10;/5d/+fa77958/Pjq6GiztDBNTUZcSVJIR1k6xMtxa2vp/fvnL58db67PFGfF6alIaCiKayqIR/o5&#10;xYV5wvvfvTv75pvn3//4BtYG64FdwHffv4Os++nZ8fbaQnNtWWdTlY25ga+HE0ArJy4kJcQnKyZg&#10;ogulr46Fgaq5voqblZ4cL6uMCGeIp0V9QUx3dcpwc85Md8lUV3FbXlhtomehj3mClXqknlyEjgzQ&#10;G2eiEmWsFKQtFa4jE2OklGqvl+dnXRjmXBnrX50R2lSW0tlUND7Q0tlQKCvMj+b2i+gnbinQz+P7&#10;Vbp48aII38Pp/sbTvZmj9cGtuY7dldGNuf6pvvqx1or2yuzy7NggVysXKz03G2M9dVk2RjpuDhZt&#10;dbmYUN+ZyUGoZsE/P3zzGsktElpogFW+e/dsd2elvjpHRphLhJtNTUHcydbo0aOVZ8+OTh/vtjZX&#10;JEf5Cz+8p6EobaylWFua2dxQ+OrV4+++ewXx41/eIXcBn+LHH3/45tuPb2GFG2tzRdnJWQnh/m62&#10;wKqrnbmrnZmnk42VsS6EpSFkA4L2ZppGalJackIxgQ4tZYkjLbl9demzfeWjrXnAbUtGcKqDXpi2&#10;VLCygLc0Z6Acj5ckZ7CaeJy5WryJCkSOp3m6g36qvU5jdlhHZWZ/S/FIT+1YR3l9fjQjDQWa2y+i&#10;n/Jkcl40t79GGBcv6GkrT/Q17W9Ovnq8fbq7sLU0uL06vDY/MNZf31VbkJcS4edqI87HLsR9n//B&#10;fdKrRKKCD3Iy4ne3l6Csffb0MUALfvvNh9fff/ceWdx+9/17SHTfvDl5evqopiJHWVpAgJNJW0lS&#10;W0Vqfnrw9MkhZMvujqbO1joSfGxuNkZdTaXjg81PT7bBbBHQ/vge4If4O7o/IPcFf/nLB0ibl+fH&#10;8jJihnoafFytTXTVLAw1jfU0pET59dQVVeXElWVEwv1d3Oz0HU01bXTlMiLdINFtLIwYasgYqEtv&#10;LozLC3TIdDEKUhf3keOLN1QMVROJ1pVJttLIcNLPcTOuj/Io97KsjHRvK00ebC7orc+f7K2dHarv&#10;q8txNlMnwvt6g7yjev2c6md+y4fm9tcI/PYeI111ccbafP/qXPfu2tje+ujm8uDiVNfsWFtOcniE&#10;n4uXg6mhhrykMB/HPUYWBmo3O9OupoqD3dXDg0evXiKK1bdvn4MZfvvx9fffv/348eXHb59/8+7p&#10;N++fPjleiw71sDbSkBPh0laS0tNQ3NpcODnZ6+tq1FKSMNFWsDbWjAxx212ffXq2+w4WgQz5+9d/&#10;+fEbSI9//AsiSf6XvwKx73/44Zsff/z4lx+/HR/vOzvZba0vyUwODfKyjw3zcbQykhLi11ZRAN92&#10;sDR0sjYO9LSLDfNqLE+L8bapygwtSfErSvJqL45tLUloyIpuSA4J0ZAKUZdMtNHLcjRMMlfLdzcr&#10;DbCtCXGCorchyqMrK7wpPbSzOGmwIXe2v3Z+pHF9unOgMVtenA+1yb6KUL1+TvWZ24vo51b/aj1k&#10;Z3GyMpgeaZkdaZ4eapwcahjvq20oTUmN83Oy0rc20gS/FRV4yHmfiYeT1cfFanygbXNten156vho&#10;9+z0CNB9/eop4gDSq5PXr0+grP3w4ey7b158++H53qP5UF8HHWUpXTU5SQEeR2vTzc3Fw8MtHw97&#10;sF9nK0NgrKej5vnpzsuXxx8/vvj225cQf/nLux//8uH7H9598/ENWDfsCyD+9rdvnz8//u7bd8/P&#10;DoHzxurcurLs5tqC+opcG1M9oFdVTiLE1y0jMdLRysDD0TwhzKsmLyEj2jPK06w+L7og3qc4JbAp&#10;Ozrbyy5MXylIXSbFwSjGWLnQy7I8yCHX1TjLUb88yL43L6ojN7K3LGm0OX9hoGZltH59sn66tzzE&#10;w+oSIR5qe30VoXr9nOozt6X9NWhuf42IiYl5uNhD/N2Gu2unRlogBrsqm6uzMxMCrAyUNJXEbc10&#10;VOWlWBjomOhpdFSlhrvrJobaBnsadjZnt7cWt7eXXz47PjvZe3a6d3ay8+71k/dvn3zz/vTbb55+&#10;/92LR5sz2clhlgbqtmYGshJCpSW5e/vbC1P9mkpS9hZ6Qd6OYJibSxNvXh19eHsGnAO0Hz48g1QZ&#10;2u/fnH58/wLi1asnsBeAl7BrQDD8w4e3r09X50fry7PiQjwB1OLsZG9nawMdZRUFcSM9VSdrQ+A2&#10;Kcovxs+xIDkoI9IjwE6zMCGgMjMsys7ARUki3FQ7zsYo28cxzkyrwMsq3UqzxN28zMemMz1kqCRh&#10;pD5rob96daxxa6Zpb7l7c6K+uyZDmOs+3td9EhKq18+pfqpvKbjR3P4a4eDg0NymMtbT6u2sXZjq&#10;g7qxoSI7MzHE1ljdREvBTF9dWoRPVIBbXkqMiYaipSq3tiyltS5vqKu6p6VkGKri/Y3HR9tH+5sn&#10;R1unjx+9en707s1j4Pb7b5+/e3uysTpRUZoWGeplb2GkpSTb0964u7fV11FnqKXk6WRhY6pdkpt8&#10;9Gjp44ezjx+eAZmQJ0OJ+/7904/vn718dvjm5ZNXzx8/ebIHq4WdAvjtu3fPP5nwh3dvnm4vj8UG&#10;e9iZ62moyoSHeCdHBUcGeHrYWyDvRgjxdspLiWwoz2guz8iM8kgOds4N97KREgwz0QrUV01xskj3&#10;cSjxdyxwsyj3tKwKcawIsevMCZlozt4Yb9+a7dle6Hu8NXKwMrg61lCQEsJ85xYmJg5yi30doXr9&#10;nOonbm88RHP7awT1LRUlubqSbGSAe1NNQX1lbk1Jpp+rNRcbEwfL3YdsTIjLgHm57t+lLsqIaa3O&#10;L0oLqyyMCfezC/WxtbfUhUV62qsXZwYebcycHm+8gDL1zeMP75788N2L9+9PluaGUuODg31c3B0s&#10;PBytWhur2lrrCnOTgKv0hIis5KixgbbHR+tv3jx5+xbs9BTQffPyMVD64c0JJM9HeysQh3trr54d&#10;Pnuy+/rl4avnhx/ePvvh+w//8pdvv//2zcH2UoiPrYmuqrGOiruDWXSIl4aieFZypK+bTWSwu5Wh&#10;alZiQHtdblKkR2qom7boAz9jDYhgU+0Ya6NcL4d8T5uqMNfWJL+aGPfB8riJ5oylgcrl0Za95ZHH&#10;u7OPt8Y2p1r7WwotDJQpblz/RyNe/Y5C9fo51U/cknGguf2VungRg4qcjJfjXmZyeHVpppejhZqi&#10;ND8XByPdbUGeB5Ii/AI8nPysDGA75dnRUUGWplrSl4mwb1y/IsPPrqMiCRVmf0fd/FT//t7y05Pt&#10;929PICBPfvVif3ttqrY8OzctLjEqyMXRoqayAErlhOiAzqaKouykyaGOx4ebr18eP326//z5Idjs&#10;6xfHb1+dvHy+/+rp7vMn2wfb84/WppYXR08PV5dn+5dmeo52F58fr755uv/29dnr16cvnu+fHq4H&#10;+zo42xj7uNramOraW+h7O1pE+LulJ4QW5yYWZMY2VmX1tpWFulvpyQp7WehlB7mnetqlutkWhfjU&#10;RLlXR7m3pgUN1SQN1yWONmfNtBduzPXvrU/tb05szHaOdpQOdVbEh/qI8PMQ4OOittdXEarXz6k+&#10;c4uB5vZXCxMTk+M+M1SxuWnwKy/0c7VlY6Z/yHYP0NVQlhfgZmdlolOT4gen9XMykhd7gHUR8yLG&#10;xRtkpMTXrt6npyrMSmiozB/pb93dWTzeX3314gCJ7vHBKlTCWSkRYf7uAFVtRX5mcrSjhX6gr1NC&#10;pD9kyOsLY0f768/P9iE3fv0acUwL2mC2sIbTwzVI2jeXh9cXh/o7qxuqcqZG2pors4d7m2Yme88e&#10;b072VR/vzJ0ebZ4dbqwtDCEPLFub6LjYmrramUB9mxoXEhnkHh/pm50cPtLTWJIZ5WtjVJIcWZUZ&#10;nx7kmR/sUZsQ2FOe2l+ZNt6SM92cOVqVPN2UN9dbtbk4DNwuTHaM91QMtZUtjLc7mutRU97ARPvt&#10;l9NPfkvKiub21wgDAwMPF5uS/Ka+llpKbHhlUQaktWKCXJxszDLiwkqykmC5THS3Hc11kiO9Pe1M&#10;sLBwruDj37qCf+sqwVVcTHbGO8nRfgUZ0WC5awtjB3vLkCcDeE+ON472V3rbKxNiQ3y9HCMC3dMT&#10;wjoay3XV5CBzrinLWl0Y3ViZBEpfPD349sPzDx+enZw8ArN9crwNc4D/nc25svyErraqns6avNQo&#10;J3MtRWEOPxfTCG+r1obiJ/tLC6PNO6sTB7tLK3NDdRU5yTFBfu72UJADt9YmWvCJUSEewG1BVhwY&#10;b3ZiaEqYZ4SXbXKQR0dFZnVC8ExP7Wxv3eZ01/pofU9x7FRbXl9V0nBz0WR/7eRAbV9jfndtweJE&#10;+/xwE/yfr18hQm2vryVUr59T/Yzb+2huf42A20tEBPeYGW3MjROjQqBE1FNT5mFHjCahq6EiLSYk&#10;wM3JeveOj7NFnK81BysTDuYFQ8G7t65fwcPBwscnIL92yVBTJiXGHyx3dqxndX708e7K9srUzEj7&#10;ykx/W0NRZmKYo6Weg6V+XnqsrpqMhaGmtalmXIRPe1P50tww8lDWy2eHjx8jLrqA4hYyZ0AX8YSx&#10;6YGOxqLC3EQfNyt1WSEJSXFxAV6Sq4TEBDjGyvzdbVWn+wuNJfEA7ZOD1f7O2jB/V8iTvV1sgrwd&#10;4VuEB7i5OZjAPqIwO761vnioo6YgKdTeUKUsK25moGGyowKmO4uDRyvDi/01GxOt0+35AzUpVfGe&#10;SW4GCQ56FYlBC2Pt63O9QO89Omqcr2u2IFSvn1P9rL5lQ3P7awTckpKQiIoIaKkrRQZ5RwV783Kx&#10;U1HcMNRR11JVVJAW52JnUZIRNdaSd7XQYL1Ln5Hkx0BHi42Ng4uLb2Juw8HOKSvE6+dgGh/sXlOc&#10;Ccnt9urk0szAYHftaH9jR0sF5MOhfi6WBmrpyVF6ajKJUQHwEuyxMDdlbWH06cnOu1cnk2Ndjw+3&#10;kUePoQFOOzfelZsSUZASEehqoSAm7BuV1NzZlluYr2VqJaOgcgUbS0aIfaK/cWGkcWGsZXt1fG9z&#10;ujgnKSrELzTAC7LlhMhAyJz9vR3qSnOaawuzUyPryjJLc+LyE0MrchKq8hIHWwrXZ7q2F/p2VoZ3&#10;lod3l4YezffvzHTMdpZ0F8U2ZIVPdJZDlr4w3mGup0Zy9RJqY31FoXr9nOonbknQefKvEnB788YN&#10;CXFhB1uL5LgoZTkpyptkYoI8FibajjYWFsb6Ivzclqa6iRE+jqbq1MSXto8OLl26ioNLCKFjaB6X&#10;XWqkKq8tLZAR7V2dF9fbUrqzPg3cVhSmhfo552fE+zhb+bnauNoYV5dmeTiYttQVQSRE+Z0drR/v&#10;Lj093nr77AAaR/tr4LrgtFvrc6N9zW2VWaHOpjpS/Hoy/LPz0+m1zULSysLyeoXtA/3DgxIaJiT4&#10;uDbGykMt5aMdpe31+cO99cM9TTFhAfpaKlCoO1qZ+LrZOduYOFoaAsOJ0f4ZCcG1ZRmR/s6GqhJx&#10;QS6DLfmLI7VLo3X7S32H6+OHW1NHm5PbS4PbC73bs+2TXaVLkx3zY63Z8cE3b5ChttTXFarXz6nQ&#10;3H4BEeDhPXzApqOpYmthwvuAjY6aSkyQz9xIT11JTkKYX0Ve2svNPsTLXldBXJidrbG3h+jSNYAW&#10;F48I79J1fIJrZloqGuK8vg4GdYWJkLXOTfTUlmcXZMZDYlxRmJ6ZHJmbHtNQkd/TVp0cHVBdmgnu&#10;B4lrW0PJ+uLoztrMyd4qoL443b+2MDIx1D451F6SGhnmYmajLiXNQh8eEWLg7EdBSh6fXlBY2XCP&#10;jds/OWNpfVFFQ5uUED8n1qetMm1+rO14Zx78NizQ28nW3NbMALgN9HKCctfVzizE1wU+tCwvsaok&#10;rTA9WltZwtFCt74ocbanaK6vZG+p83B99OnR8ovHG6/Ptp8/Xnm8PbE61b4w3jbRX6cowY/5lc//&#10;/F2oXj+nQnP7BXTx4sWbN28qyEraWJpwcbCxszCJCfPKSIoAyUL8XEBvXFRgqK+jg4WOgrjg8OwY&#10;IeFVTNxLePiXyW7cuklKqi0vHeVrG+1ttzTZuzwzuDQ32lSZX1Wc2dVckZsaFRPqXVuWMzrQBgVw&#10;b2vVQFddeWHq2EDz3tb8o/XZo721j++evnu+vzLZPT/aPthRWZ4XH+pqYaMlpynMKcjKUNfZR0JC&#10;dekKcXJR7fjGYWhC3s1bdOv7e4mFZXcu4+iIPyxODawuSpwYaslOjUqKDQ/x9/RwtI4I8jE11PB1&#10;s/V1s4kL94Vytyg7sa48tyw/1d5U28fJArjtLI/vr0vanGp+8mj6eGf6yf4CxOHmxM7y4PJE21Bb&#10;SUVWzE0SxGb/OjcA/UKoXj+nQnP7ZYSLi0dPS8POdo+E+Do3J5u0hLCUuJCaspyoIK+KvFSQn2tM&#10;iLuXmw3VTdLB7lJVCR5sbCyw3KvXSK8R4AV6uKREevY0FE2OtB3urW1vL64sjPi4Wgd5O8aH+3S2&#10;V68sje1sr8xPDixN9PW0VTVW5798snNytL28hLjI+dHG/P7G7MbaaG1+UnFqRH5iSKSnjbYkn44o&#10;Lxsjbf3A+LVLl8DVCS4TE1y+TnCZjIjo2sTWzvz2lpempDjr3RAn4/a63Knh1q6Wquqy/MKcNCdr&#10;UxNd9bhQvyBvF/BeK2MtQNfTyaKpujApOtBQS0lOnD/Cz6GxKKavIXV+sHRvuXdvuX97ZfDR6tDG&#10;fN/MQNN0f+PsSIuxptyVK4SoDfTVher1cyo0t19AWFhYly9fYmK8Q0F+g4nxrpgQv7iwgISIoK6G&#10;CmTLPq62FYUpmYkhbvZmlNev3rpFWeIhJ0iOS0mExUJx3URd3tFUs6OuaKSveWcTcWffUH/b5HhX&#10;f2ddX1vl9Ejnwc7Ss+dHJ0ePzk521xfHNhbH9zbmgNWXTw9OoZpdm99cnTp6tPTydGuiv6EiJ662&#10;MLWtItvPylCKhV5V8MHQzBwh0U0iwmvIICS4Qk7DsrC1Ob2+GWalaSrDpyPJlxbptTTdOzrU2dJU&#10;nZOZ5OvmaGmk6WhlFBUM4JoCqP4eDtEhnlBXx4Z7G+uoSAnzKEjwludE1+WFjbTlLo01bs73bi0O&#10;QEHb11QyOdg4NdTW31ErxMV6iYgAtY2+ulC9fk71mVsMUvTx5F8rMM9rxJfJb5LR0tzmYGeVFhfR&#10;UleWlBC2NDUKCfROT46YHG5rayhKjQt5cI+JmZz8Ej7uPWoqLUkhNUnBtEjf4pzE1aXJo8NHr189&#10;ffb05NOViStj/a37W/NPn+w8ffb41eunz5/uPTnePjncPN5ZP9zbePH0ADEk1cuzD+9fvX3z7MXZ&#10;3tPjrc2FkYH2svW53uqi5MLY4Fx/T3dtOYF7d30Sii+B0xJdvXLlBtn1Gx7xhY+fHIUnJuoI8Dgp&#10;S7kaqBclhfZ11Y8OdY+P9BYXZFoYaseE+htoKro7WLnYmmspS5flpzdUFcD/v72h1EhbmfsBq4wo&#10;r4GGdGqUW3d93kR/LRC7Mte3NNMzNdI2NdLa114jKcxzk+T6VxsF7t8L1evnVGi//QKC8o2cAgEt&#10;GysLTMFszU0M7O0sUxJiU5Oiq8tzZsa7etsr6yqyjHXUpAX4DLWULXSUHUw0akrSa8tztzfmnz07&#10;eXp2fLC/fXCwcfJ478mT/bOzo6Pj3ePjnbOnx8+en5yeHZ6dHTx5snN6svfm7dP3H16/e/vi4zdv&#10;vv349rtv3yHQfX58drw51luzvTTY2VBYmRlZkxLuo6vkqSGtJiESk1UprmWrZOiSU92ztb9b0t8X&#10;YWXgYG+pyEYb42P7aGO8sSp/aX6ip7PJ28PRSFuVh50Z/NZUT0NfQwkMNtDLqbulCkrc5pqi/PQE&#10;JTkpbtZ7arIiwe4W3fW5M8ONc6MtI901NcUpBWlRJTmJIb6unGz3MC78YdCCUL1+ToXm9gsIHx+f&#10;mJiYhprqNhW5hLiwlqZqfGxkalJsf3d7eUl2S0P53ERve2NpYW5imJ9zkKeDuY6Sk6lOa23hwszQ&#10;kyd7gOWT00MIaLx+8wzc9d37l2/ePofGi5enp2dH8Kez0yNoPD7ZB/tFDkb18du3333/HhoQH755&#10;/fLF6dOTnaWZ/qbStMe78zPDrUNtle2l6Z7GalbK4sGWeioCPGXFBSu7G8Hl9b6qamKsjOLszOZy&#10;AnMjnc/PdnbWxmoqcmsriipL8lztLLjZmMB1lWVEPZ2sgFuIuvLcktzkiED3ouwk+BPTHSpdVans&#10;lJCO+rypwYaR7qr6klR3a4NIfxcPBwtRfq6bpMTYf8yBZJRQvX5Oheb2CwiywStXrtyho3nAyQqh&#10;rqZUWJCdm522PD/TWFfa0VI9NtjWVFPYUJ2fHB0QEeCWkxIJmeSjndVnL07Pnj/eP9gGU3356uwT&#10;sYinEADA0AZEAVTkfHDjly9PAWYk0u8/vAJWAd1vPr4Bbr//4cPHj2/fvHz8/HT3cGP2YGfxyfHG&#10;waOFo0eLFbkprqbqCQGucX72oTZ6RkrSKsIPVYS4OWluOugqTvQ1vDjdfXK8/vRopaIgxd3J2sJY&#10;19xQ29xAi4+TJcjbOSMx0t3BUldNPjLIMzctNi7cF1xXjP8hPxe7nal2dkpoZ0N+f1vpeF99RUGy&#10;OB8HGfEVPFwcRAbyRwvV6+dUaG6/jHBwcBju3mFmYpCVEc9IT6qpLhsZ7ltangNuJ8f6J8Z6wK/6&#10;expjQr0TI/26O+pOnuw/f/Hk4PARQPtoZ31xaWZ5ZW53bxOIBVCRxB5Dwnx6CNkyciYSWgiAFnBF&#10;EgtTJMCfxm18/w5c+tXZ87P9g93V1y+Ozx5vvzzdPdpZHO6qrchOKE0Pz4rxSfR3TA92So9wHemu&#10;W54fffsKMYrV8eHao9XpQF8naTEBCAVpUR11ZTVFWUUZcW01hdAAL1U5MQ9HSzN99Y7WGsggmBlo&#10;1eTF8zNiFiZ7Z8e6BjqqCzJiNZTkqKkoUVvkjxaq18+p0Nx+GV26dAmKWwkxCTdXp7zcjOGh3rnZ&#10;ic2N5aa60unp4ZmZwcba/LrKvL7uluGB9pMnB8Dhwcn+8sp8Q0O1l7tTQmxkVWVJV2/b2MTQ9OzY&#10;6NhAbW1ZY0vl4FD38tLs8ZN9gPbT/e7vEePOgLt+ctoffvwGMfLjpzwZuP3Lv3wLfwJzRvD84TXE&#10;D9++efUcauTlndWZ5anB/Y3ZgZaqvpYKwGx9fmh7febocO356c7TJ7vPTvc216crCtPc7M0FHrCY&#10;Gurpa6nJSokqyUvJSAo5O1qFh3g625iFB3g525jIigox3LktKyWckxI90Fm/PD041FWfkRSuoypP&#10;T0t98Q+60OIXQvX6ORWa2y+jixcxWO/fMzUxTEuNGx3pX1me21hfWpifaq4vXViYWFgYaW8p626r&#10;np8dff7iFDJhcNHJ6UErMz0NaSFLVWkHHUUXPRU3Uy1DDTl1RQkjHRUzbcVge+P81JiO9qbVjUUo&#10;bgFOoBQ5RCNybHSgF0BFYozkFgLAhpeIBwgBuu+ev3r+eO/RCtD77MnezubC/Fjv5jLiRqLlueGd&#10;zbmTo/UnRxtPjrfBok9Ptoa6G+IjAiwMNNWVFWhv3QRoJUQFWJkZFGWlBHg5hbjZ9TWUjLSVH9xj&#10;JCW+JC0hWJAR19tWs7Y4PjbUmZuVZGFiSEN96w+5yuLfC9Xr51Robr+A4JcKJe59FiZPD5ec7NSJ&#10;8SHgdn1tEZy2paVmcXFydXWqp6O2t6vx8AhxXmd+fpKF5S4DDSXvvTtWStI2CqI28qJuWormChJc&#10;zHfu09PysLFwMdHJC/NaG2t7OlmVl+QNDvVAtoxEFAIA/vEv4K6IQVuBWCS9SHRh+umvH8GQkcec&#10;37179tcfP7x/83R3e2V3e2l1cXRve+F4f/X0ePNob/XZ2T5iUKs3px/enh3vr0+P9zXXlGSnxHi6&#10;2N9nppeXEb9NeYOKgpSbk01EkEdSTNBAW52Hk/UO9S0hgQcRwR7V5TlTYz3TE4N11WWGepoPOdnx&#10;8PD+DOiiev2cCs3tlxHUt/eYmXS01UdGeoDYqcmRvd3NpaXJxoaK0ZHumen+tqbymcmB5ZVZKSlR&#10;JtrbFCRXmWhu6cqIuqgrmUsJuqnJ2itJKvGwA7Q05GR0lDfv0tzifcDGzc6ir6EQ6OM2OzcOFv32&#10;3QtIg8F4P5W4r7/97g0YL3JsZOAWiSuyDQ340w8/fPjLjx9/+OH929dn3354+fzs4GB3/WBvdW5q&#10;YG978enJ9rMnu29fP/nu48vvPr4AbiFb3l6fO9pdnZsYAAuVlRSRlxYDGhnpblPfIr9DS8V2n0lN&#10;SY6empKU+MotSjJTA42a8typ0R6o4Wury4ICvJkZ6VFb5I8WqtfPqdDcfhnh4uKqqiimpiR2djY9&#10;2l6DynZ3Z2NsrKe1sWJ2anBkqH1ooGN+fkxDXZmOmoLs2iXSq0S0FGT+tmaBRvp2anIJDhZF4UGe&#10;1iYKkmL3Ge/cJielIL3GxnyXi5VRjP+hvYVRQ335wuL08eM9oBd58BngBOP927/++Ne//YBA9FOt&#10;i8QYyS0EtAHy775FnDT65t3Z21cnjw8fnR5vPz3Zefn04D0Q+81L4PmbbxC33X/8+OLdm9Ozk52T&#10;oy2oeI8ONhprSxNigh2szY10Nbm5OO7SUbOzMD3kYJGRFMHDxbxNRW6sr56eEFFZkhMbGaqpoXaf&#10;hfk2FSUGIv9A++3vKzS3X0akpCTmxgbBQb6TE8Orq1DcLqyszIwMdjY1lAwNtHS2VUO2XFJWLMDP&#10;S3yZ8CohDgkR7s2rBOoi/Plx4XZy4oGWxkbyErraOh4ebuYWxjqqylBe0lKSifByqMvL8HOy2VqZ&#10;wppn5yZOnhxAwow8hgyl7A8/fvjb3xDoIjPkz/aL5BYA/hZxghfxqKFXLw5ePjt89+oEMUDc0733&#10;L48+fvPihx/f/fjjB/jrt9++/u67V0Dvq1eP3707A4afPTs6OzuYGO2bGO3x9XJ1d3EQE+ZjZqAV&#10;ExVgoqe5fAkf8mcjHdWE6NCQAC85KXHIOFDb4s8hVK+fU/3ELXqcml8tRHF7/768tERqSvzIcN/s&#10;7ND8/Oj8/Pj4SG9bS0V/b+PwQMfc3JSouAg21kUiPBxcXEwiPOyrRPgSnBzORtr6QtymipJ3KMkp&#10;b5CQEV+DnDQgJNja0pKOhoqZ9ra0sICChKidmbGpoe7U9Chwi3g6LrgoAlpIid//9a8/fOYWpp8B&#10;RibMUOV+/PRgvvdvEOM8IuLZ3vu3J99/+/wvP7777vvXn0ZLf/3DD+++//41BED7KRDjsD9/fvz6&#10;+cnIYMfIYLeDrYm7i/0tchLGuzQayvJXLhNcv35NWIA7JT4ywMdVVJDv0qVLfyp0Ub1+TvWZWwwy&#10;9Dis/2UBqNjY2PAzxcLCgpe4OFhqKkoCvJwZyfHLS7PTE4MrS1Pgt9MT/dUV+Y11pQvz4yOjIwAq&#10;PvZFeDMWJgYEAR6OBCerpaKsviivMCsz6RVC0itE1wnxCC9evEaIz8rIyMfJwUh9S4iL09LMKCzY&#10;z87arKgoZ2t7Fapc4BaARF5xAYgis2Xkg0UgkMQiG2DLiBNFH14gHoPw9gzi/ZvjD2+Of/j+1Y8/&#10;Ip5j8N33b//+0E3EmOmQMyMDuAXLffHi8atXT/b3N1aXpsuLs9wcbUX4uXU1VAjwca5eIbzPwmis&#10;p6UkKyHMx33lyhXkxvmTCNXr51Rov/01QhRwGBgXL14kJia+du0aoHiHlornIWtKfFRHa/3oUMfq&#10;8vTs7MjoUHdLY1V3V/Pi8nT/QDcJEf5VPBwcTIyLQD7GhUt4OHwsDBIcLHIP2R4y3Ll5hQjegI+F&#10;CUhfxcfhYmQQ4X6gr67ygIU5OMDX2srM083JysyooCBre2cN0IUAJpHcQnyy3O/gJfIEL0w/A4zI&#10;qL97A+h+993rH398D9MffoAFgXlAGmHFQO9f/oLMll8ik2TEUFWfxmR+/frk/funb96cArr11SXJ&#10;8VHebk5qirJ36W5fu3qJkoJMmJ9LiJ+LhYGOhIQEtXX+HEL1+jnVT9yix5f6b4mQkJCAgAD8Foz3&#10;EhEBAz21lrpScVHWzNTQxFj/6srs8vLk2HBPa1P17Mz4yuo8010assuExAS4BDjY2JhYFy9gXMLH&#10;uU9DdecGGTs1OQsdFeklgqt42LAvgB0CNiYGDtbF6/gENDdJORjouTnuhwT7O9lbg9f5ebkOD/cB&#10;tO8/vAIjBSaRHvsvf/0euAVckTORVoyEFgIcFeBEIgoMf3p00Kv33zx7/+HpN988Q8788S8fPnzz&#10;HHBFpspA78uXx4AuNBAjqr9/vvdota+7JS4yVF9LjZaK4vIlQqpbFPeZ6WUkRB6wMuPiftXhkf9T&#10;oXr9nArN7a/R9evXAVpOTk4+fi5yihuElwiYGOkesDJlpcdOTgzNzo6urs4uLk6C3w72tcPL7Udr&#10;D9jvXcLHxocCF8jEhH8XiQlxqUmIaW+Q8jDS3aO+dfMyETEezkWMC7jYCEvGwcS6jo9HS052h/Im&#10;133mkADfuOhINno6dye7ucWpp88eA5lAL5JPqGmRrgvtX1wF+fM2FLpv3oJ5ngG0H74Ba30GJoyE&#10;+dPDxF5BWQvuCtXv29fH4LRIy4XkGdovX568enm2v7e1ODfp5+YsxMt1m+IGFOSQaPBzsd1npL9O&#10;cuVPcqUUUshOP6/6iVv08eT/iig/CfXiU8IMP9Yrlwh1NVUlRfgzU2PmZsdnZkYmJwfHx/vbmmtG&#10;BruWl6eXlmebGqq11JSuEhFClUt69RL5lcu3SK5RXrtym4SY8SYxGx31LeKrFFcvIxz8IiYYMlgy&#10;ES4WBfEVxK32JNekxUVSEuOlBPnTY6Onp0afnB6+eHmKBBLMFnkMGbiFBrL6RdL77v1LaCPvHwKk&#10;AVcIKFxh+vLVE6hdAVowUnDj169Pnz8/fPv2yatXj1+/PHz3BnFUGeKT04Inv4A3ALdnp0e7e5ud&#10;bY2iArzUlDc5We8xMdwR5nsgJyl2h54atVH+HEL1+jkVmtv/ksjJyT+vAVhFNkDItoSIMA3VTQkR&#10;7sSYMIB2emJwaKBzbKxvqL+jv6d1eWVufGKopCjX2cmuqrJUSoj/ATM9A+UNGjISRipKQJfuJhnb&#10;rZv8jHQwpb9JQnKZEKpfSKSxMTEv4eNdv0xw/Qoh9a0bGkpycuL8dVVFj7bXYJ1IJpFF7LffIa5V&#10;Rh5JBmKR3H4GGMkwcvrNx9cvXp68fvX05YtTeMPrN2evXj0BE373/vnz58cvXhw/e3YANgsZ8ido&#10;n4Inv3hx9PLlY8Th5ZdH4PPHR7tbmytRoYH01LcYaG/zPmS/Q0MpC5uAj4uM9Dpys/wZhOz08yo0&#10;t/+J/oMFP5ktBtS5kNYSX7ukoSqfkRIz0Iu4c2B6cgCcdmpyeGJ8cHFpZmx8sLGxxlBPS0yIn+7W&#10;TUaKm4zkN+nIr98muQ42y0R+g4/utjTzXWNBbiFGGmFmeg5wXwIcXCzEYWdsjAtEeDiUZNetjQ3i&#10;I4JghTuP1sFvgUmI77599+3Ht+/eI+7aBUcFbj/B+eb9+5cvXjx5+eoM4sPH51D3Iote5DmkF8+f&#10;gHMCuu/evoAAjJ8/O3n1+vTZp/HTn53uvXgG3nsKhvzs2dHe3srBwTo0Dg+2Tx7vnz45PDx41NHa&#10;YKCt+pCNiYWRjpvzvoQgHz3NLah4f75T+2OF7PTzKjS3/1iQ/ULG+h//CuE9V69eJiIipCK/wcnK&#10;qKkklZMR31BT3NVe193RAGbb1toAOe3K6vzo2EB3T5uNhSkF2fWbxJfpyW/QkF6/Q0EC2TIZEcFt&#10;kquCzHcUOZgsxHhl79EZiQgYyksGONiy36VnpLoFBTDT7VvcTHeTo0J6O5tmZ8bB7p49PwEU37x9&#10;/uH9q6dnx0+e7H34BmGzSINFoPsBcSc9tIFkCGSejLwNEJYCUAFdxD29LxDZL0D75OTg+HDr7HQP&#10;suWzkx1AF4wXuD0+fnR0tAncnpzsHuxvg9k+Pt7bWF/q7mh2trNwdbByd7CwM9fXUZVlukNNRIiP&#10;2jR/AqF6/ZzqZ9yyo7n9bwiQZmZmBrYxMTFJr1/he8hhZayVHBdUW5HT1Y6Atq+7ZWioY3FhZnVt&#10;YWlppren3d/Pk42VifQSATEB7s2rRJAhA7RgUrSkpAw3rovQ08jco5NhohOkp1bk5RZmY2aiIGem&#10;Iue/x6Agyq8hLWprpDUy0Lm3u3l0uHPy5AAMFuLtu+drK5NAKZAJTAKoMIVs9vmLJ1AAIwz5k9N+&#10;hhaRG796+v7dy7dvngO0p0/2AUjA/uho+/HjHTDb3d2Vs7O9k5NHADB8yuHe2tbWwt7e6uHh1s7O&#10;6qNHK7s7G8NDveMjvdEhPiE+ria6qhGBnr5u9nLiInS3qTAhxf9zCNXr51Sfub14kwvN7X9DBAQE&#10;gC5ACyIhvszGzODpZF1dWTDY39bRWjc40DE80tPf37q0OAvczsyMd3W2+Hq4aCjLX8XDhryXEBfr&#10;Oj4ucEuCg01Fep3iKuF9ClKOW2Qs5NfFGWm4b1OwIJz5iiD7fSlOFmsdVU8Hy9hQn9nZ0c2N5fW1&#10;RSD27Onx/MLUy1enjw83wHWBz8+Ufipcn4HrQtELZos4D/TxDZAMPCOQfnaCtFlIdw8Pt4FbYBKm&#10;gO7TsyNIg4He09NdQHf/YPv4EGG2jx4t7e2tb2wsALfbW6tg+FC3Z6bFxscEF+eklBekh/q5aKvI&#10;CPA+uPzVn9/1z4Tq9XOqn/wWze1/S7i4uEhoIVu+Q0cTHxfp5mSdnR7TXF/S1VY9NY5wpJHhvonx&#10;ofGJoeHh3s6O5pLiPB115bs0t/CxMPBwMAmwMa/h4RJjYuJhXiAhwLt5mZDqChEN6TVGMhKKK0RA&#10;9W0SYlFWJnNlGW8ro7zU+NKi3OqK4sGBbsDm4HBneXV6bXEKLBSwRCbDACe4LjJbhrIW/oRMj2EK&#10;JAO3kF2/enUGiS7ACXkyTE8e70ImDNyC5YLf7u6uQZye7oO1fuL5EbC9v7Oys7W4sTF3cLAJfwWA&#10;t7aWejqbCnNTEmKCRwba25qrygszk6OC9bU1ONlZ/yRXO6J6/ZzqJ27Rz5v/bwmAhRwZDw9bQ13l&#10;ISebmbFORlpMTUVuXVU+RHtLNXA72Ne2uDQ7PTPW3t6Yl5sRHODtaGnGx8FKc+MGIS7iXO5lbBwS&#10;XBzA+CouznVcXGJcXBIC/GtE+GSEhNSk1znu3hFkYQi0t/ZztK4pLxoZ6R8Z6Vtanp2cGjl+vIe0&#10;XEiMAUtEQfspgFiYDxUsJMmfsmgErvAS2gAtYuSqT6Xss6ePYfr4eOf0yQHQC9Pjo52j/U2wXIAT&#10;pmdnB/v7GwAtvO1gfwNwBbzBb1dXZwHvtbU5KASgki8tzKgqzi7MSirOSQ5wtxMV4L1+7c9ytSOq&#10;18+p0Nz+GkGGDJWtkpICNhYGE+MdAz0tfS2V5LjQqrLs+uqCytKsvu5GqHKb6stW1xYhT56dGQdu&#10;A3w9rI0NHO0shbkfsLHcJbl26RI25iVMwP8CIQ4mLhYG8WVCIlysKwS45Fcu05CRyAoLaMqI6SrJ&#10;JEYGFmSnrq4uHB3vQgIMZSfi2NKbZ4AlQItMg+El0nuRZgv5MFAKYCPO3DzegwYs9TlPRh4TBkd9&#10;+vQY7BdxUOpo92B3/ehwC+x0/9Hqwc4amPD+/tbTs+OnTw/BjQFjMGFkLC9Pb28s1lTk11cXRQZ5&#10;FWUDt0mOlvrcnGxobr+OfuKWnBfN7X8uSIwBWlFRUUiPocHHz83BeV9aUsTCRCc+IgB+viW5yUXZ&#10;iSV5KZWlOeC6k1OjG5vLU9OjtVWloYG+hroaBhqqqkqyqmoKNFQ3ifCx8BBXWGBiY10gwMEmISQi&#10;v3aFlpyM5Q4NN+s9Jupb4rzcKpKiAa6OVaWFfd1twO3G5srbty8mJocBXXj58tXT7Y35/Z01YO/d&#10;2xcAJMJITxCDzsEbkHgDsUhuwXKfP38CxS0kyUAvEIs8PgxTWBAaB3sbjzaXdrdXgGHgFubD2pCQ&#10;I1b76Z3r64hLOAd6mga7mhsqC6vKcqPC/GrL8vzdbFXkJSjJb8CWQW2sP1SoXj+n+olbSj40t/+5&#10;oKy9fh1xdQH8OoWEhGCKj48vIiSoJCvp62aXGheSmRSRlx5blJNUlJdaV13c3dMOmW13T1tRQXa4&#10;r7ezpbmDham2soKBroa4CP8tchIiPFzgFg8Xk5zsGs1N0juU5AAt5NIP2VkUZST1VBT9PZyCfdyC&#10;fD3rqsoAfg97q/WtxdysxOODjaryPMSd9Pvr7988Pdjf2t/bOjs9OjnZ3z/YBl8FaGEKrCJw/VTc&#10;np4dnZ0dv3p5hjwJBNOD/e293U1YcHtrdX93E7hFuO7+5iE0DjaB0qPDnZ1HayeP9wBdJMYIo368&#10;v7o4UV+RBzupQF+XYD+31PgwyJN11RXY7t+DXRtyW/2xQvX6OdVnbjFuCaC5/U8kICAA6TE04KcJ&#10;uEIDuAVdv3aNmfGOiYG6v4ddWnxoQqR/QVZCQU5ybIRPRXn+2vriyup8aXFemJ93oKeblZG+roaK&#10;ib62hbE+0M54+xYBNvY9BrqH7Pd52O6DzfKysqjJSMkI8iuIiahLiVgb6oR6u3s72ORmJDXVV81O&#10;ja6vzANpT57s7z5aA96AQChfgUzIkCE3Pjza2X60hkyJoY6FQLor2CY0ADzktRNICBGnlB7vQxsA&#10;BtMGpwVoIQfe2VqGmY+P93d2VoBhmLO9vQypMvKoMpS4j7bXZib6+7qbGquKmqpLUmLD3R2sNJVk&#10;JEWFrhMTf9paf7BQvX5O9ZPfUqD99p8I8mGQoKAgTLGxsZHEfhbMxMTCpKaigp+srqZSdLhPWX5q&#10;XLhvckxQVJh3bmbcxurCyOhAfk56fFSYqYGOo42FlalhiL+3s7VFkJe7vrrCDXx8QS5OPU01aTFh&#10;UR4uUa4Hhmoquoqy9oa6VrrqbpbGgS523o42E8MDnR0tqyvz01Oj8wtTkAxDngwBoILrnjxBELiz&#10;u7G+sQQzn5weAreQJMOfIL8FtmGKpBeABM+EBsCPvJQC6IWXYKr7u+tALJCJOFsL6B5sPT5E8Azc&#10;gqsDusDt0eGjxYXpjdW5kYH2xtqS1saKpLjQgsxEL2crqNs57jOTXif+dKviHyxUr59T/YxbbjS3&#10;/0AILDExCQgQz5UDa0XO/IWgPGW8e5eC7Lq4EH9ORgJky+C62SlRCTGB/t4Obc3VgFNLU62DvVVI&#10;sF9yXJSZoa6hjoa7i32Ar4eOhorQfWYFCUEpUSE/TzdIoU11tDQVZJ3Nje30tYNc7Z1M9X3sLWOD&#10;/TMSY6PD/Ht72hGDRW4swTqBSch+oXDd29+anBwADre2V6ENFTUSafgTTMEbkdUppMTILBcaO4/W&#10;oQ0zAVpkwMvDgy1wV4AWUdwebEHOvLW+ACa892h1fWUacYT5cAsWX1tdWFmcKivKHOxtqa8usjTR&#10;drI2lhbhEeV9yMfFeZuKEhsTkZX8sUL1+jkVmtv/RMT/hayPlZUVGxuL5PoVL1cnT1dbgDYtISTU&#10;39nDydTZ1jAnMwEg6epsaWmqCw329/FwNdDV1FRTBHolhPkVJcX4We4rK8goykr5+nj4errBfBMt&#10;DTMdLTcbS2dTAwdjXS87i0g/n9yUhLqKouGh3qbGmv6e9tGR/p7OloPDR+C9y0uzADPikoyNpc2t&#10;FQhgeGN9CWgEO0Uk1ScHuzsbEL9oA6vwhpNPAaCCl8JfgVKIk6NH8AbEGo4RR54RDryzCm14A7j0&#10;6tL03PRIS31JekJEelJkfHSQjqocFOfXLhFBPgI7O9Sm+eOE6vVzKjS3/5FISUlRrX8i+IFev34d&#10;fBjyZ1kZCXoaKgMdlcSowMLs+PTE0DBfe1cbXXsL3anJkYH+Ln9PNwDbylhXlI9DV01OnI/TxkRX&#10;gJMNBxvr8mUiMuIrcrKS3u4uzk628lJiDlZWsRHhzhZmWgqy5rrawZ7uxdkZvZ1twNvkxDCQ+eLF&#10;k71H6wDq7t7m+trixPgQBDA8Nz8JFTUwDKYKjEEBDA0gDWmqYJUwB15uba4AtNAA/3z65PBofxtY&#10;BfuFl6ePdyFJXlue2dpYPtjfOjrahvQYAqAFy4V9BKyhs60+LydloLvB3cHSVFdVX01WWoSXmZb6&#10;CiE+Fvq41O+vn7i9+QDN7f8j5CGo/1jI00Ig4Jb42iUO1nsOVsYZKdFlhRnVJVkZKRFpQK+/W4C3&#10;Y2ZqnKOdpY2FCTfrXW4WOitT3fLirNL8dMZbFIS4ePjYOIhxLi5gEBLgc9xn1VBVDPDx9nBxsre2&#10;iAwO8HR2cLIyj/D3qSot7O5orqksAXgOD3cWl2YgKwZWZ+cmtraWhoa6JicHYTo3OwEOD34L9AJj&#10;0Ib6FqbAPOTMEMAnMgDsVy/PXr96CvUtMIwkGaawFOJY1MYipM2rq7Pr6/Obm4tIi4a9wNLiTH9P&#10;K1S2LQ3lpUXZwnycqnJiXGxMpNeuXCIiwPoTJMkgZKefV6H99jfp8+As9PT0ODhYbKzMMRFBaYnR&#10;tZWFFSWZxfkpORmxuWkxEYHuvm426clRgHRBTqKNqW51RX5VWXZspJ+Jljw+Lh4OFoCL2gUghXUR&#10;Ewcbm4z0WqCPh6WJgZGuZkRYoK+zY2xoUEVpAWTLyUkxwyN9C4vTE5PDPd1tvV3NLY1Vw8PdWVlJ&#10;U+MDgBaAurwwfXK8NzszDqwiUPwU4JkA+ePHOwDz82cnL54/efb0MbQ/1bePwJMBXWQiDW9GujTw&#10;v7Awsf1o7fBoBwDu7mqeHOsHbnMzE5xszTOSYqSFeJlobxNfuUx0CXHnP3Kb/LFC9fo51U/coq+7&#10;+O+KmZkZ2QDMPqXKmFevEHKyMgb5upcXZdVW5gG6RXnJmUkRiVEB2SlRyfFhDTXFgb5OTTXFRflp&#10;pYVp2ekxFnpKuFjYiEsvMBAXciAF68TEAI4vAs/3WZjpaKnZ7zGoqylqyskkRITmZKUG+XpOTwzX&#10;11cODvWMTwyNDPfV15Q21pWnp0R2tFS2t9RCuQusbq0vAbrAMKTHkBiDA6+tzgO0wN7BASKLfvP6&#10;2TcfXsMUAIYMGRAFR4W3weKrK/OwBngJAAPPjx6tLC+Mb67NzsyMDA129nW3dLbW5GcnuTvZONtZ&#10;GOqqqytK3iInIbtBgvz//+FC9fo51WduMdDngf5bYmJiQrV+llFfvHiBi+O+i71lSkJkXXVRQ00h&#10;mCrQ21RdmBoX4u5oGuzrWFGSVVKQWl9dAH/KSImUFX4AcCIpRY70D4K9AOIl0nUvYrIy3yPAwblD&#10;dfsOJbmxtkZEgK+hjkZqUlxne/PC7FR/X0tFaV5KdHB2WoK7g0VsmJ+Vme742ODu7sbC7BgYI3C7&#10;uDANNfDy8jTYJuS9AC34LfIaZuTlzSdPEOd1AVFAfXtjeWN1Ad4M6TFAvr4yvTiHGDFrextxigim&#10;vb2t7c213m4OYYHeft4u5iY6CtLiDzhZ8fGw/jxDKKN6/ZzqJ7+l5Edz+18VcPWLbBDJG1gu3W0K&#10;RxszMKLaqsLaynygtKmuuCQvOSbUO8DLLsDL1kxXEWy2obakpiq/vb1WjOcewAmUXvwZtwhdQLgW&#10;wocxESNO4WLi4GPjAb23Scm477PycLKaGmpHBPlkpcRVl+VGBfvysjMx0FH5eboKPmAXF+LzcXfs&#10;724a7Ec836Svt21ibGBzYwmoW1ychAD2Tk/3Dw4fvXyBeBb2y5enjz+Z7cHuJkC7vbG0uTYPBru5&#10;Ob+4OL6+Nru0OLGxPre2OgdGvbG5ODjUVVSYlRgT5uUK5byupDCPADenuJgQ1p/m5lsQqtfPqX7y&#10;W/T1Uv91ERISolp/F4CGh4dHQEB04zqxnKRQTIRvSUE6wNnf04zw1eTwuAgfPw8bCyMlXRVRW1ON&#10;7raans66gYEOFhpSTIxP3H664PkXwsT8dPUyJhaiAMbCJsDBxcfGoiK/qSkvy8F4V1NRfnFqxNvF&#10;jpb8BvElgstEhDxcHCR4+HSUN0mI8JNjQqCi7mip7u1qXJwbn58ZXfo0GjvSOff21hFHkp8e7+4h&#10;zuVCKXv65BAK3eOj3fWVufGR7t6uhpGBtqmxnsnxnrWVqdGhzumJ/pnJgdmZkanJwZ7OlorifHsr&#10;M1M9DR01RSHeh9eJLyNGovxzHEwGoXr9nArN7a/RPzs/BKRRkF2XFOGLjw4ozk8b7GuFbBny5NyM&#10;mLSEkABve3tzDQNNSWsT9fho/87WKihx2elvYn7yWySov9BnaPH+HtBmoL2Nj3EBH/PCFWwsQw01&#10;MqJLuJgXcbARqTUBPh7eRcRAkFdxcQS5OCICPRsqC6fG+5CnW8FpIfWFAHrBOYHbra1lyIdnJkcW&#10;ZifWV2ahgu3rauztqh8ZaJ0e75md7Jsc7Rroaexqr25pLG2qKYJorCkL8Ha1tTDydLIxN9DSVpGT&#10;ExdkpKNiZqCFdAP2Pqht8UcL1evnVOjjUr9G/+zXCW7DzsIkIyGYEBNUkJNcVZ4H3FaX55TmJ+em&#10;R4cGuLjY6JgbKBiqiTla6fR01EIBrCjG/R9wC9D+glt4SYiDSYiJgY+FQYhxgZaKHOciBh4WJvHV&#10;y1ifcm3MixeIcLAuYWMz0952sTVtqy8fG+6CQndqfGB2dnR8vH96enh+fhxy5kfba1NTI2DC4K7D&#10;g+1jIx0bq9M7mwtQ0+7srIIhb6/Pbq1Nf0qYF9fWZtdWZqYmBtoaq2PCA0MDvIx11ABaLWVZOQlB&#10;VqY7uAin/bNAC0L1+jnVT9xSoO+//W0iIiIiv0l2h5pSgJszxN+rpb4yJyO+ujwP8uT8zNikmIDI&#10;YHcPJzMrY2UjTRlzPcW8jLiOjho3W31wyoufKltYySdaUYK9AA42Jj4WFgSQiQhE2oxBgIVFgIVx&#10;GQsb4gomgmHwW8ifYQlYCnYAhLg4+LjYPBysnk5WHY3lo4Mds1OD4LrIcdgRAE8NgwOvrUHJOgsv&#10;F+dG93dXHiPGl9o5OdmF6TFiOLjtZ8+Onj49hEoYXiIOKW+vLS/NtrfU52WnWZsZaShKm+lr2pkb&#10;yojycbOzkF773bfwf0uoXj+n+pnfoq+7+M3CxIRMFYuHk83B2tTXwykpLhTQLSlILcxNSk8Ojwnz&#10;CvS2d7TSMtGW0pDj9XKxaGkqiw/3QjzC4O/cYmNiEOBgYVxEWDo21kVc4BMbE/Lhy1iYVzAvXsHC&#10;wr544ToOznUcbBJs7FuXL1EQEEDjPjXd5U+ujXEB2L0IGGNjXLiEjxvg5tjf1zw51guOOtTfBgXq&#10;wuzoyGDX+EhPb2fT3MzI9OTQ9ibiXO7z58dnZwfIZ2ci4vQAcVf9s+Ozp8fPX5wcHG4/OTmAund4&#10;sKu+pjQuIliY7yHHPXpVBSkTXc379DS3bpIQEPwpLm/8LFSvn1Ohuf3CIiDEEeR56GJvieQ2PNgr&#10;LSk8MxVxj0FClB9w6+5gYGkor6cqYqgtN9DXFOxjB0Xs37kFaDGv4+OCzSKOIWNfvIR1kRQbmwwH&#10;hxQX5wYuzk0C/GuYmBSXLt2+eoXu2jUOamp2ylv3yG5Am5KQAB+qywufLrrCxLhNTnaVEM/d1qS7&#10;oWx+ZnhitGd4AJy2b2ZyEDEae3fTUF/r9MQgQAt8AqivXj15+xbx7Mw3b87evXsGjdevEMPcQLz5&#10;NMzN/t4WFMDVFYWFeem2ZgYm+prwBWGqp6bMz8l2k4z4T3JZ8mehev2c6idu0ePUfBFBcismJiQu&#10;xG2mr+7uYBEfEQCWW5CVkJUcmRofHBXi4eNmYW2ilhztF+xtX5qTHORmDnkymCSixL1wAQ+sFRcL&#10;7xO3V7AwSXCwqa9cvX35Cs3Vq3TE1xnIyG7i4dGTkDDduMl3l0Hk7l1NXl6JuwyidxjYqG5dw8HG&#10;wbxIS3aN/taNS7iYl/Cw9FVl0uNCZicHAFqw3I7WGpiiat2p4fX1eUiAX78+BVC/+eYl8ukE0Hj/&#10;7uW7ty+AZORzNJFDZwC3UBs3N1QmxoQBseYGWkCvoZaKCD8HG1TS5KRXCPH+PAelQKheP6f6zC36&#10;+bdfQGA4DAwM7PcYJQQf6qnLezlbx4X7pyVFpidG5KbFxEX4QIkL3NqZqxpoilsaKcSEuLtb6yD9&#10;Fnn+FgvrIj4O4jwwIfZFCkL820REzGTErBRk7Ldu8tyh5aG7Q3/1GhsFpQAtteRdemUmRktRUUNe&#10;Xk3OB3KMjGQEuJRXCfgYKBgoSMC0qa5f42CgqixIn5saHB3qBNeFhHlsuAtKXHBaqG8PDjZfvjxB&#10;GixyinxW0DcfXn+DeMbXMwiw4ufPEUMxL8xP9fS0Fuam+bg7GutpeDnb2lsYGWgqSwlysTFSszHT&#10;E+Fho7bCn0OoXj+n+hm3nGhuv4CwsbHJb5CoKUgrywgbailZGWvHRPinJoanJoalxAXFhntDWWtn&#10;rm6kLW2mLxcT6hHiboGsb2EC2ENRepeG4ioB7lVs7DskxHevXeGmoRKkoxVjuCtzn1WMiYWH6rYA&#10;LZ30XQYtVjZHKWk7CXFnCUkXWTlDLi4KPKwHdDcFmSnv0968hHmRnY5Khpu1p7V67BO0i3OjMzND&#10;U1MDExN9k5ODOzurp6f7YKrIJ3o9ewbFLSB6+OnhQCcAMOTJYLNgti9fnO7uIG4Daqwpc7I1B2K9&#10;XewsTfQ0FeU0FCXVZEW0FMSZqMmILuGhNsGfQ6heP6f6KU8m5UBz+1tFSEjIwsJCiIfDy8mqLCdp&#10;YahtqqcRGuCZHBeWlRabHBMU5u/q42blbm9kbaJia6Ya7u/sbWeICTny37mFJjsjNRXxJQoifFby&#10;m1zUt0Tu0MizMKs/eKD5gFudh1+IlkaGkUmFhUWPg9NJStpLRt6BT8BXUcmZX5DzNrk0J7W9uTYD&#10;BdFlbOyblwge0lG0VBfsbC3u7a7Nz4/Mzg4vL09OTw/Oz48jDx0jy9oPH55//Ih45Pzbt8/eQ0H7&#10;+hkiT3559vGbN8+enWxsLj7aWe3sbPTzco6OCIQv5WJrnpkSZ6yvpSglJCPyUEqQk4rsGh424v+P&#10;2hB/AqF6/ZwKze0XFhYWFuVNMn4uDnEhPnkJITN9TW01BV9Px9jIgPgIv7hwH7DcAA9rG1MVE13Z&#10;lJjAxBB3WASghcIYeW0jEy05DemVu2TXOW9RCt+hU2K7r8vNZcLD4yglYyoqpsTGpsbGbsYvYCUo&#10;HKyt4yuv5Ccjm2tjH6ujx3f7amqUe1aiLyvVDRIiwtvXr3LfoexsLFtfmT482N3eXgFiwWxHR7s3&#10;NhYgAQZfBbNFHo5CJsnv3j0HaJG3GUCV++zp451H65vrC+UlufXVpVHBvtoqcgCtu4MVlLjyEgL2&#10;Zjo2Bkpm2nKsd2nISf8Uw0p9FqrXz6l+4hb9XK/fLkiSYQoE3r5FoaMhb6StqiAprKMqb6Sr7u3m&#10;EBHinRQXGhPq7etuZWehZaonFxnkFOFti4uNDXkyLPXJci9eJcAhJcTnoqeV4+BQ4mA35OezE5dw&#10;lpTyVVZzklPQ5+I25eVzkZL2U1CK1TdIMjIJlpHJNjTKMLc0F7mfn+DraSBBfgWfEAeThACPkYJ4&#10;uKMeMVDrwfaT08PV1dnx8Z65ubEnT/aAWAAVylqIV68ev32LAPhT+wlw++H9K0iPjz+NF9fT05KV&#10;Gm9rpqerJuNmb+rn5ehgbc73kJ2fk81CT8VCV/EeLdkVAvxL+JAno49LfSX9jNv7aG5/q65evQpT&#10;RJlKQMB+j0FXTUFLWdbRysRYT8PWwsjf2ykqzDcu3DfU38nRWhe49XUzi/F3ukRAiHURE1wX0NVS&#10;kKC7SUaGhyvFwa7Bw2sK5auigpu8QoiWdqi2noeauoWwsL+6RpCqWoKWfqy6dqGdY7SCUqa+Yb6d&#10;fZC+bHaEkwrrrcuEBMSXCW4RX713i6SjvmxrfQ6gfXyyv7Y2t7Awur29DNB++PACuP348RXEtx/f&#10;QEoM3CIrXuQAy48/jZa8vbU6OtITHuhtbaLjbGPk4WgeGujh7+WmJCspI8proa8Q4m5ura8gxM1K&#10;QUaK5varCe23X1JIvwUR4OOzsTAY6qgBsZYmespyEo42ZlZmutHhfllp0eHBHq52esY6MoFeVtHB&#10;/M7NiwAA//RJREFUbjdvEGMjsEXcYGRjrGppoPTw7i0V/of2ikoOCopBmtox+kYZNvap9g5uSiru&#10;cgphmjpxBsZpZpaVvv61Xn5lbp79KckNIcGaNFT+BqoUVwkv42EzM9DevELEdIu0s7l4Zqpvb38L&#10;LHdra2l5eWJ/fwPgBG6R534gkAxDAzlo69np0dOz4/W1xb299dnZkZbGqlA/DwtDTTlRPnNjLStT&#10;fTtLY1c7C3N9lSA3ixB3SwcznfsMNDSUN/Dx/iw38YFQvX5Oheb2dxERAZ6EqIAIP4+Rnpqepiq4&#10;k5SooJmhdrCfR3J8WFSwh7ezhY2JurOlbkKYF/FlfGLiq5Ak42Fhmynx+NtoupirWclKhFmau8op&#10;hmvrpZpYpFvZ5np5uysoArTp5laZ1nbZVnYT2XmdMfEtMbFDaek1/n4VaZGHO/N89+gu4WJdu4RH&#10;jIfDREPZWl+0vDC+f7B+dLi7trqwu4N4AjVQijjf881LIBZy4xcvHj99eggV78HBxt4e4sldh4db&#10;KyuzY0OdcVGB4LQejpaqcmK6anJWxto+7s4i/Nwywnw+LuY+zmZm2gpqsiLkZNdoqSjwsNB++5WE&#10;5vZ30WVCQrrbVALcD+SkBBWkxcWF+JTlpMSFeEwNtGIi/ONj/EMDXe3MtayNVGOCXegob9xjuAvc&#10;EuHh3yDA8nHQt9dRcFdVjLSyDNM3TLW1y7J1KHJ0LfMPDFLXiNI1yLa2K/PwLrR1rvcP6o5NGMrK&#10;ni8sboz0nxuu2VzovUF8WUNRHqa3SYg5792Zn+xeX5ne3Jzf3FhBcgtJMpJYyJCR3MIc4BZ8eGVl&#10;Ct45Mda9ND/c19USGepjZqSJcFpxfiNtZUMtJVc7s0AfD/g6BupyqZHeCaFuRuoywO1dulvIfOHP&#10;I1Svn1Ohuf1dBCUuNiYGB+s9NXkJXQ0VYz0tvofsAtycFsb67k42ybHB0SFenk7mJtoyYb42CtIC&#10;LMzMkGQSEeI/vEvlaaRqKsodoq+bYG+b7+lV5O2XYWGXZ+tY4RsUrKaVZGqRY21faO9a4ebd6Bfc&#10;l5gCljudWzhYGDk/WN1ZnkhKQHAZH+cyDuaNK0SSAg96O2tnJ/s21pegUl1ZmQE+kRdUAKtA7MuX&#10;J5AzQzz+9BDNg4PNxcXJuemhpvqy6vICL2dLaxMtdQUJRSkhZRkxQ10VI10NO0tT+Dou1iZJkV65&#10;KWE+LsC1AhM9NcnVS1euXIESHbUJ/mihev2cCs3t7yXIGemoKfU1FA201eUkRUUFeMQEeYV4H2qq&#10;yHk4WSZEBQR62VsbKdsYK+moywjxC2BjXyS5fo0cG8vsAacJ14NkT/cyD99ib59yn4BKd7/6oNCu&#10;xJQgFY0cB2dguMw3sMLduzkgtD8uaTwtqzc2fr6/sjk7ONjH58a1q9fx8a7h41Bev2projs52rkw&#10;OzQ/N7m6Mr+3twG4QkBiDNny6ek+5MZgswAt4mlAx4+Qt9QvzI60t1R7uNg625ipyIqDx6rJi9ua&#10;GQT4OAX6uDvZWirLSeqryydH+seFeEHC725roq8h/5D9Puqb/zmE6vVzKjS3v5ewsbGvEOAK8z1Q&#10;kZcWE+AW5uEAaO8z3oGpl5t9SkJoXKSfi7Wes40OFLpc7GxgVaQE+CmJIY31uW7mWj0FeZXuXlXu&#10;Pg1B4Q1hUa3R8a2xCTE6+vluXkmWtksN9YNpGe0BIUNRsdPpmT0xUYulBYr01DeICEgICPg42MBs&#10;6ShudDaXz4x1TU/0LixMgJGePN5/9/YF4nFBzxFPxwR0T052D/ZQA74BtEtLU319beVFOdFhAY42&#10;ZnbWZs7WxkbaqpZGOtpqCtZmBr4eTgaaypJCPCF+Ljkpka62Rp4O5s5WhmDI7PcYCPBxLxEhHuzw&#10;ZxCq18+pfsYt+jzQFxWkyni42PTUlFANqivJSQjzS4kKcrAwivBzW5sZpiZEpSRG+LpbA7exwR50&#10;1LfExET5eR6UZ4X0tBTHuZnke7rVefk0+ga3h0QOFBZP5Rd3RSZkWFjm2rtXBwVWePkMJqZMpWb2&#10;hEYOxYbvLE3MVuXz0dAw09PS3bxxh/wm6dVLbHepobidnuxdnEPcLr+xsfD07PjZs8fIDBm4BWg3&#10;NubX12eB6unpYYB2YX5yeWk2PSkGknkXW3M7S2MVeUl3ZytfT0fIjRH33CrLayhKWxnrluWnRgZ5&#10;pMWHhvg666rJQOl76yYZLi7iUseLiPsj/nihev2c6idur7Oguf3CwsS+eIuSDIiVEReWlxJTlpMS&#10;5uOCl3qaynGRwRmp4GoujlZa0YGulDdJHZxdb1PdstMUqyxKCLPVLvVwb3D2bAmO6E9MaY1K6I1P&#10;aYtCcJvj5JZhYtzs49vnHzSakDASEr4xWLu3v7w0XMtwmYCBgkJUVFCIj5vs2uV7tLdG+5t2Hy3M&#10;TA5MTAxAPowYJ/npMXB7dLSNLGhXVqY3NubAaUdGeiYnB/t62+tqK9wcra1M9dXkJbVU5fW1VIBb&#10;BxtjgNbWwsREX9vJ2tTdwao0PzUjMTw3LSY1LsTSSDMyyEtDSYaGiuIa+rnVX0Vobn8Xgdni4ODg&#10;4+FQU5BxsbMAtGC5CtLiYLnArbyUCBhaRkp0elK4t4tpuL/9zWuX1OSlqUmJqa8QRDia9teUVbi6&#10;dDp7t/kEd4RGtXgFdsclt4XHlrl5ALfJhiZ5xsatVk7twQGdYf6PFge3V/pH8kPv3ySzN9R7yHqP&#10;7DIRuK6mgvja0vj29iIACV66s7P66Vbbw1cvzyBPBnS3tpb29taXl6eh+t3aXGlqqmptqk5NinZ1&#10;sHKyNfd0sVOWk/D3cgn0cQvx94RaF+wXIsDTOcTXPTMpKi89Flw3ItDT38MhxNdVQ1EGFwsx2gby&#10;GWh/uFC9fk71mVsMNLdfXNhYF8mILz9ku/eAlVlOUhR5QkhWQkSEn8vcSCczNTYnIzY82CPUz1ZN&#10;XiIvr0hRQfkSLm5xVkpfYW6Hl0+bf2BXQHCvX3h7YHhDdGyDX0ixg0OpX0Clh3eVk1uTq3ujt9ti&#10;a83W8shocwkLIT7Vlct0tygiI8KpSK9TkhGPDLSuzA9PTfaDl05NDYHBHh5uPXmy9+nZ1rsHB5vI&#10;MeIQSfLU6ML8VFVlUUFeeklhFrAK6MKeBVwXGh7OtmC8umoK4L3Q9nV3DPRyyUiMLM1LSYwKsDDU&#10;MtJWdrI2tjbRp6e5TXebEvXl/2ihev2c6ie/Jb6H5vZLCiyX+NqVO7cpoKble8gO0ArxPpQUEYBU&#10;GVwXqlwXe6uwII+M1MgQb6eEaP+SoiJ6utvc9xg3VscmO6pbXZyGfAN6PXx7fYJ6/cJ6Q6IqPL0T&#10;NLSrA4LqvAOanTweFZaVhvp1lOYk68gLX8XFxbzIQElxn5KSloSYipSYmYZ8eqIHKtup8b7e3ta1&#10;tbnh4e7V1Znj421oA64wnZ8fn5kZgcoWuB0bHagoLUhNik2MiwwL9AZfRV7pFRXq7+fpjLhR3kgn&#10;2N/NxkJfQpjXx92xIDMxKzk6Ktgb0mZTPY0gb2cLfU0meto/zw1BqF4/p/oZt0xobr+kEKdwsTHp&#10;aamE+biZ6WmAWyVZSTBebo77gC4b810od61MDTPTYsG1MpNDIyIirG3N79JSLE21rU92dQZ4dVg5&#10;dvgEdHsG9HkF9ofGFNg4xSmqFtg519q79Li4TreUHj1+NNFS/pCKgp2ehggXk42eToCdlZaMlJn2&#10;dmykHyTJwG1bM2S/lf3dDbu7qxsbC6Ojvevrs7Ozo3NzY0Ds1NTwxPjQ6Ej/8FBvY31VZIgfgJqR&#10;mhAXHRYdFhQTHghznO0swGZ11BXjo0ICvF293RxgGhHi7e1ul54cBRmyu4NFdIiPq52psY7Gfaa7&#10;8MVRm+APFarXz6nQefLvJSwsxKCp1JQ3tNXklGQlwHUhQwZ6ocF5nwnpunaWpv4+zlAopsQF6Gio&#10;0t+8biwhMliV3V+ZUxfgVWtrv55R0BMa2evu3+MXVG7vmqComqFnlK2qUeFus700cHK4PF6RY6+v&#10;dpvkKhkR4f3bVNRk1+kobty+cW1hZrCrrXpsuKu0KLOns2Fuqn9jYx5y49XV2fn5UcicwYTHxvpG&#10;R/tHhvtaW+orK4oz0xKDfN2ByaT4qOSE6NAAHx93J5iTEh8JfgvlLjAMVgxtKHeB2Kqy3LamyrT4&#10;8FA/N8R1VF5O/A/YiPCwL10iQm2CP1SoXj+nQnP7OwoXF5eWikJaTFBHQ56ViR7yZMCVn4uD4c5t&#10;prs0vA/Y1JXkzIy1/bzsM1OjhIX4WG5cY6GkEqG9YS4tIERN4SQtWWli1mxms5ifMxSTmKOhFSYm&#10;5SYkwkl6vS0xaGl6cHmoVezOTTUBLjbqW6IsjA/v3GG9S0d5/Wp9dfFAX1NLU1lJQWp+dsLEKFDa&#10;/Pjx7sb6EuJJuRN9LY0VAPPQUNfE+EB/X2dLS11FSYGNubGjjYW/l5u3mxPsUCxNDCBVBpv1crY1&#10;0FS2NtEz0lWHijc6LCAJqnJ/t6Lc9NKCrPiIoABPp5zU2LL8dFszvfv37iLuI/4TCNXr51To+vZ3&#10;FDYWJjnpNUUpMR0NRUGeB+z3GB6y3YM8mYmeBnyYgZZaSkRYWpTf1kI/PSVqa33Fx9SAl55mcqBz&#10;crTTkJ1JkPampSBPubdTZ0pCTYh/gZszx7XLD8lvsJGRKNBR5BlqJulqRLm5yNLTcNLe0pQUM9JU&#10;v0VCbG2iuzA/BNzWVObm5yR0tFYO9LYsLU3MzIw+erQ6OzM60N/W09U8MtQ9MtI7PjbQ1dnSUFsR&#10;Hujr6epobW7s4mAN3Bpoq0NAhmxhrAvQ6qopQK3ram8JL5PjIkMDvPOyk4tyM6rKCuPCA62MdSKD&#10;vPLS4xMiA6VE+EiuXf4zpMqoXj+nQnP7e4mIiIiC/AY7C6OEILeBthpkxWC5PJysIvzcQC/THWqq&#10;myS3yUnZ79010lJ1tDOPDfJXYL4jy0ibYGs02Vgqz8QgQ3Nb/d6dhpjQ4cKsxiBPPrIr7BSkvFQU&#10;030tT053FFhZLNXkNdnvGYry2+lrBThYMt4kVVeQGhto7uuu7+mozUqLbm0un5nqA78dH0ccVYbE&#10;eHioe6C3bXxssLenHZwWKtuy0gKoZgP9PJ0drAN8PbzcncyN9KD2hlzA3EjX2sxAS1kWQldDyc0R&#10;kHbIz0orzstsqq8oyM1oa66LDPLxdrEGs60uyclOiVGWEaO8QfJnuPQC1evnVOg8+fcSJibmtStX&#10;eThZ1BUkLI11DLRVAVcBbk7EIWUBbmYGWhamO7fISR6yM/M/uG9tbiLPzWEoJmErzG8pwveQjJiZ&#10;9Do3+Q1PKd7BvIzB/IwYfW36a1duX7/GS3Or2NdhrCDNQ0fVWITfTIhLiZHBWEXRU1edkY68q6Wk&#10;u6VyqL8tJSEUcu/62qLBwc7Z2eHRoc7mhvK66qL21lpgdWZ2fHgEUdw2NdZkZ6ZAKQseq6ul6unu&#10;ZG1mJC0mpKYoa2qgo6OuDFMzQ20TfU1Ikp0dLCPD/NNT4oHYxrrKpvqqrPSkxJiw0ED30sKMytKc&#10;4vw0Xze7B2z3CAhRj/P+A4Xq9XMqNLe/iyBRxMPDIyJAPMZaV03OxgxxIvTTFRdiYoK8IoI8HKxM&#10;/Dyc1Ldu0FNTMFCTQxLNQ3XTnPu+OAOdtZjIPZJrvOQ3FBlohnOzxitK+wpyOK5fZrlxg5WCQuou&#10;bVNQSLi6rOo96iQbIysZUT7KW/y3qcW4OAf66of6m+amh4BPf2+Hwtyk7Mw4cNrcrMTqivyG2hKI&#10;7o7G6anRqelRQBcAzkhLLMzPCvL1BI9VU5azs7UAaC2M9TWU5fU0VRGP2zPQgQzZxd7S0cbMx9Mp&#10;JjKoqryotqq0pbGmprKkrDgvNiIoNxPxOJWGmuKOlurUuDBpYQEKUhLUhvjjhOr1cyo0t7+XAN1L&#10;+PiSQtyaSjLerva+Hk7w65eTFIaEWVyIj4udhZ2FaX1l/PRsl46alJb8el64vzEPO5SsxW6Oyndp&#10;hSlJUow056rK56uqe3NzuMmJ+W5TqN1nVL9L1x8bWeLrFi4vq3H/jqMwPwctFTPFDUtjrY31ufWV&#10;6c72Wh93Wx9X65hQ74gQz6qy3PTkqOK8jMrKwqHBHsiNpyZHlpdmR4b7aqrLAv29IEn2cnV0srXU&#10;11LT11HX0VQx0dcGXB3tLMMCvPQ1lCBTcLA2DQ3wgjnREcFQ3malJlaUFhTmZYLfBnq5pMaFNFYV&#10;dbfX1VUVhvq5MdNT4+Hhgv7Ye/o+9fm5Fbq+/b2EefHCTdKrWsrS2ioyhjpqUD96utiJC/GAobEx&#10;333AyvyQncXN1vD4eOXFk63m6qwkZ8tEO8P9/oq5pMgAUR5bNvrZsqLN1ubFpub+tNSaoCAFWkpj&#10;DtZyD/cMU8MEc90id1d/MX7em9dvX7tCS3Z9anJgf399ZXEiIsjDVF/ZVE8lyNsxNMAlLTkqKS4U&#10;THJoqGdyYnh4qBf8FhrdXa05mSkujjYGuho6GsraGsqQFSvKSaqryENSoCAtbmthYmVqKCsurKOu&#10;aGdp7OPuGB7il54Sl5GaAElydVVpXW1Ffk66k7VpaX5aa0PF+HBXS0N5QnSImYHODZJrF//oZxeg&#10;ev2cCu23v4swLlzAxcFiukujoSihJi9ubaoH+WR0WIC5kQ74rYq8NFS5irKSPKx3l0fKnx6vvz5d&#10;ffVk9fn+zKvF7rVQv+EgzyAZwZ3GpkfNLcvtrTMleX3pKUFyIqMxoXu9dVuD1auj7YdvT9oSokUZ&#10;7twivUp7g3R8rO/gYHN2ajDA097SWN3OXNfP3dbTyTw/O6m8OKurswUMdmJ8CCwXGjAtKy3w93GH&#10;3NjUSBdwlRQThP+StLiQqpIsQKuqIAP2C8arJCupr6UCfhvi75kQG5aTmVReVghrgwDrLsjJcLUz&#10;b64t7mytgaipyK+tKLIy1icnuw7pBtpvfz+huf1dhIWFdZmIQIj3gaWptqmemqMN4ncfHxXi5Wqv&#10;KANuJgY8iPFxCz7kiHPWOFwZePZk9f3p6tvH08dVGatRYUvxkTv1VQcNNdtNTYvlFUtF+YOpSUU2&#10;RmvFKQcL7ZuTtY8Wuna3hpdaq3WlRWnISJWkxLbWF/Z31urKc71drNyczH3cbEL9XUMC3Apz0hrr&#10;ygf6u4DVwYFusFkIxDHk2Agbc2NjfS0zYz2ot4UFuAFXaQlhsN/PB6VUFaSU5SSgMg8P8slIji0u&#10;yARu29sagXyojdua6yBbjgjxhv1CbWUBlLhtTZWQlttbGTHR034aU/aPPKqM6vVzKjS3v4s+HUwm&#10;UleSDfR10VOXNzPQQnIbFeoPlgvQguUqSYmL8nJxPuDoSrE/WGo/3e57s9T6tq3trK7mcVPd47am&#10;0/bmw87OxeLC7cqSiYzkWmvjsfTwp6u9c10FU10FnZUxPXl5vvbmd6goDHTUD/bW15ZnfN1sIIL8&#10;nBPiwpMSI1MTw6tK85sbKnt72iFDBm6bGmuqKksS4qOsLE20VBXVlORMDHWE+Lm4H7BqqiiA2UKe&#10;DP89I11NMFtI7030NR1tzJxszbPTEoryMzpa69paGzo7mgHd5obqyrLCxNgQKGs7Wqoba0ua68sA&#10;4PAgL07We3h4f/BjR1C9fk6Frm+/vLCxscFqyMlINJVk7C309DUUZET5/bxckuMiEmPCwgK9wdn0&#10;NFXlJEXFhfi42ZhEuRjb4y13houPKrO/XZg8qSg+rqo4qak6a6nfb23bKcrZqywtsTCzZ2Xojg6Y&#10;aEjuq41vywssC3TQZWM201DRU1UO9rQ/3F9vbarMz4gDbsOCPDNSojNTYzJS4+prSjs+kQaWC1ZZ&#10;U12WnZXq4epgbKCtrCCtIIO420FWQkSAmxMaGsry5kZ6wLOdpSnUt74eTmC2sMcJDfDKz0mtrS3t&#10;7W1tbqrt6+3oaG+CaWZqQmpiBHBbX13UVFdaVpQJAEeH+bMw3GG8Q/N5VNo/RKheP6dC++3vIsyL&#10;F6nIb5gb6UKmamGoCdlmeLBfdkZiVnpCZKgPWK6uhhJYLgQXB4s0L6csNXmbm/5RdtaTvOyjouxn&#10;NZXPKiuf1dcdleQe5GRulRaUmJh48LDPJcf15wRWRVsUBZiGG6up8/A4mxp62ltPjvRub8wX56ch&#10;nmYSHQQmHxPhn54clZedUlqU3VRfAcbY1d5UV1uRk50WExni5mwH6bGCrASgKybMJy8lJirAgzxN&#10;BbsS+F/BPkVbTQn+nwnRoZEhfj4ejpAhNzdXd3Q01NaUg3VPTY5AfVuSn52WGFVbUYh02oaa4rbG&#10;6rSkKGE+rqtE+Dg4f+RwyqheP6dCc/u76CLGRXLS67oaym5OluYGGjJiQl6ujgBtQW4aOKG9lYm+&#10;loqhjoYgzwMpUcE7lDctVOWOd6ZfbM+eFeYeJsc9LS54UVF2kpN9GB97XJD7uKBwPydvt6Jsp7m+&#10;M8orx0lHjv6GHD2NqhB3UliQMDfH1vrMzOQArDkuKhAMEOhFRlpyTElhFnxuUX5WXXVZaUl+Rlqi&#10;j6eLs4O1vo66toYyFLSArgg/t5ggr4y4MLAKABtoq4PlBvp4+Lg7gt+6OVpnpsSlJkXX1ZV1dzc3&#10;1FdBcQt5ckF+VmFORnFeRldrHRS3+dlJiENT5YX52SnKclIc95nR3P5+QnP75XXx4kV8PLy7tLch&#10;z4Tc2NnOQk9dGWgBisC1kuPDQgM9DHUR3EIuCqjYWJpLMNKfPZo/PVh53Fv7amdxvzz/cXLicWzM&#10;UUL0QUriy57qg/yMF7NDL3fnXj+ai7AyVqS8KctInxgezMV6b6C/dWl+rKayICE2JCrMFwrOtOQo&#10;wAw+Ljkhsrwkt6q8qCA3IzcrNSk+KiI0AMwWPhpSYqhmZSSE1ZXkFGUkwGb5uTjAZtUUZeUkhW0t&#10;jPw8nS2Mdb3dHLzcHRLjwnOzEvv6Wlpb6sFsOztbYFpWmB0XGZwUHVxTmgvcFuWlgt9COV1akG1h&#10;rP+Q7d4f+/gCVK+fU6Hr2y8vxBUXl4gesLEE+bpHBPuCu6rISNhYmkRHBAJOkL6mJUXaWhr4erhA&#10;MWlvZSbCxyd8+5YIHY0m653BvPjT462pysLTuc7BcL/9qqzjoY7nZzsvH83uL40e7a4m2hu6igrY&#10;S/Ab8nKKsDKpSUnOTw329zTn5ySXl2QnxYUCtxmpMZCTQ5IM6ILDA7GFeZlpyXHQQCbJ+lpq0mKI&#10;Uz5AKdgsMAaZLQSUuFB7ayjLWpkauNhbQni62IFjI44kZ8Q3NJQhM+T5ucmWptr4qBCoe4uyk1Pj&#10;w+FDUxLC4T0l+ZkF2WmwEmqKGzjY6PNAv5fQ3H55YWNjX75MdIf6lp+XI/yg3R0sVOURZ0HB/VIS&#10;ozKSY2PCEZfxe7jYernaO1ibWxobqIsKSN5j0IRkleO+PBNVso/d3vzI8drc4lRXc5D7YldltruF&#10;ldhDDU7GgqhAHxkhR2kRSS42Tw/n5obq0aHe7PQ4YDU+JjgxNiwzMxFcHXAtys8AdAG5itIC8Fsw&#10;W+T9A3raarC/0FFXtjI1BNcFgAFd5NjOSrKSshIiepqqbo62Ad6u/l4uYYHesLaG2rK6mmJYc1NT&#10;VU93G+TJYLwh/p6Iv2bER4f7QRLh6WoD6DbXVQT6uMBqme/SoTbHHyRUr59T/YxbZjS3X0aQJ2Nj&#10;Yz1gvwd2VFqQ5eFiraMsZ6SpEuDlkhAXDh4I6KYmRAX6utuYG0aFBkZFhtBT3nxATSnCfu8eBTkn&#10;FYXiA04RRkYFTna+O7TyDx4oC/JnRodZqim2Zac6CD604OYQvEsbFhIYGRk4PNCVm52SmhSZnhId&#10;GeYbFe6fnREPO4jMtITSsoKc7LTKiuKiwhwoSgN83BFj0IT420ESrKsJFay8lBgPJyvfQ3ZgFSpt&#10;bo77ADC0jQ20PV0dIFmIDgvITksoK8urqCiAgra/r7O9rbGttaG5qTYzLTEhOhS+RV5mUkVxTkF2&#10;alpydG5WMlTR4UE+zjZmbMx3CQn+yFNBqF4/p/oZt+hxar6QEE/6ISKSEheKDPHLSkXYkZ2VkZ6W&#10;SpCPW0pSdGZafFpidFSoP/y+YyOCwNl8XJ0KCrPJia+wUFDeJb9xi/gqHSkJIyUFGw0Vx20KgdvU&#10;/DQ0Ua4uFjKSOg/YlRjpH9CQy0iJVlWWFhVl5eek+no5A7QxkQFhwV5Q4sZFB0GSnJ+TXlZeWJCf&#10;BcSmpyUCwOHBflnpSVHhQRYmBqYGOoCopIgAZMgwhbRWU0UBjBd5EgjyZy93J/Bb+M8X52XU1pa2&#10;tdWNjQ4szE8NDfZUV5XW1pRDyl1elJOflVKYkwZvAztvqq/o7mhsbar19XC2MdUHbokI8VFb5I8Q&#10;qtfPqdDcfnlhYWGRXidmZWaAgramsqgoL9Xf28nBxtjcSCcxJiw9KQaqUG93Oy83Wwgwv+AAb28P&#10;57raihuXCG8Q4t+8TAToUl2/RnuD9O4NMjYqSi46ap7bt/hpbrOTk9yBNTPRg3m2tFRHR/gHeDuF&#10;h/rERwdFhPhC4poUHxEe4gtVNOTJiKI0K7W4KDc5IdrTzRE+BSpbT1dHO0tToFRciE9OUhQsV0pU&#10;EDwWcIU9iKWJAXKcZMjeoTLPSI2rKi+AxPjzDQmzM+Pt7Y0VpTnJcRHF+Wm1lQWNtSW5mYmQSLc2&#10;Vrc117Q01sC3DvJ2lRLmw/hDr1BGdvp5Fbq+/fKC+vYWBbkgLxeUl/U1pSUF6QCqk52ptZmBnYUR&#10;orj1cgQTDvJzhRQaCl3k3eoR4UHpWckcrExXCHAIcC7iY2MQ4WJewcEkxsOjuHaV4solUiL8myTX&#10;BIR5yssKaqvLPJysbU10rUx1A/xcA3ycIa0N9HGLCg/w93GNiw5JjAuHaVpibHRYUEJshAfkvf5e&#10;DrYWpka6kCRDKMpIgM0Ct+C3n26RR1S8TraWYMUu9tYRwf6wiykryu5qb5icGJ6ZHpufm4SytrGh&#10;ur2jqbQoMyU+EvZH+dlJ8O06WmtGBrs6Oxt7elqGB3uA9qTo0Acsdy9iInZhqI3y1YXq9XMqNLdf&#10;WMiLcrGwMPl5HyIvVyorzsnPTgZQPZ1szA20PJxtAV0oHQN9XTxdbSFbjgrzDQn2c3G0AbSCA30K&#10;8zI4WBmoKSmI8HCY79JTkF6/TUFCR3VTV1s5NzMJslNwQk9nKxNd1QBPR0NdFdgjwC7A3dkqMtQn&#10;Msw/NMg7LNgnItQv0M89NioU1mljaeLt5gShpigLiAK0SrKS0ABileWkwG8BYF0NFUDX1sLY08XO&#10;38sFPiIzKaqqLBtQBJsFdJdX5oDewYHuupry4ryszJS4+uqivKxEAHt+ZnR9bXHn0frc7MTM1Ghp&#10;YXZjVaGOivQd6tvIbfKHCNXr51SfuUWfv/2SunmDTEtNuagwp6uzpb6+vLqyID4mGKxVS1XeSFfd&#10;1wNRPYIxQmkaGujhbG9aWpANABtoq4YFekNxaKyj5uFo4WhtZGqoDS4NC/q5O3o6WduY6mqpSdtb&#10;m1gZaVqZ6thY6Dvbm9lZGcJ7XOwtYbXwTtgj+Hm7IC+ZAG4d7SzNjPUQ1x4ryAC3QCk0RAV4hPm4&#10;xAR59bXUPp2wFTXQVjfW07Iw1gfLhf8Y7HHAS6tLsnq7miYmBgcHUUlyU2NNfVVJRnJsQ3UpFLQA&#10;LeTPW1urS8uzj3bWNzaXgW34yhEh3uoqsneob/2B49UgO/28Cu23X1JgtiBCQkLia9cgT25uqgWD&#10;6uhoaGmqyslMAKigmoUqF/HULHvLkEAvTzd78Ek3J4vYiKCoUP9gPw8VeUkZUX5IMjmY6dmZ74gL&#10;8UDYWRrrqimoyonLivFpq8uEBnrpayg625rCshDgt4AooAusOlibQsIMJS58Csz08XSxNDMEbgFO&#10;MFWAFoiF3Jib4z7yrA+UtWC8kCHraar6uDuHhfjHxUbUVhUP9Lb19rX0dtePTfRNTg5CdHe1jo0O&#10;tLc1lhUidjHAbWtT9ezU8Mb60qPttaPj3SenhxD7e1sL81OlhRnB3k736KiwsTCRCcjXF6rXz6nQ&#10;x6V+F2FiXrxFcaO7p62vv7O9vb69pRZggCrX2lzP3EDD2lTf0cYMEmZ7KxNIdwE2SE2RV2V4uzko&#10;y4hxsTICVzycrIx0t1mZ6MEMhfk55KWFwavhzYgxFnWUzYw09bQUwXJtLQ2M9dX0NBQ8HBHjLSIf&#10;DgIcgsfCgsjLoWAKc8BjYZ2wZi52FpgJMGurKQG6yAsbfT1c/DxdkxOim5qqJiYGlpdm5+bGFhYm&#10;oDE9NdrT3dbZVg/fIiMlujA3JTczAfZHMzMjwO3R/8/eW8BHkbbp3lEIENwJEIIlgbi7u7u7uycd&#10;d3d3d3d3d3c34jjD2Pvu7vnupvOys8y8e875nW93p5m+5pqHp5+u6rTd9a+rqrpqY3lre3X31cb2&#10;ztrm1srM7HhWaqyZjuojolunb8f/hE4/9e9UGN7+lwgHG1tSXLitvRHp1rqG2rK87JSQAHd9bSU5&#10;cX5lOXGoQCCklqq8mry4tqo88sodiVHe7o7+3q6wnszDSg9sBCo+JSYie/pIRkIY+oI87II8kEj5&#10;RPk4pMX5oFbB8IC6mgp6WoqKUkIyorzi/FyyIvyiAlwifFy8HCxQmXycrII8HBBloVyFeDmhdOko&#10;yWFES1XRSE9TT0vNSFcTVo8tTQxcHGx8vFwK8zLb2+uHBrvGRvump8agLMGjI32w4pCfkxr3Zf0Z&#10;FkBNdWX9/e1gKNrt7dXjk72Dw529/S0kclcXGqtL/FzteNiZTt+O/wmdfurfqTB1+1+im9evcbIy&#10;QdEODHYjD1eoLC4uyET+osBQQ0FSUFyAU0KQW1VBSlZCCMoYVXKwFh3o4xYc4GlvYaQqJwGrx4w0&#10;L14+f4ysNz6u5yQPaF48Y6Z5IS8hBPPCLFCxYBsLfXhMAx1lGOFjpxfkYhHj5xTmYYMW1rd5WZmU&#10;pMXhEcBQwCz01MBbdiY6iLhykqJmxnoWJkgyQ8UCbH29nNPT45uaqiDHTk2OdHc3jwz3LS3OzM9N&#10;NjdX9vV2ZGUk5mUmJ8eHZabGNNaVQ5SFkgbG7h9sg1/tbaKQu7Q0O9TfGR3kyc1ESf74Aawm/4+s&#10;Kp9+6t+pPv5Df5XtUvANwsfCOYt15iwW/u9NgHWGAOcchDLUxN8KG4sAC+sK1tlv5vpqAiy8c9jY&#10;uDg4169dgqDY2dXS09sObXNzdWlpbmJ0aGiYl7mWkrKogBg7sxg7K1iSm1OOn0OWj11fRSnaxSMi&#10;2NcNYWVnZQjlzcVMQ09FRkX+DEzz8jnp4westDQclOQSHKzqkoKwImqhr+VkZmhnqGumrqosIiou&#10;xiXCy87Hzgik5WFnBrMyIC9yz8PCxMVGI8bKJifAK8zGLMXHLczJoSYj7WRpamukb6iq5IFwCvBy&#10;Sk2Nzc/P7O/rnJwYhowKqRU6ULpDEz311VXVRbl1xTnpMWFFWcnluRmtteWj3V1biwurK6v766sA&#10;WyhdqFuo3vWN5eH+zqykSFlhLpLbt/Gx8Qh+90ahjHy78PDxsf/JYcw4yNWW8//kkwLDw/4n10Y4&#10;/dS/U51W7cePWFdI/xJ1Cx/0Lr7Fv2K5/A3nD/xvWK6KeJT/yfECxljMP/5urq9ewjUiwMI+g4/H&#10;ykyvq6na1d06NNzb3tHU2dkIabAsI/PvOC6/4jj9Dc/pV1ynX6CDi/gFx/FvOE5/x0H8HcvF3RMB&#10;yA3yc/Vys9NUkoLS5WSho6d6Qf3i+cuXj37Gdv47luvfcBx/xXaAuX6FGXGhdfg7jtO/YXnJ8ghx&#10;sNOIC3AhScvLCfGVm40J0ArVy83DtkRo8QuOG/JP4zj9ig1/0f3vOO6/YqP6TiNMzlFhQYWFmc1N&#10;tQDb6alRKFrA7Mz0GGB2KqT0J1xn5FPFgr+FgCf/C47Dl7/u/jOW6y9XXA4Ot1F1i2o3tlZ7O5uL&#10;shKUJQWonzz8G67b37HhaX/7Xv0N2+VfsDzwcJDXzD19c78RDu5rHOufsBHfzvgPs2E/+k9Ifvqp&#10;f6c6rdq/Rt3iAGo7cVR/xnX9X9hu3/hfsVz/DcvNFZsTSeR/ImZc4v+F9QfzgmFB8BHHHnWQASEh&#10;4bmzZ3S11PoHuvr6O8Fd7a1VVSV/x7L/V6xvZwQjv8HYbsK8XMpykrC27I6wBVub6Gkpy0KU5Wdm&#10;4mGi+AHH+pffzQhGLYAcuWSEuJlg9VheSkRGXFBWQgRWgyVFBKBo+TlZ26/rfDPXV/8dy32J2NLf&#10;xzUjFXkJgraW+t6e9vGJoYXFaSjars760ZzGf8Ny+jsW4psZwf+C5/bLOcTKwere0QFULKpowdu7&#10;6wM9bSnh/hZ6avB64Y39Zkbwv2E5/4rjfO6fkRaEh3WEY/7NXF/9C467MPbT0yl/p3NYWI5YzKef&#10;+neq06r9K9Qt1GM2thQQ9Vcsh//wPUBWLFSOUymOzD8tWmwsUqzr/4Ksuj/4FsLX+iccV9SEsJIM&#10;7aOH90MCfYC3vX0d3T2d9T21/4LjDsuF//VN3SJHgJbuHJTULEw0Amz0liZ67k42/p7OduaGWqpy&#10;inKSQqy0J/jWf8dy/l/g38z7K44r4PdXXPcUcSsdVVlFWWEpUT45SWGwADe7oqyEqoKMlDBP7GOZ&#10;b2b8aqicg0fOseF+ackxuVnJZSW5rS21w0O9Y6MDnZ0tfQO9PTUNP5/1hjfn90/7X7Gd/4aDOHy1&#10;ffBq93BvA9aQ9/a3UOvJrzbX5qfHGkqz/wXb8e9Yjv9hRmTFevwvLJdfsV2v4VxGvWO/FzYedv9Z&#10;7X/5o4UF0ljOtli0//SDwsaSxiUDSp9+6t+pTqv2r1C3vtjsf/ujbzCyaLFc+rC1/hPS3sC9/Hds&#10;z29m/OqfsRzwsSD6ns5/7eoVZnrqiNAAIO3AYHfXeOe/fCnOb+YCw0Lk71geTKSkzFRkNORPBLlY&#10;RPg5ddUU/Nyd/L1cdFQVVHRkVi+Z/e2PFxawuHHt5HS2tzEy1VMz1FWRkxIU5uMA3sJKsry0uIyk&#10;SDC77pdlzR/7wyXHlJTInLzUisrC3t5WWJMvLc0ZHOgGA3UhzP4Llue//a7wwMinfcZlfW1ubXcN&#10;VavQovLt9s7aq82thbXpn/Ht/+WfkPZfsRwf4d3EwfoD2CJ3f2Nj1+LJ/eG8KKfjipxO/UdixLr3&#10;r1gIWESefurfqU6rFur28vPvvG6/+fi/Gj7mdSyj04/9d4Ll93nsc0BUWCP9ZkYwVMVnbCcsnDO/&#10;/RKeO0tw9fIlN1fH/qHuvoHuH/Ed/3DeX7CR2JGnZWOlo2ChfQkhFrkNiZVeiJvV3EDLxcbM0Vx/&#10;8YHtN3P9xh6dtHYIezNXJ0srM13omBtrqchLKsqIKcmKK0iLerGq/m6WU/+M5/r+gn1MRkJpZX5J&#10;SU57W2NHexOE2+ZmcHVrQ2VNZREUJ5K0v5v3FxwXWGRsra1sbq3s7K4DZqFut7ZXoWKRNby/u723&#10;/reLf4DKf8N2/Rcs53/BduXEenD6Tv1OBFh4Ibj838z41b/iurTgq/9RvZ/qPvaVv8PK1JdF1emn&#10;/p0KKnZ6evovXbcneLb/yYYoQmwcoDEUHnyPv5kR/BnHCRcfuU3zK6pxcHBu37rGzcUWGODd19f7&#10;N0KYFwjzB/P+K5aHK4u0tCAfPwcTOwMVzUtSMN3LZ0BdUz0NS2Odfkabv/8RaVFeeWKLsNCDcnVD&#10;WDnamni62jo7mNtbmRh8OajDS1H/59/N8tU/4julJkVXVebX1ZW3tta2NNe1tTZ8OQFNWUZGQnZB&#10;+r8gN0Q5/9vvZgT/guM2ONq3uL4EhQrlCqULLdQwqnS3tuY/P3D/Fe8PCh7qFlZxNbBJcf75RmAj&#10;bNq/4Xw741dP4Rj881UirGtYBL9+idPIP/QXqFuUkHX7iOQpyk+ekT4lJf93P3/x9Dmq8w8/I3v6&#10;nOzpM2TnCfS/+MlT0t/68ZPnf37Di6VjYv2L+BHJk68f8XfuR78feYL0bzsYY4wxxv/tPnfnBdYN&#10;yn/H7TPSF0//4S998ifPX/47a5G4hRaI+w1uvxD3H9z9Bmx/Tj8nffFbIMkqKDm7uhuamP128Lsx&#10;FS3D14/43/3ds+efvUAMdDHGGOP/G1dUVILpGZi+Gf+9YTJoyV9Q2tk5/HYcfO4OBdZNmj/ALXSe&#10;kFJiWXWfU00g0Mr8LW5d7M0EWWn4aWm5KakMTCw1hZmcvayBskZWltaW4sHe7npevrRcSnwquuY2&#10;jiJ6XvLi8ub6WrRCigA5JUlehLOdoYa4ihVCS0k4MNDNxM9bWMfVwMTv2VMNeDSqZ/9ORHJqaXMv&#10;d3pxW09LRWsva3VHbzkJAVeEvaS+lYkDgkZMx8BAm1vb2sDGg1dMz0Rbx9kJAXORMsqTscs8fkJD&#10;Rcf6+Mkp++Hpmdk4sHPxom6Cv8FtUEgoqpOemfV1EGkNC0l+6CTxM6Xn5OY76/Eu9+UuvD6Eu1JH&#10;dtl47aLi4mRU6+HmWF8utP11OblFtak59XTy2hlZpfZecTDY6tuhycQ60FfSMNKJfMz/Yqtp6sQl&#10;Jv925Le4VVXXhFaOl4KVnJiWjpGRieXrXYrWrtDqe3ka+YXoG/s+peY3MrEwFqL4OgEpmxUphRjZ&#10;U2pudXc6QdPHVJy6zs4KruEsoprqLhECYmJWxhby/Cwm1ghL6PnHMtJRf533EQkb+TNe+CSsbZ19&#10;/M1cMuMNTAJg/DEphY6SyqNnFPrGFmLsXNZW1vryjJp29sb6Cjq2riK8fAZmFjJCyG+5nJICDeVL&#10;BmZW0hdUXx/WwtbR2sHl683fm4KSRlFVMzW7EFpGZvZv7sUYY4wx/s8tISkN7atXr/5PcAugDQwM&#10;Ki0t+2YcfO4eJdYd+n/HLXLr8T+2JF8TcyR+yXSXVQbXqArHtP430fY/bEz+GmpR/sqzP7n/T3GL&#10;snExG1M69z9u7ux2Q8vMY6b8dYL/M4cbqn0z8t/j3+KW+NETMnJKcRFmkn+MfGMrNwcjP6+vNzlI&#10;yb/2/3+xLPkLaF0yg347+F/jf0+xoVEJX/t/oU3rGGOM8Z/G5+5RYd1h+C1u/5Fiwb/dZQv+I9Yi&#10;O2i4JRn8goL6GyZ9x6am/9+vlH1H/g1Nf7/dGLMlGWOMMf6fMBK3t+mxKKhoKWjoKf+P/XVi6AC2&#10;kB1qOnQxJQ3DNzT6i5iSluElFS3GGGOMMcb//SZ8SIdMt98sl/+rDWGLjIL6D036kuqbEYwxxhhj&#10;jDH+v/b/G00gn3xDrv9HXyFhxr7L/Ae4ZeXk2X316pvBb2xla//NyFePjI29e/9+cWm5sLj0m7u+&#10;eUnFZZVcfILfDGKMMcYYY4zx/18G9BRX1OQXl38z/o3TsvK+GaFlZPktv1Du6e3rGxz8ZvC3Lq+o&#10;+mYEfJmEGev3uN19tffphx9Q3tjc+uZesH9QyFd/cxf4+OT1NyO/9W9fSWNL+9HJW/BvB5s335JR&#10;0cdSUM+1JrPyi8PIbFv+S34FW2ktRwpqGmoGGDE10YBWXoQ+IHWMjELPSI3aTF+5wErdOrO1dXWd&#10;jIW9f2uejIKFkZmJh52+dPETlXsbY+YkGQVNf571ZHMyu6QyzN6QE6BmViqib0/PQD08nNY1lEZG&#10;y2IZkgF3FdsYlDoaU7OESnBbqYjQD2xOwyAjJw8ZawEFFTVZcvdLWmRA797cEKqZJaPgrIrm0LBo&#10;yekbjO9ZVVYwp1G20WSgrumuGRlJhse0M/C20BGjoKHW05DvzdJKbFkip6DOFBYs5uGh+/KS+yJ4&#10;eGqW0saPyChZsy2ox+piyWi5OGiobYMCyCjp9JS5zHWlbU01X9DQqzv5k1FI8jFT2/j66rqEwLwq&#10;4vxcZn7QYaKngTY6yAZaMgoJMio6QUZGZlUfFn2YhdorwOnLOMYYY4zxX87V9S3M7Fwvqen8gsK/&#10;uQtlWiaWxNQs6ABxaRiYv45T0zP9ll+cvAKiEtIoC4tL/vau3/rw6PibEfCVJ6zYRKx/vDF5YWn5&#10;m5FvzCsg/M3IV2to621tb5tZWn8zDianRFLh/8pTjUgEfrU6whVaE1Pt3w5+Z3YwFobWJsD3t4P/&#10;idX4eP7DiHYw4Jb930dYHIyF/v1ejDHGGOO/pAFAL6jpvhlEGUAKrYikzG8Hv+EXuKq2Dtr4pGRG&#10;Vo7fjv/WY+MT34yALz9lx3rA+d+97xZMTkn75cVg9tRijDHGGGP8p/Mfbkb+f/HlxyxYkG6fYYTO&#10;eooRRhh9jzqtcIzQU+z/Udcef9l3e3oeZYzQU6fn/MYII4y+L128ePG0yDFCQ51el+AfElO3weAW&#10;7XVamhhhhNH3JQxu0VqnmP2HxDRtsYhYMLhFb52WJkYYYfR9CYNbtNby8nL3bwS4xb7PhsEteuu0&#10;NNFcqGtVg05vY4TRX14Y3KK1MLj9DnVammiuU8ziwL+/Jy6GwRj9FYXBLVoLg9vvUKeliebCxoH/&#10;sB8TPXzx+BET5QshLlYBdkY68qfkJA+ePiS6dO4sHi5MczoxRhj9FYTBLVrr97jF7LtFe52WJprq&#10;S3DFxcG5ceMqCx11fHBASkxoUlRwgIejt7MtwtrEy9HCD2HlZWdqqK5A8fwxPj4+ZoMzRn8RYXCL&#10;1sLg9jvUaWmip3CwsAnPElCSkiOszEL83G0s9fV11BAO1j6eLi5O1npaio7WBnbmOl6utgbq0pa6&#10;cg6Gqmw05LiYmIvRX0AY3KK1MLj9DnVamuip82fOKEiLRYf4xoT6B3q5IGzM9DRVjXQ1bS1MzAx1&#10;DHXUNFXktFTlHSwNXWxNHC10A10tEJb66goyl84R4J3u6MWEXYy+T2Fwi9bC4PY71GlpoqGAk3SU&#10;L7LTEhJjgqPD/DNSotOSwj0RNpFBPgDgiGCfqDA/d2drQx0Vc0NNFzszK2MtN0dzb1cbS0MNPU3F&#10;J8REuEjiYoTR9ykMbtFa3+JWwwaDW7TXaWmim7CxsS9dvKilqpQYE1ZSkJ6bFpsSF5ybHlWSl5yT&#10;FpUUE1iYk5iXFZeZGhkX5W9lrK0qJ6avoWCiq2phqGltomOsrSIuyM3OxIiPOYAKo+9UGNyitb7F&#10;rbod1j3MkclortPSRCchtwDjYmNRkpOGB3sX56eVFqZV5CUVpkemRHvnJIfVlGYAdItyE8sLU4ty&#10;ErJSIhKjAuzM9c30NTWVpNXkxbWUpc2NNWws9IV42QW42a9cvoiDA9DFJF2MvithcIvW+ga34tqO&#10;2A+5MLhFb52WJjoJGwcb9yweLhcbi5ebfaCvc1piWGVBfEV+bEFGSH5ycGqkV35aZGFWXFlBSkFW&#10;HBA3LwNSb1JuWkx6QkR8RICZvrqdpb6lqY6Fsa6qgoycpOj1y4Snj40RRt+LMLhFa32bbrUdsYgx&#10;uEVznZYmWgly6MXzZz1dEZXlBTkZ8cU5yTlpYZVFSZUFifnpUenxQbGhHgmR3smx/lkpYeCCzNiq&#10;0syqiuza8uyqksyIQE8rE10NZVkDbVUTfU1JMX5NVYW7N64iHxnzMyGMvhdhcIvW+jbdatrj3OfE&#10;4Ba9dVqa6CRsfFw82pdksSF+VSXZXc2VLbXFzTVFTdWF5QVpGYnhBZnxSVEBMSGewd6OAZ528eE+&#10;qbFBWcnhJQUpFSWZ1WXZGckR0eG+tpYGRrqqZkaacuL8EoLcChKiRLdvfPmNEGZvLkbfgzC4RWv9&#10;DrcOGNyivU5LE32EjY1LeP48LxtzZkJ0TWl2Q2U+ELe/o669oQxuFucgNxqnxoXER/hGBbkDcYO8&#10;HHxdrdPig7PSoorzk6vKssuK0iNDfZwdzFUUxNWVpZRlhAG3EgK8XMy0t65dwsEEXIy+C2Fwi9b6&#10;dmOyhh02ETsGt+it09JEByEvQYAU7mMiIgs9jaKcRABtX3vtaF/LYG/T1Fh3U11xYW5SekJYdJBn&#10;qA/C3902OtgjMdLP39MuNtw7KSaguCA1PzsB6Yw4DycLYx0VBUkhaREeJWlhyLjsTDRszHTXr12G&#10;v3H6JzHCCG2FwS1a61vcIn93y4rBLXrrtDTRRzjYWJz0lLnxwT3NxVPDnfMT/bNjPSP9rZ2tVfXV&#10;BcX5KSkxQYBbT0dzZ2tDe3OdUF9EWIBLsK9TZLB7UlRAVWFGVmJEZlIEhODwAA+EjamCpCBwV11B&#10;QpyfTVlGRJCH7TJ67tLGCKPfCoNbtNa3G5O17DGXKEB7nZYm+ggXF1+Ykyne36EiJ7KjLmN8oHZu&#10;unukt7mntbq6JCs1LgTSbYivc7C3k6eDmYe9qb2ptrWBerC3Y3iAK2TcjKSw+Ajf+Ai/gsz4quLM&#10;6BAvyLX8HAySQlwqsqIAXW0VGS4mumsXL3w5JAuzHxcjdBUGt2it36VbOywMbtFdp6WJPrpBeEFV&#10;ij/QxSg3zrerLm+sr2Gwp2G4p7m3ra6ltqQ0JznczzUmwN3V0sDdxsDRVNPNWh/6jibajqY6DiZa&#10;IZ4OkYFu8ZG+eRkxBVlx2amRRtpKStLCyjJiwjwsUsLcIrysSmIcQlwMly+ex8acBAPNhAMfGUrI&#10;Gzi4BGfxz5/Fv3Xj+qWLhJcvEhLdukF8786lCxfwcVFnzoYGF/nv9ygMbtFa36ZbHQdsYsyhUmiu&#10;09JEE2FjYz+4cd3b0ay2MK6jMnO8r358qH1osH1yqKuvvb6qOLsoKzE3JTo5zM/d0gBhpGGmJmOj&#10;o+RiqYMw13QwUXcw1gpwtfV1tfZAmCdG+yfHBmalRGYlR1oYauprKEmL8KjJi0PAFeBhlpMUFOJm&#10;u3PjyukfxuhPLFxcXHzcMzcvXX50+wYn3QsdJQkVKQFBNhpWmmeCbJTKYhyaUlySXFQCTM/leOkM&#10;FIUVhNm15UW4GCkpnj28cfk8sPm73FuPwS1a69t0q+OETcyDwS1667Q00URncHCZKcki/R2q82Ma&#10;S1Mn+uuXZwcX54b7eho6mitrirNKchIL0mNzEsKjfF38nSy9bQzcTDWdjTScjdTcTDVcLHUh8rpa&#10;6dkYqgZ52saEuGckhVSVZOSkRdlZ6CBsTPQ1FMwNNAC6EHPdHCxkxfhvXruIhwuL4+82A6GRkMfJ&#10;IbmINPyPj4dDfP822eOHTFQv5IR5DdRkzfXkbU1UjDWldBWEZfgYRdmpFETYVKR5TdTFDVVEnEzV&#10;XO0MXWwNbEw0XGwNPezNtOVFtWQELbWVKR49+P42ZGBwi9b6FrfaDpjTXKC9TksTHQTLw7O4eDJC&#10;vKnRPj0Nuf1NRWO9tXMTPcsLo1PjPb0dtc1VhXlp0bnJkUmhPgnBniFutr52xoBbS3VZdzMtBz0F&#10;eyM1c215ZwttDzsjdzsjhLVeqL9TdmpkXUUOtNYmOopSQsY6KjKivNBxtDKClouF7uaVi1cvEp49&#10;e/b0eWD0PycUcC8Rnqcge8bHyWqjo6KvImWso2isq2hhpK6rJgcfGQsNmYIYvyAbAwsVqSAHIysd&#10;uZQwp6qciIIkv4aKpL62gqOtkRvCwtJIQ09N2sZILdDTWlde4iXJw9O/8b0Ig1u01u/23dpjPcBs&#10;TEZznZYmOggCzbVLF5SlhdrrS0Z7m6aGmhcmu9bmh2cneqYneyeGO3tbq0uy4ovSo2P9XeICXMO9&#10;HJyNNX1tjDwtdFxNNMxVJY0VBG21ZFwh75po+jqYBrha+btaJUR4lxckl5ekVhan25hq21sYQLq1&#10;MdWFmGukoyQtyqUkLcxETU7ygOjSRcIvi3t4Ihj9dwsXF/ssPu79OzcZqAGfPLYmOi7WRo5WBvCR&#10;ATi1lCR0lKUs9NWUpATV5EQ05IQN1aTUZIWUJPl0lSW1FcV1VaSg42RlgLAxsrfQszLW0lGVNdZR&#10;sjBSQ9jqudoaWRuoI3fofkchF4NbtNa3uNVywOAW7XVamuggoBwx0R1jbYXW2oLh3vrFuf61pfHl&#10;+ZHF2aH5qYHJoY7eluq2uuKKnKQ4P6cYH4cQd2sXWJjqKjkbqdhoyYAReoqWahLm6hJWGjIuppr+&#10;TqYxgS5xIR5pcYEVRSktDSXV5dkZKRHOdqYhvq4IGxMTXVUVWVEXOzMNRUlZYUEmGsrrly+eP4O5&#10;Pv1/p5Cb8WE1i4zkvjAPm4wov6wYv5O1saOVka2ZXoCXXVSwS2KEe6C7jZejKaw8+SFMnS00bA0V&#10;zbWlbY1VEZbaJtoyDiZq1vqKlrryzra6rnaGzjaGDha6bg5mLnYmDpb60Lc0VHN3MJUWYj+Pg4uN&#10;/KJ9D8LgFq317aFS2o4Y3KK9TksTTQSokxRgqyxMAdzOTfcszAwCbpfmhmcmemdHuoe7Gpuq8muL&#10;0ouSQgNtjfws9Lwt9UJdLJ105B20ZO01ZcxkBU1kBCxVJaxVJWw0pOz15J0MlQKcTdOjfbKTggsy&#10;I9vq81tqc1vqiiqK0rJSIrxdbcz01T0R1h5OVroqMjpq8iyMNE+I758nOANCHf6K0X+dcHFxz50j&#10;eEn6VEFCSFtFyspY09nW2MJQPSbMKyHKLybMMyc5ODcxMCvWJzMhIC7UFRziYeVhq+tpp+dgomJr&#10;KG9nKG+tJ2OtLW2uIWatI2WtL2tjqOhqpeNuZ4iw1HW20jPRkoMVOD01aScrfRdrA9oXL3C+l19/&#10;YXCL1vrdvltH7EfcGNyit05LEx2Eg4118dwZCT62+rKcsf6W6fGe9eUJwO3cVD8E3Lnx3vG+1tHe&#10;pp7Gsqqs2ARf50RfhKuukquWnJO6jLWCqJ2yBLAWiVtFURtVCUsVMSt1SQ9LLWcztUBXs/RYn5Lc&#10;2LL8+Na6vI6mkt72yuZaQG9BZVF6XJR/XHQgLOitTXRkxQQEuNge3b9LRvrs6tUrmA3L/0WCt/Ui&#10;4blnJA94WBh1VBSMtFV83WwzksJT40IAtE01eXUVWZXFqaV58YUZEblJgfEhzuHeNvA5+iGMEWZq&#10;YGM1MRN1cTtDRS1ZXiMlYQsNSWttGWs9OUsdGVsDBQttaRt9eRtDJVMdOU1lcQ1FsKSylCArHeV3&#10;84licIvW+l26RWAT82Jwi946LU10EOD21rXLDubaDeVZo30NMxOdc5O9Kwujy3NDEHAh3c4Od00N&#10;tg+2VndU5hQnhhUnhUW7WiJ05B3VpC1khWyVxM3lhS0URBw0ZKyVxE1lBZ31FO10ZB31FUNdzVPC&#10;3LOSgyHa1pWndzQVNNZk9raX9rSXDnRV9ffUVpRm5KbHZCZFZSZFO1ubmOlrqinKUFO+ePDg/tkz&#10;ZyCEnT5FjP6fBbQ7T0BAfO+2EC+nuAC3jamuia5KqJ9LfmY0ILaxKqeqJK2+Mru6NL00L6EgMzIz&#10;3j8u2CnS1w5Y62yh4WKh4WCs7AjR1kAByGquJWWhKWmvJ2+jI2usLGKmKQmgBQY7mig7mal6ORj4&#10;IswCveztzXURNiY6SpK0L55hcIvRn0HfplsdBNYjDG7RXKel+ecXNhYeHu71y4SWhmpDHdWD3bXz&#10;U90rc0PLs4PQzk8NLEz2Tw12DLbXDnfU9jYU1+cn1ufEFcX4x7ha+ZppOahKmUjwgk0l+YwleR3V&#10;pR00pZ31FHystEMRplFeNqFuFrmJgS0VGQ0V6fUVae0Nea11OYNdFQOdFaN99SM99T2tJT0tZYNd&#10;dUVZsYWZcclRgRb6mrJigs9JHj5/8ujWrRuXLhGeOYN3+mwx+r8XLjbOubNnH9y5xUD1kpWWiouZ&#10;1tZMD2FjBHE2Nz2yuiSlqTq7pjQtJzWsKDs6Iz4gNykkLdYnMdQ1NsDR19HQ1ULT01bXxUzd1Uzd&#10;0VDJSkvaVlvWTkfOQU8B1qgQhsrQcTZW9bDWdrXSCnIzjw92To/2TonwSI/2CfGwdjDRUJMRICMh&#10;xuAWoz+DvsWtLgKLBINbNNdpaaKD8HFxbl+9pK8q19NSMjHUND/RtzDVB6yFdgnayd7p4Y6xvsbu&#10;huLW0oz20szq9JiCMO+cQNfsYI84N1uEtoKFjKCeIJuVDJ+tvLCDioSNiribgVKwo3Gcr31GhGdp&#10;RkRBSkh+Wmh9cXJHbW5vW8lIb/X4QB20c+Ot0I7110JnsLu6o6m4rjyjLDfOG2GmqyKjIiv2hJjo&#10;CclDcjLSs2fwIIXj42F26/6xfntoN6qDPEkFHu7FCwT3bl1npKEQ4GQW4mQS4WPTV5eLDHAtzYur&#10;Kk5uqMysLk4pzoouzYlNDPcARkb7O0T52ccEOIZ7WfvaG/jbGwY7mXhZagNuEcYqriZqFqriLkYq&#10;rsaqPlY6AFq4CxzsbBrqbgEzpkV5FWVGlmZFVOZElmVHZsT4+CFMbY1VXjx59CVgfw/C4Bat9bt9&#10;t85Yj/gxuEVvnZYmOgiWgkQ3r4tzMVTnxw52lM4Od8xN9EyNdEyPds5M9KzMDM6NdU8PtQ61Vw00&#10;FLWVZNRlJ1QnhuaHuEfZG4Va6YRa6Sa52URYGzgoiZqJcbuoSbtrK7hqy3saKflba4U5G8V62+XF&#10;+ZdlRtYUJJRlRUG0BdYCXxcm26Fdmu6cGm6cHGqYGqyfHKgb7a0a7SrtqM5Ij/GJCXJVk5cQ4eei&#10;fvH85o1rTx4/unTxwoXz5/Hx8XFwcAAnoK/HVf3FD7BC4RaEh4cH7w8BAcGt61efkTygefGcnYle&#10;U0VRRVZcW1na3kovPT6oODsaWAu5tjArqjw/PjspODHCMynMPczNItLTOtbXPsrLxtdGL8DOIARh&#10;6maq7m2lA4aOo468rZqUh5kG4BZaP1t9fzsDF2NVP3uDhAAngHRWvH9ZbmxdcVJVblRVfmxWnF+Y&#10;l62ptgzgFhtzqBRGfwL9DrdOWA8xZ5VCc52WJjoIFwf7xpWLMvwczeXpY71Vs6PtK3MD85PdM2Md&#10;85O9SzMDQN/p4fbeptLBppL+mvyW/KTapLDKGL8UoKyVfoC+qo+Bkru2rLe+oq+hMnTsFIVtFAS9&#10;jRR9zNSCbPVDEabxvg758QG1hYmddfkDHdVDXTXTo62L091LMz3rCwNL012zY80zo80A4InB+nmI&#10;vD1VHfX5w121KTEBpnpq5E8fPn/6hOz507u3bjx8QHSR8PzVK5euX7ty9fKV61evQXv16tVr166d&#10;O3cOhZzTF/bXEMD1zJkz586dhXWPy5cu3rh86eG92zSUZAIcrExUL4S42NUUJW0sdP08bOPCPHNS&#10;Q2tKU5uqs2vL0wG6uUkhqeFeicFukV52Ee7WwFRPCy0fa91wVwuIsCH2Rv6W2mGOxt6m6n6W2t5m&#10;Gh7Gql6m6jAe6mDsY6bpaaIeaG8Y420b4W6ZFeWdGumZHu1dmhNTX5JUkBwQ62fjYqFhpadgqCB8&#10;7/b17+YMYhjcorV+h1vMkcnor9PSRAcBnS6dPyvEyVJVlDI32bmyMLKxhPTybP/idM/qPHIn7trc&#10;0MJo50BD8WhTaW9lTkdeUm1iSEGQe6aXQ7S1QZCBiqOsoJe6lL2sgJOSiIu6pL2SqKWcgJOmdJCN&#10;XriLeayPfWFiUFV+fHtdPrAWQL4w1Ts30b2xNLow3Ts33r403TE71r441TM+0LQwBfd2DvXUDnbV&#10;NFRmBfs6yksKSAnzsjNRkz99dOf2zQf3790nukt07y40T0iePHvy9PEjEuKHDwG3ly5dxMXFBvDg&#10;4+Oh6ItKwCgGf2HxqVCvHR0FL+cfrwgbXuOD+0Q3r115/JCIjvIFMx21pCAvNwuduACXsa6KKD+b&#10;tpqMr4dNUVZsUWZ0WXZMSVZUfkpoXkpIUUZEbkJgSphHCMIkxtvGx1onOdA5zss2ys0i2MEgAmHq&#10;b6nlbawWam8YaK3rZ6EVbm/kZaTqb6ENlA201A2w1PUx04pytw51MY/ysgNCp4S4Zsf6lWZGlGRG&#10;lufGFmdG5iUFZ8X5I8w1daT57t669uX0Zd+DMLhFa2Fw+x3qtDT/9IKlNj4eDtHtG+LczDlJwbNj&#10;rVtL49tLw1uLQ+tzgNvutYWhzeXxzaWxpfGelbHOiY6qocbigeq89rykiij/PH+XPF/ncCP1UAMV&#10;FwUBLzVxd3VJhLIYQlXKWUMGoSnjYaQS6WaZ6O+UFuZeVZgw1FkFuB3ubUDtHp4a6VheGJwcbh7u&#10;qRobaIBOb3t5a31eR2NhZWFyXVlmdmp4ZLC7haG6sbaijqoc1YvnL0gfvyR7QkH+lOrlcwqyp1xs&#10;zOzM9GIC/JTkZE8eEz95/Oje3dtE9+7cvXP73r1758+fv3//PiwfAUtnvwiCIB4eHmpD9Olb8A8M&#10;n974j0KdYxI1Meo3wag+anoU+aDzdeSrvjwkUqe3f6PTO34jGIRnde7sGcJzZy9eOE9AQIB6WLjr&#10;6+MTEiLPvQWTPXp4/yw+Lj4u9p3bt56SENNRkjNSkStJCkoJchmoy+tryKvKiULr4WBuaagWFexW&#10;XZpWU5JWkB6RlRiQlxQUF4TIjPUty4yM8rKJ83XIjvDKCHWPBdC6W3mYqaf42UcijFz15SMREGpV&#10;fU3UfYzU3HUVXbRkfY3U3PQUAcBeBqreJhruSPpquRooBdrpe1tqR7hZpoa558T7l2RG1Jelw8eX&#10;nx6VEuXnbKFjrSV76TwBBrcY/Rn0e9xizpmM9jotTbQQNtYZfBxuZvqoQKeJ3tLtmfa9lcGdlaG9&#10;jYnVub61ucH1+RGA7sbi8NrMwPxwx3h71XBD0WBVTmdeck18SFmId7anXZytYYixepCesq+WnLeW&#10;nLumjL+plruBiquBso+5ZrSnbWFKeFluXG1Jal9r2UR/Q39n9eRw68rcQF9b5cxoa0djQU1pckVh&#10;YkqMf1KUV2yYa5CXbZifk6GukqKsCBcrPRcrozAfF7QUT0kUJIX11OWtjTTd7c1sTTWtjdXc7S0Q&#10;1sYmOqoyIoJ8XOz01FQkj4ifP3tC8ugh8cP7t25ev3vn1sMHRIBhMCTjq1cgBl8gOIsPIRHaM/i4&#10;YBT2bt++fePGtZs3r9+/T/Tw4YMLFy4QExMD6q5cuQLwvn79+rVr12CBC/3LFwEi5/Bx8c7gITfn&#10;AoYB6vj4+ChGwk0UKWEEDwfoiAd/C0ZQsEeBE+5CCfh6+fLlh/fugm9duwprDPAMLxKev3XtMqwJ&#10;XSE8d/Xi+bu37xBeOEf88N7zR8SkJA/pKMjE+NjV5MSFuZkNNOT93GxCvOxcLLVdbA3c7I3grUuL&#10;9SnOigSX58XmpYZkxvgAC7Ni/KJ9HZJC3FJDXaM8rMIQpsG2+jGuFgBRFx05D115LyPlGHeLaCdD&#10;b0MFD11ZFw0pZ3VJOyURaN20ZPyMVBBqEt4GKj7Gat6m6u6Gyghd+UBb/Thv21BnM1ijKs+KqsqL&#10;Lc+PrylNK8tLLM6M9bQzMlGTvnLx/Jev2vcgDG7RWt/gVhzS7UMMbtFcp6WJJjp7Bof49nVzXdmO&#10;2tSFwZr1mc5XqyOv1scPt6e3l8e2lye2F0cXx7rmB9vmh9tnB5tnemoHavM68hPqk0Nqov2KAlxy&#10;vR1irPXDTDUjLHUibPSCzDV9jTXc9JUTvOxi3Cz97Q3DPW2Btc1V2TXFKU1V2YDbxurc2vLMycGW&#10;ktzYnNRgTyfTIC97Yy0FThZKUUE2DWVpZrqXfFzMkN5Y6Gl42Jk5IMUK8koI8onwsmspS8tJ8Ouo&#10;K1qYaGury2iry0mI8jjZm0kJc4sKcCkrSLOyMFJTUbCyMNHRUpOTPX/6hITiJfkLclIaakrAMITg&#10;xyTEKADDZNAHBj9+SMTCQCshIqiqqszHx0NPT/vy5Ytnz569ePECGPzo0SPoUFNTP3jwABIzCQnJ&#10;7Zu3AIHXrlyFLH316lWYBj53ADOk6hs3bgBNYYToi65cukx4/sIlwos3b96ECWAygCuMA7Nh2Q2P&#10;DLPcvnULWPsE1g7uINM5rCLAUyJ5QPT00QOSB/fADNQUL56RiApyaytJmWgraSmJmekqmWgpuFgb&#10;musphfraJ4S5pkV7QnKFCFueHVOSHQUG0BalhcX4OWRFevva6Hmbq4c5Gfpaavrb6Aba6IU7GgNr&#10;AZxRzmZJvnaQaAPNNQCxvoaKwSaqXlrSzkpirioSvjoKPnoKASZqwFp7RRFHRTE3LblgC50gG71Q&#10;ByMfCy13U/UAe0OIy6mRHoVpoYUZkXnpEQkR3oHuNlZ6Ssqi3IQE389PuTC4RWt9m2617LEeYk7i&#10;iOY6LU00EeQtwosEItwsldmxm3Ndm/N9+xuTx7tLbw5Wj18t7W3OvlqZWp3q25zpXxhqneurn+qs&#10;HG8pHqrNHanMqAx3q47wyPeyTXMwjbPQj7bQ99FTjkGYRTiaRiDMYBEf7W2fGe2XGunt52JamhNd&#10;lhtTlBnRXJWZnxYaHeRkY6IWE+KprSSpKMEvysdGRf70xZNHDBTkHIzU4gIc7Ex0ijIS0LIz0ehp&#10;KosL8XKyMYqL8AvyccpJizHRUvJysMhJigKMaV6SivBzc3Mw83Kxgrk5WDg5WAT4uZmZ6Hg4WJnp&#10;adiY6KFDQfaMn5tDWlyMnZlRQkRYTkpSRICfi41VkJfH1MQgNibC28tNVUVBTFSQnY2JivIFGysz&#10;AJuDnZWOjpabm5OGhgrITUtDRUnxAuD97OljMrLnz589ffb0CRXlSyD648ePrl+/+uQJCfGDh8+f&#10;PiN7Tvr4EQlQ9uHDh4DVZ8+ePHx4//FjEgpyUsoXZC9JkQkcHvDhg3u3b9+8efXKnRvXId0+vHeb&#10;7CkJJfnz54+JGahf0r18zslEo60iY2+hl5kcnpcSkRYTgHScf1ZiUGqMT0qUV26Cf15iQEFyUElW&#10;aFV+bGVubHFaWFFqaF5iYLSfXWqYa1IQIsHXPtHHzscCiKvvZabqpi/vpi0bYKYKRmiI2ysIuCoJ&#10;OcrwOMjw+BgouGtIIpSErSS5nJVFXFRE7eQErKX5vHXkPbWQkdfPWNVFWybEUtfTQNnPQsvXCrnr&#10;NyXEtTg9vCovvjgjrDAtqCA5OC7QyVJHRkmUF/krLswPgTD6E+hb3GKuCPQd6LQ00UQ4ODgQcFlo&#10;yY3VpKb767aWB49eze/vzr09XHl7uHb8avF4e2FjfmRlomuiu2a2v35xqGG6s2y4Mb+vIr0nL6Em&#10;yqskwDHPwzrJziDJ3jjCQsdXTznIUjfV3yUUYZ4c7OLvZBoX5JYe4xsb5JybGhoVjPBw0C9ID3cw&#10;01SWFxET4uRkoeVipmGkIqWjIJOTEGagJuVhpxfkYWFlpEXhU1yI7wsY2YGyfFys8lJi1qaGilKi&#10;lkY62qrypnqawT7uCpIictLiEmJCEuLCPNzsggI8QFxxMSFeLnZBfm4eLjYNNSUTA111FTl7CxMn&#10;aws7a7PwEH8/bzc3Z/u05LicnNSa2nJlFQXkLDwcMLuKsryCvDQ8FAfAmYmRmYmBn4dDUVESrKAg&#10;YWVhrKggrawoy83FKicnLiTIw8XJysLMwMPNAbPQ0lDTUFNRg6komRgYaWloKV68FBXhZ2ai5eXl&#10;gLnkpMTkpUSVZUUZaV6QPye5f/fmFcLz1y8TXrl0AXzr+pXnjx8wUj3jZqJUlxV2stTLTgmrr8ho&#10;qMzorM/rbSxsLE1tKE2uK06szIupyo8uywqpzI0oyQipyI6ozouuzoutzopKDHTKivRMDHBKC3FN&#10;9LPPDHHJCHSIdTEJttIItFRP97GJQxhH2Wv76su6aYhaSrB6aUt4a4k7yHLbSHA5Kwp5qIq7Kom4&#10;Koo4Kwi5q4g5ywvaiHE6ywkilIXdNCV9jZVdNaUDTNUjHY38bXQiPazSwtzjApwhTFdkR2bHeaUE&#10;W2eEObqZKgmw0eBiY2N9LxcFwuAWrfU73Nph3WfD4Ba9dVqaaKWrF89J8LFkxvqtTnUebEyevJp7&#10;vb/07mgVoHuyu/RqdXJrbmBlrGOhv3G+u3a8qaQzJ66nKLm3Mr0jL64hJawkzCPNzSLZxSzOySTE&#10;QtfPVMPVQNXTQifCwyrc0xZw6+toHurpYGeqZagpZ2uizcdKK8rDJi/Bx0b/UkqYR0FSAAKcpBCv&#10;uCCflKggFysjHSX5s8cPAEVc7Ey6GipKspJAWXMjPT1N1cSYCGNdzQBPZzN9TVszA101BRtTfS1l&#10;WWlJUSAlUFZYiA+irZysJLRgfj4uGHF1cfRwcYqLDgv292purOnsbJ6YHJ6fn5xfmOrubs0vyLCz&#10;t1RQlOHn44aJhQR5YS5GBhomRloqSnJ4TGlxITlJYbCOuqKzvaWcpKCGinSQn5ulqY69taGjramS&#10;rDi8AFMjbX0dVWEBXm4OVj5udnoaCnY2ZmAwPMLLF8+AuLQ0L0WF+SGjiwpwivGzc7PSkz17dP/e&#10;rTs3rl46f5bgLC7hhbNA32ck9420FY21FEO8HSpyE4sywltrMtuq03saCkY7K/uaijpqs1urMsBt&#10;VZmNJcn1RYm1BfG1ubFlaWFZUV5xvnbpYW7JQYiMIOdUH9sgC3UPXSl/M0V3HYlAE8V0b4tgC5Uw&#10;a3VfI1lvXUk7WS4PNWE7GU5rcRY3JQFfbUkPNRF3FWFvbRk/PXmIuWCIuR4aMCWfk6KQrYKAg7Jw&#10;gImap56CvapYoJ1uuJt5nJ9DeqRPfkpwQXJAYZJffoJHnL+Nvb68rDAnMtxi0i1GfwL9Dre2GNyi&#10;vU5LE030Jd2euXgen5ORItjDbqKnZndl+Ghn6v3xBsonB6uHO3N7GxNr033LY50zvXUz3dVjDcUT&#10;dYXtWdG1Sf4lkR5FYR6ZPraxjsYR1gZJLtbhTiZ2WvI+1gaBzuYBLpZhPgiEtYGjpZ6Fgaq2sqQw&#10;D4uumpwAJ6O0MIeqgqiFibYQD5u4IC8nM4OxnjYd9QtqClJmBmpALMDVztI0yNfT2d46JjzY0kTP&#10;3srE38slITYM4WCppiQd5O1qoK0O06gpygLD+LjZhPi5+Hg5AGwG+lpMjDQK8jLa6sp2lsYx0WGF&#10;BdltrQ3A182tlZPX+weHO1vbq2Pjg8kpcUnJcZpaqtQ0L6UkRbg4WZDmYKZ+SUpP/ZKGkoyVidbG&#10;zCDCz91QSyHI20lPXRZYqK8hlxIb7OVspSQt7Gxr6u4Iz05dmJfNQEtZQ0VOV1NFW13JUFcD8jUH&#10;GzMLMxMPByvVC1IGGko6qhc0FGSwRsHOykj67BEDNTnNi8fPH9+/c/Pq+XNnbt28/pL0KQPNCx5W&#10;OjM9VX9Xq9rilKhAp6aq9KGuspGOirGuqsHWUiDuQEtJV11ea2VmZ21ud21uc3FKZUZEgr9DYUJA&#10;eUZYaUpwXox3drhrrLtZqrd1mrd1gpthuKWqixK/r45kgJ40tD5aYgH6Ul7aYu7qQi5KfAgFHrCj&#10;DI+tBIetDLe1GIeDNJ+HinigrryLorCjLD8kXStJLjs5fhcVUX8TtUgHwzCEUZiLaYyPbXqkZ3ac&#10;b1FqaGVOdGlGaEGCZ3GSf5CTsbQw95eDrL+T3bcY3KK1MBuTv0OdliaaCHB75uyZW7euP7hzXVVO&#10;tDA1dKS7am2+d29z9mRv+e3h2snh2uv95cOt6d2VsdXpnrmhpsme6r7q3PHGoubMqIZE/1RXs5IQ&#10;91gn4xiECeRaPxPNAGvdIHuTEIS5obKYnZFaoLudtbGGsbYC8FVdXhSCrLQIJFpBWBZLi/JzsNBz&#10;sNFDnn3+5JGMmEhOSqKxtoaZnnZqQoybkx1k2fSkuLLC3JL87NiIoNAAr6zU+MK8jLBgn/BgXwdL&#10;Yw9nB0sTAwi+wGspcSEBXg5eLjZhIV51NUVgp4e7i7ODTXxUSE932+TE8O7O+vHxqzdvD8GHR7uL&#10;SzN9/Z2JSTHW5iY0FORsTPSsDDTsTED858K8HIJcTHQvnxhqKdkZ6/h52icmBvu5Q1cJ2ozEcGBt&#10;ZJBHqJ+rq725rZmeCC+rhZ5qdJCnn6utjbF2kCfC2doYLC3MIwQPxctJQfaMmOjOw3u36agoSZ88&#10;fvzwAS0lOS8bPR8rDT8rtQA7/NHHd29evnDuLCRdGgpSJjoqbXWFAE9HBwvtupKMttq8wfayyb46&#10;WB/qby4GD7WVAXGh016d3VicUpYW3lyUBK7NiUkNcYx0N8kIcsgOtk90N4p21AkwVXCQ47ARY/RT&#10;FQo2kPLTFvXVErETZ3FV4PXXlvBUF3aS57aVYnOU43JRFvLRlfYzUoh00Au0UI92MvTQlvbWkfXR&#10;lXPXkAy11Ay10vI1UoxxNPYxVnEzVgLAx/s7ZER5ZUR75SX6l2YGF6b6ZUUhMsJdAh0Mn92/iY3c&#10;koxJtxj9z+t3h0o5YN3nwOAWvXVamugjXFycB0S3pAQ5PGwNm4sTmsvjZwbqFqe6NpdG97bm9nYX&#10;DnYX9zZmtxbHVqZ65ocbx7tLJ7rKJjrK2kvT6pLDc3ycIi104m0hPOmG2hq5GKoZyAjaaCumh/mF&#10;uNt7OZqb6Sn7ulo72xgqSwtICrF7u1qLCXBAomVnoFKQEedmZ3n84J6KvAwXK5ODjUVokG9qUmxW&#10;elJTfdXoUG9+Tvr0xHB7S/3U+FBzQ3VRflZlWSEM9ve0JsaGFGQmWJsZ6WupmehrS4sJ8POws7Iw&#10;MDPRc7Az29tZubshIkIDcrNS4aEmxoe2t1bfvzv++OH1+w8nO7vre/tbo6MDSQlRYYFeXKyMQryc&#10;DNQvpYR5mWle8LIxCHIxQwRXkRU1N9BQkRUGxJrqqUCWjQ3zCfF1zkwMz4gPS44KHOpqzMuM1VaR&#10;yEoKz0yKkBPn9URYutqb6qhK66rJIGyMVeUk5MQFWWhfMtNRCfBwsjDQUpE/4+NkFRXg4WCmh0EW&#10;emo6CjIuFmoWOgoGSnLiuzfu3bx69dKF+0S3aKlIBXlZ7Mx189NjKgtTGquyxvrqO+oLhtpKkbht&#10;L+1pzG2vzuiqzanIiKjIjGwpT6nNj6lID63LDGvOi6xJ869M9EzxNElw0g3Ul0bIczrIsHmo8oeb&#10;yPrriDnL87grC3ipCdtKsDrJcvlqikHHQpjBQZLDXorDU13EQ13ETU3YXU3YWZHPQZbTVZnfTVnA&#10;WYnfS0fC10jWWUPMx0Q53scm2tM6M9KrMDk4NyGgJD20PCu8OC24LDsiK87PyUz72qWLX0iLwS1G&#10;//PC4PY71Glpoomwv5x96QHRbQN12dykYFh8NxRGNeSFjXRWLM30rC6Obq1MgHfWpjYWRpanuqf6&#10;66b7aoaaCgcaCtrK0hrzEppy4qMQZt46yoFGmu7aimHWBgg9JVtdBXMteWtDDVsTbScrQ1U5QSUZ&#10;ARFeZikRbh4OBkiQL549Btg8e3Sfivy5poqCm7N9ZkZygI/7/PTY5vrSyvLc7NzE1vbq8src+sbS&#10;1NQI9E+O9+bnJuGu5aXZ9bXFzrb6nIz49IQoeQkhSSEedUVpFnoqfh4OUQFuJtqXPp6umenJqUnR&#10;Q/0dO5tLJ4ebb97sffz45u27443N5enJoe6OhoKc5IgQbzUlSQCbmrKMsoIkHSWpiryEoqywobai&#10;m4OZtYkWODspIj7cLzrEB/5ce1PlQE8zzNXRUpWVFtvdXldbmTc62FZWmFaWl1xbmhUZ6FaSm+rt&#10;YuuJsDbQVDDXU7XQVzfVUdZXVzHV05IW5leUkQC6kz5++JzkAbwDNC9JyZ4S01GT8nPSK0rySwpw&#10;Ujy5z0RJSkpCfPvalRekj+npXjjbGdmYqpfkxCZEeg53VU/0VHdUZw23lXbV5XRWZ/TV57RXprWU&#10;JbdVpcPN7prMttL44niPgihEipdJqJVKuJlShImi75dE66HC760m5Kkq6CLP4yjB6ijBZi/GYivG&#10;YinCaAUWZbIVY3SW47SXYHaSYLcUoINBCyEGhCyPnTSHt6aYv56Uq7owZF8fQ3l/M9Vkf/uCeP+s&#10;KK+StLCyzIjK3NiqvLjawsSC9JCUcDcLA/WzZ8+cfs++C2Fwi9b6A9xiNiaju05LE32Eh4d359Y1&#10;QXa60qzose6KtrL4shSf2pyokdbSmaHWlbmh7dVJIO7KdP/sSOtUX91Ie9lYW1lnZWZraWpVemR2&#10;qEduKKQo+0hbY1ddRStlcRs1KQMFEQNlcWlBDjVZEQMNOTV5UQVJQU4mGnFBbkAtwOYR0R1aCjIl&#10;WUknW0tvNwTk19WVefCr3Y23749O3h58+uHth4+vf/7l07v3x9CHSPrh/cnnH969Ptl/fXKw92pr&#10;Y3UuPTkqJzVeT10RUqkYL6u0MBcPG4OyrLiqgqS3h3NBXnZOZtLq0vTBq/U3x9vv3x28fnOwtb3W&#10;39812N+eEBsMmdvGREuYm0FSkAPCKCcjhbqcmIQAq4aCSKivk62ZTlZyJGTW8sLU7vaaqYn+qbFe&#10;YG1vZ8Ps5MDMRP/4cBfcbG0s62ipnJ8eGOpr7e6oa6orSYkLC/VzS4wKsjDUdLK1sDIzkJcS4WVl&#10;khTkE+HhFBfiU5GXhlZKVJCOkhySLhMt5Yvnj7mYaXmYabSVpBUlBPlY6WhIHzx7cPP6xXPEd+8o&#10;y4lqKYn7uljlZ0SW5cbVFSf11Od11+UONBf11GX3N2T11We2lSe2lsa1lsQVJ3gVRLlWJnqXxbjm&#10;B9omO+snO+iGG8oF60l6KPA4S7G5SHM6ibMhJDkQoqxOIiy2/PRWPDQ2fHTQseCmNud4Yc1L7SjE&#10;YCdAbyvIYC/KYsZH6yrP56kq7CjH7aEuFG6h4qIhFmanlRnilBqKSAl2zI7xKEzxL0wNLMmIKM2M&#10;LMuKyowP8LTVY6YiP/2GfS/C4Bat9Qf7bjHpFt11WproI1xcHBLie3ysNDUFKVP9tWOdZV3VGWUJ&#10;7kkextn+9lWZ4Z1VmUOtpaM91RO91X21uS35iX21WR1VmT11efW58SmBznEeNmmBLlGu1r6W+qaK&#10;EuoS/EaqMtryolJC7BryYkI8LKwMVFRkzxioXj59cB8S7VPi+7wcrCpyEjkZiWXFOYO9HQuzEwBa&#10;wCGQ9cefPgBlf/r508+//PDLr5+/9D/CIBju/fzje0Dvyeu99bXZ6sr8pPgwYz1VIS5mDQUJSQEO&#10;WWFOOxNtJUkBV3vT4vyU0aHOg4P1w6MdQPXbN4d7rzYXF6eHhrq6O+orSzKtDFS8nS11VKU5GV4K&#10;czEKsNOJ8DCqyQnHhXknRflVFqf1dtaur0y+erW2s7Oyv7+xt7d+fLzz9u3+69evjo62Dw42T052&#10;YXBrfWF0oKurvW6wr7WmIr++ujQnPQlA62BtZmuub66nbm2k6WilrywjbGGgpSwjBmSFRC7Cx6mj&#10;rgLQhdUOWBHhY2cUF+BSkxXTV5NTlxd1NNZEmOvJCHMT37n68skDFhpSNTkhVVkBRwvN7PiApvLU&#10;juqMhqLYjork9rKk/rqsnur01rL4jorEpoKoprzwsgTPkhjXbD/LLC+zTHeTBFvNcFPFSFMlXw3R&#10;YG3gLp+TJLujCAtChMVRkMmel86Kk8qejx7sKMAIfVseWoAx2F6E2VtF2EddzFtdNMhANsFBx0dT&#10;wt9UKdrFOMHLMivcJSfaPTPKLTPaA9JtXWlKbXFaZX5KbnKYnDAHAT7el60nSJ1+1dBcGNyitf4A&#10;t0QY3KK5TksTfXSO4Cw1Jbmjhf5gW+XceOvcWOPMYM1Ie3FLcUxDdmBRFKI4wjnP3y4nANGQHdtR&#10;ltZcnNSUG9NWnNxSnFpXmFiUFJzg54gwUnYwUEYYqZury8oKsmvIiZjpKavLi8iKcHMwUT1/ev/x&#10;I6KH9+88enhPmJ8tPNjL1FAjPiKovrpkamJwf2/r8Gj39bvD9x9PAKjAV2AqsBYM0P31b58BtzAI&#10;d/3w+R2w9uOnN0fHu7u7y+0tVcUFaTHh/srSImx0LyX42SQF2Cz0VSFS25nrlhSkLsyO7O+v7x9s&#10;v3t79Ob1webG8vzMcEN1QV56TESAs7udkaIkv6wYDzczFRBaR1nKyUq/KCs+MzG0qaZwerIX/sTB&#10;4RbwFfzx4/EPP7z+9Onkxx/fQuenn95BC4Pgo/3Ng5213Z11eCFLizNL82MjA225mfH5WYmF2SmB&#10;no52pjpuDpbujjYWBnqqcpKyYgKifBz6WkrmxlpKcqKKMiIaitJgIW5WiLbIZ6Ii6WxnoqkoaqQm&#10;Dm+sJAc1/QtiGoqnytJ8lgaKzhaahakhxWnBFZkh7eVJbaWJX5zQUZbQkBveXhjTlBfWkBVcmeBV&#10;FInID7HP8DSNtdNMdtQN0JH0URdxkeEC3Hoq8gdoiPkBSuX5veX43KW4wM5ibC7i7M7i7NC6SnP5&#10;qgoHaEsEG8iGGitE22gkIvSj7XRyfOyygpzzYjzABYk+xUl+Rcn+NfkxyAOkWyv6O+oGOuqrClME&#10;Wakvnb+AwS1Gfx79Dre22JgfAqG7TksTHQTLQVxc3OuXL/KwMWrKi7ZUZM1PtC9PdSxPtMwPVE/3&#10;lK+ONc4ONkz314Enu6vby9PaylIbCuJLk0Kqs6IaCxOr8+LSIr0CEGamKlI2ukoKwhySfEwqUoK6&#10;KtJq8qJs9C8ZKMkonpKQPXn04hmJADerqoKko6Whl5tdZ1vtyuLM+triq/3N45O9k9f7794fA0cB&#10;qMBaVJz95VcgLmRcpKEPnAPaAd7evz88PN5cWppYmB3OTI1wszcV52PjZ6Nno30hxMmkIS9ub67n&#10;7WxdW5qzsjID2RQi6eujncO9jZnJoYmxnqLcJH83azUpPlFuRmkhTkEuJkA1DzNVfKh3WlxgW31h&#10;XKTX8GALsPbNm9337/c/fDj49Ono8+eTH3968+NP7+C5QeaGlQDwl2cIEfyHzz9++PHze/Drk/2j&#10;/S0A8N7O6vb6Qm9bXXZKTHpChK+rnbOtqZWRtoKksBg/p4QgN8BVWUZUDXIuNzM/B5OWsqyRtqq5&#10;gZacuKCilIimgoSylCCsN4jyMClL8BiqSsrwMUsJsAlx0OipirlYaSYEO+Yn+LSVJ3ZXp7SXJ3RW&#10;JkG67alNA/fVpUPAbcoKKopApHma5niapzjoRpsp+6uL+igJesnwuEtxugJWxVjdJNhdxNg8pbl8&#10;FAR9lYX91MT8NSUCNSSg768qGq4nF2msFKQnk+SgW+BjleNlkeZmHO9ilOZrmxvtUZkRXpUVXV+S&#10;VF+S0lqb29lY1F6XVZUfWZoRGB/szkhJeuPKFcAsBrcY/Un0DW7FNWyx77FgcIveOi1NdBAsBgnO&#10;4T0ivsfCSGljotlUkbMy27uzOvpqbexwc2J3bWBxqn5mpGltrmdhqmN6tHlxqnN1tm9ioHmgray5&#10;LK0iOzo9zj/Ey87JQs/eVMfWRNvGWMveXNfN0UxJWpibhZaZlpL47s1nj+4/e0ykICvmirCOjvCv&#10;KsudHB9AHe4EifDo6BUEVgig0H769PbTxzeff3j3I9DryyZl8Jetyp+QG5N/fA+4Bfi9e/fq8HBz&#10;a312YWYwIcZfR1VSnJ9FlJuJhfo5FxOlrCi3g7merppMWlL4cH/b9sbi1ubK7vby8sL48txwZlK4&#10;ub6Knam6vpq4CDetjBCnhqy4rAhHfLhXaX5ibJhHWX7S8vzw/qvl1693Pn48RFL2x7fgn39+9+X5&#10;IHM2irUo/+1vP//yy2cwahUBVhc+fTqGud6929vZWd5cm5sY6aoozCjNS44K8fBxsw4PcAv0Qlga&#10;6RhpKztZG1saaUHHUEdNWU5CXUnGydoUYWMG6IVxfQ0FHVVZdQVxEx1FQ00ZJyttBxMNTVlBZXFu&#10;NTH2aG+b7BjP1FCnrEjX+vzwjor4poKItpKYpsLIxvzwupzQ1qLY5uyIDG/rRHvdWEv1GGNlb0VB&#10;H3kBWx4ac/aXnpJcAQr89ny0ToIMrmKsnjI8QRriUUYKkSaKMeYqSbZa8eZqqfa6yU76uX6WsVaq&#10;cWaqCSaqxRGedWlh9VmRTUXJ8AWoL07uaSjqbSzqbsjrrs9pLU0tSwtLDEFwMlBcPn/2ywkuvith&#10;cIvWwuD2O9Rpaf7phUodePjYt29dZWehsTLWKM9NnB5pmZ/omBtvX57t2l4Z3VmdXJvtXZ7qXJzq&#10;mJ9smxhsnB5pnR5uG+1rqC/LrMxLCvO1R1jp2hprGmspmOooG6jLiXAzcTHTUj1/Qk369DnJA2At&#10;LQWZsrSwmb5aeX7aaF/r/Mzw+urcwvzU3qvN/b0tiINv3x2h/P798bu3Rx8/vAboArdQ/vT59Q8/&#10;vv74w/GnT28+fDgE3L55s318vLG7PTcx2paZEqGnISMvzqMmIyzCxQi4lRbm1FKU0FAULy/OWJwb&#10;2d9dPTrc3d1ZGR/pLshOsDTWMNCQ1VeXkOBnlBJgN9VWdLc3crLU6W+v6u+u2V6fPtxbOUZuQN4D&#10;XkKo/eGH419++fDzz+/BX3ItMssCcVGdL/2PP/0MKwen90L7048ffvrxIyTdHz69WV2a6u9u7Gmt&#10;LitISYkLykqJCPZ1jAx2y0mNjo/wd7Ezc7A0lBbh4ediMdHXVFOU1lNXNNRS8UTY+rrZuzlY2FsY&#10;WBhoOFnpu9kbeTgZBbiYxwU5R/o6uFtoupqpWWqJh7gaJgXaNRZG1ueHVab7NxdGVmcGVmeGVGeG&#10;VaaF1aWFRtvrRZirhBsreikKusvyOggxeyuJROgrxBqrespy+yjyhWqJRxvKRRjKhxsrxFupJ1hr&#10;FPlYZbsa57qZJllp5SCMc51NSgMdqhP8G3IiW4oSmooSWstTmoqTO2ty+pqK+luKhtpLRjpLOmvT&#10;6vLD08M9NKWFHt69hY+L891cVf6rMLhFa327MVnNGoNbtNdpaaKJcHFxr1y+9PjhPSE+tkAvh762&#10;ysGuqtG+mtGeavDkQP30SNPMaDO0Q92VXU0FdWWprbXZLbW5NSXpwd6O3gBbFWlzPVVnK0MIuMZa&#10;SoLczMBXeqoXbIy09DRkInysXk6WLVWFQ12N40MdIwOtY0Odm+sLS4szO9trQNyD/e0P708AuifH&#10;e6gDkT58AO4eQrL8x4bcE+h/+LD38d0++IcPhx/f7799vbWyMNzeWBzm56SjIqmtJKmpKKarKi0v&#10;xqcgLqgmL2lhrNvUUDk7O7q5ubi2Njc3PZSSEO5sYyotxGWspYi8ro6ihKOlnrmhamZq5HBv4/bq&#10;9Mnh5v7+2vHxFoAWKAt/FJVukaz9CYnbn/+xI/nzj+/BkGWRcP3pHdz1+fObn3/6CP7l509gWGNY&#10;WZmBmAuv5c3x7urCVH9HXU9bVW15po+LlbG2AgRWL4SFu6O5sY6qvoairpqCEBersoyYnLigGD+n&#10;KB+Hsy3EXBMvZxsfVzttFSlzAzUvZyuEpa67vUGEv31ysHOcn12Iq1FSkG2sr3lGBCLezzI7AlGd&#10;EVyVEVSRGVaWElSVHFyZFOxjqOyqIOIpIxSsLeurIOKvJR1hopbqYhKiIx2sIRFtrJzuaBBjrprp&#10;YpzqqJfhrJ9mp5Noo1kWaF/kZ1Mc5FAd7d6YEtiUFtyQHlyd4t+YHdlVkdJVmTrUXDDWXgKe6q+c&#10;Haqb6K0ebCkuTg2RFeW8dfUiHt73cxWg3wqDW7TW73GLQ2+HwS1667Q00UE4ODgEBAQXLpwje0Yi&#10;Jcbn525bUZDc0VDYUpvd31Y62FnR21Lc117a31EGbUd9Xnl2dGqkZ7C7hYOlpo2JOuDWTFdFSVJA&#10;VoRbVpRXmJeVkfYlLRX5S9InyJ+TPnkY5u6YGO5bWZLW2Vo1Otg2NzMwOzMwOdY7OzU8OTG8sb4E&#10;6Rbag/2tV7sb0D8+2nn9+tXh4dbe3vre3urr1ztv3+xCon37dvf9+1cA2h8+HPz46fgTBNyTzfXl&#10;8d72yogAZy0lcXU5UXsrIzMjLWkxQTkJYStj3bjI4JHBrrW1+e3t5cnJwZjIAEUZETV5cT1VGR8X&#10;az9XW15mKsCtv6fdYG/j+srE6+MNAC38xZOTbSTd3++jiPuF9wc//XTy+fPR559e//D5+MOnw7fv&#10;Dt5/OP7wEdYDkAdPwcrBu3cHAOYfPh1tby++ebPz8eMRBNzXJwfI8Y8nn94d7W3MbSyPz453djSU&#10;FGXFB3k5QGAN8LIL8LIHlDpY6Jvqqdia6dhbGIX6eZjoqovwskoJcwN0PRHWAFo3BzNnW2NXG6PY&#10;EM+EMM/0SJ+C5JDcBP+EIKfcGK8oT4tID/P0CNfyjNCGwrii5ICieL/0AMdIK/1gI3VnBWF/HblA&#10;XSU3WZFEe+NEO8NkhFGAukSCpWaep0Wyg262m2mMsXKcmUqChUqhh3mpvy3gtiDQriLStTbJtyE9&#10;qK88qac8qb8qdaqzdLKzZHawerK7ZLavfG6gcqavaKAxvaUstjDJV0NG4N7NKzjfywUJfi8MbtFa&#10;3+JWw/q6cT4Gt+it09JEByFPmHz27H2iuy9fPOfnYUPYmmcmRYz0No0PNE0MtQz11A101fS3V3W3&#10;lOWlRYZ420cGOPsgzF1s9LUURBQl+QQ56TmZqOTE+YENfBwsLPTUTLSUFKRPaF8801WVSY0JKC9I&#10;qCtPhyg8Pdw20lM/1tc41FXb2VQ60t+8sji6vj4P0RO8s7m0u7W8t7O6uwWdxYNXq9sb8/u7K+9e&#10;77492Xn3Zvv9250P73Y/vn/16cPeT5+PoIURwGRZQVJTTV6ov7Ovq62Hk7WpnoaWsqyEILexrnpD&#10;TWlPVzPyFBkT/YXZCQgbM1U5MU+EVYCnQ5i/q5G2IsLGKDkmKD7Cb2l68GB3Ef7Kmze7kJ7hL75/&#10;8+rje+ThUUBcSNhgVNKFez9/PHp9tPX6aOfd6z2IrR/eHhwdbaNWEeCZHx9sfHi7B68IRiDXfvx4&#10;8uHja/CXnw6/eft6b3dzoaulPCbEPTbY3dpQzUBDNsgbERbkmRIfDuE7OtzPzckyItDTylRHWpRH&#10;XJBDXUEC3l4laUEFSX4zfVUXWxNLQzVnK31nC534YNfcxMCSjPCS9LD4AHtfW+1QV7NoL+uscI9o&#10;Tyt7dUkXNWlrSX47GaEAfVVo/bWVEu1NY2yN0j3tQ/VU0p1MUx0NMxEm2fb6SaaqGba66fa6WS5G&#10;FUEOpYH2JSGONQkeLVmh3WWJ/TVZM92Vs33V80P1y2NNi6N1CyM1y+ONa1MtS2MN0z0lA025tQXx&#10;9saq7AyUly+cw8Y+vVz/9ycMbtFav0u3Vlh3GDC4RW+dliY6CHCLj49/7doV4gdEDDSUIvxcNma6&#10;2ckR7fUl3a2V7Y2lrfXFjZW5pbkJwd72JtoKhhpyQtzMrHQU7AwUPKy0HIyUQFnUpWeF+LiEeDmp&#10;SEnoyEkk+JhyksK6G0tbqvJqilMK0sNa6jJa67IrCuOLc2KKsqPTEoJ8Pe16OmrGhtpGBlpmp/um&#10;J3sW54cgsG6vT+9szOxuzm6vz5wcrL072YIgC3AF1oKBtZ8/HcDNNycbAz0NXS0VCVF+UcGeXs42&#10;Qd7O5gYaNqa6VsY6oQFeVWX5C/MTU5PDtdXFCTHB+hpyqnIigV6OkQFeiRGB0UFeTZUFBZlxsxM9&#10;GysTR0ebqGgLZH379tXbN6/ev0NuuwZ2opCPpP7r3fevt18frh++Wj7cW4G1AeDr3s7yztbCzubC&#10;7s4SoPR4f/3N0dbhwebRAST17U8fjt++OXzz+gBayO4H+9snx3uQc4HKqwujLXUlqbEBWkrCukrS&#10;8hICOqqy2ioyEGHh5QR5O8FqQUSge0Kkv7qCGMRfd0fkmlCwD8LdyQzevegAhK+TcWKoS1q0Z1F6&#10;KLgqPxa4mx7uHoQwNpUT1OBjNhDhdFSVclKTdteQi7Y2irQxSnC08NVRDjfTSbA1TLTRT7XSTbHQ&#10;KnA2LnAzLfG3LQ9xrAhDVMS4NGcGtOWFtBVHjbXmTXSUTXRCiq2bHWhYHG1dmu5an+vZXerbme1e&#10;Hqmf6i4ZbCtsKE91dzDiYqG8c/Pq93d41G+FwS1a61vcqlhg3aTD4Ba9dVqa6CNYRF65TPiE+P7L&#10;54+5WRnM9TSiAjzSEkKyUyPBsSHeXk6WDuZ6anJiQrzs5M9JHj2895DoNtkzEnrql4w0FBBn2Rhp&#10;2Zno2Znonj28oyojmhDuXpAenh7nlxnjnRPvV5kTWZkXFeJp4WatY6AiZq4t52iuLczNoCYnHOBh&#10;F+LjVJyT2FpXPNzTODrQMjHSsTw/DNDdWpt+tTUPhlyLIu4PH/fBEG0hic7PDkA+7mmrCg90tTHV&#10;DvB08nWzBwN3TfXUI4J8CvPSu7uao8J83RzNvBAWAFpvF2s3B7OwIO/aysLigtTmhtKhvtbJ8d7V&#10;tRnA7bt3e4Bb6JycQFrdOTneQp738XgbsuzR/jr0gZFHeyvA2v2dxb3NufWFkdW54eWZwdW5sZW5&#10;se212YPdlb3tpeX5sa3VybnJnoXp3q3VCRg82luDR0BB9+MHCLtvPn168+7t/sn++ubiaHt9YYCb&#10;g5O1MQRZQy0lYx0lWzMdUz0VeKp25rrAXSdrQy1lSWsTLStjTVhp8HW38XQ2C/NzzkoKy0uPgNWX&#10;xqqsvvby5pqcgqTQpCBXbys9FUFmU3khQ0leI0m+CAcTXyN14K6vgZqvrkqsjXGkhV6Oh22+p21Z&#10;sHNFqEuBn3W6m1FxmFNdsm9HfsRARVxfZVx3eUx3SWx/VcpoU8F0T+3MYNPyVO/GwvDO6sj28sDi&#10;WNN4Z95gU053dU5bZWZVfpKDuS47/Uv4Vly5fIGA4Aysxp1+t74vYXCL1vodbs2xbtJgcIveOi1N&#10;9BE2NvYZfPwrF88/ffSAmY5aW0XO2kg7MtijICs+LyMmMdxPX01OQpCTl4OJnurFk4f3HhHdpiR7&#10;CohlZaCRFOETE+Tm52LhZmNioiYX42JMDvOqyImJ8LHVVRRUFWFzNlPhZ3p5jQDvPB4OLjaE6bO4&#10;WFiEeFhP79+gffkMltEutgaVRRkttcWtdSUDnfUt9SWL88MLCyMA2s3Vqb3thdfHG29fbwFuUcSF&#10;jLu3szAFVJ4dbGsoSU8MhSCIwq2fu4OyjEhkqE9BfmpOZkJaYoSHg3lJbrKro3lyTFB5QZqDpT5g&#10;rLYsZ3ygrbulamN15nBvDYC6t7d6cLAOrIVoCx3IuHuvVmAcKAsTvNpZAMAf7q/sbc6ufzmJ9Pbq&#10;RF9HzeRw29JM/1Bf8/gwrCKMdDSVtDcW93dWz422Lc/0jg+2QITd3106Pljb3Zo/2l3cWZ2an+pb&#10;XRqHcAwrDbAOAVl5dW5ksKO+MDvWxd7Y1d4UAi5YU0lKT10e6Bse4JEaFxbm6xLo4QBtWnwovBBY&#10;dbCz0DHWVXR1MIkN9yzJiW2pzasoSCrOiMyI9vWy1nPQV0UYaYS72cZ42gdYG0Y4mvuZaHvoKfsY&#10;qCY6WWT5OBcEu1TGeNYlBjanhTSk+nfmRXSVxAxUJ/SURnbkhDRnBnXkRQ5VpYy3Fox2lM2OtC5P&#10;920ujmwtja7M9kwPN4x2lXXXZjWXpzZXZHQ1FjSWZ9oYabLRvLh9/fK5M7jIQ5IxG5Mx+vPpG9yK&#10;q5hh36TC4Ba9dVqaaCU8PNzzZ/GIie6IC/HbWxjHhfplJUcXZCYWZiWkxYV6OFroqMqw0FORPSEm&#10;f0YClOViZRTm4+LjZBXkYWNjpBbh52Smp5AS5vZ3sQjxsCxKj0gOdY0Lchbhob16GQ8PDx8bBxsf&#10;H+fenWs3r166dOECcql15dr9W9fJSYg0FcTD/V2BhWX5KZ1NFYM9jUP9LUBcYO3O5izyZzlH6wd7&#10;yyfHG8A86AB9YRw4N9zbUFmcVlqQUl6Y7ulsLS3CY2GoISvGl5+ZUJKXmhwdkhQZZKyl6OtqExnq&#10;BSSLCfPWU5etq8wf6WtZmRt+tT4LgfXT+4P93RXIsp9/OIH28HADDNB9fbz9antpbXkKcLu9Obv/&#10;amlrYwZi69riGGB+da6/ODe2r6Oip628pbawoTKnOCs2MsStq6WsNC8+PtDZxUwjyN06F+JmmHt8&#10;iHt/W8XG2uT+5sRMf1VvS+7UYP1wZ+3WytTu1tz2ytTaPCB8bKSvqSg70cfVDmFj7O/haKyjYm9h&#10;YKCpaG6gEeDjZGmq5YawsLfQg/jr4WSRGO3fWl/c0VRWUZSWlx4TG+oV4GmXEuufnRQS6efo72Dq&#10;Z2dioSEb44vwsTeJ9nTwszPKCfWoig9J9bRrSA3prUgbaCgYbCrorc0aasobbskZqEvpLAjvzA5q&#10;K4gYrE3tq04dbsobbS0Z6aoc72uYHmyZHGwe7anvaS1ur8tprUxrrc4a6qyYHm6eHmocaKsM9UaI&#10;8LDdvXmNAP97+/HPb4XBLVrr23Sraop1kxKDW/TWaWmig5AxBCkswgvnHty/R072HHBraqDjjrBN&#10;iAxKjgnJTomKDfM3N9CSFuFlonlB/pyEnYVeUU5SWU5KRV5aTJAXoAsx99mj+y+ePBLlYbM11UyO&#10;8oz2sfW105MU5LpEcA4H9wwh4Rnyu5cZSG4zPr5JS3zj6Z0rD65fun/j8o1LF58Q3TZUl/d3ty7L&#10;S8xNjWiozG2rLx3pbe5prZ4c7Zoa695YmQTuQtLdWpve355fmhlYmOpdnBkAsJXkJdRVZDlZG8aE&#10;ekNrqqcS5u/qaGUA4c/XzTYq2NNMX1VDUTI8wC3U3zk3Pdrb1SojKay6LBsS89Lc8Nb67NH++ueP&#10;R+9e7wJxUVl2d3cZFXD3X62+f/Nqa33uzfH29sb8zubCwuzI6uL4+vIEzDva2wCZsrW+qLG2sDAz&#10;vjg3MdjV2lZXRV6Y+/GdGxTPSO7euHyZ8OyliwQkD29Y6ckFOurUFMS31xfAk1+bHxxsLx9oyh/r&#10;qZqf7N5YGp8c7VmdH95YGuttr4aw/uVILmXgroQgp4WhpqmeGlDWE2GJsDEK8nayMdWGFxsb7h0R&#10;5JYUExAX4QMvDZ4AuDAzJjHcO8oPEe5pa6uvBG0AwiLGz7k8M6auMKkoIbg2PbK3IWe4rWyyp2ai&#10;p2ZxpGW0vWxlpHG0Oa+tMHawNmO4Ibu3MrExN7SlIKKzKLa3PLm7Iqm9NLGxIKYiPTg3xiM/xrsy&#10;M6qnvnByoH5+rHWku6q9OjvSF8FGT0n6mPjS+bPf9a5bDG7RW3+A21sY3KK5TksTTYS8vDw+/vVr&#10;14gf3qOmeiEiwGttYezv4xoV7BWHvOqct4OtqTQs+NkYn5I8pH5JBtFWU0kWWCspIgDQFRfiY6aj&#10;ek7ygJWeQlqIM8DdxtlK29VSw8pAke4FGYRmUVY6NzNVA22FuzeuEOCfOYtHgI8H/509c/bC1avX&#10;L549I8HLbaAq72Ci7WapmxkXVJGf3FJbXFmU2dVa3dtZNz3WszjdvzI3ND7Y+mpjqrW+cHyweXyg&#10;uaokbWSgNS8nISk6MDMpwtpES09V2sFcV0yAPT0pOi0+UkFCwNFC39ZMLzzAIzrEBzBWkBVXXZpZ&#10;UZp9sLs8O96zOjt0tLf2w/uD14ebyCvNzw1DkN3dXd3eXob2+Gh7bXnm+GBrcqx/f299aW50aXZo&#10;cqyzvaW8pjy7vjw7Mz44JsgtJynMVEPeWk9JiI9HTFnbNSzeOz47JDnbJzLe0cNbW9+AnprmBiHh&#10;1bNnH9+6YqIulRDkmBDnuzA1ODXY2FufhryYT3vp7EQXpNu9zenu1vLM5PD4CD942hbGup4u9sZ6&#10;Go42ZnLivJBoQ/1c4iN9s1IiQvwQESEekcHuUUHu6XHBMAjQBfpmJobVlWU2VmVVFyTEBjhFetkE&#10;u1llxgaWZcXFBrp21eY0liTVFcWNdlUsjDYjPd62NNkB1JwbaZ4fbl6Z6FgcbRltK27MjaxPDSyP&#10;88oPcSgMccj0sUhwNYxzNsoJcmoqiO9rLRkfaYbnPNnf2FWTlxLhJ8hOT0py/wrh+e91l+1XYXCL&#10;1voj3GI2JqO5TksTTYSKtxcJCR8+uMfDzW6sr+OKsPf1cvZ1ddJRUVCVleRmZ3oK4fX5M14uDjFh&#10;Xh0NeXUFcQCtgrS4jLiwqAAPCz01BFw1eQk9VRl/N2s3W317IxVJPhaiazd0ZCVOXu9aWFldIrxG&#10;cPYCPj4BLt4ZvDPncc6cJ3n+MqW00drRmZ+DTVaIR0mMV1deJABhkhjqGh3onBDm1VKTDyGyp6V8&#10;aqRjbWGkr6NmbqKrODe+vDDZ29UiKzmsKC+5uDDVz93O38M+NsxHXozHRFsxLMA9JSFMU1lCX106&#10;Jtito6ksJS4oyMdxcrg9JsyrqiSjr7txZqK/v6N2oKPueH/9w5tXgNtXGzPjwx3rK9MHu+t726tL&#10;s+PQ7mwubW8sjg52TQ53zk30DHXWtNflJ4Z5pEZ4uVvpO5tpm6rLaEjyyYvwWzo5tQ/1zi/Pz60u&#10;Dc1MdY+N9Y2PDYwNdg90x6WmSSir80ookNwnvnqe4P7Ni0YqEn7Ohn3tleN9TQNtpS2VqR01GTNj&#10;HaP9jUszffBi6ytyfd2QoFWSFbcxN3RxsNJVkw/ydnG1twj2cQnxdfV2sXV3trY00kJu80+MhDWJ&#10;iqK06FDPcH+X6uK0uvL0srzE6CA3Fys9e2N1XUVRVyu9cG+HqtyYjuqM8a6yqf7a6YG6xbEWAO3y&#10;VOfKdNfKVOfqJNLr091r070bc71L0x3zQ/XTPRUTHUWDdekdxTH1eZEdZUnD7SXT/fVzQy0j7SXN&#10;FZlm+io0L59fIMCH7xGsuZ1+pb5fYXCL1vrdoVKmWDcw6RbNdVqa6KOzZ848fPCAjPQJJweLlISo&#10;rpaqk625s721nqYq0PTpE5IHRHdYGGilRAVkxAW11RQUZcSEeDlVFWS01ZQAtCL83MZ6WjKSAkG+&#10;zkFe9iEe1uba8hbays9uX+9qravvaH9GSnrp0rXzFy5DogXjnzl/9vxlUgo6dSNrXTO7G5cuq0uJ&#10;qknwKwqyKQqzhHpYhrhbuFtrV+bFj3TXz452DnbXD/U0NNUULEz2A1bjwn2dbY1ry7OLshOzU2K8&#10;EVaWBuoO5nrudqbWRpp56bE1pVl+bjZFWfHVxRnJsYH5mbGQazubS9MTQ8b6WwHbACfg68RQ28HW&#10;wtuD9aOdpc3lcSRxB1tnJ/tebc2vLo4vzAzNTw9OjnaPD3VM9LUmRfjmxAdnRnpbaUjZasmo8DAK&#10;UzwVY6DkoHxaU1vWNz2rbuv0kPjpg4dPbt9+cPXyzStXb98jfvKcisHczadrcmxyfDw4IVFSXv3u&#10;rRvXLxBQPr3rbKFRmR1TX5RYnhXeXZ+5MN7e21YG0G2pK6qvyMtLjw/0cfNydTA10FJXklFXkDLS&#10;VrW3MPJEWLvYmYENtZR01eQcrYySooPrKwpK81PglRZnx8WHe8WFeaYnBteWZsSHeoZ42lnqKZpp&#10;ywW5WxekhBSnBVVkBrWWx413Fsz2lS4OV84PVq9Pd24tDGwugQd3Vsf21sYPNiYPNqb2V0ePtyb2&#10;10e25rrmBmvGO0uneiogDa/N9kwO1PfU5TtZ6NGQP71+7Rpyb8RfQxjcorUwuP0OdVqaaCV8PLzr&#10;16++fEnOx8MhIymioSyrq6EMrCV/SnLn5vX7d25xczCrKsrISIgI83PLSYkpyQGXBYT4OPm52DWU&#10;5XXUlazN9WLDfUO8HWwMlZXEebTlZeSE+GcnR+t6eyho6S9evn6O8BLuGQK8M+cIzl0kOH+Z4MKV&#10;q1euX7ly7co5AjlBXlUJHi8rPT05AQcDpWg/x5bKnPX5ofH+ls7mys6mit626trSzNG+ltqynJhQ&#10;77ryXHtzHQ8ncwdLfUi3TtZGCZH+dWU5rTXFLXXFXa1VkGLb6ov93G3yMmKAr5HB7jVlmY3VeSN9&#10;TQBvmGZ2vGdperCjqXJlfvRwd+X1wdr+1txIb+NEb+NAeyWk6smh1t7WCuB9c2VOZ3VeVpSvuaqE&#10;rhSPiaKwJPMLPurHrKTEtC/Iy5ubo3Mr75DQXL96lZDwMuH1+zkNPVXdo50TSyVNfQERSVcu32Dg&#10;FinpHFpdX+mdmdQwtmKhIb95Bv/Fg3uW6uLFqaEl6SFl2SED7WWTQ01DPXVj/c2F2QmZKTHZ6QlR&#10;of4O1qbO9pamehomuurKMmKGOspuTpYuDhYudsizTUWHeMeE+gR4OsSEeqXFh0SHeIb6IsrykiIC&#10;XVNjg3JSIoM87G1NkKeztjJUi/Cx97DRTg5xLEv2KkvxbCkKm+zKWxqpXpts3Vro3V4Z3l4Z2V0b&#10;O9iaOdqdP3m1cLg5vb8xvrU0sDrdMTfcMNVfM9lX3ddc2FSRXluUaGmgSvfiydWL5/86rAVhcIvW&#10;wuD2O9RpaaKVYKGJj49/5fLlR8TEtJQv2Jno6OEf0mfPnzwhJrrHSEvFz8MmLSGkrCCtICshIsgj&#10;wMsB5uViFebjVpKVdHW0ckNYeTlbO1joRAc5u9ibPrh5Q1FSTFVRdH1jPDYm8sn9+5fOE545Q4hP&#10;cOXMWUKCc5du3b5/++YdGLp18byMEK+Xg2FsgJOvvWFWjH9fS3lvW+XIQOvESNf4cPfoUOfoYFtj&#10;dX5zTVF4gBuk2zB/Vy+EhbezZWFmXFJccG9nXU9H7dz00MLsyPLC+NhAe0FaTHpscFKEX3lhantj&#10;6er8cEdTWXtDWU9rVUdL9fbG/Nry1KvtpZWF8e31OfDe9sLK3NDq7MDUSEtLbW53XUFRclhpRlRR&#10;Snh2XGCEl11CgHO8r5OhvKiaEIciF5MMB/2TezeCwyOyKurIWYWuXLpy8eK1C4RXz527qqJjnJhf&#10;Wdczll3RKqducuni1UtXbgoravfPzW9tr3aNTbghbKXpnlES3eF5QaLMzxrz5cI+ZbkxBZmRXc2l&#10;g511yIO0i7NqK4ty0hOBtfaWxvoaSgaayoFeyC3JavLiTtbGKrKiOqqypnpq/h4O/h72gV6OkPWz&#10;kiNL81IyEsNjw3yCfRDwLoX7uVobacuJ8prrqbnYGCRHeJRnRVZkBHZWJgw0pI61Z031FM4NVq9M&#10;tAFTN+Z6Vmc6V2a7V6Ez17M+17sy3TU70jzWXT3YWjrUVjbaWdlZl9dQmuZua8hC9/LRg7tnzuIj&#10;d0V80ek36bsWBrdorT/ALebIZHTXaWmilXBxcXFwcM6dO3v92qXHJA9YWRhoqCkfET8gI33GTE/D&#10;QEPJykgHHWF+HjEhfmlxEQi+gjwcYoK8anLS2ipyrvbmQV4O0cFuBRnR2clhrvZm186dv0F4npH8&#10;mSQf61BjTpCdIjcV8f2bl29cOnf1PMHFM/jXzhMQXSHkZqAy11Ux1VWJDfGMD3KpLUxqrMhqry9e&#10;mhpYW13Y3Fienhod6mmGjJuWGFqSm+zpaB7m45idEJIQ4Z2bGtFSkz8z3jM7ObD95UyQ6yuzr7ZX&#10;ttbnN1ZnlqYHWmuLhrob1+ZH2+pLF2dHFmaG97aXPr19tbUyNdjduDo/cry/OTrYMT3eMznUsbs2&#10;s7U8OTveNT3S1lSVDRmuLCOqND0qKcSzvjAtwsMmwc/Rw1RHiZtZmIqU/uEd2kd3ykvym4dG2URV&#10;rl28SUh4jfDC1YuE18CXLl5HdS5cuHyR4OqVy5cEVI2G5xc3NpeHl+d9vLx8NMRUxUXVeZj1xAQ0&#10;JbhdrTRzEwL7mksrilLa6kuK89Pqa0qy0hPyc1KTEyJ9PBEqMhIaipLGOiomuqoGmopfzqJsA62t&#10;mR6gN8DTKcjbOSs5GhJtWlwwfBBffo/rbWUCmVgFppEQ5BQTYLe30ne1N3Cx1fa20y5J8e2siJ/q&#10;KlweqV4eb1gcrl0aqV8cbZofa54fa50eahztqe6uz2utSG+rzOisz+9pLR3urh/raxrqqi3LS9ZU&#10;EKehIL98ifD02/OXEQa3aC1Muv0OdVqaaCU8PDxCIMa1qzdvXLl969ojYiIALeD2yeNHtFQvmeio&#10;eThYIdWqKsqxMzPQU1OoyEtrqSo6WJvbmOnFhHo31RT0tVVWFaVWFCRDGx7gIczFBUC9R4BP9YSY&#10;5N5VGmJCgccXOe+df3T57MOr5/iZqOUEuVTF+c005ByNNULdLHITQurKcsYGO6bG+tbXF3Z217e3&#10;VsE722vjI90TY91fTvTY21Rf3FiTNzvWCYwEbyxP7mzN7e4un7zefX20c3K4fbS/ebi3vr+7vLU8&#10;sbk4tjg1MNBZPzvWMzPRD1SeGutdW555tbPy/s0+csrd1Y2V6eP91aOdpf3N+fWFsYkh5A9M2+vy&#10;02J92mpzB9oruhtLJ/qaGkvTi9PC/WyM1PjZzeTEdIS4VXmZnxLdKK9tiC+oI3nBcuH8BcAt+ML5&#10;KwDar/3L127R8ypn1bfNrS/N7y4mZBci9FUQiqJJ0YnO6hIIDTkZdvoAB0tXS62aopShnrrRvua2&#10;psrGurKKsrzGuvKM1DhbSyM5cWFtFRlFKSEbU113R0tArK6aHMLGxExfHfXDXFU5sfqKgqzUyKqy&#10;rNzM2K6Wir6OGj8PWx83W6AyzMjJRCUmwKkiLWSiIx/lZ1+QEtBUGtdRmdBUEj3QnDs3VDM30rQ4&#10;0b461wct4Haku6oLebn4gv628qHu6oHOyra6osrCND8vB3lpIUaaF0S3b5w9831e9uc/EQa3aC0M&#10;br9DnZYmWgnSLQEB3rnzZy6cJyB+eB9YS/Lo4d07tyDjsjDQykiIaqgo6utoKCnKqKspykiLaaoq&#10;RYcHB/p5eLraZKfHdLRUDvU2NNfmF+XE9XdWh/ghjLSVgQJPH9wjuX7tFuF5kvt35CVENOQkgLLq&#10;kgIm6nLudqapkQHpccFRwe6tDWXz00PbW8uvXm0c7G/vvdoEykK0hYC7sb64u7UIaXVvZ/lrZ3tz&#10;4fBgfXNzfmtzfvfVxt7+1v7B9uHh5v7e2t6rFRh8tb20s7mwv7tyvLeJZPDR9snJLvjt2/2jw134&#10;E69P9j9+eP35h3cf3p8cH706Pth8e7Lz5nj7aG8Nsu/YQEtzdW5WYkB7XW5/W+nkYAsAeLSzKjnQ&#10;NT3QrSTCP9RE01VJItzCQJObzdbUpG5g2jE6nYpR4P5D8iuE1y5fvnzp2o2HpJTU3MIuMZnVfaNL&#10;a3MTc9PRZVVashJhRioMTx5G+riKUz42EOWK9XbIjgvurMtPiHRrqSuaGO0D11QWlRZlJ8SGRYb5&#10;21oZO1qZSArx6KopAGvV5MW1lKUtDLUNNJVN9TRM9dThrdZUkspLj68uyaooTPdzt0uKDkyMCijO&#10;SSrOTnKwNFSUEePjZqMlf85IRcbBSKWpKGasJe1ipZEc5lqREzXYWTY91DDUWTHRXwce6a3tbStr&#10;rctrrs5rrS1oqcnvbC6tq8gpyIx3sjER5GEne0py/eo1+MKcfnX+SsLgFq31LW6VTbCuU2Bwi946&#10;LU30EWrfGzDi6tUrgNubN66RPn9688bVhw/ukZE+5eJklZIQkZEWV5SXNtDV8Pdxd3YExKa0Ndek&#10;JkXFRQUU5ia3NJR1t1ZBxq0py2qoyi3OS3SxNTLWVtBUlJAT5TPUVDTWkDNWk+Whf+FgrBEX4tHd&#10;XFFVnFFfVzw22rO2Nru/t3lwuAPg3NhcXl1bgHZza2Vza3FndwUMNN37MsHB0e7RyR50Xu1tQvyF&#10;6WEyaFEjAOnDg53dnfXd3TUwTHAIefdk7/Bo983bg3fvjz9+eoP0R2SLvErPuyPo//DDW+SVa398&#10;/+HDydu3hzD9yeEW8ge4GzOzI+21RcmNRcnLUz1DnVUDbWXN5RmzA02FicF1OXHRLuY2qmLagsza&#10;AqxGYtw6QuyybMzC7BwRiUk59Q251TX17W2DI4MzcxPDMzP5bf1qDpZWItwxjsbML0gdTPQ4n9zV&#10;5meIcbNKDPNYWxpdXxkbH2zsaSltqClqb6lpaqjISkuoKM61MtUHuzlY8bDS87IxWBrp6Kkr6qrJ&#10;25jqQ8YV5WM31FKSEOTUU5f3dbNzczAz1VNJiQ2OC/e1M9fNTokqzEpIjgm2M9fXU1dSkpNmpqMU&#10;4GQy0VH0dDKNj/DITw1pKE/taszvbSkG3MKKRWd9XlF6eFyQi5+zeaindZiXTVKET7ifC8LKUE1e&#10;go+d6flj4quXCP+KpP0iDG7RWph0+x3qtDTRSvj4+GdBZ84Aa4nu3Xn29DEnB4usjAQHO7OpiUGA&#10;v7e7G8Lc1NDMWC8yLDAjNWGor3t0qDsvOzkzNaauqrC3s6G3o7a9sbSqJKOyOD0nPTrAw87T0czJ&#10;0sBUR9nBXM/JUi86yKM4KwESWE9nw+LC5OHh9uHR9t7B1v7h7vbOGiB2a3sVxU7wyev9128O370/&#10;Ab9+cwDh9fhkD+B6dPzqzdtDaAGiMBn0oQOGCQC321uryKh6/AomhnthMmiB1jABPCAQFyj76Ye3&#10;P3x+h7ooHrTAWhj58acP0IFxiLz7r9bXV6aRp44abOtqLO1rKhntb9pdn1qc7luc6T95tbSzMjne&#10;19xWXTjQVNlYlJET7WujKR3ubGamKBxuoeuuJW8tLybJRsNI8VSAh41fRJqHR0yGk1OElYKe/CE3&#10;LRU/LTkP1VNtMW5/e8PC9MjZsW7ktQ12FqbHO4Z7aiBQdrVUJMeHRIb42VkaB/t56H1JseYGWiK8&#10;7LJiAtDXVEKeVNnNwcJMX93RykhdQQL6Hk5WgFhwekJYoJcjtKlxIZ4ISzDca29hxEhLSUdFJi7A&#10;oasqZaIjH+xjmxHvX1OcBAm+u6kQiNtWm1NXmpKVFAoflrQgBzsDBcXzRyT37xAT3Xn66AF8K27e&#10;vHHp4kXc7/uiP/+pMLhFa2Fw+x3qtDTRSjg4OF+2JxM8fED0iPgBxUtycrLnkGtlZcQd7K0y0pPS&#10;UhOSEmPKywqrKkva2xonJod7elorSnOy0hNam6oBvb3dDS0NpVXFmbWlOVUlWYmRAQFudp5O5paG&#10;at7Oltlp0a1NFaOjPUvL04BVCKMASMAnKsuurS9CH6CLSqtwL5ASJgDQAiYBmSh8okItKvsid+7u&#10;rKEIDYaJURiGKVGUhRaACoYHgbvefzj5xsBaVN5F9QG6QFzUCHD3/fujtye7b453NtfmVudHd9Zn&#10;N1cmN1emP5zs7q7Pry9NHGzPz0/0Tg60tdYXDnfXD3XUFKWF1+TGFyYExXjapgQ6R7lb2esqGMoL&#10;y/Ew2GnLG8sJ2WrLWapLellqh7iaV+TGA1ZXl8aX5ocPXi2/Odnc2ZpbXhyFVZa2+tLUuDBvd1sf&#10;DwdVBSljPS1oxQS5BbhZGahf6mmqMtFSqilKWZjoGOupOztYivBzWhjraqrI2ZjqejnbAIkVpYR8&#10;XO2ykqNL89O83WwKcxINtRWFeThYmWgZ6amUpYQDPRwKMmI7GooHO5HXMx7oqO5pKe9uLmuszMlP&#10;i3S1N5URF6Cjenn/3p3z55HnivqLHHj8vxUGt2gtDG6/Q52WJroJFqmQby9fIrx39zYZ6TNqKgpD&#10;Ax1nhB2AtrAgu6O9CTw60t/f1zk81Dsy2t/cVF1SmFFZlt/ZVj8+0jvQ19RYW1RRmJ6dHFVdlddQ&#10;U1iSnwLL9Kyk8OLshJnpwd1X60ev916/PYKsCcicnZtYWp5dXJoBcjc21ZSVF1ZWlXR2tXR1t84v&#10;TE3PjKFIDCgFpqLYvLI6D4MwI3h5ZQ5uwpSoyYC+AGNg89t3R2AUQYGaAFEUQcEwDvRFpVuIs8gs&#10;+2WrMupemOXrXXDzS+p9B9n6zduj18c7H94dvH29d3y0ebi//u7Nq3fv9g731mYnByaHu44P1/Y2&#10;5xcm+ge7a8f6GqcHW0uzouaGm7vq80szI4uTgrIiPX3t9NKi/fPSIga6qlurC2dGuhZnR3Z2lg8O&#10;Nk9Odre3l/Z2FwG3m+vTK3NDQ92NrXVlQb7Ofl5OkG6RjH3+SEqUX1KEj5OFgZ7qhZggLzMdtbgQ&#10;P81LMiryZ2qK0spyEjrqirZmejqqsgaairFhfnHh/q725mZG2jxcTIH+7j5ezmb6OiICPBKiAtLi&#10;fOHBHlFhXnVV+b2ddd3tNb0dNZ2NJU1VuUVZsb4uNpoKUvSULx7dv3v54gU8vL/c8VD/iTC4RWth&#10;cPsd6rQ00VAQcG/euPbs6WNRESFzM1NVFUU3V8eU5LjmptqR4b7pqVFowTPTY6Oj/a1NlZWlOU1N&#10;lXNzY7Ozo52ddR1tVWXFqYXZsXkZcZ1ttc0NlfNz4/t7G8fHyI3DqJy6vrk0Mz8xNj7Y29Oem5/h&#10;6enkYGeir62ooyFrqq9mrKtibqzl7mrj6WkX6OMcHOAZ4O/p5moXGOiZmBAR4O1ibqTpZm/q724T&#10;GeSRk5lYWpJfWVHc0Fi9uDK7d7D1dYsxsBOQCez86eePv/z6w8+/fEK1qC3GgFUw3IUaQUEXRqCP&#10;GgRDBzUxGB4TWuTNL4dW/fDp7audtZPD7Y/vDo8PttaXp778cnfp3dH2/OTAxtLk+uL49srU+txo&#10;d1PF4nj3WE/D3EjH0lT/9EjHyszgSG/z1to0kBWi7cbK5MrC6Pb67Nb63KvtpfWV6c2Nma2NmYWp&#10;AYi5yTGBQE07c31JQW5JEQFBXi7ie7ceEd0W4eemp3kpIsijJC9F9uyRAA8HNwczBflTLg5GJTkx&#10;VTlRd0crBUlhXTUFfQ35LwyW52KihwkePbhDTUHKyUZvaarj52aXnxHX3lA2PdI1OdQx0tfS0VRR&#10;VZIZG+nvZGcmIyFE/uzxA6K7N27cICAg+GseGPV7YXCL1sLg9jvUaWmimyDdwlL1PAGBpISYhrqy&#10;lKSYkaGul5dzVmZya0v90GDP1OTI+Njg5MTw0uLM1NRwU1NVbW1pV1fT9PTw0tLU3NxIX09Da2Np&#10;TWl2VXleR0cDhNeNTeTGYeSRw4fbG9sr45NDYeGBwvwcTJTPWalIpdgZlPlYrRTF7ZTEDUQ4ldlp&#10;DIQ5HZSlzWVF9SUEFAU4xbmYuRipOBlpmakp2OlphNnoVcT41MT5jZVlLDUVHcz1rSz1Qv3d8rKT&#10;21vqB4d6IOlCzIUUCwkVBU5owb/+7fPPv/wI/uWXz+Cff/7x8+ePHz8iUYqa8itZoQMjMCMKz3AX&#10;3ETdCy0gGcAMnc8/vPv5p4+fIEB/evvhw9Hh4dabN5B3Nz68PQBvrs0fvFrf2VjcWpttqSsc7m1c&#10;nh2cm+pfnB16tTWPPKXGwigQd2NlGiB9sL+2t7f6+mjr3evdk8PNk6PN48ONw73VtaXJ0YH2hpri&#10;4vw0yKkOloYyonyqCjIM1BTU5KQ0FGRc7Ez+Pu5szHTKCtLPnzzU01ZnY6Kno3qppiinqSyvJCth&#10;oK1upKthqKOhqaLAQk+NpO3dW6TPn0pLCjg5mMRF+ibGBLY3V/R31Xe3144MdvV1tzTWlScnRrsi&#10;7MRF+GkoyInu3b58+fLZs2dPvyJ/eWFwi9bC4PY71Glpopvw8PAuXLhw59ZtRgZaUREBM1PDsNDA&#10;9PSEnu7WifEhSLTAWjB0ZmfGe3paGhoqALdtbXXDw92Tk4Pj4z293fVNdcWNVQVd7XXz82MLi9Mo&#10;R0aFwLL+GTHRI6JbRDevPX94j4XiuSgbvYWijIOqnK28uJ28qIeWorkEv6k4r5OarL4YnyofGwPp&#10;4xfE90lJHj65f/fZg3tPiO7QUzyne/mM9sUzekpSLlZ6KWFeRSkRdQXxAB+X+Jjw5pY6MORmIO7r&#10;NwcQcFF7bSGbQn5FbSj+/CMwFbV5+TV0vgZZFFNRhj7KKOh+vQtFbjA8znvIu5/e/vgZuPv2p5/e&#10;AXE/fjx+93rvpx/evD15hYy8K7OrS9PHB5srSxOQXHu7GteWxhdmBuenB6ADrAUfvlo5Ptg4Odp6&#10;+/bVp/cHP346/vzx6IcPh29PdvZ3V1YXJ4DHm6szqwvjI72t9RUFOamxrY3lIf6e3GxMLIw0VC+f&#10;mxnrqSjKmBjqIIPoneuP7t8lun3j7s1rPFysVBSkxka6YkK8UqKCPOzM4kJ8bIy0ZE9Jbly/SkNJ&#10;Ki7CExrgXlmS1dJQ2tNR29/TNDzQOdjX3tFaV16SHxzgraetBvB+QkJMQHAWE22/CoNbtBYGt9+h&#10;TksT3XTmzBkCAgLALSUFhZiIqK2NRVpqQnNzDSrRAmWhXZifWlyYHh3p6+9vra8pRqbYlurONlhe&#10;N3e11zTUFTbUFvd0NIyMdE9MDNbWlHNzsT55RMTCQEN069rta5duXiF8cOfGs4dE0rzsetKiLtpq&#10;tvLS5orSloqSDnISAYaaoeZ6rhpKxtKi2hJCXPTU9OSk5I8e3r1xBea6f/s6tI+Ibr98/piC9Akn&#10;Ew3ti6ds9JRy4oI6qvJO1qaBfq7NTVUDg93LK3OoSL29swad45M9gC60h0e7qGwKvAT6Ak1//duP&#10;X/z5a5b9SlwUiWH8K4yhhT5qHGV4HGA5QPfjB2TMhVQN3IWcenSwChx9tb2yu7m8NAdBdhZJzS/4&#10;3N9ZPtpbe3O09fpw883xDkThzx9Pfvz0+tMnAPYhyu/f779+vYO8rP3GPHhvZ3lzbXYDHmFpcnZq&#10;cG15qqWxAmFn4WRrYWqg5eFsr62mZKynpSgrCdn2+rVLz5+RAHfv3LgqwMPJz81O+pRYTlpMkI+T&#10;nOwp4YWzly+dh7sB1Zpqcs62pimxodkpMcV5abVVhfU1ZYV5GQH+3s4Iewd7Ky11JQ4WRqLbt3CR&#10;PxND6vSL8hcWBrdoLQxuv0Odlia66ezZs1RUVLCwZmdj0tFWDw0JrKwoGRnunZ1BxlkwcHdpcQag&#10;C3m3vb22rrqoqiy3talyoLelr7upuamipqaov79jbnaiu6vV1cUxNSWJh5vtIdGt61cuXL90/trF&#10;c4DbW1cI79+6Tvv0gTwvm6+1SailaYCJgb2avIO8pL+Bhqe+hp2aorwAlwgHs56aChcrC/mz5xDm&#10;SB8/fE7ygPjeLYAuEJfs8UMALTcLHUCXl40BiCshyG1toR/g715dU1ZXXzU6NoA6jHlpeRbag8Md&#10;4CJqty7qMChogZ2//AqgRforccEwjsIqjHzZCn0af1GDqHtRfRSbUaz98B65txhwe7S/fnK0fnK4&#10;+e71/tHe5sHuyqutxd3NhZ2NeUDs3vbS8f76+9e7P7w/+OmH15CGf/r89scf3nz+fPLDD8cAXUi6&#10;797tvXmzi8T2/jqwFrgLYRcM/Z2dpc3NeWS7OlNXVTAy0FZXVaSvpeZgba6mKKulqSotKcbPx8XD&#10;wUpH9fIZyUMOVgZdLVV+HnZIw0T3bt2+dQ1wCyjmYKFXU5J2sjbOSIyMDfOLCvHxckeoKyvQUVHe&#10;vnXjDD7yxz64uDjgL5fVw4D2VBjcorX+ALeYcyaju05LE91ESEh45/ZtWEaLCfEb6WnHx0UWF+UC&#10;YmdnhwcHO0ZHeyYm+mdnR8fH+3t6WtqaqyHalpdmNjeW9vU0dLRVNTeUDfZ3TE2N1DdU9fb3UFC8&#10;gAU34bkzhAT4l5DXlMe5eO7MpXNnrp0/e/3i+efE92S4OcQYaa21lI2kxBSYqXWFua3U5OV42Oie&#10;PmKjpyF/9pSVhUlOVtrVBaEgLysjLQkdcWFhTlaWp4/uP7p/h+TubarnJIJcTGJ83HJiwrqqSubG&#10;+oa6GpamBj3dbROTwyur82vri5B0N7eQJ8qAdIs6Hgq1F/ZLYH3340/vf/7lh19//fFvf/8JlXR/&#10;C1TA7dfUi/Jv+/Ag8FCo4PvD57fvPxx8/Hj85nj7/ZttYC2gEQLu8cH68f7qu5Mt8JujjTfHmx/e&#10;7n7+ePjDp+PPP578+NObn3568+OPr8GfPgFuX3/+/AaIi/KHDwcnJ9soQ9gFAAOG377dBx8f7xwe&#10;bh3sb6wsTsGKzmBfa31NaaCfp4WpvoqitJK8pJgwHysT7d1bV+/fuynAxwnp9jmsrzwjuXXz6oXz&#10;Z27fvsGHvLCxprebo5+ns4+7k5GuuqgQD/mzxzevXsb9cvbs0+8ERv9RGNyitX6HWwvsW3QY3KK3&#10;TkvzTyNsbGzUTyf/2fZAiDL4eLhARwY6WiY6KgNdNUM9NUdbi57OloH+ronRvr7ultam6pHh7rm5&#10;sampoaGhrtamqtqqQiAuqq2rKeruahoZ7uvs7kxOSb1989oFAvxzZ3AhJ4EJzuKdPYOHh4sN7bmz&#10;Zy5eOEdCdJuLkkyJi02Zm12WlVGbn81cWkSAjuLBnavE92/fuXkFfPfa5VuXCK9fILh94QLRjWvP&#10;n5IICfJzcrBBS/mCTFZUiJzkIf1LMhlRfmZ6CgVZMQREPGN9K3MjLXWlooIsoP70zNj6xtLh0S7q&#10;x7jQftlr+3U/LnJ3LCrCfsUtJF0A8E8/I7EKcP1quAlkBX/tw+xgVFaGRwOWAy8h3b57tw/QBb97&#10;vfvmaOvt4erJ3uK7o+XP77Z+/Lj30+ejL3wFuB59/HT0/gPSn39E7gD+8ce38AiojIvC7cePh9D+&#10;1u/fHyLPQ3m0vb+/cbCP/BEReH9/fWJiYHlpemZyKCk+3MXJ2sZCP8jXXYCb4yXpE0qyp/xcbI+I&#10;brMz058/f+bq1UuQcR/cv0NO9lSQh0NTRcHUQMfMUEeAh52WgvwZ8UMCAoJ/9j3BCINbtNbvcGuG&#10;dZMKg1v01mlp/okFy1MAMAgfH//27dt0tDQ01JRkyMvtkYiLCEC21FCViQgJqK4o7uvtGOht62it&#10;6+lsGhvtnZkZgSX74GBne0t1fU1xZVluWXFWRWlOT2fDwEDHxMTQ0fHRnbtE1wiRl/0hxMcFvgJu&#10;8fFwcHGwUD53Bv/cWfyHd25wUZAJ01HKcjIzPX4gy0InxUjD8PwJ0fWrRNev3CQ8f5Pw3K1LF66e&#10;O3MRH4cAD/vy+bNXzuATXbsCAY3s4YMnd2/zsTHzsjI9e3DvxRMScyN9Oytzexvz8BB/gK63h7Oa&#10;spyWlmpaeuLo2ABAd2NzGbXj9t2X392iSPnVQFzALcq/Ie5pikX5HykW+csiIC4KvTACuEX9zBcJ&#10;8o/HYCQyPxx+/nj06f0B+MO73Y/vdz992P3h4/5PP538+PPbH39899NP76H99AOkbaQ/fjoBTsOM&#10;QNMPHw6BtSjoAl/fvn2F2ryMMrD2zZs9QOze3vrBwSZw9/XrV6gRAPDW+sLO5lJ7S21UmG98VGhq&#10;QqyuhoqcpCgnCwMrAw03B/ML8mfnzp09fw7/6hXC+0S36SjJeTlYtNWUlOWkOFnoXz5/QnzvztWr&#10;V+GLcfpFweg/CoNbtNYfbEy+hcEtmuu0NP9k+hpZYGF6/fr1J0+enDt3DgYhzRBeOPfg/l3ih3cZ&#10;6CjZmOkY6Sg1VBXiY0I7W+uAtf09zR2tNcDXgb620dG+gYH29vaa/p7Wzrb6htqy2pry0ZH+ocGe&#10;iamRto5GWVnxWzcu37ly8cYXXl46d4YADxcfF5ItDhgHCxtS7uXzBM+J7tI8fcT47LEwKxPpnZvM&#10;T4k5KMionzy6f/0KzAvEvXHx/IUz+PiAaWxcSOZ4eDiEBHjXzhM8vH7tzqWLdy5fun/jKt0L0pdP&#10;Hj29f5eK/JmqklxggLeHu3OAv7epkR4bI62OujITLWVwoE93T1t3b9vO7vrX3bco4qICLhhFUPCX&#10;rcfIXbmA2x9/Qh6BjJoG1QGjZvwtfWEEDI+JfNhPJ2AgLkTVz5/fgCGwgn/+GeAKM0KkfoP0jycf&#10;fzh68w4J0S+Z9fDjR4i8yB8UwbwQdt++O3jzdh9SMmoz8vv30AfQvoIOGDrHx1uHhxtguBeVgP+B&#10;5AMA8MbGwtzM6GBfe0Vpnq+Hi72VGdDUztKU9uVzYqI7d29dv3H96vlzZ+FDp6IgpaEkg09cUlQQ&#10;EjAHMz0tBdm9e/cuXLiA+qpg9I0wuEVrYXD7Heq0NP98unv3LiEh8hqleHh4qF100F68SEhG+lxB&#10;XsbGxsLO1sLFyS4yLDAxLiIuLqy1tbavr21ifAiAOjzUOzY6MDU5PDTU0dpaBXm3tqq4vqZ0cKAb&#10;WDs+Njg3OzHQ10l879b1S+cBtLcvE14hwD9/BvccPrASedgNtOCz+GcunT/7+O7tZ3duPrxxnejq&#10;lfvXrtI+eUD15AEpMdG961dgRkD1pbN4EIUB0Ng4eNi4+Mg0DmsLeFgA7YtnzxJdvQaTPbh5jYWG&#10;8gXxgyf37tCQPdPV1tDX03JxdnB2tFWQkWCgfiktJmRpYhAS6LO+vri6tjA3P7m1vQoxFMVOVAeo&#10;iWInKsV+xS30YRAgijpBFcpfZwTEovq/nQaZbpHERW5VRqEX/GV3LLJF4fbDx+N3H/Zfv909Otk6&#10;PIKEura3twwtxFaYHSb7+Aki+CFMBmR982YXiAtwBZ+cbL19s4uCLoq4wFrofAH2AQrJx8fA5kPI&#10;u7tby2vLM8sLk6MDPZUlBd5uCEcbCyVpMRYGmquXCQG0QNzbt27cv3vzMfE9OuoX1BBsH957RHSb&#10;5P6dy5cv4+Pjo74wGH0jDG7RWhjcfoc6Lc0/gVCJFpaexMTEHBwczMzM0AHifrNzDh8foHv+3u0b&#10;FORPWRhpjXTVdVRlfT0dstLj+3rbx8f6h4e7wYODnRMTA0NDXe1tdV3tDRBtoe3tbR4b7ZucGJ6Y&#10;HB4Z7Y8IC3xw7+b1KxcunjsDoL1wnuAcwRn4Y/h4OGdxcQjPnLl8juD2FcLHd249uXPr3rXL969d&#10;eXj9KhXxPfpnj14+uk9849rdyxeJrl6+eeEcAS42PtAWGYiRW6ORG6ShxcW9cAbv6rmzgFsIwcS3&#10;bzwhuvPw1nWyRw8EuCGe0ehrawQH+NlZW7DT0SiJC3s5O44M9szMjr/a2zw82kX9EvcrPgGcqM3C&#10;X0B7emAUKub++rfPMAgTnKL0y5mnUBuNUfN+7X894BnFYOgAdFFkhZD65s0eIPDkZPcUoh+OYAS1&#10;+Re1KRhgDLkWRoC4EE/fvkUGWRRogaDQHh1tIH9ZdLj27s32p09HQFYALYyDYTK4icLtFzDvwAPC&#10;I799c3h4sLP3anNpaWZlZb6lscbfy9XO0kRUgJfsyaPb1688ffTg/p2b94nuPrx/h5mBWgx51ip+&#10;Fnoa2pcv7ty9AV+Jb74hGKGEwS1a6w9wi/khELrrtDT/24Xa5XbhwgUSEhLUJkFYaKKEmuAPdfbs&#10;WcJzZx7cvaWsIPXsMREdNbmclKCrvXlCdGhTfUVHR8PIYFd/Tyu4r6e1vb2+q6upsbESom1jXXlP&#10;ZxOQbHxiCEDb09ve1taQl5NuZW7k7uyopiQvJsQP1LxxngDg+vDWVdJH9x7dvU5y98bDG9fIHt5/&#10;cvc2YPXelUvQPrt/l/LJQ5pHRHRPH5E9ICK9f+/BtSv3r1+5e/Xy5XPnIB1jQ7bFxsPFRkIXHxfv&#10;LD7eOXycq8jt1YTA7JsXz9+5evHmtYuPHxEBc71dEfzsTLxsdMY6StERAaVFOWOjg9s7yEvyoS57&#10;gLpiAWASlWjBP3yGjIvsAGuhBdyixoGjb/9xEuYvHEXSFwxkRY2ffDk5JTwU6l4Ucb9yF6YExAJ9&#10;P348AQQeHe6+PtmHv446+QbkXeTW4/eH0L59d3Dy+tXBIQTZHdSBx4eHG0dHmyimAl/hJnRQGP7S&#10;QTIb8Ax8ReEcjKI4zL53sLb7ag1e7M722vLS7ML8VH9fZ3ZGMh8nq7aywpMHRLBGRHzvDi8329PH&#10;D0ifEjPRU8lKiAjxcvJzsXGxMj4hvn/5EnIrCEbfCINbtNY3uBVXMcPgFu11Wpr/xfrKUeS5Kb7o&#10;t9sAUXehpgGhBv9QtLS0xPfvExIQXLtE+PwxMQPtSxUFcUcrw9yMpLrqEuDr+GgvELejta6jvR7o&#10;C7iFtr2ltq25prujcWCwG3Lt8EhfW3tjY2N1WUm+jaWJmrpSQmLM2PiQn5ers4N1enI8OTHR07s3&#10;n9279f+x9xbgcWvnorYZk5jtmGKMKYYYY2ZmZmZmZmZmZmZmZog5dhLbcRg2tT1wb7nn/2S56W52&#10;zzntvc+5f509X75nZY1Go9GMR3r1Li0tcTPRs9JSA2vZ6GiAuyw0VIBkFioKgXuMEuz3lHk51fm5&#10;1fi5lXjYpbhYBJlo+BhouBhomCjJyEByr84BI23MVx8KHweXCA+fhBDnDikBsJaeipyDmZ7/Pru0&#10;iJCJrkaAp2N1Sdb8zPDc9Oj52cne/tb5xSk63gUAEkCIcvHfr7o7/eu/ffsv//bNL//l+sZB4Luo&#10;5sJTwEV0Iiqy8NpPVzcBBNaii4LpsBw0YX50Npgfnv3+hw8oR7+5Ms5vv3mH4hZF/vffg5ICShFe&#10;fgek/O4tlAgs3128eXP28uUJ5KtXp2/ePHv79vmHDxeo7KJqC69C4QrPnp5un5/vXzVKXyI9lj9c&#10;vn1/9uYtcsck9KaEZ8+f7Gyv7WyuhAb6WhsbyEuJPeBi42JjEuDiEBd6IC32UFlGEkArLS7MzX6P&#10;jeku6C8JMWYwqb8RGNze6MDY7VcY15vm/1jAfhAQC3D9P+5BCqwCqVVVVSa8ukCHlIiIjoaG4S7N&#10;fXYWDWV5Wwuj/Oyk+uqiob7WsaHOseGuqfG+6Yn+qfH++ZnR6YnB5YXJudmJmekx9ApXsNv1jaXZ&#10;uYnpmbHBoZ68/Ew7K/P56Ym2pnomempGWkq2u7TsNNQ8DPTc9HcBt+z0VOxXJ27pbpOC3VISEXDQ&#10;UAky00tzscndZ9UR4jMVE3CSl3RQEA+1MXEz07eSFfM00tSSEBRmYeRnZuCgo2EgIyMlICDFxyeC&#10;lcfDISchor5Nco+WSoiLQ1JIwNfZITLAu6etYWluYmN9aWtzZaC/C9bw+MkeCC4QEUAIwANe/uqX&#10;30L+4odP//qv3wKlXr169stfIV2XrwCM3AQXraC4hfm//+4DIBPK77//iD4F+W/ICVeY4ROQGxIo&#10;DrhFZv7h42c2wxT0tcjteD+9hQrQ98dTPrx/BQn6C6vx8dOrT59evXt3BpSFfAflq6ef3l9AAnRB&#10;ea/O2r4HKr98+fTy8uT58/3T08cXF0fw8Pz8+O3b83fvLuEI4/mz4xcXTwG3UF9cmD4+2h0Z7CnI&#10;Tg/x93R3srG3MjHR17Qy1bezNDbSVtXXUJJ/JKwsI/5IRBAZXPkuLaAFcxL3i8Dg9kbHT3ALdiuE&#10;we3NjutN8581gLVsbGxgw1fDBmETEOBTkt3ivc8uISJgbWbg5WgVFeSZlRxZV5nfUl/W2Vo9PNA+&#10;MdoDuJ0c6wfWDvV3DPS2jY70o/fjA2tEG5OXV+aWlmahbG2tD/LzBuIa6evcIcanvEVMd4f0HjUF&#10;EyU5MxU5eCozNdnVCVpyKBmgQnaHi+kuNwON4L270veZNfg5zR8JmIvxWz7i1xPk0uTldNPT9XF1&#10;MNZQC/d29Xa0cba2kBZ5eJ/hrgg3pxgPl5wQ/0N2lkd83MpiQorC/Fa66qnRoY3VpV1t9dOIkU+A&#10;2E2MDy0tz168eHr58jmAE3VQhKAgu5/eHB/uXFEKSIbcrx4SvcMuVGBOtDMUStZf/epbAO0vkMEa&#10;kdO36Hnff/9f1+XnOVHB/fjpDbAWver3hx8+ffzw+hqo71+9vHz+/t1LqLx/d/np4+uLi9O3b1+8&#10;fPkcpn/76dWHd8glPS9fPnn69PGrVycIdF8/e/P66ZtXT1Hcvn9//v79JeD2/Ozo/PwQDBjKFy+O&#10;4VM8fbr//Pnh2dnx+dmT58+OLs5PIQG0W5vLT44ftzXXpifHOVqbWpvqQ2lrohPm5+pub26opWht&#10;ou3lbBXi6+Jkaykv9YiZkR4OxeCnQkNDc/27wQQGtzc8vmxMtvbHoRPD4PZmx/Wm+c8aQkJCUKJy&#10;jHcV9HdpONjuPeDmlBQVMtJWDvRySo0Lyc9JrK7MbW0q7+9pHR/pRZqOFyZWV2eXl6fn5samp4dW&#10;V+b2drfQe9PuPF5fW1tYmJ8CDJeVFuRmpbo62cpJi5MT4VOSENLcJgHo3ibCv0NMQHPnFjUJEYD2&#10;7p1bNGClBPjUeHhMlBT3qCjYqMl5GKkl2JlUeDgUednlOFml2Jkl2BgkWeiV+DhluTlkuNgUBfn4&#10;WZlZ6WhEebm5Ge/yMNJYqSsbq8ipSYoYqMpHB3j5OFonhPl3tdQsLUxOTY0Aa589PQKMvXv/EowW&#10;OAreCXXkJkXIHek/vHx5sru9BBQE3fy3f0W8FjCM6inUQVWhAom2D6N1mA58RU/0XoEWuVMQzICO&#10;pAGQRtuKEbX9hJysfff2EmUtuCyUb15fAGvfvnnx4sXpixcnz54dADihAm765s0ZVF6/fo62J0N+&#10;+PDi7AzweQBMvR6+8fIJrPPbd5cXF0/On+1fnCH3YgK7hYmXl6cwEXD75Mnj09M9qBwdPj55sv/k&#10;eA8OjOBoaW9ndWSwq6mutLayoKu1ZrSvbXKoq7mmpCg7OS89vq48PyMx0sPRWoCXk+0eAw0tBSEh&#10;PhAX/dlgAgKD2xsdX+LWJgDrLga3NzyuN81/ymBiYsK9CvQqICiBuwT4+BTkd+jvUgvwczvaWNZV&#10;lgz3dfR21nW2VkH2dNQO9DROjnbNTPStr8zOTg3Pz4zOz00uLc6srS6srS9ubq1s76ytry8uL80O&#10;9HehxPXzdrMxN+a7z8bKSE+Eg0OMh0NCgEt2h4SIAIecmICalJiamIjuFgk1Pj4xLi7FLSJqkODb&#10;pEwUt1ipye7TUXLfpeagpeCko2CnIRdnphdhYeC8S85GRw2QpiQiYKGhknjAoyUlIcd3X02YT09G&#10;LNDRMtTVNtjNPj89sbWhemJ0YH5mfHlhGtwOgAd4+/jN+xcvz99/fHv58nRzcXJ2rA/0EegL9glo&#10;BFiCkgI4UXxCAlbRh4BSFLQAUSAoerL2M26hhNfCEtCEeYC4kKjavn59AXAFxAJuIVG1hURYe/H0&#10;/PwJ+CgAEhALpIQ6lMBalMHw8NWrZ/AQyvfvX8BsZ2dHUAd/hdnQhmLIk+PHR/vrL84O37w8BSof&#10;Hm6A6QJr9/c3rjT36OhoG5a2t7cOh0qrS9ODPW11VYVtTZXd7XXlxVmFuSnV5XlQH+hpBvqW56Wn&#10;xoTZmhvJSIgKPeAhu430trv+6WACg9sbHl82Jlv7Y9GJYnB7s+N60/znC0JCws+UvWIuLsJaAgLh&#10;h0IhwQHyclKSj0T8vV1SE8Ob6oq72qohUdwO9jYN97eMj3RNjQ8AcRfnxoGp4LLrawhrl1fmRscG&#10;JidHhod629sa83IzoqNC46LD7K3M9LWVxB8+YGWko6MkI79FjI+HRYCPTYCLQ4KLS0ZIRE6AR4WH&#10;B3VSAhwKYgIqYkIqEiKwYUYyMsY7d+hu37pHTclMRclMTc1ARn731m0qYiIG8jswUYiTXZyLVUNM&#10;wEROwlxZJj3E105PLS0ufH5qBFZpbnaiuqK4q71pbLjv9OQAiAvHAYMDnYAc5Ozm5emTg513r84/&#10;XN30HtiJWixKVmAnJFATnQ4lgBY4CiXaMgwJr0InQqKchjnR18IL0XlQewacg9q+fnWOth5DQh2m&#10;QAUw/Orlc/BXICiQFbgIibYGA1kh0emQQF9IIC5MgenATvgULy+fvXp5hjD7+dGrF08AtwBdwO3T&#10;p7sHB+vHxzswGzguzA9LgMrOzsrW1hLgFv5ELQ3lJQXpRXmpwNqqstzezobxke7J0Z6BzsaS7JRQ&#10;Xzc9dSUpMeF7DHD8Qwy/GfidYKCLBga3NzowuP0K43rT/OcLoCzsN2HPCf8LCwvp62kz0NMK8PPc&#10;paNhZ2PWVFOMjQhKig8ryE2pLM9uqClsri9payqHhArk6FAH2iF5qL9jbnoYdPb4yf7+wfbe/tb8&#10;wtT42ODgQHd1VWlJcV52RrK/l5uNiaGxnpaBtrqynJSCpAQbEz3TXRoSYgJCXBww2jv4BGSE+OR4&#10;eES42ER42MT4OLfwcW/h4dzGx72NhwMVNJGHMBsRARMlBc89JlZaava7tA/vc6g+EtGUETdUlPJ2&#10;tCrKTs5Jj+9sqmprrH5y8PjZs+Nnz49Pnx6+en3+8tXZ2fnJyenBk5P9t+8ugZQvLp+9efsCuAgs&#10;BF6CnqK4RakJHAWXBW1F+y3DDKCq8CqUoK/fXKC39oOHaB8o5GKbNxdQh4Q6PAXvAvNAQuUd5NtL&#10;cFkwWgAtABISYIkC9ez50eWLZ+h04DHUkcrFydMnu2dPEbsFaiKznR29ODu+ALV9gRgwoBfk9ez5&#10;E3gJMPvN63PAMEgwLBZ0FjmeOD8G1qLEBcqimgsUh1ctL0wCbkFngbXx0UEZiZFN1cU1pbkNlQUN&#10;lfmVRRnpCWF2pjpigtys8KeiuAO4JcD0lvpRYHB7o+NL3NoGYNFjGpNveFxvmv8EcQXXv3gJAwOD&#10;ubkZAwM94BYPD5eKipyd456iooyhga60lJidtYmLvUVyTGhhVlJdRV5TbXFnc0Vnc2VrfWlbYxlU&#10;2hrLO1pqOlpq66uLB/vapqdGtnfWDw53jp/sra4tbGwsDQ/31tdWZKYnhYf4O9lbuTvZ+ni4uNhb&#10;G+trG+tpykiJCj/k47x/j/Eu1R0SfBIEsbgkeHh4iGojdy8gxMMmxMchwMW+RUTAQE3FQE1JRkzA&#10;REPFTEvFTEPFQEHGx3rvIRen+ANeNVkpNZlHNkb6qpKi1rqaJmpKnjbmybERtRUlyXFRK8tzwFSg&#10;7NnF6et3L7/59v2Hj4iSAk2vwPn22+8QB4WJv/glMgjU27dnly9O37w++/jx1fv3r775BunZ9N13&#10;H77/7sMPP3z89GdbBXyiXag+tyrDQyhhOkAdSqA7eoddADA8RPLt5Tef3qLEhQSaAlNBTC9fIHr6&#10;BmZ78wJwizYvQwWevbw4PX929PRk/+Xl6Quw2+dHF2fHCIBPD56f7AFBgb7A4OfPjgG3yDnpt5cf&#10;3r989er5q5fPEPS+PLu4OLm8fHp+1Vvq+Hj78BC5p9P29tLi/Pj8zPDsRH9/V1NxXlpeRmJRbkpr&#10;Q0VrQ3ljTXFOelx+RlxaXEiYn4ulkba+psp9NmbALajt9a8HExjc3vD4Erc2gVj0jzC4vdlxvWn+&#10;0wQvL6+srCx6UQfsPVHHlZSUFBMTJSEhpqAgo6Qg5+fjkZUSMzPQ9nK2SYwKgj1vcU4SmkXZiRWF&#10;6eUFaQDgprrS+uqixtqSvu6mwcGumdmJ9Y0lIO7i0szs3ARkc2NNUX5WiI+np6Odh4Otk5U5OC6U&#10;prpalqaGEmJCMtLi4iIC9xhp75ASkBDgEuHhEl5dTUsAFQJcUhICyjukFLeIGakoeFjvQcnLxoLc&#10;h4CdRUVGUkZcWFSQT1pcWFJUCIirIvXISF3VylDHxdosOyl2cri/q7VxuK9rbnpsfnZib2d9enKk&#10;taH22dOjZ+dPjg63Jsb6pyaHDvc3AGALc+Pzs2Mnp4cvL59OjfedPzv8+O7FwuzY+7eXpycHu483&#10;Ls5PAWZALwRgL54CvC9fPgd/RfUXpezn5mW03Ritf4YuAul3LwGHkADd7759j17/8/HD689GCwl1&#10;YOfT00P0dOz52cn1Sdmjx89P90+OdsB0Ea99dvj86cHnpubz8xOYEz4aQugfKTJYL9TBeoHfV92S&#10;kUZpIDQI7sbqbH9300BnfWtdaW1ZbnVJdn52UkVJ9kBP80BvS2lhVmFWYnpcaIi3k5WRtoyEkIKM&#10;JDMTMuonhrifA4PbGx1f4tYuBItJGoPbmx3Xm+b/38HOzg5MBXv8seBSUVHdvXsXiAvrCdOBwbAH&#10;oSAjv0tLy8rCJCzIZ2qgHRHinZ4cWZAZn5sWA1ldAjviBHhYVpBeXpwFrG1rqiwtyigvzRsY6NrY&#10;XATcHhw+Xl9fGp8Yys/NqCjJT4+PCff3Cfb28HKyB+haGxvoqCu7OdpCqSAtAaWIAO8DLna627fo&#10;7twmxcclxMPHx8ZmoKWmo6Hg5mAV5ucV5OIUfcAj+VBARvShjLiIsqykorSEOD+f1ENBGZGHHva2&#10;BmrKJhrK5lrKIT5uvq4OiZEh4V7uXjaWAW6O+ekpo33dve3NMSGBrU1Vs5MDG8gdYTtXFic31+bO&#10;L45391ZXZkbXpsdQOAGWgJ3omFOQQEooYQoKUTDXp8+OnpzsA3FhHtRogZ2osMLL0ROxAFGgKVQA&#10;rkA+EFaYjs6AzgnERR/CPCjFoQ4zw7sDaIGdUAHoXjw/+kzZF2fHz072To8fQwnTIX8E13NAMtIV&#10;+ezo8vzJk8NtePb8qrMVlOhZW6QV+sUJ2v6MnMo92d/b3ZydGh0daJ0Y6hjpa5ka7hruaelrr68u&#10;yY0K9k2KDk1PiPJytnWwNDbWUZMQFhAXFmRipL99ixRDXDQwuL3R8RPcBmFjcHvT43rT/P8pCAkJ&#10;lZSU0Lv9oFOgQkZGRklJiT78ccBTgF4CPHwSYiJqKjIGehphfh4jPVV3Z8us5MjSvJS89Nic1Oj0&#10;hLCy/NTa8tzC3JSCnOScjPiMhNCUuOCKkqy+vra9/a03by/39rdhR97WXJeaFBvg4ZqbmhQdHACa&#10;62ZnbWWk72htEezn5WJvHRboa2thYqSraaKvLSryQFtZjvE2CQURISketqSwgLa6koaKopKslLyE&#10;GOiswiMxR0szpPVYRspST0dPWdZcR83eRE9HQdpCS8NUVdFeV93bwSbA1REyJzkuISJ4uKetub5q&#10;cmxwe2N5c33pyv+ez89NHh3vXbx49vLV+dbGypPj/bdvL58+OwZ0AeoQQL4+B1X97vsPKFDRk69Q&#10;R29scHJ68Oz5MXAXAIy67DdXg10AOK/IdwYoBdwCTT99fAMlLBAqUMIM8BaoKIM0w0Ooo4xHFRYq&#10;MAUS2AzLgSlgsUBZKBGdPd0H0AJ3gbjwEOonT/ZhHlgafChkaUjPKWQGSCA0eoL2+HgHSuArPETP&#10;40Jle3sFDhoOD3Z2Nlceby1PTQx0dzYOdjcDbkf72sry07OSY3PTEqJD/AK9XJysTQ21VAC3rEz0&#10;dLTU5ORk8HOC38n1j+ZnHBjc3uj4Arc6tkHYDJIY3N7suN40/1/FZ6wyMzOD0aJ1mIj2Q0Yf/j2B&#10;e8VdZvq7uppq3JwshjpqwX5u6ckRnU0VaGMyOC5AF+oluclpSeHZ6TGJsUHFeRlT4wOnTw7mF6Y6&#10;OpqaGqqL8rMiQgNMDHUS4yL9PF39vdwiQwJcHWygjI0IcbazglJeWiIqNNDczFBPQ0lG+AE3FTUH&#10;JaWyuGh0aJCBtoa1mbG9lbmtubG+mrKOkoK+ipKploazhZmNoa6blZmhkryHlZm7lYmnDVIGutgF&#10;uzmEejgFutonR4a0N9V1tTbVlhf397RPjA/tbK8d7G8jV98+OwJ8bu+sAUEBnKdPD9H+Taizogp7&#10;ePT48HDz9evngMyXL89AB2Ei5MWLpzDD+cXpi0sA9hmw+XPHY3gtwBLcFDVagCtQFm0lBi6iFgsJ&#10;UIfZgP1QQQ31CpkI7IG+kOhCIGH6df3ZIUAUkV0oL54AQcFcX16coAxGrRcFM9gtiuSj/fWTo63z&#10;Z/vgtUBZpM35DOlRBQuE8mh/c3NtfnlhcnF2ZGqsd2Kku7u9Li8rsbQwIy0xsig7uSQ3NSLQ08fV&#10;xsXWzM/N6ZGIEAcLE/1dagqyO8SERMgYmtg/d+JicHuj4290lWIQx+D2Zsf1pvn/JACrBAQEDAwM&#10;14//8YAl4OEjg12Ii4vfv3+fno6G/wG3oAAPKGZaYqynq11CZGB6QkRuekxmckRWSmRqfHBSTEB8&#10;tD8wNDTQNTTALSkudOfx+hGw6mCntqa8MD8rOys1NiYiKNDX2FDfyd7W0cHW9erWeB6ujqXF+f4+&#10;Ho62VhYmhtbGBkbaGhoKsrJ8fPIiQs4O1q5OtgB7b09XZwcbmMfdyd7e2sLV1iomJNDBzARwG+7j&#10;EeHraWeoG+Pr5mFpHOJm725lFBfoGeLukB4TWVNcEBcaVF9WVJqTmhwTUlOaOzc7sbgwDeX4UN/m&#10;2uLR4eODva31lfmN1YVXAMWrLk7gr6CeQMenTw9PnuwdHz1+eooMELG7t4m2IR8d70KC4D5//gTm&#10;PD7aRSH65g3SdIwyEhJtJUapCV8FemIVnROehRI9QYuW8BBmQOUYcPjqisGwDmdPj96+PgPEvrp8&#10;dvbs+MX56fOnR0+f7EICVlHrBQa/uDi5OD85fw60Pjo/O3qJtCoD0WEND58c7zx58vjly6cvXpxc&#10;XCDrdiXEzw521/d2Vvcfr81OD48MdtRW5OakxhbmpFQVZ8dFBnq62Brra2hrKKrJP5IVE3rAwcbG&#10;RE9DQY7cJIKICA8XFxsLcy0QBrc3OzC4/QrjetP8nw9GRsb/+zuBA27Z2Nh4eXlxcXFJSUlISYgo&#10;yG95ebpIi4sY6mh4u9tnJEWVF6RXFqWXFaTkZ8aiuI0IdAr1sw/wtAz2tosIcq8oz9/f2wTG9HS3&#10;dbQ3lRcXxEdHhAT4Whjr21qYGGirWxjrhgZ4mehrgjTLP3qYEhOmriBlZaSvKislyMVxh4iIhJBA&#10;W0tDSU5GWIDPSF+7sCBHX1sjMTbKw8XRw9WhtCDHQEPV0sjAVE/by8nB18XJz8ku3Nvd2946Jtgv&#10;yMPZy9EmOsA3Ljiwtriwpaayvb6mr6ttanwIQAsJgru/u3lwsHPy7PDoYGduemx6YnhrfQkcF4iL&#10;XDV0cgAU3Npcebyzvre7CSW85PHuxv7BNiTC46eHgF50NkgAKpSAZCAlYPLJ8R7qqaDFJ0/24XuA&#10;cvfxBpSfZ4ZnUTBDCXVAILAWHkIJnH558fTF2cklwPV0H5wVLBYWDksDGL+BGV4+g+nHB1tgqFB5&#10;9QJpf4bXQgnQBcSeX125izYdA2uhAjZ8dLR9hgzliJwYRgaW2lhcXZpemp+YGOvvaK2pLs3KTYuL&#10;DvEJ8XX1cbV1sND3cLQI83f1cLQ01FJVlJQQ5udFBim5S09LQ4NpTEYDg9sbHV82Jlv7Y0aVuvFx&#10;vWn+TwYNDQ0FBcX1g38wPjc+Q9y6dUtQUBBAC4pMREQEKy8kyMfMRE9/l/oBz301JVkXO/OstNia&#10;ivz25qrWhrLGqoKq4syS3OSCzNj0hJCESL+4cF/YX+elx6clRdVVl3S2NUaFBQf7eakpyNiYGXGy&#10;0EuLPHgkeF+Il+UhL6uRppKuilxMiC8yiGBHna6mooKY8F0q8tvEJMT4BIS4yI3oQaQkJR5RkJGb&#10;GurpaWuYGOh6urpEhQVpqyvFx4RnpSeXlxQkJ8S42lv5e7r4e7k6W5sDNfxcHf3dHGND/PLTEquL&#10;8rqb6lsbaprqq9bXkLGu4CBgaXEGwANoBCW9fPn8xeUz8FowV2Dq+cUpYufHu4dHjzc3F2dnR1dX&#10;Z1dWZra2luDhxMTA9NToxvoSEAsSlBTsFjgKFcAYLBOwh5IPqAlYhbeAGWA6JHAXRTLwFZVXNFFY&#10;Amg/XI2fjJw8foVcL3t5eeWsV36MLhzmBOLCS66nnO7vbq8Ad0FVoXxyuA0eDIg9ONg8OdlFe0hd&#10;XiJHAPCqjx9eQwVWYH9va2Z6DLx2cqx/YrRvcXZkaW4U/gQ1ZQXBvu7Bfh7WproGmvLqCuKQYgI8&#10;D7g47rPdu0tHRUlxB1Fb5FotDGuRwOD2RseXdovB7VcQ15vm/2SgyPwxOP/RwMfHV1dXR+ufl6ai&#10;rAy4JScjvc/JKi4iZKCrYWdhGBrgER8dlJ0eV12eW1ee21xT1FCVX1udV1meVVaSXpidWFOak5Uc&#10;Ex3qFRHoXpKbmhoXUZCX2dxY09XRnJEcW1mUpakg8YiXXUdZurQws7u7qbI8t7YsLys+srGmRFZY&#10;kOo2yS0iYlJCIiAuck89AkLyO2TIXfauB+XAJsRHb1CPe5+dVVFWRklOVliAPzwkyMzIwMPVKT05&#10;ETQ6JiIs2M87yNcrPMg/IzEuLiw4KzWxtCi3s7k+LTG2t6NlanIE3BTK7e1VENaT0wMot7ZXd/c2&#10;V9cWlpZngbuLSzO7u2vz8+N9fW2dnY0zMyNzc2MD/R3jY4NrqwvbW6vAUeAfLAc8GErAGEAXLUGI&#10;oUS1FeZBYQwPoQIJGEZhDxSERDszA27BX6ECDz99fAv5+tUF+nIo4bVAYpgBHqJT4B3RLsqnx4+B&#10;nU+f7AJ0n57sPX26f3y8Ay4L0AWpBeKinIb3hZdAHSqHB9tgtxurc1PjAzMT/bmZCYW5KdGRgWUl&#10;OSVF2Q62phqK0jqq8lA+En7AzszAQEtFdofkFikxAR4+Ph4yvDb8IdBfy885MLi90fElbjHX3X4F&#10;cb1p/hMHBwcHGRnZ9YOrAIMRFRWFCmgMCQkRJSU5E+NdoQc8hrrq4UE+QM36qpKm2rLWxrKmuuI6&#10;wG1lXn11AZTVJVll+alF2YnZKVEZieFRwZ4pscEFOclgwxUl2RkpkSkJoYW5Sf0dDd3tdfU1xe1t&#10;NZ2tVcX5KTERvunJ4RZ6ypS3iACoyG4dF7mjLRAXuZv8jwLWCi1ZmO8BhnGxcSCpKMmJiQioqSj0&#10;tNQZ6ai11VVNDXT0tdQsTQy83J3iwoODPNxy0pJTYqNmJoaH+ruy05LGR/oBja0t9YN9nd3dbZNT&#10;I2vriyur85BjowPAVLDY4YHO5obK2anhwb62wb7Wns6G5obyseGepfmJzbX5vV2kwRzUdmtj+fhg&#10;Z3Ntcf/xBqqzoL8H+9uANyiBcODBUIfpwD+QTrTvEtp96eXL5+CdkD98//EXP3xC7oD73QcoYQoA&#10;GBLVWWAkEBfqUIG3gAWiVo22TsMUKOEpQDLMg+o12jMZ3uX4eHt/f31vbx0YDNIMeXF+vLY8A59u&#10;YXZsfXmqr6uxKC81PSkm0MfNy9U+IsgnNT4yPiJIW1VeVvyhAO99Zno6Kmry27dJIDB2+zkwuL3R&#10;8WVjMqZn8lcQ15vmP1mg6IL9poyMzE8voyQkJKSgoPg8D8xAR0cjJMCroihrbQ6C61VelNNcV97Z&#10;WtPdUd/VXtfVVt3WVN5YW1RbkQf0LS1MA80F8U2MCshLj02I8kuODSzJS+7uqCstyqwohdeWjA21&#10;A6q74YUNZQ2V+fkZcfnZ8daGanSUd4C1eMjQUghHIa9MCl2Xv4q/mgEbG15CiIdPTnKLBI+Ak5UV&#10;qE1FdhtSVkI80t9PS0HW3sww1M/TxsyguiTPw8E2JjwYuJuXmzU2OryxvrK8NL+yPL+yMjM5ObC4&#10;NA1SO9jXPtzV1FBVVFaYPTbYVZyTXJqXCkI/0NPU3V4zPz24sbn8/Ozk8PDx0cH20f7mVXPuDvAV&#10;WLv7eANYDlA8Onx8crK7v7+xvb0MugmVzxSE6cgIji+evn17+fHqxny/vLqVPXoXBJjy5i1yhS6q&#10;s5cXT58CXJ/snx7vnRztAt0P97aOj5CLfACiAF14L+D66ZO9xbmxx1uLz0/3XrxAzuMC2s+eH8I8&#10;J08eHx5ubWwsQAkrAwcNNeWFrXUVnS11VaX5Hc01EeH+cbGhGenxAX5uFia6aoqyYkL8rCwMNNTk&#10;Ag+4hYUf3r1LB6yFr/r6V/KzDwxub3T8pKtUEBYGtzc9rjfNf77Ax8fn5+cHmkJcT/pPAvaw4Juk&#10;JAQ899mMdNU9nG3jo0KK8tLbmquAte0t1e3NFWC6zfUlwNqOlkoQ1oqi9JrSbBDcuHCfQG/7mDCv&#10;8EDXhCh/4G5DZV5DTWFPR21LQylAuqerrr+3sa+nIS8rTl6Ml/I20mL5Y9xC/hS3VyuNjSY8C4/g&#10;JURXLyTAxaOioCTCJSTGIyLGJ7pNREJGTHKbiIDqDqmMqDAbPZ25vq69OdJjKyYyJDEuIiUhurGu&#10;orQwp6W+BiA0MtgxMtDZ1lDlZmcR7ueqqSTl4+5kb20a6usR4use7O3m5+ni5mijqiBVW1U8PTG4&#10;vbm0sTq3tb6wvbEI1ruyPAegRTtkbW2uAHeBskA7gNzOzgokVI6Pd1DBvbxEhtRA72QA5S+u7uv3&#10;q6v74wJ9X71GLsMFtYW8PD89f3Z89vToaH8bWAvQBfQiED3ZheVvbS3s76/t7a1ubS4c7q2tLU9B&#10;AlkfP15FR0sGpYbZUNzOzIwsLk4ODXc3N1dnpMSmJUZnpsTFRgQ5WJk421lYmuiZG2nrqCtYGOsr&#10;yUkzMtDeIiVEzqUTIPe7/W9/Kj+rwOD2RseXuLULwmKUwuD2Zsf1pvlPFiCsfHx81w/+VsC+Fa3A&#10;nMTExGRkt+/SUQvycelqqLjYW4YGeuRlJdRXF7U2VnS11QJ0ezobIMeGOwC6QNPywtTC7PislIj4&#10;SF9gbbCvvY2Zmo2xirWRMpTeLhY56bEw//BAe1d7zdL82NraXEyopwg3021CAkDmZ9yicUXY/zTQ&#10;tYX1hECboNG2aCjRdmkoSQgISfEJb+HjE+PgMtPRCfFwyooJA3TlxEUsDHWToyO6mupqSnO9XWyK&#10;c1KKczL83JwEuTjuUt3h4rhHQ0WGh4vt5mIn/0iQlYaK/S6tABc7PQ25MC+Xi605vKq8KBM+CIj+&#10;5FjvUH/bxGjP5tosMHh+ZhS53mZ3DbgIXru7u7a6Oov6KPDv/Kr/8KuXSN+ojx9ef/fdB+Dr+cXp&#10;5cvn33x6++0372D65Ytn6Bnf86txpk6e7APF9x+vPwFD3ZzbWJ/b2V7a3V1ZX5lZWZzYXJsD3G5v&#10;L+3sLB8ebOztLB/sru4/Xjk6BP3df/b0AN535/Hq+sbCKnJ8sNTd0ZydkRwVGgii7+ni4OVs6+5g&#10;ZWOqb26orSQryc1+7x4DLRxjMdDTsbOywXcLfwj0J4EJNDC4vdHxZWOyXTAGtzc+rjfNf7JgYWFB&#10;QfXfxhXRsHFx8HFx8EgJCYX4uLTVFDRVZWwt9XMzEypLc5rryxrrSuemhzpaa0Btm+qKaypy6ypz&#10;ywpSctOjU+ODI4Lc/D2t3RwMnK20HSw0THVkTbRlMxJDWutLhnqahgdaNtfnBgc7PRxMEdwS/QW3&#10;X5y1/S8CF+bHQXiAvvbHrEUBDOJLhItPgIcLS2e7x3yX7DYXIz0bLTU5EcEjQUE2enoeFpaupnoe&#10;VuYHHKy38fEZqagYKChICXDpaWkI8fFxsHDvMTJIiwiS4yF3BrxNgHubGI+KlOj+vbu2Zvohvq6V&#10;RVkdjZVdzdWrS5OjQ51wAHF6/HhteQasd2sL+Leyt4ecPYUKQBdEc3t7+Xq8p6tzsUiL8cXpyenB&#10;0fHjZ8+QPk1A1tMn+8+vLigCu0VPzcJEUOfDPUDpyurSxMbKJOTS3PDKLJLTI13jg+1TY90zE71D&#10;fc3AfliNseGu4f7WgZ7G9ubK5vrylsaqtuaavu6Wns6W5obqvOy02IgQyKSYiPBAb0crE101BWlR&#10;IQEeTkHe+2xMd6mpyEiICeGbxLs6mvl86HP94/h5Bwa3NzowXaW+wrjeNP+ZAnaaBAQE1w/+joD5&#10;8fHxiQjxGWiplOWk3Byt/bwcM1KiivJSAbeNtSWdbbWQbc1VrY1lyBncyrzK4vSSvKSctKiMpLBo&#10;sFtvOx9XUyCuvYUG2K2dmbq1sWpijH9LQ8nq4tj0eE9FcUZ0oJu0ECcJEQGA8x/FLUrZz6BFWIuL&#10;9zkR1l5NgRkIcLDv0dNSEIPp4pLgYN8iwCXFxb6Ni0OGiysjJnyLgIAUD+bHRW4LiI9HgI/DycGG&#10;QgYPD9fa0gIfG+sOPh68ihgfh4yQgIqUmP8+W05qbFy4f2dT1UBXE9gtHHkszI5sbyxCzk2PrKzM&#10;gNo+frwKaguURa8pggTWAoCPj3YBqMDXw8NtePbwcGtpcWp3exmAurE6Ozs1OD7SDeo8OtgxM9G/&#10;PD+2hXjzDNjz9sY8lGvLU1A+3pw/eLy0vT6zvjIFz0KC7K6vTMOzgH941UBPc1N9WX1VSXtTTW1F&#10;UVVpfn5WioWxrqGOmoOlsZu9JXitq52FuoKUhqK0tLiAhMiDK9zS32e7R0KEjEcGX/L1rwETfw4M&#10;bm90/AS3AVj0mGEubnhcb5o3M9CdLMKzq9vQUpPdkpEQMTXQdneyTU+KzctMbmushp14fXVRW1Nl&#10;R0s12C0k0p5clQ/ELcyOB+ImxQREh3oG+zoCcZ2stW1MVS0MlB0stKOD3bKSwga6G6Ymejraq9OT&#10;wpwtdeip7gAyr0/K/iQ+r9WPAzkauLJvSEJ8PDTBYn+UILVAYhx8PBxCPOS+QwBLEnwcUuQeunjE&#10;uLjEuEiFnAD/DiE+IQ4WPg42Mj8ONjP9XVxYE2wokIBjDoS7OLgkBHjEeNjEBPhkpMQP+biFeDhc&#10;7cyqirMGOuvHh7sWZoanxnqXF8YBlsDC2alhgO7q0vTG6tzS/MTu9gpqvVA52EV6CwN6j48fP95e&#10;WZyfWF6YhGfXlxFz3d2aBx4/eQK+i9z55+pK3FPIV6+evXmD3Cj3/Pz6fkHo9LOzo5OTXUiovHiB&#10;dFcGaQYtfv4cueR3dmZ8YXairrosNyu1orTAxd7axtzY2c4y0MslwNPZ3sJIW0UOcKsoJaooKSIt&#10;wv+Ai43iNgnlHVKyO7fgs6PfPCZ+HBjc3uj4SVcpPywGzO3lb3hcb5o3OYBnpCREjHTUnCyMIgK8&#10;Zoa6VqaGni72DdWl2WkJGcmxhbkpVWW5AF0ALXr/+bqKHNRuk2MD0dO3SJOyh4Wnk5GLra6Diaql&#10;rpyZlrSpjlxTbfHYSEd3V11NeXZGfKAQLydyy1u0h9SfA10NqFy1aP6lSRMC6jCFAP8q8XDBTX+a&#10;JJDAVHB6HGyo3MbDR+5Uj4dLhodLgYdHiYdHhY9HjoMDdZhCgoV1Cw+fjIiIkpQU5seH5eNcrdHn&#10;t8PGAWCTEuACuWko7jDTUQvz3Y8M8i7NS5sd752dHFhfngKbBNyODXeBXy7Ojc3PjK6vzEKuLE6B&#10;8gJrgbuQezurR1fdl9bW5jbXF9AuV6fHjy8ujt+8ef7m9bP37198+HD5zTevoXz79vzTp1cfP758&#10;9+4CWAt5efnk5csTSIDrj5+FfPMGGZ3q3dUthp49PXpyvLe5sTw9MdzV3gTEDfTzjI0Isbcy01FX&#10;tjTSMdXTANaa6KobaCrrayipyj2SEn4gJvSAmZ6WjJQIjlHQ7x8TXwQGtzc6fmK3vlj0Ihjc3uy4&#10;3jRvcqCkISDAu0NGwsJAz3GPUVr8YUp8pLuTjZujdYi/Z2piRFlRZl1VYX11QWNtEZR1VfklBamF&#10;uUkZKZEZSWGp8cFIh6mrJmVXO10HczVLA3lrI0UzXdnIINfayty5mQHQ3MzkUGUpMdBHpCX5R4IL&#10;/8NqEOHjUJDgkxPhkxAAYbGBgkgDMmK0OOCapHjY4MXk+LgUBHiQlIT41xV8PGoCfGoiQjJ8sFgs&#10;aiIiWiIiGkICWiJCelKSe2RkrBTkHDTUXHS0vHR096moOCgoWMko6IiJ6UhJKQCrYLoIarHQtYLE&#10;w8ICIQZmU90hhaS8TcJISx3i4RQb7D4+0rm+Mg25ODcKoJ2e6J+ZHJibHlpZnFhdmkTadRcmF+fG&#10;IZfnkQteZyb6p8YHAMOba/MHe8g1QmCxIK/ATgAtJBAUWAsJHEVRCtyF6TDl+++R2+X+4odP33+H&#10;3N8e7dX8/Q8fv/v+w6dv3r55i1xBhF4g9OxkD7je39M60N+elhxTXVaQFB0aFeoPGR8V4ulip6+l&#10;oiz3yFhbQ+GRmIzoQy0V+Qfc7NQUt2+REiJCj2lJ/k8Cg9sbHV/i1toPM6rUjY/rTfPmBz7gioSA&#10;8japtLhIkJ+XgrSYjbmhmaE27K9DAtyD/FwTY0PysuKL81NKC9PKitJzMmKz02PSk8KBtXERPrHh&#10;3mF+jgGell7Oxq42Oi7WWm62OvHh7knRfjBzc2NpdVlWTIi72IP7V8Mo/Pkin6sA4sMKEANuSQlo&#10;SIjIiPCJ8AG04F14+Hi4UL+Fi0OGh0dDSHiXiAiSnpgYkpGUlJH01r3bt1nu3Ll3585dEmIafAIW&#10;CgpmAColBRsVJScNtSATkxg7+yNOToUH/I9Y2UWZWUSY7ik+eCDGxsp9lwboS09KSoo0bmMBaJEu&#10;VwSEDJRklMSELDRUd4jwbxHiQVJR3vZ1sTRUFMlLDAeybqzOzE8PzU4NAnQnx3rR86/AWtDcteUZ&#10;IN/s1PDCzPDs5ODS3Ojq0vTu9sqTw+3z50fIdUFvz3/44f133739xS8+/PKXH6H+L//yDZRQ/9Wv&#10;PkEJ09H89ts33337HoiLQPeX3wBof/jFJ6hACcR99/4lOuTF45310aFueMferubioqzSouy8zGRL&#10;Y11HGzN/T2dvNweArq+Hk7WZgZm+tpaSvJSwgBAP5312ZgZaqtu3SAgJweGRQH8DmPhxYHB7o+NL&#10;3Fr6YNMKY3B7s+N607z5AdgD15GQEDXU1+FiZ5aXFNbXULAw1HSyNo4M8ooL989OiclKjSnISS4p&#10;SC8rTC/OSSrMSshNi8nPjAXBTY4NRK8I8nU393YxdbHV9XAwdLbRiQ1zS4sLykoKT4kNSAhxVZQU&#10;Qc/dooKLCiV63S0eLjYxAS4pAQ7YLbAfOVMLlMXHoyIkoLsCLTCV9c5tLmrKB/R0/Ax3eeloofKA&#10;/i4wVYCREdjJTErKTUMDFvvgLp0QI5M4M4sav4DS/fsa3FxGggKOSkoGQg+NhEVMJSTUefnUeXhl&#10;OTgesTDSkhLj4+LeIcBlpb7Df4/mIScj+11KkGyQaTBmGlLiu5Rkyo8EQ9ysx3pbVhbG97aXNldn&#10;rlx2HEpwXIAulMMD7dMTwODxhdkxoCzSaXl9YXd37fR07/z8GMwV/BUgipIVKAtMhQpa/9d//RbK&#10;q8p3v/rlt7/8xTfgteC4MD8YMCgvvPaqMRm5Be/bd8gte9+/e3n2/MnS4sza2lxtdUliXHhuRpKH&#10;s62thVFiTJiBprKNqb6hloqPq314gFeQt6u9mb65vrq+uoKUMJ8gLzvzXUoa8ttwiIOLaUv+TwKD&#10;2xsdX+BWx9IPhwZz7vaGx/WmefMDDw+PnZ1d5pEELQUZKz3tIyE+PXV5TydLfw+7iEDPmFDfMH93&#10;ENystNjczIQsoGx2ApguZG56dEpcUGK0f3SoZ1iAS4CXHeDWzV4fWGtvoeHpZJQc7ZMWH5Qa4x/k&#10;Zi7Ex4GH7OGv1RZEF3HdK7slIcRjoLpDQ3n7Ngk+EYgtHjYZAT5isbeIWW/dYb9zm5uKgp+BVvge&#10;gzgrsxgTgyTrPWl2VnkuLmVefnkePl4aWn46WjGWexJsrLJsHCpcXOqcnNpcXPp8fFbi4l7qas6K&#10;8u4qSk4y0j5a2s6KShbiEkb8ApoPeGkJ8Ghv4fMwUkrcZ5TmYXrEe4+PlZaKFJ+CkICKiICOhEBe&#10;VFBJmKc0LbK6JGtiqGP/8crG2vz8zDDabXhzc35ubmR1dXp+fnR2dnh6enBpaWJlZWZjY2F/f+Ps&#10;7OjNmzO0rRjF5/ffv/vuu9fffAMPX0Ll++/foA+//fbVVeUVYBX0F2YGrwXuAn1/+OHjL3/1LXjt&#10;x4+v3729BNB+eP/qzeuLkyf7fb0dpQVZaYnRSbHhSTFhCZHBjlYmgV4uvp4O9lbGZoa6+uoqJrrq&#10;VsbaVoYaxlqK6nJiKtIiPOwsnGwst0lJCP6xuyT/vAKD2xsdGLv9CuN607zhgYuLCzsXFhYWMrLb&#10;FBR3GO5SC/HdV5EVNzeAPbWmvYWBnbl+sI9LgI8zZEZKdHF+allROrAWaVJOjUyKCQgPdAXWhvg5&#10;+bpbe7mYeDgaOllrQzpYaoT7O+SmRmQlhSaFufNyMv0N3CJVRG25WRkecDBys9DTUyCjT9ESE9+n&#10;oOSjp+OmphBiohNhoZdhY1Xk5FDl4lLj5dES4NcREjQUFTN9JKMrKiHKwCx5j0WWnUOe8746N58G&#10;F7cRL5+F0EN7iUe+qmoBGpreSkrO4o985RVjjIxDtLT9VFTdZKTNxYX5aMn5mKge3aeXf8Asz8so&#10;w8sCjktNhIeINRE+MxkpKw2ZBBdzSXrkSG/z4/XZx1uL+49Xj/bXd7eXAL27j5f399d2dpYgNzbm&#10;gLiA283NxePjnYuLJyhrf2yokL/4xbt/+ZePP/zwFipQfvp0+e7d2fv35x8+XEAdZrjuQvXpLbD2&#10;22/effjw6vsfPn765u3796/evkGGfnz29Gj38cbwUG9dbUVtRVFkiJ+DtamOmoKduaGvm0NSTGhq&#10;YoQ/QNfDJcjLTV9DSVlGVFtZ0s5UR1tJUkKA8yEf2wOue3Q0d+6QkeBe9RK7/h1g4keBwe2Njp/i&#10;FovmIQa3NzuuN80bHsA8AgICenp6EmJCXm5OThYmUUE+XQ0V0CMjXU1dNQVDLRUHS2NfDyewqLBA&#10;78hQX9ihg+YWIEMNp2QlRyZFByZE+cVH+kYGuwd4WHs5mSBdlC3V3ez0Q3zs0+KCs5NCYwOc792l&#10;AbSjlIW4Om+I3MwcGws5fchAfkeQm0WAk5mNlpyaGI+F/LYAA/2Vs7LKcLDJc7Kr83HrCvIbPhQ0&#10;FxW1kpBwkJVzkld0VlazkJKRYmFV4ebS5OXT5OE1FBCwEBGxERVzeCTppaQcaWgUoq0TrWsQr2cY&#10;IK+QbGqeam4JZYy2rrWkmOg9WkVB1ghfy6rSlNysKHcLTXYaUioC/Dv4+LS3SJkpyfiYmcQ4GFNC&#10;3cf6mlcWRo8PNp49Q26Fe4TclmcD7HZvb3V9fXZlZQocF4gLU3Z3187Pj4G1aJco1G5BbX/44T3Y&#10;LeQvf/nxX//1W7RhGWlP/hVisZ+bkdE7GUCi9U8f34DUojcXen52tPN4dXp6eG9vvb+vrbQo28/T&#10;2dXBytHGzMPJJszfE9TWz93RzdFaV0PJ283BzcnG2lRPU1HSTFfJ0VIvKdLPy9FMSVJIRkxIQliQ&#10;noYSD2nWx/SW+huBwe2Njp/g1guLWgCD25sd15vmzQ8ODg4o8fFw6Wio2JgZWRjpxB/ya6rI66gr&#10;6ajKA3FtTPXtLI3NjXS8Xe29XO0igr0TY0OS48OzU6PTE8Pz0uPyMmIzk8ITo/yjg90CvWw8nYyd&#10;bbRd7fSiglxTYgLy06Ky4wK52Zjw8fBwry68wbmWW/TcLezxsYiwsRiobnMx07HRUbLTUQmwMAky&#10;0Cvw8GgLC4PUqnHfNxEVtpeRdpSVdZeT91JQ9FFSDtbS9tfUclVRkWe9Z/RQ2EJUzEpMwllGFijr&#10;ragcoKYeqqOb4+ySYG6RbmEdpaGVYmiUamBc6+FdZO+QZW1jLMClI8gUZ69emhxUVZyZFe5iIM3G&#10;SU1OjodHQUzIQkt9j4qC/vYtaT720tSIubHu1cWxw721p0/3z8+evn598ezZ0fPnh4eHG1tbCysr&#10;k3Nzo2trMwcH6+jJWkhQVaAsCtrvvnsLiXQ5/uHdN98AgJFOyDDDN9+8/u7bd9999+7bb95e5TsA&#10;Lajtm9cX52cnUAJowWhPTw5Wlme7OxqHBzobaso8Xe1iwwN83eydrU28HK0dLY1D4IGlUUyov7uj&#10;NciurYWxnqaKpqK0hry4pZ5qoJtFQqi7t72Ro7m2INe9uxR37jHcpSK7RUSIjJaM/gYw8ePA4PZG&#10;x09w64lFw4/B7c2O603zhsfnO/SBa+Lh4cHn4mBlkRYXUZSRAL6qK0gZaCorSYtpKcsaaas625iB&#10;5oJOOdtZRAQjmpuVFpudFguOm54QhtyC3s8hwMvGw8nEyUYPHNfeQiMq2Dk3NTIj2k9N8REhPj4I&#10;FdKk/OcLbWF3f8VgpKQju0VFTHgHF+ch6z0Zbi4NISFdYRELOTlLWWkTMVEXRQUvFVUPRSV/VbVQ&#10;bZ1wXb0YI9MoQ1M/HV09AUFrCQS0LjKyQNkAFdUoHb0Ybb1MM6scS9tKd68CW4dcM8tYZdU8A+Ma&#10;R+cSO7syF7dse0t/HaniCLe6nNi8SDtXzQcSzDQUpERkFLd4OVlp75DCytCT3+FhpHIyVJse7Hi8&#10;Nf/kcBO5EPbd5bv3Ly9ePH3+/BhEE3C7tTW3s7NyNWzFwevXz9GTtUDZHxst2h8KKkBctNH47dvz&#10;z2CG+T99eo26LPAVvbIWWHv2/MnrV8j9DPb2NmZnRxvryqNC/f09nMz01T2dLOzM4RvWg0pSbFCQ&#10;n6u7k42mioKLvbWthYmoIJ+ilKi9mW6Ev1OIh3WIh5W3vaGOgqgYPycXCyMN+W2K27fwcfGwsDDn&#10;b/9GYHB7o+Nv4BZjtzc9rjfNGx7ExMTXtasA/hETE1FS3Obn5VRXkrEw1jXW09BUkbM00YME0EJp&#10;ZqhtY27o7WYfHuwVFeYLxM3Lis9Ki05PjkiMDYwMdvX3sHC303ew1PR1MwsPcEhPCMhICPZyMicn&#10;I8HH+3PPZBS3WNjqcsLutoauNobiAuyCnIzcjDQPWe5qSwibycg4qWl46ep56+oEGRvGmJrFmpgl&#10;mFmkW9lm2Nqn2dlnOLkk2tqHGhpbikkAhqOMjKP0jRKNzVLNrbKt7Ipc3etDw6q9fQtMrNv8Amvc&#10;PcucXQuNzXpjoqu9PVvDw/NdHYP01EpCPLICzL3Vhe+SEZETIoNPkZEQUtwhpqW4TXeHlJ7iFqxP&#10;bIDbYHf1yvwwEPfkeOvs/OTF5bPzi1Ng4cHB5uPHy7u7yO2AwGsBon+22PfoBT+/+tWnz1f4wEMo&#10;4Vm029QVYl+hlP344fWH96/QzlCXL55Bone3ffrscP9ge3dvc319oaWxKjczOTMpJirY29pER19D&#10;wUxXzVRPzcnONCLYJy0xOi4yODLEL8jbFQ6MNBSlbUw0nSx0YgKcEkOcQ9zNLfUVBTnpxPjYZEQe&#10;iPJzcbMy3yaCvwbyF7/+22Piz4HB7Y2OL3CrY+mNwe2Nj+tN8yYHERHRF3tbeEhIQHCXjkpdRR4o&#10;q6uhpKEsa29lApQFeYISpkAFvTDXwkTb39upMDelpCC1ICcRiJscHxwV4h7oZeXlaAS4dbTS8nA0&#10;TI7xyUkJjwhwpSS/RUxEgFzqetWSjNzPHBtbVpTTyVIjwN0q2MPM38nYSktWWei+qZyEr4FuqLlp&#10;qKm5n45OuIlJjJFJgol5lo19jr1TgYt7ibdPobdvtrunn5aOm5JKlIFRqoV1vqMLPJtr71Ti5F7t&#10;4dcVl9wcHTeSktUYFDqeldsZn9geF9efnTWQmtYVGZVpbeGnKlfk7zbcXhnlZMVLR0p35/ZtAjwS&#10;AtzbJATUZKSgtgyUt/mY6dIi/aZH2xan+3e25k6f7ABrQW0BumdnJ6ene4eHG/v7SCPzmzdnSOPw&#10;j66s/Sy4KH0h4VlgLcwGBgxeeyW4CGI/txujRvvi4uk+ctfb3ZXFifGR7vaW6sz0uJrKotSEKBNd&#10;dQ9HSytjbcCtk6WRoZYSeG2wnwck/EUgDTSVbc0MnG3MPBxME8O9I33tU8I8o3wcjdTlhO4zsTPS&#10;8N1ne8DNSX6bCA8PG2luwOD2J4HB7Y0OzLnbrzCuN82vLm7fIuHnuc/DySYpJqwiL6OnqWJjYaCn&#10;qaqqICMvJa6hLA+lpoqCqYGOg7Wplak+SFV8dFBeVmJGSnRitH9MmNfVQMoOno4mzlZ6HnZGMUFu&#10;6bGBKVF+rIy0XBwsVJTkoLVAXALkvvF4twmxVR6yBTjphbkZx4c6+9joWilLe2qrRVmYJbk4pbp5&#10;RJuYpVhaZ9g65Du55tg6FDu6lrp51YWE1UZENsbGR+gbhGlpp4DR2jqUuniUuHuVe/pApcbTryU4&#10;vCsmvjcheTA5rTcmYSwvf7undyQjcywttT06bKg4dW209cnB8rOjpcqc2PuMNJTEhPz3OW4REZKT&#10;ElKREtGT3b5LfpuP4155Qer8ZM/R7vLp0dbTJ7tnZ4fPnx+en50gdru/fXiwc3py8OLFCagtilLA&#10;6r/+67foBbVgt8BadDpaAmI/j40MkD4+3j4/PwRF3ttbXV2eOjne3lhDRsyYmhhsqCvv6WioLs+L&#10;jQyIDPG2NNJytTOzM9d3sDRUk5cA3EK62JraWxhkpsS5O9kh99pzddSDIyT5Rz7OVjnJYRnxQRnx&#10;wfnJ4QkhnrYmWury4nyc9zjZGBnoqAmAtbjYBJhxHP9WYHB7owOD268wrjfNryvAdfBwcYkICKgo&#10;yFiZ6Pm5OdWVZY10VICyCtISQFkzQ10DbXVFmUeSokJAYmU5SSNdzdiIwLzMxMzUuPys+IzkiPgo&#10;/4hgdz83K3d7Iw97Az9Xk6RIj4x4P36ue3SUZFISYuC4JMRERAT4oLckOPgcdBS2OuIAlEAPMw8j&#10;NU8ttQgz4wRLyxx3j2xPLygrAoIqAoM74pOqfAKr3X1qvf1r/AKbw2PqQyITjM3SzK0ybeyLXNxr&#10;vP0b/EPr/UJqvALqvQNbA8NagyOGElNH0rOGUzKmC4u2enqmcgvm87Kny5NmGjIfL3XvrA1vzrSJ&#10;3L9LeZuCjIjwNqwYAS4lKREFMQETJTk3M/0jQZ7h3qal2YHNlcmD3ZXTo+3T0/3T0wNA7M726s72&#10;ytHRDhAUbR+GBNailIUK0vH4qg6Jeu1V6zEyADIQF3ALkL64eHJ1r/jtx49XZib7p8Z7h/pbBnrb&#10;+rtbygqzvVysg/1cLIw0LY21Ar2cgLXgtVrKMr5u9j6udg7WRhbG2o7WJvFRYR7O9kG+nkBcEz01&#10;Q02FCH/X6sLEspzY8tzY3OSwMF9HRwt9Yy0lSRF+Lo57lBS3ifBxca60FvmL4yEDTF39/TGBBAa3&#10;NzowuP0K43rT/BoDdsHgPbSUZGLCAupKshqKUjbmxtZmRo42FroaKmC3kEBcHXVlQK+xnpaRrnqg&#10;jxtobmpcaFZyZEpscGyYT4ivk6+LubOVtou1lpejQXKUp6mh6l0aKkF+fgL8q3Ear4aVIsDF5mek&#10;NRYX8pCX9lJTcJQQ8VZTy3R3z/H2ro6MrA0Ng+xJSe2MT67xC6ny9K/zC6r2DWgMi+iKT2kMj47R&#10;N063tCly9Sjz8K7w8KkNDIOsDghpDgpvDQofTkjdr2s+aG6bLyyZzS9aKC3bb2weLUybbS/YHq1b&#10;Haya6Syx0VVQlhShA8SSEAJoqUiJQW1p75DSkd3ioKey0Nfo76hdWxrbWpvaXp/ZWJne2V7b39va&#10;291E7rJ3vPPZaz83HaOtx2iLMTwFCXC9vDxFW4/ROpTwQng56rgHB5trq7MLsyPrK9P1NcV11SXF&#10;+RkxYQFgrrZmeoBYUz01ZxsTcFkdVVlbMwMbU30XW/PwYE8fD/vUhGhvNyf405ga6CB/FDX5IE+n&#10;1OigvJSIrISQupKsioLk2FDPQA97bydLW1NdRWkRXk4WZnpaQgJ8TEvy3wwMbm90YHD7Fcb1pvlV&#10;BjYWHi4eNSUVEx31fVYmCWF+bTUlsFjYoavJS8qKC6nISqjKSYoI8D4SERTkvS8tLiL7SNTUUDMs&#10;yDs7PS4vKz4nLTo5JiDUx8Hb0djJWtvdwSAjMdDX1Zruzh0murswPwk+joqctIWRPjUxkYKocE58&#10;gLuWYpC+squKbLKnR1tGemNUVF1gcHNIeF1AcFtYVFd0YmdkfHtIdHtYTHt4bF9iWn9qVmNwRJKR&#10;aZGnV0VAcJl3QLGrV0VgYEtcfGda6nBG9khqxlBM/FRCymJW/nx2/kJe4WJh4WR62lxNyc7UwPxk&#10;q5mskDAHkzgfDwcdHSMZOR3SenznqrzNRE3BTEPJy363rCBlbqJnY2lsc2Vie2Nma31ud3ftyZPH&#10;+/sbR4c7r16effyA9HX6xQ+ffvXLb7/7FrnmB/wVvd8A2mKMWOzF0bOTnZOjjadP9yBPT3cBsc+e&#10;HVxdSrQFC9zeXt7bXWtvqulqra8uKygtyPLzdHawNvV0c3Sxt4wI9HS0MHCwNHZ3sHK0NrUw1oWn&#10;osMCcjOSwgK9g/08UuIivF3stFXkdNUUbK0MPZzMQ3wcCzPjSnISU2ODYoK9fJytUNx62JurKzxi&#10;Y6KlJiNlukvDyHCXiBAfkIuh7o8Dg9sbHT/BrScWNeZCoBse15vmVxlXV+YQExLSUZKzMNBxszOJ&#10;CT1QkpUEtTXR1VBXkNJUklGVe6QgLSH+kB+gKyLAJyrIa6ir6ulql54cVVGSWVKYlpuZkBjtH+Tj&#10;4O9hEeBpmZMamhzjd5f8ltADblUFGUYqSmYaaiYaKiIcrMbK9LHO6vHR5qGm/EgXy+HmurHa6vao&#10;mPaA0K7Q6K6w6L7I+N64lMmCkrnqGigHM3MXa+uHcwtaw2NybR0qAwIr/YJy3Txro6Kb4uJa4IUR&#10;0RNZubN5hXMZ2eMxCQup6Rv5BWsFBcvlZSOF2QtlheWWZgmaijr37tGRk4o84CYjxCMnImSmoZIW&#10;echASQ5qS09xh5uFSUqEb3l2cHN5fGtlYn6qb2VxbPMKt2trcwDIZ08P3797+f13H374/uO//Oq7&#10;60Eqrrocf/ZaYO3Z2dHZ84PnpztPDtYeb81trE6uL0+AGcMSgNngtVCZmRkZGe6pqyyOCPb1crX3&#10;cLYN9HGDuqOdpbaagpOVsYuNqZu9ZZi/p6eTjbmRjpujtauDlZmhtqONGTy0NTc01dOAGYK8XQN8&#10;nMP8XTMTw2pLsxoqctPigjMTwoO9HMN8XeJDfaICPdwdLGCZHPcYyUiJCQnwIImvmvWv//SYwOD2&#10;hgcGt19hXG+aX3UQEODRUJPfY6SVEBZQlpMCx7U0MVCRl5YWF9ZRV9ZUUQDiAollJETgoZqirI25&#10;YXiQT0ZybFlxTlFBWnpKREyYF+DWw9Ew2McmIy6Y/z4zCyO9qJiYsoqKk6ODuakxHSFJaqBtc2H0&#10;YE9Vf21eaYBTsZ9PZYBfa1BIb0jEYGR8f0ziYHLGcFJab3TSTHn1am1jR0zCQFL6WHpenV9gqatb&#10;TUhkhY9vrqNNuZdzjY9Pa3DIUHTceGoauOxiUfFSUdFKZs52YcFua+XLw5WnT3eOtqY2pturksLV&#10;BB642VgVZKQZ62rdpSQXFxKSEORnoaG6S0UOasvBQB0d5LG+OLy7NX90sPp4a3F9ZXp1aXJ+fnxz&#10;c/H0dO/d20v0AtlvPiF9oFCpRTtDvXhxAuZ6crJ7dLQNOov2Xj44WIdXbW0trazMLC1NAWUXFiZG&#10;R/rXVhcW5qc62hqjQv1jwgNBXkN83fU1lOIjggC6vh5Ohjpq5kbaESHegb4uro4WQb6ethYm7k52&#10;bo62+lpqcAxkbWbgYmseFewb6ueRGBuSEhtcWZiGjvkVG+aTEOnv72FnYajubGMU7OMSFeztbGMq&#10;zM9DSXaLhISEmJjw1i0SUlJiPDzM6dvrwOD2RseXuLXwxKJ6gMHtzY7rTfPrjatONNjkd0jYmenB&#10;YhVlHmkoy6Onb8F00Y7KUmIP0ZO46kpyMN1IV8PF3jI5LiIxJqy8ODs3My4tMSwuzDM8wCHc1zY2&#10;1D3Aw46ZjsrJwT48LLSyrDQ0IICOlMRIUy413D4rPaA+N6EiI2E4L7MjKLjXJ2g4OGo0LH6lrGq3&#10;t2++oGQgIr4nJLo/OmkkJ3+tuWUoIy/X2qHU1bM+IqEmILTY0S3Pyq7Cwb7OyanXx2fEL2w+J7c/&#10;NXE1N2c0IngmL/7Jytjl0dr505XTx+NrnemNwW40BLhMZLfZKMkecnFEhwTGhASx0dMxUlEwU1Ky&#10;0FCI8LA1VuY/3ph5+mTr9GTn4GADHHRhfnx9HRmp8enT/asRLRDKfvfdu08f33y4GtYYbUa+vDx9&#10;9uwAvBaIe3i4ub+//uTJ48PDrcPDnf29zd3H6yMjPRMTA7CokaHunKzklqbqzta60AAv0FY/T2d3&#10;R+tQf09zAy0TfU2YGOLv6WBtCjrr4+4IhzJ+7o42pvpm+lo6aoowg7uTbYifR3SIn4GmspG2aqi/&#10;e156XG5aTFF2Yk5qdHZKVEZiREFmYqifW4CnI5QgvIFeTtoqcsry0lzsLAQEBFd/ayx8fHw8PDz0&#10;T/8zDwxub3R8gVsdC09sDG5velxvml914OPh3KWmYKKj4ma/JyrIBy4LlAWsgshqqSqioJWTFHsk&#10;IgglyK6epgqomJ2lcXZaQmFuamVpTlFeclZ6dGSIR7CPXWKkR3VJmiAPm4qiLO99NkZqilv4eLfx&#10;cW9jYSmxMZvKPFIXfjBaXTYaEzORlDSTnDYZGT8RETsWHj8ZmTgZlzYSGjcSkzydlf+4sXUqp7A/&#10;JinN0Kg5MKg1Jrk2OLzEzbPGx6/Cw6MrOLTPy7ff028sLGIqMX4sMXq+uvjp6uyT7ZmLg+Unm+Or&#10;vVWJlvoct4ge0NKJ8XLS3iblu89ub2fDy8ZCe+fWXfI7zDRUbAw0zTVFm0V/KUUAAP/0SURBVMvj&#10;O+vTu9uLoKeA2OnpYfBRUNuDg03AJ6AUgHp+fnx+/uTl5fPXr85Bdt+8OYMEGCMnd4+20RO9UEId&#10;4Hp4sLO+tnh8tAvLaW2t7etr6+tuKS/JzUyLT4wN93K1t7cy8fdyQSvxUSFWpvpw+JIQHQqaG+zn&#10;gbYzg8ICiYGXxnoaAOCwQO8AT+eYUP9gHzc3e8uk6JCMxMjinCRgbWFWAjhuWX56ckwISG2Qt7O/&#10;hwMQ185cX1pMkIeTlYaS7DYJEQsTPR01BQEe5hrc68Dg9kbHl3Zr7oFFyYfB7c2O603zqw48XJw7&#10;JIR0lHcAt/zcHEBcIT4uEFkJYQEQXEhALAiuspwUWkICgCHtrcxC/L2y0mJzMuKKCtJyMuNiI3wi&#10;A9yKc2KgUlFaHBUR0dxUp62lBrt8mtskW2tTJ8erw20VC23V/fERA4GBQ97+I34hkxExE2FRo8Hh&#10;I6Gxk/GpOxX1YzHJW6XV45kFTSHhueaWRVa29X7+zdExFd5+rSERbSGhgyERI8GRS6nZazn5JU42&#10;xW62c12N630djwdbJqrzCuwtJe9S3yIkIMHFZaGm4r/HzMfEyEZDrSAuykJHzc5Ad5f8NgcDdUlu&#10;8uri6Ob69NzMwPLi6NbGzNTUEOT8/Pjq6uzW1tLe3vrJyR7kxcXJkye7FxdPQGqfPz8EAEMdSrBb&#10;oPLGxsLa2hzMD6yF+sL81ObG8uzM+PLCdG9Xa2VZIWRWelJTfVVmanxiTJi3mwMwFSqONmZRof7O&#10;dhY25oYRwb5A3MgQP4CuhbEuJMxja2Hk6mhhZaYb4ONsZaoHMA4P8oGXVBVnlxdkFGUnQ1mYlZSf&#10;kVCSmxbm7+lia+7uYGVuoOFkbRzi6+pubwF+rKmqyMJAR4CMWo2JvwQGtzc6foJbdyxKXgxub3Zc&#10;b5pfY4DlEBMTk5GRUZDfoaMiZ2emf8DFLv6QX4CH86pjFC84LgiusZ4WVGAiJMAYZgDHlRYXFuS9&#10;D0j2cLazsdAPDXTPzU4qKUzLSY9OjQlKiPSsr8wzMzZMSUrKz8s2NtLjZKRnpiBdm2jZfzx7erC0&#10;tzq23lk54OfdZ+sw4Os35Bs8ERwxFRo1FREzHRo7GxI/EhI5m5TeFxFX4+VbYueQrK1X5enVEBzW&#10;FBTaGRrV6x8y6Be6mVM4mp1xebT2+u3JwnhPZ3FWuLWVHCujKDUdN+VtMhJ8Qjzc2/h4Vvr6Quxs&#10;j/j5WGmpaclvMcInZaBjo6c11VE92Frc2ZjZ2VzY2VyCXF2emZ0dBdYuL08DOw8Pt8Bfnz7d3d1d&#10;WVgYPTraPD3dA4uFEhCLdoNCe1TBq0BkgdDoy+dmJ5YWZyAnxwb7uttKCnNCAr1Tk2KTE6LTU+JL&#10;C7IykmPzs1KAmkG+7nGRwcDX6LAA8N2Y8ECwWMAwPOXr4QTTQwO84qIC05OjMlNjYsIDPF3s/Dyd&#10;IXNSY9MTIuIjAtLiwzOTosBlI67019XOAtLD0RLS183O393BSEddkI+bkuI2GdktckoKcgryW7du&#10;4eHhYRwXg9sbHT/BrRsWJQ8Gtzc7rjfNrzcICAjIye8wMtA+4OGQkRC5QqwM0PSRiKCKvLS8lLiu&#10;hoq2mhJwF56C6cL8PDCdl5MV3Ff2kSg4LrzK0sQgLNg7JzOhIC+pKDuxOCexqSZPU13G1MQoOyND&#10;6AGnpqZiU3lhd2XG6mjzxuLw8mDzbG3ecErMgJdPu4nNanrOflf7UFD0VGjMVHD0dFzycGjUeFRC&#10;X1hMg5d/vpFllq5hsY1tlYtns5tPnY1Dh63jiLPbXF7i4fLQxbPHl5dHTw8XZ1sqHKUkpO6ziLMw&#10;87MxM1FRUBATsNHRlGVn8t1jEuXhUpORukdFcY+Wmp2RTkyA62hvZWdjFnJvZ2lrfW52arC/p3l0&#10;qHNqvA/Kpbnh9ZXp/X3kotuXL59edTBeX1+fXVwch3JpaWpycnBzcxHgurg4ubIyswyonhlfXZmf&#10;nhodHxvsaG+Csq62oqq8KCUhJjkuAsQ0NSGquqwgJzOlIDejorTAw9k+KzXRxd4a+AoEhWez0xJA&#10;cHMzksB3gayWJnoAY3htQXYqPOvj7hjg7QpUhhlKCzPqq4sKcpIrS3NyMuKL8lKrS3PAcWNCfRMi&#10;AyMCPQHAgOGk6GBzA01pEUEuNmbyW8R4OFi4uJjOydeBwe2NDkxj8lcY15vm1xs4ODgUFOT3mBk5&#10;WJgkRR+aG+kZ66nraMhLiwtdNSw/0FCWN9BWhwTWCvFxgfVysd/j5WK7z84sKsQnJymioSxrbWYY&#10;FuoXGOCRmRFXVphWko+Mrhwc4K6nqykrKizERPOQiUZPVMhFTjzXxWK4JD3DxcZHRylIXrrVx3ss&#10;K6XN3b3X1HYsNOSko2e5rGowKGa2uPKgua3bP6DWzjbX0DBT3yBdTz9H3zhBRctPRNpNTHyqNH1x&#10;uPrgcOPV5emLo43tyc4kMy09HnZTSTFxDjY2SjJmsluSXKyizIxSXPdFuTilRYSYqClAbXnZ7j16&#10;yLe+MLG2MjE73T800DI13j0+3NndXlNfUzjY1zwy2DE3PbK6OvXy8uT0dH9/b/Ngf/vp6eHzZ8fA&#10;162thfn54c9UXpgfv1bblTmQWiDuxvrSyGg/4LazvamsMDc/Ky01ISYyJCA0wCc2IsTdyTYlPjoz&#10;JSEi2N/eygxKTxcHILGDtSm4bIi/Z6i/p7ONmZWxrrWJnruDlb2FEWhufFQIsNbVwSo8CLlLATwE&#10;2c3LSizOTwP0NtaUdbbUdbfUdTRWl+VnRgX7gPIWZScDfQuzkkJ8XQ00lYQFeHi5Oe/S0WKuvf0c&#10;GNze6MDg9iuM603z6w3ALQjuLVJiBlqqB1wcijKPHG1MvdxsTfQ1QHAfPuCBUkzoAdqAjDYpc3Oy&#10;cLAyQvJxs99nZYbUUFYAHlsY69hY6Ls7W2SkRJYUpFZX5KurKVoa6ikJcEuysz/k4BRgp+8daB0b&#10;ahuoyA0205dnoVdkZ5JjpTfk5apwd21wdml3dOy2tR909ej18K40s6wws87TNYxRVHEWFjW6z6XK&#10;zipIR83LSCfLSJ1kYzRckrM52Hw00j6amRipqqgjLSrPwy7Nwsh3l/YBE738QwEpTg5TPS1tFSUp&#10;vgdc9xiBtZxM9KHBnitLY+urEwtzQzNTfZPj3d0dNY21RS0NpUDcvp6G6Yn+g931xcWxzc359fWF&#10;05ODi/PTJ8d7W5sru7vrS0uTY2PdQ/1tY8NdQNypqSHA7cTEwMLC5Mz02PBQb19vR39vR1NdZVVJ&#10;Acgr0DQ6LMjdyc7P0zXE3xvQmxgTERboC6y1MjWEiXaWpmCxdpbGoK2WxrrA2qsOyZpQCfRyiQj0&#10;BgZ7ONuip2yhTE+KaagpTU+OykqLzc1MaK6r6O9q6WqtryrOjQ0LgPmDvF0At8kxIeiZXaj7udvr&#10;qslLiQmyMN8lJMTHBcPFwTguBrc3OzC4/QrjetP8SgN2u4SEhBTkd6jJb9+jp5EQ4tVQlDbWUbsa&#10;0shcTVGWh4OFl5MVEAvElX0kKiMhAnVhfh4o77MysTPTszHdBQmGKTwcrPCcvJSwp5ONj4dtQkxo&#10;aWlJRlKCnqS4njC/2D16OfZ7DkoyPVU5a3OjS9P9/SUZJoJcmqz3VNnvyTLSqTLTGHEzNkT4zpQX&#10;zNdVjeSn96bGdcSEeclLytJTP6ShFGZkEKGlVeRhSfZy66ksGKguSrQyt+RmNWFjCNBUNHokqCvI&#10;rynIYycnoS/6UF9WQoab3VRLSUHoAaCXCWlDprQw1Bzsrp8Ybl1ZHAXizk31D/e3AGWrynO6O2t7&#10;uuo62qq2N+YH+1qXF8aXlqYgQWd3dlbW1ub29tbXVmdHh7qnxgfGhnvQFmNwWUioDw50ryzPjY70&#10;d3e1NtRXVVcUFxdkx0aFRoUHBfp5+ni6QJkJWhoRnBwfBeiF71ZLVRFwa2thAtwFcwXWAlZN9DWN&#10;tFVNdNUhgcHJcRERwb7oVUMx4YG+Hi5gyaUFOQ3V5S2NVY115U31FT2dLd0dzZD97S2JUSHBPi4p&#10;scHAWlDbgszEquLsisLMjMRIH2cbPXVFQd77bMwMdNQURITIdUE/88Dg9kYHBrdfYVxvml9pgOjc&#10;IiWlpaFipKOGPbGMmKCmkgyolau9tY25sYG2GhBX/CG/EB+XhLCAgrSEpKgQ6K+U2MOHD7j57rOx&#10;MNBCCcTlYmPmYrv38AGXpqqsgYaympK4k715oI+XiriIDBujLh+nt7pyXWyYu6a8q7JskYuV7j0m&#10;aSZW/ru0DxlpFFkZpelpTPjvN4X7jJTmz9WUzFUX9Wcm1nq7K7PS3ae+xUtLw0tLIcREI3mPvjYu&#10;eH1h8Gh/6/LxantmzMLk6Pz8dF50hJ2IqAkvW7Gnm9oD7hg31xBXJx9ry2hXRzWBB9x3aeA4oLmm&#10;ZHK4bX6ya2q0fWayd3iwta4qPycjtrI0q6u9pre7Hkx3erIPnHVvZ3lrfW5hYWJ8rG96amh4qGtw&#10;sHN8vH94qLuvu2VhbnxuemR5aXZjfWlqcgQoOzE+NDLcB2oL0C0vK8zKTEmMiwwJ9IkIDfD3cfdw&#10;dQgL9gvw9QgN8vX1cjXU0zTR11ZXkjM30tNUUYASHtpZmjjbWcAhjrujtZayrLWJnreLHfiut5sD&#10;kBhwC9yFTIgOT0+Kq60srSotrK0qbm6ohPUB0La31APga0oK0xOiAjwd0+LDCrOSygszAbRgt41V&#10;RfAwMTIIFsvPzUlFdosYH46ysDFdpTC4vdGBwe1XGNeb5tcbsOslJiSipSQX4OFQlZPQUpa2M9d3&#10;tDEDADjZmhsDFOSlRQX5RAR4lWQl9TRVddSVFWQfiQnz8/NyIqdvHz5goKNkvEvFzsLEykwnzMfB&#10;f58FVDgvK/0+Pb00M4PpAy5Dbq4AA20LMWE/TTUfOTltHq4H9JR89NR8dJQP71I9YqA25GbtSY6e&#10;qSqfq61YbW2Yr0fs1kKEX4iGgouGko2GmpWWmoeODtiszkxT7Gg/EhudpqfsJ//QiJvNTIgn3NLA&#10;y0DNU19lorlalp1FW+ihvpi4xsOHmqICXPeoI8O8ulsru9oqx4fbp0a70C5RRflpMRG+yfEh5cUZ&#10;kC1N5avLkwsL49WVud0d9csLE8MD7X3dTT2dDR2tNW3NVfCSgb7WyYlh4Ova6sLa+uLm1gqUM7Pj&#10;MKWvu62ysrivv7MgNyM9JT4xJsLJ1tLVwcbawlhNWc7L3SnA38tIX8vSxEBJSkJbTclAW93O0tTU&#10;QAcy2M/Lwljfw9ne2c4KiAtwDQ3wUleSAdaC7wZ4u6YkRkWFByTEhqUmxZQV5/V2tQJihwe6wWtR&#10;tQXctjTWpCXFBvt5RIb6xET4lRdntTSUd7bWjAy0D/W11lYWlOSmRIeA4pobaqkL8/OysTBTUpD9&#10;zMe7wOD2RscXuNWx8MTBDOJ40+N60/waA/wGHx8fdjrM9PRCfNy66vI2pvqeTtb+Hk5Rof7xUSGx&#10;EUH+Xi7AACNddSVZCeAuyC5AFwQXVV6wRgkRAS5O9raOuqfPDvILMpjv0fLzsgvx3VeUlLA2MUoO&#10;8bWSfuirrmQgIqjHy5ZiZuanrqjHxyXJyCDFxCx1j0GOgcxFlG84M2W1rmatumaruWWxpXG0orTM&#10;y5ub6vZ9ekr+u1SCdynUOO6Z8nKZ8nB5yUoOxEY2e/rURQQ6SfCXuVpn2ZnEWOobSjzIDHC3EuCS&#10;YGUWYmAUYLyrIy8ZGxEwPzO8+3h5Z3txaWliZmZoYqIPIBQfFRjq6xYb5hMV7FlZlJGVGpWfHQ/T&#10;J0a6K0qySwszmuvLmmrL66pLOjoaerpbh4d652ZBdgenp0YBrpsby9tbq4sL0+tri2OjA+C4xUW5&#10;udlpqUmxYJmRYYGRIQFAU8An8NXK1FBfSw281tLMEIhroKsBJLa3MoOJAGNzE30ne6uc1Pggb1dn&#10;W3NrU30zQ21LEz2ArqeLna+Hk5+nc1J8VEpiTF52WnFeVmdLQ0N1OXJ33Ow0oGx/T3trU21FKdLb&#10;uTArLSs5Nis5uqm6cKi7ebSvbXygY2yos6+rET5OZRHSpGxrasDLwXqHhAgXG+fzDQt+tpqLwe2N&#10;jp/aLWZUqRsf15vm1xjgtRBAXEqyO+CjOqpyFoZaBprK9hZG7o7WQb7uYYHe4UE+Pu6OthZGKvII&#10;ZdEE4spLiQvwcILm8nFz8LEzDnWUvzjff//u2Yd3z/a2ZtTkRAQ5GbOTogr93SKVH/mpSBYFe4zG&#10;h84nx68WFTT6eoUqSNrzcejco7YT5OwO99/vbNnpajvo7Nzq7lztaJ0qKSnzdfdSltXlZpNloFVn&#10;YzHg4TTi4XR5JJbvaNseGljj55pmaRSiq14eHd6YkRimrx4iLWrCySRIR8NNR81GTXmfjtpASa6j&#10;uerkaOvocOP0ZGdvZ3mwt6W4ID0qwtvF3tjV1sjL2TIyyCMpOjApNjA20jcnI66kID0rLTYvK7G+&#10;uqi1oWqgt623t3VwoHt1ZX5jfQm9lBbUFnALD2emx0B2+3o7qqtKiwpzoiKC4dgkJNAnNMjXzdFW&#10;Q1kesGqir21mqAvfmImBto2lCSQQ11BHAz19a2VuBBiGlwR6uRhpq6orSJnoaYDaOtmaw1GOh7Nt&#10;Umx4SnxkWnJcQmxEUX5WUW5mZkpCdVlRWWEuaDQo9UBvx8hgT2NdJRA3ITI0MSoEcFtVnNVYVdRc&#10;UzLQ2Tg52gPHEPDBO5sqqoqzo4J9DXXVhQV5WVgYKSnJiIiI4Adw/Wv4+QUGtzc6fmq3GNze+Lje&#10;NL/GwMfDISTAoyC/zXbvrrgIr7aqjLGOipaytK6anJu9Jez3YXcPjgvcBQCAcumoK4PgouMqQyIj&#10;TMlLCz3gFuXnUpAQXJuoPtmfeX1x/On1ybdvj795vXtxOHay3vp0rfnFTufLvbG3G32HZSkbKdEj&#10;wV5lFgahUvw+D7mWivJPBvtP+3pOBwYOevseDw6udbfPV5atNrVOlZd6qcg4iD8IVJBs9PNarS7d&#10;qStfzEsdSo5I0tZ011Rcnuj71S/eLzRW5tpYaLLek2ZhYqehYaGlgpKLkV5PXWFjff7588Ojo+3z&#10;8+PDvfXi/FQna0N3R1NnW0MnGwN3BzMfV2sQ3GBvh4gg96S4kMK81KyUqPKS7M72hva2RtDWhfkp&#10;wCrgdmtzBQQX1BaIu7w0C147NNjT093WUFuRkZqQGBfpaGcJqgrCChYLdXUVeUhlOSk1RVk5STE4&#10;LtFSV4IplleyCwzW01QFHoP+hgb4AJ4tjPWNdDW1VBUMtFWNdNVD/D3hQCfA2zUxJiwvO6W8JDc/&#10;J7WpobqttaGxobq3px3eHV2Blua6rnYw3JKclMSk6JC4cP/i3OSGmmIEsa01/d1NKHGHgb01ZUFe&#10;LpLCAmxM9GS3SNDbzv+cA4PbGx0Yu/0K43rT/LoCGxsbFxfn9i2SO7dJKSnuCAvymBpqWhlrG2op&#10;GWgqWhppebrYRoX6w74+OS4iLTEaSoCuo40FUMFAW11LVVFdSc7UQAfI8UhESFKEX1qYz9tCa7ot&#10;ZX+j+/L5zoeXB9+83vvh/eF3b/Z/8fbx96+2vr3c+GZn/Kwsa97DccjZZjEuNElOdLUw7bi77aK3&#10;/8XQ4Png0HFP725392Zp2XZl2U5L61ROdpCkWKauSoaO0uOCjIuuxrcHS+dPl54fzW5O1p49mXnz&#10;bPf9i+O3xyvv1qezXR3s1ZWRsavoKAEnRhqqOnJSm+sLb96cAWtPTh5PT/Rnp8dGh3gF+TgAcX3d&#10;rQO9HfzcbQG3ob5OkcEeWWkxdVWFlSWZrU2VvV1NQNmJ8aHZGeTULIB2cWEa6Dsy3AdGO9DfBdlQ&#10;X1VSnFdTWeLn7QagNTbQBtbaox3MlOXkZSQkxR8CQYG1yCiYaoqQMJv0IxFjPS30ZC24r7OdFTy0&#10;MjVESzNDHXsrE1cHK3TIi/yslMyUuNio4IzUuK72hr7e9tGRfqAsrAaswNjoANqU3d3RXFNRnJEQ&#10;m5UMH9CnND8VWDvQ0zw3Nbi2NLm5OgP12sqiqtK8wqwUU31NHXUVESEBVhZm+HkTExPj4+Nf/yx+&#10;ZoHB7Y0ODG6/wrjeNL+uuMItLh4eHgXZbaEHPHqaKm5OVmFBnh6OlsBacFxLE92wQO/0pBjIrNT4&#10;lPjIyBA/N0drcFxtNQVNFQVdDRXZR6LSYg/V5KQ1FGRlxUSEHwoqiNzvyvXfHK58fjD+5nzrw8Xq&#10;Ny8WPp2MfjwafD/f9rGh7GVFwYummsu2+rOO+ped7Rd9XZfDvZd9XS+H+s+GhxG7bWzYKys6aqzd&#10;bW1aKy8ZjA6tcTAfC/barso+Xmg/nGs7mG3Zm258PNuyO9+6O9/xeL5psatyvaWmLyPWSFGK+g4R&#10;Mw0VPye7hpLc8ED7ydHO89P9Zyd7U2O9uWkxCZH+gNvwYI+YCN/ocJ/EuNDQIM+M1Bjw2oyUyNLC&#10;jKbacrS7b0drHZAMqAaUBe5OT42C1IJTgk1CVleVVpQXZaQnxcdFxkaGwlGItZkRgNbC1MBIXwtS&#10;VkoMUkZS9OruSZqqCjK6Wqp21mYmhjpW5kboJUCuDjZAXE8XB0MdDX0tFQtjXWszAz1NZfiGHW3M&#10;fD2c4JuHI57yopy25prOtnooW1vq4QgAQNvf14kSt6+3o625DhIkG4y2rCizub4MjHa4v218uAuk&#10;tr25qrG2BJ5qaSjvbq+DSoCXs5LMIwZaKnxcTM9kDG5vcGAak7/CuN40v6IA1kIAa0lISBju0gBu&#10;LQy1vF1sfFytXWxNwXGBuOYGWnaWxsEBnmlpcQXZqSX5mVACdL3dHKxM9YEQKHEhgSXKclKAXgkB&#10;HqmHDySF+GKdVEYLXTb70i92+l8fzX86XPphbfB1V8uH/va3LbWv2xrfdLa96mp/CdnT+bq/59VA&#10;z8uRoafD48fdvXtVRU8aqk6bah831ewU5VW7WsfKSSUpKS5mxe2NVm/3Fm70l6wNVc91Fc+054zU&#10;xY9WJNbE+XpKicf4uZirq/S0NDqamzlamjlZ6i3MDr178/z56e78zHBbU0VyTFBkkEeon0tibEhs&#10;ZEB8dFBhbkpqYkRRXmp+znU21JYP9HaMDff1drWOjw2idgv6CBWQ2o72pqbGGmBtSnJcTGRIWLCf&#10;pZmhv4+7ga4GHIMY6mrqaaoCSt2d7ODLMdBWV5GXBrWFifpaaupKcvClWZoYgNGiHZKh7mJvDbj1&#10;9XDxcXcEvnq52gf7ecRFBsO3nZeZnBgXXlqUDaBtaa7p62sbGOgA0oPdDg50ozk81IueP65DRobM&#10;KC3MBDuvrSyAcmSgfXSwY6ivdWyoE+gLdjsz0Q8A7utqTE2MhHVQlpOWFhfjZGWmpaHC2C0mbmJg&#10;cPsVxvWm+XUFqC0xMTF8OsCtuLCgm71FVLB3iK9zgKejm7052K2Rtgq4bFR4QGpqbFlhdmVJXlFu&#10;empCFPiWh7OtsZ4mSBtQxFhPC/bdgBaArqKshJS4IB8Xi6WeujYXc4GzVle841Km/+OcmLftzZfV&#10;Vef5Ba8qy17VVbxqrHnT2vSutflNSyNU3na2vuzredHTc1JTclZW8rSq4qiuar0gK0BUWIed2fY+&#10;R5S4yFxq1PZQ9Xpv8Xxz2mRNTGeBf0eOf32Ce52fs4+eoouCTLCTdXpMWHxMeGN1RYiPZ3FW/O7W&#10;wsnR1vbG/NR4X2FOUlZyZGZSRFJ0YHJ8WEJMMEA3LysxNzMBpLYwNw3AVlacA1KLjBcBFtvZAuII&#10;OouOZQF1UMkaoFp+Vk52GuA20M/Tw9UBhBWkFlirrYHchB++B+ArClf0xoVQEeDhhG8JoAuIRe/b&#10;DzPoqCuD4AKYvVwdnWwtA33cIoJ9g3zdE6JDoRIa4IU04ydEFualN9VXdHY2joz0DA11jY8PzM9N&#10;ouwH7X68s768NDs02AMHB0BcdEzHqrJcOIxoqitta6oEtQWjBQCD8gKDYWJrY0VORoKbo42KvAwv&#10;BwcbMwPg9mfbWwqD2xsdP21Mxlx3e+PjetP86gJ2soT4BMz0dI9EhOwsTWLCA5LiQuPC/Z1tTMwN&#10;NPQ1VazNjJztrBKiw4sLMivL8iHLijIzU2PCgjzdnWzQ61XMjXSBIkAONUVZeSlxAAyY7gMWRhn2&#10;e05KMq2VRWeL/Xul4ccFYa9aq96Ul70qLHtXXPiuqvxdS8Pbtub3nW3v2ltetzS+bm06Ly08K8h6&#10;WVN52VD7vK7mpL76oLBwKjp6MTF+KTvrzdToRlneTHbQUJZPdYxlkb9eqpN2oJ6yuRCPtfjDIBuL&#10;D6/PVcSETdRV9FUV4KDh7aunh/vr2+tzPR31gB/AKqw5uGx2ehyUkPAQ6sDa/OykyrI8AFttVTEQ&#10;t7Wpuq66pLmhsrqiGKALsjvQ19naUg9qW5CXmZIYA0RPio8CqfX2cAa7dbC10NdR19FUAZlVVZJV&#10;U5ZTVpCWEnsIoAW7hWMRpCVZQwVgDIiFtDDWR/tJQeloYxHk6wlTYiOC0H7g+Vkp8VEhILhwZJOR&#10;HAtr0t3dPDjYOTbWNzwMOtsDdgtSu7oyD7iF44C52QmQb1jV/Oz0mvLCrtb6scHu9qYawCqAFqQW&#10;HBe+ASi72xo6mmvhKZDg2MggOAIQ4uNmZaInJiLA4BYTNzEwdvsVxvWm+dUFDjY2Pi4uIx21jISI&#10;o415fFRwXFQQuKurnbmpvrrmVU+o6PCg3MxUlLUVpXlgTsCnjJToyBBfIK6pATiuOtqqDGLnYG3u&#10;4+4MIFGSkw739bTWUv7m/YsPH99++vD2m8vnbyb7T8vzXrRVvhtq//eNmRcVRW8qyt6UFr8vKr7I&#10;zj7NSjlPT31ZWvSysuyitOR5Yf6LkuLL4tLj8tIfVme/WZo672k6bSt5NjfUnRjlKCbgIidjyM2h&#10;xkYvxcrQVVOSEuxrJPRQ5ZGYoZaqs43Z6sL4zsbc5vrM7NQAKB0ANSUxAuQPsigvNSUhPC87CSZm&#10;pcUhgpuVWFKYlZWeUF1R+OeRESsBvQ21FU31VVA2N9WWlxUCawtyM4IDvCPAPd2dHG0tnR2sTQx1&#10;gLiGeprAWi11JdBcMyNdHQ0VQCkQF0wXoKsgLaGhLA/QhcMXOCJBW5WNdJH09XD2cLYPDfAO9vMA&#10;wUVuguvmEBbk4+PhWJKfWVma19Fa29AAdtvQ1lY3PTUMfF1anOnv64RcX18cGe4bHuwBHU+GP56/&#10;Z0p8RFpCZGZybH1lEYAWEqBbU5EP5dhQJ2C4ua4CcFuSn+HqYAWrISUmLPZQgJGe7md7CheD2xsd&#10;P7Fbd4zd3vi43jS/usDDwyUlIeRgYdLXUgOCpCfFRIcFgGPBTt/O0tjKWB/U1s3ZLiw0IDkhsiA3&#10;DRwXHBGyICcZvDA+OijY383V0dLdyS46LAhEzcbc2N7KDKCrraaalhQjx8LMcQfPxVChMSN0u6Vk&#10;PDv2ZK3/7Gzr7evjd69OjtsbTktzDstyz8vyD+PjjtMSn+WlnhUVHJYVfjrY+OZs69u1ycvJvpP6&#10;qoudhbevnr199/y7t+edxclxdsbprjaB6vKWAtx6POw+mqq2qvJhHi6mGmpKslK9Q50bW/MnR1tb&#10;63OjQ53omFDZGfGpSZE5GfFZabGw5jmZCYV5qeUl2UX5GXnZKWC0UILdwiFFVXlBW3NdXXVZe0t9&#10;SSGYbi2UtVWlUMZFhyXGRYYF+4HXujnZgtDDEQZw1BT83kgXuKssLwVHHoBVoOkjEUFJUSEwfiiV&#10;ZCXB+OGYBg5K4KtWkn1kbqRjbWaAnBr384AvPCLYFxm+0ckmOQ6OCZIB/GizdlN1cXV5XmNd6cBA&#10;2+Li1Mry3ML8FHgtlH29HX39nZ0dzc0N1dVlcCSQDCpckJlYUZhZV55fUZRZXpwFlEWblBtrS6DS&#10;2Vo30A2WXllVWuDn6WqkqwlrJf5QgI+Lg4mRnoSE5Ppn8XMKDG5vdGBw+xXG9ab5dQUyVPItZKhk&#10;2NuC6Ph42IOzApAykyJiQn0crYz0NJXBXD1d7MKDfFISo0qLskEBSwuyCrJTi/MycjOSYsID0YH1&#10;fdwcvF3tQ/08gv28IBOiw5UkxaW57oc621upytsqymoL8qlwc8gwM5iJ8BRHui4PNu101U81FB9s&#10;TF6ebp4drb883Xv1bP90bWS3p/HZ+uKzi4P3L05fHG2/2F9scbYYzI0YrUjrzIuIcdDM9XJNMNRJ&#10;NdMJVJMK1VVxV5ZV4+GSZGcR4WbPz0mPCPZvrKk4eLyxsjCOnq0sLkgvK84C3OZmJjXUllVXFmVl&#10;JmamxZeX5AJZwdcBtFDJyUwCwsEHhHkAYGC01RXF9TXlWelJhXmZgNui/KzigmzAbUx4MLDW08UB&#10;GaDRzEhFXhpE1tbCBI427CxNddSVAajoFckSwgLS4sIguJAANijFH/IDek30tWF+eHmAt5uvhxN8&#10;vWGB3vA1opfYwmFKc0Nld0djT2dTZ3stKHhuWlxra+3gYOfISM/y0szu4431tcXxsUGA7tTkSAfo&#10;anlhUW46GDh6ahZ0FlhbUpDeUFOMVoDZVWW5QOWO5tq+zmYgOmAeVlWIj/suNQUhAR6mMRkTNzEw&#10;uP0K43rT/LoCbIaGmlqAn09BRhJsLDTQozA3BfbOyTFBfu72dub6oF+AWzNDbTdH68gw/9SkaKBU&#10;SX4msDY/KwWgm52WkBIfmRATGhUeABkdEQjOFOjjAUCqrSjh5+MQvEcvw3pPmp1ViZdbTZDfTk9L&#10;lve+BA+H/ANueT4uNT5ea3kJcylhfWH+IDP9gqjAlpwMBzlRHx2leGdLK0VJHxMt80cihqLCDjoa&#10;LnoarupKAboa1REhySb6QSpSfgpSRgLc0pzMipIisZEhOdlpaytI4+rM9Fh7W2NKQnhlaU5ZUSbg&#10;tqQwA3Q2PTk6Ky2+qqKwtrYU9BE9U4sSt76mtK66BNQWGAz18pJ8ENyK0oKezpbcrNTUpFioA8tB&#10;cFMSY6IiQ2xtzAP9vYCXV0Mc64PQA3fBawG9kABaIBmIrLyUuOwjUXgoyHsfuAsqrKepCtyFmYHN&#10;Pu7OkSEB6EiZkFCBLxOOZgpz06orCgH8vd0t4xODPT2tvV0tXV1NjY2Vvb2tY6P9AFqQWsie7ra2&#10;1oamxpq0xGjI9KSYmoqCztYacFmALhxtwF8T/qZXHcFSANuFOalVpfnA5rwsOFQKgHVQVYA/CDsc&#10;chEREV3/LH5mgcHtjY6/hVseDG5vdlxvml9XYGNjE+DjU5LfEuLntrcygZ11W2N1Q3VpVlpsbGSA&#10;k52puaGWoZaKnbmhq71lgJdLQmwYUKq4ILOmsgiRwsxkSHDc5LgIQEWgjxsIU25GSmiAT3pSXHho&#10;QHFJnoGOOg8DHT8zwwMmekEWJh4G+vt0tBw01Nx3aR8w0ovcY354754gI6MwI4McD1dzYb4QI521&#10;mlJCcEBJWnKgm1NOYlJHTU1beVlNToaxnGRxkL+9qLCN8ANTHk71+6xCTLSGqgqq8jIN9dX1dZXT&#10;08P9/a2wYtkZiUnxEalJkaVFmUX5aQW5KVAmxIakp0SjEwvzUgFmuVnJgFsw17raisammra2hrLS&#10;guqqUqBXeVlhRXlRTXVZS3MdoDchJjwqPAgqGakJOZkpoeDvHs7mJvrmRnrouMeQCtISMhIiwvw8&#10;IgK8UAe4qinKgsV+Hl8aWAsPwYOtTA2Ri27Njfy83UKDfGPCA5NiwzNT4nLSE8uLcmorijrb6pua&#10;qoCvc3NjoyP9s1c3q4ecm52AhxPjQ2OjA7BiQ4M9jQ3VcAQA33lWajwcA5UVZoPjArMLc9JggXBI&#10;VFdZ3NVa31hXDscQbc01NVWloOk5aUmhAd7IOJHWpkqSoo9E4FunJrtzi5CQ8PqX8XMKDG5vdPwE&#10;t24Y3N74uN40v6IA1oLdcrCxiQgJyEqKWZkZpiZGVZXl11QUVpRkZ6RER4f7hQd7u7vYeLnbBfm7&#10;A1ATY8NzMpJKC7MqS/IADCBMWWlxyXHhsREBUWG+YYFePh4OYLdgfb4ezhHBfpWVxeVlBXV1Fbra&#10;GrS3iO9fjarIdZeOg5qKiYqClZaamZLi7u1bTBRkLNSU7HQ03PR0/IwMgveYHrIwirLdE7zHIMvF&#10;psDFriP0QIOLU+0+hwwzvQIrkxgDI99dGlG++9ZmJuWlBSVl+cOjPc1NVRVleYH+romxoTGRARFh&#10;vmhnKDh0yEqPz8lMBAUPC/KGellxdkJsKNp0DLitrSopL81vbappaaqtrChuqK/qaG8qLsjOzU7L&#10;zkzJzkiurylPio+Kiw6DTIiNCA/2B6kFLzTS1QTcAk0h1ZXkgLiAW/QO/KjXqirIAFZhTtBfB2tz&#10;MFoXe2tTAx13Jzs7S1P4wuEpTzfHyBA/ENOM5Ni8rJTKK/Wsry0fGOjq6mwe6O8Ekd3ZXkPHZ0Yr&#10;vX2dZWUF3Z3NHW3IuBZFuRnVZYXI8M6NFW1NVU21pc315fVVRQ21pe3Ntb2dzX2dzS0NlV3tDf3d&#10;rcMDXYN9nXVVZdHhgWGB3n7ujvpqig/us1KQkeITYBqTMXHzAoPbrzCuN82vKAC3ODg4eLi4pIQE&#10;nKzM4GqFeektjVXgQG1NlbWVBTUV+bmZCZGhPn5ejs72Zm6O1uFBPsCG+KgQYEN2WkJyfFhooAdy&#10;4VBUYEJMMCQQ2sPZFuYBc/LxdIkIDQgJ9ElPTQBrbG6sMTLQZmWioyAhvIOHQ06ET0VKRHObBEra&#10;O6R3yW8zUNxhJL/DQHablZKCkxbQexc8WICJgY+e9gEDHQcVJTs1BTPFHWpSwnuMtBoqCmbGetnZ&#10;qZ3tTb2dLQU5KUBWH1dbHxdbb1cbfx/nlKTIxNgQWCVk3aJDYYVBIpE1T43LTItPjAtPS47Jy04B&#10;6IKsw0QoS4tyi/KzgK9Z6UDiPMjkhGjga2xUKDioh6tDgK+Hu4s9lG6OtkBK8FRDHQ1wVuAu+CtU&#10;QGG11ZQAvSry0oBbcFlUfGFmD2d7eJWPuzOg11hPC73WNsTfG8pgPw/ALbgpOCh8/6C2k1f+unJ1&#10;jz9A7OrK/PLS7Mz02NTkCHKPhKXZicnhkaGuksIMtIEhPSkG/lLV5XnwV+toqe7vburpqB/sbenp&#10;bBoZ7JoY7ZudHpmZGoKXdF/1q4IDCPj4qQlReemJVoY6ogLcD3jvU1GTg93Cr+L69/GzCQxub3T8&#10;BLeY625vflxvmjc/UMoSEBDAvhUdwZGKilxJQRbQUlddAqxFiNsExK2uqyrOzUxEaerv7eThaO1m&#10;b+nv4eTv5eLuZAOQyEqNhx19clxEHHL5UCCgNyzIMzYiCDI6LABgDFTz8nBJSozJzUkH3BXkZxXm&#10;ZVZVlRoYags94GZjpicjJSS/RUJ5h5SMlPg2MQExHu5tInzIW3j4ZEQEdynvUJASUZPdEubn4WBn&#10;0tVTfyTxMMjfs7Isv7Qou7qiEPw1OsI/JTHCycYYWOvpZOXv4eDubOXlZgsrExPhD84NRwARId7o&#10;AFLJCeGwStERgTGRUI8E7l61OUdDpiRGZWcklRTmgMjGRIYkxoVFhQelJMQGeLsDJmPCgwGZTraW&#10;VqaGYLSBPh6gqkBNwC0kIBZwCyILUqt3dSdgSJgIT8HM4LUgtTCzvZWZp4udn6czfHvebg7wFYFf&#10;wqFATmpsUXZyTWluR3Nld0f90GAnYHV+bhJEdnNzZWt7dXVtYXtnDbi7uDDd2FDd39f5eGe9v6c9&#10;KTayuqygsaYMFDc9OSonIx4ct7+7ZWy4BxA7OtwDhAZmA6Fh/rnZiaXFGZgyOzXa391WWphdV1VU&#10;V54X4u1koq0kKsBDTX7n53njWwxub3R8gVsdS8x1tzc/rjfNry7w8HABt2IiguEh/k31FeBDfd0t&#10;/f3tkO3t9e0tNQ01xUV5qcAtZxszTycbgK6jjZmDtSmgAmQxMSYMytiIQJDg8GAvpFU51B8QAroG&#10;U4BqtTXlGamJ2WlJ3m5OthYm4f4+xXlZFaUF1RUFaclR8eDEsSGBfq62VkY6mopCQlwC/Hya6trS&#10;EiLCQrzqqrKerjbAToAlMDUq3K84P9XD0TLI27UkL8Pbxc7bydrD3sLOVC8xEunbFeTt7O1i42hr&#10;Aqz19XTwcLEO9neDOpQoblMTIwG3gNiE2LC46JDYqGCgbGSYP1TCgn1SEmPQ8SvAZX29nBztLIL8&#10;vIGUaE8oO0tT8Ff0Mh5AKXBXQVpCWU4KElgrJykGOgvT4VlQW5iCzgb0tTQxgJfDQmzMjeEr8HK1&#10;R4eOgi8KKkmx4blpccU5KRWFma2NZf09zXOzYwBF0NmF+SnEZZdnAbePdzfQsSRHR/oBtxVlhSCp&#10;Hc2gqYUl+ZmA2/bmqqG+1pmJ/uWFia31hd3tlZ3tla3NFQDt4cHOk+O9o8PHB/vbSHP02uJwfxcc&#10;UdVWFRZmJYb6OFsZafFwsJCRkmDO3WLixsWXuMUMc/EVxPWmecMD1BYNEFz4UKysrHR0tGR3bnFz&#10;sAb5ena0N8HefHJieGJiYGSkp7e3tbW5urGuNDsjPiTQM8Db1d7KBNLCWNfJ1hz8LNDHLSY8EDIk&#10;wCsqPCA8xBc0EcAGGeTnGhLgmhgbkpoQnZ2WCL4LaLE01QMrNdJVtzDUNjfQ0lKW1VGVz0tPMNNX&#10;tzTScrFF2quN9TRMrwZqdnWwgncM9HIBxlub6OmpK4QHeKjIipkbaFib6wBK4yKDbc30rE10XO3M&#10;AKjwjuC1Lg7mIQHuUAJuYQ2BauFBPr4eTnBMgK4qrAYyWlNiNKwwQBcSNB0yNMArItQfjDYyLNDd&#10;xT7I3wsw6+pka6KvDbzUVFEAuwVnBZQCX6XFhVUVZACxMhIiAF2oQAnzgOCC0QKJAa4ayvKgtlAH&#10;1oIfQ/p7uYUF+Qb6eYYE+iQnRIOd11QWdbTWdXU19XQ29HbW9Xc3jA51TE32T00Nra/Pb2wszM+P&#10;j40OoJ2kwHchBwe6W5tqyotyctIT4eOUFWYDbvu7WkYGu6YnBteWZ4CpQNbjo13Ip8+Onp89OTs/&#10;uXjxFM2nTw9PnuwDhpHLh1rrs9PjIgLdzYw0FWXExYQesDDepaQg+7k5Lga3NzowuP0K43rT/OoC&#10;BwebnPyOhOjDuOiwvr7OqanR6ZmxiYnBgYEOyPbW2rrqEgBDWTHSeQpM0d7ayMpY28ZU19vVFngG&#10;RISdPogaMAzY5ueJjLcM/PNytgbIgfumJ8VkpMSmJccA3nIyEmEGZzsLK1N9VblHchIPZcQE1RRl&#10;YUfPzkwP0OLlZJWREBZ/+ADt4guEU5QVgZSXfqinqSQvKWJjbmisq+5gbWJtpg/vbm6kZaCtDGS1&#10;NteDFbOzMvTxsIeHKHodbU19PBw8XWwsDDV93exiwvzcHa3cXWxdnay93B1gTSJD/LzcHKzNjHw9&#10;XFwdbNyd7T2c7f08XWFxQFlwU2M9LUggKxBXXUlO9pEorKSizCPxh/ywhvBQRIAX7SoF1ot2PIY5&#10;YbWhDug1M9SFCkhtaIBPYkxEiL+3n7dbYR5ykriro6mttXZ6amhpaWp9bRFyYX5yZmZoeXlyY2Nu&#10;a2tpY2NpawvR06XFGTgAQkaSWpicGO1rqkf6Q1WV5VaV5TXWlpQXZ3W0VPd1NU5PDQOkpyYHl5dn&#10;93Y3nz87fvHi6YvLZ69en797//LN2xev31xA/eWrMwDw3v7W+sbSzPRwY3VxdlKkr4uNlpI0OxMd&#10;ERERLi7u9S/jZxMY3N7owHSV+grjetP8GgMXF1tY6AFgYGx8cHJqBHJmZgT23WNjfWMjvQO9bWBg&#10;jbVl+dlJ0eF+wDN7CwPwUSCupYkuOGiIPyK+kOCmHs62YJzwFBAODNjL1R6QVpCTlpEal52RWJiX&#10;jvqlD3DPWFf+kbC0qIDk1dBLAFrAG5SQfPfZIKECIJQQ5pcUFZBCqCytJCuhp6lsbqRjoq8JJXiw&#10;npYipI2FvpOdqa2lgZWZLqitq6MFuK+Xmy1MgadMDTVgZRytjGDFrm7iq2OgqQx67WBtamthBIsC&#10;KIKAgps62VoCXNFbCOhrqaENxaCzgFgAKnpN7SMRQfQiH8AtpLyUOEyEl6PDXEAJXoteU2ukqwmg&#10;dbazgsUG+3mB2sZFhsZEhmRnJJeX5He2Nw4NdY2O9q6tIedWDw92wErBO6HcfbwB+XhnfXtrFaYv&#10;L82iUjs51t9YV97aVF1alAmHPsnxYcX5aSUF6e3NVQM9zbC0iYkBEOInx7tnz59Avnx5hvL17btL&#10;IC6UkABdlLiHR4+3NpcGe5pbqgr9XO3g0IeRhuJnyFoIDG5vdPwEt5hhLm5+XG+aX1fg4OCQ3b4t&#10;yMdjYWJYUVowOzextDy7sIiMeg8JUjU80NXeUoteZVuYm5IQEwy4dbA01NdQAIbpqSsaaqk425iZ&#10;G2q72FtamxkY66mbGyB4A+LamesD5FxsTZNikI7BWanxuRlJwN246JAgfw94lZ25oY6qvKayrIG2&#10;qqEOMq7hAy52AC0XGzM3J4uJoY6GqoKwAI8QH9dVs+1DSeEHmkoyKrISStJibvaWWsqyWsrSJrqq&#10;wFHwWtBZgC6UwFoHG2NPV+QkLjy0NNWxNNKCldFRlTXQVILXKkiKwPvqayhBwtK0VeTU5CUhdVQV&#10;NRXlLAx0oQSFBZ0FoEqJPQTWXq0Awld0zAqgLAguzKCnqYqenbWzNnNxtPHxdHF1tIGH3m5OXq6O&#10;LvZw/IF0SA4N8k6Kj8jNSi4vz6+rK+vra5ubQzoxAUqBqSsrUwsLY48fL4PLHh0+fnK8B3l6crC5&#10;uQi+i8ywPNfV2TI1MdjSWFVbXliQnVyQkwygbWuqhIOh8ZHeuekRmA1eC8A+Oz8BykK+//AKpSyo&#10;LVoB1qKOe/ny+YuLZ09PDx9vLXc0VyVFBjhZGrjZmsg+EqEiv4WLjYX95/MO1z+UrzowuL3RcXFx&#10;sfmjwNxe/muI603zKwpgLQkJCREBAQ0FubK8TF112dz85MrqPOB2bnZiZhrpsDMx2j8y2AV7+fqa&#10;UpCqtKTI2MiAMH93L2draxMdI21VYBWCPRU5TRU5XQ0lsE8wSHBffXUFqOiqyVkZa9tZGgX7ecSG&#10;BwJ0y0tygbixUcEZidFA3FA/D/BUwC28UEyIV0zoAcAM+Kok/Uj0AY+y9CN+bg6YKCrIJ8jDwcfB&#10;LCHEKyMmqKumoCglCuhFbNVYCwDvcdUbGeDq7W4X4OMcHuzl5+UIdTBdYz1Vc0NNOALQVJLS11AE&#10;rILJwWuBu+oKUmDYMAWWBp9CXkL0kRC/oqS4ppK8hrK8rIQIUBb4CscBoLnAWhBZSPTELUyBp0CC&#10;wXrBa+1tzEMCfcKC/YL8vAC0YLeuDjaxEUhrdU56MoD26kKjbMDt1FUDMmgo+Ove7iaUANfjo120&#10;//D62uL+3hawdmd7bWdndWysp6+3Y2iwZ6C/q72tvqG2rLO5tq6qsKXharDGpsrBvval+YmF2TF4&#10;IbwcXnV6enBx1YwMiP346Q3kZ9ACd1H6Am7Pzk7gfZfmxkGOqwozIgPcFSQEmOnpCPDxcXCvz93+&#10;TC4JwuD2Rse//HVom4Hd8mJwe7PjetNEAhkNgBAbiwKP8Dmu16/xwv4XTth/YIX8PflHrLDfY4f+&#10;HifkP7ADDXC4sPCwrxb298Wfd344uNhRWOL/jhfwB6zQL5b/X+efsEL+N0H4PqEdORY+Hg7uLRIS&#10;Zqa7khLCoGWAivbWhvmFqbX1xdW1BXBcqM/Mjo+P9w8Pd/f0tHR3NfW0VtdXVf6COvyP2DF/wor5&#10;IyRu1J+wIv6IFf5HpIy4qkNG/gGmYEf9EQsyGub8PVYITPk9TvCUbkh+Vgo4bkJ0aGSoj7+3U0yE&#10;v4udKeAZwKmuKKWqICUnKSIiwC3MzyPAwynIe58PcMvBLMTHlk2h9m94gb8nCPs1dgD6pv+BvBGs&#10;ALwFvFHEfyAZ+R/I+4b/CTvi91hhv8Xx/x1WxB+wwp5TuJgqa+rIiuvqKKvKPQLWQkqKCqH9m0Be&#10;gaDAzkcighLCAjAdUk5aQlZMWFZGQldB+fWtwD9gBSJvih35R5yYP1x/THiL0D9hBfwH8hSUV++O&#10;FQnz/AlZsTBYjd9h+c1ohOQlJdbXl7e21oLUjo32j40ObG4sg4we7G8DVkFJdx9vPHt6BK4JoIUE&#10;5V3aWlifG99JbPwlcdifsODXBUuGd4RlhsGXCeXV20FCBb4HSKgEIYkT/HusgN/ixv47VdQPT19+&#10;+PgaHBcSoPvpm7doHTAM6H3x8uzZ8+Pt9cWe1trKwvTkqEAzHWU5UR5qSmJibKK3WO5/wA79A/Je&#10;X/6K/rP8NVbQH+DLx45IJZDGwYft4x8LZDvAxdHE4vzf2MF/Qj7Rl8v/rxPW81tcn3s4FDjY/3B7&#10;OAa3NzquMfvn0DZzwyLnxuD2ZgeyO8DBJcDCx8HGIsUmfobt+kds2BVG/wkbMuY/sKL/s4R5fovs&#10;ghH2/AYn/A9Ycb54ErCwf3h/hIuLj4VjgsXzewRsCPBgmV+8199MWIHf40T/Hiv8I7YvHc5fbvlC&#10;SEDIysJCT0vLz3PfzsoMLBYou7W9igoulMsrc6OLEwvDI/2DPY19za94E68OF2L/Aws+73+f/wsn&#10;7g9Y0f9KEP4nrNhedgcHF4vQq75USMfghKiU+EgoQ/w9vZxt3ewtbc0MbEz1dVTlNRSlwTjFhPmk&#10;RIQlHj6QE2H35ND4X9jATvgOo+E7vPpQX77XjzLqd9jAYGA8kt+R+LjKqOupy6opSABo9dSROy4A&#10;1PW1VICy2mpK5kZ6UMpLiSM6+0gUuKso80hJVlJJVkJTVW6F2u3q2AL52/3kjT7nX60SAnjsOPi2&#10;j7hCQwO883JSSgqzWpuq+7pbhgc6JyeGJsaH1lYXtjZXNjaX9/a3Tp8egmUCfZFxo1bndjcWFzZn&#10;N1OafnEr/A848EEAtJ/f6D9N5E+MDciJ/T121L/div5+Yv+bj68/fPfpm2/fAWUhP3MXKihuzy+e&#10;Pj97sjQ30VxbUluWlZuWqCwrwcZCP0hs/XucWFjgnz/Xf5VwCAI/LXhf+JbgI3fjG5Li/t3Hj7AB&#10;wLaEhYUPNVwsPmyqb7HDYDnIJ8L+8o3+s/wNXjj8uX+DHSyCxYgu9e8PbFxsQgTxOBjc3ui4xuyf&#10;Q8fcHYPbGx/ILgEfixyHYBzb8rfYUX/AuqIO7B3+jvw1Dhz1R/8ON7oQWw0XB/f/7NpGSZx7v8YO&#10;+g0OvG/0F8v/rxPe+jvcQAEsWvSwH3aHeLhIoCfnSIgIH3BzBvp5To0PoJd4QgJoF5dmALpLc+Oj&#10;Y/1vpJP+CAjBhh1r1G9xor5Y/n+Wv8MK/zVu9BS1g76CnIasmLGWsp6qvJWpflJsONhtdFhAWmI0&#10;1MMDvEJ83YG4lkY6pnoa4J166ooqarKaMqKugmq/xAsGYfo1LgDv73tfhLIwc9i/EQRlKthZWuvZ&#10;mOsAbsGeNRRhycqGOmq6GkoAXcOrAaF0r+5Ki3IXpoDs6qgrK8lKDTE7/gY/Fvkrf7H8/y7/gBX5&#10;gjMsOTayJDO+IDetvaUWWNvb1Tw61N3T2bR4de+8leU5xG4Pd9Y3lrZ31vZ2N4G44LXTY91TDX2/&#10;JY/6DS4gJPzXeEgTwhfL/5sJx3wg+v9GEPypcv7F+4vvPrz5+PHN23cvUcSiCYILoEXzzdsXL18D&#10;cU+31xf6OhoqyjIzEiI6+J3Q1oLfI4z/u35jcFjzv8D4scJ3sZ1psW7Dbwv59/cFergJv0kmLNId&#10;fMffYcf8Bifyi+X/t/lbrDB7LEEs3H9cabGwCHCx4bW/xgunvE1+vZFj4gbGNWb/HBi7/RoCFw+r&#10;BEvtN1hwAP537vdBPWF3iXDid1hRE9hmpNgE1xv6PxKw97qHTfUR1+/L5f+3iQPvG/tbnHBdLG50&#10;b3TlEkgAZXFwcAgJ8emoKQT4uKzMjRLjImcmR4CyQFwA7ewScHd6eWn+lUXJb3FDfgd7VdyQL5f/&#10;tzP633EiQCv/gBWzS+L6iJNXTJRfmp9PWlTg0UM+RSlRG3NDO0tjWwsjQCxkfERQZIgfOC5Yr6OV&#10;ibWZnru5ka6ekoGS6id8X0AXHCv85C3+RqI29hvkgCDyDzihVTpBYV7Ofu72zjYmbvbmdlaGhroq&#10;JgbqRrqqGsqyOuqKV7c50tVSVUTGOtZWQ24Ib6znYGthbqLbKOb4v/Eivlj+f5u/A+pgx3ykDuwo&#10;rKyvKqmoKmyrqWhrrhnoax/sQ8YM6ehoGB7uHhhoW12dBbVdX1sCnQXQLi3OLM5ODk10bY9Mf38/&#10;Cfm1IG73d63Ale4DawHPEd9ED559uHj98vmr1+dv311+pix6shYS6p/VFuY5f/3izcnJ8fPd6dGu&#10;Nb/8P+KE//6qqeaLt/ib+durJpM/YEf+GjvyA5YPAxY57t/dWIMe5CGBg3ULC38Vy/LXuF8u/7/N&#10;f786VVGCpXK90H8kUJlWw2L7FWHYf2CFwrEFBrc3Oq4x++fA4PZrCEDI/8YGgAFB/065RFwQaPEB&#10;y5cWixgLH+f/4PZm+Nj4T3Fc/g03+vc4YT9Z/t9OpJEZ+6oBGSshFEsUaI2DRXjdwxT3L/tEsFsC&#10;ArwH3PelJES01JXCQ/wnRgfAa7e2Vze3VtY25p8m9v4WH5YD7oKcp/z1fymXaHM6vOnVXjjmHWGQ&#10;IrfgIz5eCQF+WUFeIX4OQW42kQf3JYX5FWXElWUlDLRVTXTV/T2cgq8GykiOiwgP8nFytPJysPT0&#10;cH1GG/B77Fgw1D/gRPzduEW08g/YUQcccTEBPgEhnjEhftEhPr5udmH+7gE+zs72ZgBdS1NdsFt9&#10;LTBabStTQz1NVfBaI30tAK+BrkbKI9Pf4kT8BivxD1jBXyz/b+bVeQTkVAK8+7+TRFVGpzc0lNQ3&#10;VXW3NXS01Pb2t42N949PDCwuTY2P909ODs7MjI6MdHV3Ny8uTgNlwXFnZsZmpkdHpgbOBYEf8L5x&#10;yElu5DuP/+K9/iqvWo/Rv/If8KJ+Zdb09HLv2cXp62fP3r46e/Pny35QyqJwhQoqtZ+nXABxL48/&#10;dS7/liDyN0izfygcmf0XUvv5HaH8PVbEH3CivscPFsFjwMMCbmL/6Jf13wWAFlFb7HZsPThA+R0O&#10;HJWGf/FefzOv3/0qe7FNkZ/w391u/ePgw6L8Bj8cPu/V9xz1a5woDG5vdABi9/f3DQ0N8/LyENya&#10;umKRcWFwe7Pji43/v0+sqO9x/OiwKLH+j4bowcHGmcMyh93u513Ml8v/T/LXSP+p6DJsFSw82B3B&#10;nhAO5/8qwGvx8PAICfBJiAmJiQg42FlNjPVSkuPm5yaXtubXV+efVI3/miDmj9jxv8GB/dHf1b53&#10;ZfBweBH/bzih3lJ6anISiooiCpIiStJi4LViQFw+LmF+HkFeIO4DKRF+SDBdQy0VENxQL+9AL/ew&#10;AM/gpJB9/sg/YcX/Ducflsv/wIo9uR8SGegdEuETFuQZFeYbE+GPDm4FFcjQQI/wYK/wIC8nW3Nn&#10;OwtrMwPUs/U0lQ2ttUMMnP836PvffXbgOq9aL36PF90dmFpUWdDaUtvZ1zo22DM21gciOzraOzU5&#10;gt5aAFHYBQSxExMD8BQQFwA80tNU1l76UiPnj1ix8Kl/j5yp/fvkEjsU5oT5f8eXe3Z8+OH56ZO3&#10;F+igUYBSSLQrMkrZl6/O0MEurkF7+fLyzdPLV8fvjy5+fSf211jJv/sHTPpqDbEif48VpY7NiSD2&#10;/wB4ODhhODJ/uup/8MVb/NcJb/1rrJhnWE4Irq9aa67A/XcG0tmaHOfWBY7v75ENBA5uro4RrxKD&#10;2xsdV077l7jGLSsb5+fkvM/DycV3lbxIcl+VaCJP8XDeRyocUL9KDk5IbniIlJzc7Bxc/+TJ9udP&#10;ysXDJyQqISIh9bXmQ7FHPHwC139ZVg4W1usP/lUmfDoWNo4vJmISk5jE5D9JYlEL/IW1CFk/52fc&#10;/oW1UAJu/wZrryo3g7VoAoS+INPXmgIPRVl/PhBi/cknhSk/zi+exSQmMYnJ/yf5F9YCKe9z833O&#10;v+AWqfznrP0zZW8Wa8H5vmDSV5yf/9hffcIv8C8PweN/CtevWu4xiUlM/tMmFrXQNWuvsAqIRRJl&#10;LQcXH8ffZi2C2xvN2i9oFBkdC/nFxK8mP/+xf5wsX6PkScko/OXh3/yAGLXFJCYx+Y/ku3fv+vr6&#10;d3f3vpj+N1NZWQ3KwsKiH09EE4vm4d9mLQc37x2DBFKznB+zVlLdycs/RFrHRs81CmWtpJmXV2j0&#10;f8Fap+wqL7+gLyZCcj0QZucQlH/45fTPmZybDKWxfxo7hyIf95fP/jg1QrNFxdXRuoiiDedfPwvJ&#10;xy8EpYCQyOcpX9BIUlYByoam5h9PHFhdmp3qgUp+UfyPp6M5sNQ7sj41WZLSOj63s1nsWjGz82Tv&#10;87OLTy+eb0SEjRwcnO46RGf1bhzkNP7l2f+5VNPUgVJRVf3HEz//sSEBsTy8/H5u9uZW1j/CLZen&#10;b5CSjCArG7+84F9m/r/I+48e/NUUAUUjeaG/moKmS1Cov4fxFxNZhQ0/n1ZH8z6vopqGDlr//JSs&#10;vBKU0rJ/4etfWPvXTOUXEP7LQwxuMYlJTP59ae/ghFYiIqM/T/wvUlFJpaGhkY39/hfTIbFphf/C&#10;2iudvWYtmUEihVYoVtAaK5/wj1lrYWOn5RQFrJU2dfYKj5LRcDHQVhBTNHX1jJe0DHa1c3j0kNfN&#10;VMHFy1dTVigoPMAlu8LcyrIqxYXLMUM+tNzDN46DW8DV01fLLcrMyEKZ62FwkK+rvVpYTlZIbNhn&#10;FkJ6ePuJPOAy8Elk5zDhF1Dy9PTVDi22NZJ39fJ31ldODvcV4OCO8PSFB8mlFW5xReqyyKv09RVV&#10;FSWEJaQFBAQ/L8rW0c0/JOLzQ8gfowgSZe1Pc2l5BMrVkaa9y6cT4+umOS21g+PhdshT4d7ao5Nt&#10;9SUeY37uAfXTByv1IhIVKhKBUS7+6V4Ks8eHW5Xpl3Pp8qqDey9W5XVMRDRN9X+y/P+JrKyui4z5&#10;q4ODz39sSH0DI4DNv1TRA7ECAoP+8hQnn6EsVESU2cR8fEJ8PI2cIpP8krL+MgMbp7WhZnRKiFtg&#10;gIb8o7gI89AQdwEeTlNZYRsZIU8vX5PINJfQLHY5YxdPfwkeubhAt796rb+va5CXmlm4i0ekEI+y&#10;p3eQjakyMj0kRljo/2Pvr+PbyBbsX7TDSafDzMxmZmaUQbbAttgiy5YlWWBbMsnMMjMzMzPFceyQ&#10;w8xMTefMve+PtxX7ZPqkM/fOezO/mZZPrc/KztYuuark0va31i6SM8fQ6cEi74hYJD/58BGlM6Z+&#10;R+TNiWQfA2cqgSwGbwOs1dU3OnpG7Zy88lfWnpNXojHZSirqCy+B/5BrF4Hq4oaCIz09MERQLk6C&#10;WAsZMuT/nL+ytq2t/Wvj/4PT0jJMTS30v8SAb/zDLpV/HK89eRpEWEDZL8Q994P/+NETZ5fTuld4&#10;N/+BtVhQWWAtiicCuVbTWP+0Nc6JEgRCrTKCBTBGI/ufOamqonAO1I0VFXFxElBJTQnQYaYZsCXH&#10;z6mcU3UCLXJaJkePqZsoGWnKnyTwOBQfrDWKDdq/moyF+YWkHLWnA9YaYIQnjp205oBZqZ86eUqc&#10;xD16zNxO7YwGWFxUHDk6Wt2ZD37kmLyWlY2DqY3jWRXNP86KweJ5YIkL6XbBf0QR8HdZ2zXYBEpm&#10;EA+w9sJwOYFfnDMwruLkv8haqlWOP6Fy9Pz5rrTC4em+C1PYzAFNDYqYxg8iGEwEE0quvXtwf4zd&#10;dLP2yh0r/3jAWpc/LeK/3UamFgC02bn5f2z8urGB/fxZgEOOGgdAqLW1c1hsP3raUldaMdKUstZB&#10;/TiOz6Vi7SwI/7Qr5+XD0bIl2JkaMJh+Wh4cfXUlAiWcLuSdBPtpJ09GBsEPK9kpUhJBSvbQO4WW&#10;kvur5XzxZDKHD1h7+IiynYGNocJxqi8WTFJUVsAGitgiKfW9I0JASY6KOqzvq0UH0D3ul53+5cel&#10;rAXlGU1zkJi/stbWwVnP0MQVgV54CQzlWsiQIf83GuTU9IxM4G/a/yMDDoLSwPC7rFX9B2tPfDk0&#10;+8W79T22m3gfVDTcZk77gTm+T83qC2u/XPPzpfLNechfj9p+hdlf3H9EEfB/lGsX3FOdNlaft1C3&#10;QITYf6m0DFYutPwnHZF54ZuW/zF/3djAALEgR4KKto7+H9sXfUpD6Yia0T9eOpMF/z7pv8Pm8IUk&#10;baLxz+3/Xf4Da/+p/ew5hX9/CbEWMmTI/+P+I2sBRxeurF3wH86KkvIVlP9+YtQSY+3S9teNveQN&#10;nRsFGTLkv6Z/2PHHMeSvZF0IuF9fAktJ/KdQ+w/EQqz9K/u7B+qXpMGO4D+1fENWCLSQIUP+X/K/&#10;59p/Ius3/nfQfi/U/sPf8Owv63MKyt/QaGlb8Q9nDy15f3v3KMDXr/5jO2TIkCH/D1rKWjlFFXkl&#10;1f+k5f5QkVMEVvlSUZEVL+37Mv5HVlLTBJ8d7GRAhgwZMuT/ef+wW+2Hb/4uQ4YMGTJkyJD/G71s&#10;j/r/KGuV1bXOKiifllP8js8pfNsCGTJkyJAh///oU/81mpyRVwKo+gZe/0Uv26P5P8ra0/JK33wq&#10;yJAhQ4YM+S/lU3KK38Drv+gfdml8h7UDQ0PftHzjIFGourbeN40LdnZDPn/58vWbN0w2x9xaesvA&#10;r5Y+5e0PH8bMyra8qvaPLZAhQ4YMGfJ/r5PTsgvLqhxd3L5p/6P/POB6VkHpj/xa8NVr83OXLn/T&#10;+EcHCkM0vgfHH/6ca4dHRj1xhG8a/2xRWMR3cTs9c3Gh8unzZ0tbh6/twCCY//GTdHT3/fHlF7sF&#10;EKUVZGg2KM8PVfxh0r8brasBSgU5lfYw6cvksftfJ/1nfOnSn5e76Bsdom9a/guO/KbFAdn1Tcuf&#10;jU9Z2PlwUlH4p/YFw/7UsmB5EzBFDVT8KJ5/bIcMGTLkf3HbO8PllFS98N40X9Y3k77a2g7W2tnX&#10;2NplZef4x/Y/8mvB1naOwJo6+t+0f/U3t6P/6mV7tb9l7c+//PLV30wCFgSLxNGxCxaGRXwzFZjG&#10;8Pum5au/GUN/9eY9cHVtwx8a3UQULcnA1L+zVlRkpKTSdWVq/M6skpaumobGaRN/MMkurPS0nGpr&#10;sOLwg/uAtXZVs6flVBprE5JwiirmnoGa6hF9Qy0X5k7LaYT4uQzHCVpCfUiJ1fjkGnlFxWtzPfSi&#10;QTCTuRa7Z/Ndp7Wj5BV5mnKK2jpS1ho0XTUrBz+oOHujd+zmhJwlmvdl3ZTA+vSngUpnonBwZvy0&#10;HN4bqVjLxiXUzZ2VUyx1Q1lb6D15MHzzUuuDx+dPy+kD1mprKDbNvxp59Pysgm76+N0vrDUpi9al&#10;8PvYY/NyKupgboKEKTk5tbpgRjDVNbZybIG1vqEhp+XMDbSVYUHpOn5Jp92DQSNYCiBqUE7qaRVt&#10;bTlNvLWaEUV8Wk6J5mnkyZfuIhg6URWUpHsznEAyWSQlPcHVAeNsLW9BU/n33zBkyJAh/wvZzMpW&#10;WV2LQKZz+NI/pN91Tn4JKBVU1FPTc/7Y/g3CAIkXWCvFra7BN1MXfHF2Tkff6JtG4GX7/sRaVwRq&#10;7tKlbxq/MUi0INd+07jgd+/fL1SuXL2qpqXztR34jPw/hfTvshbk2vjeyT+y1tFS8fJYQXGYdevc&#10;rRgROUlMB5P8HFT/yFpLZLf0x63dTstZZYfaZYdhwcuW6RlQtk3dhikqTg9Kf8uAtaAErJVPbNGT&#10;U5xvtXt2pfm0nEheSSNXTrEue5G1xk6d4G3zA2Wj14dPm6OCLNDCOLqHnOKtkYyRi1IM512+5hac&#10;BVhbTsVQstrArEDjjQcvFAIbkywMp56+Ai8Ba9lyis8fzzS3SSTj9//BWqXzVQlgakJhIiNsvGd8&#10;DLAWvGwR+fUJpJ9rgbWWZgDV5rb6uhHp8VLWKhHPyivqfGGtryRfSYsCWOtlqqhrHfBlQRpuJirq&#10;tkgAY/CS7YuTsjYC/AINHKx0hCxXZ1YMxFrIkCH/y9qPzQexlcpggvz6zaSvFgjD+MLQbxr/yC/g&#10;6Lh4cUxsS2sbzMXtm0n/r162X+c7x2thru7ftHxj7n/8tFc1Ld2unt7e/gGNP6Xsb47X/qcsKtL/&#10;5xYlZQBs3B9blpjVMfwvFXNN9X9q/49sZO/3TQsV40oWRXx9iQ1K/VqHDBky5H9ZYwjkb1oWjCfT&#10;zsgrAXvgSF8b5ZXVvkEYHIGm+zJ1DIxT0zO+mfTVyZK0744w/7Bf7zus/T9nOSWQR//9E0KGDBky&#10;ZMh/Nf/3n4f8P8xa4H+kW+hqWsiQIUOG/JeyFEzyKt8m2v+6f/jz8VrIkCFDhgwZ8n+jpdf8nIAk&#10;yzoOCRKkpajFHg5JBqX7J/2wW+OHjZBkVj/++OMPkCBBWopa7OSQZFAfPnz4/M+S5trFiZBkUBBr&#10;IUFaqlrs5JBkUBBrl5og1kKCtFS12MkhyaAWWHvv3r3q6mqItUtBEGshQVqqWuzkkGRQ38m1+7Sg&#10;LSrDglgLCdJS1WInhySDgli71ASxFhKkparFTg5JBgVYO/wHAdZK79G4OBGSDApiLSRIS1WLnRyS&#10;DApi7VLTkmHtsi9afAEJEiSItbIsiLVLTRBrIUFaqlrs5JBkUBBrl5qW0hjysuXLf1gmhe7i60Ut&#10;X/wfEqR/MS12ckgyKIi1S01LJ9dK/y1btWrV+nXr1q1dvXbNivWrV+7cunXFihXLAIIXJkPchfSv&#10;pMVODkkG9WfWSp89sDgRkgxqKeXaH9esPbR7r+LJ46Y6mub6mrrK59TlTx3evf3Eof0rAWYhzkL6&#10;F9NiJ4ckg/oea6FrfmRZS4S1y5etWbPm8O69/iRqUpgwIyZcyKQwMG50LzcvFztfAk7u+JHVq1Z8&#10;Cb+QIP2raLGTQ5JBQaxdaloCrF2+bNny5cvkzpzwJeFzEmIKMhLjI4LD+Ewh1zfQnyLwI0Xxff2I&#10;aCtjnW0bFz4shFxI/xJa7OSQZFAQa5ealgBr169dt2HtaleYrVjIF3L9QgPZ4hB+dGhgWDA7OICe&#10;GBkoDvQPFzD9yV44BGz3lg3QWDKkfxEtdnJIMiiItUtNss7aFT/8sHfHLntzMwDX0GA2nepFwKID&#10;eay46HCqtycRC48Q+vvR8EEcGhFpyyK5EdzsNv+0dvGHIUFa0lrs5JBkUBBrl5pkmrXLfli+fvVq&#10;lXOnMxJj4yNC/chEPNrdj+YdGsTz96G4Olo72Vl4uDuRsQgug4R1s/PxchX4YEx01VevXPmPcWRo&#10;PBnSktViJ4ckg/oza5fth85DlmXJNGuX//DDwb27Ob7UtIRIsZAH7EfBeyJcGRQiIC4Z70HEIElY&#10;FJmACuYymGRPvi/B3xvFJGOVz55asxJE4h+WLZOWkCAtSS12ckgyKCjXLjXJLmuXLVu28acfrS1M&#10;ivPTslNjkqJDUuPCKTgkk06mErEiQYA4RBDApFGJXnQKNiqcH+BLCPDF8ZkkJsXT3d5s97Ztq5av&#10;gK64hbSEtdjJIcmgINYuNcl0rt3441o+2y83MykuSpSXlZybGZ+RGh0eHCCJF6fEhqcmiAUBDLaf&#10;N5WIDgtik3EIX7KXiO/LZ5JpeKSJodaGH9csh666hbR0tdjJIcmgINYuNck0a/ds3xIuFFQU52am&#10;xmWkxpYWpuVnJ2QkRaYliGvLcgtzUyVJ4oSYEDrJA4t0Inm5+ZIxgWw6358qYNFQbg4aKoog2EKC&#10;tFS12MkhyaAg1i41yShrly1btnLlSvnTJ6LDRUW5aTWluQWZCfmZsdWl6dWlmXnpsbnpMdXl2cX5&#10;KXlZCSK+H9ET7uXuCHDrQ/IExKUTPVztzR0szQ7u3bM4R0iQlpwWOzkkGdR3WLsXuh+yLEtGWbt8&#10;mfRGUTbmJtlpydlpCfUV+SU5STmp4upiSWN1flVJRkVRWm1lbkVJRkFOYk5aHJOKwyBg7jBrpLMN&#10;BYcE6MUhnBwsTDWVldesXg09IAjSktRiJ4ckg/oea3WhLSrDkk3WLgds3L55EwblWpwPmJpfW5Zd&#10;W5xemhOXEs2tLcloqimoLssGxK0F0TY3CThSxPGj4LFIZw+4PYAuHu0SyPVxd7GxNNE/eeLYihXL&#10;v5zUDAnSktJiJ4ckg/oza5cdNIC2qAxLRlm7/Idl+3btZPtS4qKEFSVZTdW5jRUZNSXJBRnhRelR&#10;FQUpzTWFALTVpZmAuNWlGYXZCalxoUEcHwGL5kPyxKKcaN4eDArO1dHG0dZq04b10DlSkJaeFjs5&#10;JBkUxNqlJtlk7bJVK1Ye2LObSSeJAv1TE8NrStObKjOqihKKsyMKJeEFaeLKwtSKorSWuqKSvOSK&#10;IlCXVJdkZqdG50jiRDw/MhZB8/ake3thUHBXR1tl+bPSJxNAgrS0tNjJIcmgvjOGfAhirSxLFlm7&#10;fPnyVSuXK5w9lZoYmxofGRcemJsmripObqnNLs2NLcyKzkwOyUsX52fGlBemlBUk15Rkgozb0lDS&#10;WFdYU5aVHCPyo2ABp71xaJCMHWzN3Vwd9+3avjh3SJCWihY7OSQZ1HdYu18f2qIyLBk9N2rliuUq&#10;Cuca6yorSnKrSnKKc+OrS1Ibq7IaKzILMmJyJZEpMUFZqRE5aZEAt8XZiVUlGW1NZS1Npa31xeUF&#10;aRwGiYRFAX9hrRncyVZfRx2KtpCWmBY7OSQZ1J9ZuxxirUxLRlm7/se1TvY2ZaUFA/3t9dVFLfWF&#10;9RVZlfkpVQWphZnxwHlpMcmxQbERAelJoQUZcSV5yQ01BQ01+e2NpRWF6ZL4CBoJg0G5BjBpSFdb&#10;S2MdhLPdrm1bFucOCdKS0GInhySDgli71CSLrF32w7LtmzbgkPDq0pyu5srhnqaW2uK+9tr2htLC&#10;rEQQWwsy4tMTI5KigsKD/ECZmxoNcFtWkFpfXdDSUFpenJGRGhXI9aWSPOhkLy93BwtDLTzaTens&#10;yR9Xr/yyBCjgQloKWuzkkGRQEGuXmmTyeO0Py7duWM+ikfIz4ptrigBlx/pb+zvquluqGqsKqooz&#10;y/IluWmxgLLxEfzoEE5yZFBOalR5oaS8OL2xtqi2Mi8rLTaY70fz9nRztkbDbd1hVigXB1szo11b&#10;N0kvJ4Ie/gNpSWixk0OSQf2Ztcv26UFbVIYli6xdu2btzq2beb40ANqGyvyR3mYA2qnhzvaGsqbq&#10;QsBawGDA2tRYUVw4D7A2jMdIiREWZieUFaXVVOQC3Bbnp/LYNAYV62Rv5uZoAVhrZ2ZoZaR79tjB&#10;H9esgm5tAWlpaLGTQ5JBfefcKOi+UTItWWTt6lWrTx06FMAgg/w62NUwPtB2frR7erR7oKuhtb60&#10;oig9JzVGEh+WIBYAxMaEBkhiRbHhvLKC1IKcxOrynJrK3KrynHAhh8+hw+xM7cz1nG1NbUz1LY10&#10;9DWVt2/ZuLgYSJBkXIudHJIM6jus3Qc9v1aWJUOsBXFTmjiXLVu3Zp2JlkaiOLi3rQaE2smhjsmR&#10;rpmp/qmxbhBbywvT0+LCkiODI4KYALdp8aGJUUGxEbzE6KCa8uzaqrzCvOSKksyslCgBi4Z2tXew&#10;NHSyMQGlmYGmvrbq6ZNHlkO5FtKS0GInhySDgli71CRzrAXavX0LGQ0vz03qaa2+ONE3O9k/e35g&#10;qK8ZuLO1qqY8B7A2jOcbymcEMPCJkYGp8SHJscL4SAGo1FfkFeUkF39xQqSQjEU5Whm7w6w84PYW&#10;hppGOqoAt1s3r19cJCRIsqzFTg5JBvWd47X7oTFkWZbMjSGDzLlz64ZAH2J3fcHUUMf1ufFrF0fn&#10;pgfHhtp7Omqb6ooLspOyU6KihJxAFplNxwaxKWmJYeHBTIDbpOjgivy0urLc/LS40rzUvPQEIdcP&#10;6Wzjam+OR7s42xg7WBg4WJucOX5o9erVi8uDBElmtdjJIcmgINYuNckga5ft27lDQPOqLUiY7Ku/&#10;NjN049r05Qsj50e62hvK6sqlD9dLjhFJ4sOEbCrfl+hP9hQF0JKjg+PE/Pys+Lys+NyM2IzUyKLs&#10;pOqSrMKsRJBo4Q4Wzrambo6WTjYmJC83E13VTT+u/XI28sIlQJAgyaQWOzkkGRTE2qUmWWTtgT27&#10;wtnkYkl4T0PWeH/1ldm+yzNDY/2tA531C4PDqXGh0aHcqGBWINMb4JZJQoMyPlKQEifKTBHnp8dK&#10;4kMAZWvLcioK08lYd5SLraWRlr2FgaebAxWPcrQ0On5g79qVALTQEwkgybAWOzkkGdR3jtdCrJVp&#10;ySJrFc+e8fFySg7376nLvTDYNDfZc+PSBMi13S1VTdWFALRpCeFiITuMxxD4kYC5VCyH7BXkTw7m&#10;UGPDuCDjSuJCslKiakqzQbTlMEiAtTBrY2sTHXeYFaigXe2sjHR3btm8DLrQVsYlPbz/H2jxHUta&#10;i50ckgzqO6w9AD2/VpYlc6xdsWKF4snDfB90eiS7oyZrvLduZqJ7aqR7arh7oLOxqbq4ID0+Powf&#10;KfAX+pM4FA8BAxfIIALc8mg4f5KHyJ8SH8ZLTwjLy4itKskozU8BVAZx1h1m7WhlDEBrY6prbqCB&#10;d7c9eWQfWNbiUiHJipavXNhqoFy+fMWqlSvXrVm1eeP67Vu3/Lhu7Y5tW/ds3bJ7x/bVK1etkO5J&#10;AeKCNy9Z7i52ckgyqO+MIUPP+ZFpyRxr161da29mIGJhC5KCu+vzzg83z18enz0/CEDb3lDR1Vxd&#10;U5yVEC6IEvj7ExB8OoZFRAb7Efk+OC4NA0rAXZB348J5CVGBALcleckg4LLoeIKHK8LJBrAW7mBh&#10;YajpCbc21Fbd8OOaxaVC+str+Q/Lli/7Ye3KlevXrtTVVD28f/eh/btPHTtw7vgBUy0lY7VzRqqn&#10;rfVU4JZ69oaa6meOyJ0+vnXT+pUrvtwobIlqsZNDkkF9J9dCrJVpyRxrV69a5WJtlpsk7KvPmeyv&#10;v3pxcGqid/b88Mx4vxS0JTkV+WklWUmxwRwBxYuKcOAQkXy6p4CBYZORPDqGT8dHC9mhfEZMODcn&#10;LTo3PaaiMC02PBCLdMKjXW3N9AB0XezMbCz0Xewt5E4ehk5I/utL+ozFVatWr1i1b+tmtTPHnS31&#10;sXBbR3NdpdMHTLXlrfUVCa4WMGNlB0NFM7UTGEdjDMzU3c7YwVxP+ezRw3u3rf1ypzAwk8XZLSEt&#10;dnJIMqjvsdYI2qIyLNliLYggG35cj3C0yEoQDDQVjPXUzM8OX700MTXeO9zX2tde21hZUFeWEx/G&#10;SwoTJAg5ESwKw8PJ18uZ643ieiMFNM9AXyKPjhX4EcMDfSXxouzUyOrSrLJ8CQWP8CF5IJysqXgU&#10;3sPVUFuZ5OVub2GwYxt0h+S/oBY3h/So67Iftm/etH/nDpWzJ60N1f293bl0DyYR7myuYWeg6GSm&#10;7uVkzCbBsU7GaDs9L5gR1cvZl4jgMfDeHs5utsbm2opaCqcO7tgqnd2So+1iJ4ckg4Jy7VKTbLEW&#10;/DHcvnkzAelYlh3ZUp420Vt75UL/vVuz01N9Y0Pt7Q1lrTVFZXkp1YXp2fHhsUEsMZsa6ocPICAF&#10;ZE8eCSliYIT+pCA/ApfmJWSTY8M4OZLIyuL0hqq8lDgRyQvu6ebA96e6w6wcLA2JnnDgk8cO/Lh2&#10;1YoVK0HyWVwJSP9LWjinCWiBteDf1s3rT584rHDqmJGmqoeTjQ/ejUlxo2Kd8W5WeLiVk6mGnaEK&#10;3FbPw8nEF+9M93IIZHgK/Il+ZDSbjokWcqierjgXa7qni5ulyYbVKyHWQvrr6DusPQg950eWJXO5&#10;dsuGjRwapqYwfritdGa4+drMwK358zfmpydHu3paqxvK86qK0rOTxFlxYakRgbF8Xz4ZLfLBs3Fu&#10;HLxbMN2LDV6yvIH5vvgQHi1ezC3KSWipKyovlIh4DCYVBwzSrYudGR7tgnKxNdZTP7B7x5qVUi2u&#10;BKT/JS2SVirpyx1bNmgrnkbYW9gYazvbmvgQkGw6jo5HMEgoBzMde2MtU015e1MdmKW+s42hi40h&#10;h471JSGDuXQekxQUQA0PZLJpWCLCzpeECOPQ925egvfBXuzkkGRQEGuXmmSLtSuWLd+7c5fAj9RV&#10;nzPeXQly7exE150bFy7Pjs5M9Q92NTRW5JfkJBWkxWbEhCSIAlJDuUIfrJ+nMwfvzvdGsfGubDKK&#10;Q/EIoHoKWWSeHz48iJGRHF5fkVNVkpGRLCZ4uJK83DAIGKAsFukEcq2jldG5k0e3b9qwfv2PS/KQ&#10;nswJgHbtmlX7dm3TVlPEOFrjXe1oOHcK3o2Mg1NwCISTjamemomOirOlkbbCaQM1eSNtRUsjTVtz&#10;HZKXi4udiRfK0Y+GDfD3ZvvgfYhIOt6NRfcQ833NtdXWrfjC8CWkxU4OSQb1Hdbuh56pJ8uSIdaC&#10;OLNy+Q/7dm6TxEb0t1VPj7bMjrbMX+y/dnHwytzIldnR4Z4mwNq6koys+JD0qCAx3ydK4BvBpoQx&#10;iQEEd4qbDQvrysa7sAhuArpXANkjOsgvlEtLjhRUFUmaavPys+O4TBIe7QxyLaAs4C6HQbK3MHC0&#10;Mj68Z/v+Pbs2/LT+yzD2UvuLLCsCX4Dly35Yt3rFicP77MwN0c62Ii6D70/2xsCdbY3dna09EY4u&#10;DuYWRlo2ptpWRup2ZroGGvLG2orONkZIJ0s3B3N3RwsyFgF2pxjeXlQ8ioJz5/mTBCycKIBM93Lf&#10;+9OPyxc27lLZwoudHJIMCmLtUpNs5dq1q1ceObA3JTpkeqTz0lTv5fM9d65N3Lg6OXthELD24kRf&#10;S3VhdaGkKC06KTQgKSwgkksP9SOFMHAiHyzALcnFkgK35JNRAqpXiL93CJscI2JFi1i1pRl1lVkN&#10;NXmpcSEsOh78FfZyd2RScSw6wcXe2M3RAmSkE4cP7Nu9Y+XKFVC6/d8S+MXv2LLxzPHDNuaGKBdb&#10;JtmLx/TmMAh+FC8PVxuShwsF4wYqrvamXm62ns4WOKSDq62RJ9wGVDBudignC7KnC/iRsEAmjYDE&#10;Ip2oeAST5uVLQQUHUMN4DJXThyHWQvqL6DusPQCNIcuyZIu1G9avkzt1PDslYqyveX5m9OaVsdvz&#10;U7euT9+8Pj090Ts92j3R31ZTlAZYmxMfKgnjCek4LgEFWCsgo4H9vZzp7taAuAKyp4hJihQwEsK5&#10;cWGctHhRbUVWU21BXUVuYlSwD8kTgBakHxoB7WxnSMbBPd3sjPW0Th87tG/PrpUrViweMIT0P6gV&#10;K1bs27Vd7tQxRytTnKdrcAA9kEUOYOBFPIZYyPYhoUmezgImiUXDcHxwZE8nljeChHagYlzoODjO&#10;3RbY08XSB+/GZ3lLsyybjHS2cYdZ+lI8Arl0GgkVwqc72xqsWfXlEi+ItZD+t/Vn1i47CJ2HLMuS&#10;rTHkNatW6mio5qdHj/U3XZrpv319+u7NizeuTl2/Mnnt4ujUYMdwZ0N3Y3l+sjg1hJ0UzolgeXMw&#10;rjyiO5foxkDb84huvmh7X08HsrtVAAEhZOASQ9hpscK0OFFlsaSlvqiztbK2MjcpViTi+fH9qX4U&#10;rJujZXAAw5+Gd7E1N9PTPn5o/7pVK9csuQN7f2GBX/WyVSuWHdm/W0dV3t7CCOlsh0HAuH5kCg7J&#10;Z5Hjxdzs5JDUGF4Yjx4Z5BchYIRyiEyiKwPnxCC4chleTDLCB+cC2OqDdfYnuQf4eom4tAAGgetH&#10;ErAobB88wDMwwDbXl3B099bFaLsktNjJIcmgINYuNckUa39YtWL5/t07CjNiAGuvzA7NX564c2MG&#10;4Pb29QtXLgxPD3eNdjf1NFXU5qcmBTMTBL4Jgb5hDDwDaefvBfPzcPBB2LA9YQC6bJwL08uZS0Lw&#10;KOj4EHZ2Qmh+elRVsaSrubS1vrC+MicjSRwXIQgV+OFQziDm8piUIDbD1szA1EBn17ZNG9athmD7&#10;Pyawj3X0wF5TPQ0XOzOw60PFo6h4REQwi8f0DmR7J8cI8lJCCyVhKVGClKjAxAheBI8s9McFUJEs&#10;bzd/EpxJgnPpKH+iqy/Oie3tRsU6smmeQg6NyyAQ0DB/KkYYQKPi3ChYeExogI2R9lK69Gexk0OS&#10;QX1nDBm6vlamJVtjyCuW/3Bgz84oIXOgs+bK7CBgLUi0t+anQeXKzMjcRD9gbXttcUtZdlakIJTs&#10;GcHAR3NpYT4Yf7RDAMaZibIn2RszELY+SFsm2p6FdQogwkP88amR3IL0yNK8+Jba3J7W0t7W8q6W&#10;isri9GxJFI2ABgFXyPUNYtNtzfQwKPjRQ/t2bNm4auXy1atXQ4PJ/0cFfr3SoeO9u431ND3h9jQC&#10;EvCVTkTx/En5mXGxEbyc1IiynJjSTHGRJBSkW+CUaB7ItQC3fB8PJtGFRXJhEpz88DAfT1uGlx0T&#10;6+hLcOb7eAb6Yvm++GCWNx0HZxCRGHc7P7IHn0mkYpCrl69aXLzsa7GTQ5JBQaxdapIt1q5cvuzw&#10;/j0glIz2Nl+5OHJ1buzmtfOgXMi1V6eHR3uax3qaStNjG/KTkwS+XC9XvqdzINY1CAunOpr5wa05&#10;HjCqkznd1ZKFcfLHOHG93YMYniFsQnqcoKIgoaZEMtBR0dtWNtzb0N5Y3FidmxYfCgJuQkyIkO/r&#10;bGsCcpWRjhpYh40b1u/bu3dxtSD9n9G6Nat3b9uioSDn7mhjbaLH9yfHhPHYPviCrLjW+sKKotSa&#10;kvTKwuSyrOjSrMgCSXh6rCAqiB7KJoh5ZAHDk+7lQEJYkVE2RDcLEtyc4WkvNRbGIbvzaCgmwYVL&#10;RbFpaKKnExbp4I1x4zEp9qa6G9atkQ6hLAktdnJIMqjvjCEfMoS2qAxLtli7auWyY4f2x4Rwx/pa&#10;5i4MglB779YsKEGuvX31/Ox438XRnom+loGm8vw4UU5kUJQfkecBC8a5MeE2LHc7X1crCszMx9WK&#10;ibADMZcCt2ThnEP8cUG+XkliTnl+Qk2ppKu5GETbvo7Kkb6Grpay7ubywuyErLTY5NgQDMIBh3K2&#10;szBSkT9z6tjh/fv2QNH2/5zWrF61ffMGHTVla2MDJpXgT8OlxoVmp0blZ8Q31+aDPSFQ1pdnVZek&#10;AtYWZ0QkhDKTI9hhASSRP45LRbK93XwwjlQPO4BbT5gRw9OBhrL1xzkD1vrhnb/YyZ/o6kNwxSHt&#10;PdxsPN3swcZ1NNffsG71l4PES0GLnRySDOp7rDWGtqgMS7ZYu27NSsDalJjgzqbSuQv9C8drpaF2&#10;dhTk2vmZ0bnxPpBrB1sqeqryqjLjEvmMcKoHB+nA83ACuAWsBZRlwK29HUwAcVkejn4eDlySWzSf&#10;khzOKsqMaqnNbarOHuyq6m4tHe6tBR7orBrsrqsqz06JCwnwJYmFAYFshoWhtomeFsDthg0bfvrp&#10;p8WVg/Tfp7VrVm3fsvHcqWN25kYoF3u+PzUuQgDibHVpen1ldktdQVtDkfTIekVWcXZMeU5seiwP&#10;gDZSQBWx8GDPiUWCA6YC0AKmeiOt6Z72LLwLE+sEiIuHmy+0073saV4OTDLCn46hE5F+FAyTirM1&#10;0flpDTSGDOl/X98bQ4ZYK8uSIdYuX758zaoV6sryJdnxY/0NFyY6r86N3bgyeeva+Vvz5+dnx65O&#10;D1+bHr482T/QXNFamlGbk1QhiQyhevjBrdlIB3+4DR1mDlgLKMvDuPi4WPmj7DleTlyim5DumRLO&#10;ypeE11dk9LaVSaNtW3FfZ9n4YN1oX+3USFtLY3FNeXZaYkRDZaFYyGPRCRiEs6GOxtGjR3bt2gld&#10;cfvfq5UrV+zZse3siSMGmqo0gice7exH8crPjGuszu1pq+hoKG5r/ALayqyakrTS3LjsxOCkCFZ8&#10;iF+QH4bv48Gjofh0tC/OiUWEM/HOgKz+eBfAWjrKjoKwpns5ANByyO4BFPdAX69wPjU6lC3i+/B8&#10;SSQPONzWdO3KpfPQ4sVODkkG9R3WHoZYK8uSpVy7TJprDbTVCyURo93Vl6e7r84MXb80Nj83em12&#10;9NbV85cmB84PdlwY7hztrO2tL2oDf4iTw1KDfMOonj7Olj4wc7qjGcnGELDWD2nrj7YPwDnzSHAR&#10;3TPMDxfOIlTnJ9SXSbpbijqaCnpaiwc6y0d6q4FnxtvPD7d1tpS1N5V0t1ZVlWTlZiSKRTy4o7Wx&#10;ntaZE0d/XLdm8+aN0Fjyf13Llq1Yvmz5to0bzh07ZqqrpaOi4EfBcRiE0EC/uoqszsaS3taKpqrc&#10;xtqcxursisKk8ry4zITg9GheSgQ7KpAGQq3QHyego7lUJDDTC+bn6RhAgHPwrv4YJ1AHFQ4RHkBB&#10;ACSHsAmxQkaKmBMZzAgJoPF9iXiEI2DtyiW0IRc7OSQZFMTapSYZYu2yFct++nHtySMHG0ozJwdb&#10;Zia6bl+bvH1t6tbVyeuXJ65fGr92YWRmpHuir2V6oKWnrrC9NL0hN6EgOjAxgBqEd/NxsvC2MQSm&#10;OpgyXK04KHsuxklE94jmeMfxaSmh/gkhfu3V2R11ue0NeYC1g10V/R1lU8ONF8baZie6xwcagc8P&#10;t/e1VVcWSooyEyMCWRQcWkdN6dC+3QoKciDcrlu3ZtWqpZOK/ue1fNmy3du3nTh8QF3+rLaKvJe7&#10;E4dBFAtZ+ZkxdRWZbfX5wFXFKZVFyWX5CbnJYcVZUVmJwZlxgfEi3yCGZyibEMjw5JERAiqK4enA&#10;I0mvq2bjXKSIxbsKyFL6BtE9wHsAaJPCWTmJwoLUsKx4MIegcC6FhLR3tjJavXwFdC8LSP/r+g5r&#10;j0CslWXJFGuXb/hpnZqiXEFGzORw66WLAyDUAtBemx25dW3qxqWJ+ZnRC8Ndg+214931A02lDXmJ&#10;1elR5YmheRG8BBaZg3Sg2BpTbIwodsaAu3QnM6a7jYAAj+F4JwYxsmMERZLwwtSwturs1ppskG6H&#10;uivHB+oAa8+PtMxN9kwNNU4PN18+3zs50NzXVtpcnV+akxTIork5WqspnlNXV92wYf2+fXt+/HHt&#10;Muh0qf+/tHLlyu2bN50+dlhd4ayRtpqxjpofBRsvFhTnJlaXptVXZjZWZTRUppfkxhTnxOZJIjLj&#10;glNjeJkJQWAnKZJPCaShIwO8g308g6hogFhAVhBkAWiBFw4TgIAbzsSH+ePBmyMF1OyE4LKsaODC&#10;1NDMWF54AJGOcXSxNoZyLaS/gr7HWjNoi8qwZOvcqA3r1sgdP1qSlXh+pOnyhYH5uVGQa0F58+ok&#10;gO6V6cHLUwPTQ20g1A7UFXZX5tamxxZHBZbGAdzyIxkEBtyGZK1PttFjOZuz3GxYCNsAL5iYiU8M&#10;9MmLDarIiq7KjSvPia0uSupvLu5vK50ebQYLAr50vhMYvLxyoXtqpGm4t26wu7qruThaxGTTsV7u&#10;MIBbkG6VlRR27dyxcgXYK/gBlIsrDemfJd0X+WeegZfScfif1p04clBTRd5UVx1mZ2puoBYe6FeU&#10;FVtXng7ibHNNTmVBUkN5Rm5qeG6SCDghlJkRK4gP8RPzyKF+uDg+LcwPJ/TxBLE1kIoGiPVF24vo&#10;ngJvRDAVDdAbwsCIfLwShb6AzamRAaU5sQ2lqQ3FyXVFiTUFifEh/iKWNxJmuWoJHX1f7OSQZFDf&#10;G0M2hbaoDEu2WPvTujWKp06kRgpGuiuuzQwCyl6+MAjS7fXL4wC312dHZ0a6zg+2TvXUd1ZktZdm&#10;NeUklUYHJbEp6QLf/LCAZA6Vg7DzcTD2sTNkw214aEcB1iWY5CZmYiVhzNzYwNI0cXl2TFGGuK4o&#10;eaK/bmKwfoGys5PtNy4NLNQvTrRNDDaO9taO9dU1l6elxQaF8Bhwe0sV+dPyZ0/t3gmy2YaNG9YD&#10;1n5DFEgLkv5evvxmln/RihUrflq/bvuWjUcP7NFRV7E1N7Y303eFmbPo2JzUyLqyjKbq7Na6vM6m&#10;ouqilNoSSXp8cEYMP07ISIlgJ4X5xwb7BNM9Y3lUkFmDaR7AfDISMNXfC8bFu3IJ8BAfLxrCBrQD&#10;EkcHkGMFNMDagtQwMLf6khQA2uqC+Kq8+OSIgOQInqO53irpui2RDbfYySHJoL7DWug8ZJmWLI0h&#10;A9auXQ1YK+ZShjtKZsfab1weB6y9ND1w5eKwFLeXxi9P9l+e7B1trxprKQO5tjknqV4SlRfCivPF&#10;RtE80/n0DAEjBO/q52jChJkLMa6BXs4h3m4hVEQUC5sU7JMTI6jJiwegrS1M6m0pnhlvBXCdn+0D&#10;oL0+1w8qC6y9ONYyOVh/YbR5sreiKj9OEhMYymPaWxjpa6nt2LZ5z+6dO3ds27F967p16wBIAE5W&#10;rlwJyq/o/Vr519QX1Eq1evXqVatW/fTT+iMH9yqdO6Vw6oibsyMO7YZ2sUO6WseJeUXZsW21eSDX&#10;AleXpJbnJRRmRGUnhyaHMEE8TQn1l4bUYAYgaygDE8Ol8EjugLhBVDSf6MbxhPFJ7qA9iIKKZBEB&#10;aEN9sYC4SSK/5HAWiMWAtSDXtldlNJelgs2dERsU5EdAO1mtWQGdhwzpf1/fYe1BI2iLyrBkK9f+&#10;uG716eNHQlneY11l00ON83PD1y+NXJruA7gF3AUB98qFwemhtotDLeOt5d3lOc3ZCTWJofmhnBQW&#10;OY6GCcW6RtE8gMOIbiy4JdPFHHA3jOwWRkWEMzwSBfQsMbcoObQ6L763sWiwo3Ksr2F2quPqbO+V&#10;iz03Lo3cuDR05UL33FT7lQtdFydap0ebZsdbeltKmquySnOSvD3h5obae3duO3Rw/5bNGwFrgX9c&#10;t2b9j2s3/rRh08aN69asBcQFAAboXfw8/zL6464GEKivlZJ2xc7tW04eO6SpKK985pSjpTnK3YGI&#10;gVPx7nHigNL8hIaqrMbq7KaanKqilOKsmKLUyLTIwPTooIxIrpDhJeaQwvzx8QK6kOYRG0DmElxj&#10;ArwjmDgRBRVIdGN7OkrPMPfFAtwGeiODKdJhZADpjCieJDKgLCsasLa5IqOzJrutPLUqOzo6iM4m&#10;I2HmemDnaHEtZV+LnRySDApi7VKTbLF29crlZ08cjQ32n+yvmZ1oB6C9fW3iyszAtVkA3TGAWwBd&#10;wNqxzuqpjqrB2qLOQkljqrghNRKwVkxARJFQIpwLcCgBDnDLRdoC3Aq8HABrxb6YSCY+RcQsSBDV&#10;FSZ11ORM9DeM9zddnOy8erH/1tXR+9fP37oyAtLtpfMdgLgg6c5Otl+d7pocqAdU7mooEXLozrbm&#10;B/fuPHPqxK7t23Zs27Jr5/bt27Zs3rRh29ate3bt3rFt+6ZNm7Zs2QJ+7QA23+DnX0HSW3+s/xFE&#10;/VUrV+zcumXX1k1nTx3VUlXUUpLXV1dxtDLzQDgIefTk6KDUuMDmmpyu5uLWuryGysyqguSC1Ij8&#10;hJDkUHZqGEfMIoL8GkCAx/KpEUy8mEkIoXok8WmRfrhAsGXpnkIyUuyLDffBJHCpUUyCiIIG3E0N&#10;8Y8LpOfEBBamhGYnBIOU3FqZCUJtQXJwBIfIo6FwcEt7Yy2wTZYtWyLRdqGPQ5JF/Zm1yw5D92iU&#10;ZckWa9esWnHkwN5AX9Jwd+WNyyO3ro4/vD1z88rY9UujgLW3r03dvzlzebJ3vLPmQnfteHPFUGVu&#10;S0ZMoyQqN9g/lUkKw8LDsC4iTxgXbgWIG+jpCNIty92Sj3EM8/GI4XhLQlkFiaLSdHFnbe5wV/Xc&#10;ZM+F8U7gO/OTd69Nzs9KR5KvXewFlbvz45fOd9+8PHBxom1yqAngNiUmGO/hoix/Sk1J7vD+PQf2&#10;7Ni6ZdPBA/u2bd28e+eug/sPHDpw8MD+/Xv27Nm8eTOg7MLw8leBT/dN8vvjy6WhHTt2HD9ycOfW&#10;zccOHzh2YJ+BtrqOuqKpvjrCycbRytjZ1iyQQ8mVRBWmRwMQ1pWmtVTn1BSn1pRIyjJj8pPCsqL5&#10;kQHeYg4xOdg3jIGJ51GTghjpoex4DjnaDx/lhwune4rIyEQe4Cs+2p8Q5YsXkpAhZHSUHz7SnxDC&#10;wESwidEc7xgeNTc+uLZE0laVVVeYkBvPTwrxDWUTKB4OxhryYBcI/PoX11jGtdjJIcmgINYuNckW&#10;a1cu+wFgLMifMj3aemt+8v7NaeB7N86DgAu4e2d+CuD2zpXJmcGWyY7qidaKoeq8/uL08hhhZYww&#10;nUNNouOC3G2FKHshSLQwEwHaXoB2oMOM2UjbUCoqwg8Hcm1hoqi2ILG9NndioPHCWCeg+OULg9IL&#10;eecnr14cuDrTB3B7/dLwlQv9l6d7b18bvjTdfXGia2q4JTk2SMTzcbQxNjfUUjx7EuwT7N6148Tx&#10;oyDaHj54+PjR4yePnzx94uShg4dAtP1pw4a1a1avXAl4u2zVqlUL91UG9P3K1y+olfm/+OCjgRJ8&#10;EPDRQMbftmXT2ZPHTh49pK+lrqUsb29hbKav6WJnjobbY9FOWBQsJy2qulhSVyqpLkiqLkgEZVVB&#10;YlVeQn5SqCSMIwn1j2KT4gW0jHBOTiQvmk2MZOLiOKQIH88kLiWWRQSgjQYxl+4VTvMEGTfO3zuc&#10;6hlK9YwLoCQGMpKEzAg2CaTbvERhRXZMbXFKdWFiQ5mkKF1cnh2XEMqiesKs9dW+7PdArIX0vyyI&#10;tUtNssXatatXHju4j+zlOjvZee/GhSd3Zh/dnrl/Y/rGpeHb16SsfXDr4r1r07cuDl/sb7rYWz/W&#10;WNJdmFafIgasLRCyEmnYeBKKbW8kRFgFI2wCXK2YThbBWFeBlxMf6xzL8U4K9s2M4tXkJ3Q1Foz2&#10;1Z0fbZ+fG5XeK+PS2L1bF25eGZ2b6ro5Nzg/N3hpumdmouPS+c7L0z2Tgy39ndUFWXFiEZuAdnKH&#10;WWiqyB87tP/QgT2nTx07uH/P0cOHz5w6BXzu1Gm502d279595MjhXTu3b9r40/of127atGnr1q0r&#10;V65ct24dgC74W78AJ1D+Oe/+P2vhZxe08LP/GS3+wH+wlO9OAssB8W/lSulpX3+eClZ+oQTfLjAV&#10;7FCAjwYi/v7dOxRPnzDQVDPV17Yy1nGxM6MRPDzdHT3c7LxxcAHbu74yu7Eqq6owsSwrujw7Brgg&#10;NaxQEg7omBzCFPsTQKJNFTHBLlEsjxzDIcQHEOM5xIQAUjKfEkZFi328QMANQNpH0r14WOdQEkpM&#10;x4bTMTFs71geNTHIN0HoKx1GTgiuyImtLUpsrsysLUurLk6TxAaL+T4oBxPAWtnfw/l3LXZySDIo&#10;iLVLTbLF2g3r1507dZzljR7vr7l1ZeLRzemHN6Ye3jx/49LQ7Wtj929eeHh7FuRawNrrE90THZUX&#10;umomGkvasuIrooOrooJzeYwoLDzcwzHY3VKEsuO52QSiYTy0I8AtF+MU4YvNFHMzIrnVefF9rSXn&#10;R1omh1uvzIA5TwHWXp0bvjM/MTPePjveNj3WdnGys69DemMp6f2Tm0rbG4vTEkN9yR5kLJxOQFkY&#10;6x0/fODsqWNnTx09feKwsvxZDVVFPS11bRVlYz2d40cPnTx57NDB/QC3+/ft2blzJ6AvCLtAYHOs&#10;X78eEHfNmjUAY0B/DLtAUu79Mw0WXi68c4GvoLKghTf/Ed5f3/9NZUELL/+oxQn/EGgBc1u5/IeN&#10;P/246af1Gzf89MfZfl36wgnYu3fu2Ll960rpnTVX7di2RVtN+dzJo3amulaGmignaywShnCywiBg&#10;QRwfHyIyOoRVUZhcX5FVUyrJk4QB1pZkRGbECipzYotSwuID6SVJoUUJosyIgLRQViSLGOGHlQT7&#10;xPjjgoiuUX6YaCZWiHcLJSFFBDcR3i0YDw+loiNpmDCyRyDBLZzuFUbzCPPxEjNxYhZREs4uToso&#10;yRS3VGe11uXVlmbkp0dLogLxbtZS1n753NJC9rXYySHJoP7MWuj5tbIt2WLtqpXLTx87HMImj/dW&#10;37489uT2+Uc3J0F5d37s2uzgnfnJBzcvPrwxA1h7Z2bwwkDDbF/DWEPxaFVekyS6IjKwLDQgjYFP&#10;JKMivBwC3a2FaEcB2jGMhGQhbEMoKB4BnhTEqM6Orc1PaK7KGuquvjDeOTbQsoDbseGWu9cnJwYb&#10;e5qLhntrewBiW0qKc6LL8hNyUsXlhSl8Fong4QyzNsQiHC2N9RTOnjIz1FaRB6UWCu5oYayLgjv4&#10;kome7q6mBrpKcmfUVJVB1Dt25PC+ffsOHTp0+PDhPXv2bNjw0/79+3ft2gXCLoDujz+uA9D9yrMF&#10;+n4NrKB91ReByrZt20D7hg0bFlAHaA22LHjz2rVrQbkAbyktv0B3gb5gDgvlQgUItC9ooRFoYdEL&#10;jQt1MLcf16zeu3MH8JZNG8FyF1YALBQI1MESwZqD+sljR/ft2r5+zcqjB/eB34a5kZ6+hhIN645H&#10;OHJoODIG7JQgWXRcpIidHBlYWZBcX5ZeV55ZV55ekh0jvZ2TJLwkIyotMiBR6CsJZeXFCGK5lHg+&#10;LTuSlybyj2WTony9gknwSF+vBdxyEHZgUwpx8FgGLo5JiOd4h5PRYWR0uA8mhIz0c7UQ4Jxj2YSY&#10;AHIcn5YaxqrIjWmuymxvKOhoKG6tLUgIC2CTUS5WhouffElosZNDkkF9J9cehFgry5Il1i77YcXy&#10;H/bt3UlEO3U3Zt043/L01vjTO+cfAeLenr59dfTe/NT96xfuXp96cGP6xsXh+Ynu8daKmfaqocrc&#10;3uL0hoSI8nBBLt8nloyO8UZF4uAhHrBQjEswFh7FwPPxcBEFHcUmFaeKK3OTmiqz+tvKzw81nx9t&#10;nxhquXV1/P6N6dG+htnJztG+GoDYysKUvLSo6BDfzOQQLgOXGCtEu9ubGWmZ6GsZ62npa6mpK8lZ&#10;G+s7WBqRsYgAHwLHB0fDucaHC7zgDgJ/GtzO3NXeRlNV6dzpU6dOHj9+7MjZM6eOHD64d8+uhXLP&#10;7p2g3P7lZObVgGXLl69bu3rtmlVgbwMgDwAP4O3IkSMHDuwD0xQU5ADzAOF2fBHg3ObNm7dv3w62&#10;79atWwFlN2/ctHrlqhXLlgMWfiXiAjsXSvDbBY1g3uvWrAUvQAvQwlFksKyFkA1wC94D5rl7+7Y9&#10;O7Yf3r9v66aN+/bu/mn9Ouk1Tls27ty6aevG9Rt/2rhl0+atWzbInTpx+ujhcyeOaCiddbI2tjXV&#10;dbEzE3HpoVx6dJAvB2RNgU+kkJkeLyzNiWkoT6sqTKwtSSnPiS3NiMxPDs2IFqRF8XPjg1PD/NPD&#10;WOEMTIqAniFiCr0RfLS9iAiPYxMkAkqCPzaMBA/0tOcgbAK9YGCSn7NZFBUtwrkIPGDhFHQY1SOI&#10;6CYiI0UUVIrQLyHQJz0ioEQS0VKRXleS2lKb21CRDaJtblI4Dm5tZaABfhngUy9842RdX7o4JJkU&#10;xNqlJtli7fJlP2zetN5CX7UkM/TyaN3dy/2AtU/uTj9/MHd3fkIK2mtTN+dGbs+N3pkbvXlhcLa/&#10;aaK1fLAqu78krTMrvioysEjon8Emi/FuUURElDcyyQ8fQkBE0LxSBIxgb2QYAyOJ4NYWpDZXZbdU&#10;54x010yPdQx214Jy/uJQd0vZcE9NWX5cdbEkOoTNomKYVI9QgS/G3R4JtzXUUVFXOqepoqClqghY&#10;a6KvbaSt7g6zZlJxFCwiiE3zxrj6UTFIV9tgnh8G6eQOs0W4wpTkz504flRe7qyGuuqxo4ePHjkE&#10;uAtACwAM6Lt/3x6AXkBcwLNtWwHANgGqAfSCEvwImKShoaavrysnd/bLMeAjoARwBdq5c+epU6dA&#10;CSIyCMoAfsAbf9qwZcsWQFlAYkDcBYgunBQNKuCnNm3cBN6zdvWaVSulTAWN4OsBEAveA+oAvWBu&#10;YJ77du08tG/v8cOHdu/YvnvXjh3bt0p3EQ7slT9z8tC+3Yf27TuwZ9eBvTu1lOX11ZVcbM1c7Uxx&#10;CEdXWxMM3C4iyFcc6JMY5h8tZCZF8rISQ2qKUgFoq4uSaoqTq/MTchKCMyK5sXxqfCANWBLmnx8X&#10;lBxIF/tiAWVj/AlxbFICCx/HxCWwCEK8sxDvFIpzDvawD8W5hGBdgj1hIXhXHsqOi7SNJHtw3O0E&#10;GGeQa8UMTLKAHu6HjeNR8+KCKzKjy7KjQK5trMoCubaqSBInYhHcbTXkji8RzH7RQh+HJIv6zhgy&#10;xFqZlmyNIa9Y8cPWzT8ZqJ8rkARf6K+4dbH70a2JZ/dmAGufP7j04MaFhzcv3r0yMT/Vf32q/+pU&#10;77Xxros9deONBa3ZMT25CXWxwtJQTjaXlszAxVE9kpmEeF9sIsub6+kUy/bODGUlCOjiAEp9kfRq&#10;k+6m4rbavOHe+oGumvbG4vH+prG+xtS4wBxJWFKUAOtu7+Fio6cp52RvZmthqK0up62mAPiqriRv&#10;qKNhZWpoY27saGWGcrHHo11cHCwJGHdvnDvOyxVmb+ZLw1G9Pa1N9SxM9ZFuznLnzigrKehoa545&#10;ffL0qRPnzp4+eGCfkqI8wC3AMCgP7N+7kHcBjAF9d+/YpqGi6Il0w3ogNTXVbWysAGuPHTumrq5+&#10;4MABgFgAXQUFhRMnTgAuHjx4cK/0p3dv3bxl7+49IPUCcEqx+uWELIBhQFDQsjBwvXP7jh3btv+4&#10;dt3OHTvAVMBj8DYwE/CGDRs2gOgM5g/mdmDvHrAeRw7sB2sCdgvAj4H9g5NHD506dhgQV0nujOLZ&#10;U3qaKgiYNcrJik3DkjxgdJw7i+LlT/aMCfNPiuTkJAUXSsKL0yMBXOuKUwBogYszI8syo9LFAZli&#10;roiGEjMxUf64KBYh3McrnuOdwqdF+mIBaDND/FOD6QC0QRinQC+HSLJ7GM6Z727NdbUKw7iEYlxA&#10;qAVmu1nx3O34CPtQAiKOKSU0yLWRLEIoAxPNJefGBRVIQqsKkyqLkvPSosAGFbG80Y6mqmeOgJy/&#10;+G2TfS12ckgyqO+xVh/aojIs2WItEGCDubFOFI9xcbD+xkzXk5tTLx9cefXkxuunN589uPrk3uWH&#10;12dAqL082nF9qndusOnKUONUS8lIVVZTkqgrLaI8gpXLpWSzyMk+eDEJlcqlxTKJ8QEUPh6eFckv&#10;lUQmh3NihX6tNdlttTmg7KjP624qrCxISE8QjvbVp8WHcH0JPgSks62JgZbymaOH9NVVDLWUddWV&#10;TQ101BTPmRlqA/o62ppYm+vbWpqYGum6uzqaG+nCYXYwW0sAYAdrc1BBuTkZ6Wvp66gb6GooKZ7T&#10;UFfR1dFQVZQDoNJSUz578hh4BUpQN9DRNtTVUTx31tbSQldTQ0NFWV1VycHemuFDoVKILs4OxkZ6&#10;YA4g5mpqqAEenz17Vl5eXktL68yZM0ePHj516sSRI4cAd/ft2wd4vG/vPkDw/Xv37du799Chg9u3&#10;b928eePB/YDm+w4fPARiMRCALkDy9u3bQR2gGkwD4XXPnl2HDh3Yvn3bvn179u7ccWDPblDu3r7t&#10;4N5dRw7uO3sK0PaQ3OnjCmdPmBtowayNcShYdAhHHOgriQkO5dKiQ5hZyWGx4WxJJCcjhleYGlqS&#10;E1VTnNRUmdlYnlFTmJgew6/Iic1JCKrOic2PD47nkqP8sYEk5zguMT+anyH0i/PFRdJRCSxcRhAt&#10;kekV6GkbgncM94YD3IZgYCFejkEoO6GHPTAf5cB0tgz0cOIhHUII7rF+eJ6HYzAOHkHzjGbi4/m0&#10;nJjArBhBZW5CfXFKZX5sYVpkcXpMCJtMx7gonjoKvmNLZQgZ+sssw/oOaw9ArJVlyRZrFw4fHjm4&#10;J5xDm+6vu3dl8MntCy8fXXv34s7b57dfPr7+6M7cg/kLgLX35kaujnbcmOya7qqc7iifairqL0ho&#10;ig+qDGeVBPpm+BJT6Ph4GkZM9kgVMOLY3nEcciTbOyOSX18kCfLDpcbwmqsypY+Obypsqc7KTwtn&#10;0z0ignxjQgPszXRBXDPSVj197MDZo4dVz51ytjWz/hJkQaIF6dbazADp6mCir+nsaKOqdM7B1sLC&#10;WB+Q2MxQ11hPC7wNlHaWphamBoC1hnqamhpS0OrraZka6gG46mtrqCicMzc2UFdWMNLTtjIzhTvB&#10;AHERri721laAuCh3eFAgNyoyzNMD4U3CaWmqgp/V19PR1dFSUVZUVVXW0tLU0QGsPSV37rSqipKC&#10;/LmjRw6dO3cGcPfEsaOK8nLAID0DfO7fv/fkieMnjh0/deIkKAFcAWIBpEGWBW89fFhKWvkzp9WV&#10;lc6ePAFi9+FD+0FGlt4Va8vmPTu2796+FcRZkGWV5c+CUKsif0ZbRc7OXJ/h7REh9K/ITynJiqsp&#10;TksU8/LTI8vzEzKTRICyZdL8GllTGFdXktRYKgGuzIkFiVY6ehzNy48PSo9gp4uYCTzvKH9MuK9H&#10;sLdbIMYJRNVIGjIIBwvGwXxttPkupgK4GdvVLIqMECBtAlzNmY5GfHcrYKajabCHYxDaIQTnKsQ6&#10;i4hwId41kuoZSfeKZRGTghg5MYLilLD64tSGktTKvJiKbOl5WOEB3l5OJif275Ieq1gqWuzkkGRQ&#10;EGuXmmQu1wLWbtn8E8Hdcbyn5v782JO7M6+f3nrz/M5X3D65NXf30tj8ZM+dmcHZ/vrZvrqpjrLx&#10;xvzRirTWlJDGWEE+h1LEoaf5EGNJHnF0bArfJzWQAVibLGTG8Onp0YENJWkZCUGAr8VZUcAAuuAl&#10;m+5JxsDxSJilgYa2qpzSuZNyZ46fOnTAWFvDTF/D1sLY1dEWcNTSxNBEX9vK1MhAW11DVUFbQxmw&#10;1txID1hPUxU0YtHuOA8EeDMa4QJSL9zZHoDW0sLEytLU0dZKV1PNyswYQBeUFiaGcCcHOyszOpkA&#10;JmE9EASsBwnv5cegFhbklJYUYLxQ9nZWgLVmpobmZoZWliaWFsYqqooGhjqaWqra2mpmxvrGBrow&#10;8B41ZQ0V6UVHgMqGBjogRh89egik3mPHjigqyisrKp07c1ZRXuH48eOnT58+derUyVPHjh47eO7c&#10;KTATS1NDsA7aasrKCiC+Htm3ezug7JYNP238cd3OrVtArt23azvYLVA8c9xMT8PKQAPuYJaZLG6s&#10;zu1pKemoz+9rLa0pTqkrSmouT6suSKjKja0tSKgvSmooia8rigOV5jJJbW58qSSiMCmkODkkLcw/&#10;I5wdxcQnCSipwdQ0ET2V7x1GdA2AW8QxPJP8cVmBtGw+OY6GSGR4RJMRIk8Hpp1BoLsVqASj7QQI&#10;61AvRxHaPghh4+dkEkJ0CSO7RVCQgLUBHo4RPl5RbFJKCLMkNbw0MwYk6cq82LqC2MKU4NhAMt3D&#10;+uDOLYvfsyWhxU4OSQb1Hdbu14G2qAxL5li7atWqQ/t2Gaidq86Nv3Nt+Mm9mZdP5988u/nhFcDt&#10;rVdP5p/dvfzlkG3v7HDz/GTHjfHWmYHasZai8drczqzoxvjAylD/Ah4li0XKDqCF48EfYo8Unk9G&#10;WEAsn54WwY0U+OQkhhalR5bmxKXGBQb4oAFoMxND0O62Lo5mOhryaopn1ORPaCieMdTWMNZXV1M4&#10;ZWUKEKloZqTr7ADyrY6Dtbmuhqq5kT6IuTYWJnwOk4r3hFmbeSFdvDHImHAhk0ZEgrdampoa69tY&#10;m+vpaqKQcBNjfWsrM5Bs9XU1YQ62bq5Obs4OXJaPs41lliSJTiH4+1JDhXxJclxOdmpFZXFUdLi9&#10;vbWDvTVgJyjRKLgFCNaAo1oa2tog12oY6GkikU4opDPGy51KIZia6AMYOzhYurjYGxnqAkIDxoNF&#10;6+tpA9yqq6uePQNCMEjBiqrKKhpqypoaymqqCmC2eC+Uib4WBuFkbqCpra505MCenVs3bVq/duvm&#10;nzZtXL9968Zd2zZrqMhrKZ9GOVuT0DCx0L+pOqe3raS3uWiovWy4vby1MrO1KqO9JquxLLWxJKG2&#10;MLa5LKmuML65LKWxJKWhOLk8LSI/Prg0NSwvLkgSwiyI5ZfEB6aLfJJ53jF+XjG+noVh/uk8coIf&#10;mocw57uZRRBgPDdTgZuZv70By9E4GGEjRNgGwEwC4VZBblagIkTY+Frp8tytQOQNwjhG0dHBWOdE&#10;NinWHx/L9U6L4OTGBRenRwLS1xbE5ydw8uJYaWE+FDfz7RvWQrkW0l9BEGuXmmSOtcuWLdu+ZaOd&#10;mW5lbtz8xZ6782MvHl1+/ez6+5e3gd88u/Hy4fyD+fO3Z4euDrVMd1ROt5Ve6qicaS0bqsvtKU9r&#10;S4+ojGBXgL/dbGI62zvRlxDtgxERkRIRKyWEnRLKSgxli1jeOYkhwWxScowgmE1AOZnSsG5wJwvF&#10;c0csTXVM9DWdbExU5U7ikG44DzdjPQ3QIn/2hMK5k1rqSkZ6mjBbSytTQ7Sbs4e7iy+V5EfzDvCl&#10;IJxssUgX4PCgADrRy9MNBrIs4KsxyLu6mkiEq4G+Nmj5MhqsRcBjuAH+BCw6MjSQ6IXqbG3My0nP&#10;yZLU1ZQP9Xe1tdU1NFZ7eCLQaASgJpgDgDSogFJTQ+XMmVNqasomhrpEnIedtYkLzDpMxPNAOnui&#10;XNhMKpmI9iZ4UL1xlmbGSIQLFoMCeDYyMlBTU9HS0lBVVtZU19DT0bGRzkrZwd7K3g6slCHYhXC0&#10;MjLVU1NROH3k4J4dmzfs2LJxw09rAWu3bFq/f892PU1la2NNOgERxqNXFCTVlkk6G/N7GgtGOyvH&#10;u6v7m4u7G/I6arOBv/A1qak0uakUcDelvjCxLDMyLy6wIl2cE8OPZBFj2ASOpx0LZRXgYSPEw5LZ&#10;eC7KOswbLsI7RVHhoRi7aKJTEMoSlH42Wj5W2kKkbbgXjO1o5G9vyHMxB9zlOpv52eqDMhBhDVgb&#10;gncW4pzDSe4hRLcQkpuYhUsS+koiuGVZ0SBkl0hCAGszoxgxPCIL77xxzYoldLgW+sssw/oOa/dp&#10;Q1tUhiVzrAVatWK5qvwJqhfswlDDoxsTrx5fAYgFoRZEW4DbFw+uPb45c+/y6K2p3uujHZf7GyZq&#10;8gZK0sYaCgaqs/qKU5ok4qJQ/9xAejqXkhpAEeHdxHQsj4iME/hE82jxIazcpPBQNjUyyJ+McfWn&#10;errampjrqaFdbcz01QByQLxDOFl7uTvZmRmb6Gt7IeFaqorHD+8H0VZV6ZyLoy1oMTPURcGdAGij&#10;woTBPMA4AsMbC4hLwaFZdBLJC4FBOJuaGIBkCUodbXUnmB1gLUAvIB9InAEc//i4qDCRIC8zpTg/&#10;q62lfvrC+KVL09euzc7Onm9srKqqLnVytrewMAOgtbWxAHheOGqrpHju3NmTBrqadpbGXgiYH41I&#10;JWEwKBc3Z2sOk8ygYqkklCiQScQgMWhXRztzqjfGzcXOQFfLzAjkWw0NdWVdHU0jQ301VUVdHXUd&#10;bTUlxbNfjjfrgt0LaxOdc6eOHNq/+9DeXVs2/Lh+3ao1q5dv2vjjqeOHAGsxCIcgNkUSE1xVkFiR&#10;F9vbnD/QWjzRU3O+v368u6q3qaCrPhe0dNfldtZkt1akNxUlt5enV2fHFCWJ0iPY+fFB2dG8PHGA&#10;hE8J93YNIcEiKK4heIfsQHI6nxhJcU3094gkuwS4GjNsNAFx6VbqLHvdcC+7MC/bQHcLEdo6iuTG&#10;c7NcOGQbhLIVIKzZzqZcN0umi6kIsNYb4Q+3FBHh0RyiJJyVGR1Ykh5ZnhVVnRNVniksTRNGsPE0&#10;lN2hPdvBFwxiLaT/dUGsXWqSxVy7bdtWZbkTeHe7obbSB9fGXj28/OGllLJfWHvnzdNbz+9eun9l&#10;7Obs8JWp7muTnXP9dedbS6vihWNlme0Fia1ZsWVR/OxAehqXkh3sF05Gi0jIEB9sVAA1ikuRRPJD&#10;2OSsuLAIgR/G3c7RytDN0RLt6mBnpucFt3eyNnawMFKTPwmzNnVzsFVTlFM8d+rcl3sxaqgq4DwR&#10;INQy6WSQZTEot5BAbqw4NCE6AmTZyBBBIJvhjUEKef4g3XIYZB0tNRVleWMjXZBrQXi0t7MC0AXx&#10;FJTpaSlpkiRJcnxNRdGFqdHLly88fHTn0eO79+7fnLk4WV5RKElLcHF11NbWNAdU19EANjM1BKyV&#10;lzutpa6sr6MeIQzwxrgjnW3DAjmOVia+ZM9IUYCARclMFiOdrSg4ZIAfxZ9B9KFgvFBOJoY6ZsZ6&#10;4KfAfMBqAGCrqSqAFVNRltNQV9JUVYLZmpvoqprpa8idPgr2Kg7v2719808/rl21bevGbVs2njt9&#10;DCR7sC8CWFtVkFqZH1dfkjTYVjjRUzXVVzcz1DTWVTXWXQlAO9xRNthS0ttQ0FmT01GRUZ4WAVya&#10;GtZYkFidFV0QH5QV7JvAxCT6ecYwEGk8fCaPkMBARpFdgFkuhiKsXTjeIYHqFoy2CnA2DHIzC0aY&#10;B7qb+dpq0SzVWc6mQk+HILQdD+AWYR2Isg1G24mJ8FCCSwTZXYRziaJ75oWzc6J5gLWVmbGlmVEg&#10;1zaXgIQdX1sYIxGzwznkEwd3S79jC1812ddiJ4ckg4JYu9Qki8dr161ZuXf7RhzCobFUcv/a6NN7&#10;FwBoP76+v+DXz269eHj10a3zty8O3ZjqvTzUNNtTN9NWebG5tDYxuLcooSiCXZcclhXoI+FQJBxq&#10;aqBPCNWDi3ePDKCKubS4EE4439ef6uXrjQa51tZMD6RYEOmsjTVd7U04TG8HGxNzQ10zA10VubOW&#10;ZobHj+xXOHfSw91FTfGcgMPk+jOEfA6IszyWb7iQFxbMjQ4PDhKwJMkxVIInGesBYi4cZsdiUC1M&#10;DQz1NKVnTpkZ2tqYw10d9XS1HeysYPZWmZKE2pryrs6WqcmR+w9uPXv+8O27F0+fPXjw8Hb/QFdh&#10;US7dh6yrp6mjqwGIaGFuBAKo/JkTKornVJXk1JTl4DAbPpMaJQyg4NzxaKcQvi/RE9CdECrwiwjm&#10;eMDtI0VcOtHT2c7cB+wSuNrTvHHuLg5UEhasmIWJoZqq9FxoNSV5Jbkz6soKGioKYH8CxO/TJ49q&#10;qsornT2mrnjmwJ7tINFu2rh+965thw/sBqvgDrNiktH5EnFpTlxlQcJIT+VEXw0A7fRAA2DtZG/t&#10;SEfFUFtZX1PRaEdFb21eR3l6XlwgCLUAtLV5sZUZ4vLUsLxIdloQLS/UL1tETePixQRYEMI8DGMn&#10;xjuKcQ5irH0oxiYUaxuMNBe4mfBcjfguJhyYEdNez89Bn2VvyHUyi8K5hKDtA5xMuc5mTEcjX3sD&#10;EG0FKNskFjGWhY/jeScG++TECgpTQ0vToxtLUhtLkiuzQiszQ4uShFyS+86tG39YtnSe5L/YySHJ&#10;oL7DWug8ZJmWLLJ286YNJ47stzDQSI7gzIw0378x/urxtfcv735680B6NvKLOy8eXHl2f/belbH5&#10;8z1zQ00zPXUTLaWj1TlD5ZLaxKC6JFGmgJ4jvWQTG0XDANZG+xNDfXA+HrCUcK7AlxASQCegYX5k&#10;D2cbQ7SrHdET7unm4Oft6eXuAHeysTTTtzTVN9bXcXG0o5Fw+lpqFsb6Lg42Xkh4hChQJAjIzUit&#10;LitKjBEDygLHRAjjYsKyM5JYPt44tBtgLYi8VCLW3dURpEkTI12Yo42riwMWg9LV0fJjUJ0dbfKy&#10;JJMTw3Oz5588vvfq9VMA2nfvX4Jce+v2tbr6yvyCLKwXSlWaifV0tVS1NZRPnziso66or6UCSlX5&#10;U2Cdm+tLWAw8oGwgm0onosRCtj8Nm5kcyaITAny9fckYd0dLKhbJ96OEC1hsHxJoFPH83GE2+pqq&#10;Zkb6gLILF/ueOHLwyIH9Z04cP3XsiJrSWUdrU4WTB7VVziqfO7F7x6YNP65Zv27VscP7DHXUzAy1&#10;SV6uKTHBCeHc1prc8b7ameGm2ZEWEG0BZf8Jt42F/fUFubGCzMiAtlJJY0FCVZa4JCm4IIZXGM0u&#10;ieHkhvjE+yISfZHB7mZ8FyOOox6ohHlYgwob1NEWge6mfLgxIC7PxTTQzSIU6xCCdYjCuQa5WfFd&#10;zP1hxv6OxgKEtRALC3C3jCQjklmEUKJbMp+SImKkhPjlxQflJ4vKMqOkp0MXJ1Rlh5aniwoSggKI&#10;busAZyHWQvoLCGLtUpMssnbDxg27tm9WlT8h5lP7WornZ/se37n44tH82+e3AXHfvrz75sn15w/m&#10;Ht04P3++9+pEx8W++rGm4vGGgo6cmKYUUXGof16wbyKbmMAiCvHuYVSPRD5d7O8t8sVjnM1DAqgi&#10;Dg2PckQ6WbjYGnm5O+KQTvYWBvbmBg6Whka6GgBvmuoKAEP21pb+VO8wAdePTAwL4uVnpZHxXgC3&#10;9VVlwDnpKSnxkYC1SbERTQ0V2emJwVxmXGQI25eGgjuBHGxnDbKxdG52thbAfB4L5mgfxA/gshnV&#10;5UXXrs7eu3vj1csn7z+8+vDx9es3z/4xgFwUESa0sTDVVFVSlj9raqCjqnBWRf6MwqlDBpqKhlpK&#10;KEdrP7JnckJoTXUuwsmSRccFB9CzU6PzM+LjIgShAv+ESKGrvbmTtTHfl5QeF8b38xZyGNEiXgjX&#10;D9DX1sxAejWwod7h/XsO7dt96thhDRXlw/v3AVsZ64KlOJrrGWsp6qqeO3lk38b1a35avwYke10N&#10;JfBB+CwqwxudmxLZXlt4HuziDDdfGms731+/wNrpgXoA2oGWksGWkqailN7a3J7qbJBua7JjUkS0&#10;7AhmQRQnN4yexick+nuISQ7+9pqBzgYxeHsx1iYCY81zMQiCmwS5mYZjpLnW30GHDdPjupgEoawj&#10;SC5xDHS8PzaOiYnx9RR5OYbhnEMwsHBveDIbH052i6ah4/1wbE/7BAElPYKdC/K0JKw4Lay2IK62&#10;MLpEEliQyMuM5GDsDX9cvfyHZdIHAi4NLXZySDIoiLVLTTLH2hUrVmzZslHp7DFrPdVYAa2nIevi&#10;SOPtuZHHt2dfPLr++vnd1y/vAO4+vXv5/rWpW7P9c6MNsyN1E51lA/X5QzV5FRH8XAGtOMQv1Z8U&#10;50/k4tyYaFgQ2TNBwBIxyTFBLDre3dcb7U/14jNJFCwc4WTuYKEHszTU11BQVz6rcO7kiWOHrM2M&#10;DbU1DbQ1He0sMySJsVFhWZKkqrLChOiI9qa65obq6cmRzrbGnMzU4oJs8LK/tyMmUpQlic1JS2RQ&#10;iHhPpL2VGdrd2VBXS0VZQUdb3crSNEQUaG9jLkmOEwVxa6pKb9648uL5o48fXn/6/Bbg9tnzh7dv&#10;3xwa7svKSEmOj1q467KWioK9hZG2ipyq3EkzfXVLIy0/CjZU4EfGukUEs7BIRzzaqTgnGbgsN7Ug&#10;PT42lFdfnR8bwQOfKz89juHt4Y2Bg/eHBTKrijNB/HW0NLMy0nO2sdRQVjh94qjC2dMaqkpnjh9W&#10;OHPCUEcDJHhdDRVQtzHRsDLUkDt25OCOnbu2bd63d/e+fXvVlM+YGWvSiMi68qyGiszxgbrJwaaL&#10;Ex2TfXUTvdXTAw2TfVVj3WVDHaU9dbldFZn1BXFtZallqSFpIkZ6EK0g2j8/hpkh8k4T4OPpbnHe&#10;sHAvqyB3Y66zbjDCRIS0EGPsYgiwaLyjEGEeANPnORuCSgjKMsjNLAxjF0l0SgnAJ3NwqVxCON5e&#10;gDQLRJkLwVSUZSjeQeBhFYKHxTIxEqFPppibnyAEobYqW1yTG12ZFVGUJizPFieI/Eju9qsWHzuw&#10;RI7YLnZySDKo77B2vx60RWVYMsfa5cuX/7R+nYrcSYKbfXVWTGdVymRfxfyFvttXx57cu/z88fWX&#10;z6Q3a3x278rdKxM3Z/oujTbOjdbP9NdMdVa2Faa2ZsanMAkSJj7ZF5/gTwqnY5mezhh700iOT3Zc&#10;mJjny/MlMkiomNAALMLeydrAh4ym4NwtjbTN9DWtTA0szYx0tdXVFOWU5c7gPVFx0eHVFcWlRbkN&#10;tRV93W0TowOtTbU9nS2XLk5NjQ8N9nUC1vZ2tfb1tDfWlednJZXmZ3L9GQgXxy8nKsNAfFRXU9LU&#10;UDEzNUxNScB5obLSk8HcRoZ67965/vbNc8Dazz+/e/nqyeMn9y5dnmluqomKCPbGeRrpahrraemo&#10;K5voqiudOQaI6+nmAGI3BYe0M9dlUjEgyHq62UWFBOSmxcaG87saK8RBrIH2uoLsRLGIBT5dWlwo&#10;14/EY3qLhWwQfA005QF0US727jAbA01lkJUNtDUMvtw2UltNCaytgbY6WBwAPGCtvqaCgZaijorC&#10;yUN7D+7ZsXXj+l07tp46ftBIT43o6VpRIEmMFIyBONtTOzXUPNBaMjPcODPcNNFbOdRePNJe1lGR&#10;UZ0T21Gd0deQ21AQ15AX25Qf21eRXJ8hqkrkSgKwqUw0oGyAky7f1QCE2ngyDDBV4GoCSoBYfzvt&#10;BcrSzFU49npse10B3ER6NjLSQoi2EiDMOU76PFejIIRZgLMhaBR7O4tw9sF4x2Q+OT2MmRERUJkZ&#10;LWVtbnR9UUJdYXxdUXx1QXx8CMtKT016xc+Xb9mX75rMa7GTQ5JBQaxdapIt1oLUAXLtjh3b5E8d&#10;JqOceqqyWktjG4tirk513r46cu/G1P07Fx8/vPr43mWQax9en74x03t1smWsq2R2sG6spXS0qbRG&#10;Ep0bxEwke8Z7oyMpnjFMEt8bJaB4Yp2taZ6uIhaFhnP3ISKZFM9AFhnkPxeYhb2NiamhthaIescO&#10;Hzt00BnmaKijzvX38aORQGY9PzE8OtQ7Mtw3N3v+0tz01cszN67NXb104cHdG9cuzwD6gvrE2OD0&#10;5FBGSnRfZzPItSi4k/ROUsZ6pkZ6CvJnAW51dTTy87LoFEJLY81Qf9ftm1dBqP386e3Pn999/PTm&#10;Aci0d+bHRvoyUuNDg9n2liYayvIAfmg3ZzX5Uzam+voaSni0izvMKsDXGyATwBWEVFBJjAouzEoE&#10;mTUxVjTY29TWWFaUl5waH1KWl5IricmRxCTHiNrqS/1p2BC+LzAVj5I+uZ3kiUE6Y5CuYEEmeppg&#10;VRXPnlQ6d+rU0YMAuqYGOlpqiioKp+TPHNFRPwf2Qvbu2HL88IGd2zbpqCtZm+oxiOiKfEl1cdpY&#10;X2Nzdc54T/VET/XMUCMA7XBHSX9tXkupZLCtpL+lcKC1cLC5oLsms6EorjpNVBbLyQoiJTPRkTj7&#10;SJxtLMkRgFaEMg33sgx2NxMhLQPhJqFoK66TAcAtgC4wH6bPttUimyiwHLT4AMO2WhwHXbaDLste&#10;h2mrFYQwF3pYh2Dton0QqYHeMRxcZhQnLy4IsLYqN64yL66uOLmxTNJak1lTkhIbwlY5c/gfrIVy&#10;LaT/ZUFjyEtNsphr165do6+pFBno29NU0F2f2VIS09+cNz/Te+vqxN3bFx/engV+dGfuzuWx+fO9&#10;l0ZbLg40THVVDTUVdVZm9lZmVyaHh5I9wnGIKIqXEO8ewcBy8G5UNMyXgPAlogP9KR6uNliUg4OV&#10;nr2Fvo2Fvq6GktK508pypxd4A9JeVLgoIVackZ7cVFt599a1+3dvzF+/dPfu9bv3bgAoPn16//Ll&#10;CyCJAl4C+oKEeu/uzZvXL5UUZHS31bvDbGHWpqb6mo425ioKZ/X1tCyMtHS1VPKy0xPjxV3tDVfm&#10;pl69ePD21aOPH998/PT25aunN29cvnB+uLujPojn588g2lkb62opuzhamxhoyZ06gnKzd3ex8sbA&#10;QTzFImHBbGpLTWFStEiSIK4uyx3sbelqq83JSKivLmquL2usLRwdbBsZaM2WRDdV5deX56TECPMz&#10;EmkEtIBF9adgUU7WXEBLFwcWjYyA2duaGtlZmoLPfvbEEfnTx0G0lQ4pnzuup6XoYKlvYaBuaaCp&#10;evaY/IlDB3btPH5k//Gj+10cTEU8Wl66OEHMbanNnRtrHWovHe0oH24rHe+qGGzKH20r7q3L7qzL&#10;6m/KH2opHGstbimKrUgVFEYzM4KI0RQXiR9ajLMNx1iLkKYhSPMQEFjdzQBEWdaaApgBy0qDYaXu&#10;a63ha6XOtNFg2WnynfUZlipsa026mbKftUaAg76vtaZ0ABlhLiY4ijD2YjI8zNslgUssTgwuSQ0r&#10;TxfXFSbWFSU3laU1l6c3lKeVZkYkhnGUzp1c8Yfn5C8BLXZySDIoiLVLTTLHWhBtAWuPH9zNpXmd&#10;H2roa8ppyBd312RcGGy4OTfy5P6Vp/ev3L85c/va1N2r41cnu6f76yY7K6d7asbayrqrshqy45tz&#10;EisSwyJJHgJPZx4axse5BuDcfDGuKJi5DwFF9oK7O1kAm+qpaCie1lA5I3/6KADMySMHtFQVcR4I&#10;Nyf7cJGgqb5qeKh3cnTwyeN7z58/ev3m2fMXj3759cOLl4/fvX/56vVTUPn08c3jR3cBcZ89ffjw&#10;3s2u9vqS3HS2jzfCydbB0pjoCQcUd3KwdrA0tDDWa6it7GpvHOhtu3Rx4s3Lh8Ag17599/LR43sj&#10;I7193U31lQU0Agrtamdtpod2d0DC7ZTkjpkbaBpqKYC1jQ7l4tFOXD9STmpUcU5SWWHG5GjPxEh3&#10;f3dTpiT2+pXzvZ0NgLvTE71NdcVtTeU97TUXJ/p62qrrKnJy0+LFwgCA26gQHotOIHi4ujnYoF1g&#10;NiaGJmAvQP6MwpkTRrqa+lpq1mZGhjoaetpqjjam5gbqJtrKxlrKdqZ6Jtqqx/bvPrB7+4E9O7TV&#10;z1EJ7iy6Z1leYldz8WRfbV9zIdgKPfV5E91VQ835PbWZY+3FQ62FfQ05/fXZvdXpzXlRNZKg8sSA&#10;3BBKRgA2muAYRbAP97ISupsI4cYcex2WjZafpRrbSpNprhboaMB3Mghw0OPY6XBstdg2GlTDcwxT&#10;JaaZGoAxF6bPtNYKgBmEeFgLURZcN+MQnEOsDyopAJcVzsyL5RclC6tzpAPIdUVJtYVJgLjVRUl5&#10;ycJQDuXA7h2Lh2uXihY7OSQZ1HdYCz1TT6Yli6z98cd1Z48f9CehxnurR7tKWktiG/Ki+uvzLo21&#10;X5seuHfjwuO7l0A5PzNwdbJzdrhpdqABgHagoaC7KrsiJaI0IaQ4Jjidz4igeHLQjj5u1lR3W5K7&#10;HcrR3NFcD+NmD5CGdLayMNTWVpG3MNE+d/LIicP7D+7ZAUiDdIVFh4ua66vGR/pv3bz6+OEdwNS3&#10;719+/PTm88/vfvv906+/ffzwUXpCk7Tl09uPH16/e/vi1cunjx7c7utqbq4tS4oOQ7s62JjqI2CW&#10;umpy9lYmjlZGTnYWFaUFne0Nfd0tTx/dfv/m6fs3Tz58ePXi5ZM7d6/393UATlcWZaCcLW1MtGh4&#10;hIOlAcbdwcZE29pIE+1iRcY4ZySJRTxGdmq0JCG0t7362qWJSxfHLl8cmxrrvTI7fnVuYnZ6eO7C&#10;SH93Q29nHSDu/OWJkYF2QN+mutJ4cXBGUlQgm87n+LL9qJ4IZ0dLMyMtdRBqLQ31UHAnSxMDFwcb&#10;Yz0tXQ0VEG3VlORAxrUy1rU10fVwsQOlrsq5M4d3Hti5aetPPxrqqFgYqTMpnomR/IbKzKaKjIVc&#10;O95VCcqR1vyJzqLhltzeuvS++oy2kviiuIBqibApM6QiIaBARM1kY9IYqESKc7iHJd9RNwhmwLPT&#10;5drpSEsrrQBLTV8jJV9jZZaZqp+Jso+BnI/eWY65KsdCjWmiwrXV8TVXZdvpBsJNQa7luRpFeTuJ&#10;vV1EeFhmCL0wgZ8Tyy1I4FdkhlXmRlblxQPWAteUpMaLfL3RsPWrVi1+yZaKFjs5JBkUdLx2qUlG&#10;WQtyLWDt7FjrzFBdf31GZWpgaWJga6lkoqd2eqxjbrLnxuzIlemei0PN57urJzrLJzsrJruqmksk&#10;lRJxRXJ4PJucyKGEkj0EOHd/T2c3Mx03K300zMLVxtjV1sTCSNNMX9NcX/vMkUPnTh1SOHP81NFD&#10;Z08cphC8hAJ2bmZqaWHOrRtXnj97CDIrwOrnX98Dyv7t7z+D8u//9gsopdD99cPPP7//7dePHz++&#10;/vD+9YvnDwZ6W0DKTI4Jd7W3gFmZ+JI8DLWUrIw0MQiYgZZypiShs73uwvnhZ0/uvn71+PPHVwDS&#10;z188vn7jytzsZG1VYWF6HNPbw9PVBuFgbqghr6tyBu1sjXA0tzRQaSzPZnijywokDZX505N99+9e&#10;fnj/+p3bl+/cnLt358qzx7efPLz56P71m/Mzt2/MzkwNgJg7PNDWWFdSXpLV2VaTmRIrSYgM5voF&#10;CzhUEsYL6SzisfAod5iVBdLJ0c7SxM7cyMbMSFXhLIi2mioKGkrypgbaIJ0baSrrqcqZ6anRCShX&#10;a30zHdWTB/Yf2rfdWFfF2dowWsQOFdDqilK66nNBrh3rrOhryOutTe+ryxxoyBppyx9szBqsz+yr&#10;Su0qie8uiqlK5OUGecd6u0R4WAe7mQTDjcNRluEIC6GLMWAtw1TFR1+eqnPWR0fOR1fOV1/BR0+O&#10;oSfnb6jIMlZiGSrxrLSkMLbRFsLNhAgLPtwkHGuX5IOMpsBTecSsMEZ6mG9OTECpRFQiEeWnBFfn&#10;J9QWJdcXp1YWpEgieTZGWquXL52rfRa02MkhyaAg1i41yeLx2o0b12sqn2XgEBdHmmdHm6d6KtuK&#10;Y4rjWBmB5IbU0N6a7LHOyqmBhpnR5ouDDX2V2YP1OaOtxUMtxYNNxVUZ0cmBjFwxLzMiIIZN4eKR&#10;GEdLrLO1NxIGtzEC6LI109PXVlJXOqtw+oSq/LnD+3afOnpQ7tQxpIt9hIhfU1nU19d2+eLUnVvX&#10;Xr58DED7y68ffv/b599+//z3f/v1b3//5d/+r1/Byy8tn8Ak4J9/eQ8y7suXDwHnaqsKUhPFdKKH&#10;sZYyAe3qYmNMRMG4DKKVoUZdRV5zY+mN+ZkXLx++fvPsw/tXb14/e/zo7szMxI35iyB9smlePF8C&#10;Beumq3rGXE/V3kzXRBugWp2Kc8tJjQriePe0VV27PP7k8e3Hj28/fXoX+NWrR2+k+fgFqACDdXj+&#10;/P7Tx3duzs+ODHQMD7S3t1S3NJTXV5XER4XxWAxfKoGKRzHJXhScGzDR0xWLdLE20QMpHGZt6uJg&#10;CzIuSLeq8qdM9TSMddTg9pZoZ1uUsxXJ0znIl+DpbKMud/Lo/p1nj+1ztNBzsTXAo+wk0YK2qqzh&#10;jtKe+pzOKslwU95AffZEe3FPbVp/Q2ZfbVp7aUJLQWRNWnBVEr8knFEopORw8Yk0t2Q6QuxlG4Nz&#10;iEBZCWAGAXY6AKU8S60AUzUAWj8DRY6pGjDbRJWhJ8+z0ORba3OsNANhhmJPu1C0tRjnkMREx5Ph&#10;oRiHJA4hTUjLjWIVJwWWpArzEwPLs6KaKjNaa/Jaq/NrStLjQ/yP7tm+7IeVYE8OaPGrJvta7OSQ&#10;ZFDfYe0+iLWyLFlk7fZtWwBr44ScucmO2bEWEG2H2wsb8iJKxX6pNERhOLMkPrC5JGmyo2KstRS4&#10;qzx1sD6vry6vpya3uTg1LzYonk+L5dFCffFML1cvmCWb7BlAx/F8iXiko42pjjYgxrH9cmeOHz98&#10;QFtNwcxQ29bCiIxDJ8VGDA90gpR5/drcy1dP3rx7AVgLmAr4Cij7D9b+tsBa4F9/+whAC3D74ePr&#10;Z8/uzV4YKS/NzkiN4fqR9dXkvb3cPFxsyJ4uft6exlqKgLUDfU3371198/bpm7fP3797+frV0yeP&#10;740N9wz2NleXZvmT0SE8uoerjYmOEki0RpoKcDtTX290dXFGY2VeX2ft+EjnowfXX758APj6/v3z&#10;d++effr0CoD255/fAC/UP358+fL5g6cPb1+7dP7G/Cyg+Mz0yEB3c2lhZlZafFgwN5BNF3LoYYE+&#10;DlY6cEczJhVra2bgZGPm5mhtZ2nsYG1qY27kZGvuYGkMMAzSubuDJR4FY9MwbCoW6WgGtzbwsDfT&#10;Vz599tgePbXTbg5G6bFBrZWZBZKQ2oK4ruq0nur0qc7Socbc9vKknurUzrKkoviA8hR+jSSoOolf&#10;GulXGELL4uHz+MRMFiaFjojG2IchLELczESupiHATsZBdnrAIMVyzNVByTZVZZupCWx0ghwNgpwM&#10;RQjzMA+baKJTjLdLCgcbhLRK9scVx/Gq00LLJKLi5KCipMDiVFFTaUprbV5/e1V/e217fXF+SsSx&#10;fTtXLF8NsRbSX0R/Zu0yiLUyLVlk7a5dO+wsDMuzky5OtN2Y67s23TE30jDckt9ZHteYKyqNZVVE&#10;B5RGsOsyovuqc/rr8rpKU3oqM3prcrqqshsKk4oSQ+IFdH+ccxDdy9fLFe1gDjPXBekQ426HgJlb&#10;Gmoqnjt68viBQ/t3Hz64T+HsUZYvKSpcwGZ4VxTnjo/0Pnp4CyRa6b2c3j0HrF1g6u9/+xmAFpR/&#10;/7df/vb3n0EjKBdAC0Ltu/cvQaa8ce1CaVFGYmwoj0kx01Uz1lZxszdztjKIFgUAdiZGC0eG2h4/&#10;uikl5YdXgLWPH9559PDO9ERfc12RJFYUzPIme7l4we00FI4jYSBQWtPxyMTIwKKshOLsxMmxbmkm&#10;fvHg7bunALSfPr0EcP3ll7fAv/767vffPy7UP39+/e7t0xdP7z19dOfli8dg/levXLw6N9HX1VCU&#10;l1pZkpebFs+m4Tg+RAGLzvGhED2kl/5YGukgnG39GURPBAzt7gjQ641BmulrutpbwO3M0S7WwgAa&#10;GeuGcbWke9jjHI3NteQUTx/S0zhLw8M5VHR0EL2+JKkkPayjMrWnOq2/LquvFiTa9O7KlL7K1K6S&#10;hK6y+JbciNrUoPI4NsBtNp+QwfICoI3E2AU6GwU5GwldTQBuxWjrMFezUGcTIcwo2MEgEBDXRkdg&#10;q8u30Qm01xM6G4McHEd0AqBN8fOQsDFpPGIWj1wcEVCSGFQuEQHWVmSGVWVFNBQmdNXl9HdWj/Y3&#10;Tw51jPY2iQV0kGuXL5PeygJiLaS/gr7DWuj5tTIt2WLtihUrNm/edGDPTltTnXxJ1I25oVuXh27M&#10;9Fwdb57tr57sKBltKZhoL+urzempyapND+sqTmzMEjdmx9RlR3eUp/XW5dTmxWXHCKK4FC4RhbI2&#10;JCMd6DhEgA8BMMxUT9XcQEtTUU7uxDGF06cO7d2lraYEWgEa87KTL12YGOrtvDF/6cWLx6/fPAM4&#10;lB6p/fkdoOnCAVoA1wUv4BaUAHIAbyBTvnv/9PXrh/duX26oKYyNEOCRLkonjjhbm4AEqK10xoeA&#10;wro7lOak9HQ3v3r1CJDy4/sXb14+evzg5u0bl0YG25qq87MSw3zwbmhnC6STJUjebvYWjhb6MSJO&#10;eW5SVnJ4dWn6pbnxR49uvHkDfvzpp08vPn9++evvb3/9TXq61pf9gEX/9vvHX38DewDvf/nl/UJ0&#10;fvzo7r1bV25cmRnu76guyWmuKSnLT/fGIlk+3v50UgCTBnewQjrbwaxNXe2sNRTO2ZkZOYOYr636&#10;5fFBOABdKt6D5OVO9HAC9nC1ZlM8vJEOBBdrHcUTxtoKbo5GPiR4rMinviihqTi+Pj+yp0bSV5c+&#10;UJ852pI71poPyvG2gtY8cUt2aF0qvziMViAgpPt5xHu7RGPsIhCWYqRVhLtFhLtlBMoq2ssuDusY&#10;42kf5WkfhrIOhpsBh8LNw9wsIlE28TinWLxTIsVNwvTMFVIyg8hlMdzyGEFJDK80Oag2O6qhILGu&#10;OLkV7HU1lwx114/2Nva2lLVX5YQH+Jw+fHD1CmgMGdJfRd9h7V7oOT+yLNliLfg7uHbtmpNHDjrb&#10;GIfzfS5OdNy6PHj7Uv+N8+1XRhtunm+7PtV6ebztykT73EjL+e6qrqrMwYaCstTw5sLkjvKM9qqs&#10;qtw4SSSXRUT4ebl6I+xtDFRcrI0wbvZYhCPM2khb5Zzc8SPgz+7JIwc0VeQdbUxBluP5U4vyJHMz&#10;E/fv3nj48PaLV4/fvH0OoipgLUiuX0Kt9OjsV54teIG1ALQgSr559/j5i7sP711rbylPSwyzN9Oz&#10;NtByMDcAIAe4xSIcCGjnhoq87q6mZ8/uvX0LwPz41fMH9+9cu3Rxor21MkcSFUDH+BKR7g5mXm4O&#10;+hoKGHdHTxeb1Ghhe31RY3VuY03ejRsXnz+/++HDs48fn//88yvg334HoH33+9/AikmPIi/4y1g3&#10;yN+ff/3142+/fvz86e3zZw/Bsr4k3dtXLozWluXlpSekJ0aG8Jh0ggfSycbO3NDB0thK+ghbU6Sz&#10;LSh1VOURTrYYhDNgLRbpAqDramfh6WoL9lcczPUczLSonk5eTuaOptqO5rouNnpYd6vIQHJlTlRd&#10;fvRQU/ZgY1Z/fUZ3dSqojLbmAfeDjFsa15YXURDuUxLmk8cjpdIR8USnUDfzMFdToYM+MM9KM9BO&#10;J9BWJ9BON9xVCtdwpJXYwzbSy16MtAa4TcA5JRJcUmnIBKpbiYheHsrID6Jk8ki5oYyCmIDqTHFj&#10;YVJbRUZnXU5bbe5gV1V/e0lPU15lrrg2PwHv7nDq6MEVy5dDrIX0F9H3WKsFbVEZlsyNIa9evfrM&#10;iaNIJ6vS7IT52YGndy88vjH24Nrgnbnua1Mtt2e7b10aun5x4Np079Wp7ktjHYOt5bP9Td3Vue2V&#10;OXVFqZW58fkp4oQQTgDZg45x4dC8eAyiDx6JR8IQTlYGmkonD+5TOXvaUEfd1EDDE+lIxSJLciVN&#10;daXXrl58cP/Wi9dPXn65dvbtuxcg1P4x1wKGfU20oAQtC6z9+PElYO3Tp7dBru3tqk2NF1kaqNmZ&#10;aJvpqumryTtaGJLx7nRvdFqSuLGx8v796y9ePHj39tmTh7fu3rpyYWq4uFASFuTHoniY6Shj4PYY&#10;dyewQ0BEuxSkxZXnpvS2VRbnJ169PALm//btY4DYX355veDf//b+9799+LI+i6AF/r//P3//t//r&#10;d+mh5b/9vMDaz5/efPjwAgAeLBqwtrWurL6iIC8tLjKY7U/BJEcJ/Sh4wFSGNxbtakfycuP7U4M4&#10;vu4wG4KHG9HTHY+GcxhkFp2EcXME+yp0PJpBRBCQ9t4oBy9nK7iVgaOpJtrROFnsX1cYD3ItCLUA&#10;rp2VyaPtBdO9ZeMdhb31Gf11Gb3liVWJ3Kb0kJrYgHweKZHoDOJsmKuZ0EEv2E6LbarEt1ILstbg&#10;mCiyDOU5ZhqBdvqAr9EYRxBk40Dp5RCPhaXTUAkk19JQRpGAnEJ2z/HHxJFdiyL9G/NiWkpSW8rS&#10;Wiuy+pqL+tvK+jsqh9pKhpoL20qT8xJFNiaaG35cAxgLsRbSX0TfOTdqjya0RWVYssXalSuXbd22&#10;8cypoy72ppIY4exE54ObU0/uXnj16NKze9MPbg7OTtTeujR48/Lgtbm+qzM9t6+O3pgbHuupmeyr&#10;a6vMrMiOTY8LFrIpAXQci4plkr1AGSJgUPEIK2MdPU3l08cOgUR7ZP9uFYVTHH9aEN+/OF8yPNA+&#10;f2321s2rjx7eASnw/fuXINe+fPUEhNqfP78D/v23T78Bf8Ht73/7ecHSll8/fP786tOn56/fPH50&#10;f/7e7bmBnobc9GgDzXMomIWtsZaBuhydiPIhoLw9XUMEfk11xffvXr1189Lz5w+fPLz54M6V4d7m&#10;xKhAD1dLItoOCTN2szdi4NEIe3OeH6GxKre0KKWtvqippuDRvcsvXtx7//7pr7+++e2398C//w4o&#10;CxKt9LDxV9BKWft//+3vf//t73+XBtyFOC49qPyFzWAOD+9dv3fr0kBXQ2VxRnFukojvk5UaGR3K&#10;DRX4A7LSCGgWnYBHu5CwKBTcEQ6z8aXgeUwa2tUBsNaXjPF0c/CA2/tTvfAoewEL70dCgICLsDOy&#10;M1Jj4V1KJCF5CfzCREF1dthAQ3p3VXJPVXJXRWJ/raStJLarIqm3Oq0pLSKTS0rxQWUyPCPRtmKE&#10;tcBax1dfgWuuEQYzCrLR4pgo8yzUA+30AIkBj5MpbklkeIavRzYLI6EgcgMIRSE+WTxsup9HCgme&#10;F8JsyojqKEzsLJP01eW1V2X1NhaOdlUPd5QPd5T11+e3laVVZEXRce4nDu5evaRuGLWoxU4OSQYF&#10;5dqlJhnLtct+WPfjKn09DTaDWFeSdWmq+8alofs3Jl/cv/L64fzzu3MPrk9eu9Bz49LAjcuDVy50&#10;X7vYf/l839ULfSNdNX1NJS3lmRX5SdFCf3+yJ8CbqY6ykaaCmZ4qiLNq8qeMtDWOHtize9smVYWz&#10;MDtTLova0lB+aWZk9sLI0yd3Hz+6K32a7Msnb14/W3jIHaDUp4/SG1b8+suHX3/7uDCYvFABBnn3&#10;11/eA9Z++PDszZtHL1/cvXX9/HB/c0JUoIHGOQ4Na2Wg7gW3c4dZgJKIdhbxfYf7W2/fmL129cKT&#10;J/fu37l689qF5poiGsGd6OHo6WqOcDCxMVJnUbywcLv0hJCetgrA2rnz/bfnp188u/P2zWOwIJBr&#10;AWWloP3bxy+sXRzNXjBg7ZeM+9vCaVwLrAXlv/3b519+eStNt6+fgPDd1liWEhdSWZw+1NPQWJ0v&#10;4jMC2VQcygVQ1s5c3xvjjkXDMShXJzsLBysTAFqEk62zrbmjlRHS2cbV3pxOQITy6TSCC9kTRkTY&#10;4d1sMC6WFIR1MAOVGc2O4RFqcsKLkrmd5QnDjZndlUmAuAN1GZ3lKRWS0GyhT1U0N4uFjfayD3E1&#10;C7DWZpmr86x1opHWCV6OYc5GIkf9UCfDOC/7WKxDAsk5lY5IY6Cy/L3SfNGFwdQKEaPQH18uIJeH&#10;MKoT+I15sa2lyT11Ob31ud3VOb0NBWNdVaOdleM9VVP91cNN+e0VksxYgamu8rH9u1dArIX0VxLE&#10;2qUmWTte+8OGjevOnTlua6GfGh08MdgIaAp8/VL/vRsTj+/MPro1C9LgrStD85dAe+/sZOeV6f7Z&#10;yZ7R3oaWqrycpPAwPjXI3xvnbk/DIeh4pJOVoYmuqqbSWfkTR+VPHT9+aN/ZE0c0lOWJHs7JMaL+&#10;9rqrcxMAPxcvTjx9cv/Z0wevXz199/bFx09v3r57AYj74f2rjx9eg2gLyCqF628fP//89pdf3/78&#10;65vPv7z+/OnNp08vAALfvn346uWd+Sujna0VbAbOREdR4Ecy1lRwMNezMdW2MtSwNdWJieBPjnY9&#10;e3zrxfMHT54AMM+eH+8VC9l4DxifSUA5mVjpa1AxcA4NQ8U497dXnR9tn73Q9/DupedPb79+LQUt&#10;WBZg7d8BYgFo/wbAL2XtwoD2QuULa0H9M5j02+/SPQPQ/jvA7W+f//b7Z7DH8PbN06nxvonhjs7m&#10;cpBrC7LiM1PEUaHsnDTp42/FwgA/Chaw1sJYF4RaCsHT3tKYjEWBUBsqYIXwmeFBbC93R5BrA1ne&#10;IXxKGI8cH8JMjxEI/fGhTCwVZRXG8orm4hsLo6VPjMgXt5fGdZTFNxVEthTFN+bFNeYllMfy42iI&#10;JJp7LMYx2NkkwFpHYGcQ5eGQRHRLwLsInQxi0FaJOIckkksCySWZ6pbJ9MznEspF9LJgWj6HUMgh&#10;FnO9K0U+jYnBbXmx3ZXpPdWZ3bXZndWZ/fUFY52VgLUTvdUXhmrHe8p6alLqC+JCWSR1hdMbf1yz&#10;cuWKJfN4n69a7OSQZFDQGPJSk8wdr123bs3+PTvtrU1APu1tLZ+d6Lx0vuvydOfl8503Lw3eujx8&#10;+wtrQbS9PN01Ndx0YaxtfKBxoKOqqlCSkRDKoeNAqOXQcAIG0dvDxcXGWFddycrEQEtF8fTxwyeO&#10;7DPSVoHbWySJg1pqiltqi+cvTz68d+3WrSs3rl8GufblC+ldjt+/e/nhw6u3b56/f/8cVD5/fv35&#10;59cLV9R8/vxSemrSL6Dxxaf3Lz5+eP4J+OPT1y/uXJoZ6Ouo9qd5mukpx4XyrA3V4bYmLtYm7g5W&#10;NqZ6MeLg3u6mB/evP3l8+9nTe9I7GLfXMclYd0dzNh1EWSNbE20aHsFjEoLY5CvTA9cvjT97dP3Z&#10;01vv3j15//4ZWK703ONf3/zt909//9vPf/v9479JEQtAuxhhFwPu3wFlPwD//vvH33799PvvnwFo&#10;//63X//t3355/PjW1asX3r99emv+Yn9HPcBtaX5ycmxQRDCT709KjQsJFTDpRA8vd5iOmqKzrSXa&#10;FebmaOMOszHT18Sj4RQcEoOAkbzcggNo4YF+cRFcwLHsRFFHXW5qdIDI11MS7ledHV6ZEVIqCcpP&#10;4LQWxjTmiuuywhpzI5uLEtoKE0vjgwvF3PJwThzWOdjVXOxuI3I2i8E6x5ER6X5eYoRNFNom1ss+&#10;h+mVTHWXMFDFQeRcFqYpOgDk2jwuoSaM2RDHa04Kak0Pa5SEtmRGtBcmdhQn9lZn9NVlS+8d1lN5&#10;vrf64kjD/HTn7GjTeHt+a3laAAN/9NC+JfbIga9a7OSQZFAQa5eaZC3XLlu9evW+XTtVFM54uts3&#10;VeVNDjWfH2mZGWu9MNI8M9pyabIDIBYk2osTbSM9VcM9Vd0tRe0N+T2tZfnpMYABLCrWl+Th7enK&#10;peNB3c3RUkddWf70cemj11UVNFXPYdwdCjPiR7qbLk70XZjsmxjpvjk/c+/e9fv3bkofM/DsIci1&#10;wCDRvnr55O3bpx8/Asi9BrESoO7jx+efPwPKSo/Rfvr07POH5z9/fPHLp5cf3j16/vTm+HBre32R&#10;wJ9koq0UF8azM9MGudreTJ+O97QzN0xNjOrvb79799q9e/PAF88P5UjisO4wV1sTCsYNrLOtiWZY&#10;oG9iTHB/Z+3NKxMvntx69fze13OPfwEx+vNLUP7223sA1N9///D3v38GQRYg9rcvd7BaGOKW5t0v&#10;g8y//Pz2b78DJH/+N8Dj3z8/eXzn9etHP//85v2bp88f370w3jfS2zQ20JyVGgFyKgUL5/oSeEzp&#10;A/uwSCeiJwLuYO1kYw6zNnO2NTc30PJydwoLZAWy6XERQWwfAg4FE7AowWwKl4GJEvrkpAgLEoWR&#10;XEKikJIbx0kJoeYnBGRE+FZnhnZXplRnhbeUJFemhnbkJ+aGsgXutsEw83AP+yQ8PBRulUhGpvph&#10;s9j4cBezFBI8lYrMDyCm+3qUCmkZ/h4VwbQ0OrJMRG+ICaiKZNXGcruyxR3ZUd2FcS3Z4q7S5O4K&#10;6Z2qRloKL/RVT/dWzQ3VXxpvvDLZOjPcONCYG+yPV5E/vnb16sWv15LTYieHJIOCWLvUJHO5dvny&#10;5Tu3bnG0s/Bws0uNFQ731ADWTg02nB9qnByon+ivmxxqGB+oG+uv7WsuLkyLqClMzEsXi4W+QWwK&#10;AmaOdXfg0PFsGo5BRFub6mqqyCmcOQFYqyJ/Rk9NEeVkmZEU3tVWMTnUMTPVf/P6NMi105MD1+dn&#10;AWifPX0ADBD74vkjEGpfv3r65o0UtyDdvnnzaOHa1o8fX3wCcP0AKk8BZYF//fzq/duHL5/fGu5v&#10;rCyS0AnudDyS50tCu9o4WBqZ6Wl6ujp6wB0LciRjY30PH94EvnljrrWpMiFSaGeqB+KsF9wO4Jb6&#10;BXhpiWHnx7oe3rv89vWD168fvnr14NOXq2kXWLtQ+f33d8C//fb29799BBH2889vFi4F/nIa1FsA&#10;44UIvkDlX399d/v2ZRBzf/3lw6dPr968fPT8yd2Xj26O9bfWVWQ11+Y3VuYVZMRVFqbVV+ZUl2ZW&#10;FGaIeL44lDMIsjSCB8HDDels541BAtaKhQGJUaJANhWPdqIRkP4Ur/gwbkoUv7IgsaEwuTAlJJJH&#10;iOUTIzm4yozwutzoMklIsoieExNQlhbamBNTGhuYzqVlcShRGGch0i7KwznU3S7NF5fBIaYwPBK8&#10;HCU0VLmIkc70LA+ip/ugclnYHKZnpq8HCLWtiYFdmRE9edEdOeLG9NCmzPDe8uTuSsn5ztILvZWz&#10;g9VzQ9WXhuuujTfODJaf7y0d6yiqzI5xczA5cnDPUjrx+BstdnJIMqjvsPaYLbRFZVgyxFrwN3HF&#10;ihWbNm3av2eXuYkejYDKSo7oayvvbS0d6qoAuB3vqx3pqZ4YrAegHemtbqvK6qjJiRUy/KlIPwoy&#10;JpTDomFAorWT3gvCzMHS0FBHTf7sCcBa4JNHDjhZGBdKYouzE7o7Kvq7G27On5+fP39pZuTSxbGr&#10;Vy7cvHH54YNbTx7fffH84bMn9wFuX754DED74vn9L3cbfrBwJjBImR/eP/tyQ4lnv3yShlrA2p8/&#10;P3/14jbItaV5SRwfDIuKSYgI9KPjbczBOmigXRzixaK+rpbLl84/f/Hgzp2rI8PdocFsOtHDyco4&#10;wIeAcLSg4RCutsZBHGp6UvjMVN/zpzfev3v89v2TBdZ+kuZp6QDyF+6++O03wNHXv/zy8pdfX//8&#10;6+v3H0Hwff3p85vPn98CmkrD6/vnP//8GrwfBOLp84PSVZWeU/3x9esnv/789vdf3r16cvv5w/n5&#10;uZGpkbbOxrKc1MgQno+ATUqI5NOJSA6DQMUj/Gk4b6y7iO8fGx7saGXiDrMC9OX7U5lUTEQwC5Qs&#10;KjZJHJgSHVSYEZWfFFpflJwWFVCYGJQTw00S0jOi2IXJwe0VaU3FidXZUcXxgelBPok+eJBrw72c&#10;Qj2dwtwd4gnIdCahOIQZS4LHeTiUC30ymF4lQloaBZHl6yGhuhdw8LXhzPpoTmUEsyqG05oZ1pQe&#10;MlSVNlKXOd6Ue6G7fG6g5up409xI7eWR2mvjDcDTfUVDLZltFQnhARQN+RNrV62AWAvpL6jv5VoN&#10;aIvKsGQr14K13blz57GjB+xtzGjemCghu72+uL+9YrS/fmqk5fxo60hf3VB3VUdjQWNVZn2ZRBIr&#10;SInmMohwjJs1zEqPincnebn6kNBe7vaaKgrKcqcBYo8e3Cd/+qiBphyDhKwoSJkYaAYeG2wd6W8e&#10;6m28Njd658bM5bmJ+/fn5+Ymnzy58/TpXRD+nj2+8+LpvRdP7zx9dPP1i/vPn9x+/+bx21cPP7x9&#10;/OHdI+DPH5/+DBj2+fnvv7768P7xm1d3pyc6K4tSRVyaDxGVHCXk+lF9SBh7CyO8p7swkN3X13bp&#10;ysWnz+5fuzRRUZTBpOLJWER4kD8Z6wZioojHAITjMb3L8iU3r069fnH7A2Dt28dgoZ/eSwerAWVB&#10;ov35Z+lpz4C7oPL50wsp5j++ePf68cd3zz9/eAnKTx9fLQTxD+9By/Nnj2/9Ih3xfvXy5UPpYPjP&#10;bxfOoP708eXzx7dvXD0/NdzR115ZkpOQL4kSMEmRweyc9Pji7JT0BDGfSfGjYlFu9p5ImKOdKcbD&#10;xcnezM3FBoNwANEW/JJBBE+ODooNZceHsyP5lJyE4LykYEkESxLuF8nB+hOccmIFRUmiCklEcZIw&#10;I8gnGOPEdrL0szeNIqLC0M5irHtWAD2NQ83n+cR4uuQHUHMDSEV87zw/rxS8c66PRymfXBRAKuZT&#10;OtJCW1NFQ0WJ7TnivvKEgZqMsZYCQNnZwZqrY43XpxrmpxpvXWy/Pdsxf75puru4vy6rKDXUyVLv&#10;3PED2zZvXPblqtrFb9jS0mInhySD+g5r96pDW1SGJVusXbly5YYNP508cUxF8ZwHwiVBHNjVXDF3&#10;vm92sntmomtiqGVyqHW8v6mpOjc7NSJG5J+VGOZHQvqT0S42hvZmOia6ypZGWk42JqDUVlMCVpE/&#10;c+7kUTN9jRCuT2VBcmtdfmdT8fhA46Wp3snBltnJnv72qumxrmuXxq7PX3z06Nbdu9cAbgFonzy8&#10;9aW8AQxAC6ALQAvIt8Daj+8fA9YC//rzi99+efn+3aOnj+e72yuaavKSY4Oiw7gAnCDLUnBoMhbl&#10;DrOJiRB2tjfcu3/r/v2bHS2VCVHBLDqR5OWWI4mJDuWCPQMA3aRoYWw4v72h7Nrc2NtX90CulR6p&#10;ffcULBRQE5B1YRgZRNWFUeXPH6VHi8EksGLvXj/58kxc6dHlFy8eSM9bfv/s3u3LgNNgRwHsPXz4&#10;8AIQ9xMIvp/ffvj4+qP0WqbX7988uTwzCrJ4cnRgtNCf7OXqDzKrKKAgJyU3IzE7LT5cFBARzGGQ&#10;vbBIJzNDDZiNCRpu72JnAlYYWMCisOk4Dg3LY+DEfHpRWkRNQWJVXlxBckgM3zsmkBrDp+THBxUl&#10;CPlEuIjg5udgSrMy4MFtg1EwnrN1vLdnBpsa64PNYHkne6PzuNQiAa1MQMmmoXLo6CIOIZ+Nqwxh&#10;NMZyKyP9W9NF7TkRg5Upw425F3qq5sdaro633JrpvnGh48aF1hsX2u7Mdd+91HNtsnm6p3SkrTgr&#10;PsjeXFd6rygpZSHWQvrL6Tus3a0GbVEZlmyxdvXq1WvXrt2+dauGipKzg40fHV9Vlj3U1zQ50jEz&#10;0TPc29jfUdNaW1Cam5gSExQZ5Acoi3O3RTtZOprroZ1tCB5wSyMdWzMDYx01A211LVVFazOjM0f3&#10;66vJpUYHddTn11ekNVVndTYVttTmDnRWdjeXDLRXgDDaUJV38eLY9euzly+fv337yr3bV4Ef3J1/&#10;eO/a4wfXAW5fPrsLcPvu9aMF1n768AQYsBaEWpBu379//OLZzcmx9vbm0phIXnqy2BvvHh4U4OkG&#10;Y3hj3R2sU+PEfZ3Nt27P37lzrbezrq4iz4fkxfYhJkQGgUQLcm1chKAoOykvPe7iRN/d6xc+vH0I&#10;WCsdPX7/7MPbJ6D8+I+Ts4Cl49gAwx+eL5D41fN7r188fPnsPgjiYHcBsPbx49uPH94APwjW/M3L&#10;B18fvffp85uPn74c3P3l/c+/vJfG37cgaV9qry/KTAgNYlFIHi4e7g72NsYodweOPyUpNiwlOlQU&#10;4BvM9gnh+hHRrmw6ketHAvsHQRxaRDBbyPERgYrAr7Y4vbEis7ooqbUyu6UiIzWClRHNTRL5xvIp&#10;GeFsSZCfj4MZ084sCOkYTUIL0U5sB/M0X1Ic1QuwNskHmx9AS/PDFQR4p1ORxf64Ei6pIphWHEgu&#10;FBArwn1aJEFd+eGDVQnjrfmz/XVXRlrmx9uuTrRfO995a7b3/tWBR9eH7l3qvzPbe22ybbq3oqsu&#10;J4CK0tOQ37Flw6rVq7+gFmItpL+WvsPaXarQFpVhydbx2uXLl//00/qdO7bJnzmpp6nm7mIDaNRU&#10;lT/W1zzQVQfc3lja0VBclBUXzCFj4HYgzxpoKumqyRnrqOipy5vqa+hpqhrpauprqVmaGuqoKZ09&#10;uk9D7oiIQ2mvLRxsr26pyqkpTm6pzhzsLmupzWqtyy3OiS0rSI4M5RTlJc9dGJydHjg/3n3z+vkF&#10;3789C/z4/pWXT289vn/1/esH714/eP/24QJrf/n8/G+/vQbE/fjxyZ1bM5dnhiqL02MjeFkp0T4k&#10;z0A2nYpHgQrR072usrins+natdnJyaGiPEkAk4xDwQBlAbTiwoKjhNyC9Pj+9pqCrPibVydvzl8A&#10;KF14xoC0In2wz1OQX6UnPL8F+VU6sPz+7RMp9d88fPvy3osnN0Hyfgb4+uD6w/vzgLL3714BewZP&#10;Hlx///rR6+f3Xr148OrFww/vAJ5fv38HUrj0mQTPnj548/rZq5dPXj2//+rZ7emx7saqguAAEgpm&#10;7mpv7uXuCLIsnYgO4fumxoWCrQBid3KMCGRZsOZiIRvUY8J4IXyGJCEkJS5YzKdF8MgFktCy7Kjy&#10;nOimcklDcXJJWkRqmH8QBYm3NvAwUqc7mPHQsGAv13AcIsIbHU3FRBLRiXR8Eg2TzSbncchZVM8S&#10;DqkykFoaTG2ICWiI49Yl8VqzRP1lcT2lMWMtOXMDNTN9dVdGm65OdFyd7LwpvQBs6NGNsafXR+/P&#10;9V0bb5wbqh7uKC3KjAI5/Oypo2tXr1z8bi1RLXZySDKo77B2hwq0RWVYspVrgVatWrVl88bTx48A&#10;WLo724HwlxItLMtP6WgqA+mzriKntjSrMDM+PoKPcrJSOXdM7tSRcyePqCmeUZE/paZ4Vl1JeuKx&#10;0rlTWmrKyudOaiicig1h15dmdjeWlufEV+TElWZFVuTG1JQkttfnBrEIGQlCKs6VyySSMC4VRWm1&#10;5dlFOUljQ21TY10Xp/quX5m4cXXywZ05ANpH9668eXH3/ZuHH98D1D1cOFj72y8vAWs/fHh0Y35q&#10;bLC1piwrJpwXG87//7L3l2F1bOvCJryS4O7u7iRYgADBg4SgAZIgAYIHlwQNBA0aILi7u7u7u7tD&#10;fMne5/SffibFzlnn7NXv93VfV/e7yeZZzzXWqKpRxSTMmve8R40alZMa52Bl0lpXZmGk5+vhVF9V&#10;0t/T2tnRmJIYnRQf7vbS3N3BIsjX1dHaJCMxJis59v27N+OD7T3tNVsbMztbC4DYjx/3zs52oEQS&#10;+AoWe3HBeA/0GvLT2Q6w//RwDXUb7s7i5urU5srk+so05Oba7M7G/Pnx1vH+2gkY+cHK6fH68eHq&#10;x1Mg9MG3z8d//IYalvzH71//4++//v7bJ5Td7iyO9Da/f+flZPnU1uypjrqChrIMvDx4qX6eL73d&#10;bB2tjT0cXzx/ogn0DfF3BxF3sjEBu/0QE2CgrWCip+LvYVVZkFBTnNRUmREb6pn0zis10sfL9ulD&#10;Sb7HMkKWavdj3W3dDDUSvRy9jXR8TPXc9R/6PtOJeWme4m6b4m6d7mGT/8apLMy9Nsa7INAh09e6&#10;MsarIS2wtyR2oDK+rzJ+vDl7tCl/vK1suq92aaxtfbZvY3Fwb310d3lgc6Z9eaR+orOkrz6nKj8u&#10;8JWtqpwoKxMtDhbaT3pj7WVcnuTXcQXjL1hLcfv6L3qF48qxFgILE52anISbjfkOH6eexoM3no4J&#10;UYE5aTEFWfHxkQHvw/xdbZ/bmRlqqsqLC/OzMNLQ01CwMtEJCfKK3Obj42QF3KLsVkqChZ5KQoj3&#10;laNpUWZ05ofg7A/BWXEB5VmRDcUJ8WHucSHu1s807Ey0fF0sDTUVLY11DLWU3of7ZSdHtdUV15Xn&#10;DHc3jA21zU31gdpurU3vbc0Dcc+ON4C1H8+2ENZCguDu7sxPT/ZAy6qSjOzU6Lc+rvGRQVamBtUl&#10;Oe4OljFhgV1t9eC1ddVFWWmxoQEeLramkcHeADAXu+eJcRFJCRFV5TmToz09nQ2HB2t7+yunp9tf&#10;vhyen++enGxBibrj6HgLcAusRfUJozqNNz+eboOPQsKXgN3VqY3FsZXZoZXZ0fXFyZX5seO9taO9&#10;1e31uZWFsbXFkfmp3tX5of3tRdDc44P1Tx8Pz88Ov345Q01C+f3j16+n5yc7xzvLs2NtJVkfXjmB&#10;vKLu+TF/pgOItTTRg5fqam/m62EPRutgZfRUVxUWbc0NnW1NA7xfvvGyT08IL86Oz0uPqilN7Wgs&#10;7O+oaCxJz4wJjPB2sH/y0FDxrpOB+hNZkXDnF8G2Ju6GGl5G2iHWxuC17x1fpHraFQS4FQW4VUX5&#10;lIS65fjbZQe+rE1805QZMlAeN1iZAKDtKYvrr0waqs2a7aye7q9fGGtfnx/aXhndWx1Zn+2eGagc&#10;68jtb8jtrs5trcxMjn6rqybHxcZITkqEh4eDhvbTDkW+PMmv4wrGX3ntNWuvclxF1t68eQMTA42M&#10;CJ+PCwyVQ1ddKeSNO8LatA/hfu72duZPDbTV5aUl7goJKN6/x8fFxsPOLCUuIi0uoqIgfU/stqSo&#10;4N07/HcFuFWlRKIDXTPeBxSlRcSHeYb72752NPS0e6YgyUdNhouDg4aLjcFITaYkLnCbm1X+ntBr&#10;J4sQP8fOporctPcDnfWj/S3T4z1rKxNrS+MAWsDtt8974IjIOGRI8FqoL88Nzo53Twy1FecmZiZH&#10;psaHB/m6+7i/jAjysX5u6Opm29lR39ZcHR8RmBQdHBXiExnqkxD1Ni89DpSxvCC9vjK/v7NueqIf&#10;uby6v3fJWuRGIwAt4PbrpwNALGwFtJ+fbp4cre1uzx/vLh5sze2sAWhHF6f75yd7F+aGpid7l+ZH&#10;jvaWtlbGxgdbpkc7xgcaVub6VxdHt5aGN+YHT3fnznaXj3aXP53tnZ6AOh99/Lh/BH68t3S0uzQ1&#10;1BkZ8trB+pmRvrqvx0sPRytvN3v7F0YvLY3Nn+m+drH1crLycbEJ8XWLCvZOiQ9LT4woy095/84P&#10;nD43PaahMrMoO7a7paQ8Jz7M66WNobqqOJ/VY7VXls9C3GyzwnySfJz9zQ2inC2jnS3fO1vHu9nn&#10;BL7K8XcqDnYpDvUoDHIuCXdrzghtL4jqq4pvL3rXWx7bW/2ho+x9X3nCcGPuZE/1wnjX8nTf2twg&#10;eO3abM/SeOtET3l/Q05nTVZXXW5nQ35eSrSXo5W6srzoHQEiQvyL2Rl/zrg8ya/jCsY/s/YGheD1&#10;X/QKx9Vk7U0cbExQW2CtisJ9m+dPXrtYgy+W5qdkJkV6u9joaSjJS9+9JybEy8HCykDDzcYkdodf&#10;XFgQuKv9UFlOSkxGQlgS9JaF1sncsCg1Ij85zMlC1+Kxsq2hyguDB0wk+AQYtzBu3rx1E/3WzRvY&#10;aL9QEmHzcTDzstFZPNMO9nZqqi5sbyibHOro76ibGuseH+3cXJve317YXJ36dL4NqENYC1ILJayZ&#10;Gu2cHG7v76ytLc8O9nf1cbevrygASgFubc2fRkQElBVnlRdn+brZFWclFuckRQR7A4/dXpqDKSa/&#10;D22rL+1rr52fGQZtBenc2135+vUIEHt4uA64Be5++rR/uLf68XQHZbQXvcFQAm73N2eXZgZ216fn&#10;J3sWpvrgNcxM9PR11a8sjIz0N9VXZvd3Vg/11C1Pdw911wKMtzdmT4CpKNAuHm7Pry2MLM4O7m0v&#10;gql/Pt/5dLa1tzk3P97b2Vwa8sbNzcHc2fa5qaEWfF0w1n/kZPMcmTcqMSoo1M89/I0n/AoZiZHw&#10;1QF1P66FgetL1COVALSleQnNNTk1xSl5SeHxIa9f2Rh5vHjqafksNdw/3M0mxvNltJtduIO5q756&#10;vLtdipdzQahPcaRX1Xu/hpTQloywlozQzqLYgaqkgeqEgdKY9qywTuBucfxofeZkR9lEb/XiZM/G&#10;wvD28tjm0vDCRPtkf81QW1FbZXpzeVpHfV5XYyHKa1VkOVno8bExMK7vr72Of8n4C9aSC1z/Ra9w&#10;XEXWwocjcslWTEhQU1XJ1FAnMsinMCuxNC+tIONDwCtH+PSXFhdCuoshJUXviAjyqinJqSreBwZL&#10;iAiIC/ML8XPIiwt62BplxwelRPmGeNm6Weg7mGjyc9Bh3cTAuOhYREe7RUJMSEVJSU5GSkqIJ3NX&#10;6DYnQ+Brx9K8lLryXMBtd0vVwszg5Hg3wtrt9Znjg1UEt8gIKaicnWxMj3ZOjXR0tVSUF6ZGhngB&#10;e1LjI4L9PEwMNC1N9LPS40sLM3JS4954vAz2cQVExccEAaXCA18Ba2tKsxsq80f7WjbXZj+d7e7v&#10;LH883wORhdzZWQLKAm4/ftxD3bqzswwkBtDu7SyAgy4vjiK8nJvomR5tHe6tG+qpAYvt66huri0o&#10;L0yGbK0vBNyWZMQMdda21BZOjnaNDbXPTfUf7C5tr01M9NX2NReuzPVsr4zvrc7s7y7CL7i3Prs4&#10;1VtfmRvo4+zhaGlj9uTNa2e3ly90HypamRq42Jl7OFm62D13tTeDL0BvfVzgt3j/7k1MuG90mE9Y&#10;oEdUsFduakx7fXF3c0lpTtz7YE8Py6cORjoRXk6Jwd7Job7578MKYsN8zA3iXr3MCPAoDPepig9q&#10;yoltL07qLE5szovpr0rprUkarE7uLY5uTAkcLk/qK0kYrkrrqUie7K6cHm5amupdnR2Acmq4eaiz&#10;oq+lsLMuu60qAyg73FMz0F4WF+anLifBxcIAf1P4M//El2wvT/LruILxF33IZPzXf9ErHFeTtb+A&#10;jpAQ4okI8j/T1wkP9EmKDc9LTwDW5qXFRwZ5O1qbaqkrCnCzc7IwCPBwyEtLgNEqyEiqKMgoyIhL&#10;3RUCtZW6K2j25FF0oFt+yrsPYa+y4t56OZhwspBiot+4cRPjxq1fCAlxaSlJiAlw8XFx8QmISAjw&#10;JYQExPg5AjwdCjLiK4syGiryelqrRwZaJ0a7VhZH97YXjvZXAEjnZ1snF1oJoAXyHR2sbCyNDvU0&#10;1FXkNNcV21s+feViAxboaG0SGewLiIqPCakty8tKjHmmrQI6mBD9Ni8z3sfD7rWrNYAK1Bl+yv7m&#10;PGgreC3465fPByi+AnHPUFdqEa8F1u5sLqyvTJ8cre/vLkHCN4D1pbGNpXFQ28Hu6vzMaMBtf3t1&#10;dUl6c3VeUXZ8VmpkTWlaRWGyi4Wet8PzvOSIjLiA+DCvoszYhbnB3c3pncW+3vrMif6qgbaKpcl+&#10;+AV3NmbXF8d21iaXZweaawo/RAe98XIK8nV75Wzj5Wr3/Ik26mHybjZO9s9fu9vCJoCuhZFO+oeI&#10;nLQY+BcAs89KjizNS44J9YkMcs9OCosP9w7zcYzydXltbez+4kmkn2vqO39vG5O0kNd5Ef4lkQE5&#10;wZ79panDDfndtTldVRkT7cWDjdmjrdn9NclNaW9b8iIGqlMGatOGGnJGmgvHuipHe2unBltmhtsm&#10;+psGOiu6Ggvaa7JaK9O7GwsnBxvmxtqn+usr81NsTAx42JnxsDFu3vxppRbi8iS/jisYf3W99pq1&#10;VzmuEGtBZy8CNTYKHe0mGCcLPZ2SrPQL06dBvp7pH6JK81LhYz0s4LWnk/VTXXU+bjZ2FnopCREV&#10;hfuQeprqgFvZe3fBdLlYGQU5WXXV5AM8bSODXr3ztnvrYQ2L+HiYt9AwsNBvkRPiU+FjMRJhMZPi&#10;0RBgk+Ni4ty6SYKDJcLLrqMi8yHqTXl+UlNVLoBwqLtxcqhjeqJnfXUS8vR4/XB/GUALiD3aB9FE&#10;3Qs0M9bRWJ1bnJtQV5kfFf4m0N/d97UTmB8I37u3r2PC/JLfh5YXpKnKSwZ4OYcGuCe9D4595xfg&#10;7fgh5u3S3DDo5vL8yOnhBnJLz9nxFkAXGXgMoN3dXT48XIf6xuoMsBbUdm566ORwY2l+dHN1am1p&#10;HL4N9HdUZCW962ypqC7KrK8tqChMiQ/1CfV18XO1eqwqZagmLSvC4WCh98bVLMDVPPN9QEpc0HBv&#10;w/by2M7K6PxI01hX1dxQ88rc6MbK5Mb65Or8MICzoigt7UM4qCqwNjrU39fDAUBr9lTH7aW5s60p&#10;6hn4ls9szQ0Tot6GvvEIeePm42GbkRSRnRoNv1RibFBB5vuECP+8pIjU6IAwr5fh3g7BnrYlydFu&#10;FvoVGTG1eYkN6bGFUf7dFZljbeUjLaVj7eULw01j7aVzvVVjTVkdhdFt2e8GqpL6qpKa8yNbC6Pb&#10;y9O6arL6mvIH2kv620t6W4u767JqCz/U5CW0VmYNdpRPDTZMDtT3Nxe/8bCXvnuHlpIM3kiX762f&#10;NC5P8uu4gvEXrKW4Zu1VjqvIWhxsTEICPHY2FnGhO8aGj10dbCKC/YG16R8is1Ni3/p4PNN7pCgt&#10;xs3BDLhVV1EwefJYQ0VR95Ga9kOV+5Jit3k5WeipFe6Jq8lJfIj0+/DOK9TTysnCgI2eBhMd6yYa&#10;GjUVgSAdiTg7tTAjKTc9GRM5AR0ZAQ0pCQkOppy4kN1zg+TYt+EBbm11hRWF6cM9Td0tVXNT/bOT&#10;fZAnB6tAuO2N2YOdxY2lsc2V8b2NmbGBpoqilNL8xJy02PyMeGP9h2EBHm9eOwJoIYtzkuArgofj&#10;Cxc7cx93+/yMuNeuVp3N5ZEhXkU5H0YH2473V1BjibcWkTtoIZGRxgBd8NrPnw+2thZgEVaC9UK5&#10;ujS5ODc6PtINnF6YGYRXNTHYWF2S1tpQkpEQUVaQ+iHyjb+jpYXeQzFedk4GanYmWlJCHDxcDCIi&#10;LFU5kXfe1vEhri2VmX3tlfubs/Pj7cMdZZ1V6YtTXZvLo/PTg5PDHTtrU8uzg+mJ71Liw7zd7Oxf&#10;GNmaPzUx0HztYgu+/trFOtjPDYgbG+7vYGUU5OsKfAW1BTDnpsdmJkeW5CWV5CRkJ0VEBbhnvA/2&#10;dTTzsjeJD371ytakPOt9dW58Q2FKZUpEa1HyYGvxWGflZE/N/FDTVG/N8nDjTHdlT3lSf1XqUEP2&#10;cENGe3FsY+67ztL43rKk3sqUrork1pKE+rzo4qS3ubF+JclhTaVpo13Vc6MtsyPNfa0ltYUpTzQf&#10;CPJw0FGRg9Pe/Hkv1kJcnuTXcQXjmrU/W1ytPmQEtqAjxEQEjAx00uJiTx/ruLy0Dgv0AbUChUJ1&#10;Wj4z1FJRkhET5uFk4edh19FUM32qD1L78IECeK2mmrKEyG1xYUFRfh5/DwcPe+Ow11avrfUNNZWJ&#10;ifDR0dC46MnVhZjMFAQEGcjIiIhwsNExMW5hYmIS4+GB10re4bUxeexo9SQh0j/Q6yVgcrCrob2h&#10;DAQXiLs8M7S9MrW7NrM6N7K5NIG6ZDjUOj3c1tVSlp8ZmxIfnJUcGR3i/dxQw+b5Y9A+4CuUeelx&#10;oLbmz7SdbJ7nZ3xIjA02N9Kqr8wtzE4AmIGYAmsXZ4eAo18/HSA6u7M5D3AFhd3fX/327Xh7exFI&#10;DOvBaEF5t9bnQHCH+ttAQ0GIQYvLCz4UZMbmZrwvTIsLeO344qnmU3U5MUF2ibsiD9RUHynJA3to&#10;qUgJcTFJcLEoCXGk+enCvW3SEkIW54aOdxdWxtuLkvw7GrK7W0r3N+ZP91fWF0fHB1ubagpSE8IC&#10;vV08naxd7S08HK3g64Kvh314IOoeYtBZ+L3iIgJeOVu5OZjBVwdfT7uYcN/K4nQgbnN1XntdYUtl&#10;bkpUQEyAG+D2uY5SoIdtWdb75vL0xoKUupz4vuaCvrbiyd7a+eHmxdHWheHm9fHWifbS2fbyxf66&#10;mf6a0abs/upkUNvGnPDy995ZwY5x3uaRdgYRtvoxDs+S/B1r0qP6m4omBxpmhpsm+us66vJSogLl&#10;7t6mISfBRv+5+49RcXmSX8cVjGvW/mxx5Vh769YtHCxsOlpqdjYmKWCtvo73K5fosDfxkUHv3wVG&#10;BvsYPdF+qKrAx83OxswkeodfTUHW2FAPpBYoq6+tISMhysvBwsfJKn9P2MXWxM/dyt/J1NVKT09d&#10;Hg8bhwwX2/GZlp+TsbgIHyEuNgYacBYNDQ0dAxMHD4+QEA9f4raAgdoDC0PtQHd7H4fn6XEhNcWZ&#10;HY3lXW3VMxO940Pt81P9wKHp0c6lmYHJ4VbQ2aGeutrSjIGuuuKClJry3OyUGPA8+E7gbGOs/0jJ&#10;yFAzKzUBKOvjagusqimFBu8jgryS40JG+5sritPnZ4bhsCc7i2dHm18/7n863fl6tjMz3r2/u7S5&#10;Mbe3t3ZysnMMtN1Y3FidOz7YXFqcXFue3t2cW1sYnRjtbK4vLi9MzfoQDpmZEBbg7qivIm2kqy4l&#10;q2jp6huakuf/ITvsQ8broHBHj1eqD1QYqKmJMNCp8LHv8rJEvXFODHNvbSzZWZnqaswab8/vqMkc&#10;6avfWBrZXZ9cnO4tykkAYfXzRN3542Bj7u/l5u5ka6yv4fbS/K2Py/uIN/BbAFzjowIiQ71D/FzT&#10;4sPyMt7HRb4JDXCPDvUuy0uuK09vr88vSouIeuMU5PYi8Z1fQUpUUVpMXWFSU2lKU2lSV332zGD9&#10;8kTb3HDj0mQH5MJ42+xQ08pEB+T8UH1XZWpTdkR1wpuiqNdFER55IU5pfrYfXlum+DtUJIf21OaM&#10;DtROjbcvTHYPt1c2Fac4mBkK8bDSUpKio//kHcgQlyf5dVzBuGbtzxZXjrU3b97ExcZhY2WWunf3&#10;kZrKQ1WlZ4Y67o7WUSH+8ZHBLy1N1FXkeLnY6KkpmRlolBWk7S1NjQx01ZXlwWsh74kJ3eHjkhS9&#10;42BlbGWi+9L8sfdLI+unahqK0qTomCY6SjMTXc9NLInx8TBBaDGw0NExMDCxsXEJk7KLXD29aclJ&#10;1WWl1GTFX5rqB7pZBb2yrS1KL8qMb6rO72mt6m+vGeyuR90qM90POT3aXpQTX1ue2VCR3VSTn5UW&#10;W12anZbwDhmaCz9dX1PJ29MhIyUWVXG1drB6BpvqK/LAdDuby3PSYvIz4xZmhrtaq9bmhve2Fj+f&#10;7UKe7q8uzQ2tLU8eHW7sbi2fHG6dn+zubC4Ba+emR1aXJnc354H0deXZLbUFOSmRuUkRFTkfXr98&#10;HurtaKola6atKiMra+7++m1MQl5paUVdVW5BTvC7d+YvHTSNrQzNrHl5+YmxsUlx0DkZSMN8HXJT&#10;IxanemZH22ryYvqa80d7qiaHWgC3kCtzgyCp+RkJCVHBti9MTJ7o+ng625o/tX9hBKabkxrr426X&#10;GBOM6ioP9ooLf9NQnleU86GqJAOUvbwgNSspMjMxtDjnfXVhcmFqVOhr+4Qwn4z3wZlxIUWp75rL&#10;Unvqc2aH6oCyi2Mty5PtANqV6a7lqc61qa716W4w3dnBxrXJ9tWx5oX+mqm2ot6K5La8qOrEgLI4&#10;v6qUkPbylKHWkpmRpqWprunBpuGu2qTIgAeyEuxMtDg4WPBeunxX/bxxeZJfxxWMv2Dt9TjkKx1X&#10;sQ8Z7eYtcjISAX5uXU0NN6eX/j6eYYG+LraWRnpaBprqgnxczPS0kmJi96XvGj3RMXmi9fSxFkit&#10;oa4mEBe8VliAR01JTk9DKdTf7ZXjcz8nM0N1aW0VJXpCooKMxJ7+Lg42bmxMfHR0bHQMLDDaW+g4&#10;GDiEwUl5uZWNJETET7TUtZXv6yhJuVs9SQj1zHj/9kOEf1VRaldTaXdz2UhvI3jt6vzwQFdtT1tF&#10;fWV2fmZsUVbc+wi/uuqCyBAfXw/7pNgQN3szQy2lF0Y6bk5WIYGeCtJ3wt64FmbFA1zBFOsrc/s6&#10;aiqK0sAIjw/WG2oK+ztqNldnvpzvQa4vji3MDMxND+5uL22vLx7srC3PTxzsrh3urS8vTI4NdYz2&#10;twx21taWpPc0FseHvHZ6rutgqvdc54GxpuJTFblHmhoZJUVTC9OLgOul+YHpye6xsf6xkeHxwerG&#10;BltXD0VN/buiksS4eKT4mFxMFBF+DqW5MdPDvcNdFd0Ned31OX3tFbPjnXMTXVMjbTNjXVEhvq9d&#10;bJ/oPTI21PFydwTYOlo/D/ByDfR2jQrxg3R3sHSyM4sM8okO9gPQJkQHAqHfejsBaxsqMquLU/LS&#10;ot942L6yM7E11rZ6+ijEyyE/KbShOGmkvWS8p3x+pAnB7eJE++pMN+B2Y6YHcAu5Odu/NtO3Otu9&#10;ON0x218z3V2GeoxPZWJLYWxTYVxvY85kX83CSMtUX+1Ac1FiVKCCtDAtOQnarZu//PJTz834j7g8&#10;ya/jCsY1a3+2uFqshbh16xYBHj54raSEqJqqkpnJM0/Xl1Fhb99HhFo+NwJhZWZioKEgFRHk1dN6&#10;YGlmaGGq72hnaaDz6LHWwyd6WneFBJBrt65Olq+cLePCvF6/NNZ9IKksKSQnKrCzuxYc8Y6KjAQb&#10;mwADExcdAwdKNEwcbHySmKzS9MpWGgZW48eaL00NFcX4nZ/rhnnbFadFRAe6VOS8b6nIGmyvnh5u&#10;nx3v3lweH+lraq0r6W6taqjMz02PDfB2KshMDPP3MNXXiAvz93WzszbR83GzS4gNdrYxNtJT9fe0&#10;h10iQ7xG+5sjQ153NpcBa+vKc0f6m3vbq1dmUVeCz/ZXv53trMwNw4+YHu08PVjZ3pg/2F2B3Fqf&#10;29temhjtHeptGexqWJjoiQhwrc6NjwtwdTR65PRMS4qPUU9BVFZCLDc7fXRmsmVswj4gRFHb8J6C&#10;+n3VJ2pPrX3epzcNjg2NjSRkZcrrWdxTfECMh0GCgSUmyO7rYpQdFzTSXt5WmTHUWtRelzs11Dw3&#10;3tnWUAyvDUQ8Kzk2PMjPztIU7NZYX0tHXcnG7Jm3G6pv2dnW7OIGJ9Nneg+DfN0hM5Ii4dcM8nGM&#10;Cn6VFh9SkBFTlp/4IeqNvdljA3UZN+sn0YFuCWGeVfnvu2tSJ3uKR9oLJrpLpvvKlkbqNqY7AbQb&#10;C70bC/0bCwMb85B9YLoL462LY82LY02LYw1z/ZWDTbn9DdlDHeUzw41TAw1DbaUNRSkmeur8nMzw&#10;hoe30OWb6WePy5P8Oq5gXLP2Z4srx9qbN2+SEpOwsjDduc2nqqKkr6vlYGvh7eHsbG8NNJUUE0Ke&#10;AiQnJa6ppqinqfpMX0tJVgr4CqCFBhIit5/p6wB6X9qavvFyiHrr7mFrpH5fROYO3zNN1b3DHQcP&#10;d0oyMnwCEkwsvAvcYmNg42Pjk2o9M7dy8aFjYNVSUtB7cP+5jqqhyj2XF3qB7i9CvWzTYwP7Wsqm&#10;h9o6GksBmYPd9e2NpeUFabVlOVnJ0bHv/OKjAquKs71cbJSlReLfBbjYmBrpqkED39cO6QnhafFh&#10;1cUZuWkxAd6OQK/G6rwPMQE9bVULk/1A3O7Wyp21qZ3V6ZPd5c/Hm8uzQ7AIQrm7Pr22OL69Pjs/&#10;Pbg4O7S+PNnf3Tg11NlUmZ8U+SYrLijS5+XLpw/t9FUMpUVU73Cp3hV0d7bqGx3OqWsSkLwPvwsl&#10;JR05GQ0JCRUpBQ0DO/dd+UdVPb1jc9P1ne2GFrZSUnJk+Oj05ATq9+8kv/MG0FblxrZXpU/01472&#10;1k2PtKG+T9QXN9cUvXvrHRsRDKyF1Hmo/ETnoZON+Stn22A/D7BbwK3ZUx0vVzsAbX7Gh5baYtRQ&#10;5JyE7OQIwG1KXHBxdnxFQXKor7O3k7nlUw0/V8vEd96FKWG1edHlGSGjbbkzvSULQ5WLQ1XL481b&#10;833bK4Nby4PbKyN7axMH6xNHm9OHG5PHmxPHWxN7qwPrk62TPeWT3eVzI83rc71A4pHOiuL0GDU5&#10;CSYaCiysf4veYyQuT/LruIJxzdqfLa4cayFu3bhJRkrMy8MhLSXxSP2B8dPHVmbGILWPVJU4WRkZ&#10;Gej4uNhlJEQfyMuYPjUweaKvo6Gq+0gNUkFGUkNFUV9bw/bF89fu9rFhvn7uljZG2rrK0hK8nJ4v&#10;rZc3Vp9ZWuHjEeDiEQFoITGxcNGwcInJadEwsDBAdtGwHkhJqsuIa8lLaN4XcniuFeHnkPTOq7e5&#10;bLy/eWa0u7u9GmA5NtDSXFvY3VKVlx6XnxGfEA2gzYyPDIoM8fHxsM9KiclOjQHihr7xSE2MKMlJ&#10;rCxMqy3NiotEDSaCLMyOLy9MXpsfgSMAzEBhJ4fbNxbHt5YnwW5P9pbBm0Ftp0Y6Fqf6p0c65id6&#10;2htK4YdCmfMhIvqNR877oGgfR1sDVRM1aSMlCSVBNkUeTilRoYbWpsyqJnYRaXo6RlJiCgOjF7Gp&#10;+YWVjWExiQ809KioGYSU1Bt7BpZWplv6BjWfmsF3GlJcTB56Kh8H4/yk0Jr8+LLMiM76vIXxjtnR&#10;9omhFvgeUJKbEv7W+423u6eLvbW50RNdDUdrs8ePVELfvALQAmJfOduE+Hu6O1i+tDR+89o5PPAV&#10;6hkMyRG5qVFZSe8KMmKLsuPy02PC/Fxevniiq3bf+LHaSzO9pHfepWmhXVXJvbXJQ00Zoy1Z84Pl&#10;m7MtG7Od6wu9u2sjh1tTh1szx9tzZ/uLp3sLxzuzh5sTO6tD6zMds0N10wO1U4MNoz3Vgx3lrdXZ&#10;rxzMhHjZifCwL99D/x5xeZJfxxWMa9b+bHEVWQuBg4PNxEgvKnJHXUVRT0v9henTJ3qaorf52Rhp&#10;KclIuDlYtDQeaGuoqj9QeKSmrK/z6JmBrpy0BCSA1kBH44Xpk8jwN+FvPd942tiZ6rhZPxfj5rR/&#10;bry8sebi70+ET4RHSIKOhXMTHRPsFguHABuXCA+XgIyMEhsdQ1yAT0qQ84W+qrmOkr3Rw0hfx/yU&#10;iJmRtvWFkc6miumR7sGuhuaawpaawsaqAjDXD9FBIf5u7wJfeTpZ+nq8DA3wDHnjUZ6fOtBRlxof&#10;3t1aDS8DbLi8MNXvlX1HU1lZQUpuekxZQVJ3a0VbQ/HUcOdYf8vcRO9wb8vawvjWyvT3T3tHO4tr&#10;88OttYWD7VWNFdkzI+1jvQ0t1fl9bZVtFTlFyRE+tsbWeg8cnj58piQuz8sgzkknxc9tZWtb0t6n&#10;ZmBNRsFAREiAT0SuY2qb1TzQNr7QNDSTV9PBTM9Mx8zl8jZqcmZmbmP5fVbOcxtXcsybVLh4ahK8&#10;UX6OOfGBFTmRFfnxo721Y32NM2OdoO85aXGVpTlJcZG+r1y8PZy83Rysnz99YWzwTP+R5XMDv9dO&#10;YW+9XO3N4yICwwNfx4T5B3o7ZyRGZCVHBqL61ePzM96/D/fLT0eVga8drE10XzzTig50D/O2D3tt&#10;mRHhVp0ZVJ0ROFCXPD9QtjrRuDnbvb0ytLs2urM6erg5c7Q9d36wdLK7cLQ1tbc2urHQvzzROjNY&#10;N9VfM9Zd2VmX01ielhb3VkXuLgM1GTYG2r+P1EJcnuTXcQXjmrU/W1xF1sLH5a1bt/Dx8VmYGWTu&#10;3dXSUDF99tjG8rmKohwvJzsPB6ukmJCczF1pSVEpCRHNhw+e6GsryUvL3BO7L3XXQOeRsaGuo51Z&#10;fExwdKi3p6Opg6W+v4fzHU42DUWp+eWJtPxcFnoOLGwCdEy8W5j4GJh4mFj4uHjETEzsrMxshNiY&#10;nAx0OkoynrZPvO1MLPWU8xPDJ/ubB7trB7pQt9h2Nlc1VBelJ7yrKkovzknKTXvv/8ohOsQ77p1/&#10;yvuQl5bPGivzo4J92hvKpsa6l2aHW+pLirISuprK4cWkJYS1NZSU5CV1NpfVVaAeDDDc29DVVrO2&#10;OLYwPbiyMD411nu8v7azMXewNb+xMDLcWdvTXDLR39BeV1CS9X6gvSIxyq8s8316dIC/o9kbB7On&#10;D6T0ZUU1xHiVhLk5megT0tJjimtpmfmJiMhxCAkJCMlEpJVzm3q7Z9bax5cLG/oYaNgJ8EmE7qt0&#10;jk2v7ax1j408sXPXkBCgxsGW5mbUVxQvT4/MiPUuyozsairqa6+cGGwBatZXFxblp8VGBEeEvAG7&#10;ff8uyNRQx+2llaGu+jODR84vLawsngb5ur52sQ7xd3/39nVKXBiUOamxGYmRqIfhB3l1NVe21Ze+&#10;f/cm3N/dQEPB3PCRl5NFWsybuoK4psKY+tzwhrzQnuq4ic6C1bGG7bleYO3m0uDO6vDu2hjk3vr4&#10;zsrI5kL/2mwP6trtaPNkX81Eb/VgS1FtQUJdYZKjuQEHExURATZwFjW47iIu30w/dVye5NdxBeOa&#10;tT9bXFGvRUNDw8LCoqel4+HkEBMSuHdX+I4gLzcHOz0NLR8Xu+RdIRUlGR1NNQM9zUfqyrpa6sBd&#10;RTkpWSlxDRUll5dWPq8cvT0dArwdfd2tnO2eGelpP9HWkpUQqqnO7u5pUFFUJcMnwMbExcAmBtAC&#10;bgmJyGlo6InxCQgx0YS52Y101KICnBPDfXwdTWuLUkAreztrx4c7ZicHRgc7F+dGutuqetur0xLe&#10;RQZ7Wz/Xd7N/HuLnmhAZEPb2VVtjWXtzxebq1OLc6PzM8NR4X1VBWnlucpCXU3lBSnriO1Tn8HBH&#10;U03BwmR/f0dtZ1vt9sb81vrczsb87ubC/vbS+vLE3sbc4mTv8lRvb3v5YHtFY3FqXVFK1vug/KTw&#10;Ny4vksJ9MqMDHI20TNXljJSldSWFxTgZ7/Dz1nZ0vfCJJKGgx8chwCMkw8UhpqZj84uIK27sLm3q&#10;i80ow8cnJcQnomHlKWjuXN/ZXFpb9oqK87V5xkNGcJuBXPOe0JuXpinhnmU5salxgfBblxUk97XX&#10;FOenFOalNtaUxUWFAmtBak0MtD2dbCOC/DwcrYz1H7nYmes+VPTzdLQxe4I8lxf+ZSArizLyM+Lj&#10;IgKiQ32BuFBxsjKxeKpt8ljD3d4sNvh1dsLbiqx3zcUxfXUpI62Zk115s/3ly2PNq9Od67PdG/O9&#10;K7Nda/O9kOsLfetzvYsT7TPDTcPwb9JaOtpZ2d9S3FSRUZgWrSZ3l5+LhZiI4ObFo2qRuHwn/dRx&#10;eZJfxxWMv2Dt9XzIVzquKGvhsxLUloyEjIGWTkgizX1xAAD/9ElEQVSAT4CXU4Cfl4GOjoiAiIsN&#10;9aja+1KiDxTvA1+VFWQeqipqqiuD1AJ31ZTkjQx0gLX+Xk4+7jbpH0KCA900VBSYaGhkJaXMn2rO&#10;TjRGRwbys1Dh4aCjY6HGIaNj4GBjE5AQkeBhYjCQkTiYG7/xdEx9/yYhzKu5LK2+LL2zuXRqogcQ&#10;u7U+v7w4OTXRPzPZ291WDQIHJgc+Z/Nc70NUQEpscHxsUHNj6crS2NHByurq7Obm4sryTH9r9XBX&#10;Q2t1YUFW/PhgK/gx8mCf1bmR4Z6mg/31jfX51pYaAPni7Mjh7srMRN/seM/a3NDm/HBXa2lbdW5x&#10;UkRmLGApLic+BDIjOiAvPsRUQ95CS9lYWUZNiIefidrOzrqpf9j2TQIRGTUBDh42LrCWCA+XGI+E&#10;Ao+IHI+IEo+IGo+AlACXkI6FO760Znl9bXllIaW8MtTFQoaZSvWuoK6U2GN5sVh/x6Qon6aqrPKC&#10;pNH+ptK8pKK85LTkmKLc9KiwwLzMZD9PZ0sTQ1kJYUdL06ToUHf7F3ZmT0FzbcyeOVg9f6Kj4uNu&#10;B8RNig2xs3hSUZheV54L3A3wcgSvtbN4ZqCl8viRspKUsJudyRtPq4LkoJLUt7X579or4wcaU8Y7&#10;8+eHa9em29dnOlYmWxcm25anO5emOyABtFODDcNdlf3NpX3NpcPtVUOdlb0tpf7utsoyYpRkhBiY&#10;6DfQ0C7fQP8ecXmSX8cVjL/yWr7rv+gVjqvI2psXgY6Ojo+HRU1Fxs/HJSYqxMPNyUBPKyYqLC5y&#10;R0pcVOQ2v5y0pPoDRQ1VZR0NVRWF+woykk/1tIwea720NPHzdECNgH0fVJaXGBH8Sv7eXXpycnZa&#10;SiEOppRIn/rs0GcPBARYaGjICYmxsQgxMSBJMNHYqMmMddWtjfV83GyTIt/kfQjpqitoKM8e7Wte&#10;W5nb2V5bXJiemRwa7m0tL0wryU/OT4+LCvKKDPR46+UQG+Zdmvuhr61mcrRrc232YG99d2t5e2Nx&#10;f2dlbXlqd2N2tK9ptLcZ+DrY1dDVWg3+ujw/9uV87/PJ1tRw58RQx+HO2vb63FBf89xkHzTbWBxf&#10;mR2en+weH2goyY5pKE4Gyn4I9SlJjw3xtI/1d00M8jCQE9cUv32PlU6cg1FWhK93ZORtaikZBRMR&#10;HikOHgmAFh+PBJIAnxSp4ODiEWMT03Fx5zV0rW6uTS/N5Le2hdgbv37+TPPeHXuth6qifC4v9MJf&#10;29YVJve0oDq6K0uzWhorcnNSUpNiq8oLwkP8Ha0sjPW1bM2fmhpqmT/T9X/l9Oa1M0jtK2cbV3uL&#10;QG9XqGQmxeSlvc/48O59uJ+/p31YoEewv+sLE11Ha1NLE31FaVEDXRUw5FdOpq9ePksOd6vKCpns&#10;yF0cqlwdq18eb1weqVsabVgaa54fa4UExPa3lXbWZLdVZkDZ1Vw81FU72ts0MdDc2VgW6ud2X1yI&#10;hYH24rbaf6+4PMmv4wrGdR/yzxZXlLUAWlxcXDJSInY2Jk4OFgZ6GloaKhZmRn4+HlUleQAtEFdR&#10;VlpaQkxFUQ6528fIQNfS9JmLnUXoG8+CzPiclMiMD2HRIa/DAt0f3L9HioNDgYvFy8EhzMsSbKMW&#10;/kT4ETveHQpsJiIsWtxbtLho8iL8eg/um+qo2hrpvHYwz0uJ6mooHequB39dBewtz66tLuztbszN&#10;jA32tvT3Ng4PtqBmbRxoyfwQNjPa2dFUNjHYtr02vbU+s7e7fHS0dXiB26P9jZ3NhY3licGuuqXp&#10;QdDZ9oayo52ltaXJ08ONjyfbu1uLywvju5sL2+sL4LXb6zOLM4NAWWDt0fbizupEf0dFXyuQPSwl&#10;yr+ztrA0K76lIqcsPQaIaKWtoizIqSHCb6Qiy0lJWFNfU9Ixxswlho1NhIsa7UX85wTNxcUlxMUj&#10;F5BSqe0eWNpehqPHZBQEv3zqamXuZvXUUkVWX07MEX59u6e1BcDa8p62yoHuxtqqwvrasrrqEgc7&#10;i4zUeE+nl9pqipoqsh6OlkBZTydrgKuHoxXQ19fDwcRAE1ZGBPnERwREh/lkJkUOdtVnJEV8iHkb&#10;8sbNxc5cQ1kGWCt2h0fsNrvbS+PcpNCMWP+S1KCKjKDGoujxjsKJnrLZgdr5kca50ea5UdQEF9ND&#10;jb0txa2VWZ21+YOt5YNdVYOdNYOddb1tVblpsXoaipzMtBQkhBjo/15SC3F5kl/HFYx/Zu31s+Kv&#10;dlzRPmRMTEwiIiISYnwKcmJaGgoOdlZ2NiAuLS8P1x1+HvBaeZl7Brpamuoqt/m4NVQUAbd2lmbO&#10;9pbebnal+ck9bVWttQUlOQkNFdnJ74NtzIw56OnJsdC4aChYack4GMnvc5AoMuDepsClI8LkZaDQ&#10;UZJ+KC1maaDpbG4QG+gRF+xZlpMIXBwf6V5enNwG49xa3dpc2d/bXJifmBzvXV+d7O9rnBjt6u+q&#10;G+yqBZedGO5cWRjd21nY2Zo/Pd85Ptk5Pdr+dLYPxN3bXtpZn1mfH1mdHR7orJ+f6Juf7J+fHhob&#10;6lyYGd7dXj472T072TnZ3wTZ3d9e+Ha+s78xd7A5D747M9o+1l9fW5KcmxI22lPbUpVXmBE72FYF&#10;3ultb2woL2ml+cBYUdpSTU5OkENVVbmqd+yZnRcBMQ0eOCzCVxwiMNp/4JaYjl3AyjOqf3Jy5WC9&#10;b2rMyNz57XONUC8/Y3V5bxNdGy1lI1X5CG/7uCDP9oaiyeG2nvbatuaq5saqpvqK6orCAD9PUwO9&#10;Rw/ktFTlnuioxkW8dXewtDI1ANCGvnkFmgt1Ay2V9+8CK0szM1OjK4rT4c8xPdoJuA3wdgzydQfc&#10;ytwVlJMSA1qb6Ku/cjD9EP6qKi+qpza1pTS2uyYVWDs33LAw3rIy24NMjzw5UA/fNjrrC7sbi8d6&#10;6oZ7auB7QFNVfkZylIOtqby0GDsTHTEB7k//pIF/jsuT/DquYFx77c8WV5S1WFgYePhYpCREFOSk&#10;gFh6OhpI8FoR4TuSYsJqygqgszraDxXkpTUePnhm8NjT1cnfx9PL0zHQzzUvK6GrrbqzubShKqe1&#10;vjA7NfqprvpDJXliHExGUmJeejoKoA8WBgUezm02Fg0pUXUpUVlhXnNtldhAz+hAj4R3fhVF6RMj&#10;XQuzYxtrizs7a6en+0eHu3u7m1Ae7m2sLIxtb8yuLIxPj3YtzQyszA2vr0zu74DCru7vrx2f7J2e&#10;HUAeH64d7K3s7y6tL08d7a1ur89trczuby7PT4/sbi0d7a8Bg7fW5w4PtiE/nh9Bfvt6/vnT8cnh&#10;Jmoo8s7S4e7K1srk0lTf9GBLS3UWJFBncrC5PD+pviS1uy7fz9o4I8ArytH6zXNtC9X79/k4ouPf&#10;p5S3yT40JiOlwScgxcYhwMYhxCOgIMAjIcYjZOG6I61rXdzUN7+2vr65VNs38kRXzV9P7YnOw1cW&#10;Ty0V77kYanrZmlakvQ/ztq0uSRkZaJ+ZHGprrqmpLAKvzc9JhXR7aQWsdba1sDF7amP2BMjqZPPc&#10;0sQw0Nvd1FDH2dZMW00+2M+jrb60viIvJS4s9I1HYfaHouzE4pwkF1szQx01Q71HYoK80mK3QUkN&#10;tJTMnz70czNPjnxdX/ShoSSpoyF3sKN8tKcalX11M2Ntk8PNo/0NfR1VQz11A101ve2V3a0VJblJ&#10;FkZ6IoLcdFTwl8SBL2eXb51/p0DO8eu4inHN2p8triJrb9y4gY5+CwsbDRcHi4yUmJODjZuLg4qS&#10;HOz2rpiInLSkkeFjc5NnBvraRs/0nxjqaj5Uc7SzTv4Q6+JoFRf9tqGmsLu9pr+zurI4ta4iq62h&#10;xN3hhcUzfU0VJRoifDpCfEoSAnlpCXV56Udy99SkhF/ZmTlZPM1Pjq4tyogJ8S7PTx7sbd5an9/d&#10;XQUKHh3u7O1u7F6o7erK/O42arrE3a1FgOvu1gKUBzvguyv7+6s720u7YLH7m4dHOweHWycn2wf7&#10;q9sXLXc2Fw73Vs+Otg93185Pd88gz/Y+fjw8P9+HH3F+dggJoP3t189A3JOj7Y+nO5/OdgG6h7vL&#10;y7ODfW1VpTnvG8rTRrqrlqZ6+toqxrpqRjoqQl2t8iMDU33dom2Mw6yM/EwMlUUFmzr6E8qbNUzt&#10;mdiEyEhoyAhJCYiIyGgZ2YUkdGzc48uaRuZmt9cXageHrd1e+T97ZK4oFfDaVV9GREuIM8zpRfhr&#10;h97G0vKc93kZUeNDXYN97SODXe0ttQnv38XHhocBRR1tzJ89Vr4vERbw2tHa1P6Fkf0LY0drMyUZ&#10;cTsLY+vnhrISd8Br0xLe1ZblAGtfOVvlZ8TnpMYWZCZkJ8U+f6qjIHtPUuj2bS5WaTFBdQVJi2eP&#10;nCz1Y4Nc8hKDW6syZkYa4deEnB5qHO+vB4vtai5uqclrqytsrS2AsrO5vLo0Mz7yrYG2urAALyM9&#10;HRbmv9FcUX+Oy5P8Oq5g/AVrSa/HRl3luLJjo34hIyeioabk4mQH0IrfFWVnY4FFqNy/J66qJG9p&#10;ZvL0iR6A1snR9rW7a3Z6SkZqQniIX0JscE1F7kBPI2hQe2NxfWV2U01eRNBr6+dPbF6YPJC5Jy8u&#10;hhq6rCRtYaipKSehoyQR5OUQF+5bnJ1YV5ZTW5k3PtK5s7V4eLiFQub+1u7O+sb60vz82Pr6/Orq&#10;zM728u7u2s72CuTu7sbO7vru3sb2zsoWLF6A9uBwG9R2/2ALFvcPNqA8Pt7c3l7c2V7c2145PNg4&#10;O9///uv55y9n3759/PL17NPHY6Ds928fIaEC+ftvnz99Ojo53jk63NqFH7c5v7M2DeCpL0vtbyvt&#10;b6vsbCzurCuozk+I9nlZkxad/sY96MUTT4OHLlqKNmpyj8SFTAweh8Um+Ualqxk5yD+2kde2MHMJ&#10;Ck+pqGztHpiYXFxfquhpDssuttB++MHVSoSLMSsxXomH8anMnXfuVslRfvPT3QvTHR2NhaV56XPT&#10;I71dzU31FbVVxdERQb5eru4O1hZG+qICXEoyYobaqqaGWuqKUrDGWF9LSlRQS1XOyxX1bPlgP3eA&#10;a0Nlfklu8ru3rwuzPlSXZJXnpXk4WRsZ6kjeuS3KzysmyKMsc9fgkaKzpUF0oEt5VjSwtre1aLyv&#10;dqy3Buy2t6W0vS6/qjApJzk8Iz40PS4kMyEsLz0uPjLI+vlTGUlRZkY6dDR0+Hp2+db5N4vLk/w6&#10;rmBce+3PFle0DxkDA4OYmJgAHxcPF5uFmZGBnoaKkpSVhVFYSEBb8+EDJbknBno6WupBAT5+Pp5h&#10;QQH11RWVZQUxkW9TEyOrynL6uhraG0vrKnIgq8uz3gW9euVk+dxQ86m2qsMLI1NDTX01ORNtFTNd&#10;tfA3zmW5ie0NJRWlWd2d9QsL44DD42MQ0+2t7dX1jaWNjaXNTUDpEuTOzsrh0TZsAgwDUE9OD46O&#10;946OdwGxQNwL6K7BImwF1h4ebh8cbO/tbe7tA4/XDg62zs8PT073zj8efvp8DJT9/uunb98/ovIC&#10;ul8v1vz62+c/fv/666+fP30++fTp5PRk7/QI7HZla3kUqFNfmNhWi5pAcWqgsTQnrq0qp7E4tSoj&#10;NinI/Z3rC+tHsk/ui9hpKlqqypirKqiL3zUxNilpbcutayhvamrv6ZqdnZien24dnXZPT9XTUMp0&#10;s1IQ5bI3NVIR4Vfkoo1wtnAx1R7sql1eHF5dGupuQQ0NK8pLGR3qKi3Nzc9KSYqLNDPSd7W31FFX&#10;urhkqxAZ7AeUNdRWB6MF6Jo91VGUFrU00Xe2NXOxMwv0do4N94+PDPRytYkO9QX05qa+j4t4a2qo&#10;8+SxjrSk6H0JYW1VWU8Hi/A3rplJodVFie21OT3NhUOdFQDavtaS+pKUzLi34b7OwV4vI/ycYoM8&#10;U2Le+nu8dLExU5WXEuTlpKemwML4d3nSwD/H5Ul+HVcwrln7s8VVZC06OjoWFhY+BB4OBTkpsJaa&#10;ipyTg+WepJjGQxU9XU1dnUce7s4RYW/fhQamJceXFuZ1tTfVVBYlxr/LTo/vaKke7m8b7K6vr8xt&#10;qMprbSwNf+vpZv/cz83Ozc7Mx9XWyljP1lj3uZ56zFuvmpKMzqaywb7mpcWJra3F4+Pds9MDhJ0A&#10;zs2tFYSd/4Dr/unZwRkKmftQQp5/PPr46RgWoRk0AAwjOwJrwYmRhKPBGlgPFWgGuwBZAbGAVYAr&#10;wleEu1D5kXBwFLMB4VtLu5sLs+Ndg501VXkJjZVZm0tDu2tjg11Vo711M4PNHVW5neVZCYFu730c&#10;fayeWGspPJETddZX8zExMHugIMHLYW3+fGxscHFtvnt+LrqyySkmwfyRdrqjnc2D+wr37toZGQjQ&#10;kGiIcH5441KbnzQx3HF8uHK4O7+3MTE5jJqBOTfzQ2lhVlxUqLeHU4CPh6O1me5DZfl7ogpSYk42&#10;5jZmz6xMnwC53R0sgbWPHynraz64GCT1+JmeWmNVQUVhOuA2JswvKsQnJS4sISrY/5Wz0G0+DlaG&#10;2zxsD+6LWZnoRgZ5pH8Irir80FyV2dtSPNBeBmVbbU5NUVJWfLCvs6W96WM3G+NQX1c/d3trEwN1&#10;RRlRQT52FkZcLHRMtH/DQVGXcXmSX8cVjGvW/mxxRa/XgteihiIT4lNSkLGyMHFxsmlpqktLiQNr&#10;/f283gb6eXq4mJs+DQ3yT0qIqasun54Ybm2qTvkQWZib0tZUOdDT3NNW1VidX1WSUV2eDV7r52Hn&#10;7WztYmPq7WLj62bn7WqdEBnQUJ7TXF+2uDCxu7t+eLR1dLJzCJJ6sA2IBalFOoSBjoDS84/HHz+d&#10;fP5yBphEsAorAaiAXmAnQlkEulC/hO7OOoD2/OwQ2iC7QIk4MXAUtBXlst/OAatAWah//nIKxP3t&#10;9y+wBsrf//gKi7D77tbi6uL4wuzgcG9jZ31xd0v50kz/5vL42sLw5urE/sb0ysxAW3VhTWFaa1lu&#10;ZpS/r52Ru5luuLvVa2NtPyOdl5qKT+XEJfnY7okJyMsrKavrK96T1ZMVk77DJsTJpCUnd4+bSVWU&#10;95W5/odwr/b6oq3V6YO9xa21qdH+hv6Oyuaa/LL8lOSEd1FhgS4vrV65vtR5qGxioG3+7PE9EYEX&#10;xgYGWmoqcvdeWhq/drF9YfwYiPvK2cbL1c7ByijAywmyMOuDn+fLvPS4d29fg+m62JkH+XqoKMnz&#10;cLLISAiZGmiYPXnk626VGONflvu+pTqrsyG/v620q7GgtSa7LDchJsTL5PFDBck7QrxsbAzUzPTU&#10;DNQUHGzMFORkRESEWFj/jkOifsTlSX4dVzCuWfuzxRXtQ7516xZqjkY6Gi5OdjpaamEhAfG7wiLC&#10;gmKit5UUZV/aW0dHhRfkZmRnJJeX5A/0dI6P9Dc3VGZnJCTFvxsZaAev7WgqqyrNrIYsz85IjAgP&#10;8EiICAz1c48K8k6MCirMjG+qym+oyJuZHkYx9Wj34Ghn73Bre2d9Y2sNNBRWAhQBkxegPTo5Aaae&#10;Qh6fHFxci0VdqUWYitgq4Bnh6A/xPYZj7m+dnu4jR0DgCiUgGRaBrJCwBhLpSQbuQomYLiSwFjZ9&#10;Bwx/PDg93Dg5XD/ZXd5dnZwe656b7N3dmN3ZmFlaGN7ZmF1fHF2eGfx6stVaXVSZG58TH+Rl86Qs&#10;LTotzC/Oz8nJQtvF4IHVI6XHsveU5YT1lCW1pO9KcrPc5+MWZWEUZaOx01crTnyXGu67uTy8szYF&#10;P+twf2l/e+5od3Zjcbi1pqCyOD0y2Pt9ZAiAVvaeqMYDOaPHmnYWxmK3eYz1tUQEuMAyzZ7pAGuD&#10;/Tz0NVU8nazBbh2sjAG3ANdXzlbNNUUZiVHhga+SYkOiQvye6KiL3OF/rK0hdofH7IkWar7GcO+C&#10;jOj6srTakuTGivSO+vzeFsBtYUVBUmyYr76G4m1OJkAsCQE+ESHBzZuot8cv/x5Pg/9fx+VJfh1X&#10;MK5Z+7PFFWUtMp0FCTEhgPa2ID+oraAAr7bWQz3dR7Ex7zIzkiEz0pOaGmtamuv6+rumpkabGyoK&#10;clPKinMGetuGBzp7OmtrK3KrizPrKvPyMuJjQ/2CfJy9XKycrI3iI9401haNDHfOzIysbywBOBFk&#10;oq7Obi5DAjhhEWgKWIUSCAqLiLAiVgoJa2Ar6C/SGEqkoxg5GrREOI2YLsAY6ToGviKV/5EAWoS1&#10;UMIiVMBuAbcIhqH++fzg09ne6dHW4szQ7vrs5vLk3ub88e7qxvLU/tbS7sYMEHdutKu1rrCxMmdh&#10;rKu7vqgi631S6OuiD2HJwZ7Bri8ivewdnmkqi3C5m+ubqt+30X1gpafsZKLt8lyrMie+sjBlfmZw&#10;cW5oa33m7GTj+HB1Z2tudKitpa6osigzISo4OMDT29NRTUlO95GKppqiurLsA3kZ2Xt3tR+qSIjc&#10;tnz+xPSprqer3cMHcs72lhYmhuCvrvYWwN2nuupgve/eelcWZcXHBH2ICY6PfqujpiwtLnJXRFBc&#10;iM/NzuJDZGBVUXp/e9VQV+1ARzVUelsrOhqK60oy4I/1wlhP6u4dLjZmIkJ8DAyMf88hx38Zlyf5&#10;dVzBuGbtzxZXlLUQqEf94OHQUFPeuS3AycEGJXitw0vruPeRiR9iszJTmptqG+qrujpbJqdGh4d6&#10;a6tLigvSm+orJkb7xoZ7WpvKi/NSijI/NNYXN9UVp8aH+3rYv/V2euX0IiclurercXNzEWCJgBAA&#10;ubq2sLg0s7a+uLwyNzM7DotQTk6NLCxOQ/2Hv0IFIArEhYS9gK+AW+AxVH6UCGshEYUFlwXEQh1R&#10;W0RnEbgifEVE9gdoka2wCKz942/ffvv9C9S/fD49O93/9PH49Hhrf2f5BOxzb3V3a/HLx32o727P&#10;A3oPNxfOjtYWpvtnR7v7Wisr8hLritPrC1Mz3wfkJYYkhXu1Fqe+sjQoS4kIfGmUHOwW/soqLfJ1&#10;S1l2UWZ8e2P56tLk2cn2+en28eEagBZyfWVia2VioLM+Je5d6FsvRzsLLfUHQFkAqpKs5D2xO8py&#10;0k52VurK8pB3+Lh0NFQfyEs909fyfeVi/8LYxEBTT0PJ18MBWGv+TBdktzA3pa6qEA5VXZwPu7Cz&#10;0MvL3DXQUrl4LlB0T1vV9GjnWH/zYGdNV1NpU1VucVZCdLDvC2MDADOwlpSECL6BXb4/ruOatVc5&#10;rln7s8XVZS0aGhoONiYZKTETI73QHUE5WRlPD5e3gb55uRltrQ0d7U29Pe0jw32DA90gtb19HdWV&#10;RYV5qa1N1SODXYDb3q66ypLM4qzEjPTY5sbS2sq8/Mz4kpzEvLTYwc667e1lIOLJhaECcYGv8wtT&#10;UI6ODQwMdLW2NUDrzq6W9o6moeFe2AS4Bd+90FbURVwwYKAy5Mrq/Oz8BPAY9gVUQwm4ha0AZoAx&#10;wlqEoAhNf5SwBtCL1JFrtFBB6PujAut/bILKl69wnPOPZ/vnZ/ufPx5C5ehg7cung4+nO+fnuwc7&#10;y9vrc3vbC4uzQxuL48szg9Oj7c1VuWU5H7rq84c7KpKjfEtT32VE+pSmhPs4mRVlxLbVF/a2V/a2&#10;VE4MdextLx8fbx8dbe3vrx/sLV1MgDW3tjw+P9nb21ZTXpDh7mydHB9pbKjLxUp/X1LkkaqC4n0J&#10;MFqxO/xAXA0VpbtCgsICvKK3eZ7oPTI21PF2s7c1fwqIBbvNSIwGrwXHfaAobWH2NDY61NvN+elj&#10;7YeqipJit92crAJ8XQpzE9ubK/q66ns6ahGprSlJT4kJdrIyUZKW4GRhpCQlwkBHQ90Ndh3/iMuT&#10;/DquYFyz9meLq8taTExMYC0jA52oiNA9SQllRSVTE6MPCbHZWan5eZlgtH29HVOTI6Mj/YsL0xNj&#10;fTWVBZWlOR0dDRMTA5C93fUNtQVFuQnlBWkVJVn9PS11taUdrbUjgx3rK9MgnUBZKLf2N+eXZmdm&#10;J0bGhrq62uLjo/39PH1eu0eEvY16F5KaklBeUdzT19HUXAPQHRkfGp8eGxjqqa2vaGtvrK4qyctL&#10;KyzJrKuvhEXg/eTk8PTU6Nbu2vbeOugvsBahLJASgSioKjLoCRJA+wOusBLBKkLfH6z929+/Q/79&#10;P35F9oIDwmHhmKiW384/fzr59funk+O9Lx8Pf/t2trO5tDQztLk8ebS9uDIzPNTZsDw1uDY7MjvW&#10;tTjRO9hW01yZW5ge21FXBNlWW9jTXL42Nzg+2La/u7i+Orm7OXe0t7y/vbCzubC3vXSwu7K9Ob+5&#10;Pj0+3AH/huWFqd5utq9dbNXkJJXuS5g8eaytoSojIaqmJHdXSEBZQeaFmRF46lMDrYeqCsBUo2d6&#10;b994RoX7vfVxdba1CPByC/F/7WRjamX65KGi3EMVBTkZCVYmWikJYTVl6fDA12lx4fUVeT2t1cM9&#10;TWN9zT0tlc3VBdmp0aFvPEwNtRSl7wrwcFJSkMG74hq3P+LyJL+OKxjXrP3Z4uqyFoKQAI+Whkr8&#10;ruhzExMT42fWVuYfEmKKi3L7+zoBaTOAvf4uwO3c7ERvT0t9TXFFafbQUNfy8vTISE9nR01TPbRN&#10;yEuPq6sqaGms6Otr39tbOznZOT3dBdACtHZ215dWZycmh8fGB2rry9+Fv/Xxcn5pbWJh8tjG4qm1&#10;uaG9lbGnq42vj7Obo+X76OCQt34R796GhfrHRIfExoQ6oy5Jmr959TLYxzk7La44P7O6qrSysmRo&#10;pA9YCyAHqQV2In3CQEfgJQJOhKAIXxHuQv2Pv32D/AFaqPwP1iIw/vzlFI4JFVj8+uUMcAt5frL7&#10;9dPRyeHWl/O99eWp7Y3586Otj4ebYwMdh9vLG0sTS1MDM0OdG3NDM8NtC2NdK7OD/R01K7NDo71N&#10;i9ODqO7itamttenl+REogbW7W4tb63Mb6zO72/MbK5OjfS0FWfEZiZFgq/oayo8eyBnqarEy0NCQ&#10;E2uoKLIz0QFrH+to6Gk/5OFgvS91V/KusIKctPBtbk01eXeHF47WZq72lkBZJ5vntubPtNWUhW/z&#10;cnMw09OQ35cS09V64GJvnhARWFOaPT7QNjnUMTXS2dde21JbnJ+dGBzwysL0iaTYHWhNSUFORHTd&#10;jfxfcXmSX8cVjGvW/mxxdVmLuvMHHY2BnlZBXtZAX8/eziosNDA5Obajvamnu21ifGhyYhgoOzsz&#10;DgmsRXltWXZPT8v8/DjkQF9Te0t5ZUlaXXlOQ01RZ1vt4uL03v7WyenBweHO0cVds4tLM5PTg5WV&#10;BX4+ri+e6morSj97qGioImPzWM3e4KG1roqlppKnmYGHhYGNkbbFE039R0raavKPNZWfP9XWe6Ss&#10;oyZr+1TTx8bI/6Xx+6DXqQlRBflZ9XWVYxNDU7NjG5vL8CMAtz9QilDzR8IiwlcAJ7SBCuATWQSa&#10;IkD9wVqkAseBloj7ovb69vG3Xz8Da//49SPg9ttn1FzKq0vTxwcb58fbn053jw82t9bnF2dH9jcX&#10;VmdHa8syFya7e9sql+eG4fvJ1GjXwvQA1FeXx7c3ZzdXpyD3tuaRGSiP9tcO9leAtdvrM8C/uoqc&#10;+MjA0DevQE41lGWf6GnraKiK3uZjY6TVUn8geVfomaGuzD0xfm5OFgZac5NnggI8YkICj7XU9DSU&#10;tVQVTA11LIz0nz/RNjHQuivIKybED1JLS0XKy8ViY2kU4OVcW5LdXFPUVl8KuJ0Y7RnobWlvrirM&#10;TQl56+PsYKOtoSbIy0VKQoT2b/aE2v91XJ7k13EF45q1P1tcXdbevHkTAw2dkYHe2MhQW0vjiaGe&#10;s5NdfHxERXlRX28HsBa8dmx0YHFhenV1dqC/vaampLm5ani4e3FxcmVlZnqqr62lorGqoLYqv7a6&#10;aHx8YHNrBRlUjBrodLC5sbVcUVVsaWEsLsQrys/+4K6gjsxdy0eKL7VV7LWUXqhIG9y77aSt4vlU&#10;21rzwTMVuUcyd5UkRWTvCkuJ3BHh45YUEnyqofRYScbKQNPJWN/F0sjN6YXti6dZaXH1tWV9fR1z&#10;86gHBIE9g6QiWEXK//jP3/7+99/+9vffobzI33///ddv30FwUaoKDRDcQsIisgZYC3tBBViLCC6S&#10;iC4Dev/4/StAFzXL47fT8/P9jx8Pfv1+tr2x+P0LSnnBd5fmJ04ONmfHuwe66uYne4f7mkFhL3uM&#10;N2ZXF8eg3NmYPz5YPzhYOzve+nS2+/F05/Ro8+wYcgvouzQ32lhbApkYE+rhaGVn8UxH44GhriYX&#10;KxMHM9NDVUUpCRGf126ouY7vCvFysZo8NeBmZ1GUlXJzemlh8hR4/NLawtzY0MrMWFXhvrAAD2yl&#10;oaK4e/eO+XO9+Jig0Deu1eU5Xa1VAz2Ng33tkD2dTYV5mWHBb6wtn4sKCbAx0VNTUeDi4l73If+I&#10;y5P8Oq5gXLP2Z4srylr4PIXAwcJmoKeTvS9l9tzE388rKjI0Nze1rbUBQDs/N4moLVSmpoa6upoq&#10;Kwvr68sHBzsnJwdnZkbGRjs7WqsaqgqqynP7epsXl6YAtMj4prX1xYzM5AcP5NnZGdmZ6PhYGQRY&#10;6B6I8uvJirsYaLobaFqr3TdXvuek88BBU8lOU9lCXVFPQUpKgEuAnYmfnVmYl0vijgDgVuo2jwg3&#10;q6yIgLqMuKaSjI3FUwdr41dudtkZiaUl+dU1ZZNTI4BbUFsEjSCjQEfESn/7HagJ9AVh/RUqv/6G&#10;agAcRXiMtEfyhxMjm34QFxaRA375iupJvphI+cuXLyefPx8BcT+dH/ztt09fPx19OtsH6EKeHm1v&#10;rU1vrk4CzNaWxuenB1YWRjdWUJdpIS8qqEcpHB9vAmghP5/vffm4Dwn17Y35taXJualBcM3a8vzY&#10;8ICIIJ8ALzcLE0PdR+rS4qLcHMy6WuqgtopyUvQ0lDycLNTkxPfuivBwsCrL3wcAq6soqD2Q136o&#10;8kxfR0FGUllOGrZSUZLzcLM9Upf3ef0yJT40PTmqoaawt7Our7sFWNvf01pVXpSekgBe+0hd+f49&#10;cR5uLmJi4lu3bl3f9oPE5Ul+HVcwrln7s8WVHhtFTEjEzcUpIy2hpakREhwArK2tLR0Z7pueGp2d&#10;GR8fGwTWgteOjva2t9fDpubm6r6+tomJAaDv0GBrR1tVU01RQ23RxHjfwuLUwuL0yup8W3uj3mNN&#10;FnpqFjoqRmoKJiry2xzMMrd5zB49cDLQfvVM10VHzUVX1d9U/6WGoqP2Axd9DZMH9xVFBXkYaLiY&#10;6FnpadjoqDkYaCHF7/CJ8HPyczCL3eFVkZd6qHTfUFvVxeFF1Lu3mRnJXd2tA4Pdi0szR8e7gENk&#10;TDJyww8w8gK3YK6fv//68dv3cyj/DNQ/yytCVkikJxlZiUAXaYnqbf7+CRK89tdfP/7++yfA7ZdP&#10;hyC1v307+3i6d7C7tro0jTy1fmt9bmlhbGqsZ2luGHJxdgiMdnN16mBn8fRwAxT27Gzn6+fD376d&#10;/P799Nevx98+H4Ldoi7frkGzmY2V6cWpocaqoorCzKLclIqSHMCnvLTEbX4u+fuSXp4urz2cZe6J&#10;0dOQM9FRM9BQUpAQMtJTy4PsSogYPdPX01SXkRCVvXdXXFjwrvBtUmJCVhYGKQmhlzammUlRjbVF&#10;7c0V8FVgqL9jZLALWNtQW5GTmeLmbA+svc3HTUJMiIaGdg3aH3F5kl/HFYxr1v5scUVZC5+noC9E&#10;BIRsrCw83JzKSgqeHi4V5UX9/e0z02MA2rHRgdGRfqhvrC/Nzo4ODnbUVBVVlue3ttQMDXaODnf3&#10;dtWBJFUWZ/V01U9NDszMjE5NjSQkRLOzMTAxUDHTUNKSE9OSETNQkQtzsymL3bHQUvV6/sxcQUZT&#10;kOe1oZabtpqz1gMbVVkrdQVDWQllcRFJQT42OhomGkomanLYnYOJjouVkZ+L7TYv520+jjt8nPIS&#10;YhpK95/oPnSwNQ8O9KmpLpmYHAbW7h9sAWiR0ViQyO22n7+cfPl6+vXbKVAW8tffPgJH/3xdFsk/&#10;4/bPrEVwC2suE+T4ty+Qf//7N8Dt9+/nnz8dfTw/+P37+dH+2sfT3c21+a31xa2N+cX50c31ubnp&#10;wbGhjp2NudXFMZDaw91lyKM9VO/xly+Hv347+f7t+DuA9svRl88HH893jw83wHqX5seW5ka3VmdW&#10;F8bnpwbbmsqH+lpyMxJfPDeUl5EEHOppqRsZ6rk62snJSLAw0jLQUlKTk1BTkvFwsXKyMcndl3z4&#10;QEHnkSo3OzMdFRkBLhY5KTEFOTE/D4emuqKrw4vUDxG15XndbTU9nQ0Dva09nU3VlcU5WakRYW/t&#10;bSykJcToaWmwMDF+vEOQyr9zIOf4dVzFuGbtzxZXl7VYWFgkRMRMDIwSd8WfPjEMDQmsrCgeGOgA&#10;l0VwC5X1tcWpyZGRke6uzvrKstymulL4mL74pG5pbymvq87vaK0ZHESZ7uhIX2CADwcbo7SkKHzS&#10;U5IQUBDj05ATM9JQivJxGjyQdTUyCLa2eK4k+8rC+Jm0eJStRYDFE+8nuj5mzyy1VDXkpIS52UV5&#10;uWnJSeipyOgoSSGZaCm52Zg4WRhk7t4R4mUXv4N6/vkTnYcOVs9fu77MTIvv7WlbWp7b2l49vJh5&#10;CirIBFLI7UYAYOSi7IXjfvn7f/z2H//5+0X+hmD1B2sBqz9IDPUfK5H1SELjr9/Of//9K8puv3/6&#10;9vX846fDz5/2P5/vHO2vHh9sbm8sryyM720tgp5Cri5OHO6u7G8vnR9vQX5CPTF3HzwY8Pz9+8m3&#10;b8eQX78eAXo/fz44Odk62EU9uHcf9dTexc212Q04wtLk5Fjv8vxYSODr8CB/D2d7kyd6fq/dNdWU&#10;9bU1NB+pAUeZmehYmRkoSYkEebkeKMreFRGUvCuk+fCBiLAgbMXDxaSiJOVgY1KUk3SwfR4R5JOT&#10;GpeXnlBRmt3cUFlbVZKSnADfsXy8Pe1sX2iqP+DhYMPHxob3BhKX75V/47g8ya/jCsY1a3+2uKKs&#10;RUNDw8fHp6ej0dXR0tXRjIoMj4oMKy7KHR7unpudmJ+bRAYhLy5ML4BhDba3t9dWluY01pX2dTeN&#10;DnUCa1tbKupriocGOsbG+kZH+8PC3hoa6EqIC8NnPTkRHoAWcAsVRloqXhZ6E00VKw0Vd30dD2OD&#10;uIDXro81fQx1Ylysopztoj2dLXQeairJPZCRkhC+w8qA0lkALS0FCZTAXcDtHV52oKyEEN89EQFI&#10;dUUZbzeHQH/P9rbG4ZH+hcXp3b2Njc1lENyV1XkgLoAW6At2C8hEBjdBBRD7n//HH5CA2x9YRYz2&#10;B2sh/wdrkU1Iibp8++UMAS3k9+9nKDH9uAtq+/n8YGt9aWttDvR0Z2MeEAvlwc7y8f4agPbL+d6v&#10;X44AtL9+Pf32+fjrlyOEslAi0P30CXXVFkALidwRBOjd21ne2pgDV56bGU5OiCgvzk6IDdV+qPLa&#10;zUlPU11VRfGRhionB4vQHX4aClJ2ZoZHag+U5KWFBHnEhAUU5KWBtRjoN8lICfl4OfR1HzramQFr&#10;E2NCAbepSbEf4qK8PV1NTZ49VFeVEBdjYWakpaWioaZGR0O/JO01a69Ze5XjmrU/W1xR1t68eZOK&#10;ikqAn+fObT6VBwq+Pq/T05K6OlvmZscAtCC1yG21ANqR4b7e3uamxoqq8ry6qsLujvrhgXYo6+pK&#10;2trqJieG5uYmYqLDC/KzZaQlxERv01KRkhHikhLgAG5J8bEpiAlYaSjkhHg9rU08jQzC7aydH2u9&#10;fvbYU08jysnylckTbWlxA1VFHVXlh8oKkqKid4WFhPi5BbjZGWkoGKgpwIw5mOn52BlV5O7dvc2j&#10;piANxH30QM7L9aXTyxcpyXF19VUtrfUIaFfXFpDpHk/PDv584RZwC+Xf/g4oRantRXmptn8G6p99&#10;F/LHVgTAsAZ1nAupBeIiY5LPTnc+nm0fH6xfDCreBawCZUFqt9fnTg7Wj/ZWgbUfT7a/fTr4/Rvq&#10;xqE/fvsE5e+/n//66ynYLSK1kKen26dHmyeHG4BY1Fjl3ZXDvdX9vdWtrYXd3eW9vZWxoc62por2&#10;5sq0xDglWakneloOL21sbV48UJa/I8gnISrEwcJ4h59HR1NNS0PlnrgwGysjGC0JMT4hAQ4vN5v8&#10;fXFgbUzYmw/RIYDbkLe+zg42qkoKrCxMeLjYt27euHkDvn7d+gX1TPjrQcj/FZcn+XVcwbhm7c8W&#10;V5G1iLJgY2PDp/Nj7UcmTw3cXR3j3ke2ttRPjA9NTaL6kAGiCwsTMzMjo6O9fT0tYLQVZdkVZVlN&#10;DSU9XXXNjaWtTeX9/W2TU8MA4dq6mtSUJF4eTkpSIlICXCIsDCI8DFJ8TDJcTAo8bBoyAhVJkacK&#10;911MDENdX758pP74ruAzOck3NuaWmkqyd/gfqagYGT3T1dV2cXFydXNWVJQ10NGUkxRnY6SjoyJj&#10;YaBioaEA1t4Xv60gdffBfSl1BVkoHe2tXpgZ1deUd3Q29/Z1zM5N7OyuIzcdHR3vXlyyPUWGJQMj&#10;LxJwC0D9/T//84fd/vYDqP/MWmQ9sgkBLeRvv6O6nT9/Ofr2/fTLl6Nfvx4d7i2fn6BwCyWwFhB7&#10;uLtysrd6drD28Wjj88nW108HQNbf/jj/448vSAKkkfz11zPYBIn0J3/8uHdysnV+vgv0vZBdYPDu&#10;wcHG0dHW7u7qUH/H6EDXQG9zWnKsv4+HlbmJraW54WNtJXmZ2/xcbMx0fNxs0lJ31R7IK8hIMtJT&#10;k5MRAWjJSQk52RjVle/bmD3xe+0aFxX6Ltjf1cnmqYGumJAgCQkJ8pa4jr+My5P8Oq5g/AVrya9Z&#10;e5Xj6l6vJSMjY6ChlBQT1tV86OvtmZOd1tnRjLrVZ6J/cLBzYmIAQDs9PTwy0tPV3nDB2qyaqrzO&#10;9ur+3kZgbXtLzdho39T0WGt7i7OzIz8fDw42Bj4kFjoe2k0cTDQCbAxIEhwscmI8WZHbstzsenL3&#10;fGzM9cREDKWEjRWljVXl1e+JCnGysjMxyMvdvysmYm9nA6n56GFwUKCh/uNnBvr83Bwgyqx01PfF&#10;hW9zsyjcu6smf19XXUVH/YGBrqaW+oPczJSx8cGl5dnNrRUokccKIRdrf1AWSHnRLYyazgIltf/x&#10;F6y92PTfZsD4c8LuF6D98vsfqPqXr8fffzv98vnw09nO2dE6gPZoHzXu6fRwDRa/nO98Ot36eLL5&#10;6Xz7+9eD376dAE1//9vHP/5AJUjtb799/P797PffPyF2i1y+/fRp/wyOdrYDxIVE9Sp/Ovj06fD8&#10;fP/kZOfwEKx3a2ywu72lanlh/ENcZHhIgLnpE31djUfqSopyUgy0FPQ05IIC3I/UlRVl7zHQU3Ow&#10;M+NgowNuoQLN3J1sA309QwN93Bxt9HUfioveZqSlwrm4Onv5nriOf4rLk/w6rmD8M2tvUAhd/0Wv&#10;cFxRr0X6kIUE+O4K3wa1ff3KFVgLXtvb0z40BNnR29sErIUE7l481acSQFtfW9jSVNZYX9xQVzQy&#10;2DMy3NfW1pySlszASEdIgId26wY2+k08TDRCLAxMjJvY6LfwQXCxcUgJ8XgZGR6JixgoyYS42GsI&#10;8pkoSpqpySvc4RHkZKckIaQmJ2FnZqIiI6WlpBASEOBkY3dxc/Xw9jJ4rG9vayssJCAnLiHEw8XF&#10;RCclIvhIWUHvoaqsuKjxYx0HS/PHGmrRMeGTUyOtbQ3AWqDsyek+gBakFmHtBSBRnvrrb6jbfv7X&#10;rIXFH2uQCrIvcpCLHmlEkT9+/XYCJvr10z6QFUVZ1KwUwNpVyPPj9c/n258/7gBof//1+O+/w8/9&#10;9OvvKIVF/PX7d3BZFHEBt7/9doYkbAWdBcQCaJGOZaAskgBaSNTNRdurC7PDtVWFY8O9VeX5Fs8N&#10;fF47vTB7avhYS5CPk5KM8LYgDzcHs5y0ODcnKwE+NgkxPhERAQUFOS8Px2MdDX8vt6S4yLd+r2yt&#10;TLU0VG7zcRMREeHi4mJhYV3Py/iXcXmSX8cVjL9irfD1X/QKx78aaxGOQonE5dr/HrCWAB+XnY1F&#10;gIdTQ1XJ3vq55fNnuVmpA32dE+NDo0MgT7U9XSjWTk0Ngdr2djWC11ZX5MOn/EVZ0NpcOTjQOTs3&#10;1d7ZIScrRUKEj4OFjolxCwP9FiYGGhYmOjraTUio4GNhAWtvszFpiYsYykrpy0hqiNy2VJF9IndP&#10;UpCLipyIkY4SIEFFTEBNTEiKi0VJgEdDREhLQaqocF9CXOyRhrqBvp4wD9ddQb57wrdlxYVFBbl1&#10;NVVVVeSsLEwcbC3NjJ9ER4QU5GcNj/TNL0whUgu4Pb14MsHXi3mPEeJCIkBFdSNfsBbyb6jJLv4L&#10;rj9YiyAWWfln1gK/YeXFYVFu+uXz0ZcvRx9RY4xRc1N8PF7/eLRyfrj47Xzjt6+7v387/Psf4K+A&#10;UvBXeDGnn78cf//1HBD7xx+fL3CLGpMMlAUAIxj+73n8+fPRD9aC3Z6d7Z2e7GxtLY6O9q4tzzQ3&#10;VL60NY96F+jzysnawoSPk42ThUFMiF9S9I6cjCQNFTkODhYpCSEVJRkTI62oyG1NNeUXps8cbS31&#10;NFWhjSAPJyEBAfJuuXxnXMd/j8uT/DquYPxVH7LA9V/0Cse/oNfCR+etW7fQ0NBAVjAxMTEuAurw&#10;qYpsBSLi4WJLStzV0UT1JWo+VPJ55VKYlzk60j881DMy2NXT2TTU3zE7OwoJuJ2a6O9orSktyizK&#10;TysvyQbcDvS2TEwMDA71vQ0OoiQlIiHABaPFvAAtHBzy1s1fIAG32GhoZMQEotzsKnf4n6soqgkJ&#10;qAsLvlCVfyhyW4yfk5QAh5KYgIqUkIoInwwPmxgbgwgLHefWDUIcTFICXEZqaklREUlRUYk7AuoK&#10;snxszOK3+aXEhH1eu+loP7S3sXBxtIW6rpZ6VGRoXX3lyGg/sPbs/BCZ1AK4CHREcIvAEsHtf/4f&#10;KNb+SW1//eNv/2W3kEhLpDHCWiSRoyG6/PXr6Zcvx9++nX6FEtWZjJpz8dunva8fgbvrn87Wvn/Z&#10;+/3XIwAt0m8MJVAWhPi33z8BpL9+PUENY/6G6kD+8uUQyf+BWwDtp0+HkKenu8Da4+NtwC2gFyo7&#10;Oyub6/Mnh1utTdVuzrZJcRF+8O/wSF1EkBcgKsTPrSgnxcxIh42NQUJMQESIS09HJSMtoa+tYWyo&#10;p6X+4OEDOTUlOSF+HioqKnhvIG+b6/jnQM7x67iKcX299meLK9GHDJSFAPpiY2NzcnIK3REU4OcF&#10;rxW5za+sIKMoJ+HqaFOUn9XR1jgy3Nfd0djV3jA80AlGCzk+3j800A5eC1JbUZoDxG1prBjqbxsb&#10;6xseGfD196MgJiDExoDEuqAsJCD2B2tx0NGJCXD5mOiUhPhVRAQVb/PK83MZ3pdUEOTlYKClJiKg&#10;ISGkwMchv0gCjFs4aDdwsdCJMDHIsLGZqSiYKchZqClBau9wcwBoORnphQV4X7k5v7AwDQ3yD3nr&#10;B7hFTTGooeLl7V5eUTQ5NbK8Mre3vwnEBS5++XqGUPNHAj6Brwhr/ztu/ydrAahQ+bPmAmsB4chj&#10;cb9d8BJY+9tvH3/9evwbUPPLEUD36+e971/3v38F0J78/sf5H3/78gf80D++oGbA+BWoj0qA9AVo&#10;EVofg9ci3cuA20+f9pEO5ItEgfbjxwNA7MHBBiAWvBYWIVGPwt3f2FpfWJwbL8pP9/F0yk5L9HJ3&#10;AZTKS0sAR+8IcEtJihES4uPiYOLhYpKTEbGxMgKGtR+qPH9moKooc4ePi5OFkYaKCgsL69pr/6/i&#10;8iS/jisYf8FaimuvvcrxL8taUFukgugsLDIzMzMwMIDHAAWJifDBdfi42Pl52LU0Hni6vszLTKmt&#10;LGmqq+hore7pqBsdbF+YnwTWdnc3dnc29HW3NDdUlhZnV5QVdHU0DQ10zcyOFZfmKz9QAEaS4GCC&#10;leJjomOj30K7eQMSfuStG7+g3byJhXYLzJWLjlpJSEDhNt8dBhpJDpZHEqKygnzstFSUhHi0pESA&#10;WyIcbDww8Ju30G/cAELjY2GQ4ePwMzMKcbLzszIrSUvqPVQV4uFUvi/Nw86i9kAhMMDX3tbSzeXl&#10;2wBfI0NdDTVlAz0tF2e7ltb6heWZ9a3l07MDICKCxh89yQg7kTFQ//GfyJ0/qERY+4OvCJWhjrD5&#10;B2thEfFaOBqq/H4GLITyt1/PIf/2x+ffUc56ihr9hEpQWBRrf/vj069QR3UXnyGJXKz946L9xWjk&#10;86+oEtB7eH6+i0gt1D9+3IPFi9wDtT0+3vr4cf/CdwG3+8dHWwf762urcyND3UX5GXExYXEx4TYW&#10;pvZW5o9UlRRkxKXuCrMy0eNedCOTkaJYe1dE8IHC/QfyMuLCArd5OTmY6enpafHw8JD3yXX8c1ye&#10;5NdxBeOatT9b/Guy9oepIDrLxsZGRkYGFSAuqC0xEQErCwMrC7246G1IBdl7Xp5OtVXFfV3NILW9&#10;XY3tLYDb+tGR/pGRHhRrOxr6e1o7WuvKS/O7u1phPeTS6tz7uEgaKlJqYgLALQUBLgke8BId49Yt&#10;AC6Y7a0bNyFxMNDoyEh4GOmkBXhF2Fnu8XELMtJJcrEJs7Ow01DBvpDAWnxMDCx4eTfQbsBet25g&#10;od8kwEanxMdlJCejwMOlIsLnZ2cR4ePmZmbgYKSVEL0NLhsT/S7orb/Xa3cwOWU5aU01ZQ115cbG&#10;6u7etrnFKcRrP346RjqQf7ATkAnsBOL+A7qXrEUaIG2QCpIIZSGhDoeChMNeJAqZiNdeDHECml7i&#10;82/A198B7Zedxr/+fvbpywHkP3qJj6EZEBelxd/Pvnw9+fjp8NNn1A0/Z2c74LU/7BYqCH2Pjzch&#10;T05Q8zt+/36CbAW7PT/f399f39xYGB/p7WpvSIyPjAoLMtB5ZG785L64kCAPBzn821JT4uPh4GBj&#10;UlGSiQrxC/JxqirLqSvLy0iIit3hZ2NlRR42gLxbruN/xOVJfh1XMK5Z+7PFv6zXXnQb36ShoaGi&#10;ooIPU+R6LeAWCwsLXIeWhoKBnkpKQkRLQ0VP++EbX8+a6uKhwc6hwa6BvvaB/vbJSdSDB8BrR0e7&#10;QWo72+ory/LbmmsG+rsAtLBpZWVORVkONTkUAQ6wENSWCAcTDwsdCx0dAw0dcIuwFhcTjYqYEFjL&#10;z8TASUvNSknOTU8jxMpwh52ZhZoSCI1oMSYo8E0UZ2/cgJ1QdQy0m3AIHHQ0YkwsaAb6y0hJJsbP&#10;y0RJzsXC6OHiEBoS+Mbf28fbU01JTveRmgA3u4OdpZ+3R0tLXWtbw8bmMhgtEPfL1zPkCitSIqxF&#10;8gK3/8VaBKWQ0BKRV8gfkEZYi2yCY37+grrgiiAWUdULqUWtQbQVYe2XbydA2Y+f9798OwJGfv16&#10;CAkNLjmNug0JjgwHRF21RUQWSqhf0BRVQXALoD093UZIDMC+wC247zH47ubG4urS9GBfe0NtWW5G&#10;iu8rN2tzEw1lWX4uNmpyEmwsDMAtNRUFPR0NPw87HzebopyUgoykuLAgJwsDMTHRdQfy/yIuT/Lr&#10;uIJxzdqfLf5lWQtwpaenB7jChylCWSgxMDCAvgrysqYmT91cHTzdnXxeuyV/iI2Pe1dUlNXZ2Tg+&#10;PjA+Nogy2uG+qSnU/bU9PU09nU0tjVUgvm3NtWOjA0ODPdNToyvLc2BI5MT4AEKEtfiYaNjotzBB&#10;T2/eAq+FBOLiYKBTERFw0FIzUZDREhNBctDRCLEx8rHSs9JTUxLiwe7E2BjoKMKiWPsLqhcZiAvf&#10;FX75Be0XjFs3KfAJkK5mUFspIUEWSnJWWirxOwIhwQFer9wBty+tLeytzO/wcro52tlYmPb3dmxv&#10;ry0uzayuLZyeHQAjEdACKRFqAm6hRHD7g7VQhwYA0X9o6+UYKISvyEFgLwS0qK3fUBdcAa7fUfMb&#10;/1fnMCSKuGC6gN5fzz9/OQbQnp7vHJ9uHR+vHx6uQh4fbyP7/v7H5wvKnqCGKKNu8tkFtUXNIXW6&#10;jdxoi9gtVGANbIVFZCwVVM7O9pCRUwcHG9sbiyuLU7NTI+1NdWmJcZ4uDq72lvAVhIGGkogQH7yW&#10;nJSYmoqcnoaci53pNj8XFysjMx01Ey0lDQ01JiYmvDEu3zTX8d/j8iS/jisY16z92eJfk7XwqggJ&#10;CUFnSUlJubm5JSQkxMXFhEUEmVkYyClICIkJSMkIOTlYONiYRO7wqSpIR4T45Ockd3c1AUrHxvqG&#10;hrrGx/snJgbAbgcGOsCZOlrrALe9Pc39/e2jo/3zc6gn6H1IiCEnwSfAxQB5xcXEwLjAOaAdfu6N&#10;W1ADMUUjxMGgIsQH0DJSkDJSkEGFnYZKkpdDhIOViZyUigCPEh+XDAcLF3URGdX1Da8chd1fUHoL&#10;CV5Lgo0JMKYnJ2GiImegIIUKGx01FxO9toaal4frW3+f97FRgjycMsK3rc2M01M/dPW0Tc+OHx7t&#10;nJzuAxeBkVCefzwCQCK8hBJw++PCLZJIL/GFsKJmm4KEOkJopP5DapGtyCJULh7YB+UZqiv4YuoJ&#10;KIGdkCiOfkU97xbW/BhUjHQ4IxL8FSj7BfVw3I/nqH7jyzzf/vJpF8qzM9QD+BDoAmgR1iKXci8W&#10;UXNcAHE/fzo6Ptrd2lxZXZmfGBvsaW8OD/R3sDE3MzIUEeSjo6SgoSClJCWiIiNmYqTjYGUQEuCS&#10;FBXk42TlYWehoYFvMjjw97rG7V/G5Ul+HVcw/oK113M0Xun4F2QtvCohIaH79+/z8fEBa8FlgWEQ&#10;yFb4P1CRlISAiZ6ah4vN0txIT1PFw9kq6l1Ac2MlOCvqoT2jvYODncPD3cDanp4WBLSQw4OdgN6J&#10;8cGZ6fGZ2fG+3o6HqoqkRLj42BiYt27iYGPi4mChoaQUNQIZagTYWES4mIyUZKzUlCCmtCSEtEQE&#10;7DQUIuxMwuwsnHQ0NEQE1IT4kPhY6Og3frn1yw3EhlFd0DfhP7DkWwSY6OT4ONTEBEBZMFoo6ciI&#10;wXF5Odleu7t4e7qFhrwVvc2vdE/8uYFeflba7Mz42vri8cke8BUSMInQERKhLNKNjCD2z8SFrdAG&#10;QSxSgRLqSAVZDyRGKpCAW9gFWAugvVTYj6iZngCrwF0EtCgGX1xYPT0FZ91DRiD/aHZBX9RAJwSo&#10;AFqU1B6vnxytnZ9ufru46RZWIr4LiWgurITGJydgurDj3tnZ/unJPoLb5ZW52emxiuJ831cuqoqy&#10;4sK3Gaip6KkpGGmpwHFpaSjYWRgeKEg/UlWQkxK/w8fNwcGMg4NxDdr/q0DO8eu4inHN2p8t/kVY&#10;C2oCIsvExMTKykpE9F8X4f5cQb8I+GAFIpIR4QsL8FiYmTxQvG+grRbg65KdHj8AznoxHgoo29HR&#10;AKDt62vr7W1ta66pLMtvqq/o6WoaHe25eCzB5PBIX3NTbXxshLnp09t83FRkpGC3hLiomStICHCJ&#10;cLHI8HAo8fEoSQiAtQxkJMBI8FpaYkIOGioBRhohNmYBNhbUelJiRnJSSkJ8Qmws1Djki85nDDR0&#10;cGJUxzfqrqGbRFjoSDcyEBdKEFzArZiQoIzk3ZBAfw935zu8XI8UZN3tbNISYtta6peWZ7d31pAH&#10;7f24ZAuJsBbpPQbKQvlDcJFFaPnpMzASZbeI4CJ8hUTmooJEGiCghQRRBtAiIvv1wmIBpVDC4unZ&#10;HiTYJyRQFrmyC3z9dnG3z4WYbh8dbRwfb5yfo0ZFAVNRvccnG5DA2vOznR8uC1sRGEMdWQM/4gK0&#10;e6cnkPtHhzu7O+tb26uA29Gh3nfB/tbmJkBTfi5OMFp2ZgZudhZ2NubbfFwyEsIKMuIqCvel7opw&#10;cbHS0VH9eJNcx/+Iy5P8Oq5gXLP2Z4v/vawFcNLR0QFiSUhI/oe//mXAViwsTAIcTPBRcVEBbk4W&#10;Jfl7pk91okL9i/Iz2tvqQFuHBzr7e1qH+jtaW2sBtN3dzY115XXVJa1N1ZNj/dMzY6NjA5DdPW3V&#10;VaWhQf5Bb3wfaz96qKLERk9DjovNREEG+GShJWegJGamIaMjIWKjoeJmpAeFhToFHg47HTU7HZUw&#10;J7MwC90dDlZoz0ZNSUOMDxAlIwS/Rbu8cHsDNZgZ4S4W+g1QZxI8bCpiAkhkNBYVBTE9LUWAv9dj&#10;DTUxQS49DaXIMP/30aE93W3z81MHh9v7B1tgtwgmIYGLCFCBjr/9DnYLxEUtIqxF1iMohRKhLAJa&#10;KBEGI7NkIN3RSB8yHBOBLpSwEtT2ErpfzoB/J8d7nz6ifvTlcOjfPgKMIT99hoMcHJ/sHB9vg+8C&#10;iaFyfLyJXJS9cNYtyB9GewFalAoj+fnzISAWKijQngKed/f24YvF9t7+1urK/NLizMz0WF1thZ21&#10;uYaKoqggHz0VBS0FKSczo6iwADMjzR1BHgUZSS31B/LSEvclxYQEeKkoyDAx0C7fItfxp7g8ya/j&#10;CsY/s/bG9bxRVzr+d7EWGxubi4uLlpb2zx2A/z9ZCwHt9XW0yQFa5ERcHMxCglxGBpoBPu6FuemD&#10;A52jI70jg1193S3tLbX9/e0A2vb2+tbmGlhsaazqaKsfGu6dmh4dGe1vaa0vLysMC35jbGT4NtAv&#10;NyfDw9lBRIAn7l2orLioIAczMxUpDyMtCxUF0JSLgY6DjgakFnDLTEnOTk3Bz0Ajwkwvyckqysoo&#10;wsLAx0jNRUvBSEYCgouHiXq6G9rFVVvkwi1QFwv9FgEWFiEOJjkRHgk+NhkxHisjDR01mekzAyUZ&#10;yYdKMjZmT1652vZ0Nk1Pjc7PTcHLA7UFLiLghPwhshdo/AgJcEU09weDf7AW4IrYLaKzgFWkOxpZ&#10;+T9IDIn8CGAtiqAnO+CaZ6cHkIBbOAIcE0pAI2AVdUH389HJ6S7g9uOnQ6Ds4eHm0dEWCO7h4frB&#10;wRpUwFwR3AJ3/5Gom3wgYSsycgp2QfqQD482j0624JcF1qK6kZdmF+anhgd7MtMSHyrL87Axs9DT&#10;iN0RYKanFuTj5GRlYGGk4edik713V11ZXvH+PWFBPhoqChxszMv3x3X8KS5P8uu4gnHN2p8t/j9j&#10;LcJRICUoLCAWfjSyEtmKBNLmcuGfAtV7jIsrLy+Ph41NhIdLR0XOz8txX0rUyvxJRLBfVXlBS1P1&#10;6Gjv+EjvQG8bakrknpbOzsaOjoaermZY7GitG+htB8pOTo30D3S1tjVUVZYkJcSYmj41NnmSl59l&#10;Z/siOz2ptbHmrrAAJx0VKxUZlEBWwC07LTUDGQlAF7yWEh+Xk4oSQCvNxaYiyCPHyaLIyyHLzy7E&#10;SMVDQ8ZLR8lMQUKBj4194xfkxiHALQTaLVT3MkpwcdCJCbApyQiZaChY6ajl7t1VlJJ4ovPQ/5VT&#10;TUV+d0fj6Ej/wvz0wuL00fEuEA7UFlCHqCfioN9+Pf/26+m3X0++fENxFFYCaEFtgbsITSEvwIni&#10;LjK1MlSAtUgFOQ6AGRALFVgDjWErWC+wFgh6CtL58fj87BBYi6p8PIKXASWCRvBRaHMG9fN9lN0e&#10;b+/tre3urm5vL+7sLO3uLu/vr0KC0YLOAlMRzUW8Fvi6sTGzuDi6t7eEQPpi7sat/YP13b2N3b3N&#10;vd0NUFvA7eL8VGFe5mtXR6X790Rv87IyUIvd4eNjZ5GTvCsrIQaIlZMSF+BmZ2OkhbcBwcUNuP+L&#10;d86/bSDn+HVcxbjuQ/7Z4v8z1qKjoxMREf0/m+UHBasbNwgJ8WVkpG7duom6JnrrJiEBDg8nm6zU&#10;XXNTw/Bgn/TkmKryvK72uu6O+rbmaqgM9rV3ttUDvfp62ru7Wnu62wYHukFqh0f6Bod62juaGhtr&#10;MjKSLM1NYiLDU5PiPd2cVBTui/BzczLQsVNScNPRcNFQs1CTsFCTczMyIMOggLVQCjLQirEyynKz&#10;y3GwqPByGIjd1hflUxXk1Ja/p6MoI83JKsxEx0ZFRkWATYyNjnETQHuB3F9+wURHQ795A+W4ONjk&#10;hHiczAyK96WePFIP9vXMSIzpaGtsb2ucnBjeWF9a31gCTAIvf7Dz29fz3379DPn9O+reVlQH7BkK&#10;xkBfSGAnEBfwedkYVPXr+cfzo5OT/cODbTgUoBRYe/5p//PXw6/fgbio2R8R7iJ7QQM4GtQBq0dH&#10;u8dHu7Dj/h6wcA+4++XzKZSQH88Pz84OkNFMR4fbIMFIfzLwFUC7uTm/v7tycrgBeXrhtQBdSCAr&#10;ODEgeW1tZnl5Esrt7WVkkuSdnRXQ2YP9rc2N5e2t1d2d9dmZ8fW1xdbmuuQPsa4ONrqPVEQEucWF&#10;+e+JC4vc5oNUkJLQUFaQFL4tyMMBrCUlJsTFwYKvYreuJ7X473F5kl/HFYxr1v5s8f82a4GRGBgY&#10;mJiYyJ2yl2v/7wTsBR+jxMTEUlKS8GGKiYlOREBATUnOQE8tLnJbS/3BKzf7pPh3pYUZDTXFjbUl&#10;TfVlrU2VHa01bc01rU0A3Yauzua21obOjuaxsUGQ2tGxgb7+TmBtU3NtcUleWHCgziP1ob7ue3eF&#10;qUA3qchBYVkpyHjoaDmpqVhpSLkYaZgoyIG1tMSExJjoFHjYvPTUwsz09ziYH/Bxat7hfSJ+21z2&#10;7rP7dz0tjNRE+S3V5G0fa8DW2ww0XFSgueTEeHjYaLeQJMLBIsFHPbGAjY5amIdLRVb6rZd7gJdb&#10;T3tjV2cLgBa+E9RUly0uzUACa4F/iI8CayGBechjA4BVoImAVQSWCG6hRNiMSC2IKQJIWIRN0BKZ&#10;oeLioux/zbQMLSEBsQiSUYsgsmeHAFQ4ApSoq7bnR8gayKPDncs8Rl2pPTndhVeC6Czkwe7K0f4a&#10;6pm4h+vIRVwQXAAt6O/W1tLGxhywdnV1Gri7vj4P5cHBBnLDD5SAWMDtwvwU/CMMDXTnZaUG+r6y&#10;t3pubmxgbKijp6mKpLaaopykiJKMuLS4CB8XOxMDLXwPu54Y+Z/j8iS/jisYf8Vaweu/6BWO//dY&#10;Cx98yMhh5BPw//HnIDJE+f59GUxMDBwcLDw8HBICPG52Zl4uFmFedgUpUTuLp5GhfrmZH0oK0qvL&#10;81oaK+prigG3zQ2VwFpQ2+rKktqacvj4BpKB105MDg8N93Z1t7a2NZSU5oe+faOpriIlLkpOQkBC&#10;gHqEAB0JESs1JSRUGMgJ+NkYAbRUBHhgtMBachwsDloKEVYGCXZGRW4WXVF+YylhOzVpQ0lBQ2kx&#10;a3VlB30tfRXZx/elrPV13jg7aSjIC7Kx0qAmwaDloKUWYGWGko+Z4Z4Ar6ywoLv1i3dvfUvyM1GD&#10;uVrqADNAnZXluYPDbaAsUBPId3yyh3jt1y9nKN083ALCAagAYIiYIvoL7aEZVJAShduPxyfHe7AL&#10;EBR4/GMMMyTUYUcEzwiYEdyi3Bege3G9FrAKagvGCUeA40Ai9IUKrAQB3dtd391e2Vxf2NtBUfbo&#10;aOPgYG1/ZxlYe7gHEEVdu4USEiwcvhxsbCysr8+C+4LXbm4uAn3X1uYAwGC0e7sbYPMAWiAu/CPA&#10;X6quuqykIOet32tDXQ07S1MnuxfuDpb2L4xMDbWcbc1eGD9WV5QSEeRhoqMGr8XCvJxW7PJNcx0X&#10;cXmSX8cVjGvW/mzxv2ts1P//AbSWlZUFVN+6dRMDAx1YS0NOInKbT0lW0tLE0NHSJNTf/f27gMKc&#10;pILsxIqSrKb6clDblsZKoGxddUltVXFtdWljY/XwUO/Y6MDc/OTIaP/AYHdfX2d3T1tnV0t8TKST&#10;vY2etgY1OREJHmo+RSpCPHpSIkZyEhpiAloSfDpSIgAtSC0kNT4ePQkxJz0VDy2lID2lLCejljDP&#10;E3FBTQFWQ3FBFW5Wjdt8bhZmGsryAY6Oz7TU3O2sLYyesNNQ3WZnFeFiF2JnEWJjFuZgeSQrrSh2&#10;R1te2uaJXkJ0WEVxbnlpbkd7U19vB7zImppyeJ07u+uHRzuo3mDk/tovZ58+Hq2tzi/MT+7urh0e&#10;bn76dASABBkFGANoAajAThSVLy7EQvnp0wngFgXpb+ewCRD72+9fIX/97fJxtrAeKYGvcBA4wsnJ&#10;/sePxz/kFcgKTIWE+uEBCrr7e5v7exuwZntrZX9/4/R4e2dreXtzCSC6ujoFxD0Eu91d2dteOgC7&#10;vZgJ+WLM1AaQdXVlemtrARIaA3qXl6dXVmZWV+c2Npbg94IvGUjOzoxPTgz297YnvI985fryia6G&#10;sYG26RPdly+eudg+N9JV09NQNDXU9HSysrd8rq2hxs3JTkxEdOvWDTIysss3zXVcxOVJfh1XMP6Z&#10;tTcpRa7/olc4/pVZC3wFWRESEsLCwgJlAcGFAPQSEuDQU1PwcrIpy0oaaKm4O1iEBb6Kjw7MzYgr&#10;K0wDuNbXlLY0VoHUImVHR113d/PIcN/ExPDC4vTk1Mj4xNDgQDeYbklx3rvwIFeXl+pqSqQEOGR4&#10;2Mj8xqS4mABdaiJ8elJiQCwlPi4NIT4NAR4FBgYtLi4rJQUrOQknFakwE7UqD7sCO4M8K70yJ4sS&#10;N6s8N+tdZrr7fFxq4mIP74nJCwty0VAxkZOJ8XLzMtAoiAjev8P3UPaeroqCnoq8qc5DE231EB/3&#10;2rK8nq6W6alRsDrQu/39TaDs+sbS/sEWYpxINzLY4eL86Mba/JfPp58/oXqVgZSgsEBK5FIrLAJ6&#10;YV/YEUqQY0jYF8wVNiEWC82gRNQWKAs7wpGhAUpqL67CXlyUPUL6jSERuwXEAix3dlaAkVCiHkC7&#10;uYiUyNio3d1lyNXVaZTa7q/u7cGmeShBbff2V7d3VgGxK4sTMzNDiNouLU3Boebnx4G4kKurs8Dd&#10;xYVpcNzxscHJ8YGB3rbmhsrkuIhXTjbBvu4+7i8tjPRAZ9/6uL157RLo7epkY2ag9fC+pBgPBzst&#10;DTUaOqrjBN4wyJvnOiCQc/w6rmL8BWuprll7leNf3GtxcXFpaWkBsVCHEjU5BBoaKwtqZgNgrYqc&#10;1PMn2r4eL8OCvBLjwzPT35eXZILLAmJBavv62yFR80Z11HV0NIyOXE7NCKBFXbLt7QCPLCzIToiL&#10;8nntJicjQU9FRoSFDriFJMLBxMdCJwH04mJT4OEgHcikmOhkaGiUmJgM5KR0xPhsVCQC9JQybIwP&#10;+DmlmOlk2JnFmGjEWWglWGjl+DiludklOVgEGGlZqCn4WVm4Gen5mehkBXk0pMRV74kqiQs919ey&#10;NX3iYf8iITKop6O+oaFyanJkYnxoZ3sNeAOAPDpG9f0CO/cu0AtQPD7enhrv295aAhyC5n7/hlJe&#10;pAcYiItwFJohHchQ/lj/o98Y0VlohnQXw/ERyiKLcFjwV1Q39cE2IPbkeA8WD/a3YBFEFrCKdPkC&#10;IxHEItzd31+HhEUokdFPgFLg7s7OEiQgFurA2s3NhdWlyaWliYWFMUDyxsYCkouLk0BZODJwd2F+&#10;an5ucm52AvWUiN627o7GsqKsgpzkzNT3NeX57Q0V1SU56R+iIoN9U+PfJb8PD/R2U5a7x8ZER0VJ&#10;ik+AjY5+3Yf83+LyJL+OKxh/0Yd8zdorHf/iXsvBwXHRe/xfAV5LQoyPmh2XlkpRRtzsqU5ksHd2&#10;RnxtdWFHW01bSxVILagtKFFHZ2NPb2tbe31be21nZyOqA3l2cm5+cmwcNUKqq7Ols6O5orwoPibC&#10;zMjw+TMDXnZmMFrALQFqemR0HAxUSYqNCbglw8GiBqnFwSJFQyPHwGCmpqAlxqclwuGgIROipRBh&#10;oBZmoOanIeelIb1DR67MxyHOTHuPnVmKjZmNnJicAIebkUFCkJ+PkVack/mxgrSDsb6ptpqrrfkb&#10;T6f4d2/D33r19TRPTY+srS0Aa/v7OkFtL7qFUTq7ubXS3dO2tDy7u4d63PrezvL+7hp4LeSv31EX&#10;awG3CHGBowBRgCuiqlACQWE9YrTA2r/9/Tu0AfRCe2gJbeD4YMCQoL/wExGsQv64OgslUHZ1ZX59&#10;bRERWaAjcBEoC3AF7sIaKA8PN2FfSNDfw8P1iy7iRUikx3hlZWpza3l7ewm8dnlpYmN99mI08jRQ&#10;Fg4FJWK3KNzOTS4vzaJwOz0K35bg75iXnfwu1C82Kigs2AfgWpCZmJ3yPvl9aEyYn5erjf2LZ8py&#10;krLS4kJ3+NnYmdBQNzZfx3/F5Ul+HVcwrln7s8W/LGsBsdjY2JiYmMDXm/8IkFpgLS4OFjkZEQsz&#10;vZKs9Btvz8qSvJqKvNLCtJKCVMjK0qyGmsK2pvL+ntaezqb2ltrurlbIwYHugf6ukdF+ZN6okeG+&#10;hvoqyNyc9EB/r5e2LyREbnMw0xPCT72FhppYEQ8bGwuNAAsNAEyOg01BgEuJhU1wCw0bHY0UHyW7&#10;NEQE9CT4LOREXNRkrBTEbJQkrBREXJQkEiwMHJTEbLSo6RsB0oBqUR4uITbmB2JCcvwc9/nYbQw0&#10;ncwMXzx+lPDubUpcZF112UBvR1d70/rqAngk4O3gYHv/cHd3fxtydmqgqbJoYrR7/2ATHBfoiGgr&#10;QlAkYQ3g8+JyLOp6LQJacFZIqCNei8zjiIgv0gBpAwcEyiI9z9tbqwBa8FrkZSAVICio9trqwvr6&#10;PIAWcVmoA3qBskBcqK+uzsIiSC1sOjjYgAR2QktoAASFrbD71uYKlLNTg8sL47tbi8DjxUVA7OTq&#10;6szCAsjuBNjt0tIUVIC+w8PdYyO9jbXlFcU5qYlRZUWZ2enx8TEhH96H5WcnlRVnNdWWFmUlJ0aF&#10;ONtaPJCXEb0jwEhHjY523YH83+LyJL+OKxjXrP3Z4l+WtUBWUlJSqABfoY5ILQTQl5yMhJeHw9BA&#10;JyTAx8rMyMvjZVS4X05GXEVJZnV5Tn11AWR7c8XwQGd3R+NQfweYYkd7U29PO7B2cKinf6Crq7sV&#10;6vV1lZUVxfl5mXGxEZbmxgY6Ghoqiow0lBcPfr+BjX4TA/0Gxs1f8NDRCDDQURdxMTDw4QXcgjU3&#10;SbAwUBdxifBoiQjoCHAZSYmYyEkYSImYyYhZyUjoCPEpcLGIMdGhGS0xoTgf9x0mugciAhoSwi4m&#10;BhY6av7O1unvwx2snleXFdZWleZkprQ01szOjINqg9Wtrs6vrC7s7m3u7K4PDLT1ttVtbS4AFxGF&#10;BcoCNQGrANEfrIWVsAgJGEa6iBEwI3vBGqQlJKLCiPVCAzDao+NdAC20BKwCEUFkoQIleO3FSKhN&#10;ZHgwcBQhKxAXcVxEavf31wGoQMqLgU6zQFxohugvNIMKrNncWAZZR4003pifnxmGBOtdXZ2emxsB&#10;3MKOgFg4MrAWEjQXcniwqzAvvSAnNTkhIvStV0lBend7XWNtSV1VYWVZbmFuSlJMWEyI/5vXri9M&#10;nynL3xe5zc/Hy0NISAjvFuQtdB2XJ/l1XMG4Zu3PFv/KfchYWKgJChDQAnER1pKRkenqaFlbmQvw&#10;c+s+UvH2dEyMCy3KSy4rSgepBbsFr62tzAO1bagtG+xrH+hta2utb2yoBuKOjw0ODHa3dzQ1NFYD&#10;aGuqy1KS49/4e/n7vnKwfWFkqCUtLsTFykhNRkxKgIuFdhMT4yYGlLdu4mFgEGKikaKjg9di3rpB&#10;gIVOgo1Jho2JUl5cbDpiIko8XFpiIkZyMjpSEjpSUmoCIhIMTFTPMyE+LzOjGBfLfUGuR5LCBgpS&#10;bs+fOJnoe1ibpCVET44Njo8P5eekZ6UnFRdkDw32IHe8lBTnDg50rq+DRK7Mzo7tbiwfHGwBO8FH&#10;gZqQCGUR9CLyigD1RwcycBRsFRFWxGJhDbI7tATcQktYRKQWWIsQFywWyAoWC6AFqYVyb3cD6RyG&#10;lcBUgCuwE6AIHIUS5BUWoYRNiMICXKEEoz0+3ka2XrRfAFrDEYC1m2uzO5sLoLYzM0NbWwtQAm5h&#10;l+npYSAuNIb61NTQ+Hj/0EBnT2dTXmZSVlpcXHQwSC1kXlYisLalsaKhpjg/PSHM/5WJgba8tIQg&#10;LxcVGTEWJgbyzezyDfRvH5cn+XVcwbhm7c8W/8qshc/Ni0/OGxf5CxkpseYjNZUHCjLSEncEeGSl&#10;xGxtnocE+6SmROXnfADcQgJri/NTEMFtaawCr+3vaYWP5p6u5mHUTMhjY+Mo3La2NQBoc7LTYmPe&#10;AWvdnO1dX8LBjLXVlAU4WDkY6GjJSMmJidBv3gDWYqOj4aKjk+JiU+Li4N+CNb/gYtwiwsQgAtnF&#10;wCAFz8bGJsXCosDDJcbEIMHGIsHFoiTApyUkpCclZqOhuni2PJMED7uyqICbhXGgs733S6u3nk55&#10;GYkdrQ0drU3wejo7m0fHBmbnJlZW56Gsq6+cm59AxiEDC/f3N4GUIKyQiML+SFhE+pMBolCBZoBe&#10;pIQdwVaRiR4hAauwCJugDi2hAQJaWAklJGrQ8uVdsxvIVVuo7+6sXbjphcVuryHQBXACkre2YM3q&#10;2srM5tr8yuIUQl9IAC3SnwwlJEJQhN9wZNRKAPD6PIgs7AIePDs7OjMDdjsNfAWpBSdG1La3u6Wh&#10;prSqNK84Py0/OwlENi89oTArKS0hMiUuLP1DRPL70IDXDvYvnqkry/FwsNJRkePhYl+D9s9xeZJf&#10;xxWMa9b+bPGvfL0WPjcR1hIREWhpaYiJ3iElIRC6w09FScbLxfbazSHAzzMs2OdDfFhmWkxORlx+&#10;Noq4UOZmxgN025prOtvqG+vKmxvK+7pbpqZGF5dmgLV9/Z2dXS0N9VV5uRmpKQnvwoOCA33NjZ8Y&#10;aGtoP1SRkxJXvH9PVICPlpKMjBgfGwNE9iawFh8THVCKe+sGOvoNLPQbOOg38dFv4aFdlOg3oYJK&#10;9FvQjAATnQwHm5WKkpOelpGclJ2WWlFCVF5UUFVS2MJQO/C1S3xUcKCPW0VRVn932/L8zObWysLi&#10;NJSAPQAe1OcXpgC6wEVYs7W9ivQGQwlARQYSQyJSC24Ka5ART8BdBLTQEnYETu/tbyI3/8AaWA8H&#10;2d3bgMUflIUfBw1gJVIBgiIWi9gtMBUACaQEfAIyke5lhJqX8ykCa5dnALQbq3MASASr62C3a/OQ&#10;21tLgF6gKWxC2gNrETmGBOgiHc7IOGRA79zcGOAWFmE9rJmaGGxrqi4pyACdfRfiG+DrlhQblpEY&#10;nZMal50Sk5EYGRXiE+TjfF9ckIediZ6aghgfNSvyNWv/HJcn+XVcwfgL1lJfs/Yqx78ya1G30hIS&#10;KCkpiIgIYYJEEhMICwkwM9HJy0lbmpsYGejYvTAJ8vdI/RABcEWktqQgFSFufXUBcn/txVjWpNbm&#10;mqHh3rn5KWRgFNRbW+rz8zKTk+KAtV6eLrYWpubGhnbW5lYWJg9VFQW52e+JC/PzAijJ8LDQcdBv&#10;YKPdwkdHx7p58xYaqO0NHIxbOGg3MdGAuzdxsdCJ8LDxMNEIsDEIcTCJcTDBcRlISQC0PEwM0sJ3&#10;VGQkdR/IPVaRfarxwM7EMPzN6+gQ//iokJTE94uzU9MzY9s7axuby0A7MM6d3XVYBBYifAUNRXqJ&#10;f7t4WgDSCYzoLLIeEulARtbDjrAX6CxCWcRZoQ5roAIlHB8SMAyJ1AG00BKF4QudRRHxgrXIRVbE&#10;UA8OUCuBl7ASwS3Ut7dWttYXALerS6juYmAqqnt5aXptaWZ9eWYdiPsPtQVOQ/ujQ9ScjsitQeCv&#10;4LWwFbFbKEFtoSUY7cTEAMju3Mzo5Fh/SUFmXlZiRkpsY23Ju7fe798FxkcGpSW8y0mNTYwJ9ve0&#10;f+VsrSR7j5udhYaCFB8P59b1lMh/isuT/DquYPwVa+9e/0WvcPwrj42Sl5e/d08SAwM1/R7YLS8P&#10;Bz091RNDPSVF2acG2o+1VZ1szCOCfOCTNyslujA7sSQvpTg3OT8zoSQ/pSg3uSA3taQwE0BbWpQJ&#10;djs42D06Nri8Mjc80gfZ3d2WnZWalhzv9coV+GptYWJlZvzS5sVjrYfaGqrqynLSUqJcnEw8nCxE&#10;+FjAWiy0G7joaBig2pC3bsKLAtBigtFiAV+xmagpSfFxyAnwGKkoaMmI6clIWKkp+VmZRXi4xPh4&#10;FO+J66kpachLP5KTMlBVMtPTsjN+kpWS8D4qLDnh/frGElgsqlxfOjs/Oj45OD4GDT3+8vX84HAH&#10;KqdnqA5hENPv3z+dnOxubSxuby0f7G+eHO8cHe2gJp1A5p1APYrnCHXZ9eL6K6AUoIuY7o8eY1iP&#10;gPbiuTqoROqI116Ogr5QW1R/L4LV3bX1tYV9aHnRtwxrALqI4O5srW6sLyyDlK8v7oD7AmVXZ4Gy&#10;KwuTQN+lRRR6IQHDwGzALeoIh1t7e6C2YMxrUNncWNraWl5fX9jYWFxemp6eHlxampic7Bsc6Oju&#10;bOxsqeloqkpPjIkOC4h9F5iRHFNdmpOdFpeeFBMd7h/i7x7s42L+VNvq+VNeThZQWyzMywlBrwOJ&#10;y5P8Oq5gXLP2Z4t/NdbCZyUECwuLnJwcvDxkERMTk5aORkVV6YGKwh0hfglxEUd7S2NDbUcbsyBf&#10;95gwv5S4sKzkaEikdxEq4D1ZaXH52UnF+WkVpTkNdeVt7Y1j40NLy7MIazs6m+tqK8As34UEero6&#10;mJs8NX2ib/7UwFBLQ1tV+bGOhoWZkbiEMAsjDTkJPgUpKOtN1GipW2iopwyhHjT0CzraL9gY6AQ4&#10;2KR4eJSE+FREBNTEhIyU5Ky0VFxM9Gx01GICvIKcbALsrBJ3BMBu74sIKYiLGus8crY0e/vaPTYi&#10;tKa8uLGmYmSkb/fCZYdH+je3Vk9ODz5+OllYnJmdnTg+3tvb29zYWLrA4c75+eHB7trs1BDY5OzU&#10;8PbGIkARuQsWMAbwA3fc30fdLwtHg12Ar8iVWsAtVIC1UEf4CjyGCnB3a3sVFmETKi8e7wMJTIXD&#10;IhXksKsr88DXtdUFKFeW52ANsh7pT16YR3Ujr6/MguPCq1qcG19ZnFq5GBuFXMdFWIvYMLxUKFHG&#10;fAFspI40WFmZmpzsHx3tHh3p6Wqva2+qaG8ob6ktzUtPqCzKrijJTk2Migj1y0iJK8xNSUuICPJy&#10;tjd/qqUq9/SxFrAWFwd1vRbeMJdvpn/7QM7x67iK8RespRW//ote4fiXYi18SsLrUVJSoqamvoDs&#10;ZcDrNDY2IiMjxcHBJiIipKai0NV8qKooa2li6GpvAZ+4cREB8ZGBCVFvoZIYEwyZmRSVm/kBcJud&#10;Hl9SmFFdWdTUVNvZ1To9Mwag7eltB9ZWVhQDa4N9vWzMTGzNTCyeGZoa6D03fGz8WMdIX1dB9p6I&#10;sACqJ5mHnZQIFw8LHRsdcAuEvYF+Cw0D/RYONjo+DiYhLhYV6qE9NLSkxOz0tOz0NABabmaGR8oK&#10;d+/wiwjySouLyIqLyoqJaCsrqstJG+tpBni6ZiW+r68qqyjOb66r6upoHh7sGRzoLs7N6mpvBvNe&#10;WZufmhxqbqzqbK9fW52bnR5pba6emZ1YX1+aGu8f6G093FsfH+kFdwRWwY6Xnb0XJNvYXAZFXltf&#10;BOKC1365GG98eDFICgEq1CFhEyS0AdwCdJGVAFdwVigBtOcXDwiCBJwjTAUWwlb4QUBcyOWlWVgD&#10;CWuAxEBZwC1QdndreXNtHri7tDS1ujoLuN3cXETarK8tIsSFl428ZigBvUiXNTTY3l6C9rDX/NxY&#10;W3NVVWlWYVZiLvwRU96nJUQmxoXnZCTUVOQX5KZFhflHBXt7O1vbmRmqKdwT5GG7d1eEjJQY/R/P&#10;urgOCOQcv46rGH/FWsnrv+gVjn8p1rKxsd27d+/HJTcEtLS0tGJiYiQkJGgXE1mQkpLycnM/NdBT&#10;lpMx0FKzNX8a+sYzOtT3/bs3H6KDgLVQgtTmpr1PT4qGj+a0pGhgbWlRdnlFUVd3G7C2f6ALNTaq&#10;sbqkOC8mMjTc39fLycHxhflLCzNnG0sTfV2AroqstLGhnuFjLTFhAZE7fHTUZHhAViwMbHQMUFtQ&#10;J3S0m9RUZBRkhLRUpGz0NGC0gpzs94TvcDLSKwCfeblQU/VK3RUS5FFVlpOTEFO6J6GvrvLyhWlY&#10;gLejtdkrZzt/Lw8HmxcJMRFd7U3lJfkVpQUgu1GhAQsLE/1DnYV5qTWVBSuLE0sL4z2dDe0t1eMT&#10;w7u7oJCTO5uLH0/3QRxHh7oBUQjAkAmegFvA2tW1BcAtqC3wFTFa0NnDi7mRL5l68ZgBoCxUUMZ8&#10;MW8UrIfd4TiIKEOC1EIJrIUSoAi5tIi68gpeC1yEhAokcHdzYwleGJKoa7erqOFRSAfy+vrC1tYy&#10;7IXAFRrDjlubqKFSsAbqKOJuooiLHBnB8ObGwtL82HBfc01pdlVxZnZKTEpcWHiwz2t3ewfb5+9C&#10;38RFBQd6Ob/xeOnrZm9pYnBfUkRMSJCcDN4kt65Z+yMuT/LruILxV6yVuP6LXuH438ha5DPxgqeo&#10;KaIUFRVBZ2/+aRwpBgYGCwsLLi4uPj4+LAJrYQ05OTkJETEnBxsHO7OCjKSNhfEbH9eIEG+gLAgu&#10;gBakFtALi8kJEamJUajOxqToD3HheXlpjY01U9Mjc/NTU1Pjff2dqEt/Me/evwv1dXdxf2nrZP0C&#10;KGttaqQqJ2NkoGuoqykvLQFWCj+Fn4uNjYaaHBcHH/0WPgYa+o2beFiYtJRkDDSUHCyMYoL8fGzM&#10;94RvS4ncEb/NLy4koKpwX4iPW5SfV1pESENR3kBDXVNRVl9VweKJrp+nMzA2OviNk5mJ5VN9P3en&#10;nLSk9oba6NCg3MykkoL0kcH/k72/jo4jWdN94RYzMzPLFjMzM5QYSwwllUrMzMxoyQJLFjMzM1m2&#10;ZXa33dx74Nzv/++tSu2entk958455645W9r1rHeFIyMjs8qqyvrlExEZsbKxOrswOzo/M/zq5vTD&#10;x5u5qefbSzOnx3vg/4BDHwmtvoBGpF8Wz8jv3kMG2QTQvrg5B3P84eMt2FagLGAVYAnHIoH0xSJT&#10;H8MmEBpKAKuwCeXIJgJa2AslAD8IQCOUw16AJdAdoearmwu8f70+gQBfC3m4AwBrC6wF4r69xT/q&#10;AwQlnAQZz/wSdiFIBgx/wC9n++L1a/x8jUi3LpSAqYX05avLmxfnezvr81PDM6O9k8+7V+ZHZkb7&#10;J4Z6+jobS/My0nGxJbnpibHhHk42AZ4uJroaj2UlZSTFwNpSUVEh3x+i7i5you6hiKx9aPq/62uB&#10;skBQenp6ExMTyPxeCCn4V05OTqQEhPTD3dWnpePh5hQVEdBSU3K0MQsJ9MBGB6XjIotzkqqKM0vz&#10;UhCb29PZ0NfdXF2eV5KXXJid2NpUOTU5tLu3/vr2xc3Lq929DfC17S31BRmpualJmYnYhKhw8LX+&#10;KNfwAF97KzM/TzdPV8dgPy+Us72DtbmhtrqCjCQfCxMzFQUNGZkQH7ekiMAjWUkFWSljbU0LA11D&#10;TTVrYwMNBXlzPR1LfV0nCzMTTTUbIz1TLXUvBzsbPW1nE30PW4vEqNAQb1R5TkZxekpeKi43DdfW&#10;VLu8MD02PNDZ1nj78mJncwUYc35++PYN3gK+vr16/fLi9ub88uIYgAem8xPg8OtHICiC298IM1fA&#10;JhQCX29eXgBrkTZk2IvgFsgKxwLzfu+OBWoi7cMQ+OHB33+GDNQBNEIKNIVCxIwCL+FACPyUyO9e&#10;wYFQguD27Wt8Hy2AE1gLlL1rOr4+AdC+uDx69fIczgBBQPUbQOnbt5cf3r6AOlfn+Adqb25OX748&#10;g3LIwCbyqM/FxQFwF0z5q5dwKrx339lcWFmcWJwdmRruHenvHO7rGHvWU1tW0FRdCqyNDvH3dLZ1&#10;s7eytzbXUlPm5eWG+7a7L80/vO4ucqLuof6EtbzE/tr7rP/rbcgiIiLKyspIuzFiasG8cnFxQUrY&#10;f4deRJCHmlQUlMxMDBzszBLC/OZGOp5utinY8PqKPOArWNuS3GRIOxrx3XuVpTlVZbllwNqshPxs&#10;3OjznqXlmXfvX797d7u0PDs5MVxVXpSeEJcUG1WenwO+NjLI38vZwcfVCYeJCvTxiI0ICQvyy81I&#10;cbK1jIoM1lJ7LMXPzUtPS09BJsbHraP6WE9b3dbSzERXC1hrY2Joa2rkYG6qrfDI3dbawczE3kTf&#10;x8nGy8HKydTY18HW3dQw2N0pws8LGxackxiPiwotL8haW5xubqw52N04Pdo9Od6/ff3i/Ozo4GDn&#10;1evrT5/fnZ4dnh7tffhw+55ASkAvgPD77z+DkQXEQooEUPbzt++ATwhowRS+JQyn+pHwoC2kv/7y&#10;PdAUMAmHA2h//ukLpAhlwbwiLhY2AYpAUKAjvBBgFTLAVDgEAu+nCSSGCog5hhK4G0D4ijhaCMgA&#10;ZYG1EC9vzpE2YTgQfO2nT7cvX558fHcD1QDPLwDJt5dXV0cv/joT8ps3VxCQgcLTswNg7fnJ/tHB&#10;5t7Oythw38TowPhg9+zYwMCT5sKslPqKIrhNScVGo31RwFpTPU0leWlhfh4WZvy3moKC4u4b848t&#10;wiVO1L3U37KWhMjae63/ftb+sZVYXV2dn58fyQNHqamp6ejo/ic/lFAHfzgp3t1yc3JKi4urKyt6&#10;o1yD/T3RAaisNAygs7mmqLu1GtwtQBcMLkRhblJORnxpYVp9deHizMS725cvri8Xl2ZamutKi3Lz&#10;MlOBpuHB/oDVZGwsGFnIR4cFR4YEJsZFJ2OiS3OznK0tKiuLUC52ugqyYqx0HNTUOspKLvY2ELYW&#10;psZ62uB9XW2tNB/LO5qZmGiqu9tYedrbejvauluaRXihfB2tg90dIY3y88jFxSaEBsQGelfkZtSW&#10;Fk6MDI0/f/ast3t7e+34aBcg9+b2xcEBfoEEACdgEpnaAmj67v0rwCekYF6RAU34UcQfbj5/BqP5&#10;FsoBsZdXJ69eX73/8BoCqQAHgrsFa/vrbz/AgQBLIB/AEmkiBmQCgJEMBIJVqIO0FUM5bELmdwAj&#10;MAYAQwbqwCGI2X11c/HmFT7wvpawfgD+sVqCu313ewVe9tP7l58/vALQAoOhGqEZ+eTNK7DCl69f&#10;niHTWQBo4VQ3L85PT/bPT3bB+54ebW+szq4vT02O9vX3tIwMPhnsbWtvrspKxtSW5TXXlGSnxAZ6&#10;ueipK+qoKCrKy8hLSwgJ8jLQwb0QObHPFnR3kRN1D/VnvlaN+IneY/3f8rWATH19fcS8glWFzT81&#10;sn8uwn5Kcgp6aipHWytJMSFtdaVgP4/0ZPzcyL0ddXXluY1VBWBzW2qLIVNdnpObiQXW5mZgn7Q3&#10;Xp4fnp0egq9ta23o7mxJxmESsTFgaDNSccDahNhIXw9XAG1Xa6MPyiXIzwsTGQr0zcxINjPW01KS&#10;N1ZTEGFgVBYV9Xd1zkjGAWgdrC08XBxC/bzNdLScLcwggLW+zo5oTzcnE0NXM/ya8BE+7qGeLuHe&#10;bonhQfFoP1xYIC4iuLGyrK+781lPZ2tDzczU6NrqwsX5EdBrY2MZ3OrV9SnYO3CoAE5If/7lK+AT&#10;Mt99+fD69hrIeni0/enTq2/B0X54AyXAZgAtAmOIN29v4MDfhxkj7clIUzDgE1gLphaQCRCFFHGx&#10;sBcICnnwo3iCvrxEDC7CYKAscivwO4AhRQ6EcqAsMBXpiH316hxY+/H9S3C94GIRuEIeQAu4BfpC&#10;4dX53vXF/u3L03eEpmMA7bu3+LWAEK6/e3O9u7V8sLu2vT6/MDO8NDc6MdLb2VpTWpjRVFdakJnY&#10;0ViZnRKXHBcWEeQVGxbkaGUuJykmyMvFzsYErKWmpCInJU5qQfxlvscisvah6f8Ka5mZmX+3s4jN&#10;/X/n6x9EQoYHMyM9g7W5OScri5gQn/JjWRd764ri3PKizIrC9OqSLKTLtqm6ELhbUpBaXpyRlhSV&#10;kRLTVFe2ND8BbNjZXe/r7ep/2hmHiQwK9KmtKQfiAlzTk7B+nm4A16LcTGc7q9ysVA83x7zsNHtr&#10;CwcbS1NDHScrU0URgcciAiW5aeZG+mFB/qGBfib62nHhIdqKj22NDWLQQaG+3g7mpsEeruFeKC8b&#10;yzAvV0BsciQaE+QDlE2PDYfIwcV2NtYBa0tz0krzMxprS8dGnoG1fXlzcXiwfXZ+CDQFWAJBEcR+&#10;/PTml1/xU1UARIGg4HfPL46OjjZeXJ+9vLlExkPBIZAi8ypDfeAunAEyEABvIC5A9HdjCmRFKIsw&#10;FeErlEAgPIYUdiFABb5CfQTVdzgknAfJ4CsQGocRXwugxY91evsCCqEEsbzXF4dQ4eX1CbAWNl9e&#10;H12e7QJuX9+cvPvruvHw0nA2+AucHe+ArwV3uzAz0tZUuTw/trEyDbhtqCmOCPGJDfNH+7oFebvY&#10;muma6KqaG2gZaalrqSkrPZKVEBfmYGOnoaImRe7I/rF1d5ETdQ9FZO1D038/a3l4eOjo6O42/heF&#10;tCGTEWZJRqFQnBxsggI8crKSasqPsTERQb6oJGxEfgauNC+loiitJC+pMDshPzO+rCgtAROMi0Mn&#10;Y8MS48Pm5vDPqsIP+tHhTntbY2lJQVtrY3ZWWqCfd25WRkRYiK+XR0J8TBIuDhMdHhkW7OPplpuZ&#10;Zqyj6Wxt4WZvY2dmoiEpYWGoFx8XZW9lHh8dkZKEjQoNjgpDW5saoRztcNERgFtHM5MglEtBaiK4&#10;2ygft/gg7wS0LybQK8LHNQMTnhUfUV9SWF2YX5iV3tNcm52EyU3DTk2OLC/Nrq8tTo4931pfvjw/&#10;urk5PznamZ0e+wj28eMtwPL2zYvLi2MgHFDw9eurq8tj+I9A/vBo5/rFGbAWUuAuBOD5xYvzy8sT&#10;4Oh3377//PndBwIvEVJ++evMUJC/eXGOn4zi7UsEtGBtIUUYDDS9vjqFw4G4UBOIi08h4EB8vHzz&#10;+vLd7TV+xNPtNf7kgOcX+I5bMKbAVAAtBGQ+vn/17s2LW7h7AF9LGG/8Fm9kr29enFxfHwGY8T74&#10;I/6hIAS3cMje9srF6d4RflKL6d4nja11pdUlOVXF2TVleSm4GFcnK0dbMwdLQ30NJQUpMQ2FR9zs&#10;LHDjxUBPT0FBQUY0tQTdXeRE3UMRWfvQ9N/DWsS2AiD5+Ph+H2/8vy0wte7u7pBSUpIz0NNwcbJ6&#10;uDn5erhFhQakJ8eW5afj57WozK0uzSzOTUxPjICIDfeJCfOOi/DFYdCDz7q3tlfBxp2e7D/t6Rjo&#10;6+np7sjNTg/w9YqNDAsLDvDxcAsJ8sVEQ9bb19PVUEcjMiTQTE/b08ne3d7GXF9HnJuLg4khPCzY&#10;SFfLysw4BB2Qk5nm6ebsjXJ1srUCTxzq5+1qbRnsiYoM8MtNTsQEeMcGeEV4u8UGeId4OGfFR2GC&#10;fbFhIXUlRc3VFc1VpU/bG0cHn87NjMNbAtaOjjwbGew9Od57+fJiemJ4eWF6YXYCyApu9eLy+Oho&#10;Z2F+CoAEjDw/O4QU6Atwvbo+RSgLVhiIC/YXKAskhgoAMIAlkBI4CoXASwjEpCLOFerAHwQBKlRG&#10;7C8EHA4pcghUhjNAfII6cDjw+M0LpC8W4ApHQQU8v99cvyKMTAbzCnmocPsK/1Qu8gYAtMBUZC0g&#10;BLG3t5c3N6eIr4W3BwHneU9ojt7eWJyaGNpcmx1+1jk1/LS+oqClthTSzlb8jGBZafHerraOViaq&#10;8jKCXBzsTPR40tLe9ff/L7WUPFTdXeRE3UMRWfvQ9N/GWioqKhEREaTF+H9byA+olZUVABtES0PF&#10;ysKop6tpZW5saqDj7e6YlhRTW5bXVF3YUldUW55dVpCSkxablhCSGOsfH+kdjXYvysImYEJ2d9eA&#10;MZsbyxPjzytKCiFqK8tiIkI8XBxCAnxsLUxszQ3BJQO8zfQ1HSyN/VCOBhoqEYF+6o/lmKjIacjJ&#10;HsvL6evp8HNxhgT6odydw9GBEOgA35iI0OhwtIO1uZ+7i6uttY+bc0VBXqgXKiMuOibQ19PBJjcl&#10;IS0uOhbtnxobXZaT1dFQ29ve8uxp1+rizPHR7uTE8P7e5tHB9tXFMRjTE3w76n5fT8fh3ub5xRHS&#10;qozn6O2Ls9ODg/0tSAHJF+dHxyd7Z+eHQGJIgbVA3Fevr/DelzDdBGJPYROYB5tAULCtAFE4D9Aa&#10;NoHxVwSvjxAXCagMdIQSxP7iKUswvgTK3nzAu0/8dFFITy28BLL3u0+w9/rF5dHV+QEQF/LffsSD&#10;FjHHwFdk1sbXhEWBXrw4QUYgX18fQx5OAlyHODrY3N9Z3d1aXlqYWF2a6utuqi3LKclNjYsIxIQH&#10;hAWgfN1tk+NCI4O9fd0dLQ31dFWVZSVERQT4ebl5mJmZ/8/v5x6G7i5you6h/oS1xDX17rX+e1gL&#10;iJWSkrrb+N8V0oBsZ2cHfpaMjIyampqGmoqFmd7QQEeIj1taTMjCWBeHCSvKSakoTG+uK2pvLAXc&#10;VpVkFGTEpsYHJ0R6x4agkmMD46ICng92z0yPAdhmZ8bTE7EhAb4Q3m6OWsryhlrKVsY6dub6jlZG&#10;LjamRppK2Iig9IRoIy1VtI+nEBc7PQUZBTmZAD8fHy83DQUZPzdXUKCfk511bmZadHhISJAfDhvj&#10;bGfl7mQb7OuL9vMtys2xMdL3c3GKDPT1sLcN8fYAp4v2QjWWFfm7uRRnpQ8P9I4O9q+tLADSwKEO&#10;9HcDBQG07z6+/u77j999fvfpw+2b13hHC772w8fbly8vX1yfARqBynu7G3DHsLO9tn+wdXi0s7u7&#10;DtWur0/xA5JfXQJfEbKCWQTnChm8ZfzrbE2wC/gH5VAIu+CloT6cFsoRDEMhlEBloCwchQScCt7S&#10;t5/efIB3+Ab/sOyb15cf393AgQBaPJLxQ47x6/8Aa5FuV+AuvMqrlxevwUP/YZF5sLMfPrxEPC5s&#10;QiHcNAD14Q0c7K7NTD5fW54ZHx2oqy4C1m4tT1aX5AR6OXu52AZ6ODhZGrjZmpjqqZnqaSrLSkkK&#10;C7Iy0jHAzRcF/rtBNLWI7i5you6h/oy1ysRP9B7rv4e1oqKi/3uO9o8/mpBXV1eHNwynApdMT09P&#10;R0vl7+fFyEALjkZd5bGbo3UqNrK2sgBZWryvs76jsRw8bk1ZVll+Sm4aJjslBhcTXFmU1VhVUlyQ&#10;2dvdWlVelJGE9XC2d7WzNjPQkRXnV5AUUpMXU5QRtjTUtDTQtjPRHexp7WirqSzLhU0ZIQEmOhpa&#10;SipqcgoKElIyElJyUjJnRycOVubYqHAfD7fIUHReVrqTnZWXuyMuLjo7PaW0MDcuKtTTxT4+KrSh&#10;osTX1TEZE4UJC06MDu1urs1NwfY0Nz5pbpiZGB553r+7s76xvvRsoAcgB9yCQEYdf/n68eMncH94&#10;iMLm0fEu2NzTs4Pt7eWNjYWtraXd3VWIvb21sbFBQC+YXSAWBCAQwAw0BVOL+FrIQ4p01iImErGz&#10;kILHRUALAXWgAqRIHnCLPCYEmW+/vX337vrTp1dATdiL8BvYjFAZMpDCed6/vUFwC6y9ON27uTqG&#10;QCzs5eUhpGBtAbSAWzg/8qQvHAXvAe4hdrdXTg63ZqeGF2dHt9ZmRwaftDdXFWanRoX4x0WibUy1&#10;nW2MTHSV9TUUH8tIyEtLCArwcbAzM9DTUpJTIM9qEwW6u8iJuoci+tqHpv8G1nJzc5MTRjPdbf/v&#10;6vHjx+BlEfoiHtfQQFdYCPwlp6SEiKGeZqCPe0p8RGVpTmNtSVtTZX9Xw8CTxu7W6rqqvPrq/Ory&#10;bIjslNiq4uyCzOTM1NistPiu1vrSotzIsKAgfy90gLeu2mP1x5KqsiIqMsI2JjoZyfG9XU2lhRkd&#10;TZVPnzRZ6msLcrAx0FABayEoSckoyMjZWFi5ObnAUHFzccBvPQcbq42FhamRHsrVISosNCosBBMV&#10;mZWWHOzvk5ORWllSGB2Gzk5LTkmIiwtHQ1QV5bfXVj9/+qSusnRq/Hl1RfHM5MjQQM/R4c762iKQ&#10;7DPhmVqwrYDYV6+vTk73AbFgXiF9cXN+fr6/ubm4uDgJ6fLyNGSWFmdWlufwPbgExAL/gLuwCQHm&#10;ElwjMBWxp4BbYBtw8Xf7iwQcAq8LJhV2/R6wCYcgM0wRUvyEjnAeeAkEtwhiIQM1oQRO8uL65NWL&#10;U6AssPY1Ye7GN68u4A0DaBHWIu3Gt7d4mw714VYASY+PdleXZ571dS4vTK4uTsCd0/T4wORo3/Bg&#10;T3lJro2lkZ25vruDha2ZnrbKIwVZSV5ONnY2FmYmOno6GvhE/s+/aQ9Gdxc5UfdQxP7ah6b/BtbC&#10;b9//eZuekJCQgIDA7+eBDPhaBwcbWhoKYK2crKSxgTbK2TYm1C8FF5WXldRQU9zRVAGgfdpe29VR&#10;3dpc1tRQDMStKc2uLskpzUtPjg8tzUttrimpKC2or61ob21oa65NS4gqyU7WeCSuLS9RUZg5OtL3&#10;7Flnd0d9RX4G+Kry3ExuBjrwtXRU1BDAWvC1osIikJKS3E0hCf/QUFNTUpCB5zbS05WXlhIVFIjE&#10;j21GhYcExUAu0B/QGxsZERsRCsQF7kYHBWQmYkcG+6pKCob6uhtrKpbnp8DdAoHWVhcArtcvzsDR&#10;gpeFgM2NzWVA797+5vbO2tHR1sLCxNBQz+zs6NzcGLB2ZLh/a3MFcLW3u4E4zrPTAzgV+EXE40IA&#10;zwC6iHNFLCnkoRAyEIR2Y3wXLxQCX7989wEcJ5AVUiR++P7bn3/6+uW7j/iZFwkP/EBlAC1koD7k&#10;Efq+uDpBHvgB3ILBBdZCBhkJdXV1dHFxAMQFZ4zvwSU8rYuMz4KAd3h6tH18sLmyOLW8MDH2vKe2&#10;sqCkMCM/N7WzvSE9Nd7J2tTcQMvewshUT0NSRICHg5WHm5OJkZaaihLxtfBBIN+Tf3DdXeRE3UP9&#10;CWuJ69fea/33tCH/H4qJiUlBQeFu468NyyoqKgoKj+B3FdDGzc1pamyQkhhXkp9ZVpjd3lTT09H0&#10;rLel90lDd0dtZ2sVREtDaWNtUVN1YUVhelF2YlZyTHFOEibcLy0xurWxYuBpa3lxZmVpVntzBSYq&#10;IDMZ09fTMjr8FA6Ek5QUpJYWpdWUpEsKcNCDuaakoqLA/6xT4R8/wk/EQeDsvwneHhRysnPQAJLJ&#10;KQT4uTk5WHi42e2tzaPDgt2d7IJ8PcOD/SEN8EZlZ6WkxcWW5+WU5GaNDvbNTY/VVpfNzU6cXxz1&#10;D3QP9HbNTI8BXy+vTgCxO7vru7sbU5MjgFIoX5qf2FybHxvuW1ubW1mZ6e1t6+5s2t5Y3N9ZPTzY&#10;RHpbAV27W6vXF8evXpzDJjhmxN1C+cX5EUAOKAuEw3vKV+dgNJFZEpEGXggCXPFe9ndTi0zoiDAY&#10;+ApngAAwQwBxAbcItuElkM5gyMNrQYpUhhQqwGudne0dH29fXByCcf/46c3bdzdQeHi4Cf+Rxbnx&#10;rfUFYO3EaP/I4JOezobi/LSM5PggXxQOE1GWl+lma6Gj8khJRlKQh5ONiZGZiZERboJoALaURF/7&#10;u+4ucqLuoYisfWj6+2ctOTm5gYHB3cZfBb+n4HQBtEA8RkZ6Hh4uMVFBpBk5Pyulua7iSVtD75NG&#10;wOST9pqOlsqutmqgJnAUWFtbllNZlFGSm5yTiknHRdZXFzXWlnS0VDfVlWSlYWoqcns666ZH+7va&#10;aoeedYLPhGOL8pKfdNQkRPnJifBQkZEioMWvYkuwtneA/auQdwh/WKhG+g0JwJiejoYaNijIBPl4&#10;gv19hPl5MlOTUM725kZ6TraWzQ3Vng52uSlJDRWlLfXVo8/7uztb+ns6Dw+2J6dGxkeeAVPHxoc2&#10;t1YWFqcPDrcXFqanp0aXFmcW5qcG+7sAS0+ftEyO9c9ODeHvD573zk2PgCk83N8AlALwTo73zk/2&#10;jw+2T492P33Ez+kPZ0YeFoKAOgBaoDLkX726ANYCZYF5YEAhgLXAVEDsjz98+09/+QlZ0Rbipx+/&#10;g3LAKgTwFTgNJwHWAkoRkwqnRc4PuwCusAsqQDnSHA2bcHKAOvJa4HGBu5eXB9fXx+8I692CCZ6f&#10;GYX/yM7mwtLcaGdrTXtzVXx0aGJcZGSIf2pCTEVRTmiAl4GmsrqSvKggHy8PJxMzHT09LRUVFbG/&#10;9nfdXeRE3UP9LWuJ8yHfb/2dsxbQpaqq+h9mSIZCfn5+goMh+R233FxsIoI8hjpq0WGBxXkZnS11&#10;gEmwthD9PU0IcdubypG5G6tLssryU6uKMyFflJfaVFf6fKBz4GkL+NecjHig8uzYwOhQd29Py9Ou&#10;egA2eOLkxIi4MG8laWEqcjIEtADRP2Xt78K3LRNYCwF5PG3JSe3tbAC6KHdXBVlJKVFBE31tHDba&#10;3dbax8UxPiK0vqqs/2lnZVlhZgpuZmJkZWkW0AtYBdbOzk2sbyxBenKyt721urW5sjA/2dlW31hX&#10;vre90t5S0VhX3NVePTs1DJSamXx+tL8BBAWmAu0ugaxXpwe7G/t7eLMLuAVrCzi8ujyBTeAx5MF6&#10;Xl+fvH17DV7z5q8r8ABrkWZkBLGA23/5519++/UHYC3idJF+XEgBsXBahKmIY4Y4Oz1AuooRU4sg&#10;GWmdRhqTAa7Hx1vnp9tX53svrw9PTnaQ0V47m0snh1sTowOLs6Ozk4Pga6vL87PTcGh/T/h8gwM8&#10;vdwd3Z1tfVEORrrq0hLCrCwMXNxsLCxMxKd9/qi7i5yoeygiax+a/p5ZC7jiIOhu+w+SlpaGFEEa&#10;eFxaWhoxUWFtTVV7G/OQAC9gbVdrff/T1qGBjsH+jpFB4GgzUBMg2tFc0dZYVluZ19lUAawtyEzI&#10;So0pzE4oL0ztbq+DQ+qqCtuaq4b62kaHugDPI/3t/V0NbfWlZSUZOSlR8uJ84FAR0AI+kSCBN3L3&#10;Xv6dyEjvBirj8ySklGTkNGQU7IzMlCSk1qbmTHS0nKzMfFycRhrqwZ4oVxtzdwfrisLs+Ei0j5tj&#10;SW5WTWVJS1Pt4EDfwf7u9vbGxvry9vbq6urMzu7Kxubi1Pjg2tJMe31FV0vd5NhQe0N5SW5KW0PZ&#10;84EOiKmx3r2txZuXl9fgXC9Pzo53Xl6fAr0Q+gKnAYSQv4vr48PDzfOz/fPzfaAdIBbsJsJaQO+n&#10;z2+//+Hzjz9+99tffvzX//Hb//P/+6d/+Zdff/3thy9fPnxLWP4WYee7NzcvLk9uX16+AZd8cQxx&#10;hX/66AQ/AApSwvArYO3h/hpY1euLfeQ5HyAupITZo45fvjyFV4d3cnl5uLE6NzL4tKOx+llPe9+T&#10;loGettaGqnhMeG5Oam5OSoCPi721qaaKopyMBA8Xm6AAt5qqopSUFA0NDZG1f9TdRU7UPdSfjY0i&#10;svY+6++ZtfC7qaure7fx78XOzn6X+2v3LSUlmYSYkIGOuqerfWYKtqI4t7mh/OmTppGhbqAmsBZs&#10;LuAWaRMG+iJTJRdm4bJTY8IC3SC6WqtGh550tlY31BR1d9ROjj5tbSyDQyAg09PdmI4Lkxbm+lvW&#10;gnn9W9aS/nUvBGwCd6nIyCHwo5dJSLXVNWgoKOioKFkZGYW5uNUeyT2WFLM2NogNDbY1NUqNj7Uw&#10;0s9KT2pqqM7OSOl/2jU82H+wt7W8ODM/NzYzMzw60tff3VZfVVKQjivKSa2pKK4pzW2qLs5KxuRn&#10;JVWUZGOignY2Fg4Pt6+vT29uzg921y5O9w731k+Odo8Od3Z31oG1kLlrYT7fB8KBnT093YXM1dUR&#10;gsA3b66+fMEv2PfLr9/jF8H99ft/+ddf/8f/8xcg7j/9889Q8uYtfkjUO8L0UkDZ1zcXgFtIwUZf&#10;nB4go5/gnGdne5DHQ/fFyasXxyeHG8cH64cHG/CKUALuFuLVq3OoiYxSXl2dXViYWFmcammoKshO&#10;DfbzSIqPAlObl50ShvZ1cbRKTYwOC/LRVFEw0NMSFxNioKempCCFbwt8mYkNyH/U3UVO1D3Un7CW&#10;uFb8vdbfJ2sBTpCCef2vLERKQBsJIJCbk01HU8Xb3TEhNrysMLujtQZM7bO+dgAt4mt7OusAtOPD&#10;3S0Npci6e0XZiUlxaEyEbyImuCALm5EYUV6QOvCkofdJw1B/GxwyNtI9NdE3ONDW2VmLCfcW4WGh&#10;xM+3+19hLQmUIwF7EdaCtYUD4XAmBkZqMioacmpaCmpGGlpqUlIGakr1x/LKstKPJMSykxOdbS2T&#10;EmJDgv3KinOTsDHP+rqa62smRp6NDPVMjT9bnp9IS4iJj0CH+LhFov1Qrg6ttRUJUaFWxnpRoQHx&#10;0WG6GkqZqdjB/q7DvbWjgw1wtEf7GzubS2urC8goZQAtBIAW/0QQ4QkcICKAFoCHrNYO1hbSDx9e&#10;/vjTdxBAVvC1gFiIv/zTTxBfv//04cPd07f4sce3L96/ubm5OgXKQvoSP9sGfm1aiKOjrdPT7bOz&#10;HUgBtGfHW5trs3t7awcHG/DSCGghAwG+dmNjAVg7vzAxPNzb3FgF/4uS/MzivAy0v6e/p4svysnH&#10;3dHR1sTO0tjJ1lJCXJjwqA8VLQ0FKUF33wmiCLq7yIm6hyKy9qHp75a18LspLy+P5JHCvxUBaniR&#10;kpJQUVHwcrPJSomCr03BxVSX53e11/X1tAz2tQ/2tQ30tnR31vV01s9PD4JnhWisKijLT81Lj89M&#10;jsLFBqYmhKJ9HQJQ1mhvh8zEcLyvHesb6G17NtA2OtK9uDj2fKjT3c5IlIeVnBTfLHxHWUL8Z23I&#10;d+WEBWfgv4MnNBk5pFQUlHAGSjIKKnJKGgpqagrCA7sU5HJiYowUlPxs7JFBQZYmBgU56d4eLqEB&#10;XiV5Gc215V2t9ZXFuZ0t1QtTw2BqAzxcZEUFtFTkMFEhkmJCjjYWDlbGWopyFkZ6ZgY6hjoayo9k&#10;aisKp8b615Ym11dnF+fH93ZWZqaGlxam1lbnlhend7fXbq5Pz072AIeAWPwK7QQPCmgE3IKpff/+&#10;5ttv3+CXFfr0Fsj68y9fIfAe96fvfvjh269fP757hx9UDKzF4/b2xYur09cvL4Gyl2eEKSwIc1aA&#10;RQZsX17CaddPTrYuz/devzx7cXW0s718drp7fXV0frb34hrcLZ7NCHp3dlcnJp8/6WpubqyuqypN&#10;SYiFu4fYCHRksK+LrbmlkY6eppK2mpKCrJS6mhIENRU5fB7IV4KoP+ruIifqHupP+mv5tYmf6D3W&#10;320bMjs7OzU19d3GnwnPMoIoKSkZGBiYmRlFhfi1NZQ9XOyjw/2z0uKb68t6nzQNPG0Fd4sY3MW5&#10;0cG+1r7uRvC1dRU5VSUZuemYnLTYRExQaICjt4upl5Oxn5u5p5NxZnJMV1stOEioPzHad3y8OTTQ&#10;7ulgwsNMQ0NF+2+sJQgB6/9E8CahGhlBwNrfA//UEGFIM4G1VKx0dNQkJHTkFG4OdjKiQmBXLY30&#10;IwL9irLTS3Mz+7uainPAiCcnRIfmpSWjHGzZ6KmlxATBytPSUNHgl/I1keDjlBMRMtBQFeThYKan&#10;drY2r68oKM1Lhf/76HMwxAPzM8OTY/07mwtry9PbG4tARAik5RZAu7+/DulLwmLv4DXB1757h5/H&#10;+Puvn37+6cv3P3z+8PH27buXP3z/Gb9JGBgFvvY1YQplZOjTFb5vGP807eXZ7v7e8sH+2snJ9unJ&#10;9tb6/P7O8uHe6sHB+snxFpTcXB2Cxz0/2Qb6AmtvX1/evDg7O98/ONzc3Vvb215bW55rb6lPTYxP&#10;T8LGR4cHeKNiQgOCvN3c7C1tzI3gTkJMkJcFb2qppSWlmJmY4S+MfB+I+l13FzlR91BE1j40/d2y&#10;VlFR8S73nwgYBj+vAFoavGgZGBhZmRmF+HiU5KVCAvHrxleUZANu+3tahgY6IRZmR8ae9wz1t7U2&#10;ljXWFgFrK4rS8jLikuNDcLEBYYFOfu7mwFpvZxNPR6MkTHB7Q+nCzPOBp81L82NHR5v11QWWekrA&#10;WjKSf2tARoQA9X+uu6oET/wfQHvHWnJKKjJSajJSSB2trcR5uWWEBZWkJLSVFaOCAw001MYHe3Ex&#10;YciyNtbGhpKC/Oz0tKwMtPLSUmC1wT0X5qSJcrPzMDHws7NwsTKyM9PJiAjYmOq2N5TVVha0NVXC&#10;f39pbnR2amh1afLidBdYu7o0DawFIwu4BS+LuFvIA2ivr4/BkuJHML19Cbj9+uUjWNv3H16/uMHP&#10;qwx8hRQCHC1AF+gLde7Qe3NBaK9eWF+ZWl4Ym50aXJwbWV2c2F6f29mY29te3NlaONpfvbk62N6Y&#10;39tegppb63MQQOKdreXTk52jw01g7eba4swkfGQDNeXFcVFhQb6eof6eXi52Pm4Obo424PsfSYvz&#10;8nAQprCgwj/HTEkJf2fki4F8Q4i6u8iJuocisvah6e+TteD//utr3BJIRg6OkZyElIuNxVhP08pM&#10;z9ZSPwkb0d5cBYwZ6G0bG34K9nRooANMbSdhaov2xlLwtSV5SdmpMcDaSLRrkJdNsJeNu52+s5V2&#10;oIdtXXn29Gjv4uxzgPTe3mpedoKrlR6wlpKcCmEtvgH5vwxa+B/haxNYi+AWQIt/CojAXWpyCmoy&#10;QC8UkkHoa2lqPZZnp6HmoqcV4GBXf/RIUoAfGxnmaGmmq6rEw8LMQEHBREUlzM1NTUYiISJC+g0p&#10;NSVNXmYqLxMjGzUVPTkJAzU5Ay0FOz2VuoJUeUF6bhr2aXv90NO26fGBlcUJuHs4P9k5Odza3Vq+&#10;+Gs37dnZ3snJzvHxNrAWNpGRTXhrS5h9Apj66vUVgPb6xdkrwiQVEMjQYtgLdcDavn55Cb726gI/&#10;+zEenJuz+9sLOxuzGyuTWytTG4vjc+P9c1PPluaG56cH4RMBvsI7mZ54Njn6dGSws6utpq+nDWJo&#10;4Mno8/6+no725rr87LTstKTcjJSUBEw8fEh2FoZaKopyUgBaGXFhPh4OBnr8BBbwNwTBnxf5g999&#10;M/7hdXeRE3UP9Sf9tcS5LO61/j5Z+8dhxv8VwY8ssIyNmVGYn0dNUQ7lYpOdjq2rKuxoqe7uqH/6&#10;pGl+ZhisbV9PEzJCqr25orm2sKEqrzQ/OTM1JjkeHRuGCvWz9wVr62zsbm8QHugaHxPY86R++FnH&#10;0d7y7ORAYSbW1VKXkxFs552v/a+zFiojiEUoi3e0ANe/CbzHhZsMKgpJYUFBTnZGSnJ6clJ6SjIm&#10;SnIWKkp9VWV9NVV+NjYqEhJqcjJ4H1xsrNRUFGyszHB+4AvK1ZmeipKZEjAMRpmMjoKclZZahIcz&#10;MTYcEx7Q1Vw99gwY1rO7tbg4N7q5Nnd+sgusBeICYg8ONiAQUwsBJYBe2Hz3Dt84/JkwFdSLFyeI&#10;9z053N7dWoH0cG8dTnJ5tgdxsLO8PD82OzkIHIUblNXFsbXlia216b3thYOdRYDu3tY8QHdtaRz+&#10;mDOT/dMTfaNDXYtzw5CODLQP97ePD3ZNjw0O9LRXlxVEhQZEoP1iI4JTsNGY8CBwtGhflLuDFcrR&#10;2snaVENFVlpMQFyIT4ifS1xEgI6OhoICbraIUzP+R91d5ETdQxFZ+9D0MFgLP7LU1NTgcGQlxVzs&#10;reNjQpKw4dXlefXVRS0N5atLk309Lf1PWyEF1j5pr8E3I1fnI742Ky02KS4IE+YRFuAY7Gvn6WQU&#10;gLJEORqGBbrWV+UBGAAYQNya0qwAV0t+dgZycor/T1iLPAIE8TtrYS+wlp2ZkYGKnJaMBA9aclI6&#10;ClI6UhIGMlIVeRmVR7KMVNSUJCQAWkpSEnYWZgF+HjiM9Bv8ACxpaUk6KkqoDKylISehA0LTUAlw&#10;sLrZW6ZiI9vqy4G18EcAXwuxtjx9fLC5s7m0uTYPZAULu729fHS0tbe3BtYW8gBagCtYXjCsLwkT&#10;OkI1AC3s3dteujwD4m7CsXATMzM5CN50bmpofXlqb2vxYHcF6ZqFgAxUhpKzo/XTw7XD3SUgPWzu&#10;bC4gu5BmZID0s962tqbKp53NwNrmuoqW+sqUhBhbCyMPZ9tgH/ewAK8gbzcPJxswtWb6mpqqco+k&#10;RSVFBGTERbjYWMDRkpAQO2v/RHcXOVH3UH/GWhXiJ3qP9XfbhnyX+68J6oOvEeTnUVdWUHksG+yP&#10;Ki3MANB2ttb097T0dDUCYwb7O4YGOpBJkgG3T1orO5vLa8qy8jLj0xPDE6J8IoNdgn1sAz2tvJ1N&#10;vJwMA71sakrTZyb65qaeAWsbq/LDvB3kxPjJCMj8X2Itgtjf43/ia4Gb9NSUeFKSkdCSfgMpPSU5&#10;AzkpIzmZADe7MB83FRkJUBbfs0tOBvcWoiKCpCTfwPmBNWzsrDTUlLQk34AhpqEgpSEnZaAg42Vl&#10;1lVTyEyKLcxKGu7rmBjpBTTCzcfK4iSYWjCm6yuzQNb9/XWA6NbWEsB1Z2cFYSpY25ub07PTg3dv&#10;X54c45uaIaAQeLm8OD43/Rw86/bm7M7W3Pnp5ouL/VfXR7c3J9dXR69enSOTL0IKcfPi5MXF7vX5&#10;zs0lnPDk1aszOC2QG1zy9TV+8PPF2d4RYaWBieF+sLatDVXpSXGZKdhkbHSAl6uXi52Lrbkfygnc&#10;rameho2pvrmxlobyIxF+HhoKcrg7+eYbAC2RtX+iu4ucqHuoP2EtL5G191l/t2Oj/pdETkYCQUdF&#10;LiUq6GxnZW9llpmKK8nPLC/KHh18CsTt7qgf7GsH7g72tfb3ND3trOtoKmuoyqssTi/IwmalRCfH&#10;h2DCvUL9HfDNyC4mPq4W3i7mxdnY3o66iZGexfnh5oZSXLSfsZYCDSW8FN5K4gn374W8mbuNP4ic&#10;jJQCCXJSQqcsvl+WkpwUCUIeYIxvm4YKAFEaCApSWoKvpSUnpyHDp2BtORjoaMlJyL/5hpIwhIqO&#10;hhqMLMAbnDO8Kp78hJmqqMjJaeFwwC0FORsjnYGGakYiJj4yqL+rYXKkd3N1BmJqfGBteWprfQ7A&#10;CbjdWIXMMqQHu2tH+xtIen6yC3F1dXxwsAEeF6mwtY5vE97dnDvaXzk7xk98AeB8R5hhCtKPhLXf&#10;P316/fnz7du3+FWG3r8jLEvw4eWHDzfAXWSEM9T88B7fB4ysTHD7+npnew0/FeXwQFN9VUNtRWYK&#10;Du3v7eZoGxUSgIsJA2vr7mBlpK1qbaIHqZGmktpjabj5YKKj5mBhpKT8f38I+x9Tdxc5UfdQRNY+&#10;NN1r1gLG4P0zMDCws7Hy83KLCfHLSYoqykk52VriMFE15YWTIwOdLXWNtSWtjRVPuxqf9eJBC762&#10;o6WyvjK3oiitvDC1KAeXkxaLZ22Ed0SQc4CnlaezsaejiZ+rZUwwKiMxanlhZHb6Wc+T+gxcqIOZ&#10;LgXpNwhrIUVQCkLezJ8K+EdBTgZIhKDCc5QcAoD6e9xtgjUnJQGI0pCRAVxpCG3IYGcZySnugpSU&#10;iYIczC4YVrC2EFysrPjeYzzy8c0Ady/3DQmYZjpKODMJIy01HyebKC9XWIAXNiq4u7V6fWlyY2V6&#10;b2uRgNjp7Y35zbW5teWZuekRIO7ywiSke9srANSTwy0A7fEBnqbgeo+OtiAPrN3ZXNrbWT4/2bq5&#10;Pnz3Bj+9FGAVvxzQd2+/fHkHlIU8BAGueL6+f38DhbAL4vvvP0BACQRQFhlX9frV1Q1hCYS93Y3l&#10;henhwd625rqq0sKs1EQPFwcbM0NPZ1u0LyrQyzU80BtSZxszWxNdE111aTFhfm4OBloqYi/tf6a7&#10;i5yoe6g/a0NWJn6i91gPxNeSk7IwM4oI8MqICxvrafmgXHw9XFMSYrpa64vzMpDV49ubq8Dd9nU3&#10;Qjxpr2mpK6oqyQDQ5qZj0hMj0nDhCdF+UWhXsLaAW19nEzcrbVdLrfjIgInRnrmZwZ7uhpbqPLSX&#10;IxUZnrJ43CJwIwjeA6RkBAFckUJEf2QtGFY6cvK/DVr8VMlkgE9qUlJ6MnIgKwOesmTM5OSs5ORs&#10;FBSQMpOSwiY9KQktyTc0JKSsdHRwIEAafC0pKVjbOwFrKcjIaCnxAXuV5GU4GensLYwCPJ3GB7sW&#10;Z4a31+dmJp6BoyW0JE8AboG1+zur2xuLgFhA6enRNqSAVYDuqxenSCcu4BbMLpRfnO69ub389PHl&#10;t9/eQnz9+v6nnz7/8MNHQCmSB5p+++0bAnFvPnx48enTy/fvrwG3UAf2ItUAzN9+fvfluw+fPr4B&#10;6OI7g4/3dnfWJ8eGBnq7cjJTsDERKQkYeyszB2szb1d7G1N9B0tjPGXNDMDa6qo80lKWlxYXZmcG&#10;1OL/78jXgKj/oLuLnKh7KCJrH5oeBmuBbuRkZFSUZEyMNOJCfEa6mr4ezi31lVGhAXmZyVVluWVF&#10;mZB2tuJX1sMv+NNc0dFc0VhbWFOeU1aYmpcRR2hGRsdFeIcHOvl7WPg4G3vY6ztbakShUV0tFePD&#10;3TOTzwa666KCPOjI8KBFrO3vAtQCYGkoyOiBcPjVyvEdiKSEpW3JyUgBBxA05CQMFGSMFGRgTyEA&#10;pQzkpAxkJEBQJgJEwTGDo2WloGSnomSjpGAnBBc1NR89PQ8tLS8tLTc1NTcNNTMJGS8DswALGyCZ&#10;FvBMGH6LfzP494B/OfJvvqGjpKAmI2Whp+VmY+HnZNNRVnS3M3naVb+2PLW/vQSU3dlcWF7A97lC&#10;CVjbjdXZ44N1gC4gdnNtfnt9YXN1Zn76+fL8xMnR9sba3N7OKhD34nz/9vUFGFZgJyATsArsBLJC&#10;HlAKm4i7hRLIfP785tPH158+3X788Orr9x+/fgUev//y5cMPP37++Am/sDyA9uOH25cvzo72N7Y3&#10;l4YGuhdmx5vrK+EOKSc9ydnOUkNZXkvlsbqSnJ2lsa25oZOVmautpZyYsLKchKQIPwcbMyMDvhGd&#10;8Pcn6k90d5ETdQ9FZO1D0wNgLfJTC3yjpaNiZWMU5uNWeSzrYG0aHuybEBseEx6UlRZfUZLd0lD+&#10;pL0OPyqqvQaI21xfUleVX1GSWZqfXJidAO42CROMCfMC1gZ6Wfq6mng7G7lYayXFBkaHes3PDI4M&#10;PXnWU4+LCuRhAj7esfZ3C4uwlpGanIWGgoGKnJIcv5vQ/UpG6ILFg5aenJSJgoyZgoyFkhyClYoC&#10;n6EgwzOVmhI2qcm+ARJzAlCpqTmpqbhpafgY6IVZWUTYWEXZ2aQ5OaU4OCTY2ERYWPjpGbjp6Fgp&#10;KZkIrc3wWshbImS/oSIlBcvLSEkpxMtFR0nGzkSvIC3hbKbT392wvTFHYOrU7tbixiqQdQaIC+4W&#10;0Auxt728ujQNuN1Ymd7dXNham52dHAS/C3b25HDrxYuTN2+uALSAUsSeIkYW4uefv/3xx09ICcJd&#10;KPnt1+9/+/UHiF9/+f6XX79HJlJGJnr8+v0n5JFccLSvXl6AV4ZXGR7saWmqrqkoqi7Nz81Iio8O&#10;hRSHifBBOZnoazramNmYGGooyNuaGgGDBfk4Geipaaip4XNHvgBE/a3uLnKi7qH+hLVcxP7a+6yH&#10;4WtB8INLRUVGz0CtJC9jaWLQVFseFuSD/F6XFGQAa4vyUnMzE8qLM+qrC/BzNBJAW1aUXl6YWpyb&#10;CL42HReWGBMQE+qO9rUJ8rQE1gZ6WAR62qYnRqwujc1MPOtsLo1Be3HQ4elGoNofWfsNGSkJMy0l&#10;Ox0VCzUlLSU5fu5jAmspKchoyQF++N5WcKschOCkouSgooQUgpuKCtwqJxhWMjIOcLEMDPxMTILM&#10;+BBiYZbk4FAUFFQQEFAWFHrEwyvDwSnHxS3LzS3MzMzPwMBNQwN4Jif4WiQoSb6hpwDHTMbLwsxI&#10;Q8lES0WYW0rUWlexMDUG8Lm/swyIXV8BpuJBuzA7sjQ/Rui4nQWgrq/Mgq9dWRgnmNoxyAAFD3bX&#10;ri8OX706//jx1efPt4iRBcT+8st3v/32FdJff/0CARkkD4X4zZ+//PwTPn75+etvf/kRAogL6Q8/&#10;fvvjT99BId7U3lxcXR7v76yODfcN9nf1P23PSscFebuFBnoH+rgH+aKwMWFwtxTg7ebr4ezhaOft&#10;4qinpqzyWFpYgJuFmZ6BgZ6SkpLQjEDUn+juIifqHorI2oemB8Tab2hpqaipyUX4ed2d7E0Ntc0M&#10;tUMDvdydbLAxIRApuKjC3JTq8pyGmsKGmqLayjwAbWlhGtJlm5EUmZYQio30jQ5xDwuwD/O393c3&#10;S4z2BvoCjHu76ocHu0rycAmRAfSkd1TDxx1p8b4WWMtIQ8FGR8lKTUWHX14Az1oKAmvpyEgZyEhZ&#10;KPANwuBZeWhoIHhpafno6Pjp6YUZGYWYmPjo6TnIKHjp6ARYWAQJXlaMg12Ci1NJSEhLSkpdTExP&#10;SkZNUFiZX8BAVlZDTOyRAK8UF7swEzMrFX4YLrwZwD8lOQUXEz03MwM7LbUEPy8tBSl4ZTZGOgV5&#10;cUst+Vg/5+nxgaP9ta31OaDs6tIkxMzkILAWNqEcHC3SKbu5OgOUXV+eAjZDCfjO1zdnyCgn8KwI&#10;Yv/pn374y1++hxQCyPrP//wjBJQgKVT4+efvwNEi1hYQ++tvP4CvRaD7/Q+fAbSfP719/epqfW1x&#10;cW58emLo6ZOWpvqK5obK6NAAN0drbHQoEDcuKiQrNcHLzQE+RxcbSxMdTVV5aXkpUQFeDg52Zloa&#10;GvyqS0Rr+5/o7iIn6h7qT1jLoUj8RO+xHgxrQYjLVFCUi4kO09dRNTfQ8Ha19UM5BHg65aZhK4uy&#10;ygsyairyWxsrmupK2+pLG6sK6spza8qyKovTS/KS8pEHbWP8w4Ocg7zsqovTCjIwuGj/urKsluqi&#10;8uL0tLjAuBAvLlamf2Mt4ckfSOGXnpyEhJ6KgpGKnIGanA4/kSMZGSkZFX6sEykbOFoKck5qKnCi&#10;4EcFGZkghJiYAbEiLCxibGxSXFyirKwcFBSCjIwSHBxQIsnFJcvNoyworC0hqSshYSwp4aCsbCX/&#10;yEBMzFxW3kBcSk9EXJWH7xE/jygrExnhbdCQk/Iw0YrxsojzsfOyMtGSk9NTkMKbAbetp6akpyCe&#10;nxw71N9xvL92sLOMjIra2VwAOzs1PgDuFkrA0SIjkHe3loG44GiP9jdOT3dvbk7fvr3+7ru3SHMx&#10;cPSPlIVNpOQOt7/9eMfX3/B7v3x5BwciPhg/DvmHzxD41XB//nr7+vrVy8vLy+Olpamp8cG2xuqS&#10;/MwiuPGJRIcHervYmof6e8ZHov09nP1QTu4OVg5WRprKsmpK0pIi/EK8nHyc7GxM9LT4PzTR1/65&#10;7i5you6h/pa1JJxEX3uf9ZBYS05OzsfHJysj8UhGQl5KxMJQ083e3MvFJi4iMBUbWZSdXFaQXl6c&#10;VVdV2Fhb0lCZX1OaXVWcWVueXVaQUpidkE2YrBET4R2JdkX72oUFOAV4WseEupfnJ5bnp+RlYosy&#10;YzEhXgI8nH/GWry/pcKP/iWFgAwFuFoyUlqws1T4FmMuKipwsUIMDGIsTFIc7I/4eGS5OWW48PGI&#10;j09BQECGi4uHikqclRUyEI95eZX4+HXEJUxlZI3Fxe3kZFCaml7aOlayst56etbyj8xlZE0kJbVF&#10;hB7zcZF/Q0JLQcZORyXNx6ooxisnwsPNSHfXPUxFwc1Ib2Gga675qLYofWFm+GhvdW8LILoGlIUU&#10;EDs/M7y+Mk1YBWgU6a8F6O7vrB7urUNcXR29fn3x+fMtkBIBLQD1X/7lJ8TXIvl//defIUUy//xP&#10;P//TX36C+PXXrwibAbdw7I8/fgJP/ONP3335+vHT57dgar9++Xh8tLu2hl+wNisdV1Wan5IQE+zn&#10;ERLgBax1sDT2cLIBxKbERyXGhkOJl5O1i7WJqY6q8mNJCWE+uOlhoKGkxD9aTDS1f667i5yoe6i/&#10;ZS0pB5G191kPq7+WSlZW1khPm5OFQUNR1lhHxdXODO3rBqxNiY8Aa1tXng+grS7Pw0/fWJHXUlsM&#10;vrYkLxlMbVEODlibhguPj/IB1ob62wV6WaIc9b1cjNISgsHg4vt0cSGB7jacLIx/ZC2YV0jxtCUl&#10;oaYip6EipaYkoaQkpaAgoyb7homSjIuWio+GBkKEiUmKnVmOm12eh0OBnxsJZSE+HSlpLQlJRX4B&#10;ITp6OS7ux7x8ivz8GkICuqIihuJiZhISlpISLnLyQfp6ftra7srKaCMjL01Nh0ePrKSkLaQkVIV4&#10;KEhJWGnIpHlZNST41KUF5AQ5+VkYgPF4zNPTCrCx6Ksr2xuqFaTG4tuQ91bB126tz4Gp3d1ahBRA&#10;u7e9RHgKaHp5YRJScLd72yv4h2vPD169Ov/06TWQEumgRXpkgbKQAkeRPNJujPjaf/5nPG4JcdeY&#10;DAHVwNriDe73n8DX/vDjt999+/70ZP/i/OjgYGti/NnM5PPGmrKC7NS4qBAflFOglys4WkBsdIg/&#10;2hfl6+5ob2FkqKFoZailp/pITopf6ZGEtJgA+FpK4sq1/7nuLnKi7qGIbcgPTQ/J10pKSlJQUKgo&#10;PBYV4JUS4tfXUPJDOUSHeONiQtISosDa4mJD87OTKktzSgszyoszaivz6qsLasqygKN5GXGZyVEp&#10;2FBsdEBUiGd4oBNYW38Py2Afa2yUd0lOQl4GJgMTGOhhy878V9birSz+mVrEV5GSfMPBTM/NSs/C&#10;SENLSUaFnxPqGw6wswy0IgxMoowQDLLc7GBDVYT41YQF1AX5tUSEdMVFDaVkDWXlNcUkRBnolfj5&#10;1EWENUREjCQkTMUlrCQlbaWlHeTkgg0MIizNAw30gvV10YaGkZZWPto6LkrK9vLyKgK8TGTfiLDT&#10;KYryaEoJqEvzKUnyCnIyMtOQs9FQs1GTS/KwKYoJBDqZdjWUPO9tXVuavDzb3dyY31idOdgFoK5v&#10;bMxtbs5DrK5OLy1NLC9Pbm8v7eysHB9vX18ff/jwEt/2+/0HYC2C219//fannz4iAXmIn38GEn/8&#10;5RfYi69zR+Wfv/726w93Hve3H/7lX3/96ecv4GW/fPfh+6+fwNd+eP96e2u1tbmuqbY8MS6ytqIo&#10;HRebHBcZEeSTgAnxRtn7ebraWZiAu7W3MAj2cfFwMLcy1DDTVVGSlZSXEufj5qSiJienILL2P9Xd&#10;RU7UPRSRtQ9ND4a15OTk7OzsqqqqrCxMfFzs5kb6LrbmDpaGdua64G4DvZzx3A31y0yNA9BWleXW&#10;VORWl+dUlmbVENqQAbeF2Qnga+Mi/SKDUaH+DgBaDycjX3fTmFD3nJSo0rykHFxIdJA7HVD0b1iL&#10;n7KC5BtBbnZJIR4xQW4uVkY8bsm+4aKmFmNjlmRlE2fGm1oVIUCpoI6oCHhWfXExQ0kJExlpi0eK&#10;JrKP9CRlZFnZtEVEIQylpMykpK0kpWylpFEKigFa2jg7+yhzU7S+Xri+frKDY4y5RYyZub+mFkpZ&#10;SZmPU4CZTo6fTVtGUF9OUFtGQFmcV4iTkY0Ov+aPBC+nlrykrCBXaoRPZ33J7Fjf6uL40f762ckO&#10;gBa/KsDx1unpNuB2b28FcLu1tQDp+vrcwcHG+fn++/c3yMOyyGM8QFAwuN9//+6HH95D+uXLm69f&#10;30Lmxx8Bxu+AuBCIAwYj+9uv3//6y/c//fgdeFwwssjwYyhBhkS9vLnY39s8Oz0YHXnW1lidlojx&#10;cLHDxYRlJsXlpCb4eNhjooJCArz8Pd2sTfTc7M1d7UwczPVcrI18XW0cjLXU5cXE+Vg5OZgpKPGj&#10;we++BET9e91d5ETdQxFZ+9D0YFgL/xH4zVVTU6Ojo+HhZhcV4tVUknOyNnZ3MAvwdPJysYkM9sbF&#10;hsREBKQnxwJrG2oKG2uLgLUVRfihyBlJkYmYYFxsELA2IhgVEeQc7GMb5G3j72Ee4mefnx4L1Uoz&#10;Y8HXMtPT/Imvha1vvuFhZ5YT45cV5RXhYWeno6ajIBOiZ5Tj5pLl5JDlZFMS5NYQFtATFTGWkDCT&#10;lLKQk7V+/MheWclZTctRTdNMXkGBg1NHRFRPTNxYSsYcD1oZF/lH3iqqgVra8VbWcRaWYXr6aHVN&#10;rLllhrNLrKlZhIFhgLaGgYSwFDeLiiinjgyfgZyAliSvhqSAMBsDA9k3jORkHLSUYpzMUnzsvnaG&#10;/e3V6wtjFydbp0dbF2d75yfbANqTww1g7fn57tHRxvHxJkB3bW1mZ2f57GwPecjny5d3wE7wtfje&#10;1h/xKP311+/++Z+//6d/+vrbb9/95S9fgK//nrv4flnCU7afwdf+5bcf8YvJ//gtMvwYTC3Exw+3&#10;V5cnO9trPd3t3V2tlSV5YUE+KGdbWzMDMLXYqJCivJS0pJjosKD4yNBgH5SRtrKJrgrK3szdzlRf&#10;TV5FVlhBRlhcmJuVjZGahjhv1H+qu4ucqHsoImsfmh4MaxkYGDg5OeG/Q05GwsfNoauhoqehYm1m&#10;ZGth7OvuGOjlGuzjFhrgBf4pLTG2OC+jujyvsbaktrKgsiijrCA1JxWDrECQFIcG4saG4ZuRg7yt&#10;0L520Wj3hKiAkjxcWoy/j7MVNQUFnrJ4ugLc8YvAwxbpN+TfkJAw0VE/lhB+JCEgwcfBzUDFQUMp&#10;wsSgwMsjw8GhIiSgKsinIypoJCFqISNl+0jO7vFjVzU1J2UVLw09lKaelaKKCje3obi4hYyMhZS0&#10;tYy0q4ICSlEpQFMLLCywNs3OAWduGaGpmWRhmevqlmxjG21oFKGnZyQjoSDArSnO4WyoEOptExfi&#10;p6csxkNPzkhCyUxFwcVAx0VPLcbO4muj/6S+eG7q2enRxquXJ29urwClgNiD/RWg7MHBGj5/sLa7&#10;u7yzs7S7uwqsRcYef/58+/sMi2Bt/4IfgYwfhIz0ziKjohAXC/GX336A9Jefv0IGeeDnh+8/40cm&#10;//YjGFz8OrivL07P9q6uT3b31mbnxgYHu1OTMLi4iLrqksiwgNiwQDd7S7QvCocJLy3ILC3ISsLG&#10;mBnrgbU11lY201O2NtKwNFQz0VaSF+NnpqGkpiCnIPsGP+KbaG3/THcXOVH3UETWPjQ9DNYizkZW&#10;VhbIx8nB9khGUkpU0EBb3c3R1tXBxspEz87cEOVoHRXij8NE5KQnRocF5mQkII3JjVUF1SVZBZkJ&#10;uWmY7NQYMLgJMYHRaHwzcoCnRYCnFeSzk6OBtYUpka7WxtQUlHjGEgQvh7CW5Buyb0hJqclJZYT4&#10;FKWEpQW5eJloeOiopTjZHvNwK/Dy6UhKaIsImUiLW8nL2is8clZWRKmq+mhpBYBVNTLz1TO0U1bR&#10;EhCwkJWxlJaxlZVzVVT0UlH1VVMP0tZJtLNPdXJOtLRJt3NIMjPHmZmXePnku6FyXVwj9PVMZMXV&#10;hLm9rNVqihNbm4qy4oOMVMQ5aciYKajY6WjYaallBHll+Lg9LbR7W8qX5oZPjjZeXB+9eXN98+L8&#10;6urw5GQLAhwtIHZra2Fvb2V/f/XwcOPm5hRMLfK4zu/9tcBUJH777Ssy8BghLj5DGA+F9M4CYgG3&#10;wFoIAC3gFumg/fbzu4+fXr95c7W8PL25tQQxNPAEPo6QAC9fD2d/L9eY0IBUbHQU2i8C7efl5gBO&#10;Ny461M/Txc5cz9ZEy9PBNDk2KCMhzMFM10BdQVtFUUpUCHnmB/8REN3t3+juIifqHupPWMv+iPiJ&#10;3mM9GF8L5ANfCykLM6OEiKCSvLS2mhK4W1MDHUMtFSdrU29Xe/zSbE423u6O8FOelRZflJcKuC3J&#10;Ta4oTC/LTy3JS4IozE7AtyfHBEQGu4Cv9XU3D/VzAtZWFqdW5iaE+7kz0TMQOHsHWhD8yhN8LSnZ&#10;N9/wszE+lhSU5OfgYaQWZGaQ5eV6xM2lJy5lLCOrIyxkKSftpKzorqbioa7mraoaqKUVZWoaYWoe&#10;bm7hqKJsLC7uoKDo+FjBVVHZV0MzQEMLra0LpjYb5ZHljspxcU+ytM4E7lpa1wWiq3wDyjx9Em2t&#10;NAVY7FXFc2PdG+sK25tL8jBuurL8vAz0rDTU3EyMguysgmxM0rycHubaT5vLd9ZnLk63rq8OP7x/&#10;9eb25vWry8vLw8PDdeArONrNzfm1tZnt7cWzs11k+DHSdPzLL98hnbW/s/Z34iJP/uAHGyNzMf78&#10;FQngKwQUIuUA2ndvX56fHZ4eb1+eHwwPPe3qbBrs6ywrzH7SUgd8DfRy9UM5ISv5AHHTk+KS4qMi&#10;Q/xdbM1tzfTC/dwi/N2i/J2iAlwwwW4O5rrKMiLiArxiQvysTPRIYz7o7qtA1F91d5ETdQ/1Z6yV&#10;J36i91gPhrV0dHQUFBSkpCR0dLTiIoL83ByyEiJ6mip2lsY2pvpWxrrgawG34JHg1zw8yAcTFZyZ&#10;Gp+bmVhWkF6Sm1Kan1pdml1emFqYlZCeGJEYGxgd4h7qb+/jZgbcTY0PqShMqcpLjApEMdPTkxEm&#10;zUDakEGQJyPBtyEDa5moyMT5OcX4OARYGaR5uRQE+VUEBSwfK1k9fqwrLGj/+JGnpnqArk6gnl64&#10;vkGUkTHGzBxjaRVlaemqqmolLeOqrOKlpuGtrhFK2BtrbBprZl7o45uD8ijz9U+zscuytcuzc6zz&#10;C2wIDKr28c9yddbkpg+xUK5O8GqpLWosTY90VdOQ4GSlIGelpuRhZhTmZOdhpBNlZ/W1MVgY6V6c&#10;fX56tHF9ffj27c2H97cf3r9+9fLy5cszsLaA29XV6fX1WfC4r16dIQ/UIp21AFqErPjRxfhJo778&#10;8su3P/zw4evXuwdn8Zb3FzCyX34mTL6ImFpg7ds3N58+vgE7CynEyfHe/OxoT1fz8sJkXBQahwnP&#10;Tcf5uNkHoJywEcGBHs6x4YGhAZ7YqFB/L/w0jV5ujrrqSpYGms6WBr7OFplYNC7cO8rf2VhLSYiL&#10;lZedVYSfl44KWeqBqD/R3UVO1D3Un7UhE1l7n/VgWMvFxQUpkA8/EzEZGQMDg5ykqKervZ0VfgFU&#10;Lxc7O3NDRysTZxszDycb2AwJ8EqMi4TISMGAu60oya4szizNSynITEhLiEiI8Y9Eu4cHuQZ6WQd5&#10;22SnhJfmJRenx0QFurEwUt9NhvwNfmAUvBwBt6TIM7YUZKScjHTsdNQinOyKokJakhImcnK2yioo&#10;XR1TSXF3ddUAXd1QA8NIY5MYE9NYU7NEG9skO6d4azsPDU1nBQU/DU0/dY0gbe1wA4MESyucpVWG&#10;vWOxp/dduLlnmJkXWNk0eflUoVA1vj61gYFuj8WSUcZN2dGt1ZkliQEoXQkZHgZmGip6SjIWWiou&#10;RjoOOhohDlYjRcnJ3tbdjdnL850X14e3t1fvP7z+8vUjpDcvzg4PN7a3FzY2FnZ2Vs7P99+9e/H1&#10;63vCMCg8YhHniuQJw6M+/PLLZ+RpH8TgIgwGJMPeuwmQCY72px+/+/7rJ6AsstLA61dXp6e7Tzoa&#10;m+sr6soLo0N8wwLcnW2MwgNREUEeQd5O2NiQsCCv0ECf+OhwI11NLVVFNQU5WxN9HxerCH+XcD9n&#10;Vys9LQUxcQEuTmYGWkoqFgZ6crydJSUEUf9Rdxc5UfdQRF/70PRgWMvBwQEpWExwt9TU1LCpICtl&#10;oq9tbqQDfDXT13SwNDbQVIYUDG5MaACwNsDbDb/oXlZiCWE+qdKCtJLc5PwMbHJcKDbaLyoEhfZz&#10;BNACbtG+dkXZuMocbCYunBH8MxCWMIUFvgWZ0IYMTpeSghx4y0RHw8lAx0hGIsLGqiYmYiQna62k&#10;5KCm7mds5KSq7KOjFW5qGmZoFG5oFG9hCaBNc3RKd3ZPtHcC1nqpqwNrg7R1IgyNYk1MAbSp1nb5&#10;ji6lKK+6gODagOAqL58cC6tia9sGD69GP/+WEHRdcFCEsXphiEN7SXZrcXx6kJn1IyEBRmoWZkZm&#10;VnoZUSFOelowuMBaVXGeppKs/a2Fy7Od16/OPn26/fr9p4+f3rx7/+rF9SkyPOrwcPPi4gBsLsJa&#10;pPUYQSykyGwVSB8t5IGsiPH9jrCOHuTB3UIgrcffffse7CykEO/fvULakIG1W1tLK4tT+dmpuJgw&#10;YK2Xi1VksKejlQGwNhUbnoAJTYqPcLG39nZ39nBxsLUwUVeUszPVjw72SI4NiAt2Swz39nEw1lWR&#10;lZcQEuDmgL82DTIbNH5KaqL+o+4ucqLuoYisfWh6GKxF7CySB/JBHojLxsgoISygrabk5mDlamcB&#10;AQbXD+WUEB0aGuDl6mDl7+UaHuwbFx2ck5GAJ25+all+ajEet/EZSeGA29AAZ2BtqL8DJtyjNC+p&#10;Oj8RWMvBSk9LTQOsBXcLLwQC3LLTUaLszU11VCT4OMHR8jMy8NLTaUtKWKuoOKtronT1gbWBJkZh&#10;5mZxtraxFpbJDo6ZLq7pTs7Zbu65Hj4Z7p7AWl9tbcAwfhiUrV2qrV2mvVORm0elu3exoxukLaER&#10;jf5Bte6ehZY2tW6ojpCQrqiomoAAnJ1xebR7S3FSBc4j1PyxPC8zAxUZEz0dByMdJzM9DxODACuz&#10;IDuLibJUW0Xe2uL4+en27evzjx9f4ydK/Pbd23cvX1yfHR9vAWvPzvaur49vby+BsgBXpC8WAhl1&#10;jAyG+td//flf/+WXf/2XX//ln3/5y1/wMx4DX4G13377BhmrDF72xx++hfj65SPSdAzx8eMb8LUn&#10;x3ubm/gV6Qd62iOCfNC+bn4oe7SvSxTaK9jHOS8jPj05trw4uzgvy8/DVVdDxdnOSkdNwdvFOtDD&#10;OgbtkoHxx4WhYgIcUXZGZroqCtKiXGwsdFRU+FWOiKz9MyHXOFH3UUTWPjQ9DNbC/wIQe7dBELCW&#10;no5GRIBHU03Bxd7Sw8XOxtzQwdrU09Xez9MFNt0crSEPuMXFhSVhIwC3+GdtSzJLClILchIzkqMS&#10;ov0ig5wDPK2CfWyxUd65aZGledjCzHghLnpaGvwyPvB6v/taDjp6XzejMB93B3PNR+K8CmJ84pws&#10;Bo8kHbU0PPUNQq1sYp2cou1skl1c0l3dMlzc8lCeZb4B+Z7eZUHBeX4B2d6+Xuqawbp6cVbWaY7O&#10;aQ5Oea6oEg+fSi//5qjo3pTURt/gDnRYX2x8Z0RUuaPL08iotsjwXmxcS3REor1lfiCqMTU0zdvA&#10;TFqQhZqKhYaKgZqCgYaShYGai5mej4VJhJvNSFnuSWPJytzQ4e4SWNtXr86Bsu8/vH779uXNi7Pz&#10;872Tk83Ly4MXL04+f75FRkKBnYVAQPtH7kIg7cZINUKr8ieEr4ijBcoidvbjh1uID+9fX4F1Pt6B&#10;dHJ8sKu9oa68MCEajY0KdrUzszPTd7Aw8EE5hAR5Vpbk5WYkpSfFJcdFon1RJrrqLramnk7mGDQq&#10;HROYGecf6edgoC71WIxX45G4joq8kowEDzsLBck3yEDku8+eqL/q7iIn6h7qz1hLHId8n/UwWEtP&#10;T3+X+6vAbrKyMIoLCxjpaSArstlZGkeHBQb5onxQTsBdSxM9YDA2JszX0xEbG0JYTz6rriq/tjKv&#10;OD8lIyUaF+MfGewCrPVDWUQEOeelRxXnxOenY6SEOZmZ6ADk+FVsCf218HJcDPQ+robxYX6RgY7O&#10;Ftpa8qKKIjymSrIuOhrhNtZR9o5RtrZYJ8dUF5cMV7c8d88Sb7/qoJAqdGgFOqQyIgpw662hFQ6m&#10;1tEp28U9z82j2NOnyi+oKTi8LSZuvKi4PSKmBR0+nJrxLDm1BR3aER2z2dQ4np3TGhMZrqnmIyMR&#10;Z2WSE+imxsvJSU/HREVBT0XOwkCjqiTPRkfNz8osxsthrCI/3NMIrN3fnj8/wS/8/u79K4jbNy9u&#10;Xpy/eHF0erp9cYGf/fjDh5f4blfCMgNIizHAFWlGhoAMAl0IhLgQ33+Pn3YRaT1GZquATaAsOGY4&#10;+eXFEdjl8/P9xcXxw4ONhLiIrBRseUGGv4ejj5udP8rBRFc1yNfN38clNiI4JjwoPjo0Mtg3PNDb&#10;193Rzd4sGu2ZHodOiw3IxeHTWLSnm42JsZaKEA+7MB+XIC8XKzMjcJbI2r/V3UVO1D0UkbUPTQ+D&#10;tVRUVHe5vwp8LQ01hYqCvK2lMdhZM0NtQKyTrbmvh3OwnweUAH2jQgOc7SxcHS38vZ3B1zbWFiML&#10;yIO1zUyNwcUGRKNdwdQCayGNj/QqycX7WtVHonS0lGSk4KXwg5ARa8tCTelurxEdhIoLd8WFo0JQ&#10;VhbqshbKsgEWxjh310SUR5S1DdbRIc3ZNd3JpdDDu9w3oCoQDaxtiI6piowuDAz21dKJs7DKdkOV&#10;+vhXBgRX+AXW+AcDaztjsJOllc1RcV2x2NHsvMmC4mcZmc8L8seKi0cysp7ExaK1VTPd7Z5W5bRV&#10;5rpoKkjwcTNTU9KQkyC+lpeViZuRnp+N0UZXdaCjZmlmcG9r7up89/Xt5YePtwBacLeEocgn5+c7&#10;QMT3728AnABa4CjiZRF3+0fKInz96afPgGRkRQF8f+3XT0ij8bef30GAl333Fn/my4vj87PD5YXx&#10;qfGBzrbaspKc8pLcpLhIN3tzP5QD2FZ3BwsPR8uwIE9MdDDc+sD9EHw0fignK2PdYB/3AA9HbIRf&#10;RnxISrRfUUo0GmWnpyIjzMUiLyksKyHKx81GRUFKSUlOGAxOZO1/1N1FTtQ9FJG1D00PgLUI7e42&#10;/ir45RXg5dDVUjUx1NFSVdRRV3Z1sAoJ9AoL8rM2MzLW07K3MoWMpYkBlIOXSkvEFOelV5bmVJRk&#10;52cn5aXHpcaHxkf4RQS7BnnZBXvapWKCy/MSizLiLPRVmBlpOLlYaWio8P3EpGRU5BTUdGQWGpKR&#10;nmYJoS4p4W7YCHcvax13PTWMvW26r1d2YHCisyvOxg4Ma76bR4mHd11gSFNYZG1oeFMspgGLqwgL&#10;D9LSTndwLkR5VfoH1QaFtkTGVHj71/mj26MwazX1U8Vl4wXF0/nF8+VVQyUli/UNG9W1IxnpT5Li&#10;O/IT95cm3r+/OFgdTY3052NhYqQkp6MkA1/LSkfNSk3JQUcjyMnm7mA++LRxeWboaG/5+mL/zZvL&#10;d++uwXq+ffPy+ur04vwIPOjt7SWwFnG0wFRgLeJrf29DhnL86KcfPkIAZZGBUZ8+vQYr/PLl6evX&#10;Z+/eXb179wLOg8xLdXa2d3y8vbY2t7I4XldVmJ4S64uyz0yKjQ7x9XCysjXT83KxAdyG+LkDWxOi&#10;0THh6KT4GHcnO10NFX0NZRNtFT9Xm/z02NR4NP6JZz9nV2tDZytDA01FEX4uAR4OAR5OCRFBZnoa&#10;4mI/f6q7i5yoeygiax+aHoav/VsBfUUEeOWlJWQlxfQ01YCpKGdbNycrBLQQ+lpq5kZ6dpb4HlzY&#10;BbjNzUwsyEkuLcwozk/NTI7KSIpMikNHh3qE+jkFedhGBbqVZGEL0zFuNoZ8XGwKj2Xp6PAzMONZ&#10;S0YONleEjSbQQS8l0j050iMp0tPHUifATB/raJ/p55MfEpbt45fp6lbs7VsZhC7z8S/z9msMDm+O&#10;jHmSnNKVkdkcFx+hb5Dt7Fbs5VsVENwUGgGsrQ0MaQ+PeRKD7cUlj+bkT5eUj2XlTRaWHA4NrjQ2&#10;zReVTORkjZVkjzYVXh0s3b7af3W8bK2nyklPy8XEIMjDyc7MwExLxcVAx81Ax8/OAqydHH5ydrB6&#10;c7n/8vro9etzIOLt7TWwFigLrAXiQsnvQ5zAuQJi/8f/+AW/JC1h4DHiZZE+WvC+nz/fIvH27fWL&#10;Fydv3lxcXR2cnm4f7K2cHm2en27v7awcHWw86+8aHuqpxy+2n5WRgsFGBTvbmICjjQz2drI2drQy&#10;8nGzgxK0r1tyXDiANsAbhYkM9XZ3NNJW8XCwyMJFlOcmFmfGF6RjyrMTwnxdXKyNNBSlxYV4JMUE&#10;aakpyEm+AWtLTnzC9s90d5ETdQ9FZO1D00NlLTU1NRMdrRAfr4gAv4KsFPgkA20VR1szF3trQx0N&#10;E31tI11NB2tzYLCinISLvaWXm0NUqF9uJg5wW5ibUlKYUpCbmJoYgYnwBtaGeDuE+znmpoQXpEcF&#10;e9lyszErysuwsTLjDTUJKS0lFQ0pGScdva68AC7EoSA9IiXKJ9DCIMLWPMnZMdvPtyQyKs8/sMDH&#10;tyI4pAUT1xKNAfPaGBTWhcH2JKX2pGU2xcTGm5jluqJKvf3q0GGNoRFP4nHNoZFNQWHdwNr4xPGc&#10;fHC0U3lFs6UVV5OTpwPPFotLp/NzJyqzdiZaT/emr8+WTzcnJAQ4OOhp9dVV3RztmOmoORhpeZgZ&#10;hTjYhLjYY0J9l2YGDzbnz442wNdeXR0CIIGv11dnV5cnwFpIAZwIZYGsyKjj3zOIuwVfixD311+/&#10;/PjjJ6j/5s0VmNrXry+AssDas7Od7Y3ZpfmRjbXpg73V2anhmYnnRXn4uTC9UfboAFRMqJ+bvbm9&#10;hQGYWiCuq52Zg6Whu4MFLiYE6BsXFRYbEWJvZWZqoOFmbxbq65KfGt1Yll5fnJqfHOHvYuHnau1k&#10;aQCHqyvJ8XKxUVFSwO0OsfX4P9PdRU7UPRSRtQ9ND5W18BNMRUFBR0MlxMcjISqo/FjWydbc2dYM&#10;EAuO1snWEqALvlZbTclEX8vUQNvMUAft71lakFlWlF1amFVelJ6XiU1LjMTG+IcHuIT6OIT7OyZE&#10;epZkx2bi0My0FIa6OmwszPBbz8RAT05GQkNKwUxJYa4hHe5pkozxxQQ4eRuox9haZXt6FAcGloSF&#10;l4aE1kRGNcbFP0lO7U5KbY6IbQ2NaouMfYpL7knObImOw5paAGjL/QKbwiI7ojA9cUnt4bFtYTHd&#10;0fEDCSnDKZmjuQVzpRXL1XVLrS173T2rFVXzxbmr7UWb482H22OHG8O99TlcDDSs9HT0hDZkRloq&#10;Vjr8lMjCXOxyogLZybErc8931qbPjtavz/de3Zy+enn+8ubi5sX54eHW+dn+mzfXyKM+SNfs7w3I&#10;SAYCMlAOvhYoizQjf/ny7uPHVxDv39/c3Jycnu5eXh4e7C4vzY+ODz+dnhgcftbT391WWZzri7IP&#10;C0S52JsGebvEhvkDYl3tzCEw4YEp8ZFebrYezjbY6ND46PDosOCo0CB/LxdrE220j3N5Dq6lKruh&#10;LK22OCUvJRrt7eTnZmuqr/5IWkyAl5OGCj8gHD5uwC2+jYEwrwjyBSAKdHeRE3UPRWTtQ9NDZS1+&#10;qAwJCVCQgYbysby0toayhbGug5UReCZXBxsPFwekUxDC1sIEiOtsZ5UQG4GNCctIjq8syasoTC/J&#10;Tc5Ni0vBhkajUYEeVj4uxkkxPkWZ0QUZ0VzsdPraOqIiglSU5KwsTJBSkpLzMtNba8pHuZimh3jg&#10;PO38NZSwtraZnh75gf7VEZF1UdGdScndaRl96dkNYdGN6MjO6Li6oFBg7dPkrKaIWJy5VYV/UE1w&#10;aFN4VH1QWGc0FqIrFtcXnwSsnczKH83JX6ttmC4q3Xvas//k6XZ9/UxZ5mJHwelS7+5S//Z0Rwku&#10;SJSNiYGakpEGHwzUFCw0lKy0VHxszGI8rHVluTPjvWtLY+vLE2dHmxene2BqX728BDsLjPx9TXgE&#10;tBCQAQuLDJJC+mghRQIKYRNMLRwCvvYVYem9d+9eAGhPTnaOD9ZXlyafPmkaHxvo6Wpub6qJiwgO&#10;8nbycbMlTA7lAnbW0crI09nWWEctPNA7LiIoMtQ3wNstLMgvNNA3Ah2A9veG+x68zQ3zz0wIry9L&#10;76graKzISsOGJMUGh/u725jpqTyW5uNmY2Oi52BhYmNjha8xJSXl3WdP1F91d5ETdQ9FZO1D00Nl&#10;LSKEtRxsTOYm+ka66m4OFkDZQB8PSE30tcHgGupoAGhtzI0hnGwtfFBOaYmYnPTE4pwkYG12Siyw&#10;FhPmFebn4ONiEuhhkY4NLM3B8POwSIqJM9DT0VDjn7MlJfkGcMtBS20sI+6rpRphrBdupBOorFgT&#10;E1scEvI0N7cxJrYDl9idkjpeXNadmNYagemKAo5iW6MxAxlZzzLyW6LiUm3sq4NCatFhzeHRrRGx&#10;7XGJ7RhcJzb5KQY3lp6zWlZ91ftspap2vbZhqap6s75pvbFm7Unl5kjjwUzHzkRreoRXkLu9CCcr&#10;Cw0VCy01Kx01Gx01Oz0NJyMdsFZRSri9vnR9aWxva+54f/lgZ/lgd+30ZP/87PDs9OD8fB94+d13&#10;b8GwIg3IiLtFuIsMNkaGQYF/BcRCHgEtIBbSm5tTZKqpFy9Ojo629neWN9dm52eGOzsb2ltqk7HR&#10;uWkJgV7OzjYmLramwT6uns7WPm52jlYmgNvIYF+I+Bh0XmZSQmxkTDjaydYSPgsDbTVvV9t0bERZ&#10;TlJFXnJzZR5EZWFKfIRfbIhPiI+Lk5WRopyElJgQKyM90cv+Z7q7yIm6hyKy9qHpYbMWKAisFRLg&#10;kZcRd7Ixc7Y19XJzQjnbA2itzYyAtYQFbk00VRQgr6WqYG1mEOjjHh0WkJEYVU6YsjE3HZMUGxgd&#10;7BrqZxfkZZUWH1CWFy8mxMXPzaOnqwWgpSAn4+fnoaQmYyQnUeHkdH/0CK2tGaitHqKp0VNeUh0T&#10;2xWf1IZNaMcmdCQk9qZl9ialP4nFdUfj+pPT+9MzJ0vK+tNyG8NjCtw960LCmyKim8IiOzEJPSkZ&#10;vWlZYIL7sMnPkzMmMnLnC0uXSis3axoWi0vXq2pmyosOJtvP15+vP6+PR5loyUvV1zV7oTzZaWnY&#10;aKghWAG6NJQ8LIyCnGzaSrLzY/07GzPb69MQ4Gv3d1eBspcXx5CCqQVqIr2w4FkR2woBNhew+u23&#10;byAg8+nTawDq69cXQFzIQ/r27TXSWXt2tnd1dQSsPT7e3t6YHxvuXZwb7Wivr6ksykiOd3ewCgvw&#10;CvB0Qfui8A/UejiG+nuY6Wt4ONkkRIfmpCWk4KIKc9JiI9CJcVHwAdlZmjpYm9pbGIT6uhZmYFuq&#10;CgrS4iDy02Ojgj0wob5J0UGBHg4owLWBjiAfN9KGgXziRP1Rdxc5UfdQRNY+ND1w1pKS0tPScbOy&#10;SIoISokKWpnqw+844px0VB9bGunoayhpqymqKsgpyUsrykkRhk1phgV7gc0qL86qLM0qyUtKw4bG&#10;hqAiApy8XEzwixDkYqWEePg4OB/LSvGws9BRkOZlpvGzM7FQUpakJ0SirKJsDENNtTDODi2ZGe0p&#10;KT2JSU+xSd3xuCdxuKG07MHU7IHE9AFc+rOkjP7kjOniioGMnCrfwJrgkPpoTGscrg4d0RAa1ZWc&#10;MlZSOlxSPJZbMJNbMJmasVZcsV5WtVZetVlbv1RSslhZdjzet7s6OtZZLs9Jr6/8WIqfl4+JiYuR&#10;gZeVmZORnoMw/BiCj53ZwkhtfXF0c3n8eHfxYGfxcG/l8HAD6Ahxerp7+/r6+6/4iZ9+/ukLsgYt&#10;fsUeAnEBt8hTPUin7NvX5y+vwQSfgZGF9Obm5M2bK2At2GIwx8h0ymNDvZMjAx3NtXWVxWWF2UG+&#10;qITY8HC0PyY8MNTPPdjHPcjbzQ/l5EWYtAvubCpL8gqyU+/WgUjEeLnYmeppuDpZhgZ5RIV45qTE&#10;tNQUVhWl56VhEiIDIwM94sL8ogI9vJysVR9LcrIwcLExC/Bxs7EyE6ajJk7V+O90d5ETdQ/1Z6wl&#10;ztF4n/WwWUtGRkZBRk5PScnKQKv8SNpIV8PeyszZzsrMUNdEV11LWd5AU9lAW01HXRlY+1hGUlNF&#10;0dxI19/bOSsVv5J8bWUe4DYvIw4XHRDiax8Z7JISH1hZlCQnzsfJxKSjqcJIRgaI5aSlZSAjlRbh&#10;GRlpn5zqaq3Nzoj27m+qGm2q783J7oqN709IHsClDCSkjGXl9yVnDGXn96VlD2XlTRSVLdY0DGbn&#10;l3n6NkVGN8bEAWsrg8NqomKeZGcdPXs2WV6xVFmzUFgylpy2mJO/Vly2X9uwXVWzXFK6VFk2U5J/&#10;2NveHBOiyMnCx8rASk0JdhYoq6OipCgtycXEwMVEL8DBKiHAi40OWJ4d2lqZ2N+cPdpb3t1aBNYC&#10;Gg8ONoCRb25ffPnuw6+/fP/brz/88P1nIO6PP35CGooBt8hsFYBbcLcf3l69vD44Pli/ON25Ot+7&#10;vjqEw8EWg6+F2NlZmZ8fX1+ayUlPLMnPzE7DYWPCokID3BytA309YsMDwv1R4HHB4Pq6O4YF+fh5&#10;ugBrXewtoX5mCjYmPCjQyxVgbG9hZGWuFxPhX5qf3NVUnpsam4GLCPVzAdAWZyViIwKw4f4BKAdd&#10;9ceqCrLS4iK01JQM9LTMTAzUVBR3HzxRBN1d5ETdQxFZ+9D04FlLRUHJTEfHx8kmzMclIy5kpKtp&#10;oK0OxHWwNDbWUbMx1YdNfS01BVlJdaVHyo9kddQVg/3dE+Mi6quLGmuLaqsKC3OTUrChcRHesWGo&#10;VGxQW32+nro8FyuTrZWJqrysMDenAAcbEy2NlorM9LOmhYmexaknjXnY7vKChf6egby8wcTUZ9iU&#10;IVzaSHLmSHruWG7R3pOnA4VFqw0tK40ta20dz3MKgLWtMZjOuMT6yNiy0PDxysr2pKSB1IyZvKL5&#10;ssqNqlrwtcs5eZvFpccNjVs1NUv1NYuN1aOZqfnWpgk6muKMDOICXCI8nExUFGx0NEoyUjIiQuz0&#10;tDwsjMLcHFJC/J3N5bvr04fb83sbMxsrE9sbc+fnu0dHW3t7a+fnBx/evwa+AmvB0SKBjIdCxhsD&#10;a4GyYGpvby/e3V7cXO6dHq4d7i3vbS+APwZbfHKyA8SFDMB7cnJoeKC7tCAr2M8D8ImJRKckxIC1&#10;DUMDWG1DfNyi0H5A05jQAKCsrYWRq4NVKi4W5WwLASXAYB83h9iwwKgwP1xcaHpiRFNV/tO26srC&#10;tKKshBRMaGJ0cGpcWFZidDTaxxflqPxIhpudBViLHwpOTUlFSfC2RP1Vdxc5UfdQRNY+ND1s1oIA&#10;t2B3GOioJYQFRAV4wL/aWpignO2dbC2tzYy01ZSM9bQ0VRQgIyshAr/dUAjGFwhRlJveWFNWW11U&#10;VJCSlRqTEOMLvjYx1q+yMMnD3oyHnVFNVdnQ0NDSwiwzNYmLg8XWUHeoK2d6uGVhqq+7Pq06OqIn&#10;O70/FewsbjgpbTgp43ly1kxu8VhG7mRp5VhD42pT63he8Vxe2VB6bpmHZwcG2x6T1BgeUxce/jwn&#10;uzUq5nlG1lJF1XJpxWpZ1UJ+McRhbd1edcVaQ9nl2tTFzvLJ7NBgdoq7kiIfC5OspBgLPQ0PM5Oc&#10;uLiOshIfCzM3+FoWRhFuNlVZsedPG8HRbm/OgqM92l/b2VxYXZne318H3N7eXn76+Ob7r5/wExr/&#10;dRYLZAQy0oCMgPbVq/OLi70XL46OjzcvLw8BqxDr6/PHx9tgjnd3Vw8Pto+PdsfHhjpa6nIzkgC0&#10;wb4oLxe7lPio5PgocLdmhtpgcDFRQX5eTnHRwZio0Oiw4LAgPx+US5Cvp5ebE9wAebvag6n193DG&#10;YkJrK/OftlfXlGQWZCaUF6TVlecWZuHScZFB3k4utqbItFNiQnycHGw0NDRkZHerPBGHSf1Rdxc5&#10;UfdQf8JaNjniJ3qP9eBZCyIjI2FipOdiZ5GTFtNRVzY30nNztAWgaig/Bptroq9tZqgLeZXHsuBx&#10;oRxgDLYMgFFXWVxfV1pRmpmXGQ+UjQhyhshKDsOG+wlws0pKiBkZm6ipqVVVlgtzcjzi4e4sw4z2&#10;VE/2tz0pwNQGo2ujwvuSkwfiE0ZxaeNp2eNZBeM5BdM5heP5JWfjk2OFpUMZuYul1YNpOUWubsDa&#10;jjhsfRi6JsinMSzwaTy2Pw67mF+0XF6+UVOzWV+/W1V7Wl2zUV1yuz75/uXhy5v9y62J9dFOO0X5&#10;SG+PqODA9IR4YT5uMQEBG1NTUV5u/DTInGyCHMwqMmIrM88Otucvz7bOjjcR1m5vLm5sLFxcHLx9&#10;+wJZaxZY+/NP3wJrEeJCikxVAZS9ujp6+fLs8nIfAogLrL25Od3ZWdncXATQbm8vLy9Pb22uzM1O&#10;bG+tpiUCRgPio0OjQwOAtRFBPoBbpMXYSFcdGxuSnhwbjvYOD/aLDAkMCYByN/g44NYHPgWgbEJ0&#10;KEQyLiovC1dZlN5SU1RVnJmVHJObFpeWEOGHsvN0towOgXNGYKOCrUwNBHg46ehoKCkpGBjoaGmp&#10;aWioiOOkftfdRU7UPRSRtQ9N/wisJSH7hoKKjJ2NUVSEH1wswNXB2tzK1BCga2liAGSFQl0NFSiH&#10;gHIoCfJFpSfFVZXmV1cWVJZnF+bgMpNCY8NQUWjXhGifvBQM+FoNDbWg0Ii4+ATALScjgyQbS2mK&#10;d0tVxlhXQ2Wif29ZYSsm5llC0vM43HhcymhSxnJ1/Qh+oFPRSGbeVnv3fGnVdFH5ZGHZSFZBtp19&#10;OwbbFpdYiw6t9vOt9vHui4+bwCXNYpOXMrJXC4t26mohXUlN2++svT1aevfm7M2rg8P5nv3pHjcN&#10;RSFmejFOTmlhQR5udnRQQE56Kh87Kx8bMw8bs7QQr5G64viztt2NmYuzrZurw4PdFfxjOevzYGqB&#10;oB8+vATWIr72y5d3iJ1FRkIBa5HJjaEaUBlM7fX14enp9vX1EeD29HQXEAvWFvzx6ipY7N6J8eeD&#10;z56WFWYDWaPDAj2cbKJD/G1M9QM88Qv4wJ8UfC06AJWCi0pLivF2dwbWwl8b7e8NmUAfD3cnuxA/&#10;j1B/T09n29TE6Ob60s6msrrynIrC9Lb60obKfIAuGFxMuF+oPyojMaYoOzkmNEBbTUlEgFdYkE9I&#10;SICC4s7dEoXo7iIn6h6KyNqHpofK2t/NDWTIyEkY6GlYGOnAuWqqKMDvu72VGXgpC2N9gCukAFot&#10;VUVTAx3YBdbW09XR09U+JjyoIDu1oji3piK/rCitOA+XFBuQFh+YGOlVU5IhysehqaLk6YHq6e5q&#10;qKmRFRSQ4ufBhbuX5oQ3lqXmxgR/ffviKS5uEps4GZc0m5A+kZbzenp2t6NrIiN3PDFzCJs6nlO4&#10;2to+W1c/mJJV7IZqisZ249KbQqNrfYMq3D27goOfooOn4+LGMImrDbWrFWXL2VnzWQlnkz23pxsf&#10;bw/eXK/tzXbNVSTYyEvSk5KIszErS4hqKT7u7WhTfyzPw8LEx8bCw8Qozsse5OGwtjByebr15vXZ&#10;9fXx7s7KysrM5sbC4SG+Nfjt2+svX97/8MPnn3/+DtIff/j85cuHr18/IL4WWItYWzCyZ2e7Z2d7&#10;t7cXx8c7V1cnr15ezsyMzs+Pg69dWpzq7W5rqC1rqCuHGxQnW3O8rw0LDA/2BcS62Fn4ejgDg0MD&#10;vcHdRofB3UBibnpigJeru6ONA2EhJigHHqdiowG39hZGQd5uJXmpANfqkqzKooyS3GSgbG1ZblpC&#10;VGIs3PT456Un5KZh3R3A2epoqioxM+IXVcQ/+kOCX/SJ+MQtoruLnKh7qL9lLQmRtfdaD5i1IHJy&#10;cmpqano6WipKMlFBPj5OVsCtvpYasBYoa2dpCnBFiAs/2XqaqoY6GoivdbQxQ/t74jAR9VUl9dVF&#10;9dUFpQUp6biwxBi/7KTQ3NQoBWlhKVEhY13NqGB/NVlpbkY6XiYGY1mRnGC3gpjg9BD/t0e7/fGY&#10;QSx2Oi55NjF9LjV3LqtwMjN/JiNvPCF9Mi13Krt4pbZxqqjsaXxiQ0DQk4SU7qS0WnRYpbdftbdf&#10;radnT3DwcFj4QkL6UXPjVHrqQm7mZmPZ29251yfrr8/Xbo5mN0aaWmK8VFiZ5Ph5o329rA11pUUE&#10;FaQkALRcTAwi3JxCHOzyYnwt1YUn+8tX5zvXlwdgTwGxa2tzBwcbAFrkcR2gKWD122/ffP70ltCS&#10;/OWXn7+DEmQ2KDC1AFpwt1dXR8Da8/N9/FRTJ/svrs+Oj3fHxgamp4dnZ0efdDQW5qWXFedkp+EQ&#10;ysLNSrCfByYSDXYW6JuZgo0M8Y8KDYASbExYVgoWyOpia+7lag/V4BCon5kUFx+JTsfFYqNCCrOS&#10;OpsqIMDUNlYVjA50VhZllRdkpOOis5IxKfEROanxkcG+yo9k6KkpyMnJgLLga5mZmZAVhYkC3V3k&#10;RN1DEVn70PSP0IZMSkLCQEfDw84iKSIgKyECzhWYCrg1M9SFgLyliQGkwFoddWVAr5GuppWpPhAC&#10;2ABurKWhvLG2qKoiJycjHhPhnRofVF6QgItBiwnygEtWU5Rno6WmpyClIyWRYKT31tUIsDL1tTBe&#10;ftI+nZpy0tS0mJE7l5Q+n5q9kJKzkFU4lZg5n54/lVWwVd+61/5krqC8PhDdHBTYm5Tan5nbEBFd&#10;jw5tRIeulpd3+geOh0ePhsdMJSYCaCcKMi7nxm8OVl6drL48XTldHhytyrSQFpZgZlYQ4hfmYBPi&#10;4TTU1bExNeZgoONmZuRnZxXk4rA1093bmD3eXTw+WL042z093UW6VyE9Pt4GmwsBNAWmEiameI0s&#10;QPvdt/ghUcBaYDNUgKMAtJA/OdkhTA61g8w5dXK8ix94PNwL0dpU3dxQmZYcl5+VAn+3QB/3sCCf&#10;CLRfSkJMQmy4D8oJ7l1K8jOBtWmJGCAxJjwowNPF09nWQFMZdkE18LWA2Lz0RLQvCnALrC3JTQHK&#10;lualNFTmA3FrSnNTsZHga+Mjg8DaYsIDrIx1HstICPJyMTHSc7OzCPHzMNJRg6nF21uiiKy9z/qT&#10;NmRWWeIneo/1j8BaCnJSaipyBhpKXg4W+GmWlxJTVZDT1VABrCIBphZSAC2gFyGxpYk+4BbsV0F2&#10;Wm1FQW1lXk1VQV4OLiM5MiMpvCAzuqIoRVVBJjIGk59fhInF8rMzszLgp4+Ye94bFxHQVVk4V1M1&#10;lpg4g02cz8xdTE6fTkxbLSyZTM6cT8oZS8zYa2zbau3c6+6dzC8pRXk1B/p3xcb1pGW2Y3Gt0bEN&#10;6LAuTNxAZPRwaORBReVsWtpAYuxaa9Xp6vzF/tqbi63j1bGxxkL7R4Ls5CRMFOQi3CxivNxignwo&#10;d9dQf1/wtRICfLxszCL83HCjsLMxc7y3dLS/cny4vrm5CKYWYnd39ehoCxwtABUoSwDtq69fP3z3&#10;7fvvvsPPyPjhw0vwspACaIGykIIPhkMAtxvrS0eHO4SBxzuTE0M93a2dHY1tzTW93W31NWUZyfEh&#10;AV6puFjAJ0AXwsPFDnmUNi4qBIeJABcLeWdbc2CtvYWRu4OVvZWJj4djYU5aRWF2aIBXXCQ6IxGT&#10;nRJXV57bUFnQWldSXZJVkJlAWInPJ9DLGZnrMQkTlhAd4mxnJSbEr6Qgr6mqxMpIR1zI9o+6u8iJ&#10;uocisvah6R/E19JQUbAx0fNzsYGvJUxbIaGtpgSIVVd6pK+lBhngK7AWQGuirw1ulTBNoLmthUls&#10;REhOemJpYUZVVX51ZX5+Ni4RE5yXFtPWUGBraTA48Mzby6P3aZcgB5MgO6u/p/PZ8crx9txoa+VU&#10;Y9l8Ztp4ZPRoaNRCUhrEbELyDC51I798Lqf4vO3pTGbBUUvXWF5ppY9PhSuq3i+wOyW1JykFvxpB&#10;fMKz+IQJTOJwDPasvnUQG98SETBWWbg/N3Y42LM90jWYkxykoSxET03+zTc8zIzS/LzyQoJiXJyS&#10;/DxaSo+FuTlEeblEeDg0FKS216f3duY316c31qa2N2fXVmfn58dXVmbW1+cPDjaAneBTb16c3b6+&#10;uiWs7o5MWwGUBQwDgCFFJoTa21vb31+HFI46Od5bXZlfX1sE4k6MDna1N7U01tRUllSVF7U11xXn&#10;ZSTGRQJWC7JTwcXGhAdhItEoZ1vwuFACHjc7DQd73Ryt/b1cA7zd0AGeAT4u6ABUkJ8bMBhQDXXK&#10;8tM7m6qqirNbakvrKwqqS3IginPSIoJ8Qvw8XO3MgLjhgZ5JsWHgjF3srVUU5JnpaIgP1/4H3V3k&#10;RN1D/RlrZYif6D3Wg2ctGRkZHS0NFyebAA+npIgAUBYZIYX0zoKdBdYCYs2N9CAD6AXLC7ugHKBr&#10;bWbk4eIQHx2agosqKsqory0uKUjJSIosyMBUl6a6OlpGR0YtLsyZmxkJcrCKcHGU5yRdHi+8vNi6&#10;3luY7akfSokdDw5bTkhaSkqfjUtcSEiZTUhdSstZySycTsiYT8+dzy2eyC5si4godnCu9vJpicX0&#10;4JLbo2KHk9NHMLhxTOJOSeVqSVlXWlJrSnx5XMTWcF+Ro0V9kJurJJ8iEw09KSklCYkQJ7uihNhj&#10;fn5RVlYRVhYuJnoxPm5grRgfV3iA5+ri2PHhysXpzt720sHuyurq7NzcGPha/II8x9sbGwvA3YOD&#10;tVevTt+9uwKygoUF/4oE0noMNRHKAnHBFkMKoN3cWN7b3djeXJmbHgPWZmckN9RWpCVjW5tqS/Iz&#10;k+Kj4AYFUmxMGNJxC3YW/ozA2swULOwC3Lo72YQGegNWU3AxeVmJESE+sZGBznYWthZGUD8tIaok&#10;N7W5pqSuPB9YW16QkZWMiQkNSIgOBdz6uttHh/hmJMZEBnq52VuqKcoL8/NQUxLHQ/1H3V3kRN1D&#10;/RlrpYmf6D3Ww2YtBQUFAwMDMxMDOysTHxe7lKggMu/xI2lx5UcyuhoqSJctGCMN5ccy4sKwCyoA&#10;jAHDCHf9PN283Bz8vJyKCtNrqwury7OLcxMzkyIaqrJyM3AZaen1dTUpyQlCXBy8zIxlGXEn26PX&#10;5xvnBwt7y89nSzLH/AInQ8OnYrAzGNxSYtpKauY8LnUZl7GEzVhIy55MzuyPT24KCQHWVnp4tcRg&#10;2qMxAwkpQ/HJI1Hxq+m5+1V1+897v/3u+v3bs+X2uqGmWnMJcSV2Dm1BQV4mKnLSb6hISaQE+N2s&#10;LJSkJCT4eXlZmXhYGIG1QvCfFeJ7/rTt9HDt5Gj1+GAT4mB3DcgKuAVk7uzgp3wCmr59e3V9fbiz&#10;s7i3twx2FmwuErAXYIyMpQLWLi5OwoG7u6uQHhxsLS3O7O6sb6wtjo88AztbWVZYVpyXm5VaW1Va&#10;nJ9ZWpBVUZwLKK2tKIIUnC6AFjwueFaI3IykZGw0eF/AMMA4FRebm4krLcwozE2JjQiGahCZSbE1&#10;ZbnpuOjinJSi7GTYTI4LT4wND/ZxA9YGebuE+uOXnY9B+wb7uBvpagrycsF3mYWVmYmFmYmJiZqa&#10;Gu6x7r4E/8C6u8iJuocisvah6WGzloSwhDgpKQk1NQUPJ5uMpIi2mrKGsoKshCiQFRmQbGdpCkYW&#10;sAqgBeJCAGUBwwBmsLa2FiaWJgbgblMSY4sL0psby6oqcoqyE6tKMmrLM9NSE3Nz8nMLctwszXg5&#10;WAoy4o9Wn5/vz78+3TiYH1ioyB0JDRnzC1pKyp5KTJtJBFObPReXshCXOotLX8stmUzL6cUkN/qj&#10;S22dSp2cW8OiuiPjBmOwz2MwY9Exs9HR08mxt+frnz6/ev/xem999FlBtrGosDQrk7KokCAnGzst&#10;DRM1pYQA72Nx0UeiwqoyUnzMjMJcXI8lxcX4uZXlJTZWJi9ONi9Pt85Ptnc2F5bmx0aGuocHn8xM&#10;Di7MPN9an7662Hv16vzly7Orq6Pz8/2trYWzs52rqwOAK2wCccH4AmshFhYmtjZXwMuury0CaGem&#10;xyAzMf58aLC3vqa8IDsdIJqVmlBWmJ2Mw4C7bW6oTk7ApOLiItABFcX5mEg07E1PigMjm5aIAdCG&#10;Bfm42FsG+rgjR8EusLxxUSEQkE/CRhTkJGelxSfGh+dnJzXWljTUFFcUZqbER+SmYYG1kBZmJcVH&#10;BoDB9XFzQDnYwqfJzc5CROwfdXeRE3UP9besJY5Dvt/6h2hDpqPh5GQXExYA72qsp2lqoG2ij5+X&#10;UUtVEfG1NubGwFTwshBgagG04HoBxsZ6WrBXQVYSKiRio/Kyk0qK0qsrc6tLsjqayrpaygz0tZJx&#10;SSX5uQJC7BVFuSujT6e7K/fXxvbXJndHOqcqcqaSE4d9giYDI5dra2YLimbiU1eTs+dx6Qs5+bPJ&#10;mZMpWQOYxCY/dKmNY4WzK0C3Ex3xJAD91DdwIiBkPiH24HnTm6vt9+8vP707vdiaHCrIMhYT0hQT&#10;UhQWEOfn4aSnY6QkQ3t5RPn7SvHzGmuoAXT52VklBfkEuVhqSnOvzraP91fOjzeO9tf2d5anxgfG&#10;hp8CcWenhuZnnu9uzR0drINzffv2GnALQD093V5fn93bW9nbWwW4gvfd3l5GvOzW1tL+3iZQFog7&#10;OzM+OvJsfGzo2UBP79NOwGpuRgoQFAwr2Nn8nPTe7vbykvy0xHhvd+ek+JiM5ATkQaCi3HTAagzh&#10;wWW0v2eQLwqiprwwPyulrrIYPC4gGarBqSpKcjpba1oayuuqCoGy5cVZTXWlbfXlWckY8LgQCdHo&#10;/AxcYRZ8LMEmuuoqctK8nKx0YPVJ/u3RaqLuLnKi7qGIY6Memh42a8HSUlJSkpOTUVGSszLRPZaT&#10;sDbX90Y5uDtbGelqgpHVVlOyNjMCdwspBABYSV4aGIx06+qoKwODkRmSQ4N8sjMSigtSW5rK2upL&#10;6ytzasoynJ2tvd3cpfl4LHVVbFWUkvxcF3prNmcHthaHl5vKR9ITZ4tzp9PSnnn5Pw+OeNM/slZV&#10;M5OcMR+fOoVJmktMnU7J7IvGtgWEVtg4lTs41Xj41Ll6NDq7tzi4dPp4LjUVHM13vXmx9+HdxbsX&#10;G4ez/SUBnp56GraaqvL8PNzMDPysLGw0VDICfNK8PKI8nOJ8PEKcbPLiIiK8HLJifLvrswDa5fmR&#10;2cmBteWplcWJvp6WJx31YG1hc2dzfndr/hw/CdTx7xNWHB1tnJ/vgrtdWZleXJwcGxtAZoZaWpoC&#10;6AJll5dmt7dWp6dGgbXDz/sBtI0N1UX5WZkpOBwmAvwoGNbigmxwumnJ2LLC3JhwdF5maniwP/JM&#10;LTC1qjQfuAteNj46NALtBy4WCI1fTY/QvAx1wN2C9y0pSK+pyK+vLupoqR4d6p6dHBzsa+9orCzI&#10;TIQA0KJ93XAxIek4/NQWduaGijKSPBystJRk+MX1KIir/dzp7iIn6h6K6Gsfmh68rwWXQ0VFxcfH&#10;K8TPIyspZmGsj3K2dbQ1MdZXU1WQfSQtAdAF2+pib21qoAMWFnALjlZGUkRGQlhKXEhT5ZGZoba9&#10;lYmvt3tqSlxKcmx5WVZ9VUFdVX5DTaG7m4O1pbmiiKAMB625gqypmGCeh/2TjLi2tLhMd8coU90S&#10;B7vJ7PTBtMQ+J4/n3v5Hza1vx6fH03L38qp227vXS8qfhYXVuLqU2tsX2thWOLjkmVlnGln4Sz2q&#10;DfHfGqw/3ht79+HVu5cnr/aXZkszbcX5nFUVzBQeyfFwCbEyyfDxqIsJaggLaUiKm+tpI6vVCnGx&#10;ifJxdTZVH+2sbKxNzUwOzM0MLs0NT4/3dXfUPutrnZl6Nj8zvLE2e3WFd7RnpwcQr15evrw5v746&#10;PTjY2NlZ2lyfm554BvZ3emJwbW0OWAspUHZhfmpleW5tY3FoqHd0eKCsOL+sKBeYGh8dnhgXnYyN&#10;BS+bnZZUWpgLmdBAX6BsVmoiZJDeWSBrSnxUdIi/r7ujs41ZaIAXytE6NjwIIA2UDQvyASRDvrwo&#10;Jz05tqost7ayoKosr76qeLC3c6Cnfbivq6OxuiQ3PTcNW5qXVlWc3VBZkJeeANw10FSUEBOWkhKn&#10;pqa6++CJIrL2Povoax+a/hFYC0YH/pvcHKzS4iKqCnKuDlaebrYONsbAWnkpcXCxuhoqxnpaaory&#10;yo9kwNeK8HMDZSHkpMXA+KorPYI6Qf5eKFe7lMTozHRMVVl2Yy1Yrko3F3ttLXUrLQ1nLQ19+cfC&#10;LIw6YryWj8XD7E2s5UQMxAS1+Dg91ZRb0OjhyOgeD+9h78AZDPasufHyScdZR09vVHQTyqPS3KrI&#10;1CLHxDLZwDhYVV2bh0uHjzvWSH37WevpzuKby/03JxsHM8/iXCz0xHhcdNXURARluTmleDgVhAV8&#10;rMwdDPQUhYU1FOSVZCTB7PJxspgb6xztr26uTs1MDYyP9gwPdfb3NMEbbqorftrdMD/7fG97eXpq&#10;aHNz/sWLk48fbt/cvrg4Pzo92Qfi7u6uLi1NzM0+Hxt+CrgFKoOvXViYAJu7ubEMrAVru7w8++xZ&#10;z9Mnbc311cDX/Ky0uKgwYC02JqI4LyshNjI9CZuSgAkL8gv08UD7e0N4uTn4oJzgLgcbFRLo5Wpj&#10;qh8Z7Ovtap+Oiw3wcg0J8IoKDfD1cAZz3FJf2dZYXZyfVpCTDO62u70eNjtb6rrbGysKs4uyU+GQ&#10;VGxkbVleZ1NVV3P1k5aajMQYTxcbdeXHggLc5OTE0cj/pruLnKh7KCJrH5r+EVhLTk5OQ03Nxswo&#10;zM8DrHWyNQ8L9vL3djY3wvfFaig/hkKk+xZCWkzokbS4pJigmDCfhKiAhDA+lORlgv28bC2MUM5W&#10;/t6OuZnY8uIMQJe3l6u/n4+h4iNTWRllEVFFcRG0r8v6xsxUf2tjYrS9oqyZhLCuILeFiCBaW2Mw&#10;Pq7Lx2fIP3AiKGQyLKLPP7jRxb3NwzvHyBSjqePzSMFWWlKNm+MRP7c8L4e9nGhpiNfFzNjB+JON&#10;tpoKL1dcsI+SILextLgCD6c8H7eKhCiEtbamu4u9mbqGsqyUEBc7fmV4EZ615cnjw5Xd7bmVpbH5&#10;2SHwtT2ddb1PGgaeNg/0tUxPDABrL85319ZmgKyXF8fv3r68fX19fLQLxN3aWpqbG1mYHZkY7QPQ&#10;Ls2PIaxFVvJZWpyZmhyZmR571tvVWFPR2VRfkJ0eFRoE/jUCHQD+FQxpZgouIzkBNoG1LvbWgGF3&#10;JzugbIC3WxBhlb0QPw+grLuDFXA3PhKdm4aLQPsBZSGS4qMKslMrS/Ka68vysvCPNTfWlA4PdI88&#10;6+nvbgNHm4SJSIwNR54IKs5JaagshEiMDQ32cdVRV1B6LMPIQAMfN3GEFKK7i5yoeygiax+aHjxr&#10;QaSkpFSU5CyMdKKCvKb6Wtam+o42Jvgpi3Q11JUeA27BzgJxAbdgbSGAtbKSopKigoK8HOKC/PJS&#10;EjJiooZa6kbaatqqjxysjeJjgsqKM7o7mzo6Wucnx9FOdj4mBuoignoyYnW5KRen+/sH6ysz/YXB&#10;Hl7yUiZifBpCvDbSolgLo0Ivp7Gs1Lny4rHK4v605P6cjJ6M1AKUiy4XuyIHqyIH+yMu1kdc7GoC&#10;vJaSwk4Sgk/io5rc7YqsTYNUH3saG7sa6ppJiRkDZQX5Hwvw6MlKORgb1FeUmGtoivBwCXCwqMpL&#10;jQx1HR4sb23NbmxOLy+MPH/WPjTQDha8s7VqeLBjdWl8oLd1d2vxcH9td3fl5GTn8HDr8uLo9vXV&#10;xfnh5sbS0uLU/Nzo3MzI9OTz1eXplcXplZXZyYkhSNfXFhcXpoef948NDww87SovyivISktLwoYF&#10;+4UG+SZhY+Oiw+NjImIjQsDUBnijfD1cfVAukAd3iywt4OlqD5T1cLLxAZvr7ujv6YKNDo0K8Y+P&#10;Dg0N9IbIz0ppqi3PzUiuLs/vaKlpa6rq6WrqaK4bAtI21rTVVSbGhkWhfcMDPbFRweUFGU3VxcDa&#10;6pIcoK+TlbGWmqKwAA8dDTVxeBSiu4ucqHsoImsfmh48aykoKOjpaFiZGLjYmKVFBQ21VBwsjd3s&#10;LT1cHLzdnVUey0qJCspJiirKSQFr9bXUgLtgbZFxyOJCfCL83JBCNRF+/DrzqgoyNhYGYUEe6akx&#10;GanJE2Oj2BC0taK8rqSIgaSonZIcFmW/Mt67uz67OP4U62zhJC1uISKkL8Svz8thLsCGtdCbrSpY&#10;bWtcaGkYL82dLMyu8EVZSwipcrIq83Arc/JqCvF4Gml1FuUtDnQ9LcoOUlJ0FeVzFhf001dHqasZ&#10;ScFLyLqqKvqYG2tLizpoqmrKSxorPBJmw/fUivKxN9cUzo73rCwOg6nd2JhZmhvu72kCyvb2NI48&#10;75qa6JuZHNxYnVmcG93eWgQLC7724GBjfx8/Ghn/YM/s2PzM6NL8xPzcBGD191HHC/MA4EnE1Pb1&#10;dnV3tjQ3VOdkpqQmxSfjMIF+nrFRoRBZ6UkpiXFgakMCfMDL2lqYAHG93JxgMyM5Pi4qJDzY19pE&#10;z9PZ1tnGzM7SGBCLzCEV6OOelohJSYiJCUeX5Ge3NtT0P+3oam/o62nr7W4bfd4/2N89MgRbTaH+&#10;qOyUuPwMXFF2clVxdnNNCeC2pjQ3JT7C2wX/2I+4sIAADycTIz3cYN19A/6BdXeRE3UPRWTtQ9PD&#10;Zi01NTX8H9lYmQX4eKTEhLVUFQ00le3MDb1c7IAB9lZmOurKj2UkkKktkI5bACo4XXkpMQlhfsAw&#10;sjSQADe7nKQYMBhY62xnhnK2DA50q62qyE5NNlZ6rCfMZ6UkZyIl6iAvGWmu34gLm6gvLMFFGAoK&#10;mIgKWYmJaPJwmQrz+qnLNcWFzdSVbnY1L7XWjuSntIT4mvIwKXGyP+ZiVxLkUeDhdlFTmOtpPjtY&#10;f/vh5np/rdjLI8zJPjHYx9VA01pK2E5KzPaRdICpka+1eYSna35slL2OhpqwkBAHK5haAM/awvDm&#10;8uj8zMDy4ujM9LNnvS2tjWXA2mf9rdOT/VA4N/38aH9tdWlyc31+ZWUGmRv56GgL0o2Nhbnpkanx&#10;wfWVWYSygFikjxZSsLNQOPjsaXVVKYC2IDcDQJuUEAtwDUP7R4UHY6LD2prrggO8cZgo+MO62FsD&#10;bp3trBxtLGAzOiwQbGuAtxuYWhdbc8Cth7OtvZVJWJAPlOMwEVGh+IX2aitKulob2xprn7Q3Puvr&#10;nBgd6GpvArRPjg09f/a0ojAnPyMxJT48HRfd3lDR2VTV39UEARlAb4CHs7aakiAvFzszAxl+9QGi&#10;tSX+Mt9j/S1rieOQ77ceNmvhBxdwC6zlYmcV5ucBrBrrqIGv9XV39PdyRznbW5sZAW6RZmT4pQZj&#10;BO7WWE8LIa4wH5cgD4eepioPO7O8lLiclKiW6mNbCwNzQw0HO2NvD7eCtFRVYX49Aa5gfe00d6cC&#10;tLe/oWaGi22UjqoxL78qL/9jAW5tAS59QX59HrYkO5OJquKl9obVjrqV5qqR7LQweDE+BikOdjlu&#10;dhlOZlMFOfvHUruTfUdHa28uDl+tTjYlhm1ur28uzaFNTNweS+AsjP31tH1MjbGBfhFeqMSgAB8z&#10;Y0N5WX425pT4qPHBrvXF5wvT/YtzzwCrfX0tDTWFEF1t1YMDbYvzwxtrUyuL4zubC4d7q3s7K8DX&#10;+flxiLnZ0cnJobm5sanxIbC2wNr52YmD/a31tcXV1YW11YWd7bVnAz1zsxNPulrrgIeFOekpCbj4&#10;6LiYcGAtOtAnLRnr74MC1rq72Af7ecF9DPxhHazNgbUAWlcHmyBfFNrfE/yrm72lo5VJeKA3lCDt&#10;xkBZbExYYU5aflZKdlpSdVnR087WtuaaJx2NA70dY8P9QwM9TzqaO9saW2oqEmPDsFHBdeX54GXB&#10;0UJ0NVfDZmleGi46BD4+YC0DDSV+hT0ia4msvc8i+tqHpgffhkxJSUlPy8DFwSEjKWKorWpnro9y&#10;tPRxs0NsFlgrYK2inBQyMMpAW93CWN/cWF9TTVHxkbSYMJ8AL4e8jDgXO5MAH6ekmKCBtoqGojQQ&#10;19PVSV9bM8DZQYWX3U5JMc3PPdrM0FtVIdbWLNXR1kpMVIGHTZqDTYmPW5GDVYufz0NOsCE6eKG5&#10;brWtYb2jab6x6llWsrOUhCQbvSQzqyAbiygHmzQ3t4kwX6GXw+Foz9XC2LNMXJqXU6KHM8bJJtLa&#10;LNZMP8LKMMhIz0RMHO3kYKuv7W1m6m6gIS3C5WBtMjHUOjPyZHbs6eRY//zM8PTEs862mvLijIqS&#10;TLC2o0Ndi3Ojy8tTk5P94+N9+/urG+tzK4sTM5ODEEMD4CD7IGZnxpeXZjfWl9bWFw+Pdnb3NlbX&#10;Fvb2N/d2NwZ6uxaXCL62orgoD/9AbUw4Oj46PDIsyNPdKTEhFihbmJtppqdtbqQHptbO0tTN0RbS&#10;sCA/T1fHkACfyJBAP083MLIoZ1tjPY3IEH/Ie7rahwX7hof4JSVEV5UX1FSWwPmb6qv6n3bCKwJl&#10;R4b6IIC1VeVFZYU5xflpqYlRRXmpXW3gfeuedjV2d9S3NlZ0t9eV5acHeLroq6tISwizsjJSUJAh&#10;zcj/yNC9u8iJuoci+tqHpgfPWvippSCjZKSnFxbg1lSRtzLWdnew8PdwBF8FNsvb3dHSxAD8EFhe&#10;gC5wwsnWEoirraGsIC8Fv9qiQrxAXE42RjFRQT5uNuVHUtIiPHISwiGBvg62VvJcnJbigh6P5QIN&#10;dcMsjH001dDaWnHmZgqcLDJ87LI87HJcLCo87Ia87AWejgu1FUttTZs9HVtPO5fbGutiQjS52MSZ&#10;6cQ52IU42cW5OOX4uQ1FeAKV5MbT0trRvjhDZc/HonaSwgH66klejtH2puW4SLSNha2ioqOahpOm&#10;loGMjI68uOIj0bHnXYN9jRPDT5ZmhzZWZwC0fT0t2RkJGSkxNRW5EE+76qfGB7a2Fqcm+poaSleX&#10;puZnRgDJg/0dA71tz/rahwefQCzMTwFot7dWt7ZXAbGA2/WNJciDte3r6Xja2zk02JuXnZaVmpiS&#10;gAkN9A0J8g3w9bCzNgsO8PbycAkN8jPT10Em4fL1cAXEOtpYRKAD/L3cgbVof28PF4eQAK/wYF9/&#10;L1d3JxtMJBqHiUhOiM7LTslIxWal48pL8p8+wXfQTowOjg0PAGshfdb3BKK1qTYZG4PDhMErV5Rk&#10;AWIBtCODT+annw88bW2oLgJri39y180ZPj4pMWFeHi4aGpq7L8E/qu4ucqLuoYisfWh6wKwlIyOj&#10;pqaGH1waaloWJiZxEX49DSVHKyM/lEOgl3NMeFBiXCT89AMY1JUeEdaHNzQ10IGMmaGuga6GmvKj&#10;R7ISkMKB4G5FRQTA3cpJCovxs0uLChjra0uICEmyszkrSqI1H3uoKtsqPzKTFMNaWRmLCUuzMynz&#10;cKnxcGpycxgL8YWqyz/PyVhva1nvat971rfW3TnTWOulpSLHyiDHxSHNySnOwaEuIKwvLGguKZjt&#10;6jSTU1jj7xGpq5hgqOOlKV/g71rk5xZhYRRmb2GvrKQhKqIqIKApIqImK6ksK9bb1zQ/3Ts51rO7&#10;Pb+9Mbe2PLW+Ml2Un4bFhCZhw/KyEloaSitLs54+aVpfnx97/qSprnR4sHuwD0/Z/qetCGjB1ILB&#10;nZoc2d/bBNZubq2Aqd3eWdvYXAY7Oz83Cc6ypra892lnekoCsBbYGejj4ePh6uvlBqx1dbINDvRB&#10;udib6Gq52FkDaIGywX5eYGQhinIzoQQTGQpO18vNARAbGxEMvhb++CkJMWmJmJzMpOyMxPaW2t7u&#10;dsAq4mgBt5D2dME7fAIpMLi6rCgzNb68GA/avu7mwb52oOzkaN/c1NDws67OpqrslHiUg62OqqKE&#10;iCAzPR0YW/gaEH0tUfdRRNY+ND1sXwu4BdRysnOICwvqaaoQHK0zsjRbZgo2KzUhKT4qwNvN1cHK&#10;wljXSFcDKGuirw3GSE9TVUleWl5KzMxQ85GMtIWF8evby5OTXQNDTUEhLqXHUrpqytrKitHBAb4W&#10;umEmOs5qqiYSAmEGmuX+vr4aygbCAuq8vKrcXHpCXDbCHE1h6NWm+p2Ojv2Orr3+vqWu9un6Whtp&#10;KREOBhlOtke87Ko8bE5yki6y0ihZqaaQwOHEhM7YGO//P3vvAdA2lq9920B6Mum9VyAQCL333nvv&#10;3RQbjMHG9N5MB2ODwWB67z0QQiC9995mMmXre+/uvbtTd7+/EJPNMJlJZr+7k8CcZ55Rjo9lSRaW&#10;nvOTjiTFYykWBuUkT6atCd3ZIsjdLs7e3PDQvmM7dkjv2CG1Z0dqTEQ8M+LC2YmLF0+BR0a6xsZ6&#10;BvtaSwoyYqjBMeFBSTGU9ARaHa84Oz2mIDdpfKS7UcDNz0mu4ZUIqthYtgkq29vrOzuaT4wNTowP&#10;Q9ZevnQWsvb8udOnp8aBcaEwOtIPI5SVFuRmpZYV5yUnYGdV8aydvZjHAVaXlalhKMnPyx2SDusJ&#10;hV9T62Bj7unm6OJoQ6dROYSQQwAA//RJREFU4qPDvVzsAr1crc0M3BytPZxtA33cIkIBjJ3i6NT0&#10;lPiczJS8nPRqblmjoKqWx8EfiNvd0dzWXAcxn5+bUVrIykrG7hhVWZrbIqjoa68f6Gwc6W/r62qE&#10;0K2uKCrKSYkiB+mqKm3fvGGJyGznqNmURVmLtBCFztcuNi36vlHYLZFFlmzbtF5RRsJMX93KWNfV&#10;ziLU3xOICrKWRiFFkoNgj29pomeoo44/tlZTRUFdSU5eWkJJVkpPW1VC9FCAj/PTJzc/++zx558/&#10;cbA3Pbh308Gdm46LHmysYMe5WIXoqIQ5WZN1VUu9XKup5JJAP28lOcN9u3R371Db9lGw6vH+jNTz&#10;9TXnamsu1TfMNNZP1PJ78lhW4kektq2X37lNbscWrX073OSlHSSPOoof6UmK602Ob06M8VeTj9XT&#10;Zrk4hppoBSnKUA20I/W1VXbvOLhj6+HtW2T27gywNgOqu3Jx6t69K3duXoDCyFBHXS07LSk6xNcl&#10;IsgzmuIPLshKSIylZKTQWxurIJMyU5mAtjW80gp2YUtTTU9PS29PO2TtzPTJkeE+CNczM5PgqVMn&#10;8OfUwruCWl5WRnJaclxCbDQ4LTHW283J18MFDDCrqiDjZGvp4+kCjOvsYG1hrA8IG+gDKGsF6UsO&#10;CYggkxgRIbZmBp5ONl6u9rC2ySRf0uxzbTNT4oL9vWCExDg6ZG1eVlp2WlJuRkqDoApStraay+OW&#10;whAAlxEVTg0JyEhkZKfE1FYUN9dyu1tqh/vbBnqaO1trsTZEZmJYgKea3PF9u7et/WjlkiVLli9f&#10;Pns3bJG5X8NvT3MbOdICFMraxabFnbUQtNiR5KXL9u/epauhZGWsY29hBA7wdA4J8IqOCAFTwwKD&#10;fN3NDLV11JW11ZSA0nQ1VF7dsvG4tISk6CF9NemH9y5+/Pz2p5/ce/nxnfws5rGD2021lFs4hSnW&#10;Rv5yYiHWhpOl2YNM2lR25oms9ExbizBFKecje033bMx1tpxil1zrbLnS2ny1rfVcW8skv7orIzPB&#10;wdJK7IDRob0aO7aZix22FjsIWUs10K2jklvo1DxPx3hb8yQXB0FOWiGVFKQoTVY+pr1nh/jWzUe2&#10;bt6/aYPU/l3etmZXL07dv3MZy9ob56dODtbVlCcnUiMpvr7u1oGedtQQb2YkKSU2IiWByowOKS3M&#10;hJTNSoutLM9vruPV11a0t9YND3cDuZ6cGLl4YWb8xBDg7Nkzp8BQhuiFDO7uauWUFycnxcYyIkkB&#10;3jHREXGMSHsrM1cHGxd7aztLU1hXpgY6kLIOthbYKVlTwyBfT0owoK+zo50lLSKUSgn2dXPQ11Ay&#10;1dPAOx4HeLvC+o8KD06IiSzKy2TSqQDNJYW5rMzUskIWpwRjaD6vvKezpbertau9qZJTApgbFxWR&#10;nhBdkJUkqCzhcwohbod6W0YHO/q7m7raBFCZDcnt46mppnDk8P7t2zd/9NEaSFzEtUgLUegY8mLT&#10;Ij+GLEQQERZauWKp6KE9JvrqTtZGTtYm9hYG7g6WQFeQskC3YCgb6aqrK8kC0QLa4j2TFWWOKctJ&#10;y8/eWEru6P5rp7qeP7744uNbnz2/9cWLWxdOAe4VTdZXpHnahegrn2wsvjlad7O+8Ep+6umspCIH&#10;i0RdtRDZIzQ1xYGczKtN9Te72q93dFxt77zU2XmKXz2YmXWipCzDzdl433ZHSVEfWelwA52iQP/2&#10;KHp9aEi+m2OKg1msvWmah0OKg02xu72f6AFr8f0SWzcd2LJ5/4Z1BzZuEN29jUknX750+u6dK/fv&#10;X791/fzZ6bGc9FgaxYfk7+zhZObtaknycYoI9kqgh8VGkejUQEhZVkZcZmpMdWVxcyO/q6Opr6d9&#10;/AR2Ne3kydFzZ6cAZPGsBcbFDyl3djQ3N9YW5GWlJMcBpEJ2Bvl7Bfh4WJoZmpvoW5sbAcXqaWJ9&#10;j4Fn9bTVXBxtgHGtzYxszI0tTPQhbqlhJMBfVwdrfS1VqHSyNYe4pVNDmVGU8BD/eAY1lh6enhKb&#10;nMDglOUXFeZW8zidbU0w08aGmqbG2taW+pbmOsDcwtzMEF+vuCgypyirns9uqCk/MdR5crTnzNQI&#10;xG0dn80pYaXERTMowRYmBmKH969evQLdqXFuI0dagEJcu9i0iLNWiEhYukR41crlW7dsED+yV1dD&#10;3tJIw8pY20hb2cnamEzyjY0OT01gwE4f9v5ervZWpgbGeloq8sfxS2zVleSAdKUlxLBrbUX3VeXR&#10;rp3tfHz/wufP7//h5d3ffXz95eOzDy6135qpu3+2/umlvhdX+p/0VN4qSj2VENUU6JlpqhsqfbDS&#10;3+tyveBOZ/vd7q5bXV1XurovdndNVFdMV5Sf4vP5MVEusuJBytJ5jrZjeVnnqssvlBedyE2uCPFi&#10;mBmWp8c+uX3x03tXGxmRQSpKGru2Htu+bfeG9Xs3rt+zYd3erRuGuluuXz9/69ale/euPX10u7NN&#10;AIHq5WIZ7Ofk6Wzu72kb4ucCaBtN8ScHuIYHe+XnprALM7LSmM0NvKoq9kB/F6QskCt+BS0Ygnbq&#10;1Inp0xMQt1DZ1toAaQdMCUQbQSa5u9jb25jjiQuZqq+jbqiraaCtDqtLQ1leVUkWAtjWCruFBWCu&#10;maGum6Otg7U5MC6NEhLo4wEEbKKvbWWqb2aoDY0bWO00CgmyNjkuuqQwG1xWzIJ8ra2phJl2tDf1&#10;93UCUkMZKiFrS/JzMpPiYmlhWckxFey8ztba9mZ+U13FUF/rcH/bcH97V1t9XkaSrYm+2MF9u7Zt&#10;XrZU5LdMtLjmNnKkBSiUtYtNizVrsTO1/8ra9coKUlZmutYmWpC1Nqa6nk5WlGC/lHh6dlpCVmo8&#10;7O5hvw9ABnwGhkgwN9IDXNPXUtPTUrMyNVRXkNKW2TXZXfLw6sizhzc+e3bzDy9v/O7F5d+9uPHF&#10;sytfPD7/xcPpl7fGXg4I7rFSJsJJw7SQag97ksS+kezkO22tD7o670PWdnRe6eq63NZ6uoJ9uZF/&#10;tr4u1so0UFEywUSjOSzgRlXZzY6a59O9z871narN58VHfP7pvRdfPP/k908vdTRM1/KpNubi27bs&#10;2YI9YGD/ti1aCsdzE2OuXj378OHNO3euXLk0c/JEX3ZqTESIZ5CPAwStr7s1cC0tzBfiNoLkQSP7&#10;FeSmcIoyy4oyGwTchgb+6Ej/+ImhU5NjMDwzMwloC0EL6YsPR4b76uuqBbW8ovxsXy/X4EAfyFpn&#10;B2tIUytzIwdbC3UVeUtTQ/z0Ngx1tVQhY40NtCFTYR1C4rrYW/u4OwPL4kFrb2VmaWIAbRpTAy1P&#10;F7uEmMjoiJDcjKTM1Lis9ASA2orywjpBFcwRgnZ4qBeoGpYBDKHb3FDDykylhQYlMiIa+eWtjVUQ&#10;tIO9Lf3dTeDZDsmVzfXVjXxuSgzNSFfzyIG92G0aZ7P2t0y3cxs50gIUytrFpkWZtXiXqBXLl8IO&#10;F7xzx2ZjA00XB3MHSwPIWlszPS9n60hyEEAVcC0ELcQtYBZ2AZCDDUSCmaEOpAUwLrxUU5KXPSau&#10;KCWmLSNRnx91dpj94P7pT59c//TZld9/fOWPL6//6eMr//Xyyu+fnv/9/VOPW7kPs5N73B1m4qME&#10;vk71ge4X+OX3Wlsfd3c97eu719V9pb3tqqDuXEnx5ZrKs9VVuY52UcqyqcbqQwzKjcqiF2fGntyZ&#10;enhv8sHVwWvTLR8/vPD7p/c+f3z9zkTXaX45ycxA7tD+HZvW79qyQfn4MSczo8gAr+fP74Mhbi9d&#10;mKqpKk1LpJGD3EIDXEi+jpFhPuRA9yiyX2SoT0xEQFoCrYCVyi5I53EK2ltqOjoagWjxE7QQbMCy&#10;EL1Dgz1dnS0T48PtbY3AlBXcUi6nJCWR6enmiHd9goKZsZ6NpQnEraKclLW5MQSbroYKtE4gdYFr&#10;9bTVbC1MIF9h1WEXBTnZQQFfkzbmRrOka4qfss3LSsGCNiUuPTk2nhkJQdvX3dLT3Qa03dvTPjjQ&#10;DUNIWUh9GALXFuRkZCfHp8bRUuMiG2o5Az3NfV2NZ6ZGzp4enRjtqasp53GKK0vz6WSSqb62rqaa&#10;mOjhzZs3YVd8/Yavsp3byJEWoND52sWmxcq1WPfjpUtXrli2ad2aY2KHzI10PF1t/Dzt3R0sfN3s&#10;grydI0ID4ugRGcmxOemJkLVQDg/xd3eyMTPUNtbTAJY1M9S1MNY31FRTl5fRUJBVkVc0lDswVJ14&#10;9VTj87unXzy9CFD75xfX/vTi8h+fn/n9w+nfTbU9rsi7m5N5JS3pXHLs5dz0m7XVd9saHrQ1Petq&#10;e9DRfre7+0pb+0Vu+QV28cXaGvB4Qc6Nxuo0Q7VLBWk3OiueXR18fKn38eW+qycFt2Y67l098eDW&#10;9L2b41fH2mYEVflRETJH9h7ZvePgtm0Gaqq+bo5jQ53Pn9x9/ODmresX+jvqIEfT4iNp4f5REQEh&#10;gW4xUcGMyKDoiIB4RlhibHh6MoNTwqrkFAn4nM62+t7uVohYyFdIWYg3PGsBJSFiIYPZZYUAlwX5&#10;2clJsSEBPkG+ELK2ELcAtfY25hC3RvpammqKxvrasJZMDXQgTaESP18Lq87cSA/Gx+8VBe9C9ELE&#10;WprogaGJE+zvCVCbEk9nZSaX5GeVFeXweWXlpXktjXz8uDEsAOQ9+OTEyPBgTz+Ebk97aRErIyUG&#10;vgW7OBu/shbotr4GY9zu9rrezoauNkEVtzA7Pc5MX1P66JG9O7fhHaNAc7+J357mNnKkBSiUtYtN&#10;izhrRUREli0V2b19i466sou9JZXsTyP7A9HaWxiA/b1cAGohZYGustMSEpk0iAFXBytbCyM9TWU8&#10;P5TlpLWU5E10NPXUlGVlZRWOSzD9LGYaUm5OtTy5N/Xpo8tfPD31xaOxz2/1/vn20NP6sudl+S9q&#10;yl801T6oq3zYUvO4telpX8ez7nbI2se93ff7+q62tl7klN3kca7W1VysqRpITeQHeHIdLe5zC270&#10;8O5MtV4ZFdyYaLg4Un1louHKyeZLE03Tfdyp+sqRkuyyBIbUkT2b167avXkjLA+F5Hfr+rm7ty7f&#10;v3P1xtVzgsoiaoh3RmIUnRqUkhBJDvZMio9MTohKiKVmZ8RDDYQQtyy/qb6qsY7X1lzb34uxI8Qt&#10;lmdDc8+Bb24SANcC1GZmJJeVFuSxMilkkrebE37LJz9vN1MjXWsLY10tVaBY4FqD2dtsGepoYLdj&#10;NDWAuCWHBMDqszQx8PN0Dfb3BjvZWgL7OtmaO9qYwdBEXzPA2zXI1x3iFtY/uK6aA8vT3FBdW10O&#10;AQ+o3dJcB8uGs3VXR3NdTSWYz2NXludzy1htTdU9HfUAtSMD7VDGb9NYwytpb+ZDBudmJjhZm0Lr&#10;au2q5XM/hd+w5jZypAUolLWLTYs1a4WFhQFrgGu3b96gqiAD+3cGLSSWHurv4WBjqutsY4L3hgWu&#10;haAF4/e+B7SFSIC4xU/cQpDYmRlD1qrKSmsrSKioKsuI7hEkep8SxN84JXh5a+Ljeyc+uzP6xxsD&#10;f5xu/d1A58uGxk/rBJ+0Nn/c1fass/VZe+vjnvZPBno+7u183NP9eHDoanPLFW7pPX7F7Za6y4Kq&#10;MwU53RHBAnf7CzlJt4cFTy/2PbvUf2Gw6txAxcxA5XRv+XhL3lhz6TCvqjqRQfd1CwvwkDp6REr0&#10;MGQbl13w9OltCNo7Ny9NnxotzE6MpQVHhvokxYZnpTGpZN/UxKjcrOTM9Pg8VnpedgJ2sraE1d5c&#10;C8EGXDvY3wkgCwaIHBrsgSFAbXUVp76uuoZfAVnLoFNjGJGkQB+YF2QtIH6Ar4eBLtbfGOgWuFZN&#10;WU5LTRHqwboaKlbmRvhBZvxmyJDN8Cn8HsiuDjYezrbQjvFxd4Q/BI1CiggNgFWdl5WSk57IrygF&#10;ru1qb+jvaYWIhbjFGwE43XbP3qyxEQK5rDAzlVmUl1ZdUdTZWgsgC3ELWQtlIFoIWgBcQXUZKysx&#10;xM8TWlcH9+5as2b1b7wr8txGjrQAhc7XLjYt1vO1oOXLl69buwb2ufoayn7u9pQgT5KPE3Ctq52Z&#10;rZmem71loK9bQlxUfnZqSX5WcV4mAC4ziuLlam9naWxupAcGugVrqylBlihJH1WSEleQFNVXka1O&#10;cDpZRbk+znt+bfDT2zN/uDj6sqftRXvDy5baj+v5L5rrn7c0vWhtedba/Lyj9UV3+/Pejof9g3d7&#10;+m/U8q5WlNyrq7ojqL7EKeuJo7FMdYNlpAYjKVebSq90FZ/vLD7fy51oLx1vKeyvTuqrjGvNi2GY&#10;6QcADtpa+rs4JERFJjKiPewtinLi79+//vzJ7etXZpobeJyizGRmeDTFP5ZOTo6n0cIDUxOjC1mp&#10;+TnJED+FeRnlpXnsEhb+cDpIr6H+LsgzYFkYQsqOjQ4A1ELQ8irZ7LLCjNSE8LAgvEsUdhmPPaSr&#10;LqSmhrK8tZkRvmagLQJrBoZmhrpgqHd3soOU9XC2d3O0hTIMgWsBcMEAspRgv9BA7xgaOTMlrqww&#10;JyGWlp2RCCwLRNvSUtvV1QTu7WmHhenpbsMPJkMjAO8OXVKYW16cB1DLryzmcQqAX4f6WiFu8cSF&#10;rO3vbhob6oQhJHFYkI+Btrq2mvIx8SO7dmxds2bNb/Yw8txGjrQAhbh2sWlRZi2krIiICDDNqpXL&#10;IWu1VeQhYkP93UL8XIFrLQw1tVVkrEz0gvzcUxIZQFdFrAxIXMjarNR4oC5LEyxovd2cLE0MIDzw&#10;GzdqKssqSosryUrKSRwmOxsImE6neFFXhsuej9c9aCh52t7y5bWLvx8f/Lix/nld9bMGwdOGuufg&#10;5oaPO1pe9HQ86O550N5+l8+9V8191FBzt45/roDlKy3meeRAuKwo19nman/9THfxuZ7Sqe7igbqM&#10;Hm58ezG9rSDSS1MqzcPeTkFaX07KykgnIynextSY7O/RWld+69alxw+uX7k4VckpqK0oxO8SBUGb&#10;khAVTSWlJdFLCjLKirKAaEuLciBoIW77e9o7Whsga7s7miHJINIAH4EjAXABZyFrS4rzykoLEuPo&#10;AKngUJKfvY25pZmhoZ4mAKuqggykLKwNI11NCFooKMtJwyqCoLUyNYShl6sjrDRI5SBfTxgf0Bac&#10;EIMdn4cIpIYFxkaHJ8VGsTKT05KZOZlJLY38ns6mhoaq3t7WyclhyP7OjmZYmIH+LkjZrs4WSFxo&#10;DbS31KcmMHMy4iFuGwVcoFhwfU15R0sNGGqa6yshdIFxq7iFfp7OCsclRQ/slRQ7vGXTevghoKxF&#10;WnBCWbvYtFiPIWOP0lu9ev26jw7t221ppBNFDoihkiKCvUL83NzszSFuPZ1swkP942NppQXZ3NJ8&#10;dlEuhG4ikwZ5MPusPQNIDrCDtTmkCMSJtrqilpr8MfEDMpJHTOQk4611OBSL0cywmQzyfW7RM4Hg&#10;UVHJs9LSZ7zy53zuJw01z+trXzbUfVxf+0lTHXY8uav7fn3NPXbRIy77ThXnKq+8K4JsuWeHxb49&#10;/qIHy20tzvLzrw7wZloLxmqSukqpLQWU2rSgiljfGEu9IGNtd211FxP9tgZ+fExUfVVlZLBvdzPv&#10;0aNbN6+dPX9mvL6WkxIbwS5IT6CHpSZEQcrGMSi5mQkAtfi9oiBo83JSK8oLIWhbGmshaBsEVQCR&#10;QJAQbxBskGeCWl45u6ggP7u4iJUUzwjw9fB0cySHBNhamULW6uuo420OYz0tGELiQtwC1GJX1irI&#10;4Nfz6Gupudhb432j8Nx1dbAh+XkFeLtDC4YZRYF1i19eBeX0lFgwn1cGaAtE29fXBnELwQ8RC9l/&#10;anLszMzkhfPTsHiwnLC0xXnZ0GioLM+HbwSBWsdnN9VVAOBCAUIXcBZ/IAFQL0zcxtxY4fix/bt2&#10;7Nm1fbH+wt9Fcxs50gIUOoa82LSI90RLhEU2rV8nenCfhZFeRCh2cDWeQQ4nedtbGFgaaduaG4eH&#10;BORnp5cV53LK8sGlRdl52Un0yOBAXxcvV3sHazN7KxMIFQhaMBRU5I8DzHk42ynt3627e7unknS5&#10;n81ImO21VOZntfWPaqs+Lil6WlUGcfuylv9JQ91n9Q0v6+s/bW76pKPjRXPDg9K8h8UFj3mcezWV&#10;t2t4MxnpYTLHHUT3Z6rInmBEnSxIm6hMHipjdBVS6tN9eEz3QopjhLVapIVuoK4WIzDA3dx0rKOF&#10;7ONBCw1sb6q9dvnMnduXr16cgowBeM1MZaYn0cEQSKmJ0QnMCPguAILwFmRtJacI4lbA59TVcBvr&#10;qpobqnnckqZ6fm9X69hwH2RbX28HQG1pcR52o8TsNPx2jJTQwCB/L6xrsbmRiaEODPW0VC1NDfEj&#10;yRC0EK6wTnQ1VCB3oRJqoB7KMCJEMqAt2MfdOSIU63ucn50KUMuIDMtOA9CFvwUVFiYjPb6xsbqn&#10;p6Wzs7G/v721pR7i//TUOH6Z77mzU1CGrBXwKyrZxdAY4pSwWuqrgWLbmqqBaGEIiYufte3rbO5o&#10;FtTzuXGMcEsTPRlJ8R1bNi5fgj18Qmj2gT+/Qc1t5EgLUIhrF5sWa9YSiUQRIeENH60RP3wAMiCS&#10;HIQdXI2PhKwFrrUx1bWzNHV3soMYyM1K5rILIGu57HwIqsRYKjnY293JxsHa1MXe0tbCxM3RFiIE&#10;EgXiREddGUhXcscWV3UVN03Fz5/evshPv11Gf1BR8Lya87yw5GlR0aecso/5lZ82Cl421n/W2vRx&#10;veBFU8Pz6soHBTlPy0uh8IjPu19ddbuSeyYtbSQ+dio56UptzSdD3WPZkcM55KY035JISxbJNMJC&#10;w1VZJlhb1U5Rpra8ODeeqa8oZ2uk52Jt2tfVeP/O5Vu3LowOdgDSQaZC1sIwKy02Oz0uPZkBBYBa&#10;iFs8a8tL86BJUVVRUl1ZCgkHNAlZW1dTCYA70NvR1dnS0d5UWVGWn5sBWUuLCGXSqYF+nsC1ft5u&#10;ELGAtuYm+njfYztrM9lj4tDygKCFWAWKhdULL2EIqxRe4jdJBtJ1tLGgBAd4ONsD2uJQm5kSlxQb&#10;hbsgJw3WfEtzDaTswEAHuLsbO6zd3dU6fmJoZvokMC4UYNjR1sguyc9JT67lsSFQe9ob+ZXFELeQ&#10;tUN9rV1tAvysLWRwY20ljAPfOsDbFf5S0MzavGGdsDA6hoy08ISydrFpEWetEIG4evkyyFozQ13Y&#10;+UZFBIUFeYT4udmZ6+uqyUOln6drSnxMcUFWRXkhhBC3LA9iCbKKSvb3cXf0dLFzsjX3dAG+NYId&#10;t6qCjJ6mKn5vKemD+yI9XUjOVo/vnvn88eU/Prr2eLTpk1rui8ryRwV5j8ryn9Zyfs+v+rS+9nNB&#10;zQsO53kN51k+63F+7mNO6XNexbPKyueVVfe43Acl7Psw7Gj749kzlypKL1TkNjAC+TSvDA9jPw0p&#10;h+Nihgf32spJ2WooBTtYnx7sNdJQPi56wMJQ89z0yJ1b5y5fmhzsbeGWsVhZiXi+QlsBlh9yNzcz&#10;ASIH6vHDyDi7A92WFGYD3UL01lSxARbbmuvATY21ALWQtRmpCSmJTGBZKiU4lOTn4eoAQetoZwlD&#10;UyNd7DCyroaFKXZ0HVoesDZgVUDcQgFqIFk1VRRM9LH7RkEDZXadu5NJ/nQqOSzID9o6UeHB+LN9&#10;IHfLCnOyUuMz0+IruEUCQUVvb+vwcPfISA9EPgQ/5OvkydGR4b6J8WFBLa+CWwpZyy0trOIUA7ZC&#10;1na310HWCqrL2MXZDbWckYH29iY+vNXWWAOGNeBoA20DHWV5mQP7dq9evQplLdKCE8raxaZFnLWw&#10;f123epX4of3mRrrRESFJsZFxdDI5yMvN3sLKRNdETwt4KyMlHuKHxy2e5do8TmkuhFNqYnREqL+7&#10;k7W1mb6liQHe7RbyI9jfGyIEduKQH6HujuW5yc9fPPr004///Nknn98/f7e86EEt+2Fd+f87NfBp&#10;V+PHRfkvKzgfFxU9zWXdL8q5n5b0tCAP41ou+2FJ4YOivOelZfeKSx63NPz1yvTHQ903a0vujnVd&#10;76iPMtZxOS7ueEzS7OAe/SO7HHXVb58/ZS0vZ6auamdmaG6ozSnOuXFl+trlqalTg23N/MK8NEiX&#10;QlYqfklMekoMAG5xQUZRfnpGKrOQlVacnwHtidIi7Ehyg6CypqpcwOcC19ZWc5vq+VUVZRC63PLi&#10;grys5ISY6EhygK9HBJnk5eboZGdlZqTn7eGso6libKBtYaIPry1NDV0dbCBlgfIhcaEVAmVtNSUA&#10;WRtzY4hbYz0taJFA2rk52kSEBoHDQwIgayFlQwK8YBgRFpgYG8UrL+RXlgpqKxobq+rreX297SPD&#10;vacmxyBo21obJiawG1n093X2dbexSwtiosJhnWenxqUl0ItZGa2NVcCyMASm53EKOltrTwx3Q8pC&#10;3NZVc+JjqFbwB8Pu0ywpKX5k5Yrf7oW2cxs50gIUOl+72LQosxa/adSa1Sv37tymIHMswNstLTGm&#10;ICctJz0xjh4BzOpiZ+nl7BAS6AsYl5eTWpSfCVFUVpRTnJ8OdAihFRMV6u/t5OJg7mxn5eZoC+kC&#10;mTEbIRbgm3duRPl6Ku3bMdVR//zB5U+eXX95beoCl/XpxbEvbp377P7lT6dGHuRmPCnIfZHPepKZ&#10;8SQ980FG8qPcrEes7Efskj8Otz/v4t7jFj7mcf/n8plPzoz94eHFj29Ovbg9fbWnMUhfI9Xf3frI&#10;PssD+1T3bg80M7px7rSlhoaCmFhaavzJU8PjY71np8cuXzg1OtRZV1NewEpNTojKSIkBqIWGQkpi&#10;NNSUFGayS3Jys5IhZQtY6dCegO8I+N5UX11TxWluqOGyi6or2XxeORQqyouL8rPTU+LxZwwE+nl6&#10;uTnB14TstDIzdLK30tNWs7YwBmbFLji2NNXXUoOUVVeSww+qa6kq4neQhvUDbxnraVoY68JK9vVw&#10;Cg30hhXu7eYAbR1GZFiwv2egn3taMhMWJjc9vrwkp6aqdGCgbWSku6urZXgIA1kg2tGR/t6+jsGB&#10;7sH+roZaXkl+VnZaQmZKXGYSIy8jgVeW1yjg1teUN9VVVHELwcC4kLutDfzG2srmuir4KoE+Hi72&#10;1mqKsqIH961f95GwMOJapAUmlLWLTYuVa7G4XSK8ZcNaJTlpP09nyNrUBAbs8YGr/L1cHKxNPR3t&#10;/L3dYfefFB+dlZ4AWQsImJedBIAIoQXRBXEbEugR5OsZEuDDjIpwd7KDLIFQCfB259fw9KQl5bZv&#10;UhffkUp2O1GRfZKd/Wiw4eaNEy9f3H758t5nV8/c5RQ9qCy+X1l0LyfjZkrKneyU+4W5t/Jznw10&#10;vrx17v89ufjoRNfT5roHfa0fP7z17PndTz958PsH52PcrfJCfBi2pj6Kx0327/RQkw+zMAm0s9RX&#10;UrA3NcnISj5zYfLu3UtXLk5NnxoGqG1u4NVWl8UzI2CBAWdh+XOzEgFqwRBjrOwUyFr8KTqQuFx2&#10;ASAsZG3L7NN7sAOzs0ELzs/NgGYIk06FrCUFePtCVFmZAaE6WJvbz96U0cbSBOAVKB8MwKgkKwUI&#10;CzUwhJcG2uoQupDERrqaliZ6LvaW+LPzIGuZ2I2mvRxtzKCQm5EEiwSNm5oqdltDVQU7j8ctbGqq&#10;GhrqnH34wdjpqXEoDA32tLTWd3e3NtZV8yvZ+AFn+GxBVlJtRXFlKQuaRLVVpRC3dXw25G4NrwTK&#10;3W0NLfXVtTx2RnI8tI3MDHWhNSB1VPTg/r0bN6z/bd7UYm4jR1qAQlm72LRYuXb58uVbNm8UP3zA&#10;QEcD75WTlhSTnsSMjggG5IKstTDUdXOyhWhJiKUB/+XnphXnZ5YUZELQFuVhoRsfEw5cGxroGxUe&#10;CpDn4+4MKZudlgT7cRYrW0/yqMreHfpHRFX2bNfavdFPUazQ1fL2mcEXj27+4emDeyMDn54ZfjbZ&#10;8dnFoauV+c+HWp508u5Xl1zkFH5y9+KLTx98/uTmy8cXL1ayb3UJ7t+8+ODelae3r3QXJHexkjJc&#10;7SI0VX0VpSLMdN0VpUmGOrpih9Rlj5lrauWmJw/2tV+5cGrq5GB/T3NTfWVZcXZFeT6fVwLLnJsJ&#10;LYYsVnZSUT6AbGZtNRuCFswuYeF0CwUI2tpqLhgKBaxM7B4RpQXFBTmlRay4GFpMdARALWQtfm9F&#10;SFALY30HWwtLM0NnB2t4CWkKAQa8iN29cvah+vLSElADZUWZY4C5MIKhjpqniz00aGA9hwX5QPsG&#10;UhaaO5C4CTGR0KZpbaqpqiipqyrLTo+DhkJLc3V3d/PIcN+ZmVMXL8xMn564cH56YHD2Ho0dzaWF&#10;OazMZPjzQdxCygLUQuKWFmZC3MLH05LoAMdlRVkV7PyayjJwXTUnKzXBzdEWlvDA7u3bN29YtXKZ&#10;kBDiWqQFJpS1i02LlWsha9d+tHrvzm1yUhIeLtYQnFh3oazElFjq7GU/RtjTCFzssMeVMyMBtiCH&#10;wEWsjOK8THBGciydGhrg7RpNIfl7OkeGBYaHBNIoIR7O9kWsLKl9ezTEj1SyMi1kjjmpKRlLimke&#10;2Gt4aHeAoWJPVdatkfbGNOadMwO3Lo2/uH/50a3zz+/fuX1x9PnZoXONgrv3Lnzy9M7zx3cePbjY&#10;lxzdFunZz0kf5KaX0L2ZbvbJDjZlfu40Q7VEe9MALWVnBRn1g/vkDu6LiSRD6heyMidGB25fv4h3&#10;ieJxICYzIF/TkhncUuyZdBxOYXpKLKcsv7w0D16WFecW5mXA94KEw3OXxy0FWISg5fPKIWjzcgB2&#10;i/DETYpnpCTE+Hu5AcqHBfl5ujgAGgLaerk6Qu5CJd7lGGrwy58gzPALfnC6hdCFDIa3AIXxgwFk&#10;kh+sXjBkLd4lKjWBAYvU3FDd0VrX0lQt4LNTE6Orygs6Ohr6+tpGR3vPnZ26euU8/tQBoFswn8cu&#10;Lciu4hRDiDbXVwLOQrhC1laW5wMW40FbxS3klLIEVeXtTbUwWnoyw9XBWlNF8cCenevX/qZv0zi3&#10;kSMtQKGsXWxafFlLnL0745o1a1avWrF14zrpo6J+no5Yd6H89LTE6EQGxdXOzMIQe2i5naVxkK97&#10;Zlo8hBBwbQmkUV4m7NlxkEqJp2MP/wn1Z9DIVDIWtJAflOAAVmaq+P7d/vZWOpJiqvt3mxyXdMLu&#10;KqVgra1hJHXUUOKAq9IxspVeb23R7ZmRe2fGJ7uabl8/c/vG6TvnRioCPWYa2OfbeONdvGFuRoql&#10;oc3hveEmyqZiO3111TmZ8aW0UIqWUp67XaSJjqe6oqHkERVpcVND7baOptOnxtpb6s9Onxwb6hZU&#10;l0HSQMwA10LcpqdgZ6Oxi5e4RRC0QI0whIjFL6vlcYvBeOjiRFtVUQbhyikrTE2KBaLNz814db42&#10;yN8L51poVdhamADEQ9YC1rvYWwPjmmAPe8cSFz9fCxELcQtDqMf7SVmaGEAwB3i7w4qihmFPLUyO&#10;i4a4hSEELazVonwA7vL2FkFjYxW4tYmfnR5fW8uFuAW6xW8bCRELhcHZxw/kZCYzIsPgDwGNCchU&#10;SFn4U0JC52Un5eck0yODqWTsVlkQvV2t9a0N/GpuSRjJC7LW0sRQSe74ti0b534Wv0nNbeRIC1Bv&#10;ylpx9BddwFqsx5DXr1+/c8c2DRVFHXWVQF+XtCQ6hBNwLSMiMMDT0dnGzMHa1Mbc0N3JhhLqnxgX&#10;BThYyEqHoMXv11iYC9FDB7pNSqADCCfGR1PDSJBAzKiIRGZ0LIMqum+b6r69Kvv3ah45ZHBMguLj&#10;oSJ6QHb/buWjh9TFD+tJHjUQE7VTlHLRULRTlKU6m810tlDtLf3V5bwMVSNsTJhkbzdtZRsZaUtF&#10;eWdDrSBz4xAT/c6C7HRXB6axTrC6rI+yjIHYAfkDOyPJpFCS3+BA39joANBeb087t7yAlZUIUAto&#10;W1KYySljZaQy8RirqCjOSk8oYKVDuELQ4sOaKjYUAHMhgyFoKzkl1ZVsiFvI3YzUhNysVODawrys&#10;AlZmfBydQad6e7l6uzv7ergAoULi4p2kIF8hUCFNNZTlAW0hdyFioSwjKSYndVRfSw0/WQtvebs5&#10;wWejwkOZUeGwDmNoZPyRPvh9p3Hg5rILBoe6+wc6W5oEne2N9fW8lpbazs5G+I6Qr22tDU2NtX29&#10;HTBkZaXAXwH7dizsHG2jgFvHZzfUcqAMWQutjZKCDPx4cnkxq6KsACI5I4UZHhIAyyMnLXlg7+6P&#10;1qyZ+1n89oRv40gLUW/KWjH0F13AWpRcKzz7kJ/ly4T37txmrK9FCfYFYK3nc7mleRC6Pu52zvZm&#10;9maGjhbGfq4O1BD/RCZ2H/y83DS8y25ZcS6Mn5eVAoCbFBvFjKKEkXxDA30KczMhcZPjGEnJseJH&#10;Dkju3iWze7v8/t1KogfkDx0Q375dYudO6T1QuUP98EF9iaNqRw6rHdyvI3rIWU9fXVRU/dAB/WOS&#10;pgoKBjLHEylhPnZWrHh6mIeTt7E+08utIDLUX0UmQlOJrK5sK3kYiFZi1w5zAwM3F4foKEoNn31q&#10;Yqi3qxmCqig/Izcrsbw0F1KWlZ0EaJsUT0tLZhTmpXEBdotz4Lvgd+eoKC+uqamsra2s4pVzOSX8&#10;Kk5NNZdTXlzLr4CXtTWVELSxdCq7JB9aFliZGZUQz3B2soWsxVMWbG2GPdQHsFVZTlpVQUZeWgJe&#10;At0C0eKGrAXGtbcywy9EtjY39vVypUWERoUHQ8rGRmOJm5OeCM0XfkUph1PY2iro62vjV3PGTwxN&#10;nToB+To42A0429nR3N3VCoWB/i6IW1jU3MwUTkk+QG12WgL8RSBNYQoNNRV11eW1PDa7KLeQlQF/&#10;LOD16srS5oaaWh6HlZZMJQcF+bqToDGjprRnx9Z1H61euhR7kO3c7+O3pLmNHGkBCmXtYtOi5FrY&#10;sQLarl61DHa1RnqaNAqJV17UXFdVXpwLWUsJ8XFzsrQ20XO0MvF1cwjx82BEhmWkxuWx0iCfAASB&#10;vQDCwFmp8ZC1EaEBYUE+BTkZMbRwRiSFU1oAmVRSkn9w+1bxHVsl9+yU3L3j2J7dotu3Hdy08cjW&#10;zUd3bDu+Z5fUju2SO3bK7tktu2tHLIlkp62le+you5kRvyg/OyEmMz6mnsNt5fHqS0sCHSyjXRzi&#10;7G2cjom6SolZiR1S3bddVfywynHJAF/vGn5lf3/H4GAHUCmfVwbLmZwQnZ+bAoZkhawtYKVmpsXG&#10;xYRDubQoKyczCQC3uCALRuayi/jVXEFdVXUVByIWyhC6UKisKCtnF7U017Gy0wBAy4rzstKTAG1T&#10;k2Jj6FRfbzcfd2dbCxPITsBZUwMdiFgtVUWJIwfwg8Z6mqrwLiCsAfY4HSUzQ12IXhjZ2c4KhsYG&#10;2sGBPuFhQYnMKAhaWI3pSUwYVnNLICAFggo8aycmhoFcp09PnD93GhL3xNggIDsEbUd7E+Bsa0s9&#10;LHxRXnZWakIRBGphTmlBNiQuZHZBThr8XSBoofHUVF8Fq6VBUFlfWwGkzikpSKTTwsMCosODLQ21&#10;NZTkxA8f2Lhh3cqV2LMo5n4cvyXNbeRIC1AoaxebFusx5GXLlm3c8JGctKSrozVEKeygYWddkp+V&#10;n5OcwIwIDfLycLF1sjP3cLGLIgcBOaWnxBbNEi3ejQigFnboqQkMYLJ4BhVMp5IhaCPJwWSSf1ZG&#10;ModXlsCM3r1tMySu2Lbtort27N+y6dD2rXs2bdi1cT2U92/ceHDbVrGdO0S3b5XZv19qz06ZPTuU&#10;9uxR27tf89BhJ21td3PTvKhIGzlZmouDg4Ks1ZFDJof3mRzarwqgLHHE3trc08O5pCy/r7ezr6+9&#10;tpZTXJiVmRYfy4iArM3JTICsLcpPLy7ISE2iA9eC83KSgXEBavHOUNWVZTwucGRxfQMfUhYiVlDL&#10;q5kl2sKCnLLSgjpBVQErE75RWnJc6ezzBmKiIoL8vAJ9PX09XPA+UJCmUICgBXhVOC4JoQtxCy8h&#10;XAFksV7K1uaQrwHe7m6OtlDpZGtpbWHs4eoQRQ1LnL0XI370mFuaX8kuhHTs6mqqqChuaamdGB/C&#10;U/bsmVOXLp45PTXe1dmCP9cPv2ckcC3Ef0VZITSS6qo5WOevsgJOSR78HWEIjFvFKW5p4He21Q/0&#10;tg32dfR1tzUJqjMSYsOCfSnBfs7WZrDARw7s3bZ105Ilv9HbNM5t5EgLUChrF5sWZdYKCwtv2bJF&#10;WvKogoyUkZ5WRFhgaWEOj1PMLcOeEpMYS42mksJD/QJ8XMLD/GJmu94ALxblZZSXsGCc4vzMgpzU&#10;jBQmdqspRgQzmhwe4kcmYXvwSDKJ5OeZksjkcktyc9KLSvJ2bFq3a+3aw9u3SuzZvX/jhv2bN+3Z&#10;uH7flk1bVq/asfaj3RvW7du88dC2LeI7tkvt2im1c7vcgT3Se3bIH9qneWS//tEj5pJipuKiugf2&#10;qu/err5/37Etm8V3b1eSkcxMTSooyOnua2tqqWlrFcTFUpPjaLmZiVRKYHJCVE5GPH4XxuL8jIyU&#10;2JiosMQ47DBySWE25DErOwUAncctBubjVZTWCyqxLkPFeRCutdVcbnlxRmpCcUEOJFl+bgYjKjwm&#10;OgLilkmnBvl6Bvp4YNfUWplB0Jroa4P1tdSgrChzDFIWDCCLwy6MBiAL40PKQtZ6zD621s/T1cvN&#10;0d3ZDiYVGugNLRVoskDDpYCVXsUtAbc0Czo6GjvaG7u7WgFqz8xMXr1yHuL2yuVzJydGqqo4fD63&#10;taW2QcCrKC8qLcip5hbX8kobaisE1dhpWn5FMb+ytI7PbWuq6Wyta6ytbBRUdrbWd7U1QNZ2tDTk&#10;pCdFRQQzqKFeTjbqCjLYNT+rlhN+o5f8oD3zAhbK2sWmRXm+dvny5Rs3btyyYf3ends0VBQoof5c&#10;dkFTfVWDoKK+phziNjmeRiX7k/zdQgI9PJxtQwK8IBWAffGHxmN9ejMTAH8ZtJCYqFCAPVp4YAyN&#10;TPLzoFFI9MgwSKa4GFpuVqqgrqqkMPfo/r0bVy7fsmrFznUfbV+9attHq3dtWLd97Zqd69cC5u7d&#10;vBEw9+CWTaLbtkrv2SW1e6fc/j3yB/cpw3D3DqV9e5T37pTfte3Ytk0H1q87uHWznISYjrqyn5dr&#10;Z2dLa1tDa2sNkGtaEp0c6BlG8oJyYlwkKysRapLjoyDJMpJjE2IiAWchZfEbRcEQuBZyFwB39qxt&#10;Ib+Kk52ZwqtkNwiq8O7H4OhIcmZaYnCgD6RsSJAvlRIMAenj7gxBCzY30tPTVMWTFegWQhdeQgF/&#10;3gAMIW693Zy8XB3xp8G7O9mBSX5e+ESAjAO83eIZ1NyMJCDRwryM6srStuba3p72sdGBkeG+yZOj&#10;w0O9ELeAtpC4ELeXL509PX2ytrayrgYytbQwNz0nPZFTyqrjs1saeHjHKDC7OLuSU9TcUN3eIhjs&#10;a8em2dnU09E4PNANLQn4o6QlxcBqoQR4W5voSUuKLlsujLIWacHpTVmLrvlZyFrE52uXCQtvXv+R&#10;opx0PDOytrocsra+hiuoLsN78ELcRlICggPc3Z1sIkIDGJFhzChKehITPykIERvHoMA4uONjwkMC&#10;PAFtITyCfN0jyCRaRGg8M4pdVsguLSguzFVTllu3culHS4Q3rFi2fsXSzWtWblq9Arx17ept69bs&#10;WP/RjrVrMMZdv05sx/bDW7dA7h7dsVVy1/bDmzYc3rJxz/q1ezeu27RujazUUWtzY3JoQFUlu6u9&#10;SVDNLWClJsSE+7rZ0cOD/LwcY6LD0lNiUhKigM5j6eS0xJhEJi05Drv1FTg1KSYnMwnvipyXkwq5&#10;C4mbn5tWXcmGcIUcYpfkF+VD8mG3PoavAEQLWQto6+nmSAkNpAQHQHZCgjraWECU2pgb4ykL1lJV&#10;hPSFlxrK8vDS2szI1sIEwtXVwQagNjTQF4b4KVsg3ZAAn/CQwPAQf2gEwMrklRe1NPL5vLL+ntbR&#10;kX7IWkjW8+dOX7wwA4k7M31yoL8LQhcqR8cGR0f6IGuhxcPKTIa/RXZ6fElBBr+yuIZX0t7M72yt&#10;BUPK9nY193W3jAz3nBwfGBro7O5qaqrn19VUzh4Mj4acZlLDNJVkpI4e3rt356rVK9H5WqSFJZS1&#10;i02LkmuXLl0KXHtw7x4FGSk9bXVIINjXd7TWNQoqAZJgxw1slJ7MYEaHAdoG+rgB2rrYWwKzAiPi&#10;DzMHasxOj0tNpCfFRULoAtdCHuMPq4mjRwAR0mkUQFtILC6npKWtPic7LYZOPbB7+/pVy9csF1kh&#10;Qli9TBiAauUS4qqlQmuWCK9dKrJx+dJ1S5ZsXrlyx9q1W9es3rp6JXDwlpXLt65ds2X9Rwf37lJS&#10;k3dxs6+oKOVVljU1C2qrOCkx0cDWUeSAiCDvUH/3ID/X6MjgjDQmpCwsGMRtagIDgBsSNyM1LjEu&#10;Ki6GmpbMBMaFlzjjQhmitxK+cFpSZkpCbmYKQHkBKzMhNhrCNTGOHhke4uPp4uXuFODrAZHp4Wzv&#10;Ym/tZGuJH0YGQ7LC0FhPC8IVp1vIYEBbHGQdrM0hZYP9veGz+F0vgv0xtAVshjWZl5UCUMuf7b40&#10;e1a1/dTkGPj01DgE7bmzU8CyELf4pT6jowNnzp6q4rGb6nnwqUp2IWRtelIMsCw0j8qKsuBLQBl7&#10;gh6k7GDX5Pjg0GBXT0/LwEDH4EDnqYmRkcEeQFtobUBbIolBtTDU3rpxrZAwYemyJfCT+A2esp3b&#10;yJEWoFDWLjYtpqydw9lly5YsWSIsLLx8+VLRIwd8vdwgchrreHhvVYhboNuyopystFjIKojbYF93&#10;fw8nGFJD/EMCvEh+HviRT7xjFAQtGAg4OiIEXuJXi2akxkLQhoUGsXIzEhNiwLCLz2dlxsfTjY11&#10;d+/YsnHd6o9WLgNOXblUZMNHq1YuWbJqmcjKJcIrhYVXi4hsWL1iw+rla1cuOyZ2aOeWjTKykjq6&#10;ah5ujuwSVkV5oYDPqa4sYdLJpUVZvl6OgV6wbK7RlMAAbydvdztIfVgYCFpYcoBvKNAjgxOYERCo&#10;gO8JsTRIXAibzLT49JRYVnYKhG5KIqMcsisjmUmnJsXT4mIigXFT4pkkPy8aJQRYFgLSx90ZhhCW&#10;EJwQpZCskLV2lqZAscCyEKhQY2aoC2/hUGthrA9BCwjr6eIAZTLJPzTQG4gf0B9aJLCKYEVlpcQW&#10;56aW5WfwOYVtTdXtLbUAtSPDfcCvF85Pn78wfe78aQjXq9cuQE1XZ4uglgcZDJFZwS7KSU+qq+YI&#10;qsqLWOkZKTGAti0NPMBiSOvhgc7BgW4YE4D42tULAMSQ1icnRsZG+k+M9FdxSjll+XXV7NxUpo+z&#10;lY6q/MG9O1csXQo/jLlfyW9Jcxs50gLUj7MWPVNvYWuRce3r7LJ69UppqaPmxvoQNhBgTfVV7S2C&#10;uhpuTRUbIq28JCczlQmOjw6HoPV2sfNxd4TAgJCAlE1PYkKyAi8mx9Mg1aKpJFp4EDOKAqCWlgSV&#10;USFBvkWFrPSU+ChqWDwzClKnKC87Py+rq7O5MC/D1sr44L7t4ocPbd+8efvmTatXiBw9cnDrxg37&#10;du1cu2rZmhXCssdEt29aK330kKWJXhjZr6ujPiEmAqYHpmO9plNjIkN83e0SY8KDvJ3DSd7UEF8I&#10;Wl9PBwhaSogPLFJURBCUYRgfEw6NBuBXgFpIViY9HDgeQheGwLhR1JDkBHphXhYsJOA4LYJECfWH&#10;QgJMIsjP280JkBR/RA+EK9AqNYwEsYoHKn4MGUAWstZIVxMq8TO1ON0621kBAft5ukJh9kytB6w6&#10;/Gg8FKC9kp0aV16YlZeRAFnb1VZ7YqRnoL8LPzULSQkpC1l74eLM5KkxvB9ya0t9Fa98eKC7o7k+&#10;Jz0RVn6TgNfRUtvaWAVcW8UthD/fiZHe82dOAhNDyt68cfnunetggGP82qGJscEmQTWfVwpZW88r&#10;CfNzNdBUkhQ9tGHtWpS1SAtLKGsXmxbl+VpcK1cu37tnh4ONRWlRDuymwV2zNwJsa6traKhqFHC5&#10;ZSzI2lB/Ty9n27AALz8PJ7yfFGAZBC0Mk2KjgB0BHDGIpJGx7sqzB5nDw/wLWJn1dfy0xNhISjCg&#10;YTQ5BEILIo3Pw566k5eT7O/jDGwaEuTh5W6nra0gK3PMUN/A3NRY7PA+eVkJb097iMyQQA/sAqRg&#10;L5h+RhIjwNM5Ny0hihzkZm8ZGezr72YPhqCNIgcA2ro7W0WE+cFH4IPkYO/wUF88blMTo+HjmWlx&#10;SfHRkLjRkaEQrlCOZURA7kaGk2DIyk7DszY8zA9APoJMopJDfD1ccCS1NDHA+0NBjtpamECOgnU1&#10;VMBaqorqSnKGOhowDkQsRC8YABcM1AsJDWnt4WwPnwWohVVHo5CiI0JgXdGpoflZSfmZiSWstMpS&#10;Vlszf7CvDQAUv9cxJO4MhOzUiUuXz549NwUZDB4bHWio55cWsTpa6mt57PJiFrsoV1DFBiYeGWif&#10;mhg4NzNx4ezk1Usz+LleiNsb1y/dvnUVQhfiFgIbsratUQDtKm5pbmosFbJWU+n4zi2bVi1fhrIW&#10;aWEJZe1i02LN2lWrVklKiJsY6Hq7OWemJ7W3NQ70d8IOvbOzsbGxuqaGU1dTXpiXlpkWC4EKOGtv&#10;ZeJka+5sZxHg7RpJDoK0wI+FQlABLzKiyDFRwIIRSXGRYSQvwNxS7LbJ2E0Ho8KDAencXO2AmCFm&#10;wkm+yUxaoJeLv4dTekJUZKhPoJdjsL+nt5sDNQw76Qsjw2jpycwYaig9PBiSPjOJ4WJrSgnycrI1&#10;dnU0KyvMCvZzD/J29HK29POwA2YN9HUJDnD383KEfCX5uwX4uMIC46mGPTsBu/Y3NJFJg2WGpgC2&#10;qNEUIFrIWkDM8FB/WMLUpFhAcCadGhbsDw7086SSSUCreF9ioFX8FoxqirLaakpQUJaT1lFXBuM1&#10;QLqQtW6OtlAA2HW0sYBUhqwFrvV0cYDp+Lg7v+oSBXOHsM/PTeOyC6oqiqq4BYLKos5m7Onuk+OD&#10;09MnzpyZmJgYBJC9cH763NkpGEIGjwz31fAr2hprqrklrMxkSNnG2kpI3Ob66s62+uGBTqwz1Oy9&#10;L27dvHL79rXrNy5duXr+1u2r9+/funP3+rVrFyGAT02ODQ32tLfW5+diHcpIAR6aavJih/fv3Lpp&#10;5VL0TD2khSR0vnaxadFkLfF7iYiI7NixY9++fevWrtm0bo2hrmZJEQt207A3HxnuHRzs7OlpaW0V&#10;QNZyyljAoBBIkK+eLnZgiFvIRTLJF2IM+BXiFjARDJgI+BhLh8QNBaaMY1CKWBkAtelJTBgNcjQo&#10;0JNKCXJztLY1MzDT1zTWUQM2tTXTs7cwcLA0dHO0srUwcnWwginDXCBxYfqQx5GhAdYmehHBPjqq&#10;shaGmlam2g42xiUFGZ4utr5utu4O5kHezjAviFgIWsh4mDVAra+nEwQ2QDaEKN4ggDIYshYWBpYW&#10;P5gcFREM6Q5hDF+QSgmGoMW7QQX5e9nbmEeEBUFYWpsZQbJCfOIgKy8tASEKZfxGUWC8Hiohj53t&#10;rABk4SOuDjbwEQja0EBfgOOwID+AY1oErCgyGL89ZE0Vu6O9vrWF395S3dVWAx4b7hoe6jp9egzi&#10;9vx57ATt1KkTkLgnxgYhQSEjm5sENZVleVkpsFbxfsj1fO5Ad+tQfweENBAtUCwELZa1d649eHgb&#10;/Ojx3cdP7oGhcPfOdQBciNv+3o7yElZKHC3I18VYT11dUVbs4N6tm9avWb0K/53gP5jfguY2cqQF&#10;KMS1i02LL2vhGy1btgy4dvOmDeKHDzhYW/Aq2cNDveMnhsZGB4aHu7u7mzs6Gtpbamafpp6UwIwE&#10;RoQU9HF39HC29fN0hnzCj4JCAXILKA0YMTI8EHAWoo4WHgCJm5uRlJWaCHmA3S05yKehnmdnbWJm&#10;qG2iq26gqayuIO3tYq+lLKcuf1xBStzB2lRPEzBR0UhXHQrA0I42Zu4OVpZGOpDKNqa6YQEedub6&#10;DjaG3u42zOgwyGw3ewsnaxMaNAPc7WCmeK+oID/XiDA/4Fp/L0g4gEh/CF0gWiy5fdwowX7A6JRQ&#10;/5REBiywr5dzkK87NB3giwDLRpBJlNBARztLiFsXRxtPyH9TQzCgLYQuxCrwK1AskCswrsJxSU0V&#10;BX0tNfyIMVRaGOsD10LEQtxCGeLWw9ney9WREUkBlo2OCEtLTUhNiWflZvCr2F3tDQO9bQCv4xN9&#10;w8Ptg/3NYyMdUD49c+LkySE8bs/MnIQGEH7fKPi7QLmjrbGumgNxi5+srWQXdjQL+rqaIWvPnD5x&#10;+eL0tasXsKC9dfXe/ZsPH9159vzhx588efHxY9xPn9yHuMXujDEzKeCX11WVluWnejpayB49tHvr&#10;hhVLhEVEwCLwC5n7xfwGNLeRIy1AvYFr14uiv+gC1mI9hgy71CVLhA8d3GtnZcarKh8e7j0xPjQ+&#10;PtTf345nLeyOedxiILCS/Iz4mPDQQE8nGxM3BwsvFxtqqF9IgBeEKCQuJBl2JDbEPzTAIyzQA0Az&#10;yMcFsi01gZGTkZSWzIQkLmCl19dUAN1CBBrrqhtqqUDWQpRqKMkdPbxfUvSgtpqi6IE96kqySrLH&#10;5KSOAj6aG+kZ66vqqMvqashBQttbGcPQ0cYUOBUC0svV3s7K0MfD3sPF2tfTwf/7HsgBPs7AuJC4&#10;UIChr4eDh6NlUgwVls3RzjyU5ANsHRLojfMuNBr8PF38vdyAPoN8PSEXg/293Z3srM2NLE0NITUh&#10;QSE48VOwSrJS+CPf8afSwkJqKMtD1kIAw5h4ysJngWVhyfFuU/jVPvEMWD8UyNqs9CRWTnp1Jbup&#10;iQ9reGJ88MyZk+fOTk2fHh8b7Ts50X/mDODsyfPnTl+6dAbqz8xMQusHcPb01ImpyZG25trmhmp+&#10;ZXFZUVYdn11eklvFLepoqenrbjlxoh9aSCfG+uFTELSPH2EsC0EL+fry02d40D5/8ejJ0/u3bl+F&#10;iZ86NdbT0ViWl54QFephbyF37MjGtWt+aymLa24jR1qAQlm72LSIs3bpUpH161br62g0NtaMTwyP&#10;nRgcHunr62vr7W3t6mrq7WruaK2rw67/yUpgRgT6ugR4OXk5W/u52/u42UHWQnDidEsNC4SXkGee&#10;TlbwLsnXFb/KNjY6vLggKyk+GrK2MDcdIjkiNMDMQMtUT0NZRsJIWxWySvzQviP7dwMmih3cK3tM&#10;HKJX4sgB6aNH9LVUNVSOa6nJ6mkpaqrIqchLWZroAey6OliFBnpbmug62BhD0DrZmcLQzcnSy82W&#10;SvYPDnCHlMUD2NXRwt7ayNfNjhbm7+MKWWjo6+EE+QqLDUELvOtib+np4uBsZwVx6+vhAnkJMGpp&#10;YmCkq4mfnYW8BGaF4IRAhWWDhYSUhdCFISSuoswxiF4Y38/TFcaElIW0honA+LYWJlAJWRvo40Gj&#10;hMTRIyPJwTHREaVFrJLC3K7Ops7OxsnJ4bNnTwFlXrp45vKls2fOTJw9e/LSpekL56ehEquZmZw8&#10;OQpZOzbSD4EKfw7sXlcFGaWFmXnZSdUVRZC7tVWl3Z0NQ0NdU1Oj585NAtcCuT56eAdiFbIW/MnL&#10;p4C2YMhaMMDu9RuXrl09D1RdlpcRRw22N9OXOXpozarlcz+L35jmNnKkBag3ZS16fu1C1iLOWhh+&#10;tGaFr6dbW1sDpOzIaP/YiYGxsT6ApIH+jv6e1vYWQX1tBWRtRkpMJCUg0MfZ2cYEDInr5mgdFuSD&#10;n1jFc9ffw9HF1hTsbGOKX0ianZaQm5VcXpqH3a0pPRGiF0LOy8XO0khHQ/G4jir2nFddSFQJUchX&#10;SNnD+3YBL0IBYmw2z6QUjh/V01SRlxa3tzKBrIW5wBDmaGmqa2Gi7WhrAinr4mAOsQpcGxLoQfJ3&#10;CyN5OdubAfLCuzYW+q52ZuEkbytjbXtzQ2sTPQtDbQdrU0hcCFprMwMIWry3MCQl3gEKvz0FLBWO&#10;rZCmELfwUlNFASda/JF5+PlaiFgIaYhY/KAxTAqPWLz7sY+7M+AypGxsNBW4NjMtEbKWyy7q6WmB&#10;pgx2oPj0OMTqjeuXrl+7eOvmFShfuXwODGgLqXnxwszJiZGR4b7uzpbujkY+r6yuhlOQm5KaGJ2T&#10;EV9eksMpze1sre3pboK20alTI1eunLl398aD+7eePMagFg/XTz97DnGL0y2OtnfuXr9y5dzkiYFW&#10;QUV+WqydqZ7E4b2rli/FfxW/Nc1t5EgLUChrF5sWN9ce3L87MZbR29dxcnJ04uTI+MTQ+Pjg6Ggv&#10;ZC2gT1tzbXVlaVlRNuzfoyKCnGej1NJIy9HKyM3BysXOAhATDNEV7O8Jb0Gwgd0dLP08nEL8PdKT&#10;mPj9InIzk9OTYxOZNGYUBSDYydrU3EAL4hZCC2DR2sxQSvwwxO2hvTshbgFxjfS01JXkINXAEGlG&#10;Omqq8lKu9pCzGhZGOr7ujsZ6EIrqbo5zQYsfRgbyhqyFMnAmYC4gL3AttAwCPB0ha+1MDfRUFQw0&#10;lKxM9GBCRrrqhjpqlsb6AKYG2moQkNamhiZ62K0WIUH1NFXxx/XAEJYQslZHXRkWSU1RFhIX6mEE&#10;wF97KzP8kh5XRxs8ayF3IV/dneyAmIFxQwJ86JFh9EgyKzOVlZ1WU8Xp7miG1QsNmunpE1Onxmam&#10;Jy5fOnPxwvSd29fBN65fvnP7GoTuubOnIG6hMNDfNTrS1yCorK4o5XGKIF/ZxdmQtVx2fm9n48mx&#10;3pnTY2dmJgCLZ2bGAWpfvHj8/Bl2mvZ3v3/5xe8++fyLjz/7/AWeuNgp22cPAG3v3Ll+bnq8uZab&#10;lxabEEX2c3PYuXXz3M/iN6a5jRxpAQpl7WLTYs3aZcuW7dq21UBHMyKM1NvbMT1z8tTUCSxuTwyd&#10;GBvELv5pq6+pYnPZBZC1sHPHeh75uEDKYoxoYQCA6Gpn4elkg/eWAu60szBwsjYGezpZgf09HEg+&#10;LvnZqRnJsQC12RmJkLuMKDIl2NfBEsaxMdBUhsjUUpV3d7I5JnYIslb0wJ4jB/YoyknJSIkryUvL&#10;HhOHSmszI5mjh8z0NSGb4SNu9pZQNtPXMDfQcLM3d3e08HCxhpT183KEuAUH+DgD1MIQkNfVwcLd&#10;wcLH1dZMHztJrK0iZ6KrbmOqb2Wsi81dRw1emuppQNnW1MhER9PR0gxwFugWolRJVgrKkLLAspCy&#10;UIYCZC0UIG7NjSCwsQtqIVw9XB3IIQGkAO9AHw/gY8jXAG934F1gXEpIQHICPTMtvjAvg83Or6/n&#10;QdBOnhw9PTV+9sypixenJib6z58/eeHC5KWLZ/B+wg/uQ9hemJgYhNGAdzvam/qxx+G1VHNLyvKx&#10;uzBmp8dVVxQB6Xa1N4wOdZ+ZnoDxZz94C6IU4BWCFsIVWBbyFferHlLAu0+e3H/08O7tG5fGR3rK&#10;CzKCYY2527nYmB7as2PFEhHia33o5n4oi1pzGznSAhRk7fnXhGUtuuZnQWtRZi3sSdeuXbtt08ZD&#10;+3aHBPn19rafnp44e27q9OkJCNrhod7ennbYmwPX1tVgd7SA/TtkbaC3E2CrrZkexK21iZ6duSHk&#10;lqeLna2FkZWpvr2FIbyFH0a2MdWFeAv2dWVEhiXFRmGPK8hMAifFR9PCSczIMEBbH1d7CFqIalUF&#10;aW01JUnRg+KH9h09vN/S1ADKclJHZSTFgCmPS4hqKsnIShxWkZUE+7o5QDSa6qnDvGBhsFD3dsIv&#10;rg0jeeF3scBOLfs4A9062hjDwjhYGuprKECyQtbO5rQmRKyeuqK6gjQUIIP1NZS0lRUga62M9AG1&#10;gWUhbgFe8cPIijLHVBVk8KCFAt4bGaAWP/4MOBtK8gsL9mfSqRCxTraW+J0dw0MCGZEUBnZTaCqQ&#10;PbuE1dBQ1dXVNDk5fGZm8sL5aQjX69cvXLo0ffr06IULU+fPnYa8hLi9fu0SFM6enejtaZsYH546&#10;dUIg4An4nNYGPreYVchKLS3MBGOXDLXWjQ33nDszCRO8cvnc7VtXgVkhUCFlIWtxv4pbPGshjB88&#10;vH33zo2rl86MDHZyCzOT6GRzPVWV42JSR/bt2LR2OfYc2znN/VYWtfBtHGkhCrIW8vV1oaxd2FqU&#10;WQtQu2LFilXLlh45sJdKDhkc7IasBcPOHbIWv/hnsK+9vUVQW13OKy+AXXx8THg8gxJO8vZytgau&#10;hayFiDI30DLSVTfR17Qw1rU01rYz17c20YEkBug01VMDtA2Y7T8FaFvIyigtysEuEIqLTmRQ/dwd&#10;Q/094VOQ05C4gLAQbEC3Jrpa0qKHlI8fgyHkLqQahK7ovh1yx44oy0g4WplA3ELWQkbCvCBHIWuD&#10;Zh/8F+TnGkkJiAjzo5L98bj1dLG2NNEGrgXUtjDUhEzVVVOAZYaPw2JD1gIoG2mrQgHekpcU11CQ&#10;1VFRNDfU1VFXhmSFTAVD1sKCQe5CGRgXChDD8C7UQ9zaWZr4e7sF+XvRo8KjqNjlR4CzYMhaOpUc&#10;G00tYmXl5aTCFwe3tgrGxwfOnJm4cAG7OOfihRlIRzDeNwpeAuneuX3t5o0r8HJiYmBwoKu9DXuK&#10;bXdXC/wV2hpr+BzsYT4tDbzqiuLWJj5A7eT44OmpEzAF/C5RkLWPn9wDtP3s8xeff/Hxq0PHYDxx&#10;4S0Y4f49mOvZvq4mfnl+QUa8s5WhtNiBtWtWCQsJEYhCeMj+JpIWZe1C1huyFh1DXtB6PWthByRC&#10;WAL7IyEhkWWEJcsgs7Dh2710drgSG3/5cuJyIRHiL75JD8ybSBAiEpYtXbZB6F3n+8pLCCIw9+WE&#10;JURYfAJhiYjQmtXLjxze5+nhXFtTOTLSNz1zcur0OPjk5Cj4xOzFPx0dDc3NNbwabmlRRgEriZVI&#10;Z0CMuVh7Whtb6WgYqyiaqCmZqqmYqqvC0EJT3d5Q30pb015f10pbxVJL2cFQy9PZhuzukcJk5KQl&#10;FOamZ6bEJTIjw0N9wYChEJaAv8Y6KmqKxxWOH4UhsCyALPiY+CFF8UMHJQ9JHdorvn+f0hExEx1t&#10;IyV5HVlpGwBQbTVnU10Xcz2Sm22wtysVyNLXgxEaCKYF+VJJAaEe7r5OdtZ6eu4W5g42Bvo6qqZ6&#10;GpCpGM4qyRpoq0NwqivJQYJClMJQXloCmFVZTtpEQ01LW1VLTlZNXQ6CWV9JyVhD3VhV2d5Az0xd&#10;zUhd2c5Iz1BVCVDQSEPd1tiI7OcbEeTHIIeE+niEeLgGuTmT3F3CyKSU2Fh6UEBFSQ6PV1pbywWo&#10;bWmumzw5CoEK0QjkCtEImXrv7g1gWSgAmJ6ewrpKXbp69sLE8MjpkTZBdXdT3WB7c09TXXd9VWVh&#10;dmVhVn1lWVdDTWcDv62ON9DeeHKg++zE6MWpUw+uX39+/96z+w9f3Hv44pOnH3/8BOgWT1yI2I8/&#10;eYJnLRSePX/48NFdWICRvvaG6lJWKtPPxVpbTmLf4V0bl60UWk6E3yr8Tlb86Cf0U15OWP4RQWSZ&#10;kMgaosgKoSXCRGERwrve7hFyHQt1InE5gSAkvHQFtoHgW9Yv8FIR2LKWLhH6d+57NbeRIy1AvSFr&#10;16FrfhayXs9aEYIwYSkBXpcTjf4uFPnfwrTviPR/Emhv9T8ItG8ItK+Ikf8kUE+KOGKB/W/dfXYz&#10;cdXvhAL+IhQ+b/pv9XciMV8K0+wIh1dDM0FIePOmDaJHDthYmgCTsbLTRkcHAGpnzkxC4k6eGps4&#10;OTI6NjAw0NHV1dTWVtfWUFUrKD/pnPF3EeZ3hNh/EOJg+J1QzHeE6O8I9O8IjH8QGDCcs1DsN4So&#10;2dFivyPEfUuI+JYQ9/H2UFZifH52am5GEp0awqCF0CODaeGBkLXONiYQtwbaqmA5KTHIPIhbIFrp&#10;o0ckxA+oHdmvcOjQi6WhXxEo3yyDycIs6P8gwqxhpjALbHn+SYj+J5H5z7m3GN8Qor8WjviaSP2G&#10;GPMtgcqVcjUz19VXlcXPzsJQU1keUhbiFiIW7/EEEQszhdDFztGqYf2hgFw19FULj7p+SYA/WSg2&#10;X2ym9G9hFgQGDL8jRPyDQPknIfIfQrB6Gf8kxPyDgC3V7ILFfCUU/Zc1wdkR9Oriwvp6XktLLazM&#10;/r7OkxMjAKAQq/jh4nNnpyBr79+7CXQL0XtmBjsaPDk5dPrM5EuJhG+xaUbjE4dV/S0h6ltsYeAl&#10;GOrxt/CfHxUMS/KVEO0bIv2/SLWQsniXKPCr7lE45kLWPn764Pq1CydHeipLc4qzk0J9nPW05SX2&#10;bV2+aok5Yf9XBOp3RJgX9qN9/Sf0U/6HUOTfhbDV8rlI6AGRTcJEovAv/G1jcSuydJhoAxOZ/VLz&#10;Z/Hzhr8LW1iHCFvnL9fcRo60AIWydrHpB8eQhYSXEQgUotJfidGz+9y4rwnMr4XewVgqxP2DQL+w&#10;xG+9yCoIWmHiL9khAdHCfoGw9Kqw/5fE2L8Kx8yf/tv8NxEGmSC/nCi8kkAEDlixfOlxaQkFGUl1&#10;ZbnczNQTJwYhZc9fmD5z9hRA7fjEMIa2J/ohIXp6Whq7qs8ElHwnxPgaLMz4Uij6KyH61yKYvxKG&#10;YGN8SYz+Uoj+dyJWD8OvhenfCDHAX2O74MTPVoWz/GkpCYyk2KjZm0nFpSREZaYyqWR/TycrO3Ps&#10;shwLY10NZVktVXllOSkp8cNgQFvpowfkxUQvrwj4Zja2vxGK/4oY9ZVQFAz/TqDhiwGpBrP7GlsM&#10;rPwNlIUglqK/IsZ/Q2C07HQx1NHS1pE30lIxN9CyMtbVUZXXnj0Ra2Gsb2aoC4mLd4NSOC5pPNv5&#10;GZIYMlhLUS5HzOZvQlFfCsX+RYT5lTBjdl70r+E7EulfwXeEJoVQ/Ne4Z9fA36A5JYx9ZfB/r4jM&#10;j0xMi6Gx2cVAtO3t9X19baMj/ZC1ALVgSNbZw8WXoXzj+iXcEL3YCCdPvpBJhT8ZzBS+I77CvyZi&#10;k8UsDN8a1nb0l7OrYva7w983/kti3N/hpygS879ejb/74+8+/93HryIWz13ceNY+fHzvxrWL/R2N&#10;LQJOVWluiLeTjYGWgtQRt7VSf8G+QuzXRGgwMb8m/uAn9FOGqPuSkPDx0gglwjbseI0Q8d2fYoAf&#10;sF5JEB4lOMKf+H9grYrEzpv+Wy0QscVg+t9qvM5t5EgLUD/OWuJ6MfQXXcBaBVkrRFxKWAZ5B/87&#10;E6WBnICo/kGMxYxx1U/6K2EICSaM/A2BDoHxVIi8XgjC+peJSMR6h64mrnwo4vMPIsaUPz/T1/0t&#10;GPZfRHqwiAzW7J89ZEckEjdt2rRnz569O7erKsrl5aSNTwydO3/67Lkp/DAyTrenR4Z7hvs6Opsv&#10;htd9CcxEhAnGvYthp/k3IkQj42sC/XdLaWE2ThEh3tTQgKjw4NjocIjb5LjoeAaVEuwX7Ovu5Wzr&#10;7WJna2YAWailLKsLuSctriojrSovqSR19OoK0tdAirPrefZbz5/X6wag/JIIazv+7xC0xKjWw67W&#10;pjqGWkr6GormetoQ5442ZroaSoY6GhCxznZW+AW1UMY7PRnpakJZXUPVQFM+9JjJ34SivyPif775&#10;M3rN+HrGyrB40KL6JyHhD2toaUGU7KzktKSYmurytuba9hbB+GgfZO3Y6ACE69mzU5evnLt1++rd&#10;uzfg5ewVPlNTUyNnL06eHO1/rpgLzPoNEfDu9Rn9pL8SBvyFZh8EZPQf7Ks///zF7z7/9Ivfv5x3&#10;zQ8+/PiTJ0+fPXgEWXv9Yk9bfWl5Rg27INDTVVJin9km6T8RoyBfX/14fsbYn4MIv2rsuMKXhNi/&#10;ClHlhLb/gl829isEDoX2JpGwjFAqZAQreXY9z5/RTxkWALapr4iMEREHYWxyv0xA3kIixO2EVXMb&#10;OdICFMraxaaVK1dBQmHt7yUEMyFxoCXYxWD7fWLcWw0p+xV2UBHwN/bPhMhNIuv/vUPHywkik0JO&#10;2OG1H83i5/0VMQ52hflE3SXAEHMTIwCpL1++XEREZP2aVXLSkiWFOZCvELQzZybxw8jwErJ2FLi2&#10;v+lUJv+rpVH/AHjCD9j+aBY/NuQTzBdW0Z+X0gNkDExNNZxtTL1c7alhgfiDbyFowdERIZQgH8ha&#10;P3dHSyMdyFpjHTUVdUVjRQUtZSlZBbGRdcA6sEuNnzf9n/JXQrALBtCBFkbi1M5AJzMDK2s9fQ0F&#10;M31NU10tazMDJ1tzM0NtwFkTfW13JztAW8haeAloq6WqCFmrr6VmrKPkJWfyP0Lh3xJi5k3/5w1/&#10;5S+FEv6HSOY4RKSmxBYXYE8PrK+t6O5ohKwdHeoGZh0/MXT+3OkrV89fuDhz/cal69cv3b1zHYgW&#10;64x2omt8+sQz06JvZg+K/h1rNLzT2oZfxTfQshGO+V/l4i8ePnn6xaPPPsHy9ZXxuMWN39QCsvby&#10;pTMnBruaC1nZGYxEKilQz/qlUBjA8VeEqPnTf5Oh9fMdrB8C829CwPRME+Jh7GQp8RcexYVtSohQ&#10;SND8Voj+jj+tV4ZGJ3zr8wT3ldiRpl8saDRvJK7+mBA8t5EjLUChrF1sgqzFUmoZwZh44L+FaH8n&#10;xMy2/edv/G807JL+tgT2wjGfLaUdJWxbSYS8/sVaShTpELb4Ejt7N3/6b/VXhDiuiMmy709lAUaI&#10;LBEREhKCtoOwsPC2TRsMdDSrKsomJ0chYl8F7ampE5OnRsf6O0dLar9aGf017NcgaIUgud8pfr4j&#10;Mr8lMv8sRI06ZmGkpWCip2ploAVYCVyLPdIuMgy4FgqQtYzZh/n4ujnYmRua6KqDrY0NdLTkdFWV&#10;27Y5fSUU8z9CjHffC2NtGmLMt0Ta1X1hPnb2jq6m1kZaZvrqFoZaJjqa5kY6Pu6OJvqa1mZGliYG&#10;dpamNubGELcwtLUwme1UbApcG6Bh+6elEd8QE7790fR/3hCNfxeJ4vvGZycxcjOTuOyC5gbsaXfg&#10;ns6moX7saXdgQFiAWohbWNuQtfgdo87MTI71dz2yLPpGKAb8d5HYr+Bbv9ufG36NsKL+rsB69vjF&#10;Z589++zjJ5/MXl+L+9X1P5/M3j0Kv9D26bOHd29fHR/squYVVeSnJLgFfboiDNYerGosQX80ix8b&#10;RoYl/JpA/4twpC1RAgNUTL+EL4nQgiRQCYrwJ/u7cPy7Niy+N4x/Tch7BXEFdsznl2sHYc01IV/4&#10;Vc9t5EgLUOh87WITUCDsSWQJ234vRP+SiAUe7I/esmvAjnFhh47/gfUSivtfIk1j6c65uHv3yxaF&#10;iBDMIkThFoLFt9hZMZgyc/6M3mhs2RhfE2IgMBqXWy8jCotg3T2x+WLwITS3AGvXrJKWECMFeNfX&#10;8iZOjuBHj2dmTp6ePjUyMz4+PjBd1/bXFZHfELH9IMz9WyHsiOX8eb1ueBdjLOyQ79+JjOB9ugqq&#10;x1QVpXW1VAy0lPS1VIBrySTf6NnETYyJzE6NT42nhwZ4hQV621jo6WurOttZmZhoKilIduxy+Y6Q&#10;ABkPE/yS+HM0D/P6Flu8WIhGSCmA0bt7IyICfUg+jl7W5mbmevZWhhZG2lYmenaWxsC1RrrqjjYW&#10;+C2OIWgdbMwhYl0cbCzNjT3szF30Lf6wlPZPQsxXwm/7sq+MHaXHukT9r0jsqE96WRGrpCizglNU&#10;V8MFnG1rEXS01Q/0tXd2NExNjV44f/rC+ekLF6avXDl/5sypcxenT5+dunR2evLiyZuk8m8J8V+K&#10;YDiLITW2Mn84ox/6G0LC34VivhSiw6f+fiT9xdPnn7188vLjF5989vFLSNzZcIVkhXzFDWXcz188&#10;evrk/v3H985PTwz0VLezKz/fQoPA/paAnfqd/Zn9nGfPncNCxn1LSPiSSI8kKv/yI7izjT4C0UFY&#10;/GuMj7G19x3x3bIW6zkV+0+huN8RwzYQVuCnRd5VRGyDAq0RWnJCyGX2K9PmNnKkBSiUtYtNK1et&#10;FBXa9AcC5e8E2vwt/6c8uzOCXdK32JnLaE3Cvn/jOBeQgjBROE1I+113Q/9y7NdY6sRNEpzXA9Eu&#10;/UEHTSBaERGR1atW7N+9w0BXI9DPU8CvgJQFosXuG3V6/OypEzMnh851DP9+F+zXYIf+zvtBYux/&#10;C8N+EztgTt9pIHP0sNpxaWUZCVW5Y0rHjzramLk5Wrs72QT5ukeRg2KoobE0Mv6AIJKfB+Scj4uN&#10;m5Wxgb5amajz14To/1nyTg0LSKbZcAIQjPmGEPNiR1S8VxA1zDfEz83P3d7D0dLNydJYX83OytDG&#10;3NBAW9XUQAt/Jo+OurKFib6lmaGDrYWzg7WvnY27m9Onq0J/6drGwl44/mti9LB9aiOnjFtZXF1R&#10;IuBzutobBvvbGxuq8bsft7YKRkd7zp87df7cNHbHqAszly+dHRoZmBzqGZ4ZuZsg+OtS2j8ICfCb&#10;mW0qzZ/Lj/0V1gkg7lsi8y97Ep9ee/j86d1Pn2GXz0LEvoJaPG5hiB89xoP2xcdPnj169Oj+zfMX&#10;JjoE1X84APka/7XQO80Ua3Vhba+YL4WZEJNZBDWsZ/47C357IEjHZQSigdCBvxPpsPbmzeLnDav6&#10;SwLzd4TgPUIb5yb6zsLyXYiwkri0T8j+WyFoBGM/mLmNHGkBCmXtYtOulRufEwKBHr7Fri2Zv/G/&#10;0UC0s0HL/I4YZ0cQg2383zh0TBQSil6qgUHbj6b/84aY/5IQc5PouUpkGewIcb+u5cuXb9q4/tC+&#10;3XraaqEkv8a66qmpE2fPTZ05e+rMzKnpM+OnRk/8746kb4mJXxHjMYh/tx0irB+AURg/ZbOZmPh+&#10;ZRkxaSlRBSkxabEDKrKSRjpqFsa6JvqaAZ7OYGZkGCMiJDY6PJFJ8/N0Jnt7u/lYuztalUq5f4n1&#10;eUnELnf50Sx+bNj7fyWEcS2s8z+upWUERtAofuHhAZQgL5KPS6CXE8nfzcpM197ayNrMALLWylTf&#10;ztIEWBagFmxmrOdoZ2lvY+7h6PzJR+HQSoC1N28WP28Y/+9E2lXT9NLCTF5teU19ZWMdr6Ozsbe3&#10;dXSsb3ikZ3Cws6+vDRK3s7N+cnLk3NnTZ2YmIW7PnZ2aHB7s620+GV70jUg0YCJ8Zcjsd1zb3wgx&#10;viUwvt6e8Hz6+idP7z7+9OHLZ1iUvn6s+FXu4qELNbNZ+/jFi2d3Hl55cO7CF2Kps322sW8xb/pv&#10;9GzLJuZbLCOjsoW0iUt+2dU9c1lLIKoQd/+NSJ1d278sa6El99/E8EOEjb/wzDAmWFQhYZEugu3f&#10;sUM+sPaY3xDj8W0caSHqDVm79gjK2gUsi5Xif8M2S9ilzt/yf8oQtIBHkBkWQocJIkLYNUO/PGx9&#10;l8j9HdsjxHz3roeOsQ4js3vDuMdCwZsISzHmwPto/vA429KlS9etXaOmrKCiKOPp5ljJLQWuPX9h&#10;Gnzu3KnpU1N/3Z/6tUjK7DWdNOCYnz9jCjPFjpljXYWxzlNZe6xlj+5VlpRQlZJUkDkscWiPrMRh&#10;RWlxLRU5DWVZAy0VBysTF1vzuChKWIBXehKTGUWhBPt5+rkFB3sU6wTOXhTL/IcQ/Ush+rwZvdHw&#10;ZbHxCTF//CghNiCIRiVFM8hMMiki2Aeylh4eFBLo4e1u5+5s5WxnYWmiB1nrYG1ma2FiaWJgaqBj&#10;bKDt4mhjaaR/bXvQt4TkL2e/xbxZvNHY952dO6zwy+qpxeW51QJuY31VS11Va4tgaLi7f6ADhqen&#10;T0DWDg11jY72trfXDQ12n56aOD01fmpy7MTY4NhE70QO/8ulzC8JaVjjDOsiBI2M+fP6l2dnN7uq&#10;Y78Tov/vSubv+y5efXbl8b27Xzx58uCzB6+C9vVkxYP2VeVTyOPnj24+vfU/RuXfCkFzChpzs5fq&#10;zpvXa56d6eyQEPs3+LsQaPxlDkuwH5XwLz1dCln7EWHpy2XUf2IH/6PeEeLxrwz+ikBXJO7HZv39&#10;qZB3l7AIgS1k+jesrQBQC1we/zUBZe0CFp611rNCWbsYZLHy6Lwt/63+ZgkWtBQRlbmt/JdISIgI&#10;/1kTIeBpsEeA/QsM503/jYac+0oYsDL2qVDwMcJGgrDw7N7wDRIREl730dr1a9dt2viRpoZyY0PN&#10;1PT4tXNnz81MjZ2b/INi+jfCyd+820zBQN6zp7Fj/kZIaNnmpKEkpSwtrq4gDSyLQe3RI8clRJVk&#10;pZSOH8Ue7KOhZKilYmdu6OlkE0+PYEaRY6PIjIhgCtmTbRvxl6XY6e1503+rAVP+d1l0pnsYIzI4&#10;mkpKjKXGMShREUGUEJ+YqFDskQl+ruRgb18PJ1sLI7CTrTn+hD5rC0MHUwN7R7vTOwLmTfOt/o5I&#10;/xojUead4zH8vOLK2oqWlpqOjgbg17a2uoH+LvzRs8Cv47PPcoAh0C2MAKE7MtzX3l3f19N8Jov/&#10;/9ZFfYOdbnin0xPwY/jr7H08viUy/3d13O+7Ljx++uD5w4dPnz149hx7tg+etWDIVKgB43GLB+1j&#10;SNmnjz97+fSTT178lx3vK2HsoqZ5s3ijYTT8pwi/Cmh0NhHs1v6SQ8e4oNUnQhDaL7T5D0Jh86b/&#10;Vv9NmA4tqv8WidIj7Mdm/EvuW4GFsjBhNUEkn2ACbce/Cf+gY+PcRo60AIW4drHp38jafwrFJQtp&#10;z8fJdxPsGtSE9vx99kohvC0Pnj/9N/lr7BBuzJ9EIg8T1xFmbwH54+sOhYWFRUREli4RXrVy+fp1&#10;H2lpqvj5ejTU88+fmZy6dHLmwrn/Ucz+X2EAWeZX74aV4K+xq1PiAI/Gt3to62nq6SmoqhzTVpHT&#10;VJKBfJU9Jn5M7JCc1NHj4gfV5KUggJVlJCwMtT0crZmRYZEhIdQgP1ocudo/+UsRxrdC2CHoedN/&#10;i2HWIvQst5AoGokZHQbJmhQXCVkbHxMOccughcTSyZGUABiGBnp7ONt6uthB6LrYWwLgWlsZefu4&#10;ntsd/EvP0WLG/jrx94/H8QozedXshjZBV3vTwEDHiRP9EKjDQ9jDfCBfgV/BUB4bxR4M3NhYDeMM&#10;dLW0tXL7C6r+tpLxT0LSt8QEjPDmTf9Nhl8CdtxYJPGbpcyXjSfuPLz+9Mn9B7O3OIZYhUzFKRYP&#10;V0hZyOBXT/558fzxEyyP7z56ef+P/g0w378R3rX3L37EAppT4CsEb2gLYicnfqmECB8RV39KCP1O&#10;JGne9N/qbzCiZdgRDmP9nfEf9TtvW0QhEVjYIGGlb7Fr3AHKsYuFXk15biNHWoBCWbvY9G9kbZGw&#10;MVFY5N84RwtSIuz4H0LU19jdELHezu+etd8R4z4VIssRtsH+CG/7f38lxr9EnL3UZ+1HK/fs3i4n&#10;K2Wgr+Xh7tTUWHtm5uy56an/Z1T4N+yIMfMbYWyfPm/6P2Xg2m8JSWd2+Blb61lqa5hoqetpKeup&#10;K+qoyuNZC0ELBsaVlTgsf0xUV03BYPbReCQft2BfJ/9Q/ypn2p9XQtuCOXvA/JfFHozPdYwMDfOL&#10;pQYCxb7iWuxJCTHhKQlRUAlBCwHMjKIE+brjj7Un+XlA6JK83AaOB8E3/Y6QOG+yb/VXxPhn+6NK&#10;S4sElWX1AvZIT3tvT8fwcPf4+AB+i6iJ8WEwxC0YshbK3d3N7e31AkFFZyu/u4j/Px/RMTzFjhvH&#10;fCOUMG/6bzYh9muh2K+EGI+SG69dO3//0Z3nj+8/eY5BLZ6pON1C1j55eh+M1+N0++zFoy+ePbrz&#10;8t5fY/v+tir2a/gTC2PhPX8Wb/LsHUKY/xCOu0cgrScshdT8N+7nvYmw8oFwwJdC0Dj7xZeJQ7Mg&#10;nCgrhJ0S+cVaRiC4ECS+JkBLLvFbIaz/wTevXbo2t5EjLUC9OWv37T/0Yx88LHZIVPwHPnL0e0N5&#10;1ljlj3wYLHboyCt/X3NYDKaJTfZ7Yy8PgUXnjL38vnxI9MDBI8j/J95/4PA+8OyfVVJKRkZBWVZR&#10;BXkRWEpWAbaU2b/swX37DuJ/YuSF7r3w1/xRJTIyMjIyMjIy8k95xbajhE3HMM97Y//BwzjKHhY9&#10;+spzcPtjvn073P4k2c7VfI+y2MvXyBY8j9CQ//8Y1qe0nOI8NEJeBD4iJjFvE0ZeDP6ZQxXw1ivP&#10;ewv8M28hIyMjIyMjIy9G/yTZAot+T7P/8k/w7SzH/hhuMZSFwvdki9X8C2VflfGX6LTtr2P486Gz&#10;tYvSUjLy8zZh5EVgJWX1eTWYfxGyIr5FRkZGRkZG/m14xTYJwiZpzPPeABCdh7W4X4fbA6KSO5Qs&#10;94sfx6j1X2T7Peu+gWzn4BaR7fvyEdGj84jodWfl5Jpb2xmZWYCfP3+elpE1bwTkD9bvSLbi+w+Z&#10;SMnMq0T+YK2ipjWvBvNPkGpEdKzoG0/dI7JFRkZGRkZG/r+2o5Prp59+9re//Q2GuBkxsXLyivNG&#10;+/esraN3+/ZtHR09KJeWlkVH04EKXx/hjV6xTZKw+Thxi8wvI9v9R2VXuHGEA3vWmcUSKJNbNd1+&#10;6pytsqE3yU7jtRoxC3+m1jGp18nWKzL6CJDt4aOiYv8e2cr55JYYy8+r/DlLKuuGkwznVb67xaWt&#10;IrO5dB8tKB8+rhpIS40kO7w+wr9l1aCsLOVjRxRsY6z1NV9/S9vW08jRVUHiXzVvtLObd1BoOBQ0&#10;dfTjUjLlFVVefxf3W8lWWV0LL//ud797+fLlH//4x1fv/tBaqpoaUKidueZib/rDt95izezJpNhg&#10;PdOu0eRIOSPr/nMjZo7s002Rskpq+d0zjXU+Zy4Nq6iqqMR3TrUWq//ws3a0jBdnihVUfKc/+zS6&#10;JPvz6x2KyipGZeda4ngTD+8EOarr23nM9NON7Xxn+iivf3Dh2sbBqbu3387JFcolbE50TOzr777y&#10;T5Ht3n0Hg0ghVta2+/YfFD186GlXGM3f6vAR8TByBP7u6yODYYuD4XGnyChfzdfrPxiLmgfHuqnP&#10;q/yBdR3IcgHpwW5G8+rfaHEpfy9rYyjAbuf1+n/bh8W1TY3mr7pDopL7f1gDDgyhOLh6QsHS1iGM&#10;Go1dCf+jcd5Atj+NqZW1TZLHfuKwBYJbZGRkZGTk36QHB4f+9CPNG+ffs6eXj7mF1auXn3zyyf8h&#10;2eLm82v++c9/6ukbzqv/Ka/YcYywVZa4TfYneyP/2DuVLIBmRQI69hxTW+rdQIg8S4iY3mBEAeKb&#10;I9jXOBbINthRR1xCSlRU3MSHqScjg5Otb0ZVWUVNGU/ATfOFNuVhMWkHUma401GH0JzyyprSCkFh&#10;UZaRTyQjQA94TMUhxlxLVc2XripvSCurL6uED9YlBCoZe8foyUjjZGumLCEqdvSglkNFmh+GcN5Z&#10;jhY6mrQSS335QxJyoZH+ErI2QZ4WOOB9T7YKgWnJunK69AiHg1i9mBONKXnUM5jsc/jgERM3mvUR&#10;MXx8B0puaQU/zMkafwlkG+RtLR+QZqxj6Z+aqugYmoiRrV14Uri6V0Ko+xyXmkSVuJrAFHQ8ArEJ&#10;Hjiky+BmWNn4lfPSleDlYXF3khs+X8fEMh3lN5KthIEnSVsGCnI6pibYRA6KSioo4oXvx/mXtXQN&#10;0lmFwZTIefWv/O5ki7uKX/P6y9dt6uR998ZJZTWMb2fNmekX6ClWzXRVaymqOISnPj6VlzkxrQEA&#10;rOwz/dnndI+5D3bc+JQWoGJQeGoigW5g43L+4glrl4FBciC8Fc4fuzRdd32a/9oEVeRVSFMPn2WH&#10;YDPyi8l+crpIVTP6+u+e8RtKn05kQqWmfs9Y6sTVJzMeUDazOzPdKmtg13PpTOTcgi0Gl1fwBodH&#10;cb59o3+KbGOYcUclpLDyvoMsf6le0loMcmY5J5AUYmpm8WrMV3ZKYhvrqX7/UtYvKVF3v3xgWpLu&#10;QUCvI3aRcVKeCaFeZvCuug0p0FASH1PBwqu0ooaVSsFfHhQ7HhTiKOGREpkVayIp7+9vdkzJ0d9J&#10;3yCUFZsRoa6q52OtqR8cLy/jFZKVGuklb+gcLilx1DmSIXrkiLi+U4y3BIaCB8QCKN7KESXG6hj1&#10;abhTyXY/JFtF96wK2F3kauMvwdZRFB/sS1mExUgcFTdwoNpJwhIeVo5g2xvbMvnZSgCQhyQCqKS5&#10;8cEHRSXk1ROSow5Kq8QV8uFblFXVM4J84CvrHIR3nUJp/odVg308zPZpUIL87BVDCl0slWY/q8Pk&#10;N7Ara0q4guhAe3xqGNkaa8O2tv/AoSOKeuJiR6DyjWQLtnZwhg3WxdNnXv0rv/mc7WtW19Apq6wF&#10;pp1nG3uXeWMiIyMjIyMjI/8f+sdkK3702KuX/z+dl18QHc3Aj/traem+fPmpusZbGkXgFTukCFvl&#10;CNvk55PtwSM/uivyrHcqWxLJEwTyxE45Q8DXA0fEN2t7EygnAW7XmcUeBJr9EdmS7DTxl6+T7TEj&#10;F2g+cvkNsV5ihh50KHA5LCXsDlJmCVDmN+SkhChDO9dfZxbJ5HwTSvysMDZT1Pct4MEIlS7yckC2&#10;OtJzZPvqnK11Gvbx2LQ5sjXXkzskIRtKCzhw8Kg1OR3eyk/yOXBcnZlflRhNDQGyhU/ZzS4Av8HF&#10;GKbgTgrzxsjWlWYjKo5Pc55xsj1wUNqdTJWDGot/ka3kwSP2STyYFCPMzSyqZHaCRzStyWXVDVxu&#10;odoRMV0nGrxblEWDeimrgNn5VnlpwWhzZCul7JxT2YB/WSklS1vDuVOvErI62nqGWgYmyqoaUtIy&#10;eOXrjmImKqvNIbG7l5+W7htOSv+fkW1283/95a+Y//wZz81x8Py4ldkc2d767Pkf//zXT243a2iq&#10;OEZl/vG//vJfnzyeeo1stbtvJkYHqRmYn3/+5//6y58no8iyisac/lsw4uV6jG9lS/qxKT8Ym5vX&#10;Dxx25Q//Be9+cjoHXqp03YPyi/P1UNY1LX/6p79+8eKyj42Kka3bmZHw1z61gO0XFBybkISXnd08&#10;+TV1r9563T9zzhaGVGqUotzxO31eYkeg8mBICPmNTLtPVCosswLfFjLiA40CkwKs/0W2qblYvZsJ&#10;NqZbShWUU7MzXpHtj63uRo0j6ezbrxKcW6ShADVHbajZAdZQsI3KZEqLHtonp5uaHSu9/5BcYHao&#10;pyl8xDmSfuQIhoKK4WUwfU41R+f4oX2HxCm5fC6/nhloB29J2VO4FRWG2jhb/tCyOqnx3yOrsgkr&#10;j2HjQI1Nq4NJMb3F9u3XjeVn5xQ1lPP4RmpzHzlwVCYqv4bLr4v2whbguCsDRgb7mGNfGQdmJaOA&#10;NLotNv4s2QKj+mVUwzgkV1iHvjnYcgo8reeOJgLZugdHePgEWJlq7z98VEFDT15BWfSo1I/JNphM&#10;PXxEHC8HBFPQOVtkZGRkZGRk5P8//mmyxRgVv0HUG7xfVHqngslWTbctOt5bdH226Mx5p7zx90wL&#10;H8evsJ29yHaWcnFjnY1f64o82/cYXWT7K/nnyTY9M+sPP9K8cd7ogPorX/zpZX4IlLknWzia39fT&#10;s8797k9//sPn91JeGxn5P+F3uc72x32P32JFj2weP9xRe99+Ob+keK1/veWUwqtl82rJ3rO89wFb&#10;z45iJTZHj/v269Ar0xRee/fD909eZ/vuf8pfNDIyMjIyMjIy8oL1iu1Yb2TCNrkfk+33t316o/FT&#10;uPMqcb+C2FdYi1W+xrHfl1+9/BfKznuJyPb/2kfEJecREfLisJSswrxNGHkRWFn1J6523oefhn0b&#10;siKsRUZGRkZGRv7NGCPbLbLYadvXa/cfPILh6GudkH9gHFbfaBxr55+tnSNbHFzx8r9q0AnbX9HS&#10;ckrziAh5cVhGQRk2t9e3YuTF4b37Du79GYLF2fUVwb7+Eq9BRkZGRkZGRv5teK438utk+4NrZd/g&#10;oz+qmfV8pn2Ftf9i2texdq4GYe2vYlifEtIy81gIefFZWk4RtqlX2zLyojHGtxip4p7/LjIyMjIy&#10;MjIy8ood0thFtuB5TWRkZGRkZGRkZGRkZGRk5AXhtfsVfitkK6OgfFxeSUJaTkxSWkxSatZQQEZG&#10;RkZGRkZGRkZGRp5nDJckpGWkZBVk5JUApubh1YfmdfsVidsVwIuZbAFoxY4d/+Hf6e0WlZACz6tE&#10;RkZGRkZGRkZGRkb+lf0hsInkcbkPmW/X7VcibsP8rmSrpKbp7Tf70NF/1wYm5goq6vMq38VqWrpO&#10;ru5+QcFuXj6GpuZQo66tq6Ci9vo48wyrXkJadt6fBBkZGRkZGRkZGRkZedEYmFPf2FzX0AQIaN5b&#10;v9Saugbzaub5uPy73pIWkE1OSVVdW8/IzGLeW/8Jr92vSNg263lv/NgqGtqtHR2//8MfaNGMeW/9&#10;Ipta2iSmpJFCye/Ot+ZWto8ePx4aGYMCvNTQ0ausqv7z//t/f/nrX43MLF8fc54lfxZrG5rbLKzt&#10;7Bxdmls75731mh1Hnv4p2v9fNUpGNl6uNlA4Jqfs5ubwqv6tPqbjmJVDkZotG/rRQi2ldcnsB/f6&#10;KzNKKjsabMykC6efhPg5vf6R/0vLq5YPnZ7paDIw0Jn/1k9b09TW29kYCiGlzYkutq+/9b6dce5M&#10;/o8q55xR1WZlbiSv6uZioznvrX/DquaO7k5Wr16akVKNtdVfvcSt40t3sNKfV6msZyr/w5q3W0rJ&#10;NbnI3libFB8XHZuUkp+tp6b8/bv2Pv72/xoTGRkZGRkZGRn5N+9jMvK1Da2MuKSjUjKAV8ZmVrX1&#10;Leo689ul7+jAEErf0Akvv8B59fP8LnDrExD08ScvcT98/NjE3GreCO/iiZOTz198rKKuNa/+jV53&#10;QJm4A/NbyLa9s+u///KXwaFhBjPudUfQoueN+UabWdlY2Tm87qCQsLTM7KAQ8rwx3+gnz57HJSS9&#10;egmf6uzuwa2lZ/iq/sf+mVP2TS0dX/z+T69cwauZN8L3xsj2XE8nYPDF8SpjOSXBiavP718tz04o&#10;aOp7/PBWNZelW1Bz7+7Fupauzt7ejkSamLIWf+zscGPL+Om+MAu3kkzy7HSUfel0CanZaWr5hgS5&#10;SwYWnr316cNzbQnuWaeePgl0nSNbORVKz2h/S/vQtXMDVmbqWQMz59s7W66dipNUcfDnnzx3qqX9&#10;fEdDpqS0dO/Vx5Onu7j8gU9/f81dVVpcxq71XK+XjG9D11BLe++F6VEHQ2nfwtbP75/v6m1q7Drx&#10;2adP6/mstJ6Tg4IMWAzXkLarvebGfrSXj851j3a23H7ZVk4VPyZtyqq+A3M8cf5cM6nvwu3PH58v&#10;S/bU7L7ZEuF/XDGk58SFlvbOkzeuNHo5SUtSzjz+5GxP99DE5I3eePXvV5pV8+lpmMLtl03ZFHHJ&#10;2Goot3e++ORhVqDiyUszs+P4Yl/ZRdqw9/bN66MNArYHyaPrzNWe9s4zp0aN/SouTbXpyEn7sS4/&#10;nowAouu/8zTFVdubMn5yGiZ1j18UBmR75dbl8VOdLeMXr4yGaijrhLVfPXGis6PtpKuDdNnMI9+0&#10;su4TT5/fPslOizJ38O2dvtQFEx/p0ZBX8M4uP9vTNzjam640B43MvAvXJqb62yeefPEwxFD3mHdk&#10;x8B4S0/f1EiRpbpu5/kHnzy+XpltJyYpo+KTEOUPqG9AY5WExzCozPSkGE9FWWnV8IJQH6BfZecQ&#10;RgQ9LiYpTt0yOK2oIimaaazvEVdRrKskLSarEpGaqiKp5MNkMePiqSEeUgpWlLg4Kj05JTVcWQ5b&#10;Ej03qpfpK2yW1aTkB3u9gmrzqNggMSnZoGSWFyWBSo+Ly0pVU1KUlDULZcBE4sKislIy6LJzIyMj&#10;IyMjIyMjIy9+u3j4lJTzjM2tUjJyyrjV1OgYWwcXfl3TvNF+xgBN7Er++KkzeUVsMpV+VFqWGs0s&#10;KuOemJwpZldg13X+6CPScoqvM9frllNSdXB25dfW3bx9+9btO6988dLlxORUXUPjeeP/vG0dnEmh&#10;ZJjmvPo3et0BFeIOzG8h21AK9bPPv+gfHFTR0J731r9heWW1AFJoUmo6fg72rZ4+c7a6pnZepU9A&#10;0PDomJqW7rz61z3vb/C6h0bHXyfblrafOm37/TlbKTnW2FkO/HqSubfGuPCWip7Z+clGbJzEmmtD&#10;1RpQkLdqO3s2HgqBCVWtfZPtqWba+ESUbJNLncwwjpJQtc1mx8+eypPLqLzUFw+FWcz7nmwZk09G&#10;hgcEDU3gFHqAmH0Ur2Hg3Mk8+wi/q8+fDM/WC2orfOQUei9ckpaZvSGWd+tAeX7F1Rc0X4OgsadT&#10;J0fxjxemkIFsL/WXwDhqFk63ro5CIbTmR2R7owebiGTi2YtVx46XnztVOPsSMzmn+u5gIhRwsqWe&#10;uJ8c4Dr7Vuip2zM2RpTTd06ZG0mLGbhOPb0Rh39KWT+44eQotgC3bk6xj0lL65OKHt0uMYfvLvNj&#10;sr3ZEOwlJqlXMXD32snZr9ZQnxNu5F1xrpHe1CWorz55a6qv7GyNnoY/49OP7+HfS1BZ9Po529Jz&#10;n0SRbGSUQ8oFTTPTQ7o6mhjZuttZugyfrvEUkzRrmn50cXxu4lkhmmJG9mU19f3jPSH2+O3EgGzP&#10;TaRiBem2272JecNP/jQ+jI/flBgq7VvUhq9DGW0nGsVx9iMGERmpSgrYR7Sp+QFuOjjZyoXkBXtj&#10;5/Nxu9HTrbGCxY/INttTDxvBjFEcExtPjmSAnWwMpfTDwqm+EvARaVVT//hgXxeJY3OTmvX3ZJuY&#10;pjZbI6NH9XW0NosttTXVw0YwCk5FZIuMjIyMjIyM/BszMG1yera2vrG6tp6bp29bV5+rh8+8cd5q&#10;8WPH+fXNksfl5JTUANZ4tQ1QM2+cV/4ZssVt5+RCYzC9/AKgrK1vSKPHRNCifx7c3mjA2oKiEgXl&#10;n7v+9JXXHVIh7lIFv9N1tmEU6he/+33fwOC8+l/kwJAwjGmt34lpcatqaNcI6p49f86r5mfmsKr4&#10;Nddv3jw1dfqtJ7WlZBXm/RleOYQcUcapfGW/wOB5I3xvA2ZRpZ2ZtNgxGe/49ECsxjGDU5mT4Cgm&#10;qxqaVlyYl6KVV3P3wkB5aWVZaaGWloaYlklyIQemmRmleVzTyN/TVtedEmyliE/QOypObm7KMu4h&#10;WXQXKJglFhWbGUr7phRbmBmIKWhG5pRXVPErqriBHvqxBRwol2aEzn4kOB+r5xezIqRkpKPTsySk&#10;ZPDJeiYWpYXPTlZaPjC1ZPbjFeEO0sb+UekxQVAvq2mQnZWAjxxXiE2ElZWaydBSNXMoyYmZrXdL&#10;yQg7KiWtZe8z+/FKphvAkkdJFT+b7ixPZ0XYWohJqgTRi7B3ObkW2Edsk1gp6mrSYqpGiUW5Tuqm&#10;qaWlHqbatBxsmStYBanJpKPUnNmpYYYltPImQ4HNysC+soG0MoNFsTTFlyqmYHY0Tqm2toaYtml6&#10;Wb4TVh/CKs6UU5DHxnGJZ89Oh5XgLybplZpbCMsGy4mvwyQ29lZherSSpHRAapGxkZ6spmE2uyqb&#10;GQawh3/livIiZRVl29RSKGPr8Lh0ai4L1qGDb0a8O7YMErS8aFc7CVnFpCLe7MLk2WDL4AG/ubzM&#10;oJDkFPzMKka22YX+ZDKJHG6jhx3HkrXxtzDFunlrmHiSyJGkQG8oyxnaksIi9HXVJbTc/cmRfsF+&#10;Lu6eMpJyxk4+hiqz05FWtvEOw8YnhxkZm8WnUKSxiUtjP5swqMTs7WEnru7i5GApJulEo/vjZOvk&#10;PfuW8+yqO65o5wNLEuEQEJecQsWngIyMjIyMjIyM/Js1JZLe2Nql8Uv6JGvoGAyMTKRm5Dq4uGfm&#10;5kMZQHTeOLiBeN96H6ncvAJjM8vKKr6Lhzenkmdl5wiMWsUXzBvtrW7v7Lr/4KGymua8+jd67SE1&#10;wm4NzPPeWByGlX5MRl70R3+P/2M7hSRHB3/Pq8i/BataurlJH59X+R+0gXOgf3CQsqy02LHjJk5u&#10;r5+YlVKw8Qqm+AdTPF3NX1UiIyMjIyMjIyMj/98aqOqolMw84PpwvPagKmGXOuZ5bywm43w77w/z&#10;VqOn/iAjIyMjIyMjIyMjfwh+72wCTPvud0V+L157UIWwU4Xwjr2RF4Hh7wGUe0xGbtZQQEZGRkZG&#10;RkZGRkZGRp5nDJek5RQ/5GfYvu61+5UIO5QJO992b2RkZGRkZGRkZGRkZGRk5A/T2PNstyth/ggJ&#10;Cel9aOXKlQQkJCQkJCSkBaI1a9bMRTgSEtKvqD//+c///bMydQ0nbJuF27lPICEh/bpCZIuEhISE&#10;hLSAhMgWCem96O1k6xaBztkiIb1PIbJFQkJCQkJaQEJki4T0XjSPbG/cuDFX+l6IbJGQ3rMQ2SIh&#10;ISEhIS0gIbJFQnovekW2wLT136unpwevBJl6ULHbR4HnPoGEhPTrCpEtEhISEhLSAhIiWySk96K3&#10;90ZGZIuE9H6FyBYJCQkJCWkBCZEtEtJ7ESJbJKQPXYhskZCQkJCQFpAQ2SIhvRcB2d6/f//UTwgn&#10;W+IuVTAiWySk9yNEth+UiD/UXC0SEhISEtL3QmSLhPRehMgWCelDFyLbD0pzRPu95mqRkJCQkJC+&#10;FyJbJKT3IkS2SEgfuhDZflCaI9rvNVeLhISEhIT0vRDZIiG9FyGyRUL60IXI9oPSv1hWiIgZXhOF&#10;hISE8TpAXSjCEKqFCIQlwkuw8YSWCAkvxV5//2EYS4gAH4EqJCQkJKTFJkS2SEjvRYhskZA+dCGy&#10;/aD06jwt/LNi2fJlIku2rlu3df26DatX7dyyccfm9Xu2b96/c+ueLRv2bNskdnDf9o3rVy9ftuGj&#10;1WtWLcdBGAkJCQlpcQuRLRLSe9G7kC26NzIS0vsUItsPSICmwkJCwkLLlyzbsGqNouRxHUVVXUV5&#10;bzub+AhyXHgIPcQ/wt+D7OXsYW1ka6BpqaOqpyKrIXdMS+G4kabakT271q9avnKZCCAuYlwkJCSk&#10;xSpEtkhI70WIbJGQPnQhsv1AJEQgiogIL1kqsnXz+v07t2kpysWEhTaw2bzinBp2fk15fkl2cnpc&#10;ZDwtJJYaHBHkTSV508n+USE+EQFu9GDvZFpwhK+rvYmurqrCvu2b1yxfsgQ7hwtTFZ7FXES6SEhI&#10;SItEiGyRkN6LENkiIX3oQmT73oTx5hxwChPnzrPu2LpJT0vd08k+I55ZlpuZl5ZYkJXELc4pL8zK&#10;TGKkxUclM6mJMeHpidEJdEoKM6IwMz6VGZ4aQ8lLicmFSlpIVKgvydvZydpE6bjElk0bhYkEEcBb&#10;fDZISEhISAtfiGyRkN6LENkiIX3oQmT7HgXICV69fMWGj9ZuWLP24M6dRtoalCC/nLSEjORYGiUg&#10;kuwfEugdGuQTQyMnMmm5GUl5WSmxdAqDFkIO9iIHe+amM4tyEuNoJDolMDOJnhpLDfF2CvayjyK5&#10;UwNdfRzMNeQkdm9ZtxTdTAoJCQlpsQiRLRLSexEiWySkD12IbN+XiLNkKwxtlBUrxA4etLOwSI6J&#10;LsnJKMhMyU6Oo1NDQkmeJH/X4ECfID9PRlR4Qmx0PDMqgRlNCQnwdrf3cLV2dbTwdLUiB3mQ/JxD&#10;Sd5x0WRGeICfq5W/q0Wwu2W4jy2T5BYb5mNrrL13x+YVy5bOzRgJCQkJaSELkS0S0nsRIlskpA9d&#10;iGzflwBrVy1btnn9OokjBy2MdOOjwzmFudyivJyUhGRmVAw1jBzo4+/h7O3mRPLzolFCmFERkeRg&#10;SnCAr4ezk625s52FrYURFDxd7OytTAI8HUk+LgxKIMnL0cfJMjzAjeLjmET1iya5x0YEejlZ66mr&#10;bFr3Ef5soO87J2N3rPrXKyQkJCSkhSBEtkhI70WIbJGQPnQhsv31RZx9ts9SEeH1a9ZIHRWNZ0Sy&#10;i3JqK4rZBRmF2ckZifTsFGZeRkJSTESIn3tEaKC/lxs4wNudGkaiU8mx0RF0amhYkE9UeHCwvycU&#10;qGGBIYEe8QxKSnxkahw1JiIgKswHhknRwbQQ7/BAd2YEydfV1lJfY9/ObauXL1sqLARcjZ00RmSL&#10;hISEtNCEyBYJ6b0IkS0S0ocuRLa/voSEhEREhNetWSUhesjX07WKU8yvKOKV5RbnpnCKsipLoZAK&#10;lAvluKhQCsk/nkFLjqMzoyLi6JFJsXRWZkphbnoik0ajkBiRYQC3Ad6ulFBfcFZaLMAtOcidEuQe&#10;EewRExkYFx1Mp/gB3Pq7WPo6mduZmxwTFd340Uerli0XArCFZSEA3CIhISEhLRghskVCei96O9m6&#10;RyCyRUJ6n0Jk+7608aPVqgoyyXGMlvrqGl4Zt4yVn5NawErnluXXVJXWVpdUVxZwy3OzU5gZifSC&#10;rKTSvHROUbagsqSmoghGruIWZqfHpSczkuIiIykBIX5ugV5OYQEeYCjQwvwpQV6xtND4aHJSTERc&#10;VBg9PCiaEhgS4G5raaimLLtvz/bl+JNvkZCQkJAWlBDZIiG9FyGyRUL60IXI9tcU1g+ZSBQSElqx&#10;fPmB3TvMjfQzkuMbaiqaBLyGWk49n13FKSwvzuaUZPG5+fX8ksba0tY6bn1VCa8styw/jVOUWccr&#10;7mrhN9Vx+JWFFezcynIWtywnNyOOGuob6u/u62bn5WwNJvm4kAM9qSG+gLgwxAuRoX4AwI7WxuaG&#10;Onqaqof371mzaoUIEd03GQkJCWkhCZEtEtJ70dvJ1o1K2AFkq4LIFgnp/QiR7a8pYFog26VLl27Y&#10;sF5FQZZGCc3LSmNlJnNKWPU15W0Nlc18tqCikFeaXVmaVVvBaqkt7WzmdbVUtdSVN/BLairy+dy8&#10;uuri+prShtqyOn4Jv7KguiK/gp2TmcwIJ3kHeDq62Jq6O1gA3DpZG/u42vp7OADlAvQG+7pCOdDT&#10;ydXGzNpYz8bM2FBb+5iY2NpVq4VhsYQQ3yIhISEtDCGyRUJ6L3qHc7Y0wg41zHOfQEJC+nWFyPbX&#10;EtbxF/5fJiK8ef26Q/v22JgbFeSmNgoqangl1RUFjYLytnpuRx2ntaa0jsviszN5JWm1nMy2OnZv&#10;a3V3S1VrHae5jtPSUAFub6zoaKoE3G0WsAW8Qh47h1uclZ8ZHx8dGuTt7O/hGOTt4u1i62Bp6Gxj&#10;AvZztwfo9fd0CAvyiAjz83S1sTTWMdRR09NQOSZ2aNvWzcuXLZ2F21dGQkJCQvpAhcgWCem96K1k&#10;a+YRRdylAUZki4T0foTI9lcRdh9iMPwjTCBs2bBBQUY6JMArIyW2OD+9oba8u722q62ms6Giq4Hb&#10;XsduqSlqrS2sKc8ozIzm5Cc18PI7G7hdTbzOJl5HE69JUN5UW9bWwAUD2dZXF4Mb+CXVHFZhTmJK&#10;bERSTAQjIhgQN9jXFYbAtL5udq52Zp5OVv7eDvRIUkxUqJ+Xk7mRjpWpgbebk7qK4v69u5ctXbJ0&#10;Kf7MW0S2SEhISB+uENkiIb0XvZ1svaKJezTBiGyRkN6PENn+KsLIlkgQEiYKrVy2dPf2bYqyMmSS&#10;X0p8dHoyoyA3pbKc1VDL7mzi9jRzuhqBbAua+Kwmfm5dZUZ1SWpVUXJ1SbqAy2qpKe0AoK3nttZz&#10;etr4HU2VwLSNNaUtdcC6pY01JfXVRcC3vLIcdkF6blpsYXYyKz0+M4kRTQnEuiJ7OYUGupP83cJD&#10;fSnBPr4eTk62Fj7uznZWZkZ6Wnt2bFu2VFhYCD0FCAkJCemDFiJbJKT3orf3RvaKJgDWIrJFQnpf&#10;QmT7q0mISBQWIi4XET6wZ5eNhVlaIjM7LTE1gZ6WGJ2flVian17NyW6uLehsLOtuKe9oKG7ms2rK&#10;02vLM8FVJancohR+eVZdZZ6Al19bmQ8Q29VS2dZQzueyoNxax26qKWlr4PS08/s6Bd3tNc0CTkN1&#10;ae3s84QyEqMjgn3CAjyiKIFkKAR5k7An5QaQSb5Odpa2VqaOdpaG+toH9+9evWo5IlskJCSkD1mI&#10;bJGQ3osQ2SIhfehCZPvrCLt3FIEgIiy0avmS45LiCUx6fS2vtopTVV7ELshiF2RWFOfwyjJrK3Na&#10;BEVdzZy+tsreFm57XYmgMre6PItXml5emFySG8fOT+SWpFWUZvDYWdWcHCDb1np2fXVhY3VJc21Z&#10;az2nu43f11XX0yXo6azt7ajtba/paq6uLs9LT4iiBHlFkoOAZv08nQN93Eh+HvDSx93R3ETXztrE&#10;3cXOztpM6uiRNSuWoe7ISEhISB+sENkiIb0XvcN1tjShXRpgRLZISO9HiGx/NQkLCy1bumTH1k36&#10;2hqpSfGNDTUD/Z0jg10dLbWNAm5bU1V3a1VrXVkjv6i5pqS1trQNSLWmtJ5XWFWWXc3OruHkVhSn&#10;s/NT2AXJJXmJuMsKkivLMqvK4d28el5RY01pZ0tVb5egu7MWyLavA3NHY2VDdSm3OCcziUGjBPl6&#10;ODnbWXi52nu7OdAopEhyoJ2VoZmRlpmhtquDlamBttjBvR+tWkEkYudu8SESEhIS0ocjRLZISO9F&#10;iGyRkD50IbL91QRku3HDuqNHDjraWFZXsJubBd3dLaMjPTNTIydGurrba3s7avo6+L1t1X3t/K6m&#10;iubq4jpuXkstG5C1mp0L5pVmVxRnluYlF+bEZaXQUuLIeZkxZfnJ7MKUypIseKuaw6qrLm6u57Q1&#10;V7Y0cvu76oZ6Grpaqhv5ZdWcgtK89MyUWKDZkACvIF93kp9HdEQINSzQ28XKzlzPUEvJ1szA183B&#10;wlB7/+6dq1atwp69i8gWCQkJ6QMTIlskpPciRLZISB+6ENn+OiISiEuEhDeuXa0sIxXq61nGyuBz&#10;8jsaeUPdjaN9LeOD7SeHO8f6W6EMHultHu5p6m2rba4tBygF11eV1PGKa7gFnKLMwqyE/IzYvHRm&#10;dnJ0RkJkVlJUcU4ityC9uiy3qiyntiK/cfZpt62NFR0t1T0dAnBzPbeGV1RekpWVFpsUFxlJCQgO&#10;cHdzsvR0tQnwcfJwtHC0MrIy1jY30PJ2sfNwsNVWVTyyf/faVctF5volA9+iHspISEhIH4QQ2SIh&#10;vRe9C9kSd6qDEdkiIb0fIbL9VSQkRMQeF7thzSoDTbV4WriAW9pWXwG8CkPg2ImhDoDb0yd6z50a&#10;mpnoh/JgV0Nfu6C7hd/eUAl8C1hbW1EIrmKz2AVpgLIAtzkpdNxZibQ0ZjgrNYadn8pj59RWFgiq&#10;iwFuWxowuO3trOts5UO5ipufHE+LppJo4YFhJC93Zyt7ayMXB3NXOxNXOzMXWzNLIx1bM0Nnawsz&#10;fS0FKbG9O7esXb1i2RLhuS+BhISEhPQBCJEtEtJ7ESJbJKQPXYhsfxUJrV61esvGjbu3b9VUkg8P&#10;9OUUZgPTDvc04Sdpp8f7zk4OnhrtxguAuFDZ31EHcNtax23kl/E5+ZWlORUl2eyC9OLc5MKs+Lx0&#10;ZkFmHGBtRkJkdnJ0TnJ0ejyVlRbD5+QB2fI4LIBboFkcboFswQ21bG4ZKz4mnB4ZDHDrbG9mba4H&#10;QxtTbTtzfQdLQzN9TVM9DRMdTWNtVSNNJYDbPds3f7R6hbAQ6paMhISE9KEIkS0S0nvRO5BtJHGX&#10;KhiRLRLS+xEi219FQkuXLNu9ZauSpISvk11mAr2+urS7hT/QWT/W3wpAOzPRD0B7dmr4/MzolQsn&#10;L5+fmBrv6+9uwLm0SVBexWZxCjLYeWnF2Um5KYysxCiAWCDbktyk4pzEouwEVgYzPyuuIDseXFGa&#10;hXdIbhCwW5t5jfWcWn5JUwO3ubGigV9WmpcaHx3KjAzx93BwsDS2Mzcw1VMz01e3NtGxMdU1N9Cw&#10;NNIy0FLRVlfSUlc8LiW+Y/vmVSuXzX0PJCQkJKT3LUS2SEjvRW8lW1MPKmGnCua5TyAhIf26QmT7&#10;n9DsrZf+JVjJmzeslzpy0N7YgEkJBBxt5BcPdTcC0547NXRxehR85ez4hZnRmVOD4LOnh89Nj5wc&#10;6wa4bWviNQs41eV5hVmJ2Un0rMTonCR6CpMSHxUMw7x0ZlleCqcwvbwoPTc9JjEmLCeNUZiTkJcZ&#10;yynJBCSGjzfUsvmVhTW8ovoa7HpdXlluWjwtKSYi2NfVw9Ha3gK7whaY1s5c39PJyt7CwMHSUF9D&#10;UVVeSkNZVkddWV5Gcv/eHcuXCcMXmft6SEhISEjvT4hskZDei9A5WySkD12IbP8TwoH2exGEhQib&#10;169WkT5KC/TkFaT1NnFO9DfMTPQDzd64eOr6hclr50+Cr16cBKA9Nd47PtJ5YrhjuL+lr6u+tbGy&#10;gV9Wwy2oKMrKS4tNiQlPiAoBrI2NDIoM8Yom+wLfFmTG5WXEZqfSS/KSi3IToVCQHV/CSq7hFHQ1&#10;Vfe3C1oFXH55Xg0nX1BZVFtRWFGSXZafkcgIjwz1jyIHAdOCnayNQ/zcfFxtXe3MzPXVDTUVjbSV&#10;zQ00DXXUNFXl9+3aumLFciHsYuF/fUG8jISEhIT0awqRLRLSe9HbydaThsgWCel9CpHtf1o4AW7d&#10;sE71uHiEj2Nlbvxwa8XZsbZzJ/uvzIzdujh199q5O9cv3Lx6/trFqYszY0C8E8Od2HW2nfWdzdWN&#10;NdhFtpzCDE5RZll+Gis9NoUZHhcZFBdJio0IpAZ5RIf6JEaH5GfEVpZkFWbHJ8dSilhJnNIsGJYW&#10;pFZz8+v5JTWVhRXsHG5JdhWbBZDcUF3ayC+DYWleajjJ09PJytHKyN7CAJh29lZSpvbm+ramulbG&#10;2v4eDi62Zrbm+vLHjuzYvGHlsiXf3yIZv1syglskJCSkX1uIbJGQ3osQ2SIhfehCZPufFpCtkJDI&#10;9k0bTTSVU2mB1fkJLbzcwRbOyf7a6dGmSzP9ty5P3L4+dePq1PWLpy6fOXFxehTgdqCzvkXAqa8q&#10;Af7ETtiWZOdnxoMLshIyE6NSGOQYij9ugNuIQPfwALf4SFJuCj0/MzY3PaYgO76sKJ1TnFFZls2v&#10;yK9k55QVpII5xZkwtaYaNky8o5EHfFuQlYiTLdhQSwm/4BbKzjYmMAzwdAwL8PB1szPVU5M7Jr59&#10;47pVy5aIEIFpwcKzQyQkJCSkX1WIbJGQ3ove4TrbSAJgLbrOFgnpfQmR7X9aQLbLl68QPbBfT1mW&#10;EeSaxSBV5sd31BaMdXEn+/nTY01nJzsvnx26efnkzctTQLbT431j/a0nBtqGe5pa67jAtJyizCo2&#10;qzg3OSuZnpMak5UUnR5HTaaHMcMD4qhBYKxACaAFekQGecTTsOtv0+IjclIZRdkJJblJ5QVp4LK8&#10;lOKcxBJWCrc4S1BZ1FZfgT8vtzA7iRzoaWWs7eFoaWGoaaKrCgbEdbI2BuKFencHC7CLramhprKc&#10;pOiebZvXrlohArg+x7dISEjvQdj1AK9prhbptyFEtkhI70VvJ1tPGmG3Gua5TyAhIf26QmT7nxY0&#10;OgECj4mLOlkY0vydcuNCs2KDqwoTewUlk711Fyd6L50evjQzevXcyZuXpmB44fTo6RO944PtQLYA&#10;n/VVJQVZCfkZcYC4BRnxSQxKenzkLNb6x0cGMSn+UEiMCkmkkqKCPCP8XKNIXjSSV2SwV3SYTwzF&#10;P4VBzkqgFWbEcfLT2BjWYpDcUF0KTAvY3CLgADYnMsIDPB0BZV3tzBytjGBoY6oHlGtrpmemr26q&#10;pwaGsr2ZrqOFsYqs1J7tm1cvXyYsJExEvZGRkN6HZlF2lmgxQWl2P/MTEp77F3uqNjY20sIXIlsk&#10;pPeit/dG9o4i7lUn7kHPs0VCek9CZPsfFTQmly9fvnfrFm0lGR9Hs+hg5+w4UmVebDMna7CVMz3S&#10;fGGy5/r5sRuXT104M3Z6ov/kcPfEUBd4fLDzxEDHcE9LR31lXUVRSU5ybjIjL4mREx+VFEmih3jG&#10;hHnDkBrgAsNYim8sxT8+PIAZ5oc7JtQXQJcW6EEP9ga4zUuNyUmhF2RijwUqyk3ksXOaassa+CW1&#10;lQUCXmF+ZlwU2S8swN3Xzc7bxdbTycbaRE9HVRbvlmxuoGGopaStImNtoOzrbG5lpKkgLb5z26bl&#10;S5eKCKMbJiMh/V/qh5sT0CqGpcJCxCVLhNesXrnuo9XLli5ZsXzpyhXL16/9aMvGDds2b9i5deP+&#10;XVslDu+FDfP40cMHd20V3bvj+NFDitJHFY4eVpeRMNZSVZU5dmTvru0b165fvWL9mlUrli5ZBlMU&#10;EpnteYE24YUnRLZISO9F70C20cR9WmBEtkhI70eIbP+jAvBbsmTJvq1bHM2NkukhJVnR/P+Pvb9g&#10;b2NN84XfFWZm5sSxY2ZmBtkWWGjJYlksWWSBJTMzMzPbieM4Dtmx4zDTYmwa2ucTnFtWpvdc7+x3&#10;d59zzepk76l/39fTT5WqSlhZ9XNRpWGouWB+tPX+jYGV22OPFq4+un/98YObz5/ce/Ns+dmDO/dv&#10;XQPWjg90jPS2QoFs+1prOupKa4uzCvSKDFkqCFbBIfPJCUIqRsYkQCum4TQC2qpvU9QCqpxDSuOS&#10;FDyKVsTKVotzdTJDWqpekWpUCwsylcW56YDb6tLMxur8toaSrpaK9oayyiKTWspNTkKBbNlUAo2Q&#10;EBXsHRvmR0iMouLjydhYUG5kkAc+wXw6blSon5uDzfFDe3dt2/LpfSJBguS/Imu+Mltz/Zqvtqxb&#10;u33DuoM7t584uNv63LHVW3MFB/u4hPm7+7k7ONqcs7lw3MHqpKfDJT8XmxAv+5gAF5S/Q6jrxUCn&#10;c/EBTtHetiGuF+N87MjRvlRUYGKwe4ibTaS3Ay4qMMTX3e7SmTPHDhzcs2PH1g2b1q1Zi9j2/7Qg&#10;skWC5LPkbx+NTFV8dcrPXJ/mQIIEyT82iGx/16xfv37Lli0g27gQv3QJs6UyY3a4YWG64+5U193Z&#10;gSdLM+9eLD5/fOfhg9vLy/NLd2eX71x/uDC3OH8VcHttrG+0r62/rbajvqyxPK+pIr+5LK8m31iQ&#10;Ls0QMaHUHAoHFyOioKUpOBkLr+CR1IJkFZ8iY+PlHIJGSFPz6XI2RZGaYlILs7SSzHSxXsnP1EnK&#10;CvQNVXkNVbmA246msr722p7W6uaaYoNKvOpYFIdGwMaFgWxhkJtCIKKjk/HxAT6uft4uibHhFFw8&#10;Ni7Cx9n2zLFDsIG1bt06eKfIzlskSP7/i+XvX/APxfbtO3Zu331o/8GLZ85eOXcm0MWBGBtKRUfw&#10;KPEiOlbKIlDRYfEhHn5O5z1sT0cHOKPDPSN9bRNDXDj4CDkLyyZEJoa6RvnahntZB7tdhJYaH8Qh&#10;xgpTMBwSipEUw6Ni6QQUKSE8NtjLz9XG1+2K85Vzl04fPnrkIPy3AF4DvBJkRf4/IohskSD5LPk7&#10;ZKv86lTAmlMBiGyRIPk8QWT7OwU2D9d+9dWGNWt3bdvuanORQUSVZKc1lGoHmgsmuqvmRlsXbwys&#10;3Bl/8fDmx9cPPrx9+PzJveXF2aWFmTs3J66O90wNd04Odox0Nw121o32Ng121LVWF9bkZ5Sa1AU6&#10;eYFWlq0U5ikFWXKumktSMJLS6HgoFYuk4ZDSuWQtj6RNJWtFdL2UlcYlW45elrGJamFKlkaYp5cW&#10;Z6tqSowNVTmt9YX9nbUjfU19HTX1lbk6ZSqdHM9JwYk4VAAtg4yRptJphATL9ZPDAzwSooLY1CSF&#10;iE3Bxfl6OBw/sn/n9s3rzDt91qxdC8RFLpiMBIkZq/8xq/8eWOp/9jZsXLt126ZdO7bs27X9wslj&#10;NufOOFld9HO2C/d1TQj3S8FHCRiJslScUkgSs3H8lHgBLZ5DjKImBOEiPBJDXLERHqggJ3yMDxkd&#10;RMEEkxMCGNiQNDZWREOxksI4xEghDSXhECVcUrqUKecnK0UpGilTlkpRi1iK1BQWIR4b4Y8N94HC&#10;RfgnBHv72l0+umv7BnhlsAab/1qF5MsNIlskSD5L/g7Zpn110hfZZ4sEyWcLItvfL7CJuHHtuv27&#10;9wR7ufJTcCVZad0NudcG626MNN8cb38wP/L0/tVXj+bfv1z6+t3j928evXx+f2nx+r1bUwu3pm5e&#10;HZoe7pwa7Lg60tnTUtlSXdBWU9RRXdRZU9xSnleeqclVibLlPIOIYRCmmMQMPT9FySQqmQQ1myhP&#10;wSoYOG0qRcGjqPhUYxrXIGNrhClaMSONR1EKaEZlal6GrDBTUVGkb6kr6G6tHO1vnhhqG+iqa2so&#10;yc9UCjkUg0rMoxP5TLJaygPcAmgxsaGoiIDoEJ8UYiKMpJPQyfh4F/vLp44d3Ld7+6YN69evA+Ga&#10;zwr89P6RIPnvmk+i/fdYxlgeWrvmq80b1u3due300f3OVy4Gejn7uzt6Odn4ezjFhPqxSGgeFSdk&#10;EsUsooCBk3AIXGoin4Hj0TDY6ABMpC8uyi/azznGzyXMyz4+xCMuxAMd6ZtCiGEQY9ERXgmh7jRM&#10;uJJPyVKlQqklrHQ5R5fGU4oY0lRqmjAlxyDL1acBbkVMYmoyhomPYRPjxEy8RsgQpRACXOz3bt2M&#10;/Gnqyw8iWyRIPkv+tmyT5WbZQn2aAwkSJP/YILL9nQKbsevWrNmwZu2hffv8nO0U/JSO+vyp/tqr&#10;A7U3x1oXrvWu3Bp9dG/y+YMbb58vvn+98u7Nw9cvl589vvNwaW7h9vTsZP9Yn/kk297Wqq6m8va6&#10;4qaKvNpCU2WOrsykBtkWGxQgW50gRcMlAWXVbJKWR9XykqEvSU5Mo2PUHALINo1LVgtoeikLZAu+&#10;NSp4WikrXcpSSxi6NE6eUV6cq26oyutqqbDgtre9ur2xtChHC5oF1gJfwbdCdjIVH58YHUxIjMKh&#10;wmGkhJdCwsTAYFSIj5ujzYXTx3dv37Jz65atmzZv3rRpw4YNANxPHwQSJP/9YgHt/wz8a7D2q40b&#10;1m3dvPHogb2Xzp50sbeJC/RKJWPpmFhsVFAyJjqFGE/FxwnZJB49ScAkyfgpUl5KCiGehIlKTopF&#10;hfuF+7lho4NiAj1DPR39Xa74OluH+jhHB3nGhHrHhvnEhnlHh3hiYgMpSdHcFCyPkZScFMNnk9Ry&#10;nlrGlfBpGkWqXiXM1Ml0Cr5SzJKlUtmURDY5PpWKlvKIhca0fK2MGBNqd+7Uod07139iOJIvNIhs&#10;kSD5LPnbsqXIvzru89UJRLZIkHymILL9PWLZlt2w7qttm9YfO7Q/ISKsujBntKdlarD19kz//fnh&#10;h/fGH90Ze7E882xp5uny9XfP7n3zduXdq+WXzxYeP5hfvD19+/rozFjvaE/zQFtVZ31xe01BW1V+&#10;Q5GxIltTnJFWmqks0EtNadxctTBHyQfi6vlUBSNJSEJBKZl4DYekYuEVTKyMgRElo8QpmDQOUQXT&#10;cMjqVGq2kp+lFujlHD3gVi+tKTa21RX2tVVODLWO9De2N5fWAaCVfCohFp8QnpwUx6YmYWJD4yMD&#10;Kbg4AC0oVyXhyvgMUC6Mjwj08nG1P3f80NF9uw7u3LZ3985dO3eYd99+uuEtFLKZjOS/VT794Neu&#10;XQOgXbfmq20b1x/Yvf3YgT0+rg7h/p7x4QHxYQFKIVMuoAtZpDQhQ8yhMCloQCwuIYJCQDGoOCI2&#10;Bh0Xhk2IwMDU3k6erldCfJ0TowLjI/xCfBz93G09nayg9XG1cbU7D/2oYM/oEK/E6EAQMiExIi7c&#10;FxXhh44JToqPgBWWmYxlUDACFkXEofKZZGjZVJyER1VJWRIeRZvG1CuYOjlLzCAQY8PcrS/u27Bh&#10;/f/jwlLISvwlBZEtEiSfJYhskSD50oPI9nfKqmzXbN+84fjhA7Eh/tVFOfdmJ5ZuTT64O/n4/tWH&#10;C5NP7199uTL7/sW99y8WXz66/fTBzWeP77x4tgC4fbpye+Hm5Ox433hfa39r1WB7dVd9cW2hoTpP&#10;W5uvr8xNLzamZSp4ejEzR2FmbYaIaRQxTGKGlkcRUxI42EioVHyMJBmlYGDAtwoWXsUlqXhknYiR&#10;LkjR8GkGGTtPJ8lOFxnSuEWZipaa/MHOmqHuutH+xpHBpq62iubawsJsNY+OF7IpqQwSjZCAjglh&#10;UrBpQhZsGcMmskLETk5CRQZ5xIT64BMiokN8nWwuXDp17MyJY6dOHNu/b8+WLVtWPwYQ7vpPHwoS&#10;JP89stacNVs2rd+9fcvBvbtOHzvkYn850MslITKYloRikdFSTrJJI9ErBRoZV8ZPYVOxdBKsYkGw&#10;lpEw0WRsDJ2USCcmwpoVG+EfEeQJUsXEBqGjAmKCPTBR/gkRfuF+LiHejpGBbomR/rjYEEJCGD4+&#10;LBkXQyfEYaIDk+JCiInhPDpBmpoCpZZylWIWKxmbFB/OIGM4NDyfSYTn1cg4ahlbLqBoZAxTOl8j&#10;ZqoEDFJcxNkDe9aZ/zRlvhf3p7eEyPZLCiJbJEg+SxDZIkHypQeR7e+UtWu/2r5186F9u63On6Em&#10;xVbkG2bGulfuXnu2fPPlw9uvHt1+/eT2+xcLH14tfXyz8vW7R+/erDx/eu/xw1uPlm8+Wpp7+uDW&#10;yp2ZucmBsZ6GvpaKzrqijpqCxmJTRZa61Kgo1EryVcJirVTPT0mj47U8qkFA03BIajZRzzf3lUy8&#10;iITioEMY8UFsdChwFx4yCOnpYFoJK0uRWqCXFmbIizOVpdnqXJ2kKEvZXl801FMHNTzQODbYMjHU&#10;1lxblGNIS5fzNbJUwC0UbBMDa6Fgy1jIToYNZSwqGBcfQsHFENFRmNjQMH8Pe+uLl86dOn38yKH9&#10;e3at3n5zdSsfOTgZyX+LrFmzZv26Ndu2bDywe+fp44cvnT3p4+YYEeRDxMUl41FCNsWoFqvELIWA&#10;LuJQQJsgW7WUAx1pKi2FgIJikBJS6Ulp/BQZj8qiJDLJiWwqhpeCo+Nj2WSUiIHjJcczCXF0fAwV&#10;G5WSFMOhJPBTsCxSPAxS0OGkhFBoYVBAx6mkLK2Cp5QwlRIWCBYGxVxKcpL5yAvAMxUfx6Xj5MIU&#10;lZyjlDKho5ayc/RStZgZ4G63e+fO1fsB/btoEdl+SUFkiwTJZ8nflG00VbHmpB8iWyRIPlsQ2f4e&#10;sRyNvGPblpNHDzlcsWInJzRW5lwb7bh5dWDp9vTLR7c/vFoxXxL59fLHNw8/vFl5/XLp3euVD28f&#10;vXv94NnD24u3phfmJu7fnFq4MXFzqn+8t6m7vqSxNLM2X1eXr2sozIC2WCfRcMhKBiGdTVbQkjRs&#10;Ish2FbcEBQOXRscpoaUmiImxAkI0FxvBwoTxiXEKFlEvZBjETIOUnalMLVrFbUWetiRbVZKjbqnJ&#10;7+uoGuytGx9qnRxunxzp6Ouoa6krqSgyaRV8MZcGyoXiphAELAqPTqSTExNjAkmYqDQhHZSbQkzA&#10;ocITo8LC/H08nOxsLp47feLY7p3b169ds2H9Omg/fTpIkPxflU9/tYHf98b163Zu33bs4D6bi2dd&#10;7Gy8wbSBPiRMHD4hmoyLE3KSVRKOVs6TpdJAttq01Gy9PEsnLcxUVhVlwApoVPHTJWwFn6YWMbVS&#10;tl7O1ck46aBTGVMpSBYxsBImTkBL4FPj+SkYMQsv45IU/GTosMhxKUnRQgZOkIJNwUUy8TGCFIyc&#10;S0qXs5ViukbGNmqE6XKujE9lUtA0QgKbmiRkk4HWEl4yn0XgMfAsGpaTgoNBpZihlXMEbLyb45Xd&#10;27f+z79IIevvlxREtkiQfJYgskWC5EsPItvfKbAduH7tV3t3bne8cpmbjGmrK5yb6r1/a/zJ8uyz&#10;RzdfPL399uXyhzcPv373GOrj20fQf/Ni6dXTxVeP7z1/cOvRvdnFuck710ZuXR2cm+ib7GvuqSuu&#10;z9eW6aVFWlGpUV6aISvUCLOkLBUDL6MkislxkuT4tBQ0lJAUy8dHCYkxMkp8GtX8kIgUK6UlyFIS&#10;xckJ5utLMXBqLkkvSslRpZYYZWVZqiowc4mpqTKnq6l0qLt2fLDl+lTvjen+axM9E8PtfZ21bQ0l&#10;5QWmHIOyJNeQpUvTyFLVUp6QnUzBxWHjwuQCZoZaok0TAHrZFDwZHRcZ6Bvo5e5gY3XkwL5d2zZv&#10;27R+8/q/HteIBMn/NQHvmX/X69et2btz25kTR65cOudmbxUR6IWOCU2IMl90jYqPtxzJny7nwzoC&#10;rYBFEXNpGjk7J0NakquuKTU0VpgayjOayo0lWcriTGW+QQYtVKFRXpAhzlJxNEKKWkBW8UkSJkbM&#10;xEi5eDEbK+cRlAKyhIMTsaCPV6QSFTxCGgcvYydJWThz8QgiDl7CI6YJqGoJUyvnQmWmSzOUQtC1&#10;hEuVpaYoQdFynkbKlqVShSyimENWCOnpMg43Ge1qc37Pli3rkVPlv7wgskWC5LPkbx+NbL7rDyJb&#10;JEg+XxDZ/k6BLcF1a7/avH7tsUP7UWE+ZXnpV0faF+ZGn63MvX5+983LxdfP7wNl3716AKY1Xxv5&#10;1QMYfPl04cWjuyDbxws37t+cujU9NDfZPzvWMz3QOtJe01aWVZwuMokZ+XJusUoAbYlGWKgWGAQ0&#10;BQ0NjlXS0Go6VkpGifDRYnxMKjqMjwkX4CKFhGiAroAQbSauBcB0rIQaL01J1PCIeRpBsVFWnZ/e&#10;WG5qqspurc3rbCoe7KyeHmmbm+qZGeu8Nto+M945O9k/3NPU3lDWUJVflq8vztWqJGwODc8gY4C4&#10;AF3YagfxamV8Kg4V5u+ZlBCNS4h1srt84uiBY4f27dmxdfNG845b8w7tf8+nDwsJkv8DY/kBr127&#10;dsf2rSeOHHSyvRzm74VDRaBjgim4ODYVx6MTVs9LJ/GZZDE3Od+krCjMKMnVGVQCqDyjtKpY11Bu&#10;bCrLaK00tVQYWyoyGisyqwp1JdmK6iIdVFmuOk8nzFSyM+QMKK2YCsRd9S1azEyUsjEyDtZcbIyU&#10;hRGnxKeSo7nEKAE1Ts7CqngECRsrYCSCe9ViarqEAaWVsOW8ZCGTIOWQVUI69GU8ilJIB9ayKIlk&#10;TCTI1qgWZmklWimbgo69dOr0+tXLYFneMpIvJIhskSD5LPk7ZKsw38wWuZ8tEiSfK4hsf7/A9uC2&#10;TRsunDkZ4eesEtN7Wsrnrw2sLFx9/nj+yUPw7X0LboG1H98+goIODL5+svDy4Z1nS/OP7l5fmp+6&#10;c31koq9loLVqvKt+sqOmuzK3JkORzaNpaDgti6hk4DVcskFIyxTQMrhkJRUtxEaCZqWEWBUVnUZE&#10;ibCRqYlhPHRYKjZCgI8W4qMkxBgpOU5CiUtjoDVcmJ2g5hEyZPQSk7SuSNtYltFWm9PdVNTVVDzW&#10;Vzd/tWf+ai/U3FTX/LXBOzdGZ6f6Rvubh3oaulsrqopN2jQ+bLtn6xX5Jk2mVg4dfZqAQUqMCfUl&#10;4+JIuHgfD0db6/O2ly8cP3xg987t27dt2b171549ezZu3AgkQHCL5P/EwO92/fp1mzZu3LJ58+GD&#10;+20uX3RxsI0JC4QfPjY2lE3FKkRMKFO6BFowLZ9JKMpWN9UU9LRVdTSV1VfmttYX97aW9beV9jUX&#10;9zUXddfntFcZu2qyWquzGiuM9WUGqJJsOVSejg+g1UtT8nUCWE+BtWoBWc5Gi1LihLRYIS2OR47k&#10;kiJSKVGppAgeMTyVGMEnRfLJ5uKQowDAMg5OmUpU8SlpXKKcS5RxyVAKfjK0qTQMh5JAJ8RR8bF0&#10;IopDxaTS8RIuRSVmmlRCIYPiYGW1ae3Gtf9+xDWSLySIbJEg+Sz5e2S75rQ/FCJbJEg+TxDZ/n5Z&#10;v/ar7Zs3nD5+BBXul2dQjPY0374++uDuzLOHty2m/fDmIYDWsqsWxrx9uQz9V4/vvVgxy/bJ4pwZ&#10;t7em7l0fnZ/oG++s667O6yzP7irPacjRFin5KipWQ8WkJ6PTKYkGBl5BRMmSYtIIcVJcdCoqhBsX&#10;zIsPEWAiRLgocVI0FPTFhFgxOS41KVJIjEmjY5QsnE5A0QopqlQibD3n6wWVBWqQbS9scLeX93dU&#10;jPbV3Zjqunm1Z3ayc+5q3/zMwML82I3p3qmRtunR9tH+pr626vqKnPKCjLIiY0VJdkmhKSdDIRfQ&#10;ydhobgoBnxAZFewbHuAV4O1++fzpowf3HTq4/8zpk8eOHtm2deu6deYdQQhukfyfFTDt1i2btm3Z&#10;tG/Xdquzp93sbPzdXRKiwnh0MhWfmBQfmSZkZOvl1SVZlUWm4hxtvkmVb1L2d1aPDzbDijMx1DLY&#10;XQuDg121g11VAx0VPc3FXXW5UJ11OY2lhpoCTUWOojJXWaAXZqu5WUq2pXRiqkZAhlWVR47hkqKh&#10;ZeEjBFQU9DnEqJTEYAY6hIuPFJBjRckoCS0BSpSSIKTFi+mJMhY2jZMErZgOY1ASRmIaF6/kU+Sp&#10;JBETRyehiJgIfGI4ITGCio/j0YkyPiMlCRUV6OFid3n39i2r59gi6+kXFES2SJB8lvwd59mq1pwK&#10;hEJkiwTJ5wki298psC24acO6Xds2nzHL1jdLK+lurrg5PfDo/uzTlflnj26/erYIrP3m/RPLebbA&#10;2meP7jx/fPft86V3z+6/XLnz9P7Nx/dmQbYPbk3fvTY0P9Z9e6xzvLWyuTCjNltTbVJU6qS5Ino6&#10;Fa0gxkqwUWpKopaGleNjQbbgWwUJJcHH8NHhHFQwOy6IGx8ixEbCGBVMT0WLiLGAWxEpVkZLNEpS&#10;jNIUk5wJm9HFRkl9ib69Lre3rQxYO9ZfPz3SAridv9Y7d7X3xnT3nRtDC/Mj8zP9N6Z7Zqe656/2&#10;37zWPznc3tFS0d5c3tJUBso1asSpDIJcwJTwUlIZFDaVEBXi5+Vib33+tLuzvcOVy6dPHDt86MCm&#10;TZsAtxs2mC+e/OlTQ4LkC87atWs2bdqwc/vWA3t3nT5+2M3RNtDLLTzAOwkVzabiFSK2SsLJMSgq&#10;ijKaawv7OmraGkraG0sHu+u7WyvAtLNTPVfHOqZH26E/NtA02tvQ31HZ3VzS3VTU01jYWZvTVG6o&#10;ylPBOghVlCHOVLJNCpYxjakVJSt5BDCtmk+Ss3GAVQAtPzkOOhIGmpkUTkMHM7ChYFoxNZ5HiIKC&#10;DhRMA+6FgulhSiCugApzoWBGPhWVmhzPoyWkpqB5dByfReCk4FjJGCYFk5yESiEmMogJCeH+TjYX&#10;t2xYt4paRLZfUBDZIkHyWYLIFgmSLz2IbH+nwGbg5k3rD+7d5Wh7mZOMaa8rvD7edfv60MrC1Scr&#10;c6+e3X3zYgnKciiy5TjkT6faPrr7YuUOyPbFg9vPl+af3p9bujkJsr0z2Xe9v3mqo2airXq8rbq3&#10;Or82U5UjSjHyyAYWXpOMBtOKMZFAXChBQhg/IQwoKyXEinBR0MqIcaBcZrQ/FxUswEQAcSWkOCkF&#10;paBj5CloDYeQLWeW6EUVWWn1RdrW6uye1lJg7cx4+9RwM9Tc1e7ZqY7rk+3Xpzrmr/cu3h5euDV8&#10;+0b/7ev99+bAumM3rw8O9zePDLa21BZXFBoz1KKCzPTmmpKq4hydQswi40jo2MToUFRkaGRIgIu9&#10;zYVz5w4fPrx///59+/YBbpE9t0i+5Kxdu3b9+vW7d247sGfnsUP74Afs7mgbFexLxSfSCGgiOoZD&#10;w0t41EydtKxAX1+Z09teOTHUAo4FwUJntL9xcrj12ngntFAwcrC7dqi7tre1rL2+oL0ur7Uqq75E&#10;W5YtL8uSl5ikwNoMOUMjpKSLktUCsl5CSxdSwLQW1vLIMWBUC2tTKbEcYhS0Ipr5tHk5AwMFHVEy&#10;KpUYzcSFMXBhLHwETACzSJkYGctc5g4bp0wlayQp6RKGTsHTq/hqGUduvmIz36ASy/kMMjoqNtjb&#10;0fr89s0bkJXzSwsiWyRIPkv+9tHINNVXpwPN9WkOJEiQ/GODyPa/PrAZuFpbN286tHeXzcVzTEJM&#10;U1nG7EjL0s2hx4tTT5auvng0++LRrVdP7r55tvD2+aKl3r1cev/qwbvnSy8emnfYPlmcA9k+Wbzx&#10;dPHGyq2phZmh2xM9s4MtY22VA/WFvVU5bcWGhixlmUYAvlVQEsCrQiArNoqPCoHixQVzY4NS40PE&#10;SdGipCgBLlJCjJVTUJYSkWJE5FgFA6Ni4zRsvI5H0vJImVJ6uVHaXpHZWZfX1Vgw0lM9M94KoL02&#10;AZvjjdC/PtF2Y6oD6vb13oWbg3dvAGsHlu6MPbg78fj+1TvXh0Dv4yOtY8OtXe2Vg71NEyOdPR21&#10;1WW5pYWm4ryMTL1KLkqlkZJC/L193J2d7G3srK1Onzy2fduWDevNO283bly/zrJ/CAmSzxz4Ha5d&#10;s8b8c4Tatnnz4f37zh475nDpkpeTQ6Cnm7ezAzo6XC5gyQVMAYvMSsaopZyasqzB7vrRvsbJwZar&#10;ox3z1wZuTPZMDbVODrWOjzSPDzdNjYBy64d7agY6Krqbitpqc5orTfCPQ21henWeqipXCawt0Ast&#10;F4vSS1N0EhqURkDWiamWHbYyFlbGxIgoKElyPJSAGAMlIselrf6JSkpNEFNQlpFC8xXRE6X0RAkt&#10;ASgrYWLknCTzQcipRFimMY2ZqeLAc8Ez5uslWRqxVsqR8agyHk3EIDMJaBouGhcbeuX82Y1rkXXy&#10;iwsiWyRIPksQ2SJB8qUHke3vkjVfrV+/dvOm9ft3bfdwdshI44x0Vs9Ndt+Z6V++M/5k6dqrJ/NA&#10;2fcvlz68Wob23Yv7r5/ee/n03uvn99+/WH737P6LB7cf3r1+f25y6ebU8vzU8tzE4vXh2xPdN4bb&#10;rvc3zfTUjbeWD9Tmtxfqq/SSYgU3R5iiZxHUVAzIlhsTyAPTxgVDy4kJZET4MqP8U9FhUmKsEBsh&#10;JcakUVCqFHS6GbREozA5V87KV3DyldwcBdsoSclT85rLMoY7Kib76ib666bAtBOtV0ebr421gGlv&#10;Xu2CmpvuBNw+uDsGuF24OfRwYerJ/WuPF2eWbk3cvNY3d7Xn1vXBG9N9t2dH5meGpkc6m2ry2+pL&#10;2upLK4sys/VKPpOCT4jGxEUF+XpaXzh7eP+evbt3HD60/+TJ4wcP7l+z5qsNG9ZZduIiu3KRfKYA&#10;a9duWLd+2+Yte3fuOH7ooNX5M07WVh4Odv7uLm52NmH+XhRcvIhDTRMyNXJuhkZUkqdtaygegnWz&#10;v2l6uG1mrPPqSDt0hrvr+turBrrM1d9R0dta2l6X39lQALJtqc6qLdYCay2yLc+SF+qF2SoOyNMA&#10;rBVT04UUnShZzSWk80laAVnDI8oYaBEVJaWZBQuOhZIBX1c7ljEKBtaiXDUbL6bGpzGxWj5ZK0pO&#10;FyUbZHSTgpWbnlpslJRnp1Xnq2sKNFV5qrKstGKTvDRTka0WGOScdBGTiUfRcFGJEQEXTh5fj6yE&#10;X14Q2SJB8lmCyBYJki89iGz/67PmqzVr16xdt2b3ru2njh6ytTpPSAhrrc6/Pz/+aHHm8dL1pytz&#10;5vvZrsoWTPvm2QKUuf9y+fWz+2+eLr55svj60T3zqbaL5kOR710fvX9j7MHN8cVrAyDbqe7aifbK&#10;ybaKwbqC/sqcrhJjS256lVacJ2ZksEkqcoL5aOT4UPBtakwQO8qfExVg7qNChOgICS5ShAmXJEUp&#10;yCh1CtqYSs4W0fLS2MUafpGGX2GU1udr6vLVFdlptQWawZaSubG26yPNkwP100ON0yNN1yfa5q91&#10;35ntA9bemukB1j5anHxwdwJk+3Bh+unS7JP711fuTSzfGV2+M7Z8e2J1zOzd2dHZic6JweaRnvqB&#10;jpq2uuLKQqNWxpNw6UR0bFx4oIu9zeULZ65cvujm5rJnz64NG9bv3bsbiLtr146NG80HKv/HfPqQ&#10;kSD53bJ27dqN69dv2bhh366dp48fPX/q+JWLZz0d7byc7P3cnXzdHKNDfIXs5Gx9mjFdkpuRVl2a&#10;Cabtbi0f7K4Z6qmdHmmeGGy4OtoyPlA/2lfb0VjYWpfb3VLS3VzSVptXV2KoLdS1VmbXlxpqS3S1&#10;xTqwJaxxxRniXA3PKE1R84gGEdXyZ6b0VBLQVM0h6PhkOR0to6OhVbHxSiZOSIoFwYJjoQ+OBd+q&#10;WElaHimdS4QxUCBbnYCiFybDMo1yhvliVCpOnpZfmatsKNG3Vma2VWW1V2e3VJiaywwt5Rm1BSpw&#10;NUwpYyax8FHkhDB0VJD1uTPIPtsvMIhskSD5LPnbsk3RfHUm2Fyf5kCCBMk/Nohsf5es+WrD+rU7&#10;tm4+vHeX3aULTBK6s6H07uyw+ajd5ZknD+ZePDYfhwya/frNCrSWw5I/vHrw4fXKh1fLb57ee758&#10;6+n9uccLs8u3p+5cG5ob77o51nl3sufuRNfcYMt0Z81wQ3FvRU5Hgb49T9sNbb6+LkNeoRYVSjl6&#10;BkFOjBdjo5gRvsmB7owwb3FiqAwTIUIFSdDhUlyUGBshwkaI8VFpyfE6Nj5HxsxXcIrTBdVZaU1F&#10;us7KrIHGop76/NYKU2dt7kB72Uh31WhfzcxI843xtrnJjpvTnffmBoCvCzcH798aBso+uDv+cGHi&#10;+crsy0c3Hi1Mrtwde3Bn7OG9iRcrs68e3Vy+PbZ4a/T29YG56V6osb6GiYHmrsZSo5IvZBLpxARw&#10;QmSwb1SIv4uD7ZFD+w/s271v355LFy+cP38OoGs+JHT19kCweQ0t9D99yEiQ/BdlzZpP1zCDH9fG&#10;jeu3bd64d9f2E0cO2l2+aG990cvZzs/NIdDDOTzQy9/TKcDTERXmJ+fTS7LTa0qMXS2lfe0VYNqx&#10;/vrJoSbz2emjrcNdVaO9tWO9dSO9Ne11+Y2gx8rMmiJtLdTqHtqqPHVdia48V1mek1aRo8hNT80F&#10;eaYxDUJqppQBK2OegmMQJmcIqRouUZVK1PCI6TwiYBXICnYVEGPSVk+PVzFxUEaYS0LX8ykwBrgL&#10;vs2SMowiWqaUnqvk5Ko4+Vq+5apUNYXpnXX5vc3Fg21l/c1Fg63Fgy3F3XU57dWZYN26wvR8nUAv&#10;SZGxCQxCNDoy8PKZU+stf09C/qj0JQWRLRIknyV/xz5b9VdnQsz1aQ4kSJD8Y4PI9nfKOvMtfzYd&#10;2rPT9sJZZlJ8e03h3Zn+lbvjLx7Ovnp85+Wju6+f3nvx6Da0f91t+/bF/bfmPbdLb58tvnp058WD&#10;+aeLNx4vzDy+d23l1sSt8a5rvfUzPXVzA63XuhsmW6tG60v6y7LbczQNemmtXtaUqWzOUjdmKqFf&#10;KGWpaVjzCbdxwbzoAHakNzfKRxDjJ0oIkWEjFcRYFSVelZygSI5XUhOMqeQcCb1Qxa00SupylfX5&#10;6qZifXdtbn9TUV9TUXdDfkddnvlWQI2FVwcabk93zU933Z3tA9k+WpyEenx/Cli7cm8cOs9XZl4+&#10;moUO1NPlqy8eXoeCh4D09+aG7t4YvDM7MDvZOX+td3qwsaUqu67UmKOTKIUMKY/GIGP8PV0BEtYX&#10;zzraWjvYXbl08fyxo4d37ti2edOGjRvWbdm8ETqrykU2spH8vTH/XP49n0at5tMoQO3atesga9du&#10;27p5x/Ytu7ZvObRv16ljh+2sL/m4Owd6u8WE+kcEeEYHe2MTwuMi/bFxIQYlvzxfX56n620tB8pa&#10;TDs90nJtrA3a8b763pZSqJHump7mkppifU2xDkhZD22BpkAvLDSIKnOVUKWZMrNpNbwMSYpRTMtJ&#10;Y+cruVDAVIMgGUqXSgbHpqeSVBx8Oo8EcJVQUGx0qJyWaD43nkvUp5IzBMnQymiJkuR4mMAyl0mc&#10;kiNnFabzSw3iEoO4yCAqNUlB1C0VmV0Nhf1tZSOdlUPtpSPmKhmGtrN8qK2sqcxYlCHN14nydRIJ&#10;B58Y6X/myOH1q39T+vSpIfkygsgWCZLPkr8tW6r6q1NB5vo0BxIkSP6xQWT7ewQ2odeu+WrHls3H&#10;D+5zsrZKDPUtMaZdG6i/fbVj6ebQ8+XZt0/uvXl679nKPBT49uXjO6+e3H319N6r1QtKfXix9O7Z&#10;4ouVW08Wrj9bvgGyvT83snhtYGGq99Zw62xfI8h2qq1qvLFsrKZwoDSzNUtVpeYXiRkFInqpnFOh&#10;5FVrBPV6SZmcm82lqMnxMmy4OCFYFBcgiguSYyJVhDgYqSLHp1MTdXSsno3Tc5KMqYRcKa1Izaky&#10;imtz0poKtG3lps7q7J76/IGWEqj+5mLA7WRf7dL8MID2P1L21eMbUNABx75/cfvN05vQefbgGuAW&#10;2idL008Wp1bujD28O744NwizP7g9unC9e26s+epAXUulqTJfU2hKM6kFXCoh2MfNx9UBROFif8Xm&#10;0vn9e3bu27v74IF9QFzobN+2BcrsELNEVvfkIkHyv42Fr5b8dcz69estPyHIhvXrd+7YdvjgvpNH&#10;D106d8rm4tnL50/bW1+MDg/Bxsfg0XGJ0aHo6BBiQhQqKoBGQmXppfXlWc3V+d3NpRMDDcDa4Z4a&#10;kO1oX91Ib+3EQONEf0N3UzFUV2NRY0VmXWlGTZGuMiutWC8q1guLdMLSDLF5MENckiEuN0kLNKlg&#10;0UxxSpaUARzNU3CMIprlcGI9nwIPWaQKfFXSMQpqIhTI1sJaKA0bLybHyagJMBdMBm2Bigc2Ns8l&#10;ocPCK7MVZZmy6jxVe3V2d30+kHuosxJkO9FbPd5VMdxWPNxRCsqFFbytKqu+2FCdrwXZMkkxCRH+&#10;F04cWz0aeS2C2y8qiGyRIPks+Ttkq/zqVIC5Ps2BBAmSf2wQ2f4esezj2Lpxw+G9u23OnYn1dTFI&#10;GAPNhXem2pduDjxemH754Kbleshg2ifLc4+XbpiJ+/jOy6f3zOffvlh6+3Th5cPbT+/feHjv6pOF&#10;mWeLMytzowuTPQsTXXdGOy37bEdqi4ar8gbLsrsL9C0mebU6tVTGLBBSsziEHB6pUEQvEjNLpOwK&#10;ObcUtpg5hHRijBwdLkaFSBPCALeGFFwGHZeenGhgoqGMPHy2mJIjoeTJaeUGYUWGtFQnqstTd1Vn&#10;9zYUQE311V0daJjsr5searwz2westdjVAlqQ7bvnt8C0lg4UoBcKJni4MPFsefrJ/cnnD64u3x5+&#10;vDjxaGH88d2hh/N9d6+2T/RU9TUXtVRldzcWN1UWqcQcChaVEBUS6O1+5dK5Y4f2Hz1yCOrihXOH&#10;Du7fsX0rtHv27IGf7ubNm8AnkA0bNmzatGkzDG/ctHHjxr+ixYIZ6KxCeB30P309SP5b5q+/h9Wr&#10;cJsDv5ldu3YdPLD/7Mljtpcv2lpdcLK97HD5vLuDdbC/dxI6nohNoFPwJGwcnYRhkNAyWKdyNXUV&#10;mZ2NJf0dFUDZycGmicHGoe5q8O1AZ2VHYyEU0LGzobC+zFhTrC/PVVfka2oLtTU5yrIMSa6SU5jO&#10;r8pKK9IKchTsPBU3W87KTWNDgWwNfAqsdAZBsoKBBaMWafig3AwhFRCbIUgGwSpoaBUNnU7HZfAp&#10;6RwCTG+5sLlJRMuS0NNhMlj9pYw0OkYD/wjIWYUaPjxvXb6mYvV6UU1lGR21uaM9tSDbgdbSyd7q&#10;awN1E90V0JnsrRnpqADZlmcrs9WpaVwSkxidFBty7vjR9eZ/zZA7Tn9ZQWSLBMlnyd8l25MB5vo0&#10;BxIkSP6xQWT7O2X9urVbN288cmCvnfUlXFRwfrp4vLvq3kzXyp3hR/cmXj+6+frpnXcvFt48u/vy&#10;8a1nK3NQLx7NA3Rfr+L2zbOFV0/goTtP788uz0/cmxlYuNa/dG1gcbL73mjnzf6Wq+1VE/XFY9X5&#10;w+VZw2Wm7jxtnUZULuMUCVJyWMQcJiGTjjOkoLPY+FweKYdLzOYQMllJGXSMNjk+LSlSlBAsTgxR&#10;EWP0KYnZqYQcPjErlZglIGeLqdkiWo6UUa4X12QparOVbWXG3tq8/qaisc7KmaGmW9O9d68P3Lk+&#10;uDA3urIw/fTBtecPZ18/m7fUu5d3Pr5a/PBy4f2Lu2+f3QLlPl+59uzB1RcPZ1aPTJ4BDD8C2S5O&#10;PF2aBu4u3Rq+N9s/O95xY6Jz8cboWG9jVZEpjU9PISTEhgdeOH38yMF9586ePn/uDMh27x5AyL79&#10;+/YAdMG327Zu3rlj2+oRpFt37dyxZ9fundt3wOM7tm2HzrYtW7ds2rx9+3bYBNyyZQsYBiSD4Pb/&#10;7vzH7xf4at4huxrLGOjAyD07duzfvWvXtq17d5rPpD1/5oSTrbWfm7O7va3NOfPVj31cnBKjwpMJ&#10;iWRCPIUQJxGkKMQMlYSZa5BVFGlb6/NH++snhpomh5qmhpvHBxomh5uBtYDbvtYyAG1rdU5XTX5z&#10;qak2X1ueqSgzpUGnNi+9RCc0iml6QXJOGjudR9QJKEZJSrlRWpwuAJ1CwUqXJ2XqeaQsEa1IyS1U&#10;cvLTWIZUUpaQqmPj05LjlbRENR1jTCVDadkEIz85W0KHuQrSOJlCmoaZZOCSdFwicBdIXJujrM5W&#10;AKFrclV1BZqWChOoFaqrLq+/rXy0p2Z6oP7qQN1Ub/VIe0lfQ25rmb4yS56j5uoktDQugU2M4eAi&#10;E0J9Th47bP5UzechI7j9goLIFgmSzxJEtkiQfOlBZPv7ZcO6Nbu3bzl97HCIh5NOzB7prLo72/ds&#10;+eqrR3MvVm6Cab9+s/ztu5UPr+6DcsG3f7297YdXy1DQMeP24fyThZnlm2NLs0Mrs8MPZ4ceTPff&#10;Gmyb62241dMw01w+UpE9Up45VVfUlautkHPLJKzCVGo2HZ9NT8piJmUxcPrkBFVSFJQhOSGTiQPc&#10;plNQSkI0+FaGDZdiwsTYEHVyrIlHyOSTTAKSRbYFSm6ZXlydpWgq1LWXmwaai8e7q68ONNyc6Lp/&#10;c+Th3emVu9P358cf3Jt+dN98wWd4Cx9f34f38s3rZZDt22e3QbZvn80DbldZa764FHD346uFp8tm&#10;375/fuv1k7nH96ce3B27da331kzfg9uT18c6W2sLcw1SaSoNFx/hYHPh4tnjly+cvWJ1yer82WOH&#10;9p88eujw/r3Hjx4G3wJrgbhgXRDvgf17D+6HcfDQsUMHDh49fASIe2D/gX379h04cODYsWO7d+8G&#10;3MKXYtlrB615ex3J/6XZsmXL3r17d+zYfuL4UfiF7Nq5HWrf3t0njh2BX8bh/Xsunjlpb33Rw9nW&#10;zfGKl6t9RKB3oJdLqK9HqJ9HbFhAVLBffFQgMxmdkyEvzFLVlGS21RbWlZoayk3dTcUj3TVQ00PN&#10;4331w93VgNuhzipgbX9LWXd9YXsVKNHYUpJRoheZ76Gl4hbrhLkKTl4au0idahLRlAxsOodQqOKV&#10;GyTA2nK9uFiVmithFCt4ZWp+URq7VMXLk9BNqeR0BlZDx+TLmOXpglJ1ap6UAf3CNHauhF4oY1sq&#10;V0TXs4kZHFKehJklNK+5xRp+oTo1Q0SDZ4dVuCFPU5utLM2QlJmkFdlp9cX6rsYiwO14T81Uf+1o&#10;R1l7lbG+QFluEmcrWOlCsiqVKGZg2YRoWnxwiKfDof27V1cU5GjkLyuIbJEg+Sz5O2SrWHPaHwqR&#10;LRIknyeIbH+nwGbgxvVr9+3afv70CV8ne6WAMd7bsHxn9NnK9bfP7318vfzN2wfA2u/eP7TgFqD7&#10;+um9T5eSWsXtN28ffv/h8devl18/vPXw9uTCtYHFq/0PrvU/vjG8PNV/a6D5Znf9nZ6GG60VA8WG&#10;vkLDYElmd662IV1cncYrFdBzmUQjFZ2Oj9GTUFkp2AxKggITLkoIluMitMnxOmoC4FaCDuWjAkSY&#10;YCgJPkKdkmDikwrkrEIFB7aPK42yliJ9m3kz3dBZnT3WVXVtsOnWdM+92cHl25NP7l8Hn794NG/Z&#10;4Qwyh3cBb+frV0vvnt95/QRMOwd2ffvs5punN18+ugnWNcv25cKzB7PPHlx///LO+5e3Xj298WT5&#10;6tLtsZWFqZWF6cW5ocmhpqpiQ45BKuIkhwZ6+Hs5B/p4+Hm6OttZXzxzwurcqTPHzawFpRw+dOD0&#10;qRPHVpULwD125CiY9vTJU6dOnDx35uyZU6fPnTt3/PhxYO2ZM2fgp75x40bLYaiWvXkW3FqOW4YW&#10;Rq5fv/4/7t+D/Gf9Wuay5NMoJJ8v//mLgMFNmzZZ/qKxe9fOi2dPHT984Ngh8/HGDlcuW18853D5&#10;YpCXe1xYsK+bo5+7Q6CXU3xkICsZRyehsXFhZGwsER1NSIyS8Wml+brGytyelvLelrKuhqK+ppLe&#10;llIw4WBHJTh2tKd2oL1iuKva7FuQbVNJU6mxsTijOkddahCVGUQlOkGxlp+rYGXLGaU6YblWVJjG&#10;KVXzq/SSWqO8JkOWDVJVcMo0ghJlanEa18glZ3EpYNpsIbVQzgLZGjiETD4lU5AMoAXWmviUHHEK&#10;DJpv1iWgQRnYRCiY0TyvgFogZxcoODkypvnyUWmsXCUnS0KHypGzqkzypkJdT03uRGfVSFf1WE/N&#10;aGflSEf5cFtJf1N+a7m+uURbl6+uylUUZ4jVAgqHFEuJDQh2tz+8f8/qB4z82r+sILJFguSzBJEt&#10;EiRfehDZ/n5Zt+ar7Zs3HD24z93eSsajjQ80PX1w/c3zux+BrF+/+O79o+8/PAIKmnH7duXDy8W3&#10;z+6+f3nvw6uFj6+XVuvB129Wvn714NvXK9++XH61PLcyN/pgdvjx3OjKzMDSdO/CSPtcZ+1MS+Vk&#10;bdFAiaknTwfVmaWuU/LLRIwyQUoZLzmLkpgWF6hABemSwjOIUdqkSDU2TIUNV2IjZImhckykhhSv&#10;oSSIV+8GpKLE61hJOSJatohWqOKVaoUlWmF1tqKjInO8s3JyoB7q2kjrws3hh/emHy5ce7Zy06Jx&#10;S/vuxX3za3638u7VIkD3+cMbz1dmgbVvntwE6MJb+/h68cnyzIN7k9C+fAQPza8C+Ob9+dHHizP3&#10;58fv3Bge7W+sKjGVFxoKszQMcmIyLhqPCosN8wn2cXF1sL509uT50ydOnjhy7OhBaK0unT9z+sTh&#10;Q/tOnTx25vTpk8dPXr502eqildXFS+bOhYvWFy/ZWF0+f+7cwYMHt2/ffvDQwcOHDu7etWPb1s3b&#10;t23Zsnnjpo3rt2/fBmuBZV1YPSF3nUW/fz1f10JcS/7zoOW7hr6l81+V/7jA//KF/+eY38x/yKex&#10;f18+zbOaT6P+V/n3j+pTYNq/Tv+/n/F/GfiCNm/e/NcZ4Yswn3K9Hr7N7UcOHzx75tT+3TuOHNhr&#10;c/EclLOdjb+Xe5CvV6C3h5+7IzomDBURFB7gRUTHUnDx+IRoLpOETYgI9nelJ6PplAQuE19RpO9u&#10;KR/tNR9mPNhZOdAOvi3uaSgYaCnprs+HTn9zcUdNTld9fm9TEQx2VGc3l2WUm6Q5CnZtlqJcLy5Q&#10;cg18CvC1TCeqyVJUmGQ1OYoKoyRDSDaJKNmS5CIFM09CyxZSCuWMXDEVOiVKdlEaG3ALpoXKFadA&#10;v0jK1NEwBjquUMIw8UgZXKK5WARdCk7PxINvswQ0MG2FTpyvTM1T8Er10upsVbFeUqAVlWVIKrPS&#10;LJePMh+KXJ/f11w01F461F423Fk52ls72FXV3Vza21ox0lPf3VRWW2zM1gjlHBIdF0WI8A73djq4&#10;b9fqZ/z/8xeE5HcNIlskSD5L/qZso2mIbJEg+axBZPs7ZcP6tTu3bz1++MAVqwuh3s4CelJrbe7i&#10;zcHXT+e/efvw529e/vTxyY8fHv/w7uEP71a+e/vgwwuQ7e13L+5+fH3/23crqwX0ffLd20cfXyx9&#10;eLrw8em99ys3X9ydXpkdWrraC7h9MN27PN59p695qr5krCpvuDQLZNudk96drWnWSsuFjEImoYhF&#10;zKfj1OhQVWKQFhemxUUYSLEqXLgsIURDiFETYqWYSC0VDZvO6VS0gZlk2W7OlTIqDJLKDGl1pvkO&#10;t6v7bHMm++tvXe1enBu+e2Pw7uzw0p3J5w/nzZd0fnL3w6vl9y+XLLh99+r+1+8efPN2+cnStUeL&#10;00/uT3/98i5QFurNs9tg+4X5Eaj7t0ceLU7evzW6fGf8xlT3/NV+qBtTPR1NJe2NJfWVuRo5V8xN&#10;5tHxqXQ8k2zenxbk63HF6vzZk8euXL5w6dxpq/NnrC+evXzhDFj34tlTVufPwYPWFy9csbrkbG8H&#10;5Whj4+/paW9jDfw9fuyI+TJUF8+fPHEMOgf2792zeyeU+dzdg/shR44cOXTokOVKVPv27YMNx23b&#10;wL5bYAwgyoy2f7/4EMQi3lUFmy9MZcmnL/4/5X/z0H8OTGxZ+OoizbGMtzy1Zfxfn9fyEATGf+qt&#10;LuE/DlryHyeG/OfB/0c+PfC38mnq/5d8msh8B6y169aa14jVmzZ9tXHDOujARwsftYWjf534P3cs&#10;gfduOU3a8gns2L7t8KED8PWtX7cGCpYMy1z91rbDN2t96TysdBdOH794+rin05VQP48gb5dALxeg&#10;bHSIX0yoLzomJC7cPzbMj0cn0kloPpOslnJYyRhCYriYR5EJqFUlGaP9jSN9DSO99SO9tf3t5Z0N&#10;BW21OSDYztpckC0osa5Ia74gU435blitFaa6wnTzSa1ZivZSY8nqMcaNeZrmAi0oF1YlGFOiFZrE&#10;NBEpJltCy09jFKvAoqnFClYmnwRtqYoDyi1KYxbLWbAamjjETC4pg4U3sglyfIyKhMrkEPUMnIqa&#10;qGfjgbuZXIqJTTJxyZmpyTo2QcvCm/jJmQJqjpien8Y2iWh5Ck6+kpslZRStXkSqsVjfVGpor87u&#10;ayrsbyka6awY760Z7akdWa2uptLaUlNpjqYyX5erFUuYeDo2kouPjvJ327dr++rPCerv/VUg+QcE&#10;kS0SJJ8lf88+269O+Znr0xxIkCD5xwaR7e8R2PiGre1tWzcdPbjP9vLFxDA/FZ/aVZ9/73rv68dz&#10;375e/uHdkx/ePfjx/fL3b5egfnz/4Ls39z+8uPv2+R2o9y8Xv35jlu137x5//+7xt69XPjxZeP/4&#10;zodHtz4CJhevPbgxtHy9/9H1wcXxzsWRjnuDrTfaqqZqCgeKjN252l6oHG2HIa2CTytk4ks4xBIO&#10;ISs5zkCINBCitfhIPSnWQFk9+ZYQm05OUJPjlcQ4kK2Ojk2joJTUBEMquVDFq81WdpSZ2stNraUZ&#10;fQ0FI91V5qsiXx9YuTf5aPHa8t2pu3OjDxevv3x8B0ALuIX26YObj1duvH5x7/2r+y8ezcGU9+YG&#10;b053rSxMLd0ZX747cf/22PxM38xE+2hf7VB35dXR1rH++vaGwoGO6onBZuBEe2NxtkFqTBeBNKDI&#10;mChaUqyQTQaERIUGuDhcsbO+dPnCaRcHaye7y1eszvp4OLs62rg52YYGenu5OQb4uEeE+EM/PNgX&#10;FRGKjokKD/J3d7J3trNxcbSztjp/2eripYtA3ZPg21Mnj0OBdCGW45Z379599OjR06dPm49l3b17&#10;+/btu3btAvdCHwLrC3AXPGYJWAtUBi3EIi6I5QcAg4BPeBRa6FsetTxkiWViyKrs1ltGgt8snIbp&#10;YSQsFsZYprEA2xJL37JYeAj6FuhC+59fDLQwaHkZljF/zX8cNE/9t/Jp0n8PjDG/gv9V/vp0EMur&#10;2rx+3d6dOw7u3QMehXb39m17du6EdwqBR2EaiGWB//kNwuCePXvgk4EJYGL4Us6cPH725LEjB/Zu&#10;hy/BfOPoDft37zh1/MiZE8fcHO2C/bw8XRxc7S6H+LhSMNFcKi4xMiAZG8OmYIRMEi8liUfHM8iJ&#10;NAKKTkqQptKytFKDkp+hEmTrxPXlWW31BUPd1WDaoZ66ycHmgc7K7ubipkpTe20OOBZk21qZuXpj&#10;WPM1mcC03TW5dbnqAhXPfN2mbCVoFqomMw1AW6zhQ1UZZdUmOVi3KkPaWpBemyEGymbxiVJCpIoW&#10;b9ltq6EnmlKJuaJkE4ugpaINdBwUrJXmu3ORUOnJiUYmHsSroiboWEn5UkYun5bFpWTzqUYuWc8h&#10;ZovMe3czOQQFOQ4qW5hsTCVlCijmwy7SBZVGWX2uuiE/vTpHUWwQNZTqhtpKrw43TQ81Tw83Xxvr&#10;uDbaMdxd199W2d9a2VCamS6ipyYnpjGT4kN99u/ZsfrN/z//VoLk8waRLRIknyXIPlskSL70ILL9&#10;r8/aNV+Zj7T8at26rzZvWnfi+OFgbzchg9hRn/dgvu/pwtDrpYlf3y38+vXyz+/v//Du/k8fHvz8&#10;9cOfvwHHLn94ee/987sfX97/+tXSN69XgLVfvzGfkfvdu4ffvnnw4dm91yvzL5fmXi5ce3hjZGGi&#10;Z+Vq3+Or/fdH2+/0N8+2Vk3VFY+U5w4WGvtzdZ1GZbtB1qgWFPMohVxyAYeUxyIUMPD6pBhlYpgW&#10;H5NJw2SlYHUklIGBh61kDQ2joCQoqInpqxdZ1TCw2VJGfZ6mp7ZgoKl0rKtutKd2cqDx+lj74tzw&#10;yp2JxwvTT5euP7g3vXRn8uHitTfP7r1/ad7b/PLRrbuzw++fL7x5euvx/avz17oX54emRpqujjbP&#10;TnaODzSM9zeO9NS31+c3V5l6WsAMmRWr97Md6qipLs/KypDzWEQGQCTCHxUdHBHsC6BNiAnHoKJD&#10;/L29XB2d7KwdrS9GhwSEB3r7uTtgYkPxCZFJ8WFqMVvGpRJQYcSEUCYJpVdwS3N0WelyDhWfxmex&#10;k5MwMaFBns6hft4xYSG+nm621lY2Vpdsra1Pnzx54fxZqHNnT4NyrS5dOHvm1Injx/bv23P40IGD&#10;B/ZB/9jRw4cPHYT+nt27Pu3phf6eXVu3bILJtm3dDN/5ZuDYevj/rzZtXA8F7IXBdWvXwChQm0Vu&#10;lha0BnLesmUTYHnfvj1gQBh/5MihCxfOW46ahmmgA6IGP8MaCluxFuyB7ix3PAJvw2TwKHQAhzD7&#10;ZuDfrt07tm2Hp92wbv1a8w8QntcsTIsS4YcJHZAhLBz60K7K8X+KxTLe0lm3FhYBr3Xtpo2bVs8/&#10;hvdhftTy+i0dyOrknwJTwRhYoHny1RamhGeE1w8vdefWLSeOHIY6dugg1KF9ew+AcvfvPXL4EHye&#10;WzZvstypePeOrXt2bDuwdxeQFWoHfETbt8L/9u/bt33bto0b1u/bu/vUyaOXzp25cOrU2ePHThw5&#10;eGjvznMnj1pfOOtiezHE1y0xJiQi0NPfwyE+MpCCjU3jp2gkLJWQka0RZarMN7PhUBP5jCSFkMZn&#10;JqXLWDl6SUFmWnWRtr4so7Mhf7S7erCjvL+tdLCzYrircqS7qrepqLs+33wEcn1+U5mpoyavp6Gw&#10;vTqnpiC9LEvRWKzvq8vrrs7uq80baihsyk8v1qTmilNyJfQ8KaNaL27IUkBVa4W5qWQjE5dOjRcl&#10;hWuY6EIFq0TJKpbT84SUDBYmV0DKZOPU5JhMNj6HRyoQJBcIqdlcYqEopTyNbUhBKwnRReKUYnFK&#10;CbA2lZzJJmYw8dmplDxRSraQqucQZKRYMT4K6KukJapS0FkiWl4asy5bCazNlNBNkpTaXFVHZVZX&#10;Tc5IZ/lEb+1IV9Vwt/k2vNMjrWN9jaO9Df1tVa3V+Y2lmfk6iYiO4xJRccHeB/buhN/np+8YyRcT&#10;RLZIkHyW/G3ZUhVrTvpBIbJFguTzBJHt7xLYFLTgdu1XB/bvdrx8nhAfVmiSTA9WPbzd++r+yNeP&#10;Z757dfuXD0u/fvPwx/fLP7xf/vmbx1Dfvl368HIBZPvtmxWQ7devlj++gjH3Ycw3r5a+fXH/47OF&#10;dw9vvXkw9/zu9PK1gQfTfQ8me+6Pddzsrp3vrr3ZWTNdXzxalj1UmNGTpWnTy5rTRbVp3FIBDXCb&#10;TccBZfOZ+EIOKZeJz2Xhsxg4LSlOS8OY2KSSNG6BlGXimw9u1DBwOtjCljHLM6SNRYbW8qzextLe&#10;5tKhzqrxvnrA7Z2Z/uVbY48XroJsF+bH7s6NLN+dev30zptnd0HgD+9dnR5pu329/+HC1K2Z3qnh&#10;xumR5rb6vLb6goaK7KIsVWGmsjw/XZvGzNYJS3LVmekiGj6WnYxJV/IJ2GhMfHh0uJ+3m72ni32g&#10;j7ubo62HM3Q8PF0cArzdofV0sg/ydo8LD4wN86eT0EJ2spxPl3Jp+jS+US1SS5hcGppOjNPKU6Wp&#10;dCI6WsShqqU8Hp1ISIwiJsYR0KjwIL/w4AA3J4eL587YWFtZX7508cI5C27t7a5YOkePHDp+7AgU&#10;DJ45ffLI4YMnjh89dfI49KFOngCg7bdMANC13H9ow/p1YF3o79i+FQbBujAIfUAfYA/wCfbbu2f3&#10;lStXzpw+BYS2tbUBwEJ5erq7ujofO3Zk37694MDDhw+fPXv20KFD+/btg3bv3r0g2N27d4N1jx8/&#10;fvr0actIy3WS4CHgLhgcZLtl0+atm7ds2gAe3bhz+w6gLyzNsl/UIkwYA0iGQZCnJTAIE/yVuDAG&#10;/AwTb964Cd7Eti1bgcpAXMAtPASv3wJsWI6lDyOhhYXAwmEuWLJl4bBM+OcFXrPldR4/fOjk0SNH&#10;Dx44c+L4+dOnLNe2ho/UclCx5RMDtf71ak/nT584tG/3kQN79+/eCcQ/efz44YMH9u7euX/PjvNn&#10;TzrbWttdPO9sY+ViaxXk7Rri6x4e4ElKjMajwgnxEXGhfrjYUOizk7HZOin82LLThQUZskKDJEPO&#10;NCi42TpxoUlRkCEvz0uvLjK01xX2thQDaC0FrIUa6qzoaylprjS1VmZW5SgairS1+eqKrLTafE2p&#10;UVqSIa7OVVZmp5WbpNVZcqi6HEVTnro6Q1qeLqjUCqHypQxTKllJTZASY5QUFJg2j08pENPKFOzK&#10;dH6JipOdSgDQ5gnJRhYmg56oIUVLE8334kpLitRRE6DkuAglPlqKCYNODpeopyXCSDUpFkpHxZhY&#10;BD0dq6Wh9UycnoU3cAg6VpKWidOykoyp5EIlp0jNy5Wzyg2ShjxN8+o5BW3lpu66vN6mgr7mooE2&#10;80WwxgcaxvoahrpqJwaaJweaO+uLK3I0OgmTmRRNx0YHuNlt37IRce0XGES2SJB8liCyRYLkSw8i&#10;298lq7Jdv37Nxg1r9uzefuHE4Qh/VzEL21Cqvj3d/PTOwIt7Ix+ezH778vaP7+//8vXDX759/NPX&#10;j377/hnUDx/AtMvfvX34/bvH3715+M3LpfdP7719eAvq/aPb7x/efrdy693D+dfLNwC3j+eGl6d7&#10;74213xtuvtFRea255FZH1Vxz6URZ1lCBvjvTvNu2VSepkXMsuIXKZxNLoJ9KyeeRy2TMfEFynoCm&#10;pWGVlMQiOadSJy5PF1ruLGIS0TRcYp6a31BkmOxpsFwGdma0bWqwCTrXRlrvzAws3Zm8f3tifmbg&#10;5rV+KBh89uDG8wdzd64PdjQWDnRWXh1tbqnNKS/QdjeXleSoxRyykEmkE+KxqGAyLoqAjuDQktLT&#10;+ITESB9X22B/t4gQH1eHy16uDr4eLvbWl4C13m5O0A/28wLcBvl6hvh7RwcHRAb5RQR6pxATmRQs&#10;k4KJDfNNSoji0ckaGU+n4AvYZBYNw0pJYqXg42OCE+NC05VCpYzHphMIiTGoyKDosAA0Kio+NhIV&#10;HeHoYAuOBdw6OtjZXrH2cHcF3J4/dwZAC9wFxEJ76eJ5ECxY1M7WBqYEDMMEoFxoV/f0HgblQoHN&#10;QGsHD+yDuWB6GLO6m3fn9q2b9+zYeun8mXOnT0SFhwT5+/h7e2CxaGdnRwcHu4QElL+/r7W1FUAX&#10;xAyxsbE5f/78sWPHQLBHV3Pw4EEA7ZkzZ2xtbS3XfIYxEJjg5Oo8hw4e3Lt7j6V279y1b8/eA/vA&#10;zAfBloBM0O/qXXDMJw9bXAoQtZgTRlqMCmNgekA1aBke2r93H9gYlrZj23YLleHfCouuYRZYgoXK&#10;4FhYPoyERUEHxkMLExw5cgReFbxy6MBiTxw9cvr4MQtroUC5Rw4dgI8IZAvIhQ8KOvBJnjlxzMJa&#10;64vnThw5ePLooWOHDlw8e+b8qZPw0NFD+2yszvl6mU+ajQzwig7yJiZEMogJuNhgQkI4i5zATcYy&#10;CCgqNlrEJLLJiSxyPCA23yjLM4hKs9Oq89W1Rem1Rbq6YkN9SUZjmamtOre7oWi4vXK4q3KgvcwC&#10;Wmi7mwotu2pbK0w1eaommCVXXaDmabl4o4CSLaUXqbiFKm6xJrXKKC3TCXOk9IxUsp6NB1iCZrOF&#10;VGBtURq7SicqU6dWpAtqDOISJbtAmgKyLZEzs4GpKWhNcqyJjc1gJKaTYjKo8dlMrImWkEnH6inx&#10;huQEEw2TToyVo8M0pLhsDsFyY2pDClqbHJ9OQWXACpsUI0VHKIlxGkqCLgWbK6QVKzjmp9Oa11+T&#10;MDlbyshLY8FanCVlFGsFFSZZY5GusyanpzF/pKN8vLdmuKsK1tCBzqrh7rrOxpKaEmNxptKk4Ino&#10;OBIqGBXo7mx1evvmDcg+2y8wiGyRIPks+dvn2SanfXXS11yf5kCCBMk/Nohs/+vzH7YD16/7asf2&#10;LQ7WF7wcL6MjfaoLlHemWx/e7H11f/zd4+tm2b67/9PHFWDtL98+/fW7Z3/88cWffnr187fPf/jw&#10;9IcPT3788PSn94+/f/3g49OF18tzLxevv7o/+3pp7vn9maf3pl8tXnuzePX5rbHlqz0PJtrvDzfN&#10;NBePVWbO1OXN1OSOFusH8tN7spRtenGTRlgtY1eKmWWiFGBtPodULKRWKbglEnpuKqVEzikUMw0s&#10;ogQfo2Xhy7WipjxNW5G+uUBXniHN1wjy04UVOerx3rqx3rqJ/oaZ0dZrIy03JjpuXe2bney6PTt4&#10;a2ZgYrBprK+hq7l0pKd+5e7U4s3Rsb76fJOsJEdRlq/Wytiy1OQMlYCCjSHEh8eH+7vaX7K+cNzb&#10;zR4VFRwa4BXo7err4eTmeMXH3dHH3dnm4tkAb/dAH08YExniD5p1dbCJCQ9Cx0VEhwcmxceiYyNi&#10;wgJiwgITY8NoxEQCJjomPBCPjkXHhSehY/CYaFR0EB4bS8Ch4qKDI0P9WHSiiM+gU5OCvF0igr0j&#10;gn38vFyiI4KjI0MCYOEujm6ujmDaiPAQXx+vVeJeBsFaXTwPmnVysLO3tTlz6sQVaytnJ3t3N+dL&#10;F86Bfh1W9+7CQzDl5UsXLl8Cgp2CyVycHL093UG/l63MNL4CD58742x/xdfbIzYqnMOg4dAoEZ9D&#10;IODCwkKiosIDAnxtbC7b2Jh3HUOsL1u5u7nZ2dmdOgk8PgaUBeVeuXLF0dHRxcXFwcEB+mfPngEz&#10;njt31srqEjwKgDxx/LgZhsdPgEgPHzq0isTjAE7IkcOH4dF9e/ft3bMH1AoIhenBw2BO+BcAaAru&#10;NY85YX46EPLRI0fPnjkLCzl8EIYObt+2DZx8cP8BWPhfTz+GGS37Y48cOXzqJLj1yK5dO/eAe/ft&#10;g/Ew0vIKwcnHwa9HDh05eODEkcPw+sC3lmOSDx/YB/Y/eezIqePw1MfOnjoBnxXI3+r82dXrgZ2B&#10;unTulPWFs96uThFBfn6eLvDbiI0IwCVEylPpCn4KPwUv5VAy1QIBHafgU3UyjlJAVwpSCjIUUDoZ&#10;V55KKcqSlWSnVRWoG8oMjWX6loqM1urMdtBdQ8FAa+loV9VkX91wRwWw1izb1tK2muyWqsyOutye&#10;xoKmMkOhXthUrOupzm0p0henCyr1wmIVJ0dCzRYn50ppRUpWiSa1DOBqlLXkaRqzFHV6SXW6MFtA&#10;0TFxGRxCoZxRruZVagXFClaBPKUojZErouhpCTpaQh6PmMMjZDDQeioql51kpMZridEaQpSBjFIn&#10;RamwkSZqYi4Tn5mCNtDQGXQstCpirDA+KA0XpacmGmlYPRVjYiRlsYm5/OTc1GQjC58nTslMJWvo&#10;2CwhtVTDL1CwtUBoPiVHziozSGpzVXV56opsRXOFsbuhoL+lZLC9vLettK0ut6E8q7rQUFmgq8zT&#10;ZipT+VQ0yDY5PszV5vzWjetXDz//67HqSL6IILJFguSz5G/LliL/6oSvuT7NgQQJkn9sENn+fjGf&#10;r7i6N2zHjs1O9la0JFSJQX61p+7xreFXDybfPrr+zYvbP71f/u3bp3/84fWff373l18/WOqPP739&#10;7YfXP3/74oePINunP7x9/O3L5W9f3P/22b03yzee3Z1+szT7bvn68zsTT24OP5kbfDzbvzLd9WCy&#10;c3m09XZn5USFcaJEf706e6RY250p7TJK29JFjWm8GjGzSsgo59MLuclZTEImi1AsZTVkyEoUPKhi&#10;Ja8wjZMlpGVJ6LAd3Fpq6qzM6W8s6arJz9eJslS8QpOksyH/xkT7SHfVRD8ot2a8r3Z2vA36gx3l&#10;0G+rzSnPUxZkyurKTaO99VNDrZWFGSmEuMRIf0AILSmOTkwI83d3tDnn5mDtamdjd/H8lfNnbC+e&#10;9XK2jQj0DA/wCPByc3O0Dfbz8vVwcXW44uXq6OfpHGPGTBQ5KZ6EQxGwcVFh/omoyJjIkPAQfz9v&#10;t+AA70RUFJ/LCAv09fN0RcdFRYcFxUWGxkaEhAf5wSD07a0vers5wWITYyO93J18vVz9fdwD/Twt&#10;S/DxcnV2sgPZuro4+Pt5ecJTuzj4eLhCuTnZuzjYeru7QMfexgrGBPp6OdpaO1y5DB0/L3d/b89g&#10;WIa7W1xUZKCvj4eLc4CPNyYeFRoYEBYU6OroAI/6e3sF+vskxMcwGVRFmgRKo06DPpGApZDx6MQ4&#10;dzenVVc7Oznaubo4AbC9vTxAzoBqaEG2FtZ6eXn5+Pg4Oztfvnz5/Pmzly5dsLO7Ai1MZm1tZWNj&#10;c/bs2ePHjwN0zwF5LTl95vzZc1YXAdjnLl24aHXx0rmz5rsjnThx7CBQ9cA+aE+dOnEKTHv02Mnj&#10;JyzTnztzFiRsuarWoUOH9uzZA50zZ86skvUIkNiyM9lyo+Djx4+ehrmPHDoPGgbYnz55Gox6/iw8&#10;xdGjh2HhMMHBA/s/aXb/vkP79h45sH+13Xf6+BHLda3PnDh66dxpm0vnL5w9BQUfL3xljjYXXeys&#10;PJ2uRAb5kLFxNEICg4yWC1LyM1U1xSaQWFWBvjRb3VZTUJGnzTfIqop01SX6+gpTe0NBXbmxPF9d&#10;ma9uKNY2lxmg2ipN7VWZXbU53U15va2Fg51loz1Voz3Vo91QNUNtZZaTaZvLjdC2VJgqchT1hRqY&#10;q7Mys6PC1FKsKzeIV+8rS9dxcPLkWAMPlyMx37ynUMkuVLDyZYwsHimbSyoSpxSIknP5xCxukjYl&#10;Xs9IzOLh9SnxWYwEEw2lSgrVEMKz6AkZ1DgtJVafkmCkJxpTEnXk2HRClAYfCaXEhqlw4dBRJ0VA&#10;pWHC5ZgIaUKoDB2uJsSq8NFqQoyKEKtLTsxNJefwSNoUtJIcpyDC0rCZbPNFlXOF1GwhtUDGLFLx&#10;qoyyxvz0lmJDU5GuuUTfVZs31FYx0lE51FY60Frc3ZDbVZ/dUZPbVVfYWZtfX5yRqxHI2PjU5ARC&#10;dKjN2RMb1639dAgKki8piGyRIPksQWSLBMmXHkS2v19Atp8uqLN+7bGjB4K8XdK41N6GoqW5gfdP&#10;5759fe/7d/fNByF/9+IPP7z5008g24//9NtHC27//Mv7P/z4BnD784dn37959O2LpQ9P7r5bmf/4&#10;+Db49vX9689uj7+4O/n89tjKTN8ysPZq98p098Jw08JA/WJfzbWa7MF89ViRdihX2a2XNKfxWhT8&#10;Jim3TsyuFrMrRcxSIb2QTyvg04olzCqtuFwtKJCxStX8snRhXho7W8YyShiZMlZ5pqKrFrb4CxvL&#10;jMVZssoCdUN5xkB7WV9rCSi3vS4XTDs5UA++7WkugkdBtukyppRHlvKSRWxSupSTgo+PC/XxcrIG&#10;0wJUnG2tHG2tLpw9ce7EsfPHj7pcuRzgYT64FIeKSE5CAUcDfTygpeAxAFF/LzcY9HC2B+gmJcaC&#10;S0P8vWG8/ZVLANqwYD83ZzuYITIsEJgK04CKLSSGWcz7Yr3cgnw9MahoaLHxMdCJCg2MjQpNwqBg&#10;Fm8P54jQABgMCwkAVfr5egb4e4eHBQUH+YFvI0OD/L09PFwcga8hAb7QB9xCB14gWBdGhgeDXf2T&#10;iUmxkWEgXugQcWh4lMeik/G4hNhoXCIqITYKj0lIjIvm81g6raq8rKittbG5qa64KI/HZSYmxCbh&#10;EoMCfb293EKC/UNDArw83YKD/IHWMBgWGgivJDQ00NnZ0c3N2c/Px9/f183dxcHRzsH+ir2dNWDY&#10;x8sN5nWwswYbOznaX7pwzu6KtQNg+MplaEHF9rY24OQAfx9nJwd7OxsbaytgMGgTzAkFxL1w4Rwg&#10;2dHewcXJ2drqMpj24vkLly9ZXbG2AbWeOnUKHAtmtrD5IjzBudMnT4FyT168CDOesba+BOyHgjce&#10;7O9jFqmNla31JWcnO1sbq/PnALlHjx45cHD/nv27d+3btRNaMC109q5eJ/nowX3nTh0H2Z46dhjm&#10;dXW0u3z+tPWFM/ANAmjd7Kz8XO1DfFwig7zYVJxBLSzMVjdU5Q52100NtYz31Y/21EJdG2ntbSlr&#10;qQayFvY0FXY3Fgy2l8OvEX6fHTU5HdVZPfV5fY0FvQ350PY3Fw63Fw22FQy1F412lo10lI12lI93&#10;V4Ns+xuLOquzWytMreWmljJjS6mhrSwDqqFAU64XVWZI2op0rfnpTbnK6gxRvpyeJSLly2mlGm6l&#10;XlCiZBWIaHl8cjYbn8XEZXGSCkSUPD4pg4lOp8aZWJhMJlqHj9AmhakxwdAxkqL1+IgsBroqjVWY&#10;SgLHKtCh8vggNTYcKAuDoFwJKkAaH6jAhAqifOWJoSYaOisFk46P0RJi0gkxabgIFTE6g4HN5hIz&#10;mBgDE5vJJRjoOC0VnjFRx8Bqmbh0BtYkpObImIXq1DKDuC5P3VmZ1ddYONhaPtZVPdJR0d9SBLgd&#10;7igZbiuBz6euUFOoFxjlKRJGIhsfgQ71PX143+o10cz/mK22SL6UILJFguSz5O+QrfSr417m+jQH&#10;EiRI/rFBZPu7BnALst20bdPevTvPHj8U5e9eaJCCA98+nfvu3f0fPjz46ZsnINg//vz+j798/PMv&#10;Ztn+8x++hvrLr+//9PM7qD989xpwa9ln+/WTOy8XZ57dnX67PPv+wY1XC9Mg22fzw0/nBleu965c&#10;7X4w2X5voO5eb/XdroqZupzJEv1YQfpglrJLI+pUidoVggYJt0bErhIwi7nUbAbeRE/KYhHzJcwK&#10;jbAhU1GTIcuXs0G2ZXpJqUFaopfkqFLLsxT1xYbm8kyQA7C2uSrTbIb6PCiwboFRDGMsB3NCJ11K&#10;EzDxTHICJxmDCveLDfWNDw8I9/fwcrZ1sr3k5epga33B/ooVyCfA28Pd3tb+0nkfF4dgH7cATyd/&#10;DwcgKPA1LjKUgIlPSowDnYYG+KKiwqNCgzxdHIN8vYL9vAO83X08QZdWvl6uft5u4SH+JDw6IS4S&#10;ZokI9k+IicCjUTHhwbAcaAlolFyUKhVwU1kp6LgoWCaVnIRJiIG5AMY4dBzINsj8UpwBk7ExEYBb&#10;ECYqLgpQGuDjCYKNDAsKDfSDQkVHAFbjosKxCXHQglc5DBqLTomOCCYmJerTFcJUFh4bn6FTcZhU&#10;uYSfJhUIeEylXKTTpGXoNY0NNR3tzQP93U2NtQI+B54rJjo8MiIEnhd0CoiNCA9GxUVGRgSDyKGN&#10;i40ICvTx8XZz93D28nbz9nG3tD6+HtCCydHx0XHRYfBW4b0nk3AEXEJ0eEhMRKi3hws4HODt7+MB&#10;LxeWDwuHWtWvrfmY59UTegHM0Lq6OgUHBwJrgbIgWycHRyhbmysXL1y4dPGSra2tg4MDtCDbK1eu&#10;nL9wxtbuMpSTs52j4xV4PcHBftFhQeQkNJWIs/wlIjTAJ8DHw9ne2sbqHHxHZ08dPXJwz8ljB08c&#10;ObR7+7YdWzaDaXdt2wq1b9eOfbu2H96/59ih/Yf27b507jR8qc52l52vXPRwtEGFB8SF+qEjA+kE&#10;FJ9JLMvX97ZVXxvvvj7ZfXWs48ZU583JjrnJjvnprptTnVMDoNzq8Z6qse5KqOmBOgBbX3PhSEf5&#10;cFvpUGvJSHsZtGOdFeDYwda8gZacobaC8e6y4bZiqNH28uHmEqju6pyuquzmYn1LiaGlRF+fp6rL&#10;VVYZpVUZkuoMab6MWapOrcuUN2TL24vSO0vSW/LS6kziaj2/Op1XqWJnMjH6ZJSRlpDJwuTyCPl8&#10;ErR5qcQsNk5FjMxLxefyknK42BIJpVhEMjESdBTzfto0dIgo2lca669ODNVgwiy7ao3U+MyURAMl&#10;DiqTlmAgxqjQoTp8lJ4QrUgIlsYFqAhRGfREIxMNeIbK4uGLpfR8AS2LQzJfVoqOzRZSS1W80nRB&#10;voJTphc3FWrhTcFbqy/StlXl9DQU9jYWdtbl9DUX9DXnd9WaOqsM7RW6tnJtaUaqkpPII4ZF+bic&#10;OLDbfANiZJ/tlxdEtkiQfJb8HbKVIbJFguRzBpHt7xrLAck7t209sn+P/eVzmOggrZjeXZf39M7Y&#10;myc3Pry88827xd9+ePbHn1/+9vOrP//69p9+e//Pf/jwr38C3H748y9v//jT6z//9O6371798O7x&#10;Ny+XPj698/bhzVf3Z57eHnt0c+jJ/MizW8PP5gefzQ88me1/cLX7/kT74mjr4kjL3f6GmZbiqUrT&#10;aKmuP1fRmynrNUk79aL6NHa1jFEtZdSrUqvTOPlcciYDn8kmmDikHAGtTCOsMirK9NICNb9YJ6zL&#10;T6/O1RikrAw5p64oo6Uiq7HUWGiUluYoGyuzakoNJTmKrHReGp+oFlNztMKKvHSNhBkfExgS6Obn&#10;7RAZ6uPhesXB9oKbk02gl2Owj4uvmx0QN9DTJSYkEBUZFB8T4uvp6OpgFeDjHOTnCn07m4v2Vy65&#10;OtmCXQN8PcBvYUG+FqkCmcwXNA7yA/fSSEnx0eFgKiI2gYRLVMvFOqWMz0xmUwmoiCAqPpGIjqXg&#10;4hlknJhLz83QaGQCeBSHiiRhURHhQWGhgXGxkUGBvgBL6AcG+Pj5eoIASUScv58XDIaHBUFBx9fH&#10;AyaDFvoEPIZGpdBTKKJUDoWI5TCSdSppmoCHT4jLNqT3d7WBaXOzDE31VdkmXW1VaVV5UU1lyfBA&#10;99XJkbHR/ta2uqHh3v6BLqGIi8HGo9EJNCopOioMWGt50qjIUHRiHFgUxAvKhdfj4+3u5uoIcXJy&#10;AIh6eboBvMHhIHMGjYDDxMTHhaNiQtEJUUI+UwpvlUrEwhsnYeHlAbZplCRiEopOw1OIaKAvlYIH&#10;nwf6e8OS41FR4WGBiQmxJCIWnt3NzQWW7+3t6enp7uhoD0/n6uoM3AXlOtjZe7i5e7p7wAiYMSoy&#10;xMvTxdfH3c8X2BwJs2PRqERUdGRYYEx4IBETlxQfgV69746ni62L/eULZ0+cPXXsyKF9+3dthwLK&#10;Qu3etQ1q105z7dm9ff+eHaDfC2eOeTjb+rrZ+nvYxYX6sCiJqSlYtYieb5DVV2QNddeOD9RfHW2e&#10;GW+dGm6cHWu5PdV192rP/dmBe9d6Z0daZoaaZkdbrg7WXxtqANlO9FavVtV4V9lIe/Fwe/FEd/lE&#10;dwU4dqS9FKA73lUJ0IWC/kBjQV9tbkuxrjZH0VykbS3Rt5UaGvLUtdkKYG2lQVxtFFfqBaUaTo6I&#10;bOQlGTk4IxubwcJkcnBQKnI0VIGIUq5g5glI0KnRsKpU9FIxKZeDNtFi85gJOkKYMTk6lxGfnRJn&#10;JEfJ43z4YS6CCC9JjJ8MmIoONZJhfJwaEyZHBcrjAjTYcHNhws2axUelmUcGKuKDRJHekmg/ZWKI&#10;GcD4SC0pRpscpyZFq4hRWmq8NjneyMDm8SlQWTyigYnN4BNz5PQyg6g6W1GTo6zJUdcX6jprcnsa&#10;8gdaigdbCntqs1pKNY0F4tqc1LpcYU2WoETL1vMJUhoq1Ntp7/ZN68zn15oLoe0XFUS2SJB8lvwd&#10;V5CSf3XC21yf5kCCBMk/Nohs/zHZsXXzicP7Xa5cSIoNKjZKl2bNByR//3bxh/dLv3739Lcfnv/6&#10;/fM//fzmL7++A9z+yx8/QgFu/+m3DxbZ/vzx6Q9vH373cvHrZ3ffr8y9W5x5dXfqyczA42v9j6Z7&#10;gLIPBpqXB1sejnUsjbbeHm6aH2q80V9zq7NitqVkoiprsEjbm6tsN0pbdMIGNa9KziyXMKqV3Ao5&#10;Jz+Var4CjYBm4lJ0bFKmiFFukNXlpZfoRfkafpkpraE4ozI3XcWn6qWsmgJ9aZYqQ8FTCGhpAmpm&#10;ulAnZ/PpuIRwn8gAV9gUJqOj4qMDIoI9PF2sPZyto0J9wgI8Y8L8Q/3cYkJ98QlRkUE+vm6OhIS4&#10;2PAgVFRodFhAZIh/eJBviL/XlUtnL507aWN1DnB79tRRF8crwQHeIYE+yQQs8DXI1xMqNiIEoKuS&#10;ifhselJinF6dlp+VIU5lCzkMnUJsSk8DzXJoRItyoQ+tXMAWcVKgg4kNpyQlWDQLcLV4EqwIg16e&#10;rsFBfhg0CqgJngwNCYCCMSBemAYeBdSl8jhikSAn26hRyqQinlGnKi/KkYtSjVrVcH/3tanRrs6W&#10;iYnhmZmJ6anRe3dvLi7ceriy+GD53u1bs0ND3T29rYNDPQWF2YnoOFxSIhoTD3yF5VvwHBsTAc8I&#10;HXh2dzcneGp4XidHW3s76ytXLru5OsFI83HXoQFxUaF4dGxYsA8Bi6IQ0BwmJV0lycxQA2KxiVF4&#10;TCwJH8/n0oSpdAYNz2YQuEwSh0mSCtk0Mi4qLDA8xC8JY95TjY6PYtHJ2MSYyLCAkCD/8LAQeEZP&#10;D1c/Xy8fbw8XZwdwrZcnCNY7wN8XWl8fGO/u6GDj5HgFYIxOjA2F78zTJcDPKzwkIC46LCrUPzYi&#10;EBsXhooI8HG1dXe64mxnZX/l4vkzJ44fPXj0wN7D+3bv371j9/Yt27Zs2LJ5/ZbNG3bu2Lp3z46j&#10;B/cBgC+ePeHj7ohDhWLjQni0JIWQnqFMLTIpBtqr+lpLB9rLu5sKZ8dbr402XR1pBMSCbIG1K/Mj&#10;SzcGgbj3rvXMT7bfGGuZHW0G3M4MN0L/+nDjFPi2u2Kqt2qiu3K8qwLaya7KiY4KqOHm4oGGgu7q&#10;7J6aHAAtVG9NDpi2OkterOWXaPjme9JKUvKlKToWJp0ap6HGptPjMnlYbUpcOjUmLxVfKqU2GQSt&#10;JnG1ipXPJ2SxMVA5XJyRicrlYbNZCemEMBUuWB7vK0X56EgRmqQQRaK/KMpdEO4qifY0EKMK2bgS&#10;HiGLioK+nhCpwZqPSVYkhqgwYQo0tKGy+EAZKlCBDpWhAkTRvpI4fxifnhSZhg5R4sI1hCgNOQZk&#10;K08KT8NHgGxzeeYTfTOY2HRagjYlEWSbl8Yo0QmKdcKyDEltrqalzNRZm9tVl9dTD5XbW5fdU5vZ&#10;Va1tK1c2lyiqskT5apaChWVjw3wcL+/esuHfQYvI9ssKIlskSD5L/q6jkY95IvtskSD5bEFk+w/I&#10;pk1btm/bdmDvLuvzJ1DhvsDCuiLd7enONyuz37289/PHR3/68eW//Pbun397b9lna5GtBbd/+fn9&#10;H39489s3L37+8OTHN8vfPL/39dM77x/derU0++bBjTdLMy/vTb28O/F8dmBxuOVmZ9XVpuLpxqL5&#10;zuq7ffWzbeUzLaXTDYVTdQUj5Zkd2cpmvaghnV+nSa1Rm6tazS+WsowsgoGJN3JIJj7NkErV82la&#10;PsUkpeepeCDbimxVvk5Snq2uLTCa0vhaESs7XaISMxmkeBI6IjkphpWMIaGjg31c48ICQn3dEyID&#10;0FGBqHC/EG+X2FBfTEx4XHhAZJAnOiYkISqIhImj4tEkdHx8VLi7k32QrxcGFePl6mR3+aKznfX5&#10;M8fPnT7m7mLv5+3m7+Me4OuREBsh4rFSWSmMZCIqKiwuMpSCx1CJOBjJY9IKc0yVJQW5Jr1aLlKI&#10;uIVZevCtRiaAVsJjsJLxKUSMNk0EuIUOk5KUjE+MjQ4HTEK5uoDczKAF3FqOB46JDk+mECzCtJjW&#10;4l5QJToxLifbZMzQVZQXF+RkwlN2tzf2tDfWVpVenRwBxN65c+PZs5W37158+Pj662/eQvvu/ctX&#10;rxIdFh0AAP/0SURBVJ8+frI8f+v64FB3/0BHa1s9iYwD1kZEhgQE+IKWQddgaSh4LngNltZ8/Spv&#10;dzCtne3lKzaXXBztvD1dPN0cYyKCuAwKn0VhUZNSmclCTgq8HZWUL01loiLgg43l0PBCTnKmVp6p&#10;k6eJWCIu1aAWGtMlfCYxKSEihYgG3spFHCoZzWVR2HSigJeSyk5Gm+8eHBQZGhgMbzbYPyTQ18PV&#10;wdnxiqeHC3w+8JLgdULHzdVx9SVZ+ft5+ni7Odhbg3LdXB28Pd083Zx8PF0iQ/3RseH4hEgcKhy+&#10;aDdH68vnT549dfTYoX0g29PHj4Bg9+zYumPLxq1bNkDt2L5l185tO3dsOX74AMj2/OljgT5uqQwC&#10;/Jx4NFyGSlCSpW6tzu9rqRhoLeltKhhsK5kZbpifbL093XbvWvfCTN/y3NCj22MPb40CcWHwztUu&#10;WKeg5sZbQbnQuTnedmOk5fpQ08xg47WB+smemtH28vG2ssnOyrHW0q7KzN7a3NYSPZi2IV8NbUe5&#10;sbsqq70sA3zbXqBpNEkLJVQVJVpBCNfT4oCseYKkAhGhPI2ak4rNYScW8pPKJORyGaVGxaiUU4tF&#10;xBIxqVCAz+IkQsEEJnpcRnK0jhCWw4iHTlqCnzjGU5Hgp8EEGWCZhLD0pBAtPtRAioBpoA+lp8QZ&#10;aQnQKrBhqqQIAyVOR45VYsPUSREw0pCM0sPg6vWlFJhQaWKQKCFQigkxpCTkppJMTJyOmqClJqhI&#10;sXoGpkhKL1SyS7SpFUZJhUkG1VCg66zO7ajJ6arLBdn2N+UPNRcMNOb2N5gGmrL6G7Jr8+R5KrZe&#10;lKzlk3lUnJPNha2bN61Zsw6R7ZcWRLZIkHyWILJFguRLDyLb3zWWK0ht3LBu1/bNJ44ecLpyITEy&#10;UMQkFmcqb4y2vVqe+frFnZ8+rvzpx+f/9OsrkO2//PHrf/njN5b61z99C/WnX97/8ed3f/zpzR9/&#10;fP3Lt0++fbP0wSzb2+8ezgNr39y/9mZh+sWd8Wc3Rp7ODD6/Pvh4vGu2pWykzDRZlXW3t/p6S+FA&#10;qW6k0jRWldNfbGgyiOq1wioltyKNU6ngNeqkzYa0EiU3U0DVs4k6LiVHys6Rc0xSVo6Sl6Xg5qWL&#10;CgyyPL08SyNWCOhqCcuoFkp5yekyjphDTowOjAr2jg3zI2NjwwM8PJ1soCUkhFKTYujkeImAJhXQ&#10;0fFh0eH+Ib7u/h7OXk72Pi6OgZ7uQV6eSYko4NNZoOyZ4xfPn7KxvuBob+3n6Qq+9XC2T161qyZN&#10;kkzA8tl0qYBLIyWlK6QwhkUjs1PIOcZ0LiNZq5QW5mSUF+W01Femyfgmg6q8JFfEYygkqWopX8Jj&#10;sagkvTpNIRGQcYngYZmQGxUe5O/r4evl5uXu5OPlGh0RAoMB/l5hoQEhwX4sJhWHjQe5eXm6xaOi&#10;I8KC0fExMAufk1JdUbR6CaiG1pb6vt6OqcmRyYnhhYX5V6+eAGJBsz/8+PWvv/0A9dPP337/w8fv&#10;vv/w/MWjxfu3m1vq6huq+vq7MoxaMgUPrPX0cvX2cY+ODouMCA4M8IY2OMjX28sV1O3l4eLiZO/u&#10;6ujsaAuyvXzpnJuLA7xCbGKMgE3jUQkcMq4815gu5yXFh+VmKLL1chImioqPS06KBcHqFHxuSlJx&#10;jrayyKRNSy3JNWhkqeiYEFYyTi3lqSRcLp0EPGZQ8dj4KDw6lkklJBPQIOtkEg4dbz6oOD42goBL&#10;iI8Jjwj2D/D18nJ39vHycAduOzu7OjkE+Hh6e7h4uDg62lrb21i5Oto5O9iAugN8Pbw9nKHj5+0W&#10;HRnq4+V2+cKZi+dOOthccLC5aHX22OXzpy9fOH3s8L7tW0G2G7dv37pnz659e3ceOrjX3dkBAGxn&#10;fR5kGxvuj40NFTCJCmFKgVHW01g82lXZ21zUUJ7R21I8M9Z861rn0q3+pZuDD24OQwFrV+ZHgLhL&#10;NwbvzfQCcaFuT3Xdme6G9sZo69xY283x9lsTHfPj7TcGm6a7a6731QFugbK1OQqgbG9NzkR7+VBr&#10;SX9DQX99fn9dHuC2s8LUWqhqyJKUp3PK1exqXWqlmlOpYtcZuDVaVqWKXiIll4iIhalJ+RxMDjMh&#10;i46CDhTwNZ0QZiCFF3LQJfykLEZcNhNlosdq8MEwUkcI1eCCFIl+SrS/FhCLC1OgAtLi/GVxftJY&#10;37SEQBUuVIUNk8UHyhOC9KTYbDo6gxKnTAxNx4ZnEGN0SZHQMRCiMykoYzIqMyUxm4Ex0RKg8thJ&#10;uRyCgY7JE1ByBZRCOaPGKG7IVTTC28xV1uQoGgvT21evDt1WmdldW9AHH2xH5XhX1WRP9UR31Uhb&#10;/nBzzlBTTmeFvqVYW6hJVTJx0YHeRw/uXbtm7VdfmWX76V80JF9GENkiQfJZ8vfJ1uur48jRyEiQ&#10;fKYgsv1dA7LdsGHD5k0bduzYsnfXtkN7d1y5cCI2xFspSGkuN8H297snN797s/jdu/u/fvf4L7++&#10;++c/fA2a/bc/fwct4Paf//jNX/7wNeD2Dz+8+u27FyDbnz4+/O710send989mn/7YO7FvanVs21H&#10;n90cXZ7qWRxtfzjZ9WSia7G/8VpDQV+RZrI2+2pDQWumrMUo6yvUdeUq63WiUimjWMIoEKQUiZgV&#10;itQqrbAwjZ0tSlEzCXx8rIyGzVMLCnXiPI0wQ84xyLklWZp8Q5pCkMKhYpQihoRLgQ7wNSEqIC7c&#10;PzLIKybUl4SJSU5CQYuODkiI9EuKD40M9gwN9MBjY1OScYmx4atHHfsBaKFcHewYVDIOHefr5eri&#10;eMX+yiWgkbuLfUx4MI9JA1Nh42OMWhU4Nj8royQ/u7Qgpzgvq7Gmor6qDKSakZ6WqVdBm5+lzzVp&#10;Abe1lcW52XqNUlxfXULBJ3LpZL1SQk5CA4NhITIhj4RLpFMIclEqKibcfD3kYD94RoAcdPz9PCPC&#10;g4CXiQkxTEYyAY/29HAO8PehkPE4TDwYOyI0AEjcWFteX1d5dXpsdKT/7p25e3dvvn3zHPj6y6/f&#10;//zLd3/808///C9//Kd//sNvf/jxr7J99Hjp+uxUY1NNb29HdlZGSgoZh0t0drZ3cLDx9fX083H3&#10;8nD2Xd07bQa91TnrS2dtrS/Y2VyEz8TH0wU+HEe7y052Vt5uDriEKJWU195Q1t1SxaPjga96pSCV&#10;QSCiI0GwGWoRjIFBDg0H6DVqxAaVsK+9VsCi0AgJUFm6tNwMFZuaRCeho4K94Wvi0PBMCjaVQYJS&#10;SlNVMoFMyAH0UokYDp0Mg3RKUhyQ19cT5Onh5uzh7urh6uTn5e7iYGt98Ryw1nL3I9vLFy+dO211&#10;/gwMwsuF9vKFs1YXTjtcuRQR5Bvs4+Zofc7J5py7o83l8ycvnjl++sTh3Tu37Ni+2XKe7d49O44f&#10;OXjm5BFPV4dgPw+YDIeKYCXDCyNkayU1RYbhruraEkNFnmaku/rGRNu9G30P7gwvz5v31j6+Mw4t&#10;+BY0u3pAci/4dvF6/8JMH7AWClgLNT/RcXuy89Z4x/xIK+B2srOytURflSmry1W2lRr6anNHmosG&#10;GnIHGvMGG/L6a7N7qzL7a7LHmvLGGnIGKjN6ijUd+YqWLEmzSVylohcI8bkcdBYDZUqOVmMC0+J9&#10;oU1PCjFSojLIkRmkCOjokkLU6AANNkiTFKzEBRqSI7MZcelJwSpMAMhWTwwD4kJfhQ5SJQalofzF&#10;Md6SOD9ZQoAk3l8ZH6xBh6kTQ2Ux5n4mGZVNS9Rgw2VxAZYSR/uKonyEMb6iOH9BjC8v0ksSH6hK&#10;ijCmoMtkzEIRLV9IzZPQCtIYuWmMnDRmsZZfnZ0Gsm0q0VvuftRVm9fXWGi5ttZQa/FAc0FfnbG3&#10;1tBdbeivy24r1ReoeOk8UqCH484tG78C2a5ZD/+SIbT9ooLIFgmSz5K/Q7bIXX+QIPmsQWT7u8Yi&#10;Wwtud+/afuTQviuXzgT7ujLJmEKDeLC19N71vpcr179+fe/Hjw9+/e75bz+8/vMv7y07bEG55psA&#10;/eHrv/z28U8/v/3jD69+/e7Zr98++eXjk29fL719fOv1g9lXyzPPF6Ye3xp5NDv0cGZg5WrvwkjL&#10;bHvFbFv57e6qa/W5A0Wajiz5cFlGT56mRm3e9VSdnlqrExbLGJlckpFFzBOkFMiYJSpevoyVJ+cW&#10;qQQmMYOHj+WR4lQ8cpaKn6eTZij4KiFDJWYKmAQaPpaQEKaRstNlnBQCCtRExccTEqPiIwOT4iNg&#10;MIWQQCfEQz8+KhhAGxsZ7O3h7Odtdpqnm6PNpfPgHzwmERUVkZ4mUclEREx8XAQw2D+FhAeFZhnS&#10;DRoFQBQEC6AVcBhVpYXdbU3tTXX9XW3QVpcVAWULsg1GrSIvU9dUWw64bW2samutNeqVtVXF6Qqx&#10;ViGW8VlSAUcpFWqVMqmAC8rlMqgUPAYoGxcdBrgN9POMCg+CNizEH50YGxMdBrIlk3CpPGZwkG9I&#10;cKBKKVMppDIxn8NMBkJ3ttbPz1178nh55cHCq5dPPn54/fNP3/766w+gWTDtv/7bny2y/cs//fbt&#10;d+8/fHz98tWT+0t3+vo7q2vKKsqKJMJUUhLGfPlf+yseLo5uTvauTna+ni7uzubdnmB7aOGzcrW3&#10;cnW47Ovu4OZw2cH6fFigV1yoH4OIZlIwRq20r7uuqFBXXKCvLcsRsEhCNhlYqxAxVRJ2Sa6usaog&#10;z6jMMaQ1VOZDR8RJLs3LyNTK9UpRhlpCxsbGhvkFeNhjY4JTU/BCJqm2JKemOEsnT5VwaRpZap5R&#10;3VxTkqGSiNjJHCqeScJiYsPR5j9JBHi7OcFrho/My80ZWHv+9AnQ7MWzp1brjL2NNdSZE8dPHz92&#10;9uSJy+fPeLnYhfp7+rs7uNqe93O9EuBm62530dfF1tfN3t76/Onjhw7s2b5ty4ZtWzdt37px367t&#10;F86ecHe29XS1N5PewxkYr1MK6ypycw3ydBmrMl830FY10d9wc6r7AVD21siTuxPPFqae3pt8eGt0&#10;eW4INGuRLZgWlAtjoAODUJadt/Pj7XMjLVd7antr83qqs6Em2stnemuv9dRc7a4ebSnpqTI2Figq&#10;MwSlWk65jldnEjdliyrU9HwxsVBCqlQxatNZFQpaDjteQwxJxwcr4n0UKB8Vyic90T8dF5iOCzJR&#10;InNT4vIZKCMpXIMO0OGC0zGBygRfFdrfQArPpEZr8SHAWiXaXx7vI0N5m/fcJgboiFEmGiqbic7j&#10;4vJ4SQV8YiYdbWKAnDEFPGI+j2hIRimwYUpcuBofqSPHZqzuqs1hYnO5+LxUYoGADFUkSoYqEFDy&#10;BclF4pRyBbtARs8SJ+fIUgrU3LIMcW2uclW2upbyjI7qLKjehryR9tLRzuKRjqKBlrzuGl13tb6z&#10;QttRrmss0BSouFxchM3ZY1vWg2gtskVg+2UFkS0SJJ8lf8cVpNLWnPRDZIsEyWcLItvfNZ/22W7e&#10;tHvPrlOnjl48e9z24il324txwR4mObO7Lvf6SMPdme7HC+Nvn9z85vXyDx+e/PLtiz/++PZPP7//&#10;y69f/8ufvvvzH77+8x8+/vGXd3/48c1vP7z85ZtnP354/MO7h1+/XHjzcO7l0tXnixPPF8dX5vrv&#10;X+2+N9m+ONlxb6z19kDTbEflREXWRHnmQH56TRq7VS9q0Yuq0lilUkaRhJ4nTDHxyGoaVpWCM3DJ&#10;UMUqfrlOli3lZst4xTp5jkoopOGS0RFMUryYTcrVyzOUAqWIoZVzM1SCFEJcuL9LfIQvISEcFxea&#10;jIshY6IxMSHoqOAgb+dgH5ewQM+wQG9PNwd3F3s3F3t/Hw8fD1d7m8tuTo6XL5wLDQog47FYVHRF&#10;cX5ZYa6Ix8wx6gC0+VkZ4Ni+ztam2kpxKrswxzQ60NPX1To5OnBzZmp+dnru+lR/d1tFSX5JQXZb&#10;U21tZXFrY3VPR1NjXcX05HBlWX5hnrG6LD8vM10l5RXnmTL1GpmQx6Enp5Dx4FtcQmxooE9cVCjI&#10;1s/bLcDP09XJ3tfHIyI8KCTYPyI8mEjA6nVqLAaFiovMyzEV5efk5xgzdKr66rKh/q7FhVtv3zx/&#10;+eLxTz9+84fffvznf/rDv/zLn/7lX/8EpoX2z3/59dfffvjl1++/+fb923cv7y/dvXlzpqO9qbQ4&#10;L8uoTWXT/b2AsTagxABvdzdHW29Xh7iIkNjwwBA/T0ebi/ZW5wI8nf09HBKjg+EDhI+Rio8XsCjJ&#10;uDgxJxk+YTYNm6mT9XTUlBTo8AnhSfFhSjEr36QCx9aUZnfUlwJTB9rrGirySrK1daU5GUphrkk1&#10;0N3YUFXApKBjQryxsSFluXp4KFsny8tQSHlUPoOgS+Nn6+S5BoVBJczRybubq5qriwDSMcF+gR4u&#10;Pi4O+PhYZjIRExMJrD135tSp40cvAGjPnbG1sfL2dHeytba7fAmsa3XuDJgW+sF+nkHebh5OVzyd&#10;bSODfcL9PSICvIK9HTwcLng6XvZ0sHG8fPHs0cN7t23dtnnDzm2bjx3af+bksUvnz5jv02tr5eXu&#10;EBrohU2I4NCTuIykbIOstabw2mjHzFjH7ETn/Vsj924MLN0ae7I4/ez+1Ud3JpZWZbs42285FPnh&#10;rZGV+aF7M913pjvvXuu+OdU+P9k+O9w83lEx1Vk121s30lo80lI02Vk20V461JDfU5XZlG8+8Lij&#10;UN1Tpu0uTW/MFpdoGOUaRqWWWaNj1WlZlQpasYiQzY7PY8UZKeEZpFADMSSDEJKRFGwih2XTIqGM&#10;5DADMVSbFKzGBCjjffX4UCMpIpMSlUuPy0qONhDCdEkhqkR/eZy3bLWksZ5KdKCOEJ5BjjJQorSk&#10;iHRShIEaUyChlKaBqMmFkuRKDbtCxSwWk/O5uCxGfAY11kiLg4JOFiMhkxGfw8FksRKzudicVFwm&#10;C53LwysIUUJ0kJqKKlayG/OUNVlpNdmK+nx1Y6G2pSyjvSqrqza7q8bUXZvZ15DT15DdU5fZUa1v&#10;KddAtZZr2yszKjLlWkEyNsz77LFDm813swXTWgrJFxREtkiQfJb8PbL96riPuT7NgQQJkn9sENn+&#10;3gHcbtmyadeuHWdOHXW6ciHE24kUH6YVpbSXZ17trb4+VDM/0bAyP/BsYfL1w/kPzxe+e7vy89fP&#10;f/3u1W8/vP3tp3e//fLuT799+MPP73794TWM/OWbF9+9efjx+eLH5/c+PJl/uTT99N7IswVzPb41&#10;+HCuf2W2b2Gic66/8XpnzWxDaV+erk6ZCrJtUKc2a/lVMlaFhFkuZZelcfNlrHQWUUyK5ySECQlx&#10;cirWJGaVG5TVWdpspTBTISjQy00qoUrIkPKSFUK6LJWaSk8C09KJKF4KjkPFcGlYrYIn4pCjgj0j&#10;Aj3iIwOjgry9XWzdHC77eji5Ol4BwtjbWF2xuQTmCfH38fUwjwvw9kDHRXOZ5pvB6tMVLY01tVWl&#10;NZUlbc11vV2tfd1t0+NDs9cmoF+QYxwd6gXNjg333Zq79nhl8cnD+2bc9rTDGJgRBAyTjY/011WX&#10;3Zq/Pj0xVFNZVJirb6wp7myq6GqpBx6DbBnJRBopKU3MDw/yw6AiWTRSXHRYkL83mNbD3dXVxdHV&#10;xcHdzSk0JEAo4GZnZYiEvIS4yPKS/KryotKi3MK8THiWkaHeO7dvvHv74rtv3//pjz//019++9d/&#10;+dO//Y+/QP3rv/0ZWGs5LBlw++Ll05WVxWvXJro6mosLsytKcjMNmrBAX9Csj7tzoI+Hl6sjdHCo&#10;KD93R1c7K0fr89AGebvGRwbBZwgGjQzyImNjUxkkPpOsVwoIiRFGjThDLSovyMjNUCREBbCpWLWU&#10;U5yjbaoubKktLs3TN1cXDnU2dDdVVhWaoBor8if62+BTbKorqq/MhW/QqBY2VORWFhqz9XJtWiqH&#10;huMziWBjCY+aQoxPEzLgKWAMmBkYzErGUvGJceFBkUE+Yf5ewT5uwd5ubk52V6wuQDnZ2Zi/VqsL&#10;5gOPz52ytTrv7mTnbGft7+UG787F3qx36DhesXKyvWxvfRFadGxQTKh3mL+bq90lu4vnrM+ePnv8&#10;yInD+48c2HNo3+79e3bu27v72NHDly+ftb9ywcn+UpC/W0JskIhDKS8wjPc3Tw+3NVXljPbVL98Z&#10;mxlvA9k+Wph+cHdicW743vW+5ZtDS3MDD26aD1FeuTV8/0bv3Wud92a6bl9tvzXVcXOs9Wpf7XR3&#10;9WR7xXBT0Uhb8WR3xXRPZX99TkdFRme5oa0ovcEkKdewazNSu0vVXSWqrlJld4miPV9SZ+AUS4mF&#10;gqRiQVJRKjafhcpJiQbZapMCoXT4IAMx2EAM0uED03EBQFmLYE3kSDAtgBYqgxgOoJXFeikT/KCT&#10;jg2CMeBeGJTH+shivEWR7qlhLpJYL01SiJEak8lMyOZggamGFJSRkZDNxuSyE43JkRpckOVgZk1S&#10;cDo+WI0NUuOC1UkhGmKYkR6XwYjTkCPUpEh9SpyBkZgrSS7T8KqM4lKdsCJDWp+vaS83ddXkdNfl&#10;ddfl9jfkDjTlD7UUQg005vXUAndNvQ05Q63FXXW5ZSZ5rlrAJqCOHdxv2Ve7iloEt19WENkiQfJZ&#10;gsgWCZIvPYhsf++AbDduXL9nz66Txw/ZXjwdG+ItYZJq83UjzUWz/TXT3cUTXQU3Rxse3x5593ju&#10;/fM7H14ufPNm6bv3j374+umP37746YdXv/z05pcfXv/87QsokO1P7598/2blw7O77x7deLMy8/L+&#10;xKPbAyvzfSDbx/ODyzO9i1Nd98Y7bg+2jNcXD1Xk9hVmNKaLy0X0Uh6lhEcp4pILuJT8VGq+mJEr&#10;Zhr5NC2XouGQBKT4lPgwLj5eJ2IV6uRlmZocjUTOo2okLKWIIWASJFxKuoyjS+NZLoyMjw/FJ4QF&#10;+TnHRPjSKRhcYnRiTFhEkI+nk62D1QUHm0suDlfcnOz9vb2ScBgPFwfrC2dwCbHY+Bg/T1c+m15S&#10;mNPeUt/V3jQzPTY9MTw1PnRjZnJ6cuTWzZm52WkQ7PMnD5YXb9+9feObD69Xlu7O37gKY96+emop&#10;6D+4fwfmun51fGnh1uT40PwqfRfuzHa11TVWFw92NU2P9muVMhGPRcFjMKhodgol2M8TZJsQGx7o&#10;5xkREgiytbezdndzhhZwGxzkp1RIm5vqKiuK2UwqgBZeHhAangWe6+Wzh2/fPP/px2+Atf/yz38E&#10;1v6Pf/vL//j//BPUP//LH8G03373Hur77z8+eby8eG++p7O53GxaZYZWFhcRBMzz9XAJ8ff2dHEA&#10;9cWEBwMX3R2sHS6bd9XGRwaDIdExoSIOlYiOBtnSCAncFMLq7WGDeXS8RsZtqMwHzSbFh4F1dQp+&#10;nlFZX5EHsm2tK2msKrg62j3a1wL6rSg03poZeXx/DgbbmspAthkaYVtdMVRtaVZZrg5mASGb0iUA&#10;46riTIBxvkkFuAU/g3KzdDJwsoxPxydEJsVHMsgYADa8EhwqPC4yJCo0EIiORkUnxkaGB/mBYEGz&#10;MCY6LCjA2x3EDt87UBZa805pNyfLoIeznY+HQ1iQV1igl5ervd3ls1bnT5w/dcjqzDEnmwvW508d&#10;2b/70N7dZ04ePXP6+NlTRy+dP+Xt7ujn6ZSMj09lEEtytLkGeW1p5mBn3dRQ6/Rw653rQ4/vX7s7&#10;O3hjouPO1Z6V+eEH8+Y9tyDbhetm1t652nF7uv3udMfCVNdMb+1IS8lEV9W1gXqA7p3pjpsTLXNj&#10;zTeGG26ONN4ea7453DA7UDPTUzHbVzHTWTLZnDNSbeguSmvJEtRqWdXKlAopOY+VkI4LUmP8QLB6&#10;QrCJEp6ZHJFFjYQ2jxGdx4gB8YJmQa1GUqQGE2Q+zxYTCMoFxFpOuwXKKuJ9gbjSGE95nDeM0aID&#10;082t+dBlmDgt3lcc4ymN9YKOCh0ApUz0t7QwL0wPKrbs9ZWjfBQJfkpMoApmJIQZqNFGJiqTnZjN&#10;w5Up6NV6fqWeXwZlENTlKJsKtG1lxq6q7K7a3M6aHKjexoKB5qKhtpLh9tLh9rKRjvLRrvKRrore&#10;5sLmyqyCDFlqMtrT9vyOLZvXwT9f/1O20EXypQSRLRIknyWIbJEg+dKDyPb3C5gWsn79+nXr1uzc&#10;se382ROezlfC/VxZeFRjiWl+qPHWSP31vtKRluz+hsyprvKlG4PPV2bePb/1zZv737xd/ubdyrcf&#10;H33/7fMfvn3xw9fPfvz62S/fvvzp62ffvHrw9Yv737xcfPdo7tXy1ReL40/uDj+Y63041798vWdx&#10;unNhsvPeWMdcf+O1rvrrXXVD5Tn16eIyIbOYTSlg4EG2xak0E5NgYpPyJaxsEUPNJkioaCElQZCM&#10;5pES+MkYLimRjAqTscjZ6RIeDUvBRhESwsiYyBRCHDsZzaFioKCPjg1CxQTHRgVGhvl7uTu4ONqE&#10;BPiE+XnbX7pw6eypcyePWZ0/Z3X+grOjI5+dwmVQSLj4TL1Kp5LxWOBG07Wp0UcPFsCo714/e/X8&#10;0ZuXTyw3gH339sWrl0+gffni8ccPr3/6/uMP331YvHsTJvv+23ffff32D798D7gF/YI2YQlvXz8z&#10;y/P5o1fPHz59tDg11ttYUzzS27Jw63pVaSE7hUwjJREw8VQiDmAZFxlsPrvVxR48GxzoZ2dr7e/n&#10;HeDv5exoC9A1ZmgrK0oaG2o0Kll9TfntmzN3b83CE4Guf/j2/Y8/fP2H3374ZNp/+8u//dtf/vVf&#10;//xP//yHX3/9/uPXb968ff7q9dMnT5avTY+ODHaV5JtM+jSVlMtKxhAxcUG+nlesznk420MHHAjI&#10;d7K5aHvpjI+rPQkTF+rvEeLnTkDHYGJDOTQ8sFYuYKokXDY1qSg7Hfw5PtAGfM3NUIBCQbkwpr4y&#10;v6OxfG56EEx7bby3t71WJee2NZU/XJqbHu9pqiseG2obHWztaq3saqmYGeu+fX0E2sGOOpgLNNtW&#10;XzrW39rbVgNaNqiElUUmULFSzOLQcCIOBZ5CxEnmM4hiLpVBSmRSMEI2mYJDUXDxVHyiXMBOZSTj&#10;E6Lha0fHRWFQ0X6eroBYm4tnAfCXz58+c/yws511fHQ4AN7dye7KpXN2NhdtrM7a2VwI8ncLCXQP&#10;D/FERQcmRgYFejpdOn0UaHvuxJFzJ48cP3Lw6KH9h/bvtr5w2tbqnKezrbeLLQkdbVSJOhvK8zLS&#10;2uuLr42235zu62kp7WgsvDc7sHJr9Mnd8bnx1tVDkUfvXuu+N9MFuDXvtp1su94NZK25M9lxZ6pz&#10;fqrjxkTb7HjzzHD9tcHaqb7qqd6qmYHamYGa8e7Swebc/jpjR4mqOUdcp+eWpiUXiQlFInyRICmb&#10;HpebElfKw5Xw0EWchHxmXDYtCkybQQrNIIWYKKHapAANNkCLC4YCyprIkdACVgGioFmoNLDoakcS&#10;7cEPcxaEu8hjvcShTryAKxx/G0GoozTaTY7yVCX4qlC+6ng/RYyXJMJNChXpLgg1Tw8kBtPC7LAo&#10;AyHMSIkyUWMKuNhctvn2Qrmp5gOS80XEbAG+IC2lUMWsMombizQdZab2MqN5h21VVk9dXm9DQX9z&#10;cV9T0WBr6UhHxWhn5Xh39VRf3dRg/WBHeV9rSXdjcUFGGoeCdrQ6vX3zxr+eX7vGfIVkZJ/tFxRE&#10;tkiQfJb8XbJFriCFBMlnDCLb3zsW327ZvPnwwb12VmfJ6KiSTOXVwaZ7s733ZrqvD9dNdpdMdRXO&#10;DZTfmWpdnht4tnT1zdNbH18vffvu0TfvHwNof/j49PsPT8yDbx9+/Wbl27cPv3299Obx/LOFq0/v&#10;Tjy+Pfbo1sjKjYEH1/sfzQ0tz/TdGm29Odw8O9Aw3VE11VZxvbPmamtFT4mpXC3IYVPSCfFqPMpI&#10;x+uoGDU5QZeCM6ZSdBySikVIYyaxkqJTMBFcSqKUkwzFScZCiTkUCY/KomJ4jKQUUnxsmHegl0Oo&#10;n1tEkFdYkKePu4OznRXAxtbq/8veX0Y1lqZ/4293efW0S3W1lFeXeyGFu7tD8CAhECQEh0CwAAmQ&#10;4IEECxosuLu7u7sVlHf3zO9/XpwrpKb/8zzPOWvmxdNTM2vlmu/cfWezdyB7U1n5cO997+u3rl2+&#10;efUidLhn3spJih5hUg6FNPPxcE2KpyTERWekp5SVFuZlpzfVVs5OgttnlxamV1fn19cX19YXgYjL&#10;K3M7u+t7+5sbm8vQX1md393bgM7C4jT3Qta9vY3Dg531tUXQ78L8FIDzKIvQAkEH+9qLWMy0lBh2&#10;PpMeH21moAUY01aRU5YRU5QSsUToWCB0FWXExYT55aTFFOWlVRWktVVkJISeSokKBOK98rIzClk5&#10;6YyElCRqfU1pW3PNyGDX5tr8zubS/s7y/s7KwcHmq5f7r18fvHi5v/98e2NzZWlpdnCgq6erqa25&#10;upydW1teEEn0t0MivHD2KEsjdSVJcaHHirKiSDN9awsjA11VI311gSd3Ht29Lir42FhPTVlWxEBb&#10;0VhfxdRQzdPFNolKdHeyxmGQQGLO/XsiAjJp0fS48BgSgZ4QyUiKLi/OqS5nNdWVtjZWdLfXlRZl&#10;pSZTGTQKPGxpKGcXMotZGfBVSG0lq70ZFpZWleWWl2SVFmVWlGSVF6ZXs7Na60pYzMSCrKSinJTI&#10;UHyQLy6dRk2ihhO8sU4o0KyOnYWhAxLh4YSKCsWH+rnhHKwcrCysjA2tTYx0VZVkRYUUJcW0lORB&#10;6SICTx7euXHjyoU7v1wB2ULg6IN1OePS4sJ8D+/C7wP/k7sSovyyEoIaylL6GnLKUoIyIk9UZURl&#10;RfgEH9wU47svKfhI5Mm9J3duXzp/7vuvPr/ww3eXLpy/+PP3t29eVpB9hrY2RJpouDtZkkPcg3zs&#10;Q/HOdeXMzsbijvqC/hZ2f0tJPTu1kZ3W21AAqS9mNJdldNbktlcy2ysymkroFdkxkLqCJOg3shmc&#10;QKeE3lRMb+YkpT4/tjw9oogWWJDgz4rzzYvxzo10Tw9xpPna0P1Q8a5m0fb6JBvtMGv1UCRneDYY&#10;WGsk628gHWAkhzeQ9dWT9gLEaohiVZ45yvO5yPNhFQRc5Pg4kefHQhQFgLKuqkKwgrOSgJMiPwSn&#10;IuihJuShLuSmIugs/8RJ7rGjzCNn2aewiZPcUyd4HmVB2MRdXdRdXQyrLOSkJOilIwWmxSMUAkwU&#10;gyxU3fWkfBAKQVZagdbakBC0PsnFNMbLNinIJY3knRHlxyD7pFP8cxJC8mlhLAYJUsQZqqUCayHQ&#10;AdyW5SQUZ8fmp0cxE4PjiO5EXyckQvv65Z9OnjwJb1zv38V49R9WPNnyilcfpHiy5RWv/tOLJ9s/&#10;uz7++GP4gHjq1Mnvv/vq+sXzgg+uo0212dkJXY0FA63FbVUZNfkxJamhhcmBpRnk+gJaZ1VOfzN7&#10;uKN6YrBlcaqPM1S7PL61MrG+OLo8OwiynRnpmBxomhlume5vHOmo6Gss6qlngWm7q3NbSzMg7eXM&#10;FnZ6fUFKCT0qPza0MCG8MD6cFROaRQ7IiQhI9sWGoEzAtJ4mWl6m2h6mWq4mGhgDFZSuEtpIzdlC&#10;z85YE6Ehi9BUMFCTRRppuqDMnGxMrE11dNVltFWlNBQlpEWeioND+B5wzqd9cofv0W2+h7dBLw9u&#10;/3L3xtWrF36APrAWVKOnqerqiHa0s/bCOTOS4tLoiT2dLWOjA6Mj/YN9nVMTw8tLs7s768+fb4Fj&#10;9w+2Dg53Xr7af/FyD9p3v7789bdX3EtYYcnrNyDJPe7kw8Da16+ev3v7Yn9vc2tzBdq93Y2tzVXo&#10;ryzNLs5NNNaWpdNjUxOpkDCCj5WJPkJHTUdVXkVW3EhT0cxAQ1FKmO/+TTHBJ1pqCpoqsjqqsgba&#10;qjrqigS8Vw4zLS01uam+Mo0e39xQOdTfMT8zCrLd31nlyvbwcOvVq+fww+zuba6uLS4uzY6ODjQ2&#10;VldVFNbXsAtzU7MZcUHeLpZGmjamuvrqslpKEghdFW1VWR01OaSpriPKXENJSkzwIbgOoaUkJ/pU&#10;RuSxnaW+sY6ihxMylhzog0ObGahFBHlFh+HjIoMI3k7ptKiG6oISVnptZUFHa83IQDuAtrezobm+&#10;rDAvrb66uKosf2Kku7+7CWTb1lTZ2VoDX50a662rKqwuzyvKT83LokGnp6N2pL91fKh9sLepobqo&#10;pjwPUlaUyWKmMBKiosMCfHAOeA8nf0/nYLx7oK+7ox3S1EDLSEdNS0VOT1PJSEtdRUZSU1HOUFNN&#10;XlxEQpBPXOCpvJSYnKSopIjgo7s3QbMAXWU5KWkxoSf3b8PvAHSkRJ/Bb4KMpIiclCisKSMmIMJ3&#10;7+GNi9JCj7UUpXRVZI00lTQVJOVE+WWEn/Lfv37z4vkrP3578ftvzn/9xbmvPrvy8/d8j26YGao5&#10;2iJUZJ652JnERPilJ5FK8pIKsuLKWSmtVdkNpekg267avO66/KbSdGAt9Nsqs5pL01rLGO0VaZCu&#10;6kxIW3lqSxmYNrmllN5SktJURKvNjWWnRhQlBRXTgktTQgpifVOJTkn+qARf60QvK4qLcYiVeoiF&#10;WhhSI9RCjYhUDTJTJBiDZqV9tcX9dCR8tSU81UXdVIRwys/+iJuioKeykKeSkIfSM09lYQ9lIZyC&#10;AFaB31VREKf0jBtXDn2fOMs8cpJ+6Cj1wFHyPvRx8k/d5PldZJ64yD51g23VRNzURBzl+Bzl+d3U&#10;xYC1foZygWYqPgaynrqSHjoSeFOlEButUJRuuIMR3lIdb6UR7mIc64dOCsYmh3kkh3vQSV7p0X7M&#10;OEJ2QlB2UkhuMrEglcxKjSxIi/4jhemU/AxKZlJYbKhbkJuNO9pMRUb0m8//cuwYvHXxxmn/Q4sn&#10;W17x6oPUvyBb3EcXRDl5vwWveMWrf2/xZPtnF+fj4ccfnzx54tuvP79/87KGvIiPs1V5blJfa/Fw&#10;R2lnXVYTO6kqOxJkmxvvn58QVJoW2VSc2l3DGmwpG+uqG+1vHh9snRrpmB3vnp/snZvomR3tnBpo&#10;Gu2pHWqrGGxh9zcV9zUW/jFg21WV01aWWZOXVJpBLUom58WGpob5pIR4JgXg6MGeCb7OkS42EY5I&#10;IsYSb23obqqFRajbasrYaEiDbFEGKkgdRXNtBRNNeR0lSSUJAWWpZ4oSAkpSz0z0VIy0lfXU5SFK&#10;0qLgmMe3fxF6+kCI/x7I9sn9m7evX7780/nrl36+d/MaeEZXQ8XUUBdpauTm7JDJoFHJYaVFeZ1t&#10;jb1drUuLM4sL0+tri5DNozvBHrzcPXy19+L1/tt3LwC03ABrf//rm99+f/3m7SGE2wHfch6+PoC8&#10;fXMIefli78XhLkD3+f725sbyxtri6tJ0XTU7nhrWUFXCpCeQQ/zNDLR01RTkJYTUFaTUZIQsDdQR&#10;WoryEoJyEoLaqnJoKxN1BQkDLRUJYT53V8ekeGp2VnpDbVl1RVFHa93K4tTa8gzI9vnu2uH+2itg&#10;Lfy0BzvA2u2d9bX1pdm5ia6ulvb2htHhbnZRdkpSdG5anC/Ozgqh6Yax1FaS0FGWxFgbqcuJSgs9&#10;MtZWkhfjE+O/Z6Aup320hw3UZfXVpJEItWRqcBaDyr0bbUJ0SFEOPS0pKosRy2al1Vexuttr5qcH&#10;Zib7Jyf75+dGpsf7Rgc7FmdHQLnczsLM8NrSJHTgS3NTgwDdrrbarrbq5np2S0MptKDZ8eGOns76&#10;7o76tuaqhlo2JIeZnJEan0mPS4gmQgC3728U5Oni7orB+7j7euFQVmY6mioQVXlpwK2Zvg5CW0NH&#10;RVFdXkZRSlxJRkJDWR40q6ogo6OuDAHHcs9ABuuKCDwReHz/6YM7d25cu3Lhh5tXL4oKPFKSElUQ&#10;fwZRlxPXU5WDgGkhCuKCYny3+O9e4r9/7d71C1d+OHfx3LkrP/349OFN/kc3pUUem+urmemrOCAN&#10;Q/ycmSlkenwIjUIozKDWFtObyjMa2WntVdlgWkhnTW5HdU5LWVpTSVJ7BeCW0VqW0lKa3MymtZYm&#10;NxYlVOVEl2eQ2KlhYFoOa6FNDCxJJFQkB1emBJfE4wsiPTICMal4uxQPK5qreaSNDtFMhYCQ89OT&#10;9NEW99EU9VYX8dUU89OS9NEQ9wZ2qolCPFSEQaQ4OX6s9BMXqcfOko+cJB5CoOMs9RiWcBc6ij9w&#10;EL3nIHIH4ih6Fyv50E3mCQQn/QQ2xMo8dVcAGwu7ygs4yz51VhDw0ZEOMFTAG8rjjRTctSVcNUT9&#10;jRVCkeoUJ0Q4Ws/fXM3XTDUaZ5EY4JAS6kInuiaFuiaEuiYScSkR7mnR3sw4/+wEAjORkJkQwEwM&#10;yqMDbqO4AdkWZVBz0yjJ1ECyv1OAK/ymyv7y8/mzx4+/f//i1X9k8WTLK159kPrnsjXF8a6z5RWv&#10;PmTxZPtn1zHOpbbHv/76y1+uXXxw64o4/z0PtEV9CXOko2K8u2qkvayvkdVekV6TH88G3Ebi6EH2&#10;SQT7LIpPWXpUPSupoTy9oz6vt6V4oIU90lE53lk91l091F0x0MbuayjgXFJbktFTltVRltZdldVV&#10;ndVakQGf6durchrZ6SWM6IyogGSiV3qEXy4lKCPcj+qNifSwj8DZBWEs/VHmnhaGDnpqVtrKVtpK&#10;SG1lYzVZQ2UpbTlRbQUxhJaCvpoM6EtXTU5ZXkxanF9C6IkI30OBB3flxIQlBPnvX7927aefrl78&#10;8ebVS7evX7l38/p9zsRRtwQe3tVQlI4KDwoheFMiQ7MzU9jsvEp2YXkxq6ejZWF2gnMb2M0VAO3z&#10;g+2Dw51Xr58DaCFA2V9/ew35/a9vj0z75q9/e/vXv73j+pYbWIeLXi53oc/h7mvOTE4vXu5t76xu&#10;by+vrc2ODHaw8hh1VYXAtsTYCBQSYW6oKS8uKCvCBz63MtE11JBXEOeXFLyvryrtYmviZo/UV5OV&#10;EXni7mSdlRZHT4osY2d1d9QNDrRtrM9vbi1t76zt7W28ern36uU+QPrg+fb21ipAen5+anx8sKur&#10;aWpysL+nhV3IbKgpCcNjcWhTtIUe3t0eZa5va66nKAlmuysj/Bi+qazIEzVZEVUZYWVpQQ0FUUVJ&#10;fjU54Wiib3FOSlSot7ujRWSoV1lRem1F3kBP48Ro19Li5MrKDCfL09zO4uIkZB1+sM1FeL17e/Cz&#10;re3urGxtLUFg+dLSFKzG7cNWy7D+3PjCzOhAd2tFSS7sltrKgury/NbGiqY6dk4mjZlKKyvKZ2Vn&#10;0BNjQwl+AT4eR7dKMrEy1Tcz0LC3RLiiLVxQZh7OKCeUhbGOqoGGiq6qoqWRnrGOprjgY4iUMJ+S&#10;tKismKC8hJA0Z/LnJ3KSYpoqiqoKsvJS4kJ8sAI/rKMsIwaRePZETOCRwMNbT25fFX58R1dFxtZU&#10;B4s2c7AytNJRdDTTxdmYItQVJPgfPgQKn//m+qWf7t+89uDmZc4tkZQl7S31XO1N3TDmPlhrIt4p&#10;mRLISo2uLWK0VWX3NRc1l6e1lKfXFyZW5cZU58bU5sXV5cc3Fia1suntZakd5WmNpTQIiBd8W5sf&#10;U5NHrc6JrskiVzNJlenhVWlhFfSQ4nj/fJJbXphrmj860c2C5m4Z52wSZacX7WBAwRhG2+uTbbSD&#10;TZX99GXw+rIEAzl/PRlfbUnOxbEK/M5yfFjZp64yT3GyfK5ST1wkHjkJ38MI3XEQuoMRvucket9Z&#10;7IGL+COc1BNOpJ9C6yr52EX8oavEYzcZPi8lIW9lYS9lYXfFZyBbd2UhHy3JQIRSkLEytP5GCsHm&#10;aiFI9UBLVYqTEcXBMMpOP9xOLwRaJxOKh02cn32CPyaR4JRCxNEj3DOpfpCMGHw6Fc+I9s2IC8yj&#10;kwoyqcXZccXZ8SXZCezspGJmYl5aTGYSKQloizR4dPPq2VOnTh4/8/79i1f/kcWTLa949UGKJ1te&#10;8eo/vXiy/bMLZHv69Mkvv/zs4s/nH9+9riwl5O+KbijN6mtlD7RyblLS28jqqc9rq0yvYcWw00Lz&#10;4nwzQp1pntYp7tYZvhh6gFMW2acgIaQmP7GlPKO1Nqe7kdVRk9NRldNfXzDYUNhZzqzOiq/PT2gp&#10;YbSVpjUVMZqKU5vY6c3sjHoWHXCbRsZHejuQPdEUb0w8wTUhyI3i5xKGsyNgkG6WBjbaSgaKEqYa&#10;8o4WBq42Jh72lgQPjI+LLdJIw9JI3c5c30RPVUdNVkLkyf1bVx/e+eXoisqLv1y+8OD2zTvXr927&#10;ce3ujasAkFvXLj24fV1SRNACoYu1t8Z7ueYyGc0NlXU1pTU17IHejsW5yZWl2dUVgOIK54ziF7uA&#10;0iPNvgKyHiH2LWgWWAua/SN/+5//RbZc3HJ9C5tzPQwtPBsI+eBwGxS6sjw1OtSZm5Wcm51Cp1Gi&#10;IghWZnpeWLSmotSzh7f01OUdbc00FSR0VaSBtY5WRi62pvaWhjrKUvDlAC8nNiuttCizujJ/YrR7&#10;aXF8e3tpZ3cVZAsUf/li7/BgB1i7v7cJrIXXMjU51NPdPNDb2t/TXMxKY6bFJVBCvJyQPi7WoX5Y&#10;jLWRub6agab8s0c3hB/fAtbqqcpICz2SELivqSAuK/pYU1EMOEejhiZGB2fRqUnUEEZiREMVq4Kd&#10;NTvVNz87tLI0sXXEV65ad3dX9/fXwbEHB5uHh1vQQl6+3Hn1ahfaFy+2ueEuh8D6Ozsrm+vzG6tz&#10;C7NjkyN9Y0Pdfd1Ng32tA70tddXFXe317S3VdZUlxfnM/KxUMjGA8yeJAG8vnCPOyc7e2hQ0i3fD&#10;OCCNnGxMSMHuwXhnF3sTBxsDlKWeiZ6KJULTEqFrqq9pYaRjb2WKNNZTlZOQFRfS01SVlxJ7dPem&#10;hLCAtJiQMP9jVXlJEb4HEACwrpqCmYGWsa4a0kjbTE/dWFsJoa0I+4rojwvywLjbmekqS2rIiShJ&#10;CIg8vnX/2o8C924IPrjx7OEN/nvX+O5dFeG7oywtoKcmaW2i4Y4xJfo6JpH9SrPj69mpTeXppdnU&#10;9NiAPFpwTX5cTV5sWWYk4LalJIV77nFDQWJjcWJDYXwdKxbSWJjQkB9XlRVVkR5WnkYsY4QWJxFy&#10;o73SQp0ZAWi6HwrC8EMleSLjXc3iXU2BtRAqxojqYEi1N4hzRMTYG0RaaYWaKAfoy+J1pcG3vloS&#10;vmpiPqqinkpCnorPIF6Kz3yUhL0VhTzkBNxl+SF/dCBc/WIlH0MHZOuh+MxbRcRN8RlOUdBPWxLY&#10;HGysREAo+erLBpupcieOIqH1Y9wsopyMgy01gi00iSj9MIxxjBeKHuKaTvLMJHulRXoxqX7Zsf7M&#10;GDwzFp9G8WVE+WTEBuTTI4oyKGX5ybXsjMby3MbyvNqS7LK81HJWal5qTCQBZ6AqeefKz5+eAdYe&#10;//vpJu/r/dsZr/4ziidbXvHqg9Q/l60J7uOfRCE82fKKVx+meLL9swtk+9lnf/n66y9u/nJFSoTP&#10;2libFhnUWpk30lM9PlA72lc90lk63MEebAXi5rWWM6pyKOWpRDYtMC/SLdUfFedhmeKPZoa5McPc&#10;meGeBbGEMjq5PieprSS9vTSzuTiVm5osal12XCOL1liYUs9KqWOl1OTRKrIT2OlUFo1Ej/CNCcCS&#10;vey9UIY+aOMAJyTewdzD2sjJRNtaR0lbVsRIVQZlrA2msDXVQSI0EFoKJrpKhppyarIicuL8ooIP&#10;xEWePH5w8+6tK7d+uXzrlys/n//uh+++vvDDOeCurOQzY30NMyNtHQ0FEwNNgg8uIsgvMiywrCi3&#10;obZsYqx/eXl6ZnpsbnZiZ2ft4HBne2999/nmwYvdl6/2ubgFu/5DuOO0HOUeDdtycPsHa7nK5Y7x&#10;wrbccAdsAbe7e+scAW4uTE30F+anZaYlsHJTkxMiI8MC3BxtdFVk5cUExAUeKEoKmempIbQUQbag&#10;KAdLgxBfV301WcCtm6MVLS4iL4vW0VY1M9m/vDS5sTG/v78BsgWNvzjknIcM2dpc4Z5NPTzY2drE&#10;GfkEDLOyklITSTER/i62iGBvRzcHC0VJfktDdX0NOdGnd1SkheDQ25nraylKII00QbY2ptqB3k6p&#10;CaTctLi0RDIzhZIUE9rZWtnVXjM92bcwN7q+Ps8dkn3+fOMPxHIF++bN/uvXewBayNu3zyGw5N27&#10;A+jAcm5gTW67Dx7eWV1fmV2YHp2DzI4vLEwuLkzNzoxNTgxOjA/OTA4M9DQfDeGW1lcXM9MSoiII&#10;FFJIEjUiLYlCo4SH+bvbmuqa6auaG2mYG6mjLAwdbc08nOzw7i4oc4SeuqKOqry2ipyKrDi0Jvqa&#10;tkhjrKONm7OdlZmBrSXCHKEDlAX62lkag4ENNJXhoZOthZONmZGmkozwY9gbtmY6eHf7IF+sp7ON&#10;haGaobqUjZGKg6kGzkrPzkBVT15E9OEvty+fuwm5+gPf/avy4o8drPRJga5JkfhEkm84HpNA8sqi&#10;hVaxEmsKktiZkaWZkU3Fye1lqa1semNhUj0rAVKXH1/PioNUZUeXp0WUpYaXJIfkxeKLaIRSejAn&#10;KcGltKCShIBCqk9OBC6L6JIR5Ai+TfG1pfvYxmNNY52NY50QMRgj0tGwLcFIHvAZaCjPTZCRQpCh&#10;QqCBfICuDOdEZVVRYKq3sjDER0UEAtx1lxeAeHHde9Ti5PhxspzRWn8tSV9NCW91MUBysIkSPH+I&#10;mUoI5/peTaKVJhmtH4UxinU1i3O3pLpZRjmbxriYp3jbM/ydGcE4ZqRvXmxATlwAgDYnnsCM9U+L&#10;9s6K9c+CJQmEPFpoURq5PCe+qiC5mp1ZV57TUJnfVF3QUlvSXF1cV5ZTnk+PDfNWlxa8dO6rv5w5&#10;c+L46fei/Xu9fzvj1X9G8WTLK159kPoXZIv9+CdhCE+2vOLVhymebP/s4kwfdfzY+e++vnvjitSz&#10;R272lqz0+MHW8pHe2qnhxumhxunh+pmh+umBmomu0pGWwt7arLZSRj0rviY3pi4/tjo7tjwjqig5&#10;rJBGLE0l58QQkkOwaeFuhQmBZfQwaMtTw2uzKFUZlOpMamUGpT4vsS4vEXxbwaSWZ1GL0iIzqIRE&#10;okdMoGuYp10w1gZnqW+lpYDSV8VZGeGsOUGb6dlbGNia6BhpyFsYqNuY6SKNtVHmBnaWCH0NJT01&#10;JSUpccGH9+/d+OXm1StXLvx49eKPD+/cEHjy4PG9m49uXRHjv6+hKOnn5VzEyqipLMzJpGcyaCUF&#10;Od0dzfNzE1zTbmwu7+yu7+5tgD9fvNoDiAJrX71+Di7lnl0MLbfzd+hyZcsZy/2f/+dXLmi5soW8&#10;fXvw5u3BW4Dcu4Mjxe2/frN/+GJzd39ld29lZXlqenKgv6e5gp2TnR5PDvWNCPLBuzlZG+s/u39b&#10;VpRPU1FSQVzQSFNRXVZU6tljS0NNPM5eV1lKXVbE08k6gRyUw4irq2GPjvSAk3d2VgCWkJcvd18c&#10;bO3vrIESV5dn1iArc1Pjvb1d9am0KHY+oygrKS4CHxfu5+dq7WRtaGWsriYnpKUsoSYvKiPKJ/Hs&#10;EXxTVRlhbSVJawR8R7QnxiIjPjw9IYIU6B4V6pWaEF5TntfZXjM1NbC0OL6zs7S7u7z/fP3wcOPF&#10;i80XL7Ygr16BaffevgPEPuc49t3BO86o9R/7DfYPp/P3vHwD4n37/OWr3cPDraNsc3KwA0TnDjvD&#10;oZmZGp2fHpka7etpb6itLO5oqR3qbaurKIwKI/i6YcghfsF+bokUYnFOanpyrK+HC9razMJYz9xI&#10;F2lqoK+l4oK2cnWwsUToSgo9lRbhV5AUVpAUUZWTkpcQkRF5Bq2anLSumpKGorSavCQYGAKrQYC0&#10;sLKsmKC6gqS+uiKI1wWNtDDSMNKSN9ZRRFvoOVob2lvqITRl9RRFkbpKJmrSSqKPlYUfKYs8Fue7&#10;LSF4D6KpKGxjqu5kq08hejCTQskEx0SSZ1V+QkMxrbGYVpsf11DIOeW4IiuyJo/aWJTYXEJrgS8V&#10;xNfmUquyosozSBDoNBZylnCGbVOC2UkEFtU7N8ojOwKbE4HNDnNJdDOjOhrQ3M0Z3jY0N8v3rDVT&#10;CTCQw+tIB+jK+uvI+GpJ4rWlgwwUgg0VQ42ViSaq4WZqEWbqYSaqwUZKnOUGIF5OAgzk8Xqy3tpS&#10;PtpS0HpzKCvuoybGaTUkYM0QI6UQY+UwM/VwSw2SlXYEUivCWpuM0qU6m0Q6IaJdTZP90TGeVtHu&#10;lom+9hmhbllhXtkk3yyyTzrJnRntkxWDz0sILkgOY9GIuclhucnhhenR5fm0ioLkquLUxqq8ljp2&#10;Z3NVd2tVT3NVT0tlV2N5W2V+SUYCAYeWFeK7+sO5L86ePX50I9t/rPdvZ7z6zyiebHnFqw9S/8LZ&#10;yNiPfxaG8GTLK159mOLJ9s+r48ePw+795ptvrl++cOfGVSG+h1pKUo5WhomRAd31RdMjLYtTnYsT&#10;7fNjzXPDDSDb8a7SsfZiyGhb0XhHCXQGm/KHmktGWkuHmot761g9tXk9tfndVVl1ObHlaZE1WTHV&#10;TEp5GrkgMTiHGliUTCpOIbNToyqYsZVZcdW5iewMSl5SWGKYJ9kPE+qO8nO08LEzw1roW2krGiqJ&#10;6yuKmWrKOVjogmyBfa5oC6SRprG2kqKUIP+DX+5c++nOtZ+v/nTuxsWf7l2/Crl9/cqD2zce3uHc&#10;tvThnevSYoKmhloOSGNnlDkxwDMxJpyZnlhVzhru75oYGZgcG5wYGwQ4razMb22vAmsPDneAtdy8&#10;fgMq44y7cgOm5ar170LjXGHL1ewffW64Jy3/+ushuO7Nm33u0CVnZPLVzvPDdY5sd5cX5kdXlyan&#10;xvtKizPT6ZQYMoHg7WygrqAsJSJ476aEAGdSYgCtrAjf0zvXhB/fAeLamOhg7cydbEyIeLeSHDAq&#10;va6ubHZ2FFgL4Z7f+3xvDQKs3dlcWl2anpseGRnqGh3uaKgtzuXcPocWEYCDGKlJIQ3VlCT49FSl&#10;1eSE9dVlYX/KiD4VfHTL0kgLZGuoLkcJ9Y2LCKBFB7NzkstYjKLspPhoAptF72qvmp4eXF+f3dyc&#10;399fPThYf/lyi5vXr3e4eft2791vzyG//nbw62+ck7GP9hLsIs6e+d/yjzuN+6eB33579fbNIeeu&#10;Ra+eQ/t8f4sz/rwyB1CHFwXt2HBPa1N1W2NVX3s9CLexqjiJGu7qYGVlouvuZBvq7wHWDSN4YWxM&#10;XdCWdpZGRtqqumoKtuZG1qYG0FeVk5ATf6YsIwatjKgA8NVAU9lQS8VYV11FVlxM4JHQk3ugWViC&#10;skDYmBlCC1tpq8iZGWhZmeg72ZpgrI3QlvpYtJk31hZlrmdtrKWvImGmLe9oqeeBNrU1UJUTuCvz&#10;7L6syCMVmWcKEk/UZAWMtKUtjZTIgc55DBIzMTg9NoCVQixJJxXQQ8G0LWxaW1lKQ2E8pLkkqbU0&#10;GQJLIE3FidxLbetYsfWs2NrsqOqM8BoIEDeJUEDxyghxSvG1TfNDpXrZxDubgGmj0fpkW50wC/UQ&#10;Y/CnEhGhFKIvH6wnRzRUhNZfUxISoCMdbCAfbKhA0JUl6MkSEcokM3UiQgXQy8VtoJFiIEKJYKQI&#10;gU4IQplorBKKUAbTEuCpjFVIFprR1rpRtnpUNOdKWpKtLsXBKBFnkYa3zw52zgxyygxxyQn3yInw&#10;zCS6pYfgUoPd0sKAtb45cQEFScQiOomdTqnIiq/IT4SU5yWVs2jVJemNVbkttazmmtym6pzGKmZN&#10;CYOdG1eSSWFnxubSorwdraUEn9y5fuXc118fB9b+r7R9/6bGq/+M4smWV7z6IPVPZatigv34RyEI&#10;T7a84tWHKZ5s/9Q6duzYyZMnP/vk9KWfzosKPLY00vRzRcdH+FcW0Ie7q2dGWxYm2hfGWxZGm+aG&#10;6+eGamcHqiZ7ykY7SiZ6yqA/P1w73V8/1VcH7cxAw2Rf3Xh39URPzVhHRX9jUUdVTmNJWiM7vasm&#10;r72MWZ2dWJ2TWJ2bxM6MYTNjISWZMYXplJxkUio1OD7MN4rg5udk5Wln5m5n4m5n6mxtaGuiaWOs&#10;YWmgbqGvZmmoYYXQMtFR1lAU11KWkhHlE3x05+HNa7evXHh06wbf/bv3OKC98ejujacPbkmK8mmo&#10;SOtqyJvpqbs52ni72gfi3XIyaa1NlWMjfQvzU9zraXf2Nnafb27trO7tb27vrHHP6X35ap87YMud&#10;6PiPoVpuQF/AsL/9z7s/YPaP4fLsH2X7xyWm+wdrO3vLG5tzgMPF+bGx4a7S4vSs9JiIYA+co6W0&#10;0EMZoccqUkKa8hJailLgW5CtGN99UK6OirSxrrITytQSoYnDIJn0mJK81MqKQpDt2trc+vr83t4a&#10;Z+R2f2Nna3l7Y3FrfWFhFp6/Z2Swq6OtqiCPUcC5Jaw3heiDRRk7IfWNNOQkBe5bGmggtJQw1qaq&#10;cuICD2+K8t83N4B9JoR3c8hKpjBiwzNo5Iqi9OpSZjo9kpZArK3KnZsdWF6e3N5eBJ8fHm68erUN&#10;lH3zZhcCoOXm3bv9X38/gPz2++Fvv7/k7hbuNcn/8//8+n/kt//n//M7tH/7n1+5w+C//vrqt19f&#10;/fruJcj2j8uGYe8dAt33N3bhSO2ura3ODvS1tdWXtzdU1FcUVhRlF2YzctISKUR/vBvGy9nW2dbU&#10;CqGtoyytKCFopq+JNNazMNKxszSGjgvayt/TBYextjHTBwzbWxk7WJt4OKOIAV6+bk7gWD11RX0N&#10;JeAuoJd7GrOStKiilIiGojR0FMSfqcmKwUHRUpRUknx2NHOyrKWhKspUy9HKwM3OxNnKwExLzlBF&#10;Sk1KUFmcX11aQENWUEte0FRbBmurF+RpnRDuDrItTA2vZcXX5sdW51JArYBbSH1BHDysL4zvqEwd&#10;aMwZaWUNt+T31WfBQ85syVlRlRkR1RkRZcmB+RQvZhg2k4jNDsPlheGYBMcUD+tYR+NolC7JUiMY&#10;oRhkIB+oJxegJeWtIuynJhygIeat/MxDgR/iLs/nIfc+nvL8HvJ8OOnHrtKPPRWF/dQlArRlwK4E&#10;ffkgQ0WiuXq4pWa4hWa4mTqYNlBfHr4UhdSGRJipg2wTnEwjkFph1loJOItMf4fcQGeGp00cxjgW&#10;bUSxN0hys0zxto3zsE7yt88ke+XFB+YlhBTRyWWZMRDAanlOYhWLVltEry1OrSlJb6rKaa7Ja6zI&#10;aapIayxl1JckV+XFFKaG5dEC02ICQ70cjTUV4J/85Z/Of3Lm9P/GWqj372i8+s8onmx5xasPUv98&#10;zNbY5aMfBDl5vwWveMWrf2/xZPsnFZj2+HFOTpw48ZczJ69c+EGY/5GRlqI7xpIWHdRVVzjaV7cw&#10;2bk+37cx37sx170x27kx27Ex07Y+3bo83jjVVzHezZ4aqFyY6Fia6pobbwcGz4y2Tg03jw/UTw42&#10;zoy0TA+3TA40DnVWdTYUdVWxuqryq/OS64pSm0qz6orTizJi8hlRWUkRyVEESognmeBGCfIm4V39&#10;sbZYG4SDha6DpZ6dua490sAXawfxdkGhzPVdUGbOdma6arJSwk+ePb77+M4vt65c+OXCj5fOf3f/&#10;1lVpMUEFGVFleXFzY20HlJmHCyqaGJCREtNSW9rZWtPWXNXb3TQ/O76yMre8Mre2trC2sbj3fPP5&#10;y12Q7e7exs7uOnRevNx7f4ns0c173rx5P8vxb3/H7d+1xh225ZqW2z+aPgok/HfZvn69++rVzsuX&#10;24eHm3v7qzs7y+trMwsLY4tzIxOj3X3dNVkZMRn0KIyNkZTQAxUZIUN1MOdDBXFB/nu/PL1zVfjJ&#10;HSuEjqayFNYB6YAycbQzs7M2IgZ55mQmFhZkjI72zM2NLi9Nr67Orq7O7e+tr6/Orq/MLi9MLs6N&#10;zU2PtLfUZqTG0hJJwf44J5RxgAcahzZ1sTZUkhSQ49yiRl3q2WNjLVUjbVV5MQEZ0acuKHNPJ5ui&#10;LFpVUWY5Ky0rlVJbnp3HjEtNIbe3lE5NdC4vgaVn9vZWgLVgWkAs17Qczf76HFpu58i0h7//FVj7&#10;fl/97X84VyP//8rvf/vb73/962//kHe///6ai1vODv/11auX+2/fPH/zhnPVLrTA+KWlqeWlqaWZ&#10;kbH+9u7Wmr72+uYadl4GLczfHY+zD/R0YqZQmTRKZJA31s4cY2Pu7oQC0HKnjzLV17SzNHR1QOI9&#10;HF3Q5vC7ZGWirSj1TFtF1txQW0tZ1kBLxdRAi3upLQS2ckJZopEmgF6wsZOtuTPKwh5pbGdh6IpG&#10;+mDtvZxRoXgsFm1ihVCzMlILcLML9nLwx6KsDNQQ6rJIfWVTLVlDVQkzbVk/F3MfJ9OEcI+USO/M&#10;2ICq3Jj6woQWNmeEFnDLTg+vyIrsqGD0NWZ31zNbK4F2iY3spJYKelMprTaX0lgYV59HLaEFFsT7&#10;VdJDGzLJ1XRiIcWPGeSc7GFFsTckWmqEm6tFWmmFm6oF6EgTdGRCDRTDjRT81UWwUg8cxe64Sj9w&#10;l3vioyxAUBfxV3nmLf8UJ3kfK34XWk85Pl8VMYKmdIihQpiRcpiJagSw1kIT4Eq20qbY6MXZGcaj&#10;jeLtjWLtDKKtdCA0Z3OihUYsxjg3GJsd4pLiaR1pqxtlo5voYJzibE5FG0SjDeJxFllhrsUJhMp0&#10;UmVmdMXRmRqV2Qll2QkVubSKvOSWSnilWa1V2a3Vuc1VuQ2V2Q3l2e1VOZ3VuU3FabB+ET0iKzaQ&#10;6GVvqC799M7l77/6y+mTH8O71vt3MV79pxZPtrzi1Qepf23M9hmEJ1te8erDFE+2f159/PFHp88c&#10;//a7Lx8/uispIaSuImNjrk8McGPSomuKMwe7qqZHWuYnOpZnelbn+jYWB/dWx/fXJvZWR3dWhrYW&#10;e1dm2mdHG4a7Ksd6a6aGG2dGm6dHmyZHGscH68b6ayeHGmFzwO30cNvsaHt/W3lTZXZfC7unsbih&#10;JL0yl1aSGZeRGBYegMXjUBikgTVC00Jf1VBDXk9VBgIdhJaiiY6yhYG6kbaCjqq0uoKYrBi/8NN7&#10;nPNFxYWkRJ/du3nt4g/fXf7p+2sXf7x17ZKQwANpcQEDXRW8NzYpPjKDEV9Wkt3SUNbZVjvU3zY/&#10;Ozo/P74wP7W0OLN8NAfy9tbq8/2tg+fbkJev9o9meNqAvJftm4PXr55z8/bNIUAL8sfVtoDY/5ey&#10;7/P+lj/vgGS/vnr39sXRecgg2+2XLzcPDtb299d3d5c31+fWV6fmpgfGhztaGkozGdTYSIKxriLI&#10;Vlla0NZEW1dZSkGMj//eNS1FCWWpZxZGGtrKUub6al7OtrZmeggdJYKvS1oKpbI0p7ezYWVxYml+&#10;Ynysb2V5bnNzeWNtfmVxcmZyYGFmeLivuaGyIDQA54I2tTBUM9CQdrTRN9dXMNaWMdOTlxK8Kyv8&#10;EGmo7mZvaW9uaKypoKEgHOLnnJceW1aYWphHS2dE5WfGtzUU15bn9HTUrC2Nba5N7+wswEs4OFh/&#10;8WKTe+Ix5LffXvxjfv/95V//+uqvR6D9I9zzjbn5X2X7Kzf/OCnX/7FjgbjwtPDkh2/f7r98ub2/&#10;v7a7u7K3u7q7tbQ0PzbU19paX1pZnJUSH0EkuPl7YSgR+PTkqJz0OFYWjRYbFurv5umCcnWwcrA2&#10;BaNamQBWzeGho62Zp4udt6t9CN4d6G9tbmSO0MWgLHU1lGTEn+lpKoNmHazNIMa66oZaKkBfPXV5&#10;fQ0FEz01I21lVTkxA01FW3MDb6ytjyvKF4fy90AH+2GIAc7kQFwADmWLULfQVdRREFESe6wtL2yi&#10;KmaPUPHDmAS7WeKdjMO8bFKjvFIi3Okkj0J6SDmTVM6MKMsML00jlmeEV2dHQqqyyNDW5kZDpz6f&#10;2samtbFTmgqTqrOp5SnhORHeST7oFB90dpAzE+9A97BOcDAON1PH68gE6MpCvJRFXGX5XCQfQ1yl&#10;nxI0pYj68uGGiiG6Mv7qYr4qQj7KzzwVBCA+KsIBWlKhhooRZmokC41oG504B6NYjFGCswnN1Zyb&#10;JKwZPIx3Nk12Q+YGOucHuWThMZk+9qkeyBQ3c4YnMtXLhu5pk+FrXxTuWZIYWsogs+nk8vSo6qyY&#10;6uy42rykOu7UcZCClPqStNbK7M5aVkdNXnt1blt19lGyWiszm4sZ9SxaVW58GTMmO5FI9EbrKkk8&#10;uHn50g/ffHrm5MnjvAHa/4LiyZZXvPogxZMtr3j1n1482f5JBZ8OPz720bHjH5395OS57768e+e6&#10;rJSQuZEmwcsxPYFUX5o91F09OdQ0Mdg4NdwMRp0da1ue7lmbH9xcHN1aGt9cGF2bG1qZGViZ7pob&#10;Bb6CY5sgUyONk8ONI73Vwz01nM0Hmoa764a6agc6qruaSpur8sHM9SXMynxGTnJkSkxQMjUoI5EU&#10;FezpZm9hb8EZkkVbGJjpcYirLicqJ/pUQZxfSVpYSvgJmPbu9Ys3Lv54+8qFO9cug2aBtZd+PHf9&#10;0k8Pbv8izP9YXUFCQ0kSZWEY4OWSRqM215Z2t9WMDLTNTw8tL4wPDXROTw1z5yXaWF+CQGdnew2W&#10;cKYsOpoyCnDLmWH45d6r189fvdp/+WKPGy5uOfmHK28h0Pljpqh3v8JXD7hTIoGB37w+ePVqB1gL&#10;AQc+f766t7eys7O4u7OwuT41PdE9OtRSV5WfTqf4edgjdBSFHt9QkxX2wCBVpYWUJATUZIRtTXV1&#10;VKRV5UTU5ERBuU42wHwpXTWZID9XdmFGf3fDcH/r/Mzw8sLE8tIUKH1tFZ55YX5mZGK0Z2yoo66S&#10;RY8nYWwRjihjRxuEnxsKa4ewQqjYmmpoyYtpyIma6ig5WBq42pm52pk4WRtirA2KspOaqvI7m0ub&#10;6grL2RkTw+1zU31rS+O7W/P7u8vw8x/8fb4o7oW13AHbv/71JWj2fwlnqPb9Fcj//wKs/d+W/KFZ&#10;7l8NuIH+b7Dk11e//8YZyH3HGUh/fpT9g/2Nnc2F1aXJ7va6PCatMDulo7GsoYpVXpRRnEcvzElm&#10;ZSUxGZT46EBntKmlsYatuZ6jrQmY1s8d4+uGwWGs7SyN4KElQltNXlxdSQZAa2mij7Y2A+Ii9DQg&#10;OIytvZUpd/zWykQfaayHNNaBWJnoAozRSISpvrqZgYadhZ6Xi42XizXsQz93GxzGxM5Uw9XW0NvR&#10;ws8FCQnA2fg4mvs6mEAi/TBxIVh3Wx2MqXKImwXJ2ybKzy4pzCU73o+dTgTZslNDSxgh0FZkRtTk&#10;RIFsoVPJJFdkkkvTSEUpRFYisSAxtCCGUEELY5F949yQMS6m0fYGEdbawQhlzonEBgrAWndlYQ9F&#10;IU8VUV9NyaOLY1XJFpqRFloUa91QA1l/LXFIoK5UqIEcyVSZgtSk2uhGWWuTLDUibXVI1lpkWx2q&#10;vQF0Iqw0452MU9wsk3EW0Kb7OwCks/0xGR626W7WTDfrdCyS7mia5GRK90YVRPuW08MqMsjlWdSa&#10;/IS6QlptIa2uOBlSzUqqzU/m4LaQ3lLOBNAeJbe9JqejNre3idXXXNDblN9Zy2wsTqzOiynP4lyE&#10;T/Z3ttZXlhV5ev/mlW+/+JQzbdTRu9f7//LqP7V4suUVrz5I8WTLK179pxdPtv/X648hD/gvV7Zf&#10;f/Xp7ZtXpSUEEXqqHk7WlFDfXAa1qTp3oLNyrL8ecAsZH2gYH6odH66ZGm2Ym2hdmOpamuldnO6b&#10;H2tbGG+bBdyCbEebj8ZsYZP64Z7qvvbyoe6a0d4GwO1gd+1AV01nExvsVJCZkBYfHkfChwdgyUE4&#10;PA4FuHK0MkIaqtuZ62GsEIBbCNBOX01WVUZYRpRfSphP+OkDvnu37v9y9e61K7euXrx64YcbVy5w&#10;TSsjLiQtJuRoYxLsgw3zd0+KDuXMHlya19deOzHcOTXWOzM5sLE6Nzc3PjrSPzc7wR2wBdZCC7I9&#10;ONg5POTg9vDw/QxSnNmkoM9pOfP0ciY0OgLV23fvb+TD7bx+c/D6zf7rt3tv3r3P6zc7nLzcfwVU&#10;5twC5/0ESy9egAnXDg5W93YW1pbHxoZberuqy0syEmJCXezNHG2NFSX5rU20Qnxc7Mz0xPnuyok8&#10;kRZ6JMp3V11BTFtZEpAP2gfnI3SUgv1x+dnJrY1lc9ND2xvzG6uzuzsr3Nv8rC7PTE8M9HY1drfX&#10;JsYQvYGthqqG2vL2SH1PZ6SJjpyWopCk4G15ET49ZRl7C31bEy2cvUmQFxpjpUcKdO9qKh3orJkY&#10;ahnpb1yaH1hfnlhdGtvZ4ozTcqdfPrqvD7wWzoAt9/Lad+/2//a3138FynJN+xsnv/0OOn0/zxY3&#10;fzCV2/mHL8ES0OyLP/Lb75zJuv4YsH2/yW+c/PX3t3/76zto3719CUdnemq4p7Nxcqx3dXF8eqy7&#10;p7WmtCAtIyU6jRaZmxGfnhyVHBeWEh/OSAxnMqKz02Iy6RR6AomRQAoP9PR0sXNBWwJune0sDLWU&#10;lGVFJYT5FGXEzBG6TmgrOytTEwMtTRU57qW2umoKhloqdpbGLmgrH5wDqNgLi3Z3snW0NTPQVDQ3&#10;1LQx1bY103G0McLYGGDtjV0djAPcbUK87ML9MHRKQB6dnJMckREfEuFt72KhZaUjY2+sGOphRYtw&#10;T6f4VDCjK5hRZZmk4tTQvCT/IkZwWXoYyJabwuTAopSg0rQwdiqIN4LNIBclh+fFh+bEBGWTfaNd&#10;kRSsZZq/Y4qXTSLWnGyj668r66ctDS1o1kNZ2FtFNFBfgWimEWGhHWVjQEUZxjmYhhir4rUlAvVl&#10;wkyUyBZqkZbqVBvtBHuDGDv9aFtdip1eDMYoEWtGw1kkYc3o7shcgmNxmBvTDw19wG0mzprubE53&#10;scgPcGIFu+YFuhSGuZdE+ZTF+FckhJQnhJTRwipTyfXZcdXMGE6yYhtYtIbC5OrchPoCemsZs7Mm&#10;r6uO1VkLiM3vbgDNFgy2FQ93lAy2FXY1ZLdU0GtZ0eVZpEJGRArJz9/F2lxLUeDh7Qvnv/307OkT&#10;J7jnIUN7/KjDq//Q4smWV7z6IPXPr7NFOH/0g+Cxn3gzSPGKVx+oeLL9U+vEiRNnz579+qsvLv38&#10;463rl0UEn+hrK3u52qUlRVaXZAJ1+torBruqhrohlSPQdlZAuGcgTw7UTw+BeOsgk0MNU8ONY/21&#10;I73VkMGuiv6Osq7moo7GAui0N7A6GovaGwobK3MLsxIZ8eFJlJD4yMCoEF83B6QD0sjaWNtUVwU0&#10;625vgbU1xSANrYw0TXSUdZSlJYWePHv6UPDJAxGBJ4BY6D+5f/vm9UvXrv105eK529d/UpERhs1x&#10;aAtKqF9WMrWykNneUNbTWt3eWN7eXNHf3Tgz0b84Nzo7PTIzPTI7M764MM3F7d7uBsgWWrAr906w&#10;nMmKDnef72/BQi7kDg+3uDdlff3+7qzv50x6+xYecsZj4SF8CZYcdeAhrL/5+sXWq8NNCHTevNyG&#10;vHqx+eJw7cXB6vbmzOLsQF8n/HglDRW5YQGuPq42GGsjCcH78CpiIwgOSAMNeREjTXlLQw0NeTFl&#10;KWE1WXGElqq+hpK2ihza2iyOEl5TWVxXVzY+3r+wMLG8PL20NLW4OLm+Njc/Mzw+0p3LTM7LoAX5&#10;uGKsTHRVpCEoMz1bU114fuCxub6alqKYk62xjyvK2kw70M8FdM2kU2tLcyYH25ZnhxZmhtaXp7bW&#10;OBMgQ7hX1XLHabmnHx+90vc74ejC2he//w64BXy++u23V3/9/fXfjs4rPrrT7/v7If3622vuKDeE&#10;69X3ZD3y8B9nMr97d/Du7Yvffn0NOaIsR7NHoP3tf/7229/+9uu7t4crK9PDw+0zM0NwgOCI7G2v&#10;bG8sbqzMLs6MjQ929LXXdjSWVZYw8zLjczNis9Oo8Jvm54ZGIjQg8JJJQZ7erig7SwMzAzVwqbqC&#10;JJevRtrqGgoyqrKSGgqyBhoqemrK2iqcW+Ca6GlAQLZIYz1nO6StuYETyhxMC7INwbtTwglxkSHe&#10;rmh4QieUqberXWSobxI1NJzgGuzjEEHAkoOwRDwmyNsuxNcuGGcVjcfEBWGj/NCxgY4JIc6UADuy&#10;r3W0PyoKb0sLx6ZFexakBJenRbASCPlx/nmx+JLkkFI6kU0PY6WElaRFltBJ2RT/nGh/VkxQaTKp&#10;LJnMDPWKtDcLMFTFa8gFaMr7GyoFGamQTDVDDZRDDFWI5poka71IO0Q0xjQeh0x2t6bY6gXryoca&#10;KZHMNaKtdEgWmnEOiDRP20QXM4q9YbIbMtMPneFrl4A1TcQaF4Vgc/EOaR7WKW6WNFdz+FJ5lE91&#10;TEAFFV8a5VNI8gTQVsYRaunhNSmc1KWRa1IjKlKIkJqM6OqM6BompS4vrrEgsakwqZXN6K7J7qvP&#10;62/I763LhUBnpIM92lU61V8z3c+ZfG60s3KgpaS7JrOuIIlOCXDHmGsoSdy7deXrLz8/deoU7yzk&#10;/6LiyZZXvPogxZMtr3j1n1482f6pBR8Wjx8//vnnn/5w7tvbN66KC/MpSAurK4qjkQbJMSG1pVk9&#10;rWUg28Guyr720p7mYkhfK5ub9w/bS3vb2MBXAC3Idrinqr+9rKOeVVOSWlmYUpITn5YQAkmkBCTH&#10;BjESiLlpMckxob44O3ukgZ25PmjWCqEFuMVYIeChjYm2hb6qiY6SnpqsrLiA0JO7Tx/cun39MuTW&#10;tUt3b1zle3hX7BmfrNgzaeEnStJCpnqqaEuD8ED3/MyEutK8trrSnraaoZ6m0cG2kYHW4f6W4f7W&#10;3q7G4YH2hbmxtVXO5bVLizNbm5xBzpXluZ3tNXDs7s46gHZ/bxM6gFtuZ3dndX9/HWT74sX20ejr&#10;DufOOs/XAHggPehAC/1Xr8B4+9wTj1++BP7Bwo23sPAItND59c3eu9e7b1/vvHyxfvh8eWtjemGm&#10;v6u1vLY8u4zFIPpjnWwRlkbqwHgwp68rGmWuq68uY6ipYKSlrCorpi4nqaMsZ29pgtBRkxEVMDHQ&#10;igwLrK8pbWmpAdly5lL6u2zn58YGelvam6so5KDkWBLOwcpQQ0FHWUpLUQJA62htDPsZa2cuL8Yn&#10;K/zIGWXi6WztibVJjAll5SS31JeMDbTMTfauLo7t7yy9eL6+t7uyu7O0s7O0v78KL5OrWa5s/874&#10;90vevXv+66+Hv//+/lJYyNEJya//+jfA7Rvo/Pob97RtzhD30XD3/3s6N2zIDbAWWu5Nkt69g+d5&#10;9duvQFxw8hswM1D58GAbDtzKyuy7d4e/vjt8+/Y5Z+rp1/uvX+wAbpcXJmfGBycGOwe7Grpbqrpa&#10;KiqKM+KiArxxNli0Gfyy0aih6UmRUaE+cWRCIiUk0Nc5PNAjPiqYHOIb5IvD2iORxjoGmkpAXC1l&#10;GU0laXkJIVH+h1rKsuBe6HNli0aaOFibuDpYwfoYG1PgMgSho4zQUYIYaSua6KnYmOn64NDh/m4h&#10;Ps6hvs7UMO8cRmRpXmJFQXJNPq0sMyYpzJPsi44JckkKx6VF+6RGeiWGYin+9gkhLnSSR048oSyd&#10;XJ1NrcqiVGVT2akR+YlBJakRJemRpelRJQwSOyWiNDkii+RLcUMF2yICkXph1oZhlnrhFroUa6Mg&#10;E40wcx2Sua6fppyPllyouTYVYxZtbxLjYkn3Qcc5mxFNVSMQqlFWOjF2hvEOxuleqAxvuwRnM0iO&#10;v2OGNyrBySTB2YTubkl3t0h0NI6zN4zHINK8bJh4e5Btug+qINy9MjagiRHRlhHVlEaqSQ6tpIWW&#10;JQaXxBPYiUGVjPDajMj6bGotJCempTi5pyqzqzID0l3N7K3L7m/IPbpVGGu0rWiikz3eXTzaWTja&#10;WTzcXjTQUtjfxOqsya4toDFgj1joSj67f+PqT+e++fzkyRPv37B49V9SPNnyilcfpP4l2f4k7Vk6&#10;wJMtr3j1YYon2z+1gLVnzpw+e/bMN19+fuPqRUVZcR0NBXsrIx8cKoaEL8pOaqzKbasvaG+AsLqa&#10;iria7WosBLtCOhsKOhsLO5sKOxo5K3A7bbV5Dez0spyEtNigJLIvg0qIDfOMCMSSQ9zwHpxZdkhB&#10;HgGeGCcbY6SRJnBOX00WoaVorK0EAHNAIqxNdHTV5dUUJJXlJKTFhUSePRV88oD/0b3H9249vHPj&#10;3s1rEMH7t3Tkxd3QFjFh+IKsxIbq/I7Wsp626m5gbV/z+HDH+GjnxHj32HD72FD7yGAHyLavp6W3&#10;t21ifGhtdQFMCy2wFlqwLve05M2NZciRacF1G3t76yDb5883dndX9/Y48z9tbS3t7i4D9rjeA9ke&#10;DWZyBnWh5T4E1r56tcmh7Ksdbriyff1y6+Bg9WB/eXd7fm66r6W+qKmGlZ1KDSfg3B0t7Cz0nG05&#10;l9EGeDrhnKxRVgiUJUJdSVpJVlxSREBKiF9bSRZkhcPYEnzdS4tyOtsb+vvbZ2ZGNjYW1tbmALfT&#10;08Mjw90VpXkZqfFW5vq+bhgkQltFWsRAXc5UVwVjhTDSVAjwcISOroq0nZmunxvaw8nKz8OeSvJv&#10;qise6GlYnh8Gde/vLh4cXRK8/xxgvwqvF1ru0PQfY9Rc33KXQHs0eLv766/7v/0GxOXMkPz23d6v&#10;vx+8+5WTt78+f/1278Wr7cOXu3/cTol7RyVOOMPd+8DUvw+Jc8bGj8aB4XmeA5JfvdpZWZkeG+ve&#10;2pp/9+7g6FLbl29ev3z5Yn97exkOzcuDrVeH2+Dbl/ubWytTc+O9A131bQ3srpbywe7a/s7qwc66&#10;3taqpqoCVmYiIz4iLZGcnxnPykqAsFmpDVUFBVnJSVQiIyEq1N/D08UO7+FE8MYG+8HvqpO/J9bd&#10;yc7GzNDW3AhwC9A1M9AAzaIsDGHN8EBvYoAnOcQviugXgscRvJ0DvJyIAe7UiIAwf7eIAHdyoIeP&#10;i40r2sTLySLQC03Cu0QHukYHYqnBrpEBTmE+aCrBKdIXDUkMxTHI3snhHgkhrmGe1rA8Cu8QhbeP&#10;C3bJoPoXp5JAtkUMUjE9ghUfzIz0oxFcYnF20U5WkfZmIZZ6/gg1grEaAaEWZK4TbmUQZKThrS4X&#10;YqoTj7WJd7aKwZjRfRwYvvZR9kZEE1WyqXqUtQ7dzYrpZ5/mhUp0taB72eQFuaTirGJQBklOpilY&#10;8wSMUZy9fizagO5qkemNysLb5wU5l0R4lEf5FEV6QYqjfdix/uw4/yKqL5i2kh5Wk0aqz6a0FiS0&#10;FSU15ce1sel9NVlDjfnDzayR1sLR9uKRtsLRtoKx9kLIeAewthgy1sEaaGL21qd3VjFay5IbixPL&#10;mFHxYd7O1vqqMkKP7lz/7psvTp44xhut/a8rnmx5xasPUv9ctibOH12Wj25r4cmWV7z6MMWT7f/1&#10;4o7Tnjp16osvvjh37tx33333w/nvLl344d7dX+RlxHS1FC1MdN1cbCODvLJSKPWl2c2V+TXsDEhD&#10;RVZTTV5HU3Ffe3lPW1l7Q2FzTR6Atq0+v7kmB9rGqqyKopTyAlplQUo2nZRMCUiLDyYHYfFuVng3&#10;G5y9McZaz9pEw9pEE2OLCPF3BQk4o0xtzHSRxlomeirGusqayrLiQnxiz/iE+R8/uX8bEHvnl6sP&#10;7966c+ParWsX7928+PDWJfFn961MtAK9MckxIXnpsVXFGW31xV1NpT0dNX1dddwM9zdPjXXNT/fP&#10;TfdzoDvcMTneMzneOzU1MDjYOTbWNz8/DizkZhvIugXmXNnZXNreXNpYnYPO/s7K/u7K3s7y1vrc&#10;3jY8XN5cm4X+9sb8wR4YdfX57srB/tqL52svD9cOD1YhLw5WX71Yf/1y4+3rrTevNiHQ+fXtzm/v&#10;dt+92X71cuPFwcru9tzsZE9fV01LXWFWSlRshB98ikdb6NmZ6wFtqWH+KAsjR1sLoBSASldNQUqY&#10;T1Ve0tJE38XRNijAi54SV1VV3NxcMzo2OL8wvbGxtLQwvjAzNDbQVl2aSw71x2GsFaWEzA01zA3V&#10;rU11YfeikYZgLX0NOT93BztLA3kJfviSu5O1q4NlFNE3Jy1+crhzfrJvdWl0d2v2+d7SiwPw/Brk&#10;xfN1eIGH+2uvDuG17Lx+sfXycBM0yz0PmYvbl0dXEXMXgkg5rH279wb0+3oHPH80WL0L28KGh/sb&#10;4M83L8H8ey8OtqD/+iXYePdoxHv37xfx7rx+dbTV0aD3zubCwtwotK9fc8TL1e/h4db+/vr+/gbw&#10;+A3nbkwv3r3j5M2bgzev9uCHfLG/trY4Pj7UPtTTONhd19lc2tVcVl2SCb8qkUEeXk5IT0crjLWR&#10;G8Yy2BcbgncLDfBwsrdEGmnbmOihzA1M9dRQZgbOtuZopLGJkaaZsbadtbE9yswGaWRtaYg017ez&#10;MbG2MEDbmLg62cASBVlhRSlBHVVpMwM12NVeWFQsOTAuMogSjg8j4BKjA5OpQTQKgUL0pAThGJSA&#10;TKBpQkh6LCE9NiCF7BMf4kryQQW6mEV4WccQHKj+aJKfA8nXITrAKTXSjxkTmBMXUpQckZsYnB1H&#10;YIR70INck/wcKFhkNAZJtEZ46Co5qkh56asEmusRTHX8jTTCrRBBprreBmqxLjbxbnYJ7vZxrqh0&#10;b6d4ewuSuV4oQj3O3owZ4Mzwskt2t2J42GR4oZietinOZlSkdpKdIc0ekYwxTnEyZWAtmF6obG80&#10;09suJ8CpKMKDFeaWH+ZWQQ2sTQprYETUpYbXpoXVpIc15lCbWQlNkIJEAG1PNXOwIW+wKX+4hePY&#10;8Y7Cia6iia7C0Q7WSEfheFfJZG8pZKKHPdFdMtHOGqjPaAfTFiXWFSSyM6LiQtyNteSf3rl85Yev&#10;vv/688/Onjpz8uSxYzzc/pcVT7a84tUHqX9Jtj/yc/J+C17xilf/3uLJ9k8q+KQIuP3000+//PLL&#10;r7/6/MLP5+/d+UVCVNBAV83VERUVTsiixxbn0JuqCnpbK3vbKjoai7tayvo6KiG97RU9beXdraWw&#10;5P0FtFU5JXm0/MyY7NSotMQwRlxIanwofKD3d7cN8cUEeKAcLHUN1aW0FEWVpPhlxZ6oygkDBjSV&#10;JDUUxQ00FRA6yrpqshqKEjLizwC0D+/cgNy6dunaxR8v//Q95JfLPz+6c13y2SMjLQV/DwcaNSSL&#10;HlWSmwxiaajIhTRV5VeWZNaUZTfXFnW1lHc0lTbXFjZU5UF/qKdhZKBlbqpverJvZrJ/cXFyaWlq&#10;ZmZkYmIAOiDbzc3F7Y1FwO3m2vz6yiy0W+sLG5x7w05zA7iCrC1PAWu5sgX1AfkgIFsALQR8C+HK&#10;lhuQLYAWWAt583qLo9/noOXF0cGWztay+srcouykbAaFyLnUFuXrivZyto0geIJpA7xcURYIHMbW&#10;2tQAoaOmIClscXQ3mhCCT2F+Zm1taVNT1cTkyOz81PrG4tREf09HbWN1YVIMMcjX3QuLNtJWtjU3&#10;8HC2SaISsfYWgNjUxEh7KyMXtHmwn6uznRm0QK9AHxdYzmLSxvpbwYEbqxP7uwsH+8uHB2sHB+sQ&#10;zrXBRy8TWu41w5z8HbEcwb7ZBda+gNVecMQL0H2fl5w1uePV0Hm+u3KUVcDti+ebLw+2uJ1Xh9sg&#10;1Rcvtnd2Vvb24JtuQnv4fOPlwcbW+tzi3Ch0fnu7D89zdMOk1e3tZVgB1j8a5j3445Rm8O3LV/sH&#10;h7DaJqy2vja3vDCxsjA2OdLZ0VTR2lBcXpiWEhsaTfSOi8DHhvsFezt5Ols7o0z83ByiiPiosIDM&#10;1PiinNTMlFhaTATewwlrj/R2tfdzd8Q6WgNrUVYIE0MNM4SWvLSQsMB9WUlBZXkx6KspSepqKhjq&#10;qmBsjB1tTcC0DtYIEz0VU31V6BMJ7sF+WDiynk5IfzcU0c85OTKAGuxBCXKNCXWLJDhTgrHRQS5h&#10;PmgIyceO5I0iuiOj8Wg6gDY2KDs+JCsuOC0Kz4jwYVIJrCRiRqRvlIdtMBqBt9D2NlJ111F0UJIA&#10;1mI15IItDUKQhr5GGn4G6kRLw2Bz/Rg4+u4O8W7oaBebFF/nJOhYIyLMdGPRppm+Tpl+GJBtmhcq&#10;y9c+08MmyR4RY6WThDZKdjCmO5unu1mle1inuiEzPGxy8Zj8QJfiCI8yil8ZFV+VEFSZEFhFC65K&#10;Dqmkh9ZmkptZca1FtHY2o6cqa7Ahf7i5cLSteLyjZKK7bLKnfLq3YqavfLqvdKqPDe3sYNX8cM3C&#10;SC1kZqByoqd0oqOgry6jrYzezGZU5yXQo/29HEwQWgoK4gKPbl/76ftvv/z8sxPHOaciw/sVD7f/&#10;RcWTLa949UHqn8pWxdj54x/4ITzZ8opXH6Z4sv2TCj4mckdu4SPIN19/dfXKpYf37wo8eSguIqCi&#10;IGNhrI/3dIqNDCrITmmqKerrqBnubRjtbxrtbx7pa4SHQMfW+pK2hpLmalZjZV5dWTY4LTkmJI7s&#10;TyF6B3s7hvu7hvo643EoG2MNSwMVN3szKyMNhKa8sbaivpqcvrq8uoKErBi/lPATaOUlBGVE+aSE&#10;n4oJcuaLEnh8X1JEUFlOSl5KjO/hXb4Ht/nu33hy56rUs4cutsb0mFB2blJ5Ib2sILkoJx469RVZ&#10;AOyW2vzmmvzWuoL2BsB2UVczu6+tvKWWVVmcVlOW1VDNam0sHRtqGxzsmJ4eXl6enp8fB9/OzY3N&#10;z42tLE5BVpemoV1bnoGsLk1xWbuxOgOBDle2m2uzu1uLnAHbI9+CbMGrXNkCa/8Id+T217c7EOjA&#10;EpAtuHFtZWKwr7GpvjCfGV/CohfmJJGJXqEEtxhyIDHA3cnOjBIeGBHkB74F05roaTihLLWUZQ00&#10;lV0dbMIIPpVsVkNNaW9X89Ly3OLSzPzC5MhQZ1VZXlEOPZ0W7eli72BtaqilZGdpFB7oFRnqi/fA&#10;wNP64ND6GnJIYy1yiE9KXAQ9npSZQk2ODU9LiupoLF+eGZqd7N3bmjvcXz76Od9fQgwoBVtyAQ8d&#10;zpxYfx+h5QoWOlzT/u+BdY4m0OJMnXW4ub+zfCTbtf0dDm6h3dtegUAfsLq2Nre1tQRkhT5kY31u&#10;ZXFib3sJtoWtgLicvyzsrHDPCT88hB+AM9LLyevnANoXL/e4d2w6esg5yfnly739vXV4/q21uaX5&#10;0amR9s6m0qaq/IqCtBw6JYUa4n90JjbOwcLaWNvaVAdpoou2MXFEWzhjrBxQZv4+2KgIQniIrx+s&#10;ZKJroquGtjSytzL2dcP44Bw8nFGONqbmBhraKjIWRloQYx1VAK2boxX4FkyL0FGC1sZMH4nQNtdX&#10;RRppYu3MfLG28E3Jge5p8WGFzLiG8qzOelZPU1FXfWFjaQY7Ky4nOYJG8g51tw7CWUT42seHuEFi&#10;A7GQKB+HCA9UqItVsKM5CVpbY6yWvIuarIu6LE5LAW+sRbRGUBytCGa63vpqbupyYUijWEfrOCwq&#10;GoMMsTYKtTOm+blQnawikIY0Z5sMH8d4FyTdwzbTF5PqZpPibE5zME5EGdAdTVOxlqmulhmeNtm+&#10;6JwATF6gU16gIyvYJS/YOS/UpYDsXkzxrkgi1KQGN2WT2wri2otpHaUAWuZQY8FIS/FYG3uyq2K6&#10;p2qqt2qip3Kyr5qT3qrJvqqZweq54dqFsfql0caFkQZOhhtmB2oneypGWll99dldNVm1RSlpMYE+&#10;Tmb6KuKi/Hfv/nLx/HdfnjzBGas9duwEl7VQ79+8ePUfXzzZ8opXH6T+hetsHT/6/ikn77fgFa94&#10;9e8tnmz/jDp27BiYFurkyZOnT5/+9JNPvvnqy0sXfnpw56bg00cK0hLG+lrwcd/HHRNzhNuGqoKO&#10;xrLO5vKOprL2xlJogbX1lfm15blg2uqSzNy0mJTYUGq4byjexRtr4+dq62RtZKKtoKsqpacqraUo&#10;oSz1TEVGWFFSUFb0qYzIU3lxAY5mxZ5JCAFo+VVkJZRlJRSlRQG0Ys/4OBfWPrwrzPdQ6Mn9R7ev&#10;P3t4U1nymR8OnUmLYqXHFTPj89Op+RkxZazkhgpmc01Oc3VOfXlGQyUTOq21+U1VOa01+XVlzJLc&#10;xIoiRn15FptFT44LjYsOzEqL7WqvHR/rmRjrnRjrmZroGx3pGh3uXFoYn50enJkcWJgbmZ0anJ8d&#10;XpwbXZ4fXV3kjP6tLo2vLU1srE7tbM6vLU9urEztbi0c7K28fL4OrOWMcz5f+UfZcgdswbS//7r3&#10;7s02PATWvny59nxvaX11oq+rrr+rprGaVcJipCSGB/tjw4M9oyP88V5OJvpqLvZWeA8XHMbG3FDb&#10;1tzQ3srEVE9DV1XB29UxO41WXV5YX82eHO2fnBqdmBweHxtoa6kpKcwsK2ImUokoC0MIQkfZB2cP&#10;oIWEE7xIwT7RRH8nlBn4No4cWHB069e0RHIiJbSvvWZquHN5dmh+emB/d/EFmPYoBwfrb17vvuJM&#10;6bz1AnB7lBfA3RebEIDr61c70MKSw4N1WOHFAeyHv4ezZP0VfAlIvLdysLu8vTG3s8E5o3t7Y3Fn&#10;c3FzDbA6u7E6u7O5tLIyDbLd3FxYXJxYWBhfW5vd2ljY21rc3pjnTM68OgO43d9eghW4V9Vyffv8&#10;+QaHuEdX7XLuxvSGM377K2f89tXbty/evDl88/rgNXz1cOfg+dbBztLBzsL+xuzSdH9fa2VDeW5p&#10;fmpeRkIsyd/fA4hrjTLXRxprG+mpaanJIk31kGZ6CH01a3MDFwdkCN4tPjI4ISokmogP9sWFBXhG&#10;BHoFeWP93Z28Xew8nGwBvVYIDo89XWypEQGUcP+4yKD4qGBigEdkiB9sRQr2CvR2DvXDUsJ8w/yw&#10;flgbT4x5ON45nuQTG+FFCXWjReHTYoMg6XFBGXHB6VQCjexDDXIN97aL9MNQA5wTQ9zo4d5xfi4E&#10;lDFGW95BXRarpYDTVoLWB6Hpoa/qZajuZaDmoi7nh9DCG2tTHK3JaPOj1oJoYxyDs4tytibZmcQ4&#10;WKR6OKS4o5JwtkxPdLKTBc3BlGZvkuGKzPOyy/KwAdMyfVAZPqgUNyTnvrU+qMwA+9xQp0Kye1ms&#10;X3VKYA0juD6DWJ8T0VxA7SxPHqjLGm4qHGlhj7WWjneUTXZVTnRVjnVWjHSUj3ZVzAw3zo42L4y1&#10;LE+2rc10rM+0b0y1r020LY40zg3UTPdVTnaXjnUWj3aU9NTnNpWll2bHxUV4O1kbqMsJiQg8vHX9&#10;0vfffvXJ2VPHjh3/6OPjPNb+1xVPtrzi1Qepfy5bQ8xH3z3h5P0WvOIVr/69xZPtn1rHjx8/e/bs&#10;V19+cf77765cunD35nWBJw9lxIXVlWR01OWRJpyJXoFDzBRKQWYSO59RU5YDoK1iZ5UXZVQUZ0Jb&#10;mk8vyU3OSY1JTyJFE30CPO1R5rp6qjLaylLaKjIyYvyP7v5y55dLD25dffrgpgj/Q8HHd/kf3uZ/&#10;dFvs2RNZCRERgSeP7t589vQhdCByUuLy0uLSYkKCj+/fvX7x1uUfxPnv66lI4NCmjFhiQ1lOR11x&#10;W01hfWlWVVEaOyexLC+pLD+pOCe2KDumvDCxsTqzviIjPzOaHOIa4ImiRniD6YJ8HSjhvuFB7kF+&#10;Lv7ejngvTEZKdEtdcWNNYUMVq6G6oLosp72lYny4fbCvaaivCTrjI+2zk72QhZmBuam+lYWRtaWx&#10;zdXJzdWplYXRtaXx3c255zuLB7tLB3vLINs/zkaGcFn79vUW9zxk6MASDndfbezvLsxO9w30NAz2&#10;NrY1sLPTYikReHKodwyJkBJH8nN3DCN4JVHDHW3N7K2MU+LIIXh36Hg4o92d7GKjwgpzM8rZ+U31&#10;FdNTQ8PDPV1dzZUVhRmpCfSk6GgSwdnewspEG40E3OoTvJ1D8Di8ByaM4B0R6JscS0qJJceSApMo&#10;oVUl2b2tVRVFmWxWGry0hdnB1aXR+bmh7e3FFy84kz9zT0XmTogF4T58v/CAc6owhDuce7C3yh3R&#10;5Z60DArlnrf8kiPb9cO9ZdhL+9sLOxuzW2vTgNvNtZn15SnI6tLE8vwYJwvjnL8ggGlh+cr06tLk&#10;2tLkxsr07ubCi/01MC10jqC7sLUxv7O5sL+zvL+zAt+LQ+7D7cODrQMI8PX5FvR3ttc2N5Y31pe2&#10;Nlee78MKuy9f7L18sf3iYPNwf/35zjL8DOtL4wuTAyO9zY2VeZkppABPNNpcT0dRWlaMX0HymYai&#10;pJWJrrOdBRwCF7SFs52ZE8oUh0EG+WIhwFcHawTsYRe0OcTD2QZia67n6mAJuxpjY2xhpGFjpgsd&#10;WBNrbwHixdgivFxt8J5oX3dUmJ9TAA4V6uNA8ndOofhnJ4fnpIRz7nabEpGTQspNIWXRwtLigtJi&#10;AtNiCDSSD5WADcQicUgdS3VJE9lnxjKCptKCesIPEeJPHTRknbQV3I3UIXhL/RgcOtYVHemADEAa&#10;EO3MgqwRVBeUv4mOr5Emyc6c6mQdj7VJwqGSXG0TnJFJWGsa1orhZsv0sc/1d8wjOBaGYNnhHiUR&#10;nBSE4SBFZI+SaO+SGJ/ypID69LCWvKjW/Ojm/KimvKj2ksTeqlRg7UB97kB9/lBj0TBnwLZ0HGTb&#10;XT3RUzPV1zA73DI31j4/0bE03bky3bU23bk23b422bIy2rAwWDPVXTbSWthXn9NTx+ysy6lnM1jp&#10;0XEkXzeMmbayON/9az9+//VXn39y6uSx48c+PnaMB9r/yuLJlle8+iD1z2Vr5PDRucecvN+CV7zi&#10;1b+3eLL9s+vjjz8+ferEV19+/vOP569fvvDw7i3BJxxnyog/09VQcrQ1J3hio0PxNAqRkUDKSo0p&#10;yKYV5iTnZSYwGdTUJHJqPDk+Migmwj82IoDoj8O72eMckIZaSnLiAo/v3bh++aeb1y/duHrx3u3r&#10;9+9cv3f72p0bVx4/uP3o/q3H9289fXDn3s1rd29c5bbwUEyIX15aAsT7+O6Naz+fu3/9opaipJuD&#10;aWKUf3F2Qll+MjOZlEwNTKEQ6JSAJLIPOcApluiWQvFNjfFPiyfERrinxASU5ycyYgP93WzwrtZO&#10;SF1PjFmQF8bNwczCUM3KRAvgbW2i5eeGTk+KTEskJ1FCUhNIJfkMEHt7UxmIt7+ztre9emywdWSg&#10;ZWyobWKkAwS4NDcEuF1dHOPKFogL2V6fAd9yWQstl7hc1kLevdmGwENgLSzf3ZlbWhgeHW4DOfdy&#10;TucuKytMjyT6xEYSfN3sfXD2AV4uGckx8VGhtuYG7k62deUFof4eLmhLFzQyjOATHR5UU15UkJfR&#10;0ljV2V5fVVGYRo8F04YGesSQCVSSv5MtGNjaz90Bng3E5e1qBySLCiNQySGlRVlx0aHZ6QmptOis&#10;9Pj+zvrWxvKG2uKZyb7Vlcm52eG1tWmQ7T+CljM98j5nemSudblzSj3fO5o36++XGR+dY7xypM3l&#10;3a1FCHQ402vB8p1FkC20IFtg7fryxA60C2NL0wNL04PLM4OLUwOL0wOzkwOccfKZYejMTQ3OTw9t&#10;rs5sr89BwLTQgnKPMAw7HMQ7sTg7CAdidXEUnpB7cvje9hJkd4szxdfhwfYRZffevObcFxfy9s0h&#10;5z5Dbw/fvN5/cbD1fHeVo+X1+bX5sbG+xtY6Vg4jmuCBMddVw9ojHaxNTPXVEToqxrqqaCTCzdEa&#10;HAu4BamCXf09HYP9XMkhPmEEjzj4hScRwK5G2ooaiuLQGmjKmxnAk1jAng/1d4uPCg70cYFNiAS3&#10;ID+nsEBcdLhPeIB7VLBXbLhfQmRAWmJYRUFKW21+e31he31BY2UOO4+WmxadzYgqy07MToyIDfYI&#10;xtl62Rm7WurZaMsbyz/TFX8MuHXWV/ax0HPSVQLruhioEDGW0a6oQBuEm4Gqh5EGVk/ZTV/V30I/&#10;xApBMNcnWhtH2ltyrrl1s2N4Yeie9gwPNNPPOScYlxvqxgr3KI70LiR75oS6pPmjMwgOkGyiSzHF&#10;pzI5qD49vDU3qoNF7SyK7SyObT9KBzu+u5TWU07vKqW3s+ld5ZkDdayR1tLRzsrx7mow7cxQy9xo&#10;+8J499JU99p83+biwPp8z/Jk+8Jo48xA5WR34Wg7a6iZ1VuX01HJbCvPbCrLqC5MyWNExYb7eDgi&#10;TXSUlKWFRIX4njy8c/nij998/cWnfzl76tSJ48eP8yaR+u8qnmx5xasPUv/CmK3DR989+ujcI55s&#10;ecWrD1M82f5fr//zA+LxYx8fP/bRqRPHPv/k9Lmvv/jp3DeXfjx369ql+zevCT25ry4vhTIz8HVB&#10;k4K8EyjBabRI8G1Oelx6clQMOQDv7hDo5eyDtXNAGqHM9KyNtY20lBSkRQHGz54+uH/nxoO7t365&#10;fhk+p169/POdW9fvwZJ7t6Bz9+Z1vod3+R/dg1aI75GkiCBE4MlDWH7r2sXb1y8JPrwtLyZgqKGA&#10;d7NKiSGwMih5aVHM5HAaxT/C35GAswrzQceHuefQQvMZYXl0ItEX5eWIcLXTN1ITE35w6fGN8/y3&#10;fxJ+cEVO6K6OgoiJtoKeqpSs6GMF8adqssJyIo9tTbSJeFygl2McKSAnNba2NLeuLLeAmdTZWNbd&#10;XNHXUdvfXc8dwp2d7J2f7gdTzU8PLM4Cccc3ViahBbOB314fwRVYCwHi/iFbbrgDtgfPV+bnhybG&#10;OsdHOuDZAMx1FXnZabHx0UEZKdEuaHNKeEB0WECwnxtQ1gllHhmKp8dHerrYuTpYmRtqhfh7RYUF&#10;9nU1M9NotVUlzU1VzLSEAF8sLS4c74khBriF+rv64uxIwd5gKmijiH7AMDcna3IYIYeZUlXOKshL&#10;Ky/NaWupgIwOdU6N90GGBttBsCur0xub89DZ3V1+8WLz5cst6INm4SH3rj9c1kJn7++OBdaCYLmy&#10;fXmwwfUtLNkBjh5pc2djdmN5YnVxjDtguzI/srk0vjY3PD/eMzPSOTXUDoHO7Fjf/MTA3ET/7Hjf&#10;9EjP6tzYxtLU5ur01trs6uLE+HDXyEDbzETfxFBzZzO7vbF4fLBpdrx9frJ7bWEYnhyyPDeyNDcC&#10;0N3dnD98vrm3s765sby9tXrwfPvVy73XnCtvD1++ev7i5d6rV3svX+5wLvTdWtpbn1ubH5oeaWmr&#10;K8yhx0T4e/q42nth0bDnTfXVrE11bc0N7K0QAFo3RytoOZfjGmvbWRo42ppAH8QbgsfBTo4I8oZO&#10;ZKhvRJAXrOntakcMcCd4O3P/rODtiiL4OFFJ+NSkCCYjOoMWlUWnMhIimCnR1HCfKKIHkx6Zm0bN&#10;TacWZScW5SRCW5JLYzMTGdFBCaE+sUGeBBcbrLmesZK4lsRjS3VJB31Fe10FZ0MVLEKdhLNNCfJI&#10;wGNj4BfAwcJVX8UDoRHmYEF2tAqwNAi1No7CWMU420ZhkIlu9rnBnpAcglt+kHtBiGdRmFdRuFde&#10;iGsm3iETj87E22cGOORHepbG+9emhtWmhzcwye0Fse2FMR2Q4thOdnx7SVxrUUxjfnRHYVxXCa23&#10;PLW/ijlUmz/aWDzWUTHRUzsJrB1uWRjvWprqW5kZWJ3rW53rXZ3tXp7unB9tmuitHGxj9danddUw&#10;2soZzezUpuK0puL0BnZ6UxmzviQzl0EN9XO1NdVXl5d4+vDOtcs/f/fNF599eubkyePwdsUj7X9d&#10;8WTLK159kPoXxmztP/ruIQe377fgFa949e8tnmz/DXXs2LHjx4+fOHHizOmTn5499c0Xn1744dyN&#10;q5f4H92XFhNSlZfUUZGzNNTiXExI8gfQgmwhmXQKI5EUHeLrgjIz01M31lbR11BUlpOQk+ScYwxk&#10;vX/r+s2rFx/eufHo7s0n928/fXBH4PF9+JK4EL+EsIC8lKiSrLiGsqy6kgx0YENZCSFZCRFFGXEZ&#10;UQHBBzeVxPiRemoBWNvoINeM+JBsWnhWUhidEgAPQ7xQOFs9Nzsdd3tdKwMZdaknT278+PT25duX&#10;vv/p28++/PT06VPHjp84duIk/O/4J6dPfPnJqfNfnr135bzAncsPb1+DPL5zVUlK0NHGCOdgGuLr&#10;WJBFqyvPb6gsKM5l1JbldTVXdjZVdLdUtTeVjwy2zkz2jo92TnFGbocBtJCVhVHI9vrM60POpbZ7&#10;OwtH98vhTJIMsoUAaLnDttCHhTtbc9OjnRNDbaP9zfOTvf2dtfWV+WxWakk+A3ALFooi+oNs2fkZ&#10;pGBfIBbew8kH52CkrYyyMAwK8AgK9srMTKqsYOVlpVSW5mWlJ0YQPL1dUOmJUcyUGCYjNiLEhxrJ&#10;udlMOi26vaEsOgyP98BAyCE+sKSyOAteVG9bTUdjeXVp7vBA+9L8GCh0dWmSK9L1tVlALGh2fX0W&#10;ELu9vQi4hc4fN+8F7nKWby2Aaf8YreU6Fl7+/u4i7AEIvMytjZn1lYmdtanN5fHF6f6lmYHt1cmN&#10;pbH1xdHZ8e6hnobJ4XZouZ3R4faRobbBvqb+noa56X7YcGVheGqkraulrLm2ANre9sqWusKe1tKR&#10;npqZ0bbp0fa5iZ6Fqb6Fmf61haG1hZGN5dH9zRn4duuLw4uTvbAEvu/q/Chwd2ludGNlentzcX9v&#10;jXOd8IvN3d3FnZ2F/b2l7c3ZjZXJFVhtenByoL25qig/Mz6THhUW6OaJtcHaWzihTC0RWggdFXND&#10;TSsTXTQSYWOmb29lDPSFFvruTrZ+7o4BXi4QP5w9KdArKTqUHOQd4OEI/xxwnGt0cbHkwERKaGpi&#10;JBwXUrB3RLBnWKB7VJgvLZZIT4jISY+rYmdWlaQVZsenJhLTaeE5adGpCcS0uFBapH9sqGeYDybA&#10;GYmz0ncwVnc00cZa6LtaGvg7WoV7OqZGBjHC/eih3pHu6Cg3dKQrKsLJioJDE+3NQ9FmBGsjvLle&#10;uJ15PM4+2RubHuidTfTLDvXKCfUoJHnmh7sVR/tBSmMCKhIC2TF+pXH4mpTQusyIxpyo5nxqe3Fs&#10;d0VSWwm1OY/cmhfZmhdVlxXRWhjbXBDTmBvdkkcF2Q7X54y1FY+2s8e6KiYHGqeH2+bGOhcne5am&#10;eldm+iFL093zE+0zw00TA3WjXRUDrUU99bkdlRnNpamNbEZ9CaOBndZcmdVSld1UmV1ZCDsp0N0B&#10;aa6nqiwl8vDOL5d/Ov/Dd19/+9Xnn/7l7F8+OXPiBOdS2/fvVrz6byiebHnFqw9S/1S2KoYg2wcf&#10;nXvAky2vePVhiifbf0PBp0aokydPfPbpJ99+9cX5b78C2d65cU3wyUOgpqGWCsbGLMjbNZYUmJYU&#10;lZeRWJidUpRDz89MgodUIp6Id/MAIx6dgfzs6X34YHrv5jUA7eN7t6ADvn1w+5e7N65CYIkQ3yN5&#10;KTFVBRlNFQXQrIz4M1HBx7CVlKiAgrSorITw/VtXb1w6L8Z318pALcQTk50YkZtCykwIBdD6uyK9&#10;MCbudkY4pK6TsbqzuQbaWEVV8unNn7/7+vSps8ePnT52HHIKkH7sJOTYxyeOffzRiePHzpyChR9/&#10;evrEN59/cuH8NwKP7/Hdv3nj4jnRp3fQlvrB3k4sJq2UlV5emAm+BQcOdNYDa9vqS2sq8kcGWmem&#10;+vp7G+fmhkC23JOQgbXc/t42R3TcSaRAsC+P5pGCDrCWa1rOgO3+8srS2EBXHXBuuJczs3RdRR53&#10;zJZIcIsi+oKCnO3MCd7YREoY2CnYzy2GFIS1R4Js7SyNUmnUxHhyblYKsJYWR8pOS4yLDPF2tvV0&#10;tAZNpSaQk6hEF4xleLAXPZ6UEhdBjQjAYZAYG2NvV7swggeTHgNir2bnDPc0tdSW9HfWL8wMg2wB&#10;tMBazszDmwtbm/Obm/PA1z9OPF5engTcQkC5gNvDo9mS9/c4moWtdrcWocM9A3lna35jbQoCLxNY&#10;uzg/vLYysTo/DJoF1nI9DxZdnu2fHG4d7q2HdqSvYaCrBpg6PtTW31XX3Vo50F3PPUO7ujSrrDAV&#10;0lTDqi3Prq/MHe1v7G8tG2gtry7JKM2jD3TWgpCH+5rHxnpmZ4eXliZWVqZWV6fX1mY2Vqe2VieP&#10;ZDs4P9E5O9q2Mt27MNWzONO3PDe4sTK+tzH3fHN+/+iQcQ7i/Mji1MDsaM9Ef1tvW2VBdmIwHuvr&#10;jvZzd4AdaG6oATvf1tzAwdoEDo2nix3KwtBUXx1YC6b1cEbBAfL3dPZ2tY8I9ArF48DDGGtjjDXC&#10;ywUFD8khPgnRIVmM2OTYcOh7YVEeLtbeOBTEGW1K8HEC5fq5o71crPw90FGhXtkMSg2bWVeWXZpH&#10;K2TGZSaGg2+pwR6eaBOMqRZKX9VcXVZPVhiCMdbytjPDmutizXTD3R1Sw/1j/XDJgd6pRHwkzs4d&#10;oRFgbZSMd03ydUnwdMwI8syLwOeT/QuiCQUxhJKE4Oo0cj2TCqlOJZelhFalhjdmR7ey4poLYjtK&#10;EnvLUzpL4lvyIltySQ2poVVJAfWM0JasqLbcmNacmK6CxJb8uNaixO6KjIFG1kBryVhP9cRA48RA&#10;Mxe33MyOdkwNN4/11w11VfS3s/tainoa8ztqc5rL0uuLGbVFdEhdaXozZ6a3XEhdKTMtnuSLtTPV&#10;UZYResr38O7tX678fP67o5ORT3NVy/k/r/57iidbXvHqg9S/ItuPv3sA4cmWV7z6MMWT7b+huNew&#10;QXP2zKnvvv7y+uULTx7clRB5pqmqaGli6Iy2wjnYeDnbheDdwVSZKbEsZgokJy0xg0alRRODfbA+&#10;WLSrPee8WVUFKXAjgPbWtUt3frkCvn364M6zpw/5H92DVlyIn3s7H4WjaaKkxQQBtPJSIrISQmLP&#10;ngg8viv49J7Ak9siT2/LijyyMlAJ9kQnkX1pkX45yRHMRCI5wNnX2dzb0RTvYulipa+vJv7g1o9f&#10;fXH6xIkTH3986vjx4ydPHofPwSdPHvvs0zPnvv3ih/Pf/PzTDxcv/Az1488Xfvzpwvc//Hju6y+v&#10;/HT+2eP7t678yHf3mrm+aoiPSyw5EMTOzk8D3ILbwYFN1UXNNcWdrVVjQ+1jIx3Dg63TU32Ls0Ng&#10;2vXlCW67uzm3vTHLlS20+7uL3AFM7mW33JHM53tLu9vzywsjk8PtYwMt4Nuulorm2iJQHLTFeXSg&#10;TiIlFO/BmT4qPioU+ARqsjbVc7Q1M9ZVReio5GUmpyZTszOSSlgZsaRgGjWCHOTrZo9EWxiE+uFo&#10;VCIjgRxKcE9NioohEaLD8OGBnsQAd5SFPt4Dk5+ZBFbvaa2uLcubHesByG0sjm+szqwtT4Fs377a&#10;2VqHlzD/6uU292xk7tgsd7SWe04y5yTko/FbTvY55xtvrnHu9Lu8MA4dzhnIW3PA2s31aXiZ25uz&#10;SwsjE6OdwMsjYQ6DaQe760f7m8cHm3rby1vrC8oK6R1NxT1tZX0dFQMd1T0t5ZXFGey8lKqSDM4N&#10;flOpKfHErFRKFTuzpa6ws7kUfEunBtGjAwF7pACcpyMyOYbYXFPY1VLWWJ3fUlc03FM/M9Y5OdQ6&#10;OdYF+3l1cWhyqLG9NqciL7Ykk1RdQutszO9tKe5uZE8OtK1MDS3NDAO/5zhX+fatzA6vz49uL00C&#10;hucmunrbq7LTYn3c0EfDtuYgWzgKEKAs4NYH5wDHRV9DQUNR0kRPzd7KGFZwtrNwcbBwtrcwR2ii&#10;rY0IfthAvKsz2tzaVAeNhENpA0eBe+pyahK5rDC9vCijriKvtCAtn5mYkcw5RTmJEkINx0PLiI/I&#10;S49vqc2vYWfkpkUzaRGRgTiCm60/1srdBuFhYxzgZB1D8IgL8iI426SQA4tTY5PD/Sl4HD0igOKH&#10;c7PQ90cZx/k6J+JdGYEerKigPDIhNRCXR/apSiE1Zce3Fqa0FDGai1PbSlIbWbSmAlpHWWp3ZRqk&#10;s4LRVUXvqkwB3HYUxjQxw+sYQa15lM7C+I7ChKZcak8ZA9JWlNTFpneWpfXWZPc3FfW3sAc7Kkb7&#10;GiYHW0C2MyPtU0Ot4/1NI731A52VPa3sjgZWW21uSxWzqTytns2oK2Y0lKa31eb1tLAHOipHeuon&#10;+uuHuypbquEfH9nPFW2irSTB9/DGlQs/fvf1Z2dPnT7+0bGPj3KMJ9v/suLJlle8+iD1L5yNjP7o&#10;3P2PvrvPky2vePVhiifbf0PBZ8YTxzmzkAILPzlz6ovPP/3h+3M3rlwS5n+iLCdtrK/tbG8bjPeM&#10;IYcyEqJBtpCctIQsRiyYKiWORI0ICPBycXVAWiK0DDQVxAQf3frl8o2rF+7cvPrk4Z3HD24/uHtD&#10;TlJUTVEWoqOuDE+ooSwPyoXIiAuLPXsqzP8Y8ujuzUe3b4g8fSQjwq+vJudkbRTk7ZAU7Z8SH54U&#10;FUDyxRA9UX6OZhgLPR0Vsdu/nP/267OnTx0/deLEmY+PnfnoI1Dtp2c/+faLz8999cV3n3/2zV/O&#10;wte/OXPiixPHPj/+8ecnj3928vhZ0PuxY5+eOnn95x+FHt8X53+orSRlY6wdTfTJTI4syU0uYCak&#10;JUYUMBPryvK6W6o6Gss7msrbG8oGuxrmJnonxrpAbqsrEwvzwxvr02urk1sbMweg2b2lzc3Z3Z2F&#10;ne35rc1Z0CzXe9BCHzrrqxPzk93jg801ZdkdTWxWVkJuRiy7MCMhNtzbw7G2qsjf1xXngrKxNLRE&#10;aNpbGbk5WmWmUA005TE2xrSYsGA/15y0+IxkCotJK85hhPq7SYs8BfSSQ3z9PR1JId6xkYQ0WiQg&#10;2dcdnZeZ4Im18XCxpkTgu9trRgZa+7sbejpqp0a75qcHwOTc+Z9eHmz8+mZvf2cZcAtA5S5893qX&#10;e7Lx4XPO4C1Yd3t7cWVlCtrDww2QLawGMJ4c652d4twkCYS8t720ODc6PzPMuVXP+tzq0uTc9NDK&#10;4tji0c2EuBnub5kYbG6qykmJC2HSo5pqCprqins7ayqLmOVFTHZRRltLeWlBKpMWmUINCQvySIoN&#10;ocUEx0b4JkbjAz1RGGNlO31Za20ppJYEDqlFDXROjfal+tklBmPpJJ/c5MgKVlo1O6eloXS4v3l+&#10;um9tYXhjcXh3dWxjfmBhuHGss3yojT3cXj7aUzM11AyaXVuc2liZ3lqb2dma3dyYXlwcmRzp4N7U&#10;qr+ztqYsB3zLSCTBLk2OCyMFe/vg0MBaN0cbUK6nix0OY80NyNYSoQ3Hy9HWxMEaYWuuB8cL52gF&#10;63MnnYIjFUbwIHg7e7rAvyBsgLdjJPym0SmsrKT6yvzKEmZxHh36FcWZwN3a8lzoZ9GBu2QaNTgx&#10;kpAaE5oWS6RTgpPJ/tQg9zBvTLC7XainPdnPhejhQPF3o5MIIW4oLztjkg8mheSXERNSRCNXp8aw&#10;Y8PSgz2Z4d5ljKjmkvTu6jxIT00+t9NVm9/XWDjaVjbUVNhdk91XmzvcmDdYm95TRusoim/IJNWl&#10;hjWlk1pYMR3spO7ylPaSxLbihNai+JbC+PbyzM7K7K6a3O56Vm9jQX9LcX9LSX8re6C1FKDb11IC&#10;ncG2su7G/Laa7IbStNpCek1BSl0Bo6Ekvbkqu7OhYKC9DDQ72lsz2lM91FbaXV9QyaLHkvzRSCN5&#10;SeEHt69f/PHcN198evrkcc7f23ig/e8snmx5xasPUv+SbIG1PNnyilcfqniy/TPq6BPjH8WZoOWz&#10;Tz/58ovPwLTnvvvmws8/Xr92he/hA3EhAZCtqaEuBoX0cXeOCPIjh/hTwgn0+MgsRlx2ahzoKzLU&#10;z8/d0d7KGD7iG2kr66jKykkKCzx9ALi99PP30EJfRlIEZCsrIaIsJ6WvpaalqigvJaYoIwGRFBEE&#10;3z57+vDxvVt3frly++olvnu3FCWETXVVrIzUPRzNI4Nd4yL84sK8yH4OkX6ORG+Mk42p6NMH33zy&#10;yanjJ4+dOP3R8ZMfnzj+yV9Of//5Xy589enVbz+9ee6zez998einzx/89OXdC9/e/OGra+e+uPzt&#10;5z9/9en5z898/ZdPPj158rOTJ6788J3gg1vwjSwN1AheDnFkfxBFLAlPjyO21RV1NJTWledXlWS3&#10;1Zf2d9T1ttU0VRcN9bdwLrid6JmZ6gPlLs4P7+0sAG6XF0fXVyZBsNubs1vr05D15fGluaHN1cnl&#10;ec6lufOcocvazubSKnYmm0XPy+RcY8kuSAvyd8tlJuVnpziizTxx6HhqqAvaPASPo0YEkEN8UBb6&#10;0WF46DPpMeDbREooOz8NOqb6quaGmgaaiq4OVngPTHS4HznUO8TfFXwLWEpNIhMJbonUEOi0NQL2&#10;Wuam+hdmBmcmeqFdmB0CmgJHQbbgWJDqHxfNQrjEhXA6LzY5mn2+tre3sro6Db7dP/oqrAweXl4Y&#10;B8Ryt1pZnJgY7YGnBeIuzI5MjvYszQ0DaKGF7widgZ7Ggc7qgc5KFjMuNy0GCNfSwC4pSCvLT8/L&#10;SCwvYZYVZ6YlRhB9nEI9MWR/N2ekkR1CyxahJfn0rtD96zJCTxTEBIQf375x8dzlH7+6/PM3929f&#10;0lAR11WTVJF67GqrQwl0YER5ZCdHFGcn5qZTctKoHY0l06Pt0yNt00ONo11VrVXZ9SWpFflJLRXM&#10;6aGWyeH2iaG2ydHOkYGWwb4mOKZrCyMLU31LMwOwHPZhRkp0eVFGVmoM7FVvVztwKTiWGOAZFxni&#10;4Yw6mjnZxtbcwFRfHQ7E0WRRdr5u9kG+WGjdnaxhfaSxlqGWgrWpDnwpMtQXjl1UmC+wFnDr52Hv&#10;jUMF+jpHBHvGRwfREyK4167TYokx5ICUOGISJYhC9EkgB2QkRGQlkbNpZGBthK8Tyc8ZZEuE39VQ&#10;r9LMRArBneiFyYwNLcmIK89JqMqntZRmNbIYrNjQgtjQqvSY5iJ6V3VOV01+f2PRcGvZYDN7oKlk&#10;pK1ssqdmuq92sLl4sKlwuqdyqqsCZNtdxmjKj6vOINUyIzuKkrpKktuKOJptYsXUZJGrMiOgrc+h&#10;1OXENuQnNBYmNRQkNhQkNRbR6ktS6tmMhrLU5or0xrLUmiJaeV5ccRqZRY/Ip4Xnp5DYzNj6ovSW&#10;imzOaG1z8VBnBci2r5Xd1VjY21DYXp2fkxLtZGMsKyZw7+bVC+e//eoz+NfMu7L2v7t4suUVrz5I&#10;/ctjtvd4suUVrz5M8WT7ZxRXtH/UsY8/PnXyxNkzpwC3ly7+fPvWjSePHgrxPVWUkTQx0HW2t/XC&#10;OQXhPcMCfSOCfGPJwSlx5LjIYO5glL+nKw6DMjfU0VaWl5cQFuF7+PjujZvXL92+ceX+nV9EhfhU&#10;FGV0NFWM9bV1NVTUFGURelp6mqogWxlxYYiU6DOBx/cf3P7l9vXL929df3TrBvhF6NFdc331cH8c&#10;hehF8LClBmJjAp0jfdH+zuYW+iqg5u+/+/o0Z3KoE/BSvvz09K3L3/HfOi/+y7fy9y8oPb0ufu/K&#10;w8vnb/zwzeVzX/749afnvvjkm8/OfP3Z2a8//8u3X37+3Ref//DN119/cvry+W+FHt0B2TpaGXk6&#10;I8MJuNSE8GiidzaDkp5EYqZwBkjLCzN7Wqs7GstbakvG+ltH+lv6O+v7OuqGepsmhjuWZ4c3lyfB&#10;b6sLo5srk0szQ/NT/euL4+uLIzOjHSO99VPDrYNdNQuT3WP9Te2NJaBZJiM6nxmfnUZlZSWk0yID&#10;fZziowKJAThLYw1XBws7pD6IyNXB0tnOLNDHBcgEfWKAe3ZqHJAJTGtjpgusBf06oczNDDRiyUGw&#10;kMmggpQwtoiywvSGKpaPmx1gKS8zIZNOKc5PHR/uONhd2tuaHx1sA2Quzg6vr0xvb8wDa399s3d4&#10;NMsxeJW7EMgKLbezujK9s7N0cLD+8uXW7u7y/Pzo/NwosBZIDOsvzY9NjfdxL7Xl3pYWZDs3PTQ5&#10;1tvZVjM93gPfC1gL33Swt2lkoLWuPLulJo+dTyvISqwq4ag+l5mYFkfKT0+MIQWA8bAoYz9HJMZU&#10;G2OuZ6AiIyv89NaVC5d/On/5559uXPz5wvff/vjdV+e++uzrL/7y5eeffPrJyS8+O/PFp3AQv3p8&#10;66Lo418UhO/pyfMRXM0z4oKykiNK8pOH+xq31qa2VsbX5ocmBxrqixkV2TGNRUkd1Vk9rcWcWan6&#10;GpZnh7bXZnbW5+cmeqZHOxen+8G3UyMdQz0N7Y2lsGOjw/240x37umG8Xe0hGBtTpLEO4Jbb2lsZ&#10;O9qaAl+5q3HvZAsHCJQbHYYPObrgFu+BgeVwXOAw+XthgvFYECw8M4CWe5g4RyqPXpLPgCNYUZhW&#10;xmJUFqazc5IZ1BByAC7EywFYG+ppT3C1CXJD+WDM7RBqFjoKHvZmKdFB+YzooozYyvzk+pK0ehaj&#10;LC2mlEFpKmB01+R2NeV3NuR31xf0NRUPtZYOtZVN9NTMDjSMdVbCw8nuquXhpqmu8sEGVl91Vieb&#10;0VfJHG7IH27MH2ku6G/I66lktBTG1eVEgWm5aciltGRTm7KiG5hRNRnkitSw4uTgovgAFsWPGe6e&#10;EuiY4GcX52Mb622TQHBOi/DOTwqrZMY1lqR31RX2t5YOdpSP9lSP99VCC7LtqGe1lGcXpMYE4NBq&#10;MqJP7926efXShfPnvv/my88+OXPy+MfHj3987Nix9+9ZvPqvKp5secWrD1L/qmwh77fgFa949e8t&#10;nmz/vHrP2mPHzpw+9cVnn/38449gWsid2788uH9HRFBAVVHOwsTIw9UJ7+3m7+sW7OcW6u9ODvGN&#10;IRHio4KpEQHw8d3dBW1tbmisr4nQ01SSk+J/fO/ures3f7l69+b1h3dvCj59qKYggzQ2NDHQsTJD&#10;oJBmRrqamioKWqqKGsryijIS4kL8QnyPhPkf8z28e/fG1V8unhflv2+oIW+qp+zmYEHwsAvxxfg7&#10;m3k7GDlZqNsgVDTkxZ49egA/7bETx88cP37xy891pQRNFfjMlB97Y4z1VcQe3bzw4zeff/bJ2TOn&#10;Pzl18szZU6dOneAg+ORJ+O/pU6fOfvH5F1/Cp66zZ7/+9KwY3yM1aQkdBWltRQkbE51AD0xkoEeQ&#10;h0Owpz0jhsiIC68oyOhsLKsqya4rz8/LSGqqLW6qK+Ge4js60Do+1D450jE/2QciWp4ZHB9sG+lr&#10;mp/oXZzqnRhqaaktgPS2V3a1lDVVs4pzk7NSKdWlzMbawtSUqBxmQk56fBw5kBLmRw7x5pzOamXk&#10;7mRtY6rthrF0d7SyMtE2M9SwMtOjxZHpCdGx5GCCt4uRlqK3C8rJxhiHsbY1N8jPpCVSiPFRIbAh&#10;ykKfkUgCLCVQggFIwCQ2K5VdmAH+PNhdXpwZGu5tgh8Sfrydjfn15amD3ZVfX+++fL6+t7V4uLu8&#10;sTwxMdK5vjK5v7u8t720MDe6vj63ujqzsTH/4sXWwcHGwcHmyvL06FDX4tzY893Vw/315YWJ8ZGe&#10;3e3lzQ3OsO3i7MjS/Mj0eO/kaPfcdP/MZG93e/XESEdrA7ujqaylpjAf0JWXkp5ESk8kMeLDKwsz&#10;MuKpYX7uaAsdJxs9F2uEkYqc8NPH9+7fFxYX1zU2dQsI8SPHBsWmEKPjg0nRbt4+ZhaWujpa8rKS&#10;/I/uXTr/7XeffvLNJ2e+On3yi5Mnfvryc4E7VxWFH2jJPrMyUIoKcs2jk4qZ1I7Wstmpns2VybWZ&#10;wenB+p6mnMrc6IqcqIZiWn9LcVdTcV979erC6N7G9Pri8Pbq+NJMX01ZVkk+vbwoPSU+HBQa6OPi&#10;5mjt6mDl7mSLc7SFX/hAXzdntFUQ3t3dxd7UQMPWXM8Hh4bVwLT+no7wryM5LpyRQKJE+EcSfRKp&#10;IeBYgo+To52JFw4VClL1w5KCvWJI/tRwP1gB7+ng644O8XeFPhy+isKMurJcwG1JDq2pMre1llVZ&#10;yKgpoBdnUFOi/OOJnpF4J7yjhZOlXiLJvyKPzs5KbCzN7qorqitOT6UQagtSeutYLaXpzeXpzRXp&#10;zZUZ3fWs4Y6yyb6amYF6yFh31WR//cxQ49xI8/RA/XhPNSwZ66qY6Kwc76ycOhrOneytneipnu6t&#10;nO5iDzfkthUmVtCJLKoPk4hNCXCI97aO87JK8rNNxqMSva1icWZUF5NIJwQJY0RyNKHiLGl+9tlR&#10;fiXJETV5SY1lGZ1NRf091aMDDZPDrWP9DYPtVd0NRS3lzJp8Wj49JtTbxUJPVUb4yaPb1y//9P3X&#10;n/3l9KmTJ04c443Y/lcXT7a84tUHqX9ZtrwZpHjFqw9UPNn+ecVl7fHjx0+dPPX5p5/98P33ly9d&#10;uH7t8q2b1+7fu/WM74mkqJCakryZsT7a1tLd1SHE3zMyFB8XGRIfFQot9PEeTo72SD1tFSnxZ4J8&#10;nDOQfz7/3aWff3hw95aYsICCjISynJShtqqVib6RroauhgpXs9AxM9LTVlOSkxQVEXjy6O5N2A5Y&#10;C8SVEuHTUZX1dLIh+uO8nK1dUEaeTubB7jagVicrbaSRsoaCxK3LFz85dvzT48f47lz1cTSPD/ep&#10;LMgkeOOkRAUu/vjdp2dOnObc7OfEqROnT588c/L4CQjn0ckzp05/cu36bWExaX4h0evXb35y+sy9&#10;69fkRYS0FaRVpUTUpEVMtRSdLA2dLfWxVvpJJHwi2T+RHJDDiKkpyWbnpVYVZ1eX5vZ31ve21zbX&#10;Fg901vd31A101U8Mtc1P9nLuYdPfPNTTMD3aCUAa6qmrr8zNpEf1dVTVVeRMDDaX5tPLClOba4va&#10;msrS6NTkJHJ9VWE6LTojmRJF9AsP9PTCooJ9sUYacrZmOrZmugaa8uoKEhg783R6XFZqUkZyjKGW&#10;EsAea2eeQA5yQVv4ujlkpsQCd9n5GeDbTHoMgDY7LbY4j15dmp2bEQ/QzWEmjY90Azub60rg59xc&#10;Gu9trdrbXADNvjrYeANk3V053Ft9fbC2tzEzNtTW392wODeysTqzuTEHjl1fn19bm9vZXoEO8HV7&#10;a+lgb317Y3F6YnB5YfL57trK4tT4aO/K4uTm2szCzODK3PBgV31Pe9XYYGtvZ81wb0MSNYSZQklN&#10;iCjJSU6LD6eEeof6Oof4OEUFefi4WHljLG30VczUZDRlRESF+IUkJRX1TUyd/cyxeEMHdyTOD+VN&#10;sPMhYLzwGE8/jJc/yt0XgvEhOPkQbB1xukbmz4QkLl248g18jj518pu/nP7+szM/ffXJk9sXDFQl&#10;vBxMUmMIaXRSWxN7eqRzdXZwaqipuYpZUxBfXxjfVcNsr8luB/X9HV2cWZSne+cnuzeWRlbnBytL&#10;MvIyE7JSYxMpoZRw/8hQvxhSkCfWAYU08cA6RIT4B+E9vd2c3J3RXlg7jI0xxsYkwMsplhwYSw4i&#10;h3gH+2Ejgj3pCSSQbWSoDweu4X5kom9UmG9mCqU4h87KTCzMonHPeU6KCWUyqMBaSjg+muhLDvZK&#10;jA6qKs5g5yfnplNKWcmVBYwqFj03hRxP9A73ccQ7WfpgLII9HcCFeXQKM5GUHBUIndLs+NzkiIy4&#10;IDaTUp4TW81K7GnMB9aOdVdO9ddyA8SdGmyYHmqcGW6aHWmGFvpgXdDs3FDTwkgLZGagYby7erC1&#10;uLsut6Mys7sqc6gud6Ca2VVC7yhKbsqNrcuMrEkNr6KHltMC2XH4gmjv3EjP3Ejv3ChfVgyBTSNW&#10;ZFKbiujdNbn9rezR3uqJoaaJ4eaZkbaZkdbRntre5tKW8uyitJgQHxeElqLgo9u3rvx08fy33331&#10;xaefnIF3JHhrev8mxav/zuLJlle8+iD1z2VriP7o2/ucvN+CV7zi1b+3eLL98+poyJZTx48dA/79&#10;5ezZr7/64vKln58+eSAjJa6vo2llbuKAsnZxtHPG2Lo42rpibD04n+MdvLD2PjhHdyc7NNJET0tF&#10;QVZcSODxo3u379y4dvuX6zevXwHiignz6WopWxjr2SGNbTmDulr6WmpgWu5UUoY6GkBcBWlxCWEB&#10;cSF+/kf3BB7flxQRNNRSQWgrg99sTLWJeNcgbwcPRzM3W0MnSy2Emris8EM1WYnrP/383ckzso/v&#10;E9zt62py19Zn6KmpkpJK5775/i9nPj17+uzp02dPnT4D7fETp06ePH36zKcnTp49ceovn3z+jbS8&#10;KimJSc8vY+QUIUwtvvv6SzV5GT1lOSVxIS0FCRNNBbSJjifazN5Ew9fRLIqABd9W5jNyUijJ1BB6&#10;bFhtKRCXXsNmjvY2ttYWdTeXtTewQYyL0/0A2qmRjq6WirGBlpmxju7WcnAsm0WvLc+GNpEaVMZi&#10;MOlRGfTo4nxGESs1N5vGSOLc6ZQc4oO1twj2cwXchvq7aciLGmjIIo00tJQlA7xcPHH2FHIghUxw&#10;sbfQVpU00VWKDPFKjQ/Hezpkp8VRSf6wOQjW2xVVzc4eH2ztbC5PoATDEiAuYImVy1hfmV6cHW6o&#10;Luxpqx7oqK0tzVlZGN/ZmAfZvn25/WJ/DWS7Mse5DewsZ5S1ZnZ6gCvbnc2lpfmJjdW59ZVZECw8&#10;3N1aXlueAdnuba9MjvV3ttV3dzROjnYP9DRNj3XPjHb1tcO3qC7MSuxsLGmvL4wMdi/PpydHEUI8&#10;7WNCvKjBnpEBbrB73VEmrjYIpJ6SptRTI2UpfTUlGWlpI0vLqFRGQVVlR3fH8OjQ5PTY5NTIxOTA&#10;xETf+FjvyHD3wEBHR0djbV1FHisrghJpg/XUMrNW0jXUMDBR1tR9zC98/ptzX//l02/+chaIe/Hc&#10;53evnJcTfUQJ9ogOcYsKca1lp09w7rzaMdXf2N9cVFucUp4X31KZ2VadNdjOHumrH+qpG+1vBOIu&#10;z/bDEYSdOdLX1FxblBwbFoJ3C/LFebva21gg4Ffa1FAbbW1mjtBFmhrgnOzMDTV11eTgq15YNMbG&#10;FI5aEjU8Piok2A8H6CUGeEDg+IYQPHzcMRFB3rGkoHhycFp8ZF5aQk56XCadUlGc2VRTWJBNI4d6&#10;J1KCS3Lp9eV5jZV55QX0wuz4wqz4nFRqVnJUfASe5O8a6u3o7WDhYW+Gx9q42iKwNkbx4X5ZSeSc&#10;5CjOFa3FqU2l6a0VGYDSwdaise4y0Oz0QN0fsp0ZrOdqlivbudEW6MwMNS2Ots4PN88ONgJrp/vr&#10;oV0YaV0cbVsaa1uEdWCrwbrZofrpnorx9pLBhtzuqvSO0pSWwoSmPGptJrmcEcpOgRAr0sm1ubGt&#10;5ek99XkDrSXD7eXjPTXjffWj3VWjneW9TcVttaxSUDjR1wqh9ezxnesXf/jhm88//8uZE5wZo47B&#10;29L7tyde/TcXT7a84tUHKZ5secWr//TiyfZPLa5sgbWnTpz8/LPPfjh/7uqVi4BUGWlxLTVlS1ME&#10;Bm3j5e5CwHuFBvlGhwcnRpOjicFeLo4muloKkqIyIs9Enj19dP/29csXLv74w/XLlx7cuftM4ImU&#10;hKCWuoKZsa6hroqJgTrG1gRtbY40NUIhzQy01eWlxDSU5fU0VYG4oFlgLfgWHiL0tAw0lVEWBkE+&#10;WE9nax+sTaivY1Swu5utEcZMy1RLxkBNWl9N8cevvnl47YobCtnZ2vD63esMZqaamupP33//BQc1&#10;X5498/nJk5+cOHnmxKnTH8HrOv2Xk6c+OXX284+Onzn96dfKGnrx+RUMdmNudUtgeNS333738PYN&#10;Ux11G4SujpKUuY6ykuhTVfGnNgbKcSEejOgAEt4xPyUqO4lECfUmBeCqizLqS7PrS7NaqljNVayO&#10;uuLBzloA7dLMAGRtYQRkW1qQ1t5Y0lTDykmLaazOryjOyEqlxpDxBcyEyuIMSoQfMzWmKD81LyeZ&#10;eDROa2agFuDlxEggk4K97SwNTHSUDDXlvFxsfVzt6AmR1MjgdHqMI9rMSFdRSZrf0kjVG2sdTfTq&#10;aCyF75WbEc+dWTcrNQaMBDqqq8gNC3Svr8zPy0wID/KYmexfmh/r7ayvKcv7/7L3l2FxZeve6L26&#10;I0CQBNcACSSE4O7u7u7uEhyCBA8QIEAguLu7u7u7u8Stu9d+3i/vXcwsVnavfc7ez7nO6e5n77qv&#10;/xpr1KxZswpS1FW/HmOOiZosPd6zPj+6tTZ7tLd6frz14c3+53dHb892L08Pnp+b6pufHpgc61le&#10;GN/bXd5anT/cXTs73P5wcbS7uTQ12r80O358sLm/s7q2PLO9sXh+sgP9zeXJRRBMeXZXc1kf8Cz/&#10;VUd9QXdDUWNpetHrGH8n09hANw9LHXNNGXtDNT0FURE2elM1aQ0pflM1GVUhfmkRYVtXl+qurv6Z&#10;idmlqemF6eHZ+b6Z2eah8eL23tc1LbFFVUFphaEZxSnljeVdfS1DI71TUyOzU5NTIyMTw43tbaFx&#10;iWom1pxSKuoaBpKiUnQ0tAS42LdvXScnuEV2B5PjHqm1rszzIPvXCf4pL4La6ysm+luGuyr720on&#10;eqq66rK7ajPHOopba/PWF4f31idX5wc7m0uHeuoWp3sHu+shE4PtjVWFaYnRvu72gb5PXB2sQLYW&#10;xrpujta+Hs6xkSFeLnbmBloQZxszDycbvydO3q523q62QT6u0AKJn4f6oy6Ha2XoYoc6QdrSUMvX&#10;1S4hIjg+IjA9OSrnddzrpEj4V4N/r7SXEeUFqanxYYnRgdmvogsy46pLUuvLM+vKMisKXhW8josJ&#10;8XQy19ZXFleR4DFQkTBWlzbXln/qZvXMyz7Ywxberq9jA6rz4uuLXraUp3bUpHfUZgy1l0721Uz0&#10;Vs0O1YNsl8ZbFsZal6c6ALQbl7KFbC30by/0A2J3FgdRuezsLo5szw9tLgxtLQ2tzveuzPdANgC3&#10;E20rE82rY41Lw3VzfeWzXcXTHQXjrXlDjdk91a97qtOHmnJHOkvhGeF9MdVfNzfUNDfUPNNfN9FZ&#10;2lOXW5GTEOztoKEowcHygJ6G8g4O1vXvF/X56W8/Xfvb3yDo+j++0LJFF7r+lELLFl3o+qsXWrb/&#10;nxZ8obx27RrGjZu3cfFIiYkpyElpaSgfMz7g4WaXlBBVV1MyMdS1Njd2cbD293J99tQnyM/rqY+H&#10;zxMXeyszDWV5QOl9WmpSEiIKMuL71JSsjA9F+Ll1NZQtjHX0tJSU5cShNdHXsDTRtTDWV5SRANOC&#10;ZnU1VMwMdfW11CRFBPg4WaFVkpXUVFEw1tMyM9Y20lf1cLV6/sw7JsQLZBvu6xDua2+lp6AqyWdr&#10;oC4vxE1LiKsqJVxVmnt0sjc4NeEbEszCxkpOTISHR4CNcwcTCxcDEwcB7Y2bWJDrN29dw7h1AxP3&#10;Fh4RyPZlbnlqSUN522BuReMDRlYyIiJdZXltOQkDZRlDFWl9RQkTZUkbHXkrHVlPW12gQupzv7hg&#10;15hA5/hn7qWZsVV5iV11Bf2t5WN9jTMj7d0tFavzw/OTvf2dtbPj3X0dNcO9jeMDrR2N5elJ0dBW&#10;FKY3VOYH+TgnxgRVl2b6uNkkPg+uKMzIz0gK8XEN8XFRkRZysTbKTHru6WgBHVtjLXM9VXsz3dy0&#10;F5XFmT4ednXlORGBT3xcrUD76S8jc1JjM5OjxwZaUuJDvVwts9NiF6b6WuqK0pMjJ4Za6iqyop55&#10;VZVktNWXzk/0Lc8ONVbnlxemwasCeK8tjKA6m/PnB2vvTrY+v9n/dLEHfUDv1srExtIY7LM0MzA9&#10;2vnmeH1taeJwd+X0aHNnY35/Z/lgZ3l/ewmcvLu5cLgHuJ1anh+DTA531pRktdYW15flDLbXdNYV&#10;lWYl5CSGJIa4e1vr+troeVtqOxsqm8oK26pIqfCzyHA8VOBh0hTnUeBjkZMQevE8fGCwd3R6YnBu&#10;rqan3z8mQVxF6wEHHw0jG81DZup7DBRUdNS0j6nvs9A+5KBn5aNn52cRllIytIxIzq7t6B2cQl3U&#10;qH98tLa1LeTla3VzOzlNXUlpGSoyUiJsTAKMm+T4eDRkd6SFWJ66myRFeGXEBVbnJLZXZXXWZNfk&#10;JzSXvepvyp/pr14Yb+tqLOxoKBzrr99YGJqf7O5oKq2ryOlurervqKsqzgTZpifFZKTEPw8P8nJz&#10;ANO62FsCcdUUpDQUpbVV5HTVFMz0NZ2sTT2dbZ96OXs4WdlbGHg6W4NvvVxsALTONiZPHC2hA22I&#10;n3tyXHjKi4jCrJSctIRX8eHFOajrDEFeRPiGP3V9/swzJS44OTYo73VsWX5yce7L8oKUwsz4lNig&#10;iABXP1dLGwMlLTkBAxUxZ3NNiK+TSUKYV0FqZFNZWmdtVktFSk9den9DRlvFy+6atOGW3LH2gpne&#10;srn+ioXBqpWxmvWJxo3p1o3pto2Zru35/r3l4d214e2VoctAZ2RndWx3ZXR3ZQTJzvLw9tLQ9iV6&#10;95aH9leG91cG95b7the6t2c71ieaFwZrprrLJjpLJrtKp3rKZ4YalyZReF6f64XO9FDjaFdlX2Nh&#10;TX5ysKedlCAnIy0FNSkBKQkxfML/fFnfP5LQ9d+i0LJFF7r+lELLFl3o+qsXWrb/Xxd8p7xx7Tou&#10;Ng45Kek9WupHDHSsLIwgW1kZCVUVBV1NNWN9bSszQ1cHK38vt2B/b18PV3MjPQVpcWE+LpDtQ/r7&#10;1Hcp6Wip2ZkZRQR4gK8aynKKMuIg2MvzabX1NFWgrywnBaAFzcJjQcU66sriQnwQGXFh6MNdqgoy&#10;6kpyAb5uQQFPnvo4xUX6v4jwC0Wx1uGpm5WFjqIUL6u9kQ7ng3uc9PftjPUmR/u297erW1vMnZyo&#10;79Ph490G1kKwbuEBa5FgYuFgYGIDdG9A59ZtLFzC61i3b2DfwSGiwCagwMIlxrh5iwjvtrKEqKWO&#10;mqaMqJaMsKWWoqOhmpuZpretvr+zcfATCwDt69gA8G1x+vPC9JjW6typgZbNxdGFyd65iZ6JofbR&#10;/mYA7fhgK6CxvbEUbh7vLFWXZCVEB1UWZUCb9SoWZJv1KqarpaKxKr+1rgQ8ExcR6Otu6+ViZW2i&#10;BZ2M5OehAe7Pn/mkxUc4WRokRAbCo1JehL18EVpZnFGen/rU0x7axOjAioK0urLs9OSo4tzkvIz4&#10;1vritJcRL2ODh3oaaspAXiHNtYV7GzOrcyPTI11g2oqi1/DyJobaDrfnt1cnZ8a6DrcW4BUiOd1b&#10;gZsHW/PHu4v7m7M7a1OwA8gWDDw30be+OL61PLm/MQcYXpsfHeppmhhsnxzqADaD2Ltbqnraqvtb&#10;a5bGe+eHO5Mi/D2s9YPcLGMDXBz0FaO8bFPDvd2MVd2NVXXFuQwkebUE2JTYGBXZHqvyc4myPlaV&#10;ESsuyuod7m8fHSts6TJ29yNn5iKmor1LSklOTE5CBKEgIQai0tylukdBTk1IREZASIp3m/AWLj4B&#10;CdV9Bi4WYWn7kNDm8fGxudn15eX5lanOob6Y5Ax9CxdlLSMeXt5bN38iwsUkxL55jxSf+xG1iZpk&#10;yBOL18/9mkrTmsvSGkteVeXG1eTH9zbl9DQVzo22LE11TQ41rc8PgmxH+hqmRjq6Wyvhx6wrzyvK&#10;fhUXGeTj7hjs75kQE45aO0pf087S2NxIx8pY11RPQ0dV3sHS2NHKJDY8KDUhOjb86at4eIBrZLBP&#10;4vNnEUHevu72LramZvrqbvbmPm520MaEBYBvk2LD4N+6sbqgoSoPZItaYet1bGVhamdjSVVRGvg2&#10;Nsw7Nx18m5KbFpORFBEX6h3oYfv0iY2HvbGDmZalvrKdiUaAu3VChF/R69jUmIC4YJeS9KjG4sS6&#10;/Nie2rTpnuKprsKxttzx9jzoLAyWz/aXzvaXLQ5Xb821H6wOHq6N7K0M7awO7a2P7G+MHW5NHW1P&#10;H2/PXmYG2tPd+bO9Bcjpztzx1tTJ9vTpzvTJ9tTx9vjBxujeUv/WbNfSaNNMf810XzW0c4N1M8NN&#10;EGQlZPjFTg7Uj3RVtlVlv4zyN9NTlhbiZmOkpyIlunUL6/r165cTR9CTkP9bFVq26ELXn1Jo2aIL&#10;XX/1Qsv2jyn4Xnn92jUcbCxyMqIH9LRsrEzCQvyy0uJa6irGBjpmxnqWJhB9M0NdQx3UGbMgWy7W&#10;x4z0tDR3KSkpyKipyB8/pBPm55EQ5peTFNNQVjDU0TTS1TLW0zbQ1tBSVTLW00IWjoIjKMlKykmK&#10;gnUhAFqQLWy0MjW0tTBxc7YOf+aTFB8aGeIZ5u8S6uvoaqltb6xhpCprpav6xNpUgOmRqrhYwBOX&#10;1aXZ1a2Nhp5ec0dnOgbGO3fw7+ATo9iDfRsTCxdYe/0G1rXrqFWjULLFRMkWG48IE5fwFuYtTAws&#10;LCxcHOw7WNeBPTiKYiI2+prqUsL6ihKKQpyaEnwKAsz6ikI2+vK+jobPnzq5W2nFP3tSX/xqYqBp&#10;c3FkZXZwoKtufLBtZWF0dKB1sLseKAgKGhtoKStIbazOH+ltRgb68tITQLYFmS9BR7ERfi+iAsAw&#10;USHeqJW3bE1BrXlZL8OCPQP9XDLT4nIyEkryU8tyUxvK89pqS0L8XAuzk4vyXg10N2S/iqktzept&#10;rcpJja0ty06+vEwOkLUgKzHndVx1aWZSXEhSXHBteWZ9ZXZDVe7kcPvsWM9gVwO8DCA3sBa2QDs7&#10;3n2ytzQz2j3W37q5NLG9MrW3Pguy/Xix+/5sC5Ht8uzgzGgnOHlxqm9+vGekp3Ggo3ZioBUC/eHu&#10;htHepuWpftT1fhtK+9qqxzrrXob52ukrP3UyzY4LSo/y87fVD3e3jPV1MFEUlmGnM5EVNJbmVxRk&#10;Fnp8V4CeUpSBju/RQwUF2byq8pb+ocr2Qe+Y148EFAgp6O+S3b1LQnYHjwj3NjEOIZWzb2jD0Exp&#10;50jX1NrU5unE2lHfzEbr4FxBTafX0whyUlJiCmpaZm5pHbOUouruifnl5Zn1jaWp1dWcuiZ73yAD&#10;c1s1FU1yQhzCWxhEmFhUt3F5H1EbqQi/CHLOTwmvzHlRk59QW5BQX/SyNDOyu6kA9DU93DzWXz/a&#10;27A6P7i5DJJvgH/NwqyksvzXhVkpr18+j38e9uypt6+Hs4eLnY05vGONvFztnW3MALRO1qYmuuoq&#10;suJ66ormBhoOloaeztagWb8nDtHP/EL83P09HIGyGcmx8VHBz0P9YUugt4uTtTEo93mo78vYEHjz&#10;lOa/ykqJykl9DqbtaAD4J2S/ii4vSKksTqstzWioyG6qys1/HRfu7+LhYGpjoqmvLqOlJA6tpqKY&#10;vBi3lrywk5lmuK894DbCxyo1yiMz1rPkVUBjQXR7Wfxgw+vxtpyJ9tzZ/qLl0aqNqfrN2Zat+Y6t&#10;+e6dpX5Etgeb44hsj7ZnjrbnjnfnT/YWzg+X3xyvonK0er6/dLa/cLY/f7o3c7wzdbg1sbs8uDHb&#10;vTLZvjDaPD/ShGRyoG64q3KoswLavtaS7qbCupLU6CB3Y005HmY6ajJCfFwsTNQCyGjQ/vcstGzR&#10;ha4/pdCyRRe6/uqFlu0fVqjB2xs34BdOQkJCT0/Pwc4iKiKgICepoaqgqSqvA9/XjXTg27yNuZGm&#10;ioKoAA/Lowd01JTkxERkRAS0VORMj+g4WB/x87BKiQuKCPIIC3BLiArISokqyUspK0irq8hDFOUk&#10;ZSRFYLsQP5cAL4eEsAAcSktVUVtNwcxI28ZCP9DPLTEu7FVC+MuYoJhQb/8nlg4WGlZGSjrKEoEe&#10;zuK8XLzMjJryUuZ66gPdbes7a20j/bFpaeLSchTEFNh4+Lfw8DFxb9/AxP75JhbkBmrkFgcTCw8D&#10;E6yLg3XrNg4uAQUlLT39I4aHj6koqHAxQb3XH9HcVRYTluZls9KV97bXD/ey9rTSUxNhN5QXdDFW&#10;SwzxaC7LmuprmhpomRpqWZrqXZzsWZjoaa8rqSrMGB9oHxvoqK8oyE6NK8x82ViR115b3NNaXZaf&#10;VpL7qjgnJezpk1fx4aV5qcG+zs7WBukvI9MSwhOjA93sjO3MdIK9nQszXsaG+oX6uWWnxLZUF4E5&#10;p4Y72+pLO5sqRvtaxgfaastzslJjSvJSuloqgKlFOUnPAlxD/F0aqvJG+pq6WyuTXzwDM7c3lmal&#10;RmenPe9oKhnsru1uLYfMjHUNdTc2VRduXI6+rs6NLEz2z0ygsjw/NjHSvbu58Ond0bdPp+dH60fb&#10;YJjV/fXp4e66lqq8iZ66noaisZ7a3pbSwa6qqeHmmdHWif6G8b76zobCtPjgyECXgvSYorSYjLjg&#10;xGee+S/DIelRAWHu1m4masBaaw0pAyledUEWeY4HYozUYkz3RdkYOB7Rs7GyBIdH1XV2p9a1OQfH&#10;MnOJk5LcJyQkx4K/d/zbeHcI8O4Q4RGQS6sZ5DX0lvROto7O9M+uDMytdU8u1XaPlrf2RyVm0VIx&#10;3MEhIiKieMjCpWfnllbdOjS9uLy5sbq7OrM6W9xQa+31VNfWQ1dFhpWSgBLzGuD2PgmJNPtDfSlu&#10;ez3F3ISQyszY5Kgn+alBdcUvaoqTW6qzxwcaRvvqpoZbp0fb58a7Gipyc1+/gH+R9uaK/JxXr5Ke&#10;F+W+rijOzUlPTogJjwjxj3wWkPg8LCLI18PJxsHSGNqnXq7+Hs4GOioOtibWFvrGBurPgrwiQv38&#10;fVyeOJo7WRs62xj5PbF75u8Gmk2IDkpPin4R+TQ+KjAp9hkE3iflBa8LMl/mvo4P8HQI9HbKSXvR&#10;Ulvc3VLVWlcCb6rUhIgQP1d3BzMvJwtbY019VWkDNRlVaUE9FSkXKwN4WyWGeydH+qTHBZS+jqgv&#10;eNFS/KK1MKa1KLajJLanImGwLnmk8dV4W+5MT8nCUPXySMPKWMvmTNfe0tD++vj+xsTe+jhkfwPl&#10;25Pd2ZPdOcjZ3vz5wSKA9nhn9hDu2hg/WB/bXRneXhrcXOjfmOtenWpfHGueG26YHaqfGaybHkAt&#10;qtzbkNta8bq+KLnhcsVmfxcLeTFezsf3GempSQhvY968du1nFGuRAdurQj6L0PV/eqFliy50/SmF&#10;li260PVXL7Rs/7C6du0ayPb69esYGBi38fCoKMhpqO8yMz7k42aXEOFXkZdGTRvWUtXWUJaXlhAR&#10;4GNnZmKgu09FRsrEQM/NziIuwq8kLykuwgtqlRQTlJYQlpcRV1GUMTbQNjXSBR6Db0WFeCHAXdhB&#10;RIBHRV7GRF9bVUHGzFDb09UuJjIwLjo4Ksw/MtjrqZe9n7u1u4NhsLeth5NxCIqFZneJCflZWRTE&#10;hER4Wfy8bccnuqYXR2saq319/LnZBAluE93CxIVgYODdwADf4kMLoEVYC8G7TQSsvUf7gIb6Hikx&#10;KS4WFu6N67cxbjyiptJRlNWSE3e31o0JcnkZ7hXp6+Rlpedjq5cW7d9QnDbV37Q81bsw0T010jY2&#10;0DLY0zAz2g3+rKss6GyuHh/umhnva6wurCrOrCh6XV2S8fplVEby87z0BLBKRJCnpZFGbVn2y+dg&#10;dR8vZwsfVyvoJMUEB/u5vIwJaW8oAwkXZCW11JfCMceGu+anh8Cc2+tzCzPDTXWlg92NpbkpGUlR&#10;7fUl0Pq522SlPIcnqqvIyUiJBvGO9jcP9TSAbHvbq6ED4gUA93fWzk/2ri1NdLbWgGPnZ4bnpgZX&#10;Fsanx/v2t5e21mbXl6dODzfene9dnGwvzAztrM98frP/5nh9ZWYA6L4xP7Q83QOmba/LX53pHWyv&#10;KM9JqMhOfPU8AJIa87SlIqu28FVh2vOi1Oc5iWGvovxfBLrZ6Mjbasu7GKk5Gai4GWs46CjaacgZ&#10;ywrJsz9U4WeV4mJip6dmuEdjbmVZWFWdX10fkVMhqm5ETElPgE+Gh0uAjYuPfZsQ7zYhLi4hNjYh&#10;/WOugIj4vLr2iq6RzunVvoWduoHZwubBjKoOJ99IEmKqO3hE8Kg7hOTkdEyali4NA6NTKyvbh7u7&#10;B5sr2xv1vYO2fs983BzsdRS4KAlocW/RkxDx0pEr8T42UhB1NlRNCHItTAkrSg0tz46qLkwqzoor&#10;yoybHWsD2dZVZE0OoZaSbq4pBIKmJEYW5aVVluYO93Ukx0cH+j4B04YEePl7uVqZ6gNovVzsXGzN&#10;1RWkzA20gn2f+Hk6mRtpyUoI6GjIe7rZOtubaavJmuqrebnYJESH+LjZOduYhAd6PQ/1c7E1drUz&#10;AaymvAgDtQJZIaDZ4pyUyqKMruZKaBOfB4OBwbrVJVnAbFBuTWl2bUl2flr88xAfZ0sDAzVZKwN1&#10;Jwv9MD/XxAi/4owXXXV5PfV57ZWve2szOstfVmeGVmU+66lOmujIme0tnOkpmh8oWxqpWhtvXJ9q&#10;25rt2lno31ke3Foc2Foa2FkZ2lsdgWyvDG8to865vTztdhTVWR6GfVCavVxReWW6a2myY3GsdW64&#10;cXqgbrKv5jK1kJHO8sG2ks7anNbKzLqiVPC2hZ6SkrQIy6P7xAS4t3GwbmLc+Pln1Jjt7+r7hxG6&#10;/g8vtGzRha4/pdCyRRe6/uqFlu0fWfDNErWgFNAQD4+SnIKa6i79vXuMD+g5WZh42Fk42ZhYmB9B&#10;HtDT0d+/T3OXmpSYhJqCjInhAetjBi52JvCqgqyYiqK0ppqiuoq8kryUqpIsgBZYi9xUkJUA60IH&#10;3As7qynKAW611ZSAB8525k99XSEBPi7Rz3yAsiG+TsmxgRlJoe5OJu5OljqqiiAeRSkpKWEBSWEh&#10;GVHBmAjftaW+uenOyvJsZ0c7nsd0VAQ4+LduYt5E8fzGLbzroNxL1t64iQ0dbBx8fAJSQkISfNzb&#10;eMBajJsEWBj3yYgURAUt9LV9XKyf+donRnqlRPsmRfrlJoVlvAhsKH4Nuuu+XCy3u7V8oLdxZrJ3&#10;bnpgbnpweWFiZ2NpfWV2ZXlyeXFieqJ3dqJ3oLu+r6MG+FGS+wpMC1ZJjgt1tDLwcbNxsTXydrGM&#10;C/eLjwxIfxlZmJkYE+lfkJvc2VY91N8yPdEzOtR2fLCyu7W4uTa3u7UE7c7m0s7W0mh/W1dDWUNZ&#10;TmN5bk1RRkpMSGF6QnZabFMN6szMga66xen+ham+xqr8hsp8sBA8+/LMEIC5uaZobmpoa33h5HDz&#10;+GDj/GRna31+cW5sbWlyaW4UZIvgdmdjfnVxfHl+ZHGqf2V2aGV2cHm6b2myZ3aqc6i3pq0+v7Uy&#10;u74wtasyNz8xHBwLqchKgGS+CHnmYePvZJoRF5wc7hMf5P7ymWdahJ+nhY6OlICWOK++lKC+hICe&#10;OL8aP7sUOyMrLfkjWnJVVaWKuvrWodGc2majJ5H0XOIEJJT4t2/j3cLBwSbAxCa8hYOPB2TFIcTF&#10;I6K69/AhGyeHgDivqKyIjIq4vIaMsp64vNY9BnbY5zYeahVkHBx8qvuMUir6aTWNfQtLa1ub+zsb&#10;q+vL48vLL4tKAnyeRLhZ2sjy81ABa6mFHt+XYKZX5GZR5mO1UpN+7mv/MsQtPcanJCu2Iv9laW7C&#10;i0jvtvqi+cnu2rLMurLsgc46+MWmv4rJSH1RVZ5XVZpfXVZQkp9ZmPO6OC8jKvRpkO8TdwcrJ2tT&#10;MK2hloqrnUVEkO/rxJjKwqz4yGAPRys7Mz03O7Onnk6+7g5G2iqqcuJ25oauduYWhlruDhZu9qbx&#10;UYHA2qgQb3jbv34ZBW8Y6MNGeAvBP2J9RV5hVlJmSkxMmJ+vuy3sD+8lkPATR0trY20rIy1TPTXo&#10;mOio6KrK6qhI6ahImusq+rmYJYR5ZCQEFqU+q8mJqi+IbSqKay6Ja69I7KtP7alNHmnLnOkrXhiq&#10;XBypWRlvWptq25jt2pzr3prvhhb667Odq7Nda/M96wu9V9lY7APWrs/1rs50L060z440Tw02jHVX&#10;D7VVDLaWD7WVj3RUjXfXTPTUjvXWDLSXtdflN5Rlvo4P9XQwUZYSBNZSkROhJiJjYVy/ceOnny/X&#10;RP739f2TCF3/hxdatuhC159S/wXZ2v+NiBmV749AF7rQ9ccWWrZ/WMHXStQSpT//fClbXCLCO8RE&#10;d2juUjAzMXBzsXGwM7OzMXFysLGxMt+/R0NORkJBTgqdB/eoOVgeC/Fxy0tLSIgIigryQSsjISIn&#10;JS4jISopKiQpKqimLK+roaKuJCcnKSrMx4UshqyloqgoKaapKGeip2FjqufmYBHi5x4R9CT8qduL&#10;CN9XL0JeJ4YVZr6oKHj1LMDFw8lKXkKECAeH7M4dIhwsHmZGAZZH8vyskd62U13l411l+alhbqbK&#10;8oIsTLSU1MRkBLdwb2NgYl+ujHzz52uoJZJvomYn38HBu4NxnQDzBj7GNWoiPHFeVmtDTQ9HC283&#10;uyAf52Bvx5cRqJWQY586pz73ayhJbavKaavJb60t7G+vWpjs21xf3NxY2tpcPtjfPNjfgs7CzNhw&#10;b+v85CB4sqEyr72xtKWuqKo4Mzk21FRHyc3WONTXOSHcN8TL3sVa39/NKvaZ16vY4OzkqLqSzMbK&#10;/MmhjrGBtumJvpXFiY3V2ZPDrdPjne3NxbXlmd3tle2NxY3VOSD05Fjv/PTQzvrs+uLY9EhHf3vN&#10;zEjXSG/zzur08c5Se0NpZVFGb0ddX2fD7ubCxcn21trs8vzY0e7Kp7cHJ7vL64sTE0MdA10NU8Od&#10;S9ODG8uzBzurZ0ebBzvLS3PDMxN906Pd0yNd4OHdtZm99dmDzbn9jdnl2f7xgebxgaap4ebOhsKK&#10;vMTa4ldFaVHFac/zkyPTnj9NiQxICvfLSYzIfRn5+nlg9ouQ7NjgEBczLwsdbwt9MwUJYxkRA0lB&#10;XRFeCcb7nDRkvA9puOipTLVVu7vbe0ZHGwdGPWKyWYWVCQip7mDdIcQlxMEhwsImwL6FD8HBRgUX&#10;FzV+exuFWCI8XMKr4OLi4+DexscmJLqFj4eNSfXggYSOZV5zz8Tqxurm+s7W6tLGwsTGcm5Lc3Bg&#10;UJy7VZiBvCY3Gwf1XXGm+/rC3HYqCoZSIqqCHAFOJtEBDsEe5rGBLkVp0f1NJUOdVU1VObnpsQOd&#10;NYNdDbXlOXVVhXXVRaVFWbnZqXnZqTWVRbVVxeUlubHRz55HBgf5eTpYmDpYmlga6YBa5SUEJIW4&#10;tFWkLQw1A71dXkQGBfu6+T1xcLe3iIsIDA3w8EG901CrJbs7oFZIjg1/Cn0dVVlfd/vUhKii7FdF&#10;mS9Ls5PTEyOcLPW9HM0zX0YVZSVlp8ZmvYpJiguJDvV+FuAa4OUAfxEAY2AtPBaiICkoK86nICNo&#10;babt6WIWFeKeEhdQkBFdmRtXkBySk+Bfkhqcl+hTkR7cUhIz2Jg+2VUwP1CxMlq3Ndu2NdexOdO2&#10;PdO2Od26OtmyMn6ZybbVma61OdSVb5enOpcmO+bHWsGxU321491Vw22l/U2FPfV5XbU5qDWlGws7&#10;G4v62iqHumqHu+tHexon+hvHexuHO2sbK/Ke+TjLi/I8ukd57y4FNSUZGSkxLi42yBY+cb5/9KDr&#10;v12hZYsudP0phR6zRRe6/uqFlu0fVteuXbt+WSBb+LUTEd6mokRdBAhCT0cDvmVmevSYkeERwwMa&#10;aqq7VBQMD+n5ebmV5KQ1VBTFhPh5OFiF+XkgAjycIgK8IFu4S1ZSTFFWSkFGUlVBBjQLUZGX1lJV&#10;1NdSM9XXNtHVMNZRM9VTd7Yxga/7seH+STHBGUkR+elxea9jc9Nisl9FA3FfxgTC934FSTEKfAKy&#10;23dIb+NS4eOx0d1joKV9zEBvpqOQG+fVkf+sJMrYW49Ti49S+CHBYwpsBsrbVASY5DgY5LgY5DiY&#10;JFjXiTB/Jr118x7xHa5HdJK8bPrK0lZ6alZ6qjYG6nam2mH+bomR/nGh3slR/kWpz9tq8gY6qjob&#10;iruayqeGO1bmhlfnxzbXlzY3lvd2NyDLS7OzM+MTY/2DvS3jw51Dfc1dbVVlxel1VXnNdcW9bTU1&#10;pdn9HTUg84QIv7qSjNLc5KaqvFcvnlUUpPa3V8+NdS9OD6wujq0ujq8uTR7srRwfbR0fb+9uLSPX&#10;jN3bXkFB92j7aH99b3tpd3N+a216eWZwuLuhuboAjj8x2L46NzLa1zLU3TgzCkcbPD3c2NtanJno&#10;h/b9xf7Ht4cf3uyfH2+uLIwtzg6tL0+uwRPtLB7urO1uLC7NjU6Poy5gC7hdnh0G1m4sjgOVod1c&#10;mthYHFtbgC0j8xNdINve1tLGivTuhvyu2tzehqKm0oz2qtzGkoyq3OSuuqK85OgAF4vXz5+WpsVU&#10;pMdmPn/qZ21kKCWkJ86vwPlY9AG1OAOtNNsjBV5WAQaaR5SE8bERo1MTA7PzWfV9GmYuZHcZCW6T&#10;4dy6c+vW7VvYdxDT/l8F+9YdyK1b8MmAi411Bw+bkISM6j4bj4btk4rOwYnl5Y3dja29tZmVudHl&#10;pdz6lsAA32g3s2BTpaeO1jFhz1zNtHWFOUylRCzkxBV5mVWF2Wx0FTxs9ULczfOSw2vyUzrrC0Z6&#10;6ge7axur81tqi5vrShprS0C2TfXlZSU5jXXlqclxT/2eQFuUnxHo7+Ht4fTMz9vaRF9fQ8lAU8ne&#10;wsDVDqBrAO9nVzszcwMNIKi/h2P0M7+nXs4utqagXG9XW9BsAGoU197GVNfN3hzEGx7oFRMWkJ4U&#10;k5YQHhXsGR3ilZEU1VCRW1eW/ToxIiLYw8/DNuqZV3z000AfRycbAytjbTi4ia6qoZaSsowIcFpW&#10;nF9JTlRHTdZQW8FQU8ZUT87D0SAywCEtxrciM7q9PGWgIXOsLWe2p2hhoPxyheSy+YHKheHa+eHa&#10;ucHquYHqheG6pdGmlYlW1GVvIVMdYFpkcWNg7exI80R/3Uh7eV9jIbwNuuvzexsL+5uLB9rLh7qr&#10;R/vqJgaaJwdbJgfbpobaxvubh7rqmqryU+KePXEw01WRFuZhZaCjvUtOggesvX4NPTz737vQskUX&#10;uv6U+q/I9idiVghatuhC159TaNn+MQVfNK9MC7/2O1C3sYmJ7lCQE1NSkABxqe+S379HA6G+S4m6&#10;zM992ocP6EC5fFzsooJ84sICkqJCIFgkqopyyvIysAW2Q0C5BtrqVqaGEGM9LVMDHUcbCxd7S0cr&#10;40Bvl/iooLz0hPrKvI6msvaG4uri1yBb8G1xdmJJzsvXiWHPQ71hN1VZqcf37pPfuUOMi02KdZMa&#10;/zbTfbp7dynvUxHzMlLIct41E6B8Is3gKECtS39bnOQmLxEmEyEWzR0MKryb5Ld+osXH4npApSTC&#10;rSklrKcgqacgYaQiba4pb6mt6G1v7Gqu6etokhjhV5aTVF+eM9jZ0N/VMNLfMj7UOTM1uLY6s7Gx&#10;sLY6t7O9uruzvrW5srO9dniwvb21ujiPGlAdH+memepbXR4fG2mfHO9aWhiZmexrrC0cH2rr76hu&#10;ry/qbi6fHUOdmjsz1rMw1T8/2be2MHZysLK/s7i/u7S/t3p+vnvx5vDsfP/idA80C7iFzvnJ7tnx&#10;ztnx9uHe6snh+v72wur8yOxY1/r8yMrs8OLUwFh/a197LaD0ANy7Mr0wMwxeXVkYR2YaQ7bWZne3&#10;Fne3lo4P1t+c7Z6fbKOuT7u+uLE8s7k6s7UGmd7ZmD3cXlhfGFubH4Xj7G/MIdlenViY6pkaap4Y&#10;bBztqe1uKizOik1+7puZFNZandNVX9hUnt1cmZuRGN7TVDbQVlmenZDzMqwoNfqJpba/jbGZvLgq&#10;H5umEJe+GL+mAKeuCK+ZnJieJD/HPVL2R/ciIsJ6Ryeq+iaDE7L5pTTwiGgxbuEDVnFQc5L/HWIh&#10;V1uuNt7Cun3JYHwCsnsMXFIqJi7R2cXdYxMza8urB+trR+sLO+t1nb0ufmEBLlbPLNVCLDTD/fxy&#10;0rOstBUd1SSc1WScNeWslCX1ZYTsdFWeOltFeNuGetkUp8XUFqf2tlWMDTSND7YMdNYP9jR1t9e1&#10;N1fVVhXV15W1NFW3Ndc01VckJUSHBHonvoh8+SLK0lDP0kgPZCstwiMjyqsmL+buYJEUGxYZ7AP+&#10;BN8Cd4GgzjYmwFrwraeztameGgQ64FvoKEgKgmxrSnMLMpNfxgYXZCU2VOcX5yanJUUWZr9sqSsa&#10;7W+Gv46inKTUxHDYITbCPy7iKRwf/Aw2lpcQEBfgkBDkVJAWUVWQ1NeQM9NTtjXV8HYx83U2Cfa0&#10;DPe1ef7UPjnSLT8poKEwpq08oas6eaAxY6Q1b7SjaLq/cnGkfnGkcXG0aXGseXG8dXGyY2mqc2EC&#10;fIvC7cJ428xw02hPdU9zEci/vTavvS6/t7lkqKNytLt2rLcWtaB0X91gZ01/e3VPS2VXUzm85sLs&#10;pNhwfwdLQ3VFSRE+dqYH9+5TU5IRwb8g5o1L2aJx+9+40LJFF7r+lPpPZauk74iWLbrQ9WcWWrZ/&#10;TP388883b97EwsLCxkbZAg8Pl5AA73JCMj7glvouBQ01BbCWnu4e6jo/FGR3qSgAt4yPHnKxMQNu&#10;IZysTIK8XBIigsoKMga6WuYmBnraGsICPIJ83KpKcqYGunqaamBafy/3kKc+oUF+Ad5u/p5O0aG+&#10;aS+jivNSmmqL+rtqxwea+9orOxqKG6tyq0vSoW2uzqspy0yOC7czM5ITE+FkfERJiI9/8xolNgY9&#10;0W3mu2SP7pJREN8hgFdLhH2XBIuO8AY93rWHBJgM5Hh3CbDpSfH5mR6oSAjpKEhCKyPAKcXNbK+v&#10;HvPUIzHU90WIZ5i3Y2yQe3bCs8bS9OHO2lHUBXvqJ4e715anVpamVldmNjeX9vY2Dw+3T88Ojg53&#10;93ZR85CPj3ZPT/ah3dlaWVudXlwcm58b2t6e39qamZsdnJ8ZmBrvHuhpmJno6WqtmBxuXVsYWZgZ&#10;XF+eWFue2NmcPdxbOgTQ7i4f7q8eHq4fn2yfnO0Aa88vDi5Ody/Odt+c7b053zs+2DjYXQXW7m0t&#10;nhysH+0tH+0soq49Cx7emN9anlqYHFhbGN9YmgIn78KW9bnt9bn97SVQ687GPGRvd/X0dO/s7ODN&#10;m6OPH8/evz/59PH849uTt+cH5yc7IOcPbw/fnu++Pdk+P1xHsXZz7nh3eXMZTNsPsl1fHJkZbZ8c&#10;ah7prhnsqGitySnLjYe2t6W0o75goq9xcbyrsTKnr7Wiq7GkpvBVZ21+bUFSxougrOhgd0PNWE+n&#10;JP8nUc42PsY6TmqyVvIi+uLcGsIcvIz3HtPTBgcF1nQPFLf0+8VkSKiYUtOxwtvtDu5tbBz8yxDc&#10;unUHC4Kak0yMg0uEh3N58u0tfFysOzhYt+/cISelfvCIV1rOwD00pbRldHpqeXljf2vndHthd6Vz&#10;YiwhI9fC2tldSzbSVNVdTdrLziE8ONhQTsxTR87XQM1TV9lKSUJDmMtEUSo+yDs3/lnMU+dnntb5&#10;aVGVRal9HdUzY12rc6Ojg+2drdUDvS09nY0jQ901lUWFeel52aklhVng25SXMcb6mtoqClpKcqJ8&#10;HHrq8rZm+haGWrpqsmry4gDaiCBvgCtA19/DEW46WBp5OtsEeDo7WZuAaWPDnwL8LAw1Qbzg3mBf&#10;t+zU+L7Ouua64rqK3IrijLzMxNTEiJT4sJbaImRVsKqSjNdJUYE+Tt5uNnBYJ2tjRysjc0MtFVkx&#10;ET42QR52UX5OKWEeZWkhTUVxSwPVQE/bhAjvxEivnJSw7JdB2YkBeUlPi1ODq3OiOqpeTXSVzA3V&#10;zg7VzgzWoa7WM9ayMNGGWhRqsmN+vH1ysGFmpHlurA0yP942O9oy3t8w2lM/0F7d11rZ31o51FEz&#10;1tsw0ls30ls71FMLf7mtdUXVxRnZr2KC/FytTLU1lKX4uZgf0d+9f5ccTEtwGxf7ak1kdP23LrRs&#10;0YWuP6XQs5HRha6/eqFl+8fUT5drR924ce0mxjVMrOvYOJg42FgE+LdJiAnJyUiAslSU5DTUVA8f&#10;0AFoyUjBupSsLExCgvwiArzS4iJ6WupWZsbG+joGOpoGupqqKvJyshLKSrLQ0dFWU1dThE2mhnou&#10;DrbeHq6x0WGhwX5PXG2DA9xjIgPSkqMrS7NaG8t6O+uGeup74ftxfWF9ZXZdRRZq0aaumsbq/Ffx&#10;4c42xqpyEnpqyuDbB9SUxHjY5Lg4dEREtIT4JLi38DBvYN+8joeFeY+SlJf5sawQnzQfl5a0hJ6c&#10;mK6cuJm6gqGyjKmGgoet6bMndqDZrITwnOSotLhnCRF+eWmxxXmpTXXFIwPt89NDSwsTG+sL+/ub&#10;R4c7EBDsxfnRm4tjCHSOj/ZOjvdg++HBNkD35GgH5AmG3N6Y399Z3t1a3Nlc2N+cB8ROj/Xsbczt&#10;bswebC/srM+CY08ONyCwPwTF2sOtw6Odo+NdMPNVALRvznbPjreODzeO9tcOdlfgsIBV6B8frEMH&#10;thzvrx/trB7vrh/trqNWsVqdPdzfODvZOTnaAq+CjaE9Pdo+Pdo6OdwBfkPgNcMPcn52CD/F+3dn&#10;nz+9/fb1w9cv76Hz4f35OWqgePPiZPvt5bOfn2zDCzg5WDveWwZIb69Ors0NLk70TA40NVakVxcl&#10;97eVdjcVjvXWTA02bC2NTA62tNcXVhYkd9TmDbdXzA82ZUYHhjpbpAR6pAV55jzze+Fml+xuHetg&#10;FGyiGWFj4qatYiItKs3KaKSjWVJZ0zw0k1bV7Rz6UlLL7AEzLzk5LREhOQEeIT7ObUIcvDuYWDi4&#10;8H94ePi38fDx7xARklBQ0Tx4xCoiL2foYBeSmFnX3TO9ML+6srO7tb27Obk03zAyllRY6uzkaKsh&#10;G2Gi4q4kKURHY2GglRwT6mGiZSLCpS/A5qgqHWxnEuhgFu5pX5GdNNRU3lyanp8akf0qtKEqs7+r&#10;fmqsb3ZqaHpicGF2rKu9obOtvrmhsig/o666pKw4JzsjOSkhGpIQGx7o7ebtaq+tIgfvTzV5SbgZ&#10;GuDpYmsK5nS1M9NSljbWUQGCutlbPnG01tdQgk6Qjzv0nW1M4S4FSUFhHhZrE53IYJ/E58+aa4pb&#10;60oaKvNrSrMLMl+mJUbGRQSEB3o8D/XNS08oL3hdlp9WX5HXUJEfHexrpKWkrSJroK1qYaJvoKsh&#10;zM0OkOTnYALcSovwyIrxSotwKUvzm+jIu9nqhvnZJUY8yUh4mvMypDA1oiwzpqbwZXt9zkBH6Vhf&#10;9eRA/UR/HfybQsb7aqeHGqdGmmfG2i4Xi0aN2yOXRBrprR/qqh3sqh3orB7oqB7srBnsru3vrG5v&#10;LGmqKaguzYTXHBPmBz+4upI0SJvxwX1aKkoyYmKcW9gYGBjXr19HD9X+Tyi0bNGFrj+l/nPZ6tn/&#10;jZAZle+PQBe60PXHFlq2f1jBF87r13/GwcUiIMQjJsEH1hITEQBoIfdoqcG0EMAt9NlYmdnZWEC2&#10;3FwcXOwsfFzswvw8spJiqopyJga6JkZ6WpoqCvJS4mKC0KqpKujqqJsY6Pt4uCXERhfmZaanvoyO&#10;CAr0fxIa5PHqZWRR3itQJbB2dLBtdKB5uBd1lmNnc2lTTR6kp62iuTY/PxN1eU87c31DLRULAx1X&#10;B2s1RVke5ses92kZae4y0FDxcbIqyYhqq8mryYnLCvOAJ7RlRFTF+WX4WC11lKL83cN9XZ/5OGe+&#10;jBpory1IT6gryynNTSnKSS4rTGupL5kc61ldnNjfWT052T093T85Qdn1CoTQgmMP9rfW1uZWV2c3&#10;Nxehs7KCmqK8s728t72yu70MOdhbOzrYBGTu7a4dHGwcHW1BC9nf39jdXdvfXz882to/WN/dXUW2&#10;Hx3vgGwhJ6f7YFpoQblHx9vHJ8Dd7SPA7ckO7La3t3p6vHV2sr2/i1o5GXVG7sH66eHW+fHOxdn+&#10;+3fHF28OT8/23n84+/jh/P37M8inj28+f3oDN0Gt796eQmDLxw8XEOhc3vsWMS0ENn54f/r+7fH7&#10;N0fv3hy+Od8HJJ+d7L473z/eX9tam9lYmdxYGl9bGFmc6hnvq+uoz2utyR7prpobbVmc6Jgf75od&#10;7RjpqRvprhnprJ7srR1uLy9OjnzuY1+THluWFJkbGZAf4Z/iYf/C3vSpgdozU+0IS4MAfTVvHWUT&#10;KSE1EX5nG5u0rNySpo6M2paQV/lGTqGiyubMgiq0zCLk97lIadkoaVnuM3AzcohxiqiKKpupmLhb&#10;e0cllzbkNnaVtvf2Tk8vbK5s7a1NzY+1DA9mNnf4xiXr6erYqsm+sNZ9ZqYpzfZQUUKoID01zM1B&#10;k59VT4BFg4fRUUM63tcxJz6ktuDVUGfVeF/DcHd1e0NeRWFiYVZcWX5qZ3PNxCjgdri3q3lksKu9&#10;pbapvqK2qriiNC/lZUzwU6+gAM+o8MDI0ABnGzMLQ213BytlGTEhblZpEV5zA00HS0MPJysbU10f&#10;N7snjpY6qnJ25oY6qvKgXzCwvISQkrSohaEWvKUBwFbG2nrq8qDBiCDv0rxUgGtXc2VRdnLKizBQ&#10;YlSIt7erNcg2MyWmMCupqjizqbqwPP91QUYS7G+oraymKC0qyMPBysjFxCjIySbMzcHF9IiL+SEv&#10;2yMpIW4lSQEVaQETLTlfF9NQH5v4MPfsxODSjOf1RcmddTlDnWUjPZXD3RUAWtAsstwxEPdSuXUj&#10;PbXDXSDYip7mko76grba/I66IkhbTUFrdX5LdX5rTUFzTX5nU3lHY1ltWU5SbJi3q52JnpqMhCAf&#10;Jws97V0SIgJcHJwb12/+9NPP3z9o0PU/oNCyRRe6/pRCyxZd6PqrF1q2f0z9/PPP165B8zdMrBt3&#10;8HGIiO8QEeJDSIgJKSnIODnYREWEwLEMD+mR5aPISIlBvHCT5TEDPzeHiACvkpy0sb6O9xNXryeu&#10;rs72Xp6uvt7u/n6e0HF1sff1fAKsLc7PqSwtBNxmpL0EHiTEhiTFhxXkpFSWZrU3Vwz1NYNs+zur&#10;e9sr2xqKWuoKGqpyasszG6tzygpSXsYG+XvYezhZAyRszI30ddQlBHlFuDhkhAVBuTpaqnoa8hoK&#10;4ma6Ki6WBlqywmpivFbaCq6WuoFPbCICXIsyE2pK0quKX2ckR9eV5w50NXS0Vg0NtCwtjBzurRzu&#10;rYPlzk73j0/2IEfHe8eQo939vc2tzZW11YX1tcXNjeXFxfGVland3eW9vRUIaiLxEWpmMgShLzKW&#10;e3x6ADk5PTg6AazuQefgcHtvf3P/YGtnd313bwO5CQHWgmnPL46gBdbCTdgHgozlQgf2PDraPj7e&#10;hOeCnJ7CTVDxGmpI9nj79HT35GTn3fuT9x9OP3w8//Dx4gPA9fO7L18/QD5/ef/hkrJfPr8Dx0IL&#10;AcdC/+uX91f59vXDr798gha2w71v35xcnB9Bzs72zy6Hf1Fn5x6uHews7qxOrkx3gXk6GwqaqzK7&#10;mwrHe2sGOqomBpoGO6paa3L7W8pGOio6anJqcuLLX0fXZMZVvooqiAsqehGcHebzwsP2uYu5t76y&#10;s4qYk4qoo7KIhZSAmTifmTivlayIhiCnqgCPjrKSoam5m09AWMKrsOTs0FcFgSmFvom5XnEZvvEZ&#10;URnFaeUNBQ0dlW093f0Dk9NTa+ura+sr80sLfSPDL2pKQwoLbf1C9VU1n5nrv/ZxDLYxFH94V4Kf&#10;3dPTxdvJXpmbVYyOVJyeRE+ELdrdoiQ5/HmAU/Jzv+aa7OnJzoWZronh+q7WwoGuyo6G0uri3LLi&#10;nK72hsW58eGBztam6sa68obasrbmmqL8jJioEJCtu4ut9xNHvydOHk42CpLCRtqqQFZOpgcKkoKq&#10;cmLGOioQcwMNXTU5bRUZm8sr3+qpK8qJC9qaGZjpawjzsMKeGoqSFoaaT72c/Z44BPm4hga4P/N3&#10;C/R2iosIAMTWlGaX5aeV5L5KT4oOe/oEoAv0rS7Jqih4XZKTmpEcGxns62hjZmKgraelpi4nL8LD&#10;zcbwgJuZUYyPW0laXFVWQk9VzspQw83G6OkTq4Qwz/xX4eVZsXWFSY2lr5orXnc25A52lo31ViOa&#10;He+rHemuGuwo72ku6qjPb6rMqi1JK897mZkUlhDpEx3snhDhmxDhFx/umxjpn/w8MCn66cvnQa9f&#10;Rr2KD48M9nG0MgG9g/DBtWwsjA/o7xESEFy/duNvf7t2GXT9Tym0bNGFrj+l0LOR0YWuv3qhZfsH&#10;FGotl8vZyMgiUlCYmJi3bqEmJANuwbG0NHcvNUtESUHyiIGOjfUxBzszJweLiDC/nKykirK8rIyE&#10;jLS4hrqygb62nY3FUz/P8GdPE+KiYqJCY6PDoFOYm9lUX93eUt/SWA08KMhNTYqPSE6IzE5PrKnI&#10;72ipHuxtGeprHe5r6uuoaakrqinLgjTXFnY2lzfUFGSnv0h4Hhji6+z/xDbY29HN1tjf3c7N1sTB&#10;XC/Iy+mph4O3s5WhqoyhirStgbq+kqS6lKCzmW5SZEBNUVpN8evu5vLhnsaB7vru1urBwdaxse7Z&#10;2eH19bn9/XWQ4fn54dn5ITIZ+OR0H1QJ5gSCbm2vQgu2hC3QXgbMicrpGQB4B3J2fgCPBZrCA6F9&#10;++70zdsTOM7Fm2OkD4E+cmSEzZdy3oWjIXC9CjwL3HUCEr4MaBmZDn0IuXwBVxhGxngh8NRw8Hfv&#10;z8C0nz6//fwFTPseCfR/zNWWH3f7+u3Dj4EtcBx4wfCDQAC3J8fwGrZQM5NRqy4vrC2OLc/2L072&#10;jPc19DYW1Re9qsqJb6jIWJjo3Foa3lgc3FkdnZ/oqC5J7W0t7awvGO+pHW6taC7NaCvPGm4qrkqP&#10;yXsRFOdj/8LbPsBa10xeUEuEXVeM01JRxEpBxFJO2EldxkNXxUtfy0peRl9SXElUWE5awtzaMjEt&#10;tba1eWB8ZHJuZnphZmFlYXVteWllYWx+vmlkrLh/KKml3T+v0Nbb21BD5YmmUpardYa7ja2a9CNa&#10;EmUJMX8nB0cDLXFmOoF7JDKMd60VhINs9GO97ZNCvTrqCpfnBrfWp9dWxjfXprbXp7ZWx+cmOi+n&#10;3TbAu6WhprCkIL29pbq5sbKoMDMlMeZFdGh4sF9pQdbr5Bfe7o4O1qZeLna+7o5AViVpUUAdwFVT&#10;ScbB0tjZxszVzsLaRM/KWNdQS0VPXd7B0tDWTC/Ez91QS0ldQQJMCxtlxfi0lKUNNBWhb22iE+zr&#10;4mhlALgtyHyZHBeakfw893V89DOfiCDPyGAvaBOfByfFPgPo5mckgidjwgLggDamAFgJHi42bg5W&#10;LnYmLtZHAlwsUsLcanKi5voq7vYmIb6OLyJ8UhOCs15FFGfF1Za8aqrMaK/L7WstGe6qBNBCxnpr&#10;oD/QXtbbUtxWm9NckVGVl5iTFJYY7v3My87XyczH0SzI3TLCzzExwudllH9i1NMX4f6hfq5uNqZm&#10;umqailJSwrz8HMysj+iZGOhoqciJUKdNY+Jg3sC8jh6x/Z9VaNmiC11/SqFliy50/dULLds/poC1&#10;CGixsbHv3LlDQkKCXLGWihK1JPLDB3T3aKnp7tOCZoUEeQGxigoy8nJSSoqy2lpqpiYGDvbWvj4e&#10;Af7eXp5uTg7WT1wdIsOCkhJi4mMjX8Y/f/0qsTg/p725fmy4b2Swu666JCczOT31RfqruLKizNbG&#10;iu72OmDt6GDHYHfDQFddf2dtV0sF+LahKq++MremIqcwJyk86AmKtT5OXk7mTz3sfV1tPB0tnCwN&#10;bE20rQw1zPVUQ7ydPOxNA9xtoZP2Iqw0O7k0N6Ws8HV9Vf7oUMf0eO/G6uzB/trh0ebJKeBw99Kl&#10;gNJjZEx1d29je2cNGVNFAvIEQ8I+iF1R2HsDTD1BJPnu/TkSoCDsACiF9p8sfHOMdGDn9x9Q+yBb&#10;EI7CzR+3INYFskILpkUGfpHzey/HTr+TG9kHATDKwKf7SOBeOA4cECwNzwV2RdT6y6+fvv3yEYKo&#10;FQJ3ffz0BgK4hY0/3oU85OomSr9f3n14f3YOhj9AXXZob2txd3NufXl8eW5oebpvsr9poKV8oKWs&#10;r61ydqxja3l0b31yfXF4c2l0c2lkYbJncbp3bW5wf21qbXZwsq+poya/viitqSSjMCW6KjMxPyG8&#10;6GVUeerztAifp/aGoc5mrvpK/pY6IfaGwbb6z6z0o22MHRUkbeXEzaSEFHg4+B7cE+VgAiWGPfNP&#10;z0rJrSyMr658VlhmHZGkZeulo2tuqakbbGQQZ2f+3N5UT4SL/S6xGCebq5W1npykupiAOOtD/gdU&#10;8pwMtmqSz5xNY/0d054HNJZl9rRUDPU2TU/0riyNbm/M7GxMry+NLM/2gc+nhlv6Uf+Rpbi8OD3z&#10;VSy8V0sKM0ryM9KS4twcrZ/6uINvg/w8HK1NAa5O1qZG2qpayrKSQjyCXCy8bIwWhtrAXVszA101&#10;BWTusZWxtpG2spO1MfjWxdbU3sIAoionBtYNDfCALUE+rmb66jqq0q52JhAvF6uS3Fe1ZTnVJVnQ&#10;qSnNhn5O2ovYcP8QP1fU5Zd9XRKig1JeROSkJbyKj4ZnFBcRYHpE/+gBLTvTA0EeVkUpISMtRWtj&#10;DRcbQ183y9AAp9hwz1fxQUWZMfVlaWDXrsYCSGdDPrQ9zUUAWmRLR30euLeqMKUoM+51QmhUoLuX&#10;o7m9qba5rrKWoriarIieqqyRlpKBlrKehqKKnISchLC8hIi0mJAgHxcHK/MDOlrqu5TERARYmDev&#10;/fy3n/6GCrr+RxVatuhC159SaNmiC11/9ULL9o8pkC2wFuuyLgdsbxES3IHvpmSkxOBbGmqqx4wM&#10;IsICwFpuLjZ+Pi5oJSVEgLVuro4hwQHBQf4+3k88PVy9vdz9fD3cnO2e+nlmZ7xKeRn3KulFYV5m&#10;X1f7/PTE0vzUxGh/X3dLZVluWkpsatLzkoL0ztaa3s6Gvq7Gwd6WwZ6Gnraq1vpiAG1dRQ7gFojb&#10;VFeU+jIiPvppYnRgQtTTYG9HP1ebpx4ObrYmgZ6OcWH+iVFBcNPXzTo+MqAo62VxdlJdWXZDRW53&#10;S9X4SM/c7Oje7vr29ipqYjAw8mz/5Hwf2uOzg8Pjvf3Dvb2DHcSxyNgpABLxJ3AR2is3AkTfvD0F&#10;Cb//gJr0+/79xfsPbxC1Ai+RoVTYH9ot1HPtIg9BjoDcBR1kpjEcEO6CjRDYeHnkf+x8sg+s3d/b&#10;RHCLWrbqAnUvqBXJ76iMHArZAbZfTkhGBfoQBLFXuZLt70ZukQ4ErAseRm2BnT++eQtP8Y8JyefH&#10;myeHa7vb80vzI3PjPWO9TaPd9UDW0YGW8aG2hen+va25g+35rbWpzdWJVfDt2uTp4crx/vLh1tzu&#10;2vTa/Mjq7NDiZN/8aPfiWO9ga01ZZlLac/+sF4Ep4V6WGlLeVjph7pZZMYHuppoxnvYZwZ5x7tbR&#10;bhbuhsrhDkZP9BXsNWWV+FhkuVmkuFhleDnF2VikeLgURUWEONj5WZl4Hz/kZaIV5oCWToTjsSg7&#10;kyDTQ1EWBnEWOhkOBjUhdnttBRcD1Ygntk2l6X1t5f0d1cszgwdbi+fHWyf7G6fH66fHa2dHq4c7&#10;s9uro8szPWN99b0tFa21BS21Re2NpWDL1KSoF9HPYiNDvN0d7SyNzQy1XewtjfU0zA203OwtAZbg&#10;2yeO1uBbHtZH2ipyBprKZvqaqnISwF1NJRkLQ02Aq6udGQjWw8nK2kTHxlQ32NfNx83O0kgLxAsb&#10;Q/zc46MCQa0eThZhT59AGxHkWZD5sqo4M/d1fEyYH+T1y6ik2Gdg2riIAL8n9shSVSa66jpqCuqq&#10;inLS4nzcbEwM9wS4WJRlRMz01dzsjEP9XV5E+MZH+b6I9E5PCi3NiQfZgl0BtwDaoc6K0Z7qke4q&#10;ZB5yf1sp4BbuLctLykl9Hhfu6+lobqyloCQpIMLNzPzgHj0NBSUJIWp9amwsXBwsPGxMXCyMO3g4&#10;hAT48OFx/foNCHye/Pzzzz+hF4v6n1po2aILXX9KoWWLLnT91Qst2z+skNnIN2/exMDAwMbGvkdL&#10;zcvDxcXJDqZleEgPNykpSKnvUjIzMfJws/PxcoJvlZVkbazNnoUEpCTHp6W+fJ2WlJnxCpKRnpKV&#10;mVpVWVJWWlBTXdbV2TI5ObK4NDMzM9bV2VRTVVSUn56TmZSVnpSXnVpZlt/ZVjc+0jsy2DXQ19zf&#10;09DZWlVflVde8LqmJKuvtaa9sby+Ig++38eG+T8P8UmIeAq+TY4NiQ3zDfF1hoQ/dc9Mfp6XldjW&#10;VN7eUtHf09Tf1zoy0j0/P7G6trCzu4aMcwIjwYFXI5/IlOOrXM31RYKYE3kIwkigI8gTCfASNkKL&#10;6PRqO/TBroiNoQ/HATPDYREww13wRNAigY2wD+wJrw1aJG/fouYww5NeHfPqLgi8DFDrlVShf8Xd&#10;K9NeBUHsjwHQQpC74OE/jtBCoIMM2yJBxnuRexESf3h/8vZ8D5mcDC3kYGf5YHN+e2Vqc2kC2t31&#10;mf2NuaPtxePdlYvDzd21uZ3V2aNtwO3S9ur0ztrUxtLY+cHq2tzwUGd9R11Jd0vZ9HBbR0NxXXF6&#10;weu43OSomvzk1Od+BcnhaZG+LwKcE4PcgpxMgp2Mn7mYBTsa+1nrBToYORsoOegqGCqIaknySbDR&#10;60jxGyuKy/MyS7I+VBfm1pbgN1ORludn1ZQScDHVdtJXcNCT97DUTAzzyEuOKEyPqS3LHBtqX54f&#10;gawvT+5szJ4err8527442zo7WT8B3O4vr69OzE31wbt1uLexLD/tZUxIduqLV/GRUaG+zwI9Y6OC&#10;/L1dwbRaIElJUXUlGR11RRV5SXkpETlJYeirK8mBLlXkpXQ1VAS52ZkZ6MQEeW0sDAL93KzN9azM&#10;dJ/6uibEhvo8ceDjZFZVkPL3crWzMILj6GoomuqpgXJjwgICPJ1szfQMtZSg4+ViExEEKI2pKMxs&#10;qi6uLMrKSH4eGeyVHBdampea8iLMzd5UTpxPBP4qOVjZmRj4edg5WBl5OFmUZcVtjXU8HSxDfV3j&#10;wvwykqJKspNqSzI6G4qHOmtHe+qHOmoG2qr6Wit6Wsohva0VfW2V3c1lQPqGisyirPiUuJBgX2c7&#10;c31tMLowLxvTo4f3aajISfHv4MGnBCYmJiJYpFDL0KELXWjZogtdf1KhZYsudP3VCy3bP6yQ76bw&#10;PRXxLQ421m08HGIiAmCttJSEnKy0iLCgsJAADzeHqIiArIyEgryUvp6mj7c7gDYvNwMom52VBv2E&#10;+OdFhTmNDdVNjTUd7U3AWsjI6MDU9NjE5HBPT2tTQ0VlWW5JYUZlWV5TfcVAb9voUPfEaN/U+MDI&#10;UFtvd31TXXFFcQbItjDzZf7rhKb6kpaG0qqSLNRFUBIiAbdPPew9ncydrPRNdZUCPOwigzziIwPK&#10;SzLaUYtCtS0tTgKetraWEEYCIEGYyAxe6IAzN7dW1tYXod3eWYObW9ur6xtLG5vLoFDYAbbDFrgJ&#10;HdgOLXKQHy2KjK+CP+EmMmqKdKCFIDsjVIZAHwKyhe3IPGd4XngK5IBXx4QgQ6+IZuFoCFmhheND&#10;kCdCNiJDsmBUaOEm5Hd8/d1NJAhfEcciW363G4LbX379BIE+shGC7P8OFP32+O2bQ8j7dyfv3x2f&#10;nuxsrc+uLo6vLU2Cck8O14/2Vva2FrbWZo/2Vj+/Pz493DjeX4M+bD/cXTw/3gAJH+8sHazPbi9P&#10;riwMj/Y3t9QVTg62zo91z492T/U3d9QXlOcktlZk5ydFVGQl1Be8ykt8lhzqmZsQkhsfEuFpE+xi&#10;GhfgnBrua6Yi4WOtH+VlnxbhF+Pr6GepnRLkEutt88zZOD7AMfmZW2KwS9Izj9zEsPS44NyUqM7G&#10;krG+pp6O2rHhrtWliZ3N+aP91fPT7YvT7fPTrZOjte3N2bWViZ2tud3t+Y3VyfXF0ZnRrt62mpba&#10;kpLctJQXEcEBboBSf29ne2sTbTUFKVEBTRUFPU1lJVlxBWlRMKqGsix0xIV4BXk4FKTFHW0sXB1s&#10;ALpigjyAXlkJITlJERN9TQtjXS1VedjfSFfdUEdNWU7Cxd7S1cHK09Xe3sLAw8nKzd7cxlQX4mBp&#10;6Olsracuj8xbBuWGBngkRIcU5ryqrSzIyXiZFB9RhLpmVUlNRcHzZ0Fm+joSwvwcLIzMjPQCfJyi&#10;Alxyonz6avLudqZx4f6FmYmttUXdzeWDnbUTAy3Tw+2Tg21jfc2jvY3D3XUDHdXAWsAtyLatrrCu&#10;JKMwA2T7LNDb2cHSCH5MSREBfm4O1scM92jugmyxsLDgs+LqowP5GEEXuqDQskUXuv6UQssWXej6&#10;qxdatn9wwTfUa9eugWxv3rh+CwuThJiQ+i4lcpItC/NjCCcHm5ysJGqlKFtLVxf7AH+vmOfhyUkv&#10;Skvy6+sqm5tqQbO9Pe0D/V1Dgz3Q6eluGxnum5mdmJoeHR7u6+horK8tLSvOLsrPqKksamuuAdnO&#10;TA7Nz4zOTg2PjXSCbBtri6pKsyoK08vy0ioL0stKMpqbyro7akG8pfmpL2NCEqIDX70ILchIgK/d&#10;4U/dE6MDGyvzBvpbZ2eGwbT7B5vHp3unF4cXb1BQRBSKkHVpeXZ1bQFxLPByZXUe+vMLU3Pzk6Du&#10;kdH+gcHu7p426EOgD1tm5yZgN3ggtKBQkCqAGaEyiBS8Ch0wJwSRM+JYJIBY2BmeCIIM3kIL25GN&#10;SAvHhINcHRACrxaRKsAVDgvcRfB5NXZ6lR9vIgS9unm1BdHs1Ujsj6z9DwP3Xg3YIoGbcASExLAD&#10;HPn9+3NUPpyjyH26C3l3sf8exHu+B50Pb4/2d5YP91ZPjzY/vD18/+YAWgDk2ckWEHdva3Flbmxv&#10;Y35tYfzidOtof2VhZvBwa2F5Zmh+vBeyNAVtFxCrq6Gko7Yw+2VEaWZcZ23uYGtpbWFyXVFKTUFS&#10;VXZ8duzTvPiQzOf+OXGB0d52Ud62mbFP06J985LCqvMTSzNj81MjSrPiCtPiWirzJwZax/tb56YG&#10;FmdHVpendndXTk62L+A1vzs6P987OFg/Olg52FuCQGd/dxFku7U+vTQzsDjVD5kc6mhvqMhOjY98&#10;5hMdHpCcEBkfE2prYaQsJwXY42Jl5GZjRGQLRpUWExDh52Z7/JCHnVlciE9DWd7SxEBeSkxJVlJV&#10;QUZOUlSAm52ThZGPk5WXgxlIDLgFJAOJTQ20gnyfuNiaOVoZmRtogGYNtZSeOFrGhj9NTYiKiwgE&#10;4jrbmHi52Jjpq6sqSFia6QUFeORmpeTnvHoZHxkbHRIX8SwiyN9EX1uIn4uV6SHL4wfCApwOVobB&#10;fu5+T+wCfZ1fJYZXl2V1Nlf0d9UP9zWP9DUP9TRChnsagLWIadvri5qqcquLX+ekxMQ88/FxsbYw&#10;0FSTk5IWRS14zMRAf5+akoKM5DYeDiYmJiJbdKHrd4WWLbrQ9acUWrboQtdfvdCy/YMLZIuBgYGD&#10;g4OJcQP/Dh45GQktzd1HDA+4ONn5eXn5eHllpKX1dLUdHWy9PN0AtCXFeY0N1S3NdSBYMC0iWzDt&#10;6Ej/8FAvmHZ8bHB+bnJpaXZ6enRgoLO1pbaupqS6Ir+qPK++rqyzo3FooGNyYnBmenhiYmBkuL2/&#10;r6m9pbK+Kr+yNKM4Nzk3/UVeVlJlaVZZSWZdVWFbc2VrU1V1RV5tZX5jTVHdZdvf1bA0O7y9tXJ6&#10;tv/m7fH5P05bPX97cnx+eHC8u7W7vrG5srK6sLA4PTc/tbAws7A4Ozo60FBfXVdbXpif+SopPjsj&#10;LSUpPvnli4z0lKKCnMry4rq6ytbWhvaO5qnpsYWlmdHxocnpUYAxcHQLsruxvo1qV9bm1zeXINOz&#10;4wtL03MLU4uLM9PTY+MTQwODXV29rZ29Ld19rYNDPaNjA8B7yOTUCLyS5eU5ONra+iJkY2tlZ299&#10;d38TlAu4hRcPuEWmDUOLdBB2QhBnQhB2/ijPH/dHIIo8Cvb81wWlfjwaQlYkcBPZ/7e/f4EgQ7iQ&#10;X3/7DDfhLnjUh49v4BVe/rcDVN5/OPv0+c3nz28+op79/NOn87dvAI0Hnz+df3h/ena2/wXVOf6I&#10;ms+8v74ys7u5tL2xsDI38uZka2d95mh36XRvZX8DdUZuZ2NZY2Xewcbs1FD7aE/j+tzIWH/jcHft&#10;1FDr1GDLxvxQf0tFZkJoS0VWbcGr3oaisswXpRlxTWWZtcXpZbnJ9WVZyGjO1jOfAAD/9ElEQVTk&#10;8szA/Hj31FDHxEDb9trMyeHaxtrUFjzF7vLhwdoBPN3OEgh8e3N+Z2vhcH/l7GTz9Hjj+HDt9Gjj&#10;cH91Z3N+b2tuY3VyfKijs7mysjgr93XC6+SoqGfePu423m62cZHBEcG+avJSHI/p2RnpJIV4VOQl&#10;ZSWEzY31dTRURAV4pEQFwb0M96lZHtFzszGJCfHxcbFpqCiYGuoCEDlYGBVkxcWFeaXEBVArTemo&#10;OdqZO9iaGeqpBQFEvZy83e283Gxc7U0MtRTsLQxiwwPjIoITn4cG+7q7O1jBPp5udqaGmioKErpa&#10;ytZmhka6Gib6Wka6msb6WtwczFzsTApykiqK0soKEqaGGlFhfgnRwckvQtOToouykyuLM+sr87tb&#10;q0f7W+EHnBhsH+trGuqq7W4ub6srbqjIKc9/lZXyPDbML8jb2dXO1ERXXVVeUoATvExHQ0lGRHAb&#10;E+PyP3/duIE+nxZd/1po2aILXX9KoWWLLnT91Qst2z++4KsqFhbm7du4IFsaaipuLg4xUWFhIQEx&#10;URE1FVVNDQ01VRVjI303V6eXiXGJCTFxsZGv05IAt8hQLWRifAg0Ozc7AayF/uLC9MryHGwBwQ70&#10;trY2VdZXF9ZU5re314+M9MzOjs7NjUELsh0cbOvraejurG1tKq0qzywtSCnNTy7JTSnOe9XSUDY+&#10;0t3f09zSVNXV0TA53j83M7K0MLG7vXK4t3a4v46AEEwLOb+cGLx/tLO5u766uTQ7Pzk9M4bK1Ghv&#10;f1dTS31eflZ8wvOwsKehof5PAzxdHC3dnG2euNo99Xvi7+Pm7eEUHOj9LMQ3MiLo1av4lFdxufmv&#10;X2e+zEpPKi7IrKosysvPLK8oLizMqW+sKq8oKC3NS3n1IivrVW1dWXFJTmF+RmJcRHREYExU0MvE&#10;yLTU2MyMhOTE6JzMZFB9VVVRY0N1V1dLR3tTa0t9V2fL2PggQHdzZ/XsDWotZcjby7NnkSWgwJkI&#10;ShHEIhyFDmxBqAntFT5hIwTBKrInglsEq1d7Ip2rfX4MsieyDyJbJH//t6/Io5DjI4cFQiOzo6+e&#10;AvUi4bCXl8b99PENcsnci/Oj44OtdxeHnz+c/fr13Ye3x6dH23DzYHtxc3UKZAvt4e7SycHa1srU&#10;+9Pts72V0d6W2bHetbmRzcWJvY2Z9cXR2dGuneXJzfnR7sby4c76nqay0W5U21lfPDPUtjjePTfW&#10;1Vpb2N9etTTVN97fPD3cBrKdGe1anBncXp9BhmQP9pcP95YPdhb3tgCu8/Ckx/srkKP9Ncjh3ioE&#10;6R8dQlb3dxfBw8vzI6MDra11JdWlmeWFadlpsclxoYHezrZmeiY6KmqyYrKi/KpyEhbG+hBVRTlu&#10;NubHD+49oqNRkBa3tzKTkxTl5WCREBXQUFWQEheSlhDW1lAW4ue6T0MBLWzh5WIFizI9ooO+p4eT&#10;oryEuYmOi4O5u7NlsJ/rM393eIdam+jZmOpD3OwtI4P9nno52Vvomxto2FsY6qjKy4oJSgnxS4oJ&#10;crI9huPcoyaHgz9muM/PwyYjKaQoK6qjIe9gafD8mU/+64Sq4syu5srxgbbpka6R3mbI7FjP7Fj3&#10;5FD7YHdDb1tVe0NpbXl2XmZCYtyz8GAvdydLYz3UlGkBbla2xwwMdLT3aO6SkRLj4+MjE5LRuEXX&#10;7wotW3Sh608ptGzRha6/eqFl+6cUfE/FwrxJSkJEfZeS4SG9iLCgro6Wu5uLxxM3J0e7wKc+qa8S&#10;01JfJr2Mzc5Oq6+r7OvtGBsdAMfOzoxDAJCjI/2wZWF+anlpFlrA7ezM2Mhwd0drTV11UU1FPsi2&#10;qamqv78dTLu+Pg+BzvAw2Li5v7exs62qrjq3suR1Vcnr2rKcuoq8hpqitqbK9paavp6WycnhjY2l&#10;09P98/NDyMXFEbTIOC3k7Pzw4HB7E3Uy7cLSyvTM3NjIaO/wcDdAurQkNyM1Pjr8qYOVkbmhhoWh&#10;uoGmnIa8qImGnKWOEsTWUN3eSMPBRNPWQM3RSMPZXMfFUs/H2dzN1tDVzsjOVNvNztTL2crRysjW&#10;XN/SVNfOysjSTNfV0cLd2crT3c7X09HX0wkIYaKjbKGv6mCi5W5l4GGt72Nn+MzD5nmAa+qL0JLc&#10;tLLC7JKi3NqacmBtX19HX3/n1MzoyvrC6sbi1vYqvHj4EeDHuRq2hQAd/5WdoM0f82//6xu0sP2K&#10;oN+p+Y9BWujAXVdB9oHDIkxFngJ5FmTPK9Yiz4U8BAlycOhcPQR51Pfn+vwOMS3iWxR03599+Xj+&#10;9vwAQPv10wXg9uIUNXX59GhzZXECmb18fgLc3X9/sf/2bPdgZ3ltaXJrbfb0cGN/e2lzZXp3Y+7s&#10;YG1vbXZxcmCwo260t3F/fWpraXS0twEQuzzdNzXcAY4FrYHTFib7UBOJpweWpgfnoTM7tLM1d7i/&#10;vLU5u7I0vr48AZbeWJkE8e5vL0Dg6fa2lw52V44P1uHFQPZ2lmDnzfXp9dXJ1cWxpdnhyaGOhqq8&#10;4tzkwqyX6UnRr+Ij46OCo0J8nSyNVGXFpUX4FGXEJUUEVBRkpUQFWRkf3KMiu0tGxM3GpCwnpaWq&#10;yM/DLizADb5VkpfSUlcC3PJxs9PT3mV9zCApKqSjoaqpqiQuLMD4CHV+LA8ni5SYgJaqnJqChKqc&#10;mJ66ooutuYWhtq2ZgbONmaOVsY2pDrzN4H3oDD1VeQkBHnF4ApZHwFoaKlIy4jsUpAQP6aiF+DmV&#10;FST1tJUsTLRByOkvo4syk0pyUmpKs5uqC3vbaiYG22dGu6fHeiZBuQNtfV0N3e11HS3VjbXFxQXp&#10;qckxUeEBvl6uNpYm8IIlRAS52JgZH9ynoaYkIsQHvWBgYFy7LLRs0fVjoWWLLnT9KYWWLbrQ9Vcv&#10;tGz/4IJvqD///DN8VcW4eR0XB5uSgoyPl1tTQ83E2FBHW0NLU83IUNfSwjgyMjg9/WV+fjrwrKa6&#10;rK62YmiwZ3Cge2S4D8Ht3OwEgBaIOzM9tr62uL62sLgwNTbW19lWV19TXF9d1FhX0t5eNzjYOTk5&#10;OD8/vrIys7Y2t7AwOjXZOzzY2ttV19pU0lSb31ST195Q1lpf2lhb0t1RPz7SvTA3vrW9sn+wfXi0&#10;e3qGuiDtKWp54f3jyzWiLvt7G5vLc/OTY+MD7R11GRmJdrbGqipSIkKcIgLsSsI86mIC6qJ82hKC&#10;xnJilmqyNqoy7rrK7rpKLlryjmrSNkriJlL8plICDsqSrlrywVb6Ty10vY3UXfWULbTlbQxUzLUV&#10;TLUUFSX4ZYS5RHiYxfjZRPlYJAQ5pEW4xQU4pIQ5FST4dJTFbQxUHQ3V/Kz0I1wsnz+xiXxiHu5u&#10;Ee5lH+Tp+NTL5Vmgf2R4cF5uRkV5UUVFUVNLbVdP6/Tc+OLSzNo6yre7extHx7tv350irP1Xal7l&#10;yrT/zN9Rvr0KPBAejhAUOc6VS6GPeBVugkiv9oGbyF1IkGdBjoY8BXTgUchhr1QMR0CODJRFDdh+&#10;/fDbr5+h8/4dsPbi16/v/v7LBzDt5w9n3z6/gc7bi8OLi4OT4+3V1dnT090vny8+fzrfWJ072t+A&#10;HZDddjZR4NxcnVlfnl6eG/14cXC0szI13NVcm19dmj453LY43bsyN9DfWb0wM7CyMLq2NL6zMQst&#10;8HVrbXpvfXZrdQoEu7ezsL05C0wFrAJlj/aWTw/XjvdXDnYWD3eXjvbXwNhvzlAnDL893wNjnx5v&#10;nh6vX5xtvTnbgp33t+Y3lyZAy92tlcW5KZkpMchqyUE+rq42ph6OVm72lqb62ka6mubGBqoKMroa&#10;KuBbYC3b44eM9LTQSooJQkQEeYICvG2tTJkZ6UG2ooICXGws3OysbEyMGqrKDjbWnBwsTAz0bEwM&#10;QvxcGipyZvpahlrKYFc5cUFZMUEna1N/TxdHKxNjHRVjHWUjbWU9dQVBLhYmOhrWh3SMD++xPH5A&#10;f48KWEt3j4qT7bG0pJCqkrSxgbr3E/tAb+cgb+eC9MS+9trulir4s+pprR7sahjpbZ4a6Z6ZHJie&#10;GJgc6x0Z7OjrbmpuKC8vy8vPe/3iRaTHE2f4k9fRVpeXkxLm5wHcMjEy0NLcJSUlvXPnzo0bN75/&#10;dqALXf8otGzRha4/pdCyRRe6/uqFlu0fXIhsf/7p52s/X8O8iUFNRSkowCstJaaqoqCupmJuZuTu&#10;5hTg7/U8Oiz9dVJxcXZlRVFDfVVnR/PwUC9odnVlfmlxBjQ7NTkCmZ+bXFmeQ01Fnh8fH+/v7W1t&#10;bq6uqSmprS2FDtwcHe2dnR1dWJiALC1NLSyMzUz3Dw20dLZVtzWVN9cW15Xn1lblN9SWtLfWDA93&#10;LyxObl8uaIysewz2Q9ZwOjzagc7K6vzIaH9ZeWFgkK++gZaUpDAXOxMjPc1jurtsD6jZ6Kl5GekU&#10;+TmUBTg1RHiMpIScNBQCzPW89dUdVaXtlMSt5UUgppJ80Lqoy3rqKMFdT3RVHNTkbFXlrJSlTZSk&#10;gcQyPKxCbIx8LI/4WBkFOVl5WB4LcbGL8HAKcrIJcFzeZH2kKMInzcchxcsGrZqksJqEkLq4kKaM&#10;mJG6oouNqZOtqb2NkZWJlt8T+8hnvkkJUXXVJW3Nte3tTZ1dLT297TOz44BzyMHhNlj9/YdzRKRX&#10;zkQsChsRhSL55Ve4FxyLym8o3KLy938D9H779bevcO+Xrx8/f/nw5ev3h1zJFnJ1kN8F2ed3pr16&#10;FBLkxVztD4FX9SN3v/c/ofLt64dff/n09QtqxvKnT+efP1+8e3f89u0R6tRcaD+ihnbfXRx+en8K&#10;sv347gT6p0fbkLPjHRAvkt3NxdODlaXZwenRzqGehpH+5oXpfqAsyHZ5fmRxdghMCxzd3Zzb25oH&#10;vgJlAbcg3stB2sXTy6sWXZzuXJztXlzsvX2zD6BFDRdfLnb18d0RtJ/eH0NAubAbiBese3K4cbS3&#10;uru5sLIwPjrY0d1e19ZUWVdZUF2SU5T9KiLI28fNLsTP3d/DUV9TSVdD2RY0qK7CzEDPwfSYl4MN&#10;KCshKqAoJwm+NdTTDA32d7C14GBl5ONmkxIX4uZgpqEiBZRyc7BIiAgqyEjycrLxc3OICwuoKysY&#10;6KhrqiioKcmCmTVVFXQ1VY31tEz0tc2N9MwMdYHTaoqy4kJ8YoK8gvA+5OV6hNItGQ01FRPTAykJ&#10;PrC2u6tlWLBH6suI3PT4F8+DMtPiyorSG2oKO1ur+rsb+rubBnrbRga7hvo7IP09rW3NNXXVpblZ&#10;adERIT6ervY25jqaKqjBaF4udmZGOlpqCgoy+HzGwsK6efMmfGB8//hAF7ouCy1bdKHrTym0bNGF&#10;rr96oWX7RxZ8Q71+/ToGBgb82kmJSSjIyMnJSCgpyNjZmAC3KsoKJsb6bq6Ooc8CE+Kfp6UmlJTk&#10;9Pd1jI70A2KBtYsL0wvzU7Mz44hsoYPMQ4Z2bKyvr6+to6MBQNvQUNHYWNneXg+yHRnpmZoamp4e&#10;npkZuTzbdmhirGt0uL23ux51cdqGMsBtQ21RT2fD5ETf4uXlfNY3vl/OB1pkweHNrZWGxmobK1Nh&#10;AW6GB7S0d8nuUZPTUpNTkhLSUpLS3yV7fI+Kg+EeN8N9cQ4mbXEBU0UpWzUFbyPtADM9f2Ntd01F&#10;Z1VpiIuaDMRJRcpNQ85RWRK2eOmpuWgq2CpLWylKWShKKghy8zy8x3qPivk+NeO9u4z3qR/SUD2k&#10;pmS8R836kI6NgZ7lwX32Rw8EOZiEOFnYGe6xPqBhukfFQkctxMEsK8wnKcClIiOmoypnqKViaaxr&#10;a65nZ67v6WYbFRbwKim2IDe9qrKko7MZfpaa2vL+ga7pmbGt7VXk/OEPHy+QMVUg4sfLZaKQWco/&#10;TlT++u3Klog5Uas9IUEMfCXhH736rzr9MYhUkX2Q/a+CbPzXIHchz4WwFvVqP6KmJX94f/7xwwXg&#10;FmQL7ceP57/88v7Llzfv3598+HD68ePZ+7fHv3x5+/dfPiBjtu/fADKPTw63djaXFufGIdsbi8Dd&#10;yznMo5trUwe7SxtrU0sLI/Ozg5urUyBYYC34FhALuN1YmURwC7mccrwIN3c25g8uJz8fH6yfHm+e&#10;ne28fXvw4R0KtF8+nn79dPbt8zkE+iDbzx9OoAN3AW5hf9T1ey8Dvt1YmV6cHZmbHBjoakJwm50a&#10;/zImND8jqawwMy8rOTzYF3yrIC0OHNXTVBPm5wbcMj2ik5YQNjfRtzI38vVyg4gJ85MQ3gHWQqjI&#10;ianIiClJie7dpaCnvQvtfWpKaXERLXUlMWE+ULGFqQEIU0SQR0dDRUVeGqQJrAX0AnRBtrwcLOJC&#10;/ML8PHQ0VGQkRCTEhJQUJKzMD2QkBUyNNIP8XdOTo0vzUgG0LQ2lHS2Vg71NEyOdk6NdEyNdyJW3&#10;IMiVpfu6W1oaa8pL8l+/Snwe+QxeJ7xmkC0Hy2OEzYQEd3BxceCzAj4xkNnISH3/KEHX/+xCyxZd&#10;6PpTCi1bdKHrr15o2f7BBbi9ceMGJgYGMSERFQUlCxMTLw+nkCCvgry0jrampYWJxxOX4CD/1FeJ&#10;rS214NKR4d7pqdHlpdm11YWV5TnwLUB3fGwQmYcM2zfWl5ZQawWPwM5A2ZaWmprLVZRqa0tbW2u7&#10;u5uHh7sBtyBbaCcmekeG27s7a9uaK5rqiusr85qqCzvbqof622amhxaXphYWp+YXpmbnJhaXZgB+&#10;+QVZpmYGHJzMlJTED2ko6SjJ7pGTQGjJiGlIiaiI8CEP75JzPqITYH4ozc2mIS5ora7goKHsrqfp&#10;oqHorCZvKS1sJSnkqiIdYKAeaq4XZKzlrCzlpirjpCyJgq6GvKOarJmMiKGEoBo/hxQ3K3y153pE&#10;z0p/n4H2Lj0NFS0F6X0KUnhepIWnpqciZ3p4n5OFkZXxATcbEw87M9vjh1ysjx8z3OdgYRTk4ZAT&#10;F1GSFtdSklOTF1eVFzM11PB0swsJ9I4KD0pJia+oLO7t6xge6RufGILMzU8Cbo+Od88vjpAFpd69&#10;P3tzedlb6MAWCLgRwe3nL2/+NV++wl3/7H/99h7B59UA7BVTEcT+p4E9rx4LN3/HYLj3KshhIbAd&#10;iPvrL59++fYR8tuvn798fgey/e23jyDbX3/98O3bu0+fzoG4Hz+cIgO2v359B4HO6dE2+Pbt+cHh&#10;3voearUwVLu3s3J+urO1Pre5Nru/u7yztbgwOzLU1zLc3zI72QeyhQBxl+aGkcnJCG5BtmdH6xcn&#10;2xCQ6tvzvbcXe8Da9++/mxYJ9CFgWuhDi7pk0cn20f7a7tbi2tLk6uLE7OTA1FjvwszwysL49trs&#10;+sLE6tzY9EjPQGfj5FBXc01JYXZKW1P5QE9zbUVBdFigib6mmCAvNwezIB+npJggdFSVZH08XZ0d&#10;rDVUFRxsLbyeOCvJS3GwMgJuwY3g0rvkJIS3cYjx8UgIbgNumZkecnIwMz1+cP8elagIv5GhjoKs&#10;pJ6mqoG2uoQwP7y7WB7RwzuNg/kRHQ0l86MHoGIyUiJiIgIKcmLGh/fYWR6KCXGbGGg8cbJ6ERlU&#10;kJ1cU5ELrxBw291e09/dMNTXCpoF3I4N90A71N/R09nUWFdZWVZYkJuR+CI6JNDXyd4KgK2iICsm&#10;xM/FwXaPlhofHx9kix6wRde/Flq26ELXn1Jo2aILXX/1Qsv2j6yfLqciw7dVbGxs/Nt3KMkpmBgf&#10;c3Ny8fHwKikoaqqrmxjr+/p4pCTHl5UWdHU2oSYSf18dCrVqFDJIC7iFzvzcJJh2a3MFWRV5YX5s&#10;ampgeKijo7Wmtqqwujyvoaa4vaW6p7MB0t/TPDrUOTrUMdDb2NVW1dpYCqxtrC1qri+D/QcHW0dH&#10;u6anB+fAD9PDgOTOjmZ/P0/4iv+Qjhq08OgBLS0l6T0qMgpifAgZ4W0IJQkBFSkhCOER7V2uxw8V&#10;hHnVxPhNlKSttZXdTXUjnGzdtdRMxYQtZSSMxIUt5MVt5CR8ddTCzQ2fGmk90VIIMNB0UpB0VZVz&#10;VlOwkJcwlBZR4mNXEuWXE+blZXrIfJ+G6R4NHQXZXRJC5Ikg1OTEd8mI4JXcv0tOT0MJAdwCNpgZ&#10;6MAeonycfOyP2R7dZ35Aw8/BJC7AJSXMa6CpbG6gZWOq72Rt6u1q7+/hHBcdUlyQMTjQOTY2AHRf&#10;31je3ds4PtlD1pRC1nwG6B4e7ZyeHcBGZDgXES+yNDR0kIFcZMgU2kt/fu9fOvb7FGUk/5i3/M9h&#10;WNj//4assNuVbP9156s9kd3+eQLw1aMuZz4jI7q/wmO/fQTlfv70FlrUoO6HC3j95+cHlzOTTz69&#10;P373Zu/4cO3kcAN4ebi3tr+zuru1ur2xtDg7srEyvbu5sLe1CNlcndlam12eH5ufHoLth7srkIOd&#10;5bOjzTenO5Dz4y0kZ5cTmy9O9wDMyKm8v3579+ULuPr88+ezT59OIR8/nnz4cAzifff24N3bQ9Dv&#10;xfnuycnWydHm4d4qan2p7SWALrRIf2dzAWH22vLU8sL45GgPWBHa7fW5vq7GjNQXbk5WHi4ORrqa&#10;+lpquhoqEAdr8wDvJ4Y6GjrqypYmBqYGOtpqSiry0g/paQnwcQkJ8EiI8SkpSO7RUt2npaIkJSIn&#10;JqClImd9zCDIyyUqyCcjISImzCctIayrpaqppigiyMNAT0NDTQEPwcXBxMPFwr+DA4FDkcE78y4Z&#10;/JnoaCqZGWm5O1uFBXqlJkTlpCXkvk7MS39ZkptWX1nQ3Fja3lLV3VHf2Vbf0VrXWFdeXlZQVJhT&#10;kJ+Vk/06If55UKCvm6uDqbGeopwkNzszHc1dUkJ8rJs3fjdMix62RRcUWrboQtefUv+5bPXs0bJF&#10;F7r+zELL9o8sYO21a9euX7+OiYlJT3efl4eLjZWZk4ONn49XTVXZ28sjLjb6VUpiTnZ6eVlhfV15&#10;X18bMjy7vDS7ujIPpp2cGAbWgnUBtMgoLtyEfQYHO/r7W3u6G1saK2oqC+qri9qaq3q7Ggd6Wwb7&#10;WocH2kG2I7BPb2N3Z01LU1lDXRGYFjn3b3Ske2Ske2Z6ZGFhoq213s3VUU5WQlNDmZeH/R41OQ8n&#10;i6ggL7CWlACP+A4OCT4uBDqA27vkxPfvUtBRkXM8olOVEDRTk/cw0/cx1gs0Mwo0MfTQ1nDSVH5i&#10;ph8f7O2qq2YqIeSuKv/MVD/GweKFq/ULV7twG/PnznaxIBJtFRdDLU8rY20FGREuNj4WRk5GBsZ7&#10;NNSkxJTEBABa0CzIFlANsiUnugNBrEtHTcFIT/uIjobp4X0u5odC3KwCnMy8bIzQIh1lGTE1eUlN&#10;JRkLQ20PJxt3BysPV5vnkUFVlYVdnS2jowOzc5Mrq/PIalKQnd11yMHhNmxB+kBc4C6YFlqALrKM&#10;FvgWuPv58jK2EDAtMl0Z+gBO0Ob/+v/9epV/+1+/XPkT7r3yKvJYJIhXkXsh/zc7X8n2x1w9ENkf&#10;dkMojsxJBtNeraX8BXWl3ItPny6+fHnz4f3R2/O9j+8O3l7snJ1sXa7tdHB8sLmzuXwAP/juCrAW&#10;CQByZ2MeAsTd316C9nh/DUyLDM++Pdt9f7H/4c0B5NO7o8/vT758PEeB9uu7X768/frp4vPH76AF&#10;2f4uwN2vX+HFnAN0Ly5QK0udHW8d7K4AZcG0yPWBTo82kQC/4S4QLwSgC8TdWJ2BPRdmRyrLciOe&#10;+SfFRzVUlwb7e8ZEBLs72Wgoy/k8cfHzdAPoKspImOhrA27NTA11dTSEBHnBqBTkxPR0NBRkRIS3&#10;cUC2pIR3Ht6nUZSVMtTV0lRVlBIXuk9DQUFKICzAra+jrqYsx8/LeZeKDDSLg42BhXkdfAsHeUBP&#10;y8/HKSbMq6wg6epkGRbs7e1qGx7olRwXnp4Uk5kSV5T9qrI4q7ggvbQoq7Isv7QopzAvMys9Jf7F&#10;cx/vJybG+spKcuJiQsJCfAL83FKSoirK8nKy0izMjwnxCTBu3ERd8Off1/dPE3T9Dy60bNGFrj+l&#10;0GO26ELXX73Qsv1jCr6PAmtv3rxJSkpKS0t79y4lMTH+wwf34OusoAAPfK+Fr9Lubs4hwQHRUWEZ&#10;6a8qK4rb2xtQJ8denl67tDgzPzcJiIWbSK5kuzA/BdwdG+vp62tpb6ttrCutqcivqypsaSjv7qgf&#10;6m+bGO2BgGxBuR3ttU1NFQ0NZS0t1f397ZMTg3Co2ZnRy3HapsyMV1GRYeFhIfDt39zMUExUgP4e&#10;FQcrIzE+LgEuFmgWCUJcotvYgFvwADUZ8cO7ZHyMdEpC3FbqCo46qh6GOl762iEWJgGmhlFu9lHu&#10;jm56aoFmBsHGun66atF2Zi897SPszSMcbWLcnVwNtHRkxPTkpXTkpVSlJVRlpZSlJTQU5WXFxZgZ&#10;HjIxPGRlfEBPQwmaBdZCwLdgXQh0KEkIgNwgW2YGOk6mB/wcTDKi/GBa6EgJ88qJC4rwsrM9ui8t&#10;wichyG2so/Y89KmTnZmft0tGelJzU23/QNfgUG9HZ3NvX8fM7DgyeAu+3T/YgmzvrCGrTCEXCkKm&#10;KyP5x2m330+sRWQLgT7Y8u//9u1Ss7/L73ELAaZe5QqoyG5XO/9uT+Tm73K1G3IE6ABu4VV9+vgG&#10;tYTypWmRPmrw9itqWvXHj2cf3x9/fHf44d3+2ckGoPHN2e6Ht0fvLg5PDneOD7aRxZxAsAhl4Sb0&#10;Tw83INAH90ILuIWAbMG0H98efn5//PXj6S+fLwC0IFswLRAXybdvb5CAY5EgQ7jIyC2030dx3x4g&#10;a0qhVpO6vP4tcokgRLN720vI6bsHB2t7eyt7u8uodm9lf3/1YH9taW60oaa4oiS7ub4MUlaUWVKQ&#10;6WRraWqg4+/l7uZoq6miAK2Roa68nBRgEgwpIszPxcnKwvyIj4udgY72LjkJLRU5hIuNWVtDxcLU&#10;QFVJVkJUAAJ/BTycLNycrIyP6MHDiGyxb928cxsbrMvM9JCfh11OWsTYQMPBxjjQ2+VFZFBqQhTg&#10;NuVFBPg2NfF53POw0GA/H09XMyN9JTlpIT4eNlZmWpq7RIT4xEQEpCREhAR37tzGJSIiwMXFxsC4&#10;eePGjZs3Ma9du4Fo9sf6/pmCrv/BhZYtutD1p9R/KlslfcefiFnRskUXuv60Qsv2Dy7wLfzOqe9S&#10;KSvIaKmrQAx0NCE2FqZuzg4uznZRkc+qKkvaWhtGhvsAtBAEtODbS4WOLy5OLS1NL8xPzM2NTU0N&#10;jY70joz0TI4PjA1393U3tTZVNtaV1FbnV1XkNtQVNTeWdrRV93bX9/U0dLRVtTaXN9WXNDWWDw52&#10;jI71Tc+MLCxOzi/MJKW8DI8IjYwM7+psd3N1ZnhI95iBnp72LinhHXwcLHxsTEIcLAJcDFRwMIhw&#10;MUhwMYlxMCBkt29REuLdJb7Nw0Qvw8uuIcof6mjra2nyxFQ/OzY83t/zib62k4qih5ayvZKUviCX&#10;jYJUkLVppIudl5Gmn5mOu5GWAj+nsqSouaGBlrqGupqyqYmRpoaalqaGjIyUsJCggaGera2ljIw4&#10;NzuLspy0ioyUIAcbBTEBORE+HTUlFSnhXTJCWkqSu2QED6jJALdi/JyifGzCPIDbR2J8nGpy0mJ8&#10;3EZaagBmUV4uLSV5Nxd7ezsLZydb+FXHv4huaqwZGxsYGe2fmBxe31gCxK6uLUCLDNju7W8i60u9&#10;eXtydn54enYA/bfvTiHg23+cfPvvlPv12/tvv7z/5VfU4O134v7br6j807ffc8XRH3P5KNQcY0TC&#10;V1K9ku1/iFvkUdBe7YPI9tsvn759Q3W+fH376fPFp89nnz6ff/369vOns3cX+x/eAWLX3pxuvX+D&#10;8uT5yTYEVIk6P/Z8/x1sOd4CzZ4crCM53V892189P1x/c7T55njzzdEGKigPH37+ePrt65tvv7z9&#10;5bd3v/6KuhbR7/Lt2zsI6kTfj6DZ08vlrFBDuMiY7ZV4Abcf3h+Bdd+82T852To62oBcwOt5e/Du&#10;3eWk5Yu9s9OdU6Dvyc7h4ebeHhB37eBg43LL9ubm4vTkUHdHw+hg19RoX1tT1UBvS1Z6oqWZno+n&#10;s6OdBUhVT0vd1cnO1REVEQFeQV4uNqZHANfHDPcvz5h99OD+XbippqogLiYoJMAtIymiJI9as5ie&#10;lgoMfI+WigAfl4qSlJSEgIjwNhkpAQUpATyEn4tFWpRfWVbUUFvZzsLIy80hOizwZVxkSkL0y9iI&#10;5+FBYSF+T/083F3sjfV1ZCREHzM8ICIixMDAAKn+/DMaq+j63yu0bNGFrj+l/gtjtvZ/I2ZB5fsj&#10;0IUudP2xhZbtH1NXy8DcuHEDCwvrNh4e44P77MyM8tISVmbGTnbWHq5OcTGRBflZwNq62orGhurO&#10;jmbU1Wtnx2ZnR6enhycnByEzMyPz84DbSQgi27Gxvv7+9oHetp5O1FTkqvK8yrLsqoqcupqC9tbK&#10;/t7GsZGOibGukaG27s7a9hbUFOXRoa6JiYG5uYmFxem+/s5XaSkdXe1NTQ0aGmrGRgZkpMTUdynI&#10;SQjugGlxbxHg3rqDhXEb4wY25jVcrBu3sTHuYGPgY92EENzCIITg3iLFx2FjuCcvxKMpLizN+lhD&#10;mM9ORzXsiaOnmYG5nLSVjKSxKK86F5OuIJeJtIi/pdETIx1TeQkNER4pTiY+xgdCnOwczEzSEhJm&#10;piZycjKyMlKenk9CQ0PCwp65uDiamBioqSpJS4n5eXs629tICAvycLBLiYmyMDLcp6Z4SEd9n4b8&#10;3l0yWjLiR7R3VeUkhXnYJIW4dNXkFCVFQLZgWntzEzCtnJiwoqSYpZmho50ltKZGurHRYe3Ndf29&#10;HT297d09beMTQ1PTo8src2BawC3iW+TSR+BbkC2AFllNCgkyVHvpxn8nWwjIFsCJCPbf/g2F2x9m&#10;JqOCyBZR6++CjNYiudrniqwQuPkfPhA0e/UyoA/55VfUA+GuL1/fvQdPfjr58u3Np0/nHz6cgGa/&#10;fDr98Hbv5GAVdaLs5XV3To82z463LmWLYu3bs523Z7sXJ99PoAUDvz3bhrw73/nwZu/z+8OvH4+/&#10;Lw2FAPWXN99+ffvtV8DteyS/APJReff58wUSwC0QFzZ++/YWWPtjkBnLwFoQLBLwLQTpQAt3ffx4&#10;crnnGSLkt2+PLi4Ozs/3IYh1jw42N9fmpycGx4d6RgY7Bvta56aHJsd6M1+/fBbkGx0REuDrYW9j&#10;bm1hbKSvBe8BXS1VYwNtRTlJEUEeZkZ6KnIiGipSeGfR01Hz83EqKUjraKrIy4jzcLCgJg6QET2g&#10;p6Wno7lzG/sW1g1cHEwcbAxKChIONibYR1FWXF9LxdPFNjTQJyzINyYiOOlFVHJ8dFzUs2eBPt4e&#10;Ti6O1vDGU1WUA04/vE9LTk6OjY2NHoNF1/+DQssWXej6U+q/IFunvxGzo/L9EehCF7r+2ELL9o+p&#10;y5EZFG4xMDAoKCgeP37MxszI/OgBC+NDbnYWSVEhS1MjHy/3lOT42pry7q5W5Eo/M9Nj09ND4+O9&#10;Y2M9kImJPuhPTPQvLEwsL08DccG6o6O9Q0Nd3R2N7S21lwO2pWBaSGN9cVNDSWtzOfi2pakMbl6e&#10;W1s71N8xNtI7MY5aFnhktL+zq3VgqD8+8YWYuAglJTkBeBYbC/sWxi2M61g3fsbGuI6Dcf3W9Z/x&#10;bl7HuPkzBOvmtVs3r+Fg3sDFvHHnFiY+NhYhHjYRPi41GRHXI3pFAT4Z1sfKfJzaEkI+NqbJIf7e&#10;Jgbyjx9pcLMYivGayYgYy4jYaSqpi/AqCvEqigmx0NECJhgvJ4JSkhI9ekAHoaOlZqC/L8TPZ6Sn&#10;a2xgwMvFJSwgYGhgEBERERwS7PbETV9Xz9jAUEtDQ0dLg5uT7T4tFf29u6J83GwMD8T4uDkfMzym&#10;uyvEzSotzA+aVZGRVJeXUZIS11SUkxERtDE3lhYTsrUw0ddS01FXtjYziooIKSrObW6pA9aubyyt&#10;rS8uLc+Cb5GrH+3ubUD29jePT/beXy6e/LtB2ktA/nMc9ZKX7779gro67m+XS0n978oWNv7I2n/d&#10;DdkB6V9x93dBlIsas/3O3Xdfv739/PX802cw5MXnT2eXa0ftg2zBqG/PdwG0xwfr0AJxUdehPQXB&#10;gmY3Lk423l/sfHy7/+HN7vs3u+8u8x4e9W7/04fDL5+Of/ly8evXN798e/PLr+9++e0yv7yF/G7u&#10;8devb6+CLNcMnSvTIvsgD/n8+Qy1stS7wx+DmBbci0xaBtAiQS7Vi7D29HT37GzvzTnqbOHDvfWV&#10;+cmludHhgbaWxoqp8T5429dUFmdnpDyPDLaxNDQ30bUw1dPTVtHXUbW1MtZSVxIX4efnYQfc0tFS&#10;EuHjUFGSPGakZ2VmkBAVUJKXUpCB+7kf0NEAa6koSUmI8fHhD+XWzdu3cUhIiO7epWBhfiQlIQxI&#10;9nRzBNm+iA4F076Mi4x8FhDg7fbExRaeUUtdUVpcGP7eHz+ko6WiJCYmAp+gL1eLrv8HhZYtutD1&#10;p9R/PhvZwOUnEi4IWrboQtefU2jZ/gF17RpqFZhrP/+MiYkJ30iIiIhoaai52FhEBflkJcXUleW1&#10;1ZXNjQ3cnB3CQgNzc9JbW+p7e9qHBnvGxwZHhjuHh9tHRjr6+5s7O2p7exrHx/pmZkYWFyeXlqZm&#10;Z0chKOXOwJf4jvaW6kvZFjbUFjc3lrc0lYNs21oqmhpKQbbg297ultHhvvGxgempsZGRgb7+nuWV&#10;ZfcnrrT3qPHx8XBxb8E39dt4ONev/QR8vXntpxs//Q0oi3PzOta1nzBuXr9x/WcIxvWfb2HcwMHE&#10;wMPERAULAzhMS0X6iIpCmJlJV1QQZKsnLWqsKGWjoWynqqjOxW4pK2olL+6kqWiqIK4mzMP7gJqO&#10;jJicCJ+GgpScBJ+M6A4JIR6EjIiQlpKCkpSYjJCAEA8Xgo+DS4pPSE5M8oiBQVpWxtLG2tXziaqy&#10;qqaGprWVlYWZqZSkuKKCLONDegEOTl5Wlsf3ae9TkAJuhbjY+diYNRRklaTFZUWFDLXUwLeifFzB&#10;vl4RQQEWRvrebk6ezvb66ipG+lpZWamdXS3TM2M1teVl5YWTUyPg24PDbWTu8dUMZOggM5OR5aN+&#10;HK0FQCK5HLP9nWxRuP2/ku3v1Hr5qH+C9irIXVdw/dctEOSVQAdeBrw8ZL70r7+hpih//HTxGVT5&#10;C7xmMOe7jx9OvgBuP5yggPr+8N3F/vs3Bx/eHiKsvRyz3TneXz4/Wntzsn5+vHpxsvbhYuf9u70P&#10;7/c/fTz8+uXkl2/nv/765u+/vf37b+/+128f/v73D7/++vbrt4tPX84gnz+ffvp0Agr9+On440dA&#10;6fGXL6Bc1FP/4FuUgRHNXhkYlAuyvRIscv4t3LzKP7afvH9/Aqz9UbbHx9uQNxcH7y4O314cvn9z&#10;BD/L7vbi+sr04EB7b3fzzNTwyuIMKLe5ofxFTKirk2VQwJOo8AArc31fT9dAfy8rUwMRQZ4H9wGq&#10;JDR3ye7fowLWcrIycrEzcbE+VoA3krT4XSoyHGwMTIxrwFrUCsn4t6GAuSQkhAwP73NzsYkK8Wmq&#10;yJnoazramAV4u4cEeAX6evh6uoCfTQx1dLVUFWWlRAV4Hz+kp6SkJCUlhU8DOAIWFtb169e/f16g&#10;C13/WaFliy50/SmFHrNFF7r+6oWW7X9agFKUSy/XNP5dwUaony8L2e139f0QgNuf/wYyxMK8iX8H&#10;j57unrAQvwqgS05KUU5SU01eT1tZW0Pe0kTP38s9Pzu9r7ttcnzo8vTa8SnUCbQ9Q/0d3R2NPZ1N&#10;0J+bHZ2fHwfNLixMTE8Pj431jQx3j410D/S2dLbVImsjV5blIqmuyIfUVhW2NlX29zSPjHQPDXVP&#10;TY5Mz4x393Tn5OWKS0g+or9PdAeX8DYO1o2fkWDeuHbzMvCarwKmBfHCDwJB+RZ+nJs3cTAxsbEw&#10;4LH3KEm5GOikOFhUeTkNJUXN5aWNpcWVuNgkHz9U4mI1luC3U5SyVZBW4+MUY3kkys1CS0FMePsW&#10;KeFtChICcuI7FMT4JAS4ZHdQIcHDJsTGRCY8E2Fj4d+8QYCFSYRzCx8Hi/AODjUl2UP6+3S0NI8Z&#10;HoqLCstKSqgrK7M+fsTGQK+trCAhwPvgLoUgJxvLg/v87CwyIBMWRkFedmMDbXMTPTVVOXsbc+j7&#10;eLpaWxg72Vu5u9hbmBqYm+jHRIdlZ6U1N9dNTA7PXs7TXlmd3z/YAsqeXxwhrAXTIsRFRm4hP85M&#10;hgApEWQiyoUO4PPfUEslf5ftVX7w7VcI+PMqP4L2KleORY4MgZtXdyFPehW4F14M8gqRV4VsQW38&#10;jJqN/BG1WPE50vn44fTjuyMI4BbyD+UefHq7/+nt3sc3O+/ON96drb87X/9wsfnp3c6Xjwe/fD5B&#10;5evZL79cICO0SH799d1vv73/5VeUn68u8Ht51jFqhBYCvkUC/R9Be6VZCHLy7Y/WRbj77/OPF/+P&#10;OcmA27OzvR9zcYG6stGbN4fIXTs7K6urs2trc/s7qzubS7NTw/A39fpVvLeHU1JCdFJ8hKebfWig&#10;z7OnPlamRjzsLMgFbKFlZXzAx8kqKSIgKSrI9IiOneURw4N7wNpbtzBwcG7duY2DXECIipKUhpqC&#10;8RE9Lzc77KwkK6mhLK+qIKOmKKuroWKkq6mnqayuJKciLy3Cz8PFysRwj5aAgAA+fuED5PtnBLrQ&#10;9V8utGzRha4/pf5z2Ro4/o2EFZXvj0AXutD1xxZatv+79d2sl7OLAbc3LuvmzZsYl4WFhYWNjQ1f&#10;O27fvg0t/HqhcHCwyclIWJgfiwgLQqBDQ00lwMMpJS4swMshIylkZa7v7mLt4WofHR6Sn5NeWVbY&#10;3tY4NNgzOTE8NT44MtgF38IH+9oh0JmaGATTIqydmRmBTE4Ojgx1dnfUoxZGriwoL8kuK86qKM0B&#10;0MJNkC1s7+lsGOxrHRvrnZsbm52dGJ8YWV5dDgl9Rkf/gPgOHqDxNnxTx7yBczkJGQNy8zqCWyRA&#10;WcS0V0Hh9sZ1rOvXsTBuEN3Be0BNwc1AJ8HOJM/NrszHqS7IayAtpsDNJvTwHtzUFOQ0EhfSFuBV&#10;4GYXZnnM+vA+FTE+6R1ccnw8CoLbQFnS2zjEuLegAyECwWJj3sG8gXfzGg5I+/pPkFs3fsa9ce02&#10;BnAXg+wOHi0ZKR0FOeM9GlaGB0z099kYHnIzM/KwPIYWZAt5fJ+Gj41FgINNVIDXwtjgeUSoNZBW&#10;X9vK3MjZwTomKjQ02B86QFxPdycDXQ1NNUUXZ7vgYP+010m1dRWNTTXzC1PbO2vIebbHJ3snp/tA&#10;XGTAFmQLLQSsiIyUIkEM+WOAnX+/XBHqP5QtglvEt5es/T5s+6+5IutV4OaVe5F7rwL3IrKFV4gs&#10;5nx1VvCnz5erIn8EHKJmCCOrOn0/V/ZyivKHt4cQgO6nD5DDTx8OPn3Y//h+78O7nQ9vdz9/OPj2&#10;5eRXFGhR049//e39b799hPz9759+/fXDL7+8R/H1Pwoi23+cYYt60k+fUEYFuwJiEb5CH/Et0r6/&#10;XEoKmYqMjN/+MIqLAu379yeIXQGuR0dbBwcb0CJzkiEAWrgX2Q2UC4GNx8fbINut9YXjg83dreXR&#10;oe6q8oLEF5HhIT6ZaQmFOa8TYiIDvD0cbSwNdTQVZSRkJUTAqArS4rwcLBzMj6QlhCXFhNhYGIkI&#10;b2NhYdy6hYmHe+s2HiqwhYKcmO4+NTsbkwg/N4DWWE/L3EjP1EDHQFsdNVIrIcTLwcz08D49DRUd&#10;NSU96lx2cnx8fGS0FvkPZN8/YtCFrv+s0LJFF7r+lPovjNk6oGWLLnT9mYWW7f+7BeKFFr6kwjcP&#10;amrqx5dFS3P3zm1cLMybhAR3wLQMD+lZmBg5WB6LCPDKSIrw87DKSgmbGGoEB3hnv05pqK3oam8a&#10;GeodGe4D3PZ1t/R2NUN6OpsgiGzn58eXlqYWFyenp4dGR3vHxvomx/v6e5o722q72uvamqvqqosQ&#10;30Lqa4ph+0Bvy8QoUHlgemp4Ynyoq6tt/2Df3tGBkJCY5DYuMS42iBE1LoosFnU5SIsy7eX04+vX&#10;/jla+z0/oWSLeeMG5vXrtzBuENzGoSTGZ6Ag4WegE2dhkGJ/LMvFIs/DJshwj42KRPAhrSovu7Yw&#10;nxI3uzQ7Kyf9vXuUpBT4t8nwcCju4FHi3ybFxYYQ3cIkxMYC1hLcwgDTYl/7GwRMi3HzZ2zMG6iF&#10;rDBv3r5+nQgT8x4J0QMKMiZaakZqKjoyEgj340eainJGWuqKkmLm+jqSgnyA20c0NHSUFI8f0Kkq&#10;yBnr6wb5+7i7Oj0L8ouOCAHWhoUEQB86cNPf54m5qYGGupK+vqaFpbGP75Os7LTWtobevo6R0X4g&#10;7tb2KhAXcAuyRcZCAbdXI7cQZET0d/JEUHp50ux/eB0gVK5ke4nbfyL2d/nxyFeKhp3/w2FbuOsf&#10;jkWNJ8PrhPYfLxKlSmAtkA/y6ROQ8s0vXy6+fT4H2UKLOmn2ywXk6+fzzx9PPn88/vL55OuX029f&#10;UUHGab/98vYy73/97eMv3z5+gxfz9Z/5+g2e5R+mvRy2hRYsDc+F+BZuXna+gxYxLQSgC31gLfAV&#10;YS104CZsv7IuQPdycSlokcBu32cmI3YF2UKAu7AFoS/iW7iJTFo+Odo6Odw62F3bWJvf216ZnRqu&#10;qy7Jz06JjwmLDgtMSYgtzMlMjo91trO2MTd2dbABlPJzsUEL4eZgFhbgERLgZWVhJCMjuXMHD2SL&#10;fesmLg4m/h0cwC05GREtDSUDHTU3GxMfJ6swHxfYWEVeWkVeCmQrIcwHQuZmY4YwMzygp6MjJyfH&#10;wcFBmxZd/7uFli260PWnFFq26ELXX73Qsv1/peC76c2bNwkICO7du0f3jy+syFDM5azln8CBuDhY&#10;JMT4lBQkdPfvsjA9ZGV6yM7yiI2ZAb4uy8uIm5voe7o5xMeElxVlN9dVtDfVdLTUtjdVd7XVdnfU&#10;9XTW93bWD/Y2jw93zUwOzs9NIstHjYx09/Q0dXc3AH37e1qBwR2tdS2NVfU1pVXlhVWVJU2NNf19&#10;nYBkyOhI/8zc+Pr2ytBIb1FxbmCg76NHdORkhMh4KXgSVIkMmd4BW2LdRPkWTPvzT9d/vnY5ZPvT&#10;tZ9+/jE3gbU3r+FhYVAQ4gMvH9NQ8TI+kOfjFmFiEGV+pCLEL8T4gJmChO/BPXHmR9IcLLLc7HyP&#10;HrDT3QOXUhHeIcfHg1AS3qEmIYQWXgMeJiYuBgbWjRsY1+B3dvnM8ETwf9d+wrj+M/bNa7dv3STA&#10;waIlJHhIRsZyj4bpHs19MpJ7ZMQPqSmRtZFlRAQVJEQ5HzNAX4SXi4WBjpGelp+bTUyYz9XZLjDA&#10;+2mAj7+fl8cTF+hA/Hw9neysZMSFRfi5VRVknGwtjfW0xIX4TIx0U5Lje3tR17mdmBoeHutfWps/&#10;ONx+9/4MiIjwEkEj4kZAI6LNK3ZCAJkIVq8GV5GloZBR3Mvr+nwPIttffv136xv/eKgfb/7YR57i&#10;yrQQZH8kiLr/fb6PnSK4RbR5uXwxaigVGVOFoK7c8xuQFbUF6f/y6wckANrL9ahQgf63X99+/eXN&#10;l28Xn7+ef8+X78sgX84ZRoEW+tBCEE5/z8czyPsPp6hFmy/7kI8fUSfTImOzCG4hYFpkC3QuB2y/&#10;0/cfykVdCgjJ+fnu2dkOtMhCyrAnQmXkOMhB3rxBraUM+j083NzeXt7cXFxbnRsb7unuaOxsqy8p&#10;zEpLeZEQF/HyRXR4cIC1mZGliYGpgY6RrqaGsrwIH4cQDxsnCyMVKRExPh4FGTExEQH+Hbw7t3Fv&#10;46FOUCcixGd89JCPmx3+qOGvW4ifS1FOUkdTRU1JTlpMSIiXE5AM6H384B41OTEJERF8AmNhYcFH&#10;B/JfxNCFrv9ioWWLLnT9KYWWLbrQ9VcvtGz/d+vHARbow++Qmpr64cOHFBQU8MuELVCIaaHgaysR&#10;EREJMREpCRENNdVjxgf0qOVVqbk5WeCrLoBWVkpURlJEVUnW2sI4NNgvLzsVvl6PDHbBV+2J0T7o&#10;DA909Pc0d3eAXZugPzHaMzU+MDE+NDkxODU1ODnZPzraPdDfMjzQCQ8ZHeoG3La31DbUltVVl3a0&#10;Nw0OdI+PDULgIbMz48srqFV/yyuKzM0MBfm5KEgJiC/PbgVhQgu2RHBLiIMFssXBvHnr5g1McOaN&#10;mzev37hx7ToEiAumBeVCQLbYGNdhT0pC/IdUFI9p7rLep2a7R8NKC6Fmv0/DTH2XgZz0MRU5Jy0F&#10;Dx0NPyM958P7rPS0DyjJgbIgamT6MXJuLdD61o3rmNdB0aBZqGs/AaV/+vly3jeqblz7CevGz2Dp&#10;WzdQwcO4iX8LCx8TkwALiwwPl4oIH3KXmOAeOQkDDRWEnoqcnpIcbtJTU7AyPpCREAnw9QgJDniZ&#10;GBf41DciPCQo0A9umhnrS4kKCnCzy0qIaKkq8nGy8nKwwD/H86jQ168Ss7LTWlrrh0f65pemd/c2&#10;Ts8OkPNsgbgQZGbyDyOi/zy79Ud5XuXfE/dfZYty6RVcr4Ic+V8Dd12BFgny8N/tBq/nCuEfL4WJ&#10;4PbHXA6ifkfv1RZoEeheuRdhLTIe+/nLm09fLj59OQfWfvpy9vb94Zt3B9C+vZw/jKgS8u3bm8tT&#10;cP8xV/nyPFs41K+/fUQCWv4EzP4u2zPAJ7j06no/yKEQ0yJARQK7wXbIJVb3EdMigT6g92oHJMjD&#10;L7fDC0ONIb9/fwLE3d9f39tbO9xbX1+Zhb+grvaGlsaqxrry9JSEhJhIiIu9tbqSnLmRnquDtZay&#10;LMfjBzQUJOTEBBASInygLAU5KTkZCSHBHRJiQuiTkRJRkRM9uH+X8eE9NmYGEUEeZNVlHnZmDuZH&#10;zAx0DPep6agpHt67S0tLQ0JCAh8gmJiY8Pb+/pmCLnT9FwotW3Sh608ptGzRha6/eqFl+/+gbt68&#10;SUhISEtLS0xMjIzN/nS5xBRSqHNwf7gJO9+5jQeyJQZ6UZIyMzFwsDPx8rADaw10NeyszYBbYSEB&#10;sdFhOTmp5eX5dXVlHR0NfX1tw8Pd09PD09MjExND42MDkMmJocnJ4ZnpsbnZifm5iYWF8cnJgZGR&#10;rt7eps72+u6ORmAttPDVvK25ZqC3bXICtTPq0kFTo0g7Pze5sb5UW1MuLSFMQ0lKSnibjPA2coIr&#10;8BKoCbxEneCKeQPIeuvmdawb1zGufwftjwHcQotx/QbQF2RLegfvPjnpo7sUj6jIGCgpqIkIqAjw&#10;aYgI7xLi0xITPaAkY6Ml56CjZqO7y0JH/YiG8j4FKVganhSeGuE0PtZNPDjcNdTwLGo1LvgfalT4&#10;+j+CEPdvP/+Emgv9t+uoXLv+E8b1a7g3buJjYBJhf3/9AGYaUqIHdyn+/+z9d0BVS5rujx8l55xz&#10;zlnBgIAJFEVQJCiooCAYUEBFkiAoOSkSRQTEBChKzjnnnKPx5NPdM/d+f//+nrWLs9s5PT3dM3Nv&#10;e27Pevvp6rdqVdWqvYDd6+NbwUBDdd92M2NNdSUJMU0FOW0VBQNNVbsD+0KCr9+Jjrjid+HGdf+w&#10;0KDQkBs3r111cji8z3Kn1xm3LQY6YGBUO+95yt3F8aTzschbwZVvyzo7mru6WkZG+5dX5gC3nz6v&#10;v3u/DAesSDiWxEghQpJIQZjIgja/jKl+Sbn/HtlSNQmaEhwlzEwcppj9EzHvSAbwm/IvGzLJ9k+M&#10;c2WZNEtok+jLwi+vwiFky4RbgqNA2Z9++UABLcP55Y+ffv7l/U8/rUM//LD6/fcrDK3+8ssnQtQk&#10;nEt6Rg9EZLsp6BdGeBb8yYzHglq//36NSbm4CkbF1S/hliArCduiJoQSiAR4mZOZUZ9Rk9pRGXwL&#10;uP3xxw+fP6++W5tfmp+YmRwiGh/p7elsam+qq3xd8iA1MTbq1s3AK0EBfjf8L584dthmt7nVTjMl&#10;OWlRQT5RIX5eHi5ODjY+Xm78gYNvGZQrJi8jDqw1NtCGzLYYQKbG+iBbE31t/IIh1dNU1VZTkpWR&#10;ERAQwPcD+QLZ+HKhjba/w2iypY22r2I02dJG2+/daLL9jREuhW3kvzAU8oCgJCUBtFxcXMiSWCJe&#10;TPF6ikt4TxWXEFNWkdc30N6x09Rqt7m1zd4j9rYHDh84fOTQPus9+/Zb7dq1bRuAS0MZzKWjqaqr&#10;pWpmrHfY2vKSl3tKQmRBXvrDnLTCx5kN9W+7OpuBpv397f39HV1dTVBfXxuyIyM9o6O9JAX69va2&#10;9vS0dHc2NdS+aax721RfUV1RWlv1Cn57e21XVyMa9nS3jo4MTE6MTE6NzM1PDg33+l32UVGSFRfh&#10;F+DlEOTjFOLjEuTh5Ofm4Ofm4uFg52BjI3vaULtjgWo3g2UZ0MnKQsKpMFYWVi52Nl5OVkEudlAl&#10;AFJVWhKpHImdigopiIkAbhXFRNSkJc20lLdrqxmrKhipKGgryCqJi8oy1tlCEnw84rzcItycQhxs&#10;7Ju/AbdS63gZ/z7AysbGyckJhCYhYoLThHyRsrOwALwFONlFuDjFeCg8Btni1iBbFRlJdXkZTUU5&#10;dTkZZJWkxMG6GrivlLiV+bbIsOCrl3wT4+7CCQm6Fh15KzrqlvsJZ+vdFnpqyiba6ieO2N4M8IuJ&#10;Cs/NTq+qLh8c7p2en5hfngHWLi3PTk2PLi7NAG5//uU7ACTBVGAk2VOKiZFM1GTSJhzU/GJO8m/J&#10;Fle/JFuAKOkTDrNbBp1u4DTp9kuChf8bkX5ID/B/U59RSAVgKYJlhGGBvuBVaobwL2BCCkE35hIz&#10;YJhEa5lTkZFuXGVs6fTjTx/IXk3QDz9QWxP//POnP/yBYkhGnd/o+z/98cc//uGHP/zyPfTLz9/9&#10;/BOqUTFbQraEXX9hbGT1y8/vfgEt/7D24/crP3y3/MMPa6QOEQFgQsJEKGRyL5iWYC3RDz+AgckI&#10;cQuUf/7px4/fffvuw/vlleW5xYXpuZnxyfGhgd6Ono7mns6WusryzLTkyJvXg/39Lp33OO/h5uRw&#10;eMdW4y0GugrSEmJCAiICvAI8nJCEiBAVyxUXUVKQU1GWV1aUVVOWxx/4FgOtnaaGpkY6xnqa+lpq&#10;uhqqmiqKaCsuLiwuISwkzM/JSR1p++9+59BG279rNNnSRttXsb+LbMX0KG20oI022v6xRpPtl/Yf&#10;vFwC7ShwFRcH1srLy+vq6m7bts2cYaampsiqqqpKS0sLCQlyc3OwsYHM0B06ZKSbvwEs8gnwCAnx&#10;SkmK4mV3x/YtOlqq2hoqluZmZ04ev+F/ITjgwrUrXklxEaUvHjfWlTc3VXV2Nnd2NA8MdABfAbQg&#10;WKLBwU5kSTnSzs7G5ubqjtY6qLmhsq76NbAWlNvRVtfZWd/d3Tw02DU81MMI8w6BbMcnhkZG+9+U&#10;lzgft1eSlwLW8nKxQjwcrHxc7JysLBAHGyvQloG0Gw9k48Fs+mYztX3UJrbNm7nYqCNtBbjZxfh5&#10;wJOK4qLAWnAsIVt5UWGQLVKUqMtIGCrLbFVX2qqhbKqppq8sD9aVAwYI8BG4hSi45eLg42Rj2/QN&#10;C542dSNwNAsnBycXBycbteyWmgKN9Fey3syGq6wsfBysgpzswpwcwtwcYnzcMiKCcmLCRIqSYqqy&#10;1LRnwC1kvsVom5G+tpqyjoaql8ep6/5+/pcvhN28fjcq8v695AveZ/U0VLfqau/fYeZy+ICv56mI&#10;4Oulz58M9HWOjPT1DnSOTVJbJX/+9h05BOinn4F/1J7DBDKBjsz5ycgSjmWGaokYcdqNdbbQv52Z&#10;/OdC1ERzAp9fQikTR/+ykJQwC78EWlLIrEyuMsUowSUqXkrIlgrDMg6JZW6/RIKcVJwTgMoIscIh&#10;9EsAmPAhUlKNiY7wQbAk5AsAZgZ+CS2Tkl+vUkf4MHqgSJUgKBzw6nffrnz3efH7b5fAtNTpu7+8&#10;/9MfPvzh13W2JEJLaJb4RKQTwrSEb1Ef5d99t/r99+tkeESMD/jpxx8+ff/dh8+f1j9+WH23vgTE&#10;nZ+bnJocAeJ2tTW9LXuRm3Ev7Lr/nYhgDzdn56N2+612GetpG2hrykmKy0tLKMhIykkBVAVEBflk&#10;JERlpCVkZSRAttoayiYG2ttM9M2MdXdsNdix1YjsIGWoo6mloqygICMiKsDNw8HFhW8M/DrT2yPT&#10;9vcaTba00fZV7O8iW1E9ShstaKONtn+s0WT77xpeNPFkALGKiooaGhoAV8KuUlJSgoKCZNMXVgb5&#10;kfpMhwo1btpEltn+6rNycLCxswHS2ESE+KTFRTRVFXeYGh0/dsTLw93Z8chOU0OrHSaeJ4/dCrmS&#10;knA7NyulvOxJR3t9T3fr4EA3OBb42tfXNjREbYPc2lrb0dEAf2ysD2lXVxNKmpqqmBtHVZS/aKqv&#10;6OlsGh7o7O1p7utrpQ4HGu6bGB+anBgB00J9fZ0d7U1lL4vv3A5zsDtgtsXAUFcTAxMR4OVmZ+Pj&#10;4uTj5hDg4RTk4xbg4YLPw8HGybqZ8rnYeTnYBLg5RHi4RXi4hHm4xAR5pYT4qUipmAiRPKhSlCER&#10;IRlBfnkRITUpcW0ZMUMlWUNlOWNVRV1FOR1FeWUJMaqCkICssCBj9rIg+FaUj0eAi52LdTPFt4zA&#10;LJn8TMR4itS8aLJZM4rYWanTd3nYNoNvScxWWliAihiLCcuLixC+hQPERYpyJSlxY32dLYZ6psYG&#10;Hu4nbl7zvxUSlJacGB0Vce3q5a2Geru3mx2y2uV8yMbntFt06M2ku1Fvyp7jWQ0N9y4uzay/W3r/&#10;YeXjpzWQ7Q8/fvr2u/eEcoG4TKpECh8OE25JUJfoS6BlFv67cAvsRD/o+cuwLVKShZiwSsqJvqyM&#10;S/DRA+mEWZ8wLYbHFJNsieD/4dfTYkm4lYAoaJYq/yM6xMf/AP3066bE5MxYctAOSpisixRCJ2iO&#10;fuAwGfjHHyku/XIKMQRABYJCcMil779f/eG7ZZDtt58WgLjwf/5x7ZdfNmYaM6OyhIQhQrlw0AmT&#10;bL+YkPxb/IZ++OHDjz98/OH7jwRu379bXltdWF6m4vOzsxML81MjQ70tjTXFhXm3ggODAi6Txdgm&#10;+jraaiqKMlL4wyHLbnU11UwMdJXkpBUV5FRVFNQgZTlDXQ1zM2PLHVv27DI7sNdit/m2bSaG2mrK&#10;qvJycnJSklKiAoK85J+QYOQ7hDba/qbRZEsbbV/FaLKljbbfu9FkCwPH4lGIi4vLysoCZZWVlUVF&#10;RfHqAHz9L7xu4i2VzE+GcXJy8vDwcHOyCwvwiQoLqCrK7t61zcXxiMNhGwN9rV07th4/esjF8dDp&#10;E0cDL52NCPFPSYgqys+qrSrr7Gjs6Wnt7Wnr623t6Wru7mzq6W7u7mrq7WkZGqQQF3wLpm1rqwPc&#10;trXW1dWUvy4thqorSutrylsaq9pbanGpv79jaKh7eLh3fHxwdHSgr7+zo7O5obG64m3Zk4KHkeE3&#10;r1w6fyPgiq+Xx8H9e6z3WJqZGJkY6EkKC/GDYLnYhXg4JQT5ZMSEJYUExAV5BbjZRfg4pYT55USF&#10;ZIQFgJGSQvzyYiLqstIacjIqUhKyQgLSgtQRtbIiggBXZBXFRHBJU0ZCT1HWSE1xq4aKgbI8pC0v&#10;i3JFcVFgLbW/sYSYjLCglJAAJC7AJ8jDxcvBwcHCwkbFZhkv/vgPNScaYMu2iYWFWseM57x5MzvL&#10;Zg6Kb1kI32LAooxlw+BtgC5SDAaSYWzFLMzDKSUuDOQw22Koqizv5XnqXkpicnyMp/sJuwP7jHU1&#10;9u40s9tn6el6LDrsRmpcdNGj7Mo3pU0N1V2dLX19nXPzk8src2vri4Bb6PO378C3JH5L0JFQJbjx&#10;N0DLFJNpyZJapgjckqukAuFSgs2k29+IkCpSItQhYWQSOiYDYwrlaEKwlgm0xGdMlgbroit0ixtR&#10;7AqfGZ79ERz4IwD+408/AlnBpZ9/ROc/Ak0//Yx7/QRWxL0+UhV+AjpSoVfgK4nQMoWuCC2DisHD&#10;qMw4g2fp48fFDx/m37+f//hxAVmyrTEB1F+hd+0nEO8PawytMkQVMmEYAsQCWaGff8YYKDCGGM7H&#10;P/wBaI0RbmQZdf4scDjIFkz+6dPKx4+rHz4sf/4MRH///sPKytr84tIM+HZyYnh+bnJyfKixvqow&#10;Pzsi5PplX6/DNnsdbG32mu/QUFKg1suKi0mLi0qLiSpIS5no6xob6qmpKqqrKhroaVpZbLfes2uf&#10;1c5D1rsP2+zZb2W+12LHnl3b91vt2mpiYKivraGOX39RDnY2ao49tYicNtr+ttFkSxttX8X+Jtke&#10;cr24SUyfJlvaaPtq9j+NbEGqYCKgrKCgoJSUlIKCgpycHJiWbATFDL3CqBjKr7ZR9PcZib/AIWFb&#10;ABoPJ4eqooL9oYOHDuzTUFVQkJVQkBVTU5HXVFMwNtDcY7HV5djBoKvnk+NuP8q+X/aiqK76dWN9&#10;BcC1r69tZLBrqL+jt6u5s62+q72ho7WuqaGysbESTNvZ2djeXt/UVFVbWw6graksA9MSgWzRZGi4&#10;d3ikDxoc6gHTdve0tXc0tbU3NjbVvCkvefGs8MG9JB8vj8u+3pd8vJwdHS76nAu8cumE0zEDLXWA&#10;q5Qgn4KEqKuD3aG9VpqKcsZaqjtN9M30tVSkxVRlxdXlpVRlJEicFkwLTNVWlEeKLAnGSvLzivFw&#10;wVGVlkQFFSlxLXlpAyVZAzkpEyU5Y2V5E3UVAyUFLVkpPQU5pMrU1GVBZUlRZUlqsS4QV4yPlwrh&#10;krnI1PZRMGpKMjUn+VfhIsTOysrOtomddRMPB5sgDyfAWISXW1yAV1KYX0KIX4SPS5iPCi9LCPNL&#10;igpIiArISonKy4ibmugD7C+dP3twt4WlmfF2Y91dpvonHQ/5eDjHRAU/eZz18tnjxrrKsdGB+bmp&#10;xYWZ2bmJmdnxhcXp1bUFkO33PwDnPgMpmUFRCKxISJVJsxDBSIYopEQFFDI5lhmqJZVxFbSJrsCi&#10;pHMm3JJbkNArqUCukkJSn/AtRBAXImRL6mAMpCFEsoRvmUKW0Tkq4KYUiJK5x1T25+/IrN3vvn0P&#10;/fD9R2SZtyNi3OXPO04hJdFaKrrLEOHk7394D7Jl6tfYKQo3tjiGA2Ql4VwytRjp588gz2UUkpAs&#10;A183ltoyfCoYS0Qiwz/8gD7fEdwlnMzo8D1TuOnGGH5Y+/Bp6f2HpY+fVj9+Wn/3fmVtdWF1ZX5l&#10;eW5hfmpmemx8bLC/r7O5qbaivOR+aoK9rfWOrUa7t5tabjfVUVdRkJZQlpNGKodfXUkxXfylbDMx&#10;0NXQVFNUV5EnmyRbbN96cJ/Vgb2WgFukNnssrHaaoXCrkb66soKivKykhBgnBxsdt6Xt7zGabGmj&#10;7asYTba00fZ7t396sqVgaPNm4KWAgICMjIyqqipQVlhYGCUUKDFso+q/tY1rDNso+ruNNMF98XgN&#10;DQ2PHbHX19YRERQQFxaUlRRXkpNSVZQF2RrqaWzbqr/Xyszh0J7zZ5zjo0OLH+dUlL9oqH3T2kLN&#10;Oh7o7xga6BzobYP6ulvammsa6962NFV3dTaCbJubq0G2SAG3XR2N5LwfgrVg4N6ulq7u1t6+joHB&#10;boiQbWtbQ31D1du3pa/Knj8pzEuIjTrt5uzrcy4oKDA8/GZCwt30+ykjw/0oP+95KjI06Ib/5dJn&#10;RU01lQf3WuqrKGjISipLiEDqMhLAVC15Kk6rKC4KwVGTkSIQqywpTk1LFhWm4reC/IBbBVFhNUlx&#10;HTlpY0VZE0XZHWpK5hrKe/U0d+uom2soWWqpIrtNRc5MTd5IUUpHRkxHVkxTWkxNQlRZnJrVLMbH&#10;JcDOysWyiX0TtS8y2VDqS1GUy1ilyMbKws3ODvGwc3BzsPJxswnycQrwckAiAjyiQrzSYkJaqooa&#10;yvJSooJwgBnbTQxsLM0P77dytj/oefLYTX/f1PiI7AeJNZUleOwjg90T40OzMxODAz0NjdV4emPj&#10;g+vvlr77/gOBOsKcTFYk4Ao0ZQol/+t/QwBIkOTGdF/G7F+yzJXCS8K6EEFcQrbo+TdkC31ZjgH8&#10;8OMniFQgl5hBWojZhIjcjilcIv2Qq/CZmAofNPsli3773TrFsT9+hn7+6VukyFKg+8NHQvikIXqg&#10;Qrg/fviSHiHSz3ffv0M/EMiWzFsGVX78uPzhwxIE5/37hXfv5qD37+c/fFgg+vhx8a+EcynoJSWM&#10;S38mWwi3/vx5BV2trk6vr0+THhjYvEYmTjOxltoe+cP8x8/L6+8WV9cW3r1fBtx++LBKzUlemoVm&#10;Z8bxOwC4nRgbbGmsSUmMSYiJCrjkY22x09zU2ERfW01RVklWUldDxVBHA6mmioK+lhrY1kBbnRRu&#10;NdQ1NdKDgxJc0tNUhYx0NalNktVVFGWlhAX5+fmofZa//Mc12mj7a0aTLW20fRWjyZY22n7v9s9H&#10;tqBKvB3CODk5hYSExMXFwbH4mEBZVlZg0f91Y2EYFxeXubm5lZUVBsDBwsaxmZWLjV2Ij09KTFRO&#10;WkJdWWHHNpN9u3faH97vedrJ+4yL3/lTt276P0iNL3qcXV72tKH+LZC1s7Oxv7cVfNXd0dhUX0G2&#10;Pm5rrSXRWgK3LS01YOC2ltrmxipAb2tTNeog7etu7R/o+k3Ytq29EXgGvSkveVX67FFuRmT4Tc+z&#10;p47Y216/4f/mTVlvX+eDB2lOxx0a6yojwoIc7A5ER4a6HLfXUlPUlJdWlRJTkRQF1qpJizO0gbUA&#10;WjIhWUlCjNCsrLAg4FZKgE+cl1uSn1dFXExbVtpQgcLaLUpy5urKVhpK+7XV9mkq79VQstXXOmSg&#10;dUBX3dZYe7+hhoW2sqmyjImSzC5tVXM9DWM1BX0lWW1ZKWUJURkhfjFe/Cw5Odk52FlZ2RhbJUOb&#10;N1G7dcHw5FkZheybWdg2b+Jg28QLuOXnFhXmExMVQColLKAoKaYsLaGjomigoQo4OWK9d88OM/fj&#10;9hfPuUfc9L+XEJVzP768tKihtryi/GXV29LB/q6V5XkIQPvh4+r7DyuASQrhGOFQIC7QjjAhwUUC&#10;k/BJFBT+H/707R/+9Bn647/A+faXP35inI5DNUFl1CFYC5EoLkCX2RXp7UuRwl9++Q7D+Pa795+/&#10;fUfmRZMhQaTw+x8o9v7jn9D/b6OyvwZmqd7ggGORohDjYZLqL38A8VITkgGlAFHg6HffvScB228/&#10;v2OKolmA7k8bkP8zngM1XZma5UvoET4VQaV2Tv43ZPtl2BaoCbz89AkgOk/Idm1tBkQKwUEWXEoE&#10;NAXK/oFxOO2vQAt+Bp0u//jjBi1D6BOcjOYLCyPT0wNjY10TEz3w19dnPnxYxCXcizEDmUD14ufv&#10;Vj5RGLyIHy5+xKtri+/Wl96/W4ao3ZJnJ5YWZ5BOT40O9HY0N1Tn52TcDrt5w+/icbuDdgf2HLK2&#10;styxxVBHTVVBysxY94DVLn0NVX11FTNDPUuzLfvMt1ttN91parxr2xaL7VvNzUzMjPWBuOpKcioK&#10;MrKSYuLCAkICfNxcHPidxi8w+Xcx2mj7D4wmW9po+ypGr7Oljbbfu/1zkC1BGnZ2dvAkPhGYlnAs&#10;Cjdq/N80EmbZwCpWVikpSSsri23bTAUFBai9o9hZMRo+Hl4hAby/CoiJCssACBVkjHS1zLdtsTI3&#10;sz+0/+wZ1wA/r5io4NzM5KeF2SXPHoGsaitLmurKW5sqWxormurfNNS+bqwrh9/cQCFuc0Ml0vqa&#10;cnBsZ1t9R3tTZ0dzS3Md1NbaAL+3p31gsHtktB9wC8Tt6W1v72hqbKppaq5FWltXUfbqefHTx2n3&#10;EsNuXr/s6+156mRyfMy1q5d9znl4nDpx9MhBVUUZdUXqpBwVxnE+6pISGlKSuvJyOnKymtJSkLq0&#10;hLKUsLKUiJqshIactBp1kq0IsBY0S+BWlJtTjIcLZKsuKa4nTwVsTVUUdqop7dZW26utZq2jYauv&#10;fdhA28FQx9XUyGOXmfsOozOWZi47Tc7Z7Q+9cDb4ktehHVvsTA2O7thyeKvBUXMzC111fXkpbWkx&#10;NXFhFXEReRFBSQE+YR4ubjYWQAHr5m9YN29iA9dScd1vWDd9w/bNN+ybv+FhZ+Fk3czFysLLySbE&#10;wykjKqSuKKejpmyko7l3146rPueuenucdnKIuOGfl5FaUpzfUF2OBzg+NgiYmZwYhoOH2dPTPj4x&#10;tLg0s7a++O79MoAWIEcR5q9hVYJ2fwAl/vHHf/nTT//6Lz8jhRhZxlrTP34H0gNKvX+/CKwisVb0&#10;QFCTKWAtIVsCn6RnwrekEP5PP37+4fuNTY8gECY1N/jXFb+/DgkIvUHUDLQm+p7wLQkmE4c0YX4W&#10;dIKumJFYUkgxPANrmXf8/Gn908c1iCAumZz8MxD3p2+pWC6jGilESiYwE5G2nz+BZtcI5ZL5yZ8+&#10;rzKW3S68f0+tvN0I2ELv5qFvPy5992l5Q9+ukpgtE25/+omKEjMJGU94fX1+bW1uaWliYWFsbm5k&#10;dnZ4cXEcWZSTS0hRGQz84cPy6sr88tIs0vW1RTIPGenK8tyH9ytAXADtyHBfd1crHPxKtLc2VFe8&#10;elr4KC0x9k5EiO+5U27ODs5HDx05uNd2v+V+qx17LLYf2G9ptcts+1ZDix1bd5gamRrpWpqZHNy9&#10;6+CeXbZ7LA7vs4K/39IcoGusr6OiICspLiosJMDLS3134WuEGI24tP01o8mWNtq+iv0dZHvxG1E6&#10;ZksbbV/P/t8lW/Ak2agJEIv0N6tk/2GGt08YGxsb7s7Ly7tnz+4dO7YJCPBjUGxsGNImjIuHg1OQ&#10;l1dKTFReWlJWUlRGUlROWkxFTlJPQ2mXmfFhG0sfT9dbN68kx0c8zEp5/iQXWEtUWf6srrqMMC3g&#10;trnhLZz6mtegWaiu+nVLY1UH47Cf6qpyoob6KsAtwGx0pH9yamR0bIDA7eBQD/i2q7u1ta2hrr6y&#10;vqGquubNi5dPkpJiA69ecnF0cHM5fj8lMfvBPTiyGKsQr4QItWsUtfUxYzsoBVFhSFlCTE1aUkVS&#10;XImagQzoFVGRFtVRllMUF5UVFpITEZbk55Pg4yF8K8jOKsTBJsrNoSwuoiMvZaAgs1VFwVxTZYea&#10;opmi1F5NJVsDTXtjHRczA7cdRl57tvva7DpvY+5msfWkpdkZG6vzRw+ds93jsXv7BQfrMJ9Tbget&#10;7LYZ2RjqmGuo7jPS229seHCb2TZtLS1ZWV0lJRVZGSlhQUFODikhQQkBfkkhAWk4/LzAcgVxUUUJ&#10;MVVZaQ15WWNNVWNNNRNNNVNdzQO7dvieOnnzyoU7YUFg2kfZ90ufPm6oKa94/eLtm9L2tsax0QGo&#10;r7cDfn9f58LiNJh2dW1h/d3St9+9B/IBRMGBn7999+nzOiFVij8Zx7QSkSm7P/5AHZ8D9AJxLS1N&#10;ra7OAqhIZfTwJb4S2iQRVAgO89KXQs8EIAk3UhjJiBujKyavMmY4U5AM/3/9bxT+TIK3hJxJOfMu&#10;BF8hdALhs6BD0DszFAznB8a9wKUEaL/EWvAqgVgCtHDIvGXCtKhA4p+gRBILBTF++ECFTH+NmlJT&#10;kRkxWypgC74lM5Ap0AXirs9Bnz8sAm6JPjGufv6MJlQgFw5jrjL1kNEPHi/AdWVlZnFxAihL4HZ+&#10;fhQp/LU16irqLC9PLy5O4sextjpHRoV0aXFmfm4SKcgWlAuR1bYoBNy2ttRTB3H1dXZ3ND97kg+y&#10;DQsKOOV6zMnB1tvj5GUfzzMnj7s62l29cPa069Gzbsd9PE+cdXc67epw2sXhpOPhU872rkcPHrXd&#10;a2dtsd/CbNe2LcZ62qqKcjISosKC/Hy83FycHNQBzqysNNPS9h8bTba00fZV7O8jWwNKGy1oo422&#10;f6z9v0i2YEgWRnT0r4U1GLD5D3o1xI0wDKC1rq6utbW1qKgIC8tmDg42Li4OPj4eCQkxSUlxGQkx&#10;ZXkqSMuYjrjFevdO56OH3Bztzjjb+5x2uXr+dPi1i/GRN+4lRedlpxblZzwtzC59nv+6pPDVy4K3&#10;r59WvX2BFCKUW1NJ7X4Msm2ofQOBbyvKX5a/flnxtqyy4lVjQ3VPdxswbHCwe3ikb2x8EGQLrB0Y&#10;7AbWNrfUtbU3Qu0dTR2dzS2t9SWlT7PS0wKvXHJ3dXK0P2xioKutriImzC8iyCPMzy3Ey0ltMszP&#10;SzaCIgtolSTE5EWFUSInIiAjzKsoIaQuJ4kSMK2UAL+UAEW2JBXj4UIqyc+rQG0NJaIhI6YrJ7lF&#10;WXaLkoy5uvxeLcVDhhqOZrqu2w1OmRufMjc6Y2l8xtLEaauujZaSnYGWy46tzttMT1tZBXl53L0V&#10;5Hbc/oyjvZ/rieP7rC66u8SGBMXfCo24cc3n7BkDTXVdJUVNORkNORkDVWVDNRUjDTU9ZQU9JXlD&#10;NWU9ZXkteWldJfnt+tpWxnpWxro79TSP2+w553Q0yPdcTmp8XmZaXta9ovys0heFLc3UMuburtau&#10;zhakQ4M9E+NDeKRAmpnZcTIhmVAfeI9EUAkQAg6R/VeA4h9//OXn7/7wy/cAPADS4sL08vIsidOC&#10;u969W0D6008f//injWgt6YEJliReSnqDmPBJ7oVyiJAtMy5KiYGgpBXBWga7UmLsw/yn/+//9y8Q&#10;Cpm9EQCGSLfMu0PEwWckcAsfKSPQuk44FiIxW2SBqcBCZMl4cIkJvciSaiT9+GH1z5e+fffdp9VP&#10;75fWV2ZXFqcgOO/fz6+vgzxn4ABZP3yglt2SmO2n9wsQEJfK/kq23367AoeQ8OfPq8yALbAWyAqy&#10;XV6eJBOb4SwujiPFJTAtUsAt6lD/0LAyC5RdmJ8iYVuCsvipkRJobnZianJkdKR/bHQAvwkvnxcV&#10;PMp+lJuRmhBz7cpFMK3PWffznm7+l7yDAi4FXD4fGngxNuJmYlToret+fl7uPqedTznZnXQ8dM79&#10;uK/nCeism6PTkf2H8EVgaqypqqQoKyUjJSEmKgy6JQfb4ltFhGEb3zK00fZvjSZb2mj7Kva319me&#10;uLJZwmSTuBFNtrTR9nXsn2M28j/MfgPMFEBv2iQqKrpr1y5FRUUSuWWCN9O4ONm4udjw4iorKSbP&#10;WGSrq6FqtWOL05EDXqec/M6fDr12MSbielrCrcy0OznpsbkP4h7nJD8vzHhTkv+6tLii/EV1RWnl&#10;m5dQbdWrxrq3EBxyzA+uAm7r6srr6980NVW1tzX29rQPDvQMDfZOTA5PTlFn2AJxySZSQ0M9gN6O&#10;9iaopbkOPFzwODclOe5aoN/lS+ePHT180dfL2clBVIBHmIcDEuHlEufngcTg8HFKCnDLCPPJiQJo&#10;+aSFeKUEKeKFZEUEkYJmySRkGaSCAvJCgpKcnFJcXMrCwpqyMtrysqriYtoyktrSElpSoiaK0js1&#10;FPdpqdjpaTgYaB3SVT2oo3JAXemInuZRI107Pc0DWqqQtY663TaTw2bGew10rfS0Tx6wvuJ+MvSy&#10;9yn7g4d3bTu219LSUG+PsfEWNTVZYSE1GSljDTVDVSUjFYVtOmpmmqq7jQ3M9XWsTAxszLdZbTU6&#10;vGfXAXNT211mR3bvPGln4+Fod+bYYU/nI5c8ToQEXHyYkfym7GnV29Lmxho8n4H+rump0fm5SaSg&#10;mrm5yYXFacAtNDU9ime7tDwLBCWThEGGoEEiBiJSy0p//PH98sL45Fjvwvz4u3dLwDzgKKAXohzG&#10;BGDCk+iHnI5LmlPs+uvcY5QQsCTMSYATlT99XieCj6tohd5IzJZJtmTV7v/3637LRCBb1EHPqE+E&#10;VkyyJTSL8RBMpXaKYoRe4WDYJAyLclJCsqBWMmsXfMtg1w3CJJFYMvuazP79M0yuzoLwUUg4n1Rg&#10;ZKHZlZWJubnh+fmR1dWpjx9RgdpEilAuuBcic5UZNEvBLVIKbj+tffq8hg5XV2eWFyfmpgenp/rn&#10;50fJet2VlSlgLSN4C74F6E7Pzo5OTQ3NzY0tLk6ikERxkYW/uDi1uDAFsgXxQhPjQ/hl6O5qHR3q&#10;Hhns6ulswl9fYX5WckJ0VPiNaxfPebkd93Q9esbZ/rTTEbdjhw7v33Xcbv9pF/vzZ1wAsVd9Pfwv&#10;eAZcPOd/4VzgJW9fTzcfjxNux484HjpweP9e6vgfIwNleTkZSQkxEVFuHnY2dmr7b/L1Qr5naKPt&#10;N0aTLW20fRX722R7EmS7BaLJljbavo7RZPvfMUAsgNbc3JyXlxc0CyMhly8NJexsmwUFeMRFBeWk&#10;xJXlZbRUlbZvMTI3Ndy9w9j+gJWPh0twgM+d8MCU+FtZ6XH5uSnFBRkvn+aWPs8re5H/quTJ29fP&#10;q96WELKljvapfdPYUNHSXN3d3dzZ0QCnoaGiqYlSa2ttT3fr4ED36MjAxMQwAAwaGx8kc5Khnp62&#10;ttaG1pZ6AHBtzduSl8XFRY8e3E9OSrgbERZ0+aL3zm0mairyEsL8wtwckCgvlxgfN1KSFeJiF2RI&#10;hIdTQoCXOipWkF+SnxciQVpxXm4pfl4JXm5xbi4JLk5RNjZRVlYJDg45EWFFMVEFEWEFYQFVcWEN&#10;SREdWTFDOQlzVfn9Wmp7VBX2aipa66haKMlaKMlZqSpYqSpaqilaqitZqCtuU5IxV1PYraO+10Db&#10;Ukdzh4bqga0GVvpalvra27U1tqirqDM2ZNaUlzM3NtyipaEqJaYtK6mrIGW7Y+uhHVt36Wvt22po&#10;ZaJna7HtmM1u18PWF067ep1wPGS5/cSRA6cd7XxPuzxKT2qre9vb2dDeUtvSUjs01AugXVyYXltd&#10;ALAhXV4Cbs2R5bWfv31HjvwBDRLmhAhqIiWE+fMv337//bu1tdnhwfbBvpbVlRkQIJml/IdfqIW4&#10;//ovG7s6EXwlYEmE5oBPICjBWgoyf6BCskQoQQVmfcLApCuIMC0hWGTRD64SfEVlAsYo+bLwy1uT&#10;OtRdGAQOggWyAlbJjGJkf2SspEWKLIAWIllUQDUSvF1fm19ZmSFizvslPmFdwCdhSwAtmYpM6Pf9&#10;+wVQK5mNDFiFv7gIyARzUmgKEawlmMrMQmjy4QO1+dPyCn5MMyDYpfmxxbnRGWrvqJ6Rka6ZmaGl&#10;pQk0YexHNQ+0XliYQE0w7eTk4NhYHygXQjkKZ2ZGQLzTU6PQzPQYfhOAuONjg/iTaWmqBtxOTwx2&#10;dzRSSwAqSgsePniQEpMSF3kn/Hp60p1HmSmPs9OKHqYX5t7PSotLjYuMjwpJjrkVExEExd0OTrob&#10;jpK7t26EXrvkfdrFznqv9e5dtvt3m2/busXIwNBQT0JShIeXk52dhaZa2v4Do8mWNtq+iv1tsnW7&#10;+o3kFkobLWijjbZ/rNFk+182UCuwFsbK2HIZWYDuJsbOzPBRCKZlhGxZFeRllBRlpSVEFWQkNVQU&#10;tdVVtpkYHNpn4XrU1vu0c+Clc1GhAalxt9KSojPuxz/OS3/2JLf0xeOK8meMLaOqWhk7HjPV3lrX&#10;0dnY3dPS3tFA1NpW19Ja3dhY0Qzc7Wrp7+scHuqbnBghAcaJyeHBoR6yN3Jfb0dHe1NzU21TY011&#10;VfmzpwXp95PTkuNuh9/0u+B90vmoo/2ho3YH1RRkKIjlZEMKoAXHClOHxHLyc3PwcrBS4mTjRwVu&#10;TmFOdghAC6wlE4+lBfjEebhEONhE2FhFWFnF2NgkODllhIXkxURkhPhlhPhkhXjlhHlVJIS0ZMUN&#10;5CRN5aR2qSlaaCqbKkmbKspsU5YzU5Y1kpPUlxHTlxU3UZDcpSpnoSZvoaa4TVnWVFHWQkvNUkNl&#10;u6qiqbKChoSoopiQjIigsrSEiZamprysppyMjoKstpy0obKsmbqi3Y4tJ2ysztgf8D5u52Rt6bB3&#10;p4eLwxln+xD/C/GRwbeDrkYFB0SHBcZHBT/Jz2xrqe7BU+1s6uppnRgfwrNqaa4DzwwP9S4tzqyu&#10;zANoQbZMmoVAucDd+YUpPOeV1XnA1fq7JQZ/fmZsz7s4NzM8Pdm/tjr76eMaiXMCbsnmUgBXQphg&#10;S4KXSJElMVWIhFWZ5UwxK0PogWAwk2yZ2yxDTL4lIlm0wkdgBn7xoT58XCVYDhGQ/vz5HUiV0CxS&#10;pkCwJGCLlOAuIX8yiRcOtVqVEYwF0EIMzpwGMX5ZCH99fR4pgJZs5gSsZU4k/vBh+cP75ffvlz5S&#10;C3FXGA0pWAXNEoj9EmiRkquLixNk/TN6W1+fW1mcmJsZmp8dIrtGIZ2bG4EYq20nMB6C1hgesuBY&#10;8C3Idm5ujPAtHPwCTE2OzM6MA26BuPAnJ4b7e9vqql9Th3IxdiCvfPOyuCAn+0Hiw+zUkuf5L4of&#10;Pi9++KasuPLV07clRS+LcoG4OfcTsu/FP0i+kxAdHB91My0+AmlUqP91v3Pnzzi7HT9yzM5mj8V2&#10;PW01NWV5RQUZWTlJMXEhTk52fIfQMVva/prRZEsbbV/FaLKljbbfu9Fk+58y5rsm8FVWVlZISIid&#10;nR2FxPAy+pcGsmVnY+Hj5ZIQF5GXkwLiaqgqGhvqHNhr4eRw+KK3552I4Iy0+OJHWdUVLxpry+pq&#10;SmuqXla+efqqtODl09wXT3OfF+fCKS8trKsqaWl4094CfG3qBYO11rU0VTXWVzQ3VTc2VEGtLXU9&#10;3W2DA92AMcDt+MQQBKYdGqZmJg+P9LUz5iF3d7U2NlAH/7x9U1r++mVmRlpszO3rAX6ep1x9zp12&#10;PmpnoKWuKi+Dd2wBLnZeNlYeVlY+Dg4edlZudhYuNhYBHk4BPm5uTjZeTip4K8LNiVSMhwsC00oJ&#10;UHArycMjxsEuyMrGx8rKz84mKSwA/pQS5JMSgHhlBPnkhPmUxAXVJUU0pUR0ZcT1KInpyEpoSIuq&#10;SwhRkhJWFRfUkRSxUley0dey1FaljrqVE9NTlNRTlNOWk1EQFpTm56UoGvfl41aXlTbWULMw1D+0&#10;a4e5rqahgrSJovQuLZX9xjqOu3ecPXrQ19XBx9Xey8nukrvTpdMu4QGXgLWlRQ+L8jIf5aa/fFbQ&#10;UPu2sb6yualmanKYGYEEkZL47fq75c/fffrw6f37D+vf//jtTz9///0Pn9+9X1hZHJ8Z72+rf9vR&#10;VDU63LWyMr22tvDhI6hs9eOn1c+f16jDchjze8GTININFv1fv/xvahHsxtxgsvz1J8ZCWUKn5BIz&#10;oou2EHNmMkRKmHDLnHtMTsQlk5CBwbiKHkhXyGIA6ISI2RWTciGwOvh8bX0Rnx0iMVtCuUDZz5/W&#10;4SMllM6M1oJvQbZ4SuDAudkx4OLiImhzEvQIlAUrMgWYBHwS0EWW1EQ1OAwoJdC7CLJ9/24JKegX&#10;xPvp0/La2uzCAjAVkDyPQqRowphsPAN2nZ/fCK6uLM9RmL08uzA/MTHePzXetzA7sjQ/troy9WF9&#10;bn11GpQ7Ozs8OtozPt4HJF5enpqZGZqeHp6YGIBAtvCpGctL0zMz8Efm5yZQCPQdHx8YH+9Hnz1d&#10;zbVVr6rflpSXFpc+Lyh59qjw0YO87NSMe3H3ku/cCg0IuXE59Mbl+DthTwuz35Y9qassaaO2NH/b&#10;UF3WWPu6sqw4Ky024IKHn9epk8cOWW431tNU1lJT1NVUNdDVVFaUFRUWYGelzrGijba/ZjTZ0kbb&#10;VzGabGmj7fduNNn+Zw2kCogVERERFhYG38IYcVlqZ2ZiTKDlYBgnJyc/H4+wkICkhJiUpKiMtLi2&#10;luq+vRY3/C+nJcY+SE1MT4nLzUx9lJP2MCvpUU5KUX76s6KsF8U5Jc8elj7PKy8tePuqqOrN05qK&#10;50R4Oe5qb+jpbGprriERXWTb2xqbm2qh1paNE4BQ0tbe2NnV0t3T1tvX0dffiZQxUbm/t6e9tuZt&#10;VeXrmuo3SIuf5OfmPEiIi74R6Ofr7XHc/tCubVu2mRhAOuoqYgL8fBzs3KysXKybuNk2A25Btrw8&#10;HBzsm9lYv0EhHwerEBeHMBcnJU4OUR4u6rAfDg4RFlY+FhYuls0cLGi4iZ+DVZCTTYSLg5qxLACy&#10;5Zel4rd8CsL8ikL8isICSsIC8JVEBVXFhZVEhRRFBJVEBNXFRfSkxHWkxFRFBOQFeWQFeaQFucV5&#10;KYqG0JsQB5sEH4+ypPhWbQ0zHU1jFUUbU+MDW40ObNE/usvUec/OYxZmDhZmfu7HQ3w9gnzPxIcE&#10;hvp5B3ifvn0zIDstIS8z7V5KfGNdZX3N27evX3a2NY4M9gz2d42PDnR1toyPDYKUAHVU6PJbMO3q&#10;2rvlxeW5lbXF9x/XVteXllamhgbaW+revH1R2NpQMTM58OnbZVAicJHJkOBJUCWJqRKBWgGiBF+J&#10;QJ4kHguHeZXgLqFTCBCL3tAzCatC8En/qMbslom1RLjEHAnTIVSM5hgqUJaZkj6RAnHXfz3TFWwP&#10;lMVD+PPmT4xALnxcJdwLh5yXQ2mNWk8LgVHBscQnIlmUk1AtAPXjx2WSxSXwJGONKwW6yEIksopq&#10;pCbaAjJnZkYIIaMVQWKUUzWXZqhJ48tzZNsnaGlhEj+RidGe6Yn+uemhxbnRtWVqte3KyhT4dmpq&#10;YHKyf2FhDHCL+87NjQFcgbXoHGMg8VsG0FKF0MhIz9hY3+BgZ3dXU3dHY2Ptm9JnBQUPHzzMSsl+&#10;kJiWFF2Ql15eWlTx+unrkkLgLsqT4iKS4yOz0hMeP7z/tCjnefHDl0/zivMz87NS8zNSHmemZiTH&#10;RIfd8D13Gn90DocO2B86YLkTf3a6qiqKEuJiPDw8+CbZ+N6hjbYvjCZb2mj7KvY3ydb25BUKayVM&#10;aLKljbavYzTZ/heMnZ0dLxaAWPigXAK0MAK0xGfQLrV7M4yTk11cTMTM1OT0qRMXfL3c3VyOHLbZ&#10;b7XzmJ2N34WzdyKDYqJuJsSE5mUng2kJ0L58SsVp4VSWF1e/fVZb+QJMW19d0tJQ3tFaDaBtqq/o&#10;aK3r7Woe6G3r627p/HWOMYCWbOrb39fZP9AFmgXctrY1NDRW19ZVNDZUQwBackRQycvi/EfZ6feT&#10;kxJjYqJv3Qq9ccnn3JmTzmdPu7gcO2RuZqSmKK0sJ6UoIyHIw8nHyQas5WTdxL75GzAtyJad8jdx&#10;4gOysHCzsPCzsQtxclETmDnYRdjZRVhZ+VlYUQ6y5WL9ho+dBWQrzMkOHKX2TObnEeWlGFiSn1dG&#10;gE9WkF9OkH9jPyphQUUxEUVxUXkRITlhQQVRYTlhIRkBalcqaQF+US5O0CxEJkKjsrqstJqMxDZt&#10;dSsjXTN1pR0aStbGOnbbjOx3bDlpbRlxySvM19PT4YDn0YPBF8/eCQnMTotvqi5//eLJk4KHLU21&#10;VRWv8h9mAmuhwvycx3lZtVXlE+ND5CTbudmJ0ZF+MjMZj7erq3VsbICKyn5Yefd+eXxqsL29vru9&#10;YWKoZ2F2bH1t/vP36yBDApwAWhIyJWQLzgRzgj+/LIeDmgQ4mYXMS2BRiMAtcxbxlyJwi0uoQ/Rl&#10;J8Bapk9uROCWkC3GSdYME7L98HGVOS0ZPYNmP7xfIcfegFdBjCSEy4ziEtBlOrhKqq2tUjONoffv&#10;F8GcAEUCqBB8wo2McCsVgCX4CgegS9AXPkFc1GE2JL2RzaVRAdjJ7A0Nf8VgCmsxWgK31OZPC1Pr&#10;K9Pv12aXF8aBuJNjvRNjPUDZtTUqzDsx0Tc+3osUiIshoSsSuUXnuDUZISkH4pKILqAarDs5MTDU&#10;31H6ojDrflJRfuaTx5nA2tvh1xJiwuPvhiEF0z4rynn7qrim4mVtZUlj7evmhre1VaXgXkDv6+eP&#10;nz/OzktPSo2JSL4THhMRfDPQ74KXh4ujw15LcyM9bW11FVVlRWUlBRlpaQEBAQ7G0dz4SiFfPrTR&#10;BqPJljbavorRZEsbbb93o8n2P2tAWZAtjFArw/58ChHTZ2Nl5eHh0dLSPH78uLfXOVcXJ8tdO1WU&#10;5aWlxFRV5LebGXuecrrs6xEUeCE18faTxw+eFWU+KXjw/Ek2Y+OoRwRumZFblLx6mV9eWkCBbgW1&#10;VTLgFkALuG1rroGam2rqaisa6qs6O5p7uttAYsNDvQOD3d09bcDa5pY6iDrGtq6ysuJVxduyF8+L&#10;HqSnpKbEp6VSG7yGhwVFhN+85n/J8/SJ4/aH3JztPU8dt7W2MNbT0FFXVlWQUZAWl5cUlxIVlhAW&#10;5ONiB9NSZMu2iZ2NhZ2Kym7mYWPjBfBTYhVgYxFmLLLl/3PMdjM/JysFvZwcBG6FIW5OSISLU4qf&#10;X5qfX4yLS5SLS5KfTxYcKyTIOECIX1pISEpEREZERFpQSIpfUIpPQJybV4KXWtOrKi0JyYsKa8jJ&#10;GKqp6CtIm6jIWeipW2/RO3Vg95kDu88dsXGzsfKwswnyOhV28Zz/GZekW9fzM9MeZaY9LcyrrX4z&#10;0N/d1t4EcO3pbHld+iwv50F52fOB3o7+nnY8xqHBHqAaAGlqcuRNeUlqanx5+YuxsT6wDYAHKAUS&#10;e/957fN377/9tP5pffnzxzVw5qcvgJNAJvDyS5GwLRzgKK6CNlEZwMlEUFKNoCyJ04JCkRIHnYM8&#10;CYsyA624hB5wFV0xiZfgKy4xuZfUYXaLOmhLQeyvXRGHEmODKPAqmZINEXYFx37LWHALh6ywJaHa&#10;daA+g3iRvnu3SLY7Xl+fR7q2RkVWKfhcBnwCQanjZEnMFvSIJ4nHSAKkcCBURiERqJKwLqkJvkXP&#10;EOqgBJdQSCgXwvAwJCIC5Ktg3cWJxbnR1aVJaGF2BHw7MtI1PT0IuIVmZoYAt5OT/aOjvcBadIh0&#10;fLwfBIv+MULckdwLd0Hh4GBnS0tNc2NVXfXryvKX1W9KaipKK8ufAW4LHz0oys8g05IL8tLvp9xN&#10;jKVWzhfmpT8tyC7EpfyMVy8evy178uZl4YuCnKzU2FvXL1/xPnPi2OFdZsZGupra6spKctISIoLi&#10;wgK83Jyb6dnItP11o8mWNtq+itFkSxttv3ejyfY/a8z1tHDY2ECzmzZvpk7pYGOjYrOiIkJbTAxt&#10;D+4/dtRu+7YtqioKZqbG27eZGujrmG41stq1fYuR7rEjBwL9fMKCA+7cDo6JDom5E3IvNfrRw9Ti&#10;wsxnRVlMAWtJ5JZkAb0oAeW+eVVcW/WquaGyvaUWTNtUX1H19mVF+bPmhrc9nU19fe3DI32TU6Mz&#10;sxNT06PkyB/wbVt7I+C2uqq8/PXL0pKnRYV59+8lJSXG3EtLjIu5fTcqPDL8ZvStkKsXzp9yOubm&#10;6OB2/KiDrfWOLYZGOhqGWuqQtrKiuoKcrISolJiICN692Vk4OVjZWTdzsrJA3KysEB8rmyA3NSEZ&#10;mCrCzsbLsomT5Rt2tm+4GNOYedhZwL387KyC7GwCrCyCbGxC7OxMCYCE2VgFAMbsbHD4WFkosVMb&#10;ViEVoiK93GBdRTFRFUkJJQkxBUZcF466rLSRhqqlsYGFoa6FofYeE/09RtqHd265cuZE1PWrOcmx&#10;GQl3Im9cuXHZ+9Z1v5TYiMy0+JfF+aDZseG+seGBnp723r6O/oEuson09MwYtRHR+uLc/OTK6jzZ&#10;HWpyamRgsBvV8Ehx9RNj4yWIrE0FHCL98HEVDkFHcCkzdgpMJQ6JmsJhzkAmhIlCsO7/ZpzTAwcV&#10;UEI4FuT5lyIsSm4Nh8mxBGIhZHHp/YcVEo9FFkI5yJbQLIRyMmZSDQ5S9EY+10cG0xJ8heCDbMG6&#10;zGnJFMEyABL4RwQCJCBKrZVlzGRGc9AmfAgOiaYSn2q4Ov9udW5lcWphdmx1aRr+3PQIIVUwJBzC&#10;qxCJ5RIR2oSDe0GoRiYSAz6XFmcIaUO4OwN0qeExG5JWhKLRkJSQKcdkvjHui97gDA119fe3j4z0&#10;TE0NoSYGQBoii8LB/o7+ntaWhqrXL58UPHyQnhqTmhiVFBeREBMOms3PSXuUmQLlZ6Xmpidm34vP&#10;SovLTI3NSLmTmXr3fuLttPiIlNjw5Jiw28FX/LzdXY/a7N6JbwVNHXUVRVkpeWkJaXERYSF+Pl5u&#10;Li5OVsbudLTR9hujyZY22r6K0etsaaPt92402f4XDFjLycnJxsZGspycHDo6Wo6OR48fP2ZkqM/P&#10;x83OxsLPx6WpoWJooCMnKyknKy0tJWZsqOvsaB8RFhQdEXzlwrkb/hcjw65FhgVG3bp+LznqYVbS&#10;44dphY/uP3n84CkDcYGyUHFBRlF+OhHItrK8uKn+DVle21j3tr6mvK76NeC2tqq0prK0sb6iq7MZ&#10;DDY2PgS4Ba319LZTh/30tnd0NgNuW5rrGhuqK96WFTzOfZSXlfcwE3CblhKfnHA3LPjaDf/LVy+e&#10;v3TOw9vD/bSb8/lzpyGPU65eHm4Oh20szbYYaWsY6mgY6GjoaKqqq8hLSgiLCuF3iIOTdRO1Cpd1&#10;Ex8btcUUDxvQlI2fhZVz82Y2ls2srJtYwbeow7YZcAtxs27mokS1QiFZwUttuczOwhQfJxs/JXZq&#10;E2ZGgBdkKy0ooCAioiQupiwpDqbVkJMxUFPRU1GiyHaL4QFzM/s95kf3Wbgc3H3y8L6zrkfPnjgG&#10;oI27HZwcF0HtYZtF8cazghwwSU3la5Dt4uwUgPbd+2XgHNnleHFphrArBA5E4ezcBATixVVcImFS&#10;XCJAiwrAYDQnjAoBMkkMlix8JRFaIuIT7kUnoE1kUQ3lTBGyRQ8kxAoRNEV9wqK4I4aBFFBKiJQI&#10;WQh1mOyKQsKuTJH6SL8Uact0oE/okIG1BGgJKBKgBaAuLkwvzE8hXV6iNjpm0uP6OrW30/oaY7Xt&#10;ryJAC4d0gixaIaWwc3kGWDs/MzozOTQ9MQjKRSeELQl8Uuw6P744N740P8HU8sLk6sbpPhT0IiVw&#10;S/avxo1Athg8Rvvp48rnz6sY0nvqSKFFDJUITUgQmIycyca4Kbk1fDLxeGJiYGysD0I5KYSWFiYm&#10;x/obaspfvSgqff74aWF2UX7G65LC2sqSitdPnxXlhF2/fOPK+fiokOJHGaXFec8LsgG6BTmpxY/S&#10;n+Y/KHmSAyc3PT4r9c7dsMArPqeOH7E5etjG4fCBLYZ6IFspMWFCtuyM3enIlwxttH1pNNnSRttX&#10;sb9Ntu4B30iZUdpoQRtttP1jjSbb/6yRBW94bgoKCpaWu+zt7aysLMTERBiH/gB6v2Fl2SQtJb51&#10;i6GCvLSUpKi+npbdYVtnp6O2B/cfsbV2dXI47mDr7XEy8JL37ZDApLvh9xOjc+7HPcpMKshNJdtH&#10;lTx7SKYfIwXlMuYqZ8F/XfL47auiyvJnleUvKspflL0sgl4+e1yYn5WblVL2srC+9k1TY3VvX8fI&#10;6ADECN6OkHgj4Bag29/fCbJ9+6a0+Ek+sBbKyrwXGnztmv+l6wGXz3ue8jrj5n3qpKe7q6+3h9+l&#10;85cverufdHI4ctDR4ZCN1Q7zrQa7thlvNdbR11HV1VJWVJSSlhQRF+EX4OXg5QCybhbgYOVkY+Fm&#10;Y+VjY+NlYeWg1h5vZmH9hpXtG3a2TRyAWIaoeC87C2My8yZODhaIn49LUkJEWlxEVJAPqMwHmuXl&#10;EhHgFRPiF0XKzyMlJCAlKEDFbEVFVaQk1GSkgLVgWhMtjd1mW4/b2hw7uM/e2uqYzW4n271H9my3&#10;s9p28tB+Z+vdLgf2+nmcDL96MfpmQOhV39vB/ol3wxNjIu9Ehj64l9TW3DAzQx2MNDo2MDU9CqwF&#10;pq6szkOAQwKrnz5Ta1AJK4IzAaUoJ7N2kQWdog6JiKICcJcQLEQol3ApyklwFXU+f0vFWnGJBGaZ&#10;QidEBGshVEB9RhMqSEtAFORJbkREOJb0/GU56hMBg/FxQMJoS6j4NyJ9QiBbVCDMDKBlbobMDNIy&#10;AqFUqBYCRkKLi1NkajEgEykDHSkehlCTNCFB1C+FkrWVOZAtBFgFuxJ8XaGmK2/MMQZJAkEpuJ0Z&#10;W5gehZZmxyE4czMU9xJAJXy7sDA5PzcJZiYsTTj88ydoFXDLnB0NYYRgXQwVPaMtIWT0QzokPvCV&#10;GcLFSIC4AwMdXV1NJJA70NfW3dHY19Xc3dZQ/ebl8ye5BXnpTx5ngm/LXjyuefvibekTMG1mamxy&#10;zK3Qa5cig/1T4yIeJEenJ0WlxIZHhfpH3PS77nfOz/vkGWc7d6fD3mdO2O6z0lRRVJCRFBcWEOLj&#10;5uHiYKfmg9DbR9H27xtNtrTR9lXsb89GdvOnyZY22r6m0WT77xozVEJeLpEFtiLl5eXV19e3tbW1&#10;sLCQl5fn5OQkV6mFtWxsqMPNzaWqpqSnr2WyxcDJ+ehJN+e9+yy3mZnsMjez2W/l43X6pIuD09ED&#10;Z9yO+Z51u+l/ISo0MPFOaEbKndz0eMBtYW7ak7z7EJyCnFSi/Kxk6HF2StHDe5Ty7hc/ziwuyMIr&#10;Nd6n8VYN/82r4revn1a9LWloqGpvb+zt6xwe6SdhRgBbX3/nBtkOdLW1N1ZVlz8tflxUmPcwOz01&#10;KTYm+lbQtSuXfc9duXQeQHvOw+3cqRPnT1OI6+bocPzwQeiIzV4HuwPHHA7ZHbY5efL43n0WxiZ6&#10;uroaGqoKUuJ4FWcT4udCyglSJWFYKnjLyr6ZhYiVItzNeFkH9rOxUhtQsaMOOysnK4sAD7cQD48Q&#10;J5c4H7+0sKCMiJCEAJ8ID5cYH4+cmIiChJiChKi8uAikLC0BX0VGUldZ0VBdVV9VWU9VyVhTXUdZ&#10;0UhTbbuR/q4txgcszI/a7D9oYW5hYrRv+9bDu3e52h30dD7m4+562tHew/nY7dCgpwV5tRWva96+&#10;KszLzkhLKn/1YmS0f3llDowHogPZzsyOL67Mr39Y+wCu+7j+00/f/fLz9z98//njp/XVtUWk330P&#10;ygU9fvzwcW15BRi88Pnb9/DBwCiHj/SXX77/05++//BuYX5meHZqmMDb8sIk+O3d6tx3n6iZumSW&#10;788/ffvHP/zw04+fyTmxRPABlrgK2mRiLQm3gjxRAnYlbEzwGClBaPgAXUK8aEVglXw0tCUQixJ8&#10;TAKxcMhVVEa3TIr+9tfTa8mqWgz110AoFc4lcItCZmB2aXFmcWEaDgrx0UjslCJYxlWkBHFJOVLi&#10;kN2e0BBcCq0uzayvzAJ3yePawN3FqbnpkZnJofmZUQiF87NjYE4CoiDSDShl7IdMNpFCz4SfCeIS&#10;LMcdSbgY5SghgyfxZHKJ2QM+y/z82NhYz/Bwx8hIZ19fCzQ83NnV2djeUtPeUt3RUtXRXNlWX15f&#10;UVL7pqT69Yuyp48fZaZlpsanJ1GTk+PvhsXdCU2Oj7yfchd/oS+fPaqtelVeVvwoJy0/KwV8Gx3i&#10;H3XzSoi/j7/P6TMu9ieO2bo6Ht5vtUNNSV5OSlxUWBBoC6OWPdAH29L2F0aTLW20fRX722R7KuAb&#10;mW2UNlrQRhtt/1ijyfbfNbxKEqaFgVeFhIS2bt1qZ2dnYmLCzs5OygnKEuhFZcAtHua2bdtOnHA5&#10;fNhWQ0NNBJAmIaasrKitpa6nq7lj+1bvs6ccDls7Hzt8+oSj1ykX/wtnb4cEJN4Ju594O/tebM79&#10;OKRQZupdCLj7IDn6XkIk/LyMRHDvwwcJqJObkZife68oP4PAbcmzR6XP80tfPK4of15dVVZV9aqx&#10;sbqjswVwOzTcS4607e3rANCSCcnNLXUtrfU11W+eFz/OepB6LyU+Jf7u7bCbl86fPXPS2dPd9byH&#10;u/cZNy/3E6edHV0d7E45HYOO2dq4HLXDVXwEFyeH/fssDY101NQUjPS19LTVlBWkZaVEJcUEBfk4&#10;eTnZQLbgW8b6WzYKa7/ZxLJpMxsLKxvrZghMy4DbTdwc7HxcnPzcnMK8vOL8fOL8/OBYWVFhwrTK&#10;0pIaCnKqslKQhoIspKemvNPE0ERHU19DBc6urcbbjQ2stm/dYWygo6oEsrXdbWFlumWnkYHVVpOd&#10;hvo7DHQcD+4D01718oi4dvV+bPSLRznlJc+A87kZ954X5bc11g71dg71d/X3dU5NjgB4pqdGJ8aH&#10;oI62poa6qsH+7hVQ2foSkHXt3RIwD8xTWfmqqvJ1Z0czmoCagKAfP6yMjvajk/Fx6pSghcUZqgkA&#10;+Lv1tZWZ8ZHugd5WgNmH9QVg2+RYP0D30wcK80BZC/NTuCm6BXoRzANloRwl8NeBZwwEBX8uLc8u&#10;Ls2sri0QCgW7/vzLdyTA+2VMGGRLgrfwSZyZ0CxSwsNICR6TbtEhoVwUkpAvKoCHCRBCIFt8cHJ0&#10;LfMYW6QQKSHTlTFs8hEI38IHVeIjIItL5LBZZElK0BeVSUPyefEcZqdHgLLQ8sLk1PgAgBYOWY5L&#10;sJaQ7dzs6NzcGAHaJeZJucwtkRnTkiE8YSLcBYKDe6EOUnJ3pBgJRK5CaIVyiBGCnllZmZqfH52Z&#10;GWaceTs40N/R09nY3VHf3V7X2VrVWve67u2L9oaKpupX+VmpCdGhyTG3qIW19+PxV1n15nlnaw1U&#10;9uJxbmbK/dS4B2lxDzNT0hJu3w2/FhV8NTzwws0r3hc9Xc+ddHQ9evCQteUxOxsXR4etxgYqSgqS&#10;EmL4fmaALU22tP3WaLKljbavYn8f2W6ntNGCNtpo+8caTbZ/zfBCKSkpuX37disrK21tbR4eHrxf&#10;Eo4lKEveOImPmmZmZq6urubm5lxcXKBcADAcPF4BAQFJcXE5WWldHa2D+/cY6WltMzHYa7Hj2KH9&#10;J44dOuvmeMXnTGTwlcQ7ISmx4VBafASYloAuxbHp8Uzizc9Kfpr/4OnjTJDto5y0vOzU3Mzkh1kp&#10;hY8elL0seFVSWFrypKz0aXn5y8qq8vqGqq7uVibZkrN/ausqUA70fVX2/ElhHsg2MS46Muj69UsX&#10;An3P+3l5ermd8HR1Atb6nHE/5+bq4eoEgWwJ5Toc2H/Ieo/NHgubfZZ2tvsP7Lfauc3EfPuWrcZ6&#10;SvJSEqICYsJ8IFseDlYeDjZudiAuO4FbkC3r5s2sLMBaFg52FmEhPjFRQWEBHglRQTFhfkkRAXkJ&#10;UWCtvLiosbamlpICyFZPTYXas0peVltZYYuulqXZFi0lefMtRieOHjl8YO8OU2NDXU3I1Fhvr+WO&#10;/bt37TPfbm5iaLnVxH7/3pP2dh5Ojh4ujn7nPa6c93A6ciDgwrlbN/xvB18repTz4snjgodZOQ/S&#10;ABzwK16/bG6orql8/ebVi9am2rbmutelz2LCg++EBhU9yh7o61hcmpqeG52YGuztamxtqip9UVBX&#10;/Wqovx28OjnWNzM5MD0xMD7SA+Bpa65++fzx2PjQClhufmphfnxmamiov22wrw1s9v3ntU/vlwb7&#10;2smJTe8Zq1hBUyC6mekxQmJICXcRIQuaXVichuBAyytzhGxBoYDYL+GWxFoJl0KEUZkiuEsKSTWk&#10;6IpAL3HQCnVQ/hGUy9gemSkSv2WKZAnWklgu+BBACI4lhEkW4hI2Jj6BW2Dn3OwEBAeFRARHV5Zm&#10;gbJg14XZMaKZyaHZqeHVpem15Rk8QFAuUnAvHiyZP0xmFJOJ0OTUH9z6yz6JjydJsJb5VAkD4xKa&#10;EKYlKA5Rz5zRfHV1bg3YvwbWRc/g4fn5ufGJ0V78GoBaXxTnPMm7jz/JvIzEzNS79xIiofSkqIcP&#10;EvCHCeEPMy0pOjk+Ein84sLcwkcZcB5mJCVGB6fcDUu8fTPIz+v8Kafjh/fttzDdsUVfQ1lWU1Vp&#10;h6kJyFaAn5eDg4N8veB7ZuNbiTbaGEaTLW20fRX7O8l2k+wOmmxpo+3rGE22vzG8SgJit23bZm1t&#10;raqqyozQfmkMwqUMT09RUVFDQ0NERERKSkpBQQEvo3gTBdlS+Lt5M+BWTExMU11DX1dvm6np/n17&#10;9PW0DPV1dm7feshmz4njRy54nQ6+dulOxI2EmLBkxo6pENk9FcKLMkRmKQNx8QL9IDk6634csPbx&#10;w/uEbwvy0p8V5VAzkwuynj7JLSrIefmyqK6uoqGxqrevbXSsf2QUGugf6O7qbm9orGlqrm1orH7x&#10;vCg9LTEhNgpkmxZ3Nyok6PrlCzevXg729/P39b7q4wUH6clj9mBaIK6Tne3unWbWu3dd9Pb0cHMB&#10;3+6z3KmjrmxuZmK5w3SLoa6aoqyWqqKijIQIN7cwB6cwJ6cYHx8vGzsfBwf75s0crGxsm1kgdlYW&#10;Hi52KUlROVlJGUlRZXkZFQVZHXUVHVVlDQU5BQlRHRVFMwNdArGgWUNtDX0tte0mBo5HbPeYb4O/&#10;09R4945t0HYjg616OrtMtzjZHTrl5GhjYb5725bDu3c52e4/fczuuM3uq+c9wm9cjQwOjA67EXT1&#10;Qkjg5aiQazcv+vidcfd0Oup37sxFD/eIG/5ZaYmvnhV1NNS21FY9yryfFn83P+vBg9TYoABfPN7a&#10;ypLO1prhgfa66rL6mldPi3KyM5Iqyp+NDnXOzwyvrs/ML44N9LfWV5cV5tyveFE01N44PjYIcALR&#10;AZbgAIrW1xfBje+ofapWP3xYWV2dX1tfQLq6tgBYXWE4uPodNcN5A0cJYYI5gbLA2vmFKQgOsmvr&#10;iyjH1e9/+AimJVj7y8/fMaLHG9OGIUAa/PeMucHIboRef/z87bfvUYKxUSXff6Tqf1yDDxFGBawy&#10;A7ZEyOIq+ofIJQK0BAUJGZJC0gmy4ENw7OzMOAFLwpl4GhDKKbid2ZibvTg3Tjh2cW4CEEsKwbdk&#10;BjIJcaOEkC0qUykQlxFxBc0ygfbd+kYcmCzWXV6eXFpEq+mlhcmZyWH0v8aY5wwGXludA7WiztIi&#10;dZ7Q/Ma5tdMQChnLcReQApsXQNGMpbyogGp4/tR2YjPjo8N9g70dPZ3NbY1VDZUv6yteNNeUNVaV&#10;wK8sK3pRlFPy5OGTvAcJ0aHhQX4h1y7FRNxMS7iTePdW3O3QmIjgW0FXr/h4Xvc7H3b9SuBFLx+P&#10;k65HD9nu3bV7x1YjXU19LXUzE0NFOWlRYUFe/LVQk/jp82xp+zdGky1ttH0Vo8mWNtp+7/Y/kGwJ&#10;lG5kGIYscJSTk1NfX9/GxsbExATvDaScVIAxGm0Y0FdSUlJZWRlAy0RfstSWVGBQLRVsQQlYl4ON&#10;nZuTS0hAQEFeVlVF0cRY32LX9kM2ex2PHDzleszb0/XKRc8bAb63bl6+e+ta3O2g2yFXocQ7IUDZ&#10;+4m346NuxkbeAPHCz0qLyUlPyMlIAtYSoAXZZtyLi78bkhATmhQXkZ4Wl/8oo7TkSU3tm7b2+v6B&#10;TsbeSGPT1D5Jo0Dc3r6OyqrXz54WPHqYmZfzION+ckJUxN3wkDthwaDZoCuXbvhdvHL+3GUvTwjO&#10;GZfjzkcOnTh65PQJJzCtm/Mxl2NHIOejdodt9h7cZ4USB2D6ru1gzu1bDPVUlRUlxJQkxWWEhUS4&#10;OAU52YW5OTnxbDZRx95Ki4uqKyvISopKiAupKMrpaKhqqSlvMdC1MNtqoqO1a6vx7u2mO4wNALck&#10;NdRUI4gLHdprdfSg9d4dZtv0dU11tc2NDfduN7PcamJtvsPT+bj7MQdXO9uj+/e42O533G/lZG3l&#10;dtTWz+vMretXvdycAy94xYTfjL0VHH71MuTv5XHtgleI/6XokOvJsVG5GfcqXr189aL4TenzpwV5&#10;t4KvpyXHdrTWtbfU1la9GhnsGh3qRranu3lkuHt9bb6/r22gr315cWqdsTPw/Nw4rs5NDE0N9/Z3&#10;oE7f/NwkSI8wHohuZWUeLPqRsfMwqBUgCoKFSBwVaEp2ikIFgrVU1JSxPhbEOzc/OTM7Pj2Dn+AY&#10;/CVw8q/bPqEOibKiQzI3mMmZcDAAOIRpCYgSH3QKxAWgkim4SAGEqIxLRKhGCokIBoNUSR10Ra6i&#10;BJfgkDuSEgbJbxztg/qkIQmBfgm3KFmYmwRzUgFYRmx2emIQIjFb8C04liyyJXwLoRqyZMXywvyf&#10;N4uCcDvca20Vw6AGxgjkTq2vz66vzpIYL/pE52R689zsKBiVBHvJZGZQ6/T08OTkINm2iqSkDlJq&#10;M+SlKUZMmMJa/BSmpkbHxwaHB7o72xprKkrevnrSVPeqt7O+qa684nUxpdInlWXFNeXPG6vKql49&#10;fVtSVPIkLwtoGx4UHHAp8JL3Tf+LINszrsdOOtodO7Tf3cne7fgRpyMH4NvssbDYvnWn2RYjPW0l&#10;RXkZaUkJCXEBAQF8O+H7BN8q5NuGtv/hRpMtbbR9FaPX2dJG2+/d/sfGbMGfxMH7orS09I4dO7Zt&#10;2yYmJoYsoVNipA4clONZoQKYFs8NHEsuMQ118N7JaPRnI3DLzsbOxcHJz8srIS6qpCirrqako6Vm&#10;ZqxvuWOrw6H9Hu6OF7zdr17yDA7wuRMeSEK1INgHydGAWyghOhi4GxNxHYh7LyHyUXZKUX4GyDYr&#10;PeFBWuz9lLtpSdH3EiJS48KTY8PSEiPvp9zJzUwuKymqrXvT3tEEsiUrP5eX54G4nV0tIFvqSNuC&#10;h9kZafdS4qNCgsKu+YcGXg2/HhBzKxSUC8QlwVtfj1OeJ5w9XJ1OHrN3sLU55Xr8ygXvc6dPnj11&#10;wt3F0ffcGcjV0d7n7Omjhw9Ax+wOnjrpZKSvZaKnvcNIX1VKQpKXW5ybi4+dnZuVhYeNRVyI30Bb&#10;fauBjvm2LdtNTazMt1sAZbca7921c6eJ0Z4dZhamJvvMt2830gfEnnZ2tN1tuVVHy2KLMfDVbu9u&#10;+/17D++xsrU0P2Rl7nhg74kjtq52B+Hv32HqdNDGze7QEatdtuZmDrvNXW32uh2xPXPc4cLpkzcv&#10;+553cwn0OZd6JzLpdngsA3Hv3rqZl5GafT8pKz2luDCvtam2v6cdrNLeUg+/s715bHRgdmYc6kV5&#10;R/PoSD+e5MTk8Nzc5Pr60vzC1PBw3/j44OTEMDj2PQMjmeSGEghcR1aiglTXGGFbsuETWJRM/SUo&#10;i+z3jP2NiQ+hPth1cWkGKDs1PTo5NYIUWAWsJQFb1CTRXfSAyvB/+unzzz99C2QlXAqBLQmIQhgG&#10;RC4BAsmoCMSSIC0aohA+EaoBERnxT2pDJoKsc7MTSNEcnxQluITPi2qkT9yOiLQlFZiUi1uQhqQV&#10;yHZxfnKRsZ6WRGKJCMqSCcnwUQIi/ZJs4VB0OjOOx0s6h3A7iIG1DFBfm5udHZ2dHV5dpqYxk37Q&#10;inRF1uiCV4GyENkAmcxtRjlEsoR4SZbUB/3i+a+szuMXYGJ8aHS4b6C3Y6C3fXigo7erqbWpEmpp&#10;rGiuf9tQVdZU/aqhsvTNy8LH2WkZKTH3EqIzUuLuJdyJiQiOCr0OkakEYdevAHF9Pd0I2Toc3Ltn&#10;13bLHWaGulr62hpkta2goABZ4LDxRUMbbTTZ0kbbV7K/SbaH3AM2SW+DaLKljbavY/9jyRaG90U1&#10;NbWDBw9qa2uTcCszJAIfKd4m2YFk3NyCeLsUEODg4CBX/5qRVsRIbzASy2VDAoeai8shJiKkrChn&#10;rKdtscPU7sDeo4f3uxw/7HfBIzLEP+TahdDrF+/cupYUE3YPjJp4G0qOCQPuZt+LzctIBPGmJUSm&#10;xEcmx0WkxFNKig2Piw5JuHMzOsw/KvRqRPCV6IhrGfdinzzOKn6SV1dXAfQCiX3+/H5pab6zs6Wi&#10;8lUDY51tbnb6ndthoTcDr12+cNPfL+FOZOKd2yGBV8+6uXqedL54zsPHw937tJvnSRfonPuJa1cu&#10;Bl+7GnDZ19vD/YKXR1hQ4NUL3kH+l6/4eiXFRB87fOD4EVuv027h4TeOHTvkcNj65DE7YzVFbRkJ&#10;eX4eUR4ufnZWMT5u8y3G5qZGFttMjjsctty5ze6gtcPhg/utdlntMLPcttXOZq/DQesj1nstTbfs&#10;3m7qDFLdt8dUR8tqq8lBC3OXw7buR+1PHDnkeGCf44E9IFvXwzZnHI/4uDk72+4/brPPyWbf2eMO&#10;ZxwOuR+2Oedo53PS6eal8yFXLvi6u16/cC7kim/QRe/7sVHBVy74+3jm3E+qeVs22NPe0drwMOfB&#10;40c5b8pLWlvqAbRDgz1Dg72grw/vV1dXFqYmR7o6W7u6W4G1U9NU4HR1beHjp/XllfnJ8WFUnkbh&#10;3CSYc/398vTsBEV0oMHV+YWF6fn5KTgffl3LSk05BoX+/C2IdG19AfrwYfndO8Yuvoyr6JlMP56e&#10;GSMnNpEVtmAqlAOrmLs9ESomQp/ff//xxx8+QdRk4w8ra0C+dQr50DOQkvAq8JLQLFATWThMMkSW&#10;oC8RE1AJqOMTIQtYnZkeI+Fo+ATjkYVDfWTGlGBSsoBPzQilohBXSQX0yewZWscnBdYuTq0uzywv&#10;TC3NTy7MUtOSQaEoJ7OR4awsTlHh3MnB2ZlRRv3JpYWJmamRibHBqYkh4PHq8iwRY5CLH96hc8D2&#10;/NISqg2hNxL+ZeLx9BQFt0voZ3Fyfm50ZnpoamoI1DoxMQAHBEuO0l0GEi9OTU0ODQ12j431w0E6&#10;PNw7PT0yMz0yNto/Mtjd39Pe19Pa39fW293c0V5XV/O6rPRJWUlReUnh65cFL588fJiR/DAzpfhx&#10;Zklx3uPse48yU4sePshKi0+OiYyPCosMDgi4eM7dyd7Z/uDh/Za2ey32mm/baqi7xUAXWKulpiIr&#10;IykqIiQowM/Lw0PN/GCltkrGF8uX3zO0/c80mmxpo+2rGE22tNH2e7d/erL9yxdBYKa4uLiZmZmR&#10;kZGIiAheFlEI/iRGTR7m4AD0IgXWkldJ0vC/ZZuoFbzoipWFlZuTi4eLmzrtho9XXVnB1nrv8aN2&#10;dgf3ORy28XR3DrxyPvj6pTuRNxJjw9KSbuemxxc/Sn/2OOPhgwRyJCZY915CJPyMlDvMbMLdkLg7&#10;wRGhV2+HB6QmRkKx0cF5Wfcqy1/2dbfNTY3NzkwMD/U1t9Q1NtW8eFGUnBRbXPQoMz0l/m5kQmzU&#10;7fCbQYF+l3zOnj7p7OvlEX7z2s3AKxBQ9qK3p5+v17nTJ92cj1254H3D/3JUeHBSbPSl82eDAvx8&#10;PE9dPn8uMSbK/qD1yeMOkSE3kpJi/f0v4rM42dlYbjXYrqNmpCQrx8Mjy8urJi6uIy9nscX4tJOj&#10;12n3yz5ezkePWO+2sLe1ObDX6pidrbuLI4bgecLZxsLccqvJ/p3bHfbvtbXcBR3YtfPEkcNnjh9D&#10;euqY/VkXx1NHj9jvtnDYbXHa/vAl9xNnjh32cjl68ZTL+ROOHo52vm5OAV6nr551D77kffOiF/yg&#10;C+cgP0+32LAbd0KDUmKinuTnFuU/fFP6ouz5k5fFhaUvnjTWV3e0Nw0O9vT3dQJZB/q7gGoAPJIF&#10;2UJDw70Dg91wwJnr75ZAntDM7DiIF8D540+fwZwUWwIsf93WmKynZTIqGkLLy5Pv38+TA2AZEDgP&#10;HiZMi97IDGSk8wtTzLW4VKuVOYj4FEt/MTMZiEtmJiMlJYQ2CVsCNQnfAm6R4kMBL8GZhH4ZqElR&#10;LhwSgIVPLhEHQlfokMAqsqhDmpP+cfXLClRUlrE/E0QukWqEeJk9oxwlEGAYSAzQJSFWpIBbaIUR&#10;O52fHwd8gjlXVmZWV2dXlqZRAZhKArykPkT2mlpfoSYhoxA+SuCQeC9qTo0PTI1Tm34tzI4szo0u&#10;zY8tL4wvLVKLaXELiMxSxl0wHoycfDoMbHpqdHJieHigs7+ntbereWSwa6C3Df5gb1tXW217c1Vb&#10;U2VTXfmbsidPHmdmP0gsys94/gS/XRnIPi3Mzn2QlJUWlxZ/O/FOWPgNPwhO3O2gkMCL/hc8z7o5&#10;ujjYHrW1NjXQ1VZT1lBR1FZXQaqoICMuJiQkwM/Hw8vFwQmxA243bYY2vlVo+59qNNnSRttXsb89&#10;G9n96jfSWylttKCNNtr+sfZPTLa/IVKAJT6sioqKvr4+yPb/GLL+PYb7gGpZNgOqOdk58IbKx82j&#10;q6lx1O7wXksLwC1eZLca61nuNDtkvcflmJ27y9ELXqdio0Pyc9Oy0mIIwUKgWQK0OffjALrkHCBU&#10;wKXUhIjY6JuA4eT4W+DbkBsXb4VciYkKfpiV2tJYhRdxvJdPTY6Ojg20dzRV17x59rQAZFuYn5Oc&#10;cDc0+FrQ9atnz5x0dDgUeyciMf7O7fBg/0s+nu6u4MyIkBugWfhnTjqDZsG62empyB6zO+h63MHf&#10;zzc85DoaHrTeHRZ87VbojbMe7vv3WOyzMnewtd65xWC7se6RfZb60lJaYqJbVZStDPUP7NwW4HP2&#10;zq2Qc6fdDlnvdTxyyPech7vL8etXLx85uP/Q/j2+Hqfs9u42Nza0tbI4ZrPf7ai9p4uT10lXp0MH&#10;oRP2du5H7c65Hvd1P+FmZ+ty0Pr4/j3nXY8Da8862V867ep/7hRSb9djyAJoQy6fJ0x7w/fstfMe&#10;QRe9blzwSogMLc6jNkkufJT7KPtBYe6DrHuJSbG3s9KTnhY9fFXy5M3rl50dzWSvI9AXdQ5QR/PY&#10;+CDIk/Aq2JLQLLATHAuqhAMKBXZ+xzhp9vsfPqIaM9CK+kgJiwJZW1rrW1qqRka6JiYGAE5Au+Wl&#10;ueXlOXSCPiF0RVLckfhwmF0xyZYINwLHIoXAtBgMUiD0KtibQY/MOCoB14+/zljGVfAbLhHCJBRH&#10;skz4ZNbBo0CKOrg6OzM+NTlCQrik7Zf1iVBIradlbIyMqxChXIK45C6oBp80R3aBEWIFhQJH4YBI&#10;qYW1jD2cICAuIc/VlRlqLygq2DuJOhDqA1xJYHZ6YhA+aQsHdZh8i3R6on98pHt0qBPp7BRqDlOU&#10;uzgJuCVzknEL6i6/ruMliI5BUqDOAGb8NfV0NgFrW5uqq968qKsqhWorS6rfvnj7qvjVywJy0HTG&#10;vbib1y76nDt55aLntSveYTcuB131uenvC6aNDrsWHHDh4rmTHicczrg6nHK2P3/mxBkXx+OHDx7c&#10;t3v3rh3m27aamhiaGOkb6GsrysuLCAnzcvPgqwNku/kbcO0/6ouLtt+r0WRLG21fxWiypY2237v9&#10;c8dsCbuCJ0VFRWVlZZHCJ5eI/V+FW3QOY8xIZmFhY93M2ACGm5NLT0f3hLPLti0mspISSnLSakry&#10;WmpKhnqaxgbapkb6B/dZgR5jo8LDbwbcCg6Iu30zOSYsNe5WCmPn5MQ7IfFRNyHmKUFw4m4H3Ym4&#10;Fn83JDLM/+Y1X2Bt8HXf4OsXwoIu3b0dlJxwu/Rl0eho7+Li1PQMBbfNzXXNTbWAt6LHuZnpKYEB&#10;l68F+t2ODM1/lB1xK+RmUICX56kDe62CAq/ERt0Kue5/0fvsKdfj3h7u5z1PRYUHhwUFep1xg5+e&#10;mhCK+/mc9fRwc3Y8cif61uWL5/dbWdofsnVxdDh+9DBwd6/VTruDe613bLEw0TNQVzDSVj5x/HB0&#10;ZJDXmZPA2t3m22/4+50/eybg8gVfLw+7A/uOHToQeNHnjJPj/p3bwbEO1nvPnnTx9/UOCbiC9JTT&#10;scP7dp8+7nDWxfH6Be8bPl5ezo6n7Q97OR0D2QJoCcESlIXAt75uTqF+PuFXfYMveUddvxIXej01&#10;+tbd0KCY8JDkuDs5GfcfZaWn3r0Vfzv4dkhA8LWL0RE3Ch89KC0pfv3qRVtrQ39f5+BAd3dXa0dH&#10;U1d3a3dP2/BI3+TUCMHa2bkJZMnpSktLM4BMEpIleAm4BeUCZSnIZJAtwHV6enRqehRwOzraPTbW&#10;Ozk5uDBPwfP83NTY2CB6Az/jKkQW1kK4Ee44MTmMQgLPhKJJEHhxcRp13r1bfs/AWmozZAZpIyUU&#10;SniS4CWZDwwBa4FtAEtcBZ0C3cdGBwipohUKcZWgL8R00A+1rTGD9okPxCV3gQigkpTUhwgVM0eC&#10;q0TIknuhMqHHNYxndY5sH0VisMtA+mlqgSuFtYywKmPT42lqDvPSNKkJcCWV4TMJFgLTUuWMq8uL&#10;FNySbgnKQkDcidEepHMoWZhAz2SbKAK3KyvUBOwPjE2wIPKUhgc6uzsaScwWKdTd0QCaxS9MUX5G&#10;2YvHb8qeQC+KH0JA3NJn+Zn348ODr170dr/sfcrdye7Yob2eJ4/5nj158vjhPTuNthlpbdVXNzXQ&#10;NNJW1VNXNtJS19VQJWFbaXERUWF+EWF+IUEBYC0HGzuwFl8i+MKiuZY2mmxpo+2rGE22tNH2e7d/&#10;JrL9DaaysLAICQkBaEVERDg4OH5z9R9g5I4U2W7eTNbrGhoaHjlyRF1dnYuTk5ODTVCAT1JCVFZG&#10;QkFeWlFBeoepMQAvMvSmz9lT3h4nfc+5X/f3iQwJSIgOJWSbEheeGh+eFBMSHx0UF3UjKuxqeNDF&#10;kGs+0J3Ia8HXfPwvnfG/7HH10hko0M/zut+561e9UxJuV1WWgb5GxgZmGFsiQcNDvaUlTwse52Zl&#10;3svKvJ/3MOthbmZKcnxcbHTwzWun3FzPuJ0Iuubv73fx3Bl3X++zp0+6nHE/EXj10iUfL6QnXRwv&#10;+XpF3Qr1PHXigvdZW+u9l329rvtfPrh/z96d27xPnXSys3U4sN/5yCGrbVv3bDPVlZHRkZEx1dYy&#10;0FQ7ftQOMOzhfgLwbG9r4+7qdNXvQmCAn6/PufDgG2dPu51xc71y0eeonS2I19H+8Dl314CL50MD&#10;r14+63H6+LEje0G2R71OOl86ezrU3y/2FmjU28fd1d/TPeSiV8BZ90vuLhfdnH1cHS+dcvHzOHnF&#10;0w2IG371wtWz7pfPnPDzPBNxLSAzMT7vflpGYnx6YlxBVvqroryinPS0uNsPkmMeZ6c9K8yprnrd&#10;29MOpu3saK6rrXj7pvR12YsXTx6/KX3eVF81PjowOTE8PTU60NvR29U62NfZ0dpQX/MW2UXGglvA&#10;LfgT5AniBaz29La3ttT39XYA5AB1BAinJkcYgXQq8omU0tQo8BVkS/aLItFasoMUQBopfJSAY8GB&#10;6AGshVaAUvhAL2AYSBL9A1wJQ5IFsaiMLACSACeBW5RgMCSgCgddYRgQxkZKINRBfXAdGiJL2BUi&#10;9VETKXEgUh8dooRJueSOVCerC0yt4xKGB9BdnILerc6tLc+QgCpaoS16Yzak+mTMOobIQlnCsdSa&#10;W8YqXMKrVMkSBcnMz8v4gNS8YsAqoVZodXWWOd8YPpy5uTGyzhYOLpGjcdfW8Aw39sEiHx+jwgfE&#10;ODEM8O1gX/tAbxs0NtI7PtrX3VHf2lRZ/fZFXcWLurfPH2WmpMXfzkqLg/PwQVLO/YSc9KT0tPjE&#10;uNsRodeu+eM33d3N1cHRbr+dteWB3Tv37DQ10FBVkpJQkZWWBdAK8Arz84oKCQoLCgnyC/AwFtmy&#10;Mg7++cd/idH2+zSabGmj7asYTba00fZ7t3+ymC1ZNItUTExMWVlZQECAlP+DjfkCCof4oNmjR4+S&#10;rapAtby8vAL8vFyc7Lw8nPx8XKIiAgds9lw8f85q5zY9TVXLHaaHrK083Y8HBV6IiQhKjYvMSLmb&#10;lRaTde9uRmr0/aTIlLiwxLvBgNvboVdu3byENPyGb9DVs4GXTvtfcL/k5eJ79viFs04XzjpHBvul&#10;JkQmxN7KzUlvb28ECAE8AEKgrIq3ZS9fPHlTXpL1IK3wEbXi9HZ4SEJMNNIb/n4nnY95e546Bey8&#10;6ON1xt3h8AE3l2OODrYMAj3leOSgt6eb5ymXIwf2WlvttNi2JSL42ll3l907TS3Ntni4OrkfP7p7&#10;u+k+8+3mW4z01JQ15eVFeXg4WTYrycnaHzns6nJ8/17LbSaG27ca2x20BiqfO3v6XlpSgN/FA/t2&#10;nzrhfCskCIgL6D3hdOyMm7PXGbeosJuuR4+4HbM/e8LltJOjh4uTu+PRM87HwwP9E25HXPU6G+h1&#10;JtDLI8jXy9fN2e+M2wV3l0sebiFXLpx3c/Y+6RRxzc/vrHugz9lAH+9rvucjrgcmR9/OSIq/Fx+T&#10;FnfnXvzdotzM54V5Va9fVr8ta6x9C6ytqnxdW/N2fGxwZLivuam2oa4S+Ap2HR7qHR8fGhzqGR0f&#10;BNNWvikteV6UnHD3zasXDbUVHW2NIyP9gFLwJ5kSTJHq1CiePBrisVPrdceHkEXPxCHxUggNgcGj&#10;YwPg4aHhXojsxkxAF3ALUcS7MPUbIsUPFFkSBUWWxEiBdgQvcZVUIIVwCLChGsoxACA6YBI+GQbJ&#10;MvUl0ELIok8Ce+gBYpYARMHMBLBJFq1wx3cMsmWgLOBwjpAtY9coClBXGYtjSbh1bnacxJPRJ+nk&#10;3RpgmArkgmnJyT0bWxwz9pdCw/WVWYhiY8ZgyKfGZ4RWlimO/RJlofX1eaQLCxOgWYhEa1EBzjzj&#10;YFtS89ceKLYnHeKxTIz2TY71E4Fv21tq37552VD3prGu/FVJ4dPC7JwH8Yl3Qu7euhF3Oxh/ubeC&#10;rkSFBkbcvBp01Sfg0rnboYHJsRHx0aEJd8Jib99E4VVfD48Tjkdt91tb7Ny11WS7kYGeppq6soKy&#10;vJyCjLS0hKSkuISoiAgwhp2dHWT7D11DQdvv2GiypY22r2I02dJG2+/d/mnIljAkXv6kpKQ0NDS+&#10;FtP+xvAmKi8v7+DgoKWlxcHBAawlu1Kxs7NxsLNyc3EI8HPr6mi4nXSyPbhPT0t9i4Hujq1G1rt3&#10;nXI9FuDnHREagLdkErN9kByd+yAuLzMhJz0WiJuefDs5Fq/IN2Mir90J978dciH8hnewv8cNv9OB&#10;F0/6nXe+7OUUFugdEXThoteJa1e9Cx9nNTVUDA/1gKx6utsa6qvevikFvMXcjYy/G5WWFB98zf9O&#10;RNjtsGBgrQe49pC17T4LX093x8M2+yy22R/Yc3CPuZ215VVfz9OuDk72NufcnSy3G+3ZbmxpauDp&#10;eiw6JPDcSccj1pa7thodPWjt63EKiKujoqitrMDPwUotEGTdjM+rr6djutXE0EBPW12Fl4PdUFfL&#10;+Zi9loaqs9PR69euerifOOnseCPgStjN6z7nPHy9PK9evnD50vlA/0sPs+7b21of2GvpYn/YzdnR&#10;4dABZ4cjcFyO2ifG3Lnpf8Vh/96j1vuunPMM879y5ZzHOVcn1yOHz7ufjA6+ER8RHhpw5fypk76n&#10;3UOv+kUFXb9+0TfAxzsnNbk4L6f6VUlpcWFJcWFtRXlNRXlXe/Ngf/foSD8eVFdnC/i/rrYC8AnG&#10;AzTCAdOurM6/+7iytDo3PzexND81Ntw31N/V1902NT40PTFMgqugUGAtidzOzU2AiwgxIkXP3V2t&#10;nR3NAF2IBIdxR1AlAdqR0Q3EhZiTkyF0C83NUxsaYTBIwXIkakoipSBPgsooIWBGWJTQLyFbAqgE&#10;VlGNADaaQ/Axhkl8hIlhwsMoRGV0RSoQ4aakK4gMgNyLDAAp6RwCowJ0KdxdX3oPUmWEaolWAP+M&#10;9bQQQVzQ6SwjfA2YREOIckDLa/PQBr4y+BaEOT7Si5QcUYsewMkYAxkYoW5GdpK5bhbgCiFLDvIh&#10;5Ujhk2gt/NnZ0cnJwdHR3pGRnrGxjbnZ6AfCg5ocH+ruaOxqb2hrrmmqr2hprGqoffP61bPnTx/V&#10;VJY21b+pLH9WUpyblRZzPzEq8U4YwNX7tLOPh+tZN0fPk0fPnnA45XTIw+XIGZcjrg42zkf2Ox+x&#10;dj160PGw9QEr850mhoaaatoqShrKCgrSEtLiYuLCQgLAFx5eLk4ufG/QTEvbl0aTLW20fRX7m2R7&#10;6OTlTRLGEE22tNH2deyfhmzx8icuLq6mpiYkJPTVXwHJAERFRS0sLAwNDTE2lODdFMbKysrFxcXL&#10;yyMkyCshLrJn9y7bg/ulpcQkxIVlpMU11ZQsdpo62Nm4Otp5uh8PCbx4JyIoMfZWempMbmZyfu69&#10;/Ny0/Jy0x9kpjzITc+7HZd2j9peiDgdKiEiJCY2LvH4n9OqtGxdDArxDAs5HhV69edXb7/yp6LBr&#10;uelJhbkPnj3Jy8pMff40v/zVi9qat48eZl/09QoNvHrl/DmHA/vt9u85cfSIn/fZg3sttFTlDbWU&#10;7G2sjDQVdxhpmpvoGOsp7zTV3Wex1cbCzNnO2m6vxW5TI8st+i521mnxt1MTo9IwknuxJ13td5tv&#10;cbW33WVsoCIlISHIx8POygWiZ2HlYGHlZueAeDg4wfco4WRnh9RUVD3PeGioqQF0XRwd7t6+dcH7&#10;7CUfL3dXp7OnTnp7nroFOr0Teczu4H6rnc5HqW2ubgT6hQVfu3n9KtL4mNux0RGnXY7ZWVu5Hj0U&#10;eMn7svcZ6MZln2MH97kds4sOuX7r+tUr3h7nT7kG+p6NuhmQFhMZE3bj9k3/iOtXYsNDnj7MKcjO&#10;uJ8YV/m6pKK8pPTFk76ediAWeAbM+frVi6fFj1tb6sE5gLSFhWlAFxVOXF/6+GntE2Mn5PV3S+/e&#10;L8Mhi2kBtyDS+YUpstsTibginZgcHh8fRDow2N3d3dLX19bd3dzb29rV1dzUVNXR0UCySAcGOuA0&#10;N9e0tzUODnaPDPcN9HcND/WCZjEMMo2ZICjhLhQSXsXACHCiEFlcBeZhqMii8POndRQSHCXkiQqk&#10;TzSHQLMAXXSLFGiHVihBfSavEmgkgo+GECrgpqQCHBKwJdFO+Hho62uza2sz6+tUurICjBxfBGcy&#10;elheAjlvRKHRFr2RkaMV2lJ1FmfAt/BRGRWoOrNjwNrhgc7RoW44BHSH+jvgzE4Ng3UZe0eNkaW5&#10;AFcicoYt+HZ5eXp1dZaEaiFq+jFjwB8/rJJzd3ELjAEPAY8dzxzp6Eg/HgiB6oHetrrq18BaIG5H&#10;a213R31dVembsif4E0iICS/MS8/Pvpd0NyI2MiQ44NIlr9Pnz7ieOHbI8fBeJ7t9rkdtHA5a2liZ&#10;7t5huHOLnqmBlom+lqaKoqqCrKKslLycjJSkKL4KRIUF+Hi5uTg4OdjYyWE/ZCoy+WKhjTaabGmj&#10;7avY347ZnvT7RtKE0kYL2mij7R9r/xxki/+bV1RUlJCQwPvfRtHXMOZ7J9jVzMzMxMQEDqFZpOQY&#10;IZKiRExU2Om4w949FoICvBTTaqioqSoa6mmbb99is9fCycHW0+34jSvngbUP0mLzslPJ8SHFBVlP&#10;H2c+e5xR/Ci9MJdC3IcPErLvxd5PirwHJUakxIXFRwfF3r4eE3ntVtDlwEue6ATkeTskMDkm8lZI&#10;QOyd0NSk6NSku7lZ99LTEvNzM2OjblGH0148f2CvpZPD4eP2h+wO7DXQVtXTUNBTlwfZbtFRNlSX&#10;M9JSNIa0lXdvNzq0z/yko93NqxeuXfLKSIkpyLn3+OF96FlRTsnz/Cu+HtsNdbZqa6hKS8pJiArz&#10;8/BycgFowbcQJysb+2YKa8n5JXgcVpaW20zN2FhYhQT4Duzfe8B6n7aWuukWY11tjcMHbU6fPBFy&#10;4/rZM25uLo7uJ457eboH+F287u8Xfzcq7Ob17Af3om6FhgZdC7kRcDPwyumTzhe9PYMC/Pwv+eSm&#10;pwZduXTO/cSdsOBgfz/Qe/j1APBt4AUvP68z6Ql38zPS7oYFPUpPK87NLn1SUFZcWPz4YenzJ9UV&#10;YNmC2uo3z58WvHn9svJtGbIg3qbGmq7OFhLkBHGBhcCxYFqw6/TMGNn8CVi7srpxeA9Kevs6hoZ7&#10;CdP2D3QBaElEF+n4eH9/P/6vsL65ubqlpaa1tbazsxFAOzTUBQfl4FvgLri6qvI1+Bb3JXFUgCiJ&#10;1gJE4WAwEK4CxiAyu5jCMEaIGDRIagJiAWwYM5ktjBJSjg+CtqA4ZFEf/QNo0Rwl6Ao+4U/UREpI&#10;FSIQS2iTCD5ugc4hIOJ3375nnp1LlXxchsCTIEnGQUdouLGal4h0jnsRMWkZPaBbXIWPFOPB5yI7&#10;SM3PjIJsRwa7gLVT4wOgWTJPeGZyiPijw90TEwPkiFo4IyM9o6O9U1PUAbbk6FpwL0SxLuMjkFsg&#10;hcjHxEjwEMZGB/p6O1qaa9+8elZb9aq1qbqzrb65oRJw21hbDqxtrn/T01Hf1VZbU/GyvLSo9FnB&#10;o+z7dyKCL/t4urscdXN2OHvK2cXB5vB+cwszfRNd1e3GWrt3GG3V19RRU1BTlFVXkldVlJOXlpAQ&#10;FxER5hcU4KHO+eGhyJaa68BCr7Cl7bdGky1ttH0V+zvI9so3klsobbSgjTba/rH2/y7ZMl/1QIn4&#10;IGSPKAAkKfxaBmrV09Pbtm0b3jwIZjPHSRwySAUFeWCt9f7doiICeJcF2aooyxsa6Fjt2n7M3vbs&#10;6ROXzntcveAZdsMvMiwwOuJGTFRw3J3Q5PjI9NSYnAeJeRmJ+VnJT/Lug2+RFuSkPspJfpiVmPUg&#10;Nj0t+l5K1P2UqHvJUalxt5Luht5LiLqfGH0n/EZsZMjNQN/rV70CL5+9HRb4IDWuIPdBXtb91KTY&#10;iLCg27eCbwT6RYbfzLifnBQX5X/J293JzuuUk9sxWzN9tS3aSqZaylu1lHYYafl5n8JgsjNTXzzL&#10;r6x4UVyYnXEvDnCblRKbcjfiYXZqwcN0AKSGrJSssKAYP48ADzfIloeDkwRsCdmCaVnBt6xsSgqK&#10;EDsb26ZvNrFs3szGhp8n9Q8BeFp4VnijF+QXkJeT42BnlRQXUVKU09ZSs7Xe73rc0cPdze7ggUs+&#10;52327nE6ah9y4xr41vPUyXNn3MODbwB970SExd+57efrHX0rFAq+5n/lok/Q1cuXzuHZnvfz8bod&#10;EpQadzfE3y/iemB6Qlx2WvLTgrzCRzkJsVHFBQ8b6yofZqWnpya8KXteV/2msryksaF6ZLgPtNPR&#10;3tTW2kCh5uw4WVKLlGzyNDLaPzo2AHYF5cJHCprt6m7t6W0ns4u7e9qAu7gE1gLEtrXVAV9ral5X&#10;VpaWlz+vrS0H4qKkoaECfnX1q4b6qpbmOpAtoHqgv2t0pB/3BfURGAMTAkGHBntQDuQjGIaUMCoJ&#10;vRIeBhOiDhxgLVgR2Ia2AEhQHOATDi6REnRO2BL9wyFdQfBRmQm3ROgKzRlRWSqsSkrgk7t8/rQO&#10;vkUK/fTj5x9/+PzxwxpAF/XRD2FaiCAl+iefCFkyQvIZyU2Jj6sYz/TkMPCV7H4Mh8xMJgFbaGy4&#10;B1hLhW1nqTgtnvP4eD9BWSAufIK7c3NjYNolahtk3HqD6vGpyaPAQ2AKz5MEb4f6O7vaG+prymsq&#10;y6reliBtrq+ofvui8NGDrPSEvGz8GaY9eZz5pCDndWkx9DD7XkjQVTfXowf3W+zeYbJn5xY7a0v7&#10;A7ttrLbv3KJnrKOmp6GkriSnLC8tJSYsIymmIC8rJiooLMQnwA+w5eRk52BjwR8D9efwdf/Njrbf&#10;m9FkSxttX8X+Ntm6Xf1GypTSRgvaaKPtH2v/ZDtI/YONSa0wvHoKCQnt379fVVWV7d+eLfSloYm6&#10;uvq+fft277aQlBRn2fwNFyeboCCvpKSYirKiob72djMT670WPudOhwb5340ITkuMzs1IKXqU+eRx&#10;VlF+5tOCnOdFuS+Lc54WZBbnP4Ce5KcX5N17mJ0E5eUkP8pNgZOTmZD1IC77Xmxm6t2c+3EJ0cFx&#10;t2/GRt6MDgsIu3Ex4qYfOT3odoh/4OVzEWHXUhLv3EuNLX1Z+Lw4Ly/3/v2Uu/eToxPvhhU/zniU&#10;leJ71mXnFm3w7QFLs9Brl54X5jwpyHpV+uRRXvrjR/cLHt0ve5F/LzEqJjIo8U5oZnr8w6ykRw8S&#10;j9pYygjzivHzcrOzcXFwcoFpITa8rbNzsLBysLKxMSK3/Lx81Cmd1KPEfyljPiiSUqFdPFzG2Uko&#10;2bzpG35eXmVFRTEhYVEhIRkpKT4ebnFRkT27LU6fOrFzh5mZqQn8gwf2nTrhfDcy/IL3WXeX49eu&#10;XLoZ6H/lgo8PdcKQr+85j4DLF65e9Ll0/mxaUtw1vwuh1/wDfM8HXjifl3G/8tXL6LDge4mxb0qf&#10;52bez8tKz7iXXF72vKWxpqGuEpA5NTXa1dX69Onj0pfF7W0NgM/u7lZCsOMTQ8Ba+BA4FgQLlG1u&#10;rquvqwSgtrU1oGZDY3VTU01He0Nvd0t/b1tTQ2VVRcmr0uLy18+bm6sbGyurqsqgV6+ePn6c9aQg&#10;t7qirK2ltr21vq+nrb+nrbujCZRFyBPUByQDevX3dgz2d81Oj02DZkcHZgC3jLnE1NpdBveSqcUA&#10;XTgQmoDf0BxiIhx8oCMjLjqyMD+xtDi1tDi9sDA5MTE4NTkEh6xcXV2ZW12F5tfWqPnMHz+sAl+h&#10;Tx/XCJEiBb4ii0skhPvh/SqYFnW+/+7Dp4/rqEBIGLdjsitBWULFKEEWbSH4GCoGDwcVME4KQWfH&#10;lzDgpdnV5bnF+cmpiaGJsYHJ8cEFsPrSDC7Nz07MzY3Pz0/iIwBcZ2ZGJ8YHx8cGgLiA2+Hh7pGR&#10;HviMNbdTS0szy8sUOS/g8y5OIzs7Oz483NPf197X2zY22jc21j881D09MTjY197b1dzX3dLSWNVU&#10;X9HWXN3S8Laprry4IAtYC7hNjo+Mvxvh7+fj4e6ENCE2Mis9KS3p7o0rvu6OR2z3mNtYbt+9Y4u1&#10;xXYbS+CtlpKslLy0hLiwoBAfLx8vDx81vYFahL/xTzyM33zGn8Wfv2poo40mW9po+yr2d5Ct/zdS&#10;ZpQ2WtBGG23/WKPJ9r9p5KUT76CGhobm5uZ/7Xni9ZQ4CgoKBgYGHBwcwsKCZPUcOzsrFxcHPz+v&#10;uJiIspK8kaHutq1G+3fvcjp66NJ5j6jwoNiosLjo8Iy0hIeZaUWPskC2TwszoeKCjCePHwBrH+Wk&#10;ED1+mAbBAVvmZibmpsdTOyqnxZBDgxi7tl6LibgO0AXcUmcC+Z27ccUrISY88348XsrLS4uePM7M&#10;uBeXcS82Of5WYmxYUlx4euqdwkf3Xz7NfZqf+aak6NXLgke59wrzM0pfFhQVZOLuz59k46YpCREJ&#10;MaG3Qq5k3I/JSLsbft3H59QxLUVJYV4OLnY2MC0FtIwzOSmxsJJlt+ybWVgZ3Eoe479r5LkRQ5aT&#10;k1NbU0uAj59MZiZCJUEBXiVFWV4eTm4ugAGLtKQYHiOw9vzZM4a6Wtu2GDnaH77ofdbJ4bCnu+tx&#10;+0NHDx84e+oEWON64JV7qQm3blwL9D0fcS0gLjL8SV52ZmpSzK3QF08eN9RWNNVXIc3MSMtMT3nz&#10;6kVLU+3MzNjQcO/LkuLszLSCR9l11W9qa95WVr0GsnZ0NvcPdEGgXKSdXS0trfWA4caG6qrK13W1&#10;Fb097T3dbR3tTQ21b2oqy5AClirKX7x89hhpbe2r+rrylubKt2+eFxfnZmelFhfmVr0taW2q7u9p&#10;RU0w1VB/x8hwH5lCDMaD4I8M9gwAbvs64UCTY4Pv1xZBfbgKmh0c6O7r7QDlMqh1FIVwUA6BkEkg&#10;FKyLQnAjsvNzwMIxMokXKWh2ZoaaPj05OYhyZFd+PUeHOkSXwa6fP61/9+37H77/+PNP3zLCs5+Q&#10;JQLNMicnk8rEef/rNsgEbjEGcndQLuCWBHUXGbO+UQ0OhvcboQmJ9KI5BB8lpB/4hJZRDocZWCa7&#10;SeFDEcQdHe0F5ULj+KRzYwug3OXpxaUpfDR8Rgjoi0/d19fW0lJDQrWVb162t9SSg3/am6vfvip+&#10;/iS35Nkj/O0AbtOSou9E3Lx+9YKnu7PXmRPXrvjCD7jkHRcZGhMRDL51tj+432KbhZmRqb6OsY6G&#10;poqCrISohIiwuLCQkAC/qJigiKiAoCAfNzd+0ykjixcYsxhouKVtw2iypY22r2I02dJG2+/daLL9&#10;75uEhISVlZWsrOxfzoX+8mUU/CYoKKirq4vHjnK8qbKC6hgpGxsL4FaAglth4JmmmpKhnqb5NuMD&#10;e3c5HjmAV+SAy+dT4qNzM1IL88C0OUyyZQqESZg2LzsZTJuTkZCdHp+RcocoPSnqXkJkckwYmPZO&#10;eGBUqD9SUG7S3dDse7GpiVFQVnrC08Ls0uf5L4of5mYmAWujI66FBl0KD/aLiQrKz0kte/qooqy4&#10;trLkVUkh4Pbpk9zXr4pAvISucVPA7b3kqNi7wTev+VzxPnHc1tJYS0lckJeDlYXJtGwsrEwBa9kY&#10;05I3U5OO/6oxnx7x8ZbPxcEJGqaQ+JtNeOVnPMXN6JyDnQ2v/0hBAwJ8fDxcHGZbTNxPuMLj5eYy&#10;NtS/evnSDsbW03t2bTcz1re3tQbinnZzTky4Ex0W7GC974S93QWP01cveANr70aEpsTfff7k8evS&#10;Z49yM7Iz0kKu+UeGBr0oLmhtqh3o72ptqS8ve15RXtLeUl/xtqys7Fl9QxUEvm1ta6itq4APrB0Y&#10;7O7sbCYxWzRpaqwB31ZXlZc8L3icl5GbBTbObKqvAOJWvnnx4unDwscZT4uynxRkPinIKH9VVFNV&#10;1lj3trbqFdTZVg+aGhnqHmPMSYbIxGPA6uhwH2h2dmp0fKS/p7OFHLSLQgAemaUMmh0e6gXigm/R&#10;ECnKqYa/hnORErhFigpA2enpYSYB/hrepLYUXl6eJunqKhVZBTECUz993AjJgmlBtuBb6JefvyNC&#10;IaCXIC4YmIRzSeSWMCf6gTBakDYGA6bFJcKlKMGoSDmGjQEDyMlHQErwHigLvkUTiPAt6sOBcInA&#10;LSqgEJ8Cn2tsrA/C52Kob2qib2ZqcGZ6cHK8b2K8F1mwbk9PS2dnI5iWrM6dnBiYGh+YHOsf6u/A&#10;z6u6orSu+nVLQ2VrY0V9dRn4FnBblJ+RHB95Kzjwhv9FP9+zl308QbZwvD1Onjvt6nvuFMqvXDgH&#10;XfQ+A8TdZWqoo66oo6GsriyvrCCroiIvJy8lJS0mJMTPg19fxpp8mmlp+0ujyZY22r6K/U2yPeQe&#10;sEl6G0STLW20fR2jyfa/Y3jp1NTU3LZtGycnJ9ALJST90gju4t0UL6kKCgpSUlIMSEMJdRUpJyc7&#10;kYAAH8hWU0PFzMTQYqep3cG9p1yP4eU4/GZAYkwkyPZeUkxe1r3CRxnAWiBl2Yv8shePSp/nET1/&#10;kl2Un56fm0pFazMTH2YlPc5JeZydkpeRmJl6F2SbGncrLT4CfPsgObogJxW4Gxl8JfzGpcz78emp&#10;d1MTb+dkJD1IiynIu/+mrOjVy3x0dT/lDngVlHs/JbrkycOaNy/KS4telxYWF2YXF2WXlRYWProP&#10;rMV9wbe4Y0JMaKC/V/StgMigC6ccDxhpKkoK84NsmUwLCiUgyrppMxtDVMSVenP/Vf+hUY8MDw1P&#10;Fc8QT5vxFEmHxCd3QZaRblJRVjTbuoWNFdnNigpydocOCvNzS4kKykuLy0qIKMpIGmirW++3Ou3u&#10;EhV609P5+FHrfSePHTnhaH/S0R6sm3kv+YK3R2pSzP3U+KBrV7LTknPT0wIu+xY8zGqsqyx98aSp&#10;vgqU20LtLNVaUVH2sqS4uvoNaLa5pQ4029HZ3NRcCzFCpu29Pe0N9VVA3Oam2o72pvKypyBbKONe&#10;IvgWmFT19mVORgIeeFrSbfwEs9LjXhbn1lSWAaLqa8qRVpQ/b26o7OlsAt0B0sCloDuCdiNDvSDb&#10;6YnhBeDfcN/wQPcMY/Nk3BrVurtahwZ7wHigVmAhaYIUPsFaZMfHB4eGeggtj48NzMyMEoKFwHWg&#10;OwAhUgDhwq8n6Kyvz4NR379fgeBQ4dnvP4JgCdz+4Zfv//iHH/7lTz/9y7/89Kc//ogsCqnI7ceN&#10;yC3V9t0yibgSjiX8ifFgzIRmlxnxZCZv4/NS+M344GTXYnwK8hGQohU+CHqD4BCSn54aWVmmtqdC&#10;zwBmfCgMfo5x9g8+Gj7F3OzIyGD78GDb2HDH5HgPND7SOTZGfVISzu3ubgbi1te/xc/izatnDbVv&#10;8OOgAuxVr2oqSgofPXhamP2sKOfl07xnRblJsRFA2dthNyJDr1+95B3o5+PrdcrnrLuX50mnY4ds&#10;9u2y2bvryKF9kJmRtqG2soaKjL626h7LHTu3mcjJSggK8fHwclJz96l/DaKitcxfe6b9ZQlt/9OM&#10;JlvaaPsqRpMtbbT93o0m2/+CMSBrEx6dhYWFmpoaOdRn49pfNy4uLlVVVQEBAdL8SwPrMmwTKysL&#10;3miFhfg01ZR2mpnY2uxxc3bwPXcq+Jrf3ciQpNjbgNv01NjsjKT8h/eLHme+eJpX9rKgvOzJm7JC&#10;sGjJs4fQi+IcCKD7rCgLwAn43JirnJtW9izvaf6D+4m3YyNvAHET74TcDrkSGeJ3O/TKjavngvy9&#10;Ai6dCbzskXkv9lVJYWX5s5fPHhXkpedmpaSnxQBcwc+1lS9wr+KCjOwH8c+Lsl4+ySl+/KAo7/6L&#10;wqyHGQmJMaFFhRkP0u7ERgYe2bddS0kSGEkdXcIgWybW/qUYXMrQf2iMh/TbthCJ+eIiieVysLBy&#10;srJxbGbhZGHlYmVn38TCvmmztpr6PsvdvBwcvJwcfFycEA8Hu4gAv5G2tq6y8oUzp48fOmiqp21t&#10;scPV/pDjIetLXmeiQm4ctd3vdtw+IznuwtnTB6x2ebq5gGzvRoUDazMz0u5ER0BPivIb6qvraiub&#10;GmtHRwb6+7q6OluobZ/a61taqisqXlRXlzU3V9fUvK6pevWm7OmzooelTx8/zkx5kHQnOebWw4zU&#10;h5lpL58V1la+SomNuHvrRtLd8KjQwAfJdzNSYvKyUh4/vJ/9IPHu7ZtPHmc217/paKnp6++amh5d&#10;XJqdX5ianZucnBqdHB/s624ZGeyamRyaYJyIM9jXPj46ALQjux/19XaAhyEgLhAR4AcOJBOSx8f7&#10;CcX19rb297cPDnYODXWNjPTA7+lpwaXZ2VHQIFCQpEBcpKurs+/eUWcavXu/TJ1+9Hn987fvoO++&#10;//DTz9/+8ofv//QvP/2v//0H6F/+9Wf4f/jjDyiHvv3uPZqsrm7MEAbQAjhB3eDYpfmp5YVpwPks&#10;GHVqdH5mfHFuElkQ+/hIPzQBkh8fnJ4cxhigyclBIrD3FFU4MjcH6p6cnR2fmx1fmBufGu8b6G3p&#10;626C4AwPtE+M96Mh2T4KWMukXGaWfEYyGRtPBljb1lbX0dGAR9Hf29bV0dDaVP2yOP9+UszdWzej&#10;wm5E37oZczs04W7E/eTY9JS4rPTk1KQ7tyOCrgdc9Lt4Luja5ZjosLi74Zd9z7g4HrbebW69e9de&#10;i52Q5a7t6mpKYqKCQoK8AvzckKAAj4SEhKKiIr4oZGRk8P0Mst34+qCNti+MJlvaaPsq9rdnI58K&#10;+EZmO6WNFrTRRts/1miy/S8YIEpISGj37t2ioqIMpNrAWqbz14z5nvqbmqQPiDEzeTMnB4uwAI+s&#10;pKiWutJuc1N7231nTh6/etEr5PqVOxHByfFRwNqS5/mEaaHXpUVlLx4Rpn1amFmUnw4V5N0j0VQw&#10;LQpflzxGmpF6N/tebF5GIuA2JuJ6VKh/dFgAUPaS94nzHsd9PJ2iwq6mJdxKiQun6iTdTom/lZUW&#10;k50e9ygrKT83NS87+eXT3MryYrK2lrpXwYNnxdkvnuWWleTnZicV5N/Py0vLzUq87udxwMJEU1FC&#10;mI+Lg/3/MNn+Jdwyr35JttQhuptZIIpyWVjVlVUgcvIQOVMXEuLjFxcSlhQW1VBSEublERPgFeXn&#10;UVeSszA1ObR39zFbm11bjS3Ntl465xkRdM12j6W11a5D1nuuB1xOiI2Kj426lxKf9SAt4MoFsG5F&#10;ecmLpwUZ95JLnxd3tDS2U3OVn70ufVJd8bK6oqSro7GpvqIwLzPhzq074UExEcEx4dcCLnget9t/&#10;2ccj/m4E+rwdHlSQc8/vvEdksH/gJW/v0y6xkcE3/C/eCg4IuXHl9IljFttNUDn/YXpJSVFlZdnQ&#10;YNfU5NDYKDWrdmKsH1gLmh3q7+jvae3tau5qb+jqaO7v6wTcTk4M9/a0t7U2gGxBud1drQNg48kR&#10;iFqyOz4wMUEJiDg62gumhUi4EoUEIJHOzIyQ7YVBgIypyBTZAlPBtARrf/jxE8D1x58+Qz//8h1o&#10;FvrX//ULyPZLuEXN9XdLi9QxttQS2VXGAUIEbhfBtzPjQFkA7czkCDgWAtYS0J0aH5ocG0Q6MU5t&#10;BIUhkWGDvYHik5MDMzNDU1MDIyPdg4Pgc5B818Roz+RYL4C2v6eZqKurCQLDown5yF92BR8pLgHv&#10;Ua2lpQYpngkK8UzqGypevX72tPhRcWHuo5z7qQl37iXF5DxIicWfzUUvP9+z5z3dvM6c8DnrftnX&#10;M+Dy+ev+Fy54nfZ0dz56eL+t9a7j9tTKAjfnY7vNt+lpqinISysrySFlbIbMDb4F2bIx7C/XNdBG&#10;25dGky1ttH0Vo8mWNtp+70aT7X/WQFAiIiImJiaCgoIUSv062Zhc/a8Zg8tg3+CdlpqWzM8tJy2h&#10;qaa4xUh3/+6dJ53s8ZYcFR6UGBP5IDX+YWba47z0p0U5L57mvXz26HnxQ+hZURZEsLbw0X2IwC1A&#10;tKbiObCWcGlh3n0ga3pSVEpseHJMWNztoFtBl4P8va75eSIF4gJuQ675RAZfvnjW5cp5t5CA87eD&#10;/e4nRDxMj8tnEDLgmUx+hg++rXz79FXp49rql69fFdZUvaiseFZQ8CAxNtTz5OHtBqry4vxCvJzs&#10;bKzsrP9mKvJf6j9DtptQ+TcibX9DtmRaMrJwIA42dqScLBxEXKycEBxuNk7CulxsbNzsbLyclAw1&#10;1XVUlKWFBQU42JSkJPeZ7wgJuOpzxt3Z4bDNHouoW8GhNwOdjtld9PYIuX4lMfb29asXkmJvPy3I&#10;fZR9/3FuVs6DtIeZ98ueFz4vevim7Eld1auSZwWvXhRlpMb7Xzhnt9/K3trK1d7G8dBeO2uL61d9&#10;91vtMN9mYrFja+TN60FXLuJGl708txvpu9gfBgh5e7ifcj1++oQTiGiLgc650yeyM5Ie5d4ref64&#10;rbnqV1WDZjvb6pECbrs7Glubqhsbqpsaaxrqqzram4C4IFs4IFvwLYCWhHCpoO5ID4l8AhGBduBk&#10;ErYlIqyLSwBaciDtwsLEysoMFbBdnV1Znf/wcfW77z8Aa5FC3//wEfgKsmVSLtOBcBUYDLJFQzJt&#10;GALZIgXcrizOrC7NLi9Mg2yXALpzk3PTY1ScdmyQMC1wF+g7OTGIQWKoJLgKB8Pr72/t7m5sa6vp&#10;6KgbGmofHe0eGeoYGewYH+meGu8b7Gttb6lua6nu6WkZGOgAtBNeBdMSVl9i7CxFVheTKC4eCIlm&#10;A4OBuPX1byurykrLigG3JSVFjx9n3UuJDbsZEBRwKdDP51ZwYFx0eFiQ/2Ufz+t+Pj4eJ8+4Hjtu&#10;ZwMdO7TfzsbKes/2HVv1d2w1sNi+dbf5dntbG8tdO3S01UVFBLi52CB2tk34LqF+wzemIFC28QVB&#10;G23/1miypY22r2I02dJG2+/daLL9zxonJ6eRkZGUlNRG/j9p5G31N6+tJEteaEF+fLyc0pIiaspy&#10;JoY6+63MTzod9fM9GxZ0JerW9Ziom0lxt9JTYx5mpRQXgGZzXhQ/hF4+yyOgi7S4MLvocWbJs7z6&#10;6pLy0oKcjIRHOSmg3OwH8Zn3Y9KTb6fGhyfHhsZEXrsdeiUi+HJ0uD/SmwFewYFeVy+cOHPi4Ilj&#10;e1yOWLra7z51fP+5k4f8fVxD/D0jQ67cT45+mEVNhH765OGrsuIXz8HVOdCLZ3l1Na96e1saGysb&#10;akrvhAeccrSx3KKlLCXMy8HGwcZJmPY3WMt4hd/QBtZuPIm/ZczKv4r5GNElCwuIljoFFCJMC7GT&#10;PZl/Xe7LzkL5YF1OduqAFeJzszPExs7DxqEiLSPKw8uzmQUS4uTSkFc47eK81VDXRF/bWE8rKMDP&#10;5+xpaoNl2/2Xvc8AVpPuRkDpSTGlxflP8zMyU2OS7obF3Q7OuZ/wKDP5UWZqYe6Dp/nZyTGRbseP&#10;aCnL4cGoKUrraSpb77U4euSglKSImKggLw+nspLCtYCLey232NtY6irLasnLbjfQ22lkcGivlZ6G&#10;ipGupoKshKSowME9lld9zz18kPI0P/NhRnLJk4d1VSUNdeU1VSUvn+e/ef20ubECP5Gqty/evn5a&#10;V13WWFfe0VoDtGtuqAD0trfU9ve0ToMPR3rHhilqJWQL2GMKOAe+JZFMEsWFgzokYEvStTUKSsku&#10;UO/Wl6CPH1Y/f34HdgXufvy0BtDdANrvPkDfMs62/fB+ZY1xwA/Z3okIWEv2i0I5sjPTY5OM9cBT&#10;kyOzU6Nz06MY7dhw12Bf22Bfy/BQJ8ZG8BuDJ/w5NtI7NNAJwZkc758cH5j6daIySUGw09NDAN3h&#10;gXYQ7+hQJ4Q+x0d7yepiskwXwt0nJgZHRnuHR3qI+gc6untaOtsaaypfF+bnpKclJsRGxd2NjI2O&#10;iIuOiL4VEnzt6nnPU+dOn8QvxlXfs4GXvPGLcc7d+ZSzg7uT/fEjB7ZvMcRvjr6WGn6IuhoqCtLi&#10;osL8UpKi2lrqW7cYKyko8nLzUH8I5BecNtr+Q6PJljbavor97XW2pwI3ye6AaLKljbavYzTZ/qeM&#10;nZ1dTU1NTk5uI/+fty/fXIFhrKysQGW8pggJCYmKioqJiYqLi0lJistJS6oqyulrqeOF2Gqnqb3t&#10;Xt9zbsHXL4Fssx9QmxhTNPs0D+nzJ7kQwdpXJYUlz/PLy560NlVCJc9wNRtpUX462VYqJz32QUoU&#10;yDbhzs3Y29fv3AqICrsaHHj+xtVzgZfP+Pmc8Dp9BGR7ysna3XGfq73V8UPmQFykTod3uTjs8zp1&#10;9FbwZfRZU/ECvNRQ++pZUVZ5WQHAqb21Zni4q7urKTUxMiTwvK3VFm15EXE+Dj5ODhaK1v8K2f5q&#10;5LH89w1dgWwpw/8y7vgl3H7pE5r9UmR+MrCWm5Wdi4WFm5WVpJCMmNjxI4d1VBRVZaXs9u/Zs8PM&#10;3mYf0h3GBg4HrLcZ6kUEXfM+dRIqfVJQ/CjjRWFOZHDAgd3bz59xibsdYrvHwt/X2/nIIV1VJUuz&#10;Lab6OgIc7CL83IqyEgI8nPraGsJC/GyseDgUox89csjXy33nFl1VaXEpfj55UWFpQX49dRVddWUJ&#10;YX5hfi4RQR5ZUaFdpkbbjHRuBV15XpCdfS8uMiwgPia8MD+Dmpr+sgBA29zwFj8X/Jgq3zyvKH+G&#10;7FB/W39Py0BvW1d7Q131696uZpDt6FA3QUTQLAgQ+ApKJHCLwoGBDjhkEvL8/DhSgoggW0YIl9r5&#10;iQi8CnD96cfPv/zyHVD287fv3r1fXlicnpoenZgcpvaCWpoF+pItlMG3YGAKgxn7JKOcTEgm85PJ&#10;VlIkOz87MTU+NDLYPTLYNT7SAy4d6m/p62nq62nu627q7WpEis81NtI9MdoDXgW1Iksu9XQ2dLbV&#10;QmSFLTh2cqx3ZnIA2a72usG+VpT8WrkJqD880IlbTIz24bEMD3UNM868xcMB5Pf0tEDdnc0DvR1Q&#10;R2tDa1Ptm7IXqQkxNwOvgGndXRy9zrhd9jnn5+t11s0ZNOtwcK+z/UGPE44njh22P7j3wF7Lg/us&#10;bPZY4C9aS1VRRV5aRJhfgJ+bi5Nt86Zv8NsoIiQsJyPLw0NNSMZvMvmKoI22f9dosqWNtq9ifyfZ&#10;0jFb2mj7akaT7d9voCZxcXFlZeX/znsng782jGAY4TrGJeTYWFkZB+SwsPBwsIsKCijLSW3fYnD0&#10;sLWHm+O5M86Q34UzYTevMA+hLcrPoBCXQbbA2oba1y2NFW9eFT8vflj6PO/Vy3zA5+OHaWQ2cnZ6&#10;bNa9u+nJt5NjQxPvBsdEXosM8Qu97nszwPv6FQ+Q7SVvp/MeDmfdDnm4HHA7thdw62xnAbI9emD7&#10;8UOWp5wORIdeeZSVWFKc8/rlYzBz1ZuntVUvq96+6O6sH+hvq6t7k55295z70cO7t+oqiUsJcvFx&#10;snNxcBGs/b9NtuiHAbXUIyXGvC/EZFomysL/knXJElwuFjaIk5WVk5WFg2UzG6hj8yZFWRmb3VaS&#10;/Lz6qsp7tpnKCguqy0oriouqyEhpKytamm11PHRw93YzQ011C9MtxXnZ4wPd59xcNBRk9ltsdzi4&#10;D0ArzM2lKisNifPzaijISQsL8nOxc7JsEhEQ0FRV5WRn3/zNJgb/s6orK95Pit2qpykvIiTCwSnG&#10;wy3GyyXExS7CxyXIw8HPzc7PzSbIySYpxGtqoLXDRCfg4tnM1Jj46JD0lLsPM5ILH6a/fPKw9Gle&#10;6dNH9TWvmurfVFe8rK0qbW2qBOxNjvVNjQ+A4jpa61qbqAnMIFsy65iAHGFa+P397SicZmzURApJ&#10;/BZkOzc3Rlh3YYE6TpZMJ4ZApGRHqJXV+eWVufmFqbn5SWo97RK1vzFTJC4KkezC/BTaoiEBXRLU&#10;RRa0jJ5xdW56bHoCcNsFBO1orWlqeNPc8Lq16U1r09uWxvLGurL6mlKotb4c6miq6GyubG0ob6l/&#10;3db4tqO1qrujBmlLI9WquaG8u6OeBGwJ+iKLPiE8n5qKl69eFrwuKaypLGmoLa96W/Lm1bPKNy+b&#10;6ivwrFoaq+qq30DVFa9elz57WvQoL+fBo5wH+TkZeVnpD1IT7yXFRYUHXzp/ltCsi4Mt0qO2+/bt&#10;MjM3Ndyza/s+y52WO0xNjfR0NVTkpcTExYRERQSEBPl4ebh4uLi5ODjxe4jfXlZW/F7ie4AVv8B/&#10;+aVBSmj7H2402dJG21exvz0bmT7Pljbavq7RZPv3m6CgoIyMzEbm/7QREsObK/7LxsrCw8UhLS6i&#10;ra66xUBHQ1neQFt1t/kW52MHr1z0vBHgA6x9kBablZ4A5WQk5efeK3qc+exJLjDmdWnR06IcUO7L&#10;Z9Q5QE9/Pfl2Y4fkrMS8zITcB3GZaXfuJUYk3Ll5N/LareDLIdd9b1w9G3DB/ZKX0/nT9p4nbD1O&#10;2p6F3A6ddrFxd9wHeZ92CA+6QM1bDvR5mJ1UUV5c/fZ5ZXlxTcXz/u7GsaGO9pbKgrz7iXeC/c+7&#10;Hz9gbqIJfuPh5mBj2cxKwqfQBtMS/R8CWmJUz+h/Q9SCW7Lm9kt2hTj/QhwQCytZmkuJhcqysaAh&#10;Czu0eRMPB6uOuoqeppqanIyBuqogJzs/OysfGwvEw7ZZhI9bQUJcnI9XgI1VhItTSUzM1soiPNB/&#10;zzYzM31dFWlpGWFhzk2buBioTMTLwSEhIszGsomN5RtFeRkJcVHGM9kEjtm86RsBft5LPucP7N0j&#10;yMXFzcIixMEhxLgjLzsrRkKJnVWYi0uEh+v/z95feLW1rfv/eAsJIbi7u7dYcXd3J4RAjBCDJLi7&#10;W6lRd/cipUBxhwr1dte267n3fv+B37Oyujk958o5nzG+39uez2+9x3vP8ay5JEJWx3rt55lz6qoq&#10;Wxrqhfv7NFWXVAgK2TRSX3v9+RMHL50+DO2188cvnj0yNz0K/DY+eg1obXL85sIswO3yw41FdKIp&#10;aB9sLG6I125dXJwCA9Ci+PpYPMoUHY+6ISZeiFdXZ1dWZqAf9oJfvnwM8ImSLbQvxEvOQiegL+zd&#10;gFcBQl6ZgcsiC/Burmw9XPs0y/HmytPHGy+fP/zm9RNonz5ef/J4bevh6gN4icUpeM9z90eBNu9P&#10;3J4Yuz56++Lt62fhl3bnxtl7o1fgZ7Y4O7qyML62NLGxMgXt8vzdhZmRlfm70Lm6eA+8NDc2d//O&#10;1N3rcDx4Yuzq5N1rU+PXob07fOnWtTO3rp+5O3x57M5FuOyVC0cvnT50/cKxK2cP37h0Yvz2xdEb&#10;586fGhra13tosOfw/r62xuqq0qK6ShEYgtoKYUNNWWdLXUdLXVlRIS0nHVCWkZtFz82kktIK8knk&#10;9MT0hChSanxBXjYjNzMnLSEtITI82NvD1d7eysTK1NDCWN/UQNfcRN/S3EhLQ1magJPCS+LxyLzo&#10;ALTb/3cGftWf/nXAhOlvhZEtJkxfRBjZYsL0tQsj239S8JSpqakJzxOftv/fFjzIogE82RKBZGSJ&#10;KgqyGsoKu20tw4N80xKjCxk5Qj6jvlrY19UAWHtgb8fQ/u7jhwdOHdt3UlyDCvRy/sxh4Ft0qO2J&#10;o4Pokj/g44f7AGvRauT9fU2DPQ3oaNvO5nKA29pKXmUJq4SfLyjM4TEz2LQUZm5CPikGmDY9ISA1&#10;1k885tafnhOfkxZOJcULOJSaCt6xod7LF47cvHoKgAFYAuDh4tmhwb7mlhqBkEXOjg92stDVVCQQ&#10;pQBr/5fIFn2Jz/0504K3IfbvvE25qKHn04mSkrgdO5TkiEZ62rrqKiY6WooEKeLOHSjWyuEkiLid&#10;RMmdMhI7wPKSEgo4SWU83tXOJsDDzdNpt4aCvIa8vBJBmrBzJ8q0BEkJQGUZKbyGirIUfqeSoryV&#10;pZmcLJLTFs+DhfxHkML7enulJiXIEqSkdu6Ux0kqSuEUCXg5KUkiXgIsJ4VXJBBUZKTV5GT01VUc&#10;bcwBrjqbqqtEnPqK4qG9nYC1l88cuXz26JWLJ8aGr8zeH5mfGbs3dl1co357fWV2Y3UOsHZu+u7s&#10;/bGleWRdH3S0KhDs3Ny92dlxtDgZUBYMuwBToQewFqAXnWMJAjSLi5YZ/w3cPn8Ip8DxcEHAYLjg&#10;g83Fp4/XgKKn7t25N3ZzZmoUXvr+BJImBXxFK4qBZoFjJ+/eAJS9O3xl7A5g52UI7o5cGRu5fO/u&#10;tfuTt2an78zevzM9dXt2ehjimfu3p6dugSGAnumJmzOTtwBowbNwDJKtHVmcG4P2/uTNifHr42PX&#10;xkevjt65NHz7wo1rp69fgVvmClz59s1z1y+fvHTu8NmT+08cQeYSH9rfderY/ptXzo3cvHz53Ikz&#10;xw+dOLwPELeptpzNoKTERyZEh6YmRMFdmZOeCPjKZVCKC2kCNl3IYRSxqKx8UkZidESgd6ifR5i/&#10;Z4Cni+suK0d7s9125rtszJwdbHbZWNhZmu2ytXTeZWtlbqKupiIjI71NsyD0nwJMmP47YWSLCdMX&#10;0T9HtnswssWE6YsJI9t/UvC4KScnt82f/68LrozD4QiIpKQJeA1VZVtLM19Pt6jQwMgQ/7jI4Oz0&#10;OC6L0lAj6mqr2dfftn+gHbAW4BY8cuvijatnzp0eAr5FVwOC9uI5ZB2gc6cOnD4+ePLoAIDo4QNd&#10;Q4Nt4EN7W+Epvb+zFsi2pU5YU8EFsi0toqJkW0hNLqAk0shx+dnRuRkR5LQwcmoYKTkkNcYnOcor&#10;PT6ATU0ryEupq+CcPTF4d/gSkO34yGXw5fNH4LUOD7ZXCZjU9OhQr90WBpqKcjJ4IMo/UfP/O7Ld&#10;5tj/7P9jsv3zeClkr4SKgqyakjxBYoes5E4wyrFgiIFs5cT5WwUAXYmdijhJFYKUvaXpHkcHG3MT&#10;OQKeKCkpLSEBgIpiLWqIleTlpAkEczMjbS11iZ07UKYBtNmxcwd8Qbq62inJiTJEguTOHTI7d8gB&#10;MyM5W0kEpBFLyONw0KMiQ9BRUbI2NgB8qhCwK4VsEZfe1Vx9+sjgtfPHL50+jA66Hr518VP+8+4N&#10;INvVpWnAWrSdHL8NtDkxcWdRvAoOwCrg6PLy9NTUyPz8BHDp0tL96ekxiCGAFgyHAeiifPvw4crq&#10;ytyTrU10TCwEa6sLm5vIMF04DDgZrgaUC3i8sjiJVv+uLd9//GDx4cb8wuzY6PDF4VvnR25fGB+7&#10;OjVxE+h0fmZ0ef7exsr0g7VZ1I82Fx49XPzTS2IjweNHaIxsPthceLA5/3hz7snDhWePl55vLb94&#10;sgJ+trXyZGvl8aNl2Lu+PruyPLW0OLG8NIWsBvRwCc5aX5sBb6wD6s+sLU8DYAP/w6106fyxqxdO&#10;nj91BID26MGBQ4M9fZ3N7U01LfWVbY3VneKpsPNz0jOSY+Mjg6ND/GJC/VNiw0mp8bkZSZTMZGjT&#10;4iMjg3wAbhMigyHw9XAM9nfz2rPLylTfWE9LR10ZflFy0lKycLPjkRm80YS92Jgw/WNhZIsJ0xfR&#10;PybbbM4OHWfEn87AhAnT/64wsv0/0v+nZItWIcKDLlFaSkVRTlNVSUtNydLEIMTfm5abWSooBFeV&#10;8VsaSsU5286Dg53HhgaGb144d+rQyWP7jh/ZO3Sg58zJg+iCQEA1F84cOn/6IMAt+OzJ/UhN8uHe&#10;Ywe7juzvONDfvLe7vq+jpqetqqVe1FRTXFvOqRQySni5RQWZrPxkOjmOSoqhZEaS08JzUkIRJwal&#10;RHpmJwXlpIaxaWnt9cJTR/uuXTo+fOMsurDQ1UvHzpzc39lcUc6ns/NSkiN89zhYaGuoEgjI3MgI&#10;0P65SI/4Uf4f6NP3Itanrv9ROAkJvOR/Nkq2fxqPI+D+C0vhJP/G4lJkMYTvlJIAKJWQBqYFsNy5&#10;UwaHQKaM5M4/07aSslI4IkK5EkSgUImdsjt2KMjgFYhSWmoqSjLSUpISOPFFCMhlJaAFkoGAKIXX&#10;09HU1dHCIUXUyAhbeJ/I/FHIF7RTXkHOyWm3lBR8ph1ECWDpnbLiF5LBAxXD+9mpQCDAq6vISOuq&#10;KtmYGno42Yf6udeU8gryMtsbKo7u7zl/4uD1CycA0ibv3hDP9XV1fPTazWtnIUYH2d4bu7kE7Lp4&#10;H+LJyeH790fnZsdnZu4uALuuzoKXFqaAbFfFBu5dWZ55IOZVpD55YwE6AV+fPll/srUBNLu+tvDs&#10;6YOXLx7D5uLCFHo1gGGA5GW0XRifuX97YvzavbErd0cvT9y9OjczvL56/8HG7Ob6zKMH808eLz3d&#10;Wn6+tfriydqLp+vgV882v3n58JvXyHo86PK5yCJD3zyF+PXrJ2/eQPAUgpcvH6Nr/7x8tv7s8fKj&#10;zTm45sP12Qfrsw83F9BRwXAFdFEf8XI+SIuOE371ags20RT02tr87Oz4wsIkfEAA+Nn7d69eOHXs&#10;0OC1i6eHb1w6dfRgc11FMYeZn5NBSk+EtpCeC+YW5HMZFCopLSctAcgW+DbUz8PP3SnE1x2wNtjH&#10;DWKfPbs9Xey93Rw8Xe0dbc0tTfSNdDXVlRWU5WTkpAlEKSlpgjQQLg6Hh1/6p188Jkz/ozCyxYTp&#10;iwgjW0yYvnZhZPulBCiLx+OlpKSgRQWRFB7ISkJGSlJRVlpLVdHazMjDBZl7JizQNyk2spCeVyEq&#10;qiwpaqoth+fs/q6WG5fPomuoHjnYixqtTz5zAmj20MWzQyjZnhGvc3tsqBdl2u2FfzqaytoaShqr&#10;i9DlfyqETHRVW35BFoeeWpCXiKZts1NCMhIDMxKC87NiaaR4BjmxjJ/PY2Sy8lJ7Wqsvnzs8evvC&#10;5L3rYyOXrl87dfxof2dLRUUxtTAvOcJ/j666El5yB2DbPyTbT9/LZxz7afsfka34fwpI4HF/bwJO&#10;gojHfW60JPg/+/NdaFoV3i4Y2JggKUkE43DSksC3O9CsqSxOQg5JnErK4/DyeCk5HP6T8XikR0JC&#10;UVJSSQovA1y6c4e0xA6CxE50Jiq4PgTQqioqKMnJQo/kDiTbjCxUJPkJbLY/FCIkl4ccQBCvtQs/&#10;DBRuZQhS8kRpFQU5ZTninl12TjaWVsZ6xYVUVj784XL2djWePTY4fO3M3eEro7cvTYxdn564vTQ3&#10;Pj89Onbn8tz06OT4TUBcCBahE5lCaWRy/Daw7tjwtfsTw/Mz4+JS4TvQLswikwZDCwCMli6vLc+g&#10;9cyba8h8xRsbC0CJ0AIWAsoiVcobC4tzE3PTd6cnkcuC4dz52dHlhbtry5MPN2a2Hi48fbz4dAsp&#10;bAYoRdeSRdn1229fo8vkvnv3/OPHV2DYBL9//wI19APcvn715M1rOP75+/ewCw6AI1/DudvePheO&#10;F5MwQrYQIGD8+hlaPv3u7Uvw61dPnz19+OL5Y3SpoUcP15YWZ+ZmJ+dmJu6O3Dx3+tiRQ4P9Pe3t&#10;LfVN9VUtDTXMfHJiTERsREiIvzc4JS4yLyuFlU/iixEXAjo5Iys5NjUuAp1EKi48EBA3wNM50MPJ&#10;08nOzdHWZZetlZmRnpa6lpoyWFVJXoZIgL80+lPHhOmfEUa2mDB9Ef0T1cjsHdpOiD+dgQkTpv9d&#10;YWT7BQUAgzCNWIC4igoK2loaRgZ6NhamtpZm8PgLZGtvZea62y4mPJhFo5QUcapKBfVVpfVVJfv6&#10;Om5dPT+0r3ewt723o6mjpbq7vW6wr3Vof/exof4TR/aCTx37qwFrh/Z3HtzbOtjTgKZqgWwBa5tr&#10;BU01xQ1V/NpyTlUJq1zAQFYAKiRxGWlIWXJeIp0ch84jlZkQmBHnnxEfmBTpnRjhSUmPqCyitjeU&#10;nTzSPzF2FbD27ujla9dOHTnc291W1VzFg72Z8aGWxrpSQIl/1iGj/i8ztp++lL9DO7HQnv9OcACa&#10;60b+v8C2UWTF4f7W0PNf+s+9kpLS4vphPLCoxE4ADtiUlcTJ4XCyyF5xQTLCtMiQWiUcDqz4d5aQ&#10;UAKLd8ExckjGdQdhxw70snB9eWmChpKSgrQ0CroE+NsjuWHEn5MtKpRs4RuTksQB2cqKyZYIcIsX&#10;bxLw9lbm9pZmWkrydmZG2SlxZUUsJiXjQF/rhZMHrpw7Mj58ZWFmbHH27szknfGRq7NTwyuLk0vz&#10;9+5P3L47cnV68g6Q7czU8MTdW2DgWGBRAFpogUsBR6EHWiBboFlgWugE6AVqXVm8/3Bj8cmj1cfi&#10;YuPNzUVoAW6Xl6cBbpFFZcXTU8HBgMRwMDDw08crL56uv37x4M3Lh2/fbH14+/Tjn7AKIPrjj+/A&#10;3333BgVaiH/44S30Qw8YDbZ5Ffztt9C+AH/48Bz1+/fQvoRdcOT3338DV/jpp/dg9FLQs+3tiZff&#10;ihcWAgPWbi9m+2Bz5eGD1YX5+7dvXL557SL48oXTR4f2dbU3NdZVDvS0H9zb29pQU0jPy0pNTIgO&#10;j48MSY4JS4wKSYoOBaDNSUvYnhgZOoFpY8MCYkL9g7z3BLg7hvq4hfp5uDs7WJkaGelpa6goKspK&#10;E/HiInSx0N8/Jkz/UBjZYsL0RYSRLSZMX7swsv1KBHiGk9wpTcDLyUoryRE1VZX0NFVNDXR22Vg4&#10;O9h4uOwO8HaPjQjJTkuiU7J62huPHdpbWcIXcJlVpUUdzbXoVMkH9nYc2td15GAvYO3p4/sAaE8f&#10;/zSP1PHDfQC3xw/1oGnb/s7a7tbKTvEMUkC2dRVcwNoKIROMLG/LzeUXZHDoqUxKApAtmrmlpIaS&#10;EgIyYnzSorzAyREeMUEuVFJSV2vVmRP7AGtv3zhz8cKRq5ePXzp36MyR3o46ATUrwdHGHEmBAnx+&#10;TrbwJP83BIfo0xfxGfAjeWxxThti6EEQF0G9v4FekPhghGYJf2sZHA7JoP69ofNPS/5pHE4O8BW1&#10;hKSshCQBwdqdAKKAtQo4vCJeSlEKmaBYUQqvhEesLLYqHq8mhVeXwmsArxKkIIYedSkpdQIBAhU4&#10;Ba6wc4c8TlIBL6UsTbTQN9BXU4cYXgLND+N27iQgazzh4UPDR4GPg34bqOCjod8YfIFwsIwUTg6Z&#10;HhmPl9xJxONMDPSszUyUZYmainIOliaAT2VFBSmxoS21JedP7L9/F0nVAtMC0M5Pj94dvnJdvNAx&#10;AO346LVrl08B3MImUC7gK2oAUSBYYFEwirVAubP3x1C4hb3QA/33xm6O3oFz72yszj3YXASanZm5&#10;Oz09hhQzL0wuzE0A/cJ14CwA4OdPNl49f4jmS9++fQb8iWIqeJs2UYL9HF8hBiJFuXS7H04HAwy/&#10;ffvk9euHL15sPH++/vLl5uvXj968ASMvgV4fPRf8/fcI1kIPnC4+EUnVAtOCP7x/DQayff7sEZDt&#10;+toiYO3a6sK98eGpybGZqbs3rl44cfTgof39J48d2jfQDWRbJuDRKaTUhJjEmIjQAB9PV0d3R3tv&#10;111x4YHAtIC4gLKBXq7BPm6RQT7xEUHhAV4+e3aLF2ey83ax3+Ng5WhjZmlioK+NJGzVlOSV5WXk&#10;iQSCFA7+8PDn/nQDYML0j4SRLSZMX0QY2WLC9LULI9svLpRhtiFNTHA7JHE7CNKScvLS2mqq5kYG&#10;u2ws3ZwcAn08okL9gWbrKkVsBgWCMgGnoboUNhtrS1oayrvaagd6moFy9/W3De3vQlD2cN/29MhH&#10;D/V8WtV2b9ve3qa+rvqutur2pvJW8Tjbhip+fSWvurSwhE8VsHOLCrK59AxWfhIjNz4/Oyo3Iywn&#10;JZiUHJSZ4J+VGJAe55sS7ZUe51dASa4rZzfXCs6dOnDz6qnR4YvXLp28euHYlXMHe1rL+QzSHntL&#10;JSDTz3K2gLWf/LcUJ6ZdhHmhl4DbKU/AKRIlFaUlFQjiyZPwEngcsn8HfDkScEE8XBOxuA6Z8OcA&#10;VKRSF6kWRsbBKuAllcRWlsL9naFTESeBWhknqYrHqYAJeGUCQCyQ7Q685A4pyR2yeAllhFelNKSk&#10;tKQICMQSgFqlgGM1idJaMkSwnoI8WF9RwUhFGVoDRUVjsJKSoYKCkdh6srJa0tLaRBl9edirpCUr&#10;C8SLgLGkhLw4oyuNvJz4exEPs93+olAj80uhlcwAyUDgeCl5PJ6Ik9BRVzE10FUgSinJErVUlYx0&#10;tB2tLQUFeVnxIS01xadPDN4bvwEQOz8ztrI4uTB7FwgWNtEVXAFox4avAN/eG7suztnegL3LCxNz&#10;4iWCFufGlxcm56bH7o5cHx+9ga7mCkw7d38ECBkMtDwxdn3k1sXb189N3L0FBAsGAJ6fGQckXlud&#10;3dhYePx49dmzzefPH7x69RiYczubijInmk3dNtr5888ffvnl42+/fff7799DsH3kNgCjm2J/+Pmn&#10;b3/5+btff/ke2h9/+AD+6aePP/387c+/fPfLr9+jhnh788efPn789pu3716+Flcjg5GVcp+J1+N9&#10;/fTF082thyvwEUZuXwFov33j4tEjg/v2dp06fvDY0GBPe+Ngd2t3C9xnvMoSPtx0Ij6LSs5IBJQN&#10;9g3x9/TzdPF03QVtdFhAclxEUnR4XFhwuL9PgMceH1cnaD2dd7nutrG1MjHQ1VBXUVBWklNUkJWR&#10;IUpJSaE3PPL7x4TpnxZGtpgwfRH9Y7LN5OzQckH86QxMmDD97woj269E24+2OJyktLSUnBxRQVFG&#10;SUkOnoSNdLWsTI08XR2T4yKbasvbm2rImcl0SlYBNaeQnlsu5NZXlTTVlbU2VgDZ9nc3AdYe2Ntx&#10;+EA3cCzALRgF2qH9nYf2dewfaB3oaezvbujtrOtur+lsrexoKgO4RUfb1pZzAG6rRAXlRVQRB8nc&#10;smkpjNy4/KyIvIzw3LRQINuMeD/A2tQYb0ZOrJBNzs2IBhg+NNg2PnJ58t71qxeP37l+5uLpfZ1N&#10;JaU8aqiPm5aC3D9Ftn9OnyMpsRM4VpEopSpHUJUlqBAJSvCFEHBEKUmAWEBZaLbJFi1CBrIF2JPB&#10;SaAjYBGmlcIr43GArGAg0s+N0ulfLfXJAKsaRGk1IgHQVw6wUxLBWgBRsLasrI4ctDLQglGaNVBS&#10;NFJSMlNTA1tqalpra4MdDAzsdXTtdXVttbWtNDQs1dWhtVLXMFVWMVRQNFBQ1FNQgKtpEIlAy6p4&#10;vCIOeBXJxwK+wncA38jffVH4nTvwO3ZI7dhBhLeEx8tJ4hTweENtTW01ZRm8hJhspdUU5bRUVaxM&#10;DPn0nAgfR2pGzIkDneO3L9wbvQbguroE5DmBpmeBWmfvj0AnGEAXfOfmBSBbMLo5OX5TPP72HmDq&#10;9OQIkC1an3xvDFmPZ2r8JpoEBkMM158cv42WKKNDcB+sLzx6uAJM+/LlI3S47IcPL9EMLXgbVrcN&#10;BAsGpkW9vfn5AdD++uu3QLwo9P7lLz/+219+/ssff+8//oL43/79V/Dvf/z02+8/AtYC0EILMQq6&#10;sPndd+/ev3uFTub84vnjRw/X1tcWNlbn4COMDV9Dsfba5TPnzx49dmRfR2tdEZch4DJryorrygVV&#10;JXy43XgsKotG5jDz+IW0kqLCqtKi0mJ2EZsOrJueFJOZEpcUFR4V5B/s7eHh6GBlpO9qbxPs4+Ht&#10;5uhga24KN7O6soI8UVaGICtDJBCQanQMbjH9nwojW0yYvoj+KbLVdEb86QxMmDD97woj269N8HwL&#10;FEgk4uUViEC2xnq69lbmXnucYyNCywQ8eMhOjouAB2hKdio8YcPzdJmAU11WXFspqK8W1lUJqsv5&#10;tZXFEDfVidqbKzpbq4BggWP39jahedqejtqutuqOlkrYixrItr2xtKVOiOZsywWMMj6CtcUsEo+Z&#10;DmRbkJdAJ8fQsqNQuEVNJ0Wz85Op2XEiLqWtoeTUsYGrl45fu3Ji+OaFC2cO9rZXVghoQjbFx8VB&#10;TebT3MifA9t/QbZ/wu2fZItXkZVSlZWC01WkCYrSyLBSaTyCstCIx9KKF/URky30y0pKoDgKrIjU&#10;CRMIGgSC5mfWkpb+3NpEImpdGRl9WVk9WVldsLwc4KsGkaAqiVPD47VkZAyUlPTE1ldWNlL5ZGNV&#10;FRM1VTBQq52Ozm4Dgz1mZq6mps7Gxl7W1u6mZs76ho66+ru0dR20dKB1NTLyMDdzNjK01lS30FCz&#10;0FA3UVU2VlLUk5cHxFUi4GXEM0v9ufAL8uXAF4VwuyROFpkDmaAmL6NIwCniJXWUFMz1dNSV5AFr&#10;kcpkKUlFGYKyHFFJQWaXrTmfSQp1t00IdC0ryDk52HH/3i00Dbs0D6Q6BtSKEixQ7r2x6+C7I1eh&#10;HRu+Aoa9cAwcDJ4cv7Uwew9IdWXx/ux9OBGZCArIdvT2Jfj7jty6CEwLZDuN5IFHgGzRcuWHG4vP&#10;ttZfPn/4+vUWWjaMDqPdTrcCpgKd/vHHD6gRRv23n8DbPdsGgkVRFjWQ7efQ+/PP3/76y/fg3379&#10;4a/+/cdtA9mCUdb99bcffvjxw/c/vP/u+3fQ/vjjxx9/+PD9d+/efvPi6ZMHG+tLa6vzm2vz6yuz&#10;ALcTd28B1h47PDh0qP/sqcMXzh47sLe7QgS3Wg4rn8QtyC+g5jDysvNz0oFj2QwK3IBwSwLiQmdG&#10;cmxCdGhMeGBCZGh8eEhkoF9saFB0cAC04QE+Pu5Obs72u+wsrcyMDfS1NdSVAU6IRCRtuw236L8A&#10;mDD9Q2FkiwnTF9E/Jtv0wh3qu3dqOGJkiwnTlxFGtl+PELr7M4AnXfF8yThpIkFHR33PHqeUlPjs&#10;zBRPt90h/h7hAR4xoX5JMSFJ0SHpCZH52SmM3HRwQV5mWVFBU01JV3P13u6mgZ7mff1tBweR9YEO&#10;7O3Y1996oL91X09TX3ttd2tVZ3Nle2N5W30pSrZoi84p1VjFr0EQly7i5RazSWx6Ko0cRyPFAceC&#10;y4uoNSUFjZXc8qL8Ul5eTQmrr636UH/r8f3d547uO3m4v71RVCuil3FIfFqmt4uDirwsQNpfgfZz&#10;f4a72xkr3E5kEKm8tJSijJQSUUpJGg9YKy+NR5aHFU9ijEicsJWSkCBKSMgA0ALNgiU/lRarE5AE&#10;LJCqvrwCWFdWTkcGwFVOT04eAmihE1qwoaKSsZKysbKyiYqKmZqaqaqqoaKirpycGg6nKUXQk5OD&#10;fuiE1hgCdTVTdXUzdXVLTS0bLW17HT0XE1N3cwsPCwtvC3MfczNfc7NAK8tw+11gX1MzL2MTDwMj&#10;dwNDXzNLH3NLbzNLTxNzd0NjF12DXVo6VtpaltrqpqoKunJEYHLxtwGIgyxBhAypldypJI3TUpI1&#10;UJMz1lLWU5XXVpY31FLXVFaWlpSUI0gScTtk8DshkJfGKckicOvuaJebGuPvZBEf6MrMTmysKLp2&#10;8cTCzNj68v2lufHF2bvz06PApUCwM1PDALfQzt4fGR+9dv3K6dE7lwF6IUb5dmkemdx4RjzyFpAP&#10;qHWbb9Hxt3PTwMDiQbnL06vi8uNHj5C5jl++ePTq1eN3754D0IoRFEnDApcCqYK3wRWYFvU2x24b&#10;3YsSr/iAH/8CjAr+HfHvQK2//fjrL9/CNX/99Tu4/g8/vP3h+7cQbDMwarjUr78hdchAtmjO9sef&#10;PgLZfvz4Bp016ps3z8EvX2w9erg6OTl848aF61fP3rp+AbB2X1/H/v5OaLvbGrra6gd72xuqS+m5&#10;mZnJsYlRyJRR5PTEnLSEjMRo2IwNC8hKjiWlxsNmalxESmw4OSsxNzspMTY0MtTH39t5j6O1tbmB&#10;ib62oY6GrqaqpoqimoK8sqysPFFKRgpHwCGzcGNki+n/SBjZYsL0RfQPyTYqgw1Yi5EtJkxfTBjZ&#10;flVC4RaecXE4HIFAgL+OlZWFi+vumOjw1KRYx13WjvYWfh5OUcHeCZGB6QkR4MykKHJ6fBErr7aM&#10;31QtaqgU1JUXVZdwa8uLmuvL2poqezsb0JG3CN+KyXawu3FvV8NAZz0gbk9rdW97dbe4JhnFWnTA&#10;bVUJq6yYJuCQiwqzOYw0FjWZlZ8CWJufFSsozKktZVUK6PyCLCE7p668sLu5vKelsq+1eqC9rr2x&#10;rKmGX1/KrBPSeLSMYO89eppqeODQP2n287Qtmpn8k2w/WWLnTimcBFFKUlack5STkoAWLC2FpGfx&#10;AH/iRXKkkGV4EKZVQEbS/rXGWFNaWltGRk9eTl9e3khBwURZ2UxVFWyupmapoWGhrg4Bagu0VVe3&#10;0tS01tKy09Gx0da2VFc3VVbWJBB0ZWRMlJRgL5yFWHyYrbY2HGavo+uoZ+BuYhpgaxdgY+NrYeFn&#10;bhZkYR5ubRlta5O0xzXL1yfR1TXCzi7Y0jLK3j7RxTV6l2OIlU2wpVWQhVWAmYW3kckeYyMXQ/3d&#10;evDSqmoy0nggfEngHKSsWoGA01KQMVZXtNRVszZQtzbUtDHWttDX0lSQlUPKrSUVpCQVpXCKBJwS&#10;AQ/kryJDUJIhBPt4xIV4B7pYs7LjB1qrb144fuvaWQBaINu1pSkIVhcnAXTvT9wGoF2av7eyOImW&#10;JcPmvbHr6LDb2zfOgyEAiEWH1wK+goFjt+eFAqPB6tL02trcw4fL2+v3oHNEoUlaNMsKkAmwipLq&#10;Nq+iTItyLIqy2zT77//+83Yg9i///m+/gv/tL79sG3D3c44FhIaXA5b+7rs329XOCPH+8O6HHz98&#10;9/27b797Cy3EP//yaWjud9++BbjdWF9aX1vc3FianR2/evXsQF97V3vD3r72owcHaiuEQl6BiM+q&#10;FFcgcwvyWTQyk5KVm5GELl2bEBkM5jIoFQJOKZ8FAZhDzy0upMLNyKaR4K5Mig6OCfUND/Dwc3d0&#10;cbCytTAyNdBB+FYD4VtFWWn4hRMAa5Ff//b/2MGE6R8LI1tMmL6I/jHZpnMk1J3BGNliwvRlhJHt&#10;1yY0YQtwq6qq6uzsbGZq5OzoEOzvo6OubGqg7Whn4e/hFODpFOrnBnwLhqdnKilFyKGVF7MqhWwg&#10;27b68tY6wNQKYNqBnmZ0zmRxzrbtAPBtf+v+3maUbwFue9tqthe2ba0XoWSLjrYVrwBEAbLlMtPZ&#10;9NRCajI6STI5PSwzKSgzKRACUmpwITWppZbfWlvcVidorxc1IJNRcRsrCktYWSxyspeLvb62xj9J&#10;tjskELYV5y4lCICyBKDZnWIjm1JSSBUyHichJbkTTESmiZJQJuDViARNIkGL8Mk6RKK+nJyRoqKZ&#10;spKFqrKFmrKVuqqVhpqttoaDnjbYXhfoFDhWy0FPx0FXe7eBvouxMdjZ2NjRwBDAFYhXl0g0kpe3&#10;VFOz0dS00dIC22lr7dLWctLTdTXQ32Ng4GFo5GNqGmhuHmhqFmBiEmRqHGllkWBvm+q4O8vDneLn&#10;l+XpkezoGGNrm+zklOvrl+HhGb/bMdLGNsLaJszKKtTCMtDMIsDUxMfEwFFfSwMQZ+dO+GhyuJ2q&#10;RLyBipy1npqjsZaLmfYea8PdpjrW+mqmWso6SnKqMgT4yEqAtXhJsIq0lLaivJ6KkpWJIVLy6mQT&#10;vMeGQ07qbii9cOLAyK2Lc/dHlufvAdOuLEyAgW/RSaQAaNHJotDK5LHhK2jaFrgX2rHhq+j0UWB0&#10;QaDZ+2Poqj/biIuOqgWsffJk/fnzB69fb7179xyY0wWLRQAA//RJREFUdjtVu022KIWCUcTdJls0&#10;+DujrPvZ3p9Qmv18SO3vv/+AMi1qeDkAWsBaMPAtirjwTn748d2PP31EDWT78dtv3n94ja5hC1gL&#10;7csXWyvLc2OjN0dGrk1M3Jm8d/vC2WO9nc19nc0t9ZWAtXRKVk5GUkZyLCk9kcPMKy6ksWlkRm5m&#10;VnIsOT0RBV0qKQ16aDnp+dmp0BkfERQV6BXi7Rru5x4X6hcb4uvjYu9gYbjbztR5l8UuG1O4i3XU&#10;ldSV5OBvLo1DxlFjUIvp/1QY2WLC9EX0T1Qjs3eqO+5Ux+ZGxoTpCwkj269KCNaJpQlAZWNDJBJN&#10;DA0iQoIMdTSNAcksTB1tLDwc7QBuw/w9UmJDSamxlMwEOjmFx8wt4TGAbKtLuAC37YC17fUdLdWd&#10;rTXd7XWAuP3dTYN9rYcGOw4OtO3vb9nb3djXWdfVWtXRXNGJGFn+B4VbdCopINsKIVPEyysqzOEw&#10;MgtpaeK1bWPzs6PysiJJqSEAt2nxfplJAbDJL8horuYC3DZW8Rqq+c01RdXF+UJmRl5a9C5rEwUi&#10;4T9XI/+ZnoUdkshiPijZig0CjpWXJSjJSSvI4OWIOBkEcSUIuB1SuJ1SOIDbnQTJHfJSkipSeA0i&#10;QVuWqC0rrS8jCzaQlTNWUDBRVDBTBqBVttFUtdNW36WntVtf28lAx8lQ11FXy1FP29lAx9lA19VI&#10;383YwMvczNfS2s/a1s/G1svCysXI2Fpdw0hW1lJV1UFH20lf38nAwEnfwMXAwM3AwMvE2M/U1B+Y&#10;1tQk2Nws3NIy2sYmxsYmytIywdY2bffuTBenHG/PHE/Eeb4+2e5u2W5u+f7+9ODgPH9/kpdXqotL&#10;nL09EG+MtXWktVWIlYWroa6GNF565w5FIk5HUdpUQ9HeUNPFVGePua67hY6zuZazha6DiZaFrqqe&#10;qpyKDF6RIKkqjfCtshROQ1ZaV0HOQFUhwM3Fycp0l4kOOT64o5rfVV9y8lDf9Ysn7g1fAZrdWJ1Z&#10;W76/OHcPgBY4Ftql+XtAtitAvIuT87N3pyZvT0PnwsTC/Pjs9Ch4fnYcPHN/dGrizv2p4empEfDM&#10;/bH52XvL4gmQNzcWHz5AsrXoZFHAk59PX7xdh4wC7e+/fwf+7TdkuOzPP7//8ce3YAh+/fXj779/&#10;+8cfcMz3YPQwMdYCAwPWIoj7228//Pbr92AA2j/++PGP33/4t7/8hJQo/w67vv/9N7j4D9D+8Rdx&#10;rfIfP8LmL78A7n788ccPP/zwycj8yT8i/vmnbz9+ePPs6cP5uanRkZsjwzcm7yGr+F67cvbo0N6j&#10;hwaG9vcOdLdWlfBryoobqkpEvAIGJasgn0SnZFKyktISI9MSImGTScmm52ZRMlNzUpEULpiRm8Fj&#10;Usjp8Qlh/pH+HuE+e3yd7bwcbbydbLycbO0sjazMDKzMDI0NdPV1tTTVVZSV5OTlCNJSSCU6Jkz/&#10;R8LIFhOmLyJsnC0mTF+7MLL9egRAiwaKiopmZmbQqqurR0dF6Otqa6oq62qq6WqoOliZhfl7JceE&#10;kVLj8rKSqKRkRm4qkC2dnAZm5KYzKRm0nNSCvMziwvySImaZsLCqjNdQI2pvrgJ3t9f2ddUP9DQO&#10;9jVvTyg10FXX3VqJziC1PT1ypaigXMAo4VOF3Dw+K6eQlsGkANkia9vmZUXlZkTkpIWR08NyM8KA&#10;dTn0VAGbVC1iNlRwGqv4TZXc6qL8koJMalaco62ZmpL835MtQq+I4COjCWqIUaxFvoedO2SJUtqq&#10;SoZaKmADbfjgShrK8gC6slJImguH5Gx3KCIVyEiG1kBR3kBJ3lRR2VRRCWyiIG+qJG+rqQZAu0tf&#10;29FAx8VQb4+RvruxgbsRYg9jQy9TY2+xfS3MAqytg2zswf5Wtr5WNp5mFvZa2haKio46Om5Ghu5G&#10;Rh4mxmBvM7MAc4tgC8sQS8swS8twC4tIC4s4a+t4G9tEW7vU3Y457u7MwKDi6BhhYjwnMpwW4Efz&#10;86X5+jL8/Nmh4byoaHZ4BC0gKN8vIM/XL8NlD2BwooNDlL2to46mhhROTQavqyxjrqlgZ6AOTOtp&#10;behta+hlre9urbfHSt/JTMfOWMtQQ0FVFo/ALR6nDjyvIKclL2OspuRsYeRiZbbbVD/G20WQn9pb&#10;L7xwfODc8cHLZ4ZGb52/N3p1eWHiwfr8xurc8uLU/MzY7P0RFGsBdwF6Nzbm1tZm5ufHZ2ZGFxcn&#10;lpenZmfHJiZujY/fgBY17FpYmFhaur/858Dax49XX7x4iM4UhWKtuAD40/o922lbcQygC8QLuwB9&#10;v4EADD2//voB/Msvf7MXDD2f96MX2eZk8WW/+/03ZMAt6r/88fO//9uvv/72A1JsDKD7x0/Qgn/5&#10;5XsA2u++ffvh/ev3716B0eDF88dPnzzYeryxtDhzb3z4zq0rhw/097Q31leVFFBz8khpbAYFKUIu&#10;ZleJeM01ZdUl/OJCGp2cIeLTBTw6Iz8zOy0hMyUuIzk+UTwNckJEcEpseGSQV4jvnjB/t6TIAEp6&#10;HC07iU5KhjY1JjjMxyXAbZeTtYmTtamduZG5oY6hjrqikixRBo/DoxULyC8fE6Z/UhjZYsL0RYSR&#10;LSZMX7swsv2qBA+40tLS2traUlJSysrKISHBBgZ6Sorymhqq+jqalmZGro52Hi67fPbs9nPfHebv&#10;Hh3iHRfumxIbTEqNyUmLy0qOzkiMBOJl5WfxCiilApaoiMllUYq5tLoqQWdrDXBsf3fD/oFWdAWg&#10;ff0tsNn5ZzUyWoqM1iED0Bazc4FpeQUkDiMLyJZNSymkJhfkJdJyYlGyzU4JzkoOIqWGAPGWF+fX&#10;l7Pb6gSdzeVI8raUWVOcT8uKszbVIyK1yH+tQP7vyFYshO3hGV9OWkpPS9XSSMfaRNfKWMfSSNtM&#10;X1NfQ1ldQUZRGk/ASRAld6pKSenKyBgrKlpqqFlqqVupqZkqKporK1prqNhpA9ZquBrqeRgZepoY&#10;IQRrZupnZuoPtjAPtLQItrYKsbYKtbWJ3OUQtcsxepdzjKNrxC6nUPvd/tZ2jjp6dipqbvoGXsYm&#10;nsYm0IIDLa3CbexCLKxCzC0iLCxjrazirW2S7ezTdztmODqR3dx5YeHC6Bho6QC0Pj75Xl55bu50&#10;L2+Of0BJVHRZfEJJTGxxRCQ7KJgVGETz9sl125O9xyXZxdHDSNdYkWiipmChrexopLHHTAeA1tdW&#10;38dGz8tKx91Cx8PKwM1Cf7eJjrGGohoRpyiFTAGtgJMEuDVSU7LW1QSmtTfW32Wi52NvxiHF9zWK&#10;Dg+03Lp8cvz2xeW5saW5u3PTowC366tzG+vzm2uz6yvTq0tTYMBaiDc35tfXZwFul5YmFxbuAdxC&#10;AKA7N3d3aurO5OTt6ekR8P37o3Nz9wBrHzxY2tpaQ1O16KI+aBEymqrdDtAYQFeMu9+gKPvbb4Cp&#10;0PMGelB8BXaFze+/f/3tt3ApxLCJoi9KtnBxMFpmjL7QL+K5kYFpf/v1h19+/u6nHz+Cf/1zGVsw&#10;OhkyssKteNf33737+OHN229evHr55NHDtfm5qfG7d4bvXL9+7eLVK+cvXzxzcG93Z0tddVkxv5AG&#10;cJublZKVEkfLSUdHzxZSc/gF+dUlPB4rl80kww3FzCfBYSwahUPPZ+WRU+MiY0L9E6OCkmNCgryd&#10;/d13RQV6xAR7hfq4BHrs9nW183ayCthjF+btFObr4ulkZW+hb6SrrK6mKK9AlCIgOVv0DkD/EcCE&#10;6R8KI1tMmL6I/kmyRfzpDEyYMP3vCiPbr0o4HE5OTg5ID4/H29jY6OjoICvb4CQIBEkZGbyOtrqF&#10;qYGro22Ap0tEoFdEoGd4gEdsmA+QbXpCBDk9viAvk19A4TFzwRCw6CQhn1FXJWxrqmxtrGiuL2tt&#10;RNzRUgmI29dVD1jb393Y14EMtW2tE9VX8mrK2BVCJpBtaRENzdZymdmAtQX5aaz8JHFBchxgLTgv&#10;KwoQl0mJY1ISgHj5BRm1payOBlF3ayVCtiXMCi45JyXCzsJQU1UJzdmiJcfiIuRP+pxst/fA90DA&#10;7dRQljc31LYz03cw17Mz1bM20jbVUddVkdeQJ8oS8PJSOC1ZWWMFRUtVNTttLTttTVtNdVst9d36&#10;2s5GOmAXYx13YwNvYyNfE+MAc7Mgc/NQJNdqFQ4062Af47gbdZyzU4KLa4q7d7qXX7KbV5yre7iD&#10;o4uO/m4NTXcDQ28TUx9TM38LSzCQbbCFVaiFVaSVdZyNXZKdfarDLsBaYFqqtw/Dzx94tSgisiIx&#10;qSw2jhcUzPYPoLq50/a4c3z8ReERVfEJFbFxpdExJZFR/OAQTkBgga831ccz1dUxyNrMQVfdWkfV&#10;Tl/VxUTDzVzb21rX384g0N4w2MEoxnNXjJejn4OZjY6qgbIMkK2C5A5FHDLIVpVIEFcjy+gryegq&#10;yhqqyLua65Fi/NsruReOD0zfvb40PbKxNPl4c/7Z1uqr55uvXjx8+mT9+ZM12Hy4MQ9Yu7k+92B9&#10;bnNz/uHDxa2tlSdPVh89WnrwYAFAF/gWKBf4Vsy0w7OzY4uLU8vL0+vr82i29s2bJ+gcyB8/vgK+&#10;hRb83XdvgGM/h9tfxdMU//HH93/5C/iHf/u3H/79338Ew+Yff3yHtijuAuuimVsg2z+N9MBF0GG6&#10;f2aAP/z8E1JUDHD7x+/IKFxk5O1vyOq1P/38Lbpo7cePb5Ahte9eAsq+fLH1+tXTb948f/XqyZOt&#10;zZVlwPul1ZX5WzevHDwwMLi3Z+jQIJDt0L7eAwNdtZUiNgMBVw6Dkp0SlxgVkhoXAWQr4jLLi9kt&#10;DWUtDeWdLTWtjVWlxWxuAY1GzooNDYoM8g0P8PJ2tXe2M3PbbRHk5RQZ4A5kmxjhnx4XmpkQnhgZ&#10;4OfltMvW1MxIy1BfU1dbTUNDWVkF6IRIJOLhBhffDRjZYvpnhZEtJkxfRBjZYsL0tQsj269HAHgE&#10;AgHgFgIzMzNzc3OgPpykhLycjLGh3i5bK+dddi67bF132/l7uUUE+8dGhCREhyfFRibHRSbHhKfF&#10;QxsGbWZSTH52qoBNL+YwhLyCyhJ+S31lW2N1Q3Vpc12ZuCa5rq+rsbezoauttrO1prettr+jrqe1&#10;ur2hrKlaUF/Bry3joNXIZcV0QFwRL7+YDbScxaGls/KSGbnxwLSUzPDcjDBAXGBdHiOzmJVTLWK1&#10;1AjaGkTtdYLaYpqAnhkf6mukoyENdP43idlPY4mhc1uf+nfgdu6QBMSFSI6AN1BTsTM1dLA0dDA3&#10;ALi10FM3VFPQVpBWIUhqykjpKciaqirZamnu0tG209Sy1dRy1NNzMzF2MzZwM9T3MjH0MzcJtDAN&#10;sbYIt7WOtLOJdrCL2+2Q4OiU6OiU4uKa7uae4eGZtsc9092L7B1I9gvK8PRNcvOMcnRxNzTeo6vj&#10;b2YabGkRamUVZmUNSBxhZR1jYxNnZ5e0a1eqo2O6k3Oms0umk3Ouuwfd1w+Ylh8eARZFxZRGxlTF&#10;JlTHJlRFxfL9Awo9PAVBIY0pae1ZpPqklOq4hIro2JLwSIF/YIG3d5b7niBbS2dD7d36mq4mWoG7&#10;DUjRnqXM1JZKVkejoLmuuIKTn5ca4edsZqIho0GUVMHhlCSlFQlSytJSqkRpLWSQrZKJpqqZpoa5&#10;hupuQ83McK/WUtapAx3Xzx8ZuXX+/sTN1eWpR5sLwK7i2Z42nmytP3y4srm5uLExt7o6vbIytbQ0&#10;ubJyH+Ll5SmgWYDYmZlRAFoIgGxhL/TDASsr0xsbC2i2FsValGYBbtEZm8B/V42MDrJFp4NCZzze&#10;NjpBFAToHMhIj3iBn+1porYN+IquWIvWHqPL/2zvAr796cePP3z//scfPqAZWjDE0PPx4+s33zx9&#10;9Xrr6bPNhcWp+9Nj6/D+n6wvLt2/dfvyhQsnzp87tm+gs6muoojDYOST8nLShfwCIZ9VxKGzqDk8&#10;Zp6Qw2DlkwBxSanxcE9RslNJ6YnkzOQiNr2qtKimXFBTLiziMnMykqJC/UN890QGeSaE+8cEe0YG&#10;usWGeuWmxzDIyXmZccmR/qE+LmG+rpEBnl4uDjamRqYGukbIKAMlGbjjkVV//np3gD79i4AJ038j&#10;jGwxYfoiwsgWE6avXRjZfm2C51p4ajExMZGVlUVSuLJEDXVVUyMDCxNDU0NdO0tTrz1OQb6e4UF+&#10;UaGBYAhgM9B7T5i/Z0Sgd3xEUEZidE5aAj03k1uQX0jPhQfx7LQEWm4mxEI+o7KU21RXCkwLZIvy&#10;bWt9aWtdSXONsKVWBIa4pU7UUicEI2vbVhfVlnMqhMxSXl4xi8Slp6OZ2/zsSHJ6WFZyMJiSEc3K&#10;S60UMIFs2xtLOuqF7dW8jio+PTvJwkhfVloa2BWl2W2hQLst8eM8WBIhW/F4Y/zOHWqyRFMdDXsL&#10;A0drY4BbS31NI3VFIFt1GbyOHNFYVclaS91eSxOxpqaLgZGHqZmfpaW3qYmnsZG/uUmotUWEnXXM&#10;LvsEp93gZCfHFGenNCdnBEpd9+S4e+T7+NADAhmBQYygUEZIWF5gcJa3T6yTk7u+nq+xcbitTZSd&#10;fZStXbTYcfYOybt3Zzi7ZLvuyXZxJbnsobh7UL19mP4BALQlsXHlCYmVScll8QnVcYmlEdGlEVF1&#10;cYmVUVHCwOCS0PCa2Pim5LSW1PSW1IzWtMyWtIzGxGRucFCmu7Ofqa6znpK/tV6K/65iSmRbDWuw&#10;v+7wUMexI517+6qbRbnUJH//XcY2OiractIqUlLKBGklAkFVhqghJ6shJ6OvomimrW4JeK+v42qm&#10;lxLk1lbGOn2gc3r0yuLMyPry5KMH81sPl55sIYnW16+fvHqJzAn8/PnDF88fPXu2ubm5sL4+t74+&#10;C+wKEAtGs7Xbnpu7Cy3A7doaUof89OkGOg0ymqH9Sby+DjDtNtCiRlO1YDTdisZgoFkUdP8z6yJG&#10;pob6K9CCUZoFA9n+/NO3QK1othZFXGghBv/y83eAst9+/Obd25dIevblk+fPHr188fj9+xfwbgHj&#10;V1Zm5ubujYxcu3LlDLRzs/euXjp98uj+qxdO7evrqBByOQwK3Ckxof5xEUEkuH3IGYzcTCopjUnJ&#10;AsQtLqSVF7MBZYW8AmBaaNOTYsKDfCKCfROigjOTYkipMVmJEblpsZT0WGZOIic/jZ2XCgE1MxZM&#10;TolMCPP12G1poq2ip65kpK1hYWygo6GqLC8DZEuQwqH3B3IXiIX+U4AJ038njGwxYfoi+ifIlrlD&#10;zW6Hmj1GtpgwfRlhZPu1CY/HGxgYwIML+oCLk9wpQySoqyqZGxvYWprZW5nvtrUE73G093ZzDvTx&#10;CPbzCvB2B7KNDvFLig5NiUWSt9kpcdmp8akJUVmp8fk56fDIDm1JUWFNRXFtJeL6aiHwbWtjRXtz&#10;VVtDWWdTRXdLVUdjObgd2SxHZ0tG1wFCl7etKKaJOLlcBkK2tJzYvKyI3IzwnLQwSmYUh5ZeVJBd&#10;XkRvrRV2tZT1gBuE7VU8Zk6qlYmBkpw8IDrgqxhpEaE0+7nQB3oJhGeRnC18cMkdO+QkdqjLSRvr&#10;qFgb69gY65jrqRtrKOkoEvVVFEzVVWx0tex0tdGcrbuJSZCNfai9Q4iNra+pibeRYaCFWZSdTdxu&#10;h5Q9Lpnublke7tkeHjmenhQPjzxPT6q3N83Hh+nnzwkJ4YaFF4aEF4ZFsMIjKAGBiS7OXgb6YZZW&#10;cbt2J+52THZyTnFySXF0TndxJQMMe8GJvnRvxExff9gsCAgsjYtvzMoG16SmNWRm1SWlVkTHicIi&#10;q6Nja2Jja6JjamPiW1MzDjELT/EF+6mMXlJudza5NSOzIiE2cbeVq7asv7lapq+tKD2oszhrX4vw&#10;0GDHkYM9RwZbBlsEZXnBqQFWXpbaNtrqGkSiIh6nTASslTFQUzXT0TbWVNdTVtRTljdQVjLXUPW0&#10;NibHBAx1VF85ue/q2aGxOxcXZkc3VqcfbS48e7b+zTdPP354/f7dm3dvX33zBhl0+vTJ5uPHaxsb&#10;cyjWAr6iadvp6ZGpqTvo3FEQQw8cgGLtmzdPtsfWAs2iLTq3E1owjMbQ/s8WTwT1N2sC/frrd2hi&#10;Fs3QAqyiRtkVjJItSrAfP7yBFmL0GNi1TbbwuR4/Wl9dmZ+buXd35Pqdm5dmpkYXZu9dvnCyuaGy&#10;qry4rbmmv7vl+NBga0MVh55bJeIJC+mMnAwRm8Fn5LHzc7i0XFpOOik1Pi8rhcugsJCZkLOKWFRG&#10;Xja/kFbEptMpWUC2SbHhwMLx4f7B3s4xwV6Z8aFgRlaCgJHBoSRR0yNZOfEQF9HS8tKi4sN8vJ1t&#10;9tibO9mYW5sY2lqY2liY6mmpqyrKy8kSAWrFdz8i9MbHhOl/EEa2mDB9Ef1Dso1KL9ipbr9T3QEj&#10;W0yYvowwsv2qBA+1ampqurq6YtBDqnahJRAI0tLSRLFkZWV1tDTsrUxdd9sE+3mkJUamJISlJIQm&#10;RAbHRwQlRoWg1ciwGRcemBAVAi2wbk5aAjkjiZKZzKKRuQX58HReWsyuLiuuryoBN9aIAHTBzfVl&#10;7U2VyEJBbTVdzZWAuC21osaq4ppSToWAWcLPF3DIvIIsFjWVnpsIzifFAtnmZkSwaSkVgvy68oK2&#10;+uLuloquxrLO2qLWCjaTnGRmqKmmLEskENCla+GZHSwBn+xTSfInIZ92BzLpMVKVKT4GDsXjJAi4&#10;naoKMnoaKgYaqvrqynoqSgZqKjb6OvYGuo7GBq6mxm4mxt7m5sF2dlGOTrEuLvEuziFWln7GhuE2&#10;VolOjmmuLiQPD4q3d76PL83Xj+7rx/ABIvUr8PNnBwbxQkKLwyOEkdGCyNjiiBhueFRBaHiKi2ug&#10;iWmsjU2qo2O2654sF9ecPW5kN3do87y8mP7+3JAQfkgoNzCoKDRMGB5REhlVm5Tclk0CN6VngLtz&#10;Ke2Z2fVx8RWhYVVhYbUREc2R0Z2xCXvTMgYyMrtTU/uzswdzc/tyctuzMvLdnMKNNTLdzIsSvBvp&#10;Mf3lOftaeIcG6g721vXV8WvoyeRwh2AnXQdDZX0VWWU8TgWHV5OSUpSRUpUjqsvLaCnIaSvKozZQ&#10;V7E10Ij1dequKrp5emh69NrM5K3FubEH67NPHi0/2Vp59mzz1eutV6+fvn7z7Ju3L96+ewmG4NWr&#10;J8+fPXz0aGV1dRrN087P352eHpudHZ+fv7e4OLW+Pr+1tbZdgYzSLDqSdhtiIdhOyW6narf3otMg&#10;//rre/GMx29/+gmugAzH/UE8nTJaw7w9Ohcl3m0D5aJkixYhb9MvUm/8ASj95dtvXrx5/eybN8/R&#10;8bQf3r+G9sXzx48ert67d/vq1bNXLp46c3Lo0rnjV86f3NfTVlZUWEjNzstKopNTSanRqXGh2SlR&#10;dHIKk5LGyE3NzYjLSIrgF+aWFBfwCvPolEzx/cLlseik9OSo0MDIkIBAHw8IIoL9PZx3eTg6BHu5&#10;xQT7pMWEUNJi8zNiWbnJfHqmqJDMyk1KjfaP8HP2dbW1tTDWUVeGP5w8kSAHNzJRTkVRQY4oLYn8&#10;1OFHD4YQE6Z/ShjZYsL0RfRP5WzV7RB/OgMTJkz/u8LI9qsSgKu2tjYej0c3AfkkJSVhEw3gj6Wi&#10;omJqbOiyyzYs0DctMTos0Dsi2DstKZJKSiOnJwLQhvl7As3GhPpHBfuiMXRGh/hBm5EUQyVnANzy&#10;WFQOM6+AmsNmUARcBjzBozMn93Y2dLfXIYNvm6sAa9vqS4Fsm6oFQLZlRYyiwhw+K5vLzASyZVCS&#10;qDnxQLZUUgw5PZyUGsrKTxJxc6pEtOYaYUd9SXs1r7mssIRD8XCxlZfBS0kCtALXfjIyPbL4E+HE&#10;ggChW6QIGTGyxq0ETnwgTloKr0yUUpFBlm+Vk9ipiJM00VTfbWzgZGLkZm7qa20V4mAf4egY7eQM&#10;TvH0zPLzTXR1iRCPqs30cKP4+dICAhgBAXQ/fzDDD7g0FICWHxpWFBYujIwqi42riE8si0sqiUkQ&#10;RMdxIqIy3D2ibGxTnJwyXFxy3NzJ7h7AtOhgWqafPyAxJyhYGBFZGhlVEhFZFh5VHRPflJzalp7V&#10;np7ZmUnqzaG0p2f1ZJM70jPqY+IqQ0KqgkNaImN6E5L3ZWbvzyL1pqX3pKf3k0j9ZEp/Xl5DakKu&#10;hz0zxLmWHNFTTB5qKj/aWX2ku6K/vqCeHVcY75zobOxjrGGmIqMmR1BSkFGQl5aRwQPtqyvKairI&#10;AtCqyxLVZaQ15GUN1VVt9DXcLfU4pMQz+7vuD19ZWRh/sDb95NHSs63V58/WX7589PrNE6DZ775/&#10;98uv3//087fffvf2zTfPX77YevJkQ1yyO724ODE3d3d2dmRuDhB3cnl5GvoBa58/f/Dq1WMgW3SO&#10;KJRFt5OuaKUxBGgmFgybKOLCAWJYRZgW5VvxjMfvfvjh06Bc1MC02wEcD0ZBF4757tu3ALHo0Flo&#10;f/kZSe3+/NO333/37tuP36AGxAWaff/uFbTwcQBrHz9aX1mZBSyfvj966fyJ/p7WloaqCiFXPHqW&#10;Ll4xK4VNy+LQs2k5ybFhPgmR/vnZiXlZCQJ2XnUJm5qTzMjPEPIZvMJ8Wm5mHikjPyezrrK0qlSQ&#10;lZoIZAv34G5bS3/PPWF+XpkJ0UUFlDIeXVSYy81PK6Zn8qnpBaSEzNjA2MA9gXtsXGwMd1kZ2VsY&#10;GeqoaSgrqCrKyxOlleXlVBTkiVJ4vCQO/eWLjQnTPxZGtpgwfRFh1ciYMH3twsj2q5KSkpKcnNyn&#10;DXEKF4QSIIFAgD8W/Mm01NWNdLVNDXRM9LWdHaxD/D3Dg3yDvPdEBHoDx4JjwwIAZROjQpJjwtDZ&#10;pNC5cIpYVHhGT0+KiY8KASoGyuUW5JcUFYqKmBUlnMbakramyvbmKqREuamio7F8m2zrynlVosJK&#10;EbOsmCrgkDmMjIL8FDHcxuVlReVnRxfkJYKZlIRSfm5rnairqby7rripjFUtYMSE+aooSstIS0tL&#10;fUrbflrbVvy5toV+UiKAq57WbhtzcwMdHTVFTWV5HVUlA3UVfRUlHUA4IkEFJ6mvqLDbQM/d3NTf&#10;zjbEwSHS0SkavNspwc09zccn298v09cnw8sDTPb1pgcFFoaFsUPDCoND2MEh/PAIQURkSXRMeVw8&#10;MC24KjGpOimlJiWjKjm9PDGFHx2b7uYe67CL5OlJ9vLK9/ZhBgTCiWAOnB4aVhwaJgyLKI+MaUhI&#10;bkxKbYxLbk1IbUtKb45PbktK68/OPUhl7qcyBim0vaTc/eS89vjE2uDQlvCo7rjEvanph8i5h6nU&#10;ISr1GKvgcEHhII3alZtVFOFbkhTQXpA0WMEcaq8aahHuraY2s2KLkz0yvUy9zLSsNZXUZKSUZIlK&#10;ivJKirKqirJ6mqqm+tqainKa8shQWzUZaS1xztZaV9XLxoieErm3uXLkyumZiVsri+MP1me3Hi69&#10;eL75zTdP33949f0P73/48QPA7fsPrwFrwcCBT7YQsl1dnVldnQavrd1fX59HV/d59mxTPEB369tv&#10;XwNnonnabZpFk7So0aGz6IxQ2/6P//jl//l/fv2P//j1P/7913//91/+/d9++ctffvrjjx9//+0T&#10;CaP4+v333wAzw0ugr/IZ3yIzQgHHglG4RZfw+fD+NVqQDIb47Tcv3r19icYAt29eP3v29OHjR2sb&#10;GwvT02OT47dvXb/Q29lUxKbDXSDiMjn0HEpmYlp8GJ2cwi8gF7FyKZnxKbHBhdRMEZdaXswsExTU&#10;VBQh06211ddXlbAZeQnR4V57nNBR7shKtjERELs72Yf5u8cEe8eGeieEe9GyYyqKKM1lrHI2ScTM&#10;KC3IEjLSObkJuclhsSEe/u723i62TrbmhtpqynLSCmK4lUYmkNrGWqwOGdM/JYxsMWH6IsLIFhOm&#10;r10Y2X49AvoDrAXM+7T9pwD50AB2Ad8S4TAZgoaakqGulrmxnrvzroSo0NT4yPTE6KzU+LSEqMSY&#10;sMTo0IToUOjJy04FmqVTsqCFvSnxkakJUajJ4uJkeNYv5tLKhIWVpdzqcn59tbCloawNGWdb0QFu&#10;Km9rLG+pL22qFdZWcCtLCkqLqMXsHDY9jZGbQCPFiQfcRlEyI+nkuCJWZnUJvaWW19Eo7Gkuba8T&#10;NFXx87MTdNRkFeRlZIh4iZ07JCV2ojlbyc8G26IJW5C2omKw1+6sxMD8jDhSUnR8iLebg4m1kaal&#10;gTrYXFtNX0lOR5Zoq6PubWMe7rI73sMt0cMj2dMr0z8gNzg0LzSUGR1FCwujhYUURkcKAV8TE8sS&#10;Ekvi4kuAY+MSqhKT61LSWjKyG9Mza5JT6zMyG7Oy6zOyajKzazOzazKyRAlJGXvck3Y75np65vv4&#10;Ag+XxsVXJiZXxCeWx8ZXxMTVxCfWJ6UA0zYnp7ckp3dkZneQyAN0Rn8erTExpTk2qS85c5CUe5BC&#10;PUxl7M+h7Kfkd6Wmt0RE98UnHcnNO8HhHGOzjrAKjhWyDrPZgwxaa26WKDGimpTQVUTZV114sJnd&#10;U57VxAwTxLune9ra6KpoyhOVpaUUCXh5MAQyBCVZaSU5gCJpIH8AWj1VJWNNdX01JWMtVUsdtdA9&#10;9s0l7PNH++5cOz4xcmlm4ubKwvijB8jCPy+ebbx6vfXN2xdAs9C+e/8KiZHlcJ4+fbr56NHKxsa8&#10;mGzvr61Nb24uoGQLWAtI/OHDS6DNX8XzQqHzP6H52M+xFqVcaP+ObBGsRcj2F+BeYFoAWjgRTe2i&#10;Kd9tvv3xxw8//gDsiuRpPzc67zG0gLVoD2AtSraAssC0b948Az99+uDho7XnLx4/efpgdXVhZvbe&#10;6PDV82eOHtrfe/HMsSvnT+7tammpLRNx6eT0+NS4sOSY4ITIwOyUGFIKshw0KTWWzcjhFVJExcyu&#10;1rr9/Z3AtGUCTk97Y1drA8RVIh6bnpsQFRLovScm1D89ITouIiA+3DczMYxHz6zg5VXyKSWF2by8&#10;RAE9pYJLquCQqBkRKdE+yRHeyeG+WQlhKVGBCeEBQV4uu61MXOyt7cxN9NRVFWSlCbj/dNtjwvTf&#10;CyNbTJi+iP6JcbYsBGsxssWE6UsJI9uvR4C1ALfbHPufBbsA/6TweDlZaW0tNTsr8112lm7ODhHB&#10;vulJMTkZSZkpcXGRwUG+7lGh/lRyBjiPlAaGgJKdmpYYHR8VkhwXAdAbFugdGxEE/RUinpDP4LPz&#10;BTx6VRkPHW3b2ljR2VrV1Vbd01Hb3V4DMbBufXVRdRm7XEBDRtsy0wvzkxg5yNq2OWlhwLdsWgp0&#10;CjmkuvKC5hpuax2/qYoHZFuYn26iq6ymqiAvJy0rQ5CVkUZH2yJwKy60BkGAfkANObkIP2dyWhCD&#10;lMDOy+RQ08lp4ZGBrh67zV1tjJwtDOyNtO0NtV1M9QJ3WUe5OcZ77En386UEh9AiIplRMZyEBH5i&#10;Ijs2hp8QJ0hOLEtOrkpJBdekpNWlpjdlZLVl5fRQqH359J58WiuJ3JJD7syndtGZ7TRGU25ebRZJ&#10;EJeQ5eaR7e5J8/VnB4eIomMqE5PEWJtQFZfYkJzWlJrRkp7VkUHqziL3kfL686hDXP6JkrLzVdUn&#10;ioRHC7gHcqjHGYVXROXni4WnecUneUVHWOy+9My+lLT9+Xnny0qGOIWHOayLZaWXaquHeOyePDI3&#10;0Jvq7sQP8qlPS2jISSrNCONEe5Lc7Tz0NfRU5ZWlCYp4nBIwrbSUAhEhW3milIaqgr62uq6GioaC&#10;rIZ4tK2WspypjpqdkU6Yu2O9kHV8f/uVs/vv3j6/OH1nfXlifWXqwfrcoweLjx6vPn328MXLrddv&#10;noFfvnoC8QtAwS2EbB89WtrcnN/YmH3wYP7Jk/WnTzeQobniIuTvv//mZ/EIWNSAowCxQKoo0G6n&#10;asXs+ol1UaMHoAleOOtzo2wMTIsaqUb+4a+L96DpWYBYtNgYWrT8+PNRtehatdDz/t2rp882Hz5a&#10;2ULWNFpeXLoP3thcvH3z0mB/R0tjVW9HU1UJv6FSxGWQaTmprPyszKSotPhwaCODvMJ83WJCfFJi&#10;Q9OTo9KSIun5mUVsZCx6XaUIDPcIOs14KZ8l5DAEbDqXQUmIDA7xdU+KDsrPimdRUjn5aTxqemkh&#10;qayQVMUjt1awmsqYFdxcHi0tMz440N3B1ljLSFNBV0VWV1XeWEfNRFfdxsTQ3EhPX0tdWV4GqWcQ&#10;Z2wRYzNIYfpHwsgWE6YvIoxsMWH62oWR7VciADz4W2wz3n8pBGulpBQV5BUVZGVlpHQ11bzdXeKi&#10;kPRsTHhgqjhbC1gLBEunZGWnJWSlxgPrAvFCnBQbDscA0IJhs6SoEB7WM5Jj4dzs9DhSRnw+OZVX&#10;mFdZym1rqhzsaz442L5/oHVvbxPAbXtzRXN9CZBtlZhshWKyZeUnMXPj87KigGxJqaHZKSHk9HDg&#10;WyDbziZhV7OorU5QX87h0rMsjTTU1ZSAbAHIpfBIKTI8xm/nbOFDbT/Kq8hIB3nYZiX50EkxRQyS&#10;oIDEZ6TwaSmF5PisuIBYf5dgVxs3SwNPS4MQR+sEL5eMAG96VBg3IY4TF8tPTC5OSmZFRrEiI4sT&#10;EkpTkiuSkioTk8E1SSkNqRnN6VmtmSRwFzmvn8boozP7GMz+AlYfi93DYqNwy42MBrLN9fYtDAwS&#10;RcVUJSbXp6TDiW2ZpPZsMrgjm9xJyu2n0PZTmUMM9r485iEW70xF9a2O7pOlFXtprGOc4iEm+2Jp&#10;5Whrx3T/4I2G5kvVdaeFJUd5/JNlpWN9vfcG+m81t16trj1XVnaYy+7JJeU570q3Mi1wdy4JD+HF&#10;hvWUFHYKWczIYC8jHS0ZnKG6qoacLGCtnBSOiNspIyUpJ41XUZQz1NUw0FbXUVHUVlLQlJfVVJI1&#10;1lK11tf0c7RuEBVeO3twduLq7MSNhek7CzPDy4vjTx4tv375AM3Zvnv/6u27l2++eY7y7auXT549&#10;fQgc+/TpGsDtxsbcxsbM5uYiwC2Ktd9++3p7BOznWLtNtii7Qj+Q6t95G2K3yRbtRwlZXG/8V7JF&#10;87GAr6jRxCwALYq4H96/Rg0oi46k3dxYBiYXz4Q8tzh/b3N9bmVpamri9tjI1eHbFy+eP37j2vm7&#10;I9fPnz5aWcLPSU/MSUuoFLKFHBo5PT49ISIu3D85JoSek5aZGBUdjJAtA5iWQ2UX5NJyM0V8VlVp&#10;ESMvW8Bllgu5LBqZSckipcZnJcfymHmsfBIlMzkvM5GZm8KhZVYLGA1lrPZq3kBL2VBXbU+dQFSQ&#10;nZcakRodEBXgFuSx283B0sfVISrY19PFwcrUUE9TTVVRVkFGSlYaryBPVIb7Qw5uf7gVEKG3AyZM&#10;/50wssWE6YsII1tMmL52YWT7NQieZYlEIsDtP3yuhb14HA5A0dnJISYiNCTQJ8AHydBGhvj5e7kG&#10;+rilxEcC30aH+QPowtM54CuYkp2aHBcREx4UFxmMGkAXDgPWjQj2jQr1TYoLpeamVZfze9rrezsb&#10;OlqqOlurgGn7uup7OurQnG1jrQApSBYxS3h5xYVZHHpqYX5yQV4SlRRDyYxER9tyGWlceho6SXJX&#10;U2lLjaBSwPRwtFRWkgOslSES8DgJKRyOgJfCSeKQ+mMJCfjURGkigUAAylUi4JystSMDbUlJgazc&#10;ZHZeCp+eWERPEjJSRcy0ImoyPTU8Odgt3NU2ao99ur87PSq0KDm+IiujIiuzJDVDmJTCiYoG86Oj&#10;RfEJlUnJVQnJNQnJjakZQKQ9ufl9ebS+PPoAldFFye/Kox7k8Y+KSvbzi3oLOZ2MgpY8Kiciiuzl&#10;wwoNE0XFViciJ7ZkZCMknE//q+EKFNrePPq+PMZhJu8YV3ijsf3+gaHhrr4jxSVXapuu1jacFJSc&#10;L6+63dI+3jdwpaHpYn3D9fa2y20tZ+vrrrW1XmtsvFhedaW88jCrYICW15ab2cuhnmutfjh25dWj&#10;+08fz0yOnNtXL2InhTkaKJpoqqnLyihI4eSl8WBFWWkgIhVFGRV5oqKMlJocUUdZwUhDzcZY31hT&#10;xc5Ih5wQcbCr/vyx/qvnD47fuTA3dWtteWJzffrxg8WXzzdfv3ny5htkYuTXb56+fPXk1eunEH8i&#10;2ydAtutbWyuPHy9vbS1D/OzZJjq8FvgTpdPP07CoUXaFXds9KMT+nVGa/dwIx373Bh1b+/Hjq/fv&#10;X3zzzdM38H7ePP/44TWg7A/fI0ALfPv+3ct3714C4qJw+/LF463H6y9fbMGRz54+eLC5srG+uLw0&#10;u7k+c3/i5rHDffv2tnZ11LQ2l3PZeRxWfn1NaUtDpZBXUC7gFFJz0uLD4yMCwFnJ0aTUWODbyCCv&#10;5Khg2IRdpIx4FiMHyFbAYwp5LKBZuInySGnRYQHhQT6hfh5B3ns8nOzcdtsEw70WG86mZcEvvKiA&#10;VMTIErJIAkYGMzuWkhTKyIwtyE6gZ8ZnJ4TFBnsGejham+jpqimoKcpqqSqaGOjaWZlbWxgb6msB&#10;4BKJOBwyY9qOnRLIDf4//wuACRMII1tMmL6I/olxtgUY2WLC9CWFke1XIni2/RT9j4KnXlkZaV1N&#10;VVtLU18vN489To4ONq6O9nscHXzcXf293MICfTKSY2mUDBY9JzcrLTUhJizQ189zj4+7C7ThQX6w&#10;GeLvHeTrGRrgExMeHB8Vlp2WUEDN4TDzgIH5hbTKEn5rY2VHSzW4q60WnVMK3FIrbKjk15QWVggY&#10;JTxqcSGZX5DNYWSw8lLoOQl5GdGU9ChmTmIxM7u+tLCzXtRWU9xYzqkWMEJ9nbTUFNWU5dVVFfe4&#10;OuroaMGju4SEuBoZh5eWIkjjpaQkJHE7kYd7LRVp311GqQEOtCS/Imq8gJFcSk8qZ6VV8LJFBekc&#10;chwpyifJ1zUzwJMREVwUF1OamlyVk11PzWug0Rup9OrMrNKEpIrEpLqUtOb0rOaMbCTXmpXTmp7d&#10;mUXuIVEG8xn7aQUAt3sZrANc/mGBcEhUMlRWfri0bJDDFUXH0Ly8BeERNYnJDSnpgLUoEiMcS2Pu&#10;pTEPsjgHCth95PyBXBqQ7QFawQme4HJV7Y2G5huNLVdqG85VVF+pbwS4vVHXBB7r7r3Z0Tm8b/De&#10;kaMzQ4cn+wbGWtuGm5uu11ZfqCy/0lxzvafhYn/DxJVjW8uTb56vf/PNg9fPFreWRk/va2GREnab&#10;6WnJy6lIExQJeDm8pAxeQk5aChlnK0tQliGoykqryUqryxI15GSQGaQ0VG1M9ROjAjuays6dGLx9&#10;9fjM+PXl2bFN8Xq2Ww+Xn26tv3jx4NWrhy9fPgKLa3pfgF+/evpka/Phg1Xwo4drEL94/vjVq8fo&#10;0rU//PAWzdOiRAoByrdoBfJ//Mcv23XIYHQXHPO54fRPKdnv3gDEokaBFmVaeCFAaHH7CPzs2fqD&#10;BwtrazPQPn269vjxytbW6rNnG48eLT98uAQxvPlHj1ZWVmampkbGxm6Mj9+anBweuXXp6sUTF88e&#10;QX+6DTWickEhLSc1KTqYQ8/hMsjk9HhoWflZQLDhAR4I0MaEZKfEZCZFxYX7A9nymLn52clUUkp1&#10;Ca+mXFhAzWUz8os5BaXFXA6TmhgTAXeNj5ujt+uucD+P+DC/9LgwenYinwlwS2+q4jVWchsqOEhQ&#10;VljOobBzU7MSwpIi/BMj/GOCvQI8HF0crJzsLW2tTGytTE2N9dWU5JXkiGBleRloZQk4PIa0mP45&#10;YWSLCdMXEUa2mDB97cLI9l9IEhIS0tLSyooKOhrq2uqq2upq1uZmDjbWNhbmu22tvN1cgFrDg3wi&#10;QnxDAz0DfFwiQwKAbIFd4Ync28050McD4NbdeRcAcFRoIFBubERIZkpCiL+Xj7tTaIBXHimtkJ4L&#10;fCvgMkRFzLoqARBCc31ZU10puLqcW13Grinn1FXxayu45aICATevkJbOICfSSPH5WbH5mbEMUnwB&#10;OaGUm9tcxWmp5rbW8Ntqi/Izo80MdU30tfW11G0sTK2tLDTUVYHk4eMAqEvulAC4VZKTV1dWJuIk&#10;ZSR3KkjssNJSivN1KMgIqmCnCukpDSXUAz3VdYJ8dlYMKcybHOpHjQgsjAoTxMeWp6RUk7Lr8ylN&#10;dGYznVGbTapA5jpObc7MbidTOin5/YyCfQXsARqzh0IFxO0j5QGRHixgH+YWnRCWniyrOF5eeaq6&#10;9kRF1X4urzI+kRsQVB4dW5uY0pSW2ZaV003O68ujITxMLwCsPcItGmLzBsRp2/35zMMMznF20bFC&#10;/nEx395sbEHc0g6ge7228WpV3fXG5tHevhdjo68nJmYPH7nX0zvZ2X23rfVOU8Op8qKLTWU3Burv&#10;nuldHj+3tTa+9WDq6cOppxv3nq7dbSordDDT01NV1FKQB7K1MzMRcgpZtDz4AuWJUspy0krixZA0&#10;5ZGFf5BqZAVZHVVFB0sjYDPA2snRy6vzI6tzdx+sTD15uPT8ydrzJ+vPnqwDFm5trTx5sv78+YMX&#10;zx+9fLEFfvrkAQAtYO3jR+vgrccbz58BYW4Bc6Jr/ACU/vzzh22s3WbabW+T7V/EY27RzC2cAud+&#10;//03YJSKwYC4cE248tu3z7755ikyXfP7F8DPAKvr6/PLy1Obm/NAs2jqeGNjbnFxYmlhYnryzuT4&#10;zeWFiQfrcxurM1P3bk/duzM+egPaOzcv9XQ2VVcITh4d3NffxmVR4HdbVcbjFeaVFrPYNBI6kjY1&#10;LgyAFggWQBfN1kInbKIFyWDoZ1IyGLnpaPKWX0hvqC4vKeJQstMzkuPB2WlJaYnRCVEhUcHeMcHe&#10;OanRxQU5VQJ6SzWvr7W8t6W0q0HYXMkp51N41LTSQnJlEY1LzcxJiU6JDooN9Qn2cQWyNTPU1tNW&#10;09ZQkZeVJkhJIgv+SCIpWhRpMbDF9E8KI1tMmL6IMLLFhOlrF0a2/0ICDgQglMLjZAlSakqKwLdg&#10;U0ODXTbWQLaArC67bN2c7IFR46ODM1JiYsKDgXXBAd7uALdAthAD7sZFhgLTQuzr4epkb+3h4hAZ&#10;4hcTHhgV6h8XGZyeFEPNTQcqAKZtb64CuIUW3NVR3dle1dZS3lgvrKnilZeySoppRYWkQmoqKy8F&#10;zMxJZJASCnLj+YzUamF+SzW7uaqwoZzJzk820dEEDDPU0XTZZWdtbqqiII+HTwKSlETG3O6UwO3Y&#10;CZaRwMtJEjTlFNWIUp42BqQoF15OaElhVpUgr4yXwyEn0BPCcoK8qZHBnLiIkuT4ypTkmoyMhlxy&#10;C4PWxipsZRa05NNaKfldVNoAg9VDZwyyOSfLyk+XVw7xig6wOHtpBfty6fspjGNs/mEO/xCbdxKB&#10;28rjpRVHRWWHuPyahKTi4NDGpJSWjGxwezYZsHY/s/Agk32AUQhke0pYeqJYdIjJHirgHKIXHmFw&#10;ThQWneQKzgnLLpRUXq6ouV7fdKO5dbit83ZT66Xy6htNrSO9fdMnjq9dubJw/MTs4L6xlrZ7He23&#10;Gupud9bePdB870TH7PUDazMX1haub66MPFgZ2Zi/ce/60Sh/F101eQ0VJQ15OWtDA1tTY1V5WRV5&#10;GW01ZQ0VRS1VJXVFWTU5opaCnKG6qpm2poW+jpWR/p5d1hUC1vWLx+7ePjc3eWNjceLByv1HG/NP&#10;H6+8fLb5GknVPnzxYhOw9unTDSDYrcebT7YeAM2Ka3qX1tcWoYX+N2+eAY4ChaLZWjBaVAxYC9SK&#10;JmkhQCn370D37/gWNVxn22j+Fq7/8eMrINtPCeQ3T4B1nz1bf/hwEeBWnKddefhwaX11+v69GxNj&#10;V6G9ff3MrWunIZiZHJ4YvTly8zL49LGD+/o6+rtaykXsihIO/Fxzs5Oiw/0yU2O4zFwhh1ZcmJ+X&#10;lZQQGZgYFQT4Gh8REBPqC7hLy0nNzUhAc7lAs9AD9Atwyy+gVAgK2Yw8Rl6OiM8uF/K5BbQ8UkZC&#10;THhEiHdEsFdSdGBmYhibmtFUVdTbVDrYVjbUU3N8b+OJwabDvbUDLSX1ogJqenRSuE9ShF96bEh6&#10;XGh8uF94gIevu5Ozg5WVuZG+trqygqyUFDJ3mrgk/69DzVHBJgjd9akLE6bPhJEtJkxfRBjZYsL0&#10;tQsj238VbT/sogFImoCXR0ZdyuloqJoaGzjYWPh5u0WFBkQE+0YGeceG+YcH+YUG+ICBY9MSY1MT&#10;YqAFJ0SHh/h7A+56ujp6uzlHhQYC5XrtcfJxd4F+OKyIzWiuq2htqGqoLq2rFEHc1Vrf3Vrd2VSB&#10;LnJbX8GvFLJK+TQBh8JjkgooydTsOEp6RG5aOJ0UXVyQXlGUC0zbWsNpr+O11/F9PR2U5HCmhvqx&#10;kVFeHp56upqyMgR4/8pKCibGhkqKALoSOMmd+J2SMpI4FSLewVgz2tM+J8qTlR4iZKRU8XKqi3JF&#10;eYnUSN9sL0eytwc/JqosJakmI62JnNNCzulmMrqYzO6CAvAgn39AIDgkEh0uLT8sKj1VUXO5oeW4&#10;oOwAk7ufwTnEKDzK4gGXHmQUAtwCqZ4UVZwqrTlSXLq/gFsdn1wcHNaYkt5BygX35tH20pj7GCxA&#10;2UMM9lFW0TF28WEmD4LjbMGRAv4pnug0X3S2uPRMUQkEV8prrtc0XK1rvNPaMb13P3iid+BWc9vU&#10;kaGN61fnj50cae2a7umb6mkfbq2eOFQ3fqRx4lTH0u2jy/fOLUycX5q6tDR+ZvLK/s5SqrOxuq6i&#10;vJKMvLy0lDxRSk4aD5Yl4BBLSSpISSqLc7aqstI6Kor66ipG6sqmOqpuDpatNaI7105NjF6evHt1&#10;durW3P3bS3Oj68uTwLdbDxafPl59+uTBs6cPXzx/DIYYsHZ9fX51dRbax49XAXqBNr/77s3PP38A&#10;IgU6RQkWZVqUY1F/vgsMBwMAo3ldNEY3t4F2O4X7rXjRWsBaQFkAWjAywlZMtuDXr7cePlxeWZlB&#10;F9Td2FhYW76/MHv39o3zN66euX7l9M1rZ2/fvHjt8pmzpw7fuHru+NBgG/xQK4UCdl5qXAg5PZaU&#10;Gg0tOCMxEoAWkLWQmp2eEAEGuE2JDYsO8Qvy3kPJTBZyGIXUHF5BXgEti5GfmZYUmZESSyVnAtPy&#10;WPQKURG/kAFxATUXyDY3K41OyaJkpWQkROSkxDLJqVxadl0Ja7Cz6kBP7ZG9TRD0NJd0NQrb64XN&#10;1fzm6uKakkI+g5SXEZ8Whwx993ZzdLA2tTAxMDLQ1tFGZlVTlJWWISD/rwooVwr+w+OJYkGMw+Hg&#10;Hv9082PC9LfCyBYTpi8ijGwxYfrahZHtv5a2H3YhABQk4CVUFGTNjPXtbC2tLUzgwTk82DclPgIe&#10;6EP93GPCgzOS4xNjItAAHs3Tk+IiQwL8vdx8PVz9PPcAx8IuYFp3511Bvp4AvVmpiZTsdHi4z81K&#10;oZIzBFwmYG1nS117U01nU2VXc2V3SxW0rXUlDZVFtWXcSlGBiJvHpWcwc5OoWdEAt6kx3jkpwSxK&#10;fAknG+C2uaqwsYKVFBekra5gbKC7y9bO2dHJyFBfhigNNCux89NKJzhJCYIUTlpKSo6A11VWcDHT&#10;D3W0SvV1poV6c6ICixLChanRnMjA3D27810decEhxZFRzbmUViq1lpyzVyToL+L3MAv28/iHigVD&#10;xYIjopKzNbWXG1tOlFUeFZYN8QQD+QWDVNYhBudIIf8Yt3iQVtBLoR5i886UVlyorDtX2XCypPIQ&#10;u6gmPrksMqY5LbOHQgWs7acyAGsPMAv30wr25jMOFvCOcoVHOIIjXOGJotITxaWni0oAay+IKoBp&#10;b1Q3DDe0jjS1j7Z3LRwYut8/ONW3d7J3ALx47NjC8RP39+57fOb88pFDd/tax/Y2TpzsGD/VsXDt&#10;wIN7p5dHjs/dOb40enL62qH9TYK0EDcPKwNbPQ1NWWlF8Uo/n5axlZVWliWiI2zV5WXAyFBbOaKW&#10;kryxprKtiW5siO++7sYLpw7cG7m0snB3ZvImwO389DB47v7I4uzdpfnJleW5zY3lrccbKNY+2Fx5&#10;sLkEDAk8+fTpxqtXj9+/f4GWEP/05wK2YGBXlFRRWAVM3TYchqZhtw3nAhujBpqFvWiM9n/48PLd&#10;u+cAsdACx754gU7LvAF8C53QwnuAzq2ttc3NxbXV2ZXFyeWFCeDb8dFrp47vPzrUf+niyTOnDh8+&#10;2H9gb1dXa/1gd2sRi0rLSQWCBY5NiQ0lpcbmZyczctNZ+VnZKTFp8eGAtVHB3uD4iMD87NS0+MiU&#10;2HCAW0ZupoBNp+am5pNTWxrKm2rL2Yw8cmYqkC3cCHC/ZKclZaYkoPdRYkwYKS0erlyYl8nOz+TR&#10;SeU8anutoKuhBNqhvqYT+zsO9jT0tVW21haXF9GKWeTigtyC3LS0uNCYEO8Q3z2erg42Zga6Gipa&#10;aoqGulomBrrG+jraWhqKigoAtECz6N29LQxuMf2XwsgWE6YvIoxsMWH62oWR7b+uJCV24CR2EMVw&#10;a2pi4Lzbzs1ll7uzPTJDcmxYbkYiPJfnZACgZgHTpsRHRwT7A9D6uLuAIfB2cwbEBb6NCg1Mio0M&#10;9vNC+wF9wwJ9wgK9k+MiKNmphfTcYg6jsoRfXcqpK+cB0DZWFUMrNh8hWw5CtoX5KQW5CXRSbG5a&#10;KDgzwZ+WHVUtzG+qZLVUsxNiAvR1lA104FHe0NrKUpynlQOUBbgVt5LSBClpAh6Pl4BPpIiXMFaQ&#10;9TLSj3Owz3TaRXVzYfh4MPy8aL4eua5Oec6OpVmZY0eP7BUKW2j0fjbviLB0qEh4rKT0sEB4kF8E&#10;7Ymy8gt19RfrGs9W1J4qrTzKFw2x+IcLeEdY/KO84hOCktMl5adLK85WVl+ub7zW1Ha2ov6YoGwf&#10;k1MRk1Adl9ielQNMO8hgDdIL9jMLgWwPMdlHucXHhGVHBaXbPi4qPycsPycoA18qrbpaUTva1L6y&#10;//BM/76J7r7R1s6ZgX2zA/uhHW5pHe/smu4dmO4fuNvXdXugaepM772LA0vDx9bGTs7fODhzaeDa&#10;/tpKWpK3nQktK3Vo395SgcDJzl6FKK0mQ1STJarKiE2UBqsQCcpEKTCQLTCtjoqioaaahZ6ms41p&#10;VmLU+eP7x+9cnJu6BVg7P30HvDw/trl6//HmwkNkkCqCtQ8frALQQgBGgs3FR49W0JmQP358tT2w&#10;FjWacUXx9XOjTLvNsWgmFjWwK5qPReeFghgOgCsDygK4bmdoYRMMIA0cC28ARWuI4Z1AgCxLuzg1&#10;OTkMTDt179bNa2fvjV0HXzx39OCB3qEDffv3dnW01Al5Bcy87BJeAZeRC795UmpcYlRIckxYdkos&#10;IG5BXiYQb1ZyNFAuEKl4bG0gYG16QlRWciybRubQczmMXAGPVlHCKRexRXyWiF9YLuRXlQpEfDaL&#10;RklLjI2PCkuIDg8N8PH1cA72dUuIDGTkpAkL8+tLuX0t1QNtNX0tVW01wpaq4vZaEQRdTaXN1XwR&#10;h1KYn16Yl86lZQtYFB49m5mTQkqJTo4NjQ71h5vUwcbCQEdTXoaA/P+d/0Sw0INhLab/ThjZYsL0&#10;RYSRLSZMX7swsv1XlcROiZ07cRIScjKymmrqOurqRrrau2wsgU6D/TwDvPdEBPsBrybHRUGLpm3B&#10;seGBIb4evm6Ofu5O4QFekUE+Pnt2A9+6O+9ytLPa42jv6eroutvOwdrCx901OiwoOiwwJjwwOS6c&#10;nJlYzKE31pR2t9d1t9d2tdV0tFS2NZa11Ynqyzll/Pzigix2XjIjOyY3LTwnLSwnNZTHTK8tYzbX&#10;cAc6K2mkJCsjXQ0FeS0VNVMDQzVlBXVVRaI0nkCQlJOV3r3LLicn03G3rbqitDxOUgVP0CAQnAx0&#10;wh0tEl2sKZ4uLH8Pjr97vtsuirsL1c+HER11oKrycHVVT2HhkEBwQlRymMs/wis6Xiw6yhcAux4v&#10;Ep4SlV2ubrhW13y5quG8qPKcoOKCsPJcccVZQfm5kqpLFbWnhRXX6lrGOvuAbM9U1JwsLusl51dG&#10;xXWQyL10+iCXf4BXfJBbvJ/F3Utj7aezj3EFxwWik6XlJ8srLtQ1XGxsvNzccrG69lx51Y36ptt1&#10;TTcqam5V1NxraJlo6Zhu75np6r/f1TvV1Xu/u2+qt2+yt3ekpWWkpWm4u23m1KHH964/uT+yPn1z&#10;duzM1PkD9bkpPnpqLgba+enJ1cW8IgadQSL5u7rqq6ioycmoyADNSkOrSMCDVWWJmopyALSAtWB9&#10;dRWwhaGml4t1c61gcvTy3dvn7w1fhGDh/u2l2ZGVhbvLi+PLC/eWFyZWlu+vrc092FxCSPLB8sbG&#10;AhhN4b56+eTD+9fff/f2p58+/vLzd+Bff/l+O/j5J4DbD9scCy1qFFkBZT/3u3fP3r19+u7N1svn&#10;68+2lp9vLT/ZWgNkRbOyKPG+evX45ctHaAtGk7TwrgCz4S09eLAEcAs98/MTV86fvDdy4+6da2eO&#10;H7p87sS1i6cP7u0+NjTY19nMLchn5pMKqDlsBoWSk0HPI7GoOeXFhTRSalJkEIdGys9OYeVnV4l4&#10;XAYlJy0BmDY8yCchOjQzJS49KUbAZbY2VLU2VDbVllfDaeL/iVNVWgS0XMym85h5+aQ0gOTYsID4&#10;iKDUuMjYqMCYyIDEmKCs5EhaThKPkV1fzt3X3XB0X8dgV317fUlNSaGQTSli5pTx6DUidjmfAUwL&#10;5jNySrk06KSTUpNjQsICPJ3sLW3Mje2tzHbZWlqYGqmrKsvJEtEqhu1CBtSYMP1nYWSLCdMX0T9B&#10;tswdanaIP52BCROm/11hZPuvKmThHGQxWBlporysnJIMMreQroaqqoKslakhkG1ogFd4kB/QLGAt&#10;wG1sREhkiH+wr7uXi4Ons32Ap4u36y6Iw/w9gWbdnBw8XHaDd9tawtM2tHscHQB3oT/I1z01IZKR&#10;n8VjUWvKi9uakAWB0KVuu9trOprKm2sE1SWsUoBbZhaHmsIgx1NJMbkZEXlZUUIOqama01ZfVEBJ&#10;szbWVpWVUVdUcrCySoyN9HTarSYrAxyrgMfpq6r4u7n6ublqKcipyRAMNVRFPMbozbN3R86eONjW&#10;Ws6qYmVVUJMFWTHFpMTB2vKpC2funz29ePHChebm0xWVxwXCY9yiM8LSs4KyM4LSEzzBqSLRpfLq&#10;86XVZ0uqLlbUXSivPV1SeUZUCfGlyvrz5TUQXKltut7cfr2l40pDy4XaxpPFpV1Z5Kbk9EEmax+b&#10;vY/LP8gXHOAW9zEKe/IZ4F56wT6B4FBpyfGqygstzafr6652dEz07b3b1Xu3s2esue1Odf3Niurx&#10;2sZxgNvm9qnWzqn27umu3unuvpmevqnO7vHWtrHW5omezrsDnbPH9q/eOL8wfG5h7Oyx9gp/Sz17&#10;XRVzHVUzHQ09ZUVteTl1IhGso6Cop6ZiY2Lkam9rYaCnq6qsr66qpaQAQKutrKCrqgRMa6ipZqSl&#10;bm+hT0qLunz2ENDs/NQt8OL0naWZ4eW5USDb1SUEa5Ga3rVZtPAYWmDI9fV5wMinTx68fvVUjLXv&#10;fvzhw08/fvz5p2+BZv/4/SfUf/nj599/+xFN3v4sHi6LGkAXTdtCjA6dFWMtkon95psnr188ePFs&#10;7dnW0sP1madbK08eAz8vP91affZkDdqtx8gUzc+ebUILEIsG8JbA8N4WFianpkYAa1dXZoZvXDp6&#10;cGBfX8f+/k5ou1rr2xqrAWvrKkUcZh4lOzUjORbaYh6LQc3Jz0mn5aSW8hg8eg45LZ6UijglNjwz&#10;KYaSmcykZLHpuVnQmZ4IR1LJGdACzQLZdjTXVpbwwWUCDgBzdWlReTGbTSPDKRmJ0dEhfjFh/tER&#10;/nnk1DIhqxIxE7C2s7Gsu7mitVbYXF3cVicCsq0UMIFpq4WFJRyqsDCviEmmk5LJqTG0rERKelxi&#10;RGCon5uXq4O1mYGBtrq6kpyirLSsNF5ORlpZSUFVRUlRQU5WRhqPk8SwFtP/IIxsMWH6IsLIFhOm&#10;r10Y2f6raieyBC4yw7AEMr0wEYdTIEppKCtYmxnbWhjvsjHzdN0FaBrg7Q5Mi84RFRHsFx7oHRnk&#10;E+jlCkzr7+Ec4use4usR5OuJVimjZOtgbe6yy87NCbAWvcKehJjQ3OwkIa+gqpTfVFfa29mwf6Bt&#10;/0Dr3r7m/u7GztaqplphdWlhCS+fz8xi01Lo5DhGbnwhNVnEzWmt4w92V5fy85ztTNTkpNWVFEwN&#10;dB0drEx0tQBoVYnSGnIyinicIh6vLIUn7twpK7HT3tLg8P7mW9eO3Ll58uaN47dvn7h8duBQZ1l9&#10;MYVLSrhwoO/6sUPHOlov9nafrKk5VVJ2ukh0tkh0QVh+QVQBPi8OrlbUXq9tBo49V15zs7Vz8dip&#10;yYOHT1XX3WjpgE1g2pvt3aP9eyf2HbzW2nGxtvFMSWVHBqk1PetAIfsQv+ggt/gQX3iQJ+grYHfS&#10;mANs7gl4rfq6k7W1y2fOzAwdPlNRdb2pZbSje6yzZ7Kn/157152a+uulFXdrGibqG6camyebWmba&#10;O5f6+xd6+2Z7eu/39I53dd5ubx7r7RjtbL1WU3GKQT1MIx+iZfekJKVZWNgpKOgpyGkqEDUVZJWk&#10;cAo4SXkcTlFKSl1eFmh2t5WFp9Nu4FtLQ30NOExRDuAWyBaY1kxP21xfx8fNYbCnYebe9ft3r85O&#10;3ACyXZ4dWZkbBbidnbo9N30HsHZjbXZjY35tbW51dXZ5eRoMAZAkSrbffvzml5+/++3XH1CUBUOA&#10;pm0/JW9/+RbFWrTk+Lvv3qApXDRzu12EjCZmkbTtm603rx68eLryaHNudWlidXkSvLI4vrw4vrYy&#10;9WBz/tGjFYBYQOvHj1e3ttbQVC20KyszwLR3794cHr56b/z22O2rp48drK8qKWLT+YU0EZ+FMi3E&#10;aJaVRSMDrFIp2fQ8UnpSDJuWw6HnFIkXpwWgBS6lkzPAEGenxAHTguH47LSE+KgQOJeWmwlnkTOT&#10;BVwmj0Vl5GXnkdLIGUlAwnAKlZRWSM0BvgVCTk4IJ2XEFzJIJXxafQWvt7Xq+IGuEwe79/c0djSU&#10;1payhWwKWFBIYeSksCjpdaXcxoqi2hIOGFgXQJeRk5aeEBEZjBQ2u+62dbCxsDY3MdTVUlFSUJCX&#10;JUpLycPtoCCH8i1BCieB0S2m/0oY2WLC9EWEkS0mTF+7MLL9V5V4bJ6kpCQBLyVLlFGSk1WUJSrI&#10;EjVUFIx0Na3NDC1N9J0dbFx3A6M6BPt5Ad8mx0WlxEXFA+iG+EUG+0aHBoT6e+7ZbQtAC3ALrb2V&#10;mZO9tcsuWwdrC1sL0102Fi67bHzcnRKiQ8mZSfC4L+Qx25qqutvru9vqBnqa9vW39fU0d7bVNjeU&#10;1lUWVYpYIl4+j5kOTAt8yy/IKCuiNFQWttcX15YwQ32cDTSUtFQVbSxMHOwsHeysvD3cLEyMDPW0&#10;3V0cvd1cbCxMNdRV5aRxEYFupw40Xj/Zdefs4Pj1k6M3j4/fOjlyYd/J3sp6Vs5AqWDk1JHR44cv&#10;dLSera09W1Z2ViA6xxOe4YsuCMouCisul1ZfLa+7WlZ7paLuZm3znZbOO+3dNzp7Rg8cnDh27GZn&#10;z+LxU7NDRycGD9xq777d0QPt5bqmM6Ly9vTMvtz8I/zig/ziw1zRPhZ/bwEXsLanoPB0ff2tnt4z&#10;lVUnSkqPFQnOlVXcaWydAKzt6B5u7Rhr67zf2TvT2XOrsuYSXzhaXT/V3Lbc0/fgwIFHhw4t9ffe&#10;7+uaPDAwfmT/vdOHp88dX75w8t5g95WK4sH8rJJQvzwXxwBDAz0leS0NFfhzRAb5WRrqKUlLKUsT&#10;1OVkjbW0HK2tXOxsd1mYm+po6yor6qkqqyvIAtxqKMjqqynZmBjsMjf2cbU7MdQ9N3kDgHZxdmR5&#10;bnR5fmxhenh64ubc9MjC3Njk+M3Je7fm5+4tLk4tLd2fm7u3sDAJGIlMhvzmOZqwRbO1KMr+8fuP&#10;4N9+++G3XyH+4Xck/jSDFGqgXJRsUaZFZ35Ch8g+fbr+9Onasydrjx8tbq7PPNyYfbgxv75yf23l&#10;/vrq9MrSxNzM6Oz0KBAsytjwlqCFN7O+vrC+Nr+6Oge8PTU5evHCyQvnT5w8eqC7raGpthyAlkrO&#10;ABfSyPmktLzs1BI+q1LEa2uoYlFz6HnZBTQy/FbDA70SooJSY0OppFR+YT6HnpsaH8GmkytFXB4r&#10;j04BcE2PiwzJSI7Nz8nIyUgR8QuBmXOzUoF1AXETosNiI4LSEqIAiePCAxMig5NjwgBxgXVplIxS&#10;YWF7c0VrXUlNGbtaxGqpEfS0VA7tbTt9uO/IYDsEQwNth/pauxormqoENSI2UG5hfgaNlFxATmPl&#10;ZRbkZlAyE+HtBXjBvWVhqKupoihHlMJJ4SSlxLXIOMmdnwqSxZbE0BbTfyWMbDFh+iL6x2Sbxtyh&#10;aov40xmYMGH63xVGtv/qAr6VkJBAFg7BSyrIyejraBjoaOprqcFDs52lKfAqYG1EsH9cZGhKfDS6&#10;6g9QbqCPBzqVFDBtiL83mrOF2NPVEc6CZ27gYYjDg/zgLDg+MSaCkZct4DLLBJzGmrKe9sa9PW37&#10;Bjr3Atx2N3W0VTXXl9RX8csFDCGHxKGnonBbxMqsLqED2XY1lLIoaRYGGjrqSnpa6laW5p5eXuHh&#10;4b6+vj7eXkVFvONHDqUlxeupqyrhpfZYmA7Us8/sK7twuPHGucFbV4buXDl+88ze453C/uK8fgbj&#10;gKjogIB3gM85XVpyRiA4Wyy4Iiq7Vlp1o7zmekXdlYraa9WN4x19d9u6hxtab9Q0Xq9tnj10ZP3S&#10;1fFjx291991o67pc33y2rPpKVcNIU+ethvYLFXXHucXtael782mHecVHhGVHuMIDLO4+JqsrN7ef&#10;ln+kmHtcyD/G5R/l8M+XVVyprLnT2DLa3DbW2j7Z1TPTt/d+T/9s/+BUd+/d1o7VfYdm2roeHxx6&#10;fuzoXE/HVE/LyvnDz2fvfHyy/PHNo5ePFh/Njz6Zub1y89Twwe42Rm6EtYWTjs4uE2NrUyMrUyM3&#10;RwfXXXamejpayor6aiqG2tp7du/23bPHwcLMQF1ND1nhVlYdMFhFUU9N2VRXw97MwNXOvDAvbeT6&#10;yaUZZGDt6uL4+srU+urU6tInL86Nz94fAc/NjE1Pj83OjgPcAkkChb5+vfX2mxfv3r5E/f7dq48f&#10;3nz7EZnKGMD1l18+bnMsWo0MnbALTc9uzxGFTgoFMRiw9sGDhYcPFwFuHz9ehmB9ffbRoxXw+vo8&#10;vC7QLDDt/fujQNdoOTRgLWA2vLHp++NLizPQ3p+6u7G+BO2Rw/s7mmuBbKtKixqqS2vKBWwGhVeQ&#10;z6aRs1PiADiLC2mNVSXlxWxuQT6LRmbmk2LCAyND/CKCfTNTYrksSjGXxmfn52Yn5ZNTBTx6EZvJ&#10;LaAV0vPyc5DVfajkLIDbPBKCuOTMVPidR4cFJUaHZ6XE03LSWfkkNGELMSM3k8+mNtaW9Hc3HtnX&#10;eXKo9/iBrgN9zR2N5VWiwkohq76C395Q1tNaDa4uYbNpWXlZCbkZcdBSSUl0chqTkgEtkG1iVJCf&#10;+24HGwszI309HU0VZUUiUZpAIOAQoQt77ZCQ2IHHS4LRJW+x2aQwfS6MbDFh+iLCyBYTpq9dGNn+&#10;36GdkjukCHgZWWl5eWk1VQVDA21rC+Pddpbebs4ou8LzOjAqtGGBvn6ee7z2OEG/uETZPzIkAB7o&#10;QwN8gGbdnXcBDMPeAG93MFAxWsmMPO7HhOXnpAPcVpbw25tqBnvb9/a2DfS1DvQ2d7ZXtzSUNtYU&#10;15SxK4W0z+FWwM6uKWE0V/IqixiezrZaqnL62pouzo7pGZlZJLJ/YFBCQoJIJIqOjgKU05ST1ZVV&#10;sNVQK8oK31tHPdFdeuZg65Xz+66f2n9psPVgFaM5P7mDln+stGSwsOAwn3u+tPRisehSsegyT3Rd&#10;UHGnsv56ee21qvo7LZ3XGtuuN7SMdwDctt2oab5U0whA++jqzXv9+262dNxA9rbeau6409p1q7nr&#10;clXjEItTHxe/N596rEg4VFw6xC/eV8jup+Z3krJ6yVl780j9udkDeZQjLNb1yqrRmvqborK7lXWj&#10;tQ3jTc0Tre33u7pn+vvm9w3O7t073dY529y22tE53946vbfj0a1Tr5fH3z5Zev1i/cWrjTev15+u&#10;31u5d25t5vLCyOmz3fVxzvZOulphbq6Rfj6U1FQejUpKSUpNiAXsMTM2CA0MIGdmlhTxvfY4A/kj&#10;kyGrKmkC1mqoGmtrmOtpWhnqeDvZVhTRb148Mn33ysL0naW50c21+8+eLG89XNpcm11emACyXZq/&#10;B+301PC9e7cBKTc3F588WX/58hGyxs937374/j34xx8+/PzTt+K07V/Xof3pp/doBTLQLPjjx1do&#10;KfK7d8+BZuEKz58/gEuhY3ehffRo+dkzJGcLTLuxMbe2NrO5Ob+1BZS7imZ05+cnJibuANkCYIMB&#10;a+H9QA+8sTu3r968cXn4zvU7t6+Njty8Nz588/ql+qqSQnou/PZ4LKqQV5CZEgdMy2VQKJnJkUE+&#10;iVEhwJ8FednoPN7At1RyBlppnBwfQc1NE/IZlaVcMPAthZScnhQHHFtSxAGOTYgOB7Jl5pP5hQw2&#10;Iz8pNhJ6MpLjk+OislOQAbqpcRFZybFwfRGXWV3CbxSX4h8c7DjQ19LfUdvbWgXtwf5W2Dw82LG/&#10;txk8tLe9u6Wqrb4UhVtyemxWciQpNSYvK6kgL1PAppYXs8BcBjkjOTbA283eyszUQFdXW0NLU11N&#10;TUVHR8vQUB9aRUV5AkEKmVEKE6b/JIxsMWH6IsLIFhOmr10Y2f5foJ0g3E4J3E48QVJegaiqqqCr&#10;o25laeLp6ggQC4AaHuQXGxGCciw6VTIEgLIAt4E+HrAX8BXo18fdBU5BoRdQFvrRfC+0QL8p8ZGk&#10;9EQmPOXzWU215V2t9Z2tdd2dDQO9Lf29jd3tNa0NJfWVvCoRvayIUsTKLC7MAvOY6dC2VBX1NleR&#10;0+ON9TR0NFV9fby6e/s6ewdKK6oZTFZZeQWVSgO4NTPQU5eRdbUwbSvN662ntlbk97YIDvRUXzjQ&#10;fbq7tqU4s7uK+Xhpari/Z4jLOVlcfK5IcIFXfENQdltUcbOo/Iaw8lpp9XhHz/qJMwtHTw53dE/2&#10;Dtyqb7laUX8ZiLeu9VpTx5XqxluN7SPtPaOdfXd7995u7x7u6L1a2zxAodbFxg1Q8vezOIeLSw8X&#10;lx/iigbpnD4ytT87tz8zpzs9c39+3lk+/xiNfpbOusRk3+EJwSOC0mFh2Vhl7Vht3UxX12J//0RD&#10;42hJ2URp+Uxzw/qZA1vTl948nHm7tfL25earF+uvniy8Wr+7fPvoyu1ji5eGLrRVJTraGhLwyrid&#10;6jIEHVlZfWVlYx1NEwNdT09XoYhfX1ddxOfGw5djqKeroaqvpa6logBkq62qhCz2o69tb2YQH+q3&#10;t71m7OaZ2YnrS7MjGytTW48WwI8fLILXV6aBaRdm74LnZsaWlu6vryNjXJE6ZPEaPB8+vP724zco&#10;30L73bdvP35EZjwGfEWH0aIjadFULXoKGF11dnuWY7gaUCvgKwAt+PHj5SdPAGXXwUC2ANIAvRsb&#10;C4C4T59uAs2Ojd0YHr46OTkMTLu2NrewMAnB3bHbZ88cHzo0eP7cydOnjh49cuDypTN9nc1FbHoe&#10;KY1OyaLlZrIZlHxSWn52Ko+Zl5eVkpEYDfxJTk9MiA5l0ci1FfCdsQAa05NigGzpeZlcFoXNJJeL&#10;OA01ImiBY4FdM1MS8nMygWPjo8KyUhPFi9bGcwtowLdFbIRy6eRMDj23uJAGbXpCVGxYQFp8JJOa&#10;LSxiNtQI+zvqDg+2DQ20HupvPTTQ1lpX0lwjhLajsRzN2fa21UDb2YTULQPiFhfmFbHy6iuK+9rr&#10;wd0tNRDTyRlh/p67rM2sTA0tTY1sLEytzE20tTVlZWUkJSU+3dtiITf4n/rUhen/v4WRLSZMX0T/&#10;kGyj0pg7VW3BGNliwvRlhJHtv4rQ51qkMFFCQly1iEjyT0nhcQQpnDQBpygrrQvAY2wAj8sO1uZ7&#10;HO23C5JT4qPBALTAusCxEACvgmETUBZawFp/LzcAWmBgOAWgF1o4DEgYHBcZEh8VkpoQBfxQXVaM&#10;eqC7dX9/x0BPc29nQ09HbUdLZWdzWV05u7yIWlyYLWJnl3FJdSW09rri7ubyIibZXF9TV03Z3MiA&#10;RskpoOWVlxSfPjp07OC+jsZ6HxdnfSVFLQU5M11NFyujlBC30tyYVhG5taqgs4LdXcZp5rOuHT3w&#10;46unV5tqz4mKz/H5l7j8a1zBNY7gGqt4VFh1r6rpdkXdnYaWxUPH1k6dm+gbGG5qu13VcKes7oaw&#10;6kpxxRVR5S04pr5trHtg5six+eMnb3f1Xm9sOyOs6MrM6cnOOcLmHS0uO1XVeLyk4iCbP0At6M+l&#10;9mSTuzKyu1IzelNThyi5R3JzT9OoVznsq+zCG0z+3dKaV2fPb5w8fr2xdrSpfrmne7y2+k6VaLKj&#10;evl478vpGy/XJl9tzrx9NP/mydyLx1MvHo4/Wrgxe+vw7KmGS7WMxpRID201Q0U5XSVFU3VVNwsT&#10;v912Ie6uod4eEf4+9JwsSkZafHioub6ugYaajoqSvrqqoYaagZqqrrKiobqyuZ663x77psqisZtn&#10;V+ZGH23MPH4wv/Vw8fmTtWdP1x89WkYLgGdm7k5Pj83PTwBSIqv+PFgCwnz2bBOIFNBUDLcvAV/R&#10;JWfBH96/BMrdHnYLLcQ//fge4PbbP6ePQikXTge+BayFFg2287foLMdotnZzY2ljfenxo/VHD9e2&#10;Hm9Ae//+3Tt3rty4ceHmzYvj47dmZ8dHRq7duHru1PGDg/0dbc01Qwf6INjb195YU1ZazM5MiUuJ&#10;j+Qw88DFHAZQbm5WChBvIT03JyMpKRYYNQTglkrOqK8qEXCZBdQc2MvIy0Zb4OFyIbe5rqK+Qijk&#10;MLgMSlZybEyof1J0aGp8ZGJMWEx4YGxEELwEXA3OLWbT4RhWPgkQOjMpBrA2JTYcEJdJyWyoFOzr&#10;aTmyrxO8r6cJKBc80FkP8dH9XccP9gx2N3U2VXU0VrbVl5fymVwGmUPPYdNIrPwsiMuLWSU8Br+A&#10;wmXk5mWnxkaE7HFyMDHQVVdWkCES0NschN7ycI8TiUQpKSm4x9F/BzBhAmFkiwnTFxFGtpgwfe3C&#10;yPZfS+hTL8q3IHjehWdfZO0fIkEKLyknI22sr2Okp62tpmSgrW5rYWJvZQZ8C8gKmAq8CoYnaTRV&#10;BUwLQAvsGhMeDKALZAsQC4G3mzPwsLvzLjgFQBelYjEG+wE5AEKQ0hOBK4Bva8oFPe2NPR0NB/Z2&#10;HDnYc3CwfW9vU2drZVOtoKacUylkCNk5fGZGcUFmjYjWWlvU11aVGBVopKNqYazvaGuho6Zgoqse&#10;Gxpgb26ooygL1lSSVZOXUSZIKe/Y4aqjkenmyIsOLkqOLYgNz48Iyo8KHTlxeOr86XNc7nke92KJ&#10;6F5b60hN3d2ymruiytuiiuHS6vHKxrHyevDd8obR2qbRupZbZbXXiytuCquul1bfqKwfqW0dbuiY&#10;HjgwvffgZO/geHvfjdrmQwx2a1LqPgrlJL/4pLD8ZFndqfLqA5yifhqzN4/Wk0MZzKP1kSmdGRnn&#10;iouP02hHcsgXGcwrzIKr1MIbBfzllo6pxsY7lRW3y0snGupu1lYMt9cvnR7aunv1+eLY09V7z9Yn&#10;Xz2YfrY+8WRtbGvh5sbY2elzey/V80UxASHGujbycru0dSI93AqzM7Ljol2sLHSUFXXUlI10tRxs&#10;rS2NDMz0dHRVlbWUFNTkZLQBaDXVAW5NtDWNtFSdbEyrRYUTdy6vzo+tL917sHb/0ebcw825R5sL&#10;jx+voEvpAMoC1k5M3JmcHF5YmIRNIM+nTzc+x1EUcd+8eQJYi9Ybf3j/+uOHN5+vA/Tzz0hlMgDw&#10;27fP0CQtangJcap2GVq0B12WFs3TQryyMgM0u762uLoyv7mx/PTJg2dPH26sL8JbAqy9dOkUtKOj&#10;12/fvnz18ukDg90DvW3dHY3tLbWVZUUdrXVAqvBj47Go8NsDmgWyhZ8fv5AGvAqdAL0AuvCbjIsM&#10;Tk+KoeVmivis1oaqyhJ+fk46HIOODIdTAG6FvIL6SlEJrwCQlZGb+QluY8Io2anMfBIwMBwABjAu&#10;LSoEBm6pLa8QcArysjn03LpyQWNVSUOlsLFKCODa21Y72N14oK8FmLantRrgdn9v8+HBjlOH+4f2&#10;dva01laXcAFiK4XsmlJec00JnAWxkEMDA9/mZiSE+Xu67baxMjU01NXUUFFUkiOi8yHjcRJEaSk1&#10;VWVNDTUlcU0y3ONws3/6JwATJoxsMWH6QvrH1cipjB0qNog/nYEJE6b/XWFk+3+BgHUlJXbCA7As&#10;kSArTtvqqAMXaZoa6KBYi8IqGAIgVdTAqwC6ALR+nnsAXKNCA6EH3fT1cAWyRUfbwjGAu0C5oQHe&#10;4UE+QBcx4YGZKXHcgnzgh7bG6r29rfsH2vu7mwZ6GoFse7rq2lsr66qKykUFAk5uhZDeWMlpqGC2&#10;1vH626saKvlujtZWpvoFDFpsTEx4WFh2Zpa5qZmlqbmRnr6anLQCASeDk5SVkFCTwruZGgpzszjZ&#10;6eWFdC4lo5HPunNocGzf3sn21lvlZdcFouHyytullcNVdSPV9WOllaPgsurx6saZ1u6xmqbhivrR&#10;ioY7oprRkrqRioZbVQ33OnrWjp/ZOH1+Zujo4vFT4717bze2X6uq7yflNcfHH8yjnOBwTxQJT5RU&#10;n66sPSYqP8jl7y9gHygoPMEX7GewjvKLrlRWngP6pTIu0phX6axrbN5ISdlIWfnVoqKR2qo79ZXX&#10;akunDnRvXj/3YmHq+frCs/XZ55tTz9cmn61ObM7fWb1/ZfrK0I19Tc15ieEmBhYKMqrSOH0FBXM1&#10;VSM1BUNNJW1lBW0VJX1NdSM93bi4mMaGhiqRAFnpV0kBmNZER0tfXRUCXXUVA211OwvjAmrW1QvH&#10;Zqduz9+/vTI/tro4vrp4b2N1Gsh2cxPJ1gLKzszcBaZFZ2xaXZ1FERTIFuVeIE9oIQayBWR9//4F&#10;mrbdnlNq2+/fI2vVilf0QQ6A4+HE9fV59IKfJ2mhB/rBsImS7ezMBDAteGlxBuXbtbUFeD83blw4&#10;ffrw2bNHL18+ferU0MVzx48dHjx8sB/avu6WpvqK8hIekC382IA8y4VcQFkAVHQTXcwWYoBYAF2I&#10;gW/JmcloLrdCxANABegFF1Bz4GAqOYOUlpCTlsCmkSmZyYlRIUnRodEhfkE+bkG+7vCrzk5LgOvX&#10;VgiBhKtLiyqFXBFcoZAGbSE1h5yeCDxcyi9oqS0FcO1qrgKaPdjfCmTb3lDWWleClh831yAEW1vG&#10;rxJxigvz+QUUVn5WTlpcekJEdkpMITW7rKgADhCwqbkZSRFBPk721mZGelpqyurKChrqqhYmhg42&#10;lraWZgY6mqqKcvJEKRzc21gRMqa/FUa2mDB9EWFkiwnT1y6MbP/vkBReEshWRlpKWV5GU1VJT1NV&#10;X0vNzFDX1sIEnesYJVvX3XYor4YH+QX5evq4uwDTwiYE6IBbIF4gYTcnB+iEHpRvIYBOOCYmPDg6&#10;LAgYOCs1MY+UwcwnV5cJm+sq6ypF3e11XW21XW01vT1N3R317S1VyFJAVfyqElYJn1pRxKgrK+xt&#10;K+vrqCikZXq77e7r7jpx7ERXR0dKcuK+wf7DQwfSUhON1BV1leT1VJRUZIkerg5XLx179HB2ZurG&#10;+RN7zx/qvry/a+rUwRt9rSP11aPVFTcFxbd5xcN80R2OYIRfcre0EuBWzLcVaDBcUnVLWHWntPZm&#10;ed21ivr7PYNPz15+dPjEaEPbRFvv+tHT492Dl+taT4nKOjIy25NS+jOyDuXRDjMLjnF5Z6prTpRX&#10;HBGIhrhFR7hFJ3iCY1z+qeLiM7yiG8LyazzhVU7xZU7RzfKa5b59s+2d10pL9lKyjnKpB7mUkYH2&#10;uSunlyeGH81MPJoZf7I2/fLx0vrErenTh2+01O3nMMh+HmaK0qrystI4SWkJCVUZGWN1NSs9HWt9&#10;PWsDPVsjAzNdbQsD3fAAXxGvMDslEWJjbQ0DDVVdVSWwvrqKqY6qrakeg5J2+/qZmcmbKwC0yxNL&#10;C3fnZoZnp++AF+ZGF+fHxsau37lz5fbty6Oj16emRtBZkefnJwB3AXoBODfES8i+ePH4zeunb948&#10;e/3qKTpP8tu3L7arjqH9+PHVhw9Ati8Aa1ED1r58+eibb56+ePEQLgIoi67fsyZeLBcQF7AWNuEl&#10;oIXNtdV5gNv5uanlpVkIwKvLc4tzU6N3rl86f+rwwb2njg8dP3rgwGDvQG9HT2fzof19504fOzq0&#10;r6ezBcgWMLWQngs0W1rMLikqbKmvBJqlU7IAa4FpoYdFIwOXosNrxctTFVSXFcPB6Pq3sBewFo6P&#10;iwyOjQgCiEUZOCk2PDUhKj0pOistNi8nhUJKpuamFTLILDqJW5AHl60qLYKXBk6GuL2pZn9vKxiw&#10;trulpq+9frC7+WB/+4G+toHOxt62OuiEdl9PS1dzLfAwKTWOnJ5Ay0kHis5IjIoO8UmLD2fkptNy&#10;UgF3kZpkDp1HJ+dlpcSGiSdpCw+JCgv29dhjZWqkoiBHkESytEC0GNRi+s/CyBYTpi8ijGwxYfra&#10;hZHtv7rE5ck7cTgJaQJeQV5GVVFOXVlBR0PFUEfD3EjPxtzYwdocyBYMgbODDUqqYCBVfy83lGzR&#10;PC1gLeAudEIPbHq7OUMMuwB04Szg3tiIEMBaMPTDs3hORkpuVlohnQKYUSpgNdWVdrfXdnXW9/U0&#10;DfS29HTVNdUJq0oLS/m0ymImkG13S8nhfS3tTWXx0cHsAkZzYxOroODM6ZNnz5ws4rONjfT0VBUN&#10;1FRNtbUs9XUrilmP1iY2Vsa2Hs48fTizNHV94vLxuasnbw/1nCnnXy0TXOVyrjNYw4W8EW7xXWHZ&#10;7SLRneKSEWHZqKh8WFB6iy+8yS8ZLq2abmgfLq+7V9821dR1p6rxRknVSFXDdHvvRFv3SHPnjYa2&#10;E0XCfnJuV2p6S2xCT2rGAIl8jMs9XlJ6uaHxYnXdQRYHsPZscek5YdmV0vLLRaLrRSW3i8vulFTe&#10;EJTNNHUsdvZPtrSfLxEe/P+x999BjWTrouh5dndXVVdXdxkK77333nvvvfcgPAjvhIRAIIyQkEDI&#10;IINAwgrvvS2qCsp779ucvfc598V9ExMxf84nsu9+Z2Ji4p6/XnVP64svVqw0EpCZUuSPtXKt4rye&#10;9MTu9ARabdkcj749Llihds1iqxdbKsewpdzy7OZInyRDdTfZK6ZXflS7dOnc3/7tu3/7tx+++w7+&#10;ZE34qxXlDRQVDBUU9OXktK5d05WT05C5pn7tqsJlyby1AFpNRTkdFUXFqz9pK8lrK8kEeztPj3J2&#10;N2b3t+f3dub3dxZ3Nuf3thdvHKydjRS1euNgHTS7vb28ubkIFdAsmBPkCZWdnRWwLmy6eXMXabOF&#10;RFpxQapQPnlyB8QLXoX1IFhksChIZB9YRDohQ8Ii7AZ2BcSCliGR+XIhgdBQwk+EytHRDmh2d2f9&#10;1s2Do8Od7a3V46Pd48OdmalRAY8FrB3oI/d0tbEZNJBteysW21gDFTqtpw2PAVK2NTc0VJfBZQZM&#10;BbiCdWENqBV0Cl6tLM1HZSbnZ6dCHXwLrG1urMZjajpam5BXwc7wEmTGIKBsTnoiMh4V0vG4rCin&#10;ujwfXZydnhyVHB+Wl51UUpCRkRwTFxkMTgZRg5BhT/gpzQ0VwFcOvWeIRQXWQp3W3QqshRK4C0lq&#10;ayI21zVWlWKqy3B1FU2g4qLc4tz04ty0nNTYzKQoKAuzk5EsyU0D/qbEhkcG+8GnzMLYQF1Z4dpP&#10;P1z49m8S00pFK43/3yGVrTSk8VXivyFb1L/JGEry91dIQxrS+L83pLL988Y333xz7ty5Cxcu/HDx&#10;4o+XLl698tN1mSvyMleU5GQ0VRSAtaYGOnaWprYWJsBaSxMDK1NDkK2TrSVIFe6k/9UVGYjr5+kK&#10;agXlwqKjjQXsCftbmxlBBcp/TQUEWxHxwiIi4dSEGLjjL0Jl5GQklBZmVpfnEdsaKT0EOq2DTiNS&#10;unGdhDoCtgJXU9xcX0xsRvd2NTBp7WVF2ZFhITVV1VRK7xCfO0CnZWelmZoYKMtcUbzyk+zF7/WU&#10;5UjNVSc7Uw9vLT+8t/P84eHLR4dPTrfu7s3vL4xscnrmWuoWyktmMrJm0rOXikrnS9Ar5TVLZVXL&#10;6Oq1yrrNmkbIjVrMak3DVkPzRg12s7Z5vRq3Vtm0VN243dy21UJcwRKWm9vF9VhBeSU7v4CRkd0V&#10;FdseFklJTuWXlo3UNQBrh6tqR2saRJV1Mw3NktGnJCMw182XVS9VNaw34R+xOLcZjHUa5Whi+PHB&#10;2ovTvSeHG/vikaHWxvG+rqUhVktaSpKpQbyxVrSRToi2hpuCjNlP53V+Oi9/8fzF77698O0357/5&#10;27UfLuqpKMcEBmTFx7pZmJtrqJuqqekqyKnLXFW5dgUSjomGgqyemrKanIyWkryuqpK+upKLtWlP&#10;O/bu8dbDO/sP7uw/eXTj8QPJSMj3Tg9v3dg+uSmZwxZ8i8h2fX0eEvHtwcEGEBRRK3D03r1jKG/d&#10;2jk+3oLyzh3YdPzs2Z23bx8jrbLIc7OQYFrYE14Fr717VzLWMZAYKgBX4CtoGUC7t7cGub+/fnS0&#10;dfv2/uHhJtJQDJtuHO0c7G/tbK8Ba49v7IFyjw62tzeWV5dmJ8eGe3s6Bpl9XcSW5qY6Krmzsx2P&#10;w9SCb/uppO6OVpAtGBWkSmzBdLc3A1DBsVRSO3g1KzU+NyMJ4SvIFmmkhQoyWJRkvKimWsAwVOBV&#10;jTXo2opikCpcrkBcpIK07jbVownNtaQOXGcbBtdYUVNRUFIgGZgKcAsSBi0Dg8HAhKbqdlxtZ0tD&#10;NwEDFaTehq1B6tjasupSVFUJZF55YU5pXmY+eDsTEJuKSk8A1hZkJZXmpcNu8JLGqmJ0fmZRdkpa&#10;vGRUN/hwGelpqyjIXvnp4vlzkodqv/nm7HH6b7/59jvJs/Tnz5+HTzoylJS0c7I0pLKVhjS+Skhl&#10;Kw1p/NFDKts/acBNL3K/+/3331+8+P2lSxd//PGHn368CHfGSnLXtNSV9LXUjHQ1rc0QykqwaqKv&#10;Y2qgi/RPBqwG+3lFhQZGBPtDmRAdDtBFTGusp2WgrQ6yBQZDifRhBgz7uDuDZqFibqRnqKMBFcAw&#10;MvlnRLBf6FkPT1AuvqmGTGrt6cLTKG30PmJfL6GDUNeOrcI3lBGa0P3kloHe1o7W2uiIoIry8l4K&#10;BV1WXl1bW1FdUVCEivH1djQxVpO9pnjtEqYStT3HO90XP7m3+fTB3qPT7ccnWw9vrNzemrw9wVwm&#10;Ns6UF4kzs2bSMhdR+avoqrVa7F5T20Z141pF3WYtZquhabeZsNHYvFpZv1HRuFWJ2axqWq/CrDc0&#10;bze3b+GJC4342fpmYVkNK6+IkYWiJqZ2hUW3B4f3xMUPZGczUEWsghJuYZmorHocXTNWUjFeWiEq&#10;Kp4sLF4ur9prwBzgcCs1letsytMbax9e3//w6dmbj0/fvHt8env7eHlsbYS5wuovCwnxNzBw0tY0&#10;V5A3uS5roa5qrK6krnDt+k8Xfzr/3Y8XzoFsL184pyZ33Uxby0RD3UBV2VxX29nCTF9VWUsyTNR1&#10;OBRqcrIa8gBaZVNdLU1FOUhDTdWMpMjlWdHdW9u3b2zcPFw7Od48ubl95/Y+5O3jHcjDvfX1lZnV&#10;ZTHkxtrs7tbSwd7a4d7ajYP1Wze27p7uP3ty+uLF/VevkNGM70ACaB89un379u729uLGxtz9+zee&#10;P7/75MkpWBcSFhHWIiWAFul7jLTWgl2hDo5dW5u7cbS9s726t7dxenpjf29jb3djfW1hf28TZLu6&#10;Mr+1uQK4hcWN9aX11YWp8ZHFuSnQbAcBVNkMyGzB1bfi6gnNDW3NjT2dBEp3W31V2QCNRKN0Uns6&#10;SB0tbfjGytKC7LQkKonY3FiDykyFHQC68NqCnDQgLiQIFpRbX1UKF2RZYQ5kc2M1cBfWS562TYxO&#10;iA7NSI6FrSDes+bcyrbmemIrpgWY2tLQiqsDDwN6K0ry4LVQgoTPxqNKbqgu6enAkYi4VmxNc2NF&#10;e3NdV1sTpbuFTSf1kdu727GUTnx/j2RsZFwduhad31BZXF2al5eRgEqPryrJrSzOQRdkQllRlF1d&#10;klOKSkuLjwj2cfN0tnOzt3G0MrezMnO0s7K3sTQ1MdTUVJeVvf7jj5cuXrx47tw5KWil8a+QylYa&#10;0vgqIZWtNKTxRw+pbP/sAfe7Z8r95uLFC1cu/yh7/Yq6ioKetrqxvraFsYGLvbWni4Oboy1AFJiK&#10;JGDV6+xRW2TWH38vN6h7ONsj3Y+Br0BceAnSNgs7Iy29SM9koK+epqq1mRHyKl8PF4Ax8lAuVNKT&#10;4+prylpwtQR8XT+1o6+3rZfcQuslUM6m9+wm1Pd2Ydn97VxGZ3JiRH5edlFhYWdnN4vJZjLpiUkx&#10;KgrXNFTkAnw9UBmJy5P8m6tjW1OsWztTp4eLT+7svri3f3d79tbiyI3RgRVKyzK+fgFdNp+TP5+B&#10;WsjI367AHHf2LLS07FCpcw1NS5UNa1WYtarG7RrsVhVmowa7g23dwrct1jSuNbasNODn67AztU2i&#10;slpOfulAeg4lJqkzJLIzJKIrKpqWmsrKLeTklwgK0ROlVaMFpSM5BRP5xeK8woX84tX8woWC/IWa&#10;sp3e1rubk28eHb5/df/Dh6cfPj77+PHJi6fHdw7mD6aGRC2YXFdnL20NazVFg2s/mSvK2xvo2Brr&#10;66goKvz0o9ylH65ePH/thwvA16hA//K83DBvT5CtpZ6Oj6N9uI+Xv4sTLKqejYRsoKFuZaRvpKWu&#10;rSKvo6oQEeQ1MzkEpgXQ3rm1fff2zr2T3Xun+3dPQLZ7kqbarcWt9bmN1Zn1lenlhYm5aeH0pGB+&#10;RrS6NLWxOr25Kt7enN3bXjq5tQtwBak+eXLn1atHz57dA6PePRsR6t69GzdubO7vrx4dbSANuXfv&#10;Ht66tXtwsHF4uAm7wT5Q7gGVz2YSOjragkSGqrpxtHPr5sH21uruzvqNo11A7OaGZKLa9bXFhXnx&#10;7MwEVMC3E+MjkxNCKIf5bCa9twXb0IptIODqm+oqqsoKgKltzQ3kztb+3q76mvKerrYhLhNpxe3t&#10;6WioqUhPigPckoitlaWFJfk5xJamrjYcvAoICqYltmCQdwDQwruBdTsJWIAuMkUQGBVwGxcZjMpM&#10;Rh6mhT17u9t6OloAugBg0GwRKgNhLaJiEhEPO9CpksHS2AM9/b1EUgeuDV/Xgq0mNNd2tmF6Opt7&#10;Sa2wA4dB5rOog/2krtbGmrK8+orCVkwVvqECQFuCSqsuRWFry2BNc315Y1UhtrYUdshOiY0LD4wI&#10;8PFysoePp66mqsL1qz+c//+c01Ya0vgvIZWtNKTxVeJ/K1vprD/SkMZXDqls/7xx9njtdxcuXLh4&#10;8eKVK3Cj8+Plny5dufyD3LXLmmpKJgba9lYm3m4OyCyd8VEhUaH+AFHwKmDV1sIESuAriBR5dPZf&#10;UwH5eboGeLsDXGFPMC3yjC5YF2xsrKcFaWqggwwoZWdpCi8E1sLWsEDf2IiQ3IyUsqLcqvICPLa6&#10;BVfTScQAa5n0TmRyFFYfcYhN5gx00Cn42JgAXx/31MT4/Kyc2tKyhPAwXVV5TzcbAZtWmpkS6eZE&#10;barkdzeujVDvrI6f7s6d3Fg93pzZmeAcCRmrFMI8EbvQhl1va1mpr5vKKxDEpYhTcybzildaCS/F&#10;0/d4gk0Cab4Gs1TdsF7TtFHZuArQrW1arG1cq2tab8BtNLWsYlrmapsmymuFJZWc7AJqTFJXcGRX&#10;SAQpMpqalExPy2Jl5LDTs7np2YNJaYNxSYKElPHE1Im09PGcrHVC/ZGg59bi4ONbK6+fHL99eff9&#10;u0cf3z/48PLWszvrJ+vj+yIWvTQ/0lDX10Ar0t0h1NHW09jQVFVJ7fpVZZkrStcuK1+9cuX8dz99&#10;963ylZ9MtTTcrSwcjAx1FeQ15WWNNdU97GysDfV1lRXVZWUUrvyocv2qnpqSptJ1VbnLIb6u6wuT&#10;90/3Tm9u3TpaB98eH6ze2F852l893Ps9QbDjIg6f08cbpE2MchfnxkC5YN3tjfntjbm9rfmjg5XT&#10;W7v37hw+eHATQPv6taTvMZJA3EePTgCr9+4d3b9/4/Zt0Oza4eE6EBccC3ZdX5+fn59YW5vb35c8&#10;xwsJuIX6xsYCbJX4dn/j6HBnZ3sNcHuwvwW4BcfOz00tLc7MTI8DZaGEnJoUcTkM7uAAYJXUSWjF&#10;NeIxdQBLcCmQEnksFsoBGolIwIFsQb9QtjY3MvopYGAAbU56cksTSLgKrjp0kWSQJ8hqdCHwVTKk&#10;WWcrJGC1o7VJ0pEYVw91qCAdmGEfIGtpQXZNeRGwFpklCIhLJbWDYKFSWZqPLsqFRDrbw/6wsoPQ&#10;SOluAdYy+7tZdBIQl8vqHeEPjAsHhUMMHpsK6yUTO3fiSW1NbdgaEGw7rralsbKuvABkC9DFVJcg&#10;vZHJRFw3oQE2gXXTEyJ93RzszY2tjPQ1VRQUZK5cufT9xXPfnPtWMuD5D2cNtr9/5qUhjbOQylYa&#10;0vgqIR1BShrS+KOHVLZ/3gDZIg22Z2223/7ww0U5WRl1NSUdTTVTQ117G3MfD/sgP9eIEO+YCP+o&#10;MN9gfzdPV3sXB2swreXZY7RAU6gDboGyyLjH0WFBANTwID/wLfAV9gHQuthbO9laQh1eZWaoC6+y&#10;NDU01NGAReTJW2AwZEx4UH52ek5mcmlRDsi2urIQ11TR1YGhkltBtuy+Tga1rYfYSGqvp3RhsjJj&#10;Q0N9w4P9wwICHE1NLTTVzTWVrdUVHdWUQ03NsjzdUz0cehsLGfgyUXfT9jT/5MbK1oJwiUud7gCO&#10;lvDyc2jZacM15Qtt+HVi+0J9nTgXNZWUKY7JmEotWMO2n45OvFlefjgk2O/s2axvXq9oWEfXr5XW&#10;rlQ3LNc0rDRgl+uaxOXVouJyfm5Rf2J6b1QCOTSaFBrZExHdm5BIjo4nRcR2BoeTgsPJwWFk/2CK&#10;XyDJx5eRkTTVUXcw2X+0wLy3PfLi/s6rJzdfPTt59eL07YubL+9vPj6cvrssmu1pKfZyiTDQTnC1&#10;jfV19rEwdtDWMFSS15C7piZ7Dbyqo6Sop6xooqlmpqVhravjaGxkqa1lpqlhZ2ZsrK2hJieDjIGs&#10;qSjrbGNmYaitoyqvpSyTGBU4M8Y9vbF5tLe8v72wvDC2NCeanx6GXF2aROwKjhUNswS8ftEwc2qc&#10;PznGg3Jpfnx3a/Hm0ebt463H94+eP7n98N6NB/ePHz689eiRpNn26ZO74Nu3b5++fPkQKu/ePb1/&#10;//jWrR2ktXZ/f3VnZ2ljYw74iuTMzOj83PjKysz29jIsAnq3tpaQR2r39zcOD7ZBtutri1ACbm/d&#10;PADcisWjU1Oi8bFhMO0Qn81i9kFSyJ0g1S5iC6G5EYwKegSalpxNPIsMSgy+JXe3E/AYOq2nsx3f&#10;UFuBx9YDaEsLgJ15Zy+pggooF1ibl5WSn50KL2yoLgMhIw2w3e3N7fhGMC3oFFgL+xTkpEElPSmm&#10;MDcd4Ao/C3DbScDCOyDttKjM5Jz0RNgf3gTQizzcC7vhm6q6iVgkSR04pJGW2dct4PaLx/iLs6OQ&#10;c1MjYhF3YpjNZ/b2tGPxDRVNNaWQHfj6+orCrOToopyUyuKcqpLcWnQeKLexqrgsPzM9ISrMz8vT&#10;0Q4+j3paaoqy11QUZNVUlWWvX/v++/PwAf/9My8NaZyFVLbSkMZXCalspSGNP3pIZftnDwS3Fy5c&#10;+PHHH69dvXpd5qqygqyOhqqpoZ6TrZWvh2tMeHBKfGRqQmRqYkRcVGBooIe7k42liT7S+mppYghw&#10;9XJ1BMoG+3kF+XoCVpGuy4BYuM92tLEwN9LT1VDR01Yz0NWAUl9HHdLUSNfR1sLF3srN0cbTxR7S&#10;280xITosKy2xuqIkPzcNlZ3cUFtKJDQS2+rbW2op3c2DDFIfhdBLwjP7O1twtcmJMd5e7h7uLsHe&#10;Hk7G+kZyV2xU5bxMDYMd7Fz19Yyu/uihpZLtZpdhb57tblubGJYf5J7haZ/iYu2jrxZqqhtjop9o&#10;bFDu7dGdniqoq5rHN81WVAoT00ZjkyeS0oQpqeM5Bav1uEcc/uupyVMe94BGezIsfDIz/2ph+fmk&#10;eL2duFBXx83IYCcm9IaH94SEdQUFtwcEEfyDJRkQgvcPbvD2R7t6pplZB6tr+SurJJsYdqXGrtHa&#10;jiaYd3amHpyuP7x79OunN/+P//j53dPTF3d3X5xu7S0M9+QnRxpruCpdDTPTj7K38DU1cNDRtFBT&#10;MVVR0pWT0bp+VVv2moWWupuxfqijTbyPp6uRgYWKipelRbCba5CXu6utlbWxgarsNWWZK+BbZdmr&#10;umpKmsqyJXkZ+1tL927tnt7cOj5c29tZ2N2eX1uZXFkaX14cW1mUKHdmkj82wuQP9nKYPVwWeURA&#10;n50WrK+KdzYXttbn15ZnVpamNjfnjo42njw5OZuW9uWrl0+ePrkP+eTxPSgfPbzz8MHp82cPIe/f&#10;v3X79v7Nm9sHB2vr6zNgYxAyyHltWby8MAEJi5ubi8BaxLdQgm+PDrdBs0j34+2tVci93Y29vY2F&#10;xenxiZGpqdHJCeHk2HAfpRus2optqK9Cd7e3EFuwFSUFYFRYrK0orUYX15SX4DF1sAiIhRJbXw2I&#10;BdMW52VnpSYmx0XlZqQU5mZWlRXBIiozFbwKUs1MiYuPCkmKDQeaogtzMNVlVSV5qPTE1LiIMH9P&#10;KCFjwwISo0KKc9PL8rNyUuOTokPhAwIkLi3ILkJlZKclQB18CyqWTNdM6ezpaCF3tlK6Cd3tWBq5&#10;jdLdgjTeMvq6GLRuBo3E7Oth9ZOFfNaEkCcaYgsG6UOsvsF+ch+pHZJMxBOaJO23nS0NjN6O4cE+&#10;IZcOKeINIPptqCzKTYuLDPLycbV3treytjCxMDfWUFf54Yfv4aMNH/DfP+rSkMb/CqlspSGNrxJS&#10;2UpDGn/0kMr2zx6IbKHy7bfffv/9hcs/XZK/flVVUU5TRdFIVwuM6uvhEhHsGx8VnJYUmZMRD2V0&#10;mL8fSNTKzNxIHxL2cbK1BMHCGqgjHY+RFl1Yb6CtrqWqaKijYainCQm4RUpIMyM9eLmJvg78INjN&#10;ztIsxN8nOz05OT4qNMArNTGyOD+9pDCjOD+1tDC9m4hh0bvAt4DbARqRRmkH2fr7eXl7ukcG+tvq&#10;almoyMU5uQRY2lhr6eqrqBmpqxipK7haGyZE+lYWpXdi0N21RfisRJS7o7euhr2Kgo2ynK2agr2a&#10;opuGarC+bomLS3tszGAeSlxZLszKGYyKE0bHi5PSp1MzxamZa8WlG+UV65WVe9jW5Yp6cX7pcGo2&#10;Jy6ZEhjcFxLR6eXX7umHc/OqcXStdfWudPYodHJJMDHzVFG2VZA1V5IzUZG3VpP3V70eb6pFzk9e&#10;Y5DuLIlPNlfu3lh9dGvt7Z2dR5tzWxzaDBG3TukoiAnyNNV2M9L0MNYJtDLxMdW3VFXSl5UxVlKw&#10;gT9TU81ETdlIRdFeW8vFyMDHwdbD3sbJ3NRYWcVaR8fd3sZMT1tPTVlbWUHx6k/qCtdVFa/ZWRv3&#10;9XY8vHf05NHxoweHt47WAbRLC6OQ87MjczPDk+McoGx/bxscWCSBtUMcqoDfJ57kLc6Nbm/M3z3Z&#10;f3D3eG93eWVlamdn6ayP8eajR6evXz398P7Vxw+vgbjA2rt3bt45PQbcPnv64P69W2c9jddWVsQL&#10;C2PLixMzU8OQYNqVxcn1lemt9TlkplxEtsDa9fX5/T1Jmy0i2+WlWShXludWVxdmZybGRwXjoqHB&#10;ARqX2c9j0QG0mNrKs+bW0rrKspL8nPzsdDBqESoLyAqOBe52tOLamjHAWiiRHcCx2WlJUaGB8VFh&#10;gF7wbUx4MEA3ITo0NiIIjArEhQTfpsRFZCRGlxfmFGSlIKAF3AJlK4tRNWUFINuGyhJcXUV9RTHs&#10;D5qtLM0vL0YBbqGelRoPTsbUlg9Qu0GtwFdIbH15RWluaWEmlPXVxcTWBv5gn3hMMD0+PDMxAqbl&#10;sfr47P4BSiexuaG5vhJc3VhVWosuRBdkVxbn4OrQ7bhaKNuwNb2deCa1k0XrGuwnQYXU1lRfUZiX&#10;mRji7+lsZ+lgY25moq+kKPvDxfPfSp+3lcb/V0hlKw1pfJWQylYa0vijh1S2f/ZAZPvdWZw//51k&#10;VttL38vLXNFUVQJ22ltJJvgBZ8KNfnJ8GGRsRECwn4e7k+3ZbEAGVqYSwdqYG0OCaV0dbCCd7azg&#10;VS721sZ6WpYmBrCDqYGOrpYqpLaGMqSmmiKkgY6Gjrqqnqa6vpa6ib6uqYGer7trUnSEj4tDsI9b&#10;dIhvoJdTdIh3ckxQQU4irhENSe7C0antwDAem5qeGo8uK5qaGO1uxRenJKJT46JdHBx1Na21NO30&#10;9e30tRx0VVuqSm4ebZ8Nz3t0+8bawfrE8ujAeDceHeYbqa+RYKIfbaLro6vsqClvr6bgoq4YaqCL&#10;iQwdLC4UoIvZ+dkjxQUTJcVTBYXi4uLZ6spFbIMgL5eSENseHkpNSRoqLRmrqyEnJ7eEhpa7e8QZ&#10;GfpraLipKNkrytkoyjmoKdkoK5gpyhkryBkqyJkqK1gry/saahf5uabbm7IrCu+KeAdU4nZX8y6p&#10;Zbapaq2juSHIK1pPDZ2RXJGV5mFi4GdqGGCkF2Sob6OsaKaiBGmkrGCppe5lY+lgpO9lbBzm7taG&#10;xwwJOHWV6LyE5GBnV311FTCtpqKc0rXLOiqKFoa6WelxczPCk1tbN4/X75xsHx0sr69Orq9Oba5P&#10;QwmynZ0WTE1wJ0bZo8OMsRHmwszI8vzo0pxoY2VqY00MO6wsThzsrhwfbpze2n/y6PbduwfA2tu3&#10;d+/dOz4+3gXHPrh/8vzZQ5Dt2zfPAbr37t66cbR7cvvo7p3js2l71tbWZpaXJzfWZv7VZgum3Vyb&#10;hQTQIg/cLi9Pz89PQGVvbx0Z+nhzY3lxYXpudlIk5C/MTU1PisaFfAGXSSN10LqIAxQSidjaSWiu&#10;KCkAxzbWVIBR87LSgLjV6GJALCS4txXbAO5taaqvKS8BxxbkZKQlxsL+gNuE6HAo66vQZYWojOT4&#10;1IQokG16UkxGcizoNC8rBWSbnRKXnhAFvk2OCYNMig6NCw+MjwjKy0gqzcsE9IJvQbm4hipgLbww&#10;Jz0RKk11FS1NtcQWDAFXD5XaimIgbm83AS7aQQaZw6TwB2lDnD7Js7Us2uBAr4AzMDbMmRodmhDy&#10;hrkMdj+Z1IZrqkGX5WfB+xeBtLOSQbYNlUXAWmJzHTIRLiSC2w58Paa6BGRbmpceF+7v6WTtbGcB&#10;uDU20FZRvH718uVLly6dOyeZC0jafisNJKSylYY0vkpIZSsNafzRQyrbP3sgsv32G8lgMxcvnLty&#10;6Xu5a5dVFa4baKs725gFeDqH+XtGBHpHBvnADX1aYkxSbGR8VFh4kJ+3m5ODtbmRriYkwNXCWB+Z&#10;vRbEC+shwbeQsAjrzyYQkmwC6xrqaGiqKCANudpqSroaKib62shEQV6ujka6WpBOtpZOthY25obu&#10;ztYhAe4lqMwiVEoVOofQUtvb0zbIoPP43JcvXs5NTaJzs1ODA1DhwQVhQaFW5k4aqq7a6m66GpFO&#10;1tkhPoTK/JWZoRsHaw8e3Ll9+8bh1vL23Og8u7urOC3FwUwyT6yuho+2mqeWmruGmpu6kp+mSqie&#10;epiuUrShanWAq6CmcL4Dt9HXs8ns22AzVhn0FUr3fDdxnkScIxGniQQRpr6vIKfIxyVYV91JUdZK&#10;VsZaUcFKWcVWQcVaQcFSQcZa5bqV0nV3HY0kF8fiYM/KcH90gGeJl0uRq0OKiT7KTK/MxrjQVD/b&#10;QCfT1CDKQCtQXz3K2ibVy8vf0tReU9lbTyPG0jjM1CjYwtTTWM9RT8NeV91RRz0j0BeVFhfgap8S&#10;GpAZHupgqGesqqKjrKihIKcie01F9rK+hkJ2ShSf1bO9OnG8v3j3ZOvuyfaNw9Wjg5UbN9YPdhZ3&#10;NmYXZ4VA2SEOcIvEG6SIRhiQfC51cpwD3B0TsXa3FsG005OCuWnh3vbS4d7qjaPN27f3IW/c2D49&#10;Pbx1aw9KZFraBw9uPX9+//FjyWO3N493tjeXdjaXttYX1lZmNtbmFucnVpZnkAbYpcWZ7a3V/b2N&#10;ne21jXXJmq3NFUDs7MwEgPbGkWRSH6S1dmFePDUp4nGZ4gmhaJjLYfX39Xa3NjeCUzH1VY11lbVV&#10;ZVXlxTmZKaVFqJLC3OKCHHRJfltLUyW6qKaytKw4D9tYU1VWBKCtLC0E08ZGhIT4e0eGBGSmJKAy&#10;U1Pio4tQWeXF+bAJGcc4MyWuprwIZJscF+Hv6Rzs4wZXPnwEooJ9wbQxof5xkcG5GUl1lSXVZ5P6&#10;VJUVwM4A2vJiVGMNGhJdlJuWGA2fFKA1rqGG3NlG7yXRejqppA4KqY1KJtJp3YNMKp9DFwrYY0Ie&#10;/F1DXKZQwJkVj83PTIwLh4ZYA/2kDpAtUPZ/DYNc1FhVDBVALKWjmdrVAqYdHuzjM3vp5PY+EgHW&#10;dLU2YqpKirKSE8IDfVztrc0M4cOlcP3q9Ss/Ql67fOnHSxcvwIf8u++QPhrS+CuHVLbSkMZXCals&#10;pSGNP3pIZfsnDaSd9ty5cxcuXPj+++9/+vGH6zJX5WSuwq2wsvx1YKepgbaDpbGLrbmXs22onwdy&#10;Z58cF4lMlwK+9XF3BqkCSiHBq2BXqIBO7a3MwKUu9tZI4y2IF5kCFzaZG+mZGeoiGNbXUlNTlFVX&#10;kgNF62mqgoQR6MJ6UwNdM0M9K1MDB2tTL1fb6HA/VHpiZnJUQkxAXm5ieWled0ebgM+nkkkMck9J&#10;WoqrvraThoqHlpqrgZa7sY6zlqqDilyoiX6Wm0O2hwMJnTXV17Y+ytybG3l2e+NkZ4ZaWZRgYxZu&#10;qBNpqB+oqR6goeanqe6qquykJOeiIOOjKheoIRdrrN4YEzTSVLVC7dxh03Y5A9uD9NUB6mJv2zQR&#10;M9tav9DS2J+VnG1p5KMsa68gY6tw3RpkqyRno6ZsqaJoraTsoKbira+ZHeDObccezI6fbK18fP30&#10;f/zHz7/+/PLu9oq4u4MQHR2qreGmIOOvo+avr1mdEl2dmYCKDkpxdkhyso+xtYi2tYi0MUtxdUhw&#10;dgi1tsqLCs+Li/K0MA52sClLiC3NSvK1s7DTVjdTUtSXl9WUk9FSlFOWuWKopRoT6jtAad9cnryx&#10;u3CwNbu5Mra6NLq3NXf75ubN4439/eXdzTlg7ZxYMMzrkzxPy+8H044KmTPiodXlibmZYSg316dn&#10;xSO3bmzdOz3YWJ3ZXJuVjJy8v448Fov0Ij4+3oE8OTkA3x4e/l/ohfrq0vTc9Oji3MTm2jwQd215&#10;ZnN9aXdnHTQLjgW1AmKPDncO9rdAtlCHTeBY8C2wdm11ATGtcITHYvZxOQw2g0ajdPVTSZAtuAZI&#10;YC34Fsry0gJUdlpRfjY4Fo+tr6tGkzoJ5O52BL3YhprGmor87PTUhBhwbHJcVHiQX0J0+Nksyv7x&#10;UWEx4cFRoYFZqYn52anIEFBQKcnPQmUmZyRLZtOBKz8jMTolNjw2LCAy2Dci2DfI1x3Kgpw0ZH+g&#10;LCg3LysFQAt1YguG3Nna1oyBnwvZ3d7C6u/lsejwpyzMji8vTE1PjowJucBa8O1AX8/I0ODC7OTq&#10;0uw0/L0CjoDHErAHxoY43IHe5vqK6lJUVUluXXkerg6Nb6jobGkAx4JmByjEIRZ1bIgpFnEnRwbZ&#10;fd1kIg72qS7OTYuPiAj09vN0cbCxMDc20NfWUJS9dun7c99+82/ffiNts5WGJKSylYY0vkpIZSsN&#10;afzRQyrbP2mAbMG0ly5dunr1qoyMjIK8rKqKkpqyoqaqkp6WurGetq2FkYejtZ+7Y4ivO9zcS1qr&#10;wgPjIkORBAwE+ni4O9kBXG3Mja3NjJAGW6jbWZoCa2ETJDIkMgAYabxFZItgWEddGVirIi+jq6EC&#10;expoq0MdZGuir6OvpQ6+NTPUsTYz8HS1DQvyTIwMCQ/0CPR1TIgNzMlIqKuqIOKbu5pxRWkpNhoq&#10;btrq7hrKMdameQHeWd6uSU422V7OxcHeVVGBhf7ujQkRhNSo5vhgTGxQWbB3gKGuk6KKo5KKvZqK&#10;nZqivYqCm5qSrxa8g6qrioK/tmqmkzUmJmgQnSvuxM9Tu9aY1P0hxqGAucej7w7SZrqaxfiGsRp0&#10;U7BvsJaijfwP5vKXjeWuQ5ooyJoqXjdXlrVQlXfR13XWVI2xNRO01t1dnbp/c+PRo+MXLx69ffno&#10;7dOT17d2lgZIHVmJA+2EtfmZw+313eW5/lZcbkhAtKVFmIFmuL5GvJlRlpN9mqtDkrtzRUJcTmhI&#10;SpBfQVJcWkRIanBAYVw0BgQW4BvuaOdjbmqkpKB6/Zqq3DU4Zbi68ikhe2VWuLk8vrUiybVF0dL8&#10;yOrS+Prq5My0QCCgiwQD/MFeyePK5NY+CgFwC6ydGBucnRYszou2Nmb2dxchd7cW15bFNw7Wbx9v&#10;H+2vHR9uHB5IZAumRYY13txcBOKur88DZTc2FmAlrJGsXJ0FwoFsodzeWNzbXgHfrq8tHB5s3zze&#10;RybyAdwiM9Zub61CHZQLrB0fGwb6Iv2QR0VDnMGBXgBtH5lK7mxraWpuqsPUVwFZaypL0SX5QFmo&#10;F6AyQbZQhywpzM1MSwTc8jmMirLC5IRoWCwvzgfQgmPBemGBvpEhASH+3rAIvo0OCwLoQhkW6JOa&#10;EJWTnghezUqNB9PmZiQlxYTBZQ+gjQ7xS4wKyUqOTYuPjIuUDKiWnZaQnhQDCQBGJNxYg8bWVwJx&#10;y4tRwF1MbSWYdnCABn+EkD/IZw8MUHuYdDKb0ctl94FsZ8UiOD7iiRHRMBc0O8RlDvPZoyM88C2P&#10;0d/TjsfWltdXFNai87G1ZaS2RlJbE5iWQ+8RsGncATJQlsegMHo7IFm0LkpHc1drI64WjakqQedl&#10;JkSFwGdQT0tNSU5G5vKlK5e+//H78+fPfSvtjCwNJKSylYY0vkpIZSsNafzRQyrbP3tIuiJ/++2F&#10;cxd+unRJVkZGXVnRSE/TxsLIzdE60Msp2MclOsQnJTY0NS4sPSEiKyXu7L4/DhiQGAMwkDxza29l&#10;BnwFtUKCbAGxyNO2bo62QFZkeltvNyc3Zzs7azMbSxMrM0MDXQ0dTRUdDWVVJVkTQx1bK1MF2SuK&#10;cle11JW0NFS01FX0ddThd/D3cgn19wjwdAz2cQv0dgvy9UiMjURlpUWFhxTkZPa0YOsLs531NCwV&#10;Ze3UVL1NzVI9nbI8nHDxUT1Z6bmujqnONmWRgcXBPnWRIcTkxHQbay9VZVcNVSsVFRN5OWM5WVs1&#10;FRtlBVt5WRcNNUc1NVdl2SD1aynmGvjEMFErdpHas0anbLH6drmMPS4DKrA4R24Za6qhpCcnmRh6&#10;qisZy1/Wv3bFREbO8Lqs9nUZrevXdOSuGykoWKiqOmuohRpo4WKCV2mEfWHfycbU40c3Pz2+/WJr&#10;8aZwkFqWx8c33llbOF4Qj1FJ3eUliU72cVaWRd5eNUHeuS426BAfSjGqPCQwVE8vyMi4NCGhpRKd&#10;nRQLmRER1l5e1lmCinK0dNBXszXW0lGT19dUyU6NHRuizk9ylsT8jcXR7eWJnZWplcWJ1aXJjdXp&#10;nc2FzbXZpfnxWfHwCL+f2d/Z3lJL7WlhD3QPcajica54gjs5ztnemN/ZBp0ubG0trq6KF+ZHNzfn&#10;7t49PDnZu3177+aN7cP9NXirjbXZ1aWphdlReM+5GdGMeGR6UrA4NwYroZyfHVtcEM/PTW2sL+5s&#10;rwJW9/c2t7ZWbt46OL1zfOfuzcOjnc2tlZ2d9cPDHcj19SUQ78bqwsSoYHFxem19cUo8KhLy6X3k&#10;floPmUTsbMPjMXXNmNrSglzIqrKi0sJcAC0gNj83Izcrtaq8uKG2AtNQnZYcV4kuolN7ivNzIoP9&#10;IwL9QLOBPh6JMRGxESH+Xm7AWqgjQ3lnJMcj66FMS4zNy0rLSU8qQmXlZiTDpoKcdBBsWKC3s625&#10;n6dzclwECLa0ILs4LxPoC6wtQmWgi3LLS1B5Oak5mUn5uWk4TDWVTISkkIgEPAaPre/uaO2nkhj9&#10;FNYAFewKjhUKBifHBPCXiieES/PixTk4jJOwODI0yBscYDNo4GE2vZcGum2qqijNLUSl1Fbk93Tg&#10;2AOSx8u5rF4oBdz+0WHWpIgjHuONj7BHBSyRgDnMo/d2NoOE8zMTQePONhbGOpqqirLy16/IXPvp&#10;CnxbX7pw4cK58xckz9z+/vmXxl8ypLKVhjS+SvxvZRuSUPC36yaQUtlKQxpfJ6Sy/ZMGMpYMmBbp&#10;kHzp4qWfLv147coVeZmr6iryxnoatuaG3i42Qd7OoX5uCZGBwNqc1Ni8zOS8rJSc9ES4rU+IDg0N&#10;8PJwlvDVydbS4WxUZFAuMkIyyNbH3TnI1xOZ5xZE4e5i7+JoA4g1M9YDzYJdtTWUNVQVzE30oa6s&#10;ICN//bKS/DUlheuaakp62mrmxroudhaOVsZm+hp25gbWpga2FibZacnV5aVe7q4mWpq2WhqOmqou&#10;qgoBuppJtnYJtnbNWckV0SHJ9lbxVmaxZkblYYHFfl65jnZNkeEF3p6OinLGspcN5K/oK1w3kAd/&#10;ypgqXreAlL9mpXDdWVkhQEslz9m8Py91uh23Su/bYA/sgGn5zAPB4IGAvctjbLL7FnuJQmxNTYh/&#10;gKaancJ13as/6F67on3tmuZ1GXVZSeooyBkoKugpKViqyntqKobrqmRYGLbFR27RSPuD/WONlfyS&#10;7LbYwAo/pzhLvTAj3Thr0xwvlzQ3x2w/9+KIgHQv51xvx3R325rkKFEXIcvPy1dPx0dH11VLJ9XX&#10;N8nXJ87DPd7L09vYOMLBMtzFxkpfTUP5ipe7TTexSTDYOzrUOzFCnx5jL8+OrC2Mri9OzE0LZ6aG&#10;gaDrK9NQYdJJbS31uEY0vqmiBVtJ7sL1UQj9vW3DvD7A7cToIND0SNIwu7K9vTw3K+RweocFjK3N&#10;hcOD9RtHm1sbC0jPZHjD+RmReGII3nNcxIEcHWFDHVaelaPra4urK/O7YNeDbcgbN/YODraOb+7f&#10;un0IuD05vQG43dvf3D9beXS4I2mznRdLuuMODS4sTkNOTgj7aD1dxBaJEnGNIFtkJGSQJ7oor7K0&#10;MCs9CUwbGuQbHRFclJ9dWoQqRxclxEUmxkXWVaEzUxK8XRzd7W1AsAHe7uFBfhHB/nGRoeDYqNDA&#10;mPBgWJMcFwVORmWmIr7Nz04vzgO4SqYFSomPzs9OQ4aSKshJS4oNB9wG+rihMpMBt4hvYWtZYU5d&#10;ZUltVUl5aV5FWT62sQqPrSUSmmiUzoE+8iCzb4jL5LLpQFaAK1B2fmZielI0Nz0+Kx6bGh8B0I6O&#10;8MZFQ1CBfWiUrp6utprykqqyQnjbpvpyXGMFpq4U31TZ2Ybpo7QDbll0EiTgdoQ/MC4cnBBxALQc&#10;JgVWMvu72X1dtO7WlsbK0rzM9PiohIhQMLy1uZEOfNLkZa5dvfzjjz8Abs+dkz5t+5cOqWylIY2v&#10;Ev8d2X4jawopla00pPF1QirbP2MAa/9rwD3uN3/79vx35y5f+hHufnU0VCxN9JxtzT2drAI8HUN8&#10;XWPD/JKig9Piw7PT4uAuH+7my4tR6KJcqANxQQ5ero52lqbmRnrWZkZgWl8Pl0AfD0gQBZTAWtjB&#10;zdnO2cHayd7K3sbcwtTA2EDbQFcDSnilrpaqqpIssBZQraMNyr1+/eolHQ1lC2NdYx1VA00lfQ0l&#10;XXVFAHNESGBxfq6Xu4uGnKyhrKydkmywvnqmvXm2vUWqpWm0uWmWl1tDamJeoG+ai2O2m0uWg32B&#10;m1ushZnptZ+MZK+YKslaqCpaqSpYKctbKslayl+zVbruoqboq62WYKpb6O4gqKvY7CNv0mnbbOYO&#10;b3BPwDseGzkeE+4P8zc5zBVG3xSxuToq2FVV3vTajyZy1wxkrxoqyOnLy2vLymrKXdeVlzNWUDBX&#10;ULJSUXTVUffRVQvSUakN8huvqVnDty7U13Gy09rCvUuczYpdzHOsjSP11YN1VNIdLRrjwigl2R15&#10;qfVJ4SVhvnkh3ti8dG5HS354iKuWpqeBvoOmprOmlo++oYeBgbO+rouxgbuFqYW+hoWJVklxxoiA&#10;Lh5nry+NLi8I15bG9rbmbh6u3b6xcXy4vr+zfLS/trU+J+DRu4jY5qYqTD26oaaorqoAU1fS04nl&#10;MHvo1HZKdzOjr4M7SJka5+9sLx0cbOzvr8/NDPMGewf6OvmcvrN5embnxCJkQKkx4aBomAV1AC3U&#10;EdzCIiLexbnx5aVZ5ElaJI9v7AFlbxzvgWMR3968dQCsXd9Y2tldPzjY3tpcmRwbHhPyWcy+Qc7A&#10;1NToxPhIX283pr6qobaiqa4KW18NCkUe8wZ5gjWjwoOSE6L9fdwBt6jsNKiXFOelJcdFhgUmxUVJ&#10;/p8C16GXe3RYEDAVGfYM+JoUGwnoBcoiCaxtbqytqyyD9VCvRheDbNMSY8+ey41KjAnLzUgCx8IF&#10;D2VWqmQIZbAu8mwttr6yqa4CCNrcVEPuJnQRm4G1HW1YGqWDSv5dtsN8NlB2YXYSNIu00AJukRZa&#10;MC3gFrbCHw51SPjzwfaDcCZasZja8vrqEpBtC7aqDV8LsiV34Rl9XQJuP5hWOMQA0AJrF2ZEy/Pj&#10;S3Njs1PDsCjk9g1QQNbVVSUoVFpiXFhwkJe7h5Odjbmxoa6WhqqS3HWZSz98D7KFD/7vXwfS+OuF&#10;VLbSkMZXif9Ob2Rpm600pPE1QyrbP2mcO3cOzh2cQeQ5WyVFZXVVVW1NTRMDXTtrc193x4gg78So&#10;oJTY0Ny0uBJUenFualFOSlVpHtxwNzdWww19bUUxEBfu8oEHUaH+gT4SxIYGeCNNZH6erh7O9m6O&#10;tj7uzlD3dnPycnfy9nAG3FqaGVqaGliY6EN6uNqDdfW01bU0VMC3NtYm6akJOVmpocF+psY6+toq&#10;uhqKmirX9TWVzQwkc966OzvYWphamRkHenmaa6nHe7lg06NRnrYoV2tcbEhpUGCYubGThpKLprKX&#10;pmq+h3t7Wlq+n7e3vratuqKpgoyJzFVbBQVHZSV7RXlnVUVXFXk3JdlATZV4U92WCD9hTelGb88e&#10;m7XHGdznsA+H+IcjghujwsPR4e0hztogY5nRN4AuDjc1ML1+2UjuqpHidVMlBVNFBVN5eWN5OVNF&#10;eScNDV99w1BD02hjkwBtDX8t5UBtlabYSDEWN4fFswsKiImx7SnRuc5WRS42db4eJQGuHahEYnZ8&#10;c3IEJja4OsynPNAj08cFFehVEOwb52Djb2jgrK5up6lppalurqRgp65uraFqrasV6OHUUF4SE+bf&#10;2YHb2Z7f31vY2Zja2RCvrkysLE/sbs8f39i4fbx9sLe6sToze9ZVeGqMR6d24EG2taXYhrKmupLq&#10;clQzplwyMDKbAsTtIjbSeglsRs/01DDgdm9nRTzOO5vnlggpHGJOiHgiAWuEzxji9jPpPaPCwckx&#10;3uQ4f2ZqZFYshFxemFxbmYFcWRIvzIs3N5ZPT26AaUG2t24eHB3tHINsj/cPD3eQplqw7srK3Mrq&#10;/NbW6uLCNHOACtnZ0ULsaKHRengcxvDQIA5TC7L9V4MtMhst0DQ1MSY2MiQtKS4hJiIk0Cc+Jjw6&#10;IjgvNyM/NyM2KjQxLlJy1bk6hgf4RgT7ZyTHQwJWkQdr05Pj4a1gDfgXrt7C3Mx2fBO+sbYwJ6Mg&#10;Jz03Izk1ITohKiwi2C8i2DchOjTzrBM+8j+dkvwsKKFemJsOvq0pLyI012MbqxrrygGUbS2YtpbG&#10;ni4Ch9U3OswdFw2BYIVDg+BbNoPGpPdyWP3AV4Au0gOZz2HAGtiENO3CDuBhRi+JRiL2dre1Ndf1&#10;dDbzB2lwIpbnxnbW57dWZ5ZmRxHNzkwKpieGxOP8yVHuuBB+CoPL6uXQSSxaF5mIa6wqzU6JB9aa&#10;G+hqKckrX78mc/nSj99fuHDuu3OSodClrP1Lh1S20pDGV4n/5nO2UtlKQxpfLaSy/fMG0lp7/vz5&#10;ixcvXr1yVU7mmqqivL62up2lsZ+7fWSQd1J0aGpcRFZyLCo9sTA7FV2QXXc2MyeuoQpw21BdVlGS&#10;Bzf6gFvI9KSYM9+6ebs5+HpI+iGH+HuDdX09XDxdHCABuq4ONvZWZjbmxhbG+pBOdhZ+Xk5WZkbW&#10;5ma6Wuq52SnPnp38/MubX//9/c+/vv3y85vpGVF0TJCyyjUjfXVDXTVjPXUzfS1DDVVTHa20+Bh+&#10;f28vtibTzznBziTH3T7ZxizI0jTM0iTF3qLYw6k5KoScmdadkdqSENUYFZbn6RJubOijremmoeqh&#10;ru6oqOCipuCmLueudDlST6nUzXa4Er1Lpx7zOccC3q2hoRP+0MmQ4FQoOh4V7otAtrwV5sAitZeG&#10;QoUY6pnIXtaTu2ygcNVcQdZaVcFKVc5aWdZZXTHUSDfByiTVxiLOxDDe2CDd2oIQGyXG1C23YKdq&#10;q0fQ6GkchldXnutmV+xq1xER1B0ZQoqL6EqKaY4Prwn1Q/u61Yb4dZXlt2en1If6p1gY+elr2Wqr&#10;GyorGCoqGinJ68nJmKsphbk4kLHAsGQOk3Jyc+fuyf6jh7eePDl59uzO06en9+/fuH17d3trYXFx&#10;YmFhfHKcx+f2UXtaK0tyi7KTi3NSi3NSqkqyISuKMusr8snEpsH+rjZcdQu2opvYSOpoEgkGAE5z&#10;4pGxETaN3NbZhukltbLoJPhxQ5x+HquPzegd5jPHRLzRUd7s7Njs7MT83NTa6sL21ure7sbhwfbG&#10;+tLK8tzO9hrI9sbRLjK97c3j/bt3bsJWWI/0Uob1sBu8EFg7NiqgkDshO4ktXcSW5qY6IgGHjISM&#10;baxBhhrOy0oDiJ6NY5wONIU64lVnO6vQAJ/YiJDcrNTCvKyM1IT0lPi46DAgLpSRIQGwW0tTPboo&#10;Ly0xNi4yNDRQ0oE5LTkuNSkWysy0xJLCnM7WJlxdRVl+FnLZwzWfnRIXEx4YGxGEyDY7LSE/O7W0&#10;ILsIlVFejILrHy5+ycqc9Cp0EQgcftX2VmxnO767o5XU0drTQaCSOiQDR/VRhgYZIgFXKOAgExcB&#10;ZUdHeEhXZKSpVjTMBdaSOgkEPKYd29hYWYZvqGrFVOMbKloxVXCOeAyKkEsfG2LOTw6vzo2vL0yu&#10;LkzAaVqcHYUzNTXGGx1mDfP6h1iUPhKhA19fVZKXHBPm4WBrBB8tZQXZq5cvXjgv6ZxxFr9/BUjj&#10;rxpS2UpDGl8lpM/ZSkMaf/SQyvZPGsgNLgTc7J777rsL585f+fGSsrycib6Oi71lgKdTqJ9bsI8k&#10;w/w94yOC4C6/NC+zOC8T7uyr0YVwW19XWSJ5FLCuoqqsANbDLX5yXERkiJ+/F1DWHigLpvV2cwLQ&#10;Qt3P09XdyQ7BrYu9tZ2lqaONha+nq4O9pZmxga6Gqo6aYniA29H29OtX9z5+fPbl88svX15+/Pgc&#10;6nfvHuRmxNiYaVsZa9qa6Jjpqplqq+Qkx/IoncOEpubY0Epvx0wbo+pQr7rshGwfZ2JixGhp3mwN&#10;er6xdrEFu03qXMA3cYrzceHBKHurJBO9KB31EE1lL6VrXkpX44zUm8J8OIUZO1TyiYBzZ1x4Oi68&#10;LRq5Nzp6b3z8ZHzseHz0aEy4N8TfGBiY6+zqzcvMdLINNtB0U1d0VVd0UVVyVJa3U5RzUlbw09GI&#10;MNKLNTVMtDAJ1daM0NFMMjFsi4uaqK9ebMastOGnmus5FYUtSVEp1iYpZkblnm5NMZGVUaFdZSgG&#10;tiLVySLX3qI5wKvOy6XMxT7DzsZJScFcSc5MXVlPRUFbUU5LXsZASd5CQyXU0S7KzbG9ue7m4caD&#10;u0fPHp8AaF+9evDyxf1Xz+89vHfjxsH6xurM3LRwmD9A621txVdVoXNy0qJzUqNzU6Pz0mPRBenV&#10;pTmNVYW1aFQrpqIdV92KrWzGoLENpbhG9ACtgz9IG2SQQbPE1oYOQmMfpR3q7IEeIZ85zGXw2P1T&#10;44LJCQHIdknSPDu1vDQrGSNqc+XocAcEC8SF+sH+1vGNPUhYA8RFSmAtJLIDvARMOzszMcRn87jM&#10;PlpPa0tTbU05HluPqa+qrigB3zbWVTbUVOAaagpyMgClAd7uyFBPUIJsE6LDY8KDkYHKoAJeTYyL&#10;RGWnAVkhwbcxZ7P7gH5zM1Lqq9BlhSiAcVZaUnxMOOxZVpwHP6USXQRlfUVxYXZqVLCvj6t9kLcr&#10;VLJS4tBFuXBtw4WdEh8JrIVFIG5uRhJc83Dxt2LrKF2Ejtam2qoyeIe2liZQK53WIxkyqo8CpmXQ&#10;yIMDtD5yVyehmdiCpVG6ALdL8+LlhemZqdFx0RCYdmRoUMBjDfPZUIeyt6cDU13RVFOBrS0/My3u&#10;bEhk0iifMS5giXgD4FsoF6ZG1pemNlam15fFq4uTCHHnp+H8UOAlzfXl5YU5mUmxUUH+XvAhszE3&#10;M9Y30NfW19fW0dHS0FBTVFSUkZH58ccfL168eP68ZJLb378XpPHXCKlspSGNrxL/zTZb6djI0pDG&#10;VwupbP+kAab99ptvJPntt5KJbb/77uqPlzRVlW0tTAO8XWNCfZOiQzKTYlLjIoC1yJQnBVnJhWcd&#10;MitK8ipL82srihtr0JD1VaWwWJibDgAI9vPw9XDycv1dsFCCZr1cHRHiOtlaWpkamhvpmRro2FqY&#10;uLvYm5kZGenrmBnqmempO1vq0LtqH93be/Pq3uePTz5/fPrrzy+/fHr2288v//7l6YeXp0IOJT02&#10;OCrArbYwa2qIuTLC7slL74wOavZzybXSqwpypVcX7XBpb5dGb/S3HxJxJ+2td3t6jik928S2iYoy&#10;amIUxsupztWmzN48y1QnVkcpxUSzzM1mqDjngEy8M8R9OCl6PCe+Nz1xb2riwcT4/Wnx6cwU5PHk&#10;2A6Ps07rmyW0i5qqBXVoUkZSuo1ZnJlBmKG2t7pykK5OlLFRtIlhDLDW0iTN1rLQ0w0TEdqVmsQq&#10;RHGL81morIGs1J7EiM64MFpWSmd6Iqkop70ga40/KGhvbU5JakuILbAxLzDVLzbVz7HUCtSSs1KU&#10;MVJS0FeQ1776k951Ga2rV3WuX9O6ftVQTcHeTD85JgQwc/f23tNHt188lTTVPn9+9/mzO88fnzy8&#10;e3T7xhYgh8MkA0ob6orQJZkVpVl5WXGZyeG5adGQ2SlRJaiU8sKMs4lSS/ENaGxdCSLb+upCQnNN&#10;NxELmu0ltXa1N8GbkDpwPDZVJGBOiLijgsFxEW9pfnJGLFpent7cXJyZHt/cWAbTAllv3zoEvh6e&#10;PTcLsgW7IrKFvHG0C3XYZ211YWlxZnVlHjwMrwXZMgaowFpqbze2qa66srS0CFWAysxITcjLSS8v&#10;LQB/VpQUZCTHx54NbgxlSnw0mDbQxwNRK9L1HTZFhAbERoX6+7gD6ACuSfFRsAj7wJ4g4fzs9MyU&#10;hKTYyOT4KHAvbC0uyIH3rygrLMrLLshOTYgMiQj0DvXzCA/wgkpceGBqQhQqM7kIlQG+LchJQ/6t&#10;A76FTwGuoQpkC2UbHtNFbAGNYxtrcJjajrZmUieB2tNB6+ns7Say6dRhLmtokCHgMNkDVGScZPDt&#10;9KRodnp8/mwmW7AusJbPYQCMmzG1VSUFFYWoxqrSNmxNNwFD6cANUNoFbBqYdohFFYu4a/MTkFur&#10;s7ubC3tbi5urMwszIvE4f1zInhyBHOQze7tamzDV6JLcrMhQf3cX+FgbaKgrycj8dPGH89+d+9u3&#10;330L3wC/fxdI468XUtlKQxpfJaS9kaUhjT96SGX7pwu4n/32m7+dPye5uYW8cP67Hy5euHb1kpqy&#10;nJG+hqOtSaCvC8g2PsIvNswvMsgr2MfF38MByrhw/4ykaKRDJtzfI6wF30LCvT7SGzk8yCfE39Pf&#10;yxWYAZwI8vX0dHFwtLFAGmkBum6Ots52VvZWZkARPy83OytzIK6lib6Nqb65vkZcqO/ONPPh4dSr&#10;xzuvXt58/+7+L5+e/f3z879/ef7vn5784/OTn9/deX5/687RzIPdidvzg6v8zllG8/Jg666QdH+J&#10;8+Jg8uXx9JvbM19uzbyeZT6gtzzsxd8kYo4IjSu1pYOpscQgr/YgrypnszIbgxJLg66IkMWW5gM2&#10;887E2KPJ8SfiyaezM8/m5h7Pzj6cnr47NXNHPHtndu7m1MQ2l71J692mUHYGBndZnBUKZaSxviYs&#10;IMJAI85EB+VoXeLqUOPtjgsP5pSXTBGwK6SOPSp5r6tjBdMwhi4ZyEnrTo5ujQjERATk+TrnB3u0&#10;5qVSKosOhEP8xmpGUc5YVXFzsE+asV6oiqKHqoKNvKyRnJyOgoKWvJyGrIy27HWNa9d05GX1lBW0&#10;leUcrU0EnL6bN3fv37/56tWjFy8evHz58PXrx+/fP3/96vHNo635GdEgg9xUV9pQWdBYLcm6ClQx&#10;KgmVEZOfFQdlTmp0YXZicW4y4LaxqhB2qynNqSzKaKjKLy/KxDaggbI0Sju1q7m7rYHYWk8ltw3z&#10;GZNjQ8PDgyIhf2FeDC6FRNppQargVYAr4BZYe+smuHYVNoFvIWEl0iEZ0Au+3dvdWFmeA83Oz01N&#10;TgiHz1oswXuAw96ejsa6yvzcDGBnQmxETGQI6DQnMyU9JT4zLRFWRkcEB/p5glrDgv0CfD283ZyQ&#10;wbfhooL0cnX083aD9VHhQcEB3pBx0WHJCdHJZ6NJQYKNw4P8gv28kP7JYF2ALroor6a8pCQ/Jzcj&#10;JS8rDdwLeyIjn50NNxUeEx4ImZkSV1NeVFdZAiWmthzKytJ8qABuCc313R14SAK+obmppovYPMik&#10;8rlMFrOP3k9hMmiCoUH4S+FPhgTJI5iHElaOioYmxkemJoTI8MjCoUHwcEdzU2MVGl2QXZqX0VBZ&#10;1E1oZFCJgwM9XFbvCH9gaow3Jx5Znh9fWZjYWps92Fk+3F0B30IdVk6NDQmHWP2Uzo4WTGNlaW5K&#10;fJCPu4O1hamhnqaq0tXLP178/vy33/w+NLo0/rIhla00pPFVQipbaUjjjx5S2f65QtL/+Hfc/hvg&#10;Flj746WL165eVlS4rqetammm7+Jo6e1u5+tm6+1ijUz5ExXsDdBNjApKT4zMy0wuL0YhN/QdrU3t&#10;+EY8pgYSGSEWbveBuBnJsdFhQUAOpO8xolmog0N83J0hQSCweFY62EiGgzJysDb3crEL8XGLDPBA&#10;ZwZM8/EnO0OPT+bePj368PL+pzfPf/nw+J8/v/jnz6Dch//88uAfn+/94/PtX97tf3m98+vb3c8v&#10;1j88Wf75xfqXJ1ufn2x+frD28825T4v8x/2tLyitD9qbDhsrZgszF9H5M2WovtiwBmfzAhPNCieL&#10;uaaaUy774bjo+ezsq9mZl3OzL+Zmof5keuaRePrR0tL95cWTmenjMeGNYe7NYc6tEe6RSHg4LNhg&#10;9LcB5U104s2AtWYoG6MqN3tOTvoytv64n3J/ePDJJO/JFO+pmP9EzH02xz8R0hY6GgSlhWRUpphO&#10;+vnt43/+5+df/uPz2//48D/+56//+frxLqt/phUvbm/rKsjP8XH3MzE0V1XRlJNTvS6jpSCrKnNF&#10;Q1ZW47qMpvx1SwPtgoykZbHo9OTg8ePTZ8/uPXly5+nTu8+f34f665ePnj46AeHQyISG6sKy/LTc&#10;9Oi8zFjIzOTwjKQwSKgUZMUXZCUAbqtKsusr8iuLs9D5qWV5KfUVedVlOd1EDIXUCppl9XV2tNaR&#10;u5p5g7QxIWdUyOXzmNPiMaAsgBZ5qhZMu7uzDnXkuVlIMC0sInXYAXnyFqnAnutri+Kp0bFRAaAO&#10;kDzQTxnoI+MwtcUFOZXooqL87PiYcES24NK05Lik+KjQIF+gLFRgvbeHs7uLva+Xawj408cDuaKc&#10;bC3hMnN3svM5G6LM0c4S9kdmA4J3iAoLQrAKoEUe/05NiEFGk4oKDQS+ZqdJ5rCFMj0pDpkNCDbB&#10;zqEB3hHBvlGh/pEhflDGR4XkZaXAdQ7ZUF3WWIPGNVRB2dxYTWxt6u1pZzN6uWzJQ8hMOpk5QOVx&#10;mfAHjo8NQ8KfDJJfXJgG1S8tzizMi5eXZqEyNzsJx2HkbKwpLpveSyKSO9u6WnHYmsqWxuoBSifS&#10;VCvi9fMHaZATIs7MpGBcOIgMjwyLs1PD4nG+SMCUrBEwx4TcCRF/hMfsI7XXlRelxUYEernZmBvr&#10;aqppqChev3b5h4sXzn0nfdr2rx5S2UpDGl8lpLKVhjT+6CGV7Z8lkHtZZAiZb/72b2DaSz98D3n5&#10;p0sy1y6rKMmZm+j7eDpFhfslxYWmJ0akxYclx4TEhftHBHqGB3jEhvmlxoXlpieUFmTDnT22vrKt&#10;uaGTgO1ubya2YCAJuHq40a8qKyjISctMiU+MiUDkAEIAKkAJdUCFv5cbEDfYzyss0BcWQwP9vN2c&#10;7a3MbM0MbEz07M30HQxVanMi53mtR/PUh0ejLx5uvntz+vntg5/fPfj1w8N//vz4P35+9PdPd//5&#10;5fG/f3r0j08P//PL4//49PA/Pj745/u7v76+8eur/V+fbv/97urHef5LescbUuudWvRmftZ0RsJ+&#10;Q/lBc60gM77JyRzracfITtjsaXsoGn41M/12bv7N3Ozb+bnX8/MvZ+eezcw+nhKfTk3dnRY/GB27&#10;yWQe9lFvsun3hLzTsdFbw0PrlB58VGietWmBpVFLkEd3tD8tPnSpuuRWT9sTTv8z4eCrNfGnW+tf&#10;Hu+9f7r79vHWi9Olx7tjR1P9e9PMD88Of/n46POHp79+efPl17f//uurv7+5f3dx7GiEfTjE3mDS&#10;Uz2cfE0MzNRUdJQVVeRlVOWvqchdU1WQ1VdXcbO2DPFwifB2q87L3NleefjwNoD23btnb948Adze&#10;v3/zzsnB1vrcmHBwkNHTRya0NlVUl2VXlmQWo5IAtwXZ8UW5iSV5ySV5KUib7X+RbVpVcWZVaVZ9&#10;ZUFXO4bS3QKaHaC00Xpa2AOkMzJxxkd5U1PCjfWlzY1lZLyof4EW1gBobx7vwyJYF9wLCXsC3qAC&#10;pkUgB68C2oH3+DwWm9XP5TCY9N7Odnx5aUFKYgwoND83IzIsEAQLi1BmpCaAUYP8vaLCg3w8XSJC&#10;AzzdHF2dbKEEr8JF5efp6uni4OXqCCXY1cfDBa4nD1cHYC3sDJUAX0nTK3KxpcRHI6ZNio3MSk3M&#10;zUjJTEmIiwyFrbAGtkacTXgLdXgJEDcuMiQ1ISotMTo6LCAhOhSVmVxTXgRXPh5TA7KFClz/vd1w&#10;iIiE5vqmhkpyN0HAYwgFbODlmIgPegfTIuW0eAxkC46FEo7A6so8KBc5IMgxWQDijvDYA7TernZ8&#10;fU1LYw22trwWnY+rQ/f3ECZG2IuzoysLE2tLU0jubMzvbi5AieT6shgZSko8MTw1OjQp4s+MD4/y&#10;WT0EXFHu2fPJPp7O9jZGBrpqqsrXZa7C9/aFs2ltz58/DxUo4Wvh928KafwFQipbaUjjq8R/R7bS&#10;EaSkIY2vGVLZ/okCWPvtt9/CjSycuCtXLl+98pPM1cvyMlc0VZUMdTTsrUyDfN2T4sLSkiJTEsIT&#10;YwJjQn2R1tqU2ND0hIjctLjivEzk5r6lqbYVWwe47WhtggTfkoh48C1sqkYXgn7zslJABTHhIFu/&#10;sEBveGeAB9xfAxggwRKBZ7Pd+rk5u9lZu9hYutpaOVtbOFlZuFhbeVkZViT6TFPK9yc6bm/wnj5Y&#10;//hk/8ur489vb395f/rbp/v//PzwPz89+T8+P/0/Pj/5H58e/Ses+XjnHx9O/vH29O/PD/7zwfpv&#10;W8K3fOqnAeqLNsJRRekKKvOopvy0ueG4qXahKHcIlb1JJNzjsx+NCl6Kx15Pjb+ZGn83M/VubhqU&#10;+3xm5vnc/NP5+ftT03dFotNB1k0q+WZf78kg82RIMmDyTS53vadrtL66PTGKmBjVFRfcHe4zEB+6&#10;T6h/yKXcHet/uTP++eH6xwdrHx6uvX+w+uHh6svTmafHkw/2Rp/dnH39YPPN08N3L269f333/fu7&#10;r1/ffHpv6+H+4pPN+TviiREcHh0fFWhvaaWrrq+uqKkop60gb6SuZm2g72pt6e1kn5MSX1OWT6e0&#10;37m9/+Hts3evn7x+8fDl8/tPHp48vHfj9sH61vLUCIdG7WpuxVTUlOWWl2TVVOSVFWUU56cWopJL&#10;CtKqynIAtLCpBJUCZVNNcUNlQcPZ9LaQrbgachd+gNbNYVAZ/T18Tj9obWKUPz05Mjc9OjczDnBF&#10;cAsJakUaaQGuUD863AHr/su0oDhIUBysmZ2ZEI7wRkVDYDzGAJXa291L6aKQOweoPbUVpUWorPzs&#10;dABYelJcUlxk4lnGRoVmpScBN5Pio8C3oFlgqpO9lYOtBZQgWLickP+VIP3eJf8xCfCGfYC1kAmx&#10;EeBhwG14sH94kB/snBgTkRwXBaAtzssG0wJlYQ3wGEALGRUaEBcZHBsRBIiOCPZNT4opyc8CzWam&#10;SOZwriorAM0i/83p6Wih93ZRSe3kzlaQLYNG6mzHQdJp3Uw6WTQ8uLIoXluZX5iXTH0Efz4cKDgs&#10;yFPHcCh2d9YR/CPHcHN9aW15bn5mQsBj0Shd4PwWbE0LtroNX0doroWS2kMQcPsnRByA6+zU8NQY&#10;b3KUOz0xBNBdXZxEyqW5sflpIWxCmnMHGeQBWmdXe1N5SU58ZJCPq4O9lZmFsb6etgZ82BXkrl+5&#10;cgW+ukG28IUAXwu/f0FI4y8TUtlKQxpfJaSylYY0/ughle2fKJA2W7iXhTtaSXPNuW9/+P68zOVL&#10;cLNraqDj5mgbFeqfkRyTn5NcnJ9WlJeSl5GQkxqbnRIDrE2OCUmKDk6Oi4B7fbjLxzVUEXD1QNmu&#10;NhyScMcP9/2wHgBQWZoPu4ETgv08IEP8PQN93CSO9XRFfAvSAIr4ebh4ONhC+ro6eTs7nMnW3MrS&#10;xsHGytlcOyXAitOWvyNqe7wx+PRo9vX99bcvDt6/ufX5/b1f3z/8+4c7//np5D8/3/qPD0d/f7Pz&#10;99ebkL89Xf/HyfzP89z3bNJHBultf/erftLzPvJzeu8Datfd3o6nbNrTwb5nPM7L0ZFXU2Ovpsdf&#10;Q4rH34rH389OvZ+feSPpkDz3fH7+4czsvYnJU4HghEk/6eu9z6I/GOLcGxHcGRHc5nN3aZTltua1&#10;DvwJu4+bm9IZ5D6SlfB4oOvuIOnxHOf1kfjl8czzG9PPjsRPDice7Y/d2xbc3RTc3x19eDDx+MbM&#10;41uLj28vPTlZfXR79s7e+K21kdvzw8ejg7ts6kY/abC1KSMswM5YR0dVTkX2msLlH9Wuy5hoacaF&#10;BseHh6TGR1aV5c9MCp49Pn3/5umn9y8Q3z59dHrzYGNBPMyhd9O68aS2Rkx1UUVRZm1FXm1lfmNt&#10;MfgWcFtXVYBtKGusBcSWoouzGmqKWyXz/VQ1YyqaMeWE5hpiawOd2sHq7+Gx+oa4A5AjQ6yZKSHI&#10;FnJpQYy0MUJCBZAGYAOe/Uu2sLi+tjg3OzkzPT41KQLQIroD1nZ3tfF5rPGxYWSwqPa25tqa8mZM&#10;HVATEmSLyDMzLTEvJz05IRo0C74F2cbHhINXXZ1sA/08nR2sAavuLvbB/l7Bfl5wIUGCbKPDggDG&#10;fl6uEaEB8BIvdyd4VU5mSkigT6CvB7JbRnJ8VmoilNlpSYDbytJC+DmwXtJ3QDJpUFB8VEhYoHd0&#10;WAAkXLdQz05LQBflFqEyCnPTK0rykN4KjTXoproKuNoBt/2UTlCuZA4kIRdMC5WBPhKjv2dEMAh/&#10;OByZxYXpifEROBpwEJDWWihB/nD04KCtLM3OTI1Cri7NLs5NTY4NjwwN8gdp/b1EcheeRm7jsnpF&#10;AubYCBsScAtwhRIECyWjrwv4yh7ogf1hH+T5W6DvwowI6DvMo3OYlG4itrIUlRAV4uniYGlqqK2u&#10;Inv18nffSin7Vw+pbKUhja8SUtlKQxp/9JDK9k8U/5KtZDDkc999f+GczNWf1JUVLE2N/L3cAAZw&#10;H19aCNopAec01ZVWFGWDbOMjAiICPSODvBIiAzOTY5H2K7i/hzt7AG1PR0t3ezPC2ubGarjjR4aV&#10;qkYXlhXmZCTHgpZDA7xCA7zBD5BI91GkBynINtzfBzLMz9vPzdnd3gbSwdrU3tbSycHOy80hytu2&#10;rSBivqd4d6j5zmL/sxtjr+8vf3y+9+urWz+/PvjycvPnF5u/Pl/792crf3+88I+H8/+8Lf6yNvJl&#10;iv8/Z8W/8LmfeeyfhfyPYyOfJ0QfJ0ffTwrfTI68FYs+T099mJ58Pyd+Oz/1bmH60+Ls54WZz4uz&#10;Hxdm38zPvV5cfLW09GRh4eHU1F0B7w6T/pjV94zLfDLMeyQS3BMJTviDN5l9h5TOJUzNVFnBeH7G&#10;RG7yHqbyCb37mEF8tjr89s78q+MZyBdH4mcHEw+2Ru5t8E/WuCcbgpONoZP1odtr/JsrnKNF1t4c&#10;bVdMv7s8cSASrDH6pjvxI7hKbGF2XkJEamyog7WJqqKslrKigYaas41VoKRx0r0FW7e5Nvf86Z3X&#10;Lx4+f3IXQIvk3ZPDtSUxu6+zm9CAb0A31RRja0twdaUNNUXA2vaWWgBtWVFGU31pC7aSSMAQCY0N&#10;tWWtzXXdHc09XXgwLexD6miSjB1FbgPZCvmsybEhANu4iAeynRoXSIZEXvh97ChgG9hsb3dje2sV&#10;/AZ1KHfOpvOBreKpUQSxgFsoR0VDLGZfB7GFRiURWrH45kYoqypLS4rzgJdJsZFgWmR+WsmgTfFR&#10;IFJwKTgWyqjwIKTu5mzn5+0GZLWzNnOwtfB0dQzwdg8L9I0KDQTiers5ScZ8igoND/FPSYxBSFyA&#10;ysxKT4oI9g/y9QS7RoYEpCXGIqwtQmXlZaWlJ8WlxEcj/ZDhQk2Jh98kDMq0xOjUhChkEa7hkvws&#10;uOyhrCzNB9zCpQ7XfCu2DhJkO8xjAv4nRvlwiOBwgf/nZ8bm5yZB9cBaQCxyuKCOPGcLuXT2qC1w&#10;d352cmp8RDQMKuYOcZlcNr2fSgLWQvZR2iGBrzw2FVgLWAW7isf5y/PjW2uzGyvT4NiZScH0xBAk&#10;bDqbz5YuHGIgDIbKIIPc1d5UW1GYkRQT4O1mZ2Wmp6WuLH/9px8lXZHhSwB5NuH3bwdp/JVCKltp&#10;SOOrxH/zOVvprD/SkMZXC6ls/xQB968Ia5FAmm0vfn/+6uUfleRkDHQ03RytY8IDctPii3LTyouy&#10;Koqz0IUZBVlJWcnRyTEhkKlxYWnx4emJUdmp8ZLhkQuzayqKMfUVeGxd55lve7vbkP6ZcNNPwNVj&#10;assBwLBnUmw4mCE8SDI4LYLb8LOuoaARSfp6+Xu4ujvaejjZ+bo5Q7rbmjpZGVuYGJoY6Foaarlb&#10;6KIi3ATYxEVq/pGw/vZM+9Nd3ru7C5+fbn55tvXzs71fnh/849nefzxY/+fpwv/r9sZ/rkx/GhN8&#10;HOZ/FvB/FvC+DEtk+2Vy/Ofpyc/iiY+Q05MfJsc/QGV++sO8+OPCtMS0c+IPc+KPS/Nvl5ffrKy9&#10;Wl59Mjf/YHT4Ho95j93/hMt4Lhh8McJ7MSo4HeGeDDLuMft3O1uXMVWCzERSsF+tgw01LOiwpfGY&#10;Rng6x368JXi6wX+0wn2wwrmzyD5ZGjxd4R7OMvdmGXszA/sz/Vtj3RuijrVhwhKPMMdq6yjKrAoP&#10;6y8uakdl4IvTi+KjEoN8g71casqLE6MjPB3tC7IzC3MyK4pQTTWlc2LBsycn798///D26dtXj14+&#10;u/fs8em908PdraXVhUkeo6ezpQ5YW1mcVV2aU1OWi6krbcVVEZprm+rLqtAofFMlIJZMIvR0t+Bx&#10;tZ0duF5yO7m7tbsDRyG19pIINAqxp6tlgNYt4DJmp0Rz06PiiZGF2clZ8ej0pHBtZW59bRFyeWkW&#10;zAaORRaBapKOtRvLUEdaa0VCyYOmyES1wNrOjtZ2Aq4F11BVXtzYUF1ShEpKiM7OTCnMzYyPDo8O&#10;D8oAX4YFBfl5RYYG5GamxIQH+3g4A3ojwwIBujGRIV5gV1+P0EBfyTBRdlauZ8OSwSUEGEaaZJEm&#10;3OjwYHgJvFtUWBCouBCVGRcZCuthNzAw4Bk2AGjh56KL8vKz03MzUs4GSY7PSk0AxMIVm5OemJkS&#10;h4wB3lBd1lRXgcfU9JE74MKuKS+qrShuqCkjNNcP9JH4g3QBj8Hn0LmD/WwmdVjAmp8bX1mahhIO&#10;AvJoMRwESFgE6MIaSDhEiG8l/xFYmZ+dHp+eGp0YFUgmtuUyB2jkNnwdsbWB3IUH2QJxAbf8QRrw&#10;dXN1Znt9Dky7tjS1NDc2OzUMuEVyYUa0sjABW2Gf9WUx1OenheBbwC0BV1eSlwV/OMjfzcneytRI&#10;U01F5urlny798MPFC9+fEVfq279aSGUrDWl8lZDKVhrS+KOHVLZ/ioA7V9AsBCJbYC3c0V65/KOy&#10;oryOhqqZkb6rvWVUsE9GYiRotjQvtTg3uSBL0hUZ1iREBkYFe4f4uvq52wd5u0YF+ybFhOVlp9RW&#10;Frfg6jo7mmnkjn5KJ9z603qIlC4CiYgHAxBbMKAYkEBZYU5uRlJiTBi4BVgb5OsJwAC3IONLwd22&#10;j7uzt5sTpKeLg5uDDfwmjlYm9hZGDhbGTlamUHeyNIr2MG7ODeQ3JSxRUPv8utOZrid7vBe3xt7d&#10;mfv57sqXo7mfN8d/WxW+nBj5ZXP5/3nvBuQ/t5c/T49+HOV/HB36NCr4ODryYVT4YUz0cWL0w7hI&#10;kpNjH8Xjn2YmP81OfZ4Tf16Y+bAw/2pu4cXc4vOZuSfjE494rIfsvkeD/S8EnFdC/osR/rNh3r0h&#10;9t2Bvi08tjM2rNrLscreosrOosLevMHJZjgrZasL+3hh6PHB1M0Z6s1pyq1Z2skS83hhYFtM3Zyk&#10;bIySVoc7l/mEeVbTLKNuur9mvrexOTOcWV9Izk5ONjNOdrZDZyVEujklBvklRAS1YOrasZjsxIRg&#10;b093B9vkqGB8bcnkCOP4YO3p07uvX9z/+O7p8yenNw7W11emJ8d4I3z6EIsCsq1FozDVRSBbyGZM&#10;JSS+qQrbUF6FzsM1VrTiaqg9BAAU8AmpdBOxvT1tNEoHJJNOppKJjP4e0fDg0rx4elI0NT6yvDA9&#10;Nz0+MzW68L8GQEJKpMEWEjEbVGC9cIQ3PjYMJZ/HAtOyWf30fkprS1Mztr6msjQ7I7mkMDc5ITox&#10;LrKsOA/qUAkP8Y+OCA4O8A7y9wK7JkTDCm9HGwt3J7uwQF/A578epoVFXw8XL1dHKF3sreGagQrs&#10;HBHsD5sCvN2Rh2aBxBnJZ1T29QQywxuCZiFz0pOzUuEHhkKZl5UG75ydllRWiCrJzwbHFqEyIEvy&#10;s8qLUZWl+VVlBdXowrrKknZ8I5XU3tvd1tbc0Npcj8NUt7U0sgYocIgmx4bEE8MiEXdqamRxcWpl&#10;ZWZ1dXZjY2FtbWFxYRpptkUoC7hFhoyCElkPddi0dTZtEhxeDquf1NFK6WpnD5C5rN4hTh/SBjs6&#10;zBoXDk6OcidEHEhYFHD7Qa0A2uX5cSAuVJAnbMXj/MXZ0dXFSVgPlZlJAbwDuasF/rRgP08Ha3Nz&#10;I30zQ30bMzNrcxMDHU1F+evXrsK3+E8XL16EL4ffvyyk8RcIqWylIY2vEv9b2YYkFEh7I0tDGl8z&#10;pLL9UwTctp4/f/7778GzknFQkfjh4gV52Wva6io2FqZh/l5ZybGleenogkx0QQYi2/zMxOyUmLT4&#10;8Lhw//AAj1A/t+gQv9S4iKzU+OL8rPqaMrjFb2/Hkjtb4b6f3ts1QO0G4kK9p6Olk4BFWm7BCcjo&#10;smGBkmZb0GxsRAjYI/xswGTEt7AeEmTi5+nqYm8JuHV1sHK2s7C1MLI00bMy0Yv098gO9ykNce7L&#10;ixiqip3EJ68zKo4EzfeE7U+GOx5zOl5wyB9H2B9HhL9Oib9MTLzicl6xmB8GBz9xOR/47I+CwY9C&#10;/ifR8Aeh4P3I0CfhMORHSNHw53HhlwnRl6mxj7NT72an383Nv5ubezM59mKY84rDeMNhvOYwX/EG&#10;Xw5xng/zHg9xTpm0tcZ6jLtbtLZahK56vK5WnplBsbluvb1Fb0TgOhFzKua8uL14Z5VzKO49nus7&#10;FJO3RonrQsICtxE0O0OvnR2omyCXjxCLJ7oraHkJOW6WpeFeNTEhFcH+qR7OKaG+Ee5ONYW5FcWo&#10;8tICWk/nEIsxyudWFRdgq0vHeX1iEev2jY0HD249e3IKrH3y8NbDeze21ud4g7SeDlxvJ47d10np&#10;wDbVFINvG6sK8ZhKRLMt2OqzfuaV7S31AFrIrvYmOrVjgNYJZR+lo5/a1dfbSSG1IbKdGOXPz0yA&#10;bAG0UJkVj4G+xJOihbMZa+ZmJ5EOyUjLLSI3cBqsB9CODHMR1vZSumhUEiLb1ubGSnRRTmYKgDYj&#10;NQEhbioYNCwwLNgPLBvo5+nrJXkSGzgKF4mHsz3IFhZjwoOBr1BBNiGm9XF3BtaCfi1NDOCyiY8K&#10;g5fAnnBRAXRhH1jMTElIjouCRVgJm5ARqgC3UCbGRAB9K0sLQbaQ5cWSbsbgWCQrSvJqzuatRQZL&#10;q68qBeU21VU0N1bDZd+Cq4OjxGb0IiMhT4zxZ2ZGZ2fHIMViIeTy8vTO9uruzjoykta/fAsHamd7&#10;7WB/6/jG3t7uBmxCuLu0MA1HeGJUwOzvJeAa2/D1cL7gTLXh65DO4XCOOEyKSMAEu4Jjke7HUIcK&#10;rIRNjL6uPko77Plfn8uFyiCD3EFogj8HjgMcOhd7GwtjAwMtLR0NNZCthpry5Z8uffuttE/yXy6k&#10;spWGNL5KSNtspSGNP3pIZfvnCriF/e677+CsXb1yRUFeVl1VSV9bw87SLNTPMzslrqIouxadX1+R&#10;DyiCrCnLK0GlZSVHx0cEAGsDPB2DvF3iwgOT4yJyMpIq0QXNTTXU3k4WncKmUwYHeqHCoJEAt7Qe&#10;ItJs245vxNZXILhNiY8CfoAuwBigDqgAayHBtHDPDfyASqCPR0iAl4+nk7ODpa2kT7KetYWht7t9&#10;HPxgHXVPVYUYQ408VyNsogsrP3y2InW9NnOzOuMYX/m4j/xmWPBaxH/PZX+m9/9Co36m096yaW/5&#10;9I985kce8yOf/UU49MvoCOS/j478KhqGRcjPIsGXUcGXcdHHmckP01MfZqZfj4mecgYeD5CeU0mv&#10;4U1YA68GWc957Mc89r1BximNtNVU3+rvG62r4aeuFKyhnqSrl6Ov1+TgMJWVedjWuEtpOhzu3B/p&#10;3h3u3OK1bg5i15kN873oMSJqmJgraMvlYDMGalMYtemErJCu+JC6UO8sH4cMT8cYK/PKxFhiDTre&#10;37sL17Czvgjwqy4vaaqtSo2PQaWnkNtwE0MDu2tTj+4dPnt279WL+6e3dteWxcsLE5NjPA6rF7Da&#10;047pbKlrw1Z14Gs7WupIbcCkus42DJRN9WhMXRm+qaqnsxlMC/mv/q4gWwqJwBqgQPb2tHNYND6H&#10;PibkTo4Nj4v4w3y2pLV2dnJMyOew6ZMTQqDa1KRofm5K0up4NrctWBeZ5xZWioR8NqsfQNtBbKGQ&#10;O4nt+O6utlY8Bgc0LCtEZafl52YU5mWBaUuLULCItNlChgb5Am7DgyX9iiH9vdxAsHBthAUCeB1h&#10;ES4SKJFHtZEK6NfJ1tLeygwoC3yFlbBneJAfVGAN8h8TpEUXEq4usDFchGDaIlQWuBd8W5CTgQyV&#10;XFaYA6ZF+AqsRRfl1lYUQx2PqWmsQZcXo+AyhgqRIJm6ltTZQsA3DPSRRMODo0JJg+38/MTCwuTi&#10;4tTSkhhydXUOjgmAHzQLiEUaZpEZkm7fOrxzenx6cuPWzYOjwx3YBw4mHNshLpM/ONBH7oLz1dXW&#10;BGcTmDo6zEIemkWaZAG0EyIOkBVpyB3i9IFdh3l0WISVCHcnhBzkaVtkHCkSXAoVxVmpiVGhgT7u&#10;Lg7WFhZGhlpqynLXLl+VzPh15crly/Cd8PsXhDT+GiGVrTSk8VVC2mYrDWn80UMq2z9XIE/bfvfN&#10;tz98f1HhuoyWmoqZkb6LvQ3c9+ekS6brxNShW7DVkiajxvLGqmJ0QWZ2SkxSdHBMqK9kYtsgn4To&#10;cNgTXZRXX4XGY+o6WnE9Xa194NsBCpvRy6STGf09dFoXjdzWS2rtIDQCqKrQecX56bkZSRnJsYkx&#10;gNvghOjQ+CjJc48x4UGgXPAtQBcSoYu7k52jjYWbo623m5Okmc7Hw0xTxUpN0ddQL1BfO1hfM8PV&#10;jlJdssIm3x3qOSVV3GpG3W8pftGN+cBmfBrhvxMMfmaxPlNpH2jUt/3UDwN9n9mMLxzWz0O8X0Qj&#10;X0Qjv4iEvwhFv4yKfhkT/Tw2+vP46GfIyYlPY6KPI0Nv2f2vqN1vejvhte9YjPc89rsh3pth7qth&#10;3qth/kse5zG9fxeH42Wkt4cE4YL8++MiRpPj50uLj0hdj4c4T8f4+/SOLWrdBrV6iVw+Ty6bJKJ4&#10;zSnsxnh2bWx/eTS1LKYtK7Q83C3X27YzNxEd6Jntap/h5lwaF7MwOvL80X1UfExySCC5uYnZRcxN&#10;ikuOCMnPSMLVV6wvzbx+dv/ls3vPn9x5+ODmnVu7h7srS3NjAm4/s7+b0t0CWG1vqQcXdROxQFlI&#10;WAOOJbY2QB1OK6G5Fs4InBfYAdYDaJG2PhadhIzoS6N00GndXHafgMcYZFKH+czREQ4QF8qRIRYs&#10;clh9XDZ9ZGhQPCEE6y7OTa2vzC8tziwuTI+NCuZmJ8G3fB4LWEsF0xJwALW2s9ba7o7W+prysuI8&#10;YC1oFjI5IRppuY2OCA7y94oIDQDZQgUyJNDHz9vNxdHGx9MlKjxIMmqUpSnyVC1cHgBUpAkXKAsV&#10;uEigBOUijbogW8AwgNbH3RkuMLArlHB5w87IlQbXWFpiLOAWQIvKTIUdgLX1VWVVZYVFqAwALQFX&#10;T+kiQLZi68CEkJja8pam2nZ8YycBKynbsHC4hAL2EJ/J4w2MjAxOT4vAtCBbpPFW4tvFaWSAaCiB&#10;uIDbu3dugmORMbd2d9b39zahvrO9trmxPDszAYeUNzjAovcyaOShQTqXSYNSNMSeGh0SjwmEfCaX&#10;2QsnGjQLfJ2ZFMyJR5BpfhDBQn1xdhTK2Unh3JRoXjw6PS6Z2FbIZ9HI7fBxLi/OTYqNgKNnb2Vu&#10;oKOprqwgL3Plhwvnvvv2/3r8/vfvCGn8BUIqW2lI46uEVLbSkMYfPaSy/XMFIlu4m4W8dOG83LUr&#10;2uoq1mZGoIW0xJjK0vym+vIz2VbjmyrqKwpL89LTEyKiQ3yCfVx83ezcnWyRxrHUhJjC3My6yjJC&#10;cyOVLOEQmBYsxGHRJL7tJ4GaIKk9BKAUpq4MXQyEkbAWTIsMORsTHhgdFpgcF5WVmpgSHw38AJa4&#10;2FuDYSTDJnu6glgcrM2BKPFRYXoqikZK8j5mxp3o4vr0xGhX275u3Me39x4ezT1aF3zcG/37DfGv&#10;O6OvJhhvhQNf+MzPTPpHWv87Sv/n3r4v5J4PVPI7Bu0Dj/nLCP/fhcNfRkd+Hhf9Njn+28TYL8KR&#10;z0P8j3zO51H+5yHORwb9DbnnVU/Xa2r3O2b/Bw7rI5f9nst5w2G/HmS/Ghx8wmU/GWQ9ZzCeU/se&#10;kikPqdTHdPpjDuf55NQv+7s/7209GRWc9pP3uuo2iRVr7WULxFIhJmOwLpFeGdNbHI5L8UZ5WaQ6&#10;muV4OEWYGkcY6GQ42cTZmEc6WMX4uBWmJfzPXz/tzs/EB/qZaKgaqSt7Oljbmxn6utrBuTjYXn77&#10;8sGLp3eePzl98fzugzuH2+tz4nE+l9VLI7eBVMldeEAsHHAoAbGkDhwgFuoAGwS6sAkSWAsl7I9M&#10;LQN1qADV4CRSyZIKyBYSzibUkYl/AL2wCNzlsvs5rH6hgDM1PoI8gjt7Nl7U5IRQOMKbGB8RCfmD&#10;bHrvGWtxmNouYktNZWlhXhawtqG2AmRbgMqEMi05LiUxBq4J8C0yT09sVCiYNjjA29fL1dvD2d/H&#10;HWQb6OcZGRYI690cbR1tLJC2fbg8QLlwhYQH+QFZEe7CJqRhFnnaFmmthTokXGNwuYJpYU9YhIsN&#10;FrPTkkoLchuqywtyJGNXFeZm1JQXNVSDbwvKCnPys1MrSvLwmJq6ypLGGnTb2bzNyADgkPimWgK+&#10;oZ/aJRhiCoWc0VEewlrkOdvl5WmowwEB5INp19cWkT7boFmk8RZ5MhnpqIzod2JsWMLaAeoArYdE&#10;bKWSiMy+nmEuA8C7MD0G5eQoH3nOFhkhGUnwLWgWcmFGhJTTE4IJIW9UMAgkhhJkOzbMgQ8jnHH4&#10;Q+ADDscHjivgFhmhTVdLQ0lRHpAjfcj2rxZS2UpDGl8lpLKVhjT+6CGV7Z8rJLIF2/7b30C2Vy79&#10;oKakYGak7+HsAGBIiA7Ly0qpKEVVlqHKirKK81KBtcW5qblpcUnRwZFBXiG+rsF+nkjvUNACuiiv&#10;FdtA7pSMPITIBziEyJY9QGYP9DD7u4FMSJshaBnkUJyXmZkSB7gF1kLCT4wJD4Y3BHL8q4spsAQZ&#10;yRbsAeqAiqmBjrmhboSvl7e1RU5MaE5s2OTQwK+fn//y+cU/fnv/j98+/hPy5/e/vHny+c7627mR&#10;d7yBDzz6p2HmOw71Ja3zPZv26+TQvy+Ofx7jfWLR/53B+JnP+ZnH+ZnD/oXF/NJP/9RL/UjpfcPq&#10;fUMlvWkjvG1ve0/ueUunvmXR3w8yPwyyPrDYHxjM9wzWBwb7LYP9hs58TaM/Jfc+olJfcAY/Lc7+&#10;drj99/3d3zbXX4iGHrB7Xw31v5gX7bHJIlwFG53dkRzWFOaZ62CSaGUcZ24QoK0Uoq8ebqwVbKjh&#10;Y6AV5+7IbMfyyO3Zof4JLg4FgX70zjZ8TUWEnyeY1tJQ28fVvrwwS8DuvXNz6+Hdg4f3Dk9ubZ2e&#10;7OzvLE9PDA3z6MBaSndLZxumGVOJNMYCVoGswFpqDwHpigwlAl3YE0pYhIStSEsvnCampKW9m0Jq&#10;Q04lnEQALaLZkSEWVJDzy+cMcNl0AY81JuRPjg0DcUcEnFHR0MgwF0DL5TBYzD7GALWP1tPeigXN&#10;YuqraqvKUNlpRfnZ6JL8vJz0/NwMKJPio+Kiw4BZiXGRGakJ/2ItMogUUg8J9AHxSh7BDfYHi8JF&#10;AlcIpLebEyJbuFSgDtD1cXeGxUAfj8iQAOAblLDSydbS18MFLAeXU1xkaHyUZAwzpP0WabAF2ZYV&#10;oprqquoqy0ryc8qLUXB9wkcAZFtakA0VSFhTWZoPm0CGVFI7h0Htp3RKhgEnE+Fw9dG6OZx+kK1A&#10;wJqYEJx1Qp4F2UKCXXe211ZX5oG4AH5ALJgWaaSFlZCwA6wUjvDYrH5qbzeRgGttbuwg4KikDgaN&#10;RO/tgp8CyeonC/msuSkhwFXSJDs1DL4VcPvh84V0I+eyeoG468tiyajIS+K5KdGkiD8+wgXZQjk0&#10;SO/v7cA3VcPfEhkimf0IPmJerk5OdtZWZsY6murXrl4+f+4cMgPQ798R0vgLhFS20pDGVwmpbKUh&#10;jT96SGX7JwpgLTKU1A8Xv7965ScVBVkNFUVTQ11QQUp8JNzN4xqqiC0YEhHf0drU0lSLqS2HG/ry&#10;4lxURlJSbHh4kE+wj0dMaGBWaiK6OK+xrrIF10BoaSJ3Ewb6SEg/ZChZAxQmvQcZlwhpS0Rk21BT&#10;UlGaW5SXlp0eFx8dFB0OfA0EbEAij90CSAAhqMxUMHNOejIsAqFhfSEqq6G+ZmNn/f27F8Tq8hAr&#10;s+wQ31ubi//++fUvn19/+vTqF2Dtp3e/vX/76+s779ZnTygdj5mUd7OiT9uLvxxv/XZn/7d7R3+/&#10;d+Pn9fl3Q6z31K435K5PfZR3pK5PPaS/0/vfd3e96iC+7ux61t76qovwjkx8Q+r8SO19R+5+TyW9&#10;7+/9wKb/PML8PNz3ltv5jkl+P0D5NEB7xeh7LRL842Dz/7xz8Ov27Mft6feH8++O5j8eL77ZET+/&#10;tfbxdOf1+lx/ESrNzjLP36sFlVYe7h9rrBetpRmupemnpeGireqopJDq7THNYz69e0wm4IMcHD0N&#10;TD0trVytLNGFKOYAGYepGhwg3zzceHjvxumt3ePDjft3Dk9u7qytiKfGeeMizsgQo7eHQO5uaW2u&#10;bW9tQNpjoQSyInDFY6thPamzGXajUdp7uvBUMpStne04OHE0CrG3p623p512NoJUdwceKsgDt5In&#10;SEd4w3w2n8MAx0IdTMtm0Ia4TEje4ACwFtZwWP3IPn293QN95I625raWps52fFNDdSW6qKKssKay&#10;FJFtfnY6kDI5LiopNhLpfA7nF4grmRgqxN/TzTHQzxMcG+jrCZdBTHgw8jw2QBRMCyXsDypzsDZ3&#10;trNyO5vyByGuq4MNXMCI2ZAOBSnx0eBbcC9sgj193B0DvF2jQv1jI4JTEyQT1SbHReRmJKGLcqvg&#10;1ysvqiorKMhJK8xNh3pTXUVFSV4RKiMnPTE9OSY/N626ogjbCD4vgQoOU03rJjDPxnMS8OgTo9xZ&#10;8cjsrGh+XjJ2lEjEnRaPAVl3dzY21pcRyu7vbUIFEAub5uanNjaXd3fXYc3i3NT0pGhWDMeVSesh&#10;drXhIOFDB5+4+opCQlN1NwFDamvqIxG4A2Qhb0AkYEIKhxggW/E4f1w4yB+k8dhUyBH+AOAW6CsZ&#10;JHl0aJjLAIFDCcQdG+ZwmTQSsbWmvDg7LQmODBxbOIDWZkYWJgaGulrqygrXrv50/ty30iGk/lIh&#10;la00pPFV4r8xglSedAQpaUjja4ZUtn+KANNKWmvP5vs5f/4c3Mj++MP3SnIyRnraHs4OCdFhBTnp&#10;DdVlyJOEgFuEtXDHD7f7WanxGcmxmSlxkGnx0enxMaiMlMqywobaiuamurZWbEcblkhoggQp9fV2&#10;Ao2QtkFIIBbSPIiIC9dYUYXOKynIKESl5mTEZ6bEApJBO6kJMelJcdXoYmx9dWZKAiwmRIeDf3Iz&#10;UmCrjZmxl5vr0sr8/s56Rkigk5qyudwV42sXkzxtxvpaX9xaeXd/8+29jVe3lp+tTByyyS/nh7/c&#10;W3/+YOP1k8Pf3j38+6fHv3558enNg5/v7L8U8V73doNsoXxF6XpL7n7ZTnjfQfzS2fW+pf0lFvey&#10;FfeO1P4WdughvegmPu8lvRnmfl6b/+Vo9bdbK7/dWvw4O/JkmPl8mPV+hP/P5YVf99beHG/++6uH&#10;f//w9NdPz37++PTz24dfXj94dW/76eGimNqW5++KS4tlN1biMxOrwvzSrE2jdDVCNFV9NZR9DbQy&#10;3FwKQgLzokJXJ4RUQnOwi7OToaGFvp67iwOT1Xdy//jl28cvXt47Pdnf2VzY214C3CKy3VidWV2a&#10;Gh1hswZ6+nqJINsWXA0c57b/NRUqHHDk4BMBuh04YC2F1Aqy7ad28AZpVDKR1NlyJtsOOGUgW+Tc&#10;UUgS5SKPTPMG+0XDXIAXOBbsOjEqAMpKesz2kcG3sH6Q2ddPJTHpvbAV6uRueJP21uZGkC0eW99Y&#10;VwmmLS8tKC1C5eWk52alpifHg6wAq4CrkLOZjUGhMREhsVGhSJttZFhgRCiAVDIFVGiAD2Ja2B/2&#10;BIx5uji42FsjrAXBujvZeZ3N/QN8dbSxgJdAHdbA6+GFoGJ4c3h5oI97dFhAZIjfmWyDUuLhokoC&#10;uCJz/AAjgbJw5cO1nZ4Uk5eVArjFNVTB9d+KrWuoQddUFjfWlXcRm+GYCAVs8YRgkN5DpxBp5DY6&#10;+JbVOyJgTk0J1tZmtreXDw42zkaHnlpcmNnb3bxxtIs8WLuxvrSyPAe4nZ2bBNzOz4sXzwZDlowa&#10;xRkYGqQPDvT2drfBp4+AqyfiG8nE5t5O/ACFyKR29ve0MXo7uAwKj0Ud4vSBbKHksnqBtcgwUQDd&#10;qTEesBaZAWhxZhxSPCYQDbHBzODbwQFqd3sLfLjSEmOjw4LgsEAG+Xp6ujraWpoBblWUFa9dvfzD&#10;xe/hy+H37wtp/P97SGUrDWl8lZDKVhrS+KOHVLZ/okDabC+cP3/5p0sK8tc1VBT1tTWcbK2AAeii&#10;XLih72rDdbc3S54kxNRAwppqdGF+dip4AFQQEx4YBWYICYwJC46LCs3JTKlAF9XWlDc31cCtP4Ii&#10;JKk9kuGjQLZQggEgoULqwCG+xTaUlxZm5mYmZKbGojJTK0oKcA01tRWliTERcWfzsoB/oIQ63Iu3&#10;45sqS4uiQkIoFFJ9VWm4o52bppq14nVzpWsh9maBNsZuukppbpa14d70vCRqThwlJeyQ3vZ8Z+rt&#10;s8P3b+5/ef/088enf//y5v/85cPPpzdOhJyHI8znIub7heH3q6OfVsc+iPmPqB3HuPqHdPILLu35&#10;IPnpQNczOuklnXa/j/x4jPfp5s7Pbx99+fjkN8g3d//z2e3fnt38fHv7EZ99j0F7tTz57sHRxzdP&#10;Pn148f79sy+fX//y8dUvr5+82J0nlWU0JIcxqosG0Pk1IX7F7o4oB4tMW7NUW9MES8NUB4tsNwd0&#10;aEBHXnZ1YqyPmWGgg7WzhXGQl2taVJSvqzOuqX5CPLKyNnP39ODRg5vI7D4g24PdlaX58alx/sgQ&#10;A4wqFDCnJwVD3H7gK6G5FhnxGECLzBbzO3E7cKBfMC0ko78bdgbEAmXhTIFsmXQy0g8Z6iBepEMy&#10;rDzrkMwEwQp4LIArKBckxhscYPRTaJQuqABx+3q7EesiCbLFYWqRxvy6anRFWWFJYS7gtig/uwCV&#10;icpKS4gOB6mCrMCf/l5ucIoTYiOAtVHhQSGBPjGRIXHRYYF+nghZAag+7s5IxcnW0tbCxN7KzMHa&#10;HDEtJIAWEiqwFXwLFaAv1GEHv7OncMPOJr/183SGqzctMRpMm5oQhfyPpjgvExIZABmyqqwgOy0B&#10;tuakJwJ6G2vQ4MyezlY4Dsgjx0gnbcmQWnwGj9mLtNnCkRweYoyP88Ti4fn58Y2NBaDs6cmNu3du&#10;3bp5eHiwfbC/BWuOb+xBfXNzeUo8Oj4xMj09NjUpEp39y4BFp/SRO4C18NFDxmHu6cD3kQi07lZg&#10;7RCLyqH3QAWUi5xK5OloRl8XJHugR8DtH+EPwC/D7O+GZNFJPFYfmHZCyIMcH+FCHdhMbMGii/Iy&#10;kuOjQgM9nO0tTQxMDXT0tdXhG0BFQVbu+rWrV3669MPFCxcuSPsk/0VCKltpSOOrhFS20pDGHz2k&#10;sv1TBNywQgBrz507d/Hi9yBbeVkZTVUlY30dZztrkG0hKrUIlVZZmodvqgJ8wg00WLSnvakNW91U&#10;W1ZRlJOVEpcYFRIZ5BsV4p8cFwEMyM9JqyjJa6qvxGGqAbcEfANICYwEOdBHYtC6+shEuGWndBNo&#10;PcR+SidUyJ2twObK0nxJ829idEF2ak1ZQU1ZYXpidEZiTFFOenlhTk15MVgXsqeDUJIPiyW93URH&#10;S7OYAL84by8XHa0AGwt8RVF2SECgiVG4pXmQmZGvoY6Hjpq7lmqInlaknkaSmV5tpJeY0nh/bfj9&#10;k+23b25/fHTjy829O2ND22zam92lTw/2X93e/PT4xs9Pb/3y9PabWzsPN+Z/e3jy5c7O862xF2v8&#10;1/Oce2zS6Sj3zb2Dl2/vvnz/8Mun5799eP7b+2efnj3+8O7p3989uDFAmq1EHfRjHmyI7h+sPbu1&#10;+fzm+r3dmdtrwilmKzrIpzokgFWcP4Nr6E6OaUsMrw3xzHO2LPKwb4gOwsSG57g5xpgZhRoZBhkZ&#10;BJoau+jrOJoYpMWEF+akeTjYJcVEDg7QFmcmN5bn7tw8vHtr/2BneWttdn5aODbCHubRgTQ0Sntv&#10;DwGwCpUuIpZIaGQNkKcnhnnsPlInnkoh9pAI7W1Nne247o5mOCn91C4oOSzqEJfOGqAgmgXKgmDh&#10;fCFttkizLTKx7cgQCxksCkzLZdP5HID0AGAMKr09HRQSEVhLJXcCaMG9UKHTemBNT1cbtrGmBdvQ&#10;3FgL5w4ZRrswN7MQlQVnExaTYiOR0cKQhlmAbmJMhOQJ2LDAtMTY7HTgV1iIvzfsIJkCyt8beaQW&#10;GGxjbgystbM0BbgCX5EHbgG0oFnYB1YiCbtZmxnBengJEBreGd4E3jMzJT4zJaEkP/vsCdvswtx0&#10;KKvRheBbTG15Q3VZESoD6gVnV3V9VWlTXQWxFSMZJorHGB3hTE+OQEJFODTA51C7O5rqqgqJLbU8&#10;JnlCyJ6eFs3PTywuTq2uzK6vL+zvrZ/cPoK8e+fmndPj/b1NyFs3D24c7a6vLS4vzc7OTMxMj0+O&#10;jwh4TGZfD4mIRx6pRWaEFvEZE0IOQtY+chuxRTIGGLWHwB+kIZMAwXrk3xZIn3NI+MAin1mQrYAz&#10;AKZFuiKP8JjsAXJXO66iBAWu9XF3tjE30dNUVVWUVbh+9frVyxe/lzxmCymd0fYvFVLZSkMaXyWk&#10;spWGNP7oIZXtnyL+9re/gWnhZF25cuX6dRk5WRlVZUVtdRVdTTUjPS03R5u0pMjKMlQbvg7pwtre&#10;Uk9ormnDVjXXo2vR+aj0+LjwgPAAryBfd38vFyhjwgOR3pvAA2AtqbMFLMTo70FQBDfofeQOKqkd&#10;EiogW0oXobu9uRVbB2CABFGUSRBbVFtRDJwAS8AiuigX3q20IBcgVJCTAQqCkkRs7SQ0h/l56yrJ&#10;W2qqZYUHV2akxPt7ehhq+xjoRDvYRNlZ+ZsYQCXa0dbRUM9RTyvG2T7Tx81DRznawRgV5IJNDqcW&#10;ZbRnxArb63anB2/vi28dLT6+t/325e23L07u3tw8OVp/9ezu06ePn718+PT5yaunx+8f3ri1MLk9&#10;0P9sdeHpze1n9w4/Pr3z7snpy6en7+5uv7yzfrIg4KDSuvw9CIHuvVkRfYVRtMLo9sxglJdZhotR&#10;tqdFP7aK19JILsqpDvDqSorCRwY0hnhhowJqQ7wLvZ1SHa2yPJyjrM18QWu6mtZa6lb62i72VmQS&#10;cX5halTIBzeCGJfmxdvrS4d7m/dODve2FoG1EtCS2xh9XYMMMpi2r5dIp3VChdTZ3N7a0Nne1NPR&#10;wuiTTOHD5w4IBCw2myZpQicTkYZZ5HFoYC2UUEfaaUG2sAi7IU21sDOcQUjeYD8gVsBjAW6H+Www&#10;LZtBA8QCd/vhvLaCpXFAXNYAFdyLmJbRT4FfG4+tb26qg8Q2VOdmpaYmxeZlpxXmZRXlZcM5BV6C&#10;YJGexpAJ0eHZaUmwPjkuCtajMlOhBJEi+g0L9A0P8gPESnrPuji4OdqCacG3UIHS0cYCqAaahU2g&#10;X4AuJNJjGawLm8C0iJzTk+IAtJBwRYG0wdhwycFFCIKFhDpcioBbpP22sQbd0lRLbMF0ELBwWEC2&#10;U+MCMO24iAe4nZoUTE0OzU4LJ0a5/b1E+KR0t2O5XPrYGB98Ozc3Pjs7BuXqytzO9trhwfbN4/3b&#10;tw6Rp20hkYGjkDmBoeRzGfBhIeDqsfWVXW04YO3QIB3gymVJmoWRCvIwbR+lndSBA8TS4bxT2oG1&#10;HYRG+OnE1ga4JOB6APcChsG0MxOSp21BthNCHoNGqq+SPN8OH1WQ7Vlv5EB/L3dzI30NFcVrV348&#10;9903Z08qSF371wqpbKUhja8SUtlKQxp/9JDK9s8S33zzzYULF+CG5trVqzLXrqirKluZGXu7uwT5&#10;ecVHhZUWZrZgq+G+GenlOEDrlIz81FyDqS4qQaWlxIZKJrMNgD1Dzuah9YeMiwzOTksAHjTWleOx&#10;tW0tjZ3tuI42LJS9pDYALSTcqQNre7vbSEQ83LiDu8C3eEwNprZc0tu5sbq+ugxeXlGWX1Ve2FCL&#10;xtQDeouqyorKi/PzstKKUFkN1eXEFiwB1+jj7mSko2asoWSro+Gspe6uq+Wio+WsreGurxtoaRZh&#10;bxtmb0tqb+ltb40P8A22t3Mz1Hcz1vM00/cx1wu2MfI10g4w1Qsx08/xdRvrxLMxVYy6ir6qstac&#10;DGJ+7t4I93Rt/OWttdenW492504XhofwZaXOJlnmGtmuxl250cSM8MaUoLqc8IYon5pw7ywny1If&#10;90wXhwRXh+ww/yhn6zBrs0h7a1RwICYzs7usbHuUL6Z1MapKGEW5uPCAhiAPTKhPlb9HkZdzqoNV&#10;hKWxn6m+q4GWs6VxTlpCdloi/LUsVv/2zvqde7dXl+fmZid3d9aBRqAgkaQPcD/YBs4LnCCk0ykk&#10;mHagrwtKyO4OXBsgh9AIHiO2YrqIzWwmlcvpZzF7uzvwIFggK/LoLNJCC7gdPJvUByqSNx/sh0Vk&#10;XGtYCQaGCpfdJ+kuO0AFzSKDRYFaAbeiYS5vcKCL2ELAww9qoZI7YR+gONKKC/sAcZsaazAN1XW1&#10;FaXFeUkJ0bk56ejSgtzMVEBsRnI8OBPAmRQbCYiFEkwLK2PCgwGi4NhAHw9wLFQAq6BWqINvQbmw&#10;BvEtpKuDDSAWlGtpYmBrYYL0SUYGmoI3AdMiyg0N8EE6t8OPgEphbib8RvVVaNAsOBauwKa6Ciib&#10;G6urygoqS/NbsXUdrU3AdrhQOwlYuHpB+0gnbThQY0Lu3PTo9PTozOzY+PiQYIg5JuRNiHh8Dp3F&#10;ogJukYltgbWLi1MbG0vbW6vLS7PIlLZwHlfPJv5FBkaGXJgXczkMQnNjXWUJYmz4NYC48NOHOH3D&#10;PDowFbAKJxrOOHwega8AaRAs1HtJrZIuFWdjszVjKjF1ZfDhhXpnGwaczGf3D3MZUCLz4pI78S3Y&#10;Gnj/ssJcOAgRwQF+nm721hZmRvo6mupXLv947tw56aw/f7WQylYa0vgq8d+TraEkf3+FNKQhjf97&#10;QyrbP0X87Wz4KMmoyD/8cPXKZTlZGTUVJS01ZX1tDWszYzBDISqtsgwFd8BwJy0cYgKiutqbQLa4&#10;utLqsrzC7OS0+Ij4yKDoUP/IYL/IED9gbVJseHpSTG5GUllxbn1NGbaxqgVXR8A3IOPrggrovV0I&#10;a5EELUCCb0FfSHNuewsGh62pqS6pri5pbKxsaKgoRxfk56SjMlNrykt6OuC2vxYc0taMYdF7B9l9&#10;Xp5OWmpyJioKDmqqNsqKDhpqTloa4Fs3fV1gbYKnu7mqvInidRsNZTMVBTN1JTMtVXNNNScdPWd9&#10;Azs9XUcDAzcjYw8jI08TbS8zXRcDNRd9DVcDTT9LI29T/VBb83BHhxh3Xw8Dc299o0AjwyArq7Ks&#10;jOLsjPSIyFhPn9TwSGxDfW15fpiHY4KXe6itTbyLa6qXV2agb1NhZn6EHyrAlVNTXBfqhXI0qQkN&#10;7CvIbY2N7E6KbY0KKfdxKva0RznZpNiYhZroOqgpWKkpuJjox4YFhQb6AuCL87LxTfVz4sn7d26f&#10;3Dra3V7b2lwG/0xNCkdFQywGpbG2FNzyO2sHeris3t4eQk8XHOp2Jp3U2d5EkMxY29COb4CzAKeA&#10;OUCh0br4vAFyN4HU2QJrerpagWcIX8GxZ5qlgcqGeIxhAXtEwAbKAuRgK5R87oBohAOylXQ2ZvVL&#10;xjrisdjMPg6bLp4UQb23p6OjrRmHqW1uqoN96LSeznY8rCF3twNxoY5prGmor8Jh6zPSk1JT4isr&#10;StJT4nPSkwG3WamJ8VFhkACtzJQEZHBsuAj9JRPSSOaqBcGCXUGwNubGVqaGyEO5CHfdHG2RQaRA&#10;sw7W5pAm+trmRnrgW3gJUDYqNBAkDMqFt4J3CAvyAzbnZKQAa8tL8tFFeZWlhcjAUeBYXENVeTGq&#10;tqIYSNnSVItMVwuXKPiQTaf0ktrhMI6OcOZnxkaFXDgywuHBmbmJpaXZza2Vvb1NsOvq0uz87MTC&#10;wtT8/MTY2NDwMFso5MzOji3MT60szx0ebO/tbgBux8eGx0YFIiF/ZJgrGBocZNNZDBrIlkmngKXh&#10;E0HpknTahxI+NWeP0XaDbwXcfshh3gAod1Ikmc8WVkqa6ylEKonQ2dZE6W5F/hXFGiDDhTFA62L1&#10;kxHTAm6FfBaP1dfR2ohtrGioLgW6w2WWlhgb7Otla2mqp6WuoiSvIHcd4qeffoTvh9+/LKTxFwip&#10;bKUhja8SUtlKQxp/9JDK9g8eSFfD/xrfffftDxfPycpc1tFQdbC1CA/2y05LgPt7uNFn0EgjPOao&#10;YBBui1n9PT2dzYTm2vrq4kJUamZqTGpiRHxEYGSgd7C3W6ivR1xYQHp8FCotsQSVUVmSJ+nDia1t&#10;b8V0deBJXa3IuLtI91cgAZgKrIu0hv2LuO34RjympqG6rKqsoKwwB5WZXITKwNZXU7rakdFcgXxQ&#10;wmIrQAlTQ2jDJcRFmeho6ispmigrmKkoWWmoWWupW2iqmmuoSFJd3VhF2VBRUV9eXldWVk9OzlhJ&#10;0VRF0UxZwUpV2V5Lw9vU2N1Q305Ty1ZDw05T00FTw0FdzUlTPcDCrCYnp6OqKtLVxVpNxdvMONXP&#10;O9DBJi8prqW2ojIvOxMo7+mSFR9dU1DQXl83Qu/vbKzHlBWxezp6cQ3pQT6o8CA8KlPQgu0pQuX7&#10;eKTbmuY7WhU4WmdZmiaZGEQb6/rpqjlpKDnqqAY72bpYmDpamkeFBPf3UQoLcgmt2JERzvS0aHZW&#10;JJ4anpkSzk2PioYHgZpwDAn4BgK+HuBK7m5Bnqql0zrZDHJfL5HU2TzQ1wUVPLa6raUefItUYE/Q&#10;L4gX9kR6IwNuIem0bqRtFulFPMRng7IEw5zhEa5odIgHjqX3Mhk0Nqufz2MNCzicwQEalYSshDqL&#10;2QeVqUkRYBs02wUgq6uqrSjFNdYi/ZCRLsqA23YCDtNQDZptwtQWF+aCbJMSY3IyU5Apf1ITYiQP&#10;1oYGglQTosOhRDoVg2khLYz1AavWZkYu9taQYFcoYQdfDxd4VUSwP3gV2RnZAUCLdEiGHQDAsA+8&#10;Z1xkaEx4MEAXXhjg6yHpEZ2TXpiXVVacV19TXl9dBsyDKxZppAXfQkIFMe3gQC+HQYUPwsgQC2mJ&#10;nZgQwNnZ2FhYWQHjCuAILMyLtzZXDva3bh7v37p5cHS4s7uzvra6sLmxDIk8TLt0NtMP7A+VjfUl&#10;KCcnhJIWeA6jn0oC/Lc01Xe34+FDgXwWutubQbbw0YA1UIGEXwZ+Ey6TBr8SGBXBKtIeCysHaN1w&#10;ZpGH25H/WfA4dHhzyaPRAi4XPsAdBGxNZV1VaVV5YTW6EF2Yk5UcmxARFBEgada2szLT1VSTl7ly&#10;+ccfJKNHnT8nbbz964RUttKQxleJ/4ZsUVLZSkMaXzOksv1TBGLab7755rvvvjt//vylHy5cl7ms&#10;qapkbWEcHOCVk55YW1EMTgHZwg003DfDnfQAtQvp8dhBaGyqR5cWZhbkpoA8wZ+wP5S5GUlA4qzU&#10;+KKctPrKEmx9ZX1NGR5bC6ylUbuQ1j9IwG3f2VRAlO42uFknd7bCvTv8rJamWuAEyBaAgXTIBNzC&#10;m8DteFNdVVVZUUN1OSgXiNvWjEEX5+PxjYNcBq2vZ6Cf4ufhonr9qqa8rJ6KorG6KmjWWFnJREXF&#10;WFVFT0FeR05WT1FBFyrysuoy11SvXdaSldGTl4PdjJQk6DVSUTFUVjJWVTVTUzNWlAckW2mq+9rY&#10;5MZGuxobWqkr22mrh9hbp/n7Jnt5p/r6pvn554SGxrq7l6cmN5VXUAlts0OC9bGxCTq9t7GxraK0&#10;D9dQmRLfkJqIS05EuTqnWpjHmBrEmhlGGuqGG+kFGGg7aiiZKsuaaal52luH+Xl7ujoEB/nU1lUM&#10;D3MX5qfBP1OTwoWFyeVlMZ9P5w32EwlNyPBOOEx1Qy26uUkyJ20XEQusPZuQVjLlDDgWBNvbQyAS&#10;GpubqmAHKDH16I42DIgXeQoXKh1tWHgfpFctpIDH4HMG6LQeDqt/kE0HxIJsR4Q8IYiLy0TsisgW&#10;SAb0hTWwCLhlDFABt1CBcnxsmM2gUUjEFmx9RUlBXTUaecgW1gBuwWzdHa0EPKa6ogQkCaAtgMsl&#10;ITo9JR7MGeTrGR8VBpoN9PEAi0IZ4O0ONHWytXS0sQBv2Vma2pgb21qYuDnaers5QQlboQJ7AoYR&#10;D4cF+sL7AFxhJWyKPJvDFtgMJbIP+BZ+CvgWyrBgv+iI4Nys1Ep0UU1lKZT4plq4/OqrSpHWWjAt&#10;qLKP3AGSZPWT4eIHN0rGYRrljY3xBQIW4HZ8fGhqamRra+n2rUNw7M72GlD2xtEuLELeOT0G30Lu&#10;720uLkxPjI/MTI9Dzs9NAXHh/I6KhuB4zs1OCkd4g6x+OP40ctcAtQdRNJTMvh5aDxF+B+SnI6NJ&#10;sekU2AolrIdPDXx8oAKL4FvxuGBWLIIUTwxDQmVuenRmSiSeFE2Nj4iGuWw6tbsND7KtKi0oRKUX&#10;52VWlebnZyZHBfm42pibG+qaGurqa2toqCgqKsjJXr/2I3wpXLggle1fJKSylYY0vkpIZSsNafzR&#10;QyrbP0uAbMG0cMrk5eU01FXMTAxdHe0C/TyT46OK87Kqygrgdh/YST0b8+ns+dh2RLatuBpMXVl1&#10;eX5ZURYqOzklMSouOiTx/93eWcDHddz7fkGSmZmZZEkW22JmZmZmaVewu2LJkkWWLbYsspiZ0SIz&#10;xHESM4Wa8uttm5jT9zs7jq4/bu+797V2nfbuP7+M58yZPWdmDmi+Z8jG1NnB0sfTiRXmz2UF8yJD&#10;Y6PDUxI5VK/XrNQTuekFJzOJCvmzJcNDGmyBEACJlPgYCFhLBKAF5SbyIrmRoSH+XqTLaKCPB6gJ&#10;Hj9PV0ASSCkpJa68+nR+YW5pSX5cbIyWpurWDWvXLwe4rt69Zs3BjZsObNm0d9MGaN/mjbvXr9u5&#10;bs32dWs2rlqxefXKrWtWbV2zeuuqlZtWLN+0cuXW1auxa8e6NYize92afRvXgXsld2yT2Lb54Ma1&#10;h7ZskNq2UWbLJokNG6S3bIYObd4ksWWj1LYtamL7VEX3qO3dqSe611T8gJ2MpJWkhO6eXYb79uru&#10;3qmzc5vejq2Gu3Zo7dyquX2LyqYNRzZvkNq8Tmr3Fl01BW9vz/h4bkhoQCyK+kRGc2ttc3Nte1tT&#10;f19HT3drUdHxzMykEyfSEuOigLUnctLAtBGhfnFcVnJCdFJ8JFm8Jzc7BUALFwQLfAXlpiRGJ8dH&#10;caNDYiKDALcAYKgoPxPi83BiTmYKDljEn1kKZAtyBtYCfYr5jbFg2rr6KqotsbwEm0BZAC02W1vq&#10;4cnPy0Fg7vGMrMyjx3OOFRbk5p3MBtxWlhUfz0pLjudGR+C8YUnxHGyeyDmWGBfDiQrnRbNCA3yC&#10;fD0DvN293Zxc7K0hN0dbD2d7I11NXQ0VQx0N0scYLgRAhV9eSvyQ6F4psf1AXPiV5KV11JWV+cv5&#10;qCsdxg+BsnCBx4BYK1NDVwcbCFhrbWZEhtH6e7m5O9mBbEkceyszB2tzG0sTC1MDJ3srwC1IOzjA&#10;OyoiCGRLeiDjbiTQWHgCqDOgmJ4AAGXaSURBVJlVUZoPdARYVp0urKuh+hW3t9dXVBRVVZWAcltb&#10;a3t72oCvly7OnD83CbI9N3uWiMyEDBeBgwPd4FhA7Jmq05UVp+AB67Y015HAirJiimxzM/NyMopO&#10;vlmnp7musrGmvKaiBJug3BJqdvFsJIn06oefUC6gF0IcJK+m8lR9TRnU0nimt6t5oLetr7ulu7Ol&#10;q70Jam2sLS8pyEpJ5FLLL/mFB/uGBXj5ezi52lpYoLj5a//s3r5l59ZN69euXrhgHoMhmETqf5EJ&#10;yFZgAvsoJiBbgQns524Csv35G5iWv9jPgpUrV27atGnPrp0H9+0V3btbdO8uWUlxTVUlB1tz1H3T&#10;U+PIfELVlSUU/5RSI/pOFWbn56aRltvk+Mh4bjgQN8jPNcDHOdjfLSzI09/byd/LJdDHLTTAKzoi&#10;CJiaeTQBnEDNvpOXjTo6IAGevJz0vOPUcTKOxh5NisFxuFHBECcyCAdkhfrgUDhgSAC1yiiOBgX7&#10;eYQH+RBFs0MJOMEF4gKfKipKGpqqwV1WZob7tm7asHTxukULNixbsmnFsp1rV29fuWLriuU7+C5C&#10;oC2rVmxbs2rzyuXrly6moi1fihBoK7R65Y61q4n2blgvumkTJL55s/T2rdLbNktv20Rcme2bD++m&#10;5qxS3rUDUtm9U33fHkq7d2ru3qmyfYvyts1HtmyQ27ROfsuGQ5s2HVizdv/69TtWr9q3ZZOsmKis&#10;hKjaYVmAVhw3EoTT2Fjd1dPaP9TR3FyVl3esqAD8n5EQy0LBRob4xMWEonBiOWFx3HC4SQmRKP+s&#10;9PjsYwnpKdy0ZA42M1LjjmekoLTTk2MTeZGx0eGcyJDUJC44NiWRU3AyE2wMSM46lkSG2iIEZFvK&#10;nwm5HPxWfCL/RAY8NVWncMWrK0vBYMDanOx0IC6YFgxWe6asKP/4KeBXRmpyAjc9NSEzPRnph7+4&#10;IDcn8yguRFiwXyyHjQsUGREMF6QLDzssyNfDhaAsZGliACiFC4FptdWUIMAqGT0LP5kjCiGaKgqA&#10;LrgIhEswWEtVEdGwF3HgAbgCX4GypgY6Pu7OZOyos50VGcELDwoZe7ELoAvXz9MVKQHoIhowO9jP&#10;C3dXVHggCo30AQbZoiRRUKTDdmVZIe7/2jOlDXUU3vf1dkBdnS3dXa39fZ1kc2x0AAQLuIVAsxfO&#10;TxH/xQvTly/NImRycrS9o7n0dOGpkrx6alLlM80NFQ3VZaeLTuTzF7Alra+Vp/OryvKpOY1rT0N1&#10;Z0rKT50ozs+srijEZm1VMTbxGJYW5eBK1VWfbmuu6Wpv6Gitg6e5vqqptqKl4UxPe2NfZ3NXa31n&#10;S10P0tnR3NZch2tXdqoA/JyeGp/AY0PxHFaYv6ebnYU5yvGw1KEDuzevX71ogbCQMI0pRGMwqUmS&#10;37wyBPbvbgKyFZjAPor9D8jWTzA3ssAE9jFNQLb/EoY6K5PJFBERmTdv3vx5Iovnz1uxZPGmdav3&#10;796hIC9tY2kSEeqfkZZwuuQkKvRN9ZUQ1RxUfQo1bDIda97xo+DSzLQ4QGlEiHegr4ufl6OXm62z&#10;vZmbo7WvhxP4kxcVlprAAWtlpMYDGCB4ICrk6JvFhHjRIeDYqAj/2JhQHAqbxAMX/qQ4dlxMOA7l&#10;5+kc4u8JWsMxwwK9o1gh4SH+rLBAKCE2mhMVfjw7vbLyVAN/wGdaSryNmfGuzRvWLFm4evGCFQtE&#10;VswTXjVfZM3C+WsWL1yzaMHqRfPXLlkIoN24fCncdUsWgW+BuwBdCmvXrdm5fu32tau3rV4JbV+1&#10;cufqVbvXrtm7bu2BjevFtm6WpIbybhPfullsy0ZCuYc2b5DYvB4S37hOYuN6iU3rxTas2b9u1Y5l&#10;i3etXLp9+eItq5bjXHu2bJSTOKiuePiIzCEjfS1fL9eMtKTTJfntLfU93W011eWlp07UVJfk5aYl&#10;xrJi2IGRob7BPi7sYO/ocH8fD/uQQA9q3GwKJzGOlZIQRQoQRZTAi0Bxkal0j6XEwX0zx29sVGZ6&#10;IgiNtNOmpcQCcckg22NH48kaP3ABukBchB9N5lFLNOVnIxz4WllWTAoz/wQwO6fgZHZVeQnoCH6E&#10;IOVJ8ZyURB7YFVchnhcF8WJYgX6egFv4I0IDPN0cQwJ94GGHBZLmU9BmgLe7k60l2NXG3BhQClgF&#10;3AJQCayCYPW11BCio65MWBcRCPqShXxIBEAsmfcYhIzIcHFwwCo4NtDHAxQNpgXBwoNwK1NDnAg0&#10;i00EEvol03R5uTryI9v5e7ng7kqOiwbcFuRmADiryotAj8D+slN5DbXloMfe7lZALGj27MTw1OTo&#10;5E/L0pJexwP9XaMj/dNTY2SQLeKcmz0LsgXfImT23OS581PTM+ODA10N9RWnS04UnDxWeCKTYG1u&#10;ZipOjQRkpsWXFGSdKS8AxOJZI0DbUFPaVFfW0lCBB7CsJPdUYfbp4txTRbmlxSdqqk61NJ7p6Wya&#10;GO2bnRoZH+nt72kF6xLxOyfXdrQ2gGwbaitxp/E/ScQkxuHmScjLTstMiYsK8XOxNrM20TPR09RU&#10;VZSUEF2/YfW8+UICrP1fZQKyFZjAPooJyFZgAvu5m4Bs/yUM1VYYGWe7cP78FUuWbFy75sCenfLS&#10;h7TUlN1d7JPio0E4wNrGuormhipCtqQRqfJ0Hmk4KjiRfiyVR7AqmhUQ7O8GuPV0sXF1sPJxdwzw&#10;dgWOQsF+HhHBvtzIUDI9D5SeHAs/IAi/ws9Jq+PRpBi4ADZgLRTHCQPaAXqDfN3BtNRiQlFh0RFB&#10;rBC/CCg0IJodCgGigFUxkWHUYM6M1PS0pFOnCurrq6qqThcVnYiOCne0t5I+JLpx7Yo1yxYtXyiy&#10;bJ7QsvnC0FKiBcLLFvynZ07LFwiDh1ctmr9qwbzVC+dvWLoYWr9o0aalS7euWLF52TJo28oV21et&#10;2rVm1Y6Vy3dSA3dX71y1YsuyJYgJiF2HnwCVsXfT+h2bN2zeun77jk1qaor+fp7cGFbWsZSCvJya&#10;usr2DmoV0+aG6pqK0rysY8kJ0SiB5PhIXlRIoJeTr6tdVLAPK9DL29XW290uJMCdHQ5ojEhL5SIO&#10;ih1CAUIorgQuG0yLsgUgQShh8C1oFkpN4uKCgmfieWz4wTYgWxAvlJ4aB/dETlrByUzSSxlCSH5u&#10;ZllJ/snsY2nJcZlHk9JT4tOS4o7zJzomS/tAqUmxCbHRINvwEH+4wFpckeAAb2cHa/AtPK5Oti6O&#10;NgG+Hn5ermGBvmBakCew1tXBhvQNJiNsLalVVakVawG3QFmQKqiVwC1QFoGIMNdaq3JEVk1RHnCL&#10;+PgVfo5D4Zike7Mdfzlcb/7Ux2DXEH9vuDgdzkVOAdAF3GIvFMMKjYthR4YF8aLeMG1WWuLJ7LTi&#10;vGyQbWVZIe58qi20oaq9pRbEODbSB14li9DOgeulizOXL81evXKe9D0GxIJyyfpM3V2twF34qfbb&#10;C9MjowNtbY1NjTUdbXUtjVXlpSeL8rJK8nPAtzgvLhwejZM5R0G2eLIgQGxpUc6J7BT4wbodLdWD&#10;vS3D/W1Dfa1D/W3DA53Q6FD32HDPyGAX/H19bYODncPD3UNDXXBHRnqGBrv6kYyO5vaW+pbGmho8&#10;FPnHM9IScTPgVjmekZKfnZYWHxPg7qSlLC+6e+valUuXL124ZMmCxUsWLF0G2Fkyf/58wVDb/w0m&#10;IFuBCeyjmIBsBSawn7sJyPbnaYRjYSIiIgsWLFi8eDGpyixbtmzVqpXr1q3ZtHH9zh1bZKUlLE0N&#10;wY3Hs1IrThcAaFGzJ5V7kG1DTVldVelP07HmnyrIycs5Spptw4O9wF2hgR5hQZ6+bg5u9pZ2Fkb2&#10;FkZezrYRQT4xrGCQLZn0eI5UU+KjSRPu0UQu6tn8cbYUrZFmW0Avjkl1Sw70xs/JsFvALTlOYiw7&#10;nseK5URQnV3ZYUEBPmxWSCwvKuNYSumpguKik4UFuTxuZGNdVTkYJTeTxQqxsjZVUTm8csXiNSuW&#10;rly6CFq6cN7i+cJLFoisXr5w0TzmAhHG0kXCi+Yzli0SWY4qPYM5n8FYKMRcIESfz6QvFGIsZDCX&#10;MIWXMIWWzRNZPl9kzZKFKxfOW7Zw3uqli1cvW7xp7ar1q5YvXzR/88Y1gFho5cole/dsl5M5ZKCr&#10;4eHukJAQk519tKqyuL6uvKqqpKT4eEZ6fG526pmKolNFOSkJ0REhPoHeziF+buxg72AfFw9Hy8gQ&#10;n9jIYB93O2Ctp6tNcIB7ZLgfSgYcm5oYDaDlRgWT9UshDjsIuAshAgJByCmJ0eBYAG0cl8WLCedG&#10;h3GiQlMSOVBGWgKYFi4oNzOdmlYKWIsQePATRMjNTispPFF4Mpua/CmR6u8N8edk5uCAiXHR4Nv0&#10;lMTE2Bgga7CfV3iQH4cdxouOiMJlc3V0sDYny9XCA+x0sDEHbSIOIBMICv6EAKsgW3gArjbmxkBZ&#10;gqykjzFZ+IeMpIVroq8NNMVe4C5iYi/hYRwB1Ipj4qQQPIgMfiZk6+Vqj5vN38vFw9nWz9M5wNvN&#10;1QG7XKPCA6MjgkIDvGOjw9OSuOmJnKzU2IKco0W56SUnMyqKc8+U5tWdKW6sPd1UT7XWDg50jgz1&#10;9vd1DA50T4wPAWgvnJ+anZmgeiCfn7p4aebCxemLF6evXrtw49Mr165dRPj01BgAGBxbV1vZ0d4E&#10;viVdlHu7Wk8VnzyRnX4iK51MTwXBk5eTDrqOjqA+9+DigmYrSk/WVBbxV7ItaayraKqvgAskbmuq&#10;bmuu7eluRWKA2WOjAxBSBaKGp7+vs6e7rb+f6iZNFs4dHuo9OzY4MtjT1dbUUF1RWVaER5taQKgs&#10;H1mOjwr2d7O1N9PVUZE7uHvLxjUrli2aP4/JEGZSn73wxiBfwd68RwT2b2oCshWYwD6K/bdka2Tv&#10;T191EBKQrcAE9nFMQLY/WyM1VGJvgvjGx12hNWtWiovt11BTsrexiIwIBuecLjlJhlyeqSiGW3um&#10;tK76NNmsLCvEXmroZnbqyZzU3KzkrPT49BQuiAtkyw72hcL589N4u9j5uNr7uDl4uzn4ejgBKiLI&#10;gkBx0Vk/zR2VFBuFTWriKG5EUhwbVAa4Rf0+KsKfUnggUDYuJiKew5qLyR9ZGgtOCw7wDg7yTYjn&#10;5h7PKMjLSUrg+vt6RLFDE+M5hXk5qYm8OA77eFZa/sns48czUo8m5OZmero5Ghto62qp7t+zHQS7&#10;ctnCJQvmb1q3fu3KFSIM5uL589esWLlkwQJU7hfNE16/esXGtatQ11++eOHyhQtXLFq0ZJ7I0gXC&#10;IFgwwMY1y1ctXbh80bw1yxcf2L39sLSE7KGDUocOmJnrs9hBRUXHgwI8wZNZ6YkoNBQm6Rh8IicN&#10;Ki3OzT6WEBHiDXqPiwnNSOWFBnq42Jv5uNoGeDoGejmxgryiQn29XWy83GyBtW5OlgBDdpgvShgx&#10;UTKEaVFQHP7gZAigSzapXtycsKNJHJwOpAqsjeVEgFcJ5SKEtOUCaxF4NJkHgWnJXrgIJJ2QUXQp&#10;ibyE2Ohodmgsh82LCY2JDI5mB0eE+sfGsBN4MUlx1GTIvki4lRlpBfVxd3a0sbAw1gfTgjBBnqQz&#10;MAgWAAwMxl7AKgR8BbuSvXDNDHXJ1FC6GiogWIK+4FiEA2vBq4iDEGAtfkhwFwyM35I2W9JUC7h1&#10;d7LDYYHKQb6ewX4ewFoyNhv3Xligd2RYAIcdgjsQdxTuK3gSuOzM1NiTmcnA2ryslNxjifAAbuur&#10;i9tbqns6+T17O5tAjKBT0gkZgApMPTd7luqKfHEaunR5Fnw7MzsxPTOOzWtXL1y5fA7RCNyS5ZS6&#10;OlsmxgYBmQO9HTWVpzNSE5GGnGPJpYW5NRUlbY3VHc21rQ1V9dWnyk+dKMrLwJNFjbCtLGpuqOps&#10;qyeTQo0Mdk2M9k2M9iMZSABpLr5+7eKnN67c+uLGF59/Aj9JG0S6Rp+dGB4b7hvqB9jWVZYW5WYd&#10;xdNdePIYzlJTll9yIi0xOsTTwdzaWMtAU0n5sJSE6L5tmzYuXbRIWFgYL4c3rwmB/VubgGwFJrCP&#10;YgKyFZjAfu4mINt/ORMREV62bMmGDet27dwqfnCfjoaKr5crmT6qobYcteqWxjPtLbXtrXUtzdXN&#10;fDU2VNbVllVVllSW5ZeV5JYUZKEiDp3ITjmaFBMV5u/r5uBia+7haA0PyNabvywQv9GMogugBQAV&#10;TEuaaqG0JB6UyGODzWLYVLMVyA0UR/kjAhGfjIEkY3QRM4HHYoX5scL8kxO4J45nVJSfKjiZw42O&#10;iGGHJQBWgnzZ4UF+Xq5+7i7JsTHRESHgNIBuZXlJXU0F+Dwv9xg3OhQU5+3haKirZqiraWKgq6up&#10;aqSnpSAnpSgvtWvbph3b12/csEp0/569u3ft3b1XUkJSRlIC4SDh9WuWr121+OD+HYZ6qib6Groa&#10;inpaytbmBl6udoG+bhGhvmyWf3JidH5u2pnyguT4SKrpNSrs+LHkkvyctERueKA3K8QvyMctxMcV&#10;7Bro6ejuYOHhYBEd6hvk7ezv4QCyjQj0jAn3D/ZxwaaLg7mjrYm/txNKg0ysBbLFJuHb8GAvMC3K&#10;ClAJFwUIrE1JiKLINpmbnkrha0JsZFJ8NNgVnihWENiVDLaEQLkoBwi7QL/s8ABOFCCWmnoaWHs0&#10;OQ5AG8eNRHnGRIaFh3j7ejkFB3i6u9izw4Ji2OHRrNAQf29/LzeAKCCWNN6CM4GdIFLgpSV/OVkC&#10;pdgEeQJEwavAV3ApPIBYkCpxNfmL+igfloELmoUIAJNxtohPBuLi4OBbCCGIg/OCooHWYFoPZ3sc&#10;383RlrQDe7k64K4L8nUH0IJjwbco+ajwQNxOuKkQGMMKxk2YmRqXmcI7np4AsgXiFp84VlaYU19d&#10;0tZU1dvVSHX6HeklK9OCEmdnJuACGi9emD537uz5C9ToWQhwe/XaBWDt5NQoiUkh5egA6ZkMuC09&#10;VVBakl8DxG1voiizqgxMm52ehARkpSUW52VXlxfXV5c215d3tFR3tdXCbWmoaG8+09Fa29fdMtjX&#10;DqydPjt0YXb84nkKqgHP4Ngbn1y++elVkC0EsoWwiUDsAvcS9L18YRpE3dvZ0lJf3VBTjkegqqyg&#10;svRk1amTJblp6fGR7EAPJytDdQVp0T3bt29av371qqWLF82bN09Atv9LTEC2AhPYR7H/nmztBGQr&#10;MIF9VBOQ7b+W0el0ISGhpUsXb9+2RV5WysLUKCTANz0l/uTxYwDX1uaa9pa6zvbG7s7m3u7W7u7m&#10;zs7G1tbahobK2toyqK76VHVlUWnx8ZzMpOSEKF50CCgr1N8zxM8D5Bbg5eLD75nsZAvwMIGc7Sz8&#10;vVwign2jI4JISyzQArCBTQApLzqcFx0K5uREhcRxw+N5LF5MKCeS6smMcHAvGCCRx4oK96coLtw/&#10;LZl3Iie9rrr8VFFeWnJ8QW5WdnpyaIA3n7VcHW0tAn3cXeysUuI4p4tOpiXFFuRmFp7IiudERIT4&#10;nCrIiY8JZ4X6ervZFZw4mpnOi+eFhgS4Bvk5RwR7wOPpbmdjZWRlbmRuahgaGOTn7YOScXW2s7Y0&#10;9nCz9/JwCA32iuNFsEJ8OawgKMTfPTTAg8MOSkvmRIX7erpah/i7xkUFxUeH+LrZujmY21kY+Hs5&#10;lhbkZKcloHBQLGG+bkFejmBaHxdrDwdzeBI54bFRIRFBXlFhvoHeTv6ejr58sgXHktZaag1hX5dA&#10;X9cgX9ewIK9gP1CuZzQrMDIciOsNJXBZibHs2OgwbmTw0STOUT64xnNZqYncjKPxKQkxAFeCsvCQ&#10;5llwLCcyBALvhQV5R+BysIOTE7jHjiampcSnJPJAuWQwbUigFysMrreHq0NIIFUg7LBAZzsrF3tr&#10;sCXpJOzLnwMZWAuZ8lepBXyCYwGlWqqKYFGAKOj0iMwhNUV5BGooH1FVkIMHLoAWm+BbMlMUfkVa&#10;XyHCsXDBuhb8EbY4MtnEiXBMnBoIjZTAj/hIA1wPZ2rWKB93Zx93akozVoh/RLBfNCs4KiKQi+zH&#10;RiXwp93KO55WkpcJFZ88Bqwtzc8C2dZUFLQ2VPAhs25kqHt6cmR6anRychiamRmbmBgaG+ufnhqZ&#10;mZ0A387MTExPj18CRl69cJnfWjs81Aus7elua26qbWmu6+lq7elsaaAaTU9C1RWnGqor6qpKG2vK&#10;G6rLqk4XVpzKP1NWVFt1qvZMSU1VSVN9OeC2p7NhsK9tcnxwdnrs4vnJa1fOfX7z6p1bn9z+4hNw&#10;LM516dIMdO3qhU9vXv3s8+u3bn165/bN27c/Bd8iAtCXDAYGBo+PDnR1NDfXn6k5c7rsVH5RXmZu&#10;Vkp6EicuKhhY6+Nqa2Oqq64oKym2b9fWTWtXLl+2eOH8ecJMwdo//ztMQLYCE9hHMcE4W4EJ7Odu&#10;ArL9WRnpezxnb0L5PZAXLFiwatWqrVu37tmz+6DoAXExUQnRfXJSEvpa6t5uTtlZabU1FZ0dzdSY&#10;PbK0SV9Hby8Ftx0dDYDbpqYz9fUV9eDbM1TLbUlh9omc1Mz0+LQULng1KjzQz9PZwdrUztIYLsgW&#10;HsjdyYYsCBQW6M0OpXoaQ6SbMciWGo4LJIsOA1lFRgTGRIbE89iJcZFxnLBY/oTJ8IBpgXYhAW7c&#10;qODUxOj848dOZqelJvByjiVnpMbj1MAzHNDXw8nGwsjRwTI5Iaak8LiTvYW3m4OXs629hZGfu2Nk&#10;iJ+vm4OVsa61iR4CATOhfm6eTla+bnbONiaudmYBno4+7o74iaONGRKPvGATaARSgoeQOVKeyIuM&#10;CvUP9fMI8/fkRAR5Otk4WZs6WhmnxLIDvZxMdFXN9NXtLQxc7c0sTbVsLHTtrQ1Bp/m56TgC0NTd&#10;wczL2RKus40xXD93Wx8PO+Q0OT7Sw8U6wMcZHOvubIX8RoR4hwS4e7nZIjDIz9XH3T7I1z3A2zXY&#10;zwPlBvKPDAsI8fdECpF3lACSB8EDkUHOyfz1Wo+lxKFUUcJwAbTpqXGpSVwwHvKCI+AnSBjJXRw3&#10;EoCeEBsdz4uK5bCjWMBYD18vV3Z4ELm0kJ+3W3iwv6WJgZWpob2VGSiUYCchW2yStlYddWW4h6Ul&#10;FOWkgK8AVEj5sAxCgLKAWCAugBZ+JXlpiHRInqNWwqtw4Sddl0kPZMAt6aIMlEUEL1dHMLa7kx3p&#10;kAyaDfB2D/LzDPT19PNyCw3yhSJCAmJjWBlpCWTK6BM5abg3qI7i1adrq0trzpRUVxbxh9eeaq4t&#10;bakrbWss7+moH+prHexrHRrsnBgfmJkZnZ0dg3vu3Djc0dHegf6uqcnRy5dmAZAz0+PQ9NQY6QY8&#10;OtKPve1tjXiUaipLga9lxSeLTmZlpSXiciRw2fBACGltONPWWN1cV9neXNPZVt/X3TIy2DU5PjB9&#10;dmhmcvjs+BCZbHl2ZgKweuOTy59+evXmZ9c+/+KTL27dgAeisPb2p3fufgbdu//F7Ts3sYm9QFzE&#10;n1tZlzQj9/W0N9ZVlBTkZKbFJceyE2JCcHfZWBhoqhyWlxaXEtsvtn/37u1btmxYuxKAu2CeiDA1&#10;VfKcvXmJCOzfyARkKzCBfRQTtNkKTGA/dxOQ7c/K3lRF3zImk7lo0aLVq1evXbt2xYoVixcvnj9/&#10;3oL5IkuXLEJFVuaQmIWxQVwMu7Qkv7WlHkxLZqkZGe4bHu4dGADftgFu29vrW1pqGhurmhorG2pP&#10;k2bb3OwUYG0Cj8VhB4O4PF3swIFervbwuDpYgW9BifCTbskEbjnsEJAYuAtUhp9QLWnRYVQbIwW0&#10;VF9ZXkw4h98/mRMZBLHDfKHIcEogWxBgbmZKagI382hSzrEUQALgDQfEoVzsLXGirMzk8tP5Hi52&#10;ZkY6FkY6umoKhloq6goyqoeltFUOK8lKyEnsB44CSjWVZNWOSCOCuYEWdumoHkGCgcf6WiraagrG&#10;ehq6GkpAXDNDbQtjXXsrE0AvEB2nABh7OFrjIO4OVvitsY6aqZ468Dg6zM/aREdLWdbCUNPKWNvC&#10;RNPWUs/aXC+aFZCZRk2aZWth6OFoCTlYGoJ+wdWAYeQxNNADBIssg2DdnCx9POwRglxj09fTgczU&#10;5eFigzIkSyuxQ/3J8FGwLjwAXZQA1QAeFYbixV5WiB9cFHJSbFRKfExEqB8KGcAPpiWdk/19XJEX&#10;XAK4EOmjGx7sFxaMmBExkWGkwdbL3cnB1sLfxx186+pka2Np4uZsBz+AE5BpbWYEFywK2vRwtscm&#10;8BXUqqWqCHAF0MpLictJipnoawNZAboKspIA3SMyh4C4BG7BtPpaahD24rf4IfgWxwTHgl1BtqRV&#10;Fn6cEYHwQ6BoAK2Dtbmvh0togE+wn1eQLwjfLyLYHy5SzqOGB7PieFGJ/DWKcnOOlRafJOPGm+or&#10;W5uqezqbcGP39rX19DZ1dzV2d9Z1d9RCPR21fT0NA33Nw8Od4xN94xP9g0NdExMDYNqpqeHp6RHi&#10;GR7q6e1ph0CMBGtBodD42CBChgZ7errbWqjlZE/XVZWeKSsqyM3gd7yPjIuJOJYSB9ZFYE1FSXV5&#10;cUN1WXd7w2Bf+9mx/nPTo9Ds1Ah05dIsGUn72c1r0OefXQevAl8fPLz96PHdx0/uPfny/tffPIIL&#10;YZOEED16eOfunc9IE+61qxcu8BcoGh/pb2uuKS6g1qbOy0pJS4hkB3u6O5ib6qnh6VCWO3RYUvTA&#10;rm2b1q1evXzJsqWA2/+cIRnvEOIR2L+TCchWYAL7KPY/aLP1oa3YR1u5X0C2AhPYxzEB2f7MDRXT&#10;uflO4aFW/Vm4YPnypRvXr5USF9VSUwYtcCPDTxXnEbIlIwZRTR8d7R8Z6Rkc7OzpaenqaiLqbK9r&#10;qq+oKi8A2RbmZRzPSk5PoZZOQZUddXcwFUgJEAiypRo/bcxc7CzcnWx8+WsCYS8gCtAFjoKiwgNj&#10;2CFAWWBtAi8yJjIkPMQ3lOoc68MK9QkL8uT3wnUJ9neba7PlL5ATnZGakJrAwxnJeYFwEcG+sdHh&#10;J7PTaqpLwcnmJrrWZgY25obWJnogT+CrppIcOFZBWuyI1EEna1MzPS1tZQWZg/sP7dstuX+P+J6d&#10;CtISpgZaiqjiS4upKcoekRGHHx6VI9IIUVWQ0VI9gnyBeHXUjthbGBloKuOYkLqijImemrGOipG2&#10;cpi/u4muqqm+urmBhrW5rpOdcXiwZ4CPM9KPzHq52PEbeE1szQzgsoJ8Qnzd7a2NQLMEaEkjLTJO&#10;BtMCa+FHoJ+Xo7+XM87u4WwTGgiQc6fmSfJ2AcyjbMG6KHmUJ4oXu1z4KzDhKuCMKJPwYJ8gfw8U&#10;LClnIG5YsI+bkw2uDn6Li+Lv5QLhtz4ezgG+iOkPdo1ihYQE+vh4ujjZWwFo7a3N7azNIFsrU0db&#10;S1MDHcAqgJaQLaCUDLIFmoJdSZdjkC0IVkpsPzZJl2N4ZCREwbrYpaOujF/Bg5j4IX5uaWIAGWir&#10;g4ThAbt6uTrizsQuhECIhk2wLkRmkAJOs0ICcOvGxbCBtVAMKzQpkXcsPTmTvxzUidzMwoLcyopT&#10;ddWnWxrP9HY1Q8MDnVMTgwDUmdmxqZmh0fGesbHu8bGuoYGW0eH2sZHOs2f7JqcGsWv23PjFS1Pn&#10;z08AaC9enIRndnaMarmdHpuaHB0d6e/r7YALuCVNo3hwqN6/TbXtbY0g2+qKktLC3KKTWaVF1HxR&#10;laUF+ceP5RxLppbeOX7sdNGJ+jOnezuaRgY6+7pbkLCh/g6kDZqZHCbttARoiW7dunH7zs279z5/&#10;G26//OoBNMe0RF99+eDLJ/cfPrh9+9anoGIy+PbC7NnRoe7mhkpqddz8rNL8jILspGROqI+ztbaS&#10;zKF923esX7mSmiGZDpxlQPQ338jevEQE9m9nArIVmMA+ignIVmAC+7mbgGz/tYzPt3RhYeayZUu2&#10;bF4vun+3kb426PDMmdNd3a0jo/1j44OjYwPDI30jI33A2t7e1s7Oxvb2+ra2uqamM838pW4basvr&#10;a8pqz5RWlReVn8orPHnsRHZKamJ0RIi3t7udq4O5s62pi62pq52Zu4OFr5sdmSTJz9MJSAYSIz1g&#10;OeyQBC6b9J4FWYUGeEGIEOjtjMj4lYejJdwgb+dgH2q22+iIICAcmYAqKTYqPTXueFYqme83Iy2h&#10;KD87L5cChhB/T9JNF0cD++lrKoNsIUXAqow4yNbSSAdApa2mBAzbs33zzi0bRPfsAHQpyUtjc9/O&#10;reCxIzJAXAnJg/vkpcQPie4V378bfhd7axCdupKMpqqcurK0urKMioKkpqqssb66hrI8YBgucBH0&#10;C0gGWhNutDDWhevn6WxjbmBpqgPZWRl6uFi7Olo42Bi7OJi7O1sR19HWBC5Inh3mCx4G2QJriQfE&#10;i/hwAcD4raerjbO9mZ25Poo30MuJxw7isgL93O1d7M0tTfV8PBwDfNy83OzBtH5ezjg7mVEJQpl4&#10;udq7OVKry4IMA3083J1wvYC41JI5vh4u2EQ2g/28vN2cHKzNgZGgTeQaggccC6xFIIATZQgEBWHy&#10;y+SwpooCUFb20EEFWUmUHsoWm+BYeEC2CEHxojClxQ+QZlvSS1lXQ4UcBOBqb2UGoLXlzw6FZEAI&#10;sTI1BD9DhGyRbLg25saI5uPuTMg2nhMJF2QbGRYU5O+Fmzk3O/3k8YwTVGttXlP9GWoKtMaqjo6G&#10;IX4bLLD2woVJ0CM10xKojz+xMAB1cnIQmp4ePndu7OLFs5cuTV66NEUWsL3Gn/qYmkGKP4p1mr/A&#10;z0B/1/BQ7/jY4MTY4Dg1fXHf2bH+zrb6mqpTeC7OVBSSudYKTqSfzEmF50x5AUJIYPmpE21NVV1t&#10;tZ3t9f397UjYyEjP+Hj/zMwoEBpnRNoAt2DaO7dv3r3z2b27n99/cOvhoztgWtDsV18//PYXTyB4&#10;5jQHt0BfRP7i1o1Pb169eu3CpcuzMzPj42N93e0NlaUnC7JSjyVEg2r9XO1sjHU0FWWlD+7ZuXn9&#10;iqXUDFJMJpN8CHvzvhDYv6kJyFZgAvsoJiBbgQns524Csv3XMkK2QkIMwO3CBcI7t2+2MDXMOpbS&#10;1FTTP9BFAe1o/9Bw7+BQz9Aw1WA7MNBBRPn72wf62vu6W7raG1qbqsG31ZUl5aX5INv0FC43Kjgy&#10;3C8siGql9HGnuNTJ2pj0vHW0MvJwsnK2s4BIt2HSXRZMC9wC1gJEA/l9fUGAIFv8Fj9xtjEBHsOF&#10;QIzgVfAwYuInINvcrNSczBSyek1u9tGk+OjM9MScY8kAYDAzogGSPV3srE31bc0MTPU0lGQlFKTF&#10;5CT2ayjKKslJ6agrA7HAWoRstVQVQbC7t206sHv73h1bCOsCaPfv2ga/2L5dQDIAGDhNUR7YBk47&#10;pCAnDldL7bCeprKSvKScpKi+lgoyaGWqr6V6BHlBmoG1ZobaSIyNuaGJvoa5sZaNhb6FibatpQE4&#10;1t7aCJjqZGcKwU/ab4G1oYEeIFgU45ywCygLoMWvcASwMQ5lb2ngZm/u7WITEegJrAXomuqrW5no&#10;udhZ2JkbItfUOGdHaxS4t5sDSs/XwwkFgkAkhlAi6BFgCTQFzQIUgbgIB08CekkvYhCsvpYa+BMC&#10;u0KAWDJHFPyk8zBEwtUU5UkPZAK0ECgX5QamBccS4p0bfAtOBiHjXEgATgcXIUgSQkirrKeLg5uj&#10;LTwWxvoIAcqi/BGIyGRiZH8vN9As4DY8yC8uhh0dgYvul5oUm5zAhZuXmwm4zT+RVVdTDqaF2trq&#10;+vraqNbamdHZmXHQ4/VrFz+5fgnUSjw3bly6evX8pYtA2ekrV2avXjl35QpFv4gAFxFI/14ypBYu&#10;sLanu623p31woKuns6mxroKs1tNUX1mUn51xNC4zLS4rPf54ZhJc+PGYlBblnC4+DsStriiE21BT&#10;2tFW293djOcLyA2mvXx5GiJJIr2RAbcg2wf3bz18eAdkC2olbbbg22++ffz1N4/myJa03xIXER48&#10;vH3n7meffX79xqdXkP7z58YH+9rrz5RUFh0vyU1LjgkL9HC0MtTC4yAjvm/P9s0rly2e64EssH97&#10;E5CtwAT2Uex/QLa+tBUHBDNICUxgH80EZPuvZaQ1Bs78ecLr1q5UVVYIC/IrzMtpb28C0AJriYC4&#10;o6P9o6O9IyM9w8PdwNr+/naAQX9fW29XM6rvIFtU5WuqTlWWFRblZeRmJaclc2JjQskAUU8XG2At&#10;mNbaRMfWTA98S8maAlSwKwTW8vdyIdNKkQ7M4C4SDo4F1iI+cSEciozXJVMoAYkzUuMzjiZkpCXk&#10;5R4rLsghy8ZSTbhJvAQuOy4mAuhLeikHeLm42JpbGGrrqiloqxxWkZdUU5CRlxQDlSkflgHQgrjg&#10;AegCXyFw7L6dW4G44FuJA3sO7t0JvkUgyA00RdohwW98hDsIV0P5iLaaIsjWUEfNQFtVVUHG1EDL&#10;w9nW2szAWE/DSFcd+UIyzI10QLZGeqoGOsomBuoONsagWdJICz+oFUyLELArK9TH39vJy80WLviW&#10;uNiFOK6OFogGrAUbW5pSBYsSRnEFejmhnE10Vale0Ea6lgbaBhpKRpoq+uqK8OPUTrbmthZGBLMh&#10;Qx2q0y9wEawIbkTesQm4BT0CU+FHIMpHjz/zE2FXFBSEmMBXeOCSxlgwKvyEe+GiNMCxEIoLBQsB&#10;ZaG53yKaNn8OZJwdXO3t5oTzgmC9XB0RYmNujCSRVFmZGgK2SRsyUBYCeCMmNklrs5+nK2mnZYcG&#10;cthhCdyo5DgOJzL82NFE3M+lxXmVZcV11eWdbY24b4GOcHEbk0bR6SnA7cTlS7MU0PLXy4E+u3n9&#10;i8+pGZj4i+hcgcCW2AvOBAZfOD+F+IiGEGyCbMfHBgG3INvOjuaO1rrujsbaM6X5JzLKTuVVV5aU&#10;leTiucg7fvRYKi8lIQpkezIn9VRhdlVZfm1VcXN9eX9308gAqJh6rCA8ZWfPDs7Ojl25QiE3knH/&#10;3hcPH9yGHj+6++WX98Gx3/7iyS+++5IALQQ/QrBJdsF9G3GBwfcf3Lp773Oq8fYG4HZmanygu7W2&#10;sbKkvCArJ4UXHeLj6WBpYaClLCe5a+vGJQupBlvylhDYv70JyFZgAvsoJiBbgQns524Csv2XMADt&#10;nAkzmcsWLdy6cb2CvIyro10cJ/J0SX5nZwuAdmp67OzkyPjEEKVxakacMfAtf0KpocGe/r6Ovp5W&#10;1ODbmmtQiS8vzT9dchL1+PzcNFTcjybFJPAiwoI8gWcudmbAUaApWAvEBe6yM9c3N9CyMtaFa2Oq&#10;7+vmEOTt6uFk42JvCWoF04IAXR2sqBmVLQwRGSJHIIjr7mDh6WQFBXg6UqvFRgbHxVADa/OPHwPl&#10;5mamwqWWCU1PSknkAHqTE2LCQ3wjQqm1TP09nCyNdAC3duaGBprKqoelFGTEtVSPWJroyUjsB3zi&#10;vJIH986R7Z7tm4G10K7tm3bt2Cy6b5eejrqKopyWhvJhOUkZCVFp8QNwwb2yhw6C/Yx01NUVZJRk&#10;JeAidxAoWl9DSU9d0dpELyrUH7nGeY20VfU1FAy1lKyMtV1sTZ1sTJxtTZz5fAuOhcho20BfFxQg&#10;CXFxMPdwsUYgPCBbX08HyN7aiDT52vKLyNXOzNvFxlRPDbIy1sGJtJTltZTkkRhd1SPGOmpm+ppI&#10;BlKFJOmoHtED9GqrmuiqEyECApFgcwMde3MTU10tEx1NeCwN9fTUlAGuIFJjPS0IRIpNsD2oFQRL&#10;hs4CboH3ZCQtCSd9j8G9ZC88KC78ysxQ14C/jC0OZaSrCX52trOCXBysneytPF0dyDxV7i72fvA4&#10;2CACSDvI1xMC4gJoQbmeLg7gXjtLUyBxaIBPZEQgGTwMNz01Ljf76IncYydOHDt9Or+6urSp6Uxv&#10;b2t/fzsQdPLsCJnniQDthfPjZ8/2TUz0XrgwfuXK1KVLExAZ3XqbWkfnM7Jg7OefXccmIBNwe/Hi&#10;5Ozs6OzsyMUL04SHccyuzpae7jY8Jr3dLXXVp2uqTjVUl5UXn8zPSSs4kV6cn5mblXwiO6W0KKek&#10;IAusW1VeiDjNDVUDvW1jwz1TE4MXzp29fGkGpyZ0jRNdu0at6HP7zk2gKeldTLofwwOaBcF+98uv&#10;fvmrr+ESEdYlIk24hGwfPb774OHte/e/uHfvi7t3Pr/1xY2bn1yenRrpbK0tL8nNSeUlRAVHh3jH&#10;sgKjQrydrQwVpMXWrFohIsR8qyOyoE/yv60JyFZgAvsoJiBbgQns524Csv0XMhEREVRo1q5evWPL&#10;ZrH9+xTkpHU0VH08XIryj3d3t46ND87MThBNz4xPTo2SqaRQcQfZ9vd1dne1dLbVtzSeQSW+urLk&#10;TEUx4La0+AQq7qjE52Qkgmwjw/2C/d0CvJ08HC1tzfSAW1RDoomOmT7FUaZ6GsBaJ2tTWzMDoKa1&#10;qb6Hsy1EOvFSExEb6Vjxm3ltTHUtjbTAt842Jm725qQFmBAvjgbETUuklrRJio1K5EUeTeRmHk2A&#10;MtIoAW6T4qMhkG2Qn7uPq72Xsy1A2sXWHJiH85ob6WirKRhoq1qbGTjamJnoa2qqHAGDgWzBq3AP&#10;7t25f9e2Xds2Hdi7w1BPU0NVYf+e7bqgYVnJQ6J7AbQHdm9HHNJQeejAbumDe0CSQETgARBX7Yg0&#10;pK1yGABPmosNtVSMtFVMdNWQKaQfrE4EmgW7+ns7QQBaCBzr5+UY5OdKWmsBugE+zqBc7PJ2t4MH&#10;iEu6LhP4B/mjiHTVDkM4BXCaTJcFgMdJAbrIMgIJzSKFCEcE7ALowo9dCERSddWUDDXVdFWVDDRU&#10;bUwM7cyMzfV1gLIQ6WkMxCXUelhaQkleGnknjbek0Rulh2IB5cKDvXAh0qKLn0CID7Ily9XaW6HM&#10;38wUBab18XSBggO8IyOCWWGB3u5OXq6ODtbmIFugbIC3u5+na4i/N1A20McjLNA32M8LgWFBvoRs&#10;jybzcjJT8k9kFOVnl5UVQMDahobK7u7msbG+ycmh6anRc7NnL5yfgsClV6+cv35t9vLlyampwdHR&#10;bsDq1avTly6dvXhxmuwF0IID4YJvb33xKeAWKHv58vT09HBvb8vcqj+XLs4MD/U2N9XW1lS0ttT0&#10;djW3NddUnMovKzqRn52WlRYPuC08eexYKi8zLQ5+kG1TfSXidLU3jAx2EbI9N0NNQIWjAaRxIpz3&#10;s5vX7tz9DFwKRp3rbDzHrgRfiUiEOT+Adk4g28dP7hG4fXD/9v17t8DnN65dvHppenykp7GmtKwg&#10;C3DLCnC3M9Ux1VG2NFC3M9U101VXPyIlKbp74+rli+cxRRhU544338N+sjevEoH9i5uAbAUmsI9i&#10;IFvg6//DyHq2glV/BCawj2YCsv1XMSEhoQULFixatGjp4sXLFi1cvXzZ1o3rlI/IBft7FxXkgmxH&#10;xwYAtLPnzp47Pwm4PTs5Qph2aLCHaHCge7Cvvb+ntaezqb2ltrGugoyzLSnIyjt+FNX35PjIGHYg&#10;tRarn5ufO3jS2tXOjBCplbE2EMvKGLxKtSsCqEC5duaGFsa6AEtDHTUjXXV4ALeWRpAWhJ8QxOX/&#10;FlRMNUsaaSsjJNDLKczf08/TOSLYF3ALpSVRsyVnZySfPJ4OyIGHFxMexQpK4LKSuOyU2CjEd7A0&#10;9vdwoiYptjTW1VAC3AKncdIjMuIyEgfkJMVAX4A0kC2wFux6RFrCSEdDSU5q/86tshKiumrK4vt2&#10;SYntB9NCYDYwnvj+3UekxCQP7JLYt0NOYj8kf+gA4Bb0aG9hBJ4kxGuso2aoBchUR15QGsBRFIuL&#10;ramvhwM4lgymBbgCZQG04cFeKEO47DBfuIBbIsT09XRwd7aytaQmo0I54DjgZEhLWVZP/QhOAYrG&#10;6TQUqTWN+DitCoJFYlDmCNdSlgfNInkIJGSLQAK3qvLShw+JKclIaikdgbSVFSwMdA35C/Ygp3NN&#10;tYRmSQh2YZOALjbBvfAQGAbKIgTxUaTYhB8ePU1VM/76PYBbyI6/hI+rky2ZkxlMy4kK50ZHsMOC&#10;QLBkditHGwtvNyd/L7fIsKDYaFZ4kB8QN54TeTQx9mhSbGoSl2qiT0sA2ZLrfvp0fnNzNZmTiUzI&#10;NDs7BqAFhQJZyaxRwNSbn175/PNrN29euXJl5ty5CWqA66UZ4CXIlsAt8JIPt59cv3bp+rWLQNwL&#10;589OTg5OTPRR33c6mrs6KcTFQ9Hb097cXFtZXogHoaG2vKO5tqmmvOpUfkl+Ful7XF1ReLr4ePmp&#10;E011ZQ21ZXhw8BBNjPaBbEeHumcmR5E2JAwuTn3t6gUg6Be3bpBpkMlMyKDZX/7q67l2WtIJeY5p&#10;3xbB4LfbbHGc27dvgs+RhetXzs1OjfT3tNRWFRcfP5qfmZQeHxnk6WCspagguU9879at61etXrZo&#10;6aJ5C+cJzRcWYvJnkiJAO2dv3iYC+xc3AdkKTGAfxQRkKzCB/dztb5It482/MCYRnRK/d9tPI7k+&#10;RBWJOi/+Z9KEaDQR/qnm0+gkMdgU5u8UeTt1H8xwaqoSyKROh1NT20jTP8feLlkmjcxzCldEWGjB&#10;fOF5IkwRYfqSRfM2rlstIy3u4+V6POdYW0v90FDPxNlh0lo7NT02OTVKND4xNDY+SGmMmjN5aLC7&#10;v7e1q7OptaW2qbGqvra89kxp7amik6dyizNScuOjEtNYKUcjkpMjEjghUaFewb5Ons6WTtYGlkYa&#10;oCw9NSVt5SN6aooGGqo6qorqinIgKH0NAJi6sbaGgaaqrpqSkZaalZGuramhiY6GgYaysba6ub6W&#10;mZ6KkZaCgcZhyFxfzcZM29xeL8jbjuXnFOTvmBwdkpEaeyw1vvBEZlFe9omsoxlHE1ISOCnxMakJ&#10;MeBt8KGLnXmQnysrxAd8yB8ArGtrZmCorWyqr6GvqXhYcr+cpKiU2F4Zif3S4vvg19NUVlWQPXRg&#10;j/i+3dJiB6TFD0gd3Aey3b1v8z7RnTLyktJSEocO7IX27dokunOD2O7NEmI7xeX2ScjvNzbRsDLS&#10;U5GVUpAS11I6rK+mrKN0BHkx1VOxMtG0s9CxNdO2t9T3drHy9XL29nbx93cPDvL283Pz9XWFhxXi&#10;FxbkEx7sGxUeFBroHeznGRrkFeDv6ult4+Fh4eFg6GCoYqupYGOhb+tgZGlvaGmji7MBno111EGw&#10;QFYQLMgWUA2mVT0ioyQvZailpkVNAXVYXQlQKg001VQ6rE61x8prqypgl+oRWblDBxVkDinJSlKu&#10;vLSm0hFzVVUjLQ1VlcPK8tKAXkUQrIq86hEpXSUZPQ15ZXVpdXU5PdUjKvLSagpyhlrqxjqaJrpa&#10;WiqKyvIU6OpqqICNQb+KclIAYFUVWR0dRXUNeW1tRROUg51JgL+bp4ezn697eHgQmx0aGuofGOAV&#10;HOjr4WwP6AXTerk6UrNGudiHhHkmxIQmR4SGhvlHhPjmZCblluUUFR/Pz8/Kz8ssPXXydGleeVlB&#10;eXlxQ31VXy/VA3l6auzc7MTFi9NAVhAjGTRLpjiG5/PPrpO2WSAfgV4QL6Kdmz07NTmKTcDtJzev&#10;fnLj8sWr56Yvjl+7NHV2drCnp76traG9vbGtvbGjo6mru7W9o6mtrb67s7GpvuJUUU5p0fHq8qIz&#10;ZQUVZQVnqk7VVJ9uaKhqqK+sKC8uLy+sr69saa7t6moeHOwaGekdHxugwPvSxMXLZ69en7n5+aUv&#10;bl/94tbVW198cvfR519/efvJky++/Or2w0dfPPmO4lWCryBbCIhL+Haunfavm3Df8O2D2/fufnHr&#10;1qefXr80PTHY01bfWF1aX1FYVZJ7Ij2eF+Hv62xlqa+mJC9+aOeObevWMlctXT5v4RK8O4RpdKGf&#10;XqD898qHeGnThEDP/Jfy3Fub/66mXpsIpXbhr8dPfzben9Gp/JGzkb8cbxmTCqd2ffi/FTgD9ZeB&#10;QZ2OZHnBXKo+pAnIVmAC+yj235OtjQ9t+T5Kb34hMIEJ7J9r/1WbLf42U7UCOvVnGxUIOoO+RWiN&#10;GnOvLV3cliZhTRNzpIk70CWs358saeJWOCZNwokmYUcTs6EdsmYcwoksmAcPMNaCrBlM2jwa9IGr&#10;DfwKIM6FM64QXqotvM+JdtCRdsCGdvCdBL9fWdEkzPhFihNZMUTFaWsXCjGZfI5HioSYjPnzhJcu&#10;WbB50zqxg3sN9DR9fdx53Mjj2ellp4uaG2uGhnoJ2RK4JZrjWwh7R0b7BwberAPU1lbX0lLT2FjV&#10;0FB5puZ0Q8nJ0tM5J8pzy47ldHqk9plya01Zp3UDClQ9C1Q8oDxl9+zDjkcPWcXvN+Lt1o/daxB/&#10;wDhR1DRhv2ncXuM5YTNZzCJVwipF3DJFzCJd2u6YtH3qIWxaJB00SxI1hZLFLXCcAnG7LDmnHHmP&#10;CqWQUgN2hVHoGZfItFhObmZq/vFjJ7PTMo8mJHDZMazAaFYAO8wXQBsR4g0/XB9XWydrYytjbWv+&#10;xEv6Ggq6aofVFGVVFcBj0pDyYSkgruTBfVJi+yF4JA7sOSS6F55DYvsU9u6R2rb54L5tUuK7xfdt&#10;Vdi8z3m9ImujFm+ddvJO0zwpl8ztZtydutHbtZHT5INmqRIWiQdM4EmXss6Ss0c5QLlHnAvVPIs1&#10;vIvUvUs0fct0A0u0/OAp1w+qMAopNwyuNAqpMgkv0w88rRdQqhdYphFQpehXoRCQp+ibLueaesgh&#10;/6B1ooKVu6aerbGOsa6yprKsnqYSyJaM8iXSAXYekVGQlSTDYslMTqoKcpr82YxJz2HSpgo/6J00&#10;wMKF8Cs1NQV1TWU1NUU1eVlVGSklxFeTVdY6bK6uEy1jfXSP1dH9VgkS5gmiZgkHTHGZjkpa45Il&#10;iZolipolS1jCnyHrkCZtB38CLt9By1RxmxRx62NSDllyLscPu53SCirVDizTDSrXC4FOafkXqfuc&#10;1gkq0vQ7qex5UsXzhLJ7gbpPsaZ/lR670Sim2SLmtGNEZFhwZDrndFFuRUVRTc3p2tqy+vqK9vZ6&#10;/tpU9e1tjb097RPjQ+fPTZJpn4Cp16kJokgz7HX4AbcA2rt3PkMI6QP8ZowrfxpkwC106eLMhZmz&#10;0+dGr12YuD45MjU8eKmw9Tqreio4fyo4bzo0/1x48aXIUugCq2Q2vGA6PP9scO6If+agT3qvR3Kv&#10;W8qIT8bZwOMXWMVXY8quc8uvc8ovRZZciS79hFdxM6H6i6SaW8l1t1Ob76Z13E3veJDR9WXuwLf5&#10;I98Vjv2+aPK3p2a/KZr93akLvymZ+q5l5pd3H/6CP30UEZiWiPjf7qtMNAe3j5/ce/j43v0Ht2/f&#10;uYksX7sItu1qqi6tKM45nZ+Zk8qLCfXxc7EG2arKH9wrumnr5pVbVyxZtEBkvrDIYuH5WrTdpjRR&#10;S7q4NR3vUuoFS/TOy+fvF03CniZhi7c0zkLDu+uQHU3ciS6uxdi8nr4Q72ryR+S92xuehPEPjk1Q&#10;JV6Wi2jzJGgbnKmUHDShiZrjXfoeM/u3ZEmXMKaLO9PE7Gn71tKWCDGYDMYH+YDwjgnIVmAC+ygm&#10;IFuBCeznbv8F2aLaQH1mF+bXILbSlrDpco8YIS/p3B9p0a9pvGeM2O9p3Fc07l9ovPelH2m8V7TY&#10;lzTOCzrvGT3qJT3qFT36GtPNgya2iraIwa8k0Rk0utAHqDf8dEj8i7Mg42tpyyJock9oPq9oUa9o&#10;0S/pnFc0zjsJfr/6kYay5bykRX1G83CjSSyhL2DSmUgQciwiJLxsyeI1q1du27pR7OC+I4el1ZQP&#10;q6sc0dZQ9nB1SE9NaKirGh7uA7uCZs+dnzx/YQruXJ9kMlsyNDpGzZY8PNw9MNDR09Myt85tTXt5&#10;RXNZY/mZS87H/2NNzAtazEta7CvqcvBwrSFcaL6iX9FifqRzkM7XtJif9Laf2kQclNVrOpe/iyo3&#10;fgg2qUPhKkOvadznOAs99iU98SWN9+vl7B6tyDRefHpK3LGUuNQEDrA2Ky0xJT4mgctKSYiK54Zz&#10;o4KT4thQVLifh6OlvYUBv+VWx9xAw8ZU11hXlXSKBt8elhaTkxQ9IiMuLyVGoawoNbmU6J4d4vt3&#10;g2+lRPcdEN0lsX+bqNgOyb37OGvVPl/g85wZiyQhX8jyczoXdyAyy7/VoZgf+eLnDilHzNgfKVG5&#10;QOBfaNF84faAHzHnCoR4qIO8oEc9Y0T9wOA+p8e/oMe/ZHB+LxRaut8+5IipnpaGpr6ymsIhbSUZ&#10;W3N9Ay0V0KyhFjXgFh6ArqqCLBgVvAqUJQv2aKsp6WmqgnJJoAp/FiigLMj2iMwh0sRK/UROSk1O&#10;Rl1ORvOInJKinLycpOphWWNVzRRRmxsrApDlV7R45ALPGknqS9zn1N1OeagLTRUIyTuuOPdH6tnn&#10;e6innnrw+ZvINYRNkn1yb1BCNP7Vp37Ov/pRf1gWOakUlRcWmxzPy85MP3kyp7y8EFhbV1fe0lID&#10;4Z4cGuym+swPdINsga9gWpAt6U5845PLn964QuAW+ApwRcid2ze/+PwT0ngL9EW0T65fAta+Wdrn&#10;/MTM7PhgX99MdsPvJVOeMyNeUBnBtaPy9Xayf7pY5F6FqOtOLuhcHH78ucC3RR5hUixU+bykReIS&#10;P6NFP10U/4eg9i9vPHzwu2+//SusJWT73U8TSr29aw5uCdk+eHjnzt3Pbly/ODs5PNTT2tFYVVdR&#10;UFlCLf9zNJbl72pjbahhpqWkoyyjILXv0PZNm5evMhI5MCLi9Ix/05LblVw78gD+lOZ/XDhgJJ7x&#10;HxnJP9ISX9HivhUOL6frH6CtEmGK0ITJG4w2n3wnfb9G/T34yaF4kilH21YnbPEnBvsZjfOU/7b5&#10;q9S+f+Fv1p9pkbU04x1C6+bRmfPpQgy8tz+8CchWYAL7KCYgW4EJ7Odu/xXZorIApl0kLBxMk7pH&#10;9+PXjaJe0thP6dFPaTGo/T8Tin3xprL7/y1S9yV6O/A5I+5PQjxUr3Giz0R8gpjyyxkLF9Boy5Ai&#10;QCcTaaILfYg2WxycD7c49BKasKjw6q9pQc/oSEncH2kgvbgX9NgXtMi5pL4XvVUIb6rUv6cFBdFk&#10;l9MXCwkLUQPkkKh5VIWQQaeIfv48ka1bNh46dFBCbP+B3dulxPbraqj4e7kdzzja2dIwOjYAiAXK&#10;AmsvXpq5cHF69txZhAB34U5Nj/3UhDs8NtY3NNjV19/e29va1dXU0lbbXVvxKavot5u5T5m818x4&#10;pIefQtSA436k4AciLIdNEpLAFzzYTPyvlfCaH/k1pTgChHBRF4T7nI56cOwfhcJ69nuHe/iFs4N4&#10;7MD4mIjY6HBeVFgiLzI5Ljo9OTYzLf5oUkxiLAsuxI0MDvR1cXOw8HK29naxceSvmksmYTbW09BW&#10;o/rr6mupqCvJgW8VZKnZkiRE9wJoZfjzIctKHpQR3y97aK+05AH/jfKfCLs+pSqmSBIBEs4PoFAq&#10;+8j7XK6TSJb5eSFCrskuiBQIKRnipzb5+UVJIgJc/DbmGS3qezoyHvd7kfD27a42Krqmmiq6GoeV&#10;VQ8pKx3UVpY21VCx0NM20VU3N9S2NtGjmJY/iZSmioIGfypjQx0NC2N9O0tTUwMdCHBLxspiF5kF&#10;ClgLykU0Vf7MT0BcBWV5JUV5JWU5DU1lI7nDQeIqExvd/igS+x/zcL+xv6ezv2fAg0TiapJLhszO&#10;uXOB5HLDM5fluQcfHuz6z/igZZJ3Eo68I+QFM/7swYgsb25Cbio7LjiZG1GQcay0vBhY29xU3dR0&#10;BsKtyF91uXt4qBcaHxskDbbg2wsXpgC3QFa4gFjSSAvoBdySQIAu6bF8/ToVDeGzMxNDgz3tnU0X&#10;y1p/rZrxmhH+TCj+e4rh2fykzmWTeEhqiQcieUE2qcvHv4JvPD/pzYUml5j/TYR8uIGf+gz05/mx&#10;f14Y+Tvz4t/cePTl73/x3XeP/vjtk1//+ptf/fqbd0bbErid8xDQJXsBt3yyvf/oyf17D27fvn3z&#10;85tXpyeGulpqGqpKasrzmqtPVRblpHDD/V1tLfTVdBSoiay3ie6QWLuxbb7RD3T2ayojuEYUxv90&#10;veCJfmvz/1fke80bIYTviX7JjMNL8imT20Y3V6avZQjjLc3vmos/JHTmEprQh3hpi+DtiH+ocRrM&#10;/bSlRQtVvxeO/l4k9imDehKpr06MmB8Zbyf+HxU/sygBUgiU5wUt+jzNQ4q2TYQuQmWRSQ3amUfh&#10;9gc3AdkKTGAfxf5bsjWy9aWv2C8gW4EJ7KPZooUL+UxHZ9CZZFgW/hOm0RYx55szDlxmuD2lR76i&#10;RT0V4f1I5/2FHvteBHKgmvX41UHigfucFv0cLp37hBHKZqitpS39EK2zf8MYTFSSqM5sQvOMmfsu&#10;MOz/Y37Uazr3nTS/X+H4L+m8V3QAHhTzDd0/g6aynbZsATV8jG/kqkB0+vz583GlVvINFZolixat&#10;W7Vix5aN0hIHnR2sc7PT+7pbpqZGz52fnGNacCyhWbAuNuGSBYFmRoaHzw4NDXWNdLW09LZ0NzRO&#10;pp76Riz19wtYL/ltL2B4VNn/Qns3wf+IXtNjv2dQZPuMag6N4TeAc38nHFG31dVLxczZ2MDL2tjd&#10;xdrD1c7LzcHTxY4V4hcXEwG+PZYSl3MsOTWBA8pNiY8B9EZHBLFD/UP9PIJ93KhlhxytXWzN4Trb&#10;mFkYUnNcmepp6Gso8ecKVjiiIE21YUpJakhLHZaTkJc9qC55QFFyv9sB5bPLXJ/Ro1/QefymY847&#10;Cf5HhJv5JS4uv5UbWX5Jj3sqFE9hPD3+j0Lh45tdAtVNbHW1zE019TWP6KjKG2gqIsFIrbG2homu&#10;pqmBloWxro25oa6GkoG2KvwgVbLcDmjWydbS2szIzFDXSFdTR10ZTItwRJibFApMixDSaRl7dVSP&#10;aKnIa6koBsoanV3p/JTJesqIeSfB71f8jwKxPzDBOXF/weMszLq5j3XcJTo5jhPHZWVnJJcUHj95&#10;PP1UUW51ZUlDbXlrUzXU0ngG9/DYMDXPGVmkCpqZHgevXr48e+nyLG7sy1fOXb124bPPr9+6/eln&#10;N69RcwV/chlMC5QF/U6eHZk5Ozgz1D081TNycWR2YvxyYes9zYzfLY5+To8Ezr3E64XqbsBvavur&#10;ZP99wivxRzrnNT3mBYP3IyMBz85TZvRLoehfGhb+0HLjV4+/fPTdg+++efTrX/7i21/9kkwi9bYI&#10;wc6R7RzcwkOwlvRGfvSE6o18C2T72bXL5yeHe1rrK4rO5KZXZ6cX5qam5iRERgQ4merLS4nrrRU7&#10;M8/kd8JRuNlwB/6JHvn6/b+0UYYUGL9kxH3PjHsmlPCCxvszPWaAZq1E27KAJjyfvLner/2tQyJM&#10;hEHbTF9czND+hUj4H5nUjfdOmt+vcLmfMblPGcg75zUjapxmo0XbtugNwn9YI18KGNSoafpG2tIU&#10;muJyAdgKTGAfwwRkKzCB/dxt4cJFIFmq0xhqCvxhrMIMuiZt1xjDkeqWSYt+Ro97DVHtEu+tkoTK&#10;5Y807jMa5wdwDlXXxMGjX9A4v2PG5NMMttCWAe+YjP+c++TD2kIhGlNIXHjzNM36GS2SgjpK7y+z&#10;f1O02Oe0+D8zec/oMaU0vS3MNeQKIMf8/nU/GZ0uLCwsIiIiJCTEn9mUzmQyF8yft2rZ4m2b1stJ&#10;SXh7OBcXHB/s7zh7dhjsCoid64pMeiMTxCVDbameyUP9oyO9vYNNzYONs8erv5VPfslgvaZFUVV/&#10;Bg+X4BV4Wwg89j6zj5vnBQMAyXtJQ+0w9gd69PgaP2cVI2MFOfMjslr6R8wtdOwNda0M9ewsjV3s&#10;LcMCvTnskIzU+MyjCdzIUCAuQBdkezSRC8oF3EYEegNuwwO83OwtIW8XO5Ctia464NZYR82AP3Wz&#10;DjVaVV1fTVldVU5JTVJTUUpXXsZA+nD/atc/MkKR5ZdUO3ncK3oC3HcS/I+INNxRfAtRLaIoW/ZL&#10;WtTMpuAYDSdzWyN7Gx17Wz0jEw1ddXldtcMmuqrGOqq6/Em5TPW0qJWTjHVdHayMdNVBtgBdsngs&#10;8NXcSM/RxgJ+CHyrp6kKiAXlWpkaGutpIVCTmmJKAYHaakpEOnqqTmrG3Rs8UOZ40PjfLD7sjQ26&#10;QHmiEF4x2F9uCjnpGhHPjUzjsVISOZnpiUX52aBZ6ExFMVlBp7ujsaezCR7w7WBfx/jYwNTkKDQx&#10;PjQ9Rc2KDHa9/smlG59euXL1PO5t8O3Nz67d4M8mdfsWtaIPKPf6tYu4/wdG2/t6Grv72sY6Bn9j&#10;UvRiHoef5ZjXeInRYp4K854z4/gN1O/zPQa9ftNcj5uc9QfZrN80Xwedgmkf//L+11/f++XXj77+&#10;6snjrwCub3ojv6O/bsIlftIhGXD76Mn9Bw/v3L33+SfXL06ND/S1N7TWlZ8pPpFdcDQjOfJokG+w&#10;u2O4hV2ruNcfhHDXUXfgM/6HJH4n+feWWT7ZUjc2coo3Nr/RMhq39xWGpz59nzCDarSk3mB0IRpD&#10;mLy93pv95wuR78efBhpNmC4UzpD7LSP0BYPzlIF3y3v9C/W3hHub/2iz79K89Gh7hehC1N+pN8n6&#10;sIY/hUxqxiymF0P6a3rgS1rcyiXL3/wJF5jABPZPNEFvZIEJ7OdufLJlUAgpRBNhMNTpW1oYln9k&#10;RD5ncp5SbWv4cx4Pvn1Fj36PbbbgOtQSntM5LxjwcHDkX4lwWpl2krRVwqi24D8GbRHVA/efgbbS&#10;tFU1DIP/IxT+mkIdHnKN2vCHBgDUkH7PiOoSshajrWXQ6fOBrNSo2jf5RW1JmM4QFhLG/3T+xQHT&#10;MhjUNMlA3BXLlu7ZsVXpsKy9tUVyArf2TNlAb9sEn2zBsURgWqI5sgXWUvMkT/YO97RNnm66bZDx&#10;/QI2v6KW+oIeTzEejQe4fclA2qjui+8k+B8RasP84abcp4zoiUUevvu0NZVljZRlNVXlFFRkdTQU&#10;TYCjWkqGGkd0NZScbM1Bswlcdmx0ODyEbJPjotOSeHARTm3yIiF2sG+ApzPk5+7oYmtua2Zgpq+p&#10;o3qEIK6lkY6poY6mxmFVJQltRRlPae2GTU7/IQTIjEMeX9I5zxhRLxnRL/gjS99J8D8ignbPGLEv&#10;qBuJ/ad57BvbI/NM/PwdLT2cLN2cLVwsjZwsjc30NCwMNcz01S2NtMyBr9pqxtoaIFsTfU1LEz0P&#10;Z1tgLWRlqg9wtTQxANYCcaG5PslwsYldthYmNubGiIZNIK6znRUiI5quklLzTp/fzQvnd0Dlgnb4&#10;V/ndBL9f4Vl+To/61VZOq8fRnIz042lxJ9Nj8wrSCk5mFuZlkZV1Gusqas+UdrbVA2vbW2oJ3MID&#10;d/Ls8OzMxPlzkxBZw/bSxZmrVym4hS5dniX39ifYvHbxyk+LAFHNtuenxgfbp5q6P3M79cdFMS+F&#10;op8Lc17Q2K/4TejPqVb0WMAPn/feTfPfLaDUC/643GfMyF/vS/5d0eR3DwGyDx5/+/i7L7/69ZOv&#10;v/3260ffPf76Fw9/+VOr7JwArkTwA2UJx37FX/VnTmR65CdfPnj0+N79+7fu3Lpx89qF85PDw70t&#10;9XWnWsrya0tyilNTerQjv1kWwe8uSwbDRyFV31PjpQHe76b57xdVdHHP6bF/ZlBneUGPuiTs5U1X&#10;WMict5AmRL2b+KNeGXz3/Zowf6J6ws0iNNo6GtOZIXqXHvgMzy+T9xwvFlo0/O+xgfpv6jXVn8gn&#10;nCHPpC9Afpl0mhCTP0XWhzY6bT1jnhPt4C2a7zMGh0xCsXLJsjd/wgUmMIH9E01AtgIT2M/dFi1c&#10;SNVFhJm7aavP0PS/o4f+QIt5z1WEN3Or8FAR5A9II4p8SUe9kItKWA/NWpW2ReSf8vWbzqRmrlxM&#10;owvTmTsYa08I6/8Hnf1ugt+zeH9hcF7SI3+gyDn2R0bcDwzOOMNNU2gdNX5YhKqzCfGbaueMqiW+&#10;ZWBaUC3qUAvnCa1btXzPji2yUmKWZoassMDUpNiK00XDg90AV+ArIHauhRaemamz0OR57Bs5OzE8&#10;MTUy09h12/nkH1dFUT1FabH8CWai3msrFqUfGLzv6dQMTKj0P0W9n2qnjb+60Je1WV1adJ/MoQOK&#10;MpKKMhJHpA4qyx3SUJRVV5BRPSylIi9pqq/p6WLn7ebg5Wrv5+kc6OMW5OMWGxmaEhvFiQiCJy2B&#10;c5TfLRnEywrxC/bzCPH39PdycbI1szTVNDZQtTE3dLe3cbaysDTWM9JSVFWTNZFTLt9q9RvhYCTm&#10;B3D7Own+B8QHG6ohCx64zxjU7FMUXdCjX1FfhaK/XMM6oxMY7+kZEugW5O0c6OXkZm8OudqZ2Zrp&#10;Odqa2FsbmRpq6GkpmhtrQRbG2kBZ0lprrKehp6kMynWwNrc2MwKs6mqoqCrIaaspAV8tTA2sLYxN&#10;DHVAsXbWZg62FvaO9rbmpg76mnb2RvZWlpWiLk8WBL/6wJ3q+RmPfkmPeUFHrjlPaexfr48d8c1q&#10;zD5+puBkceHx/MLs4qLjFUUnKkoLSDstQVnAbX1teVdXU1tbXWNjVXd3c2dnY0tLTW9v8/h43/nz&#10;ExcvUoNsL12cvXB+mgy4BcTe4K/6gzt5fGxw9uL05OTo6Nnhcxemrp3DfT/6Gav6m71xL6mGyoSn&#10;jMSXjATSpvpOmv9u8T/GxT9jxD2jRb8WjuX3qwdjcP+869hvk/q+uv/o8ZM7v7h/+9svqYZWcClI&#10;dQ5c32mJfRti4SesS/bOIS4OQvTV4wePHt57cP/ugztffPLZ1dmL42d7W4e6Kruaay75Fv7H2rgX&#10;DM4L3HIM6hPhO2n+u4Ury/8WQH2m4b+0cXHxIMNDfQL7jhYYSju8nrbofTfOUvbmrfeTgevw9hOh&#10;04UgmrA57cA1huef3++X1r+lH+mcF9QAGe6PtDg85l8JBSfRVRZQr+oPa3jXL6QxhfFnQYg62TIa&#10;XY+xfWyR5x+EI1/TWC/xEqNTU/QJ2mwFJrCPYgKyFZjAfu62cNHCrYxFWTTl72n4wxn3mvrSHwH3&#10;nT/z/4hQMeKLAAB//CGd95qW+ILGuUl3U6dvR/XlzYxJH96oZlEmfSF9cQxD+c+0YH5KPmztn1+9&#10;ppqMnvEnm7lJdzJn7J6HhPC7l5EufFR16a+yTyp2IiIiixYtWrNm9batm/fu3Ca6d9dhWUkDXQ0j&#10;fS0bSxOQbWNd1VB/F8WxsxPnzk+SQbbQxMz4yMz4uanhc+M9Zy+MXBg9+8iv/PlSXAjQLC50wo+0&#10;hBcM7v9hst7joGL+VY56TdUIY//EIDXj+F8xIqI2qhzat3/3/u1qovsVpcUkpQ5KS+w/LCkqJ7Ff&#10;+uAeCB4d1SPgOlMDLbi2FmA5HXgCvFz8PZx83RyCfdwiAr3Bt1x2SDTcyFAyFjcyLCDA29XT0SbA&#10;0d7TxcbV2czZRt/GQkvfQtNIX/ekmP23i8KR2ZfU5EbIO3j7fdb++Y3eb4saiIja5/eLo2oNWayQ&#10;4JAQr9Bwr/BQ74hAz2AfF183Oz93eyCup5OVl5utt7udraWBsb6atbkePBYmOsi1roaSpsph8C2K&#10;Apt2lqa2FiaWJgZGupp6mqqGOhomBtpm4HZ9LZAt7gFLM0PArbe9la2TlaWdTYam128XBeMqkDmQ&#10;3knzexb4h857Lpz4GlQvEj5kFp+Wm1FVWlBRWXS6ovB0VXF5RWF1RXFLdXlDfWVzczVQFhoa6hoe&#10;7m5tre3oaOjrawPQAmuJp7n5TE9P88TEwOzs+MUL0xcvzJw/NzU7M3Fu9uz5c5NkQqmpydGBkf6x&#10;/q7hrvqmtvLGzsbzqbU/bMaNx/kLNQoUuYaLtxn0Pi83/9scnh3OK343hFf0yB+WJ/wytPHBJ5/d&#10;/+b+1/c/e/Ltvdu/evDlowdPntx/8uX9t+F2DmjnRCCWaI5pifBDflMt/yBfPXz05PE39x48vn/7&#10;xpMbt25d/vzCRPdI2wC74NdbI1/RIsCZeJzxoD3ld4R5N81/r6h3NR0lSZUqdVfT+RNE0zm/Z4Rl&#10;0TWW0ubzV9r+AB2P/5ps+V/9GMJCcozN12l2r2lUT5OX1AxeH5ZsX/AHjOCl8YwWXEzTWENfQlqO&#10;P7TNw0mEqV5L+MsgSdvazLR9zcSLiwWs5femwb3NfcHgCchWYAL7KPbfk621N23ZXkpvfiEwgQns&#10;n2vqC3fdY/j/kR4FAnlG471gxL9gUqNq3/kz/w+JqnuRdlpKANofaFHXma42dLEFdNSQKNgE2n3w&#10;j+H8GtIa5vJg4cPf0vyf0jlUN0UGtT7Nuwl+r/qRHvuMEf9MiPOA5upKP7CAIcJvgqUz6MgyXYRG&#10;f1M3fLvR9i1jMpmA23nzhOfPE96wZqW0xEEtNSVdLVVHO0tOVHhudnpN1enBvs6pqVEw7YWL02QS&#10;KejS+akr02enz02dH5m6E1n3/dZk6psChSLcH6jmCNSQiFBHfDfNf7d+pPNQCUaRAjBe0ngP5/tn&#10;rtWX2Ltf/OAemYP7DkmJSkgfkBXbIye2R0Zir+SBXRL7dsCVEdurIC2mriCjpiBjoK0KtFNXkoML&#10;snW0MXOyNvVwtA70cknksI7Gx4QHeIUHeifHRZMFbyOCff08nT1c7Py83fw9HDwDHdyCXKMs3Wqk&#10;vB4tCXtBp+YNesb/mPJSCHX099lAjSv7EhcXd9GbkuQ9E4777bLYfqXgDD9WbFhwZKh3FMs/mhUQ&#10;GeLHiQgID/AI8nZGIkG5Ib6uAT7OkJuTJZjWxkIfrrWZnrWZgbGeBsFaM0NtSxM9MK2DtTnpbGxu&#10;pGdqoGOoqwmaNdDVANna25iDciEPE+s8Jc/7q8Je0WJ/oCV8L4zyRz34A7dr4Y3B5P12KXtSm1uV&#10;W1BTVFBakFV+pqi65nRdfUUjpcqW5ur29vrevrae3tbunhZ4Boe6pmdGz04OgWb7+9sHBzvhksWo&#10;OjvrW1trQLwjw70z0+MA2tkZanFaCJtEk2dHzo73j/a09TY3j3ALv93Le8mMeklPekGLw4V+CZql&#10;U2v24PZ7RqXw3TT/3aI6WjOo1vhnDM6rhTG/96x6MHX5wd2bj2/ffHj/i7vf3Hv85P53jx989Q3V&#10;YDuHtXDJJjTXDAu9A7dzceaizcEtUPnR1w/vP/788Z0bX9668235xG/kMl4xea+E4nGJnzI5zxnU&#10;e5X/Be19Yjw1nxwthmoKprFeMKK/XcAqYOocoC0XoTNpQky8vxZ8oCXY3jEaXY62tYNm+gMt/BWT&#10;+z2D+4LC7Pea2b8l6v5hRlXTjdfQlgvRGQvwhv5ngC31tXMhjSlB39JAs/gj1e2F95QW+ZyaAg2X&#10;g/uSEfeSSb1aBWQrMIF9FJsj21/+8pdP3jISCBOQrcAE9pHNZKHoX8jEGNQ8n2+aod5vU8+PdO5r&#10;BjXb8Gt63Pf0qK+E/D0ZssJvTb3xoSoM86muvvPhmcekCzHW0ERM6Hu/ogU+p4ZWIjEks9TgtHcS&#10;/I8IRfecPxoNp+CP6+O8osV9u9Avii6zhLGIJszgz9L1/5FnIQYTWjh/wcb1G/bs2rVr+47NG9bv&#10;2L5pz+5tUpIHPT2cS4rzBvq7zl+YujQ1OXPtwvSNS5dmpi6en7pwder89MTt9NY/7kx9zaC+WTzD&#10;Jf6pBvymIZ0/4vfv5p8X4DqqpQh1X7BE1EuqtTbmKS31JSP+98yA0k0GCjLiYtL71STEjhwSVZQW&#10;V5QWU5ASOyJ1UE5iv8T+XQf37qQWmBXbJ3lwn4yEqLK8tNoRaSCuirykhqKsrpqCia66mb6mkbaq&#10;nblhiK874DbI2zUmIpCVEsHlhiRGBMVFhISF+wcEeQf7ugZ5WQYGOrED/Qv0gj7bEP6Cwe8Az7/K&#10;b0RR9/uc4ptfktQ8Oq9pibjiz0RYM5LBvhFBEeF+MayAaHYANyo4lhPGYQfxokJi2IERwV7B/m6B&#10;vi5REf7YZIf5hgV5+no6eLvbQT4e9m5OVi72loBbMo8UZGdpbGthZG9lAsTFJqDXRF/TwljP0txY&#10;W0/VSF/N1c7S0cicI2v96cpg/she5BTXlOQal/i9ZRbl9pRaYjrmpVDCM6EE/lnifmCyzimHN4el&#10;5eXnVpwubK0qq2usqGurbm6ubm2pgRobqlpaajo6Gwf6O0dH+qGBgS5qudqJodnZibHRgeGh3v6+&#10;zqHBHvDqxPhQb28rsBY/BwyPj/dPTQ6PjfQhfGhsoG+gq2u6f2CkY6insX+w/XJW7TeHU6iZ26mO&#10;x6jrs8m9TS40KQfSN/6djPxPxP95HB5hago9cAWDyjj/Pk/6fkHMN1YFX01e++rWrXt3v7j95O6j&#10;J/ceP773+OGdx4/uUiD69cMnX90n7DrXWvsO1iLa4yf34BKURQSir755+PhroOz9Xz168t3jrx9+&#10;89Vn3z56/Pju4y/vfPnk4ddjn/xB5+QrkajXTOqrCvUGQ2p/yjL/bvx7Ljd+/gNeiXTyNqDmGnhG&#10;4z5lcp/S2fwG4YTn9PgapvEuxlLGhx8wgr8LDAb1kVOEGjgisoO+qo1m9D01dOWnFxf/4v7dmf2b&#10;wjFfCOMpZoMen1EMyfsTLaZBxFKKuXoJjb9iEb9nzYfoes3vtcP/cwCCh49O20bbmMsw+C09hBrK&#10;Qc3qhwtEXSMq71T2cd2pQhCQrcAE9lHs7Tbb7777zsHBgcVivdnmm4BsBSawj2wU2f7VX/r3LNJZ&#10;Toj7R1pYCkN1JXM5NfHxhzfUj+h0GmpjC2lC2rTdo3RH0PUrqupG0SxVS/hJ7yb4HxCqvy/o0S+p&#10;6lc8qiDfCgVlMTQ20ZYJoQ5DtXBQlUOKav+fZPumsYLf+U0IFT0GfcG8eQvmzxMREgLirlq5fNfO&#10;LSrKh93dHLMyjzY11gwP941fHJuZHf303NTlC9MXLp27On3uann37w9n/zCf6mT+ipkI2uEn7H2u&#10;cAOWeE7n/onBfU618OAqx+NCP2dEdm5wdZTVUVM7oqgqqagkoSUjpiovCWpVPSylJEsNrwXZyojt&#10;lxY/cEh0r/j+3VJi++WlxA9Li0se2CV/6ADIFjERHyIDcc0NtGxM9e0tjIJ93OKjw5Mj2NzQEFZI&#10;QHRYYDw7mBcVFB0TyOGwCt05n+6KesGkIOQZfzbmdxL8nkWBU/JzGvfPwpHX9oYmeYSFsoPjw5Ce&#10;kGhWAMAVZJsUx47jhMXGhPKiQziRQeHBXqxQH2zCjxDwbWigB3A3IsQbPwkP9vb1cHKyNQfQwgXT&#10;Qs52FiBbG3NDB2tTUwMtwK25sY61ma6brYWNrVW4rvPZTb6vaSxqKPs7yXvPQmFyX1IXPYnqxy4c&#10;dUeC3RCaVJydXXi6sLDmVGlDeUPzmc62+p7u5q6upu7u5v7+9ra2utbWWvBqX2/HyHDf9NTY2Ylh&#10;cCyY9tzsWWwCaMfHBiF4EGF0tHdoqAu/Atz29LT09bV1we3vGO1s6mg63dJ0uq2zaSK/7kuNzN8v&#10;jXxBLTGdwO/nH/OKItv3iTrfC8XwF/ulRk9QgEePe83g/kYt40nt2Xu3vvjqwe17j+/ef3jv0b27&#10;Dx7efvjoDkgVyEoIdo5U3xZ2EaB99Pgu4kPwIGSObynofQI9vvftw9tf3/n6yZ1fP7n3iyd3vvz2&#10;0ddX7v7eo+6ZCNUI/1SI92eh9zkVAnkH8r/EUfmlipFieOQ67nt6TI+QnTxt63yayIeYGuqvDafA&#10;G1KYIbSStiSJrvYNM+T9fqD5m6I+R9JRqrju8Xh1jDMdNOg7RWjUEBnCnB/M8OeASR0e2WYwNtKW&#10;RzGUfkkP5nctoT4UkpnP+GT7bpoFZCswgX0UE/RGFpjAfu72TyDb13TO75hhuQyd1fQVTDpz3get&#10;Krxl86i+vsIy9M29dMvvGZEvqRaYONJE+Y7eSfA/opcMDs71nBb1J3pkIU13P2MtU4iqt/znt3kU&#10;AZ1JtST/18ZgMJhMpjDfFswXWjBfeOmShatWLlu3dtWO7ZulJMWUleS1tVTdXB1O5Ga2tzVOjA1e&#10;nJycvTQ9e2ny/PmZW6UDv9HMfSnEekYtaxmPLL9g8L5nUn0L3y//vKIqXhwwM39AWuwfhMPPbvD0&#10;UDcy0VDTUVU0UlM0V1fUUJOTURJTV5TVVJKD1BVkAKuAW3kpMdlDBwG3wFp4ZCREgbgy4vuwi4y/&#10;heAB5eqoHjHQVDbWUXOzt2QH+7KCfdy9HYP83MP9vIL9vFmhgYksdl5AzBVJ3v9ZCNRBLTCB+qzA&#10;4H74fua8F0Lsm3vYhXasyEC/qDAfboQvl0sRLDA1KsIfZJsYywLBAmWheG44cBd7wboIxCYiAG6J&#10;CP1GhQcG+3mQCbS83RxcHaw8nG1d7C3hIgTEC8R1tDVzc7ePsfa8uD3gGSPiKZP3kpnw9zVO/s+F&#10;xwSA95we85zJerybUx2ZdaL4eG1BVlV5XmNVcU9TTV9HU2dHU0drY29368BABwB1bKwPHlAuAHV4&#10;qBcCwU5NjgJuR0f6AbdkLii4wFpQLkJAs+BhkHBDQ2VtbVlHR8PwYGdfY01ba3V1S1VNZsFt9eSn&#10;i6jprF/j3qbHU50j6FTjKuly8k6a/24hs6CL1xQw814y4l4Jsf8gnfZV/tDtT6/evf3JnUef3374&#10;xYMHtx59de/eEwpTAbdzfEvw9W3QRQih2TmUJYEkMtkkegI9efLNo/u/+PrunS9vfvPVw19dvfPb&#10;sOY/ruU9Z3BeiKT+mZnwkpn4ft9auI1fUp/83jAtXhGvqOWIObN0J1fawSU0ajkfvLvmf1jGe2N0&#10;Gn01bWkoXf47eiB/EbLYF8IJSOE7aX6/wkvjNS3uKZ1zjenuRDuwgjZfhHpP/2d+GR9ohC31sYAu&#10;RKMtpy0Ipkl/IuSDv1DPGbHfM6ge5vx2aeoj7At+I+07aRaQrcAE9lHsf0q2y/b+X+TXjxOeyGC2&#10;AAAAAElFTkSuQmCCUEsDBBQABgAIAAAAIQASsV5u3wAAAAgBAAAPAAAAZHJzL2Rvd25yZXYueG1s&#10;TI9BS8NAEIXvgv9hmYI3u4mJoaTZlFLUUxFsBfE2zU6T0OxuyG6T9N87nvT45g3vfa/YzKYTIw2+&#10;dVZBvIxAkK2cbm2t4PP4+rgC4QNajZ2zpOBGHjbl/V2BuXaT/aDxEGrBIdbnqKAJoc+l9FVDBv3S&#10;9WTZO7vBYGA51FIPOHG46eRTFGXSYGu5ocGedg1Vl8PVKHibcNom8cu4v5x3t+/j8/vXPialHhbz&#10;dg0i0Bz+nuEXn9GhZKaTu1rtRaeAhwS+JmkCgu1VEmUgTgqyNM1AloX8P6D8A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Lh3xkiyAwAAtQgAAA4AAAAAAAAAAAAA&#10;AAAAOgIAAGRycy9lMm9Eb2MueG1sUEsBAi0ACgAAAAAAAAAhADbuKXn2ZQgA9mUIABQAAAAAAAAA&#10;AAAAAAAAGAYAAGRycy9tZWRpYS9pbWFnZTEucG5nUEsBAi0AFAAGAAgAAAAhABKxXm7fAAAACAEA&#10;AA8AAAAAAAAAAAAAAAAAQGwIAGRycy9kb3ducmV2LnhtbFBLAQItABQABgAIAAAAIQCqJg6+vAAA&#10;ACEBAAAZAAAAAAAAAAAAAAAAAExtCABkcnMvX3JlbHMvZTJvRG9jLnhtbC5yZWxzUEsFBgAAAAAG&#10;AAYAfAEAAD9uCAAAAA==&#10;">
                <v:shape id="Picture 47" o:spid="_x0000_s1134" type="#_x0000_t75" style="position:absolute;width:52743;height:28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y2bwgAAANsAAAAPAAAAZHJzL2Rvd25yZXYueG1sRI/BasMw&#10;EETvgfyD2EJusewSGuNGCSbQklvTpB+wWBvL1FoZS7Wcv48KhR6HmXnD7A6z7cVEo+8cKyiyHARx&#10;43THrYKv69u6BOEDssbeMSm4k4fDfrnYYaVd5E+aLqEVCcK+QgUmhKGS0jeGLPrMDcTJu7nRYkhy&#10;bKUeMSa47eVznr9Iix2nBYMDHQ0135cfq2Bbvp/jRzNci/ps7A03NUYTlVo9zfUriEBz+A//tU9a&#10;wWYLv1/SD5D7BwAAAP//AwBQSwECLQAUAAYACAAAACEA2+H2y+4AAACFAQAAEwAAAAAAAAAAAAAA&#10;AAAAAAAAW0NvbnRlbnRfVHlwZXNdLnhtbFBLAQItABQABgAIAAAAIQBa9CxbvwAAABUBAAALAAAA&#10;AAAAAAAAAAAAAB8BAABfcmVscy8ucmVsc1BLAQItABQABgAIAAAAIQDVfy2bwgAAANsAAAAPAAAA&#10;AAAAAAAAAAAAAAcCAABkcnMvZG93bnJldi54bWxQSwUGAAAAAAMAAwC3AAAA9gIAAAAA&#10;">
                  <v:imagedata r:id="rId126" o:title=""/>
                </v:shape>
                <v:shape id="Text Box 49" o:spid="_x0000_s1135" type="#_x0000_t202" style="position:absolute;top:291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B1GxgAAANsAAAAPAAAAZHJzL2Rvd25yZXYueG1sRI9BS8NA&#10;FITvgv9heYIXaTdqCG3stpSioL0UYy+9PbKv2Wj2bdjdtPHfu0Khx2FmvmEWq9F24kQ+tI4VPE4z&#10;EMS10y03CvZfb5MZiBCRNXaOScEvBVgtb28WWGp35k86VbERCcKhRAUmxr6UMtSGLIap64mTd3Te&#10;YkzSN1J7PCe47eRTlhXSYstpwWBPG0P1TzVYBbv8sDMPw/F1u86f/cd+2BTfTaXU/d24fgERaYzX&#10;8KX9rhXkc/j/kn6AXP4BAAD//wMAUEsBAi0AFAAGAAgAAAAhANvh9svuAAAAhQEAABMAAAAAAAAA&#10;AAAAAAAAAAAAAFtDb250ZW50X1R5cGVzXS54bWxQSwECLQAUAAYACAAAACEAWvQsW78AAAAVAQAA&#10;CwAAAAAAAAAAAAAAAAAfAQAAX3JlbHMvLnJlbHNQSwECLQAUAAYACAAAACEAlPgdRsYAAADbAAAA&#10;DwAAAAAAAAAAAAAAAAAHAgAAZHJzL2Rvd25yZXYueG1sUEsFBgAAAAADAAMAtwAAAPoCAAAAAA==&#10;" stroked="f">
                  <v:textbox style="mso-fit-shape-to-text:t" inset="0,0,0,0">
                    <w:txbxContent>
                      <w:p w14:paraId="61D8D4CD" w14:textId="394044D7" w:rsidR="00F74E67" w:rsidRPr="00856199" w:rsidRDefault="00F74E67" w:rsidP="0085619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ภาพ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ที่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46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หน้าจอแสดงผลการเรียกใช้งานผ่าน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FileServerFunction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ผู้ใช้งานจะเรียกใช้งานผ่าน </w:t>
      </w:r>
      <w:r w:rsidR="00DE4F35">
        <w:rPr>
          <w:rFonts w:ascii="TH SarabunPSK" w:hAnsi="TH SarabunPSK" w:cs="TH SarabunPSK"/>
          <w:sz w:val="32"/>
          <w:szCs w:val="32"/>
        </w:rPr>
        <w:t xml:space="preserve">URL </w:t>
      </w:r>
      <w:r w:rsidR="00DE4F35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856199">
        <w:rPr>
          <w:rFonts w:ascii="TH SarabunPSK" w:hAnsi="TH SarabunPSK" w:cs="TH SarabunPSK" w:hint="cs"/>
          <w:sz w:val="32"/>
          <w:szCs w:val="32"/>
          <w:cs/>
        </w:rPr>
        <w:t xml:space="preserve">ต่อด้วยพาธตามที่มีการเซ็ตไว้ใน </w:t>
      </w:r>
      <w:r w:rsidR="00856199">
        <w:rPr>
          <w:rFonts w:ascii="TH SarabunPSK" w:hAnsi="TH SarabunPSK" w:cs="TH SarabunPSK"/>
          <w:sz w:val="32"/>
          <w:szCs w:val="32"/>
        </w:rPr>
        <w:t>proxies</w:t>
      </w:r>
      <w:r w:rsidR="00856199">
        <w:rPr>
          <w:rFonts w:ascii="TH SarabunPSK" w:hAnsi="TH SarabunPSK" w:cs="TH SarabunPSK"/>
          <w:sz w:val="32"/>
          <w:szCs w:val="32"/>
        </w:rPr>
        <w:br/>
      </w:r>
      <w:r w:rsidR="00856199">
        <w:rPr>
          <w:rFonts w:ascii="TH SarabunPSK" w:hAnsi="TH SarabunPSK" w:cs="TH SarabunPSK" w:hint="cs"/>
          <w:sz w:val="32"/>
          <w:szCs w:val="32"/>
          <w:cs/>
        </w:rPr>
        <w:t>ตัวอย่างคือจะเรียกไฟล์รูปภาพ 2.</w:t>
      </w:r>
      <w:r w:rsidR="00856199">
        <w:rPr>
          <w:rFonts w:ascii="TH SarabunPSK" w:hAnsi="TH SarabunPSK" w:cs="TH SarabunPSK"/>
          <w:sz w:val="32"/>
          <w:szCs w:val="32"/>
        </w:rPr>
        <w:t>jpg (</w:t>
      </w:r>
      <w:r w:rsidR="00856199">
        <w:rPr>
          <w:rFonts w:ascii="TH SarabunPSK" w:hAnsi="TH SarabunPSK" w:cs="TH SarabunPSK" w:hint="cs"/>
          <w:sz w:val="32"/>
          <w:szCs w:val="32"/>
          <w:cs/>
        </w:rPr>
        <w:t>ภาพที่ 22</w:t>
      </w:r>
      <w:r w:rsidR="00856199">
        <w:rPr>
          <w:rFonts w:ascii="TH SarabunPSK" w:hAnsi="TH SarabunPSK" w:cs="TH SarabunPSK"/>
          <w:sz w:val="32"/>
          <w:szCs w:val="32"/>
        </w:rPr>
        <w:t>)</w:t>
      </w:r>
      <w:r w:rsidR="00856199">
        <w:rPr>
          <w:rFonts w:ascii="TH SarabunPSK" w:hAnsi="TH SarabunPSK" w:cs="TH SarabunPSK" w:hint="cs"/>
          <w:sz w:val="32"/>
          <w:szCs w:val="32"/>
          <w:cs/>
        </w:rPr>
        <w:t xml:space="preserve"> ซึ่งจะเรียกผ่าน </w:t>
      </w:r>
      <w:proofErr w:type="spellStart"/>
      <w:r w:rsidR="00856199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856199">
        <w:rPr>
          <w:rFonts w:ascii="TH SarabunPSK" w:hAnsi="TH SarabunPSK" w:cs="TH SarabunPSK"/>
          <w:sz w:val="32"/>
          <w:szCs w:val="32"/>
        </w:rPr>
        <w:br/>
      </w:r>
      <w:hyperlink r:id="rId127" w:history="1">
        <w:r w:rsidR="00856199"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28"/>
          </w:rPr>
          <w:t>https://fileserverfunction.azurewebsites.net/picture/2.jpg</w:t>
        </w:r>
      </w:hyperlink>
    </w:p>
    <w:p w14:paraId="54FB66E3" w14:textId="3963CC45" w:rsidR="00856199" w:rsidRPr="00C251EB" w:rsidRDefault="00856199" w:rsidP="001A02F5">
      <w:pPr>
        <w:pStyle w:val="ListParagraph"/>
        <w:ind w:left="1440"/>
        <w:rPr>
          <w:rFonts w:ascii="TH SarabunPSK" w:hAnsi="TH SarabunPSK" w:cs="TH SarabunPSK"/>
          <w:b/>
          <w:bCs/>
          <w:color w:val="2E74B5" w:themeColor="accent1" w:themeShade="BF"/>
          <w:sz w:val="28"/>
          <w:u w:val="single"/>
        </w:rPr>
      </w:pPr>
    </w:p>
    <w:p w14:paraId="639C2699" w14:textId="77777777" w:rsidR="00D70861" w:rsidRPr="000B6F97" w:rsidRDefault="00D70861" w:rsidP="00D70861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Azure Active Directory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ให้กับ </w:t>
      </w:r>
      <w:proofErr w:type="spellStart"/>
      <w:r w:rsidRPr="000B6F97">
        <w:rPr>
          <w:rFonts w:ascii="TH SarabunPSK" w:hAnsi="TH SarabunPSK" w:cs="TH SarabunPSK" w:hint="cs"/>
          <w:sz w:val="32"/>
          <w:szCs w:val="32"/>
        </w:rPr>
        <w:t>FileServerFunction</w:t>
      </w:r>
      <w:proofErr w:type="spellEnd"/>
    </w:p>
    <w:p w14:paraId="71892D62" w14:textId="3342F394" w:rsidR="00D70861" w:rsidRPr="000B6F97" w:rsidRDefault="00D70861" w:rsidP="00D70861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ให้กับ </w:t>
      </w:r>
      <w:proofErr w:type="spellStart"/>
      <w:r w:rsidRPr="000B6F97">
        <w:rPr>
          <w:rFonts w:ascii="TH SarabunPSK" w:hAnsi="TH SarabunPSK" w:cs="TH SarabunPSK" w:hint="cs"/>
          <w:sz w:val="32"/>
          <w:szCs w:val="32"/>
        </w:rPr>
        <w:t>FileServerFunction</w:t>
      </w:r>
      <w:proofErr w:type="spellEnd"/>
    </w:p>
    <w:p w14:paraId="496DF00A" w14:textId="3489265B" w:rsidR="000B6F97" w:rsidRPr="000B6F97" w:rsidRDefault="00D70861" w:rsidP="000B6F97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ทดสอบการใช้งานหลังจากเซ็ต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AD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B6F97">
        <w:rPr>
          <w:rFonts w:ascii="TH SarabunPSK" w:hAnsi="TH SarabunPSK" w:cs="TH SarabunPSK" w:hint="cs"/>
          <w:sz w:val="32"/>
          <w:szCs w:val="32"/>
        </w:rPr>
        <w:t>CDN</w:t>
      </w:r>
    </w:p>
    <w:p w14:paraId="70214AD4" w14:textId="79FE7E5F" w:rsidR="00D70861" w:rsidRPr="00D70861" w:rsidRDefault="00D70861" w:rsidP="00D70861">
      <w:r>
        <w:rPr>
          <w:cs/>
        </w:rPr>
        <w:br w:type="page"/>
      </w:r>
    </w:p>
    <w:p w14:paraId="32628F20" w14:textId="1D085447" w:rsidR="00092E92" w:rsidRPr="003E3116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ในการทำฟังก์ชัน </w:t>
      </w:r>
      <w:r w:rsidR="005E0B22">
        <w:rPr>
          <w:rFonts w:ascii="TH SarabunPSK" w:hAnsi="TH SarabunPSK" w:cs="TH SarabunPSK"/>
          <w:sz w:val="32"/>
          <w:szCs w:val="32"/>
        </w:rPr>
        <w:t xml:space="preserve">task to </w:t>
      </w:r>
      <w:proofErr w:type="spellStart"/>
      <w:r w:rsidR="005E0B22">
        <w:rPr>
          <w:rFonts w:ascii="TH SarabunPSK" w:hAnsi="TH SarabunPSK" w:cs="TH SarabunPSK"/>
          <w:sz w:val="32"/>
          <w:szCs w:val="32"/>
        </w:rPr>
        <w:t>trello</w:t>
      </w:r>
      <w:proofErr w:type="spellEnd"/>
    </w:p>
    <w:p w14:paraId="6395DF76" w14:textId="4F648BDF" w:rsidR="003E3116" w:rsidRPr="003E3116" w:rsidRDefault="005F070C" w:rsidP="003E3116">
      <w:pPr>
        <w:pStyle w:val="ListParagraph"/>
        <w:ind w:left="792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5C1E7DBC" wp14:editId="4248B13C">
                <wp:simplePos x="0" y="0"/>
                <wp:positionH relativeFrom="column">
                  <wp:posOffset>-2540</wp:posOffset>
                </wp:positionH>
                <wp:positionV relativeFrom="paragraph">
                  <wp:posOffset>6914515</wp:posOffset>
                </wp:positionV>
                <wp:extent cx="5274310" cy="635"/>
                <wp:effectExtent l="0" t="0" r="0" b="0"/>
                <wp:wrapTopAndBottom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FD41E2" w14:textId="42FEC84A" w:rsidR="00F74E67" w:rsidRPr="005F070C" w:rsidRDefault="00F74E67" w:rsidP="005F070C">
                            <w:pPr>
                              <w:pStyle w:val="Caption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1E7DBC" id="Text Box 77" o:spid="_x0000_s1136" type="#_x0000_t202" style="position:absolute;left:0;text-align:left;margin-left:-.2pt;margin-top:544.45pt;width:415.3pt;height:.05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nG5MAIAAGcEAAAOAAAAZHJzL2Uyb0RvYy54bWysVFFv2yAQfp+0/4B4X5ykbVJZcaosVaZJ&#10;UVspmfpMMI6RgGNAYme/fge2063b07QXfNwdB9/33Xnx0GpFzsJ5Caagk9GYEmE4lNIcC/ptv/l0&#10;T4kPzJRMgREFvQhPH5YfPywam4sp1KBK4QgWMT5vbEHrEGyeZZ7XQjM/AisMBitwmgXcumNWOtZg&#10;da2y6Xg8yxpwpXXAhffofeyCdJnqV5Xg4bmqvAhEFRTfFtLq0nqIa7ZcsPzomK0l75/B/uEVmkmD&#10;l15LPbLAyMnJP0ppyR14qMKIg86gqiQXCQOimYzfodnVzIqEBcnx9kqT/39l+dP5xRFZFnQ+p8Qw&#10;jRrtRRvIZ2gJupCfxvoc03YWE0OLftR58Ht0Rtht5XT8IiCCcWT6cmU3VuPovJvOb28mGOIYm93c&#10;xRrZ21HrfPgiQJNoFNShdIlRdt760KUOKfEmD0qWG6lU3MTAWjlyZihzU8sg+uK/ZSkTcw3EU13B&#10;6Mkivg5HtEJ7aBMft7MB5AHKC2J30HWPt3wj8cIt8+GFOWwXxIQjEJ5xqRQ0BYXeoqQG9+Nv/piP&#10;KmKUkgbbr6D++4k5QYn6alDf2KuD4QbjMBjmpNeAUCc4XJYnEw+4oAazcqBfcTJW8RYMMcPxroKG&#10;wVyHbghwsrhYrVISdqRlYWt2lsfSA7H79pU528sSUM0nGBqT5e/U6XKTPnZ1Ckh1ki4S27HY843d&#10;nMTvJy+Oy6/7lPX2f1j+BAAA//8DAFBLAwQUAAYACAAAACEALsknXuAAAAALAQAADwAAAGRycy9k&#10;b3ducmV2LnhtbEyPsU7DMBCGdyTewTokFtTatFGVhjhVVcEAS0XowubGbhyIz5HttOHtOVhgvP8+&#10;/fdduZlcz84mxM6jhPu5AGaw8brDVsLh7WmWA4tJoVa9RyPhy0TYVNdXpSq0v+CrOdepZVSCsVAS&#10;bEpDwXlsrHEqzv1gkHYnH5xKNIaW66AuVO56vhBixZ3qkC5YNZidNc1nPToJ++x9b+/G0+PLNluG&#10;58O4W320tZS3N9P2AVgyU/qD4Uef1KEip6MfUUfWS5hlBFIs8nwNjIB8KRbAjr/RWgCvSv7/h+ob&#10;AAD//wMAUEsBAi0AFAAGAAgAAAAhALaDOJL+AAAA4QEAABMAAAAAAAAAAAAAAAAAAAAAAFtDb250&#10;ZW50X1R5cGVzXS54bWxQSwECLQAUAAYACAAAACEAOP0h/9YAAACUAQAACwAAAAAAAAAAAAAAAAAv&#10;AQAAX3JlbHMvLnJlbHNQSwECLQAUAAYACAAAACEA1j5xuTACAABnBAAADgAAAAAAAAAAAAAAAAAu&#10;AgAAZHJzL2Uyb0RvYy54bWxQSwECLQAUAAYACAAAACEALsknXuAAAAALAQAADwAAAAAAAAAAAAAA&#10;AACKBAAAZHJzL2Rvd25yZXYueG1sUEsFBgAAAAAEAAQA8wAAAJcFAAAAAA==&#10;" stroked="f">
                <v:textbox style="mso-fit-shape-to-text:t" inset="0,0,0,0">
                  <w:txbxContent>
                    <w:p w14:paraId="44FD41E2" w14:textId="42FEC84A" w:rsidR="00F74E67" w:rsidRPr="005F070C" w:rsidRDefault="00F74E67" w:rsidP="005F070C">
                      <w:pPr>
                        <w:pStyle w:val="Caption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4A4DBBE" wp14:editId="79C40FCD">
                <wp:simplePos x="0" y="0"/>
                <wp:positionH relativeFrom="column">
                  <wp:posOffset>-2540</wp:posOffset>
                </wp:positionH>
                <wp:positionV relativeFrom="paragraph">
                  <wp:posOffset>6914515</wp:posOffset>
                </wp:positionV>
                <wp:extent cx="5274310" cy="635"/>
                <wp:effectExtent l="0" t="0" r="0" b="0"/>
                <wp:wrapTopAndBottom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4DE078" w14:textId="01C2E506" w:rsidR="00F74E67" w:rsidRPr="009777EE" w:rsidRDefault="00F74E67" w:rsidP="005F070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A4DBBE" id="Text Box 79" o:spid="_x0000_s1137" type="#_x0000_t202" style="position:absolute;left:0;text-align:left;margin-left:-.2pt;margin-top:544.45pt;width:415.3pt;height:.05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0jQMAIAAGcEAAAOAAAAZHJzL2Uyb0RvYy54bWysVE1v2zAMvQ/YfxB0X5ykX5sRp8hSZBgQ&#10;tAWSoWdFlmMBsqhRSuzs14+S43Trdhp2kSmSovTeIz277xrDjgq9BlvwyWjMmbISSm33Bf+2XX34&#10;yJkPwpbCgFUFPynP7+fv381al6sp1GBKhYyKWJ+3ruB1CC7PMi9r1Qg/AqcsBSvARgTa4j4rUbRU&#10;vTHZdDy+zVrA0iFI5T15H/ogn6f6VaVkeKoqrwIzBae3hbRiWndxzeYzke9RuFrL8zPEP7yiEdrS&#10;pZdSDyIIdkD9R6lGSwQPVRhJaDKoKi1VwkBoJuM3aDa1cCphIXK8u9Dk/19Z+Xh8RqbLgt994syK&#10;hjTaqi6wz9AxchE/rfM5pW0cJYaO/KTz4PfkjLC7Cpv4JUCM4sT06cJurCbJeTO9u76aUEhS7Pbq&#10;JtbIXo869OGLgoZFo+BI0iVGxXHtQ586pMSbPBhdrrQxcRMDS4PsKEjmttZBnYv/lmVszLUQT/UF&#10;oyeL+Hoc0Qrdrkt8XN8NIHdQngg7Qt893smVpgvXwodngdQuhIlGIDzRUhloCw5ni7Ma8Mff/DGf&#10;VKQoZy21X8H994NAxZn5aknf2KuDgYOxGwx7aJZAUCc0XE4mkw5gMINZITQvNBmLeAuFhJV0V8HD&#10;YC5DPwQ0WVItFimJOtKJsLYbJ2Ppgdht9yLQnWUJpOYjDI0p8jfq9LlJH7c4BKI6SReJ7Vk8803d&#10;nMQ/T14cl1/3Kev1/zD/CQAA//8DAFBLAwQUAAYACAAAACEALsknXuAAAAALAQAADwAAAGRycy9k&#10;b3ducmV2LnhtbEyPsU7DMBCGdyTewTokFtTatFGVhjhVVcEAS0XowubGbhyIz5HttOHtOVhgvP8+&#10;/fdduZlcz84mxM6jhPu5AGaw8brDVsLh7WmWA4tJoVa9RyPhy0TYVNdXpSq0v+CrOdepZVSCsVAS&#10;bEpDwXlsrHEqzv1gkHYnH5xKNIaW66AuVO56vhBixZ3qkC5YNZidNc1nPToJ++x9b+/G0+PLNluG&#10;58O4W320tZS3N9P2AVgyU/qD4Uef1KEip6MfUUfWS5hlBFIs8nwNjIB8KRbAjr/RWgCvSv7/h+ob&#10;AAD//wMAUEsBAi0AFAAGAAgAAAAhALaDOJL+AAAA4QEAABMAAAAAAAAAAAAAAAAAAAAAAFtDb250&#10;ZW50X1R5cGVzXS54bWxQSwECLQAUAAYACAAAACEAOP0h/9YAAACUAQAACwAAAAAAAAAAAAAAAAAv&#10;AQAAX3JlbHMvLnJlbHNQSwECLQAUAAYACAAAACEAJLdI0DACAABnBAAADgAAAAAAAAAAAAAAAAAu&#10;AgAAZHJzL2Uyb0RvYy54bWxQSwECLQAUAAYACAAAACEALsknXuAAAAALAQAADwAAAAAAAAAAAAAA&#10;AACKBAAAZHJzL2Rvd25yZXYueG1sUEsFBgAAAAAEAAQA8wAAAJcFAAAAAA==&#10;" stroked="f">
                <v:textbox style="mso-fit-shape-to-text:t" inset="0,0,0,0">
                  <w:txbxContent>
                    <w:p w14:paraId="0A4DE078" w14:textId="01C2E506" w:rsidR="00F74E67" w:rsidRPr="009777EE" w:rsidRDefault="00F74E67" w:rsidP="005F070C">
                      <w:pPr>
                        <w:pStyle w:val="Caption"/>
                        <w:rPr>
                          <w:noProof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E3116">
        <w:rPr>
          <w:rFonts w:ascii="TH SarabunPSK" w:hAnsi="TH SarabunPSK" w:cs="TH SarabunPSK"/>
          <w:sz w:val="32"/>
          <w:szCs w:val="32"/>
        </w:rPr>
        <w:t xml:space="preserve">Trello </w:t>
      </w:r>
      <w:r w:rsidR="003E3116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E41B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41B7C">
        <w:rPr>
          <w:rFonts w:ascii="TH SarabunPSK" w:hAnsi="TH SarabunPSK" w:cs="TH SarabunPSK"/>
          <w:sz w:val="32"/>
          <w:szCs w:val="32"/>
        </w:rPr>
        <w:t xml:space="preserve">Collaborative Software </w:t>
      </w:r>
      <w:r w:rsidR="00E41B7C">
        <w:rPr>
          <w:rFonts w:ascii="TH SarabunPSK" w:hAnsi="TH SarabunPSK" w:cs="TH SarabunPSK" w:hint="cs"/>
          <w:sz w:val="32"/>
          <w:szCs w:val="32"/>
          <w:cs/>
        </w:rPr>
        <w:t xml:space="preserve">เป็นเว็บแอพพลิเคชันที่มีลักษณะเพื่อการทำงานร่วมกันโดยที่ใน </w:t>
      </w:r>
      <w:r w:rsidR="00E41B7C">
        <w:rPr>
          <w:rFonts w:ascii="TH SarabunPSK" w:hAnsi="TH SarabunPSK" w:cs="TH SarabunPSK"/>
          <w:sz w:val="32"/>
          <w:szCs w:val="32"/>
        </w:rPr>
        <w:t xml:space="preserve">Trello </w:t>
      </w:r>
      <w:r w:rsidR="00E41B7C">
        <w:rPr>
          <w:rFonts w:ascii="TH SarabunPSK" w:hAnsi="TH SarabunPSK" w:cs="TH SarabunPSK" w:hint="cs"/>
          <w:sz w:val="32"/>
          <w:szCs w:val="32"/>
          <w:cs/>
        </w:rPr>
        <w:t>นี้</w:t>
      </w:r>
      <w:r w:rsidR="00640262">
        <w:rPr>
          <w:rFonts w:ascii="TH SarabunPSK" w:hAnsi="TH SarabunPSK" w:cs="TH SarabunPSK" w:hint="cs"/>
          <w:sz w:val="32"/>
          <w:szCs w:val="32"/>
          <w:cs/>
        </w:rPr>
        <w:t>เปรียบเสมือน</w:t>
      </w:r>
      <w:r w:rsidR="00DB263D">
        <w:rPr>
          <w:rFonts w:ascii="TH SarabunPSK" w:hAnsi="TH SarabunPSK" w:cs="TH SarabunPSK" w:hint="cs"/>
          <w:sz w:val="32"/>
          <w:szCs w:val="32"/>
          <w:cs/>
        </w:rPr>
        <w:t>บอร์ดกระดานที่มีรายการงานให้สามารถทำร่วมกัน</w:t>
      </w:r>
    </w:p>
    <w:p w14:paraId="43E57161" w14:textId="4612965D" w:rsidR="00CE1513" w:rsidRDefault="00CE1513" w:rsidP="005F070C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99904" behindDoc="0" locked="0" layoutInCell="1" allowOverlap="1" wp14:anchorId="027C11CA" wp14:editId="719F36D6">
                <wp:simplePos x="0" y="0"/>
                <wp:positionH relativeFrom="margin">
                  <wp:align>right</wp:align>
                </wp:positionH>
                <wp:positionV relativeFrom="paragraph">
                  <wp:posOffset>362658</wp:posOffset>
                </wp:positionV>
                <wp:extent cx="5274310" cy="3240405"/>
                <wp:effectExtent l="0" t="0" r="2540" b="0"/>
                <wp:wrapTopAndBottom/>
                <wp:docPr id="8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0405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75" name="Picture 75"/>
                          <pic:cNvPicPr>
                            <a:picLocks noChangeAspect="1"/>
                          </pic:cNvPicPr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6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Text Box 81"/>
                        <wps:cNvSpPr txBox="1"/>
                        <wps:spPr>
                          <a:xfrm>
                            <a:off x="0" y="291274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E50DC79" w14:textId="516BE995" w:rsidR="00F74E67" w:rsidRPr="005F070C" w:rsidRDefault="00F74E67" w:rsidP="005F070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47</w: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หนจอ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board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TaskToTrello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7C11CA" id="Group 87" o:spid="_x0000_s1138" style="position:absolute;margin-left:364.1pt;margin-top:28.55pt;width:415.3pt;height:255.15pt;z-index:251899904;mso-position-horizontal:right;mso-position-horizontal-relative:margin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aqGQtAMAALUIAAAOAAAAZHJzL2Uyb0RvYy54bWycVttu4zYQfS/QfyD0&#10;7kj2+hYhzsLrXLBAsGs0KfaZpimLWIlkSfqSFv33nqEkp3GM7jYPkYfDGXLmzJlhrj4e6ortpPPK&#10;6FnSv8gSJrUwa6U3s+T3p7veNGE+cL3mldFyljxLn3y8/vWXq73N5cCUplpLx3CI9vnezpIyBJun&#10;qRelrLm/MFZqbBbG1Txg6Tbp2vE9Tq+rdJBl43Rv3No6I6T30N40m8l1PL8opAhfi8LLwKpZgthC&#10;/Lr4XdE3vb7i+cZxWyrRhsHfEUXNlcalx6NueOBs69Sbo2olnPGmCBfC1KkpCiVkzAHZ9LOTbO6d&#10;2dqYyybfb+wRJkB7gtO7jxVfdkvH1HqWTCcJ07xGjeK1DGuAs7ebHDb3zj7apWsVm2ZF+R4KV9Mv&#10;MmGHCOvzEVZ5CExAORpMhh/6QF9g78NgmA2zUQO8KFGdN36ivP2BZ9pdnFJ8x3CsEjn+WpwgvcHp&#10;x3yCV9g6mbSH1D91Rs3d963toaSWB7VSlQrPkZ4oHgWld0sllq5ZvEA+GXWQY5tuZdAAY3Ihq8aH&#10;U04PRnz3TJtFyfVGzr0Fs9FvZJ2+No/LVxeuKmXvVFVRnUhuU0MXnLDoDDoNQ2+M2NZSh6blnKyQ&#10;pdG+VNYnzOWyXkkwyH1e91FktHsAi6xTOsSeAA8efKDbiRGxK/4aTOdZdjn41FuMskVvmE1ue/PL&#10;4aQ3yW4nIMi0v+gv/ibv/jDfeon0eXVjVRs6tG+CP9sC7bBomis2KdvxOAoIuBhQ9xtDhIoQolh9&#10;cDKIksQC4P0GwBuf40ZE+gVcKoNHk5DH/26LwXQ0no5j9Y/kRuGdD/fS1IwEAIwYIqJ8h2ibaDqT&#10;lgdNADEyxEP9i7nqu5Jj9XO40VQ9N5EeS24lQqBjX3g8Rdmb0fFEFf5kDgwqxNea0ehg4QB9S1nS&#10;/ydUg8s+hkY7JejMM3NkMh7H+f1evFBiU6l11xkE5KJyDT/2pQoyNteJVaWpvNqQV1MA0mAMdQmR&#10;FA6rQ5ypw2mHwsqsnwGCMygjJqG34k7hwgfuw5I7PDlQ4hkNX/EpKrOfJaaVElYa9+c5PdmjnNhN&#10;2B5P2Czxf2w5za7qs0ah6b3rBNcJq07Q23ph0AqoHaKJIhxcqDqxcKb+Bh7M6RZscS1w1ywJnbgI&#10;zUOK11nI+TwaNSPwQT9aDM5+JCsB+3T4xp1taRxQ0C+moxLPT9jc2MYWtPNtANSR6gRsg2KLN2gd&#10;pfg2Qnr1+P57Ha1e/tu4/gcAAP//AwBQSwMECgAAAAAAAAAhAFPdNl9AtQAAQLUAABQAAABkcnMv&#10;bWVkaWEvaW1hZ2UxLnBuZ4lQTkcNChoKAAAADUlIRFIAAATzAAACrggCAAABPMX+fAAAAAFzUkdC&#10;AK7OHOkAAAAEZ0FNQQAAsY8L/GEFAAAACXBIWXMAACHVAAAh1QEEnLSdAAC01UlEQVR4XuzdBXxc&#10;x7k3YDcpt/fe0m3SW0jxtr2lL23aJE3atGFy0GGwY8fMbJmZ2WJmZuYVs7SiFWslrZi10kq2+HtX&#10;sz5ajcCyfWStdv/ze7yed87s0dGcOefd0QoWNba096j6Ru+o9PT20dNBZ6nPLp2noeFhejx+0rLC&#10;cdWAujraKguk03fZ3sffIlEdT1O09wXzy9LahmvRnN2DUXJ2tm63aO8LdM0izVlC0ccy09lV9qgE&#10;2fJ2emxV9tDj41v8hfaqjko3nziqVIbbC40OzmH0GBfsq6xLFxph7qRlZtOj5rRplZnO7sjIiPYu&#10;QJfRyaJTplL1snPHyqJFq51Ab9G/xSaxb5rFUqVvdPDjsLrFJhJtv9zvz7VM5/rw8Ph+dcx9Nytb&#10;PDJ/sNPrC1qbFig6a0WxBfRIdkeWs8rg8BA9VtU2FJVV0KP67C7zlFa2dlOlfUh9dXPnbJZnN7vj&#10;Bj0KH1vXHArK2+WbQ5XlDimrnNO0Ny1QdBa9grPYSaUkyipVFXL1Y20DsYsrwJ1Zry0ykswd9c3B&#10;SJJdqqBHJ1dLevzZmZQv74tjW58wy2IVmCvsv7621pXO2XbVShb2dLeqerrPOkgePJvDWqIUmk3v&#10;BLY21jVEJuUExhU9biT58alkalT29NBjRV7OvmvxD1wqZD3p1F4M8Bm7SxTQo6+LTY73gcUO+YS2&#10;0uOB4GLWE+7G1YImelS2t+Y1tFIlKa/OV9F5prRdvZX1mCN0UvPz1TmA6o2NDY8Y2dNJfdE2l8IH&#10;TySx0wxziI9Bn9C/sZun/qioqeda7oAowzLvOxk/uxdt3Zz8I4QNd0CuqH/49WXbT1/zDNW8KL8z&#10;iZl5UUmZtDeufZbY2Y1OybL3Cc0uLF114Iz21lliw/LmeqN3Nh7wiYjT3jR7bCdSWZl/dEJYQuqd&#10;fUZsJ1tPXLmDp+PanZoowzLvO9Gc3dG7K9p7nHc6dXY1A3SnpVPZLcLZtfEOXnvo/JFrts8t22Lv&#10;G+YXGa/Z/ewK2xfdOipq6lKlBY5+oSGS5NC45OjkDLbpdp21dAqNS7nq6HUHtyPh7KbnFdJjQan6&#10;a3K0K9Y4S8KY7jlvml9aae7qS/VUaWFZVS1rnw12dl0CI9yColo7ugJiEq84eCZk5rJBm00Rzm5l&#10;TZ2xk1dSVm5JZXVUcoZfVHyaVP3ZzQzX7tSEs3s32Nm9myLOtUs7oonJ9ngHRb0j7rU4jKHBySwo&#10;YaOUnlfk5B9OlcikDNZyy8LO7p2jf+zs3k3B2Z2OZoDutIhzdvv7B+4Gzu50urp7uLG6LXc7sPSP&#10;dhEQk0Qz5ZS5Ez0qe3o7uro7upTlNbWVivqxOXSLgrM7HRqcfZcs2SjdQcGdWadpBuhOizhn9+5N&#10;2CncpDlLd1pwdnWa5izdaRHn7AbGJpk4e1dU11bW1HuGRsenSx18Qyzd/VNy8jPyi7TP4nQm7BRu&#10;SpPKYlOz71hlTR23w9tD/7jzdAdKqu7uIPQXN1B3gNvh7eFjEBWdHlvvEFvvIGuPgLj0nHPWzibO&#10;PtkFJezMlVff+uua3A5vDx+DqLhTdQe4Hd4ePgZ9wsegT/gY9Akfgz7hY9AnfAz6hI9Bn/Ax6BM+&#10;Bn3Cx6BP+Bj0CR+DPuFj0Cd8DPqEj0Gf8DHoEz4GfcLHoE/4GPQJH4M+4WPQJ3wM+oSPQZ/wMegT&#10;PgZ9wsegT/gY9Akfgz7hY9AnfAz6hI9Bn/Ax6BM+Bn3Cx6BP+Bj0CR+DPuFj0Cd8DPqEj0Gf8DHo&#10;Ez4GfcLHoE/4GPQJH4M+4WPQJ3wM+oSPQZ/wMegTPgZ9wsegT/gY9Akfgz7hY9AnfAz6hP6tckrV&#10;PysdUxatdjRodHYbW9o1f3Pu9gs9F3SW5tQODQ+zs3Xx7OmTp8+w+mCnglWmK9o7At3hFxBEj5pT&#10;eyBSzs7WbRVhX6CDFmnOEoreFfWpXbVuMwva2tRXcHxC8tIVa6ii7FEFhoTT4wUrb3okXT2prDJB&#10;R0OWj2VHt6qtrUxo9E2SscpFp0ShEeZCbFwCPdL5orPGThwrM1212s8HHac5Z1pl0aLVTqCfFpvE&#10;Dg8P0+NiE0l25wA9fmCdSI+3a3DgOj3ye9cZh4LyDgTkUuV1U909yNsydspiqdI/PPKaSexX1ru8&#10;55hBLV/b4FJcXqn+K64UJCQVsVM7OjoqnKo7o/2xdQed1/0BuaudU7d5ZR0MzN3mmcV1WIiEU2tX&#10;1EoVOrVCi+YP9ApdQd+Mf9VRbP8yS//TpVSq7AkopEd/bzt6fMk2l219yiKbVWCusP+WO6T/+HTG&#10;LqckFnZ1tDfVNz5onMPCY0EyVlmU1DpWif+HbeOLbnLWSC/PWOWfiW2xzd2BFU0sZLcFxmjpo17O&#10;josd8iNqO9jZTWhQUsh6wh0z9ldfPMejK/7rWGFGV1dEjuyvFyQf0OsJ2ip0Eh2d0cOHk4Jz1Cn9&#10;B/tDOjraqFE4nVT5+oF4Voc5wcegN+ifcNu8Y9jJZOU19VzLPaY5tVJZmaV7YF5xufa22WM7Ka+u&#10;3X7q2vrDF7Q3zR7bSXFF9VMfrf9g62HtTbPHdvLe5oNyRf2Kvaee/2yr9tZZYjvZcORijqz03U0H&#10;nl26WXvrLLFTW1FT9/Qnm+hg6JPS3nq7YlKyLjt4cI0zw1U7BVF2ohNX7ejdFfVecGonYadWM0Z3&#10;WrR3eLs0p9Y5IMI9OLqxtd05IPKqo9fm45fZrmdT1Hu5ORZXHTztvIPsfUPMXX0cfEOu2Luz9tlg&#10;O6G7urGTV0RCKtWlstLErNz8kttIE2wnpq5+F2xcfSPjWGNydj7dGFl9NthOHP3DL9uNH/85Kxc7&#10;72AhvCV2aoeGh/dfsrRw9z98zZZG2MYrWDNqsyvaO9xzztQ7PJbOTqViVvcDXLVTEGUnunLVpkoL&#10;2b7uoKj3wr3shjE0MjQ+Ji6+9OgXmTA2WrdX7mps6Z9mN3dacGqnw07t3ZS7PbXXb9zo7x+4Yzi1&#10;06GR4cbqdt3tqaXZ0dXd09zeWVxZo+zpLSxXfwvcGUuXooqq6zf6x2bPTAWndjo0MjQ+bZ1KNlB3&#10;UEQ4tXdTcGqnw07t3ZS7PbX0/Ls0YY9wE40MnR7XoCh2nu6g3NXY0j/hDN2xCXuEm2hkNKfoTstd&#10;jS39Y6fHyiPALyout7gsLD6FLYorqmuTsnIz8mSswwwm7BFuopGJTc2+G3c1tvRPOEN3bMIe4SZu&#10;lO4Mt8/bwMcgHjoxNl7qr03GpmYFxyalZOdX1tRVVNe5BITTHfGYia1w/mbA7fM28DGIhztJd4bb&#10;523gY9AbfAx6g49Bb/Ax6A0+Br3Bx6A3+Bj0Bh+D3uBj0Bt8DHqDj0Fv8DHoDT4GvcHHoDf4GPQG&#10;H4Pe4GPQG3wMeoOPQW/wMegNPga9wcegN/gY9AYfg97gY9AbfAx6g49Bb/Ax6A0+Br3Bx6A3+Bj0&#10;Bh+D3uBj0Bt8DHqDj0Fv8DHoDT4GvcHHoDf4GPQGH4Pe4GPQG3wMeoOPQW/wMegNPga9wcegN/gY&#10;9AYfg97gY9AbfAx6g49Bb/Ax6A0+Br3Bx6A36N8qp1T9s2i1o6FrbGknmj/hdm8L+9AAcLsmXLdD&#10;Q8MvXIpl9RsFrrU9oxWOq6geUtAyMjq6M6iR6q2ywNGhG6OjPeo+igzT4DJ/i0S/jCb1c2ZXzCyt&#10;WUU4CAAQBIWERcVIuEamQFbCKurrdnBwkF1I97gMDg2xgwCA27JIcw3dZhkZGVH2qABAXMPDw5pr&#10;bHQ0v0CmqU0q49ft6vVbNLWbpbi4VFMbHa1R1NLjhi07WMg+RrQkfumKNcKHvGDlnS1vV/Y0NHaq&#10;aps7lT31yp7UXx5MVfSoHt/iH3j801OJbUs22excvTGzTeXp6JrZTM+q9HDyZE+vaVVl+VhWhtuX&#10;Zvp45qva2spMjP0szT1qe1SpIT4OzmHqPfeovKIz4oJ9g6QVyrp0+6iSqqaui06J3uZmEfX0ETVH&#10;ArCwHD917sjx06zOLjG6suhx8/bdLOTKHeZbFBSUeSyLFq12WmwSq22sRTJ7v9zvz7WIhY4ERPG6&#10;aex6twyuEebFVJfbhJavrHfhWqhPaVVdVW0Do94Pe9rOENnQ0LBDSz/rRNdM3+iN2Lr+92xq2CXU&#10;pOyjNW1/X1frwHB+oYxa9pd0fWCp3iT6dVuSJXVrHKSK+vjgdvz+cOChoDxW3x+QeyBA+uTZsMfP&#10;hK1xSVvvlv6WGYZ0/tElRldTf1+/T0Dmzcst9kOTWDfLuJGRHqqz67ZjhC6BVKqQT60kdLlu27n2&#10;iqu95tJlT9M21sJfSzP4xT4/rkUs7PME0CdTXW4TWqbMt69fjWRXrLSsRr2fCd9fAwALglD7ycWM&#10;XSGlQviqZzE9Uoum0aZQe+vT5zWVu/TjU8lcy2wcC5Oxew952SpTqMsV9Wtf/83mN/9vzZInw/19&#10;XrDJXeyQz3x5fxx7rtBChB0CLDDaQV9ba19fn6W7lB7tqpXxzT2a9r4+euzpbm2pq9sQXP+6ZfpZ&#10;B9auYh0Y77RKd8nEi8Eslx6Xe8k+csimx8ccCh48JX3NLP0VB+n3xzoI1y1tJaxO3qSVmLoS91f7&#10;gsfOSP59bcLlXXxzjV5T15RXUStct2Tbp/80ObWtJCfy5//zgPYl+qvzqey5VL+cWJ3e3E4VYYcA&#10;uoAugWUuOVT5y82WRy9Ifng2+1Mv2fOOeb86JXnbSX1BqWn+A4AFhP2nnbLmEY5kMjqSipp6rnFe&#10;6M5UKa+pN/CpMuG6tfYMeuDxxVShx7TcQtZ4LwlHQitVdiTzRftkzPuRCNctHUlxZQ2rr9x/hlXu&#10;Ge2psuHIxR//802qvLPxAGu5l7jrlobl6U82CeFTH60X6vcAdySVNeNvtM4d5Nup6dSRIN9ykG/H&#10;r9vReS2aozHskzElOhJctxzhutXMnnkqTW0ddAzzMiYTrtucorLymtrXVu/+cNvhs1au/QODO8+a&#10;fLD10LubD5RX13Z0dT/3Gf+zB2IVzdHcHAJ6ncwqzv5hrOLoF8oq2i7aunItYtE+GfS50+NxEzt6&#10;DE9I9Q6LETYJpLJSrkUsdCTCdWvq6kePOWMfyz04ijXeM8JUIY7+4awinKkplVVN+Gq/WLSv26Hh&#10;4d7r13efMy0slxdVVEUkpp+2cAqISXx/y8EVe0/ZeAW3dHSyOSZ66VR20zFoTxX2ItnonBk9pkoL&#10;ppy0CRlSruUOIN9OTaeOBPmWoyP5dvJ1e8/w160kPYew+r0smqMZOxiA2RAm7fDwSGZBMatTuero&#10;HZOaTRVzNz/WQsU7PG5wcEgTiFSE63YesP+EIZivgusWbte8T1qduG51wfhhAdwKN3nmC3dU9wj7&#10;jz685h4yT2U+hwAWpnmftLryOjkgJokerzh4JmXnbTp2uatb9cDji8eOcFRWLqdHCmktQZXe69dr&#10;G5vltQ3Xb/SPbb/bgusWbhebtL191z1DNb+E9B4XnbhuR0bUF+R8FVy3cLvYdTuPBetbjfHDArgV&#10;mjDs+lE0NMdn5lLFJ0LCWu5N0ZXrNjA2iVWKKqrC4lITM3Mra+ojk9KzCorlivro5Iy49Jy4tGy2&#10;ibql5BRQXZKaHRafwp54l8YPC+BWaMJoLqB5Ksi3GuOHBXAr3OSZL9xR3SN8DLBAcNfPfOGO6h7h&#10;Y4AFgl028rHHvOJyekzIkFbU1FE9u6A4v6Sc1nFRSRnxY98PHJuaTY1UoZao5IykrFyqUHj3uKO6&#10;R/gYYIHgrp95EZhdyR3VPcLHAKD7+BgAdB8fA4Du42MA0H18DAC6j48BQPfxMQDoPj4GAN3HxwCg&#10;+/gYAHQfHwOA7uNjANB9fAwAuo+PAUD38TEA6D4+BgDdx8cAoPv4GAB0Hx8DgO7jYwDQfXwMALqP&#10;jwFA9/ExAOg+PgYA3cfHAKD7+BgAdB8fA4Du42MA0H18DAC6j48BQPfxMQDoPj4GAN3HxwCg+/gY&#10;AHQfHwOA7uNjANB9fAwAuo+PAUD38TEA6D4+BgDdx8cAoPv4GAB0Hx8DgO7jYwDQfXwMALqPjwFA&#10;9/ExAOg+PgYA3cfHAKD7+BgAdB8fA4Du42MA0H18DAC6j/23yikVFopFqx3BoAnXLQAsJI0t7WR4&#10;eGT0HpaRkRH2cQHgDqivW83FdM+L9nEAwOyNX7dvmSR8bXvAG8bxVD++dwNrpLL/6El63HHyND12&#10;t6SNtY1WjY7u2ryZ1X2DSlhlNqWjs7O7p4fVhYNYumKNUAeAKSWmpAn18ev2TZP4r+wI+/KeaHUg&#10;Dx4c7XK5tM0qJK+5u7898XTh6Ghr5EG6bitCT0ua1ddtmSRy7Hnq61bqbsHqtyx00R48cozVhYPA&#10;dQsgCAoJ41pIWma2djh+3Z6JqdgfUXk2poKF96BoHwcAzB7WtwALzyLNNYSCgrJwyh1et8oeFQCI&#10;TnOBjb1X2j8woAkmFc1129/fPzQ0xOpCyczK0dRGR1vb2mi5rAluXrftnV2sIvWzZhUtpTVxzl3d&#10;mvDIU7u0Nt3UUixrUVfsHf3L6rvsTNzG2nPosa0smB49razGWlSuPnGsoq3uZsXV2FZoBFhw5NU1&#10;Lh7eDU3NVGfX1/Dw8Mq1G739ArQvXXlVtaYmXLfU7/r166wulJqaWk1tdDQ9PWtoaFgT3Lxul65Y&#10;wyp03fpEqq+300cOSatafVOriura27p66LrtaG+k9rHrts3Ir7RCXqSsy93nX6bsqYzNrUspbswI&#10;D6DrVimPO3PGYWxvOfSsCJsrVPe0slDIcywdg6ienxkRnl3jHV8QmFms7FEmB7upr9vOStqE6xYW&#10;uj37DrMKu77oemSVwcFBVuEKXicD6BDNBTb2Olm4eicXfF0KBWXhlUWLVjsBwALz39s9F5vEavvT&#10;seDFJpJZol1wLSKacKBwp/7vUOB/bHLjGmFecNfad7d5cC2T+7AnVtU2MGvsE9Qt7Lp92zbzxnUV&#10;6ydct2ttJSmuqVT5wDpxycQr6gOrBFYZ+zATNt0ts7TFJilvjtXZEcNsPHwseKldMqs/eS6cVR47&#10;HUqPq5xSd/tmP3w8hDXCPGKX2GITGasI161HdM7QyAhVhD5DQ0NvjlWohV2xZTX1FTXqinpX7Lp1&#10;i04bHrzOniBctxss49l1OzxK6+PBxSZxK1wzP3BM928ZHLzeO9YyB9dtcAN9oGNjdfXxwez85lDA&#10;J7ZJP9jlRfVDQXn7/KVU2eqR8Z5l/A92ej2ww+vXBwOEzjBfxi6xjCZlf5Oyj+rsus3sGFhsqWBX&#10;380+au119ayFXbcfb9sUVTjxuq1s7c5p6ma92XU7Ola8nZPHr6ipjH0YvvFu7LOIE+rq44PZoWuV&#10;ofrXNrj++2Lk/audNrln7vWTHgzMXe2c9rZ5nHZ/mBfsEltskskqQr4dGh4pLK+gitCn+MYwq1AL&#10;u24F6l1NXt/+8WiQcOXc0tiH4RtF8aqx+ogB9Al3rX3n9te3968d2xVrBYCFhP+9NQCg+/h4gQiR&#10;yn0yKll9T0BBakkNq//lTFigy8WXrkSw8Bkr6cNXM1mdeeBE0mKH/P88nKDdCLDACLVdIaVECH94&#10;jB5TqeXr+29uDS5hm37gVLQrRFOfF8JrfVJWXSfU/7jfacXzPz+85QP7q6ftg6Lp+hSwJ/6/qxlC&#10;y/eOJQo7BFhgtIL0RSfSIiqUfX2qDe45ec0d1NjZ19en7FD1qaj+1YOUo+K+cij5b3nUrCotrmlU&#10;1AlPNy3r/OqZjL+cjhNamKd9WmTl8p9dqHvZJOHj8IafGiWscsn+o4NMu883rEs7ulXf3quuRwQl&#10;ZMVlfC2wadH+hBcuSP4ibf2LVk+GLtEn3ju476N1whXrXlxFj/kFebs+/NOvf/TjwsAj0oDjwiVK&#10;2BNZ3b20XbsRYP6kRhVUf2WsXt7ZSY/fcmr8h5Ekt7jquxfpdWL6IqPEB85LzYqbFp3LX+uaPf7E&#10;8Rp1OpYaI683zms6FZD1+EXJL4+pr9tPC9o/tFRfjWPXrYQuZHbdXlMo/3xOeK7aY+Y52qHgf+nx&#10;QDxV3rfJose3PWR/PZMqbFU7lrbcS/bFsfrLl9Uf6/5L0s888qnx28dy6HG85xjhcq2rbxXq5Nie&#10;Vc/89ecuJkfXL/94/YcvsotT+xJ92S5vdXD5odASannBNlfYIcC8e8KhkB6/vD+bJvx/HMl4x5qu&#10;28Q3nNWz9MWrdL0kv++hdSGM1xaOZ8wz2IUaFVVBIasnyaqp7uXpJpFIjh/ZT/XfX0xnF+39Y5mc&#10;YS1EaAFYePgYAHQfHwOA7qN/7HXmvKMjSSyq4RrnBRsarnG+4Egm06kjmZeDwXU7hfk6GVPCkUym&#10;U0cyLwcz4bp94PHFxRXVhWVyqgiN9wwdiXDd0gFYeQVSRVaufoPnHtM+GfsuWv7oH28Im+494Ugq&#10;auqE81JeXcsq9xI3VVilsmb8/fN7RvtI/rR4qYV7gBDeY9pTZcdpY2FY/vrWClaZIxOuWws3/w+3&#10;HYrPkKZKC//vpY9svYOFTfcAHYlw3b7w2dY31u4pKq967N1VNF9/+ex7vpFxQs+5pn0y6Lr9bM8J&#10;R7/wpKy8Py5eSgcjdLs3hCNhHzqvuPyJ99ek5BQcN7X/aPsRapEr6lmHuaY9VUrlNcGSZPrQJZXV&#10;P3nqrRxZ2fubDwpb55r2kfz17c9fWL41q6D43c0HrDwCqf72xn3C1rmmPVVIfmkljQl5+PVlQuNc&#10;wOvkKXAnY37hSCbTqSOZl4PBdTuF+ToZU8KRTKZTRzIvB6O5bhta2kbntagPBdftVHAkkwlHopk9&#10;81TYkczLsGiu29aOTs2xzFNRHwqu26ngSCYTjkQze+apsCOZl2GZcN1+uO3wlhNXmlrbJWk5L67Y&#10;vnT38SBJck9v30vLt320/cimY5fY4c5FUR+K1nV70c6DHgvLKukxIDqBNd4z2ifDMyyWVSpvfvln&#10;yq8DlckVXItYhCMRPq5XWIymEqqpaDtnxf9aE7EIR0LYF8kOXrGix/iMHNfACGGTIC23kGsRi3Ak&#10;NHMKy+RtnV3HTR1o9u44fe2DrYeoMS1X1j8w6BoUuWzX8bH5NSeFHYlwMBYe6ndACPvSFKtPJsp7&#10;AROuW7fgqDNWLiFxKTQKx0zsnAMitp64UlpVu3j1LtegqDOWzuxw56KoD2XSdXve2oXOfVh8KmvM&#10;LSpjFUla1lVHr7l7L0T7ZLDr1tzNb99FM6qk58nolFxz9GJbz1g40VGZOnvfs+u2vEpxxd4jM19m&#10;5e5H162lh39MSpatV6BfRJx7cGRYXMp5a2fWX3TCkRB23Ro7eR25ak3XbWB0QkV1LZ2U5Ox8Os6I&#10;xDTaml1QLPQXl3AkNHMu23t2dHUfM7F3D44+YepAEzWvpMLeN7S9S3nU2I7Nrjkq7EiEg2HX7Slz&#10;h11njGkQisbewrTxDGJbL9i6StKy3YOjxL9u57GoDwWvk6eCI5lMOBLN7Jmnwo5kXoYF1+0U5utk&#10;TAlHMplwJJrZM0+FHcm8DMuE67aqrkGSnlPf3MoO614W9aGMDQHAbLDpyyZPbGo2q1CpqW86Y+mi&#10;CW6WkdHR+IxcqiRl5bEWUcp8Tlr6J1y3tY3NqdLCptZ2dlj3suC6hduifd06+oc33py0ObLSc9au&#10;rC4UK49AC48AqvRdv8FaRCm6ct3OY8F1C7dF+7qdr4LrFtct3B5ct5ohmHcTDgtgRtzkmS/cUd07&#10;9I8dQX//wHxR9vTM5xDAAjTvk/Z6f/98Tlr6Rx8er5NhYWHXrWb2zFPRleu2q7vnoq17RU19Rl7R&#10;+1sPDQwOuofENLW2d3Qp0/Jk9Ph/L33U1NZx5Jqdqu86daanyEUaO1y3cFuE69bGK9gtJLqipo5N&#10;pHtZdOW6ZSVHVsoqheXqX3xR16R+O3fNwXOnLZwpPHjF+pS5U21jC+uD6xbmhXDdKhqb6dE/KmFs&#10;Ht3TolvX7bwUXLdwW4Trdh7L/F+3ckW95ljmowwNDeG6hduC61YzBPNuwmEBzIjNGXb9tHcpBwYH&#10;qdKpVH/N5Z6V+Zy09I8NwbybcFgAM2Jzhl0/abkyQhUzF1/Wcm/KfE5a+seGYN5NOCyAGbE5o7mA&#10;5qnM56Slf2wICPuJXlMXH3r0j4p39AulSlRSelh8amZ+Uaq0wDs8lv3aB1mZPC4tO6+4vKKmrrC0&#10;MqewhBrv0oTDApgRmzOaC2ieynxOWvrHhoAIP4nv5B/mFxln563+Uf0zlk5yRT3VaWtMSqZvhCQh&#10;Q0rtoXHJdIXT9UyPuG7hHmNzJjY1e75I0nLmc9LSPzYE827CYQHMiJs884U7qnuH/nGHMl8mHBbA&#10;jLjJM1+4o7p3+BhgIeCun/nCHdW9w8cACwG7bJKy8k6aq3/vrImzV3mV4qqDR+nYL9Ysr64Njk2y&#10;8vD3Cos5bmJXUFrpN/b3pc5ZOcvKq06Y2qfmFJyxcGQ7uRvcUd07fAywEAhXTo6slFXSpIXJ2fkx&#10;KVlUT8zMlZXJqSJX1CdkSMuqFNRCYUVNXWVNHfvCakp2Pj3eJe6o7h0+BlgIuOtnvnBHde/wMcBC&#10;8Ler6l+tPu+4o7p3+BgAdB8fA4Du42MA0H18DAC6j48BQPfxMQDoPj4GAN3HxwCg+/gYAHQfHwOA&#10;7uNjANB9fAwAuo+PAUD38TEA6D4+BgDdx8cAoPv4GAB0Hx8DgO7jYwDQfXwMALqPjwFA9/ExAOg+&#10;PgYA3cfHAKD7+BgAdB8fA4Du42MA0H18DAC6j48BQPfxMQDoPj4GAN3HxwCg+/gYAHQfHwOA7uNj&#10;ANB9fAwAuo+PAUD38TEA6D4+BgDdx8cAoPv4GAB0Hx8DgO7jYwDQfXwMALqPjwFA9/ExAOg+PgYA&#10;3cfHAKD7+BgAdB8fA4Du42MA0H18DAC6j48BQPfxMQDoPj4GAN3HxwCg+/gYAHQfHwOA7uNjANB9&#10;fAwAuo+PAUD38TEA6D4+BgDdx8cAoPv4GAB0Hx8DgO7jYwDQfXwMALqPjwFA9/ExAOg+PgYA3cfH&#10;AKD7+BgAdB8fA4Du42MA0H18DAC6j48BQPfxMQDoPj4GAN3HxwCg+/gYAHQfHwOA7uNjANB9fAwA&#10;uo+PAUD38TEA6D4+BgDdx8cAoPv4GAB0Hx8DgO7jYwDQfXwMALqPjwFA9/ExAOg+PgYA3cfHAKD7&#10;+BgAdB8fA4Du42MA0H18DAC6j48BQPfxMQDoPj4GAN3HxwCg+/gYAHQfHwOA7uNjANB99G+VUyos&#10;IItWO4JBY9ftx7bJ3MwAnfXy1Rj+LIJB2RKguW4BYIFpbGln+vsHRg2jDAwMCp+1oEHrEQAAQFzj&#10;6VaTi8bKtw/GLtoVvWiP+vE7ByWaVj0qwmcNAAAwg8rqWi8fP8K1T8kvMJgeFfVNWTl52u1k6nT7&#10;lkn80PDwN3cE9A8OvWEcr2mlIg8eHVWdPX/qenve2fMXKxxXuVqcHBwdbe7utzt7yui8KXUpHB39&#10;5JjjQFPOmXMXu1vSWmWByoqUs2fPK9XP76lSP46WSSJvKDJsbX3tnWysfCT+Fom+QSXXLl+8auw/&#10;tl3kcuDQUXNLa00wVoTPmsmU5vsHhS1dsYYeaWS5rQAAYOCMTc24linV1DUmJqf5B4Zw7WTqdPvz&#10;ozHuKaWLdkbRAvcLRiKubjXpdt6L8Flr27RtN9cCAAAgCk26bW7r0CQiwyit7V3CEAAAAMy1RX19&#10;N4aHhzVZyJAKfda9fTdUfdcBAADm2iJN8rlXhZJct6pX2aOaQncP3wIAADAXbpVxBoeGNHlLpDJF&#10;uu3vH1i/ebsmmKZkZUs1tUnFxNxqxeoNu/cejIrh3/TlEq27l29Gdq52CwAAwHw5efYi16LJXjdL&#10;QmLy0hVrvHz8Plu5ztjMUtM6qfj6B2pqWoVPt+s3bad9MRs279C0apXI6FhBz6RDWbdpm6Y2VdH+&#10;HKIl8eyjaDdK/azbe1Te0XkXrLwpzJa3nz5rRRVJYU1EcU2bsrutq9tubJN5pFzZk9rVrfrFap+2&#10;1vK2HtXmVywf3+J/5KldDrveVPYoV7iWUrfDjjktbS3715koOxQhctUm28Qzm9Yo2wtzWlWhwWHK&#10;nsqMmrZYf3fqmVvTaW9lYW1j314a29SlsrjikuVjWVhcmuxlqezJcTW3po+V2aQqT/Nsaytr7FFd&#10;NQ30tDJ1jpcr5Dl1nSpfJ2dlc1V9p8rBOUzZ2abs6YzMbQ1Jq25tV7p6BpQ0tcUF+yp7WlMr2orj&#10;ApR16XU9KsuALGVjVl1nt6lP5kWnRFdjW9srDnQkLrmd9AgAAPdMvqzI2c2TKtt27WvrGL8Ja7LX&#10;WFEqlSxtHTp6ilVypHmabRPLxq07NTWtMsXqdnh4eOsOI00wTalRKDS1SaW0rIJydkBQiCbWKn03&#10;+oXPYZZOX/TQDmsSPDp7VJ7XnLUb74A8S0L7EcLAlAKhfrso3bKKX06r0AgAAAtLUUkZPfoHhWg3&#10;arLXzVJX30Dr2r0HjqxevzlWovVTshPL0RNnNDWtcq/fux0ZGem9fkP7kxmH924BAODeuFXGoWyl&#10;yVsilUVREVEAAAAwpxYtWu30H5vcXjWOWWwSOyXaRH1+vMfnVWMKJeKifdLOv7/Dcy52PndeuhpN&#10;hw0AALpshtRGvrHRdeY+LP19ce2t+wiWWsdVKurlYypq6r+xwWV8K/377+2e3PM51OdPx4JZpnnL&#10;PH6JxTghA90x2vkv9/tzjbrmdbM4+mTfMB1v0QwfgNj2+ksPBeUJHjkZQo0PGfn8+UTI2xbxBwNz&#10;jfyk2v0Z6vmfm932B+S+pP6jUfxWAMPE5TLOd7d5cH2WWNCtPk67hTp8Zb2LdstrlBG0QsI+VkhW&#10;aVVtw5R+fcBX3Yf+CenWvqKnualhrB7XOTRy2S9J2JeQbvtGb9BjbF3/SnVYleKaytrJ8GgvPY6O&#10;DnxklzI6OvKhlcS3aXB0ZOgDx3RVd19gaPro6NDg9d6DEY2jo6PvmGmeRTvX8XQb3DTw9tjRvmaa&#10;WlGoaVSPHcAc+M2hAHr8xDaJhZRHWcXIL+fL65yfvxz11xMhlHRXOaWtc02nyn1rnOiR9bxvtdNG&#10;94zXTGIPBFBWzmFPBDBYLIXdJCuKLdBu0U637lV9y2zUiba9vmqxSVJ/Uw1rpw7a6TZTOUKP77pl&#10;5RWUCY3U5/VrUUJy3bZz7SbTqJXvr4gq1LQQ9fHQPyHd7gyRuUWnK/IrOwevO7T0a++LS7dx9f2j&#10;Y2ViulWX671Kr2oVpdu4VMkAhX0Dqx3T8wtlK93k1EjpNqdD/Zf+bMLH85ZOp1uLpKGR0aNJtYoO&#10;lWUgvf7QtKvHDmAO/PZmumWrW5ZuX74W8/SFSKqw8O9nwijF/vNcxC/3+2lybWDeF1Y7fe6U8s1N&#10;bizvUiOAgROy2JiZ0u3isNqSzEzjgvYl5rG70juiQjR9qIOQbld4y7q7Wte6pJGO0dE11pQLNH2e&#10;OhsiZNZjJw/EuJlIpWFxRdOn2+lQHyHdio52rvtfTJ5MPXYAuuRLa525FgADx+UyzuQvJk9GHbgv&#10;Jk/GPtZrVyOF5KqtUlF//5qx42H9/noy5NHToVP63eFA6nDfGtYnTFy/PzK2c80B8Ft11kNGY1+I&#10;BwAAHUYphsto2lifh48Hc+2Cv51Sf+cEeWT6FPmnY0Gsj+BDixjz6NxTgZkP7fGasGmRkQQAAADm&#10;Fh8DAACA6PgY5kxIjpz7mr5pXCm1f+9oQmVNPbfpweOJtOnjLRt3fvi3ExtfPrf7nQtGH57d8Z65&#10;lS2132ckedkub7FDvrb/OZnMPpC2f1nmcN0evprB9QEAgDnHx0aShy5mGIVW9XV1GYWWrQoq2x9e&#10;Ro1P2RVR5QdGErtq5eMXJTvCyr5llEoduvv66PHrdgW09Ut7JYtsCilU9XQdCC/fE1SwL7Tkm0ey&#10;2R7+ltd51kHS16ei+m/di/eHqzPNdL57Tdbc3sk18pJa6WP51XXw7dP7o4Psca3wx6f4/LRX2nIx&#10;rfGZM+pUJ5AVlNMHWmevrn/RpEB7E/mLtJVrmZKQR594fLG0quGhxxcLLYL9l64sO2NWcTP12l8z&#10;WvfGbz956qHX/vHH40eOuDjaddQWFEgcimPNxtOnZ7FjhkIIH7mWqf1BhXbfqq5YRdcyV01ItLsB&#10;AIAgsbqF7vmvGkk6mxq4TVrSY7JKqHIp+1apSsDHGul9ba0/cSrOyq7eHtu20jl7kVHqOr+qlrpq&#10;SrfnYuqaFJWsZ2dfH23qa1YfU3cv1dWNPd2tXz2Y0FJXt2hfgqqnZ51f0RrvAiHd/tmiKCyxmD5E&#10;d+u0iaowV7bEMi07I4drnyBJ8/Tj5d2sUitX0ON3bQvScquNvSR/MC3+h20jtSQllUYVKP7pLJs5&#10;3b4aVfunk+rKO4mNPz063h4RlMAqmcmSrwU23X8g3ja48StHklZ75Xsquind/sG4Rug8HSGnPvHe&#10;qSf/vdhi3SahRUuBe3GVEKYkS3Yve2zrh4/YXD76tz/9sbOp2vHS3g9eefbqoS1C1twoUeyLrV99&#10;M3zGSqr9QVnjkhCFdXzZztjq+u4eG4mMNWp3AwAAwfv71I8tZeWUbv/rqOK/LespDKpXflbQbh+S&#10;45qmDimFnfNJiJZWPOei+It9wc/Gnuhb077IKPdTa8la1+wzpVTX7FCDjw3J1w/Gcy1z569XU4U8&#10;yhw+nBQeXp6SXSspGE+xgsLK2vv2RK9774mffP+BoEC/pvrKXlVHkIfVa/9+9O+HXH53KZ1lTW2v&#10;2OVxH/TbRxK5Psz9eyd0AwCAOcfHMMf+36XU5y0zf3chZdFG70U7whZt8mXt3zgY99i1tL8bp/3n&#10;If5FwJ/PS/5wyO8PR4O49i8YSb5zNPH7x5O+duAWrxu+dSThwRPJ/3lYs0wHAIB7jY8BAABAdEKN&#10;+2KmIUsv0bwX651RwW0yZJgqk6UUaaZKfOEU7wgYLEyVyeIKq9iY0JzhNhkyg5oqSLdTY2OSiAtD&#10;C6bKlNiYCN9PDgRTZbLyGvb9NRiTCQxqqiDdTo2NCdKtNkyVKbExQbrVhqkyGdLtlAxqqsyUbi3c&#10;/KWysg+2Hjxv7RKfIbXyCKLG9Ucv/N9LH2UXlth6B2t3Xoj2XrCIS5daugecs3aVyib8qUI2Jly6&#10;lSvqX1y+jSq/eObdP7+xLL+kYsdp48feXbX99LWM/KL1hy/88tn33IKjfSPjtJ+1sLgFRQVLkmlk&#10;ZGXyE6YO2pummyr7LlqWVNZ4h8f6Rcbb+YQ+9dH6pKw8S48AGo0Ptx4ukdfYeKlnzoJGAxKVnGHn&#10;E3LCzLGwbMKvK2FjwqXbipq6B//+2g+ffCM6JYsulseWrCyvqvUKjU3Ozl9udPK4qX1pleKj7Uee&#10;/2wrta/cf5rGsLy6VnsPus/BLywiMZ1GRlpUds7KVXvTdFNlw5GLZVUKp4Bw16AoumRe+GzrOxsP&#10;FJZVvrfpwE+eequoojpHVvbM0s3vbz7IPXEBoQEJiUtxCYw8fNWmTK4Q2qdLtwWllc6B4VSh28tf&#10;3lgek5LpH53wzqYD56xczFz96Mb70ortdE0R7WctLFaegZK0bBqZjLyiy/ae2pummypk64kr+aWV&#10;kYkZv3j23c/3niqV19AQPfz6Mq7bAoLV7dTYmNzu6vZPry2NSc1a0Ol2BpgqU2JjgtWttruZKg+/&#10;8dlJ8wmv8/QDVrdTupupsuAg3U6NjQm+mKwNU2VKbEyQbrVhqkyGdDslg5oqSLdTY2OCdKsNU2VK&#10;bEyQbrVhqkyGdDslg5oqfLpt7egcNeAyPi5jY4J0q42bKsCwMUG61YapMtnkdKu56Rhk6VR2s0Ew&#10;qKmCdDuhjI/L2Jgg3WrjpgowbEyQbrVhqkw2XbodGRmJz5ASFk5Zauqb6LGlXX9uzki36lhIt1V1&#10;DSv2ngqMTXIPiX758x1tncr1hy9ctveMTc1+f8uh3uvXT5o5/vPDdVkFJcuNTtY3t1l7Bj3x/lpF&#10;Y9PHO46mSAv9oxLeXr+X7WoBlfFxGRsT7XRbVF4Vk5J1ysIpJjWbtZi5+th4B8kV9a6BEZfs3AOi&#10;E0rkNY5+obSJ6mVVihBJsrqbi09uURk9t6K61toz8KSZQ25xWX5x+XETO7afhYKbKgzNB0uPwKjk&#10;zJxC9bd2l1fXZhUUJ2TmWnkElMkVYfGpXmExZy2daJRoK206cs2aKqXymqKKKnufYM+Q6KDYRBqf&#10;4srqU+b24Qmp2t/MuSCwMdFOtwWllXS6z9u40eCwFnNXPxqQypo6nwjJOStnj5Co4ooqr9AY2uQd&#10;FkujQf2pfs3RM6ewJDwhraKmziUg/LipfbashAbquKkt289CMd1UMXb2oalCp5tCmio0UJn5RVcd&#10;Pemkx6fnBEQnHjW2oU306UtlpUeN1Z819aGxcg2K9I+K8wyNTpUW0lV2wcbVPyqe9sL2vCBMl26H&#10;hocLy+TXb9yITslsaGnLLS6vbWz+fO8puvGeMHUwd/OnPtZeQfQYEJNIl8kH2w7T0Kn6rtv7htp4&#10;BVM7XW7qHS2oMnO6paly0c4jOjmzoET9i4bKqxR0O6WZcMbSuaSyOjk7Lyw+5eg19VShmUO3U3Yv&#10;zS4sobnhExEbKklx8A2VpGXTlWXs5OUWHKkj3/aP1e2EMj4uY2PCrW7ltQ0sgxJpkeYHh1wCIzxC&#10;ounlBd0jLNz8IxLSqDElO5/ONyUPqmflF5u5+MrK5fRI91a/yHhqtHDzo3sH28NCwU0VQVJ2Po0M&#10;qwfFJNJjdmExXSH0+abk5LvRjTI6gaVbaolKymA9qZ6RJ7N0949NzZKN/WhNWm6hc0B4+YK6hxI2&#10;JtzqlgYkIjGd1dPzZKxCrzwobfhGxNHgWI194tQYl55NnzWrp0kLaVgKSyvpkRIzmyrmbn40wdge&#10;Forppkpceo4wVULHLiWaA/QqhD5feinm4BsSFJNEjTRbqCU8XvNXPdhWC3d/mjwsVSdmSmkky6vr&#10;WIcF4e6/mGx03lxTW/jllqvbqOQMYapEjN1I06QFNDHMXX1pDth6B9OShhorx6aKcFumeo6slO7D&#10;dO+lV3LUEpOcSZcP3ZxZh/mFdDuhjI/L2Jjgi8nauKkCDBsTfDFZG6bKZHjvVrvgi8nqGOlWMy5j&#10;Y/KSVSZblkFGqfpvCTOJMrwK0fjYWfMnmd+yUy9PgaQUj//5Z6pzWw3Wm3ZZbEyEFs1NxyDL5HRL&#10;dxhhZPTVTOm2pqEpMSuPaWxp07TqdRkfl5vDAgAgIuEmo7npjI4ODQ1fc/KOSMoolddcdfLWtN4s&#10;Zq5+rJKRX9zfP8DqTv7hrKJdAqKT3IKjHHzD2LdWUem7foNVdK1MTrcGQaixT1473dY3t2YWFBNN&#10;bACFDYLBTQIAuFeEm4zmpnOrcuNG/8DAoCaYsQwMDmYVFI+MjGhiHS5It+pPHl9MNsRJAAD3inCT&#10;0dx0DLIg3ao/+aLyqsHBIc2QGFhp61CyQTC4SQAA94pwk2nVo5+jva0yNDQk/J0PbnD0nFATJgEQ&#10;YVgAAETE3WoMHDc4ek6osU++pb1D8wrEIIuBTgIAuFeEm4zmpmOQpaNL86VEbnD0nFBjnzzeuzXE&#10;SQAA94pwk9HcdAyy4L1b9ScvpNuAmKSHnnr7sXdW3egfKK1SHLpq4xeV8K+PN5ZV1X6+73RtQ3Nt&#10;Y4tTQIR/dCJ13nj0Ej2OjIzIyuVDw8M/+9cSqsdlSDcduzy2s1ELN/8zls5/fuMzqtc2NtOjvLaB&#10;9v+Tp96mylgXnShsEAxuEgDAvSLcZNg9R9mj6rtxIy5d6ugfPjg0dNLMkbXrd0G6VX/yWN0a4iQA&#10;gHtFuMlobjoGWZBu1Z880q0hTgIAuFeEm4zmpmOQBelWMwmACMMCACAi4SajyTwGWZBuNZMAiDAs&#10;AAAiEm4ymswzVmqbWjLyii/be7oERbGW6roG54ApflOjfhSkW80kACIMCwCAiISbjCbzjBVKP1JZ&#10;WVJWviYeK1HJGZqa3hWkW80kYMqq9P/vM8xAGBYAABEJNxlN5jHIgnSrmQTkjJXLoas2x00dfCPi&#10;KMwrKS8srXTyDzN28qLQPyo+NjUrLD6lcuxvfBaVV522cPIMjZYr6qkxJjWzuLK6vLq2UlEfk5Lp&#10;4Bti4eYXFJN0yc7N0t2f+pdWVqdJC6hCvMNjM/OLMvKLTF28SytrcgpLWPu8E4YFAEBEwk1Gk3kM&#10;sjS2tBvinVaoCZMAiDAsAAAi4m41Bo4bHD0n1LhRMHDCsAAAiIi71Rg4bnD0nFB70SpzpUcukO8d&#10;TRCGBQBARFy+MXDc4Og5PgYAgDnD5ZvKmjpbnxAhTMiQugdHsbq9TzCrBMcmscqUTJx9jpvYcY0z&#10;u2DjwrXMF25w9BwfAwDAnOHyjXa6Lamo9gmX+EfFp+TkZxUUO/mHmrr4UDtLt1QvkytSsvMladmX&#10;7d3PW6tTJqVkId3mFVcUlVdRxSUgnB7JwcuW9JieJ0vOzj9l7njK3IGeSy2X7NxYh3nHDY6e42MA&#10;AJgzXL4xcNzg6Dk+BgCAOcPlGwPHDY6e42MAAAAQHR8DAACA6PgYAAAARMfHAAAAIDo+BgAAANHx&#10;MQAAAIiOjwEAAEB0fAwAAACi42MAAAAQHR8DAACA6PgYAAAARMfHAAAAIDo+BgAAANHxMQAAAIiO&#10;jwEAAEB0fAwAAACi42MAAAAQHR8DAACA6PgYAAAARMfHAAAAIDo+BgAAANHxMQAAAIiOjwEAAEB0&#10;fAwAAACi42MAAAAQHR8DAACA6PgYAAAARMfHAAAAIDo+BgAAANHxMQAAAIiOjwEAAEB0fAwAAACi&#10;42MAAAAQHR8DAACA6PgYAAAARMfHAAAAIDo+BgAAANHxMQAAAIiOjwEAAEB0fAwAAACi42MAAAAQ&#10;HR8DAACA6PgYAAAARMfHAAAAIDo+BgAAANHxMQAAAIiOjwEAAEB0fAwAAACi42MAAAAQHR8DAACA&#10;6PgYAAAARMfHAAAAIDo+BgAAANHxMQAAAIiOjwEAAEB0fAwAAACi42MAAAAQHR8DAACA6PgYAAAA&#10;RMfHAAAAIDo+BgAAANHxMQAAAIiOjwEAAEB0fAwAAACi42MAAAAQHR8DAACA6PgYAAAARMfHAAAA&#10;IDo+BgAAANHxMQAAAIiOjwEAAEB0fAwAAACi42MAAAAQHR8DAACA6PgYAAAARMfHAAAAIDo+BgAA&#10;ANHxMQAAAIiOjwEAAEB0fAwAAACi42MAAAAQHR8DAACA6PgYAAAARMfHAAAAIDo+BgAAANHxMQAA&#10;AIiOjwEAAEB0fAwAAACi42MAAAAQHR8DAACA6PgYAAAARMfHAAAAIDo+BgAAANHxMQAAAIiOjwEA&#10;AEB0fAwAAACi42MAAAAQHR8DAACA6PgYAAAARMfHAAAAIDo+BgAAANHxMQAAAIiOjwEAAEB0fAwA&#10;AACi42MAAAAQHR8DAACA6PgYAAAARCfUVjmlAoDo3rGIX7TaEQAM1CZfpFuAe2GlYwp/+QGAQeHS&#10;LQAAAMyVxpZ2prmto39gYFSvy8DgYEtbp/ApAwAA3AOaXNvU0q5JRwZQ6JMVPn+mYVILAACAWDS5&#10;tu/6DU0iMoDS398vfP4AAABzTZNrBwYHNYlodNQ2qey+XdFf2BVD7tsVY5dcrtmgL2VkZET4/AEA&#10;AGZg5+Do5eNnYm7BtU/W0NxWpaijSnhktHY7mSLXfud48sDgUFtba0d7W//g0PdOpLD2JOvTL67Y&#10;W9rDInUJlo92VGauWb/GMSCVwv6mwi0r1pt4xbCtVCLDZPEZdZpgdNRroy09ml+7sGXf0Z4bw6xx&#10;dDR/pDFIU52DUlEpp0dpbi4LqUyZazOl+VwLAAAYuICgEFbx8PYRGmcgKykPDo3gGskUufbbx5KH&#10;hobbxgrlWkq9mg2jo0sdShLtLp62jD6x/3Buy2hAQatHcH5IqFt3Q+HZ8xer2/vTHfx7i4IsXKIt&#10;bSyco3JYrj178aKJRRQ9neVaKuk17ZvOWPc05NOzBofzKNcOt+SePX+hg20WtUhz806fvdDf36+J&#10;p8q1/kFhdk5u9BgUGsltAgAAgyXkWhs7e6FxBsFhkYXFZfIa9epW29S5dnBwqLWt/ScHIp86H/vd&#10;owmaDWO5drlxpu+xzYM9TWZpXUcuO1EGo1xbkhBKW31ia1iuVddTa+mR5dqE8s6Ea6co1M61RwKK&#10;VYmnxta26nWtMmbf6MhwYP3YZlHLNRPz9IzMvPwCTYx1LQAAzE5aRnZQSBjh2qfU0NzGKrS6FRqZ&#10;qb6GfCTBIbF0o0vqot0xX9gT+90j47n2LouQa+e3TJlrc/JkXAsAAIAopsi1TV2qg1HyA5Hy/ZHq&#10;Rwo1G/Sl4HujAADgXtLk2qGhIU0iMoCCXAsAAPeSOtc2tc7F9yTpdGlu69AeBQAAgLmz6Ea/nv9e&#10;xukKfeKqvusAAABzbZEm86CgoKCgoKDMTbnXufbGjX5ljwoAAGDedPfwLRP19l3XJC2Ryj3Ntb3X&#10;b3CfDwAAgA7qVvVqUtfE0tLaWl5RqQlmXabItTb2jtq/ZWlyiU9MHpjmr+91dnZu2bFn9fot0bFx&#10;qekZmtabRfvTaG3vNDG36rrViwsAAIB7ICUtg2uZ/Hdm12zYsnLtJndPn6Ur1vT19WlaJ5aExPFf&#10;tigUPtdaWNslJat/ufEMZWRkJFYSP2W63brDiFU+X7MhNm7CL8HouzFhUbt91z56bGhq0WrssUtT&#10;Vzpa6ukx1mS/1qZx3r4x9BicVnVhv6t2u7LIq7mnqLhNq2VG5uY+NhfsWb2jub6xpa6qRxXu6a5u&#10;aasu7FEFpDdS3S+xwsknnnUjPgl5TkFpY/XGwnpNo0ZDRosyv7FrYmOGy1hFGVg13mhuFSzUSXOl&#10;TNlTn9ow3gIAAPdMW0enNK/w6Ikzl66YFJWUC4tAbmlrZmFDKbZSXkV1qqzduJW1c6WhsVFT0yp8&#10;rqXnCzRNWiUpJTUyOpahlaumVat4ePlqapOKqq9P+MSI8FG0GnsuB1RWSGzHc21zdXp1a3qAXYqn&#10;SWdnV7W8StleXdqmUhSmt/eoKNc2ZLhRbjtx2bijMa1Wk2ubY0tacx320B5k7mvbu1XttTF1nd0X&#10;Pn5J7rm2s1vlUtb6+c9WKZXKmg6V9TkrpbIzoESV7GunbKkzc3AJylNYuMe2NpRSrnUOzy0sLlXn&#10;WldvSWljVIA3pUyvhDxbj+iWipTankZPT8+WTpWVT7Kys6m8ocvSOUrZo8618ialxP5qmstlZU8n&#10;5dqrZl4s1wbbmip7us1CyyjX1lRmt/WobB2CW2tkmlxbXZXV0JEdNyENAwDAXOtS9uwyOkgpNr+w&#10;yM5xwipOk8DGyp59hylnbdq2i7D8pdkwsezee0hT0yp8ri0oLDp97pImmKYMDw9Hx0joURNrFVpc&#10;s4q9g0tXVzers3Jj4rqWHSjRalSvaxty/bRzbUSxyu/qhZK02IJ476jAoPQYdSry9aespsm1VNl/&#10;/JL66Zpc22UbW+KzfZnMa09T/On6TlVDvay0oeOdZzdTrqVupZ3d+372aUWkHdUtzlzraGvJb1X6&#10;FbVRrqV1LTVetfGtLkmfsK71irQNTI/xd1T2tLqxdW1Ddk1PY6osq6S247JVoLIsmdJ5UV07y7Vu&#10;uU2e1y7Hhia1JTtTrk1ys2K5Ns3dnLKvU1oby7W0cydbD3rU5Nq6ptCsmuRAyujCgAAAwL2Qkp5p&#10;ZmVrZUv3+fHGnonrWlt7J1d3L1bvu3592669rD6bMsX7tbLikpnfr6XV7ZSJlsrAwMCFK8b7Dx9v&#10;aW3VNGkV7c9hVpqrFRNbfJOqlD2Nea1K7cY7YB7XJNTrazOF+h2wjyyiR1mES9ekTQAAsCAEh0V0&#10;dCnrG5vzCmnxo2mc/BsV9+w7tGXHHnqkheJ0v2/R0sZeU9MqU+TauSv9AwPC5wAAAKCzpvuxH1pS&#10;TvddUTOUe5prqdCCmPt8AAAA7qlb/QjMwMD43+MRpdzrXIuCgoKCgmJoZVFURBQAAADMnUWLVjsB&#10;AADAHKJ/L1yOWmwSO53fHQqgPq8aU10iuj+fCKadv3IthmvXZTQU39nqrhk+AADQSQ8fC37VmJLL&#10;hIwmeO5SJPX5+5kwrl3bE2fCqM/TFyO4dm1/PqbOYoLymnq5Qq1SUX86MGt8E/3jnsl54UrUWB8+&#10;5YhlTnc+R368x0czfAC6wcgvhx7XuKT/52a8EARQe+lqNJfOONSHa5lsln3IIyeCqmobOJU19Wzr&#10;befaJRbx48zjhPY7pr1znfX22OcrhMi1MEf+ciLkUFCeYK+/lLX//XT4U+cjt3pmUeMv9/sJ/Zln&#10;L0bt9ZNSlj0YmMttAjBYt5tr3zCLW2IR95YZ3eTHG7k+hPpwLdTnC6uduCwryC6tVh8Pt6PIxr7r&#10;g8N2nglCi3auXePeGhSa9KZtendHG4W9o4OsnbxpnvCBdSIRWqZgHv+6Kd8o7FxnZSiHAhPzLXNb&#10;mqqrWQtyLcwRSqX0eN9qp+UOyVT509Eg1v6dbR606YEdXiwk969x3uGdzTrQpi+tc6al7Q92eX99&#10;o+v3d3gK3QAMFpdr60dHtENCfYT6saSmjs6u900SCtpv5ElLhHbtPqSge7DnxmB9Ral2I/UprFRo&#10;kquiPq+4XE6PJRVCuv3WFjftXBs3NDK6zoJySeyRjJbRwT7WzuVaZ3UlrV3RQGGrVq69kKA8bSIx&#10;Tes+5y6pvT7aWFW+2Fz9twcSovPkfcODI4NxdTdya/u2uCT1DY82V2cLTxR2rrNUHfWsUnNjlFWQ&#10;a2GOsFxLltqrc+3/HlR/twT50W7vzR6ZVKEOj5xUr31pCfvP8xEf0gtcq4S/nwn7/ZHATe6ZX1nv&#10;vD8gd69fDuXdV67FsOcCGKbbybVxA6ouqpgoVPSY2z30xhR9SFJbnTrLVvUNvTXeqO5TUVOvyaw1&#10;tW+u3irL9f/FC58KufZCaM6EdW3f0Ghyx+D1gSELc0lPXRlrnDLXdtQ1LrGIb5uYazuVfZ19AwEy&#10;uXlEpnl2p5Flol9Nz2hPJ+Va6tDXWrc4tYlybVf/ULZ/jvBEYec6Szk8/JFV/Hs2aYO93awFuRbm&#10;iJBrd/tkf2uL+xqXNBZucEt/yMiHFqzU4VXj2I9tkyi/7hv7CjP7uvFef+lXN7jQs7650e0AvpIM&#10;oJVr41v7mpR9g6Mj9NjUqc6mDPW5Wc9oLKumSufQdXo0y+0+MkWf2MWO5Rn+mVSJa7ixwvxm41gf&#10;WsgKufZDh4z1n7+rnWs9k4umyLVLTGptps+1rpaSxaZpo5oyIdeOtYwcdZMMDI8O9N84Hq+gcEjV&#10;xXJty43h/sHhLS7FwyOjw4MDwhOFnesmc5myvq6+oKm7rK5ZaESuhTki5FqqMNrtb5vH/fuC+psn&#10;Kdzjm3P/GqedPtn/OBf+g51e27yyvrrBlfLubw8HbvPU+u5HAEN1W19DVg0PvW8eW1JV+Zp5PCUr&#10;oV27T9314aNeaWtd0taGKvra6oV26lNWXafJrDW1W/1k/15q9++l2zUttQ1bXZMn5Nr8xu7K1u43&#10;TUroUSqVskbtXLvCldLneBkauiGknzsm7FwX2Wc3t7Tzjci1MGf2B+QKWZahxu/v8NrprU6fLCSb&#10;PTIfPx22L0C63CHldRPJbt+cJRbx+wOkhNLtF9dM2CeAYeJybXS9Ujsk1Gc8NE9upaWv+g/43Fhl&#10;MU0ftYKR0ZFPJ7So+xzySRcy62Tq45m0I552rp0Lc7rzOYJcC/fYl9Y5cy333UyoX9/gSo9fWefC&#10;QgBguFw7GfXhWiabZR8yvrSd6KDP2DtBt9zRc5fnMNe+Yqw+yjn6RRlz50e7kWsBAHTazLn2VWP1&#10;Nw9yjZzZ9HllrA+TVlQ1daIl9O8hI59HT4dO576xfr/a7//o6TDRfXnsxfjP9/lx7brskZMhX7g5&#10;sgAAoJsoeT16KoTLaIIf7vKmPv+xyY1r1/atLerfDPPgDi+uXduX1074mtN/bnI9HpBpJ8nf4JSo&#10;3a7OtQAAADCHFhlJAAAAYA7xMQAAAIiLjwEAAEBcfAxz5v69kmNhsryK2qSi6o3e+dqb/nIl1S+z&#10;sqq2ISin8gmTdO1Nm2wC3KyOBbgan3Lx/48DsUL71w/GP2qS9Yp93r+tpD86lSK0c+4zkvzxcvqL&#10;trnPWEl/eS6V2woAAPcCH8Pc+NnpJO1vBCcVNfXfPpJAm2yTyrhNPhmV1P6tvaEHVj99aPWzx9c9&#10;f2HPB+d3vW96as+jp0Jp06/Opy52yNf2sl0e+0Da/vNQPNeNcvOX9vHdAABgbvGxkWRbcOmuELUN&#10;zhncpkUHErb6F7D6Z4Gabpu8pUIH1kJev8IvoXaFFC8ykX5qkci1z97Pzk67etM1f7w8Yei+YCTh&#10;silTUlX3gVMO18js8Mvf+N7DK1/+1dqXfvnJa/86t/uToxvfCfJ0jw4OePB4ApdBmeesx08E+6Bc&#10;B+Ylu1ztbgAAMOf42EiyM6Qsv1O1N6xsi2vG/vCyZTbUGEeVnb75i46mtLe1/PfJnC1u0hVBZZYZ&#10;HcmFNVt9pLR1s3s2PdcotKygXWUdWhaZVbs2oPR3ZxO3htImdd7t6+tZFKxIjlF/gVS9W3P1km46&#10;ZV09F+2TuEYu1xYU1tGHO2k64SuuM+toa+JaJjiQWFndKG9q1m58z6eJPopbcR0LP3fkP9wVi0mv&#10;SCbl2uWuUpZB8zP9/rTKPMbrzDPmqUJaZcJDff7x/AdnXMKElp0f/3nF87/49KmffvLB+xfOnAv0&#10;dqrOjcgKuBSSlSskTvOM2l3OBUKo/UF/ee7m2te1qFrRIq9uFLqx9TQAAHB+fjmT7vlRUsVjnmV/&#10;nLRV4CZXfusQVdLrS8u4TVPj4zH+zar79krWBRY/6VXWp1I9mNmemla4LrCEcq1S2dXV2c66Pe3Q&#10;aBqSc6mm57OryafSOzc7JFNjYIPqOSNJTnvfK5Ro45sO2Wa4lykfOT6ea4s7ex88FJfdqvru4Ti2&#10;H233H0joaGn994X4Zb7FzfUTUiOXa4NCCukxJLbAIjbvYY+qzwLlDx+RSItyn3aQ7Uxr+baRJDmi&#10;oLKyZFdu21fMcr+6T9KpUMyca0s7ejq6VSQ6qURopFxLj8uS69aEtVIlK0cWEZV3Nr/5RU8ZjfLL&#10;5umUa+PLyxedy/7t6fEExuXa/Mpalj4p1544tHbt68sm51qyYskq7fDAqn/u/vDhY+sXL//wvScf&#10;eSTQ4YLU92Cu76Hc3DAhay52qLCJLxVC7Q/6om0ea3zTraiwor6hqW3JzW7/d/E2XqAAAOilU7nN&#10;v3Ys+7dJ6mXfHKHxV5dLbKMr/nZBQrn26dMSaUFhWlXVQ8ayZRE1Dxrlx4dmxRQUUTfKtX7eKYcK&#10;26pLymT1LZQO3tknMbeWVPd02ypUiw4kOLmPfyC1CcFNLNf29fa+cimOci21fORXVNzd9/DRlL6e&#10;nrLuvt+PdWO5NrGt7xdGkiXejQd91EtbIdf+jj4TaYdZfPk6v6IfH08Qcm1Dd9/XjCTeiu7vH41n&#10;H47zo9iWH5nk/jOljWufMteS8x7qYXo6UP6rsdCksMW3rJMqJaWVUmn6B6nNT0c2fmQd33GrXNtY&#10;38AqimqF0MhyLRFyrU1lm0+I1Lei5cfHJCzXyorVQ6+Ny7UhUjlLn5Rr4zNC3reMnU2u3bfq2W0f&#10;Pnz56OYzB3Y5mpsUZkbanN93fOdaR3tHljKJa3K5sr1NCLU/6FMWOayxtkP5rkO+d3FzVl49a8E3&#10;SQEATOmfAaX0+LZfFVvXSstkWXkFi4xSXzFL8a9ptSlqeuSiellFuXZHTktSUg7l2tbGevbcddRf&#10;pbrtXPtpaZdKperrVX31QHZfXx+taNnXkP/zbHq1XJ2NWK79/ulU2lpfq0lU2rl20cn0JlVfZ5M6&#10;XQm59mGrXOovyx1fO3KeDFO8aZN1MEHzZVsBl2tfvPmW8F9s85d75P3Ppcz/pENyLljuon7bcrmX&#10;7Js0XlaJvzCXfskolcJPPfOWuk14R5PzroeMupGXTdKExl9c0Dzlt1fUb3O+ZZX64MWMn56Q/Mk0&#10;lz7Qi6eTPvUq+KlxDj2LdWO4XPvTSd8YRerqW6vrmgpuLnk5RfK6nZ+/vH7JnzeuXWl8bHOAw4Vg&#10;H/vn//no47//5TITP5YyJ9P+oP91WPO27uXE6svxVZ/6l5y+2e3+vePdAABAG93P37iS+v3z6d+h&#10;JGKfSslluZf67vqRs/Qn17K/PtbnGQd1Av7mgbgP7dIXnc9mKeD/qL9n4Rf3pX/mUfjvcxP2OXWu&#10;1U3fPDT1OlgHffsI/y1glDu1U2leXn14ePnhw0k/Opmo3S74zbnkZRtXP/e335w7cyY3M7GjVZGX&#10;nXl029LVny6hvb1qr/n6sLYfnVJ/DV/bS3ZTdHvcNIvrBgAAc4uPYW58wUiSUlwtpFLKtVFRFUeO&#10;qL//6w8XU4R25tGrmoW1qW90ZkZ6QkKCJCa6orxs1cplX94bQ+1f2hf3ysQ8+tDpKb5Jmz7os9ZS&#10;7W5/M87k+gAAwJzjY5hL3zoc/4RJ+mPX0r6yzW/R9tBFG72FTb+/mPK8ZeafLvEp8z8Oxf31TMSP&#10;Nts9dGJCO6GF/gMnkr5z9BY/RvXl/XHfO5ZI3e7Dl44BAOYFHwMAAIC4+BgAAADExccAAAAgLvaf&#10;QzL/K3kNmTA6XLshSyuuYWMSdvNnhYFgqkyWXFTNxoQq3CZDhqkyWahUzsaEbi/cJv2jybVhuVXc&#10;BkPGxoRw7QaOjUlu+dQ/EGyYMFWmhDGZDFNlMml5reGMCXLtFNiYGMgMmD02Jsi12jBVpoQxmQxT&#10;ZTLkWkPHxsRAZsDssTFBrtWGqTIljMlkmCqTIdcaOjYmBjIDZo+NCXKtNkyVKWFMJsNUmQy5Vu2B&#10;xxeTF5dvZ+GT76+l8JG3Vggd9Bgbk8kz4JiJPQ3CD//xhtBSWVNfUTPhly/qMTYmXK6tVNSzqWLv&#10;F6LdbiCmmyo7ThvTmLywfCvXvv3ktfIq/X+xMuWYlFfXsqniHhLFWkrlNbvOmgod9Nt0UyVVWkhj&#10;8qN/vJlbXBGZlMFtJTRKAdFT/ybXhW66XFtRXcemCjc9rDwCpEUL9dt4Z1rXPvz6si0nrtCZ/vUL&#10;Hzz9ySZqMbpgFp2SFSxJeeL9tdo9FyKP0BiawXsvWBRXVB81ttPexMZk8gygXEud/aPivcMlZq7+&#10;zy/flpydHyxJfmnF9ldX7QqKTQqKSX7oX29zz1pYaEBiU7OtvYJOWzjnlVRob2JjMjnXvr5mD1X+&#10;76WP/vLGZ9KiUtrDHxd/6hsRHxafdtzE/rM9J7X7L0TOARGh8an0eeWXVJy2cNLeNN1UoVz7wyff&#10;OHLN5sXl20IkKdmFJWVVir8t+XzD4QsllTUfbDlk4uJTWVO39eTVi3ZudImtPnCW24PuowEJT0hz&#10;9As7Zqy+LrQ3TTkmlGs/3XmcKo8uWfn4u6u9QmNzZGWLV+/aeOxSeGIaXUc0kT7bcyK7sPTjHUe0&#10;n7iA2HqHRCdn0shkFZRcsHXX3jTdVHnyg7VyhfolO+VaY2fvXzzzrpmbX3FF1Sc7jlKycQ6MoOnx&#10;6sqdBWUL+Pv/aUDo9ugeHH3gspX24mSGdS2l22W7j7+1fm9yTr5vZPzByzZ0BZk4+2QVFHM9F4pb&#10;5NrNxy/THeF/n3//3x9vpAlBLZRrwxLS9CDXzoCNyeQZQLm2qLxq7aFzSVn5lu6BL9zMtdtOXd19&#10;zpQmU2hc6kLPtTNgYzI51762ejfdDt7bfPDPb3xWUFphdN78iffXpEkLKdeeNHOgaaPdX89MN1Uo&#10;15bKFVShXEsjkJSVF5OSRZfPpqOXyuSKpz5cT+10ZflExF2wc6MOejZKU44J5dpPdhyjK2j1/rOU&#10;a+lTLqmsfm3NbrrJUK518g//3csfL9t9Iq+4YuHm2hlMN1X2XaTEXPyXN5en5cpoXfvrFz6kXFte&#10;paDxoVwbkZCWW1xO8+TgZSvuiXpgNrmWXR1kyaZ95q5+ObJSrudCgfdrp8DGZMoZMAO6nzr4hf76&#10;hQ+4dr3BxgTv12q7s6mi9+54THacMU7Pk31iSLnWkOH9WkPHxsRAZsDssTFBrtWGqTIljMlkmCqT&#10;IdcaOjYmBjIDZo+NCXKtNkyVKWFMJsNUmQy51tCxMTGQGTB7bEyQa7VhqkwJYzIZpspkyLWGjo2J&#10;gcyA2WNjglyrDVNlShiTyTBVJjPoXDs8MjJqqKVD2a0ZFFwVU2FjglyrDVNlShiTybip0tbZpbnv&#10;GGRhg2DQuVYzEgZZrt/o1wzKxKsCGDYmyLXaMFWmhDGZjJsqqt4+zX3HIAsbBORaAy3ItTNjY4Jc&#10;qw1TZUoYk8m4qYJcS5BrDbQg186MjQlyrTZMlSlhTCbjpoqQa6vrGuMzpA0tbSycXOi+xCqKhiZW&#10;0YPCBgG5Vl0+3XXs2aWbm9s6Ptp+JK+4YtdZ08Wrd3Wreim08Q4OjEl6e8O+nt6+T3Yc3XTsUmZB&#10;8QdbD9U2Nq89fP7dzQeq65uoW3JOgWZfC6TcMtf6RsWXV49nmpPmDpU3f99YsCSJHv0i4+Sz+wVA&#10;+SXl7PcKLSBsTLhcS5/vVSdvIcwrLncPimR1n/BYVnG92XJL561duBYdN91UcQ2O0v5ddEeu2QgT&#10;IyYlkx49gqNmOVWy8ovLqhbkVOEa6WKx9AwUwsz8Yt/IOFZ3DghnFb/IeFa5pTMWjlyLjuOmipBr&#10;z1m70uOBy1ZNbe0fbjuiVKk+33f6maWb2jqVdBc9beG04chF1vOqo9cnO49aewVJi8s+2XlsYHBw&#10;+6lry3YdZ1sXVmGDMF2upWvHKSBCCFNyCkLjklndyiOAVcIT0ljllk6a2XMt82LaXOsaFPXcsi1d&#10;3T2fGZ28ZOfhExFHyZWy0Y7Txkt3HcsuLPl4x1FKrpftPd9ct5eG5rM9J6KTM228gv/18camto51&#10;h8+bu/lp9rVAysy5Vv1bgr2Do5IzswpKKKyork3PlVGjnU9ImVwRFJPoHhx1wdaV3UDTcwtPmKp/&#10;xzKNTFFFlbVnAOWbsPjUwrLK4oqqYya2MckZepBrZWXymJSsM1YuManZrMXc1dfaK7BSUe8ZEn3B&#10;xtUnIraksprlWnohQjkjIjGd6iZOXlJZaVRSRkV1nYNv8AkzewoLSyuPm9iy/SwU000VMzc/mipS&#10;mfr3pNPrM2lRGd0vTF18aKpEJ2f4RsSdMLVnUyWnsIQyMVWKyqtoqjj5h3mHx/pGSrIKimnozlo6&#10;0cs4Pci1+SUVdH+4ZO9Bg8NaLNz8LNz9KQEHRCectnSidEsjwHKtR0h0qbyGVntUv2LvQUMRGpdC&#10;PekSo2snq5BGpub42PW1gHBThcu16w6dZ1nTwS/MPSTm+c+2Uq4dGRlJkRa2d3WPdRy95uT96a7j&#10;0SmZqw+cpTAmNcs9ONojJIZtXViFDcKUuTa3qIyuHRMXX2GqWLr7mbn60r2U8iudd0q3dCNludbZ&#10;P5wuk4y8IqpftHGlezJNJ7qyAqLj6bLKyJfRvUjXcy2lkDfWGcWkZnqGxuy7aHHU2HbPOTO6a3iF&#10;SejV1p7z5pbugZmFJc4BEW+t30sp1ikg3DM0lmbDR9uO0K2E6hds3TT7WiDltta1Nl6Bxk5e+y6a&#10;X7R1ozBEkpScnReRmMpuoFccPE1dfKlCc4IeqfG0uWNabiELr9i7U17Rv3UtDQ7l16sOnml5hel5&#10;hfT6w3psHcNyrY1XEK3mWa618vCnx8CYhIRMqXNAGL1gp6Gjly8XbV2pfQGZbqpor2uNnbxpqhid&#10;N6P8SiGta3NkpcGxSWyqmDh506dPlYw8GT1S41krp9i0LPY71i3d/Slh69+6lj6jizZulEfpVWl2&#10;QTHdZOhVGrWzXGvq6ktXCsu19r7B9OgVFkOXDz3SWAXFJtGu6FUItS8g3FTRzrXe4ZK9F8xpVtBt&#10;s7651cI98J1N+1s7uijXrjt04eg126GhocGhoSsOXudt3Q5fs/WPTqCU3Hv9ul7mWqK9ri2trKZ7&#10;7CU7d5oq9JrVwTfkmqMntbNce9neo7hCk2tdg9RPoeybU1RK9xaaKr4RErqgdD3XGmC5Za6l15jy&#10;m3V69USPOYWldNcwc/FNysqjlZzwNWRzV7/IpHRWp61p0kK6acalZdNLMGrJzC92CghbcH9bjY0J&#10;n2trG0LjU1ld+BMc7iHRtASh+yZlX/rEo5LVfyksMTPX0S+M1Smv0LDIyirp0Sdcwu6wtNChBQ3b&#10;w0Ix3VRJyMwVpgqlVXrMzC+i0aDPlz53ennBXn1TO7VE3PxqGNUz82W02otJziwoVf+RpeScfNfA&#10;COEV3kIx5ZjQgNB6hdVTcvJZxTcyziUwwidMUl6lsHL3j09X59eYlCxqZLmWetKw0Giop0qEZqrQ&#10;9UUTjO1hoeCmyu1+b1RjWzu92tAEC7+wQZgu19JUiRubCSQuXbO6pevIyS+MXlvQLdfaMyAlp4Aa&#10;w+NTaSbQDZbqiRlSmiR5xeX0SOs9NlWo7h482/ew5hRy7Xi5Za41cGxM8L1R2jBVpoQxmYybKreb&#10;a/WssEHA90YZaEGunRkbE+RabZgqU8KYTMZNFeRaglxroAW5dmZsTJBrtWGqTAljMhk3VZBrCXKt&#10;gZbJuTZepn57FchnbrlsTBbbZLE3GiGtRCFMleSiGm6rwXrPMZuNCVW4TQaLpocwVVgLci0Rcu1y&#10;t1zWosdmyrWS9BwmLl2qadLrMjnXAgCIi91kuFxb39QanpB+o39AE98sIyMjPuFxJ8wczFz9+gc0&#10;W1OlU//qgti0bLpde4VJNPHoqINvqKamY4UNgpBrDQL7b8pcm5iVxyRl52ua9Log1wLAXGM3Ge1c&#10;G5OaXV3fdM7aLT4jt+PmT9Oy0treKfw1GGNnH1bpVE7owwo9NzolKzY1KywxTdM0OuodFqup6Vhh&#10;g4Bcqymp0kKNXJmmSa8Lci0AzDV2k9HOtcPDw+dt3DxCY5wCImghq2kdKxSetnAmtt4hA4ODrHHK&#10;XDswOFQir0nOLmhsadc0IdfqFPbflLk2s6CYNLaOnzn9Lsi1ADDX2E1m9u/Xymf9bTQFpZWtHQvj&#10;T/WxQUCuNdCCXAsAc43dZPC9UQS51kALci0AzDV2k0GuJci1BlqQawFgrrGbDHItMehcW9/UohkM&#10;AyvDwyM5Y3+VhYyPDgCAqNhNJre4fGhoWHP3MbDS1NrOBsGgcy2Q8dEBABAVd7cxZMi1hm58dAAA&#10;RMXdbQyZQefa9i5lf/+AAbrR3199cwaMjw4AgKjYTYbuNnTP4e5CBqJT2cMGwaBzLfeT1AZV+q7f&#10;YIMwPjoAAKJiN5keVa/mvmOQhQ2CQedazUgYZMH3IQPAXGM3GXwfMkGuNdCCXAsAc43dZJBrCXKt&#10;uoQnpnd19wwMDGbmF1P48srt205eLa+ube/skpXLT1k4UePKfWeGh0eo28ajlyh8dukWejxh5nDk&#10;mi1VsgqKKxX1O04b066GhoaSsgv2XrRQ9qhoa4+q95S5eg9LNuyjRx0pyLUAMNfYTUbItW5BUc1t&#10;HR1dyvO2bgevWLNGvS9sEJBr1eXH/3zzoafebutUrj98off6dVVfn61P8MOvf9ZKybZb9fLn2+ua&#10;WkLjU6knJdTr/f2UdE1dfCk8ZmIfGJNElZScAtpEFe8wSWxa9tOfbiosr6LwjKUzPf7u5Y9p/z/4&#10;+2tU15GCXAsAc43dZIRcy/KrJC3bNzL+wBXroWGD+KFbNgjIteqSePPv6F2/cYPSJ1UolVLGpVUs&#10;1dceOv9/L330wOOLk7LzLtq5j3VUdxgYHCwoq4xKzrxk50FbP9x22MLdnxoLy+VDQ8PrDp2nbizX&#10;Yl0LAAaI3WSEXEuLGXoskdfQo7GTj4F8dyobBORaAy3ItQAw19hNBu/XEuRaAy3ItQAw19hNBrmW&#10;INcaaEGuBYC5xm4yyLXEoHPtjRsDmsEwsDIyMsJGgIyPDgCAqNhNBrmWGHSuBTI+OgAAomI3GeRa&#10;glxr6MZHBwBAVOwmMznXhiWklVYpNMHo6NDQkB5/TzIbBORaQzc+OgAAomI3GS7Xmrv5m7n5l1TW&#10;3OjXvItn5e6PXKtX2H/ItdrGRwcAQFTsJqOda3v7rlt7Bdv5hDr5R7D8WlxZnVdSrsd/n4ANAnKt&#10;oRsfHQAAUbGbDLeutfcJcQmMHNb6pVE9vX1Y1+oV9h9yrbbx0QEAEBW7yeB7owhyrVpRueFm3/HR&#10;AQAQFbvJINcS5Fq1czZuQj09V3bU2IYq8RlSl4Dwypq6sPhUW68gaimTK8LiUiuqa+PTc+LSsqlF&#10;HdbUnbF0tvIIoDp1Ts7Oj0vPyS0qC49PZTukdrminnZCe2ZPpJZ9F83Y1nmnGRoAALGxmwxyLTH0&#10;XJuVX3zczGHfRUt6ZC3HTewoy5ZX1yZm5kYkpDkHhFMjy7UkWJLsH53gERLlHhLl5B9GLeauvpbu&#10;AdaegVSPSspw8g93D44MiE6gvEstp8w1u03KyttzznT/JQvZ2Br60BVL1j7vxkcHAEBU7CbT2t6p&#10;STsGWdggYF2rJqxrKcXmyEppqeoXFe8bIbH3CQ6KTaKFLMu1lFCLyquEXEsJlW3SzrU+4ZKcwtLg&#10;2ESWaykT06I2PZ8ybC3LtWVVtaXymp1nrrGPOO/GRwcAQFTsJkN3VElaTmxqtgHKyJWxQUCuNXTj&#10;owMAICrubmPIkGsN3fjoAACIirvbGDLkWkM3PjoAAKLi7jaGzBBzbUBWJTcKhmx8dAAARMXdbQyZ&#10;Iebar+yPW+Geu9IDct+2zx4fHQAAUXH5xpAZYq4FAIB7gMs3hgy5FgAA5gSXb2x9QtgPQzLHTe0q&#10;FfWsnpydR4/OY7+0YDpZ+cVlVYpUaQHXPoPCssqSymqucV4g1wIAwJzQTja23iEnzZ1svIKTstRp&#10;tbiymrJgmrTgpJlDRXUd5dqETOkVew/aRPm4uKLqrJWzjWdgqbwmMVPqHxVPWK6NTEq/6ujp4KtO&#10;2wFRCR4h0fSU0ipFSk5BQoY0Pl1Ku8qRleYVlxs7esVn5CDXzgM+BgCAOcPlG+117Slzh/D41N3n&#10;TA5csqCQEiStQT1DoqhO+TUqKeOqo5edd3BFdW1MSmZKdj4lUWFda+7qa+LszfbjH5VAj/RcSq5U&#10;sfIIyCooplwrK5M7+obKyuXItfOAjwEAYM5w+YZSoPxmPTO/iB4LSyvlinrKrLSQlaRlp+cWUiNr&#10;ycwroj5ULyqXp0kLU6WFlHepUlxRTd0or1Kfypr63CJ1iiVxaTnZhSWJmbmUa2lv5dW1lH1psVuh&#10;9VXreYRcCwAAc4LLN4YMuRYAAOYEl28MGXItAADMCS7fGDLkWgAAmBORefiFuGpyRf1vzidzg6PP&#10;+BgAAADExccAAAAgLj4GAAAAcfExAAAAiIuPAQAAQFx8DAAAAOLiYwAAABAXHwMAAIC4+BgAAADE&#10;xccAAAAgLj4GAAAAcfExAAAAiIuPAQAAQFx8DAAAAOLiYwAAABAXHwMAAIC4+BgAAADExccAAAAg&#10;Lj4GAAAAcfExAAAAiIuPAQAAQFx8DAAAAOLiYwAAABAXHwMAAIC4+BgAAADExccAAAAgLj4GAAAA&#10;cfExAAAAiIuPAQAAQFx8DAAAAOLiYwAAABAXHwMAAIC4+BgAAADExccAAAAgLj4GAAAAcfExAAAA&#10;iIuPAQAAQFx8DAAAAOLiYwAAABAXHwMAAIC4+BgAAADExccAAAAgLj4GAAAAcfExAAAAiIuPAQAA&#10;QFx8DAAAAOLiYwAAABAXHwMAAIC4+BgAAADExccAAAAgLj4GAAAAcfExAAAAiIuPAQAAQFx8DAAA&#10;AOLiYwAAABAXHwMAAIC4+BgAAADExccAAAAgLj4GAAAAcfExAAAAiIuPAQAAQFx8DAAAAOLiYwAA&#10;ABAXHwMAAIC4+BgAAADExccAAAAgLj4GAAAAcfExAAAAiIuPAQAAQFx8DAAAAOLiYwAAABAXHwMA&#10;AIC4+BgAAADExccAAAAgLj4GAAAAcfExAAAAiIuPAQAAQFx8DAAAAOLiYwAAABAXHwMAAIC4+BgA&#10;AADExccAAAAgLj4GAAAAcfExAAAAiIuPAQAAQFx8DAAAAOLiYwAAABAXHwMAAIC4+BgAAADExccA&#10;AAAgLj4GAAAAcfExAAAAiIuPAQAAQFx8DAAAAOLiYwAAABAXHwMAAIC4+BgAAADExccAAAAgLj4G&#10;AAAAcfExAAAAiIuPAQAAQFx8DAAAAOLiYwAAABAXHwMAAIC4+BgAAADExccAAAAgLj4GAAAAcfEx&#10;AAAAiIuPAQAAQFx8DAAAAOLiYwAAABAXHwMAAIC4+BgAAADExccAAAAgLj4GAAAAcfExAAAAiIuP&#10;AQAAQFx8DAAAAOLiYwAAABAXHwMAAIC4+BgAAADExccAAAAgLj4GAAAAcfExAAAAiIuPAQAAQFx8&#10;DAAAAOLiYwAAABAXHwMAAIC4+BgAAADExccAAAAgLj4GAAAAcfExAAAAiIuPAQAAQFx8DAAAAOLi&#10;YwAAABAXHwMAAIC4+BgAAADExccAAAAgLj4GAAAAcfExAAAAiIuPAQAAQFx8DAAAAOLiYwAAABAX&#10;HwMAAIC4+BgAAADExccAAAAgLj4GAAAAcfExAAAAiIuPAQAAQFx8DAAAAOLiYwAAABAXHwMAAIC4&#10;+BgAAADExccAAAAgLj4GAAAAcfExAAAAiIuPAQAAQFx8DAAAAOLiYwAAABAXHwMAAIC4+BgAAADE&#10;xccAAAAgLj4GAAAAcfExAAAAiIuPAQAAQFx8DAAAAOLiYwAAABAXHwMAAIC4+BgAAADExccAAAAg&#10;Lj4GAAAAcfExAAAAiIuPAQAAQFx8DAAAAOLiYwAAABAXHwMAAIC4+BgAAADExccAAAAgLj4GAAAA&#10;cfExAAAAiIuPAQAAQFx8DAAAAOLiYwAAABAXHwMAAIC4+BgAAADExccAAAAgLj4GAAAAcfExAAAA&#10;iIuPAQAAQFx8DAAAAOLiYwAAABAXHwMAAIC4+BgAAADExccAAAAgLj4GAAAAcfExAAAAiIuPAQAA&#10;QFx8DAAAAOLiYwAAABAXHwMAAIC4+BgAAADExccAAAAgLj4GAAAAcfExAAAAiIuPAQAAQFx8DAAA&#10;AOLiYwAAABAXHwMAAIC4+BgAAADExccAAAAgLj4GAAAAcfExAAAAiIuPAQAAQFx8DAAAAOJi//34&#10;mGSVUyoAiO6r610WrXYEAAOlnWuXWCVzNwgAEMUPdnnx1x4AGA7tXPu2JXItwJx4cCdyLYAB0861&#10;/31Y8rljCnePAIC7tNwh+cvrnPlrDwAMhdOEXAsAAABzhY8BAABAXI0t7ZzW9q7BwcFRFH0pQ0ND&#10;7V3d3FkGAAAAAADQG/zKVtmt0qyHUPSrdPeouHMNAAAAAACgH/iVbf8A3q3VzzI8PMydawAAAAAA&#10;AP3Ar2wHpvk+5O8fkTx4KPZyqNQqKvdtE8mi7ZHvmkiofiVc+sDB2AePSjT9UHS1jIyMcOd6OrKS&#10;8otXzbhGAAAAAAAAQXhkjJmFlbEpPVgTFzd3D28frs+daWhuKygqtbSxq6yurW9qDQgKTcvMoQrX&#10;jTPble23jiW/ZRI/ODg0ODTU1tb2zR0B9Ej1gcGhN4zjv3M8WdNPu8iDlzqUaOqTSoXjqmC5pk4l&#10;JNStubtfE2iVdAf/Qk2VL90taZFhslZZYHxGnaZpQunx2mhbpamrS5kkMr2mXRPwJd/fInGkMcg3&#10;aNoD1tlSU6PYvG1nZlYO1a+ZmNnaObJ2rsx+ZZspzV+6Yg3XCAAAAAAAC46puQXH09uX63NnAoJC&#10;tENLaxuxVrYMrW89vH0vXblWWa3gNk3p9la2Q0PDQ8PDbe1tX9sWUFlTS4ul/oGhFy5LvnssUdNP&#10;u9xc2ZaEnnn1jTffX7m1tip+6+e7FR3qFSytbFftvVJQ1z3WVbOyLUiIK2vtpXCw2tszoHjk5sq2&#10;tyhoi0fV8OhorfeG515989XX33p2u4X2yrYi9HhR6+DoyHCZ+36fCrbLqVe2NxQZ+91zh0ZHOyL3&#10;P/3yG6++8fbzq4/1DeQKK9vWoM3JigFaCCoiTW1kmufqfjl34dLHS1ekpWdo4knllitbJzcvWtBy&#10;Vq/fIs2XcT0BAAAAAMDAcStbc0urKkWddssdozVtQHBoRraUKqSwuMxq7P1brhvnNla2S0zjB4eG&#10;BoeGOzo6vrIz7D6jmPuNYu/fG7toT+x3jiZo+mmXsZXtyGDZgedeef7lg1fMN9fm+j7/8uLnXzxc&#10;NjBMK9ugiqGGiBMbjzirBjUr2+HBJvMl71CfZ0/HDwzRwnZ8ZbszqJHCoetdp7Z/SB12WoZpr2z7&#10;22t2rX3v+ZffvhIopQXwWJl2ZXskoFgdD/XbH11Gu1p70nJgaPw92+HBvou7P37+5deOWEXRAlj3&#10;S15+vrWNHft11sXFJXv3H2LtXMF7tgAAAAAAoK9mu7J97HzMon3J9+2I+cK26EW7Y8fE0Jr2C3ti&#10;F+1L+vuFWE0/HSr8ytbAy+xXtg3NbXWNLVwjAAAAAACAzuJXtoODC+J9SpTbLrNf2QIAAAAAACws&#10;E1a2HV3dtP7RrIRQ9KvQmVV240/aAgAAAACAHtKsbFvbOoeGbv6AKor+FlrftnUohdMPAAAAAACg&#10;BxZpVjwoKCgoKCgoKCgoKCgoKAuzGMTKdnhkZGBgsLfvurJHBQAAAAAAALPRrVLduNE/NDSk+z+1&#10;qs8rWxr9vus3uHNza91juEYAAAAAAICFS4w1zuCQ7v6+4dmubGmZ3tDQODx85yt1laqX/c3V2y3D&#10;w8Nt7e119Q2NjU1dXUoKqdzo79dsnqbQx+JOAwAAAAAAAMygubWtqkbBNWrrVvXe8v1bWjxWVFSe&#10;OnNh6Yo1zPrNO2Il8X19fZoec1BuvbKlJaK7p8+K1evDI6Pv5j3o9vaO2LiEzKyc/lstSoVCI3L6&#10;3KWtO41kxSUUXr9+PSgkbPmq9TQ0tCvWZ8oyMOOy1srWMSQ8qrK6xtTCprm1ndt6U4/Uz9oubbyl&#10;S9lVUV3P6g1V5c0d3cKmW0qMDCpp6VDXOxr9gqI7lC0VZbVdM3zVpMjr8S3+zT1FR57aVdw2aevd&#10;UlZEOyYUSG0u2MtaJm7qVmYGewXl1tlbml+ztjezMPNMrW3rurm1rdrOxK2wR5XlYxmQ3sgaK8Pt&#10;/RIrlD05Tj7xHZM+o7ayYJ+EvLa2MqegNK32Rk8rq8J6IZxSV1KYX1VDY7WicfJuJ8hw8U2S3Qx7&#10;Gurrazu0tgo6W+XVDR1co5bmStlFp0RlT72rsW1qA78VAAAAAMAQWFjZrVy7MV9WxLVr651xgSqv&#10;rmar2c9WrpPm5bNGB2c31hgVI2Etsyw7d+9fv3m7Jpix3GJl6+rhRR/e2MyyuKSstKxcUFEp1/SY&#10;sSiVyo7OTm2VcnlkdGxWds7AwICm0/Rlz77DNvZOmmB0tKy8/Pipc0x2Tq6mdaqi6uvjRl+QkJz6&#10;2cq1bFjJlu17uA43qVe2F7zCLh0/vX/nkZzq9nT7E2u37D51ySTK3XXnpg17Dl3JKq8+fdY6wNvi&#10;yPHT50yD6tuV8izJyRMnDp0wy65p8nFwqG6k1Wy3IsHNP6Vavc+Oelczh1xFyeF3Fz/+t6ffOBhW&#10;leH2i1VXd32+Iay2OyPY4tW3lrz2whqX0hZuZVstjV657IM33nrr412m5cJatLPe/9qRd95c8sGG&#10;vWUNbTHuF997++03XvvogGtWS49K7rl26e5D7yxZsnHXtRinA2+8+sKrJ9Jbxz6vivRoSwkt0Sut&#10;z5k7+ftZ2jrahaQ0je2ztizNP71E2VJn7+hfpf4QTX6OTuUNTRkpIZY2TlaODhfOubCVrUtEXlFp&#10;OUn1thpf2TYpAj0dffO7GxryrUycLO0cbN09vcZWtnYeXs52TsbXLLxyGzvZyramOVPiYReUq5Dn&#10;WPlGuTs6WVqZe6XWtSvpSJQFIW4BaaUBnvanLpiYu0kaOmtcbF0t7exOXfYob1c1VksszBws7WwT&#10;C5rZyraustTJ1i27Ku7a5WvnrFwSZdWNFUXOjnaWdo7GzpHV9S2h3nYnzhqb+abUVGZbOXnYOnhJ&#10;a+py0yXWNo4m9MSy5okr2246KlsLG0s7JxuviFo6IDbmAAAAAAB6Jzktc93m7avWbjp36WpUbHxr&#10;e4eJhfW2XXtpaXr+8rWWtineC9SsuyaV3t7eg0dOCKutM+cvlZVXZmZL127cKjRSi6b3LEpLS2tt&#10;Xb0mmLHcYmWbkZm9at1mWtn29V3XNN1FGR4eppVtdGwcrYyprmmdvpy9eOXKNTNNcLM0NzcfPXFG&#10;oajVxFOVGX5ZVLQkXhhThutw0/h7tg25fj6ROR0t9ResvNnWWJP92fJ2ZXP16YseirGW4rSQ2Hy5&#10;skluZXbtkrFDUd3YO7Q9qhpZhnVkOasnx4Rlt3WO1VMv7Hft6lY1ZLj98mAqtbQ2JS199qX33v+I&#10;fLb6clmu9sq25PTrGzVvrubZvnYytl29h87wo4vNMrvYnpV5FutORraN1VNPP26d3kor233+ZRR6&#10;OrqWdnbTOnbfzz7NbFZ1tFT7Rqg/IrXcfM+2Jy/az12qam+U2tpGNtAmYWU7pi7ZzyYkv1PdLre6&#10;5jrde7bGF66YhRbWt6sb/Tz9x1bRqrZCf7ay1bxn25BtYuxX09PoevXCRYeI8jr1aNAa0j5S8zWh&#10;BF/3srrOqsJMz/SxrwX05Ds4hzV2qVqaq33cPG0dXa9dvBCe3USbInxczS29ZfWttLI9c8EquKhq&#10;7CMq44J9A6uoUmV/xVbWpN6nsiTukktSa126uVVwHZ2Rymz7qBJ1e3HkmcuW1o6utFtbT4lce2Vb&#10;UnTRxK967JDkOcnXwmrGDgYAAAAAQG9lZEvXbNja3Nre3NIWEBxGa7FO5dTfpto9/cpWRSvboydp&#10;kbVx666EpBThx1FbW1strO1pqUybKiqrWONsSqwkwcPLVxPMWGb1c7ZpGVm0vjUxtx66i58YrpRX&#10;0Zq2YnZrWqF4+fgtX7Xey8dfmpsfExt/9sKVbbv2llXcYpVPx8mNviCvsOjcpWtnLlxhLG3suQ43&#10;9ZQkhIQVquvNZYlxGaW0mEwP8LhkZlfeqFIURF2+YCmtUK9sg1zU+3GOpdWdKj/WleqmTv4N7aq4&#10;iIi6+ip/v5CmTvVO6nN8/eOK1OvDMY4Xd31yKlpRFLPMvpC1yBMdPvl0GdngVqSUx20yTWztkTts&#10;t5R3qDqaqo4bbaBN5wIzqWdJ4PHjIerVcpLfBWrceuxKbbuqIit07Qp6+p5ERQttqpVcsUlUr8di&#10;I6Kru2hG1tp8eqaovsrexKmklR1DbYh7kE+Av4OLV1yRvKOtycs7vJYdXltTWEQiLQLHuqlV5sc6&#10;unh4Bof7+sRU9KiK4oMTZeqPQhTp4Ql5tcqe0oh4aUe3KiM20CG8WNla6eni4eDiKylIicstb++o&#10;iUge+zSbS/z8Eut7WmKDQyqaVbUl8U7esTJa2fqEuqv7+2c3Up8iN8/w+rFBIxkRfg4+iTU15W7u&#10;ntQhMNQrraS1MMrHQd0/Sr34LIqOz5N3dinDfD3CilWNJTkOrl6pxTUd7W0RAd7UzSeZzp16V2nB&#10;Hg5B6fW1JWGZbNmsqq7McFbvx8M/q761Vu4VmafsaY7yCytopq0NQZ7qTaGphcJZAwAAAADQV36B&#10;wWvWb7GwtguPijHaf4SWoA1Nmtf8nOs3Zvrx0o6Ojp17DtAiLkYS39raNjAw0Nd3vai49OiJM6vX&#10;bS4olGn6za4Ym1rSUlkTzFhm+xukFlyZYXErmrYGT9949ZuccBca6sois6q4RgAAAAAA0EF9129o&#10;Vlwzlt7e3qCQsDPnLx84fPzI8dOW1nY1NQrNtrkperuyZWVgYKB70sm4hW6Cn6sEAAAAAAB9QQuc&#10;u17j9PZdv61vv73HRc9XtkKhc9A/MNB340bfdQAAAAAAALi16zduDA4O3s2fyLlnxVBWtigoKCgo&#10;KCgoKCgoKCj6WhYtWu0EAAAAAAAAsIAJte9s9fj5Pr9f7r9tP9rt/YWbO6HKAzu9xvbjr/t+tNvn&#10;i2udhSP//g7PhXLkC87P9vl9b7snG2oAAAAAALgztGz54W7vX0xalM3Gt7d6CPv5ynqXh4x8uQ6z&#10;QR/66xtdhf3852Y3eqnP9ZmNnxj5fHGNZidT+toGl7+fDH7HNPpz2/jV9vHvm8c8dyH8e1vduW7j&#10;2H//vd1zsUnsHXv2UhTbzx+OBi02kSwgL1+LZUdOa9pXjelz4TuAWGh4f7Tbh402AAAAAADcgZeu&#10;RnNrsdl71TjmO9s0i1tu0215xTiG7YSWx9ym2/LyNc1+tD16Iigsu6yqtmEGcXmVtNC9j1sYs//u&#10;cmX7whXNyvZPx4K59YzuY0f+y/3+XDuI7sd7sLIFAAPy5XUu39joyufdaXx9g+tO7+xDQXkf2iR+&#10;YbXTU+fDDwbmbfPM/PaW6b84DQAAhuduVrbku2KsbAnbyV2ubAnbD0Nr2mJ5LbeInUF5dd0HFlrr&#10;W/bfzCvbI3EVftmVO10TuXbBdCvbpc6ltTem/cXQAzdUJo5J2v3nBTtyrGzv0mrPwrRG1fUh9eke&#10;HOgvqard5kITZkIfrGwBYGEx8svZ6pn5z3MRj50Oe/FqDIXkpasxFP7zXPgWz0wKhc6vGsfSulSw&#10;xiWN7nsvXo1e6ZT63OVooduU/muLG+1tf4D0kZMh9691XmIRT3tY4ZDylXUuXE8AADBwM65sUyyy&#10;ai54UgLi2sfNtLI1SzwRX5nbev3G0NhvQh4eam7r9Eou+NR8Us9ZrGw/cM0JLO7qH+yPTpR9aElr&#10;Ab4Dw/ZDPrOJ4xaus3QmKEuzE/bfFCtbs8TTifKy7oGBPpV3bO463/wQeffw0EBOWc1u64k9p1/Z&#10;rnFv7Ru94awJ02Lr+tsVDSs1YVXr6GCKa6rQWXAhQam1Gh6qlZYvn9RnVlKbBq/3bnG5xeKZHTlW&#10;tndjR45yoP+6saewlI3bFNPRO9Qf4DPeh2BlCwALCy0vf3MoQAg/sU1aap8shP97MIA6CCG5f43z&#10;KqdUanz6ojot/vZQAK2Hv7JO/Qsdvrre5b82u3+BXkkYxx4MzN3knkHdNrpl0Kaf7fU9EJi70yeb&#10;cjF1oA9Bm164En3fGvWvrtg41nO/v5T2xj4KAAAYshlXtrL60ZGi2IJJ7eOmXdn6lLcMDNWVlay1&#10;odftsTtiK70SpG9YJ5sV9/QPXHf2m9j5VivbYzldA/19zv7pb1snG6e1Xh8c8AimRRnfjbD9PHoi&#10;qLS6jluyVtXUbtu59sEn37oQnldeXvrBR2/94oVPowon9hmz3DZOvR+2r0kr22Q/RS+t1d2iYz/1&#10;zjeWFJNLYdmvmcQ6tPSPDly3CKIV6Xj/OVjZDuYWNUQWNRQ197c3FHzmlC2/MdJU3nBFUiLtGWyu&#10;LV3qnHklppg4NPcPdrV+4Jgu7xvu7ui0iy44ldE5MDKQFFOc3NjLVra5PcNN1fKx/kUb7fkPx44c&#10;K9u7YVNzY6C7fZnZeMtrNqXNQ8P5KeMtBCtbAFhYaEnJrWw/c0imxScLf38kkDoIW8m/LkTQqvXl&#10;q+qfGvrCGqcNbunUYYtn5oGA3M0eGaud1YveVU5pP9zts9Etfa9/zq8O+D+ww3OPb84Wj4xvbnL7&#10;8jrnZfbJe8cWsbSsfcNUQivef1+I+J9d3rt9c3Z6Z79uKnn0VCiF2h8UAAAMyqSVbYpdXn1kEdOh&#10;Gh3prG/XhIV1VzwmrNrINCvbjPT2gWZ5zYemmjCquj04JI5ttSjqGRlS7h/vrMZ2Ms3KVqYYGiqM&#10;zdKEFmkpLf2NlTVLxzuMY/v52DJWrqjn1qtsZfveVZcP95smOBptOnJyupWtU3yhej9sX5Pfs90Z&#10;IusbopVtenLHYENF3T6fRuXgdRtzCa1se+rKuM6zX9kODQ5WNHXJGrrKu/pp+Tr9yrb39Fj9WJx8&#10;dHTURtbQNzKSEJe/2DTOvabvurLNKlkxNNh/2j/pcm3/aE8nW9nmF8roKWcUNwavdx01SbxYTIes&#10;ec92hVfu+bTqtoHh8DQp+ygCduRY2d45y+RL6S3dQ3SihhtaOyWlrZVdN0ZGBn3j+aHGyhYAFpbJ&#10;K1tq4Qhbf7DTm5a1Wz0z71+jfpP2zyeCaUFr5Cf949EgavneVo99/lKyzjWd2v95Lpz6PGTkS3Va&#10;5X5p7Bf1vzP2Tch/ORFCdVrQUp11+8gmkeq/PuhPdQAAMHBz855tor/iOi2yllrTi/bYVdntN3q7&#10;PrVQ1xebJCR2DA20130wof8MK1vJsazW4YEbF7yFRXWcZWnXYF/PSacpfriV7edN46iKmqlXtp84&#10;5xzbvemhZzdExHpPt7K9HDb2w0FsX9OtbKsbWltvDCvyK5eY1HYOD5WVNVb2Dd/mynakoak1qaIl&#10;paq9c4D7mdupV7bLnaQnwwpPaRTscda0HwhRhwfVY0RhyiG21TX9aGjeZouE/cEFezxSxjbFb/XN&#10;o037/PNOhuS+bxn3oW3m8bG9HfNPZ7vSxo4cK9s7YZ5sU9Z9Y3i0r7vjsNOtf2QaK1sAWFhoPbnE&#10;Ip7SNtUpUbJvIeawnl9e50JbaWX7g51eFP5ot4+RX85u35yvb9D8XYTfHvSnzps9Mn+2z++La+l1&#10;SQytcqllr5/053t9f3soYIeX+tdHvWIc+82Nbkvt1N+QvN9f+q0t7utd06nn7/CtyAAAMGauvhvZ&#10;JMEir2NgeLCwovZSQMY7JvHr/Qr8y9p7h0Yqy6qW8J2nXdlelvdN+2uWRocC4/mfAWb7+dYWN1ml&#10;gluvzt5/bx/7pNi+Jq9sb8t0K9vXzeO3++ceCc6f0kH/rLe1vn91vrAjx8r2znzilL7afra/Bgwr&#10;WwBYWJ69FMXWn1OiTc9d1qS/b25yW+6Qss41nS2D/3Ak6HOn1G9o/bk/8qPd3u9ZJez1l272yPjT&#10;saAvrXN+YIfncseUA4G5a13SHjLy/feFyD2+6l9S9djp0K+ud3n4ePAy++R/nouguvZ+AADAkM24&#10;sr21mX6D1JjlbpkHAvOOBOcdCZJud0/htgrYTqb5bmSNzz1zDgfnbnCM59q1sf2Qr21wiZKWc0vW&#10;W8ovr3nkeKBmJ+y/OVrZLgjsyLGyvQewsgUAAAAAuBtzvbKdJbaTmVe2s8H2w9y3xukTK0nZ5F8l&#10;NZVKRf2JgIz7x36cR4P991+b3V+6cudj9PCxYLafn+315RYzOu6x06HsyH+wy+tVY/pc+A4glpev&#10;xXyPfZ8AAAAAAADckUdPhXJrsdl74XLUf2xyY/t56nwEt3X26LlsJ19a5/zc5Uhu6+w9dkqzFtP2&#10;hdVOD+3xPuSbzi1lBXaS/D8d8b9/8p+L52MAAAAAAACAhWXRzggAAAAAAACABWyRkQQAAAAAAABg&#10;AeNjAAAAAAAAgIWFjwEAAAAAAAAWFj4GWPgeOJbgm1lRVl3P/SI1IlfUl1TVnQiTfWnfhKd882Cc&#10;iaSkpLqOOnBPIaXV9R7pFf9xME77KfcbSXZbODsY70+K9ooNcQxwuZCRFJIU7Z2ZEp6VEhEb4h4Y&#10;4v/L0wnaTyE/PJn0vE3uq/Z5ix3yOdT4tJX0a/snfJSZfXV/3JPm2a9Ms7eX7fJ+eyGNewoAAAAA&#10;gB7iY4CF7PvHErJLFdy6dDoW8aVf3Cv5xsE4n4wKbtN00opraA38BaPYdzdtWPfmb9a88qtVL/58&#10;/cu/3PLmb5e/+Mct7/1l9yePHVr5b6OlTxxZ/4bZuZO2JtecbW1/ekx9bD8+lfyKXS63/pzSS7a5&#10;tGTV/rwm++p+Ca2QuSdO509XMrinAwAAAADoFT6eyr9cijpVfVxRFBZx3aZwNMWuWtne1vL4Re32&#10;vIwuzU6E0lhX8/0j2n3GJLVqNgult9fVK5fvNtHf8jr7+nrOOkgWBSv6+lTJMelch7vxblZ7sayU&#10;a5zSz86mcC06hVZZXMuUXg6scsmoev403z5f/nh5phXa1w5I8ipmu6xlUotqMkpquMaZScsUO1f+&#10;a/Vrv175ym+Wv/CrZc/8bOVzP1v7xv+zNr6YkpYaHhJ8cN9OBysTaXKCLCerMDu1MCuhOCduhWsm&#10;t9q8pYfOTDuFvrI/7kXbyctamVluY1hu9XK+Xe0ZKym3EwAAAAAA/cHHM0n3b1b1tbXet1cdWil6&#10;qXT1qLpVvT3dyncsJP99srahr7dHperq6e3tU4U75Qgr2ycu5aZ29qpUymN24zt82qGR1qCmITlU&#10;f9yhoLWnr0el3qGqt6+huOS+8Y8rCWxQ9XS3Pmck+erBhJx2Wt72dveomltbnrtYWNhHu2XP6o1I&#10;zP/CNCvbAzmt9Cxlj0pJx9bbdzEwW9j5re2Ne9OvIqqqvaarp7JYcTmxubtbWVTTbBFV9MCBSZ1v&#10;mmllm9QaFFLI6l/cV5OQW7TIKG6XpFU9mE3NX9wreTpQrihrrutRecQnW1d2UXujvPr+vZIv7JVc&#10;qFDSZ1FWWP0LI8k/bBtiKtoo7OntWEEnZa/ks5LOsTOidDie8EcHWUdb0+PaH1fLLVe237+UkdXW&#10;dcIm7kv74oyrlBHeaXQAXB/mPZ+miCDN99y+6FVaX1S8JqwxokjZ1dG2MbApK6cmorV7mZ36e2I/&#10;iahOTc+/36uCTZLaqro/+lYqe3t7ejq20lAE19Bp7VL1XguYsH9tM69svSa99Zqf6ffEe8s/fm2l&#10;RFZ/bd/bzzz/7jPmqVyfaRSsWLLKvbhqUrtackL4wVVPGi37y7Ylf1j7yq9XvPT7LSs/+feTT7zw&#10;r38tWbz4k/ffNz6xtTrROD/gcLrbnnTX3blBp2XFU7y/ekjS1tHYdCKhvblGwW0iM6xFnzTP5jp/&#10;5FNS3qm0d6e6oqqzc6NvIdeB/OJcKrcfAAAAADA0tKagRRNV2LJOCCf7yL9ZmhbHtq4MaU5OlDzm&#10;WabqaK/uVHV0dy+zV7/CfzZI3kOLLFXnsX0Je1NaopLyqfFMeecVc3rdnmpd3LxBs7d0N7lSVlL3&#10;67NJFN7npqho71SUlFH9i/vkFWOrgxOBeRT6lreHt6sXBfKCIvrQtgrVWtfsRQcSzpS2O7lrDmxq&#10;fDwTrZXt3rjtxd19fb3d3T2dPbSMVa10zv72sZL8VhV7czcpvfAbtOobW9mOvdXa26fsesZkwgtr&#10;rZVtgZR61dWy9te96rp7+44HqD8xhlvZttTV/Y7aDyZeKp/w5m93Z+czximTV7aPWVe3qPqcJbKx&#10;vaU6VHX3dbQ/eIz/AcgZfPtyfnqnKj1Nsxz9V1RTW2e7kflMe5h5ZdvdrWru7CENbU3PGElsFL0d&#10;SnVIqhX1RoHyWrniV0aSb51MialXtnYp37TO/NqpVHdF5zn6vIwkvzXJlpVU/sO2USpVr9s/SG1O&#10;Sir9z31x37iam92mbFOqehWKu1nZvhpV21jf8KeT4y3vJDYqqhU/PTreIqCVbVe35uCLS0tp/q0J&#10;a81MVm/6mnplK/vG4eLcqtrvHUtOLa2hxq8cjP9DdEtjV0+3svtl8/S/SFuvWGQ8bNrQotLspLm5&#10;7ffn1DN+splXtpWTfkR2bGV7ytf91CdrNvz1I9NL6zaJsrItq6jct+pfu5c9uv2jh7e+/4cL+5cF&#10;ejoYXzzzsx/8z5G9e3q72xRF8cWhJ/P8Dyc7780LPJkbcrq0JIdbZwoOSpqUXe27JrW/aj9+CXAm&#10;/5juoYzWtp7etq6e2tb2qwkVeZ1dphM7kD9eFvP7FwAAAABgAUowKW13D0r7k1mlrK7+uZPpDuUd&#10;FiF59/PdtFzOK+no7ujusjgQRyvbzqaGPxpJ/uuoQlomeyC0OT1DvZQlLtXKV8zK0xqbnoirKpLX&#10;JhTJ/2Zea28qvP5Ur2zPxWbGliq+ciE7pa7xuIuiuqTsn06yjh7Nyqi5s+PaXolvTfs6df9cqUr1&#10;qfXcr2z/n0uxqq+3uKDkwZPJMU0qtrLdkt+l6utx80383rFEn4a+XlX7Vq3vRn4kqqmrt886OF74&#10;koD2e7YfFLTT4vdKSC49N6mlr7u748NrwsedZmVLa6qwavrYsZ5537uU7tPY01Df8P9OTvWe7cXM&#10;+JaertbWRy6nPOdS2NLTVyQr/6/p326d0pqiTpmis61H1d7dXVLZWlNVxXXgzPI9W+ZrB6sKFHX0&#10;ub8WLC8vqV59c2X7k/M1mcX53zuWeja71SVa+kJodUmx4m/HEk0rO+wvp3Ir2xUJzfFJZT85luii&#10;6O6tU/z1Lla2jwbXdHb3FNW159dqFLeqKkqrfnSI70m037NluJUtVVZHNfZ2d39in/GNY0kxipZV&#10;xxLfiapp61K+ZZ7+54wWc/vsb5xP82vovOxGk6cwQdH8m0m/eImZeWV7IKiQW4IWZAW9uPxidknB&#10;RyuXW6TIHbbvft02neszjcKNS7d4T7Oy9XG33bPqpZ1Ln9z6wcNrlvzN2uTs1SObjm1buXHZe1YX&#10;jpVJ4/zdbbatWff+m2///Ec//d3Pf77svVd27DvErTPVAitkrd1NbZ1mbgX8Jof8x02zuE9Q8IfL&#10;6do9L+W1dHf3VDV35ZXXn5bUBBQ1N3YpkwsaLKNk2t0ePDH11wsAAAAAACZ7xb26ta3phWPq9Z2R&#10;tNXFXf2erfbK9mtHEkPq2i4eS3wrolpeWvMHI8lvw5s6VR2bjBIPZ7XJi6p/Ob63sZWtj2SRY1WT&#10;smvXqcTnxla2i4wyfOu7zwZK6UN4VbaunLSyXSftSAgqfOhcqrStW8SVLdwG/fg5W10z88r2/r0S&#10;64RSbhXKqa5tKilpOnQoiZSWNp2NKNkVUDDl70OeEvW8FF38zknrrZ+9sOnjf3z04p9++9AD//rH&#10;k+eP7XQyORIbZJ8p8W6pl8WEeu1Y/tqrT/z2Dz/7wacvP7J906e/ORU95W8wng51/uaheO4TFNxn&#10;JHnMNIt7ygxetc/76fQ/tQsAAAAAMFlBbXt5U6fuiC1r4o5wAj4GWOCeME4vrKzjVqSCxsYOmazh&#10;4EFa2SZShUJ6yv+eS84pr73l+ja/ovYXZzRfEXjoYODbrz/96ksv/P2Rvwb4+lVUVKSmJmVnpXd1&#10;tl2/oSovK3V3sb96/ujObRv/dcydPeWLeyWPm2VP/kZiDnX4zcVZ/ameB08kvWR36709Z5P7lf38&#10;cwEAAAAA9AofA+gFWssdCilMkFUXVNaWVqsXusVVdbkVtZLMktjsig8uBb5+xjc6q8wnkf30tcYq&#10;z9zo/Kq8ilrqTE8pqaqj1Wx8YfWugALtbtp2+WZHZuRmS3PCI8JDQ4IPHzoQK4mNTUnffc3mvw+E&#10;c52Z7x5N/LtZ9vM2ubQupZXnK/Z5VHnOWvqoafYM79NOhxbMf7iS8YyV9EXb3JfHFrr0+IJt7lMW&#10;OQv0nXkAAAAAgNvGxwAAAAAAAAALCx8DAAAAAAAALCx8DAAAAAAAALCwcPEfL6YEZssramb7q2LB&#10;ECTKql+z4f8CzcOXUoNz5JP/hCwYsrjC6hcsM7mp8siV1DCpfPa/gBoMQWxB9dPm/B9YfvRqakTe&#10;1H9qCwxWVH7Vkyb8L9X7h0katXM9wcDR3YPuIdxUedo8g+42XE8wZPRqhF6T0CsTbqq8aJlJr2G4&#10;zrDg8CvbsFykCpgaN1USi2q4DgAMN1Vyy2u5DgAMN1XwRVWYDjdVuK0ATHlNPaYKzIa0vBZTRS9h&#10;ZQuzxU0VrGxhOtxUwcoWpsNNFaxsYTrcVOG2AjBY2cIsYWWrr7CyhdnipgpWtjAdbqpgZQvT4aYK&#10;VrYwHW6qcFsBGKxsYZawstVXWNnCbHFTBStbmA43VbCyhelwUwUrW5gON1W4rQAMVrYwS1jZ6qvb&#10;XtkmZOSesXAW2HoFl1eNv2wtq1KYu/kLW7MLSoRNsNBxU2Xmla36B/TjU4WZ4BsZz3VgZGVyM1e/&#10;rIJirh0WNG6qzLyypakSHJssTJXAmESuA+gxbqrMvLKtVNQHRCUIU8XGK6i8+hZfNKH0FJGYXllT&#10;x7XDgsNNFW4rh864T3icMFVoDnAdSEV1rZN/eEB0In65nT65s5VtqrTwvI0bTZWg2CQKSyprrDwC&#10;pbJS7T4zoLlk6R6QmV/EtYMuu92VbWXNhAREZr57VNTUeYdLSirxK6nutTt8z9bCzf/h15dJZWV0&#10;Jb+8cvsDjy9+5M0V7sHR+SWVT3+yycojiPrQcuWJ99ecsXQuldccMbalPmTTsUsFpZXau4J7LyEz&#10;l+7aaTmFdAapEipJKatSeITEOPqFF5dPOwG4qXLLle0xE/sXl28rrqimy3v3OdM/v/FZjqzU3ifk&#10;Ny9++ODfX3tv88Gs/OI0aeFj764KliRvP33t3x9v+PULH/z030tcAyPLqmp3nzX9nydef2v93l8+&#10;+65vZBy3f7g34tJyaIak58pyCkupEp6QRpezW2CUc0BEScW092tuqsy8sqXlyr6Llq+v2UMvJmgd&#10;svn4lb+/tzqvuJxeKPzvc+//4InXPtp+JLuwJCWngKbQvz/eSLeRJRv3FZbKQyQpjy5ZSeG7mw7g&#10;rjLvYlOyaIZk5BXRnZ8qkYkZNENonrgFRdGc4ToLuKky88qW7iQ7ThvTraNUrmAtdHuhWwfNAbpv&#10;0IShdqPz5j988g1qWXvovEtgFLVT/Zip3XFT+w+2HCqtUpi4+NCMopXP859tfWnF9sfeWZWUlffq&#10;qp3U7cn316bnyYQPB3MkKjmDZkhmfnFmXhFVopMzKe84+oZRDqJMxHUWcFOF28opr67dcOTipzuP&#10;0w7pxvLZnpMvrdxB+W7Lias0Pf73+ffdgtXT8p2NB/7+7uof/ePN/3vpY//ohJjUrJ889Rblo6KK&#10;aroj5cjKIhLS/vDKp7R111nTj3cc4T4KzLWIhHSaIdkFxRm5MqpIUrNlZXJ77xCvMAktJrnOzO2u&#10;bOmmsebg2Xc3q5NIUXn1h9sOn7Zwzi4sfeK9NUt3HX/oX2898+kmyke5xeXvbNpPd4lH3lpBdwzq&#10;vPrgWQp/8PfXLD3ozlPz1EfrvcMktKvFq3fRSx3uo8BcC4tLpRkiLSxNlxZSJZ7+K6208QryjYif&#10;7iubd/aebUV13dYTV5btVt9bKJv85J9v/fAfb9BrGLrP0If7xTPv0qygF640hR5/ZxXV3996iNsD&#10;zLW7WtmmSgtfW737sr0ntcRnSOmMhsanCitbQuvYHWeM6ZXNW+uM6KxTy5aTV87buLKtMF9o/UCv&#10;Kiqr6+iCp9cWReVVtBDNKyqn1Yt8+leW3FSZ/cqWQvfgKFqg2voE00sKWldX1tSfMHWg15dUF1a2&#10;205dZWvg9YcvWHsF/fPDdfklFbSk+d3LH2NlO1/K5ArtqUJnk85srqyMXiPOfqrMfmVLoZN/OJ1x&#10;mip/ePXTVGkBfdyDl61XGJ1KyMh94v01UUmZadLCPy5eGhiT9MLyrZQ2mF1nTbT3CfdeaWWN9lSh&#10;ZS3NEKmsNLeofIavanNTZTYr27+9/fnOMyZ7zpv5RMT5RyX+/Gn1Kwny+5c/iUnJMnf1M3by+Wz3&#10;iT+9tjQlp2DT0Uuf7ztNdzxhZXvK3FFY2dIeaLdbT1wVJtIzn24uLJNrf1AQXUlltXqq1NTRbKGp&#10;QjOHpkpOYQmtH2Y/VbitHO2VLYUW7v5/f2/1NWcv4UT/9N9LYlKyaWV7+KoNHYmJsy+9dAmSJLOV&#10;bX5J5YvLt9PK9q0Ne685edEenAMjsLK99yjjaE8VykdUzy4oyS+umG6q3O7Klq7355dvPWnmwP6E&#10;YXBsclJ2Xm5xBc2HyKSMrILiX7/woX90woFLVsLkeXTJygOXralD0c0v77KVLb0GfvqTjblFZawR&#10;7iV6Has9Vcqr1FMlK7+4oKRyuqlylyvbzIKSh1//TJgV5m7+4Qlpy3afoPonO4/Ra1dKRn9+4zMp&#10;5sM9d7fv2WbkFb20YhudyL+8sdw1MJLywZPvrxXONL0KKSitoGv+0FVr1rLhyAW8u7JAcVNlNitb&#10;YSY8u3RzdEoWtdt6Bf/mhQ8e/PtrSzbuz8wv0n7PVntlSy+Q6cXr/zzx+ofbDv/y2fewsl1YuKky&#10;m5WtMFVeXLFNkpZN7eZufr967r0fPPHa+1sPZRWo37PVXtnSGiYoNokWOfQU9rab9j5hoeCmyu2+&#10;Z1tUUbX15BU2c+geQi95X1m1g+pvrDX6w6uf0OuMqw7qxczaQ+f8oxJo0fK/z71Pm7iVLb14fflz&#10;9bN+9/LHnmGxbM+ga7ipwm3lsJUtmxjkzXVGiZm5JZU1m45d/uGTb/z4n2+dMHWgF7+0sqW7x9h7&#10;th/5RcYXlla+tmYX9X997Z5/fLCOVrbh8am/f+WT//faMqML5ljZLgh38N3IlF+WG5364T/U3+vx&#10;0ufbo5IzJ69sab369sZ91OHXz3/g5B+eX1Lx+b7TFNKLmauOXmxlSzcZuqU8/t5qmmzchwAddPfv&#10;2V5z8qabCU2DN9YZZReWXrR1//nT71D470835hSW0C1FPaNWbOf2AHMNv0EKZoubKnP6G6ToJciq&#10;/WcoZ9B9YdWBMzK8i7KgcFMFv0EKpsNNFfwGKZgON1W4rXPEJzyOfXshLXvcgqK4raCD8BukYJbw&#10;G6T0FVa2MFvcVJnTlS0saNxUwcoWpsNNFaxsYTrcVOG2AjBY2cIsYWWrr7CyhdnipgpWtjAdbqpg&#10;ZQvT4aYKVrYwHW6qcFsBGKxsYZawstVXWNnCbHFTBStbmA43VbCyhelwUwUrW5gON1W4rQAMVrYw&#10;S1jZ6qtbr2xb2ju7Vb2q3j4wED2q3vYuZfXEaUC4qYKVLUyHmypY2cJ0uKmClS1Mh5sq3FYA5pYr&#10;W3pt09appNc53Csf0GO0imnr6OJmAla2+uoWK9uW9o6RkZFRFMMrfddvaM8Ewk0VrGxhOtxUwcoW&#10;psNNFaxsYTrcVOG2AjC3XNnSmlbzKgfFwEpHl1J7JmBlq69usbJt7ejUzAgUAyvXb/RrzwTCTRWs&#10;bGE63FTByhamw00VrGxhOtxU4bYCMLdc2ap6+zSvclAMrHQqu7VnAla2+gorW5SpC1a2cMe4qYKV&#10;LUyHmypY2cJ0uKnCbQVgsLJFma5gZWsgsLJFmbrc/cq2oKQiI6+IawRDwE2VW65s84rLM/OLuUYw&#10;BNxUueXKNreoPLughGsEQ8BNFW7rZFJZWXZhKdcIeu92V7ZDw8PnrF09Q2OzCkpiU7M/23Oypf22&#10;X/fWNrZcsvPQBKOj7V3KxpY2TYCiM+XuV7aUfSgHcY2ga257ZdvU2t7T2zc8MmLu7h8Ym9St6m1u&#10;U/8srk9EHF3YXd099c2tFGbkF5u5+d/o76eQnlVeU7dq/xl6Ym1jc//AAHX7ZMdRRWNzpaKOVlDD&#10;w8MnzR3rm9to57191yk8eNk6OjmzsbWdJiI9/aKtR4q0sKOrmzpQmJiZa+0ZqD4alDkrd7mylSvq&#10;faPiL9p5lFdPsaqJScl0C4o6bmpXWFbJWszd/I5ctblo6xYsSaKnWLr5Hb1mS6GjXyjtivXJLyk/&#10;aWpP3c5ZOZfIxz96SnY+NR4zsc3MVy+kbbyDKDxuYpeaU1BULqcPdNLMITg2KTk7/7iJ7Wlzx9MW&#10;DqVyhfB0EB03VWZe2dL59QyLverkPeVUiUhM8wyLOWPhQKeStZi5+tL5PW/tEp6QWlalMHX2Pmps&#10;e8nWzTUoUpgquUVlNH9Yt1KtqZKUlcumSlaBeiFt5RlI4UlTh4z8ovySCvdg9VQJj0+Nz5AeM7Y9&#10;beF4ytyhDFNlLmnPEzLzypbOr2twlKmrX0VNHbeJhEiSKQ2dt3EprqhmLSbOPnR+z1q60A2nTF5z&#10;1cFjbKq4e4XGCFMlR1ZKfcglOzfqwxpJfHrO2FSxyylUL6Qt3QMoPGXumFNYKi0qZVMlOjkjJjWL&#10;9nna0umkmT3NRuHpIDpuqnBbOZU1dY7+4ZaegVNOlYDoBP/ohMv27sLN4ZqTF53fMxZO8Rk5NA0u&#10;2rrSab1s7+EXGS88i17UsqlyzclT+1xLUrOokdIZzSUKWS47Y+nEvmDnHhxNU0WSlhWZlEY3pTOW&#10;zmNTBd/GMlfubGX7xHtrnvl0878+3rDc6KSqr2/7qWtpuYX0UjZYkuwREk1rXWWPikJbnxD3kOi2&#10;TiW9RqUwMDbZxMWHXrJKi8rOWrlo9jg6GhCTeMXB66ixXU5R2dDQcHVdY1e3asORiw3NbTf6Bw5f&#10;s0mRFth4BVt6BNJzHf3C6MWJ5pkoc1nucmVLNxMLj0CngAi6vXCbCM2TsIRUc1efypvJ5bKdB90K&#10;Tpjap0oL6CXrWStneu1BCSg8IU14VnqejN1VrDwCtF8CRSamjd1V7POK6G7RYOLkTeF5G9eSyprk&#10;7DzPkBi6q6Tm5AdGJ1I7vSSmu8qUr6AM022vbM3d/OkapmWPc2AErWzpRSe9mOi7fiM0LvWirbtz&#10;QIRfVAItd/NLK608gwrL5bbewbQTRUPzukPnaQ28+5wZTQ6lqneF0anCMvn209fKq+voznLRzp1W&#10;tqYuvrnF5bT0PWPpEpaQtuOMcVJW/uDQkJmrf0pOgb1fKC13aXmcXVhCu9UcEMrclDte2RaWVlp6&#10;BFx19Dpp5nTwis1VB69rTt6S1GyhAyUMWofQKwO6m9t6BdFriws2rul5hbSJljEhkiQbr0A63RTS&#10;C0ftlS2htevhq9ZbT1yhV7GsJb+0wsLNV+hAaClCr0iMzpvRnYJWznQk1BiZkGbs6ElXvqxMTi9w&#10;sbKdU9xUmW5lS6/8LP5/e3f3VPW97wc8d73p9Kq9OJ3pTP+C3vSm/QM6nd6fy970tNPd6Tk9T8ne&#10;iXtnJzsxiTEan8FnBAEVRUB5VFEERMRHFFAQUPEhaqLGRI3Ptl9dlE0+0SQ75ziHL+v1mdc46/1b&#10;P9Zihi9rfd8uWGxpSF+gj1dWvr+sLC2VFVXbu/pOTJ2QlsHzr9r5i6lmVGxvGh6/kLaeR04NpavS&#10;AtjV1bu2puHwixd709PA9GabHD459GKpLNnV3Vc4kh431m3dMXVCkm5wUdnmOQtLy7c3pTJcWCqt&#10;+3tWbaobu3BpYGTsRduxVF6jsFRe1WxPDI2serFUPird+Ie0VDZuSxvKA0dPTp2QnuzTVy19gxce&#10;NE6PnU/7icL/XzS0d6Zmmx4l0jNXim2dB6c32yRtO95fuu7vP1m69+DRwpG+/sENtU1TJyTpcWPB&#10;2up3FpRW7WhLN1tYKk37utOKSs9oaSUvXFet2b5WYamEa6ccff6/6vXpCzS3pOKD5RueL5VNdb0v&#10;nlAKuo+ceP5Vu3C5rbO3ekfb0Oi59EBx/MWru7Vt+1KzXVm9PW1OUmze3zO92SYHjvanpfLWvOWd&#10;hycfptKRjfXNUyckp4ZH56/e+PZnJVua9vSeGCwslYY9nRV1zWlDnNrvZ2sqNdvX55c12/QVL8S1&#10;NTtbOnvTBjU9mKTYdaQ/7TbL61rTlzJtdLe27is0249LK1Kz3dKyd9uujnTa5WtfLS3f+uIGnk9q&#10;tmnbky6k4pp2v5+ururoO/E/fvtp6sfp7lI/2dt7NDXbLU3t6Zya5r3pXl58nHm984ub7cFjp9Iz&#10;TvpeTg8pc0sr0oX0IHPs1B9/eqjj0NHqnW3pG7x+9/6a5j2nhsfSk0V6XkhPNJUNLelRYvnGrYX/&#10;cm3Ys396s0329Bx+b8natxeUTv2Q4+7uvnQjUyckxwaG564o+/X8FTvaOzsOHSs8qmxt2bu1uT3d&#10;RdrtaLbT/cnN9v6DBxcuX71y/at79+8XvksvX/ty4sq1b+7cvXbj1qPHjy9dvZ5OSI8dN7/+Jn1X&#10;X/3yxoUrV9O1qdamjpoupGvT5eS7Bw+mYlpwqUqlB44LV659cf1G6sa3v7378NHji19ce/HfXXdu&#10;ffNtuvF0OR25d//BrdvfTH5C5vXMa3rNNn1vLy3fcnr0+TJL56RtYvXOXelZP1Xc4fGJT1ZWNO7t&#10;Tt/nlfWtZ8bOf1S6YXqzTXvT9EjRd2LwzU+WTTXbdG3aiAycHU8PJZ+urkwVpbZ1b9o3LFxbNb3Z&#10;nhk9v2BtZdoft+4/+MHy9ZrtaxWWyi97zTZ97VKxLDwZpHPK65prmttrWzsq61vSUvm4dENrZ2+S&#10;nk5SjUl70+nNNi2JodHzB4+f+tuP/ths06pYUbkt3WxaRamlrN+6o37X/tRG5q/ZOL3ZpsW5aP2m&#10;tJx27u36cMV6zfa1Ckvll71me+rM6OfrJl+qHb94Zd3WndvbOtLOYFPjrrRU0oYg1d30wLKlcXcq&#10;qL9btHp6sy2pqk3nHDjS/3cfL5lqtsPjF5aVbxkcPdd/emTRhi3pkWdne1daCZ+uqpjebNMaS0t0&#10;6Oz49l0dc9NS0Wxfp7BUwrXBq16zTU8B6YlguLBUJq6k7WlDe9emnbvSHjEtg/TU0Nl3vG73/rRf&#10;HBgZT3vTqWabHp3S3jSd03no+Jvzlk012+cPF2WbUz0+MTS8rGJrWk7puSk9v3xcWj692aaFl574&#10;0hJNy3JuSZlm+/r8qc02FdS0lU17y4K0+Swcv/H17RTTzjOd8ODhw7TLTXvde9/dv3n7mydPnhaO&#10;p9PS+em0dAtpm/r02bNbt799+vRZarbpMSHtYAu3mTa66cwnT55cufbVxBfX0uYqxW/u3Lvz4jNJ&#10;/6bNcLpgXve8ptds+/oH0951ZPz5ljhdtbj8+auy5bVNO/d2p53ne0vW9Bw7mR5kUulNe485C0un&#10;mm3hYWHk3MSeA4ff/qxkqtmm0+av3pg2Num5ZvXm+sVlm/cc6Cs8QE1vtoMj46VVtekpr7yuSbOd&#10;zu/ZmpfPP7DZUszCUvEOUrxKWCreQYpXCUslXAsF/+TvIPXw0aOvbt1++vTpZDYzZv6BzZZcaLbm&#10;5aPZ8ouFpaLZ8iphqWi2vEpYKuFaKPgnb7Zmxo5mWyQ0W/Py0Wz5xcJS0Wx5lbBUNFteJSyVcC0U&#10;aLbmVaPZFgnN1rx8frLZtvZPvlctTDcwHp8tuocm36sWpjs1FpfK8bN+VZWXOPmDpZKOhHMgOXb2&#10;Ylgq4QTNtmjnJ5tt2r1MP4FM/cJmO37xSkV9a1C1Y9flq19OnmEyn59stgAAM1nYybyOZvvs2bOn&#10;U5PCizeXClM4ZzL8jEnnX/vq5uam9v19Jx4+ejx5dNr8qTdofrLZMkuE/DOb7djE5fK6lqCyoe2S&#10;ZjtbRrMFALIWdjKvarapkvYcH3h/2fqS6rqNDW3z11R/uqb6+s1bL62pU/Po8ZNF5Vvbug49fjxZ&#10;Pr+9e3dldX1De3equIUjadp7jqzcVFdR1zKZf3SePH22p+fI1taO3v6hD1eUr6nZ0bK/N+26J69+&#10;0WnTDZbXNde27ps8ZH7GaLbFIuSf2WxHL1wu294cVNS3Xvzi+uQZJvPRbAGArIWdzEubbWqh7QeP&#10;fLa2+tLVL1s7e+eWVoyev9TY0fN5WU3hb/a8ah4/ebqssratq+/J06dp13Tv/v3rN26uqNze0nUo&#10;FOJUqyob2ibDj871G7cGz56ramgbHr+YttYXr365fnvzD+v1d/cfaLZ/0mi2xSLkn9lsz164tL62&#10;qaBcoZ2No9kCAFkLO5kf/2nkp0+fnh4733dy6NqNmz/+au3UHBsc+f3SdVU7dj14+Gjy0Mvm9rd3&#10;ats6JsOPTrrXVKr39Bw5d+mLdduaUoOdvOL7k4437TswGczPGM22WITsHaRMYTRbACBrYSfjHaSK&#10;djTbYhGyZmsKo9kCAFkLOxnNtmhHsy0WIWu2pjCaLQCQtbCT0WyLdjTbYhFyaLZXv7zhXcWLc76+&#10;fWf6SkjCUgEAmMnCTubm199M7nJMkc31G7emrwTNdtYKOTTb8YnLB48NtHYeatnfS/Ho7Dsxev7i&#10;9JWQhKUCADCThZ3M6IVL3Yf7WzvjtodZLH25Dxw5OTZxefpK0GxnrZBDs4UpYakAAMxkYScDBZrt&#10;rBWyZsurhKUCADCThZ0MFGi2s1bIL/k925/3F73MLJuvv/V7tgBAxsJO5uZtv2dbpHP95tfTV4Jm&#10;O2uFHJqt90Yu2vHeyABA1sJOxnsjF+14b+RiEbJmawqj2QIAWQs7Gc22aEezLRYh/2SzPXfpi/Xb&#10;Gqdcuf5V95GTqQUVrn3y5EnXkf5v7ty9cet2ZUNbcu3GzXT80tXr6eTato6HDx8Vzkxz4crV8YtX&#10;vrv/YFPjnsKtVdS3Xr9xq3Dt2fMXp35oZNeBvnTt8dMjhZgm3VHn4f7b395Nl8cmLqdrt7Xue/Dw&#10;+aeRPqq6cffG+tYvrt+4fvNW1Y5dhRtP6nZ3pk/s6MDwi9v4v4+fPGnZ35s+20I000ezBQCyFnYy&#10;P2y2L7aCB9MWceTcxRQfPnrU1NGT4ujE5cIJZnaMZlssQv7JZrtj74HuY6cmw4tJhfO/z5l377v7&#10;z549K6ttTvW15/jAnIWrHj9+UjjhzPhEWW1T4fK8VZVXv7yRemk67Q/LyhrauwvH0yPLvNWV9bs7&#10;nz59emp47N0la99ZsHJo9Fy6qjE9xNQ2peOLy2sufXE9Hblz77uy7c2/+v1nqRhf++pm74nBdPDG&#10;17f/8oPPD/UP/mZ+yVTTLkzq1fPXVBUup2aePofC5XTan//V79KRQjTTR7MFALIWdjKh2ab95P9+&#10;f2HhNZja1o4jA8Ml1dsvvthqHhscWVax7cnTpy9ONNmPZlssQv4FzTbN0cHhdS/+u2vD9uYU6/d0&#10;/c1HS+5+dz+V2Lc+XZE6Uv/p0U9WbdzUuHvxhppLV7/c3NR+7cat1q5DU812R3v3zn2TlwtTWl2X&#10;mm16TEmNt6WzNzXb0k11jft6zoxdWLutMd34X89dkppt4eR0PPXV7x486Og7/qv3Fnx7996XN2/9&#10;1QeLCq/6ara/YDRbACBrYScTmu03d+6+OW/Fne+eH2zrOrSv99i97+6ncrtg3abmjoMl1XWa7awZ&#10;zbZYhPxzmu1ffrAoFcWCriP96eDz2lld/1/f+jA9IqT44OGjlZsaUoH8YHnZ1pZ96eCiDTUfr6z4&#10;Px8uTs1z6s2Wp5rto8eP/7Bs/Z279wrHC1NotunCqZHx3y1e/enqyl/PL7n59eTPJz989KjQbE+P&#10;X/jPf/H3H62sSJ/M6podqdNWN+5OJ39UUl5R3/r4yfPXjTXbXzCaLQCQtbCT+eFPIx8bHJ6zcFXa&#10;oy4ur/nu/oMjp8688/mq95au++2i1XfufW9farIezbZYhOwdpExhNFsAIGthJ+MdpIp2NNtiEbJm&#10;awqj2QIAWQs7Gc22aEezLRYhh2Z7/catZ///h4dNUc3de/enr4QkLBUAgJks7GQ026IdzbZYhBya&#10;7ci5icP9pw/1D/VRNApf7oGR8ekrIQlLBQBgJgs7Gc22aEezLRYhh2YLU8JSAQCYycJORrMt2tFs&#10;i0XImi2vEpYKAMBMFnYyP95sL35xvbyu5cjAmUP9Qw17ujoP9z/9wV/9aes6tH5bo9/Uy24022IR&#10;smbLq4SlAgAwk4WdzKua7bWvbpbVNh8fOlu+veXk8FhFfevZC5dqWvY9fPRo8owX09bZe+na9aod&#10;bZptdqPZFouQNVteJSwVAICZLOxkfuQ124tXrze0d1+7cXN4fGJzY3tquU+efO8F25tffzN8buLo&#10;4HBJVe03d+5OHjWZjGZbLELWbHmVsFQAAGaysJP5kWb77NmzVH4uXLn2xZc3nvzgh5BN7qPZFouQ&#10;NVteJSwVAICZLOxkvINU0Y5mWyxC/slm29Z1qKS6bvTCpXA8GT1/cWV1XXPHgXC8vedwW2fvVNzV&#10;daimac/4xJWpIz9fut/qnbvHL17Z3Li76/CJcO0/lpFzEwvXVfWfPhuOF7np6wQAYIYLOxnNtmhH&#10;sy0WIf9ks92578CC9Ztf2mw3Ne7ae/Do4g1bDhw9meLOvd3LK7YeOjH0wfJ1dbs79vcdX7Wp7lD/&#10;4NySDWXbGqea7aaduxr2dB4+OfSHZWub9x/c2tK+YG3V0YEzKyprDx4/dfD4wPtL1xzqH0ofUr+7&#10;89TI2PKN204Oj66t2fF52eZ045+sLO89PpDOrKhvPjowvGZLQ1tnb2rX81ZX9PUPpbJduJeWjoPr&#10;t+48Oji8enP94ZOnl5RvOXRicHd3328XrUz39fsla+p27T81PFZSVdt9tH97W8ffzF18fHC48LEU&#10;TF8nAAAzXNjJaLZFO5ptsQj5Vc323MUrZ8YvnB47v333/vlrqwdGxtPlqX6brk2N9K/nLnr7s5Lf&#10;zF+R/j155uzSiprUV9O1qdPu3NuVqmn3keeNt/Pw8enNtm5Xx6/nr2g/eGRFVW1De1e6nZrmPekG&#10;tzTvae08uGF7U2qt6bSxicvrtu5M97hmy47xi1fS5b0Hj6TjFXXNew4cXlqxdU/P4ZNnRpOh0XNN&#10;+7pTxR2fuFy4izNj5z9ZWTG9qS5ct/nj0vLUwH/3+aojp06/u3j14VOnU21etbkuXTt6/tK8Vd87&#10;nyQsFQCAmSzsZI4NDl+9fiO8NZSZ3fP48ZNLV6+fHB6bvhI021kr5J98zXZPz5HSzfWpW04/eHTg&#10;9PKNW1MdLcTuo/1/WL4+td/P1la/OW/Zisra+t37R85NLN6w+TefrVhcvmV6s23r7E3N9v2l68pq&#10;G9dva0y1dnqzTYV2Y11LupH3lqweOjs+duFSSVVtqqkrN9dNb7bD4xcWrq9+69PlH76439Bsk9Hz&#10;F+etrEgnLCmvGR6fWL2l/q15y5dUbHl30ardB/oKzTadtq/3aLqvdPtzPi/VbIPp6wQAYIYLOxko&#10;0GxnrZC9gxSvEpYKAMBMFnYyUKDZzloha7a8SlgqAAAzWdjJQIFmO2uFrNnyKmGpAADMZGEnAwWa&#10;7awV8lv1p8Ymrkz9xiwkz9+yq3skLBUAgJks7GegQLOdtWIGAID8hT4DBZrtrBUzAADkL/SZ4NzF&#10;Kz3HTh08PvDSn1Ucn7g8ePbc1F+4nDIyPjF24Y9/fWPk3MTZ8xen4p8k3cXw+IV076dHz49N+4se&#10;/7jGL145M3bez2NOp9nOWjEDAED+Qp8JUrEs296cTP87kVNqmvfs7zu+bOPWQnFN5fPj0g3vLCj9&#10;YNn6nmMnT54Z/f3i1XM+Xzlv1camfQcKH5LaY8ehY7+Zv+LtBaUfl5afGbtQXtv02ZrKFJdv3Ja6&#10;a6rBKyq3pRtZXrlt+NzE6k31f/vR4uqdbXNLyuat3JiOr6l5/kcrB0bG5q4oS3Hxhi2j5y9V72ib&#10;v6byt5+vOjE0Urijk2fOfrB8/ZyFK7e37UufXllt05wFpW/NW76tZe/g2fFPV1X8Ydm6irrmFN9e&#10;UDK3ZMOCtVWpQhc+lkSznbViBgCA/IU+M6V/6Oymxt0V9a3zVld9uroqXUix//TZwrWpoLZ2Hlxb&#10;s+PowJlUDtfVNJwaHnt30erUZtO1NS3tqdmWVNUOj0+k2LK/Z3qzHRgeq9+z/91Fq1K/PXjs1Iba&#10;ptR1xy5cWlK+pb3n8GdrqtJtpjN7TwxurG85eupMSdX2VE0/KtnQe2IgHV+1qe7kmbEPV2xId/fu&#10;4ue27+pIzbZhT1fhLpL0eb6/dO3Q2XOFmJpwarwL11enovvhirLjQyPzVlWka/f09G1taU8npDr9&#10;4rPVbP9Is521YgYAgPyFPhOkTrihrqW8riW8Zpsa6efrN039jHFZbdP2to6d7V2V9a0Hjp58b8ma&#10;1GybOw6UbWtMrfWdBaVTzXZkfKKkcls6p2H3/jkLVnYdPjG92aa4u7tvaUVN7/GBldXbe46fOjYw&#10;vKS85tjg8NwVZdOb7Y69XWu2NBw+OVRe29TScTA026S2dW9t6770eS6v3NbRd2z9tp2pKpdW1364&#10;fH1qzoVme3r0/KKyzZ2HT6zf1pias2Y7nWY7a8UMAAD5C30GCjTbWStmAADIX+gzUKDZzloxAwBA&#10;/kKfgQLNdtaKGQAA8tc54JdLeYmGo+NhqTBLxAwAAAB5iRkAAADyEjMAAADkJWYAAADIS8wAAACQ&#10;l5gBAAAgLzEDAABAXmIGAACAvMQMAAAAeYkZAAAA8hIzAAAA5CVmAAAAyEvMAAAAkJeYAQAAIC8x&#10;AwAAQF5iBgAAgLzEDAAAAHmJGQAAAPISMwAAAOQlZgAAAMhLzAAAAJCXmAEAACAvMQMAAEBeYgYA&#10;AIC8xAwAAAB5iRkAAADyEjMAAADkJWYAAADIS8wAAACQl5gBAAAgLzEDAABAXmIGAACAvMQMAAAA&#10;eYkZAAAA8hIzAAAA5CVmAAAAyEvMAAAAkJeYAQAAIC8xAwAAQF5iBgAAgLzEDAAAAHmJGQAAAPIS&#10;MwAAAOQlZgAAAMhLzAAAAJCXmAEAACAvMQMAAEBeYgYAAIC8xAwAAAB5iRkAAADyEjMAAADkJWYA&#10;AADIS8wAAACQl5gBAAAgLzEDAABAXmIGAACAvMQMAAAAeYkZAAAA8hIzAAAA5CVmAAAAyEvMAAAA&#10;kJeYAQAAIC8xAwAAQF5iBgAAgLzEDAAAAHmJGQAAAPISMwAAAOQlZgAAAMhLzAAAAJCXmAEAACAv&#10;MQMAAEBeYgYAAIC8xAwAAAB5iRkAAADyEjMAAADkJWYAAADIS8wAAACQl5gBAAAgLzEDAABAXmIG&#10;AACAvMQMAAAAeYkZAAAA8hIzAAAA5CVmAAAAyEvMAAAAkJeYAQAAIC8xAwAAQF5iBgAAgLzEDAAA&#10;AHmJGQAAAPISMwAAAOQlZgAAAMhLzAAAAJCXmAEAACAvMQMAAEBeYgYAAIC8xAwAAAB5iRkAAADy&#10;EjMAAADkJWYAAADIS8wAAACQl5gBAAAgLzEDAABAXmIGAACAvMQMAAAAeYkZAAAA8hIzAAAA5CVm&#10;AAAAyEvMAAAAkJeYAQAAIC8xAwAAQF5iBgAAgLzEDAAAAHmJGQAAAPISMwAAAOQlZgAAAMhLzAAA&#10;AJCXmAEAACAvMQMAAEBeYgYAAIC8xAwAAAB5iRkAAADyEjMAAADkJWYAAADIS8wAAACQl5gBAAAg&#10;LzEDAABAXmIGAACAvMQMAAAAeYkZAAAA8hIzAAAA5CVmAAAAyEvMAAAAkJeYAQAAIC8xAwAAQF5i&#10;BgAAgLzEDAAAAHmJGQAAAPISMwAAAOQlZgAAAMhLzAAAAJCXmAEAACAvMQMAAEBeYgYAAIC8xAwA&#10;AAB5iRkAAADyEjMAAADkJWYAAADIS8wAAACQl5gBAAAgLzEDAABAXmIGAACAvMQMAAAAeYkZAAAA&#10;8hIzAAAA5CVmAAAAyEvMAAAAkJeYAQAAIC8xAwAAQF5iBgAAgLzEDAAAAHmJGQAAAPISMwAAAOQl&#10;ZgAAAMhLzAAAAJCXmAEAACAvMQMAAEBeYgYAAIC8xAwAAAB5iRkAAADyEjMAAADkJWYAAADIS8wA&#10;AACQl5gBAAAgLzEDAABAXmIGAACAvMQMAAAAeYkZAAAA8hIzAAAA5CVmAAAAyEvMAAAAkJeYAQAA&#10;IC8xAwAAQF5iBgAAgLzEDAAAAHmJGQAAAPISMwAAAOQlZgAAAMhLzAAAAJCXmAEAACAvMQMAAEBe&#10;YgYAAIC8xAwAAAB5iRkAAADyEjMAAADkJWYAAADIS8wAAACQl5gBAAAgLzEDAABAXmIGAACAvMQM&#10;AAAAeYkZAAAA8hIzAAAA5CVmAAAAyEvMAAAAkJeYAQAAIC8xAwAAQF5iBgAAgLzEDAAAAHmJGQAA&#10;APISMwAAAOQlZgAAAMhLzAAAAJCXmAEAACAvMc/p+LMPO/79513/cUk3AMxY/2FJ17+b3/HPf934&#10;xl/XAQDFpP6Nv2t84+2932uy3wtzOv5L6YH/WdkLAFn4i/Kef/Xm1jd+tREAKDJV3yuz3wtzOv58&#10;bU/YNADATPZnv9n2g6c6AKAITC+z3wtzOv5TSXfYMQDAjPXfynv+5Zs18XkOAJj1/tePvmab/Iv3&#10;Ov7NR/v/7SedADCT/esPO/7Z221vvNkMABSTljfeanvjnX3fa7LfCwAAAJCdmAEAACAjczr+H4RW&#10;MLPwMwt8AAAAAElFTkSuQmCCUEsDBBQABgAIAAAAIQBmy47B3gAAAAcBAAAPAAAAZHJzL2Rvd25y&#10;ZXYueG1sTI9BS8NAEIXvgv9hGcGb3cTatMRsSinqqQi2gnibJtMkNDsbstsk/feOJz3Oe4/3vsnW&#10;k23VQL1vHBuIZxEo4sKVDVcGPg+vDytQPiCX2DomA1fysM5vbzJMSzfyBw37UCkpYZ+igTqELtXa&#10;FzVZ9DPXEYt3cr3FIGdf6bLHUcptqx+jKNEWG5aFGjva1lSc9xdr4G3EcTOPX4bd+bS9fh8W71+7&#10;mIy5v5s2z6ACTeEvDL/4gg65MB3dhUuvWgPySDCwWMagxF3NowTUUYRk+QQ6z/R//vwH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9mqhkLQDAAC1CAAADgAAAAAA&#10;AAAAAAAAAAA6AgAAZHJzL2Uyb0RvYy54bWxQSwECLQAKAAAAAAAAACEAU902X0C1AABAtQAAFAAA&#10;AAAAAAAAAAAAAAAaBgAAZHJzL21lZGlhL2ltYWdlMS5wbmdQSwECLQAUAAYACAAAACEAZsuOwd4A&#10;AAAHAQAADwAAAAAAAAAAAAAAAACMuwAAZHJzL2Rvd25yZXYueG1sUEsBAi0AFAAGAAgAAAAhAKom&#10;Dr68AAAAIQEAABkAAAAAAAAAAAAAAAAAl7wAAGRycy9fcmVscy9lMm9Eb2MueG1sLnJlbHNQSwUG&#10;AAAAAAYABgB8AQAAir0AAAAA&#10;">
                <v:shape id="Picture 75" o:spid="_x0000_s1139" type="#_x0000_t75" style="position:absolute;width:52743;height:28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FPkxQAAANsAAAAPAAAAZHJzL2Rvd25yZXYueG1sRI9LawIx&#10;FIX3Bf9DuIKbohkFH0yNYi0F3Qg6uujuMrmdmTq5GZJUR399UxBcHs7j48yXranFhZyvLCsYDhIQ&#10;xLnVFRcKjtlnfwbCB2SNtWVScCMPy0XnZY6ptlfe0+UQChFH2KeooAyhSaX0eUkG/cA2xNH7ts5g&#10;iNIVUju8xnFTy1GSTKTBiiOhxIbWJeXnw6+J3LUbb0+7j/trhl8/09m+PQ6zd6V63Xb1BiJQG57h&#10;R3ujFUzH8P8l/gC5+AMAAP//AwBQSwECLQAUAAYACAAAACEA2+H2y+4AAACFAQAAEwAAAAAAAAAA&#10;AAAAAAAAAAAAW0NvbnRlbnRfVHlwZXNdLnhtbFBLAQItABQABgAIAAAAIQBa9CxbvwAAABUBAAAL&#10;AAAAAAAAAAAAAAAAAB8BAABfcmVscy8ucmVsc1BLAQItABQABgAIAAAAIQDIGFPkxQAAANsAAAAP&#10;AAAAAAAAAAAAAAAAAAcCAABkcnMvZG93bnJldi54bWxQSwUGAAAAAAMAAwC3AAAA+QIAAAAA&#10;">
                  <v:imagedata r:id="rId129" o:title=""/>
                </v:shape>
                <v:shape id="Text Box 81" o:spid="_x0000_s1140" type="#_x0000_t202" style="position:absolute;top:291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6vaxQAAANsAAAAPAAAAZHJzL2Rvd25yZXYueG1sRI9BawIx&#10;FITvBf9DeIKXUrNaEVmNIqLQepFuvXh7bJ6bbTcvS5LV7b83hUKPw8x8w6w2vW3EjXyoHSuYjDMQ&#10;xKXTNVcKzp+HlwWIEJE1No5JwQ8F2KwHTyvMtbvzB92KWIkE4ZCjAhNjm0sZSkMWw9i1xMm7Om8x&#10;JukrqT3eE9w2cpplc2mx5rRgsKWdofK76KyC0+xyMs/ddX/czl79+7nbzb+qQqnRsN8uQUTq43/4&#10;r/2mFSwm8Psl/QC5fgAAAP//AwBQSwECLQAUAAYACAAAACEA2+H2y+4AAACFAQAAEwAAAAAAAAAA&#10;AAAAAAAAAAAAW0NvbnRlbnRfVHlwZXNdLnhtbFBLAQItABQABgAIAAAAIQBa9CxbvwAAABUBAAAL&#10;AAAAAAAAAAAAAAAAAB8BAABfcmVscy8ucmVsc1BLAQItABQABgAIAAAAIQCRN6vaxQAAANsAAAAP&#10;AAAAAAAAAAAAAAAAAAcCAABkcnMvZG93bnJldi54bWxQSwUGAAAAAAMAAwC3AAAA+QIAAAAA&#10;" stroked="f">
                  <v:textbox style="mso-fit-shape-to-text:t" inset="0,0,0,0">
                    <w:txbxContent>
                      <w:p w14:paraId="6E50DC79" w14:textId="516BE995" w:rsidR="00F74E67" w:rsidRPr="005F070C" w:rsidRDefault="00F74E67" w:rsidP="005F070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47</w: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หนจอ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board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TaskToTrello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2AC33ACA" w14:textId="6281F9BA" w:rsidR="00D137CB" w:rsidRDefault="00CE1513">
      <w:pPr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91712" behindDoc="0" locked="0" layoutInCell="1" allowOverlap="1" wp14:anchorId="639E4019" wp14:editId="0407AA41">
                <wp:simplePos x="0" y="0"/>
                <wp:positionH relativeFrom="margin">
                  <wp:align>right</wp:align>
                </wp:positionH>
                <wp:positionV relativeFrom="paragraph">
                  <wp:posOffset>3814664</wp:posOffset>
                </wp:positionV>
                <wp:extent cx="5274310" cy="3251200"/>
                <wp:effectExtent l="0" t="0" r="2540" b="6350"/>
                <wp:wrapTopAndBottom/>
                <wp:docPr id="86" name="Group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200"/>
                          <a:chOff x="0" y="0"/>
                          <a:chExt cx="5274310" cy="3251200"/>
                        </a:xfrm>
                      </wpg:grpSpPr>
                      <pic:pic xmlns:pic="http://schemas.openxmlformats.org/drawingml/2006/picture">
                        <pic:nvPicPr>
                          <pic:cNvPr id="51" name="Picture 51"/>
                          <pic:cNvPicPr>
                            <a:picLocks noChangeAspect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94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Text Box 74"/>
                        <wps:cNvSpPr txBox="1"/>
                        <wps:spPr>
                          <a:xfrm>
                            <a:off x="0" y="292354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5AC8F8" w14:textId="4BA65816" w:rsidR="00F74E67" w:rsidRPr="00DB263D" w:rsidRDefault="00F74E67" w:rsidP="00DB263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48</w: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trello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หน้าจอหลัก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9E4019" id="Group 86" o:spid="_x0000_s1141" style="position:absolute;margin-left:364.1pt;margin-top:300.35pt;width:415.3pt;height:256pt;z-index:251891712;mso-position-horizontal:right;mso-position-horizontal-relative:margin" coordsize="52743,325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a2lKuAMAALUIAAAOAAAAZHJzL2Uyb0RvYy54bWycVttu2zgQfV9g/4HQ&#10;uyPZsWNbiFO4zgUFgtbYpOgzTVMWUYnkknTsdLH/vmcoyW4SY3t5iDwczpAzZ84Mc/luX1fsSTqv&#10;jJ4l/bMsYVILs1Z6M0s+P972Jgnzges1r4yWs+RZ+uTd1Z9/XO5sLgemNNVaOoZDtM93dpaUIdg8&#10;Tb0oZc39mbFSY7MwruYBS7dJ147vcHpdpYMsu0h3xq2tM0J6D+11s5lcxfOLQorwqSi8DKyaJYgt&#10;xK+L3xV906tLnm8ct6USbRj8N6KoudK49HDUNQ+cbZ16c1SthDPeFOFMmDo1RaGEjDkgm372Kps7&#10;Z7Y25rLJdxt7gAnQvsLpt48VH5+Wjqn1LJlcJEzzGjWK1zKsAc7ObnLY3Dn7YJeuVWyaFeW7L1xN&#10;v8iE7SOszwdY5T4wAeVoMB6e94G+wN75YNRH4RrgRYnqvPET5c0PPNPu4pTiO4Rjlcjx1+IE6Q1O&#10;P+YTvMLWyaQ9pP6pM2ruvm5tDyW1PKiVqlR4jvRE8Sgo/bRUYumaxRHyUb+DHNt0K4MGGJMLWTU+&#10;nHK6N+KrZ9osSq43cu4tmI1+I+v0pXlcvrhwVSl7q6qK6kRymxq64BWLTqDTMPTaiG0tdWhazskK&#10;WRrtS2V9wlwu65UEg9yHNRISaPcAFlmndIg9AR7c+0C3EyNiV/wzmMyzbDp431uMskVvmI1vevPp&#10;cNwbZzfjYTac9Bf9xb/k3R/mWy+RPq+urWpDh/ZN8CdboB0WTXPFJmVPPI4CAi4G1P3GEKEihChW&#10;H5wMoiSxAHh/AfDG57ARkT6CS2XwaBLy+OW2GExG02E2ivU8ulvnw500NSMBACOGiCh/QrRNNJ1J&#10;y4MmgBgZ4qH+xVz1Xcmx+jncaKqemkgPJbcSIdCxRx6Phx2PH6nC782eQYX4WjMaHSzsoW8pS/r/&#10;hWowHZyPhu2UoDNPzJHxxUU0OAwDNMqv4IUSm0qtu84g30XlGn7sShVkW4wXVpWm8mpDXk0BSIMx&#10;1CVEUtiv9nGmDqcdCiuzfgYIzqCMmITeiluFC++5D0vu8ORAiWc0fMKnqMxulphWSlhp3LdTerJH&#10;ObGbsB2esFni/95yml3VB41C03vXCa4TVp2gt/XCoBXQsogminBwoerEwpn6C3gwp1uwxbXAXbMk&#10;dOIiNA8pXmch5/No1IzAe/1gMTj7kawE7OP+C3e2pXFAQT+ajko8f8Xmxja2oJ1vA6COVCdgGxRb&#10;vEHrKMW3EdKLx/f7dbQ6/rdx9R8AAAD//wMAUEsDBAoAAAAAAAAAIQCVB26zEWYBABFmAQAUAAAA&#10;ZHJzL21lZGlhL2ltYWdlMS5wbmeJUE5HDQoaCgAAAA1JSERSAAAE9AAAArAIAgAAAefFhu4AAAAB&#10;c1JHQgCuzhzpAAAABGdBTUEAALGPC/xhBQAAAAlwSFlzAAAh1QAAIdUBBJy0nQAA/6VJREFUeF7s&#10;3QVYW1m7N/yec973O+855zmPjVA8SHD34O5QpEqpQAV393gIDm2py5S6u7u7Tt2FFi1uLZBvhc3s&#10;prudttMnYdj03tfv2rOyspOVNas3fxaWUY+fvWpqbhN809HU0oYeDoYt4eqidert60PnObuvoHPj&#10;7pT0+N2ocWF7CTp//hB9LvDnKigqJfQMrm76vofYav3RQ/S5wHAzanCV4BiJx+dWt6WtHXfj6Rt0&#10;ftPahs6Oabvw/mdv3l+DuVn7Gmvcq/+gH0hIc2vb1Ru/osbgsokcn1vd/v5+0WcBwxlaLLRkb5qa&#10;sLXDjlH/HrkWjFTC1fWdfxxBjQ5Bb8ih177zT4jSoO8i9Pye/v4+/HmHof8YOIevuWDA2SPaT1Jo&#10;yXYNLByy5Hod1ujvf4fOT168QvZcuidc3RlbbzZ19KBGS5+wuglr9pWr+6wbPe8JfOzhhr7rJoIa&#10;oSvPRa+/KHoXSaFVLP1tddGHZaxxeNtldMZWN23DOfjIPJKN6u7pASMVrO5IBqs7kg3d6rZ1dr9s&#10;7vyjCE8C/pAhXV3/dbfRgnlFZ2u6BFj7jb1TWy26kJ9EeBLcy9t7Dqyk+8TlJK07f3dXkbNvIOp8&#10;1NGVH+wjZTPWf1aM6MXfraFb3a5uqN2hRrLcHS2j+NNouR9+lv5xtIy0nKKZtVNwaHgWu4jJKw+L&#10;THJw87V29Bo7eaaOvoWOAe2n0fLoIaPCqr6e6FgjwJ+wus97emSs/a+tjCP0fw05RZVHWw26ujrQ&#10;0rp6jSkoXVi+cBW3cF4euzibzo9NTPUaM8HGycvE3FZT3+LvP0ihh6A1q7l39VXPO9TYfeh4T2vj&#10;sb0XGgUCZw5xaRHRsUYAktUuRVlNnqKKllZKRj6HycnIyZs5K2RScEhyBovJLeOXLpgZHu/tN9HF&#10;I5CqbUxV10cPIazf54mONQKQbHVV1bSFqytLGS2rkJlNR6s7YVJQ8NSw1Gx2ccVSTsFcG3tPYzNb&#10;T79JqHalZJTRQwjr93miY40AQ7q6mfkLXvf07L70dMmqlYS7vpKquj5FVV2BQlVQUh0/KSQzKzs8&#10;Os7bf1xaDpfDL4tMytLQMVbTMnL2DDSysJdVUEMPIazf54mONQKQrHY10MdbTUMVdW2qps6kabOY&#10;HD6bV5qclskrqGDzijx9xzm6+dJsXGwcvPTMrJRUddBDCOv3eaJjjQAkW101LUMELS2ib0bLpPPy&#10;i+YVly/iFVaExaQ6uHhTVLS19MzVdUzlFDX+8rcf0EMI6/d5omONAEO6us2vHqOzX9B4H/9gG19/&#10;1D5e6NPd2YRf8EUKylQMhaqhpKqhY2KaSefziisz8nguXoHmVo7q2kZWDp4aeqZyFPWfpWFH9FEX&#10;GDFgdUeyIV3d49v3YA0+vziaXhTDKIop3x/LKjn9+k3th1cCsYDaHcnIt7oZxYvQ+eXtwQ8DuCWB&#10;Uwk9gIyru5DQA34PfGQeyUi2uoTt6Rf90Yd8wyjoehl5JeG3JqVlfxwtIyNP8Z8wNXDSDFZRJSt/&#10;TmZewYQpM9x8xqnrmGvrW2jomFKUhV8fHRrkW11BR22zoL8ya4fo/+LfM/iQntb+fgFqGIdV9bQ2&#10;7r98v1Eg8C/bjV+Gw0e50vj2r1GrRoWtpp5qkufsn1V1durml6JX4tD18hRV2cn85JT00bIKcorK&#10;SWm5BaULMuhF2YzCXCY/k84PCg4xMrXRM7Gi2bnLKapgowwBqN0PfMMo6HolVQ0FChVVrZSM/Pig&#10;YBa3wMDQSFVdKyGDxcqvYPBK41Jy9Y0snT0DLW3d5Cka2ChDAFb3A98wCrqeqmmIPt4KPz7LKri4&#10;e+XQWeFxKTPCIsLi0lARl8xdauvkYWXrqm1oaWbtrEzVxUYZArC6H/iGUdD1wtWlamBfANc2MKaz&#10;uJm59GkzwlKymPmFFRl5+RraxjoG5mbWLqYWjjLyVGyUIQCr+4FvGAVdj31fEvvOlZ6RGYNXwOaV&#10;MrmlDC6fyS3wCQw2MLbS0DFBoauhbUpRUcdGGQKwuh/4hlHQ9VQNA6qGjoq6tqqGtpaeYVIGnV1Q&#10;UVhSiRY4LjnL1tlLXdtYS9/CysFDTlEd+2mvoQGr+4FvGAVdL6uojD4TllVUkVeiojV28vCLjM9g&#10;8coycvNDwuJ9Aicbmlpb2rubWjkrKGnKKgh/HmhokGx1wR8CqzuSkWx17asm/yHoIYQPpJ+HjVJd&#10;W//1sIcMT2Rc3cTMa0eiqya/6+uw31lUdZSDOh93vbM/ffpeVy++rhj0ELRmAoFg2at+QV8vtoSs&#10;1fsHGsfRedKSk9GwusMEYfG+CD0EX7mvgY1CWL/Pwx4yPMHqfgAbBVu20l138CXEXN63ndCDYA8Z&#10;nmB1P4CNQli/z8MeMjzB6n4AG4Wwfp+HPWR4gtX9ADYKYf0+D3vI8DSSV9ehKhg9hLB+n4eNQli/&#10;z8MeMjyRbHXBHwKrO5LB6o5kI211CaGI+b1+5DMPGQHIt7rZJdjPM7fvWZ6j5+afGjalu6dGgxYu&#10;a+2D+tHCXD2wGZ0P7Fh/5PqLzEU7sKXC1uzQw3rW3F9Yc1dW375w4dgh7K4Hv15FjXMnt6VwK5au&#10;WXfoymOsfwSA2oXaBeREstUlbE+/CD2EUJSfJzrWCEC+1X3X3/+fsesEb7svdQimhlU9fStY9rpb&#10;M7JKJp64tAh6CGH9Pk90rBEAavcDomONALC69fsPncXbomONALC6HxAdawSA1f2A6FgjAKzuB0TH&#10;GgFgdT8gOtYIQLLVBX8IrO5IBqs7ksHqjmSwuiMZrO5IBqs7ksHqjmSwuiMZrO5IBqs7ksHqjmSw&#10;uiMZrO5IBqs7ksHqjmSwuiMZrO5IBqtLSruZ59ZFH/8M7DJYXVLCVndz8inRFRWFXQarS05dnV3N&#10;TZ+BXQarO5KNevzsleBbD/RYMGwNLm1vXx+2WtjBYNAHW589RJ8IDB8RkTHoPLi0aXsfYqv1hw78&#10;ucAwNGpwleAYcYdwaWdHxmE3auvq0PnkqTPTZoSjRktb++ZtO9E5f9FWdEaamk5hDTB8VK1dj85o&#10;vdCqYQvX39+Pzp+rWtHHg2FucM1EjlH/HrkWjEijfOcfR/WLzr7zT1xveYfO36a/7y06E559+MjY&#10;ei1x0xXUmLz0tGg/eQ0s2fEfkjf19/ehhi5rd+ThZ6jx98QNT168QoRLe+3C/YHrTqAqxpfq2xCG&#10;Hybou26mbbmatOnK9BXncnfeSN1ylXABGQ0smXBpL9R3oQZaWqwH3TW4tKJXg5EEvtY4YsHSjliw&#10;tCPW0C3ty+bOP4rwDOAPGdKlHZVxFJ2PP33tEZGtajtltKUPvoqfRHgGJKdyR0bxCtRofnnDI3kt&#10;K3M2avsECP8ib0Nb19iQaVI0n1vNxEd9n6BqRyySZa2UjMKPo2V++Fn6Zxk5R3dfZ8+A8PiMHFZJ&#10;bHKurZPXpJDZARNCLG3ddQwtqJqG6HrCHyz6ItGxyG5Il7a9oRad77f2HH7YiD5yit71lTreCWTk&#10;897c2i4tpzg+aGrBnMVFc5ex8ivYvPJMOnvsxGDfwGBP//F2Lr6KSlroerRaNzt6/xJd9e51bXdH&#10;03+EVTW+uhe34srNsydEVxQnOhbZkaxqFZWoMvJKo2UVFJRUuQXlialpP0opRMRlcPIrshmF7IIK&#10;S1tXXUNLC2tnGXkqup6wcl8kOhbZkWxpKSrq2NKqaeqwuYVxSak59JSIhGxecWV55YqI2EwLK2dD&#10;Mxuarbuquj66nrByXyQ6FtkN6dIyi5deftmx/uJ9Qv/XU6JqosKVp6gqUdWZ3PyE5LRZkTFhMcn8&#10;4nJO4RwzmoO2npm1vYe5jYuKmh66nrByXyQ6FtmRrGrVtAxVNbRV1LWpWrpsXimdyaOzC9KzWEWl&#10;88NiUhxcvFU1DLz8JykoaSlRddD1hJX7ItGxyI58S0vVMKBq6mjoGMSn5qJKLSpdUFA8LyuX6+k7&#10;YaBqza0cPMxtXeUpGuh6wsp9kehYZDekS3vs0mV0XsvLaOh6HprJk7XyUcvYJ3rBFykoUxGKqrq6&#10;tr6Nk1tiOp3BKWHxKxLS8tx9J+gZ0bQNaJb27orKWn/7pzS6nrByXyQ6FtmRrGrB14OlHbGGdGmX&#10;btg50Hiy/d6L7mrh7x41nFmHzjtXrsEuAGIEVTtikXVpCV+nvPSiGe+J+6YvYY48JFtaesnCzMWD&#10;v0UKPg8+II9YJFtawjb08/7o9ci3PURalvKzjNyPo2WkZORtnNxDw+OSMzj0/PI8dsmk4Jl+46eN&#10;D541fuosOxcf7FuNQ4NkS/tWIJi96lxbw6tZVWcJ/4s/hq5HZ+yber3v3nZ3NCWGVZ05dGnK5ivj&#10;SzaJXonDHqIWtjt05dn+jsach+jmRuOyY8f2nPdef1P0Shx6iJyiSkpquoasgrScYvD0UAavNDGd&#10;mccpzabzM3LY8alZYwLHe/lPomoYKatqYxMZAlC1H/i2h1CU1WQVlEfLKqCq5fCL6Wzu3//5U1hM&#10;emYeP4dZVFi+0DdgsoW1k4a2mTJVF5vIEICl/cC3PURZTQsVLlpahM7mJSanRMWET5kelcMqYhdU&#10;pOdwjUxtTGn2Lp5j1bSMsYkMAVjaD3zbQ1TUtSmq6vJKwi9up2ax0rNyZ0fGzIxM4BRWcIvmurj7&#10;oXXV1jfXN7WhwAfk30P43/p5f/R65Nseoq5tRNXQUdXQVtPWi0/NY/OExZqamc0rKk3OZJha2FvZ&#10;udHs3LQMLNTg06jfQ/jf+nl/9Hrk2x5C1TAY/C6ypo6b9xhu0TxeQQW/eH4es2D67FgjMxtdAwu0&#10;tEYWDlQtWNrfQfjf+nl/9Hrk2x4iq6iCslaWooI+JitTNW2dPdKyOXRuWWIGw8Ur0NLWFe15rBw8&#10;R8uqKKoIfxhvaJBsacHXg6UdsUi2tPZVk78eup7wwfOL0ENE3xP3a+Cvbbgh2dKeaum0rwru6X7a&#10;LOgtrpr8tq8r7sLOPTVvio8k2F+6+smlFfQ09woEHXXVWldb8SUsuNyqFFZFSdn378Kba0elb8f6&#10;0UMIK/dF+GsbbqBqP4AeQli5L8Jf23ADS/sB9BB8zV7U1OHtz8Bf23ADS/sB9BDCyn0R/tqGG1ja&#10;D6CHEFbui/DXNtzA0n4APYSwcl+Ev7bhBpb2A+ghhJX7Ivy1DTckW1rw9WBpRyxY2hFrpC0tIQgx&#10;r+saCD2Yzq4uQg/m1TBO0K9HuqVtxhqvWhsT5p6UovncrOt5Xf1EKnsX1v/0yZPixVuqa2uqa1/8&#10;cugqq+ootlrZ5ZvQmbl077pd2wuXrMQ6Ozo70fnU+XO3bx1jzV2269SV6juXjl9/ijqxZyO176Jq&#10;fw+2tJ9EeFoygqwdsUi2tIRt6Oeh6wm1+EWiY5EdyZbWkLvn0Lqqv6ZsPvuoDi3e9E11wWVr3gq6&#10;RVcUh64nrNwXiY5FdlC1HxAdi+y+l6XdfvgUOj9/Jvzs9zNExyI7qNoPiI5FdrC0HxAdi+xgaT8g&#10;OhbZwdJ+QHQssiPZ0oKvB0s7YsHSjliwtCMWLO2IBUs7YsHSjliwtCMWLO2IBUs7YsHSjliwtCMW&#10;LO2IBUs7YsHSjliwtCMWLO2IBUs7YsHSktK66OOf0dXchK6BpSUltH4CgUB0OUXB0pIYWrzP6EYH&#10;LO0INurxs1cIqu6hP7ChHz8dOIs2AACf9UHd9vb2eZYdwdp7OHMEguZeQVOPQHCeP2NqzK70+N29&#10;nU0PBu69sL2ku+7WQPMPH4uXLsca+IsAAOAmB0/dtGUHoZNAWLc9b99ihTTEx9u370RfCgDgK40a&#10;rKE/ePT397e0tQMAxAtV1mCNCQQ3bv462ProeF+3YVHxg63fjnv37w+2BIJHj5+gc2xiKnYTG2Pv&#10;gcPTZoTjQ+Yv2nrj6ZuWtle1ze01DS0tbdVNTaf02OdftLU7pu1alze96FTdtJz1idGZlxvaf1m4&#10;5modetT9dYd/bam7vGTxpu2L5y0rXvxg58JlF9sb6utut7Wf27Jyx6/omtfHtq1Hz7/x2PWXV48v&#10;2nDqXv3T6w9q8HEBILs5lYu2bt+FtbESQ5WFzjPCorGbhOMb8xYOOOD4E49R/x651nf+cVEDPSe+&#10;ngZ9F6FHXNArAWJhwts7YckpQif4UxDK7YfkTYQeXdZuQg961IOnL5+8eIU8fl6Nbg7WbeqeO+gT&#10;66q6HuwiVDOdgq5jr3r8Fz7DSqj7bW9/X19Xe1NPX/+Vm7dRD+dph/8C4V1ir9srp86vff0ONdAr&#10;AX8I+keQsfXaX+I3oHb2juvpW68acfbqsnePW3xq6ooztIL9oheDPwUqMVRNvW97SwdqEq9b9vzj&#10;T648RA2sbrv6u3znC28iF+48QRU72srv6g4uVrpiyFv1vJ2EHnHBpwrAiEEot6/M21+O/4rl7cW7&#10;T9BN+JEaAMgH6hYA8oG6BYB8RmDddnZ3v2zuHAKEcQEYMiOwbts6hXWbfbEBL7CKnYev1nfOP3Zv&#10;cgonicPfxCu/U9u+4noLfsG3IYz7ScxVZzOLt2YUL8Fuvry9p7uj/t6F7ZzVl6RoPts3zll76bmx&#10;h7+3t49PgM/tuva6zp5gnwmqtj6POrqkLH3Tj9bV97RPmB3W0NOj5j4Nf1rwnRuxdTsECOMCMGRg&#10;fwsA+YzYur1+YltG5Ras/byn535rT862K5z0CFlrPx1rP/wyiZJTVJGRV5KWpYyWVZCSkUdQQ0aB&#10;oqal6z02yNnTPymTwS2ZzyqqpPPKUjKZeewSOqc0NZMZGZcyfvKMsZNDvAMme/kHeQcG2Th6mNIc&#10;DUxt9I2tKCraP0vLY0MQ3h9HvPCJgOEG8laCFCjUvbdePqupk5GjVD88Wl9fLy2niETHp3L55cz8&#10;ciavaHzQDD1Di6iErPQcXlomO4een5nDy2GWcIorM3MYU0Nn2Tl5GJvbu3mPo6hoOLj5aeiZScsp&#10;SckoYENgBXaspv1lS9dfYlbXtrQ8vHVzUljV85qa2pYudNeLV6927Tp3rqHLePGFuy1dZ2uEnV8J&#10;nwgYbqBuJUiZqklRVpOnqKLUHS0jjNyfZeS09QzZ+UUcXlFGTl5CckZmTtJ//c9fx06YPD08KS2b&#10;yy2cxymYy+BWFJQtSMpgjJ043cDE2sDEys7Ry8bZ28bRXc/ISl5JQ1lNFxuCUGnihU8EDDdQtxKk&#10;qq5PoWqg1MU+YUafISPySiohsyLymJzU1PS4xNTg6bN8x3jOCIsdO2VmcgaTVzyvsHwhr7gyl13k&#10;5TvB0sbFwspJz5Cmb2TpO36qgamdjpElVcPwZ2klbAhCpYkXPhEw3IzYup2/cPu8tUe7e1peXj75&#10;6tfTWy/e7+5pJFwjaVRNQxV1bWU1LSWqJga1qZo6waHhHH5xLpOdlcfIymOGzI6ISkhPSMvlFFbk&#10;F81BSUvnlnr5jrdz8tTWMzOjOcgqUvWMrS1sXdV1TPQMLVHeqmgZYkMQKk288ImA4QbyVoLUtY3U&#10;tAyFtPVEeYwZm8Xg5TK5nPwybtE8Fq+Mzi5Iychmcgs4BcW57ILxwbMcnL11DMwNTa2VqShiHawc&#10;PA3MbE1ojuraJirqen//QQobglBp4oVPBAw3I7lunz7/k99MXEVNT5mqi+ctaqD4VdfWp2pqT5sV&#10;HRwalsXgs3mlDHYRlz+noHg+nV2Yms0KDo2yc/F2dh+ja2ihrW+OahVVrLWjp6a+ua6R5WhZFSlp&#10;pX/8OBobglBp4oVPBAw3kLcSJCNHwUnLU2QUleUoqqoa2vIUFUtbJz0j05Cw2NnRKWnZnFxWSXoO&#10;LzY1b1ZMqpvPeBevsdqGlkZmNhQVbUMzW3VdM3MbFw1dU2l5VdQjq6jGYHKwIaYsPUkoNjHCJwKG&#10;G6hbAMgH6hYA8oG6BYB8oG4BIB+oW4lb+MsqvP3y9h6v2VlSNB//zO3o5tQ5O6UmsuVpyU09Pe2N&#10;z6Vo4ZdeNC8JnOo1O17G0kfKyj97qs8muk/RTJ8kRx/0KPx5wHcO6hYA8oG6lSDCt1XEKGL1OWwI&#10;n7mHCXeJ0RBMJHDBUWyIhKQUKRmFn6Xlfxwt86OUzA8/SyOo8ZO0rKyikp2Th8eYccYWDiFh8aFh&#10;CbNiUidPj5odnRw4KcTLf5KZtbOFjauH74Sxk2ZYO3jZOft6+QepqBtq6ZmPlqPKKmviExkxoG4l&#10;iPBvVLxEh3jV0/c/UYP9LU/vjopa866nU3gzbuO7rg6s32LFlUaBAGt/JdGJzFp7ibfxkui9iRsv&#10;J66/MNC4lrj+PNZ5bM9g4+thQygqUbFfwMB+7REjIy/8ie7gmZFjJkyhc0t4pQsK5yzN5pQyuGU5&#10;zCLUw+aVpWWxZ0fFBk2d4e03MSAoxNV7rJPHWFNLVyMLe0RX+GuP6vhERgyoWwki/AMVryEbYmhG&#10;oSirKVCEpSuroIzKFfuFR8TYjJbL5PAKK0oq5gdPD3VxcwkLi4hNyU1MY2bm8dm88jxmEZs/J7+k&#10;MjmTGTw9zNXDn2bjamLpaEZzNLdxpahoyytC3YI/gvAPVLyGbIihGUWFqqWkqoFSV1i3chTszwwg&#10;k6eFcHhFuXROVh5j7ISp//j7P6ztLIJDo2ZEprL4FbzieXROKbewMpdVHJWQYWRmp61vrqVnZu/q&#10;a2nniepWUVlLU9cUn8iIAXUrQYR/oOI1ZEMMzShUTUNlNS2Kqvr7X3uUV0I7WwMTs8wcTg6dlZKW&#10;kZaZ4z9ucsis8HETQ8JjUziFc4pKF+YXzWEXzAkNT7B19NAzpBmb2+oZWlk5eFjau+uZWFM1DeQo&#10;kLfgjyD8AxWvIRtiaEZR0zJENUbV0FdV11YZgP0aho6BSSY9n80rycpjZuUyc+j5ccmp8em5WXlc&#10;Dr+MxSthFZRNmxVj7+xlaeNi6+xFUdVG21pLOw99IyttPTMZBaqUjDI+kRED6laCCP9AxWvIhhia&#10;UdS1jTADv/moR9XSxX7nUd/YbGpYRFoOl11Qjj4xLixZwOVXcPLLmZxifvHcXAZ/RkSCnaMXSlpU&#10;pcpUXV0DSwMzWysHTzUdU6qmEfqcebSMIj6REQPqVoII/0DFa8iGGJpRKFQtIVV1HPbLj6iAdQyM&#10;x06aFZWQKfy1x/zywpL5xeWLGJySPFbRlBmRPoGTUcAamlgbmdroGtLQztbQ3N7a0YuqZYSyV13X&#10;5IefZPCJjBhQtwCQD9QtAOQDdStB9lWTJcR/YyQ2xF9i1xI+7RQjfCLVtfUS8qr2T/6bJCQFdStB&#10;qMD6euv6+/vrXrC23tna0/10x73D9uuiE6smzzm9afO9w+P3cNA1cRd2YtVYvi1u093D9nsXzT8c&#10;uqepF+v8PdgQWIH5nq79z7C9vQLBslf9YQ+6LcOqtK624uWHsFbvxxqC7uZ3vX2PL59GbUpK1f7G&#10;btSIFt41UP/p27HLMPhECMUmXvgo4OtB3UoQodLECxtCtMzEDp8IodLECx8FfD2oWwkiVJp4YUMQ&#10;Kk288IkQKk288FHA14O6lSBCpYkXNgSh0sQLnwih0h6/qt/6a+2aotLq2te3zm1++eS+sP/53WWL&#10;VqLG0splu0/dvbxve9Hyw9UPTjx8WZtVvvnByw+eQRQ+Cvh6ULcSRKg08cKGIFSaeOETIVSaeOGj&#10;gK8HdStBhEoTL2wIQqWJFz4RQqWJFz4K+HpQtxJEqDTxwoYgVJp44RMhVJp44aOArwd1CwD5QN0C&#10;QD5QtwCQD9QtAOQDdTusEb6E8xl/6GJMR2fnH30U/sLAnwvqVrJYpQtf1z7NKF482NPdZeo3hRfl&#10;45m6Gd1svHMgwHfM8aft3V2tBm6BNGcfqexdZmNnD148UFRPnzxZvGAxY/GWgcqpLlx37NCeDSVb&#10;Tr14cS2uYsflXevxisIa67buY5UuQ437t68zl+6trn2y41p99Z0Lm848WLpkxYlfq5et2HzzWR26&#10;AK/bFy+ecOcsR427109dPrntcm39L8u3VD+9ue9m/cY1y3ecu1GwcCu6F8FfGPhzQd0Oa1i1fA10&#10;cX1jE6Hz8zq7uv7QELX1Q/2G/eD3QN1KEOHboWJUefQONsSbphZCdYkRPhEw3EDdShAqsMTrzYL6&#10;Z6jxn7Hr0PnWszqs8JCpYVX/L+6ooL2xpan9h7W3X98//aSuZVTYOpn49/X5GdgQhEoTL3wiYLiB&#10;upUgQqUhHc2NhJ5vhg1BqDTxwicChhuoWwkiVJp4YUMQKk288ImA4QbqVoIIlSZe2BCESru/ewk6&#10;Lzpdv3rH/tVbdj+5c3PZjv2o5/Sjem5p1bnbz9ds3I5defDWk4ePbsYuOF59a1c5YwHWSYBPBAw3&#10;ULcSRKg08cKGIFSaeOETAcMN1K0EESpNvLAhCJUmXvhEwHADdStBhEoTL2wIQqWJFz4RMNxA3QJA&#10;PlC3AJAP1C0A5AN1CwD5QN0CQD5QtwCQD9QtAOQDdQsA+UDdAkA+ULcAkA/ULQDkA3ULAPlA3QJA&#10;PlC3AJAP1C0A5AN1CwD5QN0CQD5QtwCQD9QtAEPkYOHFddHHv1lXawv+VFC3AAyR3cxzhFKsa2zv&#10;qG9vbGhrrqtDNzvedF1febX56aN7D1v3r3/5tPxq3eHL2zJOr4sZqNvmJvypoG4BGCIf1+0fAnUL&#10;ALlB3QJAPqMeP3uF9PX1CYbw6Ovvx8YFAHwDYd0OFtOQH6KvAwDw9d7X7YQlp6Vz9gQuOoXaeSkp&#10;WOeHRy+TXYT+c3l7AXb7G46GxsaWllasjb+IaTPC8TYA4JMOHj6Bt9/XbUDl8f9M3vuf6YdQe/eR&#10;q5ULNj89Of9N1+1jjwfLbODo/iUqH9Xt2qI1XYM9f+xARZvHYGNt/EVA3QKAmxw8ldCDHDxy4sHj&#10;F/jN93XLPvAgdc9DdMZuDsGBvwgAwB8C+1sAyGfUYA3BAQcc5Dm+sW5b2toBAGI3WGACQd/AMXjj&#10;o2Owbnt6et6968Xa+HHl6rXBlkBQU1u3d9+BwRu/1W1jUzPWuLxxAdYQcf/5sZX4TZZHLt5+r+4W&#10;sedjb6pPVRM67394EwBye/DoSemcyrqGN6iN1Vdvb29iSkZ6Nl20dF9Wv9/SDtYtuq6rqxtr48eT&#10;p08HWwLB5SvX0DWDN36r22kzwrEGqtttR6+jBjOXceN5/dZLL+++ampqbUM9DTVP0HmgbusK9j26&#10;//Bey4srvL0PUfmd+LX6fkP7s1Pbn9Q0H7pVd+Jp4/LCRS1tbdyF+5sba0vmLm1pa1p76N6Ws0+v&#10;n923as/p/RuFHwgent+HzgCMJOVzB5MPq6+3b99ijd+LXPg8GYBhZLDABIL+gWPwxkcHfF0KDjjI&#10;d4z698i1AAByGSWVusV3/nFRhty9vvNPfCX0FIQeMRJ9oeCbWRUekE3fSugEfwpCrX1lD/LkxSuM&#10;Fn0Huvlb3S4+39XZjl2H1a3fghORv5w8tea8aCF9bGAYYue/5lzAogtYG3vF4GtIp23J3n4da3vM&#10;PYY1HEoPobP/whPJm6/qsXdjneBPhJWY/8JXWGOwZ9G5iq0X+nu63vfMP442t1gD9eBFi0E9g3W7&#10;9siF/nfChyF43s5ecOL0QN32o01yX4/v/FNjV5wPXn1pV33vuy60gX6HlRZ2sdgcakBnzkAbPTn4&#10;Sv8bvwHV7Y8pm1A7ZfMV+q6bf03YmLz5yvRfzhpx9+qxdjuWHha9HvwpBkrsXve7/u63vVhNonNd&#10;/zv2kSbfJTfwHsy1A5exHqxcZWeziXXb1NHzqBVV5vu6xba/u1afGyyn3zEwDLHzX5Eh0kZPDr4S&#10;KlQMdtOcv18+Y1vixisJGy/n7byRvOmKUxnU7Z8PKzG/BfewBt7T3y84ePamaE9L31fkrSgDzh68&#10;cr5oYBhip1j4VApfMQAjCaHWvrIHES1aBL6eDAD5wN+XAoB8oG4BIB+oWwDIB+oWAPKBugWAfKBu&#10;ASCfEVi31c2dLyWvvq2TMC4AQ2YE1i2hwCSHMC4AQ2ak1m3j9evPUpeeQe2txbyMiNg8Hge19z+o&#10;D01ZsP/Q3Olpwpv/IsK4X6PqTo/hlHQpms/Dc/ty1p5BjVlTfWjJv0jRZh2Yl1oROxtd09TV83xX&#10;RtD0ie0tryPdfbQDc6TsxnsHT/FIXiH6VOB7NmLrdt7mS6MyTqE2qluPydNMghJPrMmRSt2Memy9&#10;/P2is7Ha+1cQxv2k2tdvRG+iujUKLwiIyzpSVWQdWzo+Lg3VrRFthv3MDHTvgfv16CxH83mxKwOV&#10;dF1Pz/IHrd09XWNCwy1txkHdAhx8nvztCOMCMGRGYN2++qjAJKG5o4swLgBDZgTWLQAjHtStpIyW&#10;UUR+lpb/cbTMj1IyP/wsjaD2aBl5YwsbR7cxk0PC/MdPDxw/PTUnP5dbmscuy2EWTZ0RM35ySGDQ&#10;NAc3P3ff8ROCZ+kYWvlPnK5nZGlh40LVMFKm6skoquKjjAqrkhx8FDDcjNi6fdVZizWOlOefX8Mf&#10;P8mv+8G2ZZeeoZ5HDW3YXRIlp6giq6AsI0eRllWUkpHHyMhTZBWV/CYEB0yaHp2YnprN5ZYszuaU&#10;ZjGL6NwSBq+clV+ensUODYsODYu3dfSeFBJhYevm7jvRxMLJxNJJz9haW99cSVUDH4VQaeKFjwKG&#10;mxFbt7mLd2INrG5H03y6H2w1ojGrW27LRq3HL5MceYqqsG4Vs0/U995cTR2toT9aVkFaThHV7bSZ&#10;kdNnRXIL5xXOXVJSuYJdVMnKr8hjl9A5JQxOcWomKz4lPXR2hP+4iVa2bnYuPk4eYzV0zTV0TE2t&#10;nFU0DeUUVPBRsAL7OazqVMu7pgeX/yNydfOrp6PCNhgcaLjQ0T8qbKtG2Yl/Lz2Z+6xr+/qTjhtu&#10;L3jcgZflF+GjgOEGPk+WFEUlKirdS6sM6x/tr6+vRxWLMTQ1j4pPYvFKiysWRcanaOgZefmOT85k&#10;Z+TmZ+ZwUd3mMooY3HJGQXlMXLJvwDgLKydLe3c9Y0sjc3tzG1d5irqMnBI+ClZgP4ZVxVyue9bc&#10;+e8Rq/55vG5U2HrUefbM9VFhm1WLjqL27buXf6k6hhpPHtzFHvI18FHAcAN1KykUFXWKspoChSpM&#10;XXkKClv0eTI6u3v58gpKWNyiXBZHXUtntLTCjPBZoeGJ8Sl5adlcDgpeVjG3sLKgbEF8ap5f4GQb&#10;e3dbB08bJy8dAxrN1lVZTU9GnoqPQqg08cJHAcMN1K2kqFC1UOkO1q0cBdvf/iwjNzV0Fie/OI/J&#10;zWGwLSxs//u//1fXUC80PGl6RBKbP6ds3gpe0fyC0sUsfkViOp1m7WJgYmVoYu07boqekaW5tbOi&#10;shZV0xAfhVBp4oWPAoYbqFtJoaprK1M10WfLcooqqG5HyyigsB0tpzh2wmQGi5fL4CSlZUybERkS&#10;OjU5LXHS9PBZsWm57KLCsoXcosryyl/onFJPv0kGxtbmVo7aemaG5nYOrn7o82Rlqq6quj4+CqHS&#10;xAsfBQw3ULeSglJRWU0Lfao8+AUqeYqMgpCJuWU2nZWWmR2fkBSflqOuoRs4PmjsxNCo5KwcVlFh&#10;+UIEfZIcGZ9uaGppYm5nbGZraGqNKtbK3tPAzFZDx5Sioo2PQqg08cJHAcPNyKzbs3u37zhzZ8mG&#10;7Q13LnQ/vdTddOfIls2N7cTLJArVrYq6NoWqge1yUfUqUFQpKlQDY/OMHCadycnIzI5NTJ4RFhs0&#10;NSRgwuTI+LQ8TgmvqIxXWJHDKnT2CDC1sFfTMtTQNtYzskLZa2nvbmRhj8JWngLfB/rejfC83Xuz&#10;vu3ppY3Hb685cPn60w9+xF/SUMmpamijyEWUqJoI1jYyo+Uw+SxeQVYeI4/FSc3MiUlMiU3OSsli&#10;cosq8gvnMHhls6NTzC0dzWgOlrauapqGWnqmxjRHFLaogGUUqKNlid8HkhB8FDDcwOfJkqKpY6Ku&#10;bYRSl6qpg4IXQWWMGJhYZOTyWLziPAaXzS1ksItSMrKRXAYfJW1x2YLkbKZ3wGQrW1f0SbKLVwCq&#10;W0t7D2sHb1V1Aw0dY0VlLQUlTXwUQqWJFz4KGG6gbiUFfX6L6halrpqWnpr2e/omFhFx6TlsHpNb&#10;wOAUc4vmsnhleaz8jFwGnZPPKywNj02xdvREe1ptfXNh2Wsbmlu72LuO0dAzV9M0VtcyklOEvP3e&#10;Qd1KykDFCmGRK6Sli+gamo4Nnh6fmscvreQUzuEXzSssmZ9fNI+TX0ZnFaLUDZgYIvyGrYO7spqu&#10;roGFmpaxkYWDqaUT+jxZjqKJnvCfP0rjoxAqTbzwUcBwM4LrtuOjniGloqaHKFMHN7fY/hZ9tqyu&#10;rW9qZTMzIgl9tpzHKaazC7n88vzCeRx+RWYuZ3Z0krvveFMrRxMLOwMTKx0DczNrZxNL4Y9MaRvS&#10;0GfIGvpm//hxND4KodLECx8FDDcjtm4XrNt64PoLrG0SnPyqrYcfFZm07Rpn4rTQjXdQp3sSr7un&#10;k2491iRsI3aZeMkrURWUB6G2ooqa8GvLquqq6toode1dfSeHRKZms+ncUn5RJa94HjO/PD41Nyoh&#10;I2h6OKpVXUOalq4p+kzb0d3PxsnL3MZVThE9Vl9JTVdaloKPQqg08cJHAcMNfJ4sKaEzZ8vIUTDS&#10;8hQZRWVZigo6K1E1lFTV3L3HahsYxibloNKNS8lJyWQnpTNDI5MCgmb4BAY7uvuj0tXWN6NqGJhY&#10;OtLs3PVMrGUUqD/LKMkqCr+rhI9CqDQxil93AR8FDDdQtwCQD9QtAOQDdQsA+YzYuu1oFP5NUwBG&#10;pBFbt4uXrz15oxo1Nq5ci863a3tiWSWvTmyvPrweNVDPwoFzY/25GM581LP9Tk937SPUA8DwB58n&#10;A0A+ULcAkA/ULQDkA3UrWTUPrzd1dOM3pWg+L9BtkQtEXV+dhM7CdwbqhDdDAJ8DdStZeWUL5xx6&#10;it80n5qCzqgypXySxrj717cJO8PCJ9vSfObnxWB16z4zZd7tGtRofnVXw4eBGkjDs6snr93F2gBA&#10;3UpWRvFChNAJwL8I6hYA8oG6BYB8oG4lxbF4P+E3bMQIH4XQL0bTlp3Chpi4+DjhLjHCJyIlo/Cz&#10;tPxPo+XevwealMyPo2V+lpGzc/LQ1De1sHVzcBszZUbklFmxEbHpqOE7dsrk6eETp80ODJo2NmiG&#10;q9c4v3HTPcdMsrTzMDS3MzSz0tQ109Qxmxg0BR9lxIC6lRTCP1DxGspRCJ3ihU9k4E9MK6Lq/Ula&#10;VvgOhgMVO1pWQVZRacKUmcY0u0nTZkfGpzML5jIL57D4cxjcsvTc/MSUnKBps918xgWFhlnYuE6Y&#10;Mtt33FQTcwdDU1ttA5qRmZ0yVVdaVhEfZcSAupUUwj9Q8RIdJWL9pdyNl7D+/4hcjc6JG68lrj8/&#10;0LiRuP4cdtf29SexxtcTncjdzt4f4wb7BTWP0Lmv953wZvS63p4urF933plagQBrfyV8IgoUak2P&#10;QPi7yrLC92RpvTpPWk5RRp5iYGIxeUbElBlRdH558bwV+WWLmLzyLHoBM7+czSvLzuMnp2dPCZnt&#10;4RM4aVqYvfsYJw8/Z88x5jQ7M2sXbSMrirL2T1Jy+CgjBtStpOD/NOv7+jue3xsVs151T33Dqxpb&#10;5vt/td+MMMrPYXvvd/bOrDqL6rat4dWosA2FT9/aXmzG3o/Paen5WVVnUd0mHKwN2vMQf5IvEh1i&#10;f9Nbwds25dSq7j6BQCCs2N633ZZhVYywqncdrb9euHnu1qOgVcK6jV64JWrpQexRX4RPRJ6iiur2&#10;9aVVRgb6vQIBVrfIuEnTI2NSmPll5fNX5HELU3ML8tilwrrlltJZhRnZ7Iw8XhaDGx4d7+0X6D82&#10;yNre3d13vJauIaphFLnyiqr/+OH9n/UZMaBuJYXwD1S8hnIUQqd44RNRVKKiyBW+J4u8EopZrGiR&#10;2KTUguJ5dE5hHosjpyDn7ePt7OaZnMFOyWTnsYqy6QWs/IqCsgXsgorI2FQHZ29Pn3HO7v6G5vYO&#10;zj6aeubScqqyCmr4KCMG1K2kEP6BitdQjkLoFC98IhQVdeydR1HdonLF3r5QR9+IweVz+cVZuYzo&#10;hMSU9PifRitGxsaFxWem5+QPvGNwaTazoLhicQ6rKDw6xcrWzdLGRUvX1NV3vKWtk5aumYw8lSry&#10;NmgjBtStpBD+gYrXUI5C6BQvfCLCty8ceC8lVLcDX6ASvn2hqqY2i1vA5qLPh/OSM7JiE+P/8pd/&#10;+Ab4zYpJTcliswvmFJQuZPPnls1bnp7Lt3PyNjKz1TEwd3T1sXHyptm66xhZyStpKKvp4qOMGFC3&#10;kkL4BypeQzkKoVO88ImoqutTqBr4244K37tQVkFJVT02MZXF42fn5KVkZNk7e6akJk4NDZ8yKyY6&#10;Ufg2aEUViwrLF7L45cHTI4zMrN29Ag1NrVHp+oybam7tiupWVd1QSlYZH2XEgLqVFMI/UPEaylEI&#10;neKFT0T4J2apmsK/WTv49oVKsopK8hSVKdPDGRxeWnpmVFxCVFyiraPr9JnRgZOmo7zl8isKSypZ&#10;+WWpuVy0s7V38jIys9ExsLCwdvUbP03f1MaY5qCipveT9Ps/WztiQN1KCuEfqHgN5SiETvHCJ4LV&#10;LUVVXVFFDfuL0+iMegInTWXxCjNz6OlZuXHJadNnhk2cOmtWVEIuu5BfNIdTOCeXXRQ6K9bAxEpV&#10;w8DcypGqaWBoaoeS1sLWzdjMDtWtnMr7t1MaMaBuJYXwD1S8hnIUQqd44RMRvhuLhr6qup6qhvA9&#10;0LD3LkTtCVNCOfwyJpefncfKZfCTUrPj03NTMhgDb/Iwh1tQkpbDcfUMQJ8hG1nY6RlZKlH1rBw8&#10;nT0C5SiauiZWhLfnHzGgbiWF8A9UvIZyFEKneOETwd4DjaphQNXUwd64EDXUtPX8xk/OYRWgMmVw&#10;innFldyCORk59MTUDBTCHH4RM78kODTSyW0MzdrZ0tYVpauFnauDm5+lvbuajqmOAU1ZTRd91o2P&#10;MmJA3UoK4R+oeA3lKIRO8cInguoWI6xeLd3Bty/U0rNxdkvJZGXSuehTYrSh5RdXllQsZrCLMnM5&#10;KG8z8vKDp0dY2bpq65lp6phQVHXMrZytHDxQ0ZrbuylT9VEl//XvP+KjjBhQt5JC+AcqXkM5CqFT&#10;vPCJCJNWwwD7JBkjzFstPS19w4i4tJRMOrugAn1uXFQ6n188v7BkPp1dyMwvnRmZ5Dd+iom5nYGx&#10;FSpdE5qDlr6FrbO3hp6ZmZWzlIwy+jz57z9I4aOMGFC3kkL4BypeQzkKoVO88IlQqFoUVeHXpQZR&#10;NdD+FtWtqpq2/4QpDm6eGXk8Nr+cxSsrKF0g/N5PfnlyJmPazBgnD38rO1dVDX0tXVMjczsza2ea&#10;nZuWgYWqpqGMPPUfP8n/KCWLjzJiQN1KCuEfqHgN5SiETvHCJyKrqCL3G1mKihxFVUGZiuKXokI1&#10;t3XQNDCMTsxIyWLnF1eiis1jlySkM8JiUqbPjvP0m6ipZ2Zt744+JdZApWvhgD5PRnkrT9FAfpRS&#10;/Gk0/F4BAGAYgLoFgHygbgEgH6hbAMgH6lZSXFZPt6+aLCH4KIQv84jRD4nrsSFe1dZXSww+EfCH&#10;QN1KCqHSxAsfhVBs4oUNQag08cInAv4QqFtJwQqM8bzGvoqdf/2w/ZrZ9lUz0qsm77h3OPTUpl9O&#10;F4cNtNE1h08VCvpqtg60d9xYuvL6nm0D7c/AR0HV1fuuva+vv+bOUazYVrwS/hGZvIH2C4GgWiBw&#10;Wnpe8LYNu3f2wZejws68E7xd8qCj4G7b32JXxdwR/nWotz0dj3v6n9y6i12GwYYgVJp44RMBfwjU&#10;raRgBSZ491wgELztfBi/Zva5dsHBh4dQZ8aDF12Cjie319nv5qKbqG57+gQx22LWP7nd2Sf49VrU&#10;2Quh2MN/Dz4Kqq5l9ztGhW35W7iw0v4tYtWkJcK///Z7dStob0CvB6vbjppnb9G4v9Xt8y6oW9KA&#10;upUUQqWJFz6KaJmJHTYEodLEC58I+EOgbiWFUGnihY9CqDTxwoYgVJp44RMBfwjUraQQKk288FEI&#10;lSZe2BCEShMvfCLgD4G6lRRCpYkXPgqh0sQLG4JQacjN81vw9v27F/D2Z3C5Cwk9GHwi4A+BupUU&#10;QqWJFz4KodLECxuCUGnV1WfRufy4sL3x6nNUt+cG+o8+rJ+/YCNqXDmyT3hZbf3qc7+e27M5a9HB&#10;6tfneVC3YgV1KymEShMvfBRCpYkXNgSh0sQLnwj4Q6BuJYVQaeKFj0KoNPHChiBUmnjhEwF/CNSt&#10;pBAqTbzwUQiVJl7YEIRKEy98IuAPgbqVFEKliRc+CqHSxAsbglBp4oVPBPwhULeSQqg08cJHIVSa&#10;eGFDECpNvPCJgD8E6lZSCJUmXvgohEoTL2wIQqWJFz4R8IdA3UoKodLECx+FUGli9G9Qt8MY1C0A&#10;5AN1CwD5QN0CQD5QtwCQD9QtAOQDdQsA+UDdAkA+ULfDV2NTM+G7nb+ns6sLXU/o/CL0kNd1DYTO&#10;z8BfGPjTQd0OX4Sy+YyOzs4/dD3mjz4Ef2HgTwd1K1n8TZdLSxbiN2XtAmtae6RoPvNYMxxnpe17&#10;0CRF80P9at4zWjuFF9B8Ak0nL8Uuxqrl9m9lM3f3zbUnny7aeYY1d9m2bVvz5y7bs3Uzdpdo3d67&#10;fQSdD69a/PDWzSd3b1fXPll9+GT1k6t7Lz5CD5y/Yj1r7irsSvwhrNJFhYsHO5HTj14tnTPvwpNH&#10;q45cYS3aWjJ3GdaPvSowHEDdStbrhjfM1Zfwm9LW/kuutliMm4XqVmoKh3PihdkY4Q8tyjtPvlHT&#10;aRE4FdXtaBoduxirlnUHz2cUC/9YBKrbVcce7Fi7srr2fsmizece1i/ccObFwDV43Z5dt3jdVuGf&#10;mzi8askvZ15tWrxk741HVSs23X9ytWD+juraZwcuP65+eAZdgOBD/Hrt5LGnwsad2vqHt64u/WXX&#10;ldMHTz26vwwV860zJ25W49eDYQLqdvjCquVrwOfJ3xuo2+ELVSOhcn7PN39dqr6xidD5GfgLA386&#10;qFsAyAfqVlJmrzxD+M04McJHIUSiGDW1tOKjgOEG6lZSCJUmXvgohGITL3wUMNxA3UoKVmB3Xjdj&#10;jZbXz7AGJui8sL+tpeO/E04JWuueN7T+vO3Ry9tH6nr6RC/7PfgohEoTL3wUMNxA3UoKVmD/jqx9&#10;tfK1oPbR3bs3b+6oF5x9VIv6sbqNW7A2aV9j9TuBeVTVroaed4LuHdVfFdT4KIRKEy98FDDcQN1K&#10;CqHSENVDDYSeb4aPQqg08cJHAcMN1K2kECpNvPBRCJUmXvgoYLiBupUUQqWJFz4KodLECx8FDDdQ&#10;t5JCqDTxwkchVNqxQycIPR+7d/0Koef34KOA4QbqVlIIlSZe+CiEShtQU8wq3372wYJlix/fur56&#10;x8HqpzcqF61bvWP/9pPHNh6+dH772txF+6prLxes2M3mLHhZQ3j4e/goYLiBupUUQqWJFz4KodLE&#10;Cx8FDDdQt5JCqDTxwkchVJp44aOA4QbqVlIIlSZe+CiEShMvfBQw3EDdSgqh0sQLH4VQaeKFjwKG&#10;G6hbSSFUmnjhoxAqTbzwUcBwA3UrKYRKEy98FEKliRc+ChhuoG4lhVBp4oWPQqg08cJHAcMN1C0A&#10;5AN1CwD5QN0CQD5QtwCQD9QtAOQDdQsA+UDdAkA+ULcAkA/ULQDkA3ULAPlA3QJAPlC3AJAP1C0A&#10;5AN1CwD5QN0CQD5QtwCQD9QtAOQDdQsA+UDdAkA+ULcAkA/ULQDkA3ULAPlA3QJAPlC3AJAP1C0A&#10;5AN1CwD5QN0CQD5QtwCQD9QtAOQDdQsA+UDdAkA+ULcAkA/ULQDkA3ULAPlA3QJAPlC3AJAP1C0A&#10;Q2Rd9PF/hehTQd0CMCS6u/EKbK1rxdtfT/TZoG4BGBK/1W1/XU3dg9dt/X2ovY1x8eXLztrqhqOr&#10;ao+seHBu7qWGp3VXjzdvXPh0b9zxDbHHXxRfqLnZDnULwJ9EJG/PrbqDt7+e6LNB3QIwJETq9tuI&#10;PhvULQBDpKuluau56Ru1NIs+FdQtAOQDdQsA+UDdAkA+ox4/e4Xp6uoWfB9HV3cPPmvcI5EzAAAA&#10;IF7v43YwiwYOg9IzSvwzKoVn0Rm1B3tH0IHPGgAAAPiM6SEzPDy9EUL/JyUkpaDzmfOXRTsxn47b&#10;wPknevv6/pq64+27Xr/K44O9AsHcigWbTv16+8AGHj+nu6+Vx2e97bvNL64qTmKvYk8/n5/D2/cU&#10;XZYevxudezubBILu+euX3Du0Jb+o6PL2ggvbSy5tW8woKB14sqE7cumsxUuXD94YOPBZY06cubhp&#10;2+5pM8LR+c79J4R7AQAAfOfGjptA6PmkM+evHDx8PDYukdCPfDpuVVmHN52/Pyrl4Kj0I/+WcXSw&#10;96sPLG6H84HPWlR0vPCzEgAAAEDsBuP22YuawSD6Po7nL2vx/wUff78WvoMLAABAvEa1tLb39vYO&#10;ptD3dPT29jW3tje1tAEAAACSNmowfIbq6Ovra+vobGlr/4TWNmIPAAAAMORa2ztQWg3mlpiOT8Rt&#10;T8/bqLjkwRu/c1y5en2w9dGxcMnyGWHRWbnMw0ePDXb9dqAJiM5n05btV6/fFO0BAAAA/hTNrW1b&#10;d+wS7UGZNZhevx1Ll6+cNiN899796Hzk2InB3g8PlNMXL10ZvCFyEOM2MjYJPQsm+lOhe+DQEVz7&#10;Ry8lLCp+sPWpQ3Qaew8cxkYR7by8cUFDW/u247/mL9qKbt54+obJWYgap+6/PPKwur6ltbG5dcmC&#10;9ahnzr4nTU2nUEMncmNt9c36tvb4iVWOabtYHrnLMoJa2poTtjxE93JXXX5dW5OTuLCl4fHhZ+0p&#10;K09mzZjRUn/lZkP79m17W9ruX3vZWL50/+3Dm1oeHXv1prVq4eplc5e31NQWlq2ve12zvHDRg53o&#10;BbQtu9jOnrOp7uXdN/U16GnXL1l6btOylqa63Xfbr5/c2dL2es/Nl9dP7b14dAe6t2rr0ZevXh/d&#10;uenl1eM1ze3rDl2ueXH5Xv2rm0+bGpveTxYAAMAwgYL29PkLTS1tyenZb5pb8P7B9Bo4rly9hsUW&#10;nZ0/mF8trYP3iRzv3r1jcviDN0SOT+xue3v7EpIzBm/8zvHkybPB1kfHtes3ImMS0c518LbI0dnV&#10;jc/hKzELN4jefH5iTTNKu7IVop3f4NH5A28+6vwGNU/uNX7UCQAAgFyePHv+6MlTFLSiG9yOzq7B&#10;9PrtOH7yFNpVsnmFobOjHj16PNj74dHb27v8l1WDN0SOof7ebX9/f8fvhS587xYAAMAwgJIWpdVg&#10;bonpGHXsyDEAAAAASNSof49c+9eEjT6Vx3znH/8k78pj6BqFzG0+lejmCfHyrjyOnlw6dYsknlxy&#10;XCuOopcNAABgOPtMtKG70AV/id/wxfiTy0Dx97vXeM0TXoMr2XP13pOXT168evD05Zlbj0XvEsat&#10;VOoWwuMJ0DWG3L2EyBEX9OQa9F2EzuEP+98HgNhlbLuWtf06Tjl7O+pUzd1hyN47dvFJ1BO+5oLo&#10;9Rj6rpt/jd+QveO6af4+wl0AfLcIWUaALvgheROhkwBdo8vaTegkwMa6++QFStmPPX5ejV3wQdwu&#10;vt/W3FA/0D7Z1d9ftOUM/lx43HYKutD52KuemcKbz06vOY/1I/2CDnTu6+0eu/i0QNA/Zv6J9TXv&#10;BH29wasvtbV0bdt7USDofdfVnrn3tUAgwB+FnnyYx+2hN4OvduLyK9euDXZi//sAELv/jd+Aztnb&#10;r2M3M7ZewxooUNE5cNFJDcauvJ03otZdDF5+GjX+X+x6dMYu+I/ItUmbrkxZfjpnx/X03x4IwHcL&#10;izBMwMLXu0VuIugCPG4vt/QLG5tv7jz3a9r+RxtP3sCvEY3b2h7hZTEXXudvRNk32ImuWX3qNp6v&#10;oy19dj1/4TczCu+58/gFuuaDuE3dc2ftkYvPbzxuetdVVdcj+lyEuD3+qgf73u+HcSs83vZ07EUp&#10;K+i/cPlEnzBg+0JWX7py83b05ueoE8XtvQ7h7w6vPPg+t4Z13C441d/fz7tY09b9dunOs3g/etkA&#10;SAIetyg+ESxuJy45ZZ6/779i1+fuEMawz7xjKGJNefsMOXtRA6UsFsbR6y7+T+x6rA0AwFMM+Xzc&#10;Mm61rd558vhA8K1+0lG64f01eNxyLtb9eunXSUtPI93C9/J5f03B7st4uFJdJy2ImXRtdxHec/3B&#10;M3QNfDH5G6GXDcBwgLIWa/zfqPedAACEkGUE6AIxfjF55Ylf8XwVdevRc+wCYdwiNkUH7UsPfZIR&#10;dy+6AFWybTG65rB4GQ88+f+JWmsjgSeXHJWcHdj/NwAAAMOWVeEBQqLhrIsOYNd8Jv5MeMKEQp/R&#10;DsQf8V6MDnM39jw41vZL+688mHfg+l8HvlKFG9Xd0wMAAAAAiYK4BQAAACQO4hYAAACQOIhbAAAA&#10;QOIgbgEAAACJg7gFAAAAJA7iFgAAAJA4iFsSaOvsftncOZIQJggAACMexC0JiMRtm/fyK5iAdbfx&#10;9CIdwgS/2a0TB/JX7r1w4za9eGH9R/e+vL1HiuaDpC87R7jrk15c2nnyaYtPgA+hX44Wis4nSmdd&#10;35r6qKNL9K5Pa3vukbyC2AkA+L5B3JKASNw2Zl9suH792aPmzvjK03h6bS3mYbly7vyWlRerK7lJ&#10;d5s7F5fOkUrdbO039nlzp3X27jsH+Hdq223Cc4/Vt+EP/LMQJvit7p1pbLl+9HDGvIPo5vLihR/e&#10;K4zbtDUn0f8W1I4a+P8j5ZuUNm0wTa0HepQj5syaKuwxos24u6vot7htCl52ijKpCLuy9f6Gdfce&#10;O80992JXBopb7H/1krvdSq6z1F25advPMk48wzqnb7thMSO3u6sG4hYAQABxSwKiX0w+cqtm369C&#10;xx+9wTtJhzDBb1b34k7evFUL123PLl7Y+tG936zhxlaqo3/7R/0AAPDNIG5JAL53CwAAZAdxCwAA&#10;AEgcxC0gHx09YykZBeRnaXnkp9FyP46W+VFK6IefpXFYD7rrJ2nZn2XkKCrqjq7eto4eusY037FB&#10;Ll6BppZO5jauYTGpgZOmTZ8VFxqVFJGYGRadNmlaxMzIxLCYlLFBoWODZoxDJof6BE62dvb0Gz+Z&#10;Zus+aVo4eriTe+CE4Nm+gVMsbNx8Aqc4uPrZOfu6+YzTM7bW0DY1MrPW0DHV0jWXVVDX1DWTVlRz&#10;cfMiTEQxY8uosCrS0WHsIEwEAPBFELek9PBBNaHnuyIjr4TSU1qWMlpGERHmrowcylREmLsD+YrO&#10;qFNKRl5aTlFGXlFWUcnJwzdg4jQUnCaW9lNnRgVND0NhGZmQkc0s4ZYsYBfP55bOp+eXcwrmMnnl&#10;dE5pNrMoIzc/m1EUE58+NTRi4tSZk6bNdvedEDgpdMrsCBSuNk7eQdMjAiaGaOha+E8MCZgUYmLh&#10;oKljakJztHHy0jagaemaGZraqmkZKqnqUJTV0OskTIQQYyRCmAgA4Isgbsml89b9OyVVm84f3lKx&#10;8RTef6Q8f7Sl72iaz+XTq048aTmxKLv2wdbDDxuNaMxrK+Nu7uEP/NxsNH492SkqUeUpqnKKKh3v&#10;BLLySoiMnBJKX5SsyGhNgze3to+WVRgIWoqQAoVm4xgaETc5NHzs5JCIuLRcTkleflnh3CWl838p&#10;nre8cM5SOn8OK7+CzinLZRWjiGXxK+jcUia3lMEpyaEXJKXSUzKyI2Lip8+MmBgc4uEzNmD8FJS1&#10;3oHBju7+zp4BTh5+di5+rt7+Bib25pYOusZWlvYe+qY2WoaWmvrmFGVt9Jr/+ZM0YSKiAXazo/fn&#10;sKp/CxdCN7HGf0Subnl6F+sZFbahu6Np8K7BR23taW3Ee7CzxYor29efbBQIPrxSzAgTAQB8EcQt&#10;IB+Ute/jNnHPhQJDqqaOtKyGiorSu37BaA39N7d2YHGLUaKqT542K2RWONqnZtPzGbwyBq+0fP5y&#10;XvG81BxmdEJOWl5Rel4RClo6tyybUZjDLMphFGTT+UxOMbo+PYuVmcPJyONl0vk5rPykjNyo2MTg&#10;qTN8A8cHjJ/k4zdB38jS2tHT02+ik2eAjqGFhpaBpq6Zg7ufmbWLlj5NQUlDVkEZ+cePowkTEQ2w&#10;gbg93dv26nTLu79Er/5rzOru3n4Ut2+7O3q6WgauEcYt51HP5OhV7rfbooQ9wrjVKDtx5tAluyXn&#10;yree+O/YdVa/xW3sgdch83ZEHHriV7pTdCCxIEwEAPBFELeAfCjKaihCFShCWO6iMBN+hXlgLyvc&#10;4Moq4NBNazunxLRMJreAV1DBKyzPYfIKS+dm5tL9xo7X0tG0tLL08vGOiYl3dvVKzmKlZnHTc/LT&#10;c3godPOYRWxeeWZufg69kFMwF21/C8oWFpQtYPHLkzOZkbEpk6fOtnP0dPMM8PIdb2Xr7ujmZ2Lp&#10;aEJzNKM52Tl5m9u4qmkbK1F1pOVUZeWpKHcJEyFkGIkQJgIA+CKIW0A+SqoaFBV1PHRR4uJxi/JV&#10;SkYeg33v1tDEfGroTCavgMMv5uYXMzn8zBx6DoMVGRenpq6VmhH/t3/88KOUvJ6h0bTQ2eGxmZFJ&#10;OYmZ7PSB79rSOaXcwnnoPPAV5kK0Jy6es4RfOj+LUZCYzpgdkeTtN8nCysnA2Ipm7WxiYaejb+7u&#10;O97JI0BTx8zKzsXcyllH3wLFrayCmoKSJlXTgDARQoaRCGEiAIAvgrgF5KOqpq1C1RKG7kDivo9b&#10;OeEPT4nGLdraaukZhMwMZ3H4bG4hi1OQQ2dnZOdl5zETUzN8/SdFxET+8x8//O///mNa6EQf/8DJ&#10;IZEzolLD47PScjjM/HJecSWncE5B6cJMekF+8YL84vmlc5flMIvTsvNnRydb2bkbmdkZmdlo65vr&#10;GJijs4Orj62zt52zj6WdB83W3dzGRduARlHRRjS0jRWVtQgTIWQYiRAmAgD4IohbQD5UTUNVdX1l&#10;NS0KVZi4aIP7/uvJcoM/MIVTpmq4efrEJqbmsXhMbn4OnZWVnZuYnJqUlhken2Ju7RAWPjMhKWZS&#10;8PQZs2OmTI8KmhEZmZQZm5xD55bmsovQXraofBG3aC5qFJYvYuaXJaUzJgbPotk4Gppam1jYu3sF&#10;mtEc0AbX3MpRU9dU39TWe+wUexc/c2tXM2tnFLfq2iZqmsIvKf84WpEwEUKGkQhhIgCAL4K4BeSD&#10;x60SVZOiqq6g/P6buFjuCikqy1GEUN6aWFhNC43MzGUJ4zaPmZ6RlZqeGRWXkJaZExWfOG7S9MAJ&#10;k0NmhU8JiQgYP3XqzKjw2JSkDCba2rJ5ZQXFlfziuUVl8xm8UpS1KTmc4NAoGwcPR1cfK1tXHX1z&#10;tLtFuautb6FnZGVp42bj5O03fqqlvTvKXV1jKxNLR6qGgTJVV15J42cZJcJECBlGIoSJAAC+COKW&#10;ZOYv3I7OBQs2nbx0DTV27jy2ddex7qeXlqzdtXPb/q0X7+/fO3jXCKamZYgyTFVDezBx0R4XUVVX&#10;VFFDhOk70EBQv4q6tq6R6fjg0IwcNju/iM7iZuUyMrLzMnLyUCMxNWN2ZCzK2tDZkdNmRc2KSkBZ&#10;m5HHZeaX5pfMyy+aU1A8j1c8D21ts5kFyZksFNv2zl56hjRNHRP0MixtXWg2zrqGFirqetp6ZvrG&#10;NsY0B21Dmp6Jtamlk6mFg76xtaKKFiKrQFVQ0yFMRDTAyIUwEQDAF0HcAvJR1zYSJq6mMHSFuauu&#10;r6qhg9IXJevHqJo6esbmk0NmZzP5XH45h1fC4hZk57Fy6OysXGYeqzCXwU/JyE1Ky0zMyEvLYWXn&#10;8fKYBSxuCboYxS2DXYRCmllQlphOD5oejja1iKfPOAsrJ3MbZ0f3MVp6ZorKWlRNIxNLJztnXxtH&#10;b0c3P00dU1lFdbT31TWxlFVQQxdIy6nCj0oB8D2DuAXko6FtjBL3w9DVoWrpomRFoYughpCWrpq2&#10;HmJoRguYODUhLS+HVcDgFTC4fDaviMkpZvNKhV8xLqjg8CuY3NKsPGZaVm5CSgaTW8Dg8HmFJbyi&#10;UlZ+IYtflpCWMzkk0tNvEtrampjbIYYm1la2riYW9sqqOpp6ZjR7N0t7DzsXXysHTwtbVw09Mw09&#10;cw1tUx0Dmoqanqq6HkVFXVqOQpgIIcNIhDARAMAXQdwC8sGyVhTKXSFtPWHo/pay2E11bX1DU5SA&#10;7lNnR6ZkslKy2Jl0HrugnFs0l8Wv4BXOLSxZkF80L79wXknFYhavDG1nkTxWAb94Ltrg5tDzU7JY&#10;U2ZETwqebW3vYW3vZmBihbat2vpm2DdlKaq6+kbCLx0bmNlaO3qaWTtTtY019M3NbFyU1fSVqfqa&#10;uiYUFS0pGYX/+d9/EiZCyDASIUwEAPBFELeAfLCvIf9mcEdL+BoyvsdFcaupa6Clb+ju4x8Rl5aY&#10;npuSSWcXzGHml3EK53Dyy/KL5hSWVPKL5hYUzy8sWVhYMp+dX442vrkMPoNXHBmfNmlaWHBopP+E&#10;qU4efqYW9oam1rqGFihEdQ0sUO6a0By0DGg6hpZWDh42Tt6W9u7qumZGFg6mNEc5RfXRMipUHSN5&#10;RfV//DD6b//4iTARQoaRCGEiAIAvgrglmfbGV7wFa46fPv5Bf+vDaUVrrF2DUTsir+huXfv25csY&#10;RUUNjbcj1l/COgffLP3N2Yqte6Vos27tLOru6Upad5VOG4vuHXwekqAIfzxqgKrwJ6SIBn5ySomq&#10;if0gFYpb4ReZ1bR1DU38xk/xDZxi5+oelZCZkcfLYhRwCipY+eVMTina4PJLF/BQ6JYtyGEW0Lkl&#10;2cyC6MTMiVNnT58d6+k3ycnD39DczsbBHaUsinljc1uqpuHATybbObr7mdu4GNMcUOKiuNXUM0N3&#10;KVF1lVR1ZBXV1XSM//YP6R9+lkEIEyFkGIkQJgIA+CKIW5JhVa45cvL8vMpfDp369X1/yx272dnG&#10;XuNqLq7zj2cqTy/nR0W29tTkH7ln7z/2KD88OIW55/Eb4ZUNR4KSmFI0n1+rZgUn0dUy9tFpPlOS&#10;ckM33Hv/bMPe4K/6KChjv/mDk6UIyVFU5ZWowp9PVqaiBspaZTVNRWUqOls5uDh7+GnqGTq4ekQl&#10;pEcnZKVmszPp/PzieXROycBbFAjfCCg9Nz8hnYHMiEyaMDUMxa29q69P4GQ3n/HqOqY2jl429u4G&#10;JlYqanqItoGFha2rMImdvGl2biaWjhq6ptJyqvIUDVlFNUUVLdT4WVpJXlHln5/9m8nkQpgIAOCL&#10;IG4BAAAAiYO4BQAAACQO4hYAAACQOIhbAAAAQOIgbsnn2a0L9R/2/Hp8d0dXd0fN1SfNT/mV85p7&#10;HiVyy1E/r7A8cfEpdkHp9dqm3IKK7febsevRvftfCBsJrOLrAzc33Oypq7458Kg3G/ZvmbvjeCJ3&#10;HnYxAACAfx3ELfl8HLfdDbdO3W86sm1tU8+T27U9u9f8gjpPPLr7sKY9k1VUfXg9unm0rml5QYXw&#10;4kvru3p6Ysr3o3bDmXXdbc1Hqns2zV00v+SX54+PnX79Zvudnl1Va7trH9WKDgEAAOBfAHELAAAA&#10;SBzELQAAACBxELcAAACAxEHcAnLLKl6Lzhklu0Q7MS9v76m609NR99A1eceNo5ukaONq23qk3EOk&#10;/NIXczKkaEFNnT2PLm6Wovncet0UFj7Zf+b0GXP2d7fWop6YZSevr0669EL4w2VLAqc2tPd0d9wP&#10;3/X49cNb6N4Lz5s76h+iRuW56k10n5k0n5a6e+hmMM2nvfUNagQuOyv6SgAAAOIWkNiqRUtr2jtR&#10;49GJ3WdqO0TvQrC4xdqGjmP37t6YvPWOlE8SuqnhEXN477qklZdcnHwOnzlhmLEaxW1TT48tzWdu&#10;XOymExelaOGicbvr5MXDZw6ZsI7QrND1F2UDEmfSfA8eP6Hhw0Bxi645sTZnxRn0KJ8nF3bytl+c&#10;EuCHjQsAABiIWwAAAEDiIG4BAAAAiYO4BQAAACQO4haQD+HN4EgEJjLcECYyWkYRIyWj8LO0/E+j&#10;5X4cLfOjlNAPP0vjhD2jZX6SlpWSkZeWU9Q1MnX3GWtp66RtaB4wcYqdi0/AhJDQsFjfwOAZkQlx&#10;KfQMZkEOpySPXZrLKmFwy1MyOTFJWROnhIXMips6I9zRxcdvQrCLtz964ISps7wDgqwcPMcGzRg/&#10;eZaWvqX/+OmobWXvaUJz0NQzt7B20TWyUFU30DWwVFLVVdMyklGkSkkriM4CDE8Qt4B8CB8xSQQm&#10;MtwQJjL4xskKyjLySjJyFGlZRBFBsSpqtKyCjDxFRoEiq6ikpKruHTDBb8IUv/FTPP3GRyemoyhN&#10;yeJwSubnly1lF1Uy+HOY/IocdnFaNovOKc5jo8Qto3NKWfnlqZnM5HR6RFzKtJmRQdPDp82MDgoN&#10;s3Xy9vCdMHFauN/4aWbWrp5+k3zHTaHZuppbuZiY21vYuuoaWxmY2hqY2Gjrm1NUtZVVNUfLKhIm&#10;AoYhiFtAPvjHyrcCQcLaJ921j25198Wsu/Dm4Y1mgSBx85W+7u59De8SYta3NTQW3Wt3FPnw+uf6&#10;vYkgNzt6fw6r6qh/+bCz93+iqjpqn3X09/9H5OrOly+6WxoHrtnQ3dGksvzm7fsPXrztG+jZ2tPa&#10;qFF2oqOl1nbphXu/PtnR+HbCiivb159sFAioxRdqnjw83dijnv5+FHH5zET2N71VQxNpfH3tzVtK&#10;UlVn/cvXPX3/E1ElqHnR39MycM3q3rfd/6i8+vLp4yc92EQ2vutolefs7+5447HkzLOHL6rqegLm&#10;nTm253ytQKDIO1n/8tnemm7jnPejiAthIvIUVSxuW94JZtqHtDzecORqjXNQyb2lC1t7BAEzErte&#10;nFCmKKAdLSJMXHmKnZPblJmRk6fPCJoaml9cyS6Yyy2ZX1K5rGT+L4VzliKc4vls/hwE7WtR1tK5&#10;JbnsYha3jMktyc7LT89iZ+YyE9Myo+KSQmdHTAye5jd2gt/YyVa27ih0XTwDbZ297Fz8vAImaOpb&#10;mlrYaeiZ2Th5m9u4auqbq+uaUZS1FSiq//xRmjARMAxB3ALywT9WorhFZ0FH7ZHGvr6mmu7ml82C&#10;/lHClH2luqeeGVZ1pVXQ292JX/+n+72JIANxu/WdQLChuvN/Y1b19PULBO9Q3LY8vTvlUaeN8Bph&#10;3P5P/HqBQPD62YuBRw3G7ZlDl0aFrat5J2htfG7xW9yie193C7qbakVHEZfPTGQgbrf0CATbXjZT&#10;M9bV9fShifxfYdw+8r3b5iy8Rhi3/zdqtUAgaKmrGXjUYNz+euHmqLC1L98K2ltqdH+L21Fhm593&#10;CXpaGkRHERfCRBSVqAoUKgrdvQ9bHmyNu9zQKeh+pSpH6+gVCBpvU+QU0T85UwNh1mI0dfUjopPD&#10;omNY3BIWr4RXXFlYvpDFL0nJooeGx1s7uFvZeYwPmhGdmJ2axUnL5mYzCtOy2Chlcxj5DE5xRjY3&#10;K5efw0Bb3jJW4VwGvywjlxkVkzglZKbf2In2Tu7mlo5GZraW9u4uXoGG5jYUFQ19Y2s7N18LWzdt&#10;Q0tZBSrahaNPDn4aLUeYCBiGIG4B+RA+YpIITGS4IUyEoqJOUVZD8NxFYTbwtWUKlq+jZRUwUjLy&#10;sgpKdo4u2Qw2t6CEW1DO5pVm5jIYnPyM7DxzK5txEwJ/+lnmRyn5aTNmhM4KDwlPiIzLiE/JS8lk&#10;o+hl88pZ3FI62uyyhF9eZvPn8ksW8IrnIYnp9PDo5LETptk4eFjbu/kGBDm6+BoY29Ds3Fy8xmrr&#10;W9BsXFGbqmWsqmEgI48Sl6pC1SVMBAxDELeAfAgfMUkEJjLcECaiTNVEsNDF4xb7Pi4WsZifZeQQ&#10;dS3doKnTWbxCTn4xN7+YzuKlZeXksTjxKRn29q4Z2Un/8z9/+6//+ausosLUkBmzo9NCIpKmhiWg&#10;PS4rv4JXVFle+Qu3cB6nYC6DW1FQurigFG2LK1KzOUkZjKBp4XaOXsbmdoam1sbmtgbGVsIt7dgp&#10;9h5+Wnrm1g6uVnbueoZWCkqaMgpUVXV9qqYBYSJgGIK4BeRD+IhJIjCR4YYwEVU1bRWqFpa4aIOL&#10;fSsX/7Gp0TLvt7aj0R3qWn5jJ2RmMxjsfBangM7kZuUxElLS45JTp4VGBowd7+fvHRkzMyM7JWBs&#10;8OSQyFmx6SERySlZrBxWYX7J/KLyRYVli1n8OeWVK7DozeOUJqQy/cZPt3f2MTC2NjG3N6XZG5nZ&#10;aGgbm1jYGZrbufmMd3IPsLBxx76YrKSqo0TVUdMylFVQI0wEDEMQt4B8CB8xSQQmMtwQJkLVNESb&#10;RWU1LQpVA9/gvv9Z5YGfjcLJKioZGJtNmxmWRWflMTlpmTmpqekJicmxCcmJGXlTQ8M0NHXGjw/w&#10;8Q8MnR09YfKs8dNmRyVnoc1rDquIWzS3oGxBYflCful8fumCgrKFDF5pbHJ2wPhpBiaW5lYOJuZ2&#10;ljYu6KxraIESV8fAwsjC3nvcFHuXMYZm9ih6dYystHTNqBqGFFXt0bIqhImAYQjiFpAP4SMmicBE&#10;hhvCRPC4VUIbXFV1RRXsm7iq8opCKHcReYSioqCkqqhC1TM0CRw/NTWTweTm01nczKzszMzs+ORU&#10;lLhhUbEzw+MiYxOnhs4aM3bi2ElToxLSI+PT0nO5dG5pQckcXlF5fuEcftHc/OLKPE5xfDrdJzDY&#10;3NKJZu2so2+OXom2npmmjom6trGOAc3SxtXdd4Kn30QrBw8LW1dDc3tjmgP2ZWQ5irq0nCphImAY&#10;grgF5CP64ZJcYCLDDWEialqGVA0DVQ1tFXVtLHSFuYt2uiKwTgRdo2dkOnHqjEw6n8MvZnL5OXRW&#10;Zi49K5dBZ3Oz8phpWbnTZ4bHJqWGxSRHJ2aguE3NZjHzS/NL5qGgLSypLCpfxCmcy+CVRSVk+I0N&#10;NqM5WNm5orjV0jVFDbS7RYkrq0hV1zLSMbDUN7U1sXREQaupb65raGlgbC2rqKaorDlaVpmioSc6&#10;CzA8QdwC8iF8xCQRmMhwQ5gI2k1qaBuraxsJc1cTo4ulryjUg1A1dbT1jSdMCU3P5XHyy1i8Eha3&#10;IJfOyWNwmRw+m1eaxyrMY/JTM3NS0rPik9Mzcjg59Hx0GZdfXlhaWVQ6n80rymDwwmPT/CdMd/cO&#10;tHHwcHYfg0LXztnb3Xecuo6xMlXXlOZgbuOK9rW2Tj4Orn5qWsZyiprqWob6ZtYUFW2Kqjba3SpR&#10;dQgTAcMQxC0gH8JHTBKBiQw3hIlgWYvF7W/01LR/l56RmZtPQHhsahYjP5fDy2VyGZx8FL0MTjG3&#10;aB6ncI7wF354ZXQ2P4+Vn5iaifa7dHY+nZPPKyrlF5fnsgtikjLHTZ5p4+Rl7+xtbGara2ihrW+G&#10;GmhoFaquqpaBsaWDubULzc7dxskbbW019MyNLRw0tE0R9MkBVdNAXlHlh59lCBMBwxDELSAfwkdM&#10;EoGJDDeEiYik7CDhBlfDgKqhi/ayg7QG2lq66tr6uoamuibmAcFT41Jy4lPz0nLY+SXzuEVz2QUV&#10;vII5/OLKwpIFhSXzi8sX8YsqeQUVKIn5RXPprMJcBh+doxOzAiZOHxMYbO/k4+jqY+/shba2GjrG&#10;CkqaKEo1dUzRXlZL30Lf1MbS3h2Frpq2qZ6JNc3BQ0FZG+1x0ctDG9x//Dj6r//4iTARMAxB3ALy&#10;IXzEJBGYyHBDmIiKmh5GmaqrTNXCv32LQz0I9iVltPHV0DGgaumY0qymzowMj0lH50w6H6FzS4Rf&#10;TGYWsLjCLx3zCucVFM8vKl3Azi9HPTkMfnouZ3Z0UnBopO/YYEf3MdaOHg6uPsbmtroGFvpGlnqG&#10;NOEe18LBmOaga2xlZu2C4tba0VPLwELLgIb2uPIUjZ+lKRr6ZrIKaihu4Y84kgLELSAfwkdMEoGJ&#10;DDeEiSgoUz9JXkkINRRV1Ciq6sKfmVJVR3GLtrlKqhpqmrpWDq7OngG6pmZB0yKSMhhpOZwsRgGd&#10;W8rglBQUV+aXIPM5hXOY+eVZDH5CWl5CGj08Ns3Lf9LkkEiPMRNodm5mlo66hjQtPVNtPTPsC9pa&#10;+uaO7v7Wjl4oa60cPNBZU98cBa2ispaqur6sopqKpv7//k1KSkZhtAy8IxAJQNwC8lHL2Ub4oEkK&#10;buWHCBPRZ+4kXEMKtoX7CBOxyN9DuIYUTLi7CRMZOz5IRo7yMWlEniKjoCSjqCxLUZGjqKKGirpw&#10;p6uorEpRoVpYO3j6TDAwtdDQ1Z02KzouJS8yPj01i439lahsRlF6Di+LXpCWzY1IzAyLT58dmxYQ&#10;NGPMuCle/kFOHv4uXoFo54p2saY0Bx0DcwVlTbTD1je2xN6KwMLWDcUt2uZq6JnJKFARKRllioo2&#10;Slw5RXV5iqqZhRVhImAYgrgFAAAAJA7iFgAAAJA4iFsAAABA4iBuAQAAAImDuAXkY181maQIEyH8&#10;5A6JECZSXVtPUoSJACA5ELeAfPD0WnMx376KvunOBtTedHvdYP+qkPU31wy2v07Q/uJNd/YhodvC&#10;CXcRMC/vIfT8IYSJ4OlVsOnoqLDd5YevoXbZ4aulh++gRtDW2+j8fyJXlx8WNkK33yk/LDStTPgQ&#10;rI0wBy5W4+zzLNj6W+ct1IOekLV+z6iwveX7rwiv33+59PCvqDFx/fV/xqJ796Ar0c3wXbewR4UV&#10;oE40lrA9e27VqPgNeauPDzzPJxAmQsgwEiFMBADJgbgF5IOnV0dvX1Nv77LXzSkvGqZVBfe9azzY&#10;2rFszeye7qdXOgWTqqbxTpZ3Ct6iK3v6uzIevFh9Mvqt4J333rInt9f1Ct7ueXHn2YNf0L1xF3YK&#10;Bo7HD9cfamwJ3zDrZnt30M7csNPr3/YJ7E+ffvmwOO7Ow10HQ8639eKjfwPCRPD0et3dd6+9N/VS&#10;48QbTdaJ6LUNHuguQV/f/8Tve/lAmLhaV1vzRDLvxcAF1cILhQdr9f7BVmsDdsGzbsHZll7G8eqq&#10;uzX23C3vsHsFAkpKVdu7/v8I29P88Dy6LOZOV/Tgc65929OBGhpXW4PStz+5dRd7no8RJkLIMBIh&#10;TAQAyYG4BeTzPsB2MpP3TEWNnGNl6Bx7pCznaJF91dSsI1z7qmmoc+bmyfarZ6LG5KrJAbt5E6sm&#10;Zx0rsl8XmbQzyX9LEvYoZMzWNNRGZm8S7m6zj5VFb5iNPW3c4WKXLTlx26dj/bMPlmIP+TaEibwP&#10;sLw9bvlrUcN/wTH8bFx27N+4By2zhBfYzxP2/G/+IU38IWFVHgOXeQ6cf0rfqpW1IWDBMQx2wc85&#10;u1y4m1Djt6dFe+gqo6LDGgUHzGNWo7b93KP/Hl6lUnhEZfA5V2EPN06vGhW91r1g10DnJxAmQsgw&#10;EiFMBADJgbgF5EPIMBIhTISQYSRCmAghw0iEMBEAJAfiFpAPIcNIhDARQoaRCGEihAwjEcJEAJAc&#10;iFtAPoQMIxHCRAgZRiKEiRAyjEQIEwFAciBuAfkQMoxECBMhZBiJECZCyDCCWztWPP+tXXTo1da5&#10;5dU1ddlrL999+vrGyQ33716ofvbw8ova82f3CK95fvfAnZrFC1auXLmt+nXNmmNXD92uz1m0u2rj&#10;bnTv5X3bn72uL155bPmJa09vHr7z7OWLmvqMhQezSjdU1165+6KOxVmADfSVCBMBQHIgbgH5EDKM&#10;RAgTIWQYiRAmQsiwjz15Xv3oebWw8ar+ZU0d1kbnZ69q0M3H1bXogscvXwsvrql9XlP/9OWrl69r&#10;sMuevniFOlGsovaL6tePn1ej9vPqV49eoOuFT/X4+avHwrbwCYX3Vr96OTDQi2rhwz+PMBEAJAfi&#10;FpAPIcNIhDARQoaRCGEihAwjEcJEAJAciFtAPoQMIxHCRAgZRiKEiRAyjEQIEwFAciBuAfkQMoxE&#10;CBMhZBiJECZCyDASIUwEAMmBuAXkQ8gwEiFMhJBhJEKYCCHDSIQwEQAkB+IWkA8hw0iEMBFChpEI&#10;YSKEDCMRwkQAkByIW0A+hAwjEcJECBlGIoSJEDKMRAgTAUByIG4B+Wy5fSDtUAHpnH9xjTCR5afu&#10;e1YcIp2tl58QJtLa1l7X2EQ6LW3thIkAIDkQtwAAAIDEQdwCAAAAEgdxCwAAAEgcxC0AAAAgcRC3&#10;AAAAgMRB3AIAAAASB3ELAAAASBzELQDfgvDXEsSio7NTck8uaggGwp4fAICDuAWkd3rbOt7SbYRO&#10;jJVvoJRNIKHzM9Qcx0i5hoj20HwC20Vu4vBcefH8ecny9ZglW0/g/d/gkyn48vXrK7efi/b86z45&#10;0LHDVx+cHniDd3HAnh8AgIO4BaTWmbdgfVbxwoKyhWeqCXcJdba3bl9dFLz8itSYeHTTmjZrHmtG&#10;R0+PVBCz8c4BzokXUjQfJGbZCez61oaXaTNnb7tdo0ELRzelsnehuO3q6dFx8cMuwOG58vTJk9u1&#10;9VcPbETt/MVbsM6ijWeu3v515dGLO6/W3rtwEvX8smRJyZZTJYs2Xz2w8wW6YNnusspFB288xK7H&#10;fCIFa+pyihcil58N9hxetWTX6k2716xmLt2bw66gVyypOn5jx7X6X5ZtqL5z4f6Tq1df129cXUXn&#10;zUN37bn46MDlx7vXVM3be/P9c35qoJeva0r3PEKNjJIlzwY7a6/euJpSvOL80Q3oqTLLVv+yfMuV&#10;0wern9489ej+vpv1yxavWvzLTnTZjnP3M0oWP/7tqTDY8wMAcBC3gMQyihfiCHdJ2vtoqam79/gZ&#10;5tGLmvf9f9wQfI0X8zvb6D/84quqNlc/vnL+UR2hH8GeHwCAg7gF4FsQ0kUs/ty4FS/s+QEAOIhb&#10;AAAAQOIgbgEAAACJg7gF5EN471USIUyE8AVYEiFMBADwRRC3gHwIGUYihIkQMoxECBMBAHwRxC0g&#10;Hzy9+HfbBZ2N1OSqUWtfHVpXtfK14D9j1/X39d1sfjsnY73gbbdmxf3Hzxo7W2rHrKx9/qyx4eXj&#10;J+29T+89Q48NWv8yZn7Vw25B1O6aoNKq5z2CBc86TVEiCt5uft2tEVb1VvC28PzrHdU9MvHv8/Jf&#10;RJgIIcNIhDARAMAXQdwC8sHTK+rwM4FA0FxfOyrsGGrU9Ajjtvddj0DQPyusCsWtfPYF1P/48S29&#10;/LuocefeVd+D1YK3HQMP34Oue/zk6aiwA28Fgnv3H42aexZdc+jEvlGLLqHGrsM70GUQt59EmAgA&#10;4IsgbgH5EDKMRAgTIWQYiRAmAgD4IohbQD6EDCMRwkQIGUYihIkAAL4I4haQDyHDSIQwEUKGkQhh&#10;IgCAL4K4BeRDyDASIUyEkGFEtwfeMOB1zfXamrKqzTevnlq5ecfVZ7UVCzaUzll8du+2nWduLFyx&#10;vXLVbuFlT29Urttese7ouYN7Vm5Yf+PS8bu19SVbzh/evBnde3772qUb9h68+WzR4vVFCzZV37uy&#10;bMveeUd+ZRf+svLQrQVb9qQwFgwO+nUIEwEAfBHELSAfQoaRCGEihAz7GG/FwdXrl1fX1iw6Xf/g&#10;0rG1u/YfvPqUu+rgvOVVzx/d3nXqSuHCrSvWbhNe/PTG6Uf1lYvWHdu1Ze2uPVcevC4qnPf4ypGL&#10;j4TPg+J21faDx+49n794Q+mCDQ+vHF2z62Bc0TY2R5iyS3YeQHF799zx6traI7frb54VvqfC5xEm&#10;AgD4IohbQD6EDCMRwkQIGUYihIkAAL4I4haQDyHDSIQwEUKGkQhhIgCAL4K4BeRDyDASIUyEkGEk&#10;QpgIAOCLIG4B+RAyjEQIEyFkGIkQJgIA+CKIW0A+hAwjEcJECBlGIoSJAAC+COIWkA8hw0iEMBFC&#10;hpEIYSIAgC+CuAXk85fYtYQYIwXVnG2EiRAyjCxeQdwC8MdB3AIAAAASB3ELAAAASBzELQAAACBx&#10;ELcAAACAxEHcAgAAABIHcQsAAABIHMQtAAAAIHEQtwAAAIDEQdwCAAAAEgdxCwAAAEgcxC0AAAAg&#10;cRC3AAAAgMRB3AIAAAASB3ELAAAASBzELQAAACBxELcAAACAxEHcAgAAABIHcQsAAABIHMQtAAAA&#10;IHEQtwAAAIDEQdwCAAAAEgdxCwAAAEgcxC0AAAAgcRC3AAAAgMRB3AIAAAASB3ELAAAASBzELQAA&#10;ACBxELcAAACAxEHcAgAAABIHcQsAAABIHMQtAAAAIHEQtwAAAIDEQdwCAAAAEgdxCwAAAEgcxC0A&#10;AAAgcRC3AAAARpauzqOV1w4WXxl651bd6kYH4fUMgLgFAAAwgnR372aeWxd9/M/S1dxEfEkDIG4B&#10;AACMIB/FbWPTu5oj1/v7+u4/6Gy9X4117mBU76Kfb6pv2JZNzOYjKx6gu3Zknib0r1v7fP/6lzsI&#10;ndHHn+WcFb0JcQsAAOA78FHcdvX2Xy86vinp5KVjDW/rG7DOvUXCxpvuty9fdh6YX31/08na1+0n&#10;jjehThS3A9eceL7p1psnNU3Vb27eaLt2suXsvhoUt4dYx48Xvd7PON5w+HLT+QtNL+tR3L7Y/D6b&#10;IW4BAAB8B+CLyQAAAMAQeH7xKSECh1JXawvh9WAgbgEAAACJg7gFAAAAJA7iFgAAAJA4iFsAAABA&#10;4kY9fvYK8+xlDbotGNEHmuDzl7X4lAEAAIChMRi3T56/Hkyk7+BAk8Xnj3n04U0AAABAvAbjtq29&#10;czCLvoOjs7Mbn/8nPP2oBwAAAPjXDMZtT8/bwSwSCNZdeKxccEap4KxS4VnU2HDx8eAdI+Xo7evD&#10;5w8AAAB8hoenN6KoSCH0f6ysovLXOw9RY9yESaL9mE/ELbX4wtve3ob6+saGhp5377TKLmL9rdWX&#10;6bkcrP3xsf3XlsFW6y20U/5198Zp4THHblYPdgoEjxp6nr15P8qQHU+ePEXnq9evYzfR8cm4PXT0&#10;FKEHAADAd+4vf/kLOp8+d+lr4hbJys4LHDue0In5RNz+wD6NAgllLRa30ryzWH9r9dUtG9YKersL&#10;mIVrt98+sLiwYs3puRH0O4+v8fjzt/9ak8svHLhOGLfoWLF9315Wxf4r9+eWFN560TYQt60F+fyD&#10;N4f0+8QXLl3mF5a8e9c7ePtTcbtp2+4Fi1eg87Zd+wl3AQAA+G790bgdP2FSZnber3ceEPqRT8Tt&#10;35in3/X21jc0KuYecCw68hPrJNbfWn1D0Ntxpa6mpkuwZ15Z8i/XN5Qw13P3XT+wWSDoRLvb28fX&#10;dQivE43b1QJB9auOd+jmQNw+aOnuZZceHrh/iI6yirlnz52/c/f+4G3Y3QIAAPg6k4OnYgj9n7Ry&#10;1TqswS8oxjtxn4jbv9OPrz1zP2HtuVFph/8t/chPzMG4/drjt7gdtscn4/boibOEHgAAAEBcPhG3&#10;r960pe97lLb3Yereh2l7H71uahu8Y6QconH7yV8Bgt8LAgAAIF6Dcfv2nfDrvd/J0fep3S0OshYA&#10;AIDYCeP26YuawSD6bo5nL2tE/y8AAAAAEjWqo7NrMIK+s6Ojs7uppQ0AAAAYAqMGwwcOOOCAAw44&#10;4JDYMdRx293T09LWDgAAAPxpWtuIPR/q7OoeDC3xHUMat51dXYQpAQAAAMNQe8enf6f1xYuXr2u+&#10;5QeePhG3v6xa8/bt5/7a4vGTp9/9zk8yNzU1J6VmhkcnHD91+tLlK4O9vx2iM6lvfLNo2S/NX/oU&#10;AwAAABgC8xctI/QMRtdvR1dX9/SZESjjSsrnhkXFD/Z+dGzeumOw9eFBjNvlv6w+cuwLf9eiv7//&#10;yNHjn4zkhOR0rDEzPObEydNYGzs6u7tFpxGbmIbOKHRFOltXXhA2GmueovPBSobIXe9t3n4Mnfdd&#10;eFrK2Sza3/Lr6rq2mw8aRXo+a+nSbYSeb7N+5ab181cQOgmWzVlN6AEAADBM1NQ3XLl2Y8nylfsO&#10;Hn74+Cm+D2zv/GCDGx2XPG1GOGq0trahxoLFy7B+wnHr9t3B1ocHMW7RU+AGu0SOU2fOHjh0BHP4&#10;yLHBXpFj05btg62PDrQxx+eG4KOIdLaWb713e9+i93H7+uHZR3UnNy49trbyTWPTg/sPWhoe32to&#10;f379dGNbO4rb6jMrXje308sWN744Xj0Yt7UnHtSfnxeDnuHW2lmNre1vXhyqbW7N83d+tHp6c0vL&#10;6oeNM3XjW5oaHze2Ly5d/vz+6VdtrUv33ltQdeBNw4tLz5+cr22veXH7Pkr9tueXXrdvPn7n8rGd&#10;LQ/PPaprWb7p+C9r97e0vbr9qv3Itec7Vwk/Fbr4oGb9/CVNbe1rLtdsufms5fW1plbhNwb2vGzn&#10;LD1a8/AIuqZyzuq1Cxe9aa4bmCYAAIBh5E1TS1JaFkrZvQcOHzt5WvSuwQAbOLDMSk7LmhURixrp&#10;2fTBOz48ouOTB1sfHsS4vXTlWmlF5eCN3zn6+voOHTmGzoO3RY6wyDissWLlmubmZqyNHV0f7m6x&#10;142IdAp3t88ubhaN2yMP2rfOq7h38dSVA+sO791/+tBudNfmHYfRGYtb1EjnVAofPhi3TRsuPN6c&#10;EHxrU8arg9m1ze11r2+8bGgJtA9HcYtS8FFbe45u2N2Dq9BDls1ZU/tCONaiXbcWLNhQ//LxvZfP&#10;Wtrqdp953NL89MJrYdzuPf8Ei9vXbe1VG4+sWbHh1c2TKG6vP6w5snHFi/M73qAN7vwF6ElOPKqf&#10;s/Nay+3DTVc3oIG2Pm7nrblS80K4F+fPWX34+MOTG5YLXycAAIBhZu78RZz8Il5hqWgn4QemElIy&#10;Ll2+irWv37i5dPlKrP2Vxye+d4v21J//3u3J02c/mbXo6O7uLiguy8xlVr/6xNv+iE7jq7x++OLD&#10;nu2nn6DN5Y26FtHOb7D0eDWh59us3Hud0AMAAIB0Nmzehna3d+8/FP0W52B0/Xb09vaGzIrMymNl&#10;5jASUjIHez860L2DrQ+PT8St5I4e+C0gAAAAZNDV3TMYXR8eHR0dnR9+T/crjyGNW3T09vURpgQA&#10;AAAMqS/9UozoW6SL6xjquIUDDjjggAOO7/AYdezIMQAAAABI1Kh/j1wLAAAAAIkSxq1rxWHf+cd/&#10;jyZ9J7rGax5qnxA7Q/YeyT25hPhUHv9bwkbsfx8AAIDhyarwACHORJnl70PXOJV/Lv60mbvQNV7z&#10;jhH6RcllbMNH/Hvihqv3nz18Vv3oefWtRy88Kg7idyHCuCU8mMBtzpGBa4ipIy4SfXIJkU7biv3v&#10;A2CYSNl8BZ3jN1wW7QTge0bIso998Rrvece+eI0Rdy82XMq6s09evCK4cv8Zdi8CcfstIG6BhDiU&#10;HMrafh2XtEkYoogxd69t0cGEjZdR5w9Jm/DrMUFLT+fsuPHPpI30XTcJdwHw3SJk2ce+eM3Xx60V&#10;fy8haHFLjg5WJTFud7/q6u/vr1z9vkc0biM31u/af3Zc1eXWNw1+C050Cd7iCfTN8Ccftq609O4+&#10;/evae83P7j/AeiBugYRgefn/YtZ7zD2KGl4D1Y5Ip21Bd/098YOgTd96dXTaFtTI23njPyLX5u64&#10;/n+i1v1nzLr/F7NO9DIAvk94imFa+rsJPaLX7K/pqq+vD1hwob2vf/la9HFe2Plx3LahgOzv33P8&#10;It6Dxe3j59WElBX1f6OEr+eDuO3tF8QsFjZ415sF77qwTtG4jdrYUCVsXGx49grdbBC8w/qRstOt&#10;vPknFl5sK9hw4lmX4OWDe6hTIBAc3HPtWVffu/53R1/1nH/aEbX6THef4NXD8/gD8ScftlobnmON&#10;1z0CrAFxCyQE3546lR1GZ5dyYfUhOqw90Wsvoga6wK7kEDqjiPWqPO6/4ETipisa9J0W/P1o74uq&#10;OmfHdXRv5rbrtsUffN8IgO8NFmG4VkEPoUfkmjM9dejj/PHanl507untx/oJcTt99fVzVy+hRv/b&#10;98mNxe37cL2619g3ez0zZxzvfacZT/hTSh/EbVef4EzTu96+/gWLTrRVP8Q6fy9u0e6WELdv3/a+&#10;7e3bcetp5f7LS641py04ued1l6CtCcUtuqCj/qXvhToUt2/7+s+svYA/EH/yYaujvzdgwQn/hWf7&#10;OtuwHohbICF43Mauv/T/Ra+L/e17sUmbrvyUslk5Zzu6wKn0cMz6S9TcHbk7b6C7UO4Szrk7hGcA&#10;vnN4tD3r6u1+i7aT/ejc3dmK94tc8/jserQJPP7ubQs6P+7p8xvoJ8Rt2K6GVQON2n5hKmM+jlte&#10;RaFzarFo3DoUCX8s6xNxO3b+y2W/H7erFqLGReyXdgUfxu1ATz93/Ym+fkFfb2/x+VfCN+v7LW6b&#10;3/WjII9afb8fTboPvdbBB+JPPjwtvNNaU139sq2ntqER74S4BRKCxy1qYET7Z686r8cSfpqMbmZv&#10;v/4fkWvRWYu+Szp1K9rjonhGcYuKP37DJexRAHzP8GjDfHZ3e7y3/+2Y+ccf3Dk7ZuHJvr7BL+4S&#10;4lYg6Ju09DSSffbNpeu3sE5i3F47sPLMzZQlx6YWb8Q7dZnCX/D5IG6ft3Y3dfQEzH+Mzk/u/Ip1&#10;isZt2AaUoO+Pvj60oR5MoG+GP/lwtPpmS9MbYifELZAYlJd40GJQpzp9V8JG4TYXu4lkbLtmlr8v&#10;Z8eNlM1XXcqPZG6/7lByCG120cNzd1zHrgHgO4dHG+ZBk3DnKuqDa1bc7EEbYIGgq+cttrVFPv7e&#10;bdiG6v5+tM9834PF7Y4L9/Bw/Rj2eog/KvUx0biVBIk+uYRA3IIhhv2oxQc90YMN7LfA/xK/HrsJ&#10;AMAQsuxjX7zm47j9GBa3/y9m3e/9tJRj8X7s9Xw5bl0rhD+yQcgbcfGpxCZM7B/mRqcKfxwUAADA&#10;sEXIMgKfyi9HqdfALwgQOgkMOcLv7yD/GbPu7pOXhKx1KR3MWkQYt6q5O+xLD/2e/zNwnQ5zt33p&#10;YbHDfmNBSzJPLiHWRQf/47f/fQAAAIann5I3EeJM1N8ThV8WUs7ZTugXhcWfLgslFPEuHCEOdBg7&#10;Fx+5seHMnWlLhV+7FSWMWwAAAABI1Kjunh4AAAAASBTELQAAACBxELcAAACAxEHcAgAAABIHcQsA&#10;AABIHMQtAAAAIHEQtwAAAIDEQdwCAAAAEgdxCwAAAEgcxC0AAAAgcRC3AAAAgMRB3AIAAAASB3EL&#10;AAAASBzELQk0tHW+bB4hqps7O7u7CRMEAIARD+KWBAiJRXYtKG8/miMAAIxsELckQIgrsoO4BQB8&#10;hyBuSQAPquNHbnkvv4K50dCO95OL+OK2rWDOkmMXbx7Ys6ts/bGP7u2xovlICU1r/uiuT5oWF9v0&#10;6r5L1W3Rzp1L846/Ro02rVCulH+26F2/J2381MZOYicA4DsHcUsCeFAVFp9E5x+X3UXntbVtv/W3&#10;y9nlLN95UD2o4kl19eQUPuo8sG3+5Jx5T54/5Cxadep1/eSUeQazuFfPH56cwvntUX8accXtwQ0r&#10;Gtp7rp8/8Lyn5/GlE6cfviFcgOIWnSsTIx42dvk4j5Vyi2jr6QkY4y9Fm9jR3aNv6SM1Nq2zo1Vm&#10;XIoUzfdZzTWUzVvu3Hf55brOxMzujjqn6GXo4R31d/2zNzw5v7X05AsUt69vHUOXRS49NGWCT3fL&#10;HWp45eGi7Dv3zsrTfHwLdnc/P4nuNXIIgLgFABBA3JIAHlSDcTv3BopY0bgd2MP5uCSu0nOe8rKx&#10;0Tx808uGOpdJwY8fXkvc8XAeP/JBcyeKW1Zu9PiEeb896k8jrrgtL17Z3dFcunBZrfDm6zWnP9iV&#10;Iihu1y6kj194orvnDva/6OLrF+NW3RTe+3oP1oPiljrnWt2d9Ttre5Q8Z2C729JZY87tKn/QPvg8&#10;JnYh6bMCUVSjuM1NnTbwwMDrG8vWLC3wnDnVx9+vOC4ae7Y1MyOfN/fMmRgCcQsAIIC4JQE8qFDc&#10;7rv+9L8zj47KOCoat9JWIX7R2SoeqfkRY/wi07IOvJJ3nGDjNxbFLfPYqyN7lrtHZ6K45TGy/cLi&#10;frnehD/hn0JccXt69/rHDR1on4raV4/tvlLdLnovgu1u3QInPW7soLjMdPINbOjsUqRN9QsOqmtv&#10;kfKLt/gwbqWsA7ZeEsZtw9PLUu4R+PNsX0y3iClCDRS313YvcovIMQqr6O54KUULvrGFP6Z0T835&#10;lc6zMxTHsRrvbHQOy1C09oG4BQAQQNySAB5Uz2sa9/1ag3ne1IH3k4v4vnfbuWzhsnmrt1UsrVp/&#10;nLi1/Vf4hSUmb7pL6AQAgH8FxC0JEOKK7MQXtwAAQBoQtyRAiCuyg7gFAHyHIG5JoLmji5BY5PWq&#10;ubML/qoUAOD7A3ELAAAASBzELQAAACBxELeAZC5duTpaVlFKRuFnaXnkp9FyP42W/VFKBvPDz9IY&#10;vOcnadmfZeSkZOSNzGyc3X0c3HyCQ8K8/CeNGTfFwW3M+OBZwaFh02fHjg2eOTsuLTY5NzQsYdLU&#10;sLCYlAlTZs2ISJgSGuXmPXZmZKKxpYPfxKnWju4evpPQXU4eAZ5jJk2eHmlh42bn7Dtm3DQTmhN6&#10;Wkt7D1UNIz0jmoGxtaaOKUVVV0XNQFXbeLScEmEid141/ltY1SiyQa+5ub2TMBcAwBdB3AKS2b1n&#10;32gZRQRL3PdxO/qjuB0tzFoUtNIy8vJKVBfPAFMrBycPPzefAGfPMTMjkyJik/3HTZ08IyomJS+L&#10;XZTLLWXkV7D5c/PYpdmMQgavfFZk8ozwhOkzo739J3qMGe8VONHGydsTpe7saFOak8eYCdNmxhqZ&#10;O9i7jJkyI9rO2Ydm40rVNDKzdtE3saJqGOro09S0jFXU9ClULWl5ZcJEzjx4TUgysmhs7SDMBQDw&#10;RRC3ZFTfSez5juzZu09GjiItR8FDFwUq2r+iZEWEoTuQsljQjpZVkJZXlJVTUNPSDZg4zcza0W/8&#10;FN+xkwMnTR0fPHNWdHJiOoNZOI9TPJ9bMp/OL+cUzWPzK/I4JQxuWWYeP4temJzBCpkVPSM8bmxQ&#10;yLjJIWPGoQfOmhgy29DU3idw8rRZscYWjlb2niizrezcTS0cVTUM7V199UxsdAws9Y2sNHVMVNX1&#10;FZWocooqorNAIG4B+K5A3JJMVsXeNQuW17aIfrzrojjNR2d1b0Zz7VNZ6/GoU3bMbFnrkP2r6SVn&#10;a2/uq5INyhW5ntz27NuPoguRkVdCpGUp0rKK0nIod+VFCYNWTlFGgYLIK1BsndyDQsK9AiYFh0ag&#10;1IyIS81iFKCIzS9bwitbxC6aj/a1edzS1GwunVtM5wrjls4pYfLKsvL4mbncpLS8kLDomRFxgRND&#10;QmbHunqPdXYPCAwKmTBttq2zD4rbwMmhlnbuDi4+WrpmVg6eWgYW5lYuuoaWWvpmqmh3q6wmqwC7&#10;WwC+axC3ZPLyzp0NS34p2HY3u3hhQ2fXb/1dUjSf0Za+KG4pHqHdPR20qWukvCMfndv8a0+PVRgT&#10;+3O+ZxvfPw+p7d13QIGiiuI2MDx9AWMy2unKyGGhi7a8iihlVz1qtpETBrCMPEVIgaKiphkYNC08&#10;LtkzYCKK2qQMeg63BO1li+YuQwrnLMsvX8zglTN55az8CrSpzWEVcwrnCuOWU5qN9ri5+Snp9JjE&#10;lNCwqKmhYeODpjm6+qCN7fipsxzc/TzGCL/C7OYzztbZ28HNR1efZm7jqmtsZefio6lvrmNiRVHW&#10;VqZqfiFu2QcfX7yFGv8WPtiDNW60CfB20YVWZ877u5ClDztU0tahm1gPdhb09/937KMzRz64Urwg&#10;bgH4BhC3JNN+dV9dS+e1p40ine93t1vZ/ihZV93tEY3bcOsxqLPu/fXkhu1uUXr5z05dQA963Cmg&#10;KAc0/lr+vFOgEM05kxaB4tZ6YGuLJS46a+rqT5wSOjMixtM3IDOvgFMwl1U4p7hyGb9iSdG8ZYUV&#10;SwvKl3AL53GLKukoXxlFOcxiBq8UbW2Z3JI8ZmFWLi89m5WeQ4+OT46MTZg2Y7a3X2DghCBHF1/E&#10;JyDIwsYVhauX/ySavZuegaWBqY0xzcHR3V/b0BJRVNJSVFb7abQcYSIfx+3S593/X9TBxld3zjf3&#10;/yf/9J0rF1DcvnjbrzVwDRa3b/v7R4UdFTS8RD1Y3Da+7f8htqrpXf9/R60WdNTgcdvf3zcqbmN3&#10;R9P7UcQE4haAbwBxC0gGxa38wO7Wf3Ya2t2293fLyKlSqWpUDd0E/tG6S3micStMXAWKjaNL8PRZ&#10;0XFpiSk5nMI5aOdaMncpv3Q+nVc4MzI5OSs/jzcXpSza3abn8LLoBQxOaWomKyOby+AUZ+VyM7LZ&#10;mbncLEZBNrMwI4+dkJY9c3aUX8B4/3GTAiYE2Tl56htbunqPRXFrYeeKXgZVzRBtcJ08AgzN7TS1&#10;TBUo6jLySj/8JE2YyMdxe7tbYBuxH8XtX+LWua241Fn/EsXtyduN/sxV6Bosbvu73owKWyXoa0U9&#10;eNz+d1hVdy+K4aq/xq39LW5X973tQT39b7uFzy9WELcAfAOIW0AyA19MpiLylMD6+ga58dHo7CZH&#10;8Yhm1dfXj5FTDOcurr99AI9bOUXlwInBsYlp2Xk8BruIxS/PYRXxS+cyeIWhYUkWtk7qWkZW9q6z&#10;I5MS0xhJGcyM3PzEVHoqauRw6azCXEZBZg4vl1mcwyxh8YXb4lxeSUJS+qyw6MnTZzi6eqK4NTa3&#10;NbV0dHDzc3Afo66lr6ZhRLN1c3AbY2btTFHRoahoob34F3a3jH0XTlxzW/j8/sNbta9rR5WcqG3p&#10;GseuOvqqC91b21CHznnH622ZVaNW/Yrukhp4VOn1RsWUtXcbO/9LePMU6hde3NL5XzF3d+2p+mvi&#10;RqxH7CBuAfgGELeAZPbuP6CoJIzbgcQVbnNRmA3+2NRvXz0eLauAU1bTmBo6KyOHXlhSyeKV8Isr&#10;uAWlWXmMWRFRP/082tvXS09PPy4+blpoiG/glNRsTnIGC+1xE9OYdE4pg1OSyyjMYRSy8ivYBXPz&#10;S+ajzTG/dEFGXn5CWt7MsDhPn3E2KGMDJzs4+9g6eNo6+5hZOesZWtk6eJlbuxjTHJSpuorKWopK&#10;mmgLTpgI/KgUAN8ViFtAMihuKcpqCBa6WOLicYtnLfbzyTIKFE1d/eiEZCa3gFdYzi0oz2Vy2PmF&#10;KH2Dp4VqamtY21hpaOtJySilZaWPGTt1ZlRyRFwGSlwkl1VCZxUzOKV5rGIOf04uq5hXVMkrnldQ&#10;tjA1mx2XkjNx8gx3r0BjM1s3zwB373EGxjZGFvZu3uMMTWzNLJ1Q3GobWmpoG8tTNFDcKlA0CBOB&#10;uAXguwJxC0hmH4pbFXWEGLdywp9DxoMW+VlGTklV3dnNMyUjh51flF9YyuahrSqLweHFpaYGBU+b&#10;MHHyz1LSqura//t3qYzsjKmh0bNj0yISs+PTGAxeeTaziM2fw+SV5zCLB/7qRWl+8fyiisXsgjlJ&#10;GUwUtxOCZji7++sbWZrS7K1sXXUMLCxsXHzGBusZWZtZOtg4eKprm+gYmKPdrRJVB21zCROBuAXg&#10;uwJxC0hm34GDylRNJVUNbIMrGrfSchQ8a5GfpGXlFJUdnN1SM3N5hSUoa1ncAhS3TE5+YnrOrNkx&#10;U6eHysjK/3//9V//9T9/S8tKDYtKmRGVMmV2QmwqHe1l+SULCkoXIih0OQXz8osX8ooW8Evn57KL&#10;kzIYoeEJzm5+pjRHFLdGZjYoVmnWzq5egd4DcYvadk7e2voW6lpGCkqaqur6alqGhIlA3ALwXYG4&#10;BSSz/8BBFaoWSlx8g/v+i8mywj81hcct2t3KUVSc3D3TMnM5vCI2t5DBzs/KY6Rl5qRm5cwIi3Zy&#10;9ZSRG/2/f/3bjz9JxSXFTJsZOysmOSQiLTY1N4dVSOeWoHDNL5nPLZzH4JbxiuaXzVvOyq9ASZyY&#10;xvQJDDKxcDAys9MzoukZ0jR0TNCO1t7V18FtjKObv5mVi6Wdu56JtZKqDopbLV1TqqYBYSIQtwB8&#10;VyBuAcmguKWqa6PExTa4WNwO/rQU9pcdRX5OSlZR2cLGLjo2MZfOQVtbJoefTWfGJ6emZGRFxCQ6&#10;ufrGJURn5SXnMTPGBIwPDUuaPCNyRlRGXGpuNrOQWzSvsHxhUfliXlFlyZylKGsLyxYxeeVZ9IIJ&#10;wWHOnv4oa43N7Gk2zsbmttp6ZkamNvqmNjZOXmPGTrOwcafZuaObylRdiqo22vvCF5MB+M5B3AKS&#10;2X/wMFXDQEVNR+m3Da48RRXFrTBxhX9hSviTyThZBSVDU/MpITMz85gMDg/JzslLz8hKSc+KjE+Z&#10;NjPawckxOTkxJjZm3KRpM8MTgkIiJ4VGRCVnZTH4eZzigrKFRRWL2AUVxXOWlMxdwswvy2YWRMan&#10;u3r6G1tYGxhbOTh7o8w2MLEyMrMxpdmraZs4ePr7BE6xsHGzdvQyNLfT0jVXUTNAu1tFFS3CRCBu&#10;AfiuQNwCkvlk3KIN7vs97sDfScbIors1td19/JLSsvKYnFwGOyU1LTU1PSouITWLERGXbG3nZG9v&#10;6+HlETo7ekpIZGBQaEhEQnxqXnoul1c8j1+6oKBsAWoUVyxGO12UuylZrKkzY8ytnMyt7Uwt7C2s&#10;ncwsHfSNLAfecc/K0NTGbcwEL78gYwtH4fsCmdroGlqqaRlTNQ0gbgH4zkHcApL5IG6pGgrKVIWB&#10;xBUNXUSOIiQv/HvJOu7eY+OTsuhsLp3FzczKRrvbxNT0uKSUhJS00NlRNo4u4dHxM2bHBk2Z7e0/&#10;KToxPSmdkcMqLERb27IF/KK5LG5JYUklp3BORl5+THKOu/d4mrWzs/sYlLKIsZktylptfQtTCwcr&#10;Bw+PMRNcvAJNrZyMLBz0TKz1DGnYT0shhIlA3ALwXYG4JZMlG9ZUrt3e/vLowvXbl2w4gXoyCxai&#10;cxSnAp057IqO9rZ5G7YvOXgfu35EwuNWWU0LxS1FdfCXgrAfm8J+NUjYUFJFKCpUFLd2jp6RMSlM&#10;bj6Lx8/JpaPETUnPik9KjYpPnBEWHRmbODM8KmB80JixE2eEx4bHpiRn0Fn8Cn5pJb+4vKhsHpdf&#10;XlBSmccpTs3mBIVG0mxcLaycUNCil6Gla6qpY4ICVUvP3MzSydHd3ycw2NLe3cLWzcTS0ZjmoGto&#10;oaFtLC2nKquoRpgIxC0A3xWIW3K5U9va0/3y6NEL107erunuacH648v31HS1Xbu9p6O1mbvkwOVH&#10;DSIPGWmEcatpqKquq6KujW1wB0NXVV1RRQ1B+12sgfrRBeraerYu7uGxqUxuAYPLz2GwMnPo6Vm5&#10;WXmM1MycuKTUGeFRIbMips6MDAmLnRmZkJLFSM/l5LILOQXlbOEbFZRwi+bxiudlMwtmRyX7+k8y&#10;MbfT1jdT0zJCO1cbe3dDE2t1bWN1bSNdA0sDM1tDc3u0qTU0tzMwsbGwcqFqGqio6/80miKrBH/m&#10;AoDvGsQtuQzGbWuX8Oa+uSXonLXqRsLcg+mLVtfd3tNQcxv17Fy24rfrRyAUt2pahlQNPRS3CNrj&#10;YlCy4vBOdIGGroGTh298ai6LV8jOL2JweChxs3IZ6JzNYGfmMiNjE8Ki4qLi06ITM2KSMrMY+Shr&#10;C8rmcwvn8IvmFpbOR1mbxShIzmROnBpmZedKs3G2dfRE+1oTCzt0U9/YSp6Ccl1H38ha19ja0t7D&#10;3NpFTbjlNTEytUP9CkqaP0opyinDF5MB+K5B3AKSGYxbzQEaBoiqur6qhjaCBTABVUvX0cM7NjkL&#10;bVW5/HIOr4jB4mXlMPIY3DxmQS6Dn5nDSUzNSMrMS86kJ2fQs+k8Fq+Ek1+G8Aor+MVzWPySLFbh&#10;7OgUL79Jto4erh7+zu5jDIytHN3HWDm4o0BFtA1pKGitHLxcPMeaWDjIUTSVVLX1TKzQrldWUU1a&#10;TlVRGX5UCoDvGsQtIJkDh45oDHzx9n3oahp8HLdUTR0Edapp6zl7jYlKSGdwilCCsnmFKG5R1jLY&#10;+Sh9mZxiOlv4J5RTMrKS0zLTs5nZeTw6qxD1F5ZUFpZWsnklzPzihAzG5JBIjzETnN3G2Dt52di7&#10;m1s5unoHmFk7UlS0jUxtzG1cXLwCUdY6uPrpGlrKKKijuNUZ+AsYKG7RNRC3AHznIG4ByRw4eARl&#10;7fu4FW5w9YXhqqWL5SuCZS0KWnVtfQ0dA3tXrxkR8Zl0fh6nkMkrYHDy0f6VyS3mFs1F8ovmMdjo&#10;ZmEWnZmSkZ2Zy6Sz8/OLy9j8IhavgMUrymLkh4bHBUwMcfUaa2bpYG7paGBiZUZzsLJ11dAxVlHT&#10;NaLZWdi62Tp7W9q7O7iNMTCzVdUy0tAx1dQxRXGLgpaqoaOoRCVMBOIWgO8KxC0gGdG4fU9b75NQ&#10;3GrpGdHsnYKmhaVksbOZvFwml87moW0ug1PMLqhAccvmlbN4ZSh96eyCtKw8JA9tf9E1/CJ2flEu&#10;k5eSxZg6M8rNZ5y9iy/NxlnfyFJb3wwlrraemYq6vjJVR9fE0szKGSWulYMnoqlvoWtsrW9krapu&#10;oIWuUdNTVFaTlVcmTATiFoDvCsQtIJn9Bw9jcYsTDV20xxWNW3RTx8DEzMp2zMRJUQmZqdnstGwW&#10;nSsMWk7hHE5+eUHx/KLSBfziSrTHRQ0mp4TOKszK4xaXLSgsqUTt9Gx2VELGxCmzvcdMsnP0Mja3&#10;NTC20tE319A2VlHXo6hqUzWMzGhOBmZ25jaulvYe2oY0qqaRsaUjiltFZW11LeErlJJR+MLby5MK&#10;xC0A3wDiFpAM9qNSovCfmcK+hiykpYt9bRmLWx1DUwcPr5mRSSlZrIS0XGZ+aUHZAmZ+ORaxvMK5&#10;BcWVxeWLCkvmcwsq+MVzeYUV7PxStAPOYxYkpuQGTY/wHz/N3snH3snbxd0PJa6RqY08RQNFKdo5&#10;q2ubaOqa6RhZWdi6og2ujpEluklzcNc1sJRT1FSmopdh+I8fR//zR2nCRCBuAfiuQNwCktl/QPhn&#10;Ln7z6Z9Jxr99i2jrG2no6JvSrFFqJqXTY1PShb9TWzhH+IY/RcJkRbvY4vIFnPwKflElr3Aer3BO&#10;Htrg5nKZvJKkDHpMUub44Fn+E6Z5B0wyt3Y2sbDTM6Rp65npG1tq65uj3DUws1XXNTOzdrFx8kaM&#10;aY6a+hYmlo5o+yurqKaopEXVNvr7D1IQtwB85yBuyafu+ZPOgd+7/T7tO3BIRU0PQRtHZarwb0uJ&#10;/sYt/ku3WOiqaupo6aHtr7amroGn/7iw6NRJ02dEJ2ZkMQpy2cIfVGZxS/IL5zC5JdyCOfzi+fmF&#10;czn8CrTrRXGbw+CHx6bMiEgYHzzT3nWMjZOHha2LvZOXjr65rqGFgbGVpo6JoYk1SlaUuKZWziho&#10;7V190VlNx9TQ3J6ioi2jQFWh6qpqG/7tnz//8JMMYSIQtwB8VyBuSWZN1cqClQfy1l4X7Uzy9lux&#10;oWrj054X17bHFy3u7mzOXX2YsXg/P68I3btjZVHFxqvYld4BkcX5OZfreyp2nLm+a0trz5P0OUsi&#10;fjmO3UsKew8coAj/mJQmRXXwj0kRDfwxKTxx1bX1VajCnw2m2blMCJ5t5+o5YWpIShYLJS6TV8YU&#10;/n5tOdraclDcli7glyzgFFQMvPNPYSY9PyQsduLUsKkzY1CO0uzcjC3sre3cUNKjxDU0tUbbaxS6&#10;1o5eA2/+Y482uOgyQ3M7FXV9TV1TBSVNOYq6sqaBvJIm2t3C924B+M5B3JJM4dxf8spWF85Z1SnS&#10;+fzqfima7/7HrXrxy5qqb66/V2+Xuz07MODN06tFJ2/rBaU5BozFrjy9fZ4ULeBWfc8E/vqDReym&#10;nifMXdfmpybUiTzbMLdn3wF5JarwnQk+gvUL/3zjQOgiKG7VtPUoKurKaJ9rbOrqHWhiZWvt5BKd&#10;mJWUwczIy89mFqB9LYrbwrKF+SXCN5Nn8ctzWEXpudyYpOwpM6ICJ4UETY9w9x3vMWaijpGlGc0B&#10;Za3wjQe0jdDuVk3LEMUwSllzG1dbZx8rBw/hvlZV+Fu2aPMt/GKyuu6PUoo//iwrqwA/mQzAdw3i&#10;lkzeXD+488jZIydO7L1+q62zC++faTlmSlJe+rEGObuxEyJjXzbXO5ecYIeMb3l5s+jsS52JyVNS&#10;CrErnZynTYlN2navVdlntpFHAIpb3fGx+h5jO357quFvz9792Hv+CN/2Z+AtgHCyFCE5iiqWu+is&#10;rKZJ1dShoAxWpmobmLh6+tNsHTX09KfMCEeJG5+al5rFZvMriiuW5LFLWPwKFLQ5zGIUwxkMflRS&#10;1vTwhOkRCT6BwRa2boGTQg3MbPVNbRzd/Ewt7NW1jdU0DVGmmlg6mVg6mlo5O7iNMaY5oAvQvhbF&#10;rTxFQ0aeqqiqheJ2tIwienmis0AgbgH4rkDcApKpfvVKSVUDeyd5Aml5ioyCkoyiMkpclLuogba5&#10;aIOroKQqT1HR1DVw9fC3dXSnaml5+o2LSsiMTc6eGZmUzSxMymBEJ2Rl5OZn5PETUumR8RkoaKOS&#10;s0MiEqfMjPH0m+jqPc7NZ7yRhYOhuZ25jYuBiZWKuvCbx2iDa2nvjna9+qa2Nk7eOkZW2oY0FTU9&#10;lLg/yyhJy6NxNRD0mYGKGvGvStW2tP939GpCkg1/f4ld0y7yqR4A4CtB3AIAAAASB3ELAAAASBzE&#10;LQAAACBxELcAAACAxEHcAgAAABIHcQsAAABIHMQtAAAAIHEQt+Rz81kjoQcAAMAwB3FLPvRFBz/s&#10;6eZuf4rOnKLVywvXs1edmsMtL919v+H540RuefOLhzG8pU1PbidyK7Hrj+1ek8idL2w/uRTLWt79&#10;6By6DN3k8ssZa69sW7E+hVu+btGSzb/WYdcDAAD410Hckkp3/coNOzNLV6JzJwpYrLOr8/JvF8wv&#10;WNxc+yqWVRLLrEA3UWPXvZ5Fhx5l0ItRe+fVhoHLqmOZxY0D12+//DibIbzrwoP6u/s3R9PnbV6y&#10;GPU/q2+nL9g9cDEAAAAxgLgln492tz0MZll3T0f64qMobrt7WhccrTmzfsXa+SurH1zE4nb38mXd&#10;PTXHHgsvXnjgyrZVC/G4XbEE3VV//dntB/U9qb/F7fOGDohbAAAQI4hbAAAAQOIgbgEAAACJg7gF&#10;AAAAJA7iFgAAAJA4iFsAAABA4iBuAQAAAImDuAVk1t25oHJp1cFrxP4BVjQfKZqPA3Mdof8rSfkn&#10;DjTq0JMgY7O3iN77KXeTNt/4qBMAAIQgbgGJ3b505F5Lz7kj2199dBeC4hadvYOC3vR0GLr4pG08&#10;UX2AHTkj4HZdtTTNh3fkXld3N8pRSsQvna0NmtGLpGh+TT09VZVpUrTAZpG4dUooRo3pfn7dPZ1T&#10;gnyMI/joZkjkDCna1DZ02cx4pbR1ydNmBJctQHG7tTQMPWdLR9fAYwEAYBDELSCxxsc3GPNWZRcv&#10;bO0k3oWguPWanbL8/ONrqxKxHeqj/exLdS3d9WdR+8Sla0+3Jbzu6am7MPdca4N+3sGahwdW3O45&#10;eekSuvdI/fu4VXINRs+jZT/j1/1LN99penZ6VcW56pOXzqDLHrT2SMWv7O6p9SjZ193zAMWtv29A&#10;6Pz9De2doq8EAAAgbgFZdba+5q86NNBuZ5ZVid6FwXa3Qk/3xa7Yp+/m//yAMG5rzlasOnZexsqn&#10;s/aU75yD2VN80e52MG5vNuoGZvOzQ0Tj1jw0+/CZi2PH+Lx+ctorbQEzLeHmi1vjmL8ETJ7wW9z2&#10;KNISti1joLg1svM9fObwzE03B4cGAIABELeArJ79ej6jeCGu6aMLAABg+IC4BQAAACQO4hYAAACQ&#10;OIhbAAAAQOIgbgEAAACJg7gFAAAAJA7iFpDMw5qm/y9y9aiwKnL5n5g1hIlUv2n9zyjyTeS/ole3&#10;dX7wRzzetHb8PxJOBL3mupY20YkgFGV1KRmFn6XlkZ9Gy/00WvZHKRnMDz9LY/Cen6Rlf5aRk5KR&#10;19IzsXV0t3Jw9Rsf7OU/cXzwLEt7d2tHz8khswMnTZ8WFh8amRQelxERmz4heFZIWFxIWCw6T5oW&#10;5uE7fkZEgpmNs5d/kIObj4vnuHGTZ7r5jPfwnRg0LcLG0Rs9pXdAsKGZvceYifauvlQNIx19c0NT&#10;G3UtYyWqnjJVT03XVEFF48XLatFZgOEJ4haQzJbLTwgfN8mCMJEzD14TLiCLxtYO0Yk8rmsmXEAW&#10;t142iE4EGS2jiGCJ+z5uR38Ut6MHs3a0jLysopK9sw+KWzfv8e5jAsaMC0ZxOzkkYuqMqLFBoRHx&#10;6Wl5vFxuKatwLit/TmZeQUZufg6rOGR2XHBI5LSZ0YGTpjq6jfEPmoLiGaXs9NmxZpbO6KmmzYyx&#10;sHGzdvCaHBLl6OZv4+ipoWtmZG5vZGqjoW2ipWeurm2ioqavpK4no6By/OQpwkTAMARxC0gG4vZP&#10;N4LjVkaOIi1LwUMX7VxRpqJkRYShO5CyCOpHpOUUZeUUlNQ0fQKDrBzcxk0OdfHyD5g4deLUsPHB&#10;MyPi0nM4ZazCeYyCCjq/nFM0j1Mwl84tY3DLcphFGbn81CxO6OyYkJnRfuOnoE2wd0BQ4KTQ4FkR&#10;BqZ27r4Tps2Kpdm6m1u7Tp4RZefsY0ZzUlE3sHX2NjS319a30DWw1NYzU1XXR9txeYrqCYhbMoC4&#10;BSQDcfunG8FxK6eogsjIKyEod6VlFVGmYuGKGy2rgMgo/P/s3QdYU2nCNv75/vvt+36777Z3pzhK&#10;77333nsTBBsqAiK9954eAoSu2Bv23nvH3nsvqCDSRDpY4P+EIDJRZxxX1Dj32d91rnOePDkhZHbu&#10;uTnJiSQhJi6pb2Ix3i/Iwc3b1z/E1WtCcGR8anYOqbPswjk5RXOZ3FmUnJJsVmFyFpvC4lLZhRRW&#10;YTajgMbmhW5KOj0uKct/euS0sBjPsX4BwTFu3hPNrV09x/lNnBpKUtbAzMFncpCplbOFjQtptCZW&#10;TqraxqT+qmoZq2gYyCtqSfTHLdqtUEDcgpD59uL2h+T1cXtuNj6sDV+8b3Ay36W2Pv6Gw+KTBx50&#10;zdpzRjJ5NX/Eu+LUyYYe5tbzRlHL+SN8fb29f426e2z/m5FP7n1x+/fY1XHbr7bUN0YuPTQ4me9k&#10;y8ATMV14YuvNzoqDZ1Qz1/JHnBee2P+os2T3RYuEVfwRvraXvX8Ovnn9+NKhg5/W23ErISVH0ktF&#10;i3t0jjS/6fLxI7bycR9ZkwAeJSbJIy4pLi3r4jluemT8GF//CX7ToxMzs5gFmayC3JJ53JmLcor7&#10;45ZdTBotjV2cnMEiEcvmzqSwCqjMgvTsHCIxhRoVlxgYEj7Jf/rYiX7mVk7jfAPGTw1xcB/r4OZj&#10;ZuPqPHqcqbWrjfNoNQ1jQ3MHFS0jMqisaaiiY8I7fSurzIvbw5UCTwS+QohbEDKDceu1uO7O9Qf1&#10;L/qkUvZdvXC3urvvu7yTPS1N9zpfzT1wqe9la8GVp8wVp7pav5YSKfBEftFuGXvunb5Ku9kZseLa&#10;k6qr+5++ith198yhEyRut1V122bwkin/VKsts6L+eW/Eilv3D58nI/PvdMgkr2x63puy9tTV9pdR&#10;K041VZ0ajNvHL3oj1p6ve/zwzaN8Ir/WbtO31N66G3OlPWLF5ae197Y0vIrYfvPqmQskblfd7BxL&#10;W0/mJO9pnlBQ8bD7VcSKG49OXiEjuWefGdPX3u98xdh86kBDT8KKU83V5wfj9hF5yitPdz6tf/Mo&#10;n8g7262IuHRSzt67RzMLbrSmZeQ0397f2NdTOGvhprKAO8/6YkPGk7gdTFw5RZWxk/yDwqKc3D3j&#10;kqk53HIapyR/xvy8svn5MxZwyxaS3GXlz2TlzciiF2QzCrPovIKbzSygkY5Ly8ugcJLT6SmZlPDo&#10;+NDIGL/A6a6e3mMnTrZz9DK1dPLwmWxs4Whh5+rg6mNm56KqbqRtaKmua2rlMJp0XBVtE0lpFUlp&#10;xZ9FJA4iboUB4haEzNC4zVpYsb7uxQTW0YaaB4+6eHF7fHll8d1Oo+CKnr6Oy22vkiuOB1UcH/zX&#10;65cl8ETejttljS+4FVeaHl+XpuwtPfGw5vINErdVTzrUknhz+HHb18ZLnVd9bWQ9GLd/Jc/3VR95&#10;pkEVR1/H7fIXPV1kTt+LHt7xP6nfjNtZdc/LKi62NFaNStvNOXSn/s59Erf3H7UZpfHm8OO2r72J&#10;bL/sayfrwbj9Mbii+cXAExmM297eXjKn79VL3vE/qbfjljRFkrjKmrx229r3KjE5NSEuTt03asbR&#10;movr8gfbLT9uyVrbwNjXLyg0IiE0MoGWU0zkFs4uKJvPzC0mTTc+lZFBL8ykF9BzStKyOQSv46bR&#10;0zLZNBY3PZudmkG2menU3HQqJyWLHpWQ4j8txMPTx91rrOfYCXaOo9W1jOxdvd3G+BpbOSkoaygq&#10;6eoaW9s4eWnqmyurGYhLKpD/OPjxZ1HErVBA3IKQeTtu3dI29fX1ravpVv1l3Crm7Cbj2cv3Dv7r&#10;9csSeCJvxy3lwLP2Z7XdTx8rr7/e19dXvHJL/x+T13c+fUDm8OPW+1gtuWlMPO/vrkPj1nrWLTI+&#10;OvfNH5N9V5wiIx4FW988yifym3Ebu+1pV3tTT2uD1PJLfX19C9Zv7/9j8tqulsdkDj9uRx94SG6a&#10;nMor7kPj1qT0Ghn3K1k+GLejFx0lI+NLt795lE/k7bgVl+T9MVlaZUxf3yuFwNS+vr7yiZ5JnENk&#10;Y6q3S2bJrdYHm/lxS4iISzl7eEXGJiWmUKhMLiO3JIvB5ZbOpnMKgiMS3b0n6ZvYOnmMC45ISkxj&#10;JKUzM6h5ian05HQGidssKieTkpOSwcqk5GVQuVRWCS23OItVEBufHDg9zHdqoK2ji7mVk7aemZ6J&#10;Lamz1k6j5RTVZOU0DMzsbJw89UxspOXUJWWUR4pKkrjFW6WEAuIWhAzeKvXFfcNvlZKQkiOJyw9d&#10;/h+W+W+b4v/peDBo+SSk5cZOnJKYmsHJLyNtlcMtpTHzqMycyNh4FVUNCyszE1PTwGkB4319bZ3G&#10;JGUy45Kp8Sm0mCRKJi2fyuBS6PmZ1DwKo4CRW5bDncXKL+MUzkrNzolJypoWEu06epyFtbOLxzhL&#10;GzdzK2drh9HaBpaqGkamFk7Glo68uJVXk5BWFhWXHykic+TocYEnAl8hxC0IGcTtF/cNx62ktDwx&#10;GLr8xCVIuPLjlv+eKR4SdEqq08MiaaxcVm4xO6+EwsghWZueRQ0IChGXlHBydpCWUxQRl03JSHHz&#10;9J0emRQek0ZqLkncTBo3k5JLZRZm07nsvBkZ1Hw2t5yVPyO/ZG4aJSc2OXuSX7Czm4+ugYWjyxhn&#10;93G6BlY6RlY2Tl56htb6xjYGpnYaeubyytriUkqiEgqiEvJHj58UeCLwFULcgpBB3H5x33LcyigQ&#10;/LjlF9zBdjuYtfyPA4lLy5pZ2kTHJ9PZeTl5hQx2XiaVTmWy41JSJ/n5W1jY6OnriYpL/+N/f45L&#10;jBvnGxQUmRQalxGTQs9mFKRm5dBzSqisonTeX5LzqexCVn5pXvEckrgJafSYpOwJk4IcnL01dIx1&#10;DS3MLB1VNQ11DCxdx/jqGlrrGJibWjqpaBiqahqQuCUFV1JGBXErFBC3IGQQt1/cNxy30nJKUrKK&#10;/IL7Jm5FeX9JHvzcLfHTKFERcSlzK9v45DR2XgGTnU/iNovKoDBY8amZQcERrm6emlqa//WXv/7l&#10;b/+MjI0ImB4dGJ44JTg2MjE7jZKbwy1n5pYVlM5ncEpZeTPY+bNyuLNyi2ZR2UXxqbTgyCQX93GG&#10;JnaaOiak4GpoGxsYW1vbe7iPnaKpa65vZGVh46KmZayspi8urSQtpyarqHnk2AmBJwJfIcQtCBnE&#10;7Rf3bcctMVhwB9st/1JTg3H740iRUeJSZta2CUlprBwuiVsqPScjm5aSnpWcnhkUGmXn6KqmofK3&#10;v//jf/7n30lpsX7TIgPC4/xDkyMTM9OpuZn0fE5hOZs7k+RuJo3LyptJopdsk+KbkMrw8Q3QM7LW&#10;1rcg7VZdy0hJVVfPyNLGydPGycvcxk3fxM7E0klDz1xOUZO0WwVlbQUV7cqjxwSeCHyFELcgZBC3&#10;X9w3HLey8iqDBXfw3C2/4PKu7Dh44pZ3VSkpXSOT8MjYbCqLzsqlMnIyqfS4pJSktIywqHh7Z8/w&#10;yJDwqOkp6fGT/PwCg+MnBoSGRGdF9cctK7+MdNn8krkkYvOK5haULiBxS2MXk7idGhTj4OZD4lZL&#10;10zP0FJH31xN05DUXG1DK2NLR/cxUwzNHI3MHbQNLaXl1aVkVZXU9GQVNA5VHhV4IvAVQtyCkEHc&#10;fnHfcNySyigjryb1uuCKScry3yrF+3sySdz+D93y41ZEXEpLz2DS1MDUTCqNlUNj5mRkUlJS0xNT&#10;0sJjE/2CIuwcHBMT42Pjoj29J04NjJgwJWT81JCIhAwStxRWYX7JnLzi2cy8Um7pPLLByC0hgzFJ&#10;Wc7uYw1MLEm+mls7O7h4aeubaemZGhhbK6jomtm5kbg1Mnc0tXYhcaukqi8jr6mspi8lp3rwMD4I&#10;JAQQtyBkELdf3B8qbknBfdNx+ddu5BOXlJFXtHNyi01MzaYxs6iMxKTkpKSUiOjYhJSs8NhkUwsb&#10;B0cHTy+PqdPC/ALDx4wPmBgQFpmYmZhOZ+aVsbkzScqSmltQNp9ELxlJyWIFhsaaWjjoGJqQXmtk&#10;aktSVkPbmNDSNVXXNrFxGePmNUnH0FrPxFZT31xF00hOSVteWUtSVuUQ4lYYIG5ByCBuv7g/RNzK&#10;KYpLy4n3Jy4/dF8nrpSIBI+opLSsgrKto0d0XBqFzqIwWGnpmckpaXGJKVFxCbGJydNCIrX0jYNC&#10;I6cEhE6YPN1jjG9UQlpMUmYahZNfMpdbNDsnv4zBLizkZW0p7/M/qdTR3pONzezsnTx19M01dXnv&#10;kyJrVU0jXQNLIwtHe1cf59Hj9U1ttQws1HRMNHSMFZS1JaSVCfwxWSggbkHIIG6/uD9I3ErIyBPi&#10;krKEmMRA6PZvyBAS0nKyisom5vbTQ2MpdBaNlZOZTUlLz0hMSYuOSwyPiSNxGxpJ1hETJvt7jZs0&#10;fvK0sJgkEre0nCJSbfOLyvKLZrI4xbncGVR2IYlb/9BYEwsnUmpJ1pLOqqSqq6yur6iio6Sqr2to&#10;ZWHn7u492cLOjeSurrE1SVwNHRMStyIS8mJSipVH8FYpIYC4BSGDuP3ivu24lVVQl5ZXJnErKatA&#10;DIQuabrScmJSvDUhQW6SU5RTUjWxtgsKj6Myc2gsTgaFlpqRnZKelZZFSUrNiIpLDJge6hc4fZL/&#10;9EkBoYGhMXEpWWkUdjo1h80tY+YU0dgFzLyy/OI5qdnssOiUMWOnGJrYqGoayClpKavpGZvzPgik&#10;qKqrqKqtrmWiY2Sta2xDSi0JWm19SyNTeyU1XRkFjREi0iKSikeO4apSQgBxC0IGcfvFfctxq6Ql&#10;q6gho6BCEpd0XD5e9L42OEjmyKuom9s6hsem0ti5dHYehcEiiZuWScmk0rPprLQsalhUbFBoZHhM&#10;YkhUYnRiRmo2K4PGyS+ZzcgtJnHLyS9jc2ekU3PTKBy/oCgLa2feZ2qtnVU1DLR0Tc2teRdMlpRR&#10;kZRVVlE3VNY00je10zO2UVQ3IH1XR99SVkFDQlr5p5GSIlKKuMyFUEDcgpBB3H5x33DcyitrySlp&#10;ko4rp6hBcpc0XVlFFYKEKx+JYYK/zYtbOxK3KXR2AYtTxCCJS2enZ1KzqcyMbGYmNSctkxmdkByT&#10;lB6TnJmYTktOp1EY+SRo2Xkl+YXludwZtJyCTGZ+eGyah88UMytHGwd3/rcAWdi5mlg5kh+ABKq8&#10;qp6hub2xhbON0xhjM3spWXVJaRUNPRMFFW1RCYWfRWTEJBWPIW6FAeIWhAzi9ov7huNWUUWHxFh/&#10;6PJpCsQtQXbllFR5a2U1S3un0OgkKjOfxSlm8C52wc6iMEnoMtgFVCY3i8ohHTcmMSUpNSMxNZvs&#10;Uuh5JG7zCmaSxM3JL2XkFiZkMkm1tXf1JkFrZetqaeOia2Dh4DbG1NqRZK2almH/NwJ52Lv4WNh6&#10;aOmZi0ooSkorq2obqWsbiUjIk/orLqV0FFeVEgaIWxAyiNsv7huOW5K1b+K2v+OSZCWxys9XftAS&#10;pNcqqGgQZrYO/sHRqdk52cw8GjuXysyhs7k0FpeZW8LmzmDnlVHoXDo7P51CS0zNSCLZy+Kw8wuZ&#10;HDKYR2FyKCxuUHjcmAkBzqPHG5naGprY6OjzLtNobuVEOq6MnJqmgZkR7xvm3cxsXEnoahlYyChp&#10;KajoKqrokQkkj+UU1SSl5fEFfEIBcQtCBnH7xf0R4vYNFfV3IlmrqKapb2Y5fvK0hDR6Jj0ni/dx&#10;oIFeS+cUsfLLmDklzJxiKis/m56TnE4hcZuWTSOJy8zlMnLIIDspgz51eqSL50RTaxdjM957o1Q1&#10;DchaXdtYVkFDWk5VVcdI38TWwMyehK65rZuqtrGKlpGWrrmsIu/tVDLy6lIySqISMgcPHRZ4IvAV&#10;QtyCkEHcfnHffNwOGhq6pOMOjVuyq6KhrW9s7j5ufHhsanImKyWLmc3MZ+SWMPNK6exiDu/TPrNZ&#10;nBLScQtL5tFYBRR6XgaFlFveWVve35kzmVEJGZMCwsaM9TO1dCK9lhRWEqJqmoZySpqSsiqyClp6&#10;htY6Rlb6prYkj9V1zeSUtNUNzDV1zSWkVfhXSx4pIjVipPj+A4cEngh8hRC3IGQQt1/ct/1WqaFe&#10;/0lZk/83ZB5lNf7flvlxq6atb+7gGBgal5hOj0nKJHGbWzSLzinO4c7ILSgnQZtXUM4tnpNfOIud&#10;W8LhlrHzSnh/as4pyqTmJKRkTw4IHz3Wz9bBk8fRQ8/I0tDERlRSgdRWFXV9eWUdZTV9FS1jErek&#10;3ZJqq6Sqb2jhoKlrJiKhKC1Hfgyt738S+f7HUQcOIm6FAOIWhAzi9ov7huN2IFz7z9rKKvLO1w59&#10;k9Tg+6T4SNwqqWnqGplM9AuNS8mOTkzLZuax8mdQWIUc7gz+W6K4xbNYnNJcLi962XmlGZQc0mup&#10;zPzULGZ0YsbEqSFjJgQ4eYzVN7HWM7TU0DZW0zJS0dAnHVdLz1RD11RBVZ+0WzMbF3NbVz0TW0V1&#10;fV1ja1UNA97VLSQU5VS0//3DSAJ/TBYKiFsQMojbL+4bjltSKwlSHKXlVId+9JZv8FNA/LdNKatr&#10;ySmrKqppOLp7h0al+E0PjYhLyaDlZTHyGewiBruQJC6dXUjilpM/k5RdOrsoJ39GNj0vm5YbEZca&#10;GBozdtI0OxdvS3tXQ3M7MytHVU0DNS1DLV1TJVVdTV3epS3UdU11jW30TGws7NzIhryqnqa+uYyC&#10;OolbKRkVOVXtf/57BC9uD1cKPBH4CiFuQcggbr+4bzhuJeWUeWSVJGUHrir1C/2XuRj83K2iqqas&#10;grKcoqqRpa3v1DB7N08fX7/EdAZJXAqTS88hicvDzp+RVzQ7t2g2K7eUkVtKYXGzaHlTpkVMCggl&#10;a3NbNxMrJy0DCwtrZ1lFDWV1PR0D3kUcSbs1MncgvVbb0ErP2MbKwUPb0FJWUVNZw0BcSklMSlFK&#10;QV1KXv2f/zvihxEihxC3wgBxC0IGcfvFfcNxy79G49v4l2+UkJHnhy4ho6Asr6IuLatEqGjrOriN&#10;MTC3NrWxi4hNI4mbTs0lHZeXr+xi0mtzCmZyCsv537KXSc8Ljkzy9Q/znhgwdXq0k8d4R/dxKlpG&#10;Rqa2iqo6qhoG/ddJ1iWJa2huT1JW39TO3Na1/0v3rKTl1SSklfmftZWQVx0hIv3vH0aNEpNC3AoF&#10;xC0IGcTtF/cNx62IhLSIhAzB/969QSKSPKKSsoOXTZaSU5RTVpOUkZeQllNU17B1cje2sFFQ1/T1&#10;D46IS49KyEzKYNLYRQWl88g6hzsznUICuCA1OyeNyolPoweExU2dHuU2ZpKusY2PbyDpr+raJpZ2&#10;bnq8L7LVJYkrLaemZ2JjYGZHJpDQJduk3UrJqYpJKhKjxOXEZZV/HCk5YpSEmKQszt0KBcQtCJkL&#10;D+r/FLJU4N+bX78/hy0VeCJ36pr/FCp8T+T/hi5t6egc+kTqnrWTQYFpXz/yy69uahn6RAgSXfxv&#10;khcwkvcFt1KjJKRJ4vKiV0KGNF1ZRRUJGTkxSRkFVQ3eNaHsXORVVO1dPcJjU6MTM0mFzaTnx6dS&#10;w6JTU7M4mTRucgYrLCY1MCIhNo0WGps2OSiK9FpLew9XL18tA0sNPTNjSydNHRMZeXVJWd7nfAzM&#10;7NV1TdV0TMxsXNV1zVT7P4wrKqEwYpT0zyIypOCKSMiPEpUSk5C5cfOWwBOBrxDiFgAAYNghbgEA&#10;AIYd4hYAAGDYIW4BAACGHeIWAABg2CFuAQAAhh3iFgAAYNghbgEAAIYd4haEzOlHlywrfIWRwBM5&#10;96Be4MILwuJp2y+uKtXZ1VVT1yCMOjq7hj4RgGGFuAUhc+j+KYEYExYCT+SbuYgj4hbgQyBuQcgg&#10;br84xC3AR0DcgpAZjNu5V3eS9fyrOwMrfONOrPV7nWpZp9dPXj2w/YHWXt9JrLm6UWD8bWsvLRcY&#10;+XACT2QwbpN3XSfrlF3XjYIr9BedD847bc3gjedvPkHWqTuu+7E3k43ifdf5yPZ3RUcGdjddyFi0&#10;iowU7L1utuwifzA4l3f3jP6ZWfuuawdXSCy94DnrrDuVjK/ibD5KxtN3Xfcu3vZd8NqB4+y7SgYd&#10;Zp/j75Lt6Vuu/GtIxA6FuAX4CIhbEDKDcTunppG50ffFq5e7zhQ96OkjI5tv7gtc67uu/mn8Jt/s&#10;4xs339xEBosubd98k5ejG29u2Hhzn8OOeZtvru/f3bvwyEAQ9vW+IGtGbcuMCt+xB1dtvskL8vGb&#10;ysgByca6m7s339wdtGv+5qtr+rqq+Hf5CAJPZDBug861RlArXrx8tW3XsQvtfb4r6hPn8MY7G6rJ&#10;uqe57nlrHX9mX187f6PfhXsXtnwXfPn2mfVkt+dVX/iVjpiQwVsrxlzv9Axe9upV78HK/ddfvDLZ&#10;35Q7k4xvaGms+i54TUdTbffTx/yZfT1t/I2sg8+88iqU2CcfXz+/5elzsdeHEoC4BfgIiFsQMoNx&#10;G3xgxeGak/svzu1pO9/X/ehY2/Mjdw72vWroj9uk1qcbg3YVeFXuuXt+XsCZ40ePJ77q65547lzV&#10;TXrDi5dJNx9U3zn0vK+Xf6g+/tL70nJVTEfLdecNaQ0NhxlHy47WXNl7dX5XHy+MX75qI7cOR9wq&#10;5B47eOPe3kNnelrq+7paSdzyfxwSt7rLLhQt3n+x7dXI/pnvjFsyk7+QuOVv8Cf8O/HA5UuVl8+d&#10;72p79rKrncQt/1YSt8YzLy3bfOhy58BMgbjljXQ3I24BPi3ELQiZIedu0/r6+lJX+97p7rt/Y8mO&#10;ls7Q9b577mzrj9uwrrZjiUeX+h840Hhvc/qV8zv3J7zqq7M8enT/2tCa5y/8L948dmLynntH+Ifi&#10;t9sJ5y8fuRLV0/HIc1Nmbe3evhctUfv39Mftc3Lr81fdluuzhyNuSeMkT8Q3qeJka9+d05eGttud&#10;TS8nzKtknKheOG8vGfld7fa70FV9fX3qwRUXe/oeXr81tN0eaXnFO+z+26s2VJKZAnGrPvPYvfMn&#10;ELcAnxbiFoTM0LdKZR4sIuvxG5mT10+3rJhOdn1W+wbuzh29wjdgOyfzIJfcGr43P/Mgp38yx3J9&#10;Zsgyv8QDBVb9903dFTt4nH68+S5bmPyNyH1FoTuzErenpB8sILuj18Vl7mcR/Lt8BIEnMvStUl6z&#10;DpL1yJRd6pmrxdJ3yyXzBj2Kd3rNOtA/YbVX6a7+afv6d/k2OXBWfhe82YG9nOyOLj8onbuPHIfg&#10;n/ol+If9B3W3flbF9/TdqklkcLl7yXavWfv7J6weXdJ/2Jm8LCcU6Xv6j8B7UOOSA38ZeCBBiFuA&#10;j4C4BSEzNG6Fi8ATGRq3wgVxC/ARELcgZBC3XxziFuAjIG5ByCBuvzjELcBHQNyCkEHcfnGIW4CP&#10;gLgFIYO4/eIQtwAfAXELQgZx+8UhbgE+AuIWhAzi9ov7vXG7a8OSy7fusubtFBjnm7XpnMDIr0it&#10;OC0w8gtVl4/cfWvw/RC38DkhbkHIIG6/uN8bt2Wbj/M39mxdVVP3cPfl2ssHd1Q9fERG5u48T+K2&#10;eN4asr3qyE2yLuDOrqmrvVF182Z1/fEVs5fnFx6Yy62pfVLVf4TkhUduXTt+YdeKmrp69oz1N+4/&#10;un7h9L0rF67UNpSUr3145zziFr5aiFsQMojbL+73xm3R3K1kvXPzmv64rdpx5iHZ3bJ61f2aunn9&#10;cZtXUjE4uYA7l6xvVF29U13HG6mpzFpxtWTtNv6taUvP3Ll97uyWJWSbU7qas+rkzYvnSdxeJ48y&#10;awPaLXzNELcgZBC3X9zvPnf7pO7uw5qHtQ0Pax6T3apHNfce1ZLCSgbvVT+5/6impo43obp/8v1H&#10;vDnVT+r7b+Ul7sO6hnsPyRzerfeqa+/yJvBuJbvkUPerax/W1pH7Vtc+uffo8cMnDVWkQfc/0IPH&#10;/YH9fohb+JwQtyBkELdfHN4qBfARELcgZBC3XxziFuAjIG5ByCBuvzjELcBHQNyCkEHcfnGIW4CP&#10;gLgFIYO4/eIQtwAfAXELQgZx+8UhbgE+AuIWhAzi9otD3AJ8BMQtCBnE7ReHuAX4CIhbEDKI2y8O&#10;cQvwERC3IGQQt18c4hbgIyBuQcggbr84xC3AR0DcgpBB3H5xiFuAj4C4BSGDuP3iELcAHwFxC0Km&#10;rbMj80BR8t5c4UI9VPrWE+nynnXAuWSvcBk7+2Bnd/fQJ9LV3d3Q1FwvbMjPTH7yoU8EYFghbgEA&#10;AIYd4hYAAGDYIW4BAACGHeIWAABg2CFuAQAAhh3iFgAAYNghbgEAAIYd4hYAAGDYIW4BAACGHeIW&#10;AABg2CFuAQAAhh3iFgAAYNghbgEAAIYd4hYAAGDYIW4BPsbjt7489T9U19jEP3Jbe4fATZ/Wk+F/&#10;oGetbfyHAIBBiFuAjyEQMJ8E/8jNrW0C458c/4FIKAqMfyr1TU/5DwEAgxC3AB9DIGA+Cf6REbcA&#10;3yTELQi3jpaGTO7cGw2C40TDxY0jjNzMCvcIjL/PuY1sMj9y+93BkWcPzk5ecHpwd6jBaFm1Zm3B&#10;wlV8d2veRM5H4B9ZIG7Pnzn/aMjuJ8F/oF/E7aOqe3UNa49ceTPyH0DcArwNcQtCbM28eVfOHNt6&#10;5OT6E3cEbiL2FaeYZay6dPUa2ZYw9xhhNbm1p2eEQyDJVOsxY0c4BXV11ZBt48Bk/vzCyW5+80+e&#10;v3H38v65+xt6ShPcSNxKO04aYeR5/5dHJgajpWTeerJed+5mze1jVx7wRq5sXUbWu+fPIGt62YJH&#10;Txq2L1xAn7HoYfXjorIFty/sYpWtqamrITeRCUPxjzw0bu+cPXq++knhskODI8Vli8i6vHzOnbqG&#10;ojkL15+rWrVgDaNswdLZi7dee5JFKaeXLSQTyMFXnmk4uGZJ3sLNZPvgnYG78/EfaGjcXj5zYumu&#10;k8WzFs/feY4/UrDqJFnP2H7lxsFt9LJl+1Yv4248FZc3b9aslUtnreL/8GS9edWSu1Un6eVL+ffi&#10;Q9wCvA1xC0Jsx/KFZQuX7zt6njJjhcBNfDdu35Izcnt4sPDkw+buml3r79WPyN7zaHvGk9YOERO3&#10;I/luJG5HGHkMzr9w+YKIw7ShcRu4/mbT7crYnfcH5/ANRgs/bpcevV5z7fBg3J6/dmtpSdm83GKy&#10;GznnKFlnF5Q8rK4hG8mLjj+4f+9R1S1K2RKyOxT/yEPj9tj+HdnF8ymzeQ/Bt+Xc1WvVDecPbLpz&#10;+0BW8bw0VsHc/FIyfrf6SXTBpizKopondWsvH6OUzEvLKd08p6ym9nFaybzBu/PxH2ho3O7cvJas&#10;b588NGvTcf7Irdt3i0rKtly+k5I3mxztyv2bt6obSvc8YDJnlTEKyIQLtXVkvbW86Pzm+XnL3/wH&#10;AYG4BXgb4haE1eMbZ5cevNbQ9HTBrHkH92w8/1hwwqmKTG2vIFFjt67OZxIOU9RtRzd1do9gHCRx&#10;29jWSeK289lVNa/polZj+fMXJLoZ+gSp+EQ+vLJLdfR0cSNe3IpZ+mg4jb3S8YsjE4PRUjJj4ZEj&#10;R1K5s4mh7Xbn/PI7e5c9qG1YdPJhWWXD3Pxiftzmc+Ze2bvyzu3zZJux8hRZD+IfeWjcsuatXblh&#10;58q1G/ZdeMAf2XLuFju/sObUljt1j7dev79i3iJ+3N6rqeuPW+6jx6fu11TvuNGwYf4iXtw+qjpZ&#10;15BbsoJ/dz7+A/2i3d64xy6am1VYMThCn8EL4Lm7L9IKVtbUXbz56LZA3F58UrfoeEM8rWjDvEX3&#10;792ren1HAnEL8DbELQirY1tX8EOOOP2wQ+DW4TYYLVUPH92894CvekjkfAT+kb/UW6Wqqp9UP6kf&#10;OvLrqp/UXa5rYLPnCIwTiFuAtyFuAT6GQMB8Evwjf6m4/YQQtwBvQ9wCfAyBgPkk+EdG3AJ8kxC3&#10;AB/jSX2jQMb8h54+a+EfubOrS+CmT+szPBA5Mv8hAGAQ4hYAAGDYIW4BAACGHeIWAABg2CFuQcg0&#10;tXb8T+Ty74IrhMu/41YKPJHhPkc7fLq6uwWeCwD8JsQtCJn1Z+8LJJmwEHgi7R2dAjEmLBC3AB8B&#10;cQtCBnH7xSFuAT4C4haEDOL2i0PcAnwExC0ImSFxu/zVyxe1Pa/+FfEm0g43v1Tp3xi3/qole9Pg&#10;+KBXfS38jesveq92vBwZXHG/t/dG58ufgit6e1+1vOj7Lnhp76uXbS/JRoXFvBNPHtzmz//PCTwR&#10;xC3AHwriFoTMkLjd8KqvL4CxlWx39r0k676WBhK39540verrDN1b5Vaw9dmLF+eau60yl3X3vazt&#10;fCGy5WZv38t/RvPeafWqt+//hFQ+vnL65Yuef8WduHT53LMn1Urr6stXb3py+67ptkb2jA1Jc7Yh&#10;bt+GuAX4CIhbEDJv4jZqlUbaWs+DtXs2Hx8at38Jrjjb+pIft30veo7frV+08lRr1RX+vQbbbX/c&#10;nq66cJjE7f/Gnz978XhLfY3yzsbiJZvq7t0zP/CUlkumIW7fAXEL8BEQtyBkhp67re/p7evrHZtf&#10;caj2ed+L5/y47XjR21xby4/bq89e9PX1ySRVVHW8JBs/xlT0vOpNi1tJ7rvgekdfby/ZWHGni79x&#10;qu3Fq5fPycb59pcvX3STDcTtOyFuAT4C4haEzAe+Vep5X59Z9hqBwS9L4IkgbgH+UBC3IGQ+MG6/&#10;QgJPBHEL8IeCuAUhg7j94hC3AB8BcQtCBnH7xSFuAT4C4haEDOL2i0PcAnwExC0IGcTtF4e4BfgI&#10;iFsQMn+kuH24ae/hqw8EBgfsOnFdYORX7D13T2DkF6rv3ax+a/D9ELcAHwFxC0LmjxO3JasPkvX+&#10;/ZWbV69esqVyzuoNhUt3XDx9eMmGHdvP3U/gLjl7bB/ZvlP9hExjMGcv2bCi+kl90YYdecuPpRZs&#10;uLC7oqbuyYZrvEPFFy+Yt3j53bvXlmzYeuDC/YVLl5fOW1RTdXnuis3b162fvbji5P1fPPSvQ9wC&#10;fATELQiZP07cztl5mr+xeTUJzivla3Yt27zr+tlTs1dtnn/oOmX+voz8eWTk8I0aMofBnEXW1U+O&#10;k5Flm3efXD2HW7B235WBBly2487tq5e3Ll5AtmfP27xx8+b5FStI3B6921C68kBN3Q3ELcBwQ9yC&#10;kPnjxO3R/ZtXbN0ze/OZ/rhtKFqybvaSzce3rV6xdVPBxnOcmStOVm4hE04+fExufR239Xmr98yY&#10;v/XBw9vrrjekcebzD5U5e9Ws2RV37lxZsXXn3nP3iuesnD+v4mZ/3O7asHHJipUkbo9cuXf65HEy&#10;+dytav693gdxC/ARELcgZPBWqS8OcQvwERC3IGQQt18c4hbgIyBuQcggbr84xC3AR0DcgpBB3H5x&#10;iFuAj4C4BSGDuP3iELcAHwFxC0IGcfvFIW4BPgLiFoQM4vaLQ9wCfATELQgZxO0Xh7gF+AiIWxAy&#10;iNsvDnEL8BEQtyBkELdfHOIW4CMgbkHIIG6/OMQtwEdA3IKQQdx+cYhbgI+AuAUhg7j94hC3AB8B&#10;cQtC5vDNxwIxJiwEngjiFuAPBXELAAAw7BC3AAAAww5xCwAAMOwQtwAAAMMOcQsAADDsELcAAADD&#10;DnELAAAw7BC3AAAAww5xCwAAMOwQtwAAAMMOcQsAADDsELcAAADDDnELAAAw7BC3AAAAww5xCwAA&#10;MOwQtwAAAMMOcQsAADDsELcAAADDDnELAAAw7BC3AAAAww5xCwAAMOwQtwAAAMMOcQsAADDsELcA&#10;AADDDnELAAAw7BC3AAAAww5xCwAAMOwQtwAAAMMOcQsAADDsELcAAADDDnELAAAw7BC3AAAAww5x&#10;CwAAMOwQtwAAAMMOcQsAADDsELcAAADDDnELAAAw7BC3AAAAww5xCwAAMOwQtwAAAMMOcQsAADDs&#10;ELcAAADDDnELAAAw7BC3AAAAww5xCwAAMOwQtwAAAMMOcQsAADDsELcAAADDDnELAAAw7BC3AAAA&#10;ww5xCwAAMOwQtwAAAMMOcQsAADDsELcAAADDDnELAAAw7BC3AAAAww5xCwAAMOwQtwAAAMMOcQsA&#10;ADDsELcAAADDDnELAAAw7BC3AAAAww5xCwAAMOwQtwAAAMMOcQsAADDsELcAAADDDnELAAAw7BC3&#10;AAAAww5xCwAAMOwQtwAAAMMOcQsAADDsELcAAPAN6e6+ffTRHu65z29v0bmnj58J/jyvIW4BAODb&#10;0dXRvjLi0JeyJvZwd3eXwI/Eh7gFAIBvR1d7m0AEfmbdXYhbAAD41r0zbnfOu3UoV3BwmCBuAQDg&#10;2ycQt2sYl3ufP69cU3VyxsmXr15tjRsYb697upVStSP70OroN5P5XtU3bKWcFBgkeh43dtx6LDB4&#10;9FSLwAjiFgAAvn0CcXvuXvfqyEPrcq/uSDi0MuZa3fIr/eOXDuQcanzSdSXv1G7mnR2UG1vT725O&#10;PdR88ji59dXzlx1Pu6qfvVqVeHx1/KOVEZVPDh69kVTZ/rixu7ph/+GWDWnH985pPHDg6aqYShK3&#10;d/fcGnw4AnELAADfPoG4XZ9/o6epbWXk4ZUJJzq6Xu1MGhjvqm1YGXHzVuGZ3czjXd29JFO3ZByt&#10;P9Ift0+ekPX5289XRj1aHXd8ZUzlo+2V9Yeudj9ufNHa8uBxd8uz5ht3evbPe7o5/9KtUy3HVj/l&#10;H5MPcQsAAN++t8/dNrX1NV+qqSw9szrqF+PDBHELAADfvne+VepzQtwCAMC3D3ELAAAw7HiXuYgU&#10;jMDPpnL2eVzmAgAA/gBI3LW1dj1r/iK6OzsEf57XELcAAADDDnELAAAw7BC3AAAAww5xCwAAMOwQ&#10;twAAAMMOcQsAADDsELcAAADD7rt7Dx4LqK6t73n+og/Lt7I8f/7i8ZNGgVcZAAAAAADgWyJYbhsa&#10;nw1UIizf1tL4tEXgtQYAAAAAAPhmCJbb7u6egTKE5dtaXrx8KfBaD6h6a+R9PnwmAAAAAADA5yVY&#10;bnt6ng+UoV8u6tyjKvmVM/deWnjg8pQFlT/SD/svqFx44NKMvReV8ip1io4NzMPytS4vX70SeK3f&#10;5/ip8/lFMwQGAQAAAAAABklJy/zjH/8ka76Zs+ZJSEgKzPk4N+88yMsvCg2LJNuHj55UUlbZvnPv&#10;0Anv86HldhT7uPfswy9eviQaGxt/SNtK1mT7+YsXnrMOS+SeGJj3emmtubRt//ne7qaygs0tA2Mf&#10;tDRtS9x05a17tF5NidnWObDT97KzedGmnQM7by1nN+Xebew5tangwdN3P5dvbLl9505EdNyFS5fJ&#10;dmFJ2eIlS/njAsuHl9u9B474BYYIDAIAAAAAgHA5fuqcqJiYgOUr1wpM+zh/+9vfBrePnjiTm1/4&#10;qcot34HDx7777rvxEyYJjP+KDy23/6Ae8ZpxkBQkorGp8S9xm+4+eNTb29v9/IVD4YEfGUcG5r1e&#10;Wmsurt18sKH2/vy0xVXtj2duPNbzigy/OLK64GHz8xNrGB5jvP3jGU+7ri2jb+561Xul8uCNJ22k&#10;glWvjtl0pWZLqMesnbd6+cciy7vLbfcO+qJL3S/7+qqY9s5uXmPdPMbO2nNjSLm9urr0YPer3ldt&#10;D1iUreTo3/DC4uRN8gs8e+78wP5by2+W21nzFpNOKyA0Mu7cxWsCMwEAAAAA4A9OoNymZ1JOnb04&#10;OPKfqDx2WlRUdMeu/WT71t2H+QXFEZExQye8zweXW9oRn5n8M7evnj59+t+JO/6/1H1/Stn/p9T9&#10;36Xs/4FeOTDv9dJaczrEx83ZbVzJxvMve191XVpp7zra2d193eWul88vJzm6O7uzixfSSLldxdrZ&#10;Q6pXy23KuPHO7pFrloRvunJ37hhvZ3ePosPtvEbMO9z7yu2y27yBV9WX1k8mx/cJPnSzYUi57b6x&#10;f/FYt9FOAUk3ec3521xOnT49f8GiFy94F7g+f+FiSlomf1xgwZlbAAAAAAD4hn1oudXP2/dd+tE/&#10;Jez7U/ze75L399tHau3/Sdn/XfoRk4L9A/OGafllucXyEcuHl9s796tv3nkgMAgAAAAAAPA1+9By&#10;i0XYl/eV27tvjbzPh88EAAAAAAD4zH5Rbmvrmnp733zQFcu3tJBXtr6heejLDQAAAAAA8M0YKLcP&#10;a+pevHg5UIOwfLvLq1evqh/XD778AAAAAAAA34bvBkoPFixYsGDBggULFixYsGDBIrTLH6Lc9vb2&#10;vnjxor2zs6WtHQAAAAAAAD5Ee0fn8+fPSZ8iy0C5+oqXb7nckhegs6tL4OX5ba39BAYBAAAAAACE&#10;13/ccUjRffVq4Ktav87lQ8vty5cvG5v+o8tNdXV1kYMM7PyehfwGW1paGxrJ4z8lv1HyM5CR5895&#10;X+v6K8vzFy8EXgwAAAAAAAD4FY9qah8/qRMYHKq7p2egcb1/6el5fvrsubikdL/AEL5sGuvWnbvD&#10;3Y1/u9y+ePlyzboNAdPDtm3f9Z+UW9JN9x04dObs+efPP/TbhsiT5+QXRsUlXbl6jex2dHau27DJ&#10;PyiM/HYOVx7lz3nnQh5C4DUYas78xVt37r5zv2rGrLmNT5sFbn2t9eyaWUtOvRl51vKsqvoJf/tJ&#10;9YPG5rbBm37TwZ1bbz1t4W03123YfuhZa+ODBwOHercry6yTt9a3XaY7Zd1ueuvW/1TLzX3LT16v&#10;fWv896i/s3jOiotPBkfaTh/etubi4O7v0vbk1IYVBy6sKl90pEbgpt/l1oLSZTcbBAYBAAAAAOCD&#10;3H/wMCYhhZmTX9/YJHDTUD2/WugOVh7lF9rpYVFtbW1kpOnp04SUDP7g/aoH/Gkfsrx48SI4PCY1&#10;gzKw/1vLb5TbVWs3kJ9g1twFVVUPHjx4OOhRdfXAjF9d2trbW3+53LtftXvv/nPnL5AfdGDS+5fk&#10;tKyFS5YO7PT1XbtxI5PC4Dt77vzA6LuW9o73frz2wOEjU6eF8n+zRFxiqsCE13jltnjdDk4WLTWZ&#10;delRc+WcrOmRifT8sp2LF8RERCSkcU/fvENjL9y0ekZaFi1/zs4nza13T+2jZFNSKWUXqhtWL15a&#10;U/+MHKfm8LKtJx/wjtlcvbR0/uUHVxIdrHV1zNwyd9w7tkgprCRiYtD2hy1ntsywcXSxNQ/eWNUo&#10;UG6rzu7xHT/awdFxYsbiB42vf8Lm2nVFGc4OLmPCMx/WN+1bxnFxcnaw9WFuu97Y1n532dTQtFQH&#10;R5d42sL9C+MdbMwnFJ9v4t2x7fbRnQsP1ZAqOK9g9oLly0pnz688d2LRnPl53PnH60gDf3r25LYZ&#10;5fNLZy7ceIFU8meXtq4onLNgRunqa8+e7l82t2TOguJ526vbHi7Mm3Omtv32ltkzFyyfMWfVlh1b&#10;Fpxub7lzgl6ydmnF4tKZ5XtO33/a8GTxil39P/DjVfPmX3vcfmLtwrXLVsyYNZe79FDtM94TeXzn&#10;8sLtV1raaleVz1+6Z8fMOQvmrNxe9bS1oeHhqjlzZvAeek7lvYZnbe171i8mu4Xzt9S1tVefP0Sb&#10;t37hvKX7HjTt37qBjM9cvmI2r9y2XD2yunTWgvKKVbdrX/+uAAAAAADgXRqfNs9ZsDhgenhETCK3&#10;uOz+w+rTZ8/nFhSTVhkYHLF+89ZnrYJn9Vrb2gd611vLnbt3B6sWsWrt+uqax1u37yLH549k0Vgd&#10;HR0Ds39r6e3trX3y5NmzZwP7v7X8Rrk9dvxUUGjUrDkLurt/++zzby6vXr26f79q774Dt27f/pBT&#10;0ixO/ozyOQM7r5eGhgYyTn5HA/vvWjo63/tR2x279w3+rvkEJrz25sztg9PrNh642PSkKmfOBv6t&#10;e2ZSL1U9bam9Q8tb/ah/5Erl1oM3HrbU3izk5ubPWHbnCam1/fe9fGLWrnv87cO7d5xt4f2T0dx8&#10;pJC5jmzUHFukzjjJ27i3Z5y5jaubB+E7rfDOuaHl9lrOuJTb/E57btaE/EP9HfXpllTrhRf6zwbz&#10;xovjSg497d8+SlWrONNAyi17x52W1rbFs5ff5Y3fylQLPl/fXl9zd+3eM/33urWgdPmtxva6R1Ur&#10;95Fu2f7gyKY5W68+Orpx3pZLzbwJT3cvm7/rZntL9akF8+bP3X6lpqm95eqe8rkLlx6/9eTZm3K7&#10;4+R90pnPHhwot6zZu2rJ/0ka6ivW7H9HuV2/5OKdJy1tzfvXLNp8hXcqe8uadQ94p1tJuR04c3vv&#10;4smFR54c2brmfP3AX4zWrd7ytPHxni2ryuctKigq33CPV27Zy8+Rmx6fWLnt9E3etGfX5/afua2t&#10;ubFk0eJ5646Te/PvDgAAAAAAv4I02HmLlhSVltc1NNY1NMUlpm3etvPtWsvX1v7ednr7zkC5Tc+i&#10;3b17jz9Iqt+58xczqUwynv17yi2547wFiw8cqhzY/63lgz5ze/TYyWkhkbPnLvyQRvq+5X4Vr9be&#10;vHXndx1k2YpVpOVv3rr9xs1bR44d5xaWxsSn3Lh1e+Dm9ywvXr4UeAEGnT1/gc7KpTI5fGXlcwQm&#10;vNZ6de+6rZd529VX9h3g1aemIysX5ZbOv/uk/e7ZbWxm2dlbvHK7bj7vOEv23SEzT+9YQLaLF26o&#10;fdq+e+uO2tpHGzftauCfn7ywbmvl9Wf9B3/W0jKDGjaOsfvBha2TFlzuf7j2W3tKPMf4EGHLr7Xc&#10;3hFeVtnQdmt+7Jyqp+1Nj64nhE0lN7G3XiQzr6yKZ27nPdyOCioZDKcV1za3X69cNX4suXvC8Qbe&#10;G60f7KAvOvqAlNut63c+4B2/ataknOuP7y+dwyu0/Y9YtWnVzvtN7fWPq3edvE1Gqs8fXF/JO+z9&#10;O8cXLlw6Z8m6S9X1LU3Vm1avnLNw6dK9t1se361YtoxsrztPOufjzRUbrtS1Vx1ef+RyNSm3V88c&#10;3kTK6oNLC9cfr2trb2ps3Lb3FDna7VMHyV0Wbz+ye+OmO3XtF/dvu/GgvqXt2am9Ww/dqN+ybPXx&#10;gfOr9bvXbt20bSOZvP7A2f4C33RoA++h5yzcfo+3W71mKdleumzV5v2P2muvn12083r/HZ+dPLiD&#10;jK84WLlp1Y57jXU7VvCmrdx5toF3KwAAAAAA/IaGJt47h6Piktdu2LxwybKwyLiSGbObW1oFpvG9&#10;/NVCd+ny1elhUYkpGddv3Gpvb3/58mVrW9uZs+ej45KJhobGgXkfsJD7pmXSyM8zsP9by4deUEro&#10;ll/pt59M/cOFy/c9FhgEAAAAAAD4Rj3/gI+XkqXm8ePZ8xZmUhhJqVnZNFbF8lXNz1oGbhu25Zst&#10;t/ylp+fXriz1bryvAvodF4sCAAAAAAD4qpGC8x9/FVBXd/d/coHhz7B84+V2cHn58mV3T09nV3dH&#10;ZxcAAAAAAAD8JtKhPu77XL/I8kcpt1iwYMGCBQsWLFiwYMGC5Rtevvv/wlYAAAAAAAAACLU35fZf&#10;cWvE0zZKpG/6vUYmr//T64OQjZ8S133ccT4/8pP/OfzNT/6j8PzkQof8Yv8dv5b/qwYAAAAAgI/z&#10;16hVoqkf01nIf5D/v8iVg8f558e2v1Epb9of8cPHdihSGwcP8k4/Ja61yNvpWrp3wuwD3jP3OxTt&#10;Uadt+e8hT+FtA+V2RNJ69/JDH822eB//OBqM7e7lh4WIy4yD/J9cPnuLwE3wabnNPET+MeP/tgEA&#10;AAAA4CMIFLHfZbD7fJ+wVuCm38Wp9AD/OGr0bQI3/S6kPPKPM+j/hq8YP/vAsav37z96/CvmH7gs&#10;l7lR4L7Epym3DqX7+cfRYu0QqDRfP/5PrkjZKjAOn9zI5A383zYAwB/B/4tc9T/Rq4f+eftX/CN2&#10;TfKG85Stl22KeH8v9pp9OHvr5dDlp4bOAQAAEChivxf/IP9huXV9XZL/w3KrzdrBPw7x5/AVvnMP&#10;3K6qFuixv+LolbsCFfeDym3q7puLjt2KWXZUYHzQ+8qt3/KbD7vfe3Gt7q427pJjQ+d/EfyfHOX2&#10;PxS85urhmvbOl6/6+np7urvOXLsXvPiIwByUWwAQLumbLsSsPutQcsC2eP/EBUezt1xKXn/euewg&#10;2XWZcTB5w4XYNWcHJ/stOkaqKV/WlkvBy075zD1COmrEytOGnF2D095JJnNT+sYLaRsvymdv+UvU&#10;qpDlp8hB/Bef+PU3XwEAwB+QQBEbyqP8bPmRWzFvjQ/FP8i7y+3cU2UnH91vff6c/Bd9X9+Lnp6r&#10;92pYG095CEz7sHIbvOH6ufrulqfNMzadErhp0NByW7rrgkB3/UAupXsHD/L+cjv7KHX/ncvPnj/v&#10;7tx+7FrstpsHqjt6Xz4/evVe7Pxfznx/uQ1f09jZ11UxsHv64OOexgePpw3sPmjse3F0+cnByYOK&#10;jrYO+fqkl7eP3fB7a84HOVX/oqs9fNlv9Gf+T45y+5+Iu9j+vKdz1tqjr0eOZJ9s6X7RvWzVmzkE&#10;yi0ACBfSMP8es3pwN2PTRf5pVT674v2pGy4M7hKki5K6S+5lnLeb7KrStplx9/w5nFdQ/yd69d9i&#10;VpM1vyRHrjpDpgUvO0luUqZtI2U4cf357xPW/SlsBWnF5CbDXF4flsvekrLxAtlN2XBhZAr+FQoA&#10;AL9Wbr1m17b29Wx7a3wo/kHeLrepR+u6X708eury2NmH3BeeLDt+L2vdyfGrr5xofP6iozml4heT&#10;f73ces4/caiup/XpU9aqYxNWXDpd393a2Bi+iNQBwZmD5TZ6+TGByspzfscIIzcF/5yrjx6f3T6L&#10;bPuwVwjOefT49I0q2cxN/OO8r9ye3P6462Vv34r9hyavuZi3+xrB2nqOtPaK+p6+F93zt58eOn8Y&#10;yu3zY2cfrjn78Nzjnqbam9Mrzt3q7K2/X7/4VNXNzpfV969PXnVh8Yl7xMam58+fNUxaduZB16u2&#10;5pa1R28Wnnza0/v89Il75xu7+eX2Utur+upH/fPvxFcIPhz/J0e5/U+sqHvZ/axuwpCRCctuN758&#10;deLImxEC5RYAhMvb5da+ZCDvCMfSA0PL7f8NXzF27pGszZf0cnb2766MX3uOHCFmzVnSXcNXnk5Y&#10;x9sNWHJcmbo1af15cutPSevU6dszN1+asujYn8NX/DN2TeK686THklD+r4iVgUtOkKMZcHaR7Ocf&#10;Z8zsStKWRVLx71IAgD+uoS2s37kFpx+sOcuz7lxbd9/LO/3bPKfvxApOfl+5vVP76sX5XaSa8XbD&#10;110/+bCevaL/pqWXa56/un729ug3k3+j3AateNz2qmf9ytcjy+839744sP7M4IRBg+X28OW7ApWV&#10;5/yOn43dg2MSPRacCY3ImLuc9c5ye+dBjVnuwHHee+Y2afv1rlek3J4+1vyi9v5j5ra6lhddC+Yc&#10;JuW2reaOwOQPL7cvnj+/9KjpVFXjpabuV79WbjvY/dvMyqre3t4512u7el/tPnDZffaR1Q86Op41&#10;zjhW/fJ5N2vj8YLq7r62Zn65PXf5GrlLWU3P886nqeVH2dfJjzxw5jZ86/X5l2pbX77adPQc/1EG&#10;8X9ylNuPN/dE7tH6lhd9vb0v71Y3bLxYe72p++XL5xsOXxCYiXILAMLl7XJLRoYaWm7ls7dkb7kU&#10;WHGStFyy61x2kEwgTZXU1z+FrVChbSUlNnbt2ZjVZ1M3XtBl8wowiR5e711xilRZsuu3+Di5iyJl&#10;C9n2nlNJttX67zt92cn0TRdFceYWAACG68ztuesdvQ13r/N35z7s7G58NKZ/e/rWW+0ve3cfv/p6&#10;Js+vltvjS2qfP29tDH4zcvJE66vWuir/NyMDBsvtuhM3BCorDym3JqMXbN+ib+TmTlt2fvO7y+31&#10;e48M2AMXpvqNcnvjQe3jrpcPL93zLq9ufvXi0qXqq+0vf2e5fXX/Qe3WyzXbr9c19PS/ffvN8u5y&#10;G7r62qzDt1+7xeh/a+voWZX5B3gj3C2n+6edLui/lbnufMmhG6nzjuUfuMXYeKr/pqOZO2+Smzi7&#10;r888cH3ivMqpSy/O6D9a2S7BZkvwf3KU248x58Ssm23kn5Ou1mbqihOCt74F5RYAhAupl1YFe/nN&#10;UyJ9Y+bm95bb/4leRaovKbf/il1DdkmVJXV0+tKT/y9yFX+CZcFeMp/UVKmMTX+PWeNRfohflRPW&#10;nSP9WT9nV1r/24/NuXtIIvM/c5ux+aJIyoa0TRcJsbR3XBMSAAD+gASK2FD/yduSJy29eKnleWdb&#10;24aTNxOWHvMoP5a288b2h+09z58fPXKBX3QHva/cei86cablxUDVe2vpan8WsfTI0PmD5VaFslmg&#10;sn643edu/y16IG0/6IJSv+l95dZz7lHq7hulB2+9U+HuS2PnvJn8pfB/cpTbj1I5bc2FqKXH3xp/&#10;N5RbABAu4+cdydpyifTMd0rfeNGSu4c/c1TKhtg1Z/2XHOfv2hbtC1p68i9RA1lL/Dmc921505ae&#10;zNp8KWzFabL935ErlahbI1edIZV46uLj4mkbfebwHi5x3Xld9s5/x6+1L95P5ltw9ww2ZAAAAIEi&#10;9nvxD/LuC0qRejzvaMb2q0X7b5YevFm852riimMCE/g+5IJSnnOPUHdfL9p7edI8UgQEb+UbLLeE&#10;e9m+33WpZL6dpNkOeY/V8JZbocD/yVFuPwOUWwAAAACA/4RAEfu9+Ad5X7n9QB9Sbj/E0HJL/Hfk&#10;yoUHL997WCPQYN/pVlW13/xDf+r/KNCggXL77/i1zjMOCDzYh9NlD/xYclmbBfrMV86k/4KWhHja&#10;RoGb4NNyLjv4ffxa/m8bAAAAAAA+gm3xPoEu9uEsCga+NeefcWucyj6+/Rm8/oo7mUzS/gRv/XCy&#10;WZv5xxmKVFyHot1bTt8UaLN8pNPSNp1WzN4sUGv5BsotAAAAAAAAgPD6buP5BwAAAAAAAABC7bvu&#10;nh4AAAAAAAAAoYZyCwAAAAAAAEIP5RYAAAAAAACEHsotAAAAAAAACD2UWwAAAAAAABB6KLcAAAAA&#10;AAAg9FBuAQAAAAAAQOih3AIAAAAAAIDQQ7kFAAAAAAAAoYdyCwAAAAAAAEIP5RYAAAAAAACEHsot&#10;AAAAAAAACD2UW4BPo6u7m+iErwz/dRF4sQAAAADg24NyC/AJtHV2Vz/rhK9WK6m5b71qAAAAAPAt&#10;QbkF+ARQbr9yLSi3AAAAAN86lFuAT+A95bbj4dN2Qc0djwSnwbD7KsttV2NN1fbVa6jc2anc2cw5&#10;6yqvP2km/yQJTnuHjvZn96se3nqjru2tOf+h1ua6lo6uzs6OB48eVjW1C9w6VGN9za2q+sEfoONZ&#10;3a1HT1qaa8m6/VO9Iby7s/ZRzYPaJvLbEbwJAAAA4DWUW4BP4F3ltimPWxm4/d6VmsbNBy/8nXHy&#10;UHXj9ZrHU7lHVtS1vTW5fQOXPcLI7bWoZfcaHwrO+TCn52kGsa7XtQuO/7F9beW25toZSuGcxfsu&#10;tXf13D53OH3W/gYyXn+1ZMbc7OXnn3UJzhdQfW27iZFbxXX+7tM10ZG6U1LvPSXPsav+wcOrt+9d&#10;fdjQMTC5q+nxA97I7Uct/MN2tVXduc8bedJKdru6ux48uHf9ScvDR2Ta/Zqm1s7O1sNLaRIOfiuP&#10;3a55dMvNy81uyeXHjx7delBHOi7539Mnj249fEx+8v7j99w/s1nVyi1k3Y2unp7OphtT7L0ncDY9&#10;a6q5er+mrb/ctjdVk4e7duf+s46erq72+/fvkS7e3dNZ9/DendomMqH1ae31ew+fdXS1PWu4QX6w&#10;e4+a27v4B3/a+Jjc987dy4k+U5wSFjV1DjwoAAAAwNtQbgE+gfeV24zTjWT74sUHPyy4wR9Pmn/s&#10;feVWzCpn/fnrB85fKUxIMg5ce63paXGMu5L7NJPxIdKWoxmHGh5e320yIZzQdvGxyNt9784F09He&#10;Uk4BJhnrd+5eKm8+Tn9CuK7TaH65jZvuoeYd2j+ffbRW4OH+cL6ycvtoTvH8Tbeb+bvnju5I5W54&#10;yL+p+W4ed/aGk7dfz3w3frkd/GuIvNu0sGXn2npac0PdbHM2nr92a11eoPLU7Kqn7cXZftKu5fd7&#10;ei4uT7JInf302c3JHm5JG6+ev3aRO83Ng17R2dEaNMVN0pNzp7Xn8voUEaPALXU9N7bmSzkHVla1&#10;ND/uL7cV17rvb1Ow9l9+4VHzwwtWo8eXnGkY8vO07s0LVvWnPmju2DSHJmKVcqG559HW1BGeGXc7&#10;uiry00YYMfdcu3X68HxNo6jKtlZaepRi7Pqaa1t+NvYSMY2pfNrIjgk34uzbXJKi7Bmy/cytg3vX&#10;6Nm4LbnadnJ2rKhr5MGqpvrbxy2dRqPcAgAAwK9DuQX4BH6r3Fb9kHngu1S+9565lbCZeaF/9+Tm&#10;InG7yRv2b1aym7Li/JPqp80L8xINpq26eKJCxC18y43GtfPTRiSt45db2sHH5C6l7BAr5p67z9qv&#10;7S4cPHN7ZW+J1cTpPxu5Lbvc8vqB/qC+snJbt3jG3KXn6xvvXePOWjp/0/GGjoETlR1PbjC4s7ec&#10;uT9k8jsMPXO7iuMvZuQ28/TTzp578XZugYvPtPd01VfdOnezivxjyYr1dORWtpB/RBvun7x2r6Vu&#10;v635xJzzjd097Q8uXr32oJZfbuVKL5BD1V9fpf263Io7Buy/2/ym3Pb0nNiUKzaeExE2evLi4/wf&#10;Y4i61ABPx/hMA4uANXeekpHBcstOnz4icH51e09n86OTF+8+JZMfHpQ19TB0Gm+24PxCSqL45CAl&#10;W9q1jqby5Gi18cwbTZ2tzXXnL16tbW0/UBKtNTn1ZmNne+PtUK+JKLcAAADw61BuAT6Bd5Xb5vnz&#10;T/w748Df03/hR/qJXfXvKLd7KhbZB8a/xtjyiDd+r/pRTDLZTcnfdaV/2j0W71b2utPHJ4fPPVZ1&#10;IyAhddbpuv6b6pcmU+0DMxdvXDaBufBmffuZI1tdg3hHS9xR9fpR/ri+trclNz24UTRjTvGag3cf&#10;N7X3/2ytzY13Lx9mFc0v33u/8635Ap7cOzo9KGH7vYHdW7tnOAelLzn7oLv9SXkW3TkowTlo0b2B&#10;ya2HZ1P6RxJOPu4fqbviHpxIdl0KK5t7ejo72ljUBJ/VN8lNTff2+AUxDzeSaY9m9d9l3fkHCSkJ&#10;Udvv8e7Y+jglcJpRAPNhC//Iv1B1Ye+40ATKopPt/bu1lTOdk2c96i/tF5bxDuUanHzofgt/8o1d&#10;Bc5BZVfJdvUx56CUGXuv8sevHFzA+1GjWAfuDpwZvnpkrXdQQhRnUW4KNbZkazPKLQAAALwfyi3A&#10;J/Cucgtfka/yglI9na1N5w4fWrxq0+yVm5ZuOXyjtkNgwlfkwSHPsFTPWQcFxwEAAAC+Gii3AJ8A&#10;yu1X7usstwAAAADwCaHcAnwC7V3dNW8VKvh6tKHcAgAAAHzrUG4BAAAAAABA6KHcAgAAAAAAgNBD&#10;uQUAGF7tHR3Hjp9YunzlosUVfAvfYQmxYPHiBYs+DJn5Gv++fOTgS5YuW7F67boNmzZs2kqs3bBx&#10;5Zr1e/Yf2rJ95+ZtOzds3rbv4JEVq9dv3LJ9/aatq9dt3LX3wO59B/YdrCS3Hjh07EDlsT0HDu89&#10;WLnv0JH9h44erDx+qPL4rr0Hd+7ZT6aR4xysPErWW3fsJnfctnMPWe/df4jcl4yQI+/ad2DNhs1r&#10;1pOBPTv37CMPt27Dlq3bd+/YvX/7rr1btu0i07Zs3711x56du/eTw27dvmfDpm0bt+zgHWH7bjKB&#10;zF+1ZsP6TdvITDKN/Jyr1m5Yunw1sXL1+tVrNxArVq1btnLN8pVrK5atXFSxfNny1byRVWsXL12x&#10;YtWa6zd4F3/+FR1d3cdu186rvFF+4DoMt/mVN89X1Xd146MBAAAw7FBuAQCG1/adu34Wkfh51Bsj&#10;RokTP40UI378WbSfyA8/j/phxCjemr8xYtT3P418G/+mgWk/j/pplCgxYpQY8bOI+EgxCWV1HSs7&#10;d9fR42wd3azsXa0cPDX0jLwmTPKeONXWeQzh4TPZc6yfi+cEX//Q2GTK2ElBLp5jff1DfP3DpgRG&#10;hselpzPyM5jcNFoelV2cmM5My+bEJVOjE7JTs3Ii4zIi4zJDopIDQ+P8giI9fKaMmxzk4ztt4tTp&#10;QeHRvv5BljauptaOrt7jvaf4OXl4G1s6WNi6u3lNmhwYTo5v4+RpbOlIRpw9JoybNJ083OixU7UN&#10;rNR1zC1sPcaMDxg/OZhMNrVytbRzt3IYbWThqKFnpqxhqK5tqqNvoaljoqFjrKSmL6+so6JhqKph&#10;KKuoJS6tIiOvqaiiJ6Wk+bOE/EhRKfIbFngJBBy/U/t/Qiq+C4bP5P8LqWhq/YovBg4AAN8KlFsA&#10;gOG1fcfOUWJSo0QliZEiPO8ouqPESEf9caTIUIMNlm9wZLDNEiNFJYhRYhIiouIi4lJS8sqkWzq4&#10;eRNaBuauXhPGTJhKGqaNk8eUaeEObl5jJwVO8g/3GufvNW6y37QI/6Co4PDE2DRGOr0gm12cwSwk&#10;nTaLXUjQ88uYeTPpOWWs/HKyZnDKaOwSek4plVVEYRYmpTMT0whGYho9Pilr8tQQt9Hjx070dxsz&#10;sf9B/exdx1jYuTu4jXXxnDh67JTx/kETA4LtXLw1dc0NzezJuI9v4OTACFJodQxtlNSNzG3cvH2n&#10;+QVHe/sGmlg46RtZ6xlaK6nqk+KqpWduZuNiYuVMiq6KppGCiq68ko66Fim6pooqOnKKmrIKGoSk&#10;tLy4pJyIuPRPP4sJvAQCjt2uFWhfMNxQbgEA4DNAuQUYRs/qH1deetjZ0/Vo/zpGxe7m9ve9Ma9r&#10;f3GOpE35w/7tk8s5Cq7UW61DJ4AQ275jF2lcgwaLrmDXFREnSF/ln4x9n8FaO0pMcoC4pKiElJi4&#10;pISMvJa+sZOHz7jJ01y9xls7evj4BpBtOxev0WMn+wWFTwuLDo5MiE7Iik+hJWWzMpmFtNwZzPzZ&#10;OUVzGfkzmQWzGNxyWl4Zq6CclluanVOUSsmh5RRS2QV0ThGFVUBlFZNmm0nnZtK42YwCCrOInlOS&#10;ksmOiU+Pik0Ni0wMjUqcOj1i4tTgiVOn+0+P9PGdNmaCP2mwU6ZF+oVEeE2cSgqqkZmDnbP36LF+&#10;vv5hkwLCR/v4GZg5qOuYm1g6e4739w0I8xg7xdjCUd/IxsjMntRXUmX1jGzMbFyNLBxUtU3UtE10&#10;Da3UtYw1tHnlVklVl+A1WxkVCSk5KVlFXrkdiXL71UG5BQCAzwDlFmCYtN84f3rm7PmUgkWV568z&#10;ytbMqVh57O6NfUcu1HZ2vTWZV25FzOOy5izlzKmIjQnnldvGR5TJnh5JhczSWUajx8VsvNN+e8MI&#10;I++xWWVxKXHibr6pOQum+/tahBXUPtzr5BqUWrIwOSvdPHbdE8GDwxe2Y+ducUk5PjFJWULf2nXL&#10;9cbZNN/BrstvuYP4RXeAlPykWbtqr24y7d99fap2oNYSIhJShJiUjLqOgaOH9wT/EP+Q6LF+030m&#10;T/P2DRg/ZZrnuMmh0Ymp2awMBjebXZRGy6PkFHOK5+aWzMsrW0CaLZNbziqczcgvz2CSKltCYRZm&#10;0blknU7JS0ilk/pKtjNp+VR2EZ1TTFouPaeYxixksIuYOSWZFE5KBjM9Oyctk52YQo1NTA2JiJ4W&#10;Eu4XGDzO13/cpIApASHjJwXYOo62sHZxcvXx9J7sPWnaOL9gn8lBLmN8bV3G2LmMsXLwIL3X0X2s&#10;h89kO2cfU2tnayd3a6fReka2appG+sZWxpaO2oaWKlpGusY2xpZOGnrmZFtNx0RF21hZ00haVkNS&#10;WlVaTklSRkFUQubHESICL4GAt8utWt6+hud9Q5dn9XdHxlUITBvqT2HLLrX1tVTdeDMYu2ZhXU/f&#10;0OV5t1P+ljcTiNTt+5p++UgvOikpa34xZwjDRef6ens3rar8a9Tdpr6+Y/sFJwgLlFsAAPgMUG4B&#10;hlXnhQ3LUwsW769qvnXhcGbBigtP2t+aQ7zrzO39w8aWvktPPuxubyqgRJkkbGki5dY1bN+dprsn&#10;1mkb0a709FxYEm0STLtzuFzabXp2+dK8ecuJG41DjwxfHim3ElKk2fJqLalexO3Ovv6l52SOpht3&#10;bevLV7y9putRXi4jRaUW7Dzdf2tfV805J1tTzukW/m7HrfWC5XZIxVVQVrO0cxo/JXBqcERIZOy4&#10;SVMd3b0m+QdHxKZnMwoYnDIKqyiLVUjLK+UUzymctYg7c1FB+eKcojn8iptbMp9dNIe0XDqnlJ5T&#10;ws6fSWMXZ1DzsxmFFGYRv9lS2YWk2WYxuFn0fCqzgPRbss6gcNKz2BnZnIRkSlIqNTmdkpiWGZuY&#10;EhIRExweFRgcNiUgaLL/tLETp7h4jBkzbtKEyf4+voFO7mNNrZwJe1cfd+/J9i7e5rZu1o7ulvbu&#10;ZjbuNk6eju5jzGxdVDRN1DSM9Y0sdY2tlTUNSac1s3Ehc0jRVdIwUNI0VNExkVfRlZRWIeVWSlZR&#10;XFLuZxGJ//3hZ4GXQMB7z9wy9lzueHnv9NWfSN1dev1JT//r0te3ae/eP4dUxFc+fNnby9t/3pac&#10;u/V1ub1lXnqz6dWr1QdOvz7O6vxTrd0dzbbMir/GrYm60MC7C3l5n9SFpa59PWfD/DsdPa1NMskr&#10;FYsONz3v7Xr+/FVv36qt5/3WXqjp5s1/Vl8bM+ud5XZ91I7r/ILc0/o0asGe18f8qqHcAgDAZ4By&#10;CzDMnj44c7Wqveut8V/ovnvy6MzlZ572bz+8fGz26sP1HT3tLU3rNqwpWbLuwPUa3rSG6yWrd95t&#10;aGt4eG3Bksranp6ai7uXbK9s7uipvX1x9hIyc/v1p22/PDJ8edt37uKfsB0st57Tkzte9M2iThRJ&#10;2T3Qc/uXF09OjxSRWrbnCdnuqDs2s7w80tXuZ0WNpXefPf3lmdvBisvfEJWS1tA1dPecMH6yPymT&#10;08NipwaGj58UGBGbQueUMPNKSSll5JZwCmaXlC8uLFvIKZiVWzg7p2AmLaeQws4nZZXU12wmr7iS&#10;EsvglLLyZlBZRemUXAqzMDWb01+PS6kMbiY1N4ual03PY7ALaSyym5NJYadm0lMz6Px1GoWdTuUk&#10;ZTAS02nJGZSYxNTgiJhpIRG+UwJ8xvl6eU9w9Rjj5DrawdXDwcXdzdPby2eSg7OXtr6Zjr65hY2L&#10;nYu3q5fv6LFTnDzGGVk4KGvqq6jraGobqqgZKKjo6ZvYWjl62Dh56Zva8S40pcm7ppS0rIqElAL/&#10;1ysiLv39T6P+9f0IgZdAwIeUW+1l5/N2X63u75lNj6//LaIi62gT6Z8vOtvIeEzhDn657V9enT98&#10;YMhx3pTbvKrnfS118v3jZsebX/a1xQ3MESy3x/ae+Wtwhc38k68LNX9pL9gsUG6Xx+6pe9Hd6cNd&#10;RY7js/V234sez6Jtrx/664VyCwAAnwHKLQDA8OK/LfkX5TaYV26vnTucG+e5oqqtr/nOvPl7ml72&#10;XlpBERGbdLn5ReP1BfPmb6vt7q09WjxSSXPZ3ZbnrTWbi7IHa+1QIhJSSmoazh5jpofGTg+NCgwO&#10;j0lIT89iZdNyGTlFLN51oUqp7EJO4cyimfNzCspY+SXZzLyIuJTw2JTp4QkBwTGTp8UEhCZEJWbH&#10;pTIi4zOjE7MzadyUzJyUTHYGqbIM3qdtU7PYqRms9KwcUm4zKRwKnVdxyToti0XGk9OZaZmsDEpu&#10;GiUvg8rNoJLCXEBhk+ZckE7npFBYiSkZYZGxgdPDJkyaOmGy//hJfh5jxto7u9s4uJlaOJByq6Ft&#10;rGdsbWbjamnPq682zl4m1s6q2obScsqErLymupaJgbm9leNoa0dPQ3N7bUMrJQ1DMi4qIS8hrch7&#10;d3c/Um5/+Ol3vy15wJtye/rOi77mutvFZ6s7Xvb2l9vNi+p7upvrivddv9re2/bk9uDbkkfRTtb1&#10;9p4+XPn6OG/KrdysM40v+qoeVRfve1T/4uWVrSdfz3l3uf0uZdeZ1petTxvK9l+/1/nqya2DHm+d&#10;uRWhn67v622qrSk+dPtyy4vqB/fE4vnH/Kqh3AIAwGeAcgsAMLx27NotKS0vISXX/+bkN4bW3TfX&#10;mhrw5l3HAlX2beJSsgbGZqQuRsYmxienpWbScvJKCSojn8kpyi+cSSooI6ewoKSczuZk05kJyWkB&#10;QSHm5rZSMtJqGipWNlaOjo5ubk4uro5OTm6OLi72Tu5jxgdEJ2fHp9ES05hR8ZlRCVnhMWmxSRQi&#10;OZOdlpWTScml0Ll0dlE2LT+TmpdFzc+mcSm8q0zx3sbM4JSy88tzCspJtWblz2DklmYxuAlptNjk&#10;7LCY1KDQWP9pET4Tpto7e1rbudnYu9uRymrnZmHtYmBsa2hqZ2Xn7ujqY+XgoWVgoaptrKCmr6Sm&#10;r29kY2LhaG3vYWbjYmBmr2diQ8YlZVXEpZUkpJVHipJfpoKImNyIUVKjRGUFXgIBuKDU54dyCwAA&#10;nwHKLQDA8OKX28F+O1hx+eWW7+1yS1rr0HI7cHGpIUb0f7HtKHFJeWVVO0eXkMiYDAojm8Fm5HBZ&#10;ucXMnCLSbHnrHFI+mUxOPo3FSc3ITknPCpgeYmhi9uNPI5xdHa1tLX8aMWrEKFHy87i4eaWkp8Uk&#10;xI2dMGW09+Sw2LSI+Iy4ZFp8Cqm4jOQMdkIqPYaU2wwWlcXrtBkUDoXBzaLlpWdxMimk3+axc8to&#10;7OIsOpeRW0aaLadgFjOvlFNYnlc8h5FbkkbhJKYz4lKoYVFJUwPDx/kGOLl6m5jbG5hYW9u7eXhN&#10;9PSe7OjibWHtyqu4JraG5vaG5g6W9h7mtm7q2ibaehamFk6mlk4GpnZGFg4aeuayStqyiprS8uri&#10;Ukqk3IpLKpJyKyohLy2nJvASCEC5/fxQbgEA4DNAuQUAGF68ciujwO+3Q1uuwPnbt8vt27V28HuA&#10;+M1WTEpGSVXDwMTMa+yEmMSULDqLxspl5xbk5BWyOFwmO5/Oys2g0NKzqExOHoXOik1NCYuKHj9x&#10;krSMHCmUScnROrr63/8w4qeRYt//JP7vH0XtHJ0yKBl+AdNHe08JjkwOikyeHpUSGpcRkZAVn8ZI&#10;ycxJSmeSiptOyaWxS0jF5X/nLVmnZeWQTpvNKMig5fK/OiiHW5ZfPJtU3NyiWWSdzeTGpVCiEjKi&#10;EzOnhcT6TAhw85zo4OxtbGavrm2krWdmbGZnZetqbedGNlTU9ZXV9LUNLK2dPJ09J9i5eGvpmquo&#10;G+gbWRmaWhubOxiZ2iurGSip6qloGJAqS8rtKDE5SRkVEQl5spZT0hJ4CQSg3H5+KLcAAPAZoNwC&#10;AAyvnbv3SMspSckqEoMt99fKrejAG5IF2uygwe+8FZWUVtPUsXd2DQgKSU7PorNzWblcUmvZHC4r&#10;h19uOdk0Zgqv3bLJKiY5NSw6buKkqYpKav4BQQnJUf/+/sf/+ds//+cf//r7v37869//V05JPjE1&#10;YdzEKUGhCTFJNNJsA8MTJwfFBEYkxSRTUzLZmXQuqbXs/Jn0nFJmblnRjIV5RXNYeTMY/ddYzmYU&#10;ZtELmHkzWXnlnILZ3JJ5pNnSOSUUVmFKFjspg0n6bUhU0tRpkV4+U+wcvcytXfSNrbX0TPUMLQ2M&#10;rUl3JS2Xv2toYmNp5+7uM9ljnJ+lg4eqhpGSqr6+sZWplQPv1K6JraKKnpqWESm3vHcmSymJSihI&#10;yalKyarKKmjIKWoKvAQCUG4/P5RbAAD4DFBuAQCGFym3MryrIinxK65Av313ue3/5tufR5Fy+45+&#10;S2rtjyNFyHqUuJSCirqlrcOUgGnJaVkMdh47t4B0WrLBYOVRaGxSail0Fqm1fAkp6XFJqX6BIQ5O&#10;nl5jx8YnxcopyP79b//869/+8pe//vMvf/mXpY1ZQkrshMmTQ6OSpgRFTQ2J8Q+NnzI9YWpIfGRC&#10;ZnImi8ouJD02i8Fl5pXlFc/mFM5ic2fmFMziFMwiFZc022xGASm9ZJtTMCe/ZG5u4Wwqq4hU4qR0&#10;VkIqPSIufdzkIFvH0QbGttp65po6phraxmpahqqaBuq8pqqvqKKjrm1kbGZn7eBh6zzG0X2co/tY&#10;U14HttMxtDYwtTexdCK7eia2qtomBOmx4tJKpNwSCsraCira8spaeFvyVwjlFgAAPgOUWwCA4bVr&#10;9x5ZeRWCX3EH++3gm5Pf8bbkgXIrQQg0W4LU2p/7P20rJi2rqKZhbm07yS8wPjEti8Kg0tk0JofO&#10;yqUxcsg2hc7KpNDTMilxSSkp6VlJaRmxSamhkXETJk+ztHEMi4hwcLI1NTVWUlFUUJIfO2FMakbs&#10;tOCgsRP8/INiJgdG+AVHBYQnBUWmT49KiUmhJGUw0qm5FFYhK7+MU1hOmi2RWzS7/0RuSTolj1Tc&#10;ohkLuSXzCkrnkw1SevvP5XIpzMLkjJzQqNQJfsGkrFqQdmpoTZqtpq6Zpi6v3xKauiZkraiqq6Sq&#10;y3uXsrm9oZm9vqktqbJ2zmOcPSaa27gbmDoYmTsamPE+i6uhZ6akYSApoyIpqyIhoywtr6asrk/6&#10;rayipoi4vMBLIADl9vNDuQUAgM8A5RYAYHjt2r1XTlGDkFVQl5FTGei3sgP9drDcvvPk7UgR0m/f&#10;fOZWgIiEtLySqoGxmbuXz7SQ8Pjk9HQKnUL6LSuHwc7tfysyJSOTkp6ZlZCYHJeQROpvfHJaWExi&#10;UHisz8QAK1vH8Kjw2PiItPTk9Myk5NTEkPBIF3dvUn2nBkaO8w0a7xfsHxrnOy0yNC4tPD49OjEz&#10;g5aXSc+nsovonJKCsnls7szcoln5JXPIBmm83NJ53JK5ZF00cwErfwYzt5SeU0zuEptE8fULdR09&#10;3sbR3czaXs/QkvRYLV1TM0tHeydPwsSCN6hrYKGpY0Karb6RlZqmkaKavoaeuYWDh5vPZA9vPyv7&#10;0aTZEiZWLgamdpr65soahvLK2nKKWlJy6rKKWioaBjLy6tJyaj+OlBR4CQSg3H5+KLcAAPAZoNwC&#10;AAyvXXv2ySlpySlqyipoyMirSssrS8kpScq9OX879OQt39CKyzPk+lL8j+MOEJcUJYdQVjUwNfcY&#10;M3Z6eFRKRnYWjUVl8M7ZEmmZ2Smp6alp6WQdG58Ym5hMym1UQmpUUnpwZKL7mHGyCsrOLi5+UydP&#10;Dw4ICPQfPWbcpKnTp04Lnzotgldup0wf7x8yISA0LD4tKjEzNjk7NZtNYRXQcoppOUWk0BKk2eYV&#10;z2bmlZKWS+puTkE5KbecwllkDpVdmJjOiErICAqP9x7vb27lpKlrpKlnqK3P+2AtabCmlg7m1k5G&#10;prY6+ubqWkZqWoZkg7RcUnEVVXSV1Q10jK3tXL1dvSe5evqa27jrm9jpGtsYWzpqG1ppGVioaBmp&#10;ahopqeqRfiuvpK2kqislpyoho/zjzyi3Xx2UWwAA+AxQbgEAhtd7y62sgqSMvDgpt1JvPnk7eAr3&#10;TcX9ZZsdJCIhRZqthLScgrKarqGpo4uXX2BYXGJGRjaDQpotg1du07OopNkmJacS8QlJ0fGJkTHx&#10;SemZcUlpUfFJQWGR4yZO1dQ2EpOS1dDR8/UL8J0aOGHyNN8pwd7jpnp6Tx4zfqrneL+I+LSw2JTY&#10;FEp8KjWdmktqbX7RbHZuaUHJHG7xHA7pt8Wz2HkludwZZIS0XDZ3Bim9mfS8FAo7Lo02LSzee5y/&#10;tb27gYmNkZmtrYOHjb07abak3+oaWhgYW5M2Szqtho6xqqYhKauaOqa6BpaGJnaG5vYmVs6OHuM8&#10;xvo5uo81snDQMbLW1DPXMbJS1zUlSL8llVheSUteWZt/zlZCWllcSukHlNuvD8otAAB8Bii3AADD&#10;653ldrDfikvLDXh9camhLXew6PKJSkiTQssnJikjLiUrKSMnr6SqrW9sbe82flJgeFRSSgaVNFsa&#10;K4ess6mMjMxs0m95J2/T0uOTUqPiEqJiE2ITkmITU4LDo6aFRgWFxgQEh00Pi5o0dVpoZExYVMJE&#10;v2kTp0zzGjvJa9yU8Njk8NiUiLjUpHR6ShbvglJ0TnFu4UwOtzSvcGYutzS3YAYrt5jOLsgrmMnJ&#10;L2PllZF+S2EVpFFy4tPpQREJYyYEWNi4GZnamljYW9m6GpvZkVqrpKqroKKtrKanpmXIv6CUioaB&#10;shrvG4DUtU10Da0MTO1MrZ1tnb3cvSe5jZlkYeduYsX7hltdYxtdY2sNPXNCj2xoG8sqaiqq6JBm&#10;KyqpICalKCqhMEJEWuAlEIBy+/mh3AIAwGeAcgswfK6Xz95U19q/XX1gxooDrV1Db+05tHvntRtb&#10;Vh28wtutOhNVsGnpztNku+roroLlmzecvvW0/mbJkoMd5NbO1o1z51y4/3TwviBEBMqtjILKm5O3&#10;/PO3vFO4PBLSvEtM8d+oPOh14+3flZLlIzMlZeTJHaXkFOWV1TR1DCztnMf6BoSScptJJ82Wzs6l&#10;9X8PUEYWJS09KzU9MyUtM7lfSnpWYkp6VHxSaGRsSER0QFDY1KAQv2nBkwOCfCZM8vCe6Ozh4zZm&#10;fEBwVERsSkBINCm3kfGpqdmsLEYeLaeQkVucWzQzJ7+ElVuUyy1j5pYQtJwiZm5xftHsTHp+GoWT&#10;TuVExqf7B0eP9plsaedqZGarrW9Giihps/LKWjLy6grK2mqahqTlaujwBvlXOSa/JWX1/nJrYGVk&#10;6mBi5WztOJrUWn0TW21DKz0TG31TO0MzO10jaz0ja0MTO209c3JfUmvJfaXkVEeMkiLNVkRSQVRa&#10;UeAlEIBy+/mh3AIAwGeAcgswfH5RbouX7HpY1/ikofHJ07b+kf2ZrJI07qw45rwLZLfqTGzprspd&#10;O3bee7Zg1YH6a9tJue0/SEcjuUvD/WXlFTcet74+MggTUm75za2/36rJKqqQfkvwz9++ablDuq7E&#10;EAPtd+ic10hJJsdRUNHQIOXWwWWCX1BEXFo6hU1n5zFy8smawszh9VsKjff+5Mzs1IxsskF2Myn0&#10;LBozLYuWnJ4dm5gSGBwWGBxOim5IRExodGJQeFxgaExwZEJYDO+0bVIGLTGdmk5l0zmFrPwSNreM&#10;xi5gcQbO1rLySvKKZucUlBP8r7QlzTYiLj0gOGa8b6Ct42jet9fqm/E+TGvEu2SUiro+73rI+mbm&#10;1k7W9m7mVk46BrwP3JKOKialKKOgrqiio6xmoKxuoKxp2P/eY0tVbRNNfQs1HRMVLWMyoqJhqKVr&#10;rmdopaZl2u87swAAZfVJREFUTDqtmCT5pamISyv9MEJilJisqLSSlKK6wEsgAOX280O5BQCAzwDl&#10;FmD4/KLcptGLknJnJPMsunbzShxt6d1O3k2d9Vez6cVnz5yJLdvztPN+Mb3k2K2n/HLb1dV1efem&#10;/ruUlO9+0N7VPeTgIDT45fZ1v9WQU1KXVSQVV41XdBXUZBRU+w00Xj7SWn/d4Ew5JVVSbjX1jGyc&#10;3CYFhEQlZGTQOKTWMjlcJqeAzs6ns3KppOJSmenZ1PRMKllnURnpWbR0CiOTwiLr1ExaUlp2eHRC&#10;RExCZGxCdGJ6XColNiWL1NqYxIzENGpqFpOgsrjs/FJmbhEzr5iVW5yTx3tDMum3vDWnkM4porAL&#10;M+h5KVns0OiUqdOjPXwmOzh7mVo6WFg7W9m52jmONrd2JhVXWV1fQ8fEyNzOyNRW38RaXdtIUVVH&#10;SlZVVEJBXFqZ/Iq09M0NTOwIXSNrYwsnGycvKwfedZLVdUyl5DUkZVRl5DXUtIw09UzVtI1l5NVH&#10;icmR+5Ji/ONIyZ9FZMRllOVUtAVeAgEot58fyi0AAHwGKLcAAMNr9579iio6Cira/DffDrTcQYqa&#10;/TTkFFVlFVX4Brvr+wzOJOVWTllNXUe/v9wGR8anZ1A5dBbvzCrBYBcw+f2Wzs6kMDKy6VlUZjaV&#10;lUVhUpn5NBaXQs/LonLSs1lp2Yzk9OyE1PSYxNRk0oGpzOQMSmJKNplAYZAjFNCY3GxaLju3hJlT&#10;RHDyy5icIjKek1/C4HBpnIIsVn5iJnN6RKJfUKT3xEBbZy/SaS1tXMytnWwdPFzcx/KuI2VsRfqt&#10;hZ2ro7uP8+hxptZO8sraEtLKUnKqyup6mromWgaWBmZ2FnZu9q7eNo5e5jZuVg6elnbumjpmcopa&#10;I0XlRonLS8mq8N69rGuioWeioqEvJqkoIiEvKaMyuCGroCHwEghAuf38UG4BAOAzQLkFABheQ8vt&#10;Oyruu8rtr+C12aGU1RRUNLT0jW2d3cfx2m1CYjqdtFAqk0u6K53N5TVbRg4ptxTe9wPxNmhMDpPN&#10;JTW1/0ws793FDHYhmZxJZWZQGBQGKyU9KzUjOzElPTWDSvptWiYji5pDyjCpyln0XNJpyQa3qDyv&#10;kPfJ20wKi5GTT2VzEzNoEfEZ/sExpNk6j57gNmaSk5u3uZWToamNqaWDmZWjoYmNtr6ZkamtmbWz&#10;tYM7qbha+uayihrScqpKanp6RpYmVo5GFg6m1i52LmMc3MZZO3gaWzhZ2XuaWDqra5vKK+tIyqrJ&#10;KmgSSqq6ypoGajrGGtoD70yWlleTkVcjzVZCWklMUkHgJRCAcvv5odwCAMBngHILADC8fqPcDtCU&#10;U1IjTXWAQIPlG7xVWU1eRZ0gtZZQUtPU0jcys3Vw954wZVp4ZHx6ShYrk56bzcylsDlUFofKJNU0&#10;h8HOZ+aQXlrI671M7uvv7OF9bQ+HO5OdV8ZgF9NZRVRmbjadnU6hp2ZRE9My45PTSOlNy6b1994c&#10;Vl4BnZ3HKShm5xeSjdyCYmZeIYXFTUijxiSRZhs1wS/EfcwkS3t30lFJodU1tCCFVlvPTF3LiNDS&#10;7f/6HxNrHX1zUlCl5dSkZFVJKVVQ1dEwMDMwszUwszeycDSxcjK1dja2dDSzcbVy8NA3tdXUN1dU&#10;N1DSMFDXNVXTNFZU1SNdV0Wdd41lOUVNSVlS+zXkFFQkpeXFJWV/+llU4CUQgHL7+aHcAgDAZ4By&#10;CwAwvHbt2Te02b5Tf91Vf6O/uw7tsW/j3aTM67cqmjqaeoaGZla2zh4+voFB4fFxKdnJmczUbGYa&#10;hZlOYWbSWBRSbnO4rNwSVl4Jk/d25UIau5iRW5rDLc8p4DVbdm4pjVVIYxaQAswmc3KK6OzCbFoO&#10;uWMWjcXgXaEqj5Rbdl4BqbUMTj6NxSGll8Ika3YahR2dmBEYGkOq9ZRpkR4+U0gpNbd1Nbdy0je2&#10;Ip1WTctQWU2PUFHX19A2VtHQJ31eRl6dNFtJUm7lyHPUVtcz0TOx1jex1TOxMbZ0InfnH0Tb0FJJ&#10;w1BOWUdBTV9T30LfzE5D21ROUVtKVp1/CldRVZccTUpOdZSY1EhRyZ9Hif/9nz8IvAQCUG4/P5Rb&#10;AAD4DFBuAQCG1weX2yEncvlnaN86Yfs2Um5VNXU1dAw09Yz0zSzsPUaPmzotODIpLoWamE6PTc4m&#10;RTc1m0VhcfsvdDyDlV/GyC0heIU2r4zDnZmTPyOXW55fOCu/aDZZ5xXM4hbNziso7z+XW0RlcimM&#10;/GxaLr3/CsmMnEIKPY90YzKSTc/LoLBjk7JikrKnhcV5jZ/qOdZv7MRAR1cfSxs3B2cvazs3UwsH&#10;3oWjjKz4lNX1xKWUCNJF+e/HJgVVXklHRcNQW99CU89cRctYQ8/MwMzOyMLRwMyeNFtFdQNes1XR&#10;VdM1M7B0MLRw0NQxlZRVE5VQkpAhvx9NUm7Jr05cSvH7n0bx/e0f/xZ4CQSg3H5+KLcAAPAZoNwC&#10;AAyvge+5fQfNN/o/ditLKKjzvPVRW+LN+5OH4J+5VdHQVlLXUtXWNbK2dfOZ6B8cHZWQkZjOIM02&#10;JimLlFs6p4hTOJNTyPu2Hiq7iJlXysmfweKUkL7Kzi0lFZdbNKu/2fK6Lum3BCefd0Y3lzuTlVtC&#10;ZxVmUnJoTC4rt5hfdKmM/PRsVlIqNSo+PSQqKSAkZsq0CPcxkxycx1hYuxia2ukbWxub2ZlZOuoZ&#10;WmrqmBCqGgbScmoy8uqki/IvH6VrYEE6rYq6oaKKnoKKnoqmkZaBpaE572O3ZjauJlZOvH5rYKmo&#10;pq+kYUCKrp6ZnZ6JrbKavoiEAjFSTF5ChneBZUJMUuFf34/43+9//vcPI//5vz8KvAQCUG4/P5Rb&#10;AAD4DFBuAQCG167d+2QVSGt9gxS8fmqDVz8W+Kafd+LPHOy6vO3+cqusrkXW8ryzuOrq2rrmNg6e&#10;Y/2mhcVFJWRGxqdNj4wOi0lKyqBnMwuymdwsRj5Z03N4X+fDYBeSNf+ULDu3JL+oPCe/lDTe3P5y&#10;m8udxS2eQzBzipmcEjq7iMYauPQUnV2YTmVHxKUGhccFhESPHuvnNX6qq9dER/dxLp7jCUd3H1Mr&#10;RxMLewNjaw1tY1VN3odjCVJxtfXNSK1VUtVVUdfX0jXVM7bWMbLW1DdX0jBU0zHVN7UzsnAgzGxc&#10;zG3djEk3NrEhzVaRd3lkUx0jKy0DC/KrE5VUGCUu97OItLSsqoK6rpyK9igxuX/++6f//YFXbknF&#10;FXgJBKDcfn4otwAA8Bmg3AIMq+72lmfVD+9vXbOGXrp487Wnb00Y1PXk3g4bI7cRRp5x84+0Ct76&#10;cTr3zModxTtm2IaqhnbBW4n7FCNv+saLb43Dp7Rz9x4pOVUBknIqknLKknKKH0JKTolvaNElu/xy&#10;q6iqKaekKku6roKKnLKqhp6BrbOrr3+wf3DcRL8w1zHj3MaM9w+OikuhpmSx0qmcTHp+OjWXFFRG&#10;ThHB+2ofDq/ikg1SbnO4M3O55dziuYUl80nF7T+RW87OLWXllpBmm0nJScmgp2ez41Kyff1DpoXF&#10;BoXH+vqHjZ0UZOXgYWnvbufiZWRhr2NkqW9qY27lZG3npmtgoaCsraymp6ZpqKVnSrouabZKarqk&#10;6OoaWuib2PCvkGxoZq9lYMmnbWhlau1MDkhuIm2WlFtZZW0FNX01HRN5FR1xKSVJGRURCXkRMXlZ&#10;BQ1FdT1pRY1//yD2r+9HfP/TqB9GiHz/4yiBl0AAyu3nh3ILAACfAcotwDCqv3uDWb6jtrV2SfmC&#10;ik0HZ+971N4lOOe16gJbN8O4Gdfu3H/U8Iy04mdXN440Ha09Zrre6EmioXOftjZwwsNEzMfqefvL&#10;2nq7jp6mP9pP1MRt5Y3242WhUg5+Bj7Tlb2jDzwY2p+vTbJwGz3n+LU7Dxo7u8nIoTy3cZxVvNKb&#10;z5BP3dnMK7duUvaTDL2nSVuOjthS1fnmvvDJ7Ni1W0JG/ncRl5YjBnclZRV4fll0ybasogrvnK0K&#10;723M0qT6yinJyCuTrqtlYGrn7Ok2xtfexdvQ3FrP1NTFyycoPCE2OTspg8mvuBRWIZ1TTNaM3FJm&#10;TjGVQcptCYtTQueUMPPKmHmlBP/TuWQki8ElM0krprILY5KyE9MZodEpgaFxvv6hrl6+kwLCpkck&#10;unpNdPIYP3rsFGtHT30TWw09M2NzeyNTW1JrSQWVU9LiXVNKXV9RRYdsk7pLkJaroWNqZuNi6+xF&#10;irGxpZOusY2hub2xJe+Cyea2rv3l1lJJXV9aTk1SVkVGXl1CWpm/ISapKCqpKKmoTprtTyMl//7P&#10;EaTc/viz6EgRiR9H4GrJXx2UWwAA+AxQbgGGTWfLtmVLcheuXbJ+R/nCZUUrDjRc3JO34kBLB69n&#10;CupovnjjTu2zjtant8Z5e2rOPreTlaWZuq6hs6flyS2vcROXXeOVW9uCw609Txj+Y3P232ypvmzp&#10;6Z1/+GrWuCnSzgGmE8PMiPITb47Z+uTivRrSam/sWzzCyI1T+YiUWy/W8q6u9nJKwuty65Wx5kx3&#10;V8vSlEQdv+VPBu8Ln872nbtEJWX5xKQ+yC8n84rum64rq8DTvy0tr8S/rJS0vLKktLxEP1kFZWVN&#10;bWNLG1vn0RZ2rjrGZgrqGup6hh7ek6dHJEQlZETEpUfEpcWn8k7kJqUzUrPYvA/f5pb2n6EtY3Nn&#10;cArLCSq7KJvJJWsii5GfRuGQTtuPnpqdQ45D+m14bKqvf5iD21iv8f5uYyaZ2bi6e0/2HOdn5eCh&#10;rmuqoWOsrW9maGpjbGanb2RFttW1jEin7f/Mrb6Smi7pqCqahobmDhZ2bqbWzgZm9mSbdFpSdEmt&#10;1Te1I7QMLBTV9MSkFH8WleFfjEpSRoUYJSYnKqUoLqciJqP8wwiJ738SGzFKXERcmvjhJxGBl0AA&#10;yu3nh3ILAACfAcotwHBpvHCwZMnaobZcaRGYM1TbswsRftE2ftEZyw/yR+4dXUB2XaPp5x+3dXc0&#10;LWSzgivOtPU0zM1OWnDyfuuTW9PiEhZfaCQzF+bx7jg9b3FT+y+OeWHLCof+Yy65xmvUnR3VqXHR&#10;jtMSKkrnepQcedZTXe6XkD9nJplgk7t56B3hE9q774CYpOwoMSkB/Cb2TqMkfkFEQkZEUmaw8ZI1&#10;2SUkZRX4n7/lnciVkZOQlhWTlJGSU1DW0DGzsnd0HePo4m1m5aCqqSOnrKJnbOI1blJIVCIptzFJ&#10;lOjEzOjELFJx06kcfnelsApId01IpWfS8jOo+dmMQiqrOJ2Sm0XnEtGJ2REJmUnZ7MjErNDYtImB&#10;4X4hMU5eEycHRZE26+I50cbJy9jSkRTd0WP9rB1Hq2obK6jpaxtamtm4WDt6GpnZaeqYqGkaSsur&#10;8a+WTJqtvJIWmaZnYqtvYquua6aiZaxlYGli5UxKMim3Gnpmmvq86yeTcislq0rarJikIlmPFJMd&#10;KSpL1pKyKuRQohIK/N1RopIDv2dRSYGXQMCpe0/+K3yZQPuC4fPXyOVNbSi3AAAw7FBuAQAAAAAA&#10;QOih3AIAAAAAAIDQQ7kFAAAAAAAAoYdyCwAAAAAAAEIP5RYAAAAAAACEHsotAAAAAAAACD2UWwAA&#10;AAAAABB6KLcAAAAAAAAg9FBuAYbdg6unKHP2Nr41/gttdYcP761YvX3l1l0zl207dPWJ4IT3q9m3&#10;as7euwKDv6nx2MpNZ+8JDAIAAAAACCmUW4Bh86z6yPEz+46f2bRlS0bZmu3926duPOzsfmtmV+em&#10;FSsONQmM3y9llZ+tetbZ1lSxbP3ZajLy7OD6lSeqGi4dPXKn4Vl3y+Py0rKtNwfL7ZO1FRuqnrV3&#10;P61dWLbgVE3bwHEar+87fauLHO7U/sjiXU2vj88vt+3Pahat2PWQjDx7sHL+smuP608fPPqgvqW9&#10;6XFZybyjtU/XzZs778D9jp7a2dzyg7cbmqtuZMzd1/L6IAAAAAAAXwmUW4Bh13/mdk/DW+NvdHcd&#10;2bZu0Znm1yONJw6drHl2vzx37rW6npb6x/lztz4dnNzTsnPx/KXbTtf2NK2eNftNuX16esbCnU/b&#10;B6e99mhf8cKNuy83NV458Xa5fdpwYcaqE28m9zSsnjF3+d6LT9vqF81ZzC+3m67zbtpaseJhY0d3&#10;3V3KrG11b+YDAAAAAHwVUG4Bhl1Lfe3ByzUCg2/r6Hi0d/+RLfuP7D7Df49x48nK07Ut/be2PNrT&#10;f9PBi1XtPT1PHlzevv/IrhPnr5w+c+JWfXfzvd37T9x61tr8pGbXAd604/fbBw9LnD7KG7xw5erW&#10;A6eftA0Mtrc/3LP/+K2nPc8e3Sa38u51+xkZr799jmzvOXHhzKkzZ+41Xj59+uoT3vzr5y82tXZ1&#10;tzTsO3Xj2ZCDAwAAAAB8DVBuAQAAAAAAQOih3AIAAAAAAIDQQ7kFAAAAAAAAoYdyCwAAAAAAAEIP&#10;5RYAAAAAAACEHsotAAAAAAAACD2UWwCAL6Ppwc3ckjnzt528cPX8jBkLyg9WCUx4n+pr202M3FKW&#10;877Aac3alboObpMXn29/a9owubgsfoRn3JlHvC+O6lc/b8wUPb/UNXt4P8+WzeXaRj7llwZv/Tg3&#10;oo3c4tddemscAAAA4L1QbgEAvozbFyozuIvOPOZ9KfHBbatSZ+yuf2vOO/HLrdm0DJ+oDK/gWGlz&#10;t8Jj9Z0Pdum4+3M3Hti1a5OWs3fixusPdzNGGLkFzt6z6+z1tquLpZwiFu87tqCMNdJo7Jbbzzrr&#10;jzo5eroV79pVeSBtsrtO2rLO1sbgEF8pe9/5O08uLksaYTRh7f2ee7sLFT2mV+w5uWA2U8YoqvLp&#10;u8utjOMUrwjez+MTGmYfzLrd3Pms6oS1s5tz4sxdlSeyE2NEvBOu1PecmD3FMbl01+EjiWGhim6c&#10;u209ayluI4ym5O48eexWzcGKFFGjmPmVJ9fNo5CfnJTbR5f36tm6Mdaf3LU6b4Rl6M4HjYO/BAAA&#10;AAABKLcAAF/Ck0tz5i5O5c4pWrRudsW6/JkLUosWrjlyQ3Dau/DLbcX1XwxeWBo3wiVkwa7jB06e&#10;I87cePRwF2OEW/yZ+hb+hDs3L5Px2MQQ0hvz99+r2hg7Yjyjtv+m+lNl4kYJJ/rLrUb2nuaenid3&#10;dpsbuS261rY3J3OE3dTCTUeWzmPLGIXsb3h3ubWJ5Ta283fb8rLDRsRvOb1r/ihjt/XXedMeHF06&#10;wsSz5MTlOT4+IyYzDhw/kRoRruhGvd3aX25jlvTfsWNeoptTwc7+7TsJNvwztx0PL105cPJEYZzf&#10;CDOfwiOP+m8FAAAAeAeUWwCAz+3JrUvUwtl7rj3t+sV4x8bliyirr3b+YvAd3lluu3vaT21foGrp&#10;xj9b+6S1p2b30HLbvCGfIWLEu9WldN/dxvau7u4bR1eSXUIyZOGVx838M7e/LLddtRe2WvHm+HPX&#10;bzZyGlN8puGd5ZZ/HD7zcNbNhk7y81Sdu+Q7gTeiHZJz7EEz6b3XdpSrGblJ2cbNmEGVcgw6+rB1&#10;SLntaXv2sDiA1719C8p9+8/cdrY/O7gsm39Yu4hFt5t5Z7kBAAAA3gnlFgDgc2tvaa56VHPvnR4/&#10;/c1yCwAAAABvQ7kFAAAAAAAAoYdyCwAAAAAAAEIP5RYAAAAAAACEHsotAAAAAAAACD2UWwAAAAAA&#10;ABB6KLcAAMNr0/mq/y+k4rtg+Ez+O2yZwEsg4MTdJ38KXSpwLxg+/xW2tKmtQ+BVGKqq/tmf8Yp8&#10;Rv83dOm1miaBV0GAmKTsiFHiQ/00Uozvx59F+4n88POoH0b8wvc/jXybwBxyrx9Hivw0UvSnUaIj&#10;Ron9LCIuq6hsZGbv4TXR3tnDxMLW3tVHXk3b3We8k4ePq5evua3r6LFTxk+ebuXg4eI5MSYpe1pY&#10;vPPosT6+AT6+03wmTvObHp2cnZPB5KZQONnMwrgUWlwyNTohKzgiKTaZGhGbHhKZHBAc6x8cExyZ&#10;6D0xcNzkIO+JAZ7jpgSERE6PiHZ29dE1sbJ1Ge0zZarH2IkmVg4mlk6ObuMm+AVPCghzcBtrau1s&#10;aedBRsb6Bk0OiBgzIdDI3FFdx8zUysXDe8q4SdPdvCaTbQtbd1vnMZb27nomtiqaRirqhpq6phra&#10;xlr6pmpaxgoqukpq+qqaRnKK2mKSytJyGkqq+rIq2iMlFX4WlR4pInXk6DGBlwAAPgLKLQDA8Fp/&#10;9r7Af1nCcBN4CQQcu10rMB+GW1Prr5Xbe/XPBObDcLta3SjwKggYKSo5UoTn51ESxEDFHckzUHFH&#10;ipKOyuu3Q3w/YuRQvMHXhZbXZocU2p9FxUeJiI0SkxSXkdc3sbJxGm1p76ZnYm3l4OY13s/Y0sHa&#10;0X2C33R37wmO7j6kl5ISO843YMLkwCkBYX4B4cHRqYmZOZmsonQ6r9NmsgqyWIUM7gxm/kwqq4SV&#10;V87gzGDmzqCxyfZMCquImVuWnMGOT6HFp9BJ9Y1Pzg4IinQbPd5jzETn0eMc3MaMHjvZ3nWMmY2r&#10;jZMXadduY3x9JgdMmhbmNmaSlr4l6au2zl6e4/wmB4SPnxxMyq2SuqGxhZPX+AC/4OjxU0Ms7dwN&#10;jG0MjG1Jj5WR1yQl1sjC0dTaRcvAQqW/2coqaJK6q6FtoqRKtjUIOUVNKVklMQlZEXEZ8ls9VHlE&#10;4CUAgI+AcgsAMLxQbj8/gZdAAMrt54dy+7X5zXIrIi49aJSY1ChRSb6hjZfXUfuRyvrryBzSaUeK&#10;SpA2yyMuKSIhJSYuKSYpo6yube/qOWbCVB9ff3Nbl7GTAn18A8xsnEnbHDc5cOr0iGlhsUHhCdEJ&#10;WXGp1OQsdiajkMouZRXMZnLLGf1oeWWc4jmsgvLsnKJUKofOKaayC2k5RRRWAZVVRGUXZzMKMmnc&#10;LHoB2aDnlKRRcqPi0sKjk4JCY0LC46cGRZAWPcEvyG9a+FjfwNFj/Sb4hfj6h00NiZoYEGzlMFrf&#10;2NbKzsPdezIZnxwY7j0h0MTSWUXLRN/Ejgz6BoZ5+waa27jqGVobmNhq6ZqRKqtrYGVm40LKrYae&#10;mYqWkY6BpaaOqbqWsaaumbKaPum3pNlKyqpISMlLySqKScqSXybKLcAngXILADC8UG4/P4GXQMDb&#10;5VYtb1/D876hy7P6uyPjKgSmDfWnsGWX2vpaqm68GYxds7Cup2/o8rzbKX/LmwlE6vZ9Tb98pBed&#10;lJQ1v5gzhOGic329vZtWVf416m5TX9+x/YIThMXvLbdiWVsedvUNXdqbH6unVwhME3Cypa/vyd03&#10;IyEVrOpfHuXli8DZu95MIOI3LBec013A2vyLOUOozTjW9rL34PaTfw6+WdfXd/24sL6b+jfLrbik&#10;HB+pXoSohHxC6eqjc2UGuy6/5Q4aLLp8Jj7T7hwr5W+TTju01vKbLSEqKS2nrGbl6OY9iXf+c8yk&#10;ad6Tp3lO8J84dbqts4dfUFhscgYpq9nsojRaXgqVwywozymem1syn1M8j1kwi1U4m+xSOKUUVjGN&#10;XZxJyyfdNZ2al5jGSM3K6S+0+dlMLq/isotI46WxCunsIhanJJscLZ2ZnsVOz8pJSqPHJKaGRsVO&#10;Cwn3Dwod5+vvPX7qZP+QKf6hzu7jLG1cbR083UZP9Bw31Wdy0Ngp00dPmOrgPtbGydPacbSxpZO9&#10;q7fnuMlO7hNJj7W0dyGV3NDMUU3TWN/QwtjSUc/ERkXLWMvAkmxrG1qRlquua6qibayqbSIjryUp&#10;rSolq8Qvtz/9LHbocKXASwAAHwHlFgBgeL1dbr0W15F+c+H2g+e95L/Zn42MX/Fd8NL/iT5bxW9G&#10;rU3/iFz2Xd7JZ329p843PuMNdZQkb1jwoJP8d3flwgN/Dq74r4jlpQ94Hamjpd6SsVzg+CDwEgh4&#10;75lbxp7LHS/vnb76U3DFn+kHrrS/7OtfqIt4v2GjhWeevyIvGPml15mFLxsst/8dcfROb2/jozuv&#10;j7M6/1Rrd0ezLbPi/4Qs/fv627y79PXduXRD5s3HSjfMv9PR09okk7xSsehw0/PeZx0dL3r7Duw8&#10;9a/olWdJQ+vre3D90j8i3llul4pkbLrTwZvTXnv/7+QflYFjftU+8sxt+pZdzc9rb92VD674vxk7&#10;D7z+u8CMVcv/T3CFetkR8qvj7Xc2OEXwfg/8cvtf4Qeuvuxtrn34+jjLkvc0v3zePaGAt/u3ZZd5&#10;d+nrq39wTy1s8BVZk3v22YuOVmP6WjHmrvudr9o62rte9Z09enFk1MrK/v8T1lbdkox7Z7ld+reY&#10;lZfbeHM6Gx79I0o4/v/4m+VWQoo0W36tlSHu9fGXFydipovqWK+52sjbqz0hJ6c4SkTefeLh/n8k&#10;+x4d9JWUMlpytKZ/r6/h0gotpV+W2yEVV0pOwdDUcsyEKX7BkSFR8VOmhTq6e42dFBAUFp+Uwcpm&#10;FlJJZWUWUDklzIKZBeULuTMWFs2qyCtdQDotWZOWSzZIyyXT6Dm8tx+TdSaNS2othVmYQc2nsopo&#10;OUQxqbiZ9HwqORSzgFTcDAqHNFuyTkihJqZQktKyE1MzYhKSg8Ojg0IjA4PDJk2d5usXOHain5Pb&#10;GE+fiROmBE70C/bwmWzt6Gli5UzWbmN8Hd3HWdi5WTm4k5ZrZu1ubuvm4OpFdjX1LFXVjfSNLEiz&#10;VdMxIUysnCzt3XWNrZU0DJU0DFR0TJQ1jSRlVHnlVkaJ/J5FxKS+/2nUQZRbgE8B5RYAYHi9r9xm&#10;LeRtr697QcqScfCyfyes+Wnh2b7+pePhTX65vX7i6HeRq4rvdna2NdmkV8hub+jp65iZvvly2yv+&#10;zP7lOXdWxdDjg8BLIOBDyu3/i139U8KaU/09s+nx9b9FVKx41N3b29fV9ISM/ztyOb/c9i8vtq5c&#10;MeQ4b8ptXtXzvs4m9/5xi0utvX1tcQNzBMvtsb1n/hpcYTP/ZM/QF7bvGXuJQLldHrun7mVP94Ti&#10;jeQ403bd7XvR41m07fVDf73+83L7XzG8V+RQcx9ZWhqrpJMqZt/nvSLdLY2qWeu/j+K9BLxyy1te&#10;Ht2washx3pTbzDs9fV3N4/vH5U639Pa1UwfmCJbbK6cu/xhcoVN0sPlF35ClJX+WYLmdsq66t7c3&#10;Zt5WchzvtVf6Xr0Mn7/n9UN/vX6z3PJP2A6WW2VN7pOevqNzpEV8Oa19b5aXbTVjXcqvdvP+ElR/&#10;crOzpo68vNzPIuKVj/taz88YeuZ2aMXlbYtJKKpq2Dt5jp/k7+vnHxQa4z8twmvsZP+giEx6Xk7B&#10;TFJK6ZwSVv6M4pmLCkih5ZbnFs4pKJuXW1SeU1iWUzCDmVvCzC2lsQoorEJm3gxSbskcfqdNo+Rm&#10;0Qvo7BIqg0uh52fT8ikMLp1Fmi03i5abRc3JoDBTM+lESgY1LZuVRmEnptNik7MSUzNjElKmh0eR&#10;H2jCJP/RY8YR7p4+Tm6e9s5uVnaODi4eXmN9XT3GGZraaOubmVk5ka7r5DGeVF+3MZPMbF1VtAxV&#10;1HW0dY00tEzklXS0DCwsHNxtnLyMLBw19MxIuVXTNJJVUJeQUuCdFZfg/Xp//Fn0X9+PQLkF+CRQ&#10;bgEAhteHlFvakrMve3sLNh2TSK0iHWaw3B5fXskvt22Nj42CB8otLWbdwvvtXe1NnoXrvG60v3rR&#10;PP2XxweBl0DAB5Tbi496++5f3C42+0R9z6v+clt5vuPVs3sXxVLWrXrS+/JZ3eCZW/2FF5/3vtqw&#10;4sDr47wpt6qba7p6+w4dOymWcvxKV29n1b3Xc95dbr/LPVTb86rmznWZtHV7m148b74f8taZW6Ml&#10;l5/39d4+f0qMsm3Zo662Zw2mVP4xv2r/cbk9c7+37+H1/WLFh650vOwvtwePtb9qrbpGXpG59zpf&#10;tTX9b/Ry/plbtRknu1717tt67PVx3pTbn1Y9bH/Vd+3CGbGUynNdvV3VD17PeXe5/Y6663zri/pH&#10;93Sy122oe/G85WHwW2duNWedJq9I1bWLYmkbiu90PO9q98jlH/Or9iFvS/5FudXildvbe9jaGlP3&#10;Nrzoqzurq++x6mBt+5MzbrMW9LzqOhoaqOPqd7S6reHqJiNVCVJu+6oPaetoioq/abaDRolLSssp&#10;Wto5BE6PDAqJ8psWFBGTnJRKTc9ikf7Jyi8j+B+dLSibm18ym5VfysgtTkynhMcmh8WkhESmhESn&#10;h8ZmxqYwEjNyYpKokXGZWYyCDGpeSiab/55kUnFTs9ipmayUdGYmNTeDwsmm51IY+dn0PPIoqRm8&#10;cbLmncXNzk2n5qdT8ohsFjeblZ9Gy0nOZiamZIZHxflPCxk3ccrYiVPG+U7x9BnvMnqMg4unuZWT&#10;joG5hraxnrGVhZ076be2zl62LmNMbV009Exl5FVl5ZVl5TWVVQ10jW1el1uH/ncmG5PGKyahICGt&#10;KCIuM1JUUkRc+scRIt//OApvSwb4JFBuAQCGFz5z+/kJvAQCcEGpzw8XlPra/Ga5lZSWl5CS639z&#10;8htD6+6ba00NePOuY4Eq+zYRCSlNHf3R3uPDY+Jjk1LjktOozPyc/FIak0tnF3Dyyxg5hVRGXmHJ&#10;bE5+IY2Vk55NDQmPGjd+soaWlpSMhLauloWFua2tlYWliaGhiaOzy8TJUyf6hcQkU3gXncpgxyWT&#10;upsRFZ8Zk5hN8D+Fm05KLy2fzi6i0PMzKLlZ1PxsGpfS/x7mTBqXxi5m589kc2cy80oJUq0zaHnx&#10;qbSYpOyQqORpITFTA8PHTvS3d/a0tnfjM7NyNDG31zey0ScN1sbVwcXb1slLx8haWdNQTkVXTklb&#10;z9DayMze2t7D0t7dwMxe39RWWcNQSk5NVJKUW+WRorIi4vKi4vIjRkn9PEq68gi+CgjgE0C5BQAY&#10;Xii3n5/ASyAA5fbzQ7n92nxIuX273/LLLd/b5ZZfXAc3+O9JHmrEKDH+NZOl5RRNzK2mTgtOy6Jm&#10;0VhUFoedV8LiFDPYhWTN4nAzqEwaOzcnvzA1k5KWmR0SETV6jM9PP4/SN9RzdXcRERX74aefyY/n&#10;6+uXkpYWGx/n6xfo4jE+LDYtKiEzPoWekslOzmCRQktqbUwShexSWEWk2WZQOBQ6l6xTM9np2ZxM&#10;ah6T92HdGbxP55Jyyy3nFM4izTanYGZ+yVyyQfptUgYzIY0eEZs6LTh68tQQV49xZlZOhiY2Vrau&#10;7p4TvHymOLmOtbRxMzZzMDazN7F0IiXW1NrZ3NZNS89cW8/CxNzRwtqFDBpZOJDeK6esI6OgIS2n&#10;xi+3ohIKohLyIuJyUjIqR4+dEHgJAOAjoNwCAAwvlNvPT+AlEIBy+/mh3H5tfrvcyijw++3bLZdf&#10;bvknb98utwK1ll9oB4lISMnIK2no6Nk7uYZFxWZQGTTSbHMLcvJIrS1gsvOJLBojJT2LxsyhsXIS&#10;0tOj4hMm+/mra2qra2hFRoe4e3j8+JMI+fH+9wfRH36SMDI1T8tKnx4a7uw+zj84LigiKTg6NTQ2&#10;PSwuIy6VntCPd+Y2m8PglPJLLIVZQGcXk2abScvnXYOKnk9hcRmcYmZeSV7x7JwCUnHL84rn0Dkl&#10;SRmM6MTMmKTsoLD4cb7T3L18nVx9zCydNHVMdPTNTS0cbB087Bw9SX3V0DZWVtfX0DUzs3F19Bhn&#10;7z7WwNhGSVVfx8Dc0JR3/tbEwlFNy1heRUdF3YD0W3EppVFicmRNmi1ZyylpHT1+UuAlAICPgHIL&#10;ADC8UG4/P4GXQADK7eeHcvu1+c1yKy3H+5YaYrDl/lq55X8LrhjvC4EE2izf4BfeikpIq6hr2To4&#10;T/EPjE9Oo7FzWblcFodL+i1ZM9h5dFYuhc5KTs/MpjFJwY1LSY+KS5w0NVBTS9fZxT05NVZFVeXv&#10;f//3v77/8fsRIn/7xw8/i4qER4dPCwmdOCUkPoURkZAZFJUyNSSerKMSKckZrCxGAY1dwswtI+WW&#10;yC+eyymYRXZJrSVdN5PGzaDm0zml/ddbnsEtnZdfMpfNnUHLKcqg5aVkshLSaBFx6dNC48b7TnN2&#10;G2dt525kaqetb6ZrYGFgbG1gYq1naEkarLaeGUEarIvnBI9xfnZuPlq65vLKumSaqZU9ab/G5g7K&#10;6gYqGoZqmoaSsiri0rxySzYkZVSk5dTklbVw5hbgk0C5BQAYXii3n5/ASyAA5fbzQ7n92vxmuZWR&#10;Uyb9ll9xBfrt+8ot79tuR5Fy+45+S2rtjyNFiJFi5GDKJhbWEyb7xSWl0dl5pNYy2fmk1jJYeVR6&#10;ThaVSaGz0rOpmRR6Fo2RlJaZmJoVFBzp6ubt4jY6OS3R2NTob3/711/++pe//PXv/+8v/5RXUohL&#10;iprk7xcUGhsYmjA1JNY/NN4vOH7StOjQ2LT4VHomLZ9UWRq7iKxzi2bnF88hJZaVPzOHOyuHW046&#10;LYVZxMqbycovZ+fPIhPyimYzc0spzIKkdGZ8Cu8zt1ODolw9J5hZOukZWmnpmWtom6hpGapqGqhr&#10;GZG1kqou6au8Nyrbudk5j3HyGOfsOcHc3k3XyEZb31Lf2NbUysnM2sXI3F5dx1RN20RBRUdcSokQ&#10;lVSQVdBQUNEmZBU1jhw9LvASAMBHQLkFABheKLefn8BLIADl9vNDuf3a/Ga5lZVXIfgVd7DfDr45&#10;+R1vSx4otxKEQLMl+KdtR4pJiErJyKuomVrZTJziHxufkk1j0Zgcgs7KJWsqIyebysqg0NMyKUmp&#10;GclpmWQjPiUtNDLW12+6jb1rSHiYo7OdoqK8iKjITz+NUNNUjUsIi0mIcvP09g+KnhQYPjUk2i84&#10;dnpURkBYUnRydnwqNSWLnc3k0jnFOQUzOYWz+Gt2/kwGpzSdkkvKbUHp/PziuUTxzEV5RXOprKIM&#10;aj6FVZROyYtJpPhPj3Eb42th46pvbKOla6apa6alZ0bKLSm0GtrGpN8qqekpquj0n7blfdq2/zO3&#10;LlYOo53cx1vZjzYwtTcydzQ0dyC0DS1VtIyl5dUlZVQkpJXJWlFVR1FVV05Ji+werjwq8BIAwEdA&#10;uQUAGF4ot5+fwEsgAOX280O5/dr8ZrmVU1QjZBVU3+63g+X2PSdvSb9985lbAaPEeZ+51TEwcvHw&#10;CpwempCcnp5No9DZNBaHwc4j/ZbskkKbkU2JT0qJS0hKTs9KSEkLj00KCovxmeBvaeMYGhESERWS&#10;khabRUnKyE6KiYt1H+09YVJgYHDcuEnTx/sFB4Yn+AXHBYQlRCRkRCdmZjHy06kcRm4JUVA2n1PI&#10;u2pUfsm8nIJyUnFJpyXltqB0XtHMRbmFs5i5pQxOCe+0bQYzIDjO02eqvau3pb2bkakdr9nqmBjw&#10;LiXlZuvgYWblqG9kpWdoqaVryvtOoP4NZQ1DUl9JuXUZ4zvax8/WaQyv2Zo5mlg5GZja8cutnKKW&#10;nKKmtJy6tLyasrq+jIKGjLz6z6IyBw8fEXgJAOAjoNwCAAwvlNvPT+AlEIBy+/mh3H5tfrvcKvE6&#10;mCyveqlJyytLySlJyr2j35JyyzfYbwcMub4U2X5DXFJMktRbVUMTc3evsUGhkaS+ZtH+//buO6yq&#10;c0H0f87cmXvmN/c398ycEhOTY8dCF6SJBSxRo6aboomaYm+xIoL03rH3hgULEuy9oIiAYkFEkCa9&#10;WBCkKAL3XXsTgsskmhz3Gjbn6/M5PGu9691rlzd/nO+zdvFy9fB28fASnFw9FjkuXuSweKG9w5y5&#10;82fPs5u/0HHGHLtpcxdOnjX/g1Gju+nqv/f+e99N+Hba9MmTpkz89Isvv/jq28nTZk+dueCr8VNH&#10;j588+tupo8ZOmPT9whnzRdw6LXTycvYMcvUOdvEK8g6UfuwnYMka/9DVonW9AqQP2YrWFX/9Qla7&#10;eoeIaWK+SOIps+xGj500eOiHvSz7GZtZmZhbi3YVBdvXZqjt4BHir9gWTWvQ09LErK95b9teFv17&#10;6PfqrmdmYNrHZuj7Iz75cuTHX4m4Nbd+x6z3oN42Q3v1HtjTor++ibWesaWugbkqcXuKm3TU0e/Q&#10;Ra9N207ELfBKELcAoFnErfJkSyBD3CqPuG1p/pG4bffsJ2+bLuH+dBW3ec2qgrbJ2x06ibjV6a7X&#10;08xi0JCRY8Z9N2vuwkVO7s5uns7uqk/bOrna2TsssLMXRNzOnD132qw5dg7O3y9wmDHXbsLUmZ98&#10;9pVRT4uOnbr0Mu81fOSIMeO+GfPVd19/N+2LLyd8NGr8x59//dHoryfOnDd9nsOsBU7zFrnZO3uL&#10;rJXekBy4wj9kVfCy9WIjIHS1T+BysRGo+voon6AVPkErXX2CF7n6znf0EGU7ZvyUoSM+6d13sJmV&#10;Tf+Bwwa+M9LSeqCJeV/RtCJlza2kmjXuZW0gfezW0sjE2sS8Xy9LGwvrQZb93hk8YtT7n44b/uFo&#10;a9t3TS0HGJv1M7W0NezVR3SvsXk/QxPr7nq9uuqaqF5bw3Yde7TvrPu3Nzue5W3JwKtA3AKAZhG3&#10;ypMtgQxxqzzitqX5HXHb2LddurXrpCNplrjNK7cpdJuIoG3SrmOX9p26dOmua9zL3HbwiM9GfzNl&#10;+rwFi1xF2bp5+aiv3Dosdlpo72C/yGHhIod5dvYzZs8V5trZiwqePGPWd1NmTpw6e+w3EydMmTHu&#10;20nfTZ4+dea8r76ePGbchA9HfTn8g8++mTxr6vd2k2fOn7/IbYGDh4Orr6f/Mr+QVV5+of5BK/wC&#10;l/kFLvcNWObqEaDaXe7hu8TTf6mrd8giFx9RttPmLPpi/JTBwz7u3W+IiNsBg0f2Hzhc1Ky+kUV3&#10;fVNdQ3NDEysj095GJr3FiJ6Rha6Bhb6xlamFVLbWtsP6D35v2Pufvz9q7KB3Pxa7Vv2kn7c1sbQ1&#10;Musn+tas94Cevfp06W7cTcRtd6O3O3QTRN+2adsp+vwF2RIA+B2IWwDQLOJWebIlkCFulUfctjS/&#10;KW47d9P76eKtqm8lnSXqr5hSv1G5SVPxqna7iKBVNa1Oh846Hbp0FXS66xkYm/axGfLxZ2MnTZu7&#10;wMHN1dPb3dvXzcvXxd3L0dllkcNiewdH+0WOC+wd5y90mLdw0ZwFC2fNXTBt1pyJU2d+M3H6t5Om&#10;fT1xijDqi6/e/+Tz4R98Muy9jz8dM37a9wsmTJszcfpc0bd2ju72zt4efqFuPiH+oat8AkIFb/8Q&#10;38AlInQ9fIWQgNDV7r6hi1x8HVz95ix0nTB93qdffTdw2Ae9+71jZmljat5PRGwP/V4iRMWrITYM&#10;e1oZ9LTSMzTvrmfaVbeneJV6GJiJuO1lYWvVd0i/QSNE0w4e/kmfAcPNrAda9B0sWPUf0stqgGBu&#10;PUhUrr6xZeeuhl179BTnfPPtLm3/rvN2x+5vdejKtyUDrwRxCwCaRdwqT7YEMsSt8ojbluaFcasu&#10;N1XfGnbprif6VlBfv/2pcpu1bvvOXZtrDODm01TEbUUnd9U11DMytbYd9MnocZNnzl/o5CV9oZRP&#10;gLu3v4unj7Obp6OLm4OTq72j80IHJ7Ehdh2d3Rxd3O0XuyxYtHjWXLuJU2eIvp0wZfqEKTMmTp8t&#10;gva7qbNF006ZtWDa7IXzFrnaO3vNd3Bz8wkWfINXuHoHiaB19Qz0C1ru6RvqFbDcJ2il4Om/zMUr&#10;aLG7/2w7l++mzv1y/OQRH3xu3e8dU4t+xqbWPc369OzVR8/IQqSskWlvUeMDBo+0GTi8l2V/cbSr&#10;rkn7zrqduxmIo7oGFnqGlrrGlgam1sbm/fR6Wqneh2ytb2Ld06K/Qc/exr36mlsNEEUvXtJ2HXt0&#10;7CJ91Pb1Nzu++VZnEbftuurHxMbJlgDA70DcAoBmEbfKky2BDHGrPOK2pXmZuP2xb410ehh06a4v&#10;dO6m1ti6zYlk/XVNM0Uqd9UzNDQx6z942Bfjvps+x36Ri4/IWk/fQEFsSNdvPbyl9yc7uzosdhVx&#10;u9jVXcpdZ/HXw9HVc6Gj61w7h8kzZk+dOXvG7HnT59jNtXf53m7xjHkOomznL3J1cPFe6OTp7OHv&#10;5b/EJ3CZu2+IV8BSb78lASErvXxDRd96By7z8Fvi5hPi4Obn4Oo3c95iUbafjP522IhRomCt+w/p&#10;P/DdAe+MtBkkvSFZ19Bc39jSrLetVZ9BFtYDRfHqGZp37mr49w7d3+7QrVNXAwMTq16WA8ysBpla&#10;2ppbD7J55/3+g9/rbTPUxMJGR9e0U1fDzl2N9Iwsjc36iqIXL6l0tbZDt/addF9v27FN244ibjvr&#10;GsdcJG6BV4C4BQDNIm6VJ1sCGeJWecRtS/PCuO2uZ9pNz0T4qXKbdDdWMdKRileK1aZLu7+iaaZO&#10;D31B18hExO3nY7+d+v1CKW69gkR2Ch7ewZ7eAe5efq7u3otdPByc3JxcPZ1dvcS2i7uvq2egq0eA&#10;syhSZ+9FTh4LFjlJvxVkv3iBo+siF08HV695C52cXH3dVNM8fUKc3f2aTuvlFypdvPUI8AlY6ukX&#10;5OoT6OobZO/mN2Oe47dTZn8+dtKw9z+zVV2YVZft8Pc+HfLuR9b93hE1a20z5J0RHw99b5TtkJF6&#10;xhaiSwWdHsZ6RhbSJ2mtB/YZ8O7AYR8OGPJh3wEjbYdIG2aWA7rrmb3dvnvbv3dt36mHrn4vA9Pe&#10;hubW6pu/1b5rh856InHbttNp16lHl25GXLkFXgniFgA0i7hVnmwJZIhb5RG3Lc3Lx+3PJO7Pxe2v&#10;UNfsT3QNuuoaGpqY2wx595PR4yZMmzNvkbuTmxSubl6B7t6BUtl6+Ii4dZFIG26evp7egd6+Id7+&#10;0sdl3b2D3L2Dxd/Fbl4Ozm6LXd0XOjgtsHe0c1hs7+hqt8h1oaO7o7OXi7u/l2+IKGEPn2DRt/5B&#10;ywNDVvkFLRfjLp6+Hn7BC5w8vl/oMnH6vC/GTR7x0ej3Pvly+PufDRg80qrPoD79h/SzHaZ+f7K5&#10;lW3fAcNsh7wnmFkPEK9DRx198ZqYmvcT0dvbZqgw6N2Phr3/+eB3P+ndf5jN4Pf7DRxpbNq3u75Z&#10;+876qiu3hj30eukaW+ib9jYy7d25m3TVV5ykc1cDkbgdOuu269jjXAxfKAW8AsQtAGgWcas82RLI&#10;ELfKI25bmn8obhsZ6/QwEKXaSFawak1HRdDqGQrd9IyE7vpGRqbmvW0HDf/wsy+/mTJttv0CR4/F&#10;7n7Onn4u3r6uXiJ0fQQP7wBPn2AP72Dpgq1noIdvqHfgctVv1S73DVzhE7DcwyfUwzvU1dPP2cPb&#10;wcVdhO4CB6c5CxYtdvVQ8XRy8/LyD/L0DfQJCPEJDHHz9hO73gHBrt5Bdos9Zts5fTtl1pjxUz76&#10;/OvBwz/pN2hkX9uh4mGZmPdVf5WUYU8rY1Nr0bcW1gNE4hoYW3bpZtSxi35nHfF0TAzNrM37DrLs&#10;N0Swth3WZ8C7vW2GWdu+azvkffM+g3ta9Nc1tuxmYG5gam1g3LuHvnlXXVM9Q+kLlrvpmnTooidO&#10;pdNNX/27wW3atjsbfU62BAB+B+IWADSLuFWebAlkiFvlEbctzW+N2+d11eup7tXfRB23PQx6GpqY&#10;m/XpP3DYe5+M/vq7qXNn2znbO3tKby1283RURamLh7e7t7+XX4j0zcbewW5eQW7eIR5+S1TfBbXC&#10;y2+pp0+ou3eIq2eQhxj3DnYXE7wCHV08Fzm7LXJyc3b38vAJcPPyc/eWiKx19/EXxSsGRfQ6uvnO&#10;W+Q6aca8cROmf/nNtA8+Hdt/8Hv9Ve9JVr8P2aCnpZ6RuZ6hRPStoYlVD/1eOt2NO3U17Kij30lH&#10;v4uusZ6JpYmVjbn1IPM+UuL2HThC5LHNO+9Z9R8iglZkrbpspdDt1a+7nlknHSOdHiaqb58y69Ld&#10;uEt3o7930JF+FvjtDv/1lzanz0bLlgDA70DcAoBmEbfKky2BDHGrPOK2pXlh3MpS9nnqa7nNSO0q&#10;u2bbPGvVpEHVVyUbmZqbWPS26Gcz+L0PPh339cTp8+YsdJ3v4DFnocs8exe7xR7OngGe/iJllwme&#10;/kvdfZd4+i3x9lvqE7DcL3ClJGhlQMhq/yBpOzBkdUDwKi/fJSJ0XT0CXFSfy3V29xPFK/2SrXew&#10;p68UwGJ8savP3IXOs+1cpn6/8POxk8R9fzb6u5Efju4/cMTgoR/YDhph1XeQRe8BZlbS7wAJonI7&#10;6UhvHpYu2KreYNxJx1Cne099IytTc5telgMMTKVvRRYFa9V/qEjcXr0H6Bpb6eiK18dUbJj2GWhp&#10;O9TErF+X7j3/3kG3QxcDUci6hubiBRSF/Pqb7f72xtt/bfPWf/7XX0+dPitbAgC/A3ELAJpF3CpP&#10;tgQyxK3yiNuW5oVx++w7kH+B6sO3XboZqfzM52/ViStpVrzd9IxE3Or37KVrZKpnYmZhM2D4J5+O&#10;/W7GjLkO8x3cRdzOtnNe6OTp5hPsF7LSL2SVKFs3n1APvyU+gSu8/Zf5qIgNUbOib6W4VVWu2BXd&#10;6xOwTNSsb+AyTx+pckXQ+gQsbfpyqcUuPg7OXt/Pc5w8027chBlffjP1o8/GDxn+ic3AEb37vmNp&#10;PahP/6Gib637SxdvTcz6GplIn48VZSv+dteXfg1I5G5Ps366Bhbd9Hp11zPTNVR/odSg3jZD1W9L&#10;tuj7Tk8Lm+6G5j0MzI3N+5n3HWze7x2Dnr3fbt/jrfbd27br1r6zrvrVE6f989/a/tdf2vzlb23/&#10;9OfXT58lboFXgLgFAM0ibpUnWwIZ4lZ5xG1L88K4/TFZZaTfvBWafw2y7Cd/mlNPEFn7U+720O+q&#10;a6hr2LOHQc9ueqIYjQxNzPoNHPzBp2O/mTx75jzH7xc4TZ09b9rsBQsc3V29g129Q1y8gpw9A0Xf&#10;inD18g319pO+U0r89faXftpH+t1an1C/wFWqa7mr/INXi9AV6evlu8TNK0g0rZObr+p7qoKcPPxn&#10;2y2eOH3upBnzPv3yO3GPH342bviHo0d+POb9UV8O//CzvgPflX7sp/eAnr36GBhb6hlZ6Bqaiw0T&#10;876idfXFroGZsal1LyvbXr0HGpn17WFkqWtsJbat+g+1tpU+bdt/8EiRuKJ1xSHRtyJuTSxtevUe&#10;0F2/19sdur3VruvrbTu279ijq76pjr5Ju049/vzXN//7r29If//yxhnelgy8CsQtAGgWcas82RLI&#10;ELfKI25bmhfGbScdA5mOOvoddfQ66vRo0kGn+y9pPq0pdMVf0bfqz9x21TPs0qMxd41MzW2Hvjt6&#10;/IRvp8wZP2H2x6PHvj9q9PiJ0+csdLV39lnk4uPkEbDY3V/18Vrp+6UEEbfSh2w9A1WVu8zbf7ko&#10;28CQtb4B0tVdv8AV6gu8ImsXLfa0d/RwdPGe7+D2zeSZX0+aKeL2q2+nfzFu0pCRo/oOHDFw2Ad9&#10;Bgzr1VtUqK3NoOGDhrwvEld0rJ6huQha417WImjFbg/9XiJ0Tc37mVkNMO8zSAStRV/pW6NMLG1N&#10;rQb0tLDpbTPUdsj7onJNrWx1jS119ExF3xqY9tHradWhi377Trpvt+/2RttOnbrodzcy66Lb8/U3&#10;O/7pz21E2f7l9bZ/+dubfKEU8EoQtwCgWcSt8mRLIEPcKo+4bWleGLcdunSTad+568trvNWzoSu2&#10;ReI2fTq3s45uJ50eXbrpddcz6mnRZ9C7H3wwatzwD0b3HTjUrE/fYR989N3Uud8vcLJb7GXv7O3g&#10;6uviFezuG6p+i7KnzxI3z2B3rxAvv6Uevks8/ZcJ3oHL3X2lj+mKCU4egWL+YvcAMX++g4c4yaz5&#10;Tt9OmT32u+nDPxz95TfTJs1Y8NHn4wcO+2jkx2MGDP1Q9KqRWV+rvoP72Awx7GmlvlKtDlo9Iwv1&#10;e7DV3wVlaGJtbfvuoHc/UqXsu716DzSzHiha16r/kH6DpCu3IndF3HbuZtixi764VYfOeu069eik&#10;Y9CuY4+27XQ6dDMUZftW+67/+ac2f/rvNqJs32jb7vU33iZugVeCuAUAzSJulSdbAhniVnnEbUvz&#10;wrj9e0cdtXadXops/vOJq97u1LWHjuo7pbp01+vQuZuajuhbQ2OLvjYDh420HfKeeV+b7sbGRuaW&#10;Iz4aM2HavFnzF8+c5yjMWeiy0MnbbrHnwsVe0o8ASW9UXu7tt9Q3aKVv8Crf4JWqT+eGiJoVXL2D&#10;Hd38RdMKc+1dRR6Lm0+cPm/q9/bjJ84cPPyTDz8bN2rMdzbvvD/0vc/E9oChHxiYWhub9TG16Gdm&#10;aaPW06yPCF3RtF11e4qs1TU0l4rXwEyUsM070rcr97YRTTu036AR6mu2Fn3fEUytbHsYWXToovfG&#10;253f7tCtfSdd0bcibt9u3000bXsdvQ5dDV5/s+Of//r23974+5tvd3i7fec2b/JTQMCrQdwCgGb9&#10;kJj1h+f+nyU051+nbJUtgUxseuG/TJbfCprzv6a8IG6zSspYESWJV/vFcduhy1vtOsmIDPslbwkd&#10;fvJ2hy5C89xVj7Tv3K1zN90uPfQ7ddXt0KVrh8467Tp2ERs9DHr27jdw8LAPhg4f1X/gMEMTs656&#10;+qaWlu+P+mLSjLkz5jrMmuckKlcE6lx7t0UuPs6egYvdAzz8loi/do5ei90CndyDnD2CXb1CHF0D&#10;HF39XTyD59q7z7JzcfQMnG3vNnOB8xdfT5040274J1+O+Vb6+Z/hH34hEte8z2Dx96PPxw8Z+amx&#10;eb+u+maGvfqqLsx+3G/AuyJ0jUx7Sz9Lq6pT9bcl6xpZmFoNsJB+ydbGwLSPsXl/Mb/foJEibnta&#10;9Be7hr36dDc0F/Pb/l08626iadu20xHb0mXbLnrtO+uK3G3zVmeRvm+81UH9qv719bZniFvgVSBu&#10;AUCzqqprUvLvnb1VcColH5p2Lq0g9+5D2RLIVNXUpBXej05lRZQgXufskrLqmhrZKjQnjmYWl7Ei&#10;yhCvc3rRg19fESE3L+9iXPz5Cxd+u9gmMc+SRmIvXrgYF3sxTvyNiVWNx8ZeiL0YGxefcCkx8cq1&#10;K9eSLl+5GpdwKTYuTki8eu3GzVspqbdvpaULYiM5JTX1dsbtjKy09EyxIYjB2xnZYkS1m5mWnvXj&#10;5PSUtHRxc3GTm6m31be9npwiRq4lJSdeuy7+Xr1+Q9xj4tXrQsLlK3EJl+MuXRYbQvylxHixGy8e&#10;Sbx4tNLDjou/GH9JzLmUeFU9OTZO2hXbl65cE4PSzRMuX0y4JKbFXhSv3kXxfMXfczGxgnj6F2LF&#10;s46LUY2rNsQrcFG8Gmm306uqq2VLAOB3IG4BAAAAAFqPuAUAAAAAaD3iFgAAAACg9YhbAAAAAIDW&#10;I24BAAAAAFqPuAUAAAAAaD3iFgAAAACg9YhbANCs8qpHoXGbR4ZPHLRtLDTto13TDqWdkS2BTHlV&#10;tWNk4l/mhP/b1G3QtNfn7VxyIrnqRb9zW/awoqC4NB+aJ17nBw/LX/g7twCgjYhbANCss1nxNmFj&#10;oCTZEshcuF342qQwKOleeaVsFZqrqq6WBRg0rbKqWrYKANAKELcAoFnErfJkSyBD3CqPuG1piFsA&#10;rRJxCwCaRdwqT7YEMsSt8ojbloa4BdAqEbcAoFnPx+3VR/UNDy8OFNs7jj9okP4tPztWjMdVPH5a&#10;df3bZyfbbJ8YUXL/cU323Khnx1+pWfH7G+rrHz+pfFD9UHhc11D94Nzg56b9Jgfu1zZUZ8sGlSFb&#10;Apnn4/bw3fqG0tz/LbZnJBWI9Who8A3bJsZ3FdU2PCpevqPkaUPD/DWNkzcU1FeV5qm3/8+CzPv1&#10;9bX19WmXY9Uj67OqS8qr79XWNTTUPyqXtlfvarzhaztvid2S8lpxtqe1NdJ2Vll+Q8PtS3vVEwau&#10;jxOvvPu2o9NuVIrlqFDdXKVi+8YfTzLpSPSjhsrCTLH9b0uvlDeIf0/Wrhfj2w7dbai/m2t96l5t&#10;wxO/FerJketuVz68m91hvrT7x7DsStWjTYm+8h/S0X07ch+J81fU1ou7K1fd0Y7GO9rhdKasvr6+&#10;rFJ6AOWPnz6tqfos+IfXFkbtv/8kK/nW3xsfzMsiblsa4hZAq0TcAoBmPR+3jjHJT+obNl5wii2v&#10;KSpIuf2kNit524CEGzX11RdixgQkJdfXPb7/6F5p7dP7pduHNovbiclZT+prHz66/6i29uHdhG+2&#10;TVhUcK+h7nHJo3vSSFnCt7u+sr+dK7qq6nH5w9rahqdPHtU+uldTISrlatKmQTsm3a6qq668V1Jd&#10;8bS+fn2MS9NDUsVt7fn4lZ9ETBdiK+qrH1yyCftyxKXTDfV1D6rL7lU9fFpfFXnuO9vtKzKf1FVW&#10;PbhfXV5X33Dgqr9NTEx1Q0NDXU3Jo9y9Ebvyaxtqa++VVFXU1ddrS9z2Cc2trG9Ytnv/lsyqwsy7&#10;l+/XZMTf+PO2rKr62hM7d45Rxa3Htoi37CThRT/G7fTojIb6W3Gxf95ZUFlfu3fb9qYT6krV+cj5&#10;x91nXc1taMi8ul+1nSTiNvPaIfWZP9uR+FPcPnnkvLDxHt9asKv5Gd7YXVTdULs9bFfgpfL79+5e&#10;yarKu31bLyK1of7J7qBD6rhdsVl928PbM6vUcfuvziduPHp6M/rqf+4veNpQs2tReNMJZ6RUNzyu&#10;mN7sLtRx++Rx5Uf+jSMOGTUNNQ9GE7etBXELoFUibgFAs37mbckHAwue1FbUPHxaV7fq7Bibc3GV&#10;tfeSy+urHsbbhn2ZXt1Q97Qyr7xIJScypiluV+XUN5QWLvnpPJdONdRVRh2xl7Z37ClpqL11Y6Eq&#10;bosDxYjUnJWn9kyx2R+QL/r5ZviyvLsN9U/LGs9clJKzoelU6rg9ed5fvTsmLftpfc3hK3PPP6oq&#10;Ljz5uRjcOudo0YPyhwmT9kWKszx+fLek8oGI2xPJ61V39OTG1Wnihq7Z+Q1P763a8bXYXl74UFvi&#10;9jWnwxfKnlTUVNY8qffbEvbayrQHT6ovlz6tvFv41++3qeP2uSu3WxecUl93b/xXU1n2rpt0vVf4&#10;TXH781dun1R8P7npJs/4/+bsPnOv9nFVRXntk7Urwl7bkPzkyZOU8ppHD4rMHcN+6crt+EsP6xqa&#10;/yv/alZjjb9M3PpnP66rvDuSuG0tiFsArRJxCwCa9bOfuV2dV9zQ0FBWuF69u6LwXn1Dw9lLS8W2&#10;08Xz1WKnoaG+vi49Z1nztyV/Gh9370mtdKyhrqT0zPg9Y9bk3Kl8qm6W2js5Bz8NH/MrcftO2JiL&#10;98vqVSevffLA55Sd+t4FKW6b/6uvq3iYZK8aL6h5rLpFXVVFzqrjY+ZfOVWlusPKJ1U1dXXRNzcN&#10;aBa3woV7qruoe1LxVGuu3ApTLpY0NDTcS7+s3h19tVw8iRNH4/44Kexn4/bfFmY9aKiPPd44+Jp3&#10;XHFdQ0lmvHr3FcTts/8unQ378ebC9hknCsUi5dyMVo84pEr/yZy9IL01+mfj1mh/VmVDbfTOPer5&#10;r3mfLXxcl387+Y9TpN1fituGn/7V3ysusvGM4G3JrQZxC6BVIm4BQLP4QinlyZZAhi+UUh5x29IQ&#10;twBaJeIWADSLuFWebAlkiFvlEbctDXELoFUibgFAs4hb5cmWQIa4VR5x29IQtwBaJeIWADSLuFWe&#10;bAlkiFvlEbctDXELoFUibgFAs4hb5cmWQIa4VR5x29IQtwBaJeIWADSLuFWebAlkiFvlEbctDXEL&#10;oFUibgFAs4hb5cmWQIa4VZ7m4zY/Pjbh+Pl4IfmO7NCvuZObJW4gG3wl0m+lnL6aLRv8DfJzzl9I&#10;TM17bvwVIW4BtErELQBoFnGrPNkSyBC3ytNs3N4+FbzpcFZh4+6ZEycTCouPH/hhSVj4ql3Hb6Yk&#10;btixc9X2iOCth67dKUlJSli6NGzV9siAkJVRcckHtoc5LNkaFZedfPXC6jW7xPiSTftScooaz5xz&#10;Kyhw/bKtYjwsKOx4VkHJ9ZiTAdsjVoVt89sRdz0xdq7P7puiY89vDwg/k19cEnP4wLZrjQ/j8pGo&#10;WSHrlm2OXLF2y7Hr2dk56Vs3Sw/DZ/Xe6OvZ+Rk3d27bsnRbZNDaDStPXMm8cdVz3dbVmyP3xOec&#10;PXRoydY9SzduWei64nxG49leOeIWQKtE3AKAZhG3ypMtgQxxqzyNxm3akbDQyJicZwePH9gZelZs&#10;3Ap2CQzYErV2p2TLyZTbyUlRR0+v2Lxz+brVK49cSbsVvyoqMft2qnfQ6uWqOWt37j96LavxPFLc&#10;rj2dLm1vWLPlVnast9/aVeGNZzt5JfPyrhU7T5/39QzfuW//2czs3QfPNd5QFbd+UbfFRlZGutea&#10;/ae2ro26lKo6dHXl0l03M1OPHj8evCFixabts1ccF3HrEBqRIo6mHA3edCizQExLX+mzhrgFgN+E&#10;uAUAzSJulSdbAhniVnmaflty7Kkov22no05ER0WFhe48l1tY8mPclt5JPL1ky96oE2e37IiKvJh1&#10;4eher/DoqBNHVmzYHLjnYnratSWb959ITL8UfcB79T5xhh3bd5++/eMbleVxW3jucGTI3lNRJ06t&#10;WrPnfHJ+fnH20oAlYddKM6+dn+e29Fxa4+MRRNzaLdu+60j0ptXrDl5Lz8y6uWr9nqgTZ1av37k3&#10;Ji398pmg1bv2nojetH7L3KDIpKa4LS49ERW15fCpnRF7FriuFHGbfiUuJikjr7g0KenK2VvShLTE&#10;2MupuU139PsQtwBaJeIWADSLuFWebAlkiFvl8YVSLQ1xC6BVIm4BQLOIW+XJlkCGuFUecdvSELcA&#10;WiXiFgA0i7hVnmwJZIhb5RG3LQ1xC6BVIm4BQLOIW+XJlkCGuFUecdvSELcAWiXiFgA0i7hVnmwJ&#10;ZIhb5RG3LQ1xC6BVIm4BQLOIW+XJlkCGuFUecdvSELcAWiXiFgA0i7hVnmwJZIhb5RG3LQ1xC6BV&#10;Im4BQLOIW+XJlkCGuFUecdvSELcAWiXiFgA0i7hVnmwJZIhb5RG3LQ1xC6BVIm4BQLOIW+XJlkCG&#10;uFUecdvSELcAWiXiFgA0i7hVnmwJZIhb5RG3LQ1xC6BVIm4BQLOIW+XJlkCGuFUecdvSELcAWiXi&#10;FgA0i7hVnmwJZIhb5RG3LQ1xC6BVIm4BQLOu5CcP3f6NrL6gOZ9HzpYtgcz13NL/nr1TVl/QnLfs&#10;9jyoeEHcFjxXX9Ac8WoTtwBaJeIWAAAAAKD1iFsAAAAAgNYjbgEAAAAAWo+4BQAAAABoPeIWAAAA&#10;AKD1iFsAAAAAgNYjbgEAAAAAWo+4BQAAAABoPeIWAAAAAKD1iFsAAAAAgNYjbgEAAAAAWo+4BQAA&#10;AABoPeIWAAAAAKD1iFsAAAAAgNYjbgEACqmuqamsqnrUslVVV4vHKX/Y1dWyaVqkFTyjSvEcnn0K&#10;AAA8j7gFACgkv7hUK4gCb/6wH5RXyCZoHdkzKtPCZ1Ry737zpwAAwPOIWwCAQmS50mIRty0QcQsA&#10;eCHiFgD+J1VVlmdnZ6dk5BSWPZMfL1SQlXTyQsLJhKTih7/thi+jqqoi8doV6fzJubJDTSrL711I&#10;uHzlzt2q5w79ElmuqOUVFuXky+UWyqcpibjNKyrOK5IP/s8ibgEAL0TcAsD/jIKMaytWrrEP3rj9&#10;bHLu7WT3wNWRFzNkc37Bw71z53X7aMbVwoqEw0s69hl/pEA1Xll2Pj7hcHTs4SvZFaqZt1MSD6cU&#10;pd28LAaTCh+W59+QjqaWqs9TVpQl7UZfznmkPm2TDEerke8FHqipKLGfP8V0jEfWw8f3ijJPRF8p&#10;rJQm3E6KPZycX3bnstXIj0evOHn8Qtzh6Ct5FZXPnuRnyHJFyM7KWrJy+/m03Izs7MPbN606eikj&#10;Ozcl4bj32r037vw07caBbQuCNwWu3xG4Pmzh0n1JmYVNh15SVkaG95p9ssFf8rJxm5e5Z8O6gE0R&#10;wSs37I65JT9aXHpy86pVR+Ky1bv5+af2bHFbfzi92YRfk3XFyWXlxaznxn+Xl4zbnNtXA0PXhu07&#10;s3r12o3HLmfn5qRm5T8zIS//4K7dqoXYEbRh39U7zxxVub154960vNLEmONLj9/Jz0ndtDnycrZs&#10;zu9B3AIAXoi4BYD/EbmrQzccznxYXXZnWcia8FPRq4JWH7tW+Ny0X1CW4jzDrqvNyDZWH32zZHfW&#10;g8fl6fss+376feS1mscV8RsWthkxN6GgbLn7t22GuiQ9LD8d8G0bmwn7cstvn93etvdIz+jcgiMO&#10;bUZ8v+Xkuag969pYf+R9+Gbz8xemnfxm7Ng2VuL8Y4NOJN6vfJx0am13q8mnSqWjS+eNbON4QB23&#10;wxzX3X30OG7f6o7WIwMvvODxy3JFkOJ23d6bqu0rxyIiElOl8dsXAp+LW++tJ05dvHzq4jl/781x&#10;+UU3Dm4O3Xshp7D0SMSOFWcyrsWfD913XZp5cGPw3vOiwYKCN14qLr1z45xjwKZLmaU3o/fNXbrv&#10;dmpCwKYz+cVFF48f2Rt7p+n8Mi8Ztzkpl9yDNx2MS44+snt5VJzsqHBy67r9x/au/CEpt7j00oXD&#10;R/dtU8XtnZ0btsam5+ZnpS4J3XQ6PXVtwNJ1x67nFt/w8VlxODn/Vvy5GStO3ZHiNnj3hZTcgvSQ&#10;FeG38u9s2LRHPKP87KSVSzbEphXsWxkSfiE5PydrybKwGDGeHLs+8lxGs3tv7iXiNu9MZKTP8nXe&#10;e6/nSLslSeePOy/feyO/+ZzSjPTr/kvC9ksLcfmaKrxTkxL8txy7LY5ejw7ZvD8tP+2ZuM1O8vRc&#10;dT4jbZlH0NYzyXnFmSHLd2QWFYdv2xKRWJqfmrDYI2TfxWvbg5eevJqXlZ0Sfiih+d01R9wCAF6I&#10;uAUAxVU+TI6P9gtd47p8s/eKTU5Bq5fuOZPzoCwqfJv9qmMlqqujv6a8aNrkCaajl2SXVz0suDF0&#10;1OcjlsYUJm7qNmD8iguZNY+r7hwNbDNg+omce1LcepwRN8k95NjmK8+7FVX3Uo69ZS3F7Y0t37UZ&#10;5ZxZ/riiNGv3kTNJec3KIfeUntXHc3fE1Tyuzj+/oc2gb8Kv56viduyhvMc1jwrsx/0Utx8HHiir&#10;epxydqdOv5G+Mf9Y3B4Ntw9creb6XNwuO5jUuBuzO2jPoXUBoVGXpeu3t+KiZ6yJiT952GXdnkMJ&#10;t3KuR61Qx+2aCHH02okDdhvOi1rLzsz0X39AfYaUq2dWrl7jtjXmzo/nl3mZuL2TGhu6LuL8zVwR&#10;rnmFBdGHo1zXHriZW9x8jhS3iWmXzkSdij22fNOpzPj9UtxmRgeujLiV2zQtQ8TtvqvSdtimPZn5&#10;xfkp8bOCotKkuN1wWbRlUfHOsLDIm3Ghm0/+eBPJvjXLjl0W06XtrMzMreE7vJZsvZr1zANo8jJX&#10;bnPSE1ev3ewauuNIXFLClatbtu5cvvfkjiMXVa3bKOPm9SuZuertlKR4j41n46P3rj2Z0jRBfuW2&#10;WdweSZImbFi79Wph8drN6qvohVHLRdymS9vZSRs3h9sv2ZP606meQdwCAF6IuAUApSWcjFgUtPP4&#10;tZtxP4qK2msfuOnc5Zs7DpzIKK2Wzf9ZicfXT3byn+wUsvfajx+LLcv3CFkqDa49e181ciRi9eS9&#10;N8RGSeLOycsjyyqry3KvTnPx35tcUvO4JiPhqOoM/keyfjqtWuXD0mWrVKdyWnv1gXrwYcz6jdJI&#10;eMLhrf6Td14uL0538g8Oijxp5xMkpiWUPmx+hp8lyxXhzp07mzdtcgxa86y1QTtOpP6Uf6VpsadW&#10;bt/b6MAV9eC5k4fE7s5Tl3OLSvPTb6iORp1Oux5+4GJufmHEoXPqaRnJ59Zu37s+MnrboQv5BXmH&#10;D0m3Wrn7dNqPJ3/ey8TtjbNHN+099IzIowm3GsNPLeHkkZiU7Pzc7N0/nLwmRpJjtx2JyyouTU9N&#10;2RQuPZfdcXfyi3MORuw7nyrNP3YsOrugOD8jeXXkhYyc1LDtJ3fvi1q5PfLMtWxxNOP6JdVz3Lvz&#10;vLR7/tD+uJQcsZF04ax6/NiNn+5a5mXiVu1OZvzGvTH5hUXnzp4+dO35dx2XJsWcUd/d1kOxmaqR&#10;a2eOq0fOpEi7Zw7tW3kgMSs1eX145OGYxB07D125kx0VHnkxTTp6+PDJW+JWadelm+w6HrE29Fhi&#10;bsbN82KNxPKdScpQ38vziFsAwAsRtwAAhchypcV6mbjVLi8ft4oouZ4Qu2Zn1JqdB85nyA79IuIW&#10;APBCxC0AQCGyXGmxiNsWiLgFALwQcQsAUEhhyV1ZsbRMrSAFZVrBMyq9/6D5UwAA4HnELQAAAABA&#10;6xG3AAAAAACtR9wCAAAAALQecQsAAAAA0HrELQBo1tEbOX+cuu21SWFQxl/n7pItgcyjyirZlxVB&#10;06pramSrAADAK0fcAoBm7b2cJasvaJpsCWSIW+URtwAABRC3AKBZxK3yZEsgQ9wqj7gFACiAuAUA&#10;zfqluJ15PH17fNb26Bt/nLpVdkjtX6dtdzqdsf5YwtvNBgdtiN9+Ic3EZW/TyK/6YfHppL7ywQur&#10;xP3GZb4fdEA98u/T49aKkYvptt5R6pE3dt0Uj21zdJKefeOtukakiJGNZxLbzWsceW3Srkn7U1ce&#10;iv2v6U0jLYVsCWSIW+URtwAABRC3AKBZPxe3R87cr31YnPmnmWFjDhc+ra+bsSzstSVXdyRmOS+V&#10;Jsw8dSfifNIfZ4ZHP3j66H7B5vNZEYnZ7gEHxaEhmy5FxKf3cpXiduS2KxGJdyISM8d5q0+7a/KB&#10;NNVIxsfuYa9tuBJ/70l9w5OE2JT/f0bjh35HbE17Wl8fuPX4H7xuFtc+Pbk1bHRkdv3T2kVrDv85&#10;OPXe09o9W3cGJpdXP3ow2G3HJxfLax8/GDUrclNGZcW9ItNF2ydcrnhac2/EpIj5RwvLntRV1tUV&#10;3bnd9nv1vbcgsiWQIW6VR9wCABRA3AKAZv38lduFBxccufW4rqGhof5uQd4HfmGv7Sioanh6Ilw6&#10;uqWwoeFhqTpuK+4Wms8O+5vP6byahqQriVNOZDc8qRkZdCAgt7bh6eNL13L3FzxqqH8S7r3vh9K6&#10;yuL0DpPCunkdHR567D+mbxsdV1bX8HBss/v9NuJufUPDjJVhf5gcdrWioeBGwoJjD57WPh4dHPZ/&#10;5+xOrWy4fvPK5pLHZUV5ZpPCdFxzyhuerIzcd/j+k6LbGd0nhVkG5Vc1PPFerj7bwX35j4lbvAzi&#10;FgCgAOIWADTrZ+LW7WRq5dMHOTl/mr61z8bUx3X1x/fF/osUt/WXT4S95nwyreanuK15VDbULazt&#10;ltSHTxtOn4psittRt0RmPpriH9Zn27VjSXcmLY7YUlBbW1X83qSwgXtuHkvKGjtvpypuq6a5/3TX&#10;fTZcra2v37Hr7B9WZpfVPd7hHDZ0Z0p93dOVG0/8ZWNOeV31Kudwl4v3nlQ/Gu6zZ+aNqrry4o5T&#10;9yxJKq8pv2/pvMvxVlXdw8J2jWcjbvGyiFsAgAKIWwDQrF/6zG0PryN9/Y/29T9iaNc48qb9AWnE&#10;50A3L+nvHyZvNfQ+Yu2zv5ePmHnEcN5OMacpbl+btLWj80HVGY52bTzDNh23Q+qRjvOlkf+YvcvK&#10;72hfv0N/n9L8Y70/WKrm/H2+dELhf02JslI9kjfmhqtH/t1ZOo+178E/zWy81f91VY347P8/P33C&#10;doee52FLjx/+95SmkZZCtgQyxK3yiFsAgAKIWwDQrF+K29/h3xcfsPA5bOIS+cfnDqE52RLIELfK&#10;I24BAAogbgFAs15h3OIlyZZAhrhVHnELAFAAcQsAmkXcKk+2BDLErfKIWwCAAohbANAs4lZ5siWQ&#10;IW6VR9wCABRA3AKAZhG3ypMtgQxxqzziFgCgAOIWADSLuFWebAlkiFvlEbcAAAUQtwCgWcSt8mRL&#10;IPOPx+3OsDWhJ/MzcvJvJUS4rjkmO/orslKSXNaflA2+EnFROzx3J8oGf4PMRCfXVXFZz42/IsQt&#10;AEABxC0AaBZxqzzZEsj8g3F7bdfKDcdlGVm0b1fYqnPF+cVZ4ctXxaSV5BeV3Djxg/uuxNyCojsF&#10;JWJO3MldG8+mNMZt+g3XFXuTC6Xx82cOhMdnN54n+7qH58pzt8V48fLV4XlFt9ZvP54rxouKL+5Y&#10;HXnh6vaQpdG3So+uCbJfczQ/987y7Ueloyoibj12XsorKk2+es5n64VzkVt3XU3LLy7JTT4WsG5/&#10;eq54GMXi6I2487NXn83PThJ3dD5d3FFc6PojuYUluemXFxO3AAAtR9wCgGYRt8qTLYHMP3rltuhC&#10;6OYTjduFhbu2bom8KcXtmhgxkhkWvOJsUt6Pk3N3bth66FZJXlFJ/Ondm36M27zbSc7+YQmNc5qR&#10;4nZVTIa0vWKNiNuUpWv3N5+QkXVu06q13pGpCYcig3YcOH0po+lQ05Xbm9djvLfEREds2ZOULh26&#10;dSJg3b6EH8JWHEwSDyM5PmbOGnXcqu6oKDZ0w1ERvVy5BQC0AsQtAGgWcas82RLI8Jlb5RG3AAAF&#10;ELcAoFnErfJkSyBD3CqPuAUAKIC4BQDNIm6VJ1sCGeJWecQtAEABxC0AaBZxqzzZEsgQt8ojbgEA&#10;CiBuAUCziFvlyZZAhrhVHnELAFAAcQsAmkXcKk+2BDLErfKIWwCAAohbANAs4lZ5siWQIW6VR9wC&#10;ABRA3AKAZhG3ypMtgQxxqzziFgCgAOIWADSLuFWebAlkiFvlEbcAAAUQtwCgWcSt8mRLIEPcKo+4&#10;BQAogLgFAM0ibpUnWwIZ4lZ5xC0AQAHELQBoFnGrPNkSyBC3yiNuAQAKIG4BQLOIW+XJlkCGuFUe&#10;cQsAUABxCwCaFUncKutfJhO3LQ5xCwBQAHELAJpVUVm9OSZtYtiFsRvOQdOmbY89cytftgQyIrTK&#10;Kx7dfVAGZVQ8qiRuAQAKIG4BAAAAAFqPuAUAAAAAaD3iFgAAAACg9YhbAAAAAIDWI24BAAAAAFqP&#10;uAUAAAAAaD3iFgAAAACg9YhbAAAAAIDWI24BAAAAAFqPuAUAAAAAaD3iFgAAAACg9YhbAAAAAIDW&#10;I24BAAAAAFqPuAUAAAAAaD3iFgAAAACg9YhbAAAAAIDWI24BAAAAAFqPuAUAAAAAaD3iFgAAAACg&#10;9YhbAAAAAIDWI24BAAAAAFqPuAUAAAAAaD3iFgAAAACg9YhbAAAAAIDWI24BAAAAAFqPuAUAAAAA&#10;aD3iFgAAAACg9YhbAAAAAIDWI24BAAAAAFqPuAUAAAAAaD3iFgAAAACg9YhbAAAAAIDWI24BAAAA&#10;AFqPuAUAAAAAaD3iFgAAAACg9YhbAAAAAIDWI24BAAAAAFqPuAUAAAAAaD3iFgAAAACg9YhbAAAA&#10;AIDWI24BAAAAAFqPuAUAAAAAaD3iFgAAAACg9YhbAAAAAIDWI24BAAAAAFqPuAUAAAAAaD3iFgAA&#10;AACg9YhbAAAAAIDWI24BAAAAAFqPuAUAAAAAaD3iFgAAAACg9YhbAAAAAIDWI24BAAAAAFqPuAUA&#10;AAAAaD3iFgAAAACg9YhbAAAAAIDWI24BAAAAAFqPuAUAAAAAaD3iFgAAAACg9YhbAAAAAIDWI24B&#10;AAAAAFqPuAUAAAAAaD3iFgAAAACg9YhbAAAAAIDWI24BAAAAAFqPuAUAAAAAaD3iFgAAAACg9Yhb&#10;AAAAAIDWI24BAAAAAFqPuAUAAAAAaD3iFgAAAABaKtW/aul/1f8kxJOVnq/4J3spXoS4BQAAAICW&#10;qLqqKu3snfDpZ/8JnVySWF1V+ZsSl7gFAAAAgJao+lHFQbeLsur751Fd9kC6jvvcy/JLiFsAAAAA&#10;aHlqan5T3O61Oy8b0XYibqU3Kstell9G3AIAAABAy/MScbvbOfHKmZIHV9PO7c6ur6uLW56Ym1eR&#10;sufmvtnymeHTow8HXL+w8aZw0jdWjJxYnrR33rln58hFOsXHbJBuIkSHJMiO/gyXS+dXXIlwvRy9&#10;5PJu2aHn7Au4dnz2rz0A4hYAAAAAtN+L4jb28L36p49vrLssto9tTK8urzznczZ8RnTMsZK6p7VX&#10;10jjP4rNyKu5vvSSevfC/pyDzhfy8qqORZU8uJkX9f3ZhMSH19wvXj50N/tycUHevZjAxuY8tel2&#10;XVGRels4uOxmSWpZZlbN7UPXw2dGp8Y/yEwoLr2Td9I1+sj2gkelZfnp5Y8L7h7dmVdb8SjnSknZ&#10;nftH7BIu7S/LuVZSkFd5aXVcpENyUXpRbvLd4u03YuIf3lkce+ngnazzWQd/vIvmiFsAAAAA0H4v&#10;itv46PL6msoLbhfE9qHlKQ8Kyk57SOOHtuU+qXuasvFq08zw6Qk5RTWXQhsvvR6/VpEWfEmKW8/Y&#10;K9cr4qLLSuKzI6Znl1dUZl0sSD9fcOuHJPXMZ+M2sehRfUmyNCH9RObueUUVpWXS9vmCpMgb6fkV&#10;N8Wc5VmPVHFblVG4XyT3hYf5S1KvZ1XkXirIu1FVevLy2asVOZ7x6hPGxJc/OJyVf6Uw4vvoH+/i&#10;GcQtAAAAAGi/l3hb8sHVaY9q6sqvFZU/rK17WldXV//08eOihNwzrvKZwol1qaln8oSEddIl3Pgf&#10;svYtOh+xOP7G8ayTqgkHvG6mnM67dSQjYk5jbR7wvXJrf4p6W+3q0bzU03mnAqRAPbHqtjhbyv5b&#10;0iG3azfF9r7MK/tSo4KTU45kJJ/ISwpPjph+9vwPOWJaUmTa1W2x4QviLh8WuzlxC2OObE6/OP98&#10;uMul5MO3DzS7iybELQAAAABov5f6QqlzVw5knPWTPkPb+hC3AAAAAKD9XipuWzPiFgAAAABaAxG3&#10;p0IavwXqn03EvHMibvmdWwAAAADQetVVVdUPy/Ku3Enal3wt4sa1PUn/FPbeSD1+62F+SXXloxrx&#10;77mX5ZcQtwAAAADQUkn/qqULmP801P9+U9aqEbcAAAAAAK1H3AIAAAAAtB5xCwAAAADQesQtAAAA&#10;AEDrEbcAAAAAAK1H3AIAAAAAtN5rAwcN0qCBA21sbdG6ffzxxxM18G/c+PFjx44dN27cgAEDZPcI&#10;AAAAAM+wtf1/eTjPtjBwibgAAAAASUVORK5CYIJQSwMEFAAGAAgAAAAhAKDJ5DrfAAAACQEAAA8A&#10;AABkcnMvZG93bnJldi54bWxMj0FLw0AUhO+C/2F5gje7mxbTErMppainItgK4u01+5qEZt+G7DZJ&#10;/73ryR6HGWa+ydeTbcVAvW8ca0hmCgRx6UzDlYavw9vTCoQPyAZbx6ThSh7Wxf1djplxI3/SsA+V&#10;iCXsM9RQh9BlUvqyJot+5jri6J1cbzFE2VfS9DjGctvKuVKptNhwXKixo21N5Xl/sRreRxw3i+R1&#10;2J1P2+vP4fnje5eQ1o8P0+YFRKAp/IfhDz+iQxGZju7CxotWQzwSNKRKLUFEe7VQKYhjzCXJfAmy&#10;yOXtg+IX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XmtpSrgD&#10;AAC1CAAADgAAAAAAAAAAAAAAAAA6AgAAZHJzL2Uyb0RvYy54bWxQSwECLQAKAAAAAAAAACEAlQdu&#10;sxFmAQARZgEAFAAAAAAAAAAAAAAAAAAeBgAAZHJzL21lZGlhL2ltYWdlMS5wbmdQSwECLQAUAAYA&#10;CAAAACEAoMnkOt8AAAAJAQAADwAAAAAAAAAAAAAAAABhbAEAZHJzL2Rvd25yZXYueG1sUEsBAi0A&#10;FAAGAAgAAAAhAKomDr68AAAAIQEAABkAAAAAAAAAAAAAAAAAbW0BAGRycy9fcmVscy9lMm9Eb2Mu&#10;eG1sLnJlbHNQSwUGAAAAAAYABgB8AQAAYG4BAAAA&#10;">
                <v:shape id="Picture 51" o:spid="_x0000_s1142" type="#_x0000_t75" style="position:absolute;width:52743;height:28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sFExQAAANsAAAAPAAAAZHJzL2Rvd25yZXYueG1sRI/dasJA&#10;FITvBd9hOULvdKNQKdFVRJAWVFp/wNvD7jGJZs+G7JrEPn23UOjlMDPfMPNlZ0vRUO0LxwrGowQE&#10;sXam4EzB+bQZvoHwAdlg6ZgUPMnDctHvzTE1ruUDNceQiQhhn6KCPIQqldLrnCz6kauIo3d1tcUQ&#10;ZZ1JU2Mb4baUkySZSosFx4UcK1rnpO/Hh1Ww/ub3/edk3xxuerf9am+752WqlXoZdKsZiEBd+A//&#10;tT+Mgtcx/H6JP0AufgAAAP//AwBQSwECLQAUAAYACAAAACEA2+H2y+4AAACFAQAAEwAAAAAAAAAA&#10;AAAAAAAAAAAAW0NvbnRlbnRfVHlwZXNdLnhtbFBLAQItABQABgAIAAAAIQBa9CxbvwAAABUBAAAL&#10;AAAAAAAAAAAAAAAAAB8BAABfcmVscy8ucmVsc1BLAQItABQABgAIAAAAIQCImsFExQAAANsAAAAP&#10;AAAAAAAAAAAAAAAAAAcCAABkcnMvZG93bnJldi54bWxQSwUGAAAAAAMAAwC3AAAA+QIAAAAA&#10;">
                  <v:imagedata r:id="rId131" o:title=""/>
                </v:shape>
                <v:shape id="Text Box 74" o:spid="_x0000_s1143" type="#_x0000_t202" style="position:absolute;top:29235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XhlxgAAANsAAAAPAAAAZHJzL2Rvd25yZXYueG1sRI9BS8NA&#10;FITvgv9heYIXaTdqSEvstpSioL0UYy+9PbKv2Wj2bdjdtPHfu0Khx2FmvmEWq9F24kQ+tI4VPE4z&#10;EMS10y03CvZfb5M5iBCRNXaOScEvBVgtb28WWGp35k86VbERCcKhRAUmxr6UMtSGLIap64mTd3Te&#10;YkzSN1J7PCe47eRTlhXSYstpwWBPG0P1TzVYBbv8sDMPw/F1u86f/cd+2BTfTaXU/d24fgERaYzX&#10;8KX9rhXMcvj/kn6AXP4BAAD//wMAUEsBAi0AFAAGAAgAAAAhANvh9svuAAAAhQEAABMAAAAAAAAA&#10;AAAAAAAAAAAAAFtDb250ZW50X1R5cGVzXS54bWxQSwECLQAUAAYACAAAACEAWvQsW78AAAAVAQAA&#10;CwAAAAAAAAAAAAAAAAAfAQAAX3JlbHMvLnJlbHNQSwECLQAUAAYACAAAACEAtJV4ZcYAAADbAAAA&#10;DwAAAAAAAAAAAAAAAAAHAgAAZHJzL2Rvd25yZXYueG1sUEsFBgAAAAADAAMAtwAAAPoCAAAAAA==&#10;" stroked="f">
                  <v:textbox style="mso-fit-shape-to-text:t" inset="0,0,0,0">
                    <w:txbxContent>
                      <w:p w14:paraId="225AC8F8" w14:textId="4BA65816" w:rsidR="00F74E67" w:rsidRPr="00DB263D" w:rsidRDefault="00F74E67" w:rsidP="00DB263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48</w: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trello</w:t>
                        </w:r>
                        <w:proofErr w:type="spellEnd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หน้าจอหลัก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52BD440E" w14:textId="519A6B95" w:rsidR="00DB263D" w:rsidRDefault="001903A9" w:rsidP="000B6F9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จะเห็นว่าในหน้าจอหลักของ </w:t>
      </w:r>
      <w:proofErr w:type="spellStart"/>
      <w:r>
        <w:rPr>
          <w:rFonts w:ascii="TH SarabunPSK" w:hAnsi="TH SarabunPSK" w:cs="TH SarabunPSK"/>
          <w:sz w:val="32"/>
          <w:szCs w:val="32"/>
        </w:rPr>
        <w:t>trello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รายการกระดานอยู่หลากหล</w:t>
      </w:r>
      <w:r w:rsidR="00EA3C73">
        <w:rPr>
          <w:rFonts w:ascii="TH SarabunPSK" w:hAnsi="TH SarabunPSK" w:cs="TH SarabunPSK" w:hint="cs"/>
          <w:sz w:val="32"/>
          <w:szCs w:val="32"/>
          <w:cs/>
        </w:rPr>
        <w:t>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ได้แก่ </w:t>
      </w:r>
      <w:r w:rsidR="00EA3C73">
        <w:rPr>
          <w:rFonts w:ascii="TH SarabunPSK" w:hAnsi="TH SarabunPSK" w:cs="TH SarabunPSK"/>
          <w:sz w:val="32"/>
          <w:szCs w:val="32"/>
        </w:rPr>
        <w:t xml:space="preserve">test, </w:t>
      </w:r>
      <w:proofErr w:type="spellStart"/>
      <w:r w:rsidR="00EA3C73">
        <w:rPr>
          <w:rFonts w:ascii="TH SarabunPSK" w:hAnsi="TH SarabunPSK" w:cs="TH SarabunPSK"/>
          <w:sz w:val="32"/>
          <w:szCs w:val="32"/>
        </w:rPr>
        <w:t>TaskToTrello</w:t>
      </w:r>
      <w:proofErr w:type="spellEnd"/>
      <w:r w:rsidR="00EA3C73">
        <w:rPr>
          <w:rFonts w:ascii="TH SarabunPSK" w:hAnsi="TH SarabunPSK" w:cs="TH SarabunPSK"/>
          <w:sz w:val="32"/>
          <w:szCs w:val="32"/>
        </w:rPr>
        <w:t xml:space="preserve">, name, Welcome Board, WHAT THE WHAT DI </w:t>
      </w:r>
      <w:r w:rsidR="00EA3C73">
        <w:rPr>
          <w:rFonts w:ascii="TH SarabunPSK" w:hAnsi="TH SarabunPSK" w:cs="TH SarabunPSK" w:hint="cs"/>
          <w:sz w:val="32"/>
          <w:szCs w:val="32"/>
          <w:cs/>
        </w:rPr>
        <w:t xml:space="preserve">ทั้งหมดที่กล่าวมาคือรายการกระดานภายใน </w:t>
      </w:r>
      <w:proofErr w:type="spellStart"/>
      <w:r w:rsidR="00EA3C73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="00EA3C73">
        <w:rPr>
          <w:rFonts w:ascii="TH SarabunPSK" w:hAnsi="TH SarabunPSK" w:cs="TH SarabunPSK"/>
          <w:sz w:val="32"/>
          <w:szCs w:val="32"/>
        </w:rPr>
        <w:t xml:space="preserve"> </w:t>
      </w:r>
      <w:r w:rsidR="00EA3C73">
        <w:rPr>
          <w:rFonts w:ascii="TH SarabunPSK" w:hAnsi="TH SarabunPSK" w:cs="TH SarabunPSK" w:hint="cs"/>
          <w:sz w:val="32"/>
          <w:szCs w:val="32"/>
          <w:cs/>
        </w:rPr>
        <w:t>ที่ได้ทำการสร้างไว้ และภายในกระดานนั้นจะมีการ์ดอยู่หลากหลายการ์ดแล้วแต่จำนวนที่สร้าง</w:t>
      </w:r>
      <w:r w:rsidR="00EA3C73">
        <w:rPr>
          <w:rFonts w:ascii="TH SarabunPSK" w:hAnsi="TH SarabunPSK" w:cs="TH SarabunPSK"/>
          <w:sz w:val="32"/>
          <w:szCs w:val="32"/>
          <w:cs/>
        </w:rPr>
        <w:br/>
      </w:r>
      <w:r w:rsidR="00EA3C73">
        <w:rPr>
          <w:rFonts w:ascii="TH SarabunPSK" w:hAnsi="TH SarabunPSK" w:cs="TH SarabunPSK" w:hint="cs"/>
          <w:sz w:val="32"/>
          <w:szCs w:val="32"/>
          <w:cs/>
        </w:rPr>
        <w:t>ซึ่งทางผู้จัดทำจะทำการสร้างฟังก์ชันในการรับข้อมูลจากผู้ใช้งานผ่านหน้าฟอร์มแล้วนำข้อมูลที่ได้นั้นไป</w:t>
      </w:r>
      <w:r w:rsidR="005F070C">
        <w:rPr>
          <w:rFonts w:ascii="TH SarabunPSK" w:hAnsi="TH SarabunPSK" w:cs="TH SarabunPSK" w:hint="cs"/>
          <w:sz w:val="32"/>
          <w:szCs w:val="32"/>
          <w:cs/>
        </w:rPr>
        <w:t>เพิ่ม</w:t>
      </w:r>
      <w:r w:rsidR="00D137CB">
        <w:rPr>
          <w:rFonts w:ascii="TH SarabunPSK" w:hAnsi="TH SarabunPSK" w:cs="TH SarabunPSK" w:hint="cs"/>
          <w:sz w:val="32"/>
          <w:szCs w:val="32"/>
          <w:cs/>
        </w:rPr>
        <w:t>การ์ด</w:t>
      </w:r>
      <w:r w:rsidR="005F070C">
        <w:rPr>
          <w:rFonts w:ascii="TH SarabunPSK" w:hAnsi="TH SarabunPSK" w:cs="TH SarabunPSK" w:hint="cs"/>
          <w:sz w:val="32"/>
          <w:szCs w:val="32"/>
          <w:cs/>
        </w:rPr>
        <w:t xml:space="preserve">เข้าไปภายใน </w:t>
      </w:r>
      <w:r w:rsidR="00D137CB">
        <w:rPr>
          <w:rFonts w:ascii="TH SarabunPSK" w:hAnsi="TH SarabunPSK" w:cs="TH SarabunPSK" w:hint="cs"/>
          <w:sz w:val="32"/>
          <w:szCs w:val="32"/>
          <w:cs/>
        </w:rPr>
        <w:t xml:space="preserve">บอร์ดของ </w:t>
      </w:r>
      <w:proofErr w:type="spellStart"/>
      <w:r w:rsidR="00D137CB">
        <w:rPr>
          <w:rFonts w:ascii="TH SarabunPSK" w:hAnsi="TH SarabunPSK" w:cs="TH SarabunPSK"/>
          <w:sz w:val="32"/>
          <w:szCs w:val="32"/>
        </w:rPr>
        <w:t>trello</w:t>
      </w:r>
      <w:proofErr w:type="spellEnd"/>
    </w:p>
    <w:p w14:paraId="7BD942B8" w14:textId="4DE4CEA6" w:rsidR="00F901DF" w:rsidRDefault="000B6F97" w:rsidP="000B6F9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="00F901DF">
        <w:rPr>
          <w:rFonts w:ascii="TH SarabunPSK" w:hAnsi="TH SarabunPSK" w:cs="TH SarabunPSK" w:hint="cs"/>
          <w:sz w:val="32"/>
          <w:szCs w:val="32"/>
          <w:cs/>
        </w:rPr>
        <w:t>ทำฟังก์ชันเพื่อสามารถเขียนคำสั่งให้ใช้งาน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Trello </w:t>
      </w:r>
      <w:r w:rsidR="00F901DF">
        <w:rPr>
          <w:rFonts w:ascii="TH SarabunPSK" w:hAnsi="TH SarabunPSK" w:cs="TH SarabunPSK" w:hint="cs"/>
          <w:sz w:val="32"/>
          <w:szCs w:val="32"/>
          <w:cs/>
        </w:rPr>
        <w:t xml:space="preserve">ทางผู้จัดทำเลือกใช้งาน </w:t>
      </w:r>
      <w:r w:rsidR="00F901DF">
        <w:rPr>
          <w:rFonts w:ascii="TH SarabunPSK" w:hAnsi="TH SarabunPSK" w:cs="TH SarabunPSK"/>
          <w:sz w:val="32"/>
          <w:szCs w:val="32"/>
        </w:rPr>
        <w:t xml:space="preserve">API </w:t>
      </w:r>
      <w:r w:rsidR="00F901DF"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proofErr w:type="spellStart"/>
      <w:r w:rsidR="00F901DF">
        <w:rPr>
          <w:rFonts w:ascii="TH SarabunPSK" w:hAnsi="TH SarabunPSK" w:cs="TH SarabunPSK"/>
          <w:sz w:val="32"/>
          <w:szCs w:val="32"/>
        </w:rPr>
        <w:t>Manatee.Trello</w:t>
      </w:r>
      <w:proofErr w:type="spellEnd"/>
      <w:r w:rsidR="00F901DF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901DF">
        <w:rPr>
          <w:rFonts w:ascii="TH SarabunPSK" w:hAnsi="TH SarabunPSK" w:cs="TH SarabunPSK" w:hint="cs"/>
          <w:sz w:val="32"/>
          <w:szCs w:val="32"/>
          <w:cs/>
        </w:rPr>
        <w:t>โดยจะมีขั้นตอนต่อไปนี้</w:t>
      </w:r>
    </w:p>
    <w:p w14:paraId="602C81C6" w14:textId="0418514D" w:rsidR="00092E92" w:rsidRPr="00F901DF" w:rsidRDefault="00CE1513" w:rsidP="00426BE8">
      <w:pPr>
        <w:pStyle w:val="ListParagraph"/>
        <w:numPr>
          <w:ilvl w:val="0"/>
          <w:numId w:val="17"/>
        </w:num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04000" behindDoc="0" locked="0" layoutInCell="1" allowOverlap="1" wp14:anchorId="33F3A0DC" wp14:editId="351B327E">
                <wp:simplePos x="0" y="0"/>
                <wp:positionH relativeFrom="column">
                  <wp:posOffset>0</wp:posOffset>
                </wp:positionH>
                <wp:positionV relativeFrom="paragraph">
                  <wp:posOffset>473651</wp:posOffset>
                </wp:positionV>
                <wp:extent cx="5274310" cy="3240405"/>
                <wp:effectExtent l="0" t="0" r="2540" b="0"/>
                <wp:wrapTopAndBottom/>
                <wp:docPr id="88" name="Group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0405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83" name="Picture 83"/>
                          <pic:cNvPicPr>
                            <a:picLocks noChangeAspect="1"/>
                          </pic:cNvPicPr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1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Text Box 84"/>
                        <wps:cNvSpPr txBox="1"/>
                        <wps:spPr>
                          <a:xfrm>
                            <a:off x="0" y="291274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A9D772" w14:textId="08155C60" w:rsidR="00F74E67" w:rsidRPr="00CE1513" w:rsidRDefault="00F74E67" w:rsidP="00CE151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ภาพ</w: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ที่ </w: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49</w: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หนตง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manatee.trello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document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F3A0DC" id="Group 88" o:spid="_x0000_s1144" style="position:absolute;left:0;text-align:left;margin-left:0;margin-top:37.3pt;width:415.3pt;height:255.15pt;z-index:251904000;mso-width-relative:margin;mso-height-relative:margin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y6lprwMAALUIAAAOAAAAZHJzL2Uyb0RvYy54bWykVttu4zYQfS/QfyD0&#10;7khynNgR4iy8zgULBLtGk2KfaZqyiJVIlqQvadF/7xlKcm5Gd7t9iDwczpAzZ84Mc/lh39RsK51X&#10;Rk+T/CRLmNTCrJReT5PfH28Hk4T5wPWK10bLafIkffLh6tdfLne2kENTmXolHcMh2hc7O02qEGyR&#10;pl5UsuH+xFipsVka1/CApVunK8d3OL2p02GWnac741bWGSG9h/a63Uyu4vllKUX4UpZeBlZPE8QW&#10;4tfF75K+6dUlL9aO20qJLgz+E1E0XGlcejjqmgfONk69O6pRwhlvynAiTJOaslRCxhyQTZ69yebO&#10;mY2NuayL3doeYAK0b3D66WPF5+3CMbWaJhNUSvMGNYrXMqwBzs6uC9jcOftgF65TrNsV5bsvXUO/&#10;yITtI6xPB1jlPjAB5dlwPDrNgb7A3ulwlI2ysxZ4UaE67/xEdfMdz7S/OKX4DuFYJQr8dThBeofT&#10;9/kEr7BxMukOaX7ojIa7bxs7QEktD2qpahWeIj1RPApKbxdKLFy7eAH5aQ85tulWNjklYMiFrFof&#10;TjndG/HNM23mFddrOfMWzEa/kXX62jwuX124rJW9VXVNdSK5Sw1d8IZFR9BpGXptxKaROrQt52SN&#10;LI32lbI+Ya6QzVKCQe7TKkeR0e4BLLJO6RB7Ajy494FuJ0bErvhrOJll2cXw42B+ls0Ho2x8M5hd&#10;jMaDcXYzBkEm+Tyf/03e+ajYeIn0eX1tVRc6tO+CP9oC3bBomys2KdvyOAoIuBhQ/xtDhIoQolh9&#10;cDKIisQS4P0GwFufw0ZE+hlcKoNHk5DHf26L4eQ8px5pr+jdrfPhTpqGkQCAEUNElG8RbWvam3Q8&#10;aAOIkSEe6l/MVd+XHKsfw42m6rGJ9FBxKxECHfuCx6Oex49U4Y9mzyYjSqUzo9HBwh76jrKk/1eo&#10;hhc5hkY3JejMI3NkfH7+v/BCiU2tVn1nEJDz2rX82FUqyK4Yr6xqTeXVhrzaApAGY6hPiKSwX+7j&#10;TD2LAZJqaVZPAMEZlBGT0Ftxq3DhPfdhwR2eHCjxjIYv+JS12U0T00kJq4z785ie7FFO7CZshyds&#10;mvg/NpxmV/1Jo9D03vWC64VlL+hNMzdoBbQsookiHFyoe7F0pvkKHszoFmxxLXDXNAm9OA/tQ4rX&#10;WcjZLBq1I/BeP1gMzjySlYB93H/lznY0DijoZ9NTiRdv2Nzaxha0s00A1JHqzyh2eIPWUYpvI6RX&#10;j+/LdbR6/m/j6h8AAAD//wMAUEsDBAoAAAAAAAAAIQAPpcDvhgQBAIYEAQAUAAAAZHJzL21lZGlh&#10;L2ltYWdlMS5wbmeJUE5HDQoaCgAAAA1JSERSAAAE9gAAArEIAgAAAShshXYAAAABc1JHQgCuzhzp&#10;AAAABGdBTUEAALGPC/xhBQAAAAlwSFlzAAAh1QAAIdUBBJy0nQAA/6VJREFUeF7s/QdYG9mfJ3r7&#10;Pzs7c2fvvbv7bro799l393mfuzO7e2dmd3bl3Onf8d/RbXd2J7vd3ThnYxswxjhHok3GJieTDSbn&#10;HEXOOQqEhCRACJCo95TqIGMZu21Dq+yq7+f5dfnUUUkqnerDVyWEtKqrd0ip0jDPZUo7Ta6OemGL&#10;PbrkOP1/zhaQZWnAOYbpMR44hpmWcf/Oacc0zHRN3BVulaObntZqtaSx+LZQL04dOHSELOnRfW6m&#10;m0O9gLWKHiUQoicdXZLHpvLK7CXLwq4xU09Os9zUVqoKTe2e0e4eYyMj7i5ZhoTEcv3yhQ24am8q&#10;MTbYm0Uts2643iJLcsi2/byLFGnMzs6S5W/M3cU3gXrBix6zRVatssl5EWuT7W+X2VVQj5b5+u9Q&#10;5H+if2JLG4v7n1RmB3LJMrsK6tEyX/8dijuo7E8KY8MlMOd/GPv/dtE2uWVlt7JKE9KL43LL2Z5N&#10;trJBeXTH0GebbP/p0Ts/bLI9eOn0gRtZ3HH9X7vPm45uVm55bG65xK1o25Ucl9TS8ymlhxLKuItQ&#10;lji6v8Q0c8f1Gco0QZ9QZldBPVp/+NQWJdRapQPhssTRbRwdIUvFhM6rdmxSMzA+1j/S1xmXmJ8Q&#10;UzhY18FtA78HzF0hs8QrkerlobcCz85CR1ev19OVZ0GuhaO7HJY7ulZWB9kVw1xSUhLDaMmSmBmu&#10;JX2a1oyGRH/20ofh6C6ThY6uRvM8bxAg18LRXQ7krpC9TEdXInn1tf2X+1JP0fXHaIy7RFuPCNzz&#10;Fm0tkGy9TFu/5Vh4KW0t2BrYRlsvKgsd3ZYBRUvSdXlvY5y0at+RM/lS6Vn3pAa1ukgqtbt1lzuK&#10;j0NvZcH1xDru5/ye6B6GmSeNSv8dEtanXD85uhLJ14yukd16AXeRnZ2dZ5WC6yF6dfTozhlX2dta&#10;8NbnP2s0E3SF0UVb/0qObrOMfbORCXd0k3u5tcfSKJSzumnyLKJbOa1UqJq7FQo5fVDV3Q925veA&#10;n8xC9jIdXZtvJWQpkRzhVpc0ZcS1w3Z83a0gk0a8LPeTuW947PTunaS99/CJnTt3+uX1kp/MpEF+&#10;Mkd7nrfeudPKyiqgsNV4QB9Cb2XR0W2pq+F6mHn603TNmjUSyWrJl4e5VYL04OjiJ7OQWe7okqnJ&#10;NUysbWzIkntWdfp2hrFvCfRW4Nm9ZHN3/81ot+2u6uEM0r5+NltOnufOTrZm3hhrz6mJD62LiyL9&#10;Q7kuDDNp3JwYOff5xVHuB7hOUU+UplRrmADv6/W5waQvw/FSamVf4P0C+cTsnGHeMMs+KzZMDDKT&#10;g/7OXsz0QFuKc+ZlD9J5wWH7V+7ZH56Iia6UktWRck/7tJGuMfKTfybG5Tbp8Qr0JcsXCn4yC9nL&#10;dHTtjUa0jI6sDOWQtsHQmznAztN0L3vSF1XU25FfUNCpDo0oz6xqSm8aIdsxAxn2yb0J9uwGYoO5&#10;K2Qv09EdaSpgGFXM/ivHw0s8PXy6p9i327fFWt+slLdnh160O3nV7U5YTM3FI9b7D9+IO3ztppv3&#10;uHbU7+KvJIZnp7sd9+4g25eqmFYV4+fJ/krK9la8utzX7+btrlx2dd2BBD8fr+tOJLZnmsYZP68b&#10;pNN+15mLXvGZLUpZ4dWgb3f6XXLw8vZtmWSD3M/TpTz2fJzXoSs3w/NCvA59t3uwOoH0vzgwd4Xs&#10;ZTq69WMzSZ0aZrbP9JTYYJClypktAU3cKpjB3BUyHF0hw9EVMhxdIcPRFTIcXSHD0RUyHF0hw9EV&#10;MhxdIcPRFTIcXSHD0RUyHF0hw9EVMhxdIcPRFTIcXSHD0RUyHF0hw9EVMhxdIcPRFTIcXSHD0RUy&#10;HF0hw9EVMhxdIcPRFTIcXSHD0RUyHF0hw9EVMhxdIcPRFTIcXSHD0RUyHF0hw9EVMhxdIcPRFTIc&#10;XSHD0RUyHF0hw9EVMhxdIcPRFTIcXSGzxNEFvqyi338PQoSjK2SWOLqtQ6pJnW4o+aRuMD7n4ubq&#10;kAMJN3bpNP3JdU0SiYRuJAKu3kWuaV2XU9vdw4tbM8qndD30gt8N5q6Q4egK2aqu3iH6BOvZkeui&#10;XuSiR/fPbHPJMjrj4a/pH0okiylFPbdmRjMxMTA0uvi2UPxWVk6BWc+y5i45up0P3xzqhSq8miFk&#10;7NHdufcgtzIyKifLlta2bT/vIg2lStPd20+WBeHXyJJUn3H5aP3N6SKznsXVMfzQ6v3uh1ZRyyzF&#10;uLqxuY00jMfwIU+au4tvAvWC17zx+8H7Bwa5Y8dZtcom54WrTbZPVWbXQj1a5uu/Q7H/Ez3S+aQy&#10;O4qPK7NroR4t8/XfrXSzeq5xIyAnq6isuLScXuRa+BcL28TmGjuNB+8/7awjS29/D7Lc5tedOKR1&#10;ahpQzyo9T7j5N6q5o/ufLxf/dVTpxYzyu2UVflGFpOcedwsorszXX4Qyzc4nl9m1UI/WHz61RQm1&#10;8DqzkP3uR1eh0/3qUR7ZONw60Lgnoft4nmxEo8scHO+UqbL66DbwO8HcFbLf/ZVI+ta3ZaA3BM/O&#10;QkeXrjyj5VwXCEsf3TMRTXFtTFdeeFYPu9pTmhIVk+AXHG280JzZdeFZYe4KGXJXyF7Wo6un/z6Z&#10;UpFhT5tGkg2fDFbFDJWHNU/Snt/kkdFOWy8hyx3dY7fLrPZdVg60ngvNO7vfivQEZUi97K1KpFJu&#10;g8ehN8QwU03xEsmr6XY/aDQa09GVbHyLazj9LCH9XHsBe3TlyUdov27Mzs6OHF3SNB3db9+XkOXo&#10;JHd785KNb37y5Z3wDoZcJcjhy5vHt5Cjm1tcZbyUkax3ZLqjjL9qYzUnXyNLyfs7uNXHaVHoJBfy&#10;SKO6W0GWo1NzpEFqatZgvPx3hJ/MQvYyHd0lfxoXx3rSllG2+0M/ikXOckdXrlRZ7Tx1w4rY6XeM&#10;/cncr1aTn8w7CSurvp58q+P+3JZm6A2Rn5sz7Y2KOdKQSCTcT8et33wjkWxcvWaN1c2SNWvWkJ4i&#10;L8ePyMVGxi23MWr27Z7ihJ/MQma5o+t6YC/XuJHWRZYhF2zIksxdsiSzmb1grIxdPoLeEDy7l2ru&#10;jlcwjGKi2rfw6udkzWD86ezTzJz5PphtMYzf2buy/g7/3K7U5vHSHk1J3/i5d6/U19fPTbZOjFYN&#10;VsaTbU6f8c0KCJBpZkh72ngtgtySU+XE/KwyxfFTsjpQk65oTq8vimM0TWSV3EJ9fWlrY72OYcrH&#10;tfnXvjXMTHakX7rw3XXST57L19dXMMP5xvaLBT+ZhexlOrpkulWF34+wujCU705WHU7bG+amz1+5&#10;wV2YcNN+ZqQpu62Pme4j61pyPnrP/VpEOWnbO5why2tuCeyGYoK5K2Qv2dF1cfLKapPPMoznn447&#10;Obm8ejR5cmaqMNCmXsEMklRkJn1drvqFBHsEBnn7+ZH1IwHFnt6+k4yhfUrfkuLk7Xq5pav2wiXf&#10;6AYNwwz6+fl5JBV6Xr4VWjvq5+/n63P+9CX2Wm7OWV/sPxfjdLVppJ9hNN2p108ecnYMK2ocm/L2&#10;8ZMn7osMOb3/lwtky+K7F6o1TFdlYt8E4+wSJDcl+YsBc1fIXqqjO9hBFh/507843ZUzZJibY5i5&#10;Y75suMKjMHeFDEdXyHB0hQxHV8hwdIUMR1fIcHSFDEdXyHB0hQxHV8hwdIUMR1fIcHSFDEdXyHB0&#10;hQxHV8hwdIUMR1fIcHSFDEdXyHB0hQxHV8hwdIUMR1fIcHSFDEdXyHB0hQxHV8hwdIUMR1fIcHSF&#10;DEdXyHB0hQxHV8hwdIUMR1fIcHSFDEdXyHB0hQxHV8hwdIUMR1fIcHSFDEdXyHB0hQxHV8hwdIUM&#10;R1fIfvejCzxaRb//HoQIR1fIfvejq9Hpbp13jasdGpycDGlVHU8a+tmzYmKo6bUPPk/KKd4skdDt&#10;RGFSKVeSf4JLBpPblK6e+Vzv7wdzV8hwdIVsVVfvECn6HMuy+gZHuHun1bOojUKhnlgPTd3ijhGu&#10;QVT0T083xjNMzxT7ZdVM+6jO/QL7BafMSMbkrPEryocSx+bZr+U/dvHylKKZ/brTuYkUZ/vZ8U7S&#10;OTNYzTBT4VG17DVKAvVDlSNTzLR2iqzaO5zVarWkMTA0atoPFAplqi2ffVFWITXrNCt26upm2C8a&#10;5sXiXUGhUE9fz/8is1KlQaFQK17z88Yv/DdqaW2jrUc8mLo79x6irQWDgw/Ogbu6e8jy190HuFXu&#10;PsaUqm0/7zLdZUH4Na/MXqVK0TikKajpI422vOAvfthv2qC+YXjPqWs5zXJu1et+w2iZi1LVNNIZ&#10;89rffq9UFf7N6SL5yNAnq/eR615Jad/+1fGqEaVytPuaR0hPf7NnRIZSNdKl0mTE3a3pHgu/m9JZ&#10;Wx4SEts2yt5ax7AmLLtFphyOvOk1LFeVJPgrlAOyohBykYfT7fvdKtJIDItqbyq5HZ6p7G2Kis1X&#10;qsje0n1Dofit8MgYaW091+ZmGZlcpuWj8KtdgJfSqlU2OQIo+mjI47HJ6VWyr4Fx7ZWsTbYrVma3&#10;jEI9R5mvv5xFJur/cq/g2nvjW8e1s+SEwXTpce+cc4F5ptUl6nrBe865Zp2usYUP9SxMvH8b02Rq&#10;13YPm9rPUAu3GZ5VRpb/JrDY1MNVcHLx8WjzThTqoTJffzmLy9inSdr7BeVmPU9bi+bef9pZt3j1&#10;mcvsllGo5yjz9ZezSMbeLO5fnLQrX2bTbzlldsso1HMUfVcVALxUhDB1A+9U6HRamUpL2tlDquBG&#10;VY9MNSxTjU/ppqenprVTOt00uah3VJ0/oibLfrlmeop06npG1ez1AV5CSF2Al5IQfq9L/3CbP3Q/&#10;ACxIaFN3ylLo/RnR/QCwIEFNXb1ezyhasrOz59i/aGLi4uLIsqxNwa6w6Fs1HlVaWjmj7KMrT4fc&#10;F71XTF3gg+CmLsNwf5L4e8PUBX7hXHcF0P0AsCBM3RVA92ORzAYZWYb7XuVWp4xP4Dkr+5xAkWFP&#10;W0thP9mAYZRdZba2thrjH2UPThu7Fki2XqatlVbYq6StpVw++AttwfMS+9SN97/uG5tNV54X3Y9F&#10;kq4eIUv5HJNcP/KmRMLMDunnmZATn5BOMnXXrpYYt2J2uGWT5Zf771b67yANyep1ZLnhi52jTWmk&#10;YbftNbIkGuMukeWRL94gS7tv2RsxYucGmbp6w7zVhrWkXT2oMUybTuyZr47fHa5LIo3Bqhiy/OM6&#10;9k6bJ9mLiK3Hb5ElmbpN0WfID5buHH929d3dxgsZ4x+MsgsJ2XmGefv9D8lqL8N8+Aq7+u52uyCH&#10;L0njQ+OlHhntZEns+fItsjwWXkqWzTLte6+we/XWRvZBHQmqnNdPkAZna2CbYVo+OcvMTsnJqmTj&#10;G4ZZ7ufM86hMynjtUo7ENkVin1Y0OulT3PvO5cJ2LXPkRia5lPRvvpKZEl1EGtz2feVN34c0mVZf&#10;UoKaumNKFVkqx1XsP7KuxsZWdnW0r6m5pdFIOTbaPawgnXLSr1aTnu7WxtauftIgnc+N7sfDuP/p&#10;C9z3cX83veaVN9atYXvI1O0vv7tlyxbS3vqK5OMP3iYNOnWNV5FIPmUYwytvvrt6DTtXifkZ2aZN&#10;H85NjX3wyaeHb0RxncSHn27mUleezP6kIFd//x128hAbjDdFkE5u6nJMU/frt9f+6e3XuNR97c0/&#10;STZ+ThqXtv9pyycfkYZEsmandz7b2PgmWX7y5R2yDO9g5O2Fn2zeciW+jZu6N4+zj0Kyej3DzL3/&#10;8aa71uxflpJ7nDVO3Wl5x6bNm2+lNZLORX89ziJTlyxXr12/zvhTTPI++/DhmeAJ8wqg+wFgQYKa&#10;uq0DbKKe2LVrz04rdalnh1rdFHtmqPZuhVq9c8++/fv3y3tpujao1SEeJ0mPl72V3a27pMH29peW&#10;hLuPqtX77e7sPxU4MGbc9CnQ/VjE5luJZDUbp9veXy2RsJFI/jkRVUUa9YEHV69hn0m++spGY8NA&#10;YuqL263NKW7kOqRfO9LCxS+nyMuRLD8iXTSTJeMzTNiOr0m7W8GeuZKePSHsLYOoIHVXAN2PRcjU&#10;Jcs1a9ipSKauz46vjI0HE5IwzDO6iWbSkEjIE07mnc8OG7vJ6jtkSS6dm2VfWTJNXbJ827gkJ7em&#10;qfvmerbn0Ab2fBJEBVN3BdD9ALAgAU3dgfzNn31O/u0bHmsaGXPevdNq5ymyGmxttffwiRtpXXan&#10;T1tZWV1y9yed5Alzv1p96vRp7gnzuFo9OtBrZXUkuaTd/vTp+37u49Jw9jafDt2PZzRnfAm3s3OU&#10;W5X1KWe1Kral1xk7HqKYePCBu33d9BXdZVr0G6sH5vTzcq35L7D0s9r2zm668nubXXglDZ4IqbsC&#10;6H48Xksj+1HyvzfjvGdkTUWM7sGviDjV9DMGzTUVh9DWYxTlBtPWc/nwxIMXtwnDDKblisHUXQF0&#10;PxbJzMwcnNRdsj2aYH0m6sqVCKvjrQptRrgzo+kiiXb8mPUha+uBqpij+773aGKsTxwKIxcxTFzw&#10;DbdjHu1TjPO5fbahNX2VKWUBQS3jslPXLqn6qzxDikNu2Zy94WJgJiu6VHmXyflz662SnrwQ9hc8&#10;cQPT1tbHz/x4sDbwR/861RW/CuOOgGBh6q4Auh8AFoSpuwLofgBYEKbuCqD78QjP9OaEkBBGN2T8&#10;aGhlfE5dJFnVdqtm9fLKULJBRG6Xsi2vR8sk1itrU0P0Wva9jcq+nk41ExLDvhcyu7y9trgwLS1r&#10;lmFGmgruJYS051SEGJFLVdrJopiqkNLSUHZ1VM7MM/P6Hq1haqSNYcg1mKjY2CH2Na/pLg2TUSEN&#10;icuaauXe/TdRKm3kbqSmcyDkfnVFchy557ZR9t2I4aEhodkd7H2EkhsO6V04H05IqWpTMVl1wwwz&#10;N9hYTHrGZpmGqi5yT/X9qiE1+71yzRUlxm2ZoG8dyHoIeZJPbiYkRNuRVSVniuoyyEVl1fHca2Qt&#10;eSGNOSETsraRGSYkKY/0zCq7yHKit2KU/QNNjXKJF+yAwtRdAXQ/FukcZ18QTup8zKtDi6Sy7+EF&#10;eGaYuiuA7geABWHqrgC6HwAWhKm7Auh+AFgQpu4KoPsBYEGYuiuA7geABWHqrgC6HwAWhKm7Auh+&#10;AFgQpu4KoPsBYEGYuiuA7geABWHqrgC6HwAWhKm7Auh+AFgQpu4KoPsBYEGYuiuA7geABWHqrgC6&#10;HwAWhKm7Auh+AFgQpu4KoPsBYEGYuiuA7geABWHqrgC6HwAWhKm7Auh+AFgQpu4KoPsBYEGYuiuA&#10;7geABWHqrgC6HwAWhKm7Auh+AFgQpu4KoPsBYEGYuiuA7geABWHqrgC6HwAWhKm7Auh+AFgQpu4K&#10;oPsBYEGYuiuA7geABWHqrgC6HwAWhKm7Auh+AFgQpu4KoPsBYEGYuiuA7geABWHqrgC6HwAWhKm7&#10;Auh+AFgQpu4KoPsBYEGYuiuA7geABWHqrgC6HwAWhKm7Auh+AFgQpu4KoPsBYEGYuiuA7geABWHq&#10;rgC6HwAWhKm7Auh+AFgQpu4KoPsBYEGYuiuA7geABWHqrgC6HwAWhKm7Auh+AFgQpu4KoPsBYEFC&#10;mLoAIrRqlU0OCoV6+UoHAC8hTF2AlxKmLohQD/33ZYapC/BSWtXVO0TKYDDQ160shbtfFAr1HMXO&#10;WzqTLG7xfqBQqKevB/NWrzf8wSb7n9rlknZO5zTXOc79s8i8cTlcU8M1iHoVY2d/po2uLUGn6CXL&#10;6Vk9t2pi2omdew+Z2igUaslq7ejNying2g/mrW1yk2GeTsaKgKibJw/qyPxsjqsL8imoG7pX2nHK&#10;JYVcpGfUp3eF3z98hGxqnNUGR8cL5B8yb5tUTPjl4IaSxKKkUF1vWa2Kcb0rTYrxHy0PnWN0w2py&#10;e6xrTi5cg9sDUpi3KNTi2vLZF2Y9pLJyC1vae7g2niejUC9fYd6iUC9f4R3LAC+f55y3SpUGhUL9&#10;HkXnGMMYDIb5hZeczNB5Ozc3Nzs7y7VNqqU1tMUwpaXl9fWNdGVh3g4Oj9JGdwXXWFQjI521j3Q+&#10;VRX47za1R/s7PEISk4I8TD2Pqb6WHnZn+ktjTJ1d+SEL7TFTJ6mE0DCuUTbwoBOF4rHaOroczl6S&#10;K8ZJm5tiZEranDrzy679i6duV3cP16DzVq/X63QzXNukvuHBRM3OyaMtI+7Otv28i2uQeXvtFDtJ&#10;yqKdvaMqva8Eh96ryGiUdak096+7nXGO8Tp2xNoledu5W8rO7IjiTs8vTyRIe5TlbvKW+709pUNj&#10;qraQn8jVR0ca+8i89fhpb2jzuyfvyQfaE6RDteQu+praVZp7kTF5FTW+CYVKeSd3v8ZqDgxP4eZt&#10;f01W/yh55B3x9QqFiv1RMjLS4uYaPTI8eCejvrMiq6OqgHSSeduj0tSXZ2Leol6cio67xzW4KTY1&#10;peUaS0YuniejUC9W0TnGPk8mc/aJz5MB4CWCP6N/6tpku2Jldsso1LOW+fpLWGltCu6H0F9fLGqV&#10;a7mnFmbbrECZzb3llNkto1DPWubrL2Fx83ZkcsbU41zQZ2qvWJnNveWU2S2jUM9a5usvYXHzdnFP&#10;Wa968epvVnhWmVnPEvXw3Iuvr1n1s3N+aYFZ/6MVFnTLrIe7wT+/U/LgxlGoZyrz9ZewyLztUU5z&#10;bfIk+f++WPTo8+RLGeWHk8q3J5VG3CuOzS83u/Q/2uScTC47kFS6I7ps3dXcfYllYUmF2cXl/+5s&#10;7oPNjFPuf996fkarJo0C2cCqXTdXbbp04YLtpWutq/YFRLcOrNpkn9LW2zYo//aU7Tt3ip1qBj6O&#10;lBYl+67adOZ/7r1KJ+3CvP2L8NJVdjkJxeWbk8tDYguyC8scgwpic9l923y39Pj9Up+Uov9wsyAv&#10;t+S1qwv7gEJxZb7+EhaZt3ld41UDGnJ+a3aRWf3NteJ/bm/e+WiReWvWw5Zp1i2/zG4ZhXrWMl9/&#10;CYvMW7JslU/95rxdVpnNveWU2S2jUM9a5usvYaW2jo1M6PR6A+YtSiz1h09tUSjUy1X4SEeAlw/m&#10;LcDLRwjz9k7hoGJMrdVouNUptZosh1RT0xr1iEzVO6rukan6FROaMZlapR7u6BkbmyA9wwp2M4CX&#10;0Us/byf6mnU6RVzNoKyklKy2lpZ/e6VAo9VFZMtcLqaRnv7SotYBxVfxXbqJ8Z3BdRrZ8C3/mtaB&#10;frvULuMNALx88DwZ4OWDeQvw8nnp//5WqVTSr4LnCdkBuisAloJ5u1yYt2B5gpq3k5OTUxZB7oje&#10;JeYt8EFQ85Z2WQS9S8xb4IPQ5m22EWnYu4caL3+gkn4qBtXb1co1wgNDE6LiufbTo3eJeQt8EGze&#10;Xs2SZV23aWSYwdyb2XXDpIfM27r7HuVtww1ZoRXNsrSEcO6DZ4u7J7l5m5SUZOx4KvQuMW+BD3ie&#10;/JzoXWLeAh8wb58TvUvMW+CDoOYtLzBvwfIwb5cL8xYsD/N2uR6dt/dCnLlG3eAkWZ63teVWidck&#10;EtpaIefy5bT1CNuF+yWNcxfdSCPB+8GesNSVtLHSjn/3Lm09hkSymrbguWDeLtdSectOV0bXLZF8&#10;Sf793iWNXTV6vnlr68P+ZsuMRPITWT5h3lao6TfN7LVjXyf/dN/5SzsevveVmLcJVw7SllFX9H7a&#10;eryhSj/agucl9nkrG2mlree11LxlnGJqd21a53P4R9Kenmckb/9CGvfaxrh5K5uYY5iZgsufk3Zp&#10;yBmyfOfjY4bZif23cjVd7IfIfrHzKlk2jpMFi5u30aXdZBlT0Wfso/N248YPyTJXPrfvAzbBVm98&#10;j72MYYbr4sjyi103yJLM24G2kjb1jGnedqWz8et9/Fuy3GztSZZvfHZ1tv++3jCvHupdY9xJyZp1&#10;jGGmTzOXfHGrjmG+NHYOqWcmespI4zOrswwzNzhD521m+n2yLOyZ4Obtta2fkGXt0ARZ9mnn1q5h&#10;900iWUeWBDdvJevfYpdrNjLMeGxlr/GS5zQ3odl4LqtxgpHYprx+Jo0s87JKPvWpkZxKH65uratr&#10;ffNyWWtbt3R05iuHlO8vpZAN0mIrJvX06i8jAc3bvhSyKPc7Xjw4YmXlJJVKna2srHbukVaVF+UE&#10;Z3oe23fivLQin2yT5HEs0NEq7MqhY1fvDA7VupzcY7XroPEmnseS83ajRLLtRjTDGFruHierocWt&#10;GkI7S+atOo+dqAR9rmggk4IJbGObRuyr4oVD7ObTM2R6s4zzlt2MkHznQhuL8vZK9axk9Wr2Ohqa&#10;sZINr9nZ2W377I+kzeUtYZq3uz80Nox5O2r8LfYfJZJP//Qq22KYxfOWNBQ96WQZe1KiV3Sa7iJj&#10;gCyYwmE6b19Zu6anrz9OOrRo3tKpuPZq6cK8pffOzdtdUZ1kGebwPpm3xu7nN6+fa+lWjk4z1d2K&#10;FtkkWXL9XGNycqqpWzk1MUlGs6lHMWvg+nUGbqOXk4DmrXKQLEZ6Wpoaic7G1v5OttHU3NylVo2r&#10;VcrW9j6y3t7YNNDV0tvWqB6Xd/YOKZWjauXokHycu43nsOS87c9x5X6ac/+zhjt8u2XLZvUMfZ4s&#10;kaxZu1oyPz//5rsfvfrBLtJjNm9Pb3v3000fc+sEN8PfXCt554+vcD3Eu69IBsZ1pnmrnxz+6JMt&#10;H+5O4C7V0P8r56eXmrfM/Mzbf/qoroX9TuOT33246eM/zejZL1Xa+MZbknV7x8rCtmz55NF5S5Zk&#10;z996g53epnk7M1Kx6cM/ffSq5M2NfyLzlplTbt70MZe36ySSP25cSxpLztuGrKAtWz6tG1Ytf96K&#10;EM5vl2vJeQvwu8K8XS7MW7A8zNvlWnLebtxoPHdlmLdWs6++PLepqSmnhLqpKS1dX1DYrbzw+Qd0&#10;BcRHSK9LpZFFud/xEYXayspp//797vv3H710nzT27d1DznxzutWkTbZJ8jgWepE0uqsG1INDtWp1&#10;+/3SLtLvGJRFNjhzhN3mkHHLp7HkvO2aoi8jqea7yPKHj9+WrF5DGhvIqapE0qVjX3Ai53vFw+yS&#10;O/Fbs2b1twe9SWP9urWvvv8daXDcU9lz38Es7/5p5r1X1q/bsJGsmubtW69vWG28ZRAVIc1b+nry&#10;LivCaefOndzryaQx1FXWnHjZ7kIYaZM+7vXkFP/TrsEZZN6Gu9lYHbpxN8irsHmYverOnQMqlbo6&#10;lLvV37T0vNUykk321j+9zzDsL28Im193aObYeUvaZOqSZUX5fcm6VxiGfQErzk6yhli9WlYbzzbW&#10;PJiK3LydYptK00VmeSvZw/7WB8QDz5OX63HzVtsQEV81xM3btFb5vEFvmrdrFjLWNG9lDewfErLf&#10;lD89ZCBL41fms/8tzFtO/wR9mdg0b8cmZ8mycVY/M8P9VSKIAubtci05bwF+V5i3y4V5C5YntHlL&#10;zm9VavZ1KbpuNNLXRFtGh/btrBygbePrUpSN9SHaUqvv5DXT1m/BvAXLE868/WLLh13DSjJvrayt&#10;ybytGFdxr0vldI70d6Tc2GV12vHq6dOnO1taudelzpKeC15k3h7baXXMympUoY73vmi90+r0lYg9&#10;O62WM29nJ+X6aRVdeQxyKiufJv8Y6FsZFxkY/t0/AECmGGdm6TsiiclR+p5nQqdf4v1/7e3ttPXs&#10;ZgzceTo1rWI/M+gJXuq3H1oMnicv16PzdijPdaIuqqi+/oh37P3SetKjn64hk7TV/7OYRoXfpjMz&#10;ui4yb53rmcmuOAWjH6mJ5q44I28Nu3pwrDElJcqXrHbn+NwqGPY4wb4hOSy+vk5uKPc9QNreaVLp&#10;APuW/eKq+i8dMmN3v1Y6NTfX6kN63vVomp2QkR2qTb58IWvU+kfXOWaGYcb7SthPyQu4de3SudCe&#10;TCcH33CmPzXoqK8s24P0F9z4IbtZVp98kbQ7JtjfYJHdk1bGkEZvBvtu6pHWHG6Wp9c31dfX2x/w&#10;0TNMaln9CJnzTQk3o6QVt22iE+vOutwcIo+TYWxCC5nO0Og69j2YPdrZ+jjb+iHjK+IMUx9jQ26h&#10;o74+weWor/W29jnG+16pX1a97/XDtWrm9h0Xst1150udxj+pgsfBvF2uR+fto1pHzd84seJay8u5&#10;RqWaeWSHHvsGYAVehH45Yd4u19PMW4CVhXm7XI/OW/I8WdVT5JvR4hZT6nD4F+/0egdra/fs5kPb&#10;HY5ZW5MNZubm/VvGra2PO6T0hF20ZnTK7RfjZhVdNj5Jhgn2z9/cvbKCbl20PrKnqyS2bYr51cbZ&#10;2njFw7ez9n633e4I21bmXHC3t/d8z3pGzxy3tl797WXy9Pao1VVmfu7SbnYDEDDM2+V6dN6ON6cW&#10;58TGFrW5JFeQVb/MGnt7+/TGQbIkSI+BYeyTe+1PO1xM7xso8mNmJ5vS3OYmRlLbpi7kjJINIgq6&#10;CzIS7O1vMKr2YR3TVx7PXdE+OI+Zar9obJMTy2kDk3klXDtjYG83kP1j2kuRtVduZPva20fdvEdW&#10;Qagwb5fr0XkL8HvDvF0uzFuwPMzb5cK8BcvDvF2uR+ftUJ6r3bXwKz7B1bLh83fYD3khsk59OaQZ&#10;drzLnvHeqNL6BfiThtMbxyuir7r5sZ/bcif8jp+fx2d7z/p5OTlfcSU9bs5+HhHxFTkxzGD2xYBQ&#10;pi/5SnTudF9pl0o3qp794e2fQzxvjyR7ysqDyMa+vj5H/GP9/Lx3nYsiqyF34zXDHdOM5rvjrn5+&#10;Xn43b9Wm33XL6ysK8JhsjHP3CxmquSevvE22TPD1kQ5Mnj0Z6GfcjbHUE/F14wW3zhjmZkcYQ0oT&#10;4+RwbU414HzV7+TBH8gGF+1sBnWM0xV3hhn1y6i8dNT6xlXPaz6BY+wfODB+185zH9BDHoz9uQt6&#10;ZmqwJNBp7X4/X18nF/bD6G5c8qsMPtitZSLO/+IfFuUfHsMw4zfcbpKLLgWn+vmxv6xuHB45cSPI&#10;z4/thCVh3i7Xo/N2or+6T2X8v5hhOkYnQ0LYj3Ey/t0OM6adDQkprZTNhlSwrz9VRubNTo+FhISQ&#10;dnLFAGlk1gwxzFxzCfuqUkJISEWnQlp0n5no62obJfO2V8m+KUKmmSE3pmy4Nz3HdBfcNX4yFEOu&#10;26Vll3XGD0WLTryvkbWqmJncdjXpJGbH+6r7JycZZnas3bh3Gp2snvTrBqtHNGSvUkm7QzlN5u2c&#10;YZ7Rdhj0mi7tvJbccmSsQadJCQlRD7WQqyl6ero05I5iGWYqJKWYmexPZvd/Ji+12Lgbub8eZuce&#10;ubXeYrKNluxdZWgWw8xnGB8m6Ze1FjUpmZbStJSstvS89oSsrOoM40Vx2eRS0mgZUTfl13FtWBLm&#10;7XI9Om8Bfm+Yt8v16Lwd7+5mptj3BVYml3XnVJHGjtuP+4Rx7kklwLPBvF2uR+etuq9zoq1lemHe&#10;DmqZHe45TQqdv1O+VDN763xG8dgc09di0JNJqy+NzjpbSd+7C/CUMG+X69F5C/B7w7xdLsxbsDzM&#10;2+XCvAXLw7xdLsxbsDzM2+XCvAXLw7xdLsxbsDzM2+XCvAXLw7xdLsxbsDzM2+XCvAXLw7xdLsxb&#10;sDzM2+XCvAXLw7xdLsxbsDzM2+XCvAXLw7xdLsxbsDzM2+XCvAXLw7xdLsxbsDzM2+XCvAXLw7xd&#10;LsxbsDzM2+XCvAXLw7xdLsxbsDzM2+XCvAXLw7xdLsxbsDzM2+XCvAXLw7xdLsxbsDzM2+XCvAXL&#10;w7xdLsxbsDzM2+XCvAXLw7xdLsxbsDzM2+XCvAXLw7xdLsxbsDzM2+XCvAXLw7xdLsxbsDzM2+XC&#10;vAXLw7xdLsxbsDzM2+XCvAXLw7xdLsxbsDzM2+XCvAXLw7xdLsxbsDzM2+XCvAXLw7xdLsxbsDzM&#10;2+XCvAXLw7xdLsxbsDzM2+XCvAXLw7xdLsxbsDzM2+XCvAXLw7xdLsxbsDzM2+XCvAXLw7xdLsxb&#10;sDzM2+XCvAXLw7xdLsxbsDzM2+XCvAXLw7xdLsxbsDzM2+XCvAXLw7xdLsxbsDzM2+XCvAXLw7xd&#10;LsxbsDzM2+XCvAXLw7xdLsxbsDzM2+XCvAXLw7xdLsxbsDzM2+XCvAXLw7xdLsxbsDzM2+XCvAXL&#10;w7xdLsxbsDzM2+XCvAXLw7xdLsxbsDzM2+XCvAXLw7xdLsxbsDzM2+XCvAXLw7xdLsxbsDzM2+XC&#10;vAXLw7xdLsxbsDzM2+XCvAXLw7xdLsxbsDzM2+XCvAXLw7xdLsxbsDzM2+XCvAXLw7xdLsxbsDzM&#10;2+XCvAXLw7xdLsxbsDzM2+XCvAXLw7xdLsxbsDzM2+XCvAXLw7xdLsxbsDzM2+XCvAXLw7xdLsxb&#10;sDzM2+XCvAXLw7xdLsxbsDzM2+XCvAXLw7xdLsxbsDzM2+XCvAXLw7xdLsxbsDzM2+XCvAXLw7xd&#10;LsxbsDzM2+XCvAXLw7xdLsxbsLyXft4CiBDmLcDLZ9UqmxwUCvWSlQ4AXjaYtwAvH8xbgJcP5i3A&#10;y+fln7etd31dzxW0jWRe+DK3XVZ05eTUtG7fKzbTOl1D8G6ddtK4kfZQcAP559fQ5q93unhdPfnJ&#10;1iNWEgnpSWrWGDcAQQlNa5zQ6a4mtV6KqSCrkY1yrp/oLSyXjpALX25iydu6FHfaAtGTvfTTFs+T&#10;AV5CmLcALx/MW4CXz6qu3iGutNM6+h4qETA9alN1PtKDQqFQKNQK1oPEpVm0YH5+PrVJFlDWp5wU&#10;YBIPDI2aHjgKhUKhUE+u//b//t07775Hyqx/yTrtcJYscwtKFneSWjpxPfI7/mCT+x8uFee1j45o&#10;tLSXYaLD47JS0lvlg8MKmcPZ88OTHePMxFmH8/KBWrIqm5z1d70RfTfi+O2i0rx427M3yVUSrhyP&#10;rxs/e+5sZA17F7s/+3x2IJ5sTCKdLAsH2Bsvczp3d8/5KUUzo9dK1dNt7F0ZLu6z93W1r00NsLtw&#10;bXZiiGyckxrKKFp1vWW3b9gHBXpGV4+nBfreCMgMvWW73845xnlveftAQmL8zKSyoaV7WjvF3ozR&#10;dSeXUw6OdMXo0cRNSE7/Zdd+sszMKTS7CIVCoVAoUnanHMx6lqzc/OLUjJxT9mfM+pdO3D+cKuwb&#10;m6ArQrTkOe6R43ZmPSgUCoVCrVTRxO3pl9EsEgfFuNo0BI8WfqeLQqFQqBWvVeOqibk5PQ0ikVFP&#10;TCqUahQKhUKhLFA8fCbrxKRWqdI8WopHelAoFAqF4qvUE1Pz8/M0ulbCEok7Nze379AxuvIY1dIa&#10;2npEanrmrn2HTjteqG9opF0LzLI2J78ov6h0cQ8KhUKhUDyWYlwtrW1Y3KPWTNIMW+Dp47ft5113&#10;Y+LJsqGpmfY+bGZmprnV+D7gRcwTd++Bo+QmuNq9/wjtXSQ9M9tUIyOjtHfBDZebBoOBrjxi8WMY&#10;U6q4e1ncOdhd0aPSOJ6LLQi/Rla9MnvLYtxIw8k76+yt1KG+QWnrUHVxKulJjY/rK4/qU2msjpy+&#10;f/0i6bF3TawM97p74Rxpn3FJPuXk29s/evyan7KvJqdZHlPac8P+queXv8hV8pTavn1Xk+pCD8vL&#10;XORdsYNKjZzc+2DusEK99b/82Bbyk1JVSG7k//nm7HBD3KhsgLRPr95X4LVdqVJ9do296N2T97Zu&#10;vywf7iga1uTFhytHuwubq5TywfyaGrL/ZK9u382+FxKolHUWdmkGVJqg5OKMuLvKkdaaAWVEfE5Q&#10;ZLqsu5L0k5sKCYlVqpob+sb8glOV/TV9ir6OYU1Lz2h8acdQa/aQUuOZIFX21CtVfcNyVXx5V0dB&#10;sEJVQa7omtgiKwoZGWnpJONzK8H3ZpB8VHa/e9w/s6O+OKmrsTQ5IpJs1t5U0qvS+EXlJoSGKXub&#10;KrrGbvjHV+XfU6p6ywYejDwKhUKhrjm7d3T1kHiyPmlPlqZ+mmFG2bn5XHidOXeJayyZeiqV6qan&#10;D11ZsNQ5rl5/4MhxuvIYj56/mpSWVew9ePSWly85V6ZdC7TTOtMDeMoqi/dZvDrS3div0tSX55p6&#10;Djq4mtoLNeqVQCLKrPOp6tWtIWY9T66O5jKznpWte35Bi1cb5ONcI8rloWFBoVAo1PKrorq2raNr&#10;eHQs/t59U+fk5IM/keWERkQdOnrS2+/O9l92d/f00t6HqdWaO0EhdGUBD7/HnZyaNj2SxYXf46JQ&#10;KBTqxSnNiv8et7KiEoVCoVAo1O9d+B561ErXJtsXscx2EoVCoSxf5usoniqtTUFfd1jwfzrkmS79&#10;i1O5nwXXca9vmDpf0DKLuhekzHYShUKhLF/m6yieypS42ln9P7E1v9RUUzN6s54Xrsyi7gUps51E&#10;oVAoy5f5Ooqn4hJXb5g36z+W3EH6SWNihn402OJLTeUSyC4DovKds8scAvLOp5d5xRSSnqjssuuR&#10;hX9zozAqrdS08dLlWvgfyfJiwT+ezfFMKDxzv+xmZP6W4JI72WVfhZVc9Mv7NqLkdmbZ//dMTkJ6&#10;8SrPInLL5Fpk+VeLb4SUWdRtsm0qT7932/avdxSk9o44OtoGV9ex/btufkaWW665ONmeLe2vaWwg&#10;nY29I/vveH+yydY5v+5T5+qq3pGvbtVHe4Sv2uRPLlq16ea9sqakuKC8oamc7KCohsHsDP/SkenM&#10;NO+QkFsnklobe/vJjbiX95TlJ3N3/aAe3sm/CGdHIyEu/3RamWdU4V9HsavcIyID6BpV+De+xYH3&#10;i//FxTyuk1RATMlXLjkuqWTLXNIpscnJLa340/Uc7+yyj11yjieXOXjmc1uiUCjU0mW+juKpuMTt&#10;UU5zq6fSOv/dBTYyuZQlScw1CG4Ds/rvsWX38sr+ktxOXvmvZ3Lzi8ujM8v+4lJ+Yl5Z5L3iP3qW&#10;JOaVm13FvFwL7+eVH4gufu1CTnhKUWxheXpR2Y5oNm/WXc29lVW6L7EsIa/874yJ+150KbnBv3Qr&#10;Jss/M7udh6MuZlRLlv96u/t/2lnXLVPe+PF8gWyAvWjXzRGZ8l5WFmmHdKjbO+r//HMHuUx57PRp&#10;pUpZ2TGwza+bXHTgom1KW+8/P5VErvvBHp9vT9k6NQ38b9/ElxaEdI6r5ZOjf7X1flG2b1Gyr2/l&#10;SPfE6J9vsv2fe6/6N6rZu1hcD+8kl7gRJeURpeWxWaUkcf/MPpc8ll3Xc/IKy6MyynwKKgISi/6r&#10;S4Fp3Pyi2MORk1/6v9nnkU7J6ZzPg0o/vJFzv7DcM6KALL/3yOW2RKFQqKXLfB3FU3GJ+58uF5P2&#10;5Az7p8x/fbFo8QYvTZlF3QtSZjuJQqFQli/zdRRPRRL3RkEf126Xs1/ui8RdyTLbSRQKhbJ8ma+j&#10;UMsss6h7QcpsJ1EoFMrypQMAAIDfHxIXAADAEpC4Lwbt5KSWNolJlYZrDMjV/XI1114muXKCtgAA&#10;gA9I3BeCf3Gvh2c+icVOpa45uVBWUsr1Zw+pyPKjsGaXSjaD5ZqJSe00acQO6NRVRZOaAdL+8G5H&#10;f2nRYH15x5Byy932r+K7Rvo6dRPKJp1Oo1bnlVZphobIZrf8a24HV5GGfW6/XWrXYF0HaQMAgMUg&#10;cV8obOICAIAgIXEBAAAsAYkLAABgCTx8Iz2YUSqVanEjI0DHAgBAuJC4/EPiInEBQAyQuPxbMnGn&#10;ptgPehQe8rjoI1wEiQsAYoDE5d+SiavX0+/mExjyuOgjXASJCwBigMTl35MT9+KhvVZWVi4Z7dwq&#10;ccY/OT+/MfPq8fi42Mm5GZtrd2Z1AwkJcUPaObeIjEl2E21QYoa3W/DEeGtCQvTotM47Km1M0Z2Q&#10;EDugYS92d77Wo9IGBUZHxKSR1bGuOq/gxKiYhISo+Ly77jm13Ul3Y2+HJDYk+iekVbFXWDlIXAAQ&#10;LSQu/37zHHeXlS1tGaUYdRSkMQb9CMNUpKQwhjnS0zulb5Rzm8wOTDGKrlpmTkv6h7VzHWyiTZN2&#10;t4q9eLS3vk/NFKSk1HWNsesM06ucqWtoaqprZBh1YUNva3VRSkq2rKmSXNTQI2/oVTT2rUwoInEB&#10;QLSQuPxbMnHn5tivyBUe8rjoI1wEiQsAYoDE5d+SiSsqSFwAEAMkLv+QuEhcABADJC7/kLhIXAAQ&#10;AyQu/5C4T5O4g8W+H524RVcY5m2JZJ9nKl1hxiSSd2nzYa9JJJb5Kyv9tCaztJmu/JZY/wiuociw&#10;P5dP3+329LSyhjfe37rHtYSuk8Gpitl+wL+tra0gN2WdRJLSNk46L+2QNBvfub40daVk62Xa5tX0&#10;xGhxo4yuPGpWky7t4ZqDDWXaWQPXflbKnuyPd9ykKwA8QeLyD4n7lOe42/4o6TF+Lkil74ngop6v&#10;XpWMG+P0yA8flfexf/akakn/8O03JGs27jkbyF7wUOJO/bR1s0QiefNPm7j1wEsHX3tlrUSybs+x&#10;c1xPpf+OwKbJbz99Z/XajbezunvLo//4ytpX3v6w1fgnVURt6p03X92wbuPrzuEFtMuoKfEquWUO&#10;12N/6Ke1a1av3/jHCyE5XM+CcbqdRNI/ruMSd+9PX5HVrTv2z9Nt5g/88gPp+dMn36hpz2IzkrXs&#10;0wu7DyS1CxeTxN1rl0Tb5RFfHLlKGksmbrzH6VfXrX31zffrm/JMiZsRfPntNzZKJGu27zxieoLS&#10;Xxrw4Tt/JLvx1fbrZHWNRGLaPcmadey/hhnJxjezbx0lF3383R7GMPvzd59JJKv32F0zbkaehkz9&#10;9O0Wcgubv97BvQ8wyOHLjJ7xrZ99KFm91s4zlvQk3ThMNuCQ1eK4Wx+8/Tq7J9Y3yGp33INLZxnm&#10;2tZPmmVa9oYYZu9PW1dLJK/98b07RQNcDxnw+cn2P735imTdqwFSBdfJGZHeobdifGY2pWz9ZssH&#10;ZOX9T7/qoAd3XPL+jvTbp8iOcesWVpmUQVvP7mB820R7a1QL+3cIKdFF/dNcN+srhxSJbYpVRCtd&#10;B74hcfn35MQt9zu+c+fOcbX6xN5dVlZOtHcpA525N9K66MrD2mqq7lw5lFJVNaSgPRwve6vBoVq7&#10;W3fpOk+eMnH1YxVrPztNGhLJZ2Q505n0jl0wwwxI3jhCVsvct3+6dTsZK9b2L185z/4Io4nbEfjx&#10;zTLyrwn5aUtbhF4reeVt8i9JXJ8G8oOdRTZYeLO4WrJ6M/nH58grW3fQm9/66fsXE5q4izmNcZds&#10;fbK5tkTyIddgkVPJ7W60TSklkp+4Fklc23QaGLJ7+69Us/dO7prezc6dD+2n0c7XJX0zxtb8jESy&#10;3thiE/edj36ysbG56R85OqHjOh9N3BPfr29TLZwjjtNz3G2b1g5OPjhx5Ebsp4/f6lPR2+Esnbgb&#10;/mjsYRQ96R997sW1Y09KojoZRtO35pU36MPYaSWRfEAuIol7v5uOq+vRjwuH2UbClYMei/7cfEox&#10;lBR+++t334iTDpHVruj9x8JLuYsWEpcM4CGuh5ir9/2jczVpsIk7T/fx0XEbqvTbGthGGl35Pj/5&#10;SLlOwv/Y66mD5N9xyWr2fyq+kMSdm9D8cH9gm236WH93VDcjOZMt7+l2qR74MaC+u6EptlN7/koK&#10;M6s4ElB8r2dWcrmgvGOM+x9B4lLBJe5XtunGxJ1JiiuNbWcDmCQuWW60S7vjkT2qY96xTfn0XAo5&#10;vlrTEyuwLCQu/8wTVzFQkuFzL6twTKkiayRx+4bHrPbsGZArSeKe3b1zSKWy2nnK2cqKXGq1c4/b&#10;Hqt+2dDewyf6O1JI4voetSqsq6urb7SysiL/Nra0+Z6/QrZM8jjWoFYHOlr1q9U3DlqVkssaWk2J&#10;e26/lUyt3m28Tct7ysQlTu/64ODPP+V0THCrv27e8NXnf+pSsT8/ZnvvbfyQjd7FFs5xpySSNxa/&#10;HOn8ucSpiL6cq2q59+42T9Jgz3HZn8msRT+y1RLJp+SfqphrP5wK4Loe1UwS1zOTa3/9hqR+hJ5o&#10;RNrt8Cvo4NoLSGD8wLUWv6osTz5iStxRrusR9VHHvnEqpCsk1HrLNm7eSRqLz3FNHk3cIPtfLoTS&#10;9PK3+Z5L3ISzPx6+ncd1Mkqp5L0T5F+pz6+f2sdzfZz1ayRzBjbPDNqWxee4bMOYuJ98eYdrk8QN&#10;J494fpY8ITD7Ezf2HJc+wWBuHt+ykLiH3NPYxJ1uTdzicJvtYphfPtlAEzfu0LFgs8RlXpVINLM0&#10;XA98tLFVzUaPMXG5vicl7oyiff2bpnDVk5sy7iR7jmvseVHUDSz1Age85JC4/HvyOa4YPH3iAgC8&#10;vJC4/EPiInEBQAyQuPxD4j5l4l7a+/6u61F0ZUGF78n33z9DVyzrfXO/0gseI2zH14Xd7CO98PkH&#10;3YpF728BAHFA4vLvyYlbGXj64MEzpFHmf/LgwZtc57O6feogp6yf9nAe+86p/vLL4bm0/ft7ysS1&#10;+VYSdMXaJfbB216U5Z4nAxIkEvNf3z4jvUSykTafXZGXo3vqwq9/nwiJCyBySFz+mSduX9r69evW&#10;r1/fPsj2s++cGixwyq6NqJWx71VuT9yzZw/3zqlxtcpq5x7ZYBbpMb1zKvCE1W6ywUFbKyurPXt2&#10;21zw5W7V9M6pRpXa9YhxGxsXU+KSrVVq9QnTO6f6Sx2Dsi4etdpzwrvgztWShv5s7/NVLYNW1r7j&#10;lcEBha10sxXy9InbpWXOH/gsv9v4R0La2rW7PBmm25S4QxPcO43nX5NIuEDbIJH0qtjmvF4pkaw2&#10;9jF67h1As1OSDa9zHabEVQ2Uf7T1IteOPPNOeh+5UC15ZRP3lpzekoidp81Pshcn7kcSiVtC5TzD&#10;vmf2s1clCuO7e+YNasman0nj0cR9a4NkbJK+O/rnDevKJvAWUgAhQ+Ly78nnuGLwTIlL/PqRZGBm&#10;RiL53thNE3ey2nvd5v3cG5I/eVOiMb4DlSSusYO1xtjOPrn+uzPR7Pr8nGTdK2xjUeJGWUtyH96X&#10;oaq7vxyJoytLMUtcrsEwoxLJPtpc8Eji6iSSX7iLWOpcyR7z9xsDgJAgcfmHxH3WxCXeXjhhXXSO&#10;K1+3lqSq5DPrsE1vPTZxmaG8NavJVquvFg4uJC4TtecN0vV1APtBAXdPf7Oa3UCywfhHusSgNG6t&#10;8Tpr122oYz/NiSFrdcbvPSQek7gMMzu6Yd1acq01a9a5Z7B/vLvkq8qvb1xPtlm9Zm1IFf0zIbLK&#10;NQBAYJC4/EPiPmXiAgC81JC4/OMxcYf6esbHFX2DMrrOEyQuAIgBEpd/SyRuX0rLAP08xnK/43le&#10;1l2ysd1n4q2snLrSne3s7KxOhjtbWVmTxu59Q4V+dna2h4572pw8su/IyYYMz5N2dkftXUIdrexs&#10;T14Jq+Bux/TOqSMn7DJCrtrY2Z31uGt651TwjeO25NYOXuI2trI6JE3xuxZZ5HfZhvS7J5VbWe0h&#10;9+t0+tCBYydGuI1WDhIXAMQAicu/JRJ3IL9j4ROQa6OdBmRjF885jqvVjo6B6upQR9cMR0e3IEdH&#10;cqmj43lZ0/0rV8MuXHVSK2SOpFMxTJau3kmyrkbSuFs+4O14gWyZE369Va2O93AcJCsj7eSioMSi&#10;SHfHYVmzW1iqeriB9BS3yGrTImr7yM1eJVtddHQcHagk/Sk1bWR5I7rEeI+OvCTuUJ4rWU7UsW8V&#10;7mlvVmnn+uXy4fGpvq42hfGThHuH2RsZ1862tzbLJ2em5Z1kVallf53bPz49pxqYZ5jZeZacmXeu&#10;J91MdaZH28jkHDMv02jaOoYYxtDc3Hzm+2By0dy0xjA3rehvHp3UJ3g6DYzPkIsGVTPacWVzV798&#10;QNbRN9zT3DzLMLL+jp5heXWk/aBcI9fophSDzc3sXctlvV3D7G99dcq+qOxK/cQIuQW2f7id+/6b&#10;jrYWzax+ck7PzKnJvpFLyXJc1tzXLGPm51Vktwz6N8/eVw60M8z8kEo3pRrsHNZwO8lenzwcraq5&#10;o2dqXE72d2xqRqEY7RlUcBto9Yx6dKB7aHRaJWvuYT9NkXTa+oazV+tP7ezrVE7NjI6rGUbPfhuP&#10;Tnk7Nqfgxg9tzc36eUYz3Nk8SD9iUD4xq9MbnCrHuTsd72uen5I1N7fMzxuUvc0D6rl5PX2vNTHS&#10;yn5tw0Bzc1cP/SIBci29cTmlZ2YmFc2d/aZ+crX+jub+EZVeOz7Y1azTKjsHx7iL6GdD6siddpHR&#10;I02yt+3NzRO6uc4RDTkOZOjm9PPtA0qyMRm0Hu2sqr+lWTbFzNH9JMjoTSt620e19TE2pkEjS9kE&#10;ObYj7d29hlltczP9AM6u5mbVDDM21Nk/rGbmphb6DVeu2E8P5nf2dSim5pgZNXdkAZ4bEpd/SySu&#10;yDxj4k7dTS0jz0iOeLNfPnMnMVPaOWLchNlhHcEwmvu5pfsOBqmrfCul0tBG449+VeGwdvbn7e+T&#10;5uLEneyKY2YnFYzep5kZqYmWN8dLpdU/GBN3rD1nRs6+kSrs6sGa+FBG0xtRJPXxcK+LYyPf7+zd&#10;0Qp2s1sFw9eCss7ucZBXBnQPj/vndp2+fEOaFkryKrV5vNz3ANmGKO3RnN13USpNkk8zJX3GN18x&#10;THxesbRXxXSHNqi0qpJb1VKpYX5+dH6eZMWOTfQzij8/HUdC0erANkan8C+QujkeHevMkUqlamMo&#10;xTgfI+3RxixNb7FsQu4QVeTp6jZUc490ukdUx4VlOgdH+bheI6varjxytS+OGL+urj81rUzqEp5O&#10;BuBKcjHbwzCBMakkcUkju1nm6BZDrsL1k8TtmNB9YhcljblInieQ0duy/1ZZ5lUSV+TSuSnF1SL1&#10;QBb75UKEMXGnLwXmh/uxPbPyLqm0sGmkL1Uq7ZJNhLo40JtV1EilpdKx6RsRmW4XvSebEkjfvezO&#10;zMseU+3pZVIpG28M42bvTLZXDeUrx+t7J7ryKqRHfAu/cs9mlDnk4ug6+Yebv5ZKc6dmDCRxrd0z&#10;yMY3z0dnB9pH7GC/HsowM5lUKb287SBJXPVQCXtTk4p8qXTbd9eDbiWFBt0qjGFvn90fRk0a3iWy&#10;Mx53pc1dqXc8ySr3d1rBPpe1A/lTDOMV6Bt41Y30L/50boBnhcTlHxL3aRIXAOBlh8TlHxL3Kc9x&#10;Dx8+3PkU36fink1fV3wy/dQQWdxnX7M0N6vooq1H2IbWxN2+y7XLAoLYf6YHBh/6XrsFs+OzDOOZ&#10;mEtXF+Rd/mogi/3+Wo7ne9a0tWDNgXu0BQDCgsTlHxL3KROXa5y1Yr8b9fqFE++fCkgwfm85ieFf&#10;PO5HWF0gba+cepK4u/YcsrGxmTYwNkfP6o2vAzrY20zq20injc3tNY7sS6nTvfEMY/BomosdZJgZ&#10;1YSO3Ykcty/IRVzi1heED1anV2eHsdfXdLC/YzQmbtCti/5X2Fd9ywJcIwvaGEbWNsUElo/WR5+7&#10;cs2b9N8OMb5Uq65UcYmrKpVV+7D3HMZ+Ry9JXGUO2dXWST3z4YkYz/c+lw5z33PK2NraSK7Vsok7&#10;r6+fmyY5rlO3G3Qq+WClYXKUvYXz9PVbAHgZIXH5h8R9msT9TWUBK39q6OPoTFtPp7883tHRka4A&#10;ADwMics/JO6KJC4AwAsOics/JC4SFwDEAInLPyTu0yQu93vcS9ecuNXncKNq4UOZjV49mnz/dlpb&#10;rPkbl1ZW3OFrtLVIfmQpOezjD7/falbPftHQE2iGmgzTZu8c05QufLzzo9zy2D/D5Wi6S2hrgbry&#10;Nm0tkA5M0pZRdO0obS1Yd4D9M54nmFMN0BbDdNTn09bSRpseurelhSXW0dZvmdPPJ3sn05XfUnQ3&#10;nrYea3KU/m6dasytYpiJWvpnxgDPCYnLPyTu0ydurvGrDHS9GXmebrrmyDmGKfM+E7P/CunMamO/&#10;CSDv3IH7zYO1KZenK10MDJNhv8PzT8dJf/fULElc/9ZZ8sOUrBIkcZ3eON4WdeBmaptGVhUQEBAZ&#10;W0T6p9UDVzxv3jlygrR3BdTv9ixty84g95nUO2fjQrYKIP2zA8Vs615+R+q9qtGZ7Dh3nyvWzGA2&#10;2bnk6BppiA3Tl0zyNPSwH0ncjLM2ZNvKHkV8ZECngv2ewQufu3GJa/++S4pbUEDAlVkDw34SBTGU&#10;F3DnTj1jSB5jhjNPkStGSUfYPxeWst93ZIq0gYa0AL+bXcbEPRrfUxjnRrbMbZD5BXjvc7gQ7M2+&#10;iYwkrv+dW7HxJN2ZycY4hhlkv+vwZpC9B/teMJK46nJf0vBIKrwRw35yBUncy24+5HYO/upPViMX&#10;EncslR2KLw7Fk8SV7LhENphT1QcE3E4ZYxpTAvxLBu08SJ/xY0NUA3rNAFkJiExIj6Bferjfp7wl&#10;PZ2Ma0of84OtK7nQ2D168uw58s8dl/vMcL6qK5UcmLpI175Mt4T8kvuxQdyHYBgTV9szweQ1NY8Z&#10;IzDoWweydC/sLh9in3yodfMhQQG6OcP0rMFp7X554j6GmXepm+0mD3kwjb0CY/APDDi3f1PlXXuy&#10;g8HtbFfE+V9mVIOu3gE6ZZ+Lb3Cc1yGGGa/WaC55k73jvo2RfUJw+xb7oLzz2Lez3z3rxyVu8Ekf&#10;5/MXyHZtsgnjlgDPAInLPyTu0yTuYnn3I2jrhaXpfgG+6nY2vfRpzxGfQNvDPhHhkaotZ1xLh7M5&#10;lX0C8VvmIyIiYnFCCi8eJC7/kLjPmrgAAC8jJC7/kLhPk7iuseVkaRtRwwx2TDNMUqemMrkspWYw&#10;KKyIUXVoGOanqMYdXuzZWPEw+7qxvxP7SmnH5KyLZ9Gt81kGhgnqnvNqVzOq7nnDGPuxu3NzDKNP&#10;lTMZgVkMY9iTI//Is3pGo5xk9Ndr2Nd+AQBWFhKXf0jc3/sc99Z5Nn2f0uHAFXglFgDgUUhc/iFx&#10;f+/EBQB4ESBx+YfEReICgBggcfmHxEXiAoAYIHH5h8RF4gKAGCBx+YfEReICgBggcfmHxEXiAoAY&#10;IHH5h8RF4gKAGCBx+YfEReICgBggcfmHxEXiAoAYIHH5h8RF4gKAGCBx+YfEReICgBggcfmHxEXi&#10;AoAYIHH5h8RF4gKAGCBx+YfEReICgBggcfmHxEXiAoAYIHH5h8RF4gKAGCBx+YfEReICgBggcfmH&#10;xEXiAoAYIHH5h8RF4gKAGCBx+YfEReICgBggcfmHxEXiAoAYIHH5h8RF4gKAGCBx+YfEReICgBgg&#10;cfmHxEXiAoAYIHH5h8RF4gKAGCBx+YfEReICgBggcfmHxEXiAoAYIHH5h8RF4gKAGCBx+YfEReIC&#10;gBggcfmHxEXiAoAYIHH5h8RF4gKAGCBx+YfEReICgBggcfmHxEXiAoAYIHH5h8RF4gKAGCBx+YfE&#10;ReICgBggcfmHxEXiAoAYIHH5h8RF4gKAGCBx+YfEReICgBggcfmHxEXiAoAYIHH5h8RF4gKAGCBx&#10;+YfEReICgBggcfmHxEXiAoAYIHH5h8RF4gKAGCBx+YfEReICgBggcfmHxEXiAoAYIHH5h8RF4gKA&#10;GCBx+YfEReICgBggcfmHxEXiAoAYIHH5h8RF4gKAGCBx+YfEReICgBggcfmHxEXiAoAYIHH5h8RF&#10;4gKAGCBx+YfEReICgBggcfmHxEXiAoAYIHH5h8RF4gKAGCBx+YfEReICgBggcfmHxEXiAoAYIHH5&#10;h8RF4gKAGCBx+YfEReICgBggcfmHxEXiAoAYIHH5h8RF4gKAGCBx+YfEReICgBggcfmHxEXiAoAY&#10;IHH5h8RF4gKAGCBx+YfEReICgBggcfmHxEXiAoAYIHH5h8RF4gKAGCBx+YfEReICgBggcfmHxEXi&#10;AoAYIHH5h8RF4gKAGCBx+YfEReICgBggcfmHxEXiAoAYIHH5h8RF4gKAGCBx+YfEReICgBggcfmH&#10;xEXiAoAYIHH5h8RF4gKAGCBx+YfEReICgBggcfmHxEXiAoAYIHH5h8RF4gKAGCBx+YfEReICgBgg&#10;cfmHxEXiAoAYIHH5h8RF4gKAGCBx+YfEReICgBggcfmHxEXiAoAYIHH5h8RF4gKAGCBx+YfEReIC&#10;gBggcfmHxEXiAoAYIHH5h8RF4gKAGCBx+YfEReICgBggcfmHxEXiAoAYIHH5h8RF4gKAGCBx+YfE&#10;ReICgBggcfmHxEXiAoAYIHH5h8RF4gKAGCBx+YfEReICgBggcfk3MTExJW5kBOhYAAAIFxIXAADA&#10;EpC4AAAAlrBqlU0OCoVCoVCo3710AAAA8PtD4gIAAFgCEhcAAMASkLgvBI/4arKUjU9xq08yGD9N&#10;W9TxpCGyrI48zq2aTAw1fXrM5fyRr1wLB2nXAivJG8HBwSO18bZ++Z98cZD2AsAL7E54zVBTK11Z&#10;cCmmgrZ0ushGOW0ZtWaU0xa8MJC4LwLNzbhK8k9R+1hm8zBpZF74kl22DEWWDZDGUPJJsqwdU3+/&#10;cR+XuD7lY6Qn3X6DTquhiRt0gITsqcRuafLZ5B416SGJ+962o3t+/Ki0X7XhzfeP7/8pv7v1/U9/&#10;uezlZyX5gGzQmn7H636T5O1tpA0ALziSuGOdPbKe7gmd7mJyp0Nk48jgKEncs5FSbgOSuP7hRaQR&#10;VcX+TOASN7x+rDG3XKvraRmdOOVdzG4H/EHiAgAAWAISFwAAwBKQuAAAAJawqqt3iKveAZluZoZ+&#10;MIZAzen1MrnS9JBRKBQKhbJY0cTt7humoSQCY0q16fGbVecjPSgUCoVCrUjRxJ2Y1NI4EgG93mB6&#10;/Gz1LGqjUCgUCvX7FE1c3cwsjSOj+fn5EbXWp7gnr2Nsfp52Conp8aNQKBQK9Zv1zrvvkfp082dm&#10;/Y+W/ZmzTa1dpLF5y+eL+0ktnbjJdYN/sM39g03OP7XJPJNYy3V2hWxn5vWuxdPqulCux+/bQK7x&#10;BN09i79sfE49y8QmNtK1BdfPnyNLh8MH3HwyUhzojRPtozraegq9atow6DTzBj1dYZjGpmay7O7p&#10;4VY5pse/uDx9A8x6UCgUCoV6+533yNLV3eNpEpfUvv2Hltxy6cT9M7v8PzuVfzOv7a9O55PzXa5T&#10;PzsyOy3LPL0rwPpGUkKQ441gkriVwTddvQq9rh8/fzOqItTO4Zyjg73N7MyEw9nzTWMzzMzYjz8d&#10;kWYG2J+9Tm5BVp9x+Fas2zlnR8+Y9tpsu7NOxhue7FDLB3TMvdSyRC9fLnHH2lIczvq3j6ovOp5N&#10;q+mLcb8QWyXrVkx/7VV0+Hqww6UwhyM/zWsHz5w9P2eYjzx7vn/KcOSCR2tGVEJuo7SieHJGT87T&#10;jTfOft/7dSfX2tp6bpVjevxcpWbkJiSnn7t0nSzNLkKhUCiUyOtZE/ezz78kodtsPNNdXEskLomq&#10;f2qXqzcYSNaa4tbI4Ot5RDuYG9bKHHCrJOskcS96FpIz19hOVXthZE3cFXlrCaMbUYy2THDXYJiA&#10;wKp4v2C9psN4qjvRpGbPcdMj4sNu0/Pj5ljfcxcve8UWkMQlq1zixrh6M4y6fbRtfFrv7Ho/uayb&#10;dDbIJr64lXsurinD1oaR3Te0BBuMe0eWN6uY0EbGPrS2LSVwRt7GnuMunObW1NYVl5T6L9wdx/T4&#10;FxfOcVEoFAr1aG357AuuzPqXLGfXW1zD9pSDqZOrJRJ3V2T1n53IJIFL14XI9PgXl39gmFkPCoVC&#10;oVArVUu/qix4pse/5J8D4W+EUCgUCrXiRRN3dnaOZpE4mB4/KeQrCoVCoSxQbOL29Ivo4y84SpVm&#10;8SigUCgUCvV71ypRffbFYrqZWYVSjUKhUCiUZWoVzR8AAAD4PVk6cWdm55QqzZKleKQHhUKhUKjf&#10;qX4zdFb8PcUWTVyy92aPB4VCoVCoF7amtNM0wB42ODg0Pj5OV57aEombdD9VpVLRlaUUFJXMzi6d&#10;/Dqdzt7xwq69hzIys+/GxNHeBYsfhlwxHnE3liwXd6JQKBQKxWM5u3mY9Zh9NoVGM7Ht510n7c6c&#10;OnP+iLUN7X1EanombS1inrjx95KjY+LpymPMz89n5eQtGbo79xzkGvsOHXP38ObanJmHT3BDw++S&#10;ZVxi8uLOoIg8rlFYP1gfecPUv7iS/QPI0j0gd3HnEyrm7LtmPb9ZN06H95eEmHUGFfWa9XB1OzQz&#10;wNevT07aMke3OLNLaY2ri8x6uBoZ7Hi4JzwwPDs6bHFPVGbj4lVT3S/rMOtJiYo06yF1O7Oda3QN&#10;Kk2dpAKu+yxeRaFQKJHX4PBIdU2D753gsorqnr4BU7/Zae6+g8dI4pLGqFxOGolJKVy/mcLiEtpa&#10;xDxxyfVNpdWav425uLQsPTObq4ysHNq7yIXL7OcnL2laN2N6AKRM97K40/VGWH9FwsCixL2VUNlb&#10;FDZSESpTaTrrK0lPWuMwWXaOjn+wP0Y5XCcbU+2O7xhrIPmhtssY8K4ZqY4/NdRToVSND3VXD6k0&#10;1jveTXbeppQPFA4NX05p8b98sPLebZlqfNvN4u1OOSd2+Q71D5IbPGtza7A1u2BQc/ZeG5e4zUMa&#10;O+fA865OSlWTVKaxCcxvSboyQvazJkjWmdQ6NH5y21lyxbq+sQDP8FuxVXH+gc4+CV21DcqeHJlS&#10;U9Sq8Hd17aiuVXalc4nr4+Qnl/ePyLoGVRpPvwxyXS5xfVwDZb2dPSTUw+9ziVudG0suvROVPdAi&#10;JQ+8ZVATEpKQFRNEOqOza4MTCnur88ieJBQ3+QYk9jXk9ciaGgeVkbfvVKXdlas0efXdYZnZtX1y&#10;sv2t0Lzu8oRhY+I63woarIofGFUFlo8gcVEoFGpx9Q0Mn7t0jTRi4u/lF5aa+icmp2iMGXHJdeS4&#10;7c8795HGpavcFwSY23fImrYWMU/c3PwiX//f+EYgco6bmZ07N7fEh2b8uvsA1yguKevsZD8M2WRm&#10;9qFzXG6nSS3uZM9xe4r7FiXunYzmugSfXmmhUlYsLcxWtmeMKjX5YbfJRW98468cKCKJe6dVNdZu&#10;PC9UKq4UDhV5fD0kaxrp7xjsrOpXab746N1Mzz3G2x++16tJDr1ceS+UrP5wPYskbn6X5tLRo2GB&#10;Wbt+udZbGbM4cck2V296njh7ubPYnyTu+cjyXDeblrw7bOL2Zdb3KU8cu1yawJ5WksQdqkkuaRsm&#10;iet6K1rZlkYSd2h0PM7T6ZJztLLlHpe4d26xuz060kceIGkkl3RyiXvbM3Kkv7Pd2Mklbk1hAmmH&#10;xOfF301UqgbzujW3b8dmRd9RqsYSi9tI4t5NyCIbkMQNSihWDlR2jtbX9SoCPL3qMhPY5wQqzb28&#10;4pb+sYreIfYctzuXPPNgE9eH3KyUbOBXgMRFoVAo8zp/+fp1F/cz5y4v7tROP/QtdnsOHGlqaeHa&#10;aRlZsfH3uPbTWOL3uHkFRSrVwlffLYWcLC8Zt8TMzAwJ/INHTlRKa2jXIosfw1NWNkm2RateIflk&#10;GSNdeIG3MXZUqabthUq89L1Zz1NWS0EoOb0263xyxRQ3mfWsaI0U9YyZVrPi2dfhjTVY3f/QS8Qo&#10;FAqFWn7dCWJP3jKy6e83uaIBtmBqSrv9l91OrjfPX752wtaB9j7i8FK/4l0icX8/MzOP/dMgFAqF&#10;QqFetJrWzdAAe9iYQjExYfqSvKdl0cQl5vR6s8djKvw9LgqFQqEsVr8ZOrOPeTX3uVk6cQEAAMRp&#10;VWVFJQqFQqFQqN+7Vq2yyUGhVrI22b5wtd3TfCdRKBTK8mW+jkIts8zS7kUoJC4KhXoRynwdxVPR&#10;l/kXdCunSWdU7UibXKuefvDb+8VXeUHLLO1ehELiolCoF6HM11E8FU3UBUFVw4sv/b8uFDbIJkn/&#10;4s4XtMzS7kUoJC4KhXoRynwdxVNxQUvMzzPv+teYXUrqn9jmGAzzZp0vYpml3YtQSFwUCvUilPk6&#10;iqeiecswBxLbzC4y1Xt+UrOeF7HM0u5FKCQuCoV6Ecp8HcVTcXEr0+jM+v+lYwFZ+pYPZrUrp2b0&#10;iy8y1Qd3isnyVb+ixZ3PWuFZZeEZpWadj9a/vJhn1mNeZmm3yTY+OmDRasT/2sk2/Gr7aruH/3/f&#10;mfqfv/7f21KzHvN6JHHJgw1IKDStbnf+rQflVfRvHdjGP7d/uB+FQqGevszXUTwVl7jrb1Uu7vyL&#10;UznaWf3u+Jb/eqOU22DxpabaGsEm5YchJats8qOyy1bZ5JLl/2WTszum9Hxo8b+yyQnMLPu/Hc2v&#10;ZVZF+eTqOX7pJf/cofAvTucYbyfnSkjR5dBCrn0htDAwufjfXM0nbdKz6XLOzwll14Me5Bath9Nu&#10;nUfembQ+0giLqmjs7V+1yVdiTNycwR6y9K0fI8vG3pH/+KPjKr9y0khsaSQ9/8eXpwPuVpVk3W3o&#10;HSGrSb0jmffDAxoGG3tl/+e3F2amJ//PHy6Tjf/9L07aqcn/sr941abzZPWona1DbhNpkKs8VI8k&#10;7jm/gjduk6cp7ECR1eM3878NKwmOJ4+FHcB/QSI5u+w/Oea4pZXtv2i8yp2SOznlpPGvTuecTi2L&#10;yi75LrbsLnvdwsissj8YB4S7ZRQKhXpsma+jeCouUP+lI5tnpsrpUJLOhuGJd/yk3AaLLzWVKXH/&#10;mUNubAYbnLG55ZKruWsv565yKv53vsUJueUlBWz/E4pL3D/Y5XiF5a6yZ29hm03Opds5PyeXrTqX&#10;t8Ymx9Y3599cySeJ+3cuheTSlMziL++WfulifjtmaVc9Pts2NvnZiWslWaGrNjm8dTDo9f1sP5e4&#10;rlVjUW0K0miVdRbevUoaTZMysvwXXzvk3nG40ztH2qs+tRsZlMu1s7njU6u+OOu0yba7Jn/Vt5fa&#10;hpWOm2wrCjP/x7HGV4oGyZYpXcPezSRurzt7PrQPjybujaBCn8SCo+ll5IEcuZVHEjenoDy5qIJk&#10;MDt0l3Mjckm+FtzLK88rY4OWJO5f2eSc92AT969Pk1vI/wvbnD+3zakoLyfbr7LPjUbiolCo3yzz&#10;dRRPxQUql7j/9nxhYfc4aeR3jZPO+Xn2GxK5DUzbP1SnctLyy2288jeFFScWlf4L3+LEvDKSuP65&#10;ZV6xpf/OJic+v/xWaK75tR6uivKKxNyy1MKy/3i5+D9cKSZtLnF/TKKJG5VWGpVewp7j2uZk5pVf&#10;Di5IKSo/eeeR12MXR90mj93n3Umjpaulsm9MNiH/800LiTs21S1T/vW39v/7dxf7ZMp1e08dKh7s&#10;Vmv+fUpv93Anl7i+3cbE3WQr1yrb+3tMidsxM/13x5q7hhUkcTumtSRx/+lnTuTWzvxw/ikTl5zj&#10;/qV9/mb3wsS88nWX2HPcs6llZNDWB5ck5pVKLheQ/n9tmxOTW554n33Fnkvcf+lRTBLXt6A8vYB9&#10;ikO2+Tc+ZPuyf+pVmsgm9EN3gUKhUOZlvo7iqbhA/Wen8/7qdC5pcH+Pu8yKIdmQ9sirvs9b5BzX&#10;rGfpWhx1i8p4jmveaaHCO6dQKNSLUObrKJ6KpGxht4o0NnpWrVTi8lNmafciFBIXhUK9CGW+juKp&#10;DPP0b23/9dkCJO4KFxIXhUK9CGW+juKp9AbDn9uyjX97Dom70oXERaFQL0KZr6N4qvn5eb1eX9Kj&#10;quhXk3aXQmu2wUtTZmn3IhQSF4VCvQhlvo5CLbPM0u5FKCQuCoV6EeoPn9qiUCgUCoX6vWuVDgAA&#10;AH5/SFwAAABLQOICAABYAhIXAADAEpC4L4RRhYa2jEbVU2Sp0Wj65WoV21w27aR2mjYBAIAXSNwX&#10;wLQqv6OB/KtQqHtkKtIYNsZscXY5WdaUSsmS9CsntDrtFGmoVWw8y9VTY+OaHrlmaEQ1Oa3TGNva&#10;iYnBUZVmavq8W5F6appsTJJ2c4B0appN3P4R1eD4lG5C0zui0k4jgQEALAqJy7/mstKOIVlCz2TI&#10;7RKy6l4lP5TZRxpc4iq7eprK60jDI67UP7qaNHLTKsjSrXjAO7G9p4S9KKB62DOrq0NaOyqtIavu&#10;mYMuHuxNdQ4pg6vkX4bV63RdY5PDMo1upKhwuqFcq9MdSh8gGwAAgMUgcfl3wrOWLCPuFLk6Zba2&#10;93WSOKSJW9Y6oNgb2aTu6y8YULhEtUQlFLUO9LSU1pIll7iKxkayJUncK5F1ZGP5QuL6+pao2usb&#10;BxS3quTbg6STWpK4utCmYTe3Ah0SFwCAD0jcFwh3jgsAAIKExAUAALAEJC4AAIAlIHEBAAAsAYkL&#10;AABgCasY4Jta9OhAAAAIGhKXfzR2RIwOBACAoCFx+UdjR8ToQAAACBoSl380dkSMDgQAgKAhcflH&#10;Y+cRU4JDH9gj6EAAAAgaEpd/NHYeRi8THPrwHkYvAwAQNCQu/2jsPIxeJjj04T2MXgYAIGhIXP7R&#10;2HkYvUxw6MN7GL0MAEDQkLj8o7HzMO6i7AXFta1cz0hNZlxc3ICGW2NmlH20tUiG3x3aeoyZOQNt&#10;GU325WS2jDP62VGGKWtT0N7fB314D6OXAQAIGhKXfzR2HsZdNDnSbMU6wK0SJHHz8/OnmIngmPv+&#10;offz7rrn1HYn3Y29HZLYkOifkFZFtsnw80pIiJJNzESHxXkHppQHXEvIqI8Pj/T2jiCXyqrTomPj&#10;m4uiExISNIZ50nP7knWbao4krmxuxubanVndQEJC3JB2zj0iY5K9z5VEH97D6GUAAIKGxOUfjZ2H&#10;0csYJsX7VHrTOF0xJq7x34n6USYrIkbTmkFWfIOjk5KSSOIaL6LnuBW9ytCoONJPEpesBt9l29y5&#10;7cT03CmvItKIaZsjy7qA4/N6NnHJOe6ZiKbB3Jtky+y64bg249Yrij68h9HLAAAEDYnLPxo7D6OX&#10;MUxlsmeDiraJiaGOlJSUXuWEbJLpqG0g1y5s6G2tLkpJyZY1VXLbtFewZ7r949qaotyUlJz+qnyy&#10;2pifQ65ovJxJZRsjZJU9w2WY4aqUeYOeMejJGW0Fucgwx97FlL5RzkzIWjTDzeqhJuOGK4A+vIfR&#10;ywAABA2Jyz8aOw+jlzGMSiGjLUGgD+9h9DIAAEFD4vKPxs7D6GWCQx/ew+hlAACChsTlH42dh+n1&#10;enqxgJAHRR/ew+jFAACChsTlH40dEaMDAQAgaEhc/tHYETE6EAAAgobE5R+NHRGjAwEAIGhIXP7R&#10;2BExOhAAAIKGxOUfjR0RowMBACBoSFz+0dgRMToQjzdvmLM9dZquMIxhZsL27GW6wjAjzVkuXuyn&#10;fJhpuOdhG1pDV15IEomEtp7FWE2U7a1UumJ0ycGWE11QT7sYxtb2Nm0tZYdEoqTNl8P0WOvGt7fR&#10;lWc3NVj5/hsbXrONpOsAfEDi8o/GjojRgXiS+cXhNFp9RyJZQ1cY5uZXq+PaZujKIpZM3NbSJNr6&#10;LaqBlq4p2n6+xP3p041vvCrR0TXWe69IGtrammrLfM/8sPqdrVynRLKHayzphUnc+bLkMNpcSkth&#10;Gm3Nz+aXN9L2s/vyFcnoDPcZawC8QeLyj8aOiNGBeKLo3RI3qZZrO7wlub1fUjDGrT02tyyYuOQJ&#10;wYNnAE92ZaukYuERP1fiqiVrtkce3xpXO0w7jIlrCuDX1kumZtnPz345EnfeIFmzjraX8nxPSh71&#10;7grdDsByIHH5R2NHxOhAPNHMeOUrbx4xNuck699U9aR//Es4WdFPDK1//0tjP2O/68c1Esl7n3ze&#10;bzyJXJy48T6n33p1/ep1610iS8mqXtP7w5ebyE/zdz/+QjpEv/uQrKb7Xly3RrLpm+1zDLP/h89I&#10;z/bd7PdAcHZ+z/Z88tW2WeN3Li1gz78573qwH0CtbM/a8v7bZHXztzumuU0WXP+O21Ai+WwvWSX/&#10;dpfF/vGV9Rtefye3nX589oA09YO3X1u9fsMJ5yiuZ7Filz23C7qYmS7Jm7to1yOJq51jd+/RxNXP&#10;ar/7/ANyp9sPOpgS1zCj+fn7z0nnH9/9OL7O9JGicwd++WH9Gskrf3y3R8tkep28Ek8/Wzv/5mmP&#10;jHbSiHTYFVPb+8Un765Z/2p8RW9Tuu/rG9a+9tYnfapZbsvK8BtvvrJu3atvuN2n1yX3kuJ2Yp1E&#10;8uZ7n+uNY0h6ODcbmXn97O6fv1stkbz+7ketxi/voJdJJD+7FTMzI5JPdrC9DCNNuf2nN18jz3K2&#10;7uD+l2Cm2tJ/PONx9ehP5OqffbuT6zR5j96MJKSwi6w6nz70yro1q9e9ss/Ri9vAd9P7TUrt+29s&#10;uFb04FtDLEly6zmfGs50sWMrsedeCZh7+zL7DSWc8eFeiW3KhjOZK/4NYPDckLj8o7HDh+u+Ob7X&#10;r9MV/tCBeLL5OcnqDeTfaVXnu996M3MTq1//gKz2FPhuvZhLGtd+eDujVU4ac9PyNa98ShqmxM2+&#10;bfOrYyBpEAolCZrp9ZI1iik2GPQ69esSidr4AV/kJ3LdMJvVcRe+f+uPG7gzxc/ee6VLwebmltfX&#10;dY+zV5lRdUve/IU0FnlwjqtTd61//X32K5kYZnK4ae3G943NB8zOcQPzu0ljSlYhWc8+b9Ar61//&#10;4iD3FU9eR76LrxkxNh/4ZINEY9zbj1+TKBZidiFxZ24c/mntN5eMfeTGzRLXsFGymovD2YlhctfG&#10;xJ17VSLpU7IvHhjmdO9LJIPGXf/2rfU5rdw5tH5i7rGJ+/Gei2zXrFoiWXcxopg0J3vur37bkTQm&#10;6kM/s6Pf0/zde6+PTLL3S+60fYwdzNFqT8nbxv1cdI47q50Y1rCb6cba172zmeskV+EapsTtLY/+&#10;4PuTXN9QZdxrnx8jDZK469a9odaxI+d/8scr4RXGyx8wneO6Hfr8ajSNpZhznx+MZP8PIYm7+f3v&#10;yBOpMQ039pZGEnePc+qbDinnvHIlZ/PGqyu+u5b+xpX8Oy5Z60+lnPLNItlZNzW77nRuW1zmhKKD&#10;rFplDrFXZDM1lyxJ9RkT95tzKa9eYGcESdywLkYrH/klvuvrS6kSu9RJZvpD+5TtQQ3G+wQeIHH5&#10;R2PnMfbu3euTIB1pLz5w4EAr7Vvayd1WtGVurKqqysrqTFVVLe1YYGUbY2f1uGtZDh2I37JVIiGn&#10;YGXOH6TJ2B+Lbxp/hp57R9LMps2MRLJ+54INxotMiUvOhrgI5AyX+By8kUBXGCbE5pe7lYOk8eCH&#10;e1eU5EAI1wz69rOUDjbIJZJX6K3v3ElOpB7+leCDxM29+nps94N72y6RTNAm9bhXlbn2fSfrT77Z&#10;zt3Ljm837XOP5y6lVDWSzfZcs8xlu3UEPTEiiXvchpVfXmfaMbPEndOqX33Tiq4Yd4wk7tRI80df&#10;n6JdDFOf5HzgjpRRd7z6DXsKbvK4xI2sGuU6t0gkioWoIulLlvu+/uDHHb9yD+TbjzeGNHBjaP54&#10;zV9Vnjc01hc7OthLXqXPVB5cZSFxr30raTKd0RsPLlmSxN16yp3rUddG/no9lGubmBL3LYlk0Qeo&#10;6iWSN8g/JHFT+hd9RZfFcYnLjHeEt49/djqFJG6pbOpjhxSSuOQZz5t2qeQ5jFXa8Omzqa+cTqkP&#10;Sytpl5d3sDvcn8V+fSc5x53UtKaPsYnb2TG21p79Ek8ucTPu5sX2KDZ7VHU114dXyE5lDowOPvh9&#10;BFgYEpd/NHYW2fX1LtoioXj8qtWeU7G3TgY7HSaJK5VKfa5YN8nadu2yDbt5IbawlfR4Xbar7ew7&#10;ZGXV1DW089D1FN/z9Q0lp32TrtoeGaE3o7ayumpcWklbBqyOecdd2ydXjHOJqxrv2nXyTlnU+XDz&#10;RLYQOhC/RZZz/tugro0LPzrL/Lb51U1JJK8Z17QSyfuaRUiXKXEX/6AnOjOcTnpwXzPMirXfHVE2&#10;QBoPNiOJa01f0SWJe7+d5Aq5/R30po0el7jxxyVZi35Bul8iMXuZ8smJG3Zxr1duF70PjWZK99A7&#10;wi7s+dzqoLXdAvIkgOtf/KqyiVnizkx2vf72g/d7c68qawYqP/3OiXYxTEuG136fqhlZzZ+2syeO&#10;Jo9/VVnBdZLENeUV90C2ff52Y5+SPgyNZnqODeRHH+/ixM1z2rrV+lZjS8uYcuwJiWv/nqSX6zHi&#10;opR7VZnrmWyIfULimv7/4Ugka8mSe1WZ6+FF9eBE+4CSPC0a1c419ihI4la0jnSr5mQD43ryv5p2&#10;orpbwf4vN6VpV7L/S5DVfuOLxQaDVtozXt2j1M9NKWfn6/rU5KKGAfZp3tzMNGk3DrJthVxZ3cce&#10;oo5uRfson49U5JC4/KOxs0BaUvL9p99XSOu5VZK4iZ42Bxzcw0jiyhqu+MQFXT9SO9R2+EZoS0Zw&#10;ZE7WJd84/2snq3rUx9iz1S6rQzfq6ur6ioMd/O6TxpiyMaGqi70dLnFPhqnVLVbHfMhFo+MqLnHH&#10;R6X7r6SPlHq55Y8Z79PS6ED8FsOMZuNr7617/R1uVTvW9t6HJ975jObKxxJJ/cNnKabEvfTzHz2y&#10;OrlO1syAZOO7tE3S4pXVo8aT0gc/3JdIXOYVcrY6+3DOPvAgcTX9Ga9tWfg94tyEZN3btL3gOklc&#10;mlNLJNBoZdjbP57leh61XiLRLdqFL/60sWWUfZH2aRJ33qCTrF7PtQ0zKnJ37BMD/aRk7Uauk9j7&#10;9toW9obmyHnq4qPSmeH1zQmaZzs/2vA0iVvh/tP2a+yZ1mKPPl42cVfTxDVdOjVW+4TErYq++KN9&#10;ANenV7Ss/pAd7adP3F8/fzulmf66uuuewzZP9sVw3hPXzNzkBPdLDRAYJC7/aOws0ljXSFuk3dKh&#10;GBns7h/p62wmedjY2NjT1TqqHGvu7B0b6u0bljc1NnZ3tY0o1L2dbW29wz0drWQbpVrd1kz+Jbcz&#10;2iNjc7SxscN4a31k2d5MrtSoIqut/WRr0sNep7GJNHhBB+K3se9R+ug6+337xrUZsno5n75leWZi&#10;iKx+8PGmD95789ujrqTHlLiMXvft22veeu+Dj/70trUr+5esXRUJ5Af9p1u2bFi7Oq+F/q70wQ/3&#10;pRJXM1RNNti0efO7b756Jov9FdpiXj+SZwIfbfFhTwRTb59es/61zZs/lazeKJtgfzG5WHdR8Nr1&#10;r374ywnSfnCPi9q+NtvXv/r6ls2b1q+RsKfqC1RVfmt/oi+cckYzzr96iH372NMkLtFTcVeyes2W&#10;zZvf/v6M6Z1Typ4qiWT1pi1bXtuwJqywzdjHTA43kv35eNPm119Z12g8X/r8Dck7H3zy9quv33c6&#10;9TSJS+z+9M3X33xvy6aPV0vWcS/kLvV4539cJ3n7o0+8Gpm+bK/Va17d/OlHjrGlpsT12//e6++8&#10;f8Bj8Tun5j2st258451PN324+o2PNMa/+Xn6xGUMuk/f3PjuB5989O5bH/18hXsP3IuWuCBUSFz+&#10;0dgRMToQAACChsTlH40dEaMDAQAgaEhc/tHYETE6EAAAgobE5R+NHRGjAwEAIGhIXP7R2BExOhBP&#10;pJ+Zev9980+TYJhZ0sl+jJDlNfuSu14se9EfBS1lQvLWV+y/uiHJ5gcfFwUA4oHE5R+NHRGjA/FE&#10;+plJieStLbce+ricvmLvd96RsG+cXYbZibHI7Dq68vTIUwAjiUTCNYx/cfoESFwAsUPi8o/GzmMc&#10;PHiwop822ow9z66HXNfoDO1Y8LjPnDpz8CBtWQQdiCciifvK60ckkgd/PEqsk6z13L7cxJWG2JyL&#10;KKMrz04iWU1bvwGJCyB2SFz+0dhZ5MCPB2iLhOKBAydvBDTkRB0+zH7m1H7iuLNa3X7CLYI0h9Xq&#10;Y2zXBXVTipWV1aWIooSbl/fvtyVXvHz68P5rCdyNENwnYOw/HbnfNcvvxNH9+x3YzoXEdSe3ceAQ&#10;u53RSbZTQfrO3MzsbysijR61Ou7q/vzM22duBNKNVg4diCdiE/eN42k266IXPspiYrh+8567NhKa&#10;uGOtORvWryVnnOs20A+dKA07eza167UN60nnG1/RD1HKDji1bu0a0rPxI/azkWvC7Umbw23wwWsb&#10;SHvd+g1j0/Sk9eTX75Oe1WvWprQtsaumxJ3sinzXo3Hj+rVvf8h+tFNN+Mk1q1eTq21z4L6TdYnE&#10;LY+9zO3Mho1/fPQPagFAYJC4/KOxs+D79etXr179wY80/6yOXz1tZeV85AD7mVMkX/fs2bXTqnao&#10;7dC14Ob0oMicRltjz8JnTvVZWe3cvWtn+f07O3ft3mll1bfwKVILn/J4Ra3utLJiLxsdU9LPnBov&#10;sI9rlQ9nn73HfkoGQRJ3pK+N3EKXWmG1/4RaJbc6dCr6glW3itzCPm6bFUQH4om4xDXMTKx74z2u&#10;Z/cayfQ8Y0pcWX0R93FMNYlXd9qlkAZJ3Fe/2Md12nwuSe1gQ62xgX4W8YW9n0TXsp+esfgc97t3&#10;Vw9OsUE7b9BLVrO/Ng459EViI/c5tPNvbpAYPyr/IYsTV/LaW3rDPLmusjvz472+xu55j58k5ez3&#10;I5gnbl9Z+Ps7bLnd0ysaJWu/NTYBQLCQuPyjsbOI2ecql6X4n/eIZhN3qI4EKjmXXfQpjxlcD0nc&#10;0/uszoUWkPbOnTsHVD3Gf3eqq0OPBxSyt/PgUx5V3DZKsko/V1lp7LFqV45Z7T7AXu3A0f6OFPLv&#10;cftAa+PGdhfDSOL2srfDZ+KSht069vsMDJOjb3z0NVk1JS4xN6OODnX+5I/rfzjkR1ZJ4jqm9HEX&#10;ZXqddM2jHxQ1Odp7+5rjq2sk/rnsm64WJy453VyzgLRnGeajVx/qkT/yGVKLE/etk1lc+86P5OSW&#10;Is+ffgnveDRx3fdIpEoucFlfSyT4VjUAYUPi8o/GjojRgXgiU+JOqzrf+uBs0sl1BcaAWkjc+bUS&#10;SV4Xe8463pplStyzqf3shQyT5W3DJu78tESydkTDfoxy1vWTjyTurESy1dh44MONEu2DWFzCw68q&#10;04/79/lc0mJ+LfPEdbKSSNVIXAARQeLyj8aOiNGBeCJT4hKrycnmq/S1ZZq4c+OSNz7jeiIvfvO4&#10;xNX1ZH906KqxY373R/Qctz7ExjGY/Th74uM1kjYlPYvVG9hXkM98/ZFXPv2uGoPe+I0H8/Oz+gcv&#10;Li+ZuMMVvu99Qb+QYH6e29g8cXsKA0yvKhtUravfYr9Kb96g576qHQCEB4nLPxo7IkYH4okWJ65c&#10;etsmjX79i+lV5duHNrOvCa9d19WW/dhzXIb58X32jVTr1n+QfcOGS1yG0axbs1qymgtO9cb168gG&#10;q9esPRVDf+P76buvsD2rV7/yLhuKHZHb1qzbzl1ELJm4hN/+d1azTw0kG17lvqdoiXdOpXvZkHtm&#10;t3mDfgH7Tduvt124zbUBQGCQuPyjsSNidCAAAAQNics/GjsiRgcCAEDQkLj8o7EjYnQgAAAEDYnL&#10;Pxo7fOjpk/X19NAV/tCBAAAQNCQu/2jsPMbOnTvDC7vHx1pJo5X2Le38kSU+r9Go18bGxspqr43N&#10;FdqxYMlPeexLv374ONl+iVs7Y7WXtlYUHQgAAEFD4vKPxs4iZp+AYXXscnrIVV/jZ07Z2dkd2r+7&#10;b7zt4MEjRw/uy6gdMPbs6WzK2mVl5R5fvnfX/uOH9rUPyvYeOr5/z65xejOmz5yysvMtsNp1yHr/&#10;zjGlauETMORWuw/bHttXO8puSRI3qrzdymrXuHxg976jh/fulsacP25nF5VbR67u5p/CbrSi6EAA&#10;AAgaEpd/NHYWHPnii1c3vLrj2DlulSRu0Pk9h49cZj9zarztwOGLke42iz5zqmj/EYdQV4eFT3ls&#10;tNp14PTp06kRTnuPnCSNbtlo3wj7SY+LPnOqkuQruah1TEE/5bEj2TaiXt6bcuF+d2trG0nclPYR&#10;qz2HettSd+8/RrbsU8tO2Z68HFZFTpSNO7XC6EA80ZCa/VvYrrFpbvX5jIzKxhTKafUotzo61Ds4&#10;yn5oxgP6Kb3x31GV1vgvq7e785HPdlzCjGqQth5mmNX2j/P/qcnzxj8vJrplE1zjYQbVDG2ZKJVj&#10;yrHRmQkFXX+ivq52QjNt/JNlCxof/43dU09zh/Q5dQzhGSGsGCQu/2jsLHLW+ixtqdWOTrf7agsi&#10;0uuSAq92klVHx7gwt2ZZ19WAex1FiSmlbZccHSNCPRv61fcCb3neq4i77Ua2GVKrb14h/zqq1Q1x&#10;leR65Iq32aVzEll6X75ALlKSVdd0sjXpcSXr5y6o1ePnLl0dKLyT36Puq73nEljgxN7GpfI49l+y&#10;WWHUDY/AdNJYWXQgnuhoMhuN73o0Geamm1vb5vWz8p6Wef1Mc3Mbe7F+hvxYnVDIZrUqrmdsSq9V&#10;sd9YOzfFLoeU2rEx+ciY3Ov2naZE44dgzGicXeOGR8emFAOdzc0zBmZ8oLe/I5Pbm1H1VPeourm5&#10;mZkeC0kvZqblbJv8fFcMzxm0/S0thnltczP7ecukf35+xsq3VD8pI7lGVslzgynlILc9EeZ6RKFj&#10;Nxud1E+oRjt62D8RNsxMNjd3TijYtBiVaUYHOgdHNPKxse7B/llyL8PsXxu3pbv2joxpya2NDQyM&#10;KMgtkMxU9nV3j9AR62htnp41KCZn5J3t8o6BVrLBPKNm/2U/ssO4Y+yStPWTw8313cYrMR/apza3&#10;tOln2c96Vgyyf5GcHuTaq9SE1im6eslzEYNpz4OCbyqV8s4cXzJAmllmZEzWP0KGt1k9bRiSj/T1&#10;sH8I3SejT1+IsMQ6htGRDbiIm1Z0N/fIyQA2N/eQ1daW5jk9++Eec6p+49DNcXfUIptqaR3h2lpF&#10;T3uHnDQI0qOZY7oVOs1Iv25S2dzWSZ67jPU1T89MtXf3M3PasZFecljDQv1M+9zR3Dy58CmcQ3J2&#10;xEgjuVGpGujtGh5ndONcDxkg8r9LV0eratq49ZyG6ydLsn+tLS1K8n8DOQp9pKNv/aF7zc0t3KXG&#10;Z30Azw+Jyz8aOyJGB+KJTIm78+2z9dUluokRshqwf3N9fUWj8efgfp/a68eCz564R7I0pn3uTpWm&#10;4V40ewGj7JgaCIx2j4tIcb3j/yBxSUJEVF+4FSQNsSHt2NTmhJphRl3G7c2t1MofbqaTn7oyLZPb&#10;PuoQX0s6a+WTsa0qhmmcNTDWScPyewdJZ31dbb1x91TlTuNN4aQnwf7jmmhb8oM80PhkID/y7Ghz&#10;JmmkR13Lv+fJdjGM56m99fVFLf1VM7ODHVMTATn1EZd8/QLYz764FV8XGBFDGhN17JcO3QnOPhuQ&#10;aOMcQtpJue3eCXklYex3EzGjmRX19Vuup1f67qkYUPluYh+Fc6m8apycnatm9OM1tXXMYGR9ff2G&#10;K5U2GSqS8ey1SOKeziAJ3Mro7g3MHr7Hfu50e3YEGbToLqY+Kawy2ptcxSaug/STxL0b4UsSl7RD&#10;Ap3J6JFGS329p0fGOb9QhpkqG5qLlXJf88Aiibv3GrvPwRnsJ4GcOew6otEddo8ij1QzmFRdX//m&#10;5XzS77rDYXDCsOMtd9K+WDG70aV+ovomGa7UMf3ZxPqSLPYWpkbI/dT72Dq0FAYG12jIE6nStFDd&#10;MPs1xocdUpruxzDKeg3DFAaEkcS9f9OdbOye2xGeUUE24Dj4sscisqSXJK7b3azSyPPM3ER9fRo5&#10;Z88skZLhy6mov7rlOtmmwu9wfb8q8fB75EYKR9WV0lrvn3cYb4O14XCSXjcxOyUnl3odOEx7AZ4L&#10;Epd/NHZEjA7EE5kSN91ph1Qq1RsTtz7JibSNlzPSjGsTDBN4zVpakEZC4IRThPuxbdxF1kcvj1Vn&#10;lcmZJyfuJbfQdJ/jSyau7T47qTRPPa03Ja5ztZYk7njhueqqKpK4hzzySOLOTPaR/dl1PMEscclZ&#10;XbJU6n7qhilx08KduT3fvvMyWV70i5W29HCJmx51nT0rJ6nTcb99UN4c69+mZmwO/yKVFnaMzTjd&#10;ipJK2VMuhtGk51d0K6Z+vlN61iPOd9Pn5AZ7JnRbz4dJY50NTAtZnZ9XkuXAJPPTV5fKCrkvDWTe&#10;2Ly9OC+ONGKOs99XSPQUx7fL1VziyttzyFUUxhfvTYlbJZW6RkjZxFVIS6TSMzRxGZfjP5ClV1Ij&#10;u7UxcXOc7cnVK/rGyWp4Vq7XAXebXVfZPWHUBSWVvSr2nPJqXEWww0+FLj+RfhLsJHG1A4nGxGV+&#10;tveRsk9gyKnyeKJU2tw/fmnfbdeDPv77L2REeHOJ6+FfwSXu3WKpq7sHSdyBirvkptQzcrJMbOip&#10;NQ6fw1FrqTStU82e4zq7BpNBu+DkJS28PTrTSzZrHdVGpudLu9nXGEI87uWFX1SX+5CHSc7Cw0vK&#10;pe30PFsq7eQSl5nTxUml9T3ckQF4Tkhc/tHYETE6EMuh13nesKbtl5p+6orr4k951N8640L+4c5x&#10;n4A7x316czrNWevfuM0n0yl7fUJz6IrlGc9xn4A7xwV4oSBx+UdjR8ToQAAACBoSl380dkSMDgQA&#10;gKAhcflHY0fE6EA80Xvf7TtuY0dXHk9Wn0Rbv6Wvb7wmJoCuPOwXj/u0ZabZ28D06Rb+2CRhiH3L&#10;ls9RH27VTFN5r2qAftH9IjPxPUxAmen9vYpasz/VkRWx7yEGACFC4vKPxo6I0YF4oh+vxuXkth84&#10;49oYcXRipOLIgQMMM301JMzOLf7QXtKedLoTaWvrShJXrx0/bG2dMzR17dSvd9LYN83mBl9xuBna&#10;mB91ZDfJ7LmLdkdikhO++ebXuqgzc+N9h6ytk8p7bc5etj78y4Txr0V+OeNsbX14QlmjmmNO7HEm&#10;PZquYmtr6xk2ccem5pi9J457VE2TxP3+oPX1NQcG4/ZbHzs6rJv3PHPQ/67xvVGzEx++9hVJXG9r&#10;64BqeXGYu7WtPdtvTNwTib1Xt53c9zPZbUXt2LjjnXhyQUNe2O4fD5DEdfG4euNu7khrHrnHevlk&#10;est4ZcDFofo0a+u9y/vLUgDgGRKXfzR2RIwOxBNx71Wemei/P6wbqo47aX2EJG6ukinw+X5W2UUS&#10;t0jFKNtzSeJ2Fd61sbHxCM6tSve/X8r+Eaq6q+hacLr9dz+S/u7mNO6PKkNCKkni5rmwfx9i7xnF&#10;vTWpdpj9qAruHLe0U+Gb1tg8xJ6E7tgbRJbGc1ySuB3cae72XT/OzzNs4sYfZBjDzTrtAMOoetk/&#10;BCJOfXGbO8c9uz30ne/2k7s2dtPE9T4WwCgbNIxinz394vqaNM/j+7Zz57jp18Mu+gSTzqCYe7ej&#10;UpJz644dZ2+hcRgnwAAvMSQu/2jsiBgdiCeyt7d3OHv+UmStqvmesjH2/PlAkl5Nk0xLtufc5AhJ&#10;3OB74d4BZao+9k9uyMZRUjlZ1ho/j+i+n33k/SZ1Rz7pIaue9vYFnerIW/Z9pbHcxgOTTGRKEWn3&#10;jrMnuX6ZedyW+de+JUujSdJjGMw2MBoSt+cdHcoVs1XjetKZfDpIWUnS0ZA+wPjb28eV0MStjbaf&#10;UrB/1RrnXSRrTLe3v2jsnquUMxFV8uywfGayX8tM9E4z9rciyAV5ib5eXoGMqi3Yk909hlGSG59h&#10;GG1PEfuHtNousjqu6SCn3QDwkkLi8o/GjojRgVgWXfuKn/5NtVb1s39X+tQMjo6OTjlLf9YjAAAS&#10;l380dkSMDgQAgKAhcflHY0fE6EAAAAgaEpd/NHZEjA4EAICgIXH5R2NHxOhAAAAIGhKXfzR2RIwO&#10;BACAoCFx+UdjR8ToQDzR0eQxeW1ExvO+I7kjy5tr3L7DfqIFM5Sr1cmUs0x0zcPfSL/CtHmPvtl5&#10;TqNimBCXhz4/q0JaSVuPl5gnTa7gvjWICvnRkbYeIU8+QltG/iXsVy0t9uWdVtoySo/g/niJYr+c&#10;x8xIGf22v8fb65lIWwwzrH7kC+4XcdnIftHhk420ZNPWb2FHb2Zs9El3uJhCxf7R9ZOU+KfQFmde&#10;P8owsdbv0VWA54XE5R+NHRGjA/FER5PlZ37a0DHF6LUKkrqhe39NcT7rc9NDy0zljzPVabfINuru&#10;YoaZ3utSci/YMfLKBa8bzjrjxyiGh/mRxJ0Za/fw89t/aSFxmcEuLUncwasBqQnhfjcduciZdrvp&#10;N6JhLrrcPGd7hWkP8btzxzn87ne/ejCjFd5+fsNa9g92S/wu+PldmGxNm5+fbJs0+Pn5BrZMbfzi&#10;mNPxg34+nuRZwRvfnfTyuMkl7nUXtxuXblbEnvcLiyLX7a6Mvh6V7H7kR/eLDuQnv5Ofn0tM8869&#10;O3uMH/cY53fr+BWPXJerfkklwdecrzj6SENsgvz8invZUfrU6pjSmBYBfl673VNI4ipzL9+5neh1&#10;y8XG4SwzVe/n56adM1zw9nE6vEXq9jnZMrCNfY7ymmvDlY1feN28zjAGJxc39ztZJHG/CWwb7y1i&#10;ZtRX/fysTxxS9Jb7+d3sn55zc795+cQB9m6MfnV0v3r9ijFxJ9xd/O4mNyYG3zx00m24MtzP74Zu&#10;SOrl51c3qiVbksRtuOfv53d1oC7pnJMHe+W2IN87t10i7n77iyfDjHp7+0lH2C8CJInrefbU/Hxd&#10;jJ/v+SJZjvsZX29vzbRqijG897Nve9olss1IS+pdcluhNccjWkYauC8pUp93Db9+8aaqv9rPz+9O&#10;aluC99mQxDTj6I00TzKHLt04anNJ1phBLnW6ncdeQ1VJdnJIy1y45fbrcTfjjaj6Jpibbt6j6tlb&#10;N32Uk3OyiTnfTTZT7Rm+fn6Ts+yHm/y8dsuEYf68n5/9kRtkdaY//+KdwMj9r3nfdCN76Ozq5niD&#10;HFyAZ4bE5R+NHRGjA/FE5By33OkNrv3zoXuZY8xnLuXkhPHe4IPEZRjd7bSSsvSQqzkjxyOaSHwW&#10;yh8kbl0M+83qtzweStxfj5wgEXrh1LmAgACN8cMl4sMDepW95Gc00xGmbw8hfUXto9lnPy13+oRs&#10;U9THBtjruy6Stt4wv2PHd/MGPWmTSHvjeMrkWAXD6H2amU8csxj9ZBubuNNnPMnlYTPqIVdv48c4&#10;64Z6uXPc6b7+WWVgQMD5s3e9AugpuLv/neM/Oea6sJ/VfOSCB7mm6et7ydJ0Ennz9p2fP7jIJS5Z&#10;veruTbaUld4my3GtZmrW0BX4BemfmKCnzmT3nN44zsxOjulIqrFMiavqJcPIxHsfzA53IFfPqqmT&#10;MYw0zvgZW0ZXswaZ8brJkbLx3hyyQUByccTN2/Y7TpAkcnW/WuB2ifQVN7PfS092b4/9ebJKTnDZ&#10;b+Ul2oLIAJZ0KzLPfKwtu8ZevXiAdLts/DKnn2Qb+323Gw4nveZYQJ4KRPTO741uG22K/9WZ/WJ5&#10;7hw36cb2qnueMY7XSJvMlXI1M1J3LzeK/ULDuAAHVV/t9aAo4+ixietTLGtKuOJ8hf2fwceYuINV&#10;8eQ+qwZ0ma2qMq+97G0YEzc+MqBTMRUbEdCrnuYSN+qXn8iWTUr2TNl4Cs5+WtlcDfuRZIxhtpE7&#10;x9Vrm2c17FEJoV82DPBMkLj8o7EjYnQgnii3SztcSX/MDeaxPwe1410hEeyHRqWEhLR10++lr0jL&#10;1in7yHngWFddSEwa6UkMCalsrhvvrSXtkJCQ+oYqdruJvllmQjXLtI1q02LuabqKyEVsP6MjDRIF&#10;qQlR+W0jjLLJQO5OOdVXwn70MblIqTPGsraLtEcrQ+cZpnNqnrQjquWReV2zWhI8hjoF84FNXEhU&#10;HMPM9k8zbfkhITHJLXkhKVn0hdyQhIymqkJmTqNh5sh160pah5vK+40JRR5L1v2Kvio2ilqKM0JC&#10;7o00kTRi2ozfnd6ekzZuPMeNIZvFVDSlFE/3sXlZnxBLboecz4eEpE/PGiLDQ4fb2LiS/JLAbs0w&#10;ZPcqI/MY/Sx5IlEcEpJQr7jXoOwsDCloYj8Vi1y3paWM0U+RxrCOyQ4Jqahtq8yi6W4XkByXVcpM&#10;DZGnJvEhIXnV3VlxIenJBaMtxSH3irmrdxu/wj6rpoM8nyCrWj27h+yVlY1kAIdU2t5i9jvww8gd&#10;jbORVhWezcgr5+fZb3QIy+mcmxkKCWU/eKs1N8YwqzV+UBgzpegjN8W+Kj/Z30lfB1bH5Gdn5JN9&#10;ZsdNQ54MJYaUtMqNozelmGXqBifHOsqZWTm5NCSklFxhZqSJDJVMM9er1A3VZhlvRKeZYfeZPByy&#10;JIczOjykIoYdZLJKRo80tF05kwb2sFYufOVESFhkW140iV6yb+T/lai4e/QCgGeBxOUfjR0RowPx&#10;dPQzU6V97M/3F9m9sj7a4k9XXuQ8eUawbFXklJBXMUnptMXMyJ7il7VjHRUREWx+A7xokLj8o7Ej&#10;YnQgAAAEDYnLPxo7IkYHAgBA0JC4/KOxI2J0IJ7INoL9JWjVCPsLvYbMPIbR325n+69Uqth/iEnV&#10;QutpZSayvwQFALAMJC7/aOyIGB2IJzAYxhimLa/mYunoe94NXOKeTB1MqRkkiXvWs252fJwkbt6w&#10;Ni+dfb8Mw0zE9Whj48qYGXWHVp3YMVGaKy3KZN8zdTO50+1uk1Y7cz6u2pi405l90x3F1Ux/q2KW&#10;OR3d2JTOfqktAMCKQ+Lyj8aOiNGBeJL5kz415J937/aYEtd0jnvZpWywtZFN3FEmNoombpWaSbrH&#10;Zac6qFkdl1RWU8Degmtmd1vvxLm7VQuJOxfZrKrKqiCJS06fJ7ubI2rMPywCAGBFIHH5R2NHxOhA&#10;/F7U9U/9ZtupnnYV+xEXAAArD4nLPxo7IkYHAgBA0JC4/KOxI2J0IAAABA2Jyz8aOyJGBwIAQNCQ&#10;uPyjsSNidCAAAAQNics/GjsiRgcCAEDQkLj8o7EjYnQgAAAEDYnLPxo7IkYHAgBA0JC4/KOxI2J0&#10;IAAABA2Jyz8aOyJGBwIAQNCQuPyjsSNidCAAAAQNics/GjsiRgcCAEDQkLj8o7EjYnQgAAAEDYnL&#10;Pxo7IkYHAgBA0JC4/KOxI2J0IAAABA2Jyz8aOyJGBwIAQNCQuPyjsSNidCAAAAQNics/GjsiRgcC&#10;AEDQkLj8o7EjYnQgAAAEDYnLPxo7IkYHAgBA0JC4/KOxI2J0IAAABA2Jyz8aOyJGBwIAQNCQuPyj&#10;sSNidCAAAAQNics/GjsiRgcCAEDQkLj8o7EjYnQgAAAEDYnLPxo7IkYHAgBA0JC4/KOxI2J0IAAA&#10;BA2Jyz8aOyJGBwIAQNCQuPyjsSNidCAAAAQNics/GjsiRgcCAEDQkLj8o7EjYnQgAAAEDYnLPxo7&#10;IkYHAgBA0JC4/KOxI2J0IAAABA2Jyz8aOyJGBwIAQNCQuPyjsSNidCAAAAQNics/GjsiRgcCAEDQ&#10;kLj8o7EjYnQgAAAEDYnLPxo7IkYHAgBA0JC4/KOxI2J0IAAABA2Jyz8aOyJGBwIAQNCQuPyjsSNi&#10;dCAAAAQNics/GjsiRgcCAEDQkLj8o7EjYnQgAAAEDYnLPxo7IkYHAgBA0JC4/KOxI2J0IAAABA2J&#10;yz8aOyJGBwIAQNCQuPyjsSNidCAAAAQNics/GjsiRgcCAEDQkLj8o7EjYnQgAAAEDYnLPxo7IkYH&#10;AgBA0JC4/KOxI2J0IAAABA2Jyz8aOyJGBwIAQNCQuPyjsSNidCAAAAQNics/GjsiRgcCAEDQkLj8&#10;o7EjYnQgAAAEDYnLPxo7IkYHAgBA0JC4/KOxI2J0IAAABA2Jyz8aOyJGBwIAQNCQuPyjsSNidCAA&#10;AAQNics/GjsiRgcCAEDQkLj8o7EjYnQgAAAEDYnLPxo7IkYHAgBA0JC4/KOxI2J0IAAABA2Jyz8a&#10;OyJGBwIAQNCQuPyjsSNidCAAAAQNics/GjsiRgcCAEDQkLj8o7EjYnQgAAAEDYnLPxo7IkYHAgBA&#10;0JC4/KOxI2J0IAAABA2Jyz8aOyJGBwIAQNCQuPyjsSNidCAAAAQNics/GjsiRgcCAEDQkLj8o7Ej&#10;YnQgAAAEDYnLPxo7IkYHAgBA0JC4/KOxI2J0IAAABA2Jyz8aOyJGBwIAQNCQuPyjsSNidCAAAAQN&#10;ics/GjsiRgcCAEDQkLj8o7EjYnQgAAAEDYnLPxo7IkYHAgBA0JC4/KOxI2J0IAAABA2Jyz8aOyJG&#10;BwIAQNCQuPyjsSNidCAAAAQNics/GjsiRgcCAEDQkLj8o7EjYnQgAAAEDYnLPxo7IkYHAgBA0JC4&#10;/KOxI2J0IAAABA2Jyz8aOyJGBwIAQNCQuPyjsSNidCAAAAQNics/GjsiRgcCAEDQkLj8o7EjYnQg&#10;AAAEDYnLPxo7IkYHAgBA0JC4/KOxI2J0IAAABA2Jyz8aOyJGBwIAQNCQuPyjsSNidCAAAAQNics/&#10;GjsiRgcCAEDQkLj8o7EjYnQgAAAEDYnLPxo7IkYHAgBA0JC4/KOxI2J0IAAABA2Jyz8aOyJGBwIA&#10;QNCQuPyjsSNidCAAAAQNics/GjsiRgcCAEDQkLj8o7EjYnQgAAAEDYnLPxo7IkYHAgBA0JC4/KOx&#10;I2J0IAAABA2Jyz8aOyJGBwIAQNCQuPyjsSNidCAAAAQNics/GjsiRgcCAEDQkLj8o7EjYnQgAAAE&#10;DYnLPxo7IkYHAgBA0JC4/KOxI2J0IAAABA2Jyz8aOyJGBwIAQNCQuPyjsSNidCAAAAQNics/Gjsi&#10;RgcCAEDQkLj8o7EjYnQgAAAEDYnLPxo7IkYHAgBA0JC4/KOxI2J0IAAABA2Jyz8aOyJGBwIAQNCQ&#10;uPyjsSNidCAAAAQNics/GjsiRgcCAEDQkLj8o7EjYnQgAAAEDYnLPxo7IkYHAgBA0JC4/KOxI2J0&#10;IAAABA2Jyz8aOyJGBwIAQNCQuPyjsSNidCAAAAQNics/GjsiRgcCAEDQkLj8o7EjYnQgAAAEDYnL&#10;Pxo7IkYHAgBA0JC4/KOxI2J0IAAABA2Jyz8aOyJGBwIAQNCQuPyjsSNidCAAAAQNics/GjsiRgcC&#10;AEDQkLj8o7EjYnQgAAAEDYnLPxo7IkYHAgBA0JC4/KOxI2J0IAAABA2Jyz8aOyJGBwIAQNCQuPyj&#10;sSNidCAAAAQNics/GjsiRgcCAEDQkLj8o7EjYnQgAAAEDYnLPxo7IkYHAgBA0JC4/KOxI2J0IAAA&#10;BA2Jyz8aOyJGBwIAQNCQuPyjsSNidCAAAAQNics/GjsiRgcCAEDQkLj8o7EjYnQgAAAEDYnLPxo7&#10;IkYHAgBA0JC4/KOxI2J0IAAABA2Jyz8aOyJGBwIAQNCQuPyjsSNidCAAAAQNics/GjsiRgcCAEDQ&#10;kLj8o7EjYnQgAAAEDYnLPxo7IkYHAgBA0JC4/KOxI2J0IAAABA2Jyz8aOyJGBwIAQNCQuPyjsSNi&#10;dCAAAAQNics/GjsiRgcCAEDQkLj8o7EjYnQgAAAEDYnLPxo7IkYHAgBA0JC4/KOxI2J0IAAABA2J&#10;yz8aOyJGBwIAQNCQuPyjsSNidCAAAAQNics/GjsiRgcCAEDQkLj8o7EjYnQgAAAEDYnLPxo7IkYH&#10;AgBA0JC4/KOxI2J0IAAABA2Jyz8aOyJGBwIAQNCQuPyjsSNidCAAAAQNics/GjsiRgcCAEDQkLj8&#10;o7EjYnQgAAAEDYnLPxo7IkYHAgBA0JC4/KOxI2J0IAAABA2Jyz8aOyJGBwIAQNCQuPyjsSNidCAA&#10;AAQNics/GjsiRgcCAEDQkLj8o7EjYnQgAAAEDYnLPxo7IkYHAgBA0JC4/KOxI2J0IAAABA2Jyz8a&#10;OyJGBwIAQNCQuPyjsSNidCAAAAQNics/GjsiRgcCAEDQkLj8o7EjYnQgAAAEDYnLPxo7IkYHAgBA&#10;0JC4/KOxI2J0IAAABA2Jyz8aOyJGBwIAQNCQuPyjsSNidCAAAAQNics/GjsiRgcCAEDQkLj8o7Ej&#10;YnQgAAAEDYnLPxo7IkYHAgBA0JC4/KOxI2J0IAAABA2Jyz8aOyJGBwIAQNCQuPyjsSNidCAAAAQN&#10;ics/GjsiRgcCAEDQkLj8mxI9OhAAAIKGxAUAALAEJC4AAIAlIHEBAAAsAYkLAABgCatW2eSgUCgU&#10;CoX63ct8HYVCoVAo1O9ROgAAAPj9IXEBAAAsAYkLAABgCUhcAAAAS0DiAgAAWAISFwAAwBKQuAAA&#10;AJaAxOVf2V07shzpreVWn8zbLZu2jLpSLnKNOOkw1zDZ/tkfg4ODJZJ36foDNUec/YKLejauW9OV&#10;sLdJqaXdAPDikikmdV9Et9M1o2ntg8nbkJZDWwsulY7SFrwwkLj8++pipmak65yzd7r3IZ1muG5c&#10;cyOmJcnzfHa0h06nTmhWHfcvUg0M6Mabm9Rs4mb73tTpJqJrBhPrRtN8j3A3cjW2oj/3Vne226Ru&#10;vKpPQ3pI4pLl5a2f5Hrt8rod8vq6zTY/vBMYGj4xVSORSM7ly3WDCaRhvDYAvOBkAXmdF/L725uG&#10;VA0l0z11pGtcq23NL+cuZhN3SpPRp26rqeB6SOJmx+XpdFPH7nefv1ak0yiyzZ+Wg6UhcflXHGZP&#10;lumhjrkBtsYOzd1WXWlkYGGit3FVd+5+Z/RtH528tkbBJm5RDNc/EVnWH3jRytjWuSXVVtw+N6XT&#10;Xdt3geshievg4CD5ZH9T2JHjtqc3rv3R7qN37B0cFBM1wU1jZIP1a1a3h+8pG8U5LsCLjz3H/fym&#10;9DWfurHKwmkZ+5LYmFbbX9+hMF7MJq52IrRZ2VTyIHHz7+XrdJM3svrtrxVNjo3WcZsCf5C4QhOS&#10;yz75BQAwcfesoi3gFRIXAADAEpC4AAAAloDEBQAAsAQkLgAAgCUgcQEAACwBiQsAAGAJq7p6h8xq&#10;YGhUNzPLgFAYDPMTE1qzo4xCoVAoFAqFQqFQwivzU1z5mIqeGIGwzMzO9fQPmx1uFAqFQqFQKBQK&#10;hRJSmZ/iTutm6CkRCMv8/Hz/0KjZ4Warx1hmnUvWU26GQqFQKBQKhUKhUDyV+SnuE96iTM6RiLTG&#10;wb+9VvRXZ4r+zDbvz2xz/9mZ4s+Daub0BroRvMAGljzFXapuevolJqebdaJQKBQKhUKhUCjUo/Vf&#10;/ut/+8u//Euy5Cq/qOzTzZ+ZbfN81dzWbe/gaGNnT9rZecVr1q5Ly8hdvMGj9bSnuAbDfMuw6t9f&#10;Lientatssv/MJmeVXeHfXcn5z+czY6p7uuQTdLsFs113EzI75ud0Ud6nT53OmmaYOv8fqgbn6MWs&#10;Hr9vA8dpexlGMgICq/R0xczE/cNHmtQMM5QYm9g4TzuXNtGblnP39nchraQ9pWi+l1rGzM8Ue3kW&#10;KKZTHELbuI0WqYm70j6qoysrarQ8NLSRtk1m5G3D6sfenae3r9/tANIor6i0Pmk7ODjE9Zt5+lPc&#10;nXsPefoGmHWiUCgUCoVCoVCol7ROnzn3n//z35iV2TbPXW+/856p7erukZVTsFKnuFylZeauWrVq&#10;5+69Zv1L1jP8FvdaVtsfbPP+j1NZuyOkHSMqctKrnZlNruubI6158/PHef2cZ1SsbiApp2RwLPdq&#10;fGr8ZzerJmrvvv7J19989+PnX3+T1iRlT3H7sn72KJtjfwc8W+UXWqZm3ybdX52SX9Vfdfd8Tf/E&#10;SHN+SFYjox2+fj52TNa4bfv35OpffvbxmZQe4/2YTnHH0gITpw3zhtlB163+MnrZg1Pc0MgKspdJ&#10;YTHKeYOr/S/kRr4it+JdTzccKvzKqYycJw/lOKU0K6cUdYd//Oqbb3/1SqrRM4tPcafue8T0TZEN&#10;Z4qDzrePNkXcSJnSzxsmB1yvJjaVZ2XW9nPb5aSGdiumGUXr115Fut4yu4BinX7i/rGjxbJZZiAx&#10;KKrWUO//0afsUHy03X5kVh8TfEtrmB/IC/CqeXCKO9OR4e3jGxwUMjJFT3HnDfpp7RRjWOKMPje/&#10;4PttP7u43aLrS/nNU9zD1rbbft5lVvaOF802Q6FQKBQKhUKhUChTmZ3iBgaHlVXWmHqWUzn5xX//&#10;9/9ATnFJu6W9x97B8ZT9mcUbPFpPe4pb0iH7V475/+Z01oR2xrDonPbRk9sF8ypp7IeH7moMzJx2&#10;/PTJ00PkvGxOW+p94LOvv/3Ban+H0vhbXL2uLur8lq++3Wcdr5zqdt/z5Rdff7v/RurEnIH7Nam8&#10;teReaQejG3G/EK82zHUmXNv89bdkm9xeejeMvv/qz194Fow2Zwd8v3Xr5ztsyobISS3HMBh55FNr&#10;N11/PPdb3PSI+LH5+ZHy2E+NN0J/WTo3fSsskfsT5Hmd5opbyDD3W1xq8SnuvK4v89Bn5LqXAkMu&#10;tI9OtRcE/fTl1s+srMu7FPoZWcj+PeRm3TN7xxqyfvrxm317dn/gUkBOcc/FNZHT4wxbm1oVw8ju&#10;h5NTXP1U6I3jn3/97d7zfnP6+aQYf8M8M1ISeLOKPKCi7XuOppZX3HW84uEVV5wXSE5x53TDzdIm&#10;tc54ivvImDucPd/Syv7+Wauddr/l2dbWzvWbwW9xUSgUCoVCoVAolLDraU9xJ3Szt3Lbj8awf3b7&#10;+NNaeKE9/SluQ3NHS3uPWScKhUKhUCgUCoVCveD1DG9UhpfdoExudrhJdRrLrHPJesrNUCgUCoVC&#10;oVAoFIqveugUd0g2ZjDgs5EFa3Z2bvHhRqFQKBQKhUKhUCiBFT3F7R2Qzcws/rhjEKb5+XmVasJ0&#10;+FEoFAqFQqFQKBRKSLWKnvoAAAAAAAAAvOTEcoprMBi00zq1ZlKp0qBQKBQKhUKhUCgU6ulLpZmY&#10;nJqem1vi60tfNEI+xZ2fn9fNzJodGxQKhUKhUCgUCoVCLae009Mv7PfsPO0pLnkAc3Nzy3kYi79N&#10;95mQa+n1enLvBGlwN/KbH4tFNjM7DCgUCoVCoVAoFAqFesoaGJKNjinNOhfX7Nxvf5wTOXErK6/c&#10;c+DItp93cXXthuuYQrGcU8sn++1TXHLfGVk5P/26JyQscjmft6zRaLJy8opLymZmZmjXbyF3HR4V&#10;vcNqL7kiOb+dmZ1NSc3Y/stuMi7uHt50o6WQjc1Gf3Hl5Bc5u3s0t3XecL1ZXFppdqmpBrsrgiLy&#10;FvfIxxRjSjVpjI0pRhRs4ylrrD0t6n6lnLTHVYUh7jlt5hsss2LOvpvTLDfrfHJ1JthYueWxu/Rb&#10;VXDuf11KbleqxkdG2f+/+0tC/uZ00eINzKrAf3dQUa9ZZ0+m88f2ybKHO2mNq8vjApOquwM83aPy&#10;+xQL/U1VORfcYntMmz1NjavlY8oxs84lSzGSEOZ/4aqz46Xr5686Xw8rNt+AVl94YHjHsCY7Oqyl&#10;Z/SRS401Pn4vNnFQ/kj/4uq4f+cevQv5mDw6Ob8x0e9eSfODDcxrLCUq8n63WecS1d5UcjuTHJ0H&#10;PWQEFONP+J+zN+C6T9mAWScKhUKhUCgUCvVQ1TY0kTOvkPAos36zmnnil87Gxt/jTmt/3b1/cmqK&#10;9HT39P68cx/XSU6vuM2ehkKhJFc8ffYCXX+83zjFTcvIJg/Mxz9Ao5mYeoj2aU67yanm7MMUCgU5&#10;YS4pLSdtutHj+foH2jtemNJqudWh4eHjNva79x0m5e13h+tc0rRuxmzoTTWmVO3e/+AlhL0Hj5pt&#10;YCpyinsnJNB97yGrnSdSW5RNCV6/7tzz656DwfeLbPfv2bHraFB2Y1mcV2qs706yzYk77XKVUqEI&#10;PbufrN4ILi6J9g3LaCG3M9Zd7xRWwt1mbWlObBM5U1T2Zpz/u3/4x7/ffvvItauyMdX96y6e/o5/&#10;/42dYlwZc+7w3//DP7678/KIUi0f7Xb//n+QVfu4hBsuyYoxmeu+rWR129VIxbiqJdWZvZFP7a7b&#10;s6e48t6GbV/96e//YaNtSLFCNez55bErnhfX/8P/2LTVq0eprrwX4up7c/M//ON//ds9pWRXy1y2&#10;O+XIlQr3w5vIDf5yInqEPnBVSfR1yT/+45b9+4/9l+0Fg5q2kJ/ORt7/+b//97/927//h18j2kpC&#10;/h/r5P2f/+N//8f/GV46OCobOO/qZLxi0+nV+6QyTYHfTmeXc+Q2/9uPV4bIHXE3WxP07sl7MtV4&#10;VZrvH//+H//+799yuy/lzmbbGkpiqrqUo+QUNzw2Naq4Y5B0ytvTw8PirvskkFNceVnMheuuF6/e&#10;SCztJ1e5F3E3M+jmxWvO1+42ysc18uIw46XXM6qHxsrCz12+cf66W3ZVz9Bgo4ezy8Ub7lmV3eSU&#10;r7MkzbiZX5F8nO4SqZHBkJDYDrbd7H/Dy8XD0z+pfqQ65Ty75a20znHFw6e4Y4q+cB/vi9ddL1y5&#10;Uz1GLiXnt7J4/4DifnLOXOF2zfXideeQ1EqyV1lxkdX5YWTL8+5xPQoyCBXBCYXsPSoHI2/51Axp&#10;ZEUhCcVNIyMtgbGxPuwN3oxrVSpU6t5uqbuTyyXXWx7uAeQUl8zkoggPcjsufgndyubbnoEN/arO&#10;5hKnO5ncQyCnuH6pGR7kji7fzOqSpYffPnfp+oVrPkUNTc7esVHBnheu3MqV1ri4up93C+0ZVuAU&#10;F4VCoVAoFAr1uBoYlB23PU3OkvYcOHr20hWZXBESftf6pP1Pv+75dfeBvAJ6UrO4Jibpydqj6hoa&#10;TKddpAqLSslZZMzCSS8p15teT/87VHL6qZ2efpqzyN84xS0oKiXnyv//9u4Dqq2zYfD8u2fK7pzd&#10;/b6Z2TmzO2V39pzdnZ1vZ7+d+Y5sJ3HiVMdJnMTpTnWqg3vB3bg3bGODwcYUA8Z0A6aYjum99957&#10;EQIkmhBCoH3ulcCA7cRJnPfNK/9/5zmJbtXlSiT8uUISPfnTdf6YxGGJxE1JTS8qLjUYfv4vlb19&#10;/Y+eODM+Pm6elk3qdK43vKqqaszTD6Ob+qnEnT+nprFkhflx/ypue+6lo/6dmtGsoEvZVVKAVQXb&#10;uyVLFyoLIm+kVnVK6wyXBFwO79WMZofab91xPKNeNaQ27Ud9L/JuR7+UVYOqotCo7AHNaHGkw+EE&#10;eSvN6GmHi3LiXvVukGqwwffr//T3iv/6D8vEeO581pFzTg3yal3NCQ6OsWJvGR4H/utzqz1TG1oq&#10;45xumDpHE3JCJG7bxY/+7//vv0obiuFZKhL3YHSHtG1swIW7Ze3F0QFucdXS+oVXN1xOGTAlrmY0&#10;6eaJFf/wD74FfYOmA845v9M1S77g3HT07+YSN7pxWJNtfzxIOpK5q7gDyho7Z9eHJO78Vdz25C17&#10;IvukRebEbUq8+I5TkVy2Q9En17uXinNSHuCX1C3myIlboekN87gVV1DmGJA93Fl7RSSuWtNbl2jv&#10;cO2ig+PV20n9w6PRwWG9A+J8KiNcHTIa1L010Zflpa6iIdUjSRGhOWJvjXmnzjtckOZfu3j9dnVv&#10;7mU7R+m2wzV719t1/fIhibEgcW+6BjcOjLY1FTvYO5nWdPAKbepdlLipoUH17Up5247AgIjOgdGS&#10;3HsZXf3DmhGlssHzmrTVBffwPpUmJTK02tTSw4VhiQVDcuIOqTXpcbH58l3PJ67vXfnqbnfxVac7&#10;LXWZl7wSe8SkWhUXfDuuTRV32+esvfxVOFwPyG0YGu6P8PX0S2mdv9Z9/ypuW/rNoGTxDLwbENja&#10;MzzcIZ89aZ2ykPBMpXjSFiZ7ZomDJ3EZDAaDwWAwGD81RDGdOmeXkJQqkqa3X7Vp2+7issol68yP&#10;8YlJc4M9oKikzBRcx06e7e3tM80UGXgvKWWH9T4x38Hp+uNcNzWZmJg4d9E+KSXNPP1oj/W3uJnZ&#10;eSJ0PbxuTT/Gi60fRcRtshy3v2gnUTFx31tti4yKVakGW1rb/AJu/7hl589+YYaZmSWnfn4MqUcO&#10;HT2xw/qAaRw+dmrJCvOjp700OEJ+RW5H4fXzoV2a0daaxCPWB+6WSdF72vpwQHqdSFwfxzPSrq7E&#10;S2uW3jHtNrF6tCTKLyytPvv2jaR6aW+DPfUunvGik007z7NfvWzFs8s2BR66Il3FTXLxCGqSL3iq&#10;R4LO7ZIWrfgopHV0uKdwo3T72bNxCY5Ocb0dpd++9eyyF9bcTJVe41oZckhac5tbtP36rAbVQEfd&#10;j5++Ic358nKbpt9745mETum+7t25Gl/ZUZZ451aS/MrYEo9tLpkDxe47XbNVbTGfyPv3yO4dbos+&#10;ddi3b3g0xsXmmRXPfrZv/8H/tDG7d7Q5dNflxGax4YVdHy7fFtpcFPrcxQIxOaCsc/a6JQI7x/eE&#10;2MPGSw4X3zhc2T+aF7D32L4fxJz1pwKkgwzev969bLgqZP3ZxH7NaG1u8Fpxj698FFnSPtjf7uMf&#10;12Y6JwPtQbfCq+TbSdExHcrR4a56N9/4Ds1AQuDNS47XLwUE345IF4mbEBljStzYW245zcrom67S&#10;0qDQkPh8sW1jYcYlR5f00o4BVfF1Md/xultUoZhfl31PWs3xusvdyprMOLeoKulOlb2hoTEt0p02&#10;BN6KbB6Q7r0tN9a05s27eUpNV3hweEvfaGZUWGPHwLCmN9LHW1rqHtMhzkB9wm3T6881o83Jt+Wt&#10;gm+Gx5gSNyzQRZoTVCLdkaZUHF5fTURsdq08OdpfEBpfWK9UNgbHS4c33FPmcSO6VTPa3ZV3zfG6&#10;vZuXn39kUru0ZrKfdDCXrt+qKElz9wpu6BUdXnrdP60qKTSxob25vigwo0XaQ3tOYHiGSNzyrLDL&#10;jjfzak1nT+yhMjImVyRuTUmGf55I3M4gF9/iHmnPDAaDwWAwGAzGg6OnTyn6c8sO66CQ8OOnz3/3&#10;49Z7KelL1pkfP33lMjom/tuNW+yvOKvVGpGBImh1uqm6hsYd1vtFOQ8NDZvXewzj4+OHjp6MjIox&#10;Tz/a477d1F8j9cjYkgfgiY+SeP+s2q4lM39+tOaufvWVZ1e+8OzK7fm9Dyy9P0bygs7Jq73whtMj&#10;/2b4SY+Ow59K9/jshiM9UkkuWcp4rJEZH1238BXRDAaDwWAwGAyGxY3px3hlrlBZVX3s5Nntu/eJ&#10;bN6558ANT2/NyIh52e/AkhNX0E9Pqx94JH52DMljyUwGg8FgMBgMBoPB+GsfT6R0JnU6c3H98Vh4&#10;4s6bmZmZ1E2NjU9oRscZDAaDwWAwGAwGg/H4Y3R8fEKre8zLtn9ZT0viAgAAAAAs3p/+dDiNwWAw&#10;/rhjnQ3jsca3rktPHYPBYDAYDMZTOJZOMxgMxh9qLAk5xqMGictgMBgMBoMhxtJpBuPpHu4FPeaX&#10;ODxCee/YvzqdZVr5TqXypz/Lq7p/fH7PjF85loQc41GDxGUwGAwGg8EQY+k0g/F0j8TGIXOePkLr&#10;kPbf2OaYVv6Pl/P+b/v8v7PPX3696JOAqvNp7dltmuGJqZkF3Tu/Z8avHEtCjvGoQeIyGAwGg8Fg&#10;iLF0msF4usdPJG63ZnLb3Ya/OZm5ZJMHxzs+FRN689vNLVnE+MVjScgxHjVIXAaDwWAwGAwxlk4z&#10;GE/3eGjido9Mvu5VtmTNnx5/czIjuWl4ZmZ2yXzGLx5LQo7xqEHiMhgMBoPBYIixdJrBeLrHksQ1&#10;zMz4l/b/zYmMJas9anzsX/WeT+Xfnsz8X85ln0lpm5qeWbIC4xePJSHHeNQgcRkMBoPBYDDEWDrN&#10;YDzdY0ni+pX0/eMjS9dZOP7JkfQL6R1aveF/v5grJj/wq9IbZswbyxau/NPj89v5jj7m22v9826F&#10;/Pwron+X4ZSdk5n3vy2Z+RvGv7LLvHtPOjm/ciwJuQfHBv+i4aH6+uq/XzL/oWOzc1pP+4fy7f8S&#10;UtHWVvZ/Llz6u43V3rlt5ZlLZorxTnBZUXbykpm/cvxc4v7ToPwzntI7pX15J/9W4NKl/yYk/4Dz&#10;b37Keedl5BZcczH/SsgxIf9fHl+8gjzOxuf/Y5ulMxkMBoPBYDCezFg6zWA83WNh4g6MTf3LuTdP&#10;fujYH9cs4ta0so8cw//+fM6obto0x2TJJj8xHkzcdwLzvENFdaQ/75j+p3OZH7mmi9sXkgv+4UL6&#10;37vnOfhKIbE2KD8sOvdfn8zyTcr79yfS/oNDln/EbwsVp+yC/MIrEXlnwnL//lza397ItfXLPpCY&#10;/8rF9P/+eMZLF9L/6Yl0p+T8NYfTvr9TcDsq+18fzvDKLTzmkfG35zJuJ+f9y8Np26MKAu5m/+uj&#10;af+vR45PUKYpcf+Hi5mhaXn/IO0/xy0s+3+4mhsYmfM3Nmn//lLGf7vw3h8cS0JuyfjgxIm0Ficb&#10;m//3WnpHfdG/WmfzHzZVdfbXrheLjiW0djSu+Nw3q7/7xR1z6y9IXDGOZnbeDrm9K6MrJ/7Ov1hn&#10;s/J0fnNZwP9sE1nfVfCyWOFw1Nuut2rH+zfIK99p6P7bT09849nRV5P8Hzf61E/ORPkE/2mdd1Fb&#10;k1h6MLHnzjWxmku0SvPlQb+MEb2Pg9s/++xManef9YLE/Rdf+n2xy/G//+ZyanfPpgWJ+1/21eTE&#10;evxXu9LGjAwx+aez6Q3VZf/xExv35lGf21f+tNE1rX/07AXzYT98PEbiet7JXeOStSU8d/XhtA0h&#10;+c4e0jNqc2LB6svmxP03TrnXgqTnz2ch+Wfc0v9kn/mJo9g2wz2t4P+zzXBLy//P59L+5cnMf34i&#10;3Sax4B3btP/xbIbPvdx/O38v3nmeIdn/7Gr2rbu5//yIOXHf9Mt3kZ+r/49n/rXbWf94PnFPZt7N&#10;L3j5fNp/czjrWmT2P3HJv+GX9SebtL+zFUc1t0MGg8FgMBiMXzqWTjMYT/dYmLjtw5P//NTSXPy3&#10;tjn/5Ij5R/DMVrV5VaNxUj8TXK4s6xld8jFC8xv+7PjPXjl3Y7P/p6Np/+hI2v6o/O1Oaf/HxYx/&#10;dTjtf/PKvRuXuyMk395Xul+bewUKu/SPIguOu0nZ8HcBeXdF4tpme0Tnim3n9/brx+KruP+HU9bh&#10;O7n+yfn/+VTafwnPt7qW8Y+Oi8zO/0ZO3PM3pXW+jil4xi79T2cyrqfkL5cT95Jfxj85nPaf3LJv&#10;BpgT91/bZd6Kzvp38/dyPuP/OiNuZN1Kyv3nx+ZmPnQsCbnF4386VZ8cGWS6/b96t0V6+fyHTZW1&#10;pYli8t/tjCxrb1rx/SMT95nrSQWVWf+w7uypfGVEsMs/W2fzb21i66oSnj2T2lQbLl3dtXL/fw57&#10;lY4Mb/nR5k+bPHI7e+TEbUv3PiE292ib3mkr7Se+sUP881hm6zv75u5l3Y109cQXR23+9PFph9pu&#10;hwWJu6ZgwPas+z/dcOlud9+pBxJX4VFb4Bsu7WG7e0ZV9d99ZeNep/yHbXZ/WnfZq2bkiuv8/h82&#10;HvMqrk3a15F55x0zNt7J33T5fkyaEvffeuZt9rz/svwtEQXHXMWNdKfUAsWFjL+/JK1/NLHgv1zI&#10;OJOQ/8xp82r3hylxD6f9rW1GQHp+RJKUuO+G5B+8Km34P9tnO4Zk309c28zk9Lz/9ZR52//mYua/&#10;O5n23x7N9onNNu+NwWAwGAwG41eMpdMMxtM9FiZunXL8b06af9xf41XWO6oTM9uGJ+c/NGhDcM3V&#10;nM6ruV2PGrujG01r/n7jH27nuYVk/XcPzP8LDpG4Nh5LZ/76sSTkfm6IxM1LCVgy86kY/C0ug8Fg&#10;MBgMhhhLpxmMp3vMJ+7U9MyljI5/JP/F4P91Ob9nROpbYWHiMv4cY0nIMR41SFwGg8FgMBgMMZZO&#10;MxhP9zAlbod68j/Z58/P/HvHgoHxKRL3LzOWhBzjUYPEZTAYDAaDwRBj6TSD8XQPkbjjU4Y3bpYv&#10;nPnfHUuv7Bsjcf8yY0nIMR41SFwGg8FgMBgMMZZOMxhP9zBdxZ3QG7yLep93Lflnx6S/xX3RvXRY&#10;qydx/zJjScgxHjVIXAaDwWAwGAwxlk4zGE/3WOtdcTql7f5Ibj2Z3HoquXV+zuaIelP3Mv5MY0nI&#10;MR41SFwGg8FgMBgMMZZOMxgMxh9qLAk5xqMGictgMBgMBoMhhg4AAAAAAItA4gIAAAAALASJCwAA&#10;AACwECQuAAAAAMBCkLgAAAAAAAtB4gJm3cVle93yCntGzdOLKZu7MtvV5gmdLjc13y6pITS3NTQp&#10;73BIvWp0wrzgdzU+kpDc2GWeuG98aMg5t0O6NaIsqO4f08pzAQAAgKcPiQtIRpUqu3st4wMDewLL&#10;hqUZKhfHZLfEpvCc+lO3ymqHdf15+buTO+V1Jbmpham9GtPtwea29aGNo/39x10zbxa0hReUOMe0&#10;jGt1Jfnlzkmt4QU1zkm96YlF4d3SyiMlOVdzu8dHu22uZUYVtNj65Z4IKQnPbbvskpLcphlR93uG&#10;lYcXtDgGFoh7U5WVr3HKC8lpcw/O8KsY6Gtt2XEpw724s0c9URBfFFTQdjUoO7lDXZVX/eb1/ITK&#10;Ps1E63Wv8sFxXUZSsUNGY3hB/Rm3guJ+na668FO3/NC81gsBWXfqx+WjBgAAACwQiQsImgifdK+s&#10;jqiijqiM4v2+tRqdyv9mXoscu833cq6VqH4icUuzywMbBqsKyl3KzFeAb8UX9Y1qvO6UjWsnTXMe&#10;TFz3qCYxOVRTcyBDNKiuKz/nVmlfV0XBhbu10mEUdSTXD/SXla+PbBVLlZ0t15J7dGPDji55tWJ6&#10;uNM7pDSiqONmbL53iWq0t/eTwCoxW6czJW63p2+pckyeUV10NKVjsrrwSEKrVqfrqWzefU8+DgAA&#10;AMASkbiAbqhLmbXgRchd7T2dw33+nlmJxd1xpZ21ciyO9vUXdpubVujr7kso7RRL46r656+Kjvb0&#10;SHNKO7tMK45oTOtUDkzqxjX50u3uPmVfbd+IVjtS3y4F9PjgYLH80uiR/r7GAXFD297Sa9pJ/aBu&#10;bGDA9OroMY26tntE3Bjq7I+r6OnTjFRXSuuk1vU2S4c33ljbnVarHJlQ1zUMjGt1E5qR1ApphbI+&#10;+RXUg/2lnWpR2yOq4cIuaT8AAACARSJxgYcaa2nqV/OSXgAAAOCvCokLAAAAALAQJC4AAAAAwEKQ&#10;uAAAAAAAC/EnFQAAAAAAFuFPRuCpNzw8PIKnm3gOmJ8NAAAA+GtG4gIkLkhcAAAAC0HiAiQuSFwA&#10;AAALQeICJC5IXAAAAAtB4gK/LHF1Ot2szLwx/nhMD5B4pMyP2WMgcQEAACwDiQv8gsTV6/XmbfDX&#10;QDxe5kfu55C4AAAAloHEBX5B4hoMBvM2+GsgHi/zI/dzSFwAAADLQOICvy5xtbluZ/Y+6MjVdi1X&#10;ev8oSFwAAICnDYkL/NqruAbd3et7rRaLKFct+StdZXmyXUq/eeIBow1JJ2/Xmid+ijbJ07t4yDzx&#10;KyTeDRqbnDZPPEyV78Gc1jHzhEF/NyRy4Bcc3h8UiQsAAPC0IXGB3/JC5Vl92U1T3B6y9xnTP+Q9&#10;qETiXkjsnJyc1On0M8ax5EuHyvsMswZ9UuAd0Y7zDakp9r9X1iV2OFwZ7ZmvrI7yulNrWLA7kbg3&#10;85VizmxTakBRx3BTRlBhh6iy2YF837BKZeGtS0kt0vr1WTHZPSKFZw01IcHZ3eat5xN3sO6EfYJ6&#10;RtpxeXJkWu/96K28dSC3bXzWMB0SdvfBxJUOr1zs7f7hhS06vD8oEhcAAOBpQ+ICv/VvcYtjXTdb&#10;2VRrzJNLLL6KO5Zy+XCVaMeZ6ZTbYTULGnJsOM8notC0ktE4LRoyotE8Ibt/Fbc1I0gkbk9jok9K&#10;q7xI0InETWmXbvXXZTjHPeS6qzlxZ1V+x46mNY2KOTGBvl36+1/OTyeudHiRRaY1Fx6esiYuIrep&#10;rzI2Mr+1pzzmbqF8EH8YJC4AAMDThsQFnkDiOmUO8SlCf0AkLgAAwNOGxAV+a+LiD4vEBQAAeNqQ&#10;uMAvSFydTmfeBn8NxONlfuR+DokLAABgGUhc4Bckrsnk5KTBYJjFH5V4dMRjZH60Hg+JCwAAYBlI&#10;XOAXJy4sD4kLAABgGUhcgMQFiQsAAGAhSFyAxAWJCwAAYCFIXIDEBYkLAABgIUhcgMTFX1/i6sY1&#10;XZ2dg6M6Po/51zFMDHZ2dg5pn7KPAZuZ7Bdfdt8wn372O5qdGR/q7+kfmp75y3x3Gqa0A33d4nHu&#10;HR43zwKApwyJC5C4eEKJOztzz/GAQrH8qHuqec4CE0MNG99WKJ559WZ6q3nWAnleWxQKxaabVdPm&#10;GT+jOtpllUJhE1BOq/w6Q0nHxAk/k6kyT/+eZmfG7hz8UtydQrEuvvvhj3BPSdia5xUrnn3hFdlL&#10;q55bsWKZ2OClDzZntw0tfJTPfy9mb637dfEyUixt/fkFXrTw+5noq/jhg1Urnv/kXvOAedafy4x2&#10;0O7Hj5c/8/zWkx7ZpQXesQXmBQDwlCFxARIXT+4q7mDZxyIhVu9qWBoyhsyr6xSvv/n+swrFN5fG&#10;zDPNZgbSPxVbvXu+1zzj51li4s7WRJxXKJbb3HjILwh+g+GLn4uT+13RiHna5M+ZuI1pji8rFNs8&#10;7n37/gtrPtvSpnnIg2ZK3G1HYpZ89Pbt89+I0t1lG6mfMc8hcZ+k2Zm7F3cplj/jktRknvNLtN7Z&#10;IU7nvqB88/RfWm+x5+sKxXrnksf8TRkAWCoSFyBx8SRfqDyQduIZheKlE6kLW2WiOlihWLbHM7nh&#10;7sEVIk1jeu+/hHFmIvLwN4rlq70zW8xzZNO6sd6Otvq6urr6pq7+wSnDXOLIHpm4M4YJzUBHS5O0&#10;XWNje7dycr6NZLOzhtGh/pbmBrFCXV1jV//Q1APBNaFqF8sGJ8VNg2ags6G+rr6hqV89YVoqvdp1&#10;VNUu76G5o3f8we0lM5Mjqnb5MBqbWvuHx38yxWe16v66utpYlwPiLG0/5ysdmthwQGteLpmdnhpX&#10;9XQ0yAfe1Nw+MDLxc68Dne5vFesWHPpAZMhnYUXShnUtnVPT0glZkLgzU+PDbc2N0m5bOzXah9fB&#10;9ORYT0eLWKe+sam7X61f/HD8hKnO2HUKxfsX74rbw/lXnxOB6ZD84MaPStzxlrSXn1/x9pbTE3OP&#10;4y9I3JnpkcHeFvmUtbT3jOkMj07cGe3oYGeb9HiJL7Gtq2/i4Q+rRJyK3s62RumpWdfc3jU8PmWa&#10;PzLQLeb0qbWLH5bZsYEeMX9gRHo+yTNmhns7xFNqWDs9OzMz1N8ljq++sUVsOH9axJOntUma3drR&#10;r9U//EgmNOYnYWNL24B6fMmTQXzdYtGIdGgGjapXenTrG9q7xfeRablE099VV1vjdugHxbIVp2/d&#10;E6sIC590eu1Ib2er/IXWt0rn5P5zQ6fuEnOTnb8Tp3OTY4i0Sl1du3JMOooZfX9rszg1S771xFc+&#10;NaHpbpcOTOywpb1LMzE1u/iwxbeNWNbWOyDmiye8WFm694YWlWbh98JD6CcGxdeYFX7+FYXig0uJ&#10;8l00Do0teDbN6NWqnhbTw9bQ3KMc1i/9/plWNTfVNbVrp2dm9JM90pOhQTX2k9+4lmVCM1I3MP9f&#10;uT83w+RkXc/I8OT8CZ/VDI819o1NPey/NNP6qZZeTV2PNJqUj/hvMPB0I3EBEhdPMnFn9Nqz299a&#10;sfLFxPpR05zZqXHHXV88/9oHJb06/Wjvzi9fevnt9bVzLz7VdOZ//rri7c+O9s39cKVqSPnkzVWr&#10;Xv/w4AWP/Kragszgw99/svKZ5RuO+ozM/bzzYOLqx7tvbVutWL5y3fpvLvreramtzU8M2vHDF6dv&#10;JJpWmJlQnrN6X7Fs5Uff7HALSiurrc1M8N6/6fOXlite+fRAhUZvWk0o9pI6aL/t5fXrt/lE5VYX&#10;ZTse+/7FlStWvf1ZZlrgZ6te/eHYleyiysxw720fv7VimeK7k2H3C8Ogq4o888ry59755JvLvjFV&#10;NbUJQfZff7JmxbLXHTO6H/GT2Oz4YG9tbU2U8z6RuFvO3KqVNZrOyKyhLdvnTYVi1eq3N++3i80p&#10;raosDXA+8cX7bz6jUGy8EKVeGhLz9N2NYjc5+0RiKj4JyZd32tSxMHEPegf/+N7arbbu+SVVWYm+&#10;Oz55c5nI0e0XJ+4X7KymOeGbN5evWrv+yCX/itqa/PiArRs+WvWM4tMzSaP6JZGwlGGkc8eXa15Y&#10;901VvzlR0m9sWaFQHI9uWXLQD09c/Viw7dblYn33rOm5u3qsxNWPJth/uUzxzFvrv7UPjK6trcq6&#10;6735y/c/++H7j8TWCxNXPxpxaeNzYs1Pvr3gEl5UW1uYFWG774c3Xnh25eqP7tb0mVeTzFTHX3vl&#10;OfFArNtyzvVeXnFtRba77YFP3t5dJb8sIdntkDjUi5G1i0/KbKbz8UWXSWemgk9sVjz7/J4t3739&#10;xeagezlVZWl2+39YJZ36g/klUZ++88aWI9dzyipSIl1+/Hi1QvGM9c28BadrqjDo7MvPPPvOZ5uv&#10;hSfVVpdFel/+8r03litWXE1sMczdt++JT8QXevTsmXc+3nDFP66mpiLI+cR7L4sDXHUudcC0t8G+&#10;9tqaGpcD34rEPXkzXn5+1PbJJ1Y/Prjn0+feWf/16St+2RW1BYkh+75Y99wyxdu7/IfkR2JysFOs&#10;nHhVStwf7UNM27Z1q6U9Tykvff6u4t3v6+Ye9Fn9WPatPeIIV7+3/ugVv6KqqtLClOvHtr/7+osK&#10;xQqnuFrDXOlONN5bsXzZpzv2HHrnhS93nUjJqy3KjTtr9elLzypWrPyooGvJL0Dumxrvq6+tzQg5&#10;87JI3Aux8uE0DI5Nijuf6C22+XiFYuWrX20+EByXU1tTnhp8Y9uGD55bsezdb0+3y78GkKk91r2p&#10;ePPb1OjTb738xpcbvt7w5aeOeRrzwqdAcUyS4nr5rMHQ2qtuGtSKfzb0jeknJ6o61VX90n+LpsfH&#10;qrpHRtWjYk7LsHgsDAN9mua+kbpu9YDWYJwcl9bsVLcPTYqnwYBKU9Ur/WpPPzoittLNzI6NjEkr&#10;dI/M/6d2alybEn5PcSm3umtE1dCgOJYYVN4n1mmVdj6rHhqt7RnVzRjVSmm3Nd0j43P/rVP3daw/&#10;ER8o/8lLwu2052ziPeulx1E9pJHuomtkzLzmdE+PtG2zamL+WwN4SpC4wG9K3ELPA1aSvRnNQ/KM&#10;wST7nfIchwZ5+ldQDw3WV5U3dA2apx9Lm9s++W7vO5TXZV72UG7HrKxswnp6K45YWR25Hmqe+7R6&#10;gokrfjTpyrgmfvDdcD7AND1Y5bdGofg2wPQnuIaq24cViufPhxabJpPtxc/iz7kWmnt4JN9ZoXj2&#10;aGi5aXKevsrnWYViV3C1aXJp4hr69r+rULz0Y+Ujvo7p/kIRes9/eeLBn1inJ4YOf/fac6++lddp&#10;vs5mStzv/WsXFulYmZuYqXhhZ+Xc1TiJfsBh/buKVz/P7TLvONnjgPhpOqBi6XEkuR0ReeFVpHz0&#10;D1oPf6FyT+YV8ZV+fiX/wZ/uB3IcReV+Zh9jnn64n3qh8qpDS66a6vMvviYy277U/FNoY7yDmDwX&#10;UGSanDPbnmwnHjVb/5/+W8fpNHtx3ysd8++fjemRtp3r1yhe+yynbdFDYUrcpZa/8OGPx2s1i47x&#10;ZxN3dnrSZf/Xy557KaxkYaBKdLWhL4it5xJ3ZmLgxLfvr3jtw/TmIXnGIuHnpcvfroXycc5o42zW&#10;KZ553bvwkX9f+ssSd9nKKxGV5jkyZWXwm+IpvPbr2oGFF9LHbm4UR7E+3fSK8pmxqAOfLl/9WUa7&#10;Wp6eN5Fs867ihS8yeswPsylx7WKazU1gNnHyqxWiKnPnT8zjv1B5euym9TeKF96MKLv/9wQPf6Hy&#10;A4kbbveVCHWXtP4Hnvz6gsvviWfI5Rzzl2NK3Oc+OzS+6PLubFuivbijTZeDzDMewfRC5c99Gs3T&#10;4tnfmvXJa4p3vj3bO7H4TAja8s3i2fDq6Vbz+ZYTV/HMttAq0/TTxpS402OjW68kfH67Ud9Vt8om&#10;4XrZUHdbzVqb+JA2o7q0SHEyJa9vYrRH+cHp+H3pLd6OKW87F4m+bauufeVIQliLKOHRMxfirRJF&#10;+3a+eCzer7Lj+MmEE0md3UkpigvZxa1DfuE5CpvcfvN9GrtSkhWO0n9expoaFEcSblUMjnSVvWNz&#10;797gdPydnNcu5DTU16+2STid3FrZdf8lJgsTVzs48NX5+I3hVZ4uqe9fLxnQGVvrqlbbxN8u6n//&#10;TPz+u23zv8MAniokLvB4idsZv/nTzfXdpo69T0rc3fsv7tmyx9a9T6UuTfDdsu3gkUPWpsRVpdub&#10;e3PHyZSq9uGRxitWVtbnXBPcpR7ddsSnWTncU+izzbSO1eHoyqbBmhjzlJXV6YAsVU+t1zkRocLu&#10;kNyGQfVIU0HCkb1bpBnHPOra+s3HMSfGRezZrlq+7XNKpPd1J9udVpeTutuKLu003c++exXtas0D&#10;iavRtDZknJXXsNq02TsyXyXv5CnxRBNXGAmzEkH6flz/jHGq/cxrihVf2C5oiL6LbygUrx9u1Bv1&#10;LVGvKBSrj4aYlxjHb1t9oVj2zNoPPvn8oa7nmNZbkriDSYfET8DbItvlqQfN1kaJJFt21DXZPGMR&#10;fcKpXYqVr94u6DJNmxJ3wc/JstYQMVOxf/5QTUZ8v/hQoXgvrslUPsPnpL8qfvH9T83Hu4RHctMv&#10;TNwx/x/FDj/LfPjj03ZYLPzSfknuLPbL/hZXFbtHzL84l7hup74Rk2+9//CH42xgkmm1hzE0R58S&#10;2z7Spxf77184f+QLlR/0s4k7Nd66ea3ixdeOP+Sa3+IXKqs7cj59TfH+lw6qh/0U3Jzpu1qh2HGj&#10;UPxcresteW/N829+v29g4hFX4n9p4q58JaxiUVcPtd8TSf3uJ95LfgsTLj21FUHN0u2pgfoN77+8&#10;4rkXPl5vfggW2xLZYN6nKXGTuk1T9zkfkLo9++cS1zA1nBl+7as3VorvmpWrVr3+5lsffvLZOy+v&#10;+lWJ27BTrPTCuU55YqnBBOm6uq15D6bE/fqky5IXMI9Xh4u1frxs/q3ZozyYuBXy6dsWvuiPIOZF&#10;yt8bUR2mKdNV3O9rh3/mRdGWamHibojrNqqbv7G5F9SkHuxq+/D4XOIeTfzwbILCJv71y/l1Y+Mi&#10;cb++VTU2bZwaGjrknizmS4vsciompO/ttpg0Mfmya7V0QtVN2y7cM61wuUa+P1l/cdYqm/jnTqZX&#10;VkpXcUPqNeOjDesXJG5tWbVpq+dOpad3md/GwZS4pvkrTyafypCe0N0FNR/bSscm9vOVX8341Jhf&#10;cPYr8jo/+NU8+hsXsEwkLvBziduZ8Jn4KWDO6i+2N/XcX19K3AN2nX1l57dbnQ5JPL97X2y9MtDB&#10;lLiqumTPHVbbTthdOrRnm9WmoxW9cuLaB4gN65P8rDZtDU6rqM3z32O15ci5iwf37NhmfbCkfaSr&#10;OV50qn1i68hIy409puiU7TiUGeluvi07cMalfcB0IGZLE3frVflict1l06VlkwP23aqhJYmrVqYc&#10;tLI6frdJrD2oTD8kAju6Wdr06fCkE9c4OVr29SrFyx+7JHnbKJa94Byz4Ica8WNNZeDaFYpPLt27&#10;sf2rZa+sS26YDy1Drf828ePw6cUXuB609Cpud9Ra8ezcGjjyiJ9j1FXByxSKj/ZfW3iBzGRGN3J+&#10;+0fPvvJWVrs5m35D4hr9Tr4j1gqqXPIHmY/j4VdxS72l77+TCcoHLkIZJxvuvKxQvH8hwjz9cL8p&#10;cTPdpNXOh5aZJh/fSGf+l6sVaz7c3v6wh6Qq+vILyxRfHwqd/xvlJ5i405Ojh7554dmX3sjtXlKu&#10;s9rqIFGh84k7NdRi9cmLL6/7oqb/IXeb5rFzuWLZlVz5FI137l/3uuLNr0v6lrxX2n0Ft86uUChO&#10;+Zct/BvP2RlDwCmrJ5W4Rm3/ya/eVbz+WX7bT/5a47cl7sxA3vvim3Cz46LTNz3qYf31r0pcreu2&#10;FxSKtQmtC1//YDLTHWmtUDx3OsP87fPEE7e75PZbzyg+PXBn9MGnoaHvjDhJLx1qMj/4T3vi/iwp&#10;cc9lVKsefBwB/OGQuMBvvoorJe5geUrAVhGXXrGD6hFz4iobvc/slZJym82BvdsfkbiZgWcPb7ay&#10;2rxl7769O02Jq+yqvHhgh9judEBWW5bfgd3bpZ2IID0b2D3SE3X17Haxgcwjo2OkPnKn1abTIYWm&#10;41mauIcCTa9Wzo9227l5k2krR78k8QU/cBVXnRJyde568qbj9kGd8oZPiSeeuOLn+JgLO5YvX75q&#10;1aqX3znateRNTCaHT2/+WOSc+LH1kz2Ri2tFn+j043PLFW//cCKpsLpbqdJohrvbGwozY31u3VDP&#10;/XD14N/iNmX5v/Xs8hfWfuEfn93Y1qNWq/s6mgtyYkNi000rTDQGf/LayuXPvOsantrQ2jek0fR3&#10;N+XF+36xUrFq7XfxnfcvKf6WxJ0aqrP+9BXFshd3Xg0ur28dVKuHBpWtDRXJ0T7nos1XiR9lsPim&#10;6PC3fjxS3dw3qOptkmtqdnoi1G7bMsXyT7adSyuu6lYOqYeHWuvKQq4denn58i/2Xe/9ucsTQcfX&#10;iAM/E5jTOzjc29czNS2t/5iJazQMh+1/91mF4u1tDmklNX0DGo1a1dXamJccdeVA4KB5pQdM9V/8&#10;VKFYtiasfcGF2oWmBp03iYxa7ZbVZprxBBNXGK6JePt5heKZdx3vZjV19KvVw51NVeGux7/89mvp&#10;D5MX/C2uvi9r+3svKRSvHvW4W17fIZ5tKmVHeU7c3g9XP/vi227Z5gt8En3X+e/Xiqfs9vO+RdWN&#10;StWwZqCvpjzb96xtjZy9+v7iz19ZoVj2+qWw7JbuAbV6oKks4/yXz7375ptPLHGFsbr9H7wsvnd2&#10;O4RXNLSLo9Co+htrK1IibwWEl80/FR43cY2zJT5nxUP1wyGP5r4BVW9H76g4fZXfv6hQrPosIK2i&#10;Szk4PNRXX5Z2ftPH61a/uiRxx2t8Rby+9N2Z8pauYZWyq/fhf4urG2w8/M2bimWrdjjdLqtpUQ2r&#10;h1S9dWUFdtafLlu26ox3pvzn4ZInnrjiYamNvLDmOcXytT+GphS3dSs16qG+tsaUMJe3Xnrmtc/3&#10;Vavm/9tE4gKwHCQuwNtN4XdIXGGwfL+1JKrpIZ2jrr8rL7xc/YirYv11ua4Op+R1Djlcv5nd0LPw&#10;AmxHYdwha2u/9NYleafT9GbeuXni2AGx2XHba1EFbdrFa8wYxnLiAs4dlvZ78JRDeFrZgz/PNiVd&#10;FUtTe8yTZv3Z0jbe2eZJs4nUy+etrc8V9y4KE4NurCwx+MIp6W4OHD1x7VZk88DI41zXnTGMJAU4&#10;ia0Onbwc17jwwuuMpqc2wPXCoX3W1vsOnL12q6Rl8MEr0o8w3V+b5HBCnJP9VwKTxuS3Hx0tCxD3&#10;Ely9+NquSPYiLzE/rGXJvvW91VmudsfEIusDxxyu3Cpqvh9JD9BXhrpYW+/xTDX/4fTDTTZdk3Zn&#10;Vyf/FfZQc+6Jg9ZufkWPaOL77kgPjmvXY1xJ0qpaQ9wvHN4nTtgJv7gC6X4mmqStL9954Emna8iP&#10;v3JaPKes9x2x9QxLUmkfeSCtRYlOplNx6KxnSFL/4meYuqfypv0F6fl32DahQAT8bHVsgPXefXHz&#10;ZTijzwp0sT5wJLfN/PfnJqPKMltr6zMXk5fEe66PdFeZ97tSpteUJAadOyLdz76j590DY9vVi665&#10;pgZeFIvKHvglROwtcSfWtYu/3Q1jHUFXz4mH7OTlGw3mZ8SMqrXA7cKxvdbWNmevZdcNiLss9HUV&#10;z8u8lkVlPq3VxPs5imfloVOXE6vlN7LSq8Mvn7E+c7VLvfj3FQZdV1mS88VTYp/7bI5c9Y5oGZTf&#10;gXkBXU/Zvr17rgTFLUncyY5ccdjOEeZfVz3KUNO94+LhXfqtK9GP9CUFux07KH3/nLZ1iMmu182H&#10;tdlY4tmT1ievdi58H2YA+OtE4gIkLn6fxAUAAMCfHYkLkLggcQEAACwEiQuQuCBxAQAALASJC5C4&#10;IHEtib45MzUyLrV/dO5PCg0T5SmJkck5o7rH/utdAADwV4vEBUhcPMnENUyNH/5Ceg9YxSvflSx5&#10;c9jFdMMtW9a/Iq+6Z9GHclq2Rj/zh5jK1r3+svj6X3v7A/O0xDrrNz0aY4Hff6p4dX1229xedL3n&#10;PnpL8f7mtiE+7QMAAMtH4gJPaeIWpcfFpVarBrvS4uLSCqvMc59WTzxxn31266frX1358nelyke8&#10;Pen0oNumF5e9s33/t3/xxDWU+R9WKFaeuV1gnvFnlON2SqFYdi1hyScU/RYkLgAATzUSF/hNiVvo&#10;eWDLli1WVla3kuo0IyOD3WVnt2/ZunWr9Lm45lV+sd62ouM7rOwTW83Tj6U3LdRPuHBku5XVfhfp&#10;ZliD0rzsoZZ+Lu7P6so/ZGV1yjfFPGlZnnjiPv/SgZr6hHcUije2Xn3wE0xnp0duHvzquVc/SG8q&#10;PyJ9OO4Diasfa6rIuRt629/f/3ZEfHlT35IP+Oitywvy98+TP3ZF1VodeyfQ3z/obmJm/+iij04x&#10;0Wm6C9PjxfpinejknG71/OcEzQ7U5/j7+9nt+UKhWPHNPltpFX//6OqFZ8Og6W1IjbsbFOB/+05U&#10;fnX7w5NdP9ZQmhEWFOgfGBydktszPPE4HxEkPDRx9ZqGCH//O+WDRuN0X13OndsBEXFF4/OvMp4x&#10;DHXXJEdFiK/5dnh8WWP34s+3efzEnRkfbCtIiw8MkM7M3ZjUxn7Nkg9rAQAAf3VIXODxErczfvOn&#10;m+u7h8yTc0TiWh2wKw48abXrdGWfKsbr1K4ryd4O1qbE7SmJDpSdO7LLao9rs6rxipXVtm0Hrgb6&#10;258+ZLV5W0xh60B1krSGv+9Zmz07912qayz39rwkOvXgZa/Y/Pr84HNbth/zCgx0tT20y8aurqX+&#10;2kGrfbbXA/28ju7ZYeuZNmg+ELMYl31WVnbV8m2fUyK9rezcAwPvVUW6HLPaefZWYODVo1uOOAYM&#10;DmuWJK5G3e1+evcm6ws+gYG+Vw5ZbTuS3CLvZd5c4va0ZBzeYnXosjiowLvJVa0FoTuttpy95h7o&#10;531s3859J643K4fvnLOy2rnT3jXw+pm9Vlv2RZf9olz/C/g9ErdVaxzrTP34RcUbO0M1iz461FDk&#10;+eMzijVeNWNGY9vhB16oXBh8YPVnWxy9AnJK6zvaGlLD3b5ft1KhWONbMjzfX/mBp59TKD7ftnfd&#10;xgM+d9PbOzrLs+IuWH+wTKF4davf0IK/OT313Ys/Hj4fGJ5c09bZVFngc3H/6mcVz39yom1cRPOs&#10;VjPY1dUef22nQvHsAZfoLlmfRu5kw2S239mXlj/3tfXpoISc1vaumsLEa6c3r1Ks3OSUNB+6BmXp&#10;vm/eWP7aV+KZVtrQ2tZSG+vr/MP61xSvbEhuGv3ZYHxo4o63Br+tULxkF7n7q492n7xwxcnh0lnX&#10;7knjrH4i7sah5StW/rjPNjKloLWjqzw3+vKhb5atWHXYN2fuHD9G4k5poh12vKB49sNNh26GJNa0&#10;d7Q2VSeEeFl/84F4MPa5xhgoXQAA/mqRuMDPJa6y6pa9vb2t9Tur3zl1/pKLT2jPgNq8aC5xO/sG&#10;Q+ytrXbt2n3IvmVgKNCUuKq6C1s2HTl3o16tCbiy32rT0YpeKXGt7QPEhvVJflabtganZXjssrKx&#10;da3o6vdxOLrN+mBJ+0hXc7zoVPkqbqPzTiur7ce8b8tCIkvi3UW17j/vapoRHpvcq2pPCb9b2NRj&#10;Op6liXsosEu6WXl+m5XVrnO+ps3uJHQODS9JXHVX5pGtVnvdclUjIwM1t3dZWV1O7mktz42Miqmv&#10;aWkZUbek+VtZbbkRly92p2zIvx3od/rQ7t2HzwQ6X7TaujextHlkuC/syonNe4+XNfVJiXvAq0Os&#10;WhogvoBb2b/6kvafye+UuGKqIeKiYtkzh26mmJYaZ6fL/E4qnnnxWlyVPP2QxH1Qf2XU2lWKr3d7&#10;js61qylxdzkmTS2+uhtg+4PY3bXMXvP0g2am757dqXjmea/0NvOcR7xQuTLs8LOKlzzLRszTcxqS&#10;rr+kUByKbRUVONFd+vFbz6/f7DCsW3QcM0P1X7z+4tpNNprJRXH/oJ9I3FWrdzaNLtptvtunCsW7&#10;UZ1L3zWqMuzkMwrF1QK1PPXziRvltHW5WD+lc/HJk6iSD4sTu96v1TwNAAD+2pC4wONdxVVWhfqF&#10;dg8sXbMlNzokOkWpGu5rqQ6/E5JV2iLytygtMiQkrVssbsoIEWLL8jNjQ0Lj2lU9aSEhkamFYkl3&#10;TUFI6J3iuk5Ve3F4SEjE3cysjMSwyOjWftFbqsK0eLFdYmHDyPBAXkqctBOxm3tFAyMjqp62+AjT&#10;jJCcerF2272QsPxG6d6EyqyokJCUTvl2fkJISEyR+dXKg133IsJMW6UX1IiDzBZ7jS0dULXHin9n&#10;lkjrDLSJ20LonbDaDpG66pbSrDvhkbVVJfLskFz5uq6yt0rch8z8Wurezoq7phn35P2IsL0XEhKd&#10;Kw5upK0wZMHh/WH9bokraYjau1Kx8lhCvwiqwaqwd1YqfnAsmrsK+mDiGirjbm77ep1otmdefOWd&#10;d9d/u9368J7Nq55TbHggcU8ndJmn56S4Hxbx5pQxl7jT/UGONh+++qxCsfzV19d8/MU3u/Yf2/LJ&#10;u3LizlfcQxN35MZ34sBWbzp8/KFuJjSIY2nO9F2tULz+wcYj5tmLXQsY1S7N0SV+InFfd6k1T5t1&#10;nhBH9Ozb1ua9L+WV2y+v9rOJO3R6vdjR1poHX0EuqfpeWhjx8IUAAOAPj8QFntK3m8JCv2vizhq0&#10;fqe+X/7C67ej/d9RLPvsTOiCK5uLE3dm/O6+LxQr34msXHQZtqMgeM0vT1yDsvhNheKVH88tqkzD&#10;lM+JjY+RuMZcr6/FkZ1IUD54qXPeSGv2B68/8+53J5TjP3O19lF+SeLqk86uUShevVE+Zp7xcD9/&#10;FTfIVmpc14yeh1zFTTn8nGLZ1tg+8zQAAPhrQ+ICJC5+38SVGDQ+m14UWbX60zNd2oVhteQqrr7y&#10;5l6FYvmHW45EpRe2dXSV5sZeOfLDdz/sfPn5X34VV9t5Yq1C8ewbNg6B+VVNXZ11ySEeuz77aOPn&#10;6xcnrlFd6iW2eu2zbdFZ1S2NpZm1A2LmjE7tc/wrhWLFh1b7fe6m1LW0dbQ156VEXL986mhAkWlD&#10;6SXJlcGfvLxc8eJ7R6/cTC2p7hJ3U5EXEeB6YueXaXNHpyq+/sHLz7650bX3gfeq+iWJa5zWDl7d&#10;u16x/Nkvth31jctsbG1rb2vMTrrjZHvEMbbCvNJjJO7MpCr07DfLpL/FPewt/S1uZ2tzdULozT3S&#10;3+I+eym8cGbub3Fj3A4sV6w44TP3OnMAAPCHR+ICJC6eZOLOGPRZsf5BwRmaxe/zq9cOJ4bFdi19&#10;w2NNlvQexukL794wpa0pTAkO8PcPCEkrqp3Uz+iGOyND/OPSKuf/8ra3Li9w7h2VF+qoyBLblXbd&#10;v845PtSeFnNHzAwKi63pEPcz01mc5R8QVNW56EN7Dfqx8sxYcSjB4fFVyrm3ZZIuQet76ktj74aI&#10;RQG3g+PT8rqGpTeqWkI/qixJT5DfmjggIiq6qLZLZ1iw1vRgWkRwYtVDLgj3VOSKbUrnc1Sm19SH&#10;m99R+SHEGe6qKbobIb3ddGBQaFJmWc/IwjdwnqpLjPEPie7WzH0V02P5UWH+d5M0S181bRjta06L&#10;C5POdFBoTGpen0a75G2mhtvLAv2DarqW/kEyAAD4wyJxARIXTzJxAQAA8BdE4gIkLkhcAAAAC0Hi&#10;AiQuSFwAAAALQeICvylx65P83CX+ddIn5EhqE7zlOVHSp8L++fQk+sp3e59/7dwhPdSSz8U1z32E&#10;vtK75r26u3v5BDb1mudbDBIXAADAMpC4wOMlbl+Rm71be//SNQs9D2zeuXPP5s2nXMJUwyONOZHb&#10;NltZW1tbWTk0iMU1MS4mXuHyZ9V23nVxuRmZ1prlJ+Z5BOcPjIwomzI8Teu4BNWJVVoLnK6c3mpl&#10;tfeMY3Ba1ciIKicqWF7qXdYj7WKotzXY94Y0IzRHml4sxmWflZVdtXw75baLi296cvRNl4gS0cDx&#10;Nz3k/fg1yOn7sMSVDk/i5p5fs+iTbDvvXbay2hPfIs5DgdjO6rSfPLslTF7dOyC6e3BkZKArPOim&#10;PMMlqaghwOmoldUmm3P2tyOzVfLaf2QkLgAAgGUgcYGfS9zeQrs9e/bs+Hr1i6u37Nh97LJb54LQ&#10;FYlrdcCusyH2gNU2z8J61yO73HM6Ah3mErcz54az5Oj+7Vabjlb0Nl6xstpx0rVrRFMa7Wm1aWtw&#10;Ws1Af4m3WOOa05F9u7ZZHyxpH+lqjhedap/YKu47UHTi1gMOzs4Xj+3dtPtIUcptUb+7j11wvuqw&#10;f+c2m/O3uoZMB2K2MHF9TokYPV4kBW3X9QNWVtuPXnF2tj2wefOxawODw0sSV60uPL7F6uCtErE/&#10;VVPEHiurC4lylcvkxDXbax/W3qPqbS05sdNq+95TTs7OJ6ytttqFl8U6bbHafcHZOTizXtqmLMjK&#10;apt3hpTtf3wkLgAAgGUgcYHHu4rbGb/508313YuDcj5x+wazI5w3W1kdcwpUDWvMidtbeXzLpn02&#10;p5ycnA5Zb5lPXGv7ALFhfZKfnLhJ9iIaj5x2uuJwwHqbKXF7WrOPbLXac+KSf3Jx7q3jVlv3XxK7&#10;cHLyDkzp7yu/tNtq9xFbeYZTbHnvSP3dXVabzoQWmo5naeIeCuySbg6EOh602mZjL28VnlQkvuAl&#10;iatR99+8sNdqxzEHJyeH03usdpzK7RyM9bpotXVnann3/FXcwa4yR2urnYevV/fUXz62a/vek1ek&#10;XbqkVbeUJ3iKWw52tju2WF2NrlU3xu222nTw9EX/O5kD8vH8kT2pxO3NcNoba/6om7HKkAc/2fXP&#10;qb6pbnZ21u2mt8o4Wxtld6XKPF/QjdW5O3pnZTZWNLQs/RijhUYKTn7lN/+BOVp1T1O32jyxQE9J&#10;iqNfVFl1r8E841caqoq6WSzd23hPZbtq3DTzcTTlB3mGRJZ2/YJNfiNte9aJuE7zxB/MzNT4CY8g&#10;84TQlbD2eNL9j4F6hN7KrNImldE4lWW/4c79j0x+JF8/Z9WYvqOlYXza0JLm4VB8/3Oqfgv9pLo4&#10;Oy0y4Nppu1tpmXn9Iw98krLFCQzwbNcu/oSxX6Iq7HBszV/gN3TJKVHSv/oyn7OOmZDnAMAfB4kL&#10;8HZTeJKJu+bzLbtk279fLyeuNt3V+nZ0clJCsE9CjmFMuWf34ZjsnKZeTV2Sm2dYXGp81GG/dPP2&#10;08POu65UyKV274Z1eY8yyNEmLDY5Mz5s655ApdHY4PWhd4n0WbjV0XfCaoak9USUdGV/cC5Ja9Tl&#10;Xli3xzFhetYYEuY/bphx8vZ6eOJOqu6F2p05553X1Hfuuu+Q0VDmf/iLHf5pmZmu+9cnNQyO9BW6&#10;OPlmZqaFO+/7dkHiDjalXU8onlI1bNi4MTg1MzP49NZzd8dGunzszrgER9c2N57bf9w7MTMzM9bx&#10;msvopKEywn2DfWRmSc2UoXr/Z3tSUzNu2B3ZufNmamaS/Yb3MjtFdmmS7kRkZKQfs7ummZnM9Nr3&#10;rUNsXYdKU+jgld6qn+g+Z3dJ7C4z/MaWo/Eiocp9t9i43MpMjt2+27ZyLqkmeqtcz231uJPY0ddz&#10;ad/5EGmDYIdjV4cmjZlBR8/4hxVW1Ojm4js93C04ITk5PGBbcGXdPT/vSukcdoT/GJDSqSnysvMK&#10;y8jMtPcI1BtmPC/vcUnOKKsr8fzqvQq1cdYwddXFQyn/PmDGoC8JO/fSoYDK1s4Czy33GkeNhsnw&#10;0w6p3X2H9205GJAijsDVTjx8E8MdOdevBWZm3ru673rN/QYci3E7Hn0vNSrUI6iwfaQlb8e1ZM1g&#10;ndXxm50alce69cfspMNwu3StQqPtr0749oyX9DX52zqHVs4YNUFuF9MzMtMKSmdnNX7uDpmZGQHu&#10;FyLbjcahSmsrh5jMzJQw7w/3u5jvSuhKeO69H31i01IS7h71jtQNt9p4R0vzJ6rtNl5W6uTPKp7o&#10;CXY+53gzvLJHLRJ3+9Hg9MzMyzZbq5TjQy059h5BYq/OJ3cWiqfgHFPiht72aB7TicT98PtLCVmZ&#10;mTEOHv55M7NGp5MH7mZn1LQqW29djhIbe+91jaqd0WvPHDoYlZ1VlXLjo0t54lyOD5Rf80ow73EB&#10;ZUNaYFSleKZmu52zdYsXX/0thwsl3XOf5DzRd+bS1YTMzLi43JHx7gsHncLEGkGXHBKaDMbRMPdz&#10;iSnpd/yvhVTP/TpG1+f6rW2kWMcvuc84WeC+/ZLPXTF1+ZxbmziG2rsr3v8xKi3zpvV7R529M9OS&#10;Dx106hR30pJuff5WsngyOZ7O6Zh78KY0XnYut8XGodcPBlVpeguuXT6r1Pb57LStH9S2lwXH3ssM&#10;vWnvmdKk66tc/+0PIamZQce/sz536V5a5vULZwv6R43DVWs/+vpymPj+ybRzvjKmM5gSt7cs+oyn&#10;OMYk+wM/1AxP5jt95itOXKZf24JzLki/vzj44/Xo7MzMRPtj1nXKKVPijiqLXR19MjOTXWxcxbdG&#10;f0pEsHSQF6yO3dMax+OvW0fdy0zPvaceNxbGuPlH30u5G2IdVGjeqVFf7rvLTTqJgTWdxtFSX1v3&#10;UPEMdHK/NaozpN/29k5Oy4z2/8opZ+4XJYb+qszjx/dlZlWNd2cuf+Or2/cyk8MuXrx1z2jQhV6/&#10;ESD2FO6xxav0p359BgC/JxIXIHHxe17FHS74cZNzeq6svHlSJK57uLx80Hf7ztgM04KK4fmrOPru&#10;m8cOl4Xtcy+bMCoTT9rEmn6sbLi1PrRx+qGJK37ibAncYucd6VunSQ+KbKh0cU3umDUaH5m44sf6&#10;1ojA26VG/fh84t6ok+Yry++EJ9TV37t0t6Jfmu6K++ahiet8T56hDrTb1a81lkcGpDcNDFbHnZKy&#10;RJIfG1ajGquMCAlvMGVJjefpUP2McaDI70qpVkyronddz+oztoY6BcXl5mQ7WNuLo+tNdzSdPVPi&#10;qmsCAqKq5c2NudfeqRgwlN+xSagT3TJd6LHTp9G0RCJiO799VFmXfCOxzDQnN8mztHssM9o1r3Ph&#10;Zef+m0dPpWabznn1yLQ+++SXCdkxR5K6jcbRO1Y/BKWYFpX062Y8b90cmBVnUQSt2tPDS5V+Ol7u&#10;YZOxymDTJfqZSfU5V7+O1pTEnCajbujwFX/TM6mnJComvak8/qJHWLJpp9W9c9e6lPf2H/bKNM2t&#10;6pwWpzl2724bh9pBsYLaY93hUukRNnblB17JVyX53CrVSGdMCA+6NGWYHVd1iO0ueHjOdgVddAox&#10;7Sa/bqA1yf5IivRYTWtHDjpeN20imb+Kaxj32+vZYDRqK299dy3D51pw54Jrh02ptxOKRdndv4pb&#10;FROYWtdflOB9O9r8JdR3j0hnRLYkceev4gb4Ok3PzJqee8bJTudNLqm5uZnpfs4uSVLiegaYVhso&#10;uRkSl+O74XTPw65fmhJ3Zqxn2+UQ034Hm/KDcxa8JmKiJzcj8fJ+l7ySe6e875gOr6ymUd8TdfyM&#10;39wj3CvOrdnUQFluvP33Oyrba75Z4zIgz+vPdj1bMCUSd6Wj9L2h7Y6KTm0R5y/5gkvCoKHA08k5&#10;0bSj/OZec11PKOscbriY5haVVUxMG7urYw7t3HCvRywcu+d5/F5mbkq450H/bClxr6VK2wynuXgV&#10;iSOpjQu7U6mSEvdgmPwIG3N8ggrVWlPixgZ6xmRmmfbcphybNU7Vleb6X/5WfsLft/ASvbLYPSSv&#10;w5S4TUnnrwXfM21e3qmMcfRPkG6Gn/zy8sCUcWpisKww18X5RIuq89b+w+IgZVWa+ydI31yeG3xt&#10;u29he+TObf7mb4Ti3gmtn9OeDPMJzR1acE39prej9K+5q7gG3Zibj4d+YsDF5YJp5YKi4tFff3Ea&#10;AH4TEhcgcfHEElen7mxUmX+smx5TlskvnZ2eUlcVSuq7VbPTU43dph+wjYapiboKeUFjn2mOSUdh&#10;tEe0Oe2mxlTlJWKNisEJ0xURfZu8r44upXJ84c+P+q72VsPMrGFiqLio3fSDaGdvj8iM7p7eKaPo&#10;ovbO+1cRjQbtQH//qKi3tq4+vXF2tK+5W750PDWqHBgcN85M9zRUFxYWt/f2tFb3zf8YrJ8Y7hoc&#10;mZmaqOkyxZ6+v71hymAcHegbNh3eRI90cIWFfaPSRmMDygERAZLxnlbljPixfaSvc1S6oio6uUst&#10;DnOsRl6/oUa+TGYYry8sbO4enh7p6BkWXTc72t8iL683vQR5VNk8KH3VMyM9DfPBKKj7WzWT0h1N&#10;azrl9QuVchWqVd2ayUU/ZevHB8uk81lY2Gp6xMdb6lpEksm3je118qLqlpnZ2Z7enik5ccVh1EbZ&#10;Hc5YcPokujZxWJ3SJbbRMv+3bfOku5ETt0E+5CrT8c3ou+pND361esGBaDV9ZfLcZtX4cG9rj/Ry&#10;XH1PZXnvqEok7r0acRoKG1sH5QushsGmUnndNvlhnWqqlCY6VOPi4DTdrfKiQtODO6mUNixpVDb1&#10;yL+hMJkcLG3srRVblZTLZ09SEGiTUK0y3TYxTI5WlxfWK8fVHTWmszem6h8eFw/rdG+V6WlaqFrw&#10;cue+vq6p6Rllf8/E9Ix2uKdDqZSPq35cvmBueu6JvQ5IR1RY1N7e2zU0K55vPXNPdf342UuubfLh&#10;6IY6uhe/Ln1qYrhfZTrh2mZpB4U1nWr5bMimtTWV0vkTZ09M6YfFQyFp6h0Vdzmm6iqWJ9vUcxcR&#10;DdqmYmlevdL0BUw1yl9Qm3xZ2DA+UCyfPoNOpZKedTND7V2D8oENm85uSZlqwffa9Ij5SV7VPqTu&#10;qqvtkx7o4a5G5cjkUKf0dC4vb2zsV8/oxqq65OeYfrirZ0Qc/PigUjk2ZUrcavm0tMvJ2N/XM2kQ&#10;y6c6i4ukuYWFap1B1SDfalAZhooOOVfNXw6VE9e3X36itgxJRzWmFKdBfBNP9zSavpmqh/UzI93y&#10;HTQ2dlV3TM1Md8lLajs14m6mtRr55Emnz7RP6Utulc9InfmXAl3y1oVVTXrDjEE7XGw6sHrlwr9E&#10;UHU0iuOb0KqLGlVi/uzMdHevFPrTY/3yxoVlLUML1weAPycSFyBx8Yd5uymDrrGuqqFb+oEYfwiG&#10;iabS0s6++SvZSxiUjaVNPebr9iJo27qV92Po15juq24bm/+lwu9gemq0vrK033xh+C9Dp+4sq6jU&#10;TD6VT3P9eFWr6lc/wrMzhvY+8+/IAACPQuICJC7+MIkLAACA34bEBUhckLgAAAAWgsQFSFz8Lm83&#10;9UT0V8VcS5XfCeoJmeyI9PcvNk88Nv1Q60aXOPPEY6pztwkof+hLUQtu+d5d8E5Av8xI8dGPb2qk&#10;P0MtcI2aeyfqR5rKuLBeerfhhxtyXbO/Ysnf2C7Rn7N8Z/SCP/sFAAB/dCQuQOLiSSbuZu+SlpaW&#10;trYh0XADJZ6eDnafXU2dNBgN+jGdfkY/0r3PPUyU5t39tuHN4zOGAbedHxd3jutUDZtdRUOO37Y6&#10;Ft0gvStMV0mEW1qtKXH7q2LPx1QapLfGKfQ6kzRV77HrTKL0RkB6vfmNkoxGJ4dDo5OG6enp2dnh&#10;m+6OOsPsjK792CuuKlXxW9u9BnQzs7OzU1NTc4k7Uxly0qV2pibsjF3qsNizfrT7kFuYUTd8+IJL&#10;87g4XG3U+Y8r+81vcyMl7iXfwQnpEDLDLme3DaaHOeR3agZqEy/Emd9F2TildPzStlx+E1W9Vjtr&#10;TtxB3+u2E9Nqn+t2av2McWZqdHJWStyK5Ct2wSPS4fdfXr6zccLYE7HTJa3VOGvI8zvlXjcVaeua&#10;K/9NqrIu3Ms/V74D2YLEvewdJY5vqifxyKbgsa4oK9sY7YxxoqfKIcb8vsrziTucdu5gVIfR2OC0&#10;/frw1Iy+r/jNwxHjcuLe9Lp5I6N54Z+Faie14lxpqiJfuFojEnfZxpu9E9OzM9OB592bDFPOLjfq&#10;5QNTdyT6BORpOlP8ggsN2qGj127rpoZPX7ohv9nXVL7vmRrTRwwBAIA/LxIXIHHxO13FHU+w/Sy3&#10;vuzy+ks9urHII29XDc6MD1R9d8ZTTlz7dPk+s2581TJi1A+bLpOKxP12X7SIMWNq4PnkhgFT4k50&#10;lnx7Lnz+cqM6J1j6kFVDpatNgIhn2XBFboPINF8f9y6dzt3ZSTk9F23TncdfeCO9TTtjMHS1ty9O&#10;3NmhwlvvbwhUG42jfTkX3WOkxJ372Ju0qx9X9Mlv4mtK3K8PFEtvutThvHlHq8YwM9F18dK5q4eC&#10;xwxzlT0zEWvz2YVU6V1Ve2pqphYlrsHjxJHSMZ1xsiOtYVpK3E5NuMMhj7oFiRu5y6dwQOyl6s4Z&#10;52p9jO1h20zpQHId3jr7iMQ1X8XV5J/+NmBUX2u7cX/vovflFZYmrvu+W9Jb/g5Xyx/cIiVufku5&#10;zcfrc++/A/HQLQ/H6ZnZliQXxaUKKXFXvVk6aDRM9Tk6uupmp+Psj53PkA6sNfaUb0aTcXY639f7&#10;6o0zeW3jxhltyIl9pk/ckYyV2+++oaJzAQD48yJxARIXf5y/xRWJey7H/Bmcf2hTqsZNx9zvf6DQ&#10;72U87MgHESXSZ/MAAAA8DhIXIHHB200BAABYCBIXIHFB4gIAAFgIEhcgcUHiAgAAWAgSFyBxQeIC&#10;AABYCBIXIHFB4gIAAFgIEhcgcUHiAgAAWAgSFyBx8cQSV/5cXNXs7Gy+/YupzeOz8kfGiklBXi5u&#10;z5gmZ2TyfNM801KJvOL929K65htmi7c1LTQvbU5xty/RmreS1/LyviItNulNf2FvrHZuq8bw/XfK&#10;B8VWpn3IN+RtzGtL7s+cvX97/i7FDfP03A15I/kO5EnTinPuz5U3Nd2paXJukbSWuH1/TdO/5a0X&#10;zTcatRHWlzLUc0tMs6XbC9eRl072nP3QqU2aM+TvaDOsXbB0wcripqu327huem47yeIdyytJByP/&#10;W15guj03Lf5tHO2tjcoo06s7t7rclWfN7WpuG3nWqP/Xp/I15o3leXPLzRvMrS1mL5gaiLG+mtEr&#10;JkxrmTaXbt2/La06t6elu9IU3/zEu2F+K3HDvM7cKom3bcu6xxduIi2dm6yJvXOnYkCec5+8s/nV&#10;Z43Kgmd23pU/n3jBzPk17j+U8sRDpiTTmu5trlHyzfs7EaslBJ0r6Ry9v56YZd5YXiz/e27J/fmm&#10;OUbjgOPKXbWmL06aLZHXMR3T/CbzC6XZ4p+mnc7PEZT1qYFRFXMrm/dnXnlunfm7Ma81vzPztHkN&#10;85T83JuQnnvSvPl9mpZKq86tK61w/y4E83xpgfkuzZPm5RKxTJoh/cu8ULLgtvRP065M25kXynNN&#10;ZmeVV57bWT26aFvz2rJZw1TIKY8qad5o+P7XywdNy00r3L8zeRIAfnckLkDi4skm7qC4UejwUnqr&#10;lJoyQ1mAjVvN7Gx79LozqZPtUR+cTdVJ80Wk2aUPT4TtuJgpp1pp4vWURpV0S5hSXrKNHNb1XfCO&#10;jnJ210zV+RyM1tZ77vUuMUiLh93f3l82MuT6xoGKMWk6KNCzbUJvStzGxOuXy/TSXKPx5kMSt8fh&#10;pQPi6BrD9l2x2/POjVqxZFxV5RocqZc0X//IS23+WXTE/+gXFd3j0wYxrQ46s7FTvi91lv3WkJbZ&#10;Jv8trvnTRmN5pEdAYY/RqEs9/V5Mx2zdjXe9C4fEjpoyYiNb5C9M/JA7UPzi7jvD8h3ciQjQG2YS&#10;rnqHh2+/kdsvLZ0xiPnqijurnKqNPakvHYgX526kMfT6rSzp7PkfvlFnNHbGvnsqRTpv06MeO90a&#10;zYk7lXd9k2+9tNvWgpTUoo4Q+w3F7eppg7kMJLrecx9d7ZBuDfs7HlGLXUx2HnvTsUvMmJ2RttRX&#10;3Dgdqp8xut1y14p/LWAwTOundBHnPauMM+mON+TH1qgusPdIaRCbDRf72yQOmA9PlE/ZnfAE+dai&#10;SJszOzs9rdeP99h9da11LnGH0y/sjWwXC4vv+KU29kvHUu12PK5DHLy4Z8HzlrNaqw/wOD0hH5gq&#10;ds/VjD6jsfrm5SjRDw43veVdS8ZrIqSzN/fgGvXjZ519B6dGTl7zGzKvYhyRE3ek0OMzn0Yxqe7I&#10;cYnJHusuPx+UaFrhnpy42THO6Y1Kce/KZFv3rLoz5rNnrI0LezBxBxMO2qWIR18kZNELuyPH5cQd&#10;689RbA3X6MXJmwyIDJMaR/p6Ju9ddIkfnKkKPWUT16efFk/k6VLfg65V0lfa35QVHy89FQXT2Zsd&#10;791+3n9AWqjPj7jQMDBlOjzTOpJG3x03CsUzsCTsRlCpeCJNJp98J77TOFvrdti3WKfXjzSmmk6v&#10;TCTujiu2Tnd7TZ/mXOntGCf9uy/zOeuY8Z60Vfvi5O/Y6eQL1+NV+sSzAdUzU3F+qeEu66qHNJHH&#10;T3fL37SCnLiV8k1N8Olv28c0t89u7BidzY+7lt5y/2T7fnGicES61VMS5pTZVhDsl91l+nYY8nM+&#10;PTo16HLxxPCYzvRUFc+9SekhVjqs2FE3blRFmb41ZmvvXnSsnA6z9RIPraBVF/rezJBvmsyaniep&#10;V9aVdOuKQ48lN2jEl1Dgts2vybyGOEhxeOI7N9j+65K5bw0/+41V3SOm2xFuu/vHxDlRe6w7XDqq&#10;TbRZE9sq7bMoKKpoeMK8j/lfEBgHbnq6mGb1393hlSd9/0pm9KGnPWukW2Ph+9dUiNNg0PodulE3&#10;Pe69z7Va2p++PvN6coP5PwgA8LsicQESF7934kpy7VZtd0uWb3bavftJfot6tL9l51lvtVFf6L7d&#10;LqlXq2049PpH9xNXaA5cs+9CZ7+2tzzjwPadxdKPy41nvt/XqRobbspad/jOqPiZ/vhb/oUDWm2F&#10;1bpt84k7UOT/wo5glVarLXX4cO+jE1e+ipt5eY1PetPU+ODh8y49YhOtVv5R26TN91aVmJMSdLaw&#10;YzTD5WBgbpNWO+D341fhbUbjXOI2piblNInyMSWu0djgvfv4XY20I92C6zYq1zWv3GuV9q+bmp7R&#10;d930cp2drbrpED013e/lfUOrnSgPPbcwcccHi2LvlC9M3JfWflTRr1W25p71ujt/FVdTeOPrS8ny&#10;3U0aZjRpgakjWm3GXZfc9rnHVNd3Yf2VBulghhYl7lDV2v3B4txpK5y3yYl745bb0Mi4Ye6rV8Xu&#10;dkltnxgfu7Dz6MLE1Wry7R0Cpa9EO2mYnTu8BxJ3x/XwycnJ+dROCz6X2zgw0lWx4b2zDyZub1nE&#10;Qb98eZ/a6ZnJlJNvR4kzre09eni/Wjt988TRzIFh7XDd/hdXyolrbEy4s2XLCvn3A2YPTdwhoz7J&#10;du/xWOmBLUtKVcmJa+yI+fhzz35xltx+2OufrR9q2/r5mWqxhjLz23UbREO25QVdulMiHYpWZ5jV&#10;+G346Ea2WF3rtuPtWxUDHbmBV/OkYzARibvl1O2RcW3OrYuOJdq5q7hKx5XPprdLu5jST0+WOTrH&#10;VWnH1HYHbOIHp5OTSsV8ZaH/+551oxWB647HDksrTk7Pnay5XxBMROzZ6CMdmXgq6cVTKSn4fEGz&#10;anr+6TmXuPX37uW1iagyJ66Y4bD39IB4HizYpznSVE37Vz2b0jE1O7socSeMfQ4vv5ZYMzSuGTx5&#10;yVV6nEcrdm63vpffMaUZdDjwljht85T1MR9Ye4u996Vf+9YxZ0qc/K6SM9YbnPNEXs4TifvhvnDp&#10;UQxxO1fWP9ZdfOdN23jpiylz3X8hWW+sTYhrFlPuPjdE54rn3rD03HtY4lbNZF47vjeyW6ycdX7V&#10;sfuJq088c1V+bJvPv/mziatODUoTpyRd+tZoywjNHNVqE8Pdi3tHIjzP5rcP9FdErX1xY+mocSj5&#10;1FHfgnGx10lxlu6fvWsv7SodlL6jrx88ViSWatsvP/9iodK8WCRu2FkP8bhOG0YXJa78/XsyXv5P&#10;y4JvBwD4XZG4AImL3/dvcWdnZ7Tj9ZfeXV/HBYzfYv4q7tNuVq8dvXvlSqzqD5EL96/iPq0MUxP1&#10;OYGO4aXmabP7V3F/s1nD1OSopM9n9xvhUj4CAH4KiQuQuPh9ExcAAAB/NiQuQOKCxAUAALAQJC5A&#10;4uIJJq5haGD0uHPK23Zpb59PulpjGG9p+iqgYdJonNJOyu8YZCiOLbg592dybWklF4sX/v2ebFzz&#10;/c0H5z4ZBv30xfBKo3FWO6HTyu9bBQAAYElIXIDExRNK3JmZkLBC89sNzetpXuNe3VpS/9aZhNXn&#10;04LbpMS9UjLRNSiNvNgCKXE1zaddK0eNRr1a/V1IjZS4HgV3knLXXU7fHdagld7N2GTMyyHjTEjO&#10;upDm8d7uz6+mr7uY5lY9OmMcuX421SOh9MPL6XtC68ZnZvWTIz5Xk8Xm62xTigenZ2emIyJyxOS+&#10;6PaZ6emzEaUTPVVfnEp83S7zTt2QVq0+6pEmlv4QWDuiNxq7GtZcKdhxPd05tTy8QnrbHYOq8aBr&#10;6eCU6RgAAAD+0EhcgMTFE0rc2ZmYyMKCuTdEGmusfz203ZS4k0ZjdXJGTIvI2IddxX0wceeu4jZW&#10;V2f1yB/UIxGJm1kivYHNiJ190vsOmR/KI0cpEjetSl6rr7rZoWLaP7qwc+5tZ29FVYkjay6u+/BK&#10;pkex0pS44jCSowoTpDdvVjlfyGo1fQ5Ld+O7t2qnuho+uFUrfxFTcUF58V2j10Mrnsyb5gAAAPz+&#10;SFyAxMWT/Ftc/VTHQaes9dIobBHTyk6rkCZRjKOaVmunrLAOQ3VmZYTpY0ZFVBbWeFWLtjU2FBWL&#10;TfaHVB1MaDZOjB6LqPYJlnZyoWDBZwgZJ8J9imvklNWpBja7yvfiXT0hXcVNs4soFJOOmd1y2k6m&#10;+2XLx1A2KKW3+oKbtPLt6kGRuO4p0qePTrS3rr+aE9kwbJjSOQbmiKXn0uWPoOlr2xXZMnfJdtTj&#10;Wlp+76JPPwIAAPgjI3EBEhd/7W83NRbsWdQ0YZ54UpQt1ZuvlUgfMgoAAPDXg8QFSFz8tScuAAAA&#10;zE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yAxAWJCwAAYCFIXIDEBYkL&#10;AABgIUhcgMQFiQsAAGAhSFyAxAWJCwAAYCFIXIDEBYkLAABgIUhcgMQFiQsAAGAhSFyAxAWJCwAA&#10;YCFIXIDEBYkLAABgIUhcgMQFiQsAAGAhSFyAxAWJCwAAYCFIXIDEBYkLAABgIUhcgMQFiQsAAGAh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IDEBYkLAABgIUhcgMQFiQsA&#10;AGAhSFyAxAWJCwAAYCFIXIDEBYkLAABgIUhcgMQFiQsAAGAhSFyAxAWJCwAAYCFIXIDEBYkLAABg&#10;IU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yAxAWJCwAAYCFIXIDEBYkL&#10;AABgIUhcgMQFiQsAAGAhSFyAxAWJCwAAYCFIXIDEBYkLAABgIUhcgMQFiQsAAGAhSFyAxAWJCwAA&#10;YCFIXIDEBYkLAABgIUhcgMQFiQsAAGAhSFyAxAWJCwAAYCFIXIDEBYkLAABgIUhcgMQFiQsAAGAh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IDEBYkLAABgIUhcgMQFiQsA&#10;AGAhSFyAxAWJCwAAYCFIXIDEBYkLAABgIUhcgMQFiQsAAGAhSFyAxAWJCwAAYCFIXIDEBYkLAABg&#10;IU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yAxAWJCwAAYCFIXIDEBYkL&#10;AABgIUhcgMQFiQsAAGAhSFyAxAWJCwAAYCFIXIDEBYkLAABgIUhcgMQFiQsAAGAhSFyAxAWJCwAA&#10;YCFIXIDEBYkLAABgIUhcgMQFiQsAAGAhSFyAxAWJCwAAYCFIXIDEBYkLAABgIUhcgMQFiQsAAGAh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IDEBYkLAABgIUhcgMQFiQsA&#10;AGAhSFyAxAWJCwAAYCFIXIDEBYkLAABgIUhcgMQFiQsAAGAhSFyAxAWJCwAAYCFIXIDEBYkLAABg&#10;IU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wAAAAAgIUgcQEAAAAAFoLE&#10;BQAAAABYCBIXAAAAAGAhSFwAAAAAgIX4058OpzEYDAaDwWAwGAwGg2EJo7atm8FgMBgMBoPBYDAY&#10;DAsYf9IBAAAAAGARSFwAAAAAgIUgcQEAAAAAFoLEBQAAAABYCBIXAAAAAGAhSFwAAAAAgIUgcQGJ&#10;dmKsLGDXS7L3NmxsVE2aF/xG2rHRkfGf2FdrvO2BmF7zhE5XGnwgoqzPPPEIY7213374ssLkzc+z&#10;anp+6g7Myq3MGygUZzLdj3yiUPxQpNSKwzv21bKVu+8Om1cDAAC/Wv+J8wkvnkpadS6jfHDUn9AE&#10;JwAABGpJREFUPO9hJrXa82FF5okFJsbHxyZ+6n/q2vEJzU+uAEAgcQHxv6SMwxt8VOYJs7Heaqtv&#10;Pnrt1XUOCdVa3WjyuU/OuXm9/9pr3+66phydHB/tcFn/8WuvvbLJLU8UZm/soY1HTry9xrq0Pv/t&#10;t9947ZWXfrhZo+3Of+P1l55f+eJrTiXjoz2BO1957bVXX72YPqbVjQ/1nt61/rXX37Kx2bgocW/v&#10;8/RyEKu9tPPqsFrlsdupdFyaX5/q5RVTLq9iTtwfA+rE7dHuyq/efenrbUFDo8Ph17bICfvO7cKW&#10;Cd3k6JDy0kZp+uOdJwbHROK+4Z7f3NfXNyzuXqeruP768rfe+kGhOO2Wyf8qAQB4Evo9/UtalKNp&#10;acWRLWOiZDuSM149m/zKifiENu2kTluSXvqamLTL7pETd3JyIjex6O0blWp54/aC6pdPxL9wKsmr&#10;dnJ0pOPoiSSx8seOhV3j0v+4BVV3+3dnEp47mXytsH9c2b/VOeW1s0kvupWqpRXaHZ2zrl7PeO1M&#10;kmNh/4RpA+BpReIC4n8aeac2uCnN/wfR3Qs4ldPUdvX7Z157fY1JZJOUuKEN0tL8YJ/k+t4g2w2v&#10;rTYvtktsE4l7Jq5FLB3trTyy7p01a1Y/r9hUPqTT9US6X00VDel6+sfVprXfeNMjOdP+pa01Yqlu&#10;sjn23MOv4iqzD51MHNE1X/v0eEtb6ulL6fO/DV6YuEPNeZ+sfWHjPj/3De+v3+zUPzbZXxGz9iXF&#10;9fB776xeaXOnTtz1xMTY5KRI3Lf8agdNe9BpBwK2rnz/w/UvPbds/+V47SSRCwDAb9fvHVQ+NC7+&#10;9z7gcDqnTTvRU5T3um3KmrOJx2JbelJTrxaaX6glXcW9cW/N1aJe+ffO86oT04JrVBMjIwdCSkwL&#10;BvvaXO91yDclDUmF5/MHxOxAr+yGQfl/3/11Zz0rh3Xt11xL+kVW6yYrIjLvNEtLgKcWiQuYaKKO&#10;7l4r27LnjsjPsb66nd9/LE3vvqnSjWZd3Rwj/w+jJCo0q6lfN9J+6dvP5dX3lQ3p+pPPO6a0i6VN&#10;mf4fvLN27bZtTu8eqZZf/usg9nq9TKfrdpbXfvvd9wp7dBOj6nNb165d96Gry+lzSf3SerLKqFMO&#10;Z63FapsdI01zBlpzvjnrbbptMtbfYP3jJ/LO1n66aV+zUvofmpAReFya9fmOki6pnsX/9Bw2SzP2&#10;2oZotNUH126402Ceb7tRzHbqlCekw1t7vVu+DQAAfgPlpaupay+krnXIbdSI0lV5OKSJyYPBhX7J&#10;7aJH8zJKpKXuJSJxnWPLRY5WZVW8Zy9WNm8/PNSw+ULqrXpxs/eSWPNC6ndBdSOmZSaq5t0X0lyL&#10;+nXqoYOeGWKFnTGt8oL2a/bpX19LX3shM77TdFUYeHqRuMAf1fhQwMndP26/veQV1AAAAIt13fKv&#10;HDD/0ht42pG4AAAAAAALQeICAAAAACwEiQsAAAAAsBAkLgAAAADAQpC4AAAAAACLoNP9//mWWfqp&#10;ugPfAAAAAElFTkSuQmCCUEsDBBQABgAIAAAAIQDJZAtu4AAAAAcBAAAPAAAAZHJzL2Rvd25yZXYu&#10;eG1sTI/NasMwEITvhb6D2EJvjezmp65rOYTQ9hQCTQoht421sU2slbEU23n7qqf2tsMMM99my9E0&#10;oqfO1ZYVxJMIBHFhdc2lgu/9x1MCwnlkjY1lUnAjB8v8/i7DVNuBv6jf+VKEEnYpKqi8b1MpXVGR&#10;QTexLXHwzrYz6IPsSqk7HEK5aeRzFC2kwZrDQoUtrSsqLrurUfA54LCaxu/95nJe3477+fawiUmp&#10;x4dx9QbC0+j/wvCLH9AhD0wne2XtRKMgPOIVvMwWIIKbTKNwnBTMk9kryDyT//nzH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CIy6lprwMAALUIAAAOAAAAAAAA&#10;AAAAAAAAADoCAABkcnMvZTJvRG9jLnhtbFBLAQItAAoAAAAAAAAAIQAPpcDvhgQBAIYEAQAUAAAA&#10;AAAAAAAAAAAAABUGAABkcnMvbWVkaWEvaW1hZ2UxLnBuZ1BLAQItABQABgAIAAAAIQDJZAtu4AAA&#10;AAcBAAAPAAAAAAAAAAAAAAAAAM0KAQBkcnMvZG93bnJldi54bWxQSwECLQAUAAYACAAAACEAqiYO&#10;vrwAAAAhAQAAGQAAAAAAAAAAAAAAAADaCwEAZHJzL19yZWxzL2Uyb0RvYy54bWwucmVsc1BLBQYA&#10;AAAABgAGAHwBAADNDAEAAAA=&#10;">
                <v:shape id="Picture 83" o:spid="_x0000_s1145" type="#_x0000_t75" style="position:absolute;width:52743;height:28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Pe8xAAAANsAAAAPAAAAZHJzL2Rvd25yZXYueG1sRI/RasJA&#10;FETfhf7Dcgt9M5u2ICG6iphYSsGHmnzAJXubpGbvJtlV4993BaGPw8ycYVabyXTiQqNrLSt4jWIQ&#10;xJXVLdcKymI/T0A4j6yxs0wKbuRgs36arTDV9srfdDn6WgQIuxQVNN73qZSuasigi2xPHLwfOxr0&#10;QY611CNeA9x08i2OF9Jgy2GhwZ52DVWn49koKHZFluT8YW7xkJXDIf+tv/pMqZfnabsE4Wny/+FH&#10;+1MrSN7h/iX8ALn+AwAA//8DAFBLAQItABQABgAIAAAAIQDb4fbL7gAAAIUBAAATAAAAAAAAAAAA&#10;AAAAAAAAAABbQ29udGVudF9UeXBlc10ueG1sUEsBAi0AFAAGAAgAAAAhAFr0LFu/AAAAFQEAAAsA&#10;AAAAAAAAAAAAAAAAHwEAAF9yZWxzLy5yZWxzUEsBAi0AFAAGAAgAAAAhAO1897zEAAAA2wAAAA8A&#10;AAAAAAAAAAAAAAAABwIAAGRycy9kb3ducmV2LnhtbFBLBQYAAAAAAwADALcAAAD4AgAAAAA=&#10;">
                  <v:imagedata r:id="rId133" o:title=""/>
                </v:shape>
                <v:shape id="Text Box 84" o:spid="_x0000_s1146" type="#_x0000_t202" style="position:absolute;top:291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AhCxQAAANsAAAAPAAAAZHJzL2Rvd25yZXYueG1sRI9BawIx&#10;FITvhf6H8ApeSs1WF5GtUUQUtBfp1ktvj81zs+3mZUmyuv77plDwOMzMN8xiNdhWXMiHxrGC13EG&#10;grhyuuFawelz9zIHESKyxtYxKbhRgNXy8WGBhXZX/qBLGWuRIBwKVGBi7AopQ2XIYhi7jjh5Z+ct&#10;xiR9LbXHa4LbVk6ybCYtNpwWDHa0MVT9lL1VcMy/jua5P2/f1/nUH079ZvZdl0qNnob1G4hIQ7yH&#10;/9t7rWCew9+X9APk8hcAAP//AwBQSwECLQAUAAYACAAAACEA2+H2y+4AAACFAQAAEwAAAAAAAAAA&#10;AAAAAAAAAAAAW0NvbnRlbnRfVHlwZXNdLnhtbFBLAQItABQABgAIAAAAIQBa9CxbvwAAABUBAAAL&#10;AAAAAAAAAAAAAAAAAB8BAABfcmVscy8ucmVsc1BLAQItABQABgAIAAAAIQCBQAhCxQAAANsAAAAP&#10;AAAAAAAAAAAAAAAAAAcCAABkcnMvZG93bnJldi54bWxQSwUGAAAAAAMAAwC3AAAA+QIAAAAA&#10;" stroked="f">
                  <v:textbox style="mso-fit-shape-to-text:t" inset="0,0,0,0">
                    <w:txbxContent>
                      <w:p w14:paraId="21A9D772" w14:textId="08155C60" w:rsidR="00F74E67" w:rsidRPr="00CE1513" w:rsidRDefault="00F74E67" w:rsidP="00CE151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ภาพ</w: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ที่ </w: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49</w: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หนตง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manatee.trello</w:t>
                        </w:r>
                        <w:proofErr w:type="spellEnd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document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F901DF">
        <w:rPr>
          <w:rFonts w:ascii="TH SarabunPSK" w:hAnsi="TH SarabunPSK" w:cs="TH SarabunPSK" w:hint="cs"/>
          <w:sz w:val="32"/>
          <w:szCs w:val="32"/>
          <w:cs/>
        </w:rPr>
        <w:t xml:space="preserve">ศึกษาการใช้งาน </w:t>
      </w:r>
      <w:proofErr w:type="spellStart"/>
      <w:r w:rsidR="00F901DF">
        <w:rPr>
          <w:rFonts w:ascii="TH SarabunPSK" w:hAnsi="TH SarabunPSK" w:cs="TH SarabunPSK"/>
          <w:sz w:val="32"/>
          <w:szCs w:val="32"/>
        </w:rPr>
        <w:t>Manatee.Trello</w:t>
      </w:r>
      <w:proofErr w:type="spellEnd"/>
    </w:p>
    <w:p w14:paraId="31C87118" w14:textId="0AE3CDE4" w:rsidR="00F901DF" w:rsidRPr="00092E92" w:rsidRDefault="00F901DF" w:rsidP="00F901DF">
      <w:pPr>
        <w:rPr>
          <w:cs/>
        </w:rPr>
      </w:pPr>
    </w:p>
    <w:p w14:paraId="7FED7F06" w14:textId="4BD94B5F" w:rsidR="00C1065C" w:rsidRDefault="00CE1513" w:rsidP="00DE27ED">
      <w:pPr>
        <w:pStyle w:val="ListParagraph"/>
        <w:numPr>
          <w:ilvl w:val="0"/>
          <w:numId w:val="17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หลังศึกษาเร็จแล้วเริ่มทำฟังก์ชัน</w:t>
      </w:r>
      <w:r w:rsidR="000B6830">
        <w:rPr>
          <w:rFonts w:ascii="TH SarabunPSK" w:hAnsi="TH SarabunPSK" w:cs="TH SarabunPSK" w:hint="cs"/>
          <w:sz w:val="32"/>
          <w:szCs w:val="32"/>
          <w:cs/>
        </w:rPr>
        <w:t>ก็ทราบว่าการจะ</w:t>
      </w:r>
      <w:r w:rsidR="00875F72">
        <w:rPr>
          <w:rFonts w:ascii="TH SarabunPSK" w:hAnsi="TH SarabunPSK" w:cs="TH SarabunPSK" w:hint="cs"/>
          <w:sz w:val="32"/>
          <w:szCs w:val="32"/>
          <w:cs/>
        </w:rPr>
        <w:t xml:space="preserve">ทำให้ใช้งาน </w:t>
      </w:r>
      <w:proofErr w:type="spellStart"/>
      <w:r w:rsidR="00875F72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="00875F72">
        <w:rPr>
          <w:rFonts w:ascii="TH SarabunPSK" w:hAnsi="TH SarabunPSK" w:cs="TH SarabunPSK"/>
          <w:sz w:val="32"/>
          <w:szCs w:val="32"/>
        </w:rPr>
        <w:t xml:space="preserve"> </w:t>
      </w:r>
      <w:r w:rsidR="00875F72">
        <w:rPr>
          <w:rFonts w:ascii="TH SarabunPSK" w:hAnsi="TH SarabunPSK" w:cs="TH SarabunPSK" w:hint="cs"/>
          <w:sz w:val="32"/>
          <w:szCs w:val="32"/>
          <w:cs/>
        </w:rPr>
        <w:t>ได้นั้นจำเป็นต้องมี</w:t>
      </w:r>
      <w:r w:rsidR="00C1065C">
        <w:rPr>
          <w:rFonts w:ascii="TH SarabunPSK" w:hAnsi="TH SarabunPSK" w:cs="TH SarabunPSK"/>
          <w:sz w:val="32"/>
          <w:szCs w:val="32"/>
        </w:rPr>
        <w:t xml:space="preserve"> API Key </w:t>
      </w:r>
      <w:r w:rsidR="00C1065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1065C">
        <w:rPr>
          <w:rFonts w:ascii="TH SarabunPSK" w:hAnsi="TH SarabunPSK" w:cs="TH SarabunPSK"/>
          <w:sz w:val="32"/>
          <w:szCs w:val="32"/>
        </w:rPr>
        <w:t xml:space="preserve">Token </w:t>
      </w:r>
      <w:r w:rsidR="00C1065C">
        <w:rPr>
          <w:rFonts w:ascii="TH SarabunPSK" w:hAnsi="TH SarabunPSK" w:cs="TH SarabunPSK" w:hint="cs"/>
          <w:sz w:val="32"/>
          <w:szCs w:val="32"/>
          <w:cs/>
        </w:rPr>
        <w:t>ซึ่งเอาไว้ใช้สำหรับการเข้าถึง</w:t>
      </w:r>
    </w:p>
    <w:p w14:paraId="20867438" w14:textId="5179595C" w:rsidR="001530FF" w:rsidRPr="001530FF" w:rsidRDefault="00055D89" w:rsidP="001530FF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เริ่มการสร้างฟังก์ชัน</w:t>
      </w:r>
      <w:r w:rsidR="00D342E0"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ส่วนของการใช้งานกับ  </w:t>
      </w:r>
      <w:proofErr w:type="spellStart"/>
      <w:r w:rsidR="00D342E0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="00D342E0">
        <w:rPr>
          <w:rFonts w:ascii="TH SarabunPSK" w:hAnsi="TH SarabunPSK" w:cs="TH SarabunPSK" w:hint="cs"/>
          <w:sz w:val="32"/>
          <w:szCs w:val="32"/>
          <w:cs/>
        </w:rPr>
        <w:t xml:space="preserve"> อันดับแรก</w:t>
      </w:r>
      <w:r w:rsidR="001530FF" w:rsidRPr="001530FF"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 w:rsidR="001530FF" w:rsidRPr="001530FF">
        <w:rPr>
          <w:rFonts w:ascii="TH SarabunPSK" w:hAnsi="TH SarabunPSK" w:cs="TH SarabunPSK" w:hint="cs"/>
          <w:sz w:val="32"/>
          <w:szCs w:val="32"/>
        </w:rPr>
        <w:t xml:space="preserve">Function Apps </w:t>
      </w:r>
      <w:r w:rsidR="001530FF" w:rsidRPr="001530FF"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proofErr w:type="spellStart"/>
      <w:r w:rsidR="001530FF"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  <w:r w:rsidR="004B0726">
        <w:rPr>
          <w:rFonts w:ascii="TH SarabunPSK" w:hAnsi="TH SarabunPSK" w:cs="TH SarabunPSK"/>
          <w:sz w:val="32"/>
          <w:szCs w:val="32"/>
        </w:rPr>
        <w:t xml:space="preserve"> </w:t>
      </w:r>
      <w:r w:rsidR="001530FF">
        <w:rPr>
          <w:rFonts w:ascii="TH SarabunPSK" w:hAnsi="TH SarabunPSK" w:cs="TH SarabunPSK" w:hint="cs"/>
          <w:sz w:val="32"/>
          <w:szCs w:val="32"/>
          <w:cs/>
        </w:rPr>
        <w:t>ที่สร้างไว้ในหัวข้อ 1.2</w:t>
      </w:r>
    </w:p>
    <w:p w14:paraId="359A84A1" w14:textId="79EB8D43" w:rsidR="001530FF" w:rsidRDefault="001530FF" w:rsidP="00426BE8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 w:rsidRPr="001530FF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Pr="001530FF">
        <w:rPr>
          <w:rFonts w:ascii="TH SarabunPSK" w:hAnsi="TH SarabunPSK" w:cs="TH SarabunPSK" w:hint="cs"/>
          <w:sz w:val="32"/>
          <w:szCs w:val="32"/>
        </w:rPr>
        <w:t xml:space="preserve">Functions </w:t>
      </w:r>
      <w:r w:rsidRPr="001530FF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1530FF">
        <w:rPr>
          <w:rFonts w:ascii="TH SarabunPSK" w:hAnsi="TH SarabunPSK" w:cs="TH SarabunPSK" w:hint="cs"/>
          <w:sz w:val="32"/>
          <w:szCs w:val="32"/>
        </w:rPr>
        <w:t>New function</w:t>
      </w:r>
    </w:p>
    <w:p w14:paraId="5C973049" w14:textId="3CDE9CA0" w:rsidR="00B84194" w:rsidRDefault="00B84194" w:rsidP="00426BE8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สร้างฟังก์ชันแบบ </w:t>
      </w:r>
      <w:r w:rsidR="00075568">
        <w:rPr>
          <w:rFonts w:ascii="TH SarabunPSK" w:hAnsi="TH SarabunPSK" w:cs="TH SarabunPSK"/>
          <w:sz w:val="32"/>
          <w:szCs w:val="32"/>
        </w:rPr>
        <w:t xml:space="preserve">HTTP trigger </w:t>
      </w:r>
      <w:r w:rsidR="00075568">
        <w:rPr>
          <w:rFonts w:ascii="TH SarabunPSK" w:hAnsi="TH SarabunPSK" w:cs="TH SarabunPSK" w:hint="cs"/>
          <w:sz w:val="32"/>
          <w:szCs w:val="32"/>
          <w:cs/>
        </w:rPr>
        <w:t>เลือกเป็นภาษา</w:t>
      </w:r>
      <w:r w:rsidR="00075568">
        <w:rPr>
          <w:rFonts w:ascii="TH SarabunPSK" w:hAnsi="TH SarabunPSK" w:cs="TH SarabunPSK"/>
          <w:sz w:val="32"/>
          <w:szCs w:val="32"/>
        </w:rPr>
        <w:t xml:space="preserve"> C# </w:t>
      </w:r>
      <w:r w:rsidR="00340BDB">
        <w:rPr>
          <w:rFonts w:ascii="TH SarabunPSK" w:hAnsi="TH SarabunPSK" w:cs="TH SarabunPSK" w:hint="cs"/>
          <w:sz w:val="32"/>
          <w:szCs w:val="32"/>
          <w:cs/>
        </w:rPr>
        <w:t xml:space="preserve">แล้วตั้งชื่อฟังก์ชันว่า </w:t>
      </w:r>
      <w:proofErr w:type="spellStart"/>
      <w:r w:rsidR="00340BDB">
        <w:rPr>
          <w:rFonts w:ascii="TH SarabunPSK" w:hAnsi="TH SarabunPSK" w:cs="TH SarabunPSK"/>
          <w:sz w:val="32"/>
          <w:szCs w:val="32"/>
        </w:rPr>
        <w:t>AddCardTrello</w:t>
      </w:r>
      <w:proofErr w:type="spellEnd"/>
      <w:r w:rsidR="00340BDB">
        <w:rPr>
          <w:rFonts w:ascii="TH SarabunPSK" w:hAnsi="TH SarabunPSK" w:cs="TH SarabunPSK"/>
          <w:sz w:val="32"/>
          <w:szCs w:val="32"/>
        </w:rPr>
        <w:t xml:space="preserve"> </w:t>
      </w:r>
    </w:p>
    <w:p w14:paraId="432B8A3B" w14:textId="4D5C0319" w:rsidR="00340BDB" w:rsidRPr="00340BDB" w:rsidRDefault="00340BDB" w:rsidP="00340BD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08096" behindDoc="0" locked="0" layoutInCell="1" allowOverlap="1" wp14:anchorId="5DEFC50D" wp14:editId="6F6CCC0F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274310" cy="3251835"/>
                <wp:effectExtent l="0" t="0" r="2540" b="5715"/>
                <wp:wrapTopAndBottom/>
                <wp:docPr id="90" name="Group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71" name="Picture 71"/>
                          <pic:cNvPicPr>
                            <a:picLocks noChangeAspect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76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Text Box 89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46F2D4E" w14:textId="0EBAC9A6" w:rsidR="00F74E67" w:rsidRPr="00340BDB" w:rsidRDefault="00F74E67" w:rsidP="00340BD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50</w: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create new function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EFC50D" id="Group 90" o:spid="_x0000_s1147" style="position:absolute;margin-left:0;margin-top:0;width:415.3pt;height:256.05pt;z-index:251908096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xZbhsAMAALUIAAAOAAAAZHJzL2Uyb0RvYy54bWykVttu2zgQfV9g/0HQ&#10;uyPJsWNbiFO4zgUFgtbYpOgzTVMWUYnkkvQlXey/7xlKshvH2Ha7D5GHw+Fw5syZYa7f7esq2grr&#10;pFbTOLtI40gorldSrafx5+f73jiOnGdqxSqtxDR+ES5+d/P7b9c7k4u+LnW1EjaCE+XynZnGpfcm&#10;TxLHS1Ezd6GNUNgstK2Zx9Kuk5VlO3ivq6SfplfJTtuVsZoL56C9bTbjm+C/KAT3n4rCCR9V0xix&#10;+fC14bukb3JzzfK1ZaaUvA2D/UIUNZMKlx5c3TLPoo2Vb1zVklvtdOEvuK4TXRSSi5ADssnSk2we&#10;rN6YkMs6363NASZAe4LTL7vlH7cLG8nVNJ4AHsVq1ChcG2ENcHZmncPmwZons7CtYt2sKN99YWv6&#10;RSbRPsD6coBV7H3EoRz2R4PLDO459i77w2x8OWyA5yWq8+YcL+9+cDLpLk4ovkM4RvIcfy1OkN7g&#10;9GM+4ZTfWBG3Tuqf8lEz+3VjeiipYV4uZSX9S6AnikdBqe1C8oVtFkfIR1kHObbp1ggaYExHyKo5&#10;wyinR82/ukjpecnUWsycAbPRb2SdvDYPy1cXLitp7mVVUZ1IblNDF5yw6Aw6DUNvNd/UQvmm5ayo&#10;kKVWrpTGxZHNRb0UYJD9sEJCHO3uwSJjpfKhJ8CDR+fpdmJE6Iq/+uNZmk7673vzYTrvDdLRXW82&#10;GYx6o/RuNEgH42yezf+m09kg3ziB9Fl1a2QbOrRvgj/bAu2waJorNGm0ZWEUEHAhoO43hAgVIUSx&#10;Om+F5yWJBcD7A4A3Zw4bAekjuFQGhyahE/+5Lfrjq9HVVWi5A7lReOv8g9B1RAIARgwBUbZFtE00&#10;nUnLgyaAEBniof7FXHVdybH6Odxoqp6bSE8lMwIhkNsjj8eTjsfPVOH3eh9BhfhaMxodkd9D31KW&#10;9P8KVX/SH2SjdkqQzzNz5P/ihRLrSq66ziAg55Vt+LErpRehuU6sKkXlVZpONQUgDcZQlxBJfr/c&#10;h5k6DA1KqqVevQAEq1FGTEJn+L3EhY/M+QWzeHKgxDPqP+FTVHo3jXUrxVGp7bdzerJHObEbRzs8&#10;YdPY/blhNLuqDwqFhkvfCbYTlp2gNvVcoxXQsogmiDhgfdWJhdX1F/BgRrdgiymOu6ax78S5bx5S&#10;vM5czGbBqBmBj+rJYHBmgawE7PP+C7OmpbFHQT/qjkosP2FzYxta0Mw2HlAHqh9RbPEGrYMU3kZI&#10;rx7f79fB6vjfxs0/AAAA//8DAFBLAwQKAAAAAAAAACEATBDrf2r/AQBq/wEAFAAAAGRycy9tZWRp&#10;YS9pbWFnZTEucG5niVBORw0KGgoAAAANSUhEUgAABPQAAAKyCAIAAAGqDSflAAAAAXNSR0IArs4c&#10;6QAAAARnQU1BAACxjwv8YQUAAAAJcEhZcwAAIdUAACHVAQSctJ0AAP+lSURBVHhe7P0FeBzJluYP&#10;e/bODuzOfrt3/7Mzc+913+Zut9myLVtmxjZzm9pMbWZmZmbLtiSDmJmZmanEDCUssb+3FOlUuUpQ&#10;kqqkknR+z1E8JyIjIyHyxJtRVcrs9c23P/zSb4CaukYb7Jd+A7E6mcqauHfRTwNGTUaqZ6h71ypU&#10;beEWvv9gCzZul8yOnWR4Yv8mPivZFlnn2v4Dh6RKuN5ts0m2RaZq1kuqt8i6kzXXu336D+Jt+cKp&#10;SH+RKCFTHZvx63yk6LJ1GzdL9mBzvTtk+EjJJshU2dBZUt0H69Wb6L50yd5NFiS819FC2pHGbbvd&#10;DBo0iPN693Z0dOS83r0XL17Meb17f/3118zp06dPaGgo8wHKDxw4wJb++OOPP/zww8iRIw0MDGxs&#10;bNatW8fqgAu3nxtb2MHpqr3bjFlamPG+l6c777fTuG23ibVr13Je79779u3jvC/ZunUr533JL7/8&#10;wnmNgaXg22+/hY9eZx1vZu0Ag0Mjc3em15DBgwYPGtha6/tLn6Km2b9/P+d9BuMJ0tu3b7Ms0QGU&#10;lJT0UhsyuA3Wv1/fOkLl4Xp37MLv+Z6Tx9C7nwiVh+vdGQf+E6mpqcmN69fPnT3j4uKMFCW//bYi&#10;ICCA1ZE0vnenT58eHx/v7Ox87dq1P//5zyhZtmwZbv8SExMfP35cWVkpEolQWFBQYGRkFBkZCd/K&#10;ykq8JqFMMDIjbfvIzFphnUeoJlzvHjt2jO85eYxG5i4B17tD1YbwPSePoXeTk5O5NogmqKqqerw8&#10;lct0Bm0fmdG7CTmVaCIlJQWCamdnx1okeHDb8WRFWoR9SVJgOSupqKhgzt27d01NTWtra1lWSfQa&#10;qT58+LChNSH/gT5LT08fPUqjtLRk9qxZKG/GMEvmGmgHuBeztrYODAz09fXFZY4S3MTj+B0cHGpq&#10;anAjlpOTg+vG3NzcxcUlNzc3ISEBdbAoMq3ypbOwuqbOJarMIbxUy12YlFtlFlhiFVKq612cU1T9&#10;wlmYX1JtEVRSv51OA727/6tYZlxRx9Ku2OXaIJoAvct5ncRn3R0/le85eYz1LuY2S5cuvXfv3saN&#10;Gy9cuIDIc3V15RomVKd3p2r6II2KikT3YKoKf4T6cLaoUVPIPXOJcuBa/xJumRxwK3wJt0wOuBXq&#10;UZXeba2x3r1kkn9AJ4c11DY8Y7nbDR5FDfhlZWW4Z8GVGhQUVFhYiJLMzEy2qCmk7nGCg4MjIiLC&#10;wsJYNj4+njlNgS1y3qdPoaGhuIFAyuU/fRozZsy5c+fmzJmzaNGiH3/8cdq0aXp6eqz7582bx247&#10;FA7Xu9bhakhfvnzBsi2aVOwGCipMAkqW3kuHP/io4IxBHitXHXCu5YRb4Uu4ZXLArVCPqsSuxqgv&#10;Oq9FU8jI3O3p2iMz0Tyq0rtn3hojvX3rlr293ZjRo9zd3TasX3f79q3ffluhPnwYqyNprHfv3Llz&#10;yDrqrqdA06XIN6E8Na969vU088BS58gyx/CyxXfT7cMbpKgHQrHbnZHqXRcXF6QODg4s2wFwvbvJ&#10;Jo7vOXlMqb1bXl7upS1kxhUpAtmP/UwCObML50oUi6rELjykGRkZerofR45Qhx06dJB9xduosd6N&#10;jIyMzi0pFFUd+5h736bwiUNhTlHNLasCPZ/i2MxKy+BSj9jy7ZpZc26mvXv3rn5zcoHeZQ7fu1lZ&#10;WSkpKcxvM432rlnQJ9PPvavwbzOlepefXHUYqjgys9jNiq2Qjd2YmBgnJycu00oa7V3zoMZjF7Nk&#10;XFJcpq2oSuwGPP9/fM8tmD8P6cYN6/kSWUPvJgg/MfuHVbE7tHL5bIsWnVeHtBloZFYUzcXuwYMH&#10;pEp4k+rdlU+y+WyLFpPfcu9ynkKR7V1lo9K924wpe2TmvMYoLS3lvJaQqtlU7wYEBCDNyxN/vlZc&#10;XFxf9kkobGHYYCLd/CeIqtK7u43F3xxMnDCepfPnzfX39xs7ZjRbKmuN9m58lvhgistrWBak5Lfl&#10;49NuGbu4pUpLS4ODG8yXL19C1KOiotgi5aGY2P1w1przFAHr3bLPwK+oqKirq6uursb5QtAgZZ/o&#10;ohA+Agg9h6WoDJ+tAlBTMrY6t3eDlQy3mS9R6ZE5Pz+fOQqh5+ruDtNgpBnp6Zqar+DY2Fg/ffrk&#10;zp3b8BcumM/qSFpTvesZy00Zq6rr3nlyGtZa6K5KUSgmdkXFivwcoFv2Lrbu4+Pz8OFDLt8hcL37&#10;PjKb77nDhw/xflPWMSOzYlGd2H379i3nKRlF6u4rZ6FHTLl9eFl0RrtGJPQu7oYUjmzvcgsUDdd6&#10;txmZFUszsZudnZ2YmAiHpZLExMSwn8Q2Ratil/+809/fH2lgYCBSPz+/+jJ5kexdLy+vgwcP4jbe&#10;wMDg0KFDcXFxKHR2dkadixcvsjoKh+tdq1jxzRTsyZPHY0aPevXqJXycSj9fX1YuZT15ZJb6eU0z&#10;dJPYzUkuQLr5Rdb6Z5lTLqd89Cp2jiwTltUc+5h79ENuYWnNbw8yjnzI1XEv8k8UbX7ZwqfzmMWi&#10;JxQO17oE3AJFw7WuOr374MEDvufkMaXGbrdBVXpX33Yb0tGjNJBiZGYpbJTGyEY/j6TelYduMjJH&#10;eYrvcR7YFhaX1/7+JAsObp7Zop6MZO/izDRjLVaAsXZaBde7D4Mykc6fN3fKlMlwELKTJ01E+ub1&#10;6/nz5llYmM+ePYvVZEaxKw+SvfsPq2KZXTLNQ6rrXcyXwLhKn4lKlw76tv3+UDGxSzRKo73bqHGV&#10;mqZzejc6Onr1Y/F/cCy6K/5HhOO6uXNvir/nag+YEVV7P2XGFSkCybtZBr+V6qBW/OxLflRLd01N&#10;TaysLE+ePBEbG4usjo52bk6OZAXelBq7bL5bE+/IereoqMjCwiIwMNDd3T0gICA3N1dXVxeTzuLi&#10;Yg8Pj7i4OHt7e319faT1azdJo71bVyj+33jWu6mpqYmJiWhQKBRWV1e7ubmh0Nvb29nZOT4+3sHB&#10;gf0nsXhN+egOd1W73mZznoJA79ZVlMJY7yqKxnuXbah7x+5zn5F8z8ljfO/yH6tmFlY9cygcdz7F&#10;LqxU36d42f2M2dfbOESr+GdV8qMqvWtoYMj3nDzWASOzwum5vdta65jejYiIYA5g/31bUFDAfguH&#10;RRkZGTk54v8eTkpKYr+2Qf/V1NSEhITwHYkbCPjsK4dGe1ckEvG/moPuQsvFP8GPjob0Yl32WX96&#10;ejoK4bP9SUlJKSkpyc7ORgWsgs3BwX1ATEyMuEUJVKV3P738Cenz589u3ryBGwpW2Ix1fOzK/1PI&#10;pmgxdtlXTLiAWJZRV1fHea2HYrcRaGRWFFzvLtqkQk8Bpd5VFFzvuiZeQjpm9KirV66wbxH8/f1v&#10;3Lj+xx87WAUpo96VBxqZG4F6V1FwvTtu0kC+55qyQ4cO8j71rjyoSu+eN/8L33PN27KlS5BS78oD&#10;jcyN0Ezv+vj46OjowMFkl5Vghurg4ODt7R0WFmZubs4KG6Vtvfvx40ekgYGBmNFislRVVcUmwfKg&#10;Kr07bPRYpFevXsEJcnJyXLpksYuLy7atWxYtXMAqSBnFrjxQ7HZnqHe7M9S73Rnq3e4M9W53hnq3&#10;ceqUANe0BNwCRcO1Tr3bKJgRZeXHZuZHe4a/4YoUgeyMyCg6jplNgoArUijUu42A3kW/eke+Y72b&#10;n58fFBQUHh7u6ekJH0uFQqGRkVFrn9LfaO9G5ubH5hWw3i0pKfHy8goODs7Ly0tPTw8JCamursa2&#10;sF3J/9uUH+rdRkD/+US+g1HsthMV7V3OUyj0WZW8Rr0rD9S7jUC9qyhUunf19fWRCgQC9ti+dtJo&#10;7+K+Cam/vz9uoz5+/BgbG4vN5ebmorypR3zJD/VuI1DsKgrqXSVCvdsI1LuKgnpXiVDvNgL1rqKg&#10;3lUi1LuN0EzvYpFkJwUEBJSUlNja2gYGBoaFhVlaWnILGqO1vRsSEsIcY2NjTMnQeEJCgqOjIyuU&#10;B+rdRqiqqkIvKhzZ3uUWKBquderd7k3n926v//ZPYvvTZ2s++6d/ljDp8qHDRw4drgH7pd+AZqrJ&#10;2L98kf3Hf+n1j7zTov2rhMmWwP5Hr//elP3PXv8kZf/2pUktbcz4RuB84fNb+VexSe8VjD8E2X2W&#10;sYZG+Mr8irIlEvbNtz+oqWu0zbAumcoa17UDNCay3jIITmEObw6Gxkg3rpzKlYyexjnUtapqT548&#10;RUpR222tl1RvkXUbE3dtRmYmy8ycMx/pkeMniktK4PTpP+j0uYtI3T2tkZKpph08ehIp60FJay5q&#10;JdcnU3GT6jtYr95EN6VLdm2yIKGD7drVK9y228fixYs5r3fv7777jvN69x47diznNc2lS5dMTEye&#10;PHkyevRoZL/++muk5ubmFRUVW7ZssbCwqK/Ve8vBi2bWDkipa+UyRXWtJNra2pzXu/fr1685r3fv&#10;b7/9lvN69x4zZgznNQYujh9//HFAPcgOHDgQ6f4zt3X0TQ1MbWhA7rb0GjxoYGtt/LixmzZtKpJh&#10;6NChSJ8/f86yROfSxi8JduzYzv3HE6GqtL1rua8YCFXli649d/aMn5/4rWAZGelXLl8OCAhwdXWR&#10;rMAb37Wampp/+9vf4ISGhp44ccLd3f3ixYsikcjMzIx/EaW3tzdz0tPT+VerEUrl9u3bCoha/g3w&#10;hEoh7lqNXxfv2b1bsudaNBqQVR8uaoeqDeG7TR6jrm0R3MiYX+cegbb/q5bfMaNw2jUg//YgAwcA&#10;x8bGpr41ogGcGZMrKTXVda6vCljXsnMFTE1NHRwc5H8AXdvoNVJ9+NndP6C39u3dY2FulpycjAge&#10;OUId5c3Yzj92cA20j4yMjNraWg8PD9yyhYSEsOf64VYrPDzc3t4+NlZ8RlCCOiYmJvn5+TgjOC9v&#10;3YscwktDU8TvPI3LqtT1LsZZswsrtQ4p1XYv8okXmQWW6HgU1W+h02Bdi05lxpV2IAq4jSIaBV3b&#10;/of2twdx1w4dPxUm2XMtGrrW2dk5IiJi6dKlO3bsqKysLCsrQ4qg5xru8ahE1y5+F6Dx1JP12aGD&#10;B5D6NvHOa94UErUlyoFr/Uu4ZXLArSABt0AOuBXqUYmubYOxrj2gI37dSzuJj4/nvC+RejMIaKpm&#10;owQFBWEUSU9P5884/58BTSH54+GqehISEthbzFvspJqaGs6rB1n+1ThAT08vNTX1559/Zh/jpKWl&#10;vX79mi3CRk+ePIl7CJZVIOKutQ5XO3VTuvOaN8moPaab+96j2Da0rLZWfAeYV1JzzjCPLVId0ENy&#10;wq0gAbdADrgV6lGJqNUYNVhdfZBkz7VodBvVIl17QCaaQSW6doV5zLip0xYumG9oaODt7e3i4oxC&#10;3OtirhkVFcV3p6TxXVvj87ftmllFZTV/2RFfVlmXkCV+itrKhxnRGZWesUr518quAkVtt0Ulunb6&#10;kZvq6sMle65FU2rXemkLmXF55SD+hCvwEzMFwt4NCVSia894Jm/WdoBz+PAhZ2enuXPnvH37Zvv2&#10;bXxHylrDgByzE+k18/wsYU1cVuXut9lL72V89C7yiC23DBYfWGFpzewbaewRUXIi1al5eXkpKSlc&#10;RnGga4vLP5kFcV0ruQnJWVBraaprTUxMOE/RPHr0iPO+RBUHZHRtZlRFo1Er+R/K7QRdW1ndZNTK&#10;zqrlRLWidtiGI2ozFj188AD+sWNH+f5rxtZu3p4g/MRsh1Yu77doYdm1SJuHjcaNdq0C6REDchtM&#10;smtXPsnm/RYtXI6u7RjQtZynULp81yr7DjkpKYnz6uHfGc2fuBZhXwiyV1o3CutadADLSiH10ZIk&#10;7EXYTaFaXTvgWlD/uVvd3Nz09HQdHR2Gqg3BbVRoaEhTv3mDSXWt41tf5mx9lYW0qpo7XysfcT8z&#10;UEE6OGpramp2797NLjU1NTUlbV2S9kZto7tY+blr2ww7LyKRCPdN2ASLWty4oryqqgrliCp2EuGj&#10;AgpZ/KEQlaurq+HgbEZHR4uba4yO7Npg5cM2JIm4a2fNVbnfRuG8s69uuLwS6Miu7RTEXWtkaDh4&#10;9Dg47u7unh4eGRkZp06d3Lhxw+VLFzMzM//YsZ3vUd74ri0qEv9Oxfqp5zPHQjj/b6v4e7f/3C5+&#10;X7+K0yO6tg2m7KjtADq4a5HFnZ3U17pKRdy1K8xjthr5w/ltxXK+82ZMn8b7skZd2xTyRK21tTXn&#10;KZP2Ru2FCxeYM/FCSllFbbaw5pVLe+et9T9wUDxc659B13ILFAoNyG2EvbcaZzAnp+G3O87OzpzX&#10;GpqPWi8vL6QuLi4sy8AqfM81RaNde+3aNUdHR5QEBgYaGxvj9tDMzAxz97w88c9R+PBQLOKu1QqY&#10;uf3h/w8O5rWjRmn8vnaNtbWVvb29paUF35dSRgNyU3SfqP3f//t/I2V3By+dhTYhpUFJoo9exRMu&#10;pKx5nLlXO3v1Y3GcnTXMNfAtHnws6ZFdoVt0Cxc+Troy4FqXgFugUNCjrHGV6NoHDx4cO3ZMsuda&#10;tG4QtcpGJbpW33b7R/NDY8aMHqUxEn9jx4xGihycpj7KoK5tkS4/IPfq1QtpbU1tdU3dgKNJ++t/&#10;mVxUVrvgdnr98p6LZNcWl9c2by3WYe20CnHXPg+JX24amZKSMm3qlBkzpkdHRwsEgsmTJvr6+s6e&#10;NXP27FkL5s+T7FcYRW2LSHbtP6yK5W35/QzJLDNWjeEQrphYb2/UEk3RVNc2aqyaYmlX116/fp21&#10;AgYeTbIIKln9OJPLt4Nq76fMuLxywN2sMjakWpOfoeuPqE2YZmlp+duK5U+ePEbJq1cvwaGDBxr9&#10;bgCm1KjlTvfnWYSbm1t8fDz79MDU1DQ3N7eoqKi4uDgqKgol0JHKykoPD4/6uq1APFERFfNd6+jo&#10;KBKJ0A5a1tPTY1+sojA7OxtOamoq+kyerXSfea0ywLmuqyj9VNOWd37LD7oWKTbEulZRqFbXxsXH&#10;Xr5yVbLnWjTZAfmBbaFtaOnBd7mrHmWe0s/NFlaXipTycY+iYF2rcFSra0+eONEDH1PSI7q2Dabs&#10;rn379m1NTU1sbGx6enpVVVVMTAwEFbMynDhPT0+2CHJYUlJSWFgoFAr9/f2hlKjj5+eXlZWFVZCi&#10;8zCLg881+iWsawMCAuCgDtsQe3RIeXl5RUUFGmQfoBYUFGBz2BbqoEGor7a2dmZmJkp8fHxQkpeX&#10;FxoaKm5U1br2oLNguVk0bhlwXnB42FfJXmzUOixqcYI47zPsp4rth3Wt1NnPz8/nvM++7A40D0Vt&#10;50MDcuNGXdsUqtW1d53+v3HTfl69etWRw4eSk5OWLlk859fZ+vp6EDDJ7pQ06tqmoKjtfHpE1153&#10;/othwADJnmvULl++xPvUtU2hWl07YWZfvs94MzIylCqBrV27hjnUtU1BA3IbYRNNzNA+fPgAB1NP&#10;b29va2trXV1d+PVV5KWZrsWk1sjICE5QUBArcXZ2rq6uRlcVFxfDYYWNolpdO+7XRazDzp49w5zx&#10;48aKH1NCt1Gth6K2+0Nd222hru22UNd2W6hruy3UtY2Ak6IMuNYl4BYoFK5p6tpG8Qx/k5kfXVWt&#10;3Ec8YvITkJFlFB0H44oUAU1+mgNdC/OO0GFZOzs7Hx+fyspKd3f3Dx8+WFpaikSioqKidj4eDF0b&#10;kpXDd625ubmrqysc9t9z7LMRX19fT0/PwkLxP/zLCXVtc6BffSLfwbi8ckDXsn6lqP3CusFtFH0a&#10;1bhR1zYFdW3no8Culfxmgrq2BXR1dWNjY6OiouAAZUQYaxMdgI4JCQlBNjs7WyAQ4AYtKysLvdKq&#10;uyce6trOhwbkxo26timoazsf6trGjbq2KahrOx/q2saNurYpqGvbCKYlSKuqqthnvGFhYXDev39v&#10;bm7+7l3rPphssWvRN0jRLBw7OzsTE5PKykpsiy1tCura5ihXDlzrn0HXcgsUCi471j51bbel87u2&#10;13/7J7H9qd4kfdms2P5Zwr5YNHT4yKHDNZg1XU2y/LP9o1TJv3DpP7Zo/yqH/Y9e/71R+5+9/knK&#10;/q0xk6rThKE1vkGxz2/lXzlr2B+22606BMkW+FX4dliW+V82+M23P8DU1DU63timv/nme2mHjIys&#10;Wfsibv992ZVe+zyZP+um/rL5GnetQg2C48eMG7txhMZrdY1Iu/sBto9X6PouXPfHaXWN+8cX2z6+&#10;eN3abaN4lSWbVmpY3Trh9HK1r9uV8Vcsro0dh3bGTjZwer5R89oBNfVJo8dPRMnZC5fZJvidICMj&#10;401LS2f+gsVShVImjttBasNZIHWwDRqqzu0HlJbEloxMbuslFUty2pDhI/v0H0RGRqZYGzxspFSs&#10;NWoNcZuekcn7zFb9vp73V6xagzQ+MZFl2Tb2HzqalZPPb9Ld03r5wql9+q8eMWzQoCFqffpP6vch&#10;PNrt3iCNSSZ3UWGsc3Tcsstv+8zf9frRMYuLh/scuO3ha95n+7l508Y9nDO1z2PHD6NH862RkfUc&#10;u3j11vZde5nPQuzAkWNnzl6YNutXlpWyNuotGRlZJ1qv3kSHIEiISxYkdHs7eGA/d8CE4hg5ZtKW&#10;gxcPnLmFdPOBCyhpiFtNTU1jY+O0tLSvv/760qVLampqISEhN27ciImJWbt2LSr88MMP5eXlJ0+e&#10;TE5O3r1797p161JSUti6RIuwy/r5sydeHm5wfL09nzx+CAsNDnz44P65s6dRGBwYcOXyxaTE+Nu3&#10;biCNjY5Eeub0Sbaum6uzi7Pj2zearzVfImtlYY6lcJwc7VE10N+XVYN9eK/z/p0On+1Iu3b1CnfA&#10;HctXX33FeV+yePFizpNh9erVnPcZXOH9+vUbNmwYl2+JQYMGcZ6SQbhuP3zJzNrh0at38Jdv2EN6&#10;20Ho637wcHPp9jZ69GjugImW2FkPhNDFxQVZDw+PTZs22djYPHr0aPDgwQsXLpw0aRKrOWP2HAQt&#10;MxNLO5T0GjRwwID+/fr369sB9vNPP65ZszqJIIh2kJ6e3sZfObbBFi1cgNDdvn1bzZdcMMoJTipz&#10;jyr9/XEaV1SPmZlZWVlZZmbmzZs3hUKhp6dncXFxTk4O7ufPnj2Lu3fUMTExyc/Ph5OdnV2/Uo2W&#10;lhZSNzc3DFqvX7+2trbW0dFhiwiie1BbW9txcQtD3NLPmgmi/XwRtzMO/Cdz3r55wxdKPq++nSYb&#10;t9OnTzcyMqqrq3v+/HlBQQHGkpSUlAcPHkRGRsKHWmJo0dPTc3JygsyeP38+Ly/v+vXr0FJnZ2es&#10;defOnaNHj6ImmoIUQ5+fPHkCH+natWuLiooOHjwYFxd369at+q0RRNfm2rVruPeE80Xcakz/WTKr&#10;cGuz3mKCjptkLkMQPZ5Ovk+GnEJmoZMCgQDCCAnFTBXKCV1FylUiCOJLJOJ29IRZM2dOmzoV/qJF&#10;C6OiIln5kcOHkJqbmxkbG3/48F6et2g2ZTS/JRQCxneM+Da3c/Z/FStlXI3uTifobXJyMrfxz0i+&#10;NMne3p7zCKIJELeVlZUmV1KfrEjb//fYBpOIW9SpqKhgPnsGdndCKm4HfZlVsDUVt50COjUkJITL&#10;tAbc2HPeZ2xsbDivTcRlVXLelwjLxE/R0XYvYlmC53PcpojjlvRW2aY6cZufn29kZIS4DQsLc3Fx&#10;wXXg5OTk7OxcXl7u6emJCo6OjuwJRSKRCGGZnp4uFApxX+Dj44O41dfXj4qKgo+1UJm928DExAQ+&#10;lpqZmXl5ebFFFhYWaAdOZHqlSUDxe8+i0BSxCDhElJkGlMDJLa5G3EZnVOr5FOcWiz8YN/IvySio&#10;+uhVbB1S+tpViLj1jis38CnWcS9CNr4+yN+6iz9U7LGwuO3chwB1Lp0Tt+xSRpzgrhh9gMgJDQ2F&#10;7+fnh6VaWlpYWlNTExcXl5aWVr+fbSc3N5fziO4CxW1D3LK8xlNP+IaG3KupITvMUYip1H0y0XWh&#10;uO0EveW2TLQJ/kGgnQL/LvaOB/dinNd03P7+++9IU1NTWVaSH3/8kfNkQFOc13XotLi1DG446WWV&#10;tSWiWgPf4mJRbf/DgojUipuWBdfM87HogE7OVbP8UlGtTWjpcycFT+rKK7nHJyckJGRlZaWkpCDF&#10;zTkrxJwWPZqZmYmrBIUCgQBZ+JjxYnqMbGJiIsqxLoiPj09KSioqKoKfkZGB1TFzho+bi+Li4vDw&#10;8NjYWDQVExODmqz9dhIZGcmckhLxPLlH0VTc6unpIUXcrlmz5tGjR+fPn8eMDJVRyOL24sWLN2/e&#10;ZNXQgrq6Oir06dNn3rx5b9682bFjh4ODAxapPg1xu+ek2JasFH+krDFyBP/9rVAoHDlC/fz5c8OG&#10;qt2+dRMlvj4+JiYmbGmrjPSWUAhNxW3Pge6Tia4HxW1D3EJORz5y2bhxI1+icGs0bmvc/4x0u2aW&#10;qLKW3bjes5Z+s2F4asMMJCWvSlgm/r6E6LFQ3DbE7fz586YvXrF40SK+pEX77bcVUiXNG+ktoRCa&#10;iVttbe3q6uoPHz5ERUVpaWk9fPhQJBJ5eHhwi7sLdJ9MdD1IbxviFplVFjG7HRPgCwSCZUuXjBs7&#10;ZtKkiRi31IcPQ+HK31bMnjXz97Vr1q5Zg5RfUX7j4zY3N5cNgVnFFTVOfy6pFP8++aZFgW1Y6XbN&#10;7PyS2oqq2mxhTVFZzX6dnOGnkjTOJF83L7hqln/BKO+9Z/EzB2FybpVZYElZZd3QE0l9DghGnEr+&#10;5aAAjSiJ8vJyL21hgGERb8hyy1QP9rOWZkAFk8BPMOeoT0UisQOzC+eWqhr86w15mo/blJSU1r6Y&#10;sctBeisXLG5huYLK3KTKlGBxlltW/6tJ5sTExLDvGOLj43FtGRgYhIeHw0Eq+fWjspEzbnOLxeEa&#10;nfHJJfqLuE1NTY2MjCwuLs7KyoqOjub/0wPxgBDCgGtpaZmQkNBhP9Zvbdz2BL6I2xkT+0tmFW6I&#10;27WbtycIP3WWtRkWtxlRFbx1D70NS/0kLOtuetsTaIjbYbuvb1n6k9qocXzJo0cPISDe3t67dv4R&#10;EhIyQn04Cl1dXJDi5vnkyRN8TTlNKm7/+z/9U69eveD8w6pYZvA3aeaEZdf9fFDgnVztl1q9WTPH&#10;L61m+vX0U0YF/IqtMr5lWJtB3HJeV0CeuOW8roD8cXvt2rWioiIs2r17N+4L+J/QdD86+j656+ot&#10;53UFemzc9hwa4nb2sxDneKfBC7bxJQq3Lj2/ZQ6uGJZGRETExsa6urpiNmhiYsJ+NozZIGZ9uKTg&#10;46pij+Dx9fXFbYvkWiiEFOTk5JiamqLcysoKNzUWFhYo9/f3x+qIq+DgYNzjoH5YWJiRkRFqYh8K&#10;CwsxsUQLzV+y8sct+2/EgIAAc3NzZO3s7LAb2AccFI7IwcEB+4ljxEHh0CoqKoRCIVKQnJyMRajM&#10;2vH09GSBhJ3E2cDeYg5sbW1dU1ODfUZraATnwd3dXSQSoX3M9jF/hs/++bF5KG5laYjbf/zD6qfL&#10;gQNHTeZL5sz5lfcVYo3GLW6VmVNRLv71L5y/70oIT61QO5606232pIspwckVvXcmHnyXU1ld/0PT&#10;/YJtr7Lm3EwLSBSpnUiqX1Xp8HGLC11XV9fW1ha+m5vbhw8f2BWP27OUlJT4+Hj2cMmSkhLEA/u/&#10;fFx27OlZWBfXKyvEiuyTKlTD1Y8VESeIivT0dB0dHX19fVTA0qCgIENDQ2ThA1TLyMjAoszMTFz3&#10;CGBWLgXpbbeno++Tu7redgkobrs9DXF7zDZcKzz7xo3r8HG/hNsbGxsbQ0MDCAKrgNubCRPGv3//&#10;Dorx+rXm3M9qvGL5Mjs7W+Y3b90sbqGxnKdiUNx2ezpfb/n7ZJ7kvKqItMp5N9M8Y0XF5bXJuVXX&#10;zPNLRLXxWVXrnmaWV9S+8yyGk1/Scb9SJr3tRChuZWmI2107d+7atWPbNvpcqhEobjuRVsUtDg1L&#10;cZPIJv819S+RioiIgI/7o8TExPpaXZ6GuD3z4sPZl7oXnmnDj4uLMzU1+W3Fcjc3V/jsq9rs7CwH&#10;B/vp06Zu27o1ODgoMjLy7ZvXKN+2dQtroUWjuO0YSG+7PZ1/n/wf//EfzCkvET/oEFdUdU3djKup&#10;r12FuE8ur6zb8CzzuG7uNs2sTrzYKG47EYpbWRri9tT7H62i9qlrSP/UUV19OPul1J49uyXL22A9&#10;TW/Z15vp6eksy77jDQ0NZVkQHh5eUlKSmppqamqKWMItjLm5eVhYGBbxX422ASXFLVtLJBKxLEPy&#10;wzkcDg4kKiqKPUOHPa+nuP7tp+0ZKVoVt2fOnMF5PnToENbC7TGqXbx48cmTJy9evMCuGhgYsK7U&#10;0tLCLuHks9fZbNy4kf+ReZfgC73deP3PklmFG90ndwxKitvOgvRWls6/T7579y5zwpwbfk0amV5Z&#10;U1tXVF6TWVgdm1kZnlqRLazG/XNtXV1yXpVPvCghuyqvpCY0pSIlryoyrTIhuzIgUZSWX+WXIEIJ&#10;1vVPFGHFYlEtFgUlce+bILoHzcctyqH5J06cgK+trY0xt+LzC0dUllevXnGefDTErXPwPhOPefr2&#10;G1h26ZLFNjY2SHHz8+LF8xnTp6EQd3Qrf1uxft26TRs3bNiwHjdCf+zYbqCvz1Zp0bqu3hIqBelt&#10;5+stQbQWitsv4narVbRkVuHWaNzyZ1/nlCVzCKJ5mopb/h9C22ZcK+3APlx6Kq4kGuJ2xu4zTom6&#10;fDYsLBSTBENDg/j4eFYSGxsTGBgIZ/KkibNnzQwJCdm184/w8LALFy7Y2dlaWVmuWvnbs2dPPT09&#10;WH1ZI70lFEKr4vaMfu4+7Rzv+HKPmHItN+Hwk8lSFXjjWmkMp8gy16hyq+DSk/p5SblVKXmNvzWi&#10;E+K2A0wqboXCRv4j1si/4en7hn7FnNfZVFdXl2dESxn7jzYVBJc1t99NgApSxyK27HhufRWDfX8m&#10;Cd0nN8TtsN8PiJ3xU1j20sWLkyZOYP7h+lfOy1pAgL9USfPWlN5iqNuumQ3j8qpHeXl5tffTat+X&#10;4tT7aV1+IlJumeohz/dAbP/Z4XAWpKLPUqPvgWShz6XkgovbCBNxGqjDHG7Zp08CgSAsLCw5ORl3&#10;EJmZmZhBsB/HBgQE4JoDiBNcau7u7lhUU1MDAUlPT2f/iJuWloZsXFwc6piZmWEmkp3d3vFLzrgV&#10;HwU7IpZ+jlvsGFSO/SMxYPuPksjISBxFVlZWeDj3KCocJiZTiB9MppDFQeFEoRrqOzk5BQcHy77j&#10;uw1gBzjvMxS3nRm32tranCfBBeO8B7bi9xVEpoufGiH1Lna3aO73D6KqDv3lABe3Xxq3TPWQN26l&#10;jPS269AQt1nF4aIYD1crU/j+/n4+Pt5jRo/atHFjWlrqxg3rU1NT+Zpttqb01iZU1TsAcct5XQF5&#10;4pbzugIUt7LQfbJc8HFbXS1+RLunpyfLAtwYc179DTPn1ZOTk4MVZS+7NiP7CQ2QDcLWxm2jHxDK&#10;glApLi5GyuW/RM5GJOF/uc1gP3Vmz+KShOJWli/idr113BCJrMKtG8Rtp8AGC/lRfb1F4HGeHFDc&#10;yvJF3Nr8+195/907nZkzpsPBJQvJiIiI4Be12bpB3ELxcNHk5eVFRkbW1NQgAMLCwpAmJSXxn80g&#10;zFCCarw6ubu7W1tb+/j4+Pn5paSkQJpQnpyczH/2o1haFbe4+q2srOAEBATgoLDzICEhISoqCgeV&#10;n5+PXY2OjsatBHB2dvb390dlkUiEcva/Qd7e3pDKjIwMKf1UFBS3stB9slx0rt62llbFrepDcStL&#10;Q9w+cv933+Rbs1d/DR+ywJdLWlKSQKqkVUZx2zFQ3HZ7SG/lguK2E6G4lYXiVi4objsRiltZGuL2&#10;qHbvTRs31IT8B8se2L9/+7atT588hv/ixfMtmze5uDjfu3fXyMgQJenp6ZaWFmvXrI6Pi3N3d9ta&#10;/2g49qTlB/fvv3//Li4uNjc3B5WDg4NRyIzitmOguO32kN7KBcVtJ0JxK0tD3J44cXydaTifVYZR&#10;3HYMqha37XzDNcWtLA1xu8fEb4V5DJ9VHz5szOhRv69dw5fMnDEdhvCOjhb/e/24sWP4RXJa141b&#10;9s8AXQVc1tx+NwEqcFW7ArLfclPc0n0y0fWguKW4JboeFLcUt0TXg+KW4pboelDcUtwSXQ+KW4pb&#10;uSgvL/cMfyNl3DLVQ57vgYyi46TMJuGLfx5WHeh7IFkobuVCMm69IrSl4lb2AvL09HR3d4fD/kXO&#10;wcGhvriDaFXcRubmh2TlSMatnZ1dUy3k5uaKRKKAgAA+yxylQnErC8WtXLC49Y7UYRGbX5wsGbeq&#10;hpxxm1tWFpad65qcygKY9LYLQXErF4jbvIJ0KUOhaiJP3GYWCqUsWyjk1lcxKG5lobiVC1w9nNcV&#10;kCduOa8rQHErC8WtXPBxy6Z2NTU1ERERPj4+8NmDaVJTU+GHhoZiEbKsZkFBAa45Pz8/Ly8vfi1f&#10;X9/w8PC0tDSBQFBUVIQKaLz+ufwVGRkZuCIdHR2RojKiC6lQKIyKikJrOTk5uFKxCW9vbyxC/aqq&#10;KmwXbSYkJKB9nlbFbUlJCRpHCTaUlJSUl5eHyTn2DUdRXFwcFhaG9lENu1pYWIg62C72xN/fH1N3&#10;tntYilOB44qJifHw8EAjcXFxsbGxKSkpWGRtbY1V2BZxpMHBwdHR0ajDn1K0gMbz8/Ozs7OxIkqw&#10;A5J7SHErC8WtXJDeIlSY04Z12wnFrSwUt3JBcduJUNzKQnErFxS3nQjFrSwUt3JBcduJUNzKQnEr&#10;FxS3nQjFrSwUt3JBcduJUNzKQnErFxS3nQjFrSwUt3LRtri1t7dHqqmpybJV9U+Q0dLSYlmQn58v&#10;FAp9fHz8/f1xISYnJzs6OsbExBgYGLx8+ZKr1HqUHbdFRUUlJSX8geCgQkNDfX19Y2NjCwvF70B1&#10;cnIKCgrCETk7Ozf6ttRWQXErC8WtXJDediIUt7JQ3BJdD4pbilui60Fx2+ubb3+ADR42Qk1do8Ns&#10;yLCRbLtkZGRtMHHcSgVVh5nkfpCRkclvX8Ttfy46wxw930i+cLi6xsjRY/hsY3Zw6eyG7K03z3gf&#10;Nkddw/7tUT47Ycr0MRMmM5/fiWev3/E+GRlZozZ12gzeb4jb/2/59e+mrft5wgJx9oLWOPWVD92i&#10;zK+ffuEVi7gNeDc6INXbLyFo/kmL+vordZ/eg3PJwg1xu+um1vY1Gu4We1DiFuGmtmj7iPo2YeOn&#10;X0TcHlg0Z3p9dsyESU+evWSL+J2guCUj401LS0eqBIag/fa7H/lsZ98nf/M9vytf+GRkZE0bzW/J&#10;yLqe9ZKKJTIyMtW3Nsbtz/0G9uk/iIyMTIGGsJIKtKaMi9uRY8YP15D+0Hj7zt28/+u8hZeuXuOz&#10;bDP9Bw9lzokHLsyRsAXDt9zis5PmrUC6dqcjX0JGRsZszIQpV2/cHTB4GHw+xH5bvXb+oqV8FjZ/&#10;8TLe5+J22MjRGmMn8KXMlqxYyfs7du9FHT7LtpeVk88cxK3F7i1wbCLiNs6YaHtj6oRRLKSHRKXH&#10;nJ4wBnH77toExO0+W7/jq8Sr6Hklz6xfd8KU239MXn7TOXZI/0GWCQX1a5GR9Sy7dO02c/gQW7Fq&#10;zeJlv/FZKWvjfTK/PTIyMkVZq++TycjIupD16k0QRFeD4raDSBYk9ATjjpZQKFsOXtx66OLuE9fg&#10;sBKK2w6CXdanTh7nL/FuadzRdixmZmac9yUXL3JXuRSHDx/+6quvuIwEy5cv79evH5eR4PLly4MH&#10;D+YyEqirqzfaDkB5QkLCnDlz5s6dGxkZeejQIexkbm4uFqWkpGzbtm3BggU5OTmsJtKIiAhXV9dF&#10;ixahzdOnTxsZGYlbqWf1tiMIVzNrBxgcFrpc3G7ZsmXt2rU7d+4MDw+fN2+eqalpdnZ2nz591NTU&#10;li5dGhoaijrPnj1DimpTp07FthcvXly/KiEXuKaTEuPjY6PZ9e3m6qz78X1MVESgvy+y5mamsdGR&#10;H97rnDx53MvD7dzZ06h8/NgRSwuzE8ePooLmqxfRkeFenu6PHz14+ODe0yeP7t69jfKnTx57e3l4&#10;uLmcPHHs6pVLCXEx+/btYZvoFOOOtsPZtGkT50lw6dKlN2/eODg4cPnPPH78mPNkwAU/bNgwLiPB&#10;8+fPOa/DYbFqYmlnamUvHbeEspG6vrurcUfbsaxfv/7bb7+FonB5ObCzs+M8CaDDrYrP5OTkZoaA&#10;FoEu/v3vf//hhx8GDhwInf/uu+9Q+MsvvwwYMKB///59+/bFUpSs2nIISoug1TOxYpKLQorbDgKS&#10;2BOMO1qiJRCuJ0+e1NLSMjQ0nDVr1tu3bzdu3Dh79mz4a9aswc2zi4uLhoYGq8xukpmxEopbguh6&#10;9KrX5H79+/XtAPv7379KIgiiHaSkpOTk5PQaPGhgB9jmTZuQfvPNN0USPLFO/eiawWU+c+PGDaRR&#10;UVGYrsAJDAzEXtYvaY7U1NTBgwdzGYLovhQXF5eXl3fQ8xwPHNiP9Lvvvq2RQNO5wMSvKD2voryi&#10;euGtFFb48eNH5nh7e+fn50dERJSVle3Zs8fAwEAgEGAa8ODBA5FIFBoaeunSJVRLT08/c+ZMQUEB&#10;Vnzx4oWfn5+lpWVWVta7d++w1N7evr4xgugm1NbToc9hRdzWEQTRbjo6brnHvxIE0Q4obgmi69F4&#10;3O7Zs1uqRCHWaNxev35dV1c3ICDg2rVrmKni3h3T7v3792tpadnZ2WE2izqY3KIcc92QkJC4uDiU&#10;3KkH89h58+Zpampivp6Xl3fs2LHY2FgdHZ3ly5ejGqa+hYWFkZGR9dshiC5PUlIScxqJWx8fb6Ru&#10;bm4HDuy/ceN6dHT0jOnTzp09g8LDhw/t3rXr0qWLVlaWa9esXr1qJQrZInlMNm5LSkrevHlTXV2N&#10;uEWgvnjxAnGIuBUKhatWrVqxYoVAICgoKEC1JUuWZGZm+vj4JCQkJCcnY10NDQ11dXUTExPELYLW&#10;yMjo//7f//uXv/wlMTER1ZydnSdNmjR27NjU1FSsyDZHEF0X6BDndZX7ZIQf5xEE0blxy14Py+Df&#10;lXjz5k3mEATRFJ0ZtyKRCDe9uCtOS0uDjxks+4wbc1TMTmXfekoQBIOL25Ez5i5cuODYsWN8jCnD&#10;2nyfTBCEJJ/1duSYMaNHz5o5E/72bVt/X7smKioqKDAwNjbG2dnpxInjnp4e06ZOsbGx5uq3yShu&#10;CYWAm7Lq6ur9X8XKGleju/PFffJQtSGSWYUbxS3RfhC03JeFX0app3ZhD41bZZtk3HrGleUXV8M5&#10;cuQIKyEIeWBxW1JSIhbYvzeY46N8Pm7z8vLi4uJEIhGurhMnTqDE0NCQLeoedFrc5hbViCprmY/z&#10;KxQK8/Pz4dvZ2bFCgmgUxG1NTU1xcTGiNDVMdHpIAhzXF4UOD5uLW11dXaT79u3DooULFxYVFZma&#10;mtbX7ZJ0Wtx2LlVVVeh+LtNKMLPiPBkCAgI4rzWUiLjxS5I27163RzJuJc3hQUPcdnt6jVQfDkNQ&#10;1YT8R7zVf8HZv2/vy5cvXFycg4ICs7KyEhMTN23cUFFRkZKSgqWsftvsp59+5DarGvj6+mJUxh2U&#10;gYEBDjMyMtLKygrjMSLTyMgIFfz9/b29vRHk1tbWxsbGKMQgjaVBQUE2NjYJCQlIUQ3hikLcKcBx&#10;dXWtrKxEBdTEeG9ubv7+/XvUsQsrxQXnFlMO/51HsU98+WtXIXzXqDJj/5Kq6lqPWPGiN65F/okV&#10;7AsxYVmNc2SZILfqg1dRUXktHJvQUj3v4uAkUWV1z43qpuKWGVepu9Ogt0PVBs6Y1J/PKsNUR28/&#10;fvyI7sc0SSAQWFpampiY5ObmOjk5mZmZYeKEO3aUoBrCmAUqClEBcYswRtbNzS0qKgrrIkpRzd3d&#10;HbHt4OCAuEUko9mCgoLS0lIEMKKdxS2CE6lFcClSr7jykOQKA99i+Ho+xdDbsopa21DxopfOQsSt&#10;kV8xdq+ovMY6uLSwtOaDZ3FVTR3C1cS/RN+nuKq6TlRFcSs+ez2WHnqfTHRdKG5B58QtRIz9yBE6&#10;VlRUlJycDDXDXWVaWhruXSF3FhYWuHGNiYlh9dtMcHAw2uQyRLeA4hZwcTt0/FRmfIwpwyT1NjQ0&#10;FCluKRG0mEZmZ2fj3hK3nc+fP8c8c+nSpbjnPHbsGKtMEDwUt4CLW42nnjG5pRnFFfAtLSxu377F&#10;ymGTJk7gfZi9vZ1ktlVG98lE+6G4BQ1xO1fbf762P3xzc7OAAP+XL1681nyF7M4/diQnJ104f87B&#10;wV5L6233iFvcn3cVuD2WD24dxcG12xKVlZXcCoqDa1oGiltAn0t1JXDJcl4ngYDhvHr46ELcMkdJ&#10;VFVVcV79SUhPT5eNW3t7e01NzZMnT3J5+RgxYgTndSk6J27/YVXsAZ0cWHCSiJV0FuzrGcnLjl0Q&#10;zYz3baO66V9ryE9tbW1ZWVlhYWFycnJkZGR8fLyvry/Kg4KCWAWAyzozM9Pf35/LtwkvLy8fHx8u&#10;I0FeXp5IJMI+eNeTk5ODXUI5O4GIaixKSEior9tGAgICgoODucxnELc4gampqQUFBTjA8PDwsLAw&#10;btlnELfYN8Ttli1bLl++XFFR8fz5c/6/Qdn/isKxsrL68OHDhAkTfvxR/GsCxC3KMzIy4M+ZM0dX&#10;V5eVqzidE7ebX2QxB0y+lHrJJK9EVGsXVrr1VZZ9eJlZYElKXlVxeS37dcHBdzkfvIqxlNVXFGUV&#10;Db9SwqXGPr7GVSgUCouKimJjYxEeWIQUWVwlqMBfkXFxcajGfkmHpQh1BBLAIqzIKiQlJeFaiYqK&#10;wgUXEhKCaxpXEq4P1mz74QcCVXiAlrL1VpKm7pPZNxSDBg1CBRZ7iFupIBwyZAji1tDQEHGL7p42&#10;bdqzZ89KS8WXFqtpZmbWleJ2zLjB5+4Ptg5X42Ps5csXvK8oa/Q+eerl1HOGeXklNf++NX7J3XTr&#10;kNKl99ODkysQw+MvpCCqp15J2fYqa9Uj8YhINA+GBsXCtdsSbFRSLFzTMjQVtz0KLm7V1QctWzNo&#10;z0mxf/nypTNnTkMobGxsfHy8MZxPnzb1+fNnjx8/io6OysrKOrB/H1urtUbzW6L9UNwC/j55EEJX&#10;Y1RDjCnDKG6J9kNxCzpnfksQbYbiFlDcEl0MilvAxe3aNWvUrxqrjZvCx5gyjI/b5cuXM0eQn2cf&#10;I/4YNjy1Mlso/oB0wGFB/ZIGdDyKamsbvrdMK1DAFypE14XiFnBxu2bN6uWmkXoxefDNzc1+W7Hc&#10;19dn+LCh4eHhKIE/epTGwQP7J02ckJGRMWP6NJSvXbP68eNHnp4erAV5jI/b77//njliPv+WIEtY&#10;Yx1SahtatulFVl5JTZawyiqkJKeoBnHrHFl2xiDvuZPQJarMO6582f30lLyqH/ZJRzjRE6C4BVzc&#10;jlAfPnTESD7AmrGwsFDeZ+8Zkd/oPploP03F7ZkzZ7BIIBDo6+t7eXnBr62tvXr1alhY2P3797lK&#10;3QWa3xJdDHn09vDhw8yxs7NjP5PqZlDcEl0Muk8GDXFrn1S4y8CTzyrDumjc4kLx0hbKGrdYxcDe&#10;cl7TuETVmAR+kjKVReqImopb9nPFHgIXt+sM/N9GZHukFfEx9vvaNatW/sb8tWvXLFmyeNhQNZj6&#10;8GF8ndYaH7ceHh7sZ+u5mWaRKeKf1750Eg46ljTydPJHr2KkY8+lDDmetEcr2zSgRFha8/vTzHVP&#10;M6deTrljVfDrjbQ5N9L/vDm+rLI2u6j6+72JtbV17jHlmyR+86xYWNwGGBbx5qdf1D3itqTik0t0&#10;t4pbIyMjT09PVGCFXYKysrKioiIuIx9c3M5dvX6PY+Jd/zT4oaEhkZGR+vp6Z8+cRvbmjRu7du18&#10;/PiRk5PjtWtXb9++NWb0qF9nz2Irtsr4uOV7QiiqSi4UP8fQOrj0onHeOcM8hCIW3rIsOKmXF5VW&#10;+dyxsKKqdv2zzJ1vsssra6+Y5i27n1FTU3faIE9UVTvnRtrvTzKra+pKK2pvWxWwJ7ApHBa3XKae&#10;2pqGkoKCAqFQmFJPeXk5/49EKGROByN/3NqFf7IJE0dseVVD3FZWVuJAuMyXyNOyMpDaLrLNxO3z&#10;58/Zszi7NzS/bRkWt/HeZUFmxRF2pUGmxfnJVXzcOjk5ubu7u7i4wMf1xP47BzcU7BGtrq6uGE0t&#10;LS3FVTsE+ePWMfJTYNIn0yBxKqW3GHTs7e0zMjIcHByQxdElJycjMLy9vdG+trY2RihWswNoVdz2&#10;EChuW4bFbZxXGSIWjvd7oWTcNoOvr6+fn588gaRA5Nkci1vrUHG4mgZ+qqyW9z4ZARwY2NG31HLG&#10;bY+iIW6HqQ2aNFrpz09OEH7qLGszLG4zIkUZURXMBH7l8sRtpyB/3MKEZZ+iMsSOnHHbKVDcyvI5&#10;btXUirz+Y+Na8U8v9u3dqzFyBFf+pY0coS5V0iprJm53aOXCpAoVYv+wKpY5bYbFraxxi1WMVsWt&#10;pKksFLeyNOjt6kW/DJ21GI65udk7HZ01a1ZjhsYWDR82ND4+fv2634XCwrlz5wQE+I/SGPnx40e2&#10;VH6TjNvo3KpevXqFZ5azLKILFpZdF5lb23tXwkf/MoNg0b4P+Qd184/o5y+8l+mRVMWvK7/967o4&#10;NPv/tsXDbzPyRILqIM/e4rrnvK6AnHF75syZy5cv40KNiopiT7Fgb4rrlrR6fjt2zGipEvmtGb1d&#10;+SQbJlWoEFOI3nJeV6DHxm2PoqM/l+LDqeOtzVDcdi4Ut7J0dNxym+1SSF43ubm5kk9mDA8P57zP&#10;T4QD/A9im3kEXFMPc5N9lGGjJCQkoHF+i5K0Km6bf/Yi7jmRJiUlsWxFRQUal6d9HqnnxfHrsi+3&#10;5Rw+pLaIbKNx20O/B7KKcrviEMRnlWHdIG4RtMDExARXc2JiIsKsoKAAFzRCiL2Vz9nZ2cPDA+Xw&#10;Wdxikbm5OVKsxZ75iKsZcZtXD+ZgOTk52ASrHBcXhxSNBAUFOTg4YBNYlJWVhY3a2tpKxptC4paB&#10;gQbtCwQChBP23NHREVmUI279/PwwVMH39fVFNTRuYWFhbGyMkvLychwjzoO3t3dqairatLOzQwof&#10;5Tg0tIYjtbS0xOGz1rDI09MT1fz9/W1sbLBUnufdSh0RshS3DXG7z0Rww1H8e6lfZ8+6dOkinHv3&#10;7iLdv28vUn19PVtbm6FqQyZNnBAcHHT//r3Q0IZ/6JPT5Izbquo688CG7ozJEI/ZnvWvh+XpyBdJ&#10;yhMJqkMb4lbFkT9uz58/j3FQS0vr7t27KFFTU8NIgaHn9u3bGEwDAwNDQkJ0dHQMDAzYKl2Xhrjt&#10;tc/zp8uBfFYZJhu3OPubN29mfkKQ+MV51iFliNvVjzPyS2oGHEnKFla7RJb/fEBgHVK6TztH17v4&#10;sb1Yl8or6zIKGp5hr1QkrxsoCWQHQoHrA0oLqUQhNMra2hrXh729/YcPHyBNyGJcgw9QAfKC6wby&#10;mJ6ejksHq0PQIDWQILTj5OTEqkVHRyOFvrEtQlTLyspqa2shwmFhYWiB3bhCtLEIaoxm2Q5I0pPj&#10;lvN6AJ08v+W7xPGt+Ln7oFTiceRSyHNFKgPJ7cJHILEUMYwSXEAIQgQYUoQ0HCzFPSSCEw6yqIOa&#10;AFcbCuGgHKA+K+SroU2WsgqozHwWZuxuFg6iF4vYKrKgPuc1TbeMW8wsMIB2abgjkQP6XKpl5IkE&#10;1aHHxm2Pgovb1ZsG8dGlPOsGcQvf09PTx8cHEyfVvHQobnsCDXq7wjzmY3Qu84eqDcF5efjgfmZm&#10;ZmBggLu7GwoxEysqEmJWduH8OczB4G/etPHw4UOLFy9ia7Vo3Ulv2T2tCkJx2xPg4tbezu6FW8jk&#10;2XPgOzrYI1AFAoGNtTWyEBakr169jIgIT0pKmjRpopOTY3R0NGZZv69dc+TwIcQ2a6RFk41bTPA4&#10;79OnUCfxtxoVVeJ4mHMzrbyyNihJVCrirrDblgX/tYP7snGPlvSHMUpFnkhQHShuewKdPL/F2bez&#10;s2N+qVD8Tc9LZ2Fhac2ECyn5JdXjz6dYh5ZaBZceep/zxKEwS1j91KGwqqYOcRuWIu8rp9oPxW3n&#10;QnEri6p8LhUf0PgzFlQBitvORc64NTY2FolEzfxGrTvBxe3GjRt37dwJ42NMGdad5rcqC8Utl5cA&#10;hTExMXBKSkry8vJYYZeGi9snZk56MbkHnAXwg4ODAgIC4Mz+/BCp4cOGMofZtm1bJbPyG8VtB9Bj&#10;47YZrK2tkb569YpluwFc3D7X/nDm5YczLz7wMRYYGIC4tbCw2L9vL+L22LGjr19rTp0yednSJYjb&#10;iIjwZcuWjh0zesH8efwqLRrFbQdAcdsT6PzPpTjv06fHO/SQeseLP52aejn1uVNhUJLIIaKsoqr+&#10;WY2erXtQpQLBhSL+uVPXgdvvpmE/2+oqUNzK0vlxi2uI+ZUi8QUnyKlyiSrrd1hwSj83Lqty/q10&#10;x4gyxO26p5msWscjdd2oOPLsLeltV6eT47ZL0Oa4dXZ2zsvL41e3s7OTfLy1q6sr59U/hFlRH4Qq&#10;L269vLyqq6tDQkJYNiIiAu2w59fLwh5MCyoqxN/YsbRtyBm3TJljY2P19PSMjIwMDAwwy0tOTg4M&#10;DMzNzU1MTLS1tcXOY92nT5+6ubnV1taiWlRU1JYtW/h/bukqNMTtPfefTlpLh/HSJeInTinKeuD8&#10;NiwsjPM+fULQ+vpy/z4BcGUHBwejhBWyfwYCuNry2/FgJOXFLfsHen7dyMhIXPp8Fr63tzfis6Sk&#10;BENSRkaGSCRCtCBFLLX2efySyBm3Ojo6N2/evHPnzrNnzzCaIDiPHj2K+ES4ogSnGks/fPgQFBSE&#10;Rc+fP7906dLDhw8Rt5aWlhs3buRa6SJwgTp7Rd+nXqNP24qz5uZmOMi7d+8EBQXu3bMbJTgL8Eeo&#10;D582dUpEhPiNuOHh4W14tiN9LiUPaWni/2dsM8qL285CzrjtUTQI7JSF3/O+kozitgNg/+vXPLil&#10;5LyugJxxS/9/qyxr/nOpB5vE/zu+7VX2yNPJeSU1/Q4LHtkVvnASbnyeefBdzktn4Usn4aizyTah&#10;pTYhpfNupgckVow7n+IQXjbhQkpYSsWQ44LSipo+BwXlFbWBgopNL7JWPsxAC9s0s7A620SbwU1g&#10;F4Lb6abh6nURuJ3+DMUt6Py45bzPw6ogpyqjsLqqpi4iTfwUsuDkitKK2mxhNbK+CaLk3CphWU1l&#10;dV1sZmVtXV1BqfifzhNzxOoRnyX+P/XwVPHnH1gFFfJLampq63KLa5LzupK8EM3TfNw6OTkh1PX0&#10;9M6dO4cZ7N27d+Pj4zHLZXVUkydPnnh5eXEZ+eDi9v79+w8ePMBB8jGmDOui98mEStF83PYQuLi1&#10;sNF2Dt5n7CH+8ZONtfX58+dCQoI/fvxw/tzZuLjYEerDNTVfeXh4ODo6uLg4u7u7bdu6xd/f79LF&#10;i5s3bxqlIX47iTxGcUu0n6bitkfBxa251Ud9220w+OzlQIjGkSPUx4wZjVR9+DCE7pjRo4aqDYEN&#10;G6rGKsAZPUqDZeUxilui/VDcgk6e3xJEa6G4BZ3/uRR7vzN4d1r8cufAJJF/osgmtNQjtmy/Ts4e&#10;rWwULridruNRdMFY/B9Y+SVd6btHQuE0FbfF5bXtMQU20gE0xO2Cc0/UgESYKdxk45b/+Zuo9IsX&#10;UhBEUzQVt+yVjm02rpUuAhe3Cy892+UQ/zFK/CgpZvPmzZ04Yfy8uXNmzpjOSubPmzt+3FjmIJ0x&#10;fdqsmTOmTJ6Eqe/s2bPYrHjOr7MxGWb1ZY3uk4n20ylxW1b5hZbqerf8ehSl0qC35zyTF+l4wQkN&#10;DYmMjPxtxfKoqEhkV/62Ij09PTs768mTJ0uXLE5JSXn29AnKjxw5Eh4evnz5skkTJzx8+MDMzLTF&#10;BztS3BLtp7VxO/xk8oSLqYOPJQUliba8zGKvRJY1rpUm8IwttwsrdY4q3/E6+45VgQrFbQcYxS3R&#10;fug+GahW3FbX1FV04Au75Kc8I1rWMDlXQUSf3+LZDOU5AqljgXHrqx7cTn+mqbjtUXRm3Pbq1Yvz&#10;PlNaUZdZWO2fIBpyPMkquHTN48y4rMrK6k6OZFwo1d5PZY1brGJgbzmvaSpDDaWOBcYtUz2kjoji&#10;FnBxO4SF1thJSPfv23vw4AE4Y0aPYkv558KNHqXBnLZZM3q7XTMbxmVUDBa3dbU1/CVemxunshd6&#10;G+IWJSp7OIDiVpYv9Xb8FKSTJ00cpTGSPRfuxYvnFubm7LlwOTk5M2dMj4qKMjc3W7xoIWrOnfOr&#10;trZWw+otWRed37K4rc2Jraso4a7yRHf+QndycqqsrExOTk5LS/P398dtanl5eXBwcG5ubkZGBio4&#10;OzuzmqWlpTY2Nh4eHuHh4aiGpdbW1paWlkKhEI04ODjAQR2szuq3DfnjFo74uAqS6irL+MNBSNTW&#10;1rq4uLi7u1dXV7vWg33GIj8/v9DQUOwhNoGddHNzQ2VbW1tkExMTzc3NcThYCgerZ2dn4xhl73Lb&#10;gNQRIUtxS59LtQwuFFzW1eHG1REmYgdp8Af+Qo+NjUUFdhkhgMWVq6szMzPLyspw1SKeAwICsCgs&#10;LAwlCQkJCOm4uDhUwyWOKzslJQUpClEBASPPf882D1rmvKbh9JYdTrgJc9gihAR763xRUREODfuP&#10;USYoKAiLELTYf+wtNlFVVYWBCTuMiMWigoICRHJWVhbKEbQRERE4kPYfC0PqiJCluKW4bRlcKLis&#10;cZ9cV1HKrDY3nr/QVQ3545Y/HJSo7OEAiltZOjNu+f+Y58kUVucUiX/GKPr8NXdRWeO/HQsUtPyp&#10;qaJgcStr3GIVQ/64lTJumepBcSsLF7fz5s21izuaWRDFx5gyTCpue/fuzXmfiUyrsAguHXxMUF5Z&#10;G5Uunhol5lTNvp5WUFoTnlqh71O87mlmVXXd/FtpW15msVU6AHkiQXWQZ29x3XNeV4DiVhYubt+8&#10;eYuMKN4Xvrm5mYmxcWRk5MIF8wUCQXx8/ORJEwsLC1jN9ljXvU/mvK4AxW1PoOE+WVdX79Fj8Q8Y&#10;lWcUtx0AxW1PgD6Xahmp60b2SWVN0cxDg3EXw3lyI/kQRrTMnmYs+2TGVsVtYGAgUslva0JDQznv&#10;06fk5GTOq6e8vByNy9N+a2n+me9SW0SW4pbitmUkrxtNTU329QbCJiwsLDw8PCUlJSMjI7YeRJFQ&#10;KBSJRHFxcXDY5YjykpISpPBZJCDFNCQ6Ojo3Nzc7O7uyshKrsAgMCAhA5GCLWAV19PX1/fz8EDDI&#10;opq7uztmLmgqPT2dNcs+25P8hE+euOLjVltbGylaw0ElJIhf5x8cHIyQYMeIwQUHiCNFm+z7KjgA&#10;h8bWwj5jKfYwLy8Pe1taWpqfn4+9wqEhRR32LGgfHx80jvEOhTgnWMvb2xvlbLcjIiLYuy2Rsu+u&#10;4bDTxcAWOa8eZCluG+L2iHP8ctMO/VyqqyB13XQ8sqLaDPLsLR+3nUJrf4xBcSsLF7d7zQIePbxc&#10;d6MhjDHgIZ0+beoojZEj1IcfPXqEX9Rm635xC11FyirA59+dA/i1mPJ0GM3sLQ8ft43e86MFyUaY&#10;ugK+kB01g39ziuQqikWqZWQpbr+4T7781bdIfXy8g4ODcPeSmJi4b+8elDTzr/Ctsm4Qt5mZmVA/&#10;3DHiBhJ3rbiTxE0g7nURAJ6enrhhxn0sLin2eyOAdZH6+/uzO08EdkFBAXzcEKIOa1OxyBM/fNzi&#10;WFxdXbE/KEEEYrqL8RrgrhiFOEyU4xhZ/aioKBQCxC32n90F4CYZt74oxG2zPJtuA1LNIktxS/Pb&#10;llHS5agkWhW3XQKKW1kobluG4rZzobiVpSFuR0/orzZkEJ9VhlHcdgAUtz2Bhrh1jN3F3qN57dpV&#10;qQmtiYkx0mFD1UJDQ1iJi4szc1plFLcdAMVtT6Ahbm1iDrK4XbZ0ycuXL+AsWriQfaqMuI2Pj9+1&#10;a+fChQtYZYpblYXitifQELcdYBS3HQDFbU+A4rZlKG47F4pbWShuW4bitnOhuJWFi9tlu3+Yu+bn&#10;9579+Rhrj50+fermjRtShTCK2w6A4rYnwMXt8Xd/0xg5Ysean+EHBQUi3bt3j6bmKxT6+HjD0dHW&#10;DgoKGjtm9KmTJ4ODg/39/ZctW+ro6BAZETFu7JgXz5/PmzvnwoXz27dtvXTxgp+fb1xc3Izp01jj&#10;vFHcdgAUtz2BhvvkI9q9l+/+gc82ZZMnTTx+7KhUYVNmYiz+Aok3itsOgOK2J0Dz25ahuO1cKG5l&#10;obhtmfbErba2Nr+6t7e3np4en3V1dc3NzWX/14oLEWlZWRmWGhoaNv9/5M0jz962LW5LS0tjY2Pt&#10;7OxYNiIiIisry9zcnGUB9j85OTknJ8fT09PKygoO5lY4LkysFHhEyFLcNsTtjg/Otra2fFYZRnor&#10;D7jiOa9NKC9uOwuKW1ka4nbkhMlLtuyGY25u5unpcejQwenTpiYkJLClhoYGMTExE8aPi4uL3b17&#10;l67ux+joaCcnJ7ZUTqO47QAobnsCDXF7zC1phXkMnEkTJ0yZPGn2rJnDhqqNHTOaLZ06ZfKY0aMQ&#10;txMnjMeiWTNnoAQpWyqnddG4BVVdh2o53hKAOlztrgC305+huAU0vyW6GBS3gOKW6GJQ3AKKW6KL&#10;QXELKG6JLgbFLaC4JboYFLeA4pboYlDcAopbootBcQsobokuBsUtoLgluhgUt4DiluhiUNwCilu5&#10;wLXSheB2umm4el0Ebqc/gxKKW4rblsGF4hn+Rta4xSqG7IUui1NislF0nJRxy1QPqSOiuAUUty3D&#10;4ra2riYzP5pZTmFCN4hbp6QUitsuCsVty7C4hRUUpxQUpzKfj1tnZ2fmMFxdXTnvS9gbmTsA+ePW&#10;ITHZOk4QmZsvKCzi4xarN/Xiz4qKisjISA8PD9QxMTHhSpWP1BEhS3FLcdsyuFBYoIYLbJBFKhm3&#10;Tk5OtbW1uJKysrKQtbER1wGI5/T09JycHPilpaVYmpqaGhMTY2BgwLKsmsKRusobhcVtTF6BfWJy&#10;kahCUm+xem5ubmxsbH5+PqI0ODg4LS3NwcHB1NQUcYuD9fb2xvHq6OiIRKKMjAxdXV2hUIijRn3W&#10;gsKhuJWF4rZlWNzW1lazcIVlF8bxcatqyB+3QlGFIyQ3XiAZtyoIxa0sFLctw+LWJ/Idb17hWt0g&#10;bqWMW6Z6UNzKQnHbMrhQ8grSZQ1TVtWE2++myREWZRYKpYxbWfWguJWF4rZlpK4bFUeevcV1z3ld&#10;AYpbWShuW4bitnOhuJWF4rZlKG47F4pbWShuW0byunF1dWUPTLSysgoKCgoPD4+NjS0qKoqLi4Mj&#10;FApF9eTn5yPLHvbt4OCQmpoaGRkJn31L5Ovr6+bmFh8fn5ubi3UFAgGczMxMLAoMDMzOzi4oKKiq&#10;qkI7uDrZN0lIa2trsUX4WAV1EhMTUa2ioqKyslJyD1sVt+xY0tPT4aBN+MHBwdjbsrIy+C4uLmgt&#10;KSmptLQUG8X+IIvNYc7J1sJOYsew8yEhIQEBATgJqIxdYucBW0HW2dkZq6MC1kUFHIK1tTUqIIv9&#10;j4iIgIMGcfje3t5RUVGomZeXh/Z5UIHz6kGW4pbitmWkrhsVR569VU29xUDGeV9CcSsLxW3LdPu4&#10;hYRyXhNA6jmvM6C4lYXitmUkrxvczkEWLCwswsLCcNdna2ubkpKCe2YU4m6Qq9SptCpudXV1ca+L&#10;e1fcBiObkZHBbolRgvt8VgegBDXZz8KAj48Pt6BDoLiVheK2ZeSJBNWhVXHbJaC4lYXitmUobjsX&#10;iltZKG5bhuK2c6G4lYXitmUobjsXiltZKG5bhuK2c6G4lYXitmUobjsXiltZKG5bhuK2c6G4lYXi&#10;tmUobjsXiltZKG5bhuK2c6G4lYXitmUobjsXiltZKG5bhuK2c6G4lYXitmUobjsXiltZKG5bps1x&#10;ixXfvn3LB0lRUZG2tjb/dGJXV1dDQ0ORSOTv7x8VFYUSFxeXoKAgpFVVVaxOG1B23LJ/2dXU1GRZ&#10;gH12c3PDdk1NTe3t7VGSk5MjEAji4+PZfx23E6kjQpbiluK2ZeSJhEZ58+aNZIQgbiUDMj093c/P&#10;z9PT08DAICYmhj2dGOXm5ubt+b85Zcct0NHRkdwK9tbd3d3IyEhfX9/R0RFZxG1mZibGozafOkmk&#10;GkGW4pbitmUUcvF1GPLsbTvjtoOhuJWF4rZlcKHgbrb+kaBdAOg2t99NgzpcbZWHPRyH2+96KG4B&#10;xS3RxaC4BRS3RBeD4hZQ3BJdDIpb0KvXf/snsf3pc8obK+dNchFbKpnKVhDbPzdhkhV4n7OhwzWG&#10;Dh9ZnzZY3/6DvmxB0qRbqDepOs3bv8iU/HOvf2Tpv3w2Vo6afEl77F+btuaXfmn//X+03v6n2P6p&#10;Gfu3zybpSxpfjTntMKk9YfvGm3Sh1IHAcAYkTOrkSJvk+ZcyqZpNWaM1Pxc2sg9skeRa8KWyvM8b&#10;q9PoIgn75tsfmA0YPFRNXaMn2MDBQ/mj5uyb78Um6ZCRkZGRkSnOGuRWSpNgQ2RKuo3xR92kuJLo&#10;kpGRkZF9+8OrV6/NLSxhUuWN2p07d5FqaIyRLGTWuNwOVh/9D7td/s9vd//HBh3JcrULWmrqq999&#10;dBu39ta7j3p3rUJN3HwsguPf7ZwWEGk9cvQYnQ96W5aMdrZyDbHY/vCjnp/Dk8seYYY+gRO2nXln&#10;brFw3R9WpnYfrO0enVhsZK33/sXJ0KgAf7cPHnFJa5cefHbqzJV777CV7Ws0fEyMbpz63dDO/fGl&#10;4wkh1m4RbrstPN55hKqftXivqz9y1Ch+l8ZONgj2N9ug7W3/9qjmtT/OXru5eP7CRUuWqY+awNd5&#10;+vzl2QuX+CyMP2pmGqPHz1u49Nnrd0h//OkXqaVkZGRkZD3cPn7UlSpp1EaMHD1t+sz79x9IlcMa&#10;l9v/WHJhgMaUnyYt/ZfN+n/aYSW5qA2257KbVEmnG3/U33zbMIu9ce8J70uWk5GRkZGRtdM4uf32&#10;ux+lBKl723ff/8SfgkY+N6ZPksnIyMjIFGq9+g4YPHjYCCk16gmGo+7bf9AvZGRkZGRkyrdeUiKk&#10;bIPI/TJgcJ/+g2Tt534DpUrIyMjIyMiUYi0pjsInoo3I7YjR45JSUqQKpWzbH7ulSnj7qKefm5cX&#10;EBR06uw5qUVSQnvmwqWFS1dIlpCRkZGRkXWWbd+194uSAYOkVAz24NETnfcfFi5dLlXO29ARo3bt&#10;PSBVCJOW25TU1OKSEmZJyY2I7oXLV3kbN2mK1NL0jEypEkmTPIz9h45m5eTDJAtPPHAZ3n+Q0c5N&#10;7p7WyC5fONUmxA/OrV9nvpkxfeLgof0GDj526zJKLuyd3u9DOBxBnL0g1rXfkAmP1o5xeL1o0jyx&#10;fv/660R9/7C1Ox3hq4+b2Gf05kNzBvVZvHH9pNGXj207ft+1z4HbC0cN8vG4ozHz5iRsevuDKerD&#10;pwzfsnX6yAvmIX0eOw4bPCTwzVqX5Fy0QEZGRkbWvW3brr0Ll/4GR+ejoeTMUErF1m3csmPXHmZL&#10;V6ySWspsuMYYDy9vqUJYI7PbYSNHx8TFSxVK2ZLlK6VKeNv6x67UtLT7Dx9LlcP6DVLjj0FOswly&#10;kcwO33QF6a4Ht5AyuSUjIyMjI2unjRw7YcyEyX0HDoHu8oXISqnYhMnTnr18BefVm7fqo8ZKLuIN&#10;Gqql816qENbR390OGT6y38Ah/MFIGn13S0ZGRkbWQdas4mCCC7WS0q92Wq9f+vYlIyMjIyMjU6r1&#10;6k0QBEEQRPv4/sefNu47u+XgRd5Wbz/CLauH5JboViQLEsi6jV27eoXrV4L4zIsXL5C6uLiMGzdu&#10;wYIFGzdudHV1ffbs2VdffYXyWbNmhYWFfffdd998882AAQMMDQ1//PHHV69e1a/aOzIyEqtg6ZAh&#10;Q1atWrV27drw8HBkFy1aNG3atClTpvj6+q5cuXLy5MmorK+vz9YCp06dQmpkZMSysmw+cAH6uvXg&#10;RRNLOzNrB6Q3Hr1hortu10lWR1put2zZkpubCyctLW3nzp1///vf4SPFkUj6zOGzOIDff/89NDSU&#10;FQKRSPThwwdWgcHK4bCmWCMEoVj4kTouJoo5586d4QsfP3oYGR6alBiP5cgiZT5Lnzx+yMplF/Ep&#10;FiFlJlkOa2xFriZb+uUibkOSJUhh1lYWfFNWluZ8ORzms6U9wXqa3Do4OHCeHFy8eHHx4sVwBg4c&#10;yEqa5/Hjx8zBWM2cZtDR0UH6/Pnzq1evwrl582Z9sVyMGjWK85oGzQYEBMCB/vHq0DxqamrQ17dv&#10;306fPh1a4+bmNmfOHEiPmZlZTEwMdhXtQGux5wkJCfHx8XyzkNvXr18ju3379h9++AGrCAQCZH/6&#10;6ac3b97ExsYaGBg8ePAANVEIQd28efP9+/fRfnBwMAR427Zt2MnTp0+jApZi09iHs2fPDho0qL55&#10;Mfyk9uLt59BaZsaWdqwQNnPhSlRrRG5nz55dUVEBtYfcQnQjIiKwuwsXLly9erW5ufno0aOzs7M1&#10;NDSePHmCfR0zZkxcXNySJUtwm4CdQ000gvsOLS0tnM3+/ftHR0d///33GRkZu+tBFjWxFRwq2yJB&#10;KBA2TEOTdv6xgx+1eQvw87l86cKli+djoiIe3L939MhhR3s7lN+4fg0i5+xof+XKJWRdnB2R3r93&#10;F5odFRFmb2fjYGdz88a1Qwf379m1MyQoAEuPHjlkqK/35rUmhD0sJCg8NBiF2K6/r7edjRVE3cvT&#10;HSWGBnqhwYEvnj+9fu2KsaH+lcsXoyPDoyLDDfR1oZ2o8Frz5ZpVK+/cvol1sS2sjnsClJ84fvTa&#10;lcsoQcto6s3rV95eHv6+PljUc6xHyS3GekzUuIwcXL58eenSpRj0MfxyRc2C+R+GYrB+/foWZzsT&#10;J06EDjE/KipqxIgRzG8e7A/ntQRUA5I2fvx4Z2dniAhX2mXZsPcMNPWPo1fuv9DZfuTypbsvDp+/&#10;c+Lyg6sPXjK5nbHgN1SjD5OJboXUeE3WpY0+TCYUDia4mDf27dvXwcEBk0bctRw5csTKygozYyz1&#10;9vbeu3cv7nuuXbuG7PLlyw0NDTF7rF9VDGaerq6uixcvxpyTK6rn2n1Nfl4rZVsPnGV1SG4JgiAI&#10;or1AwnWNzCSF9tEz7jtjRq+BA/r379+vf7++/frCfuk29tOPP3z1Ve9Vq1bGEgRBEEQnER8fLxAI&#10;MjIyeg0eNHDQwAEQ3W5mffr8/PXXf1+/fl02QRAEQXQSOTk5eXl5QqGwl9qQwUMGD+oeNmXypHFj&#10;x2zbthU+JrjffvvN1q1bK5pg/9u09+55up75+96khicVBycWZ+SVXTfNWngzceX9pJi0kvJyEVe1&#10;ouLMmTOcV1FhbGxcWFhYUFAQGRlZXl4eHh5+7969oqIiIyMjZF++fIm7GJzfuLg4V1fXGzduhISE&#10;XLx48ebNm1grIiLC0dHx+PHjK1asuH79OkrQDWFhYdu2bevXrx9awIrYxJ49e9zd3fX09FxcXDw9&#10;PdFPyOro6ISGht6/f19LS8vAwADV0NSxY8cuXbpUv18EQRCEylFZT1VVlVhuu6X179f3u+++3bFj&#10;e53KUFJSgjsdLkMQBEH0JLq/3H4iCIIgiM6G5JYgCIIglE6TcjvjwH9KlXQta1Fuf/zxx3/9139F&#10;yuU/ExAQUFBQwPxevXrV1dXB+a//+q/y8nJWqFhqa2vj4+PhYBOyOyNFcXFxbm6ug4NDamoqV0QQ&#10;BEGoGC9evGBObGwsc4C03K426yVlrNzf3485iYmJhw8funXr5pTJk+7evXP2zOmkpKRDhw5evXJl&#10;2FA1VLhy+fKzp0/gQLT27d3z5vVr1LGwMF+0cIGtrQ2kAnq2ds3q335bYWxsZGigr6v70czM1NXF&#10;hbWvKJNndjt9+nSkgYGBq1evTk5OXrNmTXV1NXbv2bNnUVFRWIRTpq6ufuXKldDQUMhtSkrK1atX&#10;T58+vXz5csjkzJkza2pq7O3t1dTUCgsLr127VlFRsXjx4hUrVmzfvr137944V7q6uu/fv/fy8rp4&#10;8SI2MXfu3N9//93X1/eHH36AkI8YMUIkEpmZmWFbf/vb3/r06ZORkYHuSUhIwNn7t3/7N9T561//&#10;ampqipOMOj4+PtHR0c7Ozunp6XPmzEHJ6NGjnZyc/P39sZWsrCyUEARBEJ0Oxv979+5xmXpaMbs9&#10;cfz44kULf1+7hvmjR2kgXbhwwaGDByG08IeqDalfdGzTpo1w9u/by2quXPkbUvjHjx1dMH/eyt9W&#10;7N2zZ8L4cRMnjJ/z62ysvmrVyuPHjqGCAk0euYVSIoWYYX6JiSMUC6qWl5cH1cQiCGpcXBzSsrIy&#10;iB9TYqhdUFCQm5sbVnR1dYXc6unpQQWR9fb2Dg4OXrt2LSuEapaUlGAyipkoGo+JiamqqoK0Q1zR&#10;ppWVFVaxsLBA+vHjR36OC301MDDAWtiHDx8+oARNodDOzs7d3R0tozJkFdqP/cQOo1pmZmZpaWla&#10;WpqS5t8EQRBE+6HvbgmCIAhC6fRcuXVycsKMExNQa2vriIgITCJRmJ+fjwkupox+fn6YjGJGi4np&#10;5cuXkWJmmZGRgcLQ0FDMJlkjBEEQBCEPNLslCIIgCKXTCrnNyspCGhUVGRUVJVmumkZySxCESlFX&#10;T21tre2d3P1fxcpj3JpEt0BabtUnz9CYOX/u3Dn76tm2dSsrDw4Omj5tanh4uKTchoaEpKSkwLG1&#10;tUGampqK1NPTIz09XUdHOzQ0lFVLSEhgTkeapNwmJyezoyUIgugUmNbW1NRUVlZa3cySktWmjFuZ&#10;6Bb0iA+TpeQ2r7hm1Jnk5LwqLk8QBKFMmNZiXltVVVVaWmp6NQ1Sqnuoyf/cSw4sJ7ntfvREuTUN&#10;LEEalFTBsrj68/Ly4Jw+fbqoqOjw4cNlZWUvXrzAxP3ChQtmZmYPHz5kNQmCINoAk1s2tS0uLja5&#10;kgopfbIi7cP+zFOD4l+tT7e5lW9wIhup5sb0VxvSHR/mNyq3GKnQTlxcXEVFhUgkQsmRI0eQfv/9&#10;9+rq6vVVPhkaGpqamsK5e/fuy5cvMZplZmampaVZWFiYmJig3MrKilUgOpieJbdp+dUFpTXMJwiC&#10;6Bhk5DaFyW2Ma+mV8YlQ3CCzIpQ4PMpzqBdahweNy21rwVzi/fv3cDCR2LNnDyskOovG5XbokEFX&#10;DnwvWTJyhPr0aVOHqg2ZPGni1CmT1YcPG6UxEiXDhqohnTJ5EhI4zJBFOnqUhmQLHWz03a0szs7O&#10;QqGQRX5ISAhX2lbQVHZ2NpdpFvaQEC5T/zwQzpPAxsaG8yQICAjgPEVgHtTIv28Jcqpyi2visipL&#10;RLVcUSvRdi/ivM+8dZMuAWUVtaEp3AcqRE+DBZ2U3J4YEC/MrG7Unq4UT3/bL7eEStG43Aps/0vo&#10;/Z9qQwbxJfv37V29amVOTvaFC+cXLVpYUlJy8cL5DRvW29raJCYm4h6qtLRk08YN0OOKiop58+Yu&#10;X7ZMT/cjv3rHm6TcEgxTU1PEPPMht7W1tWFhYbq6usimpaVhFGAfqltYWOTn5xsbG5eXlwcGBubk&#10;5KB3UY7U1dXVwcEBKyLL5DYiIiIzMxN1qqqq0tPTcWGgPDc3F/rKPrlCO0xuDQ0Nk5KSoqKimNya&#10;m5tjLQAfWFtbI3Vzc0tJScHOoJw9xgu3CNhnbBpt2tvbY3/8/f3ZvQKWYvzCUmyX3cKDt65iqfNN&#10;EFXV1Pklih+zpfNZDpncvvcUZ0NTRFXV4lMhKbfRGZUQRYfwsrQC7lOQwrKaghKx459YYRdWWltX&#10;Zxlcii1ah5SaB4m/kgBvXIs+eovbFORUvnUTog7kFnVQHpwsis+q1PMpxlKS254MrgcgJbfyGLc+&#10;0S3oid/dEh1Dp3w/VFZZW1xe2+j8sj1AbjmPIFqPlNyy+1eip9Gz5FYgECDF1A3zLVbC02gAYOLO&#10;efWv7uE8VQIBjBQzS5YlCEIFIbklQA+SW2trayMjo5iYGHt7e2dnZ5TcuHEjKSkJMRAaGhoZGfny&#10;5ctt27bl5OSUlIg/JxSJRNr1oCQ8PLyioiI3Nxflx44dMzc3R/n9+/dVYd7MXhZEEITKQnJLAGm5&#10;1Xjq+Tow9YZbAtL7ngJkpSp0FVPUh8keHh6cRxAE0SZIbgnQiNyiNCa39JFPckZxBS+35uZmSF9r&#10;ah4/fvzNm9cvXjxXHz7M0dFxlMbI31Ysv3jxQkpKSliY+DFSx48dHao2xMHBXiAQ3L17d+QIdXt7&#10;O9ZIR5qU3PYc6ruVIAgVguSWANJyq37ihZRJVegqJim3BEF0CaBGnNe9aK3c2tvbDx48GKvAP3ny&#10;ZGpqKitvkR8/w+XlICEhATtWVla2dOlSrohQDj3iu1tClurqOmFZbVlFrbCMnvuhLGprazGKYSzz&#10;8fGpqqqKioqqrq4OCQnJyMjIz8/Py8vD0uDgYFRAigrsX5sAt74E0dHRSLGuv78/K1FxcOzQFTiB&#10;gYHQGD8/P5RkZ2eXl5fjbIhEovT0dKgOO2r+37Kl5BZrIY2Pj4cksBIVB4eDoyssLMzJyUlJScH+&#10;44hCQ0ORxWGGh4d7enra2dnhiLgVmgByq6enN2bMGJwiJre4VJC9devWxo0b0YKLiwsuoQEDBqCy&#10;mpoaWwtAaG/cuHHv3j2c4WnTpqHk9evXVlZWaG3lypVXrlwZOHAgVPzatWvInjlzBpcTGrl+/Tra&#10;nzdvHuoPGzYMS5HiKnVwcNi0aROygwYNqm+eaBc9S27v2RT6JYiffNYqcHVmFjY8paF7ICytEeRU&#10;peRVVVRx/4mLkSIpKSkyMjImJgZjBLQB8QYHoz/GTQyI7Bdkubm5qIaxkt1xJycnYwBFnaKiIjgR&#10;ERFYEQ5GnMTERJTzv+guKCjAAATS0tLi4uIw4qAp9tgNDA2ojFVQHw1iHzAwsbWwD6iDzbE7fYw+&#10;aD8sLAwbggKhEIMOK8cqGNewaewqaxNHhGbRGvuNW8eD3cCu4rzFxsZWVFQgCx+7jZ3PysrCqUAW&#10;KXYY5xw7jHJUk5VbFKIdb2/vTpdbnFIIBpdpCewzeh/nH2uhd3BcIDMzE+U4fHQrOgsXGCrwhywp&#10;t7hOUBN0utyia3x9fbmM3ODS5bw2zW7ZG7gfPnw4ZcoUxBqUkv9RJJrq16/f2LFjcRofPXoEgWfl&#10;gJ/X4pyPGjUKDjSVya2hoSGyEyZMwD707duXv8UZMWIESnCMkFvs2Ny5c1GIy/Lw4cOQWzMzM2Rb&#10;NV0mmkLmu9tRg+7pDNlxSJzCtu5reNJF17JG5fYfVsVeMsnXdCniDZKD8pGnkx/bFY44lZxXXJNX&#10;UhOQWPHXP+J/OSj+r6Htmtm4uK1Dyt57FgUnVQQnV9TW1u3VEj9NycivZNWjTBP/kulXUqPSKxNz&#10;qsJSKtY/zdr1Nts+vEy8PVWlsrq9/9TU6O05CjGGYmiAeHBF9UMD532JoB4uUw+GZrSAIZhlJUde&#10;OWFTQKLr0oZO7xKIxZa+u+3xSMvtmHGDrcPVzt0Xp7BTNxsW+fn5IeVfwHfz5k0jQ0MjI6OdO/8w&#10;MDA4ceK4qanJOx2do0ePDFUbcujQwdeammPHjLazs5s6ZTJuryZPmsje09cx1ozcIuVN11v8eVc7&#10;mXE1DWl+SU14qkoPFpiAEsqAO78E0QQktwSQV26Dg4OQRkZCazm5tbERa2diYoKJiYmHh8f6db+n&#10;p6cFBARMnz7Ny8vz8eNHt2/d3L5tm6+v7/59+7y8vE6ePBEeHsZa6wCj724JglARSG4J0IO+uy3o&#10;1nAHSRCE6kFyS4Ce9VMpgiCIjofklgAkt5/qynw/CRt5JRxBEIRCILklgLTcrlmzetKOkyOum2s8&#10;9Rw2fsqo8RNYuZGhIa6SiRPG8zVV3BqV2++//37o0KFc5tOnVwGpNYJ1Nc5/ro3ac9ZB/K6r7ZpZ&#10;/2dz/CtnYZawJi2vqryydv7t9CumeTruReqnkvJLqlPzqwtKavZp53z0Ln5sX4gKxv4lOh5FMKxo&#10;6Cf+V5kzBnlL76Vj6RtXoaiqLimnMiW/avHd9OlX0qpr6pwiy8yDStWO04OOCaKnQHJLgEbkdsl7&#10;nxXmMVcMHPRi8jTGjGXl5uZm69f9fujggQXz5w1VGwLT1f04b+6c58+feXt7o8KY0aPOnDmdn58H&#10;PzU1FRXgHD58CGlCQnx0dPSyZUvh29vbBQQErF2z+rffVqxetdLV1QU13dxcsUix1qjcWlhYcN5n&#10;cksr6yrzonO4d5cSBEEonNbK7ZkzZziP6EbQh8kEQRDKpbVye+rUqaysrJMnT54/f14gEFRXVz9+&#10;/Hj//v1Hjx7NzMyMj4/X0tK6cOHCsWPHXrx44evrGxUVdfPmTR8fH6RcE4TqQXJLEAShXFort0S3&#10;hOSWUBhsQCGUAXeK2wfXFqFocOVzp7gJ6tW2FXJLetwtkZbb9fuPrjCPcU8rKquqXWMZs/i9+HvZ&#10;ttmM6dOkSjrS5JfbmoB/rxVcY35gksg/UVRW0fCMw+2a4uc1VtfUZQnFjxgNFLT6kctSJOdVlYpq&#10;sRW0yRVJgJgsLq/94KWAZ111MNjz8vJyL22hPMatQ8gHzi3/6Ok2gxZcompMAj+1aHbc86oJeSkr&#10;K0MfcZnGwFJActvDkZbbVTrulTW1b8KzIbrakdl+mcWs/NjRI1OmTN75x46oqEhkb926OX3a1ISE&#10;eLY0KSnpyJHDWzZvDgwMePz4kaOjg4GB/tu3b9hTGwMCAvbu2X3p4oUzp0+x+h1gsnKLy/2nn37q&#10;1atXaGgoK4nNLalJPVAT+lVdaZRdPPcU+5dOwuvm+d/sThTkVI07nwK5PWOQX1Bam11UjfKNz7Pi&#10;MitnX09Lzav2jhONPJ2s7V405HjSI7tCrPv708y/7UyYcCH1qll+iag2IFG08mHGj/sSUfLQthD6&#10;+txRuOB2OlZMy68qrRBLuNrxpO/3JmYLayLSKtBCbV2dfVjZphdZ9fvSlcDp5eWWK5KhurKO5LYN&#10;4NwqXG6raj6lF3J+Uh42wfkwktvWojy5FQqFWAuOiYnJvn37WCGhDA4cOABpeP78OZdXAo18mDxq&#10;/orF77yWGYfPvqYttQjG5Hb79m2QW8lyVTM5Z7d1JYr5j9v0giroaEVVe8fErgtGE15ufXWLmCNl&#10;+clVzOHW+YyrqytS9tIVFxeX+rJPMTExGGjS0tJYOQYgLy+v/Pz8zMzM7Ozs6urqjIwMNnIVFBQg&#10;m5ubi2xhYWF6ejproduAc6tYua39LK42YZ/Mgjg/v5RzZOWWvf0Jp7eqqgoCgHOOfkEJuqCiogJn&#10;nr2XydzcvKSkBF2AFJvD0ry8POx8SkpKVlYWehPtIIt2xI12I2h2S8gDfXdLKAaMJrzcZsZUCjOq&#10;I+xLqytqka2tqfP9KEwLF7VNblkWODo6uru7w7GxsQkKCoqOjg4PD8cQHxkZifEOK4aEhLA3pHYz&#10;cG4VK7dQBuYwE+SK0+JyLtuU3OI8Q2txqp2cnKCvcNBlycnJ6BdWLTAwEHdC6DLoK4QZPWJqagrR&#10;jYiIQDdhKVrAsUCPWf1ug8LlluiWdHO5Xbt5e4LwUw+0jgejSZtnt0Tz4NwqVm5hUAfPuAZ9RfP8&#10;IvowubWQ3BLy0KjcDjm/94ca5/8zcfxQmUVdxlort4f18qVKurR1PBhN6KdSSgLnVuFy24yR3LYW&#10;kltCHqTldvjB+0gfnP6+xuf/DlcbNHTZFlZubm6G9J2ODtI1a1ZHRUXGxsY+efzY0sIiOTl55W8r&#10;xowe5eBg7+7uFh8f//TpE7bW69ea0dFRc+fOsbW1tbS0FAgEHz6837hxw6OHD1kF5ZlCZrdh2XWb&#10;NHNCs2qlymGxBXXHDQs++JdLlXe8Yff+YVVsdF6dZGHHg9EEcltFKAGM0QqR24qKCq5FQqEoXG6P&#10;Hj2Kzrp8+TKXJ7oFjX+YfGn391Il27dvQzp92tQrly9PnTJ59epVO//Y8evsWdevX1uxYvmypUvU&#10;hw+7du3qwgXzTxw/PmyoGmqOUB+OmsOHDT1//hxs8aKF0dHRV69ewSKkko0rw5qXW7+E3P/+T//k&#10;HZslVS5lkFvIalxhnVGwqPeuhH5HklwSqhxjq/QDRb6p1Rs1czZr5hw1KPBOrr5iVbTuZfaaZzm2&#10;0ZUbX+VItaNUUym55TKEQsG5VYjcYrjnMoRCUbjcnjlzBir+xx9/XLt2LSwsjK0F9TU2Nvbw8IAP&#10;Mc7JyeFqE10E+u6WsytWQqmSLm0dD0YTklslgXNLcqvK0IfJhDyQ3HZP63gwmpDcKgmcW5JbVUbh&#10;cpuRkVFAdDZcZyiORuTW0umxXfhi55h5Rm6Lx40dI7W0qxiTW/pHoA4Do4ms3AoEAh8fHzjV1dVs&#10;rI+IiAgPD0caGBiILPz09HRUgxhkZ2eXlJTExorfhIg0KipKJBJhRTMzMwxS8FGemZkZFBSUlpaG&#10;YCgsLMQwh8KsrKyQkJB3794ZGhoiGx0dzW+LAT8uLi4gIAArBgcHYyzz9fU1MTHJyclBzdzcXGwC&#10;m8PWi4qK4CcmJgqF4nsWf39/1IcDsCfG9WBbOFg4lpaWCQkJ+fWYm5ujnH+CCrJoAScETSGLTaek&#10;pGCQRX1k2X/CsH9nEtduCWxOSXKLEpx2ONhDdATq4DCrqqqSk5NxKlCel5eHMxAfH49jRCE6AktR&#10;Ds1A3+FU41hwJpOSxC+UxFKcYfZ/t+gvnAHseUVFBbaC84ATy/6PCycK20Kh+GvPqir2X0ZoAdtC&#10;ihXZfuIcMh+V0Sz2DSkawUbR79gWFiHF5kxNTdGhOL0eHh5YEVvBdrEWUrTp6en54cMH9FdkZCQO&#10;Fr2PjaJlHKBF/U9PsEo7Ubjc0vS3W9KI3Pba5wn76XIgrP/crazQ3t7u97VroL6Ojo7Pnj2dMX3a&#10;vXt3+VXWr/t95Ah15uvr6zHn7ds3zOkUI7ntYDCa0OxWSeDcKkluuwoQWs5TSZQkt7ghuHTpEivR&#10;1tZm6cOHD+Gwu08e3EkgvX37NssC3I/iNhQ3FlyeUAEakdv/ecT7Xw97XXNInfAwjJfbp08e7969&#10;a+VvK7S03u7Zs3v5sqW83OLO18BA38XFGf5QtSGQW/Q9phSoOUpjpLGx0d69ezB1wNKgoED2C2dY&#10;SEgwc5RkcsotLv0FCxZwGQnub3rPeZ8+zb2ZVlhaM/NaanhqxTHd3BUPMtxjyn+9kWbkVzLufMqo&#10;MymFZTXBSRV7tXNsQkvfuApXPswQVdXqeIgnB+CEXm5pZW1YSsWUy6mR6RW/P82Iz66acTX1h33i&#10;eU+3AaNJx8gtJr78jFMSTFI5TwZMcThPhqY+MpJaBdcJDpDL1CPbJmbenKdosOkeLrcqjpLkln0W&#10;ghn/wIED3759O3PmzLNnz0KD+/fvj0aGDRsWFxeHyf2pU6dOnDiBmpBb6HFJSQkq4AYFcosd69ev&#10;n0AgWLZs2d27d8VNE51HN//uVh657du3r9RYJswurq4Sv5CAselFVlBSBfQVcrvqUcY3exLis6q+&#10;2pUw8nTSiNNJPx9ILCitCRJUTL2Selo/b/fb7A3PMiur6544iD8wXHhH/EBBCO17r+IJF1J0vYu2&#10;vsyC3EJre4LcosTZ2Rkn2dPTE2NNRYX4udA5OTnQKizCOFJdXc0PPRhccKOGyqjm4+ODoQSDBW7m&#10;2Cq4nceogZKwsDA/Pz9fX19UYx/eshagdvn5+R4eHmzFmJiYjIwMLMK2MO6gQkpKClIMQ7jlx1L4&#10;ycnJEGnoN2oK6x9Oi8rsB5/sw2r2YW9gYCD7XBTNYrBjooU2sS52ANn0+sdGon1sGtcSwKiamprK&#10;Phhnio4DQUl0dDTuRHGM4eHif27FPqNZOM2DOlKXaBtAC2zPCYWDC6P5fsRSgPNPHyb3ZHq63BKK&#10;AqNJ87NbVOA8+ZBHGyAhUp+qdSI4wGZEUfZwUFnOc9J8y3JCcqs8FC63RLeE5JZQDBhNGpVblEs5&#10;RGvBqSO5VWVIbgl5aERu1SdNXWEec94z5eJHq2lTp/Dl/I+hmjGNkSNGqA+XKmzKhqoNQX314cOY&#10;g1SqQnuM5LaDwWgiK7fV1dVslMnKygoKCgoODkad9PR0DE8YdLhKREvgHJLcqjIkt4Q8SMvt4UOH&#10;rhi76EbnXvdNtUjI58vv3783edLEe/funjlzeuyY0TY2Ng8f3Dc0NMCikpLi/HxxzeTkZKRQzYcP&#10;H6AOlDQnJ/v9+3dTp06B7IWGhhgaGs6YPm3f3j2pqamouXnTRqSbNm3ctWvn4sWLvL29kFWUkdx2&#10;MBhNmv8wmWgzOLckt6oMyS0hDy18mDxkKNRTurBLmPw/lerVqxf7J0ue5PCMR9t0a6q5senXG+mr&#10;HmVW19Sd1s/tvTPhrEFuSLLILbr8sqn4t6nFopr4rEqnyNJ5t9KfOwpDkiueOBTGZ1WJXx1/LMk5&#10;siw6o8IxouydZ/EerZzRZ5PvWBeUirrhqIfRhORWSeDcktyqMiS3hDz09O9uS0pKMFPnMp/x0Jfr&#10;4QOEJBhNSG6VBM4tya0qQ3JLyAP9VIpQDBhNSG6VBM4tya0qo3C5ffPmja+vr7u7O3qtsLCQNc4e&#10;0BYbG4vs27dv4bMOZU+3iIqKev78eVFRUXx8vLa2NnsKmLW1NbK5ubkKeXgW0U6k5faJmdMK85j9&#10;TonGcflwthr5S1XoKkZy28FgCCC5VRI4tyS3qozC5dbLywspKqPXSkpKWOPR0dFIpR6wtWvXLlY5&#10;JSUF8nz+/HmBQGBra3vjxo3U1FQTExNUgAazykTn0rjcmsXnX/JO3WwTx8vtzZs3p0yetGH9OlNT&#10;k5SU5N9WLJ89e5aVleWLF8+PHjl85vSpkydP1P/EeLCeni4uPnt7u5W/rZg2dcqE8eP279t77ty5&#10;J08ex8TERESEJyUlbd+2FfWnTpn87p3OjvpX+yncSG47GIwIJLdKAueW5FaVoQ+TCXlo5MPkZUuX&#10;Hjx48OLFi8uXLZNa1IWs/XIrCBE/KkgK6xBxnFTX1GUJGx47xROaIn5qUs8EownJrZLAuSW5VWVI&#10;bgl56Onf3eLS79Wr1507d7h8PZkJeS7vAvgB7i87EhbfySivrM0R1sy+njb1Sip8z1hRXFZlfkmN&#10;ZXDpW7eiIx9yEW63rQq2v86KSq/IbkyMuzcYTUhulQTOLcmtKkNyS8hDT5fb6upqBACXqSfOL/n9&#10;GSsuQ8gNRhOSWyWBc0tyq8p0jNzK/g8F+lT2e9mKigoMa1xGAj8/P877EvaQ8MLCwp07d7548aL9&#10;VxrRFI3L7SmdvsZhm0doDJQq70JG3912MBhNOlJu2ZtTgZGRkYmJidQYUVVV5ezsnJmZaW9vb21t&#10;zV6NIImrqyuWoo5QKMRAg2xERISVlVVWVhZ7eQDa9/f319PTS09PDwsLMzQ09PDwQDvv3ze8KqrD&#10;wLntWnILUWEygEsC5w0DPQ6BLWLgbHt6eqKbbG1t2UtqpQgMDMRpt7OzCwgIwLpRUVEoiY6OdnNz&#10;KygowLGgy/Ly8tCD+fn5IpEInYWOTk1NRbNcEx2IwuX2+fPnWlpaOLRHjx5BZdE+FPTAgQM+Pj44&#10;J6hw9OjRI0eOoDWcSR0dHTSOq/fZs2fsF1KxsbE4Sy9fvvzw4QO6AGcSqzx9+vTUqVPXr1/Hte3o&#10;6Igz/+7dO6yFc4ulmzZt0tXV3bZtG0RXvAeEEpCW29Pv+iUVuDkKXI+7JdnEHHjjN52VsxfnzZ83&#10;19BA/CSpjx8+rFv3+6VLF9/p6IwapYGSly9fnDp1cs/uXfr6+q9evRw5Qh3OuLFjXrx4vnHD+g3r&#10;1+noaO/bt/fJkydnz57BxaSnp/vr7FmscWUYyW0Hg4DvSLnFgIthoqktYqnUhxaS4HYeK2I8goMR&#10;HxKLnU9ISEhLS4P6xsTEYHWMdMiyf5+Ab2lpiXJUY68V6mCwXewSl2kraKEjZ7eQW6hjU7vN3pLU&#10;FOx/XViPIIteQDvIoqdw/iEnKBQIBOwV8ehoSBHKsRTl7F1PHQx9mEzIQyOz2xlLfnnqrR6Xa731&#10;3r/xhZYWFjbW1o8fP0I6ftxYN1fXwMAA3Fh5eXoyuQ0KCrKxsQ4PD0Mh5Pb2rZuYWLBHLqPQ1NTE&#10;19cHN6Tm5uaWlhaTJ010dnKaNXMG377CjeS2g8Fo0pFy26PAue1yctujILkl5KGnf3eLAMD8hstI&#10;kBadZXTDkfmzrqdt1xTfODeDW7RYaV44ffEwSJ4AgQiNFJVzg51LdJljRBnzpWDvxwW2YVxADjuR&#10;9MReuORuRlF5baBAdX/5jNEEZ7KiogJzDkKxYIxWiNyiHa5FQnHgmseVj+ufO9GNUa+2rZBb0uNu&#10;SU+XW1z6vXr1evbsGZf/TFFuCed9+rT5RVZlde0+7eyErKq8kpqyyrpRZ5OdI8tqautuWxWse5o5&#10;50baLUvxh2OoKaqqXfM4Y+PzTGQvGufv087Zr5NjE1oqLKs5+C7n2Mdc1+jyj97FhaU1KXlVC++k&#10;HRX/pLnuuZMQ5WrHk439SjRdhMc+ileJTKtECA89kYQVLYNKhGW1nrHld6wLsLkFt9P1fIo9Y0Ul&#10;Imwuc97NNKx+QEf8kweCIFSN9shtSUnDWCTJpUuXOI9QBAKBAGloaCjLKoOeLreyBFpHZsaSbhEE&#10;oTDaL7cDBw6MjIz08PC4ePHimzdvDh06tG7dOm1tbR8fn7Fjx7LvrZ2cnOrXINpIcHAw5ykHabl1&#10;dXWrqqpmVllZlZaWxsq3b9uampq6a9fOKZMn8ZXbbyuWL1u4cIFUoUKMvrslCEJFaI/cEt0Gabk1&#10;MzM1s9Z/++7J23ePYa+1n/OLflux/MmTx9OnTb144fzp06fYb5XPnz8XFRUVExMD/9Spk5MmThg/&#10;biz8wMBAf3//lBTxG3ATEuKRRkdHjRs75u7dOxs2rPf394uICF+9auXJkyeWL1+GVV68aNiQQozk&#10;liAIFaG1ckt0SxTzYfII9eEwqcLONZJbgiBUBJJbAtBPpYqtra25jATP9xoyp67uk314WZawpqqm&#10;rrqmzia0lEVOZbU4RSEsNrNyr3b2Q9vCJXfT68s/8UtrauteOAmxImuNIIgeiHg4ILnt8ZDcFv/p&#10;T3+Suvpra2sryhoekhCYJEKozLudNvJ0EuT2tYswIavKKrg0Mq3i0PucP15nBydXHHyffceqYOm9&#10;jAe2hUFJIuuQkuj0ynVPMz1iyp46FF4wzufaIgii59Fauf2HVbGdaNxOdDaY53Bed6ERuV148dlp&#10;9yTbBPdlxhFqQKaC/DZsaHOrz5g+TapEgUYfJhMEoSKQ3LaB7i+3s/aduxuQftRV8Dgo0zgub8kH&#10;X1Z+5PChadOmbtu2dfy4scuXL7OxsXn44L6hofiBjmZmZp6eHnDGjR2D9Ny5s7GxsXCQzpwxHZo6&#10;b+6cA/v3LV26JCAgAOW+vuI2fXy8w8WEHT16BIssLMw3b96E8g8f3oeGhsK5devms2dP9fX1kSLb&#10;WiO5JQhCRVCq3HrGliP96x8Jh97nWIeU2oeV/tf2BMeIMl3v4j9eZ8+4ljr+fIpk/RaN24nWc8eK&#10;ezZnZFqFe0w59ufgu5yTerko0fcR74yud+P/Q9woPWJ2C5u048TCt65ShZ1iq1auZE+CbK2R3BIE&#10;oSIoVW4VbtxOdDY9RW67gbVWbtlFpoLXHEEQXR2S2zZActtlrHm5vX79+oULF7hMPewi++hdzBuy&#10;pRXinxb/fVfiX3ckBAlEs66lPnEoHH02Zdn9jOO6uXGZlXNvpmUXVf96I62iqqf/9hijSXl5ebX3&#10;U3mMW4eQD5xbxTwzOdRQqiMat6B33DqEfNArCgh5aE5uh7Tvd1Kday3KrdQDz5439nYBiGhtrTiK&#10;ThvkIVp2vM7OLa5+YFv40K7Q0K+4VFS7+UVWtrD6j9fZrH5PBueHl9u62sbfPFObG88qcHlCPnBu&#10;FSu3XJEMbCnJbWshuSXkQVpuhx95NG3Jt1MWfrfiyP/bp/XPQ+etYuUmJiZIL1++ZGpqkpSUZGxs&#10;pKOjY2Vl+eLF80sXLwQGBhw9emT4sKGo4+8nfmLUiePHHB0ctLW0UGHXzj9iY2Pd3d28vDzd3Nw2&#10;blhvZWkZEOAfFBTo6Ohw5fIltgnFGn1328FgNGnz7DYkJIS9NFuWyMhItMxlPpObm2tjY5OQkMDl&#10;JcDAZ2trK+c7xjHwMUckEvG+CoIz0ImzW2zdwcHBx8eHy3+Jn58f50mgp6eHXoC0cPnPQG+srKyw&#10;iMt/Ji9PfDvLZST6paioCF3DfFWG5JaQh1bMbm/duol0/769Z8+chnPnzu2rV66cOnli29Yt9+7e&#10;Wb5sKcQW5UuXLrl86dKC+fOePn2iMXLEtatXz549M37c2Dlzfj2wf9/NGzdmz5qJamfOnL569cr9&#10;+/fWrlmNrMKN5LaDwWgiObutLUiGRsCvCdWrTQ+sLcmpLc5qZnabnJwcHx8PmYS+uri4oAR+cHBw&#10;YGBgaGgoaxzlXl5eWAS5ra6uxi2gqakpy4aFhbGntBsbGyNNSUmpfzeaCKrs7e2NtdLS0tAOe+Ao&#10;suwl5NgWUnd3dwyXGPGzs7NxX5iZmYkx0dra2snJCTVRiMZRrRPB4St8dltbKH5Je3WUZU20lbh9&#10;YX22Mbll4GxYWlrihBQWFqampqK1iIgIyKGrqyvrL/48w4fcIkUvoAdxV4TOcnZ2ZoeAfsTmsG5V&#10;VRWEB0txwnGSoUDoBVQA6CakWLegoABLsQgtoxAr2tvbs93AIlwwrH6nQ3JLyAP9VIpQDBhNeLmt&#10;zYmp9nnOjd2frSbGpibWnvncOioG1BfKjQOBMPNDvyqAXVKs3Nbmcfc9klabEcz5HfVhMo5LKGz8&#10;FdE8qIPbHeg65BmO7IxZFSC5JeSB5JaD/VTqiYOQN1ZOyAlGk4YPk+vnTLJWHarHKnDrEPKBc6tY&#10;uZXqF97YUvrutrWQ3BLy0IjcLlq86OXLV29evzly5IjUoi5kLf5U6s9//rPknTKTW/Y7eGbIllfW&#10;Tr2cijh5YFs4+3qqdUhpSXlNUFLFL4cEgpwqVNjzNicxp8o/UfTrjbT5t8S/UvZLFK19kvnH6+wN&#10;z7OW3c+AH5QkMvAtdo4se+9ZbBNauu6p+M3z3Q+cpQa5bcm4dQj5wLlVrNy2YCS3rYTklpAHabl9&#10;8/ZtRJZBTa1YS4zDN7i6ubFyC3PzJYsXwYmKimQlkhYfL37FnkpZ83JrYGBQVSU+Rh6mr1BN3lh5&#10;82QWVnvGlBeWNv5DXFmEZTWJ2ar4aVj7wWgCueUyhELBuVWI3GK45zKEQiG5JeRBWm5Xr16dk9cw&#10;/bp9+w4rNzc3O3Hi+JPHj318vBMSEubPmztnzq+/zp4VHR2dlpYKuZ00aeLqVSszMjLy8nL51jrR&#10;6LvbDgajCcmtksC5JblVZUhuCXmg724JxYDRhORWSeDcktyqMiS3hDyQ3BKKAaOJrNwGBgYGBwfD&#10;QRoREQEnNjY2Ojo6PDy8sLDQxsbmzZs3GRkZGIPev39fXV3t7e1dUiJ+iPnbt29RDYVVVVVIk5OT&#10;HR0dUY6lKSkp8fHxQqEQLWCYQ2FSUlJCQgJK2H+kJCYmsv/wwbaioqLYdmNiYlCtqKgoLCwM262o&#10;qDA1NS0oKLCysoIOWVhY5OTkwMnKyjIxMcFSDw8PrIX99Pf3h4Od+VgPDpPtKlIcr5GREWpiQ3l5&#10;ee7u7mgB5aiPIwIGBgbwsWPYFg7E3Nwc+2xsbIy9wlEEBARkZmb6+vpiLRyRm5sbjhFHilWkwEZR&#10;h8u0FbQgK7cY+lnLr1+/xrHDx6HhiJBif9LT03EIOJkCgcDe3h49xY4uNzcXZywkJAQ7jzODXsOh&#10;ZWdn40ixCZw9OCKRCCn2HFk0gnKcdnaFoEFsCyU4Jzhp2BaqoWdxWrAh9BdODk4pqqFbWQdhu9gQ&#10;6rNLBdvC2UNTOP9MutC5AHsFHxVYB2HHsKtsn+3s7HAN4AJgdXAsAPsPH9WwaWwLDt9N1tbWODm2&#10;trYoRB0cAgpxAaACslKQ3BLyQHJLKAaMJrJyy0YZ5iDFqIRxEIMOSzEiY/CCg6VswAJYhJoYldgo&#10;jKEW1eBg1EY56tfXEpcDOKwyGgFsB1gLkttClq3FsmxFVICDRUixIhahHWThS7bMCvntAqyIyizF&#10;XvFHkZ+fz5ayamgEi7Auq4YSZNm2sA8AWaRoH4tQDXXYIvhSsNa4TFtBC9gTLlMPUw4+xVawA2xn&#10;UJPfWywC2D0UYimrwHYeYBEOgW+clbBqKGQOa5Y/OqR8IdsWS1kWa7FGsEU4rBF2VtmK7MyjJkAj&#10;/OpYBZXh813D1kIdlGOHcX8AB1lWH7vN9gc1sS5gfcEOHCnqIGUXAEoAaxBZKZoq58FSwDZKcttj&#10;kZbb9U+NjrklrbWMtT237PKzp+PX7ZKqAFu2dMnMGdOZP2vmDL5cpYzktoPBaMIGMkLh4NxirOcy&#10;bQUtYLjnMoRCIbkl5KGR2e2ExSvXLJ1bd71XybFeI6b9ygrv3Lk9fNjQW7duGhkZrli+DCr76tXL&#10;URojZ0yfhgtIS+st6qSlpanOT5RJbjsYjCaycoshvqCgAIsKCwsxkygqKgoPD8/Ozg4KCmKf4+GC&#10;CQsLCwwMhJ+VlYVqMTExkZGR7CmMGJ68vcU/zcPMA+1gFoIWMjIyhEIhtsU+usQi1Hz27Bm2kpmZ&#10;iabY58DA2dk5NDQ0KSkJK7IdyM0Vv3ozOTkZhezBUl0CHJqS5BaF/v7+rq6uSNkJYf1iYWERFRWF&#10;6WBeXh7OFUpiY2PRESkpKUghGCjE+cSEHotsbW3RMvoFnYuTHxERgfOM1b3qHwGGs80+kI+Li9PT&#10;02PXA3oEKQqBn58fapaUlKBDMZhgGEFT7BlhXQWSW0IemvwwWWPgwLm/9JUq7EJGctvBYDRpfnbL&#10;PrjrYKAWnNeVwblVktw2hUAg4LwOBPdSnNfVILkl5IG+uyUUA0YT+jBZSeDcdrDcEq2C5JaQB5Jb&#10;QjFgNCG5VRI4tyS3qgzJLSEPjcjtI/d/Z3bB/r/PXv211NKuYiS3HQxGE5JbJYFzS3KrypDcEvLQ&#10;uNwWV4gfYXja9r/xcnv/3r0NG9ZvWL9u/ry5mpqvtLTenj9/7sTx48HBwampqagwZvQoExPjrKys&#10;69evIWtqKn4/LiwuLu7lyxeGhgYzpk87e+a0i4uzl5fnju3b/vhjx+rV3Mt0lWEktx0MRhOSWyWB&#10;c0tyq8qQ3BLy0IjcDhs+4LDBn07b9pr9+1dSi+SxxYsWSpV0ipHcdjAYTUhulQTOLcmtKkNyS8gD&#10;fXdLKAaMJiS3SgLnluRWlSG5JeSB5JZQDBhNSG6VBM4tya0qQ3JLyEMjcrvz3t+vO//FLHSQYeAA&#10;jdEDpZZ2FSO57WAwmpDcKgmcW5JbVYbklpAHabm9aPWXHTe/mTB+3Jo1qyfN6A/RZeVaWm+nTpm8&#10;a+cfly9duntX/FY+Tc1Xvj4+p06ehJ+YmDhsqJq1tdWWzZtQ/uvsWTdv3nj86NG4sWNevnzBKl+6&#10;dHHH9m03btw4cuTwq1cvb928sXDB/IMHD1w4f+7M6VOogC0GBwezzb1+/Zo527dtnThhPBrZs2e3&#10;n59vXFzsjevXHz64j/riZl+Jm2U1pYzktoPBaEJyqyRwbkluVRmSW0IepOV2/PR+mNoe1eoN0X1j&#10;/V+Omr1Z+fLly2ysrV+9fBkaGurp6XHwwP6AgICjRw5fuHAeS318vB0dHYeqDYHcfvz40cXFOSgo&#10;6PLlS/r6em5urmPHjrGztY2KisKK73R0LC0tli1bunbNakdHBygohNzdXfwS+61btwQHBbHNrV2z&#10;hjmQW2Mjo6NHj7x//47JbVxcXG5uDhYtWDBfV/cjr9BSRnLbwWA0gdyKH/ROKAGFyC3Geq45QqGQ&#10;3BLyQN/dEooBownNbpUEzi3NblUZkltCHkhuCcWA0aQj5Za9jlQkEiUkJLBXn0qCCUdOTg5LU1NT&#10;uVIJXF1dOe9LoqOjMRRiRS5fDzbEefXb5bwOBOe2y8mti4sLrgdslL0lgiv9TGRkJJbiuDw9PWW7&#10;D7C3Vsji7OzMVuTy9c/iljyuTnnwMsktIQ+Ny+3JEydsbW2lCruWkdx2MBhNOlJunZyc0tPT8/Ly&#10;0tLSZEdY6CUrDA4OTkxMZIU80GAHBwdHR0dIdUlJibu7O0ZAjPvGxsYpKSlZWVmQBxsbm4yMDHNz&#10;c9QPCwt7//49yqHu7I3xHQzObZeTWxMTk+zsbHQEpEV25yG3SLE/UtrJQJfh5OOWyMzMDOviFic/&#10;Px+9Bq1F1wQFBaHXYmJikKImu+vy8/Ozs7NDZfQg10oHQnJLyEMjcjt71sxDDrGrLWKuXL/BFz59&#10;+gTp+/fvWHb79m3Tp01lfpvtyeNHUiUKNJLbDgajSUfKbY8C57bLyW2PguSWkIdG5HaPid9Rl8Rf&#10;b31YYR7DF5qbmyH19PTw9fVdMH/enj27Ibe/zp4VGBjIKjg5OTIHFhAgfnfm+HFjJ4wft3v3Lqwb&#10;HR09dszoN29ez58318jIMDhY/JMo/kGPyjCS2w4GowmGEiguoXAwmitEbrnmCEWDKx/XP3eiG6Ne&#10;bUluezqNyO3IceM1xk8cPk5sUoukbNhQNakSKRuqNmTkCHU4kya20JTCjeS2U2DDCqFwuPPbPri2&#10;CEXDnd+mYdVIbns49FMpgiAI5UJySwCSW4IgCOVCcksAkluCIAjlQnJLAJJbgiAI5UJySwCSW4Ig&#10;COVCcksAkluCIAjlQnJLAJJbgiAI5UJySwCSW4IgCOVCcksAkluCIAjlQnJLAJJbgiAI5UJySwCS&#10;W0JhlJeXe4a/kce4FQj5wDCNwZrLtBW04JSYbBQd16LZJAi4dQj5KCsr47wmqFdbktueDsktoRgw&#10;mvBym10Ql1OYIGuxae4kt20A51YhrygguVUS9EYgQh5IbgnFgNGEl9uEdC/P8LcZeVEsyywyyT4s&#10;0Yr53DqEfODcKlZureMFJtHxtglJZrEJpjHx8fmF0bn5SElu2wbJLSEPJLeEYsBoIvVhcmW1OBuX&#10;6uYVrgU/MNaIX8St8xkbGxtvb++UlJSKior09PTY2FhXV1cfHx80GB0dbW9vj8ZRzdTUFNUcHR2t&#10;rKyQRU1DQ0OMdOxN8ubm5hjOEhISsrKysGJeXh6axersnfBosLCwsKCgACXiTXYpcPgKn936pWe6&#10;JqdBdL3TMnzSMjOKS6ziEhuVW3QKzhscnGqcc996IBiRkZElJSUeHh7Ozs7JycnwccItLCwgJ2wt&#10;9hFrRkaGiYkJ6rBO1NPTw56gEI2gNfQUSry8vMQXj6enk5OTQCDIzc1lW+wqkNwS8kBySygGjCZS&#10;cotCzHGDJFSWN7aK8sC4hhHQ2NgY4xpGt6CgIG5B1wTnVrFyG5CRZRGXGJmbH5Obn18ugmMTL2CL&#10;ZOVWeTBJxv1Tfn4+JBb3W9yCrgbJLSEPJLeEYsBowsttbW0NV/olucLEjpHbbgbOrcJnt80YfZjc&#10;WkhuCXkguSUUA0YTqdltM8atQ8gHzi3JrSpDckvIA8ktoRgwmkBuuQyhUHBuFSK3GO65DKFQSG4J&#10;eSC5JRQDRhOSWyWBc0tyq8qQ3BLyQHJLKAaMJiS3SgLnluRWlSG5JeSB5JZQDBhNZOW2sLBQJBLB&#10;qa6uRgVWKEl4eHij5bGxsTExMVymHtYOD9ZC4xjm4Ldq8IqMjOQ8hRIVFYUUu82yDKFQyHmNgUNo&#10;9NhlQTUlya2Pjw/bh4CAgEZ3Ji8vr9FyaEZ8fDyX+fQpKSmJ8+rBKugvHD6cioqKRltoitb+C1BY&#10;WBjnyYFsj0jteaO0uP8kt4Q8kNwSigGjiazc8oWQWwz3JSUlERERGOAgS97e3ijEWJmWlhYXF4dq&#10;GIaqqqqYYkXXg2xCQgKGSAxSWBflwcHBEAD2n6C83KakpLB/xkV9ZNECv63k5GTWYFFREdqHukNu&#10;c3JykKIymsIipLm5uVjF19cXAyKaxW6zlgMDA52cnKBJEA8UYhH2BOVeXl4oQQssiyPCtuBgWxhJ&#10;2Y7BEQgEoaGhrBxbxzGiEDuG+lgXDjYaFBSEGwtk4eNgUVkWbBpLuUxbQQtScpuZmYkUpw4p5Bbn&#10;AXuITkEWe46dwXazsrJwzj09PbHPqampWMpOMs4/5BYdhx709/fHUraHISEhODnoIEm5hY8zjKZY&#10;HayFLE4RawrrIsVW8vPzcT7RMnoH5xzbwnlDIXYGNdEUThQ7V+np6VgFwLG2tnZ1dcXJxGnHthIT&#10;E+GjMsB20aydnR1WQYNoCruEk8D+URv7g3JsHWthl3BVYJewhzhM7B6uT5wTdjZwUOgmVGuqF7Ai&#10;NsdlGoPtD8ltD4fkllAMGE1k5ZZQCDi3TQ308oMWpOSWUBQkt4Q8kNwSigGjiazcYsLBHMwMsBQj&#10;PiYWmHMANvQjxeiDLKYRAPMSjEeYgmBFGpJ4cG6VIbdolu8gOJjAoY9YN6EL+E5hHwygDnoHLaAc&#10;fYRZI9slrAiHtYOaqMAmtUhRH7DW0A5aZu10P0huCXkguSUUA0YTjKdc5jMGBga5ublwUlNTk5OT&#10;MRybmppivEZlNkDn5+ezhy9iXM7KyrKyskJNaDNG567+KCgFgtPFtK09oAUpucV5dnV1RePw0VPR&#10;0dF+fn6hoaEQDwsLi6ioqLCwsJycHCbASO3s7AQCAboMXQkHq6NBrIi+Q4pG4LASdDE6mnUiVoSP&#10;tdAayS3JbU+G5JZQDBhNZOWWUAg4t8qQW0JRkNwS8kBySygGjCYkt0oC55bkVpUhuSXkgeSWUAwY&#10;TUhulQTOLcmtKkNyS8gDyS2hGDCakNwqCZxbkltVhuSWkAeSW0IxYDQhuVUSOLckt6oMyS0hDyS3&#10;hGLAaEJyqyRwbkluVRmSW0IeSG4JxYDRhORWSeDcktyqMiS3hDyQ3BKKAaMJya2SwLkluVVlSG4J&#10;eSC5JRQDRhOSWyWBc0tyq8qQ3BLyQHJLKAaMJiS3SgLnluRWlSG5JeSB5JZQDBhNSG6VBM4tya0q&#10;Q3JLyAPJLaEYMJp0pNxic6ampjk5ORi5kCLLLainqqpKV1c3PDwc46CwsZfO+vv7c96XQJOMjY3Z&#10;C9p4UlNTOa+TwNF1dblFH6FHcCA+Pj6BgYFc6WdQzl4YLEthYaGBgYFk/6J30L9cRjUguSXkgeSW&#10;UAwYTTpSbt3c3JBio+7u7pGRkXBYOQPDcUFBAUY3LPXy8pJaClxdXTGOGxkZYewLDg7GWB8REaGp&#10;qYlFGApTUlLi4uLgm5mZIQ0LC7O0tISTm5trYWEBp4PB/ndpuYXGiEQi5uTn55fUv7pYEhxgUFAQ&#10;zvmbN2/QcRkZGdhVFxcXOzs7LEI5e0MwasbHx2dmZqKd5ORk9v7drKws1kgnQnJLyAPJLaEYMJp0&#10;4w+TraysOK8zwLnt6rNbhYNbIs5TAUhuCXkguSUUA0YT+u5WSeDcktyqMiS3hDyQ3BIKAwMKxnRC&#10;GXCnuH1wbRGKBlc+d4qboF5tSW57OiS3BEEQyoXklgAktwRBEMqF5JYAJLcEQRDKRVJuS0pKysrK&#10;uAVET6LXN9/+wOy7738aOGSYmrpGNzYcIA6TP2QyMjIyMrKOsQa5lVKmbmz8IXP2zfdfmNRSMjIy&#10;MjKydhsnt/0GDpHSpG5s/Qep8cf/zTefnYYSiK5MIRkZGRkZWTuMk9uBasOlNAk2RKake9jgYSO4&#10;429qLktzXDIyMjKyejO3sIQJBElS5bL2x87dffsOgKOvbyBZzqxJuf3PRWf/96pHkiV3PxinxAUf&#10;XttQ8vwc0mWmTy7BD4kM4stba/PUNYIL0j9+fC1VDhs/fa3atEUbZMp5i49zRnrXJGTe5oOS5bzN&#10;nrcA6bKVq/mSRuV2wqRpvC82UlwyMjKyHm/FxSVIR2qMlkduYefPX2xUa2GNy+1/LTr9H4vP9trr&#10;MXDkBMlyX/P7t7T0nKxfeQT5Htis8e7BvIen7rtZflSbscvQzmXltmsuLh6Xn3m9c/Ufr77+3UfP&#10;ibNWWpnpuevs0PtoYnf1dIiXZ5DHXdfIhBXbD7/76D38ks17Xb2h2254fvgQlBd39Oge55caegGx&#10;BsHZJmahoyctevdRT9My/Ny9e9un/Or2Ue/t2dXh0QF+HvqSu2Sl7z5tkoaRq9vvZx9PmLNs+849&#10;y9ZtGz+hYbdXrll35/7DoSNG8SUNcvstp6nzFi5dv3kH0llzFnKLSG7JyMjIery1Vm4/ftQ9f+Hi&#10;L/VzXClrRG6HqI+C0A4ePvJPf9j8abs1Xw6D3AZbP3cIcR8/Z8mHO8vDg42mqy+7vPXXSHejy3Yu&#10;ml6+B68bXH7moqZ+5NmNt2qzj51/pTlRXQNye/O4eHLpbbLWPDhA7bGDlk+cuMELNsPVNa6MHHVR&#10;XSMwOwAlfvrrbaNj9f0jpi9aufisBUqWb9ZRm7f++O+756trOFlpOby8etbUTbzuZ7M6f9QlNHHL&#10;DR3I7Z7zd1GybN0WNfXJfIVrN2+vWbdx/uKlfAnNbsnIyMjI5DEtLR1mUuWN2m8r1zDn0KEjfCFv&#10;jcjtNzO2/GX+kX5jZnw9c1uvve4/TVzCL2qb3dv6u1RJ51qjcjtm3CTeFxvJLRkZGRmZ4qy5n0p1&#10;V5P4MBnWmKyS1pKRkZGRKdQ4uR00VF1Kk7qxDRk+kj9+8f/8SIkraS0ZGRkZmaJNLLfffvejlCB1&#10;e8MhS54FscTyJllORkZGRkamCOvVf5CalBT1EOs/WO2X/oPIyMjIyMg6wHpJiRAZGRkZGRmZwq2j&#10;5bb/4KF9+g9qxPoNlC4hIyMjIyNTgv3cvwXF6TdIbcjwkVL61U7rULntO3CI1CGRkZGRkZGpoP0y&#10;YLCUhLXTGpFbzTdvR4waK1UoaUdOnBquMUaqkNmUGbOiY2LTMzKOnji5c88+yUW4U5A8kgFDhj15&#10;9lKyhIyMjIyMrLPs7MWrUiVDho+QVDFmDk7Obh4eUoWSdvfBQ6kSZtJy+1b73YnTZ6QKZe3U2fON&#10;Km5sfDxzcnJzj508zZfDMDeXPIzQ8CikA9WGSxQOt3kkdoZPmo1U3ztSYlGDbdu3Hena5dMlC3kL&#10;9dDifZcHv/I+GRkZGRlZozZw6PBZcxecOHPx941bR4+bxJf3lXlXnvqoMes2boZJlUva+k1bpUqY&#10;ScttcUkJb1KLYIePnbhw+Sqz0+cvSi2FPXj0RKqEN0zM+WOAZeXkM5MoHO7+8bc1r30b5Hbm0hNz&#10;ZxzR995iFTBk5Ogx02f3GTZj7LBBw+dv6Nd/kKfmrTHbrs5ec2Xx2JFa1sE3PgQNYnI7fn6f/pN/&#10;nTmZye2cwUMDMhLhRCYGnXHJ6NNfzUNzUGas84iJx8f2H+TjqYdFwW5GQ0aMsg7x6NN/lNbtzcGm&#10;Ly7axfQZserUFn7fyMjIyMi6p0FW3+sawVm3advSlWskF0mq2KhxE3fs2sPbsJENj+KXNEFyslQJ&#10;M2m53bF7r7mllVShlA0dMer0uQuSD/3nLSMzizlvtLQnTZvJl8P6DfriR1KNyi1mt+NvOknK7c1t&#10;g965++y7cHzDKccVO/ct2n4ci7Yf2IU0zOrihvPG6uNPbloyzdLHD3KLQsjtffOwPv3Xzpk9DXL7&#10;+MD4++PGxuSknXzlj6UTDWP6DhoGuU0PMxs2/rdV9dvVf3kjItZ7/IzZH4Mj+vSf/ez8FA/NaztP&#10;2vXpv/jcLn7fyMjIyMi6rV24cuP+4xd3Hz6VLJSd3e7ed0DXwPC1ltaps+elFrVojXx3u33nHvVm&#10;v7s9dOxEo1oL0xg7wd7BKTA4ZN5C6SctS313K5fNXLrpy5LNq2f06T9xqrr4c2nz8wckF5GRkZGR&#10;kbXNdu07hHTClBmS/z4jpWKwK9duLF7227aduw4fOyG1iLegkBCpEmaNyK3yrMn/AiIjIyMjI1Ml&#10;66foZ0B1qNzCBg1Vlzokzuj/bsnIyMjIOsRa/L9bZby2p6PlloyMjIyMrAdar1/69iUjIyMjIyNT&#10;qvXqTRAEQRCEkiG5JQiCIIj2snDVli0HL/K2af/5wcM0uGX1kNwS3Yf9+/YmCxLIuocJEuK4fiUI&#10;lWfT/nNMZfecvL7/9M2tn0V3xoLfuBokt0R34srlS1JDNlmXNq5fCeIzN27cQPr3v/99x44dycnJ&#10;bm5uP//885EjR7S1tVHu6ek5bNiwbdu2ffXVV0FBQa9evUKK8rdv3yI9efKkv78/HLY0MDDw66+/&#10;njZtGrJYMS4uDtkhQ4agWdT59ttvr127Bofh7u5+6tQpLiPD4jU7mLjefaZtamUPMzSz2X7kMivs&#10;238wq0ZyS3QfpOR2984/LM3NJEvIupZx/doDgGYMHDiQy8jB7t27Hz58yHxDQ0PmNI+joyN0BerC&#10;5Vti2bJlRUVFe/bs4fItMX78eKQQLZZtHj8/P+wMnMOHD3/zzTessHl8fHyQQmiXL1+Oda9evZqd&#10;nS0QCFBoa2v75s2b6OjoyMhIZG/dujVr1qxNmzbBh6yqq6u/fv2aCS22i3Tu3LlLly4NDQ2Ff/z4&#10;caismZnZiRMnysvLN2/e3L9//59++undu3chISGpqanYvQsXLkBuT58+jfqN8RWTVZixha2ZtQOz&#10;q/dfscLNBy6wetJyW1ZWtmTJktGjR2PDrASHx4ODRMoK4fPZzMxMOLhBqF+j9/bt23Ei4KAQoBrz&#10;WX1+LYJQLJJy+/TxY97nzc3FycnBTpAQl5QYj1TS4mOjY6MjUY5q/FLmsJSVM2t0Kb+inClbBT5f&#10;yLIG+rqsKRMjA8ly3u85xvVrz+CXX37B1IrLtARUkJdbfX195jQD5Jzzevd+9uwZ5zXN9OnTkaal&#10;pSGF7taXyYW1tTXnNc2cOXOQMvU6cOAAm7C2iIuLC2arBgYG2B8oCOQ2Nzf3yZMnUNPZs2ebmppC&#10;bqGRkNItW7YsWrSIqQyb3WIpL7fjxo1bsGABllpZWeGuZcOGDf369fP19UWJrq4uJrUxMTFVVVUl&#10;JSWoX1hYiFM3f/58JreDBg3CTBr3N1BiLGUMHqbByy3mtbzcXn+gyZezmtJyKxQKoZTp6ekVFRV7&#10;9+79/vvvcePAyn/44YewsLAxY8bgTsHc3BwbzsjIGD58OHzILerwchsfH79z584VK1bAxxm5d+/e&#10;qFGj8vLysOLQoUNzcnJw+7B//35WmSAUhaTc6mi9SYiLuXr1Ml8C+3X2LIhWVESYuZkJ0oMH9q3/&#10;fS1UFov8fb2R6ul+RHr61AlvT/foyHBnJwdfH683bzRRaGNlGRIc+Orl86tXLvt4eSTGx3788C4y&#10;PNTF2TEmKgIVYEaGBlBE3Y/vL5w/+8f2bShB49gQnLCQIOxPXEzUvbu33VydWX2/+o2+ef3q9MkT&#10;psaGaBz1sV3spJODPbIP7t8LCQrAsaDa+3faJLfdG0gI57XEvn37Hj16hFkXm71MnjyZW9AEffr0&#10;4bzevTU1NTmvaaBqly9fhoPZnqurKytskVWrVnFesxw8eJDz6nn8+DHndU1GjJnEy+q95+IPk6G1&#10;SP84eoUvZzUbkVs3NzcbGxsmt9999x18zKwh8pDbqKioqVOnXrt2DTKckpIClcWdAqSeya23tzf6&#10;HmACrqWllZCQ4OHhAXm+e/fulClTiouLIbeDBw8uKipCU2xzBKFAeLn19fGEaPGjNjOIVnCgf1hI&#10;MFQTegb9e/NaU+vtGzghQYGGBnrQwoiwENR8+eKZs6M9pBSaam5q/OTRQ0tz08AAP2iw3sf3aAdT&#10;ZHc3l9evXqAO1rp75xZSrIiN3r93BxqJuTIaR8mSRYugoJBJKDTkFjsA393VGRWwFI6rsyMUPcDf&#10;9/atG08eP7x44RzKURPlN65dvX7tyrWrl19rvrS2NEfjrM2eY1y/9gya+WpQFkzLMLH7+uuvMV17&#10;8eIFV9o0AwYMwKDNePPmDVfaNM7OzjNmzICzcuVKDOyssEUkv+xsBmg/pvKYZGOeunTp0itXrnAL&#10;uiaDho5kmnrq2uNzN54cOnfn4p3n2w5feqz5cd+pm83JLUF0XTrxp1JBAf5SJc2bkaG+VAmZrHH9&#10;2gPA3IY5a+uZNWsWy7aIvb39xo0buUyzYCJ04MABTHi4fEvcuHFj//79r1694vJy8OOPP3JeS2zY&#10;sOHo0aM4TP4z0Q4DSg+979evH05I//79kWWFAwcO/Pnnn1GIRfDZsbClqI/7FSxCed++fXGXgzri&#10;tjjE393q6Jmxz5D1TKzeGZgyH3Pcszceb9p/jtUjuSW6D50ot2TKMK5fCUJxWFpaHj9+3M7ObtGi&#10;RUFBQcbGxigcN26cq6vrpUuXkLq7u1tbW+vo6KAcdwNbt269eJGbnlpYWAwbNgwzctRhJYyla/9g&#10;+iprz97q/tJvEKtGckt0H0aNGuXh5kLWPUxf7yPXrwShOCC3Li4u9vb2Pj4+BgYG9+7dO3HixNCh&#10;Q5ncYiLr5eVla2vr6+s7aNCgadOmhYSE+Pv7q6urDx48mMntlClT3NzcuOY+o2dsISW0zP7Y0/Ar&#10;JZJbgiAIgmgvZy5clhRaQ1OryVOmcsvqIbklCIIgCKXTa8CA/v379e0H6/tLt7Fffunz3bff/OUv&#10;/xVLEARBEJ1EXFxcQkJCSkpKTk5Or4ED+g/o3w8G0e021rfvL99/9+1f//qXJIIgCILoJJKTk9k/&#10;zebn5/caNHAADKLbnQyK+8P33/3tb3/NJgiCIIjOA/NaaG1xcXGvIYMHDR40sNvY5k0bz5w5DcX9&#10;8Yfve/f+W1ETRCXlI3UPy2HZZsCZiouL4zJFRStWrBg5cmR6ejqXLyp68OAB0lWrVgmFQjgmJib1&#10;xW3kzp07Tk5OM2bMyMrK4ookcHV1LSws5DIEQRCEygOhLS0tLS8vF8tttzGo0cePH+Bgvv7Tjz98&#10;9VXviiZIzCx975531SQzJq20uFS0+3XqlPPxh7TT49NL0nLLY9JKTuuJH2PJiImJKSkp4TIVFc7O&#10;zpGRkXv37j137hyy9+7d8/PzO3jwoJub2+nTp21tbUNCQhYtWjR79uyUlBScZRAeHh4REbF7925L&#10;S8u8vDz4EOzjx4+jBS0trbS0NB8fH6Tv37+HeLu7u8NxdHRE415eXocOHTp58iRKRCKRp6cn+gyt&#10;QdRfvXr15s0b1EGD4t0iCIIgVIzKeqqqqqqrq3upDRncnWzTxg03b9zANPfnn36E3NY0QUpuBdKA&#10;hLLAxLLKqpp9WllbXqS/cSnIK66MzRAhZdUAzldQUBCXqQeyampqeurUKfjQy4cPHwYEBBw+fBji&#10;B8l0cHDw8PDYuHHjb7/9BmmE4uJcQyAzMjLOnj374cMHrJWcnIxUV1cX62pqasIPDQ1F+vHjx8eP&#10;H3t7e8OHAGNFpFBWGxubCxcuoLd8fX3RbVFRURB4Ozs7bW1t1MzOzkZKEARBqCC1n+lucsuMl9s6&#10;VeL69eucRxAEQfQwSG4JgiAIQul0c7n9RBAEQRAqAMktQRAEQSgdkluCIAiCUDqNy+203f8lVdK1&#10;jOSWIAiCUCkal9uVhv8gVdK1rEW5PXPmzNdff/3dd99pampyRZ8ZMGAAc2bOnKmtrQ0nNjZ25MiR&#10;rFDheHl5IZ02bdqPP/549+5dVtgUJiYmSPv378+yBEEQhApia2vLnPv37zMHyCu3Gzes13r7VqoQ&#10;tnjxIqkSVTB5ZrdRUVEFBQUlJSVHjhxhz6M4fPgwUshtUVGRhYUF5PbXX39FzfXr18+ZM6e2tvb2&#10;7duWlpbV1dU+Pj4nT56EAyXet29fRUUFlh44cACnGE5ISMilS5ew4sGDB58+fZqRkYEs2kT906dP&#10;Y1sgLi7u2rVrxcXFf/3rXx8/fgy5rd+pT3fu3EH65MmT7Oxs7OHly5fr6uqwLpqKiYn553/+Z0dH&#10;x1u3bqHOo0ePXr9+DWf//v03b97My8sTr08QBEF0NmVlZU5OTleuXOHy9UjL7WqzXpL2m95/Q+GY&#10;0aP27tkN5969u+fOng0ICPDw8LCwMA8NDdHR0dm9a6e7u7uVlSUqPH36BFIkbmf1Kh0dbWtraxcX&#10;Z13dj+fPnzMzNX2t+Wrc2DFTp0yGkOTl5W7dsvnD+/dIr1y+fPjQQaylKGuV3L59+xYz3e3btwsE&#10;gpqamr59+06cOBEVILempqY5OTnQRcgtFtnY2HzzzTfl5eVQTaFQaGxsnJWVde/evT179owePRpq&#10;CgfVJk2atG3bNiMjo3/8x3+EWP6v//W/sAgtjB8/HlvBLNbf39/b2xvKjdXHjh2LbUFu+/TpgxIN&#10;DQ1kp0+fDnHF5nBi4+PjJ0+ejHZQ/uc//xnp8OHDr169ijsD7DD0/k9/+hOW/uUvf8EigiAIQhWA&#10;1trb23OZeuSa3Y4epXH06BE4kNuxY0abmBifPnXK2fn/z95bgLeRrem6fWbOvndmzr3P2efMPnNn&#10;z+7duzGd7qRDjh07zMzMzNyhDnPixBByGOwkTszMzMzMLJmZUcn9pFVRq8tOIicGWf7f538qf61a&#10;a9Uq8PrqkxTJ29/f7+DBA9OnTTUyen32zGlUwCZIFBLI7aqVKyDMFy+cnztndnh4GLQZ5Zs2bmRy&#10;W1hY8Ntvx1RHqpw6dRJ1fj14EFu7KuSX25kzZ8KPfvXVVzCaYWFhGPzgwYNHjRqFQsgttHP48OGQ&#10;ZIiliYmJUCiEHEJuDQ0N4WgtLS2xtbm5ee/evSNHjoSmrlixAk0gutC/lpaWf/mXf8GO/v3f/x29&#10;wSiPHz8e5TC7kFt0BSlFLpVbyaDEUoo6GADkNiEhISkpCT5YXV2dJ7cwwbC8iYmJMMp/+tOfUPjn&#10;P/9Z3J4gCILobZivhVj4+vqyEiDvi8lbNm86dfIEe+n48KFfjxw+tH//viOHD08YP27H9m1HjxyG&#10;x8WmzZs3HT16BMmkiRMmThi/atXK06dO7dm9e9++vfPnzUWOTdBXtD18+BDLsUT5smVLkXRVyCO3&#10;sKeQTCiuu7s7hDM+Ph5+FKoGxYWCwr6zBxOIIpZeXl7QUVRzc3ODrGZmZmI1Nzc3Li4OighDj1Vj&#10;Y+MTJ04ggZCjJrqC9UdbU1NT5J6enmiIOmhVVlZWX19fXFyMpUAg8Pf3xxjEY3r7trCwELvArqGm&#10;lZWV7GcPABP46OhoyLCjoyNquri44PkACXuDGU8D4vYEQRCEQtKx3E5Y8zWvpG+FPHLbtZiZmf3y&#10;yy+6urrcOkEQBEHI0LHc9vXoebklCIIgiA/QT+U2Pz8/MTGRW3lHampqVVUVt/KOmJiY6upqboUg&#10;CIIgPon+K7cQV09PTzMzM+gue2M1PDw8OTnZwcEhIyPDxsaGvXd78eLFly9fIndxcfHx8bG3t3/4&#10;8CHrhCAIgiDkpJ/KbXNzM5a5ubnFxcVNTU3wr2lpafX19bUSBAJBRUUFc7otLS1InJycKisrXV1d&#10;kaOmpA+CIAiCkBd675YgCIIguh2+3M48fQfLk++Q3dSHguSWIAiCUCj4cjtcdRSvhMW5c+f07txe&#10;MH/eksWLeJsUMPq53Lb/FBhBEL3Lm3eIRKLDf0+TJ7iWhLLAl9uRO85hOXvWLBbS8szMjNTUVKnc&#10;Tpww/urVKxs3bhitoe7u7v7kyRNra+sL589fu6Z5/fo1NdWRNtbWI1VG3Lp1c9XKFdJOeixIbrmM&#10;IAjFgGltW1tbS0sLT1bfF1xLQlngy+30o9exPPQOVjh+3NgD+/evW7dW1t1OnjTR2Nho7949yO/e&#10;vbts6RIfH2/ILWR4/ry5pqYmUyZPwqbly5ZiE2vSY9Fv5TY+Ph5LkluCUDSYr21tbW1sbOTJ6vuC&#10;a0koC+0+KqUyAkuVEcNZ/GFT3wmSW7ZKEIQiILW2zc3NdXV1H1VTklulpJ3cKkV8WG53Py/e8LCQ&#10;W1EuSG4JQgGRyi2sbXV1Nclt/6Tfye0Dj0qWLLqZzxJvb2/2w7Htyc7O5rI+AsktQSggTG7ZK8mV&#10;lZVMTWPsag5/ldY+bszO7VBuHzx4gCX7mh0tLS0sm5qaysvL8/LyWlpabt68iRJbW1ssCcWk38mt&#10;dXgtS/Y+L2YJ+0X3goKC69evR0ZG6urqBgUF2djYnDhxIjk5+cqVK/gjYTUVH5JbglBApHLb0NAg&#10;lds4p1os7S+Xut4oZ0vL08UuOmW353dabr/44ouamhqUMLkNDw9HeUpKCna6evXqPXv2oNDS0tLa&#10;2jo3NzcmJgarRM/Tv+QWN99Px7I9Eupvu1RwRZJC6CvuReR2dnZJSUlYFQgEKGfuNisrS1KxD0By&#10;SxAKCCYTwOS2oqKCqWmCa21by5vastYro7Ow+nSDEMt419r8xCZWgWv8jg+7W3ENyQzW1tbG5La0&#10;tBS7GzFixKVLl2prazHFrVu3Dk1IbnuL/iW3w0/lcJmSQnJLEApIh3Ib71KDZVlO82X1TCSP1giw&#10;dLtddmNWx+62s2CP1dXV169fb25uLikpgQBzG4heomO5VRkxlFfSt+LDH5VSYj4styKRCM+2ePgN&#10;Dg7minoET09PLnsPNTU19fX13Mo7IiMjuaz7MfDj/xLUB6huaMNExvKaRpGgvM+810D0FhK15cut&#10;+L1bScKLrpJbQtHoWG5jrf86YvgfFHfG9GmTJ02aOmWy6kiV0Rrq06ZOmTRxApZjx4zGJjXVkVMm&#10;T0IyccJ4LMeNHYOlbPMeDpJbtioLnnCdnJyQlJaWdoncmpubc9nH4MltREQEl72jZ+Q2NKORy2R4&#10;4i0W2k7JrSzt5baoqrWyTsStyPDCj37Gsf/SodzmxTVWFba2j9LsZpJbpeQLdTVVaTCtqgr+j7ZY&#10;ccydPkgqYFVVVdOnTc0XCvX07oSHh2dkpPv4+OzZvdvG2vrc2TMXL144duyoQCDYvn0bVoOCAtet&#10;XcMayvbfY4FngkE///T11//gjrKf0aHcpqSkwNeyHHIbGhoKvcQUYGNjg1Vcu9TUVCichYUFCj08&#10;PFChrKwM+s2qoZWfn19CQkJOjvgFebhkU1PTvLw8b29vFAJoKm4MOzu76Ohof39/dIj6Li4u0FFs&#10;wiyDrqysrFDu7u7e2Njo6uoaFBSEBL1BblEZ5agcEBCQlJSEvWMw2K+lpWVcXFxISAjuN7hzjBZd&#10;FReLP+aGHmJjY1FeVFSEYeAWRX0D3yrX+DrPxPr88lanmNoXflWtbWLxSxY22UTUNre+ee5X7RRT&#10;V1Ah1sjaxrZHXlU5pS0Q3aC0Bruo2oq6Nt/k+pf+nPoGpTd4J9U/960Wid66xtVhGZjagEBiFFQd&#10;nN5QVtuWV9byOrC6sUXkGF0bnNbgl1Lvn9KAfsIyG5/5YO9vXWJrCypbn/pUx+Y2sW6J/gbuTMCT&#10;248G15hQFjpwtyrDhxb5/meI8d9kCysrK5ctXXL27Jny8rLs7Oz169bm5ub6+vrcv3/vwP59L1++&#10;kMotpHfe3DnJyUmyzXs4+q27ZXQot7hqdXV1LGfuFqJYXV0NTUUOubK3t0cCBYUEQvmgZNAzCFtJ&#10;SQlmCmyytbXNysoKCwtDDpgMow4qYAZBDyh0cHDAEiqLmwH9YHJBh5Db8vJySKajoyO2wt1iJJmZ&#10;mWjIfglR6m7T0tIgySgHkFs8H0DIUY6xYZwoFAqFaIgSSC8kGQk6h9zW1oo/cF7XJMosEncIubWN&#10;rMWoK+vbiqu5hwy4W6hgTYN41SxE/DFOIOtuDQOq3eLrhBWtCMnGt0aBYkvqkVDP5LZN9IbJLUQ0&#10;PLMBm+BuobW1jWJFNw+tSRA0MnebVdTil1z/VCK3xdXi3sjd9mckakty29/pQG7XLv4JS7WRQ2QL&#10;+1bQi8lslQfUDroFtZPKLZYQUXhZyCGk1NfXF3oJCYQ0QkdR6ObmBsMqaf0WQoiGUrl1dnaGFqIJ&#10;CmF528stDCt2hykGigiZxO7Yx7+xhDpaW1vDyLJPVEJuMQaUoDJ6A/Di7MVkjDkwMBDOG9KLkaA+&#10;02wAX4seYKalcgvgbmFSIbeQPbOQ6lcB1aJ377Pq+1TBgz73q4LWMtEFENqYnEap3FbVt70KrLYI&#10;5cQYCm0fVYt+kKOhc0yt1N2ijktsHdytoLzVOKi6uKrVPb7OObauuqENuhuR1Qh5hnWWyq1dZK1X&#10;Iv8Fc6KfwJNbrpToZ/SvTyYrPR+W256EuVtupQeBXuaWtqQUdOXLthBvLiOIT4LklgAkt0qF4sgt&#10;QRBSSG4J0I/kln1QqLa2tkby9SuydPgHIH2nk5Gbm8tlCgN7JRZ/xmwVkNwShAJCckuAfiS3T548&#10;sbW1TUhIiI2NxSp0NywsLDMzs7y83MfHx9HRUSQSubq6NjU1YRXimpWVBWEOCAjAX8iVK1eEQmFR&#10;UVFISAjqe3l54Y9H+iZib1FdXZ2Xlyf7/2pIbglCASG5JUA/kltI5qpVq6RyGyhBR0fH398f+oqS&#10;0NBQBwcH9nMFr169Sk5OZh+LtbCw8PDwQImfnx/7UA8Kc3JyUI6kd2H/JUYKyS1BKCAktwTgy63K&#10;hGmyMWL8FF6FPhEdyi1ud/hX2EH2P0fhTU1MTKysrAwNDaFS69evLysr27t3LwTs4MGDUFbYWcjt&#10;tm3b8Edy9OhRlMDUXrhwISkpCc3z8/OXL18u6ViBILklCAWE5JYAfLnV8c9cbRb9PEqA0HgUpK7n&#10;yavQJ6KrPiolEAi4rI9AcksQCgjJLQH4cptSUnfKPYVtk8rtKDXV2NjY8PAw2ZqI+/fuYhkTEyNb&#10;yIurV6/wSnogukpu+xwktwShgJDcEuC9coubQ1ZutbW1kNjYWM+aOcPOztbJyRGrHh4ecXFxKSnJ&#10;c2bPunTp4g1dHXd3t2PHjuo/e4b6M2dMt7a2QrCeezJ4cpvbb8jPF/9mPsktQSgUJLcE4Mvt/Ffh&#10;k56FLDWKXGIUyZPbgwcP7N27ByIKuUWhnZ0d3K2Dg0NiYgI0+PTpU1cuX4IMQ4AfPnzA5NnMzFQR&#10;5La/0aHc4o+8lugGyrvnd80qKyu5HSgwpaWl3HC7iJqaGq5rBab9/yT8KCS3BODLrdrpp7Kh+ts9&#10;XoU+ESS3XCbDJ8wRhDxUV3fLlyHz/tu3YtLlcgtB4jIFpgfk9ocffggICECCJurq6qzwo7i5uaEh&#10;OH/+PFf0MdA/+1rWlStXVlV94u9iEXLCl1vlCJJbLpOB5Lab+IDcstf2P42+LrcYP/sM/wdoP7/3&#10;dbkNDAzMyMjgVmRgctvU1CSn3A4YMEBFRUUkEnVWbm1sbLgV+UhPTz906BC3QnQzJLdKiDxyG5nd&#10;+ObN29AM8c/aEJ/DB+SWfQNJSkoKZCkvLy8hIaGlpQVXh30dGAQpNDQUUzAqFBYWYiLGJvYDTWwr&#10;SxiogyX2Jf0VRUXgA3IbExODJY40NjYWsoppHYcWGRmJ442Kiqqtrc3OzsY9GRcXh7yoqIi1kpVb&#10;HCmUif2uFFekGHxAbmFJcVxZWVkCgSA6OhrHi1Ucb3x8PI6RHTv7JasPA4eanJy8e/duqdzu3btX&#10;S0tr/PjxOJm//PILSubMmePh4YFq1tbWkkZiud2xY4eOjo5QKFy/fj17moFyQ+mxPHjw4KxZs3x9&#10;fXFKf/rpJ1R79erV6dOnZ8+e7ePjs2TJEvZbmVg9d+7c3Llz0RbDOH78+IwZM9BKsgfis+hfcvvf&#10;1qY1t4qOvC6RBrdBuZBHbivrxLO29PsfMeXhbxJP09z6H8FfLy9hoEn7n4XvEN7XcXwyGCHTqg/w&#10;OZ7yE/io3GKqxTyISRZ6ExISAhVhP95QUlLCvnQFcoIJOigoiEkUQ1ZucUS5ku8Q7V25TUtLg/7h&#10;cCAbrOTDLyZDaSAGSPz8/NAKtg8HjjshPDwcjxcoLygowOFAcSXVxcjKLeQqLCys1+UWFwjXgv0c&#10;JCv5gNziFLEl/i5w1SCuuOIoweEzd4uueH9EHQKdw3Lfvn1JSUmQWzQcOXKkpqYmBNjMzGzLli24&#10;E65du4bk5MmT0hcJcJsZGBigf5w0ntz++OOPyLEJsv3s2TPcbJIWv7tbJrfYF5sEFi5ciMNkw8CF&#10;O3v2rLg28Xn0L7m941rJZZ0hUSj+CdU+hDxy6xRTV1nf5p/6+0SG2QFKlpmZicdwWDFMrPhzZaYq&#10;NTWV/cosntnx14jpj2kek1s2C2MTCjGbYMbEPIsxYKZgrQAmWcxWmHzZDFtZWYl+MFmXl5fjjxmd&#10;YG5FfSTNzc3QHiRoxeZZKA2bndkImTHCINGWTfcYLfpEE8xK6J+JE0AhxoMOP6CIn88HOsdgMM9i&#10;RsOQMGAcDgaD04XzhvODVWyFBuMM4MxgqFhKp06ssgRAtlETV7B35RbggUD2eD8gt3iYwHXE8eLm&#10;weXGScCh4d7AZUI5Ozrk2Iql1NPLyi0UDkeNswS4ol6CqT638kG5lUX2M3S44gBHh2OR58VkpnO4&#10;24cPHw4JxEUfPXo02wQg4Tdv3sRtM3369IkTJ3Klf3wx+ejRo/i7QMLkduDAgciZ3Do4ODx48EBS&#10;iy+3sLZs2GPGjMHeSW67lv4lt9ufcq9ZyVJY1Sosb6mubyupbr3jUvE6sPrAy2LYvmv25RZhNRMu&#10;5RkHVbeK3uwxKEKdR16VFyy5qWHfi6IbThVFla16rhV5ZS1nzEt3GRSJ3rzZ+ayDvfQkH5Xb6Bz+&#10;T+NBqCCN+APDnx/+6rDEXx2mGPYlXPgrBagGTcXfHhImw/gzRk1UwAyC+ugB0ysqQA6xhMagPtQR&#10;NSG36AFKAwXCKiYdVMZkjX4wpUJoYXFQgoaYWZCwaRdL5BgPEyHM2ljFULFT9IBdYNZGCXbE5BY5&#10;DpMNCXtEgsrQdamGdQed0nKcJQgMt/IOHD7Gya28Q1ZuFZYPu9tPQFZuFRY55VYWidp2Wm5BYGAg&#10;ezHZ29t78ODBs2bNwq2Cux0VcGM/fPjw4sWLrCaQlVvsaMiQIdjaXm7R8PTp0yj38PBAb6qqqo8e&#10;PWJyi7/WBQsWjBgxgn1+iuS2a+HLrdazYXdeD0fMXTgUS97WvhIfeDG5te2NgW+1NFAIudW0K88o&#10;asksbpmtJdzzvFhY3uoYXVsk+VXwZz5V+14U//pK/FroTv2iXfrFl6zL2trEL8Kqnsn9cl9mSkFz&#10;TaMI+cCj2ShMLWhedlusKL3Ih+W2uqHjV4zlB+oFWeVW3gEthJriLxl/nPi75UrfOVQemHdQjTe3&#10;QtqlUgThZ4n8MGXlVnqQbrLOJLcKSw/ILaGU8OXWKmS4S8IIxIr1w7DkbZ06ZfKM6dN4hQoYnfqo&#10;FOS2vLatufWNxrncSZfz9krkNjanaaqmIDi9AToKuc0tbZmnI0wQNO02EMstNDsur6msRmyIXePq&#10;tj4pcoyug9xO0xSgcMGNHn3vsD3yvJhMdBXdJLd4eugTcMPtIrhOFZtPeBYkuSWAvHJrbGxkb2+3&#10;YP68JYsXSUs2bdzg6uo6beoUdze3mTOme3p6oPz06VOXL1+6c+e20etXpqYmZ8+csbOzXbhgvpmp&#10;yZEjh1nb7o4PuNv6JhGW0uA2fAaws7WNYlPF3K0i0KHclpeXQxiILkf6viNBvA+SWwLw5XbPb0MP&#10;nhmGmDxNnEjLIyIiHB0dZOX28eNHyclJYaGhuro6trY2AQEBKLS0sHj+3MDCwtzHxxsCvHLF8mVL&#10;l6BtvuRDelOmTGZtuzs65W6Vjw7lliCI3oLklgByudvJkyaOHzcWLlZHR1tWbuFWg4ODz5w+HRMd&#10;vXfPbuSok56enpGRAblFndTUlFs3b6SkpDx9+iQwMHDf3j2sbXcHyS2XEQShAJDcEoAvtxoaQzVG&#10;D0OoqIgT3ta+EiS3XEYQhAJAcksAvtwqR7SX20rc48oLd5DvILklCIWC5JYA/UVu+xUktwShUJDc&#10;EoDkVgkhuSUIhYLklgAkt0oIyS1BKBQktwTo73L7pq3+baUPt6IskNwShEJBcksAvtyuXLlixJwV&#10;6g8D1C68GqWmumjhAl6FPhEdym15eTnvd2kq6pvb4geIQie1icRfytja9uacRVl+RWtNg2jJLe6b&#10;oazCa9zj64TlH/kemf0vijOLOv4lg0HHskSiNyLpj+90PyS3BKFQkNwSgC+3alNnjpg2V+NR0KiL&#10;Rvt0Hh87dlRcqDqypqYmJDhYtqYiR4dyW1ZW9sUXX0gVN6eyvrWttS38L20+/6esvhnKC7n9t83p&#10;Oo4VBw2LIbcr9Aocomqr60Vf7suEAIdnNaJktpYQfzZucXUPPSuf+lQtvCGcpysu+X+3pG9/WrTt&#10;adF998qiqraWNtFug6INDwpbWt8MOJxVWNkqKG/NLmnZ8qTw8OtirGYVd/p74OSH5JYgFAqJ2pLc&#10;9nf4cqs+Y94qh9Tx63aZpZSaJBUxuYXN1dbWyszMdHJyXLd2zb17dzXUR+nrP5s1c8bZM6fPnDnt&#10;5+cbEOCPaiYmxrdu3jx//hxK0DA2Nvbxo4cLF8x/9uxZQkLCpo0bZkyfNm3qFMkPjVXu3LH99OlT&#10;ozXUpXvvqviA3Eq/xb60vrkZrrYxVVTunVZahxRy+9BT/NMxTG7n6+ZH5TRZhdX6pTR4J9VfsCzz&#10;Ta5felvseidczqtpaFt4M98qvBZyi5KLVuJv8vv218yfjmZDbvGnNf+G8P/bnWEZWvPjkayiqtaK&#10;2rYLVqXq5/KOGpWUVLdFZXfxl83KQnJLEAoFyS0B+HKrOnY85HbSzuPmqWUP/RNl5TY7OwuSqTJC&#10;/DNBT58+iYqKRKL/7BmTWx8f72XLlm7dsnnVqpVLFi9i1VC+ZfMmyO3qVSuTk5NQsnDBAia3hYUF&#10;WFUfpQbFRdK10aHc1tfX447nViQ0tLS2Jc1GGa+8r0NySxAKhURt5ZXbqqoq9gPPhJLBl9udO3di&#10;OWqm+C3b3bt3S8s/ObZt3TJ92lReIYLJbTeF/B+VUkpIbglCofgEuUX9trY2Ozs7PT09FxcXR0dH&#10;bDIxMXn58qWDgwPbGhERkZGRcf36ddTBKvs9eUJh4cutcgTJLZcRBKEASNS2E3IbHx+Pv+KUlBTI&#10;7b179yC3oaGhKITcnj9//uLFi35+ftgaFxeHkn379kGAc3Nz0ZD3aVBCoSC5VUJIbglCoeiU3HZI&#10;cnIyxDU6Oppbf0dSUtLVq1e5FUKxIblVQkhuCUKh+Hy5JZQAklslhOSWIBQKklsCkNwqIb0it5hN&#10;2ojuAeeWO8ufAV2g7uOjFwgVgPzv3XIZ0XtERkZyWdfBl9uRaqOMk4rWOqYe8s5avn4jb2tfCZJb&#10;LutBMOkEv6qSJyoE3fgVH0pJc3PzRyf0D4PmLS0ttlFv5Qmis+Dm57L3IFFbktu+RE/IrWdOxWaX&#10;dNwZhoklqxxSVUZp8CrIH/PmzuGV9FjIL7dtRdoij//F8ppGUURWY1ROI1tlPPMR3/pxeeJvpahv&#10;ElXVf+Tv6sO0tL4Rid5gL4nCjr/moqiqFcvQjD+MobOQ3CoZTU1N+JPkVj4JNIdm82T1fUF0FpJb&#10;5aMn5LamWXzfQGjtMsodMsoWPfNk5Xp6ei9fPFcfpbZ61coZ06etWrly/fp1KJ82dcrVq1c0r16Z&#10;MnkSNi1YMH/d2jUa6qOWLlk8d85sLJcsWbxyxYpZs2YumD9v+bKlrLfujg7lNvAd9fX1WMXdrxuQ&#10;2Rb1lzeFJg9Dc1kdPdcKKKLG+by43KZxF/Nicpsee1XuNiiacU2QnN+0U7/IKaZuw8OC4yYlM68L&#10;hp/MaWwWTbycF5zWsO1p4S6DooZmkfq53Mq6ts2PC2dcFwz+Lbut7Y36uZzYvKZJV/JGX8jd+7x4&#10;0c382VriL6Jaejs/UdicVdyy26D4lkuFZVjN9GuCL/dlmIfU2ETUsvF8Gr0rt6EmVZFW1R0Gye2n&#10;0R1y6xj7NrXwbVPr26ySt06xv5cjiM7SfXJramqKpVAo1NLSsrOzY4VEl1NXV8cS6dcO9oTcVjS2&#10;torerHVMheIW1TXvMXRj5SkpyREREZBM5AkJ8cnJSci3bN6EVWOj1ydOHEfhkyePnZwcUXL2zGlt&#10;bS1jY6O9e8RflKGldT05OTkyMmJaR9930R3RodyGhIR88cUXAwYMYKsHHZPetNW1pc9uC/kJfwl3&#10;g7NRCLmtaWhbdbfgpnPFwhvCnNKWL/dlNre+WX2vYM/zIuuIWsjtvpfFPx7JgtyW17alFTavf1B4&#10;0rT0vnulR0K9vk/VhMsC0+Ca2y6Vg37LLq5uSy1onnhZcOh1yQ79ot+MSzOKmhua30zTFFQ3tC25&#10;lQ/TDLlNEjajZMND8ffIQLOx7NNyW/5+NY1xqCG5/QS6XG6D0982tbz1SX4bni3W2uqGtxFZJLef&#10;TvfJ7ePHj7EsKyuD4YmJiWGFRJeTnp5uYGCwb98+/Jmwkp6Q2+r6RghtekVDQ6vobGDucEnhxAnj&#10;Fy9aOHPG9O3bthoY6Ht5epSWlpibmWIT3O3u3bsC/P0hxrt37WRym5iYgCXkFhJrbGws/irHLZt3&#10;bN8GwUN5D8T7XkwOCwvjMgk6AVmikqdIbgeJtRbYRNTUNoq9qWlI9WxtYV2TyCW27sjrEk27Mo/4&#10;Ojz3hGU2QoxRctK0BJKZX9EKt/rSv/q6ffkNp4rWtjdwrnWNIuvwWvhd2Fz8jUG2k/Obb7tUPPWu&#10;ghve/KTwtFkp9uWRUKfjVFFY2Zpb2gK7HJ7ZuOd5cVBao2N0XWBaQ0FBQWFhYXV1NRtYp+hduW2o&#10;fu/Uk+hR215u8TiJaQgJlnkSamtrsRQIBJhl8FzPqklBNekTaD+ha+XWMeZtQ8vb2Dxx3iYSLz2T&#10;3pbWvHV+53F54BLgcuBWZC8LycOn3bd9l+6TWxsbGxcXF0wFpLXdTWBgoNTjgp6QW8S8m2YrbBKX&#10;mUWqTZ7B28TcLYJ9AbLChvzv3b4pd+eyz2OPQdFdt0pupbfpXbktTG1mSfuIse/A3WIOgr4iqamp&#10;wZLN6eHh4Vj6+flBWVNTU5F7e3tjGiovL8eEhUJMQMgxhUGVS0tLUYIEqyhsaVE299y1cltcJVZc&#10;ljO5ZZFVwiXtwYMylhBRPAXm5uZWVlY2NjbiwkGJceaZPGArrhrOf1FRUUlJCXaHa4RrCnUBqFZc&#10;XIxrh0coXC9Jr8pD98kt0Vv0kNwqQcgvt0pJr8ttWkB9RnB9TlRjfmKTIK5JmNBUkNKU4l//PrnF&#10;rI1pur3cenl5OTg4YKZGjqd7JDg0TEYAM35cXBymfuwXSgwyMjKwmpycjMpKRtfKLSTWJe53ZfVJ&#10;Fieu8W8r638v5MHkNiEhwczMDBcIl8zR0dHExCQtLQ26yzwBLkROTk5QUBByT09Pd3d3XC80SUlJ&#10;gQBDY3Dt3NzcsEnco3JBcqt8kNzKGyS3XNaDyMptY62oqV6EPMmrLsy0GipbV95WIWz5BHeLJQOz&#10;NtQU8zsmI0zx0FdXV1c0RE07OztoLY4a5enp6VwDJaJr5bas9vfXjREBaW9zy8SJsIIraY9Ubq2t&#10;rXGSca0htwEBAUlJSbh8KMFW9twTHByMHJoaFRWFK4IKTk5O0GAcApa4Or6+vuIelYuulVtCWSG5&#10;VUJ6XW5T/erSA+uQxzjUhBhXRVhW50Q2iFc7kttPALYpOjoaEzcmLySxsbHcBiWla+XWO1n82aiw&#10;TE5cEbF5b3NK33okcqtdApQV0gsljoiI8PDw4EqVFJJbQh6UXG4zq972w+h1uWVJ++gque1vdK3c&#10;IvIrxJ+Ncoh565UkXs0qeZuUz21CEJ2F5JaQh47ldvqkwXMnD+IV9qEgueUubw8ildtEt9qC5KYO&#10;I8RIXIHktrN0udwi3BPeFlS+rWt6W1T9h9eWEURnIbkl5KEjuVVTb4n+j7RXf+GX953orNz+Zl5+&#10;x7OGV9h3o3fl9qNBcttZukNuPxBEZyG5JeSBL7cq638dN3pYm++fz+/4VvXwDVY4UmXEvbt3z509&#10;K60mG+vXrb169QqvkMXFC+d5JT0TnZXb/7Y2bcwlwR7DUmk88qvl1VHYGHgse/6tAtkSklslg+RW&#10;wSG5JeShnbsdO/HSwR/ibf7L/MrfsKqy+zKWo9RUtbW1kNy/f8/V1cXGxvrVK8MN69f5+vog9/Pz&#10;jY2NefnyhaWl5dQpk2NjY4ODg1hvt27dXLZsqUCQ5+HhMX7c2ODg4NDQ0MjIyLNnz7AK3RRd9WKy&#10;6rm8A6/LeIUsjluWY+mR1ixb2Cvx7aGsmTr5siW9JbctRPfQVXLLdUd0NV0rt1VVVY8ePcL16o7/&#10;i0L0Iu3kdt6q4aqjanz/HfnIX3VZIU9ura2tkGMJcUWiq6sDuWXfGHXkyOHjvx3z9/dDfuHCeQsL&#10;86ioKPadGIsWLVy0cEFgYODevXsszM1R0n3xYbk9eOLCFxLW79jPSpi7xVIaax4Woxxy+5t5+dyb&#10;BW4pzT4ZLY/9a+ffLJh6TeiX1bLVoCS57M2r0PoTFhXL7xVec6oKE7SaRzWseVgUmN3Cuu3ucExo&#10;kh1zuKCNlfeW3HIZ0dV0ldxyK0RX0+VyGxERIRAIILfl5eU6OjrXr1/39PTMzs52c3MzMjLS09ND&#10;Ba420Xfo+KNSKiOGyq6OVBmxcuUKJJqaVw8f+nXnzh3IV6xYfk1Tc+mSxVj+9tuxBfPnXb+mifKF&#10;C+b/evAAEugulgf2709JSbl+/Rrye3fvrlmzGp2w3rovPiy3GZVv1mzdNX/pal55+5h7Q/wi7dTr&#10;wqtOVZBb56SmiZrCcVcEbilNe1+VMrk9aFS24FbBdaeqtIo3dzxr4opE52wrZTvp7lAcd8tlRFdD&#10;cqvgdLncFhYW6uvrw8M4OztraWndunULvgU22snJycDAIDc3Vyn/+7LS07Hcdm0cPXqEJePHjZUW&#10;dmt82nu3cLTSuOXRZz45Nfx0Diy1bAnJrZJBcqvgdK3cEspKT8htz0dn5faac5V+UB2vsO8Gya2S&#10;QXKr4JDcEvJAcquEQXKrZJDcKjgkt4Q8kNwqYZDcKhkktwpO18ptVVUV6hC9S3d8GE3J5ZY7yn6G&#10;4shtXFwcSzIyMljCo6WjH8tjcxP74ntG+29FFgqFOTk5SLKzud8qlpNOPRaIRCLZn8D8NDDJYpmW&#10;loaDwkyKPCEhgSlofn6+pMpH6Ca5ra6uTklJYTn7lQgeGDOX/ZHo6GjZqwNKSkq47B24ZKzzpKQk&#10;VtLlxMfHc5kEXCzeL/K2H7/055NxCCzpErpcbrmM6D164heBZs+aZRm4wCd1kWvsfDd3J97WvhIk&#10;t1zWg7SfcTAFS2dAyC2m3crKyoKCAtTERM9ECHKL2QeShjH7+vrW1NSwiQmUlZUFBwdnZma6ubkx&#10;uS0tLUU/6AQqJZVbVMBesOrg4JCXl8f2y/aFatgXJjgUYo+og8FAulBub28fEBCAB1hM2a6urnZ2&#10;dmiSmprq4uKCnP2KH9qiMpNbPDdg19hFUVERdofRogfsDoVZWVkYoY2NDXrAJlRGHVtbW/SPkeBA&#10;cKSoGRISglxWbtEbOwkfpZvkFnIo1XvIbXFxMQ4cpxqjZbcQ5Aq7xmlHc5xnVGa/r8fkFoXY6ujo&#10;iHPL5BblOJ84jTExMVK5RSG2hoWF4ZzglLIfJ0YJ21dubi7q4K5AbwKBAKcuKkr8RRsoQX0k/v7+&#10;WKJPbGVXh/3QOrt2uKZIUBNPXbiXcH2xCxQC1MEuMM7CwkIMEncL9ovd4X5DDxiVtbW1hYUFqn0+&#10;2CmXvQccHSC57UP0hNz+dfNjXe8QjzQ3r/TARfoK/RvyHwiSWy7rQdrPOOxn4SEtWEKW0tPTMXVi&#10;GsUqNAwzIOZHzMKYfSA8mBkDAwPZJA4gb8ght6iGKR5Khv4xXUISQkNDeXKL2RZdQfDYT/hhtoJO&#10;YF9MS5jeY0cYAHpm0zEqs5/zAxgS9oKpEKNCIeZ0FKIJakJO2O+zYnjYirkeooXdYRfIMY+jQzYY&#10;rKJ/9ifq5eXl7e0NGUA1VGCaij6Ry8otEjnpJrnFAw1OaXl5OXLILR4aMH6ME8eFhxUcEcQP6oiG&#10;yHEaMXj2+3o4Szgb6BOFeOxAOZNGdIWDxVJWbnEh/Pz8sC90glX22/LSfbH7AZcPWyFFUG4mt+7u&#10;7jiNSPCYgkscHh4OgcR5xpXCqLBVKresZyxxpZjcYjDoCoXoHz3jRmLjxxIjd3Z2xlGgN1xTlGAX&#10;n0/7m58HzhUgue1D9ITc/s+19784FIQYoBk14GokKxytof7qlaGDvf3LF883bliPO/Xx40fSJoiA&#10;AH+WmJqYSAuNjY2keQ8HyS2X9SAfnXGIT6ab5LYPgScALlNIukluHzx4gMcFJHjcZCV4UMPjSPtn&#10;NR8fH7RiD3aMU6dOHT9+nFshOk8Pya1VXPkW47TjDjlSuUXgyR1LCC2W169pSuVWW1tLfZRaUFDg&#10;jBnTQ0NDILej1FTVVEf+duyYvb3dDV2dxYsW7tu39+5dvcmTJvr5+qqMGH7y5ImJE8az5t0Uny+3&#10;Me4pojbxC4NSTpqWpBc2S14s5KiqbyupEd/fq++Jn9Cl7H9ZzGUdcfi1+GW3moa21ILumv5IbpUM&#10;klsFpzvktqamBo7c0tLSxMQE5h6mXCQSwZejB2yNjY1VVVXV1dWFR8fePTw8mNyWlJQMGTLkr3/9&#10;K5NbMzMzdGJqaoq9sxfhCTnpIbn95nLk385HDNWJVr8VywrHjhmNZW5ubkJCPJLs7Gyp3B48eGDu&#10;nNmQ4Xt376akpEBuz507y+Q2NjYGNwGWly5dnDZ1yqWLFzw9PTTUR6HVls2bWJ/dFPLL7ZgxYyor&#10;K7mVd9RXNTQ3ch/hCctsbGgWLb2dP/5Srl1kbX5Fi+qZ3IyiZpVTOWW1bafNS32S6kecymlueYNy&#10;3NPDTubM0hJqO4hfoANa9uUztQSYKqdqCgorWyddyZumKcgqblmgK4zJ6cTLiZ1CieUWM05tbS1m&#10;EG79Hey9w/fxgQkOdzWXydDeS7F3haW0r1BUVMRl3QDJrYLTHXLL1NHQ0PDmzZsHDx7EjTpz5ky4&#10;W+jo4cOHjx07tm3btjt37sD+Dho0yNPTk8ltdXX1iRMnNm3axOT27t278+fPxxQHDcZWSfeEXPSE&#10;3H4/YenvLyYfd+RtZQF9hYXlFSpUyC+3Ghoa//RP/8S7EZ0f+DfWcXPTdfvy4upWONGVegUv/auj&#10;cxrn6QiLqlqHnsjJKGqB+qqczoHcDjuZPeBI9g3nijbRm9naQigr2mKG/B+b0/99RwZaIc8rbalp&#10;EC28kQ89rqxvU3q5hURhdnBxcYE6Ojo6JiUloQSgJh7YMen4+/sbGxuzV8bwLO/j44OHcUwf2Io6&#10;Xl5euC6BgYFpaWloa2Njw95ExISCJlFRUWgSEhLCPvxcUFBgb28PMUZbtMIShdIle78Q/WPOwqMh&#10;K2eb0tPTscQkiHktJycHdVAO7QTsczQQcicnJ7TC9Ifcz88PhQKBwNbWFrtzcHDANAergT9ODBKP&#10;AihkPWN6Zd+0h1ZoiymPTbjYhGNkn72S8zVSklsFpzvkluhdekJulSM6JbeYK7mVdxidd+Kyt2+9&#10;E+vb2t4M+i178hUB5FbbsXzS5byn3lX7DYsht4tvCV1i6yC3gvKWr/ZnwgdjOUtL8MJP/AcDVW5q&#10;eVPb2Baa0fjNr5lC1DmQOe2awC2ubvHNfKWX28zMTOgKZKaurg4TDdQIJQDSBaXE7B8UFCQ9+Zhi&#10;MB9hCWlJTU1lvUVERKAhlA/V0AmkEWIGuW1sbERzdIjO2X8EYp+4gV6Wl5dD3oKDg1NSUrAXSDXK&#10;mdyiZ1TGJvaBLPaqBvpk/cfHx2N3rDf26ScMHsPAHvG4wD6BjDroExUgt1ji0QFbcbbRP+qjw2TJ&#10;R5rZp8OY20CCMSDBwLBTjAE9YABIMGY2vI9CcqvgkNwqHyS38ob8ctv+ZcmMSEFby+9/PJjlIKLc&#10;ityU133kz69bURC5ZWKD+QWbsMSoIGBMOXDakQPUYdIF3WLlqCxdohzKxGqyCuiHJQCF2Aq9RDVp&#10;fWlbVJAu0YSNBLuD6khai9ULm1CCJesKS6ZJ6AFIq7GGDOSsAlqxTegcB8UaskK0QiJtzlpJC7Fk&#10;nTPVR4WPQnKr4OCCctl7wPkH7E6QR25jiN4GD9/c9eg6+rvcKiUKIrc8PlpBFsxNXPZBoEOd6rZb&#10;wWC4rB0dHs4H6vMguVVwulZuCWWF5FYJUUy5JT4ZklsFh+SWkAeSWyVEoeRW+vYkphuWEJ2F5FbB&#10;Ibkl5IEvt/ZRw6W5yojf874VJLdc1oO0n3HYt0pBbgUCgUjygaPs7OysrKzMzEx3d3dWh5AHklsF&#10;h+SWkAe+3M5bOHSZWeQah1SzlNIRI4ZjfpRuGqmCgt9rtg9UYP+tVs5QVx/F6quPUutUw48GyS2X&#10;9SDtZxyUpEjIk/ynVcgt5hrILVZJbjsFya2CQ3JLyEMHLyZfDM47E5BjlFQSnV8pLXRycvT19dHV&#10;1WlsbLx16yZKTIyNhULhxo0b6urq1FQhtcOvXdNEOVKUbNywPj4+3sBAPzMzw9VV/D8vUV5dXb1i&#10;+XJMuChHTbgfLFGhoKDg0qWLyLsqSG65rAf56IwjBfN++/98RXwAklsFh+SWkAe+3F6+dBG+dodr&#10;elVjy4knptLy0NBQS0sLJBDdtWvXIIHcGhq+NDY2Ki8v19bWnjF92pEjh1HOvjY5JCTY1dV169Yt&#10;L148T0pKPHv2zMuXL1AOJQgKCpw3by5yJrcw0JDbnTu2I++qILnlsh5EfrklOgvJrYJDckvIA19u&#10;nxsYCIX5y03DL1t4DBulwQonTZzAln5+foWFhYcPH4Kvffzo0f379yZPmoiSHdu3ocKD+/eRI8Fy&#10;7pzZAoEAHvfuXT1/f7+jR4+geX6+cNbMGWg7dcpkVMvLy2P1s8S/7SVE0lUhv9xaWVlx2R8JsYlr&#10;a+X+hNTP5eFPBUlTy5uQdPHPfM7XFYrevJmqKZhxnfv5TCkHXpZMupz3z+vSNj76/YuUL1iVBaWJ&#10;/79mz0Byq2SQ3Co4JLeEPHTwYrI0hrcr6Sshv9xqaGhs376dW3mHta5XhBP3ExxNLaLg9Aa/5Iad&#10;+kV+yfXBaQ0nTUt+OJz1m3EJmwD9Uup/PJJ12rysoUm07E7+4N+y8Xf1l50ZeWWtwvJWldO583SF&#10;TG4zi5vDMhvn6PAVusshuVUySG4VHJJbQh4+JLd9Nzolt19+ya9med2Dy96+1XaoKK1pW6lXsPhm&#10;fkl1m29Sg3t83VTNPJOQ6oyi5uKq1tX3CideyYPcwu9ahNWsuy/+DVQmt0h+fVlc1yRichuS3oB8&#10;xjXxlyh1KyS3SgbJrYJDckvIQ3+X2xUrVnCZDAHm4h+47ruQ3CoZJLcKDsktIQ/9XW7b4/kijMv6&#10;LCS3SgbJrYLTtXLbIvlJeeDt7Y2ls7MzW2V/19nZ2UFBQexrwF1dXSVbiL4Bya0SQnKrZJDcKjhd&#10;LrdhEpjQtpfb3NxcdIWcyW1CQgI2CYVCXOIlS5awrTNmzIiOjsZOUefYsWPi9kRvw5fb/fv2iWP/&#10;LpYsXbqUV6FPBMktl/UgJLfdB8mtgtPD7patAia3qI9NhoaGyK2trR8/fozE2Nj49u3b4kpkghUG&#10;vtyusU9Z5ZDqmFV+0CsLyaPHT3gV+kSQ3HJZD0Jy232Q3Co4XSu3zLkC9m0w0l+Cg23FsqioiK2C&#10;oKCgjIwM1GebduzYYWpqimT79u1GRkZItm7dWlBQ0B0/3Up8Ah3I7e3IAsfMiqsheVK5nTxp4sQJ&#10;42fOnDFf8vUUiJSUFJZIIyQkmFciGykpybySbg2SWy7rQUhuuw+SWwWna+X20xAIBHCx7u7ukF4k&#10;Pj4+3AZCYehAbg94ZbpkVWiHC2XdrZeXZ1xc7J07t1euWL5s2VLI7XbJV1voP3u2efOmsLBQJrdY&#10;njhxfOeO7c+fG+zftzc5OTkyMmLTpo2ZmRmHD/166dLFqVMmX716JSsrKy4uzs/Pt7CwgPXftUFy&#10;y2U9CMlt90Fyq+AogtwSig9fbq+8tDz/1OTCM7MLz0yRaF67zso9PT2goExusQq53bJl8+jRGvb2&#10;9seP/xYcHMTkNjAwYNeunYsXLTQzM71+/Ro0FYo7b+4c5m4htJDbWTNnpKamurq6sJ5LSkpY0oVB&#10;cstlPQjJbfdBcqvgkNwS8sCXW8SqVauuXLly9MjRJUuW8Db1lfh8uS3MLH0j4k9wbaI3xVXit1Vc&#10;YutYiSyhGY34i+JWehWSWyWD5FbBIbkl5KEDuVWCkF9uJ0+ejD8AbuUdzY0t1aW13Mrbtyv0Cmoa&#10;2irq2l4HVoekNxoH1Uy4nFfXKJqrI6xtEt11q2xpe2MbWbv5cRH+ou67V9Y2iv9LXC/SW3LbQnQP&#10;XSW3XHdEV0NyS8hDf5dbDQ2Nf/3Xf2X/Z1yKja6XMKWY5cn5TResyq5Yly25VdDY8sYzoT4qu3Ge&#10;rvh7jxfdzJ+tJU6u2JS5x9cfMyqxCquBA/7b3kxJ016D3K2SQe5WwSG5JeSB5Fbj+fPn3Mo7Xp11&#10;5LK3bzc8LMRyzb0CHcfycxZlcLfzdYUDj2ahEHIbkNJw5HVJdknLpMt5Yy/A8rb9+qrYMqxG0rTX&#10;ILlVMkhuFRySW0Ie+rvcRkdHc9k7SgWV1SW/v5LcFyG5VTJIbhWcHpDbsrKylndffyElJyeHy2RI&#10;SUnhMhmqq6u57I9ERXHfD29hYbFt2zbpKtEd9He5VUqUXm4xc3l6erLv3ElLS8vPz2flUhwcHHx9&#10;fUUiUXp6evutoLa24ycqDw+PgIAAbkVCZubvbw1gruyVp4o+J7c4UTiTkZGRjY2NlZWV7QdvbW2N&#10;mR0XqKqqqr2KxMfHd3i8kCsfHx/e7e3v789lb98WFPz+I9M9SZfL7cOHD0NDQ4VC8XtVsATHjx8P&#10;Dw/38vKC6EJNcW5xA7u5ueFedXV1tbS0xF1qb28fFBT0+vVrlNfV1VlZWWGPcXFxwcHB6AR/BVjF&#10;aa+vr6+pqUFD9t3LBgYG2IortXXrVn19fSzbXw6iq+hAbsdN/iU09/7+GwN45X0oSG65rAfpSR3C&#10;NMTebsckglkpNTWVlUtxdHTEVFJaWoqtmHG4UhkwW2FO9/Pzw1SF+QWTPmpiGkJDaBumJDSHTmCm&#10;S05OxhyXkJCAGQpTHla5LnqQPie3eBhiCbQQT0U4vWxVip2dHc4kk5Dy8nKu9B24NDjksLAwXCY8&#10;MMXExEBjoCu4UuxhKCkpCVvRPCMjw8XFBY9WuFK4K6Ax7ffVA3St3OIwtbW1z549y74NysTE5ObN&#10;m3ishIg+f/7cxsYG5wT6itv79u3b6BPnsLCwEHVQATftmTNn2Jcko0lISAjL8ZeCPxNTU1MI+d27&#10;d589ewYJ19HRYXLr5OQEoYUAY9n+chBdBV9ux0/75bb/D1llXufd/nnL9f/J29o+Ll++hOWNG7qy&#10;hSdPHJdd7fkgueWyHqQn5Rb6x+wpZi7mAHjg8R9LTNmoyfscHMBQMethTn/06BF6wExdUlKCCZ19&#10;Gy1WIa5IMHkBJrfQKigHJrVeefbvc3IrfYUAuojzzHJZ2DMQNrHvKeQBKcWphjwIBAIHBwf0Bs3G&#10;8xA24UBg0WxtbZGzVz4ht2x3eEKSdbo9SdfKLfwoKuMhA/f248ePIbf37t3DswXaPpGgp6dXVFQE&#10;XYTcQlyhndBa3My4T1ATJRDgBw8eYHc4k1K5xVYIbV5enqGhIW4GtHr58iWTW6xu374dWqupqSkZ&#10;AtEt8OU2LPeBf9a1Ax6ZIbl6dc2lGy/9bxSOUlPV1tZCYmJifOHChTlzZuMpCatWlpY+Pj5IYmNj&#10;kCOxMDdftnSJlZXl8+cGEN27d/XMzc1QbmZmOmP6NGwdO2b0g/v3D/160MTYGOXdFCS3XNaD9KTc&#10;Akw3si/z8uhQg6WgIaYzKAFAUlBQgOkG01B1dTXcElNoOAMUQlxhF1CC2QreF8eIalwvPUifk1vs&#10;DmcSDzHcejs+YKEaGxshSOyK4KEKx47LgfOPQugHnn5wUVAH/cPeoT6qQW6ximq4WHhCYv30JF0r&#10;t4SywpdbXfeBdwIGBAmTz7v/95fhM9THDUIhk9vp06dNmjjh6dMns2bN9Pfze/bsKTZJ5RbL8+fO&#10;sgdPyK2+vj4mNcz7e3bvevz4EXq4feums7OTg4O9rq7Ogwf3r1y5jCbdFCS3XNaD9LDc9iRsxudW&#10;eoM+J7c9THEx99/2eguSW0IeOnjv9qTdf28VNZ1z+0J9rFhrERBLPFTCj+IREpJpbW0VHR09f95c&#10;VxcXPz8/VIBLCAsLXbBgfmBgABQXchsWFsbkduuWzatWrsDj55Ytm6HNWIXcmhgbxcXFsc67I0hu&#10;uawHUWK57XVIbhUckltCHjqQW8Qx4/9n1GhOa/tikNxyWQ+CGYcUt5sguVVkRCJR18ptr3zai+DR&#10;Hb9a2LHc9vWQX25h07nsjwSYRbe1iv+E3OPrZ2sLG1s+8lqif0o9lnF5jWyVB3o4Zyl+n4kx/ZqA&#10;y/6IR0J9STX3U5enzMT1s0paSqrb0NwrsV7jvPgnLeWht+QWqtBIdDU4q5imMVlzJ/qTYHM9XaDu&#10;AGeV5Fb5ILmVN+SXWw0NDT09PW7lHX7GkSkh3P8ff+4n/u/hycLmBx6Vd90qVE7nxuc1XbMvn3hZ&#10;AP2raRA996tKEjbvfVEkEr3xSa7f8rjQP6Vhjo5wzIW8gNQGk+AaLKdqCva9KEZDQ//qBGHzhMt5&#10;uo4V6C23rGWWltAitOahZ2VJTduhVyVQ2QRBE/Z11Khkzb2CU2YlkFunmLo52kLsLjit4ddXJcKK&#10;Vuz0nlvl/9yWDiXGVKzvW20aUoOu2iQ/q9ArcovZBI/5RHeAc8ud5c+ALlD38dELhAqA5LYPQXIr&#10;b3RKbv/t3/6N99die1P8/QkMyG1z65vbLpUi0dvNjwqX3s6vrBdlFrccfl1yxKgEQuiZUJdS0PxC&#10;osoRmY2hmY3GwTXROU0v/KogtNC/E6alk6/m2YTX3HCq8EtpKK1p2/CwcMENYVPLG4swceFegyKU&#10;55W1PPWu2vy4UMuhAsM5aVa6/kFBVrHY3Z61KMspbYHc7jYoehVQnVfWWt8kgtAO+i3bJbY+o6gF&#10;zRMFTc98uL/SXpFbgiDexyfLrZmZGZf9kYKCAvTGrRCfTVpaGkuk77mQ3Mob8svtlClTmpqauJV3&#10;uDwO5LK3b2E6sYT+hWc2trS+SStsbm1709gigjFFIEktbG5oFkVmN4ZniX+ALyyzERUgwILyFnhf&#10;lEBHQzMaE4VNkF5sxaNwZnFzY7MoIkv8ynNhZWtLm7i8qKoVe4GOYlNUdiOaowQqi62V9eIxoAeU&#10;oDfoNLrCLuLymqrq27ALjA1jkL4QTXJLEAqFWGw/SW4NDAwSEhJevHjh4uLi7e3d0tISFhaGfpjc&#10;ZmRk1NTUaGlp3b5928LCgmtDdJ66urojR45s375d9O7/IJDcyhuf81EpBz0/LuuzkNwShELxyXLL&#10;3K2Ojs7OnTvZt5bm5OQMGjSosrLy3r17ubm5EydO9Pf3f/XqlbOzs6QF8YngtMu+B98TcntXhtOn&#10;Tx89epRXoU/E58itEkBySxAKxSfLLdFb9ITcNjY2tbS0SqKlubnl0eMnrDw7O9vS0sLXV/ylFl0Y&#10;cXGxvJIuCZJbLiMIQgEgue1z9ITcekcd8Yk55BCy3CZwAYLJ7Sg1VTc3t5EqIzIy0k+fPjVj+rQ7&#10;d25nZGRoa10/e/bMnNmzUJiTkxMaGmptZYX6y5cv27J5047t2549e3rl8qUH9++dO3v21q1bCQkJ&#10;UAJUmDRxgpmZaXx8fHl52fPnBuiQ7b2rguSWywiCUAA6JbeEssKXW3snC1PLFy+NHrCQulsEJvGU&#10;lGToLnIfb28TY2NXV5e9e/fs27sHJfHxca6urpMnTUR+7txZJI8ePVy2dMnWLZsXzJ+3c+eOWbNm&#10;BgcHSeV24oTxWVlZpaUlWHV0dMCyC4PklssIglAASG4JwJdbJ99zFm67pCGV23Fjx6ipjhwzWoPl&#10;WKqPUoPrHTtmNCsJCQlGCdsEH4xEdaQKtrIlSrBED2jCOkEgGT1aA61YJ10YJLdcRhCEAkBySwC+&#10;3H5CqIwYDhHFklfei0Fyy2UEQSgAJLcE6AK5VcAgueUygiAUAJJbAvR3uZ05cyb+DLiVd6CkOJv7&#10;Pc6S6raNjwprG9uaxV9b++a0WWlLm/hbJlolS1b49cEsu6jaqOzGuibx91qwrQBbNW3LxUVd8B18&#10;nYDkliAUCvEcQHLb7+nvcquhofHnP/+Zp4cml1xiPVO5lbdvd+kXr71fgOSmU8Wy2/lphc17nhdf&#10;ty/XdqiAsnol1icKxN9LlShsamp5c9WmfMvjwmt2ZapnxN+6jFWV0/L+tEBXQXJLEApFp+QWD+s1&#10;DaLeCm4QEhpb+Ft7MjC7cuNQFkhuNfbv38+tvMPwtCOXSYDcSr7uuD40owHudtOjwslX8uwj63Sd&#10;xHJrHlrzjwOZrwKq4W5hZ7c+Kfpqf6ZLbN1x0xKUwN3ue1Es6tn7huSWIBSKTsktZo//tjatt4Ib&#10;hITdBr35u/1BaQ1cpix0ILcqI1V2u6VPWrOdV96HQn65NTU15bJ3tDa35qeVcCt9E5JbglAoSG4/&#10;AeWXWxVV1Z1u6SlFr9Y5po5bs5O3tbMxc8Z0XolsdN+HmemjUlxGEIQCQHL7CSi/3O5xTzdJKo4s&#10;qt3qmvY0LmvcWs7j3rp1y0D/2cQJ4xctXDBx4gSUTJk8ed7cORrqo1DC6pw/f87YyAjJgvnz586Z&#10;ff7c2dmzZk6ePGnypInjxo5ZsGA+Nq1bu2bSxAnx8XHQWsSC+fOwiiU2oR8bG+tpU6eg+Yzp+Hfy&#10;wgXzR6mpzp49i/Uvf5DcchlBEApAt8qtXVTt0tv5vELEzOsCXok8wQ1CQqfkFgc4R1vY3PLeN86i&#10;ssW/gSY/yi+3251TEkrrwwprLwfnHfbO1Ji7hJWnpaVGR0cjCQ8PW7t2DRITY2NDw5dGRq+XL1+m&#10;pXUdJTEx0W5urrt374JSYnXP7l0oCQ0NCQ0NTU9Pv3z5EnSXyS22ThgPCR4NNc3Ly7t3725aWhoK&#10;X758gTrLly1FYmFhjpI7t29jL0g6FSS3XEYQhALQfXI77mLef+3NRBKT07jvRbHa2dwfDmcNOZ6D&#10;QsitZVhtbmmzbP2PBjcICZ2SW9G7D5y2tL655VzhEF1bVtuWV9aCEpPgap+kevaTo/LTL967XWWX&#10;GJy5c5VDqvqshawEpnbZ0iWzZs7YvWvX2jWr169ft2fPbia3O7ZvQwmkE0537949sLCamldv3riB&#10;cs2rVyG3t2/d3LB+nVik16xGV5DbnTu2p6amIGdyKxAIsAniumXL5hs3dJcuWezl5QlpZ3IbEhLM&#10;xtCpILnlMoIgFIDuk1sE6us4VASnN8DjTtUUTNMUTLicN1dHuO9FUXJ+84hTubz6Hw5uEBI6+2Ly&#10;2vsFvsn1GMZZ81LPxPqGZlFmUUtYZqNdZC2W5G47kFvEcosY9Rni1357N9TVR4UEk9x2GpJbglAo&#10;ulVuuza4QUig9267lo7ltq8HyS2XEQShAJDcfgIkt30jOiu3uMmmav7hYwW79HvzPvtMSG4JQqEg&#10;uf0ESG77RnxYbnHfNzc3cysfxD2+3jupnlv5I4p8K/SK3OKsNhSkyBONNRVNRGdoa2vjzvJngE54&#10;F+J9we2VkI/Gxkbc/NxZfg9isZVbbgllpT/KrUgk+tOf/oQ/Em79nbs1DamRBvsQ3Qq9gtjcJvuo&#10;um1PCm86lc+8LnCKqcsuaQ5IrbeLrN3wqPC8Vdm+F0UHXiqWFe4VucVs3hrySJ4QVYi/3pKQH8zp&#10;H53QPwya4xGTdyHeF1wbQm4++jwkUVuS2/5OP5XbL7744qeffuLW375d96BQ0477TQJZRp3L3alf&#10;FJjaUNck2qVfVF7bllbY/PWBTEx9kFsoNBpahdWcNC3lGigGJLdKBsmtgkNyS8hDR3KrosIv6Wvx&#10;Ubn9/vvvuRUJT7yrHGPquBUZHnpWYple2NzUIorMajxjVuqdVN/YIorPa4rJabzlXPEqsPqUWWlo&#10;Ruc+4N7d9K7ctqU4c0XtYBVIbjtL18rtm/qOp/s3jVWsArdOyA3JLSEPfLlVmbtyBJDkI/dcYYmG&#10;+igsR2uonz51kpUcO3aUJdLo8D/IHj70K6+ExaFDv44ZrcEr7ML4tI9K7TYoloZxUA23rQ/S23Lr&#10;9KahkuWygTosIbntLF0tt+VtWf4sl0ZbmjvJ7SdDckvIQzt3q6Z+2vGLoyZ/mrXm6+HDh6n+dg+F&#10;aqojnz176uzsdOfO7ZUrljs5OZaXl588eQKb9J898/X1NTZ6zeQ2ODjIw8Nj2tQp7m5ur14ZlpQU&#10;h4WF3bx5Y+aM6fv37bOysjx9+lRhYcH9+/d/O3YUmv369Stuv10anZVbJaNvvZiMhl5eXpmZmdy6&#10;DJihUlN//yVEKS9evHB1dcVWbl2GwMBANze3+vqOP+DGo6SE+y0K3LQsUUx698XkvLw8nNKWFvHX&#10;A/GAeLQfGHbk6OiIC8GtyxAcHGxkZBQbG8utvyM6OprLJEgFCftliYJDckvIQzt3u2TT8HfuVvWA&#10;+KsZWSQlJXp7ezG5xWpKSsr27duQGBm9xp8ENJXJbWBgAJaoZmFhoXfnTkxM9LGjRzCXubi4mJuZ&#10;YlNCQgImULjbmJgYrDo6OmDZ5UFyy2U9yO9yG2fxtk08NYvyY1jJm1rxe9tvqgvYKk9uMTtjtsVk&#10;hLsIuov5KCkpKSgoSCQSpaenx8fHh0gQCoX+/v5sXsOUjYkbIlRcXIxpHVKNTSivrq6uqxO/KeDn&#10;5+fp6YmeUYIK3t7eERER2AV6Q0NsQg5Jtra2Lisrw+lCgq6wycfHB2IQHh4uEAjQJ9omJyf3yvmU&#10;pWvlti0/RlzS1tIaZykuiTF90yr+oL6oII5VkLT4HfypFhSIf+8ZJwSnEQ86OI3u7u5VVVW1tbXo&#10;GacXFXDO8eSNatgRzltkZCRmCawiRzn+8MV9vX2LHNcIlXGVWYeQc1zu3NxcrKK3mpoaOzs77BR3&#10;haWlJaYL1MGdgL1ERUU1NjaiB/SJvNevixSSW0IeOnrvdqQqv2T4sGVLl8Khbt68Cc4VqzCpC+bP&#10;e/jgwc4dOx4/enTmzOmzZ06zciznzZ1z797dE8d/u3rl8rhxYzduWM++VPnRw4fjxo65evXK4sWL&#10;4JjPnD6Ntijv8iC55bIeRCq3bSnOb5rrRNWFb2oK2hLtWqONsVVUmYclq9Dhi8kQWmgeBA/zEVbh&#10;pQoLCzFDxcXFYWJFia2tLbYyNcV0jIm+srISdQICAiCcmP1RjrYoQRIaGoqHPCa3eBxEQ6nc2tvb&#10;YxVajmqQBMgtEuwa9VEBcosK2Ht2djZ0BTUht6jQu3T5e7eiSsGbppq2FKe2OIvWRFvx9aoSfODF&#10;ZAwAJwpyiBOC04ISPJQ4OTnhcgCcTFx9Z2dnbMUm7Ki8vBxXTSq3EFScanFHErnFJowHDz3okFWA&#10;3OKJnFUAuEy47qgDuX39+jUSyC2exjAMXHdcI1xf6DFXWwEguSXkoSO57ftBcstlPYhUblvDDTCD&#10;iyPOnCthqwjJKk9uMYdi/sVMBPmEB0KCQsxNbMKF6cREn5GRgWqYYVGCrZi709LE/x8fR5qTk4M6&#10;UEdxX2/fojI6QYeY8WG50Aq2GPYX3WL2R83S0lIoKOsHNdnLztgEiYWRgmDAtLE+YXCzsrJQX9Jx&#10;b4KjYAP+ZNBcKrdiU8suB64UVsP0udV4idltJ7c4D3Ci6AHnHKeUveyPVdhQ9IkE5w0qiE0QRWzC&#10;nYALhPOGc46GaI7LhMqSzt7CxaIJLi58KuQWFVANddAVu+Kog+tSVFSEHFcKFwiXAxXwIIVd4DLh&#10;oqATVGAdKgIkt4Q8kNwqIb0st7FmbfnRXC4TogLutWXF/KgUXBpmecyJUtlQHLpWbkXCyNYE7tHn&#10;94gxacsNYTnXpvuBiHLZ+ykpKWEvMOCRS/pQpWiQ3BLyQHIrZv/L4rtu4v/zoxz0+ovJb0WiN011&#10;vEAdVkEx5VaR6Vq5fVNf8aa1iXd13rQ00ieTPxmSW0IeSG7FsP8I9NCzShp+yX346zp72d1GvIDi&#10;dhisAsltZ+niF5MTbXnXhUVroh2rwLUh5IbklpCH/ii3IpHo/v373MoHWX4n/4RpySVr8adpGOse&#10;iD+iKWXP8/d+faPozZuaBvHncWQ5YdITbwT2stx+LEhuO0sXy+3HgmtDyA3JLSEPHcjtzZs3TUxM&#10;nz9/MW7sGN6mvhIfldsvvvji3r173Pr7fxHopFmpeWgN5NY0uKakum3Hs6K5OsKQ9MaMopY2kXj6&#10;S8lvHnYyJ7Wwuby2NTC1YeiJnJicppD0hta2N+W1bYLy1tD0xqEnc+ZoC9XP5d53r8wtbWlu/ax5&#10;Ux5IbpUMklsFh+SWkAe+3JqamiUWWVU25FrErnH38OBt7Sshj9za2dlx6+/HK7F+ya18yK1rbF1q&#10;QfMZ8zLIbbygyTK0prZR7Fzj85p+PJJtF1lb09CWW9aqejantKYVf1eztYVQXGFF63O/ar/kBui0&#10;oKxl2Z387BJOp7uV3pJbLiO6mq6SW26F6GpIbgl54MttTU1Ndpk3NjS2VkUKnl64cBGFo9RUhUIh&#10;Eh8fb2lNaUyfNvXkieO8wt6Nj8qtg4MDtyKBuVtIqTTuyffJqQ0PC8deFP+PUjnZ/rQn/vcCya2S&#10;QXKr4JDcEvLAl1vcDaW1qY1pwY0ZYYjrWloohNwaGr7E0tbWZv68uXNmz/Lz80tLS9uwYf2BA/sP&#10;Hz4EuY2ICF+6ZPGdO7fXrV0j22GvRGc/KuUaVxcu+cU95YDkVskguVVwSG4JeeDLrYmJSWNrNdtW&#10;WFCopjoShRBabW0t3CUL5s+D1h7/7VhMTExSUtLSpUtOnDjO5DY9PX3b1i1Xr16B6Mp22CvRWblV&#10;MkhulQySWwWH5JaQB77cqo5UuXfvvo2NjZmZ+fz583lb+0qQ3HJZD0Jy232Q3Co4JLeEPPDlVjmC&#10;5JbLehCS2+6D5FbBIbkl5IHkVglRHLlNSkpiSUxMDOYalvPo8EuJMTdBY7iVdhQWFhYVFeXn5yMX&#10;CoWsUE565rFA+o38suTkiP8HFO+X7OT5CYRukluRSFReXs5yT09PlvBAqw4v3AeuDoiLi0tJScnK&#10;ykKekZHBCuWhU5U/hw41j10gtmTgFMnzmEJyS8gDya0SoiByi6lKKqUvX75MT0+vrq4uLi62tbXF&#10;Jmtra8zI/v7+VVVVmOsFAgEkythY/PNB8fHxERERmKzLysrc3d2x6fnz55iqoKyQB8gVtBY5mxaz&#10;s7NZKysrKyYMISEhbF+oZmNjw6Y5UFNTg+Z+fn7IXV1dMfGlpaVhR1AOS0vL6OhoNEEdR0fHzMxM&#10;dItBsp5BQkIC1D02Nraurg5tsWuMFjWxyuqgB0gFqjHBQBIYGMh+bsjExAS78PLywnGhf/YrdawV&#10;luynXl+8eNHY2CjdHY9uklucH/ZLD0g8PDzYT0EAXA5cTQwGp7SkpATnwdTUFCcNR82+5RhXs7a2&#10;FhXQLZboGceIcpx2PFehCR6zcK7YLwJFRUWhQxwC+693uARhYWHSfeG0sIYQIfSGU2RmZoYSdIhV&#10;1ETnoaGh6BMDQFdBQUFoi2qoU1lZyfrELeTk5IRquKa4Lhini4sLTjXGhuuIE45O2O8X4X5gDwrY&#10;ih2xm1Z6IDgb7DLhHsMFRSucAdRHQ6yiW/bDU+0huSXkgeRWCVEQucVs++rVK0zlyDGxYgrG/Fgg&#10;+eVUiC4mcSSY1zD7YAmFgz5BctjEBJAHBwfDJ4WHh7MfJK+vr0c1zHpQPlm5xRI5BADTGXJMvmxf&#10;zP6y3/xBBfhI7AjjRFvUQf+YXgEEGG0xTigf9ogchWiCeRbV0A/rE4cDVUDPqIBNGBX6wYFApCEA&#10;6BatcnNzMTWjPiZ9VGNPGzhkrGJsqAB1xxgw12MrwFYmt7hkeXni/1HGThcP7A4nhFv5JNC8vdxC&#10;SyCcLMdgcCw4RRhkYWEh0zPk2DX7EX7kOAnsJ/YwZnalcG5xLChndXCKcCqwhOhK5ZZdC+TYBZqw&#10;c4L6bF/sfkBveLrCKipjFQNAZdwhAIVogh2xByPkUCx26XG2WXPcQjj/OLEowSZUZj3gGQLPPdgR&#10;+4tANQyV3SS4aihEK+waOR4CMDbsi10mKDea4xAwAOwU9VEBlxuFyNvT/ubngc4ByW0/h+RWCVEQ&#10;uWXzmnSJCpi5WDVMPZh3sEQJZjTkKIceSCYlMSzHErMhplE0Z+WozCSTga6wZIKKJbYiwRKFsvvC&#10;krViq0iwR/TJYAOQdC/un21iNZFL+5RWxo7QOXIkqMOEBzUh/Bgwm52xO9YnclTDKjsQNEcFlLO2&#10;bBOrz1aRt4c14VY+CTRvL7fSQ2NL6anG+WGDQaE0xxKrrBMUIkcJYKcIS9YJq4Z+WFcoZOcE5ezo&#10;sBVL2X1hlZVLm7DK4t4lEoXm6ITVZA1ZjiU722y/ACVsd2zwrDLbO3IMko2WNWG7QM4SLLEv1gSr&#10;qCldog4SlGMr8vZIj+J9oBOA/tEPyW2/pQO5nbp220n/nFUOqXO0XvE29ZUgueWyHuSjM45yw+Z0&#10;bqWr+fzO0by93PYfIK7devgkt4Q88OX2hF/2cb+cTZbhQWdmrLRL5m1lERoaypKkpCRpoUIFyS2X&#10;9SD9XG67FZJbBYfklpAHvtzC1652SBU9HvD28T9S1vxp3m0LVu7gYO/t7YUEN1ZMTMzTp0+ePHmc&#10;kBBvZPQ6Li7WwsKirKzsxInjpaWlrH7vBsktl/UgnyC3uGfYNIScLRnIGxsb2ct97ecm2ZqMzMxM&#10;9jatstJNcpucnMze+ZYH9CB9ZZWRJnmHOzIyskMhbz/gkpKS1NRUbuUd7MVbbkXCZx5pr0ByS8hD&#10;uxeTR46cuGxDwal/vNH+4uziEdLywMBAY2Ojc2fPIIfcRkdHubu7JyUl3r2rd+OG7t27d5csXmRg&#10;oC+t37tBcstlPUj7GQfzC5vNs7KykHt4eBQWFmZkZGB6xYwDNYXcQkgwAaEtJDM6OhoTd0FBASqz&#10;N8m8vLyQFxUVRUVFOTs75+TkoIlAIEhISMBWzN3p6elIUlJS7O3t2Ydmq6qq2PSNXaBboVBYU1MT&#10;FxeHtugft25xcTGGgb0DVOsTdJ/c4hzW1tZWVlbibJSXl+OM4czj/KAyCnFpcALZx6BQgmFUV1fj&#10;GQgSi4aOjo4oR8Pg4GBcI1Soq6uDoqAOlBitsIrrhRL28bHHjx+jbV5eHtoC8QjedYsKuGnd3NyS&#10;kpJwz+B6sa19BZJbQh46/qjU8h8Huv7lv6SrUyZPwnLypIkXLpzH7RIaGrpxw/qlSxZDdDF5QXFN&#10;TU0xpf722zFpk94Nklsu60HazzjxEpBgRoYuso/y4j7BpIOZHfNsaWkpploIJJaQ4djYWGzCXM8+&#10;k4JWWIWyohN0jikYq5imIatQX+RhYWFsp5BqaANuRdycEA+m3yjBLrBHGF/IQ0REBJr4+flhL9AG&#10;7ALTn2SYfYBukltoG7scEACccLEgSD68lpubi8q4LuzzuuwBiOkipJQ9rOAqODk5oRM866AaCqdf&#10;7loAAP9OSURBVNEP1BQl7LPWuBysB5SjOUpQB1cT4E7ABWLmGN2yfUH7cZlw60JucWXRClv7Cu1v&#10;fh7iM0ty2+/pWG7XDPiRV9K3guSWy3qQj844bHrtYTr8fzV9jm6S2/cBXeSyngUyz2V9DZJbQh46&#10;ltu+HiS3XNaDfHTGIT6ZHpZborOQ3BLyQHKrhJDcKhkktwoOyS0hDyS3SgjJrZJBcqvgkNwS8kBy&#10;q4SQ3CoZJLcKDsktIQ8dy+2WM38fpfELr7APBcktl/UgJLfdB8mtgkNyS8gDX24htPcD/oK45//v&#10;Z137qvclueWyHoTktvsguVVwSG4JeehYbt1Tdt7y/14qtyNVRmRlZXl4uEurtY8Xz5/Lrp45czo8&#10;PHzxooWyhffu6o0ZrSFb0k1BcstlPQjJbfdBcqvgkNwS8tCx3LJtUrlVHakSERGBJDU19flzg5cv&#10;X8yYPs3GxnrK5Ek3bujq6urExsZAbufMmb1jx/YXL16g5u1bt7DcuGH9ksWLXrx4Hh0dnZKSArlF&#10;wz27d0dFRZaXl7POuyNIbrmsByG57T5IbhUckltCHvhyO23BwOue/+KXddUv68pph9/lFsu0tLTg&#10;4GAkgYEBozXUzcxM586dA7k9ePAAk1ts8vX1mTVzBpKQEHHNa5pXx48bi+Tx40cODvaQ21UrVzDL&#10;m56ejmU3Bcktl/UgJLfdB8mtgkNyS8gDX24Ra07+H/jaI8Z/4pXLEz4+PrySXgmSWy7rQUhuuw+S&#10;WwWH5JaQhw7kVgmC5JbLehCS2+6D5FbBIbkl5IHkVgkhuVUySG4VHJJbQh5IbpUQklslg+RWwSG5&#10;JeSB5FYJIblVMkhuFRySW0IeSG6VEJJbJYPkVsEhuSXkgS+3GmN/ue71V22f/7SPG3rq5s+8rX0l&#10;SG65rAchue0+SG4VHJJbQh74cqvl9dfjhl+OGv3L9iODobizFg/mVeiV2LN798IFCxbMn7do4YKJ&#10;E8bztrYPklsu60FIbrsPklsFh+SWkAe+3Gr7/HXE8KFhYWHIIbev/cVyq6Y60t3dTUN9FMLAQB8l&#10;d27fvnjxQk52NvJ9e/eYmJggEQqFGzesf/Tw4fr16x4+eDB92lTkW7ds3r17l46Ozvjx4/SfPRsz&#10;WkNbS+vggf3Pnj5FEwN9cW/nzp45e/ZMenr6vn17sYq4evUKS8LDw4yNjVB+YP/+vXt2L1m8aPas&#10;mTd0dVavWnnq5Amt69dYNV6Q3HJZD0Jy232Q3Co4JLeEPHQgtyNVh1y5fBl5W+x/uD39EsmE8ePm&#10;zJ6FxMXFGcvQkJDo6CioqaeHB1Yhtw/u39PT0/P09Fi7dk1ISDATy9evXz1+/CguLtbJyXHliuWm&#10;piYIe3s7XV0doVBw69ZNc3Mzo9fg1cmTJ7Kzs7EJrRDXr11zc3ObMnkS8qysTBsb65cvXzC5hU5D&#10;0VetXIG9oIfffjvGmvCC5JbLehCS2+6D5FbBIbkl5IEvtxft/grF3X7l2wu2/9UQ8R/S8qioKCsr&#10;y82bNpqZmm7cuAFLLa3raWlp2AS5hWc1NTWF3Pr5+UFfpXKLktjYGG9vb39/v02bNkJQ169bK5Xb&#10;xYsXmZuZLVq4AHKLrrS1tQ4fPsR2t3TpEpbAMQcFBraX26CgwEgg+Sbn9kFyy2U9CGacFqJ76Cq5&#10;5bojuhqSW0Ie+HKL2Hj6W033/zz2/EtVtSG8TZ8W0F0IAK/w88PC3Bwmm1fIguSWy3oQcrfdB7lb&#10;BYfklpCHDuRWCYLklst6EJLb7oPkVsEhuSXkgeRWCSG5VTJIbhUckltCHkhulRCll9vGxsa4uLja&#10;2lrkQqGwqqqKlUtxd3fHvIYJTiAQlJWVcaUysLY8UD8wMLCuro5blyBbs7i4uKWlhVvpQfqc3Kal&#10;peG019TUVFdX46RxpTJERkbioDAkaI9IJOJK3xEfH9/h8eKa4lqjW25dQklJCZe9fRscHMxlPQvJ&#10;LSEPJLdKiNLLbW5uLkuCgoJsbW3bH6+Tk1N0dHRoaCi2YmbnSmWAiEI49fX1AwICIAkYPKb+PAn+&#10;/v7Z2dlQdEzrRUVFycnJUI7y8nIfH5/8/HyIBNdFD9Ln5BaPO1hip5aWlhYWFjiZrFyKs7NzRkaG&#10;tbW1ubk5Tz4B5BZXBOKEE47L4ejoiDo5OTnoEM9D0Fc7OzscTkREBKTaxcXF19cXpygsLMzPz+8z&#10;T9SnQXJLyEPHcuvh7r561SpeYR8Kklsu60F6Um4x1WJChzQWFBRkZWVxpTJ4eHhgCSeEOu3nXygo&#10;Jj7Y4kePHkF0MfWnpKRUVlaiq8LCQk9PT2zCnI7mcLpMbjHXu7m5Yausl+ox+pzc4nkFpxTLuLg4&#10;aCdXKgPK2TIpKYmVSMGTEEQ6ISEBj0ECgSAqKgoX8fXr10igVTj/uPQQYFwdlKA+5NbLywur2CMe&#10;ierr61k/PQnJLSEPHcjt48ePjntnrHrmoqE+ireprwTJLZf1ID0ptz0M5LZXXkOW0ufktoeB5eWy&#10;XoLklpCHDuRWVU3tpH/OSvuUs2fPcCUjVY4f/23MaI1NGzewkuTkJJZ8cuhoa41UGcEr7KogueWy&#10;HkSJ5bbXIblVcEhuCXnoQG4nLlqlMXGy+uTpkxavZCWj1FS1tbXGjxu7b99eLy+vmJhoyG1eXh40&#10;eMWK5azOsWNHWXJXT2/c2DFbt24JDw9PSko8fOjX5cuWuru7paameri7L1++bOqUyba2tnZ2tnPm&#10;zGZNujxIbrmsByG57T5IbhUckltCHjqQW1jbFVoGcLdLDP1ZiVRuT58+deHC+QUL5kNuwcQJ448e&#10;OczqSOV23tw5R44cZnIbGxuDkl07d6xetdLPz5d9C9WpUydnTJ9maPgSppk16fIgueWyHgQzDqYS&#10;ojuAUmKy5k70J4Hm6ITrjuhqSG4JeehYbtc6pq5ySJXKLQKGFdqooT5q1swZM2dMnz5tKuSWfZEy&#10;L1CopjoSS9SB3LI6e/fshlqjOVuFzqqPUps8aaK0VdcGyS2X9SAikaiF6B665JUDdMJ1R3Q17f8v&#10;Ew+SWwJ0ILcaEyapjpfE2A/91J08YimtAwGWFvZAkNxyWc/C5hSiy+HO72fDdUd0Ndz5fT+sGslt&#10;P6cDuVWCILnlMoIgFACSWwKQ3CohJLcEoVCQ3BKA5FYJIbklCIWC5JYAJLdKCMktQSgUJLcEILlV&#10;QkhuCUKhILklAMmtEkJySxAKBcktAUhulRCSW4JQKEhuCUByq4SQ3BKEQkFySwCSWyWE5JYgFAqS&#10;WwKQ3CohJLcEoVCQ3BKA5FYJIbklCIWC5JYAJLdKCMktQSgUJLcEILlVQkhuCUKhILklAMmtEkJy&#10;SxAKBcktAUhulRCSW4JQKEhuCUByq4SQ3BKEQkFySwCSWyWE5JYgFAqSWwKQ3CohJLcEoVCQ3BKA&#10;5FYJIbklCIWC5JYAJLdKCMktQSgUJLcEILlVQnpLbtmcQnQ53Pn9bLjuiK6GO7/vh1Ujue3nkNwq&#10;Ib0ityKRKCjhhTxRXpPHtSHko7m5mcs+A8z11inp8gTXgJAP3PmAW3kPJLcEILlVQnpFbtva2niy&#10;+r4gue0sTU1NmKy5lU8CzaHZPFl9X3BtCLnBzc9l70GitiS3/R2SWyWkd+U2Os2mpDKzwyC5/TS6&#10;XG5tUzOkefvg2hByQ3JLyAPJrRLSu3KblOPRJmotLE/hBeqQ3H4aXSu3dqkZVY1NNn+UWNng2hBy&#10;Q3JLyAPJrRLSu3IbkWKeJvDPyA/KL01gJSyyCkJYQnLbWbrc3QpramBwndKzIL2RBUVFtXXxxaXF&#10;dfUkt58GyS0hDyS3SogivHebUxRRUpmZVRBaUZMnW47gyS3moJKSkvd9GghKA5AUFxdjWV1dLZ3a&#10;SktLW1paWI5OCgsLWY7eWKI0dLncItjryYklZUml5cml5Sxnm7g278jNzRUKhTjb3Lp8uLm54WJ5&#10;eHhkZmbW1tZGRESgEErT2NiIBOPBVklFZYDklpAHklslRBHktrgyo7G5Ji7TKV3gn1cS29zSIN3U&#10;Xm79/f3LysoCAgIwR2MJYcCUFBwcHBoaiumpvr4e1SC3ISEhfn5+mK/z8/OxCQKAQm9vb2xFE0iC&#10;q6urSCRCQ8zyNTU1eXl5kZGRaWlp6AE1HSRg1pPsti/R5XLrnJEVll+IxD9XGCosRC61tgiuzTtM&#10;TU1ZgrOHk5+enh4fH4/rgouFK4KSnJwcnHBcQVw1XAX25IQSLHGZILeolpGRgVU8CdXV1Tk7O2M8&#10;KMd1FwgE0F30iTpFRUXYGhYWZm5u3rcuE8ktIQ8kt0qIIshtdLptfJZLUUUaNkWlWSVku0o3tZdb&#10;zNGYc6OiorKysiCWmJJgWzFB40CgNMytSt0tZvPo6GgnJyfILQQVkz7rBLLq4+ODHD1gQsfcja2B&#10;gYHh4eHoEJM7ZnYIBir0Obpcbisbm2BqowqLkccVlVQ1Nrln5ki3cm3eAXebmpqKy4Gzh4cYPOtA&#10;YpOSkvAok5ycjJ5xbm1tbXERIZa4QOx64dEHlwB1sBWPO7goKIQkS5+QUA5JxiVGk9jYWHd3d1xQ&#10;ptkuLi7iHfcdSG4JeSC5VUIUQW4ragRtotawZFNorWw5ogfeuy0sLMzOzoY2YAbH5P7R/xap4HSt&#10;3GZXVGHJXkYurW/IqKhMkbyYLA2uTfcD6YWXhQhVVVXZ2dl95jH2IiS3hDyQ3CohvSu3idnuTc11&#10;UnGVBuqwhD4q1Vm6Vm6DBQVVTU3FdXVBggLP7DzfHAEKYwpL2FYE14aQG5JbQh5IbpWQ3pXbpBzx&#10;m3YdQnL7aXT5i8ntwyU9W5pzbQi5Ibkl5IHkVgnp9ReTQ5OMOgyS20+jB+RWNrg2hNyQ3BLyQHKr&#10;hCjCe7cfCJLbzkJyq+CQ3BLyQHKrhPSW3JZV5MsTtXXVmHQI+ekquS2srJInuL0SckNyS8gDya0S&#10;0ltyy2VEV9NVcsutEF0NyS0hDyS3SgjJrZJBcqvgkNwS8kByq4SQ3CoZJLcKDsktIQ8kt0oIya2S&#10;QXKr4JDcEvJAcquEkNwqGSS3Cg7JLSEPJLdKCMmtkkFyq+CQ3BLyQHKrhCiO3AYEBLAkPT0d0w3L&#10;ZWlpaWlfLpma3rBfamPExsZymQRsFQqFOTk5yLOzs1mhnHTHY4F0AsVkyhIQFxfHZe8BR8FlH6Ob&#10;5BbdpqamsrympoYlsqSlpaFh+11HR0fLXh3A+9FDNMElS0lJQZ6UlMQK5aFTlYFIJKqtreVW5AC3&#10;DZe9g/3e1Afo8AzwILkl5IHkVglRELnFDA41BcgzMjIwk1ZWVhYUFGCmBkyZsBWzT2Fhoa+vL/sN&#10;GTYxgZiYmODgYCShoaFMbvPz8yGxmF6RSOUWkoBZDJ1gyX7yNjMzk+2L/XYNRAWFEBusorCqqgra&#10;gL1HRESYm5v7+/ujfxRilf1gH7ZK1R19YhMUPTk5GavoGfqERwcICfvBIvabNtIJFDWzsrJwFBAk&#10;yC0Gjx5QjmGgf7Ty8fFBIfupHFTIzc1FzdLS0vj4eAyPddKebpJbHIj0YQVntbi4GIeJI8LZY7+X&#10;h3OLXeOk4eLiwoWFhQUGBqKcyS36xOXDJpxMJre4ZDhAnCIkUrn18vLCOUGH1dXVaIKDxTlBfezL&#10;3d09ISGB7QgV6urqcDLRM84nukXnqIzTUl5e7ufnh2GgT2wKCQlhP/2Es4fhoQQNcT4xKhRiL9gv&#10;bqfw8HDsBZcPkox+UA2nHbeN9AmDXVMMAG1Rh90P2IoER4SeMQbWHENCufSuaE/7m58HDhzgwElu&#10;+zMkt0qIgsgtm9eYX8FkitkQS8zaWIUSs8mXza0CgQDzKaZyNomziQk55BaSgPkaMx0rxAwLx8yT&#10;W0xhmIvRJ+qgBFNkVFQUGjIBY/YFcyg0AFMnxom2mHmRoy3AfjGzQ40wO2OPyFGIJpjEMYaysjKU&#10;sKkZ3WIMEHVswuEgR00cEQ4BvaECRoISnH9PT0+oKVMjlANnZ2esurm5oRU2oRxLpnY4UVjFVukv&#10;5PPoJrnFycRg2PmB3GLkEB4sMQwcAjsPOAM4n1iiEAn7HT2cSRwp+kRbjA3l7LKiDvaCpxZZuUUT&#10;XHfcBugQq1A+LHF12L5YQ4AEjz7sboG+skNm1wj94PywewANkbNLj9sGFwKXHuDS4LEJm3BKca1x&#10;SlET9xiQaid2gUNmx4XmEFr0j0OAMON+wB0IIceu0RXuJRwIarIx4PCxSnJLfCYkt0qIgsgt0VV0&#10;k9wSHQJRZGZdfkhuCXkguVVCSG6VDJJbBYfklpAHklslhORWyegBuWUvhn8O6B/j5FbewV5AVnpI&#10;bgl5ILlVQhREbjHVsk+NYpZh79RiiWpIMLmz+uyjKChB5crKSiTsbTY/Pz9JH4SYbpJb9lk2JNjE&#10;Xj5llwDluGRIcCGwa+T19fVYxVbUxJJdUNSHeKAEOUpiY2PDw8PRIQqxik7YKq4vu8p1dXWfL+qK&#10;SfubnwfOHsBpIbntz5DcKiEKIrfl5eVGRkZI2FReWlpqZmaWlZUlFAqLi4sxTWP2QUlOTg7m68bG&#10;RuSFhYWYoENCQsLCwiR9EGK6SW5DQ0PZR3xxCaCOubm5yLOzs1GTSSOuILQhLS0NUoqauEAZkk8s&#10;syckwHQUJawO9NXQ0NDOzi4mJgaFCQkJ6BNXHDnuAdwhbBfKB8ktIQ8kt0qIgsgtJm4IJxI2v8Dp&#10;Ojg4lJWVYf5lHw0F9vb2cEtMXK2trZkxio+Pj4iIYBUI0E1y6+bmlp4u/nXbzMzMyMhIXEFLS0vI&#10;p4uLC+wscqgpnoSgkbheaI4SgUCA+qjj4eGBBJcJJShnqowbDxfX1dUV4gp5jo6OxvMTrjuuMnvR&#10;AqviHSsdJLeEPJDcKiH03q2S0U1yS3QVJLeEPJDcKiEkt0oGya2CQ3JLyAPJrRJCcqtkkNwqOCS3&#10;hDyQ3CohJLdKBsmtgkNyS8gDya0SQnKrZJDcKjgkt4Q8kNwqISS3SgbJrYJDckvIA8mtEkJyq2SQ&#10;3Co4JLeEPJDcKiEkt0oGya2CQ3JLyAPJrRJCcqtkkNwqOCS3hDyQ3CohJLdKBsmtgkNyS8gDya0S&#10;QnKrZJDcKjgkt4Q8kNwqISS3SgbJrYJDckvIA8mtEkJyq2SQ3Co4JLeEPJDcKiEkt0oGya2CQ3JL&#10;yAPJrRJCcqtkkNwqOCS3hDyQ3CohJLdKBsmtgkNyS8gDya0SQnKrZJDcKjgkt4Q8kNwqISS3SgbJ&#10;rYJDckvIA8mtEkJyq2SQ3Co4JLeEPJDcKiEkt0oGya2CQ3JLyAPJrRJCcqtkkNwqOCS3hDyQ3Coh&#10;JLdKBsmtgkNyS8gDya0SQnKrZJDcKjgkt4Q8kNwqIf1BbjMzM21tbVlSUFDACqV4enqamZmJRKKs&#10;rKz2W0F9fT2X/ZG0tDRnZ2duRUJhYSGX9R59XW6xdw8PD9yW0Jvq6ur2t0pKSsr7DtDb2zshIYFb&#10;kRAbG8tlCgPJLSEPJLdKiNLLbXFxMRQICWbeV69eubi4sHIpmNyxhHYaGhpaWlqyQllqa2vd3NwE&#10;AoGdnR1Uuby83MTEBAlriJkRWl5TUxMTE5ORkYH5EV2lp6dDiVmFHqavy62vry8bv5WVFa4XTjsr&#10;l4LrCCkyNzdvbGysqqqCvuI5ydHRETcVLg0qQKVwHVHN1dUVAhwdHY0nKjwzGRgY5OTksE56EZJb&#10;Qh5IbpUQpZfb/Px8SCOS0tLS7OxsJr2yuLu7Y2qDXgqFwg6NLOQ2KCjo0aNHeXl5mNlRGfM4ukK3&#10;0Abmn+rq6lAtOTm5rKwMWhUQEACn29LSwnroSfq63EIgWQKZjIqKYtdOFpxw3D94lIHN9fPzCw4O&#10;xiU2NjZGTZxw6C5AtbCwMCyRowISPDDhIorb9zYkt4Q8kNwqIUovt5i5IH6wStgppjCuVAbmQTFZ&#10;dzgq+CRsev78OeQWiY+PT2VlJZpAd7EpIiICU7ypqSkKobhMbkNCQuBuMVdiiud66UH6utzifJqY&#10;mMTHx+Nitb9eeIiJi4uDqXVxcYHcpqWl4XhxOXAbI8FlgsEtKirCpZGVW1x9WOHMzEw8JLF+ehGS&#10;W0IeSG6VEKWX2x4GctsrplZKX5fbLgdPP1ymGJDcEvJAcquEkNwqGSS3Cg7JLSEPJLdKCMmtkkFy&#10;q+CQ3BLyQHKrhPSW3DY2NmI2IboWnFVM05isuRP9SbC5ni5Qd4CzSnJLyAPJrRLSK3KL2UREdA84&#10;t9xZ/gzoAnUfH71AqABIbvs5JLdKSK/ILUEQ74PklgAkt0oIyS1BKBQktwQguVVCSG4JQqEguSUA&#10;ya0SQnJLEAoFyS0BSG6VEJJbglAoSG4JQHKrhJDcEoRCISu3lZWVXCnRz/jii3/6v36Pf5aENOkw&#10;ZCtLc2nI1uwwOqwvTT4S//e7ZadCtgdpfGCTbPzff/3bVyqq6u9C48Mx8OfB//Snf3nXuTzB291H&#10;g9e8qwJjlm/Y/102/xdxsLbiXLJVtgIr57YqQvzrJwWv4Sf388f407998d//Tbzsxvgfv8f/9cnx&#10;/7SLDgs/HLzepKu9Fx8+J7Knjhe8mgheBf5VaB+4+u+P3+8QmbwTIb3b5Q9eD10Scnbbrprsqej4&#10;DPCGLZtLQ1qnw62ID2ySDWk1XrBNsjXli6+/+Z4X333/45ARqiPUNCiUI3A1vx/wE+8qU1BQUFBQ&#10;UFBQUFBQKFPwze2PPw3mWSMK5Ygff/6Fd61/j6+/44JXjpBu6nArBQUFBQUFBQUFBQWFYgTf3A4Z&#10;PpJniiiUI4aqqPGutTg65VrJ4lJQUFBQUFBQUFBQKGq0M7dyfCB5uJrGD1NWDhk1gVdOocgxbOQo&#10;3rV+n1kdqTZ636/HeIVckLmloKCgoKCgoKCgoPjm+8zMzKqqKiwZ23fsys7O4dX5tPj+h4FHjhx7&#10;+PAR8jFjJyQnJ8+eM0+2wvuic+Z2qNr4P6/V++fdrv+5+OwXB/2/mrOXV+EPcdkwzEGPX/gubjvH&#10;PbnI8hWWMRlJgZ6TJond8jHb5LRwV/UxY6U1eya0XfyviJOjUcWRW/+46cOxcvtr72freIXyx7jJ&#10;lnHZAueb4nz8rPk2gSkeL0/IVvhozFu4xMTMYtmqtci1dG+dOXdBdqs0Oja3vBJJTJw8/fFzI17h&#10;70H+loKCgoKCgoKCgqIvhKqael47lq9Yzav2aVFTUyvN1TXGHD5yrKvMLYsJEye/ffvW1NSMV/6B&#10;6IS5HTBx6T/tdf/TLrtBY6b9j02GXxwK+uKg338uOjW8XU0u3pnbFeZhGVkFgkz/5XcMszOjFi+Y&#10;iUKYW0FayNrVS5i51X7wW0a44Y4zFr56szXdfcXmdseptKxsQWF5+Msxmo/9jKdNGTH2ZHRu0AY1&#10;jWvOSRlZhfm5kZsfPo31eKqmrjFvo6HPqz2rHVMKBYKMXGGpMPzapr1hTntGq69xjI2+NGG8xiMv&#10;s0dPzKKEBQU5aJsd82qMtquXvrYqbK2z/7lRo2XMbcyhWXOmzphx8o6RzzPxgZhHpu1er2ERmbxv&#10;3fgZS7YG2B9YvM7M4dfd7DA5c7tgs3+i/+UtvwbZbtJA+bhpLt6mE7UdfQxvjlLTuOrgf2HsOFZf&#10;0zMuIyvb7PxhtjpuiqXzpTN3/TOO7NQLTPK9fes1zO3GCw8MtI7uu3j/yIbxkmqTV2zaMVN99Ai1&#10;qWMmTGQNeXHn7gMnF7dV6zbyyqXRgbn9Y2zethuelhc37z0ZMkyFV5OCgoKCgoKCgoKCop8Hz9xe&#10;uHhJ5WOOQ85Ab3l5glmz5iL/7vsfDx8+euv2XdkK7wt5ze0Pk5f/0373Lw74/jB5JdzsMDWNr2ft&#10;+G/7vb44GPCX5ZrDVfn1xSExt2rjdBLLS3OFSbGhASteGucK83NLUq6MHw9z++zKuAvWEYneHp6p&#10;GZo7NUZNMHQw0IIVZOb24t0IVE7NyIs0grn1fS7u83ikIGT7bh1BeUluTmp0avSWFROehgqFwvz0&#10;+DCY25HLtnim5qJVis/TxZv2hthuGKG2xiEm8hzaPvA0e3ReY+K1KEEJKgQ+1lG/7Or24ArM7VVH&#10;/2vqo0/e9inMyz224/d3blXHnkmoKMsVpsRGS8xtROK2NRozlqwJcDw4Un2FqXca+gm32Tx77d7k&#10;3HwLB3OY293qY89ZhxfiGIsFuvsmjrjg6PnsOo7ogp2/1jhmU/khMbcnRoyf8dLVecwYjR06UnO7&#10;V3XMJs1HzzS1dLatWw1zO0NSX2UU39yuWb/p/KUrqhri97pXrFqr//yl7FZp0Du3FBQUFBQUFBQU&#10;FBRKHPKaWxhaxFC1cQMmLf9m5vav5u79au6Bv887+Pd5vyJ+mLKaV7+n4mxkUXFBUXFygNkc8Rub&#10;vK0Uv4f8/+f2m29/+P6HgbxCLsjZUlBQUFBQUFBQUFAoZHzKF0pR9MXo+GPJ7/G3HUenKlNQUFBQ&#10;UFBQUFBQUPRg/MHcfv/jz8NV1XmmiEI5Ald2wMBBspf7D8GMqzR4JbI1KSgoKCgoKCgoKCgoFC84&#10;c/vtdwOGqqjx7BCF8sXwkaO++/5H6eWnoKCgoKCgoKCgoKBQjviCZ34oKCgoKCgoKCgoKCgoKPpc&#10;KL+5Ha6qjvhluOpPvwwbOHjowMFDJEsKCgoKCgoKCgoKCgqK9wV805Cffhn6y/CRzFLxfJYChjKb&#10;W1yAn4eO+JF/kT4SPw4aguAVUlBQUFBQUFBQUFBQ9N34fI/z0y/Dho0cxfNcChXymtuR6mNmzJnP&#10;K+xUjB4/SVV9DK9QnlAZNXrStJkz5y6YPnve+MnTWIna6HGyddrHL8NH8i4GBQUFBQUFBQUFBQUF&#10;xQcCVgsOllcoG4OHqfCc1/tCY9xE9bETkIyZMBl2UnZTN8XHza2qxti79x+UlZdf09LhbepUwBuf&#10;OX9x74FfP+pLpTFy1GhPb5/MrOwt23diFSfltt49jKSmtvbkmXOyNXnxYWf74PGzo8dPTZ420+DF&#10;K1wb3tZ3oXr6rq/r/d9Lfh6qMnHqVJaPmzpr6IgR0k0fjRX7zowdOlycDxuz89cdsps+HIOHq06Z&#10;OolXiNiwz8v37lxeIQUFBQUFBQUFBQUFxScHvKiZlf3dh08/7Kd+kcPfwtn6+PmXlJayuHTlGq+C&#10;PAErml9QEB0bxyt/X3zE3N598KiqutrMwnL5qjXLVv4ei5et5NXsMMZPnjZp6gzZWLF63cUrmrv3&#10;HVDV+Lh3j0tINHxtJF3dtHV7VEwMi70HDknL28fPv0icZEexc89+YUFJUUk5i8joeF6FdyE2t1G2&#10;1v7BYUkpUTsXqN9zjM4VCLzdXV5YWWcIiiKjgs6fWu4aE/zMNjggOMzfSn/08BFLDp6NDI4KC/O/&#10;OnHivqu6KiNxTwxX2X5t66oZ4j6HTTqkpzd11NBBJgneYRERUdEpqZHaM6cMHDx22Qb3qJTEqNgY&#10;3yunVQeP1TGJTgwJiAzy8gpPLi3J93V+Pm3Wcf+09IiojCRP80nDhsua22Hr9seGRUckZwjCH48c&#10;vMY8SNxzXlltiNXF874Fmid3DRw84pSeX6DB0IFHbpblhwVHRL/QVDn0yDw1KjopJ/HR7+Z59KaD&#10;pqGx8XFx4XcXL1i871R8ZHxEVFJm2Ouxo4cOfOCVkhIVEhEdH2y6zNI/IjG9LMVZbSRrSEFBQUFB&#10;QUFBQUHRJ2PQ0BFnL2q6evpZ2jrp3LqnNmb8vEVLb+o9tHNyd/bw3b3/EK8+C57/ko1Ro8etXLvB&#10;2dU1LCJSNp6/fDVnwSKVUaN59T8c8xYumTJjFq/wffERc3v4txPFJSXmlpbsDeXPDBwJTPK5i5fX&#10;btjE29RhwOtb29rxCmfOXYDyhUuX88plY9CQ976tevjYCamzZcGr8C5+f+d2gq6344EdqpPnBAS5&#10;sK0WIUkrF08bOGu5a7TvNknJql8djOfPHTh7pbGLj5eH6bKZ3BvCqvM3nTswh+XLdpyY9Ys4gbl1&#10;uHREXKh2NCY/9NK5B5mBL4aI64y+Zhhmpys2t7a3xTUnL1gVF2iIZMz0+c4RyUGhYdm56fPmTJc1&#10;t2qbToX4hwaFJhRW5p9ai5KJN9y8tYeIvz2rvbnNj7efNXjo2CnmGXkp6A3h5fJ6zkRxPyv1bAIt&#10;bw6W9Dlw8LXQWNup4yS5nqvvC61hD7wCDbSGDx6674y7yZgxAwcvdcqsuLifVaagoKCgoKCgoKCg&#10;6Ntx+vzl67q3h4xQ/WX4SGNzm2279vMq/B6/fMjcIlQ1xi5btXbths1jJ07B6vTZczdv2zl7/sLO&#10;OlvUNzI1O33uAq/8fSHX/7k9evwkLK6puYXKKP4m+WP56nXy21ppPNU3KCsv17l5a8OWbcdPnnZx&#10;d0/PyFi/aQuvGi9wSfgX4F0sX7XW2dXDzcObxYuXRrwK70Jlxyn9+6fFucbRp3obVg0cPPaUrqWj&#10;3au504dOPfXS2cPl5HGxubUyF/dz4/w+1FzxwBq5rYn2qFFD1x48Nkx9yvajBwcPEXcyfNnFLRsW&#10;sc5hbiOD/H39A30dX7OSkWPuOGPVz/va+uUDB6sf0TK5dVxcPlBj+k1zN2erh1Mu3RDX9/ewNreY&#10;OmXionVPnp6atlrb5NnxiUs23/LwC/R1cTfzdd1xcrurj6Rn/0AHo5MDBw977Rzo4+dnZGFucGno&#10;wM3Hnc31Jkn2uPU06zDwld6pgfuuOhjeQfn0BY/cUejhOHPG5DHzVtq4+6GChZ7kbeczTwwuHYED&#10;X7vr0fVR6gMHz7lr57N3vWSQFBQUFBQUFBQUFBR9OQYPU3ltamVu7bDnwOETZy7YOLhe1brBqyON&#10;oSpqPP/FCy2dmwsWL5s5d4G7l9eOPfvMLa0mTZt5/PTZuQsW82p+OEaqj4mKiX356vcP83445P1C&#10;qT4XQ0ao8a5B18ekOXqvHi/jFcoRP2ua3Ny7iVdIQUFBQUFBQUFBQUGhyPHj4KFDRozkOS/FCaU1&#10;tyw+4TuT6aeAKCgoKCgoKCgoKCiUKX4c3AUeZ9BQFQX/tVslN7fSGKqiNniYyqChIwYNHS5ZUlBQ&#10;UFBQUFBQUFBQULwv4JuGw0MNGfGRDyErTvQXc0tBQUFBQUFBQUFBQUGhxPHFlwRBEARBEARBEATR&#10;xyFzSxAEQRAEQRAEQfQ+X331j6EqoybNXLh0w961O4/tOHoFsW738RWbD0yfv3ykxvivv/mWq9oR&#10;ZG4JgiAUkUGDBm3etHH/vr0UFBQKFfjDxJ8n94dKEARBdBFqYyZuPnCWudkPx9ZDFyfPXNihyyVz&#10;SxAEoYhc07yam51JQUGhgKF1/Rr3h0oQBPEeTp48mZyc/OjRo2vXxDPGxYsXY2JinJ2dPT09hw0b&#10;tnbt2rCwMENDQ5QMHz58woQJ9vb2pqamN27cGDp06L59+8LDwy0tLa2srFRVVQ0MDMzMzAIDAx8/&#10;fvzNN9/8/PPPx44di4uL++GHH9DzyJEjX79+jR2hrWTPXx45ciQhIWHRokXI7927h25dXV1v3rz5&#10;9ddfnz9/Pjo62svLy8LCYuDAgebm5q9evQoJCTl69OiPP/54//59bEJl9IYdofnOnTv9/PyePn2K&#10;kuDg4DNnzkj2wGfixIlpaWnY14wZM0JDQ3V0dHAU3DY5GKoyasuv52Xt68Ez2ncevzKxcrR38bRx&#10;dH9tbnftjv7eE9dl6yDGT5v35d//zvUigcwtQRCEIkLmloJCYYPMrVJy4sSJqVOncivdwNy5c319&#10;fVNTU2EV4FgYjo6OcCxcjc/m73//O0yRkZERjBDcjr6+vpqaGretK5gzZ87ly5fhlGbOnGltbX3l&#10;ypUpU6Zw27qCIUOGYMzwYLdu3Xr48OH48eO5DV3BpEmTnj17BvN29+5dPT09WDW4ze+++47b3EXA&#10;3Xl4eMCU7t279+XLlxEREVevXp0+fTo2HTp0CK4SVwcsWLAgOzt7/vz5KMeROjk5+fv7o62mpuae&#10;PXtQnpSUNGbMGGyF45VaVlxc2Es4UraK3mBusQoLDdOLtrt372abvv/+e3hjZm4ZK1asgINVV1eH&#10;JWYlDg4Op06dwqXENbWzs1u1ahVOeHp6+po1a1RUVODDt2/fDt+7devWS5cuubm5wYRjkBs3boR3&#10;hXHFMaKHBw8ewKuPHTsWFQQCAbry9vbGTY6/Jma85WHU2Mk8y3ri8h1jSwfYWl6Y2TiduHybV3nG&#10;gpVcRxI+Ym537NjR2toaFRX17bfc2764YCKRCCcXpyMnJ4ed9y5h2LBhuAy40rjndu3ahV1wG96h&#10;qqqal5dXVVW1dOlSroggCEJJ6dDc5mRlmBi9sjQ3y8pIy0xPfWGgb2VhxqvDIjE+9p7enRu62oH+&#10;frxNHw7s4umTR36+3rxyBY+Y6EgzU2OcFl7550dkRNhzg2c4LbKFgQF+9+7ekS2h6FdB5lZZwTP9&#10;06dPp02bxq13HQMGDIB/gBmAk5F9joVJgMXlVj4PPKubm5tjR9y6xOvC82zevJlb/wwwThhCAAvE&#10;FUncGvwYdtFVH9Q/ePAgl0l4/vz55MmTuZXPAGfGy8tr3rx53LoMx44d4+3084EVhDM8cOAAty5x&#10;T7CI8KJs1czM7Pjx42lpaUuWLPnmm28sLCxwGuE8161bh63wk0+ePElISBg3btyPP/7o5+eH8wxn&#10;BJfLeymBmduffvoJjnTLli0owRmDo0Yia27hlnHvscOHmYK5HTFiBHL0PGvWLCQAPcORSvsfOXIk&#10;bDkuOsaGTuCosSP4WGNj45MnT2IkGA92Cl/9j3/8A1795s2b586dCwgIQFsk1tbWrB95GPjzL5v2&#10;n5E1qzuPXrl+x4Bna1nYOnncfvxKtjKLUWN/PzMfN7cwkzgLODas6uvrJycnNzU1wXn++uuvQqEQ&#10;fza7d+8uKCjAEaakpOB4ampqEhMTtbS0tm3bhguDcvhVHC3uTpwU+GHYfZj7SZMmubq6wqxmZGRk&#10;ZmbiGuOiNjQ0oBMXFxfstKKiAtZ/+PDhbCRfffUVbgXsHUt0qKGhsXLlSpz3pKSk+vr6yMhInNnc&#10;3NzRo0djSiorK8MthQtcXV2N3tA5ZhP0jPEEBgbSf5UhCELx6dDcwtDevnVDupqemnzl0kXpqmzc&#10;1bvt7+vDcidHex2t69evaTra24WHBl/TvHLzhs76dWtDggPPnjl1U1fH2tLc1NhIR1tL65pmcKC/&#10;1nXNZ0+fHP/tmKuLk7RDba1rerdvoeLTxw9v6GhfungBBvjxoweaV6+YmhhFhIfqaF+Hlz586GBC&#10;XMz9e3f9/cR7R4WMtBR0CMNsbWVh+MLghq7O1SuXsRWVsWscZmhw4OVLF5F7e7pLd4fA+C9dPI/j&#10;jYoIe/TwPnZ68cJ5uEqMH4djbmZioP8MZ8DL0/3O7Zv6+k8jwkJCggI0r17W1dEy0H/q6e6qDQui&#10;eQW5ifFr7OLVy+ey7he50StDXR3tq1cuYSuGfeb0SYzz8sXzAf6+0ZHhOKJbN3Q3b9qInbImqcmJ&#10;t2/eQBw9fAgVLM3NMJJLFy7A/SYlxmOEOAosccIx1If37yUlxEl3R6FMQeZWucGT/YsXL2bMmMGt&#10;dxEwUVeuXIGNgbldv379HRngDeA6uHqfCpwGnrS5lXfALxkYGHArn8H+/fu1tbWRHDlyZPv27TBU&#10;8AJ4FEeC8o0bN7JqXQX8BXZ0+/ZtPP9zRZ8BTMGECROQwCXOmTOHFcLWslcxcP5ZSZeAE3Xt2rWL&#10;Fy8OGzYMDhC5pqYms+gwL7gBUMKM6HfffQeHcvXqVfb+LThx4gS2btq0CfngwYPPnj17+fLlqVOn&#10;/vLLL6dPn8YmAOfMjgXAi3399dcsx6FJ2wJ4Thw1bir0c+bMGdYW+4KbVVNTQycYCTt8mFVsgoOD&#10;P4Ilxl2KVewaO8XWAQMG4ETBuN29e5fdqLBakj18iYGhExzdsmXLsIoTu3fvXpZs3rwZZhhDwh/R&#10;mjVrMKq5c+ditcP3ckdqjN9++BLPrJ7SvGtqLf5AMi8s7V3OXLvHq4xYvHYn152c5hbnGlbT3d29&#10;vLwcV0vW3GKUsJQ4NlZ/wYIFlZWV+EPCvQ6zCkuJQpxZ2NenT5/u3LkzPj4erW7cuGFpaQkPzE6c&#10;n5+fl5cX/kIKCws3bNiAEtjpoKAgcY/vwO7q6up8fHzs7Oyam5tfv36NwoULF6KJnp4ecpzx9uYW&#10;hhb3Fq4ljgKDsba2Njc3X758uaRLgiAIxaVDcxsc5H9P746Tg53hy+ewlL7eXrwKspGYEAfnGRke&#10;euK3o2hlZWkOO6z/7AmWfj5e8I1wg7BzsMhIXr96yVr5eHuymg/u34XHY4Ux0ZEwvrCpzo72Vy9f&#10;un9Xj721G4vy65pBAX5PHj9KSUpAV+fOnvb0cGPdBgX6P3n0EK3gGFHZxsoC/hYJOr975xZ8IPqJ&#10;iYpAiYuzI/pPS0lCLg2Yz5cvDF4Y6NtaW8KjojJ2FB8bfeHCOfSJCrCsGA/q5GRl6D97ipLHjx6y&#10;tjC9Fy+cQxO4dqwmxMfCqTo62rOtLHy8POBCsZdbN2+4uTq/fK5vYW6KcpxYjApjxniCgwJgfZkl&#10;Rp+nTh5PjI+Fxb2rdwd1XjzXR3mgv+/1a1fv3dODCWc9Y3gGz54avTZkqxTKF2RulRhYDl1dXTxG&#10;wh5wRV0BHowDAgJ8fX2fPHkCc/vNN988e/Zs69atLIF1+XwX163mFk/RixcvRjJ27FgMGIYWD97s&#10;DUAcBR7yJbW6BhiHsLAw2begP5PVq1fjguIS4MpKzzMuNEaOVRSyEqJXGKk+ftsfze3OY1d3H9c8&#10;cuHGAwMTcxtnKwdXhJmN03194yPndfecuLbrt6uy9RGL1uzgupPT3MKC79mzp7S0dOPGjUuWLOG9&#10;cwsjXlBQkJOTk5ycjD9OZm7RdtasWbCyMJwAVnby5Mn+/v6sxNDQcMyYMc7OzqxhREQE3D9zqszc&#10;3rp1C0Y6PDyc/VeBefPmYRgPHz4Uj+nLL7dt24a9ODk5NTY2FhUVpaenY77AkNi+4Jmrq6tlzS3A&#10;vlATI4Rnln5UnSAIQmHhmduEuBhtrWtJifGyhe+L0JCgxw8fIEKDA7Hq4+X5+NEDS3NTGLQAPx+U&#10;u7s6R0eGR4SHYokKMIfOTg5PHz+Cy3V3c0lKiIOd8/X2lHaImuFhIUjg8CzNzdCDh7sr2uo/fWJq&#10;bITCuJioZ08fG782RI62FmYmrw1fhocGw1rDWIaFBqMt9g6bavDsCVw3/CFcK/oJCQp0c3FC4uXh&#10;hsrwq2yP8IdGr16i/5ioSPRpbmoiruPpjh1hkKwO0gA/zn5bW5rDdqIHVINlxRHBcyJHhzgcwxfP&#10;n+s/Y28px8ZEsSbYhfHrV3D1OHYYV5wTlGDwHm4uWIYEBTx9/BCFOHZWH4FDZmMODvTHLlydnXBi&#10;MSpsYkcEYwxLjHOCkbNzS6GUQeZWKYHPZP/jsUveLWzP7Nmzg4ODMzMzQ0JC8BCLZ10PDw8808Ji&#10;cTU+DzhM9Gxtbc3+T6+3t7ejoyN2gUffiRMncpU+A3V1dTyQwwsMGTIEz+Tff/89HvsXLVrUhf9F&#10;kQFzi3PFrXQRa9asMTIygr+dOXPmkSNHdu3ahb0sWLAAZ0xDQ4OrRPQGP777WPKuY1cv6T56bW4H&#10;K2vj6GZh6/xA3+S89sPjV+6cuHLnvPaDe8+MzW2dbZzcrR1cTawctO89l36/lNqYSVx39IVSBEEQ&#10;ikmH79xSUFAoQpC5VUqmTJkia2u//fZbGDkp0o+zdiFwXMeOHYNp5Na7iMGDB8O8wcVx613K5MmT&#10;V64Uf3/PunXrutzWMlRUVLr8M+EM9Lx582ac80OHDi1fvvzHH3/kNigp33//vZOTE/s/t/v37/f1&#10;9fX398dJgKtPTEzU1NS0sbE5fvw4ajo7O+/bt+/atWsxMTE7d+68efNmSkoK7s8VK1YEBARs3bo1&#10;KCjo4cOHZmZmrOdffvnFz8/P09MT+fz58318fLS1tdEQ5djptm3bQkJCdHV1d+/ejZ1OnTqVvcf5&#10;vtcRRmpMgEE9p/XA1smd9znkD4Sds8edJ+L/fzttrvhz0VLI3BIEQSgiZ06f4j1PU1BQKEicO9vx&#10;j2EQBEEoDvCZcK1eXl5Xrlz5+eef3d3dYThfvHiBxNvbm2dux4wZM3v2bFhWrF69etXIyOj58+ce&#10;Hh7M3AYGBqLQ3t5+2LBhqHD79u3o6Gg4XvRgamp67Ngx8f5kcHR0XLx48ciRI1Hn/Pnz586d+/Cb&#10;5MNHjrr54DnPvn40nhtbTZo+l34KiCAIgiAIgiAIQpn56quvFi1apKKiMnXq1JUrVy5fvpx9GHvc&#10;uHHz58/HcujQoevWrdu0adP06dNRedCgQezboSZOnAijixKUr1ixAq1QZ+PGjTMkzJ07l33j93ff&#10;fbdq1arRo0fDx6LC+vXr0S36/8c//oH9DhkyBO4aHf4kAXv/6P+jnjNvgamFLc/BdhjW9i6btmz7&#10;7rvvuZYykLklCIIgCIIgCIIgeh+Y6rFjx69Zt0H7pt7T56+ZmzUwNL59/9GuvfunTJ32zTffcFU7&#10;4ouBA38c+OOAHwf8gBiA+IFCceOH77/77ttvvv6H+D+E/PWvf505c+YLgiAIgiAIgiCI/sfLly8N&#10;DQ1fv35tbGxsZmZmYWHxxZBfBiN+GTxoMGLQz4hBFIoaP/80cMAP38PefvXV32Fu161bm0kQBEEQ&#10;BEEQBNH/yMrKys7Ozs3NFQqFhYWFpaWlXwwd8gtCanEpFDkG/fzTjz8O+O7bb/7xj6/+67/+unHj&#10;hnyCIAiCIAiCIIj+R4GEoqKikpKS8vLyysrKL4YNHYJgFlc2hvxCoXABf/vTwB+//+7br7/+x9/+&#10;9l9btmzBVezrxMbGvn79mltRUkxMTPz9/bkVgiAIgiAIgiA+g4p3wNBWVVVVV1fX1tbW1dV9MXzY&#10;UGkwo0uhIHHs6BFbG5upUyabmpouXLgAJUN+Gcw+mfzNN19/+eXftm/fXt9J0oXVj90LWR6UXGEe&#10;WILE0Kdo6LGUaZfTCktrUwVVOx/nTL6YtutJjol/8cgTKS6RpaiTX1I7+ULa2DOpWYXVktZ/oLi4&#10;WF9fH/cZt/5HrKysPD09ceedOnVqyJAhT58+RaGFhQXy27dvw9zev3+/oKBgxowZMTExv/76q66u&#10;bllZGeqkpqbu3LnT2dkZNy4S1EdX2MvRo0cvXLgwcuTI8PBw3MQPHz7EprNnz6JJaWnpmjVrli5d&#10;amNjg+ZoiMrjxo0LDQ3Nycm5devW1q1bsQs/Pz8NDQ1jY2M0LyoqWr9+/fTp07OyshISEvT09DZt&#10;2rRkyRKsIvnb3/525coVb2/vV69eiQ+mvj4kJMTFxQUJ+oySYGhoOGfOnBMnTrAK169fx3i0tbVH&#10;jx6N5hiJra1tSkoKzgB2jU04QFRDOfaFVRw+a0gQBEEQBEEQhJw0vKOxsbGpqam5ufmLEcOHSUPW&#10;6FL0bqiojDh8+JCBgcGC+fNtbW0mThiPwqFDfhF/MnnAD99++83f//7lrl07WzpJTnHDNbvi2Jw6&#10;hHlwhVVoZVBKjU1YJTY1N7f89rogKLV2+2NBXUPzc58yv6Sa0qrGRbo5cTl13x5MG3gkfeDh9CU3&#10;8+obm1lvssAowg1yK3/Ezs7O19cX95yOjs7AgQMnTpwIM2xpaQnPCcuXmJg4aNCgZ8+e4Xasra09&#10;duxYWlraxYsXk5KS4Fr9/f09PDxwy547dw5tYRczMzNXrVoFRwpfCkeN/s3NzbFpxIgR8MZ37txB&#10;P2ynycnJaPXdd99hq4qKSnBwMGwqNllbW5uamiK5e/cuXDRs848S1NTUYMLRBJuEQqGRkRG2wnli&#10;NSgoCIOHD4dD9vHxweBRCIcMfxsWFoYOsWovAbsoKSnBKsDWe/fu4S8NxhiH8/r1a5htlOfn5794&#10;8QKW2M3NDavICwsLJS0IgiAIgiAIgugEre9oa2v7g7mlULQYqTJCfZQakrFjxmA5bOiQwYN+lprb&#10;3bt3izpJXlmzgW8ly6OyGuwialpaRdoOZd/+mjnrep6grCW1oHHHs4LG5raXfpWBKfXltS2LbwrK&#10;a1t9kmoHHMn87lCmvjfXXApuI5hAbqUjHBwcAgICCgoKpk6dCgu6Y8eOjIyMadOmDR061N3dHf72&#10;6dOnMKtLlixhvyVdXV0NE6irqwtbCEfq5eWVmpr69ddfo/nmzZthL1evXl1aWgq3DH8Ii7tixYqf&#10;f/5569at6enp8JBjx46dPXv2o0ePYJJhGidPnvztt9+i27y8PE1NTYwHvhd+GAmMK3aEVnC/qKOt&#10;rR0fH3/hwgVsgkE1MzPDX8umTZvgtAMDA7EqPhiRCA587dq1Y8aMwbAjJNja2qIcThVUVVVhkOgN&#10;u6isrJwvfm3CFj4Zh4kxr1+/HpuwXwweXhdeGg2xFbuT9E0QBEEQBEEQROd48w4yt30peOZ2z57d&#10;3GUkJLS2turo6LDfSfL19YXr5jYQBEEQBEEQBKHskLntS9He3L4lCIIgCIIgCIIg3r4lc9uXgmdu&#10;165dm0IQBEEQBEEQBEGkpJC57UtB79wSBEEQBEEQBEF0CJnbvhRkbgmCIAiCIAiCIDqkc+Z2jdV/&#10;m3nk/+MVUvRYfL65bWtrY1+ZLQUl3Lb3EBkZ+csvv1RUVHDrElpbW9GWfTUZK0Ei+QruVmlJX4Qd&#10;F+OjZ0Z+6uvr09LScLq4dYIgCIIgCIIg5KO9xcBqh8/qZG77UnTVO7fJyckzZszg+dX30aG5nTVr&#10;1syZM5ctW8buKtxehoaG6urqKG9oaGB1+gSNjY3jxo2zt7dnq9OnTzcwMGD5ZxIaGvq//tf/SklJ&#10;4dYJgiAIgiAIgug8IpHo7NmziYmJMB0gLy9vzpw5tbW13GYZPmJuVUcPlo01Vl/MOv5/ZEtGagyW&#10;rX/50sWystJVK1dMmjjBzNRUfZTauLFjJowfN1JlBJKJE8aP1lBHtTGjNZCPHzdWTXXkiRPHo6Ii&#10;x44ZjXKUoJz9sisL5ChBD6roQlKCBKsIdMK2ohXKR6mpSmuyHIEa2DR2zBg0RjnGgG5QH4Hm2Lu0&#10;iWxXChvdYW49PT03b96sq6sLXzd16tSqqqoLFy6oqKhoaWlt3bo1Pz+fmduysrI7d+5MmDChsLAQ&#10;rWBinz59unHjRj09PdxhOTk5GzZsiI6OnjdvHsxtXV3dkiVLcAueP3/+q6++cnZ2bmpqWr169bRp&#10;03bt2gVL/OWXX8bHx6Madn3y5MkrV6789NNP7IdksfzLX/6yY8eO3bt3Dx8+fOnSpfDP3t7ef/3r&#10;X9EhKquqqpaUlGRlZf3zP/8zdnfmzJkffvhh8uTJGADy//zP/zx9+nRLS4u1tfX48eNxFBjkqFGj&#10;0CQiImLIkCErV668dOnSoEGDUL+0tBTj//7773fu3Glqatra2oqTgJJyCc3NzQUFBRoaGmlpaTjk&#10;zMxMdtJSU1P/9V//FX9R586dwwixFxSiPkr+8Y9/4JAxAJy0Q4cO/du//dupU6d8fX19fHwwbJw6&#10;1Bw9ejTOA47l66+/Xrt2LQ4ZR/dP//RPK1as0NTUHDBgAAphucXXiSAIgiAIgiAICXhWP3z4MB77&#10;KysruaJ2dOU7t3CJ4eHhcIzSkjt3btvZ2cJIBgUFPXr0aPq0qXjKh/WFs5w2daqJibGOjvbBgwfC&#10;w8OwKSMj4+rVK0iCg4OZ10XAnaLkxg1dGARWsm7d2oKCfHRy/LffQkKCsfX27Vvo383N7enTJzCo&#10;K1YsT0pKZJXd3d2WLlkCpzFt6pQN69fB1K1evaqwsGDd2jVbt26B62Ce+dSpk6GhIeId6er4+fmy&#10;tgoYXW5u4UsfP348dOhQbW3tGzduwIjCpsLFwbv+x3/8B+4e+E+cPbjNYcOGnThxAn6P9cDMLbzf&#10;t99+a2hoCGsK6xgXF8fMbW5uLurDzWITjCXMHgrh2bCKtjC6q1atsrS0hOGcOHHi3LlzX716Bc+5&#10;d+9elPzXf/2XjY2N5EWZNxgVM7fwnHfv3g18h0AggLn9l3/5l9DQUHRob2//7//+7xg2jOKDBw/Q&#10;YUpKCsykvr4+q487CuYTI4RTFQqFaBIQEKCmpobxf/idW1lzi/sTW5m5/d//+38nJCSgMCkpCa47&#10;PT39/v3769evx5gl7cTIvnPLzC2GjVN65MgR6dvdU6ZMwfBgbv/0pz9hKwqdnZ3//Oc/s1cQCIIg&#10;CIIgCILAY3N2djYMSG1tLSzuqVOnoqOjO/wff138seTLly/l5+fv3rUT5tPayoqZW5Tr6d2B7122&#10;dMnMGdPPnDkdERG+fNnSsLBQmNt9e/dER0dNmTzJzMzUxcVl3tw5MJnSDqOioubMnmVvb9fe3KJJ&#10;YmLirwcPzJ41a8KE8bCvS5csht19/PhRcnLSo0cPD+zfx2wtjOumjRusrCzhiKTmFl2h+ZnTpy5f&#10;uoitcCnoZ/asmeMU+M3bLje3LS0t+/btgxGF45ozZw7MLZzbzp07Dxw4sHnz5gEDBsDCsXduUdnR&#10;0RFGzsPDA3cSM7foCj72u+++Y+ZQam6DgoLg62But23b9re//e195hamEbtYtGjR1q1bhwwZAnOL&#10;nl++fAlfDaOIAcyfP5+ZW+wU9hUjPHr0KLpFbx82tzU1NaampjgceOYdO3ZgVCjp0NziTwUdDh48&#10;GEYaZ4NnbvHHs2zZMhh4dILxszdpOzS3paWlGB5q7tq16+DBg3CnODqsTps2zdjYWPrOLTw2DC2G&#10;gZOM4Z0/fx6dkLklCIIgCIIgiPeBp2veu7XNzc137tzhVmSg/3Pbl6KrzK0igxu3qKiorKwMxnXg&#10;wIGwmrJvhxIEQRAEQRAEQXRI58wtRe9GfzC3BEEQBEEQBEEQnwCZ274Un29um5ubcyVI//fsh6mr&#10;q2tqauJW3gO6KiwspPdXCYIgCIIgCILoRcjc9qX4fHObn5/v7++flZWVmprq6elZW1trZmbm4uJi&#10;YGBw+fLlgoKCxMTEa9euvXz5Equ6urpRUVE5OTnBwcGampp37typqKh48eLF9evXzc3Npf+H28vL&#10;Ky4uLjQ0tKam5tmzZ1evXkWHZWVlyNHKw8MjKCjoypUrkZGRrD5BEARBEARBEESXQ+a2L8Xnm9vC&#10;wsLMzEwkQqFQX18fjhQ+1s3NDatpaWm+vr5WVlZwoXl5eVhGR0cnJCTA3Lq6usbExMAMoy3ytrY2&#10;Hx+f1tZW9IMmGRkZb968wdbi4mKYXjSxtbWFuUVXML02NjZFRUUwyQ4ODuxbggmCIAiCIAiCILoc&#10;Mrd9KRT8/9zW19cnJSWxvLq6mv2CDkEQBEEQBEEQRA/wEXOroqamPmOeitoo5GPGjJ4xY7psTJ0y&#10;RbYyRXcHfaEUQRAEQRAEQRBEh3zsnVtVNfVZC2Bxkaupqo4bO1Y2xowe/YfKklAfpbZv7x72W7UL&#10;5s9LTk5asnhRcnKybB35A/7txYvnvMJ+Gzxzu3HjRgHRb0hMTOQygiAIgiDkIE9ChHem48PkLgyu&#10;d4IgFI+PvXM7f436fV+VRRuRL1686OQfOXjggGxlFj4+PhYWFuHhYePGjmlvbjXUR8GsRkREWFtb&#10;rV610tjYKCwsLCkp6fTpU+7ubpmZmTY21vHx8bNmzli3bi3GZ2CgHxQUiNXg4CBfXx/U3L1rZ1xc&#10;rKeHBzpZtmyph4c79vjcQH/C+HHSMShr0Du3/RmYWy4jCIIgCKIdb2QQSWhra2ttbXW9VXr472ld&#10;GNz+CIJQPD7+f25VRqnzSt4XKiOGG+jrp6ennz93LiQk+NUrww7fuYUjdXCwR4WzZ88IhUK4WcS9&#10;e3d9fLzv3r2LCseOHkEOK4uG165pwtaamZo+efIYm9RUR9rZ2ibEx6OJlaXl/v37YPB8fXzsbG3g&#10;paW7UNb4gLlNSEjIJpSO+Ph47gKTuSUIgiCID8L5WomzZba2ubm5qanJ+UYxz51+ZnD7IwhC8fiI&#10;uVWbOHXSzuOjps5CPmPG9C1/ZO2aNbKVx44ZffOGrjTXu3P7yJHDWE6bOkXvzh1WPm7cWPhYMzOz&#10;WzdvYPXgwQPIAWzqxQvn4dZYtTt3bh8//huSrVu3XL+miURHWwvVHjy4P37c2IcPHyCHed6xY/vr&#10;V6+Qn5BUVvr4gLnNzc3lMkKJIHNLEARBEB+FM7US2Hu2cLYtLS2NjY319fWOOgVSX3pJPSvWsTbR&#10;o07+SHCt1d+aL+0Bwe2VIAjF4+Pv3FIoTpC57W+QuSUIgiCIj8L5WgnsbVs426amJjjbmpoaey2h&#10;1Jc+XCXk2nSG4NdV0h4QXClBEIoHmdu+FJ9mbuubRJdtypLzm0Wit3llLUeMSrJLW7hthGJD5pYg&#10;CIIgPgrnayWwt22bm5sbGxtra2urqqrsrgukvvTVvsIKYUuUTY38kexdl+RRK+0Bwe31PTx48KCs&#10;rAwJBvPw4cPU1FQHB4dDhw5NmDDh119/tbKysrGxweqoUaP27dtnbW2dnZ09d+7cw4cPHzhwwNfX&#10;l3UC0tPT0ZZbkVBaWurl5YUD5NYJgmgHmdu+FJ9mbg+/Lk4vauZWxFPt2/GXBNyKBKFQaG5u3tbW&#10;VlFRATHgSuUA07G7uzu3QnQDZG4JgiAI4qMwW8uQ/m/bhoaGmpqayspK22u/m9uHq4QxdjXSVXni&#10;xqxcr3vlsiXcXt+Djo7O8ePHL168eOHChdWrV8OjorCpqUlLSwt+m9XBKuqUl5cjz8vLO336dEtL&#10;S2xsLMwwq1BcXLxx48alS5cmJCTAD2tqamJTUVHR7du30fbJkydogg6nTZsGIx0VFXXmzJmzZ8/u&#10;3r3b0tISJZcuXTpx4gRKMjMzsfXkyZOozHZHEMoNmdu+FJ9mbpPzmxbeyHeJq8soavaIr9/zvKis&#10;po3b9o6qqio3NzcXF5f6+vpnz57Z29sbGRmFhobW1tZ6enq+fPkyLS3Nx8cHE3R1dTUqQDDQCuYW&#10;OZqYmJgIBH8wzESXQOaWIAiCID4K52sl8MxtRUWF7bU8qS+FuU1wrc2OaECuNTm7tqz11vzcl7sK&#10;ssPr78zPuzkn1/5KSaxjDZKA55XRdjVhZlXCxMZOmVveO7fym1u2SYqtrS1sLRI7O7vw8HAkqA9z&#10;GxAQoK+vj87h2xcuXIjm8MDwvSgxNze3sLAwNjbeuXMn/C3w8/OLiYlBD5IuCUL5IXPbl6Kz5jav&#10;rOWkWWl5Ld/K8sBciQnUwcHBxsYGbhbzoLW1tZOTU2lpKZbIX79+DWcVFBSEmlALTJGYOj08POB4&#10;2Tu3WGZlZbHeiC6EzC1BEARBfBSxqX2HnOb2klrWgxV5MLfnhmdeGZ2V+O6Dx083CP30K5D4Pa1M&#10;dK99vj3/3tI8z86Y2+joaPYeAAaDHANAjiGFhoZiKakiXvXx8WHVqqur8eiFYbNNUuCEYWJTUlJg&#10;jwsLC1GC+hEREeg2JCTk+vXrMLGrV69Gc1ZTV1dXT08Pj2eoGRYWhgq3bt3Kz88vLi5mBpsg+gNk&#10;bvtSdMrcphQ0V9V/xNYSCg6ZW4IgCIL4KBJXy/FRc/sJH0v2vNsJc9vd4Ohga2FcLSwsWElCQgJW&#10;79y5AyfMSgii39I5c7t3/Y+LZg3iFVL0WHzax5KJvssnm1uIelRUFPtEk6WlJXLofXBwcGxsLFej&#10;94AqC4XC2tpabr0rwLOLp6en9BVxHpWVlew17w+DZyBXV9f6+npu/f1ESuBWFI+CylZBuVxfGtfQ&#10;LEoSNtc2ir+bJL2o2cCviuVdC+69gJQGx+i6trY3XNE7ahpFrwKqBeUdXzhGc6sovbAZQ+XWP0ib&#10;6E1uWUth1Yc6JAhC+ZC4Wo4Pm9sHKwQJbn/4dqiPxs05ue53FMjcEgTxAeQyt0vnDNq0/KfTe35o&#10;ivyPUJO/7Vw7YP3Sn+ZO78DlHj70K55Znzx+dGD//i2bN1VXVxcU5G/fthXPsvfu3T3068GSkhIk&#10;GRkZt27ejIyMePLk8f3794qLi1+9MiwrK7t48UJdXe2jR48M9PXLy8svnD939eqVpqamV4aGx3/7&#10;zcPDPSkp8dzZs8uWLuHtt5/EB8xtQkJCNqF0fJq5hZGDpy0tLYXGc0USYG5jYmLy8/NDQ0OzsrLY&#10;1y1iiZLw8HC4NfwlSguLiooiJLD/xoNC/CWmpKSgbVpaGquGP1K0gnNGIrsv5FVVVXFxcSEhITgK&#10;VpnR2NiIHkxMTNh/4cYmdJuUlITCnJwcrOKhJDk5GR1mZmZi70jQBOcBe8EzCnpGSXR0NPpHCQ6H&#10;mWSpuUUPmGRQAR3iuLCKvdjb2zs6OmKoeNBBCaYjHC+Gh7ayw2bmFrMWxoMK0hPIOsGxYMk+Nia2&#10;tu/MLVrFxsZidzil2IrDwajQCTZhqMhRgnKcOumZBLDQ+JtFKxwsKqAER4RdoAmOuq6ujlUTid7A&#10;c/ok1ScJm7KKW5LyxTVBeW1rUFqDT3I9SmDnWCFobXsTmdVoGFBtHloTktEAW4iStMJm3+R6/5T6&#10;gorWPxxvQ5tjdO0jryqX2DrshZlbYXlLQGp9cHpDTYP4qqG6eF/pDX4p9dklLRgPa8toaRXF5TWh&#10;8/SilkRBk6TCWyTxgiaR+AtL32IrfCl2imV8XhNK0GFlfRvGhoOKzW2qqG9j5hZHgVbhmY0Yc3VD&#10;W6ikArqtqm9zi6t76l3lGleXWtCMaplFzRgMDqdI4mDbRG/DMxsq69qishvLa9swclS2Cq8NThMf&#10;PhsnQRBKD+YZKR82t10S3F4JglA8vpg8cUKHMXa0htRTqQwfumHpTznu/9kW+x+IEJO/zZ46WLpV&#10;NmBuMY/cv3cPPjY2NqasrBRzCp7Vrl+/hgc7PLwaGr709/PDc+2Y0Rp7du/GY6idrS024UHT0sJ8&#10;3bq1MLfHjh3dtnWLQCBQGTF8+/ZtePJ7bqCPygsWzL9w4TyeOB89fCDdI2/Yyh0Txo8brTFq5Ijh&#10;v/wyeMCAHw4ePMBdRqIfIL+5hY/y9/dnNkwWmFv86bW0tED1vby84BhhoqytrfGHia2wcChBQzwN&#10;wApmZGSgBMC5ubu7w2GibVhYGJqgZ3SCVScnp8DAwICAAEtLS5g0PFKwHaEVzBv+hGEybW1tYRRR&#10;wjYBuDhzc3MYadTHXtAWO0U/zs7ObEewqay3yspKGxsbeFS0Qm8uLi4YORI0hwlEBXRlYWEBsypr&#10;bmFZ4ahhPtEz+4AWTCNmISToHGNGzaCgID8/P3SOfsRjkoC5CzYYMwxydIVq8KuFhYWw4qiMEWJ4&#10;2DUOjZlbnAf0A1AZgykoKLCyssKY2UsAmLhwXMz0lpWVoTc8aaFnjBDnWbqK84kDxzAwDRobG7Nr&#10;wWhsFhkHVcfkiL99BK4SZs8zsR5m1Tm21j2+rkW8zzeZxS2wshV1f7jWDtF1oRniVrWN4h7Yu7i4&#10;OHChcLOyZhh29Il3VankG+Zgbp/6VBVWtcKXRuWIHXJ9kyggtcE4uAb7RbwOrIajZg1BXaPIKKg6&#10;V/K7YujTMaY2IktsXzE2GFFmbp1j6wJTGzBOLGGhW9ve+iXXYyuOgnVS0ygy9K+G1zUKrMmQfKl7&#10;XWPb64BqmFscPhsqTOxL/+rKOvEt1Nb2prS6Fa4Ye3nsXZVZ3Iw+TYJrglLFZwYVMOYXftUw1cgJ&#10;gug/iCfEd5C5JYj+jLwfS163+Cfnx1/Nnjpo++ofBZ7/OWNSx+Z2xvRpBw/snzhh/MKFCw7s3wcz&#10;NmXypAOSkk0bN+zds4dV27x509Ejh1FBQ33U4sWLdu/aBa+7b9/e7du2/frrwZkzpk+eNHHvnt2o&#10;ieaHDx1CZRi5Pbt3sWTSxAmsn/4WH3jnFiaBUD5kP20uv7mFX7Kzs4OVlbopmEDovfRjySiB74LF&#10;gvCjJnOAeBqAdwVwZbBb2IoSAHvm6+uLrmBo0RBmD6YRTgyFsLV4gGB7ZPtiYNgwhDCZaOLh4YE+&#10;0ZDb9kdzm5mZCfeLEpRjX3gKQYfe3t7M0KIHBwcHthWeU2puzczM2Nuq8JMwhOiKmVvsLiEhAfYV&#10;hwALirYwyWgrNbfs0KQ/G8iMOssB9o6zgUNDjuZw+OgfqzgW9qlmVIZ3RcLMLQ4Kh4b9olsMBo4a&#10;x4Ixw0JjL9gjbC1WcTg489LPRaMmTjiOBdWwipFjwNg1M7eoz6qBxhaRUWB1aKbYTza3imwja+Ew&#10;4e7g6+wia+H9YCDj85rgOWsa+OY2RGJu4fRgbpMLJLfBm7dwlV6J9WglqSWGmduSas7cSj+WnFLQ&#10;zMxtUHqDdXhtU4u4sKnljexng2ubRK8Cq9EKOSqYh9bA3KJv2FcMD74U7hcVZM0tTrZ/ar19ZG2L&#10;jLl9FVCdUtBkF1XrkSA2vc2tb7BEJOc3weXi0GBuX/jDwIvfhYY5d4+vR+d5ZeKRww/D3FqE1hRX&#10;c59DZuY2lswtQfQzMM9IwVzd3ea2nCAIRYW+UKovBf2f2/4GHCaXdf4LpeCd4JeEQiG8H3LoPf7g&#10;mVFEXlZWxj46ixwJqsF9sWqsEC4LDhPuDg8HKIGRw/MBqqFP5soAzCGrg6cH1pCBHDti5dgRGspu&#10;BaxzGEWU4/kDI0TPqIknEuwIxpXtAk8n2B0sK3IYSFTDVphbWFC0RQ8lJSXMnaIT5NgK0A92jbGh&#10;PgYg7QcHiAQV0JYdLw5NdmDYys4Vq8wsK8qxCwwJTbAL1EEJegCSRuLzjMrYitPI6mOJnO0OOQ6f&#10;jZzVZ0iPGheFHQL6wSrrXwqMaHFVa05pS0Vdm09yvXcy9/+B65pEcHes/I+nVgxcMbbmV4g/6wsH&#10;XFoj7gElMH6yxwuwzrZW1rXBi+aWtbD3P2Fx88rFOUCOctRBzXYfS36DvWArPKpHYj3MLQqxhxJJ&#10;nxgbBl9eK+4FS+TYhFw6eHQIKysob4FnRnlZbRtyDL6gUtwcPcNOsx2hOeuwVcTtsbqhDUuMGSOS&#10;1Pz99KI3bGKHzxURBKHsiGerd7Q3t1AErh5BEMoOmdu+FGRu+xufY26VFWZupQZbuUkrbDYOrn4V&#10;WG0SVB2b2wQryG1QPDzfmVuCIIieh/O1EsjcEkR/hsxtXwoyt/0NMrcEQRAE8VE4XyuBzC1B9GfI&#10;3PalkN/cZmVlHT58mH0GNSEhwcPDIzY21sfHh219H6iQlJTErXyQ+vr6vLw8buUdmZmZ7KuD2H+Y&#10;JD4ApBfXRfrtQZWVlfCx7PO3spC5JQiCIIiPwvlaCWRuCaI/Q+a2L4Wc5rawsPDSpUvwS/v27Wts&#10;bGxvbq2srJycnNLS0tBKR0cHMuDv7x8XF2dnZ3ft2jXkp06dysjIePDgQXR0dHV1tbOzMzYx93Xx&#10;4kVfX9+QkJBXr16h52nTpgUFBd26dQslqHP//v3y8nJsgvvV1taOiIgwMzMzNjb28/NbvXo16xnW&#10;9/Lly6hfVlbGxtNvqaqqwimKjIzEOeH9n0wGmVuCIAiC+Cicr5VA5pYg+jNkbvtSyGluDQ0NYWXh&#10;i+BCX7x40eE7t7Csd+/exabDhw9j0tfX14+KioLjdXV1hS+FBWXOE9bLxMTk4cOH6enprCGMKwxz&#10;cnIyM7eHDh2C47W2tvb29mY7ampqwib0r6ury3q4efMmdu3g4MCaMyOXlJSECu3fq+yHdGhrGWRu&#10;CYIgCOKjcL5WAplbgujPfMTcqt90+XCM0rLhNaHovlC0/3MLNwuzyq0Q3QCZW4IgCIL4KJyvlUDm&#10;liD6Mx8xtxqPglJKxDPCKfeU1NLfp4aCmiZsQqjrefKayBn/f3vvAR7VsSZoe/7ZnbQzu7O7dyfd&#10;3Qk7c8Pe5GsymGRjTLKNDZiMAZuMDdjGmJxzzjlnJKIQSijnnFHOOSIJodSS4H/VddxuC4GEaEE3&#10;/b1PPf2cU6fSqVPV/b20JK5dvbpl8ybDqaura/9+fQ2nz5WWLVtqa2vTLPO1TPIHpawNkVtBEARB&#10;aBXNa/WI3AqCNfMccjv4dPCwsyEqDTkT/KTcdu/W1d7+9rZtWzke+N6A0NCQFSuW7927p7i4ODs7&#10;+4svPif/3r1YTnfv3uXu7h4VFVVQkO/v79/77V6RkZHh4eFcunTpomotOTmZUxubKxyvX7+O44z0&#10;9EkTJ6xduyY6Ojo1NfW7hd+6uLgUFhYGBQW6ut5VtV7vJHJrbYjcCoIgCEKraF6rR+RWEKyZ5/7m&#10;9mBQJm8cLX5zayy3pAvnzx86dHDdurXl5eU1NdV2drd6dO8WF3cvIyNj5IhPkNuDB/ZT7M6dO4u+&#10;W4jcvvtOf049PT0uXryQm5s7buwYTrdu3YLfLl++jEZ4k3Jzc6X94OBgfUX7BfPncbBx4waRW+G1&#10;R+RWEARBEFpEaa1C5FYQrJnW5fbZqZncOjo46HRN7yYpKSkfffRh77d7+fh4c5qVlYXcnj59iuOK&#10;iopZM2cY5Nbe3h65jYmJzs3NqaqqOnfubOdOb/Xs0b2oqIjCly5d7NqlM+7KJXKM5XbAu+/Ex8fx&#10;hhUZESFyK7z2tF1u+SzXjgTBEuBDQTuyBCRKNhXFxcXakVmCGiFI2onwYryETyXNa/WI3LYPJu3r&#10;r7/+9ttva2trtSxBsEBakVtJZpVEbq0ZkVvhdUXk1joRubUeXgO5dXV1/YWe0aNHG26HXlasWNGj&#10;R4/s7GyVYypcXFzoa8uWLV4/EBsbq10zHcnJyT179vzmm2+YK07V1AEHqoAgWCIit5aURG6tGZPI&#10;LZ9Y1XUNXnFVtkEP7sZUVVQ1aBcE4dXRDrltbGwMDQ2tqqrSzl8iz4iSm8LqH4JCdaxQOUIz2iG3&#10;TGZkZGRtbS1PAW/RcjuGZ8ut4cmqA4W6JDxJO+RWp9MlJSWpY21+n8D4Eu8JBnhwVGed8BbB20tp&#10;aWllZaVqqt0oubW1tf3+++9//etfo5p0+qTcsmxOnDjRvXv33/72t/v27VOuuHDhwj59+jAMCjCq&#10;r776qlu3bup/WGQljxgxgjb1tX9Eye3Nmze1cz01NTWfffbZ+++/X15ernJOnz79y1/+0tHRkcEw&#10;NgZ29erVgICAd999t1OnTk5OTuRTrGmCHj0KDw8fO3Yszb7zzjvczpkzZzg2sHXrVgYzcuTI4cOH&#10;q7dWqpSUlCxfvpxmaW3Dhg1lZWVkcsnNzY0qt27dcnd379evHzPg4ODAnTaNSRBeNSK3lpSeS26r&#10;6xpJugb5uH1NMIncxmTVFJT/GK7V6RrvRPzkI5/PrZycnKCgoPj4+Of6oKJTKmonP0DOM0IK+iIK&#10;UZ+Uivv377/glzmFhYU0op2YAdxgSkpK2/8/Z+Y8Ojpa/SO6AaZIkZGR8eLfP5ghLy63nBL2eXl5&#10;0dS1a9dYA4mJiQUFBZQpKipi0gIDAymQlpZGYZ4Iy4z5ZLa5mpCQwGon0CRO9fPzo82YmBgK5+bm&#10;spxSU1ObPb6nPQKeGt7FPlXlo6KiGAwDsMKAj7ll8nkKHKhTJvPJeWjfZufR2NjY8Ix46Dw1om0y&#10;mfO4uDgeAQ+X95yIiAi8iLic+VcPGq8gk1ER0/Ogee75+flhYWEMEtlQwtzsPfYZckundE11Gmc8&#10;dIpps1S0y9aEerhMgjpVG0c9d2NeXG6RSTY4jzIvL09ZIjuXh3jlypXjelgAvHmqVUdhHiin7FaW&#10;Cp9EL/7OaZBbFt758+dxVzs7OwZpkFv6vXDhwptvvqn+EiSn2CNayLsK7yT9+/ffuHEj4+edYfTo&#10;0Qgk6ktTjL9nz56GOzWg5Jbqv9HTpUsX1hvT+2y5pcq3337LMZe4fYyU4TFIOqWFmTNnNvsHQZYx&#10;Hm745pb2DXJLrfHjx1OLzx1VmPv64x//uHLlSvaFklsaZOXTnaenJ6fosSopCK8WkVtLSs8lt38y&#10;MYm08VZpVW3j385IaTHdCHnuzxvhVWESuc0s1qUWauLEB1JhRb1f4k++/eDzjLCAOEB9OhImhoeH&#10;87lIoKAiRaVehBQEFunp6YTvISEhhIZEe5xywOefIYrNysrCMShAOEI0SSzLZznFVJzBKw3ygU3L&#10;Ki6hDA2STxhKU4yE8RDHBAcHUyAzM5PqvNIgLTNCYkqGZ3y/Sm4ZDGVUKEDXVKEjPqGpQgjCJWSG&#10;wRAf0Lhqh09oPua5xH2Rw5BUMcrTKffLKQXUtCjIZxjkM06O6YgCSp+ABrkFboSrzBijoiSTQ1hA&#10;SY6JZpgo7otjuiP8omuGSnkCC/I5YNi0Q8mgoCBeuQUeBFfJpxZt0jKD5AExe8yV6triaJ/cMgM8&#10;aCaEp8N0sQzu3LlDDnPFVaaUIJtHwIMmE7llrjhlSXDMSmPlUIYpJZNVygETSxjKhHOJIVFerY1m&#10;E9tilMyj5Hlxib54OiqEtVq5VTCr2Ajb0MfHp8VH3A65ZfuwxXiIvI2o586W50nxjJhqnqDxU1PP&#10;mg1CGTadv78/VZSCsgAQXbYnl1g5PCwq8gRVLwpyWpRbnjJrj4XHmwPvAPRizXILTDVPmb0DPAXm&#10;TbtgRPvklh196tQpzI2Hzmzzjs3nIG+VqNS5c+fUfxLBLqYM8HC5ygZkAbAweEBqS/JqWrlVpzTb&#10;uXNnTPL7779XcstKwAZ/9atfvfXWW1ilAjm8ceMG70gHDhzADFlpn3/+uZOTEx9qgwYNYnFikrt3&#10;737yXeIZ39wOHDiQ21Q53Hizb26vX7+uLnHXGPWXX37JE9m7dy+t8TGhLhl4htwy59zgunXrDJ96&#10;DJKrqDW9K7m9ffu2usQW4BTvVaeC8GoRubWk1HE/lpxfXv+bRen/c2bKz2alhKdr/wTbFva7lF30&#10;r+C9b+Otkpuhbf2xH94qA5Nr/nleakTGc/Rl5by43D6sabAJfFBd9yjvvs4zrio2p7b+iS/2+QwG&#10;DggUaIdwzRDeEU0SLiBUCCFxIZ+ChAtKMrlKYT5KOeDVEMjyeU8+DVKMz05kg+gE1FUqEp3wIUpc&#10;qMyTxqlLR4Q1fI4ie5yqLsihsOpa9Qi0rw4MEKpSRvmzaoqgVvXIRzXHqjqfzUpuCYwYHh/w5BBn&#10;0Ckf0jRi6JQuuGtGrto3hpFTXR0wUeru1CWgO26ZBmmcSTBMlILCdMckM42GHKaa8sRMNKgGwwBU&#10;Pq9UZwYor46BNisrKxkwt8D4jXu3LFo0H5PA1LG6eKA8Di2rJZhqijGHaC3HWu5TaDFKZiWwtNQx&#10;3bELeI48d8y51QZfb5hY7egJ2iG3LxP2b4tyy7uKIZ/3KNYDOdwmryrTOmFOWpwuBXtBO3ph2Gh8&#10;UmgnRqh3RQWbjsHwBHkudE15k8st0P6UKVPINPxYMmsAV+zXr5+vry/jxPmRQ95YuMQYBg8e3Lt3&#10;74kTJzIY3slnzJjRq1evUaNGtTi2FuUWUGX8edq0aTExMZcuXaK7tsgte+2jjz763e9+h+UmJSV5&#10;e3tfu3aNDw4+eRnDkCFDIiIi8G1GYvxjyXv27KGvuXPn8nnk4+PDfTF+tc5FbgVzplW5fbNrV9If&#10;SV06awedOv2Y80R5SR2Y2v3NrTp+MqE6qjBy+876rOjM2uxSXUFZffeVmamFupIHDUO35pRUNkw5&#10;nL/Cttg+vPJXC9OySnQjducutSlOLagLTq35/EjBbqf7D2savzpT6BxddT3kwZtL0uNyauecLNhm&#10;fz8ys/atpRnY8se7cg7eLTPE9vQy6VBeSkHdqD25FVUNiXl1/7Yg1SW66rhH+eh9uQXl9b/+Ln2Z&#10;bXF0Vu37W7Jz79d/uCM7u0TnFd+xv2Fl5ryI3FbWNN4Of1hb31xlXyZ89Crb1M5bg89jtFCZNhCj&#10;ED3QiDo1QA5e8bz+QJW2CBWdKpPUzvWjUpFKh4JOEzQb7v21p+PktiN48ShZUFio3ArtwIRy+zR4&#10;ozbQEXIrCIKl0Irc9u77x+uBbznFdiKt3fdHdTDmM+1g5Y7m5SV1aOrQb24HbsourWwyBJwWuY3K&#10;rI3Jqu23Lgu5/fJ0YXh6bU5p/c9mpaCg/zI/NSqrplb3qEbXyKVDrmWNjY+U3G62K1luU8wl56iH&#10;S64UIbdzThVydd2NklknC9T3hA2Nj2aeKPBOqCp+0HA1+MHY/Xm09u76LE4Dkqv7rsvKLNYht/5J&#10;1Wj5uP15GUU63Cwmsw7T1g/WSnnxb24FwTyxLLllfxE6Cy+O+cttbW2tNlbhxRC5FQThpdGK3Hbt&#10;+ubkWW9+8dUfScNHaQd9+2sHH45o4ZvbTz4enpubs+i7hRwP/+jD+Pi4kSM+iY+PNy4jqX2pfd/c&#10;4pb3cmpbTGbyx3IT8+oGb8nBYNUpjo3cxma38Hs71ozIrfC6YllyKwiCGaJ5rR6RW0GwZkz8zW3f&#10;Pr3x2NWrV6WlpX46amSLcuvs7Ozr69P77V42Nlf27983YcL49PT069evOTk5qgKXL11ydHTgIDw8&#10;fN3aNceOHT19+lSXzp2uXrU9dOigt7eXu7s7V93cXA8fPvTuu++sW7fW09Nj7ZrV9BgeHkabN2/e&#10;UE29Zum55PatZZmkEx6W+mt4QjPaLreCIAiCYFVoXqtH5FYQrBlTym2P7t0QzpTk5OioKGw2JCT4&#10;aXJ79OgRDvz8fCdOnGDIJx04sB+t9fHxXrVqJaeXLl08dvQosspB1y6dsV/kFo/dtXPHsKFDUlJS&#10;vvxybreuXaZOmRwTEz3pp01REmE2znkNUsf9WLJg/ojcCoIgCEKLaF6rR+RWEKyZVuS219tvHrr6&#10;x1MOb5G+Xf2mOhj+qXYwf7n8QamXmkRurRmRW0EQBEFoEc1r9YjcCoI104rcSjKr1Ba5LS4uLhIs&#10;E+0RPgWRW0EQBEFoEc1r9YjcCoI1I3JrSUm+ubVmRG4FQRAEoUU0r9UjcisI1ozIrSUlkVtrRuRW&#10;EARBEFpE81o9IreCYM2I3FpSErm1ZkRuBUEQBKFFNK/VI3IrCNaMyK0lJZFba0bkVhAEQRBaRPNa&#10;PSK3gmDNtCK3XTp3GjTo/Xff6d902rN35wlfdR4+UV364INh/fr2VceSXk5qu9w2NjYWFxdrJ8+k&#10;IXdVQ+jPGt3+Z2P2US1LT2PjI5+EqiPu5STfxGqfxOoDLmX5ZfUjd+dW1zVqhfToGh5R4LhH+Rmf&#10;isqan1x6XpLz6455NPV4O7yyofGRltsaNbrGuzEPq2oby6sa1l4vqa5ra0XLQuRWEARBEFpE81o9&#10;IreCYM20IreffTaJ184jpnY/4NnziL8hddtg06lH765dOn/77bfG5SV1aGq73JaUlPz7v//7W2+9&#10;FRUVpWUZwVt/XOGDYyGZZfm2DeE/a/D4H49yjmVkeJ4IzSquqlVl6hsezTlVcNitXJ2e8qpYcK6w&#10;oLwBuUUj97uUTT6cN/5Anm8CWls2dl9e7v16ij169Ngl+uGkQ/mfHco/6l5eUtnQZ23W0ivFF/0r&#10;uq7IyCzRJebVjd2fF5dTO/14/tQj+bNOFiLMH+7IGb8/b4/T/dPeFdip6vF6SOX04wUcHLxbtvpa&#10;CV33WZu56lpx33VZbrFVJQ8aZp0oGL03j0Guu1Hy36YnzzxRkFJQN2pP7oPqxot+FSN2547bz9XC&#10;+w/rGfncUwX0O+lQHoNX7VscIreCIAiC0CJKaxUit4JgzbQutz0GfTjWLv6jPbZvT5zTZebKnlO/&#10;/ezrJftcQy/HFfQd+P6iRd8ZCnfv1tXe/va2bVs5DgoKnDbti359+2zatHHb1q0DB77Xp/fba9es&#10;2bF922eTJvXv13f9+nU7d+5YumQxhb/7buHIkSM4+Pabr7t17fLN1wuWL1u2YvlyctauXbNzx47p&#10;075ApDdv2rR9+7YPPxhGvkqTJk2kkdWrVi1btpS+Vq5csXHDBlqbMH4cHXFp6pTJFFv8/fe9evZ4&#10;f+B7y5cve2/Au+vXrV25YgVXJ06cwNXvFi6ki3lffWVo1mzT88rtG2+88bd/+7eXL19ubPyJ0S1x&#10;TogpqHjUWNNYdKQhe2FD9L83BHV+VJ3BR8LNuPyToVmUUXK72+k+rlijazSW29js2j8sSf/6fNHC&#10;C0VHPcooCVGZtW8uSbcNevAv81OnHing0vY79xFXbLNK/1Uq0rv2RjFthqfXrLxa8sH2HMqQwtJq&#10;kFv78KYPngt+Fcttiumxuq4Ruf3iWD62vNW+VMnthAN5dHTMo/yjHTkbbzVlchWySnS/WpiWc7++&#10;oLypu7Qi3bBtOfcrG7j09bmiuzEPv7tY5BpbVVTR8B/fpIena/ZucYjcCoIgCEKLNAUiPyByKwjW&#10;TJvkdpx9okrvzFq8+ZqbbWIJqUW5dbhzJyAgIDIy4uzZM6M/HZWTk3Px4oUzZ86kpaXhsYGBgZs3&#10;b+rTp3doaMhHH35AlX379l6+fCk4OHjFiiaV9fb26v12L09Pj9WrVw0f/hHVJ+n9c9y4sbw32drY&#10;HDl8OCEhQXX3/feL7t514eDTUSPv3Yv9ePhHXBo/buyYMaMZgCrj4HAHMQ4LCxv43oDJn02Kj48f&#10;P35cfn6eatbLy3PliuW8MozhH32oqphzei657dy5844dO6qqqrSsn5JdXr0/MKOgsrYxf3dD+npy&#10;wnPLT4VlP6xr+gIWGhof3Qp9EJRSo05D02rswysf1DSe963Q1TfG5dbilpvsStHX6Kym41XXSu7G&#10;VDU0PKqobtjrfH+FbXFgck1VbSO+Wlff5KB19Y2nvMsdIh42Nj6q1TVeCXywzKaY1mrqGs/4lMfn&#10;1lEmIqPGLVYbMEZ9wrMcQ3aKeoia0vWVgAo+tIJTa876lOsaHnknVK+8qrVwI6Ry8+3SwvJ61V1R&#10;Rf1ux/uMKiartvHRY4fIh8kFdQ9rGmlNfcNsiYjcCoIgCEKLKK1VmFxua2pqvL29KysrtXNBEMyY&#10;VuR26pQp7w0Y0KV333fnrRp51hu53XT17h6XkInzF3V66y3884vPPzcUNv7m9siRw06Ojrt37/L0&#10;9MRIly1dOmP6tEOHDrq5um7YsH79urXR0VFnzpzGhLHR/fv24r137tgnJSUZ5JZGKBkcHERTmzdt&#10;On/+nJOT0+HDh9SXvaS3e/V0d3e/cf06ipuammqQ2759et+6ddPHx+f6tWs3blynQSpeOH/e19cn&#10;OTkZuS0uLnJycrx79+7Vq7aY8MEDB27b2Z07d1Y1a87J5H9Q6lGF76MH4dqJYN6I3AqCIAhCi2he&#10;q8fkclteXr569er8/HyOdTodUeXly5dXrlwZGRmZnp7OwbVr1zZt2hQfH5+bm7t27dqzZ8/u3buX&#10;MuRwzJDs7e3PnTuHJF+/fv3ChQuUycnJCQ4O3rVr16VLl7777jsiWNi/fz/FTp8+zZh37NhRWFio&#10;BiAIQttpRW5V6tK5U7McEirbLOclJ6x1//59J0+eCA0N3bJ5U7OrT0vG39xaXDK53AoWhMitIAiC&#10;ILSI0lpFh8otrZ08efLWrVsbN260s7NDbg8cOEB3GO+hQ4dwVxcXF4r5+fkpucVUGxsbb9y4gbVm&#10;ZmYeOXIE0aW1oKCgDRs2ZGVlMUjEODo6evv27ceOHXNwcLh79y496nsWBOG5aZPcSjKTJHJrzYjc&#10;CoIgCEKLaF6rx+RyW1tb6+Pj46wnOTk5ODjYy8srNDQ0JSUFC42IiEBfsdzIyEidToe1enh44L02&#10;Njbkh4eHu7m58RoXF8d4vL29AwMDQ0JCioqKGJunnrVr1yYlJVGXlnFjRJfB0/7TfrNMEIRnIHJr&#10;SUnk1poRuRUEQRCEFtG8Vs8r/INSuC76ityisgxDy30KmZmZlESb2/h/NwqC0BZEbi0pidxaMyK3&#10;giAIgtAimtfqeYVyKwjCK0fk1pKSyK01I3IrCIIgCC2iea0ek8ttVVVVmiAIerRdYca0VW5HfD5r&#10;1LqDwzaeHLR8T//P53fu1r1ZAUkvIYncWjPWI7eEJgQlcR4VJkzlhbXEOoLQQbBieWXpaov41aEi&#10;+5jMusDkelOl8HR1l4LQIeh0upqamhfcPlQ3YHK5LS8vl+9+BQHCwsK0IzOmFbnt07/fynN2Y28n&#10;jLdPdEq/759bkVFRW9fQWFFb75ddPmnhimblJXVo6gi5fdRQ86gm7vGD8McP5YtBs8ZK5FbFJUQk&#10;AefLTZjuZ+u0DgShA2Dd1tbWNjY2cqBlvQronTEQ03vFN9wKf2yqdDdWa18QOoiqqire+V9k+1DX&#10;gMitIHQQr4PcTj9oW1qtOxSZH19aVVPfcO5eoXP6fdeMskl3EsfZN6WB325sVqV/v763bt6YNGli&#10;s/xnpBGffOzs7Ozj43Po0MEW/9uhZony48aNbZZpDcm0cvugRpdXUd5wr1OD339vDOgRnJba0Pjj&#10;50pBWf3lgAeTD+dPP15wJeBBaWXLfxdhzqnCE57aH6y//7Dx375O+3Rvbq2uKcI751Px97NTHCJf&#10;5edBelHd2P151XWPApNr/rg046RnuX1EJcPTLrcGt/HthULXmKY/VxifW5d7v17lvxJEbl8kidwK&#10;HQrrVuRWENqN5crttWvXhgwZsmPHDnrklE9qCicnJ6urgvCa8TrI7RKP5Jp6zQSOROUroSXFl1Tx&#10;9mGXUjLqgn+zKtz2kSNH4uPjhg4ZPPyjDwsKCi5funjq1KnAwMDly5eVlJScOHF8+/ZtqKwq361r&#10;Fzc31+vXr3X74T/OvXv37tw5c+7csd+5c4ejo2NcXNzi7xfl5eV9PnUKiatnz565dOni94u+Cwjw&#10;X/jtN7a2titWLKeRpUuX0Muc2bPCw8NmzpgxccJ41eBrk9oot+Hh4f/wD//whhFvv/02b+7a5ceP&#10;8x7UnArLLquubcic2xDyswbP/9Hg//8aE75Nu1+1LyC9Rvejx+5zvn/Co5yArbCivrqucebJgm13&#10;Sj/elbP9zv2yqobKmkbkduqR/LeWZqYW6pDbcfvzEMiDrmXpRbq110s+P5qP3NbVP6qobsgs1r23&#10;MSu7pH7wluxrwQ+SC+r6rMvKK6svr2qo0TUe9yhfc73kVmglrdHyGZ+KKUfyA1OqJx/Oq6prXHuj&#10;5LR3xZbbpQsvFGeV6P5tQeol/wcJeXVj9+UVlteP35+He18JqBi1J/eAS9nI3bmczj1dcDu8MiG3&#10;dviOnIqqxoCkmp/NSum/IfurM4UllQ2U5I7u5dR1Xp6RVqj796/TPO5V3cuuI/9+ZcPovbnZpfX3&#10;HzZwyzNO5DtGPkT7kfyboZXavLwKrFluc+Nqax401FQ2tj1VFteHXa8wtCByK3QorFuLkFuP+Mfl&#10;VY8bGin5uK7+cWXN4+q6ptPGR4+LHjz2jG9eXiWRW6GjsUS5pf0TJ07wqk5ramoIWffs2TNr1iwi&#10;Vcag8gXBItDpdPv27Tt06BC7htPExMQVK1ZkZWWpqwZeB7kdsfZAeW29bWLxhoCs3MraqOKqa0kl&#10;i7zSJ95JnOuaMtUx6eOZCwyFu3bpfP3atYqKCuSqqKjQxcUZucVy1dWIiPDNmzdxOuj9geQTqY8d&#10;M9pQl/TBsKHBwcGrVq1EWb/4/HM8dvy4sQ4Odw4dOshV/JY3i7S0tFEjRyi5DQ4O+nLuHFU3JCR4&#10;3dq1VJk6ZfJ7A96lqVWrVhn8+bVJbf/mljd3Dw+Pv/u7v+vatSuTxql2QU9CceVGzxQdEQ0la1Ia&#10;Qv61Mf/y40eNmWXVe/zT71f/qAFKbsPSarqsyIjOrB2yNWezXekFvwrcr+fqLGQPud1qX9p/fdZZ&#10;nwrkdvyBvPqGR7NPFby1LCO/rH7asQLkdqNd6fqbJQHJNd1WZii5DUyuwT97rMoMT6uhbmhqzXLb&#10;4mVXip2jHvZZmxWbXTt2fx5yi5oO3ZaTUqCLzKy9X1mP3O5xKsOof/t9OkMqrGiYcCCvoqrhg205&#10;XnFV2DKZx9zLMXDG8P2lYo7TCutoMKNY559UM3RrDp7MTXEV46WvPY73f/1dmpLbuJy6wvKGgZuy&#10;K6obB23Jdo2tCk1jkPULzhXucbqvq9fk9syZMzk5OWfPns3Ly7t06RIfeGqiXgLWLLelz6+m9XWP&#10;Iu0fGFoQuRU6FNatmcutV3yTzfKuj9+qHMdo3gwf347QTp1jHhdXPtbVt6C4IrdCR2OJcsteQ2Vx&#10;WnVaWlq6evXq48ePb9y4MS4uTmUKgmWRnJw8f/78L7/8kkBXWW4zXge5RY027Ny7wDVZfWE7zzU1&#10;s6Lmwr2i3aE556NzJ06b+ZPCXTqPHPGJ4XjUqJFTJn8WHx8/buyYiRPGv/tO/zlzZiclJc6dM2f8&#10;+HE9unczVPzwww8mTZxAwks5HTJ4EMcTJ0wYNOh9LiHDZHbu9BaNDx0yWBXgoEvnTp+OGknJjz78&#10;oFu3rqgyx2PGjO7ZswdWTI/vD2yq+Dol0/5Yct6DmrwHtQ0JnzyqyeYDJTSn/EHtq/yxW0gt1Hnc&#10;q0otqPtwe85+lzICRe2CYN1yW5KlSw+tTg16jlRZUh/t2Fa5JQzy9vaurNS+mQ8ODiYeysrKio2N&#10;vXXrVmRkJG/3RUVFnDo6Onp4ePAsysrKPD09/fz8oqKi7ty5Y/zPHDk5Ofn5+dqJHq5Sy/AP/MLr&#10;B+vWnOU2JK3pu9nkgqZjnNZOn4nN4roGub0T2fTqn0zI/jgsXctU6dlyy27lg569wEZgjxQWFiYl&#10;JZGjXX5+uAV2XEFBgXauJzc3l02qfvJTeP2w0B9LVms1KCjoyS+4BMFyeUa48jrI7Y+pS5du/d/r&#10;MeiDHu9/0H3AoM5dtR8hfnbq3q3rx8M/Mpz2frsXp3ivIUfScyWT/0GpRw0PtCPB7LFmuc1PrAu2&#10;+fFnjNuSSjN1kbefQ26Jy69cuWKrx8bGhnhIXfLy8iLqUscQEhKSmJjIAYMk1MZja2pqXFxcDIE4&#10;hckPDQ0lGPL19XV2di4pKSktLeWAkuRzNSMjw87OLiYmBp2+ceMGB3FxcRxQNzU1FWdOSUlBqhkD&#10;MRMVqU53qn3BPGHdmrPcVtU9rqr98VSlZnJrSPF5j0sqf5LTlm9us7OzAwMD1THrGctlC1y4cIHl&#10;za65efNmQkJCQEAADszw2AXR0dFcYkew+7gaFRVl2HRYhJOTU2RkJAeUZA8iJ+waNzc3CtMa7bBH&#10;2Kd0lJeX5+DgkJ6e7uPjc/v2bZ5CeHg4zaIc/v7+TAhNUd74n58EM8RC5VYQrI3XS24lmUEyudwK&#10;FoSVyy0p914txwVJtfdcH+K69bWNiT4Pgy6Vh9940NjwKMapMsSmvLywPvxmxcOyhtKs55NbYuhm&#10;39yq42fILZcyMzOfDMgIyom8cQzi+KSkJHIIjHBUXgnHy8rKyCH+JvrPysqiX1oAAnc6IkAniEeV&#10;ARmmO2J0fauCWcMaMGe5rat/XFbV9IWtscq6xz1+WPu4pq7pR5Erapq+reUqZZILHpc9/LEYqd1y&#10;q/7JhpXs4eHBIi8tLb1z505+fv7Vq1dzcnJY5CUlJTqdzt3d3fCznUBJNhcbgWO8lJIcsFnYIwiG&#10;i4uLEiFfX196YZehzdx4bm4ulsv+unTpktpERUVFbG2aUptOMGfMX27VP8cIgpUTGhqq7QozRuTW&#10;kpLIrTUjcpsbVxt4qbwguUluyURu49ybDoKvVCC3qGzwlSa5Db1WEXT5+b65pVN6xArUKXG24dg4&#10;HxAYAiYOVBXiJ5VvDOMnnKIk7RC4k0MLhG7q1oixOCZkT09PJ4fWkGoy1c8tq5JUp3Gu0ohqQTBz&#10;1MPi8XGgZb0K6J0xPCm3iCvE5vyY82RyiGp69U5s+gHm6OyfXGqL3LIXDILKANRiZmHzCmo9s/4N&#10;G4FlzzpneXPabJeRQ2vqKm2qXcaroRHqgqura2pqqqrOaVpamqenJ1dpin7VHlRXyVQtC2aLmcut&#10;IAgWhMitJaVmcjtlxpyMiseSrCTJjyUb57SanktuXw7cGsE6MRwQeOljsEfE7kRd3C8ROadaUcHS&#10;4NmZs9yS0ou4+riy9idf3hr/7Si7iMdhGU2/cBuR+WOmSmb1B6XYRGwZ5UKccr9sH3K4a9lBlot6&#10;oC/yBKlrQORWEKwZkVtLSs3kdvKMOanljyVZSbJuua19Xrkty9NF2JmX3AqvMaxbM5dbEvqaVdJU&#10;rKqu6QeSM0oe38t9nJT/uKK66c8mV9c99k5oXkUls5Jb4bVE5FYQBFPxHHI7Yuhvy/z/vtLrZ1UO&#10;f7tu9r81uyrpJSSRW2tO1iy3L55EboUOhXVr/nJrnNTv36qk/njyM5LIrdDRiNwKgmAq2iS3ncfM&#10;7jxxntvJ/9MQ/r8qHf72vd6/7TJ/W6duPZsVk9TRqaPl9k8mJpHeXpfN8Z9PSW4xfXa00LiKJJOk&#10;e0WNQVkNCaXN842TyO2LJJFboUNh3VqW3D5XErkVOhqRW0EQTEUrcttl0vwu05dxcHzDvzVE/K8G&#10;r//elFz/2/Jp/97prbe6LdzT6e3+hsLdu3W1t7+9bdtWQ04bU2Bg4I4d25tltpqGDB6k/tuMZvmv&#10;cXrNvrk9G1TlmlTXLNMKU3RB4//9Ju1PJiYN3p6bUPKo2VVDErl9kSRyK3QorFuRW0FoNyK3giCY&#10;ita+uf1gbNeNV9/q1kN/+maR999Fnvt7DppOe/bp/OXGH0vq5dbRwYH3FJ1O5+p69+KFCwcPHiDf&#10;2dnps88m3bhxndN+ffuEhYZevnzp3r3YUSNHqIoGuY2Kipz31ZdhYWHq/8JNSkqaP39eSkrK4u8X&#10;0Xh4ePjnU6eoKiM++TgjI33ixAkODnf27N710UcfxsfHqUscfPrpqPj4+E8+Hv5O/36RkZHXr19L&#10;S0sb/ekoGlVlLDS1W25Tyh4llujii+qMU2KxjnzjYsbf3MaXPGoxJZZqVWIKH32wMy/pftNpctmj&#10;D3blkeOSUPe/56V6puh+vSj9o115f/1F8l7XB8n3H9mGV/98Xtr/np923Pfh/5yV8qeTkpZcvT/j&#10;VNH5oKqIvIaPduf91dSksYcK7hU2bnWs6Lsh+58XpPbZkBNb2OCdqvvD0sz/Oi35cmi16ve1Sf4Z&#10;9X83O0XNebPE7MUUNDYrb21yq50LgiXAujUruWUTaVmCYAmYudyWl5evWrVq8+bNMTEx7PRNmzYR&#10;qebm5i5ZsmTmzJmurq7su507d548eXLevHl8WFNy/vz5+fn5jOT8+fOzZs26ceMGFffs2aP+fzhB&#10;EDqOtv3O7eCRXeas3bzw3w9+/88qp8usVT9e/SE1++b2wIH9bm5uX331ZUlxsUFuyXd2dj5x4nhC&#10;QsLRI0ew1g0b1vv5+e7du6db1y7Ibe+3e8XF3du4ccOcObMLCvIRYIPc+vh4K7nt2aM7x5s3b+L4&#10;3Xf6Uws3LioqIod2OCUzKyvr8OHDM2dMR2s/HTXy7bd7zZg+naY+Hv6RGp4lphf55habHT3piz/5&#10;kz95Q8/wTyeQ06wMLkoasDmnWX6LCZUdvD03IKM+OLsBxR22My+64JFzfK2S298uznCMq/VK1fXf&#10;lHMltHrS0YKUsqZalJx1tnjx1fscK7n9ZG/+7ZgaTrc7lU88Urj5TvnUE4UU++xo0V63B77put8s&#10;zvj9koygrHrV72uTwvMa+67PZqL+36KM/zy5yWn/ZloyN0vO8N15ccXNv8IVuRUEs4V1K3IrCO3G&#10;/OV29erVyCoeS2y5bt260NDQwsJCZPXrr79ev349fe3evZu+wsPDUV+dTnfz5k0HB4dDhw5htnP1&#10;IMZac4IgdCTP8QelPhz422Y55pOMv7lVSX1za5zzGqQX/7HkuIKa3ScuxRXWNstXKSSngRSZ39As&#10;v8WE3I45kK++uU0pe7TdpeJns1OmnSz67eJ071RdjzVZzgm1Pmk69Y3u2cCqf56f2n11Fo56K7rm&#10;/8xLXXu7bP6F4suhTd/cjtib//dzUxbZlCbef7z77oM554podubp4kOelVudKv7X7JR+G7LDc9s0&#10;KktM8mPJxqi4RORWsCxYtyK3gtBuzFxuKyoqtmzZUlBQwHFmZubixYsjIyMDAgIWLVp05cqVgwcP&#10;0hfSW1lZGRUVheUit5jt3bt3GcaZM2cWLFjAVQZz5MiRlJQU1aYgCB3Ec8itpFeeXuYflPqHuakt&#10;pllnio2rSHppSeRWEMwW1q3IrSC0G/mdW0EQTIXIrSWl1+wPSkl6riRyKwhmC+tW5FYQ2o3IrSAI&#10;pkLk1pKSyK01J5FbQTBbWLcit4LQbsxcbmmwRhAEPdquMGNEbi0pNZPbqTPmZD94LMlKkshtM3CJ&#10;0NBQQnntXB9/BAcHBwQEENZoWc+E92i6KygoKC4u1rKeDiXpkdfExMSnvbkzbOPxNIOOioqKcnJy&#10;ysrKMjIyCOZUfnp6esd9qxAXF8e0aCemgzajoqK4BW65fe2XlJSY8K+G8sQNrXFQWFhoa2t74cKF&#10;y5cv+/j4BAUFcXDu3Dl7e/vS0tI7d+5wlcw2rpO2oJaHBcktBfz8/PLy8owHrP5eDjeinT8Tiil/&#10;iI6ObstMqqXC3nna7xzS1DPaUR2x5Fh45eXlCQkJauQMg0X+aqe97eh0usjISF6ZBA8Pj+zsbBak&#10;ds0IHmJYWJjhLeJJuF/W+bOjTGaJdxvtRA/9RkREtG/DdjRmLrdMpnz3KwjAW5N2ZMa0SW579ewx&#10;bOiQESOHjho9aOTo94d/PPD9ge916dypWTFJHZ2aye3cuXO0xyhYASK3xhCl8Q5LwIHNUkVlxsTE&#10;XLx4kaiXYJdTHJJJI3zHgfEZXgl3OL19+7a7u3tycjLygwkTXxL6EAC5ubldu3aN6oRE3t7eXLpy&#10;5Qqhp2qfNmmcwJSD+Ph47CgzM5NheHl5Xb16lUCTds6fP09FFaBztaKiAqHlEvE3VXJzc+noSblN&#10;TU1FmOlaSQIjxME8PT0NkStD8vf3p4zxfdGaui/mQUWr1GUGGBJ90RH2iLQTy/r6+jo5OdGaukeq&#10;cAmofvfuXdyPKtymi4vLzZs3aTYwMJAGKcBIGL+DHgI7eqcp7ou+KEB1XIgpoiIz1jTQx4/Dw8Ox&#10;I/IZFXfErVGSV44ZCbdM4xzTCGWYGUSFOJ6J4t4ZLeOkNU65ygxz1+rWeFUN0j43Qj5ixnOkpOqX&#10;e+fR4LTAwBgtT41+WSGqAJMWG9v0v7XyLOiXq+np6dysuvri0CAtW5Dcsg55HOwCtVyhqKgI/2c9&#10;My1MI+2wkLjKM2LCeS7MPFUocP36dR7QrVu37OzsqKVsjTV548YNnj6bNysri7rsCxatmhCWE9uN&#10;RiorK3lAPEqeIF0wAI5ZhMyeo6Mjx+pfmtTz4kbYhjTIaFnSdMQYnpTboKAgRsJi5pglYVjkTXf1&#10;+DEN8i7B+uG+GC0zw9gYMO0wBnVfqqRaRYyBdU4mq5RlyU2xVAwF6IsCat2Swxi4cXJok0FyzGZh&#10;uhg5A3B2dmZg7DsGzNrmEgfcPg0yGyEhIerdgALcuxozBZhYKjIn6i2CLth6dEHjDIDqzD8zzAzQ&#10;qXojIp9VTT63ySTwPkB52qcYu5ip437V7LENOWYqKEwXhnt/5XCzPBr1TNsHdQ3QFHPCUxC5FQTT&#10;wpuMdmTGtC63R295RWTvdbr37qXQ354O+tfzwb+8EdnZNX5YUqHn9AWLmxWW1KFJ5NaaIbLRjl5r&#10;VFzSqtwS1WFiQIiGVapMopmUlBSqExYTehLUMmnEdpgkVwn+yCHCo4AqTzEV5xH6KNukd+JIjI6o&#10;l0tEfkqEKMyrOlbf3HJViTFdcEz0TCBFyGsIFjlgkGl6CEOJ6VVHLcotkRMtE5LSIM2quNkA/VLA&#10;cF8E6HRKa8ozuWpoCifhFPGgpPIWboeK6htjRk7gq0oSRlOSA16pRTRvuIToUpIulDZwXyrfuCPa&#10;JMimAPNpHPNxy4yQuzN8H0XjjIS7A1rgRlQ+k8zMEHcSbVOLOWT2GLC6CoyZ4Fv1TjH14JhnZo+u&#10;OaYppo5mKaCCe329pnG2Krcq04TQHS1z72o8rwp6ZwxMGvOjZbUEqxHRYvtgbqw3Q2GiFi6xZYBM&#10;ZswwsSwq5pMcw+Mmn1Wk1gA7Sz0LVjgHLGNmnro0zpNV5XnQPEf2BZuUkqwKlhP2yIBZb5Rn2fDQ&#10;VWGgHRYhskpHQEWlZ0/KrWpEjcF4kSvIpy8OuCnuglFxF4yKNlWmen9Qx9ggzbJ6uQWgdyYzPDxc&#10;TRGriDHQAvpq/B7FAmZlUl5tSfYax7yHqJHQF/tIHdOaWr1sdo7VuwFjZtqbGtLPKi2rLgzbDShD&#10;I9yg2lkMUs0JjVOSkbPT1YSw4yjMMZPJeLjEDNA7D5fyPAVmj96ZMX3D5gI3y7SoW2gf1DVAU8wh&#10;MyxyKwim5TWR2/828eAb3/gb0i83hWtpY9jvPprVrPCAd9+ZMX3azBkzxoz+lNPu3bpO/mwSpzOm&#10;T39/4HvkfPjBsGFDhxjKG6fPp07x9fXp0b2bceYnHw//5JOPjXNIZ8+euXTpYrNMa0git9YMcZ52&#10;9Fqj4pJW5VYQzArWLf5gKXIrdASYKvKsnQjPicXJ7Z49ewIDA7UTPXFxcefPn9dOHj/mODY2tqKi&#10;4tixY+++++63335r/K8VT0J1T0/PI0eO9O3b9xe/+MU777wTFRWlXfsBbmTZsmUFBQWLFy82/LOR&#10;ILxMXh+5/e2WiK1uOQMOxu7zzrsQVtR1V9SMKylPyu3bvXp6e3svX7ZUnX715dzExESDytrZ3dq9&#10;a+fRo0f27t2jclTq27ePt7cXkxUaGhoQ4I8Dh4eH+aK5Pj4zZ0zP0v+749YtW4KDg0OCgzmeMH4c&#10;chsfH+/v75eclPTpp6NWrVyRkJCQmpp68eJFZDg6OiogIGDLli0fffhB07G/v92tW0OHDPby8qL9&#10;Y0ePdOvW1XgAFpREbq0ZkVtBMFtYtyK3gtBuLEhu2WJOTk4hISG7d+8m8qQv9HXIkCGLFi06e/Zs&#10;Zmbm1KlTJ0+evHTpUn9//wULFtT88OM8lLx06dKgQYMoycC26XFwcNi6devAgQNXr1599+5ditHX&#10;rl27GP+BAwe+++47+jp+/Di1duzYkZ+fb5Bb7uv06dNUnDJlCjFwUVHR3Llzhw4dyqi4cdWjIJic&#10;10duf7Up/JsbaVvdc86FFB3yz3/vUOwx//xBh2Of/OZWpc2bN8XExOzZs5vXge8NUJnnzp09ffrU&#10;k3K7f9++y5cvcYDK4qsTJ4zn7cDD3T0zM6Nzp7euXL589aotxoua+vv55eTkfN/09qF9c7tkyWJm&#10;edfOHTHR0RER4XFxcXR34MD+uLh79I4k4wPu7u7Ozk5ffP752rVroqKiDh48YLm/LWxyuSUaO3z4&#10;MLOqnbeG/7XICJeEwJsxxpFTre7RtxeKHCO1931d/aNx+/Nis2sDk6s325XqGlr+rCqtbBiwMTuv&#10;TPspxLKqhk7LMiIzfvLjZAacox8O3ZYTlVk7bHtOyYOfBG1J+XW//i79dljl0z4Tq+sefbIrN6VQ&#10;+zfO8qqGzsuf2pE5I3IrCGYL61bkVhDajQXJbXJy8vAfWL58OX575swZ9p2fnx9ya2NjQ0xF75s2&#10;bYqMjFy/fn1QUJBqASnFPJW10sjevXvLysqCg4PPnTtHdV9fXxcXF1VSye358+crKiooYG9vr+/5&#10;J9/cEmAjvRSj/IULF65evRoREcG9X758Wf0KhiB0BK/9jyWH/u7DGcYlu3bpvHXLFmf9X02YM2c2&#10;Oe/073flymVySIglLrphw3pHRwdO2YdDBg9SFQ/s308OuxTvHf3pqJs3b3LKewSXJowf5+TkSLO2&#10;tjYqc/Jnny1btvT8uXOcnjlzmjLfLfyW4+vXr2POy5Yu4ZgBfPH5VC6p3jHhmTNn2N++zfG8r75U&#10;nVpiMrnc8qbfs2fPN954Y8SIEc9W3LTInGtb3Y58dTXMMa6h/idh02HXsjM+FTjtpIN5Ox3upxXq&#10;eqzKRG7P+lRMPJS3+nrJ9OMFaUV1qCmX0ot0TlEPu67ITC3Q/X5x+s2QB97xVZRPLahDbsPSar69&#10;ULjhZmlmSf3IPbkRGTWDt2ZnFOs23SrhoK7+UXxu7XKbH/+wbUFZ/TsbstIK60bsyo3Nqi15UD9s&#10;W87t8Ep6Tyms+2B7znnfChz7j0szEvPqZp0sOONdHppW/b+/ShW5NVtUXPJy5JZ4gvelFwx6ng1d&#10;EIIYfqGuVfL0vxaonTwPhDvFbfibz80w/DqiAeIkBqydtA3uMTw8nNiUuurXKbULT5Cdnc04tZOn&#10;wBtRVlaWdmI5cNcit4LQbizux5IFwTp5TeSW9Icuvf7ve5P+cfj3fz9ixW8mrv7N+JW/HzCqWRlJ&#10;LyF1nNz+/ve/b/bbI09is9GlqqKFv6y42/G+bVDlw9rGXqszrwU/yL1fP2BjtpLbSYfykgvqyqsa&#10;ph0rWH2tZNyBvMNu5d4J1V1XZKQUNDkw+hqSWtN7bVZSfpPcBqfUjN2Xe8KznNZoxy+xCsUtraw/&#10;eLdsiF5u04vqFl/S/uKIruHRrBMFAcnV5VWN0Vm1kw/npxbqPtiejcdSN6Oo7p31WVy9l1PXZ21W&#10;XE7dyN25nnFVcbm1v/g2TeTWbFFxSatym5iYiCkRvnh6esbGxkZHR5ODYhGC1NTU8OaLaaSmplKS&#10;16KiIiQW4uLiAgICkDfq0lGLcksLofr/YSgyMjIhIYE2aZ/Jr9D/YV7Gpv7GEpJGa3SqbI2SZWVl&#10;ISEh9FVaWpqRkZGp/4PAlPTy8qIulxiYt7c3mZSkLhan/u4LHRnsF7lVf+BH/ZiZTqdj/D4+Phz7&#10;+fkxVMonJSVxgxSgZRpRf02H08LCQtVIWloa1komxUpKSjw8PNSoVHcUYFTcFMe4KHJLSSaEEdKI&#10;QW7pmnaCg4NpQd/qY/UHsdLT09XfvImIiKAi+bwa5Fb9peX4+Hi6YKLokdsxtEAvZKq7Y7QcU4sn&#10;xfQyJ2okPBFmj5viZhmeuimGyoCV9tM7tZg0w4PjVP3pKYbH4NVfA6IKvdC4GgY3wivj5HmxbDig&#10;PE/BVP+MQncit4LQbkRuBcEieH3kVpKZJJPLLW/Ws2fPJvrUzp+O2+mgkDsty9WD6sZRe3JxVO28&#10;w8gprR+0pemLXO3cyhC5NQblowxxPNOCDmFT+CF2xDEOg6cR2ag/w+vr64vaoZq8I3OKaAG1uIpt&#10;ojeqLqGVapkghsYZhmqNq2wTnJOSyBJjU+0gVzSL72HC6pTWKM8r5TFArEwNwN3d3SC3KBbxFhZE&#10;a3REJgfYl7HcqgbpBd9DhpE6jmkN5cPcKI/j0Q5lOCBuozqZ2JpBblUj3CMVuS82OKZK7wa55S4Y&#10;KrUogCtyX8gkOcBI/P39cWM0le64BUOzxn/tmQa5RDvk8xQYJI1wVX1zixVzj+ofBcjhWagWcE51&#10;d9RllihAv5ShvPJVLjHarKws2qQMN6IqAnXVzFOe3hm2oVlOGS2tkcmY6Zr54e7UbFOeXqhIF5Th&#10;KlW4TUai/sHCJHDXIreC0G5EbgXBIuCDWDsyY0RuLSm9kj8olZtUFO6cUFclf5/gFUOMrh291qi4&#10;5EW+T6M6YqOdtAFkAG0zmNKzofFmP8fbbnAhhFBpIWPQcgX9/+uDizItzLaW1TaoiEtrJ0+HIDU8&#10;PLzI6H+deXFYtyK3gtBuzFxuBUGwIERuLSm9ErkVzASRW0EwW1i3IreC0G5EbgVBMBUit5aURG6t&#10;GZHbNlJQUFDzw3+9IAgvB9atyK0gtBuRW0EQTEWrcvvm+C/efCJT0qtJIrfWjMitMWVlZaGhoenp&#10;6bm5uc7OzpmZmeX6/2ghKysrPz9fp9PxSmZkZCRN0WB8fHxUVFR2djYGojUhCKaDdStyKwjtRuRW&#10;EART0Yrcjvnsj+dd/zhy3Jvd+vQb8NWqD3ddGbH55LTlG8+cO2dnd+vGjRt79/zkP62V1KFJ5Naa&#10;Ebk1BndNTExMS0ujfFJSEjmIq/rDxREREcRJSmuBMqmpqRUVFZRkDgl09A0IgilhdYncCkK7EbkV&#10;BMFUtOnHkgev2j/2dsJ4+8STMQW2iSUkm4TiORt2HT92bPr0ac0Kz50zJz8/b+OG9c3ynyt9+MEw&#10;BwcHW1ubnTt3BAUFvTfg3WYFXjDNmD6N4JjGSQEB/nPnzB4z+tOSkpIzZ04HBASQ2ay8mSSRW2tG&#10;5NYYVBZ9Zc9SPjMzMycnB31V4UthYaFOp1OvUF5eTpSDCcfGxoaGhhJCqRYEwYSwDkVuBaHdiNwK&#10;gmAqWpHb7t26Hjiw/2xENkK71DtjnH0iirvWP8sjq+xqdGaXzp2alUcRk5OTZs6ckZycPGH8OJV5&#10;7drVjRs3TJw4wdnZmdMD+/ddvnTp+vVrnPbo3m37tq0uLi69evYIDAxYu2Y1BYYMHpSRkfHl3Dmq&#10;Omn//n1+fr79+vaZNXOGo6PD8mVLPTw81KVLly46OTkObqqSvn79uu3bt4WFhW3evCkiIgIlHjd2&#10;TFRU5K6dO3x8vA2tkZBbgl11PH78OOLg5cuX8fbn4HAnISEe1zWUNKskcmvNiNy2G1qL02PaZgXB&#10;AOtW5FYQ2o3IrSAIpqIVuT179iza+fHUWYfCsj2zyr2yy+9mlF1PKjngFtbj7d7NCr/dq2dgQMCp&#10;kyfXr1u3b+/eyMiIQe8P9PX1GfHJx1wdN25sSEhInz693d3dlNyeO3eWfIz07l0XQyMqHTx4wNvb&#10;Sx3v2rkTg8VRB743YPHi72/ftlP5q1atpCkunTlzeuDA9+Li7iF7K1euiI6O2rZta2JiwuBB70+a&#10;OAHL7d+vb1P5lSsMbRrL7d27d7FftDwvL2/UqJFjx4xGs9Ulc0vmILcpoVkRLm36n0t0DY/2u9xP&#10;K9T+W9q6+sYDLvdTCp77f6m9HPDAK76Kjyvt/OncDq8MSqlJKai7Evga/uipyK0gmC2sW5FbQWg3&#10;IreCIJiKVuQWn5w5Y8bECRMQ106dO3fr/163/gPIf6vTW7+b9v3vJ31lXFhSRyeTyy1v+v369Zs7&#10;d25lZaWW9XRqKmsPzLpSVdHC36F1u1c143hB95WZ9x82RVR5ZfVfnytcebX43Q1Zgck15VWNK6+W&#10;fH2+sMeqTP+kmrD0mt5rs5yiHmYW68LSah5UNxxzL//8WD4mXFvfeC24cot9KYWzSnSb7Eq+vVD0&#10;6Z68Q65l1XWNsdm1/3NWSkaxLu9+/Tb70uW2xUGp1c7RVdOP51/wq0Ce11wvuej/wD+pesG5IoLM&#10;wOTq2ScLllwuzilt039hauaI3AqC2cK6FbkVhHYjcisIgqlo0+/cSjKT1BFy27NnzzfeeOM//+f/&#10;vGzZsmfEQ+VFlbf3ekXeTbyfX/Go8ScfP5EZNX87PWXE7tyuKzKX2RRX1zaO2pNXWtlQo3s0bFuO&#10;a0zVOxuyozNrsNMPd+T4xFd/daZwn/N9w0cYUmoXXvnl6cJ/+jLVMfLhctuSjbdKCBG/PFMYklpD&#10;Mcofdivj4yqlQPezWSkF5fVZJfWfHcojilx7veQ3i9LH7s97a2nGWe8KY7m1C6vEfmm/sLz+nfVZ&#10;+WUW77cit4JgtrBuRW4Fod2I3AqCYCpEbi0pdZDc/uu//quTkxOfBFpuS1Ter7qwykFX17wMEdS4&#10;/Xm595vy+WCadDDvTkTlWZ/yzsszkNKuKzICk2scIyv7rsv84lj+m0vS/ZNqanWPDt0t67026+01&#10;WVOO5FOA4+nHC/6wJEPJ7Vb7UiLEgOTqbiszphzOH7Ax+0m5nXoknx7zyuonHMh7f3M2jeeW6Yzl&#10;trKmYemV4kGbsz/Ynu0S/ZCYUz9eC0bkVhDMFtatyK0gtBuRW0EQTIXIrSUlk8stHwBZWVnP1tow&#10;x7ichMJLq52qH8h/EPoqEbkVBLOFdStyKwjtxszlltYCAgK0k8ePaTk6OrqgoGDBggXTf8DR0dHP&#10;z087mT59xowZCQkJGRkZX331Fae7du3SKj8dDw+P2NhY7UQQhPYicmtJyRz+oJTwqhC5FQSzhXUr&#10;cisI7cbM5Van0928eVM7efy4pqYGEWWvcVxWVobW0qm6BEFBQYbP66SkpPT0dA4ofO7cOd4lVD6t&#10;ffDBB7Nnz05OTvbx8Tl+/PiJEydSU1MzMzO5GhkZiQ9///33bm5uubm55Pj7+3/++ecrV66k38LC&#10;QnK4NHny5N27d3NcUVERGBi4detWinEqCFaOyK0lJZFba0bkVhDMFtatyK0gtBvzl9vTp09jrQp0&#10;FKFti9xyMGHChPHjx+/YsYORqExghM7Ozur4zJkz6o96UhguXrxYUlKiLuHAiYmJJ0+e5BZUzuXL&#10;l3HgNWvWjB07lmZ5Xbx4cUFBwf79+43HIAjWTCtye9LOeeHtsG8NyT74W/sQdfy1XejSq16HDh9p&#10;VkVSxyWRW2uGzzzt6LVGxSUit4JlwboVuRWEdvPaf3PbDEZ47do19UXurVu3aJ8DasXHx8fFxaG7&#10;jL+wsPCjjz5KSUmJjo62sbGhu6ysrAEDBmRmZoaHh9vb29Mpxfz9/ZFhgyoLgtCK3B6+7THhdsI4&#10;+8Spjomh+ZX6N41HEYUPv3BKInPWjdAjR481q2KcVq9edfHixWaZz06zZ8+ytbXp0rlTs/y2pAHv&#10;vuPk5PjZZ5PU6ZQpk91cXck0FLD0JHJrzYjcCoLZwroVuRWEdiN/UOpJuIvjx49XVFRo5/pf/d23&#10;b19b/u9GQbBm2iq3e8Lywgoe2qeUbgzMOhqV/51n+pNy26tnDz8/33Xr1jZVPHzo/Pnza9asPn78&#10;2CcfD7971yU6OjopKYmP/6ioqOXLlp4+fYpiW7du2bZ166yZM+Li4lJSUpYuWfz994sCAwO6Yrf6&#10;Nq9etXVxcUlKTKQk+dQdNXJE3759QoKDaW3v3j2UmTB+3L3YWKofOXI4ISHe3c2N48OHD3/++VRn&#10;Z6f+/fq63r3r7++fmJhAv5Q/d/YMBby8vDhev34djcfExAwf/pHq0ZyTyK01I3IrCGYL61bkVhDa&#10;jcitAbZwdnY2IW5mZqbayORkZWWRQz7HqpggCE+jrXJLmuyQtMo3c7pz8sQ7TadPyi1pzOhP09JS&#10;MdvIyIiB7w1APu3sbo0dMzo8PIyr48eNTUhIGDZs6IwZ0x0dHchBfU+eODFu7Ji4uHsFBQUREREr&#10;Viw3lltseenSJbNnzyosLBjxyccosY3NlT693w4ICMjRM2TwoKCgQFV48KD3kVsKd+/WNSoqcuPG&#10;Dffuxb434F3MmWIMg7eGWzdvVlRUZGVl8n53/dq1LVs25+XlnjhxXLVg5knk1poRuRUEs4V1K3Ir&#10;CO1G5FYQBFPRitz2frvX2716qjRh/PhleiZOmGDI7NG9W7MqK5YvLyws/HzqFI6byW23rl0CAvwx&#10;zLlzZqempubl5QUHB585ffrixQu89eTm5qCsbZHbFcuX5efn5ebm0gjl1q1dQ/WSkpKjR48quaUi&#10;dt1MbseMGZ2YmKgfTHhxcVF+fv727dvIKSoqCg0N4U5Uj+acRG6tGZFbQTBbWLcit4LQbkRuBUEw&#10;Fa3IrUqTJk6c/NnkZmnc2HHNiknq6GRyueUDwNvbm5hMO2+N1LAsX5uIG9vdG+p/Ejk1ND4asjXH&#10;NujHvwQItbpHH+7ICUyuUafVdY0f7chxjqoauCn77+ekqrTctlhdbcbiy8W7HO/zEaWdCyK3gmDG&#10;sG5FbgWh3YjcCoJgKtokt5LMJJlcbnnT79mz55/+6Z8uW7bs2Yqbk1h4Z7/P/hmXI1wSmpltfcOj&#10;Mfvy3O5VfbwrNzi1BtH95kLRnFMFt0If/P2cFOR2p0Mpp17xVf8yP80/qcl1kwvqPtmVW1336LhH&#10;GVYcmlYzfEeOa2zVzZAHAzdne8dX/25xOnJb8qBhwKYsv8TqFbbFnx3K0zVYtetam9yqGEUQLAKU&#10;0qzklshePy5BsAxEbgVBMBUit5aUOkhu33jjjb/5m7+5evUqHwnahZa4sd29sqxKOzFin3PZDof7&#10;6UW6ezm14/bnVdY0Iq4F5Q01ukdDt+Z43KsasiUb6a2ua/xwR46x3JZXNXy6J/eyf9P3vSc8K/Y6&#10;319mU3Qn4iGj+O5iEXLrfu/h5CP52HJMVu2/f512v7Je36GVIt/cCoLZwrqVb24Fod2I3AqCYCpE&#10;bi0pdYTcDhw40MbGhg8DLesphDnGuZ4OfLIYGcinyueV0E5/9ohMlRTGp6qk4RJVONbHhE2oYoZ2&#10;eFU5oO/QehG5FQSzhXUrcisI7UbkVhAEUyFya0nplfxBqRjP5Gtb3KrKRDZeMSK3rwEq8EI/DBak&#10;cgyoYi3CVVURVGFjtELPpO0lFaq8oUct9wlUMe3EWmEGRG47mqZ1ZrQgn0Qr9xQooOqCKqyvpKHK&#10;PAOtXJufryps6A60Cz9FXQLt3FqxCLl1c3NbvHhxi02x/c+ePUunSUlJixYtavUjTKfTHTlyJDQ0&#10;VDt/AgZ/7ty5srKy/Pz81atXc6BdeCa5ubk0q520gVOnTsXHx6vjioqKpUuXTps2zcbGJj09ffbs&#10;2TNmNP0/neqqIFgQzyG3vd/93aorv5yx9ledOv2h2SVJLye9ErkVzASRW0uHkMjW1jYvL497VDnc&#10;KaFDdna2v79/eXm5Ib9FCIZcXV3Vf+hPSSJm4pjMzMzU1NSioqJn11V4e3tXVlZSkgiM1lTMzTGv&#10;oCJLXrnEK1dZcpGRkRyo6lzlmPKqCq8UUyVB5XBgaDknJ+f27duv679TNIP7FbntULg1VmN4eLhh&#10;hjkoKSmJiYlhpbERWp189lp0dLQ6piT70dfXV//fJYS2ZbroiN7phcJqj9CIeuWqyudVvz+aNgi2&#10;5ufnR46qDmRyibqqInCqqqgcdcyBOvXy8iotLTVu4TXGzOWWNpHAY8eO8a54/PhxHmJYWNjBgwe5&#10;5OzsfPny5eLi4q1bt7KcKIYfsrQOHDhw9erVgoKCtWvX8iaP+h4+fJj3/wULFrCQGNuePXtiY2N5&#10;58ckV61aRZmIiAjK0/7JkydpcPPmzRkZGVxdsWIFK2Hjxo3Xr19PSUlZt24d7+R0umnTJqrMmjWL&#10;9a/GqeSWq6ouTdnZ2TFOPmLYLOvXr09ISKAvdYm6xnJrb2/PyBFpqiu55XTu3LlUVAUEwVJok9z2&#10;ff93W5z+wzVxaX1D7YOavP1+v5u87r937vxms2KSOjqJ3FozIreWDvFHYOCPP9vPbd65c0fFMSdO&#10;nAgODjZcahHCKaIoIhvCI2I1JycnVZdXguBn11UouSVWpilCJWIgwr6QkBD0mPBFDYCIsKamxtPT&#10;k+CGKkScbm5ut27domJiYqLBDYgUr127pkyb2Ii4nxaIoqhLDoEdp/n5+dwgfelrvOYwdSK3HQrT&#10;e/fuXdahOuVOCc3ZOETnbAEbG5tW7QW5ZWWyfVicbEbqqu1z8eJFNpRW6OkYyy0zzKbDRmjN1dWV&#10;rm/evFlWVqY2F4KB1lKFkrxvq+/BcBjMxPDOhhqxoThgD7KX2Tg+Pj5sGXKSk5OVFZOjtpg1YOZy&#10;i7WiizxunjIPFFfkCe7du5deWD94JuPfuXMnPfJY1Te3QUFByHBoaOj58+d5mqyfNWvWsPCWLFnC&#10;269BbnnWW7ZsYXi0TAFWKW+5R48eJWfbtm2UzMrKQm6puHDhQpYct8Zbd05ODp3ypk1HdMdeUONU&#10;cksVljclFaw9WqYX3qv5DMK62U3kMypjuWXhobLILZ3SO2/7yC0jUVcFwYJoRW77D/r9FsdfHg/u&#10;vdf3l6dCBuZV5vlmHF/t8qerXN444PeHqRv+R+cuP36L271bV3v729u2bTXktJq+XjCfKKpXr57q&#10;NCoqsvfbvQxXjRPh3/Xr15plWlsSubVmRG4tHe4Lk7x69SqPkpiGOIlYlpgpIyODwEgr9HQImg3f&#10;3ALxCmEQQQxRjsp5BsqrebMlmvHw8MBmqav+gV/F0Ldv32YMCQkJRP8FBQW2trZpaWmcJiUlEfE4&#10;Ojqqodrb21OXTOIwjlW8aJBbYjia5SoSQsxXWFjIzXJ3agyvN6xbkduOhhWFVwQEBLAmWXLcJuuN&#10;RchCbcu0U9jwrzPMD+sWpaQplfMMUCPkga5Z5Gxe9hF74caNG5gGV+ndzs6OHJTg0qVLZDJCd3d3&#10;NheDZL+wv3Ah+mL/ojroBw3iyWwxqhvkFqXx9vZWP+/AruGO8GcaZ6frR/GaY+Zyaz0wXevXr//u&#10;u+9Ye1qWIFgarcjtVoffJBbdySjz9Urb4JbuN9UhabF3Wmj2cceEBbW6B9eiJ3119C8NhY3l9u1e&#10;Pb28PM+cOc0xHyefTZrIbvnkk483rF8fHh42c8b0mJhoLjk7OfGmb5BbPgYuXDg/fvw4PkLmzJ51&#10;7epVKl65cplPDiW3VNywYf2Ad98hfnp/4HuFhQU7dmzfv29vZGTEl3PnpKWljv501OrVq5YvW8on&#10;0JAhg6myd+8ePjkCAvyHDRuanp72zdcLVF+WmERurRmRW8Gc4U0bB7aS72mfhHUrciu8CH5+fmwi&#10;7cT6ELkVBMFUtP5jyQM++s0Wx//Y7vnzNXf/U2qJq929Gatc3ljp/MY35/+sR5/fGJc0ltv33hsQ&#10;GxuLi3J88+aN1atWRkSEjxs75vOpU4KCAg8ePHDjxnUuYZ6+vj4GuY2Ojho6ZHCvnj0SExP37993&#10;/34p5bHZ69evK7l1cLhz4MD+fn37hIWFIbeE+9Sa9sXnsbExR48eiYyMxHv79u2za9dOe3v7rl06&#10;q2aphQOr4w8+GJaVlTl//jx1allJ5NaaEbkVBLOFdStyKwjtRuRWEART0abfuSX1G/zLDfb/mlMe&#10;4pO2+euzf96j92+bFZD0EpLIrTUjcisIZgvrVuRWENqNmctteXl5dHR0rCBYPc/4E9/mQ1vlVpI5&#10;JHOQ28r7VWUFD/jw0M4thIbGR0n5dSmFL/ozkxXVDTn367WTx49rdY/icmp1DT+ZDfqKz62rqjXx&#10;n7i0KrnV6XTEOoJgQbBozURuGQkxvTYsQbAEWLRmLrfy3a8gQFhYmHZkxojcWlIyudzypj9w4MCT&#10;J0+25TflGnQNR+ZdLc1t/sctTntXfH6koLSyoewhWve4oLw+KKU6KrO2RteI9cXl1pKyS3XRWbWJ&#10;eXUhqTX3HzZwTAGuUoFM/6TqlIK6h7WNX58rXGFbnF7U9D8lfHexyDO+CnukZGBKNVZZ39BUOCC5&#10;qTAVyeE0MrM2JquWU+foh/3WZaUV1k08mHfWp4IYk3YCk6tz79fjmZtvlw7dmkPFWl0jvTNCxsnH&#10;aGax7l5ObWhaTXVdY0JeHfklD/h8bbovBvDxrtzbYU1/nJOcjGIdVy/4VSy1KeaUYozK7V5V5+UZ&#10;RRUN318uvhL4wCu++o/LMmit5+rM8PTayprGsPQaxlBS2aCrf0RHTAVXa+oauRSRUROfy0hqHtY0&#10;BcRMCw2iytwLfaHisdlNx01D0WMlcgvMBgE6oYkgWAoE06/cbBVq+6jgXhAshRffPlQ3IHIrCB2E&#10;yK0kE6eOkNuePXu+8cYbf/3Xf33hwgU+ErQLT5AenXt18137fd7JIZmNDT/5ThK5/Ye5qb3WZC26&#10;VLTjzv1vLxQ1Nj5OLdBNPJiP1H20I/dBdWNZVWOv1ZkpBTrPuKrPDuWjqV+fK9rleF8pKL76wfYc&#10;3HKnw/0z3tofg1Vye863YsSuXN/EKkx42rH8iIxa1eOa6yW+idXzzxWif/S41+k+cvu301N6rMoa&#10;uy8vPrdut+P9hReL7sZUvbsx+2ZoJeY5+XA++j18Z052iQ5nHrE755J/xZLLxZtulTKML08X7Hcp&#10;c4x6+H+/TmU86PFXZwqp/uGOHGoxMO6O+6IX5DYht27SobyGhsdphTolt4wWf6bWwM3Zyfl1Sm7R&#10;e0T6vG/Fh9tzskrqP96Zi2bbBj2YeCgvOLXm/y1KZ2acoqroKLVQN2xbjkdc1cqrJWP25TI5DEbN&#10;gwHrkVtBEARBeC6U1ipemtyuW7eud+/eU6ZMaeMfta6trVV/CtvBwcFK/pK88JohcivJxKmD5PZv&#10;/uZvNm3aVKP/Dyqfhq62/vyKO3XVddq5Eajm7JOF6hir7LYyY59L2ZxTBUgdcjtqT25V3aMmuV2T&#10;icIht7goRop5IrfYIFprE/igz9os5Pai34Mx+/LO+FR8f7lo5O7c+w8bboRUcnXG8YKrwQ84GLQl&#10;+6hb2YCN2WFpNcjtN+ebmqLBJVeK0c7fL04/5VUx6WD+GZ/ysPSaT3blnvaqYDAV1Q1KbjFk9Hve&#10;2cK9zvexbqQUuUVc+aS5FvyAnLPeFZw6RD7ssSoTEUX2OX57TWZT40vSEc6Re3Lx2PKqhuE7ctZc&#10;K+EufrMonXYWXy6mpJqEiupG5NYnoZoBrLAt3mZfOnhLk9xyquR26LYc/6Sa336fXlnTJLfYPrI9&#10;5XA+YzviVh6RXkMXJzybf1KK3AqCIAhCi+itVuOlye2xY8du3LgREBBQWVl55syZxsZGJyen+Ph4&#10;Dw+PPXv2jBs3btmyZQRX165d+/jjjzHhrVu3/uIXv6Dk+fPnMzMzg4ODx4wZ88knn7i6uhYUFKxf&#10;v/7bb7+dPHkyA9Y6EISXhU6nO3DgwJIlS1iZ7B07O7uvvvpK/YdnxojcSjJxMrncspR5S+XdXztv&#10;icKM0sr7VRdXORRnybvtq0TkVhAEQRBaRPNaPS9Nbm1sbNBaDmpra48fP06/V69ejYuLQ279/PzI&#10;37Bhg4uLy65du9Qvf+Xl5W3cuJGxIbcpKSnkl5WVVVVVIb1paWlkUsbR0ZHqHAjCy6eiooJFO2fO&#10;nICAAC3rp7wOcrtg/rzvFi5sMS1YsOCLzz8fM3p0syqSOi6Zwx+UEl4VIreCIAiC0CKa1+qR37kV&#10;hA7idZDbixcv2jVx+6fJ7uLFS6dPnz527NjGjZuaVZHUcUnk1poRuRUEQRCEFtG8Vo/IrSB0EK+D&#10;3Lq6uiUnp6Smpv2QUuPi4uN+IDAo6MjRY4bCfXq/zT0vXbKY482bNtna2ubl5a1YsbxH927z581b&#10;tWrldwsXcmnyZ5M4WLp0yZjRny5ftowCI0d8Qv6no0auXLHi++8XfTl3budOb33y8fBVK6nyrWpc&#10;pW+/+YZ2vvl6Qc8e3UmLv1+0csVyKvZ+u9eSxd/T1IhPPnnnnf40Sz7t9+rZY/78ee8NeJe6X86d&#10;071b1wXz5y/6biElP/54+LatWx48qNixYztX6YjuPh7+kaEvM0wit9aMyK0gCIIgtIjmtXpMLrdV&#10;VVXpgiDo0XaFGdOK3N5xOesdO8snbjrJJWqkfVg/43TDe7Sx3Kp05MiRkJDgb7/5euXKFQkJ8YPe&#10;H+ji4vz9ou+4hLj6+vg4ONy5fOkSp++++87qVStPnz6VnJz81ZdzY2JiVAtBQYHUTUpK2rB+vZ3d&#10;LYRZ5ZMWLJhPZkpK8p7duxITExBgMieMHxcbG/PBsKEcz5o1k2M6RWu9vb0OHjyAEnzxxedcCg0N&#10;ead/v3v3Yvv36/v51ClZWVkobnFx0dixY+bN+4rCaHO/fn1VR+aZRG6tGZFbQRAEQWgRzWv1mFxu&#10;BUGwIFqRWwfX035Jn3kmDHOK7fRksgv4wFhu3+7VExfdunXLjRvXXV3vfvnl3JSUlA0b1n/99QKE&#10;k3wEcv68r65cuazk1t7e/tDBg5ykpqYOGTwoJCTk6lVbJyenxMTE7t26+vr6btu6ZcuWzZMmTVTt&#10;L12yJDY29tjRo3jp3DmzTxw/7ubmemD//sXfLzpz5oyLs9Phw4cWzJ9/8eLFO3fuHDt6hPY/Hv6R&#10;k5Ojs574+HiD3E6aOCEtLW32rJmZmZkHDuyfNXMGw/Px8d65c4fqyzyTyK01I3IrCIIgCC2iea0e&#10;kVtBsGZakduvvvpq3rx5vD6NyZMnN6vSvvTegHe3bN60a9fO0NDQw4cOdu70VrMCkkgit9aMyK0g&#10;CIIgtIjmtXpEbgXBmmlFbiWZVRK5tWZEbgVBEAShRTSv1SNyKwjWjMitJSWTy21jY2NKSgqfAdp5&#10;a5Rkl/naRNzY7t5Q36By6uof7XK8v8K2RCX/pJ/8l7nO0Q+X2xRrJ8/k0aPHeffr9zk3NXUjpDIq&#10;s3b03jwa1y4/nU23So97lGsnrzUit4IgCILQIprX6hG5FQRrRuTWkpLJ5ZY3/Z49e/785z+3tbV9&#10;tuKWFz6IcEnYN/1SVnxBY0OjlvsD4Rk1s08W8oniGFn5ya7cby8UfbA9Jza7Vsnt9ZAHnx8twF0X&#10;nCv87lLx2H15wSk1Oxzu912XtcKmeMDG7NTCunU3So66l6O4ins5tX9cmrHxVum7G7PdYh/mldWP&#10;25+38ELh8J25kRk1bveqPt2bu+RysVPUQ+T2sGvZJruSVddKnhjXa4XIrSAIgiC0iNJahcitIFgz&#10;IreWlDpIbt94440///M/37JlS2Pjs+zw9l6v+wUPtJOfouS2vuERChqfW0fOcY/ynQ73kdt+67MG&#10;bMpOK9K5RD98f3P2Lsf7JM/4qu137i+6VNTQ+OjL04W2QQ+WXik+5vETuVXf3O53KZt2rOCYe/k7&#10;G7S6rrEP//2bNBRXldxwsxRJHrEr9/5D7cvk1xWRW0EQBEFoEc1r9Zhcbp2iHv7JxCTrTNoUPMGc&#10;U4UqKrO2xI03+ylFwdx4Drnt0rPX0K/XvDtxerN8SS8tdYTc9u/ff8mSJRxoWU8hKTjz9j6vp9lv&#10;0YN6r/gqDqrrGm+FVR5xKwtNq2lsfJRVogtKqa7RNV4LfpBdqovKrOXSRb+KiuqGyMxa3h0aHz3y&#10;TqhKKahDa1MKdKe8Kw67lpFf/KABMUZ9Y7JqPe5V0RQNHnErv+BX8aC6oU736EZI5VH3svQiXVh6&#10;TVxObUVVw/Xgyqra1/mrW5FbQRAEQWgRzWv1iNyaMGlT8AQ4nnZkZbjGVoncmjltktuuvd4eueXU&#10;ArcUlxSfE5FRM5wS+09b2KyMpJeQXskflAq8Ge12OijeN007F14RIreCIAiC0CKa1+oRuTVh0qbg&#10;CURuBbOlFbnt2qv3qO3nZjknLXBP3R2aE1300CahaFtw9qQ7iWNu3us/47tm5Ul9+/Q+f/7cuLFj&#10;muU/bxo8eNC1a1enTmnhvxo6ceL46E9H9erZY/68ec0uPZk+/GCYra3tHXt70ubNm1QmFbt26Wwo&#10;87S0ZMniFSuWN8t8hemVyK1gJojcCoIgCEKLaF6rx+LkdtqxgnO+FQddy/55fmqzS688aVPwBB0t&#10;t8kFdVOP5H9xLL/4QVv/6KmB9KK6wGTtl9dMjsit+dOK3E6/Hb3cJyOn7PaV+NyZLinB+ZUHIvLH&#10;2Se6p3vmlLlMdUwaccq9WZWQkGDk89692MGD3h/xyccLF3579aptZGTEvHlfOTs7U+DA/n2XL126&#10;fv1aSkrKsmVLZ0yfFhsbu27t2vj4+M+nTjG0Y29/e9nSpSEhIRy/N+Bdd3e3kydPXL58efeunXl5&#10;eUeOHP5s0kSa3bpls4ODQ4/u3ezs7Mik1uXLl+xu3bpw4TyZ1J00cUJwcPA7/ftxPOj9gdHRUeg3&#10;PfZ+u1dWVtaFCxe+XjA/Kiry0KGDfn6+2O+WzZvoa9myZSixp6enr6/v1KlTjh8/7u/vv+i7hRER&#10;EcOHf4R1M9pVK1cmJiYsWDB/7NgxoaEhA959R42845LIrTUjcisIgiAILaJ5rR4Lktt/mZ/mm1j9&#10;q4Xp6vS/z0jZcLNkj9P96ccLvj5fdCXwwYqrJX8xJWnN9RKbwAdcGrMvL6NI5x1f1X1l1vY798lc&#10;ZlNsaK0jkjYFT9BxcssT3O14v0b34/+X4ZNQ/enevK/PFz6oaYjOqj3rW8E8OEU3PdM7EQ+5dMKz&#10;vLqucYVt8cSDeXE5teHpNTaBlaquyRG5NX9akdvOXbsO+mr5TKfEBW5pdimlaWU10UUPz90r+swh&#10;afT1mLdHTDAu3LVLZ1sbm9LSUg8Pj+zsbAeHO+ilzZUreGO3rl0mTpzQTG7PnTvLKRZ69epVDJP0&#10;8fCPVFNHjx5R7SQlJcbGxmzYsD41NVUJKikpKWnunNlDBg9CbnFUil26iKWeHzniE6RaNTVzxown&#10;5XbB/Hm+vj49e/ZQckvL3bt1XbJkMY5KFTT1+0XfMfLp075QHZ09ewZVfved/lFRUWpsp06d3L17&#10;F7rOCDmdM3uWl5dXeHgYdVWVDk0it9aMyK0gCIIgtIjSWoUFye1/nZYcllbz+8UZ6vSfvkwNSK7u&#10;vyF71dWSm6GVw3fmfrA9550NWbfCKsfuy/O4V8UpQjt4S/Y2+9LLAQ8o8NGO3L+f04Hf92pT8AQd&#10;KrdofNkPfyVUV/9o9bXiC34Vm+1KnKMfut2r8oyvblLZqyXe8dWOkdqTPeJWdsStnEnzTqgOSRW5&#10;tWra9gelunTtP/27qQ4JNnG+O4OjRt+I6fXxuOZl3vojovjZpInqGJudMvmzyZM/w0LnzsEBZ77/&#10;/kBy5syejW1ioaNGjfzkk49VrSlTJlOGQmgkOX379pkxfRryqZr6fOqUwYPeJ1Fg9qxZ/fv1HfHJ&#10;xzQ4dMhg1d3A9wYYyg8bOoSmSKNGjlTV+/bpjejq25/NVZU5+bPPunTuNPmzSZ07vcXpqJEj9LVm&#10;0ws506Z9wfHwjz7iLmbOnDH601H9+vaZNWumvtkRqvzwjz5UTV2/fn3H9m3quKOTyK01I3IrCIIg&#10;CC2itFZhWT+W/GeTk3quzhq8Jaffuuy/mJLUY1Xm/5iZQn7XFZlkvrMh+8+nJPVe21Sg77rsv5ud&#10;8quF6YO25PzrgrT+67PJHLAp+2++SDZu0LRJm4In6OgfS04r1DlGPfSMq6qrf5RSUMdxZGZt8YOG&#10;ksqG0sqGhsZHSfl19Y2PEvOaLt3LqaUYWstxQm5dRXVDftlz/zBzGxG5NX/aJrcqdenSc9iIbu++&#10;3zzfWlPPHt3R8k8+Ht4sv+OSyK01I3IrCIIgCC2iea0e+YNSJkzaFDyB/EEpwWx5HrmV9KpTR8tt&#10;r9VZpHlnrfQNy8wRuRUEQRCEFtG8Vo/IrQmTNgVPIHIrmC0it5aUOlpu1RvZe5uyOQ5JrWkxZRTr&#10;VGHhJWNtcqsFKYJgIWgL1zzQxiQIFoK2cF8ArSE9IrcmTNoUPAFy22VFphWmXy5MF7k1c0RuLSm9&#10;iNw2NjYeOnRo2bJlNTWm+fPoD2sfDdue7Rpb9cWx/K/PFdY3tOnDqaiioaxK+yMBwnNhPXLLWiUi&#10;qQ88YsLUeD9Da10QOgAWLZE0UbV2/upgDE1hffT1ZlvghVLERa11QegAWLRVVVVsIu28XTRJ7Q+Y&#10;XG4FQbAgRG4tKb2g3G7btu2NN9748z//86VLl7aouOpf6dQ3t4Z/tGuWZp/UfhAFuR2zL6+h8dEx&#10;j/JhW3Pc71X9+9dpxQ8aMop04/bnVdU2JhfU/X5xRkpB3cqrJUO3Zy84V1RX/2iZTbFdWOW6G6W2&#10;QZWllQ391mXdDH3w5pKMyMza8ioaM69vP8wKK5FbFZeI3AqWBeu2traWt1kOtKxXAb0rzRa5FSwL&#10;5JZ3/hfZPtQ1IHIrCNaMyK0lJZPI7X/8x3+EhYW94D+RAnI7em9uXX1TNMepX2L1H5ZkPKxtfFDd&#10;MHBTlm9i9Wmv8gGbsjOKde9syDrrW9F7TSY2q+T2pFf5rBMFOaU6+/CHyfl1QSk1/knV3VZmVlS9&#10;6KheY6xabqNsG4oSG4tT2p7q07yNWxC5FToU1q05y21DTkSzDfLs1JAbZVxd5FboaERuBUEwFW2T&#10;22GjO4+eaZzT5fPv3zI6lfRy0gvKraOjY0RExDO0Vn03q765/ce5qS2m7y8Vq8LCS8aa5bYhwfFR&#10;Y8PjhvpHDwofPSh4dnqsa/plGAJ04xZEboUOhXVrznL7qOp+09XqimabpYVUVdZUsqbcuLrIrdDR&#10;iNwKgmAqWpPb4RO7TF/aqVOnfkN/0emtN7t0/333t39Lfvfev+3UpWuXOeve6tzFULhf3z7R0VET&#10;xjf9F7gffvCBu7t7l86dDFdJ48eNTUhIGDZsqHFms/T994sCAwO6UvOJS83SkMGDIiMjmmU+O33z&#10;zddhYaFv9+rZLN9SUkf/QalS/f8eVlEtX5+aI1b9zW3wyYb4O/WxN36S+bQUcREZ5tU4U+RW6FBY&#10;t2b9zW30taZNEXrGOLPlFHKKkg0xP/2pZpFboYMRuRUEwVS0IredP/6s63d73+r0Ztfuv+/Ea7ff&#10;d+7yB/3BH956660uX+/o1LmrcfmF334bGREx7YvP09LSUNm9e/fY2d0aO2Z0REQ4umqQ2xkzpjs6&#10;OlD++PFjJ0+c6N6tKzZLLV9fnxUrlhvLrZ+f78qVK4Z/9GFeXt6uXTvz8nInTZwwYMC7lDHI7YUL&#10;F27ftnNycoyJiV65Yrmvry+nN27coAl6jI6OpuWkpCTaRG4zMzNKS0unTJlMD5Tv1vVHOTf/1NFy&#10;K5gzVi234RcaMgMasoIMqT7F/ScF4uyNrzYViLtjXODZcltRUeHm5kYkhBiAltsaaqiU50DLejrF&#10;xcW3bt2ii5ycHG9v77b0QuOenp6JiYkU5jgyMjI0NFS79sLExcWFhYVpJ3q4C8LBttyL8CTMm1nL&#10;bYpH8w0ScenHAuEX6jMDf1IgxevHq6Rnyq1Op3N2di4oKKDr55oBSrKw21KeG7K1tS0pKeHAy8uL&#10;DatdeDpqKlAaNlFbRkWZZwwmPj4+JiZGO9FDSdkvJkTkVhAEU9H6jyW/heIOG9tl8kLjzM7Tl3fq&#10;hN7+mGNIFy9eKCsr27x5E8cGuQ0PD+PUILdTJn/GwZAhgzMyMpycnDIy0hcsmI+7hoWFPim3S5cu&#10;4QA7nTVrZmpq6qLvvlOXDHL76aiRxIt2dnajR3+an5+/etXKNatXZWdnDR06ZPu2bc7OTsgtASIl&#10;1Te3169fi4iIwKhVO9HRUXSmjs08idxaM1b+Y8mNDbrGgtjHjxof1Tx4VJzUWJHblJ8d0pDshsc2&#10;5oTpf6gyr6mFBwWNFfnP+2PJhEGo45UrV4qKing/8fHxYRhERb6+vgzG1dWVU4pxNSgoiLCJAuSH&#10;h4cT8vL24ufnpyIz2qEwwTcHDg4OBFWqfeSW6Jx3vODgYOSWurxlFRY2/Xk26nKVZnnEtEyQraqU&#10;lpbeuHEDZVKnlZWVVOQVDyeT9jEKOoqKiqJZanEQHR3NXcTGxjISFY6np6cjsZzShUGqOaUvSnKA&#10;MHh4eHBAcEl3DJhi2dnZlOS+EAOGcf36dQZMj46OjpmZmQyYt2Kq0D4HdBQSEsKpGqd1wu2bs9w2&#10;PixtzA59XFvZVKY07VGDriHBoT4/ukl6C2Lr791qGvn9tKYm6qoaM/waq8uMq7f6zS39smsuXbrE&#10;MsZ12R24BKO4c+cOH8osVNYJXbDG2GJq0bK6KMNioxjLjNlTg2dPsaI4pgorWbVPGbYP+cnJyfb2&#10;9uXl5YQQrHYupaWlqR1ELFFTU9PsEbBukWFyWKvqj03QlLu7O10zSNURI6QFNqO/vz8tMGZiGPIV&#10;NMJrXFwc3XHAK1uYdtgp165dY/ucPXuW8ZATEBDA8FJSUuiRdwPu6O7du9wyG5bhUZcdx85iGLSm&#10;WhYMiNwKgmAq5A9KWVISubVmrPqb23iHxoamL0kMKLk1pAbk9qc0FCUbF3i23OJvRNvEnYTaeBqh&#10;rY2NDcE6MSuvxLtEq6okLUdGRrq4uOTm5nKs5BbjvXjxIhpJYUYeGBhIGSyUSJd7URWJblFHGqR9&#10;WkMACOgxAaoQInOV3gnvqEvAraoAJslV4viIiIjz588TSVOR4J7FAOfOncMTMFua4oAB8JqUlER0&#10;zpCQZ26KKqhpQUEBB3l5eYxZtUybxNxkAgJPjpJbRsjgif5p4fbt27RMPj2iIkTtjIFx0gUzQF8M&#10;npCRATMJqlmrhYk1c7nlkjH18UY/2hB7U43cwHPJLb2xPrOyslgJrBnjLYDFsX2QW5aNKsxycnBw&#10;QCbpUckte4TlxF5AMlmorGcawUY4ZTWqWnSB3LLpuKrklrXHOmdJ86rklvLA0qVlVQuU3HJAycuX&#10;L9MCwsyqpgxyy0io6OHhwXZQcosRcZUqaksyFaod1j/bhDcK7gvIV3LLLmAAvA/QNW8abHlu4cyZ&#10;M8wGc0IBbp8DbhPFYjszHqqzlVSzggGRW0EQTIXIrSUlkVtrxqrl9oWT/M5t2yFMxxzg6tWrHPM4&#10;UBSiQ4JyJAS71soJRrBuzVluXzS9dr9zq+Q2PT1dO28vtKP+eQutxXKZeJSe9+qSkhIMGWPXygmt&#10;IXIrCIKpELm1pCRya81Ys9yqv5b8qKas6S/iBJ94dmosTKAd+WvJwsuEdWvOcqv+WnJDul+zzfJk&#10;akh0aWpH/lqy8HIRuRUEwVSI3FpS6mi5Nf6vgNTxk2n2yabfEhRePlb9zW28Q2N9XZPftjk1FCUZ&#10;tyByK3QorFuz/rHkypJmG+TZqbHqvnF1kVuhoxG5FQTBVIjcWlJ6Ebnl7Z43et7xtXNT8KC6MbtU&#10;l1dWX9/QuO5GyX6Xpv8g0Rg6La9q0DW0/HFFGFjyoKH+KVefQUPjo9Pe5fcftnIvFKN9XrVzC0d+&#10;LPlFksit0KGwbuXHkgWh3YjcCoJgKtoqt926dunbp/eAd995953+HHT56X9gK+nlpBeRWyKebdu2&#10;/dmf/dmJEyeeprjqu1n1zW1KQV2LqaiiXhX2iquaeiS/qpZPo6YPFSW31XWNm26V/nJhWq81mVGZ&#10;NbaBD/7q8+T/+CbNObpqzqmCf/8m7ZvzRXX12qfXMffyOxEP04p03VZmfn2+8N8WpB33KMdFR+7J&#10;nXAgb9HFouDU6p6rM99cku4VXzX1aP4Jz3I6WnK5+LxPxZh9eQVl9TFZNXT01rIMh8iH666XbLhZ&#10;UvawocfKzOCUateYqq23S30Sml5Vd5aOyO2LJJFboUNh3YrcCkK7EbkVBMFUtCK3nTu9NXbsmKtX&#10;r/n5+T+sLa1vrC2rziguy758+fKhw0cGvT+wWXlJHZpeXG7f0PNP//RPUVFR2gUjfrMog/T50Xzt&#10;vDX4GEouqHt7TWZYem2T3DqXrb1esuPOffKzSnSTDubjusN35sbl1tU3Pl53s+TX36Wd9Czn80tV&#10;n3WyMLVQh9y+vSbr/sOGh7WNI3fnIs8TD+ZnltTHZtf+7fTkXy5MZ0hYdJ3u0ZQj+QjzN+cL6xse&#10;IbcZRbrOyzN+pS/Qe01WbFZtj1WZiy4Vn/Ot2HirdNaJgrTCutz7tJZXXfcqw01TYW1yKwiWhVnJ&#10;rTYmQbAQRG4FQTAVrcjtxo2bbt68+bCu6F7BtcDM/VW60oTCW+mlXscCexRXJp8/f2HkiJHG5YcN&#10;HfLxx8MN/0vtewPe/Xj4R4arLSYK+Pv7zZo545NPPu7Xt0+zq5KM04vL7c9+9rMbN25oWU8QkVFL&#10;wle182eSlF83ZGtOp2UZmCQR3VH3ssv+DxoaH5/xrkAyvzhWUPKgnvxzPhW91mSe8qrovyGL5JtQ&#10;bfjwsgl8cDXoAXLba03WN+eL+qzLDElturr0SnFeWdP3w6qL7isznKIe8nHlfq+q28rM3FIdcrvo&#10;UlHpgwbcWF8g85L/g8bGx3ciKlddLdHVP1pmU3zg7v3GR48dIisPuTb/YWkLxdrkVjsXBEuAdWtW&#10;cssm0rIEwRIQuRUEwVS0IrdXrtjw1hBXcKOosukPkD7c/POH6/7bw03/SKrc9I+eB+cfOnzYULh7&#10;t6729reDgoKWL1vG6fx5X2VlZYWEhOC6u3fvys7OTk5OtrG5QrGkpKT4+PiU5OSTJ0+MHTM6Jyfb&#10;3t6etzbyp06ZvGfP7tTU1OSkpH379uJv5eVl0dFRO3fuMHRktell/kGp7qsyW0xb7Ez8U7659+un&#10;Hy94UC2hWCuI3AqC2cK6FbkVhHYjcisIgqloRW43b94cHx9XUpWUed+3vqFWq6SHT1BXV7dp074w&#10;FFZyu3fvHkdHh0OHDvr7+w3/6MOgoMCRIz4JDQ1RZW7duvndwoVxcXEfDBs6atTIhISEJUsWI7ff&#10;fvtNSkrK0iWLv/9+0d27Ll06d+rRvRs5Z86cLikpHjVyhKEXa04dLbeCOSNyKwhmC+tW5FYQ2o3I&#10;rSAIpqL1Pyi1YuVKR0fHnJwcw//dz2cnUrr/wMGJEycal+zapfOePbvRVI6vXLmC2Q56f+Dp06c4&#10;nT17lp+fX2BgoLpqY3Nl4HsDhg4dYmtrO2P6NJR4xIhP1q9f5+Xp+dmkiRQO8Pf39PQYN3bM2DGj&#10;XVychw4ZrLqw8iRya82I3AqC2cK6FbkVhHYjcisIgqloXW5VGjx48MyZM5cuXbp4yZIJEya83atn&#10;swKSXkISubVmRG4FwWxh3YrcCkK7EbkVBMFUtFVuJZlDErm1ZkRuBcFsYd2K3ApCuxG5FQTBVIjc&#10;WlISubVmRG6bkZ+fHxISUlFRoZ0/fkw0k5KSop20gdjYWMNvW7QKA0tKSuI1MTGxpqZGy/0pUVFR&#10;T7tkICcnp6ysLCMjg2BO5aSnp3dc4BUXF2ednsPDYp7VMU+ZU3XcDMLfiIgIhFCdssvaviSMYWFY&#10;ltyy5GJiYhISEowHHBYWVllZqZ20BlNaUlKinbQB5hnNYIM8bZOyKYqKirSTp8Aks8vKy8sNIyeH&#10;Rd5B007LeJF2Yk3wZI23jPFuMobFFh0dzSNQp7w3lpa2809OitwKgmAqRG4tKYncWjMit8YQrBB3&#10;Er74+/sbQislt1TnEqdEY0xaXl4eZZTDEN/waiiv5DY3N5fWqMgrdRFm4jM3N7fi4mIOkpOTGRKF&#10;eSXC45VaaWlpOEBAQADlKUMv3t7eNGUstwUFBUTqlAwPD8fAMVjV0ZNySxe0TFM0WFhY6ODgEB8f&#10;HxQURHlVgFNqNbsvrlJe3ZehUyJ+muUWuEoVorrg4GDuOjs7m/EgMwyeQQYGBnJ3rq6uTAWFGZWX&#10;l5e6xGB4Zf4ZOfncF51yC7RAAWqpjoBOGdjdu3fpReUQ5lKdm6V9NVpiX+oS8oaGhjJmCqjCDC81&#10;NVXVojzteHh4MHIq0jWBNUNl9hgbl9zd3dUNcrPYF7fv6+vLsaoO9MLwuEQXDJsnzkrw8fFhtDTI&#10;7fOwuCnaZ1aZIk9PT+aZgfHIVBlaUE3RApmMjcdKJsPGo9SlZ8PCYDKpolbLq4LeGQOTw/xrWU+B&#10;JccsZWVl8ZS1rB/klqfD/NAOk08ZlhlTxwYhn0fJQlKFaYEnxV1HRkYyXcwwVbhKmyxv5pmn5ufn&#10;RwuqvEFueayMk6lmnJxSkofFYzKWW5YBzfJ0WMA8AvplnZBDeTpqJrdscJ4aCx6MFznjoQCNsGCY&#10;EMZP+xxwX5SnFvfFXbBg9H0+zszMpAVy1FBZwAySwoyTrrlZtgP9sorIYW0wJMpTi8mhCuVdXFxY&#10;PEwChckkh3waYX+p/zxCDQkYBvfLhPPOoHJ4EEw1N86e4pjytMzCZpzcPvNAs/ROSZ4RDar3MUai&#10;JlC9EVGGCacK24RMBkAXDFLfw2NaY8wUY3gqR8HNqi6YXmaPQbKPmAfj3UT7TClbGJgTdZv0Tl9q&#10;JEAjFKNrposbZBVxC+pSq/AsqPIi24e6BmiKYTM85pO7Yz5FbgXBehC5taQkcmvNEJFoR681Ki4h&#10;ItHOnwJRFCU5IHwxzAzRDAElkRk5RGAqrCQ4I4jkKrEaQSGxLxC00QtluETkR+hD4EvoySViVsIs&#10;gnLCX0I9aqmOeEWHaI1QknyuEolSi4CPHKJeRkJ1NQDK0z4RHgUIxIn/uMoxHdHdk3JLDGromgYJ&#10;zQkfDSEjY6ARmiXuNNwXranAkauGprhB7oJTGqQFqnDASIjpVRROF+QwAKJbKqrqHNOg6pQQkFsj&#10;fKeMoUdmmydi3BEzQBnKI6WUVJmUZJxcYkKYLu6LFqhLy3RKXcZAR1xV5sAtE8Ez1ZQhWKcALdCj&#10;enyUIS6nGBG5mlLmkBxGQnnqMgOqX+JspppeuMoDUjpNg8TZFANOKUB1XmmQ8hxTnkucGsst/aol&#10;wTQyEqbL8BSeDfdLSdpRq+VVQe+MgbvjoWtZLYFQ5efnc0AxxA/hUflMIEuImcdzeAqcsqfUOqE8&#10;tXheagnxlFlOTLVyTp4d64EZY3GyyHlkrATqskdYTqpxnjsVKckeUcuDY7WYKUZ5np1avao8i5YG&#10;qc4DwqOYXjqiXx4chdUaoxj5LCFapilGbrzIVTvILX1xwFAN90Wz6r4M7w8KrtIX7TMkxk873A75&#10;HNA490gByjPJVOeVNcYBFkfLlGGWGBVjY8lxwBJVg6EAx8YdMQlqBXKgcuiI6eWJ0AvDU2bImFWn&#10;rElmhqZYolzigLqsZLW5GK0qzyTQtXqmFKAwp0ya6kLJLYOkCoNUj4ZmmWE1LWpfcMyT5b6MdxPz&#10;qTYau55G6I5LlOStz7BHuEEGwOwxZnrnmPlRl1qFYXDv6pm2D+oaoCmRW0GwWp5DbofN/PorW98F&#10;zvHjznoOWLCmU9duzQpI6ugkcmvNEEZoR681Ki5pVW6F1xIEgJiY8NpgJpYC69aC5FZ4LTEILeLK&#10;MtByLQSRW0EQTEUrcvv2wMHjNxz64sj1b+9ELvZO/84zfZx9okpj7eJ6DR/drLykDk0it9aMyK0g&#10;mC2sW5FbQWg3IreCIJiKVuR2ofO9pT4ZS7zTJzskLbxwO3fd73QHftlw+Jdl63++c/vKwav2d+7V&#10;u1mVGdOn5+XlrVu31jhz3NgxkZGR8t/VvmASubVmRG5NCw6QnJxcVFTE+5XxtxyEQeUt/ZolAyst&#10;LSVgUqc1NTXh4eFx+t/7VTnPoKysjNBNO3kKJSUlNKh+lljLEiwHloclyi0rk8LaiSlgQ7EjKisr&#10;+cQvLCx8mlGwlQx7XKfTsY+i2vDH2KC4uBhX0U6eAo2zlcDw47JPo6CgQJWEFne9glkC7UToGERu&#10;BUEwFa3I7fD5yxa5Jy32Sp94J/HY/rUNR375+NA/Pt7+J4+2vpEw5a8m3oweuum0cfkRn3yclJT0&#10;5ZdzU1JSxo8bO33aFyEhIe8PfG/F8mWJiQkHDx4ICPDv26e3n5/fsGFD4+LufTZpYmxs7Lvv9Kfu&#10;2rVr/P39e3TvNn/+PDI3b9rIx+SwoUOM27fyJHJrzYjcGkOsGRoampiYqJ3rf/WOnISEBGIaIuDU&#10;1FRmTJmn+jU8FbwScHOcm5sbHBzs7u5O3EMOnfJuo35jk8hYhUG8lVFSSSlvaLyVRUdHq/gbf4iJ&#10;iSFg4lihumBUhFPZ2dmU55UbIXDHWisqKhgeN6V+Y418NQz1G3qqhbS0NPpiGBxQHj0gk/HQoCrM&#10;qyoJ5JPDK8XolMa5UyJ1LtGCapmueSWH21H3rgbJDRo6FUwFU2pBcstScXJyYqUBx6wKZYy8csw6&#10;MdyF2mg5+j9ORkn1O8mqC7YAsMxYe3xkq92hVvvdu3fJYYOolcma5ypVqMi2ohY2yzqkfXKUBqvu&#10;OKV3pZq0TD47mhzyaYf1zPJmH9EsDRpvJePdkZyczDsAw2CoFKYpboeBUZgWmhVmVGxtLlESwaZZ&#10;GgeGxxsIG5mumQQ2GgcMhuptkXDheRG5FQTBVDzfH5Sa3+Vfo9/9y7ghf3Gqx/9qdon0dq+e/n5+&#10;NjZX9u7dc/rUqYiI8BnTp0VERAx6f+DGjRtSU1OGDhl85coVLHfz5k2UR24HD3qfAwrExEQfOnSQ&#10;cFPJLR9+mzZu4HPF0LgkksitNSNyawzqSJTp5eWl/A2IZQl20V0CUwJocohseEshyA4ICCBcJp4m&#10;6jWUJ9jlHYbCvNvQWlZWlsrHiikTGBhIXWqlp6dTgNCWgVHdOK4lh6s0QsiruuAZEQcTHxMHE06h&#10;BFylCu3THe1wa1QkQMer1ZCI4FVraAbhHYW9vb2J5tU4KUPXnFLXMHJOid05oE18gwie6I0boV/y&#10;/fz8qAUMAG2gGKE8VRiJj48P+UwOI9e3JJgMppRHwHN/tXNL74yBla9W2jNQPyPAAiboRwNYdawl&#10;pJQVwqe2wQRyc3NZ1ewODihMDtbHMcuMDUhhFjPLmHtX5Vld9M4mIoda7EqMUZVkEbLI1YKnmJJb&#10;A3l5eRSgC7WA2WusfNUjq5otxjDYHQxb/VkyVYtNYVjwhr2p5Ja7ozC7gGEwLbwz0DUDoynuVJUE&#10;JbfU5S6owlQwYGoxGK6ysyjPMGiEYlxVtQSTI3IrCIKpeD65nfKLX+35+b/M/7+/2PR//q3ZJUkv&#10;IYncWjMit8YQGROD4nUqZKEW4Qs5xKDENAgtISmBLNEqUIxLxMQcEw1zrL7/QUQpTBxMdZWPB5JJ&#10;mEVJQmRy1FWa4pj4W0W3hu4wRn0PWhdILDE9jVMAOCCuoryST4bKwGiWG6QpyqsRNt3PD3dEOE4X&#10;FFBROGOmIr1wiVGpkkA+OeprNwI4agHHdMorl1QvDJ5j+sIxqEW8zimvFFPtCKaCKeVJ8TRf7dzS&#10;O2Noi9wiqGwWVjvKRxWWLq9qEUZHRysFJUetmfLycjYI+TExMWqZKRtkPbOqKczyU4rLvqBrtbPU&#10;sucqtWiExslEMimsNqAaiRJgmlIjUXuNFc6p+okDMMgJjdA1dSnDIqdBtZXYI4ZbVnsTKMZQ2SaM&#10;XG1eGmcwalcqqMWt0S/7izFwF8weQ2L30QLDoAzDoHc1eDK5KVVXMCEit4IgmIrnk1tJrzaJ3Foz&#10;IrdthDiV2Fo7ea1hloyNV3iFsG4tS26fF9xA/ROJNcAEGguw8BIQuRUEwVSI3FpSErm1ZkRuBcFs&#10;Yd2+3nIrCB2KyK0gCKZC5NaSksitNSNyKwhmC+tW5FYQ2o3IrSAIpkLk1pKSyK01I3IrCGYL61bk&#10;VhDajcitIAimQuTWkpLIrTUjcisIZgvrVuRWENqNyK0gCKaidbn9cPwv5mz6Pwv3/XzTjb874POz&#10;3W4/W33hH77a8Q/jlvxd38G/alZYUocmkVtrRuRWEMwW1q3IrSC0G5FbQRBMRety+8WK/3PQ92ek&#10;w77/6JE8/8698Zvc/myVyxsrnd8YNulfmhV+wWRjc+WzSRObZUoyJJFba0bkVhDMFtatyK0gtBuR&#10;W0EQTMVzyG1E9r7L4QPuJi12iJ/Xotz26f12UFDQ7FkzOf54+Eddu3RetmxpSHCws7Pz+wPf69e3&#10;z40bN8LDwk6cOL5nz+45s2f37dMbm138/SJHRwcnR8fLly/Z2lyZN++r7OzskpKSG9evu7q6Dnxv&#10;QJfOnWxtbVQX33zzta+vzwfDhnI8bNhQely8+Hu6uHv37uBB7+/cuePypYt0cf3atU8+Hp6SklJe&#10;XnbyxPGxY0YHBPhT8Z3+/ZBnBwcHT0+P+fPnqzYtKIncWjMit4JgtrBuRW4Fod2I3AqCYCpal9vP&#10;l2pyW1GTpVV6/HiVy/+30umNIRNb+OZ29OhPkdhbN2/s27eXd5O4uLicnBx3d3c/P9/Rn45SZW7e&#10;vLF82bIB774TGRmJkWZmZixY0KSaUVGRvd/udeb06Vu3bnKK9K5ZvTo6OnrB/Hmqop3dLZpVx6R1&#10;a9fwhhgfH4cPe3l5Xr1qe/ToEWTYyclx+/ZtB/bvI3PmjOlFRUXx8fGpqSl5eXkbN6xPTk42tGBZ&#10;SeTWmhG5FQSzhXUrcisI7UbkVhAEU9GmPyg1efk/rHR+Y5XLj2m5wxsfTPnnTm+9aVysR/duDnfu&#10;JCQkZGZmHjly+J3+/RwcHFJTU2NjYxd/v2jyZ5NS9NjY2GBleCb5SOmTcrvw229KS0uVxAYFBZ06&#10;ddLQBeK6a9fOosJCegkNDRk54hN7e/u0tDSaWrZ0iZJbitnb30ZuZ0yfRi/nz59bsWI5Q6IKTX35&#10;5VyRW8ESEbkVBLOFdStyKwjtRuRWEART0Sa51ac3+w395ZdH/2ryuv/Rs89vmmltR6RpX3yOGO/e&#10;tatZvjUnkVtrRuRWEMwW1q3IrSC0G5FbQRBMRdvlVtKrTyK31ozIrSCYLaxbkVtBaDcit4IgmAqR&#10;W0tKIrfWjMitIJgtrFuRW0FoNyK3giCYCpFbS0oit9aMyK0gmC2sW5FbQWg3IreCIJgKkVtLSiK3&#10;1ozIrSCYLaxbkVtBaDcit4IgmIq2yu17H/96zo5/Xnv7Hy76/W7LxV8P/PB3zQpIeglJ5NaaEbkV&#10;BLOFdStyKwjtRuRWEART0Yrcdu3+h6WX/2mrxz9u81TpH25Hv6nSrcjfL9oqivtSk8itNSNyKwhm&#10;C+tW5FYQ2o3IrSAIpqIVuf3u5M9x2tU3/qlLtz9w2q9vn+7dunIwe8nvlOJuu/JrQ2FS505v7dy5&#10;o6amho/5s2fPGF9qlo4cPuTm6tqzR3d1+tWXc3nrmffVl+q0S+dOWVlZs2bOUKcvP92+bXf82LFm&#10;mYyKGzTOmTN7Fu/IOp0uJydnyJDBKnP+vHkhIcFfzp2TnJxkKGmSJHJrzYjcCoLZwroVuRWEdiNy&#10;KwiCqWhFbje6/ANyO3PTv6r/2Hb37l0HD+znoHeP3zdE/R0pz+PvDYVR3+joqIkTxhty1q5ZHR4e&#10;xsG1q1fPnz9Hunbtmrr0pNwGBQUGBgb07dN7ypTJRUWF/v7+M2dMP336FFdtbK54eXlu3LiB96mp&#10;U6cEBwcdPnRo3do1M6ZPW7L4ezodNmxoXNy9cWPHHD9+LDMz47uF38bHxw8dOuTWrZt79ux2cnIK&#10;DQ2ZOXMG1r1t6xYnJ0c7u1t4aVhYaNcunT09PVauXEHvsbGx9Mib4OTPJjWTW4q93avn+fPnt23b&#10;2qtnD4PiqkaGDB7s5ub28fCP8PlLly4ay+2C+fOSk5OnTP6MN9YtmzcfOLA/IMCfS9wpqnz3rktk&#10;ZKShl1aTyK01I3IrCGYL61bkVhDajcitIAimohW5nbrq/6qfSZ62/l+6Nn15+2anTm926/EH70s/&#10;x2x1EX83dfSP39xiqh4e7nv37lHfcGKDjo4Oe3bv5tKaNau9PD379H6bY/TvyuXLLcrthAnj09LS&#10;QkNDu3Xt4ubmimpGR0dzdcOG9UpuIyIiON20aeOFC+fxVWp9+MEwKi5bttTLywsF/fLLuYmJCRcv&#10;Xrh586ZBQR0c7uzYsX3MmNE5OdmIK4ru7u7GMFBNVYDk6+uzdOkSDpKSkmbNmtniN7enT59mDMY5&#10;yC0e+07/fp9PnYK1PkNui4uLcG+q+Pv72draXLp4keOtWzaL3AptxNrkVsUogmARoJRmJbdE9vpx&#10;CYJlIHIrCIKpaP0PSvUb9P/W3Tb+tdumtMX9H7cc/t/vv2N2v3M7f/684OAm22yWb55px/Ztzs5O&#10;zTKfkURurRn55lYQzBbWrXxzKwjtRuRWEART0brcSjKfJHJrzYjcCoLZwroVuRWEdiNyKwiCqRC5&#10;taQkcmvNiNwKgtnCuhW5FYR2I3IrCIKpELm1pCRya82I3Fo63Br3FRYWdlVPXl4emeXl5QkJCdnZ&#10;2VlZWRRQJVtEp9PdunXr/PnzFy9ejI6OxmEqKysTExNLSkqorhV6Jt7e3lTRTtpATU1NSEiIra2t&#10;nZ1dWVmZlvsEmZmZKSkp2okRBJd09+ybem3gNkVuOxpWVFpa2p07d9gCgYGByl78/PzYRGyrVmee&#10;t9DTp09T9+7du9SlfHh4OHWDg4NpRyv0dGJiYijf9ufLg0hNTbW3t79y5Qp1OdUu/BR2GffC4tHO&#10;jeDtwnr+kULkVhAEUyFya0lJ5NaaEbm1dLBZLy8v42g1Njb2zJkzNjY2vLq7uz87kEVunZ2d09PT&#10;i4qKCATxScJ06qK7BNBtsVYltwUFBa6urtg1vRPzXb58mUy6ZmylpaUE+tish4cHcSGhuaOjY3Fx&#10;sRoYAyBGv3nzJkPFdTlAfdHs+Ph48nHs27dv0+a1a9ciIiKozmhPnjxJU6r31xvWrchth8LyYy0Z&#10;/yMLx6x/1PHSpUss2pycnGdPPm+h/v7+bB+ElncYJPnChQtqE7GttEJPR8ktw1B7hF3APNOg6jcx&#10;MTEyMjI5OZldcP36dTJZD1g0LStxpQxbj03BxmEM2HhAQICvr29hYaGTkxOK6+Pjw1ZycXGhDLcW&#10;FRWFinN3+fn5agCvNyK3giCYCpFbS0oit9aMyK2lQ2jr5uZGvKWdP35cUVFBjEvwmpmZqWU9HaJq&#10;pJQq6pR2CLLRUUzyaV8KGUMZ5JYIMjs7m6gaaz1y5AhaS2zNGIiqUVniP45RCITZEO7zOAIDA7lK&#10;tJ2UlKQyKYlRq3jRILcODg7q7gjZUWLuC39g2PoarzmsW5HbDgVX8fLyQgu1cz0JCQloIcuPq1rW&#10;04mLi4uOjlbHzBLvqDgPRtqWJcrEstHYAmwZFJeRsEfYSmyoGzduZGRkIKW8a9Gmn58fOYZ/06Ei&#10;W4mNgO6yZQzbn0bS0tI4QL2U3KpdQw57jUYYIbpr2O+vPSK3giCYijbJbe+3ezk5OTq4ey3Zsnvf&#10;havxSSmbN29qVkbSS0git9aMyO1rALfGcyTGJfYl3tJy2waxGubZvhANB1DfejG9BOK3b9/GSHll&#10;nslhSETtBNPEl56enkFBQXSUl5dH7O7u7u7s7JycnMzIgbCbIJ6rhPgYsnpMmDlhupLb2NhYInW0&#10;lmaVfiPGagyvN9yvyG1Hw63l5uayJh0dHRMTE5/3Hln5LGDt5HkoLy9n2eOoDIANyB5hYWOnyrRx&#10;J39/fwbDDkWA2Wh0xEbAV9lKbPaQkBC1U2gHX3Vzc+MgKSlJ/WICm47WeGTILTfFVVxd3VpWVha7&#10;qZnPv66I3AqCYCraJLe2trYDhg1f6pNBmuKQNM4+8fC5Swvmz29WrNX0zjv9p0z+rHu3rs3yJbUx&#10;idxaMyK3gjlTUVFBEN+WL9BeS1i3IrfCi8A7vPV8T/skIreCIJiK5/ix5I+/XTv/ZtCIE3cHTprp&#10;5+e3ePH3zQpgrfb2t7dt28px3z69/f39vvrqS45nzZr59YL5o0aNnDNndnx83KD3B06f9gWZ6PHo&#10;T0cZqqvk4eG+aNF3zTK/nDtnwfx57w98b/q0ae/079eta5epUybz+sXnUzmg8YkTxlNs+vRps2bO&#10;oNmxY8dwOmDAu/PmfcXVT0eN5JTCc2bPYgzu7m5BQUGqimUlkVtrRuRWEMwW1q3IrSC0G5FbQRBM&#10;RZvkdsGtkKU+GTNO2nfu2q37+x+OvhEzzj5x5DmfZsWQW4c7dxIS4l2cnd3d3PLy8pYvXxYeHmZr&#10;a4uvkr9r104lt3FxcR8MG9qn99vh4eFrVq9S1T+bNPHOHfvCwsLIyEg7O7thQ4eo/I0bNzg7OX31&#10;5dyePbonJiZOm/ZFv759QkJC+vfrGxUVOX/+PMrcvm23fdvWhISE8ePG9urZw9vL68aN65wOGTyI&#10;q7a2NqtWrYyMjKBrTs+dO2tnd6trl86qfQtKIrfWjLXJLTG6liUIZg+L1qzk1mq/QhcsEdatyK0g&#10;CKbiOeSW9IVT088kq9Si3D75ze327duCgoKWLVv69YL533zztZLbjIwM9PLo0SO+vr5KOA0JR500&#10;aaJxzqyZM6hOa+vWrrl16+bFCxeuXr2alpaG3N67F+vh4XHs2NGoyEg8Nj093cnJae/ePf7+/mNG&#10;f4rx3r3rQl0PD3cKG+SWEQYFBX7++VTjXiwiidxaM1YltzqdrkYPoYkgmDksVMyWYNpM5JaRMB7Z&#10;PoJFoH+nr+E9X+RWEAST8Bxyu9g73WC2Lcpt25P65rZZ5vMm429uVVLf3BpOX78kcmvNWIncgopO&#10;iNEFwYJg0Wor+FUj20ewOPTv+i+0g1QLCpFbQbBmnuN3biW98iRya81Yj9wKgiAIwnOhea0ekVtB&#10;sGZEbi0pidxaMyK3giAIgtAimtfqEbkVBGtG5NaSksitNSNyKwiCIAgtonmtHpFbQbBmRG4tKYnc&#10;WjMit4IgCILQIprX6hG5FQRrRuTWkpLIrTUjcisIgiAILaJ5rR6RW0GwZkRuLSmJ3FozIreCIAiC&#10;0CKa1+oRuRUEa0bk1pKSyK01I3IrCIIgCC2iea0ekVtBsGZEbi0pidxaMyK3giAIgtAimtfqEbkV&#10;BGtG5NaSksitNSNyKwiCIAgtonmtHpFbQbBmRG4tKYncWjMit4IgCILQIprX6hG5FQRrRuTWkpLI&#10;rTUjcisIgiAILaJ5rR6RW0GwZkRuLSmJ3FozIreCIAiC0CKa1+oRuRUEa0bk1pKSyK01I3IrCIIg&#10;CC2iea0ekVtBsGZEbi0pidxaMyK3giAIgtAimtfqEbkVBGtG5NaSksitNSNyKwiCIAgtonmtHpFb&#10;QbBmRG4tKYncWjMit4IgCILQIprX6hG5FQRrRuTWkpLIrTUjcisIgiAILaJ5rR6RW0GwZkRuLSmJ&#10;3FozIreCIAiC0CKa1+oRuRUEa0bk1pKSyK01I3IrCIIgCC2iea0ekVtBsGZEbi0pidxaMyK3giAI&#10;gtAimtfqEbkVBGtG5NaSksitNSNyKwiCIAgtonmtHpFbQbBmRG4tKYncWjPWI7eEJo2NjVWCYDkQ&#10;Q7NotRX8qmEkjEcbmSBYAixa3vm1Fdwu9FarIXIrCNaMyK0lJZFba8ZK5FbFJUQk/rFnTJhKH2Rp&#10;HQhCB8C6JZJ+8QD9BaF3xqDT6TzSMm8kJJsqOaemax0IQseA3/LO/yLbh7oGRG4FwZoRubWkJHJr&#10;zYjcvkgSuRU6FNZtbW2tmcgtMb3IrWBZiNwKgmAqRG4tKYncWjPWLLdxGa6Njxq0Em2jqCzVuAWR&#10;W6FDYd2av9xGFxY1y2ljErkVOhqRW0EQTIXIrSUlkVtrxprl9l763cbGhlpdVWDcBeP8FtODqmLa&#10;KbyfYpwpcit0KKxbc5bb+KKSmvp6rpbX1Abm5JFjl5jinJJxNzXDNS3zdmLKrcQUl9T0sLyC+OLS&#10;mMJi+6RU4+oit0JHI3IrCIKpELm1pCRya83IjyWrdP9BNsUaGuv9Y8+SAmLPkZqVeTI9W24Jg27f&#10;vn1Kz/POMwPW6XS8aud4dWGhv7+/Oq6oqPD19eWO1KmB4uJiR0dHKmrnP6Baa1a+vLw8NjZWOxHM&#10;Eh6c+X9zi8fyitMacu4kpXplZMUVl5JiC4tv6jNx3dLqakMZUqtyS78seycnpzNnzri5uT25sE0F&#10;k3zt2jX26cWLF0NCQjAWuk5NTT158iRdMwA2i+ERMBWUN34iHCckJOTk5GjngtkgcisIgqkQubWk&#10;JHJrzYjcqhQUdzEk/kpw/GWOC+8nq1pBcZcC713Q518xLmxIrcqtp6dnQUFBZWUlx4GBgVlZWYwk&#10;LS2NAJr4GEG9dOlSTEwM4XJQUFBkZKSzs7ODgwPu6u3tffz4cRsbm7KyMtUaUb6XlxdNQV5eHgVq&#10;ampQ2dzcXK5SnQPk9s6dOzR4+fLl6OhomlV1o6KiaI0wncG4u7tzKSAggGNeKZOZmXn9+nUa5xIj&#10;ZGB+fn60EBYWRsRPJEcM5+LiwjEluWpvb8+9ULjjZENQsFqYcJ4RB1rWq4DeGcPT5PZ2UipmqwyW&#10;5J6uaa0hJZWU3isqflBbh98aapGeLbd0x/I2NkaGUVpaevfuXXZNaGgoy6+oqIjVaGtry8qPi4vz&#10;9/dnx928eTM7O5t9hJSq2UtMTGSF37hxg+XNaXJyMlWoaDATirm6uiJC6pR2aBC5ZYeitWwHVr7h&#10;EbBJjx07xkZjhCg3m4vtHBwcTHm2eXh4OHuH01u3brFV2cuU55imaJZ3ofT0dLYSY8OOuB2GwTbE&#10;jVXjgmkRuRUEwVSI3FpSErm1ZkRuVSopz2horK+rr+EYlQ1Puk7iOLc4jnxSZLKdobAhtSq3KCgB&#10;rjqld2Jcwm7iWjIJcM+dO3dRDzE6dpqSkkIxnkhsbCzRNnEzr6ouPPnNrZJbFf1jm0puiemJvcih&#10;AKf64k0jIRbPz88nsif6J14nU8kt8kxJFbpxSvTPSHilANUZJAEcwfqFCxfUUMkkHKeuvmGhY+Gh&#10;mL/chuXlx//gsXeMfvAY3eU0seR+bX29T1aOId+Qni23uCs7Rf17kMpBBQ3LOykpCb9lJVOGTDYU&#10;chsWFsal+Pj4yMhIavGKcCKfwCkN3r59mwVMmwiwj4+PagqM5ZY3CrYt+4K6OCo5aIyXlxczoC/7&#10;uKSkBDdm95Hj4eHBAZlKbhmD+mkIxmNnZ8feQcXVt76Miv3L68mTJ9VWYgBsfMYv/0jUcYjcCoJg&#10;KkRuLSmJ3FozIrcqJWX75pfG5xbHcpxbck9XX1NXXx14r5XfxW1Vbol9bfQgnwwAKXV3d1chNVfJ&#10;5FJ4eDhRcnR0dGZmJvkobnJyMjkxMTFoJFX0jTWF1BEREeqY0Jk4ngZVcE87nGK/BFtEzDR148YN&#10;LJq7VuWBU1qjEaJwwjJyiPKVA2DFXKI7LJdjQm38lmbxB2SAU8aAadNmYmIig0ePDdosdCg8HXOW&#10;W8+MrGqdzjszJzK/yPA9bXh+oX1SakhuPk5b+LCKnMSSUsP3usapLb9zW1BQ4OzsfO3aNVY4WwZX&#10;YfmxFNkmjIqdwg4KCAhglZKj3s2QTBySq7wqN+b11q1byjPV8qZBrnJTqhdujV5oCk82bBxqIbHA&#10;njJ8qQsMgxbUTy5woP4Fik1HebYk+witZe/QI+YDlMSNGT+F6ZFiFGB/4eqMh8ZpR7UsmByRW0EQ&#10;TIXIrSUlkVtrxprlNjDuQmSKXUTyTY4R2srqkoqHBcYFjFNY4tWolNuhCbbGma/BH5Qi2o6Njb15&#10;8yb6ivoyUQRtHJNDvM6kaeWEVwGPw5zltqiqyiszyzE5zSU1Izg3L7OsokqnK6mu9s7IDs8ruFdU&#10;QvLMyKZku+XWsuBh+fr6Xr9+PSQkhOkiJz8//86dO/b29unp6a/2IVonIreCIJgKkVtLSiK31ow1&#10;y23TfwXU2FDfUJeeF5yaF/jsVFXb9LuvxeVpxi28BnIrmDOsW3OW2zammMKSitq6sLyCZvmvn9wK&#10;5obIrSAIpkLk1pKSyK01Y81yG53q8KCq+GFNadtTdmGkcQsit0KHwrp9DeT2aUnkVuhoRG4FQTAV&#10;IreWlERurRn5ndsXSSK3QofCuhW5FYR2I3IrCIKpELm1pCRya82I3L5IErkVOhTWrcitILQbkVtB&#10;EEyFyK0lJZFba8ba5FY7FwRLgHVrVnLLJtKyBMESELkVBMFUiNxaUhK5tWZEbgXBbGHditwKQrsR&#10;uRUEwVSI3FpSErm1ZkRuBcFsYd2K3ApCuxG5FQTBVIjcWlISubVmRG4FwWxh3YrcCkK7EbkVBMFU&#10;iNxaUhK5tWZEbgXBbGHditwKQrsRuRUEwVSI3FpSErm1ZkRuBcFsYd2K3ApCuxG5FQTBVIjcWlIS&#10;ubVmRG6bQRCfn5+vneihbk5OTlpaGpe0rDZQUVFRWVmpnbQGXZSUlBA2aefPAx0RZkFNTU15eblO&#10;p1P5ZWVlBGHq2OQUFxc/12yYD6WlpYYpakZhYSFzqJ08P8w268S008LCsCy5pWR2dnaziJ99l5iY&#10;+FzLm8K5ubltn0zKYxrayfOgOmJJFBQU8PTZhmqqyWeRd9C003KH/kMbw2Yxd9z2bxXjN6J2w13k&#10;5eWx/rXzdiFyKwiCqRC5taQkcmvNiNwaQzAdExNDdE4srmU9fpyZmens7EyYVVRUxCmNEDgS2RAN&#10;R0VFkU8tQqiIiAgmk0wHBweqE95RkkgoISEhJCSEMIgB0FR6ejqnhogNHXJycsrIyKAYdbmEElMy&#10;Pj5e1ULG7O3taZlMyqOs1CWiUg0yJOSWjmiHS7TDSFTLdKQaJJLmlDKMMCkpSbUD5FMGkze+L1oj&#10;JzIykvti0sinPO3wStxP9E8xeo+NjeUe1ai4Rw6YCmI+eqcRrnKnTAsBLvMZHh7OdDGr5FCdLmiH&#10;8lxSCpGSkkLj9EUBTIMxq+pU4YBTY+dkYOSoR8AkMEjq0hGv5GdlZalpoU2mlHzumsen2gcyU1NT&#10;uUF1I8w2HdEmg4+Ojk5LSwsNDaWwunegKe6Uvhi2YWDU4qbogmM1QvVPCUwd41cPl0nj7uiLq9Tl&#10;mGmhi+dSDoZhWXLLdLFimTHKqxzu3c7OjmfNgZptyhg/I47JTE5OVtPo6enp7+/PhDOZ5PMseCJs&#10;B4qxp9RT5rmrxmmQ3cGz4FGyCLnEFmC0auXzNJl2WvPx8aFByvPQ6ZdmWVpcIpMcOlILkvYZj5pq&#10;pp0cWiaH8iwkwyLX9/yYHqlId9wXxy3eF8VojRxaY2tQnlNugZXA1gsLC1M3wmJmtOoq24E2KcDw&#10;aFO9XTBOtQeBFW5YV/TLJZYci1A/qCYnpy7Lm8aZHHUXlOQ2DR2x2tUtk0N3dEo+A6Yvhsp+UZcY&#10;G4XVRNFpXFycun3ad3NzoySdGm4BGC3vQlRhAXALHDN7jIEqFKNZZoBpVO+uTCbHwMLgmPEYeqSu&#10;oUHyKcOA1duC4c2t7VCFSVPPtH1Q1wBNMRvcEfPJzDNgHoFWThCE1x2RW0tKIrfWDIGFdvRao+IS&#10;FeE9A6JhV1fXwMDAW7duGXSIaIZoleqEd5wSfzNpxFsqCEMXCRAJ+wjF9MUfE/wRkBGNEfoQFHJM&#10;JsEoVfz8/DgldqQWQyKfV3VMwEc+VwMCAugCCyIi9Pb2JpCicRVuAhEVMSjjYQx0QRypOmpRblXg&#10;Rfvk4wDEl0S9xOKqAPlE883uyxAoc9XQFPEo+eTQL00xJKpQkQCXflUkTePcLFNBMVWdiJnJ5BIF&#10;yOcqM8B98RTc3d1VPiM37oipJsjmktLRoKAgNV24jZouQnwvLy/6UvJAXSaElomhfX19yWfyOVZj&#10;UM+ILqiub74JLjEAZoYDxk+DPDgqksPYmBDKsAyUoKryvDJ+7kVNIN2pBhkSw2C1kM/UUVfdHc+L&#10;x03jHHALXKURRsVVYPb0DbcJurAgueVh8WRZwMiPWlQKHii3zxJiSdAOs8eDVhOLvTBXGI5hWsjn&#10;0XPXTDVzSC0yecrksw6ZZOrShdpWwPRylUXC4mScSDLLiTbJZ/tQnjVAO6owvbNCKEOzdM3j43nR&#10;EdV5WBQmR001A+AWOGZf0DVlDIucRijAkqAdDmiK9pkZ7otRqfsyvD8A9051CpPD5qJfWmZZcokD&#10;Tpk0WjZUp332NQe8J2B0XGJU5LB4uC+1UFU+t8ycGDoCli63TwtMKdNIAZVPa7whUFidcrPqfUDd&#10;Lx2pqWMeyGe0PCkeIl3QF9PCMuYGGQP3xSm7nlPqMmYyVZvq6ahjhsQwmEPGyTDYHRywQ8lkv6gb&#10;pAzPUS0q2uG+eHukR1BvCBRTb33kUIzWOFWT33ZoivbVM20f1DVAUyK3gmC1iNxaUhK5tWYIO7Sj&#10;1xoVlxCRaOdPgWCFkhzwSvCqMgmnCHA5IOwjuiImI1wjYFXRIVUISQlxVNBML8SFlFEBN5EQ8auK&#10;m2mHOFiFR8YdEe8SLBLtkc9VwkeCJwJHWiPwJYdLxKwqqqM8kbRqWYkZI+FUvTIkQ9CvYlC65hKn&#10;vHJMqEoxVYAxEC9yQMmn3Ze+YJNzMhL64pKKXynJKYEj5SlGJE0LjJMZpiIFeKUjboTb5yrFKM+t&#10;0RRXKcbCA1ow7ogyhMjkoxCUUbdPFVpW0wXqpojUOaZ9DqilpoV8onnKqzGoe6EFlEA9QeASBeiR&#10;Ay4xsQTWdEoOT5zWaIRnpwqDagoYA5e4F0rSLMc8OFrglWNaYDJpgZGwGFQtBkb7XOVG1CRTmEzV&#10;YFugNZpVN6hlvQronTEw29yvltUSPAK1ooBdYNhuLFTq0gJLmglU61ZNEXPFzNAsl5gfqrBsWDPk&#10;0xr90g75PEGq8FzUbLCQDCOhJOZG+zxiyvOqlitLnVVEeVD/5KHKc6pKqlFRmI7UK5cMK40cVhqj&#10;ZV+QY7zIVTsMVS0qdV90QYOMSt2XYR8puEfK0wi3wynbR21DtY8YreEeqU53XOWAUzK5xEjI5PZV&#10;j/TCOiefis06YtiYKktavY3QKcVAdac6YgwU4x2GxtWKVZ2qqWMSmAoKMzYKsxnJoSKDoRG6U13Q&#10;CK88KdUyUIBdQBXaYUjcLCWZE8bA1DFFDIlMXtUNcjuMkBZoh17IVFuMUyrSIDnq0dAXt8yBWhKq&#10;uzYicisIgqkQubWkJHJrzRBVaEevNSouISLRzgXBEmDdohZoAwda1quA3hkDMT2bSMsShBcGOYyN&#10;jVVfWWtZpkbkVhAEUyFya0lJ5NaaEbkVBLOFdStyKwjtRuRWEARTIXJrSUnk1poRuX3lECqpn0jU&#10;zgXhB1i3r4fcYgIRERHaianJ1/8pJu3k6UTpf9E0JCTkaXdBfrb+z56pn5jVcgVLRuRWEARTIXJr&#10;SUnk1poRuTWGSEX9MpshZCkqKnJ1dSXTz8+P6omJiYgok5aTkxMWFkaUo/7+E6fql1GBApSnTHFx&#10;Ma86/R+XKikpUfmxsbFERTExMfHx8bwmJCQQmjs7O6tfxhMEY1i3FiS3lGEjJOn/8JhhwNHR0Zzy&#10;ityyI9g16hTPzNL/Dd6MjAx2EJuO6nl5eaX6PzVEYTZIUFAQu8bX15etx0FaWhr7hVda4BIdsb+w&#10;Fwqo33+mO5pVXXBAAcqzZ2kNJzHILbubfinDK9UpQElGzh709PTkldYoQ0e0zyUa5NTR0ZFj+lW/&#10;kipYBCK3giCYCpFbS0oit9YM0Zt29Fqj4pJW5RbbpBjBLsKpcghkCYI5IK4l7EZxjb2XcLlS/6dQ&#10;uUoXZBKgh4eHG/7ICsE0bao/ekQxAiOVT5tIL8UCAwNpMDg4mALqkiAYYFFZkNwipQghxZBJNWDK&#10;8w7DMR5LJtKodhM7Ao/FM9kgnKqNwI5g6yHAufo/AM6+YFvRr5JS9kjJD3/AHNFV/xikChh2H690&#10;kaz/I8bko9A0wqbDSNn7BrnFpQMCAtRmZHpDQ0MZM8fkxMbGMmYlt6gvu5tRIc/lP/zFYOpylcKC&#10;RSByKwiCqRC5taQkcmvNiNwKgtnCupXfuRWEdiNyKwiCqRC5taQkcmvNiNwKgtnCuhW5FYR2I3Ir&#10;CIKpELm1pCRya82I3AqC2cK6FbkVhHYjcisIgqkQubWkJHJrzYjcCoLZwroVuRWEdiNyKwiCqRC5&#10;taQkcmvNiNwKgtnCuhW5FYR2I3IrCIKpELm1pCRya82I3AqC2cK6FbkVhHYjcisIgqkQubWkJHJr&#10;zYjcCoLZwroVuRWEdiNyKwiCqRC5taQkcmvNiNwKgtnCuhW5FYR2I3IrCIKpELm1pCRya82I3AqC&#10;2cK6FbkVhHYjcisIgqkQubWkJHJrzYjcCoLZwroVuRWEdiNyKwiCqRC5taQkcmvNiNwKgtnCuhW5&#10;FYR2I3IrCIKpELm1pCRya82I3AqC2cK6FbkVhHYjcisIgqkQubWkJHJrzYjcCoLZwroVuRWEdiNy&#10;KwiCqRC5taQkcmvNiNwKgtnCuhW5FYR2I3IrCIKpELm1pCRya82I3AqC2cK6FbkVhHYjcisIgqkQ&#10;ubWkJHJrzYjcCoLZwroVuRWEdiNyKwiCqRC5taQkcmvNiNwKgtnCuhW5FYR2I3IrCIKpELm1pCRy&#10;a82I3AqC2cK6FbkVhHYjcisIgqkQubWkJHJrzYjcCoLZwroVuRWEdiNyKwiCqRC5taQkcmvNiNwK&#10;gtnCuhW5FYR2I3IrCIKpELm1pCRya81Ym9zWCIJFYVZyKztIsCxEbgVBMBUit5aURG6tGfnmVhDM&#10;FtatfHMrCO1G5FYQBFMhcmtJSeTWmhG5FQSzhXUrcisI7UbkVhAEUyFya0lJ5NaaEbkVBLOFdSty&#10;KwjtRuRWEARTIXJrSUnk1poRubV0dDpdQECAm5tbnp6ysjIys7KyMjMzo6OjS0tLVbGnQXUXFxfK&#10;U5JAjYkqKSmhbm5ublFRkVbomXh7e1dWVmonrUH7KSkpDg4OhYWFBQUFzwgNuZfs7GztxIji4mJX&#10;V1eGrZ2/1jBdIrevltTUVDs7u+TkZBYea5KpYNH6+PiwO9hfWqGnQ/moqKiIiIi2P0Gmmu1Mv2on&#10;cqpd+Cns9MjISFxLOzeC7thf2ol1I3IrCIKpELm1pCRya82I3Fo6hL9BQUHaiT4yzsjIIBwn8LW3&#10;t0cguXftWktgibdv37516xaFiafxSS8vL+oikBjvs+sqlNwS5xFHUv38+fOEfVRHj4n8/P390TNl&#10;znfu3CGT0+DgYCcnJ4SBSBFhIJSnALZQXl5+6dKltLQ0+o2Pj4+JiSG+t7W15Y4ocPfuXTrKyclh&#10;wFbyJTzzIHL7CqmpqXF3dzcWSNahn59fSEgI24T12eo/sjB1Sm4pyVJn3VKRjRYbG5uYmEj7Dg4O&#10;LHJWNZcoiTYz1ewjFnlAQABbiW3Fdk5JSWHxQ2BgoK+vL2Xy8/PZUDwUxsMuq6ioYFtxlRwK0KAV&#10;/kvEk4jcCoJgKkRuLSmJ3FozIreWDtEb8XF0dDTRLXLIaWFhITYIxF5aoadDzI2IUledEj2HhYUR&#10;hSclJTFpKvNpENgRYRP904inpycROe565MgRGkHJiLm5xBhoiuCbWNDZ2RlxLSsr45gyODmXyCEW&#10;55QxkI9jq3jRILfXrl0rLi6mAK3xSo+ouGHArzc8ApHbV0toaCirl3XI2mN/MRVxcXHMQ0JCglbi&#10;6eCuyLCLi0tmZiZCywHrltVOXSaTfYe+stcoc/36dRY5+Xfv3mU3kcMuyMrKunz5Mtv56tWrLPum&#10;P/5bU4PB0hSNG+SW4WHFXAoPD0duGRtbj+3PylHDsGZEbgVBMBUit5aURG6tGZFbwZxBKhwdHVv9&#10;fux1hXUrcis8G4QWDdZOhJ8icisIgqkQubWkJHJrzYjcCoLZwroVuRWEdiNyKwiCqRC5taQkcmvN&#10;iNwKgtnCuhW5FYR2I3IrCIKpELm1pCRya81YldziCaATBAuB5UokbT5yK9tHsCBYsTU1NSK3giCY&#10;BJFbS0oit9aMlcgtEJ0TmhiCHkEwc1ioRNIvGJqbCkNkL9tHsAj07/Q6Fi3v/Noibhd6q9UQuRUE&#10;a0bk1pKSyK01Yz1yq9CCFEGwELSFax5oYxIEC0FbuC+A1pAekVtBsGZEbi0pidxaM9Ymt4IgCILQ&#10;RjSv1SNyKwjWjMitJSWRW2tG5FYQBEEQWkTzWj0it4JgzYjcWlISubVmRG4FQRAEoUU0r9UjcisI&#10;1ozIrSUlkVtrRuRWEARBEFpE81o9IreCYM2I3FpSErm1ZkRuBUEQBKFFNK/V00xuy8rKqqqqtHKC&#10;ILzuvPFfBQvib/7mr//6r//Lf/mrv/zLv/yLv/iLf/mXfxlqBkycOHFeBzBr1qwZM2bMnDnzgw8+&#10;0Hqybvr27asdCYIgCILwdIYMGTJYz6BBg95//31etQuCILzuvPHG//dnT01/qk8tZj5XatYCqcXM&#10;J5NxI+1LzVozPlXpyZLGOYbj9qQ//+lxhyZDR62mdlRRqcUqTU3948//uXPXnp279ngikdn+9Jvf&#10;vfnr3/zu//329//ff/6LH8Zs8tTsdkybmvVl5olJfkZqVpjUrMBT0n/Sp2aZJJVvuGooY5xvSOpS&#10;i8lw1bi8pP/0ly8xPbvTlz+eZ6e/euM/6xMHhmOLTP+l5fRnLz/9dRtS20u2OxnG81qkZo+V1KxA&#10;+9KLtGao28ZkqGLcSIvJUKXl1GzltyP95Qul5u8hrSbDW+Kz3/2edtVQ8WWmZ/RuuPTS0tP6Nfl4&#10;2tBgs8VgnJqVfGpSvRinFq+2WLLtybjNDkrNenzeZGjBuM2OSf/pL/9/v6yd+1CgtAEAAAAASUVO&#10;RK5CYIJQSwMEFAAGAAgAAAAhAJzNRsrcAAAABQEAAA8AAABkcnMvZG93bnJldi54bWxMj0FrwkAQ&#10;he8F/8MyQm91s4oiaTYi0vYkhWqh9DZmxySYnQ3ZNYn/vtte6mXg8R7vfZNtRtuInjpfO9agZgkI&#10;4sKZmksNn8fXpzUIH5ANNo5Jw408bPLJQ4apcQN/UH8IpYgl7FPUUIXQplL6oiKLfuZa4uidXWcx&#10;RNmV0nQ4xHLbyHmSrKTFmuNChS3tKiouh6vV8DbgsF2ol35/Oe9u38fl+9dekdaP03H7DCLQGP7D&#10;8Isf0SGPTCd3ZeNFoyE+Ev5u9NaLZAXipGGp5gpknsl7+vwH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QMWW4bADAAC1CAAADgAAAAAAAAAAAAAAAAA6AgAAZHJz&#10;L2Uyb0RvYy54bWxQSwECLQAKAAAAAAAAACEATBDrf2r/AQBq/wEAFAAAAAAAAAAAAAAAAAAWBgAA&#10;ZHJzL21lZGlhL2ltYWdlMS5wbmdQSwECLQAUAAYACAAAACEAnM1GytwAAAAFAQAADwAAAAAAAAAA&#10;AAAAAACyBQIAZHJzL2Rvd25yZXYueG1sUEsBAi0AFAAGAAgAAAAhAKomDr68AAAAIQEAABkAAAAA&#10;AAAAAAAAAAAAuwYCAGRycy9fcmVscy9lMm9Eb2MueG1sLnJlbHNQSwUGAAAAAAYABgB8AQAArgcC&#10;AAAA&#10;">
                <v:shape id="Picture 71" o:spid="_x0000_s1148" type="#_x0000_t75" style="position:absolute;width:52743;height:28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edjxAAAANsAAAAPAAAAZHJzL2Rvd25yZXYueG1sRI9Bi8Iw&#10;FITvwv6H8Bb2IprqQZdqlO6CrBcPVmHx9to822LzUppY6783guBxmJlvmOW6N7XoqHWVZQWTcQSC&#10;OLe64kLB8bAZfYNwHlljbZkU3MnBevUxWGKs7Y331KW+EAHCLkYFpfdNLKXLSzLoxrYhDt7ZtgZ9&#10;kG0hdYu3ADe1nEbRTBqsOCyU2NBvSfklvRoFly2l3c78pf+nZJrssywb/uzmSn199skChKfev8Ov&#10;9lYrmE/g+SX8ALl6AAAA//8DAFBLAQItABQABgAIAAAAIQDb4fbL7gAAAIUBAAATAAAAAAAAAAAA&#10;AAAAAAAAAABbQ29udGVudF9UeXBlc10ueG1sUEsBAi0AFAAGAAgAAAAhAFr0LFu/AAAAFQEAAAsA&#10;AAAAAAAAAAAAAAAAHwEAAF9yZWxzLy5yZWxzUEsBAi0AFAAGAAgAAAAhAK8J52PEAAAA2wAAAA8A&#10;AAAAAAAAAAAAAAAABwIAAGRycy9kb3ducmV2LnhtbFBLBQYAAAAAAwADALcAAAD4AgAAAAA=&#10;">
                  <v:imagedata r:id="rId135" o:title=""/>
                </v:shape>
                <v:shape id="Text Box 89" o:spid="_x0000_s1149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afcxgAAANsAAAAPAAAAZHJzL2Rvd25yZXYueG1sRI9BawIx&#10;FITvhf6H8Aq9FM22FdHVKCIttL2Iqxdvj81zs3bzsiRZXf+9KRQ8DjPzDTNf9rYRZ/KhdqzgdZiB&#10;IC6drrlSsN99DiYgQkTW2DgmBVcKsFw8Pswx1+7CWzoXsRIJwiFHBSbGNpcylIYshqFriZN3dN5i&#10;TNJXUnu8JLht5FuWjaXFmtOCwZbWhsrforMKNqPDxrx0x4+f1ejdf++79fhUFUo9P/WrGYhIfbyH&#10;/9tfWsFkCn9f0g+QixsAAAD//wMAUEsBAi0AFAAGAAgAAAAhANvh9svuAAAAhQEAABMAAAAAAAAA&#10;AAAAAAAAAAAAAFtDb250ZW50X1R5cGVzXS54bWxQSwECLQAUAAYACAAAACEAWvQsW78AAAAVAQAA&#10;CwAAAAAAAAAAAAAAAAAfAQAAX3JlbHMvLnJlbHNQSwECLQAUAAYACAAAACEAb0Gn3MYAAADbAAAA&#10;DwAAAAAAAAAAAAAAAAAHAgAAZHJzL2Rvd25yZXYueG1sUEsFBgAAAAADAAMAtwAAAPoCAAAAAA==&#10;" stroked="f">
                  <v:textbox style="mso-fit-shape-to-text:t" inset="0,0,0,0">
                    <w:txbxContent>
                      <w:p w14:paraId="046F2D4E" w14:textId="0EBAC9A6" w:rsidR="00F74E67" w:rsidRPr="00340BDB" w:rsidRDefault="00F74E67" w:rsidP="00340BD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50</w: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create new function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E18E961" w14:textId="7666A7AF" w:rsidR="00340BDB" w:rsidRDefault="00C1065C" w:rsidP="00340BDB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12192" behindDoc="0" locked="0" layoutInCell="1" allowOverlap="1" wp14:anchorId="5B3BD052" wp14:editId="3BDD55CF">
                <wp:simplePos x="0" y="0"/>
                <wp:positionH relativeFrom="column">
                  <wp:posOffset>0</wp:posOffset>
                </wp:positionH>
                <wp:positionV relativeFrom="paragraph">
                  <wp:posOffset>927100</wp:posOffset>
                </wp:positionV>
                <wp:extent cx="5274310" cy="3242310"/>
                <wp:effectExtent l="0" t="0" r="2540" b="0"/>
                <wp:wrapTopAndBottom/>
                <wp:docPr id="93" name="Group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91" name="Picture 91"/>
                          <pic:cNvPicPr>
                            <a:picLocks noChangeAspect="1"/>
                          </pic:cNvPicPr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0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Text Box 92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0A0779" w14:textId="544D29CB" w:rsidR="00F74E67" w:rsidRPr="00C1065C" w:rsidRDefault="00F74E67" w:rsidP="00C1065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51</w: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AddCardTrello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function code preview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3BD052" id="Group 93" o:spid="_x0000_s1150" style="position:absolute;left:0;text-align:left;margin-left:0;margin-top:73pt;width:415.3pt;height:255.3pt;z-index:251912192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d0LYtQMAALUIAAAOAAAAZHJzL2Uyb0RvYy54bWycVllv4zYQfi/Q/yDo&#10;3dERH7EQZ+F1DiwQ7BpNin2macoiViJZkj7Sov+931CScxnd4yHykJwZznzzzTCXHw5NHe2EdVKr&#10;WZydpXEkFNdrqTaz+M/H28FFHDnP1JrVWolZ/CRc/OHq998u96YQua50vRY2ghPlir2ZxZX3pkgS&#10;xyvRMHemjVA4LLVtmMfSbpK1ZXt4b+okT9Nxstd2bazmwjnsXreH8VXwX5aC+y9l6YSP6lmM2Hz4&#10;2vBd0Te5umTFxjJTSd6FwX4hioZJhUuPrq6ZZ9HWyneuGsmtdrr0Z1w3iS5LyUXIAdlk6Zts7qze&#10;mpDLpthvzBEmQPsGp192yz/vljaS61k8PY8jxRrUKFwbYQ1w9mZTQOfOmgeztN3Gpl1RvofSNvSL&#10;TKJDgPXpCKs4+Ihjc5RPhucZ0Oc4O8+HOS0C8LxCdd7Z8ermO5ZJf3FC8R3DMZIX+OtwgvQOp+/z&#10;CVZ+a0XcOWl+yEfD7LetGaCkhnm5krX0T4GeKB4FpXZLyZe2XbyAPOshxzHdGk0zAoZMSKu1YZTT&#10;vebfXKT0omJqI+bOgNnoN9JOXquH5asLV7U0t7KuqU4kd6mhC96w6AQ6LUOvNd82Qvm25ayokaVW&#10;rpLGxZEtRLMSYJD9tEZCHO3uwSJjpfKhJ8CDe+fpdmJE6Ip/8ot5mk7zj4PFKF0MhunkZjCfDieD&#10;SXozGabDi2yRLf4l62xYbJ1A+qy+NrILHbvvgj/ZAt2waJsrNGm0Y2EUEHAhoP43hIgtQohidd4K&#10;zysSS4D3BwBvbY4HAelncKkMDk1CFj/dFvnFOB1PRqGez+bGOn8ndBORAIARQ0CU7RBtG02v0vGg&#10;DSBEhniofzFXXV9yrH4MN5qqpybSQ8WMQAjk9gWP857Hj1Thj/oQTXNKpVOj0RH5A/Y7ytL+/0KV&#10;T7PheNRNCfJ5Yo5MxuOgcBwGaJSfwQsl1rVc951BtovatvzYV9KLrhivtGpF5VWarNoC0A7GUJ8Q&#10;Sf6wOoSZOjqisNLrJ4BgNcqISegMv5W48J45v2QWTw428Yz6L/iUtd7PYt1JcVRp+/epfdJHOXEa&#10;R3s8YbPY/bVlNLvqTwqFpveuF2wvrHpBbZuFRiugZRFNEGFgfd2LpdXNV/BgTrfgiCmOu2ax78WF&#10;bx9SvM5czOdBqR2B9+rBYHBmgawE7OPhK7Omo7FHQT/rnkqseMPmVje0oJlvPaAOVCdgWxQ7vEHr&#10;IIW3EdKrx/flOmg9/7dx9R8AAAD//wMAUEsDBAoAAAAAAAAAIQBjm10y1hoDANYaAwAUAAAAZHJz&#10;L21lZGlhL2ltYWdlMS5wbmeJUE5HDQoaCgAAAA1JSERSAAAE9QAAArAIAgAAAQgH7dAAAAABc1JH&#10;QgCuzhzpAAAABGdBTUEAALGPC/xhBQAAAAlwSFlzAAAh1QAAIdUBBJy0nQAA/6VJREFUeF7snQdY&#10;FFnW953d9313dnZ299vZvDt5xhlnzIo5Z8wJc84iRhQDYkYEA6IgkgQBSZJzlgySc2hyzqlzrvpO&#10;dRWdhAYRFPX+n99zOffUreqibp8+t/Kwb7/78dtvfyDKfvDtD+PVpk6YPK0fKC8KMQhIeve7H7/8&#10;aTyUO9fPJKvAdV0dKKfMnS/1dAv007/X6sp3myL68tWislTSmLNgMZQwu9VTZ/mlId6EmtpaJQ/V&#10;u/2G7K3+Qf1m9PuXA9Ebw5S2OOJDQlXvjhg1VsruzepQjhot8yCGDms0NkEJXbZ1x275HlTVu+Mn&#10;TZVfBGIoA52l1H3AsC+RPlxRvTt8+HDSAI0cOZKyhqqqKsrc3VygJCkvLZbagwf12QMqOp2O4zhp&#10;a2trkwbol19+IY2ffvopMTGRtEnZ2tqSxtmzZ0njxIkTNjY2X331FVkF6Vy77x8SOWn6nPcydpW2&#10;uxJRLyKkdk52ptR+Q6jP7pc0NTUp68svL168SFmKunbtGmUpasuWLZTVnWbNmjV+/HjSHjt27Ndf&#10;fw0GdC0wYcoM9Mv8IWvYuLFjxo4Z/br8MuJnRs86f/48ZXXpypUr0hIEvyp1dXWHDh0C+8CBA6QT&#10;aWDFZDKHjR83th+M/PUXDGnIa9iE8eOAuTu+IY0+MmrkrzAcQBrionpXXecfUPr7+508cWLvnt3x&#10;8XFQgmfjxg3x8fFkG3mkvbtkyZKcnJykpKQnT5785je/Ac+2bdvmz59fW1vr5OTEZrO5XC44W1tb&#10;U1JSMjIywIbGUBoZGYWFhQkEApFINGLECFNT0+PHj2/fvh1mbG5uhgZIb6KioiIoqd59XaS9KxQK&#10;SQNpCIrqXV1dXWnP9QX0y/xeqP+xW1ZWRi1jEPTJ9uKeoFog9UFv1Lvp5UROBSMrKys8PJxc4usK&#10;hnYwdo+MjIQcTLnkevfzvSU2UZ3SKkC16FJWFQ9KvhAjq1Kp364RijAuX+ydxgzPZcOqNnYKl92u&#10;sYzspFp8BBo2b+6cmdOnibKJUVVFRcXMGdNhV+nYUS3wq2D61CnUAgZH8t2pBNUCqQ9657/MEHMU&#10;MLpGehN5enqS25TP55MG1bsTl66X9lxfIHs3MzOTRqOJxeL29nbYpUlISIASdo3IRfdNRL8e8U2E&#10;0kZnHZRbD2pVcrDd+/dyyiNrRaJ/7PbyKmBsW7qAj2P6Fy6URViSsyB6QEFU786xSYKyoKAgJiYG&#10;9jjBnjplMjmpWwZuzCxbs0vq/4LS19eHjmNmDh54aQDhnK2rFVEOBjgt9OC7KWuP6A6Z0tLS+v/L&#10;DPOfdWkZp1tJLqu/Ulo5xBsik6x3Q/ImQJmSkkJWe0UpdqMK2BkV3MWGNWCPOld+L7Cd9PdBSiuH&#10;sSRldDksQcGP6BsyvWnsDoSIdWLyYBSA1SQRtks6UbZnQ/LGPvvsMyiBpCfWPqF+OF6RcHcNVBPr&#10;6bfi+R05juRUhBwyDZXeXW4P+8ryq6hAIxP2g5WdiB6QSda7+i6BUF65fMnW9sncObNzcrLXrV2j&#10;c+b0xo0byAZKkL377Nmze/HlTlm1romMxGKOSyJ9iWHN85eMhyHtebW8Tab1bkkM8pN6ltLKId4Q&#10;QlVVVVAOldi1TaNB+cIKC47FTK3A06G+h/hltrKy5LRlHl3h2g5jZl59qrsJ2R7RMwqielcvvkra&#10;c31hYHtXJBZBGW5L2EeOQUm7du0cziq4du3qyY1Hwamta8BFe0R9glBmZiaUstiFCpRVVZXXrl6Z&#10;PElNbeKEoKCg8PBwcuqrkL3b0NDQzOKz+KIX+ezUcm48jcPmiZNKOLR6fmOnsKJZUNEiCMhkwi92&#10;VlYW8bHdSGnlEG8IIV9fXyiHyi+zPOQeUbd4J1QoeRCvIJOsd8ucv5D23PRpU6G8d++u1PMq8r37&#10;yfbikkbqwGZfxFM4n0Osk/rTMLn1Q7wJClIVu/ATreSRotS7v9tdQlX6IKFIfiWIdRpnBr8k0vVD&#10;vAkKGnK/zIg3Q0FU7x7xKINy/ry5UMIv84rly/Lz85YtVSc9r9Jt75In0lk8MVkFpVcQp/dVilgn&#10;hwwIfcx4FXb6Lub7CBPgWEoKVuSCJadgp6cTDaAqLed8t2CrdVKnSDx2ixHOrOc1ZjRW0/adPWVt&#10;GhVe2goNMByLizB1OzUzI68QqpYxNRwca4vUC49Lfr7h01+/Oa3nlHw9ui0lJSbsvH1KSnJRXtZP&#10;fzq746qP5COSoQQu3Tb/cffVKzb+kYUtJz5bwGMmgbOmIPnAlThc1EK2GZIoaGBiN8Y5nbJeW0or&#10;h3hDFET17qQ5C6Q91xegd8s68TehS0orh3hDFET1roaBFZR379w5dOggGDo6Zw7s37dr106w582d&#10;Q7aRp6fedU7lQElrw4Crvh3yk5ToktLKdc+JwzuVPIgeUFD/f5nlu4rWJJSv9oUuEevEIy6KptZv&#10;2xqi1LLDKl0pj5pd9vr16xtZdevXL7VYvzUkv8nH/Tn416/HqqHchwUaYLU4dvwc0dg0O56c62NF&#10;QVTv3kmpkfYcBK7U7oluR1X9ErFOm1yj5NaP4ItDRJlMUxy/MDIUqkowS5lKno8RBQ3MqIq8VPG/&#10;R8tGn69QN6r5dHffr1xUWjk5BFh9G1vZ2QNtncqejxUFdfXuhLHSnusLAxu79QyWdP0EAuLmtcPW&#10;mL8kfP91P+ne2NOG2z+h43WCkrBi3y21LEGz/2GhGPa7MEFbSb7nrVvXT68arr5f8wF42jh8sWQ5&#10;9pe/FwgE6w4FeOQzoPrRoCCqd0Nop0nDzMx07pzZNjbWYLNYrIqKCtKvxMD2LoYRXUVSGXlaICaM&#10;Zr/9JaUl9Ep/sF1Gj2eXhkSYpmYd0oCq92M/KN3U1HBBGxhFT2x8zho//+kbsP2XLiQaqE0Q85oi&#10;3ZLyLh3k84kTULAT7K02ht+ZlmX6Y9i2salpkPmpT/ywUNBA/jIvuFkz8mzFWZfm8mbZXQW9SWnl&#10;EG+IgqjeNTc3l/ZcXxjY2JWn/RWPFONoIo470i555jnL+xFyKIjqXWdPA2nPaR4+JLV7YmB71yKZ&#10;OGRIYupjRNn5j9xoxO/n6djmGzHXS8hxE7cKb8l82cn4jW0sOFWcLvxYUdDA/DKfcyXup3aIpWdV&#10;8fZYNhx92kT6+yBina5EKO/qkHtEShw4cADKJr6yXwmRJG1fdc2Rd3bR+IrnA0NBVO8+ymyAMjY2&#10;xtDwFhhbt2zW17+xZctm8MTFxjY0NHh4eJAtSQbvl1kG/RVPH2AJZAdGuuODv0xaQQMTu28gYp1i&#10;Kxrk1q+LZl+RZLcHKMIxJrvSs4CRcHdNXhMv+d63+nH8vLxcmMSuoo5V6TsSLTt5GE8oYtCcA68R&#10;dyVVxlqxcezMLmIgDQR+OQbK2ubcuIT2tHuXwI53yYOSKcTirnd9Lo6RS9Z+/j6edVbQQPZufYco&#10;uoDjlcpcbVxHuXoXsU7ye0RSvPZ88/lG1x8epyv5ESpRkELv+vv7hYaGXr58qaSkBKqBgYFlZaXy&#10;DaS8jV9mRH9Q0JD4Ze4Wj83KnoHljulJJc8HgYKo3nXLeu37d6kFSCTgEU++0XraCGPmGdergrNY&#10;CTSO1YvOwEyWkX/bXP3qnRb1N33atJ8151bzLSI6yLkkItaJxe/uXhJJ3r0yXw0WH1qDWUUmSPOu&#10;29ovb8Xzly9fDs38w6i8q2dAzCUizjiJfD1dn+t+J11UXjuHNJzHWkBJ5l2JhzpLETttG5Q+/rIR&#10;9SlzbOEBwshtZkqd7wMKonr38WMLac/1hYGNXZfsMrn1o7APy1fyIPqAgobuLzOiXyiI6l3c+gco&#10;Y2JiDh8+dO3qVdKpAqXeLU0jbkvKquS6JtExDK9oFkTms8lJvYlYJzqXJ7d+BFp2WLoRYcy7mQJl&#10;0hPrChyriDH1OXdwvfqeSteV4HRyeoYLiMvkgKhzBrlOm865xrdxiP3dSK3d90YRaXW/B/EDQBwA&#10;aYtwiK8lG3/QKGgIx64k75Z4a+8PLImPcUyqxyDv5rhcgLyL09zss6lUPXMmluiANeOY60Wiumjm&#10;TKEYmzlvsZBB9SVkYtJglMPOFXHIM/XCRgbhIb4H7ProCPXZhdXEIU+xAAt9QLS8oRcLJRDT8N6d&#10;PVQQ1bt6Dv+S9lxfkO/dT7YXV7b0/aSQkpRWDvGGKIjq3SthhLFp4wY3N9e5c2aD3dTUZHLfmLyI&#10;7lWUepc8A9gvEevU7dEMAPwkSn5EzyhoSPwy1zNkV9ictyNKyLvZloSxf/j3UELeTW7HqqvzPTZT&#10;t/B+u98byoY02+rq7FM7H9offbTo7PW4Gnp1dRVPyG/NsIKp9k+0tzvG3UyoyWslZjn+/U1y3g8a&#10;BSn3rvqSxUoeKU+e2EjtV3s3qQT2KWWyi5Fd9qhSxDpl1FODIwUErbUi4rIKKRsXjIOSyLtyTpJ8&#10;prIH2GNNnHqqbKEu64mZQsyuRMr+VUoeksa09/ROcAVRvbv/+nfSnusLSr/Mm83qqQqOM7nwQ9p3&#10;Ka1cX/EpUj4AcuWIQhXQ96T2mKte/3RTS4Gbkuc9QUFD4pe5+3NE8NO6bdQ/dSOVnAiVKKirdydN&#10;gjIoKPCszpnq6mqwzcxMzc0fUVNfYWB7Vyw3bjLWwtr4mHEgVa2JNYMy0fM2rylHS+sG6cxx1gsu&#10;FTbBjnJVopBZjdMrtcxc1u3b2sbBdLS0+CLxDq8GEbv58fmDBlpaZR3YxXOPyBk/AhQ0JGIXMXAo&#10;aEj0bkFTd5dMCDoyMtKBolY2V+Lp4ApxIQM8OLvoVjzxADMgIwPrbCDK65LBdlZGOvwSZGXVY0Iu&#10;VLn0huoGhsa1h2RjZlVOW14ek4Mxmfy2nGzSWU/DKvLAkN338Czz/TpzII+ChkTvNrOoczjyiOvc&#10;q+2X/+thqtp5Vc8qQyiioCHRu2ziqeryq4joNwpCefcDQ0FDonf5cnd4kmjZYU2+hAG/zPMMEtoF&#10;hL1o0SIo2xiyZji3JXDeLBxnVbOI6sv4atJf0IHFnyUax/sX52e3RGisacvwwhkF5NQPGgUNudj1&#10;t8YYQsxP8qRXoCrFyt27qCiJOO4oQXKgqtIzRyAM3rcBx5kljg4NWckRN/1CrPygdznEA3WwEicX&#10;KKMv7E+4Z9jeAeMvNh+cFufBeP6TRaXkqwC2pAS43sccY/KKwPbXuMpryMq5cjHhnFHQ/cCysg4+&#10;XyTCMSG9qMjlVlf7oYyC0C/zB4aChkTveuVXStfP1pa4uhjKzLtEtTrtiV9xq62tM7uzStqmzM0J&#10;E4tLnZ1wARvKzozoUueAcmcnCDKoYlC6e3TmhTc2cYk2XXN9HChoyMXu7VCihLxb/EziERG/n16G&#10;BlZpnfPnzwc77WWV720ft1/N62NioMqqIx6lELN9bdmLYH/7uKZOYj9YwCgLnXVeesPZadcHLXmm&#10;DoW1Vnf+D6oX44kf4RlOBsTUKv8FNpcKOjme7oebeBizPZnXlHbIw8Da79o22+tmrpuhjRhG9Q3+&#10;LXzMzGqadyljh83erFZsnYV2of9MPOfeBreYxCY6zm/FBVXlOXczIncssrpun5dJLPwdoCD0y/yB&#10;oaAPp3cFfOLg1EePgoZE7756jgh+mXnxhPGP/cQj4IokTgEnj3wvAgX8ZLJkVyCnRREPrBMQV3JQ&#10;nlI2Xyzs65M3PhQUNCR6V3o3GOKNURDKux8YChoSvXsrhjpdAyS2EOnzWvAJJs2FnmcD9t3c2hPB&#10;J8CAsrnEvj6feLYNogcUNCR6N7W2Wbp+lZFYreS4I6Ctre1ZI5uE6AMKQr/MHxgKese9W4A0oKI2&#10;a5feeewiDaKGUO9KXw6MNFAaEr2b9jp6tT25EKRXNezb7358EyZMntYPxqlNUVoOYsD59Pe/p3r3&#10;q+FjoFw+a+rWueNIjyJTl27bT9oLl8yV+qW95ZZVLrXlWbqAKK1draSeBZOnLVq6AgzpQhADzvPn&#10;7lDKerd/SPusHygtCjHgEL2rtNERHwx//NOfid6tb2gg60uWrYRS99IVBpMJxohRYy/oXYEyOiEc&#10;SsTQZOvOvVCSPSgP1bs9Ib8IxBBHqe8Aone/RPpA9bvf/Y7o3Z9//vmXX34hXaS+/vpryhqSqqoo&#10;qygrgVIF8g0qy0uldv9IeZlEffbr66uvvqKsL7/U09OjrC+/HD58OJ/PJ23oAtJQoaKiIph99uzZ&#10;ly5dgurkyZOhvHbtGo1GA+PMmTNEoy+/PKRz0z8kEkqqd987KW36t8Cb9G5P0tDQoKwvvzQxMaEs&#10;xW/D1q1bKas7jR8/Hvp4nkRQJcujukau3gG+QRHva+8i9UVE744dM/p1mTtn9qZNGxmKotPpy5cv&#10;B+POnTukR6qOjg7KkpO+vj5lMRglJSWUhTRwWrBgwbDx48b2g+3bt2FIQ1uLFi3q51mEHTu2Uweq&#10;kYaqlHt3757dqakpYDQ2NhzR1MzMzEhKSpRvIEXau2ZmZr/+SpwvgpHbyZMns7Kyjh07xmKxoqKi&#10;dHV1yTbBwcGkUVVVlZGRQdowl4ODg1AotLOzS09PP3369Jo1a2pqasAmGyC9iVJSUgYmdhsbGykL&#10;aSiJ6t3pqzedPHFCvvN6Bf0yD30N0bxLPniyJ6hGPYsneK3HoX2wetPeveLRwuPxwPD19ZUs8LUF&#10;eVdEPC4Q19bWPnv2LOmU78v/21Xsl86U95BtpALPo7COtDLZcwzJ3s2vJVbsulcrlJq2jYnF3Bve&#10;rZq2TT6pTKLRRyCid+fNnXN898/QYY8ePQoNDYUkOnmS2vx5c8Gvgr1791DLGATJ9+WrUI16Fopd&#10;Uu/8l1l2IS4X6c1UUVEhvezw5cuXUFK9O3HpekC+83oFejdfIj6fLyCeR4RHRESQezvgIT6hT5L1&#10;bnM++WQMxoHLlsuH667fp9XAE9z69DM+s1ptzb4INx2YqnVAI7dZ9h5mhDzl5WXt7e3UdpWI6t0l&#10;T1OmWVL7tefPnYUS+oms9sSAx66ZsyWUCXFOBw5tWatrd9bYvorDFws57NZsa0PtMCtz+caIV4He&#10;lRgyvekv8zjdSnJB/ZXC+iHeBPne7egg3vhE9W5I3oQrxsr9pxr52D31rKmglueTxsQwYumdbPFt&#10;/zZyUm+SrZxq8p0/hseivxHyvWtuDj91Q2lURcLMJcqJ/9x1ZsJPYDhpfFbkZoB1lD2wvnj9jumn&#10;v//Mv6RN7YGfIPX+Z599Jp0LAcj3LuxnQjnkepdkxHlbqV3kekZqI1Qg37ssFow9u3p3SwBt9qIl&#10;165e9fPzjY+PJ08klJeXZ2ZmwKhY2qPySHtXlDrinEtzM1008WIli4fZxdDBufZ+XXmTwCxM/n1/&#10;3Uph/RBvgnzv+vn5QTmEYtfKAsM51C/zrv1PrKwsa3gC+GWujTNdftrY1mTHw7tu4JSfBSGPfO+S&#10;onp35f3ns+fNk++8XhmkX2atDUQZYDJvx60bDVzBtWtXoOqcj6V42INx9NxxshniVeR799KlS1BS&#10;vasXV3nVKQCMkydPhIaGnDmt/fSpnZ+vr7QvX0X2y1x1G8rEEg6TK6ZzxH7pTKcEOq2BX9cuzKkm&#10;jvRyBWLHeHp2drakuZIU1g/xJsj37t27d6EcoqMqRD/o8Zd54vrdE7doVVdXge3t7S3tQhXI925J&#10;Y98PPeIcvvwhfoX1Q7wJPfZuP5Dv3d/tLqGsPkjxBA6xWi9K60gD8SYMVu++gRTWD/Em9Ni7395I&#10;G7Vak0ajeXi4+/v7TZ6kBqOq/Py8ly9fyveoPNLeFRMPAcR9jKPIw5DTrxKvWW5niXJriCHVEqMa&#10;KHsWsVq2aTQoU1IwvAnbZ4kl6BNOn1VYWDtmqUXYT25heDt215ywJS2TxRgm5JVxO8vXHwq6/iSi&#10;gXBGChm1MGnRlF1jzoaGpiQLcb5eTGW+h+7+9SMrA/eO2W12UW0zLhZCm8ZUp5SUnOYc62PXLaDK&#10;liyTXPjCI6ZQ3j1mgOO1cSnJOhM2QBVrDm6UPI6d15ApbTnUGKKxGyn5Zb4/+zJZRfSPHnt3x8Fx&#10;R7W05DuvV9Zv3l7WifebLimsH+JN6LF33dxcx6zbCcZF3QvA3bt3Nm7csGL5sq1bNt+7e3ft2jXS&#10;TpWi1LsJCbV7bJrA0DBrgHKfbbN0Urd0SWH9EG/CQP4yD2Dskr/MMjqx5nwssgJr4mJ8VjS9Nlbr&#10;7JWnJgZ3zU+U5AU5pEAihwyPCTjYdFuivbUuVtlBzRveTLy+/uOkx97dEkA75J1GGJs3Sftv0aKF&#10;UvtVBjDvpig951PuPcnx0RZSuyeiTInyvkc0lAbuaVL/x8YgjqrEYmzUuYrP95V8d6rs+1Pl350q&#10;pyb0IoX1UwJUX9/XXWGyZSebevXjR8gg9m5/RaxWWDHxY6sE/DJLdrGwooDbAgH/8q2lQqHwpA7x&#10;Ll6o4riIHnET57ROnPtsu3d+FY7d9M+DSaVtfJjqVM3PwLFWPvFQfUwsDDqyHowPnh5792H8iC3n&#10;/wFGaWnpzBnTDQ1v1dbWvngRCfu+0u5UYsD3iKSUhj78v//3VzzbmsEXf//991J/4q0b9Azb+NCy&#10;5+MmQN51G/731nTbAD3f/PNXKpiYx0Q1HC933UC8fjnQv+O5mloHjnmrqYm4dc9HfNecSPzCe82e&#10;Cr8y3hNnZxhAY9knfhgMYuzO0a+BX+aCWr5IjG03b6C8vUth/RBvQo+9a25urqenJ995vTKAsavE&#10;48QIJY9eArHej70uklUN7yDSQMjTY+86exo8e35XvvN6ZfB+mXGceNOyWdz12Br2jZjrtYX2nXXh&#10;T/2vmicXPi5q8K9uAyev5Am0eWz2jdxcHzuD+MvslECHX2bnRPpJx6ZOdt9v4yFWyz6jmDQo2HI2&#10;jon5speUlwUfktpSXjgRufbAgQNk9cRRE9K45ZWveWItGFftAkgPjn/Ie8M99m5qXfSeIFpKSoqp&#10;6UMrK6ugoCAWi2VkeCs9Pe358+dubq4JCfHyXQsM3i+zFEjhSp5XyU+uVfJ8tAxi7PZXCusnT5GH&#10;7J1htfG2t5buBMMspda/pM0mugKvIV6vy2pKJ5yGsrlwvM0oovG/iy1hjwiq7SU+ibc0Jf4OKKNi&#10;m7k4xqmNbEvyKb11m5ylpoqYBIhqse9HEAaQl5eLi9p8t71Pl3ENSu8OGzaMNArr+IsNa+hsEeym&#10;ttCJq6X7IGK1TOJzSUOJp3mdMYa/x3HBjZhWpUmIV+mxd9WOG40fPy4nJ3vL5k0FBQVk/925c2fX&#10;zh2k/Spv4ZcZ8Vq8T7/MwHYnZY8cKa94ZGRl9f7u29jOD+2Fnz32bntni/ljC7LbDh06SBqqkfbu&#10;559/ThogFg+77t3qGEcPy2EZ+Latf1B3wKZhjXGd2qXK867NXL540a2aJUYwDpKKWK3NrlGkoQST&#10;Dz/vElvUCnl3/aWLSRF+kHfDy9vw1PvSZtYPscgyygYg797635kupVhEK1TZkHfd7h8hJzV0cnLB&#10;EDEh7zZmN0boWfJxrCCnCSZxOMKYnf+seE61TGzC6gVYsunKCG3N5cuX66ZEkv6hTI+9u0FDQ77n&#10;+sIAxu6Lsu5PFdiEFq2dCXlX2Y/olvfslxnxWvTYu2ejK3b4ZNrZ2QYGBujfuNHZ2Snfkd0i7d3z&#10;58+TBnElmwhLLuUArkkM8pEzvUlh/Sj4REmcI8KxTokn1vbQA+uLersv3osqh30eMU7HWwOl7aMb&#10;oCQet1Duflx7y9SdfzUEuxLHdEMrF206Dfbd4zNm3zJcYRyc3U68aTnL7RiUHx5DNHYNonocBKXb&#10;zcx2Pc6tSYW8G1rCunFCI6GGPkptKjm1Pp048/Pj9xgbxw7OxOiEkx8eaOuUj6XXvoBJM2fOhLy7&#10;6yZxDxKQtn0LYYjY9LzUMB39VPPwZi4WtXMFW4iJmfVEe3XswGOsWtL4vWOwereyhXgqSr+ksH6I&#10;N6HH3jUM+OtEtdGnT2tHR0dDI/CYmNx//twtOztL2p1KkL0bExMDZV+eIdWDiNUiXlQvt5YkpFNS&#10;iuc5dX+4AyHPEP1lXmIXQhoUnVjSfSLvFjOxGMPfd1a/wDvLIe/CpENXLB1Sar788kscbygviQPP&#10;uKlzrR+uP+6QWV1dxcVL6hKsYY/o/P+thyqO84hSzA+gMU03z5Ut/wOl59iN+Ld/zljpkanZs2aS&#10;hjy7d+0sLqZJq2TvstkwTqF0N7CdzROLiUP/lAQihQ/rTsRqlbR2f+qGTTxhkDAS0rOKEuKl/g4u&#10;JALKBhrrZXZCQo7UJmHUlErtQutfZXYnxmuvllaVSKotUvIMfV4vdkNCgpU8wO7du0hDPnY3m8GQ&#10;pH9SWL9BAMbtSh4CZrGqQ13vKUP0lzmipJuzeE3ZT8Q48cvclOPjko9efd87PfbudiNrKF1dXe7e&#10;vUN23swZ00tLS6Oiosjqqwxg7xpEZZEGye0DmJYDVvQSe5RAeoRaWmf5LUVaDxzIBm76l0iD1ZR2&#10;455fTjPZjMDx2qX5VsnpdIxBVDu1tLQ6ykO0blIzftgM0dhFDAhDtHerOhikIQ+nNV9q5xUVl2ek&#10;F1fW5mWkd/IEBXlUrHPaK6HkMahmnTiWkUFrZPAFMCLDMSGO5dJyWY1VGRnESX6gLTebNER8Jrfr&#10;gh5mI1FmZBAlCcwotd8jhmjv7vWMJQ0lOnlCyLuttBdsATV4RqhgiPYuj3jsnWwtEf0D5d0PmSHa&#10;u8r3AEqeYRBZgcEeEawfvTZ25ZnHvAbZ8wyEXddKCiWH/rMlp+6F9Nra4MMuY2Z6GFCnj4oYWPB5&#10;NzDKnHQiNDT8rMIb2j606zHkGaK9eyUigzRIfB5i1tFYXTEWXIjd+vQz6F1HDz9yUn5cfH09t8SR&#10;2MNpS7wpoFeAUeZtzMcx0lnltTnJYLubU1k5dZsocUtgykEzXlNOkFcGR3KHYHQ2+HllEbH0vGQG&#10;B4vTeITjbTjeKk42KU+qilzm1kon5m0TcnA2cZxLBGO0cuKMU2G8M5RDFvTL/CEzRHs3rrKBNOSp&#10;Y2A3ozFb2yfkvQj5iT6srkmlzk5E6ZYvYFTypNUYYreHxxFAFJa6xlJOSWkQVALlB88Q7V3lPaJO&#10;zPskdicGK5MkYCGduLuXvFqdRCAQNQVoeuw15NTFx8W2J59Zi+Pc8GVzS4KvFFe0QwO/f0/3Xbc2&#10;JpFeHxMO1cx24RVfx1l2TpE18AuMzbdfTW+MeRS4/0SIP1QjazvKOvkiDKsoC5vy2MgiOUfH9hh8&#10;kyo4nbDfDA18rP89zPzhjADaLPv51TgWkW5m5HNb09Ouk8+xzm4gbjIWC1oavDJT7XY82NrJ5Bpm&#10;ZGnYzm3mvO0dgff1l3mHn+KNRhKsM2V2nZz/o+VDzrsM4qFoys6PiiHau2NNfUiDQjJkJfeIMIz4&#10;fWsp8re6QPwyGwUX+5e0/f3vfwdbSI8KnU5d/9aAY8XFdC4Yfjqez4jjlMUw6O06/ccWfBRHS4Zo&#10;7250IfY3EG/Ih/zLjBiiveuUJbs4BjD2MHzR3JzLoBfy+SeCT4h47VAmF0SbpQU8Cjsh3xKGyorV&#10;j5oh2ru7PRT2iA4cJg2FU/qIXkG/zB8yQ653C5AGWtSWleidxy7SIOo9613isB9SnzVUejetS/J2&#10;H0UuAelVEb377Xc/vismTJ72TlBaDQTivePT3/9eIXT/uPLyMO1EaXX5rKlQGl4+JKlO3n7besSS&#10;c9tn/jjuux9P7JypeenCTp1zyw+eXT132b4d6yVtpl49s23v5ctgr7toMPfXX0cfvHdg/o/Xb58c&#10;u/LIwvnE0oCd+8gFUqH7x11W3yw78uvMZUT1ccTkyfutM6r9rp52y6ubvHBFoNmKpETflIzAw6ZR&#10;kvZH798wBMMuNm7CZH09+wiN1dOSvTeBp7gqbsLWMxOmz5M0m2Zr72iyY42mvsECiWfuwsWPLW3I&#10;SeSnA1ZPnaU2AjFEsLN7et/kgZKTRGPDJtLoCt1vfyDrbxkykN4+SquBQLx3EKGr9LXuI+MnTR0x&#10;aiwCgRhYxqlNUYq1bvnjn/4sC926+gapTbJz7wGprbFpC5QVVVVklfyYoye0G5vbpJ8anRC+e7P6&#10;iFE7Z08dqzZ50ohRC0Y4Zla+NBulNj3cAhpMjyquWGfoNmLlfheba9Gm10do6UelvRhx6Mr2NQsc&#10;tq0dcc/XfTnMTi0Ngfh4MLN88tjajrTJEFuwZNnNW0YXr14jq0oohC4CgXhfIEL3S6S3otISWlVF&#10;2QePt5cH9Q8PeU2aNIk830jVB1pff/211AB99dVXZBUM6SQQWSU9Uj8Y0vagX0aOOaRz88xVYygB&#10;8Pzud7+The6TJ0+8vb3r6uq++eYbfX398ePHp6Wl3b17Ny8vb8+ePeAcPnw4l8u9fv16bW2ttrb2&#10;zp07oTE1M1JvIr/Zd+8YJcTFgFFUkGdkaOD0zCE3O/O+8b3Lly6CMz4uxsrycXlpsaO9XWV5aVJC&#10;HDivX7sCNhiF+bkvIsMhNtxcnaEaFhpcWlwERnJSQkFeTlCgP9hAXk6Wne0T80dmZPUtk/IyifqH&#10;366kX3ol6enpUdYrUlNTi4iIoCoSjRgx4vTp01SlDzI1NaWsQRaE62Gdm/4hkfau3mT0KoQu0qAK&#10;4tPX2+uDR33JEuofRupNJiYmt2/fdnFxiY2NnTx5srW19bp169zc3G7evDlt2jRXV9eff/6ZbDlq&#10;zBiIWyngIUJ3zOhRo0b+OvKt8NPwH9euXVOFhIT0BoJh77x584aNHzf27bB48aKRv/6ybdtWkaLO&#10;OjXkVLGDMxn7rOpIj1AohDIsLAzG5+3t7ZaWllBmZ2czGIz6+nozM7N79+7BYJ5sU1lZCUZLSwuf&#10;zwfDxsYGSi8vLxjz+/r6enp6BgYGggd0/vx5mLGxsfHw4cMCgQBmvHHjBhgwycDAAEoY/+fn50va&#10;IiENXYnF4v5f5to/IL2ja9uRkN5cyqGrrkO88R6Ilnter+0TG6n9hrwaukuWLLG1tcUwTE9PD4YB&#10;kAMhu0LmhBJ+XTw8POAHBlJlUFDQhQsXDh48CNn10KFDOjo6oaGhMNfFixfByWKxYFFlZWV0Oh0S&#10;KdinT5+eNWtWc3PzqlWrSktLjxw5Ivk0QrBwyLewTAcHh9WrV0OGByd8yvPnzzMyMp4+fQrzHj9+&#10;HJYDzpcvX8JaQQPwSOZGQnqXSkpKKiwsBEM5dCfNHClfHXD6nXVnzJjB4XCoChLSR693P2AmHmQj&#10;2bOF3VoITqhC4mUymZBIwaAaISEhKUoxdCdPmz9v3pzZs8FetlS9QPLW7GlTp5w/fw4MDw93NzdX&#10;UGlpCdX+9SFDV7Kn/Q5E/dNISO+/3k3WhZ1S6vMlgqzL48le3xoeHk5ZQ0yfbC/uH9T8PUgk97Y1&#10;FeIJxJSFhPRq6KpNHCtfHXC6Dd13rsOHD0NOhvH5nTt3TExMvLy82Gx2Y2MjNblLSgHZd6j530wo&#10;dJHkNSSyLhISUq+C1BIZGUlV3mHoknueubm5eXl55Kkdf3//5uZm8uiUu7t7cHBwYGDg1atXLSws&#10;Tp48+WoO7Lvq63t6WyzxtD0pjpnUuxK2ndJODX4GRnkHFhdiYaWr65VOvKk7OLPm4MlzD+4agC2S&#10;tLz16Wc3n2fBkB/sSy9aaV5PWQ1pYAO6Z/bindQrdWxfyl5xh0D0CvkEyPb2dup72p0UQpd0TbNM&#10;BFvv4kXSCXuepDEgDLGsq7zJEIihQNfDW4Ee9W6yLvXh716yjQVI303HZzbWlxFpVoIwOjqKVlHH&#10;FWGFadXJ8VGpLxPAzxaJeJg4OiYGppJZV8htqyqIYjaUC3Fucm6xxE8tGYF4LXoK3Y0bN5JGWlra&#10;uwzdW35tpAESibFOlui6V2s7S/SvI2VhOaw19+u2mRMDXYvIjmV3ahhc8b2g9r1W/R82dyfZxgIW&#10;2YZKbaNzlNGejmV3UrZ3TgOOF+01jiarzGCdZ+t/D0ZtnP3Y0yGsqpdn1riTkxCIN6Hb0E1PTzcy&#10;MiJt5dDV2EqwUJ06yEye1wX4fP6smTMuXDg/ccL4Bw9MwAN7qrDzSU59LYZy1n07GMYTLwz97W//&#10;LO9EIOTpNnQdHBwo651n3SEg2cZSwb//LbP5cv5usXEyVPIgEK9Lt6Erf8LyldCdNnOaZeK2bdtk&#10;noFGPnTJg8wYhoni/gLlOZfmFrqojSniC7GADFZyKbeoni8UYS9LObQGPvihcUEtD8Pw5FJOcQMf&#10;GpQ1QQZ7E8k2lmRFul4HKZQ5mbnYpCmUfXq2lo3BSukkwEnjM7GQWeRqMH8j8U7XUhhUWy/Okrw/&#10;FscrRk+YIm2JQPSdXg9TKYeu+pLFc9WXL1VfIvX0ysaNG5Q8qhnKWdc9t1xq02sow80NC3Qjbeq9&#10;nyGBPql+3g18oVtBs4cHcdbH10TNR18tt4lbnhkmZDbScSynmQX+l1FEPCMQr0uvoVtWVoYGzAjE&#10;kOO1sy64tgXQbr2sATs7O8vY2HjtmtU7d2zPzc2dpDZRbeIEKyvLkyeOOzs5PXN0hFI6Y9+Rhi4s&#10;k7wDNqW2QxT114p2NtgO8fTHEe1nXVroHLEYwzrZ4g6WaOnt2g0P6087NWs/a7aJ6rzg1nInsM01&#10;iRFP40Tmsrl8bPaN6r1Wjbss6rc96unSi54k21jAy+om0jCxxIJNMJyN+URg/BbsNtjgby/h1iSZ&#10;mERU07k4u7SGKzAxuQ80Z3uRcxW1Yu04Juys4uHMp/5RMMnf5T45CYF4LboN3dDQ0MePH5M2Okwl&#10;21jAYR/ihC2J8SXKaEzAUpolNisl2nEpjnOvhefjvLrEDo6kgVjTlLoG6/n9AxaZjNvb9yU01d3W&#10;107JryX9CMTr0m3oVldXT5o0ibS7Cd1ta36Rrw44aMCMQPRKrwNmkELoqp0zX73o1wmgLo+FxePS&#10;0tL4+HgYJxcUFMCYGZxMJhPKoqLCixd1pS37iFLo/vGPfxw2bBgY8jfZ/F2ztJUpGqFT0cYQ8YXi&#10;yx6tQhG2ybTePo4umem1JV3yK5JtLARi6PDaofsWGLJZN7K0Tiw9OYRAvFNeO3T/cSklqLB91GpN&#10;qUfKxAnjSWP+vLlSZz8YyqF7J5a6brmBhrXXYngT1snFLsViNBrhJG8VAnvH94QBAptWjIm7TgLT&#10;yglPTQMmwLEmOjUXSWMHi0Yr2mqdhOFYmkAo5JWtMUvIiHPGxYIWtrC92K+OVoQLiZ3nmsZWaMls&#10;7wBbIMJoTR21nTyc2wbVNg58XDFMFQs5MFctg1fPJM5X5XvouuczBKzGuupSnF/TFqk3ZrdZNq3o&#10;rytuM+pqcbHwT18Y02jFbdVFAja9lS2sqiM+Isj0cPYzi9U3HGi02qrSIpzXSXwEmw+T2oppYAMl&#10;paVQ5XQ0kFXg7jGDlrZ2MNpZPJhUXVEyytDGJCyPRqum0WqKXLVh5x+m0kpKpbOw+LApihpS7kg9&#10;iF557dD9845HP11PGDt5htQz4HQbuuSYWV7fnyrPquLtt244ZNs47WoV2OMvVu6xbOAJiH9m9o2a&#10;XY8b1t2viy5gLzasIWfpl6gthUAMKdCAuVfJNtbFsDSAtO/Pviz1IxBvn9cO3bvxJVcTqg8e2A+2&#10;s7PTY3PzsLBQd3fi6cRkg9LS0l07dzg5PYuKehEREX5E8zDpP3TooIODPWmrBkJ3/ebtZZ34u0JR&#10;so0FA2azpAJ5j5TKSOzAQayOSPgElxzS6/22RtaxRWIYHIqWT9kjbZke7CS1EYh+M0Sz7quhO37y&#10;NCVPbpPYK5O7wazBKYXjl8sNLeJrOrSEFfHjK4RrHzZElQiu+nbMu1WbUS9SmrFXFCXbWH3kmL3M&#10;3vswce/e/dLqgFDHldn0rr1oerq11In4GHjt0LW0tLK0Mn3w4KHUM+AM2az7WlTbYoVN2MJLEQvm&#10;TVKaNCCsX0IcFWvvyvPtcUbSSYiPgdcO3Ru3jQ2MH+jfvgd2S0uzv7/fls2bcnNzSktLLl++RDoT&#10;ExPmzpltamqanZ1dUFBgbEw01j51klxCrwzZfV0YMMtX5akuxfCuu+217LDICkyYjAmJVypjfBZx&#10;2z29NlbNLjvg8anCwoKnVg9wdpnenRM4IyOjkZrr559/hvJOMIanYoUtmLEX4RR1RSbQnIuZmWFZ&#10;DOzCMyyomLh1Icpf3y695J43tfuN+Kh4/w5TReYRVzKDRp2rYHDEfz1c8pcDJX89WDpXv/pH7fKV&#10;d2v/tL+EbDBAkm0sCN2rERnyHgW6QpfNl3P2AP0Vj1gS5xnm38k7SY7NJZ5fR1IlKcnQJcmtIc4S&#10;SWmpoq6X7pUU7YnBL2QndRDvF68duvdjhocUac9cNELqIZk5YzpkWjBsbKzl/f1gyGZdBGLo0J+s&#10;u1bzv/LVAafX0JUkqLcmaksBGs4vLJOL5D1Sxo8fz8hzxXHB8MVac/c+hmp7zPVUOheTTGI1RZLN&#10;AuZvL6urAoNTnZBta53smscs9KHp65BTX2xZERWWh+OFYeGNAfMWBMyfz6mJwgXEhRBAjZ1TB827&#10;jo0VP/SGSTheg1dFJ8WWBTwM5nYdrGqlPmU+LqB3QnI+pAO2pDG7vIKd7nMbpmadO8yWNANCVy7B&#10;813AoLmu6mqJZWTRadStyMSj8BBDk/dvwAziC7t/xv9pp2bKGkjJNhYMmC2SC+U9UvLjz5NGNQvG&#10;85XHH97pTLlYweWHW/0nxu73/3JNZbRn7AwthgZb/N2f+VyoY9U/9rpIzNKZ7Oi526uiYbv5KvpL&#10;PRyXXWOEQKjgtUM3rnB/YMYs71gNsK9cuay+ZDGMkGfNnFFcXHz48KFJahPBT6PRYPw8b+4cdfUl&#10;Bw7sr6ioOKJ52NfHR7oQ1by/A2bOKx4EYpB4/7KuoV+rpu3APq5VtWQb6w05HUs9wxlorg0njcdF&#10;6EARoj/0J3SPR/T/BZx9oS9ZF3t7u7vUlgLKWulNTBgPyzxSYgKUTw5x4zG+iPJY51NGZ0V40hPr&#10;B9YXK3Ds1l0XLaNE6YtLmviYqyux24l3JG30pK7Z+vtCHWZDKnmEOZeFGerNaaKeR4dZm0YVua9M&#10;KYZfMcwrq2TLsxyhGJvyf0YmyRxYDrsxC8dZR3R22Txcezik1EP3WnZ1R2wmzYr8CLwVSquzWn81&#10;DCaXhnjveO3Qnb5ifViJm7RKp3cWFOS7uz8vLCwkPZaWFl5enmBMnqT2yMysoaFh4YL5eXl5ZaWl&#10;xcW0ysrKrKwsOzvb4OAgsv2rDNkB887nMZfC0+U9qmj2Jd9+IO/0sIS9WeziVHWWpGqf1iKdlNfE&#10;Cy9vw3HiBiApJWHEu4tIrB9SBrvrF4EkISFOvipPZ9fhq8RbmoUtsvNJJC8PTlTyyBN76gAuon6n&#10;4l3yoCxxWkNWgecbKYOE19rN9aE6vlHm7iFKTsRA8d4MmLlcLmXheKAZfFnxZ/HUXfUh2ewvj5WT&#10;9iBItrEQiKHD64fuik0Txo+dqLFP6tmyGTyEoaNzRuqUJysrU8mjGtVZt7OJSVlvSbKNNeqBNyDv&#10;6YlsmzGk4eS05pNPPjFX/wTHBWdCm9Xmo3sPEAPD+3eY6q1LtrEMo7OqOuCHQ+aR4ppD7esaLiX2&#10;df+ph/GSsBYO4cnEseHHqHEj7OuGPDn74MT09q4Zr9nndiTcJe3neeTjJlMW2xO9kvNsi+7wSSJm&#10;/aw5tlCtqKAeAe2srQO/YNrGNmS1qqK8kSnAmzzxmmcxt/5XwG6KaMUynh4LbaLfubzQxD0zOrvz&#10;1rE1j88/jz63rUGEBcUVciUz4nhGeBPzzqf/l4Fj9776y85vH/3v95Pp1THkYkvDiJPAiCHLexO6&#10;Dx8+pKwudbBEqWXc/FpeQjGHL8QK6vhF9XwwRGJMKMYyKoj3HlS1CB6EtGdX8apbBbR64jUIYgwL&#10;zGTG0zj6Pm0wO5BVxePwxZ1sUVYlDyAXLifZxuoHSvu6SuSlUHECsPgiqa0aluK+rgpyqhSukVSi&#10;M/MNLn7my/bSWQLlvWgp4lc8BFhf/1OECl47dOvpmeBKiE8AOz09PTn5JRirV62sqamGAXNpaam0&#10;Zb8Zsln3rXFL8row1Zy52fvLjcySGnBc4ZC4vW9e8r1r8p4BwfPaViUPSWIdXclDgKGLtAYANGDu&#10;VbKNlVJDPT+9bzAEYuzY6p9iDH//r4eptXGPHgRSz3NCIN6c1w7dhVv37gikTZo9T+oZcLoN3b//&#10;/e+k0dHEEAmI14LBqHi+QU1AJuuqV+tEvUrjIOLN/Mvv1F5yb1lnUnfTp1XS/M0l21i73GPOhaTK&#10;exToOq/7JFrOqRL9k3u77LYtex+D0e2dQ0rY2TpAmWi8Dm9Ic36p/BB2MVfVIBmYvXsNedVXQgnx&#10;8DeSJhzbap0lrSKGPv3Juv5/+4/U3qCxftrUKWAcP37s+LFj+/fJjjz3GzRgRiB6BQ2Ye5VsY619&#10;FnleRdaVI9tmNN7sC8bo0aOl5WYf2sIVa4pwbMcf/x+O8/fpPfQsYEwa/gurzNu/pO2nX0bNnjGR&#10;E3cVF3QYxFH7ugV+1E1Fo0Zg2QFYoAFhjxhNlMunESUwevSOiaNGG0U08oSiF5Xtk8bdzMCx9pL4&#10;DsnUeRs3FgfdSryledUqA1Zj89wDOC4gZwT85i9mFHjguNhffXnAijO1zbltST5xCe2BB03958zI&#10;OLMTFzCTPQq8te96z5iN41yWAPM/Jbkei03dCzV6OlHe3ImJBdgxO+zGYWfSL2W1HXVjBmJgee3Q&#10;NY//m3/+3uU7vwF79qyZUr88bm6uSp7XQil0zc3N2Wzi9nr5tx90skU/apcLRNj9oHZ97zYWV5RS&#10;JrtmY0Al21imiXlxlX295Ljec1cunftkzefkvi6njXYxsuXSC+IKRATizUFZt1fJNlYfYUhO50ph&#10;06kbbt8mYiH8kCk7+cR7xilb8qhK2STEe0d/QnfxsrHy1QHnw9jXdZmJmccrO0keWEvu1O0XRw2I&#10;cThJcwX1AsF+0CoQdso9WRLx3vHaoXsj8N9TJk8SZf+DrJ46eWL+vLnm5o/AfvEi8ojm4fj4OH19&#10;/ZTkZPA0NTX5+/vt2bO7qrIyJib62LGj4LS0tIRy0cIF7u7Pi4tpDQ313t5eNBoNnCSvDpgzMjLA&#10;WHq7lvSAatoEdwPbO1ii3GreTd/Ww7ZNrQzRLouGeTdrDjxp3GPZAI3Pu7bk1756icXrSraxosrq&#10;cxr6POKV7OuSya3tJXE5FAG7BvZ1by3d6RgapX7uLuzrblw+O+HuGtjXJW8/eKL2Xzz1PnleNygo&#10;EMepPLlgNXH7AbmvWyvxbFovWaAEMY6R+7q3/ve/6osXwr6u8dI/ZtLJqcR5XdjXhVJdXd03i3rx&#10;CkVLAFFS10jwyX3dkMfJhZ1Y5KZN1QEGjYk3E+xhNeRmkeBUhsXfxLxo2HgbYoGwqgJ2U2Ia8ZyA&#10;8Orub65CDCxowNyrZBtL0zfhTFCKvEcF0+ZdHaVD3FIH+7ryfgRiQHjt0LWweLwnuFhaHQw+jAEz&#10;AjGovHbonvRN3RIgG9ySrF61Uslz6tRJGq1IydlHhmzonglK3ujyQt4jZccOomyRPMb15+nErfbV&#10;LtRrCrbv2rVjxw4+u845h7gqsB1Gm/e259H83M6Zgx88UgQ4dv7EWpxTcTOOf+cltmHHjviH58B/&#10;/rr71vX71qtvKoxwIx8ct3arvmlUOa8x5KFnTmlb2q7N23CceATHpP8z+n6OxvId26pfujNw4vDY&#10;jsPaO7asrk0k7vvdvV/78n1XMBAfAGjA3KtkG+uYX+JrHJjt2tc9aed5bsrlzurMtAYGzqldv9cA&#10;9nUdslqN9SxGTprpGxgl3de96+xb/Gw2jrdKz+sK2NRD26OisDPHiH3dtEZiX9c3GDurS4Q6OTUw&#10;9IXavgewr/vTZOfQQPu5q87R/K07qRmJQTu5r2t+eBevaxYSDovfFncDx8WBizemxYZ7br/Jaa4v&#10;quFGWxvnxivcwb9JB7s0C2vmYEd+JFZGfhJJRXnEQgfzm5r2Sn7EIIFCt1fJNhYCMXRAodurZBvr&#10;zUFnUxEDBQrdXiXbWMG0avkqAvEOQaHbq2Qb66B3/ImAl/IeBbruHFp4S86JY1+NGidf7YaqMAaO&#10;tTGwgCVLIpavkvqDZi7BBdT9rgGrZmWXUf5qFha0ZG7UtiVgJ8dXP9MwC1hE2LCT7PgfrcCFs4OW&#10;LOFWZAjJhSxZlHhyK4vmV9MC9qFSL21JS0FlOXGDkc/KpXiOpcSDeM9AodurZBsLgRg6oNDtVbKN&#10;dSk87aB3grxHyt27REmXvFNz+ibi5FCeGdYmOVd069PPtmvtotfGmthH3b17R/pUKil1Nlfr67kR&#10;523zH93Bs21xvLGkQ5h7/gEuYMXt2g9lfkRp/qNH0LLg1h5IzhE3/dKtTcIPanMqQiHrxlzen2X6&#10;KE/7ohjD8i2Ccx5c8Lv0qD2devxd/iOTfJPrvOa81jZ+rJ5F7JXbL3RP89mlQb4ZUeePZd9/mLFr&#10;OiYWev1kEZ2NOf2ygl0Z19iOhR7bmhReE3L4AK8hLuReSKzhxejVJuSDZosqO5oZfH/9B+KX9xtw&#10;od/uJYLOKlg9XkNWdnwlGADN7CoP78x/HpX/6DpU2SUhPJ5IRKzMI+ctF0S86uIc4qEFTqd/JFcS&#10;0Q9Q6PYq2cY6G5xS0tr9vQSXzmPOt4h3zKuvwjY+wNbpY3gN5pQhmSoWbD2yR8SluxQybl06deym&#10;MThhBHvpxFXp7CQCHPPaRzyoWSwSF9vuwUWcoGVXoBob30ovC2rqagYDZtLI1D4a5JLCSTGlPZ1U&#10;4X4RkzhzHxoUWFi0Z3ji7LqQletjHmwgGwMBtO6fiYd4H0Gh26tkGwuBGDqg0O1Vso31WliPxi4E&#10;KDvfGU09Przmn9cNYuTenT8oVPorewYfcgzyAYNCt1fJNtZuj9iezg+xcKwiQrtScqcu8RitbGvS&#10;LxInSp6qRTW79KI16Yn1iemfpklu62lqIt4YtGWRwT2HlC/+9L/h5W3//uJv5ANQnzdgjRGGn376&#10;Z3LGJTdj2nDMzGx3FY798fcrmyrDSD/iowWFbq+SbawJZr5H/ZLkPQp0nRz6l5ack+C1HztcLxQ5&#10;ffWtklOe0rJuHn38ykOPeaTBLgvH61OaFSYh3ntQ6PYq2cZCIIYOKHR7lWxjwYD5emSGvAeBeFeg&#10;0O1Vso0FoSvu4UUkzOrnpGGdk7XBfffp6Ds4nQjyOQbrdnsRd/aJBazIBs6lxFZawdOnARda+HzL&#10;+PiNPrsfFzUUR29JaGTOfriLXIICwu7eHoBAoNDtg2QbC4EYOqDQ7VWyjfVG8BnKHgTiDUCh26tk&#10;GwsGzAmVxOkcBOKdg0IXCemD1cceumvu15Lv5iV16dKlnTt3cjicw4cPt7bKXkr22WefHTt2rLa2&#10;tq6uztbWlpwUHx8fGBjY0tICNnjMzMx0dXW5XO6dO3fYbPbZs2c7Ojp8fX0lCyCUmJgI5dOnT2E5&#10;hw4dOnHiRFtb26lTp8ipSEivJZR1kZDeS6HQRUJ6L0WE7rff/Qh88y1RvjXIj/tl1NgJk6e9TUb8&#10;Olp+NRCI9xQqbt8JSkH1dqA+/dsflA0E4v1BIW7/tPQcaVy8cWPJZDUwTp+iPF38vHqurDppzmap&#10;DaxbMOum/ml5D6CvS3g27tpNVn8ZOebnESNJmwykkTPUx06ZTdpuHi5QPsvqjK5rnb37POnslu1a&#10;R4M8PKXVg5tmSW0pW00dJkxeMnnWXHkn+dEIxHvHpUtXpLYsbj9ffePvU9b8a+w8sA9uX7Zy7gz1&#10;KeN/Gv7j4RUz9bWX6ty9Jmn287cjJlw+prFS+zpU5689+e13Y6d0LWHKyLFnzx/VOb9Le/90qK7e&#10;T8T83jnEpCVLV46dSPwQ/DRi5PEz58EAyED6z+rzw7QTSXutY+Ks2UTcRlVXTpi7ZNvkOcaTp4U/&#10;ux7ueEsnIHnfecPjk6fpaa32vHzqWUKcBjHLjjUrpvlfOxr1YHFJ0uUpd+OuSJZzyjMzztPuwlPX&#10;ybOWTZk2Azzn9S6TH0F+NAIxZLGze6rkAU6c0JavfqzjZATifeadxe3YiZOVIurtMGbCJGodYM8W&#10;7dwi3k+GKX2tEQjE0KefcfvzyDEjRo1FIBADi1Kg9QQVt1NnzpkkOX4jz7GT2lJ76YrVRneNpVXy&#10;M0aOnUAa54wjSEOOtZMO3pFWZyxeCaXG7jCpB4FAkEybNVf7rC4ZVtIQW7py9YbN26RVYMuOXVKb&#10;ilu1qTOmz1Y4XwKs37RFap86c27ilOnSKvl5jc1tpAFxG3z2OBi+OaUHVi0Kf7Bq3szJo0YTkwpa&#10;qq/PmgJx6/NgFsTtoaC0m3sJv3Ni1WrJvEtn3TyzcsedoIIpo8Y+z6gDDwLxsfH0mRtpSENs5Zr1&#10;azdsklaV6Oc4Wfp5CARiAFEKtJ5Ax6UQiPePYV8iISG9b0Jx+5ZUVVH2MUD9t++DcBzHMIyqDIK+&#10;luirr74CG0qySk6CqtQDhtRDTgXJ26BDOjcPn72pffkuGD//Mgo8VNx+99130rIn/fLLL5SF9Poi&#10;v9YGN29Iv+L9prK8VMkDkM4SWqG88+1D/bdvVxcvXqQsRdna2kI5efJksirVjBkzoIS45fP5165d&#10;I52g2bNnHzp0SClmQFOmTJGGnLyOHj1KWa/o22+/rays/OGHH0xMTJ49exYSErJ58+a4uDiYZGNj&#10;4+7uDv7Y2Nj169ePGDFi2rRp6enpwcHB8CmrV68eOXJkRUUFuRzQ9LlLIFz9QyKBk5fugA1OKm4P&#10;Hjx44MCB48eP5+XlrVq1yt/fv76+HhY3adKkTZs2ZWRkQBtLS0sot23bNnfu3NraWphFMitSn0R+&#10;rfNyskjDz9c70N+3tLgoKSEOqjHRL8B+bG5m8fiRn4/XI9MHhfm5N65fdbC3O3NGGxoY3rqZmpwU&#10;/SLC0eGpm6uzne0TL0938JuZPsxITwXbzPSBna0NtLl48QL4u43ttwD13751QTBQlpzs7OyioqJc&#10;XFyoepf8/PygHD58+NOnT0kPqZ07d/70008QCFRdTpmZmZQlJzLCT548SVYHSRCogJtPkF9wBGmD&#10;E42T35KUvt8fKtR/+3b18OFDyFSamppUXVHdpsrbt29TlpxWrFjx4MEDqtIHhYWF3bhxg6q8viAv&#10;QgmpcY5E5HqS9tSpU9XU1EaNIobEU2YugEwLQfvcJwgMrQuG4ERx+5bk6+31MUD9t0h9EGT7Fy9e&#10;wGgZ7OTkZBgw7969G6L3/v37sMfq6Oh4/vx5siU5SCYZOWo0eFDcIiG9fxo2etTIUSN/HflWgN2B&#10;KiQkpDdQdXV1U1PTsLFjRr8Fjh07CuW3337DkJOJf41tRB1V6ZKVlRWUNTU1J06cAINGo7W1tUmm&#10;qBL8J/Pnz6cqPau1tRXKgoKChIQE0nPx4sW9e/eCAZNgi5BOJKShLDabPWz8uLFvgQP790H53Xff&#10;iuT0OLzNOb6jqoXH5gq3P6olnc7OzqSRk5PT0tJSUVHB5XL37NkTGhpaVlbm4OBgbW3N4XCio6Nv&#10;374NzXJzc/X19eGfgUmGhoalpaUeHh7QMjAwEKaCLVmYCKqamprFxcXwi2BkZFRZWQlzFRYWXrly&#10;hclkpqamwjLr6upgp4Jsj4Q0ZCUWi99S3JJA3GJISEhvrLf6COXvv/9O8vxXJCSkNxKKWySk90/d&#10;x+21a9eUPANCt3ELu52WlpawN6ujo3Px4kUYA8AO54oVK+7fv29vb6+npwdtwIYxfVxcHOzWFhUV&#10;gef48ePnzp2j0Whjxoy5d+8e7N/S6fSVK1empKSYmprOmTMHdoxhf7WhoSE9PV3yOZRgR5csYYEG&#10;BgY7d+6E6pEjR2AJMK+FhYWkFW5ubr5v374XL14sXrwYVg/WivQjIb1DNTY2kkY3cZuQEA8lRMjJ&#10;kyeMje8VFBTMnTN7757d4DxzWnvTxo0PTO4HBwdt27pl184d4CQn9YVX4xZC1MHBAXa1IW4NDQ2N&#10;jY03bNgATvJYFARVWVkZRBSLxTp8+HB9fT0EUl5eXnV1NcwLwTlz5kwbGxuIW5gFQvF//ud//vCH&#10;P2RnZxcXF8MCR44cOXXq1NLSUohh8uMgtnNzc8EDIQ3zrl+//s9//nNzczPEcHt7e4tEZEsQm80m&#10;4zYsLOzp06eUFwnpHQm+vVDC1xLK92OcDDFGWUhISO82blNTUykLxwUCAWnAkJg0kJCQetK7jFsY&#10;HnM4HBij8ng8sCXHt4ndSBgVw2AAPGQzJCQkJVFxO23ZmnVr1+rq6kpjbDDo9zgZCQlJXl35Vm3y&#10;1ClT5s+bB7a29qmDB/YXFhYmJiQUFxdHR0fduHEjOfml2sQJwcFBUyZPomZ5fci4hUT69kX+t0hI&#10;H4bej+NS71yfbC/uH2G5xNE/0H+PlZEGEtKb653FbTyNzeAQafDOnTukZyhLKRr7DopbpMHQO4vb&#10;NqaQKxCTNp1Ob25urq+vBzsqKop0vgWNHj168+bNGhoaW7Zsefr0KewUgJPJZJ4+fVrpQgulaJSS&#10;Ws697tV60rHpgHWD0iSSXuMW2mx7VD9Xv9opkVHWJPBJZVATupNYTK3VcYcmz1TGPP1qq8hOqMYV&#10;ca55tebW8ARCogGTK152u0bSEP/yWFlmJY+0kT4YfdTjZE1NTT6ff/PmTT8/v6CgIPDcunVLW1v7&#10;yZMnCQkJZBtS8qH4WqB8izQYGjZv7hwAgkqU/Y/4Z/8F49Spk46ODsFBQVlZmU1NTfHxcfv37RUI&#10;BC0tLTCVbN8/Ro8aSX3s+yalaOw7KG6RBkOyfDtxwpj5s0dLq4PB+3tcCgnp3eo///kPZUn00Y6T&#10;YT+wG7hISO9anhJR39Mu/e1vf6Msid5N3MbExOjq6rLZ7PDwcDCgevv27cTExLKystjYWB6Pl5aW&#10;JhQKoQGdTndwcCDn6ocKCgrIw12vSCFceUIhaWSGO542faKra5hWx5h2xLiEhyXW0GENnz4ysDTR&#10;r2Fw4yo6oCqdUfe6gUJV9zZhdJTV41gTji17YOcUmimdikC8DqpExe3EpetJpDE2GMjnW1NTUxsb&#10;m8rKSjBEItGTJ0+KioogVjEMMzMzS0pKApvD4TQ3N0MDap6BlMI24ouE5i8LwGguTZU6n2bSE8qb&#10;N17Vx/HiTdv2gaeyk6ul5aGppYU3uEmbaWlpuYCH3XTXMvzQ9qO3j6q7PjgDcbtXy/qbWQukzRCI&#10;10SVqLidZplY1MJsYPDADvD39/P1Jf3AwgXzpTYQHR0tX30thv44GYEYMqiSLG4X2iUvsksG29/P&#10;LyUlBUanlhaPoWpgcJNGo53VORMdHWVu/uhDjdubUVlQtlYkeEQnOJoSQ989hiZ5TOz2vee+Fhc9&#10;Pf3iXgS1cwWL1jh4+vqQszTiWFBImK+vp87/m0t6fO3v1700Im0E4s3oXuXl5VCi41IEIrEop6EN&#10;DDGfKXU2MAWdPKy0rgLH2YnRUeCh84TR0SXw+4XzYe9VDJ7EpFqo1qSXkbPkFtRAtbwoky2iFoJA&#10;9BcFZWdnQ/oE413G7Sfbi8fpVgLuyaouDxpMKW0jBGKooSzymU3vMm6/O0V8Nqnld2q3P6pv6BQ+&#10;DO0Yfrr8UViHZWRnTZugmS4SEFkLn3Cx0tCvze0l8ZCOgZP8BiLgE/cMYU152PLnRDXjMXZfF8OZ&#10;2LUzRPXiqnk1XtoNXKJNVhvbvZ5e47R601+MoRp0b/ZZHVcwgMYWFmkgEG+MgqytrUlDIW5nzh53&#10;3XRcSN4EaYylpqZK7YGi23Hyiru1Lon02nbh96fKvzpeBtF7xrm5skWw5VH9qHOV8/SrIZgP2jTO&#10;vkE8U2rgpLSNuoeRg23Yr+xUQXQdR8mDQPQXBS1YsIA0FOJWTW3soqVjNbYS9r17d+8b3yssLAwK&#10;ChKJRDCqnjF9mpWVpYXF4+JiWktLi9YRTXKu12UoH5dS4vYBZc+AIeYpexCIblAQ+VA4EDouJaO4&#10;pTOzvhUMcpw8SZ0YJ1sYEJN0HnU1ayMOTTlk1sM4+Q+ffVbjvIYcJwPT7bPz0hwf25zD8QYMx/SM&#10;zItYnZ99Ng0mvbg868zEe/udUvEGTzGO/fZ3vydnQSB6o3uhuO0TJuGUoT7t31InAjH4KKiuro5M&#10;uShuZQjFIovkQnmP9UWZDaxc8KPUhnwrtYERI36Sr4Y9OCNfRSD6i4IKCgpIQyFu9+7ZM+VBxMQ1&#10;xHPMBw9p3C5cuJA0ihqqYkobwGhjilroorRy7uzr1WIxJsawjAouX0gYARnMTraoolmQXsFNLeP6&#10;pjPBD6psoR7d2i8pbSPsiG8ClOQ4OcGia5zMwwpapW06oPzhP5cT6pkWpa3kOLldgOEivp3WDF5d&#10;6uXVd14kuNS9NJKMkwUuKTVZObCJpbMjEK9F91KI2507d2wJoLnTWsH29/fbsnlTRkY62HGxMVAG&#10;BQVCuWvnjpUrltfW1i5etDArK3Pb1i1GRkYpKcQlVn1EGrcjRowgDSL+up4s0dgpuurZauDT9jC0&#10;AyKTxRPn13JbGKKgLBatnn/cock9mXHLr804uN3Iv626VTD1ypscYZbfQAjEEERBEGukoRC3k9Qm&#10;TpzUpwc1ZmZmSG3yPSN9Z8iOk0Vi4sQswO3EYqsxNz/MzQ2rKiE8YEDpntUYFZZf3saOKmq6/cSh&#10;OsGdXRXnTSMOZQGlqa44n1HUwnOzMgx2cy3Kb86v60zIKQtOyicbIBCvT/dqamqCEu3fEsD+7YNE&#10;Isbo1cQ4+Y4uprdNMk5uxUKSiAZWVpZky1W7nh/Wf7D41FlynOzXjNXwWuNganvJw9V3jM/p3Lhl&#10;ee/O/jIeduC6w9hfNpNzIRCvjyqhuEUghibdS/l4cloj0y2jXFodDIZy3CZVwfCDOi51zRg7vAK7&#10;spPwj1tAlNd9otllSU1s4UQNx2vXrh5c/D9icUdiLaa986xk9k6cV6t18K7eiXPS+4F2Hnw0cttN&#10;0kYgXh8FXbp0ad++fWAoxO1h/xyr7IasJqY0xpydnKytrUn72bNnd+7cnjxJDZgxfZq0zesijdvj&#10;x4+fP38ejM5Gz+ZKHzBMgjtmXq+64Nas596yxKh2xd1asDVtm+KKOI2dwlX3avdaNei6tWjaNR58&#10;0qjv3TryXEUnW0Rr4E+5UsXhizMquFp2xLi/z1LYRpjk5h4CEeZTjNm4YSYmWE4KhrdjO/cQfiHs&#10;+lYnNLJ4OU9DTUzu4zgTx8UZjZiJmYWHuQ2Oc3EhA5rBJCAxzKNdgCXkNc+Yt5FaLALx2iiIfG8z&#10;SCFul67bcCC0JKGWDnZWVlZBQX52dnZoaAhU4+LiAvz9YQcvMDBg3769R45oLl60cO6c2eSMr4U0&#10;bqXHkEtaWYlV7WDk1/KjC9jhuSwWTyzGsIRiTlgOCyI2s5IrEmMaJnXeaUyhCIM2zol0aBFH4/CF&#10;YqcEekAmk8sXs3nipBIOrDm52D5IfgMhEEMQBSUlJZGG8jj5LTBkx8liTFzUTJyelb8fSP8whnMw&#10;3XNE9cl9d35zVWYD68wPR6GafOf3opaQqfa0mmTqeBWOE7fvCplVbsnEeBuBeGMUtGbNGvK9syhu&#10;e4edj22VjJNfi9JwMyUPAvH6dC/luJ2sNnb1ol+l1cHgvYtbBOLdoUpdcas2iZ/29zvaw8F2dHTo&#10;aff1TQ5KASritqSRD1CVAdUn24m3/rwihW0kFIs0fRKVnAjEO0WVZPn20LYREzcfAcPfz++Zo+Oe&#10;3buCgoLISVMmTyorK9u/b69IJFq2VD07O3v2rJknjh8jp/Yd+bgVi8XDhg0TCKhrjMm3crB5WBNd&#10;9A/N0oYOYSdbfMm95bpX62HbxiserXTJy/teV3/cVwKL/euhUqouk9I2QiCGGqo0VPZvf7e7BKAq&#10;A6pe861ITJwEamFx5Z0IxLtGldBxKeLkbQODvdsjVt6JQLxrVAnFLQIxNFElWdw6pjUfcCuRVqVM&#10;nTJZydNvhmbcHvFNFHbdDyTkYXwYOfOwsgZZAxqNMjCJDbifJW8/xGjFRCngEGUblEKsvYWwhZL2&#10;Wreta6qIRyuLxFh7WQnOaV3jUs/vrCnr4NBoRczWKmfbkx041s4RQrWtownH+WJYZmUjVFnNFS2B&#10;R9cstqTRaqAqFhFPiuzkwacXtVQV8eqToSqhtqOVgfOZHIEop5EHK1/60kosZNBozdCyEdZZTLz6&#10;qKS8AkpGWx2OiwTEf1GU1SEQcdvB2cbkQbWiDPYmOJ08US2dD856Og9agkGjUY+GJimnFdWUFYHB&#10;F2EdbKJlGwtaEk/Dg4UADeXEeWxgpXshVIXcdjqP+ETSiXgdVEkWtwYRNfeiaknb0PAWlGZmplDu&#10;2b1r+7at3t5e0dFRUN26ZXNWVqajo2NKSgrZuO+8GrfSC6dAXBZxPLmZThx/MvSD7qeUUgp7nnhS&#10;CUf6tnUQV9DLP9abyE1DkNPQKhaLaS3UdRc26Zj+KexFClaaQ0zNLcNSUgijtRBrYRM20BJOxG1Z&#10;O5aSRkw6NpeI2J1nsXt2WCYdS39MBD/4IW7vPgsSdlalNTLUNurieQ4Qt+DPamKmpCSHpyRD3BYz&#10;WvKKy1ICnQ5Y+Sff035Zw6F5acDUBRdupDz4xezL7WADtSnJIm7rhOFaYK82cRXzWmA5EljXD+vi&#10;ZYE2FrHwYyH53CIRBitZk5LyBOK2yO20AOeMmzou/oXXyg2XePQGrwIGLATm1d15VowLzj3xTXG9&#10;6xIcrTv5DOzqk5N2eTd2VgbD/3vs6xkX53/d9VkEDsHJVTEXuUIspaCGU+x8J6gEZzW08ETwfYB5&#10;d/1gTjabdeu5Z0qyxaV9IhxLa5LNjugzqiSL298ei/j5nL+0Ohi8GrdMJvPAgQOkXV1APPjCM4UJ&#10;5Zr7dcml3G9PlHewRFH5bI0H9YnFnAM2jc/i6WedieuQuXyMVv8m542UthECMdRQpaGyf5vo2fdL&#10;iwdEsg2UJXmSI/l+IARiyKBK6LgUdjEsjScU3I/PlXciEO8aVaLiVvPM2AlqaqtWrpDG2GAAcVvW&#10;ib8rFKW0jSjKyhQOwyAQ7w5VkuXb3UHFdrlNpD1/3tySkmLThw+sraxyc3OzsjLBmZz80uLx42fP&#10;HF1cnN3dn4O9d89uTc3DmzZuIOfqlaEZt+TNt80s4qBo93Hbiq2RvCWIhDxWLOqMX+NRA8bxoGb7&#10;G6OlUxGIAUKVqLg1uX//0KWb0+fOA/v8uXMXdS8YGRme1dGB6p3bRlBCfN7U179922ja1Cm6uhcM&#10;DG7eumWwZPEiCNp7d++SC+kV1XHraZUCZUa9CMp/HimltWHHnVrzmzFy6s3Azn22zaR9wI4yXgtF&#10;KW0jijfIt4JXPAjEm6BKb3v/VimWSjuw24/tSTunlAmleTQjvlz4p/0l0aWCn3UqzKOZXlncY06t&#10;t0PoCRUC+yRWco0Q4tYqlmj8WihKaRtR9DFuy4IPQcZVcr4hbV1niYG9e/fK7PsxUhvxMaFK7zhu&#10;peSWs5Q8A46iZBsIxsl1dFah5L75V+O2tB1rxjHjUKpq+RMmkNw3L20AZAZdp5eHr9uwCbJuJh1r&#10;yXcuYpXnBuxev3796bUaZBvYs4DykzUYqwL77z7MOoxwthfKFoIzsHQbzCYLO7UEc86oA09L3MNp&#10;Ft5/3PBM1gbxEaFKVNyamppaWloB0hgbDD6M41ILF0ridqDzrZTpGtioKbOk1d+usA3LJK7WQHxk&#10;qBIVtxb+UbE1dJ3oCrCzs7NjY2PBWNl1eHnKZIVHomtpEbf79QOIW+pj371kG0gkFgvFIts0Gtjd&#10;xm37Kx5J3HY9Sq476nFst570ETbdY7RX2QOIcOxFA2OmvV5LfrbSJMRHhipRcXv/oan+3fs3bhtL&#10;YywjIx3iNi8v18DgJsStnt5FW9snC+bPMzIyhLgtLCzQWL9u5Yrly5aqS2fplaEZt+Tx5D2exP1A&#10;r8btJX1inPxE8vRzAMbJP/2sPE4W8ujtpQHlVcThZbvIAqPHOvV4Jxm3P//8M9mmyQfLL8Q2uVOz&#10;RDtjR6ZhwU5UFfjz3yjDs6qTT7xoH/GRo0pve/+W+tju9EXX3e1zblS3s0StTJFIjK28W3PFs7Wg&#10;lgce/ptekywv+Q0koy/j5Pp6jM+EhKoq3/YDWCyUWFeV3YKeL/eRo0pDKG6FIogEQiPPVrB4WFmj&#10;gC8UT79aReeIIHSb6ML6jjd5AZ+SZBtor2ccpFyBiNhf7TZuId8qeXqkMUPJg4mIm2ZIeGzinp7u&#10;YRUoedjsKmkMN+DYuj9Qx7d6heYwE8roIuJ5zoj3GVWSj9uxcvagMDTHyXyhkC8Sbn1OnG55NW5v&#10;ncHS64hxsljy8k7ieDKR9qEav82z4cHiL3zv/nLx18lk40CjfU9SWkRCAaRjgYC4gU4gyGoNPRNX&#10;3cEV8BOMPvvf/9Hnswq/epT2q1VGg6DV5f5hGs4WCAWJd45djiI+Wgy/IAL+lOHDcLwFbwlcbJYq&#10;SLwNcbv+88245FY+Vn1utoBfnWAlWTioTSiQ/TTI88kKByUP4r1ClbridsLYh/E/XwkjqjNnTKec&#10;48edOHFcar85QzNu5enLOBmBeCuoEhW302ePNoj8Mxm3/n5+GRkZjx+b5+bmaGufAk9sbExbW6v6&#10;ksXz580tLCwAT3V1NTHXtKlQ9p2hGbfxFQ1QeuSVQ9lt3H7/1b/UZ35F2hwcGzfq+1LPc5iY1cik&#10;rpHyWXW7oyDIbdwWsBldc0FL0kjctianvN1j5HduP/2j/PF2yKnPJi/wWqSeFGQDU8VCDqMOVqAh&#10;3PwSLmBX13C81dRcv1odp7ESx3OLa+nQJt1sfJbJ1yJM9CKyBaaGbhor4tfCB/kdv+mtNjHnyhHy&#10;gzxHr4UydPotGBkklxAt45sxYVulCMdCdvm5jlUjmwE6NsmaK1ZLq4ghiSrJxslTZoyU2oOE6rgt&#10;rHuT+2lfV7INpOH8gjykDLwSt3UbL1uPH7/l1zHjSc/48XcJI/cpef6WfJIDozIex+lkxLIkJcDt&#10;MoD8SuKijoD5859PmI3x6V7HrcGulmsQfuMGLYc4EFVbx4FJQPbRvThe8iKMeLgEVGkuy8HI7yDs&#10;xGPzW2KIizGi7gVCNf3CdrCBaMnLPhN3u0EZcME/wCkXpoq4ne24ID6kLHr+fEY1denVFZ8ive1z&#10;SBsxVFElWdy+BVTEbRtTxBdi358insWeVs7Nrub991iZZwqzqVO0xKgmpZTjmsQgWw6QlLYRBRon&#10;I4YMqjRU4hZ0xqmZshTV2CmkrIGUbANJDiYLn+f0OE5+nJi4yl7P7fn2MjoxMBZgWFwrNUJuKnbA&#10;cUFDjRfOq71nq8FrSgypog4aNxElQ9vfH2wxjrVyuz96hED0gCpRcWsukbGx7LqLweD9Oy7FqVSo&#10;9ghbvtreJH1oG+ZaWU+OnMu56PnMiNdClai4DQqzjynYFZgxC+xLl/TOnTvr7+fn4f5865bN5eXl&#10;mzZtDAsLNTAwyMnJzs7Oys/Pu3hRNz09/ajWkW1bt5BL6AvvX9ziWHZ5Js5Dlwcj3j6qRMXtcw9n&#10;Z08DQBpj8ihdn9xvhmbcwjiZJxRsc4sGu9txsk8l8QAqZ/vj0U3tq4zW8sTYQZMlQtqjvzhRedXY&#10;4jyzPurg0004ztNPJZ54CgT47L8Rc337c0chzvJsbm7lJF+PuS6ud2K3eP/XxgcXMMlmCEQPqNIQ&#10;2r/9TXcvBEks5lDWAEtpG1GoOC4Fcavk6ZbzQcThXATijVGloRK3fCGxorVtxJWMmraNWVW8rEri&#10;zfOTLlWVNvKP2DVKWg2gZBvITXJEisEjjht1G7fSU7LdcurIMiWPud6BrAZuGRsrbeO7WF5Vmvoq&#10;d60jofQNiYL9ZN4rU3G88xUPxu0oldq6xINsCeOcU5rUmdvCa5e89wjx3qJKsrjd4Rg1aTqxfzt4&#10;9DpOTioZpOz6qmQbqJXNre5g7vWMA/vVuDW2VL4fSGMjYYgYoTguoFcHRdrvN558vi7N8bHNOZxd&#10;nBjkQrZswrGEavh38kPPjC9sJg4yb9y4EUqh5C0Brq5UM2FjhrXFQ6hevm1+aPu5hyaRNC8NqGra&#10;+cFUOl80zyXYwtXlj/eSkujV3v6B8YGPD122Juf1vfYYWu5af5pdEnLXIvZZUEkNA8N5deRZ5ewH&#10;/yWbId5PVImK252OUUfCS4NKU6UxFhUVde6sTkR4uIO9PemJi409Lnl3ZmxsDJRTp0x2cXa6c+f2&#10;iuXLPDw81q5dA05/f79ly5aS7V/lfTwu9SrBwcqeQaI5v/9PqKljCqS3JSDeT1RJlm8vxVUuM3QA&#10;Iysrq6AgPyUlOSMjA6ppaWkNDQ1VVZXl5WUQyc3NzeRFjvl5efn5eTNnTD9z+rTtkyc6OmdmzZxB&#10;LqonhmbcnglKEfdwvVRjI3EJpBLRCcTVUdLq8aBm69XUNYNujy5I/UoUt/ZyHohHV6juWbGHfHDk&#10;q7QUBkptdmmw1CYpsCLuByIR8ZWPfvFaqltKKlgMbrRZqtSZcW6R1Fai/BWP4UvZjIjBRJWG0HGp&#10;tyvZBtrpLnuDZq9x28Gl3v0jFlVDmfB4pZpu5MZ5GkJeLVQLXW95FDLIqF7x0w68AsbSsnkFxPuN&#10;MEwsLCyqKa6nIr9D2qDr+VI1zdjmpb9Om3COW+Vyxj4/mk4EvMHvPyfvBwKeGc2Jtr4dUIrlM7GK&#10;aHstTeLSSzGO3QvIIxt00QJxW+l8gMZp7UgnLv+QkpfPCLlIXB2NixpJT9ytlaRBcsgfa5K8HmmB&#10;NvG7UJqXK+bRy2uJrWFRhM6KvR1U6R3HrYi465VSZS58IYg7x0HL79QKRNiXx4jLHkFXPFtJY+Ak&#10;v4Fk9CXfIhBvBVV6x3HLZDLt7e1Ju7WmA8qbPm08AbbEkIjbxk7hk+hOI/9WiNvSxoG960C2gXhC&#10;ISRBA8n7gfoYt147/kYazWnOn3/+Oc5vlk5CIAYIVaLidvz48ZL75olb52H/Ni8vD4xXnwu3cMF8&#10;0ugfKsbJhQlUan1bkm2gUQ+8WXz+CvswsHuN21YO9pdP1T/73f+IhbHbPRtsvBw++eSTbk/VIBBv&#10;hiop5NuJa3ZIbfK5cLZPbPbt20s+F666ugritrq6+tkzR/LdIufOnc3MJI5d9ZGhuX8rj1LcIhDv&#10;DlVCx6UoSluJnNlt3Dbj2J/+Stlq30iPSzFxXJxps0/+/C2nPMIiueWCno5JSt3e4zdEODbtiiWe&#10;a2ceXVHL4MWzeOI6J3I5rYXuqz0LJbawopo40vPZn1YX+54NKOyMN1oBVf/CZkxUc8G9hDyqbPj5&#10;ZkzIGDfuThG/xSqL525nsieg5NbVC4dXqV+8aYRXhdp5FnYk3Mp1mD5q/1OWCPt6uTmOczMl8wJh&#10;FodhZWKf9PJoWMRQQpVQ3CowqPmWPJ7cK2TcKpAtOfbbRaa3iXz1NegkrgxDvCeo0rs/LkVZOG5/&#10;wR/KnRYNTZ1CMYalV3CzqnhF9Xy95836Pm3xNE4cjZNXwwPDJLi9olkAdk2bIKWM29AhXG1cV9Uq&#10;wDD8u1PlmRXcBBqnsVOYVMIprOPTOSJoRn6EnJS2EUUfj0vJn7/tFsiupJGRQl078bKQOuPSE7xO&#10;ZU//YFRkSu2mpESprYLWRtn+ufTRH5iQR1531Q3C7vfnyZEIYoBQJSpuD+zfH1h4LLfhuTTGBoNu&#10;45bNZpM2u5O4yPGATeOUy1V8ITb+YqVYjM2/WROUyVp1r/a4Q9PjiI69Vo0Qt2Zh7WahHTwBpvGg&#10;TiTG7ge3w4wjz1UIRdg/NImHMEflsyfqVUYXcDrZ4mP2TfcCiQaKkm0g+KZ2cnndvh+o27hdupx4&#10;ZIxYVL3xTnx4dsPxoGbzNF5ia22Y33UY9Lr5+5FRfWDWFeksJGJJKeIztux88OzE/wO7JFyuQdf5&#10;W9NVRNUqsaYl8OiX2x3I87ciViUuYiV7HfD3d3u8cxGMkwNKiWb2gcWnLsKQuD6kglh/JYjzt+6H&#10;pedvY/burXUxeGF2ouTJtWRb3/AbhuDMMwiKCipsl1yJCYglVzVHZiospzkHw1mYVyCxko7+Mv/y&#10;5cvXSbYG4FnK4HYST9VBDBCqRMWthYWlWEw8VgJsfz+/6OjonJzsgwcOlJSUFBcXT56k1tHRTrZ8&#10;E967cfIAnr897tTX94bcua7sUUbQBiUZtyRF8cTB8HbJA2L7hzRu+wS/+2ey7w6R3e2AeGNUSTZO&#10;vnvv3qlT2tLqYDA04za+slGMidNqiXOwfY9bjPiZU3YiEAOHKqHjUhidS+yL7nDv5rnn3cZtRfHz&#10;9Wu0SLspxeH8+fPSSQjEwKFKKG4VGLxxMgLxmqiSLG514yq3BNCk1cGg2+NSAgF1sNdc8zmUuTW8&#10;VfdqX5ZyWhiiqAL2rOvVGIaPOFPeRBfGFbJ90pjnXLp/7ONrSraBTgelwKg3rbYFbKW4JVH9fqBI&#10;+/1KnsObF3V22bqGD6R+1RzVPCq1bz18JLVJ/mfCJPnqzSNLDI8SSz7z+LbUeeeUttQmEXLycDH1&#10;6EnE+4YqUXF7wNr3iell/C5VVV+yOCDAf9rUKYcOHtBYv+7xY/MVy5eRk96EbuOWsnBcLHmvVweb&#10;CNcWhrC+XcjgiDIruV6pzBf5bDGG0TmiimZBWC6LbP9mkm0gvfB0rkDQ7TgZuKyNFdMV7pt3krz8&#10;UiyCVCwq9D8LcWs0bo30vnmYdEFPp5Qu0PhaE+zMBm7u08nuBc1i4kJo4lHpIn6d10viXqJcHHPU&#10;2YALG9R3bLlq6njqUUy4oQ74ARaOnbIOwdsjyOqmsec/3/xcxG6eP1xrgk7ouYQaHCcOMusu3QZx&#10;e/f0Y2amBdmygUOUXRRbTRsuV0W8X6iSwjj59lffQbl79669e3bv37/v0MGDixctBI/axAnSNm/C&#10;ezdObm8njtwiEO8CVUL7t1h5G3G69UECcfNqX/Zv+Ti2YN5ssagxug1TX63xn5FTVt7yovObzztn&#10;c9qzzsyciePEOZU7bilk+0d7N4VXtPNE4nnEJMVFtWC8RmzmfkxnJrZ1JlbkT7zbfuZMYpL2ZVdI&#10;0Y0sXqrjwjzHmUJuFS7ibDZOmDlzXZy3KYxLEmqJZqG3rVJNr+R7Xrvv5E0uk9NE3NgUcjU4ZMUK&#10;EZ/ZEHWnmtcZuXl/xIoVjc/v1LoYhGrfa893ganB1542dWJlxS1BK1bE7t2IC9qkj8gY9S3GasZe&#10;dmANadT6vALj2JMHx5aYv+JHDBSqhOIWG2vqI71IqNe4beUQcTth3Gjyvvkpk26fVf82ykIbl9w3&#10;P3vt7s3DR5LXXeyYajB6ne7y0aPBDiprE0AwSGx5Ak0wEY6N3kzYo0dS112MHo1NGT4swGguJuyk&#10;NXKi6dzRo0enXp9D3jcPduD9C+35oQGlWDodE3FrPY7tJJe2/6HsNn3/s37+c6b7zZrJrHwhve7C&#10;f85siFs2kxdheMhr1mzPEbA+3Ocmzj4zZ/uvoh550SB5D3BHBUaX/C7o38B+Gk0tUwnroiq9qbpK&#10;TsTAoUqyuN1x5pvBfgWuiritbBEAVOVtSGkbUfQl3yIQbwVVksVtUoU++R7N1NSUeXPnSP2An58v&#10;lFMmT3JwoJ4Rl5AQTxqvhVLc/uY3v6EsHP9kezHA5mEr79W20EXfnyrXtGsy9G/zy2Bi5CMwBljy&#10;GwjjCQXXI4nLevsSt5Ah3UqoC4aaUhw6Opp6un4IgXgDVEkWtxC0ZNx6eXnevKkPhr29fWdnJxgQ&#10;t8nJL6dPm/rkiQ3ZeEDiVj4gybilKm9Dsg0Eg2QSsHuNW4mo9lLIo7sIxICiSrK4fQsMzf1beZTi&#10;th/Q6YP77Asmi7rTSAamcMWlWMiRryLeW1QJxS2RP9l8/irHcLBfjVu+iLju4qw9VbX8CQYJsql1&#10;bcSb+CbrReSR52/xhrqXRg+tb6fUE1Orq6ugLHy+wvIlcdSKyRcuNktlFT3b50vc08esT/Eynh3f&#10;QS3qalx18PHH98JK8LKgGrbQI7FGgGNb7FOj6VxYTuy9f0GbK8O1NKc8dSnAYr2f7AkoOXZ6E/kR&#10;eOdLAxeH6sb2J7755NIQ7z+qJIvbGXNHTZr0zo5LvXUpbSOKvuTbvDxlz+tCxq08ZmdXyVet/fob&#10;fsU+QsYLZSfivUSVqLg9dOvbCePHPvAYSVaXL6Oujpo4YfyOHdtJWwXLu95RMGvWzKlTJqelpUZE&#10;hEunSulL3HIFxFVTkATJKptPVF8V+T6hN5B062DZDcTr9gSS8x99OS4F+/Y4/lJaLW/n8+jUI4UT&#10;0nJJw62AesLj3g3TSGOKDvHeEBVUxyp62D3fZy+WHyor35aUpjsdym6frRGzTOH55rmnqRNIQKbc&#10;XYGAzaQb8lUSlghji5SdiEFDlai4PfnoaygfXvoeyvT0dCiPHdWi0YqmT5uanPzy6NGj8fFxubm5&#10;mocPXdS9kJ+fB1WN9etiY2PAgMb2T59CCRw8eCAq6gXEbXFxMemRRyluhw0bRllyCslmX3ZvEYkx&#10;myjYUSReNr/6Xm1Fs+C4Q9OhJ43zDaoLa3mX3Fv3WUFEvYkUtlF5G+OAF0Rjn+JW/rnni47qHw9q&#10;PhhQWyY5f4uLWheqq5Pnb3/5l/J1y+R982IRPzwy++rxiYSTicmeKdF13/wGDaJqElrcEnj0v1uf&#10;kvfN59lqk+dv1dXV7y2W3Td//7jNj+NngVHP61qOBBGORW5Sj2/Ggn/ZGpsqfe55W2OsRaIFcflk&#10;5KZN0sbAmANYhjlhJBnCR8j8QUGBABjlud6m3k/NtM2kkxCDjCrJxsmbT/04Y94oabUn5s2d0/dr&#10;lUNCguWrKvLtZrN6gKrIqYMtezD6gEppG1H0JW77x2HTvr7sZ9MFZU+3pDfK7BDTa1J7QAg4GKTk&#10;Qbx1VAkdl8IMorMk53IIe/DiFoF4TVQJxa0CvcYtR4CZ3Vyp6UX5/Y9KdhG73tyDQAwcqiSL2zMR&#10;Ra5exHVRg8d7F7dMJkO+ikC8RVRJFrerT+iuuO0IRkCAf1VV1fx5c5eqLykpKdm0aaODvX1oaEhx&#10;cfGsmTNSUpIXzJ+no3MmNzcnKChQOntfGLJxKxSJur0fCAjOxfZqYYl5WH0qUX0QiWlpEYZYVPo0&#10;s/PMhUtaWlpJbvdwdlN4GUtL69IjLWO8nbgLV0ZdUgOTp+WTfUKLeLoNpy66NKfs9MVro/61wGzd&#10;GvfSzoh4fy2tK14JqR5PQvwSqtvjjWCZQU+viIhTvrB73wlVYjkCdsRVNy2tiy4FsFjiBZmtOOZl&#10;c63I05b8IIsA2VFuxPuPKsni9kJs78+76PUNt6oZmnF7PjSNIxDci8sB+9W4dfTHVm4g7ptPvIU1&#10;MIjrLnbsIPyYqH6bZ8OWFZd37NhhpzUDby95uPrOqWPbC7z0Mvyeyt6OCeTaQQnNtm3fAbOJBB3/&#10;3ecDVa9TGxM9L9BxwYozWlA940KsAGCwac62HTv8C5s7Ba2u6S1rXcqJxjt24CLe3uFES4jbsugn&#10;D192rN1xHdrfgEmSGbVtvEgD8UGgSmj/VgF0XAoxZFAlFLcUKTV9fQ4rH8dioqPEouqpTgVxCYnr&#10;DL0PB9alttRe2KANY1oj64CTc2ZWcbBt5x6S7UtTk5pYfAzHwsIjpQvZ8SAJysIgTMTFotIwzwAs&#10;OZA4f5tQi80ZTzR4FF6C48Xn3QuOPHY6ZufRGGGHi1jHJywP83F9brauKdeLPH/rYmJ/6+KZ+vCb&#10;18wUXjzv88ODxvg4n9sB7FCDok5B6P6tjfGhIQbWeGd5cphsGC/sxKIKseAwLKsRK/bBYDUDm159&#10;viw66vZOUCUUt1hBU7u4z+eBhERTLDMjHcOIi5Zy8poai9M5HXW4mA/VvOLy0ox08hqmquKmjKLq&#10;fKKKtXMF7RxhhsSWp62OKDOKJGUGxm4l7svP8MaK8tM5bcSz/4ViMUMkghm5rSXExRREs/Sy2Kdi&#10;PgPiVnL1kpBRS731R/sp8VtA0pHX1JaTTc/JFjOacFzMba9py6exOcRKMiTXVJsfVCdbZlQSZW4W&#10;UYrEGE/yvgJ5Mhth+ehehbePKqG4VQCNkxFDBlVCcYuFl9TyRcK+vx+II8J4xKMnCbspxQGyGZkJ&#10;EYgBRZVQ3CrQv3zre222kgeBeGNUCcUtxhEIMEzM7/P9QAjEW0GVUNxSbHGLhhLFLWLIoEoobhVA&#10;cYsYMqgSiltsj0csjJPt0mhgK8Utier3AwG3xsxQ8pBUJFpUht7COS10vtBL38Nj1EnCj4nSirEc&#10;2dvliVMs8d6FZb5XuC3JPAEWakI8MQfHiff6pBYTR8uCliwBcBGnvIUVMG9Nc7h1vcutpBdVoRfd&#10;wB+2Zxy0qW/DPEatDlywyP+UC1QTs2paAg5LloN4T1ElFLcEbD5/n1ccGK/GrY42VsNXeD/QokWE&#10;wQrX+fPRkLKE2xBgELeMSuLpMMaO1lA+vrqnqJVqj+NFBQ/WJWU2FD3Vc97j5qofK2Bkeq183oJj&#10;lW38CA2N7OSybPO7WTl0nEk8m6a2gUuzOSTGmTCJzcP8AwrB+fLECEzytLdAdSOxoKXO0kSyZG6R&#10;6UNcSNz5QHtwJVD7iefP4zu5AohbDr8jcNJZ8IvYNZKWiPcRVUJxq0C3+RaBeBeoEopbCp1g4nU+&#10;r8ZtRhVmbI0VVWPtkusKA3Mwa2vZVEfnGBznMxvycV5ndqPCU5QLootKHB1emLqDLRRTz6NxWWwI&#10;JQy88x5eKSU8PB6ORdqkNcVb1fvbQLW8gp11eS3MGB6QhXOTPZ2zyKfbBH+zT8xr955ygVFBHD+r&#10;83iWmt5ZysCgJVTxlnxaTmPJXe1SqLYX83HM/TsTmCSZysdxodfsw2Azc4kxRXZuS0l4AlTTHnkS&#10;88L6tPBqGomLGXk8YUlUGUyqj5QsVkJDvAPtGfHcrMyEms6Cpx08LPOSdn1Dc8AZa2jJfXkPx4lH&#10;xpc4xcQ/+LHyxQA/eeMjRpVQ3GJ26cU9Pe8CsH6Knb5KjJMLn2PtHGKcfPeubKruvtM8RrXrsT3k&#10;/UBSP0majUn4lTstiXqptFaI2/xHj1IPrgA/xO2L+/ugSs/w5kriFmzwN7rdg7iN1rmY/cgi8Iy+&#10;qD41OTQ3/7aRi6ZR0H/n4UJOlGlqltntuNP7mwOfVtBaY40dkx89oj16xGuMLkktjrtwNP3howjt&#10;U3yc4XfGId/IDqbCbwGM5PNtHOEjAracxQXE453jTm/JfPSoytcebGJ9WnjECnCI6yWDD+nlm5n5&#10;XqRewBv96DpMCpwzGmc30rLqM+4beWw5Wef+kMHB8vMbsh49agk9jTdl0UWiiMtbw7Z8Rc6FGAhU&#10;CcWtAmicjBgyqBKKWwKOQHC2h3Fycjl24z62cDXWKrn6f8Iq7O59whDVPPNpwHR3brt//+69Nf/G&#10;hR17Nnlvf5RMV5ydoI04ZBW9e13ky0ovX+LEUgkHS71uRD1CtY2W9/Rhc4INvT0/Vc8y92XNi8tP&#10;cbwpO7dRxKmEBgUWFniTZ+C/pkHaDLhErGQVD2MQ1/pjkfrGxBLoyrcrID4IVAnFLeaVXwnj5A4u&#10;cX/Pq3Fb3YnZ2mK0JqwsGOvkYkUeRBX8YlYJlC7PC2xtnYsTAyAIaVGVtrZPAOm8JNx6Iq7KacRT&#10;mrHmXLFkpFrq41/q7NT00qmDT5zvKfWLgiq9lHhgRU1JE9jlHk443laaWQ02UO0MVWGtf0qpX3Bt&#10;mBO7Krepjt7SQDz1AoJcUiI+MFQJxa0CaJyMGDKoEopbLLm6qY3NWeNIPA2827htxjGN05St+wP1&#10;+HJMTIxyM2AWaJDvQ04lh76PLu8s7Dp/6ztvWWvUlYiQMg9NtxebN2CFHvxK96BHLwM36sDQOvbK&#10;loJOLD29M/jgpbzcZhxniXAsxfoO+Wh1HJccKIqhNzXxmDXVOM6jdWKhe3bxGrMrzc5mpREvSchI&#10;z8fxrou6Sl2ZxGscCBYbGuO8fHZzVlupJQywIwOPzbefP8n2alXdy6JOdt5Lnciwrbe8H3Lw9kWW&#10;t3AB8UGJ7sTr8E1KM2a7uJELaeXzz7neq6DzdwSEZhe7bHTRFbIyfcpbYgI3w1TnAmKu52V1cS4T&#10;DkbVM/Lv47hILOLigtYKHBO0ZoyxnH/cZDqtpTGiqgDHiVHGKgcb66y8ePexISXhR4LTMRz7t1Mm&#10;vdzxkvm846brWnEsppNfWfgooYn4dPhfnHyuh5ZJrkIRtLby+HqBztWVxOH0jwNVQnGrwHuXb09Y&#10;BTcymUIVLyUZTKwLiZv73ya/PLyo5PlwUSUUtwr0JW4njd2j5MH5xL5rX8B6ulOXTewtIxByqBKK&#10;W8y3oLKkla7pkwC2Utwysh1PbLj1979/seaM9dWZasHFLRwc2/0PozKeQJhg8Jf7ydDmeBDxYKo6&#10;yXs0//73vxJzdbYIut5/pbF4Mmn8/S+f3/3D74lHxnS8CLn9n7//jWhJ0JofdtcSZxXsnvZ3cVuS&#10;kHihGQIBqBKKWwXe7Th529z/U/IgPmJUCcUt8d5qFddLAT3dD3Q/hSjJfCvF4uYZ+ao8WSxenQv1&#10;rOM+EvKiBm/2BUPIKZU6Y+LbSYOBY3mp6JnJHyqqhOIWm2UVyJKcRAVejdtT2liDWOF+oL//nTCE&#10;SYYQt1UvHh32rts+Zi5OvkcTx8xuntK7aVbEotoDBa5LHiXJ7ssRsoo9n2SB0cgXRekRL7P0W3+I&#10;VSJ7/11r1F0oPe+G4fnPgiNr+EXPoCrklIk4rUFTzrHr08K9iVd+AiJyFsmjJBEfHKqE4laBdztO&#10;RiDkUCUUtxhXKOQKBTapxCkNFLeIIYMqobgl4AuFmfXEuRwUt4ghgyqhuFUAxS1iyKBKKG6x0GLi&#10;kFIQrRrKV+O2E8dOeDsfeb77auCWRrZgmvHeH29c1ow0w8SMpR4h0GC3j+TV1RJOeqzTfLrV0H1V&#10;PQ974PLwhOfhy14G0qnyHItWOAqNQLyCKqG4JeCLqJdZKcctn7rV5kTwCSibOUQzsCOqeaLG0I2+&#10;xI0+J4L13GAqt/l+KvHaLgtJyyYe5pUUA8bLqu6f8DT8KXF2B4HoGVVCcasAGicjhgyqhOIW2+0R&#10;K+zh/UAU7diaM5RNl9xwo6OtLakKb3m6Rj4mnuGIQAw0qoTiVoF+5NvNpy8oeRCIgUCVUNwqoBS3&#10;6H0FiHeHKqG4xWzTaGJMfDWSeJgoilvEkEGVPtK4LS8vL0BCGtqivqzd6aPNt0hI77FQ3CIhvX/6&#10;qOP2k+3FlNUlGD+HhobGx8dTdRxvbGwEZ15e3t69exkMhoWFBTjpdPqnn37K4/H+9a9/ZWZmhoWF&#10;RUdHX7t2bcGCBfn5+Z6eng8fPoSyurqaXAgpa2trFot1+vRpaNPU1JSdne3k5ERNQ0J6HaF8O1iK&#10;ioqiLCSkgRaKWySk908obimlvaKe/K8lGFH3uhDyg5CQ+i4Ut0hI75+Gffvdj138IGd/0Hz745jx&#10;ahMmT/sYGD1u4iv//g8E8gYCgUAgBplPf/97+YyrzDffDVfyfDAopSVg3OTpSp4PBtk/3lN+RXkX&#10;gUAgemDM2Al+fv6Akr9b3NyeQzly1NgDBw/L+4EeM+7X3/007Hj0Z+uN/m+Xvbz/tM7x+dMmrJw7&#10;Y/msqXu1tLevmnfm4vEff/xxz7ET586uuX398s475t9+N3Oi+ubDR/VGLDm/d9/2M/s2TZmkBvNe&#10;Pqahf+Xs2QvHZmns3b9vxzXjh8vWnhy/cNfhoxfH/DxP8+gZDXX5vbGpx86d+3b85kvnj+69fHnu&#10;wfOHD27Vu3Jl2tJ1h4+eGv7jBM1jp76dugzsid9PvX7uxH3z+8RcP4z8efjI77/7adyEyT/8IBsu&#10;HD9zfuf+Q9IqIJ+Qxk6eOexE9B/2PP3jLht5/4THERMm73d0Tpy0z97R2fVZVmdsTl5UdbXNnmkZ&#10;RWETJs92dPbYvXZFZOCLyKf7Hjm7hrgYWSSm+mfmrjhn7BgSuu+8oV9gjIt/4NVjqz38XC3uHEvP&#10;SUkLf5xRUbF2hf7DazceukbDp2isnpbg4X752OoXLxMfXj5VmuJZXBWnF5fjkFQ45W6ck5u7/CpN&#10;nbt+/+ptyydPC44Oc3RxXbLv+N79msvmLpJv89jK5sLFy/Ie+X8cmD134VqNzVZPnaH8/oeflKYi&#10;EAgE4lXa29uVPN0yatTYS5euuLq6KfmBHjPun5ad//Kncf+coP4/e11/oxmkNPUDQD4h/VPj+uhp&#10;C4Yv2PK/R/z/50iA/KR+YGAVp+R558j947J92bsPHkvtj+iEAgKBQLwj5DLutwoTPmx++PFnpZz0&#10;YfOd3O5+NweQ0SFlBAKBGHyIjPvrqLG/jhr36+iPgpGjx41Tm6KUkD4Gxk2corQpEAgEAvE2+ewP&#10;nw9T+mkebCDh/TJ63IhRY1/l55FjlDwIBAKBQAwGvWacMRMmKeWvN+SPf/pzNxl3yozZVTU1Sk4l&#10;jp44peSR4uPn39rWlpuff+3GTaVJI0Yr/D83je5s2rZT3oNAIBAIxLvC9LG1kkcpiwGr12l4evs8&#10;eWqv5JfHzNxCyQN0k3Gra2oYTCZJZVW10lRA/5aRlDkLFitNra6pVfLII/9vHD2h3djcBsg7zxlH&#10;qI0a66dzNDohHKq7N6v7ZqSAYb5hjfPaVbPGw8Tx527rg+fqiSUjHDPBqG1IrK1K+mXMtKcHp8Q7&#10;rZ6xeCU4ly6d45RapLE7DOwJ02aOmLz9msbYEWv3HJo3w8zg1CmD8BFa+punj01MMlebf20ZfPRh&#10;4+VTJs2dfPDY2ukXnONH3POdMWFChtMBv9xaWAICgUAgPmwWqC8/q3sZDCc3r1HjJkr9Slls9boN&#10;ew8cItm6c7fSVCmVVVVKHqD7fdyJU6YXFZcoOZVYv3GLkkfKzj37YRf5nskDJT8wcuwE6b/RR3zT&#10;YuWrk/bfhPKYyW2iKsm4CAQCgUC8OQvVl0N5UOu4vFMpi6lNneHwzAkMs8cWs+YtkJ8kz8uUFCUP&#10;0H3GHVTGT5o6csx4+f9HCjqPi0AgEIi3Q68ZZ8AvsyUy7ohffkEgEAgEAjGofPbZZ8O+REJCQkL6&#10;mPTTTz9lZGR4e3tTdaSB0NfffHvw9I1DOjelQPXrb76hJn/55e9+9zuUcZE+KFVVlCE+GFJeJlH9&#10;ivSKvvvuux+79NVXX1Felfrmm29++OGHgoICHMf5EoGhr69PTX5F33///bfffktV+iBoD2tFVXoT&#10;rDOsDMxC1fsg+E+hfVlZGdgPHz6Ez4IyNDT0+vXrixYtItvY2dmZmpqS9uXLl5OTk8+ePbtz587J&#10;kyeDJzs728TEhJwKc4H97NkzsGHLTJs27ejRox4eHmDv2LEDPuvw4cMwSbKBfxw/fjyUlZWVPW1q&#10;MsUe1rnp6R/iHxIJPHnmKU29ZJtuMu7Bgwebm5vBqK2tPX78+NixY+Hj4cOGDx8+ZswY+A/B/vnn&#10;n+HfBgM+e9y4cSNHjoT/5+TJkzk5ORMmTCCXw+VyfXx8YIOCBxZCLgfWmGwP5S+//EK2REIaQMn/&#10;XleUlUCpqXlI6nF1cSotLqosL83OTIdqVkYaVGmF+dAyJyvD2cmR9ANFBXnlpcXghDIvJ6sEGuXl&#10;QGOYBB5yFpgd7NzsLKhDe3LGgrycshIazAgNiosKAPg48MAkaA82lDApNzuTbC/1wDKhgD/Bgf7k&#10;JFgZ9+euebnZ8LmSD8rMz80mF/WR8LFlXEh+fcydIEtLSz09PdKeOHEiaaiQdI92/vz5xHvjJBKJ&#10;RKRTSceOHYPyxIkT7u7uYMBnSdx90qZNmyirZ0GqO3/+PBiQ9qBctWqVxN2LNDU1i4uLdXV1IfPd&#10;vn0bcqShoWF5eTmk1Tlz5kCusbCwgDSUmpoK/yxUf/31V5gLMi6s0oYNGyAZQxU+GnITOTUtLS03&#10;N9fLy0tLS2vKlCmQ1GA4Am0g9ebl5TU0NIAdExOTlJQEaQvsioqKp0+fwgacMWPG5s2bwUNq66Ez&#10;ZGY9c82YTLckJy/dIf1bD56GZt1n3OXLl/N4vHXr1kHGraury8zMVFNTg9XdtWsX5P9ly5Y1NjYu&#10;XrzYysrKxsYGthSMODQ0NPbs2ZOSkjJp0iRYSFxc3KNHj+Lj4+F7QKPRIL9CFod/W1tbu7S0FFZU&#10;R0eHbImENLCS/lgf0TwstaVEhIdevXJJ/8a1lJeJT2ysHz64n5KcBP5bBvreXh7enu421pZQTX6Z&#10;COWd24aQC6ElTLK1sXpgYnxT/zpApuFLerqeHs8fmNyHLJiUEAdOmAXSZ3xsDKRG8BTm54IHDFjG&#10;3TtGzxztfX28HpubwQJhoXa2NpBioYHJ/Xsnjh11euYA875MTPB0d7tx/Rr4LR4/sraygPwdHhYa&#10;EhxoYmwcGxMFSyOz/kfCR5Vxv/7669dKbPDze+3aNdiNWbt2bV92YEJCQkZLtGDBgp9++ony9iDY&#10;v4qMjCTtsLCwvXv3krZqwY4ZZfUmAwOD9evXw2LhX4bk1+v6DHFtOaANafWYrpGJpaP2lXtX7jy+&#10;eMv03A0T0ydORy8YwqQt+09BM3RUGelDk9JPNuK9Bh1VRhoMwT4h7LNCefr0aRcXFycnp4cPH4J/&#10;8uTJsLu8ffv2ESNGwF7+V1999c0331y9evXQoUPkjCBXV9dnz56tWbOG3EeXSu+WqfzerTwXbj4g&#10;26CMi4SEhISENAD67rvvLJ/Yy+daC5un8ie2iYw7etTIUSN/HfnrL78Cv3w4DP/xB/gPV69eVYyE&#10;hISEhPSOVFJSUl5eXldXN3fu3GFjx4weM3rU6FHAyA+JET//9PXXX2torG9CQkJCQkJ6R2pubm5t&#10;be3o6Jg/f/6w8ePGAuPGjvkAmDVzBnDs2FGwf/1lxHfffbt16xZeD9r9uMrIt/FJZMs5p7qSelZW&#10;OaO2hQ2ezQ8r91tWVzSymWwu1ZTHu3z5MmXxeCEhISwWi8lklpWVsdnsioqKe/fuQTUiIoLD4bi6&#10;usLGbW9vh6FNVFTUzZs3i4qKHkvEYDCSk5ODg4MNDAwOHz5sa2sLfVBVVZWamqqjo7No0SJYAnhg&#10;mVu2bIHl2Nvbp6WlwewwY2ho6LNnz/Lz869fv+7n5wfrAGvi6el56tQpU1NTsOvr62GBYMA6ZGRk&#10;JCQkmJiYFBQUgB+GV1paWg8ePCDWnsdraWmBhWzduhVGXtCY/Nfgczdv3pyVlQWfDn5Yq+rqaljO&#10;kydPyLmQkJCQkPoh8kYsgUCwcOFCKuN+eIz89RfIuNu3b8OGjOh0el1dHVVBQkJCQvqYBLtVwyaM&#10;H/dBMmrkr99//92OHdup+86QkJCQkJDenVDGRUJCQkJCehtSlXHVdf6h5Hm/6DXjjh079vPPP4eS&#10;qncpJyentraWtIcNGyYSicD45z//yWQySefACpafkpICxpdffgkrIxQKSX+3YrFYVVVVWVlZFRUV&#10;lKs3CQSCTz/9lKpI5ODgQBp3796Fj0tMTIT/DkQ6lQSznz59et68ef/4xz9g9RobG6kJEr148QK2&#10;1eLFi6k6EhISEhKO5+fnMxgMMNrb22tqakhnNxl3h/8wJUh/eno6acAv/pUrl0+dPLFsqfpZnTOG&#10;hreKigoNbuof0dScMnkSNDh08KD7czcwOjs7d+7YDg0ePzZ/5uiwYvkyD/fnyckvMzMztm3dsnHj&#10;hmfPnoWHh5k+fBgZEREUFEguf6Doyz7ukiVLoExKSgKjsLBQXV0dMhBk3Fu3btFoNJhkbGw8fvx4&#10;qMJUyLgNDQ0nT57U1tbetWuXWCxet24dlJ6enj///DNsXAMDA5h9/vz5u3fvhvJvf/sbZCP4H0NC&#10;QmJjYy0tLcvKykaNGjVz5kzwwGIxDJsxYwaXy7W1tYXP+uabbyZOnNja2pqZmQkl6De/+Q20+cMf&#10;/hAdHV1fXw9tiouLs7OzYQ0rKyvJR7VBmZGRAf9CZGQkOMEDKwnO6upqsEGzZs2Chezbt6+kpCQ1&#10;NZXH40HGVVNTg0x/+fJlWOGwsDCyJfwv9vb2sNrwFblz505zczP8axwOBzIuTD1+/DiUa9asYbPZ&#10;GzduhI/44osvpBkXjLy8PPhf9PX1JQtDQkJC+qgFP6S+vr7yu2qvt4+7bevWRQsXQOIkbcivUC5c&#10;MH/Txo0TJ4wHG0py0upVK8GAnEpWl6ovgRLsrVu3QHv1JYs3aGhMmzplxvRpc+fM3rxpozrRYAs0&#10;GED6knHJtAqDEUhv5CW+YEBG4fP5paWlkJNglw7SFSQSEFQhu4AHxhzl5eUwI5QwFRIkuU8MSQ4m&#10;rV27FlIX5EVoCcuh0+mQjGHhsGRIb5A4c3NzYa6ioiKYBRI5lNAYFg6ZEmwQJFRoD43T0tKgCmMd&#10;aA/5EgRLhpUk1xDawCTYB4UqrB70K2RTcglStbS0QEupAR8KwyBYE3I5sDKwZBDYsNMMTvhfYJvA&#10;R8PONMwFGwH+CzJ5w78GJawDlNAS9rMhJcN/B4slNyPkezBgaWAjISEhISkJncdFQkJCQkJ6G/qo&#10;My65Ywc7c1FRUbDr5ufnB07Y7YMdNdh9TEpKgl1G2H2EncKTJ09CM9ixI/cOYW8PnORCkJCQkJCQ&#10;+iK0j4uEhISEhPQ21G3GHS9h3MQJEyQQNklDQwOUBQUFhYWFYKhNnDBl8iSyhD/kZVPgAMiq1IaS&#10;XMLbBGVcJCQkJKSho24y7pRFy6ev0Fi3dq2uRCdPnCD92dnZUBYU5Esz7tw5szMzM8vKyhbMnxcS&#10;EgyeqqpKyNDJyS9bW1uDg4PKy8vnz5s3f97c4uJiciFvE/mMCytJ/sNIg62mTuFbhi9UvlarhSFS&#10;avM2oVYCCQkJSVEfy1FlpYxb2shfdqc2sZhD1ZEGTp9sL37LhOWyqc/u0n+PvbMBFk8gpiwkJCQk&#10;RX2kGdf6BXHdU3QB9UvN5XJzcnLAsLCwqKurMzU1bWlpcXR0zMvLs7a2dnNzAw/Z8gMT/IMFBQWw&#10;cTAMKy0thbKxsZG8eYlsUFtbS94sBE6BQFBZWQllW1sbObVbKaVD1eRU8744VKrkfF3eMONmVfE+&#10;31dS1Sogq8bB7QBp90PdZlzY8YVNGp7L6mART1MBMTii1DJuRgWXrHqnUXfsxRV1MwpMLKaaKUnT&#10;tglKy8jOcy4tum4tmZXK94YhISENKX10Gbekkd/JoX71kEaPHg3lrl27IB8sXLhQJBLB2ILP51ta&#10;WoI/ISEBxh9gQJYNCAiIioqC8YeGhoY0H3crpXSoGv90lklIu3sywzyi/Z9HSt2S6CbBHQsMapSa&#10;qebNM+6/tcpamdS3AtKtbzozIo8FZVmTgM0TP39JPDimj+o247ok0u8EEMMUn67MCs0c4+jm4R23&#10;/dsi8tihOawGyeFoyLiXPVp2WTRcfN7SzhJlV/FCslmQSpvowjamyD+D6ZxA90tnHbMncm1SCScs&#10;h1XezIeMG5TJSi/nwqIki0dCQhqK6jHjTpo41uTi9/KeRYsWamufmjJ50sGDB44e1Zo9a+byZUvB&#10;M23qlFMnT2oePnT8+DHtUyfBc+rkiSOammCsWb1KfglvGXQe951IKR2+BdBRZSQkpPdCPWbcuhf/&#10;rAr/18TxY6UeSKQ7d+5obm7W1b2wedPGjo6O48eO3rt319b2SXl5eWdnJ4PB2L9v7+RJarBLpHvh&#10;/PVrV60sLaSzv33kMy4SEhISEtJbEGTAgoICqqKoj/Q8LhISEhIS0oBrzJgx5ubmVOUVfXQZNzo6&#10;mjR6krOzM2V16dq1a0pnLul0OmUNAZHPUmaz+34CD/6X16C9vV3Rww8oqc6o5yo6B4a0gKtRFfCP&#10;sK9du6s0iYJXz8CxB9eusnCMW51wzSsWnE8fh1t6vVBohkAgEANHeTlkEMqW/CSqEp/PT0pKoiqK&#10;+rgybkhIiLa2dmpqKhjkNbeenp5BQUH379+/e/cubCbIXrA1YdKNGzeePXsm2UQ4h8MhX2PAZDLP&#10;nj2bmJhYU1NjY2MDs7S2tkKDzMzM7Oxse3t76asI3rLI1wr1WbKvUbfEVsB/IauG2B3Yfmi7qXWm&#10;4dGlOKeZ1+U/G5oYm1uex8Rgk66/oH/gsiWOF1dysPtXtKd9dQYa5ENbHNuvdWLN2D+/uPgVNLMr&#10;ZJDzArc+/QzKv86+LWDXN6TZw9Sxp0PAc+kFbFKM5vUUynurz+M4K6yCmsXosQ7OyKgHuzO5SeJZ&#10;9sCOnIRAIBCDx2tlXBXqJuNOs0yMr2x3y6mD0r+wEapKDd4X0FHlHiT7GvUF+HqxkJCQkD5iFRTk&#10;UxaLNfAZFyYUtTDNk6saGDxpxvX384PSyspy29at5ubmjx6ZTZs6JTw8fMrkSZqHDx3RPFxYWFhc&#10;TIM2Roa3oIyOjqLRaHZ2tpPUJkZHR5MLeZvIZ1zYRh+PJD2rQso5VR4ME58KTFZyxtcw85nSKutQ&#10;cKJNeqeRoXVrgVurXDMlqjv5Sh4pYlGLhoZGxyv+bmjMoOOYxc1tYDfnJt/Q8wTjwD7DUxefyNog&#10;EAjEYCK/jyuhn+om4046elMJpQbvC/IZF0lO8t+bbtjnFSdfrU5xsLc3SE6vt9FZJ+83S2lq5zKS&#10;y0sfOIccMZIdVb76+NmOsdegAXlU2cEzIDQ0xO/Al1DWsATS2cVCTiOO8ZppBudnF7nfAs80NVvj&#10;yec7K8Klbawv7iQzbt1LI9JjIcm4CAQC8TZ5w4xbXl5Ovuz8YzmPiyQn+e8NAoFAIHqh7xm3pqZG&#10;XV2dqnTp4824BbX8/j1rvqiOT1nvveS/N8pgmLiktdO3oFLJL09rvbJHnnuekQV1LUpOIKuNreSR&#10;UhtnXoRj5JVTJGfWuEttBAKBeLf0PeN2dHQUFBSUlJQ0NzdTLtUZd8bMsZ5J4y/eIUrggoHsIRjv&#10;F91m3E+2F591aalrF0ph8YiHBC02rMmp4i00qGlnimrbhS/y2T9ol0++DIkHh/aQiHzSmB7JjJo2&#10;QWWLAKrbzInLg/0zmP8+WmYe3jH1SlVVq6CqRZBezj36tMk4uP1hSP/Prg+y5L833XMtMkNqN+Vh&#10;eCe2/Dlh5zgSZcZjorQwwJi5GF6LldRhfBHVmER9/BkcF6lvNCSrw7+6CaVjDnER8r/vE4esa5zX&#10;OGl8tukvxpz23NBWyLj2YnotZFztsfPJWW7O2UIaG47akgYCgUC8K/qecePi4nx9fW/ehB89mVRl&#10;3Jmzx4XkTbhuSpTAFWPZpOjoKCilb+vz8fGpqamuqqoyNDSEJdrYWNfW1ubn5z96ZAZTTU0fpqWl&#10;zp41k8ViqS9ZDJl/yeJFTCaTXNRbQEXGlT4gELCIJN5q8IaadrUKSjpHnFEx9J8mL/+9QSAQCEQv&#10;9D3jisXi9PT0pUuXUnWJ+pNxYSlQ5ubm5Obm5uXlge3v7w9le3sbLI7H482ZPQv2o5OSiGub+Xy+&#10;ufmj+/eN582dw+VyV65YLhQKzcxMoTFMfTug87g9SP57owyGidc4RhQ2d0g9xD4uTuzjFrpjv/2a&#10;sH/7G6J0MqWM4b/FPpEYEtrjq1hgLFDTh/JJSt2Y4f9daBx76Jt//va3vw1r57hs+Ow3+lE1zqs/&#10;+73+F/deknO1FDqTRq7npd8OV6tLC/3NyNljF23ydL4Jc2G4eNRvf6sbVaH37NlviY/Ediz8XvdJ&#10;RsLdG6N/+9s2TPybT4ZBs6eTTRuYmXvtYx59/+VvFj+Eb/7vf/tb/Ti+IObGp59tgIV35DgSnyKk&#10;HwtqJj8OgUAg+gK6cqp3UMbtQfLfm24QicW0Ftjv7/LwsS9+wjb7YIe+wEaqY3gz9sUX2MaTmJ0x&#10;xizAcBFRXX1COnvJF1988SiM+Hbuvu4HJVFNqgPj5+/+/aKD47PnP+Cp89juvvvLfd+bc9pzgluI&#10;GcH5ohUrCjQcPn1ZfaZb6jMHW8drD45O/mLsapg67YsvnufRbz54guNVxSxMc824L+ZqJ5tBz2Ih&#10;Ze04XgSzLzxNpG01s+An43/94noQuUyTZL44+d4XX/xDzGdCdcRoaxxnfz8R3VmEQCBeg9fNuK6u&#10;ro6OMMSnhDLuxyz57w0CgUAgeqHvGZfBYJRJVF1dTbl6zbgTJ4xX8ryP9D3jilsdsCZfqiIRVyAW&#10;iDAhcUHQgKmt6w2s71ry3xtlhGJRel2LUASrSnmkR5Wt71Ae8sqpAzMwmg+xjxtUih28Sk0CFh0x&#10;bGPz/bfMhb3JrCaWqV8h6SevVR5pkxxy6L81z1Y/Xf27TX8xJicVuRpAqTn29JX5nzKqY4Q4sYe9&#10;boPrtZ1+Fc1Mncgq8n5cvcNr8bq4GhGmZ5+94KQeeNbr2kCJQCAQg0rfM66Pj09ISIj0IcGkVGXc&#10;nTt3qF95NOmCxVST0MUaW2fOW0D6AwMDYJ7ly5ZKWw5xus24I0aM+Oqrr7CuNxO4ZNeJKg+I4r8Q&#10;F180f0lcmXzOpXna1WqnBEZjp6iglheYyVx+t9YvnXnGqXmETsWLfHY7S9zJFt/2b3NNYlhGdkTk&#10;sZ0S6Pax9KAsFswIDWAhxx2a1hjXuSczYJJIjDd0CMuaBJtM69feJ17w7pbEcElkzLspGwG9Xcl/&#10;b94UYRnGwrGDm5X9gEtEsZJngGjJaMTCrq/B2c0bL9x5ZSoCgUAMMH3PuP7+/rCDq62tTdUl6iXj&#10;rjBy3BJAM/SMsEspnTp9Oun39/Nbt27tlcuX9u3dQ3p8fLxPa59yf+724sWLRYsWzp0z+/r1a3V1&#10;tTCppqaabHNg/745s2fV1NTQaEWrV61ctXJFfHxcZmbGyZMnNm7ccOyo1suXSdDs5cuXZPsBpNuM&#10;Cx9EWV1qZ7bhgs56xtC/xnigJP+96Q8lmcqeAUPMTaihK3i4HQL5KgKBQLx10JVTvYPO4/Yg+e+N&#10;Mg0MNp3L2+AcKfVIjyq7PMD8wwlb4X5cDvayCbtyiWoM+N65dMHIn5lpyu+IYQix3QeuV3QSr/Yj&#10;jypfsrZ1uLxBej8uOUtRwO3zi7c83XydaPCiFW8vacexh6vvkE95bKD5cXDsxt1HznaWD60SbTKb&#10;jx4+XVCvmJgRCARi0HjDjCsVyrgfoeS/N28Ktxa7Z4odNlD2uzk8pLX3+JCpgaEpK6GsTdmJQCAQ&#10;Aw3KuL2DMm4Pkv/eKMPk8S1Tilyzlb5eChjtU/bIwcms7XSxM3/FT1GXRD2Iqlv09W8AsEer5D++&#10;ex6U5WHu59CbDBAIxFunHxk3NzeXslQfVd6vd3NLAK20g9vJE24PpG30yFRq0HeOHTuq5Hmb9D3j&#10;itL+Kq6xJu2rnq1nXVpKG2VPUSaf8sgXYpF5xFVR511bSH+/5ZfOrGsXwmLbWd1fvVxYx7cciCdh&#10;9SD57003PH5JXV1MIj2qTK/FLp0kbIWjyji2Zh9mH0UYBB3xzdWJbdHXMk20jYwMU+oZkRXtlj/t&#10;qU3Uu2VkGNHOSb7ze2gmjNeHqQ9Sa1cdMzQyukfNS9DpnI/hvNoiSfXG5gnQrIGn9O6g8tw2LPLs&#10;mq5ZEAgEYnDpR8aVv1xZVcbd+CSMwRe9qOqEvHsruca5sJn0X79+beaM6Zcv6RUUFED1/n3jpepL&#10;yMc9ArGxsbq6F7y8PPPy8qysLD09PWNiYp4+tSMfDJmRkeHn6wu7LyEhwWT7t8CrGRcS54oVK4YN&#10;Gya9Uyqhql3cGSLKHYWxq3wKGkmnSXDHEbvG1ca17UzhrOvVkBrXGNexeBiHLz5q33TwSWMCjfM4&#10;ogOyZmwhZ6Je5SX3ltPPmj1TGDDvqnu1ky9XWUR22kR1snni2CLOZrP6ufrV4HFKoAtEmKFfm8aD&#10;usxKXkOHkMPDiur4M65VTblS1cIQZVZwmVziIc/eqUytp02SdRkMyX9vBgALCyy9UtmJQCAQHwx9&#10;z7iNjY0VFRXp6elUXaJerpyaPHfh6sf+sHc7T1NXaRJAZlxNzcOQceX9Q40+7uNiDOWrl/snyK+u&#10;SYyBvYV3cCT/vVGGLxQG0ar1wuHrojxJSkGyskeOSrukkn1r//uKn4Lcx+2J3HDnE/vXKjkRCATi&#10;3dL3jNvZ2ZmUlFRcXEzVJULXKn/Mkv/eKNPAIC53WukQJvUQR5WZ1LuDMp5KSvmjyk2YZyDWwaMa&#10;4x3xXBxri77mPH8iTk+XHlXOMP8Gw9vD2jnl9nMwHBO1+Ejai6esIA3s3PqdUEZGVpifWkJ6Fm7y&#10;vnJwMbcuoYpdl0nH7pqfAKfeo+fkVAQCgXhrvNY+LpR1dcSjF6RCGfdjlvz3BoFAIBC90I/zuN2q&#10;h4w7YcLDS9+LXvy/KTOpx1+8j7xuxh11nnjm1Ecg+e+NMhXtDLFYfNgnQcmPQCAQHy2DmHEnnboH&#10;pfqC0aLELyaMHztxpzbp9/fzg/KZoyOUe3bvqqqqKisri4mJuXLlckpKyozp0+bOmX3/vnF1NeFf&#10;sXwZOZeXl1dxMW3ZUnU72yeFhYXV1dWHDh4wvGXwFs4BD8g+LpuHxRRyuALigiYliTHsskcrg9PN&#10;pLcsDl/8yfZinrCP3wP5740yXIFgoW2wQO65yggEAvGRM8j7uOPH6R76UckzbeoUKNUmTpg5YzqU&#10;UyZPAs8ktYmzZs6YPEkNgKmkDdmXbCkt16xZDXPBpKKiwpkzZxALmTkD/IOK6owrFAr/+Mc/8ni9&#10;PNwRMm4nm7iHxzmB/rfDpb/oVLQxRa0MkU1UZ0kjf5NpPSRd71RmSQPfI5mx06IBqjGFbEO/VnL2&#10;t6MBzLgIBAKBUGLQM+4HADqP24PkvzcyMEwcWVpX2koXikSzrIj3yyIQCAQCQBm3d1DG7UHy3xsE&#10;AoFA9MLgZtyi+uf+OWOCcseF5M1QV39vXs+nBMq4PUj+e/P6iDCxxOhoxjq4hMFslZvaZ5oG7aEZ&#10;LQzixQkfAI1tDCXPB09VVYWS51VY7fVNLL6SE2B1cJQ8CMRAMbgZ93/OJP7h3MtZprlj7mSOWq1J&#10;OjMzM6BUX7LY6ZnjiePHtm7ZbGZmSk4Cp86Z09OnTd24QWPO7FmRkRErli9bt27t06d24IEGGzTW&#10;L5g/b9XKFdBy9aqVixcvWqq+RHp11SCBMm4Pkv/eyCCPKoMRW9Eg7yef8jj/AvZgGdYCdhPWiWM3&#10;dAnnpViirIwkyn0biFJKaSCWnkMYx3+hPDk5WGQ7ltz1WvsYQ6L8x2GqSsJqxRKCCeOcHcbDMQtL&#10;LMGGqErux8UuHJC1JNG6bQ1lSVH2rQl78Y74qORsDMdWXdNp4whxnBXJ5MHUP301YtTIn8DY6dUI&#10;JaMuHkqcWd+KY9Zas50vzxs7fwXOKo/PyT5teCbvmX5OTgk0uBpXHXXu8smdxFOgLWwyrU2jaF4a&#10;eGdKUHw2DDisHMNzPK6lWf96Qu/Kkf8Yrbrjl5PzQijGTjzLFuBY4uPReXl5MGNOTvb54VrPbo3h&#10;NGR1iNt9crIfGl0Gf0ueYwYb1pD4F/I9dId/pUZ8yhXv8lAtvCyQg2M2FrEv9BaBsy1Sb+SoUZ8u&#10;MMBbCD94/rnVEcrnGz6FskoshP+NjWMhV/+Wk5MS0NCZjWOe98ZVx7rB1OvRbSeexoXYXeTWJAXl&#10;ZIOnwPMilDEXDa0NTu83N79vppeTE1DJwXTNfdkCUeDuFTk5NdCgMC9701cGVqP+jQvLGDxRSGrG&#10;i9vzwU/y/bGQ1jy/6mQb+O8m2mWfC2/Jdn8inSrl7jEDKC8dPoXjzNxmrDAnW/3Ww+ebV0imCmEz&#10;3pq4b4qm3bgjT55nVv9q6IfnO8GGvffHDdAASyTmZRbawkd8aZa26cspnDaFdy2vdC+sircEw8J0&#10;87mrGh3ZLiyJ/1lOh7QNAjGADG7GHaadCGi6l/50K0OacX18vE1NH0KajI2NsbayBMPDwx3yGUwq&#10;LS198eKFt7fX3j27J09Si4mJLikpKSsrg4x7+NDB+/eNTUzuFxfTYOqLF5Fpaanbt23dvWtnfHw8&#10;ueRBoo8Zl8lkjhgxQixWuOSYxxE81nKXOg/YNBbU8pbersmq4q0xrl1gUOObzlpzv+68W8vEi5WT&#10;LlV1skUppdwdjxtu+7fe9Gld/6COJ8Bu+rbBvCIxZh7e0cIQBWQw5+pXh+WyNj6sS6/gzr5RPfx0&#10;Obn8tyv5703vkBn3neDvouwZMCQZV9kpB2RcJU+/eTx/dtwL/9ByZX+v6FlEK3mkkBm3WyDjKnn6&#10;h/rk43FxsUmSNy2qRpJx6fu07ZX8b4fbW/bGhT3LaMSuXLytNAmBGCjQedze6XvGXblyJVXpUkNJ&#10;s1Age82AxoO6dqbopGNTWZPghnfLqnu17SzROpM6TdvGE45NGx/WcwViWj3/ikeLWViHWxLjYWg7&#10;ZNwn0cTbCK57E28+gOybW807ZNuYW8Mz8G0taeTvtWqABUoW/5Yl/72RAfu4LSwOlNHl9UqTIswO&#10;5TIUPAgEAvHxgDJu76Cjyj1I/nsjQ3pU2TQxX97fUhAWHdn72TUEAoH4UEEZt3dQxu1B8t+bPlGd&#10;6l3MUnYiEAjER8LgZtwZGju2BNAeZdQ/epGxbetWqf+mvr7U7okHJibnz59TcvaE+pLFDx88OHpU&#10;a968uWCsXLlCqcGbQGbc9Zu3l3XiHyE9S/57I8O3oBL2cYVi0b343NzGNqm/rEzpq6ZMqpdCdc0Z&#10;heqriIiz48rO40HNSh4EAoEYIgxixjU0/P/snQVcHEna/3N3r5z/7/bevdvd2711y2bj7q7E3d3d&#10;lSQkBEIgCZbgkEBwd5fg7u4y2DAD4z7V/6enh2GYQCAkROt330/dU09V9/QMvflN9XRX6V+0cvEo&#10;bQuuYvqWt6nyTk6O9nZ2Pt5edra2EyeMj4gINzM18fT0gKa4uDhTUxMIcnKUy9c/fvxo8qSJY8eM&#10;joyMdHZ+Mmf2rKNHjxQVFcZERy9etHDvnt1RkZHQbdfOHVAeO3Z0584d69etTUtLpTZ/JWDH7UXq&#10;500XqqvKwJmQNFW+T8el7lXee1URC9CRrV1NFN/9Wyfn7ixpZxUcV1bnTMUTlh+hgkXG2VRQEkje&#10;p5oRZE5VMRgM5o3z+q4qjxoN/9NMvhP003Enz5gzRKHHvhGqZGIizfyIdxldSlWn6TaccGWUtMnD&#10;SsT/b2/FFqvWDJrUMYX/MJYDrSUMeVqd1C9PuPR+00lXRmqd9E4YO7FGmlQjmXqzwT6Jm9EgMwhj&#10;Xffv2OtAX2DY6J7JT6lT7nnw6F3q503f9Om4GAwG836Df8ftm5cZ43o8SNbIvHP0LvXzpgvLtBJq&#10;jLvPJ7GE3vVcY5+Oe2Mz8stG2uvQms2oTYzictFmS0RLQje8ydbCeHQrmAw2b0Z3YrpWpBfzuh59&#10;ETBLoLzytI5RGrX5wDmIN2/eXMZD8TFhFzdvJghmqKe5Y2ItwSiGPEG06ukd1z12iSC4iirS1z6l&#10;45VO7epZtgSgLdvIAA4AymjFzBt5nbdeS9rJPIeGJvyCjt1COf7IcDMSwCh/M2LCf2ax6Opm8vnj&#10;EGOyG5dALtnkR2SXnhdJZxFNCWypbLZ/AWT+svYJlAGK48FgMO8Z2HH7Bl9V7kXq500Xh/yT17nG&#10;QiCTy1/IcbW0kEsEGcyYj1pFyC6FjOMuoa9GoEY2iq5BVj+gZh+yW4OgZ8eV8Oq1Vm8a65BnrqW1&#10;ct1aQsydvEDrikHyI2sTRQflivRulw/suLCzlFddURhSELSDWRmjpaVVxhBBeeh2pGpvGvxmBZII&#10;kFxKHoBJKjr8I8q06WqNe4QWz0USAoVboZ2XULCeMq+1EM3VQlmK+Tdsc9G6peTmEFOOe9jbcLqz&#10;vpTgrnU1yKeT82xQjms3YQiUGAzmPWMQHdcyMHZjUJltfksdW7QpqGy/b6ZGh3cFynHxvcrPSP28&#10;6Rt8VRmDwXzgDLrjmmc33kpp2BLc5bgXLpzfumUzEBgYUFCQv3HD+qVLtUJDQ62tLOfNnXPwwP6r&#10;V7UnjB8HPe/cMWhvZ7q4OE+bOmXG9GmzZs6ADuvWrb1w4UJ5eXlJSXFpaSnsx8HeHvp7enicOXOa&#10;eolXC3bcXqR+3nTBFoqoe5V5Yol6vk/HtfZFLWxUloBic5FYjj7/Gh1cgITtaJcV2frNefTLaEQU&#10;o4xclNPU8xiXTYuHEsa4QRbzcwtKCHGLfXzO5lPRj25sj071L+KixNwc3ZN3g3T1cpPcmgh0Ut97&#10;2bH7qs01GDkc3V9OBmmZyDYLebUhQo5aOltjrVBuPpLw0brhqKQchZqhiDSUzUaxXmSruTbKjUDw&#10;ErvPoBkbyExIOQ9KrkjqXcfy9zaDAffJ+GLI3PXNhHL/V/+CEoPBvN8M7lVlXV3d+/eNTU3N9G7p&#10;aTS9Q7yM4358sJLOlior75vUz5suaGweIEdyKNXzfTpuTQ3iS5SBVI44IjLmNpNViQwJpIjTgCJP&#10;kdU9nj07LoFkNbV1jVwRo6a6jkZetq2pqW6m87gcFtUBqu1shpjLoLezpARqhCqLq9z2GVgCJOOT&#10;Abxih5AshR1drcwaVFtPBkIOojUhAVeZh271zYjNJmP43uCRjEJMyZhy3CZWay2rFQIo4XAhoBzX&#10;d9uXVBWDwbzH4N9x+2bAjosQ4grljglsZV2hYedrfjlXwxHIeSJ06gn9//ZX/G1fpX8G/LtPTL5e&#10;N+NmvUyOpt+sv+bNWGJIMwxm/n1fpWl4B7XtWyb186Zv8FVlDAbzgYMdt29eZowLpquMnqt2nuy/&#10;tpWzBV0zML8LUj9vuqCex23m8Fu4/CWPI1T5Ph33qq8iYCG6onrSBsVeJ4PDDmQZWY0sv0fZD+ED&#10;RSWdA0q5NAER8s3ezfCiLWmPSwMN/Ax/ujvi9KnzYcKmHKoPYHN5G9GSzeaVspD8/EP9p1d2UPnb&#10;IWVQlvtvFCC5Y2A5QRS1ihEj/Azs7XF8XfbDr6luaUZ/gnK5c6NMzBPzSqD1iwfkwBTgNmfAGz46&#10;84mL/QlCWF9GtJUjubWFibnZDoJXXKf4NB4dIZ8Jpsa4vjFVzARyHaFO2iqZ5IJx8Ka2OGWYfPx3&#10;Ku+q/xvIrP7zBlahJZLxHmTKAgy/1/9hJELCJ4UslyK54YF59UnWsPMNpimhlfK0u8bcIs96xbYb&#10;D3S7z3nGL78BtSguGPSIHPUwkQgGgxkMBttxR5gnjEyrezBt7i/PNL0z4N9xe5H6edM3r2SMa/Mj&#10;4nDQ7SjNfC8Ixy7Y8EyyD8BxNTI9kmJGLRg3MJgHzbu+i7wY7LoMDtvm5C7N/MBIv9/U09RdGAxm&#10;MBhEx70fPYwlpD2tqzkQUVnBCA8pOUHlAwMCoDxy5HBra+v4cWMbGxsNDe/ExMSkpaZOnTIZmkpL&#10;S8PDw2ysrQUCga2tzYzp06Dn7Fkzy8rK7t+/b2Bwu7m5ycHBvry8XHHvVQGDwdi0cQO188EAO24v&#10;Uj9vuoCBl0gqlcnlMMZl8LsW9+7Tcf/1jz9rZNSh0RpoNPVVS0WfffaZWlWu98spQshMra6rhGOQ&#10;iflN5Cq2Iq5IJFTewCWXCuSQ4bAF9EZ+U6NUCn3IQNLOgLJzPyRw+OpVn/98rl59PjJaltev8zWS&#10;KiQ85bSXITN+UiVfORWPj2lkBopcrPhlvRN6ZlJuUR0KeOKolsRgMP1lcMe4E6f+Yps+ra4jccO5&#10;f6qSjx45wD++x48fgxKqYJxBQUHBwUH+fn6TJ02ETHpa2l0jQy9Pj/T09Dt3DPbs3gV9wHehKTIy&#10;4sYNnezsLHDikpISOzvb+fPmUvsZPLDj9iL186YLcFxqBozg0m5Lw/bpuLXRp6G8a/aAIKTxtfyT&#10;JkEnLby7OuTZCAhED9gDcWy7gEi7gwjU4LwCqn/b7BVq+J+ungTyvxAEJT3M3H3seN9956kkvzKM&#10;Q6Bk/ZsQR5llQMnOtod95u5fEzBlCtWHoqK2HUo/D7IPUPTwSyiffLwqTXu4XMzNKi2Oimc++W4E&#10;uZWECQZPdaOoum0MZamdLUE013BRXiot/4Jd8Y39VGuJhfKCdvpaclH3olI60RomJAoEUuTrkUs1&#10;UYR++kOu6VcQiJhkPu3ehAzzmWSTmO41ZUqAFuxHGDB5vFCM6pxuRVwMLLl1DI4nN6YqLaRM3XFz&#10;7mwJmDiK21kNnwwfLwR0v8lTAqac9v6celJZnkhHuWbfxWz8BHZS0IHy70+JcMuBrzXppcoNNbhr&#10;dlIjg8Fg+gT/jts3L+O4/zxU+Zst5UBzu/KO5f/dXi5HKLtGmFcvojLvrNTPm77p03E1mDhx4g2X&#10;RI3kc3iyjJxIefCIWrQwVGsZIRWFLlqYVaHZ+kERGxyukcFgMP0BO27fvIzjfn+6mnJcJlfpuMPO&#10;14y/WssVynLrRAaBzP8cqxqrXVveLKmhS/LrRcccW8+4tJ53bQvO4bL4cr5ITm31Vkr9vOkip5EB&#10;Y1yZXLbPN+lJTqUq3x/HtSgmh8U5Uceh3PBoxoJAL1XTMVNDKEeakLcdfWvjr8o/dVA+JtQdyRr/&#10;mGeSz8BKa9XIKLiYoBzdYjAYzCtkEB131swZc2bPVjF9GnlZ+F0EX1XuRernTRfUVeVmDh/i5U+6&#10;Jk3s03HvRjhBya1zZXdmDlsc2e1wgYq1zZQXZp8EbpETaHc4LchxHFQpx/2X49OnkSdaqpUOTatX&#10;BCJaqaJq4bSdrDKzGyXooid5OTeuXrFavsJxzz0Cgxc9qm5Y57TMKp/Mi3KNZOSGzHZJt0k8MBgM&#10;5mUYRMeNj0+QKSRVqLGxicpbWDz09vK6qn1l4YL5qs4vz9Ytmzdv2qiRfCVgx+1F6udN37zoVWUM&#10;BoN5zxhExw0K9YhI1vMMP0LhFnCRyh8+dHDXzh3W1lbguF6eng8fPvD28oT8vn17y8rK6urqwDt3&#10;bN82dsxoqn96elpxcRHkJ0+aWFNTM33a1Kqqyvnz52lrXzl79kxJSUlRUdGmjRuuXL5EOa63txe1&#10;4asCO24vUj9vutCPy4UxbiuXL5ZKz4Z2LcXTt+OKmqkHbW972KiSxYXZpokGMOJ0yDCPaWAQbdlB&#10;aSZCqaw06+6dxGSCkN9JNFB1JggZVGMbeBk5cSJuDWSgShOigupMh0QDcUeFCEa3hU9V/XOKg/wq&#10;8ghCAN2kBMqorb6TSC4kAFWRHGVmmgWkmiAYfCcayJHcIHTjncQ7qlcszLG+k9jrDJEYDAbzLPh3&#10;3L7BjtuL1M+bLkySCk8Gp0lkUuOkwjbeCzwdZFFIgzI1sttNsC6Pl18O2sSRoP2Bp5ffWk4UPVBc&#10;70VXoy+vtNiLUO3l6MtJzcrOfHb6xXDt0/F0Z9eVRx/vJ0TMrcGX7QuKHoVSd+Sih15rqIBikcfx&#10;Y8FOudEHLwcbBdYz70eTNwS15l68HH3Sm05PZXEYgjSRnHYp8lJsoxShusvRV2RSOryiTwXH0fI7&#10;9V1hMBhMn2DH7ZsBO65QIr/lz4AgMJtb1yahkp8cqpTK0H67lrx6UWguzyy8g8aUGoe1c4VywyDm&#10;0HM1ubUi/QBmaqXQI5XzIPLtnN+Rkvp50zf4qjIGg/nAwY7bNy8zxnVNZv92a/kFN/pxx1YqM+x8&#10;zb2QdoQQOO5a08Z1po25dSK5HO23bxmnXQdNqZWCxYY0g0Dm0cfKTd5WqZ833TBLLqxt58jl8nn2&#10;XY+R9Om4uvoorwEFPURmjxBXiibPQSu1UEcV2mhGts6/jkYuQEQtsn2E/AqVmyC57Oojh6I2tOLg&#10;Ub19myAT/Zh8YPfe+AusmsjGTM9Tp7aduHzY5voKa4PTAgJdu/EwrQq+A6HDBslQej282kqgmGD3&#10;y/es69lCapZHoiHeCvbJ6LYMgwqpsH2zmfXCO5lhd1Zb3D9DSDlnzB3WzySvRQPilqwa2AOBct1t&#10;HxnfYUjal6/b9uhRxEFtI0je0nGxMYst81lD8EqMbRyCCttmL51tdnoBr9iKL0Mzb4ZvfBIlljVL&#10;5ejRI4fZBinfzTqx7MrDGrnwhJnD+hMxXjpahKClXIicPRxOnjoFO7Q1XQnlgbBKfx2L9gqfR48s&#10;02mCa9d82ZmWfKIFdvI4jpYfGWATUkEQjEP6uoutAuMOnIc8bDV3lj6UgN7o0VSAwWAGm8F13O3O&#10;8bdT62NrazcElIyd8lL3Kk+fNlUjo46rq4tG5hWCryr3IvXzpouoykaACqTyrsmb+nRcX1/UrPgd&#10;FwJwoFomGTckkFWuGNH5qCYSpd8iq1cUC9d3buVT2Y6ai3xCwqskgjaoxtZ1MKqzY8sqBR11zNqa&#10;6tqCypoisEY+IYDWehY5j3FuOem7UPX1TYUgLtSnmStSVMlfeSFo45PdnkUuU+bF3AboRhAyX9/A&#10;o6TjSmOTSiFfnObjGxZPCNuhlU8gCave1zeRkLRP3LIcWjOSokvLyCUFobWqjZdb10Ttbf9X+8jW&#10;epaQli5HZGuqf1lgBaOyXdqh6BweVQ2vFRFTQG1bUJvPoZVCUMkUZ0X7lOTDZyuBKo0tKSmh5s/i&#10;QrW2ui0pNgQCCSESKGaPig4P9vVNgCDr2ny54qWXnyK/fGAwmNfAIDrutOXrzsZVPy5ssctv0Umq&#10;0zJ0pvJ6ercmThive/PG/v37Fi6YHxERbmZq4unpAU1NTU0MBgOCvXv3jB0z2tHxcVlZGVQrKirm&#10;zpk9a+aMI4cPbdiwPj09vbKyEvJZWeSauxkZ6UVFhaAzZ05DEyRhc8h7eXlmZmZAYGtr4+Bgb2Zm&#10;6urqCtUXBTtuL1I/b/rm+Y7b0tKskcFgMJj3jEG/qjxx0YqF1x9qJN8IiYkJ4PQayf6AHbcXqZ83&#10;3VjqSD6GG1/TzURfjePS/UeOGsUWkY/JyuRyuay+ql38t73+a/8xgupwLIROEGLrHAkhZ8Y108yj&#10;mixvrNBftA0GiNYJObV86SWjW2VZTw294oUyxBfKbm2+n2REThUZWEHOeFzYKoIyspqMQ48rZo4s&#10;eiRFcv1E5dBWKmKPGjVq1gIdgpAbHiMfCKbIclEGNorVcIP1yGG6awEiOIgGrbZIKEeP89ENY2S7&#10;QtkTsE5ugLI94ZpIjn7c53HCpdS9li2SymDkevR/torbm6X8VkLG0/as9Tj3ffSDmXJpW1IHcjg7&#10;h3wJFxOC4AdVKneVrH/QJYWcP8TKObEp/I6Ml1UvRI/Tuk20qU5xDTlJtefPF+HjqoAPU0yuE1zr&#10;eYCQccsEjMq6gpasQGaKl4iQJqaxgxYpF07IvKtNBYVFHCjjzJVThSS6FhJEPVMoidBxpjLP4rGO&#10;LGU01C5Be/yRaSbKcEJN8BERaKEbWe7WcqN6AhvhUx41SlAbD+Xeq2bKfGOyU4yVrpclxDHaq5VJ&#10;DObdAf+O2zfYcXuR+nnTN+/gGFfqWqBceEDluC+JWSyqDkT8Z/IvhJRTmcai4i7HfZZrpmFQhu5f&#10;X8QQqudfGxM+15KTq1X2i6YMJ/EzyefgmtPrlwkM5q0FO27f9NNxuVzuf/3XfwmF8K9bl5or2x4c&#10;cJeQy9eQ2m3TvMakCYIdls1/21dhG8NKrRDEFQtaWFK+GE2/UbfGpDGumP+0hH/NmzFPv+F2IFMi&#10;HfhfZZClft70zWA4LpJL/vnZCyzsg8FgMG+Q1+S4o8aM08i8Q/TfcR0cHJSVTuXHlKHORenJZccV&#10;sVyOJDIklUGNDGAcQEkqRzJFBZIQUN2obd9KUWeMJmCDVmklEDytboJYlX81jouamYJ0kUy+4S9/&#10;/K/f/QYyT2+Tszx+YprRmu5ISzCCLz0jTpNjOwwGg3nbGETHHXfObO7Kb2dqfb/u1L+OO/x+zNq9&#10;VN7S0nLM6FEHDx4IDAxoa2vbuGH90qVaoaGh1laWVlaWRkaGV69qTxhPOnRZWRmLxcrISD9+7Ojc&#10;ObMnThhvYHAb/uHOy8urq6u9ra+/fdvWM2dO5+bmBAT45+bmUvt/5eCryr1I/bzpm3fwqjIGg8G8&#10;SvBV5b7BjtuL1M+bLk4Gp+3yjhfLpNNtQgRqKwE833G7YCF698xPZ7tVnw/1PO7zWTP8jx//XYua&#10;u+q55OUzu57KlTcq7wnS+88rm22q3PP0v/61HEbuykyrt1QRfPSvf1nlkbcyPQdPfXJFh51BFRp5&#10;isMrrkOpu0Y52RZQ4DhZFasw/P3//OtfH6tnho4mVynWRC7ZE0ouA7XTvB8rMmEwmF6oqupaTk3B&#10;AIUd9wOU+nnTRQaNrooP+HUtcNsfxz11iry5t4n86RrZpSiThx3IMroGWf2AuDHohx8Q9SApIJdm&#10;KixKci2STS98RHZTOK7R2GONOa6NmU4pdjYWtudNbC4T/PIaxSbHdly+eOWskJUVVdUaV6GahLIi&#10;nSawfar4j6HAQaJMIhpHRBDpEjn6l3GGvMWdSuY/2Qjlz1tshfSidm4Tg0D3J5PrESlg/gCaCaeK&#10;cg9nXPOhdDpKzoABmISV+V0iF5avrSIvvJ9ySiPy7CQljkK54vI7w19C/u6QA2/q7vxP9f+kxWvK&#10;FXNoXMUHku2n3Injea3gKuTpYFzm5Q+Ou90288mZ2/r3Hhg+PGVxweOyI/mEMXDx5p12Ak3fe5Zf&#10;6cnqdNxhG225LYE8WVurgHxUGhyX7Ixkxlno8dm/Q7ztK3LJ+uOhnX9EcbNHCfJzUDp3U7q5Mo/B&#10;YF4cPMbtm5d33PYmtjJ61ZLJUWmTWFnpRbzORXZz65Rr4MvliCN4+ZV31c+bvnm+40okr+ZmYAwG&#10;g3lrGVzHvXDhQnR0TGhIqKWl1bixYzRa3xX6f+fUkCFDLC0tlXWFGopb/O7FyiQwniD1xbGqU09a&#10;D9q3MDgysRSx+fJRl2vBCGUydMOXUU2XLDGkOTxlQU9dP2ZQDje6kHfaGUYbxHHH1h1WzXr+zMQy&#10;wVSd+qwa4R6b5uV3acE5vHaurLBetM+22SCQCQas48MYebHGPZUTlstrbJfAa2XXCOHlZDLi65PV&#10;N30ZrsmcqlZxUpkgt0448VrdXP2GuGJBCU3czpOvNW2cfavhdgBTP4CpON7nS/286cI6vfSwPzmN&#10;kXZkZgmdfOiT4tX8jkv3p54hiYqMQOQ9ZwJmVXiLCHHqM2PinrbXZqzQ9UhtZJ9aurs53UUiF9Bb&#10;q3Jq2vUXbaNlONULUFZEeBNHAmNi72LycdKCzPji2raO2hyI6YpJpgpbRWUp8bcdvZu5IoKdzxJK&#10;IRkZEV7V3jV5FkVp0Dn1qlyEIiKQTIBOHkIRqaitGmVHIBiqJkYgIYHYNJQWgeDIa3PJbqox9KK5&#10;xwiiA7pFR4QLpbLmxkpGdRS8q47q8BoWkst4EZHRBJIy+c2JJXS5hBcRQU6JVZZAjuYJQhQREU7n&#10;K3eVrH+wOtxRQCBGaV5yYRWrPg+SJTWaj9A0RJ0ssz4EATMpoSm/kSBYTbGxUKWexxW0FMHL8WRi&#10;Rk58c0KKpIPRHBsLRyuoK2rKzqe56hGEMNoklF9X1lxQDv1hWz4fPiI+BDICcVurW+vbWLmZjDZy&#10;b6z6NHorryXpaU14tFwma3oaq/iTyRWvKG/ntjWnNBBidjuvBTpr4GFFflCEDLXUopImVFqPCCkS&#10;ESgzHtE4ZIfrZr0++KviC3O/vOCzEIScHqOex2DeFIPouM4uLrmNTtAmL/EuTtiTEKyciDEwIGD3&#10;7l2zZ80sLCxcvGjh2TOnIXnk8OEVK5YfOXyosbFx/ry5Z06fXrJ40YnjxzZu3EBt9Qbpp+NKJBI+&#10;n6+sKESvZXrdjlRW3kOpnzddTLEKDi8nVwGSyeWv0HHzbH9lCLoc19vLw93dXS5TOoqnp8f9U0cg&#10;WLjtYlRNx80NKx/fP69akf7cqBkPrhwlCOYNw8dx6QUEwaYc9/gdmyU/7S/1OufpZBlYwQz19Lhn&#10;6wL5U/pW9WxhtdsC8vJ1R7Kru4duguYQvDlXOZcyRV0+crZEPDgSK+QZRc6AQeU9HZGVJzkDBsS2&#10;ueicARwqGU/4fgiUuxZu8PT0l7IznZw9XJNbDaJa4thCkVQGb2e5YaLj5K+dTY0JGS9bsasct5uQ&#10;B9fxur8WqkUBtq6PdYMqUXmIfhabdFxBXWxSMf3mrpPQDTrsWzQfSoLgHLfruravIsjAtTa1Jmf/&#10;2toAR/hvtNrHozY4pDnqdsUT6zIBg0Yv6CBnwPCDnglJ7bUB/tlXTMBxawOcKgpbY4+egwwhaIMy&#10;PbSq8uElCMBxaY3kVfqWp1HBOhYSOSp64hFxPxAyme6e8I0P+tT4+bUnm9T6+dQTsugcVONBej+F&#10;oDnLIoucfoRC1IIewwfFQ7WKqvFtZHsKNRHosjmKzFJktt1Qde6NlRZXbLxMIWCVkx8IBvPGGUTH&#10;XbBgQXFJEdUsEom0tbWpPDjupk0br1y+lJaWGh4WZmVpMXv2rOXLlhYXFzc01CckJIANOz95EhIS&#10;3NHRrtrbGwT/jtuL1M+bvnk1Y1wMBoN5Z8G/4/YNdtxepH7edMMsuVAql/HEXTcqA6/EcdP1p8K4&#10;M6KB525+evHyzZBRfx5XIqCfPHksroZPiFu1Y8i1CjAYDObtATtu32DH7UXq500XD1KLAYlMBqV6&#10;/iUdtyXrAV+x+o3+TUcodW9cz893QfLaa9eueRdz0p2uZRXnEoQMquGVPILgTTkTpdoWg8Fg3gYG&#10;3XHHTZ6y7rLhuBmzNfLvEP10XLlcLiEfP9UUo6EjwOQpBGIpOulEB5Bi5qnUSoGivZug5W4w0+Ep&#10;e8HtBmVKTQaB/bmh6bVJ/bzpm+c7LgaDwbz3DKLjHvFMvJRQu8M/r9ZgfPztFTO2H1E1OTg4UMGG&#10;9eu0liym4qlTplDB20Y/HZe6V1lXV1dZ71RzVZsyIoiCBpFUjnLrhK7JbHDcSdfqMquFdnGshFL+&#10;fvuW865t4KkKOybAcV2SOd7pHLtYVmwRL7GMtOdpN+tbWFKy+a2Q+nnTja0ecW08gVt+1YUw5doy&#10;QJ+OaxyjCDpnwJi/A7keIAPqedwzgejIN6jWE8kIVMNT9CSfxy1RdJbucqxpSLGFTPcV6Z3i7O6Q&#10;z+Pqb5O2ZTYSSNufnC/i4hXy/lXj9EaL7GaT9aZxl24QhNC/oDynWVgfsIsQkuv5hJW3ZT/8GgKC&#10;FS+Ry8fbkY/PAhJ+wc6dO0/ZZ1FVQsI49TDN5vDU4AfbpbyqQlabRx3L0ox8YJeEW1jA5e/ceSnV&#10;6B5BiOxTaMn3VkHedCF5k9ekvcb3vJLawk4SnFSORDbHMmXbP/4qR60SmbySQOMOxf95vWtGawe8&#10;O+i864cr179b/fMG/UtR9fZV7U5GpxqSbQhxUyYbNbSJ7K8bQJ8zFnegtLzmWx1+mF/iypEiw8dh&#10;0/VvN6Zpt4vJG6RPO5DzVzgmkve1bb0eZzTt52aPtdT8G2Y/TIISKPK5SAUYDOaVM7hj3PFTp8+c&#10;NplxYkjm1v8ZM3ESlXR3d4uKigwJCY6ICN+1cwc4bnR01LixY5YsXmRibOzh4T52zOja2hpqBdy3&#10;gQFfVc4JLylLrVVW3kOpnzd980rGuA7jyPK0f7fk20aX4/ZO2oPzq1Zd0kiqmPnLJo3MYCMX0yog&#10;kAl1YqgF7TEYzKvndfyOO3bkiEnDh2sk3yHw77i9SP286ZtXcueUGsVtMs1nZPvP5W1zvEvbNJKH&#10;ts2pae/2FNA6vQj16gBozUe1As3ky3POKVcj00/K7I7lHdmnkQQiV5OD70GhKrQtxawfc2p2oyo8&#10;QSPzXKoEmhkM5m0E3znVN9hxe5H6edMFQnL9ONIPMhq6pnsEXo3j0v2T0tOkijkRqRXpIciqYqaY&#10;7FmsGwexYkV62fW4dkLcnM+jZQsQvaVMsSK9wDokZtTYsZ+s2q96HvfgsrH/+WhHbyvS24z4DEoi&#10;475cbX1cJJekp6dl55Dv5cnx/6KSAK8GjV1ABqoV6aFs43etSA9V21x06BTaN4+MKagV6duCjyAC&#10;fb7FUfU8LiT1//tjYZ3f2DGjCBkvnoc6mvNMVvxh7NhRUQxkOGsedPB0MNZYkd7qVhAEX383bNTQ&#10;L+H9JtbTizp6ncmLTU5giVxWkfNIFHTOgKFakV7jedwykzPxtxIVM2CgcL3jUedcW9OM6GlGIfPm&#10;+d2wCtV5RBCcunpB6Lx5rmetiPZ4HvkSHYFz5rl/vh426ZHIO2TJppFlQR0adx7VRqPmHDR2LFq8&#10;jEzetSQv/lNUl6TBxy6QCaFML6zuzNedCY+L8r0KcaO/cs18DOZtBjtu37yo4/5wpkYZvedSP2/6&#10;5lWPcV8Hvx7xooJXtSL9wrHoq/ld80IPELlkvWmaIu51RXqn01uTyXu2EYdWJ5Vrtr4RystLNTLP&#10;ocTD70WGxaVtYvLXbgzmLWdwHfdh4v9RXIsYsmTblxqt7wrPd1wbGxseD/5p60N8EUouF263JJej&#10;1xC/c97jd03q500X2pFZJ4PJyfSnW4ek1rWq8q/EcUcecILy+72eVBWGnL5XyOdxMRgM5u1n0B2X&#10;I6JB87WI36ocd/y4sfX19Tdv3pg9a6a3t9f27dvGjR177ap2dnYWHA10mDljekCAf2lpKbRC1d/f&#10;j9qwpKT4yuVLHh7u06ZOuX/vblJSYnFx8eZNG/fv3zd2zGiqz2DwfMd9+PDhd999Rz3w8xyB43bw&#10;pNBr2PkauRxFFvAnXqsbdbn2x9PVur7MgCxOPUNSS5fk1Yk6eMpJmN96qZ83XdDYPKlc1szhy5F8&#10;tUu0Kv+KxrjyvGhDGUIrrYuqHZdBpvuK9I8EAr5Qgoc7GAzmbWTQryrvN/nz1bAho8e88J1TYMwa&#10;mTcF/h23F6mfN33zLl5VxmAwmFcI/h23b7Dj9iL186YLnaicnV7xXJGYJ5bciM5W5Z/vuEAHHfFE&#10;qL0SFdMRjGIFYkRnI6kQdSievhVDoFgnh05HrM67fxGS0+nkhWupoL2NQd57DFWuWCYVcekMpkwi&#10;ojPbmR0skZBHdWtMJZ9bJWQiOp1ByMXbzhjRybUWZFRrL8gkfLpQJkcSLp3OgkE2dOaIlLdJI1Gr&#10;TiyjPsMTycSwTyjv6WnR2ztMTx8lmjNTmVKeRCrk8FUvIRAI6HSmmNcOMYcvXDP7HLk+LoHa6K0y&#10;uVwo5Ir5rfCuoDMk/3wjAcn4eYo3JVAskXtwwiM4AKEUCQUc1T4PhFXq7dxPHRgiELujVSSVw7sT&#10;sjsEEqlcrHzvVjMnQAn4FPawVg8Gg3kNYMftG+y4vUj9vOlipm1IXQdHjuRVTHYlg63K9+m4FRXo&#10;7nUyCEpDErlyRXoODW2+jcQy5Yr0UafJbuLOW4EQ4juf+d9mrqSiotzvzk4ppymworyNLz06c268&#10;662uFenNTqSEGHIISaLn2dqm1nunz0J/KYEcj5yvqGjMst0HVaHiDuGeaIZXh+C7z9dDNxHraWlR&#10;9m7/FkLA+MUmh+C1mgWXG+2Z6a9/FFplBLK7d7qivtHsxOGKRL9iLjr+IGjBX1YWul+AVr5EZmpD&#10;TlEJ7Fw8C0qv5Ibz21ZKmDE5JeULH2Z0rR1UUV7RxJaKWMu+t5AJ2tIqyod+f5jf3rBphIGIEJ19&#10;kv6PibMrQ8xgnzwJ6biwq0yTUxW50beSGhoqyq0jcglWKjWRSGN9VYbzZRF8E3oUSb30rwf7XucO&#10;g8EMBoPpuKNH6EV+ahj3aWD+CGDJ6mGaHd4RXtRxf7OlnCpVUPn3TurnTd/gq8oYDOYDZxAd93bk&#10;J/tvfz1r5owtWzZPmvxrUt5PVD45OYkKcnJySkpKli9bmp6WVlFRYW1tBcm8vNxJEyeUlpYeOngA&#10;8tpXLtNotObm5jVrVpeVlk4YP66wsLCkpNjd3b2gID8wMLCoqDAtNeXGDZ2QkJD09PT4+Kewz4sX&#10;zjc1NVGvYmVF7hbYt2/vvLlzLCweenp6ZGZmlJeXlZeXt7a2NDTUz5g+LS0ttaysjOqpQZ93Tt26&#10;dUtZUYiy2OhCvgqoZlQKmzvICRqNgtuveDCm3ax/WsIfp123z7bl6ONWyDslsltY0ssebbp+jHWm&#10;TRAsutPglcbR92cCO62aM6uFs27VP4zsYHJlobnc696MK55d80e+CamfN93Qi8ulsbgIyZc5di0n&#10;8Goct3N93IXz51DP4zoZTtHNY/mf3bR09YZ8j1OfD596ILRysXsZwamt49JMzPS2XnBVPI9L9y8X&#10;bh83zTYwPzs64Lp9IE+GLh1at0vfW+N5XIt9m0dOmhZd28GJPa94QEU0Z+bMZ9fHZTdEp5R1zaHB&#10;KEKzZpGruv74PZp1gHwe98h01ChE26Yrn8fdOQNV8tGtHejjvyN251aGzpmKgD1vxqzosrZrd/Qc&#10;jGZIZHK3+1P2P6jh1SXNmD2TkPFMPS2nrzduL0uaOVVLQqCgR+REjEJW8axZM9Sfx3XVtoLA/ezO&#10;lbvOFzw+AAd/2kg5pH6WCK1p0EFMT4pYuRKqBTcPRG7ayq1ODF+2ii9gRB1ZHrB8LTMlKHjl8noW&#10;vHdmCQsRYm7gypUVzezAaaPJraTcwGUry6u6LmN0g4X+9Bn5mWQ/RFqLEVOInKtQym2EhGjWTMUn&#10;IBPEKNaWfw60kiCCkJ5yJQfld4xvqzdhMO8ig+i4Y8cNvxPzKYxxgbvhn94+862qKSY6+vSpk3Z2&#10;to6OjteuaoeGhi5bqmVsfB+arCwtrl27CsGG9eug24MH5o8cHA4dPHj06BHoRm2bn593+7Z+eHjY&#10;HYPbixYuWLVyhbm5GSg0JMTMzBT6bNq0EWII1Fm7dg1sC/11dW/aWFs9eeL05MkT6nbosWNGR0dH&#10;5efnq/dX0afj+vv7KysK+WRwlZGa6hmSVcaNEinyy+SG5vFOu5DrGaw1bdxh1ZxaQc6ZHFXIA8cF&#10;P86qFpqEtUPmoH1rRAGvoF7UyJSYhreDYYMTy+XEnUCmbRwLgnuhb3ZhA/XzpotjgSnmKUVUoH7b&#10;8Es6bk3kcY4I/h1PA8uB6ppVK0BymXKSDYh37g2BwPvKijPRNfWprgfOaBMSBrgdJO+sWLFX+x4E&#10;N1as0DZ9QhD85Hr4GoT2rVjx4HIQwSteccY2o4lzkNwl6b7H9m6Mr2cRVb48KTnVBiSffR63Jt5c&#10;vRrvCN3IoLUArTiDMr2UeUgClZFkHFmN1i9HK+Yi+NJw7iD5QrUx51asuAzBhhUr2CKpT157AV8s&#10;kcngFdsJ1Bh1Y+NGN0ImrFLsSsptgjyHQClOxlAVtxXvvqgNjtuY5QVeXuplCe/LwrM4z96Iehdr&#10;1mtDCex/0MMySnHbt8Vt9yo23w0BVKt9t8XtPyQVMOO2HyBEbAarlleZzkx5QrUqOh+ngoI4+DtC&#10;N2U+P7zrz5pmtoSl9hLsLPK9V4Uqq+vXoSL4WBCZLCfnlWRVqnXujXXed9sUgZGlg3oeg3kXwb/j&#10;9g3+HbcXqZ83fYOvKmMwmA8c7Lh9gx23F6mfN13UtLN3esVDEF/TzURfieNy02+J5aiBL87qkCac&#10;+xYy6s/jshsyCEK61rqQkHKCyshpCzEYDObtYdAdNyQ4OC0tdfWqVRr5dwjsuL1I/bzpm9c5xi2N&#10;s7XPw8/AYDCYt4tBd9z9j8I2B5W5uLqqMoEBAVAmJiZS1YMHDyxauICKKbS1r6hX+0NISLBG5hWC&#10;HbcXqZ83ffN8x30O2p6amQ+E8vDTLvm93JekBqchsUGomVTAb+Gh1jz7Z/IYDObNMLiOe8I/41JC&#10;7Vq3tI1BXbcBqxw3KCgIAspxL5w/V15eTnWIioqkAiA8PCw3N+fA/n3Tpk6xsrIsLCyAf7gXL1p4&#10;/drVGzd0kpOTc3KyoRt23Dch9fOmi3oWxyyZvHOqqLW9Q0AuUEPRp+Nu34RqWF0r0huFoKYsMqBW&#10;pKeex612QVICNXfOgCGXJkK52bvZ6/Sqs49zmjPs9+zZM+J0mOnecYSYLWyvaCeQ6XLDtpLIPTvW&#10;FZYFFPtccT//8PzBaXv2bE9vUu6kNjrY2tqqnN55FbrAgS9HeXXMleu37lkxSd597aDSx2tEzKJ/&#10;7/b78ef5u7aRC+McmvQYylGz70O51jc3oAIZWWvrn5wILxFXh/abPmWUJYrrw1ltSWwpMostjfXV&#10;hZ5wnHe88wNL6JXMTFbxk9179vzxakDQjn8kXPiZav32f8jJOrb6NBMiFnwgRt8fttnxEewzisGa&#10;tWaP9m0PgtsI3UxTOwh+WQ2BaMl6YgLlZzc73N5l5kHeKmUao/zAD63udpMXBoN5U+DfcfsGO24v&#10;Uj9v+mbAY1x1KszQ2rUoV7HE2+ukP2sHlaS6xSaRq+89y/0rawvbybujXyecxugGNmqMPytQzOCB&#10;wWDeONhx+wY7bi9SP2+6OBqYci+xQCKT7vUlB6AqXs3vuB3J8+fPrxeA/6XSelqR/mF6B5T0gsD5&#10;Ow6rkjdhm63nVFXgmL5VLUuongGS40Op9XGzmpXXci/4FFNB/wnx61atj0dF3G6ZbtREzJ9/WjPZ&#10;J+I2+1yGRrLIzZQg+HbxNRp5DTIvTX46YaRG8kVJ3X8m8sJ2jSRg0/kgUI+4XxmnkemRpe76NDhb&#10;UskrBxjMewZ23L7BjtuL1M+bbhS3kLYHqJvuq3HczhkwANWK9IC4vfbepfEQKFakRwvdSgl2TYuI&#10;VqpoJWfAENYExidHpSSnFFWoVqS/+MDj5Bzd3lak91z3BZQaK9JLRewJEybM19IlCMnso3epJIkU&#10;hfsgTvcV6Um6r0g/91e04WxnE4F0nDKgbAs+IiXQZxvsuq9IP9tm/C9JcRGEjJet6Gy95fuUlGSW&#10;BFnu6nlFet39RhDsvu0K3SCwCQ9i974yroAn9vvWBAJ6hhMhl5ZlZNCzsvixYNvQKkksRGWuZ9oT&#10;bOgZGQlJLdmFtPL65JZ4S6gya3qdg/qs4m1qT1NWc1vQoe/Q3i9QSgriK+aFvhRDLtmrQAIf44Tp&#10;C1pzneH/tweVU3labRRThCzcyIk7rG7s7OyMwbwnYMftG+y4vUj9vOmbV+O4r5dymvKrQxufnArj&#10;5akpR8XVmskBUNdGWZeMI+6WV8Gk1QgVJvf20NCg/DD7A4/zAp0xmHcF7Lh9gx23F6mfN120cvkn&#10;g9MgsEgtLiFX5lHmX4njbv2GvJi5zCZXlaGex8VgMJi3H+y4fYMdtxepnzfdeJhSJJXLOEJxTlPX&#10;z40v6bgFj8YzFLcor9X6CyKQbjRnwx/+C6qU4/5zl+/lP/yTVR9HdSbErYs9yPulMRgM5u0BO27f&#10;YMftRernTd+8i1eVMRgM5hWCHbdvsOP2IvXzphvGSQUwxuWJJepJ7LgYDOYDBztu32DH7UXq500X&#10;8x3Cz4elCyUSCNTz2HExGMwHDnbcvsGO24vUz5u+eb7jYjAYzHsPdty+wY7bi9TPmy6YfOEOr3iW&#10;UHTQP9k5p0KV79NxHRVzOqpmefz8B2S8kgyoWR6HG6DZXyJOHJLAgLhzlkcklzKkAjaB/jRidkOE&#10;KZsWn9KBRpun6w8bd2zzCTm3Ko+DNm63MjLYIq6La+p8oYrC1Li4WLZIWVWjlMlByQvOtKY+CfAq&#10;KKxo73C9Wh2w2enHSTGxrZ5TrknznMT0yPBlyzIrGGFLFgYtW0bIeHEx5KQTbSmuLSHuBCEIue6X&#10;fPfA02VLfOYsaeIjgltUz0NZBibQlBVXzS0vDLPxEdZ4cMQoLbE+Ysv1oNOusHltbKJMJvdfeJ0o&#10;85Aj8mCqFYeUfGE2lC1JTzOrUPi0S1WuRvHxFYHjxoQfOk++aKobQdAL6xoCp4zllQW0JJFPP8dZ&#10;nG2tqCek7LrauiYmyjE6kLH+CjNej5mT4brkfuCchQQrSSDJbStN8x37CfSnENGCVTEGgxkksOP2&#10;DXbcXqR+3vTNKxnjui8ny11u3ZLAJ6bkVBLguOrJLkQsj3K8eN/z8Pay0chgMJhXDnbcvsGO24vU&#10;z5u+GbDjuqdqZnpDzH+xFfrqM0oaCqqpWCCQqvIqqjyUI84ekfJe7OW43G63krW19vEloNEnRSMz&#10;QNh1MkXQSFM8rCVqpKoa1PmXQUnz8Ghs0pz/sr9wGqoUiyjU+nsIBd3eLNDCJT9h1Pa8iTNlAnK2&#10;r5eB/JM9k6RoTgmkBYZoJDGY1wl23L7BjtuL1M+bLgpbmLqxORBUMljq+T4d98AZ1Mrruqp80weV&#10;B5OB+tpBZY8RuEU9X7kJoP/7PxKExL4U8VrTYIy75htyBsTZ844Y610kOtcOUnYWNR8CGWtO2Ju6&#10;3RrKpiZhZkpdxslZBCEotbPNKGMQefYSRYe0c+dqmqU+V22ys+mS+hRCwoMj9DobxmtIIAghtMa5&#10;Z2SZK6YkFLaX1fKjbTPJ3Z45QhDc3IymqFsBuadsIVNdw0+8ZUJL9S0K2EzuNrG+0s0mTM8cXjHt&#10;yoXKWo77RkOCkyeTyQl+ZSUHhX61Vy5iNzBz4y2OFT1aL+O3JV+9KgRb4jdU85GgpSTp0HkGG1Gd&#10;a55cJQ8AfCXQ+akuuVhQW5gVi4ci3IKJMl9xqZeYQOFB2QFu8QQjHOLokxeLQophW3izSEbOYen9&#10;gyVBiOLyyJ3IROz4oNLWEHNojfYva4yzTTt6CvKllsZQMpPDMrQ3kVU72/C7YXVuVgk7L4gIFLec&#10;bCUIJr2NnCwzx/ih7y/HIQieqwPl0xohO+K0PA36yP0CWyvsbJNOLqdnPZaw6qA1/9y5hCO6omZy&#10;bpPwfXugDLt5B0r4eCsyG4NX78/xDa+sFYnpxeXlbZEXTyWb+Wc8rckwNPefeDTj4EzoCbSFn1Z8&#10;maiHrRq4ssZI22KjY5DPNvmO6oDBvFmw4/YNdtxepH7e9M0ruaqcegrduoUiSjXzGEy/ERmZ45Eu&#10;5s2AHbdvsOP2IvXzpguz5CJPxaXau4kF1cyuBdX767gCxO2e+Wh/t6o6clbWuXPdFgV6lgvrfRN9&#10;jKEbh14EZVWHZgcVnjetvG8HEfyKLB0dAV8cFtW5Dg8tSS6Xo/r47FsecikfWsmkTJilo0/IeFDl&#10;E4jflJ/10AHyhTo6DTRBW4JflqkzVDl1MR3k1Mft1FYF93VKs8ghHVRhoFln9zA3gby5rMSEXIRA&#10;RXMi2RnGuOpJflU8tZMye53KInLBhlwrJygh2VDVTjSlF2b4UJcHMBjM2wl23L7BjtuL1M+bbmTR&#10;2toFQiZfuM3zqSrZp+MGOyPzx11Xle1SlHn1q8qCeLR3PxJ1Lvgqa3hCELIRNnl2JYjdEMZtSrSw&#10;eDjWIc/h8BRoba8MghIcF8otD9J4ZQFsAp080GVj+0mR68M/S0YZg3Tccue82zNTz5xOOWXrtF1H&#10;JqZ+uJX7upb7LHcnBG0MRecgLXNCwoo0D4C4zMEhzU9xFxK/sl6ovFeZ4NDKHKIqy8nL7GVmm3Mv&#10;rRSIUJR/Vp2fR1UQeQBlj8iV7Nz3upEbAq3eUFJXlXliboKDg/8E8uZkGY9WJWhK9KtqcCcvUz81&#10;WUv1z79jRgUYDOZtBjtu32DH7UXq503fvJKrygQTubggWe+L0GEwGMxbC3bcvsGO24vUz5suEmtb&#10;jgWmiKTS8HKac06lKt9fx+0c46qIKOhWVQfJlTcYy6WCFrXna+lFfmQg4V7esT01u/nCmNk2hmf5&#10;na2a0BNaC9yhNe6uMy2jghF7rbOp48l2ZyjrwsLTiyVNkRGJN+cRcnGEVQSDjdqyIsrvGBDCdlpk&#10;aGpCfaXX7XJ38n4lWmRElEEoI9s3cJ82VJ+a20VbmwiZpbQAS6YIRd7Sj96zk6ClVERGVNd1ZJx9&#10;Ul7T3vlyqOTB3pCnXdfhOxGlRUY0l9BZUS5V7nYcGO7vvt0OeU5Dml8ET4LCL50MPWapvolpMDXk&#10;JVfsI4NKN5FaazGz13ukmVWPg8uDCEJiV0JW2S1PocqQIFffbcEVSZDR8banehamniUI3mGLGVSV&#10;qAsUEO2liiv2cx7ZKZIi2Pbft8n7rSjuJfudvz8KghmehQQhM04PmvTImNOR5p/rWEOga49P6T3e&#10;K2olbzoDbDy3G/nvJFhlDuVB94tUZw4rq025NwqzNPdF9g/VM342n6pXe0DCcC0PSqGz7R/NpzJX&#10;E4NSGqtpVW6K9458Q/SVPQlWLgPpJzqv8bRryLkcXG5Rw1Iukww8yPXpkCjux86/izqTALvaSSZi&#10;wa5mu4Z4e2m5pl0hpHyo7jafBa3zjacRhEAn3N3Iz6wk288rVqeta1uuXoJzI1/0INF5pcM9ojHG&#10;vzzIrax+t+01M4cpPd5ejnnnwI7bN9hxe5H6edONJ4qJL6Qy2dPqJlWyP46rc4pc2r2knYx7vKqc&#10;oI0SE5HqHziV4xIyPrVsO0EIT4fTO2qiqbzPbT0o9RdtK/e52yGkOqDq4szExIQeV5YN3K1LOW5R&#10;dXtrWqr7Wj0596lEIg2IIJ9aoUedkwoaIfC+Sc41wc7yJAh+8F3yYjLZGu4iVQRRR8CNUKjCcYHo&#10;Owr7J5rqaGLfM9ZFF8kFBwmirrGZfAhH4bi8BoZyqfbQTsd1W2nn+eVaYRp59RjwO+hRoL9Wwq5p&#10;kiJRSx44bstTR3izKU+7Zsc8vuEilPp+ynuzg6vJZ4FWOhvbey7m0bxb+OhUEPmxOJbQoGwWiDbp&#10;3T5+52BiXQJUafHkVWuAz8njKhz3kQN51zfBa/RvlOx1sUpPJZffX6F4uuZMoPtV288giI4g71je&#10;/kTbI3AD5bg7XR6Rjlsf0CFDtyxXQWtV0Brqlm+XZkGI5f8RhHxtMHlWTDEhb9gWcWtdm8i38L31&#10;1uSEe5TjbvULXmW2oyT3FsQE0Rpe2XHRnrznmXLcI873c6N2Kr5DMKMbWWsfrISm+S7kLehPqlom&#10;3v7vcv8l8IdwpfOGOCSLG5z5DB/FtkgqoCcrf8UXL/JPBcel13pRf7I1LroPvLSJ9vwyMbrmSp4z&#10;pl5XGgtug+MuszoJ1UCvZWKCldbCvZuet87iS0ndE54U3c2tH+YWe93iJ0SkwLn4349TPrcJe/jg&#10;Vz43CzYZc598g4kRV6B0cF8EZW5dglf8qdJ28k98KiqGXumUyCKXs7yYnn/44UxhhSP8WW9lpe00&#10;3wBHVRQ2Gz63s+GJ40wOtGdelyDk6bKotwefMO8K2HH7BjtuL1I/b/rm1VxVxmAwmHcW7Lh9gx23&#10;F6mfN100cfjbPJ+2cvkyuXyDa+eCtX05LifPiQejpdM6RG30F198QbDS//CXj774AoYX7WQV+uTZ&#10;CKBkRHzxBXnRz3Pvt3u+/A8MmJStCtKtN/z5438v8Sh+cuELo6T2lrynX8xeM3/jIWFd4hdfaKm6&#10;abBxnh4hF5iGVflv1PrivKPuoqkff/Zv/3JG5PmJX+hHQAejP5FL8Jp98UVgKxKy0r77ZdjwcWc7&#10;qgN+Hq98DJRiwS3yNrEDX3xx1CGbaM394vNP6wh0Y9/MwwZB1w+RF5wNXAsJVkY6TaDaBIPBfFBg&#10;x+0b7Li9SP286cYOr3iE5GMfBjB4XbMX9em4f/3rX2uEYr+9Kycf3V8rQM0Run/96wGpsA7ylUwx&#10;5bhtIUf/+ze/j24XVIkkMnkyQmJofUBNyKzgxuw/znhScPyvf/3fP/2lMdMpxc7GwvY8qyQUurHV&#10;Xk6djfPG/vXPU2QITf7lz5fO/AiZUT995lXa5rb/B9gKqpTjQvyHv/xN2BHTEnU77M5nTdmPqVar&#10;A0OgBBSOK9vwp7/s8S8oCri56uANcNxhf/rL/iXkvBC7tiuukaJSPa8Sqj8Gg/nQwI7bN9hxe5H6&#10;edM3+KoyBoP5wMGO2zfYcXuR+nnTxcngNBjjQhBf023J2z4d16tQEXTeq/w/f0C688iAunPqT2fQ&#10;sP8gWToSE4jRuXaQTFQJw8r76cgysDXDfitkjoWQU0Oku7nWxJgTItqUlXdvL1z36OpNflVEO0KW&#10;t85A6xWDhwRRU8pD//37teabjiYZrWgQMlMb+Mp9ijksVodIKqOqKty++UrMFkp55RB72+VWGCum&#10;dUSicJ9SCBosjITNWUyEEgLJDrV2mgsDVFaR90aFGXnnHlynuvMrq6op+/osQtbE5UrCYhr8hx8k&#10;6P6qu2OkAupOb3LGRI/JDu1x5JQaUI2NK09J67rDmWglZ0bsgp0TVoGXbcBg3kaw4/YNdtxepH7e&#10;9M0rGeP6bCHLjU7dkhh1mK0lDnkvtsQCBoN5PWDH7RvsuL1I/bzpG3xVGYPBfOBgx+0b7Li9SP28&#10;6eKQfzJ1VZnOE9S2c1R57LgYDOYDBztu32DH7UXq503fYMfFYDAfONhx+wY7bi9SP2+6EVrWIJPL&#10;gkvr1ZP9cdx7Ue5Qcmoeqz3JI+RJVDHJP24uUK/2SGTkBu1kBkFwltj11FnS3uuMj73jfP83t3R+&#10;T8gEXvXtWc+0YjAYTJ9gx+0b7Li9SP286eJ6VPbixxESGXmv7yF/cjJeij4d95IXOY8gIaqp4JFV&#10;i6fXL8SGEgSjnktW/VuUdwPtuGMA5e1MXnPgSrk8xyLNrKZzD0Je/v7A/WMD8iBWOC4qK34E5aNQ&#10;E7IDPX1n4P79UQ4EJ7dR0d+itNnE1bQ8biPZSiD7jOzCkGlUrKg+tMh4qD5lLgaDwbwM2HH7Bjtu&#10;L1I/b/pmMK4qy+Ud5yLPcZ7JYzAYzFsIdty+wY7bi9TPmy7kSD7HDsamKLS0voROTtRO0afj5oZ2&#10;q644063Krwznd7+8rM5JR+MjttTE9xgMBvOWgh23b7Dj9iL186YLl7zKRY8iyttYT3IqTZOLVPk+&#10;Hbc2miz3XlXEAnR8U1eTgly2tKv60NzM3Fy1DLt8opN/eSa5eozHqcudSQwGg3m7wI7bN9hxe5H6&#10;edM3z3dclmLZMgwGg3mPwY7bN9hxe5H6edNFG0+wxSNOKpfxxIr1ujt5vuO2tHSbEhKDwWDeP7Dj&#10;9g12XCwsLCyst0fYcbGwsLCwsF6HsONiYWFhYWG9DmHH/aAlIp/b6Vna2trKqB9qaWlpbGyUSCTK&#10;+otIT09PGfWuF9qzlZUVnU5PSkpS1nuSXC7Py8tTVrCwsLBei7DjfqBacb/x57M1CKHfbimvau3B&#10;zyjHvXXrlkwmA3Nis9lubm7QPysri+qgLnBcoVAIgZeXV3FxMWzi6ekJVRqNVllZCYGPjw9sKxAI&#10;xGKxo6PjzZs3Ozo6wBeh6dixY1BCk7e3t6GhIeSjoqIsLCyePHkCeQcHh7S0tKKiIj6f39bWZmJi&#10;oqOjA3noDK5pY2MDsYZUFg67gt3yeDyId+7cCQewbt26o0ePQjUzMzM3NzcnJwcOVdEXCwsLa9CF&#10;HRcLCwsLC+t1CDsuFhYWFhbW6xB2XCxNFfZPyt797j944nK5L38k1B6wsLCwBk+k4/74w/fvJd98&#10;/dVnn326cOGClJdWfr+Vq5ByMywsLCwsrE6NGzduyFdff6fkq29JVNX3kS+/+u7Lr8n3+M23P4wY&#10;PW70+EnvMcNHjf362x/U3z4Gg8Fg3hSddvtVt+z7zddff6fhTO8xGu9d+aVKhUYrBoPBYAYHpd1+&#10;+SH9yzt81Hs+rlVn6K8ju977s1+qSNN9JonBYDCYV43axeRn+PKZzPuBhiEBo8ZNGvVM8v1g+Ohx&#10;yjfe2zcqPMbFYDCY3snPLwgICKyvb9DI98h4xTVFM7MH6kmKXu32r4sv/GHdffXM0NGrj5w4++us&#10;TZPWnKcyw+ZsOHLmgqrDsyzZrw2baCQpvvv2u6WTh2okVRwxsYLy1+lrv/p62MwRmq3q/Lpk56L5&#10;S76lqj/PHj38Z/VWYOz4yVBOnTFbldEwJDDaj9fq/WO9gXrS3MW7OC/1wLquzI3jUO6xvXYK4tKi&#10;RFX+xZg0Q2v8pFxapaPdPc2m8ZMWrNg7WmvbhmfyXawxP7NxPhUvWrQAyi37D0yYNkvZOn7S4mUr&#10;oFy3aYsq06PdLl2xRhWTYMfFYDCYnrC2saUCb28fVfI5zF+wyNraRiNJ0bPd/nXR2b8uOjfkZNIX&#10;3w9TJYeOXrVi9brxq86D3Q6bv/7Q6XMjJ27UWjxv6Ki5B45cGjNn3YE9+5dMGbrnwJbdx0+uXzHz&#10;wo1La/dfXrF6zanzx77SOjRyy8V9Ry///P13B46fnbXxwJEDG1b/Ovzc+ZMXzq+9YGu6X9dC9ULA&#10;vtv3Fo777uSNU199PXr2d8POHjk5YYbWnl1bD126fvDogU1ndZbOn77n5JWjxw8fuG687eCl7Wvm&#10;wFYLV62as2j+LyMnDh85VrWrqdNnHzh28pvvflRlVFZE8Y8Ndz5deQXe7PCJM9TzntY6Jo/dvJ0M&#10;opOe7tk0yfTOZqPDxklxQaNX6MbGR+y/YJKamugQmuOUUjR5/GEnl4wpK/Z6e7o9tVgV4uIZp32i&#10;LDmmOEkvqapp5zldZ9fUGcaJLp7eM04/iHZ4mFWZc+HkIY+7k/xT4oKz68NCs2dr7XFycXOLKT15&#10;33r7krWRLm4PTq3PKcjIjLFTP6SAsID4JL81ex/cM30Cdnvl+Kl9xw4uWjhb1WH7rr0m5g9VVaDL&#10;bhX3iAEr12w4fOIMlEuWrVI2YbvFYDCYnlDZbVZWtir5HKysrBcsWDzu2ftmerTbL7/+HrznP199&#10;+5tDob85GKrKg91CSdnt/BO6EA+bMvPbSQunLT0C8c9z1kG5FXz3518XTSV/L9ywfN6S/RchOHrp&#10;3PD1p8FuIR4/et7wn36C4JefvgO7nT32pxXXzS/Y6n/19S5Iqtinp7/xxsOvfp0Idrto3KzhX383&#10;fIbWV18PXTll7LJdMJ4efXDvxu3LJs/ZdmLe1pNfjV71s2KrtRvWz1q4+rufhn/zTdeudu47OGPO&#10;/MnTZqky6m40YsKMIScSRo6f9Lujkb/f56neBHYbZqsXn+q8YMMeoyursnND5ozfc3Lz6tKER87x&#10;EaFZSYYuYLcpo8ffsXSKHr3S8IxT6OTxk+ItVl05uAg2z/acm9FWMNqtIKiyFaozjBNGT19wZebi&#10;i+MnpWaHQibQemtMblxAcuT6A2cPmUZA5rC2/+hNZ86evLVk/KRYDyN/vQsWMQmQV+Ef4G0fme0c&#10;ljR6/HKw26Wzpu08dGD+0uWqDqYPLMBxtVasUmXw6BaDwWAGzN59BxwcHgEa+ecDjquRAXqw2/+b&#10;tP5vcw//e+iEf0zbOuRk4iej5mt0eNdRWRHwn8WHv9A6PnTaks+XnoI3+9OMleqtA+D6Mi2NzJul&#10;R7tdsHiZKibBdovBYDCDzPNulXpf0TCk9xu1i8lAT7aKvRaDwWAGn067/ZCeBtEwpPebEWPGd713&#10;+CtrmCv2WgwGg3ktfHCj26+//V7DkN57vv7m+24fAlisCvU8BoPBYAaNIUOHjRj668gPhGEjx2hY&#10;0QcCvHGNjwKDwWAwr5MhGv8uYzAYDAaDeeW8brv9ZeSYn4aN6IFfhmtmMBgMBoMZBH4c1ofjDB0+&#10;atS4iRr+9ZK8VruFN6DxljAYDAaDeTvRsLCXpAe7dXZ1mzi12/xKGly8cnXcpKkaSYq5CxdXVFY1&#10;t7Rcu6l75twF9Sb4pqD+Nn4dNfaRo7N6BoPBYDCYN8WyVWs1MsNG9XC7T2paekJSkkZSnfOXrmhk&#10;KDTt1s3D89zFyxrJZ7mqc7NHxy2vqKACehvj+g1dVR4Y1v0yckZWHpSwE7XkqFhrMhg1dQ6UHqnl&#10;ak1dHDp7FMrdmxeoJ1XkJLur4nib9aoYg8FgMJgeGTp81MIly63sHt81eTBr3kJV/udfR6q7GMWm&#10;rTuA8ZOnaeRVLFu5RiNDoWm3HC5XhUYTcO7SFV19A4rrN29ptAKW1rYaGRVw3Kr3ALTQmRRqyVGp&#10;nmtWW6V22e2c5VcWzzvqkrItOGv4uIkTZy/4acz8aWNHjF26beiwESmOxhN2Xlu9RWfj1ImW3tk3&#10;7dNGUHY7BT6s6RtWL6bsdsHocXEVFRBkl2VcCquEIM9tBJOWNmLcuSnQvygMMsWZocPHjA8tyv5p&#10;2PhA25NFEU/OBhT9NGaV0SnVsWEwGAzmvcXJ1QvKOQsWX7muq55Xd7GxE6fs3LN/114lk6bNVG9V&#10;kZdfoJGh0LTbPfsPRcXEaCQ1GDNh8rUbulBq5IGWVnJ+YOCx05PZ88gla1T8MqLb6LZHu4XR7cTb&#10;Mep2+/DkCPeUrHN39Tefjth88tKyg1eg6eC5k1CWxt3fpe09dvLZE9uWBKRmgt1CEuzWyCPzp2Hb&#10;N65dCnbreG2xxeIF2bT6qw4pQ4ePmOySDT5N2m1t9LCxS/YqXjfSz764rnDy7LmPs8GM57sazs72&#10;frDjGNjw0vsXVMeGwWAwmPeWpSvXXr2hd/naTfXks6Nb7es37B87+fj57z90RKOpT3r47Xbn3v0T&#10;p07XSKoDY1yNjIoJU6aHhEVkZucsUps3n0Ljt9t+MWf5ge6Zgztg5Dpj/tjREEfcvazehMFgMBjM&#10;wNhz8MjQ4aPAqhZqLVclR4wZr+5iwOFjJw8cPqa1fNVdYxONJhXOrm4aGYoe7Hbw+HXUWNXbwGAw&#10;GAzmraXHH25fhtdqt8DIsRM03pIS/NwtBoPBYF4LfT53++vosRrm9fK8brvFYDAYDOYDZMhPP/+M&#10;wWAwGAxmUBnyORYWFhYWFtYgC9stFhYW1oelK1eutLW1LVu2TFnHehWav2z9vjO6+8/eooB43tK1&#10;yjaFsN1ivT9av25tXU0V5r1B+XfFeqWqq6sjCEIul0N5//59Zfbd0X/+8x+qVAWKdFeeKr/44gsI&#10;qJLKqKqqVo3OVJUKVDEljQ7PaveJa5TLHrt858z1e4cv6FPVnce0lT2w3WK9T9q1c4fGv9eYdxrl&#10;3/UD0JdffqmM+q3v1KRM9aVvv/32q6++ApcFOTg4UIGy7RlR1gL9qWqfAkOCI6FsqT/6+uuvof9z&#10;DExD1P7Xrl07YcIEqDo5Ofn6+urr60Ps5eWVnJwMAbwpVZmYmLhnz56ioiKIaTQalN9//72npycE&#10;ID8/v8ePH0NgbW0NZV5eXmRkJATGxsa5ubnffPMNfFYxMTGqNwUd4KUXLVpEbvyM5i9dT5nrNYOH&#10;gWHRgH9I5Klrd6nknCVrqG6advvLL7+oAnjJfn4W8DZAyopCQ4cOVUZYWK9L6nZbU1Vx8cK5R/Z2&#10;qkyfVFWUaWReFeWlxRqZ56DqXFtdqUp+mCj/rh+GtmzZooz6odmzZy9evJiK+zlCffr0KZTwDzXl&#10;ss+3W/BCc3NzcKmxY8f203Fv3boFpbOzM1V9voqLi6kA9j98+HAqfr4OHTpE2RPY7alTp8Brw8PD&#10;AwICIJOSkpKZmeni4gIBVMFof/zxRxMTE4izs7OhrK+vd3R0hICy25EjR9rZ2VGdqY+lsrJyxowZ&#10;DAYDOty5c+f8+fPBwcH+/v6pqanQGhISAh68fPnyOXPmQPVZUbYK+AaFU3YLWDt6qvJUN0275fP5&#10;mzdvnjVrlkAgoL40/frrr3BwlMBER40aBckRI0bAO4e/HFThD9Pa2gofWVZWFmXP8Lk0NjbCNwJo&#10;HT16NGwF391g859++glKaivyxbCwXqnU7dbZyUkVq/D2dE+IjysqyK8sLwVXy83OLCspKi7ML8zP&#10;ra4sz8pMpxwXmiCTn5sNng19wPaghDxsRQGt1CZ5OdmqVoCKYav83JwK2HVBHsTwf9TLwV5Ligsh&#10;n6fYM7UJ7KcgL4fsmpMFVdjc0uIBBLBJVEQY7JDKU5tQ8YeD8u/6wWjHjh3KqC9NmjRJZbc3b96k&#10;gudrypQpVACmQhktSFdXl0pqCPwM/gGHoSG4APyjrcz2Q73tUEOw84KCAgjS0tKuXLlCJZ8vGMge&#10;OXJER0dn6dKlW7dujYiIAKeEYM2aNRcvXoS9gQFDh/nz5+/du9fQ0BCsB7ai7Latrc3HxwcCcFMY&#10;RoLXQiv41MKFC8+dO7d+/fqKiooffvhh//798Cnl5+fX1NSAxW7atMnNzQ16GhgYqOwW9lNWVgYd&#10;yGPqlMpW/YIjVHZr06fdslgsOp0OZikUCk+cOAFWGhoaSuVhcA3HMXnyZBiDR0dHjxkzBrqBcUKH&#10;5uZm6EN9EQDBNwU47t27d0MMTXfv3p02bRrs1sbGZuLEifDOZ86ceeHCBaozFtarkrrdBgX4F+Tn&#10;2tvZqDLA4UMHwSOfxsZ4erglxsfd1tM9feoE2Bg4IwD/5/j4EXSDJMQZaSkxURGhIcGBAX6Q9Pby&#10;yMxIMzM1NjUxBtuj7DAtJelpXExmeiq1f9hzaXGRxUNzy4fm+rd0IZOY8PRpbHRGempMdCRU42Ki&#10;zM1MvDzdqf7U+PWukeHB/ftSkxPhJeBYwHkh7+/n6+bqbGR4B0w6NDiQ3DY2GmJqww8E5d/1g9HR&#10;o0f7eVV57ty5S5YsgX/9YfQCo8/r168rG3oX/NNNBWBL4KYwvoTxHJV5VuBt8C88BEFBQTBYpJJ9&#10;asGCBS/kzSAYocFXB2XlnZXKVq/eeRgQGgVeC+Xpa/dUeapbD3YbFRUFxk7ZLfwh4RvE+PHjOzo6&#10;wG7hK8DKlSv19PRgdAvD85aWFviGBd8XKLuF0S30B4HzP3jwoLa2FkbrixYtMjIygi8gHA4H7Hbs&#10;2LGwKzDpAfxWgYX1fKnsNj0tGYawqn+1KYIC/OKfxoKJhgYHgemGBAUY378H/grOCi7o7+cDfahx&#10;qpGhAQxvU5ISoFtYaLCvj1dEeChYHVgm+KiJ8b3szPTIiLDw0GDoAwNTBzvbwoI82DAnO9PWxsrw&#10;jkFudtYjB3vI7N65A/YPA2U3lycwgA0O9AefBgOm+kNTcmJ8SnIieK2+nq6T46NHDuTVb2iBLwSn&#10;ThzXu3UTdgi+HhYSBMfm8CLXxt8DlH/XD0N79uzp/7+KMG6Bf4ph6Glubt4fOwRXhn+Kf1UoODhY&#10;me1dMOi8fPkyBPBPvZeXF5XsUzCyUkZ9ad68eXAY8BZu3LhBDXPfaVGeevm2uYn1k6MXb+vesz5w&#10;Ts/Cwe2awcPn2S0W1rurN3irVFJivEbm+Xh5emhkMM+i/Lt+AIIBCeW127dvP6gQle9Tu3fvDg8P&#10;V1b6Egx4tm7dqqz0JRhHwWGcP39eWe+H+j+0/emnnywtLVetWpWfn69MvS7BQf7888+jR4/+5ptv&#10;YCRJ/R4MI+xZs2bBlxioQjxt2jRogjz0hO80Q4cOnTlzJlShDzQNGzaMalVp3xlda0dP6hqyX3CE&#10;i3cQFcMY18zOZd8Z5dV+bLdY74/eoN1iBgPl3xUL69UJhuABAQEmJiaPHj2CQfzx48chaWpqGhYW&#10;tnDhwpCQEOpXYeoagLe3t7W1tYeHh2LTz69duwalkZERdRuzStPmLPEN6vrVVh2fwPCps5X3M2O7&#10;xXp/9Ouvv/r7+mDeDxwdHyn/rlhYr05gt3Z2dhYWFmC34LXz5s27fPnyvn37KLudPn16cXFxfHx8&#10;YGDgnDlzbty44ezsHB4evmzZsrlz51J2e+bMGV9fX2pvKj20ttcwWgqzh+SDRpSw3WJhYWFhYb2s&#10;tmzfSd0nReEfErlp6zZlm0LYbrGwsLCwsAZdQ34d9ssvQ4f+MvTnoT+/P/z8049ff/XlJ5/8qxwL&#10;CwsLC+sNqaKioqqqqq6urqWlBewW9MuwX4aC6743DP35p2++/urTTz+BN4mFhYWFhfWm1NDQ0NTU&#10;xGAwhowY/uvwX4eB6cIw970BDPfbb77+7LNPW7GwsLCwsN6Q6HR6W1sbk8lks9lDRo4YDo773nD4&#10;0EEdnevguN99+82///0ZpxfVt7CgzKlgUtXnCD6m3NxcZYXDOX/+/KJFi2g0mrLO4ZiYmEB5+PDh&#10;9vZ2CB4/fqxID1D6+vppaWl79+5tbm5WptQETR0dHcpKL4IOT548oeLLly9DCQcGX69u3Lhx/Phx&#10;Kq9SaWlpVFTU5MmTHRwclCkO5+rVq5cuXVJWsLCwsLBeQlwul8fjCQSCIaNGjgDHfT+Ijo56/OgR&#10;BDBe//67bz///N+iXtTSLjDwbzn3pLGmhc/li/Za10/Xqbzt10xr49fTBeU03tknNGVXkai6uho+&#10;MmVFJAoKCiovL79+/fqtW7egeu/evdTUVB0dHciDWUIJHrZnz55169aBzwkVys/PLy4uBvMLDw+H&#10;7ziVlZXgpmfOnLl586a7uzt89wFHBwt/+PChoaFhdna2gYFBcnIy7DwsLAwM3tzc3MfHB/aTlZXF&#10;5/MTEhKgGhAQ4OXlBX9F2Bv0NDIygj8qBA8ePLCysoJ9QtP27dt1dXVbWloKCwuhCQS+C4cHB8Ng&#10;MMzMzOB4IGlsbAxvAXzaxcUFvj3Ae9HW1tbT04MmeKeK7bCwsLCwXlhihSQSiVQqJe32feLggQN3&#10;DAxgmPvD99+B3cp6EYMjgbKUJqxuEQrFsv12TZvMaV6pLBZPUt0iojHFVDcQfF55eXnKikKhoaFu&#10;bm5gYxCDJ1GmBWNHf39/cD5ojYmJOXjwIFgddIDBMXzK4HZVVVXnzp2DPpAEL4TS3t7e0tLS2dkZ&#10;YtgQSmtra3BN8GaIi4qK4KVhzzBcBn+FnrAfOBL4y4ETBwYGRkREgOmqtlVp37594NBg3rD5+vXr&#10;z549Cy8HjgsvDX5sZ2cH/cFEoSd8UYCdQGBqapqRkQGBt7c3lPAl4Nq1a/DlAGKNnWNhYWFhvZDk&#10;nXrf7JZCZbfobdKlS5eUERYWFhbWByZst1hYWFhYWIOuIaNHjXz/GDli+I8/fP/FF58rF3XEwsLC&#10;wsJ6o8J2i4WFhYWFNejCdouFhYWFhTXo6tlutXT+rpF5t8B2i4WFhYX1Vqlnu93s/RuNzLtFn3Zr&#10;YGAwdOjQYcOGWVpaKlOd+u6776hg9erVJiYmEFRWVo4cOZJKvnLFxMRAuWbNmhEjRty8eZNK9iYn&#10;JycoJ02aRFX7o3379gUHBysrBLFhwwZlpHiDCKG5c+f+/PPPUVFRymx3HTt2rLq6Go7t3//+97x5&#10;85TZTv3P//wPk8msqKhQ1rGwsLCwCOLw4cNUcPz4cSoA9dduT5w4/vRpnEYS2Lxpk0bmbaA/o9v6&#10;+nqwCi6Xu3bt2pKSEh6PB/bDYrHAbqG0srKC6vLly6HngQMHFi1aBM509uxZW1tbiUTi7++/ZcsW&#10;sVhcVFS0bNkyDocjl8uhv6enp0gkysjI2L17N2SgCRy0qqrq4MGD1LO227Ztg00aGxuh3Lt3L7z6&#10;xx9/fOLECbBb6qjgJaC8cuVKa2trSkrKnj174HXheGDnmZmZv//97x89ekT1gT3r6OhAKzSdP3++&#10;trZWsYNugmNYsmQJ9QUCdgLvlLJbX19fU1NT2PDkyZNwDIq+RFxc3Pr16+HdwYmira0N7w4679+/&#10;HzLQCl9QoExISAgJCYEDg4OHqspuBQIB7K24uJjcERYWFtaHLfiX+ejRo4cOHVLWFdK0262BQ9TZ&#10;7P1bSE6dMvnwoYMQmJgY79m9G/7dBwUHBWVlZd6/d2/DhvUwRIuPfwodbGyso6IiIdi8edMDc3Nw&#10;6MDAgKCgwL179kRHR93SvTlv7pyFCxeA2dDp9DVrVpubmcKeDx44cPeuEWz1qui/3QqFQkNDQ/A8&#10;cKyCggLwp6+//nrq1KnQAfwD3KWhoUFPTw/sFprc3d0///xzsBawQ7Dnx48fw7u4cOHCrl275syZ&#10;A7Z069YtaP3hhx9mz55tb28PbgQf+m9+8xvYFvY5ZcoUyH/yySfgT2kKwc4XLlwIrwV2O2bMGNg/&#10;9dILFiwA+wRTh0PKysqCYSXsB/JffPEFlNAHht3t7e3w6vDJ//nPf4bWP/7xj9AEgpdYvHgxFZeV&#10;ldXU1MDxg9PDUB4y8A0A3jV4rVQqhTcIL0T1BMFRgbnC94zhw4eD1/76669w2Dt37lS3W3BieK2f&#10;fvoJXgWOVmW3//d//wetmzdvJneEhYWF9cEL/vGEgZayolC/RreTJ03U0bkOAdjttKlT7O3sdmzf&#10;npaWGhgYePTIEXBQE+P727dtgw7R0dF2tjYQgN1u2bwpMTFx184ds2bOyMhIB+eA/I7t2yi7pdEa&#10;zpw5PXHC+AsXzu/atXPjhg3Q+qrov92C24GpgN1CDMNQFxeXb7/9dsaMGeBP4EbQ9M0334Czgt2C&#10;+YF1ga2CoT548AAMycHBYdy4cTCc3bFjBwwiwbk3bdoErdQIks/ngxtB8Lvf/Q4sCryWck3wUfAn&#10;KOEDgWNQ2S15TAQxbdo06DNixAjokJSUBIcE32xGjx4NSWhV2a2zs3NdXR3sIT8/H+wWkv/93/9N&#10;bt9dcNjQJzk5GUz0l19+gQzsuaOj49KlS2w2G95gcHCwhYUF5OGQ4PDgDUIV7BYyYLfwIcDxqNst&#10;DIuh3L59O5TwxjXsFjwYSiwsLKwPXFu3boUS/t1WXVUG9fdi8lKtJZs2bQRnhXjd2jXr161dvWoV&#10;lJMmTlixfBkEa1avgiYtrSUb1q+DABwaWDB/3uZNm1auWA6dwXSpK8+bN22EKmxBxWNGj4Jy/vx5&#10;UH1V9MduwS9hhAceWVJSkpOT09zcnJeXB58ONYdipULQDRwIyvLycrBe6ABJCFpbW6GkJkdsamqq&#10;rq6GanZ29o0bN8BuYdCZm5sLuwKnhG0zMjIghleh+jAYDHhR8CroCcfA4XBg59RrgcDai4uLYVQK&#10;Hag5kCEDJewKOsNBwsvBrqAnNXKFAIa/UFKvpS54UTgMKoA3BS8Kxw/+DRnwctgP9aKwT3j7sHNI&#10;wjuCt1ZYWAh5cFnYHJJw2FQ3KGFIDSX0oT4reFHqM4QS3ia8I2jFwsLCwnpWPdvtpPk/amTeLfpj&#10;t69WoaGhn376qaOjo7KOhYWFhYWlpp7t9l3n9dstFhYWFhbWc/SB2m2bYr1fZaVThYWFYrFYWelU&#10;fn7+sz2xsLCwsLBeSB+u3bLZ7LCwMCcnp4qKivDwcLlcnpOTU11d7e/v39jYCGVcXBz0PHv2rLm5&#10;eVRU1FOFoqOj9fT0qJ1gYWFhYWH1Ux+o3VK3/wiFQhjOQiyVSvl8PgQyhSAvUawGTPWEAOwWMmC3&#10;UEJPxT6wsLCwsLD6K/zbLRYWFhYW1qBL024XaptBealT6k3vENhusbCwsLDeKmna7aiJU6EcM3o0&#10;hSpvaHjH1tZmqdaSlStXUJkJ48eNGT2KKsePGwtActxYqJFNGuVr5gO325ycHGWEhYWFhfV2SNNu&#10;x2w7CeXsWbMoVPnq6qri4mKV3c6YPu3+/fu7du6YNnXK06dxlhYWrq6uN2/c0NW9eeeOAXTw8/OF&#10;JjMz0717dqt28trQsFvqF9kPRPB+sd1iYWFhvW165mLyFVMolZeSOy8mT582dcvmTQsXzF+zehVl&#10;tzCGXbliuZ2d7fXr16ZMngR2u2zZ0tjYWLDbC+fPgQ3b29utW7tm0qSJEFMTSL1OPtjRLTW31Juy&#10;W6kMtbKkrxnla6tJo8PrhCcib8HDwsLCelb4Vqn3Sm/WbgvqRb/ZUv6aUb722yGDQPyINhYWVs/6&#10;EO32tDN9tzU5A/D7J2y3b1bYbrGwsHrTB2e3xmHkJPugaTfqqSA6Orq3uY5pNJoyekeE7fZFJZWR&#10;Sy29KmG7xcLC6k0fnN0mlJKr1iCEzrvSqYy9vb1QKKTWnquqqoIyLS0tLCzM2Ni4srLSxsbmHZrX&#10;ov92C2+KxWLxeLzm5ma5XM5gMOrq6lpaWqiVf0BSqbSwsFAkEtXX18PHAq3QrbS0lGrtUS9kt7/f&#10;UTFPv2GNaaNG/kVRvvZA9Y/9lfoBTLlifUOeCMnlqLaNXHBwYHrWbkUS8tfcJwlsrrDrZ929tuSH&#10;zBYoMxH55Anml6lc519DFlEdyqi7qlolT0sERTRy2tGCBlFgNo/KY2FhvZ364Ox2sSEtp1bkmMBW&#10;1glCW7aYHwAA//RJREFUIBAkJSW5urpCHBAQUFJSkpGRQafTJRIJNbotKytTdHwH1H+7zc3Nhe8T&#10;8D3jzp078Am4uLgcOXKEw+GsXr2a6jB37lzwVwju3r0rVixW+PDhQ29vb6q1R73o6NYlmT3iYu2Y&#10;K3VOiewlhrTrPoztls3wfUij2/NRvvZABXYLO/nd1nKeSA52O167jly4sE60zbJ5nHZtSO6LeZiG&#10;3YKR80TkveI+6aSVXvVqEyvcN79etMemmcGRxZfwoY/KbuNLBWDPYMN2cawTTq3nFN8IwW5v+jKh&#10;mlktjC7iM7myBgb5hUBlt7+cr4UqtlssrLdcH5bdbnrQpIzeU72Q3cKAHuz25s2b8N2CslvI7969&#10;m+qwfPlyMB5wXPDa0aNHQ7B9+/aCggKqtUe9kN1+frRqrWnjnSAmmEpQDi+2mP/n3RU2sR3DL9Zq&#10;9Hw+ytceqMBuD9m3UDE1ujUJawdvA9+Fwytt0lyy4vl6dnSbVCbo4MkkMlTY0LWrA/YtUYV8Fl/u&#10;nsIB072j2ArstqJZHJjNBbtlcGXHHFu3WjRVtogvuNHBbk87061jOuBTgp5liqO65N4GfajRrXMS&#10;G2wbDBhiLCyst1M92+2EcSM0Mu8Wz79V6j1W/+22qqqqpYW0GVNT01iFYPAKVRjy8vn8xMREFou1&#10;b98+6HPw4MHU1FRDQ0MY4B49elSxdc/Ct0rh326xsLB6U892Wxr8yehR3Rz35Inje/fsPnTwwJQp&#10;kxcvWnj48KEdO7YfPXJ45Yrlp06dnD592p49uyHYumULlKtXrTx58oT65q8ZbLdU9TUL2y22Wyws&#10;rN40ZNbMGSoor6qN+ESW909g/qxhKgPjcrn79u2tqamxs7PNz88rLy+Pj48/cGC/n5+vtbX1hQvn&#10;L14439DQsGf3rsePHAIDAm7e0KE2VN//a2PG9KljRo8Cx1W+yw9M2G7flLDdYmFh9aYeRrdjR4/I&#10;8vx3of+n6kkWi7Vr185z5862tzNLSkpWr14FjpuRkWFuZgoW6+vro7Jb5ydOp06erKysVN/8NfPB&#10;jm4pvSm7xcLCwvrAFRkZqYyeUQ92u2LRL1COHTNcPflugS8mU1UsLCwsrNcmHx+fL7/8Ull5Rh/W&#10;ncnvvbDdYmFhYb0R0en0IUOGIMVD/D0K2+17pX7YLZwKL4AQCwsL68OWt5oaGxuV/5T2JFtb259/&#10;/llZeUYfkN1KJBJqfbreBF4llXZbYSYqKiopKUlZ6dTbM+uFQEDOkAVSfZ965XYLH5p6tdTfKPXO&#10;bfXMK0RH5zqUOVZmSTUd6nkVnvpJotZMw3upEFOdZXx6A6ta8ExPDAaDGQzE4j6exXdxcVFGz+gD&#10;sltra+vHjx/HxsZeunQpLCwMvKqjowO+jLi5ucEXFrlcPnv27Pb2dgMDAxaL5e7uDpsYGRlBqaWl&#10;lZuby+PxwK1h28DAQEdHx+rq6qysLNh2586dDQ0NkFe8yGsVvAXwfjiMV2W3Numl1uml6pndWhO1&#10;Pp3PFLArk+4l1bObMoxL/IyINKNqifTIkIMySdWlq9cImYiWYu9XwpUJmJcu6Uh5rSvm/vvS3YcE&#10;n37pkj7sJMHH1NkfvqOodlub1oQIZlm8u012C7c23vGSx1PIFznPoDo8jquF8taNS2ktfCoDwCc8&#10;/M/w50CbPzOFUsqqI/MiNpfXQnXAYDCYwaZPu32OPiC73bBhw7Rp0yCg0Wjnz58HZ62rqwMHvXnz&#10;po+PD+QNDQ3BfeHTLC4uVmxByszMzMHBAdy3ra3t6VNwBQLs9sKFC/7+/t7e3mC3zs7ObDZbW1ub&#10;6v+axeFwqKkWKb386FbDbhd8OuufM5aKCHodW2wTUkglWzzX3zg83fKX5ZLK8BPHDhMSbiuBDL/a&#10;L2CWnzpxqIBAbvcnQzf7qxNPnToWUCFeuevU5tlrqG0VKOy2OqxVgrLzC7cu2X5qp5ZI026zuBLk&#10;s+0faluhtc/aLQaDwbxGXqXdjlm0uhsLV2l0eCfo0W6pK8kwugUHZTAYMMAFr4IMuGZaWhoE2dnZ&#10;kAdz5XKVk8WDDZeUlIDL0ul0T09P2ANsC+NayKekpFRWVpaXl8MmMMT08PCgNnmzekm7tcss2+ge&#10;xyfPJ2Vm/D2v+wEpBEFvE3R1K7b6BUqX5UNMln176Op9ld0mu249fXwH2G12yN3D1+9UxfscPnyY&#10;TqCTe/YfvmoGm/z8/TLFHpR2y1fs7fb13dCNIJo2zvvsXki+vs6lOSu3CWVo1+F9JzzgjaAhN2Kh&#10;3Hn40Jo/GzUlmv/wx2n1hPTg3m2HL5HXkzEYDOa18Srt1i2vcb9ffmJtOzDJKnmieaxGh3cCfKsU&#10;Ve1JmmfP84FvJDwsLCwsLIVepd2W0HlXIpWLrKnsdsL4ccHBwQEB/uo9AUtLCyhzc3PUkxrcvHlD&#10;I/MawHZLVXuSpqFiMBgM5kUYoHq1WzlC6nZrZGQIgZ+vz4zp04KCAmNioqHq4+OdkZFeWFgASTMz&#10;0+vXr/n5+m5Yv874/n19fT1Iujg7W1tbUXt+nWjYbfuHJHi/A7bbiAravcQC9Ux9vHbsBStV1W/n&#10;J8b/+H9ER5JUJl+zxluV1yAx6LJGRp3bR9esOWmikeyRjzc6Mct8VjyphtjN5QaU/LYQRra5qgMG&#10;g8G8dgYoTbuda582zSZlwaP0BY/SNOzWwOD2tq1bpk+bCnYLyYiICBjdBgYGlJQUr1m96tjRI1AF&#10;G87Pz3/kYA92S/YJB4VRe36dfLCjW0ovM7p1y6tSr54auv/7hcd44pb9d02nWUcp82lGNkVi/SHL&#10;iz2tPN11CQl3pbnT6GW+7XWx3k9sO0TsM7t/8o96Whri6P/EtpFAO3YbnrvU7fGhfeeuEfwyR38/&#10;tghdv6itd2Q1QRTdfuhm7pWr6nPD0f2vqx0gWOVC2q1MnKBqwmAwmDfHi4m66AjStNtxR26pM/ag&#10;cqWBdwtst8qoB2mcN92g8wRxVU3qmWHLTi05c0Pa/VapFs/1zTnhLss/1p74U0igt+pWqTDLheHB&#10;nqo7k61vjIYvW618/k2HsPBw8lEfFaTdEghafXKbDPxKiWq/DqKoVYwOOgR09mkFJ4bRLcTYbjEY&#10;zNvEi6lXu30/wHarjHqQxnnTjbxmZnoDXULewq3MZDW01tNZBCGWyLq6sevjoWwtiO2ojY0vbCTk&#10;UjGB6lNLhR11yakpPAKJua1xaVmEhBcXFyuAprKMuFRy2Jqelg9lVUl2PVso5dCgFTZsK8qJK6kj&#10;CK5Yjsqb26BDRQsXyoS42OLiloaEeOiGkBzK+Hjlk0gYDAbz5nieZsyYERcXp6wohO32fRa+VQqD&#10;wWAGjV61d+/e6upqZaVTH6jdUsujjrxUq4LKv2fCdovBYDCDRh/Kysrq6OhQVj5Yuy2mDeSRqbRK&#10;oTJ6RzRgu23i8Azjyeu9z4HO1cyoSHlyvLi4SCMJ2FiS80D1xvxJZ4lSD5Eq0xZKTX+BwWAwbyW9&#10;qlghqVTK5/OVqQ/Wbr8+qTnMB3XwZS0sKUcgr6aLN5k33fJjjLhUixCx0bzJIJD5j/2Vd4OZUhka&#10;eq6mqUO6365ljl4DteFxx9bzbvS6NvFBh9a0KuEqY9qw8zXQ8+ezNSJJ18SKr18DttvU+tatiumL&#10;VdxzR4xwMkhuUGaeFJIlS4z+aIg2/w0JWpV5QNBW8tWv0whCttSz7P6ic2V+hlSesttMc2douuhV&#10;fD0qOzYvpblzK3v33Ko0D1FHAk8mn3bfR2W3InYt6uyDwWAwbw296tChQ88uL9+r3TpFjvROGQWs&#10;2TwCSo3Wd4XnX0xubJeqgCrY7dMSfitLVt4snn2r4bQzvZUl9c3gtnHISR+Nw9q1PdsuutMh3mbZ&#10;vMOy2SSsXXHfEPHRvoo/7KyobBVDzxk36yddr4NkepXg86NVMvnz/iSDrZe5mOxdWIMQfFdQVg+Y&#10;oYUTlbGeF1lSdgtvcIg++udq1NikbKWQtFfmylGE46lGCVlF9IIKAoXcvQVxgacO1UcvuTitNAvs&#10;ds3YuVC1dy/SP7tTJMktbhORHWRZ1F3Q+fajhWr3Z2EwGMzbQa9yd3f/+OOPNZa87dVuwWLDCkcD&#10;G7aPhFKjdcniRcuWLdVIvoW80K1SYLfgl3I5+r8DlTNv1lN2m10jHHmpJraI/9mRSrBbvkj+z4OV&#10;zR3SnVZKu82qEdI5Uo5Q5p7KmavfkFYpALv956GKDp4M9iOVvZOj2xflf9cgqRA1PZO3ukM+CPSS&#10;fPnXJYqzFoPBYN4qepVAIPj73/+uvmwM6IXtNiAgIC4udqnWkpUrV1CZ4uLiM6dPcTicJUsWc7nc&#10;5cuXwStB3t7ezsnJMTQkGDqUlpY+euRAo9F27tgOsZmZKbXtYPP80S2UKqj8y6iqVczgkuNganT7&#10;Nui12S0Gg8F8ePQqHo/3pz/9SVnpVK92u3L9iDWbRgKTp5CBKp+cnOzs/ETdbm1tbcrKSmUymZ7e&#10;raamxvj4eEgGBgaA17q7u0VHR61YvmzjhvVrVq+CPu3t7QUF+a9tZPxCo9v3T4Nqt1fDNDNvJ8U+&#10;2qrYes/Ci9bZqioGg8G8BL1q3rx5GleSQS82up01cwZVwlB1xYrlVNLa2grcVCqVPnhg3t7OhDzE&#10;kK+rqyspKYmICIe4ubnZ1MSYxWIlJMSLRKI1a1ZT2w422G6VUQ9SP2k0qevgnA/PUM+obpX65Hco&#10;tRmZf4GsFL/d6v8eJcmRsBL97rcoo7OzxbYfyYBTX4hQyD1dxCj53e9+Rwiqf/vb3/7ud1MQYkNV&#10;juSHly3fsHGq6jYoPV03RSD/5+9+l1jPemJ22Un/W6ZAHnrn84sBTXKaG2yFkLzKcdlat0aZoP13&#10;v/s7IiT2sc4/jrS2Pfw72LVOXJWd301b/VsItUBnplyeeu/Y7377GwLJoVrEIX+KtrAi7dZw+STq&#10;RTEYDGagvJh6tdv3A2y3yqgHaZw33XiYWqwbmysjf3hQZlR2++0/lY8Aqd8qpfd71Bio7EnBrIzI&#10;Q+j4LIcl7sWEsOGPfxgj77wz2e/6tj/+8Y8XPQpUt0pRm9x0JRdFYMZeAwOecMDurm9mQGFrRbug&#10;ni00+fj//nIrGlqbkBz63/7TequFQ2AnwXSJdQ6KeLSXIETk8Yga8xozhPWJT6yNobP2gdC9tpnF&#10;3pcbEq5D5xWn7kGSslsMBoN5afpQf2+Vej/AdquMepD6SdMDJsndHpy9MQ852ZDBRx+hFi4a+j0Z&#10;SOSk3X50Hz3QIqvSzs4XPwINhaA2hly0J9jkAFXlV8d89NF8guBCs3cx5156aVZ5bguBlg+fAa0V&#10;QTs/+oi8Rfm7jz4qY4geBOWEltCrOgR/+/tHxSwB0eoPW0Er9Df+YrdcxIZqGyF5nI9iXU9A/sRH&#10;H90Oyu4gkJCWShBtVOc7B6fcc9CFAKrnzDKOrhml2Ar5b5rbrvbuMBgM5sXpQ21tbfi52w9Fr+1W&#10;KY9t6NMvNJPcxrRlt8lJlV8SGkeokcFgMJi3gF7VqJBMJlNfhR7b7fus12a3GAwG8+HRq6o6BY6r&#10;TGG7fb81YLu9FJ6h5RipkdTAOF4zo4JRGfvTTz9pJIHnT+L48b+/mX3krkZSnaEP0zQyGAwG8+bo&#10;VW1tbcXFxcpKp/qyW9CokWNGv2+zSj0rubgZNVgqK51q58kqWwYyu3JvQqSU8WvQgO3WKCG/rK1D&#10;PaO6VaqCqcxQt0oFNaEZj5D5bMROUuaBDIdd2XkFBME1yeDfvzi3zM+WylN2WxttQhA8u/S2Hfpu&#10;d729VbdK6boXEezEJhFjjXH4cB0rP79covSJgBkq4rfWu62ADtR6tyMd8r75k06d93EBM19CoPaq&#10;EGpzDAaDeb30qubm5pKSEiaTqawr1KvdLl+2dMzWE5OskicYBY0eO3bTpo0aHd4JerRb+AhiY2OV&#10;FYVK6VxZ3pfyrOUNLAFUZXJ005fJEZJeu9iQxhXK8+tF3hmcwgZRc4e0mCbu4MtKm8RVrWKxFEFQ&#10;z5A0MKUVLeIimujkk1aWwqTpbCm0ljSKhWI52HZuneijfRUiCXlvUUGDqLFd2sCUZFQJB9V9X+Zi&#10;cl4zQyiVqqq6TijRShlff2YSx2tL0bSZylYKubAlloWcL2qFVpNVYUNyBYEePyDvDQ67A3ZLJlV3&#10;JhdlkYvggt2mOx3nEIw6Ntn66/DrvFYPjhTpHwmyXbAHMpTdUncmVzjumTCdvK9KIqCD6UKAwWAw&#10;r5cXU692O2H+4vFL1058GD/uqP41x4Bz586RyfHj6uvri4qK1Hu+zfRmt0OGDElJSaGqKXXtSC6V&#10;Zf2fLO7vQqmsuJUDFvLVieqHkR27rJvBbmfo1ptHdPBFaNL1ehpTAnktI9rK+42wrcNTFjQddWxd&#10;fKdhm0UzZL45WX3RrW2XdcujeHYLS8YTybc8bNprQzb961ClUCJncGTg2aedW695M9gCOVg4eRCD&#10;o9f22+3/rkFIgvKfyWf53dHIvCps5/+DQOKTYe3hQS4dz7RiMBjM4NOrAgIC1qxZo/7DLahXu524&#10;YOnGoLKZu457ljHcS1pVduvp6ZmSkpyQEL961UpTUxNIenl5Tps6xdDwzvVrV58+jQMmThhv8fCh&#10;zvXr58+fS01NgT7Z2dk3dK7DJkZGhoWFhcuWagELFy4A56bT6ZDXu6U7ftxY6qVfIb3Z7UcffaSa&#10;zVIskxe1csiZGti5SXXtkAG7vRtCBpTdnnCi28WxgnN4JmEdaRWCHVbNPunc9WZN0GGJEYx9ZauM&#10;Gx9EdFB2C14L5ZgrtfNvN4Dd8kVy2MP4q7WGQcxx2nVsgQwsdptlE2x4XWG3KeWDuKgfvlUKg8Fg&#10;Bo1etXjxYoSQSNRtNNWr3Y6dOHm9b8GsgxfAbi9aOJ09exaSYLcKvyzIz8+nupmbmyUnJ4NTWlg8&#10;vK2vn5WVGRMTDT56+fKlAwf279yxneqWkZFx8sRxsNVtW7eUlZVNnzZ11coVixcvKi0tbWpqmj9v&#10;Lhj2yZMnxo7RXAvhJenRbuEj0PjSIZXJZaUbXuevqq9Hg2q3JWor7r1aiuPJGS3UCc2s18hgMBjM&#10;m+bF1Kvdrl27FspxM+dBuXnzZlV+wJw/d5aaA1IDGq1BI/MK6f+tUu+lBmy3D1KLNTJl9UjUTAZ+&#10;7oghQOUBqJJFVos9EYNAMh5yd0fMzs7+NxeTgYTHIlBTWREhYru7uxFS7r49O9zdIwlCQlYJlJUQ&#10;n5wcRW0CuBe3wXehqg7YFdkaXt5EBQG+nn9ZbU8I68mqoBYyktZiJBNTrSI2mcFgMJjXzoupqqqK&#10;CjTt9v0A260y6kEa50039vkm1rZz2nh8VUZ1Z7KuORIrVp9Vv1Vq9/8gXqWyJ4mUu27j+g4Crbge&#10;f3avfVOam6NjAOSpO5Njb991dHx82jVfYxJHq+jA4ILMVgkqciYnmRq1zwHeAUfayhahjzc6/WWf&#10;JySbEJOTYVXpvFZQF+Ho7EptiMFgMG+CAQrb7XuoAdutSXLRw9RisVSmyhw5iratJgNra+SVip44&#10;ot3XkRwp7XbOCjKv6pxsbWVx/x6NQBl+N3gEqsmNsb5n2EqgPE9La2vfphwva2urSqZYZbez/jMS&#10;tpo8++Kpywc4BPP67h8Csmo77RbdM3nww3Jb690Lra0vIIQMHleum3i4vTjE0tyMQyBGuV+xsOul&#10;MRgM5nUxQGG7fQ/12m6VWrACmRgjMD/1pJjbeEzniHpmMDh86pJGBoPBYF4LAxS22/dQr81uMRgM&#10;5sPjxdTrrVLvB9hulVEP0jhvuuGYXWGVXiqQSDTy6lwJ1cyoSPYwIcSc/N5vXc5v6XXVAUFtnK7u&#10;Td3HTzXyDYk6y5zIaS4unt+mnsdgMJg3RB9CCPVrRaCJs+bdTq3fFVbxpJhuaeeg0fqugO1WGfUg&#10;jfNGE7PuC/CpbpXSvogauCjtHrJX3Cr14Ay6k4+yHqKL21BjZ+f7X99sLvY/F9FmZ359/+mrfnaX&#10;dM4fYRDokYXxvpO34nwerjp4Ka6OZX3p8Jl9h4n28nM616OrmdS2gPOMUVCe/HWt7tWDPAnad1l7&#10;l30KZKhZpWTiBCib0uyvXbncRKC2YheoYjAYzGunV129elVbIQaDoUw9x27Tm9inYqvBnG+nNWwM&#10;Khs/d6FGh/6jrX1FI/Pa6L/dyhqvyaP/QcU0pvSca9tlD3LCCpWMw8iJL+4EkXNgNndIc2pfanoK&#10;oUQuliJ4FT3/bpNqqpRRRe7fI41DVQeml7HbwJI69arKbh/cQwHZZKB+Z7L5L+jUFmVPYN8yt0f5&#10;rWu9S7buvbZx31q/x/cJoi25A23fe3jnwsPQwTGXDeWsLacMDG5nWO6AMiKr63meTrs1UlRbdW7d&#10;NjDwgFjdbvX/NpYgxA8VR4LBYDBvgj4EBtovu+WKpZAFo72TTitq4612SqDyjx8/9vf3mzVzxsOH&#10;D/bv2/vggbnj48eQnztn9rVrV3fu3LF500YLi4eXL120t7ObN3eOvr7e2bNnbt3Sva2vb2JifPz4&#10;sQsXzt+7e5fa22DTo92eOnXqmEI0Gg2q8Ik8yqqX5XyMau8/ymqg+jyOZ0uk5MzJPhmc7ZZN6VVC&#10;gyDmebe2pXdpT0v4p53prikc49D2DWaNG82bjjxqbefJ9AMYdnGs1caN+2xbGFzpNe+23DrhgtsN&#10;w87XHHRohVc59aQVdvvzuZrxV+ueJLLvBDInXAVLI1beb6xrk9S2SU4+oe+xaTEJa7/i2Tb/dsPT&#10;Yj7skDqegWnAdpvf0jXWpEh0Q4W5ZGBsjHhiZGNFBjJE3pxsnI4WrUDG91BdZ+fHsaQvuhfTjY3v&#10;JxbGVRZnEQS/SYScje/HReRBU4jj/RQauyExDDoo9nk/t4FFiGhFzfD1ApV4OkP51AlOTXJvNpZm&#10;xr552Q/NoRu8IJRmD4JlEr6x8QNo5TZnFgqUr4vBYDCvkV7l6+tbUlLC4/GUdYV6tVuGQCKQyHaG&#10;loPjpjdxbnrHUPnc3Nzw8PClWksgzsnJLi0tWbxo4Z7du6B64vgxJyfHxsbG1JSUwMAAyNy/d+/K&#10;lcseHu5Hjx6Banz806amppCQkN2K/q+BHu22oaFhyJAhS5cuparXossQksrplrLUkWCKtuQERqTd&#10;trKlDyLab/gyrGM64ksFk3XqwFM3mDUdtG8JyOKC3Z56Qp98vQ7stoMvT68UGAYzTzq1XvdmxBbx&#10;fdI5DyI7MqqF+v7MsVdqeSLE5Moso1heaZx1Zo26vsw2jowvRuO0awVi+Yr7tMoWMdhtTo1o+s36&#10;pUbkl4CrXuTY+k3Z7YtSFoIs1R4EwmAwmA+AXlVWVmZpqbnEXK92287hgtHG1LEkcuRTzhilSM6c&#10;MX3O7FkwkL2hcz0pKfHxo0ctLS3ZWVnQNGXypAB/fw93t+DgYD9fX8puwZuhBLvNy8uFMXFBQYGj&#10;42M3NzeIIf8a6O1iMnwnAGdVVgjCIq1W1gLDLMI5l7Q6UEWLWCJDnmmc7Brh4wS2WIqKaKLgXF5c&#10;MR9GorBpNV0CreH5ZAZawU2dk9gZVcKUCoFtLEsoljslsHkieX6dCLwZdgWCEW0LSxpbzM+tE8nk&#10;yC2FE5TNhdeqZ0rAzrlCOewkJJcHNu+TwW3ukMLguLxZ3N7e3tHRof57e//12uwWg8FgPjx6FTir&#10;oaGhWNxt/dZe7RaYdfDiOu+8VY9ix06aotFEjW4BGN2qkm8h/f/tFvHLldHLCQwYHFdZedMasN3e&#10;TyywSi9Rn+biWfKaNDMqdL6dI2yrdizQzKugfrvtBaGrq0tgCf2ZPAaDwbxV9Cp3d3cYYknJNUy7&#10;9Dy7fQ/ov92+lxqw3SbWtlwMy1DPqG6Vyux0WepWqRoe+sQEHf4P4tUo88DJn029PezORbTRxcje&#10;aIef1VVCRMvkoWam2EWXvAGKsltT29BaP72WxBsiAlk+SlVtDoDd2o+arIgrG7mSK3PH3fvrNEQw&#10;EJLz65LVe2IwGMwboletWbNmxYoVWlpayrpC2G7fZw3Ybo8HplYyWG08GKYrMycs0CHFJI6A7jPL&#10;y49ZiULDlK3AwaPBUE5yTLbMFq1fsEB1Z/IOz6KL81dD0xXfUiiPHjeDsilKX7lgLbcwshQGtbUE&#10;wc5s5EJGnGokJDqK2wUT5py999e1kAG7bY2+TnbGYDCYN0yvopbee4GLye8B2G6VUQ/SOG9eiv9d&#10;g2SirjuTB5XZU3/VyGAwGMyb4MWE7fZ9Fr5VCoPBYAaNAapnu92wbOiulT9qJN8hsN0qox6kcd5g&#10;MBgM5oUYoHqy28kzpLn/jDH9RDP/7vCidjvsQu1akyZl5d3XgO32VmxOKb1DKJFq5DEYDAbTyQCl&#10;abfjLlrNm/mrLOb/xZh8MnbXBSo5ftzY+vq66OgoVTd1btzQWbhwgUaSIiY6WiPzenhRu/3NlvLR&#10;l+sqWsQqmju63cn9Nmvqjbr5t5WzYlEasN3ejMm9HJHJEz9viQIMBoP5sBmgnhndzpw/d8avQZZf&#10;aO/7GqpjNh+DcsL4cUZGhhBYWjwMCwv19fXduWP79WtXHz9+bGpqYmtrk5eX+/Tp01MnT6xetTI9&#10;Pb20tJTa28WLF3bt2kmn0w0MDBYtXBAcHFxdXV1UVDR3zmyqwyDxqi4mL71Ly60l7zR7VobB5KTH&#10;PJGcqr5BTdapm6v/auz2oF+SY06FRhKDwWAwagxQmnY7avyEUZOmdkT+A+Kxey9TSQ279fHxhtjX&#10;12fVyhUQGBvfB7vNziYnmTp96uTly5eePo2D+PZt/Y6OjoaGhuLiYqiCE69duyY5OXnqlMnUtFOD&#10;x/Pt1tvbe4hC+vr6VIYa3UKpYq0peW155KXa0ZdrNz1oqmqVwJA3vkSw3qxxnWmjWIr0AxhyhLzS&#10;uY4JbJPwduckjkAk983gbnnYBK3UbgdbJY1i9WNubFeOyPFvtxgMBjNoDFA93yo1etQIjcz4cWOh&#10;BKecPGnixAnjqQxUqRKS48aOgQDy48aNnTRxAgSQhBJisNupU8kJqrZu3QLODd2ghOrg0efo1s3N&#10;TVdXV1npXWtNGxVl0+0AJthtepVwsSGNXEWghH8/lMkRysFuoc8Cgwa3FI5EhiyjWA0MqV5Az6v9&#10;DJJe4egWg8FgMH0xQPVmt68SyqpfJwP77fZ/d1So2Gj+ztw5BQPuA/bNyopCA7DbHV7xUMZXN023&#10;CVHPYzAYDKY7A9TrsNvXz6v67fYd1QDs9n5SIZTW6SU3YnIa2eTUThgMBoPpiQEK2+17qAHb7ZWI&#10;zHaBqF0gVG/CYDAYjBoDFLbb91D4t1sMBoMZNAYobLfvobDdYjAYzKAxQGna7Y4dO31yfg0pGBla&#10;MIrOrNVofVfAdquMepDGefNiNLQpg9paRYBQHVuZeQHkiC16JvkqkAqfs57uO4VcItPIvO/IJTwh&#10;+QRdH9TW1mhkFOCfPzCvkwFK027/35aHBzyr/AqYwA965KO0/WHB/PkaGWDO7FkamdcGtltl1IM0&#10;zhsStlC01ycRAqOEAut0co28riY+KisjAxlCzWz02WZltdmdLPkM1MQhg44GVFVNBhTNZagemvJR&#10;WBkSyBCzBTU0I0YTMvBHDAFqrkdcMdmttgy187u2qobOEkSIFC8hRHICVVag9gqyCsbOpqHy8q7O&#10;rPqnZCAXl5WRB8ym19bU02rizAlC0thC3uple860wO0MBOeuaUfbb4ZuYm7TlVt36+gdDR0caquM&#10;Js43G+4QhICqVlSU0VhiKYdGVdvKSiubOTIJr76sFMyPx6irqq0jCBnVuvLk7VgfPSYBh1cqlCG5&#10;iE3l68pKmTwRIVa+RF11qSKQUtWj5oFQqtBPFN/582+QnAdxM0dSxeSWV1ZBfGvXbCinXIkSNWa2&#10;cBl7F5nXNzJrk3yzykolhKyD3tzM4J/Xt+DmPGomUFN9JYMNfkO+hFAqY3GEInYtbA5VOULc5sqy&#10;MrqwvfyUSz6NLdm6fVOR/WaqVQh/VgmvrKySqjL4UrmET1Uby+Cw4Ugk1GFTSHgt8FoiKeI21sPH&#10;SG3VIRCrOqiIUyQlElY5ky+XCcvKy6HKZ9ZXVtcgmQj2zKqJggy9yE3Cb29rJD9AGhyPHHHotL33&#10;A1uZfF4rrbaZQcj4rKZ6ltpLtIWfhlLKbaYOrKKc+njRivslVAcMZvAZoHqw2891Mj+5lvGDfrbK&#10;bqdOmayre9PG2jo+/ilU4QumpaUl1QSsW7smKSlpxfJlixctDAwMmD9vLmQmjB/n7++3auWKaVOn&#10;QJXqpirXrl0zZvQoavPBANutMupBGueNEupWKUDDbu+BrRYgEdibFG1zJO0WkmCKlN0CG70QEqM8&#10;tU2AecdRh5C0zDJFtaEcPThGBo65yg5+JYiZggRqmwD5+WinFfJdSQZQLW9HfqXo3l/JGJTVvTNl&#10;t+AW+flJsUx0dNGyGjoX7PbAnF2QPzCNXKMe7HbYsGETd2pXRxyhtjK1c4Fy4UlbgmDUsmTf/jS0&#10;nCHcusEoPz+vmStafSOAK5c3u60kCPmTGlEOgZi5jqyaUNjkeCj96LTpFc2cylAP6LxIP94oOCU0&#10;JT+31B+qt7XPhBkcyC8jTe68pT98PiJ2fX5+QL0QeRW2zj1qajNFB7pFVTOhw6d/3w4lxWff/mJR&#10;IZYIyPeyzafl37v9mOVBBCFyUHwCf/z4619++rYd9rnOh+zfks0mt+LG1aGrN8zO71n6j6WnwGU9&#10;4/JMlxwx0DKGPtlNQgef/ILHE5oC9sAr6gVVTPzpaDWTXMBYP4EcArrSxEHNPDGvEVrPfbkv3eZo&#10;YUkZ7PO4TTy4r4TPzM8IqyDaXIqE144f8LB6AN2uxsOXDPJ4qsMPw5/M07/U7FFYosPRYrcFkPRM&#10;qqda1aHsNrANBZ0aJxMyctLjwW3tCsgmX91h8CeLqa5KDzMpiwuqffoAkhfd8gmiMUfx1e28ewGU&#10;+mYBSS6XCFZKaTu66+0NGQrKbvfYJUHJFEgbeOKPd3hBnG70/6gOGMzgM0D1YLc++czdbhVnA2rU&#10;R7dRUVGrV63MU8wGpa+vp7JbM1MTKMFuV61amZmZ6ez8BKpbNm+6cvmyh4f7lSuXly7V0r15Q0fn&#10;+sEDB9LT0qimw4cOUpsPEv23WxaLpYy6K9EzVyaRUXEri5ytaZ9tS369SCLr+qw7+PKqVgkEc/S6&#10;zTKx9C6tokW5vLAcvrALuk30uOweDUqeSJ5WCf/8DYpe1G6FUumliMwGFreSwboZkyOVwxtXNl0w&#10;QIbzyCAiAS0yQ59pofRHCIZ6oXoovQk1pqP5t8nWfYYoJ0+5CZCejm4pFqW/44W4UrThPto9gawe&#10;uI1oHFSSjgw9EMFFnmGoRXUtmoXCktBcfVSYj9KfkAY/dhn5Qiq73aKHMjM7O3fabbTd0YQIB7Db&#10;9PS021cvgN0yy30yq1qgac2uK6rRLbfYMz49DeJN2meK6ugL996MfHCOpxjdzlyt7b1qFmwuk5M7&#10;+WmMHdhtWmoyg5DuMgi9sXuKym6h1fz6ibayMAiaOGI/cqjdml5d8jg2rbKeVV+ZF+tszCeE0Gp8&#10;x/3QkQuhjlvqhSzvqLT04vo0s82QF0llTufmw95UwOg2bP/nUmFGakqCmt2iXbbkcJAa3YLd3l2x&#10;rriimRDWw2uJCK5lQNq5Y3dhdEs0JhXzxKdve6QX1sQcXx/lpQt2e/66/YKJ/yTK/WJS0phCSVZG&#10;msHuMbC3r45YlTPEqfC6UmGziOOYnpZb095UkhYVZE3IRHB4qw+EWxgtiHTRrRDSfKC1tKrQWQ/y&#10;nM4r/2C3VHDy4C3IszIfJqYH2ZJ2264bTo6JVVB2CyNvKC2GfhHrSn4VmHH4bk5efoLlGdhWKmo6&#10;aBgwdulZym6B9PTgJ7G5EFw8dre2iXNh50XoBnbbprZbGG1HmG5Or6VrTbqQ7qQrIRgJKWnpZXRo&#10;Mp/xhVo3DGZQGaB6sNshp5KBEUY56qPbXTt3wD/ifn5+EFCjWwgmT5q4ccP6y5cu5uRku7u7VVVV&#10;WVpaGBkaQhN4amVlZUZGBgyI7e3tN2/eZGNjbfHwwaGDB+bNnXPzxo3p06aqXvSV03+7nTFjhmrt&#10;X5Uay+lsOpeKk8oFUhmafat+ik69byY3p0Y06Vp9aZNo+MWaVpbshGOrUUg72G0dQzLpej1PKBur&#10;XbfAoME3A4ZJ5F/lhBP91/M1EE+8VlfZIh55sXacdl1mtXCxYcPbY7fPgRzdPpN8DXCb0Ex7zeSr&#10;QjG61UyqUIxuNZMDpdY1JP7ciqXP5PugIclF8kyyE3J0+0xSCditRmYgtFe6JcRf2nVBM98TMLoN&#10;2rWR04+fXQeB4qi4+B1jpsPXZoZmEwYzeAxQmnY7dMLs/zng/9tjMT/oJP68575G67vCC9ntb3/7&#10;W6m02/o/UQ6pyoggLKM7mFxZXp1or00L2G1zh3TqjbqUCsFCg4aSRnFli2SWbgPY7Ry9+rn6DWYR&#10;HRKpfKkRjc6GsTH5VxlxsRbsuYEhAfNl8WVsgRzGvrNu1b9Vo1sMBoPB9JsBStNu3w/6b7ezZs1q&#10;aWlRVjrlfC1EGcH350YRWOM+25abvozkckFQNve4U2tKhfBuSHs9Q3LNuy2rRnjJvY0vJl1WLJWv&#10;uE+DpGFQO0KIL5KD6cLQNr9etM6ssY0jg1Lbsw02PONML21SXnB+5RqA3eY0MaCs6+BkNbap5wlC&#10;tHgeeUkWg8FgMAoGqA/dbp9VRlCRMnpn9aJ2W87oUN0q5ZZH3hmrRgFDcRcxBoPBYBQMUNhu30MN&#10;YHRL2S1fLHHM7rbe7bGLpr3/iIjBYDAfIAMUttv3UC9qty1c/uWITO/C6rsJBRDwxF2POeLRLQaD&#10;wXRngNK023HjNFe6fRfBdquMepDGedM3pw4YaWQwGAzmA2aA0rTboJxRo0ePnLhwGcQnjh+bMnmS&#10;euu7gspuq1jEB8irtVsMBoPBqDFAadrtzNkj1vnknYmr8ShtmzprTkJCPJWfPGni8mVLVd16ZNXK&#10;FaYm5KwX/eTuXSOqv6HhHRMTY/WmlwTbrfLP24M0zhsSqVy2xYOcNcK7sOZMCDkdRH9B6Gq8WpWP&#10;uk9KoMlFC32NDFDmu1Yjg8FgMG8xA5Sm3U6aOOFBTtOR6KobyfWFLWxVPikpMS8vd9fOHXFxsefO&#10;nYWMh4dHTU3N7l07HR0fr1u3duqUyTo61yG/csVyD3f3W7d0U1KSjx49UllZkZ+fn5GRobVksbu7&#10;m4nx/YyMdMhDz9LSUigbGuqbmpoePDCH+FWB7Vb55+1BGueNEupWqdp2zomgVPV8n2z0QoQE6aSh&#10;VV9r2m2ZnzkVXHcodbtzEwLKbg3NXIodLooaI0qYIrJbp93GVbOoILGmnQowGAzm7WOA0rTbXTt3&#10;wrj2SkJtAZ237exVKjl2zGgajVZYWDB+3NgnTk6bNm6EJNiti7Ozo6OjqakJ2DDY7Y0bOpB3dXWB&#10;EuwZXPn+/XtOTo4FBfmXL196/PjRxAnjwXq1r1y+efMG9KHsFlrBbsGMIX5VYLtV/nl7kMZ5o0T1&#10;IFBCTbNE1jWJY59QdtsKJvoVOUlyLq9bq6Qps4IQX7UtpqqU3Z649gRKUU1AE5dM0iJOqG5+vm5N&#10;zoUbmNNMVTEYDObtY4DStFs/X19Li4eLblhtPnZu+MrNVBKGvFR56dLFu0ZGq1atNDS8s3/fvr17&#10;9kyeNBEyS7WWQIfdu3ZBDAGUM2dMN7xjsGTxoj27d128eGHVyhXQE7aaochPm0rO4Ghw+zbVX1/v&#10;lpGRIQSvipe32+iQikqmnIrHXq0rb0cQpNRJn1ZJIFhp2lzYKl9g2LjdppXqo2Ltg2aDMNb/21th&#10;GM5SJS96tbtm8FXVwead/u22xM8gPI+cBReDwWDeSgYoTbtVZ9QzmXeFftptdl3HEIX+8tf/p553&#10;1IsJ8Syk4rxmWVixyDCMtfhuo0+uIKZcfN2/fZpuw7qHLVQH8OBRl+vOezKL6PLr/h1TbjZA8j/H&#10;q0OKRAWt8hm3GnbYtFJ2G18lSaqVDL9cR204eOBbpTAYDGbQGKCeZ7fvLv0f3YanFf/hj38qZ8rU&#10;k7aXQ1XxOYWPLjdumqVPs4rnxlSIz3kwR1yuc8ng34tg2yRyN1m2/nyuBuy2oh2ddmP+eqkWtqLs&#10;FsbEo67URZeLKbtNqZVElIomK/x4UHnjdtugtnSPOrt27RISKMnZ1MY/W6PprWL3Hs0MUBXveEnX&#10;UyMJwJvSWEkQg8G81wxQH7rd9khEQKlG5t3iRe22rK1DOzILAiZfcCiA/PW0n8jEaPM2JGShr/+I&#10;Dp1A9VlIV7Eg7mZFmZmtDNyNlYFjLhtKwPK6HxUAYXHJvBJfCE5s3pzdyCbqYjdv1oVqNS1ps0d2&#10;yJ7ALeTGsIfNwZUocLe3eVxmFhsF39p8Ka6WEDAgr9qVJkzkeA9lNKLqaLT5PqoIJZNp97o6XDyB&#10;HBPRsQNo3UbEE6NiHtpsiIgOtHUr2ZpIQ/sPI0JOHvypiyjNm3z+uK2l6IHPfQh2eXqWFyreRVO6&#10;Yhlahk8ZOe80BoN53xmgsN1qkpqhvEr87jLgW6VMk4sM4vPV88+nJR9tUPjols/JssCbLGtZiFVL&#10;Bn6PyTK5A63RRjfPk3GPdmti79b+lPTXNau0GAI0deGs1au12oUovJZFS/e791fyvmWE5KtXrx79&#10;p/UGH235ZKfvPt/qOatXz5kzW9CSs3r1AdWuWHWFnp4e6ZWdtteAuPBaV9GyEWj1QsQuRCH2SO+I&#10;sjOweBkqoCs2VCzp6lmJmKVksOJ3ZHk/HeU6KTIiFNuhtFvAWWG331mZpJXn0CGjtFsMBvOBMEBh&#10;u30PeVG7bWTzFj2KoGZLfiG7ddVCS5eRQbIO2rIbFQQo8wvnoC1Huux2/GyktZuMe7Tb69vXnD8N&#10;nlqnpaUVk9/y1O42BGIYHLfxoFVlt/O0tHaq7Dag5eiWaet3HS4Jf6C1cAWnc1eadNqtkxHS0iLv&#10;oPYuQlvVRreQvOpLBssWIi54ajsZt8ejT4agMpXdlpPdIqqVdtveVjjB7KBuZpV/nP1+fxtyP0q7&#10;ZW67Ra4Mj8Fg3ncGKE27tbKyJrG5C6WlpdWVK9oaHd4JsN0q/7w9SOO8eR2MnII27iCDXybOFBAo&#10;0lz7iJrdvuW0FKK5c1FIKUp7fGrnkR7WpZ87bTzYbVVRpvSZJgwG8z4yQGna7ebA0o1BZY0c0cPc&#10;ZghsbO00OrwTqOxW+S4/ML1tdovBYDDvEQNUD3ZrktXkVNRqnt2ostvp06auW7tm8aJFqimUy8rK&#10;qEBFenqaRkad4uIijcyggu1WGfUgjfNGyVXFrVKmyYXr3WLV8/3k6pJu1XyvblUV157EyAjUVltq&#10;OKDR7do/K349FbPJX0xfBhZ5kVk984dz3aoUUXp/zqpiQnD8yR0ok2NMdoTGE4Qk6NE1VR8MBvPh&#10;MUD1YLfbQ8rDqtvPP61RH91mZWZWVFSYmBiD706dMhnsds/uXZB//PjRzBnTk5OTKbtNSIg/fOjg&#10;po0bPDzc58yelZ2dnZmZMX36tJKS4m3bturr6y1YMH/b1i3V1dXR0dHu7m61tbXU/l8t2G6VUQ/S&#10;OG9I+GKJ6lYp9XyfZNmi3Fwkk6Al/0SFxajABYVmkj/WJoSQrX7GKDcO1YFNbkfLV5OZ598qFRCT&#10;zhZKDJccynU3EBHo+x+vav2wv8DRMjfXESFkEJWz4M9G7fFWuRmJvdltTRwKSEBOhejuReSujWKu&#10;ksnTt7o6uIQgJg+VPEUJuUgqR19/hzaMQwIG2uBAtv6oiz7+FhF5KDsL1XSgGIO/QVIi5ng6HyEI&#10;gU+j5NqDg5BpzHAk9yaoMUntIAMMBvNhMUBp2u2tuyY379zTu2dCBafPnKHyYJ/379+j7BaqYLfg&#10;mvPmzQ0PDzt75nRWVpbKbvfv27tm9Spvb68rly+Xl5eXlJQcPXKYGt3evq0PdrtUawkkVePjhoZ6&#10;KniFYLtVRj1I47xRoprEsZLJEkikqvzzAWWHkYHyzuTOW6U07kz+8/9De03J+Pl2W1VefMc1a4uh&#10;LXw5k8mVt0qdGvoFVBGSQwyj2ycb/qE+uo19sPnHH38MqlRWwW6hPBCG1t5EJSWIlYtCbNBjd2Ur&#10;UFuBdC3IB4RYimpYhTK/1YksS7jI8A9IGo9+/ImsUnYLKOxWfCimglYfB1Wl3WIwmA+UAUrTbgED&#10;gzumpmb37xtra7+T90kBL2O3eXWi4RdrlZV3Uy9qtxKZjMbmtQuErTwBgy/UaH0OHTWoRuGsUj6q&#10;b0BivjJfU4PqaIivmBJZKEf2cSjGkYx7tFtWSyOL1UYQopqaaolMDm4KASKQSDF1s4hVW9PCAbuF&#10;JKu2Qy7j19V3yDq31UAqJEuGAInY5DEQUiSUIgarqwMkRVJlIENIICFjToOiKkcSOflFIWA7WT0Q&#10;pLRbuVxQy2pt5IsFPEaT4sPptFvuFnflXNAYDOZDYoDqwW7fA17Gbs+50v+6p8IxAYxBqewaYQtL&#10;duRxKySHXai54Na2xJCWWSW0j2MddWxtYEiWGtGsollTb9TP1asff7XOMrpD2xP8443pbbtVqqkJ&#10;tSmesWlqapQTiM9idHAE6h3eLsTkAUMg4jS2dDx7nDJ4F88kMRjMh8MAhe1WU2yBfKlRI1L7SCm7&#10;TS4XLDakPYzsaGBKwI9HXaoFT82sFta1SerbJCG5XEgW08Q8kfxPuyp+v6MCqe/i9epts1sMBoN5&#10;jxigsN32oMsedGWkEGW3KRWk3RY0iE49aR15qdY2lnXJvQ1isFsY4K4xbVxv1iiQyH+9UAtJGOMq&#10;N34TelG7FUmlWxXLy9tmlgkkEvWmfkL9dqtCrrhg+/J8vNFJI/MsAkG3AagpdfsSkomfv4wgM6rH&#10;yTHW/qFrAXzVb7fqyCRC/d0zhSLNT+n8lYtkwMnOofMO7FfOP/WKkCenNuVWyRujzWpsrJ9pxWAw&#10;r5kBCtutpsj7f/o3MJ2j17DKuNs4+C3RgG+VWuoYmd/MaBf09+fbuM6bfpW3Sj0hPzrHgs5bpR6B&#10;7ZG3Su0KQrd0lD2Bhxc8qiNPgClDbO2Ybxlfk9qQ3dQcI0LyMfdUawC0soRysNuN65+A35CTOLo3&#10;Qb7wkXIt+m8PBVSG20Nwb+IlKJd4FBZ72EGgtFsCPcphF7idgSPQtdA2MzXuSDOj8sBJWyfKbjOa&#10;OEd/MrT8/h68RF47nyOSknaL5PB9Ia3TblsLXaB1uF2uavO7B+ZACYfUmgev2GydSa6KD3Z71i0f&#10;7LaUh46ffWCyfjp0SKrPLWfKo65Mc5o6gkD06nbxZ9rOKMs83exTODDnSv5//Rd5j5hcwm/p3DnA&#10;p+f/5je/+XH8BVVGA4ReYEFiDAbzqhmgerbbMWNGjB4FaObfFV5ydPuu60XtFozhbkKBTC4/E5qe&#10;29TW/zuTZRLEaSOD258iiaTrzuS2CrKqujPZv4SsUk2AxUXPmqiT1RGHJRL6Vcd8q4TaNFpOk6go&#10;h8aVyUkjOf6EnEiyisH534UWxh/9VSIRwyFC+Ze/3WMXWpNVAh0OboU+crnUcPx5cOPFrnk3z0yE&#10;zAbjBHgjUonYNp3BLXCrkYiP3U01NzNhpZuTrXOHw7ZzDhg+mTMO7Da4pPmTIceCD3+veAl5QTv3&#10;f4dcTzX4b5GwCuy2+PF6yLNqfKCEl+A2pjoWkF8RKLs9uuK23eXVpFdKxFvORYPdXt19SM7OAruF&#10;VpP1plACj1Jqpu+/f3GSIfUSRkHk3VWtfrv5iiokHVf8F9inRMI362UZpWdJurWfQ37Lw2Awb4QB&#10;qge7XbRuKJNfdTfmO438OwS2W2XUgzTOm9eBZy7yuamZ7I3IC+PbOu9w7j9anv26SfjPO7quFb8o&#10;Bgv+rJHpP3PG3uBw2C75LRr5gfHnkes1MhgM5jUyQGnardaWoaaJP1QzYq9FDLkS9DtVftLECapY&#10;nYSEeCjz8nLVk/7+furV1w+2W2XUgzTOGwwGg8G8EAOUpt02s3Nr2xP2hlW0cEtkcukZ5/+G5ITx&#10;44yMDCFob2+PjIzcvm0bk8kcP25sa2srZbf5+Xnt7cwJE8YzGIxzZ8+A3VZXV/v7+5eUlLBYLNi8&#10;ubl565bN0H/58mVlZWVOTo6DNJ8UBbZbZdSDNM4bJUzF77V0nqCFy5crflXtD8n3P9vo1ayRVCHg&#10;MGi0BvWJ+/X2LdmrQy5tSyHmZtUL0NNVx8LmXIeqkN4sFksJuVAm7Jqtid9OTnYhQ1J+UyO/uUkI&#10;ZVOjSCKHUsgXq7rJBFxVTMIvz0qs75Z5Lj6TJiSV9TZFlFykuBIuYVamlqjnXy2y6ByNzACRcOjq&#10;1ZjhP/n/8DUE6Uzyk8RgMC/NAKVpt1ddvzNJ+J7GSofR7fVw0msBym7nzZ0DwYMHD/bu3dPS0mJj&#10;YwNN6qPbW7d0GxtpwcHBYLcFBfmNjY3/n733gI/iSNP/7d373e7+b893e95ge40NNtnkHESQyDmD&#10;SAKByEhkBEgghAAFUE4oC+WAcs4555xzzhqNJs90/9+eHoahESANYAu5nv1+eqveqq7u6RnzzKvu&#10;qSopKTmheNze3m7B/Hn6+k8bGxu9vb2NjY3OnDkdGxtDDv4pQHYrKg0hyueGIL+1SzyrlFNupTg+&#10;HAi7xfjf//TTo9CO/vq08eO+1Uki5hkmkdvnC9vL+o/kDl7oaW/Ydcalh8m1v7jv2x3nIf7MJEbc&#10;k98R1c8hCoFLfvb46dvCRuL5I8D9hAds2zABP9WIjHiphOA4K7EI6/EQRXB2p/e0yX4LDvSVeWer&#10;7y8oY6VeXlBYNABG6T1/gYfSo4ZANa8p45uaB/3nzq+p6Enc9SRgwWyWQLgvjtEb69JSCgUCQdMg&#10;O+IHxXZfBb8FC+BbQrfHAz/Z9UUmC9xnLUhK6Y1eMD+/F+Nz2vwWzG8f5MTs1fdeLXpuC8hwNvGb&#10;O5OPY2lO5v73bTujn/nN+YUvwNIUDvidMOPSS/0WzOPzBXEb1/ldcIPz94VD8PixZ+a46wViGBuO&#10;+MpuMT5Us+oYoiq7OcVZP8owmlYY5jvngADHQrfN9TqvUf6AePnVNYMxh9fHO2fzWY2wFx3HPCf+&#10;GwqifSXJM4YtvADv9jeaEAjECJBSQ9y7VbH7M4/PvhfxpTgCiWxNTU1ychLYp7mZqbb246KiopUr&#10;ZCDo7e0FHcLDwyorK6EAEVtbG6CkuDg+Pj4yMuLQQfl169ZWVlRs27qlqqrq+rWrmpr3YaiQkGDx&#10;+B8dZLei0hCifG5EiO32+cjtltVHPNkUoDU+0eBwaoSDZCtptydDqkIeP4OCwq1Y2Gol1POrQwZx&#10;zCb/1b3M/jRDlvDxH6/J/3b7btrgoOiXNm+zW48Fy1PTeskI0ORFjA92K44QdtuWUZpXVl7SkXDg&#10;Sr7Bebw23H/58sAHzom7iM6S5AjdXWy3YHjFOC86l2zlJRSSBTrYbauXOZRDjwVFKpj1loBxkk1Y&#10;qoMJjjfVdGCVVUQSGWHvBDs2NTOba4mkOW7DxsDly+tbaEX6+4LtiJkgoTooEHgtWxa4XIaXBkb4&#10;KrsV8Oi+y5f7bvYkq2C3DcJC6NafYa/Gzgr4ghPrILbbdp/FywOXK0I5cPlCsPCCRxtFO1KR5ide&#10;CATiDaTUEHYLnND+2+/5yWRISmo6OKLKZ6iR2m1j38Bet1iztJIXxXWUpndjPZcQFGCb0ItlWB6f&#10;O3dOMY1bGW3WDx7jqAbxRhzTTGpIsiOM8K5JJmyDdS/vVbOEwj1VwrrERO6SKyzuyD+tn/AkXBwM&#10;v0+Uu8BuC1zJSKReEo6zc15Od0zC6SwNljsxUBtFVmPk5ILl5LhdabCNNo1KU5YPlltFY/Mj5OTi&#10;3JNyrr5yZZLStgHYhm2SS9mo0R1zF+y2Gsfag1WDt+2GeIKcXFpGHwwVLLcTxwegAMG0ux60mjBy&#10;dyBVZUvwceJP4g2NRFY6UOITLHcGCrnXTwUr2+B4P+w1MMAJk5OL8CnBK3yhCh+zXI11wWvWQMYZ&#10;vGlrRvnL8+ERh0hUjhBVOR2twgKzJRPi8DUFtmC3eHtu8B3TxiZGxlX54DNGtR53IC7cpZYsRO4m&#10;qyJ6Ay4RBQF38rMiyTgCgRghUmpou/3c+RC7zaplfXmkEph6A7yHUG4dSzuwBwrfXawhI6Ncv9Wj&#10;UtXhBkuWEL/GGTaNrWxK5KPCrA3btLG+kVny8AoUqK0flcJgL0rkk5IdDBZODb6bdt5wf9+FQCDe&#10;iZRCdkvVOJWawxZtg2wBOG4/QwARsNtzDu3lrZx9Ji0N3dy4EkZZC8cpiXbEojWrhnXWvsMlmQbZ&#10;sFlE3+YnTTsMmrHfeuaL38puEQgE4neAlEJ2S1V9F4fMbpfeF03ECHbb3M3dadhywrrthlsnVEua&#10;OKXNnM1Pmtc8brrv06Xm2UVjCMwi+y47dXQN8Mm9fkON1G4FAsER4SSODtmVhzzj+YLhPpkMNMUp&#10;CQt8rbzelqqADc4bXrWyGitwjN2e1sLF2M1Rg+I4jvnXvP4gsZCWTC3GG8E3OawvmkFCkvIiR+4b&#10;QQQCgfgESClkt0NokM1/HED89XiY6qDx+hj8FxkDovpvLSmyW/JRKaOUYp2EAsn4+xBcTSWeV+pu&#10;Ip7rKUy86V8egQvo9mU0I7s9pN1CXDE4zMxPi9VWjuMM6xLiuWWwW1oh8bySTX6hkp9tcawSH8dM&#10;k5IhcsVs/CCvpovJTx4YXGqoo2a2HMdbhX8wEEHYLZ+pW9j33G1zS50HzmwOayPiOyOJM9fxfSDu&#10;iUAgEJ8AKUW12zVychLIvm12i1HOB9rt5y6p7fZmWGYrbbCd/vInKO+D20U8ZAso2Il+TStgtiZ2&#10;taV2CWdd5rRkCmc0tHlx81pyaUaqMs7t08gjfg5L2i0PHzDOL1SLEz0TZJWeBdsrZuT8/v2Vwp/V&#10;TtHX6a6zBrvtrHUnuxF2y+336WBG+p+prXDb772fjG8LzYBtcsmrHxchEAjEJ0BKUe3WQkLq6uq3&#10;bt2idPgsQHYrKg0hyufmgzD2D4KtgDvEX4alIDXk8Fv+IExktw5xZ9+IY/Hhd2G71M23qyGa+GM1&#10;u1fZ5bJkBwQCgfjYSCmq3bLZbL5QPKFsbO0guHDB/NzcnKioyIqKcsnOH057exsl8lFAdisqDSHK&#10;5waBQCAQI0JKUe02seRMUplSaK5sSO4KgLTbBfPnFRQUQAHs1trqGRR8fX3S0tJOnlA8fUrp4EH5&#10;fXv3lJeX5+Rkm5oYQ+vGDevXyMmqq925q652+ZLKzRvXb1y/dklFpaAgv7CQGGfd2jXq6mp1dXVg&#10;t46ODvPnzYXgRwTZrag0hCifmw+FzxfNIRWZP6KbvggEAvGZIqWodhuV8sQv5rJ3xEUS0m4XL1oI&#10;25qaGrBbT08PKAcGBHh5eaWlpSqdPHFC8fj2bVurqirT09PIQXS0H69aueLx40c3rl+/euWyirIy&#10;bM+eOZ2XlwtOcPyYAtgtUFVVRWa3Tk7PyR0/FshuRaUhRPncEDT2D1wPJSaguBuVnVjXxn33wuyv&#10;Y2xO/J5VwKU1vwqyy9oS3SvqcXa3XrIuRIKqSvQy/SAO1QEca6gPti9IetkZa672EXbrGuRjkRVV&#10;eE+BXjJxm7atr0SvoNoom5iTgf5yGufe6iByzMxMXfuSGga9Ki9Pt4GJFRc7Oxenl9RnuxfGhNS3&#10;trZEW+dFNjWGbXU+H1xb0dYQqpcTj+PMqsqA2OZmcigEAoGQCilFtVvvAGM3n8dijE1MKR3eRnJy&#10;MiXyG4LsVlQaQpTPjQjyUSn1yByD5CIaiy3Z9A7AZovpRCHJb69EnBbTg7l5XWD2l2kl3E7tw7b5&#10;v+hqjeP0lFxPIB4b3uWmrO69U9zfvrikPHobjpd0cLBzvoGb7c5oJdzqZWN+rb0lGQ+bIrbQczWw&#10;l52LA+TBtl3qMOeEB8es13e1EjePbYtrolIfnHJWcgk3tnKTN/Oy2Pz83F1f6InpJxBPO591PasV&#10;eJSJ98a00F3yiAeyEAgEQlqkFNVuxwbIbkWlIUT53BB0M5iHveIjq5rdC2qMU0oore+gOmSdsMDT&#10;K5R8Wop2OFjtYaRrdNwtjVBlsNtDkekQ72yJVou5UdzNNvc+rxajJu6v7Hb2nOV0HO+8GKa2xyvQ&#10;JlgdWrk4lj0gWsHmXEi1uHOx345b4TcHce5mTzWll3YLyNqeuWrxym7t/M6Rh7jvdtyrsviJ91lh&#10;tbekVzQOAoFASIuUQnZL1SBLMPla3b/O17T28USht4vFFbC5xMxTo0q/5r3boSCy2zeC70KY3VKD&#10;JLcjz0lOuyHMbl+1IhAIxK+OlEJ2S9Xqh03wzzuG4ZOv1ZKR3DrWftMWHh+bcLmWL8CuunTQmHyH&#10;hH7twJ5uOj8kb3C/aWsXjX/drVMgwJySaBzeb2zAv7XdIhAIxBhGSiG7pWq9TjNfgAswfMr1V0sU&#10;uKXQLKP7FK3brrh0QOSsffs5+w4tv+7qdk7XAD+9mrVeuwniGVWs9GqmcKffUlLYrUZ0Lk/Ar+jq&#10;0x7ZrFIibG++Vi188Vr13YT7OQdUdlOCb9B36tSps+cvQPlv3xCLzRVE3IHtYHvpqSVE4QOBwTkv&#10;l78F+oXbRONTVx1yxMEhoTXE1zOxhJCh1ycYrAwlfkncki5eY9/1+bN2OnUhPG5XCpyAZMT+wv9K&#10;VsXY378OW101M8kgAoH4dZFSyG6pYnEFC9Qbxl+unXStdpBN5Klgt/0MvopTxwnrtrpOzm7DlsIG&#10;9nkHwm6rhHYr96jJPr5/l2ELiyPIrmWR4/yGki679S9tMEopcs2vHv6sUmUBmONzjMvElv4N83iB&#10;FXliNnZYER2zeEq0+j/DHM2wdhw7egRbsfrVXvb3NBwdHZi1MdaODs8TiEmmhHYrfFTKIXD3WU0V&#10;nYeNNPZlI92ltyNqwvZAZwzHOImPoSenr3z1dyYCLuOy/D8dPX0gYiC02+OHNG7f0ILCkJw6MsdC&#10;4ygHpz95au3gme53S8PR/ObAy1aZ9Zpk4cJTG9n9frHPHY0dHTp4zC7w3Rqv/jpilb1LYZ3a8pd0&#10;rt3vr4u8YGGt4lp+4rRja4ZDY65loJXrs0fXS7Ijn2nd6MpzuHfokLy8doSOjqOuJh1nBRR3nlF4&#10;Qi+OcXQ0bRcu4gt22+F3HAoJdPbqa2pnT25m1zpB9e8KPgH2L4xuKOICtu41FYhob/3GQu82jg+o&#10;WTiUdLLx/rIm4Qr8OLc1d4R/rkcgEB8PKTWE3S5Zu+lGXO0B0xeU+GfER3lUis/Hyls/y1VvpbBb&#10;5aA02Cr5Jg2wOV2Dw7VbAR9zNiEKR74ntkWBonh/PbH1f05sU/uw7yZgF56ImgCD28RysxHniSRV&#10;T/s5bCXtVt8vO7C4o6qX2UhjKXytg+NMj2cqGCayW+Dwd8QSBUFPJ5JVod2yLuu7e3j4kxHg2n5C&#10;4uoDq4dEoSrQycPdI63kip0L3hMtttuf5ynDtqCX4eji5uEh/A0S8dMmZjGxXr272G633rGBVrBb&#10;cq8Up2eeJk/bcy2Z1Qlgt0/uH/Fw0C3Pc8ixOWlx1PTCzaPQmcbGdlw3dU2sTVRVgGp+O/FAmaTd&#10;arq6enh4sGufk8fdvFzR1pD49lAVTqzSb68sC1sg0sP9jllWfxnx9YLEKue9fw9AIBCfCClFtdul&#10;G7aejawq7yxXiqjaZvShjuvu7kaJSLJCZjkl8rH4KHb7+WqkdtvLZEVXt5R09HYNMlMb2imt76DM&#10;D/MXWiyjFQuNwGitorifHxYag7U2EOUeLqZuiZk/FjUBjK5iPz9fYTdfNo7Fh/mKq/kNrVWtva00&#10;Fp3DY3B52SEVVUGBZKugqxy2tLoUqPbhGJfR6RcW2VOXB9UuDtZQFOcXFgcdhqSsrowsxPj5Zle0&#10;dJUlluT7gN22F8ZwhX9DhkH6ObzgoAA/v1Ky2otjSZ5OodW9OJ/jFxJe2M7qrYdjhXMZL68Psy5v&#10;EGP11UA5MauwuTgjOSN9oL++ry6nNrsaH2yFQTg41lWWxOJjnA54yXn9LG6IH/liWX5+KV08flO6&#10;H1T5gw3kmMV+vplVtQLuIARjEurrCxKJOGcAqnAZ4ZuHum8lRLqL7JjkOSAQiN8AKUW1W9WEOreS&#10;lqx2+pGQipzW1C26TmQcvn2HhYWq3ryRkpKsqnoTIjra2gEBAXv37IYI2cfU1CQsLAwKMTHR8A9E&#10;QUG+s7OT1gNNNbU7p0+fio2NhabDhw6uW7vG0NBw+bKlMsuXRUVF3rlzG/pDU3JycnNzk5mZaWxM&#10;jLWV1ePHj+Lj47Zv2wpf/8nxhw+yW1FpCFE+N78GYWFYWi41+BvD6RLfT5UKXlgysSLCr0x/fR1s&#10;WypQaotA/IZIKardngzIcyxqz2gdAI6HVixYKkpAs7OzAwMDoJCRkXHo4EEoeHl5ubm6uri4ZGZm&#10;mpkSs2FAARxXRUV5yeJFUL2kopyfn5eRkR4fH9/e3lZeXr5xw3rSbqFVTna17OpVkODS6fSamur6&#10;+noIOjjYQwQwMTEGg4fIC29vCwtzKIwIZLei0hCifG4QCAQCMSKk1BD3bvd55aTVnDsYXDF/yVIy&#10;Ar4ImegaOdnQkJD8/Pxr164WFhaSdrtt6xaIKB4/dlD+wPFjCkuXLnn86FFVVdXZM6fLykrBbtXV&#10;1Y4cPmRjYwPdYCiw22Jiwj0iaSbtNjw8HJr27t0D2927dtrZ2ba2tkLWS9ptSEgweQ4jAtmtqDSE&#10;KJ8bgqZ+ekZjR05L1/PcKqsM0d9dPyIXtj5JySZmrSrJIf5US6HCb5+wUBsSmXzNUrSiH47nRMYl&#10;L7v24mUVy9T/p7gsiafBEtgGOhmSVeObxC3ht5HXJlwZ8A06hAsFiklJea0qCae7wiw8OToKrjC1&#10;6d2cukvcpaagncSZvOM+JfgG/JTkhrwK6vPMQPRzPUrkTTozMorikjAM684i5unkN4kuKaOAWKL4&#10;JfzYmIb04iEOESe8I/A27m4nFi1+N+lh92IqA6BQn2srGUcgPluk1BB2C+yyjZ6/6Ldf6Xb9urWR&#10;kZGU4HBAdisqDSHK50ZE5yCjtJNYKN46k7hF+nFZ9fXPcxWuQeG2pTZstyvsYZe/YNIyi4WP15J2&#10;m6S9GrbPFp+5MnM8HxtsG8iksbEU7b+fO6CD43QMG9CS/Y/cvBoBpwfjDhThXOs8LNKR+PHM63bL&#10;9CnnQeG8WVipz6uJq24cmwtqZmH09iq7WOLvsSQP3UQF0m7Pm2HRV4jCzj8S2xuuWKoZ1pWP4QLM&#10;qVTUM8pE9MTWoXu+zKr4vHBdf62nd589UtW7gXMqyxkYi48pGpkYH1jJFjDTm1hZjUzjTddxvLeR&#10;RsxE7VvcFnhqHDkC8O/Jv8CW3eKP44JZtsXXp13N8iB+7DQk+cbEaoN4V1ETk5ejbg5l0m6rijsz&#10;FK0TbhmGGNnG+hVEmiWWWazF8WLagMg+G2nEl4xis3/DlmK3sVue8vvryB8+DQlptwp7sHIfLNuK&#10;KD8vxFzDsAZvYYf2MLq4c288cZVNE1csXQD/DwZPxr+1jVpjbx9BzOfFEV9GBOJzRkoNbbefO8hu&#10;RaUhRPncEDA4nBfFtWT549rtTsUrsL17MpisknZrYfCIrAKmcbVd8ffZOMZrCWqlY7eNY6/MJJeX&#10;zwG7/ebcs1vfiZ5Adtn1/2Ab9vgrZm9RLs69GtH94+zZECHtNuX5E2E3vmUWDQpXVZzV5f8ujBA0&#10;1hQVFxdxBNhO1VuCl0GSyUeIbX4nsY17OcUjabeGmVi+M9YYjxUXE1VGR0FgFdZZ4leDY6mR2Qo7&#10;z5d7PioP1w3SekbYraVOa9bTXn5dShN/+uE7xgeIx6dxnGcVUy8scKt6iNXyHdKa5/34H1BYMOsM&#10;bCG7/Uk5mNMTIuyD9TfEGcYQ52+lsJiMSFJpSfzoFuc2llYNRj4gfrxE2m1eUr3fhIsJD5zDXD3A&#10;buOCS6s9N5C7ZNcRX6Fes9vBBLKJtNtIBTDmV4fAcZb8+ddyUK1kYqv/iNgSdttI2O0F9ZcdKjxY&#10;4s48Glzk4nZaaUkxFMR2a2J2hsWoFd4pZwS+fJgOgfickVLIbsegfs/3boN0hSkgjklmtx9CtgOx&#10;nXb6teCbgN1SIhSurLhIFiSzWwrd+a7CAmPJCuKPAb8+dVHP/MsIhx4mj7RDKZF3EGC6gBJBID5P&#10;pNTv3W7j4uJEpdcV+zyTz+WT5X0mrWSBw8OiihhQULBskzdt/V659rprJ9kEehzQIyB+VfLbCz0q&#10;hUAgEJ8MKfV7t9tVq1ZduwaZxGuKsE7NCSsjyzw+Fpg7mFDGeODbE5RLB7tVeNY69QYxv+Ne4xaP&#10;tIHUSqZP5sBa7aZl9xt66PyQfPphc5E9/1Ya5XZ7fvvXoZWSKwghEAjEZ4SUQna76s9//rPwPtMr&#10;BRjFi0o47pREq27nHjBtPWjWxuZi4LgxxYyjlm3QBHarZEsUHvl3uybTtPy6k8oZLI5g9u164a6/&#10;mUZqtwL4HybwL23g8Hlu+a9Wu/s4YHTzzL4cC1Mcp//1r38ln6zxL6PTcuyg4OhWnGq476+nDKCs&#10;uWa+aBcEAoEYvUipoex2kej3P58vw7fbdevWUbwWFGyeKCoJs1vY8sGPMAzK8P9cPlEgm0BcnqhJ&#10;sirc9TeTFNmtUUoxOC4UHsflS8Y/ClqXD5kpWuCDpf/xH/+hkURMkkzYbRbxGxIbp8Lv/wjhP7Lf&#10;2AuBQCBGJVKKarcLrhnOmztbyJz5R1TmCoOyq1fBdt3aNUcOHyK7VVRUkAUxmZkZlAiQn59HiZBc&#10;vnxp1coVlOBH5EMelfJ6FCkqfbYaqd1mNHXMMPZTj8ze5BgJhV7m0D9OlYJZa4iJi6sjn2bRsMEy&#10;/y+/XH0/qXH1l4RwvP/LL+eC3SbrbRdWMddVc8XzGCMQCMRoRUq9kd0uW3nb7w9Xnv/nmp0TwWsX&#10;qOiQ8dDQkOzsLGNjo/379p49cxrsVunkCYg/f+54V10tNzeXtNu0tNTTp5ROnFC8c/t2amoK2G1o&#10;aKiZqcmunTv09HS3bdsaFRXZ398HdpuUlHhK6eTyZZ8kk/4Qux0DQo9KIRAIxCdDSlHtlkhnF4ss&#10;cP65B+J4enqar68PabdQBbs9eUJx/ry5QUFBGvfupqSkkHYLJgpbIyPDvXt2QwHsVvH4seDgoJyc&#10;HDs7W+hfUFAA+4Ldtre3Q4djCkcXL1oIhY8LsltRaQhRPjcIBAKBGBFS6vf+qNSY1Ejtlifgr7QO&#10;pXO410IzjniJpkEYEeQCfGJKg16rvpdhLC/f+q9//StMuIDduzk5f6dkVf9hsrBQbxZLLN3z4Qj4&#10;rL//61+JbWxx5IFyBGzb0p3/+fV8vkTPIZF7HNsZ+NpK8q/g0NO4GMbtK5YIasa/eWWa/+8f/1KL&#10;fDUdZl3U5UamuPUV8QZzYdsVdpknvCuPQCA+ElIK2e0YlBTZLThuaEUTi8t7EAv7UlvfRqK2qCBa&#10;79YFK+NiYe0v17t9iuG9WLkA26GMnTon6glc3nUJtp2xhkwcu/88C8qS693OPKx/2DS5qpd50CH/&#10;+202mQZfYcRerdAtTu/rlgBVPrO7iY9NfkIs0NuaL1oC9j//PD/dkZhYysBaHbZ7/7q+IpCYd+ml&#10;3WJWeW0Cdn5FD3b0qt3GVQvwSi/ay2mPBpoa6upqOXxikkWCNO1cjO/WLJhql+d+ciKtEb5/cO0K&#10;RJ09DU+z6d3t/Uzty0dL3YgF7Um71VIjZnvWTUstH8Q0rHUMFW/itWEdfOyrv194tO74iy1LcJxd&#10;1DmYWPCiPeAU3hUOncsZbMNMTo4ghcsA7+RqJrMmff+oIf4Zzu2H1uWXiBkkCLvtKe/DMZO9hrZ3&#10;NRk1kd2C5vgGTO24VnNaKo43Zrbw8f70Thyr8N0bWdvnltWsZEEsnQsEl3aShQcRxNVDIBAfCSmF&#10;7HYMaqR2KxAIzgfAv91EuaKrD0xX3PReBquJ7Yl/E9u3LS//7wnYLXdRE2Bw0x62sTf3CXBMR9sL&#10;yqTdtrGwE9ZvLi+P4Z0vMAwMQ3Dl7z97K8J7KhpHY+qMLH/iF0TAOi3R2gak3ZqfsmlPJ1Zof6oh&#10;Wg0e7JaWY9nPw3apGG68YovjxZ0c0Tju61dNnjy5vJ9JVsFuia2A69NDLLNfH/lUwB8EuxXwGP1s&#10;LMHmHqSwm7QT92kEkv0fnCMsX1PxuoDVktVeV0LDrhrrqOoLB8Ex56xmYaHHTXcNFBKb+p/p7M02&#10;/VaAc+Pp7EbiYfcUZoZofYWm0Kf7FzowOgt7ccHxZcSSBqTdduH8R3sNLe8oCbsRdguF5xf34Fx6&#10;aOWg2G7JQQC1eZNgG1svmh/qmPsQK0MgEAhpkVLIbsegRtu925BqrOgFNfhJAbulRD6MV9ntO1C6&#10;6dDU8dY/d7t/pL9mD58Ni4g5lrn9DQPsl4k7AoH4CEgpZLdDi97L+HQ/n61s44hKb1ddJxe2HB7G&#10;5grISMUw9iKFHpVCIBCIT4aU+r3b7bp167hcwtgkxecJuhp7ybJPJr2HzhdgeGolk8ERFDezazs5&#10;ZS2cThovp5YlEGBJ5Uw6S3DJqUOAYX7Z9IIGdjedX9FK9BlkC3LrWDw+NvNW/SnbdvBv6MzmYsvu&#10;N4CPJlcwwdChP3RLEZa1/LqdkohbiimVzLP27b2D/JhiRmM31zyyb5lmww6DZugJe3F5WEkzm8YU&#10;5NWzoCf0h3ODo8BBiRMdxXZblEWseisdmICZmJRECfLY/anZua8FOXTh4jMfRGIiNfIRGGyjLEY0&#10;bPj9PbSBl6vpieH013dWEXOGfBQYjUWUCElnSSUlAvQW1XVXv1rHcJhUVr33gbhXtDZ3UCIIxKhB&#10;SlHtdsniRUFBwVFR0TExsQcPylNaPxeGb7fkJI4CgSiDJBVoGF+RLpqIEex2lVaTdWw/X4AfMG3d&#10;ZdQCPlfYyIbyfZ9u0m7Tq1kmEX3QGex2p2EzkyOILWF4pw/kN7DBYh/59/z1ZNUO/WaHhP7wgkGX&#10;FNrWp82bnzRz+dizmL7rrp3qXl3kbMxHLFq36zc/T6TBscBu5U1bm3p4YLc3XDu3PG0Gu2VxBa7J&#10;xKSSbX28Q2ati+41xJcy6zo5wXn0LU+aH/rDP2eERmq3zTQ6h8+Lrm5hcXlHvMULvH80yAX4+IPt&#10;kVmFUGisr4mMTIFCZGQEnYPZa6yEArcnpmMQ23XnRXlqXXxkhEC4AN/cVVdxvA9aoXPULWIBPkzA&#10;jYyMAgdqGsC6WwjzJhbgE7Ae3DxLjnnr9g3Y9teXkXtRsI4qkaymJmHlrVhSPOYViLF5WA8Xi8zF&#10;cDYWFUW0ttKxuHgMjhkZiSWlinahVcXmD2A5SYW9jaWRaTmMrrbIjPzMwvLmtkbyiDlJEXVdgw0F&#10;9amREXwcy06La+gm7gGruhHfFZqSEyRPTDuJs0gjBscFwqCguIPNYw2xIE9pWU8NsXQduzUuDr5M&#10;tMfF9XUMQJxcgI9BZ/cXN/W2tnQ1NtAHWLTO1tY8wguJzjx+WFhzqckePkZUIYj11bUmJkKhMy6u&#10;vaKL1pgujHNb44hnyugdNVDlM3sjVXe25hRxaI1tRRUQ7y1K76hsYLQ0wqG5OFboEpUVQowmCacT&#10;W6OKRVZhhbFYVCR8CSSC+TGYgIdFxhDlwfYczuu7vAm9PrELxzQzynCcHlU1SGlFIEYHUopqtx6e&#10;nqkNxgPs1oBipYrKsmVLl1A6UJBZvmzd2jWU4G/OiOxWU1NTVHkph5sBopLQbmFb28F9GtJjFdMP&#10;Lgt2W9TIPu/QAcmob9aAa8oA2O1uo+ab7p3NPVxIT52S+jfrNW3QbYLMFewWev54qfbYs7aaDg7Y&#10;dj+DD3ZrG99vFtkHrqnu3RVTMmgb159QxoAsGdLcxHImHOuEVZvCszZ1726wW8cEGpwD2O1p23aD&#10;sB6w2/Z+Hhj2Yg3Cbhks7IFfd2YN0zBUlJFLkd1mN3d20Bm6CQW6iYQjflzWj1u45Rqxxi253u3J&#10;m5fx9lwWo8LEORAMiVxePuWJLGzNFl27MpNYZ76HQSwvn6j5d7nVN4OCAsFmyfVu+VxaUIB37luX&#10;l6cFCx/dOmWbLbkA3+NrW0BtbKJ8yVb0UBhw6g7WxSAK5PLyZulYhQ9RkFzvllheno+9qCUigHh5&#10;+d0WmXhnQY7Eerc43lDQi8UEBcpqPDE+QEynVdpJt3IPvD5bAcebWujEXolN/ZIL8E1buhS2rDIb&#10;eI3/NM6yXL4t2vCEuJVCugF8+cDwtuxOHCu+Rzxu9try8tT1busr/ULh8oLd4jiLW+3eGBHubJyV&#10;uXdtc0wdn9VLLimf9WQ2zhtohQue7AfVQtd7ON5T3Ikl2Z4mjoVj8faq4Hxl1czWxLtVz1UgUlPa&#10;RTa9yVFnYnvoK2IrAMPFsb3/han+FQvyw+CccZxnmCH+AdUA8ZYcvVwUbAH/b5YtenY6NdlF1VPP&#10;IIB4gE7fklwzGIEYbUgpqt0ymcza7hhBRaCg3L869bKBgSEEFy9a2NjYAIXy8nLYXrt2lZhb6uwZ&#10;KKyQWX5JRdnFxXnTxo3Xrl6Rk12toqxMDvUbMny7jYqCVOk10XsYHfU9osrnqZHabQuNrp9cVNQO&#10;rxr7uHY7U46wUjK7pbUU7zp1qKRrkFxenttT7e3t5VfcPljm5erthQ8U2T33cg0tEy8v/9zNa59z&#10;VtDRTdANvrWQdpvpKOPpYpiL847etl2wbhmzu+bKsUklnezyUAdvb+LXNWpuVbC9deKmysGfhOO8&#10;xqmXP5Ih8fbGdj4kCgYOGIsnWl6e1Ygt/APW89JuW9KJbrV9GL0l3bkYG+zIN/L2ikks0TymYKGh&#10;UiW2W82zlgYqTLxD29rrl9MaL5eXx67rWHvHEpc0pV647r2ezZqpf4bCX//fJtgS2e2OSzx2EbzG&#10;yl6M2VPsJfR1830/wpZCe7BZfWAAF+9NNfeMtXEcKMkJunaSTucmGtu+mH6Darf99dC5op0eoOkY&#10;uuMojtfU+vu39WAQrHmqiQs4YSYBTQVt2ebCdex5jGI99aaUssJnF0qf6w/iWImDVn1i5mB1YeiV&#10;/f00buw9q+Qrtm/a7aIp/yUuA1uPYN5FIrsFbLyxCf+FhT8mLiAR4dPSaaKmt8FsKzLJS3erJf6S&#10;bGZFZOEIxOhDSlHttq+vr6kvg2yDf+Pu3r0LQbBbW1ubPXt2a2k92LVrJ0RCQ0PKykoP7N9365bq&#10;9WtX1dXVkpOTZFevsrOzJaed+m358EelPmv9nh+VKvJ1IP9i+bGWly8Pw1xcMBUnapzCe5eXdz2n&#10;St67fevy8gKe7RPCzyAZvXTL+bWmXwthdksNvp0Bm8gR3Iw3VN9NibyDVG/iZ9MIxKhESlHt1sHB&#10;kS/gkW1JiUlkEOz26dMnHR0d27ZuWblyRUREOCSFYLd7du8Cu7144Tx8N4+MiHBwsL9+/Rqy299c&#10;v2e7RSAQiE+MlKLaLaCqqmplba318NHiRYsoTZ8LyG5FpSFE+dyIcC+o4QsEqQ3tUKA0fSA8WhOx&#10;uB6jXfyYjKPBOf8ytLw8AoH4TJFSQ9jtGADZrag0hCifm1f4lzaYpL724O5HgnPbvybIzJTbU3fl&#10;yoWCLuJhGcn1bvV0Tu1TuQBltaXTXu6CQCAQoxYphex2DEoKu70ZTsxdDOS1dDFHMonjcNC+fVLt&#10;jl9LksutW7feXF5efocSxD/8x7IIBALxqyClkN2OQY3UbptpdPP00pjqFq+i2tDyjzZzAmDh6Anb&#10;nuqUFjbG6SrT0LCPa+h30CCE4ywNDcuc/PaGZFdhFQs4upD4szMCgUCMaqQUstsxKPSoFAKBQHwy&#10;pNTQdrvtguqGczcpwc+I4dttWVmZqPS6Etxy+Fw+FHSCeq44d0YUDJJxlecdZEFSrX086FPUyB5g&#10;vTY7Fcg4nJht6lcWslsEAoH4ZEgpqt3KbNhyVM/+TlL9weCKPS4plNbPheHb7apVq+zt7UWVl8qN&#10;KKvNbxZVcPyIRVtU0aCGT3d6FRPs9phV2zXXziMWrdax/doBPfn1LONwYjqnilaOTmCPVzrtqEXb&#10;bqOW+FLmQ/9usFvdoB4+1YU/rUZqtx10hnNeVVlnX2Jdm4dUTyZTlpfvFk7tNHyGs7y8hYW5/CXR&#10;anpinu4eZ/DwbqtExCQdvt+8qkpDTRgcK/vVhAw8qzyicOaIisbFYy+Db6E+xiuh8aiZOTUuoquu&#10;n40PpDH5lPhrMDoL4QSu6BEL+pIUJ3mLy5LcPUXMKlXo9uy9kyMiEIiPh5Si2i0Y7YWoas8nyu16&#10;cxS9U8XxFTLL5Q/sJ8sFBQVk4drVq2RhtDEiu/1//+//UeZMDrVMFpWEArs9bdsOBY0XXSu1Goub&#10;OOt1muzi+5/F9PP4mE1sPxgqtILdQnar8KxtvTbROkO1DoJgtysfNBKj/IqSIrvtY7JyWroUvBJM&#10;U0sGORxK69tIeCwqiJeX7xFg3tUv17u1xHAWlsvADpljqqqinsBdBWICilzDizwc07MLgrLk8vIn&#10;9fyfhpVX9TLdclplZxhJLi+fZ7Wk2EUe5w/m4hzD8q5wozOmJ+ZBfJ17SW0bK9iMmGiCtFs9fZfG&#10;8FdTAD5UJCT2JE3Z2Ux+T2UPN7Np8NKqm0Y7TkKwlyl6QGzXH3amGitm9vO1ijsyzY6I7JbXF9GN&#10;cTqLS/M9iD4+ZQ/vW7anOOOMSn2/sqf3lA3v3u/JsWDUx/g6O4DdNja24/0ZLdzywhSnFMc1ISev&#10;4jgzo5m23jT8wZLjOJOY0zhrUDSjIZeZAFsF3/ZjqiHtuS/AbqG695BuR3VVW44rlEs97GBrfUtp&#10;gNue2IqdNSOfa2stFE6DBVilfsw77ggE4p1IqSHs9lBwhcBmMm7015qjf9hpG0XGMzMzS0tLVq9a&#10;aWZmWl1dHR4e5u/vV1pampSUdOHC+aysTBdnZ9WbN+BbuXio35Dh2+2aNWvodGJWZEn56EWLSkKl&#10;VDI5PIF7Gk0gwLJrWDHFjKp2TkAOHbYQgW1zD88tldY7yOfysdRKZlkLxz+bDk7snkorb+WwuQIG&#10;+1dNb0dqtywu1zqrHAp3IrPre2n9LPHEtu+H0UZsVb8htm9bXv6GAZZWKWoCrqoQ67Dm2ymycczA&#10;Ix3KpN020bGtT4ZaXp4ZTS4vv3D51eLn+5nd6bkC1omYWmgCu+1vTE5tZ22yzdWXJyYtuuhC/Jbp&#10;/OnX5niKcHVxdXURP/ysKUtOsMwKqyDmrdT+eU1/tjXYbXXISZ4AS1FeCMfyauPtDiXmg8Rx/nZv&#10;OBZ/zcmIwgDjNrBbeivY7en9t4hWRmWdcExuX466gztkt4P4wAx18wMKd9uyHzeyylvyPfPc1jgr&#10;itZ+j778s3t+e7bptxjeF0sX222cgMcEu529wxiqpN0CJ5acyfS8CwWR3UrMIXxd+Rrkyrmdoqpd&#10;Vou4CYFAfGKk1Bv3bufNXSSzymfPt73Xv9giIwouXDC/u7u7oaHh7l11qJaVlSYkJLi7u4Hd7tq5&#10;IyYm2svL8+BB+VHitcCHPCoVYZMqKn22Gm33bkOqsXhzanC0Ic5u34qAJbN1d9HAG3GS7tJ8GnWN&#10;vE+NqgLxrSJU6zH/jSYEAvHJkFJDPyp1ePIU33/+W1xdtHABud28eZOKirLi8WOrVq6QWb7shKLi&#10;+XPndu3cuX/f3jNnTq9ft1a8y2/Lh9jtGBB6VAqBQCA+GVJqaLtdMWsmJfJ5gexWVBpClM/Nr4qq&#10;gjolMnz4vLY1GzdTgoyu4l2KF18L9lbTJatSsW4dNfIRqAmXdioPdmFGeVk5ddrLniKnWGPiRvKn&#10;IMkgJMPq9XX7h0F+O7EK7zAJvkNdMReB+EyQUkPb7ecOsltRaQhRPjcETC5XgAmChRNcBJbW84kH&#10;x6h9PgRyAT5mfaLMRS0o+Hk8l5E5CgUZGZmaPmz+tL9DgZZryuJhq1WcTI65b5OR4QmXl7/y0xwc&#10;L4FW6Ox9lFiAT8Chy8jI4Tg3sBLLDNWFCLHeLadz+uSfyDFP6L6AbamnMbkXhV23bCWrx/ZhxhHY&#10;/h3Y4mVYNwPLHcBkbmB4N7ZqFdEaUYdt2UEsdisjg8kfE+3SnOLQx8V6u/ry/AxkTlxvSo+ROXv3&#10;gqZZcJQ/ecRr+2Vc0xu9NbyPy8iwceyS4nZv4Y3V5+nEzeaAQ3skT0w7iWNZ0oHjfGGQp5PUw+gq&#10;ELeKoQ2wB1lQ6A3fupWBY/FbtxYmEqOR69021faWPA7IiwhP9/Gpq+4uT4kMv+UGcaIzgxsW1kyr&#10;cuPxywUYFpfQwy9yj9iny+mKxnFB8Io9zM7C8P0nBkrD3H9aEnfLhd1VFr71POzbW93T94Z3Pr6K&#10;zViAhVVj3iHENcHrMA6OhSRjfenCKo7Ri59yX9/lTZxd7/MYbZkDGLe/rPGNVgTic0BKIbsdg5Ii&#10;u32eW8nmETcvLdJLJeMfBeXtBpkllVAgl5fXfnwPZ/fz+fRf5ixgvVxevsBhLWzvLXh0ZeYNKHD4&#10;2WC3wWe/HvfdlAULFoiXl+fQqxcsmPf25eW7h1xevqo0IzMzgy0gyuvvEUuXk8iuxrJaiQK5vHxg&#10;E0YXViWXl++tJJ6vThWuQg+Il5ff71H85vLymW3YjgULvlZQMz5wH/oMsHtnzl3w03/DSysbcnn5&#10;C9ZWsGWm6sBr/Kdxlu+1aT6XReu6v0mikXDl+bbsvmEtL88IklsLdihcXr6Hy80Gu/X2bXdduDpk&#10;zUqh3WIJV+bSCzxD5FZCOWQH8VujqIM/h66TLeunHlpMhPDy3jPHcCYmKMXg+4RDILZkHgZv0QCP&#10;aOp4+bg1ANc8K7uqKZO4+GIbvvn0dGFH3fNK4j730YBqMohAfFZIKWS3Y1Ajtdv81q519uEmqcVu&#10;+dU8AZ/S+iFILi9fG2v+j39/Y5HTRi4vTy/2mjlzZiWdzR+smjFzJs4bWPLLzKJGunh5+V9mzEyt&#10;7+0scoNu4uXlW1PvL14CdivYNH6alvbB9gLvH779/ywy+3rLYmbO3Akd5K/FwPaewqrr1/cLx3kN&#10;z+x6ySoMrB9DFBbMxboYouXlu8Kwr77ACl/abX890c23QrS8PJ9DmzxzZkIj3U/77IodR14tL6+4&#10;dOqaw3ycPXHaTBltQ/Hy8js3LJt51AgK7nltsF26ZJ7W1r9DQby8vPb2HzABDV6jSwnGHWhKYRJ7&#10;+d5aCFsK7ObMoFUrB3FO0GKZ7OiCumcP3WdNb2xiBG1eGrDZiGq3VcHQuZfB85i3zOdJCOG+K1eC&#10;3Xa7PwxatQbsNmjViv4eRsmDbcFbiO9AdU/PR6rY9xdFwl4DEgddNm2HuAxsX4YFVGLG9sIqC/tl&#10;JmYViGXYEpeI+FN5dyT5neYd9DTlLbB9SHRmtxawqa0IxOeAlEJ2S2jy9bqdBi2iyuev3/OjUoNV&#10;yaRbfKzl5XtqsEmTsNwOapzCe5eX74wwJzO8ty4vz2fNnjtbWObX1nW81vQbIeAMdDKG+yNswC17&#10;BD//tdnrQIkgEJ8JUmpou9UP+8fGfZMowc+Ikdrtl0cq56k11HdxxXTSRGvsf476PdstAoFAfGKk&#10;FNVuT9wdZ5H8d8A06W/3Ij7X3Pe9dnv69GlR6Z3art981aWTS0y5RxWD8+tOzDgSSWG3K61DOXx+&#10;UGkDFChNHwizIYkGhY488Z8o+3va0PLyCATis0VKDW23Nmk/ueXuENvt8mVLTUyMgwIDxd3exN7e&#10;TrJaVFS4coXM6VNKkkFjI8MVMsslI5+I99rtF198cerUKVHlZXYLWzH7TFohvs+kxSmJll7F7Brg&#10;7Tdpae3jFTexZR408njY80QaNO3Qb16i0cDmSv8GfApJl936lzac8U+2yizDsI/7ZLLgqEWmpZnp&#10;YEVmX1+jdwnxvKvkerebtTWCNYlf+KDl5REIxOeAlBrabsk2yey2vr4etgX5+Q8074eFhUHZz89X&#10;Tna1oaHB9WtXCwrywW7nz5t75fKlx48eQetddWL+qbt31deukfP393NwsE9NTQG7PaV0ctOmjcXF&#10;xZWVldDhEzEcu33bWkCS2mvcgmFYbh1rgCXYpNfsnERr6OL6ZAyA74LdHjBpDcymx5UwVvzqsyK/&#10;W1LY7VEvYtreu5HZ3YOs1oFByaYP54nWJUWL9Eyjy0wm483l5a2ccyAunBgZgUAgRj9S6s0/F8++&#10;H/GFRiTBLb8/kEEyJW1ubm5tbYWCv7//1i2b7exsFY8fA7u9dvUKabfQJF69oKmpCbbmZmZHDh+C&#10;AnT28/Mjs1tyJsjf1m7h6KKSUG/Lbj9TjdRuIZ2VhNL6IZCjCYd98yiUKhZ9ZwkyXQQCMeqRUm/a&#10;7Zz5C2bdDf9C4f7/UeLvBbLb5ORkSvA3YaSPSo0xSffHZAQCgUAMAyk1hN2OAZDdikpDiPK5+STw&#10;iZvZbwfjsfnD/XUvn93P4HzMnwL/ygzQ+oeTsjNo/ZQICZfDhC2b93HvpiMQiA9BSiG7HYMaqd3W&#10;9NDYPF5cbev10IwXRbXkn3aHA6izk/hj8N5vsa5ucFGsT7gkHARhy2aLCoP9ogIJra+D9I/Ozg6e&#10;AMN5LChAtauzg8vns5h0FqNLgGEcRtcgmzDa3W7EhIXQhy3A+lrqSqAb+FNfRy/zrSvwMAcHOjuJ&#10;JeuJQ2AYl0kjD0Gitn4RbFvoWE93J4vH7+7uLKlrFWA8p4qBb/62RcDqwzEBHILZ39HN5GACDove&#10;wREI6By+gMfK9zTM5/A3aSfyWPTO3j4+h9XZ299HG8CIV9HbGH+Hj2PGiqY4X/Si8N64fmIyLGKl&#10;P55AwOzp6mNwsk2/hWp4L4vV39HZz4Qr2NnZCRFa92BnZxcUYF8WnLeg27+COOFUOxvYIhCI0YGU&#10;QnY7BiVFdlvd3d/UT78RlumUW9nLZFFa30aqCdbYRBREy8u7EtsXZdT1bo97Y4/uE2UxxA+BBvLC&#10;cxsEOHZJh5jIsCdOg4NjS87ZS653a/wPYqIo0m4bGxtMtv4V5w52wAgYI6yxIdROgxwN+J4QsdQ8&#10;ycnz8nhbdmuBE+z19ImeqUlmTSgx4yOJtkHI5uXfNQ3wssoa9KYcg0jHIA/v8GXzsTavfW0euyCp&#10;zsC4QY0NWW5qgx0Z0EFOI9Zo2QVf64v5nnah9vvAbgf7u/Iin4pnlbK3VG5sTCulY0+TGizs8njM&#10;7sbG+EaWyG6jbhEGn99OD8sozrM7CHYLJ1bH4nTBIUzXQ1Oc7lew3fev6ay+Gpzb9zSyAWy7NtIF&#10;ggSshvL3zdaEQCB+LaQUstsxqJHabQ+D6VFY081gtg0wNKJHsA5MTxVWnEcUTH/BauteLS+fG4/V&#10;NryyW5sYrKpO1AQ0V1VahudDEllVVemQ3nhyy00o4H1pyXmVJq7ZYrtNzCuecdalr6ZqvUEsJHrG&#10;qZXV1T24gGWZXsnGuYv0A2rqXpuRURIrrUtEoTUzNL+ys5eppfzw2JZJEDmwdhZsFXctr6rKbBrA&#10;DILSqpqJvDMgIx9ST8ecoh8mne0MPlVRHpCB8yc+elFdU0PaLdBTFelZiYHd4v3VYLeXdqka39on&#10;tludM1fhVcC3h4NKM7twTElZPdH9MNhtVbZLblV7ss7GqhhrsNvjd72gG5ndAtc9Sg9981+YgOFy&#10;46/tdO7RcWYQxPgc6LNFL6mz2I9cyJbfnkv8dhmBQIwKpNQQdrtw0axVG36RXTeLEv+MQHYrKg0h&#10;yufm18AiDHO8Sw2+F8huKZEPQTK7fQfTp08XYNQgAcaLsCeWM/qV2byfWIpAW1747QGBQIwKpBTV&#10;brcemfwk/tsn8d8EFc72yZ5Baf1cGKnd/s5/CIRAIBCIYSOlqHYLXnv4xs8L5s+DMjjueY1pZHz9&#10;urXHjimQZTG7du2E7coVMqtXrYTCwYPy4iYp2L59GyUCKBw9cvjQoUePHp45ffqU0kmobN60kdLn&#10;Td5rt1wuV1R6p1r7eJk1LNOIPlEdxxu7X9uxqp0jKg2ltj7qxMslzWxR6VNqpHbL4fNyW7sFmKCf&#10;xS5sI/64+nHJT0lOyS6GwoZJ2yXjJMzuMrKQnZI8wCYWARQykJKSzOC9eiaZ0Rq3dKWsuEoy2Fm4&#10;YBWxAF9PRzMZ6SuOlWJ5eeE8na/4g3ABvrcBJ0YTLjY3Iup8jN5cXr6Jxu8sS6YE34CVGJqVkUU8&#10;uuyv4vh60zuo8Rp3QDLSOyD5gDcnOLghvlBcfQlXuLDPW2ku7COelH4PjI60ZuLv/Oo2oncWgRhb&#10;SKkh7Hbe3NlxcbFQTimYGpk6FQrLli65f18DCju2b8vMyIBtWVmZ03PH3t5eCJ4/fy4+Pm6FzPKi&#10;oqKnT5/U1dVpPdDMzs6+eOE8/Lvv4uzk7u6enZ11YP8+qB46dBD2jY6Obm9vW7VyRVZW1qaNG9LT&#10;0goLCzo7O3V0tGFAQE9PlyzALs+fO9ra2pB2e+7smcOHDkJ/SwvzqKjIgvx8shuF99rtl19+yeG8&#10;ckoyu40pZogpaiR8cYdBM4bhYLcDTMGKB41RRYP/PFcdmDO44kEDSzhnslf6AJQX32tg8zAFy7bI&#10;osFVWo03PToFAswlmZiCaoNuk218/xWXjlm367JqWOUt77LnjyUpsluBQJDe1PEoLi+jqaNrcBj/&#10;pI4E0fLyDck/7jsDBa2rJ5bOWYHz+mVkZWv7sMUz/yErK9sWcRmaNhw2uDLz8vbVC1l8Ynn5Z1P+&#10;1lH8TFZ2Pob13Zb5Y1x8IXegdvUqOQ5lvVtO18xpE2VlFaF62oFYnj1U5+LiGT9CgcLeU9fJu6Ek&#10;O7ZiZlHYoT2YzEqsh4kZ+mM/L8XwHuyfQrtVd8IWTcX4LEx2FbZJQbRLib8BWQjUPL1o+/6qcMfp&#10;Ww9sO3fL1ERNdtlcNo4py8tqeSYbH1A/smpxHxfbt3uTuitx9zeuphe2ums3zvzuT+QIgHbSQAlx&#10;8QdlZVc30ng7bSt6q8PFrRRa/M3DVWOhEKGwOdujhEdvC9m1q70Xizq5MUw7IMFAJ1RdNy+9IfGJ&#10;pe/hW9AtcTnxJ+hK45shK+7VBRz0WLMjPrGnzep+xCbiUg/JuRXYClmsGcdO6WJbFLBMAyLoVojd&#10;UcKO3yDKz8+9/y/q8/1KO5rD4NubgEesOYhAjDmk1BB2K7d1uuzqVVDmF/zTXGMCFGSWLwPvhEJY&#10;WChswTvd3d1UlJVJVwa7VVFRDgoKAv8zNTWprKwAu4W4h4d7WlpaSUlJSEgweKSnp0dycpKFhYWx&#10;sVFDQz0YMxnR1396797d6urqgAB/2ItE0m7v3L5NsdsjRw6np6eZmZpeu3ZVvIsk77XbL7744rvv&#10;vhNVcHyTXvNFxw5RRULgtVueNoHdmkX2QfmQWetRyza+AJd50MAh8hs8v4G9VruJwRZUd3ALG9nj&#10;L9fCUAMsQVwJg8vDwG7lHjdtedI8+059UC5d0aqtn8FncKR/t4YpKewWsMuq2OQYweBw2+kfeRJH&#10;0m4Bcnl5cr1bYOPGjRXdg+Ty8tW+xPK0SnLG4vVuwW4tN/7tq/HzoRv2cnn5lgLrjRvWvX15+Z4h&#10;l5fPTQ0JDQ1h8LHemmxl6whxXPkUZhxBFMjl5cn1bgHJ5eVpDVioH1b7cpf4Zw/Iwj7XIn5rFmV5&#10;+ax2xpYV6747ee/lerc9K9fA6V/B8Yohl5fXTirogy8i8Q+gk7x/RZLlUtNTd8WtbxIltNu8Rwcy&#10;gwuK7pCXsb5lACvRPSq53m1P3H1IUkm79d68M+bAAb4AC0sn7oW7yu6CqnDHoejBeoUF0wxiK7bb&#10;OTLwZhHlziTR6voAp7sSrmpRQ09CDHF5id90CeNfG93BcTbYLS7gFbzsjECMIaQU1W7PP/1BeO+W&#10;oDjmX+K4gf5TcFNIc2NjYqAK23379oLFQln+wH7YXr921dDQ4OkTvcDAADBFiDx4oBkZGengYK95&#10;XyMsLGzzpo2Q1J49c/rq1StgtJcuqSxauCAmJvrQQflTp5TcXF1hHE3N+7CjJLBjcHDQnTu39+/b&#10;u3fPbkiRt2/bun37tmfPLEHRUVGU/iTvtdtvvvlGVBLKN4seW8IQVSR01r7dJKIvJG8QLPageWvX&#10;AB/yV8+0ATBd4nkaHLeK7QO7PWzRCtX6Lm5TD3e/SYsAww5bwPd6vJPGO+fQ4ZM5kFvHgn/vbOL6&#10;4kuHOMpH10jttnVgUCUojcvnF7f3PIiFfakdpObSXT3YupllwbYp3X3nzp3uJZ1hAd5QZVSFQ7Wf&#10;6EaHAkSO7tzZzcTsLvlDGcerITjI4YFRQQHDsHidPcReDeGHjhyuAQvfuTM21ry7PIIYs4jG6YZu&#10;ytBB4ZQFbD2MVMyfqgjHeY2Sjtcev4KB44W/WVLYj/UysSKhI/YmEfFKsPBKrDYe66kgqjftMGZP&#10;RXwDudfOEjpWHGatpPakNdc3yyvcLdxb9fz6nRd1ydZ7IaFBT0XfMO5dOb7zljMU9MJLYHvuhLzT&#10;Ufieh8nvJWz7RQk34fEuHOfDXkHVGH+wg/T12KfEBaFQbacef0yhB2fBtq6C+FUxFDr7sGwNheLk&#10;xmLPuJyEpML0Ot8NuzPjq/CGBGgtqO7tz7GBggC+c5xUTEnr5Zf7xx87ITEsb8ralz83EgIvthXH&#10;QiqF1R5spxqWWI85GxFxiOirkF9r3klD3H4fIkfnd7z37+QIxOeIlKLaLbBqw/SzuuP3X5xIiUvN&#10;ixcvfH18KMEPB2zYzs6WEiSR7lEpebNWMYZhvaK29+mhP/zDN7okXXY7RuivYwgLzRker8WlhdWP&#10;HTiAvfd3OK6R5LeEt9MQR94WzbY6/1pcjICtePotTSOhJKeJEvl4tEMu/kbwrQSQno1AjDWk1BB2&#10;OwYYqd2OMf2u7RaBQCA+LVIK2e0Y1Ejttp/Fvh+T29hPz23pskwvpbR+IJz2zHo2xqgOZkoE0fLy&#10;CATis0VKIbsdg5Iiu3XIqewUPpBsnVkuGf8onLwTYGZ2l91eh+Ms82xiTmDJ9W6vmLtVeVzm4ViQ&#10;wUPxLggEAjFakVLIbsegpPtjsnNuFWw/rt3auxN3NJ9r377tV5Whr4xzOiWXl+fiPfpOhSpGfmTn&#10;RGc0ET8CgRj9SKkh7Pb8ubMhwcGBAQGU+GcEsltRaQhRPjejiOOXhzXPIgKBQPymSKkh7Fbx9Jk7&#10;SfUHfAv37d1DafpcQHYrKg0hyucGgUAgECNCSg39x+TbiXU7nrpqaNwjq4sXLXz69MkKmeUqKspk&#10;pLy8jCyIIX99O3zs7e1gWErwY4HsVlQaQpTPzSehtYAa+f1w7do1SmRI1G4P/ZfzbA9iHonMVmoc&#10;gUCMGqTUEHZ70sILthvvW27UMCcj4Iu5ubk+L17cvHnDyupZfn4e2G11dfXWLZtvXL8GHVxcnFNT&#10;UzZt3ADlZ5aWsD175nRmZkZ+fv7qVSvV1dS0HmgWFOQXFRUKm85cu3oV2e2nk3R2m1DXVtjWY5k+&#10;gnlu+VzsgjLGHsAm/xd26x7WUogZXSDiF4TbgiJRIcBaVCBJDMjtLn8BhQsXLrQMYNVRlheeR+I4&#10;vSTRMLSoTTu+FOLQeufGpaSWQbvstMrKcAwTQDCX9moQCqZBWRceGeE4m9y3PtabLJCoKGnjOIuH&#10;Y48vXKjr5Wie3HnqwoUBXnNaI/3Oli1FHvegD43NvX7tUnoXB6+NeAb7Crj1ONZfFF4X/iiqCZtl&#10;l1+X6n7vsX5ZcYy2vrt5RFVrVoi6oW1NGDG1xVN9NXZr9oULxMwVdVHE9BrOQUk43t7LxUy0b8WV&#10;dTnLzMZxRkhld/ID9Qt+ufhA3oULgdDNOqvn4kU4Tz6c7QCOsfsqO4UnXJv+2tQTCARiNCGlhrDb&#10;O0n1J7wzDwZX7HFJJiPi7PbatavW1lYQAbutra3Zt3eP4vFjZJ/bt1TJAmBmZnr92tXKysrCwoId&#10;27cdUzj66KFWcVFReXk5tB5TUNi6ZQuy208nKezWu6g2sY6Y4VYtMlsy/m6as7CzQh8VLS//gthW&#10;9lCXl9+nhWndIsoklre966Kv4JyO3YeVODi2T26v0r41bLy7qJPtn1Q+97QDvIIBHnbpnNKkP2n8&#10;t06cThIzFRMoKSmtnfLXl4Nw4XNo7egmHnPFeXd6e2ma9SPopmCZSZnE8WFwudsjZWZjhKKS0veX&#10;jfEeYsl3vOh5Hw/Lt50RfO4n6NNGZx87cXLNhD/iaeDNgoIObLmc61pFx7pwvSw7LbDbJBelg1u3&#10;RbkbOButMd6kPX/xNsUDm3F88El6k2MhrTnTW+nY7paXdntc3QrHKxpZ9P1HlWS/2w52q6S0m8bm&#10;q6te3rWceBVH/qYD23kP07HBSkzAOaykBNUi95dfEVgd1S9PHoFAjDKk1NB2ezi4QtJuh6SsrJQS&#10;eZPc3ByyoHD0iDj4K4DsVlQaQpTPDUH7AONWRHZt74C8RxwUBonFG6h9hsTvKHb0KFGIV8UuXnm1&#10;vLz8buzCnVd2K7cTO3pV1ATcVZS/cHktszbm6NGjmW0DRprHoYDj3Q3C5FVst/Lyh5b+1wOx3a7c&#10;e/TkqRDxIBTWacXDlt5WAEPF1A6qH9t79bwcRI6t/gK2biZnju6SY+L9SrsPWgZl4XjvbvmjNDjE&#10;of03DeObIu8evWkCdrvmAOztK7RbYsyBKhcm2Ge4noDVBXa7d/qaKzdOiO024J6K8LSxSzKEfRqp&#10;y9+6qtCCd+5aO/WObZCvvrLGI5VGFnb0uMLRB57C7JYYc8ve3WcOfk3Ltp7wn3NLWNxdbg0Q5HFK&#10;jx49XNqN9ddGkd1oDZAci14aAoEYZUipoe/dfu4guxWVhhDlc/NrILMJU1SiBj81ktntO/D09Bhy&#10;yTkBj7nx3E1K8FdA9Sph4brWuZJBBAIxmpBSyG7HoEab3SIQCMQYQkohux2DGqnd9jBYp/ySuXy+&#10;YUrxo7h8SuuHc279+vUKxAqsQy4v35QiWkJVYf36ki7x2n+VsFMdnf2yirVH3QqPiBRXSXisXo0r&#10;xAJ8aVE+ZCTH3Yr7ep/h0Md6rfru5eXhxIoGqMH3Yn3kquCNoEcRN0ZjAyX4Bq+Wl/8QCtjc9jeC&#10;rH5q5DV4dKv8dmrwDfpLArd5+kJhi1OCZByBGKNIKWS3Y1BSZLccPq+8qw8KRinFkvGPArneLZ/R&#10;eUhTHQrHV01w1z+GD5b5xsUOcjAnrVVxcbFVPnuh6fTqK1dmLo+IsqFxiPVu3bb8X/wDmbg4cwwr&#10;nvb3L9dtvM9qi44JC+yjrHcrYD26fSEujljFXSuyBbYmaqcdNY9AgYLDvcMciaqBI1bVjqWlYL5h&#10;cAWw+cuxs99iOAeTEdrtXFlMbQPG7MHiwjGTKNEuybbEI06A+cGjdloqVeHGapcPK+vcv39+bZyn&#10;UReOBcfFqhrZGh/YExTuVNeP3Tb13K3mBP3z24hvEhfUrR5t+Qc5AqCd1EaDK8NpjouLelEumHkz&#10;tj2HWK1vSLKddHBGVSt8t3Dy623ob401bk/2be/FfGSuxSneLTU9UxUX1tnDzo+JiNmzL0d9i//G&#10;bb42SdFbtMueXn7T6UnC/LG4OOIlbz2E3diEOdphOAurwrGTppjaQ6JDqM77V9wzzaoN9XvYx8bw&#10;gVg2n9qKQIw5pBSy2zEo6f6YbJVB/ASosquPyeVJxj+cty0vn5aW6pHTQi4v3xZxFbbrjlpLLi9/&#10;6ef/+WqdJnQTLy+fYr04LTn27cvLDwy5vPxtpcWgFhZW4HIju75DHC/Mw9beIArvWF6e3ootXogN&#10;vtwly1k07C7TdFZ9PGV5+cK+FhOPmI2PDMTLy3tHpKalFeF4y1uWl+8uwjFmwiN4jdmtA+U+l6+e&#10;eS5upSC22/6KrHC1Z7k6+p1ZWcxBTk58LbSWmh6GbUt9f4iuS56OTI76ivDFZi/MooJtQqEbRqzP&#10;PASMLmGBg5UIqyK7ZWLeaVhaLhEpDyC+IZGkP7kFl9Ezu3krcTkXi+P7PYJwvI7GhXL3AFsgjiMQ&#10;YxQphex2DGqkdsvm8Uo7egWYoLaXBlBaP4TSyhrYtjYQeTOrryU3N6eVzu7saIUqJLtQFf7hlwsF&#10;iBTk5kCK2VRK/vVyEII8AfzbTYcCuEVPDfH0EJ/ZmV+Qz4CvBbk53d31nEFikNYBroAD3Yj12+8o&#10;n4Nta11JkouqcJzXoHP4ktXcXKyHSRTAd7l8bIBHlLm9RBz8FTwYUtumBKK6fBvG59LJznBEOg+j&#10;dzYWVdawaW39bZ2tXa2qejdyS4gXC61VnR0dtSJTryoryK1ohsJF+xjYlhTl+ZyAjyWWn0fMUN1O&#10;F/TUwGsXwF4dDGJ5eXKx3jSrIdbG5w509NW3cHF+T2EBuCyOs6HA4WKMAWLNfFYnYbpcDq+vrIDW&#10;VsZoqaCVd/R10ri0RuiGiccRcB8kv/bkObw6XICR6zVxBrHySoyNYw1lWHEVETHTeWW3b4M32JnX&#10;2QOFONW5rw6EQIxZpBSy2zGo3/WjUjwmX1hg015lsR+CgIeVlmJDPr0sSUcvsdLRu2BB7kwUBlor&#10;XouLwfjlFW9p+q0QsMiLOUzYvNe+zSAQYxQphex2DOp3bbcIBALxaZFSyG7HoEZqt3yBoJ3OSG0k&#10;0sFdrtGSTR8ORq/MoWEduc8kn9ZBy8sjEIjPFimF7HYMSorsdtmzYBaPpxWbp5tYSGn6cC4pWJiZ&#10;ncT4HBwXaCY3QURyeXkPt1xugRMbxxj9veJdEAgEYrQipZDdjkFJ98dk35J6Bof7MC4fkl1Kk9Qs&#10;2kz8GifsiZZ5ei+xvDy9RHJ5eQZereFUKHOTWAMH0JSbRxYQCARiFCOlkN2OQX2m927/cIr88QwC&#10;gUCMZqQUstsxKPSoFAKBQHwypBSy2zGokdqtABMwuFwME3B4PChQWhEIBAIhgZRCdjsGJUV2C16b&#10;VN9mkkrMFIFAIBCItyOlkN2OQUn3x2T7bGKOhYTa1o8+iSMCgUCMIaQUstsxqJHabV0vbb1DBIfP&#10;vxCYqhGFVlpFIBCIdyClkN2OQaFHpRAIBOKTIaWQ3Y5BIbtFIBCIT4aUQnY7BjVSu+0eZMp7xHUz&#10;WB10BhQorcPhyPevVatiXqtSYFf4mkYTy9e8TkkDjRJ5F56LNF5s8+Sx+rxkiSXrs1SPhpyx5Q5U&#10;hm6QYxALr5Y1Ml51HqxPDN1ArOKeckpTHAS4tOLopIasGwvIarOPvHAVAbrLN8dwXBC0SC7IIp7d&#10;Wxa6bgtL2KEz1A22NbaX+3As6erk0A2vltRNVNoQKrusqT4XDuR29mHJ42v+R65BPOLQzgSfbChE&#10;vSiALbR6T/0OH2wP2bCBKRC4LpYL3bhBwGNAvKgXwwU8D5lF0K270Cu/F2vw1ws6cBjvrYLDQbAv&#10;KzhwxUE+jgWp+8YYZ0IEgUD8FkgpZLdjUFJktyn17a0DgypBaXvdYrn84a7rkqgtKpB2W+SC1fCw&#10;4Basv56o+htgeD9WwsN2q2LnL4p6Amp6Btd0jWlZzzKbmY/sc7Yt29kQelKAl8QHWnYysEtbbuFV&#10;PoMCrKyHMWkhMdEjSXx8XEJiorgqJoyw2/68pvYgmeV1rhY4zolzzA1dJxO6fTu/O7udiUWbx4ad&#10;vRO48kRbpqHHzPkxdlE5d46T+0a8SI8X2i2bj3XTir2nfROx/QHEvcFu+ZyaAazV8iaO81uiiPV6&#10;A49bgd3y6bU1TTXgf2nmuzuKyvn9Jc0MLPxBAHTIfQhHx3DeQH0rC2f2ZGoq4XhVY1WR/+KJKecO&#10;v5DbONDHhA5hYcWxM862pzoGRfd46QS2N9HAbttTkqEp5fb6eOVFOJ+ZltMKdhvpmZ/94HhXb1VO&#10;WnPwWb2os1aF+uolta9+qXXnoYO4jEAgfi2kFLLbMSjp/phsn12hGZPXw2B1DjIoTe9gsI7YnvmO&#10;2BYFioIiu31ObFP7sLky2JNgURMwcdHKdTLzO4VzJj9zSDW292gPeMLBSxL9VLpY3AP37Mluyy/Y&#10;dzNfWcu6des2byUSWQpCu2XHuBXVe1pBlc/sKa0eHKwKG4B0MM+GKVzCNsrAg9UYBJHI28ZQjb+q&#10;R+zbEB+9d6/X2q3C7JbdRmOlnv2ZiJN2KywU2t4jCgJuXEZ/uE9dpe7jEsu90Tu3RGsQI3TEWdPK&#10;fRjCQ+A8emkxsQZf+m3hLpA696f3cugVpV3Jh4mUOj2HWOV3sMyCw8cKNGUEGJbZQqxTW6q1iegv&#10;4IcldhDnM/OHlgT76L27/JSu+m0yHKyKJ7PbyHsaMbeV+Iwqyaw9MadUXEYgEL8WUgrZ7RjUaLt3&#10;G1KN5bpRg+QSBQDYrTgoiaWyDCWCkITX36Cgh6a9RCB+faQUstsxKPSoFAKBQHwypBSy2zGo39xu&#10;exuokXeQWUxMrzFM+OxWXm8lWe6uCBfHxQwUpTRmVFGCkrTWESsADpOecuKmrBhW85tPeFGgi/62&#10;/ME0FbbBlt1bT1ZbMprJwmtwe9hEYaDGy4vaNGxg3x42xulvqgmjLnVMrxBd6s6mPnHwTRorRnBJ&#10;36QnJ7JZ+Jf2oWDT+7sYDDTvCmJUIaWQ3Y5BSWe3CXXEv++Jda0c3nAflRLwMBtbjMvElvwNc3HH&#10;euqxYBsibiPc1jeICplRosJL6jNaiYKNjfUAD7uo+6w2IhBsw8PGuo/F8y1ugrhE59fgsVq5fWVQ&#10;aIlyilJZQauKGxTGe3JCa2OLoBCuEkn2LFE3ZzaGd7OxSN1QTndBwJ3nEKxxdgp1CMk64Ej2aQ8J&#10;qIoi9kqz0+HjGJfLc7lLWLivvytsW2OcYs5MYxSH4HxmTEIPqyo9V/VWd7YvNMUHV0UoPu/MsMN5&#10;tKLUBojU5iTXOdzE8caCqOjOFlrCTQ1GrT8cHZoC7fxgi+M9ff2s5Ny2XK25feWePhNOEMGuoipn&#10;Z6LAY5XiWE5SQ4b6OqhWOTsFasWx2srytS+T1bDz4ekOanhPUSuONQQ6tdf14IOtVTaPu3GsVE8R&#10;+rTGhOHtCd2DWEdEcE0h4X+wF0/o/VnKq8kqbAXtBVXu7riA1Sm8Ajint0pYSNIlbiGn3TrPaEmi&#10;CyMxD27VWVpXOztx4VPxPLQ6OR/MjxgTbLjRx9fMA8cryJ7+FiHCwZugKb1hACJV9otxnNEM7+km&#10;kwonJ0amDVzD5OKB8IPLs24qsLuLBnBssCS5KjSGOJBNFmyT7ogeiYehBrlYpr1vRWEHVLt7+vsH&#10;iXhxM43sgED81kgpZLdjUFLYrVZsflF7DxQMkwn7GSYVIZilFVEQPZnsSWzTxU8mv3xU6qAJ9lCN&#10;KL+EsNuI86egbGLzfP+h1cVdHLwp2MjMdNw957mnHeAVgA2Tne2vXjp//jyGvb4EL59eCS5isSJd&#10;aw7OG0jNZzUE2qafuQVNIUK77U4KSHpgUu93P0XnSpy9cYK3b5ruc7w2nIVjkR4h9XZmGaevsvlY&#10;fSORtKU9OY0X2IHd4nhHYSWrXkNNwMsA8wX/yzOdVud8POGulr+8T3Rcd2eoG2egOfHy9dY2VnWA&#10;Rdwl7Z5Cx04WFnrvDoyTeOke2G0zA0vUMgu5cjbbP6Whtr/E6EFBEPGjnZj9D2Gb66ofa2oJhYCJ&#10;hN36h3XDFsf5GTdVmzqhwPM/qznYlARBsNtg7YSeAm9adQhUI86H92VFxV69zsGxSjvbUI2HMY6P&#10;8IF8sNvCS4eFg2C5WufBGhMeGeWq7oFquZ1tbDbxFSpXaIFQ9fZt78qzLTVXxwWcjJs3k71KcWYX&#10;abfRVwm7LXI8V+ioU8XEeLTyZhYGdgvBFJ+StMCy+gBVnNMJg9SUdmVEpoVbg922wyCVtb1gtzhe&#10;M8jCektt2Rwe3piQoWeP4Vkxejcz7/0AI8Sc3Mcf7CiyNG+Kdij3PFPkoF/GGEzNHYQmolVot3k3&#10;b8bdNMVxDnHaZkSEtFsEYvQhpZDdjkGN1G57mSyHnMr8tp6E2lYGZwQrAqU+xXR1iILfYczC+tWT&#10;yWCuFs9f2e3J29jTN7Lb7vIXj58+iazqhuxW9bICndemdV8nqqCZYrdvgRt81zzm3IHBougSE+NW&#10;JhZ8QTPk6HloIu220tw8RcMc769L1DEvSCYWtCfsltWQaWwe6hzS8MI1yeQqpGJht3RK/HOIAYV2&#10;67z3aom5OVQJu8X5/nfM4xTXc3sLS8yNatuwkLNXw45eGsjxgT4FiXXR5y5l6Kjh3K5EA/NUn5wM&#10;5VUQp3EbU43MM/wy6sxulWgZMyHJNjdPC47HWY2NbYS7hGg+CYMMsjbaa9yqxn5u4uHbJRbmAm5T&#10;iZlpPR178f146M8dbCoxtQjRiks4dSH2sTy3vzbb3ALsNkNbuURXp5tFi39s7n3jfp6ZRuoDdbHd&#10;1ltfzzIx7+6kRyjfh0EGK52KzM3BbgtubRPAC6QXFZubg92+WHUuzkIe47FKzE0LM1sodtuZ4p39&#10;iPgzQJzqDdjWWT4pMdfp7MdCL2ikqHk12N8tMbABu4Umwm57KuFAHZ10/3PXMp9o8Zm1kY8NStLr&#10;yqyfZejex3AsWNc82aso54QMdGPg3IATd6PVzXqyfPMeE39diL9wv9Q7CAqk3UKfJGvLgWq4vAZg&#10;txXm5vF3dSEu5qhZrGQVgfjtkFLIbsegRtujUgrXsNvK1CACMXwKHCze9w0MgfjVkFLIbsegRpvd&#10;IhAIxBhCSiG7HYMaqd0OsDn6yUU8Ab+wrQcKlNbh4P7otWrhi9eqFPRu3tR3Fz3QNDRdwSwcuwmy&#10;S72rdgv+n9rhJbSqiJ4UYlqMfE3NHEvHjhRbcVOOI/FMU46mZj8HK7fTLI4mZlJs8LCryGusff4s&#10;x554SCdfV5MxyMHxVuhGdqbxiIdgc7SInwKXaWqWltG59KYczcdQ7UxwKHIowHEm2Rnn9tZVknde&#10;RZQQT10R924lg7lwYoHpOD4o2muwgs3k4i0ZZNXlm6PO/zQSd0YgEJ8DUgrZ7RiUFNktj88vbO+5&#10;FpoRWtEIZUrr26gKxwyNMS4Dm/8/mJUdVuSFGT/Fygcx7XtEq78NZvgQ68Sx44exRUtf7XX3tnfg&#10;PQ1WQ7KuoYFHaktcgNVFxYM43n1FR32XdbDf9TuGD0+B3Xb4n+Dj2H/vJe7zFVMelXqDGIMU2ILd&#10;pho9K67srnMwTXM0aop4iOMs30v60JR9zwJnVaWZ67QIH4+qcVQid/Q29vbfbQeFThoxx5OfX11X&#10;Xjg5iWM9jnWHakCQz+jsw5mp5czMw9tbXU0hEu2Y11rXlxJZi+PseG3turSmtoaKUE0/sNsITatY&#10;p8CWjKTSR5eYOFaaR/zEJeqEAd6WU1DRxWZx6f3EgYjnePmvXtSO/+8rcRmBQIxupBSy2zEo6f6Y&#10;bJ1ZfjMsM6murZdJ+sH7EfAxU2FeK3oy+S2TOP44FVMWPlFFAnZb5XE/4jxheE90n185fln/6naw&#10;W3KJgtOOEWR2K2m3FS/ttjjgDKhg4NVoYqpM9MnsNsYgIejQmYBt6wvDHvf2caJsDCHYFqmNdyQN&#10;4FjcfeEPb/pSaTys7PEFDhfDu8sqHLKYDOIZsYBx12FLTuJY4eBQEaZGdMa5sSndQboevTmBOIdW&#10;4eCTGEeYKNgttyWd9vIESLslnkw2c8i+faPC4UkXi4hHrzeIXrufCydfRWTDL+0WK2ewyQICgfis&#10;kFLIbsegRmq3NBbbt6SeLxAUtHUHlIrmVRgOefaYg9BTBxswd69Xs1vY22NuflhDFVHuYGOXdTBt&#10;dVET8MLezjeBeB7Y3t4ObDUqyD0zMwHSUDqHaG3O8C1sa+AJW+0jSp2fO9jbv3/F+2o3145ONrOj&#10;HApkpKOqmIzDIRoCXevziBkbat1cBxm8lojA6sh8srXaLborM6A6j/jtLFQZfD6zPgEK7UwBORSP&#10;3lDt5gmF/qLIxvxWdm99dVAEVBuIfYkO9W6uzbltHUlBUB3k0mFLZ2I9aXG1WZksHjEmk8mDV0d2&#10;rhHuxWpKI6tijOb9f5JVBAIxipFSyG7HoEbbo1JublhEEjWIQCAQnydSCtntGNRos1sEAoEYQ0gp&#10;ZLdjUCO1WzaPl1DXVtDWoxWb9zSxkNI6HCjLy9PaXqtSULYgnl0CspJfW7/W0JOYxyApPvqGhSsf&#10;z/H2D15/N1CygyS+S8x8z4f0ZYU2R0VycSw2UDS7b6raLhqxEO+19Nvncd4AtNZUdVc/uwsFHOfA&#10;Ni+9JdXVLukGMTVElrdvuEfsYFNys482l4/FeBvx+VhvytOmSGIqR+gccNCC01/RHB5QUo9FHHqa&#10;pXUfZ7SH3CTmw3oJK+ziUSikOry2OE+hsiHszsexeEvPEC17vDHRQ4mYTCrtjHpzVDaON7IHU3j8&#10;V/35nH7h7MeYtQVx8xhY6PHq4e0G4TxTb+NBlE1IXUVy8FayeitAO6QyFQqmeT69XC7eF8YWiHpq&#10;52Gxvpv1C0TVH+0Dn1tNI8qDTT3CSGlNcEjus2KuqENFkWtI5YuopsGWvIc8HKvMdghJvt/GxiwS&#10;XfbaP8EH8l1Kgv3bO2c5EQ+B43ifV1GgY0n3NpNbLq6KwoX6CVxM/48skKTGaYUUODRIRHB8MKxR&#10;sjoEmi5aIZXBON7VKnzwO89nMlT5GCbnoB3SSEy7ESy88Q+4mP+rtcTFO5dYaXGzm9kZS+FkmUKc&#10;fY+HVBFXBjgrvJ0hxjwz+56vTkjyXRpOs8nwtUnLTK2LCal0r+hj4Q2hminVqWFbQioN4UOiXx40&#10;x+7VGlb+L3aGVEX3d6cH5DnW4dghT4tn4TfxwUbryuA7WSXiboixhZRCdjsGJUV2e/xF4gCbczcq&#10;J7KyefiPSsW//P2PeHl5ugDzqHj5qJQ1hnOxLDp21AFTvyPqCYjt1vQQYVHbdogWiCXtFnAt7sDx&#10;HBobS9L6OxkB5OTkNmzeIq6S9GV5Re1WgEKYWWiLhyG9LoLRVgR2m+Ufk2xo2IljUbu397KxF8fV&#10;C40ugp/F7d7V3s+B/lnndwhwek83I2C2PPhE1PolQnvIBbvNujINE3CTO7A8rV3hoZ11Xucj9x8J&#10;2O4Rap5bY3ca9i0SOmLM0bOwBeqt1WGbangHZ1XV92AcHIuwMi9UVo7afQ3Hq3KcNRLU5KBDgArx&#10;GJevhU/ceclXIZr63/IpMVUyzqVVcTB6TwZdaLfbXWwYnakD4IJFxLPTT9zP8ntzm/FOn1rmTSfi&#10;x1HF3cQ0h2vMlzrW1IDdsviYdW3DZou5l2JTy0JWh1dFWeU3RcdeDK+Jwmuc+ZgA7BbH+WC3HGYV&#10;XCWwWxvzCfyB+trBprhuupbVDhjNw+c4fIe4m0KspDtIq1llo0jnMa0Cd0bXEEbVUqTVLTTjTTb3&#10;43xXn3FbscjlxSybh/hgQlX4WXn3bWv0nsxyDO5Jv4NhWD+OndG5+Nz4KwG7pxJn304mZnLu78nZ&#10;4rQfCiTB8fAZALtl6mQ1ZKfdp1d4tDO4T1IynyUmNGQQS/0XNBJ32TUdtss91wO7ze4anG6iD3Yr&#10;9xyuao9XWdg0c7WYmigTeI0CbmI3C+wW+nfWOnOY7QU1ztppj3hsBnzTMsyjLXV8YBp0srnchim0&#10;235aT0eRZXuJ/iCfsNuSFj951wc4M7uBjs0wJA791I6YWutpafmT1OprhktxvKyKQ3x4/m7hJsD6&#10;4GtqSC9vsoWpWzDxqaD1pMKVicvSPxjgWVH23NR9hYbzPhxnl/ePYPVoxGeClEJ2OwYl3R+TvYqI&#10;5W6MU4oF7/vVjSRMYqZf7O6/iO3bnkx+4olVSuS7FLsFolTXwHa9AWEqgNhufzgp6gkkJyelpIpS&#10;E0mYHbltPCK7LbXW7K9K74hwr6+s9d9/u9GJmKMYSPHODzfS60x/DPkZVCNcE0vvnuOwRXNVRgeQ&#10;KUgVi80n7Raqgs4YcE0oxK9dwij1BvuJzyCmYEw6RuS1pN3Gqx6CLSCyWwcTRm1YX39h4wDmfYd4&#10;Xe1pmoNgAOFlEReIX9aSdhvsm1eivUmc+eF4UTdsBZwi4Sz8Sb7wbzrYbQ7O6we73Wd1tLHGBk5b&#10;ZLfed/HB8npmnU9DUifx+BX2ICNBOAi23eaBMLvtT2kjpkc+ZLWb2+BK52FPc2vxYlPI/vFGsFsi&#10;u31pt004n0lmt7SuJK4wu93uZISzO7wawR54StHED6sMXlwFL1TLrslPVobqYI1fvHBi7VMWB2BM&#10;RrFR2yBmUVkF2W1frhZ7MKGVwb4YWw0dXB3nYTi7WHhukN2yB0u5OH9dQDJUH5v8gjOawtux0mJT&#10;sPzION3exoCwRt6pmFTrAC2wW+hjlJym7GEBBeCWlypZyI48yBNmt7vdiUmk8VofOleQymTOenwO&#10;qmkQEXAierDZev+iD8Rmdw/gAua2kDQ7x0352XqQvj/O6jnjaZuWqtdSaoYz68Fu7zuphkYq9RZZ&#10;MPEW9czszdb38LaIOmH2bFtCvIro5i6c25PckHQ+xBPesp50TR4mmKtNfAbqAnbyuDTfDmzKM7f6&#10;HDMWrdqzjZieerlPQmGu5kBzTMEAphgYDl8IHmajHHfsIaWQ3Y5BjbZ7tyHVWLQhNYgAFi1aCL4l&#10;4BB/DgUKeujiprfSldmAY+r2hP991syx3EJ+ARrD+MVfL6IN4z1FfGZIKWS3Y1DoUSkEAoH4ZEgp&#10;ZLdjUKPNbrtLPQrp1OCbGOzbQIl8OA/OraVE3o3yjGeUCAKBQLyOlEJ2OwYlhd2qR2XX9w2oR2ZX&#10;dff3DftRqT/t9eDRWrpwbNy4cc5F2IHv//3vcePKcezJrnFHAiugg9w+4pnVjePGNeCYdZDjicva&#10;WgFlqdqX1ggnViT59u9/gd2hQG4Dnuv5mS/rY2ELZk6M6RItiUqF1ZuHY3FGajg+QOzFbvv7//3v&#10;uHFrcJxJDoLjLbHEnBst48bJQtXliqrxgxMNLGz9uHG5rUzxOF3hV4n7mngR7MXHsRnTJv7ly/sQ&#10;HzfuB5zPzsex9igzqJ6cLyPeBYFA/O6RUshux6BGarfehXUsLhfsVsY6pIfBah723SawW5zHzMKx&#10;f/zjH+PHn8EZHWC9OKfz//7xj//5aRF0IO0WZ1TV4pi+sZmBxUXLa27//dX//f1v/y0epMJvH1ko&#10;cV0FW32/7MDijqrexr//4x9//ZJYhJWko6O9o+PleuNCu62JssTpLXBojbjuQCdipsYE80tQVbDM&#10;fGm3WPwdHdhaPQzSC6+MifaC1v88rica5KXdTjpELHIQ1TZA5/D3/UUbx9uhWwaO7fy36QRt0bNI&#10;CAQC8RIphex2DEqK7JbN44HdRlU17XCOxob9ZPIX//GXf/1TF8PY//3VVw/BbjHB//ffX5Xgglur&#10;//rzMuLnLqTdfvXVX//7qzViu424qfDVV69m5Md47cJq2V//8seNOqEv7Zb50w//+Eq4eMAQsHr/&#10;+tVXPnW0/obEr8bPA7sdrE/56qvFAl4fDGWX2yey2+aU//rTn5QeBYrstnZg0X9/dcqA+C2vkmk0&#10;bEm7ZQ8kffXVf8Or/uf/fXX/z9q8Brv//d//AbtldAYTC7Pj2KUvX/0eCYFA/O6RUshux6DQo1If&#10;Dp9D//sRdyiADXOGvUQSAoH4HSClkN2OQSG7RSAQiE+GlEJ2OwYlhd0GljbU9w3wBHyLdGI6oZFC&#10;mcSxyPe16pvkCqdnIhHfu30LbbyXcxAOn4yL16PvHIEc1eXf/84IE83vOFLyTX+mRCi0J4oeY47R&#10;eDUbZZTNEM825z+kPnTtcZJInV2+UXD+F1peHoH4vJBSyG7HoEZqtwJMEFnZDHYLZevMcsmmd5Oo&#10;LSqIJ3Es5mLhnS9nldLD8B6sAsO2n8FOnhH1BG5p3CPslkZMWmsaUyO2WxqOPbJOujJzfD+3oIcp&#10;CGrq/263ldhu23BM578OdIWp5fIH/du5E2Zde3ZiNrkj0N/f19/fL66KaM3MiysXgAXaWtNy7XCc&#10;nxxAWG+B9l6yQ1ZBu/85m67I6+Q0T3GlNDJOQtrtYI0fjjMjwkVPabE7G3CclZzSE3lHCexWQK+o&#10;HRjCbotjc/Da8D4MSxGaPdht8mZiKkcxnuavzZB18Bv4rL6qIhCIUYyUQnY7BjVSu32aVCRjHbLH&#10;NQbKI7JbYLCS2B77N7F92ySO//N/mLKjqAm47ZafZHa0NuI8A+c/cyqs9D9IuF1PbAMNO2UbeGXm&#10;U2G3zi4mece0ncsnHt1qxgV3wW5jiCeNcZxrnYdFOr5aKuAfhGaIq5KE3raItH7Wk2yO43VtA8Tc&#10;h7G3ifkUcby3u198U7aIxSKaXL8zeBnBCsymwrbe/QKOC/wfxJPBrnhrHOPFB1dFGCU3RzztKXIS&#10;4PxoCbuNtIYDYTG77vLZBeTy8n4XHoHdBq/UkJi7EWN1vfb4d5/4oWsEAjHakVLIbsegRtu925Bq&#10;rMSPGkSIwTDBk4M/UYIIBGK0IqWQ3Y5BoUelEAgE4pMhpZDdjkEhu0UgEIhPhpRCdjsGJYXdakTn&#10;1PcNeBfV6iYUUJoQCAQCIYGUQnY7BjVSuy3r7Otjscknky8Hp0k2IRAIBOJ1pBSy2zEoKbJbchLH&#10;c/4paY0dXDSJEgKBQLwVKYXsdgwK3btFIBCIT4aUQnY7BoXsFoFAID4ZUgrZ7RiUFHbbTBsc5HAy&#10;mjqS69spTe+G0R5FFhQdiZV2SGpqREGSjgrrLNqr6tvYbPoP2MZFXTEuqZeMkyQWFVMiw2DgYX6q&#10;XzX94vPTR8wuv9GKQCAQUiClkN2OQUlhtyapxeSjUrZZI5tV6oCVH2xZ9DLY9remHfc/zqRVLH/y&#10;jUq4dnraU02vg2V07N6L3bU4VpZjdsf7cHY/x8RLYbr+lP6XI8TH39/0TBEKJWHEerfAc6Hd3osw&#10;/dnMqK5U87j/Fgyr+uH+/FNBFsUB8jh/MBfHVj1/st9KtrnpxXX/Q4XD8HKSJ85LKREEAoEYIVIK&#10;2e0Y1Ejt1jK9zCWv+nkuMbtvdnMnm0dMZzgcBLwesvDYZCtR4NBOvDjNwjF7h9VQTU8j50oULS9f&#10;lqMBZY28RgWTDYpu5FyMBLefKxy3XwgFit1mDwzC9ivd9WeCzmCYYNcDYhex3V6II2Y9bG7yhq1G&#10;WjdsgZ7uTMssi5imkSXoCAQCMRKkFLLbMSgpslsen9/DZDnkVDrmjGD9HGMTwiAFvMHCAaJalWd6&#10;KewuFHq6E9TiTOvrRLPwXwq7dCnMoL0xFMphzb3HXY5c8t41+HIQ64S7/lkuON4K3Yxzip7E34UC&#10;i481stjCDvVQxTCM1xh+PdKRx2m9He3YhGPeVUQu3tcHrxQLq3tt/uF3EOG3UXxcBAKBkAophex2&#10;DGqUPyrlGHvzZhyx/BwCgUB8hkgpZLdjUKPcbhEIBOJzRkohux2DksJun2WUkY9KbXWKlIy/Bwx7&#10;miFRZWBd4rIQaxcfyepr9NfdS/WL7XxjkVoEAoEY1UgpZLdjUCO1WxqLU9zeC3b7NKlIN7GQ0vpu&#10;Dr7AcC72NBeTnzCE3Rpv0xWXG+J9r169GpDbQlajIp5bxT9TCQJ3767qZYi7IRAIxOhGSiG7HYMa&#10;qd1mNnU65VY55FS6FVQr+iR1DjIpHd4BabcdOPZkPIazsBz6a62Sdtuel2BmZppc2UVWG7JduziY&#10;VX4Vjrel1fWKuyEQCMToRkohux2D+rzu3Vo+uVfSMdxHixEIBOK3Rkohux2DQo9KIRAIxCdDSiG7&#10;HYNCdotAIBCfDCmF7HYMSgq7vRuVXd83YJJaQokjEAgE4nWkFLLbMaiR2m1YRdMghwt2W9HVZ5VZ&#10;NvxJHBEIBOL3h5RCdjsG9U67RUJCQkL6DYTsdgzqHXZbioSEhIT0YRL9ezpCIbsdg0LZLRISEtJo&#10;E7LbMShkt0hISEijTchux6CQ3SIhISGNNiG7HYNCdouEhIQ02oTsdgxqOHbLF7z1cfby8nI+ny+q&#10;DEPHjh3r6ekRVUaompoaUentYjKZotIw9OjRo7KyMlHlLTI0NBSVkJCQkH4tIbsdg3qv3Q6yBX84&#10;Uvnvi0NbHWm3NBqturr61q1burq6g4OD0dHRgYGBFRUVok4SmjFjxvfff19cXAzdpk2b1t7e3tLS&#10;oqysrKOjA04ZGxtbV1cH3RITE62srAoKCqqqqsDwtLS0YBfSbmHk2bNnNzQ01NbWdnd39/X1ubq6&#10;ZmRkQDkmJgZ6btiwoa2tDcMwGOTUqVPp6elDGnxYWBhZcHNzg5Px9/eXl5cPCgqC84GhBgYGsrOz&#10;L1++DEeHQ8NRhnw5SEhISJ9CyG7HoN5ttwy24MsjlR00nklE73cXhnBc0m7BkGBramqqqKgIwfj4&#10;eIFAAM5H9pGUkpISbMmckjRRKIDVubu7QwEGcXBwgIKRkREMAnYLZWtrazs7Ow6HQ9qthoZGc3Pz&#10;7du37e3toX9nZydYb2ZmJvirk5MTjAmuCUeHbwDg36GhoRDPzc2FHSkS58owPmxdXFwsLS07Ojpg&#10;r/7+/vz8fDab7enpCXb7/PlzOBCMSfZHQkJC+tRCdjsG9dHv3YK9kSY6GhQeHi4qISEhIX0+QnY7&#10;BoUelUJCQkIabUJ2OwaF7BYJCQlptAnZ7RgUslskJCSk0SZkt2NQUtttfX199jDEf/kzIVH9NxV5&#10;Jn19faL6yMVischBkJCQkD6dkN2OQUltty0tLcXDkNhuRfXfVOSZ0Gg0UX3kYrPZ5CBISEhIn07I&#10;bseg0B+TkZCQkEabvgBbGntMmvjzD+O+/+c//5H2wcrKyioctsDn0tPTRXv+dnr+/LmohISEhIQ0&#10;OvTF+AkT3+Dn8eN/fiOI+Fz5Ed5QYWHSlOlz5i+at2gpYmwwa97CnydOEb/RCAQCgUAgEAjE75k/&#10;/+Uv1Pz2x/GvVRFjhmm/zKJkR4ixweSpv1De61eMF/6tasg/V4mbhmxFIBAIBAKBQCA+N4bIbxFj&#10;lblv5EWIscHMuQso7zXBiBJXlOUiEAgEAoFAID5/pMxvf5ww8Zv5G8dNnEGJI0YzlKRoSGYvXjFx&#10;7aFZi1dS4ojRzKx5Cynv9dvy1RUr5ZSv3qQERaD8FoFAIBAIBAIxEnR09errG7q7u2tr64DUtHQf&#10;H19KH6nZtm1HdXXNsmUroGxv73D58tXh/C5vxPntDz9N/8s+/T+cDfufDde+uJz0fyuPUzqImT5v&#10;9+kjmyUjS/eqblmxRDKy7ozakrmzxv80ZfKUSZLxYTNly5nbR2QowfegcEP1l6nU4LBZctbomcaV&#10;o2RVTsXwocZZiVYpWXf0yolVE8fP2/1A7/I0ific9bs3r1i9WmaxODIkc+cvUr37YJXsWigrnj53&#10;WOGEZKsYSlJE4Zdl6/963OHPSl7/2Pf4D8rRE9cepXR4Dctob2tNavAlLvn9Dy6RZaW4ltbyBF8y&#10;/jCqrjo7mCz/eqze7JKSdJsoP0zPDdsr2fQ+LtwNiDNeTwmOiDvPA5Nc3KKslSSDh0ydNm3a8LK6&#10;4ciZs2uWy27YtnWRRB+S/QeP+PgF7Nizf/7iZSbmljdu3aF0IBk6v6VEhGzbudfa0Y0SfAVKcREI&#10;BAKBQCDGHC0trRQiI6MofaTD2sZWstrU3PwR81sSPz9/Ho+3YsVqSvxtjCy//Wb2mi/OR/zxtP+/&#10;p8z/0xG7L66mfnE58X82Xv3xjZ4A5LdnFXdN/2UWJK+LdqtuW72czG93qFkZmdsYWthaPL4I3SZO&#10;m7lu161rigtW77htZGltYGZjbm+5Y+/+Rze2/zRh4oS1N48f3DJe/uHeTetPGbuYWFgZmNk9vHVo&#10;6gbVw7vXk/mt4trZcJSJMxdcVVUhDr31/D3lvXOO3L6iKDthwuQd1zQXzpVTun1zxhTRiZH5rdyu&#10;y3tmztpyWmXGtMnjJ0xedsV036adt2x1l02aPH7yqZNHdpOdJ8ld0TGz0tFVnSN6XUtOP9Zeuv/M&#10;fZUDWy6oH9y07OYteBXzTty7t2G+7I1rh+GcodusVVuvn1k1YcKsg/c1ZCcTf2ZYt+/K9l9mKT8x&#10;3T5lGlQXKJvslpsKhaV7z1zfP3R+O2m63PYtsnBui9ZtWzidiEyYOHOKcPchOX3h0sMnhrLrNlLi&#10;YihJkZi5i5b+vPbYFypxfz7tPW3l9j+d9iXf2e+3XXnrI80v89vr4QV1DR11BS4yBpE1JbFLli2H&#10;IOS3TeVJcmvkiPy2sf6mrWF9sr26ZUyQ0TbXxEhid1WTuobmtq6+IOOtDmHppqtXz1vxND3Fb/ui&#10;pc/iK+saOusKgrbZB4W56i5YvPSEql+c5e6b8TVtTc11Le29zcmGt3Ty/XcuXnoxu6vksozMUs9i&#10;Qy3L6OaBltam+sbOqlTdVUZJAY9uzlu5wSkx8YZEfptREK24fuNquTU6HvFe+sQLCUiL37tjaWBa&#10;nPy25fJn1dJ99p9RDfKT30ucpDi/PXS9siFJ64ZOgd/mxRBfsTY6wnjx06SQp3fnLZO1jku6Jew8&#10;T3ajXXp5XX2148WT5O5bDzyLc7s8b/FW2/Acy0tbn4UmaK1cNW/RiuPmzpDfXrx/V27VsnmLNxw9&#10;c3bz6nWbNr41kbaysQ8KCdu1T54SFzNEfvs6Fy/dgLSWwlMTy0mT3/pxQiAQCAQCgUAg3g0lv21p&#10;bZ2/YJFk5EOwsra5eFHlp58hWZu4ecu2mprahYuWSnYYkhHkt9/M3fClctQXKvH/mrcBEtofJkz8&#10;+7IDXyjHfHE5+a/b7785K5Xk/VvJ/HbK0vWahrYmz+zunF6+aP1JPXM7EzPjDQvnTfh5xRXDZxA3&#10;eXpj0Zr9D69uIvfdovDgznEiRfx52tZ7Zg4mz2zP790K+a38jnWU+7eySmpmz+w0dAzJ/PaSggwE&#10;t119sGje9MVwIAv7p7oas2dM3XrDyMRAdYcwv/1JZqe+uY3JM4c7SrN/miB7y1Z7MTHUiZNH95Bj&#10;vgGR3y7+ZeKcJWe2r18xfuYScX4rN2HSQsV7cAImBndWrNp6VWkZ9P9p0lpVU0d4UZdPy/80YfVN&#10;Yzs41sHtS8ZPnHbqoTXE1S8dg5RYlN9OWHzexEnj6n7hgebvUr40V3SfedaKbXtXrtmwbMWqOfMW&#10;Tp5MvMeSLFux+vAxpQnC937x0hWXb6hJtoqhJEViJmw4+eWl2D+eD522chtU5yxa+u8d17+4lPDF&#10;pcRvd96eu5Dan0CY3y6Ssavo7m5pKypIcF3hnNjS1t7SU3JlmQzktw+vrtBPbM4LCoT89srhpas3&#10;+npqXZ+3eoMwv13/zKe0pa25rLItxAzy2zQDYky9tNSAPaqOzT3dLQ1lWVkh2zet8sxtbW1rryjL&#10;g/x2oZJqWXMrHKIqxujkLZ1c77XzFl3M6ipSgX09igy1Li+TNS1u6Wppa43Rug35rc+9K5DfOiQm&#10;qS9ao++R01ydfVL+1f3bhcv1S3t7WtrKCtKF+W1q1M6tSw+cvZHhd2DBUqXosmY4UJbnln0qms3t&#10;7Za+/pDfHlsioxfX0N7W3tzVfOf4CshvAx7fgvzWMjZJg7wmVFSiC1MObV9GlJfeTipOPLzXMK2y&#10;Ijkt2dmRuH+7fs/hR7r6qjdvn1I5twb6LF62dKXc6yMsPXtRRe3e/fmLiUGOHj9pZW0n2SoG3b9F&#10;IBAIBAKBQCCAEeS3kNMC436a9s3cdf9YJv/1qmNfr1L8evUJkn/Of+1RZMQohJIUiZkrZNaS1ZPk&#10;5MdvOvPD1os/bFX5YeslkimyopuZvzpGJd09nd09WV7mK6lNiNcY/u9vAfJvYEOAklsEAoFAIBAI&#10;xGeOlPNLIT5HKEkRYszw1ueTxw8naxVmwii5RSAQCAQCgUB8/ryR3xJfc9E33THIlOkzKUkRYsww&#10;d+GSie/4JS2ZvoqhRCR7IhAIBAKBQCAQnzPC/Fb0TZfahhgb/DxpKuQ/lIwIMfaYPX/RW589RiAQ&#10;CAQCgUAgfgcQ+S3lWzICgUAgEAgEAoFAIBCfHf/91f+M/fx27sIlwMy5C6fPmjt1xuypM2YJtwgE&#10;AoFAIBAIBAKBeAdE6jRjzrzZ8xeRWRUl1RptjPH8Ft6AX2bPm0J9k97DlF9mAZQgAoFAIBAIBAKB&#10;QHy+fJQcZ9a8hZSca1Qxgvx24dLl23fvJZfilI4VsmsXLVtBCQ6HBUuWr9+8befe/dt27ZFbvwnO&#10;AVgqs4rSjQJcesqbgUAgEAgEAoFAIBCIdzBz7oIlMqsoQQpzFiymJF9DAnncSrm1UFi2UlZm9RrJ&#10;pk/EsPJbSEotrW26ursfaetQmkbE+k1b1TU0lS9fXbx8JaXpbcAViY2Pr6yqPnHqDFSXrVytp28A&#10;ZzJAp99/8FCyJ4VZcxdQ3gNJzJ/Z3lC9s3rNejsH57kLl1BaXzJX1SA6zvpVZNrs+Ru2bCHLclt3&#10;z1/4rkNQ2Hvh3qoFwv5zV565enHa663v4Je5Czdv2UgJAnuPRybaHKAEEQgEAoFAIBAIBOJDuKv5&#10;KDQybv3m7ZS4JNNnzqXkX0Ny565Ge0cHSWpa+gpZItcdKcWlpY1NTZTg23h/fmtla99Po/kHBB47&#10;eerYCSUxhxWOU3oOiey6jes2bpHk4JFjmg8fX7x0ZeFSGUrnN8kvLHJ19xRXjxw7kZKaRgJ5sjj+&#10;JnDFKe+BmBOnzjW3drR39pDkF5ZSOryEyG/zgvyiY+KLq0ov75V5+iKltqEhLCTY2sWlorE9PS1O&#10;4+aOgNwMO7+kqJj4lFD31QsWbldRT49PS0iM0d24/vxjoyVLF8M4C089OntEmKPOlb1sYLh+8eyp&#10;znmpudkJSSn5hRmWuyFnXrn3eHRGUW5SamqSie6yGYu17DNK0xNTYsKCErM72hsjg59v3nY9oawk&#10;Ibm4PCNs04L5kvnt3P1KKXDQ3KKGXOdlM3ZbB8UmJKdUt/dnBOrej6o2e3wF+lx5HFXgMXvqhYd9&#10;bTkJqSlO2nOvmLkUJ6fkVOS7bRfnzzLHlD0Ss7LT0pOtjx3aeV41OyUnITm7PMN37erZU/UDaqpz&#10;45LSCnLCz/pGJGQVtlfGrlhC7ohAIBAIBAKBQCA+V7bv3u8TEBoSEWtganns5Jlf5szT0n7i6ukb&#10;EZNoYGIx5IOxlPxLkvmLl+3Ys8/huVNOXp4kcQmJJ0+fW/K+53ApbNq2Y8/+g5Tg23h/fnvp2o22&#10;9nbIb5etlKU0SQG8VPnDRzUePDx09BilaUgio2NCQsMowc3bd0J+u/fAu17kL7PmUd4AMRcvXRUn&#10;tySUDi95df92iU5s2E2VuTJr4lOiyFav9Mrj8hunrtkRkJ14VhjZfTHI68CeqWt3PnsREh4TcGIX&#10;ZLZEfOHmY2oqoj9+7FK6tXnefKLsnBepr0YUFl8q7ivQUtVvz/OaR/RZqPEsKdKEyG+jnhG7LF+/&#10;LS/VEwqrNu8JzSyIio2rqK87uG+bZH67+PiduPD4qNjMxq6WRycgskY3LFZvGXFf+k44Nb/tqY/Z&#10;MWP2nEUuFfXFMBoQFuy2a43w9HScCyOtZwvHnDrjXkZF/M51wrKeT6av2UL9gFwf88UzZh9XCfcm&#10;bilv88ptMbxFdkYgEAgEAoFAIBCfN5u37/ILDodsdvb8xSdOnzcys6J0kISSf1EgU9wzF5S37NgN&#10;1VVr1p08ffao4slFy0f8e1W1e/etbe0pwbcx3N/fXr5+E7JcX39/OFFK0/A5eOTY8DNbMWaWz7p7&#10;eswtrc4rX7r/QCsqJrasvOLIMUVKNwqz5y+ivAFiduze98I3wC8whMTKxp7S4SVzjl0xMblNlOcr&#10;m+kfPzx1xpLL951eeDlu3zh7xTWrF4G+t64S+a3Hc2KcpxoXoed2fVcoezjpLV82e/+Fa/NlNpxR&#10;vTFnjnCQ/ffPnNwjGtw5Ly85JiQsMvSFAxmZMU/HOzwyNCzs8YmDU2csOKtuI0odF67UtPf187Ta&#10;oKYZCh3Cg1yc3DZvXLthp7HZnS3b79tb3tqwad9Dv9DIUP9ApxDfc1cPuQWGCXtGvnh+d9ac2Vbe&#10;RNnBycFBa/ZU+QtB3qZrhEc8dOke2c3NTH3qCVVfF7P1kE6vMfCFYJDfrm0bF67Z4uhLDOViuIM4&#10;k8t6dtqqkITvOGT4UHb11Blrtez9LisKTxKBQCAQCAQCgUB85pw6dzEoLFrzka6i0llHZ4/I2KS3&#10;/Zbzl9nzKPkXhQ1btt9Qvb1242Zf/4CTZ84FhYSs27T1+MnT+obGlJ7vxcfPPzs3jxJ8GyOYX+qz&#10;4x0p7kdj+dpHz0z2UILDQd3mifIJahCBQCAQCAQCgUAgRjFTiOR2WD++/U0Yy/ktycx3TjQ1JGh9&#10;IAQCgUAgEAgEAjGWmDLjI+Q402bNHebMyb8VYz+/FQPvBOS6v8yZ98tsBAKBQCAQCAQCgUC8nxlz&#10;5s2at3DuwiWU9Gp08jvKbxEIBAKBQCAQCAQCMYYh8tvvkZCQkJCQkJCQkJCQkJA+c/3pT39C+S0S&#10;EhISEhISEhISEhLSqND0GXNWb9i+89DpI2dvnriscebGoxOXNKC889CpVeu3T5sxW9RvKKH8FgkJ&#10;CWmUasqUKWdOn76rroZAIEYV169dXbpkieg/VCSkUa8DBw7k5+fjEmKz2fb29hMnThT1QEIaHZo+&#10;Y/Z+RZXT1x9CQvtuoM9ehfNDJroov0VCQkIapTqheLyhrgaBQIxCMtPTRP+hIiGNbhkZGYmSWhyP&#10;iIjQ1NTkcDhkFbLcrVu3ivohfQJt27att7fX1tb28ePHK1eu3LFjR3p6ur6+fmZm5s6dO+Xk5LKz&#10;s6G1oKDgyJEjU6dOhXJkZKSOjg68L5s3b4ZupqamWVlZUD116pSHh4e9vT3ssmrVKhhcSUmppqbm&#10;5s2bUJ4+fTocwtfXV1tbe+3atRDZu3cv7GhgYADlM2fOhIaG2tjY5OTkLF68GE4DBjE3N4cOmzZt&#10;evjwYUBAgKenZ2xs7LRp086fP5+ammppaZmWlrZ69WrYHQaMj493d3eHE3N2doajkHGKfvrpJ2hy&#10;cHCA8WEoOzu7jRs3itqGoR/HT9inqCyZwZ5X1dY2tnX2DAgIjQoMi/YOCLN08FDVMpLsA+w5eh72&#10;FY0iFMpvkZCQkEapUH6LQIxaUH47JnXs2LFr16798MMPovrH1qxZs3x8fIKCgiDJcZRQcnLyokWL&#10;RJ0+WAcPHoQ0AxIhEBwOklgymwVBZgvphzi/BUESItpteJKRkTE0NIQ0DHIYY2Pj+/fvQ94lavsY&#10;gouvoaEBSRrk4U+fPlVWVhY1fAxNnDgRsn3I6x49eqSlpQUvBHK29evXi5o/kg4dOlRSUgIHevHi&#10;haKi4sDAgKurK7woaIKrFxUVBdc8MDAQklvYQjeIQ+qbkZFhZmYGnw0rKys4MWiF9PLu3bvQKi8v&#10;DwknMfT338vKyjY0NBw+fJis5ubmkvmtrq4u5KjPnj2DQZa8fLrE29ubHJ/U0qVLy8rK4I2Dkffs&#10;2QMRuMhJSUkwJhwxLCwMDgc5KmTRJiYmU6ZMgQh8kNTU1JycnOBFxcXFPXjwoLCw8McffwwPD4fd&#10;oVpcXAyDwOuFd+r27dvNzc337t2Dc+jp6YEx58yZIzzy+zV1+kxFlXuSWesl9Sd2Lj5B4TEU/EOi&#10;dEzszqs+lux87OKdSVOni8YaTn57+vRpHo9XUFDw888/kxF4eQKBQEVFRV1dHS7x8uXLyfiHa/78&#10;+Xl5eVVVVaampjdu3IDxx40bJ2oTavHixXDh4IMifl+RkJCQxqrelt8GB/p7e3rUVlfW11aHBAVY&#10;PbOgdCCpqigzMzG+f+9ugL8vpem9+Pl4R4SHUoKjnMry0vDQYLgslPiHU5Cfq6fzGC6oZLAwP9fa&#10;ylIygvhdgfLbsSr4uguZj6qq6qfIcvX09CC12LVrF3zFFYWEgkzgY+W3Ojo6kN+KKkLp6+vD93Yy&#10;m+Xz+aWlpbAlqywWC/IoUb/3aerUqZCwWVpawoCikPCru7OzMyS6+/btE4U+TAoKCuTtR1KQbnys&#10;FBeyr3PnzokqEoL8Nj4+HvI6Uf1j6MyZM3BZvLy8ZsyYQUYgY7S2tk5OTj5//jxUL1++DInl8+fP&#10;yb8vQH8/Pz/oA58EqF69ehUSovT0dMhaoQqfFhcXF8hCYRd4cyU/meL89vHjx25ublCADtBN2Pgq&#10;v92+fTscGnI6Mh4ZGUleVQsLC0dHRzIIioiIgBMjy5DfwjhwaLhukN8mJCRAAfKvzMzMVatWwQiQ&#10;o0EZMnbofOzYMUiGf/nll/z8fKhCCl1XV7dmzRrhSMPS9gMnJfNV4PYjk4DQKEpyS+Lk4X9Vw4DS&#10;f9v+46Kxhpnf9vf3w1UOCgqCKrwT8B8Gm82GDxxcgpaWFgheuXKlo6MD4pC+a2hoQP4JhTt37pw9&#10;e7aysrKsrKy6ujonJ2fTpk329vb19fXwMYqOjobPU2JiIrx+2LGpqQl2hDiDwSgsLAwMDOwWCi70&#10;3LlzhSfyPVxHeJ8qKirgKkP/FStW7N69Gy49vLVwxOzsbIhD9gvx1atXd3Z2wofDxsaGTqcHBATA&#10;2UZFRcFZwWlA/3nz5pFjIiEhIY1avS2/dX7uIM7iqivLlS+eFzdJ4vTc0cvTnSzHx8UYGxlaP7P0&#10;cHOFxMzQ4KmDne0lFeXE+LinT3R1tR8HBfoHBviZmZo8szBPTow3NTGytbF+oqvj7eUpHtDIUF9X&#10;RxtSX+fnjpbmZsaGBqEhQW6uzsZGBhAsLS6EveztbNRu38rOTId4pDBDhtPISEuxs7U20H/q+8LL&#10;2ckRjgK7RIaH6T/VgxRR5/GjuJjoBw/u21g/i4mKEB8OyEhL1bx/z9HBLj83G171MwszIwP98LAQ&#10;GO3B/XsBfj7ubi7paSlZmemWFmaB/r5hocEFeTkG+k+gg42VZWpKkpGhARwCTgxOFeKeHm6Q9kse&#10;AvYyMzWGlwNXo6gw/9rVy9ZwGBNjby8PSJihCS6U6s3rMdGRZH8I6j/Rs7OxfvRQC14gYGpsZGFm&#10;ChenrLQYTg8ussHTJ1ERYTraj+HFFhXkiY+FGEug/HZsa+LEiZCLqqmpfdwsd+nSpVZWVps3b4a0&#10;Yfny5fCl2l1CFy5cEPX7AMFX6GXLlokqQi1YsAC+dUN6I85yQZDZQuYzoqQOMmEDA4MtW7bMmTPn&#10;4cOHkydP3rBhA+Rd0GRmZkambR9XkJXB5Ro/fryo/mGCk4Qt5AgnTpwgI5BIQzoNBcgdLl68SAY/&#10;XJDyXbt2DZIjKJBlEPlHhx9//PH48eNQFd/03r9/P1QhSL4XO3fuhCokUGQr5JNQlZeXhx3JnqT2&#10;7NlD3gKEHVeuXEl23rVrFzRB4jp9uuhOJnTbuHEjfIb37dtH7giC8oQJE8jTIO/iwpZsIh8nhssC&#10;ORRkefBxFQ7zPWRw4eHhkAnCp9TV1fXkyZNkHLL3S5cuwY6QLU6aNAmGVVRUhPjs2bMhY4d0FxLd&#10;vXv3wvnA6yWmFDlzZv78+eS+FJ0UziAlCXH/1nWI+7eQ9OqZOZy/pU3pf+IycYec1HDzW1VV1a6u&#10;Lsg/IeeERBT+qxDntz///HNDQ8Pjx4/J/vBZ7Ovrgzx+6tSpqampoaGhEIT/tKqqquzs7I4cOZKV&#10;ldXe3m5tbf3ixQtIfeESQIfY2NiEhAR4/9ra2shLA1loeno6vJ3EoEJdv34dsl9IUOE0uFyuj48P&#10;BOFNglSWfLhcX1//zfwWUms4uqamZm9vr4eHB+TADg4OkBgLh0RCQkIavRoyv83Py4bkMCEuBnJX&#10;SBeTEuIoHSSBZAzSsPjY6BvXrzk9d4AstKaqwtLCvKSoICc7U1fnMWRf2tqPIAgRE2NDMm2GdNHO&#10;xqqupgoOEf0y4SwuKrileqOirCQ3O/PxIy1XZ6e4mCiIl5UUwYAB/r72drbpqcmwF4wTGxMFySQM&#10;m5me+vCBZnlpMZwzbCFzdndzJQd84eUBaSGMA2cC1cyMNMi04TTIVhIYDfJSSD5hHB3tR9AZXjgk&#10;qHAISOyhA+TDLs7PiarwdRUX5tvZ2kCKS+4Ou0BuDK8aOldWlD13sIf0G8YkWwE4HFyW+tpqF6fn&#10;/n4+wYEBkGNDHA4aGREGaTi82NKSIsjDySsDWzhWYX4uXAd4XXBWeno6MDik30/0dPx8X8TFRpMj&#10;Q8+QoEALc1PKXV/EmAHlt2NbkO3cv3//497TA/n6+sL3UvjGD/kt5CfwRdrNzQ2OApmtubk5pAei&#10;fh+gIfNbPz8/UeUDBN+rydOG84RcAL7VQ/JJ3v5duHChs7Mz2e2jCHJa+A4vvvn5UWRiYkJec/F1&#10;hizD1tYW0jB4u+FNIYNIv4kUldUp+SpksCpquo+NbNxfBPkEhvsERXgHhDm6+aprmynf0bnwRn57&#10;XPnVMxHDzW+3bNkCmXdHR8ehQ4cgOZTMb6HP2bNnm5qaIDWtrKxUU1Mj81uIr1q1Kjs7G+LQDT73&#10;MjIykMTW1NRAFT5P8B8DpLgwJlQhE4a8FLJ8cX4LCTNkpPn5+YsXL4YqpM10Ot3S0hLKoKNHj0Jr&#10;TEwMm83u6emBo0M+DKcB/2pA8lxUVATnIJnfTp8+3dvbG1L0+vr6jIyMj/sfDBISEtKn0Jv5rfaj&#10;h5DCUYJDAomrl4c7kJ6WAtW83GzIJyELheQQ0jMfb8+kxHgIQnYKuRm5S0ZaqrenO+RsqcmJ5FGy&#10;M9PF2WBpcSFUoQDZYGJ8LIwcEx0Jo8GYvi+8Id+DNC8wwA+SybLSYugDSbWvjzfskpWRVlFempGW&#10;AkFi34S4F16ecA6Q+EEGSJ4hdCNzaRjQxcmRPCJ0hvQV4lkZ6cIBY6AzZM5woJysDLIP9IeRyTI0&#10;QToKWTTkmZCgQoYJFwFeaYCfDwRDg4ljwXHNzUzglMhdyL0gnpKUAMNCHLYwKqTuMDJcHHhpcKHI&#10;DJwE0l2yPwA94cy9PT3gzKEMZxMaHASHqywvjY0mhoUB4czF+yLGEii/HauC77137tz5KKnmm4Kv&#10;o5BqFhYW1tbWpqWlwffYkydPKigoREREfJQbxfDNHL54w2iJiYkweFRUVFJSUnh4OARv3bol6vQB&#10;gu/k8N3eXjjxso+Pz549exYtWnTt2rXZs2eLf8b4UQRXQ1ZWVlT5SIK8IycnZ9++fXC28vLycNkh&#10;9Zg5c6a/vz+aZOs31+Y9R8k0VVXLyN7NxycoPCA0yj8k0snT/4mZw10dc7XHZvefWJpYu7j5BEET&#10;AH1snL2v3xc9qLxp16vfrqL5pZCQkJBGqdD8UgjEqAXlt2NSkL9JPg0LWdamTZt2SEjU8PE0d+7c&#10;48ePb9myRVT/SPrxxx9hzG3btn2KRH3GjBmbN2+GAvnIpOSzlh9LcOXFj91+XE2aNGnjxo1Hjx49&#10;duzYzp07Ib8VNYxd6evrGxkZOTo6amlpmZqaVlZWHjlyBD54SUlJXl5ely5dcnV1hW4mJiYODg77&#10;9+9PTU29cOEC+SNTW1tb+AhFRkZOnToV+ispKUFZ/LeYx48fl5SUHD58+KeffoKhrK2tFRQUyImZ&#10;4ONnb28PnXfv3u3s7Hz9+vUpU6b4+fm97e8sEydPPa6sfk1D/0VgGOWB5Hfj5Rdy5d5ThfO3fpo4&#10;STQWym+RkJCQRq0Oyh+o+QSzJSEQiA8nNISYlAQJCQlplAvy2+Tk5Li4uEWLFhkbG1tZWZF39SEd&#10;dXd3F+e35ubm2traUIAm6Llx48aMjAzISxMSEmBfMr89cOAA5Kjbtm2DblCG5DYmJiYzM/P27dvk&#10;IJLS0NDw8PCAgouLCyTPhw4dio2NfcdzBON++OG08g3/kEhKBvtufIMjjp9Rhn1FowiF8lskJCQk&#10;JCQkJCQkJKQxqMWLFy9ZsgQS1PXr169cuRJy13nz5i1fvnz27NkrVqwYP368nJzc1q1b165dS97t&#10;l5WV/emnnyZPnrxu3bqff/55xowZGzZs+OGHHyDjhcwWOkNkzZo10Ere/YbBZWRkFi5cuGXLFhhn&#10;6dKl5FDz58+H8aEDtM6dOxdGWLVq1Xun+J0+/ZcHj3QCw6IpeeybBIZG3bmrOe3lZFqSQvktEhIS&#10;EhISEhISEhIS0mgRJOQyK1ZevXnL7Jmtx4sASGjdvf2gfOW66nKZFVOmTBX1G0pEfjtt2lRg6tQp&#10;U6dMBqZMBiYhRieTJk38+acJ43/84fvv//3NN/9at25tKBISEhISEhISEhIS0u9PYWFh4eHhERER&#10;0dHRcXFxCQkJCxYs+GLmjF+AGb9MB36ZPg0xmpk2dcqkiRMhwR037vtvv/1m584dNUhISEhISEhI&#10;SEhISL8/1dbW1tXV1dfXNzU1tba2dnR0rF69+otZM2cAoiz3ZaKLGJ1MhwR38qSfJoz/4YdxkN/u&#10;3r27BQkJCQkJCQkJCQkJ6XcpSGvb2togs+3u7u7t7ZWVlf1i9qyZwKyZAJHoIkYzkOJCgvvzzz/9&#10;+OMP33337b59+3o+f5WXlz979kxUGaPy8fHx8/MTVT6S2tvbHz161NDQQFY7OzufPn0qrg5TpaWl&#10;MIio8nbBPxmPHz+uqKjQ0tKqr68XRZGQkJCQkJCQkJB+I0E2C+oTikajDQwMDA4OysnJfTFn9ixJ&#10;yHQXMRq4fUs1PDx81coVsN2yeRNEIMOdPm3qpIk/jx//47///Z28vDxjhGrpopuEtpLlgtp+x9h2&#10;KDjEtv/vieLJl8uaOuhlTbRtetWzb5RteFQFrV+fKn4eT/Rp7qRPvVL2w/mS8iaacO/XBJ8nBweH&#10;trY2Uf11hYaGBgQEQJ8bN2787//+r4aGBgS9vLygDJHq6mpTU1PI1mRkZNLT06EV8rTm5mboU1ZW&#10;pqysDJkhfGqPHz8O/c3NzeHTfPr06Vu3bv3tb3+LioqCbpAeQ5OCggKUu7q6Nm/evHDhQk9Pz4yM&#10;DPisX7p06dtvvw0MDGxpaXn48CFctN27d6elpU2ePNnQ0BD+M4DM8MCBAxMnTszMzIRkW0dHB/rA&#10;CFA+dOjQX/7yFzgcnJidnR2MD4Jurq6uUMjOzoYTgJPU19dfsGDBwYMHyQ56enrkS4NB/vznPxsb&#10;G4eEhCQnJ/f398PLgSY4JegGrwvO54cffoCecHHIfYdUXV0dHP3ixYvw3zBUk5KSYBA4q7t378J1&#10;g5x2/vz5s2fPvnnzZm1traqqak1NDXSDlwbDVlVVTZs2bdKkSbm5uXCqsAtcSSi4uLh8/fXX0Bki&#10;woMwDAwMuru74aJB8PDhw/AWwBsBfSwtLeH6w/sCg6upqcFlhIPKysrCOcCbTu6LhISEhISEhISE&#10;9OuLKRRLKA6Hs3bt2i/mzpmNGJ0oKZ0MCwuVXb0qPj5+/fp1EIEU95fp0yZPmjhhwvjvv/83ZF/c&#10;Eaqzn20c1kUb5AC5NYMuiT0F9YMeKb1k61Wn1uQy+kHTRjqD45XWG5Lb3zvAPmzWWNLImHqt6i/H&#10;y4CVmrX9dDbZX1KQL0F+K6q8roiICEjw4AOnq6sL6SJkYh0dHdHR0ZB2Qt4I6RmkmpCjQk/4jGpq&#10;akKEvFsI6VNeXh6kx/B5vXPnDuw7Y8YMSNiOHTsG2Rf0d3R0hGF9fHygady4cYWFhdbW1sJjEgeF&#10;RBQyNMgwofWnn36CKuSu0BQeHm5rawsFyNwgdbx69SrZB/LAxMRELS0taIIztLKygoz0yZMncPT8&#10;/HwYGbJlOp2elZXl5OQEfXJyciIjIysrK+E0oJqQkABJu4mJCSTMUAXBXjAa7B4UFJSSkvLixYv6&#10;+nqIQwcjIyNvoaAaHBwMgwj34MLLIY9CVkGtra2QbUIQLi/0h/QSXi/EIX29f/8+DAg5J5ThP2x4&#10;daWlpdra2uSOpCAXhdcFLxBSa8jYHzx4AEFItiHhhwK8fLjgwo5cyMPhKJDfPnr0CKoBAQF/+tOf&#10;4LL853/+J1wW2LGpqenevXuwC/Qkd0lLS4N3kCwjISEhISEhISEh/frivRSfz0f57WcGJb+FtEcw&#10;QvXQec+ie8lyRQvbLaUfCvbxfX84UjHnTt0Ak1/Tzj5k1sJk819k0MLz6TQG74h5S/cAt7SZ9T9K&#10;ldDtgW8Xn08O8ErwYRKVhlJUVBSklJCDycrKfvXVV6dPn4asbMmSJVAOCwuDrAmSW2iVl5e3s7OD&#10;hLCvrw8SXcgAIWeDlBX2hdTum2++mThx4smTJ2tra48fPw4RGBnyTDg0pLt//OMfYVtWVgbZ4C9C&#10;eXh4QP4J46xfv/4Pf/jDgQMHurq69PT0YC9ISu3t7aEAx4VcGuKQYEOfixcv1tTUPHz4EJq6u7tt&#10;bGzgvxMVFRVFRUVIs+FYEAex2ewTJ0589913kM1Clg67kE2QNPr6+kLhwoULMBqkx3D+O3bsgBcC&#10;KTqkgpDonj17FpoggYRufn5+kPFCAVphECi8KXh1kEzCxSHLkEhDiuvv7w+DwFlBagrXqqKiYsKE&#10;CfASbt++3dvbC91UVVWhw5QpU5qbm1NTU7/++uuZM2dCMlxVVQWXlxzZwMDgP/7jP27cuAGDkBFT&#10;U1M4UHZ29uPHj6EKmfa1a9dgnNWrV0PeC5cFri0MQj4NsnjxYmiCt4bcFwkJCQkJCQkJCem3EvZS&#10;69atQ/nt5wQlvz1y5LDonUQSCj7ckExC2gbKyMgQRZGQkJCQkJCQkJCQfgci8tt5c+cgPhfmzJ41&#10;45fpxBTKP00YN+77o0eP4EhISEhISEhISEhISEg4jvLbzwxKfrtr184KJCQkJCQkJCQkJCQkpIqK&#10;ZcuWofz2cwLdv0VCQkJCQkJCQkJCQhpS6P7tZwbKb5GQkJCQkJCQkJCQkIbUiPPbwz5fbrzxT0oQ&#10;8avx4fltR0dHyevq7u4Wtb1FhYWFEydObG5uFtWFamxshH0HBgYwDCMjfD6/rq6OnAeYjHyOIl8X&#10;qfb2dvGr+0DRaLT4+HgWiyWqf1TBO1hRUcFms0X11yUvL+/k5CSqvNTTp0/37NnD4/HIKryP8MaV&#10;lpbW19eP6CS5XK6Kisq1a9cYDEZlZaXowglVVVUFraJ+Qyk2NvY///M/4XPV09Ozfv166C9qQEJC&#10;QkJCQkJCQpJQf3//m9914fsnSFR5KZTffmZ8rPu3kMVt2LAB8gpR/Z0aMr+F7AhyEpD4U+Xu7r5m&#10;zZq1a9fS6XQy8lkI0rmNGzfa29uT1b179+rr65PlDxTke+PGjSsoKBDVP43gKDNmzNi2bdvp06eH&#10;TE3fnd9mZWV9/fXXd+7cYTKZECdTZbLPcCTOb8WpLFR1dXXJ8ruF8lskJCQkJCQkJKRhqqamBr5k&#10;cjgcKA8MDKiqqra3t5NNknp/frt82yRJDvt+sfXB314Lbp0k7jx/3lx9/afV1dV79+xeuULG0sJ8&#10;w/p1B/bvO3Lk8PJlS/fv23tMQWHbtq3Qc8f2bccUjh48KL961Uo9Xd3S0pI9u3fB7vIH9kMf2Es8&#10;5to1chCBEVbILCcjMNThQweBHTu2r1+3FloPHZSHuOzqVQpHj0DKB4eWk5NVOHoUmjZv2ghNe/fu&#10;WbRoIXkOy5YuOSh/AA4N57Bq5QpilyOHobBGDg50FJrIo4xOPkV+m5ubC58PR0fHY8eOzZs3r6Oj&#10;Q1tbe+XKlXZ2dhoaGq2trWR+W1dXZ2BgsH37dugAe0F2BFXY8f79+wKBAN70Q4cOQc9NmzZBfgvJ&#10;0rlz54yMjKytradPnw6pL5vNhvEhAb579y6kQ99++21SUhIEtbS0IJ+0srJasmSJiYkJn893c3P7&#10;4Ycfbt++/ejRo6VLl8rJycFokAstXLjQWCgolJWVQV4E2RGko+bm5rKysvPnz7948aKlpeWsWbNO&#10;nToFmZ6fn9+OHTvgVairq//yyy9whpBBwQs8ceKEqakpvHxohSvg7e09e/ZsSA4DAwNhLxhQWVk5&#10;VajOzk7I92RkZPLy8uAlQxn2gm19ff2XX35JHnrnzp2TJk2Ck+nv79+3b9+cOXPgVRsaGsJV1dPT&#10;g9QRLiYMBVcGxoHLDtdz1apVBw4csLCwWCtUb28vdP7rX/+qpKQE14H8GwGNRiPep/cJLvWWLVts&#10;bW37+vrg3Hx8fCAIqealS5fgTCCJPX/+PLx35CrBDg4O48ePh/dUU1MTrjaZ38JeoaGh5GhiwT8c&#10;kPHCpYOT/+abb6Kjo+Ek4cLCVVq2bFlCQgKMMGHCBHiDoBu8v2/Lb+HiwNWGFw4nFhISMnfuXHiL&#10;4R1ctGgRXIo381t4OYqKitAf3kcoTJ06NT8/nxwKCQkJCQkJCQkJKTMzE77lvuO+yEe+fwuJZXZ2&#10;tjgRBYyNjYKCAiGSnJz8wtv7lNLJzMyMEycUt23donTyJHzlNTDQV754MSsrc93aNZWVlfBNHfrA&#10;1/3/n73zAIvjOhe2ndyWP7nJTXd6YjuJ7dixrV6t3jtqqPcuoYoAdQmJLpAA0Tuig+i99957Z3eB&#10;7cv2vmf/b3ZWCK2KZUtIQpzveR+eU75zZnZ2QftqZs4MKy74LbT4+/kWFRWSLdu2bWUw6Nu3bTU9&#10;dxa+/kJvUFBgZWVldHTUgwcxoNOgyo2NjWRyamrK7l07a2trli5dAkrc3Ny8adPG/n4aqOyBA/vh&#10;m/q0qVMgzdzcrLGx4eDBA7ADVVWV5Ni3kFfut6CmHh4eYLPwwkGufv3rX7e0tIDBgqV8/vnnO3bs&#10;gDK4GXgaWBkoh1AoJGcg/Ra0Z+bMmSAt4I1lZWXt7e2k3/b09Hz66acgV4mJiUuXLj116hQ4KgwH&#10;IYSxoE87d+4E3QJXhHwox8fHHz58ePfu3eBpsN3g4GDd86sQ5JN+a2RkBNYEnknGwMAA6bfgSDBh&#10;bm7uD3/4w6amJhgSEhICu9TW1ga7BC9NP6C2Fl4s/CbAqwA7hSHwCSGF8/nnb2HUsN+C7oKGkX77&#10;H//xH8XFxdDY3d394x//GD72oHAg/yOvzR55/pb0Wxh48+ZNOKrkyVJwznXr1oGHk34LBg6NpaWl&#10;//mf/9nb20tMoQswZ3hREOHh4bA/+latFl6sq6srDPy5Ln72s5+Bc8L+wLagQKFQyJxNmzaB38LO&#10;//GPf3zw4AFxWBEC9yb9dteuXWCnBtd7wCQgwJcvX4a3b/r06WCbpN/CHxTopdPp//jHP2CfoQxv&#10;5fHjx5/jt9HR0WQZ3mgXFxfyvYCASZ70W9gcfAKhC/JhJ0HFYWZyOA4cOHDgwIEDB47xHKAYV65c&#10;Ic/Ztra2wjf2p96d9+qvTz539gy4jdWtm+dNz0VGRJB+C+3Xrl6pr6sDIz2wf//Zs2fq6mpNTc+B&#10;djo5OR48cKCpqRGs1dXVpbCwwOTEiT17dk+c8DU5IfjwsaNHs7Iyn/Rb0OaK8nIHeztIMFq3dsf2&#10;7WfOnAbLsrG2Ap1+EBMNBZgQDDk/P+/6tavJSUnwxX3Yb2GqwsJCd7d7ri4uO7ZvA0UB0z569Mjq&#10;1avIDb2FvHK/BcUCG/niiy+OHTsG3gV2AT4GOrp9+/YtW7aA94Iogi+R1yeXl5eDtYJ8gheRfgtT&#10;wYcMTDIuLg7Kw34LkvzRRx+tWLHi5MmT//rXv57ltzAW9BUCHGnevHngt+CHGRkZf//731euXHnk&#10;yJGtW7eSfgt7NWnSJNif/fv3Qxoo3/P9FjwZ3tyJEyeCu8LrWrNmDbQ81W9hiLm5OQjbhQsXBALB&#10;k9cnm5mZ/fnPfwYPNDU1nT179rP8FnYSZAzmgSNz8OBB2BYoJbyoyZMne3l5DZ+/FQqFhw4dAnuE&#10;w/v111/funULjsbz/fapAbudl5f3i1/8AmYmW8AwL126BG8ruKiVldWHH34Ib+Lhw4fhaIDfwoFN&#10;SkqCAwvOCQcWtk76LYwCfYXd/v3vfw/7A68UpoUjCTa7efNm+FR89tlnw35bXV0NG4LPjI+Pz1//&#10;+ldIgFe6cOHC5/gt2DtZhg8PfMzggBw4AH8D9sPfoyf9FiYB8YbdMDY2hvd627Zt5MUCOHDgwIED&#10;Bw4cOMZzwPdG+CKtrzwMMA74Sq+vPAx8/+0Y41X57dsc8Nmtra0FVU5MTPzqq6/8/PxAqPR9OHDg&#10;wIEDBw4cOHDgwPGM+M5+i3mzjAe/xYEDBw4cOHDgwIEDB47vEdhvxxgv77cymay8vLy0tHT4Ttrn&#10;x5Au9JVnhFQqbWpqwmdZceDAgQMHDhw4cODA8QYD++0Y4+X9ls1mR0dHFxYWtrW1paWlicXi4ODg&#10;nJycoKAgV1fXzs7O6urqgICA5ORkNzc3f3//lpaW9vb2srIyKENQqVT4GRgYGBYWptAtzw2Rl5fX&#10;3NwMk0gkEm9vbxgeHx8PM/v6+kI5KSkJdNrLywscmMzHgQMHDhw4cODAgQMHjlce2G/HGC/vtxwO&#10;B8wWCiC6ILTgsWCkIKgUCqW7uzsrKys7OxuMtKqqCnQUBBiSwW/z8/NTUlISEhJ6enqgF8y2oKCA&#10;fPJtbm4uuTBSUVFRf38/2C9MQvotyG1mZiaMAm1OTU2FbeFzvDhw4MCBAwcOHDhw4BilwH47xnjL&#10;779VKpXgugghKMvl8m9dBBgHDhw4cODAgQMHDhw4XlV8u99Omj5j1oadk2bMgvK8uXM2bFg/krVr&#10;Vo9Mxow2eH0pHDhw4MCBAwcOHDhw4HhqvMD520mTpixYDD+hPHnSxBnTp41k2tSpjyXrmDlj+m0H&#10;h3Xr1kJ51coVLS0tUG5tbR2Z8+Js3WJ86+ZNg8Zxi4Hfbt68iYVj3ERDQ4O+hAMHDhw4cODAgQMH&#10;jidizpw53+K3E9dsn+ZWMHHDPigbrVt34fE4dfLkyGSS0tKS+/eDGxrqFy6Y/6Tfzpo5Izb2QXJy&#10;kr293cYN66GQkBBfXFzk5OiYmZnR2dnh6Hi7rq5208YNu3ft7OvrvXfPtby8bMN6o8bGhqDAwJqa&#10;anOz8y0tzd5eXvB1/8iRw7A5aL9+7RrMPLwP7yr4/O14jtraWn0JBw4cOHDgwIEDBw4cT8QL3X9L&#10;Xpz8IkyaOAHMdnBwMDQ0tK2tNS4u9qnnb5cvW+rsfLeqqtLOzrazs9PO1gYAa83KyvRwd4eEkydN&#10;yspKCwryV65YfvOmJfhtWFhoUFAguYkHMTF5ebkwxMbGesf27cbGm4ODgyAZdHp4E+8qz/Hb5uZm&#10;Jo53LqqqqvRvMPZbHDhw4MCBAwcOHDieGy9w/+2sOd/sOj55zgIoz583z/jxWG9kNDJ52tQpp07p&#10;z+hC+eyZ0zt37jh75sw3s2edPXuGbJ8+beq5s2ctLW+cOX0Kqtu2boEysH3btkMHD2zdsoVMg959&#10;e/dAwchoncmJ41CAn5BmZnZ+xvRp58+bQvna1SubN228evUKlPfv20sOfLd5jt92d3frSzjeoRjP&#10;fttIlb+/veOdJ6ORWIf8+fGHE92eOfzxxr3MIdtErv4Q4MCBAwcOHDhwvEDg9ZPHGNhvx1tgv33n&#10;eUG/1ZfGU8iVGuy3OHDgwIEDB47vFNhvxxjfz2/lSmSTwO3nqTRIK5CqbRM5Nb0yfR+Otzuw377z&#10;YL99VmC/xYEDBw4cOHB818B+O8b4fn5rFs5qosn1Fa1Wo9F+adGnr+hiYGAgPDxco9FIJBKlUqlv&#10;fYHo7+/PzMzUV3CMQmC/HSWmXaWElwojSoXwu2DQ9Zp5s37bQVfs82bAodboHls9MmRKdCyAudZx&#10;wCGJSz7U+jXH9/BboVQdkM9XqZ+5txYRbHhFJ4OYCpVG3/S04IjU+7zpcFj09ReLgHyBSKbWV54d&#10;7llD9CEVFODPclq9mMpRwi4Bd9N4ajXqYSoruvH/P+LAgQMHDhzfM7DfjjG+n9/Ct6hvLKleOfza&#10;PllkmfCwH0MkM/xuJ5fLGxsbQ0JC+Hy+m5ubh4eHq6trTk6OUCgMCwtzdnYGuSorK+vs7ISW0NBQ&#10;hUIBo8Bvo6KioJyUlNTV1UVOheMVxmj4bV1d3RdffGFhYfHZZ5+Vl5cbGxvb2dmBwEil0g0bNsCb&#10;q1arjx8/fuDAAXNz840bNy5durSv79F/iMDb7e7uvnDhwn379pmYmLS3t0dERKxcuRLKe/bsodPp&#10;Dx48gCqTyayoqJg3b15LS4t+5HeM0fPbH+/tLOmQXIhgk9W5N6mxVaK4KtFqx36P7KG/nOz5y6ke&#10;q3jun070hBYLoH2RDW147CvnzfptHUX+y0Nd5J58dKbHMpYzbGhiOXJM5Wk0yCeXDz6W0yLpZiqU&#10;amSfzB0cUl1/wDYLY210HmAJv93ovl+8iN/2spRnQ1jtdOLPkUSusUvkKVWIJ1ZfjWYXtT92YHNb&#10;JEm1Yn1FF/AqVtj37/OiSxSajc6DU69Q8lqIIX1s5YSLlKV2/aUd0ppeGZjw/WKBWK4JKOAHFQqW&#10;2fW3DhCbiygVQtk5jWfkNPClRW9xuzS0WChTaCq6ZGscBw76MsQydT1FllonNnYZuJPK022TiCN+&#10;zG4m8d+I+a1Sz2x+c7/CLIwN1RsPOF0MRW2fPLHmsf3EgQMHDhw4cLx4YL8dY3xXv+2kKyzC2ULp&#10;t3wBFYlEQUFB4LQgKhKJBEQXBMbLy6unpycvLw9E18fHB+SqsrJycHAQ5KekpASMNzAwEDZKnr/N&#10;zc0FzyFnw/EKY/T8trm5GZxWJpM9y2/v3LkDjXK5fO/evZ6envrBuvd6586d8DnR17Xa4uJicGAj&#10;IyMYq1IRJ6ZgV2fMmAECLBZ//2/qr+H65FPBTM/soesPOHfTeDvc6aCyc25SAwoE6Q3iz873gu3s&#10;9qDPu0WbdpVqMPAV8vb47Z9PdgcV8tlCFXm2lvRbEDaHZMJyQ0qEkKxQoZ0edNAzMFvwybZBRWSZ&#10;kJzqlcfz/VatQQ1UuVMqzyFZn+OXJwDdJcsB+fzTwayKbhnoLtmS3yrxzOGT5dhKEVekuRrNyWoS&#10;5zRL4FXEVokyGh69EfBJKGyTFrRJMxslsBvwCRFINRcj2RyRGuTZJIgJvlrQqs8v6ZC5Zw1BwTKW&#10;C27sncvXIASZ+30YaQ2ShGriV+BEILN9kLBiCKt4bm0fcYZ2pN8y+KrjgUz4W439FgcOHDhw4HiZ&#10;wH47xvhOfssVqeELqL6CY2zG6Pltb28vlDUajZeXF7goGOyVK1egMOy3Li4ukKBQKEBToRdM9fr1&#10;6yC3PB5vy5Ytq1atcnd39/b2Jh7xZWcXGBjo5OT09ddfV1RUVFdXQy/M7+vrC5mQr9vsd45R9dt/&#10;nO2dcY069Srlf/d1/v549/Rr1ClXKJ+Y9v5wRweY7d9O9UDOj/d1Tr1CgTRoHzn21fJm/ba5X275&#10;gAPqBbqob3oY0DLAI1xXptTU9MqkCk15l7SqR9Y6IIcWcEJIgEb2Gz1/OxzhpcLKHqm+8owA1wXj&#10;Le6Qtg4o4HWJZBooA6Cs8EKgMPxa4I+nQAq/B6ieIi/rlMLxUakRha1UqhEUephKMFiQfBgCQgvT&#10;wmEBoaVylHBMmAJVie7EL2TyJWqYCiaEZNgEOTlsuokmh7FdDMLG4a80TAIFOKpQEMo0sEXohdl0&#10;6Thw4MCBAweO7xDf2W8tjvzdeM2nBo2Y18b3uz4Zx9gNfP/tOw9eX+pZ8T3uv8WBAwcOHDhwjPN4&#10;Ub/dveHTM/v+cffih/Ka3zTH//7S8Y9P7P7nptWfGaQBp0+fEggEFhbmq1auMDE5IZVK2Wz2saNH&#10;KBSKn6+PhbkZVP38fPv7+48fO5qXl5eRke7q4kylUi0tb/D5fCcnR6FQaGNtdfnSJTqdvnnTpjOn&#10;TyuVSmurW+vWri0qKqqoKF+/3mjevLkG2x0nPMdva2pqmnC8c4H99p0H++2zAvstDhw4cODAgeO7&#10;BuG306ZOeSqTJ00cYVZfLvjmi5aE36nrfwOkeP1x5rR/j+h9BOm3586d3bDeqKWlWSaTyeXy5ubm&#10;a9euslgsUFY3t3sZGRkFBQWzZs44fPgQsRpNTAzYb3FxUX5+3rZtW8FvQYP379tLo9FgJ6AAfnvj&#10;+rWlSxbPnjVzw4b1DAYjNvbB8BYNdvvdZsrkiV9/9eXnn336j3/8/a9//cuuXTv17ySOcRDYb99J&#10;XtBvPzrTO9748HQP9lscOHDgwIEDx3eK73B98pHt/wy2++vMqV+sXPyv7rQPVi3+l0ECybRpUxcv&#10;WgReCvq6eNFCKIApQwF+zps7Z9HCBWTa/HlzwVehHSQaMhcuWDBp0kToXTB/3pLFi6ZPmwr5ZDIU&#10;IBGSoR36yQI0kvOMN55z/rYexzsa+jd4/PktDhw4cODAgQMHjnEbkZGRP/rRj+bOnSuXf4cn9uH1&#10;pcYY+P7b8Rbj+fpkHDhw4MCBAwcOHOMwoqKiwGz/9re/NTc3azTfbblc7LdjDOy34y2w3+LAgQMH&#10;Dhw4cOAYPwFC6+fn9/7773/22Wc0Gk3f+sKB/XaMgf12vMVL+y0aVXg4cODAgQMHDhw4xnEUFRUt&#10;eUYUFxfrv5B+90AIgeW+995706ZNw9cnv8u8uN92dHSYmJh8j//zIAM+Rvb29mKxWF9/WnR1dd29&#10;e1ej0TQ1NalUKn9/f7X66U/ChN1ITEzUV54WISEhI280HQ8Bx62hoaGlpQUOHfwCczgcUFmJxHCp&#10;oTfotwhpgOMJpW5lLQZdw8AftTr/6WEtvIAph/N5hr1arThuzweHUkvu/PJnPtV8LT1i9aqjSrWa&#10;WnDtvfes+g2Tv51wpxnNLPgDZ9j+rdDur34f4r334MfPt0eLn0h4kuaQOZdzOMPV9gcBgXl9w9Vv&#10;R1iz8ScOg2SZX77t987Mh10qPmX5XX+yrGC3fvOFWSkl96vtl7kPEzAYDAaDwWDGCj094CCGjQB8&#10;S1QoFPovpK8xsN+OMV7QbwcHB21sbKRSKSiuSCSCFvBVMzMzOp0OP7lcLnzgYmJienp6rl69CqIV&#10;HBzc3NzMZDIvXrwok8nIfPBbGHvjxg0KhTIwMAATUqnUrVuJBa51GyEiLy/v5z//eVtbG8gQ6bcR&#10;EREwis1mnz9/Hhx73bp1sBvQFRoampmZWVxczGKxAgMDQee2b98OP62srGA3SL8F34NMmEo/+zgI&#10;OM51dXUgsQwGQ9/0eLzx87cFvXSvijaDxmF4PIr/dOdmXtfkI/48ooV1asoPljgVsJtCfn8rEj2e&#10;jErtjrk5WReKSwpCrd9b0yRCZY63B7RIxs+0OntHqxQdWDvtI/dqbVfinz90ZSHE6k7soEmV3M6F&#10;Bx3YuhlG+m2pv51nTo+W0/LZX2+0a5Cm6s7aQykKLbK5ca5ZCJ/hR9t9SJ/1//y/8kFduSftvfd+&#10;dsmvjlnpY+2SJWG3LLK5pdUqCq2WnUphkLv9bL9V37E0qWaLJV0ZH/zf5W6NPmGY4NPm0fQX9VsM&#10;BoPBYDCYMQ32W8xL8YJ+Gx4eTp56hQ+Ws7MzGFRYWBiUwaasra3LdOHp6QnimpKSAj4JwglDIAFc&#10;lNTL4fO3kN/Y2Nja2uro6Eij0e7fv6/bAhHV1dVgXDDq3r17MNDb21sgEMA8paWlJSUlhw8fhl06&#10;ceIEaDN0gd9mZWUFBQWRWwGzBcGGSSAfJoGfRUVF8DsAvTA2MjKS3ASOt91vKQ3Tj/r29qQfDUzW&#10;tbB8TI3Y0sdyhmFEbQ6oFejKwtA17xW31q39r5+UDSCliH7p3k3Cb6946iSww/6vh/qk6P7lP/qV&#10;UTUyxsU59o26GcKdZjUw9O4a6LSsnT3ssZLko3990Kh4zKg1cj5fCOb7sOUxv/3N7gcSfTvqLw52&#10;D4Fjq6+SPNtv66xWbOPJNEhNs/nd77MpRK9MIuBJ4S84Uba+Z6rRapTMkrXYbzEYDAaDwbzrjD2/&#10;ne5ZMsurZLZ36QyiUAoFEihDFzDNNddgCGb0wPffjrd44377fOAvl1KpNGjEYDAYDAaDwYwTxqTf&#10;trKIM4GXMtva2MSVrmTQhfKn+u38eXNXLF8GLF+29PlPqc3MzPTwcB+u1tXVLlwwf7j6nbC0vJGX&#10;l2fQ+E6C/Xa8xVvut3wcOHDgwIEDBw4c4zgaGhr0pSdiDPjtupCqzeE1SwIqNoXXrA+tftJvQWgT&#10;ExIcHOyhPHPG9IKC/Nu3HXx9fQYHBthstqnpuQXz54GG9fb22tvbgd+2tbX19PTAz3lz59TX17W2&#10;tg4ODmRnZ82YPm3J4kVUKhUyIQ2qMA+UGQzGmdOnrK2tBgYGYNSFCxbFxcXQXldXh/22o6NDhuOd&#10;i7fcb78NtXCwgy6W8Drbh2SqJ3rHOCpp5wBfrUVSbntbWyuNr78+WcKGv06tA2zySmykUYnodI5a&#10;xmWyhsgWDAaDwWAwmHeGZ52/fcjrjhfy2/webr9AdialuaCXAwXbgm4qX1o7wH++306aOCE6KsrV&#10;xdnN7R6FQmGxWElJidCenp7W19d34MD+4fO3iYkJ5mbnh8/f5ubm3L8fTKNRt2/fBlVbW5uoqEjH&#10;2w4d7e3gt3l5ueC3NTU10AUTmpubQcHK6hb2WxzvfLxmv5UpleH13WqNxia/3req3aCXRMShxljt&#10;8y4otPzcPKm9S6FScAd7hezW+vpmtoTwvebQ+eGNrEyLmaX9SFvu8K8jtnyVqjDGact7lyhqhDTC&#10;rvq6+oYGIhmpadwhCburvr6OJiCueUZqeU9HU3194yBPrAGZbGu0Nf3yQW5lfWuHRKnSqmTtrdDb&#10;zBLrxZJFa4Oxff0Cg3WthoFJDp6/ytCVpZxuSG5qbpapoKrm9xHbre8YUBG9Uk4Hs7+ztb6pTSB7&#10;ytXXGoWwGbacE/7zjQECXctAma1RaM9wglpR6HEphiwrRJ1h4eFiRnF0cOlwAgaDwWAwGMy7wZv1&#10;W4VCIdGFvv6Cfvt8Rvrt5EkTvTw9GnWRlZkJvjp92tSgoECo5uXmgs3a29lCuaqqatvWLX6+vjdu&#10;XIdR7u5uRw4fiouLzc/Ph6+YILTkbEVFRZB8x8kJyj4+3g0NDcXFxUGBAabnzsZER0PjjOnTEhIS&#10;GurrYWxQYCA56t0G++14jjdy/pYtlp5MKu3lCQ3aSRg92de/Mg1OCfrHSevmdo5ay7I4sKCDK9UO&#10;da25miQySI7afD45+8DlowVltbf/j1g/WSOglZeXlRRknXJ4yvpSKjm/qaasvDjjwKSbD9eXerR+&#10;8gP3vbFZReXl+Y5Gf0joVJfZ/9kxpgxmCzh3Maj16Xv7yG9FTWcmfX4/tay2h6vRorZIK5sHrUQO&#10;L+/QJL8hbbPjFHOmAvF7M4/4J4ycQQfT++JOgRxpGTW/3hL8rX6LwWAwGAwG8w7zZv22p6cH1HLk&#10;BY/f7reYtwrst+M5XrPfKtSqY/ElN3Nqq/rZTQyukni4sWGOZqhrpmsCtyPJOYU8Ofm89ZP7ghc9&#10;tn5yR8exj+cEp+enBd6affwpfpvgOsMuJDHjgevMPx4l/TbD39QpNL6gskaoUBUEOJzxeFBQkF9Q&#10;0CXVoqEim+37XLOhWlEvIXeVHvHp31f368oaTUNiTGZudsTFO+5QVQkHdAPz/a8cCqsZ4FPSzx62&#10;LCjIdrmw0bWcp32a39psf+9USCNZvuuwMTY1y++qye9Wegm08v7iogceh7+5ElHZ3ImQpre9Ljfb&#10;9exOy6KiFomayMdgMBgMBoN5Vxltvx0cHMzLy7t48SKfz9c3jQjst2Me7LfjOcbg/bcYDAaDwWAw&#10;mHeZ0fDb+vr6qVOnbt++fWhoSN/0jMB+O+b5Tn6bWCMGWvrfwMJlOEYjsN9iMBgMBoPBYN4qRu/8&#10;bV9f38qVK/fs2ZOYmNjQ0KBvfTyw3455vpPfvr+9AzgfxobyhruDTyW9gVgcG8eYiNfstxqkqepn&#10;pXf0l1KZBl3fCdt96FKqYeOLoJIP5aZHRkVFRlW0GXQ9lZ7ujiHF91mlWcpuSyxrJspCakY9Xf14&#10;L4F8sL6Yqlt6CoPBYDAYDAbziNHwWzDbqIeRkpIil8ubmpo4HI6+e0Rgvx3zjN71yUMS9Yxr1FUO&#10;A+vvDLb2y/WtLxB303juWUMIocQacX7ro7XLnh8IabObJB+e7kmte/RQZRzPjzdy/hYs16eyPbmN&#10;atBOwmxCjhFEgZOOVkQShaIgtGMj2nocdQ4R1fRjaNlk5NOkz7c3QXfWoxUzkU8vUe2IRhtWoo3z&#10;0d/+jbofn1mrFYWc+Molo0VfldIPTDtcyCfK4Q5HohuZgtaiTVt2bt269VZyq1bB9D5+aOqUics2&#10;bN669Uq9WC5l15w6uHTr1k0zz1zpHVLQQtbs33F09t+MD57Z8+neJOmjrRD0FwbeuXH5kk+rui3y&#10;y7Npcq2sOODcbiPj7Tu3ZtQMMGqTjq2f9+kfZ8HUV28nSnW31Fa7/nHNgWTl4/NgMBgMBoPBjDdG&#10;6fxtY2PjfV0wGAx909Pie/nthC9nz/nym7lfAdOn6wuTJ+kL06Z/aZiPGU2+9/lbsvwkHtn6G7XB&#10;b+ffooKsBhUKqBzlQitaB13BE0EjrZ+nOh7AtE3kVHTJ/m3RB+1rnfqdUnmDPFVLv/xUMMs6gSNV&#10;aC5HseOqRDEVQpinj628k8o9G8KCwjeW1B6W4kQg0zKWA1pLBn0I5mSwBKpt9wb7ucpupuLvZ3ty&#10;WyQZjeJVDv1Mvmr6NYpdEheGr7ndX98nX25Ha6TKWwbkSpVGP8X4izd1fXJlP+tYfIlc9ZRTo0/6&#10;LbcTnT6CDu5DRR36nBp3dP+h33pYIbUGiRrRe9ZE1emv6PhN5GaGXBP0CU8iGqxc84+95TKkFdVc&#10;XXe5M+vC8fR+okvJCblwduemg6aOeeQixt4eznVcCTkq7tqZlTt27dFFeBmVFrrWqqQlZMP/K2+r&#10;3vxzR/rDyUnAb/0imgfaUjLv2xN+2xL2qy+W6AcH5hI57NRza6Mkj4/CYDAYDAaDwYyG38bFxdHp&#10;9LS0tNbW1oCAgOfchft9/HbWN1/FlH6d1jQBuOHyFVkw3qUvXHU0zMeMKqN6/nalQz9bqIayUKZZ&#10;bENLqRNnNUm+vtAHfgumCvIJ2vnh6Z6cJsnUK5QHlUKOUD3AU12MZF+LYavUiPTb4CL+JucBENew&#10;EoFZOOG3ezzpCCEw5y33BpXEuS+tQoW2u9HzWyUCqQZ+zrtFremVfWHe20STw+SrbveD/YLfhpUK&#10;QH3X3xlooMhAqtsGFLBXMES3v+MxXrPfKtQq78q2Gzm1PpVPf/gtgQrF2aIjpqgoD92rJlr8jqAj&#10;R5CFPeKDkQqRuSlRBVzvE2ZbkIY0GiQbQEfSiN49a9AB6D2EthxAupWTR8KIPEKGeVaj/gLpvhxv&#10;M5ccslyX7q/v7eSRLQpW8/kzJ44csW0mHr0rq/aGMhGVA1JehUda92CF18leBsXnbBYfksVUp4u3&#10;6oXEwKHO0pKqAWKIm8Ot6CalFvE68y/pxoYWdpGT16b7QdXOPUOmO38rzDr/xcozQsVT1pTGYDAY&#10;DAaDGT+M3v23ZOTk5MhkMn3lifg+fjt12pcW1l9edfoK2HVEX1iyXF/YefAp52/37d0zODhIPtt2&#10;1coVLS0t69atBfkemYP5fnzv87eOqbynUk/5Dpcij150MxUgtBwRYdcQILFQrel9K/bt7Yl3b32p&#10;Cm906hQ6dQZlNBt2GSAb6r5989Sd5HZ8EywGg8FgMBjM28No+C047Q9/+EN/f380fPHnM+J1nL9d&#10;s2Z1Z2eHicmJ7u6ubVu3PNVvU1JSUlNTpk+bmpKSfPnSpQ3rjbq6usLDQnNzc8iE+Pg4Pz9fKKSn&#10;p929e8fLyzM4OGjihK8jIsI9PNxzcrIhAXqLi4utrG7NnDH97NkzFRXl501NV61aWVNT4+BgDzOT&#10;U71jfCe/tYhgAyl1eAWpdyTePb/FYDAYDAaDwYxpRsNvhUKhra3tnTt3XF1d7ezsxOJn6syo++2M&#10;6dOKigpjYx+Ahd4PDoav48/yWx8fbyjk5uZesDAfbgdsbKxBXzMzM8iE1NRUZ+e79vZ2iYkJkyZO&#10;KCkphpmzs7NAeufNnQNz3rppCX575vSphob606dOjZzKyckxOTlpZMs7wOhdn4zj7Y834rfpHbSV&#10;QRmtrCGD9henKB5ldxo2vggdee4nzE9fhYgtNuh6KiPvv/1OaOT8UJsr20xhS3dTijtf7yliec6V&#10;2Q/vTxZGb1y53TJZpkUhl5aYxeiWdH4aLTEXrYsUBo0kQw3B7p41Bo0YDAaDwWAwo8QoXZ8skUic&#10;nZ3hyxn8hLK+9Yn4ntcnX7T78obzV8CeY/rC0hX6wq7DeH2p1wr22/Ecr9lvVWqVQ2FjBY1lW9Dw&#10;LL99cn0p5+uonvEoARi5vtSFrahhCPXnoL+7Ia0cmX2KigaRqBWdu/AofxhKsc/u7QfMrtrU0Pha&#10;razScsvJTLpWS3fas6OLL2+Pc7kQUDkyf6TftkR4H8uHv7byFqel9pkUWsiaU4GZQev+JzQ348n1&#10;pdrCrW5GPJJJSXfYto1XuHLEb81Yei6ssyp4y43IXF9ry/hmdx+zTp70rqWxRzFVK+7c9EuTWlr5&#10;solb24iFnfvNTloKkObSeZPLpf1afu3KH5/sUaDmgKX3C+gapcDm0LUqkbLYYe3OK+kClTTi+vLs&#10;XsFjfqti2kx0iqvISvC0TyiO3BuYn+vncCunU6tVtEccPne7TE1LO23rrVBrSL+VUzPXbPFnKZC8&#10;O+n67VBy5x/zW42sLDowo0usr2IwGAwGg8G8akb7/tvnx/fxW8xbxYv4bXtbW1NjI2YsoiLWKH5m&#10;vGa/7eTwA2s6/as7dkUXOBU1MURPOTUKfnveG2mlyOqI3m9JKn2RZbS+/Mz1k3lo+Vpk44juuiCG&#10;WJ/wJGohdcfUk6VSKEtjb+86Y3KshvOoV0Wv/vgPNzp15ei7dkldeg8v9rI1Tn701Nwn109WiGmu&#10;1+0aRUQvrz3ZeP3FASJT3FzeImoLWrH6LFuGWDUxe64/6K4Kvh1bVerrndDE1Put90WqQCbsz1g2&#10;9WIXpXTq5ysauTC29+rxCyLwW1s3nT/32vx4c5tYlnNpik/G8NOVCL/1qiXKGQEHEju5Wq2q0nXu&#10;sfQBolc+cO5kKE+XKaMWfeyQkON642I8vAp5w51V5v4t6k7/E5fjVBrkeW7KrUKFsOn+R8udB+Xk&#10;zHoe81u1NMfHyaaUNtyLwWAwGAwG82oZDb+tqKg4ffr0KV0sX7788OHDkZGR+r7HA/vtmAefvx3P&#10;8Y7dfytrRf+9AYnBYOVox07U9UTCkyT67kmq1j0c6I1C+q1B41tIV5bj2uPHw5tZBu0YDAaDwWAw&#10;r4rRPn/b2dkpk8na29ufuooy9tsxD/bb8RzvmN9iMBgMBoPBYMY6o+G34LR+fn6+uoiMjASzra6u&#10;ZjKZ+u4Rgf12zIP9djzHGPXbBC8UWWfY+I5REeW67cEzl4PCYDAYDAaDeVcZDb/t7u4OCQm5PyLi&#10;4+Pl8qc8OhT77ZgH++14jte9vpRG7VzSLFYoDdpHwqeghCKiIKxFt4qJQn8J2m2EjPajdh5RTdmP&#10;jIxQBkWfX5iKYjYRLe26qpKJjkKyDvIe2hGIgk9NS29/uK6VlH3VNJqqK9ckRmd1crXC/tNH9xoZ&#10;GV2Nb9bKGW4Hdk34+ssFK9cYGZnXiuDPn7TYYTP0GkW3wBBOoY23tbWxcbSj44WdiR36OR+iX19K&#10;I28Nt5y7K0WsFeR4XahJu2RktCuiUnfzam8WMZWRUfkA0nanOiS2qXUD+WV3feoYnQnboMsql0HO&#10;FlpQwMqzgpbbJTyoquR8GzPdYCMj9wri5QhoBSfvRJPJGAwGg8FgMGOa0fDbtra206dPm5ub3717&#10;183NTd/6tPg+fjtl8qTNmzcvX7aUqM5ZNNnUddK+CxO+/hqq27ZuWb582XAm5jXw4n6rVqvb29s1&#10;Go2+/uxQ00zVlb/UZP9KMxiub9KFWoP88/krHfqB28m8rCbJ2RDWIE+13L6fK/d+jsMAAP/0SURB&#10;VFLrk3QhU2r88vnrnAY2Og/Qh563QtK3RmW3zMhpALZoGspSqF70V0IsU1+L4TD4KrkKnQxiCqXf&#10;/qrHYrxmv9UgTQuTl9cz6FbWYplbJyfWvjLMeXL95JJotGIFOn4JiRT6nGeuL6VCpv+JMnqRsAKZ&#10;2+gTHkOj6CwrCPWzN1pp1adFit6IXTsSJH1x220zFTAJpfTQopUrVhzLJ1ZXJvJHrp+canlm1tJl&#10;KyBmfnI2rOHJ9aXINJJH6yeLSky+PDso59w7OLWFo9AqxYUNFAX84c44QUy1Yvb6NfZCVd/9C54N&#10;QS720Rmld38d1048p2egzNYotIec7fH1pVClyzdXw5pkvObDV+zlD7eIwWAwGAwG824wGn6bm5ub&#10;kpKSmJg4Z84cW1tb8Bp9xxPxffx2584d8HPiqq1TXXKme5YMM+V6yITJUydNnGBqem5kPmZUeXG/&#10;5XK5n3zyya9//evY2FiEDD9b0JLVxY5uGpQww9S1v1bn/gr13BL0+IbVD7SwhGQOeIhZGOt2Co+s&#10;hpcI93rRGXw1+C1HpL4Qwb6bxjMLZ3nl8FPqxBMv9VX3ymBa2JR3Lt8kmAk/z4YwwVFnXKN6ZvOr&#10;e2SQU9cn72Up9nrSW/rlu9wH7xcLjO4MdNAVO93pm50HSzokSTUii3A2ucWcZsleLwYUAgoEJkFM&#10;2PRXF/pAubfeG7yXwRvgqmbdoNyM49glcaPLhT870OmVM8SXqDe7DAqkGrtE7h4vulvm0Nyb1PZB&#10;+cVI9na3QagutKZxhM/8DXnL4zX7LQjtjZzavTGFZqkVPTyBQS+JYgidXY0WrEbXzPR+a7UALViA&#10;Vm5C1X3ECsmbjNCUT9C/piGL20iledxvZch8NZqry7/k/ti0Oqj3FhAx/5tVFnfzRLrGljT79WfC&#10;lLpyUbg10f3NitPuFRJdy0BJ5Ayi6XilUC5mNV3ZM42oLViQ0yN50m+l3Np5f/4qgUUMbAs//9Hn&#10;0xbMXXLklu8AsaIyx//YTIqA6AI0ctrV2QvmLFhw0PHUBcJvkcfZ5XcKBuszbn8+y5mjZUevXjFr&#10;8se//nzGriuuyHD9ZGWb764ps3X7cchpSDchryd94l8XFhGPFMJgMBgMBoMZ24z2+lLPj+/pt9OW&#10;rDJObNtwv3jeyWsTVm6etWHnZd/IgKqeiFbmN4uWnD9/fjh56pTJiQkJDg72UM7JyT58+NDiRQvz&#10;8/LKSks3bli/cOGCtNSUysrKK5cvLV2yODMzs6a6OioqEpIDAwJOHD8GBT8/31kzZ/j4eIOVxcfH&#10;gT+npaVCmp2t7eRJE/Pz8ysrK/bt3UNuDjA3N4Ne8PvY2Acrli9LSEjIyckJCws9f960sqICum7d&#10;tIS0iIjw+fPnrVu75kFMzKpVK9PT0+LiYqEX9gR6AwP8q6urvLw8h6d9a/mufvvee+998MEHcEwM&#10;FNc6vyu3hwPfxZG0WSPIUjdNUJdNQXIWpIU3DITUD0AO6bdgj+CoKjUKG+G3zTQ5eGNavbigTVpP&#10;lWs0xOTgjSsc+j2y+X8/0+OTy4euym6ZVKEB4RQTjzDRgtOeDGKCZ1b1yNyzhsB+IQcY4CrBbyPL&#10;CK8GVT6vO3MLWwS/3e1Jhx13SuWSfrvOaUAi10SVC2EfwJ8P+dLVujO19CHVb492dTOVMiWxOdgT&#10;yCTPJMNWoiuE12I4EaVC8N5pV6mlHU9Ze21MxDu2vpRKjC6tQjNmoZmzkXkgUjzea4CEWb9/86w1&#10;l7058uddL/32IW103Pv11FmzZs3Yc8aKkGcpu6C4lD4Wll/GYDAYDAaD+VZGw2+zsrLodLqvry+D&#10;wQgLC+Px9Ofbnozv77dbktpJ5h0xt4nJimrnAM/y2+Dg4ISE+JSUZHBaJpPZ1dXV3t4OO3f61Mm6&#10;utrCgoIlSxZXVJSvWb0Khtjb24GUVlRUXLt6Bar5+Xlz53wDbnzjxnXQ0f5+2ratW6B98+ZNQqEQ&#10;XkBLSzONRiM3d+7smbS0NChsWG/U2tqy3mhde3vbzh3boQAWTeaAJ5ubna+trVm6dAlM1dzcvGnT&#10;Rph2l+68dGZmhtl5U9Djpqamgwf2k0PeZr6T386ZMycxMVGpBB94SojkqoBqWgNdqB64oR7wgZa0&#10;DlZcC11BKiN8HhGicpTD1xtzROoellKpQu2DCpBPgVRd0ysDRDLNkIQog7VCvgYRatrcL6/olg0O&#10;qaDaxYApiQ83UWYqe1lKmBmUGAogwDAb9IKaktc8w1Q0jn6Hob2Toajrk8O0fWxi0x3E3iHIhFEw&#10;A1Oggo226faHwlHW9slAjMnNgeg20eTQyxaqwZD7eSoYBe2wY7DD5PxjLt4xv8VgMBgMBoPBjHXG&#10;3vnbvXv2rF2zZuKkydOWr1/jkTTvsLl1dOb1sJT5y1dO+PrrHTt2bDE2Hk4eef721q2b9fX1hw4e&#10;oFAoHe3tkZER0NLa2trd3X1g//69e3b39vZ2d3Xl5eaC0F66dBEcHbrq6+qG/RYmWbNmdV9fHwy3&#10;trK6cvlyb28PGGx4eDi5uUkTJ4SFhlKplIaGho6O9mG/nTxpopOTI0xIofR5enpMmTwpPDysu7ur&#10;taUFTBv8dmCgH0R3cHDA3d392LGjILc0KtXJ8TY57dvMK19fCglKkFJ/PTCOtzzeiN/eyq1bdz/b&#10;q6LNoP3Fsd2HLqUaNr4IUm777rVfEHExwKDrqURHhrTxpQaNL0K+//LqQf3A4jBjmgBpFcyL0z+d&#10;H9o0nPMUGDW/3hIsMGjEYDAYDAaDGU+MPb99DhMnEKtMvUHmfDO7uroaPJlGox3XXd78Iow8fzvm&#10;eOV+i2MMxWv2W7FCcTmjekdU/orAzCoay6CX5Mn1pcLvoYJK1NaFpMTyYIjXhR5cRUEP15faPwP5&#10;5aIER7QniajGHUSeKajSD609iWSPz6zVqtIsZ6+0jNRXNTy3OXOiO4nyPZsFhRR+T3qEU0huW1sr&#10;lSvWahT0rg7Laxfjymrb2nrFajWz3vsvV4Pa2qodjf+S1C6i3V+z7cxd64W/t3C/t/JjN9ajrRAU&#10;Bu2JaGEXB63sHeKGHD/SL0VD9NYk+8mXczhEAq/z6ykTtgXntMXdWH0oTa5FMfaOngVVbUUPfr4p&#10;UKBl+H/5UWh2a1tb+Ik915Ay/56Zfm1kYZ71jYRWYfuD23YJsJ/9LP1a0OyW0H9tu0WWMRgMBoPB&#10;YMY0b9Zvn4yX8lvM6wf77XiO1+y3QrncJq8eCjKV6nBc8aBQPLKX5Em/VckQjYJi7ZFDsj7nmesn&#10;a5HvAvTr36OP/oryuvQJT6KWDpjNOpjNQ1r1oMehlTm+S3zqiCWLtUjJHaC2FcdN/MquV5c5cv3k&#10;uGtOka0dfX29AE8sf/76ydTKIF9H55iG9rCcYNdJfuQqUM0hcx757UF/HtFY60ysL8X0vrhTINef&#10;v6W3J/zv1mChboj55UuDSOMVZvtgu1VQQWnJ7V+V9qvhFXCYAx3N5etNTDm6NAwGg8FgMJh3Buy3&#10;mJcC++14jtd/fbJCpWKLpRyJTPegKcNeAoSEHERnIokY8WREyxAd0emIySE8VqtGTAZRBbh8BCER&#10;ET81SkQXIS0N/Xo96oZeGjqyCdUazKxVCuiDdAKG+OGaUn05IR5RdWRZJuLpexX6BxeBWzMZ0MKW&#10;E3urlg2RwwelSrVayhUplFIeXaFSDDFEIJ1Io+AyWTLiznCkVoiYQ0JiCI/NFsDLUPL1mx7kiKRa&#10;jZLNl2iITSjEPJEGIaVUwKAP8oZEQ0O6drWU/XBDMJuQzxEpkFouYOg2pJRwdFPRhRKdlmuRhNU4&#10;Z+vRQd2mMRgMBoPBYMY02G8xLwX22/Ec7976UgoRGhoikCkNuwwAJxYKeEKpApTaoAuDwWAwGAwG&#10;86Z4s37b19cH35BHfknGfjvGwH47nuPd81sMBoPBYDAYzJhmDK8vtffCzQMxFZsTWo2CCpZcdJo4&#10;faZBAuY1gP12PMdr9lvi8cg6GumczeG5EsX3fPAsGQaNL0D75f/dHFDaJqJ3ntr5m6BGg95vp9z+&#10;R0F1AoPGF0H3qofuf/NVSJPuCDyR8CQDZbZGoT3DVbWi0ONSzHAVg8FgMBgM5l3lNfgtfDm7f/8+&#10;h8PR10fE9/HbBUuW+pR3kA+/vd/C4suJJ5oCDLEiup190Mrl6yeGYEaP0fBbjVqqEeUidjLi5uqb&#10;vkuo1MSdljqBecdDoyE++frKm4g3cv6WJ5XZ5BOrTD2VJ9eXsjFFOV1ISTzkWJ/zzPWlhMjov1CL&#10;CEl5yOqMPuERQ0X7/uWWYB18x8+vNGL5+Qw2aKNSIVco5EHeJhWDwrhAp+xenlbL9vzHnpIhGKJR&#10;KYneuBv3cnjEw35G+q2KFuIdWgu97HKPnzuVdacdcSwlklntCZ4uOfotPgY/ZM7Xoc26srz/9Bcf&#10;xrQRZX/X9YNCRYz3NrYQhlNu/8q4SkC0P9tve6x/9qsaBhRUZXc3u9XoEzAYDAaDwWDeDcae3+73&#10;TRIpVMndXJlKA3J7qbAvqJnZw5ftT+vcnkxI7zJLT4MhS5cs7u/vP3PmtEH7cziwfx+bzRaJRPn5&#10;+dOmTjHoxQzzCv0WPigcsaKFTlfX/01d9HNN6cycjgGJQj1sqkoVYvHVLulDN+M4TL5aJNMIQISJ&#10;lYYQQFbBVc6Hse+k8VRqjURO9H5i2vvVhV6hlJjHN4//u2PdYaVCKEOvQKqWKQkVlig0UBBKiZ9Q&#10;BUOGslBGzAYhVxIzSxXEhFBVqhFUybJChaAdtgJVKMOEchUxBAbCDMS+Qb4KiXV7QlZpHOUax36G&#10;QF3dI5t4qa+LrmQL1DAnzACjIAOSyZ8wM2wIpiUnhOGwS7BvZmGskCIB7BUkQC95cN5IvP7ztz1c&#10;wfqQbK5EZtA1DKsFHXBAAhqa+aXeb6UCJBCgcn/kEIu08L4IUYEj8i5DEilxYB/zWyr62Xo0qMuX&#10;6NamegxuwYETyeRDg7h516cHlUQsneJdzhf0Js/814wn/bbO6x+7o2oFgs49X85O1/kt48H2Y96F&#10;fAH83VJrVMUntpgJBHxADp+oat8//dmhi6gKFCpiUSjtUOHcn/4poJym37qh3zq06dsJ3E4eCmuh&#10;EbOJ5Uirlgv4bdnXV/nUi4gXqZFJRTx2mpNpsEAghl+DDJsPbsXW8Og9xmdswdFhOLsl7F8TjzPw&#10;+lIYDAaDwWDGPqPhtyqV6ubNmz/60Y9+/OMfZ2Vl6VufFt/Hby1yOmXEoqBEeDfQyRO5QANLDN9W&#10;s/qGNoSUjMyfOmVya2uLjY11X1/vxg3rV61cAaptb2933vRcd3e3peUNHo935crlvXt2Q3XK5Enk&#10;qPDwsNLSkmVLl0yeNBFmqKurmzF9mp+vb0JCfHJyUmtr6/JlS8GZjx07eurUyZSUlIAA/8jICAcH&#10;+/z8vG9mz3J3d3NxcX7wIGbp0iUtLc2XLl6AITDV8F69M7yg31Kp1ClTprz//vvvPYwVK1bI5XJ9&#10;t1bbzRX7VFKRRq2mHFVX/Upd8HN17s80LcclSrVdQRdL9CgzsEBwJ3UI3mu5EvHEavNw9uVo9gEf&#10;+vkwFltInMwHv11i1z/zOpUvVsO3fWOXwbwWiUUEi8pWXo3hHPRlkH4LukjlKFc69A/wVFtcB3Nb&#10;JEMSzbSrfZ10BdjmkFgdXS40DWGm1opOB7NguwVt0tW3+7OaxKtvD9C4StBsmwSuTy7/ZhwX1HTS&#10;pb4HlUKRDG1yHgSX3ug8yOSrkmpEYLAB+QKjOwNgubfiuF7ZQ2yhesNd8HZU2yf/z50dvzjUNfUq&#10;pZ+rWuc00E5XUNjKbyypfWwlNFb1yCB5mR2tm6GEXmLFXF1ciWbHVoqgcCyACcZONr6ReMfuvxU1&#10;oV+uR70sNEhDm48jg2fSvrN0p/zqL5/ffyTSGAwGg8FgMGOY0fDb+Ph4CoWSmppaXFzs4uIilUr1&#10;HU/E9/Fbowt2QrnKvY6+L7WjgycVKtQ1DJF9Rf9WneUaJ7RMX7FhOBnUND09jcvlMhgMNotVUVEO&#10;ftvW1gayOnPG9IaGeiurWx0d7SCrmzZuaGxsNFq3FkaBh86bO5ccXllZceGCRXZ21rD6JiYmeHkR&#10;p4j379tbWloK2rx61UrSb0tKii9evAAWC4pbXFx07OgRcggJbKKtrXV4nneD73T+Fj4WU6dOBbOV&#10;SCT6pochU2muZXewwEchFDR1xd8QrwSKLSyRW1mfPkkXpN+2DyrAYLOaJMvt+y9Gsm+n8Cq6ZSvs&#10;+2MqROC3dkncgz4MszAWX6IGv1Vr0PUYzkdnejgiNem39zKHTAKZ2U3iyVf6SL8taJWC34KOQmHO&#10;TeqDCtHFCJZJELORIp98uS+xRrzOqR/8FpR4sQ0toVqUWi+mcJTgt9bxer8FASZ02nUQHHu726BH&#10;1hA4c2qdOLJMuMllAJz5ZiwXlJgnUi+wpuW3Ssq7ZFOvUGAP4UUhpN3tQbdN5Ngmcj8510P6bW2v&#10;HPwWdHdwSLXt3oBNAiexRkTjqhyTuScCmSyB6pg/4bc3btxoaGiwtLRsbm6+devWwMAAeaBeQ+D1&#10;pTAYDAaDwWAwbxWj4bcgtGKxWK1Wg1SCWupbnxbfc32pvUdNDsVUGCe2gdDuSmkvHRBYldJMMjut&#10;06qWrVlnkGwA+G1LS8tw9ciRw+Ccy5YuGW7BfCde7f23SrWGLRKpm5drFRxQvr6hZ/7XyGsLUE3P&#10;7KHMBjForX8+/43e7vrWxev3W5FcQRkSAlLl91xcCrDdhy6lGja+ACreYI9AptRqlAO0XoHcoPfb&#10;kfE6BXLdtcffGRWX1tHZ2dHZ3Tf8cF0MBoPBYDAYzJOMht8WFhaWlZU5OjpKJJKQkJDnKO739FvM&#10;28NorC+FY6zEa/ZbsUJxPbsGfjYzeYfjimXKp5jek+tL1YShqZ+gz+ahejZRDZmLPvwd8nq4vpSn&#10;JbL/FH30R5TAJ6qsUjTjY/TJX9DPfoMaH59Zq22//acrDmlFdEpukt3M8xlslbjPyvizzz7756qL&#10;4WKVJi7K0dfD5LN/fjT7Qqoc8lUCZ9O10L3mwF2RSn3PbPXffvv+Hz78BFpcqwcRkiea74Hygl3m&#10;HCnSKoRx19b/87PPJk+06xTLH9/uIyKdDiS2sgjTTnH5K2R/9plfDR/aO4vdJk385NOPp12P71Ro&#10;Bxx/etbq4tHPP/vbWY98pFtVixK8ZitePxmDwWAwGMw4YLTXl+Lz+SoVfAt9emC/HfNgvx3P8Zr9&#10;VqJUnEws6+Tw3ctbj8YXP/UU7pN+S69DS2ahlRtQG7FoMMEz10/WIrtfIodolO+OLIP0CY8YKto/&#10;zZ9S47s1vp2bd/1IMo1bEbj4719OmDDhb7PnP7m+lISVt3fBP6H349+vyHhy/eRCyw8+/Ax6IeaG&#10;NFR67P7TJ2RtunV4hX6LT/DQb5GWV7xzwoR/f2yS1c3TaKudjG6JiZXGBOFrfpHRC367sVa3irKD&#10;20mENMPDMRgMBoPBYN55RsNvIyMjW1payHJ4ePhTV04mA/vtmAf77XiO1+y3GqQJrOncFpG3O7qg&#10;jyc06NWjRO770fTlKCEanc0mWq5NR9Ono9UHEUeCtFy0ahlRBc5YI5UGxQYSfivpQtNBaOXoyio0&#10;FXqnoQ3HkMhgZmreZsdi4sSsFglqfA+kdgqqPKcTYeOWeKeFLc5PCa8cBH0ditt8s0EIClqwU9ft&#10;dDO2WkAu+My+vIVo8aljaLWaarfruv7p4S3EnB0xp4jK3GVR1QNEsrDu2MI1yc1M3UBUF2sDnccz&#10;dH+vBdRdm1cRydOPERvSIl5X0vJFUN1bzJVotaywhRfbxUR7aIwT6beKctsP1pwixmIwGAwGg8G8&#10;04z2+dvnB/bbMQ/22/Ec7976UukX0Lx5aN5CFFxq2IXBYDAYDAaDeft5s347ODjYrgt9HfvtmAP7&#10;7XiOd89vMRgMBoPBYDBjmjfrt0/Gd/Pb7Uafyqp/oy75hSbrZ+d3f2TQi3kNYL8dz/Ga/VatUXuV&#10;tx2JLzkYW1Q/yDHoxWAwGAwGg8FgxqbfTpo0ad+Fiau3V0b+QV3xy97wX86a+sWkveYTjfZMmPC1&#10;YfLLcfTI4SWLFxk0YoYZbb99f3sHMOEiZbj8JBudB8lkHK8q1BqU2SjxyObntkg0mmf+IXjNftvP&#10;F90ubIRCK3PIODyXJyVvasVgMBgMBoPBYPSMPb+ddOjqxA17oRDv9md17a/VJb9QF/9Ckvp/+9b/&#10;k+g9cHHixgPDyVOnTE5MSHBwsCer27dt3bxpIxT27du7YP683bt2Hjt65MrlSyYnjkPjvLlzzM3M&#10;oHr61Mm2trbU1BSjdWtPHD8GkyxbtvTSpYvAFuPNkHn61CnIuXz50p49u8mZSbZv31ZTU1NVVTVz&#10;xvQZ06eZmJw4e/YMTLhx4wboPXnSBKqXL12C7UL1wP790AXzDw8fi7xV529VahRfJQooEISWCAVS&#10;tb712wIh1MtSNlDlUI6pEIHRke3jOaQKzYzrlPe3dyy0psmJhXmfHm/k+mSNRpPZ2e9d2abSfL9n&#10;yWIwGAwGg8Fg3lnG4PnbeUsnX/absNQIyrOnf8Et+k2K0x8mfP3lhAlfT9x0cOKO0yOTQU2TkhLr&#10;6uqio6NsrK3uBwd7uLtBe1pa6p7dux48iPHwcAcRLSwoiIyMaGpqHD5VW1RUdOeOExTq6+tOnTSp&#10;qKiAqaAKX+jNzpt2d3dfvHhh0sQJZWWl+/cRsg3s2L6NSqWAAPv4+AT4+y1ftrSlpYXsqq+v37rF&#10;uK2tFUQXNgeT+/v7VVSUu91zXbN6FZkzRvnefqtWqzMzMz0ej+joaJlMps/QBXmGljx/65HNfyoZ&#10;jWIyWSJHG50H+BK92W69N8gRqbuZyt8c6epkKD4x7T3qz1xm138lmgMm7JvHh/IOd3p5l2y+FfXf&#10;Fn2RpULoiq4QddAVO93pW10Hje4M1FPkEaXCKVf6YOy8WzToqumVGTkNbHejp9Xrt/vOBIWj/OBo&#10;F3nMDfiTSTdHaPhfBvj+WwwGg8FgMBjMW8WYvf92zsKJ6/fcPv/h6e1/J1smGu161PsQg/O3165d&#10;bW5uDg4OBkEd9ltoT0lJcXO7Bw6cl5cHimVldSsqKiorK3Pzpo3gt3PnfBMTE52SkhwUGJidnQUO&#10;POy3+fl5pN9Onza1tLTkwgULKM+aOQPKwcFBNBo1IT4+IyMdHBsae3p6YE4wW9gK6O6tWzehDC2L&#10;Fi4gd28s8jLnbxFC4LQ/+clP3nvvvR/+8IfXrl178lnJJkFMwC6Rq68/N8Bv198ZoHGVIplGo0Fb&#10;XAfZQnXbgIL0209Neyu6ZVyRerl9f+uAYof7oEZDjNIgZJPIBbOFMum3JwKZqXWEuwYXCXZ70u8X&#10;CXZ60JVqBL0eWXyBVG2XxF3p0J/e8K75rVShcUkfsozlXIlm/9GkG7T2w9Pd1x5woMU9a0iu0h2v&#10;EYH9FoPBYDAYDAbzVjG215eaP+sLg5a3h5Hnb0nI87cjW94BXv76ZDDRqqqqJ82WDNtELhBQINDX&#10;nxsKFQou4oOkkdW6Ppl5ODuiTAiGxhaq7JO4VI5SItf45vEhs4uhBItzSObxJeoBngrKaQ1iUNYG&#10;qlyu1ISXCGFsYo1IrdHWUWThpUK1BkFvaYe0tk92MZLtmMobEr/oJdBjLt7m65MxGAwGg8FgMJhn&#10;Mbb9FvPGeZ3rS12O4jwVkE8yGcdrjtH2W8qQ0C6/wTS1IrtrAKp8mdw8rVKsUBT10ffGFEJhZDIG&#10;g8FgMBgMBoP9FvNSvFXrS+F4zfEazt8ipHEqbiL9tpMj2BtTcLuwMbd74GRiaS9PMDITg8FgMBgM&#10;BoPBfot5KbDfjucYbb9li6V2BQ3G4bknEkpT2qlKtdqlpNk8rfJKZnVaO01N3D9tOASDwWAwGAwG&#10;M57Bfot5KbDfjufA999iMBgMBoPBYN4qxqrfLltKPJDWye3KPX9TV//T1rdNTpocmzZ1qkEaZrTB&#10;fjueA/stBoPBYDAYDOatYkz67aG7CU2DWZlte4MqJzsX/tar9O+h1dPLes1bGV1GB84ZJGNGFey3&#10;4zleg99qNBr38tZmBm+4JbCmM6urf7j63WCi329D/BEtNQXI+Si6XPCwBSG/w+injo8SvgMKFGyG&#10;Bg0aR9CVjIooI1qEaMV/otvlI1pePwrRPduLO/RxIrmGbpjwOL15rlu9Sw0ah6GVht4pJd4ptZIZ&#10;/iAaCqzGQM9K/nCClNeekVcyXDWgJOKabjfMiqmPhrwOKDkXbF3FCsRqTj3ilCEx6H2N9FdE7tpJ&#10;HIKdiR0GXc+CUR1/9m6GXItEzVE3optUWqTk9VzwyhBDr7A23LVSMZzM7z3uViQdro5Eow73uKk7&#10;+BaV/Cd6X5qByqjEdv1qcJzWqN17EnlaJKfnOnnGDeeMLQZr4/bt1h2wHTtM7wRp0Pe/V0LMaggo&#10;qCHLwsHy9CbacNcw4raEn/zoP3L69FXUkRBeRh3u/U70VCe7mi5dFdVq0P4MmFaXXIcMGzEYDOZt&#10;Z0z67c+2u713pmSYf1jX6LGq/nzNEYPkbdu2pqSkZKSn3717B6rfzJ4VFBQE1dTUlIMH9kOLqanp&#10;2TOnh/NHsmf3ruLi4hnTp41svHLl8q2bliNbgIAA/8jICIPG8QD22/Eco+23HImULhQPry+lUqv7&#10;+aKCXrpXRdvItJEwm5DRKuTvixyOogslRMvd5YivQuwmtDNI57f/Qse9UIQXumGNVBoigR7xyG+Z&#10;zcj1MtoSra92pqGFFigiAiUkI1AIsnEYWiE6e5nozWmCr7eo7D5a9gd0J4JoYSuQVoDCwojyqfOI&#10;KkVNZejWdnTMjmhpYiGIshx0fTuKa9XPFrYZOTijiGjUwXy0iWHqYlBUBHK1QT4JRDXnILrmR0zV&#10;xkZaHjqzFomUaKgV/WIXArFx/Ck6bobCI9CV88SG+grQjHNEcnQMeqre8Kn5x+y8yTKXURsZEhkR&#10;4LrcyJMGLcLaG1ssgyLC03KL5Cq93/Zl+x055lhUNQivWjZQsX3pPr/cOg1CjeHn1oYNwiQqeff5&#10;q5cF3fkuF5d8c9YrIiI8sZMrHCgL8Lix+7AJVDNru7WiwaXGG/e4+Uf4Xjp+MECgQqF+pyoHhcz6&#10;6L+e8VNo5dXe2y5Y+kVEWNufd5apUHds6BmXYBhb0CuETdDD1y09eiYiPOzgHqtOrbo7+/bBM54R&#10;EX7HjJek9w7xexO2fX3cPyLo7LK1qWAFoqYba674RYQnpWeJlUjCrNl2/XxERPCFk0axrUJ28vFT&#10;rjEZ3Z1FMf47PrDtlg+6rj1iHRAeYWV63bcBXmO+m8/NiHDYdCuHOEQNUYttnQIjomJaBwVaraI6&#10;Pxe6Iu6cW7onQ6hFHWm+p27e8XE6/6c1uxsYMmr++U03bkdE+Jy/asoUKbVaWVfK/QMnT3UOSckD&#10;PpLm6AvWRQpIOf6H97N6FEppvsfVWGjvST+28wFD2538o2mrrP3vu5rv98jshfaBjBPbAtrUurHc&#10;7EszL2WBzcoHqv6925XS3xLvY75m+tngiPDs4jaVlJbuZfOzmccDiBfSINaKIjf+7dBpx4jw8L03&#10;b2g1KjNrdwZ8/kttfrYgkA+/emXhJpddQgP991z1F8CGyq1XXraDl2l+5KuaQRm1IML/QQNstDFw&#10;6o08rlZQc32HuX9o+PVT1gWDQgWzdsWlG8QxiaiHTyO3LcbxzLot1+9DSyFFUn/fI6QmLiUh855P&#10;2U5XZ61K5mpubxMR7n/z4hYvwsbrUq7fdPeJiIhvG4DDKyk8d+2yL3Hwm5gy2CKtLSc8PPL+PbvF&#10;V+Jg8p70rdvN70Z4nV0wZW0rVzFQGXjgpGtEhNu56ata4Ffj8cMLh/Evczfc9A92OLkorIoh4Tbe&#10;MLsQERF0c+uOXAp8SBotN532uh9ud/rs/eIXskeHE1Z5Ur23XzbZsXr1neAAmxmTLw3IELMgJCwm&#10;PDjA8YJ7GPSK2xM2Lr3oExEen5wmVKC2lMBztp4hXm6bb0Ry6DUTHKNE9MrU+m5qcbRvUVdf/r3Z&#10;C5bZBvjZ7P3UpoKu1XIKIjx2/M+6WiGxIWpdUbil8ZpTDhERkdWtbJWMZn/hbEREiO3+vandSMsv&#10;XfnjqZeuu3vfNXX0ySb3zQB2+lm93wpph9ZeugvvlM3eQ7dSFBoUd9fuakCQk+nG/9h8uXdI99KU&#10;dNvJ/67jGk6CwWAwbzNj1W8XezQfjOha6dXiV8YIqGCu8m65lNL3pN9OmzolIyMjNDSErF64YNHc&#10;1LR40UKyGhQUCHh4eLi6upAtJGtWr2poqLextsrLy6upqd62dUtyctKZ06cbGxtWLF+Wk5NTWlpy&#10;+NDBqqrK69evUSiUkyYnwG+hcO7c2ZKSYnt7OyurW1FRkQBkXrl8qaamBja9xdgYRLqiotzc3Kys&#10;rNTE5ASUL128sHvXzkkTJ4zcgTEE9tvxHK/h/O3I9ZNJvtVvHSN05UY07zQhpYZ++/D8rZsNAmuC&#10;wki/Bfqy9X6LFGjvBcR82P5UWgpQXDA6dxhxpUgrQyafovaHXd0paMc59CAOXd6OsnlES7k9CqrT&#10;95Lk2+j9ll2MPnB+rOsxhOjiauQdikK80LZ7uhY5yotDQZfRGTsEStAYizyKUeh9xJcTveC3tQKi&#10;4OBG+K35TUQfOdsTjPTb0oBL5+w94uJCTn+2PVf3pZbeWRUXF3v2wp5Glgj8dpGJrene0yVsiS6f&#10;m3vPYd4ay254+bAbj/stFHoyjhNi9nBDwoEiZ99QfRX89rQPhyhzPI9+0zOkJv229P4V95R2Laf5&#10;7ytMQ+JiYdNxeaUylVqrElYlJYa72s9bE8bS+e21QpAQTa6ZRUCn/NR++0bdtIxMR0ufWn5vqrdL&#10;LlTbH2w4mcqCAq+vDqayMN9Q1Meri7h7ycaHmDkutqSdXeP92f1GYU9mFU/JdP3jsfQi9/nn7pK9&#10;hVWN4O1aKRvKPndPrrApkGqRRiUsyYiNcD952zNFLedf23fMkUh2O/L3Y1QZKvU4+K+pC5auXuua&#10;2aBVMMynnnAhX0VqDkss1732IWfzbc4hYd08wwdckX4rqIv43aRgODJP+u0f9sXBDnA7knw8CkCV&#10;M00X+Dfoxxr4LQ8a2clmmx48+h8NRs1vtwaDrOqq4Lf/k6e7muDK5bvdpN8iZZzVySslPNhDvw0/&#10;dwrU7XZcLl3Mt115p143MOb2U/y23verHVbB5BFrGhBB+1B3alycv8XslemdYqi2xFy0LiTsFMi/&#10;6JMjUze198hUshP2vnR+44XTh8mxqem1EjV8eASF2bEh7peueWQSQxTMgrjY4OtnDl/Nh9cS4rje&#10;3jc4LtJr2Qc3OrWqYqu//HnqgtVLJttHNKoRcrS+7BEZTc7WyiE/oo+Aw7gr9tGnsT3+xhErLzI5&#10;j8JvCV9ilsmG9voo36jv4bd2biN+y+j3l8+wdgt/EBk866qjViMO2WyaxBru5bpv+7tnCLHduLh8&#10;1hBtz4ng/ILIMs8Lrnfjs5pZ4Lf2KZ0Pk0kGbv/vRtJvAVRiZRbRSJb52Te3XrxHvoq0bh747a6P&#10;3NiPBj6FYb+lFHkeDSzTNQ7ZXTTmSlV3TDZOX7Zi/uotCd2PrqGoufN7/zrucBWDwWDefsaq3069&#10;U+9Xxtwc1OZbxnjQwJl4uy62gXM2rvfJ87ckoKMtLS22tjadHR0rVywnG+Pj453v3n3Sb12c78bH&#10;x0HB5MRxUNDbDvbp6WnHjx2Fb/NTJk8KCbkfG/tg166dMCHYKQjtpYsXh8/fXrx4AdIgAaTa0fF2&#10;S0vzksWLthhvht60tLSqqqrAwICjR48cPnwI2tetXePu7paRkT5zxvThrY8tXrnfSiSSQ4cOFRYW&#10;6uvfFkmuBR0VFBaFh4hzcfoQytTr7wxUdEnhyz3ZctCHUUeRs4Xqym6ZekTmyBiSaGZco3QzlWRV&#10;LNcssKJVdMHXsqdEaad01e3+wSGVkdNAEw2+tj6K1gHFvy367JN4DzduGDIlWu3YX92rnxk2tMSW&#10;Vv6MDb3NMdp+K1Eoi/oYJB1svlqjrhvkkNXqfrZSrTbIB8BvT19FaWmovEvfQu8mqpXdqGGA0MLc&#10;bKIKkN/76wr11bRuotpFltNQ0UNtaNdVc/MJjSRbhhms0Cd3Dp/cEOpbhpTE5crFunJrI+JCVZdA&#10;bq4TPhoaVK7rBeoZRJdSgPKgmoEoTztVQm0iMmGvGvuRVomKC/RjeQ9ndv0jyoQXqCv3ZiGBTt17&#10;KYTfQoF8XZmZTzkLDSil3OYe/Rd62RC1IC01u7CgvbARdlvBbk1LSwUqaulqLZJy++pp4D8qZmNO&#10;ZQOFcD/dKEYHhafRCAdbQX6gqtGI2zvJK2yV1EpiOPiDrqpi1lVAtbSVRvjtnouRxOSNIt0kg/0t&#10;fDn89iloRXk9hPvxa3WbLqluVGkQpa1Ktyf5/RLifQe/3e4QDH9UO+jE6Vz4y9GhS87pG4KqUsqi&#10;UThQEDNqWtlyJbdLNza1uKxfRSSr2e3FZEs3T8ZqKWCKiR3QauWUvHo+HFJ+L9lbT5wfR+11Bbpq&#10;he5CTUmnris9M4stUcFUrAZix0pamnsLmqVqQbTpXL8oSEi0PbrKswZetby9jMjPKamQwEdWym0a&#10;fObV1yJ6ezePeHWI11XXPqhF6ta6srSMjLbumgaGTCth5jYy4F1Qipk0qs43xB3n169q5hDarOS0&#10;l3WwNXDwZfzihj6lbsLBrlrYdHltr0r3TskZ9boX0iHV+a1dELFjg0LI1bR3U3SfDSW1NpMikCG1&#10;oq4il0guaSI++WI6UW7oJv1Wq5KUF+el5RfTugu7uITgMbrrdDMX0SUKCac3O4OYOa2DSewkgbQn&#10;Hd6rVBg70ArvkK5Ro27pIjaq5PfpxqbmNcGrU/RU6Mbm5rMkCq1KWlGSr+stI3+J+P2tWWmpRaUl&#10;dbk9EvngjW+O++nGOpwzS+kBl5b1ZsKWiBae7v9cRiJhNxOH8VGLiqH7NAL9hDoqOol3qjTn/iO/&#10;jby+90aqgWo+oreli/vwr1BHD3kA9YiolTBtVlZnOYVCtgy2EhvKKSgSK5FGISovyiY2Xdah1Mja&#10;SvKriY+xoD63hCtVwG9ZD4v4fwE9Dz+N8OEfkOo+HkjTWgOfybSWHvhlVLNbiHcZoAjgjwOvIZ/y&#10;5B+rh+g/jQQtxF0eClaTrlpBfOy1PPdLe+KToRp7wWhCWjexD6w6t7UWlTLDeTAYDOat5p27PnnV&#10;gZGZEyd8vd5o3YH9+/bv27tkyWJomTpl8q6dO6AF6OnpKSjIB9Xcv4+o7t69a9gzN23cCC1bt27Z&#10;tGnj3Dnf7N2zG6rbt2+DCefNnQPlDeuNQHHJxoUL5q9auWLH9m1kFYYvX7YUynt27966xRi6oAw7&#10;sGjhAugitw4/Fy9etG/vHihDMrnRscgr91uRSDRnzpz33nvvww8/LCoq0rc+LbqqqA/ssn3PxFYm&#10;NSnl8EXzUfjm8UOKhTKFZrENLbRYIJFrNjkPgt/GVonWOvY7JPM2Og+wBWrQXXBLoVQDgvqpaS94&#10;6YRLfUXtUipHOceS2twvB78tbpce8mV45fAh09h1EGZYZt/PEqgSa0TL7WhyJernqg77MZRq/W8L&#10;jJ1ymcLiq/Z701PrREKpepPzQBdTyZeoOSLCukGM6UOqbyyppZ2y7e6DybUiBl818zoF++0rQSFG&#10;1Kdd3/sOIxxAuSVI+FB0xwxqeX3nAKlh3wMFs6GXP9JV3haE9Pbc3BygjfZaTnmpZd/rMKqYTXlD&#10;MoPGb4dFrRDKn/L/Sm8KYX8JebQb2zng9ga93w8Ra4D1Vn60XgP9XQ3k8ezlwT+p0MJn9hL/YYTB&#10;YDBjizHpt8BXEyZ+PnXupzOXfTJr+ZdzV345Z8VXU2cZ5GBeA6Pnt0uWLKEQ//P9vAi+lCxgi/SV&#10;ERFaInTLGlIoNRvuDlyOYrcOyL++2Ef67RrH/uwmCUeoMg9nnw9j7/dmOKfzEmpEfz3VA377L7Pe&#10;iDJhRqNkiS0NLBT8FnT0WjT7sC9jkKeCcgNVPv0qpZ4ivxrNXmRN+G0nXXEyiKl66LfH/JltgwqF&#10;CpFmyxGql9v3R5cLq3tkHXTFWseBe5lDaXXiD0/3VHbLdnvSHZK5MO1fT/Zgv8VgMBgMBoPBYF6S&#10;seq3mLeEV+63MpnM1tb2W80WIsklv6W4R195PJRqZBXPDS4SDF+fPErRMagAheaJ1fr6OIvR9luF&#10;SnUhvWpHZD55/61MqXQra2lk8CzSK5Pa9Ff9PY1Wp0WnGboL+TAYDAaDwWAw4wrst5iX4pX77YuE&#10;XKIQsERqlUZfx/GG4jWcv31yfSm5SnU2paycOnxr3xMM5Zxb4C94eGsoBoPBYDAYDGb8gP0W81K8&#10;Eb/F8ZbEa/ZblUZ9M6fWtaRZoSbvDXsG6lq7byw5iifaMRgMBoPBYDDvOthvMS8F9tvxHG/r/bcM&#10;nyPLBx4+SwODwWAwGAwGM34Yi3775flbXz7RiHkzGPjteuPtvQItZpzwFvptb2+vQQsGg8FgMBgM&#10;Zvww9vx2xoyv3KK+mjzpy6lLVqz1St0c13QgucUpq7a8qjosLDQ8LKypsdFgCGb0eNJvu/lazDjh&#10;LfTb7u7n/0X7NhAKOol+5/JE+0sjbkv81c9/+uOl+9UajUEXBoPBYDAYDOZVMVavT17lFGmc2LY1&#10;qT20hRXVzgEi29i3ojLT0tJmTJ9mkGxjY81gMLy8PA3avxP79u6h0+nHjx2dPGliTU3Nxg3rDRJe&#10;kr17dre1tcHkAHxH9/Hx3rBh/eDg4Bbjzd7eXnFxsQb5bwnYb8czo+235TRmegfNsahx5PpSCGnC&#10;6rqCazuHW0bykn6bZ4l++EO0LUZXVaJDgajqHtFyJAlph9CCH6L33yeqQOPjAwm4bV/94w8//OEP&#10;FzoWkC23D02E6sbj6aqHORbu1g/9VpN3YRf0/nvnNbJLNJg4Feo/+a1rXk+h48If/uD9938A9R9O&#10;DaiHXmqhx8dQ+e2/k1pZZL7fuXX2eX1kGYPBYDAYDAZDMvb8duaM6Y2NjcE1FHBam3LalqT27cnt&#10;QU3MXr7UIa/ZIBk4ffpUb2/PiuXLwB7379tLNlZVVe7etXPrli0ZGelQdXG+GxkZGRUVGRoSAtXg&#10;4KDQ0JBJEyekpaU62NtBy9Ili7u6uo4ePUIOB8LDwyIjI6AAOl1QUHDqpElxcREMgZaQkPsww4L5&#10;8xobG06cOH7x4oXm5qbAwICy0tLZs2auWrmioaHB1sYG9oHMJyH9liwbGa2jUqkwkM/nazQamUy2&#10;f/++4cy3Cuy345nXvL7UMDndAycTSxWqp6wy9bLnb7WoLxttidaVlejAFcTUNdr/FfVJkVaC1p5D&#10;7BHJjyGjnvzXX37wg3+HNjMhNeHAH3+gj498WoVkzrDfqgot39f3/uCXd8p70o9+4Fypn0dHe+xG&#10;kxS9ygKs5rh//foHf588n8rHp38xGAwGg8FgnsnY89vw8HBQyoWr1zuV9NYwRJ1DUv9GRkQryyoi&#10;9euvvwJGJn8ze1Z9ff3OHduhDI7a0tJstG5tZWUFzDB92tRNmza2trasXLEcxHKk3x47ehRslswZ&#10;VtBz584ODg6CoEJ7dXW1n58vj8fbusUYxDUiInzypImQfMHCPC8v76l+a2FhPjAwsG3b1gMH9peV&#10;lZL5J01OlJaUkPOD37a3t8PkQE9Pz9Ejh8nztzu2bztx/FjJw7S3jTfut108TWJofZB1Tidb/Vj7&#10;kLaFrWnnopGNpRTVb4925XcrySr0rnOmh1ZKodw5hCC/iaVp5Wi6hh4bZQCM2niPbpvKJ/NJoPzU&#10;URbRvGvxQ2GVkgP+LIOud4DR9tsuDn/ivQSSa1nVUqVye2QelHdE5htkDvOSfmv1I/QjHZMPEH57&#10;zFLvt06fIAr4rRbxivQJTY8PBBJv7/0RER/eLe4nW+4cm0Y0fLqyTSRvS7T82U90/T/60c1imlar&#10;yb+8j6y6VBHJ3HrPf0DlF39yzydvIeY5LCF6ZwY1aLUtx4nij/40cUEbW05O/sBm23+cCSHLGAwG&#10;g8FgMBiSsXp98pOA2X6+48S/N+w2aMeMKq/Wbzt5mlrKUHUvdyQtTJlBGkknV1PfJbp7OKqNoTRw&#10;S6i65AiPBbM+OttT0EPYrG+x+BeHu2Za0n51pBP8trJfPeUa9cMzPZ+b94WUSxzSBTNv0BoYGnJ4&#10;PV29wYX+fwe7jJzpLWxkFsWdeo36mVlfVI104hXKP871fn2RYpcmgMyiXtWfT/YU9ypTmuWTrlA+&#10;OtvrWSC6Gjf066Nd653pdYPqkX4Lrw726nfHu/5+ri+iWvp8ix4TvIP332IwGAwGg8FgxjLvjt9i&#10;3giv1m9B+dIrWj76xyfvvf/+e++999//8z8O7kEd3MdOzI4kxruipHTQoBF4UCf95eGuXx3p/tXh&#10;7jV3B8upqjV3BruGiPO3vznaBS76+YW++AZZOxetdaYHl0t2+zCvJwwNC2cdXW0SwvmXRd//7O54&#10;UCcDvz0SxO7koQ0uDBgLoza40p/023XO9A4euhDD+397O39ztBu4mTQ00m9BpA/4MWFU7YD6q4uU&#10;7A4FubmxC/ZbDAaDwWAwGMxbBfZbzEsxGtcng2dmVLS6BkQ9x2yBmmaep2liO0tl0N7O1W7zYJT1&#10;6dtPhbHvZAp8i0R/Pd2z15f11cW+ol5lBVU15xbtm1u0tXcHY2qJ88MJjfIp16h/OdVzKIBV0KOa&#10;fZM2z5ogqUl+M3HILJoLfgseO8uSNs+GBn7rmiuEUSDMU65SyyjKzDb5Pj8W+C3Y75W4ob+d6Zl+&#10;g1bSp7yVxLdPF8TUSs9FcOB1eReK/mHaO9uSVtynv0Z6TDPafouQhi6UbI/MH3n/bRuLt9g/rZU1&#10;NNwyklfst3y0/Y+IZdA4gtYU9NUFw8ZnUW7/o6A6wcgWhTjP41rcyBbMSLwvIL7csHGYgXL04Ueo&#10;Q2zY/lTKYxxCax5+ijTKQUHzwTsWmSy+rkVVVRM62c1kmr9TN19/+bd2sOJ/N94XkGUMBoPBYDBj&#10;B+y3mJfijdx/GxdQnZ3SGepUaNCOec285vWlNBr1vbKWyIYe24KGUfLbAmsUVjei5XG/bbyPfv4B&#10;alciuxUohUG08PvQMX99b5wD+tNVpOWhqX9BrWokK0ZrTyKFFh08ili6e3df3G8F/QV3/cKhwMu/&#10;OcmfWD85zG5C9YCE7NVI+k7NPVnJR9rW0HXbAyUaFHDZ+Ld/saFKe47+eUU5b8Dxp785bl2i0dZa&#10;H7aAA1hRUUMM7C/4048taZqeKz/+Q2Bi8M/++nVi0O6DCfTG4H3zI5q12iG/YzMLe0X9peGuAWXk&#10;hp5Ezme1t7a06hjgSZBBAg2997/oXg2SlqEzNkgpQXtsiPaGALT5PupKQYcTkYSDhmQodBXK4j0+&#10;VouqQ1Fo4WMtI/022Qp98EfULEKuf0KZPbpGIVr7Q9Sv6632QX/5AvVKUchelNyBhP3oNGxahvYu&#10;RAmDRMJjfqsj5IET6bfsQued+d3d3AG78Au/dYnhkgmP+e2g5z//ea96kByIwWAwGAzmbQb7Leal&#10;eOPrS2HeIK/Zb7O7+o1CsoFZXslG97NbmLyRmSSv5PytuBudPaMrC9H+36MBlb69MQH5lurLJI/5&#10;bSDK7iUKnv9AJUOIn4H+9in68kt0OQppdAnfyW/tvEK0akVt+BnSb0kaYq5c8ioW9GZutw0TPdwr&#10;IMDrbhVb/LAKfruxVkCUHdxOwgE8ZWxSDdsSVp768eY2cY/tL7Z3NqV8sCe2MWn3wdget+03Yzl6&#10;cx5GyWqa9umFlscbga5kt9lf6uNSZCP5uh5BQ++vRSIYLkUeV4jDeNN+RO8Q2rUVBeWhRCe00ntE&#10;++PwOtBHW9CQrnzvEuLq/msAAL/NNVDix/3WqYIo1AUjnzrE70UrZxAH3/zhhp7jt9q+pNVRiQK1&#10;eqiveHLMw6P9mN/KGbU14PP6LgwGg8FgMG8xY89vp06ZPH3a1Ocw8qE7mNEG++14Bt9/+xyiNqLk&#10;LqLQEIl2hhIFfH3ya6MjHrnkEgVpLfr7TMKWn/Tbb2GE3/b3tPhc+OhOZtdjCRgMBoPBYN5Kxp7f&#10;eiZm70ls2pXUTHIyo/1ERjtZ3pnQdCymzNvH12AIZvQw8NuNW7YPiLSYcQL2WwwGg8FgMBjMW8XY&#10;81uPxNxtiW1bktpPZXcX0gRcqZIjVeZS+UczuqDxUGzVSL+dMnnSju3byPLUKZN37thhaXnDx9tr&#10;OGHWzBm7du6cPm3qcMuTmJqeq6goh+EG7S/CokULW1qajx07Sla3bt0SHxe7cMH84YSxjoHf7tix&#10;Xf9O4hgHgf1WyEA5zYaNz4Lfm5menpZeM6CCKtIMtFanp6c3dDEM0kYLFb8uq0c+XNUoGzupiuHq&#10;WwmXgjLbDRufBbszDQ5vbiND/UTXEygGyooguWWAXF8Kg8FgMBjMu8MY9lu78v4quii9d8imnObd&#10;wDiT2/NUv01OTvbwcIdyQkL83bt3gMTEhE0bN8D34PLy8pLiYpFIlJWVdfnSpdTUVEjz8vQIDAy4&#10;cuVyY2Njd3dXgL+fmdn5kX5bVFTY0FAP1pqWlgplOp1+5vSplSuW19RUFxcXQePkSROvX7va3t7e&#10;0tISFhba1tZaWlICP3Nyck6fPtXa2rJkyeKurq6Ghoba2pqQkJA538wuKMivqKiAIRs3boiKiqyr&#10;q4MvvqtWriC3+DaD/XY8x2j7LVMkMU+rPJ5QSt5/q9KonUuaxQrlyBwDXtJvNWpUlIASElEHA6nk&#10;qCAMzf0lCk5A6ZlIokYCOqIwUTEk1BDJwn6UkICK2vRj6QzEphItJbrLkoGWCqIKlPUR1Re/Plkp&#10;ZXdT+qGg4LTnUwkHk3J6sxLiE9JyGEIZkSPogz9oCQnFXCWRT+3rHhLS8qCllU70anllRG98K3lj&#10;rZRNJEfc+eYnDoNahNSKmpLMhAfhCw7YPmdp6Kci4aB+AarUvSixrmWoGyUloOxypEGovxnxyEyE&#10;mjrQI5d+iEKE8mBsCqLwkGwIZYeg5f9EYQkopxDJNYhJQ0weKoCERiKZ30dspZRcSgr+rRpEQpru&#10;YFL1LbUl+sNbNUBUc2z/L6VDfxOydKjHLCnDI+R4DAWOnprTELE4ugB2ODr2Rmi3/j8UBiqDbsdW&#10;kWWtWlyfmdbNU+irGAwGg8Fgxixjz2+9E7MPJ9QfiKslMUtrPJJQN1w9FV1scH3yksWLwBvj4mJB&#10;PmfPmjnst6Cj0LvFeDP0rlq1cv++vcN+GxoaanXrVmUlKGc5pIHrjvTbwsKCS5cuHjp4gM1mbVhv&#10;5OfnGxMTvW/vntLS0tycnN7e3sWLFlZXV5HJI8/f1tfX29hYk34L6gv6CsNbW1tjoqN7enoydGFj&#10;bbV3z+68vDww5zFxmhf77XiO17y+lFqjDq7pPJ1cfiC2KKOzX63RjMwkeUm/bYxCJ66h6BjElela&#10;DNZPDkfXIolCUyTKoxCF56wv1eqPtnkSK0vdvIz6dM+weZn1kxPd11938UrOzJUqkZhauMH8VmRk&#10;RGSkj9nBzTwZCrC6GNrC1WplZS576phIy23T9UYcvUKsL2XrbkpMK6zZSPgt/77xL2sYSKsQ7L7k&#10;+aTfVkVd3vAwimiGvb15yD6VKDDj0OE0pO1Buw+j8EgU5Ih+YIXa4pBPFwq/iLJF6LzXYwNJ8gOQ&#10;mR2KT0ZCha6Fi45OR/yHvalu6J5u/eQaX1SuU1ZWI9oRrO91dUWtIqJg/yNUJ0T1zuh8NPH/ESct&#10;9ItRjfRbkii930ofRDtdzo87EXMnsa7uUloF2fuY32IwGAwGg3lXGHt+O5ItxsYXdLF1yxaDrpHs&#10;3LE9LDR09aqVUDYxOXHzpuWypUvu3XMle52cHCMiIjZv2ujn55eQkOB8966Fudn586bJSUlRUZHO&#10;znf37t3j4uI8edJEMt/R8faePbvXG60LDw8DeTY7b3rt2tWtW4xjYx/AcH9/P8jZvn1bQnw8VM+d&#10;O+vt5blp00ZodHd3P3L4kLe315w533h7eS2YPw+GQxV+3rlzBzYHnD17BqaFgquLM7m5t5w35bdi&#10;ueZBpSimQiiUqvVNOF57jLbfCuXyhJa+YwklNvn1tYMclUZd0EuPb+mzyquLa+kzSCZ5Sb9tCEbB&#10;wcjfB7m761vCViGreyjqARKpDNdP7s1Enk5o4QEUlYgEckO/rbZDZx2I2YJjEV93lvXF/VbKaTh/&#10;1jQ40H+v8Ryd3w6VBQcFBwe5WZ8NTm3ViukX952+5EG0ZBZQ1AbrJ8sGrs+ccdMrKNj77sIjhN86&#10;25i5BAd6mZ2Ypjt/Wx254pyli5/DnTlrL3/X87eGfqtFTnuRfwDxMhuYSNaGJhxFxXXIew+y8Xw0&#10;apgq3eH1uov8wvUtvuuRkydKSEMyNUoNQWmdj5Lb49A9azTzMHqQgeQqQ78tvYgu3dUd3gQk1eWP&#10;9FuFgpnaVHjK68CZ/IyUfoG4p2hHkL17baF1bGA5V0TmPOa3Cqr53z7YfK/qBa5txmAwGAwG81Yz&#10;Vv0WBHX5smUGLFm82CANM9q8Kb8NLxH+964OkyBmD1PZSVdo0FM+rDW9ss/NeoUyjb6uC4RQeKnQ&#10;LIylr3/H6GMrd3vSwa719fEd+P7b55C7D5lYIW9vdPMMimsgWsBv915x9k7vUEIC0nQUp7u7nr+G&#10;10/+XqSsRuftkLcXunwUpemuYc66+SOTm67BeT3E7c3fgrwjPsr+4t5rEXq/zQ25sS9Sf14Xg8Fg&#10;MBjMmGZsn7/FvHHeiN/KlWiOJfVfZr1/Odnzr/O9bMHTT+GSfsvgqyHHK2cIqkZO/WoNckrhHvdn&#10;8iWaza4D0eXCeopspwe9Y1Cxwp7WPqjwyBqacY1CYSu/uthX1C6F/AaqnCtS7/ehW8ZyqntkS2xp&#10;DL4qo1G8yXlwgKda69gfWSYEbdZvdTwF9lsMBoPBYDAYzFsF9lvMS/EG778Ft1xoTevnKfX1J2Kk&#10;35Z2SoVSzXL7frEceWYP7XKnD4k1y2xpcVUigVRD5SgbqXIjpwGY816m3m/n3qTSOMouhmLmDWoT&#10;TX7Un3E1hgMCvMiaxhaq4qtE+7zoILrdTKVgvF4j/Rr8VoM0yW1UypBwuCWra8C/uqOMyhxuGckr&#10;9ls5SvZEEoPGETREo18cMmx8YzBqfr0lmHxk68vAzbnyt6++oQgM20kYtV41g7o1rkjErZv/33+f&#10;z3n65eIvBDfrxNz7QoPGZyFu2fgja4pBow5KuUvPiy0Q1VeT6uBgTxIe106cTn8uZpcs6MNVBSNG&#10;N9DJ+UU394aQVV2YUZBSmT/1q/JKYokyapBltH9Tp9PxlBze45kYDAaDwbxTYL/FvBRvym81GuSY&#10;wgP51NdfOqQKDUjskFhtk8Dd7UmXK/EVyN8eo+23VL6ogz00vL6UVKm8lVsXXNvlWdFGHdLfRWnA&#10;S/ptXwE6exBZXEQ5rcRiv/fOoH/9L7GC0S07xFMSq08Z7UK3zNDsdahHgph16MxRZOSoHxvnh/ba&#10;IItTaJIx4kILHe3fis5boH9/hdxLHm2CRKMqNJ1z0trCbMvKrdkDINIDCYEuFhYWR7fszOjktSVc&#10;2Xf6+I7Fs8zPntxm5D6kkmTeO2x68vy5U/vjinoNpgKqY4P2mJ63MNn7/9b6CLTy1tiTp/eesbDY&#10;6eadhhCixIesNYG5LcIaibt/lZJ2pwNHibrLA7EWdcRvmbzngrnl5QPbFud2CfiUcgeLA1umXWDq&#10;loDipJ9bcvTc5SvnD+85VjEoLol32bvkZ4t2nYbRse0cSEgMsNg1/z8DanX3FQso5psOH7ewMNu5&#10;wDWxVSFutzi41/mk2e4lG73an3i/1JICR1vjUxYWp7as1vltqN+pykGhVkY98Yl9O4h0tf2+k4cs&#10;LEzOuPpKlerOtLCNJ8wszh345D8sCb8VNXk4WVuYm++xuCdUKx74222d99+bDp2zuHYDJlGIKXdP&#10;HrOwOGey9ySx4NbI7eph3z68oIurF9SaSLerFhb7D+xJaYAXJao4Z7oHjp+FRdWAFHpJv73vfvjk&#10;pUuU/pr1PzFuEyONbGjHmRtMtfju5iMnrttamh5av+Q0Q4La8jyOmx4/f/Lk9hMhLGKJLPsNaw5Y&#10;nNr8xR+/Sm7hUIu9Nu47ZWV/eu+SCW6NXO1gxYn9J80sLI6ZeXKUKgWrbsuxXbDdCxdy+cRK1/LA&#10;m7p36m6k6LGdfzUU3zr0/q0ig0YMBoPBYMY62G8xL8UbPH+L443Hazh/O3L9ZK5E5lDQAAWZSnU4&#10;rnhQ+NhiuSQv6bcaNQq5i66cQT7RuhaD9ZMfX18KeM76yeI89I+v0cUr6NQtJFfrc4bRqIrcLaKg&#10;0Jt1elsMndcZvXH95ovXrpoe2OIQ1NCWZOdZ2Bfv8Gl5f+3tL88O1ob9YdaOy9euXgOSKkfOo4Pp&#10;fXGnQP7w/O1gxU+/2mRBJgfEwgHUyumh165aHD57+GYRaGTxvYnuNeRjhAjAb48lG5wMb3Yc4bcr&#10;o1qg0Bp11zWpEwo1bn9zLht6mElQ7vBj0m8bw88dSyEKKjnjsv1lhbjV1eUuVPkVrn+6Z7hSsYhe&#10;edr3PlF+eP72Mb+V9h35cJ0J+Sqc/BlShavrbpFCPXz+llp4dt+hI9euXlk3xaRcN+HI9aV6E68u&#10;332SGHvt6sgXO4IRfitus9y72ezSVdMja9Z56w6vuNnt2tVzm476pHVpwG+PrD13br2tTzrRJaxZ&#10;/V+fH79w9ZaN7aCIeLDQ3c3ONfo5gTbbT9b0CqEgjt817X6TqvT29A+Njlwx3XbeMk2qRuC3DknE&#10;8dQhjt392+0nda/x2p1a3c7Qiq5fu3b62PozTUyZVqsZrEm8dvXS2SPHSnULSo9EIab7ulwh465n&#10;ukhlmIDBYDAYzPhkbPut0b7PHNO/vnL/89kLPzfowrwesN+O5xhtv+VJZT6V7ST5PYPQQh0SQjmo&#10;tlPyjKfgvqTfFtkgGxtk54C6uPoWQQfR4uJOrIHM6kT1/Y+Sm8OILsDZF3GlqKMR9fGJ9lov1C9D&#10;zffQblOi99wpdOdxKwaQhlaT1woFfm9WQptIKx+IsLG2sbEurGqsa2RyuspqafyOcq8BIaPCLxvU&#10;RUCrcdclpNXRyBkyXQ7u8Sgny6yGfCcb65jEyvjEZt1TZwcidcmhyfkIoYLkUCjb2Hi36h5TpEXK&#10;msQwosU/VaJF3I74jK5H/1PQX5emSwaCKVLCbz/ZdgaqUaVUMD1djjjNT7cn3TzYUJQ+2Tq6ibgI&#10;VtgcDWU7h1iOAqkV7OoqQhflg1X3qom3T6uVZZ5Z9umtAt0SUCpKEeyYU35rc01oE+y2iN7k7mQd&#10;cD8tyaOMOAGuFaf7EzO7hcbLlGpuV/FtO+uotOJSh1LiGmxRs5eNta2tTXp09QCRDFLNCne3tnG8&#10;U8cUabXKzoRwcsfqyfO3Uvr+mZ86lekeCEwgqUgL40lVZLUonsgMSUmNbxrUiunOd27rxkYy5ERv&#10;bkGeCF4Fs8nWzq5tgBrrGAevTj+PRlEZV8nQz0kA2hnsBWPvVfUOaVXCoCOHzuh24/yJo6mNLEF/&#10;bXkXezgZKE3xJbblEcFTqthteba6ZJtS4l1WK/vu66q+ycUjh7wqutOuvP/Zpf7h14LBYDAYzDvB&#10;WPXbDQc/u539cUjNKraorYkeZZ/3+5N+/zNrwacGaZjRBvvteA68vtTzYCInJ4KwRKTSPNE7RpD2&#10;5cd1ENchY74fnJYIJydH4il0L3CjLwaDwWAwmJdn7PntxsOfueR9ndhy1LnoHzFNJ6PaqDGtJba5&#10;v7ma8V5hr93ZoJ/OWvjJcPLUKZMTExIcHOyHW76VkydNCgsLZs2cQVbr6+vmzvlmuHckPj7e8fFx&#10;Bo3jDey34zmw32IwGAwGg8Fg3irGnt+e9/wkselwTb9faO2ajE7/i4V9nnXU4Orl7qVfMYQNrkVf&#10;bDrz2+HkkX4LmlpZWXnxggWUMzIyzM6bbtywHhqPHT1aWVlx66ZlZmYGdN2+7VBcXDTst83NzceP&#10;HZ0/fx58b7awMD944MDiRQudnBwTEhJIv12yeNHmTRtnz5oJJjx/3tyurq6tW4yvXbva1tYKPxsb&#10;G1csX2ZktM7K6lZtTc3CBfPd3d0CAwOSkhIjIsIXLVzQ2tp6+dJFcltjEey34zlG22+VarVHeeuO&#10;yHzy/luJUpnSTn3Q3OdS2rw+JFsof8rqtS/vt33ZZ7dEP/WOzW+B0pDnd333J5OOe/iVPX0RY36S&#10;tUmw7lnNT0GjENy8fDaVQixopFUMFRnbNHIGsw67kRfftgecyr3j3RUaUZrcRCRwswpCGpmZ5sX5&#10;hrsq6UoL2xtOLkdcYm1JR2JKYkjHjT0J+6y6wiP4giFqaEij9dGwleYtoSF0rqzu0IYU+5CuUJ+0&#10;K2e4rKfc0kyL9Ojse/aKuyp+X0Q4h/H05b5eEkqAR3Edy6DxxVC1uu/O1z12mEQjF9BSollDj1rG&#10;DurOQJPsWoPGN4u8/tbSijaDxmH4RZs+q2vuTf3ninY20SJhlh89uLKNMzIHg8FgMJjRYkxenzx9&#10;9hfn3P9ulf0zm5xfcCQded2WVzPeu5z63uazv5005YuRmSP9ds43s2tra+7ecYJyaWnp0aNHmpoa&#10;jY03m5uZVVdXmZmdB8uFrujoqLKy0mG/BU29euXyhg3rBwYGQH3ZbNaO7dt8fX1AUEm/zc/Ps7G2&#10;/mb2rJaWFvBb8GEYtXfP7tbWFmtrKwqFst5oHWzL3t6uvr5+4cIF5LSJiQl3794hyyDMHR3tIM9k&#10;dWyB/XY8x2teX4pEJFfcyq2Vq/R3ThrwCv1WIew+ccqGuBFUSLtyYFoVXZ50d2FAxYBksGbmcYen&#10;P8+m3nv+xgdSXZmVsH+FQ4xcpb5/0750SNpQkhRquXX26oshoSENLDGnwOyySxqoCz3N4zOzPBmx&#10;gNPRe2X6e2sN4BXZJlrmKka0cLIvFZdSStZta3xicWDCbyctzzl4sODgwdj1R+lIA43qkjtZLo8W&#10;phLU+EWaJOv2k/DbgkYo0Eu3belo4Q7nDDPSb4daoyJWH6XQhbI27yxL8jZa1Oz2l4ZG4gFOMkpm&#10;yKK7HBXixB/M868DY8++ZsnXapjZdlFXcxWS1pRTtkMSlYxek+oerVVyC9bNzQpuUKj5BRdWcogH&#10;fT3aqFrCoibHle0+kOMV3JtTrFKp23x9aGI57Gf6n/f0ihDjwc6C+3lIo6q6eK9Dq2Gk346+liV5&#10;tMaSod8SqyJvvFjHI8qMB165Gc2Qwy25k3EpT6FtTFl4ns6Xs4q94h8ML/70iBK7sxSqVCtpi/v9&#10;mX4ZqnP4fZZHOlKJy07faxd0pl+6p7sfuD/33KoBlpwSd60ksf7hWEntiesNND4c52b3a5RBIb8j&#10;PvpS6IgnTtUlb7ssV6jJKiXkfn4zQ6tVMu4fqMrtU7VFF4RmP9NvNQouk1joS9EXm7gjzvApVvL+&#10;9BlfFsa2qTS8XMv9Yqm62usiU6xUCduSpl/s5w9kLDrco/vvjBz/q1qtpu3GnSIWMbDO5eOubnFX&#10;4OqW+iGNSlhmYtMiRENlzjF7k0Zs4vl++1Q63a7ZkmWkUVfk5VNkI3sxGAwGg3lljOH1paZM//zY&#10;3Q+i6rd6lczYcOqDSZP/bZCAeQ1gvx3P8fr9li2WbovIH/k4XANeod8qxQP7Npl3Q+Ng8YJJp7ol&#10;/HizuS6B0TEJqRSefpmivpL7Oy6EPXLdx/12XzKx4HCylUcuT3dWttxup3kO0vWKam1OXfYDxapy&#10;PHEwlAai2JNocSf/Kc/+IRC2J21a00MBmRG3FcGcsurLBxqo/el77g+v7TzME+dvX9Bvn0l/xL2S&#10;Cr14g9/GRRou4Dzst/yW4MhL9ylJiZSUTjlsVErLtb1GVPPriFWvxPUJ83cw2OCouoGE33p0PZzk&#10;qXTb3KmmEstWAW3WLs18Kbs6LPJ320m/rS/rh400mPs2aTWsApeYbakj/tNB0xNzICVu5FN5H/kt&#10;M9Et2b9Uq1V0e+7MCelUaxszdrpKVYjXHBobWTdiiJ4Sf2f4OdQWHLncjadCdc5/7ejUn+hWimjp&#10;e28S59jpZXHLr7KlKnrarYLoCrJXqxFVnNpdCvtJVodR07MmfNbQ86il/pxVnVjec/92Qjyx6hiJ&#10;qi0wyz1PrRQVHPj6Sb+VcZoTbtnLtUpKlGns8gjDBwgRfntvxIOCZaXmpzrJzyGgoib/cW43Gw2V&#10;3n1gSvrt+ewWJO3Ni18Ifstvvr22MuPJZxrTM7bNYzBkoNzt/itzMx+9LvFgZfGJXb304cwnqXMz&#10;dyfLSK30vHUkvmNkLwaDwWAwr4wx7LeYt4E35bcKlcYlnZffIvn4TM/sG9TidklwkUBNPIUFx+uL&#10;cXb/ba/j5H+1c8ENhlw2TLpX+dDTXhGgg+G2B+wff/TO2IKaYhn1gAEFtawh4ZylUlCSZuVFdEla&#10;42d+SaU//ZT72w/pt+8quvO3ho2vFk5r2GQzW46UrIqzry3be+x895i8VhyDwWAwYwDst5iX4o34&#10;LULa5n75P871/vZol38+/04q7yf7OufcpA4OqYh7Gx9GTa/sTybdG+4OqNRIoUJbXAf/franniof&#10;4Kn2+TCW2NAiy4UiqeagD+NGLGeFfX9hu1SjQcm1IijvcKdDmlqttU/mrXbsvxXHSagWqTUorkq0&#10;3L7fKZUHE+o3M44Dry+FwWAwGAwGg3mrwH6LeSneiN8qVSiyTPjnk91fmPf1spTgsX840f2FRV9i&#10;jQi69Ek6v/3crPdBpWi726BjCu9BhXCPFx38lidWW8ZyFlnTfn24q5mmmHSpr7lf0UFXrrrdL1Wg&#10;sk7ZXi/GJ+d6jwcwd3nQgwoE4Mye2Xz3LL5XztBfT/XMukH9s0mPTSJXt1DQuI531W+Vir6YoshH&#10;LcLGm5EPhoarrwKkUVqGz/zGf35B//ATWb+d7DynRt5TloD6TogH4jb4zlwRFsV7ouupFOWZcnWP&#10;gcVgMBgMBoN5+8F+i3kp3tT1yUNi9dZ7g7fiuB8c7f7sfO/tZO4Rf4ZYrtZ364L0W4FU7ZvLNw9n&#10;IYT2etHrKPKwUuHfz/ZA/l9Mugm/vdzXovPb5fb9LIF6m9vgzOuULa6Dp+8zQZ6X2tLm3qLu9qS7&#10;ZQ4JJOoTgYwvLfqW2/XTOEr9ZsZxjLbfNtA5YfVdt3LryPtvxQoFlKHQyxPsji6QKp9yvesr8FtR&#10;y3GHsxSlvqqWcQ6HeepW1hH4e36dQxM8ytR2WXpOnOg50bNxSKvtuOzxxW8s//g50XK4ns8P8vzE&#10;t4W4K7W+0sW1haPVSjLDp0PyxPspw+v05Pv/KK6bWHlY1Bm9OL0ZClxKUmx7h1arrC08RSRHBpCZ&#10;Sn776iAnDrkkj4J5OyI4v8d/kefEM0W1Ki2S0SuW+sLkO4qkpC03ntDt2KG0e/CxJ2d4DH75ttvO&#10;TH2177YueVNKEXGXrJLnEbuJ2LTnxJ1JqWJoUfG9g+Zn9g8PbzENOsmUPmXxagwGg8FgMJg3DvZb&#10;zEvxbq8vVdwunXyF8un53rMhLPBkfSuOh/Ga15dSqlWWObXpHbQrmdW2+fVKtX7V2ZG8pN8itfx8&#10;5G3+Q7kFp33g92UJ4+GttkjF5HUUtvgudDnfIaatdJ/xqdvnn7t9/ifHeRVsoVZGNXG2b9cPBC3s&#10;vea3jydrcI10lKk1Wkn3Gc+vIfkTm59eraWSOcN+K2jw+CCcWLeJ2RHkXdcw0OE6yfHvkPz5nT99&#10;GZoG2tlaf8+luoEcpZX3n3a1qFMQZe5Qr1LDNnX6v8/uwZ588rvry6u6Kn7qfF/3gKJB9wcXv8Vv&#10;5bwtwfpHEHU3+ge3d1B6PQ5GPdBKqGtcz1cPn7alx5tExpHrZmEwGAwGg8G8zYw9v7W3t7/9jLC0&#10;tDQ9d87ExMRgCGb0eLf9FsfzY7T9to8nXBaQMd0jaa53imNho0Ktup5dCy3LAtILeulqzav324qQ&#10;34W1Dz/rVZGZdOE+dfi5NT2Wzh9/DNyZfKO2Sq5VCwVZh+w+hJaFIXuYxNo5Kn617e9uQ86OGgEx&#10;pLXW7nc3ZhdyiPPM3PbQP9j//eM7GzwiF4DfajQVW50//sPN9393+6MzBSy1nGbp+LuPnJe6ZTq4&#10;1TWo1YLYuA3Etpw/tq7gwHApu2aRr5v+GmnCbx3a9HtFQG+L/dL1UyLfN0SkkTfGGv/pzsc7Hty3&#10;i9b7raDk5L99L5HJHRl7P77zp/+9/uu/OR9r1qpFosJTtn/72PnDb6LTZCr1QF/MN3ehSmw6kULO&#10;L8sJnxTQPryeVv9+mw99e4m9wmAwGAwGg3nbGHt+m5aW1tLS0traNhJoqK2tq6mpLSgsdPfwNBiC&#10;GT2w347nwOtLvVaUIp+oc5XsZz4b6Qn0528Vci6F3ycnVhf/dvp7I2Y6/v5Pjn/64I5pmwSsHSXH&#10;re8RPJR8tbxfQGVLZeRTjjAYDAaDwWDeNsae3yYlJaelpY8gLTwiMiw8giQkNMzbx3c4edbMGSUl&#10;Jfv27oHy6lUru7q6VCpVVVXlnG9mFxUVcbnc5uZm6PLx8W5qaurr67O3t+vv72cymTdv3oR2K6tb&#10;LBaro6MjJydn+rSpFubmHA4HMsnJSeArPswDPxctXDB3zjeQDMPt7WyXLF4Em2MwGLduWq43WgfT&#10;wlROTo4LF8wvKircvXsXjM3NzV0wf155eTnsBmReu3a1pKRYo1F3dLRPmzqloaEeZr529erIzb1t&#10;YL8dz4H9FoPBYDAYDAbzVjH2/DY5PSSn2jS39iyQUGocV7RuJNFZ+0b6LQlYbnBwUEVFhbW1VXt7&#10;29Ili9PSUknpPXr0SGVlRUpKcmRkJFQ3b9o4MDAgkUjAdaELzJOcoby8DORTKpWKREKZTNbZ2Um2&#10;AwX5+UIh0ejl5dnV1QkWDY17du9qbW1ZtmwplA8ePFBfXwf2C+WkpMSAAH8Q1wMH9kO1uroa2kFu&#10;4efWLcYw7aWLFxgM+ratW6ZOmQxpIL0b1htB5lsL9tvxHK/Bb9UazYEHRXk9g2Q1rrlvqnvi+pBs&#10;sWL4suHHeCV+y6+2v1ndOFztLtp/MKNfMyIB8yw09EiXolKDRgwGg8FgMJjXxtjz25SsgOKOndkt&#10;c9OaJjxJQunKkX4LlpicnCSXy0FN7e3tJk+aSKVSm5oaF8yf19DQAO1QhsawsFDSb+/evQNyy+Px&#10;4FvyxAlfgxUrlUo6nV5VVTVj+rTgoCDwWEhwc7tHzr916xaQW5gcfPikyQkw56GhIbFYfOL4caN1&#10;a/l8PvTu37cXfFUgEIhEIhBsmPbePVeVSgVDnvRbGFVXV0elUqKjo8jdPnzoILmttxPst+M5Rttv&#10;NUijUquH15fq5Ai8KlqhMCSV744u4Ellw5nDvLzf9lWaGif3D19/K+Cne+RmDveOQBAaOGVyYBBL&#10;RbP3XNA5pOiglNBYHBmr5pPbNl2Q0HzvB9enxvFYselXg/uE4p6En/plylRSmUoJk2s01AuB5jKV&#10;KDV1i3OjwcxIym9b7H8dkuszlp8tYGm1zY4e5kwF4g9kHnmQoJX3m7rtzmRJZU3uS2PiZVoUEL/x&#10;v26YtQoat9kYVw+2bLLaVEfcADx4MeAkHEODyZtil37tZyWTMHf5WtXCwayJT6TDXg043/uqkiFl&#10;DyZ+des/LxTSqpNmLc1o0XIyIkvpsCfuoccKuUP3EzabFjSbu0yK5aY7R7rLNfQb/vt5MnF+/hG7&#10;GoVGo5BQ/W1ysiFfoVapFLzN/qfgNRambzuUzdBqeY4O708JdOWyKucE2BrsFQaDwWAwGMwrYez5&#10;7Wtji/FmkFXYJ1DcE8ePGfRiSLDfjud4DedvR66fPAyVL7JIrxqN9ZPVqp57CXaPWvjl2x1dWMPV&#10;xwC/NcnmEuXQmFMVbKF/8K5gBlgc29NlT8kQ4bdbM8rUhqNoNtd/ENYuVNVYWVQ0Pd71iP7WQL8m&#10;4nFBbVmrnvRbHi3pYGz6yPyA1LtVwpHPxS2/F+sadnd9vXC45RFN8cbubXStVp4UdymBJY2PXnQs&#10;lwntGbEHEqlc8Fun7EeTNyZOWRSXp9Si4mLvRBbrftrdMr7QM9SYIy13jXST1zkdyKsaeWZbMxhy&#10;O7+ILIv77ruUVQx3gd8GeXzczBuuYjAYDAaDwbx6sN9iXoo36LegPkoVkis1ChXSEIvE4njd8a7d&#10;fyus32TlQD4sB1DLebvDPR71GvLIb0ePh35r2P5taKJT7hWpnn4J90O/NWzHYDAYDAaDeQfAfot5&#10;Kd6I34LM+ucLfrKvwyeXr1Kj4nbp7493bXejg+vqM3RR0yv7710dd1J5pP120BV/ON5dT5WTvc8K&#10;+pBqmR1tkKeyiudU9cj0rTieFnh9KQwGg8FgMBjMWwX2W8xL8Ub8litSf2Lam90k1te1WiZf9c9z&#10;PbV9j7kr+O3nZr37vOltg4pelnLqFcr6OwP1FHlslRDam2jyQz4M+2RuHUX+pUVvdY9stWP/vcyh&#10;HqZy8mVKH1tp7DKYVi9mC1WLbWh30nglHdIZ1yn9XOVuT/r1B2zNG/jteOsC+61Khli6R92+WpBG&#10;NcRlMdlsueop12C/PGq5gMXmq3WPxjVArZRwmAwOV6j7XyHMK0ajkrJZDDZvSKMxvC/6+yEVMkUy&#10;hUHjc1BKxDL9h0ohE8nxc54wGAwG8+6B/RbzUryp65Ojy0X/u6/jVhy3m6mIKhP+/GDnCod+kczw&#10;/C14LIWtBH1d5zQgkKr3etHBb63iOVeiOQoVymyUmIWzwG+P+jM1GmQZyznkx+hkKMBv2UL1Hk96&#10;Ybu0n6eafZ3axVDKlBowW7DiE4FMfF6XjNH2216ewCq3Tq5S7YspzO0elCqV51IrOBLpg6be4wkl&#10;0G6QD7yk30IwKIhCQXwp0qgRvRGt+wDVUBCtH6k0SCFBIqkugUMkK8VEJoOvHyuRIplI1/LQeIdY&#10;RBVgivQtI9EoRBRKHyAAywBRGSLKtH42bIhMyA7cH9/B0ZUVAjoPdBTsiCuSqBRSsZBHGaSL+f2D&#10;TBaIqETMlwpoMHxISh4TGVM3M0+sFxhFgdUx2xJyWo1C2E9sSKDWiTSLTvO7+JeY0nZKf79USZpP&#10;s+O0C0wFkQyIeIMwFYMl/q4rSCOk5ouGFEIGDBfqZlMrxYOUPmp/v1ylszul/ggMMkSGk2uUhXb/&#10;2nQiQ65Ffc0N/WKpVi2nUikUSr8IxmoULErfSYublcRwhhypClwO/8MHPo38gL0feZZRNSqJSCiF&#10;eZQSFk93TOQiDmxoYMRhFOtel0SJ1FIOS0A80Rfa+9nCwRr3LdvXeeUxkZbucescvB0ahVi3n/1i&#10;NXH0WCIhncKUSnkUFpfYVaVE1zsoVSPtUOmBrw9T4FBp1bVeS6/nQ4JqiE68RiZ8pB6+Oh/ndQwR&#10;cfW4WsLmSomChC+QEcarFrOIZAqfWDtN3hN09WqsVqvMPb9t430KHCKVhAe9tP5+JWwLDi8TXgJN&#10;ICX9ViXi0qWwaxQqn2xRCHU7Bh8w8m1V9fjuPBFcN3yo6RW31zi3qR5WMRgMBoN5Nxjbfjt9ycod&#10;QdnrbrhNnDzFoAvzenh71pdKrxf/+nCXY4r+amQcryFez/pS7eyh5QEZ/QJRJwd0t/bAgyKXkuZz&#10;KRUdnCGDZOAl/bbsHjrvhTo7kUyla+Gj7X9Ew+tLNYYi82CiUO6CYtuJAr8PHfPX98YFouxeouD5&#10;D1QyhBq80K4I+CyiW1dR5xN+q5Zl3zo6vJCVMv2osVsdURYzy529A8n2EX7b7DhFt75Ub+YR/4SB&#10;quDbsVWlvt4JTUx3H7NOnvSu90WqQKaVdOz8pU2vFtX7fXHQMa69o12qJOd/zG8J+OXbfu/MfFhN&#10;dPi4mErY4EOG/VZd6znZObW9o6M91dnOt4AyIkcHO3X5xw/j3silpAhUMt7WE/s5UBbWnZsdzOUU&#10;bjT2aOhob67KmW3rI6JXnva9T2Rys07MvS8cMRCQUgo/3O45JKNemDn5N1+uqOdJ/L0saptbOzpq&#10;7y79rzwKkXPFzo2uS1YrRJtvHCM9TTSYYH3Bm9+b6u2SC9X2BxtOprJY2Zf2+ZXDqyhLuWcTmsPv&#10;zZi034YP+dx8m6OpUi3yczGm8OUZLu55/QIG+O39hozIsBYhhfRbuZAFYztq4xf/l21brf//3i6t&#10;9t53p1zqtsOlXMy46uZC9HZUOhh/2sZBvble1v5FQ70F5/xjYAfAWKlEb7utw9E6hohoGeG3zNjd&#10;h9O6oBB/3T1fJC+45RPe3ALJbRFnzKOa5D2Bp4/f62hrcty3NkC3yLaITUxVkeF9z6OAnKozzf9+&#10;SqeuzLm2a3LZgFAr6Ft7KZqv5UUumXo5rLKjg6nQZYo6En9lm0aOGqbS/ieBdU/5PcJgMBgMZuwy&#10;Vv125vK1++LqzPN7e9gxaV2lB9I7l93ynzhlqkEaZrR5e/wWx+uP0fZbtlg6xzsluLazg8NniCQy&#10;pdIksTS1nRbR0G2VWzca6yczG1FjI6ouQ46W+ha3r1BMPmptQwoNakxAvqWPkod6UEk6MrZELZ1I&#10;rjL021wzdC+FmK2xDcnVj0aRII3ynNn2vMaGxsYGtgTRii2/2n+norEhympfYAVNrRR1tTb43DJy&#10;Tirs4oF5dt2dOz+jtOHe5WULrb7VbxXs5iaYtrHxvv1ZJ6S7zHik38q4PY0loSt+bZ7X2AdqBy3l&#10;90/YhWU0trYJ5CoJt7+xMc703wfyarrEKjRUbL/SyA12rLG1U6x8ygnz5wB+e8Pz5oiWvrvTp4Wn&#10;V8C+UVl8Jb9v0/GrhY0Vvmvmz9L7rSztzL8nLrk1RGi5NO/Gkq03g+saG65ZWoLfhlpdsUwq170u&#10;BilsiTeu2+dCtUeiVZVYHdvslNvYWHxt54SYNraQlnbV1LG2Mn/jwr+C32p70ubMP51TDcmtHLEc&#10;/PaIf8KIHUMyWsnnaxe5ZxACT/qtVitOPrh592XCb0/f3AHbTXM79osn/LZaIby475RrPvE+tnVw&#10;CMdWDjms2rNky+xGplyrFcaum2kX39BYGDlv1kLwWzmf2dLYcN18QV55LUei4mSZ7bwZVt+YuOGX&#10;y7NF8q4Mx79cCtS9xga+TPXw/K1+J4UNAZ+tu1vZ2OBt9pGpRwFSy3u7WpI9LK3dkju6eWotx+/E&#10;PNrwitkqWUd7CzFVlM3O87nEEWM3fL7ajv7wtDyBmuMx/7dl9BEtGAwGg8GMfcae385cabQvrvZU&#10;TvfVoj77clo1U+zTQHetHjDJ7t6X1rHCOmDi1GkGQ9YbrRsYGDA3NzNo/65s3bqFy+VaWd0yaAc6&#10;OztPmpwwaHwW27ZuYTDo7e1tHR3tBQX5S5csNkh4Dv7+ftHRUQaNbxDst+M58P23zyFqProTiyor&#10;kfdF5FVi2It5xNPO334vlCXW5yZCmLo+0fUc1EOUhoTgW6ZRNU90vXtw7lw4RhWS1zMLr1+yYr2i&#10;24AxGAwGg3l7GHt+uyu0wCyvp4GRk9bDOpzRVT4ovFdL35HSntNbWTVQsDO5fZVj+Mj8uXO+AZO8&#10;cuVyb2/P5k0byUYX57sREeFbt2zJyEgnq5GRkVFRkTU11XO+mX3u7Jnq6moY2NBQf/XqFXIIkJeX&#10;u3PH9pqamgXz5xmtWwvOfPz4sRMnjkMj6bcLF8yvq6s9fuxYUVHhrJkzcrKzb992qK2tOXXq5M2b&#10;lhXl5TA5zAN+W11dtWjhAnLahoYGKDc3N82bO4dCoZw9e2bLFuPBwYHt27YGBPhHRkakp6fdvx88&#10;edJEeBWk306dMjkzMyMoKBCGw1Sw6YiIiIqK8tmzZpYUF9+6aQlbLC4uJjc3qmC/Hc/xjvktg4Gf&#10;moPBYDAYDAYzthmT1ydPX7J6d3jJvtSOkBZWD6+pZ2jAoqDPOKF19b2ESbO+GZk5beqU7OwsUMfy&#10;8jLwzKqqSlC+vNxckxPHodd48+b8/LwpkyeF3A8m/TY0JATaXVxcQCyHJwHAJ1NSUjo6OmAe0FEW&#10;i2VnZ8tgMDZu3LB40ULw0pF+C8kxMTEFBflOTk4rViwH/1yyeNHI2Yb9dsb0aeCoSUmJsJ+k3zY1&#10;NYGjmpicgK2AYEMypPX29oJmT5zw9coVy0m/nTljOqj4+fOmkJCQEA9CGx4eBl1QXbVyBUwOw0GS&#10;yc2NKthvx3O8Br9tZ/NLqcwWJk+D9Cea2lhDNL7+PsYneYv8VsEsy8rMAoqqxfoVa8uW/H11/9Mu&#10;q34SCau+nS0frsqGaEUwVXEZX/bkU20FDfoNVYmecQmxmJZhvGTq/CXLYlrZBl0GSNhNR3bMn7Fg&#10;WhNxeS3Rwhrs4+pXMNLDrc+aZZEsGtEySvRTkeKJS7uHoRagH/wQNT9t7a5vRzRAHLGsKt210KOM&#10;RtYR5njAv+5bV3Li97b2DsHHQ0mvy+xkPvND/mLIqi7MKEipzJ/6VXkl/4leQ7iNQRlr10SbD98T&#10;/v2R0Xvo+fmDOpgtncSCCOK2mN//rraERiYgGYNHfbhLGnn7natpixflhzXpWx5D0WCzKiO6smzl&#10;3IIi3hO9T4HRgHgyw8YXpPLBxZyGV/NHQKOW1FIac/paBiW63x1Ro9lpB5r4sd8jDAaDwYwSY3h9&#10;qSkLlxkF5NmV95/N6V7l/GDSjFE/VzlWSE5OJtX3NYD9djzHazt/61LSFNdCkSlVJRRGQS/dq6LN&#10;IGGYt8hvWfGX9yWRd4oCMmrJ2lUrPjQ+otZdEapRU6+f3OnvMH/ulDlXa3haJS/m9PYFy5Zt3Lqr&#10;l4+aYsy/mfDBXyZBwzKTjJ7BNJOVEe3EPMK+ZVscekX9p784fvuO1calM3edvy9TV1sv26lbhJnl&#10;+dnP49pl9FrnPTMXLVs23TuuBiFuWXLUuek/vOARnZpWLVIhpaDrssmOpYuX7bWKkmuVxQ5rvWqJ&#10;PcwIOJDYqVsQWIsiHHV+q+T4HN878d+fTpm7cNmyQ3kUYiEifvbZw4ENav3rkiVZH1uxdOnsCR/d&#10;LPz27+7C/rwtB8/kNTEeDn8MdiNab4SWLUMeOUjORHu2os8/QwsWo2UmiCtFyVbINgKdWoQ+mYpo&#10;UqTlogOL0O9+iPp1Y6t9kJkPOrgYzfwMdYqRSopu7kXLlqAPfolW70cGFz83xd52CK0e0cKPu3Jw&#10;5ZJls9YZp7ewOtP8L1hbf7lms8/tRWuOmSvVGmcns/t35i+bN3WfU5dMi0S9Bad3LluybPGNsAKt&#10;Wnx3s8XtELe9S76Zt9Gep0Dc1kLjTWuWLDCyCCrR3yfsfz6vR+9mUl6j9ZJVy5Ytnvin/0nqGt4B&#10;PSXWR6wLhWFXvFp1VY1aFGa6d9mypRv3mfbyVU3BR1d7tcKh43WmnrsdPHLgiyDtr0xbYZxtbJxt&#10;kyXRqrj1nqkrN2Qbr8v1SyUT1ApRVqDeb/uiDnc2sbRqUfker3YpJ9/hVtapjckWNokbttSU9nFL&#10;E/Ot7qUab4hZea5fDPmC5qtnMzYb515xkOpX8EZVty8T94TryrXWxvHTf9PULIQyLdwta+3cqOnL&#10;so23lsdUkQmS+oiih37LqPLK3Lk+Y/fO5nJy3azvgMdV9PUHaOo84lOU24vU/chkJ3KYj6bMQdVD&#10;qMoTOVcRaZXBKLABKWXIez+RaXwI0R6ueU5J2H4ksue7LhVuCK9hiYsbTYYkzOaF3p5UslHOPXHs&#10;TufI+58xGAwGMzqMYb/FvA1gvx3P8Rr8VqJQXsmqzuzoH24Zo35LYuFuPey3bo63RnbxKoPWrVu3&#10;/MSVFhZx4q49dqNJCovs6o413p+oO/cloe1d6NwjB791aHs09qHfqtiui35+PyPvpx9NXwVzQVy+&#10;i4jz3oL76/4zpoWwC4BW7bJl7aJ1a1f/+w+Hap7vt7pyQpBTZo++Xavl+k39wyMxq3Q64FMFMtAS&#10;c9G6yNBvNWp5WW50TAxBYnKVmDgTq+a0F180mX7WP8sgmUCMzh1HKzYihyREHjdvZ8Qk9IkA/DaX&#10;9zCTRIjWjvBbpwqiUBeMfOqQgIo2rUMxYWjjZtQ7coiOfM/rTqm6/y/QwU4+vvF+A7wK9WDFH7YG&#10;VKfZ2mYxEi098gSyyx635Cq1mfv/Z+8swOM40oSd+/eyd9nb3VveZC+w2XA2ZLZjZmbm2DIzyJZR&#10;RoFtgcXMzMzMzDga4WikYeaZnuq/unsky2MlcaLYsaOq5312C76uhmk5805VV1uTkX1Wr75dxZHX&#10;u51ct3j1+rWr3jp4g/Rbx9qhruD1sV/5v0tWUVf/UgOx2lOH3bLFA0ODzFF+Dwv7xTiuSDz41rf4&#10;bZPdSS8BWVTm3/54+iKqr2+SCdkrcZ8dV9vgcPAGi3yn1A+iyPWYcnj8kFUduiJQSOYbL3s0kZnv&#10;8tvbQUxuU1pIuKgmKTeuQVAWn5fcCsM6I5YWlRDqzi8IKdi7N/u4L0duuG1G+i2k2fn/KL+FYP3R&#10;+c5Vw02QR34rroh6d0HW3r35kNvhP+Kp7MgtII9cXhsC/dbW4lGTkd/SosFXc8D69QSmOUNhmuq7&#10;s6wFT47qqwdyyDuZoHlQJx1MiI+higVVTdQqbo/gVL13/5hHBwPXKS2jI6hfK+DN3xCw7nre94+l&#10;IxAIBGKMIL9FjAnkt+M5PWu/pfPFpmmVFOENXRqd7mFJM1W8V9Ag04wyYPjz+m1v7oWLd+ypd73i&#10;kqpIj5rhKanMqqhdO7ZRKaqNp9fzMlMeLY2r6Mqimo6cyJAYKmUJt4maK/m9sNhfFXVw27bTV+4I&#10;lADXCgIvJg0MbYvj3fbktifuOMk11ORnujVZc8ctnPzmrSiy3VnBNLwBSMHIPrlt2z4TE49baYT7&#10;ydvvwNCrAQUFnjUsqaAj+wy5LUxRpJBoBHTTE/u2bTMtYZJfzXsS9x5yGppxDaJdLsBId7vTT/rt&#10;k/SWeLRxH026NqI4FGzbRlA05CfcFnBwD9h2BYhUoDb+sanIolJDMIQO/0uWC1JIXewtBLm9gN8G&#10;dmwiW1eCc+5AjQOVsOPamW2FDMPmjIJr5CneaiP7bM303btt2/FbDyVqjFWfkNgkqonNalFoIrPi&#10;tBhmdmI5EXvOXkRuO5hHXN19+6LvZmTgelWaA3kZh9DJWHfNDhPx5mGUnpWHOFinNlGtGn77maPf&#10;HLtxO3D3Pyi/HayL/2anVbeCyNPivePbtDiuLH6wzTuuHRpRU5AD0dW2bWldRAAm52zacWPk7nJt&#10;Nxx2Ge3HgifRcKrPnS48dKjQsYBcN7urAuYPHeolftTQD8T4EE2Qk6fZbJVW1ld56VDxBa+ah9mD&#10;GmlrTKFA0ldfXCLvrmmu7JV1VLXUEj+4sEst22gynFFEbVvhkj48n7wrOYJPTc3Fu6kdQcoryXcR&#10;6XXd3vcLDx2uTa7Xa+XNdpeo1tIr+XL4SQnayy+QxegyqisjJPnmXy4+JPj2SciW5F1R3Af0ApAc&#10;N6JJQTaZgcpCUEDeY5UPDbcQ9cYpHFOm3Njp2WTw8LGg1XDuJTuZJHk38Q03vFbUeeSu/9BfNwKB&#10;QCCeIchvEWPiRfBbTq+gt2kQ6L//fsX0ILNJPiDUUUW9HhS0KVgiQ/G7U0OfurZHRdoCSoaE1pca&#10;p0j6zngUK0bUDFRHJ3c8+WDwz4ZaAizOgW++Ad/cNJ6c/COIzE02qvnB9Bc+SGgb8fytus7vXD1n&#10;uPgU6DXZHtZHT50bnkmL+MmhlYf2i7//Z5ofg6LDL7BOa1SJQCAQiGcD8lvEmPjJ/VYmky1atMjc&#10;3FypVBqqvj1pNTq/iwkitsRQHpGgi663Z869wxArMFiUKLGgYkloqWSBZX9Wk0KjA3HVMr8C8Sob&#10;Zl6LUq7S01matXZMthiTqfQlNKVnrgiasFqr1+oIJfYvFJ/w59yI4UMl7uFqffLF4WVSkZzoeTwn&#10;5LcIBAKBQCAQiBcK5LeIMfEs/Hbu3LmvvPLKr3/9aysrK4xYbHb0xOkRpDgXZvmUMVpYmE5vqCVT&#10;F0fz3rnuO3H8nS4sszCuHoAdLizormotWHaPmVgjm2/BKGhTaDGw242V30qINFus2+QwAJV1p+tg&#10;dIUU1iTVyq5E8Czi+ZHlUgDwu3F86Lcp9bJtzoPQe3u4mk8u9AwIteQOx2l61n4rUqrOp1Tcya37&#10;JrqwVyTVYjq3ijaLvPqj8SVt3NEXU31B/FbDrpo517yHfEhSTk/8wixD9UQMpMD6tfi2MS6Ti0Ag&#10;EAgEAoF4BPJbxJh4Rn775z//2c3NTa1WG2pHS2q52u9iglKqMpSHkl6PH/ZhN/QZtj3kw8ppUbhl&#10;ixZZ9d+I5n9wvjurSRFRLln1oP92HP+rK70j/VahARWdqtU2zAuh3L1ug8396opO5WKr/quRvAUW&#10;/dBvZSrsVCDndBDngDc7qEhMLBU0jtPzGb+VqTXHE0pK+9hUUafH7hc2RDV2DweM5MUZv5VVWx24&#10;FKfRA2fnq0yFRsPpqxfrcFxVcvlD5yrDwlHDfiupcn/dkVhxh1MZ6BXYKGFUXnCNwHFdV5TpRvdG&#10;Yl6rTpruYpPRKac2RCAQCAQCgUCMysvqt5N2n520dN3ImslbD0/csG9kzajs+2bv5cuXjCq/mw0b&#10;1l+7dnXypIlG9T8J69atvXHDfPq0qUb1Lws/ud/qdLqqqiqVythaR6aeBqZgQBxtnSVkjTIzGaXn&#10;lp6132p0Opfy1gdFjVRRD/QxTd1nksu4MsVwjBE/r9+ya93cAiIVQ4uvBlpdfnhr+dWETj0OKmxP&#10;Ho9j4xqOz5ZPbhQxqICRfvv3y9lanB9/aIdNYCO3KeG4XTQVYwCT5fq4BDRxHqtEIBAIBAKBQDzO&#10;y+e3kw9em7hyy6xFH++9+8dZiz7acv71Fbvenrfywy3nXoetk3acnLTjxHDwzK9nVFRUmJEvg716&#10;9UpcXKyJyf4LF0wXLVxgbWXl5uoaGRnB5/P9/f337tljZnYRhh05fOjE8WPQaT083H28vaEPw/jK&#10;yoppU6dQfV6/Dm33Kmwyv34NFqdOmezi7Ozp6bF/3zdenp5sNtvJ0dHKynL5sqVQ9h48uD9r5teX&#10;LpnBoqnpeW8vLxdnpwXz58GizYMHMNLZ2bm+vm7unNn29nZ79+w+d/ast7fX3Tt3npFO/+S8COtL&#10;ofRzJfT87XOjJdtlx+kjwc3IbxEIBAKBQCC+i5dw/HbOwimmDhMXr55gVA/ldpPJpL3njSr37t3T&#10;0dFhaWnR2tq6etVKB4eHSUmJWzZvqq2tga3bt22l0WirV686YLI/LS0N1nh6uAcE+K9YvgzKanpa&#10;WnV1tbn59ZF+W1RUCAV3zuxZvb29Tk6OIpEoLTU1PCyMTu+A2gxlFcY8fGhfWlqSk52dkZEBPbms&#10;rCw+Pi4iIgI2rVu7pqmp6fy5s3C/sHjmzGmhUNjQUL9k8SJYTElJDg0N+WbvHph/KUB+O57TL8xv&#10;5XL0KCwCgUAgEAjEy81L+/ztzLmTlm18rMaoOIL79+7xeLzTp0/BvJHfLpg/DxpsZGTEoYMHoAbH&#10;x8c3NjRERUWmp6cVFxeVlZVWVVWO6rcwQ6fTjx8/5u3lVVhYGB4eZnH3ztw5sxsbGz3c3desWd3W&#10;1urn67tq5QoGg3Hhgun69etgb8nJSQX5+VcuX9q7Z/ew30IlPnH8GCza2dpCtY4ID4+JiUbjtyi9&#10;+OkX5rc/AmYtuBBqXDl2MKXQ7cHlY5fMGzgvoHL3eV6zY8i+9TW2j8NNOHUuswUNOz8P8oOPwZTS&#10;8dPcM9ymoItXg/nUy5yfCklxvA85OV+SfyWbZ9yKQCAQCMRzAq0vhRgTyG/Hc3rWfitWqSsYXEyP&#10;Xc+qTqX1U5UA6P1rOoLq6MNhIxmj32JaYG0CTA6B5AbiHap3doP3fgN2moCzZgB+0WfWg6JGcB8G&#10;+BDBA+XAxARYJxi2ra0HrSVEzYMMQ02MC1GEPCw01IxExSgxIVNmN1GsjyHyp039eUNGkRNwIKGD&#10;T+YHMu9GS3RAwWsJKq4T9TRX5MaaXL9XnmJ2w9ZdrgU1FSnNaefh5rENYjK+6yHRmUlYWR/ABy9f&#10;uwArpQP5h6bNLmWp9FqFt81FE5PjsUV9ZLA8/QERfOVmoZwoatvircmt/QdhkVlsG1cefP2iifn9&#10;Qalaw2u7cPaoye2HQhX1ttvu0oAc16OHTS47CjCsI9F///Z50yatMjE54BVfo9ep/OzMTI6dzO8T&#10;kcFARM8whR2fNatlyXCVyD6/vj6R2Fds6w9Xss6UyMJyR7ixXRBZoygkz/lcNrXwmKbey44om5gU&#10;MUZsRdKZ63fsUpSIyCuZ3YN64qNMOGVicuGem1SN9eVHHdu5cOKny/abmDgEFelB581d5zk40Aga&#10;D06aUTjITD3mzlIDnVqSUJBKdMipJ/dzu0FKdN5Xm17aXE6clV8WruRZ30wmLiP8fNOTSxmiKL+7&#10;p4+vqGADbuLBfcnEPZzqdwPGPgwo1OlBSmVuqfNBF78YJxOT6ComjmOtEe6w9YZvEo7ralx2rozs&#10;gZsouPUX3YmzltOSiT2bWLTIDKfWFPj1rXzynpEPmvtT7yjuzXbNVOuBmtN05sRhGNws1+A488F/&#10;/zof3h24/MTBS11EGC+B7OtUJnEB5X25F+DFNMul3h7MqnENrui2vX3W9NodrgLWKMru3SSirRPI&#10;ewYIWpIOXk4Rk3mKSNtb9SLVcBGBQCAQiOdGV1enUc3jPO+E/PYlA/nteE7PYfwW2mxsS8+l9CqZ&#10;Bn4pB2yZIqGtz72iDfqtTo+NjKQYo98O1oLdm8E+E9AlImvEYNebgDvU2hQNbNOIDLvBECDuBcf9&#10;DK3xASCnh8h4fAhKRaAnDGy6CXQ4uHMJsJWGmGEwXuzNcz5DRW3GsdPBpOXKORWOXgFU/Qi/bbGb&#10;eomjAeKerKN+iQPVQbZx1WU+XonNHDdvM7pQ6eB1lSFR4YqOPX+27sEBr8V976YVu3btauPDbQ1+&#10;Cylz+OBhZWfYN79esQk27pj/r1WJXKDhNF/YMm3zrl1BDRIYk+ly2q/MsPwVQZPfnBMRCj08MFpL&#10;v0FT7TyvMaXU+G2ly0EvrR7IWqP/0yROiQP9QIjt3WLDtiSNwds96ogHm0Vl9v+yLCLWglZw1pp6&#10;82SDy85684mYZvuvr3KNxwlVtLjowMAAgph0oZrS6RGUWR1xLsRxvaCzvIWrDTtydDk8p127Ni6b&#10;aZtJ70m/75QHPU1bfG+VT8PjG+Igwv5QUhuX31UdZmGy3KpQSwv6cuLSnbt2bV+36LXriUQMJ+b2&#10;yQziUCHl9zafj6E2LLB69V5ZqfVvt7XLgVbBueFprZEy9+2eQ+55y7Jpn7TzQW2khWN2B9RRVl0a&#10;vEnUHYF7j6SpGAkHLNKgZEb5PSzsZ6eG+bZGmJB+K/K6TGw874tduTK1lZ0LQ4c9cD0H9CVulyKV&#10;VXZfz10NW7eumPY3hyocl/jveSOxgxVrNqOkXwnPrj3hHrnnxQu/DqDc8pHfCto/O+BPOnyt4yZ7&#10;OSa6se39bTtg9MZJr66ulRB+u3g9LC59GFxExPNaiK527Vo244+pHeQy3eLyPf90oW5+Wuymzd5t&#10;GA4kTHr3gFQjZ947vX7Lrl1+efBMiYBAB7MChuH2oBC3Rv3b8bE7AYFAIBCI5wMav0WMCeS34zk9&#10;a79t5QgnuSTsjMw/m1IRWt+p1unsiptg/mxyOWwyCqYYo99GbQKbIJtBSKqhpugaWLwaHDgGuGrQ&#10;lAh8yh4FF90Ea1eA9yYDk/NgUGrstwNRYNZysrdjgPmE3wKApQSeXL2JSMl0IGdVm5+ZsX7Tpo3L&#10;btVwZAp+y5VDm+ZMeffrZWvMcntwXBxnunXFuk0775jucPlevxUk7dlJdrzAM6oCgME9Cz6EhUUH&#10;j8WUMaCzidqzDu7ZTrRf8BDjuvbEe0R+05r11h4CpU7Jb7bbTG3u1g8Ptclv8Z187dBhc5rTTHZu&#10;+nLSJyvXbfAkrLXS5N1JGzdt2n/oRDOH+LkB6Lnm+7Zs2rTZIbxcq+q/e2zT4qlvTVy06kh6J67h&#10;pdgc27Zm05Zt6xKLu/Hv8dvvo8zKNMywsDa0XGF3wclvFsCD3r7XpJ6lUgzWHti2YfvenWe3/Jvy&#10;W9lA+bQPXglqJvIqUZ+Hxbq1MHrxZMJvcWHy7TPb1sHz2BRcSb26iW97eMuGjZusPHMwAOKcj67a&#10;tGndYhOr6DYlLqu5uW3hqk3rbR4esLLGMU1llPtM8oM8diZTioPaeJsgYuiVOjCChkTLdWcjNGSe&#10;9FsxJmw6MOFj6LfC6mvzZy/ftGnVkVWX8p7wWz3G8j92gOh606aUTmJzBa9u/YQ/nM0mbn6dnHlq&#10;FzyJDTeuHNhM+G2f26ZNS6b8+dO5a8xjanGNxOP88mWb1ls5Xb1A+C1oSPZevmUz0ZdFluLR+C0J&#10;0FcFmU2HZ3H46om9hN92p9/ZtHbBO7+ZsHqTbTfpt6fTDC+1gvBa048RHa3dc9SCISFq2tO9LkfX&#10;DAdAijycoujUbAIEAoFAIJ4ryG8RYwL57XhO6Pnb76DHHUxbCFavBnv2g6ZB49ZfCobx2yfqXxBG&#10;H7/9cdSWxCckJDTQqRH1p0LBbTxlsnrrLWeuYTr3Lxlxb6zlvRsy4ncKUcyyGyndAujNRjEIBAKB&#10;QDwHkN8ixsRP7rcYhlVVVWmIyahPlQbp3Lzg6mSnQkyLGapwvKhdueI+c4k1c58HS6HRG2p/VKru&#10;VmU2yql8SImkmKak8k+TmvvV8BggZ4M5Atmjw6NSOV0561ZfxlDnT5PK6Kq1dkymEH5XfpTqelVH&#10;fNmGAo4zBbp/ne1m8LWBRRK461U2zPhqmUqjhxuW/JCDf5r0C/PbF/n9QAgEAoFAIBCIp+El9tvl&#10;y5ZdML3g6Oj4wObBJTOz2bNmGgUgngM/ud/KZLK5c+f+7ne/s7a2VqvVhtrREq9fVBRZ53IkorW4&#10;W6fWGWrJFFMpO+htUL5OtmbStV7XLNHxALZFAl+jA1/f7PPKEzf2qT+50HMjhn/cnzPjZp9Hjnih&#10;ZX9ctVSm0nvniaHKzr7NqOpSnQ3mwq6qu5V6PbgbL4irlqXWyaE2BxdLclsUqfWy1Tb9AYWSuXcY&#10;SbWyhj413FdclWz5fWZ2swLK8IQrvUI5Bv02okzay9PucRuMqpBuchhoYaqtEgSTr/dWdKo8ckRH&#10;/dg+eeIFFgw6W3MvSTDrFiO7SZ7RIN/txvIvFC+26h8Q6sQK7KgvGzrzCX+2FgPwvD671OOcITzg&#10;xYLHg+kBtNzrUTyLeP5fjnRCv7WIF/gXSOD5wtbwMinlt7U9qtASybUo3jo7Zh9P+znsIRPunXM3&#10;nt/B0rxzqssxQ7TVafBmDF+HgXMhHM9c8fkQrk++2DZFOPNmX2GbEu6IurAwPQe/dSpr3RtdeK+g&#10;QYsZnrblyBTnUip6RdLhmJG8QH4rKto/h0xbz/UqiIeHcbx86QdrmEMn8t0wCs0dyh7NweY0xG+F&#10;XW0/0Mwln418DJo5taMtZ7qko6/ow8owPfPAP7+goF/yPUv+6NTimoq8uxemN3MMKyQXp0dWDRKP&#10;5g5TFex6LYFmeDz1WZIUDYRPTO0ehlEI/t+vwPDSSj+MrjTykp2iFoV6tmh4rlvPBDYJ9Ub1T9Ac&#10;bBvcoMVxedaVuR7E88PGAT8EVfWVrwtTqwqmfVVR9f3zhDXinsH87FSn+0b1PwJudlDWmjUZkFtp&#10;1OpTY6TVamWiX6lR5TANyQ/UxL//QzWc+LC1x/R6/aOab0EnHcxcZt7Ea0k8eZ2cJ/89iLrA3aGl&#10;434wOpHbjQU5vY89ovyj4Zd7LQ65vSIslThsgNXGXV0e3WoUg0AgEOOZl89vp0+f9tDBIS09XSgQ&#10;tnNTBIqulLYTTQNRTc0Nbu4eBw4cMIpHPFOekd++8sor//Vf/+Xk5ER+TfnWlOxUyOkVGAojEvRb&#10;E0+WVgegB0LHO+wD9Q/nSbFdroPQ96C/ydVAotRPuNrbxFDX96mP+XGgvt6J49+O40Mv3eI4kN+q&#10;gEJY3qnyKxBD5aO6PRvEzWpSwG4bGXATtkeuyDSEm9OsgE0R5RKYh13t92QDACwTBLBP6LdfXib8&#10;tqhdAeXTL198OpBTTldBeFJdSp18lQ1TJMNW2jDhYcBDPejNgruDfgv9E2ok/F/7NCEVzxToFloy&#10;oHin1svPBXPhIfnlS6DoAoBDZYWd8yTYNqdBWOwX6N4lx2/h6ZwL4UJJ7uFqleT4bUGr8nI4736S&#10;ILpCCpW+k62F5swW6/JblSsewGPQTLvRJ1boYXHpPWY3R7vUur+wXQn33jagfpAssE+FuvVYem7j&#10;t06lzfGtfQDowxu7bIsaLfLr27ijf1N8gfyWm3DdJJl66hKCKQWVFeV7717HyG/eeoyxe+abJwJS&#10;4pz2TQxsxuUt5yfdSi0vq6qpVWiBdLAl8t6CLXZp5eVlTVx5R/SGYykDRD9K5pE5pyq4zLOfT1u7&#10;x7KgOPDKxlNidY3V8j0SNdyLJGzNn/zreTnXptgEZpeXe9tecgag8ejUSe/98T8++HzS7LlXepVA&#10;OZiRkllakp+54+JDIa4tsVnnWUccYab/wSQ6/Gsi8hF2pN/q1X2NtQ9unHGMzSwvr+crCUtvD5xh&#10;kT04NPWUZ3/lUGFxSbjVN5ZFlMN/FzoVO/jm9s02xeonmiCtScAxFJSXg14e0KtBXQ24fA6k5oHy&#10;JqDBQIol+GwSSMgBJ/8OKllQGkF9Lpj7K8Akt63xBv/+GqTmg5vLQXE/UAqA6VVQXgDmTwJuhcQq&#10;XyN3VOhp7ZI9cmVFmtOWXTkFZcFWZ86HNdPT7b/4xvHW+V2H3KNP37+l1mE3Ds874p9cnuD67peB&#10;XBywMr0zSssKcsIv2nngmNxh67qvl5pmFESe/WpJtxi0xbtfc4svSo9be8mPWvMp0mltAwv+K0Hk&#10;2Q1RR2/6lpfnP1j7t2TykdqRlFodtSoaDHMIoFYt1mn6La5dKC8v9jyyO7xVz8qx+vR8tgoeQFXg&#10;bef0kRs+DewU9ziLWF51FY/OxXBl/d35lZGFvOrM1DsWVACmkWUHGPy2N+oIvZmLY7KKfZ40Jb9g&#10;/4bssOjE1edLwt0KU1sEZSGx0641VufnLl/VRDzE21V4wIpRUcVrp2OYnhlmmZZGPYHcn3b5rFbL&#10;z7O4yK6sqrttWtoKK9klc461FFfxamtVKuil2k6Hy8lO2fDABH3ETwBVt96MMbNj5SelXPUW4zpZ&#10;R2uXr0NOaht1YI33NsU7BvNyYxNW+g2qJfz6mmzzTcySCl5bJ/yPhVbO4tVUZdqbUX6rbwrLuRvB&#10;qywvOXalUYjRAy5Grr5Gg7f+zsX9LCXV4VOiFYK0YLD8BnF/ljMALgc7fg/2ngIlZeDWSfhPPjjr&#10;SkZKwab/AYM4KPEBd8NAQTa47DLUiV7queN6IbVw3RiogJ9BF/xb4/t6ndqRSK7gjQNJT7yrU+5w&#10;DAKBQIxzXj6/dXNz6+yk94sqBsS1PHkHptcqtYIBSZVFzu/qBgKysrKPHzs2HDx1ymQfH+/09LT5&#10;8+ZSNTdvmKelpQ4HjMr0aVM3btywetXKzMzMUydPGLUiRvIs/HbRokUPHjz43inKbSVd8Q/zwIjh&#10;xOEkUmBQ8Kg8VD5otg196vZBDZRbPQDQ96A9QmANFD9Iv0ALv6CwxDoIjGkd0HSyNd1crVytV2n1&#10;zUxiW+i0HLEOhkFfHe4NdgJ7g1oL/RP2DLvq4xNdQWmEfcpU+rpeNaRtQKMmqgEMg0XYOdRpiRLr&#10;4mjgVrCfDpYG9knNYYbbDoqIHWEYgJJZ36vu5WnhTuH/wnOBSa3Vw4NRafTwHGGGK9HBDIwXyDF4&#10;JPAAWphq2CfsZ3hSNNxdN0cDjwfGwB3BY4N7hIcEjwR6NayHRwIPnsbSwDOCReIIAXGEsP+mfjVs&#10;4kh0cEdUb8PpOfgtW6Y4GFfMVxBfRlNpjHleqRtCcmZ5pmwIzhl1iakX1m8pLrtZDfutq53BKyi0&#10;YmZdXa3jlQkh5OpEtLjNp1INK/qwM02XhJHf7yU9C/d4stXQb23aH2075LfK7pPv/j65qOz3Sy2L&#10;6mphb3X0XgDg7iTB61+NaTWMeBe5TrjqmVBXXXphiWXtd/stmU8MtM/qNtTjuDR6+1uPxKzK/qB3&#10;NXSS1pirVsXGfqtTS0z3fEmluYtvMlWwUlvnf3rOSadG5mhPsWKgvRXkJ4O5ZwEleF6OgCM3tEK/&#10;zRMORVJIwboRfmtfSWTqg4B3PZCxwMJPwZdfgG1mQDlyE5Lq4Ks3AyuHi7yUE+sdy6ADq3rz/rHN&#10;pyb93r1sdtId93yJ6rq7BfRbMzdrMrLP6tVFTWKm+1cfucWV1JQXrrSyJ/3WsXaoKxwXeO3+KKGA&#10;vPh1NKkO1gx6HFg8MDTITK0vheOKxIMjLuMQpN8K7x560EAWlQUWh+1iyK5qm8hxe1qcqWda4pnD&#10;wdIf/sxzhe8NJfFmILLIqg792IVD5uvPOjaRme/y29tBTG5TWki4qCYpN65BUBafl0wMGHZGLC0q&#10;If4MNcIBQVNjpenV5gHJI78V5CQcMdNWumTbxPKbGmGAgDwLoBEImxrbbY6WRrdhKmG2hzsRPES1&#10;yzTmwGPyKSiOyxv22xBzIdGJoHDG/hZieXBQ5H1IqRwxfouDfF/Kb2UFe/7e1qGA//51R5nGJ7Hp&#10;AadyyFu9J/JYVytv5CZPA7cR7A4aKpJ+2zui9TG/lYBNvwfZdaAO0j7884q2zH6Vc/WTT2JLEndt&#10;MPydLNpRzZJUh1tOM5S/vFM8YjFzksYK/yVxtXIt0OlaPDPzqUqVqNXe1Xk4BoFAIMY5L5/fRkRE&#10;KpVKoaJHqYHfEnCW+YQBsw/Zd6ZBWHem5XqYu3t4DgdPmzolKTExISEhIiIcFu3sbDs6OioqyufM&#10;nlVcXBzg73fu3Nn6+rply5b29/cnJyeZm5vX19dv2bypv59x88aNnp4ee3u7mV/PKCsru3vn9q2b&#10;N1pbW69cuaxWq21sHixatHB4R+OWn2V9qaa8jgT7/AEa/PaP0s+ZnrXfKrXaLoGEgis3fOWFwsZX&#10;qNS6x77RDvPz+q1K1NXd149R7qGTcAelw0vsqKXc9rbWNhKeQgO/4wsFj75hY0oh1dTRKRj6Nqzj&#10;9xE1PWLixOHmHW2tnT29Wgzgeg27mz9iCFTJJLft7GNS8gz1iUHW9A1y4PWCXYn726Rqw7xoTC3s&#10;bGul0doH+wQqWIPJ+2BwD0ssHpRpdFol0UodDE9BXGS9VtHV2d7W1iWhXtKjol87eUg4ZBS8gS4Y&#10;WRZy6Um/fRKVZEBBPCdvXE8h4YC2NgIxYcIEWgXoaAdtPUCnBzI+UMBzHwrWSQzBEGiwKhEQkDOZ&#10;VWIgUgFGHrAIIVvTwNSlQESeRU9nq5gY5SZQi3vIc+yl+lQIWfDToff26/R6jYzHl2tlPKECw7hC&#10;nh7ozWwuE8Fd/dRHoxH1wSKNxu0TCuDlFDDJyzgEvL593TQivpeDkTXdxQHHvLOpVr1W3klvp/fS&#10;Yk3epPwW7o7W1qciD0PJH+Qr4CeIiftbWTxocXo5m0keZ6uAvCaYnLPprtPI3ZV7njkfUD5c/C70&#10;GmkXXdxBEw+IyANTSmG+g6YihuX1at4g0QTppGs0mB5TSbtpku5BGVOo0esUPJFWp5KJxbBaLlVi&#10;SolCRkx010j6FPAmUYupbaUDAj0AWgmPKkrEhsnwGiGbqpHBz0iroPLizkHDymSwO2pzjkwPP0Fh&#10;t3b4JoHXq6+bipf08zAAGv0uMMobxN19Gq3hDtQpBBI6TcwYIMZvhRxD5x00tRqG6xUDxOYyvhSe&#10;o0bMkpOXUSsZ1Iyc0jyMinV2+se+DaP/2wKRDpI3FRceGBiggeF1xSHwxoNNAyzAJIVWj4G+TqKm&#10;m2UIkA2UW7mHDf11jwmdjNPOZ9JExOUia6SxRz4s6jX8IIVAIBCIl89vL126lJKSIlWzByX15NDE&#10;owT/8xYaGrZy5YrhYMpvbW1t3N3doKOmpCSvXrUS+u369etaWlqomIyM9N27dsIvEGvXrN64YT00&#10;2EuXzKDfmp4/B2X42rWrFy6YlpWVTp0yecniRd3d3V5eniKREDrw8F7GMz+L36L0giS0vtQ4BSoc&#10;RzryaVKNXCBSUWr9QgDtYqAP/ucNdDMBJZljQSAZZabAD0MjYYmg2w3XYAper0I7XHwKACbhDPT2&#10;9WpGSP44RCMTYE/3BPuLBabk8eQj/2R+MoBeIpaO/SZHIBCIXxIv5fpSy5ctjY2Ni4qKFokMD0Zq&#10;NJqQ0FBnF9e5c2YbBcOamV/PgJkF8+dBR508aSI1V3nG9GnQV5csXjzcCpumTJ4EM7Bp4cIFMHj2&#10;rJmLFy+aPm0qFbx40UIozBCYgZFU/+Mc5LfjOSG/RSAQCAQCgUC8ULyUfksBBROqJjRPCHRRo1bE&#10;8wH57XhOz9pvuwTiC6mVHJlid2RBcR9bp8ceFjcPSORilVqpffIxNoIXxG+BnL73n7urJESeXeO6&#10;3rdxxNjdIwqsX4tvkxlVIhAIBAKBQCB+NC+x3yJeBJDfjuf0fMZvWVL5PK/ULoEE+q1ZWuUkl8T5&#10;Pmk8+ejvuXlxxm8BK+bMLhclBpyd90vUOqDX6YiHY/XM4NU3iwxrxgz7raTK/XXHKpjhVAZ6BTby&#10;23OiwxpgMNYcMuFiJvGoLdBrlHIN9gLNAUYgEAgEAoF4AUF+ixgTyG/Hc3rWfitTaxb7pmd1Uu8a&#10;MaAHepfy1ru5deTj94/qKX5ev23w+fLLRVv4Q69szXhwZ92y/3arFEE9rbA9aZkrw2XNG371HzdG&#10;89u/fROrwOlm/++P5oGN4v6CGaZ3qBgDGs61mf9eFNb8WCUCgUAgEAgE4nGQ3yLGBPLb8ZzQ87fP&#10;jYRbc3912MWoEoFAIBAIBAJhBPJbxJh4EfwW02HEW2upl8N+X8L0QK19bNntp0x6PfF626fZCzwW&#10;iKHwi06/ML9FIBAIBAKBQLzsvMR+O2ny5IM+iVeKek9md25Ppm0MLp6yYOmEJ8IQz5Sf3G9lMtnS&#10;pUtDQ0PJF/R/TwJ6EHwthdXFM5TJBA2UJ8UKWpWbHAYGRTqpUi9R6vkyTKYi7LS8U3kqgANzEiVG&#10;uK4OwCYYA5tUWhiJieSYWAFbQC9P++Xl3rPBnJQ6mXOmqKZHtcSKMSDUCeXEhnAvai0QDG0Li1KV&#10;ni/FVBq9Q7roXpIAxpBNhqP6Rabn4LdyjVakVMvUmuHZyHKNBtYonsH6UqMAP0Qh3PET9UM0RoM/&#10;HTauHDs66cCOJZ/+/l8fJXTwjZp+OJhUyOPzIeKRr+v8FjCFmAoWqIbeL2qETiVQfvs7bJ8narkE&#10;HqpIKjeqJ9FrlRIV8TOTAa1KCoOFIhH8wxyu/DFgGj6fryH+CcCkKsM7mZ8arVIsIf9RgGAqhZT4&#10;h2NEgKw94W9//fN/LzswsvLbAHqtWER9WNJve6uq+6nJ5yLajSq/FaBnFXu+41YD8xrpgG+Ym2aM&#10;1wqBQCAQiJ+Dl89vlx84dSmvE2rt5cJe07zuU9mdJrFVB2Irdic0bktqn739gFH8t0G9CmjypIkj&#10;KxcumG9Ug/hunoXfzp0795VXXnnttdciIiLI73+jp86a/tj7OaE3UhuyaToN/ML9WGrqV+9yZen0&#10;4Kgfu5wOv4bi/oVi82ge9Nvl9/o/MO1pYqhb+tV73VhQWe1ShQe8WG7Z4gNebB0GrkTwYiqlB73Z&#10;Je3EhlSiDWoWWvZD9Q0tlV6N4CXXyna5DDIFuvvJgvMh3Jm3+rKaFNTBQr9dYt3/0YUergQawi85&#10;PbfxW6fS5vjWPrVOa1vUxJMrOTKFWje6fY3RbxU8sOyv4I23wMMsIr/8dfDa/wN/fwN8MRX0K0FT&#10;PLANAqvfAL/bBVR6QIsDr/8NzLtt2DY+FkR4gTf+DubeAoRvaIHpRvDGG+C134DtwY92QQHthFno&#10;9Zc3iORZB/QaWdDFP77+xhsffrS/RaChYnICDgz5bYvd1EscDRD3ZB31SxyoTvOwvfanKQu9rSZM&#10;X7WDr9RH+ZvHPPj363/705moXmjjGlnq+r/Czt64HtMM8MHL1y6QnUiDt/0mtlXSHLzNrZaFY3KH&#10;rY61hK9231oBD+T1r13zNBjfaf/EOpYKx9W516ddzubgemXg1eWwq3nrLXhqzPfKkr/8769+/xei&#10;c7O8HhzXFdqcfPuNNyZvOCpS/UDp1fJvzbeISHWZ+sZf55+PU+qBpKt4xsQP3vj7DLfSHngWWnnL&#10;kbl/gzv6dPl2ofLxj1sv9Fv2WlTro6Wndep+m3XEWXxgk67SYal33vjL7//7f/8Kt37jei4r13zF&#10;1VziSkoYhRPuOA3Uh9tFl8AiL/3s+pg2eBY1/lc/ev2NL5du7xWocUXHnj9f9bcxfeeNv5xwK9aD&#10;6jsml4i9YF2XX/1zZUXOaxt8nKKc9CrRbmcXKNKqtmRiN3/7o22eTI+333v73OzZ7++wtv/63a9T&#10;WJhWQTu/CB7H3zcEl+n0+jhri6BGNrHMWOTuo+ndOKawOTEfbr3msLtyaPEwU7f7VEarLHC/EQcz&#10;3RnH98Sycb26yc/0b6+/8e8vjrcJNQpu4xwrazKyxerzr3vFoCvTaTI8kMnzirsFOC4InT/9r3/8&#10;6GGx4fF1T6cHWYUBc17/62vnYrR6gCnbdkwnLu95m3IyAGv1XuVcPXKKvjjkwIe1rNH/0BAIBAKB&#10;eGF5+fz2Yg4Nyq1ZQc+OZNo9L1el44e4z4e49wdam9/lnJywKbRsxtqtRpvY29v19/f7+/tRxblz&#10;Zq9etfLokcMNDQ27d+2cN3cOUTl3zpzZs5YuWQK9d/68uatWrVy6ZPGkiROgA8PglSuWw/zMr2cs&#10;X7Z0xYrl1CtzEZBn5Levvvrq8ePHYd5QO1rS6/R+FxNkIoWh/Hga9tuAQvHSe/1pDfKp5n0FbQpq&#10;/DahWrbFaWBAoFttw4wsl8ZWSRsZas9c8WFfwm/NwnheueIurnbClV6ox565IqsEQU2Paql1v1Sl&#10;h367x51FZ2m+utIbXiaBXTX2qaHlbnJgFrYrspvk0G8tEwTmUbyzQRzYm+GAfonpOfitFtNZFzSE&#10;NxD/TrGlCocSYoEllU53JL5kcLSBuzH6LaYB++eBDz8EuW1kjRjsehNwh1qbEoFPmSFPIe4Fx/0M&#10;+fgAkNNDZDw+BKUiwE8BCzaDti5w3QzINYaYYbDB8JuXo4aK2oxjl6MGiLyMVfLQLYCq/3a/DbKN&#10;qy7z8Ups5rh5m9GFSgevqwyJihQz6x4innt6ybvvvv23lHo+AMN+q0m++BvnqsHH/FYntVm/+P/e&#10;JdMXs2IbWof8Fqtxnbkqsl0jbTw5/w3Y+I+/zAhv5cJ+al3fdSwXUUeIV9n/7i+Grd91rjBUDqHH&#10;5Myuzi6SXi50v8daSb+1b3pUw7s+97W3/0n1taOK3Xv0X/fpZJO70xN+K2/Z9v8W1wihUevzzCwj&#10;WVrvgxv+QW360ZfeRYR4l9pt8Kgjg7VCmzWTPWuJHlTshrknnNqN/Lbe8zd/Mmz97r2MEZfRQHvs&#10;tQu5yrRbIXWw2Jvz222R8v7cfY41251dgF5XGbyfvARvfvrBcYaq3fazMwP1ERMvZNSFLryS2npp&#10;2uQ3yY7fnbKqmCHChe1T/3mpojXj3w+zYM9qcfW+mcSu//7HpTkyNbW7b/PbrtQDv/v721Rnp50S&#10;Cb+d+ieisMFaCOMxRbzlHngB33nr9YXWaVQPreE+gcN+6+bYIIT/WhJ5imt74Mb/8C3sI4qyhh2/&#10;2douf9QKGSz18QhtGlmDQCAQCMSLz8vnt7OWrzkSlHkmvnJHaOk9m9sqxw9wh9/jNq/oLF8p2f3X&#10;DQEF8w+ajoy/cMGUTu+AslpfX3/82NHr16/l5GTD+m1bt0C/vXLlcnV11bq1a6qrq2FMa2srVNmq&#10;qkqT/fuh5QYE+MfFxULj3blzR09Pt7OzU2dn58jOET+532o0msjIyO82W7lYqVFqo+9lMds5hiqU&#10;fo70rP22gcVfFZhF8ZA028p+Dsxvi8gTKgwyYMQY/db1Y/Dxx+Czr0A+aaqQwWyiZtZCwFSBjlwQ&#10;TSkTSfI3RBNk5lrQIwLZ8aCMSdRHLAN1EiDNAW++R7T+azooJN3ViIEK24/J5N9IFPPsiPysBSEC&#10;aLnsqq1zyLaPP94US8wvrQ43J/KeQbdicznNCX5ZzXXRkbkd/LAom16xKjDKfhDakbLHbLonE+f4&#10;T55AbZvYDv+OOCeWkYWDt6j9amQd+xZ+PG3GOcvDQS1Ejdj3G6J9yoLVjWyO6y4yeNG6ygEpES8q&#10;2kpW3LeMzOsUkD3wb6wnam4WEV7U6G/xORngVm0Ydn5atEKXvf4dI2o03Oa1i6YSfe31lMCa1jAi&#10;/yBz2G8b/afuPG+tJX4zInC8Sh73xyvTeLAojTpEFL6YOrOkj7K4Hmuy2bKQOOzomx/85Td/mLPR&#10;lq8hFqN+sHHJx7PWxYVcOpFJ3DD0ZJdpZLBN9sDQZTTshaLM6hXzuDYizyybeC5NgQNpR/jCE1BE&#10;1fmXD8MNN9657bv09qC622+1JactdcOD4tbkb+xLhTgutNtG9Dxrw/5+MXmJWsM/XmfSLyFfcMXP&#10;XEs0fmxxMaxSrqZn2P/7E7L8ySfutSxcr7E+v/PjLyfe8zxllsmD8QNZD8jm6a4pdKWAtsvTk+hk&#10;iOBrRNs6sweX4wpxUffqxTPJ4I93nfZXYCAyLKhdPDyhWp525kuq1bl6kKrsjTW5FUq8pMqAZsBm&#10;77R2wVARgUAgEIiXhJd+fan1H39S8K8/F3/8R+v33jFqgsyZPQtK7NYtm2Ge1NeWrVu3NDc3Xbl8&#10;KTIyAirrqpUrbG1smEym6flzMAb67cYN67ds3rR929bKykpT0/NtbW379+2zt7OLjY0xu3gB+a0R&#10;L8L6Uij9XAmtL/VdtIGvviLYc554zNu4FfHURIVdkqh+vlmyjX5ffbWWVOhfPrLW2LnBxICtVs5O&#10;yIkZ2YRAIBAIxMvCS++3+z746Nh7H875/PMr7/zLqAnxHEB+O57TL8xvX+T3AyEQCAQCgUAgnoaX&#10;3m8RPy/Ib8dzetZ+q9Rqz6VU7Ikq3BdTyJMrBQrV6eTyb6ILN4fmrgnKEqtGmaL8AvktN2Hh65/P&#10;mTt37rbzfUpq7m7LhZ1XuNhTrcNEi9t8KpV43pVEVuVzc/2sudOWr4iqIp+WfIyab/7091lz5k5d&#10;vCmgrHvUpXRp3nOs0zqNKr+DCLvpzRzD5U0MtM8i1isablXHWF6Obxt6BPeHIOO0iX7ISKyXI+A8&#10;/kToSDgNYP4C0KM0rv9e9BppddiDr2bCz+ZoQZfoO9bH/klQC1pOL79YLzWuf5JSq6NWRRpM3nNt&#10;7aeu+d1GrT8Qdd3dr4syG4uWTKiqe7QQ13eAaWTZAYZHf8cCM8wyYvayzLWro3fdYrLhaRsHjETD&#10;y479alrm2jXx287QO/mjfBbCwpS1UXKjymHaghOOBHIyL6XfKPi2RaRHknUfZHQaVz4l6sGapUeu&#10;0iSjr9z+gxD0128Lu7PQ/+7NumZqVfMUvyvBNb0jYxAIBALxo0F+ixgTyG/Hc3o+47dqne5qRlVO&#10;5wBVVGm1t3NrR5VbyAvlt4eX3k5KT0svq9UOOe1lNyuMePEV0GOMNdPfvFsgYJVY/OFmvk5Sue1v&#10;pxnqR5uP8FusznvRnQIxkdewb002yWcxz37+z81nwuS6Ttvtm3iKaqvleyTEtsrUE3/2rOh23jYt&#10;pRMqTevt0+YAtFxYsuDzv/3HlzMXrlpjwVABFbeQzlRiSsHho9YMXFtis86TfKg40/9gEt3gsd/u&#10;t7pS63961Qz5krj20o2bKh3WGnPVqtj4+Vs9pqkrT0uHVyA9LSevSUE8N6tribqx/OS9dvYoxlUT&#10;CvxyH6sZ6bcpluCjSYAuB96fgzRKUaRg3a8A9aBsjTf4knxGOuoESGgn1v0yvQ9wNTixBMT1G3oY&#10;JsvR0rO0f7io4SaZbbsg0YDuJMfFd/Pa0u99dTIm/M6pU8l9190t1DrM7MiCG3l8nFvxya+v9OoA&#10;tyAKXka1pOOE1QNyma45M9Y+ZKv7nWZ/1MjRlXufCiju14q7d+yy6CbWFVMHWc7tHFoTuzHT7VJM&#10;LY4rEg++lfyEaEG/3W8TGBqRSRW1kprbNq7wopVbHDqVJZK3hc1Y6ynCQGfWPYcI4i0+Pwi6963M&#10;lKG/DjU7a+2s9h4FjguzLl2TkpUj/bY36gi9mYtjsop9njQlv2DP9rKqpsStV1trknLjGgRlQTHz&#10;bVm4rHr/3IpmeGrN6RtvytSGmxz6bVoataiVMNP6tFZbnX0xTA8Ap8ImKpat45ZHLbTkqoCmLiTH&#10;Mw/6bdotfzJYVmg6oY+h5FRmiTVAzixLdI0k6h/3W7rbreYuoYbXmLjLkaM1VD49I/1WwgTTJwKX&#10;SsBIBxMcgb4VTDEDanjuOcAvEWg5YNVawMCBuBJ8cxmoDa9KEnrc2SdVG1a6HklTpeFWz8yqk+sU&#10;HWSeoKRJYxzc5+Dt2sqgx9aEr3M66NtO3Rvq3GufBzYa/xEhEAgE4keA/BYxJpDfjuf0rP1Wh2GJ&#10;bX2XM6qHa5Ra7ZH4kma2cLjGiJ/Xb8W9ObnFFRpqASRuwnWTZKOvtiP91tXOYmQTRar1J055xMBd&#10;T8rBbX40jKyU1jguNg9WaIGip3TdpUipGvqtTfujrWoovxW3Zy2aNL+uvXHKXNM2aikjA5Lg9a/G&#10;tJLrReEg7c5vbXO7dSqW2WLzWtJvH5SqcBnz5sX1o/ptRoBtXBObyuO4KtP07YiWoc6b3I4+yMYA&#10;SLbdbFlk/NUc00itL66h0s59jmw10Co5Hnf2HPWseuIb/yPEneC97UBE5t3tQI/YUA/9Nk9oyBt4&#10;3G/tK4lMfRDwrgcCGtiyBqxZA2wiDME6paAgK44hIfK0DNt958NJqVNxB3iiktubLwYqMcCtDJt5&#10;PqEh/d69bHbSHfd8icrgt27Ea3iUvIK9b53sVvbcfe23GZ1KNb95xQ3Kb4nXLFF7wXFp+OlZhZ2G&#10;S00i9r+0oE9scL8kH9uUdp5aQr+98i+U38rYtOSEUhGpatT4bZDlw3vlDB0OVI3uZi4G16UYLPOx&#10;crhlalUBNYysUdOKklv6v/XPYSQNPjf7+oZ+VhA2R/3f8V5iKFJVdvF+L1n5mN9GHG6tGdTJevKW&#10;3yP89nYQk9uUFhIuMvhtfF5yKwzrjFhaVPJo783XL1X3CIf8VsWNtUy/4Y5hNZlnPfV60B1xDvqt&#10;qM494laucuiJ9CG/xSRlYdHrDggknSlfTmey1Mre0oQHQUSMrDxlhZ3EoLKS4hvfMLnk0lzfhrAj&#10;vqhaP/S6bCMKHoLIBkMe+q2D76MmvBVMPAAUOMh3Bi6JgNsETt8BlPmPQOVms1s82hwEh2uGW33j&#10;5vtMFSvYUFqz5rSz2DhY5h9wObVPqNcILAM9amRUpa7c/gunipF3DgKBQCB+JMhvEWMC+e14Tuj5&#10;23GJ2O3KoQbWY2+aGXX89mekLRY45REZaSX4cCF4QjB+GJTf/miEnVmHz7lzH3tH1Ojjt9+LYrD2&#10;gGPIUFHbX5TjcMnMK/8HzDz/ZaOT9EdHee63sKZ+Rfpp0cnYDjeXJtJHeS3Z2GnO97iVXGlUiUAg&#10;EIgfx0vvt3OXfPr17M+MKhHPjWftt/+xqwMy8WrfcP5JNjsOUsEoPeeE/BaBQCAQCAQC8ULxUvrt&#10;znPv3Ev+q2Pun12L/zKMZepvzwb/19Kt7xoFI54pY/RboVCoVCoNhTEnHQaiK6SeueLoSqlUqTfU&#10;fl9KqJGl1csNBZR+SEJ++6MBAMtL8vDy8ekRoSfuEAgEAoFAIH4yXkq/3X/9Lcppw2pmVvXdL++1&#10;tMj+nxuZr5hnvLJyj/FbcFetWmlpYWFtZXXq1Emjpqfhob39ls2b9u7ZfeTwIaOmYRYumH/nzm24&#10;i+vXr82eNdOodSQ7tm87c/rU1CmTjepfXsbot66urv/xH/9x7tw5hUJhqHo8USO01PitU6ZoVNIa&#10;DHaqUIPNjgNiBUYb1Hx4viejUfHG8c7zwZwmhto2RbjNeWCTw+DtOH5Bm+KLSz2tTPV6+4GcZvnd&#10;OEFAoaSbozngzdrnwT4fwuVIdGeCOLvcBmFeRTz3hdLo6Vn7LVeuiGvp1WLY+ZSKDDpTodHcyYV7&#10;BDSeaFdUgVI7ylNwL4rfalgWX89N7CEeFKQnO13MgDewhp7m6uTk6JTcPvz0aYH1a/FtxCORGk6j&#10;TwPxjKuC3dbcxsNxbLAmiQjOHHr2GFOURQWX9ysNRQQCgUAgEAjEaLzcftsjyGga9OvkZdC4KaP6&#10;7Yzp03Jzc+1sbani/Hlzk5OTEuLjKysrz5w5ffTI4erqqtiYmMTExLi42Bvm1xfMn1dbW2Nvb9fb&#10;21NQUGBladnQUH/ggEldXW1nJ93Ly5PNZm/btnXjhvVFRYVUn25urnBbKg+ZN3dOYmJCUmJiVVXV&#10;hQumkZER7W1t0VFRNFr70aNHSkuKmUzm3Tt37t+/l5eXm5ycDN378OFDsFuY3/fN3uF+XhbG7rev&#10;kOnDDz9sbW011I5IpiFciF2q0FD+zgT9dvZthokn+0oEt1+gq+1RfWbWI1Xp6WzNbjdiDrNQjn1k&#10;2t3IUGU3K/51rju8TAoATvntcX/2Glsmtbtujja/VbHfk3XMj6PSPu048DhMz2H8FgB9btfA4bhi&#10;oVKF6bHkNsbt3LqLaZWwctRH7F6g8VtZ5eUDlySaAedrlxVaDNfyEuxtHzy4b77zsxtFDCpm2G8l&#10;Ve6vO1bBDKcy0CuwkV0bemKXKQx+cHHXl+fThxYTQiAQCAQCgUB8Dy+l3247/i6UW4fCPzBEpSJl&#10;L8WNzP8wT39lyZbR5ydfuXK5paXFz9enp6fH29sLYn79GrTc7du3UQFGfguvy/lzZ2E99FuorL6+&#10;PtBaYfGetVVgQACDwdi/7xtqQ09Pj5iYaCoPuXHDvL+/n9oFzEO/9fHxhvVxcXEP7e0cHtqXlBQf&#10;PnSwu7s7JCQYxjg6Oly6ZNbR0THcw8vF2P32/fffz8/PN5SfSHfjBRDvPLGh/J1JowOhpRKVxmCk&#10;A0KtQ7pQTQoqjaW5Fcu3TREIZFh9rxp2CMU1tETS0KfOa1FAE4ZhYaXSa5G86EqpRIm5ZIpuxvAr&#10;u1RUVyiNmp6133YLJNPcki6mV3lUtud1DUhUaipvmVdvV9yk1I7yIsqf128bvD//fMFm/tAbWSsD&#10;rb76+IP4LmLQtSvedsWhm3fNbS6v+xD6LdD3Bd69c2DJf+48bR7fJlX1F27cuOPGXWvrjVseBDaq&#10;xJ1XzY/evXsHktVFrmej49vP/GzmhRzkuggEAoFAIBDfwUvpt5DFG967GPGfNzJfGeaYy//MmPup&#10;UdjkSRPPnT3j6uLi7OS0a+cOWHPyxHEXZ1hy3L1r5+zZs6ysLGHx9KmTS5csfggF1NbW0sJi757d&#10;FhZ3169bC+Oho06fNnXlyhVwk1MnT8AaKGOwkuqfYtPGDXAXkLt37sz8esbxY0dhn3Afe/fsOXHi&#10;+KGDB2DM6VOnYLeLFy2Eu7h48cKK5cuh2cJNTE3Pw87hhiM7fIl4nutL3Y7jj0oU8U4FlH6GhJ6/&#10;fW605/vdTkLLqyIQCAQCgUB8Dy+r31JMnvr5yj3vLNrw3sQJXxo1PQtWrVxhb2e3Y/t2o/rxzLP2&#10;W5Re5PQL81sEAoFAIBAIxMvOy+23iJ8d5LfjOT0Hv41t6bHMbwht6NTpMVisG+TDoltFm1o3yuJS&#10;kJ/Yb5Ug0BzIjCpH0BgN/nTYuPJpkdatfPW/bSsGjOvHDLvW5dbZ1WuDuo3qDWDq8NRiqVHlz8Ng&#10;xCkiOVYPPtFEUFrgI1UTnzuBpM/swjkYnNahHg74cTBrEy9FFBN5ZplbVif2eOt3gnXEB+T2GvK9&#10;RYGFjOEmA+K+Ck/LE2um+T/NS3cZBdfIC3DKL7ZN/0QrgaRmxX//1ulbrs8oDFYcPmHfJycukbIn&#10;2PqKm/yx9+4iEAgEAvHLB/ktYkwgvx3P6bmN3zqVNse39tH5EqfSFljkypX7ogslqlE8Z4x+S0sG&#10;t24Cd09Q0wu0ShBjD6b+ATxwBwEhQKoDTRFg7nLg6gJWrwYtMiCkA3sLsM3RsG28B1h1G7jbggkr&#10;AAfW9IE9u4CzO5gxC0Q1PNoFBQBYboKb6SbD+lK4svveivMP3N18A4MFSoBrpB7mN07YuLm7u5Uy&#10;FDg+ELp/i91DNwvz45bhVQPV0VuO3zxxatdZ6xsnLh1jSDTetzaa2t9xv391zoYYHtn/QPm9DaEG&#10;vy33cTl4383d4taKAxliDSfFxWH2yp1wX+7uGTCYXe+87uJVd3fbE2Yne4Q/9GVFrAtrP7vqamV9&#10;ce/CqHZc1e+y9oC5g5vLhXNuKV2YVnbX7hg8hbsnZpkkEKtDj4TXGn/4QfDImobEwDOW9k5WVttt&#10;UiXSwdBA711bJzxwcHWPSVVom20O31LqiBXFOnymnottYYWvv1nEwAEWcMKlgugtaNm5S+7udkdO&#10;7WnhquWcij1r59/2eHDr8NKD2b308OMr7au18PbI9bkRUFgf4RMQ6eDi2YA1+Cy3KoT11VHenu5u&#10;188fjqrk0NNdVp62239wxxVnC5Mb5hodFu/ofNHd7eG165vcK1XShk3/M69FDDTS7usuLjiuaSzO&#10;hefofvvo+hMFhp9ChHlHDX6rzro0NayVqAzwOVfPlgk6M02P33R3f3Bh9d5GLqh2euNIeidsrbQ7&#10;ZZUjVQ20hUfAz+WhydqFZQNKgGmz493Ob/59Mo28ScTla/5njvk1W1vLU7beOTgmj7v84DrxObrR&#10;BMQuhB0Zx/zSicghlIzCWVdiFSNqEAgEAoH4xYP8FjEmkN+O5/Qc/FagUJ1OLqfxRDAPgL6BJYhr&#10;6U3v6DdNrRx1CHeMfqvHQFY08HoAHHzIGjHY9SbgDrU2JQKfMkOeQtwLjvsZ8vEBIKeHyHh8CEpF&#10;QFUE3vwA7N4LTtwHGswQY8Tw+skQBaPKz8/X7MKa9DauqCfN1jl8OEyQd2OadZEOB1puy+QDrs3V&#10;QbZx1WU+XonNHDdvM7pQ6eB1lSFRQdt0+OucEi6xyUi/vXJxOewZEhAUxFMAXCs/fMODMHCITmqz&#10;/swtstUvJLKTZziYYfqLbu01pFNp7TyjVrhHjzunh8+uv+jmxCP21L4yyxrl7cFOjsQzw12pB5/0&#10;W25L7Lob3mSe73tyXr+UZ7/zM3s38kj80tjkqKOX40aOnPyUlY1mh03kGmIst9n1A7tc5mN+q9d6&#10;HzQzp84iMLh5QAz91tErkOzcQG7A0ZSqXMuLATIMQL+NLu2nV6ZkBt4h/FZad3XnVmdPX8c7+zf6&#10;VNHT793LZifdcc+XqK67W6h1A+YHVlEn5R+QI9ICRVeY+TXvVNPPM7oVerXE+tixm0Sr1b4PjjNU&#10;5O6+3W+jXK5etnWleitiiKHfzj9/D+ZLaDyAA3qcw7rDtrBof2SCRUk/deR59x757e63nIfvRrKm&#10;GwZbmG+/HNkELb0j1dczgfgB6BGa/ivvXWlCQ7gIBAKBGE8gv0WMCeS34zk9a7/lK5SpNAZFA4uv&#10;02PFvWyY7xMZa9gwY/Tb5jAQFgbCI8GAxFCj6Cdq4hKBXAdETNAFNWQouDeXaILEpgGpGvR3A7ac&#10;qKcnA54GVN8DFx8Srfa3wa2cR1tRAD0nJyw0jKSUodQKOqh8XCJNRQZouC1UTe0g8RJdcX9jTFho&#10;bGqWRK1TCrrb+vm8LjpTrKR31kk1Ood7+5x9A8MSc0QaaIOK9uhIatvkwmq4J1zBpoqRUa1KqnM+&#10;tbsiIVFUt+USrdGJKXzF6LO+vx0lvbka0z+qAbxmsufw6jYertdVF2eGRUVnhOw2+K1OVZKbmtop&#10;MMSr2dnkgSWlZyu0AFPy0xKjic1zWqhXBMs57bGRoWEZxLuOlQJalNeZ1QvP06XUQSqKkkPDwwvr&#10;y2h8oqjpzCe6ioiOZUm1OhWP1vnY9GwNnzbvpDM1Z1jY18ngyeGJd6Un5bdw9DhoKiG2za6oLOnh&#10;SwdbWllKZnMHR6trpDdjer1W3EueVGhEUS/USHheNcWZse18smfdQHk+bEqvrmpLrlJggNWSTQWH&#10;hZUTu1MPZsJ8dlNbV41QpcVxFT05gQoYkAIBLa5qUDp8kFpxX3h4WFhYTm9vQQtPrtexswxdhZb1&#10;K3ENryzBcHtA9BpZfkYs2VomImswFfPasrX5TEMApD7Gz610TH8RCAQCgUC8dLysfrtyx0fnvd66&#10;Ff+Pezmvx9d9EVry2YOgzxav/LdRGOJZ86z9dr39AORcMNdQRulFSmh9qe9CBGJjCfLLwUgDfBZ0&#10;9jQrtD9UTZ8fclZNDWnpPw96dXtxTlpW7jh5EpXR00CKNFCz6mn8sT6rjEAgEAjES8fL57eL139y&#10;N/WNB/kEpl5vbTz8wRGzzwILPk1q/DKx4Quv9M+M4hHPlGfttyPfD5RaLx+V2h70ltqfJ/3C/PZF&#10;fj8QAoFAIBAIBOJpePn81jzmDcpsJ03+YtrUKb6+vkcOH4L1G/d8BhUX4pP12Ftwjx072t7ebmlp&#10;ce7smbjY2JFNRri6uuTl5X49YzpVhBvy+XxbGxuqeOXKZYFAcOzoEar4/ElIiA/w9zeqNDe/fv78&#10;uZE1hw4dpNFopqbnc3Nz7ty5TVUePnSourrq4AGTjg7acORPwhj9NjQ01NzcXKlUGspjSwNC3aoH&#10;TNcskV2qkMHXOmWIbFKEhrahhOnBIW92E0NtKD+e+njaM0EcmUpvKP+Q1D6okX/fhlodsIjnZzTK&#10;DeWXPD1rv1XrdFX93HIG51RSed0gX4vprAoa0jv6HxQ22hc367ChlXVH8AL5LTfh6HKL9JzsnJJa&#10;uY46VHFdab0aEIskfS+0uM2nUrlDxR7fTRviErNDnC9f9Cwcjhmi5vLUxYnp2YEPzeZdipMbtxJU&#10;2b3uXzXc2/cTYTe9mWMY+ksMtM/qHppRTCB0NDNp48K/2eGap6Uz50ED6wcM5Ho5Ag455XtUVCKQ&#10;k0vMGzeq/140Avrh9SZ28dk5RGrQPRHw08JvTz14xU+kNa5/klKro1ZFGmV35r/XXm3ifOsk/KcD&#10;a/WYVVLcW35wYi2NGM6FyAfKuLQBPRgZ9lMhKJx5uk1sVGmAkWyZVv5tn7uu3fFQVrm07qhZ2YBR&#10;02gIwBcHATmv/scg7Cq4FeBnVPljULGt/a29W5tiYm7cqmkHsEYnrXW85JjXYxyJQCAQiOfOy+e3&#10;d5LfgH570vGdiRO/nDN7VmFhobeXF6xftfjfWMPfILSU14eDYQD0ulkzvx6uiYqK9PH2hhkrK8uc&#10;nGxfH+/8/HzKaZ/024qKcmiJ0BVPnjxRX18H46Hfrly5ArZaW1kWFxfduX2LTqfDvUREhIeGhixa&#10;tHDunNnr162tqqo8fepkSUnxzK9nHDp4oK2t1dvbq7q6ev78eQ4OD4ODg5KSEv38fLdu2TwwwDxx&#10;4riLizPctaeHe0Z6+tQpk2EAPJjCwgInJ0fYG5fLhQdj5Lf79n0DO2SxWEwms7i4eOOG9VQ99Fvo&#10;4c3Nze3tbatWrYT7hac80m+PHjnc0dGxc8d2Dod95MhheGo1NTW+vj6JCQlw85s3b0A9prp6Gsbo&#10;t66urq+88spvfvOba9euqVSjDMOOHL+l8k+y2XGQCob26Jgu/OpKr2OGUIcBym/jqmQrH/QL5Vgj&#10;Q73TZVCr08P/re1R1fWo/+9kVytTwxHr9MT0USKdCuRUd6vYYt2cO4ymfvWgULfsHrOHp93mNJjT&#10;rBDIdF/fZNT0qDrZmg0PB6q6VLAruVp/0JvNFWP7PFhQj4/4sutgAEvz1qmupFoZPPKiNuW8uwyX&#10;LJFvvjiqQgqP5IAXS0V82X3p03MYvy3tY2+PyN8fUyjTaDr5EpeylquZNbdz644mlNL5YqNgyAvl&#10;t/P/9vH0GTNmHLwkURsE47KbFaYn/FaPMdbsXNfOU6vaIv9wKFEpqdz8l0kt5Cq4FCP8VltsPc+j&#10;llzZWM93m3o4n8U8+/k/H6YxdHqZ+811LFml1fI9EjWM1BVb/MWzuP741jvdcrhHyZX7FgCIm0oy&#10;zef8yiIkq6ysXYkBTM2TKXVAK7mzy74Z15bYrPOsI/aY6X8wiW7w2G/3W1X6mbej2wyng7cGHndK&#10;hn8/rTFXrYqN117WqSVXDsLzJ9KyNZYDxBHqJcxWq1NfBxT0GgVDakKBZfhjNSP9NsUSHLIHMh3I&#10;PAnCm8hKKVj3K8AkW2u8wVk/AM+u2AEENgJeA7j1EOAY8FgLAsnlnUaS5WjpWWpYvQkiKrm962qU&#10;Wg/ktJyPj0TVp987GdQSd+d+aJeYXF8KM7M+18ZT42ra0V/vpSmAmseEO9Ip2PseOuKY3GHrnMuh&#10;dBWmiDj/QQVTleuysKJXodfy7FZcKCV8T+R3cSFDYvgtJi3MMbJxAMcViQffSu40HMAw0G//+dnE&#10;0BKDI6kHE92DC+FFY6ZaT/Bt1UmrzvzbtF8NqiNO+JeNcgG/H15yllku9T4kdvz+HMcqQswI9F3O&#10;l1JCBomniwkG8xdO7+5VAkxZb3GorJlfcPFBR29Tio0nqyYpN65BUBadYZ+nwrHB+HO5KdRf3CO/&#10;ldDi0/zr1TjQCtOzr0br9I/5rYKeFG1XocaAllOZ5RVCVf4AHvfbWlew6DrxuUdZgCIBqLQDIV1E&#10;fZk1CG0E3GTgnwdPEWTYAS/DbaBvj913Oo16dvoxJDXehpt1xoz78Q3S/pKtqw3FgxeDjX5GoTdG&#10;29TKHGKvHYorORYZrCd/tAJ67fl7zoIRYQgEAoH4WXj5/HbdgQ/v5bwBFfd20j+2nHx/4oQvZ87/&#10;9yHLf+akvg7lllv091kzvhgOnjRxAvHuBBpt7ZrV0EKhQHp4uJeVlcKmoKCgqMiIyZMmwjyUyZyc&#10;HOh4T/rtihXL4Tdm+D1+2tQpWVmZ0G8bGxthq7+/H+W3TU1NsHj37t3w8DDosSeOHzt18kRDQz0U&#10;zvb2dvi/UGj7+xn379+j0dqXL19GdQ79FtZv2rihr68XmqqNzQNos3fv3qmsqJgxfRoVU1CQb25+&#10;HWY6OzuhhY46fuvh4QF7HlkD/RYe7eJFC82vX4dy/h1+y2IN7tq1E25SXl5maWlRVVkJ89HRUc/f&#10;b99+++28vDwdsRzumBI02OhKKYOv3eQwALWW8tsKuvLtU11QSt2yRaahPEwPdrmyYqukDX3qmm5l&#10;Wr3s80u9Ijn89kmka5H8onYl9NsvL/dElktjKqWzb/fxpbq97izYuUyFLb/XD/sZFGlLO5SwK8dM&#10;0YybjOBiiR4Aym/PB3PvJQkGhNr4aplGB2BxkWW/QIZtdx5YYMmQKjG+FDvuxxk26pc6Pbf5yYE1&#10;HVFNPTK1xiS2qEsgKWOwTySWqkZ74vTn9duOuC1bDl8UUYvochOumyRT6yQNM9JvXe0sRjZRFLuu&#10;dMojFkbi5plPvZYHJQHmdf0JmxdvH5SBgdIAs4c5OjX0W5v2R1vVUH7bHnX//w45SmQ9pm9+Etf+&#10;aNUiKLrB61+NaTXUpFn+3rmCqRQ1r/14by3pt6aZArw3+4NJE0b125KABz6PdBQrt/mne5XEUGSE&#10;nj0drNWDG7tev1tk7Lfw635nWxX8lwdS19BDCCS3dpOZWVOfaPR3vZIo+sCHuwC1YJLzPVA/tKAX&#10;9Ns8oSFv4HG/ta8kMvVBwLse9BeAW76guhp0DxqCFdzGPesmppBKyWmOmTn1SjdRLyjPqVH1huzZ&#10;eFKsBrQoq7O+Te3G6ydjZm7WcCtWzcN3FroJsB7L135b0q+TdkR8tvsq6beOtdTxEGiTb67zyusb&#10;KhI1wdZz6QLDxcnzuh9QzhR2Jk1791XKb/uKfWdNPdkqI/LU+G1ntv/H59IUONDwkk4ct6c2pBD3&#10;5lzYv8w2Uzh0AcU+B+Y6pj6+ZvJ3MMJvh2Akm98gFfpu1I08avkxHFdXmH3QUM7ElLy8i3cZAn7B&#10;7SAmtyktJFxk8Nv4vORWXMsv3bmoooEayX/kt7KO9OiFXoYFuknYZfZhXvDfCiKv7U4PnnaVrXzU&#10;aoxO4nty9xabYurmN0YB9k8B1UPLv0G/dap41Ar91qYYKLrAp28SfitJA4fvP2ol0VV77nxQNsp7&#10;sHRSJnWvQnq5Up1a1NRgKLbRB7HHB7217Nq/PzSt4gKcHnM6txiQrfCGP+loP/QbAQKBQCB+Nl7K&#10;9aUmT/nim2vv3st9g3oKl+Jm/D+Wr/946uQvjYJ/dnx9fbOysqZAk36i6QUkMzPDz8/XqPI7GKPf&#10;ZmZmFhYWYsRE09ETNUJLjd9+dql3VH7C1ackCuyAF7uMrlxsRUipofanS2IFtsVxkM6C365+Cem5&#10;+e3Tg56/ffZoE6yvRTaPnLEMRh2//Rmp8QdOeUSmJwV8bALG+AJYym9/NFpxx5n5p6sem7s7+vjt&#10;9yJoDL/umDpUVGSe3DNn/vlGjmI44Plg8Nsn6n8SOlOsP1h+rHJQ8h0/gvxo2qJPWyfVGFX+NMjb&#10;T36wo3Twx8zbRyAQCMRPy0vpt4gXh2e9vhSdrYEw+FpDGaUXKSG/RSAQCAQCgUC8UCC/RYyJZ+23&#10;KL3ICfntjwbotWc2vfnOe++n0+VGTQgEAoFAIBCIHw3yW8SYQH47ntNz81uHkuaCHpZCo41q6s7u&#10;HPCsbDcKGOZF8Vsgi9r7rls1sQJWrbuTT6MIx2Xx+9/8C0y7omRDYQXWr8W3EcvkSuv8P/UkHlDk&#10;1kYERbTguLbcaScRfMyRisQ1XIvlX1sVPTYrGIFAIBAIBAJhBPJbxJhAfjue03PwWx2GydSa2Oae&#10;oDo6VVPYw3oJ/BaiH7h9epdAWeW831mN6XF5+56//fl3v/vdb1/7zxtFDCpm2G8lVe6vO1bBDKcy&#10;0CuwkVls96/X/gcG/+5/XvvyfProC+0gEAgEAoFAIJ4A+S1iTCC/Hc/pWfstnS/+0ikeciC2SKXT&#10;KbXa7RF5XzjGf+4YtzYoS6gc5Y2aP6/fNnh//vmCzfyhtWHp6Q/++N+LK8TEgsnSltj/+c1/v/rq&#10;gqCA1dBv9bqiha+++p+/euU/X311TywL6AVOS2F2sleEr2dgIwDq/HtrXiXTxUzyLUFAFDznq8mL&#10;QqUjdodAIBAIBAKBMOJl9dudO7bz+fy91++dS6rbHZh36OK1vLxcoxjEcwD57XhO6PlbBAKBQCAQ&#10;CMQLxcvqt5EREYvWrr9c2HOlqHdPCm1bUvsDN6/r164ZhUGmTplMveSWyk+aOGG4CXL06JH29rbl&#10;y5aOrHz+wOOCx2ZU+VKA/HY8p1+Y3yIQCAQCgUAgXnZe2vnJkyZOmjRp2tz5W285zj98cfac2YXF&#10;xUeOHjUKmzZ1SlJioo3NA5ifPWtmcXHxqVMnp0+b2tfXJ5fLw8NCjx07SvktjUbr7e2VSqUxMdFG&#10;76rNzs66fMlsZM3Mr2ewWCyxWHzu3NmOjo4jhw/Nmvl1ZWUF3EVtbU15WRnsvLCwEPYDW7u7u6US&#10;SUpKMjTYM6dPSyQSuJeoqEi4j4aGeiaT2dPTA+O1Wm1cbMzIvbwUIL8dz+lZ+y1bqljgnTrdLelA&#10;bJFCq9XrMfeKNljcHp6vwXRGwRQ/sd+Kwa43AdeocgTNCeCfZ4wrERQA6FmFzr/9X5hmxvdrwBMB&#10;uCDv2IwA8VBR2lMy5d9v/e/v/3U7qR0bjvlR9MRemHjEUY8DYfG9L3zqjVq/G69LFokDUiofae5S&#10;qtYONw3Tk3Vqd+zTjPaLg2Z9+ZvfwSvw+zWh1ZiemKluBKfe6603NtVLjOtHB+ibovd+4dtgKIqK&#10;D00936fAHgUgEAgEAjHueVn99kxC1ZWi3ovZ7V8vWTn/iNm2pPbtybSNwcVGYU/67bVrV2tra6Fk&#10;8vl86JYPH9pTftvW1rp2zWronAUF+bdu3RzZyZN+C2luamIwGGtWr3rSb8+ePQMDQkND79+/R6O1&#10;79m9Cxbj4+OhOTc2NlDy7OPjY2dnW1dXu2rlSlj09fVJTU2BRwvzLxfIb8dzeg7jt2qdbkAi/ya6&#10;kCE2KAe0psDaDpvCxuGYkYzRbwutQGTTiJrH/bYpGPzm96BVCyyXgjQOUSPuBcf9DK3xD8AfLkFn&#10;A1+9DWh6oC0Ha44BDQ4OHAG8oSdyh9Hrit0uR8FMT/bZnTEsXFK5/e+Wg3pDq4LbvPL+fRzXlD5Y&#10;cyJxAOD8G3P+c4lFoqQ39/O7HnohfcK/P9iT1IE3+67cEqUEoLWpUKrQKbqy3ljrPUBL/N1ftkcF&#10;XvvD9jBfM9dSoA8yvRYPj5ZR8Pc/3ezHHh0DiV4lFrDZLAIOR6l94leDJr///PVXYY2cMt/7rvk9&#10;7Lrgj+0ScFyeduxfDqU8oO25fumkUou1xly1KtYYbdsesOlucrteK+eyWVyxEui5Lru+KGUoeC3h&#10;t6yjiZiRfstJO7Y0jFpZut77s81x9clH/5VIJ4o2ntdZMnWS9e3wDinOqvr77690w7Mos/qv36ys&#10;BljImQthA7q8S7vvEAegi7v2RkATpyf9vlNCxCnnYl4R5bcd4eEtsKtiz3suOd1ZTgdP+ZXbmXwS&#10;UpfpsNxKrB6wOr2dJdO2BN+8Ht2Fc+v++cerdAxgjMA7V/KgJFdUV8JtZU1hv10VIiGP8JHfqsXf&#10;XPMg7xCazQfHGSpQ7WvulNGl4dOW7H/A0hN+G9YKWzXRd26GNbIFHbRqAR/HeV6fvhHfQXqpgrbr&#10;j9Y9ZLfMUstfvfZ767J+VtSWy2GNeq3iptOVkarPqfDzCHrsztcKOubbBsGDHFmJQCAQCMR45uX2&#10;W8g3qTRothRP+u3UKZODAgNv3bwB8zO/npGYmHjo0MH169a2trYODg7U1FRfvnypqKhwyeJFNBoN&#10;mipU1rt374zsYVSgi8LN29vboRJfumTW19fX3taWk5ND+S30Z9jq7+8HI2GfsOf+/n47OztYNDHZ&#10;39PTDVuh3MJiVlbmsqXE1Ogd27fBsNDQEJh/uUB+O57Tc5uf3MoReVa2Q7Nt4QhXBWR28ERGAcP8&#10;JOO3cjo4e47MS8C+/wOsISdsSgQ+ZYY8xWN+GwByeoiMx4egVAQUBeCv/wBvvw3OB4Mn9UOvK3K5&#10;GArPqD72MOG3Q/UJd950yuseKA12CCSWUx6C73d8Zt/wEB/020N+QiJf57j2gVQHrpvOqeXJtYL6&#10;TX+0bIZ+a53XGnvNukgZQfqt1cPzcmOtHUaZeXLn21T67OuY+kHjgCa/xXfytUPFIg+PoIaBR621&#10;jodcSjEAyv1PWBYRfgvPiMfqEauJVnGBza7r4YSedaX8n0m8sif1sz3+It2IwUZRwclpzkKD1bdZ&#10;zVnYK9YBnTjYZGJylwL6bUw7hqslV23NoN86P9zHlo8YSi2zMg0baXqSaJO3vd2OezcSRcJv87oF&#10;9Hz3U3ug3woL7n4yKxCKdHuqq2dMY1aYXVIbN+jhwk5BNeG3Df6bbqeoRw6uNrht22mx8h+2/WTx&#10;0Kn1HBxo2MXLfn1vgKx5zG8vug7iepWk3JzwW1HQ0ckNg8OqP+y3Bkq8zt2KbMMxdbrl247l5G38&#10;uN+uD+0bDjagV3vvX+pQTeQZmTaOmYaFxCmAtH+pqTd5MyAQCAQCgSB4Wf32kG/S6ZiSE9Elm/zz&#10;Ng6xxjHWKOzpyc3NWbF8mVHlDwUqNFTfw4cPDdfk5+dt3bJ5uPjLA/nteE7o+dvvIGYHSOkkMs2x&#10;YEfwY02/PEYdv/0xtEcvW+dQT2tnDEh/6JgkvyvQ3SHbqPKXhkZyetuNFJHSUMTkWV7WsY1oXTQE&#10;AoFAIB7x0j5/i3gxQH47ntMvzG+12p/C0BAIBAKBQCAQPx/IbxFjAvnteE6/ML999u8HkrY30DRg&#10;lEWGnjVAr6I1VFRWVbHlaqMmIzCNtKWhoraxRan99lWLtPK6Lq7OqPK5o5aCykqg/Nap1y8SCm77&#10;gOT5PiWLyftbpCKZtKVJJh99MbbnhqynT6HXi/u7hie6PyswRSedN8bFyb4NiZA3ygPqCAQCgXjx&#10;QH6LGBPIb8dzem5+eyWzuqDHIJ96oPeobAuqe+wpxGFeIL/lJlw3SdYMFTEFr7iosLChDbomLAKg&#10;GmD2iXoLCgureBoiQDbQWFhYUFpWLtcAcX9DiMW8jfcTYU0tW6YV5Zsu38uWg8Hy4A1XY7R6VVc1&#10;g8/rKyssaOkXA7zGavkeiRr0l/t/Pt+sXwV7kzQVwp4LOIYHVrXZV16NaR1aoEuvbW+sKCws6mAK&#10;cVwv6W8elBH1QjaNrzSMYEfYTW/mqHG9uqumwurqCbuIZHicXAXZKmu+cumcSGX4oi9l0ovIffWJ&#10;v38V37YkU988mlHlMHoNqKkEhYWgkwMwFagsAxdPg4QMUFgLNBgQMIBIC5oKQWEzINRaA6pgvhCo&#10;yW1lLMBRgLpCUFpGrOkFz5LZSrRCKmuAkVZJO/OXzjteJ4V5YVV+PexNPEAvhmdR26TWYUohh8vu&#10;LaxvETGK6tu64EfF4g5IGMQ59pOPQOsxRVNlQWFRMUOgwIGO2coUKTk1hQVVdD40WL1W0VhTWlhY&#10;PiA0zCKmFwdcCC6g8jiuGawqh11BBE+sOlZqddSqSNObHfjV5UzYNfx0RF2tMLKa1gvz0oFWGp/4&#10;eUKnFtMZI56C/hYYGceaWwRtLgfoA0RRyu7DMAwaIL+SSd6Wan59KaesVNgvJuNVgjKiyBcQu8BE&#10;TBmfy4U1HQy4a8UAQyTmwCKvkUP+rqGVNNfDYE43G4q0rKdL2NPB6eGKO0oFfOKsNQI60VrWR306&#10;3fHJPJ2uKYVYUO270UlAZhLYfpH87NoBrge99UAgAhWFoKGXeI6dzQIy+PeiB/RKoCQ36aghgunC&#10;4U74TtbmytGWqv5BaAS0Rd5hDBx0FtzbkVymBrBSVXRtmn8VvAkei0QgEAjEiwbyW8SYQH47ntNz&#10;8NuKfo5JbNGl9Mo+EaFnDYN8WDyXUkHjiaDojoykeKH8dtE/vlywcOHCEzekGoMNXnazol4So8cY&#10;+y6cJipZ1WstC5TytiuzJ7hHZRa2cqjRJ1rc5lOpXHIrbcm9eW415Lirnu8y9Vwpj3n281lpDCIs&#10;LfY6X1FJ+S2O64ru/MUzt3TxgqvxWZlZWZlbb14ndVoSvP6R3+p10pqizKyMpGNzb9XCzm3WedYR&#10;9Zn+B5PoAirG4LdkPjHQPqvbUI/j0siNbyaTzxUTVNkf9K6G1jHq87eYRnrrJDx/Iq3fajNILjoF&#10;CT79h3O+5cNhw3RkgMPmIKsADIuflyPgyA35FEvgSC7u1RYBMqkDkIJ1vwJMsrXGG9hXEpn6IOBd&#10;D7h14Lo1wDHguhZEdpHBI8hytPQs7R8u8lJObHCpIC47t+HNXYE16ffuZbOT7rjnS1TX3S2g8Zq5&#10;WZORfVavzmkUAUzRX5yVmZESt+iWDY7JHbZuCiHXeS6L3NPMkUVfe88/Fl78+MsTvsnmw3qm297F&#10;A+QvCJAov4eFhE8qEg++9egyDgH99oNJkwLSO6miqt374k0f+DnGu5z+m0MVjg+4Tl/bIlLlOOxP&#10;6/7WJda+jepAa6Vcgyvo8e85DBJvTnqQYeYykJ9PjO7qdfUPnVrz8wfz8xssNrY3sBUZNtkBZfCO&#10;6ku819itbXXaWdxMdEILMx3oFeM6Jb+6HAZX35pRVMKuuTa7tpmZPs25g1Ea7ZzFrwtMdouBrYP5&#10;PulnAnVDq4I/JQoeuOA9VNSA67NBQi+Rz44G/RLg7wPq2QBXgWPvAzoGrN8BAVkgKwucvABahhZg&#10;a0+8filbZujhEboqx5uG23HFhti6AV5T1BZDeeHRoWs+TFdX+s28RIsQC/fmfv/IB2wF9Scs8Liz&#10;T6oeqzwjEAgE4pmC/BYxJpDfjuf0rP1WrtHkdw9C7ubWlfSxMT1WM8CDxYfFzeENo//L9fP6bYP3&#10;558v2Myn9Ozx8VsZqz01JWnzsb2JiYk0gQL6raudBdUE0Yp6k5OTIC5mx6IbiMOQtYQu+uZGbHJS&#10;EUOMS+tvbFoTHJkU5nwlMKkFV0O/tWkf2hbHay5NWhAZl+R149RqP+iN/LhNCywcI2BvZfVtgBh3&#10;esxvy3ymmToEJUS5LP/wYC2ua4k4u+dGcHK45xfzpkG/VQl7c5OTzA585BIcR40WtiX7XLT1T07O&#10;H5ASxc7QBdcjugxTbYXFl/ZfiU9MOrn17bvk+snfDbsxbJ9joFHlMMw2kJwMYv3BqhuAelFQhBtw&#10;CQPJRUClI/w279EYHVANgOQoMP3/gYBkIHrCbwdKwWV7ojcIg9Qe2UD5tA9eCSIlTc6u2bVouztx&#10;wdNy8pt04orru3ZHxSZ53z4TXMymP+m3d47Di+nnfGapRYESZ/tNedsuMCnGw+FTE3PSbx1rh44K&#10;Uh1yg7xcScklbdSnH2W/sazPcPGb4jwvPgyKDbOa++F/UX7bkWr121eX15AHSY3fKnuyJ6y9UEkX&#10;6NT1N/edo26MbjERoOQ3HV6+MPyRsUucNrx1xrdkqPhdNHnfqYtPbrhvHvr6vUFcJ2jIYmZmMDMj&#10;czy8cVzfH2obfyeSqMnNVaqBIs+xJr97aFtjv+UXhabZ+TBT49PXT3jSb9Wcxuy1t+qJzjP4THjc&#10;hgMYRq9T7Vv8x+v5KqN6CkwOTpwHofCzqzf4bcuI1iQfYBsAwh+AT14DdByUOwITO+JTzikH2qGZ&#10;6kn3HqZxxzqRWCvuP+Z/17a+JjzF41ZNt2HOszjr9vEg9UsxJR6BQCDGMchvEWMC+e14Tuj52/FJ&#10;Q5T3ufCmkZN+f7L1k38i2pLBxfsgOho4WoIjPuSM5TEwNH77Y9EKAg5ccK/ijHj+dvTx2+8C6Dor&#10;8gMfnvONHX4rkqrU+uqRs34C7YiwlwBFvuWGu16xT9T/FOgkQVdm+TZxjOt/CuilAZvCio0qEQgE&#10;AvECgvwWMSaQ347nhPwWgUAgEAgEAvFCgfwWMSaQ347n9Kz9VqHVJrb2xjT3FPWwqMdWIXKNJo3W&#10;L1Iang414gXxW510IDyv3TBsqOAG5dKNhhCBXudlvW/l9Nfi2558UBCBQCAQCAQC8SNBfosYE8hv&#10;x3N6PuO3mB4zz6qpGeBBKSzuZZ1OKjPPrmnjjr6+zgszfqsuvzvjamKPHgcpzk7pDLlW2Bdhf+zI&#10;EZNFa/c18Q1TeQusDX4rqXJ/3bEKZjiVgV6BjToVz87a5MiRQ2tPnCxhKIhgDefqjE+u5/KpDREI&#10;BAKBQCAQo4L8FjEmkN+O5/Tc5ieX9rG9qtrL+jhHE0r8ajr2RhfaFzezZaT4Pc6LND9ZanXZpJce&#10;ff1SrFYPWKVhG1ceOHPmzMEV790oYlAx3+a3zCKXTSv2wGCY7se3/uxvmkUgEAgEAoF4WUB+ixgT&#10;yG/Hc3rWfsuTK+2KmyHRTd06veH1qnq9Pr97kCMzvFzUiJ/Xbwcr7ew9g+VD6/3wOwpuXvUmX0gL&#10;NJzma1cumZm519UFZPWI9Fi3h5khhTVJcFxZ5gOzDyubaipqBnFc15PvR7Um06gJzLL4nZO/PpNF&#10;vVAUgUAgEAgEAjEqyG8RYwL57XhOaH0pBAKBQCAQCMQLBfJbxJhAfjueE/JbBAKBQCAQCMQLBfJb&#10;xJhAfjue07P2W7lGE1Lf6V/bcTyxlMYT6/SYRV69Z2U7rClnjP6KS+S3CAQCgUAgEOMZ5LeIMYH8&#10;djyn5zB+28wW3Miu3RdTKFSqoN/eyqk1z669X9QoUxuWIDYC+S0CgUAgEAjEeAb5LWJMIL8dz+m5&#10;zU+Ob+kJrTf8U6UH+sS2PrP0yuEVp0aC/BaBQCAQCARiPIP8FjEmkN+O54Sev0UgEAgEAoFAvFAg&#10;v0WMCeS34zn9wvxWpRr9nUMIBAKBQCAQiJcF5LeIMYH8djynX5jf/gh6isE2Z+PKZ0Bf5AlTjsKo&#10;8ieCVVVw1negKaH4cp7CqOnpEJU75O7YkbsjVvhE05PIaElksMvAE02Po+7wOd3NMqoUVV6E2+7o&#10;bOU9Xv+0iKvyaS1co8pnjpxddeF47o4jdc1s46Znh2ygwitfZlQ5EnpieUChsNS2LrrNuAmBQCAQ&#10;iJcZ5LeIMYH8djyn5+a3DwobC3pYWkznWNrSJZAYtY5kjH6LacDZRWDRUhBSDpRCcHweeP2/wNxF&#10;YPMuwFaD7lKQVgHOwYD7RHBvDli0CJwJMGxbUgZqM4ka0yhDjc9Nogi5kmKoGYG+/MFtv/bB4EBv&#10;WJTTkiyz6NeOLVq3ZWe3CMh5HbllaS6LYLLuJoJbrL6Y2ScBnfk+688GSmBNVxrRuOh8swy2doRd&#10;uSfXwIwgdtO6amMn/D60Ik4FU6vgcOh8PQ4Yufb09oK0+WsEUtiqprvtzo3ownDQ4XG9tI7V6+FU&#10;VDsA67sddlSVEdO5ld3ZofsipEO9gbborE0bs7fbcFXwYkpK/KzIfgxgcnb2VRfeUBHHpdXXNsL4&#10;4hsFSljUCMr3nU139ckv6sNxZdWFybm+YTmbNpa7VuuIYGWl6Xv1jYZPvzvuanNxStTrexlygGPa&#10;uotWVVw1jitarLZ00USG/jWi4m2udDIvzvaEO0qdt76smAGLknqf9EtWMafDRGRrRcghuYrchIKe&#10;DIOzNlkMKh9VCmtdI60aNENFdXdKrmf+cCu/2DoxqAnHZRXXNnZ2iDB5f/bmi+3kuQ/4upTXDA5H&#10;EmgGM+df6pTIWq2XlaYy4GVvsLxaMaCS0xKjY+HlNYTpdYqieJfhIkTNLsm0css5OXVQQNbIWjJ3&#10;nU5bYVYvBDgjJ3G7g0SDiRqiYl3jcSE96WxYrc9FeCJtNBmOiwrMz/Fkag2vImbSeYYCHgNb0CUE&#10;4l4RR2rofCDN3DqAyiMQCAQC8fKC/BYxJpDfjuf0HPxWoFBVMbl+NbTkdgZLqridU6vBMKFS9U10&#10;IUsqNwqGjNFvBZ1g6yKwcAlo45M1YrDrTcAdam2KBY7ZREbUC9hQq6A19YLjfobW+ACQ00NkPD4E&#10;pSLQHwU2XARaHNy+CPgj3YlEr2twuumLA12h/VmfViCpcn/dsQrWi3viHtwJlzALHXzDicj2yE8X&#10;BkvwllOvvfa31zZXUDvtzpg666vZRJq+bN1WoQq0Jjq6FDJbQsPC2kcZ2OxsrigoyIcUFhVJ1cat&#10;o9E+5Lfi0qXL4w6f7Cko6SkJSU1pUncWxa/ekLH6RIXLxZLUDgDNnJ427Le8Kqfgr5dlrF6dvmpJ&#10;/A1nDT0i80EWrFczU2PnBkKT1MkGMy87UH6rE/WkHXVmP9ppT/EhW55Mw06NGPbbhi6iqcvBu5YD&#10;DU1eeuSR3xLIWgx+i+sV5RER81dnrL5W5n25rQ6KNybraGGXFpSfPdnYDXoTd2bn8eEm3NTQimIG&#10;J9O/rrYbF3Ulnzf4rZhWwi4taXa4npPQIWwOi5i/GJ5FxuplcWdv6PXkvoT5adZBhv1Cm622izQv&#10;gB8uUVQJ4LbstNCMY+kyaMZvf5bi4M+pq6m3XVMCdRj6rcdDI78tdzrM4StwnJv72dT4c1eZxSWd&#10;KbbJuQJMwSO6Ks3JODa/q5UHgE7QBIuFFabHi0sFjISbWZGDWlycT/qtoqs41xseg6xq6zXot4JC&#10;y/BFO+qTcgStjSmHA3mk35Jnpylw2i9X1CZ8Mik9NIPb3lJ+7r2Wbu3I40EgEAgE4pcE8lvEmEB+&#10;O57Ts/Zbhli6NTwPcjKplCNT6oE+vqV3Y0jO9oj8KiZPr9cbxUPG6LfeU8CUKWDaDBBZZKiptQef&#10;TQBL14JBFWhKBD5lj4LTj4KJX4K/vQuW7gB9YmO/FaaBD78gepuyFvQYTy2WJ+7/c3qXmsirW0/+&#10;7t9F6e6vvv3plClTvj5m3ydRQb9dMeW9KVMmrTl+v08MHYkav9VWhF2f/9XdHp2yKdru44kwfMrx&#10;K3lqokNN/pVPvnHM0YKRe/kxCFMdUpfMCXv73cSFS1r6gFbSX3lhc9LiJbmOqXKNTtAQn7F6SfKB&#10;0wMtgxgZP9JvcY2UG3Q3ftGS1CXLKyNbgV7T5Hs2dcmS+HPmAi7xY8RIv8VxnZyemTxjAQzIM80m&#10;xm9JRvpt9FzY1fyy7Cbys37Mb/l5N1IXzg7+6/vxiw7UC/T9afawn6QLFvxeoR4HKlZR1pIlqYtX&#10;ZjqlynVAJ6Wlb5uevORwtrNvJTl+S/DIbzvzYfCSJTlnowUKDa6VCyJt4xYSNaWetbA3Vp5j8MUk&#10;NWY4Qk11YLJtlKETrazh2jFi199c72aIYLCsoyht66qUNdtq81rJYefH/Vbcm7FsRyNTRRW1op6S&#10;UxtTFi8p9MtT6fXsIt/UpUtSF23Pya5RaQCmqs8mzmJFvn2WTEtuTmDw26GiwW9xXNETfC953sKU&#10;bw7098uI8dt5i5Lg5rPu0nqIA+OXRcQsW5q85Vjr0GdnhFqYMuV/17c8UY9AIBAIxMsF8lvEmEB+&#10;O54Tev72O+DFgHc/Bl98AdbsAn2EfnwXw+O3huLw+O3T0Brxxadzrke2kaKLQPwYMCW/vqGBC/X+&#10;iSYEAoFAIF4ukN8ixgTy2/GckN8iEAgEAoFAIF4okN8ixgTy2/GcnrXfcmXKtUFZi33TL6ZXajAM&#10;FreG5cEiZF90oVhlmOQ5kp/YbyXgzHTAN6ocQWM0+NNh48qnYTDO5J2h9PnpVKOFiyXMwhP33EfW&#10;/IRo+Nlxpx2Vjd6JliEj66tcZw8OEpdUXOkaO3Fi7H5X8YjWEbRm7T3B7+xV8KUA8HK2TITBmdYJ&#10;enJqNKjzhsW46ReGV2ZSd0QmbL018hrK+4syw1NwXN5wYg+xo4kTc1zKh9dtegx1f+6y+SXhjRgO&#10;hK3hCTMmxq45yVYPPzsqKz8zKduZeMR3mDqnT7p7FDiuarl6HPac+CB6ZCv1/C2OS2r3biZ3bcUk&#10;65lR1nGwuPxAvxBuS9TUm2+BARWJbQC2Zj4kgo/eIZsYaf88yBw54ZxRQHa1o5EcpRclWhPF5Zs4&#10;TAmu4ZftWU+2ToxdtL2HKcbVg/lrl5C9hRDrhBHnFZnw9fFeYp0wYzBNf8YauO2UHJ9CqqbJgegq&#10;1TL/sbF6WlzinbzhCyhoiMpIrn3Uys/IOJYOW0XtMYkzic1zS8WPWo2Q1sd86E59WKyia7G2GbK+&#10;XqVSh0tqksizqOl4PH40+kMsiBMkKYtt1j8R8Bh6VeO1w1RwRlQrWalsPrUzL7tX1sfSkHPCaQGX&#10;GwrqZIMsDMOkfXkpiyfGLt3dx5YSt8fyBYZ9rToyIFf1uHkW9Dz6Z0Ff8bAs8XtWhxan3I+95kfm&#10;u7KorhZs6uwWqFn18a7wLn0U2ed6gTjIK+EaPcCVPRmzvyaCTyfIyVZ5Ryp5JMc7yKK6Kzph4sT4&#10;BUuGZpL3ZZOdFxYLYVHJbchYOzF2/vrOTuKx8FEQ5qceshP09CoE8FZrTqcObO1pjg57LIxC1pw8&#10;c25XG/XsvTjn4Bc97VXJX0xnDqAXniEQiHEK8lvEmEB+O57T8xm/Vet0B2KLugSGL+VaDLuTW8cU&#10;j7K4FGSMflvuCIILAYsFZCqgxwCfBja+AZpZgMMFGABNIeD3fwTFDGC6COQLgE4JaFXgkLdh23gb&#10;8MdzgNUCPv4YEIseN4L1+0AfC2zdBbpHn5/ca/Xfv6kYJPLSuoD39/t0swbTLbdYRbRSfstriTh8&#10;xoXLU+hxgceJOYVNvVWx9+wCKnAhfcJXH28NLWNlP1ixL1ll3O0Pg5lzLtGzQMlhl9kQfkuLPJ9l&#10;ujrq008TnDKJAGFxdV43bK2xvdzNkjbd2RT14bvBb70PA2qK+4Y7KfdxUOuw3oRbKSUaqJ0lRz8I&#10;P3oP16sbLt0u7hCU3gsg1+iSFJ2f01nXy69LzAiB5iCr2urfOdQDhFfkF2cVD/elFMoIKRLkpRxy&#10;lld753hXDz8vKu9ICTE87stNt7ihUldkWyTCenapZZRjNty20prw297Ikx2NHJ2Mlb1+Qpx5jkpc&#10;mbzi+iCD3R/qVV7MkHblxs66zlCz85ZPr27T4vrBtD0be7myLtsb2dVsRW9+uH1oxrpP4Tm2tMmo&#10;/VK7CHGuhn6b8td3c5wKxZ0lqQ4eakFDpl8gjms7/I6FfDGtn2kwClFNcm4c/OswbCsoscyJaNQD&#10;wCkNjDzqIxHQEqbuaRNgOoVYJ+tMeH9/J7XKNLs2+uN9Hd1seCK6IZPRa2QF7t7Uo7wU3YFH6ssZ&#10;uJJftM2+BV6uUn/Sb4X5lzcw2xiDed7pibVQpPOWnWmgs5VtEemk37ZZ7M3K5bDyXULvZMDryU3z&#10;7OiDO2pOu2cFVbr1tnV+K1vZlRsN/VbWmPDpp2Fv/V/Ih/AinB3xGXWkzVzCEwMJPTPRMULJoRet&#10;WVpPrAHWVhdfD4+ZZmFT12dYvFrRVxBhna4jV+dqys2Uc9gtlmdz6mBxINe9FAZLEiwKAhqh31a7&#10;xAwv4Sau9Yn69JOQf/wz/NNPoy77imoj42HxrTciPvk0ca+TTNuSsemeVANwwC+YfrZdYtiKl32x&#10;LJUGAOhxux7ygU0fpztv7wetNJm+3C5k+wUlm1l97mYVD0ibC0u74CnTcw5/zehX4Cph8c4Hjayu&#10;dE/qWQBazoqI4TcqEX4766viXJqywDnldNbwDwpdLrZ5LUMLdOPysmP/au/V4XhN1s0IHNfTH5wL&#10;euuDHo4hWMVKT7MIxuScLOcA+AmKa7xCP/uqua4gff5lgQqehbhs9ZUmEcBp8QnbrXlMtlIg1Ov1&#10;Zec/jXj/rZB3P4R3YAPxwHld0ZW8R49MK2hZMR3wAnb77K3MpANMqdPqah3epzVyDAFP4HnkLcfs&#10;bqNKBAKB+AWD/BYxJpDfjuf03OYnd/El7hWGcZhL6VUlfd/6HtEx+i1MMjFgVoELl8kao/WTH19f&#10;CvId6yfrq8GrvwZ/+APY70K4MRXzOMN+q804ttmphqgU98Ra3QiAfnvklm3ire32KXQisjVs4pkY&#10;tlAghMhVhN8e8iNfNlvnuPaBVEf1NoS848Bbb/yBSquPAjDKKlyPwGTlez2pESdq/LYt5OxgH/FT&#10;QlfU6oJiYXfM+rR7GXKRsNvDu4pGjjU1+KacyjQsHTwEp8w+KpbJLr0fZJ2LYXpM05fl4dRo81bI&#10;O/+KeP+9kDffjpg+e6A6PfpCOrTxofHboc2xlvQVFmINaAoy47MNPimmJ0T+++3w99+PePft4Lfe&#10;zciB3905eRM/q8yCGqPHWZUhf/9H2Hvvh7//z+A334nyqq4/591KbkiN30oSbfKC6qAkiyucEwMb&#10;ex5fP5md5JGV1KzX67SVPkkHU1UtoUmH4lR6vaw9PfJEGLsrK9zZMF6a73sBng4ub49/753Gemqo&#10;zTB+q1eL8zx91RJG8n1zrRa6qCj/7NeDAsPVBhpu/lo38t1OgFfgnepfTg1j9jo6lDezgF47EHs8&#10;16+OkBbFI7/ti7+TVvbkE7D6/swLianEa3uVzIxok7vk7kZcRmr8tj062aoAeiw1fivpTEkMJ8/C&#10;MH7Ly7x+VCbXYurejI8+ae9n53z6fn1Zv1okLPRwAJgmx9+CCH40fqtuPL0zv+HRYXS5HUwLLKMs&#10;ixPn1FRJh9tCtBqdoOBO0t5wiUjYG+idV028NQrHm9L3nVNpyKvBS008cl0lEDJz7kbFsmVtcaH/&#10;uj8gEir607Nt06nOIUBYFjfZj1juS8nLX/uQeqsTiSD73HIuj1yMDdq+VqkRCTU8WtqpKGrta2aY&#10;VWpiH5RFmB8ev+XE768r6R8av9V3hZ3PrFa33TiSEEkcNj3gYFdrV962f4T+673w9/4V/Nbbsass&#10;hENLi/PyonLTaSPGb5sz99ortMQAeNS/r/aptdS+DOjKs65EATCYYn5JS/wl9qf9a2+/HN4e0sKd&#10;+0q6VfBzByph4aZ7rQrCyzvDz/d1CvQ6FXEW/O7cq9F8XFV7fUH14wPjvIzzOV5Vj5yWpNPBpYCp&#10;5VY7Bu8OFIiEyubAPGfDQ/vf7bcIBAIx3kB+ixgTyG/Hc3rWfqsHeqVWC1HrdNBqIDoM02KjzdAb&#10;Yox+q1UABQlGvRWGeJEPWaOkdg90Q4voQnQqQzDVCo+R2kqnJIQ25SiIaSJaG+LA9uBHW40A0yrk&#10;w+qLaeQKhVyhJL4Ewz1ptFr4vRzTKpVKNbRuqIxK2KqQa3Q6YjEgDfUlG9OqNbB1RJ8/HL1Op5Dr&#10;NBq9Du4IfhvXYyqlTqHAqOsMTwu2wuPUaA0LVuu1mAZ+kac2x6hWeLjUYcDTIIrkWZAB8P/hWRiU&#10;QK9VEa06+DHCs6B2RGz7KJKqgSdF1UDg7oiLDjsmm0gM7+yBu4MfiFZHhpHHqSbOgjxOvV5D7ou4&#10;jDBSj6nhhkq4Xz08L4BhKgUVbzgwqnOVirgC5E6JokJFTbomtyVRwhoMM+QVVKth1zCY6oo6RyW8&#10;J8iu4AUkuiUjyU8WbkgEkIcNuya3hSgxMh7eVVQNPAviniLyCuocYddDwdR56fVqGKzAdFoYQFw+&#10;LXEWRJH47OAVgEX4OeqozwveU+S2RjuCNxQ0aij78EjgjrSYkvqwiAs49FdA7Yjcr1JJXV5Mbfg4&#10;yM9i+DbQEJ3DSwQvztBnBDFcQPiJ6OC2QxeQOmz4oavJCzLyNoCf49C2xL40SsPnMnSO8GDJg4T/&#10;o9OpiT+QoVbD9SR+lSAuL3XK8LyIm3noAqoww01CbAKD4BUj8kOXF14wql438iYZ+kMggB8HbKU+&#10;xyHdNXSugpYMi0Pn+EQNdUkNN8kIVTac19AdCC8ZddsTrUMHRty6sAh3TXVFXED478eIAxt19jIO&#10;SjwuXgofMWUdgUAgfukgv0WMCeS34zmh9aW+C/hFFQo6yfD3bwQCgUAgEAjEMwX5LWJMIL8dzwn5&#10;LdAD7YgR3ecNMfQ0NMjzEwEApscwoCf+16gJQtQPDXyNV/R6YtTRqPInAl58rZa4yOR4rHErAoFA&#10;IBCIpwD5LWJMIL8dz+m5+a1pamVBD0uh0dzKIWbZNbMF2yLyldTE1McZ+/O3CimQSoGanBAt7wdb&#10;/wG6pUAmI2YgYzoAvYMIIBcHxrREpGLosT3YpKNqNIYatZIojqwZBusPvn45Ctdr/Y6YRpFLTOnU&#10;EqlUIpMpyVmvekyjgEWpXElO1NRrVXKdRi6VStXUFERMQ7T2RF7YGketL8WJ37/LpQLDgZyW+LtN&#10;/sTavJV2C/ddgapK7fEpUbBq0iOTRLS07OQyokaQm2NXMvy0LafEOz27UyuTamVD03ExRvr7h2Id&#10;HhLmK2mMfNOEIQeDUSbZjhXUJrheWX30WgUP5vXCaMuM4HJD/RDdsRszo4mHq9sT7wuEGnaaU7Rj&#10;PjyPirPTK2tExJOce88anuTEAa/GNdihCGYwTUnGkUNRr++Fu4MlesD5BOIJ1b6Mz75gsIfMXCUo&#10;WP+QDi9ma3TMqkgpDsotZzc3swQNMQm+WTguKl02s4YGr5m2zul67v1PSzKH1+DBdAp4jlJqBind&#10;3jQzPib1VhzZxEh750CfQAFbqYms8MMhL4iUmrsurI1prRs09AMPLGR1TiINx9uSl24WiNQKRnn8&#10;meBUh80y8cjVv7lpt88Rk0vltPj3XTiDFWGHDavywvtCKZXoxvtvCggEAoFA/ACQ3yLGBPLb8Zye&#10;g99m0ZkzPVKOJpRIiAdN9YMSxcqArFOJZTINUTQKhozRb4vtwJVgwOMBLfX0oNH6UiHggj8Zdh9E&#10;tBKZ71hfqt4d7IuFqgosbgLaE29/wfqD/v3a7/785z9vOGUlVaszjm12riXq5ZwKR68A2K6QCHk8&#10;Lj3h8mS/Bhzn39r9ZQFDgkt6l5qGdHcmH/LPIPrhJV/6Dr/FQegF59InrlK2JdwtleanE9r5nQiL&#10;Yj/6KPKjj5JNYmUYRvptD1Hf6JNqmqPR9OQ63IZeV+ZP+G1v3M2ULG72jg+TkpkFvm7QErsiLsNt&#10;E+96azQY3p0e/NXs/gGlnFkac9OJ0GN6CmyN3GLNlhCLyRLd6tVdNtfzS/txXFCycHpNDU/Fr4yf&#10;uYUhUuLcpriJX0Qu2Nc7KDE8nClrMfgtrqPdOZGZB4NbUj/5d20B1FRVk6lJ5EdfpvvkanXy6l1X&#10;8vIS4qd/lJ9XnBKazC/yS/PMUfF7S5bPyXAqo5YmpvlPofwWcOoiPnEYoHYxDGeE3w6vL2VuC+8N&#10;TCNV8eGuq1OnmfFUQFTsFv3RRxEfzCpOacekjPRz3k1hlpEf3axODc8r6qV6Kxjht3VXVsOLUJlN&#10;+6G/RCAQCAQCgRgV5LeIMYH8djynZ+23OgxjSRUQ26LGtI5+jkxxIrEMFgu7B3eE54mUI0fADIzR&#10;byX9oL8fdLaCB9cNNQ8/BFn1YGAQ6IDx+skKLmgpA3ttwQCbmKVs5LeZZ0BAEdFb/+CQLY8A+u35&#10;4+79/T3Rp3Z51YG+/Csf7ffs6Gek2u31Lu0TdMTcvOre3916e+VUym/9js/sG3obippVN2vfvab+&#10;Zo+vv1pN+q1UyKrz3rr+blIvVyqFfrvSrrWfUeO6ba959Bhn0mJqsXyAKR9oTjfbJxEqoN+mRpbL&#10;BzqLz89ubJYOh1F+i7Nqoj95r6WOKUl4WOjXQKyZw4bb9tadP1BK/BwgKbowj17dxatLSvOJxfU6&#10;FZcNO2cmW2Q6lWlw0B96MfJmJLk7rlav14hYMM9IMCsObSDGWMV8WOSVRUafTZDBA1Py5R35kX/f&#10;Qqez1ZhepxDCVnahV+K1bCV0VJ1CAfvp6yjef6NRCMTVnrHLLw30MJvcLtE6eHqtQsFiCpvyUq+E&#10;ku/41SgHmE0PJxSElcslShznFc+bWpXVDjtUkeKtFrDlDd5JF3zlA3ydnpH69q7OTqaoJSrLJgJT&#10;CvKuWPcPMOnxhyNIv9VKucSRlEcn2AXjuLrFYXvKnTjxQHOW+QGxRIMpJfDAcu6s4bZ3q1VaTEUc&#10;NiTX9ZxWM8p8BFxau/a//se+BAr/E00IBAKBQCBGA/ktYkwgvx3PCT1/+x0ETwXeOaCzEwTdAI6F&#10;xq0IxPcCdKqrJvO+9Kk3qkcgEAgEAvEdIL9FjAnkt+M5Ib9FIBAIBAKBQLxQIL9FjAnkt+M5PWu/&#10;1WJYG1fUwhH2iqR68ulEoVIFi3S+mHqH55P8xH6LgZ5GMLy60pM0RoM/HTaufBoA0DO4rJE1GtnA&#10;6slfJXIf1YxEqxRyhBJDUadqbW6oqamGdHQL9bi8i8zXNNGU3/ICzO+iKzVs6kV6gUP0/BAJDnRy&#10;vrChXgDpHNThgJ93Izexw2gTNZch6OJihjyTCO7pJx6HxpSGbXuFVCuOq8VkDbkil07aReSF7f06&#10;csK2WtRFBNOJHcEippYIW+sFLTQVOVNXxW8jWhvqlcMreIl7hX3M4RnXErI3uVhJNEnJw4A7UlCt&#10;mKKP6Fw4wKOCVWw6LIo6BUMHphTBHamH3rn6BHJGu1hqmDBc6uc4XP8EmJJBngXsnCnWk4OuYlqz&#10;oKFFJlVTMTopV9DJos6RQCcmr1KniliPqj5x43E1MyH+4FVqeapRANqMzOOB9Ec19BrrkFb6cBHv&#10;DJ8SnqkeLo7APWDyuaJ2o8qnQafmNA1W10A4AziuLU5e5dP2qBXTSltZZOtgu1RH1Oi10mZWbQ2r&#10;Ta6jLprcOWrTl+4TjmXHDE/Oby6/YFVHZOCt0sdtYpOLtD2iL+kd30QlLgzw+KRdNFQp71/o7yMY&#10;jsG1/WxqvxCajNz1Y2DKrsEaopXNpz5oTNV32+5deCRzUptwTE4nt+VSu9Zru3gtNYO1/TIZtblM&#10;0gtbW3hMeH+qOdVfBMZS9RRKBbN+sLqJ20Ut96UVd5GHMaAZETOEONjpTzXf/nA7ppW1kRewVzL0&#10;Rz0K8nivN9IYRpU/EKAdJM6R2BdNrMBxnq//kkHD3wiBQthkaBWwyZXtgFxQR9TwDAcm64n7h/2E&#10;Ce4bMh+djjjY5e/1fKDHVHTi42jgqahbXcsiP512YkfDwY/Qa6RNxE3SLsdGTMVvtD1SUGN4/P4J&#10;JN1BLpXVMKOW9VDHySM/O62W1zJYXc9uUWgxHFPTOI1UK7wDFYY7EAxyq5ky6hkWeadhW7JJK6sl&#10;ik0CrWEvRugxNXVeAvjvg17TyW2uGaxjyuVUq1DQBrtqYLeriJc5w7/uPnLXDGodBAQC8YKA/BYx&#10;JpDfjuf0fMZvodla59eXMTh0vsS2qBHWDEjk+2MK5ZpR5GSMfivsBlu+BNNnAr9ioBSAfVPAX34N&#10;Jk8HK9aDQTVoigVXbMHeaeDNbUCkBd0ZYMoEsMTSsG18BHB0AdMng5mmQAlr5OD0ZjBtOvjr38DJ&#10;uEe7oAB63UlX20c18pbT06f+8y97a6lWnTziwd7pRLrZiYOerFOTv/zonQ8+heUjPoXUJrHWliHN&#10;HDJfY7V8j4SQQI7bB39M7PhWZ3saRFW5VXmGZZAg0G9jb1hkbl2asuc4V6TB9aoej9NFntGRRyOg&#10;DGvLbbPvl0GRYCRfD7LIH1JHXafX+rZGnk45kB/oyK2s5FZ2EBdkCF6OV3UOuUgViaDQMtmyQIO3&#10;pi3fJ4bfvDWsrK9tuofVRV6SdS5Eg4HOimSdrjbt0HWM8MCBtL9/2MmG34qxpiue9cPfU9XtydOv&#10;cdVAmGBVltwBjbnde3OiV2Wj/ebcIjGxr8qEnMR6UVc9s1/U5Gra0SOkNhRWJiZtWJ22fFlxKUc1&#10;UFXZLOv1vJZWYPiKX+pgXum2MG3hrKTgQS0OpF1pGcuXpa5a3JAH1VHdeDKURu2dgJu9fwWLq9aJ&#10;6FnzdteyZc1+xTx2Q8IpbyEZwC5ILigpI65J+wjjfYyyRQv2j6xhN9z2qmkaKmJ9pfcXZpDKimkq&#10;cy2+8J4+3fkD0m/l+Xmn5nlM/8pzRUInE0pIYsyGLx2nObbBPLFtUOyFgKA5U50/PphNh7uWcr3X&#10;P5ww3fX9v1t/ncUnAjrj1+7OiKeCBd2h0U3DCk347ekUl/We0xd43WWotRJ2gWtR3lAr0PaFnoqO&#10;q+gvqR5s02D6QU59acG5OWG2hYySbqkSXqLUrGMzvKZ/+fAf0G/lPWnBHVhO5g7bBnJzoGsocfgc&#10;noXLR5Tferv+3+2gXVPd51+uLif81ufWrYjd090/uZzbNKzK/e0h57OriLxi0Crmm6le09dH35Zr&#10;sYwcB7e+fkwj8fL4c1yXoJ9RHJC8aUFEYimjjv9oDfNOq3tvNwqGilqhpf+xdB5Wn7Z4fQ48ZU1F&#10;1dmL6XmE33rft/KfPN3pX65NfHWdzerETKiyTVW3fucZ01p3d29qJ9lDjWu8B1T2tmrfz7ynT3Ha&#10;4cviYbg4wOF/zEMPT/OcdbooG4bp5EyfkM2TvaevDNvFkIGkiNkpPWytnH7Yw67HcFSPUCvb7rnN&#10;n+499SPLVwm/lQ9cClw5zXv6mpBzbBUmo4XPDk084zdlss3f0xhyvV4ambB3uve01YHXWKS46uQD&#10;6xzWplA6quXfCg/lP+qc5+L1haXv2skuSyzbiLuoLubDxN7hVuCS+qClq7iUUcKQ6TAlD2b2+x7x&#10;ZJSUDsKT1cvFRRdsJk33nvL5fcJvqU10MuZqL2uehn/Jz7RIBHAV19p/Y2jfgE7Di4zZNN178nvu&#10;d/gqeJMEn4uNLyduknYtpoeSmRlzaAL83B3fofy2ocJquvf0L1x2lArVOCarzbz4lcf0Kc6fXaus&#10;1ioGL4RfYin0UkbUZo9gcXfMhx4BYnjjiTrmBgUN//6o6PG6EJMO/6nRqjrNXWcH5bo8KO3E+fX/&#10;uG/TRwZYRFvwh/+rIWtce3NtswwATGgRs2+619SNkXYyHKjoQR9H5DUwSioHahTD/wrBy+hzJJMP&#10;JLX3F8YkQKmuqr4X0tLV2+F3IrkI3jPsVodvAm+TP7iwHW3+fKwMTSNCIH5mkN8ixgTy2/Gcntv8&#10;5NzOAZ8qGhTd4LrOb6KL7EuazyRXqJ7B+4EwLbi0AyycC5IqyBqj9ZMfX18K8h3rJ4sywIzlICMX&#10;XL4GFE8MFBj7LQRTOO1wpPwWwii6MW/e7I3HLOgCYmyE2xJvH5FriCQZxW8xgceKPwbWGwajhulo&#10;LMvNzYHk5eeTGvwUKAayF51oFD0av+UUBWVm01udLtUlZbKSAyM23ulp7RBkmIYvOcvV6DBGcfCJ&#10;pGGJ1dX75Dws1fQm5LmRbwmS1MR9ZRA8iIyekuaaQObl3YFW2T75VL2oJiFn3brcS+fTFvkyh4Jx&#10;XJRreVqppL6VDvstpK1g3brM9etzzKJG6KW87OL0rk4p098kcrcd8Q24NSreAsqztPrKusx16/JC&#10;kopLDOOZj/xWnJ+8x1n5+GDgY35rGL8V5q75rJslHXA7lbhiXcbqldFXR4zrDuRFE+tL9ab8+53c&#10;iHIcV9Vd2VbZSTSpR/htb4hXO0NExDf4Qs0f+kXg29Cz6+y/jG8drpHw8p1zoqm8iJfrkEUOMJLj&#10;t6zSa3OTavQ40AvbJngadtfa5BM45LcPoq6zlNCC23dYWvfiigTX/96RHpZbfdUyO5MKeBJMydnn&#10;erluxPhtc7VnaNfwbxPSmIAvblcI2lLmXS4jJiPwukL2xpcSTc1O65JSDeLRYHOssBYKzPD4LbT0&#10;Yb9VKZqcUtyISqPxWzXvvK8j7dH4rSYocF6nSAMjZZ1OByN85MRtwPdx+kdKH9UnQUnxrSkpVUpm&#10;/izbv8Z0SeEFrC8+uTll6HVN8AIyi3f73h6+YRTCptuesxKZ8O9IW5ww/02XXV1itYCZdj4xZcT4&#10;bb9HkElPzvk/2W9vlSswTvlf3SLkuKIgfsU8/3mXiwtCMyMBGDRx+CcsQhYH3epTDo3f6mQWYU4t&#10;mMw19Ezyo6kZmsykw3aN7WxW9IKHR+kjRlMpQtIdykTw3qPGb+Wx7n9K7Cbu/776u+sTe6HfvuJH&#10;XGRNf8jD4jJx5c13naZSu96c+61j9ZI6m3l+wZLh8VtF727nh92PAmhX3LYJVDy38ENyrR7HZZFO&#10;r+UNEE03wizLqBi95myUG5vIG8Zv4efI4yYffri6kafCVZydHjNWxaRCRayv9Ijo6ZOxi5d7L4NH&#10;NcXmt5ZVgtakmdcr2LAfLt1vd3wVvfH+vQpyAoth/FbsGbNrnt+82a6fvBpQ1ld1cWsq0UqN32Iq&#10;1gG/UyUidXHB8dmeD4VaQK9zgD3vCfNcHJNKdIKDwe7YRVGRRF7Tectzdlx7Tlj+6cPJwc0CMeiO&#10;Ia+P9/V0bxn5Xw0JK9fE/yQ1L0DBrtrjNXGe/9wvbRfEcnS1Obutaoh/cqWiEseMUCJA2HDLc27q&#10;IBfm5T0+m70PcpQiJ7/Fti00ervtJw++LGLBfhjuIUckT7wHDoFA/Fwgv0WMCeS34zk9a78dkMgO&#10;xZVA7IqbtBim1uks8uqPxJfkdz82s3ckY/TbkKVg6VKwYg2o6DfUcEuJmm17AFsNespAOvlaIIo8&#10;M6IJsvUIYEpAaRaoYxP1KSagVQY48WDibKJ19gqQOGJyKQX0W9cb+5eSaWNsm5yWTOWXLt0QmN0t&#10;5zWe3kGW7kcMbSLLvXAMVpwPLsOlzGMmVPPSS5YlGrzjgTgCAAAauklEQVTjLpnfY2YtG3UN3h+C&#10;KNsre8uW7BMXhTxiPp6kIZAobtlSHd/6SMbEPUVO+dQLWtnJfrC1yClYrwc4v5UKzrUrIWfrYQPZ&#10;rkSNTTC54WAF2Zp/xkesATrpYOWFA1R8vtlNqRK631WYL71fSk74VNO8TlCtPeRVZQTeo4qQfi4Q&#10;Fj8g8tviRESwfiDXg2qq7yKC4eZdThawWBpTQhSZpWTr1S4p0SrtLSnYb+iqOq4FnpeMUVRgQhQr&#10;Krm4qKtg326qtcgxEJ5Xq91ZonjWlpLGrkiiKdcusyI7HtfKW6zMiNaHUeR+gU7Gqrp4MHvfqd5e&#10;KM+artArVFfZBy8OcGQ4Lmk6cwwWC1KNZ30Pwd/29aQMcnRRJ++2Snik0FpJ2XHnm6xHv1Aoi/LO&#10;Lw3aEdOe5pFfAy9aV4ffpqClW2MuDsi0uJxxOGbr0qClkPO5sSoMRBUGCNQaXMWwDo9g66RhHv+e&#10;S7au8DcdJPscKL15v5q8XDjoLL4Mm9aE72rgqnBc11xhTnXl1UQMg3PZSXuJ4jdpXOJLP6S4whq2&#10;ns2OUlC/PvQm3CqvHB6g9k87CFsjC7zCofALGqiuIObFUCC1VeU3lwat929ItcsoU+PSqGiiaUPk&#10;YZpQjau4ZonfkMEPqSE43kDG7rQsqluKmMyjMGBP4gO5FlMNlqwJWU7EZxATPeCN0dXscreCT+Z1&#10;1RV3yK6WLg3eHN87yGNE76CKQUtPkANuzbUORD4zRwHtUdRxJHID0RodAZ0NtnZ3BWwIWnoy016l&#10;A7iItiF0NbwCWVzDLHQFI5fqak1igQqXpcYQ+dVhW2s5xPx5SF4qUbMt5ghTDvjc1H1E8OYAuuGV&#10;y4PdIf+0PE8Jp5rXsCd8za4Ei+qs7VWkFYekHYbbmpdkYAAo+/OXZrbASi03N665FZ5XTeVdatfU&#10;SCym4t+Ku1khJvI6OdOMvA3O5lK/Iol9IsnDiL3MlkNnFqck7Ca39aJeiKViV2wMWbk06Gy9lvgp&#10;ARKUF9ZKZiDy3jQYfCQ9rDF7a5cE0IqIm4SCnEctCYsi8j7NxE0i59ccCV+6NPRoWNrecBrxU1Fe&#10;uQVsPZ9H3I04LoiL2rg06EwNOyehsQPgwCf1AGy9m+K0MguelDyDuICHc1iNRe3wL0VTUXqd3NHx&#10;CmLuuiScvElOlQ+9sJqZfSQtUPL4z4hsRmJU6wD8MylN3UZsm1ZJ1RdXWS0bOuzQLi6G1Z+HfwUh&#10;q90SPYvJifEd5M2/My5JjANOb+S2oeAzFXB3En/yHPcnXRGoiGBxgyvRGh1N3SRwd2k+f1sVH6oZ&#10;mmuAQCB+FpDfIsYE8tvxnND6Ut9FF1i7luCiNdAYhhwRiBcFWt6mtWFrIc5NzUZNCAQCgUC81CC/&#10;RYwJ5LfjOSG/RSAQCAQCgUC8UCC/RYwJ5LfjOT0HvwVA71/TMcczpVckxfRYcB39bErF/piinM4B&#10;/WhLKI/Fb6UNQf/vnTk79uzZvWqadxYxA9AYBWedqRfPqNKAJPTmnj2rZ7z+zryde/ak0YmHYCV9&#10;eccO3e82Wif26aDFbT6Vapj8SaATR92+ZF3W/6jmJ0El3L547ao9e/ZsW2piHsSTjzK9OTHQPqtb&#10;YFRJIa5y37Nn06T//NWSjXv22Bcric8LC3p4IZV87vQHwvDas2frok//MWHprj17qolH2kZD3rr5&#10;NStqqioCgUAgEAjEkyC/RYwJ5LfjOT1rv1VotAfjiquZvG+iC6HfdvL/f3vnHhbVeefx7TZtYru7&#10;/Wv75En36ZM+fbbby3Z7S7fdtmmbPpvG3W6qSWoTWo1RAWM0XgANXhFURAQUEEFFiRdAwBsiosh1&#10;EMfhOggDOCB3GK7DDMMwlzPzzv7OzDjggYyXASqe7/f5PH3O+76/854zZ3h88umc8x5tgqz+urIr&#10;pKD6T8kF1COoJzz02+f/dJZ/rJQb2+61v9xmrq21L5HaV/zGN3b1cAK/NUp2rNh6u8tmGzkRtLSi&#10;y76qU82x3y26ML5WsL7pg6/uczxTF7l1ZbJi7BPfhUpLabx/imWkbO+B4zabpeaw/+LL/LIrAoR+&#10;a2OK5N9sL+CfJOyuOP2HjSfzjgdvSq2OT/ykST2WHL5J1q839pW9/quQjklrnNy6nnrkSAJx7Pjx&#10;PsFiNrzfhlbbt9uLk2JOlRnUQ/cG6Lj6HN9X4iv4Rwcn+m17Uepf00r5xZP2z995tY3xnd0RX55X&#10;ML7Gj7VoS1i63U4Nw7lLl+/vzdmx8uDla+Ev5Tcqdn/wl/pBo6Yl9+P9Z+/XP8DANb839hTz6xIZ&#10;erf+7/+cax612TSh/qsVan3qfv/iLv2432pkyq4xZuWC/UObbBZ5nJ/9MmpOef0ou4V//I8uflzA&#10;lqZB52OEAAAAABAJ8FvgEfBbMWem/TbnbueeQjnZ7GuJOXuLa1Qjo+uuSIf0BuWAxvfiTZ1xCnWZ&#10;Fr8dlKe/5xcybFAv/nNgo40NtyR7vbyybYyka8B3WajC8XssN5zw7uq4RsfSNfdx47fRh+4ZzVGH&#10;11ist8hvuaYkv73nnWVT0ZGzemF87cRXyEz028iLFdLjxy7X9dn9tu+w/wcKtXOdm8mcOxa8xp71&#10;fv5t9lVnxnH5rbpp45I3zlf0NV4JCz5abDNpY/1+GFTIHy7vZGRGtXMF2sqUeL8rNc59nbjx24Ij&#10;u7N688LCryl5v5Xlzn89oFX7wOuLagui82vaXc1xvx1tWfSyV26PwWYbjd7oVzGkj4r4UDVm7pWm&#10;/fgLu8lvpWF/v/lyI7Nqtr/pL+P31ZeEvLZph3+O60yM3ReOnlAOTf0qTgAAAAA8q8BvgUfAb8Uc&#10;PH8Lnh6UBWviU+zvRLUxq0l3KTlqyca1cn7J4gfKAAAAAPBsA78FHgG/FXPgtwAAAAAA4KkCfgs8&#10;An4r5sBvVXVs9yVh5+Ng6a64WHr/Xbtzkc7LV3tM5ubraSMWi2BozqFrlSnv2Z/ddTBa35zfanU1&#10;nwRzT2FSa5u7e6RNQ013LtQYHc2RTvne9N6uuurQUsfrhQEAAADwuMBvgUfAb8WcWfDb4THj9hsV&#10;f0krahseMXJcYvndM9XNR8saBWUuPPRbi5nFBbCATSyvnpl0LPpj9t1/YB8FsOA9TG1mKgWTNbDD&#10;VHCWL+6tYgEBLO66c986BWsq53sSip09V0/yTSLxtrNnAtbm7JSAAP/33/iPA2V8T3fp0YCAgKBd&#10;6UNm1lIcv2LBt378zkfUc7Csm0aHW26FUmPvgTbNmI0bzowoUtTm7wwISCpqsdiYeUgZsiOQaut1&#10;Rm2HZEvgqtd/9VM//4B9SZcYs+YUlGr5Iw4VbDndZ2KjTfkF8ir+YCev2mxca9GN8ntV+wMC9kXd&#10;1j9who/EYE3NCGfpri1nVqtOkXL6vUsuMbOY+pUyKW0YumR3ZPynsBg1dxMjKoOC6krq7TX6uyeC&#10;qFmbJDfZGDfSXXdwb2VQbEev46ZiXUMCP1qfeZc+o03XLQ/dRU15tXAxZ/ra7p05mPPHr+Wv31IZ&#10;Gjag0tmsxva0RCquPFcsKLZj7spN4EeTih0PS2vuFFYFBUm8F2Zft69Q3SXlRzctzg2SCPxW23K9&#10;fOu6828vpILqSyV851AjXxwUdM/+1LFlbKghPpyadbebbTajfPcbxTfVNpuqjj6XaooV0fT3bpzd&#10;nk0fn2+aBu/GlY/quuqyG509hs6kzVvr+z/z4WoAAAAACIDfAo+A34o5M+23xS2qqJu1OqPJsX6y&#10;o1PSqpo5v+2Qsg/eZ+v9WLvW3qNhi/+F9d8frT3HwrP5jS4ZaxjkNzRtbHWSc/TSSZbfym8c+Ra7&#10;NcxaUtif9zDOxnZtZqpJrwjiSkM3Z9TZbJaq4752v9VL4vgloFb8+Y/hp+5QgWD95OaSFBr1fX/B&#10;gsjLNmPXhu+/X6rm+xXyrFGTJnTpt31X0fjyV19YUMGfuSphTwBnde67bd9hFb/RGvbldxtH2UDu&#10;nsDTZXRolfzqnX5zacTCo9V8We6nPllNQnUcrD8bExNtJ7GqWysYnQxjqqZjR/MX/6Est44bVd5I&#10;PEqd2qrj54/LbWN3Mn/k1TvirLRo2q8ti+0e33e0aO0PS/wDywI3XPrWknoNG2svueHjJQ0MbO/g&#10;f//UVmed91pbFhjfZZriJUaEPPabzfdGHdutqR82ONbEar5ycesNw4QyHk57N3Z/WWCgZPFvi640&#10;2WpP5cbJ6JvqlSRcK+gcuvPphQz726H6M/Mn+S3BjTXfOJbgaqob0mmqssBVF372yYCBGVok11at&#10;Kwve39NDl4v329T//mN2aqWrXkifPC3ulrATAAAAAE8K/BZ4BPxWzJmd+5ONHOfwWxPHHSlrWHmp&#10;9N3UwphbilHTNK+fTGT5MB8f5u3DTl109uT7sXeWMP9ANmhitZfZcel4sSySLfVi3/0N8wtmvTqh&#10;37adYfPf5Wfz2cx6DON7ObCONPov/YvvSt8tG14lv9UqT7/yi4U+Pkv3+q88YPdbo6p0+dvzl/v4&#10;7C7tsBm6Qt75weIVPt5+69+JdfhtROOE2SovHlnk7e1DOVjk+EHydJg3ZVtcKmPW60eDFvh4b9/5&#10;0SKH3+aH7ctR3t/3IX77WAxWXZb6bSBuve9fLWuzmgZLtqyW+m+UbPHl/dbGem7FFWz0pYLqfPqM&#10;pv68pKteH1GzKq7CaGN9ham5G/jdpYfz9TZTa8Zu+2yrik5d4DiLKjORb364ITu6csrfmTWKtNxV&#10;3tLN2/q6tea+6sL166V+a3M2BKuGhJUjjXlZy3yl67bfWPcW77eGjpsfr7i5fkPevhU5BZ2ctiX3&#10;Qy+J39b8mOCCqfzWajHIdq2hkyk7m2/ldDK/tYV+Gwqj12fa/bY37xANla72LzwpMdz//VbbnJaz&#10;YmWdckAwFTFYcyLl66E9k/qdmBpWfX5eUNpUb2MGAAAAwFTAb4FHwG/FHDx/64bGSPa7hWzJEl5x&#10;KzqEowA8FGblpHnnUxQPvAYZAAAAAO6B3wKPgN+KOfBbAAAAAADwVAG/BR4BvxVzZsdvyzv7/bJl&#10;faN6xqzXlJ0fZ0n3S/g7eKcEfgsAAAAAIGbgt8Aj4Ldiziz4bcwtRYq8eeL6UsTZmnt7CvnnOScD&#10;vwUAAAAAEDPwW+AR8FsxZ6b9dr/kzoLTeUszJD+Pz/o4Szpm5vp1+mXnJMUt9qVxpwJ+CwAAAAAg&#10;ZuC3wCPgt2LO7NyfbGXWpkGNkeMsVkt9n7q6Z5Co71dzFougkoDfAgAAAACIGfgt8Aj4rZiD9aUA&#10;AAAAAMBTBfwWeAT8VsyB3wIAAAAAgKcK+C3wCPitmDMLfmtl1r1F8gWn89qGRxiz9o2O0UZEyZ2L&#10;ilZBpYNp8VtZyteLe4z3m4ZrmYcK9ZxrdAKDJ5J+26ETdI7DmTQt6i6DVdj/ZChyfrP91qCrebf+&#10;05OKNlfTHSPyt0LCugWdM4KlOPFzZxrbP4164abKYrMYYtIipGMjK5JjZ+XoAAAAAADwW+AZ8Fsx&#10;Z6b9tk+nX5RSoBrRu9ZPlrb3vpaYszit2DzVw7eEx35rKcoNOdUxbrOd5VExd+46ttsU+zdfz3QN&#10;Cfz2ttRv3fUio5WTpf9rdPUw36lv+iB8X4t9tKEyaHNJu8lqabs4f5e806JK35aVbGPmrGyvmDrn&#10;DC6YlTOYTTabtU+6/RdZtY5ON377aebHu2rucVZt8uGXbjQplx+K6zXT9TEEng2luQR+W5f5Xnyj&#10;ymYZjU6NqbIxZZHXy4mn1Rx3tyrh1F1lV2faQYnEbLNUZf1yl2zIsYuLxvqI70V+7Wt21pVUWx8c&#10;fTjMMjLaO2yc8v8sAAAAAACYBuC3wCPgt2LOTPut3mRWjxnIb/+aVlTbO8Srmr3/XG1LSH6VqzkR&#10;D/3WII8Mko2/eaj19pplOe0CizOp776WED7Ib1sOJf2ktFfr6L8tTczs7XWV8Tzot2EVo7Shynor&#10;qLqDq4nceLNkQN+vMerH6+8zOJC6+3KKzTwccernr1yucXS689uc6IoRfnIea8fuvV9NbnSelb2n&#10;NST4K7I+Z7Pu0qLwmiad9uovdr3r8NvVhX2u4q7OjBPlVXzZ1VeDpOOHc8Bxo4P6fjptYsRkImEV&#10;FDwEbuRQ+vxfZn/m64sBAAAAADwEfgs8An4r5jxrz98ybsxodNks+fOY2XWX8jTTlfX25rI62mgr&#10;C/hKXLpuUsEzifTi/30pbseoGb/fAgAAAGCmgN8Cj4DfijlYXwoAAAAAADxVwG+BR8BvxZzZ8VvG&#10;rFZmdd2NLGgK8NRvGTvxIfunqEn9DuzHdnNT7sDVtd//3aLBMWH/o8CYxcpjfeybfgEAAAAAwH3g&#10;t8Aj4Ldiziz4bat6ZEdehWN9KbLLNrX27TP5n1wvb+i3L+A0CQ/9VhLKXnieeZ2zN83MJ5GVHmLz&#10;XmDe5xkbZvPnsc8/x+bN46l7cEdCmRXxjXkv/PLNfVpOOPQwuIqiuA8LB2w2a1fjxX03+cdfbbbG&#10;tS9+M1MpfAIWAAAAAAC4AX4LPAJ+K+bMtN+ermrOrG/r1+kXpxcp+tSN/cOxUoVabwgpqK7o6ues&#10;Uyyh7Pn9yW35E/x2B+uzd+5/mbWNMZueLQxgAxOKJyGP/gy/5QyjavWQA71J8AAql3c98qUYvzo1&#10;02nqD+dJHhwFAAAAAACPCvwWeAT8VsyZnfuTjRy37oq0U6NzNC1W6yFpvXJQ4yqYiId+G/Uie9HO&#10;a2t5vw0Id9rs4Z+yTvtdx8NSZ0HDgzsSOYdWv+jMn8o1wtGHosjd843Yj/4r4/aYs2c4/PWvBJ4p&#10;m1gDAAAAAADcA78FHgG/FXOwvhQAAAAAAHiqgN8Cj4DfijnPmN/29qoEPQAAAAAAYG4BvwUeAb8V&#10;c2bBbxmzpt9p+Xl8VtvwCGe1bL1eseBM3lvJ+cfKGgWVDuC3AAAAAABiBn4LPAJ+K+bMtN+aLJY1&#10;l6WSVpVj/WTy2wjJHVlnv6JPbbZMsbgUAb8FAAAAABAz8FvgEfBbMWem/fbTSuX7GRIHfldlerNz&#10;2eE+nT6suMbICVYh5unu7hb0PDpDQ3gZDwAAAADA3OZh/zU424HfzjHgt2LOE/ktgiAIgiAIgogl&#10;8Ns5BvxWzIHfIgiCIAiCIIibwG/nGPBbMQd+iyAIgiAIgiBuAr+dY8BvxRz4LYIgCIIgCIK4Cfx2&#10;jgG/FXPgtwiCIAiCIAjiJvDbOQb8Vsz52/qtWq2WyWRWq9XZntbo9fqUlJS4uLgjR450dXU5e2c+&#10;FRUVGo3G2fAgPT095eXlzsZ0RyqV0pU5efKkVqt1dj1+GGNyuXxgYMDZRhAEQRAEeRYDv51jwG/F&#10;nGnxW53B6pPY+/W1LXl1o+Q8zt5HSGNj4/bt2y38i3D5kNGRdFEcOspx3Pnz5yMjI6uqqqjHaDSe&#10;O3eOmk1NTY569+nt7fX29jYYDI7m0NAQSV18fDztnpeXl5iY2N/f39bWRhNS2tvbqaahoaGoqCg9&#10;PV2n05H7UT+dkmN3ikKhiIqKOnXqlNlspn1ptrNnzx48eHBwcJBGVSoV1aelpe3cudP+Cl8+tEH9&#10;VF9QUEAmSR+hpKSETsnxuW7evEluX19fTwelHvqMNBobG5ucnEyfnaalQ9C+V65cyc/Pp/q6ujqa&#10;k3roDEna6WxpfpPJRBofExPT0tLiOKj71NTUHDhwgOZ3tu0TXrp0ieany0vbFPLqjIyMhIQEtVpN&#10;BfRHQqPZ2dm0F32K48ePR0dH02nTydNUNCHV0HdENTk5ORNnRhAEQRAEeQYCv51jwG/FHA/91mG2&#10;zy1RvhrSEXh24B+9m15ac+/RLXei35aVlZEskTKRXwUHB5Mvbdq0aXR0lIZIR0n8yOXCw8NJrsgS&#10;7Xs/JAK/JRskf6MNErNdu3bRQemzk9c5RslmyQ9TU1Obm5upSWJJNZmZmS73ptBQWFiYr68vKS5J&#10;HRVQ5/Dw8NGjR0mDk5KSHGWhoaEuvyUNPnHiBM1M+koKSiJaWVlJ/TQzldHpUcGZM2ccdk1XgCah&#10;SyeTyegQpNN0CL1e/9577w0MDNCVIascGRmhq0SXyFGflZVFx6KziouLo0r+kA8LXczCwkJnwx7y&#10;WPJ52tBoNDQPXfP4+Hhq9vX1LVu2jM6QLjudbXd3d2trq7+/Pxk1nQx9EcXFxXQycrmc6pcvX041&#10;a9eudV1SBEEQBEGQZyPw2zkG/FbM8cRvzRw7fGP4rQPdHYO8blGMZhaZrfaK7RnSjWuhm5Df/vrX&#10;vybFJUMjTyN/27p1a1BQECkfSVRycvK6det27NhBBaRkt2/fpu2dO3dmZ2c793cb8tvf//73W7Zs&#10;CQkJIaed7LckcpGRkZ/YQ2JJ2uzwW4e80ZlQGR3U4epjY2MbN26kM9m8efNkvyXhPHToEB2L/vfN&#10;N990+S3tS2ZL/TQ5bZAo0uQZGRmrVq2iQwcEBDyu31IzPT19xYoV+/bt2717N8mkRCLZtm0bnW1J&#10;SYnjoO7DcdyFCxc2bdpEF3Pv3r10WSoqKhxNmrC2tlbgt0qlMjAwkOYnldVqtfSl0Meh7yg2NpZO&#10;xvH7LVXSxaHTiIiIwO3KCIIgCII8Y4HfzjHgt2LOtNyfPBMhnSsoKCDz9Pf3j4qKesQfJ5/5kP2S&#10;0NJl2bBhQ3BwsOP+YQRBEARBEGTmAr+dY8BvxZyn1m8RBEEQBEEQ5GkI/HaOAb8Vc+C3CIIgCIIg&#10;COIm8Ns5BvxWzIHfIgiCIAiCIIibwG/nGPBbMWf2/batra1i+jJxfWNHnAPijuCttsPDw86B2Y1r&#10;8WoEQRAEQZC5G/jtHAN+K+bg91sEQRAEQRAEcRP47RwDfivmwG8RBEEQBEEQxE14v/27zz03NX8/&#10;fQhmJqbsnMzESZ6MR59tctlDd3kIX3hwe0ZxHeihTNzFte1iYqUAQSXh7Pznr774k1f+8yev/Gx6&#10;+ffv/+Dfvv2d73z3e194/ksTDjq9TPyA047gWADMGl+cRf4mB31inuf5vJ2J208RL0xA0OOqEfQ/&#10;yHMAuOXJ/kgm/oG5tt0g2MU9rsqpEfzlTy9f9BThPzKPyCP+m+n6B3a6mHJa1+GeZqb9VD97QsFX&#10;7AbBjlPgOIqLzxoV9E+Jq3gygsopEexCCAoeC8FU7pm4l2t7Jvncc/8Pn+nACCgRuFYAAAAASUVO&#10;RK5CYIJQSwMEFAAGAAgAAAAhAPuyhZPfAAAACAEAAA8AAABkcnMvZG93bnJldi54bWxMj0FrwzAM&#10;he+D/Qejwm6rk3U1JY1TStl2KoO1g7GbG6tJaCyH2E3Sfz/ttN0kvcfT9/LN5FoxYB8aTxrSeQIC&#10;qfS2oUrD5/H1cQUiREPWtJ5Qww0DbIr7u9xk1o/0gcMhVoJDKGRGQx1jl0kZyhqdCXPfIbF29r0z&#10;kde+krY3I4e7Vj4liZLONMQfatPhrsbycrg6DW+jGbeL9GXYX8672/dx+f61T1Hrh9m0XYOIOMU/&#10;M/ziMzoUzHTyV7JBtBq4SOTrs+KB5dUiUSBOGtRSKZBFLv8XKH4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jHdC2LUDAAC1CAAADgAAAAAAAAAAAAAAAAA6AgAA&#10;ZHJzL2Uyb0RvYy54bWxQSwECLQAKAAAAAAAAACEAY5tdMtYaAwDWGgMAFAAAAAAAAAAAAAAAAAAb&#10;BgAAZHJzL21lZGlhL2ltYWdlMS5wbmdQSwECLQAUAAYACAAAACEA+7KFk98AAAAIAQAADwAAAAAA&#10;AAAAAAAAAAAjIQMAZHJzL2Rvd25yZXYueG1sUEsBAi0AFAAGAAgAAAAhAKomDr68AAAAIQEAABkA&#10;AAAAAAAAAAAAAAAALyIDAGRycy9fcmVscy9lMm9Eb2MueG1sLnJlbHNQSwUGAAAAAAYABgB8AQAA&#10;IiMDAAAA&#10;">
                <v:shape id="Picture 91" o:spid="_x0000_s1151" type="#_x0000_t75" style="position:absolute;width:52743;height:28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bTrwwAAANsAAAAPAAAAZHJzL2Rvd25yZXYueG1sRI/RasJA&#10;FETfBf9huULfdBPBotE1aIul9EFt6gdcsrdJaPZu2F1j+vfdguDjMDNnmE0+mFb05HxjWUE6S0AQ&#10;l1Y3XCm4fB2mSxA+IGtsLZOCX/KQb8ejDWba3viT+iJUIkLYZ6igDqHLpPRlTQb9zHbE0fu2zmCI&#10;0lVSO7xFuGnlPEmepcGG40KNHb3UVP4UV6PAHboT80e/OBd7b/B4mr8e+zelnibDbg0i0BAe4Xv7&#10;XStYpfD/Jf4Auf0DAAD//wMAUEsBAi0AFAAGAAgAAAAhANvh9svuAAAAhQEAABMAAAAAAAAAAAAA&#10;AAAAAAAAAFtDb250ZW50X1R5cGVzXS54bWxQSwECLQAUAAYACAAAACEAWvQsW78AAAAVAQAACwAA&#10;AAAAAAAAAAAAAAAfAQAAX3JlbHMvLnJlbHNQSwECLQAUAAYACAAAACEAEUW068MAAADbAAAADwAA&#10;AAAAAAAAAAAAAAAHAgAAZHJzL2Rvd25yZXYueG1sUEsFBgAAAAADAAMAtwAAAPcCAAAAAA==&#10;">
                  <v:imagedata r:id="rId137" o:title=""/>
                </v:shape>
                <v:shape id="Text Box 92" o:spid="_x0000_s1152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KNw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Axhd8v6QfI9Q8AAAD//wMAUEsBAi0AFAAGAAgAAAAhANvh9svuAAAAhQEAABMAAAAAAAAA&#10;AAAAAAAAAAAAAFtDb250ZW50X1R5cGVzXS54bWxQSwECLQAUAAYACAAAACEAWvQsW78AAAAVAQAA&#10;CwAAAAAAAAAAAAAAAAAfAQAAX3JlbHMvLnJlbHNQSwECLQAUAAYACAAAACEA5DyjcMYAAADbAAAA&#10;DwAAAAAAAAAAAAAAAAAHAgAAZHJzL2Rvd25yZXYueG1sUEsFBgAAAAADAAMAtwAAAPoCAAAAAA==&#10;" stroked="f">
                  <v:textbox style="mso-fit-shape-to-text:t" inset="0,0,0,0">
                    <w:txbxContent>
                      <w:p w14:paraId="220A0779" w14:textId="544D29CB" w:rsidR="00F74E67" w:rsidRPr="00C1065C" w:rsidRDefault="00F74E67" w:rsidP="00C1065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51</w: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AddCardTrello</w:t>
                        </w:r>
                        <w:proofErr w:type="spellEnd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function code preview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40BDB" w:rsidRPr="00340BDB">
        <w:rPr>
          <w:rFonts w:ascii="TH SarabunPSK" w:hAnsi="TH SarabunPSK" w:cs="TH SarabunPSK" w:hint="cs"/>
          <w:sz w:val="32"/>
          <w:szCs w:val="32"/>
          <w:cs/>
        </w:rPr>
        <w:t xml:space="preserve">หลังจากสร้างเสร็จแล้วฟังก์ชันจะไปแสดงอยู่ในหัวข้อ </w:t>
      </w:r>
      <w:r w:rsidR="00340BDB" w:rsidRPr="00340BDB">
        <w:rPr>
          <w:rFonts w:ascii="TH SarabunPSK" w:hAnsi="TH SarabunPSK" w:cs="TH SarabunPSK" w:hint="cs"/>
          <w:sz w:val="32"/>
          <w:szCs w:val="32"/>
        </w:rPr>
        <w:t xml:space="preserve">“Functions” </w:t>
      </w:r>
      <w:r w:rsidR="00340BDB" w:rsidRPr="00340BDB">
        <w:rPr>
          <w:rFonts w:ascii="TH SarabunPSK" w:hAnsi="TH SarabunPSK" w:cs="TH SarabunPSK" w:hint="cs"/>
          <w:sz w:val="32"/>
          <w:szCs w:val="32"/>
          <w:cs/>
        </w:rPr>
        <w:t xml:space="preserve">กดเข้าไปที่ฟังก์ชันที่สร้างหลังจากนั้นทำการเขียนคำสั่งให้สามารถรับข้อมูลมาจากผู้ใช้งานและส่งค่าข้อมูลเหล่านั้นไปสร้างภายใน </w:t>
      </w:r>
      <w:proofErr w:type="spellStart"/>
      <w:r w:rsidR="00340BDB" w:rsidRPr="00340BDB">
        <w:rPr>
          <w:rFonts w:ascii="TH SarabunPSK" w:hAnsi="TH SarabunPSK" w:cs="TH SarabunPSK" w:hint="cs"/>
          <w:sz w:val="32"/>
          <w:szCs w:val="32"/>
        </w:rPr>
        <w:t>trello</w:t>
      </w:r>
      <w:proofErr w:type="spellEnd"/>
    </w:p>
    <w:p w14:paraId="2761FBDC" w14:textId="0CFACFA8" w:rsidR="00083B98" w:rsidRPr="00083B98" w:rsidRDefault="00083B98" w:rsidP="00083B98">
      <w:pPr>
        <w:rPr>
          <w:rFonts w:ascii="TH SarabunPSK" w:hAnsi="TH SarabunPSK" w:cs="TH SarabunPSK"/>
          <w:sz w:val="32"/>
          <w:szCs w:val="32"/>
          <w:cs/>
        </w:rPr>
      </w:pPr>
    </w:p>
    <w:p w14:paraId="258024C6" w14:textId="014C3C88" w:rsidR="00077D84" w:rsidRPr="00092E92" w:rsidRDefault="00077D84" w:rsidP="00426BE8">
      <w:pPr>
        <w:pStyle w:val="ListParagraph"/>
        <w:numPr>
          <w:ilvl w:val="0"/>
          <w:numId w:val="17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รายละเอียดการใช้งาน </w:t>
      </w:r>
      <w:proofErr w:type="spellStart"/>
      <w:r>
        <w:rPr>
          <w:rFonts w:ascii="TH SarabunPSK" w:hAnsi="TH SarabunPSK" w:cs="TH SarabunPSK"/>
          <w:sz w:val="32"/>
          <w:szCs w:val="32"/>
        </w:rPr>
        <w:t>api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/>
          <w:sz w:val="32"/>
          <w:szCs w:val="32"/>
        </w:rPr>
        <w:t xml:space="preserve">key token </w:t>
      </w:r>
      <w:r>
        <w:rPr>
          <w:rFonts w:ascii="TH SarabunPSK" w:hAnsi="TH SarabunPSK" w:cs="TH SarabunPSK" w:hint="cs"/>
          <w:sz w:val="32"/>
          <w:szCs w:val="32"/>
          <w:cs/>
        </w:rPr>
        <w:t>หามายังไง</w:t>
      </w:r>
    </w:p>
    <w:p w14:paraId="52DCAC05" w14:textId="68A4F997" w:rsidR="00092E92" w:rsidRPr="00092E92" w:rsidRDefault="00077D84" w:rsidP="00426BE8">
      <w:pPr>
        <w:pStyle w:val="ListParagraph"/>
        <w:numPr>
          <w:ilvl w:val="0"/>
          <w:numId w:val="17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เริ่มเขียนคำสั่งในการเพิ่ม</w:t>
      </w:r>
      <w:r>
        <w:rPr>
          <w:rFonts w:ascii="TH SarabunPSK" w:hAnsi="TH SarabunPSK" w:cs="TH SarabunPSK"/>
          <w:sz w:val="32"/>
          <w:szCs w:val="32"/>
        </w:rPr>
        <w:t xml:space="preserve">task </w:t>
      </w:r>
    </w:p>
    <w:p w14:paraId="55AE2390" w14:textId="5CA84554" w:rsidR="001F2720" w:rsidRDefault="001F2720">
      <w:pPr>
        <w:rPr>
          <w:rFonts w:ascii="TH SarabunPSK" w:hAnsi="TH SarabunPSK" w:cs="TH SarabunPSK"/>
          <w:sz w:val="32"/>
          <w:szCs w:val="32"/>
          <w:cs/>
        </w:rPr>
      </w:pPr>
    </w:p>
    <w:p w14:paraId="32FDDD5A" w14:textId="40F36D1F" w:rsidR="00077D84" w:rsidRPr="00077D84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ในการทำฟังก์ชัน </w:t>
      </w:r>
      <w:r w:rsidR="00092E92">
        <w:rPr>
          <w:rFonts w:ascii="TH SarabunPSK" w:hAnsi="TH SarabunPSK" w:cs="TH SarabunPSK"/>
          <w:sz w:val="32"/>
          <w:szCs w:val="32"/>
        </w:rPr>
        <w:t>Task to Microsoft Planner</w:t>
      </w:r>
    </w:p>
    <w:p w14:paraId="65B4A04A" w14:textId="78C96136" w:rsidR="00077D84" w:rsidRPr="00077D84" w:rsidRDefault="00077D84" w:rsidP="00426BE8">
      <w:pPr>
        <w:pStyle w:val="ListParagraph"/>
        <w:numPr>
          <w:ilvl w:val="0"/>
          <w:numId w:val="18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ทดลองใช้งาน</w:t>
      </w:r>
    </w:p>
    <w:p w14:paraId="4519BC44" w14:textId="35AE23EA" w:rsidR="00077D84" w:rsidRPr="00092E92" w:rsidRDefault="00077D84" w:rsidP="00426BE8">
      <w:pPr>
        <w:pStyle w:val="ListParagraph"/>
        <w:numPr>
          <w:ilvl w:val="0"/>
          <w:numId w:val="18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ค้าคว้าหา </w:t>
      </w:r>
      <w:proofErr w:type="spellStart"/>
      <w:r>
        <w:rPr>
          <w:rFonts w:ascii="TH SarabunPSK" w:hAnsi="TH SarabunPSK" w:cs="TH SarabunPSK"/>
          <w:sz w:val="32"/>
          <w:szCs w:val="32"/>
        </w:rPr>
        <w:t>api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ที่จะนำมาใช้ในการทำงานด้วย</w:t>
      </w:r>
    </w:p>
    <w:p w14:paraId="60A35544" w14:textId="5A99DDA0" w:rsidR="00077D84" w:rsidRPr="00077D84" w:rsidRDefault="00077D84" w:rsidP="00426BE8">
      <w:pPr>
        <w:pStyle w:val="ListParagraph"/>
        <w:numPr>
          <w:ilvl w:val="0"/>
          <w:numId w:val="18"/>
        </w:numPr>
        <w:rPr>
          <w:sz w:val="32"/>
          <w:szCs w:val="32"/>
        </w:rPr>
      </w:pPr>
      <w:r w:rsidRPr="00077D84">
        <w:rPr>
          <w:rFonts w:ascii="TH SarabunPSK" w:hAnsi="TH SarabunPSK" w:cs="TH SarabunPSK"/>
          <w:sz w:val="32"/>
          <w:szCs w:val="32"/>
          <w:cs/>
        </w:rPr>
        <w:t xml:space="preserve">รายละเอียดการใช้งาน </w:t>
      </w:r>
      <w:proofErr w:type="spellStart"/>
      <w:r w:rsidRPr="00077D84">
        <w:rPr>
          <w:rFonts w:ascii="TH SarabunPSK" w:hAnsi="TH SarabunPSK" w:cs="TH SarabunPSK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ทำยังไงถึงจะใช้ได้</w:t>
      </w:r>
    </w:p>
    <w:p w14:paraId="287E2F21" w14:textId="655AD664" w:rsidR="00077D84" w:rsidRPr="00077D84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ในการทำฟังก์ชัน </w:t>
      </w:r>
      <w:r w:rsidR="00092E92">
        <w:rPr>
          <w:rFonts w:ascii="TH SarabunPSK" w:hAnsi="TH SarabunPSK" w:cs="TH SarabunPSK"/>
          <w:sz w:val="32"/>
          <w:szCs w:val="32"/>
        </w:rPr>
        <w:t>task to Microsoft to-do</w:t>
      </w:r>
    </w:p>
    <w:p w14:paraId="2770D990" w14:textId="0FB383CA" w:rsidR="00077D84" w:rsidRPr="00077D84" w:rsidRDefault="00077D84" w:rsidP="00426BE8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>ทดลองใช้งาน</w:t>
      </w:r>
    </w:p>
    <w:p w14:paraId="2F574434" w14:textId="398C7343" w:rsidR="00077D84" w:rsidRPr="00077D84" w:rsidRDefault="00077D84" w:rsidP="00426BE8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 xml:space="preserve">ค้าคว้าหา </w:t>
      </w:r>
      <w:proofErr w:type="spellStart"/>
      <w:r w:rsidRPr="00077D84">
        <w:rPr>
          <w:rFonts w:ascii="TH SarabunPSK" w:hAnsi="TH SarabunPSK" w:cs="TH SarabunPSK" w:hint="cs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 w:hint="cs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ที่จะนำมาใช้ในการทำงานด้วย</w:t>
      </w:r>
    </w:p>
    <w:p w14:paraId="41E03F08" w14:textId="77777777" w:rsidR="00077D84" w:rsidRPr="00077D84" w:rsidRDefault="00077D84" w:rsidP="00426BE8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รายละเอียดการใช้งาน </w:t>
      </w:r>
      <w:proofErr w:type="spellStart"/>
      <w:r w:rsidRPr="00077D84">
        <w:rPr>
          <w:rFonts w:ascii="TH SarabunPSK" w:hAnsi="TH SarabunPSK" w:cs="TH SarabunPSK" w:hint="cs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 w:hint="cs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ทำยังไงถึงจะใช้ได้</w:t>
      </w:r>
    </w:p>
    <w:p w14:paraId="2B01A64F" w14:textId="78126E57" w:rsidR="00077D84" w:rsidRPr="00160FF4" w:rsidRDefault="00077D84" w:rsidP="00426BE8">
      <w:pPr>
        <w:pStyle w:val="ListParagraph"/>
        <w:numPr>
          <w:ilvl w:val="0"/>
          <w:numId w:val="19"/>
        </w:numPr>
      </w:pPr>
    </w:p>
    <w:p w14:paraId="2A3EF334" w14:textId="3ADB4B87" w:rsidR="00F53039" w:rsidRPr="004C509E" w:rsidRDefault="00F53039" w:rsidP="003A632B">
      <w:pPr>
        <w:pStyle w:val="Heading4"/>
      </w:pPr>
      <w:bookmarkStart w:id="75" w:name="_Toc520753003"/>
      <w:bookmarkStart w:id="76" w:name="_Toc520750758"/>
      <w:r w:rsidRPr="00160FF4">
        <w:rPr>
          <w:rStyle w:val="Style1Char"/>
          <w:rFonts w:hint="cs"/>
          <w:b/>
          <w:cs/>
        </w:rPr>
        <w:t>ศึกษาการใช้งาน</w:t>
      </w:r>
      <w:r w:rsidRPr="004C509E">
        <w:rPr>
          <w:rStyle w:val="Style1Char"/>
          <w:rFonts w:hint="cs"/>
          <w:cs/>
        </w:rPr>
        <w:t xml:space="preserve"> </w:t>
      </w:r>
      <w:r w:rsidRPr="004C509E">
        <w:rPr>
          <w:rStyle w:val="Style1Char"/>
          <w:rFonts w:hint="cs"/>
        </w:rPr>
        <w:t>Microsoft Azure Function App</w:t>
      </w:r>
      <w:bookmarkEnd w:id="75"/>
      <w:r w:rsidR="00282500" w:rsidRPr="004C509E">
        <w:rPr>
          <w:rFonts w:hint="cs"/>
          <w:cs/>
        </w:rPr>
        <w:t xml:space="preserve"> สำหรับการทำ </w:t>
      </w:r>
      <w:r w:rsidR="00282500" w:rsidRPr="004C509E">
        <w:rPr>
          <w:rFonts w:hint="cs"/>
        </w:rPr>
        <w:t>File Server Function</w:t>
      </w:r>
      <w:bookmarkEnd w:id="76"/>
    </w:p>
    <w:p w14:paraId="4C04E775" w14:textId="02F7F4AC" w:rsidR="002F3A73" w:rsidRPr="004C509E" w:rsidRDefault="00557A1D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รวบรวมข้อมูล ค้นคว้าในการสร้าง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</w:p>
    <w:p w14:paraId="73305DF9" w14:textId="00A525BE" w:rsidR="002F3A73" w:rsidRPr="004C509E" w:rsidRDefault="002F3A73" w:rsidP="002F3A73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ิ่มจากการสร้างฟังก์ชันขึ้นมาแล้วค้นคว้าหาวิธีการทำฟังก์ชันนี้ให้สามารถเรียกใช้งานไฟล์ที่ถูกเก็บไว้ภายในแสดงออกมาได้</w:t>
      </w:r>
    </w:p>
    <w:p w14:paraId="21921DEF" w14:textId="6177ED8C" w:rsidR="00DC5AB9" w:rsidRPr="004C509E" w:rsidRDefault="00455A1D" w:rsidP="00CB7D9B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1DFA3332" wp14:editId="3531B181">
                <wp:simplePos x="0" y="0"/>
                <wp:positionH relativeFrom="margin">
                  <wp:align>center</wp:align>
                </wp:positionH>
                <wp:positionV relativeFrom="paragraph">
                  <wp:posOffset>3441036</wp:posOffset>
                </wp:positionV>
                <wp:extent cx="2583180" cy="635"/>
                <wp:effectExtent l="0" t="0" r="7620" b="7620"/>
                <wp:wrapTopAndBottom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3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1560E1" w14:textId="6D275668" w:rsidR="00F74E67" w:rsidRPr="000A7838" w:rsidRDefault="00F74E67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77" w:name="_Toc52075560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52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F64E7">
                              <w:rPr>
                                <w:rFonts w:cs="Cordia New"/>
                                <w:cs/>
                              </w:rPr>
                              <w:t xml:space="preserve">แสดงตัวอย่างคำสั่งในหน้า </w:t>
                            </w:r>
                            <w:r w:rsidRPr="005F64E7">
                              <w:t>File Server Function</w:t>
                            </w:r>
                            <w:bookmarkEnd w:id="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FA3332" id="Text Box 110" o:spid="_x0000_s1153" type="#_x0000_t202" style="position:absolute;left:0;text-align:left;margin-left:0;margin-top:270.95pt;width:203.4pt;height:.05pt;z-index:25177088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ETS3LwIAAGkEAAAOAAAAZHJzL2Uyb0RvYy54bWysVE2P2jAQvVfqf7B8L+FDrBAirCgrqkpo&#10;d6Wl2rNxHBLJ9rj2QEJ/fcdOwrbbnqpezHhm/Jz3nofVfWs0uygfarA5n4zGnCkroajtKeffDrtP&#10;C84CClsIDVbl/KoCv19//LBq3FJNoQJdKM8IxIZl43JeIbpllgVZKSPCCJyyVCzBG4G09aes8KIh&#10;dKOz6Xh8lzXgC+dBqhAo+9AV+Trhl6WS+FSWQSHTOadvw7T6tB7jmq1XYnnywlW17D9D/MNXGFFb&#10;uvQG9SBQsLOv/4AytfQQoMSRBJNBWdZSJQ7EZjJ+x+alEk4lLiROcDeZwv+DlY+XZ8/qgrybkD5W&#10;GDLpoFpkn6FlMUcKNS4sqfHFUSu2VKDuIR8oGYm3pTfxlygxqhPW9aZvhJOUnM4Xs8mCSpJqd7N5&#10;xMjejjof8IsCw2KQc0/mJU3FZR+wax1a4k0BdF3saq3jJha22rOLIKObqkbVg//WpW3stRBPdYAx&#10;k0V+HY8YYXtskyLz2UDyCMWVuHvo3k9wclfThXsR8Fl4ejDEiYYAn2gpNTQ5hz7irAL/42/52E8+&#10;UpWzhh5gzsP3s/CKM/3VksMEiUPgh+A4BPZstkBUJzReTqaQDnjUQ1h6MK80G5t4C5WElXRXznEI&#10;t9iNAc2WVJtNaqI36QTu7YuTEXoQ9tC+Cu96W5DcfIThaYrlO3e63uSP25yRpE7WRWE7FXu96T0n&#10;8/vZiwPz6z51vf1DrH8CAAD//wMAUEsDBBQABgAIAAAAIQCPt8aF3wAAAAgBAAAPAAAAZHJzL2Rv&#10;d25yZXYueG1sTI+xTsMwEIZ3JN7BOiQWRO2WELUhTlVVMMBSEbqwufE1DsTnyHba8Pa4E4x3/+m/&#10;7yvXk+3ZCX3oHEmYzwQwpMbpjloJ+4+X+yWwEBVp1TtCCT8YYF1dX5Wq0O5M73iqY8tSCYVCSTAx&#10;DgXnoTFoVZi5ASllR+etimn0LddenVO57flCiJxb1VH6YNSAW4PNdz1aCbvsc2fuxuPz2yZ78K/7&#10;cZt/tbWUtzfT5glYxCn+HcMFP6FDlZgObiQdWC8hiUQJj9l8BSzFmciTyeGyWQjgVcn/C1S/AAAA&#10;//8DAFBLAQItABQABgAIAAAAIQC2gziS/gAAAOEBAAATAAAAAAAAAAAAAAAAAAAAAABbQ29udGVu&#10;dF9UeXBlc10ueG1sUEsBAi0AFAAGAAgAAAAhADj9If/WAAAAlAEAAAsAAAAAAAAAAAAAAAAALwEA&#10;AF9yZWxzLy5yZWxzUEsBAi0AFAAGAAgAAAAhACoRNLcvAgAAaQQAAA4AAAAAAAAAAAAAAAAALgIA&#10;AGRycy9lMm9Eb2MueG1sUEsBAi0AFAAGAAgAAAAhAI+3xoXfAAAACAEAAA8AAAAAAAAAAAAAAAAA&#10;iQQAAGRycy9kb3ducmV2LnhtbFBLBQYAAAAABAAEAPMAAACVBQAAAAA=&#10;" stroked="f">
                <v:textbox style="mso-fit-shape-to-text:t" inset="0,0,0,0">
                  <w:txbxContent>
                    <w:p w14:paraId="261560E1" w14:textId="6D275668" w:rsidR="00F74E67" w:rsidRPr="000A7838" w:rsidRDefault="00F74E67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78" w:name="_Toc52075560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52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F64E7">
                        <w:rPr>
                          <w:rFonts w:cs="Cordia New"/>
                          <w:cs/>
                        </w:rPr>
                        <w:t xml:space="preserve">แสดงตัวอย่างคำสั่งในหน้า </w:t>
                      </w:r>
                      <w:r w:rsidRPr="005F64E7">
                        <w:t>File Server Function</w:t>
                      </w:r>
                      <w:bookmarkEnd w:id="7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19328" behindDoc="0" locked="0" layoutInCell="1" allowOverlap="1" wp14:anchorId="4E150848" wp14:editId="4E736A65">
            <wp:simplePos x="0" y="0"/>
            <wp:positionH relativeFrom="margin">
              <wp:align>center</wp:align>
            </wp:positionH>
            <wp:positionV relativeFrom="paragraph">
              <wp:posOffset>1102256</wp:posOffset>
            </wp:positionV>
            <wp:extent cx="4183380" cy="2145030"/>
            <wp:effectExtent l="152400" t="114300" r="140970" b="14097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ภาพตัวอย่าง fileserever.JPG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21450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3A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จนได้มาพบกับงานของบุคคลหนึ่ง ที่ได้ทำโครงสร้างของ </w:t>
      </w:r>
      <w:r w:rsidR="002F3A73"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</w:t>
      </w:r>
      <w:r w:rsidR="002F3A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เอาไว้เรียบร้อยแล้วโดยจะนำโค้ดคำสั่งมาประยุกต์ ให้เข้ากับการใช้งานที่ดำเนินการ</w:t>
      </w:r>
    </w:p>
    <w:p w14:paraId="7D9312B1" w14:textId="793435A9" w:rsidR="00A63387" w:rsidRPr="004C509E" w:rsidRDefault="00A63387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0E410B56" w14:textId="77777777" w:rsidR="002F3A73" w:rsidRPr="004C509E" w:rsidRDefault="002F3A7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lastRenderedPageBreak/>
        <w:t xml:space="preserve">ศึกษาการทำงานของ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Proxies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ที่อยู่ภายใน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 Azure Function App</w:t>
      </w:r>
    </w:p>
    <w:p w14:paraId="705C9F9B" w14:textId="77777777" w:rsidR="002F3A73" w:rsidRPr="004C509E" w:rsidRDefault="002F3A73" w:rsidP="00AD5A23">
      <w:pPr>
        <w:pStyle w:val="ListParagraph"/>
        <w:ind w:left="1080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สร้างฟังก์ชัน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Proxies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เพื่อเป็นตัวเรียกใช้งานไฟล์ที่ถูกเก็บไว้ภายใน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ให้ออกมาแสดงที่หน้าเว้บไซ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ต์ โดยมีวิธีการดังนี้</w:t>
      </w:r>
    </w:p>
    <w:p w14:paraId="2C63F472" w14:textId="77777777" w:rsidR="002F3A73" w:rsidRPr="004C509E" w:rsidRDefault="003362C2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ที่ได้ผ่านเข้ามาให้ไปเรียกใช้งานไฟล์ที่อยู่ใน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11A58C10" w14:textId="430944F4" w:rsidR="003362C2" w:rsidRPr="004C509E" w:rsidRDefault="00BC1AC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519880C" wp14:editId="3CC577F0">
                <wp:simplePos x="0" y="0"/>
                <wp:positionH relativeFrom="margin">
                  <wp:align>center</wp:align>
                </wp:positionH>
                <wp:positionV relativeFrom="paragraph">
                  <wp:posOffset>2702545</wp:posOffset>
                </wp:positionV>
                <wp:extent cx="1616075" cy="635"/>
                <wp:effectExtent l="0" t="0" r="3175" b="7620"/>
                <wp:wrapTopAndBottom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6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F17B50" w14:textId="20DB8C7C" w:rsidR="00F74E67" w:rsidRPr="00663576" w:rsidRDefault="00F74E67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79" w:name="_Toc52075560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53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B48C4">
                              <w:rPr>
                                <w:rFonts w:cs="Cordia New"/>
                                <w:cs/>
                              </w:rPr>
                              <w:t xml:space="preserve">แสดงตัวอย่างในหน้า </w:t>
                            </w:r>
                            <w:r w:rsidRPr="001B48C4">
                              <w:t>Proxies</w:t>
                            </w:r>
                            <w:bookmarkEnd w:id="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19880C" id="Text Box 111" o:spid="_x0000_s1154" type="#_x0000_t202" style="position:absolute;left:0;text-align:left;margin-left:0;margin-top:212.8pt;width:127.25pt;height:.05pt;z-index:25177292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KdWMAIAAGkEAAAOAAAAZHJzL2Uyb0RvYy54bWysVMFu2zAMvQ/YPwi6L066JRuMOEWWIsOA&#10;oi2QDD0rshwLkEWNUmJnXz9KttOt22nYRaZIitJ7j/TytmsMOyv0GmzBZ5MpZ8pKKLU9Fvzbfvvu&#10;E2c+CFsKA1YV/KI8v129fbNsXa5uoAZTKmRUxPq8dQWvQ3B5lnlZq0b4CThlKVgBNiLQFo9ZiaKl&#10;6o3JbqbTRdYClg5BKu/Je9cH+SrVryolw2NVeRWYKTi9LaQV03qIa7ZaivyIwtVaDs8Q//CKRmhL&#10;l15L3Ykg2An1H6UaLRE8VGEiocmgqrRUCQOhmU1fodnVwqmEhcjx7kqT/39l5cP5CZkuSbvZjDMr&#10;GhJpr7rAPkPHoo8Yap3PKXHnKDV0FKDs0e/JGYF3FTbxS5AYxYnry5XfWE7GQ4vZYvpxzpmk2OL9&#10;PNbIXo469OGLgoZFo+BI4iVOxfnehz51TIk3eTC63Gpj4iYGNgbZWZDQba2DGor/lmVszLUQT/UF&#10;oyeL+Hoc0QrdoUuMzD+MIA9QXgg7Qt8/3smtpgvvhQ9PAqlhCC4NQXikpTLQFhwGi7Ma8Mff/DGf&#10;dKQoZy01YMH995NAxZn5aknh2K2jgaNxGA17ajZAUEkzek0y6QAGM5oVQvNMs7GOt1BIWEl3FTyM&#10;5ib0Y0CzJdV6nZKoJ50I93bnZCw9ErvvngW6QZZAaj7A2Joif6VOn5v0cetTIKqTdJHYnsWBb+rn&#10;JP4we3Fgft2nrJc/xOonAAAA//8DAFBLAwQUAAYACAAAACEATCH/iN8AAAAIAQAADwAAAGRycy9k&#10;b3ducmV2LnhtbEyPwU7DMBBE70j8g7VIXBB1CElahThVVcEBLhWhF25uvI0D8TqynTb8PYYLHGdn&#10;NfOmWs9mYCd0vrck4G6RAENqreqpE7B/e7pdAfNBkpKDJRTwhR7W9eVFJUtlz/SKpyZ0LIaQL6UA&#10;HcJYcu5bjUb6hR2Rone0zsgQpeu4cvIcw83A0yQpuJE9xQYtR9xqbD+byQjYZe87fTMdH1822b17&#10;3k/b4qNrhLi+mjcPwALO4e8ZfvAjOtSR6WAnUp4NAuKQICBL8wJYtNM8y4Edfi9L4HXF/w+ovwEA&#10;AP//AwBQSwECLQAUAAYACAAAACEAtoM4kv4AAADhAQAAEwAAAAAAAAAAAAAAAAAAAAAAW0NvbnRl&#10;bnRfVHlwZXNdLnhtbFBLAQItABQABgAIAAAAIQA4/SH/1gAAAJQBAAALAAAAAAAAAAAAAAAAAC8B&#10;AABfcmVscy8ucmVsc1BLAQItABQABgAIAAAAIQDEkKdWMAIAAGkEAAAOAAAAAAAAAAAAAAAAAC4C&#10;AABkcnMvZTJvRG9jLnhtbFBLAQItABQABgAIAAAAIQBMIf+I3wAAAAgBAAAPAAAAAAAAAAAAAAAA&#10;AIoEAABkcnMvZG93bnJldi54bWxQSwUGAAAAAAQABADzAAAAlgUAAAAA&#10;" stroked="f">
                <v:textbox style="mso-fit-shape-to-text:t" inset="0,0,0,0">
                  <w:txbxContent>
                    <w:p w14:paraId="31F17B50" w14:textId="20DB8C7C" w:rsidR="00F74E67" w:rsidRPr="00663576" w:rsidRDefault="00F74E67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80" w:name="_Toc52075560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53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B48C4">
                        <w:rPr>
                          <w:rFonts w:cs="Cordia New"/>
                          <w:cs/>
                        </w:rPr>
                        <w:t xml:space="preserve">แสดงตัวอย่างในหน้า </w:t>
                      </w:r>
                      <w:r w:rsidRPr="001B48C4">
                        <w:t>Proxies</w:t>
                      </w:r>
                      <w:bookmarkEnd w:id="8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 </w:t>
      </w:r>
      <w:proofErr w:type="spellStart"/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>backendURL</w:t>
      </w:r>
      <w:proofErr w:type="spellEnd"/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ให้จับคู่กับ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หากตรงกันก็จะทำงาน</w:t>
      </w:r>
      <w:r w:rsidR="00DC5AB9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13184" behindDoc="0" locked="0" layoutInCell="1" allowOverlap="1" wp14:anchorId="4988F9CE" wp14:editId="7E970475">
            <wp:simplePos x="0" y="0"/>
            <wp:positionH relativeFrom="page">
              <wp:align>center</wp:align>
            </wp:positionH>
            <wp:positionV relativeFrom="paragraph">
              <wp:posOffset>555530</wp:posOffset>
            </wp:positionV>
            <wp:extent cx="4266915" cy="2046126"/>
            <wp:effectExtent l="133350" t="114300" r="133985" b="16383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roxies.JPG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6915" cy="204612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FB02B4" w14:textId="77777777" w:rsidR="00AD5A23" w:rsidRPr="004C509E" w:rsidRDefault="00AD5A2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ใช้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ให้ทำงานร่วมกับ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36A37268" w14:textId="77777777" w:rsidR="002432D7" w:rsidRPr="004C509E" w:rsidRDefault="002432D7" w:rsidP="00426BE8">
      <w:pPr>
        <w:pStyle w:val="ListParagraph"/>
        <w:numPr>
          <w:ilvl w:val="2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ศึกษาวิธีการใช้งานของ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เพื่อนำมาประยุกต์ใช้งานร่วมกับ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โดยจะมีขั้นตอนดังนี้</w:t>
      </w:r>
    </w:p>
    <w:p w14:paraId="3768D068" w14:textId="77777777" w:rsidR="00AD5A23" w:rsidRPr="004C509E" w:rsidRDefault="002432D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เปิดใช้งาน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Authentication / Authorization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File Server Function</w:t>
      </w:r>
    </w:p>
    <w:p w14:paraId="4B0FEA57" w14:textId="77777777" w:rsidR="00A63387" w:rsidRPr="004C509E" w:rsidRDefault="00A6338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กำหนดกลุ่มของผู้ใช้งานที่อนุญาตให้เข้าถึงข้อมูล</w:t>
      </w:r>
    </w:p>
    <w:p w14:paraId="3C9DED2A" w14:textId="77777777" w:rsidR="00A63387" w:rsidRPr="004C509E" w:rsidRDefault="00A63387" w:rsidP="00A63387">
      <w:pPr>
        <w:pStyle w:val="ListParagraph"/>
        <w:ind w:left="1728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11A02AC5" w14:textId="04F82506" w:rsidR="00BD1A76" w:rsidRPr="004C509E" w:rsidRDefault="00BC1AC7" w:rsidP="00A63387">
      <w:pPr>
        <w:pStyle w:val="ListParagraph"/>
        <w:ind w:left="1728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EB10F27" wp14:editId="0292E748">
                <wp:simplePos x="0" y="0"/>
                <wp:positionH relativeFrom="margin">
                  <wp:align>center</wp:align>
                </wp:positionH>
                <wp:positionV relativeFrom="paragraph">
                  <wp:posOffset>2870185</wp:posOffset>
                </wp:positionV>
                <wp:extent cx="3051175" cy="635"/>
                <wp:effectExtent l="0" t="0" r="0" b="7620"/>
                <wp:wrapTopAndBottom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1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DFD4EB" w14:textId="15F33362" w:rsidR="00F74E67" w:rsidRPr="002B4AE9" w:rsidRDefault="00F74E6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1" w:name="_Toc52075561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54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3B091D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แสดงตัวอย่างการเปิดใช้งาน </w:t>
                            </w:r>
                            <w:r w:rsidRPr="003B091D">
                              <w:t>Authentication / Authorization</w:t>
                            </w:r>
                            <w:bookmarkEnd w:id="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B10F27" id="Text Box 112" o:spid="_x0000_s1155" type="#_x0000_t202" style="position:absolute;left:0;text-align:left;margin-left:0;margin-top:226pt;width:240.25pt;height:.05pt;z-index:2517749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SrMLwIAAGkEAAAOAAAAZHJzL2Uyb0RvYy54bWysVMGO2yAQvVfqPyDujeOssq2sOKs0q1SV&#10;ot2VkmrPBOMYCRgKJHb69R2wnbTbnqpe8DDzeDDzZrx46LQiZ+G8BFPSfDKlRBgOlTTHkn7bbz58&#10;osQHZiqmwIiSXoSnD8v37xatLcQMGlCVcARJjC9aW9ImBFtkmeeN0MxPwAqDwRqcZgG37phVjrXI&#10;rlU2m07vsxZcZR1w4T16H/sgXSb+uhY8PNe1F4GokuLbQlpdWg9xzZYLVhwds43kwzPYP7xCM2nw&#10;0ivVIwuMnJz8g0pL7sBDHSYcdAZ1LblIOWA2+fRNNruGWZFyweJ4ey2T/3+0/On84oisULt8Rolh&#10;GkXaiy6Qz9CR6MMKtdYXCNxZhIYOA4ge/R6dMfGudjp+MSWCcaz15VrfSMfReTed5/nHOSUcY/d3&#10;88iR3Y5a58MXAZpEo6QOxUs1ZeetDz10hMSbPChZbaRScRMDa+XImaHQbSODGMh/QykTsQbiqZ4w&#10;erKYX59HtEJ36FJF5umB0XWA6oK5O+j7x1u+kXjhlvnwwhw2DKaLQxCecakVtCWFwaKkAffjb/6I&#10;Rx0xSkmLDVhS//3EnKBEfTWocOzW0XCjcRgNc9JrwFRzHC/Lk4kHXFCjWTvQrzgbq3gLhpjheFdJ&#10;w2iuQz8GOFtcrFYJhD1pWdianeWReizsvntlzg6yBFTzCcbWZMUbdXps0seuTgFLnaS7VXGoN/Zz&#10;En+YvTgwv+4T6vaHWP4EAAD//wMAUEsDBBQABgAIAAAAIQB43H+J3wAAAAgBAAAPAAAAZHJzL2Rv&#10;d25yZXYueG1sTI8xT8MwEIV3JP6DdUgsiDotaVWlcaqqggGWqqELmxtf45T4HMVOG/49Bwtsd/ee&#10;3n0vX4+uFRfsQ+NJwXSSgECqvGmoVnB4f3lcgghRk9GtJ1TwhQHWxe1NrjPjr7THSxlrwSEUMq3A&#10;xthlUobKotNh4jsk1k6+dzry2tfS9PrK4a6VsyRZSKcb4g9Wd7i1WH2Wg1OwSz929mE4Pb9t0qf+&#10;9TBsF+e6VOr+btysQEQc458ZfvAZHQpmOvqBTBCtAi4SFaTzGQ8sp8tkDuL4e5mCLHL5v0DxDQAA&#10;//8DAFBLAQItABQABgAIAAAAIQC2gziS/gAAAOEBAAATAAAAAAAAAAAAAAAAAAAAAABbQ29udGVu&#10;dF9UeXBlc10ueG1sUEsBAi0AFAAGAAgAAAAhADj9If/WAAAAlAEAAAsAAAAAAAAAAAAAAAAALwEA&#10;AF9yZWxzLy5yZWxzUEsBAi0AFAAGAAgAAAAhANvdKswvAgAAaQQAAA4AAAAAAAAAAAAAAAAALgIA&#10;AGRycy9lMm9Eb2MueG1sUEsBAi0AFAAGAAgAAAAhAHjcf4nfAAAACAEAAA8AAAAAAAAAAAAAAAAA&#10;iQQAAGRycy9kb3ducmV2LnhtbFBLBQYAAAAABAAEAPMAAACVBQAAAAA=&#10;" stroked="f">
                <v:textbox style="mso-fit-shape-to-text:t" inset="0,0,0,0">
                  <w:txbxContent>
                    <w:p w14:paraId="6BDFD4EB" w14:textId="15F33362" w:rsidR="00F74E67" w:rsidRPr="002B4AE9" w:rsidRDefault="00F74E6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2" w:name="_Toc52075561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54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3B091D">
                        <w:rPr>
                          <w:rFonts w:cs="Cordia New"/>
                          <w:cs/>
                        </w:rPr>
                        <w:t xml:space="preserve">แสดงตัวอย่างการเปิดใช้งาน </w:t>
                      </w:r>
                      <w:r w:rsidRPr="003B091D">
                        <w:t>Authentication / Authorization</w:t>
                      </w:r>
                      <w:bookmarkEnd w:id="8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22400" behindDoc="0" locked="0" layoutInCell="1" allowOverlap="1" wp14:anchorId="1A1AFEA3" wp14:editId="58BF627D">
            <wp:simplePos x="0" y="0"/>
            <wp:positionH relativeFrom="margin">
              <wp:align>center</wp:align>
            </wp:positionH>
            <wp:positionV relativeFrom="paragraph">
              <wp:posOffset>133578</wp:posOffset>
            </wp:positionV>
            <wp:extent cx="3407434" cy="2639469"/>
            <wp:effectExtent l="133350" t="133350" r="154940" b="16129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D fileserver.JPG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434" cy="263946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</w:p>
    <w:p w14:paraId="4895781F" w14:textId="5F82B603" w:rsidR="00CC0785" w:rsidRPr="004C509E" w:rsidRDefault="00BC1AC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348D7D4A" wp14:editId="41322B21">
                <wp:simplePos x="0" y="0"/>
                <wp:positionH relativeFrom="margin">
                  <wp:align>center</wp:align>
                </wp:positionH>
                <wp:positionV relativeFrom="paragraph">
                  <wp:posOffset>3324343</wp:posOffset>
                </wp:positionV>
                <wp:extent cx="1955800" cy="635"/>
                <wp:effectExtent l="0" t="0" r="6350" b="7620"/>
                <wp:wrapTopAndBottom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5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88DC93" w14:textId="0CA595C1" w:rsidR="00F74E67" w:rsidRPr="007957A0" w:rsidRDefault="00F74E67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83" w:name="_Toc52075561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55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24165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แสดงตัวอย่างหน้าไฟล์ </w:t>
                            </w:r>
                            <w:r w:rsidRPr="00124165">
                              <w:t>Authorization</w:t>
                            </w:r>
                            <w:bookmarkEnd w:id="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8D7D4A" id="Text Box 113" o:spid="_x0000_s1156" type="#_x0000_t202" style="position:absolute;left:0;text-align:left;margin-left:0;margin-top:261.75pt;width:154pt;height:.05pt;z-index:2517770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b2xLwIAAGkEAAAOAAAAZHJzL2Uyb0RvYy54bWysVMFu2zAMvQ/YPwi6L05aJOiMOEWWIsOA&#10;oC2QDD0rshwbkESNUmJnXz9KjtOu22nYRaZIitJ7j/T8vjOanRT6BmzBJ6MxZ8pKKBt7KPj33frT&#10;HWc+CFsKDVYV/Kw8v198/DBvXa5uoAZdKmRUxPq8dQWvQ3B5lnlZKyP8CJyyFKwAjQi0xUNWomip&#10;utHZzXg8y1rA0iFI5T15H/ogX6T6VaVkeKoqrwLTBae3hbRiWvdxzRZzkR9QuLqRl2eIf3iFEY2l&#10;S6+lHkQQ7IjNH6VMIxE8VGEkwWRQVY1UCQOhmYzfodnWwqmEhcjx7kqT/39l5ePpGVlTknaTW86s&#10;MCTSTnWBfYGORR8x1DqfU+LWUWroKEDZg9+TMwLvKjTxS5AYxYnr85XfWE7GQ5+n07sxhSTFZrfT&#10;WCN7PerQh68KDItGwZHES5yK08aHPnVIiTd50E25brSOmxhYaWQnQUK3dRPUpfhvWdrGXAvxVF8w&#10;erKIr8cRrdDtu8TIdDaA3EN5JuwIff94J9cNXbgRPjwLpIYhTDQE4YmWSkNbcLhYnNWAP//mj/mk&#10;I0U5a6kBC+5/HAUqzvQ3SwrHbh0MHIz9YNijWQFBndB4OZlMOoBBD2aFYF5oNpbxFgoJK+mugofB&#10;XIV+DGi2pFouUxL1pBNhY7dOxtIDsbvuRaC7yBJIzUcYWlPk79Tpc5M+bnkMRHWSLhLbs3jhm/o5&#10;iX+ZvTgwb/cp6/UPsfgFAAD//wMAUEsDBBQABgAIAAAAIQAL3Def3wAAAAgBAAAPAAAAZHJzL2Rv&#10;d25yZXYueG1sTI/BTsMwEETvSPyDtUhcEHVo2qgKcaqqggNcqoZeuLnxNg7E6yh22vD3LFzguDOj&#10;2TfFenKdOOMQWk8KHmYJCKTam5YaBYe35/sViBA1Gd15QgVfGGBdXl8VOjf+Qns8V7ERXEIh1wps&#10;jH0uZagtOh1mvkdi7+QHpyOfQyPNoC9c7jo5T5JMOt0Sf7C6x63F+rManYLd4n1n78bT0+tmkQ4v&#10;h3GbfTSVUrc30+YRRMQp/oXhB5/RoWSmox/JBNEp4CFRwXKeLkGwnSYrVo6/SgayLOT/AeU3AAAA&#10;//8DAFBLAQItABQABgAIAAAAIQC2gziS/gAAAOEBAAATAAAAAAAAAAAAAAAAAAAAAABbQ29udGVu&#10;dF9UeXBlc10ueG1sUEsBAi0AFAAGAAgAAAAhADj9If/WAAAAlAEAAAsAAAAAAAAAAAAAAAAALwEA&#10;AF9yZWxzLy5yZWxzUEsBAi0AFAAGAAgAAAAhAMMtvbEvAgAAaQQAAA4AAAAAAAAAAAAAAAAALgIA&#10;AGRycy9lMm9Eb2MueG1sUEsBAi0AFAAGAAgAAAAhAAvcN5/fAAAACAEAAA8AAAAAAAAAAAAAAAAA&#10;iQQAAGRycy9kb3ducmV2LnhtbFBLBQYAAAAABAAEAPMAAACVBQAAAAA=&#10;" stroked="f">
                <v:textbox style="mso-fit-shape-to-text:t" inset="0,0,0,0">
                  <w:txbxContent>
                    <w:p w14:paraId="2A88DC93" w14:textId="0CA595C1" w:rsidR="00F74E67" w:rsidRPr="007957A0" w:rsidRDefault="00F74E67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84" w:name="_Toc52075561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55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24165">
                        <w:rPr>
                          <w:rFonts w:cs="Cordia New"/>
                          <w:cs/>
                        </w:rPr>
                        <w:t xml:space="preserve">แสดงตัวอย่างหน้าไฟล์ </w:t>
                      </w:r>
                      <w:r w:rsidRPr="00124165">
                        <w:t>Authorization</w:t>
                      </w:r>
                      <w:bookmarkEnd w:id="84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A49C2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25472" behindDoc="0" locked="0" layoutInCell="1" allowOverlap="1" wp14:anchorId="5AC2EA4F" wp14:editId="3CAD7A0A">
            <wp:simplePos x="0" y="0"/>
            <wp:positionH relativeFrom="margin">
              <wp:align>center</wp:align>
            </wp:positionH>
            <wp:positionV relativeFrom="paragraph">
              <wp:posOffset>786933</wp:posOffset>
            </wp:positionV>
            <wp:extent cx="3717925" cy="2358390"/>
            <wp:effectExtent l="114300" t="114300" r="149225" b="13716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uthorize redirect file.JP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925" cy="23583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สร้างไฟล์ใน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 Server Function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เพื่อทำให้เป็นการกำหนดการ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Authorization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ถ้าหากเข้ามา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จะให้ทำการ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redirect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ไปยังหน้า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login</w:t>
      </w:r>
    </w:p>
    <w:p w14:paraId="292E0BB7" w14:textId="77777777" w:rsidR="00BD1A76" w:rsidRPr="004C509E" w:rsidRDefault="00BD1A76" w:rsidP="00DA49C2">
      <w:pPr>
        <w:pStyle w:val="ListParagraph"/>
        <w:ind w:left="1080"/>
        <w:jc w:val="center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668425C6" w14:textId="77777777" w:rsidR="00BD1A76" w:rsidRPr="004C509E" w:rsidRDefault="00BD1A76" w:rsidP="00BD1A76">
      <w:pPr>
        <w:rPr>
          <w:rFonts w:ascii="TH SarabunPSK" w:eastAsia="Browallia New" w:hAnsi="TH SarabunPSK" w:cs="TH SarabunPSK"/>
          <w:bCs/>
          <w:sz w:val="32"/>
          <w:szCs w:val="32"/>
        </w:rPr>
      </w:pPr>
    </w:p>
    <w:p w14:paraId="76AA02E7" w14:textId="6C2BAAD9" w:rsidR="00A63387" w:rsidRPr="004C509E" w:rsidRDefault="00BC1AC7" w:rsidP="00426BE8">
      <w:pPr>
        <w:pStyle w:val="ListParagraph"/>
        <w:numPr>
          <w:ilvl w:val="1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62463340" wp14:editId="662F9E6F">
                <wp:simplePos x="0" y="0"/>
                <wp:positionH relativeFrom="page">
                  <wp:align>center</wp:align>
                </wp:positionH>
                <wp:positionV relativeFrom="paragraph">
                  <wp:posOffset>2838598</wp:posOffset>
                </wp:positionV>
                <wp:extent cx="2040890" cy="635"/>
                <wp:effectExtent l="0" t="0" r="0" b="7620"/>
                <wp:wrapTopAndBottom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0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2BBE2E" w14:textId="22944EE7" w:rsidR="00F74E67" w:rsidRPr="00920D7B" w:rsidRDefault="00F74E6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5" w:name="_Toc52075561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56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B119A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 </w:t>
                            </w:r>
                            <w:r w:rsidRPr="004B119A">
                              <w:t xml:space="preserve">Login </w:t>
                            </w:r>
                            <w:r w:rsidRPr="004B119A">
                              <w:rPr>
                                <w:rFonts w:cs="Cordia New"/>
                                <w:cs/>
                              </w:rPr>
                              <w:t>เข้าใช้งานไฟล์</w:t>
                            </w:r>
                            <w:bookmarkEnd w:id="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463340" id="Text Box 114" o:spid="_x0000_s1157" type="#_x0000_t202" style="position:absolute;left:0;text-align:left;margin-left:0;margin-top:223.5pt;width:160.7pt;height:.05pt;z-index:25177907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BUkMAIAAGkEAAAOAAAAZHJzL2Uyb0RvYy54bWysVFFv2yAQfp+0/4B4X+xkbddZcaosVaZJ&#10;UVspmfpMMI6RgGNAYme/fge2067b07QXfNwdB9/33Xl+12lFTsJ5Caak00lOiTAcKmkOJf2+W3+4&#10;pcQHZiqmwIiSnoWnd4v37+atLcQMGlCVcASLGF+0tqRNCLbIMs8boZmfgBUGgzU4zQJu3SGrHGux&#10;ulbZLM9vshZcZR1w4T167/sgXaT6dS14eKxrLwJRJcW3hbS6tO7jmi3mrDg4ZhvJh2ewf3iFZtLg&#10;pZdS9ywwcnTyj1Jacgce6jDhoDOoa8lFwoBopvkbNNuGWZGwIDneXmjy/68sfzg9OSIr1G56RYlh&#10;GkXaiS6QL9CR6EOGWusLTNxaTA0dBjB79Ht0RuBd7XT8IiSCceT6fOE3luPonOVX+e1nDHGM3Xy8&#10;jjWyl6PW+fBVgCbRKKlD8RKn7LTxoU8dU+JNHpSs1lKpuImBlXLkxFDotpFBDMV/y1Im5hqIp/qC&#10;0ZNFfD2OaIVu3yVGrj+NIPdQnRG7g75/vOVriRdumA9PzGHDICYcgvCIS62gLSkMFiUNuJ9/88d8&#10;1BGjlLTYgCX1P47MCUrUN4MKx24dDTca+9EwR70ChDrF8bI8mXjABTWatQP9jLOxjLdgiBmOd5U0&#10;jOYq9GOAs8XFcpmSsCctCxuztTyWHonddc/M2UGWgGo+wNiarHijTp+b9LHLY0Cqk3SR2J7FgW/s&#10;5yT+MHtxYF7vU9bLH2LxCwAA//8DAFBLAwQUAAYACAAAACEA5uIsr98AAAAIAQAADwAAAGRycy9k&#10;b3ducmV2LnhtbEyPMU/DMBCFdyT+g3VILIg6aa2CQpyqqmCgS0XowubG1zgQnyPbacO/x3SB7e7e&#10;07vvlavJ9uyEPnSOJOSzDBhS43RHrYT9+8v9I7AQFWnVO0IJ3xhgVV1flarQ7kxveKpjy1IIhUJJ&#10;MDEOBeehMWhVmLkBKWlH562KafUt116dU7jt+TzLltyqjtIHowbcGGy+6tFK2ImPnbkbj8/btVj4&#10;1/24WX62tZS3N9P6CVjEKf6Z4Rc/oUOVmA5uJB1YLyEViRKEeEhDkhfzXAA7XC458Krk/wtUPwAA&#10;AP//AwBQSwECLQAUAAYACAAAACEAtoM4kv4AAADhAQAAEwAAAAAAAAAAAAAAAAAAAAAAW0NvbnRl&#10;bnRfVHlwZXNdLnhtbFBLAQItABQABgAIAAAAIQA4/SH/1gAAAJQBAAALAAAAAAAAAAAAAAAAAC8B&#10;AABfcmVscy8ucmVsc1BLAQItABQABgAIAAAAIQDPlBUkMAIAAGkEAAAOAAAAAAAAAAAAAAAAAC4C&#10;AABkcnMvZTJvRG9jLnhtbFBLAQItABQABgAIAAAAIQDm4iyv3wAAAAgBAAAPAAAAAAAAAAAAAAAA&#10;AIoEAABkcnMvZG93bnJldi54bWxQSwUGAAAAAAQABADzAAAAlgUAAAAA&#10;" stroked="f">
                <v:textbox style="mso-fit-shape-to-text:t" inset="0,0,0,0">
                  <w:txbxContent>
                    <w:p w14:paraId="1F2BBE2E" w14:textId="22944EE7" w:rsidR="00F74E67" w:rsidRPr="00920D7B" w:rsidRDefault="00F74E6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6" w:name="_Toc52075561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56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B119A">
                        <w:rPr>
                          <w:rFonts w:cs="Cordia New"/>
                          <w:cs/>
                        </w:rPr>
                        <w:t xml:space="preserve">แสดงตัวอย่างหน้า </w:t>
                      </w:r>
                      <w:r w:rsidRPr="004B119A">
                        <w:t xml:space="preserve">Login </w:t>
                      </w:r>
                      <w:r w:rsidRPr="004B119A">
                        <w:rPr>
                          <w:rFonts w:cs="Cordia New"/>
                          <w:cs/>
                        </w:rPr>
                        <w:t>เข้าใช้งานไฟล์</w:t>
                      </w:r>
                      <w:bookmarkEnd w:id="86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28544" behindDoc="0" locked="0" layoutInCell="1" allowOverlap="1" wp14:anchorId="461F4F57" wp14:editId="4BDDE922">
            <wp:simplePos x="0" y="0"/>
            <wp:positionH relativeFrom="page">
              <wp:align>center</wp:align>
            </wp:positionH>
            <wp:positionV relativeFrom="paragraph">
              <wp:posOffset>-479</wp:posOffset>
            </wp:positionV>
            <wp:extent cx="3879215" cy="2751455"/>
            <wp:effectExtent l="0" t="0" r="6985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ogin.JPG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21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ใช้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 Content Delivery Network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ให้ทำงานร่วมกับ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733E6049" w14:textId="77777777" w:rsidR="00A63387" w:rsidRPr="004C509E" w:rsidRDefault="00A63387" w:rsidP="00426BE8">
      <w:pPr>
        <w:pStyle w:val="ListParagraph"/>
        <w:numPr>
          <w:ilvl w:val="2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ศึกษาวิธีการใช้งานของ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เพื่อนำมาประยุกต์ใช้งานร่วมกับ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File Server 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โดยจะมีวิธีการดังนี้</w:t>
      </w:r>
    </w:p>
    <w:p w14:paraId="3B00C0D6" w14:textId="7505FF42" w:rsidR="00A63387" w:rsidRPr="004C509E" w:rsidRDefault="00BC1AC7" w:rsidP="00426BE8">
      <w:pPr>
        <w:pStyle w:val="ListParagraph"/>
        <w:numPr>
          <w:ilvl w:val="3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6B4CEA2F" wp14:editId="1B458AE8">
                <wp:simplePos x="0" y="0"/>
                <wp:positionH relativeFrom="page">
                  <wp:posOffset>3111396</wp:posOffset>
                </wp:positionH>
                <wp:positionV relativeFrom="paragraph">
                  <wp:posOffset>4501737</wp:posOffset>
                </wp:positionV>
                <wp:extent cx="1932305" cy="635"/>
                <wp:effectExtent l="0" t="0" r="0" b="7620"/>
                <wp:wrapTopAndBottom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2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9A0DF0" w14:textId="71661593" w:rsidR="00F74E67" w:rsidRPr="009856A6" w:rsidRDefault="00F74E6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7" w:name="_Toc52075561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57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0CBC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แสดงตัวอย่างหน้าที่ใช้สร้าง </w:t>
                            </w:r>
                            <w:r w:rsidRPr="004F0CBC">
                              <w:t>CDN</w:t>
                            </w:r>
                            <w:bookmarkEnd w:id="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4CEA2F" id="Text Box 116" o:spid="_x0000_s1158" type="#_x0000_t202" style="position:absolute;left:0;text-align:left;margin-left:245pt;margin-top:354.45pt;width:152.15pt;height:.05pt;z-index:25178112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KH/MAIAAGkEAAAOAAAAZHJzL2Uyb0RvYy54bWysVE2P2yAQvVfqf0DcG+dDibZWnFWaVapK&#10;0e5KSbVngnGMBAwFEjv99R2wnd1ue6p6wcPMMPDem/HyvtWKXITzEkxBJ6MxJcJwKKU5FfT7Yfvp&#10;jhIfmCmZAiMKehWe3q8+flg2NhdTqEGVwhEsYnze2ILWIdg8yzyvhWZ+BFYYDFbgNAu4daesdKzB&#10;6lpl0/F4kTXgSuuAC+/R+9AF6SrVryrBw1NVeRGIKii+LaTVpfUY12y1ZPnJMVtL3j+D/cMrNJMG&#10;L72VemCBkbOTf5TSkjvwUIURB51BVUkuEgZEMxm/Q7OvmRUJC5Lj7Y0m///K8sfLsyOyRO0mC0oM&#10;0yjSQbSBfIGWRB8y1FifY+LeYmpoMYDZg9+jMwJvK6fjFyERjCPX1xu/sRyPhz7PprPxnBKOscVs&#10;Hmtkr0et8+GrAE2iUVCH4iVO2WXnQ5c6pMSbPChZbqVScRMDG+XIhaHQTS2D6Iv/lqVMzDUQT3UF&#10;oyeL+Doc0QrtsU2MzO8GkEcor4jdQdc/3vKtxAt3zIdn5rBhEC4OQXjCpVLQFBR6i5Ia3M+/+WM+&#10;6ohRShpswIL6H2fmBCXqm0GFY7cOhhuM42CYs94AQp3geFmeTDzgghrMyoF+wdlYx1swxAzHuwoa&#10;BnMTujHA2eJivU5J2JOWhZ3ZWx5LD8Qe2hfmbC9LQDUfYWhNlr9Tp8tN+tj1OSDVSbpIbMdizzf2&#10;cxK/n704MG/3Kev1D7H6BQAA//8DAFBLAwQUAAYACAAAACEA6oNtH+IAAAALAQAADwAAAGRycy9k&#10;b3ducmV2LnhtbEyPwU7DMBBE70j8g7VIXBC1oVHbhDhVVcEBLhWhF25uvI0D8TqynTb8Pe4JjrMz&#10;mn1TrifbsxP60DmS8DATwJAapztqJew/Xu5XwEJUpFXvCCX8YIB1dX1VqkK7M73jqY4tSyUUCiXB&#10;xDgUnIfGoFVh5gak5B2dtyom6VuuvTqnctvzRyEW3KqO0gejBtwabL7r0UrYZZ87czcen9822dy/&#10;7sft4qutpby9mTZPwCJO8S8MF/yEDlViOriRdGC9hCwXaUuUsBSrHFhKLPNsDuxwueQCeFXy/xuq&#10;XwAAAP//AwBQSwECLQAUAAYACAAAACEAtoM4kv4AAADhAQAAEwAAAAAAAAAAAAAAAAAAAAAAW0Nv&#10;bnRlbnRfVHlwZXNdLnhtbFBLAQItABQABgAIAAAAIQA4/SH/1gAAAJQBAAALAAAAAAAAAAAAAAAA&#10;AC8BAABfcmVscy8ucmVsc1BLAQItABQABgAIAAAAIQDusKH/MAIAAGkEAAAOAAAAAAAAAAAAAAAA&#10;AC4CAABkcnMvZTJvRG9jLnhtbFBLAQItABQABgAIAAAAIQDqg20f4gAAAAsBAAAPAAAAAAAAAAAA&#10;AAAAAIoEAABkcnMvZG93bnJldi54bWxQSwUGAAAAAAQABADzAAAAmQUAAAAA&#10;" stroked="f">
                <v:textbox style="mso-fit-shape-to-text:t" inset="0,0,0,0">
                  <w:txbxContent>
                    <w:p w14:paraId="299A0DF0" w14:textId="71661593" w:rsidR="00F74E67" w:rsidRPr="009856A6" w:rsidRDefault="00F74E6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8" w:name="_Toc52075561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57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0CBC">
                        <w:rPr>
                          <w:rFonts w:cs="Cordia New"/>
                          <w:cs/>
                        </w:rPr>
                        <w:t xml:space="preserve">แสดงตัวอย่างหน้าที่ใช้สร้าง </w:t>
                      </w:r>
                      <w:r w:rsidRPr="004F0CBC">
                        <w:t>CDN</w:t>
                      </w:r>
                      <w:bookmarkEnd w:id="88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41856" behindDoc="0" locked="0" layoutInCell="1" allowOverlap="1" wp14:anchorId="3C31D4FD" wp14:editId="55EE99AE">
            <wp:simplePos x="0" y="0"/>
            <wp:positionH relativeFrom="margin">
              <wp:align>center</wp:align>
            </wp:positionH>
            <wp:positionV relativeFrom="paragraph">
              <wp:posOffset>985978</wp:posOffset>
            </wp:positionV>
            <wp:extent cx="1932305" cy="3437255"/>
            <wp:effectExtent l="133350" t="114300" r="144145" b="16319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reate cdn ภตย.JP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2305" cy="34372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Content Delivery Network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เมื่อสร้างเสร็จจะได้หน้า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</w:p>
    <w:p w14:paraId="26F2B65F" w14:textId="1B865C5B" w:rsidR="00F95CDE" w:rsidRPr="004C509E" w:rsidRDefault="00F95CDE" w:rsidP="00A63387">
      <w:pPr>
        <w:rPr>
          <w:rFonts w:ascii="TH SarabunPSK" w:eastAsia="Browallia New" w:hAnsi="TH SarabunPSK" w:cs="TH SarabunPSK"/>
          <w:bCs/>
          <w:sz w:val="32"/>
          <w:szCs w:val="32"/>
        </w:rPr>
      </w:pPr>
    </w:p>
    <w:p w14:paraId="484B322D" w14:textId="0BCCE8E0" w:rsidR="00F95CDE" w:rsidRPr="004C509E" w:rsidRDefault="00BC1AC7" w:rsidP="00426BE8">
      <w:pPr>
        <w:pStyle w:val="ListParagraph"/>
        <w:numPr>
          <w:ilvl w:val="3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F0EA248" wp14:editId="3D8A9947">
                <wp:simplePos x="0" y="0"/>
                <wp:positionH relativeFrom="margin">
                  <wp:align>center</wp:align>
                </wp:positionH>
                <wp:positionV relativeFrom="paragraph">
                  <wp:posOffset>2530283</wp:posOffset>
                </wp:positionV>
                <wp:extent cx="1775460" cy="635"/>
                <wp:effectExtent l="0" t="0" r="0" b="7620"/>
                <wp:wrapTopAndBottom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5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870B65" w14:textId="0ED77216" w:rsidR="00F74E67" w:rsidRPr="008E630B" w:rsidRDefault="00F74E6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89" w:name="_Toc52075561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58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64870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 </w:t>
                            </w:r>
                            <w:r w:rsidRPr="00C64870">
                              <w:t>Endpoint</w:t>
                            </w:r>
                            <w:bookmarkEnd w:id="8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0EA248" id="Text Box 117" o:spid="_x0000_s1159" type="#_x0000_t202" style="position:absolute;left:0;text-align:left;margin-left:0;margin-top:199.25pt;width:139.8pt;height:.05pt;z-index:2517831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8LYUMAIAAGkEAAAOAAAAZHJzL2Uyb0RvYy54bWysVMFu2zAMvQ/YPwi6L066Jd2COEWWIsOA&#10;oC2QDD0rshwbkESNUmJnXz9KttOt22nYRaZIitJ7j/TirjWanRX6GmzOJ6MxZ8pKKGp7zPm3/ebd&#10;R858ELYQGqzK+UV5frd8+2bRuLm6gQp0oZBREevnjct5FYKbZ5mXlTLCj8ApS8ES0IhAWzxmBYqG&#10;qhud3YzHs6wBLByCVN6T974L8mWqX5ZKhsey9CownXN6W0grpvUQ12y5EPMjClfVsn+G+IdXGFFb&#10;uvRa6l4EwU5Y/1HK1BLBQxlGEkwGZVlLlTAQmsn4FZpdJZxKWIgc7640+f9XVj6cn5DVBWk3ueXM&#10;CkMi7VUb2GdoWfQRQ43zc0rcOUoNLQUoe/B7ckbgbYkmfgkSozhxfbnyG8vJeOj2dvphRiFJsdn7&#10;aayRvRx16MMXBYZFI+dI4iVOxXnrQ5c6pMSbPOi62NRax00MrDWysyChm6oOqi/+W5a2MddCPNUV&#10;jJ4s4utwRCu0hzYxMv00gDxAcSHsCF3/eCc3NV24FT48CaSGIUw0BOGRllJDk3PoLc4qwB9/88d8&#10;0pGinDXUgDn3308CFWf6qyWFY7cOBg7GYTDsyayBoE5ovJxMJh3AoAezRDDPNBureAuFhJV0V87D&#10;YK5DNwY0W1KtVimJetKJsLU7J2Ppgdh9+yzQ9bIEUvMBhtYU81fqdLlJH7c6BaI6SReJ7Vjs+aZ+&#10;TuL3sxcH5td9ynr5Qyx/AgAA//8DAFBLAwQUAAYACAAAACEAdNCWOeAAAAAIAQAADwAAAGRycy9k&#10;b3ducmV2LnhtbEyPwU7DMBBE70j8g7WVuCDq0JbQpnGqqoIDvVQNvXBz420ciNeR7bTh7zFc6HF2&#10;VjNv8tVgWnZG5xtLAh7HCTCkyqqGagGH99eHOTAfJCnZWkIB3+hhVdze5DJT9kJ7PJehZjGEfCYF&#10;6BC6jHNfaTTSj22HFL2TdUaGKF3NlZOXGG5aPkmSlBvZUGzQssONxuqr7I2A3exjp+/708t2PZu6&#10;t0O/ST/rUoi70bBeAgs4hP9n+MWP6FBEpqPtSXnWCohDgoDpYv4ELNqT50UK7Ph3SYEXOb8eUPwA&#10;AAD//wMAUEsBAi0AFAAGAAgAAAAhALaDOJL+AAAA4QEAABMAAAAAAAAAAAAAAAAAAAAAAFtDb250&#10;ZW50X1R5cGVzXS54bWxQSwECLQAUAAYACAAAACEAOP0h/9YAAACUAQAACwAAAAAAAAAAAAAAAAAv&#10;AQAAX3JlbHMvLnJlbHNQSwECLQAUAAYACAAAACEAPfC2FDACAABpBAAADgAAAAAAAAAAAAAAAAAu&#10;AgAAZHJzL2Uyb0RvYy54bWxQSwECLQAUAAYACAAAACEAdNCWOeAAAAAIAQAADwAAAAAAAAAAAAAA&#10;AACKBAAAZHJzL2Rvd25yZXYueG1sUEsFBgAAAAAEAAQA8wAAAJcFAAAAAA==&#10;" stroked="f">
                <v:textbox style="mso-fit-shape-to-text:t" inset="0,0,0,0">
                  <w:txbxContent>
                    <w:p w14:paraId="44870B65" w14:textId="0ED77216" w:rsidR="00F74E67" w:rsidRPr="008E630B" w:rsidRDefault="00F74E6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90" w:name="_Toc52075561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58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64870">
                        <w:rPr>
                          <w:rFonts w:cs="Cordia New"/>
                          <w:cs/>
                        </w:rPr>
                        <w:t xml:space="preserve">แสดงตัวอย่างหน้า </w:t>
                      </w:r>
                      <w:r w:rsidRPr="00C64870">
                        <w:t>Endpoint</w:t>
                      </w:r>
                      <w:bookmarkEnd w:id="9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2150B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34688" behindDoc="0" locked="0" layoutInCell="1" allowOverlap="1" wp14:anchorId="3E2D028D" wp14:editId="0927164F">
            <wp:simplePos x="0" y="0"/>
            <wp:positionH relativeFrom="margin">
              <wp:align>center</wp:align>
            </wp:positionH>
            <wp:positionV relativeFrom="paragraph">
              <wp:posOffset>419472</wp:posOffset>
            </wp:positionV>
            <wp:extent cx="4288790" cy="1957705"/>
            <wp:effectExtent l="133350" t="114300" r="130810" b="15684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DN end หน้าตัวอย่าง.JPG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790" cy="19577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ในหน้า </w:t>
      </w:r>
      <w:r w:rsidR="00F95CDE" w:rsidRPr="004C509E">
        <w:rPr>
          <w:rFonts w:ascii="TH SarabunPSK" w:eastAsia="Browallia New" w:hAnsi="TH SarabunPSK" w:cs="TH SarabunPSK" w:hint="cs"/>
          <w:bCs/>
          <w:sz w:val="32"/>
          <w:szCs w:val="32"/>
        </w:rPr>
        <w:t>CDN-Endpoint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จะมีลิงค์ </w:t>
      </w:r>
      <w:r w:rsidR="00F95CDE"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แสดงให้เรานำมาใช้งานได้</w:t>
      </w:r>
    </w:p>
    <w:p w14:paraId="07D0D61F" w14:textId="453DC938" w:rsidR="00282500" w:rsidRPr="004C509E" w:rsidRDefault="00BC1AC7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E5D5397" wp14:editId="3B8F7C30">
                <wp:simplePos x="0" y="0"/>
                <wp:positionH relativeFrom="margin">
                  <wp:align>center</wp:align>
                </wp:positionH>
                <wp:positionV relativeFrom="paragraph">
                  <wp:posOffset>5632258</wp:posOffset>
                </wp:positionV>
                <wp:extent cx="3550920" cy="635"/>
                <wp:effectExtent l="0" t="0" r="0" b="7620"/>
                <wp:wrapTopAndBottom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0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798707" w14:textId="46584C62" w:rsidR="00F74E67" w:rsidRPr="00AA42C4" w:rsidRDefault="00F74E6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1" w:name="_Toc52075561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59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E39CD">
                              <w:rPr>
                                <w:rFonts w:cs="Cordia New"/>
                                <w:cs/>
                              </w:rPr>
                              <w:t>แสดงตัวอย่างหน้าการใช้งานจากลิงค์(จะเห็นว่าลิงค์นั้นเป็น .</w:t>
                            </w:r>
                            <w:r w:rsidRPr="009E39CD">
                              <w:t>azureedge.net)</w:t>
                            </w:r>
                            <w:bookmarkEnd w:id="9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5D5397" id="Text Box 118" o:spid="_x0000_s1160" type="#_x0000_t202" style="position:absolute;margin-left:0;margin-top:443.5pt;width:279.6pt;height:.05pt;z-index:25178521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MawLgIAAGkEAAAOAAAAZHJzL2Uyb0RvYy54bWysVMGO2jAQvVfqP1i+lwArUBsRVpQVVSW0&#10;uxJUezaOQyw5HndsSLZf37FDoN32VPXijGfGz37zZrK47xrDzgq9BlvwyWjMmbISSm2PBf+233z4&#10;yJkPwpbCgFUFf1We3y/fv1u0LldTqMGUChmBWJ+3ruB1CC7PMi9r1Qg/AqcsBSvARgTa4jErUbSE&#10;3phsOh7PsxawdAhSeU/ehz7Ilwm/qpQMT1XlVWCm4PS2kFZM6yGu2XIh8iMKV2t5eYb4h1c0Qlu6&#10;9Ar1IIJgJ9R/QDVaIniowkhCk0FVaakSB2IzGb9hs6uFU4kLFce7a5n8/4OVj+dnZLok7SYklRUN&#10;ibRXXWCfoWPRRxVqnc8pcecoNXQUoOzB78kZiXcVNvFLlBjFqdav1/pGOEnOu9ls/GlKIUmx+d0s&#10;YmS3ow59+KKgYdEoOJJ4qabivPWhTx1S4k0ejC432pi4iYG1QXYWJHRb66Au4L9lGRtzLcRTPWD0&#10;ZJFfzyNaoTt0qSLz1B7RdYDylbgj9P3jndxounArfHgWSA1DnGgIwhMtlYG24HCxOKsBf/zNH/NJ&#10;R4py1lIDFtx/PwlUnJmvlhSO3ToYOBiHwbCnZg1EdULj5WQy6QAGM5gVQvNCs7GKt1BIWEl3FTwM&#10;5jr0Y0CzJdVqlZKoJ50IW7tzMkIPhd13LwLdRZZAaj7C0Joif6NOn5v0catToFIn6W5VvNSb+jmJ&#10;f5m9ODC/7lPW7Q+x/AkAAP//AwBQSwMEFAAGAAgAAAAhAFf3qxfgAAAACAEAAA8AAABkcnMvZG93&#10;bnJldi54bWxMjzFPwzAQhXck/oN1SCyIOi1tCSFOVVUw0KUidGFz42sciM9R7LTh33OwwHZ37+nd&#10;9/LV6Fpxwj40nhRMJwkIpMqbhmoF+7fn2xREiJqMbj2hgi8MsCouL3KdGX+mVzyVsRYcQiHTCmyM&#10;XSZlqCw6HSa+Q2Lt6HunI699LU2vzxzuWjlLkqV0uiH+YHWHG4vVZzk4Bbv5+87eDMen7Xp+17/s&#10;h83yoy6Vur4a148gIo7xzww/+IwOBTMd/EAmiFYBF4kK0vSeB5YXi4cZiMPvZQqyyOX/AsU3AAAA&#10;//8DAFBLAQItABQABgAIAAAAIQC2gziS/gAAAOEBAAATAAAAAAAAAAAAAAAAAAAAAABbQ29udGVu&#10;dF9UeXBlc10ueG1sUEsBAi0AFAAGAAgAAAAhADj9If/WAAAAlAEAAAsAAAAAAAAAAAAAAAAALwEA&#10;AF9yZWxzLy5yZWxzUEsBAi0AFAAGAAgAAAAhAN8wxrAuAgAAaQQAAA4AAAAAAAAAAAAAAAAALgIA&#10;AGRycy9lMm9Eb2MueG1sUEsBAi0AFAAGAAgAAAAhAFf3qxfgAAAACAEAAA8AAAAAAAAAAAAAAAAA&#10;iAQAAGRycy9kb3ducmV2LnhtbFBLBQYAAAAABAAEAPMAAACVBQAAAAA=&#10;" stroked="f">
                <v:textbox style="mso-fit-shape-to-text:t" inset="0,0,0,0">
                  <w:txbxContent>
                    <w:p w14:paraId="04798707" w14:textId="46584C62" w:rsidR="00F74E67" w:rsidRPr="00AA42C4" w:rsidRDefault="00F74E6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92" w:name="_Toc52075561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59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E39CD">
                        <w:rPr>
                          <w:rFonts w:cs="Cordia New"/>
                          <w:cs/>
                        </w:rPr>
                        <w:t>แสดงตัวอย่างหน้าการใช้งานจากลิงค์(จะเห็นว่าลิงค์นั้นเป็น .</w:t>
                      </w:r>
                      <w:r w:rsidRPr="009E39CD">
                        <w:t>azureedge.net)</w:t>
                      </w:r>
                      <w:bookmarkEnd w:id="9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37760" behindDoc="0" locked="0" layoutInCell="1" allowOverlap="1" wp14:anchorId="2EAC031B" wp14:editId="0A9C0CB7">
            <wp:simplePos x="0" y="0"/>
            <wp:positionH relativeFrom="margin">
              <wp:align>center</wp:align>
            </wp:positionH>
            <wp:positionV relativeFrom="paragraph">
              <wp:posOffset>3124080</wp:posOffset>
            </wp:positionV>
            <wp:extent cx="3888105" cy="2354580"/>
            <wp:effectExtent l="114300" t="114300" r="131445" b="140970"/>
            <wp:wrapTopAndBottom/>
            <wp:docPr id="2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8DA55EB6-9581-4CF4-B494-D22CC12CD8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8DA55EB6-9581-4CF4-B494-D22CC12CD8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00" t="-430" r="28698" b="54543"/>
                    <a:stretch/>
                  </pic:blipFill>
                  <pic:spPr bwMode="auto">
                    <a:xfrm>
                      <a:off x="0" y="0"/>
                      <a:ext cx="3888105" cy="23545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150B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71B31AB5" w14:textId="45E4BC41" w:rsidR="00282500" w:rsidRPr="004C509E" w:rsidRDefault="00282500" w:rsidP="003A632B">
      <w:pPr>
        <w:pStyle w:val="Heading4"/>
      </w:pPr>
      <w:bookmarkStart w:id="93" w:name="_Toc520753004"/>
      <w:bookmarkStart w:id="94" w:name="_Toc520750759"/>
      <w:r w:rsidRPr="004C509E">
        <w:rPr>
          <w:rStyle w:val="Style1Char"/>
          <w:rFonts w:hint="cs"/>
          <w:cs/>
        </w:rPr>
        <w:lastRenderedPageBreak/>
        <w:t xml:space="preserve">ศึกษาการใช้งาน </w:t>
      </w:r>
      <w:r w:rsidRPr="004C509E">
        <w:rPr>
          <w:rStyle w:val="Style1Char"/>
          <w:rFonts w:hint="cs"/>
        </w:rPr>
        <w:t>Microsoft Azure Function App</w:t>
      </w:r>
      <w:bookmarkEnd w:id="93"/>
      <w:r w:rsidRPr="004C509E">
        <w:rPr>
          <w:rFonts w:hint="cs"/>
          <w:cs/>
        </w:rPr>
        <w:t xml:space="preserve"> สำหรับการทำ </w:t>
      </w:r>
      <w:r w:rsidRPr="004C509E">
        <w:rPr>
          <w:rFonts w:hint="cs"/>
        </w:rPr>
        <w:t>Trello Function</w:t>
      </w:r>
      <w:bookmarkEnd w:id="94"/>
    </w:p>
    <w:p w14:paraId="7F147B79" w14:textId="77777777" w:rsidR="00781553" w:rsidRPr="004C509E" w:rsidRDefault="000622AB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ศึกษาการรับข้อมูลจากผู้ใช้งา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น</w:t>
      </w:r>
    </w:p>
    <w:p w14:paraId="4FD1DC8C" w14:textId="172354A0" w:rsidR="00557A1D" w:rsidRPr="004C509E" w:rsidRDefault="00BC1AC7" w:rsidP="00DC5AB9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1724AB4" wp14:editId="1FA082B4">
                <wp:simplePos x="0" y="0"/>
                <wp:positionH relativeFrom="margin">
                  <wp:align>center</wp:align>
                </wp:positionH>
                <wp:positionV relativeFrom="paragraph">
                  <wp:posOffset>2753035</wp:posOffset>
                </wp:positionV>
                <wp:extent cx="2105025" cy="635"/>
                <wp:effectExtent l="0" t="0" r="9525" b="7620"/>
                <wp:wrapTopAndBottom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0807E2" w14:textId="4D00DD8E" w:rsidR="00F74E67" w:rsidRPr="00D54B3F" w:rsidRDefault="00F74E6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5" w:name="_Toc52075561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60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82BC7">
                              <w:rPr>
                                <w:rFonts w:cs="Cordia New"/>
                                <w:cs/>
                              </w:rPr>
                              <w:t>แสดงตัวอย่างหน้าฟอร์มในการรับข้อมูล</w:t>
                            </w:r>
                            <w:bookmarkEnd w:id="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724AB4" id="Text Box 119" o:spid="_x0000_s1161" type="#_x0000_t202" style="position:absolute;left:0;text-align:left;margin-left:0;margin-top:216.75pt;width:165.75pt;height:.05pt;z-index:2517872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8e9LwIAAGkEAAAOAAAAZHJzL2Uyb0RvYy54bWysVMGO2yAQvVfqPyDujZ1UiVorzirNKlWl&#10;aHelpNozwThGAoYCiZ1+fQdsZ7fbnqpe8DAzDLz3Zry867QiF+G8BFPS6SSnRBgOlTSnkn4/bD98&#10;osQHZiqmwIiSXoWnd6v375atLcQMGlCVcASLGF+0tqRNCLbIMs8boZmfgBUGgzU4zQJu3SmrHGux&#10;ulbZLM8XWQuusg648B69932QrlL9uhY8PNa1F4GokuLbQlpdWo9xzVZLVpwcs43kwzPYP7xCM2nw&#10;0lupexYYOTv5RyktuQMPdZhw0BnUteQiYUA00/wNmn3DrEhYkBxvbzT5/1eWP1yeHJEVajf9TIlh&#10;GkU6iC6QL9CR6EOGWusLTNxbTA0dBjB79Ht0RuBd7XT8IiSCceT6euM3luPonE3zeT6bU8Ixtvg4&#10;jzWyl6PW+fBVgCbRKKlD8RKn7LLzoU8dU+JNHpSstlKpuImBjXLkwlDotpFBDMV/y1Im5hqIp/qC&#10;0ZNFfD2OaIXu2CVGFjeQR6iuiN1B3z/e8q3EC3fMhyfmsGEQLg5BeMSlVtCWFAaLkgbcz7/5Yz7q&#10;iFFKWmzAkvofZ+YEJeqbQYVjt46GG43jaJiz3gBCneJ4WZ5MPOCCGs3agX7G2VjHWzDEDMe7ShpG&#10;cxP6McDZ4mK9TknYk5aFndlbHkuPxB66Z+bsIEtANR9gbE1WvFGnz0362PU5INVJukhsz+LAN/Zz&#10;En+YvTgwr/cp6+UPsfoFAAD//wMAUEsDBBQABgAIAAAAIQBMkhB43gAAAAgBAAAPAAAAZHJzL2Rv&#10;d25yZXYueG1sTI8xT8MwEIV3JP6DdUgsiDrFIUIhTlVVMMBSNXRhc2M3DsTnyHba8O85WGC7u/f0&#10;7nvVanYDO5kQe48SlosMmMHW6x47Cfu359sHYDEp1GrwaCR8mQir+vKiUqX2Z9yZU5M6RiEYSyXB&#10;pjSWnMfWGqfiwo8GSTv64FSiNXRcB3WmcDfwuywruFM90gerRrOxpv1sJidhm79v7c10fHpd5yK8&#10;7KdN8dE1Ul5fzetHYMnM6c8MP/iEDjUxHfyEOrJBAhVJEnIh7oGRLMSShsPvpQBeV/x/gfobAAD/&#10;/wMAUEsBAi0AFAAGAAgAAAAhALaDOJL+AAAA4QEAABMAAAAAAAAAAAAAAAAAAAAAAFtDb250ZW50&#10;X1R5cGVzXS54bWxQSwECLQAUAAYACAAAACEAOP0h/9YAAACUAQAACwAAAAAAAAAAAAAAAAAvAQAA&#10;X3JlbHMvLnJlbHNQSwECLQAUAAYACAAAACEAo9PHvS8CAABpBAAADgAAAAAAAAAAAAAAAAAuAgAA&#10;ZHJzL2Uyb0RvYy54bWxQSwECLQAUAAYACAAAACEATJIQeN4AAAAIAQAADwAAAAAAAAAAAAAAAACJ&#10;BAAAZHJzL2Rvd25yZXYueG1sUEsFBgAAAAAEAAQA8wAAAJQFAAAAAA==&#10;" stroked="f">
                <v:textbox style="mso-fit-shape-to-text:t" inset="0,0,0,0">
                  <w:txbxContent>
                    <w:p w14:paraId="680807E2" w14:textId="4D00DD8E" w:rsidR="00F74E67" w:rsidRPr="00D54B3F" w:rsidRDefault="00F74E6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96" w:name="_Toc52075561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60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82BC7">
                        <w:rPr>
                          <w:rFonts w:cs="Cordia New"/>
                          <w:cs/>
                        </w:rPr>
                        <w:t>แสดงตัวอย่างหน้าฟอร์มในการรับข้อมูล</w:t>
                      </w:r>
                      <w:bookmarkEnd w:id="9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C5AB9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14208" behindDoc="0" locked="0" layoutInCell="1" allowOverlap="1" wp14:anchorId="4F4BA3B0" wp14:editId="6BC2EC09">
            <wp:simplePos x="0" y="0"/>
            <wp:positionH relativeFrom="page">
              <wp:align>center</wp:align>
            </wp:positionH>
            <wp:positionV relativeFrom="paragraph">
              <wp:posOffset>1029659</wp:posOffset>
            </wp:positionV>
            <wp:extent cx="3779429" cy="1647645"/>
            <wp:effectExtent l="133350" t="114300" r="107315" b="14351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orm.JPG"/>
                    <pic:cNvPicPr/>
                  </pic:nvPicPr>
                  <pic:blipFill rotWithShape="1"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3" b="14023"/>
                    <a:stretch/>
                  </pic:blipFill>
                  <pic:spPr bwMode="auto">
                    <a:xfrm>
                      <a:off x="0" y="0"/>
                      <a:ext cx="3779429" cy="16476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8155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เมื่อผู้ใช้งานได้ส่งผ่านเข้ามาทำงานภายในฟังก์ชัน จะต้องทำการเก็บค่าข้อมูลแหล่านั้นไว้ในตัวแปร และนำไปประมวลผลในการเพิ่มรายการงานเข้าไปใน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Trello , Microsoft To-Do , Microsoft Planner </w:t>
      </w:r>
      <w:r w:rsidR="0078155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ตามลำดับ</w:t>
      </w:r>
    </w:p>
    <w:p w14:paraId="4106CFFC" w14:textId="77777777" w:rsidR="00781553" w:rsidRPr="004C509E" w:rsidRDefault="0078155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ศึกษาการส่งข้อมูลกลับคืน</w:t>
      </w:r>
    </w:p>
    <w:p w14:paraId="3D65CA51" w14:textId="77777777" w:rsidR="00781553" w:rsidRPr="004C509E" w:rsidRDefault="00781553" w:rsidP="00781553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เมื่อทำการประมวลผลข้อมูลที่ได้ตามต้องการแล้ว จะต้องทำการ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Response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ข้อมูลที่ต้องการแสดงกลับไปยังหน้าฟอร์มเพื่อให้ผู้ใช้งานได้ทราบว่าระบบทำงานเสร็จสมบูรณ์หรือไม่</w:t>
      </w:r>
    </w:p>
    <w:p w14:paraId="050F621E" w14:textId="77777777" w:rsidR="00281761" w:rsidRPr="004C509E" w:rsidRDefault="0078155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ศึกษาค้นคว้าวิธีการ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Add card into Trello</w:t>
      </w:r>
    </w:p>
    <w:p w14:paraId="3A33C076" w14:textId="77777777" w:rsidR="000B0D66" w:rsidRPr="004C509E" w:rsidRDefault="000B0D66" w:rsidP="000B0D66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ภายในฟังก์ชันการทำงานจะใช้ภาษา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ในการพัฒนาระบบจึงได้ค้นคว้าหาวิธีการ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Add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card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เข้าไปภายใน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จนไปพบกับ </w:t>
      </w:r>
      <w:proofErr w:type="spellStart"/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Manatee.Trello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โดยเป็น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API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ตัวช่วยในการทำงานในครั้งนี้</w:t>
      </w:r>
    </w:p>
    <w:p w14:paraId="6E6B451B" w14:textId="77777777" w:rsidR="00281761" w:rsidRPr="004C509E" w:rsidRDefault="00E94DEB" w:rsidP="00281761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โดยในการทำนั้นจะต้อง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มีข้อมูลของ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ดังนี้</w:t>
      </w:r>
    </w:p>
    <w:p w14:paraId="24471FA3" w14:textId="77777777" w:rsidR="002817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Token</w:t>
      </w:r>
    </w:p>
    <w:p w14:paraId="57956962" w14:textId="77777777" w:rsidR="002817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proofErr w:type="spellStart"/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AppKey</w:t>
      </w:r>
      <w:proofErr w:type="spellEnd"/>
    </w:p>
    <w:p w14:paraId="19F8C526" w14:textId="77777777" w:rsidR="002817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Board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ID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</w:p>
    <w:p w14:paraId="77AFEF89" w14:textId="77777777" w:rsidR="005569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List 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="005569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3854578" w14:textId="77777777" w:rsidR="00281761" w:rsidRPr="004C509E" w:rsidRDefault="00281761" w:rsidP="00281761">
      <w:pPr>
        <w:pStyle w:val="ListParagraph"/>
        <w:ind w:left="144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หลังจากทราบข้อมูลข้างต้นแล้ว ก็จะเริ่มทำการเพิ่มข้อมูลโดยเริ่มจาก</w:t>
      </w:r>
    </w:p>
    <w:p w14:paraId="1AC6D93F" w14:textId="77777777" w:rsidR="00281761" w:rsidRPr="004C509E" w:rsidRDefault="00281761" w:rsidP="00426BE8">
      <w:pPr>
        <w:pStyle w:val="ListParagraph"/>
        <w:numPr>
          <w:ilvl w:val="5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เพิ่มการ์ดเข้าไปภายใน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โดยในการ์ดนั้นจะมีข้อมูลที่ถูกเพิ่มไปพร้อมกันคือ </w:t>
      </w:r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name, description, </w:t>
      </w:r>
      <w:proofErr w:type="spellStart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>duedate</w:t>
      </w:r>
      <w:proofErr w:type="spellEnd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, </w:t>
      </w:r>
      <w:proofErr w:type="spellStart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>iscomplete</w:t>
      </w:r>
      <w:proofErr w:type="spellEnd"/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ตามลำดับ</w:t>
      </w:r>
    </w:p>
    <w:p w14:paraId="598918C2" w14:textId="405D443A" w:rsidR="00282500" w:rsidRPr="004C509E" w:rsidRDefault="00BC1AC7" w:rsidP="00426BE8">
      <w:pPr>
        <w:pStyle w:val="ListParagraph"/>
        <w:numPr>
          <w:ilvl w:val="5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0748CBB" wp14:editId="2FE5FB66">
                <wp:simplePos x="0" y="0"/>
                <wp:positionH relativeFrom="margin">
                  <wp:align>center</wp:align>
                </wp:positionH>
                <wp:positionV relativeFrom="paragraph">
                  <wp:posOffset>3140681</wp:posOffset>
                </wp:positionV>
                <wp:extent cx="1509395" cy="635"/>
                <wp:effectExtent l="0" t="0" r="0" b="7620"/>
                <wp:wrapTopAndBottom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9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79B242" w14:textId="77B95749" w:rsidR="00F74E67" w:rsidRPr="00A574C0" w:rsidRDefault="00F74E6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7" w:name="_Toc52075561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61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252FE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 </w:t>
                            </w:r>
                            <w:r w:rsidRPr="002252FE">
                              <w:t>Trello</w:t>
                            </w:r>
                            <w:bookmarkEnd w:id="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748CBB" id="Text Box 120" o:spid="_x0000_s1162" type="#_x0000_t202" style="position:absolute;left:0;text-align:left;margin-left:0;margin-top:247.3pt;width:118.85pt;height:.05pt;z-index:2517893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mluLwIAAGkEAAAOAAAAZHJzL2Uyb0RvYy54bWysVFFv2jAQfp+0/2D5fQSoQGtEqBgV0yTU&#10;VoKpz8ZxiCXH550NSffrd3YI7bo9TXsxZ9/5c77vu2Nx1zWGnRV6Dbbgk9GYM2UllNoeC/59v/n0&#10;mTMfhC2FAasK/qI8v1t+/LBoXa6mUIMpFTICsT5vXcHrEFyeZV7WqhF+BE5ZSlaAjQi0xWNWomgJ&#10;vTHZdDyeZy1g6RCk8p5O7/skXyb8qlIyPFaVV4GZgtO3hbRiWg9xzZYLkR9RuFrLy2eIf/iKRmhL&#10;j16h7kUQ7IT6D6hGSwQPVRhJaDKoKi1V4kBsJuN3bHa1cCpxIXG8u8rk/x+sfDg/IdMleTclfaxo&#10;yKS96gL7Ah2LZ6RQ63xOhTtHpaGjBFUP554OI/Guwib+EiVGecJ6ueob4WS8NBvf3tzOOJOUm9/M&#10;Ikb2etWhD18VNCwGBUcyL2kqzlsf+tKhJL7kwehyo42Jm5hYG2RnQUa3tQ7qAv5blbGx1kK81QPG&#10;kyzy63nEKHSHLikynw4kD1C+EHeEvn+8kxtND26FD08CqWGILg1BeKSlMtAWHC4RZzXgz7+dx3ry&#10;kbKctdSABfc/TgIVZ+abJYdjtw4BDsFhCOypWQNRndB4OZlCuoDBDGGF0DzTbKziK5QSVtJbBQ9D&#10;uA79GNBsSbVapSLqSSfC1u6cjNCDsPvuWaC72BLIzQcYWlPk79zpa5M/bnUKJHWyLgrbq3jRm/o5&#10;mX+ZvTgwb/ep6vUfYvkLAAD//wMAUEsDBBQABgAIAAAAIQBr/J3b3wAAAAgBAAAPAAAAZHJzL2Rv&#10;d25yZXYueG1sTI/BTsMwEETvSPyDtUhcEHVoo6SEOFVVwQEuFaGX3tx4GwfidWQ7bfh7TC9wnJ3V&#10;zJtyNZmendD5zpKAh1kCDKmxqqNWwO7j5X4JzAdJSvaWUMA3elhV11elLJQ90zue6tCyGEK+kAJ0&#10;CEPBuW80GulndkCK3tE6I0OUruXKyXMMNz2fJ0nGjewoNmg54EZj81WPRsA23W/13Xh8flunC/e6&#10;GzfZZ1sLcXszrZ+ABZzC3zP84kd0qCLTwY6kPOsFxCFBQPqYZsCiPV/kObDD5ZIDr0r+f0D1AwAA&#10;//8DAFBLAQItABQABgAIAAAAIQC2gziS/gAAAOEBAAATAAAAAAAAAAAAAAAAAAAAAABbQ29udGVu&#10;dF9UeXBlc10ueG1sUEsBAi0AFAAGAAgAAAAhADj9If/WAAAAlAEAAAsAAAAAAAAAAAAAAAAALwEA&#10;AF9yZWxzLy5yZWxzUEsBAi0AFAAGAAgAAAAhAMcOaW4vAgAAaQQAAA4AAAAAAAAAAAAAAAAALgIA&#10;AGRycy9lMm9Eb2MueG1sUEsBAi0AFAAGAAgAAAAhAGv8ndvfAAAACAEAAA8AAAAAAAAAAAAAAAAA&#10;iQQAAGRycy9kb3ducmV2LnhtbFBLBQYAAAAABAAEAPMAAACVBQAAAAA=&#10;" stroked="f">
                <v:textbox style="mso-fit-shape-to-text:t" inset="0,0,0,0">
                  <w:txbxContent>
                    <w:p w14:paraId="0879B242" w14:textId="77B95749" w:rsidR="00F74E67" w:rsidRPr="00A574C0" w:rsidRDefault="00F74E6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98" w:name="_Toc52075561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61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252FE">
                        <w:rPr>
                          <w:rFonts w:cs="Cordia New"/>
                          <w:cs/>
                        </w:rPr>
                        <w:t xml:space="preserve">แสดงตัวอย่างของ </w:t>
                      </w:r>
                      <w:r w:rsidRPr="002252FE">
                        <w:t>Trello</w:t>
                      </w:r>
                      <w:bookmarkEnd w:id="9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ในระหว่างการเพิ่มการ์ดนั้นจะทำการเพิ่มสมาชิกที่เกี่ยวข้องเข้าไปภายในการ์ดที่ถูกสร้างขึ้น</w:t>
      </w:r>
    </w:p>
    <w:p w14:paraId="7B87A044" w14:textId="4B16AFA6" w:rsidR="00556961" w:rsidRPr="004C509E" w:rsidRDefault="00556961" w:rsidP="00556961">
      <w:pPr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43904" behindDoc="0" locked="0" layoutInCell="1" allowOverlap="1" wp14:anchorId="793F65F0" wp14:editId="24EA41B6">
            <wp:simplePos x="0" y="0"/>
            <wp:positionH relativeFrom="column">
              <wp:posOffset>724619</wp:posOffset>
            </wp:positionH>
            <wp:positionV relativeFrom="paragraph">
              <wp:posOffset>112838</wp:posOffset>
            </wp:positionV>
            <wp:extent cx="3815391" cy="2183767"/>
            <wp:effectExtent l="133350" t="114300" r="128270" b="15938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rello ภาพตัวอย่าง.JPG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391" cy="218376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1D1C5015" w14:textId="77777777" w:rsidR="00281761" w:rsidRPr="004C509E" w:rsidRDefault="00281761" w:rsidP="00281761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62390760" w14:textId="77777777" w:rsidR="00282500" w:rsidRPr="004C509E" w:rsidRDefault="00282500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770C2386" w14:textId="3C862F9E" w:rsidR="00004318" w:rsidRPr="004C509E" w:rsidRDefault="00004318" w:rsidP="003A632B">
      <w:pPr>
        <w:pStyle w:val="Heading4"/>
      </w:pPr>
      <w:bookmarkStart w:id="99" w:name="_Toc520753005"/>
      <w:bookmarkStart w:id="100" w:name="_Toc520750760"/>
      <w:r w:rsidRPr="004C509E">
        <w:rPr>
          <w:rStyle w:val="Style1Char"/>
          <w:rFonts w:hint="cs"/>
          <w:cs/>
        </w:rPr>
        <w:lastRenderedPageBreak/>
        <w:t xml:space="preserve">ศึกษาการทำหน้าฟอร์ม โดยใช้ </w:t>
      </w:r>
      <w:r w:rsidRPr="004C509E">
        <w:rPr>
          <w:rStyle w:val="Style1Char"/>
          <w:rFonts w:hint="cs"/>
        </w:rPr>
        <w:t>Form.IO</w:t>
      </w:r>
      <w:bookmarkEnd w:id="99"/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 xml:space="preserve">ให้รันผ่านไฟล์ </w:t>
      </w:r>
      <w:r w:rsidRPr="004C509E">
        <w:rPr>
          <w:rFonts w:hint="cs"/>
        </w:rPr>
        <w:t>HTML</w:t>
      </w:r>
      <w:bookmarkEnd w:id="100"/>
    </w:p>
    <w:p w14:paraId="27BBBDA6" w14:textId="77777777" w:rsidR="00004318" w:rsidRPr="004C509E" w:rsidRDefault="00004318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ทำการกำหนดหน้าตาของแบบฟอร์มที่ต้องการให้ผู้ใช้งานกรอกข้อมูลในระบบของเรา แล้วนำข้อมูลเหล่านั้นส่งเข้าไปทำงานภายในฟังก์ชันตามที่เราต้องการ โดยมีวิธีการดังนี้</w:t>
      </w:r>
    </w:p>
    <w:p w14:paraId="6867476B" w14:textId="458858D9" w:rsidR="00004318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1AC54A03" wp14:editId="49E7ABCC">
                <wp:simplePos x="0" y="0"/>
                <wp:positionH relativeFrom="margin">
                  <wp:align>center</wp:align>
                </wp:positionH>
                <wp:positionV relativeFrom="paragraph">
                  <wp:posOffset>3146883</wp:posOffset>
                </wp:positionV>
                <wp:extent cx="2423795" cy="635"/>
                <wp:effectExtent l="0" t="0" r="0" b="7620"/>
                <wp:wrapTopAndBottom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C2CEE7" w14:textId="536066AC" w:rsidR="00F74E67" w:rsidRPr="00D52EFF" w:rsidRDefault="00F74E67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1" w:name="_Toc52075561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62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77800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 </w:t>
                            </w:r>
                            <w:r w:rsidRPr="00577800">
                              <w:t xml:space="preserve">components </w:t>
                            </w:r>
                            <w:r w:rsidRPr="00577800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577800">
                              <w:t>Form.IO</w:t>
                            </w:r>
                            <w:bookmarkEnd w:id="10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C54A03" id="Text Box 121" o:spid="_x0000_s1163" type="#_x0000_t202" style="position:absolute;left:0;text-align:left;margin-left:0;margin-top:247.8pt;width:190.85pt;height:.05pt;z-index:2517913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cBmMQIAAGkEAAAOAAAAZHJzL2Uyb0RvYy54bWysVE1v2zAMvQ/YfxB0X5yPNduCOEWWIsOA&#10;oi2QDD0rshwbkESNUmJnv36UbKdbt9Owi0yRFKX3HunlbWs0Oyv0NdicT0ZjzpSVUNT2mPNv++27&#10;j5z5IGwhNFiV84vy/Hb19s2ycQs1hQp0oZBREesXjct5FYJbZJmXlTLCj8ApS8ES0IhAWzxmBYqG&#10;qhudTcfjedYAFg5BKu/Je9cF+SrVL0slw2NZehWYzjm9LaQV03qIa7ZaisURhatq2T9D/MMrjKgt&#10;XXotdSeCYCes/yhlaongoQwjCSaDsqylShgIzWT8Cs2uEk4lLESOd1ea/P8rKx/OT8jqgrSbTjiz&#10;wpBIe9UG9hlaFn3EUOP8ghJ3jlJDSwHKHvyenBF4W6KJX4LEKE5cX678xnKSnNP309mHTzecSYrN&#10;ZzexRvZy1KEPXxQYFo2cI4mXOBXnex+61CEl3uRB18W21jpuYmCjkZ0FCd1UdVB98d+ytI25FuKp&#10;rmD0ZBFfhyNaoT20iZH5bAB5gOJC2BG6/vFObmu68F748CSQGobg0hCER1pKDU3Oobc4qwB//M0f&#10;80lHinLWUAPm3H8/CVSc6a+WFI7dOhg4GIfBsCezAYJKmtFrkkkHMOjBLBHMM83GOt5CIWEl3ZXz&#10;MJib0I0BzZZU63VKop50ItzbnZOx9EDsvn0W6HpZAqn5AENrisUrdbrcpI9bnwJRnaSLxHYs9nxT&#10;Pyfx+9mLA/PrPmW9/CFWPwEAAP//AwBQSwMEFAAGAAgAAAAhAJ45I9DgAAAACAEAAA8AAABkcnMv&#10;ZG93bnJldi54bWxMj8FOwzAQRO9I/IO1SFxQ65SGtIQ4VVXBgV4q0l64ufE2DsTryHba8PcYLnCc&#10;ndXMm2I1mo6d0fnWkoDZNAGGVFvVUiPgsH+ZLIH5IEnJzhIK+EIPq/L6qpC5shd6w3MVGhZDyOdS&#10;gA6hzzn3tUYj/dT2SNE7WWdkiNI1XDl5ieGm4/dJknEjW4oNWva40Vh/VoMRsEvfd/puOD1v1+nc&#10;vR6GTfbRVELc3ozrJ2ABx/D3DD/4ER3KyHS0AynPOgFxSBCQPj5kwKI9X84WwI6/lwXwsuD/B5Tf&#10;AAAA//8DAFBLAQItABQABgAIAAAAIQC2gziS/gAAAOEBAAATAAAAAAAAAAAAAAAAAAAAAABbQ29u&#10;dGVudF9UeXBlc10ueG1sUEsBAi0AFAAGAAgAAAAhADj9If/WAAAAlAEAAAsAAAAAAAAAAAAAAAAA&#10;LwEAAF9yZWxzLy5yZWxzUEsBAi0AFAAGAAgAAAAhACnNwGYxAgAAaQQAAA4AAAAAAAAAAAAAAAAA&#10;LgIAAGRycy9lMm9Eb2MueG1sUEsBAi0AFAAGAAgAAAAhAJ45I9DgAAAACAEAAA8AAAAAAAAAAAAA&#10;AAAAiwQAAGRycy9kb3ducmV2LnhtbFBLBQYAAAAABAAEAPMAAACYBQAAAAA=&#10;" stroked="f">
                <v:textbox style="mso-fit-shape-to-text:t" inset="0,0,0,0">
                  <w:txbxContent>
                    <w:p w14:paraId="4DC2CEE7" w14:textId="536066AC" w:rsidR="00F74E67" w:rsidRPr="00D52EFF" w:rsidRDefault="00F74E67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2" w:name="_Toc52075561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62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77800">
                        <w:rPr>
                          <w:rFonts w:cs="Cordia New"/>
                          <w:cs/>
                        </w:rPr>
                        <w:t xml:space="preserve">แสดงตัวอย่างของ </w:t>
                      </w:r>
                      <w:r w:rsidRPr="00577800">
                        <w:t xml:space="preserve">components </w:t>
                      </w:r>
                      <w:r w:rsidRPr="00577800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577800">
                        <w:t>Form.IO</w:t>
                      </w:r>
                      <w:bookmarkEnd w:id="10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0768" behindDoc="0" locked="0" layoutInCell="1" allowOverlap="1" wp14:anchorId="73E339A9" wp14:editId="57B6924A">
            <wp:simplePos x="0" y="0"/>
            <wp:positionH relativeFrom="margin">
              <wp:align>center</wp:align>
            </wp:positionH>
            <wp:positionV relativeFrom="paragraph">
              <wp:posOffset>898673</wp:posOffset>
            </wp:positionV>
            <wp:extent cx="4454525" cy="2139950"/>
            <wp:effectExtent l="0" t="0" r="3175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525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เมื่อเข้ามาอยุ่ในหน้าเว็บของ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แล้วก็เริ่มทำการออกแบบฟอร์มตามที่ต้องการได้ โดยการลาก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Components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มาวางใส่ได้เลย เช่น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Textbox, select box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เป็นต้น</w:t>
      </w:r>
    </w:p>
    <w:p w14:paraId="034E5D18" w14:textId="68942041" w:rsidR="007226D3" w:rsidRPr="004C509E" w:rsidRDefault="007226D3" w:rsidP="007226D3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4276744D" w14:textId="11F62E04" w:rsidR="007226D3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C500687" wp14:editId="12171147">
                <wp:simplePos x="0" y="0"/>
                <wp:positionH relativeFrom="margin">
                  <wp:align>center</wp:align>
                </wp:positionH>
                <wp:positionV relativeFrom="paragraph">
                  <wp:posOffset>3353435</wp:posOffset>
                </wp:positionV>
                <wp:extent cx="2392325" cy="635"/>
                <wp:effectExtent l="0" t="0" r="8255" b="7620"/>
                <wp:wrapTopAndBottom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C4CAD" w14:textId="32B702BA" w:rsidR="00F74E67" w:rsidRPr="00D165F7" w:rsidRDefault="00F74E67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3" w:name="_Toc52075561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63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60BCA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แสดงตัวอย่างของคำสั่งปุ่ม </w:t>
                            </w:r>
                            <w:r w:rsidRPr="00D60BCA">
                              <w:t xml:space="preserve">submit </w:t>
                            </w:r>
                            <w:r w:rsidRPr="00D60BCA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D60BCA">
                              <w:t>Form.io</w:t>
                            </w:r>
                            <w:bookmarkEnd w:id="1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500687" id="Text Box 122" o:spid="_x0000_s1164" type="#_x0000_t202" style="position:absolute;left:0;text-align:left;margin-left:0;margin-top:264.05pt;width:188.35pt;height:.05pt;z-index:2517934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CCcMQIAAGkEAAAOAAAAZHJzL2Uyb0RvYy54bWysVFFv2yAQfp+0/4B4X5w4a7RacaosVaZJ&#10;VVspmfpMMI6RgGNAYme/fge2063b07QXfNwdB9/33Xl512lFzsJ5Caaks8mUEmE4VNIcS/ptv/3w&#10;iRIfmKmYAiNKehGe3q3ev1u2thA5NKAq4QgWMb5obUmbEGyRZZ43QjM/ASsMBmtwmgXcumNWOdZi&#10;da2yfDpdZC24yjrgwnv03vdBukr161rw8FTXXgSiSopvC2l1aT3ENVstWXF0zDaSD89g//AKzaTB&#10;S6+l7llg5OTkH6W05A481GHCQWdQ15KLhAHRzKZv0OwaZkXCguR4e6XJ/7+y/PH87IisULs8p8Qw&#10;jSLtRRfIZ+hI9CFDrfUFJu4spoYOA5g9+j06I/Cudjp+ERLBOHJ9ufIby3F05vPbfJ7fUMIxtpjf&#10;xBrZ61HrfPgiQJNolNSheIlTdn7woU8dU+JNHpSstlKpuImBjXLkzFDotpFBDMV/y1Im5hqIp/qC&#10;0ZNFfD2OaIXu0CVGFh9HkAeoLojdQd8/3vKtxAsfmA/PzGHDIFwcgvCES62gLSkMFiUNuB9/88d8&#10;1BGjlLTYgCX130/MCUrUV4MKx24dDTcah9EwJ70BhDrD8bI8mXjABTWatQP9grOxjrdgiBmOd5U0&#10;jOYm9GOAs8XFep2SsCctCw9mZ3ksPRK7716Ys4MsAdV8hLE1WfFGnT436WPXp4BUJ+kisT2LA9/Y&#10;z0n8YfbiwPy6T1mvf4jVTwAAAP//AwBQSwMEFAAGAAgAAAAhAI+pYV7gAAAACAEAAA8AAABkcnMv&#10;ZG93bnJldi54bWxMj8FOwzAQRO9I/IO1SFwQdZqWtErjVFUFB7hUhF56c+NtHIjXke204e8xvcBx&#10;dlYzb4r1aDp2RudbSwKmkwQYUm1VS42A/cfL4xKYD5KU7CyhgG/0sC5vbwqZK3uhdzxXoWExhHwu&#10;BegQ+pxzX2s00k9sjxS9k3VGhihdw5WTlxhuOp4mScaNbCk2aNnjVmP9VQ1GwG5+2OmH4fT8tpnP&#10;3Ot+2GafTSXE/d24WQELOIa/Z/jFj+hQRqajHUh51gmIQ4KAp3Q5BRbt2SJbADteLynwsuD/B5Q/&#10;AAAA//8DAFBLAQItABQABgAIAAAAIQC2gziS/gAAAOEBAAATAAAAAAAAAAAAAAAAAAAAAABbQ29u&#10;dGVudF9UeXBlc10ueG1sUEsBAi0AFAAGAAgAAAAhADj9If/WAAAAlAEAAAsAAAAAAAAAAAAAAAAA&#10;LwEAAF9yZWxzLy5yZWxzUEsBAi0AFAAGAAgAAAAhACCIIJwxAgAAaQQAAA4AAAAAAAAAAAAAAAAA&#10;LgIAAGRycy9lMm9Eb2MueG1sUEsBAi0AFAAGAAgAAAAhAI+pYV7gAAAACAEAAA8AAAAAAAAAAAAA&#10;AAAAiwQAAGRycy9kb3ducmV2LnhtbFBLBQYAAAAABAAEAPMAAACYBQAAAAA=&#10;" stroked="f">
                <v:textbox style="mso-fit-shape-to-text:t" inset="0,0,0,0">
                  <w:txbxContent>
                    <w:p w14:paraId="0A5C4CAD" w14:textId="32B702BA" w:rsidR="00F74E67" w:rsidRPr="00D165F7" w:rsidRDefault="00F74E67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4" w:name="_Toc52075561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63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60BCA">
                        <w:rPr>
                          <w:rFonts w:cs="Cordia New"/>
                          <w:cs/>
                        </w:rPr>
                        <w:t xml:space="preserve">แสดงตัวอย่างของคำสั่งปุ่ม </w:t>
                      </w:r>
                      <w:r w:rsidRPr="00D60BCA">
                        <w:t xml:space="preserve">submit </w:t>
                      </w:r>
                      <w:r w:rsidRPr="00D60BCA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D60BCA">
                        <w:t>Form.io</w:t>
                      </w:r>
                      <w:bookmarkEnd w:id="104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3840" behindDoc="0" locked="0" layoutInCell="1" allowOverlap="1" wp14:anchorId="18E3D6AB" wp14:editId="19FE95F4">
            <wp:simplePos x="0" y="0"/>
            <wp:positionH relativeFrom="margin">
              <wp:align>center</wp:align>
            </wp:positionH>
            <wp:positionV relativeFrom="paragraph">
              <wp:posOffset>1233879</wp:posOffset>
            </wp:positionV>
            <wp:extent cx="4497572" cy="2083633"/>
            <wp:effectExtent l="0" t="0" r="0" b="0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572" cy="2083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หลังจากทำการวาง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Components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ได้ตามที่ต้องการแล้ว ก็ทำการเซ็ตค่าคำสั่งที่ปุ่ม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Submit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โดยคำสั่งจะเป็น เมื่อทำการกดปุ่มแล้วให้เกิดการทำงานโดยข้อมูลที่กรอกลงไปนั้นจะถูกส่งเข้าไปทำงานใน </w:t>
      </w:r>
      <w:proofErr w:type="spellStart"/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>LogicApp</w:t>
      </w:r>
      <w:proofErr w:type="spellEnd"/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แล้วให้ส่งข้อมูลไปยังฟังก์ชันต่อไป</w:t>
      </w:r>
    </w:p>
    <w:p w14:paraId="5048DC87" w14:textId="5D0EB7C6" w:rsidR="00004318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8AD05B7" wp14:editId="56CB7E37">
                <wp:simplePos x="0" y="0"/>
                <wp:positionH relativeFrom="margin">
                  <wp:align>center</wp:align>
                </wp:positionH>
                <wp:positionV relativeFrom="paragraph">
                  <wp:posOffset>3625688</wp:posOffset>
                </wp:positionV>
                <wp:extent cx="2402840" cy="635"/>
                <wp:effectExtent l="0" t="0" r="0" b="7620"/>
                <wp:wrapTopAndBottom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1B6C18" w14:textId="48BE2DF6" w:rsidR="00F74E67" w:rsidRPr="003D4C6A" w:rsidRDefault="00F74E67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5" w:name="_Toc52075562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64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A1048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แสดงตัวอย่างการเรียกหน้าฟอร์มผ่านไฟล์ </w:t>
                            </w:r>
                            <w:r w:rsidRPr="005A1048">
                              <w:t>HTML</w:t>
                            </w:r>
                            <w:bookmarkEnd w:id="1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AD05B7" id="Text Box 123" o:spid="_x0000_s1165" type="#_x0000_t202" style="position:absolute;left:0;text-align:left;margin-left:0;margin-top:285.5pt;width:189.2pt;height:.05pt;z-index:2517954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uNu3LwIAAGkEAAAOAAAAZHJzL2Uyb0RvYy54bWysVMFu2zAMvQ/YPwi6L07SriiCOEWWIsOA&#10;oC2QDD0rshwLkEWNUmJnXz9KtpOu22nYRabIpyeRj/T8oa0NOyn0GmzOJ6MxZ8pKKLQ95Pz7bv3p&#10;njMfhC2EAatyflaePyw+fpg3bqamUIEpFDIisX7WuJxXIbhZlnlZqVr4EThlKVgC1iLQFg9ZgaIh&#10;9tpk0/H4LmsAC4cglffkfeyCfJH4y1LJ8FyWXgVmck5vC2nFtO7jmi3mYnZA4Sot+2eIf3hFLbSl&#10;Sy9UjyIIdkT9B1WtJYKHMowk1BmUpZYq5UDZTMbvstlWwqmUCxXHu0uZ/P+jlU+nF2S6IO2mN5xZ&#10;UZNIO9UG9gVaFn1Uocb5GQG3jqChpQChB78nZ0y8LbGOX0qJUZxqfb7UN9JJck5vx9P7WwpJit3d&#10;fI4c2fWoQx++KqhZNHKOJF6qqThtfOigAyTe5MHoYq2NiZsYWBlkJ0FCN5UOqif/DWVsxFqIpzrC&#10;6Mlifl0e0Qrtvk0VuUsPjK49FGfKHaHrH+/kWtOFG+HDi0BqGMqJhiA801IaaHIOvcVZBfjzb/6I&#10;Jx0pyllDDZhz/+MoUHFmvllSOHbrYOBg7AfDHusVUKoTGi8nk0kHMJjBLBHqV5qNZbyFQsJKuivn&#10;YTBXoRsDmi2plssEop50Imzs1slIPRR2174KdL0sgdR8gqE1xeydOh026eOWx0ClTtJdq9jXm/o5&#10;id/PXhyYt/uEuv4hFr8AAAD//wMAUEsDBBQABgAIAAAAIQDMZA6g3wAAAAgBAAAPAAAAZHJzL2Rv&#10;d25yZXYueG1sTI8xT8MwEIV3JP6DdUgsiDqhoa1CnKqqYIClInRhc+NrHIjPUey04d9zsMB2d+/p&#10;3feK9eQ6ccIhtJ4UpLMEBFLtTUuNgv3b0+0KRIiajO48oYIvDLAuLy8KnRt/plc8VbERHEIh1wps&#10;jH0uZagtOh1mvkdi7egHpyOvQyPNoM8c7jp5lyQL6XRL/MHqHrcW689qdAp22fvO3ozHx5dNNh+e&#10;9+N28dFUSl1fTZsHEBGn+GeGH3xGh5KZDn4kE0SngItEBffLlAeW58tVBuLwe0lBloX8X6D8BgAA&#10;//8DAFBLAQItABQABgAIAAAAIQC2gziS/gAAAOEBAAATAAAAAAAAAAAAAAAAAAAAAABbQ29udGVu&#10;dF9UeXBlc10ueG1sUEsBAi0AFAAGAAgAAAAhADj9If/WAAAAlAEAAAsAAAAAAAAAAAAAAAAALwEA&#10;AF9yZWxzLy5yZWxzUEsBAi0AFAAGAAgAAAAhALS427cvAgAAaQQAAA4AAAAAAAAAAAAAAAAALgIA&#10;AGRycy9lMm9Eb2MueG1sUEsBAi0AFAAGAAgAAAAhAMxkDqDfAAAACAEAAA8AAAAAAAAAAAAAAAAA&#10;iQQAAGRycy9kb3ducmV2LnhtbFBLBQYAAAAABAAEAPMAAACVBQAAAAA=&#10;" stroked="f">
                <v:textbox style="mso-fit-shape-to-text:t" inset="0,0,0,0">
                  <w:txbxContent>
                    <w:p w14:paraId="5E1B6C18" w14:textId="48BE2DF6" w:rsidR="00F74E67" w:rsidRPr="003D4C6A" w:rsidRDefault="00F74E67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6" w:name="_Toc52075562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64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A1048">
                        <w:rPr>
                          <w:rFonts w:cs="Cordia New"/>
                          <w:cs/>
                        </w:rPr>
                        <w:t xml:space="preserve">แสดงตัวอย่างการเรียกหน้าฟอร์มผ่านไฟล์ </w:t>
                      </w:r>
                      <w:r w:rsidRPr="005A1048">
                        <w:t>HTML</w:t>
                      </w:r>
                      <w:bookmarkEnd w:id="10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6912" behindDoc="0" locked="0" layoutInCell="1" allowOverlap="1" wp14:anchorId="23D628E7" wp14:editId="57B5F63F">
            <wp:simplePos x="0" y="0"/>
            <wp:positionH relativeFrom="column">
              <wp:posOffset>457200</wp:posOffset>
            </wp:positionH>
            <wp:positionV relativeFrom="paragraph">
              <wp:posOffset>1541115</wp:posOffset>
            </wp:positionV>
            <wp:extent cx="4486940" cy="2018205"/>
            <wp:effectExtent l="0" t="0" r="8890" b="127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40" cy="201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หลังจากสร้างหน้าฟอร์มเสร้จสมบูรณ์แล้วให้ทำการสร้างไฟล์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HTML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ขึ้นมาให้ทำการ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Rendering 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ได้โดยศึกษาจาก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FormIO.JS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ซึ่งเป็นโค้ดคำสั่งในการเรียกฟอร์ม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/>
        <w:t xml:space="preserve">จากลิ้ง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URL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ของ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หรือจะเรียกจาก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JSON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ที่ได้จาก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เหมือนกันแต่ในที่นี้จะเลือกใช้แบบ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>URL</w:t>
      </w:r>
    </w:p>
    <w:p w14:paraId="5541E17D" w14:textId="27FB0365" w:rsidR="00004318" w:rsidRPr="004C509E" w:rsidRDefault="00004318" w:rsidP="003A632B">
      <w:pPr>
        <w:pStyle w:val="Heading4"/>
      </w:pPr>
      <w:bookmarkStart w:id="107" w:name="_Toc520753006"/>
      <w:bookmarkStart w:id="108" w:name="_Toc520750761"/>
      <w:r w:rsidRPr="004C509E">
        <w:rPr>
          <w:rStyle w:val="Style1Char"/>
          <w:rFonts w:hint="cs"/>
          <w:cs/>
        </w:rPr>
        <w:t xml:space="preserve">ศึกษาวิธีการนำฟอร์มที่ได้ทำการรันในไฟล์ </w:t>
      </w:r>
      <w:r w:rsidRPr="004C509E">
        <w:rPr>
          <w:rStyle w:val="Style1Char"/>
          <w:rFonts w:hint="cs"/>
        </w:rPr>
        <w:t xml:space="preserve">HTML </w:t>
      </w:r>
      <w:r w:rsidRPr="004C509E">
        <w:rPr>
          <w:rStyle w:val="Style1Char"/>
          <w:rFonts w:hint="cs"/>
          <w:cs/>
        </w:rPr>
        <w:t xml:space="preserve">นำไปเก็บไว้ใน </w:t>
      </w:r>
      <w:r w:rsidRPr="004C509E">
        <w:rPr>
          <w:rStyle w:val="Style1Char"/>
          <w:rFonts w:hint="cs"/>
        </w:rPr>
        <w:t>File Server</w:t>
      </w:r>
      <w:bookmarkEnd w:id="107"/>
      <w:r w:rsidRPr="004C509E">
        <w:rPr>
          <w:rFonts w:hint="cs"/>
        </w:rPr>
        <w:t xml:space="preserve"> Function</w:t>
      </w:r>
      <w:bookmarkEnd w:id="108"/>
    </w:p>
    <w:p w14:paraId="5B746D4C" w14:textId="41F061AB" w:rsidR="00004318" w:rsidRPr="004C509E" w:rsidRDefault="00BC1AC7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3DDFB16A" wp14:editId="7AB4A8CC">
                <wp:simplePos x="0" y="0"/>
                <wp:positionH relativeFrom="margin">
                  <wp:align>center</wp:align>
                </wp:positionH>
                <wp:positionV relativeFrom="paragraph">
                  <wp:posOffset>3365322</wp:posOffset>
                </wp:positionV>
                <wp:extent cx="2658110" cy="635"/>
                <wp:effectExtent l="0" t="0" r="8890" b="7620"/>
                <wp:wrapTopAndBottom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8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E901A1" w14:textId="3D32BE11" w:rsidR="00F74E67" w:rsidRPr="00F70BFC" w:rsidRDefault="00F74E67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9" w:name="_Toc52075562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65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976B9">
                              <w:rPr>
                                <w:rFonts w:cs="Cordia New"/>
                                <w:cs/>
                              </w:rPr>
                              <w:t xml:space="preserve">แสดงตัวอย่างไฟล์ที่อัพโหลดลง </w:t>
                            </w:r>
                            <w:r w:rsidRPr="000976B9">
                              <w:t>File Server Function</w:t>
                            </w:r>
                            <w:bookmarkEnd w:id="1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DFB16A" id="Text Box 124" o:spid="_x0000_s1166" type="#_x0000_t202" style="position:absolute;left:0;text-align:left;margin-left:0;margin-top:265pt;width:209.3pt;height:.05pt;z-index:2517975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VGc/MAIAAGkEAAAOAAAAZHJzL2Uyb0RvYy54bWysVMFu2zAMvQ/YPwi6L06yNSiMOEWWIsOA&#10;oC2QDD0rshwLkEWNUmJ3Xz9KttOt22nYRaZIitJ7j/TyrmsMuyj0GmzBZ5MpZ8pKKLU9FfzbYfvh&#10;ljMfhC2FAasK/qI8v1u9f7dsXa7mUIMpFTIqYn3euoLXIbg8y7ysVSP8BJyyFKwAGxFoi6esRNFS&#10;9cZk8+l0kbWApUOQynvy3vdBvkr1q0rJ8FhVXgVmCk5vC2nFtB7jmq2WIj+hcLWWwzPEP7yiEdrS&#10;pddS9yIIdkb9R6lGSwQPVZhIaDKoKi1VwkBoZtM3aPa1cCphIXK8u9Lk/19Z+XB5QqZL0m7+iTMr&#10;GhLpoLrAPkPHoo8Yap3PKXHvKDV0FKDs0e/JGYF3FTbxS5AYxYnrlyu/sZwk53xxczubUUhSbPHx&#10;JtbIXo869OGLgoZFo+BI4iVOxWXnQ586psSbPBhdbrUxcRMDG4PsIkjottZBDcV/yzI25lqIp/qC&#10;0ZNFfD2OaIXu2CVGFosR5BHKF8KO0PePd3Kr6cKd8OFJIDUMYaIhCI+0VAbagsNgcVYD/vibP+aT&#10;jhTlrKUGLLj/fhaoODNfLSkcu3U0cDSOo2HPzQYI6ozGy8lk0gEMZjQrhOaZZmMdb6GQsJLuKngY&#10;zU3ox4BmS6r1OiVRTzoRdnbvZCw9EnvongW6QZZAaj7A2Joif6NOn5v0cetzIKqTdJHYnsWBb+rn&#10;JP4we3Fgft2nrNc/xOonAAAA//8DAFBLAwQUAAYACAAAACEAC6TTGd8AAAAIAQAADwAAAGRycy9k&#10;b3ducmV2LnhtbEyPMU/DMBCFdyT+g3VILIg6oSGqQpyqqmCApSJ0YXPjaxyIz1HstOHfc7DAdnfv&#10;6d33yvXsenHCMXSeFKSLBARS401HrYL929PtCkSImozuPaGCLwywri4vSl0Yf6ZXPNWxFRxCodAK&#10;bIxDIWVoLDodFn5AYu3oR6cjr2MrzajPHO56eZckuXS6I/5g9YBbi81nPTkFu+x9Z2+m4+PLJluO&#10;z/tpm3+0tVLXV/PmAUTEOf6Z4Qef0aFipoOfyATRK+AiUcH9MuGB5Sxd5SAOv5cUZFXK/wWqbwAA&#10;AP//AwBQSwECLQAUAAYACAAAACEAtoM4kv4AAADhAQAAEwAAAAAAAAAAAAAAAAAAAAAAW0NvbnRl&#10;bnRfVHlwZXNdLnhtbFBLAQItABQABgAIAAAAIQA4/SH/1gAAAJQBAAALAAAAAAAAAAAAAAAAAC8B&#10;AABfcmVscy8ucmVsc1BLAQItABQABgAIAAAAIQD8VGc/MAIAAGkEAAAOAAAAAAAAAAAAAAAAAC4C&#10;AABkcnMvZTJvRG9jLnhtbFBLAQItABQABgAIAAAAIQALpNMZ3wAAAAgBAAAPAAAAAAAAAAAAAAAA&#10;AIoEAABkcnMvZG93bnJldi54bWxQSwUGAAAAAAQABADzAAAAlgUAAAAA&#10;" stroked="f">
                <v:textbox style="mso-fit-shape-to-text:t" inset="0,0,0,0">
                  <w:txbxContent>
                    <w:p w14:paraId="6CE901A1" w14:textId="3D32BE11" w:rsidR="00F74E67" w:rsidRPr="00F70BFC" w:rsidRDefault="00F74E67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0" w:name="_Toc52075562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65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976B9">
                        <w:rPr>
                          <w:rFonts w:cs="Cordia New"/>
                          <w:cs/>
                        </w:rPr>
                        <w:t xml:space="preserve">แสดงตัวอย่างไฟล์ที่อัพโหลดลง </w:t>
                      </w:r>
                      <w:r w:rsidRPr="000976B9">
                        <w:t>File Server Function</w:t>
                      </w:r>
                      <w:bookmarkEnd w:id="11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A2245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9984" behindDoc="0" locked="0" layoutInCell="1" allowOverlap="1" wp14:anchorId="38853D9D" wp14:editId="7FBC991C">
            <wp:simplePos x="0" y="0"/>
            <wp:positionH relativeFrom="margin">
              <wp:align>center</wp:align>
            </wp:positionH>
            <wp:positionV relativeFrom="paragraph">
              <wp:posOffset>581660</wp:posOffset>
            </wp:positionV>
            <wp:extent cx="3032938" cy="2679405"/>
            <wp:effectExtent l="0" t="0" r="0" b="6985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938" cy="267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เปิดเข้าไปภายในฟังก์ชั้นเลือกเปิดแบบโหมด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Editor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แล้วทำการอัพโหลดไฟล์เข้าไปเก็บเอาไว้ภายในตามต้องการ</w:t>
      </w:r>
    </w:p>
    <w:p w14:paraId="1C91E43D" w14:textId="06A0A157" w:rsidR="00004318" w:rsidRPr="004C509E" w:rsidRDefault="00004318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  <w:cs/>
        </w:rPr>
      </w:pPr>
    </w:p>
    <w:p w14:paraId="23EDB3A8" w14:textId="079CC5C8" w:rsidR="00004318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245C33FE" wp14:editId="014AC2E2">
                <wp:simplePos x="0" y="0"/>
                <wp:positionH relativeFrom="margin">
                  <wp:align>center</wp:align>
                </wp:positionH>
                <wp:positionV relativeFrom="paragraph">
                  <wp:posOffset>4932976</wp:posOffset>
                </wp:positionV>
                <wp:extent cx="1711325" cy="635"/>
                <wp:effectExtent l="0" t="0" r="3175" b="7620"/>
                <wp:wrapTopAndBottom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1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39C08E" w14:textId="458B47D8" w:rsidR="00F74E67" w:rsidRPr="002878FB" w:rsidRDefault="00F74E67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1" w:name="_Toc52075562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66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57C16">
                              <w:rPr>
                                <w:rFonts w:cs="Cordia New"/>
                                <w:cs/>
                              </w:rPr>
                              <w:t>แสดงตัวอย่างการเรียกไฟล์เพลง</w:t>
                            </w:r>
                            <w:bookmarkEnd w:id="1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5C33FE" id="Text Box 125" o:spid="_x0000_s1167" type="#_x0000_t202" style="position:absolute;left:0;text-align:left;margin-left:0;margin-top:388.4pt;width:134.75pt;height:.05pt;z-index:2517995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XEsMAIAAGkEAAAOAAAAZHJzL2Uyb0RvYy54bWysVFFvGjEMfp+0/xDlfRxQjU6Io2JUTJNQ&#10;WwmmPodcjouUxJkTuOt+/ZwcR7duT9Negs927HzfZ7O466xhZ4VBgyv5ZDTmTDkJlXbHkn/bbz58&#10;4ixE4SphwKmSv6jA75bv3y1aP1dTaMBUChkVcWHe+pI3Mfp5UQTZKCvCCLxyFKwBrYj0iceiQtFS&#10;dWuK6Xg8K1rAyiNIFQJ57/sgX+b6da1kfKzroCIzJae3xXxiPg/pLJYLMT+i8I2Wl2eIf3iFFdpR&#10;02upexEFO6H+o5TVEiFAHUcSbAF1raXKGAjNZPwGza4RXmUsRE7wV5rC/ysrH85PyHRF2k0/cuaE&#10;JZH2qovsM3Qs+Yih1oc5Je48pcaOApQ9+AM5E/CuRpt+CRKjOHH9cuU3lZPp0u1kcpPaSIrNbnLt&#10;4vWqxxC/KLAsGSVHEi9zKs7bEOkZlDqkpE4BjK422pj0kQJrg+wsSOi20VGlB9KN37KMS7kO0q0+&#10;nDxFwtfjSFbsDl1mZHY7gDxA9ULYEfr5CV5uNDXcihCfBNLAEFxagvhIR22gLTlcLM4awB9/86d8&#10;0pGinLU0gCUP308CFWfmqyOF07QOBg7GYTDcya6BoE5ovbzMJl3AaAazRrDPtBur1IVCwknqVfI4&#10;mOvYrwHtllSrVU6imfQibt3Oy1R6IHbfPQv0F1kiqfkAw2iK+Rt1+tysj1+dIlGdpUvE9ixe+KZ5&#10;zvpcdi8tzK/fOev1H2L5EwAA//8DAFBLAwQUAAYACAAAACEAJ0uIed8AAAAIAQAADwAAAGRycy9k&#10;b3ducmV2LnhtbEyPwU7DMAyG70i8Q2QkLoiljNGx0nSaJjjAZaLbZbes8ZpC41RNupW3x3CBo/1b&#10;v78vX46uFSfsQ+NJwd0kAYFUedNQrWC3fbl9BBGiJqNbT6jgCwMsi8uLXGfGn+kdT2WsBZdQyLQC&#10;G2OXSRkqi06Hie+QODv63unIY19L0+szl7tWTpMklU43xB+s7nBtsfosB6dgM9tv7M1wfH5bze77&#10;192wTj/qUqnrq3H1BCLiGP+O4Qef0aFgpoMfyATRKmCRqGA+T1mA42m6eABx+N0sQBa5/C9QfAMA&#10;AP//AwBQSwECLQAUAAYACAAAACEAtoM4kv4AAADhAQAAEwAAAAAAAAAAAAAAAAAAAAAAW0NvbnRl&#10;bnRfVHlwZXNdLnhtbFBLAQItABQABgAIAAAAIQA4/SH/1gAAAJQBAAALAAAAAAAAAAAAAAAAAC8B&#10;AABfcmVscy8ucmVsc1BLAQItABQABgAIAAAAIQDbjXEsMAIAAGkEAAAOAAAAAAAAAAAAAAAAAC4C&#10;AABkcnMvZTJvRG9jLnhtbFBLAQItABQABgAIAAAAIQAnS4h53wAAAAgBAAAPAAAAAAAAAAAAAAAA&#10;AIoEAABkcnMvZG93bnJldi54bWxQSwUGAAAAAAQABADzAAAAlgUAAAAA&#10;" stroked="f">
                <v:textbox style="mso-fit-shape-to-text:t" inset="0,0,0,0">
                  <w:txbxContent>
                    <w:p w14:paraId="0939C08E" w14:textId="458B47D8" w:rsidR="00F74E67" w:rsidRPr="002878FB" w:rsidRDefault="00F74E67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2" w:name="_Toc52075562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66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57C16">
                        <w:rPr>
                          <w:rFonts w:cs="Cordia New"/>
                          <w:cs/>
                        </w:rPr>
                        <w:t>แสดงตัวอย่างการเรียกไฟล์เพลง</w:t>
                      </w:r>
                      <w:bookmarkEnd w:id="11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D3E5A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3056" behindDoc="0" locked="0" layoutInCell="1" allowOverlap="1" wp14:anchorId="29A4094B" wp14:editId="2C230762">
            <wp:simplePos x="0" y="0"/>
            <wp:positionH relativeFrom="margin">
              <wp:align>center</wp:align>
            </wp:positionH>
            <wp:positionV relativeFrom="paragraph">
              <wp:posOffset>999165</wp:posOffset>
            </wp:positionV>
            <wp:extent cx="5081905" cy="3816985"/>
            <wp:effectExtent l="0" t="0" r="4445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905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เมื่อนำไปใส่แล้วก็ทดลองเรียกใช้งานไฟล์ที่ถูกเก็บ ถ้ามีการแสดงผลก็สำเร็จ ตัวอย่างจากที่ได้อัพ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โ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หลดไฟล์เพลงและภาพลงไปแล้วก็ลองทำการเรียกมาแสดงผลสักไฟล์นึง 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โดย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จะทำการเรียกใช้งานไฟ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ล์</w:t>
      </w:r>
      <w:r w:rsidR="00AA224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เพลง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ออกมาแสดง</w:t>
      </w:r>
    </w:p>
    <w:p w14:paraId="65A86CE3" w14:textId="2D43E0B5" w:rsidR="00AA2245" w:rsidRPr="004C509E" w:rsidRDefault="00AA2245" w:rsidP="00AA2245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183AD222" w14:textId="2B9930AF" w:rsidR="00DD3E5A" w:rsidRPr="004C509E" w:rsidRDefault="00DD3E5A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5832E927" w14:textId="029EDE4D" w:rsidR="00004318" w:rsidRPr="004C509E" w:rsidRDefault="00004318" w:rsidP="003A632B">
      <w:pPr>
        <w:pStyle w:val="Heading4"/>
      </w:pPr>
      <w:bookmarkStart w:id="113" w:name="_Toc520753007"/>
      <w:bookmarkStart w:id="114" w:name="_Toc520750762"/>
      <w:r w:rsidRPr="004C509E">
        <w:rPr>
          <w:rStyle w:val="Style1Char"/>
          <w:rFonts w:hint="cs"/>
          <w:cs/>
        </w:rPr>
        <w:lastRenderedPageBreak/>
        <w:t>ศึกษาวิธีการทำ</w:t>
      </w:r>
      <w:r w:rsidRPr="004C509E">
        <w:rPr>
          <w:rStyle w:val="Style1Char"/>
          <w:rFonts w:hint="cs"/>
        </w:rPr>
        <w:t xml:space="preserve"> Azure</w:t>
      </w:r>
      <w:r w:rsidRPr="004C509E">
        <w:rPr>
          <w:rStyle w:val="Style1Char"/>
          <w:rFonts w:hint="cs"/>
          <w:cs/>
        </w:rPr>
        <w:t xml:space="preserve"> </w:t>
      </w:r>
      <w:r w:rsidRPr="004C509E">
        <w:rPr>
          <w:rStyle w:val="Style1Char"/>
          <w:rFonts w:hint="cs"/>
        </w:rPr>
        <w:t>logic app</w:t>
      </w:r>
      <w:bookmarkEnd w:id="113"/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>เพื่อจัดการข้อมูลที่ได้มาจากหน้าฟอร์มส่งไปยังฟังก์ชัน</w:t>
      </w:r>
      <w:bookmarkEnd w:id="114"/>
    </w:p>
    <w:p w14:paraId="3427737B" w14:textId="588AD632" w:rsidR="00004318" w:rsidRPr="004C509E" w:rsidRDefault="00004318" w:rsidP="00004318">
      <w:pPr>
        <w:pStyle w:val="ListParagraph"/>
        <w:ind w:firstLine="720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เริ่มทำการสร้าง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Logic App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ขึ้นมาแล้วเพิ่มขั้นตอนการทำงานเข้าไปได้โดยจะทำการเรียงลำดับการทำงาน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Request-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ตัวแปรเก็บข้อมูล-ส่งข้อมูลเข้าฟังก์ชัน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-Response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/>
        <w:t>ตามลำดับโดยดูตัวอย่างได้ตามรูป</w:t>
      </w:r>
    </w:p>
    <w:p w14:paraId="12EE62DD" w14:textId="19310596" w:rsidR="00DD3E5A" w:rsidRPr="004C509E" w:rsidRDefault="00BC1AC7" w:rsidP="00004318">
      <w:pPr>
        <w:pStyle w:val="ListParagraph"/>
        <w:ind w:firstLine="720"/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08B00C4F" wp14:editId="56DF05AE">
                <wp:simplePos x="0" y="0"/>
                <wp:positionH relativeFrom="page">
                  <wp:align>center</wp:align>
                </wp:positionH>
                <wp:positionV relativeFrom="paragraph">
                  <wp:posOffset>3557403</wp:posOffset>
                </wp:positionV>
                <wp:extent cx="2945130" cy="635"/>
                <wp:effectExtent l="0" t="0" r="7620" b="7620"/>
                <wp:wrapTopAndBottom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5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63FEC0" w14:textId="4E978902" w:rsidR="00F74E67" w:rsidRPr="00F845E0" w:rsidRDefault="00F74E67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5" w:name="_Toc52075562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67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79634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796348">
                              <w:t xml:space="preserve">Logic App </w:t>
                            </w:r>
                            <w:r w:rsidRPr="00796348">
                              <w:rPr>
                                <w:rFonts w:cs="Cordia New"/>
                                <w:cs/>
                              </w:rPr>
                              <w:t xml:space="preserve">เชื่อมต่อกับ </w:t>
                            </w:r>
                            <w:r w:rsidRPr="00796348">
                              <w:t>File Server Function</w:t>
                            </w:r>
                            <w:bookmarkEnd w:id="1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B00C4F" id="Text Box 126" o:spid="_x0000_s1168" type="#_x0000_t202" style="position:absolute;left:0;text-align:left;margin-left:0;margin-top:280.1pt;width:231.9pt;height:.05pt;z-index:25180160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y8phMAIAAGkEAAAOAAAAZHJzL2Uyb0RvYy54bWysVMFu2zAMvQ/YPwi6L07SNeiMOEWWIsOA&#10;oC2QDD0rshwbkESNUmJnXz9KjtOt22nYRaZIitJ7j/T8vjOanRT6BmzBJ6MxZ8pKKBt7KPi33frD&#10;HWc+CFsKDVYV/Kw8v1+8fzdvXa6mUIMuFTIqYn3euoLXIbg8y7yslRF+BE5ZClaARgTa4iErUbRU&#10;3ehsOh7PshawdAhSeU/ehz7IF6l+VSkZnqrKq8B0weltIa2Y1n1cs8Vc5AcUrm7k5RniH15hRGPp&#10;0mupBxEEO2LzRynTSAQPVRhJMBlUVSNVwkBoJuM3aLa1cCphIXK8u9Lk/19Z+Xh6RtaUpN10xpkV&#10;hkTaqS6wz9Cx6COGWudzStw6Sg0dBSh78HtyRuBdhSZ+CRKjOHF9vvIby0lyTj99vJ3cUEhSbHZz&#10;G2tkr0cd+vBFgWHRKDiSeIlTcdr40KcOKfEmD7op143WcRMDK43sJEjotm6CuhT/LUvbmGshnuoL&#10;Rk8W8fU4ohW6fZcYmd0NIPdQngk7Qt8/3sl1QxduhA/PAqlhCBMNQXiipdLQFhwuFmc14I+/+WM+&#10;6UhRzlpqwIL770eBijP91ZLCsVsHAwdjPxj2aFZAUCc0Xk4mkw5g0INZIZgXmo1lvIVCwkq6q+Bh&#10;MFehHwOaLamWy5REPelE2Nitk7H0QOyuexHoLrIEUvMRhtYU+Rt1+tykj1seA1GdpIvE9ixe+KZ+&#10;TuJfZi8OzK/7lPX6h1j8BAAA//8DAFBLAwQUAAYACAAAACEAvM/sI94AAAAIAQAADwAAAGRycy9k&#10;b3ducmV2LnhtbEyPwU7DMAyG70i8Q2QkLoilrKVCpek0TXCAy7SyC7es8ZpC41RNupW3x3CBo/1b&#10;v7+vXM2uFyccQ+dJwd0iAYHUeNNRq2D/9nz7ACJETUb3nlDBFwZYVZcXpS6MP9MOT3VsBZdQKLQC&#10;G+NQSBkai06HhR+QODv60enI49hKM+ozl7teLpMkl053xB+sHnBjsfmsJ6dgm71v7c10fHpdZ+n4&#10;sp82+UdbK3V9Na8fQUSc498x/OAzOlTMdPATmSB6BSwSFdznyRIEx1messnhd5OCrEr5X6D6BgAA&#10;//8DAFBLAQItABQABgAIAAAAIQC2gziS/gAAAOEBAAATAAAAAAAAAAAAAAAAAAAAAABbQ29udGVu&#10;dF9UeXBlc10ueG1sUEsBAi0AFAAGAAgAAAAhADj9If/WAAAAlAEAAAsAAAAAAAAAAAAAAAAALwEA&#10;AF9yZWxzLy5yZWxzUEsBAi0AFAAGAAgAAAAhADzLymEwAgAAaQQAAA4AAAAAAAAAAAAAAAAALgIA&#10;AGRycy9lMm9Eb2MueG1sUEsBAi0AFAAGAAgAAAAhALzP7CPeAAAACAEAAA8AAAAAAAAAAAAAAAAA&#10;igQAAGRycy9kb3ducmV2LnhtbFBLBQYAAAAABAAEAPMAAACVBQAAAAA=&#10;" stroked="f">
                <v:textbox style="mso-fit-shape-to-text:t" inset="0,0,0,0">
                  <w:txbxContent>
                    <w:p w14:paraId="6A63FEC0" w14:textId="4E978902" w:rsidR="00F74E67" w:rsidRPr="00F845E0" w:rsidRDefault="00F74E67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6" w:name="_Toc52075562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67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79634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796348">
                        <w:t xml:space="preserve">Logic App </w:t>
                      </w:r>
                      <w:r w:rsidRPr="00796348">
                        <w:rPr>
                          <w:rFonts w:cs="Cordia New"/>
                          <w:cs/>
                        </w:rPr>
                        <w:t xml:space="preserve">เชื่อมต่อกับ </w:t>
                      </w:r>
                      <w:r w:rsidRPr="00796348">
                        <w:t>File Server Function</w:t>
                      </w:r>
                      <w:bookmarkEnd w:id="116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DD3E5A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6128" behindDoc="0" locked="0" layoutInCell="1" allowOverlap="1" wp14:anchorId="2D670A90" wp14:editId="44E9C9B4">
            <wp:simplePos x="0" y="0"/>
            <wp:positionH relativeFrom="margin">
              <wp:align>center</wp:align>
            </wp:positionH>
            <wp:positionV relativeFrom="paragraph">
              <wp:posOffset>468438</wp:posOffset>
            </wp:positionV>
            <wp:extent cx="5701665" cy="2955290"/>
            <wp:effectExtent l="0" t="0" r="0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66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2F48E3" w14:textId="6A2BEE53" w:rsidR="00004318" w:rsidRPr="004C509E" w:rsidRDefault="00004318" w:rsidP="00004318">
      <w:pPr>
        <w:pStyle w:val="ListParagraph"/>
        <w:ind w:left="360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600B57A4" w14:textId="12D5C7F1" w:rsidR="00781553" w:rsidRPr="004C509E" w:rsidRDefault="00781553" w:rsidP="00781553">
      <w:pPr>
        <w:pStyle w:val="ListParagraph"/>
        <w:ind w:left="360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2E2E0AD1" w14:textId="037DCD43" w:rsidR="00781553" w:rsidRPr="004C509E" w:rsidRDefault="00781553" w:rsidP="00781553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761BE68" w14:textId="05F89851" w:rsidR="00F53039" w:rsidRPr="004C509E" w:rsidRDefault="00781553" w:rsidP="00781553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</w:p>
    <w:p w14:paraId="3BD26463" w14:textId="15F05BC0" w:rsidR="00F53039" w:rsidRPr="004C509E" w:rsidRDefault="00F53039" w:rsidP="00781553">
      <w:pPr>
        <w:pStyle w:val="ListParagraph"/>
        <w:ind w:left="1080"/>
        <w:rPr>
          <w:rFonts w:ascii="TH SarabunPSK" w:eastAsia="Browallia New" w:hAnsi="TH SarabunPSK" w:cs="TH SarabunPSK"/>
          <w:bCs/>
          <w:sz w:val="32"/>
          <w:szCs w:val="32"/>
          <w:cs/>
        </w:rPr>
      </w:pPr>
    </w:p>
    <w:p w14:paraId="784726DC" w14:textId="158CF7F0" w:rsidR="007A2634" w:rsidRPr="004C509E" w:rsidRDefault="009C3B80" w:rsidP="00426BE8">
      <w:pPr>
        <w:pStyle w:val="ListParagraph"/>
        <w:numPr>
          <w:ilvl w:val="1"/>
          <w:numId w:val="6"/>
        </w:numPr>
        <w:spacing w:after="200" w:line="276" w:lineRule="auto"/>
        <w:rPr>
          <w:rFonts w:ascii="TH SarabunPSK" w:eastAsia="Browallia New" w:hAnsi="TH SarabunPSK" w:cs="TH SarabunPSK"/>
          <w:b/>
          <w:sz w:val="36"/>
          <w:szCs w:val="36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04A237E2" w14:textId="3FCCC9B9" w:rsidR="001A156E" w:rsidRPr="00E801AC" w:rsidRDefault="00DD3E5A" w:rsidP="009158EB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17" w:name="_Toc520753008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4</w:t>
      </w:r>
      <w:r w:rsidR="009158EB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ผลการดำเนินงาน</w:t>
      </w:r>
      <w:bookmarkEnd w:id="117"/>
    </w:p>
    <w:p w14:paraId="211D8887" w14:textId="77777777" w:rsidR="001A156E" w:rsidRPr="004C509E" w:rsidRDefault="001A156E" w:rsidP="001A156E">
      <w:pPr>
        <w:pStyle w:val="ListParagraph"/>
        <w:spacing w:after="200" w:line="276" w:lineRule="auto"/>
        <w:ind w:left="1080"/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6069F9F" w14:textId="5E49B83F" w:rsidR="00F64473" w:rsidRPr="004C509E" w:rsidRDefault="001A156E" w:rsidP="001A156E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ผลการดำเนินงานในการพัฒนาเว็บแอปพลิเคชัน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 xml:space="preserve"> File Server 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>Task Management</w:t>
      </w:r>
    </w:p>
    <w:p w14:paraId="56493BE2" w14:textId="72FA9035" w:rsidR="001A156E" w:rsidRPr="004C509E" w:rsidRDefault="001A156E" w:rsidP="00F64473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ได้พัฒนาตามขอบเขตเป็นที่เรียบร้อย และเป็นไปตามวัตถุประสงค์ของการพัฒนา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โดยมีส่วน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>การทำงานดังนี้</w:t>
      </w:r>
    </w:p>
    <w:p w14:paraId="7CFFDAFC" w14:textId="13F9C615" w:rsidR="00DD3E5A" w:rsidRPr="004C509E" w:rsidRDefault="00F64473" w:rsidP="00426BE8">
      <w:pPr>
        <w:pStyle w:val="Heading2"/>
        <w:numPr>
          <w:ilvl w:val="0"/>
          <w:numId w:val="13"/>
        </w:numPr>
        <w:rPr>
          <w:rFonts w:cs="TH SarabunPSK"/>
        </w:rPr>
      </w:pPr>
      <w:bookmarkStart w:id="118" w:name="_Toc520753009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>ได้</w:t>
      </w:r>
      <w:bookmarkEnd w:id="118"/>
    </w:p>
    <w:p w14:paraId="61AB6302" w14:textId="10AAE0A0" w:rsidR="00DD3E5A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06780BBB" wp14:editId="57EBC652">
                <wp:simplePos x="0" y="0"/>
                <wp:positionH relativeFrom="margin">
                  <wp:align>center</wp:align>
                </wp:positionH>
                <wp:positionV relativeFrom="paragraph">
                  <wp:posOffset>3827603</wp:posOffset>
                </wp:positionV>
                <wp:extent cx="2094230" cy="635"/>
                <wp:effectExtent l="0" t="0" r="1270" b="7620"/>
                <wp:wrapTopAndBottom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4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56453C" w14:textId="507E0A0A" w:rsidR="00F74E67" w:rsidRPr="00BD58F6" w:rsidRDefault="00F74E6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19" w:name="_Toc52075562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68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12C5E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แสดงตัวอย่างการเรียกใช้งานไฟล์เพลง</w:t>
                            </w:r>
                            <w:bookmarkEnd w:id="1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780BBB" id="Text Box 127" o:spid="_x0000_s1169" type="#_x0000_t202" style="position:absolute;left:0;text-align:left;margin-left:0;margin-top:301.4pt;width:164.9pt;height:.05pt;z-index:2518036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wS5MAIAAGkEAAAOAAAAZHJzL2Uyb0RvYy54bWysVMFu2zAMvQ/YPwi6L07SLVuNOEWWIsOA&#10;oC2QDD0rshwLkEWNUmJnXz9KjtOt22nYRaZIitJ7j/T8rmsMOyn0GmzBJ6MxZ8pKKLU9FPzbbv3u&#10;E2c+CFsKA1YV/Kw8v1u8fTNvXa6mUIMpFTIqYn3euoLXIbg8y7ysVSP8CJyyFKwAGxFoi4esRNFS&#10;9cZk0/F4lrWApUOQynvy3vdBvkj1q0rJ8FhVXgVmCk5vC2nFtO7jmi3mIj+gcLWWl2eIf3hFI7Sl&#10;S6+l7kUQ7Ij6j1KNlggeqjCS0GRQVVqqhIHQTMav0Gxr4VTCQuR4d6XJ/7+y8uH0hEyXpN30I2dW&#10;NCTSTnWBfYaORR8x1DqfU+LWUWroKEDZg9+TMwLvKmzilyAxihPX5yu/sZwk53R8+356QyFJsdnN&#10;h1gjeznq0IcvChoWjYIjiZc4FaeND33qkBJv8mB0udbGxE0MrAyykyCh21oHdSn+W5axMddCPNUX&#10;jJ4s4utxRCt0+y4xMrsdQO6hPBN2hL5/vJNrTRduhA9PAqlhCBMNQXikpTLQFhwuFmc14I+/+WM+&#10;6UhRzlpqwIL770eBijPz1ZLCsVsHAwdjPxj22KyAoE5ovJxMJh3AYAazQmieaTaW8RYKCSvproKH&#10;wVyFfgxotqRaLlMS9aQTYWO3TsbSA7G77lmgu8gSSM0HGFpT5K/U6XOTPm55DER1ki4S27N44Zv6&#10;OYl/mb04ML/uU9bLH2LxEwAA//8DAFBLAwQUAAYACAAAACEAhJw5et8AAAAIAQAADwAAAGRycy9k&#10;b3ducmV2LnhtbEyPMU/DMBCFdyT+g3VILIg6pFVEQ5yqqmCgS0XowubG1zgQn6PYacO/5+gC2929&#10;p3ffK1aT68QJh9B6UvAwS0Ag1d601CjYv7/cP4IIUZPRnSdU8I0BVuX1VaFz48/0hqcqNoJDKORa&#10;gY2xz6UMtUWnw8z3SKwd/eB05HVopBn0mcNdJ9MkyaTTLfEHq3vcWKy/qtEp2C0+dvZuPD5v14v5&#10;8LofN9lnUyl1ezOtn0BEnOKfGX7xGR1KZjr4kUwQnQIuEhVkScoFWJ6nSx4Ol8sSZFnI/wXKHwAA&#10;AP//AwBQSwECLQAUAAYACAAAACEAtoM4kv4AAADhAQAAEwAAAAAAAAAAAAAAAAAAAAAAW0NvbnRl&#10;bnRfVHlwZXNdLnhtbFBLAQItABQABgAIAAAAIQA4/SH/1gAAAJQBAAALAAAAAAAAAAAAAAAAAC8B&#10;AABfcmVscy8ucmVsc1BLAQItABQABgAIAAAAIQCXMwS5MAIAAGkEAAAOAAAAAAAAAAAAAAAAAC4C&#10;AABkcnMvZTJvRG9jLnhtbFBLAQItABQABgAIAAAAIQCEnDl63wAAAAgBAAAPAAAAAAAAAAAAAAAA&#10;AIoEAABkcnMvZG93bnJldi54bWxQSwUGAAAAAAQABADzAAAAlgUAAAAA&#10;" stroked="f">
                <v:textbox style="mso-fit-shape-to-text:t" inset="0,0,0,0">
                  <w:txbxContent>
                    <w:p w14:paraId="2856453C" w14:textId="507E0A0A" w:rsidR="00F74E67" w:rsidRPr="00BD58F6" w:rsidRDefault="00F74E6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0" w:name="_Toc52075562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68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12C5E">
                        <w:rPr>
                          <w:rFonts w:cs="Cordia New"/>
                          <w:cs/>
                        </w:rPr>
                        <w:t>แสดงตัวอย่างการเรียกใช้งานไฟล์เพลง</w:t>
                      </w:r>
                      <w:bookmarkEnd w:id="12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99200" behindDoc="0" locked="0" layoutInCell="1" allowOverlap="1" wp14:anchorId="2E3782F8" wp14:editId="0B242005">
            <wp:simplePos x="0" y="0"/>
            <wp:positionH relativeFrom="margin">
              <wp:align>right</wp:align>
            </wp:positionH>
            <wp:positionV relativeFrom="paragraph">
              <wp:posOffset>870659</wp:posOffset>
            </wp:positionV>
            <wp:extent cx="5274310" cy="2850515"/>
            <wp:effectExtent l="0" t="0" r="2540" b="6985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music.PNG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21" w:name="_Hlk520744319"/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</w:p>
    <w:bookmarkEnd w:id="121"/>
    <w:p w14:paraId="7B1784B1" w14:textId="6C4D94CC" w:rsidR="0046671B" w:rsidRPr="004C509E" w:rsidRDefault="0046671B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8844727" w14:textId="10F8F10D" w:rsidR="0046671B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9442856" wp14:editId="03ED0655">
                <wp:simplePos x="0" y="0"/>
                <wp:positionH relativeFrom="column">
                  <wp:posOffset>-2540</wp:posOffset>
                </wp:positionH>
                <wp:positionV relativeFrom="paragraph">
                  <wp:posOffset>3700145</wp:posOffset>
                </wp:positionV>
                <wp:extent cx="5274310" cy="635"/>
                <wp:effectExtent l="0" t="0" r="0" b="0"/>
                <wp:wrapTopAndBottom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AA151E" w14:textId="0DC8DA63" w:rsidR="00F74E67" w:rsidRPr="00BD2E4F" w:rsidRDefault="00F74E6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22" w:name="_Toc52075562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69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924CF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แสดงตัวอย่างการเรียกใช้งานไฟล์รูปภาพ</w:t>
                            </w:r>
                            <w:bookmarkEnd w:id="1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442856" id="Text Box 128" o:spid="_x0000_s1170" type="#_x0000_t202" style="position:absolute;left:0;text-align:left;margin-left:-.2pt;margin-top:291.35pt;width:415.3pt;height:.0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Ju79LwIAAGkEAAAOAAAAZHJzL2Uyb0RvYy54bWysVMFu2zAMvQ/YPwi6L07StR2MOEWWIsOA&#10;oC2QDD0rshwbkESNUmJnXz9KjpOt22nYRaZI6kmPj/TsoTOaHRX6BmzBJ6MxZ8pKKBu7L/i37erD&#10;J858ELYUGqwq+El5/jB//27WulxNoQZdKmQEYn3euoLXIbg8y7yslRF+BE5ZClaARgTa4j4rUbSE&#10;bnQ2HY/vshawdAhSeU/exz7I5wm/qpQMz1XlVWC64PS2kFZM6y6u2Xwm8j0KVzfy/AzxD68worF0&#10;6QXqUQTBDtj8AWUaieChCiMJJoOqaqRKHIjNZPyGzaYWTiUuVBzvLmXy/w9WPh1fkDUlaTclqaww&#10;JNJWdYF9ho5FH1WodT6nxI2j1NBRgLIHvydnJN5VaOKXKDGKU61Pl/pGOEnO2+n9x5sJhSTF7m5u&#10;I0Z2PerQhy8KDItGwZHESzUVx7UPfeqQEm/yoJty1WgdNzGw1MiOgoRu6yaoM/hvWdrGXAvxVA8Y&#10;PVnk1/OIVuh2XarIfWqP6NpBeSLuCH3/eCdXDV24Fj68CKSGIU40BOGZlkpDW3A4W5zVgD/+5o/5&#10;pCNFOWupAQvuvx8EKs70V0sKx24dDByM3WDYg1kCUZ3QeDmZTDqAQQ9mhWBeaTYW8RYKCSvproKH&#10;wVyGfgxotqRaLFIS9aQTYW03TkboobDb7lWgO8sSSM0nGFpT5G/U6XOTPm5xCFTqJN21iud6Uz8n&#10;8c+zFwfm133Kuv4h5j8BAAD//wMAUEsDBBQABgAIAAAAIQBwGvi94AAAAAkBAAAPAAAAZHJzL2Rv&#10;d25yZXYueG1sTI/BTsMwEETvSPyDtUhcUOuQhhKlcaqqggNcKkIv3Nx4G6fE68h22vD3GC5wnJ3R&#10;zNtyPZmendH5zpKA+3kCDKmxqqNWwP79eZYD80GSkr0lFPCFHtbV9VUpC2Uv9IbnOrQslpAvpAAd&#10;wlBw7huNRvq5HZCid7TOyBCla7ly8hLLTc/TJFlyIzuKC1oOuNXYfNajEbDLPnb6bjw+vW6yhXvZ&#10;j9vlqa2FuL2ZNitgAafwF4Yf/IgOVWQ62JGUZ72AWRaDAh7y9BFY9PNFkgI7/F5y4FXJ/39QfQMA&#10;AP//AwBQSwECLQAUAAYACAAAACEAtoM4kv4AAADhAQAAEwAAAAAAAAAAAAAAAAAAAAAAW0NvbnRl&#10;bnRfVHlwZXNdLnhtbFBLAQItABQABgAIAAAAIQA4/SH/1gAAAJQBAAALAAAAAAAAAAAAAAAAAC8B&#10;AABfcmVscy8ucmVsc1BLAQItABQABgAIAAAAIQBFJu79LwIAAGkEAAAOAAAAAAAAAAAAAAAAAC4C&#10;AABkcnMvZTJvRG9jLnhtbFBLAQItABQABgAIAAAAIQBwGvi94AAAAAkBAAAPAAAAAAAAAAAAAAAA&#10;AIkEAABkcnMvZG93bnJldi54bWxQSwUGAAAAAAQABADzAAAAlgUAAAAA&#10;" stroked="f">
                <v:textbox style="mso-fit-shape-to-text:t" inset="0,0,0,0">
                  <w:txbxContent>
                    <w:p w14:paraId="4DAA151E" w14:textId="0DC8DA63" w:rsidR="00F74E67" w:rsidRPr="00BD2E4F" w:rsidRDefault="00F74E6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3" w:name="_Toc52075562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69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924CF">
                        <w:rPr>
                          <w:rFonts w:cs="Cordia New"/>
                          <w:cs/>
                        </w:rPr>
                        <w:t>แสดงตัวอย่างการเรียกใช้งานไฟล์รูปภาพ</w:t>
                      </w:r>
                      <w:bookmarkEnd w:id="12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09440" behindDoc="0" locked="0" layoutInCell="1" allowOverlap="1" wp14:anchorId="795D9E6C" wp14:editId="3718AC4B">
            <wp:simplePos x="0" y="0"/>
            <wp:positionH relativeFrom="margin">
              <wp:align>right</wp:align>
            </wp:positionH>
            <wp:positionV relativeFrom="paragraph">
              <wp:posOffset>785066</wp:posOffset>
            </wp:positionV>
            <wp:extent cx="5274310" cy="2858135"/>
            <wp:effectExtent l="0" t="0" r="2540" b="0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.PNG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2FFD4B46" w14:textId="5A60D1A4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623DBFD3" w14:textId="232366C8" w:rsidR="0046671B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202ACC91" wp14:editId="489682AD">
                <wp:simplePos x="0" y="0"/>
                <wp:positionH relativeFrom="page">
                  <wp:align>center</wp:align>
                </wp:positionH>
                <wp:positionV relativeFrom="paragraph">
                  <wp:posOffset>3577221</wp:posOffset>
                </wp:positionV>
                <wp:extent cx="2264410" cy="635"/>
                <wp:effectExtent l="0" t="0" r="2540" b="7620"/>
                <wp:wrapTopAndBottom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44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592D16" w14:textId="3CAB33D9" w:rsidR="00F74E67" w:rsidRPr="005D6BC4" w:rsidRDefault="00F74E6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24" w:name="_Toc52075562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70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566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 </w:t>
                            </w:r>
                            <w:r w:rsidRPr="00556652">
                              <w:t>index.html</w:t>
                            </w:r>
                            <w:bookmarkEnd w:id="1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2ACC91" id="Text Box 129" o:spid="_x0000_s1171" type="#_x0000_t202" style="position:absolute;left:0;text-align:left;margin-left:0;margin-top:281.65pt;width:178.3pt;height:.05pt;z-index:251807744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YuoMAIAAGkEAAAOAAAAZHJzL2Uyb0RvYy54bWysVMFu2zAMvQ/YPwi6L06yLuuMOEWWIsOA&#10;oC2QDD0rshwbkESNUmJnXz9KjtOt22nYRaZIitJ7j/T8rjOanRT6BmzBJ6MxZ8pKKBt7KPi33frd&#10;LWc+CFsKDVYV/Kw8v1u8fTNvXa6mUIMuFTIqYn3euoLXIbg8y7yslRF+BE5ZClaARgTa4iErUbRU&#10;3ehsOh7PshawdAhSeU/e+z7IF6l+VSkZHqvKq8B0weltIa2Y1n1cs8Vc5AcUrm7k5RniH15hRGPp&#10;0mupexEEO2LzRynTSAQPVRhJMBlUVSNVwkBoJuNXaLa1cCphIXK8u9Lk/19Z+XB6QtaUpN30E2dW&#10;GBJpp7rAPkPHoo8Yap3PKXHrKDV0FKDswe/JGYF3FZr4JUiM4sT1+cpvLCfJOZ3Obm4mFJIUm73/&#10;EGtkL0cd+vBFgWHRKDiSeIlTcdr40KcOKfEmD7op143WcRMDK43sJEjotm6CuhT/LUvbmGshnuoL&#10;Rk8W8fU4ohW6fZcY+XgFuYfyTNgR+v7xTq4bunAjfHgSSA1DmGgIwiMtlYa24HCxOKsBf/zNH/NJ&#10;R4py1lIDFtx/PwpUnOmvlhSO3ToYOBj7wbBHswKCOqHxcjKZdACDHswKwTzTbCzjLRQSVtJdBQ+D&#10;uQr9GNBsSbVcpiTqSSfCxm6djKUHYnfds0B3kSWQmg8wtKbIX6nT5yZ93PIYiOokXSS2Z/HCN/Vz&#10;Ev8ye3Fgft2nrJc/xOInAAAA//8DAFBLAwQUAAYACAAAACEAOfwPW94AAAAIAQAADwAAAGRycy9k&#10;b3ducmV2LnhtbEyPwU7DMBBE70j8g7VIXBB1IKmFQpyqquAAl6qhF25uvI0D8TqynTb8PYYLHGdn&#10;NfOmWs12YCf0oXck4W6RAUNqne6pk7B/e759ABaiIq0GRyjhCwOs6suLSpXanWmHpyZ2LIVQKJUE&#10;E+NYch5ag1aFhRuRknd03qqYpO+49uqcwu3A77NMcKt6Sg1Gjbgx2H42k5WwLd635mY6Pr2ui9y/&#10;7KeN+OgaKa+v5vUjsIhz/HuGH/yEDnViOriJdGCDhDQkSliKPAeW7HwpBLDD76UAXlf8/4D6GwAA&#10;//8DAFBLAQItABQABgAIAAAAIQC2gziS/gAAAOEBAAATAAAAAAAAAAAAAAAAAAAAAABbQ29udGVu&#10;dF9UeXBlc10ueG1sUEsBAi0AFAAGAAgAAAAhADj9If/WAAAAlAEAAAsAAAAAAAAAAAAAAAAALwEA&#10;AF9yZWxzLy5yZWxzUEsBAi0AFAAGAAgAAAAhAM5Fi6gwAgAAaQQAAA4AAAAAAAAAAAAAAAAALgIA&#10;AGRycy9lMm9Eb2MueG1sUEsBAi0AFAAGAAgAAAAhADn8D1veAAAACAEAAA8AAAAAAAAAAAAAAAAA&#10;igQAAGRycy9kb3ducmV2LnhtbFBLBQYAAAAABAAEAPMAAACVBQAAAAA=&#10;" stroked="f">
                <v:textbox style="mso-fit-shape-to-text:t" inset="0,0,0,0">
                  <w:txbxContent>
                    <w:p w14:paraId="27592D16" w14:textId="3CAB33D9" w:rsidR="00F74E67" w:rsidRPr="005D6BC4" w:rsidRDefault="00F74E6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5" w:name="_Toc52075562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70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56652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 </w:t>
                      </w:r>
                      <w:r w:rsidRPr="00556652">
                        <w:t>index.html</w:t>
                      </w:r>
                      <w:bookmarkEnd w:id="12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11488" behindDoc="0" locked="0" layoutInCell="1" allowOverlap="1" wp14:anchorId="63551BC5" wp14:editId="512000FC">
            <wp:simplePos x="0" y="0"/>
            <wp:positionH relativeFrom="margin">
              <wp:align>center</wp:align>
            </wp:positionH>
            <wp:positionV relativeFrom="paragraph">
              <wp:posOffset>788390</wp:posOffset>
            </wp:positionV>
            <wp:extent cx="4772660" cy="2583180"/>
            <wp:effectExtent l="0" t="0" r="8890" b="762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ndex.PNG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6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7A37EC61" w14:textId="1D54FAE1" w:rsidR="0046671B" w:rsidRPr="004C509E" w:rsidRDefault="0046671B" w:rsidP="00426BE8">
      <w:pPr>
        <w:pStyle w:val="Heading2"/>
        <w:numPr>
          <w:ilvl w:val="0"/>
          <w:numId w:val="12"/>
        </w:numPr>
        <w:rPr>
          <w:rFonts w:cs="TH SarabunPSK"/>
        </w:rPr>
      </w:pPr>
      <w:bookmarkStart w:id="126" w:name="_Toc520753010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 xml:space="preserve">โดยเรียกผ่าน </w:t>
      </w:r>
      <w:r w:rsidRPr="004C509E">
        <w:rPr>
          <w:rFonts w:cs="TH SarabunPSK" w:hint="cs"/>
        </w:rPr>
        <w:t xml:space="preserve">CDN </w:t>
      </w:r>
      <w:r w:rsidRPr="004C509E">
        <w:rPr>
          <w:rFonts w:cs="TH SarabunPSK" w:hint="cs"/>
          <w:cs/>
        </w:rPr>
        <w:t>ได้</w:t>
      </w:r>
      <w:bookmarkEnd w:id="126"/>
    </w:p>
    <w:p w14:paraId="3235C6E3" w14:textId="787EB454" w:rsidR="0046671B" w:rsidRPr="004C509E" w:rsidRDefault="0046671B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7DB274DE" w14:textId="230E640D" w:rsidR="00253EC3" w:rsidRPr="004C509E" w:rsidRDefault="00BC1AC7" w:rsidP="00253EC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7A20FB2B" wp14:editId="53D2B117">
                <wp:simplePos x="0" y="0"/>
                <wp:positionH relativeFrom="margin">
                  <wp:align>center</wp:align>
                </wp:positionH>
                <wp:positionV relativeFrom="paragraph">
                  <wp:posOffset>2518292</wp:posOffset>
                </wp:positionV>
                <wp:extent cx="2966085" cy="635"/>
                <wp:effectExtent l="0" t="0" r="5715" b="7620"/>
                <wp:wrapTopAndBottom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6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5AD79C" w14:textId="705E43B8" w:rsidR="00F74E67" w:rsidRPr="007E4A6A" w:rsidRDefault="00F74E67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7" w:name="_Toc52075562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71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31601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 </w:t>
                            </w:r>
                            <w:r w:rsidRPr="00531601">
                              <w:t xml:space="preserve">index.html </w:t>
                            </w:r>
                            <w:r w:rsidRPr="00531601">
                              <w:rPr>
                                <w:rFonts w:cs="Cordia New"/>
                                <w:cs/>
                              </w:rPr>
                              <w:t xml:space="preserve">ผ่าน </w:t>
                            </w:r>
                            <w:r w:rsidRPr="00531601">
                              <w:t>CDN</w:t>
                            </w:r>
                            <w:bookmarkEnd w:id="1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20FB2B" id="Text Box 130" o:spid="_x0000_s1172" type="#_x0000_t202" style="position:absolute;left:0;text-align:left;margin-left:0;margin-top:198.3pt;width:233.55pt;height:.05pt;z-index:25180979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RhAUMAIAAGkEAAAOAAAAZHJzL2Uyb0RvYy54bWysVMGO2jAQvVfqP1i+lwCrpduIsKKsqCqh&#10;3ZWg2rNxHBLJ9rhjQ0K/vmOHsO22p6oXM5mZPOe9N8P8vjOanRT6BmzBJ6MxZ8pKKBt7KPi33frD&#10;HWc+CFsKDVYV/Kw8v1+8fzdvXa6mUIMuFTICsT5vXcHrEFyeZV7Wygg/AqcsFStAIwI94iErUbSE&#10;bnQ2HY9nWQtYOgSpvKfsQ1/ki4RfVUqGp6ryKjBdcPq2kE5M5z6e2WIu8gMKVzfy8hniH77CiMbS&#10;pVeoBxEEO2LzB5RpJIKHKowkmAyqqpEqcSA2k/EbNttaOJW4kDjeXWXy/w9WPp6ekTUleXdD+lhh&#10;yKSd6gL7DB2LOVKodT6nxq2j1tBRgbqHvKdkJN5VaOIvUWJUJ6zzVd8IJyk5/TSbje9uOZNUm93c&#10;Rozs9VWHPnxRYFgMCo5kXtJUnDY+9K1DS7zJg27KdaN1fIiFlUZ2EmR0WzdBXcB/69I29lqIb/WA&#10;MZNFfj2PGIVu3yVFPk4Hknsoz8QdoZ8f7+S6oQs3wodngTQwRJeWIDzRUWloCw6XiLMa8Mff8rGf&#10;fKQqZy0NYMH996NAxZn+asnhOK1DgEOwHwJ7NCsgqhNaLydTSC9g0ENYIZgX2o1lvIVKwkq6q+Bh&#10;CFehXwPaLamWy9REM+lE2NitkxF6EHbXvQh0F1sCufkIw2iK/I07fW/yxy2PgaRO1kVhexUvetM8&#10;J/MvuxcX5tfn1PX6D7H4CQAA//8DAFBLAwQUAAYACAAAACEA9anYoN8AAAAIAQAADwAAAGRycy9k&#10;b3ducmV2LnhtbEyPwU7DMBBE70j8g7VIXBB1SiMXQpyqquAAl4rQCzc33saBeB3ZThv+HtMLHGdn&#10;NfOmXE22Z0f0oXMkYT7LgCE1TnfUSti9P9/eAwtRkVa9I5TwjQFW1eVFqQrtTvSGxzq2LIVQKJQE&#10;E+NQcB4ag1aFmRuQkndw3qqYpG+59uqUwm3P77JMcKs6Sg1GDbgx2HzVo5WwzT+25mY8PL2u84V/&#10;2Y0b8dnWUl5fTetHYBGn+PcMv/gJHarEtHcj6cB6CWlIlLB4EAJYsnOxnAPbny9L4FXJ/w+ofgAA&#10;AP//AwBQSwECLQAUAAYACAAAACEAtoM4kv4AAADhAQAAEwAAAAAAAAAAAAAAAAAAAAAAW0NvbnRl&#10;bnRfVHlwZXNdLnhtbFBLAQItABQABgAIAAAAIQA4/SH/1gAAAJQBAAALAAAAAAAAAAAAAAAAAC8B&#10;AABfcmVscy8ucmVsc1BLAQItABQABgAIAAAAIQBtRhAUMAIAAGkEAAAOAAAAAAAAAAAAAAAAAC4C&#10;AABkcnMvZTJvRG9jLnhtbFBLAQItABQABgAIAAAAIQD1qdig3wAAAAgBAAAPAAAAAAAAAAAAAAAA&#10;AIoEAABkcnMvZG93bnJldi54bWxQSwUGAAAAAAQABADzAAAAlgUAAAAA&#10;" stroked="f">
                <v:textbox style="mso-fit-shape-to-text:t" inset="0,0,0,0">
                  <w:txbxContent>
                    <w:p w14:paraId="675AD79C" w14:textId="705E43B8" w:rsidR="00F74E67" w:rsidRPr="007E4A6A" w:rsidRDefault="00F74E67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28" w:name="_Toc52075562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71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31601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 </w:t>
                      </w:r>
                      <w:r w:rsidRPr="00531601">
                        <w:t xml:space="preserve">index.html </w:t>
                      </w:r>
                      <w:r w:rsidRPr="00531601">
                        <w:rPr>
                          <w:rFonts w:cs="Cordia New"/>
                          <w:cs/>
                        </w:rPr>
                        <w:t xml:space="preserve">ผ่าน </w:t>
                      </w:r>
                      <w:r w:rsidRPr="00531601">
                        <w:t>CDN</w:t>
                      </w:r>
                      <w:bookmarkEnd w:id="12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16608" behindDoc="0" locked="0" layoutInCell="1" allowOverlap="1" wp14:anchorId="078E4CA0" wp14:editId="54E0AE9F">
            <wp:simplePos x="0" y="0"/>
            <wp:positionH relativeFrom="column">
              <wp:posOffset>-128211</wp:posOffset>
            </wp:positionH>
            <wp:positionV relativeFrom="paragraph">
              <wp:posOffset>298346</wp:posOffset>
            </wp:positionV>
            <wp:extent cx="5538470" cy="2275205"/>
            <wp:effectExtent l="0" t="0" r="5080" b="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594" b="29976"/>
                    <a:stretch/>
                  </pic:blipFill>
                  <pic:spPr bwMode="auto">
                    <a:xfrm>
                      <a:off x="0" y="0"/>
                      <a:ext cx="5538470" cy="2275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8F55CC" w14:textId="1EF963F0" w:rsidR="00253EC3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07BAE1A" wp14:editId="4A97FFD9">
                <wp:simplePos x="0" y="0"/>
                <wp:positionH relativeFrom="margin">
                  <wp:align>center</wp:align>
                </wp:positionH>
                <wp:positionV relativeFrom="paragraph">
                  <wp:posOffset>6570951</wp:posOffset>
                </wp:positionV>
                <wp:extent cx="2360295" cy="635"/>
                <wp:effectExtent l="0" t="0" r="1905" b="7620"/>
                <wp:wrapTopAndBottom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0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BCB1AF" w14:textId="3C698FD1" w:rsidR="00F74E67" w:rsidRPr="008C7ADF" w:rsidRDefault="00F74E67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9" w:name="_Toc52075562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72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AD2E4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แสดงตัวอย่างการเรียกใช้งานไฟล์เพลง ผ่าน </w:t>
                            </w:r>
                            <w:r w:rsidRPr="00AD2E42">
                              <w:t>CDN</w:t>
                            </w:r>
                            <w:bookmarkEnd w:id="1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7BAE1A" id="Text Box 131" o:spid="_x0000_s1173" type="#_x0000_t202" style="position:absolute;left:0;text-align:left;margin-left:0;margin-top:517.4pt;width:185.85pt;height:.05pt;z-index:25181184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TpSMQIAAGkEAAAOAAAAZHJzL2Uyb0RvYy54bWysVE1v2zAMvQ/YfxB0X5wPNFuNOEWWIsOA&#10;oi2QDD0rshwLkEWNUmJnv36UHKdbt9Owi0yRFKX3HunFXdcYdlLoNdiCT0ZjzpSVUGp7KPi33ebD&#10;J858ELYUBqwq+Fl5frd8/27RulxNoQZTKmRUxPq8dQWvQ3B5lnlZq0b4EThlKVgBNiLQFg9ZiaKl&#10;6o3JpuPxPGsBS4cglffkve+DfJnqV5WS4amqvArMFJzeFtKKad3HNVsuRH5A4WotL88Q//CKRmhL&#10;l15L3Ysg2BH1H6UaLRE8VGEkocmgqrRUCQOhmYzfoNnWwqmEhcjx7kqT/39l5ePpGZkuSbvZhDMr&#10;GhJpp7rAPkPHoo8Yap3PKXHrKDV0FKDswe/JGYF3FTbxS5AYxYnr85XfWE6Sczqbj6e3N5xJis1n&#10;N7FG9nrUoQ9fFDQsGgVHEi9xKk4PPvSpQ0q8yYPR5UYbEzcxsDbIToKEbmsd1KX4b1nGxlwL8VRf&#10;MHqyiK/HEa3Q7bvEyMfZAHIP5ZmwI/T9453caLrwQfjwLJAahuDSEIQnWioDbcHhYnFWA/74mz/m&#10;k44U5aylBiy4/34UqDgzXy0pHLt1MHAw9oNhj80aCCppRq9JJh3AYAazQmheaDZW8RYKCSvproKH&#10;wVyHfgxotqRarVIS9aQT4cFunYylB2J33YtAd5ElkJqPMLSmyN+o0+cmfdzqGIjqJF0ktmfxwjf1&#10;cxL/MntxYH7dp6zXP8TyJwAAAP//AwBQSwMEFAAGAAgAAAAhAFs26ibfAAAACgEAAA8AAABkcnMv&#10;ZG93bnJldi54bWxMj8FOwzAQRO9I/IO1SFwQdUqiFkKcqqrgAJeK0As3N94mgXgd2U4b/p5FPcBx&#10;Z0az84rVZHtxRB86RwrmswQEUu1MR42C3fvz7T2IEDUZ3TtCBd8YYFVeXhQ6N+5Eb3isYiO4hEKu&#10;FbQxDrmUoW7R6jBzAxJ7B+etjnz6RhqvT1xue3mXJAtpdUf8odUDblqsv6rRKthmH9v2Zjw8va6z&#10;1L/sxs3is6mUur6a1o8gIk7xLwy/83k6lLxp70YyQfQKGCSymqQZE7CfLudLEPuz9ACyLOR/hPIH&#10;AAD//wMAUEsBAi0AFAAGAAgAAAAhALaDOJL+AAAA4QEAABMAAAAAAAAAAAAAAAAAAAAAAFtDb250&#10;ZW50X1R5cGVzXS54bWxQSwECLQAUAAYACAAAACEAOP0h/9YAAACUAQAACwAAAAAAAAAAAAAAAAAv&#10;AQAAX3JlbHMvLnJlbHNQSwECLQAUAAYACAAAACEAObE6UjECAABpBAAADgAAAAAAAAAAAAAAAAAu&#10;AgAAZHJzL2Uyb0RvYy54bWxQSwECLQAUAAYACAAAACEAWzbqJt8AAAAKAQAADwAAAAAAAAAAAAAA&#10;AACLBAAAZHJzL2Rvd25yZXYueG1sUEsFBgAAAAAEAAQA8wAAAJcFAAAAAA==&#10;" stroked="f">
                <v:textbox style="mso-fit-shape-to-text:t" inset="0,0,0,0">
                  <w:txbxContent>
                    <w:p w14:paraId="61BCB1AF" w14:textId="3C698FD1" w:rsidR="00F74E67" w:rsidRPr="008C7ADF" w:rsidRDefault="00F74E67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30" w:name="_Toc52075562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72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AD2E42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แสดงตัวอย่างการเรียกใช้งานไฟล์เพลง ผ่าน </w:t>
                      </w:r>
                      <w:r w:rsidRPr="00AD2E42">
                        <w:t>CDN</w:t>
                      </w:r>
                      <w:bookmarkEnd w:id="13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19680" behindDoc="0" locked="0" layoutInCell="1" allowOverlap="1" wp14:anchorId="6443D37E" wp14:editId="443F0BDD">
            <wp:simplePos x="0" y="0"/>
            <wp:positionH relativeFrom="column">
              <wp:posOffset>116500</wp:posOffset>
            </wp:positionH>
            <wp:positionV relativeFrom="paragraph">
              <wp:posOffset>3386795</wp:posOffset>
            </wp:positionV>
            <wp:extent cx="5274310" cy="3037840"/>
            <wp:effectExtent l="0" t="0" r="2540" b="0"/>
            <wp:wrapTopAndBottom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2760D92A" w14:textId="375B6854" w:rsidR="00253EC3" w:rsidRPr="004C509E" w:rsidRDefault="00253EC3" w:rsidP="00253EC3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ECE29A3" w14:textId="37516AFB" w:rsidR="00253EC3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981EAA3" wp14:editId="41B6E391">
                <wp:simplePos x="0" y="0"/>
                <wp:positionH relativeFrom="margin">
                  <wp:align>center</wp:align>
                </wp:positionH>
                <wp:positionV relativeFrom="paragraph">
                  <wp:posOffset>3816970</wp:posOffset>
                </wp:positionV>
                <wp:extent cx="2498090" cy="635"/>
                <wp:effectExtent l="0" t="0" r="0" b="7620"/>
                <wp:wrapTopAndBottom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8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F5DDFA" w14:textId="0242F8AD" w:rsidR="00F74E67" w:rsidRPr="00F6597D" w:rsidRDefault="00F74E67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31" w:name="_Toc52075562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73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41835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แสดงตัวอย่างการเรียกใช้งานไฟล์เพลง ผ่าน </w:t>
                            </w:r>
                            <w:r w:rsidRPr="00D41835">
                              <w:t>CDN</w:t>
                            </w:r>
                            <w:bookmarkEnd w:id="1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81EAA3" id="Text Box 132" o:spid="_x0000_s1174" type="#_x0000_t202" style="position:absolute;left:0;text-align:left;margin-left:0;margin-top:300.55pt;width:196.7pt;height:.05pt;z-index:2518138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YccMQIAAGkEAAAOAAAAZHJzL2Uyb0RvYy54bWysVMFu2zAMvQ/YPwi6L07SrmuDOEWWIsOA&#10;oC2QDD0rshwbkESNUmJnXz9KttOt22nYRaZIitJ7j/T8vjWanRT6GmzOJ6MxZ8pKKGp7yPm33frD&#10;LWc+CFsIDVbl/Kw8v1+8fzdv3ExNoQJdKGRUxPpZ43JeheBmWeZlpYzwI3DKUrAENCLQFg9ZgaKh&#10;6kZn0/H4JmsAC4cglffkfeiCfJHql6WS4aksvQpM55zeFtKKad3HNVvMxeyAwlW17J8h/uEVRtSW&#10;Lr2UehBBsCPWf5QytUTwUIaRBJNBWdZSJQyEZjJ+g2ZbCacSFiLHuwtN/v+VlY+nZ2R1QdpdTTmz&#10;wpBIO9UG9hlaFn3EUOP8jBK3jlJDSwHKHvyenBF4W6KJX4LEKE5cny/8xnKSnNPru9vxHYUkxW6u&#10;PsYa2etRhz58UWBYNHKOJF7iVJw2PnSpQ0q8yYOui3WtddzEwEojOwkSuqnqoPriv2VpG3MtxFNd&#10;wejJIr4OR7RCu28TI5+uB5B7KM6EHaHrH+/kuqYLN8KHZ4HUMISJhiA80VJqaHIOvcVZBfjjb/6Y&#10;TzpSlLOGGjDn/vtRoOJMf7WkcOzWwcDB2A+GPZoVENQJjZeTyaQDGPRglgjmhWZjGW+hkLCS7sp5&#10;GMxV6MaAZkuq5TIlUU86ETZ262QsPRC7a18Eul6WQGo+wtCaYvZGnS436eOWx0BUJ+kisR2LPd/U&#10;z0n8fvbiwPy6T1mvf4jFTwAAAP//AwBQSwMEFAAGAAgAAAAhAAugpXHfAAAACAEAAA8AAABkcnMv&#10;ZG93bnJldi54bWxMj8FOwzAQRO9I/IO1SFxQ66SJIghxqqqCA1wqQi+9ufE2DsTryHba8PcYLnCc&#10;ndXMm2o9m4Gd0fnekoB0mQBDaq3qqROwf39e3APzQZKSgyUU8IUe1vX1VSVLZS/0hucmdCyGkC+l&#10;AB3CWHLuW41G+qUdkaJ3ss7IEKXruHLyEsPNwFdJUnAje4oNWo641dh+NpMRsMsPO303nZ5eN3nm&#10;XvbTtvjoGiFub+bNI7CAc/h7hh/8iA51ZDraiZRng4A4JAgokjQFFu3sIcuBHX8vK+B1xf8PqL8B&#10;AAD//wMAUEsBAi0AFAAGAAgAAAAhALaDOJL+AAAA4QEAABMAAAAAAAAAAAAAAAAAAAAAAFtDb250&#10;ZW50X1R5cGVzXS54bWxQSwECLQAUAAYACAAAACEAOP0h/9YAAACUAQAACwAAAAAAAAAAAAAAAAAv&#10;AQAAX3JlbHMvLnJlbHNQSwECLQAUAAYACAAAACEA/EWHHDECAABpBAAADgAAAAAAAAAAAAAAAAAu&#10;AgAAZHJzL2Uyb0RvYy54bWxQSwECLQAUAAYACAAAACEAC6Clcd8AAAAIAQAADwAAAAAAAAAAAAAA&#10;AACLBAAAZHJzL2Rvd25yZXYueG1sUEsFBgAAAAAEAAQA8wAAAJcFAAAAAA==&#10;" stroked="f">
                <v:textbox style="mso-fit-shape-to-text:t" inset="0,0,0,0">
                  <w:txbxContent>
                    <w:p w14:paraId="14F5DDFA" w14:textId="0242F8AD" w:rsidR="00F74E67" w:rsidRPr="00F6597D" w:rsidRDefault="00F74E67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32" w:name="_Toc52075562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73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41835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แสดงตัวอย่างการเรียกใช้งานไฟล์เพลง ผ่าน </w:t>
                      </w:r>
                      <w:r w:rsidRPr="00D41835">
                        <w:t>CDN</w:t>
                      </w:r>
                      <w:bookmarkEnd w:id="13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22752" behindDoc="0" locked="0" layoutInCell="1" allowOverlap="1" wp14:anchorId="17C86DC1" wp14:editId="20451A0E">
            <wp:simplePos x="0" y="0"/>
            <wp:positionH relativeFrom="margin">
              <wp:align>right</wp:align>
            </wp:positionH>
            <wp:positionV relativeFrom="paragraph">
              <wp:posOffset>776753</wp:posOffset>
            </wp:positionV>
            <wp:extent cx="5274310" cy="2943225"/>
            <wp:effectExtent l="0" t="0" r="2540" b="9525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3BA5F25C" w14:textId="149BB48C" w:rsidR="00253EC3" w:rsidRPr="004C509E" w:rsidRDefault="00715065" w:rsidP="00426BE8">
      <w:pPr>
        <w:pStyle w:val="Heading2"/>
        <w:numPr>
          <w:ilvl w:val="0"/>
          <w:numId w:val="12"/>
        </w:numPr>
        <w:rPr>
          <w:rFonts w:cs="TH SarabunPSK"/>
        </w:rPr>
      </w:pPr>
      <w:bookmarkStart w:id="133" w:name="_Toc520753011"/>
      <w:r w:rsidRPr="004C509E">
        <w:rPr>
          <w:rFonts w:cs="TH SarabunPSK" w:hint="cs"/>
          <w:cs/>
        </w:rPr>
        <w:t xml:space="preserve">สามารถทำการสร้าง </w:t>
      </w:r>
      <w:r w:rsidRPr="004C509E">
        <w:rPr>
          <w:rFonts w:cs="TH SarabunPSK" w:hint="cs"/>
        </w:rPr>
        <w:t xml:space="preserve">card </w:t>
      </w:r>
      <w:r w:rsidRPr="004C509E">
        <w:rPr>
          <w:rFonts w:cs="TH SarabunPSK" w:hint="cs"/>
          <w:cs/>
        </w:rPr>
        <w:t xml:space="preserve">ผ่านหน้า </w:t>
      </w:r>
      <w:r w:rsidRPr="004C509E">
        <w:rPr>
          <w:rFonts w:cs="TH SarabunPSK" w:hint="cs"/>
        </w:rPr>
        <w:t xml:space="preserve">index.html </w:t>
      </w:r>
      <w:r w:rsidRPr="004C509E">
        <w:rPr>
          <w:rFonts w:cs="TH SarabunPSK" w:hint="cs"/>
          <w:cs/>
        </w:rPr>
        <w:t>ได้สำเร็จ</w:t>
      </w:r>
      <w:bookmarkEnd w:id="133"/>
    </w:p>
    <w:p w14:paraId="00BD82E2" w14:textId="3B6A2017" w:rsidR="00715065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715DF688" wp14:editId="16053F8A">
                <wp:simplePos x="0" y="0"/>
                <wp:positionH relativeFrom="page">
                  <wp:align>center</wp:align>
                </wp:positionH>
                <wp:positionV relativeFrom="paragraph">
                  <wp:posOffset>2982964</wp:posOffset>
                </wp:positionV>
                <wp:extent cx="2211070" cy="635"/>
                <wp:effectExtent l="0" t="0" r="0" b="7620"/>
                <wp:wrapTopAndBottom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1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A0F1D3" w14:textId="7689768C" w:rsidR="00F74E67" w:rsidRPr="00FE551D" w:rsidRDefault="00F74E6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4" w:name="_Toc52075563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74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942252">
                              <w:t xml:space="preserve">input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>แล้วสำเร็จ</w:t>
                            </w:r>
                            <w:bookmarkEnd w:id="1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5DF688" id="Text Box 133" o:spid="_x0000_s1175" type="#_x0000_t202" style="position:absolute;left:0;text-align:left;margin-left:0;margin-top:234.9pt;width:174.1pt;height:.05pt;z-index:25181593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rLqLwIAAGkEAAAOAAAAZHJzL2Uyb0RvYy54bWysVE1v2zAMvQ/YfxB0X5wPrB2MOEWWIsOA&#10;oC2QDD0rshwbkESNUmJnv36UHCdbt9Owi0yRT08iH+n5Q2c0Oyn0DdiCT0ZjzpSVUDb2UPBvu/WH&#10;T5z5IGwpNFhV8LPy/GHx/t28dbmaQg26VMiIxPq8dQWvQ3B5lnlZKyP8CJyyFKwAjQi0xUNWomiJ&#10;3ehsOh7fZS1g6RCk8p68j32QLxJ/VSkZnqvKq8B0weltIa2Y1n1cs8Vc5AcUrm7k5RniH15hRGPp&#10;0ivVowiCHbH5g8o0EsFDFUYSTAZV1UiVcqBsJuM32Wxr4VTKhYrj3bVM/v/RyqfTC7KmJO1mM86s&#10;MCTSTnWBfYaORR9VqHU+J+DWETR0FCD04PfkjIl3FZr4pZQYxanW52t9I50k53Q6mYzvKSQpdjf7&#10;GDmy21GHPnxRYFg0Co4kXqqpOG186KEDJN7kQTflutE6bmJgpZGdBAnd1k1QF/LfUNpGrIV4qieM&#10;nizm1+cRrdDtu1SR+/TA6NpDeabcEfr+8U6uG7pwI3x4EUgNQznREIRnWioNbcHhYnFWA/74mz/i&#10;SUeKctZSAxbcfz8KVJzpr5YUjt06GDgY+8GwR7MCSnVC4+VkMukABj2YFYJ5pdlYxlsoJKykuwoe&#10;BnMV+jGg2ZJquUwg6kknwsZunYzUQ2F33atAd5ElkJpPMLSmyN+o02OTPm55DFTqJN2tipd6Uz8n&#10;8S+zFwfm131C3f4Qi58AAAD//wMAUEsDBBQABgAIAAAAIQD1rZF33wAAAAgBAAAPAAAAZHJzL2Rv&#10;d25yZXYueG1sTI/BTsMwDIbvSLxDZCQuiKVsVbWVptM0wQEu08ou3LLGawqNUzXpVt4ewwWO9m/9&#10;/r5iPblOnHEIrScFD7MEBFLtTUuNgsPb8/0SRIiajO48oYIvDLAur68KnRt/oT2eq9gILqGQawU2&#10;xj6XMtQWnQ4z3yNxdvKD05HHoZFm0Bcud52cJ0kmnW6JP1jd49Zi/VmNTsEufd/Zu/H09LpJF8PL&#10;YdxmH02l1O3NtHkEEXGKf8fwg8/oUDLT0Y9kgugUsEhUkGYrFuB4kS7nII6/mxXIspD/BcpvAAAA&#10;//8DAFBLAQItABQABgAIAAAAIQC2gziS/gAAAOEBAAATAAAAAAAAAAAAAAAAAAAAAABbQ29udGVu&#10;dF9UeXBlc10ueG1sUEsBAi0AFAAGAAgAAAAhADj9If/WAAAAlAEAAAsAAAAAAAAAAAAAAAAALwEA&#10;AF9yZWxzLy5yZWxzUEsBAi0AFAAGAAgAAAAhANWmsuovAgAAaQQAAA4AAAAAAAAAAAAAAAAALgIA&#10;AGRycy9lMm9Eb2MueG1sUEsBAi0AFAAGAAgAAAAhAPWtkXffAAAACAEAAA8AAAAAAAAAAAAAAAAA&#10;iQQAAGRycy9kb3ducmV2LnhtbFBLBQYAAAAABAAEAPMAAACVBQAAAAA=&#10;" stroked="f">
                <v:textbox style="mso-fit-shape-to-text:t" inset="0,0,0,0">
                  <w:txbxContent>
                    <w:p w14:paraId="6AA0F1D3" w14:textId="7689768C" w:rsidR="00F74E67" w:rsidRPr="00FE551D" w:rsidRDefault="00F74E6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5" w:name="_Toc52075563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74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42252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942252">
                        <w:t xml:space="preserve">input </w:t>
                      </w:r>
                      <w:r w:rsidRPr="00942252">
                        <w:rPr>
                          <w:rFonts w:cs="Cordia New"/>
                          <w:cs/>
                        </w:rPr>
                        <w:t>แล้วสำเร็จ</w:t>
                      </w:r>
                      <w:bookmarkEnd w:id="13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15065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25824" behindDoc="0" locked="0" layoutInCell="1" allowOverlap="1" wp14:anchorId="6659FAA7" wp14:editId="62634A4D">
            <wp:simplePos x="0" y="0"/>
            <wp:positionH relativeFrom="margin">
              <wp:align>right</wp:align>
            </wp:positionH>
            <wp:positionV relativeFrom="paragraph">
              <wp:posOffset>676733</wp:posOffset>
            </wp:positionV>
            <wp:extent cx="5274310" cy="2856865"/>
            <wp:effectExtent l="0" t="0" r="2540" b="635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ndex success.PNG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เมื่อทำการกรอกข้อมูลในหน้าฟอร์มถูกตามหลักครบทุกค่า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p w14:paraId="76E14080" w14:textId="0B6C6B24" w:rsidR="00715065" w:rsidRPr="004C509E" w:rsidRDefault="00715065" w:rsidP="00715065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40"/>
        </w:rPr>
      </w:pPr>
    </w:p>
    <w:p w14:paraId="2025751D" w14:textId="689C71C2" w:rsidR="00715065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4C5060D" wp14:editId="16265C85">
                <wp:simplePos x="0" y="0"/>
                <wp:positionH relativeFrom="margin">
                  <wp:align>center</wp:align>
                </wp:positionH>
                <wp:positionV relativeFrom="paragraph">
                  <wp:posOffset>3816763</wp:posOffset>
                </wp:positionV>
                <wp:extent cx="2392045" cy="635"/>
                <wp:effectExtent l="0" t="0" r="8255" b="7620"/>
                <wp:wrapTopAndBottom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D2D75A" w14:textId="69C6B6D0" w:rsidR="00F74E67" w:rsidRPr="00C04D2E" w:rsidRDefault="00F74E6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6" w:name="_Toc52075563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75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E4643">
                              <w:t xml:space="preserve">card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1E4643">
                              <w:t xml:space="preserve">Trello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1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C5060D" id="Text Box 134" o:spid="_x0000_s1176" type="#_x0000_t202" style="position:absolute;left:0;text-align:left;margin-left:0;margin-top:300.55pt;width:188.35pt;height:.05pt;z-index:25181798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4FZoMgIAAGkEAAAOAAAAZHJzL2Uyb0RvYy54bWysVE1v2zAMvQ/YfxB0X5yPNuuMOEWWIsOA&#10;oC2QDD0rshwLkERNUmJnv36UbKdbt9Owi0yRFKX3HunFfasVOQvnJZiCTkZjSoThUEpzLOi3/ebD&#10;HSU+MFMyBUYU9CI8vV++f7dobC6mUIMqhSNYxPi8sQWtQ7B5lnleC838CKwwGKzAaRZw645Z6ViD&#10;1bXKpuPxPGvAldYBF96j96EL0mWqX1WCh6eq8iIQVVB8W0irS+shrtlywfKjY7aWvH8G+4dXaCYN&#10;Xnot9cACIycn/yilJXfgoQojDjqDqpJcJAyIZjJ+g2ZXMysSFiTH2ytN/v+V5Y/nZ0dkidrNbigx&#10;TKNIe9EG8hlaEn3IUGN9jok7i6mhxQBmD36Pzgi8rZyOX4REMI5cX678xnIcndPZp+n45pYSjrH5&#10;7DbWyF6PWufDFwGaRKOgDsVLnLLz1ocudUiJN3lQstxIpeImBtbKkTNDoZtaBtEX/y1LmZhrIJ7q&#10;CkZPFvF1OKIV2kObGPk4H0AeoLwgdgdd/3jLNxIv3DIfnpnDhkG4OAThCZdKQVNQ6C1KanA//uaP&#10;+agjRilpsAEL6r+fmBOUqK8GFY7dOhhuMA6DYU56DQh1guNleTLxgAtqMCsH+gVnYxVvwRAzHO8q&#10;aBjMdejGAGeLi9UqJWFPWha2Zmd5LD0Qu29fmLO9LAHVfIShNVn+Rp0uN+ljV6eAVCfpIrEdiz3f&#10;2M9J/H724sD8uk9Zr3+I5U8AAAD//wMAUEsDBBQABgAIAAAAIQDoSCb23wAAAAgBAAAPAAAAZHJz&#10;L2Rvd25yZXYueG1sTI/BbsIwEETvlfgHa5F6qYoTQKFK4yCE2kN7QaRcejPxEgfidWQ7kP593V7a&#10;4+ysZt4U69F07IrOt5YEpLMEGFJtVUuNgMPH6+MTMB8kKdlZQgFf6GFdTu4KmSt7oz1eq9CwGEI+&#10;lwJ0CH3Oua81GulntkeK3sk6I0OUruHKyVsMNx2fJ0nGjWwpNmjZ41ZjfakGI2C3/Nzph+H08r5Z&#10;LtzbYdhm56YS4n46bp6BBRzD3zP84Ed0KCPT0Q6kPOsExCFBQJakKbBoL1bZCtjx9zIHXhb8/4Dy&#10;GwAA//8DAFBLAQItABQABgAIAAAAIQC2gziS/gAAAOEBAAATAAAAAAAAAAAAAAAAAAAAAABbQ29u&#10;dGVudF9UeXBlc10ueG1sUEsBAi0AFAAGAAgAAAAhADj9If/WAAAAlAEAAAsAAAAAAAAAAAAAAAAA&#10;LwEAAF9yZWxzLy5yZWxzUEsBAi0AFAAGAAgAAAAhAIHgVmgyAgAAaQQAAA4AAAAAAAAAAAAAAAAA&#10;LgIAAGRycy9lMm9Eb2MueG1sUEsBAi0AFAAGAAgAAAAhAOhIJvbfAAAACAEAAA8AAAAAAAAAAAAA&#10;AAAAjAQAAGRycy9kb3ducmV2LnhtbFBLBQYAAAAABAAEAPMAAACYBQAAAAA=&#10;" stroked="f">
                <v:textbox style="mso-fit-shape-to-text:t" inset="0,0,0,0">
                  <w:txbxContent>
                    <w:p w14:paraId="39D2D75A" w14:textId="69C6B6D0" w:rsidR="00F74E67" w:rsidRPr="00C04D2E" w:rsidRDefault="00F74E6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7" w:name="_Toc52075563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75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E4643">
                        <w:t xml:space="preserve">card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1E4643">
                        <w:t xml:space="preserve">Trello </w:t>
                      </w:r>
                      <w:r w:rsidRPr="001E4643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13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28896" behindDoc="0" locked="0" layoutInCell="1" allowOverlap="1" wp14:anchorId="21660730" wp14:editId="58B8070C">
            <wp:simplePos x="0" y="0"/>
            <wp:positionH relativeFrom="margin">
              <wp:align>center</wp:align>
            </wp:positionH>
            <wp:positionV relativeFrom="paragraph">
              <wp:posOffset>658333</wp:posOffset>
            </wp:positionV>
            <wp:extent cx="5135245" cy="2919730"/>
            <wp:effectExtent l="0" t="0" r="8255" b="0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trello when inputseccess.PNG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24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แล้วข้อมูลที่ถูกกรอกเข้าไปจะถูกนำไปสร้าง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4428013" w14:textId="6E9F10BC" w:rsidR="00715065" w:rsidRPr="004C509E" w:rsidRDefault="00715065" w:rsidP="00333B86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8825529" w14:textId="19589243" w:rsidR="00715065" w:rsidRPr="004C509E" w:rsidRDefault="00715065" w:rsidP="00426BE8">
      <w:pPr>
        <w:pStyle w:val="ListParagraph"/>
        <w:numPr>
          <w:ilvl w:val="0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138" w:name="_Toc520753012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</w:t>
      </w:r>
      <w:r w:rsidR="00333B86" w:rsidRPr="004C509E">
        <w:rPr>
          <w:rStyle w:val="Heading2Char"/>
          <w:rFonts w:cs="TH SarabunPSK" w:hint="cs"/>
          <w:cs/>
        </w:rPr>
        <w:t xml:space="preserve">เมื่อกรอกค่า </w:t>
      </w:r>
      <w:r w:rsidR="00333B86" w:rsidRPr="004C509E">
        <w:rPr>
          <w:rStyle w:val="Heading2Char"/>
          <w:rFonts w:cs="TH SarabunPSK" w:hint="cs"/>
        </w:rPr>
        <w:t xml:space="preserve">card name </w:t>
      </w:r>
      <w:r w:rsidR="00333B86" w:rsidRPr="004C509E">
        <w:rPr>
          <w:rStyle w:val="Heading2Char"/>
          <w:rFonts w:cs="TH SarabunPSK" w:hint="cs"/>
          <w:cs/>
        </w:rPr>
        <w:t>ค่า</w:t>
      </w:r>
      <w:bookmarkEnd w:id="138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เดียวโดยปกติแล้วการสร้าง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566EE373" w14:textId="42A10747" w:rsidR="00333B86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36A0FB25" wp14:editId="26F3420F">
                <wp:simplePos x="0" y="0"/>
                <wp:positionH relativeFrom="margin">
                  <wp:align>center</wp:align>
                </wp:positionH>
                <wp:positionV relativeFrom="paragraph">
                  <wp:posOffset>2887980</wp:posOffset>
                </wp:positionV>
                <wp:extent cx="2530549" cy="635"/>
                <wp:effectExtent l="0" t="0" r="3175" b="7620"/>
                <wp:wrapTopAndBottom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0549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D759E8" w14:textId="2B99D542" w:rsidR="00F74E67" w:rsidRPr="00847209" w:rsidRDefault="00F74E6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9" w:name="_Toc52075563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76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CF043C">
                              <w:t xml:space="preserve">input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เฉพาะ </w:t>
                            </w:r>
                            <w:r w:rsidRPr="00CF043C">
                              <w:t>card name</w:t>
                            </w:r>
                            <w:bookmarkEnd w:id="1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A0FB25" id="Text Box 135" o:spid="_x0000_s1177" type="#_x0000_t202" style="position:absolute;left:0;text-align:left;margin-left:0;margin-top:227.4pt;width:199.25pt;height:.05pt;z-index:25182003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bhJgMwIAAGkEAAAOAAAAZHJzL2Uyb0RvYy54bWysVMFu2zAMvQ/YPwi6L07Spe2MOEWWIsOA&#10;oi2QDD0rshwLkEWNUmJnXz9KjtOt22nYRaZIitJ7j/T8rmsMOyr0GmzBJ6MxZ8pKKLXdF/zbdv3h&#10;ljMfhC2FAasKflKe3y3ev5u3LldTqMGUChkVsT5vXcHrEFyeZV7WqhF+BE5ZClaAjQi0xX1Womip&#10;emOy6Xh8nbWApUOQynvy3vdBvkj1q0rJ8FRVXgVmCk5vC2nFtO7imi3mIt+jcLWW52eIf3hFI7Sl&#10;Sy+l7kUQ7ID6j1KNlggeqjCS0GRQVVqqhIHQTMZv0Gxq4VTCQuR4d6HJ/7+y8vH4jEyXpN3VjDMr&#10;GhJpq7rAPkPHoo8Yap3PKXHjKDV0FKDswe/JGYF3FTbxS5AYxYnr04XfWE6Sczq7Gs8+fuJMUuy6&#10;r529HnXowxcFDYtGwZHES5yK44MP9AxKHVLiTR6MLtfamLiJgZVBdhQkdFvroOID6cRvWcbGXAvx&#10;VB+Onizi63FEK3S7LjFyczOA3EF5IuwIff94J9eaLnwQPjwLpIYhuDQE4YmWykBbcDhbnNWAP/7m&#10;j/mkI0U5a6kBC+6/HwQqzsxXSwrHbh0MHIzdYNhDswKCOqHxcjKZdACDGcwKoXmh2VjGWygkrKS7&#10;Ch4GcxX6MaDZkmq5TEnUk06EB7txMpYeiN12LwLdWZZAaj7C0Joif6NOn5v0cctDIKqTdJHYnsUz&#10;39TPSZ/z7MWB+XWfsl7/EIufAAAA//8DAFBLAwQUAAYACAAAACEABU2A+d8AAAAIAQAADwAAAGRy&#10;cy9kb3ducmV2LnhtbEyPwU7DMAyG75N4h8hIXCaWwrppK02naYIDXCbKLtyyxmsKjVM16VbeHsMF&#10;jvZv/f6+fDO6VpyxD40nBXezBARS5U1DtYLD29PtCkSImoxuPaGCLwywKa4muc6Mv9ArnstYCy6h&#10;kGkFNsYukzJUFp0OM98hcXbyvdORx76WptcXLnetvE+SpXS6If5gdYc7i9VnOTgF+/R9b6fD6fFl&#10;m87758OwW37UpVI31+P2AUTEMf4dww8+o0PBTEc/kAmiVcAiUUG6SFmA4/l6tQBx/N2sQRa5/C9Q&#10;fAMAAP//AwBQSwECLQAUAAYACAAAACEAtoM4kv4AAADhAQAAEwAAAAAAAAAAAAAAAAAAAAAAW0Nv&#10;bnRlbnRfVHlwZXNdLnhtbFBLAQItABQABgAIAAAAIQA4/SH/1gAAAJQBAAALAAAAAAAAAAAAAAAA&#10;AC8BAABfcmVscy8ucmVsc1BLAQItABQABgAIAAAAIQDbbhJgMwIAAGkEAAAOAAAAAAAAAAAAAAAA&#10;AC4CAABkcnMvZTJvRG9jLnhtbFBLAQItABQABgAIAAAAIQAFTYD53wAAAAgBAAAPAAAAAAAAAAAA&#10;AAAAAI0EAABkcnMvZG93bnJldi54bWxQSwUGAAAAAAQABADzAAAAmQUAAAAA&#10;" stroked="f">
                <v:textbox style="mso-fit-shape-to-text:t" inset="0,0,0,0">
                  <w:txbxContent>
                    <w:p w14:paraId="4AD759E8" w14:textId="2B99D542" w:rsidR="00F74E67" w:rsidRPr="00847209" w:rsidRDefault="00F74E6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0" w:name="_Toc52075563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76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CF043C">
                        <w:t xml:space="preserve">input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เฉพาะ </w:t>
                      </w:r>
                      <w:r w:rsidRPr="00CF043C">
                        <w:t>card name</w:t>
                      </w:r>
                      <w:bookmarkEnd w:id="14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29920" behindDoc="0" locked="0" layoutInCell="1" allowOverlap="1" wp14:anchorId="6DD6008D" wp14:editId="5D3A0619">
            <wp:simplePos x="0" y="0"/>
            <wp:positionH relativeFrom="margin">
              <wp:align>center</wp:align>
            </wp:positionH>
            <wp:positionV relativeFrom="paragraph">
              <wp:posOffset>596590</wp:posOffset>
            </wp:positionV>
            <wp:extent cx="4326890" cy="2349500"/>
            <wp:effectExtent l="0" t="0" r="0" b="0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ardname input only.PNG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89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41" w:name="_Hlk520746589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เมื่อทำการกรอกข้อมูลในหน้าฟอร์มเพียงแค่ค่า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bookmarkEnd w:id="141"/>
    <w:p w14:paraId="3CEE3844" w14:textId="68288D7F" w:rsidR="00333B86" w:rsidRPr="004C509E" w:rsidRDefault="00333B86" w:rsidP="00333B86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B467F08" w14:textId="2E7744E5" w:rsidR="00333B86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309AD90A" wp14:editId="1608E652">
                <wp:simplePos x="0" y="0"/>
                <wp:positionH relativeFrom="margin">
                  <wp:align>center</wp:align>
                </wp:positionH>
                <wp:positionV relativeFrom="paragraph">
                  <wp:posOffset>3829641</wp:posOffset>
                </wp:positionV>
                <wp:extent cx="2423795" cy="635"/>
                <wp:effectExtent l="0" t="0" r="0" b="7620"/>
                <wp:wrapTopAndBottom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51D579" w14:textId="071B9E7A" w:rsidR="00F74E67" w:rsidRPr="002A2BEF" w:rsidRDefault="00F74E6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2" w:name="_Toc52075563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77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F22778">
                              <w:t xml:space="preserve">card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F22778">
                              <w:t xml:space="preserve">Trello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1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9AD90A" id="Text Box 136" o:spid="_x0000_s1178" type="#_x0000_t202" style="position:absolute;left:0;text-align:left;margin-left:0;margin-top:301.55pt;width:190.85pt;height:.05pt;z-index:25182208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+WqYMgIAAGkEAAAOAAAAZHJzL2Uyb0RvYy54bWysVE1v2zAMvQ/YfxB0X5yPNe2MOEWWIsOA&#10;oC2QDD0rshwLkERNUmJnv36UbKdbt9Owi0yRFKX3HunFfasVOQvnJZiCTkZjSoThUEpzLOi3/ebD&#10;HSU+MFMyBUYU9CI8vV++f7dobC6mUIMqhSNYxPi8sQWtQ7B5lnleC838CKwwGKzAaRZw645Z6ViD&#10;1bXKpuPxPGvAldYBF96j96EL0mWqX1WCh6eq8iIQVVB8W0irS+shrtlywfKjY7aWvH8G+4dXaCYN&#10;Xnot9cACIycn/yilJXfgoQojDjqDqpJcJAyIZjJ+g2ZXMysSFiTH2ytN/v+V5Y/nZ0dkidrN5pQY&#10;plGkvWgD+QwtiT5kqLE+x8SdxdTQYgCzB79HZwTeVk7HL0IiGEeuL1d+YzmOzunH6ez20w0lHGPz&#10;2U2skb0etc6HLwI0iUZBHYqXOGXnrQ9d6pASb/KgZLmRSsVNDKyVI2eGQje1DKIv/luWMjHXQDzV&#10;FYyeLOLrcEQrtIc2MXJ7N4A8QHlB7A66/vGWbyReuGU+PDOHDYNwcQjCEy6Vgqag0FuU1OB+/M0f&#10;81FHjFLSYAMW1H8/MScoUV8NKhy7dTDcYBwGw5z0GhDqBMfL8mTiARfUYFYO9AvOxiregiFmON5V&#10;0DCY69CNAc4WF6tVSsKetCxszc7yWHogdt++MGd7WQKq+QhDa7L8jTpdbtLHrk4BqU7SRWI7Fnu+&#10;sZ+T+P3sxYH5dZ+yXv8Qy58AAAD//wMAUEsDBBQABgAIAAAAIQBlfbqD3wAAAAgBAAAPAAAAZHJz&#10;L2Rvd25yZXYueG1sTI/BTsMwEETvSPyDtUhcEHXSVKFK41RVBQe4VA299ObG2zgQryPbacPfY7jA&#10;cXZWM2/K9WR6dkHnO0sC0lkCDKmxqqNWwOH95XEJzAdJSvaWUMAXelhXtzelLJS90h4vdWhZDCFf&#10;SAE6hKHg3DcajfQzOyBF72ydkSFK13Ll5DWGm57PkyTnRnYUG7QccKux+axHI2C3OO70w3h+ftss&#10;Mvd6GLf5R1sLcX83bVbAAk7h7xl+8CM6VJHpZEdSnvUC4pAgIE+yFFi0s2X6BOz0e5kDr0r+f0D1&#10;DQAA//8DAFBLAQItABQABgAIAAAAIQC2gziS/gAAAOEBAAATAAAAAAAAAAAAAAAAAAAAAABbQ29u&#10;dGVudF9UeXBlc10ueG1sUEsBAi0AFAAGAAgAAAAhADj9If/WAAAAlAEAAAsAAAAAAAAAAAAAAAAA&#10;LwEAAF9yZWxzLy5yZWxzUEsBAi0AFAAGAAgAAAAhACb5apgyAgAAaQQAAA4AAAAAAAAAAAAAAAAA&#10;LgIAAGRycy9lMm9Eb2MueG1sUEsBAi0AFAAGAAgAAAAhAGV9uoPfAAAACAEAAA8AAAAAAAAAAAAA&#10;AAAAjAQAAGRycy9kb3ducmV2LnhtbFBLBQYAAAAABAAEAPMAAACYBQAAAAA=&#10;" stroked="f">
                <v:textbox style="mso-fit-shape-to-text:t" inset="0,0,0,0">
                  <w:txbxContent>
                    <w:p w14:paraId="1051D579" w14:textId="071B9E7A" w:rsidR="00F74E67" w:rsidRPr="002A2BEF" w:rsidRDefault="00F74E6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3" w:name="_Toc52075563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77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F22778">
                        <w:t xml:space="preserve">card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F22778">
                        <w:t xml:space="preserve">Trello </w:t>
                      </w:r>
                      <w:r w:rsidRPr="00F22778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14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35040" behindDoc="0" locked="0" layoutInCell="1" allowOverlap="1" wp14:anchorId="6A069238" wp14:editId="6E788737">
            <wp:simplePos x="0" y="0"/>
            <wp:positionH relativeFrom="margin">
              <wp:align>right</wp:align>
            </wp:positionH>
            <wp:positionV relativeFrom="paragraph">
              <wp:posOffset>861710</wp:posOffset>
            </wp:positionV>
            <wp:extent cx="5274310" cy="2787650"/>
            <wp:effectExtent l="0" t="0" r="2540" b="0"/>
            <wp:wrapTopAndBottom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trello when cardnameonly.PNG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จะถูกกรอกเข้าไปจะถูกนำไปสร้าง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13F157E" w14:textId="77777777" w:rsidR="00642ABE" w:rsidRPr="004C509E" w:rsidRDefault="00642ABE" w:rsidP="00642ABE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0A52DF7" w14:textId="3860B651" w:rsidR="00715065" w:rsidRPr="004C509E" w:rsidRDefault="00333B86" w:rsidP="00426BE8">
      <w:pPr>
        <w:pStyle w:val="ListParagraph"/>
        <w:numPr>
          <w:ilvl w:val="0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144" w:name="_Toc520753013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ได้สำเร็จเมื่อกรอกข้อมูลครับยกเว้น</w:t>
      </w:r>
      <w:r w:rsidRPr="004C509E">
        <w:rPr>
          <w:rStyle w:val="Heading2Char"/>
          <w:rFonts w:cs="TH SarabunPSK" w:hint="cs"/>
        </w:rPr>
        <w:t>username</w:t>
      </w:r>
      <w:bookmarkEnd w:id="144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โดยปกติแล้วการสร้าง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631D87C8" w14:textId="77777777" w:rsidR="00642ABE" w:rsidRPr="004C509E" w:rsidRDefault="00642ABE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A266AC1" w14:textId="24412936" w:rsidR="00642ABE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72D6CB10" wp14:editId="20E8485C">
                <wp:simplePos x="0" y="0"/>
                <wp:positionH relativeFrom="margin">
                  <wp:align>center</wp:align>
                </wp:positionH>
                <wp:positionV relativeFrom="paragraph">
                  <wp:posOffset>4316243</wp:posOffset>
                </wp:positionV>
                <wp:extent cx="2849245" cy="635"/>
                <wp:effectExtent l="0" t="0" r="8255" b="7620"/>
                <wp:wrapTopAndBottom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92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DE8FD7" w14:textId="3FC08A78" w:rsidR="00F74E67" w:rsidRPr="009C3B44" w:rsidRDefault="00F74E6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5" w:name="_Toc52075563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78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43A41">
                              <w:t xml:space="preserve">Alert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143A41">
                              <w:t xml:space="preserve">input username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D6CB10" id="Text Box 137" o:spid="_x0000_s1179" type="#_x0000_t202" style="position:absolute;left:0;text-align:left;margin-left:0;margin-top:339.85pt;width:224.35pt;height:.05pt;z-index:25182412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UllMQIAAGkEAAAOAAAAZHJzL2Uyb0RvYy54bWysVE1v2zAMvQ/YfxB0X5yk30acIkuRYUDQ&#10;FkiGnhVZjgXIokYpsbNfP0qO263badhFpkiK0nuP9Oy+aww7KvQabMEnozFnykootd0X/Nt29emW&#10;Mx+ELYUBqwp+Up7fzz9+mLUuV1OowZQKGRWxPm9dwesQXJ5lXtaqEX4ETlkKVoCNCLTFfVaiaKl6&#10;Y7LpeHydtYClQ5DKe/I+9EE+T/WrSsnwVFVeBWYKTm8LacW07uKazWci36NwtZbnZ4h/eEUjtKVL&#10;X0s9iCDYAfUfpRotETxUYSShyaCqtFQJA6GZjN+h2dTCqYSFyPHulSb//8rKx+MzMl2Sdhc3nFnR&#10;kEhb1QX2GToWfcRQ63xOiRtHqaGjAGUPfk/OCLyrsIlfgsQoTlyfXvmN5SQ5p7eXd9PLK84kxa4v&#10;rmKN7O2oQx++KGhYNAqOJF7iVBzXPvSpQ0q8yYPR5UobEzcxsDTIjoKEbmsd1Ln4b1nGxlwL8VRf&#10;MHqyiK/HEa3Q7brEyM3dAHIH5YmwI/T9451cabpwLXx4FkgNQ3BpCMITLZWBtuBwtjirAX/8zR/z&#10;SUeKctZSAxbcfz8IVJyZr5YUjt06GDgYu8Gwh2YJBHVC4+VkMukABjOYFULzQrOxiLdQSFhJdxU8&#10;DOYy9GNAsyXVYpGSqCedCGu7cTKWHojddi8C3VmWQGo+wtCaIn+nTp+b9HGLQyCqk3SR2J7FM9/U&#10;z0n88+zFgfl1n7Le/hDznwAAAP//AwBQSwMEFAAGAAgAAAAhACoZyR3fAAAACAEAAA8AAABkcnMv&#10;ZG93bnJldi54bWxMjzFPwzAQhXck/oN1SCyIOkCUhhCnqioYYKkIXdjc+BoH4nMUO2349xwssN3d&#10;e3r3vXI1u14ccQydJwU3iwQEUuNNR62C3dvTdQ4iRE1G955QwRcGWFXnZ6UujD/RKx7r2AoOoVBo&#10;BTbGoZAyNBadDgs/ILF28KPTkdexlWbUJw53vbxNkkw63RF/sHrAjcXms56cgm36vrVX0+HxZZ3e&#10;jc+7aZN9tLVSlxfz+gFExDn+meEHn9GhYqa9n8gE0SvgIlFBtrxfgmA5TXMe9r+XHGRVyv8Fqm8A&#10;AAD//wMAUEsBAi0AFAAGAAgAAAAhALaDOJL+AAAA4QEAABMAAAAAAAAAAAAAAAAAAAAAAFtDb250&#10;ZW50X1R5cGVzXS54bWxQSwECLQAUAAYACAAAACEAOP0h/9YAAACUAQAACwAAAAAAAAAAAAAAAAAv&#10;AQAAX3JlbHMvLnJlbHNQSwECLQAUAAYACAAAACEA2rVJZTECAABpBAAADgAAAAAAAAAAAAAAAAAu&#10;AgAAZHJzL2Uyb0RvYy54bWxQSwECLQAUAAYACAAAACEAKhnJHd8AAAAIAQAADwAAAAAAAAAAAAAA&#10;AACLBAAAZHJzL2Rvd25yZXYueG1sUEsFBgAAAAAEAAQA8wAAAJcFAAAAAA==&#10;" stroked="f">
                <v:textbox style="mso-fit-shape-to-text:t" inset="0,0,0,0">
                  <w:txbxContent>
                    <w:p w14:paraId="7BDE8FD7" w14:textId="3FC08A78" w:rsidR="00F74E67" w:rsidRPr="009C3B44" w:rsidRDefault="00F74E6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6" w:name="_Toc52075563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78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43A41">
                        <w:t xml:space="preserve">Alert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143A41">
                        <w:t xml:space="preserve">input username </w:t>
                      </w:r>
                      <w:r w:rsidRPr="00143A41">
                        <w:rPr>
                          <w:rFonts w:cs="Cordia New"/>
                          <w:cs/>
                        </w:rPr>
                        <w:t>ผิด</w:t>
                      </w:r>
                      <w:bookmarkEnd w:id="14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38112" behindDoc="0" locked="0" layoutInCell="1" allowOverlap="1" wp14:anchorId="22137A5D" wp14:editId="0A2CC32C">
            <wp:simplePos x="0" y="0"/>
            <wp:positionH relativeFrom="margin">
              <wp:align>right</wp:align>
            </wp:positionH>
            <wp:positionV relativeFrom="paragraph">
              <wp:posOffset>1359742</wp:posOffset>
            </wp:positionV>
            <wp:extent cx="5274310" cy="2863850"/>
            <wp:effectExtent l="0" t="0" r="2540" b="0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ndex input wrong username.PNG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เมื่อทำการกรอกข้อมูลในหน้าฟอร์มครบยกเว้น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ที่ใส่ผิดหรือไม่ได้เป็นสมาชิกภายใน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board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proofErr w:type="spellStart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trello</w:t>
      </w:r>
      <w:proofErr w:type="spellEnd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ที่กรอกไปจะไม่ถูก เพิ่มเข้าภายใน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</w:t>
      </w:r>
    </w:p>
    <w:p w14:paraId="79773D14" w14:textId="5629A2E7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41184" behindDoc="0" locked="0" layoutInCell="1" allowOverlap="1" wp14:anchorId="3527C797" wp14:editId="724828FA">
            <wp:simplePos x="0" y="0"/>
            <wp:positionH relativeFrom="margin">
              <wp:align>right</wp:align>
            </wp:positionH>
            <wp:positionV relativeFrom="paragraph">
              <wp:posOffset>4154909</wp:posOffset>
            </wp:positionV>
            <wp:extent cx="5274310" cy="2856865"/>
            <wp:effectExtent l="0" t="0" r="2540" b="635"/>
            <wp:wrapTopAndBottom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ndex input wrong username alert2.PNG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54296FE4" wp14:editId="5558EF49">
                <wp:simplePos x="0" y="0"/>
                <wp:positionH relativeFrom="margin">
                  <wp:align>center</wp:align>
                </wp:positionH>
                <wp:positionV relativeFrom="paragraph">
                  <wp:posOffset>6236705</wp:posOffset>
                </wp:positionV>
                <wp:extent cx="2828260" cy="635"/>
                <wp:effectExtent l="0" t="0" r="0" b="7620"/>
                <wp:wrapTopAndBottom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5C5B92" w14:textId="2CA526B4" w:rsidR="00F74E67" w:rsidRPr="00F11F92" w:rsidRDefault="00F74E6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147" w:name="_Toc52075563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79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0B0590">
                              <w:t xml:space="preserve">Alert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0B0590">
                              <w:t xml:space="preserve">input username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296FE4" id="Text Box 138" o:spid="_x0000_s1180" type="#_x0000_t202" style="position:absolute;left:0;text-align:left;margin-left:0;margin-top:491.1pt;width:222.7pt;height:.05pt;z-index:2518261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vsuqLQIAAGkEAAAOAAAAZHJzL2Uyb0RvYy54bWysVFFv2jAQfp+0/2D5fQSohhAiVIyKaRJq&#10;K5Wqz8ZxiCXH550NCfv1OzsJbN2epgnJnO8+f/bdd5flfVsbdlboNdicT0ZjzpSVUGh7zPnrfvtp&#10;zpkPwhbCgFU5vyjP71cfPywbt1BTqMAUChmRWL9oXM6rENwiy7ysVC38CJyyFCwBaxFoi8esQNEQ&#10;e22y6Xg8yxrAwiFI5T15H7ogXyX+slQyPJWlV4GZnNPbQloxrYe4ZqulWBxRuErL/hniH15RC23p&#10;0ivVgwiCnVD/QVVrieChDCMJdQZlqaVKOVA2k/G7bF4q4VTKhYrj3bVM/v/RysfzMzJdkHZ3JJUV&#10;NYm0V21gX6Bl0UcVapxfEPDFETS0FCD04PfkjIm3Jdbxn1JiFKdaX671jXSSnNM5/WYUkhSb3X2O&#10;HNntqEMfviqoWTRyjiReqqk473zooAMk3uTB6GKrjYmbGNgYZGdBQjeVDqon/w1lbMRaiKc6wujJ&#10;Yn5dHtEK7aFNFZmn9oiuAxQXyh2h6x/v5FbThTvhw7NAahjKiYYgPNFSGmhyDr3FWQX442/+iCcd&#10;KcpZQw2Yc//9JFBxZr5ZUjh262DgYBwGw57qDVCqExovJ5NJBzCYwSwR6jeajXW8hULCSror52Ew&#10;N6EbA5otqdbrBKKedCLs7IuTkXoo7L59E+h6WQKp+QhDa4rFO3U6bNLHrU+BSp2ku1Wxrzf1cxK/&#10;n704ML/uE+r2hVj9BAAA//8DAFBLAwQUAAYACAAAACEADF3ZMt8AAAAIAQAADwAAAGRycy9kb3du&#10;cmV2LnhtbEyPwU7DMBBE70j8g7VIXBB1SE1VQpyqquAAl4rQCzc33saBeB3ZThv+HtMLHGdnNfOm&#10;XE22Z0f0oXMk4W6WAUNqnO6olbB7f75dAgtRkVa9I5TwjQFW1eVFqQrtTvSGxzq2LIVQKJQEE+NQ&#10;cB4ag1aFmRuQkndw3qqYpG+59uqUwm3P8yxbcKs6Sg1GDbgx2HzVo5WwFR9bczMenl7XYu5fduNm&#10;8dnWUl5fTetHYBGn+PcMv/gJHarEtHcj6cB6CWlIlPCwzHNgyRbiXgDbny9z4FXJ/w+ofgAAAP//&#10;AwBQSwECLQAUAAYACAAAACEAtoM4kv4AAADhAQAAEwAAAAAAAAAAAAAAAAAAAAAAW0NvbnRlbnRf&#10;VHlwZXNdLnhtbFBLAQItABQABgAIAAAAIQA4/SH/1gAAAJQBAAALAAAAAAAAAAAAAAAAAC8BAABf&#10;cmVscy8ucmVsc1BLAQItABQABgAIAAAAIQCHvsuqLQIAAGkEAAAOAAAAAAAAAAAAAAAAAC4CAABk&#10;cnMvZTJvRG9jLnhtbFBLAQItABQABgAIAAAAIQAMXdky3wAAAAgBAAAPAAAAAAAAAAAAAAAAAIcE&#10;AABkcnMvZG93bnJldi54bWxQSwUGAAAAAAQABADzAAAAkwUAAAAA&#10;" stroked="f">
                <v:textbox style="mso-fit-shape-to-text:t" inset="0,0,0,0">
                  <w:txbxContent>
                    <w:p w14:paraId="5C5C5B92" w14:textId="2CA526B4" w:rsidR="00F74E67" w:rsidRPr="00F11F92" w:rsidRDefault="00F74E6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148" w:name="_Toc52075563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79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0B0590">
                        <w:t xml:space="preserve">Alert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0B0590">
                        <w:t xml:space="preserve">input username </w:t>
                      </w:r>
                      <w:r w:rsidRPr="000B0590">
                        <w:rPr>
                          <w:rFonts w:cs="Cordia New"/>
                          <w:cs/>
                        </w:rPr>
                        <w:t>ผิด</w:t>
                      </w:r>
                      <w:bookmarkEnd w:id="14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OK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ต่อไปก็จะมีการแจ้งเตือนว่า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อะไรบ้างที่ผิดและไม่ถูกแอดเข้าไปภายใน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บ้าง</w:t>
      </w:r>
    </w:p>
    <w:p w14:paraId="09BD9CDF" w14:textId="28B949F7" w:rsidR="00642ABE" w:rsidRPr="004C509E" w:rsidRDefault="00642ABE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298DFCE3" w14:textId="019C6E06" w:rsidR="00642ABE" w:rsidRPr="004C509E" w:rsidRDefault="00642ABE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เมื่อกดปุ่ม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แล้วข้อมู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ลที่จะ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ถูกกรอกเข้าไปจะถูกนำไปสร้าง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แต่จะไม่มี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ในการ์ด</w:t>
      </w:r>
    </w:p>
    <w:p w14:paraId="2115921A" w14:textId="296BB280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23ABA035" wp14:editId="4FE0B616">
                <wp:simplePos x="0" y="0"/>
                <wp:positionH relativeFrom="margin">
                  <wp:align>center</wp:align>
                </wp:positionH>
                <wp:positionV relativeFrom="paragraph">
                  <wp:posOffset>3498953</wp:posOffset>
                </wp:positionV>
                <wp:extent cx="2764155" cy="635"/>
                <wp:effectExtent l="0" t="0" r="0" b="7620"/>
                <wp:wrapTopAndBottom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4223FE" w14:textId="5A123F6E" w:rsidR="00F74E67" w:rsidRPr="000741F1" w:rsidRDefault="00F74E6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9" w:name="_Toc52075563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B0502F">
                              <w:rPr>
                                <w:noProof/>
                                <w:cs/>
                              </w:rPr>
                              <w:t>80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595B59">
                              <w:t xml:space="preserve">Alert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595B59">
                              <w:t xml:space="preserve">input username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ABA035" id="Text Box 139" o:spid="_x0000_s1181" type="#_x0000_t202" style="position:absolute;left:0;text-align:left;margin-left:0;margin-top:275.5pt;width:217.65pt;height:.05pt;z-index:2518282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6RjwMQIAAGkEAAAOAAAAZHJzL2Uyb0RvYy54bWysVFFv2yAQfp+0/4B4X5ykS9ZZcaosVaZJ&#10;UVspmfpMMI6RgGNAYme/fge2067b07QXfNwdB9/33Xlx12pFzsJ5Caagk9GYEmE4lNIcC/p9v/lw&#10;S4kPzJRMgREFvQhP75bv3y0am4sp1KBK4QgWMT5vbEHrEGyeZZ7XQjM/AisMBitwmgXcumNWOtZg&#10;da2y6Xg8zxpwpXXAhffove+CdJnqV5Xg4bGqvAhEFRTfFtLq0nqIa7ZcsPzomK0l75/B/uEVmkmD&#10;l15L3bPAyMnJP0ppyR14qMKIg86gqiQXCQOimYzfoNnVzIqEBcnx9kqT/39l+cP5yRFZonY3nykx&#10;TKNIe9EG8gVaEn3IUGN9jok7i6mhxQBmD36Pzgi8rZyOX4REMI5cX678xnIcndNP84+T2YwSjrH5&#10;zSzWyF6OWufDVwGaRKOgDsVLnLLz1ocudUiJN3lQstxIpeImBtbKkTNDoZtaBtEX/y1LmZhrIJ7q&#10;CkZPFvF1OKIV2kObGLm9gjxAeUHsDrr+8ZZvJF64ZT48MYcNg3BxCMIjLpWCpqDQW5TU4H7+zR/z&#10;UUeMUtJgAxbU/zgxJyhR3wwqHLt1MNxgHAbDnPQaEOoEx8vyZOIBF9RgVg70M87GKt6CIWY43lXQ&#10;MJjr0I0BzhYXq1VKwp60LGzNzvJYeiB23z4zZ3tZAqr5AENrsvyNOl1u0seuTgGpTtJFYjsWe76x&#10;n5P4/ezFgXm9T1kvf4jlLwAAAP//AwBQSwMEFAAGAAgAAAAhAPDpUJ7fAAAACAEAAA8AAABkcnMv&#10;ZG93bnJldi54bWxMjzFPwzAQhXck/oN1SCyIOiFJhUKcqqpgoEtF6MLmxm4ciM+R7bTh33N0ge3u&#10;3tO771Wr2Q7spH3oHQpIFwkwja1TPXYC9u8v94/AQpSo5OBQC/jWAVb19VUlS+XO+KZPTewYhWAo&#10;pQAT41hyHlqjrQwLN2ok7ei8lZFW33Hl5ZnC7cAfkmTJreyRPhg56o3R7VczWQG7/GNn7qbj83ad&#10;Z/51P22Wn10jxO3NvH4CFvUc/8zwi0/oUBPTwU2oAhsEUJEooChSGkjOsyIDdrhcUuB1xf8XqH8A&#10;AAD//wMAUEsBAi0AFAAGAAgAAAAhALaDOJL+AAAA4QEAABMAAAAAAAAAAAAAAAAAAAAAAFtDb250&#10;ZW50X1R5cGVzXS54bWxQSwECLQAUAAYACAAAACEAOP0h/9YAAACUAQAACwAAAAAAAAAAAAAAAAAv&#10;AQAAX3JlbHMvLnJlbHNQSwECLQAUAAYACAAAACEACekY8DECAABpBAAADgAAAAAAAAAAAAAAAAAu&#10;AgAAZHJzL2Uyb0RvYy54bWxQSwECLQAUAAYACAAAACEA8OlQnt8AAAAIAQAADwAAAAAAAAAAAAAA&#10;AACLBAAAZHJzL2Rvd25yZXYueG1sUEsFBgAAAAAEAAQA8wAAAJcFAAAAAA==&#10;" stroked="f">
                <v:textbox style="mso-fit-shape-to-text:t" inset="0,0,0,0">
                  <w:txbxContent>
                    <w:p w14:paraId="694223FE" w14:textId="5A123F6E" w:rsidR="00F74E67" w:rsidRPr="000741F1" w:rsidRDefault="00F74E6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50" w:name="_Toc52075563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B0502F">
                        <w:rPr>
                          <w:noProof/>
                          <w:cs/>
                        </w:rPr>
                        <w:t>80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595B59">
                        <w:t xml:space="preserve">Alert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595B59">
                        <w:t xml:space="preserve">input username </w:t>
                      </w:r>
                      <w:r w:rsidRPr="00595B59">
                        <w:rPr>
                          <w:rFonts w:cs="Cordia New"/>
                          <w:cs/>
                        </w:rPr>
                        <w:t>ผิด</w:t>
                      </w:r>
                      <w:bookmarkEnd w:id="15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7253C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44256" behindDoc="0" locked="0" layoutInCell="1" allowOverlap="1" wp14:anchorId="5486F410" wp14:editId="7AB6396A">
            <wp:simplePos x="0" y="0"/>
            <wp:positionH relativeFrom="margin">
              <wp:align>right</wp:align>
            </wp:positionH>
            <wp:positionV relativeFrom="paragraph">
              <wp:posOffset>413030</wp:posOffset>
            </wp:positionV>
            <wp:extent cx="5274310" cy="2867660"/>
            <wp:effectExtent l="0" t="0" r="2540" b="8890"/>
            <wp:wrapTopAndBottom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trello when wrong username.PNG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CCC24" w14:textId="2129166F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F465C08" w14:textId="50901F75" w:rsidR="0046671B" w:rsidRPr="004C509E" w:rsidRDefault="0046671B" w:rsidP="0046671B">
      <w:pPr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26C82CC" w14:textId="52D83CA8" w:rsidR="0046671B" w:rsidRPr="004C509E" w:rsidRDefault="0046671B" w:rsidP="0046671B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21CB92DE" w14:textId="7193B414" w:rsidR="00F64473" w:rsidRPr="004C509E" w:rsidRDefault="00F64473" w:rsidP="00F6447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6CF8872" w14:textId="62704E95" w:rsidR="00F64473" w:rsidRPr="004C509E" w:rsidRDefault="00F64473" w:rsidP="00426BE8">
      <w:pPr>
        <w:pStyle w:val="ListParagraph"/>
        <w:numPr>
          <w:ilvl w:val="0"/>
          <w:numId w:val="12"/>
        </w:num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B537E08" w14:textId="00C7E59C" w:rsidR="00B7253C" w:rsidRPr="00E801AC" w:rsidRDefault="00B7253C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51" w:name="_Toc520753014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5</w:t>
      </w:r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สรุปผลการดำเนินงาน</w:t>
      </w:r>
      <w:bookmarkEnd w:id="151"/>
    </w:p>
    <w:p w14:paraId="03827721" w14:textId="48DDCCA8" w:rsidR="00B7253C" w:rsidRPr="004C509E" w:rsidRDefault="00B7253C" w:rsidP="00426BE8">
      <w:pPr>
        <w:pStyle w:val="Heading2"/>
        <w:numPr>
          <w:ilvl w:val="0"/>
          <w:numId w:val="14"/>
        </w:numPr>
        <w:rPr>
          <w:rFonts w:cs="TH SarabunPSK"/>
        </w:rPr>
      </w:pPr>
      <w:bookmarkStart w:id="152" w:name="_Toc520753015"/>
      <w:r w:rsidRPr="004C509E">
        <w:rPr>
          <w:rFonts w:cs="TH SarabunPSK" w:hint="cs"/>
          <w:cs/>
        </w:rPr>
        <w:t>สรุปผลการดำเนินงาน</w:t>
      </w:r>
      <w:bookmarkEnd w:id="152"/>
    </w:p>
    <w:p w14:paraId="16DE53A6" w14:textId="4CC72526" w:rsidR="006B5397" w:rsidRPr="004C509E" w:rsidRDefault="00B7253C" w:rsidP="006B5397">
      <w:pPr>
        <w:pStyle w:val="ListParagraph"/>
        <w:spacing w:after="200" w:line="276" w:lineRule="auto"/>
        <w:ind w:firstLine="72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ในการพัฒนาเว็บการพัฒนาเว็บแอปพลิเคชัน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>&amp; Task 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ได้ก่อให้เกิดการพัฒนาทักษะความรู้ในการออกแบบระบบและการพัฒนาระบบ เข้าใจขั้นตอนของการทำงาน ได้เก็บความต้องการของผู้ใช้งาน และการวางแผนก่อนการทำงานเช่น การออกแบบ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หน้าฟอร์มเพื่อรับค่าข้อมูล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เพื่อใช้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>ในการทำงานภายในฟังก์ชัน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สำหรับการ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ประมวลผล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ซึ่งเป็นขั้นตอนสำคัญที่จำเป็นต้อง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การพัฒนาระบบ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และการออกแบบฟังก์ชันเพื่อใช้สำหรับการสร้าง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ให้ได้ตามที่ต้องการนั้นต้องอาศัยการลองผิดลองถูก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โดยมีการศึกษาการใช้เครื่องมือและทฤษฎีต่าง ๆ เพื่อเพิ่มประสิทธิภาพความเสถียรภาพของเว็บแอปพลิเคชันให้เกิดประโยชน์สูงสุด และใช้งาน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ได้อย่างมีประสิทธิภาพ</w:t>
      </w:r>
    </w:p>
    <w:p w14:paraId="0B615156" w14:textId="07244683" w:rsidR="006B5397" w:rsidRPr="004C509E" w:rsidRDefault="00B31E1B" w:rsidP="00426BE8">
      <w:pPr>
        <w:pStyle w:val="Heading2"/>
        <w:numPr>
          <w:ilvl w:val="0"/>
          <w:numId w:val="14"/>
        </w:numPr>
        <w:rPr>
          <w:rFonts w:cs="TH SarabunPSK"/>
        </w:rPr>
      </w:pPr>
      <w:r w:rsidRPr="004C509E">
        <w:rPr>
          <w:rFonts w:cs="TH SarabunPSK" w:hint="cs"/>
          <w:cs/>
        </w:rPr>
        <w:t xml:space="preserve"> </w:t>
      </w:r>
      <w:bookmarkStart w:id="153" w:name="_Toc520753016"/>
      <w:r w:rsidR="00B7253C" w:rsidRPr="004C509E">
        <w:rPr>
          <w:rFonts w:cs="TH SarabunPSK" w:hint="cs"/>
          <w:cs/>
        </w:rPr>
        <w:t>ปัญหาและอุปสรรค</w:t>
      </w:r>
      <w:bookmarkEnd w:id="153"/>
    </w:p>
    <w:p w14:paraId="53944255" w14:textId="1A218A6D" w:rsidR="006B5397" w:rsidRPr="004C509E" w:rsidRDefault="006B5397" w:rsidP="00426BE8">
      <w:pPr>
        <w:pStyle w:val="ListParagraph"/>
        <w:numPr>
          <w:ilvl w:val="1"/>
          <w:numId w:val="1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การวิเคราะห์และออกแบบเป็นไปด้วยความล่าช้า เนื่องจากผู้จัดทำไม่มีประสบการณ์เพียงพอ ต้องศึกษาเพิ่มเติมและของคำแนะนำจากพนักงานที่ปรึกษาบ่อยครั้ง</w:t>
      </w:r>
    </w:p>
    <w:p w14:paraId="7E504BC1" w14:textId="40D76D7E" w:rsidR="006B5397" w:rsidRPr="004C509E" w:rsidRDefault="006B5397" w:rsidP="00426BE8">
      <w:pPr>
        <w:pStyle w:val="ListParagraph"/>
        <w:numPr>
          <w:ilvl w:val="1"/>
          <w:numId w:val="1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การใช้งานระบบบน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นั้นแปลกใหม่สำหรับผู้จัดทำจึงทำให้การทำงานในส่วนต่าง ๆ เป็นไปด้วยความยากลำบากต้องมีการศึกษาอยู่ตลอดเวลาและขอคำแนะนำจากพนักงานที่ปรึกษา</w:t>
      </w:r>
    </w:p>
    <w:p w14:paraId="0779F9D4" w14:textId="406F44D1" w:rsidR="006B5397" w:rsidRPr="004C509E" w:rsidRDefault="006B5397" w:rsidP="00426BE8">
      <w:pPr>
        <w:pStyle w:val="ListParagraph"/>
        <w:numPr>
          <w:ilvl w:val="1"/>
          <w:numId w:val="1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ในขั้นตอนการทำ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เกิดขึ้นมากมาย จึงทำให้มีความลำบากในการแก้ปัญหาส่วนนั้น ๆ จึงต้องมีการศึกษาการแก้ปัญหาไปตามแต่ละขั้นตอน </w:t>
      </w:r>
    </w:p>
    <w:p w14:paraId="087D5925" w14:textId="21BFB0CD" w:rsidR="00735A9D" w:rsidRPr="004C509E" w:rsidRDefault="00B7253C" w:rsidP="00426BE8">
      <w:pPr>
        <w:pStyle w:val="Heading2"/>
        <w:numPr>
          <w:ilvl w:val="0"/>
          <w:numId w:val="14"/>
        </w:numPr>
        <w:rPr>
          <w:rFonts w:cs="TH SarabunPSK"/>
        </w:rPr>
      </w:pPr>
      <w:bookmarkStart w:id="154" w:name="_Toc520753017"/>
      <w:r w:rsidRPr="004C509E">
        <w:rPr>
          <w:rFonts w:cs="TH SarabunPSK" w:hint="cs"/>
          <w:cs/>
        </w:rPr>
        <w:t>ข้อเสนอแนะ</w:t>
      </w:r>
      <w:bookmarkEnd w:id="154"/>
    </w:p>
    <w:p w14:paraId="6D42FA11" w14:textId="77777777" w:rsidR="00735A9D" w:rsidRPr="004C509E" w:rsidRDefault="009E11AE" w:rsidP="00426BE8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ออกแบบระบบนั้นควรทำเป็นขั้นตอนให้สำเร็จก่อนเริ่มลงมือทำเพราะจะทำให้ขณะทำงานนั้นต้องมีการปรับเปลี่ยนอยู่ตลอดเวลา</w:t>
      </w:r>
    </w:p>
    <w:p w14:paraId="20AD3F86" w14:textId="77777777" w:rsidR="00735A9D" w:rsidRPr="004C509E" w:rsidRDefault="009E11AE" w:rsidP="00426BE8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การจัดการการส่งข้อมูลภายในฟังก์ชันนั้นค่อนข้างซับซ้อน ควรมีความละเอียดในการทำ</w:t>
      </w:r>
    </w:p>
    <w:p w14:paraId="1B94C256" w14:textId="6D8F079D" w:rsidR="00BC1AC7" w:rsidRPr="004C509E" w:rsidRDefault="009E11AE" w:rsidP="00426BE8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การทำเมื่อติดปัญหาส่วนไหน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ควรรีบปรึกษากับที่ปรึกษาและคนในทีมเพื่อความรวดเร็วของงาน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และทำให้งานดำเนินต่อไปไ</w:t>
      </w:r>
      <w:r w:rsidR="00BE3443" w:rsidRPr="004C509E">
        <w:rPr>
          <w:rFonts w:ascii="TH SarabunPSK" w:hAnsi="TH SarabunPSK" w:cs="TH SarabunPSK" w:hint="cs"/>
          <w:sz w:val="32"/>
          <w:szCs w:val="32"/>
          <w:cs/>
        </w:rPr>
        <w:t>ด้</w:t>
      </w:r>
    </w:p>
    <w:p w14:paraId="76065F9D" w14:textId="314FE3C2" w:rsidR="003124FC" w:rsidRPr="004C509E" w:rsidRDefault="003124FC" w:rsidP="000E3584">
      <w:pPr>
        <w:rPr>
          <w:rFonts w:ascii="TH SarabunPSK" w:hAnsi="TH SarabunPSK" w:cs="TH SarabunPSK"/>
          <w:sz w:val="32"/>
          <w:szCs w:val="32"/>
        </w:rPr>
      </w:pPr>
    </w:p>
    <w:sectPr w:rsidR="003124FC" w:rsidRPr="004C509E" w:rsidSect="00457C94">
      <w:headerReference w:type="default" r:id="rId167"/>
      <w:pgSz w:w="11906" w:h="16838"/>
      <w:pgMar w:top="2160" w:right="1440" w:bottom="1440" w:left="2160" w:header="709" w:footer="709" w:gutter="0"/>
      <w:pgNumType w:start="1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7192811" w14:textId="77777777" w:rsidR="009F0AC6" w:rsidRDefault="009F0AC6" w:rsidP="009E11AE">
      <w:pPr>
        <w:spacing w:after="0" w:line="240" w:lineRule="auto"/>
      </w:pPr>
      <w:r>
        <w:separator/>
      </w:r>
    </w:p>
  </w:endnote>
  <w:endnote w:type="continuationSeparator" w:id="0">
    <w:p w14:paraId="75A4A609" w14:textId="77777777" w:rsidR="009F0AC6" w:rsidRDefault="009F0AC6" w:rsidP="009E11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ngsanaUPC">
    <w:charset w:val="DE"/>
    <w:family w:val="roman"/>
    <w:pitch w:val="variable"/>
    <w:sig w:usb0="81000003" w:usb1="00000000" w:usb2="00000000" w:usb3="00000000" w:csb0="00010001" w:csb1="00000000"/>
  </w:font>
  <w:font w:name="Browallia New">
    <w:charset w:val="DE"/>
    <w:family w:val="swiss"/>
    <w:pitch w:val="variable"/>
    <w:sig w:usb0="81000003" w:usb1="00000000" w:usb2="00000000" w:usb3="00000000" w:csb0="0001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ngsana New">
    <w:altName w:val="Angsana New"/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FD84B24" w14:textId="77777777" w:rsidR="009F0AC6" w:rsidRDefault="009F0AC6" w:rsidP="009E11AE">
      <w:pPr>
        <w:spacing w:after="0" w:line="240" w:lineRule="auto"/>
      </w:pPr>
      <w:r>
        <w:separator/>
      </w:r>
    </w:p>
  </w:footnote>
  <w:footnote w:type="continuationSeparator" w:id="0">
    <w:p w14:paraId="2F949FBD" w14:textId="77777777" w:rsidR="009F0AC6" w:rsidRDefault="009F0AC6" w:rsidP="009E11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418909" w14:textId="28441766" w:rsidR="00F74E67" w:rsidRDefault="00F74E67">
    <w:pPr>
      <w:pStyle w:val="Header"/>
      <w:jc w:val="right"/>
    </w:pPr>
    <w:r>
      <w:rPr>
        <w:cs/>
      </w:rPr>
      <w:fldChar w:fldCharType="begin"/>
    </w:r>
    <w:r>
      <w:instrText xml:space="preserve"> PAGE   \* MERGEFORMAT </w:instrText>
    </w:r>
    <w:r>
      <w:rPr>
        <w:cs/>
      </w:rPr>
      <w:fldChar w:fldCharType="separate"/>
    </w:r>
    <w:r>
      <w:rPr>
        <w:noProof/>
      </w:rPr>
      <w:t>41</w:t>
    </w:r>
    <w:r>
      <w:rPr>
        <w:noProof/>
        <w:cs/>
      </w:rPr>
      <w:fldChar w:fldCharType="end"/>
    </w:r>
  </w:p>
  <w:p w14:paraId="2135E17E" w14:textId="2FBD6AE8" w:rsidR="00F74E67" w:rsidRDefault="00F74E67" w:rsidP="00457C94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73438E"/>
    <w:multiLevelType w:val="hybridMultilevel"/>
    <w:tmpl w:val="E184092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96B7EA5"/>
    <w:multiLevelType w:val="multilevel"/>
    <w:tmpl w:val="999224A6"/>
    <w:lvl w:ilvl="0">
      <w:start w:val="1"/>
      <w:numFmt w:val="decimal"/>
      <w:pStyle w:val="Heading4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2"/>
      <w:numFmt w:val="bullet"/>
      <w:lvlText w:val="-"/>
      <w:lvlJc w:val="left"/>
      <w:pPr>
        <w:ind w:left="1728" w:hanging="648"/>
      </w:pPr>
      <w:rPr>
        <w:rFonts w:ascii="AngsanaUPC" w:eastAsia="Browallia New" w:hAnsi="AngsanaUPC" w:cs="AngsanaUPC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9CA4E27"/>
    <w:multiLevelType w:val="multilevel"/>
    <w:tmpl w:val="E3105E5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bullet"/>
      <w:lvlText w:val=""/>
      <w:lvlJc w:val="left"/>
      <w:pPr>
        <w:ind w:left="2736" w:hanging="936"/>
      </w:pPr>
      <w:rPr>
        <w:rFonts w:ascii="Symbol" w:hAnsi="Symbol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CB53EF1"/>
    <w:multiLevelType w:val="multilevel"/>
    <w:tmpl w:val="0409001F"/>
    <w:lvl w:ilvl="0">
      <w:start w:val="1"/>
      <w:numFmt w:val="decimal"/>
      <w:lvlText w:val="%1."/>
      <w:lvlJc w:val="left"/>
      <w:pPr>
        <w:ind w:left="3600" w:hanging="360"/>
      </w:pPr>
    </w:lvl>
    <w:lvl w:ilvl="1">
      <w:start w:val="1"/>
      <w:numFmt w:val="decimal"/>
      <w:lvlText w:val="%1.%2."/>
      <w:lvlJc w:val="left"/>
      <w:pPr>
        <w:ind w:left="4032" w:hanging="432"/>
      </w:pPr>
    </w:lvl>
    <w:lvl w:ilvl="2">
      <w:start w:val="1"/>
      <w:numFmt w:val="decimal"/>
      <w:lvlText w:val="%1.%2.%3."/>
      <w:lvlJc w:val="left"/>
      <w:pPr>
        <w:ind w:left="4464" w:hanging="504"/>
      </w:pPr>
    </w:lvl>
    <w:lvl w:ilvl="3">
      <w:start w:val="1"/>
      <w:numFmt w:val="decimal"/>
      <w:lvlText w:val="%1.%2.%3.%4."/>
      <w:lvlJc w:val="left"/>
      <w:pPr>
        <w:ind w:left="4968" w:hanging="648"/>
      </w:pPr>
    </w:lvl>
    <w:lvl w:ilvl="4">
      <w:start w:val="1"/>
      <w:numFmt w:val="decimal"/>
      <w:lvlText w:val="%1.%2.%3.%4.%5."/>
      <w:lvlJc w:val="left"/>
      <w:pPr>
        <w:ind w:left="5472" w:hanging="792"/>
      </w:pPr>
    </w:lvl>
    <w:lvl w:ilvl="5">
      <w:start w:val="1"/>
      <w:numFmt w:val="decimal"/>
      <w:lvlText w:val="%1.%2.%3.%4.%5.%6."/>
      <w:lvlJc w:val="left"/>
      <w:pPr>
        <w:ind w:left="5976" w:hanging="936"/>
      </w:pPr>
    </w:lvl>
    <w:lvl w:ilvl="6">
      <w:start w:val="1"/>
      <w:numFmt w:val="decimal"/>
      <w:lvlText w:val="%1.%2.%3.%4.%5.%6.%7."/>
      <w:lvlJc w:val="left"/>
      <w:pPr>
        <w:ind w:left="6480" w:hanging="1080"/>
      </w:pPr>
    </w:lvl>
    <w:lvl w:ilvl="7">
      <w:start w:val="1"/>
      <w:numFmt w:val="decimal"/>
      <w:lvlText w:val="%1.%2.%3.%4.%5.%6.%7.%8."/>
      <w:lvlJc w:val="left"/>
      <w:pPr>
        <w:ind w:left="6984" w:hanging="1224"/>
      </w:pPr>
    </w:lvl>
    <w:lvl w:ilvl="8">
      <w:start w:val="1"/>
      <w:numFmt w:val="decimal"/>
      <w:lvlText w:val="%1.%2.%3.%4.%5.%6.%7.%8.%9."/>
      <w:lvlJc w:val="left"/>
      <w:pPr>
        <w:ind w:left="7560" w:hanging="1440"/>
      </w:pPr>
    </w:lvl>
  </w:abstractNum>
  <w:abstractNum w:abstractNumId="4" w15:restartNumberingAfterBreak="0">
    <w:nsid w:val="0DAF32F9"/>
    <w:multiLevelType w:val="multilevel"/>
    <w:tmpl w:val="5C187F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ED701C5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0F014150"/>
    <w:multiLevelType w:val="hybridMultilevel"/>
    <w:tmpl w:val="C760463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7" w15:restartNumberingAfterBreak="0">
    <w:nsid w:val="11ED5A3F"/>
    <w:multiLevelType w:val="hybridMultilevel"/>
    <w:tmpl w:val="B64C2586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8" w15:restartNumberingAfterBreak="0">
    <w:nsid w:val="12D81787"/>
    <w:multiLevelType w:val="multilevel"/>
    <w:tmpl w:val="CF34B874"/>
    <w:lvl w:ilvl="0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13420EA3"/>
    <w:multiLevelType w:val="hybridMultilevel"/>
    <w:tmpl w:val="72FEF882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0" w15:restartNumberingAfterBreak="0">
    <w:nsid w:val="13C7636D"/>
    <w:multiLevelType w:val="hybridMultilevel"/>
    <w:tmpl w:val="308CCF8A"/>
    <w:lvl w:ilvl="0" w:tplc="040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11" w15:restartNumberingAfterBreak="0">
    <w:nsid w:val="13C804A7"/>
    <w:multiLevelType w:val="multilevel"/>
    <w:tmpl w:val="3F04023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2" w15:restartNumberingAfterBreak="0">
    <w:nsid w:val="14750821"/>
    <w:multiLevelType w:val="hybridMultilevel"/>
    <w:tmpl w:val="2E6A24F6"/>
    <w:lvl w:ilvl="0" w:tplc="6D966D96">
      <w:start w:val="2"/>
      <w:numFmt w:val="bullet"/>
      <w:lvlText w:val="-"/>
      <w:lvlJc w:val="left"/>
      <w:pPr>
        <w:ind w:left="720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60444BE"/>
    <w:multiLevelType w:val="hybridMultilevel"/>
    <w:tmpl w:val="D13698DA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4" w15:restartNumberingAfterBreak="0">
    <w:nsid w:val="17DA3EC4"/>
    <w:multiLevelType w:val="hybridMultilevel"/>
    <w:tmpl w:val="56C89C16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15" w15:restartNumberingAfterBreak="0">
    <w:nsid w:val="1B34414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1C913054"/>
    <w:multiLevelType w:val="multilevel"/>
    <w:tmpl w:val="CB226CA6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440" w:hanging="936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1ECD59CA"/>
    <w:multiLevelType w:val="multilevel"/>
    <w:tmpl w:val="CB226CA6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440" w:hanging="936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1FB770A6"/>
    <w:multiLevelType w:val="multilevel"/>
    <w:tmpl w:val="CB226CA6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440" w:hanging="936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20A06198"/>
    <w:multiLevelType w:val="hybridMultilevel"/>
    <w:tmpl w:val="39C818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4481438"/>
    <w:multiLevelType w:val="hybridMultilevel"/>
    <w:tmpl w:val="B60806E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2644461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26B63FE3"/>
    <w:multiLevelType w:val="hybridMultilevel"/>
    <w:tmpl w:val="43543CA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27A17C5B"/>
    <w:multiLevelType w:val="hybridMultilevel"/>
    <w:tmpl w:val="15BE76A0"/>
    <w:lvl w:ilvl="0" w:tplc="6D966D9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  <w:lang w:bidi="th-TH"/>
      </w:rPr>
    </w:lvl>
    <w:lvl w:ilvl="1" w:tplc="6D966D96">
      <w:start w:val="2"/>
      <w:numFmt w:val="bullet"/>
      <w:lvlText w:val="-"/>
      <w:lvlJc w:val="left"/>
      <w:pPr>
        <w:ind w:left="1800" w:hanging="360"/>
      </w:pPr>
      <w:rPr>
        <w:rFonts w:ascii="AngsanaUPC" w:eastAsia="Browallia New" w:hAnsi="AngsanaUPC" w:cs="AngsanaUPC" w:hint="default"/>
        <w:lang w:bidi="th-TH"/>
      </w:rPr>
    </w:lvl>
    <w:lvl w:ilvl="2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29056B00"/>
    <w:multiLevelType w:val="multilevel"/>
    <w:tmpl w:val="3E327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B9520A6"/>
    <w:multiLevelType w:val="hybridMultilevel"/>
    <w:tmpl w:val="C9AEC2F2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6" w15:restartNumberingAfterBreak="0">
    <w:nsid w:val="2FB86C42"/>
    <w:multiLevelType w:val="multilevel"/>
    <w:tmpl w:val="48507B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34624A4E"/>
    <w:multiLevelType w:val="multilevel"/>
    <w:tmpl w:val="9C3084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8" w15:restartNumberingAfterBreak="0">
    <w:nsid w:val="350A064C"/>
    <w:multiLevelType w:val="hybridMultilevel"/>
    <w:tmpl w:val="851858FC"/>
    <w:lvl w:ilvl="0" w:tplc="CD303190">
      <w:start w:val="1"/>
      <w:numFmt w:val="decimal"/>
      <w:lvlText w:val="4.%1"/>
      <w:lvlJc w:val="left"/>
      <w:pPr>
        <w:ind w:left="19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64" w:hanging="360"/>
      </w:pPr>
    </w:lvl>
    <w:lvl w:ilvl="2" w:tplc="0409001B" w:tentative="1">
      <w:start w:val="1"/>
      <w:numFmt w:val="lowerRoman"/>
      <w:lvlText w:val="%3."/>
      <w:lvlJc w:val="right"/>
      <w:pPr>
        <w:ind w:left="3384" w:hanging="180"/>
      </w:pPr>
    </w:lvl>
    <w:lvl w:ilvl="3" w:tplc="0409000F" w:tentative="1">
      <w:start w:val="1"/>
      <w:numFmt w:val="decimal"/>
      <w:lvlText w:val="%4."/>
      <w:lvlJc w:val="left"/>
      <w:pPr>
        <w:ind w:left="4104" w:hanging="360"/>
      </w:pPr>
    </w:lvl>
    <w:lvl w:ilvl="4" w:tplc="04090019" w:tentative="1">
      <w:start w:val="1"/>
      <w:numFmt w:val="lowerLetter"/>
      <w:lvlText w:val="%5."/>
      <w:lvlJc w:val="left"/>
      <w:pPr>
        <w:ind w:left="4824" w:hanging="360"/>
      </w:pPr>
    </w:lvl>
    <w:lvl w:ilvl="5" w:tplc="0409001B" w:tentative="1">
      <w:start w:val="1"/>
      <w:numFmt w:val="lowerRoman"/>
      <w:lvlText w:val="%6."/>
      <w:lvlJc w:val="right"/>
      <w:pPr>
        <w:ind w:left="5544" w:hanging="180"/>
      </w:pPr>
    </w:lvl>
    <w:lvl w:ilvl="6" w:tplc="0409000F" w:tentative="1">
      <w:start w:val="1"/>
      <w:numFmt w:val="decimal"/>
      <w:lvlText w:val="%7."/>
      <w:lvlJc w:val="left"/>
      <w:pPr>
        <w:ind w:left="6264" w:hanging="360"/>
      </w:pPr>
    </w:lvl>
    <w:lvl w:ilvl="7" w:tplc="04090019" w:tentative="1">
      <w:start w:val="1"/>
      <w:numFmt w:val="lowerLetter"/>
      <w:lvlText w:val="%8."/>
      <w:lvlJc w:val="left"/>
      <w:pPr>
        <w:ind w:left="6984" w:hanging="360"/>
      </w:pPr>
    </w:lvl>
    <w:lvl w:ilvl="8" w:tplc="0409001B" w:tentative="1">
      <w:start w:val="1"/>
      <w:numFmt w:val="lowerRoman"/>
      <w:lvlText w:val="%9."/>
      <w:lvlJc w:val="right"/>
      <w:pPr>
        <w:ind w:left="7704" w:hanging="180"/>
      </w:pPr>
    </w:lvl>
  </w:abstractNum>
  <w:abstractNum w:abstractNumId="29" w15:restartNumberingAfterBreak="0">
    <w:nsid w:val="3737797F"/>
    <w:multiLevelType w:val="hybridMultilevel"/>
    <w:tmpl w:val="3042E4DC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30" w15:restartNumberingAfterBreak="0">
    <w:nsid w:val="3BCF353A"/>
    <w:multiLevelType w:val="multilevel"/>
    <w:tmpl w:val="F9A0F4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432" w:hanging="288"/>
      </w:pPr>
      <w:rPr>
        <w:rFonts w:hint="default"/>
      </w:rPr>
    </w:lvl>
    <w:lvl w:ilvl="2">
      <w:start w:val="2"/>
      <w:numFmt w:val="decimal"/>
      <w:lvlText w:val="1.1.%3"/>
      <w:lvlJc w:val="left"/>
      <w:pPr>
        <w:ind w:left="1080" w:hanging="648"/>
      </w:pPr>
      <w:rPr>
        <w:rFonts w:hint="default"/>
        <w:b/>
        <w:lang w:bidi="th-TH"/>
      </w:rPr>
    </w:lvl>
    <w:lvl w:ilvl="3">
      <w:start w:val="1"/>
      <w:numFmt w:val="decimal"/>
      <w:lvlText w:val="%1.%2.%3.%4.1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31" w15:restartNumberingAfterBreak="0">
    <w:nsid w:val="40B1781C"/>
    <w:multiLevelType w:val="hybridMultilevel"/>
    <w:tmpl w:val="3042E4DC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32" w15:restartNumberingAfterBreak="0">
    <w:nsid w:val="44C50D8A"/>
    <w:multiLevelType w:val="hybridMultilevel"/>
    <w:tmpl w:val="16A28466"/>
    <w:lvl w:ilvl="0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33" w15:restartNumberingAfterBreak="0">
    <w:nsid w:val="466C6B40"/>
    <w:multiLevelType w:val="multilevel"/>
    <w:tmpl w:val="56403516"/>
    <w:lvl w:ilvl="0">
      <w:start w:val="1"/>
      <w:numFmt w:val="decimal"/>
      <w:pStyle w:val="Heading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 w15:restartNumberingAfterBreak="0">
    <w:nsid w:val="5460292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 w15:restartNumberingAfterBreak="0">
    <w:nsid w:val="58603472"/>
    <w:multiLevelType w:val="hybridMultilevel"/>
    <w:tmpl w:val="2578EC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2D26FC6"/>
    <w:multiLevelType w:val="hybridMultilevel"/>
    <w:tmpl w:val="CF848D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7A02525"/>
    <w:multiLevelType w:val="hybridMultilevel"/>
    <w:tmpl w:val="98B62632"/>
    <w:lvl w:ilvl="0" w:tplc="0409000F">
      <w:start w:val="1"/>
      <w:numFmt w:val="decimal"/>
      <w:lvlText w:val="%1."/>
      <w:lvlJc w:val="left"/>
      <w:pPr>
        <w:ind w:left="1224" w:hanging="360"/>
      </w:pPr>
      <w:rPr>
        <w:rFonts w:hint="default"/>
        <w:lang w:bidi="th-TH"/>
      </w:rPr>
    </w:lvl>
    <w:lvl w:ilvl="1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38" w15:restartNumberingAfterBreak="0">
    <w:nsid w:val="684D2999"/>
    <w:multiLevelType w:val="hybridMultilevel"/>
    <w:tmpl w:val="081C7DE4"/>
    <w:lvl w:ilvl="0" w:tplc="6D966D96">
      <w:start w:val="2"/>
      <w:numFmt w:val="bullet"/>
      <w:lvlText w:val="-"/>
      <w:lvlJc w:val="left"/>
      <w:pPr>
        <w:ind w:left="1584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30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2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4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6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8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0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2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44" w:hanging="360"/>
      </w:pPr>
      <w:rPr>
        <w:rFonts w:ascii="Wingdings" w:hAnsi="Wingdings" w:hint="default"/>
      </w:rPr>
    </w:lvl>
  </w:abstractNum>
  <w:abstractNum w:abstractNumId="39" w15:restartNumberingAfterBreak="0">
    <w:nsid w:val="6AC13835"/>
    <w:multiLevelType w:val="hybridMultilevel"/>
    <w:tmpl w:val="0930B602"/>
    <w:lvl w:ilvl="0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40" w15:restartNumberingAfterBreak="0">
    <w:nsid w:val="6B4E521C"/>
    <w:multiLevelType w:val="hybridMultilevel"/>
    <w:tmpl w:val="6962457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41" w15:restartNumberingAfterBreak="0">
    <w:nsid w:val="6B72488B"/>
    <w:multiLevelType w:val="hybridMultilevel"/>
    <w:tmpl w:val="7056F1C8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2" w15:restartNumberingAfterBreak="0">
    <w:nsid w:val="708902E1"/>
    <w:multiLevelType w:val="multilevel"/>
    <w:tmpl w:val="9D4CFB0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3" w15:restartNumberingAfterBreak="0">
    <w:nsid w:val="72B319DF"/>
    <w:multiLevelType w:val="hybridMultilevel"/>
    <w:tmpl w:val="744E32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3A12851"/>
    <w:multiLevelType w:val="hybridMultilevel"/>
    <w:tmpl w:val="EA5C510A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45" w15:restartNumberingAfterBreak="0">
    <w:nsid w:val="75FA3EB1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6" w15:restartNumberingAfterBreak="0">
    <w:nsid w:val="798F4302"/>
    <w:multiLevelType w:val="hybridMultilevel"/>
    <w:tmpl w:val="E61A190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D2C4F38"/>
    <w:multiLevelType w:val="hybridMultilevel"/>
    <w:tmpl w:val="323EEEA4"/>
    <w:lvl w:ilvl="0" w:tplc="B72225F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8" w15:restartNumberingAfterBreak="0">
    <w:nsid w:val="7F3F643E"/>
    <w:multiLevelType w:val="hybridMultilevel"/>
    <w:tmpl w:val="5F3E6272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num w:numId="1">
    <w:abstractNumId w:val="8"/>
  </w:num>
  <w:num w:numId="2">
    <w:abstractNumId w:val="47"/>
  </w:num>
  <w:num w:numId="3">
    <w:abstractNumId w:val="23"/>
  </w:num>
  <w:num w:numId="4">
    <w:abstractNumId w:val="45"/>
  </w:num>
  <w:num w:numId="5">
    <w:abstractNumId w:val="5"/>
  </w:num>
  <w:num w:numId="6">
    <w:abstractNumId w:val="33"/>
  </w:num>
  <w:num w:numId="7">
    <w:abstractNumId w:val="1"/>
  </w:num>
  <w:num w:numId="8">
    <w:abstractNumId w:val="4"/>
  </w:num>
  <w:num w:numId="9">
    <w:abstractNumId w:val="2"/>
  </w:num>
  <w:num w:numId="10">
    <w:abstractNumId w:val="24"/>
  </w:num>
  <w:num w:numId="11">
    <w:abstractNumId w:val="10"/>
  </w:num>
  <w:num w:numId="12">
    <w:abstractNumId w:val="15"/>
  </w:num>
  <w:num w:numId="13">
    <w:abstractNumId w:val="26"/>
  </w:num>
  <w:num w:numId="14">
    <w:abstractNumId w:val="21"/>
  </w:num>
  <w:num w:numId="15">
    <w:abstractNumId w:val="11"/>
  </w:num>
  <w:num w:numId="16">
    <w:abstractNumId w:val="34"/>
  </w:num>
  <w:num w:numId="17">
    <w:abstractNumId w:val="40"/>
  </w:num>
  <w:num w:numId="18">
    <w:abstractNumId w:val="9"/>
  </w:num>
  <w:num w:numId="19">
    <w:abstractNumId w:val="7"/>
  </w:num>
  <w:num w:numId="20">
    <w:abstractNumId w:val="6"/>
  </w:num>
  <w:num w:numId="21">
    <w:abstractNumId w:val="30"/>
  </w:num>
  <w:num w:numId="22">
    <w:abstractNumId w:val="18"/>
  </w:num>
  <w:num w:numId="23">
    <w:abstractNumId w:val="0"/>
  </w:num>
  <w:num w:numId="24">
    <w:abstractNumId w:val="16"/>
  </w:num>
  <w:num w:numId="25">
    <w:abstractNumId w:val="17"/>
  </w:num>
  <w:num w:numId="26">
    <w:abstractNumId w:val="35"/>
  </w:num>
  <w:num w:numId="2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9"/>
  </w:num>
  <w:num w:numId="29">
    <w:abstractNumId w:val="20"/>
  </w:num>
  <w:num w:numId="30">
    <w:abstractNumId w:val="3"/>
  </w:num>
  <w:num w:numId="31">
    <w:abstractNumId w:val="36"/>
  </w:num>
  <w:num w:numId="32">
    <w:abstractNumId w:val="22"/>
  </w:num>
  <w:num w:numId="33">
    <w:abstractNumId w:val="42"/>
  </w:num>
  <w:num w:numId="34">
    <w:abstractNumId w:val="27"/>
  </w:num>
  <w:num w:numId="35">
    <w:abstractNumId w:val="37"/>
  </w:num>
  <w:num w:numId="36">
    <w:abstractNumId w:val="28"/>
  </w:num>
  <w:num w:numId="37">
    <w:abstractNumId w:val="29"/>
  </w:num>
  <w:num w:numId="38">
    <w:abstractNumId w:val="13"/>
  </w:num>
  <w:num w:numId="39">
    <w:abstractNumId w:val="32"/>
  </w:num>
  <w:num w:numId="40">
    <w:abstractNumId w:val="25"/>
  </w:num>
  <w:num w:numId="41">
    <w:abstractNumId w:val="31"/>
  </w:num>
  <w:num w:numId="42">
    <w:abstractNumId w:val="41"/>
  </w:num>
  <w:num w:numId="43">
    <w:abstractNumId w:val="44"/>
  </w:num>
  <w:num w:numId="44">
    <w:abstractNumId w:val="48"/>
  </w:num>
  <w:num w:numId="45">
    <w:abstractNumId w:val="43"/>
  </w:num>
  <w:num w:numId="46">
    <w:abstractNumId w:val="14"/>
  </w:num>
  <w:num w:numId="47">
    <w:abstractNumId w:val="38"/>
  </w:num>
  <w:num w:numId="48">
    <w:abstractNumId w:val="12"/>
  </w:num>
  <w:num w:numId="49">
    <w:abstractNumId w:val="46"/>
  </w:num>
  <w:num w:numId="50">
    <w:abstractNumId w:val="39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609B"/>
    <w:rsid w:val="00000C0F"/>
    <w:rsid w:val="00004318"/>
    <w:rsid w:val="00004472"/>
    <w:rsid w:val="00015DA0"/>
    <w:rsid w:val="000429C0"/>
    <w:rsid w:val="00045428"/>
    <w:rsid w:val="0004599E"/>
    <w:rsid w:val="00055067"/>
    <w:rsid w:val="00055D89"/>
    <w:rsid w:val="0005662E"/>
    <w:rsid w:val="000622AB"/>
    <w:rsid w:val="00062A3D"/>
    <w:rsid w:val="00066BFE"/>
    <w:rsid w:val="00074A8D"/>
    <w:rsid w:val="00075568"/>
    <w:rsid w:val="00077D84"/>
    <w:rsid w:val="0008047B"/>
    <w:rsid w:val="00083B98"/>
    <w:rsid w:val="000843A6"/>
    <w:rsid w:val="00092E92"/>
    <w:rsid w:val="000A0778"/>
    <w:rsid w:val="000A14CD"/>
    <w:rsid w:val="000A5E47"/>
    <w:rsid w:val="000A6E05"/>
    <w:rsid w:val="000A7674"/>
    <w:rsid w:val="000B0D66"/>
    <w:rsid w:val="000B27DC"/>
    <w:rsid w:val="000B6830"/>
    <w:rsid w:val="000B6F97"/>
    <w:rsid w:val="000C3862"/>
    <w:rsid w:val="000C67D6"/>
    <w:rsid w:val="000D2FC9"/>
    <w:rsid w:val="000D3C07"/>
    <w:rsid w:val="000E3584"/>
    <w:rsid w:val="000F76EC"/>
    <w:rsid w:val="00110E37"/>
    <w:rsid w:val="00120E86"/>
    <w:rsid w:val="001314D5"/>
    <w:rsid w:val="00133D4B"/>
    <w:rsid w:val="00136D74"/>
    <w:rsid w:val="0014099A"/>
    <w:rsid w:val="00141804"/>
    <w:rsid w:val="001515EE"/>
    <w:rsid w:val="001530FF"/>
    <w:rsid w:val="00160FF4"/>
    <w:rsid w:val="0017393C"/>
    <w:rsid w:val="001774A9"/>
    <w:rsid w:val="0018508D"/>
    <w:rsid w:val="00186456"/>
    <w:rsid w:val="001903A9"/>
    <w:rsid w:val="00190777"/>
    <w:rsid w:val="001A02F5"/>
    <w:rsid w:val="001A1310"/>
    <w:rsid w:val="001A156E"/>
    <w:rsid w:val="001A3533"/>
    <w:rsid w:val="001A3969"/>
    <w:rsid w:val="001A6020"/>
    <w:rsid w:val="001B6295"/>
    <w:rsid w:val="001D0AE6"/>
    <w:rsid w:val="001D1831"/>
    <w:rsid w:val="001D4770"/>
    <w:rsid w:val="001D7FA6"/>
    <w:rsid w:val="001E3C36"/>
    <w:rsid w:val="001F168D"/>
    <w:rsid w:val="001F2720"/>
    <w:rsid w:val="001F4605"/>
    <w:rsid w:val="00200BC0"/>
    <w:rsid w:val="00203A53"/>
    <w:rsid w:val="00203D48"/>
    <w:rsid w:val="00213A90"/>
    <w:rsid w:val="00215D1F"/>
    <w:rsid w:val="00235169"/>
    <w:rsid w:val="002353B4"/>
    <w:rsid w:val="002432D7"/>
    <w:rsid w:val="002432DF"/>
    <w:rsid w:val="00244EB4"/>
    <w:rsid w:val="00246FC8"/>
    <w:rsid w:val="00253EC3"/>
    <w:rsid w:val="002771F2"/>
    <w:rsid w:val="00281761"/>
    <w:rsid w:val="00282500"/>
    <w:rsid w:val="00284856"/>
    <w:rsid w:val="00285265"/>
    <w:rsid w:val="00285A06"/>
    <w:rsid w:val="002877CD"/>
    <w:rsid w:val="00294D5D"/>
    <w:rsid w:val="002B4213"/>
    <w:rsid w:val="002C4F72"/>
    <w:rsid w:val="002F3A73"/>
    <w:rsid w:val="00301A17"/>
    <w:rsid w:val="003124FC"/>
    <w:rsid w:val="003142E2"/>
    <w:rsid w:val="00320320"/>
    <w:rsid w:val="00323585"/>
    <w:rsid w:val="00333B86"/>
    <w:rsid w:val="003362C2"/>
    <w:rsid w:val="003374D5"/>
    <w:rsid w:val="00340BDB"/>
    <w:rsid w:val="0034265B"/>
    <w:rsid w:val="00347685"/>
    <w:rsid w:val="003646F9"/>
    <w:rsid w:val="003818F5"/>
    <w:rsid w:val="00387056"/>
    <w:rsid w:val="00395A05"/>
    <w:rsid w:val="003A54F2"/>
    <w:rsid w:val="003A632B"/>
    <w:rsid w:val="003A7056"/>
    <w:rsid w:val="003B08EF"/>
    <w:rsid w:val="003B0D37"/>
    <w:rsid w:val="003B24FF"/>
    <w:rsid w:val="003B4C9B"/>
    <w:rsid w:val="003B5F0F"/>
    <w:rsid w:val="003C7330"/>
    <w:rsid w:val="003D2C87"/>
    <w:rsid w:val="003D2D68"/>
    <w:rsid w:val="003D5075"/>
    <w:rsid w:val="003D696F"/>
    <w:rsid w:val="003E3116"/>
    <w:rsid w:val="003F588B"/>
    <w:rsid w:val="00412678"/>
    <w:rsid w:val="004131ED"/>
    <w:rsid w:val="00426BE8"/>
    <w:rsid w:val="00431146"/>
    <w:rsid w:val="004413BA"/>
    <w:rsid w:val="00455A1D"/>
    <w:rsid w:val="00456261"/>
    <w:rsid w:val="00457C94"/>
    <w:rsid w:val="0046671B"/>
    <w:rsid w:val="0047561D"/>
    <w:rsid w:val="00476FED"/>
    <w:rsid w:val="004770F5"/>
    <w:rsid w:val="0048050D"/>
    <w:rsid w:val="00481CC2"/>
    <w:rsid w:val="00482E30"/>
    <w:rsid w:val="004834F7"/>
    <w:rsid w:val="00487FB2"/>
    <w:rsid w:val="00492509"/>
    <w:rsid w:val="00494814"/>
    <w:rsid w:val="004A5B9D"/>
    <w:rsid w:val="004B0726"/>
    <w:rsid w:val="004C509E"/>
    <w:rsid w:val="004C7578"/>
    <w:rsid w:val="004E7404"/>
    <w:rsid w:val="004E7C6C"/>
    <w:rsid w:val="004F33E0"/>
    <w:rsid w:val="0052150B"/>
    <w:rsid w:val="00534608"/>
    <w:rsid w:val="00536547"/>
    <w:rsid w:val="005401E3"/>
    <w:rsid w:val="005517DA"/>
    <w:rsid w:val="00553201"/>
    <w:rsid w:val="00556961"/>
    <w:rsid w:val="00557A1D"/>
    <w:rsid w:val="005665C1"/>
    <w:rsid w:val="00571C2A"/>
    <w:rsid w:val="0058327A"/>
    <w:rsid w:val="005970FA"/>
    <w:rsid w:val="005B3E13"/>
    <w:rsid w:val="005B744D"/>
    <w:rsid w:val="005C384A"/>
    <w:rsid w:val="005D0FF9"/>
    <w:rsid w:val="005E0B22"/>
    <w:rsid w:val="005E1CD8"/>
    <w:rsid w:val="005E2143"/>
    <w:rsid w:val="005E79D0"/>
    <w:rsid w:val="005F070C"/>
    <w:rsid w:val="006033E1"/>
    <w:rsid w:val="00624186"/>
    <w:rsid w:val="0062473A"/>
    <w:rsid w:val="00627FAA"/>
    <w:rsid w:val="0063331E"/>
    <w:rsid w:val="00640262"/>
    <w:rsid w:val="00642ABE"/>
    <w:rsid w:val="00647539"/>
    <w:rsid w:val="00653EC3"/>
    <w:rsid w:val="0065676A"/>
    <w:rsid w:val="00663E38"/>
    <w:rsid w:val="00665C8B"/>
    <w:rsid w:val="006675B7"/>
    <w:rsid w:val="0067779F"/>
    <w:rsid w:val="0068443D"/>
    <w:rsid w:val="006929B5"/>
    <w:rsid w:val="0069726E"/>
    <w:rsid w:val="006A0D13"/>
    <w:rsid w:val="006B1489"/>
    <w:rsid w:val="006B5397"/>
    <w:rsid w:val="006C3BD0"/>
    <w:rsid w:val="006C5AB9"/>
    <w:rsid w:val="006D6BFF"/>
    <w:rsid w:val="0070488F"/>
    <w:rsid w:val="0070574E"/>
    <w:rsid w:val="00715065"/>
    <w:rsid w:val="0072203D"/>
    <w:rsid w:val="007226D3"/>
    <w:rsid w:val="00723250"/>
    <w:rsid w:val="00725FF4"/>
    <w:rsid w:val="007260FC"/>
    <w:rsid w:val="00727CC4"/>
    <w:rsid w:val="00735A9D"/>
    <w:rsid w:val="00743B42"/>
    <w:rsid w:val="00751650"/>
    <w:rsid w:val="0075394E"/>
    <w:rsid w:val="007578AD"/>
    <w:rsid w:val="00762DF7"/>
    <w:rsid w:val="007635A7"/>
    <w:rsid w:val="00772AD7"/>
    <w:rsid w:val="007802C8"/>
    <w:rsid w:val="00781553"/>
    <w:rsid w:val="00782C3F"/>
    <w:rsid w:val="00796023"/>
    <w:rsid w:val="007A2634"/>
    <w:rsid w:val="007B68F8"/>
    <w:rsid w:val="007C2E6C"/>
    <w:rsid w:val="007D6393"/>
    <w:rsid w:val="007F07E6"/>
    <w:rsid w:val="00816856"/>
    <w:rsid w:val="00817032"/>
    <w:rsid w:val="00823D2E"/>
    <w:rsid w:val="00830514"/>
    <w:rsid w:val="00833F91"/>
    <w:rsid w:val="0083437D"/>
    <w:rsid w:val="00845AFB"/>
    <w:rsid w:val="00851848"/>
    <w:rsid w:val="00852B0A"/>
    <w:rsid w:val="00856199"/>
    <w:rsid w:val="00875F72"/>
    <w:rsid w:val="0088481A"/>
    <w:rsid w:val="00884865"/>
    <w:rsid w:val="008A683D"/>
    <w:rsid w:val="008B2469"/>
    <w:rsid w:val="008B3E18"/>
    <w:rsid w:val="008C26CC"/>
    <w:rsid w:val="008D41A9"/>
    <w:rsid w:val="008D6EF0"/>
    <w:rsid w:val="008E1894"/>
    <w:rsid w:val="008F222C"/>
    <w:rsid w:val="00902F42"/>
    <w:rsid w:val="009053AA"/>
    <w:rsid w:val="009158EB"/>
    <w:rsid w:val="00920595"/>
    <w:rsid w:val="009245E0"/>
    <w:rsid w:val="00940698"/>
    <w:rsid w:val="00952546"/>
    <w:rsid w:val="00973BCA"/>
    <w:rsid w:val="00974281"/>
    <w:rsid w:val="00974F85"/>
    <w:rsid w:val="00976699"/>
    <w:rsid w:val="00985CF1"/>
    <w:rsid w:val="00990DDC"/>
    <w:rsid w:val="00995225"/>
    <w:rsid w:val="009A76A3"/>
    <w:rsid w:val="009B31FE"/>
    <w:rsid w:val="009B42D8"/>
    <w:rsid w:val="009B7953"/>
    <w:rsid w:val="009B7AE5"/>
    <w:rsid w:val="009C3B80"/>
    <w:rsid w:val="009C5278"/>
    <w:rsid w:val="009C6DAC"/>
    <w:rsid w:val="009D553C"/>
    <w:rsid w:val="009E11AE"/>
    <w:rsid w:val="009E2515"/>
    <w:rsid w:val="009E6F12"/>
    <w:rsid w:val="009F087A"/>
    <w:rsid w:val="009F0AC6"/>
    <w:rsid w:val="009F132C"/>
    <w:rsid w:val="00A04750"/>
    <w:rsid w:val="00A30EBD"/>
    <w:rsid w:val="00A36640"/>
    <w:rsid w:val="00A4609B"/>
    <w:rsid w:val="00A4769B"/>
    <w:rsid w:val="00A600E4"/>
    <w:rsid w:val="00A604E2"/>
    <w:rsid w:val="00A63387"/>
    <w:rsid w:val="00A7101D"/>
    <w:rsid w:val="00A770BB"/>
    <w:rsid w:val="00A84B1B"/>
    <w:rsid w:val="00A862D8"/>
    <w:rsid w:val="00A92122"/>
    <w:rsid w:val="00AA2245"/>
    <w:rsid w:val="00AB2922"/>
    <w:rsid w:val="00AB3690"/>
    <w:rsid w:val="00AB6459"/>
    <w:rsid w:val="00AC2DBB"/>
    <w:rsid w:val="00AD1101"/>
    <w:rsid w:val="00AD4FA1"/>
    <w:rsid w:val="00AD5A23"/>
    <w:rsid w:val="00AD5CCA"/>
    <w:rsid w:val="00B00669"/>
    <w:rsid w:val="00B0502F"/>
    <w:rsid w:val="00B06984"/>
    <w:rsid w:val="00B11A16"/>
    <w:rsid w:val="00B11A5A"/>
    <w:rsid w:val="00B242F0"/>
    <w:rsid w:val="00B27307"/>
    <w:rsid w:val="00B31E1B"/>
    <w:rsid w:val="00B34644"/>
    <w:rsid w:val="00B35CA8"/>
    <w:rsid w:val="00B40FDB"/>
    <w:rsid w:val="00B43AEF"/>
    <w:rsid w:val="00B515E4"/>
    <w:rsid w:val="00B535ED"/>
    <w:rsid w:val="00B569E4"/>
    <w:rsid w:val="00B61793"/>
    <w:rsid w:val="00B620ED"/>
    <w:rsid w:val="00B70ED6"/>
    <w:rsid w:val="00B7253C"/>
    <w:rsid w:val="00B727D2"/>
    <w:rsid w:val="00B817CA"/>
    <w:rsid w:val="00B83BA2"/>
    <w:rsid w:val="00B84194"/>
    <w:rsid w:val="00B95ADA"/>
    <w:rsid w:val="00B96EEC"/>
    <w:rsid w:val="00BB0409"/>
    <w:rsid w:val="00BB0D5C"/>
    <w:rsid w:val="00BB7BC7"/>
    <w:rsid w:val="00BC1AA7"/>
    <w:rsid w:val="00BC1AC7"/>
    <w:rsid w:val="00BD1A76"/>
    <w:rsid w:val="00BE1EF1"/>
    <w:rsid w:val="00BE3443"/>
    <w:rsid w:val="00BE35D0"/>
    <w:rsid w:val="00BF10B4"/>
    <w:rsid w:val="00C01D13"/>
    <w:rsid w:val="00C025AB"/>
    <w:rsid w:val="00C0439F"/>
    <w:rsid w:val="00C1065C"/>
    <w:rsid w:val="00C10A0F"/>
    <w:rsid w:val="00C21C78"/>
    <w:rsid w:val="00C2200E"/>
    <w:rsid w:val="00C251EB"/>
    <w:rsid w:val="00C347A8"/>
    <w:rsid w:val="00C513C4"/>
    <w:rsid w:val="00C63089"/>
    <w:rsid w:val="00C65612"/>
    <w:rsid w:val="00C721D5"/>
    <w:rsid w:val="00C766B3"/>
    <w:rsid w:val="00C845C0"/>
    <w:rsid w:val="00C85FB9"/>
    <w:rsid w:val="00C91ACD"/>
    <w:rsid w:val="00CA10AA"/>
    <w:rsid w:val="00CB094E"/>
    <w:rsid w:val="00CB15D5"/>
    <w:rsid w:val="00CB4069"/>
    <w:rsid w:val="00CB7D9B"/>
    <w:rsid w:val="00CB7FFE"/>
    <w:rsid w:val="00CC0785"/>
    <w:rsid w:val="00CC7440"/>
    <w:rsid w:val="00CD0F33"/>
    <w:rsid w:val="00CD15C3"/>
    <w:rsid w:val="00CD1AB8"/>
    <w:rsid w:val="00CE1513"/>
    <w:rsid w:val="00CE4C3B"/>
    <w:rsid w:val="00CF7255"/>
    <w:rsid w:val="00D017C3"/>
    <w:rsid w:val="00D06F61"/>
    <w:rsid w:val="00D137CB"/>
    <w:rsid w:val="00D150D6"/>
    <w:rsid w:val="00D21E0F"/>
    <w:rsid w:val="00D3063B"/>
    <w:rsid w:val="00D342E0"/>
    <w:rsid w:val="00D50D3B"/>
    <w:rsid w:val="00D53377"/>
    <w:rsid w:val="00D568A1"/>
    <w:rsid w:val="00D60FDC"/>
    <w:rsid w:val="00D65516"/>
    <w:rsid w:val="00D70861"/>
    <w:rsid w:val="00D72EF2"/>
    <w:rsid w:val="00D87CB5"/>
    <w:rsid w:val="00DA49C2"/>
    <w:rsid w:val="00DA6EAC"/>
    <w:rsid w:val="00DB246D"/>
    <w:rsid w:val="00DB263D"/>
    <w:rsid w:val="00DB47C9"/>
    <w:rsid w:val="00DB5D82"/>
    <w:rsid w:val="00DC5AB9"/>
    <w:rsid w:val="00DD2A3D"/>
    <w:rsid w:val="00DD3E5A"/>
    <w:rsid w:val="00DD7046"/>
    <w:rsid w:val="00DE27ED"/>
    <w:rsid w:val="00DE4F35"/>
    <w:rsid w:val="00DE630C"/>
    <w:rsid w:val="00DE695F"/>
    <w:rsid w:val="00DF5822"/>
    <w:rsid w:val="00E0336B"/>
    <w:rsid w:val="00E0515B"/>
    <w:rsid w:val="00E0790E"/>
    <w:rsid w:val="00E122CD"/>
    <w:rsid w:val="00E358BA"/>
    <w:rsid w:val="00E36CC6"/>
    <w:rsid w:val="00E41B7C"/>
    <w:rsid w:val="00E47516"/>
    <w:rsid w:val="00E50E34"/>
    <w:rsid w:val="00E60093"/>
    <w:rsid w:val="00E70D6B"/>
    <w:rsid w:val="00E7163B"/>
    <w:rsid w:val="00E801AC"/>
    <w:rsid w:val="00E844CA"/>
    <w:rsid w:val="00E94DEB"/>
    <w:rsid w:val="00E97CB5"/>
    <w:rsid w:val="00EA3C73"/>
    <w:rsid w:val="00EA6462"/>
    <w:rsid w:val="00EB6E27"/>
    <w:rsid w:val="00EC0A07"/>
    <w:rsid w:val="00ED17AE"/>
    <w:rsid w:val="00ED28EC"/>
    <w:rsid w:val="00ED402E"/>
    <w:rsid w:val="00F00C90"/>
    <w:rsid w:val="00F0241C"/>
    <w:rsid w:val="00F031CC"/>
    <w:rsid w:val="00F057B3"/>
    <w:rsid w:val="00F12A82"/>
    <w:rsid w:val="00F12C37"/>
    <w:rsid w:val="00F13167"/>
    <w:rsid w:val="00F14E74"/>
    <w:rsid w:val="00F16873"/>
    <w:rsid w:val="00F348CF"/>
    <w:rsid w:val="00F406A3"/>
    <w:rsid w:val="00F412CC"/>
    <w:rsid w:val="00F44890"/>
    <w:rsid w:val="00F528F0"/>
    <w:rsid w:val="00F53039"/>
    <w:rsid w:val="00F6017D"/>
    <w:rsid w:val="00F64473"/>
    <w:rsid w:val="00F73409"/>
    <w:rsid w:val="00F74E67"/>
    <w:rsid w:val="00F901DF"/>
    <w:rsid w:val="00F92451"/>
    <w:rsid w:val="00F95CDE"/>
    <w:rsid w:val="00F97397"/>
    <w:rsid w:val="00FA1DE5"/>
    <w:rsid w:val="00FA2404"/>
    <w:rsid w:val="00FB4C08"/>
    <w:rsid w:val="00FC18B6"/>
    <w:rsid w:val="00FC382E"/>
    <w:rsid w:val="00FC7088"/>
    <w:rsid w:val="00FC7C69"/>
    <w:rsid w:val="00FD20A4"/>
    <w:rsid w:val="00FE7F2F"/>
    <w:rsid w:val="00FF2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7BD7B0"/>
  <w15:docId w15:val="{CFE6F05C-DAD6-4FAD-9B05-08CA3CB78B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C0785"/>
  </w:style>
  <w:style w:type="paragraph" w:styleId="Heading1">
    <w:name w:val="heading 1"/>
    <w:basedOn w:val="Normal"/>
    <w:next w:val="Normal"/>
    <w:link w:val="Heading1Char"/>
    <w:uiPriority w:val="9"/>
    <w:qFormat/>
    <w:rsid w:val="009E11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EA6462"/>
    <w:pPr>
      <w:numPr>
        <w:numId w:val="1"/>
      </w:numPr>
      <w:spacing w:after="0" w:line="240" w:lineRule="auto"/>
      <w:outlineLvl w:val="1"/>
    </w:pPr>
    <w:rPr>
      <w:rFonts w:ascii="TH SarabunPSK" w:hAnsi="TH SarabunPSK"/>
      <w:sz w:val="32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EA6462"/>
    <w:pPr>
      <w:numPr>
        <w:numId w:val="6"/>
      </w:numPr>
      <w:outlineLvl w:val="2"/>
    </w:pPr>
    <w:rPr>
      <w:rFonts w:ascii="TH SarabunPSK" w:eastAsia="Browallia New" w:hAnsi="TH SarabunPSK" w:cs="TH SarabunPSK"/>
      <w:b/>
      <w:sz w:val="32"/>
      <w:szCs w:val="32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3A632B"/>
    <w:pPr>
      <w:numPr>
        <w:numId w:val="7"/>
      </w:numPr>
      <w:outlineLvl w:val="3"/>
    </w:pPr>
    <w:rPr>
      <w:rFonts w:ascii="TH SarabunPSK" w:eastAsia="Browallia New" w:hAnsi="TH SarabunPSK" w:cs="TH SarabunPSK"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017C3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BC1AA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C5AB9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customStyle="1" w:styleId="a">
    <w:name w:val="เลขใต้ภาพ"/>
    <w:basedOn w:val="Normal"/>
    <w:link w:val="a0"/>
    <w:qFormat/>
    <w:rsid w:val="00412678"/>
    <w:pPr>
      <w:spacing w:after="0" w:line="240" w:lineRule="auto"/>
      <w:jc w:val="center"/>
    </w:pPr>
    <w:rPr>
      <w:rFonts w:ascii="TH SarabunPSK" w:hAnsi="TH SarabunPSK" w:cs="TH SarabunPSK"/>
      <w:b/>
      <w:bCs/>
      <w:sz w:val="32"/>
      <w:szCs w:val="32"/>
    </w:rPr>
  </w:style>
  <w:style w:type="character" w:customStyle="1" w:styleId="a0">
    <w:name w:val="เลขใต้ภาพ อักขระ"/>
    <w:basedOn w:val="DefaultParagraphFont"/>
    <w:link w:val="a"/>
    <w:rsid w:val="00412678"/>
    <w:rPr>
      <w:rFonts w:ascii="TH SarabunPSK" w:hAnsi="TH SarabunPSK" w:cs="TH SarabunPSK"/>
      <w:b/>
      <w:bCs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11AE"/>
  </w:style>
  <w:style w:type="paragraph" w:styleId="Footer">
    <w:name w:val="footer"/>
    <w:basedOn w:val="Normal"/>
    <w:link w:val="Foot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11AE"/>
  </w:style>
  <w:style w:type="paragraph" w:styleId="NoSpacing">
    <w:name w:val="No Spacing"/>
    <w:uiPriority w:val="1"/>
    <w:qFormat/>
    <w:rsid w:val="009E11AE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9E11AE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9E11AE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9E11AE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E11AE"/>
    <w:pPr>
      <w:spacing w:after="100"/>
    </w:pPr>
    <w:rPr>
      <w:rFonts w:eastAsiaTheme="minorEastAsia" w:cs="Times New Roman"/>
      <w:szCs w:val="2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9E11AE"/>
    <w:pPr>
      <w:spacing w:after="100"/>
      <w:ind w:left="440"/>
    </w:pPr>
    <w:rPr>
      <w:rFonts w:eastAsiaTheme="minorEastAsia" w:cs="Times New Roman"/>
      <w:szCs w:val="22"/>
      <w:lang w:bidi="ar-SA"/>
    </w:rPr>
  </w:style>
  <w:style w:type="paragraph" w:styleId="Title">
    <w:name w:val="Title"/>
    <w:basedOn w:val="Heading3"/>
    <w:next w:val="Normal"/>
    <w:link w:val="TitleChar"/>
    <w:uiPriority w:val="10"/>
    <w:qFormat/>
    <w:rsid w:val="003A632B"/>
  </w:style>
  <w:style w:type="character" w:customStyle="1" w:styleId="TitleChar">
    <w:name w:val="Title Char"/>
    <w:basedOn w:val="DefaultParagraphFont"/>
    <w:link w:val="Title"/>
    <w:uiPriority w:val="10"/>
    <w:rsid w:val="003A632B"/>
    <w:rPr>
      <w:rFonts w:ascii="TH SarabunPSK" w:eastAsia="Browallia New" w:hAnsi="TH SarabunPSK" w:cs="TH SarabunPSK"/>
      <w:b/>
      <w:sz w:val="32"/>
      <w:szCs w:val="32"/>
    </w:rPr>
  </w:style>
  <w:style w:type="paragraph" w:customStyle="1" w:styleId="Style1">
    <w:name w:val="Style1"/>
    <w:basedOn w:val="Heading2"/>
    <w:link w:val="Style1Char"/>
    <w:qFormat/>
    <w:rsid w:val="009158EB"/>
    <w:rPr>
      <w:szCs w:val="32"/>
    </w:rPr>
  </w:style>
  <w:style w:type="character" w:styleId="Emphasis">
    <w:name w:val="Emphasis"/>
    <w:basedOn w:val="DefaultParagraphFont"/>
    <w:uiPriority w:val="20"/>
    <w:qFormat/>
    <w:rsid w:val="00F97397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EA6462"/>
    <w:rPr>
      <w:i/>
      <w:iCs/>
      <w:color w:val="5B9BD5" w:themeColor="accent1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A6462"/>
    <w:pPr>
      <w:spacing w:after="100"/>
      <w:ind w:left="1540"/>
    </w:pPr>
  </w:style>
  <w:style w:type="character" w:styleId="Strong">
    <w:name w:val="Strong"/>
    <w:basedOn w:val="DefaultParagraphFont"/>
    <w:uiPriority w:val="22"/>
    <w:qFormat/>
    <w:rsid w:val="00EA6462"/>
    <w:rPr>
      <w:b/>
      <w:bCs/>
    </w:rPr>
  </w:style>
  <w:style w:type="character" w:styleId="Hyperlink">
    <w:name w:val="Hyperlink"/>
    <w:basedOn w:val="DefaultParagraphFont"/>
    <w:uiPriority w:val="99"/>
    <w:unhideWhenUsed/>
    <w:rsid w:val="00EA646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A6462"/>
    <w:rPr>
      <w:rFonts w:ascii="TH SarabunPSK" w:hAnsi="TH SarabunPSK"/>
      <w:sz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A6462"/>
    <w:rPr>
      <w:rFonts w:ascii="TH SarabunPSK" w:eastAsia="Browallia New" w:hAnsi="TH SarabunPSK" w:cs="TH SarabunPSK"/>
      <w:b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3A632B"/>
    <w:rPr>
      <w:rFonts w:ascii="TH SarabunPSK" w:eastAsia="Browallia New" w:hAnsi="TH SarabunPSK" w:cs="TH SarabunPSK"/>
      <w:bCs/>
      <w:sz w:val="32"/>
      <w:szCs w:val="32"/>
    </w:rPr>
  </w:style>
  <w:style w:type="paragraph" w:styleId="TOC4">
    <w:name w:val="toc 4"/>
    <w:basedOn w:val="Normal"/>
    <w:next w:val="Normal"/>
    <w:autoRedefine/>
    <w:uiPriority w:val="39"/>
    <w:unhideWhenUsed/>
    <w:rsid w:val="00BE3443"/>
    <w:pPr>
      <w:spacing w:after="100"/>
      <w:ind w:left="660"/>
    </w:pPr>
  </w:style>
  <w:style w:type="paragraph" w:customStyle="1" w:styleId="unit">
    <w:name w:val="unit"/>
    <w:basedOn w:val="Heading1"/>
    <w:link w:val="unitChar"/>
    <w:qFormat/>
    <w:rsid w:val="00BE3443"/>
    <w:pPr>
      <w:jc w:val="center"/>
    </w:pPr>
    <w:rPr>
      <w:rFonts w:ascii="TH SarabunPSK" w:hAnsi="TH SarabunPSK"/>
      <w:color w:val="auto"/>
      <w:sz w:val="40"/>
    </w:rPr>
  </w:style>
  <w:style w:type="paragraph" w:customStyle="1" w:styleId="head2">
    <w:name w:val="head2"/>
    <w:basedOn w:val="Style1"/>
    <w:link w:val="head2Char"/>
    <w:qFormat/>
    <w:rsid w:val="00BE3443"/>
    <w:pPr>
      <w:numPr>
        <w:numId w:val="0"/>
      </w:numPr>
      <w:ind w:left="360"/>
    </w:pPr>
  </w:style>
  <w:style w:type="character" w:customStyle="1" w:styleId="unitChar">
    <w:name w:val="unit Char"/>
    <w:basedOn w:val="Heading1Char"/>
    <w:link w:val="unit"/>
    <w:rsid w:val="00BE3443"/>
    <w:rPr>
      <w:rFonts w:ascii="TH SarabunPSK" w:eastAsiaTheme="majorEastAsia" w:hAnsi="TH SarabunPSK" w:cstheme="majorBidi"/>
      <w:color w:val="2E74B5" w:themeColor="accent1" w:themeShade="BF"/>
      <w:sz w:val="40"/>
      <w:szCs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31E1B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Style1Char">
    <w:name w:val="Style1 Char"/>
    <w:basedOn w:val="Heading2Char"/>
    <w:link w:val="Style1"/>
    <w:rsid w:val="009158EB"/>
    <w:rPr>
      <w:rFonts w:ascii="TH SarabunPSK" w:hAnsi="TH SarabunPSK"/>
      <w:sz w:val="32"/>
      <w:szCs w:val="32"/>
    </w:rPr>
  </w:style>
  <w:style w:type="character" w:customStyle="1" w:styleId="head2Char">
    <w:name w:val="head2 Char"/>
    <w:basedOn w:val="Style1Char"/>
    <w:link w:val="head2"/>
    <w:rsid w:val="00BE3443"/>
    <w:rPr>
      <w:rFonts w:ascii="TH SarabunPSK" w:hAnsi="TH SarabunPSK"/>
      <w:sz w:val="32"/>
      <w:szCs w:val="3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1E1B"/>
    <w:rPr>
      <w:rFonts w:ascii="Segoe UI" w:hAnsi="Segoe UI" w:cs="Angsana New"/>
      <w:sz w:val="18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D65516"/>
    <w:pPr>
      <w:spacing w:after="0"/>
      <w:ind w:left="440" w:hanging="440"/>
    </w:pPr>
    <w:rPr>
      <w:rFonts w:cstheme="majorBidi"/>
      <w:caps/>
      <w:sz w:val="20"/>
      <w:szCs w:val="23"/>
    </w:rPr>
  </w:style>
  <w:style w:type="character" w:styleId="CommentReference">
    <w:name w:val="annotation reference"/>
    <w:basedOn w:val="DefaultParagraphFont"/>
    <w:uiPriority w:val="99"/>
    <w:semiHidden/>
    <w:unhideWhenUsed/>
    <w:rsid w:val="0004599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4599E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4599E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4599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4599E"/>
    <w:rPr>
      <w:b/>
      <w:bCs/>
      <w:sz w:val="20"/>
      <w:szCs w:val="25"/>
    </w:rPr>
  </w:style>
  <w:style w:type="character" w:styleId="UnresolvedMention">
    <w:name w:val="Unresolved Mention"/>
    <w:basedOn w:val="DefaultParagraphFont"/>
    <w:uiPriority w:val="99"/>
    <w:semiHidden/>
    <w:unhideWhenUsed/>
    <w:rsid w:val="00015DA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865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56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1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8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51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0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9.png"/><Relationship Id="rId2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3" Type="http://schemas.openxmlformats.org/officeDocument/2006/relationships/image" Target="media/image16.png"/><Relationship Id="rId84" Type="http://schemas.openxmlformats.org/officeDocument/2006/relationships/image" Target="media/image37.png"/><Relationship Id="rId138" Type="http://schemas.openxmlformats.org/officeDocument/2006/relationships/image" Target="media/image88.jpeg"/><Relationship Id="rId159" Type="http://schemas.openxmlformats.org/officeDocument/2006/relationships/image" Target="media/image109.png"/><Relationship Id="rId107" Type="http://schemas.openxmlformats.org/officeDocument/2006/relationships/image" Target="media/image59.png"/><Relationship Id="rId1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3" Type="http://schemas.openxmlformats.org/officeDocument/2006/relationships/image" Target="media/image6.png"/><Relationship Id="rId74" Type="http://schemas.openxmlformats.org/officeDocument/2006/relationships/image" Target="media/image27.png"/><Relationship Id="rId128" Type="http://schemas.openxmlformats.org/officeDocument/2006/relationships/image" Target="media/image78.png"/><Relationship Id="rId149" Type="http://schemas.openxmlformats.org/officeDocument/2006/relationships/image" Target="media/image99.png"/><Relationship Id="rId5" Type="http://schemas.openxmlformats.org/officeDocument/2006/relationships/webSettings" Target="webSettings.xml"/><Relationship Id="rId95" Type="http://schemas.openxmlformats.org/officeDocument/2006/relationships/image" Target="media/image48.png"/><Relationship Id="rId160" Type="http://schemas.openxmlformats.org/officeDocument/2006/relationships/image" Target="media/image110.PNG"/><Relationship Id="rId2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4" Type="http://schemas.openxmlformats.org/officeDocument/2006/relationships/image" Target="media/image17.png"/><Relationship Id="rId118" Type="http://schemas.openxmlformats.org/officeDocument/2006/relationships/image" Target="media/image70.png"/><Relationship Id="rId139" Type="http://schemas.openxmlformats.org/officeDocument/2006/relationships/image" Target="media/image89.JPG"/><Relationship Id="rId85" Type="http://schemas.openxmlformats.org/officeDocument/2006/relationships/image" Target="media/image38.png"/><Relationship Id="rId150" Type="http://schemas.openxmlformats.org/officeDocument/2006/relationships/image" Target="media/image100.png"/><Relationship Id="rId1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08" Type="http://schemas.openxmlformats.org/officeDocument/2006/relationships/image" Target="media/image60.png"/><Relationship Id="rId129" Type="http://schemas.openxmlformats.org/officeDocument/2006/relationships/image" Target="media/image79.png"/><Relationship Id="rId54" Type="http://schemas.openxmlformats.org/officeDocument/2006/relationships/image" Target="media/image7.png"/><Relationship Id="rId70" Type="http://schemas.openxmlformats.org/officeDocument/2006/relationships/image" Target="media/image23.png"/><Relationship Id="rId75" Type="http://schemas.openxmlformats.org/officeDocument/2006/relationships/image" Target="media/image28.png"/><Relationship Id="rId91" Type="http://schemas.openxmlformats.org/officeDocument/2006/relationships/image" Target="media/image44.png"/><Relationship Id="rId96" Type="http://schemas.openxmlformats.org/officeDocument/2006/relationships/image" Target="media/image49.png"/><Relationship Id="rId140" Type="http://schemas.openxmlformats.org/officeDocument/2006/relationships/image" Target="media/image90.jpeg"/><Relationship Id="rId145" Type="http://schemas.openxmlformats.org/officeDocument/2006/relationships/image" Target="media/image95.png"/><Relationship Id="rId161" Type="http://schemas.openxmlformats.org/officeDocument/2006/relationships/image" Target="media/image111.png"/><Relationship Id="rId166" Type="http://schemas.openxmlformats.org/officeDocument/2006/relationships/image" Target="media/image11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9" Type="http://schemas.openxmlformats.org/officeDocument/2006/relationships/image" Target="media/image2.png"/><Relationship Id="rId114" Type="http://schemas.openxmlformats.org/officeDocument/2006/relationships/image" Target="media/image66.png"/><Relationship Id="rId119" Type="http://schemas.openxmlformats.org/officeDocument/2006/relationships/image" Target="media/image71.png"/><Relationship Id="rId4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0" Type="http://schemas.openxmlformats.org/officeDocument/2006/relationships/image" Target="media/image13.png"/><Relationship Id="rId65" Type="http://schemas.openxmlformats.org/officeDocument/2006/relationships/image" Target="media/image18.png"/><Relationship Id="rId81" Type="http://schemas.openxmlformats.org/officeDocument/2006/relationships/image" Target="media/image34.png"/><Relationship Id="rId86" Type="http://schemas.openxmlformats.org/officeDocument/2006/relationships/image" Target="media/image39.png"/><Relationship Id="rId130" Type="http://schemas.openxmlformats.org/officeDocument/2006/relationships/image" Target="media/image80.png"/><Relationship Id="rId135" Type="http://schemas.openxmlformats.org/officeDocument/2006/relationships/image" Target="media/image85.png"/><Relationship Id="rId151" Type="http://schemas.openxmlformats.org/officeDocument/2006/relationships/image" Target="media/image101.png"/><Relationship Id="rId156" Type="http://schemas.openxmlformats.org/officeDocument/2006/relationships/image" Target="media/image106.PNG"/><Relationship Id="rId1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09" Type="http://schemas.openxmlformats.org/officeDocument/2006/relationships/image" Target="media/image61.png"/><Relationship Id="rId3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0" Type="http://schemas.openxmlformats.org/officeDocument/2006/relationships/image" Target="media/image3.png"/><Relationship Id="rId55" Type="http://schemas.openxmlformats.org/officeDocument/2006/relationships/image" Target="media/image8.png"/><Relationship Id="rId76" Type="http://schemas.openxmlformats.org/officeDocument/2006/relationships/image" Target="media/image29.png"/><Relationship Id="rId97" Type="http://schemas.openxmlformats.org/officeDocument/2006/relationships/image" Target="media/image50.png"/><Relationship Id="rId104" Type="http://schemas.openxmlformats.org/officeDocument/2006/relationships/image" Target="media/image56.png"/><Relationship Id="rId120" Type="http://schemas.openxmlformats.org/officeDocument/2006/relationships/image" Target="media/image72.png"/><Relationship Id="rId125" Type="http://schemas.openxmlformats.org/officeDocument/2006/relationships/image" Target="media/image76.png"/><Relationship Id="rId141" Type="http://schemas.openxmlformats.org/officeDocument/2006/relationships/image" Target="media/image91.JPG"/><Relationship Id="rId146" Type="http://schemas.openxmlformats.org/officeDocument/2006/relationships/image" Target="media/image96.jpeg"/><Relationship Id="rId167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24.png"/><Relationship Id="rId92" Type="http://schemas.openxmlformats.org/officeDocument/2006/relationships/image" Target="media/image45.png"/><Relationship Id="rId162" Type="http://schemas.openxmlformats.org/officeDocument/2006/relationships/image" Target="media/image112.PNG"/><Relationship Id="rId2" Type="http://schemas.openxmlformats.org/officeDocument/2006/relationships/numbering" Target="numbering.xml"/><Relationship Id="rId2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6" Type="http://schemas.openxmlformats.org/officeDocument/2006/relationships/image" Target="media/image19.png"/><Relationship Id="rId87" Type="http://schemas.openxmlformats.org/officeDocument/2006/relationships/image" Target="media/image40.png"/><Relationship Id="rId110" Type="http://schemas.openxmlformats.org/officeDocument/2006/relationships/image" Target="media/image62.png"/><Relationship Id="rId115" Type="http://schemas.openxmlformats.org/officeDocument/2006/relationships/image" Target="media/image67.png"/><Relationship Id="rId131" Type="http://schemas.openxmlformats.org/officeDocument/2006/relationships/image" Target="media/image81.png"/><Relationship Id="rId136" Type="http://schemas.openxmlformats.org/officeDocument/2006/relationships/image" Target="media/image86.png"/><Relationship Id="rId157" Type="http://schemas.openxmlformats.org/officeDocument/2006/relationships/image" Target="media/image107.png"/><Relationship Id="rId61" Type="http://schemas.openxmlformats.org/officeDocument/2006/relationships/image" Target="media/image14.png"/><Relationship Id="rId82" Type="http://schemas.openxmlformats.org/officeDocument/2006/relationships/image" Target="media/image35.png"/><Relationship Id="rId152" Type="http://schemas.openxmlformats.org/officeDocument/2006/relationships/image" Target="media/image102.png"/><Relationship Id="rId1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6" Type="http://schemas.openxmlformats.org/officeDocument/2006/relationships/image" Target="media/image9.png"/><Relationship Id="rId77" Type="http://schemas.openxmlformats.org/officeDocument/2006/relationships/image" Target="media/image30.png"/><Relationship Id="rId100" Type="http://schemas.openxmlformats.org/officeDocument/2006/relationships/image" Target="media/image53.png"/><Relationship Id="rId105" Type="http://schemas.openxmlformats.org/officeDocument/2006/relationships/image" Target="media/image57.png"/><Relationship Id="rId126" Type="http://schemas.openxmlformats.org/officeDocument/2006/relationships/image" Target="media/image77.png"/><Relationship Id="rId147" Type="http://schemas.openxmlformats.org/officeDocument/2006/relationships/image" Target="media/image97.JPG"/><Relationship Id="rId168" Type="http://schemas.openxmlformats.org/officeDocument/2006/relationships/fontTable" Target="fontTable.xml"/><Relationship Id="rId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1" Type="http://schemas.openxmlformats.org/officeDocument/2006/relationships/image" Target="media/image4.jpg"/><Relationship Id="rId72" Type="http://schemas.openxmlformats.org/officeDocument/2006/relationships/image" Target="media/image25.png"/><Relationship Id="rId93" Type="http://schemas.openxmlformats.org/officeDocument/2006/relationships/image" Target="media/image46.png"/><Relationship Id="rId98" Type="http://schemas.openxmlformats.org/officeDocument/2006/relationships/image" Target="media/image51.png"/><Relationship Id="rId121" Type="http://schemas.openxmlformats.org/officeDocument/2006/relationships/image" Target="media/image73.png"/><Relationship Id="rId142" Type="http://schemas.openxmlformats.org/officeDocument/2006/relationships/image" Target="media/image92.JPG"/><Relationship Id="rId163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7" Type="http://schemas.openxmlformats.org/officeDocument/2006/relationships/image" Target="media/image20.png"/><Relationship Id="rId116" Type="http://schemas.openxmlformats.org/officeDocument/2006/relationships/image" Target="media/image68.png"/><Relationship Id="rId137" Type="http://schemas.openxmlformats.org/officeDocument/2006/relationships/image" Target="media/image87.png"/><Relationship Id="rId158" Type="http://schemas.openxmlformats.org/officeDocument/2006/relationships/image" Target="media/image108.png"/><Relationship Id="rId2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2" Type="http://schemas.openxmlformats.org/officeDocument/2006/relationships/image" Target="media/image15.png"/><Relationship Id="rId83" Type="http://schemas.openxmlformats.org/officeDocument/2006/relationships/image" Target="media/image36.png"/><Relationship Id="rId88" Type="http://schemas.openxmlformats.org/officeDocument/2006/relationships/image" Target="media/image41.png"/><Relationship Id="rId111" Type="http://schemas.openxmlformats.org/officeDocument/2006/relationships/image" Target="media/image63.png"/><Relationship Id="rId132" Type="http://schemas.openxmlformats.org/officeDocument/2006/relationships/image" Target="media/image82.png"/><Relationship Id="rId153" Type="http://schemas.openxmlformats.org/officeDocument/2006/relationships/image" Target="media/image103.png"/><Relationship Id="rId1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7" Type="http://schemas.openxmlformats.org/officeDocument/2006/relationships/image" Target="media/image10.png"/><Relationship Id="rId106" Type="http://schemas.openxmlformats.org/officeDocument/2006/relationships/image" Target="media/image58.png"/><Relationship Id="rId127" Type="http://schemas.openxmlformats.org/officeDocument/2006/relationships/hyperlink" Target="https://fileserverfunction.azurewebsites.net/picture/2.jpg" TargetMode="External"/><Relationship Id="rId1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2" Type="http://schemas.openxmlformats.org/officeDocument/2006/relationships/image" Target="media/image5.png"/><Relationship Id="rId73" Type="http://schemas.openxmlformats.org/officeDocument/2006/relationships/image" Target="media/image26.png"/><Relationship Id="rId78" Type="http://schemas.openxmlformats.org/officeDocument/2006/relationships/image" Target="media/image31.png"/><Relationship Id="rId94" Type="http://schemas.openxmlformats.org/officeDocument/2006/relationships/image" Target="media/image47.png"/><Relationship Id="rId99" Type="http://schemas.openxmlformats.org/officeDocument/2006/relationships/image" Target="media/image52.png"/><Relationship Id="rId101" Type="http://schemas.openxmlformats.org/officeDocument/2006/relationships/image" Target="media/image54.png"/><Relationship Id="rId122" Type="http://schemas.openxmlformats.org/officeDocument/2006/relationships/image" Target="media/image74.png"/><Relationship Id="rId143" Type="http://schemas.openxmlformats.org/officeDocument/2006/relationships/image" Target="media/image93.JPG"/><Relationship Id="rId148" Type="http://schemas.openxmlformats.org/officeDocument/2006/relationships/image" Target="media/image98.png"/><Relationship Id="rId164" Type="http://schemas.openxmlformats.org/officeDocument/2006/relationships/image" Target="media/image114.PNG"/><Relationship Id="rId16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8" Type="http://schemas.openxmlformats.org/officeDocument/2006/relationships/image" Target="media/image21.png"/><Relationship Id="rId89" Type="http://schemas.openxmlformats.org/officeDocument/2006/relationships/image" Target="media/image42.png"/><Relationship Id="rId112" Type="http://schemas.openxmlformats.org/officeDocument/2006/relationships/image" Target="media/image64.png"/><Relationship Id="rId133" Type="http://schemas.openxmlformats.org/officeDocument/2006/relationships/image" Target="media/image83.png"/><Relationship Id="rId154" Type="http://schemas.openxmlformats.org/officeDocument/2006/relationships/image" Target="media/image104.PNG"/><Relationship Id="rId1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8" Type="http://schemas.openxmlformats.org/officeDocument/2006/relationships/image" Target="media/image11.png"/><Relationship Id="rId79" Type="http://schemas.openxmlformats.org/officeDocument/2006/relationships/image" Target="media/image32.png"/><Relationship Id="rId102" Type="http://schemas.openxmlformats.org/officeDocument/2006/relationships/hyperlink" Target="https://Fileserver.azureedge.net" TargetMode="External"/><Relationship Id="rId123" Type="http://schemas.openxmlformats.org/officeDocument/2006/relationships/image" Target="media/image75.png"/><Relationship Id="rId144" Type="http://schemas.openxmlformats.org/officeDocument/2006/relationships/image" Target="media/image94.jpeg"/><Relationship Id="rId90" Type="http://schemas.openxmlformats.org/officeDocument/2006/relationships/image" Target="media/image43.png"/><Relationship Id="rId165" Type="http://schemas.openxmlformats.org/officeDocument/2006/relationships/image" Target="media/image115.PNG"/><Relationship Id="rId2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8" Type="http://schemas.openxmlformats.org/officeDocument/2006/relationships/image" Target="media/image1.png"/><Relationship Id="rId69" Type="http://schemas.openxmlformats.org/officeDocument/2006/relationships/image" Target="media/image22.png"/><Relationship Id="rId113" Type="http://schemas.openxmlformats.org/officeDocument/2006/relationships/image" Target="media/image65.png"/><Relationship Id="rId134" Type="http://schemas.openxmlformats.org/officeDocument/2006/relationships/image" Target="media/image84.png"/><Relationship Id="rId80" Type="http://schemas.openxmlformats.org/officeDocument/2006/relationships/image" Target="media/image33.png"/><Relationship Id="rId155" Type="http://schemas.openxmlformats.org/officeDocument/2006/relationships/image" Target="media/image105.png"/><Relationship Id="rId1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9" Type="http://schemas.openxmlformats.org/officeDocument/2006/relationships/image" Target="media/image12.png"/><Relationship Id="rId103" Type="http://schemas.openxmlformats.org/officeDocument/2006/relationships/image" Target="media/image55.png"/><Relationship Id="rId124" Type="http://schemas.openxmlformats.org/officeDocument/2006/relationships/hyperlink" Target="https://fileserverfunction.azurewebsites.net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84F65F-EF79-4D92-B213-0D02BE3009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9342</TotalTime>
  <Pages>71</Pages>
  <Words>7479</Words>
  <Characters>42633</Characters>
  <Application>Microsoft Office Word</Application>
  <DocSecurity>0</DocSecurity>
  <Lines>355</Lines>
  <Paragraphs>100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50012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Titima Srianan</dc:creator>
  <cp:keywords/>
  <dc:description/>
  <cp:lastModifiedBy>sirinun</cp:lastModifiedBy>
  <cp:revision>51</cp:revision>
  <cp:lastPrinted>2018-10-09T03:41:00Z</cp:lastPrinted>
  <dcterms:created xsi:type="dcterms:W3CDTF">2018-10-02T02:02:00Z</dcterms:created>
  <dcterms:modified xsi:type="dcterms:W3CDTF">2018-11-19T08:31:00Z</dcterms:modified>
</cp:coreProperties>
</file>